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6898E814" w14:textId="247EC48C" w:rsidR="00314CB6" w:rsidRPr="00314CB6" w:rsidRDefault="001972D9" w:rsidP="00314CB6">
      <w:pPr>
        <w:pStyle w:val="NoteLevel1"/>
        <w:rPr>
          <w:lang w:val="en-CA"/>
        </w:rPr>
      </w:pPr>
      <w:r w:rsidRPr="004A07DB">
        <w:rPr>
          <w:color w:val="FF7C16"/>
          <w:lang w:val="en-CA"/>
        </w:rPr>
        <w:fldChar w:fldCharType="begin">
          <w:fldData xml:space="preserve">AAAAIGZ0eXBxdCAgIAUDAHF0ICAAAAAAAAAAAAAAAAAAAAAId2lkZQBKXEFtZGF0ANBABvcgAAAA
AAAAAAAAAAAAAAAAAAAAAAAAAAAAAAAAAAAAAAAAAAAAAAAAAAAAAAAAAAAAAAAAAAAAAAAAAAAA
AAAAAAAAAAAAAAAAAAAAAAAAAAAAAAAAAAAAAAAAAAAAAAAAAAAAAAAAAAAAAAAAAAAAAAAAAAAA
AAAAAAAAAAAAAA4A5J/u1LFOhoGE3olK3N7+K7NP0p5tcxeTRG0vXy2vXTwAAAAALODZiAAAAAAm
NHYQB+cf+AAdx+jgHreQf/DoAfv/YAABzcTgdWAf4zgAcLfsABv1ZwAA+f4ZvwAAANOmEK2Gf4qW
o0Vc6tfikKVAzuk6005bp9qiti0WpLItd1Y0nD6POByLjLQwNdkt3dato17yqvs8m3rtaQd3TT65
kaJFeWUAmeL2aHW0juFmvCUTYKJlaWHVp3CwceFNEsYAic+etVcnANPOK3oZDCoVCAcBDtWgrEIi
EIiIIaBIYlAQBOWkTjBYYECpnAOcKClTljxe/sYtICI61DCh2qDFU8CpBa2cKWtUUynpgS1st1TC
p3udHKuBi+xNKiLKShqDo3ba6KJroS87Zn5KGM2iK6FLPVZlyfF0mEpGifCetF0o9iTA6ZqD+G8B
JI98YTxyT2b5jnWzMD1I2nm9KaewMVW+ljrtNK2pGYKed4HiXjGRuirJ0pWm/Vu0oX+i17AF8fWd
kl+v0+nC1KXAAOABFBWAMERxJQJJEYCS5LARBlwMQoIsMDxCFjJRTiXjl2BOcFPSGctMr1z8C+ak
9R4MvN7SA1WcWVYOyRCIsQEXxtyA+zoGIkYiiuqHochwTLCtDTq95hvqzDcW/+5P2BdNjuZdt460
nLWsQnm8QQQL6jIKBYxru8zCYXTBskLcZiqm47myFrsjooZY8PRRmO+GBHSCTzhBqlnpvI5kzEKJ
fnTVCipWvSNbwfPdNE6SxKQuADgBEBWEMEY6YIghARa0ljlLEQG4gQLDLK3o97f/ArMv3wQMeTHp
UBAAiP2ITSpU4rkuFrUPlSbnQ9jYPlerYHPpbYd3o3fY4q8Tr88eqEDT5Sye5dDHPMcUIkPmV41T
S/MzyyiO+J2dCBgjsyFageBVK0REOQCN+aIprrUdhezJARf+5RVZIFh82LNamxGTbEu8E56kywBH
LRc5Y6ysI7dh4pUOaJVKVuAdbHBDzzX4XB1G5a2LKyyl3PB4dXFbhCeWDuMZ0/iLYf4A8hJnlXjR
+DiQHAEQVYQsRKksyAI3qaXCgsBhhZVLU4CV1/t+T0q1G648bpTbbH1ziL5Gm6dnfEFie26zzFNs
mGP3kB3hpXVws3xtxrhrktAhe7g8Ewe4oxPTNmwaIrOtb0LQvTOOxQ3HNXrS2LDyfUd/TLTJbdVy
NGEzSO1UmrvzCeQcT8+HdvPwyp0KuFaOk3gcnhUW3YGAXKkWhOAaFDxSJp/ulZhByNbo8/vzAnk0
8/Iac+PpnV0iVgEqBQFZ9dgZIJAOAQCfNdt1BUgY5vAYS1GpYoTIFskZiQI+jtxs677XJ55zr56P
nV8mjfycv5dDOOacu1tLk4dr5ZcDsOX606Ta3rk47NONUPQyioKQCVtzMJ2I5NAy59md4CYgudQJ
IjCUM3wgBnMNGB5BRYE7KjzvsaCIVSIs9ddvo3dQaipSA2Zsh9iZIiDWPF5JkLoWN32Us+cZtOTF
xjaa95Gcr1oWVRdn3sQPB9d+LsZ1qDILVdpMoa7ygUWOfLA1q0s9SQlLCJURLDKGIpvTFVbGq5o9
PPEUSzowvWVAAp/grlGrod8udMvt3gxV0Xa1/xqPwFK3ekSRAJZH+ELar4cFYvGp8S+pDpERcNfe
XX6QIhnEykFGUKYqdqouTW1/d4RFPceb1u5yIXZhKtlZmwB61NoiRiklPzODsYW15NA5xHABCJ/l
injFSBgpatsCzThmZAnWOCt63NZi3R3viG2vdrG97yiDaeVIPoAbz3aFsTMbHvXTbi1JhWyK0bjy
TrXnwW8wAUtHm8yYRjR7wOYNf0D/R2NYyPyrUSCTmh2c4vOD4BJ1Qn5WmnBBIRSNYf1RB/+6XV8S
MVjqo0S71sBi7QbM0dcpvUDMjIZgQC5IYOAqxTqeZ9P2579pVEfb18Ki6xGIFWiiVSmpev4c+Pqd
NbdTc78S5n0Ma/nDsRh3WHlq3nEqdEwj/UP1HN7LnSTxfT1njz9bQZ+w5MJKgPwniudCWmj+lqRU
BwKpw5jztlwqBYiQrs97Ep2w6nRVX3rCeC0K6mRgIOLCAJaR9c0drubA7YkWF6QKQZm03kfFzH3R
nHABEtWEMEZBIQpIQJCQIhAIhARg6Rau7FzYGyjIZnS2g7JIyhaK8tctIBCSxUVsAArUprMjOmlz
MhnS1CcjiGFLt13922cjn451QiH2wTMhIfygLwFKgkYmPLEpr56iFpotx8iob60z0CtxbaUIHmM2
AurqmhlXPH6VP2zL6tYeYtIuI+bThJ09P5ENGZC1Gb3ZxYktckGsay3CGMQJQEW7F5RBPq7lNlay
yOkmmsKxB7vKrkQTBAAA4AEWVYQwVFktBEcSAI4RkIICiKChVqLCSIEpfGdzRqRC+dHuBvNSgJiu
zIjyeIX62sLyaNqRVUOs4rB0wAVbRimhP/b6+8ZaAczEq3R0rN9jman5k0ZD3/eJGsYwKS+z2ayD
uZ4qZcL5sUIX44xzkwsqp1Y4aZ9COzwwR0dsK0c2AB09foQW0Fg/kYDTC2jVoCGJSSLsjviM3AMG
r5GwW92G2Tx8fta2M5SVuIiJLQFlC4AcAPyflhJ2SAt3UA0md1khEgWSdCwLFikxtVrdchiqGe1Z
znu7r71+PWx6pYjace4DAp+lcpWpKTsIXx9zl/F/4FE7o7KduylzSilzSh3szxSHmzoB1AYtaZpZ
6Qe3nY+0titHSjguw7Qm4SHdPIqEG2GID6O0gbaeETms9Ki09jnK0ocpJrar4yx94vNejF4jIcYY
TlV6Gr2fs9rk0eMdXXLlYJAcWmsZZhob9tLF+L0r2dSllOuZeScQQj91+cCmQ2qwKOmXxzYw3OMO
CdzYRS8hkCqdllXx7M5RVlx2SOuBWcqcrPGfzP+TCI84Ft/LnK85muCLZ/NaHOcfGDvxktm+vOat
iu/4irTNGt9r073hd4+uNPj49n8CGQcBENWpSCJTBJKBEwEZ2orpGGI2O4VAouYEQQSUK5qMmal1
zCZC4GF+0fhUqmOlpjPD7fIs1YB7gxbNog8rNnxJ9ot6ID41zfzqQaoX2HzGFp60BgJYR89suqWI
Ft6tukFAGFxCodhqMeZMffFWAs4ZCslPtmxU33Hr8U8uf392AfEHvC66aZaBTLKju83vCL3Y1KMZ
RVb6J0iBOhMBhwYS2Rk2U9qGvnhAGSnAARwVhCxnQhIOLwEfLardNbu1iuaG5bSJLVxApdZ+92U5
7fSpjxsUwCb89OdZpFZ+o/E/MvJQx1Ov5uXmBDbhheVDLU/fySpeUH+dGz6VBqxiQIyLRbKadVZy
HsDDC1gU6jsN1m2FReSIHAvYCZlxwt2l2UbSamlKI0iyXQEfrn0b0o5ySY4v441TBZ/6IBNdSk8r
Ln8OWOU8ghjVg/ijTRRLATFBDKFKl5EpeJlgPEAA9DyRNHUWqtMIgHABIBWEMGcZkQzFQQCEZDEw
Ce6jazyeQ9HJWur1CRpYY1nhhgjOxteMkd++IizfJ7PRxYXAvHHvoB57zQ0U2MdBDr2SetQXbK09
kGYKJoUgWxGFP/90ohbTvlW277SwLHR0uqpn4s5Zf/ikzjRaQrgoR+32w2BxKhJ4BIS/LkfV8vSl
owkSRndSLYKmAwNucbmUupcCcGLWSSoAnyeXLfunGmxUoBVSYmTADgEsFYAsOBOJDGdiiEBEcSgJ
6WPq4tltPGOaZPvZJMTQK4ZuR00MC3JSGqtz7Gn2oBLDeDkasDoYFVEyoPNGLoUQ6XLQxTn80tjt
2mKOEvfIQAp3daRVLoY7ZMMClr3YSKOD3uCksSt/DxphzFh2sNeQsNClJzGxtGFY8WQEhCUy6SVa
twrgSRQFMXGl+tF/ec9XWlKhFu+8yQVLfE/pzbFF9JNPg0VZ+nby9fxP2nnCLggA4AEmFYAskzkR
iiIhGsBDs6R1Gzyx22HsoqwWGthvKC0F008qs6eflPy/noAChEiIS3MAl7Y+PWjyPTekKoWDdnn7
4fWnpcmb/tYDA3Yxa43tt2p5+e6RoIZpreC8swWY5AYnFSpRiwgGRwwWbVg/P/t2EoLaK+vKdihL
TdIvDFSPVyuJocu6SNNxjNpAoyKWm2M8b4iK3y5NNl+QN+nAtGrSLaNihKFxNJFAADgBKhWUcDQh
IQjDI4pARlhLdMOrHZ24gKiIsBdPd45u4yoO08hJqMlfTqfipOv4FWqXvgBLT79RQ89AZwYHIZrp
7xKQ1CHUgNb8qr33kdwNL8UxxmVk3eR65DgFQiy7iDpAsnPCA8hTjEiYA7eLwJGRoPYuOBrmYtj1
5cPFZ/UgExaJ3W9t/4Apcxg3qL5EotdCLXg80GVNNJZdW6QJQqJELoAgBwEmFYAwUpoERsESEISg
J2JcvVrHDsYEmLaUSwpKQjTQMNacWX+TEEdxsK7QGW4UhsR3yzFxU1vPMV0vUPmFF/PEu4MF0Q11
9YjKrP/H1LfZgk2EufOdMbx70liZT/+EwZ0KE2/3X/6dVIl+6ARC6Vkc9+vx58XSVZicUgsIJWEl
D85eGdCIwR0aJ3XM9rFi/KvbLf0EriUCZIUWuCQiqADgASQVhCw7CRgCTkGwVIQRMAnZTOnToIBm
DKtcqXJYWNo/Ps4uYb+nd5UsKAr26JdFn00d3vCPtyHh70bT8eid5W3sJJqUJT+ENpv7rUTLCJU9
mhULEJN75Hid5DX1YBK/dGupA+4IB6LeU22ecgvfT830okgnfGbphcQCIi4LAAXFwtnlpn1XcNQB
KBo8gkq+cHz31BFFUTESI4VPq+6CxAu5D8dAg2/eJOkAf4+MflEiAcABKhWALCohKQxGQJDMInAR
FkeQNFBtjegS7gFgNNZG4B7qrZD1oNAYUEAdYqO+7Q3AaFi1TjPfRE00rOTlYDd89yWhFev522Lz
tZhgEVhvfW5GFR0NN2ZQE4WfspEMFbY0IaJL63Xa00SKs2jOfqrPuVQ0KKEpJPoM5OBx5LpUxFAM
E9b+MddFmCqNxSIYcatVYnSYqgGyUomn/M/NZqgYe11lFoy3EJgHASYVgDBCUoUWQ0CRRKAkkNPJ
hZZgyssEFyBZhF2UYI14DU0OewC2dgUJC/Wpvvl/xmQfjzdJo6vWM0C4D4CWToLDjnxEmNNDiSiT
NKqVhVJCwPs/D74TVmB9kq0vSzAF5XGZH07U1vWOfBrNK42Ja9Mg/CH1LvC1LCG/laoZ7msUIwL2
8mLXGS4aXmKZMvxc3oE3C6y8FwoO22NYwOHt5zJqS5KxFeFiO2y1VX6cVTQA4AESFZipgWAJttdl
xlxjpsbwIFNTQAANLPl01C6uJlXcphSp1TrIuHK7Fmynewae+JO3axfcSSCrleadxSp38AItnJY2
CL9jeWFV1CemYwnsQFLRslx88xtE/WSKr89maJH1PS21IR1HmZmzfp/jNekYyzbZxs/zjuj5ItOL
372iPaqVV/kYbgCpRKGJ8ABCgoXVnGlPb+2Nq1YW786qSIspiiBwARoVhCxEWR1ChRYAmcBwAWA8
SG+KMtLQKX2VcfhslKTDe3TLyPfRYwmVppE5LbqNNxk1eJTjoXANyu9TXef6WdlkfZfmmNFI3vG5
CyXtit23fnSF5Q4lTVegdU1UlouLBJdMw9KasgYtpewc39vTgj3zIVI/jrjhlfZbfWAjsrKHSeNs
QEIWw8iginPJyK6lCwANTHC0iWFWkfJYya91nbkE5gAHARoVgCxkWRkCRhSAzHk3rgN6EYYCCEgL
nFQ8ZpkaUYpFBmYjCEwzU4M/SyCDFVm6RE26kuDSpRh01lqU08grAJ4ZBn8XPMd4PMWmlN/Zlnxp
bnBpXVLenS3akvEyOyo0m/rjVW4w7ymzspU0adW5N1z7OU0E9MkF6wrW9LTRP9O1Zw+GjlwSNL3K
uOKlL25ZUiVDguXmBlodEB+KE3ABFhWALEQZGUKJIpsAStBIQCKNl43oqy3ASjhz5TRLJyzWvRqH
wJWDYA+J736VV4Ys5ijWpjyYnYiGn9H0LvT1QYta8EM0tYMqBtSzB3erjyy2lMeMKO1ZPe7NV0oR
3IDjxGHQhVPPrR3DdiYjsGzz43E99waOLV57q1nXoYd8JjTl2XIwTzdA1ocsnVHf8+NdCYlNTT5z
IGKee+SfbDIY6EbDoE89R0/fR6uKEeKCGSBwARYVhDBEewUGRECQkCQ0CJQE1gaVo5s0NxyNbBIi
woR1xcHbxzEgDNQEjTj+UIdNv6N7x3T6iUXFEvZ6w0GBtK1WaCtSVASvbeWEdhXuMeYnoQuhbpQq
5wEw1WTFoeZEBwGk4EFasD8kdgqigC1FqSVffCyTRIWURj8yL0mcVVv3Ty17pnH89w703m3OXNay
7JTGMQE33YedIDmb1OGSir38srXVz7P1TiBehmus9N7ba7a/BGO/3VGiV0Z94ShIMf4gAwcBIBWA
LEShHQJFEYCJxLhMWLGQ2ilDRVaDFcyISCTjl5J6N8qAXJJwXEQzD2IRQOjuSWgt75hUi14P+KpM
8qSXoKDQwGaklmfU3leZfvZzYZXp2L2cit4K43uJQvzkatUb/RRGrlmE8/sdGmb2/88iCWuc6O3P
7NpIgyKq9Zl4hV/kuhB+BuAORg0hHRUKTF57x2+iHPuxrJTM4gRP+UJ0eKIbKELkl33sgTQudfZ3
EIEWvr78q4lK2RgMAA4BGhWALCIsEQwisiCgYsARtpNLYIGpug20FNSxXFm7qc8yul6Zb9o8JlnY
hFMoRMj+nM2e7ngs9uX8Q1e/LNAfsCViRAYH/H6S6J9RTMJBANRo07GroBUyxh/2/8n+T7X1utJE
bvWnZPDoSFGljh6y0Z+wwPDz5lAIehq9vt2xikVEx6nt54224MjcVDylrptjV96Zq/aFGi4hxTuh
j8hTrXJ36p+ZRC94vr6KSo1FfuQ45q7orxAha906TB74hrvsX4sZPCr2ny0mO1hGi8wAHAEaFYAs
WDodhIcWAI2mmCs6cDfeTV5tXxAF2Bibpap8XpMQrFnMr5oDIykSJcUMv9ovlcz1r+x0N+CPNeUO
peEY0RZ3vXmlVguJeZS6t+O4DjWyygAxCU50PHtOYpVV+SCud7FgaxFZsnDK6ILEKTJdSvbaatBf
1Wx3qqAdYwflSInmbawvOWuf57DN2Uvi+9CssrqgwJ1O9MY/qlqh4sktdnkvWlos8DBOhjjkFlRN
PXIWTCNOmqgAOAESFYQsUhsFKCsBOwCDoNlBy1Ii6FhZUKbCZ7Ap0vZvayD7FuoTZMkrH1aHzfoJ
9Tik1HDV17V8RuOfLNh0ttBOpdhpeODUoUJ1KpcDWTCC52zCP7PoEsRdsfhaYW6sLT9z5B34e3s7
dGvQIZKqrckL0n1khaXvjBUp+142kwNhGNnYBCFdNyscklNP5Rlpjph+d4fDMOWIugSskj4iK0Sb
oLRWN4TXAcABFBWEMFYhJQrFFgCO5g0HRaMxyHdpw0qSaCi4Z23bA6T3fI/JUy6st59iIgLpDVK8
q+AY4Sjjic8LTRX5ujSf8NnTx+FNQ9Mx2pBOssm4xOGa6Apq5SzlvcKhl14rQ2nwjuvxr5U116JI
QwzntClzIqcX1W000lg4U0ITobfxzz8yRcFQGArvil4FhCBTrS3aups7YudNKRWzKJZYQ02OxrgE
/q4nOxVEgMKLyIFgYCTmsCJwAQwVhDBGKRmEhmChSQIwE8bT1fV2OMdGs7GxEliwHoWHU3SkUH6K
Ed0ep+X2XdWQAevuqdzKusRNzJCYmhP0RUx6A8sFWYTmewWYyq1BfpR6iI1dAlFKiu3MBobE9w7h
caWHQVmF3EN6m+AWDZD3xX3/Cs1RW+BE+xlV3vSsqKVtAsWAwQnbtSACoFST1mkd/xjzOIs8p0dP
NgDifMmb6rAgu4INFSErMYzF45y58FoaUk2anNl4xjyTgzxlUpaNJa4Uj5i16C8gAcABDhWELHI7
DRDCQpHEICO0ahrZxIMb1tGaKRGgK1bf57SsiylZ0n5bbnpdqYEuBGR9nd2/z9uO96z367GFT/N0
y0iyUJOrs9+4YC4ozxPLbEAMOqLojWAZEz3XpBlVdNSqo87VyBVZWMwJZrhB1gNQUTPWhS24GlYl
z/i6tNt0xAaOrugP8kiMt1Jc8XhXWZfpV01doX6M0HmHA4NFl4RsvDtSDOqZMmdWsSI+DSBgesDP
UbwiIDj0WL5dQmC8WqkgTb2gm5GZ72TsOtKCkaMoHAEOFYQwJioxgoojCQBHNpDSjOkVFI2IBIgd
0qrVcivzl0ZFcsZzmt0sS0MdDo99n8FU+qjQQKjFeCgUMVC9LprYNA7a1yYdiNhkawmF3XWwFbmb
MFkUNmNKvlpq1FOUWm/M3/wwp1zg+QNSHRSpfd5bWRgt5NZTLOFULFC1d0vH3llY+YJ9Pu0Nv7Hm
+NAimUpS8QxUqQr8QXfu1DDHaBg1qfAzRqdQxB4l1bYLDh7rSt76U55c8LTwQkhuKpDTCYABwAES
FYQsVKkcTgIWGgB0DYGSUsWFm5efedx8U0bSiXkzSSBXwgg20tVEys1bL9lOL02TIm/p/Yx0d5E9
18NrP09bpKJ7GoPRX/yGj4A+K0HqF9rgPIL91kUmyFPmY1aUdry888ePpkNWHQzIpt5eGUf/rqMA
zHCIBKnDHOImzzxzYXqGiM0/A6rjtZHdhEZ6RP2+F79PEtn4kuPs6zlzlvlVTSk2RsdACll173AB
wAEUFYAsayoOCkdBEMUgJz0Jwje13qOUAFIGoHdcxYSFoLMuqxiUUU5UgsTmvGGXG78P/Hq70T4j
HED437r7X7L2Po9/sFE7/wFAFzB3UNsa1QPLVQqCatL5O4Z4dvKvdnnoAOsaZwR9RJwTjeC6WmBI
HWj7rGPkIPZCuYHG10S//P/54dgsrr5PWRMcgRB4CzgsR+SJ1vr/S2Nad1E27nJ7eldqXStMP61u
TkrA+WnlWinznCfxQPkrafO/QKJqOsQhSgtPPLmyYpQ1oL2iBwEQFYAwFiwMjMMSIYzCYBPexjwv
q+uRY8ozu4WFrCi52zUhFpbSz1TAMHbeAIMzPrXwhotTpxrIuWTMR5OZ5zf+KIQ2xAaWuPmPKRr5
ravD4WyxAAzg+OTqNWzYB6eGDWs+FtCVYV/NWWkZHBWbExfso7GHapmUeTvg1cEM/11s3CNdrLy4
0xas22jrgYu/9YdvDyd/qQh4oo9PcgCTAL3oSvJjKCb5l7AKgAMHARQVhDCEXZ2GawEeCmB5W3Y4
vjjvbGRcVF2HzoRLHVzxBLFARJ2eOYTlLbYIl93PHI/puEZ4ukJ9Nnas+kCCLZhzw923bkzd7KMF
sG0rInnYldbko+Nnx/D+XV9/1VFdnt6I9x1Wxq8AzBzBjwdO5fhHMHeEY00Qg1yFhxM8kkwhCZEr
eDKzZcMTgQ/8brB/HJhD0t+VosWvO1HCJI8fYQxzhsNagqL+wRtyDqQxAzsVhMBVaiBFISBJ0zco
8u04oxtLt0MQizp5IFLI1aRGPIY79f18LpxWrHT31+ng054kMK952J4JaQkgMgCC/IlPQg1btAxq
ocRQBwEoFYAwZXMRRC4BGXHpNOHUG/ADXSamWtYDUJCM+F47j/r+z90ZYGPr7DL7TNupvz+X58Mr
443mNAVBE4ATLUEGom2Rhu7mk+2sj3xFc6zldZbes8ewEPAg4A4msh2pRKXvkeXDyH0d6uFbZZDI
AFBbJllgwdPbhVqFVaI0y3nGYaSfD1X097LwJRR5Qlrt9PFOfTDSMfNXUsnR9dEv8bZWWLvxW4rT
KBzri3R11rBaG+hvircAOAEmFYAskkscXgJjmjjhrSw75AeZlxoloCQrCQSTfbbMkD5dGE187OVY
xbNBVyILZUhlHv3YIgMjCEQF/JEDjP9UAhiGsINDB65xr6Ub5px6Xo74XgrTWjhG0hdGPU3mJzKd
RBF2dAB9EOgySnly99B+w9XSmvREf5VlnQvwmF0jnhh268J8q6KuGfPHQ23va46yF1dNBzXQFaJp
fOUlYSzVJ0rXkuKQFQA4ARwVmOjoEpEGRjKAnYDWuhBmKzdvIpLCWAAyvtHKqgmrbr6xmGvRdLjz
/yaeRokdBDZJ7t0gKxL5eX1u5UTwt30pwNuLVjVxg62WuBNvlTpISL49bawzXhmRCdjnyRvnm6iL
3mr+zh3OqZcAxggCfyApeK0oMi7S1HUWrXLrzGKGEzu5nZvhpjMXkusbW2Om0AHWiOgXRJDZolHt
CGc3sirCQWe5bGppcbrLL27aVI34hTSYk9tVSElBeYStxIKOKDmlYwAcARgVgDBUoRBWAnYsXwIN
gCYsjJdhVBD/r5ghBBKTgOtGVgfWrH2GK2by4uZXcCqslc1qRPhc2uXHG9JPffpUFTK18GMrNFFA
tpLDjGq+YTgV32smn+dJYe9lEQPFTR4JQ62pywNTbtmILW01VmhSlLWa488ngTbqGNOnjnZTZ6bQ
yZ02uySmpmm07/wy60FLsInbgBSliIaq5yAF4AdRUAMHARYVhDA1QjyIgSGghIAjMv19RYLBgG7Q
WNYEpaXHwCyXIrjzBanrrqiVyrw9PAXfwxmveqFlSGaJ7/U4iBFhR6uGlJ5y6dhhMpk5p45eQGsc
xutJic7hUwpbUgpd4b6PCLKkjLleNLTkZ7rU+N2IM+pbxkSrX5lCpntknVeOWurxTjDYoZFPyAHG
ZAoTYGyS7NQN++2JaE0l9lxi7ayaKZz9W40/vnprYjhivrT8wPXCfeRHV9f+Xq8Vvh+k7YQgADgB
FlWENFTBKAbLbq18AuEYMIKSyAoYNoNwQkR3Fc9rMqzYJT2qJQJ8u/8M2ZQEP6jG6itSmxx/jqd8
CFA0EooeTgbMxOgK8IKiMpkesamfexH6kEuF430GJLmXqrM3K7N/O7RDmC1wGQz39+R9V9v1jTKq
3ELOAlLGuDyZfGXV5i/XrudWcPiUhb5qDBv8Vs0G58VAyxrQB3MH0VYyhEc6U/bky+FQHhWnxbIz
knQpSGY69aPEVv9wAVaCNa8F1eZkDgESnx26hWwLSy3QmOGyECyIskRtGREmvbXOti5r85prkeHb
zpXDvNcm9n6ue6o3jNZ7LZ8XAHSGuuOZiAqUnb3hOH9iMTkDZq88IahkdxtjGZcHWqXOAoaACYku
315h8DBDPSPE9luUNIAgFAw0cMTbyWbvf+v63zmUIIMOcACgsj9PBnRpCQFhuHGM8dDicy4hqW26
Fs8rRlkBTQIC66ZVI7KlMzUDP5fIrFsV4iIL08U4ByNZVf6FC1PQXEbM9OvfSFmGOi+uSD0vFTXV
TCJ3amlZWame79166Bnhxli86VqrDfhZLzBZptj7B+UhRfgTn3UWlAyuKPfrrzqpks2oS8LvDcA0
+uTi8p57l4rUFkKiKXm4mR7cCzWpOuAH1mv/v9ltxjvXjIdKDIRirYDWGYIRHAEY1YAsN0MUUMJE
EMRgJyIDxyN6CNZ2KwFQEvq+EqzkG3KyzGMOQI08IVMa5BOMwakcvv4GWkP10FFMEquagnQrnZIZ
RQy+iv2VxY4y+kdtutwasUUbfNFkbKuKA5LU07hRhQC4GnNpgG9AESbNeYTmns+n03kXaCLW4TXB
wJiBzjzkj6rtLFDQRtTEW8XMLd3w8tMLjQoitBV4vZBhsAZNd06/sOWFy69qSRWe1efwcXBFFVdw
kFsKtK/K4aEwAwcBFBWEMBRDEQ6mIRlIYkAR6bi4b72tod2YNqMtRAl+uVO9X7lc0xonFOEknmkX
5O/W+lNYlQK0strHThEvc1NwENgWNS+LCrKWFQrAmOgS5zWyCiicgsSuDKCM6XcPMk1Nr5ajXa34
WuJoeRY9purwsGr0shda66WNIxZ4aMuiNHR5Gz+Ol8txUCc6gAr1f4d5x/UwF3IxI6mANNwZ+VsK
xgWTku8d81bqtDTTVHFSYYlaERVciAcBGhWALDVMBQYBIqEI4jIQhAZmxozszy4zaYxgYWotpGyA
COzx8dvg9ErTIUVnB2WKmzdc4my2JLa78KrP1WxVKMpLRJrAU0dCkpoGY/f8NtbtXumVhwAeaVNn
6qlKtnGzzT4fIhubZM1U543UvRtyNKvw/AlH6fkkdWAEDD/Nm6ftGlWnI71frKCt6TuSitZGcTLr
EcoAVkvrcZNV1KnqJOnwt2+dNajEtoeMacE6fKXoSFBwARwVhCxxIhACjCGghMAxhmLvRjyKczDN
rMl3gKNJwn1Ss1sebaOuuWjq7TmGdrlg5TybIF7ncZWNFCgVDWQvWYnmmH532CVkeIBNbdNI1DwN
8aNYrcwtPPF3uIUiRNOHFBaEF0KbkQxJDWijjIpIzAhnBp2yca98ci4nd7Ar8EV0qdCiQ0aSazas
x2qPXATLpMdIwkKTjAmWvDLWFuXKPion/eZPF61OVcglDIAcASgVgCx0UI0SQzGARIAkvQXAWpB2
YFMNcQE5tBoivXdX1kOPXNOrNGDu901eZcExej3BwokOGMFDaU2c806Fa8CN0Kol5hQ6xV0WBVuC
52dXZdfO9dtoxk9KUc3asydkvnWyKCxer1YZXrqRiH2JBxtvIS1U4fbs37VT9DxkTLcC6ePkfz/+
Yb+wAcAATuAExhC4IAADBwEYFYAsdFCJCslAiRgoEBAEKNAbbG4G8cXxYt3bvnMze3enXXpxCnZJ
Ka3UGLq09KNQ2z5gxdH/r9z+5tAnOHX6fSEa5E6DI/JSaQABrot2eRvdypTOI77T5Wz2EYgmuBJ8
5R7/DP+rHA5Xyi+wS2WU4ZMgzwhgF1on7/Hqm4Hkwy2FKVx3HnYMIKi8WCLDR0VYESuyWmy+J2+0
ucbLRTYSPKZHZmJZToBgE8IpgefqR17y/iMUsh2iTZllHD01D8Pmj9VM2h8qff5Rg2uXYZ9HzWIi
IQ1V4bPx6FlBqIAqiQA9hHV6w8QR/X/wBE+IU78BJBWALGRIBITDESIFICFm3QR5O23HjCyiWLWg
rWxBIHBbSY5t1aaDpQ+2ZJLgkJKEq3fcoMnRBQrIFZpBQUdvLDWZ3rds93aZcp50ATBGGM7mC/ec
en8XADoqHgvjWT0RI0F3L7KCk4dtvcXEVpbzu6wnggUG5LCExsgtbB7LYWa1UKrC8EZo41EIHKXC
/0wEoRXL/CdaB1PTzjTlGOX+DXRSkVI48N8bUCvx0W+YryQgd4JAJgAOASQVkQS0IASSJwGQrS2m
Frbw1iixSQDvrn+e/KiA6lpbeaz8d0NzOWVbXHoMmJ0NNQx018T/4N3gzEM4Eg7c3+0bQ5aAsgps
qCs3TePsaHMa+I2eHv/DiYQvQ2EKkwnM6Kp2cLFTIlE3yWR/FfblKWPzAypxIBGXkHKgsTilAQhK
CsoUJzOvUxK3y28rJDFj8nH+X8FUf0+3diMbInL+EDgBJhWETHRpHQIrASvYoZ0BAiYARLSwZNLq
mHSXC5O6TQ9ABaAKSnccBlibQUl1LXB8aXjMA+ecCN7zFtp+3Jhbl148iP5Zs+TK1VxfDEkUmXh/
AhOkjZqXf0hAe83uj7BK1IdKmnuoRLLLd7L+PJN+W3nAu75XXIo54EoCglopggz2bYrbYlthdGNg
6ZfZV+yOBf8N9O17dlu143RdtF5WEXQKmNEAcAEaFYAwNCuRCkVCkcTAIFBYDgaOQQWjQMLGqDrh
ldsTOUJ7HKrdXV/lWbXU+pmxqZC0h2qJMMWJ1V1qgtV4rVZAXJZ0NT6+EPbIxjASeoNBgCxpwlkQ
e0mSqUbZ8c57Kset9K0W33dlhAVlIabfOv/Ip7N4QFxDu4sCTx3IwCV6LdqLGcrFvrcB5ts6xtes
2aqDyNo/OTmlBZMhHHIKTIolygEAqcwA4AEUFYAslLkYRAIEXygJpuZa8Ta4RZY25XfxGPPurLXb
5paq13KZQ9TNYgqRvYNBhg1KOoAdGK5BmXNuEto8ny82oElrvENMo6+T8WIYOPEMsPYrEZm9pMeE
9XnYPkuXnkq1Mr1hYTUPM3dN4sPGHqsYbbE0RBAwWuWloFg+/IrGEFuRd/iDrWJ0L+VsELGABhmm
ZCn6ZXP3aUpBkgQikoQWBXE4Vkl0uA25rLJOzCitdtiW5aIwCG6O+hxCo4XBwAEOFYQwRSpNhIIS
kIQgJ4lylgxo2mgGBY0B2FhVhQzyW6ohoC5FSVE9JGy4jVpjo+qNztAb0WX0OxPoG2/ZJ/nNS8iA
Z6DCaESux0pmNl0+VRK/P9Yw9JVrE8xsMtusJBXRdo1wEZ243w3ANpEw0sJrmf2aPBGKHXF69+3u
S9yatnWaQJdWbNkRIE26U92Iwwv2gZsJZZbHmtty73DdD97boXheujhKdZzbpcdyqqtZjhYLbrux
xgzdQTuDIVk8FtkSDDc4RekpsBUHASgVgCxaIQqGiSIYiEKQE4Rxd+BY4DAYFki7BGyWMl/RSBrI
UkARBCD5PJ4+Z2xzXPPIOWcGvenr6hDjbAwCVxFYjDDgdcoNhh50R9J3oVHy5qdtEoC6dVwGwpJz
2ki1pd2RZiDYS9iYHZSW4n93VpQvn2rCTcfFu2zFTfoc5uFbp9qAqF+g32JusJUeBtLQWoynABCi
Gco7VFEp7rWC9ppEAFjGGsL1RuAA4AEaFYQwJCMhIEURkEQgIcujAWdRHLQwpoHQKL02roPlCkUE
qJjsvTxYqn8KHdfC3D+ap0AAJ3ILZArf/pL4PT4UNgJNWBVOty5ujRnJ2LP1W6b7izmasKkl25wO
QwAkOEnxVeI+26qhUk5R8wc9tR16OdYEsT7HeAOkGCorSe0MhWN61zzCGXhhrWwyYLdrRkS4WsOi
OPEbq1KxPNR5Pv7HKlCgdfHonLNT1H548cb1lPRecbH4Woisj2l4BRSGr8PId2a3fTjsINoDBwEU
FYQsJFMIlsdBCYBMKQRAsUFBKRSasKFz6+poabgkFnYU5qkWqjxwWCUCrzn4m/B16WWWWXl3lETw
IUnWtN2jsMvwwCeyBNJDTgq/83KuhjCTFfthwSEQhIBFPGUEZo8GomINtz6SRZLL2eOlbLJXn8tI
ZNZ2dFuaEgrKrUVM5UgM7kXK/xtnXfPe+S1LeIIZZZTxWvlpDIjY6tX0XN3w+0dGSR+lisLyyrN1
kS0kSwrsa4sEjtCVV5kKQ15apT9NqQ2oiqwvFAcBEhWELFIrEJaCYRqAZsBoY0DLVvYVLSwLLL6/
PyzTbOUz4GUZQRvHtMlf32uWO7u5ChBMuvFMaacWR1MmlXG6mVrdWDEa0NQUnyZHPEAo/ZpU8Hl3
4QTuSpZHSckuYtPjTG6oK47QXwBkmG6aBJyJ3DDivWdI8FH3L6ltVymKsATANzBpRpx3hzassAIQ
iLWA3Wtq2n0SvElitSKc5RyVVlmxRqkNQBwBDBWEMESJGYRJEIDZultEbTRbYZSMOAYGOXDteFgE
NxlkoNAjuu1VWm4euAYBeuWLc9jqKwS1sqJt9vylkjhqm82uYU5bORnsD6jcXrLndRJlD3NS7qae
f3cWiijS9xO7S2qJgtvr7cDQamNsZnJ1JSQ1za3zPTOoxYIiHqZB3dDiRH08PvEKskv6YYvjlMbd
keYtYxhH0yPmACQ03iuAB76OWPJbKtoeISkiGvJw8Rkt5hnFprzRUucBEBWkTFRjCRJFQYjARWLu
5hrMta3emVN2qEsxYGWjjqfKdTybhoeS6qkzRkZb2o27KL2/vpk1lBrAbqOj390XfNMXq+PO+oKW
I6R/IAimNcICSLItNM4+Lly7EXCriewq+Ssh+N2abBJ+EPKeszV6+hra/hbeAfXjiV0qjpgbzoi7
4duX1V7tJ9IVm/HhAoGr5wEsKDODKUJ21nBQK6DLvH4oeCuBp12sFBVwJJJyb3szdprGW5JZMXbo
PCy5fZVrJKORG8pA2gAHAQwVmUlCQIwE50CALLtiGAilpAAAtNkarvhQ9d3dTXzayCmiAZGACK6J
+VMRKTlrnyHKGGxyeM/aWEAHSd/ZeiuAFrTp0xy9rUO0+H6PHveBkpUBtsaVZgZxv3mzM/RbPz1O
B8Ay+38/pCYqmIaBQob7HW8mHwN1dIL/eMe6N3Q5lfVH6zjtsg5Ow/BH1sjhouE06j7hoYSZQG55
zkBOD9CAtj/Xpo516Dpa5i9+oSht4vMJaocd2atpLTCO4vEOgcABEhWALFQ7ESREMQCN9TOlFWWt
hMUkM4YXAtjh1lkcjEZ1d+CW8OVZrJjliHqubayKqJ90PKaXZXGnwMEa83rppmZnukwcF/S4lANE
FCvPwO8u5oO0zOfa4SrbV0VfkICSc3TDRgNkm5hkvVR+lTtiEyUiW62Vd9L6+Edxvv0JLfuerre/
AOdqDTYytdUKzWui0mQ1SkXGQqmgBDqfW+R/OiyHlgFByYI+pEKgyblB9bcd/ggDtODYAGNn43yY
JBH7Ed98CCbednLd4b38Gr2tPEeT03LhVlsrn7BWdFQOARIVhDAmKR1CjSQJAERoCFi2yxvFiESB
Ix8rSDA/lDWDJ1ZvLCIhmFwOhXdj1ikpzT6ccOo5q+n3XtEAUFEUyo2luYWIQEe1Q8sdgYzo3M1m
lmxFFWY48Yo18TI8LLbY8q0LFZbMEeDaQFmBIPcoc5rMGJoOEKUYw5ouQWrkCXJBfsbHg0gwM6/I
Gq7GIkOZWOlKw+sYGxZWyeOdo7Ep8taLgqgtpE1oxLqSFf1gAA4BEhWALCRJQQooARl60oMEuCMY
DJEkDW2F1eMqMXeS6MzWezIeZntJGkYWWjMapu5pawbjWgQoHFMlpFNs4xT0MEkPJAyXyw43phwb
rKOz6OU2jq41Widr9WR8OjpQMJTVZsuvC/mWmTPYhcy+S4UmdYsSleDNTfq1ZkDU6tumo1R4dsFI
VpT2/+qmRuCn4crriw7yrZJaWwtH1PncxZrs/aDgJlQDBwEMVZxJQiMFEEMRgI2ToW2aEBTAQF0C
stTd8DGS//r1f7NzmZ+qqcgUPHeejLt/QrNtoobgfjorMl6y6X4UZBXBgLFfvBpRjFFQ7xLxdbMJ
UJW16isbkMIVFsl7xN5ihl7LyapXz+Q+fKIJ5ZCUMF2hpOnxKTCgVEQ40xTPgjIB1O2oMvTnm8Mc
QCtUsrXJ03WpxTzUKmTbFJ5gP3KkAw23xU9RMA/KmgtVZokIoZB1OBKy7L++X3y9sKYrVCaZcVAc
AQqf+RMVIFCxRmUIoDfbGzCAuvPfV7bzzze0euLb68fr3iA2lSB47xk5ZBfrMbNog3vgewhTFEKJ
SlHOdVGrIT2WC2xEoL/uhBYXqcbwJKbrUljiZtKETciWgdpS7j3tJQGWsiGvWqkp696kItEz0lB2
5xGOl2t+x0AYv4eeQFaf8+uIAIenpywPgW50bbezfI9EC9hh7Fk93cjx1pSjrm6nvpDpGMpVGgP4
+bOjI7n8bJhHgZL26Q7oOBlPuuyvqngm5/q/9urukKYkjSDRhlG2U807jpr+4QEP/h2l3t2471NB
FRBrvHE5QeABEp5dmlaKgLem2ZNikVgW4NoiQF2z272nlenNrXjO/o4fPRa/VuGff+vU6a57p5rV
uklIBALS1FmkNX2fCmj8MYQpxr/jyK45WCPbPGTdtTPZn4ADnyGEHExJ7/Aod31gBENlBCo1RAv9
AHzva9EAPiHSizYfBEPY00OHPNVqxVZ8wl+C81tklcAv8KCBQy6nr4TVN/VvOgMgNdXj99QxC2e3
Wkp5WCpoCZk4ofEa3JxOBtap5NhRKplhODhbe1dBiK5RmaJpdFPPNCvsuVx5rXAYuD3bUlwQhBcY
F/z+h6t7pnPRJTVzmolN45pI1mk2GCKDdKgJyEw7Mu3+G6r2bpMHARDVhDAkqSECKAEYOgBYCigb
1KklhQizv/ATHAz717aPSquG2D7Tx1cJ9qDzj7lDVopRAgSJrNWrXgPXjUepVR5NUS1Bt3ZrQmOx
SZ+rR8vaBcsCHB8Ljz270Wnww6LGAdsikkvl4JT4v7iJ7E16o0TPfqICzpj+rvdoAMhgO25ZOXp5
vItmATiDzIKCVkuVHEhYal5i0NrstFKPRjINYBwBFhWALERxEQpGE4CbdQuIAAJkDLLQNXbkEwsB
jTn2PFU8jsqYYG1nq8SBT0WsTkenwFj2bpmFAgBMpudx4f9SER2LoToU5CID1V/EfdDceK7kuMys
7WXxZVR+xjjUgcCMpkqPLnri7JRRU5NKcurPMdK52uynVNLgkDFKtE0ZYRpH63TyHTvopJWtKxta
VFapTTRlM43dmyxOQCdXyQ3EkowKlwHAARYVhCxCIqCYLAEIvoAAGwzTItVoFLqR8anKyNndPz1w
HU1pa8dK5++M17M0qKZF/BdMxO6ZuJ8c7E47e7JxP+O/jPS/el3+9zvggWjhcS0uqcZ22VgYnpFz
VAxSQ/9zAxLqQGOP5Zc377NlXBfmtykWIXPVQZYJIDObkJK6Jfe1Ad7UNL62mBNNouhyEe+bWlKv
IR3UugGCAAHAARQVgCxFKkSUJAEsW1DBYDCgLFVoLfrHQllPb0Ty9985RuFYgTqjNZjxvEKyK85o
EqqnbVhsgqwWtpiwN9+qvPEIHNPWtoRLsgYTwDOrRMrd7Erqfotdu/3lbVeC49vJDBEz+gZKjPFi
bLZ5mGDACm1JnNLMB5mBgkLOlgSijqHsvfaV/V2q0qHO6UANL5EDQqPsHl51vfDQYu0F1hr14WGx
GZAAXAAHARAVhDBWIQmIlSEggEZqRa1qjCSDkiguY1AkI9r42tCFOqlGpkMtLRWkFSBqwVTJHn/Y
avhA3327wbM4BzLr1nqED+WWVci/7kqkHvKVjdquAB/pfLNQBm8bBo7VoXorfM/c+VIQYI/I/19B
ZqHCrV9BngDBrw9xxpYQFR/NjAP6fZDDXRA8+BrvH6YBaQe77lRf6OrJgbxIUazB1TiR44QnGPPm
oIye67wN4pMA3sPQPeaUi9+rOV4DfqlQR51T48MJCmM4hjq43Zb7eO6vqEc0Gk/StLWLD7qCpZkk
iDICQO5GpgJnktT4AL45u78BFhWELEJSiKYlARFoayxZBjABAsErRPw7OEESs+olqLHxaB/sTvRY
TPC6v8qd4t37+v1tK1xxSd2SR1jqc96/qPlpta40TAhZN4IF04pAXd2+Mwemm3jrDirQzHexZ1iY
l9GJzUi1MHqy8kKmB7DkdFE0oWgjhMg8Wje3iFsFKK8UbwuFnvJY2tx9n3cdNtxPGY+isZGedXzX
UR+a+V9L1+cChJTgAHABEhWALFTomARBo1iFgMGAhmkFfotw1ckllRkkmiJDMbKO3fcCnF4MNB6M
rWDxZbYFcZl7xF2YLSzH8T1qhl7MU1eprAimm0SEeswD/vg2sPr1UwB5FgZbFUJXiwuNDzI/k93j
3dt0SLJwgdXOzdRo0FkoALUvKr0pOnli+W/UrslVI54nQxvJYaNBcyOiyekp4v1pLxWvrXJOmKZa
8OkvEv+vvpT16OuclQskNRvPBL+Wrlg+mtGfp3FSgHj+KKyQOAEKFZjI8AosjCIBGIvCKs4Ky2AA
LWAAGJ/b9dfgV3E9Q2ydsjQ9XJLHinUAV0Y/CKtjTsuVsaPg3mZaRqSfdHom7bYYCaLAtG4dWync
joSofovTNxlIBdYtckD5wSOH6jDse73udHrLL0F1iGbpEGNySM6Oql1jLmK3Al5LuwDvys1LGKxd
GbF5QqlaA2aPYAJbfecEUA8SekcFJlNdIEpa1AAg6OI9aHmSpNlNNtW1vNlXvKuiSL9PN+Xsh4bA
HAEQFYQwJDMFDkdBEUVAI3F6OhyWthDYAmW0EsD2qu5BawBOe9A2F2wIvBR9TD1FoZZ4JZZJkrMp
3ml6qx92EHGOJKB4/WL6JUyL9SCxXWLJE60IEfCFvS14H0eMCeoJzNGfzNV2QrLXVAXqC6pIhhX4
eM+O0pXZT8az0LMS6lvLNDFA5FoSbomjX9K1/9/XWt8921kBBMYs8kIFJYgudALCj22tZAA4AQwV
jDBGWiWKhiEghCAjLNXUWVnAhkUplt2IwPBHqoLLXSsBwlPyLcdALFUMAaA0yz3G9ntnO1hiJXM3
WPJYbOV9haJ7oObCV2gyTJFC9bFBDdqbf/AXyeahrfSn6HeR37foOpFzIo+Lr1tqju77Dlnpmdge
hSit5XebXXPcuUkFBNFYVOtQs4oETZy1CWVdjMmcAI5X8QclS0mDT6kZG8uLLLI+vZ3SUVRtwoVr
iq8XG8Eh6waTpDKZK8RLXQnUFqrRSbokvFNGTb7BCNhLvnl6TS8ENHG1VXDPTGIA3PZmYmzRYTXA
9LTmoXnkAAMHARAVhCxSSgycKQEIhFggAwGSAgSLv09dMZa3NZutyZFlBeEwgC26bnlk54fwkhxv
g2DdrWJrkmlILknQc1VYNysH3xOH+Z2DWCrR5/fq/jiV3K31Xt1SeO3wSdXIkzOMm/hvWiCYtr3c
Mq9iqnek4mBfw6Jupg+e4pi/XXh4Xhmw6vwJ2vUTP7Y9akUoUpbTLTDBf5Ollaz53u1SiG9EVJpr
gA4BEhWALFTJHMYCNEtCCwm2SYAggWb/CrCTgshba7X7Rq31FPg3RMzdpy6c8HFHrWCygdqU/WhA
jmyh6HnPzK/Pky/lJosvXZCa1nOLeQXQXfvqZke3GBEu0qpfLgsfk9WC5dAwpiEJImImcqB9WWRa
90r4RHzGkP82/J3/+0h2hfUtaTaot1sz01iTXVZD2P56E1GT2qT3OqJXvTiXRCzLb6cqw6PH+8hM
aN2b2uxzdq5TYjmdK4a8GnPi2bUhOuGUJmMAcAEQFYQsRDFwRAICWcO1nAwbugQEgUQbTGSbedr3
03TM7cql5Mw69gCSGDIE9YLIy3WITEHy3/2MOSeEo7vHm9wFpZ11maBz+q0w+YB2HagjpOBM0kIn
Upaqk/CdCfNEs1rzFSi/ScGwqXmXvQdJKAvthCIncxymUpNCsEMOk88LoAGIVkUGo8m9RlqtDo4m
rUxkdp2ImdasMtL5jDm9f8BSUwtWZdUqHAEQFYAwVNwESEIQgIkhqQFnKQ2wjfWC5BCCCIRjlg3c
6sl1RI230xCQFGa4Dt//jXLXBpfl4VoXT+qNBXBnx7qdsBX6dr1fiQwVMJF0EeHR4ImDdp6brBIU
H023oHyuSVb8cD6qNs/CVUHDyz7hjYLD7g9eZhWCrMLyERZUQx0BCDGcsqm+OQ9+MV3EDkUfb0lb
r5BPDpWlORiXeOUAj+v5/hKdLS4ez0FcLJHT0jK29OkXVTaBKg7XytdBPo/vN4LC4AgGztHVCu3c
DYGz8I9IjPeYOAEUFa0QVEwKzQKxUJwkIRAJhL1wUYghLbtzK3rcsIDBECEeM8Xo6YFWe4VxbY5N
ILJ93wemDRIgw03As6GIJUQjI1JBMbXawNCss+HXeBJlYhJlqA4R32y5++XaoTE/2uUXljhbgfYt
erTL+stdDIxD7StagDFUI022tpN9toLyoKh++PqEV5j1X5J8QqokCwzz/l9r4z6yIIjEJsohBQQI
cggWmIIo/D/REFxaFcTfIwOFUAfDMEIQMX1m0hEIsehAet81weLz4AgMnlh70T+xGrv3///8r0xn
ggJRBI/yH/5myONY2eD6Gep7icdPXgORL7PdtljOBYxuhptbQkqYld61lDLm88nh9D541T6G5UU5
sK9OeM24Zlw//+Y71Q7ehuVXdYEj7EhEUyQ10224zFx5xkoqcjDCMnLYEj7Ht5pwW8dg6Axn3Lxt
FgUGBDB5hQYADk17r8T8zR5ennOpoYJzohUMLizhixaAK6LJ4Tdfka0HTzui7AsookM+AsQ2wABw
ASoVgDY4IyaIw4KpWEIQCIQCIQEw1NvLhrOmm7ztnPbNzqs6PbgMkArWvOIjeL+AdUrmEwRwhKV5
FPZfa7meAyCBv0heqr6LUAtm9Am51f+6+GVkpukIZNXsssG9RRWcOJgV8ZneZaxnb9CHggHGxLBh
8v4CNsYgkoMQa7sGGAUI5Xye4O6ON0hxKUhHsbbafNq2AuCSiRMqZTFO0OmY6gBWjQZZqGGnqFWg
YbhgThvoIs1EFRcpXOVAAAF3lfdq6VN8urpj4KVqsxuoeyq3CRbKNc1o4HNVEO09zYYzvKjSOk2I
C8LaBGIEBp03AAE70MQFAAHAATgVkHQRFAhFARDQ7IYaChmEJgEIUCIQGALt1d9R450rl2y2iJoH
dsIKo2En1hzLmPjt7/w2z5MSjBNMqCIA7cJBPJ5lZXpK5IZ532P4PX3haz5qD7O3NJvUxsagPYGT
Abx03nQeERrnOb3QrCn/Gqcg0ottvYgB5y+oft5u217ly2OnYU+k2449hTVQGMd9VvYhYYaxGRAK
xQNTQ9zpr/E8X4UjwFmYRuZZ3lS8PPt8sScETyRUjO/xp5/zNoD14FDy0qQRYYA5o4gAHAEqFaUw
IQsQ1sISgESAR6CvT77RAOkcmTUtpvAJulpcX1bgfUd0xiC9Xgfz3GqQSu41mQm8WooMubQzCBKY
LJyPXijNSEs9tKPjdC+Ki29aA1+05sgj2ezmtvvlMUr0vl3mlewTO5kV9einYqUkkQii6cZfjKTj
0/n2jka1E0S7wVdP5SvRqWB49BWiKSmmciSJ5nmh5em/yRiy0BSn8QQcARwViDA1LATEhlEw0KRm
EoQCIQCIQE9e49FpZay9KbYTWnTJAe1wqFqM5lZs+xKbgTqPnifACOB3d4YefDdTaOpmtGS919Z3
GGCzjxwuslfp5l7Gt98yv1UjBqNc/yl8vloKMxB0lp9cHMd3zGBgeN1Hmld73EJOew1iGG67C0M6
ToubVA0gHuv3NhetqkPX11cdI0vViZVX//V9V25CYSM7udc5B/X1m0wZN5751n7JKIjHCM2Foe/O
c/X7+dXQWqwCQ+IAKambUSA4ARwVoOpUMrTUAnzzyvPHW3UM4FFNMpbrJd3eoDmABxwTluB6mC2a
EdTjAETV1EkSWwX9fq+MACegKPKv+zQkBazG29GSrUHSd9wjIK7s5q7A5bnNgy58dAZxN2AvF47s
TIZXj79hFar59fwzMpKN3MAC5gAXyAAUOHHq26fa23m+i2cdt7miVvhxGXoubtIhpM3NAAJRENQN
EAFACoFUM3NlEBwBLBWEMGUiGM6nAKCBJ2nqBrQAI5XcAqnFRTHBQqs/AWoYpiJ9hmb9YdJ/40Ga
8JiQgXWINGwID+daqrM5XqQE3Wo9O1VR0rouiP4PS9IZNoYb1xzoaUn3Xy5xW9Nl4S1cXVRvr2mb
ImCi87LMAowAdiCy9f84mc1Nix42c3RaV58HAS4VhFBVGSkKomEIQEggEJAG3WTlYdEaBs50dZ0c
ApzXAW0UtJwEKH5anh3s6Kc56iQf23WpGIC1rGR3m0bp0oHwiEsVfKgAJo6SPO9pP9EMWGzWRZpV
3iy70CKt9OWeyMTC93JFNpvm1z92FYGgEAi7wvUkhAhP6L/N8L5RoHrnNaisqwvbjgJftp1TOGin
5/7rr2fh+fCJMAb/y/3oS2/L//9dPUA4AS4VgDBlMSkIwSEwxEwYGoRCAhPzp7B1ltR3sMY6O+Op
kqLQJ5clDci/KfgvvKcqHK5UyZCaKcCgZzru/23SdwJ72AI7XhKxPvlj7XF5vvthzI6bnwrAgNqg
BcEZLGda44GsdOCdMBA32hYIVzu9/WjPLtwbVmUjEhcEAygxG+1BNRxwnMTiwRRYURiKAchLOTdq
D4cu0WH5/2nFeuoqmS0RzWzTORn2QYCl2WUGe3hsFmqZq57kVW1ybjwlU3miW7gL3ALhj0aUCLyS
dQBFCPNpJopBYTHAYhqLHu6rMlpInGEcBCxEiLk1FtwaQ01sxz6eF44/f/3w6VC9Tc6ExVvZkAAc
ASoVgCyhDBCDBVaJAI7Nrvd58JMatvtsDM4UrAloKS9tEpwgsvXr0sDoImALv6jztsQLvLOf9DIo
/bz0GEy1OchMYebEADhyP6eBMRwLbqyqiK+B5N13PQs/bgyKEBKHAiYGZyU/FFCTuG8K1mKz9JqK
mFhpCtiZmFU1qXCtaxaVLpe4RSTEzkUXZdSmZvHduePZEEQbSLAxLC5kRd1ZIQVmCN6M5CrmY77h
U8LFCFw6zmy5JDLfx4K99PauowKpYCoX0HABLBWcrEgjHEyCNYEHrW0MOAX6uFVcRVlIAvCNfGfw
soSrCsfjnQyIYAZzM9QrOuXlvzgqU4brj+n+JQAKZAgOJDMwCayzU+R7YEDTPZLwEiKPk8ngrk75
/dFxnpAH75vlSZTK0LlFa8Baq3EePhNuXAjWIWamtKnDhro0w9nqtZGrmrQqJK8XXAlPbgvkgbTn
lc9SqoddU5RmJKssogMRwAEWVaCIV0IwTgEQgV33mbDwLsxwzgoW4VvgAcBAD5cldWhmRHNC9MP4
jWTnDu5MVox67zeFFSsmvB0Nsl0VJUlF51BVVc4x7rvrqq72BICqKyPDqVu/l8QVhrbq/D+a6UOn
SVyraOqslCpxt3Qb7m6xsX44GSdoBC32lKDCPDSLx236IIQs8WMsCWzni1yn+E/pDHl8UxjADgEo
n014SGwLcRnIGIPjdEjiu2j8fPH0jn+/1hwcTh5+32wMtp8d/jx6b8tlp95pNp1HgPbT6Y+qqlNV
glPAQtrMtYNQ43Z50Ad6qSfPO2fkm732vgv7yxcAazu3ODIKW52Sc/qQYYiMCgW+Y5dyWg8MfC8F
tJwABuiH8wajGW4orReYA5zmMJdr5XVnRHGCJYgGcsC4vvMkLRiKHXfP6OHo60xhKPBJG4SbGqk4
/5R1+PKYSeoTAHrOQvvrXz0S4hObXz2IpYdVdDD+/cjFD8xYAVqGOJCRTEBGNfe41N3ddG9V4vIJ
6CthXM20l6LahZgjt9C9lOToo2bhx3sAGiHAARzVhDBVEg1Cw0MRRKokCJwEzt4CYBfTnIBZWhdy
B73EUbk1a+jNRGd0AoNSi8ifOn19Ka+a/YbscCvY9OjzaEv8GOMMFBmZYkmy7vm99ZMpz3e0wUEN
rfyZm3SB4EwXqfBZ/8Ye+BJOfw1xGTLRJzjxYkhHAQi5zGK+mYUohmAASVFOuElvhQ6DLqWiyIlG
MkpsBPzYmVTp4olAVLqwFceX3CyXPCKREgAOARoVhCxEOwSMgiQoxSAmPWYsYcGkwSTFmXq4pYSO
4fCkj7Ee978rO3wTUGvE4Mqpe+Gfm2XdBR2kipkDXRocxc+GjhOgAfDTTKq3kFcvOLzWdrr6fTPN
jkaHxmQAz3cDidDuIgQi/EPUQITiwAGYqoqprFcK98RZTBKFQeJLKlQj/fyXb4LOfCgUiajcC/GZ
lpf1ZLsDAMnuTIMhUCIFNAywWAHAARwVrMhjOwSUYRUAjb3BZfTDoAEQiXAUOWgOI8MvRTcTwzLh
HxFniOimnGwndZaCKhtJ9+L/t9FPI9X/uEsVnReEl8fWb9DJDGhquelxrj3jx4lk8ZTlseEoVjgR
lAX3vCIgEGU8+piabPWttOQFWfz54L/5n7vU82SIjRqli67fd36eojiKf/wIoShrAYiq4pLQgCio
vjTOjMuJ0TYlK1wSIAVTAcABKhWIbHVJLMQpATG1wI6kCuiCgXRLsA7fxnhG//PWSMlL+Y0Y9bqv
goOtMvmoyWwXiYLkrUMl3iiL3kDl2FZ7uex6bnJFgHCJI7dzAhgmHAwOoFTSp1NWXoftNcdS5pEi
6gdbR9ZHVj7aqas+Ufh8IYpFIm5s5S+RSnCzhNvEywrxpN9Qt94VQP8C0NRbpAXuIAV3gEaFegAO
ASIVgCyTGTkCQzCRECJAE2G8W+i17GizvgBk1ARX+tb0crdHgwvDNhIDuSz6XJAOq6dYB8a2slWR
boxVSQSlUJSZ2KnkMXX0rn0j53xXA9i1D9+wQ2aYT8qZnTocR5jJuBge5OvqR0dCjlMlZKfZfdLZ
fmmv2g3iYdutwMU+o2JzGcE0xwvGsGhFY/5+DBQW3t1RERDZgOIwUknqW7VWooIABLETtU6Ayj7A
BwEcFZSWqB2WjWJAiRQ0IQgR2DxLcPbIrSiwq8xCMA1hrt/THzca9Wx9FwO26rPLJYh0bdDwKKKK
mPtFN+i4GX0tXSHBGVyRXuONpgpfC284FN//3PSNIcad0ZcYBwHhAOe4qGbeBgw0CWtrGERra2M7
MU15qiCLFL8X5Y9cpx+W3jdn6IfDbgkEtNFnt2464A6CSj8XzPt5A1gUMKrw+Mp8QZbz7dm97ezs
Z48tAE2zVhojydOcbDbt7GbCAGuuYbjoba0FQNipVBzq2kNZ4lhOj4N5v+e8shf9/ibBTkJufb6I
5OIodGB/jlhHHd21v6cFQQ90eLz/Mtw0R06Ne35f70EvZOmxFbuN9Spx4SyZha1IlBEBxK4yPrDm
vqHKKEHulvYHglkFrXIgpbBFJQ2ay25qggAGQrcS3CM0BQL3cAEuFZUwFBMoSIJgqIBCcBhngO3U
eb2rEcWyJ7UiaAU5538qiYo+v64zWgidDO5mbIE5ofG21qpoh7+2fahi4GZHwvMR0gg8KXvFFldG
s7+dRwNlH2UUMjVAukciIKz3xhY9ccTAt5lyd/DpC4YNpmqY1zl8HlxdbBd9OXc2vdalTnDRFBph
O8Zetmls2g8oCUAY0bteDtkqd/FrTYDtyjAd20UEHYADBwEgFYxslVgIxsERAIgiYBnLMbYeuFoi
78jc9ssaBxfzmkKlNKI43WeGMxkzi5BADFDeTY63NN1tqsrqS2VTkLncYGioWZjVFcLphlqAYXS4
vbMLsEolMPZV0tHtWn8VcpDOvtpq7hesP0zRjgZwSQogY9/aJPKtRNe5wfwJioKpMiKRNCYzdaIW
C4Ms6AAcASIVgCwkmA0KawEemXtQQlj99hcCr1BaE9O74NMoLubWNrLjfDvqdHYOZDRk3xfsCwyl
7ziLNE3ngq0HUOywRAu5Uor90mdRNO9jjaid8WmnmkVWcGttZaAjulU1PrbrKLsvKqBMLsQpNkyz
F5dpGTNvYa+W21hSQXsHHDehorsrepA1gKJNQKqzwxsx0FBYjas5gBwBGhWALESIiIosATGMHYt0
aJOmwWqxLCL5OVVrr4UT3V99c01GYnJXp4frw5EsX3SPyN/xv3l0nleqrXV3Gh0VEeyZagLhNHlu
8jS7OfAsLudrPNm5vt7HFiWaQMK4fB6/w0nQyPpeW6HGLCmJVSVPF2myK4s3TbHDz5QjGYWouvHb
L0T15eEfVMDdQjWsuV6U8VaZYdFRCXGQ7J5AlQE1ZagAcAEeFYAsJDMNEkVAkUUgI5uwduhoPIZi
FSw0L8b+j3zSYVe62KLR6bBeDxSdsuDJTSyFgMEtVQtGMmTMbL4Aq83o2GvOO5zgyxoTiesD7dKa
vEwryokD4rd5hZM+gTWHZGEHO6VMa4eqJBWAUL6JibeWlnUtL0S1kJ6SYBNUumrftl4V5Wpp89ka
dS1m9OUR3jlM0z8NS16PROSpNELCRS+NHtcRDgEWVZjIUooEjCIhCIBMOTozmeREJpgBFXSwARF2
m6PDSptMfKqrUTGyO5WekZqItVZhw0LyrCRQ+7oxyIRwGUzquKWTgUfLtKz6PoIdyvHepSPHyi5V
mhSEjcJG47hfyO5apb8XWFkAqPJYkjyBUQcYOWYP8Dm9OgetPX6LWDMNC/moAl81r0ko00bGQSEE
x4hCUekz8dZkqS+hBjoKJ+TTCk7Xy84qqAgSSksDBwEQn7U4KsVIFinDEkhlCWhJiVQkQLNa8lG7
6z7F59NZySphE6yYdcptuMgnbaYPIP7QoQxIyjux9coELSCj6HkYXxnyO0LdaZ7Hj1Wo4U5UQ51H
odA+plKQgyvFGFhACokacQIqcZr5Hm7JwtM1K4kSlf8fTvKvjjqviKH2bL4skA3MA7J3yU2cJ/ev
NlY5SIVJOs1iCRXI8JKG3a8Xxu+oj+6FkYzJm+2/RsI97y5/KjFTjaWuWZXv+se5d34lafT9no6m
/gVszjLIi1KkeGAABuXv8k0SAJs7lqWSyaBNBpq/nX+BwCtwwPN9EUwWMjDOb6tCu/5ulaylwnOW
gEkcARzVgCxEOJEEUxIAhIheu2nBSYuYIAWErIno0gg2BHRMDA1LlXjZBz19Y4KmDmTvVGlHgQOB
poL3m/ehmDDD3iGTcpCgkLANrShgYgmuZO1PkQlliHXI+qWVYZSpWC6M6Vu4uMNTZ9ttCYPPtt+y
Yvm5h9nghnnyRwV9mJSmzDJgzBlViL/VcKPU9+IX1nCWFTmFMZ6OGpC4BGqlJyrbajweIUidoABw
ARJVlFA0eTxMAmBwCw0UBhAZqtUBrNY8uk8Ftckpu+5yDNaaQihTCfBN7UUsdVDUvlNBrYMdpX7+
VKlaUombsoLnP6dnQm2ZU0t9d7cw3oVQxJIFqec1tv0qXqPSza+lGS00CjPgRMPKS0OQlYQyuc6l
2Hgoj50ikAdvQkyu1Pcez0sOc3NbHgtJXKJiAmrJnNdKLxIKKXuBDJS7DSZCyy8QBUMHAQ6fPak2
QlExMxriG3JYoykFCKQmntaDjO+pK/PxBrlOfbHPZzfXg9WyvKbXzp4C386FVwZBbfaNV7QUR/dy
X3wYNV4hDNSGyzK9W+vMZ6cLxJtTT4UKdPL+mIZqxAAjhxlCeyRIsB83gEqJ20CdOrvz0jgd14Ot
mNTf1S3yy+CtxfYvcdFIFNlodMZuN2Yx+2H+n5vkvL/p90C0u34TubcscKH1asg/XfXuYAvvbnbu
XE1MZlPUDM1gQ516Ogn8cbGwxNnCP4nV3ySEYiWtbwWjP4c1boDrCOcZUdLf/C1Z8Z4DPj84z0Um
CnKNrwlsjtym5i0K/kXX/tcNR38OBbHMZWa8EStjV+wnxWWxy1fGn0VL7jjtNbr5dAa/ZpEQ/vQd
WGKA1w4BGNWELFJ6JYUBYZCEQDNxwEMaCmzfeHC622AtE2/t2WtQYhTpohJsmeVq4woZP7mfgy4f
TP+GV29I0fjpuxgGhCfClFJk7XWr6zfyWTKxwrIpOJyojedt2Sf8BvBGeogzFkc2WN7mTNS0AM3j
4WntPrLKSRfLLdfairv11Tovfs757pxyieki2VwAoYWjBoGpp3cecyaL7U33k+Qpp8qxKAUicTmY
pUXS2Tvi1I2TxQnYSMMrkLdD4NU32LwCOyS0kdh+6lZjz6WFN/flVt2tla8ukkKiFAAOARYVhDBU
QZEkIwIxGWtDEOm2HuGzDm4FEEw8Atga5iLD4kIoTHgVbXwhyzNeYmWopenQ/q5G1hieNr3Ureal
dXAR01jihsOBWind1kzr1cIchQ3yqTTThr2mjt7iKFR5yKqVP9V0kN76cQVBKJRm8FFOXFLxTZbG
uOgJnWoOVG+HfiFIaFtE1nXaCZ0NIJBhwgG1Ve+NTNESD0q1Hy88xQNFi/TkdU5KSZLRjGTKJgAc
ARwVhDBrPBbEwwCRREhBCBgRdpihrSt92bKzdmBRIiVJvPTJLcdEuf/n7dXrxGG2oL7kflh5reWD
PnMGVBkEKIIH9k/Sdccz5e7Unmk9wTzl85GdwXovVZ7xjZRMNt0rxyEysTfj0CTgWdN/I4qtsTEM
bIIQmbNxTBlOlrJ/Pz1MDsgmn/w/j8ofX5fW6co25jEAILLdkimJHIBuhKeFixa81kfzNhh9vWTN
qLHQTwiXi5+oaKJUTSs4ohdXI3wwUKKHXIPCSO4hVICVCoaNiw1LoW01F7ftXnRKC5wBKhWQkJsU
IQUEIghQIjAo3ccqJqKnDbWTzTObMve4HcMt0YH5DW81qiptywDTYglorcZ+fZaXU1JZF6krQCv3
Mahi+loSpffmTBdWNtRniLgMkhbmkk4Gw04158ko8ltKYcmvai49x6vnbMnuvpuNsjSwps+tbulR
YRLEhdhIFAiIr9nVzVgu9hG+IBlAXlz0EHjvHTdgopl3cApgELW6ot/p4DAcNJnARsJcSP2RfO2S
GoGRqC0E+0+6ilMwALJ5PtQgthATo1p8FXaPrrzF5U9n416pe71soQTRADgBKBWELEQzlQwkUTBI
ICQZiAIjARmYHgDybaWth5Knm9BR6F6uytlRiHVucKKqPtMinjVwp6fDVquLowiLe6+nAJzmAAq1
XzHdqL+RotSJg3hbWWtV+ZKADbYlYjL3CFurtVNSz5hJzit9FRKpOR4FC7u90jdWO2FHUmadxJwp
eWrCYl4/xajl5SK3sYyjKLNrRJwBEqACgACAAA4BJhWALOESEASHARCEaBgNBYIhAJDbM3AsPgzE
6VN664mClIeKnFLQHwnlYCNUsMTAYgGxalIGCgTK+7u3JAgJce8wZiOCFqTKW2ZP6O/BqDDdc3S1
M83NPFhVixRfPZVviVVhNThBfZ9qwHe3UjSePsYpM6jT8rnZGXhZ6df4JKr5FMFfkk5QxxS/SLhz
n85CZFLR/QAACP/PP5xr+YfEHgAAOpzxLbTO5wx06ufI2jw1IXGJUZDPDuYYZjn/5/n+14+Y0jBc
nla6cMm5OHMEYfj9O6aEq+pLOzpn4yT/L+5XOx4hEunQjUQKIjgrUADgARgVmKiFWQ0GZlGIQGw9
Qd7iWREPY3hxlDmcgAB0pn19iV+a5GdKANTzR6vT870buCUzCZCeN5In7vu9jWV1qLklsUVmMCqv
wznVd0I3MmY+TUFCgADU9TlgeMHgTqm/YW1XuUPa/FJr1gTVwE0VO+YC2kQbBrW8PgP8vS1eTtVr
1WrBFNoWjLToiMyXaRbrFRVyu8DELXPH7uyCV3K6xXPas0KCc59/CgCRjd4q95iyX8AAcAEeFZRo
pSoQRoQUEERgJjtphQWuzDpG2igxYF4muXl1RujW9BWOT6retCDZ/yRrghHlfr5gWa3/HOWDeM45
UBAVCWH819ZMw1bdCc1BNkAOdKOID3xjlGvAmPVjONrPsI2cEVYmtBWfDCCKn4NtLcVnzA5x8P7V
pr+ne7Gm11NRXtR+LAlMXWxgj5IqMGXJzxNOZ853ZvgYuPTBUFQQwlAAYwAOARYVmIh2GR2CQmGg
hYAnZ1yFMOhgSMFsSLWAAIKnerqR3qVSBImsTCTVz7Y+SNMKI3p8IlZDEb/DBwCg1oMadMqoUBhq
guc9csg1yTbyErjuDaQtnCIMoupWof7sOyPfxgsv2ydjssk0gwfguh7ci1cB5d0LuMfk6TGRGGtD
bb6c+/p/byS60rOVRvEw3sMqgTUv0lGVLqL18S7J+oK03ds8O+AZFGOqnlIhYIgQAcABIBWELEId
HsrBIjEUQqAQW2Kbue1xzvkM0U4CauwpZNLyy4SkBnb6PM4IeMTHzDlaEewaOJCUbTlHkDttQy9S
VEI0nMoqbwzRKTwG0YGOp16geU/0/Dvsvj2bFuB8PJlP9Fyr2hJ4eSqtV7ndUB+pxM8nODordEjB
JFBj4onOckQrI7Kl7FQKTNqSYATNIcCiSIA1r/1LoJYjqnIQIFt1HtQaigQLBYAFpcxO0iqtLMZl
iXTUhEa1Hw1t8dCqK1LXA5CWTAAkImIXLgkmLgHAASIVgCyoCa0KohWAijDwb3rQfBrGZDzaC5Yi
vrqe5FN22zCyACVwZiImYFPmrFudQQQ0EeyneIvq7K3No5XW4Yfi8vRTKG65u6xeSwp70EpsAqs9
1xpqGiapw3UTPCiYs0qX7Kvf29XJELyxNCgACfAfmLR39f4SlS9yYlZDqQIy8Qy0vVjyv38BCl4J
38acxIK0xy4b9M7NYKzJlwAQAHABJhWRDKFCCYKiE7BIIhASoQeEBY+EGY1USlcXA70eG+PTHNGm
G6sLlApMh260pQ7TNsaQk/k4MjNf8czQRvZ3IANgIQC9D8DqVGl5rYQMEvfLKq4TmMkfbC2rhNJ7
FkEVa3PjQvixFznmuSwjlr7cTIwuhGZSVDCwBfRMQ/aSbSINfGieaFZumv0bdkVAJKb72V3xAFwS
kjoBX3S+Hk+/JZnvdBYjIU7iJKCa3d4o6Yxlv656t8QA4AEgFYQsVGCRiIJhoIAoEAiUBNkYMKA6
z4pfIRI0sJIipLeZRZZ0k2LZKjW7c9yLEj43OUia3zPg6FIZ+xdSIBk+j88zUNLL45KxbT10H5x0
jPE3i/xlg1DLqvlujv6g26SQIv/uTJuz+v+cIyXyuZu2DFQRhrecBrVery0qN+armN0+3NcxXOqF
EkQLZ85Mkg/dhA/iAPdXaksdw8efxXj8wocxmMZqXJTOP+0+8rDUXCEooUl3tOFIN22AEEg6TLFw
BwEgFYAwZFMSCsSCUEgsGgoERAJ4UW0dgOjEMW1C9Fgw34gRrMbSMBhSaMAA0TnCB6z535XhjG/O
s7Xm98jh/j/oRSrGJEcX7aZEClWE3FzOBpruEBaQHEjUaLo2DuYFVgIfEa8UCxoKRnOdLOarIbbt
DT0tBTml1DwHb4biSXsDq5YkVNULbIjDIW/+0JbBKTPc0p9dW387LD7z09cxO4Rpl9PFSUOfCbet
ADfdLwLAgaFt9MtTColMuwzHSz3YgBWuXbqGXQNwNZEKmDHMkyxmgTpuwpOxz97QcpDDBmOeH0zF
f11BgGAGBkCLbEOZ+LZ0RG//WGPNLPK+hv5ex/BwzRYCGGzVsIwEAA4cpppCM+AbSnbNvBWEaAty
3vnV7bnAoLSScJ6AHAEgFZBwRGFARgV3vWXGhbeAVlABJgexenTlwOVmrEoRhkFhW8O6lErPjcjT
L2s1LLhbSrKL4L/K6FdyuhEoLKNZhthBzaGo+UObWpb/ddEed+1pTi81K/M9MLSQdgMFP/RoTGcx
VD8H+KFO+nv7jEiGeFq0zIX+Hw2d/xNWc/Ud83SmGHg3CTTpPzQAAp+mDy5EP20enNiY68k7cAEW
VZhwFiE1Bi4AiIBO+QOkGiDOaAQjnqwoKY384ewW2c7WIA0PH1iDE93VAIA5LgEnW1jYaBjhk/o1
v0/TldbryZ5pEeLwcCtsooJ1zGa3xpR1b+EgxeFzjfw/pKsaJde8ZQ9d+mDv4hek1ci6F3GNqGLD
6mf3R80/dlox1r5oWTeY7i4AKdHmynifCkgTCIACIADgARSfjhJmZJSBhpaTGixogX1FKLhISaU2
BNM+/qFR16Lw9dOfv312WT7NeHRboHjcntpNrwgcCDWJlb+SxSfZoxs6qm2x75z7Cg1hdqEIMv5A
nGcSYs7FyCAF0G7KfL5GAiDsoISf8/sUKL1uv2Gj1xsBCwbGfONdm1otgyTZJ0tKsUjiR5KYI6XP
Kk56QF8jpLiuVT4aRJcJ/g+8+YgZ+7RjiQFfcM8KRiESGED3zPiZUnLOW5sqs4kkNf4/iwdnKFLt
he7IAHFL046imXam/kXfz2bEkLTc1mZ11xluFrVMhaZJMX/R4/lYONHWsD0rpar7r1r1zK6L/qvs
cN588m0UX+s56LjUg6q+vBwBJNWUVCYaJJKDYJCFQCANWsGoNsDxdi7LgFp9xOMkb79bIMusQDV/
MSCL2O9lLxaTd/JTNw5f79VFYGmkNQjFaUgSRZGVWfXSrL0ev4CD4qik8cwUY+QqLvApbjAyvTvF
SVK+7sZO6+bG23Q2vJ8fH3TD6ugyf4QvIBqSVEVvMy4sTLefUMty7TSvzXrKHa4IBBK5b0Wb0Izx
ABCz0W1FYYAC4A4BHBWELFMxRFgCYwdWQNAcpbMkEJLCRU9cXdR5dt8zrZBYWEK/JU8+8abhcstP
j92kPuWc5LTupk7H2jGMchSmEyxD3sgOHEjdiQW7xAEEXtAvok9u5ybElZ0sPhX3uEYapXdnw45S
vaXr1i+/6852WXQKBPf2jmjItysyqcpidY2pVZe5f9M7vGIhB47QkTuASqE0eHATTBwBHhWANDUR
GgiHIqEEsCYKBASKNFoUuGBQpUGpAAiMkuCjluYZ6U5efB8N2GdONP7nRmy9q+oNOVFq2rSXx5BM
8UzC+w9CdhZwUZo1BjuelCEf6iHaz27e4GFh+QiQAvenqBh2R+smDLFy774JQ6pV3IW5ckxDJ0zC
TMvNWnIPfrurNyM7o7T3AMXnK5jMZzNdzs31lwj480rLn5/4/bNrBRnOOda1uABNum26Xt7crgew
zVluH5f28c6g5d/YbSJL2+OMZ0Kh4blXGJL/95f/cVXPNVg81slBRiIQoAzeJsmyF35x6j/wChQR
twYvwAEcFYAsQiQchQJEilAiEBud6z4ByHsnq7TCBMFe4vadEAdfEWC3nflMM1jmKNygnIEZaDZA
iV3Uus11zMnU4uCPapHfm0iyVtOJSHjmhv4zOeGlDEnI0aRVFFmZrFUULT5G3NoKGCQT9Zs+WtA2
AZGiiBVXj0Vr5QjKhuYh2vopRN4UfBktxw46WhL3y5fDF/MjQowRfwv0SZTLAqFrJYgky5vdgyzW
EWvHiyN/8Xkw+FfBQXVZPlTTxWHTt3+HvAAcARoVgDBEQwUSRkEKgEBoAaAYDFiJoLlv0YVFWGb2
wkMLUqb+KwXWXcA11OZAM9t0hqpo6XazYslGqAzdZVPF5GxfQWd4KumG0cqj5DTFX1hsrR+iCOTH
F12CT91TGHa2y08/G9iKuFztULFMeu6ZbwADGaaH+KZktFLqou3162hMoEdWTdaytHHxEoNpuQRW
qGZR0S5TIIkTJGJV1TEwCOBGhZQHASIVgCxEQT0IQxMAkpp0LAhhl4KERJYJq0tAefmmR1VGbos4
UMoWwnEGmhLazPC/yC3v8s8vRPQEW/Rw1CI69NVmGWkqFr+afYx8PMw5zgPd2r9S3vIDjHAgH5v2
I3MQPwdxK+sXPmsm4BYkrztwaw6hBeZSjHNd0b/LA+tEAtgHhWy1ce9C+BW0mCM5aDUlEWx9NsbQ
7hYczTGnO1WgkmwwAKE6uN9gBwEUFZjGZDCVBkoSgJmDNWiCCkYwFLtVoAAGsenu6lt8u51iqmpl
cXxKntNFy6snmBYPoq2NI/kABWxRetJeAEB8fH7HSKsK1/aKuyUOOcwQ4cwsqpKEYtMfOQpWm1Mg
nkmR3IqaUyPVJXGYYyM1pmhhmW19ymXAdX0eAaffIIQAK4I3gFI03H1RURXPqS8Z/m+/NxEycwQy
s0bVwcYJtl9d3XBADtQWzF1QBwEUFZTJUkCYBPRwzpAyaDFYABLkAqNOt0OPZUL+n6YnPT5NvAmf
wGSPMRtxN+EYnTKPg4KitoHLcax0d02KsowkXbTlfAMZWoOhWuQyxY8eeVhOazpZ35ETWKUKxLzL
9bdSVByvLq+RK3TH0CKZil1uPijByREySdIEEpYfavdAZj16WXp1oESexNMovWAjEBn2cJeyzDCw
0F59qTjZ2pMaVc048RMLnAEcFYAsVIiJBQNCGcBA5+CAQbMF1tBaQCVt87O+VS35eeoiTnqW/Q12
n9pEnsnuJpktf49duggau+YlqhtgKXEXs6udg4m0Y2GJBFfyuj7uvmrSnIHNYi0rR9hjy33LLEBg
ab46GRuIS6iw+4xq/ozeHS2lxqd5GruiVAmvvcHEVj8CMPH2It3EMMMC8LyWITnhhnXMUiJ/kJai
3j5Ohv9DTKiecnVBxWijGFEuS0o9RPJQolgbMoan/geoRTT5+g0JZ1rUpYpjBYADBwEiFYAsdGER
BsNBiUgiEBkhoQBMB2yi6dMsCeaymGihzBPOzpKiIJHcbJk9Gwm4GZLo0GCa6Qs0TdqFwBlK1WoR
2IqNsWqQTylVoTH67RKyuAthiQR3DZBvXF/GC5ggFa2dqXl2/5o6cv1R7Wd5NllZTNS58IOt7bPk
9Bit7HP1clLysJHuFSHilKx23SXz5cWcVKAwaYvFPJJ4o/fskU2YZzUcogNxu01bhNOLaXSxH2iA
sDgBHhWALERhKYRDFICMjgs2ggZmGFlyrLF9ieaRqxRHAa9Qm2rQmEesGTAaF2hXpIKV9yjUGvLM
6p4rYWgBkrR2h6v2W308Qj70qb5vqO0ATBAFtObFtpTgAOTEyXdptPZXY7NMzsYnHoIxqfFbQd/3
TSMkzYEL1njw5LQ/UZw1WgM1QutS9hNQYJk/ExXLX39xBSROXlgWTqQQBFaC4gAcAR4VgCxEYSkE
RROAmeRYDYhGYALhIL6dJCZAuO+jZt0uhCAvGvxVi7rtOIxqPci1LQCDHCbskU0oHxA7WIAWJ9UA
ftZKb1aIJy55usAJ9OZRm3AHTsOFMCnq+b8y+NQlKgmM68jTbeaguWpcyiEKGAjIFbVhZhn0NrDT
5lhUlGUDHFhKx8XNMomXRTiI3mZVheghaNsaFXaPkjiEBICIBwEYFYQsRDCtDEQxCcBDDpeGINMS
GMgRC9BUtf+47rMqYnaJ5qDSTYLTLpaN6ENJLkl1x7KssqezA6SNS0FuGPBW6/opKobTKnC5O0Mc
ZFZsSECR8vDZpzdpAorJAj5nwgbJl2rbyzuSUuXxMlSrdBGExHirBTyVlWFChxcU1mCP8+PmVlni
cLZb9DW1Xmj5sz4JsXCcLY6wg6ADHEUZE+SC4OlIzvPiAOABGBWELDSBIQYkIIiIIiATDd9Wsxmd
JDAwBaKsJOerz+OmlYFKrUKJeArQVQ2/5ECA0Il3AtPLAEHD2Wk1u58PQPjm7WF/wm0J8Huad37W
XPvI1AGins67NF032Mi1lIaCrpaZ7QlW0dcCcgSpqWDUGoGYTBi+5/ipGtfTUH3pCHyBBvhNenWo
a2DfvgyFTcTEoUx/HRmkV7rFyYYF5MLefUXYvasqS0BsBW4AHAEYFYQwRFMFHEcxgMmWHRhwxBMU
puahbAW3g2BGYgB5z4zgTiqurqzPVoqVokj6VClaF2ApHVHjWmI5ZE4DIIZIRSVnjuCRqpUrHc0J
bQrOSKYamq6RebJAUmw2O52ULjEy4jpem71SLu5JTgoLYK8fPkzDOAAHRkB8zrzrYdTji4nQEH0G
CuGYBGRmIAAdhDY0Hb97BX3aLW6o2XhtlNTdaPKp7VYVdnpQZYKKSI5eiy24hwEOVYQwNHsUioMj
iIBHMEILtFjbCi4DQHF8ifc2UwVUw8lO+AA3EhS7tNDOgHBWxyZSFa7edU2l1fX6P8PDZQVHo+rZ
8QtP3uxRIrsTCCKAc2EIaxVK3vnbOUIIiA1uOKe3mHtVeFU1+VY3enSe7KtggQMafbdBIAGL1V83
g/AIXOrE91jV/tJmrlM62ekLuHh4S9m+rqhBlg4CesyT3UhBkzIXK6tcUB0oCrQsBiVf+uHb/dsq
kmpYOW35zsRPHxkAVAHAAQSfOhFwyNgW6tUwKQqkcgW6SCm2msZ1mTj3aIM1jX2fGZZ6zHnzi5nW
PSjoBNrz31hUZzHdrmsrNbZ7eUIoYyzfbX1OgOajPtqMoayfWcFmk0McaNChw+j+Pb8HwvFERUXY
rmN+fz+IBjMy5kwc3iUNz4fYYaBCyugdrG4BUo853UKzmmDkJ7WJZB3EovYL6jBhkXiEN6Z9GpkB
44edy98S6prmrO+csNw+yJsfnWH/kZO2s7lvbIaiaD5nse25HFZQXngUtXhqpOkiruDU3ekt7VPy
N3WeF8rqeBgjbWt12j1uInLKd6c8WNxjhIB2Vic8zVALClO6gfitm160O9dyFOe502t0ITA4ARTV
hDBSQgSUgxaAjCxQaFsbY2F5CmrsKggnVcGbSlxAy2byygkAC5zN84gj3kC0gqfJ5DIYeUyQt8ST
GpikvdGOcDm9rLMNWQZmO907Dmbr+JKO6lf/1dF8KD8iGnRpI6KCoYazpKsbu68DcFEZwj5FF/FX
xH8FPWl6djZs5ECRKCEsTJb1+kUk0zh+jySXAAF9AugqsoTgBYKABwEUFaCownoMTAJnbpo24MEj
BgoZK4S4HOWhdauxJvtnG5Q1JS1JVigKd/s3iawnG46rXp0q36AR5N5EHrjvHU7IbgOAY95ZrJws
yizPds8mZ19gbdfnDwPayYqlqmtVyURtHrNGPPmwH4cqwmTmEsSjhXgDzCAkA60+Y4AIP0FNu6sX
CFhKxl68nqN16tSdVTArbyLVBWbAIiKZflIv1tMnZSKw9VxRUCQOASAVgCxEiSEGKAEkTQg30EbJ
mQUSRNAlsltoixGGXC3gQ46zOymWnuYYWSvUFs0IagerM9IiY0XGoEFuTCr6J8pszAoo1F7/Bauv
FtUTp6TOZ+43uhlax1TgLYGyUOecM9ni7XU6Kb2VVkmkLJR6cIKtYq003c3Wt4sfH9I74+Q8XI3b
Kx8iIphC0RI3BLEve8ty5eBcAUSQtNOJYIJ5lgBwARgVhCwkaRkKRxOAmGTyQCIAYwsizQSc5/Jy
yW0t7A2SovCfRQ1qyHSt6XFzayemWhjIsPU2jAwc9hxzbsrVzVw7Flz1PTyq5RfzwRY2ZLBEGZPo
x4t7qVDYTpJuRnUz3lyLP8EgLYxtrIwkXE2p++gI2guNuZesxBkEMUIPHGDDIePVhTwsNpxXaJ5D
VCGXR4u6sb7r5JfnsY1pzprp+qlQCKYWrBzABwESFZBQREsNDsFCEgRgJ64uU0hU1Bu2MNtAliw8
QCBUGy04/LSRLPr5iDpc/q82A0hnMd03G4ywWUzh0KOHf+SPVIzo4VLAw8LID2nEyoMdoYUPMB3m
A1evQt5Whe3CQxGfgiPslnBSLRr24AzLUK59jG0tpBU7gOIPc6jHSILaifTl2HT1asDqXS8QQoAt
xlOpSZ0pTEivsikFZWO0BF9xtSZO49fP0PxxiBpRKMt8nJsNy87OiG7R/19fck0e0S2ViKfu+/WR
dEHAARgVgDBUSwUQxSKgSIIgEvxDzcthaGDI7kiLLAaJVXxGXbghca7noDOCykinzlvfFPkeiS+x
DTg7uyLfFPkeoKVGiI3wFDG3PIAaeBxhOeDV+kac1mIgKY6CgpHkNcbJiaQZXseA6FPEO4zOVzIR
IrqcxjKc71KHBRYYukVzSEstouu2iJTpzZk81NOsU9ZtuLFm4IMRsdknJjMJdcUOQJSGieaHr+1x
Im/3PDUh8anKhZwWtpfiV3jvXZay8nXobDGmrMOxR10Kajb6OFOkew2WTwxAAcABGhWELGoyGgTD
gTDQgkYJBAh6uHFvbtz0lLYYzeiEagJFN37pxCIvTfj2OqgiIIwIsPAqfY73GOEAAaLjnqnWDLc2
bLOHbyb+vYAFM/pCvlGJ2cA/qHWDzhg8jLp1bdOfs/nty2ygYccFho7056c4iEGz+ukTTqg1b70u
PFnkXe88NOhp9NmXwT7LgngRSGkd+NNjyNAce0v99vEGEWrbLSaI2Zjr9Kiid3soO00uFQ7s1U20
tMBprvZzUskcIrSj6Nclbww5kbU+vSvfaridfju4qLLLEAD5GdgwkAfj0zeIg6QDnRvgYXYkcAEi
FYA0hkwI6gIqN1GkOMlvQiDUBU1YHNnSakIMN1XL9r0rg9E8M3ioxyiJmgEQOmsqZkbloA/D9Z4u
Zv11zyL22OglDyVu7g/aO9a6BIhAFa+gykCooE12ZcI4Jkz7H9+e14PVOJwWmb1FpYVKt5pNGGjP
Tfsc56rt4+DNxRnBBVllbjAX2UEbpTlHL4ujRZEytfFMuoVzDRZV2zA0AagsxKSkO0cBcWA4Y1q5
4AJAAOABIBWELINTBQ5FEaCYNBsQCMeIgdNECaHbRhC+oFFHQ++4ZGx7f4YCF69RCgDX2yd2YW8O
4/7XiNiGl1Vp14EcSiCmllc7pGisyanpjQbGpDNa9186FZawVlk+OYigt1Ghd9VJydqaJB/g4BeS
xuHHMHkXKRetj17Ll/S2UE42/OucAC6sK644CzuMtbv4vifpcr0fq8P/T/2Edlcy/Lt6hVOyugRI
7M38vlpEHXjpGgE2HYEIxIGCAbPH4R9sZTt/3zLI9Aw4Ih8J1RyPY4Iu/6/zXcfi7BA3HEHzc8Gy
PnLmzReY8Xd+45izBCcTkPVnzEU0XVbAsD68whpz/o9tp25BFw5hTM+WYIYYUHABIBWUaFYKPFjE
EICZQBw0sBMGLCm8gCtbvz+rqiEWwdUZAq5Z5+xfDgjIugC0QIEPXaNeGJp1mcMhAbi9d6VpnSnh
CGy47PLByy4HwCoygZ0LR8WL+6cd1yMvfv70mEqRW9RHQYnOaihDpftHL4bfTNeW1a006rJ4KKaZ
y/jKHqwt8IgFQIhc2gVtMSF+6uUnZgdTHA8UwAhNmDuk60MHNKSMNejA2bFL5nZMBBkUnNgKnrnw
kAXwcCFAfCqmZ3AwcIXy4cvi+EBiDgEiFYAwNGlERIIRgJG0a00ADTABTCAIlYbx0k29ggh9Us1m
HhOHwdRTRVN2QRiJOxrQ5lu10nHww1G1mmGmBJV36/lmcvnQE/+u5QDc0iaw+H44k8mkrOoZN1EN
oytBPm1ZMgckbuY2cZgBF23nsi0DsoOFno1xMhXicbliyqVGX20VLHS5jnZQvuNYq3t9RRJSRUFF
44PV/CqdNjhS2umJngvKfitQAYmcvhqAcAEYFYQsUqoEiigBG8EcLCabGlFAFRYSXOvjtgsJL6td
DTwFPggDi0L+9sqwePu899bt52JuOnq0BM1bb0n7EV85EReWkA7KNpzyMHp3npVcxPgsLNiuplOl
GRzNE5Yd5ehCBhuz9+mPq5ixXQ0glOrtDg6NWSVOcyi7/72VT2aYudilJTgb8nSHqEJZMiIXXRW2
+JWWO2RnFqUUIBejJKhecQHAARwVhDChSw7FRWEgmDQWEAhCAm25XGowXazGtNhlSNc3i2l9BAAA
BJCLDhPTKeTEFSGX9vw56gLbqxUPsexuL08RI08G0ZbONyn5RPruLqPXn5QvHxexgx04AAgtg5yi
BjT/XTPPPfTVlP0x/E8B/R9Y0J8IQAHrSD24QgcuAB+0SDv+NtiMcBwgZACh7onxuVBx55wLNyL7
f+jpzbxYKPj9zC0+1rlvg/c22nysJGuUgrlhGM5lgIVgX7lFO//L+yPJAQzlskv6C0onEIy1IiXc
Q9UfT/Ad3s+pz6z/vqurF/+6gCvZVCCOcqnnLFOdnj06ZpFpvCZQ+Tj4A8ZRWGDSMjGhh4jJx8uZ
UMYPpVCFCRB5jlPlld5fLPVb5bu+fLvosqunuRnRARAJADgBKBWANFgrJgdHgjEApyyupOkmi23O
3jyZa5ecrCJ5hQ6qcskA4FAGpyvo6ZgKg5yA+y5tdEMcaiBGtfW9ggIoNEV47+qYGp0AAkkRYZtW
ZGptNE4Zzs427GO5mFwYUQDVvsaXA8Eg1MG89dGWiZVam1guHohsitgNgBZOSTtOlOZRWDPlFM0n
EpWlj0DMmGeIgy4a/rras2N60SeCMM1K8tgohy5FcZEdVRdziqV0mA0B9dAgPGJbsMHNA5gsgZzy
74WpI0m0g0y6uf2c4nHgYnlm0lYgxOo/Wk/guuZQI29+ptmph8vYcQw3MeVEYloRbqvfpSWwqrpl
8lVI6++m7GSuw5aWCKO3A0ChKTQ7VoNmFutwVDmA2xuGpBZ7JvNWQ3AdTbOPdO8IigUFHAEgFYQw
UQwETopgoMSgEgmEBCIBM5ze1hw+NLPTvMcwhOs44Cq6mrnwB5McwSFHNF/nVWJbmJuTNJhaUPju
DEDyAReWlCqBJVGU3IKa8id01rJqLbXr+/CKoT8Su+DYE6jJTFJUxbrNVXeh7k73L5A1ljacC0u7
xUt6mSCyolGyHZWzzXh6IyXYbllh5VDs61YEG45Dh9XR6ABnAPvLR9w2gOABKhWAMHQYBJSjQomQ
oCMYODyh0eOe5sLKMa1oAEJlKRfpHW4IXI+j4f5u2EBy1SkX0FY8TNoiwzjN0iEW9C7+sKUlJGtV
u+pOPe6VtdN5xh26pZELVrFd3Dc/clONezv/4+Sgqzsq1iSl19rI7Dzlh08rzFMftGMAJXgce6WN
ZyYbFKIi9RnhbZPD3gvOnKz2PZdwqjeMvxZaqV+0ceIAGgrB55xf7bnP2/e8MaDRaRJQ0mq7904m
FnzZyGvLYM9tL/739x+Py5F3C78sRHCu/AEoFYAscooUBCVAiMBHItHSlrW34dgmBksMRJJHTTbQ
a2xHDfssKcBg+vRVj800uDUZk584a5xDFEA2iXHIx28cob39+25Hd89/TpnYirbhj2f29EwQU4eA
Cgz7whNhO9lZlIxAjiIkmLju6tPu+UZ/4OB/R8o1kfe9MyvU5wjWxjb7wY3L+N4bYkqaDXsTXBS4
1q7qovhhutEICjGAC4ABwAEsFYiQIjpAQgIUAMxQeTixo5znGETEZdgDrTl5/pCIKdK4l56oys07
j9VVcJAAHh46lJbrjXIZzxkcZE2ZrKrd6C8LLSotNJTQoLVZO1rVCk7LXOsGlhIInawXy58HMhN2
8BJtqTAbNZQBjX/hjW10iPCMEsGOWPJ6Zy9bIrKe8PKgQqSyQwKRtDaCcxlsCRMgADgBIhWALFST
BE6CYghAjGIjqy2oZznJTHW8wWDni1tl9EATpeXDbM7iYa1VJPYs0Vxhpn8Xzp51/CZO2KhUzbFe
tBSs9gHFf++6sjetQwSW81uLw98Y1CDtI58tUc/hIKYo+ifnXZZ+KYC/dr1LlolNSt3EIw56DH4M
RYDu+by3SMIUQBiCjZdmYmucLdTWcCee+jfQIApqgAURBHLZLDWKLKSLKIKq5iKCTCcXZZGZFCGY
qoxU+75wfIHAASYVgCxSejmGgREAllItwEDGwHebsq5Yso3XRMHZRMfX4Mu5dFCti4HM0CFNdI4c
U+/d/c98IXdIG7fEVGODnZi0Rg7K47IvE1b3UMIpZ3ztkC6A1QLiy63kQyUl7ENgdIuJa3dzUcEh
CPT4fcdzDgAAZL2W29A5XnrrUa9esrkztbum/jQzCYq1+rBetuaU7A1zMAzRIiPBWreaJTBPAow7
Zpsaq4rXL0qyX88UqAHcCeRaUE3dQADCvIsyhs08SclPlAt/hW4AAAoBwAEWFYQskiooTIRhCQBM
YaBLLG2CbOdsiVNWEqF4ePkQfmVa53URBjwFmIENHFVqKoQIAE7kCpMipLPWlvym7xNhZ+tYPnd3
xuiu8Tl8M8a+SjQLnGM4ktungyHorwPyw5PXuQvkWFlQfw/gyy+LmgpoFBfsQ1CCpf1X9Wq4Lse7
d1j2L0osHwGVdLEWBcdaEBVUIaIDuAsBE4a0B7XQ3rVic+XatAn6voKfBj9zJlwShTFlMIG+wFgB
AYAHARwVhDSLHQ4MSkEaAECDpeTBce5EKXmMVxdhJOG9EG1wrIw7zP//43x/L4xjH1/q7/R8r1sx
X63ILN/4creZMzScF2Py6rPaL/P5q+oY4hPwfg7+C8eicI4zufgLJZPRMoYC52rXgYoEBA8ssYZ4
E6s5huPM8ufPq6hHhwfWJVAhEQ30rwAv6eYF3HIYgGIjBRM8vRHXVc+iGclpB3KCqBq5DACJktTr
JQRg+xFWJgFfyfR+I351UTxJaUIi0cvR5brY29b+ddtikrPDLbnlrPC3tNZuhoxA7HCiOwAvZRFc
kRrIUpAAcAEkFZYwJBCRgkYxkMRgIPQ2OGeXF4cEGDnREgDHV8+EW7Zx7enHJJBGJ1GPmy1Pf9Pz
xKf3ZgRjfr1JFsCYQi9xib1e2oqSkXO4aLBd4/qENpW18g41tHoefK7S2oxsQeM7liDaexkwwYLX
B23RIhixJch6JIfJXyjiOpGD8KvE0afGpfhVwtc2ZKIRjHKUHOjO+6ANz4mDobOYfQ+dzQBn9+33
hDs7oZcoAOcRBuAkynUA4AEqFYRsgjKQiwMwwE0ARjrDNymnA0dW3tc8WLQBwxarovXpGRqWJ0I0
UpQclcsa+2wDojksn8pr2ND+Q3jTKY/Qyhfv+mYrMVGwGD/adJ9cUEqMi1J6S0yBecjuc4QKG0mD
GnPUACHAiU55aqG0IOBazBpz5SGT7w4HcWi1AGdhgwzj/+83/XybfYMBLkLMnZkACKzJStFOIWVC
dhKGJz8s+foNAEtxwcGA3+PoH8w4EDgBHhWALLMxIcLEcSDETBAhQNi7FoNt7ayOLUgjs8vblpGn
Encey0SWl3FhisEKxPAykQSr7a6oEC5Rm1EsSCkubL41KP4yBROjZOEJbp9nD97Se/ADnA/lQdqw
wJdlzd37wuVL0Ac/kGVKEKRIAzeowQjtYTN51T2bJ9WmejDXD25jy7rX0MJ0MrpDAtEgWLgz+1Hm
2yNoFnm/MVsFrRA71c6/HSBOaWljiC2n1320I0E8QU2f9v51c3xledDF6BPtKNdL992l7jqEivDg
ASQVkiImGhGEgzQBAAJq14sNvSMastgdyfmfkvtF3/p18MDOdKYMZ5YFxqkG2O8S7L5jFfhYFYsQ
6/Asy6ziFwuiIKLDJXDdsCFYQ5gfSwPWz0k2KOypz95kIqAp8NUwuplMhO5JabW7hdOixNlZZgrb
TRonD8DFKgGkHBW7FQqGnUw2MpYWIFwlROgJRy1uONMrQnvssDgBHBWEMCYhGQ5GYSDNQCZikaQs
0K2tvdhFhdhrgT8UIkoqYjchm3N6GABN2gRUaPF5gYJAbNKtkvqE54o9ZZlnM4l5VkjDP9H+lw5Y
g9gof80SVotf4ZtaAKkpt4IZu3XiimypEFLydMs69gu3yJzuY+rZDh3ya6UzTtazHFC0SiWC8s21
SKnpDsMsa2Tx8fEE7QVhW1Gpdx64TgjJKBLmbAvUcsCZsVIgAwcBFBWYyVUZDNACdqC2lgW5uNsZ
YA0AAFNY2aPBkKyk6608P3J1jFsOXuXB5vGi9y7AXCIQuKvkeItZ5LjgxcAVSKs3RelgbCs7nInO
5JA6o9Tv9UfVTXP4JBvpphPwrSePdedqiBZRERWrAFrOfvN99DsWaQyQFnJF5lRnvbSEkdByJqaz
oxu4Y+t5BafE5OA5e+xtaWEkv2WHwVScdDX1NmUqgSAsAFwADgEQFZxMNHEVCEUUAI94pNAWEDYA
DgBnnH/HwK99S0jSnaC3pgqrQPIWqD8BPEtxdwoVoX7id3OJWaqmWDC30wuYOEQo/sK1/heVlL6Y
zSNFo+Pi1s+cbrfG1XqyKzrUqFW3V8kfXHBRwYOvjgZ3v5qpBCfNeZHBLx8nHIEJMJPh3grUtAHm
+CifoPyGchFIJyxeHAvXCAc9NqIxpHYg9FljwLADBwEQFZhpVhEQVgJ6olgWIwJQxKhaLABDvan1
5bkQF31JtBtDWnQ04cjYtbu6A5DdHpubPDXknxtwerRIhPHNEvQBvdbRgYG6UqtEOwW2R3cFMISp
e/Ye/ZEZGN0eRk/ZIMOljEo6cSxKfCkIy4OkRG2h+DNg1LzsGr87EkLQksti2RX4EgUSklbtqxbL
z09kl+veHpJL7Izm4pVFqlawaBcYbfEVgAMHAR4VgCxULBEaLQEA4JRRhBgLWEli+mvwLveSkLpb
6ZGe4WhfF5KYn79SgRbYvIljQJ29VuJJVG32FrtylEtg/D4KH4N2jOHuhlei8dp4wqvHPA6+LIbu
FmNpVWCEUKFofcGUHIiVx3lVCDNvIrqIsV8KBWhLTjYNtlG+74MUWaRBCV2L06PfCsdVV2nSjsvr
lijaVxZl3RC0E5TaSIkrrksAmKMP/MBfcjEHARQVhDQWPRLCwqKwRGghcAm3OixvDflFKxCGhZLs
N5QhG9yOIKfjchmaIOcA5Ezs6QLwpoDMegwzSswxZ9YaHyb/wli2NTa/g3/4PRvXd1UeN+F5qQL6
wXfnq27c8ZawXarj/q4GeAuqbrDuqU6eYyMJXUhXzfO42fhm90ERVYVeqiJBTw91h3631tWi7STh
xwy3NnART5vNf1yyW9GqO0+pt+v426kNOZ5bQXaGovDBg5p7vyX+u+xa4TJMLaTSRLAYgVUUhVAr
gLABwAEWFYQwJUQJEAMliYBD30Gdnz0sX8FiBaSwmO55Phe1IrjxuGeiurd6qVkGmucT3/fB7kgI
wDwhi3H5s2pPJlmVZml5p7cICKPydoT6I4kumAu4fS68q5wBFzSxH6nplBpowdZc7kkLrDh5lTgq
OSAh7FWRVADh3jo0sYe0ZIWLRa2obJxSA+wXyRuRA+VCVwL9Y788aXIpim+aAuEamQJRAwcBHhWA
MEQ7CIbDEqBI4oAQDe2yEmjjRiwEcSAAtLaxHjMwuIXCkIMhdslhbFTsGsBV/kVs027DpmWAzkDk
7NGVyjMDCDa17VNk6I0M/v+vQFVqc+2uJj4c+gm7HmSSTnAaGRR5AvRem7dJL6FSKQemh+gz9Klg
mgehBkzGJCJddGcSNxKuUjQy2dCJPHaFKSJ1BbF9/2x0AyVrlslVhhKxWu/vS91gBwEmFYAsNEMJ
DmcjCcBFoowppazS90JBaIBjnU9AFEfHp+8PAPlmCbbbx5GVRFE9xGb5/ms28xzuFCXwhiuLdlpr
luxw3zd5aK1WUT4dpE47ui6v9fKscuOvZ0qtYnt95xI9JacJtOaRo4+mCmJOVHIbSUc54FNVey5B
SL+yjGG+hBKhpU8ELSQbJ8E0PfqHHSu4dqGidtWnwSlQ4KkuW3nO2CvJWbjNH/GgiAHAARoVlYwk
KUBMAmYbaAdLEQYIKDQGHu7vRnuZbx3cIrX/q0tMbyOOQsCrVveGqxqDamj9azRbLPY8VNhh9trH
fSZ2ZTJzCZQM0SUpxWvc/pf/1dXf8u6b05pJzegs7sTjRayJglpPMOgEodxvdYlJGXhj0GS0E0M6
dq0dv7DCqqy2yrs8R5Eo6bVFPMLtxWFJxVIw4Am5JBarGRIMgDevcADgARoVgDAlQjxEgxUAjt3M
+DTaacYQws2stM0Am8U5euXFdyvrjH6/5Ax00KtjQ2M+BUarblRloBXbNqRA1CWyF1GyPzKCAi6K
Zp1LBqGMtBIOrg14cDb0bLYpUV6919XNStpldVOGBKooahukcXIkzoKxy1VOsp68c9eWgYreHfKf
54MbJPB2Qb36UalJCEvlxc61hfwflzmktBC2da/PL++xDrLHjlPPDXWCYagIatIADgESFYQsYjoR
hIkjoIRgJ3fop5sp0cGDcs2kI2sFFbbP6IUKVFZnfLUICQ21Qh3RD2KoDikqaYa+fQp3EBegMwrG
UAJQo2LxZ6pkSl+91TbMrnGRC7casju9LeRUOZriS79VMOip0u4fFMT1EEoMpnUOBQzToTTmdHj5
9ajq/GRnYTDCe0b7jEUzOYy8fR2aNi1J3/S/h+Y7JE+FjwAWMfMfpgAPqIKus0g5T5u5iM+8X3/7
9yk+3z+7mUI9/i6vkCNAAOABJBWSwiJKjoMBUIiARmm9OtBnTdjAAo1vJYd8vptcdoAea+PsuDfK
XdzerjVy/aMNOlRLEpsgiwAKDHQ0o68G1RhjEuS0duAfSXJcKdROhOEcSb2VoWpONTbgVJ5nCWg6
oLOrx6meqk+qbRuvZKLKn36sEeFsXCgSCAaQkEwxSS9mE3Vid6zX2d/Q0BmImJMYk0RwY26dBxyV
2afRl/tFlqUORl4v+8NAMsQXCfGBNJQAotGcuquv4nHXjqOa93NqsJKhYA5gADgBJhWALGQzERhG
QLBEIFeQkOEAgBgG/cE7p563039L57x/f0zHCJw6wSvXcO8lnKVFOXpoHqiOLthPIJkpxJcdSy0T
wEzNoMaDith+lUowxvCsSclLRXitGuKoktW/0LGb7aNS0x9qg5hPlaCAXv8iHZjyfOf0EcutQlxp
3EyayXOrrNrN+IK1i93ges/UZCEkOS3LKjvWkWkyG3Lfvn9JrF2NAFDTtM4X8irMdFsvd62EAwcB
FBWELDoLCTYiQQjAQy8ONtDSC9gZGJYcBSt0y8/SkO5RZmi03nSpoM0jLuTHlhjD1lSwE8RVjVah
1X0k2zzUC86n3wGmBhmqwYmD2LlTSfMmLaiW6SXeWRYGzZCkeK7sXhIZWc7lzi0vWnt0BHjQTTPZ
XV2+FAYjQBOUl6kylvx2gRKtlpandIQJVgw4PxUum7oU7X5+NpcJ5lf44MjHiedoX4xOntrillkk
VCm9rNWykTfDfh/JLmZa4VghYDEamGuB/pIBwAEeFYQsZRsckIYioESAIuIOlwmxAhjWIN8NBRYy
lr1XXh0hjaaeojMJFhLId1z7XEwMoc1Jab1CwpbXcRRGv7ZWZ0IQic6k0j+HEVigeKDDwVWp1p/8
3ONqXx6MdoN06gFQ5/gPuMhWK47Myx3DBmhk5QTc06fjJBUtSmhhogwr9d4dU18ufks/1k5KOT5S
+FPh7NudKmu8x/H+QoOHZpDMqSTnjUsFwF9l8IAW7XjT+MqbbEObNwRtPqULw5WodCQguwcBEhWE
MERShQxDQJGFICMGlwDFiDEGLLLCgmKHXavUE2ZJphCZaAaQu9CVOnyK+CQXldW33O2Blm3MgmPh
GyFgFF2A8QiD3sA9X8QRjzyIoOtR8fCKSWVd55K8tUl5dGoxjhST6d//N89XKS/yBBTEvD26wOiL
234CA1yfbNUcohKpWsM5S8ZaY5UEeYsFLQhZG0t31Whw63wy07W2PnuYYn4T2QHDJMZTUheYXLDg
AQwViDREYxUQShCAjdM1atMoamywBli1gyQcbqddenBzs55wRcbhb5GneQZ8CkrvcHIVV2cmgbfg
bCqatGmSql0yR4490lPhG7UwmDFWNU00Viy0tWszuBnhdZA03rN0YZlvMvyFJ8Lnl5T++gqjeXfz
vQm5OJdp81Drtss3KR9SycM9vIUwsfQ0atJr+g4LLB3gycjye34zzJywKgOn0GJjJoJLGiADAo8g
OWAu7g/LyCL2vBFU+BI2KGwHA45VtAe76+brRiw4gjS+3XA6zA4BElWEMFRZKQJIEoCd6tAYdAyA
YggXAosQipdaExUsU/PcgFOE456tljo5z0k2DtrycJE1QomV9c4OCEOaI3eRuWQlXsuwVusCZ+YX
WwvL9YiOdXLq5phD8yygdpTtg6k+pIUf1TtnWMVm3I56XlJ52lUHu0TOBaoVUHqGraDpNaBs+tJL
AUR6gR09Sk0fsvW6CzxxlJElKvLQ0KUUncSg3Q+Ub6JneJQWFQA4AQifyZFWKMmBaJYRJipbqCrg
yW7RC1hPPjrlNeGjaOvTia9Bpm8b+NcfNWHx3uNQhs6xED03Xvk2U8Ck89yfVt+r7fR946Rql9kH
1GPGiLxYslGKjxSVHDtSdUCEefENebdPRUF0hSWgdCOMcIvlQ33+Rwbbvv/8laffVcDBR2JqrW4b
PN6oWaD6KgUSv2lKd/g0teOnYjmjRc70if1+6rTsKhUPQzpEyjHRIt4uUcvDe6Ar+hdzSMxITvgk
hLAK5GkTzYGDXVHWQmeL7R1G4wq4e76auvhmIWEMgx3T9M5jOdzQNNClWPy2rytkYTgCUMwh/t3X
AFSAL49qwhyGUM4GZrcnfJPSD9lC1FfxTo8VXrA4ARDVmPRGEhYGTROAnYNEVtoi8GCQiWXAAGzL
WuqauCt8vXp08UeAIwCFYRCdWg0UDmzqP4PZv6GikjKizs8Xy0KOv3D3YWy7dPl849PvgDS2y5Ex
RquedWQ9u8csYu6y+RQPekdx2rLzjasPb60iixKqcgCvIVmLGKFB/DrYd3t/o9VIAcShJXCha7PK
VX3wHoColZDS4Kzqj9iMLHUyxoovvvZwVV4zTWQjIB51AQ5kf0V5VqL9b6wAcAEWFYQ0FkqooCQB
MYbpgddGw4AIkIsLpW++cL/spsO/+9jwC17BJAAmQXZrtQIBbZpsMSqHzUWzARYhcomNxGFR3+fg
iMTHX/16MYVxzmIs2YIMwEzCtZ2bRWbiG0GFKCLQAlSAWsVnAMRxEwOY4LJ1KwFh/uCgs39PP3zz
KvWaokiXVyopmxOEd0hAmqspHJ/fxCnFxMCUq4UT2trpJFH2WT68dUFgLCBaicwAcAEYFaDIYjoY
XgN2AgeVsXgEWxcFgBnLW94tpiMGCQn7iV5NRE6nVppIDuSq9aHvhy6UJtAaAU6b2nUl+OgTmJOx
YPnViS3cD4DeN4R1GyPPgep7t1IdF90W2TPCUOLl2ph9m9gEX2+M++v5553h0aPmlbz7pw7Tti+T
NayK8YXjPxZ8bwylGP33sJ3lPR1IK0G1G/JDPC2OdxpMs3G1LURWSwQrT9luARgViDZGGjWIZSGK
AE9M5vgtbRYZZkGmVaI0LGjGQ2hnytsa8U75p5NSAFlJKvQSNJjeHrwrmfOOxVLsVquorIi+ORmj
IfbTt25CJ8cVnZRekhZnPGtWPCmitcbdWM35s0ctPhPhe31KM2HRWxOvdadruKutjG5anAOUb5+h
sJnUdLhwrvy53IU80cdws4c5cfvXArHw36UskvfhPbG2jfKrFbDz5QHO9ZVupHHBa0NBGUllozAK
rEIKADgBJBWkrHQzDobCophAQnAT0ePK9aHAx0xm76hMgtYFSnW4PDvdDl/qPkO6EpnMK3JYFgiz
z/P4msp8v/f7lF5jbs4GF50P/DKOENo3qH8gjdwG6dRbN029Ivk2C3jnkNccGx3OQxhDw+Go34P3
T4iv3cZv+KvMtZ30IU6rLdk3ZUUEkZZT5RALoh7xe12NvPlZDaIQTCfuOyWPMOgWTjnYPPFp+QfG
8FWDLfJ6PaIVyLwe3t2fF8PumscH6Pt5bivw8goBAMf6n/fy84vKTVm7Gals0EtN73QGmjc3IpI1
J1eaVEIElb6s/PmMP+bQAudhjkXTiVBwASgVlHAkHJWFQUDR2OYQEJwE8UCSzpxhl+gKknxaNQCL
c9PRVuEPN7qawCtRB9QZMzPQ/Rf4TyEyjQ0GthEC/OcHNgY4xo6ZyiBwEDnX6C6bN8mwaow0UAIA
UngKN4MAIgFCqAPU+h2sPRXPNGu0VF/LPEEEr5sZaIVfaZ2+L0iCIjJJXQM58DlrWUr+AI14Le9y
Vm5xetctvX5BnWlShFy5kjoZWf6CJIDhy67uzlxRC3zXZQI1//Z8yM6BQEuXKjOSvBAZk6rwNFph
TBIBmAzUfduTH4iVQKABwAEeFZh0JbEQDCQBPG3prlEJCPCyyH+6wAnrEJPzz6xQAQTnUwdef0Cd
9KNyNc//P9ZgN5ykKzAGu3IGKsWXSkmOjm6cyu3doD65mJEYyExObpALShGFa46kqs5oxLHAdbJ0
ulQYetSGt0IHN5TGBqinWPk8I7QgAjhPx+1lq885KGGAHAAOASwVhEw1IRFMhCYwoEIgEZzisPK2
0AgoW1fm+Ju1oM6hgPwBxP7S9nCoDKmmbw9H2gq48/aHlBOUXmbAyijdb6TWAuKDDPduFBnp8+d+
0b8w5g756BFsET+uUdS0kGGRQDyUpj793nA6AHYVe74Flv4wHGY6VBsAHwE5fYgJIDA5yEm/uDwv
jwwnVVJ9f1VJ01KazhF8trCl3+85VK/pC3XyTv5WC7Z2VX5pnym37OgrK641iCdX2FpYTMjcUbC1
tyMM69s5z9xmQ4HAq2kZVoez/nHXKi7cphCYzHQIAdiZb/EY61NUfquLQl1RjYA4AS4VnYRmCgmE
RUCRBMBA3vaOHBY2Ebu2MGq0tAewQXV4cnm2KY1P+L1f1fUwDOPRZCtVlKBlcjIv/H3Y6GxQ7LDy
en9JUeTH/uSG23tMt+wWDt7nwIKZkMnF65LzRjmEz7f43JEwCHwZ8RHFc97SNejYRoPz5KNDup5z
sn6Y7Z/dlnGVCvUDLObrQoyo3nL/NIYfVWcARU/OtNevJe6KdtYTBQBcHAEYFYQwRbkIxIEzgNvl
3l4mnQY7McR2IoXeloE8uSpgJSlwkwrdAUulBpe8TN13/69o7ujhEZ7LKxBcs5QY3CoCQRUM8AFP
P4UC75oiCL5dO4C7xqQAEDSBdZUG1dOvviCLoLbzq0qTvN69ue02xTYAzQn9PhFDPvzRcKwAJE8M
rA93pLtHU8rtOhC9WQ62hILS3CjX48DWcGWkFEa7TnsBMlXqvwO20I20GcHAARwVhCxHMR2GjACJ
gG3zrMkGrOuTN4DxlwCaCijX+3UyAip1Bup7fbJTi2a6F1fWxrYh5d5/np3jYuQDq0OAdBACCHh2
wAA1z2+FDTztwrkJ7IMCeVvfBrwuq4dXVxbuibxP808JrFxtB3UxFPMyuJp8MZHd4lnMXJRPZ192
JZpxGm3vC3kbkvF5JNdbYeW7zQJCy2tCa4DzUvxyMiK5QMvoSyRRAcABKBWVLLI5hYRCNICFQCPK
OWdrszCDWTUuwGb39XRq76csOc/V7AlXdYT8EtzIkGpZxdGJQc0l0ZXebSHZw4TK20VMeecB0nAT
BRMLcffViIiUr1/rmffyGCIT/CVqAM2czA99LLG05DR4PVoH6odeucAZ1nIjvYhaZzNKubW4LUAT
h/0Lx+NfK1WUphBUMOizKYsvVdKaNYR5TNEBo0ZhflUlSCEbyxHLIIlgLXqAFwABwAEaFZFkhgkd
BmUTAJ2NAdmkqcvJG8S8moiWHtrkP6rqar7A/5br02u2JDZ222MaV0Jjoz+oRegqQ77lzVjcFdrj
jtTs+/SYWEQONEpjZoIsxgVb9CBO8g0L3o7OI3SqYKiCjuXEtma4ku1VXhuZkrR4kuu1EvuqJE68
kAqOFsR0lIdN/ZsvbD9L4u6fzwQQRy7adpPU0BpksFAEJbk6KCqcgADgARwVgCxEOwkIwyIwkKYi
IISCIQEFWDW6cWbaxbALQ4Ae+vgvbo6dsuRRfz8ydqk/CjSVT+tfrIRbddZ0Du7NDdeKMkTm0sln
qpHT2nIseMx2HNfMZOQOJSAhzZw817N4KDXoYxBZkADJxamikEIS7qqWQ5uqnLJvf+STJtBPpsjK
NyzKVLazLAuuYshse7Tq+gST732WqevkMxay2LFX5TJ5qkvvzobBnwkOVE1x/0OeWRS0hX61z8KX
xdbLBNPqFEUWYmWvt6DVMbkSvevegEQ4ARgVhCyDIRGIiREgRCgiGIgEMTTMSGnAGIYRaloFf1lZ
P2kPlTYVtdL0HYKIDLXMxAYUQ1LWpe1HxnUlj5GqnpckasYAgBmKDO4kSy+oncauIUf3bMNnIWWQ
5P5KKGU2fmot4roqJ0Eu5PutcFdKT0AN3oLLgy+92qtZF8CMVKdHW3j/exrWqg2Abhbi29U3waoX
jRwCjvCpyNcvi0VdwL90DxpnEdC1zStjAjHZ0iEnTImwMhqmNbOyRXPEm6BJxtrxU09XnXaDk4gA
4AEeFYAsRDCRCEVECkBJTPgMQ6MFs23LCQaEElfeKVwoSJZwWJ0ghLEbpbTsrRCpJSvSPv5y9bD0
22dunQF6W1T/l29DuKxS4IfAXXMrRoAqcuDKJ3A1x64DFKOl8A/XzHDpLQ9Zb7QfQD3d1WAEbedG
A/Qdtbrfn816TiBtL6bwkfvBRVHhfeZm2C/Jt8DPE20mVLYJoPl+WgDRUGk0AEUFQAcBFhWYqNEa
FoaHgLCEQCYg0WBsNMKzJFliwAA/KH+CMPA8d5VfL6r1BoiEIMmhngCBN+6oECdRS//2sRSRAX2j
F8U0KVK6nfMFPixUzSj/9hwLPgnvfSFLPrnrAf6TcAOYRA1fEM+0ZzvZIuh1g6QB4u1917fpt4oX
yrEmrSEPHNV0wB6F5+8cmoXuUcW2M3Ki6m6b/Hx24gfE9X6cTj6pLdso1NmKGDabrV53643kN3l3
OIcLZfeEH4P22eruv5voxglBhjEINw9fPUgwi+m5BC8DLp6LZVLNrcsiE3SapMGQAUhdq9sVSzyo
Fi0S7ZduY2ISz20Fr+uX687eeNNcX8vSTfaMBCAOARoVhCxFaRlHAUCZSEgREBG2ojpiO7OKbW77
vGpV3jdhRYiLSOZBLRXIE24u5EFbmtRrz71yJMNRtN73PRSoHfhIoQyWLueCilnyXpf+Kd0QWZep
+EVdzquxZ3Rz6c/yqKZzVdsuRZgKOFjhZ0E78bKFFAlUCURNx4ckb3Oq8Hs9TjhKYgsVi2glZKJt
/xpOpswP8MtTn9wVQriXTAqEFJ5hWJXCTAFniYZfwwLOASIVgCxEcR0GLAEWmoA0RgZvekIhGg1m
X9IiK1FLVV2xKzdsYtLW1ZewWtL0Q/WyGGaKN16Io48gtgU3GEJFBkR66f0yOmqDD2KpztCiQZSY
m4ffgjUwUNhxwhOw3wqs8q0qwsqsulDRLHSMlzEDjm/KeqBF3ioJY+fw1zgv91izmonvdUr2U5rU
4JGEid6VcoHUsFIkQQAgBwEaFYAsRMEYTAI5tpwjA1DFGACxYi/pbqCu51A3rOlb53GXr7g1tAyh
ZNPZTz3E7g0GBexFy1peR4CSIp1hg5+34gaI66WDXGN5arUV121CrbF2JEWoC5offDGZqrh+nOmq
1iKUNXN/l3nAvtSUI/7dipmWpJQURzswfulUUpjGNSnuMS+xnUd8BSKFITL75Wlx9+ykq+GTFXn0
grGcF6SRQ3zuLlLn+hMBGYEjBwEYFYAsRFsFFMFDEQQkEQgIy3FmRm9awsoCsIhwHdFk3hofJERd
2fa6ZUz7LxC0Dr6FBThke4eRm9b1Xp50jcSE2PFJ0uOdzKOo+kA1Nl/QWtF1+d8XFxFpGslgOB/8
Z6PLj2QIf+46EgOAJNJfmnEoE1hlIUr6VDvkek5EBAMR8QZ/NwUFlnDLbThSDJMvMBGS4452A+05
4UMoelmi5ljK4v9tUc+U38kwoE/jvWk0QT2eXD7fb2ITUhAP1XKc0u96Cx1olms54zSrrWf3RGVJ
4kEY9gcBGBWAMFQzESRFEQCCJeqQYjNMNixVkBAuj3ytGCgFEmiaVIJASQc/jhRWPBOVJ7bMLKbw
yZro0DCybBzErKygzmxxfCrfkI820HfixyavpgTgBnAESEkMDFkJC7nWq+jaMkHrr6fbWn4+nrB+
MykGeM5SZTeY0nRCgMFVYgfMx4NJAHHCYmKkzkGjqgOFsOBdkFev8ooQcqz0Q2tlzsncDeaLglQG
fQ7M43NmMw53eLHS3EtpWHxmZ3KYhwOiF7S4YGN9PM2LwCswBwEaVYAsRICNCiwBFkaIxAbWzBdH
BCwzH2yThXHVSq+7u76oirjbgyxZRpMMQ6QGaZB7mIAEDLNzmysYISGnTLbZu1b4LDlLaup74IxN
WmxDqUTCbkiGf2mhmlOSmYboGXwOzUo4UyEpV8PHJ64FMXLtP6qeqjvR/7vguEHCM4xvWnkji3bK
/vSW2G6k0/Ta7dyESzsVr8jwyhDc5FgRwM8ZaZXALKQAHAEOn/WKkoLJMzLdIoNoyllsTOtW+2rs
nc7PLEGm4xwQdgWJcM3NL6MVwcBTsu/wWvPYejw3PXd6dM74Gzqg3D4b47BWtitaxl/yadFmylDP
U6P49r9cAY9xgFncPaC3JMTOiSjS4mxYMiBUouQS1JODLTbJJXJyjmuR2ctUieTCu0KfCXwxQGLM
jhizJDhSQOv8fP1qrYReo59KkNauWfH2sBPEzOLs6wJ2CCoJgSVIbirCWHrUEv7JawWCoRAH9+/Q
C+3fxYsxZlazATXvtA+9q8+onQ3V2eHTtF5qFa3ouqMIiZ4Ydtzc9ZhXNZFzoXi/13uD4vd32jXf
aVP07JGpqQRQ+mvYZXAdU46alF2gsF2SyTCiCAL6dzhIOAEY1YQwJklBjkISAIDRDnL0gGwZUrnL
WBlIMT2cexhY4PQ+xdVlxFBRFwCJBZE/MbNPf1RERRZmuyq89wavRyNUNPYtLgV1xEg3T2yd1ZR9
3zkfOiOvMFfoYFQFLTiAlrTJIxGlCgzMwBVMRK5lWzs6ZkACBmMXZZZeXLLJs7Z+zT34+O/jnX1c
5T8cP/eHjVZ/dSZy3RdPYIqMMOR9i77p8c7pwJsxgwnx7FSx6GXA+/Jp+n3tw6DqNZqpuVotaYYH
DdJwFW6sYVjj356/er8nD9fnn6JbAiIAAOABJBWRDGJAlQaiQJEEgCDnjSxBwUZA9UYktaw7hQoO
CWDtBSS918N1kWHry+2krTMQVGAxgRndzLn4JcocKTaf38m+dAtToT8ulrZ4KlQyBFHLxN/65cx8
Ylmmgp6ZPQzrwxNWZm7sx6mC2lmc3vgrN8eCezNmG3d7PnoabdQYU1MtSVKGORanCg7TjO/XmJCB
k+DSh18wB2/hzxzBwIDCUjkAcmKfeDKcmEy88OSABLvgdAAcARIVmMQ2UIbIwqEhROA3YAG+k1t5
PFnvsLuwAAFXlyN9BTeGzS8HqMbbzjM9+lQPcykYxFlUWWz2S3dVkmW2W69RUYTo6WFlt6EikTCQ
AOU0sR9hTW0CVrUEiF1aM932l4p/f8o7xscXrGl73gdHaY+TxLdved8XpE3GkejOUksGduwWG6n/
lfPS7s8dlGr6HhMYZf5BjV+UUuVpuI88rtzmK4hoMv+vkaVmwrqQI1x4u9GkYjgdgM2kRfqPeeAe
kY+UTR9w1RUgDX3l2ENEhpgg60nFpURgIcAFU9JxzUg+9+F/vpm/7m0QcAEcFYAsRDklgkRCCoBh
dmHIeWYyKKBFyYtomzyyfx1W87umjWN16gci69OOTH4aPDzcZpPxIfDS/Rt87qtBoTAvttWrko1t
UwMxoTtgu4iin50QkSAlS86liQ0qyYPnk+eujmbNkQUFUobrwJCheB11RRbDHt/vll+LrzzuvauK
TbQgs3vXW7qzKybUUQmIwW6ARoTmrZD5dbQRNfu9evHCl+chwAEaFYQwQjoEnoEjiUBBjQQJbCDD
BFhYVIL1yBokcIniXPsuOpinDIUeHVcM0rMvFSn+DG3inAcDp+c7JmWIVVviM1iFOTxNxev1ZiEA
62O3rhFBQF431vA/MkB878v+nxtTCYMACUb+sCb29iEcIPtHWa1owmj/KVy6hZIj2lCOtJqp5iNA
NuJhaDb9p/uIp0lY5V6IuCgFaWgiUSgUBXXN/ZUAOAEiFYAsNDlRAikBOBoRuxenazDAGi4GC0kT
ydSvPJcIGG0WVE7fY7PlJZk5JYD+kZhvUql5kgtCSx+lOZaEHNRW3E6j28wFfWa3KqVrQvyQ3ciF
Gx3WbuWWYBfb6aNEK3gx4Do6+3Wu8sxPVbFQ7+iMU8mQTZCZqpdzp/HHTAtMSvZdDV9/qcpXK8Ps
OWQvZSMgnMg00jeKCqpglsJXABwBGBWELEQxSEpDEgCZIOABFsBgK4MksLPtlx7ZV1dqWWy3nTQX
BUDqS7rHp0K6wiZOS4jHqSZ9wQrU1KkImRzbLmfMhHigPzwuvZa5LLo5IVJ5eo7U+xksSHR52eS3
HjUnXV0f5lDETLau05eWMqSx1iT8IFJdpLKj/K/2ZLyxa4cn3Wh+a/RUDR3znSSB9JxP0ujk9hOw
6wuiEACjUmAcAR4VgCxUSoyUgSOJQEuOAaACYAjLF2EBc/zkkxKqWZVNIx5lOY8G1aNj8D6qcBEm
rnSwItDoauU8aulbytsJy7PdE7RYml56nM29iHmx0AMnI/ZT1zKoi6rrsQj6Hp44sEKIMSWtTOvt
QtlzHfyuT3Kvkxj0VDk/59xEgAlAluJqrYLzWq67AdFMhKJKeOHJJsjiQ6LkheKhCyFPDdS5ssqY
M8zvkDNCa9CqwqcBFhWALETRIEQCCa1RoYuUDEjCEGhn58OfHh4TTJrpRtAzEsbEHEWAHVxTXznT
VX1h6piNJ+Da29LRy3gcuGwgrnkM96oqlwUcKDK9RTZVc61TySrhhd8qF/JdKsoEKVyGJKzHrq1g
5i+DL6LIpPkMgtNvF+QcZO0B7wurQDIRnbuN2dAqmeSgACsUdBLKo/QG1TqyFr7Cnud5Jhrepi1u
yIP5qW95hWugNpvTSlgo0BaSRaxqhC0YCiocARgVgDBEgURGAlh0MIWAGBGWWCSKjqpTck0ojHpz
5kQPsZwjSpYTHEmVu60t8sLaq4IrvSPYqk5a/kKsoA1Z392zJSnueAGM4lBGX++lCRgmZ2fCb5V9
ucz2lbAUEYQ2tbBx6gD0MOZdswB4CTuoSSHZLmiz0SDqSjSmIQ1Y62OrdeRxAACXIoeoJN1Rrd5y
IqUHVWtK3KWVmSjmjCNuvVTAn41vwyx8c6XBYA4BHBWALEVCHIiIIiBIYDXI6CFpDERyswSFgjyX
rx+FKyzTVbp+bVGO8hUUj3ZNLLzC8aWwLWU5+Yb/uhR1w5VnQhVlSc97USkSYUtLU1PY/WxFps+H
8laM586C+U32XKDaGSSVPQ7uJm4ObBcrU2Tik8L8aA5Ky1N+bWSJKwbN1LDXr41paVHX6mPesaDo
XK0SmT8wJKCAFUqpyFxfsyvsV4rMMjQsW0FpnCPht/pQYCAkjgf52+XkGPlKfz4r4AEWFYAsKzom
ykQziYBA4ibNCzSPUYUhZcATz7Kmp2qqwjyxzZhMbJmxlDFHb6/Fph5vNW+mP6mXDq9JJfrfzd7n
ABAD+AfOXoOD7zQe6x7MYvQ8QY0iAH69c4kFa1sQSO/W9n8g+oa0Ou+liBEY8Pb5iaTdn/YO8P1l
UQTD+a2uDwOQ1DKHYGR8doGDT88MJsd4qL9+HG/5nuF1pO2n8jWcZ9AJQJlDP1mnTiMefHS6FeLl
yDIw6pKeoCOisN1YfPzqflsg3vpHrHGLDRq9Q5L1nXruvjt7Shky2TpJTdGSMmVQAOABFBWENjgx
CYZEYiCGACO83UXHUhcxzmV5WWyJCWCc4vze2QqrRxCyc/3fjbhss4w8+ni3qpOY+RSOySZ1ElI5
pC2bu9inFCJ7UNVSEUow6ZiFwujtdFmxxppprxG7tw/iXK/zrqp8yOeuh610GcEXqgpSgLOamD6/
v3+1N9zy5NvsRclvl/G/PRRvYECEZS15v7V1avRi5VaAkh14PPmN+bTGMMUU4xTNMPyjKaufN98d
FrGF5OVa0Qsm6k3x4bffBm8FszXK+vkWADgBKhWcdDRzDJQoARysadM6dRNuyWIguKWAaez6bCMz
0/tlHW3KAQNtgCdpw3JYPUCVyRnLXr17A2E0ySrlLGsXARL55uMhhUZGQp+VmVnxXi0Y3k6IPoh1
SOlDhVTMUjH65UtbGOq/b3jjBfVc9WogRWu1XGAUsBHQlDophwJQ2zQKAjNSt1JaDv7F9yy6maGy
n7w76MMbEbW+ycVwqCwh+iIFgUFwAwcBKBWEMEkkGtFCs5BAInARzsOuEtPZqZvu0hK4zmXTiAqO
iAowEHjKb9WfHKGrmqRONVOOv8h9c4FYWNuw1Pt48+UEQX+BRt4MQJYGKg0jEWdakq2PE6bWx06O
J5jpv4fkulDoq2pOhK1duY4m917/+/7fxjxuuknRFNF7Pnu5+y9j0tNuO3mbPuH9zmz7hTMfsfp/
pYE+963yUPILJt9yt4Z899Rp6LiyYHXggvDf69hbca+Q+L9F4/JBted0aMnjIAPiPskExT3+SsUY
YvbftmpGulNEcUXPBq9/19V+78S9cjGJTB+o3p0x94shm53Gfb7VwUm1PZVk5fiGUM2W3usmEdjg
mP5yxAa82Y04nZaJYU00EWFOn4eOWe4+JkpMtTTIuR0tXjHNAt22UrAAAGrpTvsqllXrCdusOnKW
0NtJZiCXwrcAcAEgFZCQFWMYykMDiEAiEBO+dsDQ1YeKhipH+/Qe+D/BDFFf27gsYt8pKelBquN+
idEzj9f23AmfZ59oYn6vXcUk5boL7Km/2woYBCjdQo3U2pJsUQARVtgkJmjw6+CaM5Y19v8j9Mv7
baW6FpSWzAechbGjIY/QCurVb9zblS8QC4AA4AEuFYAwRTkYyEYxgYSAInom0kAM0IY/zrUEAFMQ
Xlncrq/5J1T+7+gFcM0J3j7NBS+0E4uDDt5NzsU0Fz/bOayWNw5/Qnh2AxvS4k+sHasdqWIvQvSI
zlL0UL6fc6QdfOsLk4bqenS0QVFAofvdeIHOfWAV/eQsKCoBwAEqFYAwdXEVCCEBCcBDwVsg1B35
WWL17BNBwyhB5AlnEky1ZTl6G+4wDKNh2euKXjHqzAECJCDHySBrnaBtv9nr88SJnMZpO6mfXMBW
L6Nop2bSjokFAPIqJkjugyXCyIe78Fou4q40yyTkarHTmGWirE1rOCsmIBaZThTBwtT09NFdUedk
SMVltO38vfVGOGkPGwThysnSYFnCkKgATJAA4AEmFYAsOVQVAwFDsNCkNAiEBM7ZtNWi1ITVuoVH
UyCQW2b9lsdLHYIx4W77n8YpAnHt9LK7rX0tq6gnXleMLmtu5rM4AGECxogqkxAUIL0rn6HieUUE
TyAEn2X1013NI6hqGDHbKbWlf+rbTVXvlvYdNYgQTtPJDitn3oeYuBn/qTJbZiz1uLsdPhSiUsl8
la0oCNggQsUtTiiGGaF3uCyjoSfWpNxRNMW/QC+wxBdOJYuRuoImOmgK5r80fGHSh0bfa5kVfRzu
jR3X/dvOzi6/VWAoyo3eIyQ8GxPimg/IwX497E7eJ00UkLlXe2cqO9JoriDgARYVmUrAGhhUAnfb
tGxYVbh95QIRJYABZb5f1Hb2mxtl4RX5/4EIEUent14IDLFSy7CGxVxr45lTq4Y684ruQEar6tY7
QvDmAV+3slGUMxIe2oy64kvhQu1BsVHLOVy8O/FRHJ8qETU1McqpAP4QNJWOW15jFgpFsmBJWiK1
cEfzqCbtUqVuncgAVzuLJstCgE8iicLAQiAAcAEiFYAsKhoZiqgiIIkiEBDlsRDTfBx5TJiEWSQK
XPaVbiALD7weGeRHAJWsr6r/+i9fc+1ZlbFpxYHl0LtgT63w5skK92EAgEsxV/Dy9QYme2LJZzVl
CYkCca5YnW90WrSZtHb2wrHJac/wpfnsBzpAq4p+SNW6tMgWeQCq7cs4oi5SXeyNKwBNE90/pVfY
Nc4qmAhQ6nv9gdznZ5iyUx/+uRYlecWALehRlLqbDMUUqce6dX378e3mtztKB3V6Q50Sb0Nv2vmT
5JiwBd9kQOABIBWALFU5EMRHQIuATtfKBkz4RpGluVoCJwHi3vqJCOb4m5FjBVhA6/P7uEHU17v1
AvtiZZ1fm0W9vQsUXFnsX/dYLHXFZuoA8BUYxVDeACMNz9VgfwwqUuMoYq2bN67B/HB8/Zo/Zj/e
MIk7KfmyX5Wl8pPND4bYVEp0luR7jWc4SI3LdFj005mYpbbBT+hFn3xrT8V4xGSpCsQEwqfDVCOs
AwcBHhWALTRhHEQCZsVDpUsA6a2WYsNAj24Fed++r4+8GKlLqtSJdz2aeuFZJAjASVAA2YFxaP4/
/WrAAzZzgbRUgGjmZLRNyBArrpttNLdUyClZ0cCX7rIy0ep7uWLvUaQhdq4Ss6TPoQlAAYyKzORq
xPCsZpZHnvNnaaFsdSgIdhOrLdylxQd+rO7n+OJ5vs+ltgKmYkCQPCUwTBSSMOnmag3ebMs3VLOO
ygW5S1n+X55lWiBgTtADvF3wmE+EsVSq2X4ynC7THZ61579ADgEaFYQsckoMjIUkgNiZWaajOisl
0WOZILAErE84zTzlZ7NeKdcya5b2QRL39u1AeOzU2ig4mj8fGDHKI624My+YBx1149DZeqy7tPLa
bzFhTKKINrR3Deh5QR9TuUAwifYeuAc4jbLniGVjuupfc5zDO5HjVoN86hAhhopOjd3b76hHCNIU
ByNyW2KcAfDamMQr6x5hzrR4yOf7/1XIWlVQgBtgAMZbLLT9xpeVtZIdgOASjAISY5DgASIVgCyS
MimGhBOAzipux0ZNFUDKiypIQQRqQCfjypmsosrru7RAQYcEvqQBLvZQENox2vaD+3uh9gg9QIT6
J02oPApotRyEUAc6bT9CAJrKqzPhUxj3RRd5UquYfl7La2PJXz2H9pmlKdZL9l9hVwwlIACjLrUw
74tZm+KLNczzwYhCbl6zO9fzXEF4YVDHRwww7zIR/un6KiMpuv5S98Xs+/Pb0FMMna7t4Yb6SZcS
xFhgpGOTBZWWCFyBwAEeFYAwURMJDKNFCFAkQTAJYzUxqCBbdmyyQkBCeC+9ZDkc56OO7bvqKbA6
LhEXn+WrZJYw9ZOaQH6Hj8+PTADTdTkE9f2R1J6pe6B9nCtU606eY1iaPHs3v9NS67N8IH5tIaNd
bG3B+s735IOCa+xGNGrL97mEeeF/7LFa3gxyHLiEH2V76nCMy44ZPjAoNf9Ex0MeTG1qugSi0R3w
zXpczJOY4Zf1p0nV+2AUVNGaMIS1o+Rvph30cujvwrx2c44ECy4kAOABHhWALHoSEYSMIaBIwjAR
dhtwA4FGAuRBwLa9x8sDjLrtr6uwr2gpmnNbEmEo/eF0iMuArLwL480ZZHaVr3Jc6bMTMEMnmFFe
VNLiWwEzhS0MWeTyAXir3Os91dZFKQxue2q7vihtAQPvvW9EnFzvej1thX84qAmzpmMq9sa5wejg
MMNTfRVevhPjPBFd0z283lHIDY+/Mzcl0jgBQiLtjbN3BN249QtJjQ6hl7K7AysMWOyOGlY3Rxzg
xhQwHBw7co5E5yE3ARYVgDAmSIWKjiEJSCIQEqUKW58i0tbbF0gLaCCFClgmC1HmwtVPIikazEZn
WBHb1733rdeyIKWQBjahvJcKllhfPANUbVHKiOCvOzwj2T5cgZ4BilbqQ2JDxNXl/C7B4pUc9HdA
NLCD0IsL7x2naV4PrvdSQf+qUyXlqNgUJiAJZ10BCl6vgOR+8BmgWx1NlPTEGmJ1qxJL53SrvX32
W4x3cs4GSB3vXxc+i6nlpiw1Mf1D7ZaFhg2Kv8Gup+Gr3EuJtsERN0CQHAEUFYQsURMJJkMREQRg
IGNOWhaLsDYhZM0CSduXkztDtrFNbeXNQa+g7VgfgQjiyrfIWK4O7uvHadEkrBKvvWSVfDST5u0z
dgq2JCNC+OtPFVY4rtsV0jJXStOO8lQxD4FmUcM4nILzhHSr66/6FXZCoL6siMe8FyYdfC2mUuog
Qee7mUxcweSEv31OKrXJoiVEzizgh33nANZklNJaNTEE+uECMopApGc57e3O9FQpsAAOARgVhCxE
UoiQhyQIQE1izF2SRGGgBQktAkOXc3mwavVTYnk7dM9E/dsVbkCkuWAQQWxteuJl39zQ63xtJvC3
OLlxcrRwcIQCA1xyR68AugfZf5FTWYBrOl3vSwGbrkD5ZDyjvdy8XlrHoZM8TIzkU0/EUbeqppUG
M/Vs8UNsZqUTD+iI60xbADWbJotQepE6UgqR4AQGHkermEA8xzwA7AwHzyQtrIjd6eGJ/HumFsoh
K7xjT1GpsuyquLufDmmsdU40WsBwAQwVhDBE8RRCAgwHEFOjFtgAWgLIWuQ3oL04RqUBbxInx4Fl
Bnhh0lINGrKiaWHrtEw9v/ZGlW3Uzgv4mSxmOrDPtpV7oDKNcZbbNzfSNEGSosMwGUEluZ5TzhFr
WJtPSAl0LhTpRNDHkVGthoVBxIiJPDC98tjVylF0b96Yg9+DlK4F0AVxC0NbDKUqxFWEmXp0lg5j
YqaMQMkyG0yuAA4bpUTcvI6UEqe1Qa8gFVE+rnOzQipsnDsY3kAh3ifEtUDgARQVhCxEWTxUAixn
kCHDaMAZqiJYKHf1L1+ROczyUaN+I0l44XbTXS+cdGXnosm+tp7Xx5GatOe42/mc0R/V3v/BWA4c
E5mJFHgozt7QO8gMqEmoyzD+GFY3uoseBMY8BDuqRlMDPnSQVT1cpS+nu9l91uxBXbe+l/xM4c1Z
0JKXjlkgcovH9V7F1Vok3h5IRmOYTVCUt794aYZ2ounMBwEMFYQsVNEcRAIB1s0DqOSmBARK0Fp7
n+fa47zfVn892UoNPFgk1QNFK6EKIvhxzDp6J/TYu4NBvsdpBLQGAUbs0fT+qcFSFvs5ezcUNG8E
Ig3ic3iih8RK61MMxwD1PcJ0xeGC3JYRNuSwmW6KTEsCo2c/WDa5Bq5T3t0JUwZd8MF5Dj5uT39L
N9klPL/vGfyLwJX+jk5gLl3IDBMOGlAmP4+PgLFm6QFsSxR3oEduYwnUatgXqRVhUBTXa2GuSF06
ZQ4BFBWAMJQ8EQlCQgqASRGgxDi1Yxc3KYS1RYOsEXT0YDeL2JtNNEA54iAGGAFDEiF7D+HEegZs
v4ffP2rjzdHSwI4j8lMlo4CJBGGPL/vr0jM09vXlVFz//dbiWUkBQ/nHzfjjsFqo944MMRd0MgAP
AADElN3q4cXVuMYO14ibLeBdGGxAcwkzw+H/1HsvFxEau2lsWkZtuUq7SxE296tMmjM3nZoELrx2
zRR0/rr07Kl815WlFCNYacO2G27ZnGmQG2yLNpoWEwPnn2s/6Tcpqp9bkosHARIVhCyULB0FA2Gi
BCgRCAjdDb2WZe7hKKxaBYvFoLwSuOAOVsj9vN8arumWXbke66WYBiAv3sThjW6Y6ukWh5lQfpi1
j0U3jBKzFOOheHPUYsgS7uUjRkcnGoW40osGNb5Wr1nbZebVBbJgG+yQ1LMXN5HNsg+A5xNRCbYo
hp8NKaJ+ZUO/OPyv16Gu2/a7afFkF0b4eKa6kIUGBu6/567rdtsBPnf87McKcGuqON7XPVVbWvuQ
XVzTglIJCpnRYo+MsekcmRZ42Hl4xNTX5qB4pKqZpPewIVrVUokYQkM3SuQg/RSn8GvG5y1YBlsB
a2yk/g89JUmmvPbJf9agxRGlzLf6GeO4ABwBGBWALFSsDQjCgLDEICN2ws02NmjZC5M4XvhS0F/f
XIBPNzzz2NKMiGUb1pYUpaipE0BUfk2+eOSNrI+XXBC5ey495Aujr3D7p8+Nb7BXmWoDeAs9i8Vf
SWPAXY6hD5ircUbx8X6OAkClEjUphCoxJOopzECJGPUHYlHiQCAozKSQXH7yMweQMPxefC58PXjP
71RhNOnpovi8AYxdu3FES9oVm5yC6jMDMLrkKwBjEZU3TrnfV30bvUBIMPC8HXIoEX62vApuaXQB
c2CcNhAnflrugvlPqvAZmrWYwEr6a6CsuokczUZ6QXqnntaNYyeXm/fjJ8cyplWm3kPs8stVAV+r
tpnThPVQt0s/5eOYWnYth57+AR4VgCyLMTEGwTSA2WsxcnHdA0M22ZrSZEFwlYJNOfZpQ3ASCZKB
Y0aLgWGQHEig2cTfbsdDdYnT9f1WvZJVKG+tkwoJxoxIIqkEQK7BSbDkeOo0VzNMqqv+00BO/93/
opglHM0+CfGbyUJoF5yrFpkLVCH287XKv2n0o6mvUXGyAF6NOEgWV091BJnZn2dLAOMsvNHqor8E
J3JBdrwDSrm++um734OtpTSoWpmDKssJ3XFHNGbnJVmZUpAOAR4VgCx4G5yUw1EARMA21h3mRofT
QOzkvylWA0r2tBKeuqICcoYREztVyWR3HQ541GYBtemdM7+Lzit37v0+Aqr7Hl8HGJAKADMUBVwu
/jyh06i/cN47YEK9vtXoBulP/SZTvFfYcX/VTcmYaLtVTCaRt97JBnRzgH010KtVDQfvwOGs8RLe
NDBNiozNhppLZqI0X/JCMbVvOsc1l4GKb9aABuli15eCq71SAZq17L0DBwEkFZR0N1AMiKIhMFCC
kBC2HoMfX0NmNl2tcuAHdHH38ZFng5NmGnu1dACBFLDx+GrSrleXhZlaXD+VtMdXXwFdHbbcsKll
QZZshxrlBC/GpGCYuuegSikM1zCoXHxMvp+8EQpLMCnZES7NTVDz4jL11FR0LV1LYvlx66Sapmb9
W1Bi3W7TTxtNQE3Gs9bGZUQK9lt9vux0sbjKu8FU6ZRg2Ze/zYKdlM8cM+Ggvh3kRHsCQAcBKhWM
UCVYkIyGFQCG1k7206ddOm5htmhNLJAV9vAFaS+TGB13FfPMSdmeEL3r2/okPdAXkNce7osNTEgk
dZcxLkGX1sfB6r1O/wMGLcHK30ylw8mk1BFWfNy4WWILsPUHtwee6mz8YD/qcVGBeObbcpTQyXrI
80HasAPUy6ccaEi1UlNw8dofSsb3ht1Rok8ZHjDDg2VULUa9JA02RRmoOsjYVABwASAVneTECKUE
IgE9TZoA+OFgdgSWLQFZXjsy5S41fdZwa/kyCM/QSKrK7W1vGWu985553eWXCwxCQpWUCbKfC5uR
CJzYL3SH9pXjKMC7N/s7oopvnVafxIczugJCf7yW2r4fMkMG2PRFpcqU0yxC32fmnDG1aaaperZI
LUtOe1RD5ZOxbcZpymOH67PVwKKU7jwgHI2GIlI/nH9v8TvhblZaXv0jCsX/b8JRlPhUKr1IkABw
ARgVnExkIwUMRkCQzOwYEwRCAj0sQ3LPNgYKAFXQGUbfC9lYqxfyljDH1vi0EIDUzNAp72Om97J1
YmYKevzaJldYp1O9jnIRtMVro6kHOx7G/jigw203w8/+O5TKsabwr6lLpYnFN7SrcMRT6EbLZK1t
arbbWgQ1Zl1UIW3vz6zalemS4mpkNCUuHHOsrxbNI4lEAVVumG7qQRFRSL/HO1Vnnpzxqwz8iTx5
lw8Mekm1YRGoO1eMRxcjTwlGWIKZSEsDcwosCgqMOAnGTh6q9tq9VXr6ZZiDAYCgATCBhvuAAcAB
HhWAMEKiDIojQQiAYCZFy2jWYQ2MLZvuxBRRrYGTPly6WFZBaKrS7Wzv9Z5RaEqkQ6V7npf4b+Ra
4cppnfIh4L3dR26PVwHB+7oZZ4Yr7MJFEsglMnYoiClJP6Nte2kA/gaHd38bPaxyfc5VhJPIPM4E
ycwb4UM50vSWCF0HCUOU48e0+gDF0itQguxW1s7ne/BQYL0KhtNLGqrFXZE/whKAAA8IAwcBGhWA
MEVZIUaBIwnARyKWeYtZgbQBMLgEjpKE5Q4tgwXAo05LeZTV8D08gv6NTurgG5bup6rhFaqCKtm6
WYe19u7/hPo+RcEr4Ofwjsp9oq0raxe/ZUxZUqppMUTTtCY4MCAXu7sKmiF3zeegjMaCL7XTtps6
xOD9GLB7ozglBNqVhXv9k1qFkZoLWyH18CU005x9cEsH8ERishvxYd5JjpUZb6jdaLQCaZAAHAEU
FYQspDklBkUTAJsIRjhODBWUUaIE0FCLlv0g2Pk6TlJgzIbQ0yJBfexiNkwEnJ8M38OgvJChthuO
yUX3RYSZGoV8qkc1szq73oWs5vo7C2JqEAfEUqWw0ruMEZ9GvsQ3veDAYgkDUuCQc8uSxgM8IYG+
lT0n75EG4bSnOY1zQCVDGpeojLCPCnHLbaTXiKOuWwoVkYqS9s0ZXb8OLkDLUuV0pLxAVogTCFxw
ARYVhDA0OIkKSECRhQAh6S2ls6HDDCgBESwxSip/OnliFhMsBk43bsD2mlPQKCbyneBfiNZZIdtP
AlQtZSPF89NhmasGOb9D3H3jtLKCbMTp8AQgaYCcxJKBDm/ONif64a9H+ohdjA9Ax9WgY8sJEoNG
wicNfiRh45TtJ+XMtgKpL9c1dmIt45AfCJNQyZv0Wr2E18MqTdUlwhFLBuuAN6aiyAMHARAVhDBE
KSEWLAEyjl5GEsu8GGEUkEsMSovS2ZSKmaoJoJxrUmy6pwLUVmPDb77nVk7NvZfH/HqTsupRoGJj
iKVdIUlrE98rukUC4TVagZHlNapvEExskLX5C291cF01ujGS1JHMNKISZ+lJwiqjamDFUIJcOWaL
Pw3gGwbC3bu19Gn+f+ulLVM6kGovbNDPPeEtcx4VfOC64w+i6IYYFgAcARYVnEw0SZEaKgEUy2sR
ZDgw70wEtEWBF8T0vaGjnqTGZ0kSFibNvWAHs9wO+AYvjOOYwE3FVZvHw6KnAFz5rxaerAvJbp6c
IpNOyQO45qpAUZSIR+XCIUBqha3nYxXarMTS6GuWpMHNzrDDDo8bDlYLxTIdyimXUAuq+kYbaoj1
sBNWOKsq3YASTlGeBLz2ouCYJMl7a7qrkaSIIgMHARoVgCykawoChCQIgEulxSLWaU03mTkWvRZB
bM7TSJQ96hzRhtVnADuVrOmiR5yW+MbyRkiEa0AiL4Dz5ARuKKzFLT25FhVVISwuuidjzTcvNtgW
6e3MFUTusHSH38gqwefOupz8IMlhZdqJTuFat6xw7SFOoBugdfp7sQNpqfnKi8zB8oBhknh5qxsx
poJPTUcKQQB/qhadD71HQd/qCpuKmA6grXGEFWSQZXR2inLQiwXGc7+bUh9B07UMUSrMqkxHlsE2
KA5gHAEUFYQsZEMFFkNAkQREMQgJlkZnlmjTiZg3hjQtdrBSyOery45/bel0BvWm0ZokJkNXCeJr
wdnuNLsKi0DIW5Nb91TMJ2Q2QBj9Fqs0vLmLvWqtg7msYaQ+SfkwpRpRTmt6L0HMz2eWq7zJS5bn
UZ9gfU+aybgyzzTADzrJ8yFUt9uR/MKOh5BldtEp0pIMB5+PBwHKpyrFDkWylrYCsBfz0mh2TLU7
xYp6+lHGxGYz4P5/Q79rtcgn+i6ZVb76BC0ZJFAUHAEUFYAsRGEZDEYSIEBpzq4GdBIMjAUWLCeR
+vuJfAnB/o84diXHQCX9LagUUZad7DFGgCgq4UOWzqZtKTiACeJztDyvhEFNSQyoZrhhQW2CWTVD
ToLg9zC2YZhlEWACqkKID3YDO9Z5S71rXgjn+GB+9ij0ihrwAwWkAeVa7wpe1s4tKRVs5pH52rVX
nKo7SMtazTKkxiSgz2aK7vy/wI6QPLfyHzfZ+ARwvg7vwAEgFYAsVOwFQmMBnxMNZLIzpe0MwAip
2CK8nQj0a1bpi41KSUsLy+EKc0tK2HTtZJdYS+EoRX3b4lm7NlsQdcxq5+EIjS44wwRgwLKX51+O
i5c+LWpuac7q4kwa8SgSnzbb3FAM7N+9huZuBL0vcwDCrcBZGHA/NtiKr92gFU1VSMh1mrJNacd9
fpQLyr/50XyqnCJqt0OmqQtncMaDyZ2AxxEQ8dDcSdfKxLP5emerO+RJCtGKXNw4rcERYLoRdMYq
w66nsr82EN0/unac3lLhwAEOFYAwFlENiotgoMzAJ4dNC3aaLvGFMqJgcSAQzovKV6hGDVdqhEyk
5IQIkhygkSFOkoCjnmTLbmxxERJtnMTWezJEBRnJpRJlGdt9FFs17d+TS5iOV2tANt2PlH6+vqm/
8EFDW+kOhz0StRTlMMahTxpWLsbqJV861MSIllI4vBY5kAAwxZJTV1eO+w3XI3bpG11XuWQBMOQt
kGBkRYZexURq4ZGaV+c3vnXTdHYCwmnlcnNDWq3PScqma1UAcfFaLkdlKE97PW0boUivAVAHARAV
hDBEWSEKRhMAiwK1YbFqGCCETQUlCuV47J86odKWK2eH6GeKN7sljja2TIFuoHoMC1WezOSfANQG
a6mIMhDasyAFIRuf/TaVBoc5NhaxupBQXEdGkJ58jl96dj1nwiCcoumlUCUsKn4IDZPBKTqa78yj
hZgtk15jTmnqSmKOahfLKEgyqxu0X+tKmIF1xkSNiAoELoTFCyJEFaVayIBwAQ4VhDRUsYUCRhKA
hFRoolmmZZkZAQsChZrBRlE0vCvlf9/L7xGMY/M+Nv44dsrw0te/LeN6jvYx23GqgHVmL6Rvalxc
I3JkXUwJZYfSd1DVXr+dy03ZKswDCR5G6rnokX2i3xv1rx+iyY04JIEIL3gE3CkX09MrqQ1NEcNv
hkHMxXob4YeBtPRABuTTeXfRi0dIDYpmUyFmeYiwBwpaOrydLUkaOcOcU4qL+4n9q26ZMMtWGmGj
06ZTbxfgcqx7XAAcARgVhDBFFY4IxEORhUAjlD73tow0wmsMpEEWsN6I077DaptX6h3iN+Gn1w2T
9+usu2F0rQRCCTVuXq9Z3//HqrUxkRbS009c8NTDBEt+gxUGp1dCmKlQiqUIoghqu/IwETx0rOHt
fJC0DXqZhcNhoMTiXFC30Yl5RGNziyy+7S9qjvv5gmZT3LebwUuOqMVUC1yuir5VwqXyUfvbo41+
kssLbkOBkzdtFSVw+/SBO7MzS5hKSsXBTh1+LaSpnnA9orYAkCsSowcBEBWQUDSJGFCBISCAT3YX
4XLu41ZYDIgWXYivCNhgcudwLRY1JjI2jJCjrjetq/lfqq1imq9otFep/Vp8oaEKHrrHaCrcHOvb
kgJ1ZR2qUdrxyYnFD7A9Io4TqX5gWZbVZJO5/Xb7h5cV7Jb5V4WHUpC7unk12iM9bZLT2oww6idZ
RuzTF6tuzGQ5KMviDmvBk0/MvxlfVWpaC7GPA4ClfX2CpDrmyGPfK9+ApwB69cDsPT4WI6Kdheb2
yu78ARAVoIiGNAhMgyKJwE+zneg6LOHDk6huLCmkAKl0DqpmEYq4uti8627vWa3mNtOJ3f6nt4e8
aHmMRFkvfQUIowEGoIYJZKivkZTwO73aUwBk58GRMloAAxy2Qhwjm/xk43DwDh9H/nHtPW17mw+3
m1wAvq9rSTAV9WNnz9Onuq1SLqFMIZZG32Rg63cIxWoNWYIV/WSI0IaI2x7XBGSSRRWbUhVIrEoh
aF93cnBH6I2pCW8YwiE1wcABFhWciFYQhoSjgpCYVEQJEEwCeKWRmIStE4mrwbSJu7IBNxu1cdJy
vd45Vwmza/P43z1V93pjw8trbFQyOg8rezDFd+s7K0NIty+yPr/dynjPPiIn1FAADp0dJKTh8srB
X680SF8ZaZbc8JYxjGswk5+o90sZWVETeVpRuRs+wiPNwA7lpWUJQUOfWme65nFx1LOdbobNceXf
gT8i/Yh6qqtXjMHkqwcOIpXohODYQhxen7Efv5wcuIPq7a998R2TV4eoqYbX520GC4wyn59t/bur
hrUsrcSiVFSPy/FD9OcIM/4Gv4dSiqLIwX8CVS8AACQDBwEUFZGqVhCEBkNhKIVAJ8kgxy3LSO/5
ZsjjjLuAPFncQs/+eUYT/nyv5rsK7lZ0ICDlNSgQNv1d3s0QnemRCrkvcTa1TAhiksL3ugID+r6K
TSjdYlXf95zuaduGWoamqiMBnO7TOIeOqbwldTMUShIAATqDTZ/vs9W5ifKMbK3mgpDnmbCeeMMc
L5t9Lz10PYkyW4R+jDP/934YPCr1qRo5q5vxlJYqdYgAcAEeFYAsQjsNDCVBihBCIBNrNqILxnBO
jZZpEIL69/UABYsyjGyH2+kpA/NeJFWBVrLOPTdc/jMhkYLNDGa7KxcdTwB/jFTauI5SVKVeIAEz
rZxj/CFBfqd81zT51uqkP1X4qSfVRPDpe1kL1LUhms2Rcb1AsiaYzvltyEuH0T/h0hK7C+J2/KG2
rQgz5bsWLxyqNsJDeoS2g0h9GEBxGZWS3zopM/DfXgrwFq5rU/Lho/PbcoKnARYVhDBFUxkSRVCJ
QEvxLoX3HfmULV5GIRAmgsoEnlYWyj00DOZ1NuCD0xFyjlOlcc4qmRC4qIr38v84xyrLEbuWD4do
gtEgAEwucxCfWDmTgzRgJ+DMgPfVhCp15muLLTknzxlmemzD1LEmuLQY5Kl4b11ZORyZIGDQa9nT
ZoL0jNDBlsSjB6Jr6/gbhkYjYEw9agtAE+c1HaQUe9zeQZt2UYFwxSc7T0361r0vA8mtt/GuzXD1
zpGgJVenBavNYLi2L3fr/b9wiDgBGBWALGQhHMhLFACer0YdNtGniX1bkBWgux3+K3uqHMYhGDXo
Ye71gC3VNcWmxqkgmEK//bCSUpbcx+6RC8nrNjuIIDbELDxSubJB5wlc+YxdtgQPx9Jfq2s6k8J4
w1VqHhXyarFi8q8VUG8nP6B8g3CyCE15XKYIEeN/Kw9njNk55LEryvsebfrThksegVtVptVGsAsu
F2nKHuMSzvOouAMHARQVhCzESQ0OYiKIgExz0ONxZVgQbaMskNBWSN2nLBewzhOrw2LWwdcwHBsQ
VEu8ZRylhluhAQ2tBtDaiOHxOrLdBk33KmhB88R3MsnKGS1RYcIP4KFITunxJwBOYNnFEZ+cxCEu
FtBdGZbvnDHYpvJvLQN4NhkQ0kMZDbr1YgOqJ2mpHEtPnP3GpTs+pUTPRgKkK+jZL0xlQxE7PV+7
q39wQYVjHViP6stpuFngiq4TEUKon7/X6RoIOc4QFck4suKfcmAcARgVhDBUOwUUwUMQxKQRCAgs
ilrSIZcmzIBDQJJM+JOVViriFvnSYjmJGtPqHq4Gjs1hy1N0h82SHRTIu0roHbokVFqfnZXznJ8+
xhrN1kqovy7bNN61raZBlOywBYJq26wDmdz2DEbJ9H+UvNhHcsiUaKgCUcVV8Z3Vljm+HS+Lh5a6
0GPHNbBQEpNQhfcpVG/+fxLdr25a2vjSOIom83GeWRfLynHI4Um7aLZ1fhjb7EvAFoRysiC6KX8p
tyUFk9aXDVUAcAEUFYQsRIk4SgIQLA0CYUAgiWEh2+vzmpSYbZi4bZidS6+EVKYDqX6dwrpPHR3P
tvXKQKmRAItEBAS5SLyUKZe/g8me/RDyAYsZGpLThbDNhmlg+kADebo0KcFnNgaPo+WADLjjdMbt
Apm6JuRo4D4qZS6tuhlzz/twLXP94FSv1BL32kxTIS6gv2TkXww7LKcCMzb8f/IX05Ip6+dntxXk
XMwFbVJ15ouIAcABElWaKIIqhJIhAQHAgXIKNigqIWAAC/NO7GjnbXP5R2Y+yqK64BmQFQxEpFTW
ISkauxsYKCve5FSsK0gmy2sCEXIwJgA9Vk9pJFN5q6RP/kjADyO9jplELEooxdzwUaoJUYySdtPK
5EvDIdKp/lBjjTk7EnM9c5i3ZFrYcZzJu/MMNiH+mFpNphGELBwhP+EHo/EqEEaDFAO7zn+CcS8A
8tzKhXaQsJReM7a1TFcDUgHSdYH0MgzLUcobcZ3Tu3Lfg5x9w9GMAwcBBp85smYim7uKWKNiUYoT
KISzpNlLIC7/mDMZOuZ759ZrJ16tVOeeXXQ7zxyt8c9T4nbx4drWn8xwPtuvHkCydtKAwVvRTQkm
m8EGLKmP1q6ioXgzfby59jHHYju4OMMKQCiUMBxfl1YVWbr+yp4PvPYBsBVlDf6pEqASJdO41E/z
fo1zRtOH/pcN7MU8JEAyvp7Q5nRrDYPSGQwwiRNZ8G0K7pHa3jrD+l/KgEPla+uJ0Yi8KN++KMJY
o2OZZBKMFWuEy+hTK0/07D9ih86fwDsleBkTgK9OmVt4uV+ab5IW5YeyDvUj9DWe2QTxpBWsMh37
D+rYUCHQT7842jQvppw9SLnRNJq7XUY9BTLJnkxBgAABlVfEWLPwZdDz2tir3JIwwZDkqXI9a1hZ
dYT1Q3N1gjv4ARrVhDBWJA2MiGOgxIAm5luwSggXs2VjBVyB5DrwrQpgFSiREs3BaoT2I8twBHbl
YWqYWuCm5ka/Jqrq7ZvRsAZ1t2rONPb4AVslPcY/vlZi0DG/gp0GBgT1BFnhqv7lIErM85+w8h4a
1CDHrOq4XzQJZ3OshUFbIl+zHGix7S1IkuILNZuEXQ4yZ2nGciW4hR56UakYW1xKgGJnOuYcZJLW
pe3CYzKY2qi+ig7pNXf6ads1+SqnMGeFQDMnViV8T0ctZ3tfBq/vfzKFVl4oCjGinTDXdM0+F6uq
qKUlcZNNOOUiH7RjZVJUElsovv0XAcABGhWEMBQrFQZsYQiQolAR23jp6iA6tTpvN5mWIudAqiKs
z+S6FMc0uULDzuSpKx9XkNAi4Oum1gIt0kPdEo5VNFUtTizBhi0dZDqeikMTgirw9FhW2bm2tibE
vB6LLiVMCCDfbxXHrnU2nM3CYHvx5cOX8LBNN5cMxl+ESdWBCRgYBHdSxYwjSbF8O5adCurhoPYN
k1KKWd+Ck2Wc6FWq8qzjMvNNDnhAVxgfwkBG3bDKAxhKGIDLABwBJFWSIBJLCISDE4CMXGu2z2HB
LYc4bEl6mg7j9M6+iwS9LvCZWeMl2JduHLftR17eld1HZArVQX9qwGkiuQTj/JZAGdLSsF8wzbn8
6on16lYXUE0wQxuOgbGQuHXi24JDStyQCU7JnsqlQgCf4B13uVJZWgtl8OjDdecu7bpq02RQYtSr
6uPQyCBKGGvXD4kqBhxBIAAsSALxL7xRABaVxcAOAQ6fLvQ2UFCxAp6LZJ2KAsk5GAWvXnbG9vjn
j1jOOmdtEdZAVi7ccx7eDGPg6a5AER08KAQD4BCcNsMRD3F7aWqSMsCnuYd1CDxq1loMoYmsf2LE
Add2JwLPqLuHIUkXZ7dE4oYwFe2fdZrUMADqs6q46uoq1O7ki57RKIMAJAIXz18PX2zWVj3vUfah
sJbyIuOg7JOgV0KJlG3pV5IAF/O9eBum/idBSSFyb8ZKmbAizE9FpMiIIYOo1iU44mZ3bCNdyAnx
uPKKYut3UsihpDTVdvZ1uJ3S+Z4s+m8ODqrshoN+87y7BKvPHplyqlI8ck/H/LNIz9as2SD0jn5M
Ce3iJ8/CcAEc1YAsRFlEUAI7t00oQS2yhgw0lrDYfLfQR3EoGqyi6kY22vTT48jNXLKy+7Tzh/Tl
4Uqwtyi8bfTGVipqcmJ6YOxzoCwxc4DXUBwP3Iw9O9YHmoZOnpdzrz8X9SCs7Bp7VaWSV0GjqWgx
tlWEUiTF3R2BR89q963P6K8QQ9P+N+fjmz3suFC4zapTJ2Nm6sOo+ZghZHkvthMMYtBTE3EFwm4B
HhWALEQ5TQYnATLllsHAazApgC0uB7eIsoROwt5W1H2iPRwgUuE/qnWpOyxd4ZgsRz8fuTcya+xr
37ToH/QNVgiXnREKcDmnQhkHYxtxeCpM7sw+/GL2YVUbTw8lMANgzIoNZjoU9gJheK48VZh9UR3V
b0/tY3+FstFTS1KrPt2eSAiyQRwV5KEUYmpEpH39BcmYS4LJ0uXZA6tVwFlaAOABFBWELGKJhJAo
AQoNAZ0VArBRRFywqzfS73Vqr93Ll21Sw7MyCwhI6P8/7kErH1qH58+PrVGsQV+ugx2tt5wPcVIN
cbsxYiaM7iTS8OmjwaTlQR8lVhR9z3otdH+f53jbmVjOmTRA7B1MHBJ6zc8NWsAlKY+LzA1yJYMd
0cPGdwKuakLgJB3ZRW6yt0rutAFgzIl+5RWoWDgBGhWALERSlQhJQRCQIjASCdNsauAG2ACF2tpf
SfwAAV9ll/6qSuiAjeWBVpaT8wEAdwTZVTu9jg1lZGWmuzepGdzohnerme/YO1YPNTTLzhaKCbAR
YVwWYU+eZbeD3ynrXbzLqgu72aC/1dXomeBTrqYyzmDncTjkXduR0TaG+bfEYGvkyiLCAxW54M5X
1Zapfq4uUsoFAqWszIRvjY/1OosgXSggad7bNP9P1BCTMPZVIEcx/W9PfswbG+3gv3XkfGHak/BT
sIhwARYVhCxSmiRGgRGAnZ1YCCyDGUxruIGgsd5Ngra0JwL0aTbvEF3xwEGRqpHmsV0guekMzhP/
spjf56nXjmmTfJ1OPoyrlMGwf8hDEzrJPszOB54GkKj2OHLnow5uUuO+V17O+XSd1xNlUgKSBuO/
0p1YYksHscoUfCq8OQJ8F8UMUt3bsKUnDJjNHRgw+ZhXx8gddzQTwvQvwVIN+agvxXaShdlhSI+G
AKwAVAAHARQVmMiikJwEYLg0ERUMYBSEaAAC3eGfb1A8rCpSfxa15oFV6FqiAZ5lBdNHhd8QOAaU
+V3eOuLyFer72qgsP0pM2JLFSPOQcobPh2PzpA4d49sb/0+wxqmK569+ByPeULGGFIuJkA3vMbOs
u2L0D5lCJo/eyV24KGKKFELyR5O05b76T3QZcd0uS/pum8kjfh8QGCxMrWkUgsWACAvMAwcBEhWR
RMQxGE4CeBroGXaxAxsAjSw8Vc3vOm8beJ0hOUB0PuN0R4nwJVcpeMP+gqgQv0vb60bKMmK5kFhY
7zZnd1crARhmX3L106mrUbxA5lXqq1Mjm7KJbF9y7fbTIDBFQ89CAnG8EZzEHSkmW4crqJ5WIxFs
wePwQReFlvPyVJ/wA6SRpH4atEJ1vaaJFcuGjrDlj8TPvqtXlEAoFssKelVkAOABFhWELCSJJFgC
FLNC2OhgxGCKWuApTbdIenDudB2XNOUTuKXZKibRF7jvkV+KkNqUCnGBHZu+twIVkGUkkNQ3mICE
pXDChOygEYvUGaMuRufTr7O3J0o89tn8Xvxoh7imeivpj9EuckrSsXmlLA8nNCk3+LVrZWePX26Z
HoxCdwKrJ5+zdoy1qKAVnSVkVIQvKNo/lGKWzdwLS4dfyvR94wmAAwcBEhWALFRBFRJGMZDEICRn
C2NHLUaoVRQBcBd09nGVAzPe3GNshFqdezqjBjscLaXVlGPEZefnsSOlwSsKjpscsOHlKP/Z3v5y
JeVmpQS7fyujXlaRKQmh6iiXmfjCsddOjQF5jHzXMbO1X64az/HMH4IvNMUAV5TGUoQejAE+Irzh
FSAw95ir6R2FOu4d/z9dTCM3pFVc3bbSlY0GzFv16U2hISruvnsJd3crIlCiIrzgB67d7n0oFK2b
6gVAcAEeFYRQNOmYBnUDRe3GaBpyyCJuVwoGmUdiUd9zoJVLRh+CEyImleA9Q8u18ZpAYn0ufGSL
lrfE6UJwpG7QA4ShRqySjtClbbifKtihzMUQgeR0CdKYsVHc8L7mG4ura7nbRUwzqp7e1CfCoMcM
e8fLCKdum6ra16Pu2pkNlB7ONA1jUgC851coTlSxzq8qU2v3qhHLaMN1ta0p8liZdxhCSvQtO3G6
7Gjtm+2d7Dsev1SbRxE97aattPtoDgEOFYxMlDGREkRAkUBvXWWppBIXfNrMyAiAJavhT7UxgahX
mHXU81yo4M5s5tWqV2TyYwihqkhMYNfaIH7Gu1MkvajhsNcnzftqlh9kGAHigwxupXU14IjVQ/ku
G0bEB+4O4vUlVPjSexqM+U72cZQ6oTVjB/bTnSU9Fg50cCpDv1BX8rIlGJLij4r6CXwtrx1Gr1rl
uADDcgccTGbkynScWCnnAHe3gCO4GEOzxnCV3YmAbeCu+ZkTG4CIN8ABHBWALFQxKQjCgIsATqCw
CxWaBNoQ4VAam+EV6rDlm78p1XY63K5kSXNP5/T4xuI5p+r/GsxrCkDpXjpjB8daPBmDKonQJtYh
hGAD/OSiKMcE9O2weT/1GIWKBOXVAjYLZv1N/Wrh1XcWOv0mJJGAxfz/PZ+YxNhJt04frn/b/+jN
n05owpAOkuQaN09PL16SOcWSwOeLlTNWVgPy7fbjHJSDFO2mMWTRJzTSZAmFOVELgAQHARIVhCzE
aw0MRRCAgS4TTlcQNoUQWSAldtt09WvUFzU88ZvWuuYTmpgDoBwNHAUk7SJ3S0XOZ6krKlTb9y++
2aaVk7UQVRPUzeDNLUjOAs2SXpS4hMradbLxKhHCVZGqwIZ40G2JPa5k5MXkPzTYSzV6jmAVc2sP
evjgyUGO87qy+Skdo0UFkTzGeaMgHW4FhmE2Ve6MIUEHnh53s5jdddSnCYMVo76e1eax1Udt3d24
nCBj0nIC0HVUHZyGO8AzCAaOomRrT2Rc5mSTUhGLKAHAARYVgCxEWUkCJgExo6BS7AA3CBLgKgeq
yY4ZwY5tjIEKVzN4IafSzc0MD3ypmwbFrHpbdqwz3O8Vvri7l/lSBP4/o0amolYIMczvnPvQLrNd
9vdT8aqL3qoI2lZ0PFAFCoEsIE3MwBeFc4dvQjNj7LriXI591dVf/Q3wDTdQA0E0wVVnv6bmFPJT
JLv+mBO/irlEEJULgNe7tEC69JRDWqcW42oSnMBwARAVhCyUmQ0GJgEN8aJBffEWBsBVRCwptFO3
DqGREYddSM+/vd0hZwh1ZRcypSXFKZPbXyv69sJ4rdfZi3ooeqBt7GDudgNH3uasDOq4yLsPFks/
FMWoCOFJRk5f+5eGxeSVplyT452ph/QVvTmLebBNfPX8V8I2M0sRGm/votN7wzSfTRXY6SYS9iNy
OYp5j819YnhP+YHCqVwCuKmYoNex+GL+2zR+Xq9FokIRb1pIOclK7/kla2kt4Yd85a5WoEvnbKvN
UBwBDhWALFTBGEoCBnkQU0zRgmBjS6QU5auvPjQEnjAcm7b6LjKhmRuIkvAc/ZLlZTAYv6ml3WoG
iq/UZmyVuAZGiJobWV42Z2CkPnnSpCqhgMySj7XXgNFN4YLjdmGEfkzxUDTAtsLNYTn6qVGJWCvM
TSpcQdHsiHDXbjPH0PIoeI6KTnDBSaGeJoARqzcrfGS9U0Rkya8q1Ldi8rY9obOrx7r5sNIR8UrW
Tlvg7DbKZmsrFKMtMwBwARQVhEw0mw6IhBMAnjo6QgZZbCRKNitSLCXf06pT6wRRlulG6iwtNtob
plhirFTqW1uga98O1pgmOjenzp8DK7z5A298wywAXxMXSOJ8PFuPbQGBHbeOXfQG3oF8tnSXKxa/
LF9SqZhEJhp9rbYiEk/QdA07+8Zwsdq0mnq1gfHdOK3wmip8oeVTHO4euYxhnF4LcBmzz3CEQbbZ
HOlYAL4tR/OENpN1+IDkG4DMtosHh4efHt5lq1Kske80CYE6fh1HagmqXJGvC7XwIoJ2zNPYkLBz
9GAlMqAcARQVhCxDOR1CSGGISGJgEYOgEQEZyUNIvSWEhn+PuippCNoO2RpPVZW1+itbUlESydjw
E/VV3oisz3tQx4467lLs4QPRkImM95gUKyqxrs6U6gkGUQCDwHbcZHVCUCcsO127cBB3wEmmwcDR
TBDOHGwF1hWT4XWlrulzZMzlPxQg2K0VlmQ2KYpzFxGmKDVEgRQ/Wcd34OMJzf9zQnG1EJaKszPZ
dA2whtnPAQFwHAEMVZipJgoYlCEBOTSJAsAmDY0LiWAAFpswtg04+BI/PVgXOzOzjHAw3lPRzGrp
K8LPqOho3/Xb7I7Np5agP4jsmHXbjSDr4M9gDRYX6NdPmhGHIl5iPYZKDKpNmU/ShlKZ14qU/HKc
PdIgIRkdJQo7NFJK+IHudLYD2Ok4jy/TJ29qkkyTDGaqIaHlEo/uwEZQOxAB2INPztyOKRYdYxJd
JycOLB2h9Ga9D4MNHGGVVoR7NQItaYYLpFTca4scZ4v2uA4BCJ/1knDEipAiQMJqlBtcRa8njOt2
tDZymz5ztNokCYFPaBAGgfCUJURRDSrj0Ll0cWNY/24bhwnoYdTk2mJmOwlA61C7Hfq3ojxbU4Py
Al5oCo9HeyK4eJENW6awVFvMUtHRX8qsrm91sykBiTDn6+zpa5hWGADRbF9ETNdv+YXjr4RVMxC4
RjBGI/OMQCMCw0UE23fG61Ca7i4Zm4izFKhibZxqYUdBD9w5wV3MQctgzvyyAlLgAQ7VmOAWGkIG
gmCQhMAndh5Yb4ALyshDkk4aAAbRfl31n316bsBvoczRQgBgUHONEjTC5BNCzBd2VQxccuw+HNkf
WvFcE4nLsvMaMWVRBgMGI6KS6Ft4F3tqroV6Ue6XM3IHtHUZxIJsdinIhUxb1NtL0G6xYl1TYTFI
ILRQKXCpAZaul7Si6T8oeyMTKM36gSFgkivo7tHQmtnyN09DVfKm75ks6rfELPP8uiv50tovCYqK
AUI8AXKO+EvnvsLVa10OiS0Qi0I3rbZUDgEOFYQwRKMFCEcSAJiEILACb3MsrJovQJPYdJbpXhW6
JgodG/HP4ep90EArf14Ju9tea0/QN3sNes+CsR+T2PuzJFdelJgPV4FvjpSCntDeIKATHz8tdJ8a
VOSOlktHwRZRJF15hXcLRtxVPwo8uqf8FtoSzVTaKNmMss7q6LjQKX3rLnJL5sqOLXsgVOAMQw4l
e38lssCwA7NPlp2OZXLR1TAwgXJ84hIplRn8bCaDPKIogIxhv2/KvHNGE86dCgJAcAEYFYAsNKMN
BmRgiFAiIgiEBAuwGaMlFtsIEk1AZyeaqbuWm1Owjp/lTCRgyfnLHUTFzAXauTRujHR50kGTvbUW
qYvpiuMYscBwtsiMsyG2GHwXA/ZKFyWFL+3VslCrvPZPZVEKPf3pUrdeJGShUhFN3m07Pjpe9vGd
DYFImRPtbY6IyEQsTS+gdxvv6L/9hvS+rKe+UskzFAAIAQK7fbeRa82EPW1fzfBZaPx/1/op128C
0bkKpTuB64sqReY3RXDRGcoqSJkogwcBEhWYZMUJHUgmQQhIIjAbtuuoNYIg5udzFJo3DXAACQ67
u1Kj8sGB/+6hm0QPD2l/UCKYMAm2cIgHKl0DlVk3tr9oB0q2rNxnyTDOkCL3x51QuBy+ndYO/WPV
/bzjrwvN5416f1gz8f9T4+YrGWR0bpgg9V1gZgXsl41fcjrUPT3XuP/5fKV+M1KTgWEsTc3qZnBn
A5my4ACoARuL5hO44AEWFYAwRJsRBkMxkESAEUcKy8aQYMYq0jF6XLGFqVQtZbmloWeAa8tkAVbU
QcR2uuyjye0AhcRRaOuDa8DEsp64eOGYYreQY3bOI2vrp+SVhkqsrjL0yJpqHlQBMCOYW5OdzNDi
27u4IcG3hD4Ap0zJtWUJJ7X00yVJnLOrC88YJJymUZWtK2GbqbqFiAe5vhu8WvjTfR+i8OtqfhcI
gXNqSUNBPOtpVrF+38hmln/oUeDbCqZk2c14SUn/qDjfI47LUkkqoLgHk8IADgEUFZlpQjiMBMTK
6JGIDFmBe4WhYADPPeffu8btUwVeay6ydnIFoMYB63M0pMl7nFF36N+kazkq6Sj6lggiwKXtkCRw
0y0MhCBz4YXVFXq4OUSwXOzEs98JlXdNmgiAyF/9IH85r6dOKK8uXenzJThWd8dnUBstZWDxlMJe
OLknVzOY/nmMqB6I3ic7T0IXQrjS/uVIG0InrT6FKY0hzIBDEBuChUAgiSGfht9ikpZpajpphYYb
y1wJqCNjuCoOARgVgDBUmwUSRRCAlTLguLYgLNgTLaSAoVGBuoeC3JdPq6FRMyMiYRR/597lCevt
+i0EwWqmK4sAGjpRGD7cedTdWGmPD7fZjXTjyzFK+H6OMWAK7qw3EcFixXh5AAjUk883aPCR+f8+
tlD50pocgw9FeUo56FzGOBsRcMo5kfL1CR593lo34omW7LUzmT7boahC4a4TImhe4tTvM2y8DqM4
MtyhsMISUYtqO7rSfomPV49DD6jPd2DFkoXJWbZJ4dFSWPNHSZ1oNO/dNQAcARwVhCxSajhCghEg
REAmAtoCwDAFLq7RbRsMA8la9kTrRMxV1yYfz/Mjubb+cn19kWJYpkiAwOZ5+15Dg6s6PivthCDj
sGK2Tt3WpqgLDuaWvcCBNeaG8vGOcuTrCPABaSma6vh33PevkevItzvXoBg84U1yh1nW6EAjzFbX
jSenDkH2ujuF3rCL0E35XR1LCes98so4W0h5G1P7fhK+4YiVQ3Zq2hACHD9bx4d147UdechIixaM
iZxvXpnt5Ujr8H8/deVbIypJBuABwAEYFYQwRGkdCCsBgOAIADZSFIuwoRlt2k+wMREUpZz4pFdc
uQlb3pu75nlhNJeoUKwUgfq89zzLakhUVtEs7wFzslP5WeMLBQhh3zVnV5Csx5MlgS9Im9mLVJ/e
RuBQxHc48E2CO05Qqwvs76ttLS1OgxnGdDko16smFM+EEZe5Zah1KxE6wJq0RmVQMe9xVxVoKMNL
1HUOARYVhDBEIwUyIyEIQEVcpbRlwzQlYYCMupYKJM386rnyISS1Bu28yZ3aB2nDKKosx4IylFYG
khBP4ws8CMdr/62a57cXoZ2cb/mlYfFQjck5I6Cm2dEeoDTZF/mqOFKqMcEm10jZFYLwwNg5THtb
y+J7qr08MUMOT07F9fcAkELvXRsNQFhD2wqK5ZtY2KWMvXwQBzPo4AnELI158qRSOk9yXPZCcVKs
d46SBHmwteq2WGolmnoXrYYMdwJsRdC28QPhJoFp3oXA4AEUFYAwRDsRJiYBBqIXGGimBsiGQ6BO
0o8nftltkLI35jBRj2WX/qWgTcW1ibCFpArAHHBNYWuzQqpAtqCIFKhwoP+TBNbkXX2m7KB7tfE6
jSHLqlkNOBXoTqeOTMA5XNx/MNiRgvLdHYUAfNzvrsOkmztavGUbbUD45ALzkrlSy1xllfG5uFgI
dOhyGRLWFXEBJR7OmyGrYeezG/NxLPiovzrgXnfTbN5pflCm1ue57U6fOJBSwU/L4Uot8vj4K/jd
0VhRdfOAcAEkFZRodgoomicBM1K+A0BnRgGFNYmWsBdXW/CbQzJtn038srsIMROE4jLXVPckH8gT
W6g+YeSazw34RfYnR5O9yVq5Uxuc2B39VKMS14oBUQeYTdr8p30gSe/u0vj9WKVUlz3NEWJhphYb
obXFBvQ5O8iEhGgbZDgWDvtcH7WXmjP8I/D4RmQ3wHPy/fbmttOuXNVONYFAdUJS6qLGSzM2AAJz
TVzVKVXHARwVgCwk0REGRBCAg8g65XAgRmbs0YcBtrd2nudLYPN8RpdNiPvnccqyV6Z/SMQgWN+8
AIIhr85riEUOjP9UsqUDTWW7OOk3Cjqma9HUYuTTh4utNCWbuQcXFbzXAAkKEfo6aTjiuYgY8BI3
u70sMCMeyOf5fwxHZHsMru6UC+SvG5LSKvLPBxTE2nTLVbeTsgMEdQYKuGptBpySRDlYmwABqyZD
0OV+vabP+HnqnljA4DIDLIwYDkE/PD7Q4LttYbkBVLv2gF0AcAEQFZioRioYioEiIUhiMBO0ma6K
hiLYCqVBBk6AAC01J0HQxw01CXfiyJ5640qZ1M1eElc6MI3zGWHO4K0gfNsw7Wiew1gpye1npM8N
sYD84d0FRlWd+IM1+vef1hLGnhFNgprlvaOYs6M8TlSJCFk7G1VxhtHbdc2InHk6TCrFnZDhHZX0
XzJd5FRaTPYatFLW0bvrTw9kORQrwbS50dB4nQpR+wqaMowAbVX82rjoC1kNMEU7uBK0YorzkABr
TnthfMsDBwEYFYQwZCsRFkRCEMRgIl0XrtwGOsMDCzLCwSTOWVsWlxJFSdEGrqy1SmDgWsuase6/
j5ErMGr4oKF31RPW8sowlggWJQRhRVgtnBFJ3V0+SvYC6IMbAmE5q+2pqQtUvrcjSiqxn9iwZcoR
b5Lm0DPvMskaYogOPHxyPNnJqk1mwm9LAPz6m532E4V4uWeFO23JanNb/aLh7aw/HlzI6rUkwIbS
fxy1UMqV0iQCbkp+LFNTOdL0V3KRZqGzSEEGxAyqTuADBwEWFYQsRFsIhsJB0MWAJgTTcQaxI5rU
isYli1hKUD6dR2zyGNe98xvvhEaHW3XrMvApdhY1rfTA+kYAOkguZrZt8f7VVUVZUNoF/Px7kLKf
LLqEDFSWxXcQw6AhzBAAUBh3rhGDRoocCSGQyicxG0YywDuUkZONBQzDRQsUGEiQwGf/iWdk4+pb
V0msKzQOO6CQikKlLMNMu2LHtLSr8rlOEpxl3kpOYK2AJ/p08VroK/jkhFJ3QLLAFQAcASYVgCxS
MxiGwkGwiOJgE9iWk7SgRjEYu6WLlwGwn5YssNUS/X3rdMJGN4gh/dNZ62p4eXZ3Nv09e7gcGtxt
ElMKyFQod+ql2kdJGCXK2zJBxe1GmGi9JPpfqvZ9yzmvOA9MfM8W4KiZmenbjTPJi492pDh63yxk
vP2wtNBX3ZE810JeQEDg9MCA9GgIDp8Z/TEBXseN68yCNDtWEa9bDIknq5uwHLxxvGycBU7FUtUI
VQXrCVEQ6lAABwEOFYwwRioxgkNhEMxkISgJmXjS1cliLxgFsuFkD3g3vEQm2UlVoSagTWjQCohJ
COFBHKkmSjwqinyOEu0T7nL86CxRrWoLcG9b8u0MjhVIy9W1NS6sSzhb+ldwOl+1aM2UJJL/P8oE
/pQ14CVYx24SExMwNc7tB8c+3FDaTKBoSe7F1p8uEr18afEJbHCyIOC9plOFSXeQ0+Z9EzfQfofJ
aiPeq/o7Vdl4VW6t1fl8xByp15R436yns5O0OUGznpOV9BGVgiADBwEUFYAwREMZFkJAkYRAIhYL
JZ40xUDerUJcFnLyCqFtNcIpmfLafR03RH3mYwg3slH3a6Wwto1qi8SnqKiHVaZ8WAgWpZqL1LmL
pZSkyFTrVVRaKIM3wT602bstOmJ1PBdhytH1rBQ0mJl+SiyFwPpgV8GNVrS/pIxTThDU6ApITX0M
Z6qmMEBSXlQR7K6hSz5F4pi3SgDmi0gKteWDqyPeCFTuhTpnj52Xf9pb6WLBl+IICQ6GzHd8VtjV
W03znzl4SJkd0AjqEQMHARIVhCwkYT0GKAE5Gp0GwSDFCQpESBJyr9Eqi5rP4GFtlqwNRIHQljuS
iUR2lKItheRIs0JZsNA8SAGLBk3HJ5UpjLX+PVsHPWnvS5KVRKPYEIUPXOryTIwA4mBks/R8SQh8
r+ll5QkzQKDVRRq0GYcQniz8vf329IJLkL12stisskMyfdZwzsUZEcVJwreSFGYpVGk5CqkW71up
OklbGouABwEYFYAskhMRIENAiUBJ1UWEjGrbFMFsyEQOaX7Rl7qLTTq+N+0Y5TIzSQVsHB8MF1ST
1+PbaIVL5uZiiJZpy1pbFouzDbDBODGSvyZtxPzjXmkDN2E83rIUBVMp4PbgBa8+Re+pEg+IzfUM
jQGvKo8WYdLUR/6GHMSYKWjHiElg7KNLciZAzha8YB1R+HXNZFSyc+/EAFT3dM8pr98TGFkk4S8b
NkVpMS35/lfcstetZfDRS/5U9B19KMt78tmWlSMptdhTrXHFFSGewABwARIVgDBEowjCRUGJQEIs
BCWMRmWIN3pYluucbQDqH0oQJtySnhQ4r3IYlDhyS4zm7RUMzGJlYkMFbLQ8RrQcWhTBDKC6lQZf
a5ovdtn4/+LdFVuGx09rGeE+opGvCtOcnGUXcIta4gbnyVLTh5yWfohn+q4yPwccbcHV1ibO9kw9
Y9G+conHiPANPFyVUxzIbmksG7nMyyAy1ZHp2JWCNa9WI6jhMQovQ+u4R3q69cVMPfViw09lCnaJ
jL9sDb+GKTPpXwohwAEOFYQsVGsFCMFDEMTgJiZOMLM0cHOTTuwyJErQKPIlnd6+WmIq7uF9ViVg
9ypQxmGwAJNggB7n6WGjwaOrpsyOAMwBMlw7HhzeVS9rVqUVmfHuMDDNkkr4VBqIZMysq1HxGbJm
8uED9u/yVa5aGrxnHeKjobdxsDqlQmkZHzOprW+esdxECovU13HS2fAymC4yl34xx7/KOaiGt6N3
nZk3O886NpxJ/Gc5u8U/8bfOKQA2pMUrzn1yyw6YX6fGsBWuMIDgARgVgCxEcRUGR0CIUCZAEhnk
GR0MFNqgg4yIBgcdyHFSws1moIs4MT2IHxP89HLXwAntnfJBxlrC3ZQtNW8uUwOITn1UBDUBtWnm
5hJmsOnEFUCHBdPTTY250U+ERJIGBwJod7R7cSeBpmDpPMwG8YZFXezWz1eUPCZ/Zy30iu4eUab4
RuCDUCow++3YiFPqQnwZADA/FPUOoQt7i1MsZ78kvHbjdVUPDx22oTW19eMr5IKzyQnVUTA4ARgV
gCxCmhSGgyKIQEmI0CBpsNkwFpaxSmFfHEGh4JVWX/hb5UArN31BgKtSqC/rzfFg2C8UCNka+7V8
o/SIS3dNWy7r5bGhXeEpvGYqO4n3j/EweM5yaPy5+TaXAOJ6I1c/8GtSsu36hAb3/MCmkrK4f/+h
w/AjUHf3MA61buIfA9VVnif35Z2nlm93Q+yQAiB5D4hCzsEZ7jVSIok0qiw6kX9Egunq24Vg5oz/
xgOoa5wQhvev/37VqaYLGsMHARYVhDBEOxEeQ0CJgEFNRKaKLc2bGGy0XAWCzVWEyzfyDlDoBlJi
rswOGgGNuhvDxfDG8NruCQvgwrWMRuW06VaDGLCVPnxwuCLEeZRj3d65KT5KxoNxo7w9fS0j08Rv
RWlh2gpvoXulTImUNud7FqqBp0vILmfv1x9uCkTqoHt51pkzCE41+h++lM60toCiHkSqer6B0ura
rN6FTxxw/AIOgkZm2Vu/33z6S2KWrdVv6/uupO6/sgm0QQow36te0KAAcAEQFZjI0mikBNwLZYb4
hlsYBlkWsABtE/lw2dNmTRuUTC4JmKtXwaLuexlsd/d1VJ39CQxLjVadCqvFczGuvVW+ztshdycK
eiY/4Y6h2sUl+/eh1t/4zwtPjFbOdRoRNge0OGQPOlfxncbcwglRY86g/5vDAFHGP0hKF4d3mxRr
F4SF2+NppZsIx0n4beL16o+TKkLkIu0qrX186p0wLakRKCVbBEEwDgEWFYAsZMEkQgJIhY3LDWwo
swkWBttLof2P9Bfw8O2vzLXa53OUWWY8IsZqA5ez0473cmU/0EoGe94d26BhAirLQhe0yguJcUw7
Mr3EVR7yycg9BiQh5GxWeBRUn7rYwfRwoO3PqdAnuJzVACQpRyncCG/tT+Mb6NVpXx3ieNFJZhMK
WJMdQOIIJTV9NSD/dr/yT1XboJeJ1ONOuUwrZr5Xd1ZbfkHz+qnVmAq0BtS3xwYDAGlm9HvlO9ap
TsL3JVheYHABGhWAMEQ8HRBGQJFEQCTQxaLCw2MQaBLAnNKIvHouc8hSij1O27f+C2P9qQPVWYid
2gl+wk4BsPhaVRlQmSRgjgZKfqbJOJf3FfodlcpFvTxnKMgEAK+GcPiaHC2Tr6rRPYMY3NIqYCke
1JfmIFOJCphAKEUEHpollvBSjhpf5ntATAopvcxByliwGUgSrjvVG75ePT8xqASsPql+y1X9x6bv
nk4LP0kEqMS2QQK3TMss/rBj8wmMx7mH7LfmakCRB6CrDdSoUnuH75kAOAEQFZjIskoUiGYBNhYA
QFAAQ0AAD1sXsZdPUMUI7XhsnSshFdgaIxnkQS8z4224/iTMZzbmMgpXRQe74NbT8nGQqYw+zyx1
poXDHF5uZGMCHo98WAPzs0+VyhCYDTzWpq1pKlbmolSvA0GKugjs7m1p/o4uSep6zsb8VqUjMYkM
gBjQyApTIZ/NS6VdnMrC5lEWFt7rFOHagpTajMhh24XjNVi7fT7MrsbjSvsOp7+hjwwAAcABFBWE
LFR8HFoCBQdNiLzJGI7uyF2lhQeu/R5tJ9gyzS9deLk2QHpHvqeHAFvs8q5Zeu06852fE8SdvNLM
5Zxp2Y5djeE5qN5rDQq7SeTBDAXMLqFRJAJh2BvrfTOeXSJLAZzoAxrzU2NNSpzJ2gSChHvW8Ip4
I4SiWiEFw2J1pHdDzoI4aYKSHGsoXJ5jHnnW4hY0QvrJF3vgJidCnJqjOa9OEdJv2ZLMHk8NcQFB
hveneUElfbVx7MAA4AEMFZlI5hEYREURAJ3vi2oyFLo1yYnfCKTRIAANos8P5NnIeTYdsv5KuVwr
QhWc6pQjOSQ7mqyhBf41Edups7wTR6cdUum8xZdl6FdNV66fcRVOjICOJS97ue6mTv1rHrxQodkN
HeuAeygxom8fj8zUWT83D4b+OdXr7u+x/X5adp6Y0J3DqcQthnM1xtVenOCQmc7pFelORQd/jB5D
FiAuf2NePNrsJrKB5yorjXRIDLpMbstcFPmpTJ1aQ73vLPhLQXwIgA4BEhWEMGIrBQ7IQhIEICTE
X2dcNgCuS0kKaSAqChNKcMoBaznKVvWnZ9vZYiePVv/bu3nlEdrdTU5DvRDdsSOyXU7cnJgHbgMR
relwCg6AxCBDZvlBjCrCyjv6jVeg+X/W6ZjlCAqgalOYrm92SWdlg3eWbPopXdTWZ5vEQi50cbwA
pZqOxMt7nbzh3oLNkNQOle4TYvctYKEgsvsf0APIxfWY91AWAwIuSZiBIZTGIKUYvmolxRKTCv2g
8iAbqnmAAqf1kP2JIB9va9PkrXJBa94SXdCQAcABIhWAMFZCGZCGYJFEICRZcuxmCrdwFmoy5FiE
YhvFvrRlDCVBO2M3VbqbqGa/wjBRxy2eW2kfHNyiJUuY5EZLsKVI+/V/rZvDiu9a9q1vpYOFlZBB
wNqZR1z9po3LM1k1g7swGndVT4A9YobNaJ3SWTO12D30+EPX23+bQVeAtigWyObLiRrNNhJEXL4g
7j6aC28JzlOSSY2t5u+a+kefNse2PyHJ14AHpfW9MOlQeX+52knPhclluIEgoAYCSxiwAEajX4GR
VGUaQgZhlo6XrWrpGSINYlhqTNr+agxEFpX+WoDPt08L3sEA4AEcFYAsQlIMkoUUgIocMkCAyAAR
ICvdt054opteus3rm+MzQpdymzuOKRofAWi9cfOQDFuiCA0I7WlLZ+iZXAxXxMYcCyIhxyUUh5Hk
khOHfooLk57XPGr2CnzzYz6NutVLcnyJ2y5Xk1WJzVik40jCM4dZVSy6ot8T+MdVqmQVVhEWCMtZ
K17FsRRODSijW0wW23Yo0quUvel0AAMHAR4VlKiRMgSWKQEBbQBMnWzEACJYDjtLo1d8tN+nFo7p
Fg4sBp/O0uKJl4JmQDbriPtCuy+yn6u0Z4xAQR2bexeSFzQZQGzRnOF0CfMHfGB8YN2jx7MZfIrq
fhWhjtUIJU6lWKe6vUAamaE7hoj+cua+vOYq5HT1+HqmiG9AyqFxSKfSTKsMRd1oUIhklcEGOIx7
7RCgDgEOFYQwREMRDFEQgI3lls4c60URQwSBZAYk6U7zEzPQCSOE8zPwAtgszQOOIQXu3nNCr1ll
5ClaEpeVBimujdgZlMhBhNeW8MOVbVd01d+9TjgoqmrJFRVoFIhGyX9p7eYDHOi2WGLIDD2aLYM5
IsX6ddOLU7bbSEORU9uaF0OXPC9r6HeO3PkNQl0MWAJGnUoQJWJDJYdZHYbVCggmF/eMDPPpzh1l
JNgnfBjinp0hECWSqbEqfzTMS7FVgA4BEBWcqXIoiIohATBohi0XDANoFsWAnX4ufp8fRSrVzrJh
x/rw4podoRXg/+InY2x7ZCQAY/OX0178f5XqU1oDaBAF+/gn9ZgziDJOYV5rDCbOCrXytD3eiAow
DSAEvR9YCHg0JO2gN0p2g/V6Jx9mHBvBCY8DbafadqLeACYGeziks7uroqG9ywWm3GAjxcseq/T5
YXyXjHZXY9vH2Q/haba9AAEhcYvWODAAmMXn+3Z8zxG1SxyKSRgRNWd/+gAcARIVmKl6EwSEoaCJ
gE5kEAOiDBu5VHXYlgAIlNraH4RdTIg471sXkPxedg0UsOxXHUaoLXPssFVPbjroCTYTMKdLiCgv
QDQDlEzeuqsNbzbnKmcKO8CazLw18bbLk5XNVtwwwObZt2ZbphIWTEPiXO+r7XWy2HAdUxiUtBnl
E92WUQqqdmZK3xl7F2IW4Vp0/PWtBK4vUdf+OmeufX2P4Pb9NyjzzGEIHls6/x/Fr6CyThiX+Oz9
e/y4nfRRS26rrWkE3UsiwQltsFLHD6+R3WloQtcQLESwAwcBHBWEMDuDDojDQJiYQhAIhAIiAQXb
plGS88nJBneLl9tcWFsAi9UxhbYGsTD3PTRGc9aEz/zxmnkuKOv+BaZv7VihrNBA6a7PWQdo81o2
KYD789Pz9m3muOGy1xN9RTh+w7Yc8I0ru/7ZnnrvXkgYfec8ZHzNsn7385xTl81/5QkWP4re23O1
/oOkequzNn681fHVG4Vsim7AYevCey5s3QYV71Ns7fKEUcn+cMlgSFJi5jy2U8PxFDHXnK5zTzGL
9ST98lelkeGWYv24hJ5ntrylWYik7hcDbHGmhq/J5MFbGbrxjd231vAeWUamC/3ej2KVF6WK8wAJ
DtYHaLKevq+1p/x/An1+ExYO5CTrSzIQ3uAATAGy9cMJAEnLsuAOARwVhCxEUwiMgiMKgEGGY0M6
LaYALUkjQSuhxbGas6c6WHFGRvPSdUkCJTTuV5klicUNvJf5Ia5qHavVjQ7qxEl+dpiSLQtWZeqr
nO3Is1Vs0VIBa/2/kG0VdCfno9paS8usU07RGQBzuwwerZ/EU2m3ZjGrXt9d2GAL2rvJ1/XXCZ4H
XrPxQqJzCCUIgCXCXFZ0ndfBAtfwGXFtkAqCKE5wukKA4AESFYhMREklgkZAkMTAJ61YIUSIoZiJ
IgupYHfE51cVpR8rMmbXfhaVBrKoTzLYXnCnI5DTWAUGvf+KJVmpaCYa33y5kKAsu4QQtSc7j+em
fIDi8kmPXMH3dIJyZmB13F/4zL95QYAJCgdDDpJY+Mao200zxLTQ9CNXCBj5dui141anLOY0Up81
KJ1qxpHjfIJYZo1J4xk3Wwd/pb0I8biBWlhGtgx0SQJM8bEFQDgBFlWEMEQxIQxHFICAdDCxajAD
EEkD6oD2d2WkKYWIRrpTjYpny0YpZ1Dn1JHAy8eF9sccui1Efm9Om8YH5K9h2tXkzEJi9tKnmzck
Cl5Y+/bZN1IXBZ0JQZK56anmfT2/hh4GbO7yRJ+x0PVoCIVM1pHnUIv2pkM0LEfa/LHVPHivrx00
xhel5TtY36PJGydIfNS6d4pxgrUNKEJBBP5iKopAvdBcBwEMn/mKYdZAvUg5d3nW8Df38GNBjnwQ
0XCBCbX9RhtoapUXtJPbqWfZWrxTZwZekBPS0v3/wh1Ksa9a9YUWZ1S81jMJZROudM6Bh+dXZgV5
09ZtfaGRXges6zvYzwmY/pDpLZCttvjQ9srVi/JA3RXr8jf7egACKiqQIA4hhZg4pgGjlgBppgoG
mlgIaYYBYAaiGLLHMAtCXMDZFFUBizWxQQM45IccknxzxcjzzDZoqyUWWOX9rvtOUONInwdMvX8y
13V8QpAA4AEW1ZiodyERhDIBkHFvGmM6AwiUgY8d6AAZpfZKf/Bx/SSybOt0mXqs/JGW97POhRlt
WjDG9ymWj6fONOjQnDGxwngvJ8UUsUcREbbIXalT03LTVE2yh4vDeNoTc5QjGThxtshWMLSsPfCP
czSlHP7uO/tW5t2aKlMtZIYIx65PI1y8MfFupLXxceiKQCApGF7AA6gp4f4ABAADBwEQFaBsqApE
jCMBu7bebQKixSGFqCeO9AylwEZZpr+aVNc4XbZUBqENYSXy5bGCgBCBrgABcxKHjqChBxIX9t3S
0l1vUyAnMAQyjVTmsb9IKbDAJNoqSnQdm3JFARkTYLy7ld9ni2K8HesputdUanLC1OBXgShVdcRU
7SHXdkOOICM9Nrq7mcZosJZWFalEM7EK0ndjm8bAcIyQALXaVSOFu7D9MJASAJJWr8/kABYABwEY
FYQsVHMFGCgBDSLwM6GgwYgpDnVhRn2/DCuZrIXuLoD9uvFpsxU1lvG7I1ZXC88vb04WP6h0AICC
T95RwqgyyE7fFC9ORQm7xC2Q/S8fs9OJj9HFwCAtHl6r1U+x9pYpESpxwA+Qzru4O2eWc6lMIIWZ
Xci9YP+3QlqCCuYPuPLuoAzQRmH/GxsvuLFTNidJ13VnmtXr5/6Oj5VohnVo+y0X9JZvIl/z3xxd
IRAUgdCeVeKF02SeagAOARQVhCxEuwUIwkGIwEM51045AawQYBFGXAqV/xy/8zZUKlblIVFQdUrU
06RwnNbmB9dtIiE/OcQ43JQdQc83eWvA9bMRQIAujwgPyoKgoM5j3QZKH1RdfWeXE+1rSkYkdkV6
Azegrrt873RdklRVlgiNHWOSq+foPm5A37NDcrqB65R9O7p/+xyxvye/KFlqyil0ADV8oYWXMnGI
JFFRIDACbrjGIIxirXwTl3sxcvdvKzaofEBNUBsjHMc2e13oeu3s/aJI3MvJrpBDDzO+gh1pY4AO
ARwVgCx6ExyOw4Ew6CwUGwiCYQEFTrp2ySgJmnfGVKvmyyAeeC42PLQZlKD78suqdAUSKLMofGeL
ytnIYjott2U5qEXXZd/VBy2Z9nZ0lXszFEU7KnEFvFEYEAYmnAXfryQdGG3GOskYCWUR2f34y2wi
WZoHfPYKgYgAZumeW/gJqyqggNW2fBkRCF05+J3qfVvJTzGfYV8sqrlScqxdllsorbbpuuyxkQmn
zTDzboKhZEmktee/RNobjwF/MhLHChedHY62m7VzmtrQEDvid0xp/RGoBG4Sd+3rDU93qhBHoeFH
gHbrmBIO4hmPJLJViZGmRZ6VI7Lb/HNUHO47ox6ZvOa7en1IT7/LOdt4hYYB049SU66LrzMs7AGn
T0enuMHPya0AcAEQFZkIYjIUjCFBmJgoERAJ6gTAC9A3vMG7q1zc4AADEfYPTtWcITRNr8JsTcK6
xFikMKCls382VKzCd1TBWimnE6T+bsM5locvDB+j3Hb+yTsC3btnNRc9kAUgtmAVvrbrcqv++xaf
AOjqdbI/ZiwlmAmBfFLB74ohJSyhi7OSISG2YHLtM5iq0jyjnf7Xf5oJHXYk4dWOOA4/D6qsW+lG
+81lZXGHmtZ77gFHLQ2FVpxqCQp1HAvQ/KXCzLMz6cH9bnogR2JYW/v4Pd+Hrf89CgcBHBWELERh
IQgiQRCEwCAdMAsUxtvAEayWFLGx922a41asMElBIzawPxE3Exo+21gdtsKIqFSoPl5sNYxfrl9/
ahB/9nOhY/0KaP0k5jcQ91hMYPghRUAYMGY1gsp9JOxYmbD3jM2V7k2TAo37cNFty4YSwL9xLCM6
mlbUw/zrH3ojP1jQx9tB2RBVIfr0KKWpR+FADWyPEr5sXrZfM9czsEFIxZKnm4gQFSAA4AEcFYQs
NFE1QkcTAJss6Da2+l4N5hWBc4SBQuUmSsqqrTK3q+y+LFytEG6/qZgzmXgucEeUJcWM6gcHqYov
L49fbIY/ktdL8O/qCF/QzH7QadSxmnn3aPpnRUVDf3BL3c3DENMbRc0A0oPnxXCDtivJmOZfvECA
J4nwHnIpxFkfB8y59sLcQJwNYB02rYr2nn9FMGQq/o0BZLZ2ThCHAjIKSFwBwAEeFYAshKEMxCcB
IIswLdMG2IVuSDgLR82rNU5DB2zP2s63SsAtAtaNGHXn1RZ7DZKiw+zXh15ktnSaOZIXU8ppgoZs
mpHgh9ZAgSJoQUZ8BixEx+RL3IW+s5bBkVCYNhWKq43VnKGlcOZmhRgHGQ5nP6xzcp3LrTyqkR6Z
1jDydXwbaxox5fzofxV5Jq/ANfKmQTuhVKSkhPsEo9FACLAd5L7fhYXqjCH9vylsXA4BGhWALFRY
oQZFFACIWsYZLAFRgLVLC7Su6kan1lhqt5FeFxGVdGgWW/qVKwaXS+kxySvSyhMYXmibinVuTrFX
+tolXxpHUdJfxZHZw9w3C6m3PCCtZmm00a62zJqHoFf0u9nethMOO/JE2MgUlSzyA09mcuddNWTE
zngb8qcLoqzvTMIjLTpPJG/t3Vqbf4irXDBkw70b1m1Kl0JLKAqKppAA4AEQFZiIdgpARoISIFgi
IBOWZ5WGyxGQpgEQq1tH6B8SAAahundxW7DRZVSAyfCRvMGq/hzifJTByA86mu2aORR7fBVpYDyY
fTxVjsi8IWrtlFZIErdAUd7TNKQDRioFLaXbdqvaoEdw5CC6GGWzj9nEfWy0rr5Fi0n+TjtGaWTJ
3wuNQKy+f6PbwrQ4IIVKVQK87yLFFquRjMK/kwLydFjdwLOf0HznTEIq3Xyd9MmV9c9jzqBgBkCE
cr4QIAwrwRoAOAEcFZRIlhkdDkRgmYAiEBBTSxsTrKKR3GmKktzwBXVrXv+q3iPNy5ibZKadGb2r
LLrqrJIvahoxmSCL18C7W3oz1ISP/NCtrRZoaR8bPfchR1pzT2s1RVKcoF5xS4zsSZilrhNDVXP5
r4VURjAOogGzDo112NHzc8ugJAz6AVgZkpYnC3u7fJ24f3TFm6UImuVFpIyRBeRHFG6nXRMsLp8N
b5orZiNOq0jYAqAAcAEYFYAsRFlUSAIoICI0DCyhSxYJbe2OGdMlFc9NTOumL3GVxn0wtgsWE2Dk
ZGlFjLdE6MIwiVP5SOYcnP3DB8c6vdifaNvlF/1J7tpnG+YTL3jcHBC16wXwuw46FSfU387euZyW
UdXmyu2Vphu2g0L5xWE8yqHTcMwYDLBTmdJ9UKAMyUkAsQrC5ClOtLFYGlmTpi6ou+yUq3tpxrXo
umCBegmLVouAOAEWFYQsQjpIiiQAiEBCYQuCy2DCghUNBKmyzsHupk7Y1Hyegs7YRAhodqWmKQbt
+LICmdLAVJ9nBFKh3+SD12lk7TFavfq5OBzFcE7US6pw9HkvKNrwA9pOsHwPn8Y5I3ES2TopSBFH
Umd4FEDAldEPqDolEQH+YGLOhGkXVVYx/6JF378ln7604VOo9oWsp8Yx50fkoF4A+U7+Az5tdisl
cEIV1JAOARAVhDBUOw0KwUWwUEJQEUHTkcAhzamDehUuAu6bY32/wSpkIjFZgvpqkOXLjkIuBk3p
+Xm9GvPmg1gRqFhXeoYsVRJ6eN1j7T8mFDK/HYnQ0xuVbC1G0GWtErm9ijTmEnulUsyUCO1gq/PK
fGPSylaViXJw0K20KibS8TjuW1+2gfIAstuEqBDUTCA57RPTlkAkKSnTsr4ihM0MIOVhapiyqWn0
xD3/6mR5HbOYggh5ZtK53UKZmhXXriK1922l7YVOnrUtHPm7KwtshTI7RgAFwwcBEBWELEShDQpF
EYCbQXBidN2CcojCFlhKLO3sPv5dux1X2MeAfco2DxG9hmga1H12+nzw1gXqXfCOYnzd7uLvKdvg
xrKrWsTG6ipuGuSihdUSyi3AedcQbXb+jnBsY2RhCoX2hZg10ZdoKanTU10ZqgsFrhrBPU523B7W
XNIqdDiVxqcNQoz903wulyC3rhta54IV4kMckO5SgH/htsywwmwpF8/5c/XfABDmZU5hnSV5H6cB
W0imOZjIwJWhPdWgBwEUFYQsRDsUoicBEGhAEBgJASLCXSdruhrljjyHou1rQWtnnpXigYDC86Lj
QOEkpYuDvSzkxg4TEQqjM9IPPmM77g9Ns84g9YtMqEpaeMlQrCN2gT/Efvsq4JC+Z++seLu0SWf5
gBw1MtRzrTk+9vDQlwrK5OayFJl4IVbejMhffEkwFnRj7RWpURk2K7Kexef2WjBOpKVOWelDlryB
UTFycRhTiy89gDgBGBWALERSkRBMEQCNSaGm8WSC22EM1ISC+3f5B+insiW+fz2469uUAbbzdJf4
uJHrQOKBQd2/nUT8xOq/01KancTZVUvpAJ9/i9p9P0/L1JCCjFhvyu3bOgsPh9FwtwQWjNM0I4yy
Q6rx8aZ4IP0oQWiOf9eueyqWW9n28ECq301ICvCa/8famY+32E4IWWp6/J2qpiDWeUVvjkYLylQ9
Da180LvReli9VLpRNsF5CvIpuGvIGAyZmS8H/wKPYhmgpGdyYcABEhWALETBDQRCEoCUjzjNCFmW
jFBAlrCbsfDRJxsUpaF7tqoVSXOpdeSZZFmYVgh23lMDq8ngdRHpKlaua1Fu1a2EnGQtxbWC8yQ9
BBSyJT3yljsSBhZE0n9BoA1fqpsagBZCVoI/aNFnaOrPWvOw2x/Ff/v99BwvgezQ5U1dkovsmy5o
gr+zwX3UKXmFeMBqtH+SQXwYmO+bthZW5PyNCWRJZAQ77kEl1Mm7Fsy9G7jKWJbKgvFijC022M6z
nlFgcAEcVYAsVFCREkNBkNAiIBF+QCZZBbGBAlpFtM6uAAAPxNFpOMTsB5+QTWeJ7+SwGoRcjzcH
tLnwHCBrS/4DHLJioP7OGN9nlbGyKQehp4Jlg0KDhOzI+4A6/VSh6zHH79usATgaMx2gl/HSAO/w
8MtIiOj57rK8QQsX2V8DMwiruCYaWN9+ecHsIb/P3x3/RdCdL5LKyWDezcmIePtvt2OgX9nUs9Jl
/n9itF+H3NBkaKu3tip6FNtRujVfirh/agIhsRnh+mNpdvJSnS9cN26nwnC+5jAcAQifvhp2JAsn
LMoiIiQLzObZPC9PWt5J7czM8xyEY4IYI0C0B4mZEU50N2I1eGZt/rfJhW71Z7YX7+1h2CzVtl4D
8gx6mm6VnG+eldRFOwDuxSI9K/0fwGkDU1SibzKjcT6YAA5g9F6tUZ/H5drgpGQd5jp5aV4siJXP
Z4K7AQ97M+p3GpFHBQFxWoGA7z9SXL0hkgyBCNyoYLbHFx/+hHUoaUkGkU4y6OeBjW4rathGOTPR
eMUG1mwWqiIFGd9Xma1yhk77iADsmXAAOAEAnnm6qAmla2CamRalkpEgW9MgjwdMOj0Lnz8ObSjv
nOjfL2vrCi2bY7bhXBAOdutnCu6ZbN//kUCEUBWgDVhPPRiekZ9bZMHxUxk1RyARx8Y1DIm+2S+j
3r5U0gdEK20SsgkCnsiOf3VCB6rlFHo/TFMavepp3hjn9+CuBRdtNvxrXv1YUyJQCpudkQ3vMzBr
H7DgneA9BUcyLtZxu9O0uO7Z7OqEIDZv5xvxlsGuHzXMpr5LoXgjaL7oEoQoUaRCIRdF4ELlVqA2
YWV2FpxEVs14VkCNRCgv8fj6O3I6cRiB1++ZzZz+njnUmumtgqAAACmTQEXzb5duuGVASDrFMOqo
Lp6+dOevKSfm+UMHARzVhCwkmRRCiBCARGAhh5EbYMdC8zGylnm7CUPPz2vPFEECaVZU1ZbLsg9x
bNO5rusQcbq75N8N+WfqvyNFog/9BZKPQXhFtpOCA064CLVhh/QSmgqYscErZD/CaKr3BjZGgqH7
0lloVRSxSWqdiZ4VUMhbo3ms/+ulfgSfmXNAngPrKLNjmH9aSlfhRLZTvxUFhlLfbapqWFChz4Ia
aCmiS3NUIgAXAETcEAJlbXoABwEaFYQsNGk5hEITAIEdNgIy7jBg2twtYSC7noM6MZ68mh2Segw4
L5hQrRBF523rl8neMjvcn17S+NKG6plWuPBD0g5yObF+/I/R3aTsRLz8g+DGpV6h4UsZ6vzvKX8D
Ok2iyppUKOfv2BXbtY+TsYOeM1JPXJ10M7yGDVyOzMMCiP6fj5VtvwKcaBWCd4mOZV6fxFcsH8vQ
jalOX0cvJyIwQ7Lk615aaW8Uzu7844IigVF2TGuAOAEYFYAwRFkxAkYTAIHRgFrwMDdLQtwW0jpI
4BEPX+8BtdSUNaQmQnJtywAT5JR0mq2LHmkognMQ7wU1V/UzA5n4fXpW2fKj3kyvoLy90kDj8v0C
BGZGZzVFC+8yEOCDthO5njpvhpBC7L83rJcNuHZhjXjV173a1+5X1NlW4ObmoyroISqntwpHPIYO
fpRPdLfm3cZqHe+KM9CgrsCpcoXGeiBLR5ZexG53/xvTmfl8tEKzrMHAARgVhCxBExjMRGEgmDQW
CgmCgiEgYCgRCAm4b64QeraAYVe8WiXxgKNS8Xa6cpwW7EYKZMFN50BCNltGIJjljl35TQr1s0N7
fXFs3L46u/j8v4JrvDUel5ddwYwIl05xdsgiQAIk4fPQ3Aw7VbICu+M8RkbKqtWiS7iS8XXugad/
Gx++yoVPovhp5JJPTLsUrgnR2GNNkPTkHZmIKCbc7F7OgrLzE8WFfVOxLmw/+f1fXufyAGMsseca
PiulASLEy7JPhpOPggS1YpLIbMBEbNLmP6/phDab+vW3gxE269nZ93beRaWVpVtjlpLgNUfyHcNG
AsRdUnRrkBmHppnS+uiADgEYFYAwNLCFAwFBqMAmMCDboAsNl98dm0VfVdhEu42ZNUVMADAL6Ipb
BvI3/NbYA7txZtasNNHZ5kPbjZTeG2mqz1WgZOwuKJ52WGMM87lqGJ3VBLHrUnI7vJQHaq+XTlYN
/NVhoBVLWS+pJDr4lBqCVKyUqgu9guAeqx3RhF/Cs4Ld70sVlarxW4d3smKoRYKCFrkVVAEOO8o3
RzaHRaLQDjV1Pf7F8UxlgBwBEBWYkBYZrRLCFYCerDgNli8Q7UILCwAFB279ehpVQ0CV+gxM6OYI
UHN3cvL/OoaMUvI2Sr0ublyq0JdEhBG3ARTQmZpqOXkg01k2OUUCwiWRMiFZrc7eui9BHrJUU2Ms
lAEOJAy9cyw40wrmhAEH/dnyD4YHvxnS8HOULxrHX4q+olL+HhCQFxWtbxuY5QQp3pYFB7o+Lp7v
hBfH4q2oJeixSmWuUAjfw5ZgDgEaFYQsQjooioIiicBAiwQ4I2NoZA0WCWtDLwVNELCavlkVSiEv
xcnXIQUljJ2ePHjFSOVb4tX77RzebZMYXxzCYfEZir4OJA5yX3jQo0zgW+kNoNZbLjgB6ENEe+mB
v8U+T3xlKAwYgEicsPhEFknuS5DYHOOZhilTQFHSKIAz3oXHP8ceek7a98CC+KdKJZ6nQcqRhVDU
aYbjhlFrEkwADgEYFZxMqCoKCEGCIITkERgIoQLLC1Cm6FkhcAvXx6jvNklVixdENlfyYWAUFquN
U0tFTVUOxgmZrFhVF6CYnV1c9AjgVP85Vi0SViEANlxqgkoJauAwrhyMgEUw6Y1IES5+DcM1c8Ux
GrUhUBq4CApnvTB+gDQAYtOOhUEDp7fb1ZXA1g0CIAF5e7x0MghOBgBpc8TEI9IX8IKO+b2W0CfM
JK/XinoLIwVW0VzVRndQbeVPzvmlGKNET8kvoWX+eWsW2VlKs8TaepxtHhvbrTGeF4FqxWoatECn
QksEQABwARQVhDAUPDGLBWIgzEA2eDQKKPJmZxWQWuAsJBa38ehRYLlpMo4AOBekL4qggbiHDTEQ
tAEehTku4B7aZ8mXuZ9cyM8qWEUwz79omWsevGwVqddk/VzT+GjfTazWiXxlzWqS7Xbpx3k+hUkz
ngiigk6U8L4KOddVyR1vWUlVJ+bGv019GNRVNdVUsFF7GRoYe8K6kr0mRFRniWLBWwwT99OBqEiJ
HSolLCUsOoopRKuCsvvQS1JFnKlAC6+ShamwnOTRLblffKYTuYjeUHcozywUq78cDLj3suCHPLOa
oiwMS980bfomzkqmDbk0QZhTF2z4u5JnEGE99pWqyVMuSS4s1c40gNekv35at8t7Kxpdgk1knAEW
FYQ0VEFMUAJyy3ZGAIFBJo04UsP7CFjR5C1Qviw/gGJLa0R6sSgWV6CDGHHS6Y7fbhMtPx/Tn7kA
Mdthsz8BWODPjC4+pOhlIoTFOdB9AGzn/xj+TT8TcqtEwL6QixksmhTRINa6VZqs/a+dLw3cgocA
uUPmkmBGXJOO39Jfq3+274TG9WqkRDX18tyyOO+4p9pbuMU8AQcvIpGUJpCyCQCAABwBJBWALClK
JYJFQItAR2CWOpAYMItcXFgRLjZqHSv8g33vnPdySIcTo91Sub6SSjDSUYFBqqu1OaO5tBTTqRYT
kspAWr3WFasCQ7GvbfNlR8sEpyJQDmYl3Uxh0zGVfTsBT6V9ccsOTA1w/geHx0eLE8EaWFV26y4x
UZJKZZbtKJjmm7p0CEJVkLFy77N/Sv8SRO7vMkMYUrVUbc0eQrjgmEA4ASIVgDBxUp0ELgEcoHBq
IhyXblLISSwRJkzHCUsPk0Jwi0j0kqpznKMhtwqw11R0U4kIuHwns8hRTgSw4tyZSrRas6+6mYi/
5YMJsABFQFLlFmkmcMuhc55e3S1I2SJdVEXX+fb5U4fOqaWSA2tmzzaal80/CXm01h0J2UpMuC4y
yoMSN8gjdEPwntuJcIqiuwwZvtL1J3pGVwAHARQVoUYoQJUGQxUAmelHjy1nTonLMdazaBIJdhzj
DWwV2gFOGOTN2evxCBgQRq49AgxiHDsLQLnQZFp8elBoAAGnVtlqYeu+76XcRAuQiDGAYzml/P//
bayW23I4FQiWmdxhnM2r5IjzAnA4z4/Ogs9eA2JbljYAjqFJYeChNYLOg1bDGJNPPU05Qb85QoU7
oXLZZ9IVyiMuEvvefrpJSHTwRMqd7xGOaCs0pBIFBAlttOjFcVAWmSOUsZaoBwEYFaU0EQwZBgEi
oMiicBH5m5vHDhEhPIzEEha5AjDH7p/T8T8hhKMuN0n948FNRDo93ctucGfF0YE8/hstwlEjrFiO
6GFXDSVX5Leg6eWWE0unYSklnRpqy3j9f+CmSVnXSL1txU9Ca11RsSylMd/1pMf5H3+uGQn5T+cL
Wi/8bFvuOiI3b4x/ZvQpAgu85PVigx0D6Gn6kC8CpYJQ1bFQAwwK2njM6oyQXlWF9hdS6luAIzuT
Kb5CsFaF5Lp0rdIFgOABLhWAMDdyFERJE4COxeAaW4u7FZdoCXAOzBHkPwDOfe52/GxySJXUYwH4
HD1pGUXAYJkur0cMBeFsS9G96Fcf0fLljCP9fgo7O49aiFlThxFu4KWkqPQ0fah2vQOd/AwDFl6n
E/5NGuBb7FS+WXnWGQH7b1bU50dDuoVd579FsIr4nGglWkmXnAy422EUhcRmpCmZlTLKiHwwRVVQ
RtbteX2lbDt8tVs0VZRuh1AOAR4VlHAlegzQKgE9cm1glwRo85BIktSwQzeOj8IXlRh+9aNECNd3
TJfHXV9Godfhv+uxd6kDN4FcL2K4ZrK9onVmO/bFpX/Ls7sYtAXaudsejHakeOuErdP7dHAWXXup
tzv1OxRzvn4oWzmVbb6gWwXtWu/01nNlsJHfebvjLBVSyEMa9Oz4j86IKRt4t1eHvy1z+GEZ9lvq
TdiyEoRLoxfjRF+010h56QE5gOABJBWEMCkiLURCNZCEwCY8YHbrQOfLS0mlRNMRdhQR0/I45ISD
l+n6OUMK0d/fJVwfRMfgfdHcdC7rDHmIEIGFX08OicVmPWC94+2GJ/2R/zC89QHKnCHRpccteD6S
vZNzoU4YWpDR2QTc6WvHtqEVU6MtnS2DLIKPOHcSdFrmc3W16HaOpKMnHERERZNSqtW2MB3cJhGS
IVXWBRRV2JgAcAEkFZyIVgqwBEsTAI9R2Q4xCxx7FWJBJADCeq8bZaXj9940eg2wdTjbbb9mzCUJ
IiGAX3cImE/CSqGF9qDOcMhc9/tABeEYhTTa4f8IFtNd+cYPAKCn2mDkgh0fkrQt4hEAddMkoAOu
N50Gfqwv7rR1rdV2nlS2JTOoX41wysmojD3wYDDCB6XgrIXEltVtdjmFBsUm516W2Zf67iVAAOAB
GhWhSIgJjJwlAT1WFKFlltOgQS0xoCjrUMEb45p3Of5MTOWFx5Ijoncsxd4DV47jHz6q9s9nwCVx
2UjfXuNwgarF9W42GK8aw2GsCu+C3x7kQXWPHcU6M8cRdAaklR9+5sgSr2sCjB85/0RqCpDDOeFi
sPgwDUG0IXtqWip6RR4oXXj65TR+V0gne1Olej6X3XJp45Pv/A0g+SeFHKyP8RlDbUsTtn3ezDXj
OMoGzXiw93xv5sRSmOe6lqXL1AcBIhWAMFdLFMiHJIDeum8FZNOmFX5aUC2gBFT1ctRgqo5n25gH
jsypCAut2GjcpfYfb0cpuOuQGO+i17NPKgqURYRkJjZjmcDCA271KAQy7v4wyLv3ega2crasrUpM
AIRnHPXbY1rEAHOXGRflQvOMC1d0icIyntpefwGdgH2vytdyTA5xsX5GYdQAxuYZYmCF+il0j80P
UU9shphFekKV1zmJn4H5sDsWplbG2KUh+mZASsZ91jXqYwOq4qFbQAIQkhwBFhWENFQcBM7CRxGE
QCTt6Js1vVnCIIqMvgsNBiBNPVYUnHORZPlf74FBzEgJXi6NuoNQJXS+mgu8/91iS+SJU4J5YGao
nWkGIfd9Bb0jrWLMVulrPCtlmcSgpPZCtwe2x/Rxot4s3SP84ZM37KxslbMyKxM2LH6wjsOQU9bb
7ZPVovjYy6e/s7Td5cVsgnZAFxkYurSAhYGyLpyI7yXMdLR5rI1j6j/+BGmw6kLNeGKALPR/dvn+
qnAt+qxc7eY3J1gLtnDX3TDYDgEaFYQwlICIhioBHuEhpoWCYxqiVxi7QKJJB4JITCEKFk0A3ADs
oznHcAJQCnHPgLqXVsh1IKwXmYGFZXBVPm0y5SyF/wR6tdRTz0IcJal47LgwJ1C93LIFr903aMuq
vaaTGCWINX2+bJVTpLR/jpT+Kme61c19MuIhe2cFbm9kgfe2rGrgI47EGzNOiiDbWBAYROfpndW9
bUuSRe2d4yjwESEFMoAOAR4VgDBVgSRMgYEIQECgtdjW0FBiEziwDWCjGKDNXIb0AZEQI16aNDLf
H54NX6e/wgUgRlNXVmuWqtGJk3ONE1MiimuyjFuaoFbpCYzaLwp+hUIb+ivxGtN1jIu4e+cYeiAT
zVVx3elP7TMxJHUDbic483uvwjSuCNV941GMWjtHeXKFpeyko5c+j47YJH9EuDCuxnQ3e6sfj+H2
3+nvw059NuFsQXDLQfeIg8deKhuH5hkLn76HcTCEABOuFsp5xzjCm2pgAE1IBHP7237+0NGwuHAB
HBWRKlKQkILCIIDd1rL6O2tA1gAGEN4Htv/SI6vO/sKTIaBTkvwwYzRr+XcCgZhWqpfTiDrqYgvS
IVFVx5dNQI6j5KsvrE+cCttdIsIOwjRLUE3Jp/WgK+W5ouJuJgxzxSxyV57TmRFrP3oCGnGTTE87
3efUgwXVhSqDcViTuzRtLP3k0fJH0km3mnh4jAgzAcQjCVbChMaOcugAMxY2IwIDRmRgNmYnD94N
PaeMgBhWPfni4AEgFYAsahsNCMOAksSkIRAIUXO3kFkoIAUAKtU+fgsufyrikrfnQrAqvCSQWPXu
D5/H3tytpwaHQHyu2CMZXymS7AfKbUFAet6caKpT06YRIQSa6f5Rdn3dvTUBZ+4fpO/TBHiY7/G7
9dzGRltPfHA0FI8DVDXnHcZH7XPjcxFN3VTSfejElhFGrlV6xcynCDaTLfwj2kRZzdPNbbiUQtSC
EuBZapubQoBqNySL1bFgDMfGM6nZVLMF1f4TxlXsAAcBGBWELJRDEI6BIiBIohATuNlNurmuGA0V
SZpV4AK30r5aaai3W9HNkhKQECMlp4lL1/9uGzwZ3OuylZRNXGmWKPBYGtWPlkS7fgDvINv/zHXs
fTo7airkEyfEnre9EOlc5dDJ8q82buwV/zwUqrzzTyS3YcjKcCe7hGxDtgD7BMK8vcHHUVSeaVuU
90X+/NRKhHacyWSdDs4qbwJ8jrGSZIMEQRh9RH8UCZ3aB4q4KM5zPDJLnUINA0APyEEythimkRBb
CcgTAEQBwAEkFZFElBkwTgJTWB00QAtTaQFiw73/n3PbhGy/66q3jM0H3XSnTfFeKq9Wm75rQfl2
F2IWmBMt0kBYJ9R61y8G+gjRhzAsLXqQrD+pKbw0xph7Xp/MACG7fp6lFbvY99UXjs+q2ebHvpr8
4I5kFdUfuSrs+yfCT6p1lQfLETufh8vwhmmc58qC+396Yfleu2c148Z8n7k5Y2zlSxUZ054G5UVa
BKKKIAMHARIVhCxEMwkWSDDAlEwkEAnbCNnsw4AZDBWiLQLiVaVnqVECJ7HypLwzN9qGGy39DOLV
SnW2ezdPCsHK+V+w2otd0wwO8GG8G42vQS7+UlxAstXJIXtXA6ILAkNdIZ0u8m2hem/tvHeeOYKv
CN41f1jJK74ejrE1Q9iLHTOjfs4JxDJ8B73cCV/TY88dB40F5Wn4wXc69A8WqF9hwoh33LzhmzSp
nQuK3upM0rRKbhXr8JzDRy1IV6gYAbpBiYlk2ebx1UZipXZUKqvPcgqFlc6GCmP4dbGIfgI1ufyA
FYuxi2AAOj7wBRP2Kdbu/AEYFYQ0iw0mxKkhoEREIRgJN7xxM42Q4VxyBmK03nBlgpMJeMth98tE
bKCYO3Jif/5HkQs4YUcsCo+t5TWph3KCA4hCtLJttY+W0tDiPLe2WufBtALXVBjkhng37J3zzTpz
x+V3KlG4MspQy/9/LdB1LA7Jkfc+Ii9E3+xeeYdWrYDsTz/rr943XGWaO57bh8dXF9/yqNc7NdGr
0sRFVtocpabCy1Rc7ILyDclVuV60IVPXLd1U8Y0gyAkX2q4Xq4mOo9y+P0nuxDeu+ShZ4ZnkgnAD
sKCT5ySb6/+wTtg9twPCjRkHvk5/fyYcjkuAwYVmKOTFORVk8jLDGAHAASAVmJQSDBBGiGERGGgR
UAjtm7x6RrgUeZehWN6WS7gAAVN03cX7csiiLtNOd1yywlldwCpMYznCnQaZNGZx0CJt8uffVblP
G3jVY7a9VOqG3vZT7gUrLLLl1XROkZIqfwY9C6PXGjobU9E9q/vIwCJgiApv1XROGcL+2ymOpRgp
rMK6SaFTX5ak6RhwDNJUeP+sOvHliwu+dgn6tmh2lG8qXBRfBKU5XIi8EQLEKxGFcXL2vebvSC+6
yiwWXA4BHBWELCcbERgjQVBYaiQghQLBMICbemDlfQ1fbC2rvutBdr1Ao59fXS8urGDid9xqLEVm
aKBERyLzudh3yWwp+UaKidF8aW7UV+FkaC2qVJbrKZ31VZZV2zsMwA49x0kKf6mukiCrUIkWegIU
GtQ2W7GLpJq+lA4iQGN7BUapBs0vZYg3WYu6y0xSqbrYmtIlW9z1cF8fbrXw6Bt4njMUBZ3FrsvQ
3W1D0ynp1DFqTh4LV1/Z3eB6n1nbSdfMIj36aypAiI4y15ec03bVmAB9NYAhJBIEFv4iJGSKWUpT
mMM/F5/ChWUFQcABGBWYkBYonQpFYRsATw52OWfQmTdLOm20uCXpYAAYjmo3sd5q5U4O0IVwC/xk
4uURCKhwMkF8cfQcYirOpq3o4f/tmkAKNPojbvNV3wRRrBBYAEZJ4M3J7Q/hkawh3PRTr60NvBmS
txIQE5MDih2TLsEJ9lpTgMTdA5WH53iga+FZq6hxdrBizK7pRLrQLBYmKAAVypAzc0BugoDRAAMH
ARwVlJAUGwiOwyMgyEaQG34YxDToxijTTa5nAkQCJ7/d9dRis3aHckFcKKg+yrcllpf+Gl/AiNPQ
A9MZ+FinzRE3HCYq8K3EQDrvQz0Pcwx/+T4nSADWAO5TLc0JY4IYhooW8GquZaEBeo55SXSaxOk6
bHuqaO+lagC2iV4k/ouFaF76OKOs5TU7ZWW3FaNVg1qCO9lRossLBe8iY3QWJ7Mit4MwUDgBGBWV
DCMbCRACETBEKDFICdsO2sM+GA062wRYXoCdb9/p8DeCPH6erhablnsCHfDPxE4S5H/nxN/1I/ln
zlE7PEZ3eI6tmrnC13tEImRY20QU1+NaKsuuGzz2lYWEwpY5q63KsI4lmD6rjGfzAzdW2PDy1wef
D7cL39JX+alUUOlIKtq/aCKduK6WgII34BH8RXY0Og4UzlPzXAPvbVdGC4AiuABwARoVhDBGJJIE
LWFQ1CJwE2cjwWuDgl6G210OIuw4BgHHiErLcaQopLx9vsNDFxXbIYgbNu6f/qauYnuuv/iOZTOl
yOfVkucO6v0uHkefnekBO19MMUrh0giGimx3TRxudPNw2Zc2f/DfGzAgubV5aMICZK5VLf/s2qAv
DjxZAzCxAqDxb+ipEgURuqQkNwn8erFpbHx+7o7msiUBCslJQojtCUEKMPvq7PHd8YCDeNTj5Tm2
g2ogCixlywo7VPFDUkErLoAexff2RtQACoCIcAEeVYQwOwqKhsURAQTKJiGEAiNAmIBNqfbo7U0P
3dMZzzTTqyaD6qfota31psZNTRkI1H0CL9BGtXcGnjxlBCLsfB2XzDpnmqpXY98kRERl/H9+Eh2S
NX3bt8SYmDuvZp9XXVNvwfyn03bbizIWBc/P6eWRACG73VYyiiyo9wEoA4vJ/F1qJAoW6yhIIgr3
0U5SO9ErHO8pIb7nyS6gXsONxV8Gmyk7RoJht8ft3/nYLAaTKxzDvRYQeX+k/s7Y6vFTX6wqGrzu
OUtO19VYHAEQn5YLMnaJGwNcNIYGIpLIhIGInIoC/sdfzn1f+ufi9fn0X+O/FW+svn5xfkq+fq3P
6TOuuGY82TS2r4jtokAvEGCclAPVryRyP36vPVuCmSEpNu4cdfcYHKMZFRHCxEAhRZTNL35l35vn
oHCf3RU3EZpRJk2D5k9L8v8T7TrzNsLf2js+q3Xo5Doe0PpH4v+YfV6OxGhc6MrOAi3fuDy/VnNq
n55Zm4RNYrztZc/a4OwapkJBEmsoBMiPUlKGE2QrhNOlrsUAgvxiwcErNmQsw7fcBaWfG/Emwr+0
dIoVOFVRUF6Gy35UhkaUwGkSRgcm6CYVEhvCDnlu8toJHKpLtG4AowzNmWR54Afq0UZLGJsUSJTF
YJDgARrVhDBVQSFMLQEfLOwLTocOO90ZXGi9Sy4Ge7nyP/ALwJKOMyAavLmeW04FxuqD5fq/LE4G
eG69dYdf7f5deTxRFGTHX7txQjo5iXI8Qd+M0CrI7s5UKi+0Ct8+F6hW2/q3TpblXr9n2/L6UahU
gEiQ2+jQl5sg90cVaR8Wt2pMxWJrqu0pdfPESCcKKDO+miEoqaNfE3lNfJTM+5JUBWwXtVyafmVp
X76fmsAcASIVpOhlCJlSJ0CwUEIQEz1Hp0CulunB23g1qWXeWAxx5VdzyvuxnVzrx/3vevDASp3t
4t9d7CJ4grbf046vR7ZN/r52oZAu8mszur0hiNMLTeax2VAZ0wxV47N/yrs7y477+f9jOGcLz1eP
Vtc52VMJzGNxAAcf4gGFP29e//LgnaEdNzcr0rOH8KIUn0zxrFLTKxxjEGoFX+G/UN0N6u7NMu3x
+qgtn9dFXs8c881GIiHWfjp/yDF7/gADbh9dhBiH/36+kNIfeBxh9QOtUoyXvnAHARoVhDBVOwhM
hGCZCGI0EIgGzw5giGj2A2yo6orKxA4qBjIoUrlEyn00UbnVbrL0LkVC5yCff9zcYInMZU6+y/e5
s5sgs9ohjlfFFvd4d/Ti8W5gzg45axprQk7Q3/DQaDEWbXQMKI+m3Dsmp8V7LDsVAQT0pqtjFU7W
3s5mXU/CowHJVyLN/e8h+cAvTW8xHGxSe/VCb2eWFITh8GynhvYnA6m6O0Ja21PhCkZQKEVYebJ1
tZMcAR4VhCxSogSUgREA29vG3mOm3lwsGGQIN88BM1t82mjiSDXx+WVObwJxAYcZRkUAv1iDncQs
lzUMBtvYt6pknz6R0gHWj3UPLViY6F9TFbamnFPwKKyRK+aZUF0wSddmBzMp5w2wz58GAA1i08lN
gLGBjNHWY7i9QxxRoDFYgHdhAARYuloGzgHxyWmsHaNH0JQilvxZrUth2G6C0/iAAAXA4AEmFZB0
JDlATEQRgIZmHTgaE1hRGIWqEsO/dINh8YME7xFmuxUPtR3pXfHakuXKrby+hHWLD/P+5m+b2zzd
P0mbERlD8++xrYpuSJ/Q4rRa3zGRnywfhBHNdCyVj/E3Do+Qtlsyzm/yfl45Nlor7JQLLUgEIDNJ
DGUjbIa2Fk7epB0IBAOpCzdKSGpVXMwUaDh0mNKWcxKNtjMV9QsBhjQuuxKRAAMHAR4VhDRTKwUg
RjOAjG1cEs1qBkAApEgVBIlplJR0Qxlt0/ptqIPdJUz18sv8yek9bwHR/NSiZhppWd+4ezqIso06
xdTN4HJuL3LEFvZUorKd9UJlKLzfMm0o0cBiesIQQZOeTdDkNCfo1u9Xt1oMyiNX4fPRGhNfX2xT
J6AOmgcwmh5pf7CxAB2JsNOV/ntrfwrpw06aF8qRssPZQgHWwU1Exa4NqSQWEIJL0sKlxAAOASwV
gCxVKwUMSxOhDCAl3CdFhADAFS5klg1KKCNIGT/3/WRvvx5cNC8NsZuo9xkc8ds0Hm/GDRS1zLIX
8rQ7KbCQKDowf+zy3nVreC+gSeAcXFzIrG6Dd594rviPXh9LvIJoShac4d5qW8FPOuvLPJe1kqJ8
4OQTWUwTpcJXQjBTNK5WGVsNyQkzJqFeL4W0gYc9ocxak2nRoBX7/pAZ7+Dj1sD6fT2JEeYH6VSD
/vbslS/QX9vVegahwAEgFYQsRSMIRMShocyEISoExAI7cJFtvI4usDGQjLMigohj/eOSKr050k0r
xRUUa6sqm2r5eWi6cyvcEZejwMQBgSqt2yx0sl+dPZHxEOv/9/n8/Y4CEHLeGgLP7fBa8N8KjwoU
G8coIFynNfrd1raHypqQpWz7/4l6ZsVpx2kMeBr9RGZr1MF1r32kmAp5uta2gTIEbVsGylFkeS2y
k4zWZLZLX+lUtNNiaA7RuYJ5W875gkt/CnCcVsrXcrv8vS625iWABwEmFYAsOhMOzURhIRiisBIQ
XHAzlXVybthDILQOgU7eXgIy653BkbMvpzzgBWSFyLvp6VKieIw8r526l29kV9sacuO4O3NX99c6
1d6Z659Q5ofmqHvF7j97TEL0nr+Qwuh2X1xW8S84srHAGxWaCUw9NUBoS62dzP9bLLiUV8c7EStT
JczKfKdQOuRi0HnGUwhYV6FeKHoKIVHSR5ZiRLoy2HmUNnbeF0EJGSUJH24f11zVwYAh9P/8L/2q
5Vp+thBeD4tJOU9IKGaMLpWsyuHOdJ/hMoW2lhOUS/PrTK5TkCh5ZWOjzgAOARwVhDAzIw0SAyIh
BOYwEcuwx2mm50+5hNBCpoJKXYIsCka6eYKT9r57EOEZ+/manWPbasMjuB6q0VMrIkGoEOsZBMut
6BNLlRhquBK6dmLTfrF2UTY1ABU76SiWV+iLSaJCf0OqeSHq8TBW6SStYOXK/Cl21SttWrw46Rrk
0dlmG0Iqi8ObrW3hwSIQvdWROemGCcbp4oapYLvwyYAKgomBzbi4BwEgFYAsZCsJDCMmCYBBjOYX
yHwW6rCLTIlJoHGWgGx6SMWqL7NqTbgQDV3t/VVQoizRqwGR+tJHkdxoq4klt6TdZDVO+vQywqma
rMJAANjvMir3yNtZ3/jn0JcpdnB+f0pcdMoXhqeiBYN6oX55dgapOAmuabgDtW5zNeNrOthgCWqI
PMPAljQjkqAtwn9a4Eek0PRi1UvZdRB9YouA3goTSJCVBDkAOAEiFZFkZFENBigBGxo2BjzBpblc
GaxLLaJzkndvV+u2uqH9t+qi2JOu1YZtTWiI1BC8Qqj/WU+9X7Ip8g10t4Upld+dqOut4LW2G3WY
DxDuud3rNWi/Oc2FjolIAWuYg+uzeXO6Fz0WJmk+Pdh4euJS7udTBsOw5e4ifDj1zw+mgGOYXWtZ
SMvnL5bc1f1EFc5FGZOmhGBeAn3Nk/vthOvGsTHrrKNGIsADBwEiFYAsVHMIkIQzAMjEsoIgRMIB
VwBQ6YiuVXfJrPnOMTBim1/PfDzFJHTsOs2P+G5TA0y+TKhWK6ti2XwCnca7gzRXX5FxxxQqixsy
Zs8uDfOACOoEuJh7Qn3Uvt0IQKczorjczNyW1lCtFa6LNjXc88lhQ4qqCjoygdY2Nge5Td4q32xx
KzlGG3l6Lmf/peyzRLC8V5guq5VAWGxXouzh5u6jOGiiL24XARoVhCw6IwhIhCSJSEJgG3QWduHQ
szd70wsCaBVVy7cJ89NcY8Nrt3dfvuM1ohzEnluOV3tu/527BbBueA2R7wUwlFpyspLGeDWxtz5s
36svosntcxx+YZsx8K795CfSA7QDnojKutSXz0/DsYEUu1Znj403R0Zxopg8vKk8/0d79qGP/ujy
T5i5Nq217qNAiRWjUOEUkmlQTi+4u9SELQ1fz7ZBVGOtGQdnARgVmOT0CRFCLQE59MRPJwLAZChE
tE0AAHNF/VeDsoXY4dcjCBCDpgc53NNHw0O6IoW+qi39yXOvEZXMYNGIzmCT7IZF4u7q2g2c8dT4
G7Gfc+9eWd/aJ3omrHaOr3HX+TLxht55pZ8D3PCYU0bUSgfy09rtM1fyvQ0qTYY1EuXG/RmGCGJr
20SvClWSFI33QYaarnJOf5d0g/UyJAAT4QoAcAEUFYAsdEkpBEYTAJ7kEdLCMFBu4Fpegi7fja1C
E3aPZNZ36pjKp0NpgF2rttjjZ9VWRt5XqaOQ3vzXnWEDwsF7er/mnCei76q8leKOYHVRKGlrbp6G
5wcd6vo+qX+1cDYssfLbuMRPxc7i3OCE0vRb9XT+raAEP+mV3zVH/t3M15Umhd8WEBYK2ueGNsRF
S8LyYPKhblgqQJPWp0ob9i1QUCLXTKJhTg6x4CgHARoVgDBEJQ2Ch2EREMSQExgdLCwACbsi+AcW
a1Rvoo4LNOpJlPN+ZA9XeAqWPmHuCd/R7X/TpqwO8QkmV0Vs0UjUbR0kDCeNPsY7LBwPrJg3MmBi
O/YkRfY5O4KfU2QshPicyAmYKwyCw2LlICA9T52/V6ns5dxs/2l71i08le+iVkaXl2JN1ePmGW0h
pKQAaaW12CI7gS/aklBszrLm8UEY/pQGdj+CLWh1MMRBSTKB4gLgwnF2HA50iZhASdRulSlHo392
g8MSAv9MCIl0LAA4AR4VgCw0JBkIxCaJgExy4O486ItlF6YJDI1IDXP9HMqF59IZEbrp9OtRgGXr
QSBgho2SzM9KbUK+Ta9IhG/W/P5+hKd9EEQbs1jyjuQN7UgUXlRvp07ssB3wwrtj6wsDXPcF3gsw
ABJCQ//n4OiId+6wT3cncU2yZhKEfZJHMB9njHU5nYEf3rKAHd4xISsmw+rmSewo022m46+kKkF0
C3GqCDZ9E5tkoxhIQnrkxKWpGYsb85Yn1+AJwvC4AcABFhWciIUzCMZGYKBFQCeDLM+dZc4XqYV8
GF0A1YCWHb67LX1vmarKknsT2AAzn6UE4g6aDc0UHlMlzmUOOJDCQsN3sAurs0113a7aM9rT+T38
d8kHfeh8j/wlWgURB40SgL1cm4qqP2vwKnPoUw246crK7isy+/ptY2tSP86X/tSkPdTAhpyxlL1G
jbKaO8lVra5yItsGG15U0KX+RMIQAWXyNiN/l48KIZ29TNMfsuz1OFwOAR4VgDBFJAzGxkUSRCAl
Jmnod+daubx01DGWgFhDhmzgIiI7canFvVVrrKqb1vW/wSKpd8AnNSu6ONTIP8RvYMwCO4CLw95A
xawZA3Z1yNWdZ1OLiswIiXSfBl1O9oFM+aYE08fvC0lSbD5tpVccBn0LG1GaoLXmqXWqwynylAXi
J1zdCOHKAnhh3D+cM18RPerL6/HofHSPLoSUE93iIDPgyElT3h0OW/VEzycHTd/sQlmuANRf5/YP
+x1CAysRUHo/mlP9DwIMwWqN1vwrZEjIcAEWFYQwR0o4liIBGdnWwTqG4sDloWg0FAUdZpRCQbrL
7jiglIyLxTVOLeV49HR7dwx5HgzOCdLraox0cRyFEXDJXF/cVnVXXkadj/Fe019lJfauU3r6T8wl
N3cMbeIO5aPF5m7wfAejOnfMCjOweWBGsf6SygLiZb+3rV78cCQMjFC2IzBi0OwlkswAAxhGfbBX
I8dV8eNa+4hKUiqYyX2p3P0W5Y1/gRkeNVDGTq7/UOvElYLnoJIkL9bsEHOCmTW2G8scARwVgDBF
QihChCIaQENmsDVxYrAb0UlW1IFTOnkKMmr9wxIBQTiVobDW9F79nsUj3/8RKr7YsiXJ1sVUNGC6
NVQpZIuOtYWwQ0KuIWzURwRfCt1Kka7lAtRekYMJw+mAXMvDPYB7QSxArzF6sY+F/TLP2ucT7GMH
WTUkkc0XBIjshKxLay8nDx07L756rSukDhnRiqnG+yS0sXAARJI4SESWTUVpTVkiXC8KABwBFhWE
MEQzBRrCQhHEYCboElxYiDZQUuJSWEhrIpvyng+q2UcaBc1JV/TsuS6cz0Xe6D7qgZmAuxw82TTA
Gdo+74h0FAJ2p7CaXSgGH1WBQEmIX5/9CQXFpSqfAKLtHcpnkOltZO+DgCtila28VRHZtiKBpX7Z
AyKrBwGSqLfMIYz4V8nQ4lBTWDxhM0wEoUhaIRkcCipyOrF9NN4WuYQeYMgG7yWxhnEY0zSp6HxS
lMyx2+vTYX1FysOhSyLUmx32etinMBE4ARQVhCxUswUIRRGAjHddZaEZwFEwNELyWCWDF06VXTUe
qwWt3K0O9aSdn4Vp3nQUvQjWfRddeFOfh8VFBWqtM46KNLphcjnfsR18XbgoVonojQqsaAMryL34
mWMKYpWGFUSxX/AKhsRlsx39UGAgTLIhqCFN5Uz0FKpQZnme5WIE6cfoo1JGq+Y8Gt1i0u6/2mP0
b/u8hhuu91JiCCpQkCuGq3twjJ1+dt0am7Tr1tKpnJvxx6wvoCvGnks9x10x6ReFupKIXsHAARYV
gCxUgQ0GwUIQxKAiYrLjQcGGCjfBEJehTr3n56p5PIK37t/8y3OTQSI7MT/6NsPfGtIyFVGxgp2r
A/BxY5f7rRRkRDJME4S0z13AjqsKwIJZuFar/iVRu1ZNOLzN0+C00gKFQTRVvkqbwYsBmBbF0As1
k4MmyGSu9LdWQpVQEeWnIdze8d0rEklf9DJLEyq8tEBeImOZ0M8qkbOCp2yaPG/GAUgcY3u6Wvyx
oF95akLxntYrICOE7YHrgwo8rXDgARYVgDA0UR2CJUEQxEQRMAm3drhfTFgbgA0IgUKLahmChXsU
V2muYu8h29N8dBn9F1RVrzTIU6mBLwHL3GbKz/UnZuharHaxT7oiov8fdt/Ap/j1wNml9JnlrNj7
WXz2N4Ndw5quq0d5YBVafZsxPJfbtCjLGuuHLkheEiwaG4MYmI3PJc6s88VmOaJOF8KiEQoioc4Q
KcV51bPeKhGFDDNK4FEQcAEaFYAsRxMZEMlBkNCgJacuKjUZehKUCZMFmguhcbTp2SxO8d3hs71R
GcpWcNrnqEXfbsBBN66hQBpEmLl4pcz5ksbqWiuLc54Z/vZnUt2oBfqOYivNMDNK1EUGnG6p4GO0
kBHd5EJk/LyTA8lOMREsrA2d2lWELtYPgrFTY1ROIlRPU7YNgxWLbyk+2DseSPrChp3FEgXDAOn9
N1pxV9zZss1DaWqDIHRllHYx3tEwUAlIe3owDzkAverT3NM03ClnXQVMlw7XLKgA24KuW4BtiWUE
qvgToPVBNE1lkMUYJGntrUqZVWETxQyvEtT8ARwVgCxUKI0EJESI0GJgEKy/Iw6ZoYBlECLgcqnq
ldS2sVghnqAAiWbra2DSdvHVvohQsvGzWqcBKj+rPo1UVmPHmx/eIR6G8Itw9x3oz1McnzvtI1x2
utm+BoMvsoQwYTsWRXbZma/Rf9TP/ii2Mxvt18i1ot3jnwwJl8K6c/YjDOH2dz7iPvX42dRmOUUL
AinP5WpZyZ/w/o9swgNpp3XJBfclHdczJToA4AEeFYAsRJEgxoETAIQWaF2GyZDFBCcA6Oi0IpHw
nhJL+RtV2u29sbVXr3e6XfiQbfhXkdUylXNJRswNWqKrK6QB9YID9LErTJ1EMcTANoh6EvogBIDO
mTDyWGQ9TyuTa0tcel6BFuA4IUy3Y7V6hkpKuS+E07o+ynq/wvzpKcF3Uk1a09PzJow0qi4FOkYh
mM+T1z8Ox4oVzBa1KWml3CxGKlp6a+kvic4qXjwBGBWALKRLBRJCQYhIIkARMi9AtYMJsAzQCN03
/pO6lqfDq4W7pN5oA1uqE4mVxHEM/OhkhiP2icu2B4q97HnsJPWjGthhQc101PAJ8Ubk1U2NBvTS
cVV77mTBIubsxuFLVC6CG5zQ0EBlzlmGGs0YfRKFUrm3bsb81pyuW8NnRiNPIvoGk4hSgqog2xtC
p8IqV+05CUOssEi9sVJYKSYTCODTXvlSduEIdu2XTwY1N72UYgIdqJcaWtlmy+IY6O6BWYA4ARwV
gCxEqRUCRxEAl2WaAtjcnGbCCILFvKpe+57Box3avP3gABmqvXJKYTItYc9OXNdY2tz9xgm6zhCL
Fq2L1vGIaLy0oCRncMWV4uIcNwxtHYnNM8xCyPxs14BRVtekUNsyzJ3B9ySgHIaaeskeMufHeyPK
odHySbJ8e/+MdsP4/mt5RH3GHrCQSpykyOJZfGseEA0IOz0aEbLkdcTl4OWfgjB8mBqEqRxjdwCW
znCbO2/1V6GYjTIMX3qoQTBwAR4VgDBrIwkOQ0ILgEaK+k7Sh1jkLYStEhIALCOe0Iw4amXV8OfQ
Iwz1o09vt/yf3P1/C4VxZUYybHE3IwMfee3244cXVn6qHaXf5cskEOtuWC6PVZrc26HALoiscS/x
YLcO9+sjK57wxf7/fKFG3gFV3UqshinuhG5MkojBYnOce2Sfe/XWhEJQhqShLFSM4QtHHrmhG18i
q9GArCTcxb5++SPmycqXgnkvzkLYlKXvttUlS4h+WGMdSyBWREUmJg4BIBWALHo0HscCoLDIRpAR
O8InDylhKbmtplkgstAnACvCjtEhJsNfv7OPcxKq78lR5BMhnnLU8OYRbs5f5YoCs1iJoLpoQGF1
jleLXqCxbDEYbDfXkcDcM4+OxkbiEaccbCDzmCTmlzy5lGly9JY/pWbCjvdP7TbOt+P/p/G90EmQ
Dq1fKAOUG9jVrdd/Uo9mLkiPnXQ2lmJTxzLE47Md9gHAvLX1hEAHlfmZiuVm+2yvRypcjUp1A4K8
wCBaUFw72qCTIAaL4V8Amfkd7CCplceXhKEo4V0Fop2x5aZ4l3Z3Sj9dj0q0jfNs1mtBSRLBp8Kw
gLjFeYTNmePR0KY8tQcQUAcBGBWQzFRDFAKkEZEEZCAT1gdm161a43s4b6L6BdwPGX1XfvZJOslB
bNaOAECnjr0tGM96UBChVjVy+FXTquXHb4KhNKKJcqr23VQBts0VqRyJO9MOSX6JirI4c2YANmPG
FoR2ykutxGgZAzwbqPvdqnXTyL2XuBiiIU7gjqxZz4dSEgmLn6za48b/0tbAFpPyu47GOCq7jVC2
CU5yX4CXtTGfsrhugVlREwzaJPT7enipZh8ey5VfveGIrNYAqXgBJhWRMCVLDMZHQJCYNCgLhAQQ
5URH0ORNAQTV0DuT+n6+TkgHeeSX6Z7VLqa+FGZenaqcZaKzURFcOPDzgkEAM6RVaSkYiy6jAABD
aMGmeYlwf+KYJlAflKKIJwR0nDjPnGedDwPb4eOb3vBzqUve2BaEXBhAEIFTLvUs58PCPn59IAGP
h72OwkGEjAr2mqFp4DVKwAAqqecqggFd5Z1BJ7M4R4cRCOD1EVBnFY3+9kM27dnPz8fMYMMJ0D/k
7ZL/cZHrfG/jMsIN8RcHjN7nR8f+Dx6q6l4ih+//N72pi48B5xzyGKEx7LjwUTnTLECFt9Jhh2v9
/7/q+HPI6jgYeP+ftmeRGcpkCJMHARwVhCzROgiQJIGwUCYQEwBs0aWYgyymJeZtAo0b+qpTvSQ5
X7bBQGJSvRHEhvrrdZkkxICMhIErWupBpSBhtfavG6/gf7sSR9cutBLwlNdk3OsO6dA6EnpaCagg
HDFA+iwXxF/F/bf0SwMaW6yOaWPOwHk2TmZoGUzOM5Xa9A/x/iVflp0BOwtNNQbhl9ERjDA5BHLn
wXm3GfQG24TyA7jLTNV1CVZ9hjAFI2AhvCXVaeyqvn26AU4y2J5CMfYT1X2WFDX3lU16HF/blTUS
DbMpz7suA+HDFknskguYfeGp6CvT/SNq4BwBHBWALKI7DQxFQTDQLBQIhATvgNlo1jqhDZg3NubB
ftp7VGCnxUqI3tYrgCygpGPf1TqudW+eJ0YajsOw1qL40S+EeKL1qG3OA7OgqiiwsiyGEGacI6hc
q0sJHftpsbApSdHX6V0iwdNraL8IvG/bR61oj3AdirTsaMSUJWoBSjVj0IfDz4qlGTE+tHrksLxG
JrnIG/yzsYAsrq8EQEiGdJYyiYlAxpkyrlkSDktnkz3teMzWTfizbNVqy/ZDkDNJ/R9PcPK7bXbf
1yCgyLBICmiEXBBE0R7xm/pGleQrKUnOprwV63MpEAcBGBWENNspGgTCEaGEQDdphMrONTjIzx0c
YnLBtTN2GcMQNQadwjulelawc31P7LO382GbGTgVMwfUZFzbnp4vvKPLcVoBboS/s//PirQZNBvC
caE5XlebNZl9q2//XyZ4lTtUs0T3pB0xnh3kHS1SEp7YMWirzA+L/E+X78MzfUR0nhoogj7+cpY/
YCDBXgCagygNd1ZcLjwtljHw8d+FSBMBv/3KCOW4C8vVPF0AU9wAz0kgXRc/lyM/+NMbnGED2d/A
n2x2QSvgcwmsSnmjpTSf0nC7bgRdxY/ycpJ64FhGmAD2mphuvftv/b/8+SmXtgwGtDTT33sIizGB
QqAcARoVhCxTExBEwzMAlIJlCJAG73yMZTHDOBPbMo4QZWrCRRZxbutZ2AhOv5MbJR7GbuBu89tV
SAC25fyorJBGW3SMM61JjukAOmun+qcsVANME91BuKfORVxu/bQN+Xx6wL2AGcq8gZKpdY2jT9MS
FMe6QRJmFcIqFQ7+V+/smEzGPfGyUMSUKt/4V/hARAJAACIAOAEiFYAsQhsQiQEUIQWAIbMbVGLc
D2ud4S0L3LkFjsy9L6kMIabHjnzGqodIa3tj2T1yw5XwNqIu75GJ9HcAKxaaoE4OCnt/huhPEALG
00I5UsmOFy1CNBVZ25/yrLhJnUpqVyclCyhv5ebiwCniXl64XjfhWifhg81IhckmX0apG/+MadYI
1WDKyIFLqAo5OVoaSMAhvAoEoi4AcAEcFYQsqAoRglAUAJugxyLIadXBgFsS7CzJbrM4g0km7dA0
icWdK/LmBABArmd3NFJ1hQkd91G4ocF5Dgba3Oo3vn4Kf9p61vkGAAC58GrhpHQdNOdGNkTi+pDF
9p5PkInDz/21t6vgi5TM4r8FGUd0c55/XNy2LCZYNA8yIsLXJ2ku33kujPn0yr0vu//i1e0RbEyr
SsKvCIz63jz1Kyiinzb58rWRFSbgyIgBwAEkFYAssjiIjC4BG02kQJZLgIayIJYrQe5tIoa8Iznj
9th/VqzUKmgwhFONKgqhDVXfUXP1MwGUjpAt/fq5+fk3z5+7IIivDf3P/ja77O0SMAG2u7ovk39d
AVMvVrm5YP8YU5fChWIvP9NbVqjyqk8fDMSrgfvDn+cwRiMXf1LzhvLkrIo7ZxURFe3GmH+O9vWe
6AUd5zzUsX5ERqIWVEwOARJVmSR0ERmCSROAnrtN5wxrhltFigQBaBTXM314ID2+6xDYLuNTUKBO
NOIAgO4ymCWiNnmZZoA92Lpv/FXI4Sie/3ACLW7zYjd2/skwv8SJQYL7dy/2FlwLuSzW02fGOf5H
BRTmqL2APij2Uw7LYhC7tTsIAsTYs8aYBGveU1H0jik5HzmJrrlN7lfZGkLi+6UOhGxNKcq1TFo2
ssqmy7NirZNZUSAHARCfihM04JCY1mnaRAb4qshLcJoJlqmFMRKZ8RO2dY4vwp16+vR1yv3TEzkp
8eb/t62yw3f48+f6+ucfXr2Nr6I2fEQYOSfwAy5h2sACoJUIKUVecYKwk57DZtIb3XJKN4rWjLBW
eZ+fC3sjs1TUPh6NUGc5P07rr3vYozGJdRaVMSo6fFeJsE7wWNThiuAKBcaClGuCdF8n5fvgV9U1
BX4+TZbQsVj09u9cm22+M+X8qF0zzXH8iQQ3bwswmhqW0MBlN9wTak6i2U17cxDD8tYhIsgiVLVy
kqj1CtqKrpAX67VfSbnih4MOh6ZrXACv/3+ISwBCgBKPVHrv64+wW2h5uZJXUgqwzDIy+TJx8Ezl
gZ8fJLC6sy2lv3iN3pfl//dG5CWUQmoLnSEDUOunTjRQYg/1OMB3N5XzrhizHFjfXwbiQ+Qa99dj
voQevBKqb6gkHAEs1YQwdEmVDqJCCFBGMBFb5cjZgt1tYHIalxgKDSoxQpBsI+DLzMZEBzwkoqcZ
1FAsFJJnDjcqH8/8SRcIbvR2kdG4KQMLaIbGf7loQ/QchavQLhnZ9S7xBpt7EuNlYCfEZxxYw6o9
V9VT/VwtcM/GyoY3ciQZ0kh2nVeCNo47U728ZBKupNcikFKNRciSesNXS0Z8MXd2NWQqTXBzCJaz
m+tNFNRO0Vc5W1ShrY4Y3jhGi+ti4CMM3O0dlOtdGX/9sG96VbNo8cHNxQy1CoDgASIVgCxyIwiE
wQEoyIoSKgRQAj1mYXvYZpkdY70AXJYLbuO6lvMlIa6BgwrEnA0KQhCFRPZHM7CdeDEaNTQEYyfl
q5rrd15AtUVUq/b9N4EfPzyn5jAWj5EXYewIF3z9EdWulTAUtXQ+uc1YFpzAQhu6h/3izIfax3vg
CjaOldDH00fstVf+Now+02X9L2QsYyIBtoFC+y9xUSV3oolQJYV1GVEITiABwAEkFYAsRFMIRIIS
IQTkESAJHoDvGBr1po3ZezTWSQCWemcQ3KwbCZCtdbzHnxCuKqJEwUaKO5NdYYNX25ywuMJfJcH2
DGLwLA31PKgNJ17MaBJIUSNElWinhxwp6ECQ52RSxrFra2AFcDBl8XsvLzsrVDCeXDTvjIqiyFpZ
sGj61S1ABE2BnXDHzwt+u5a04gsyxCcAKRS8RJEXTiryAA4BIhWALLIbCJSBMxBEwCc2A78EB38R
sywiTU0KYl2wwGBk6lRC7/K2ZITnOBw4giO+D7GkX1ILVqzzZ8vjnKyNwUn1vVQeQeIS40xCctnn
+AB1RcXP6oiNzxE9nSgZi6fDif9doD50ocBurtmVUA4ZbZDr3VuYrv9OmWvD43at4ucPJu65r7Kl
GKHvMUEsRVVDZNUZedBRadd9CpQJJAABioFQHAEiFYAsdRkRhiJBCRBCNCCYBDOR8PduAvGjCwku
auxaMb6aQIYiya6Xrr7uvG6Q2I0AIVc5v1kYtujH1r54fQOHgFZ2UGPmgQip2Oo1WFARb4bK5q6e
LgQwCkfD4rMJNbfjbPt6YKSs1pFaRpWd6AJ81s45WT8qS/ahnLt9tquvI6SOgrhOD+uQZRFbU1sU
0ih7SLOEKTGvvbGUC4AMGe0SNQKFVAiyl/bLEWs74FDgARgVgCx0QpjUgxCBBCAnYhbNsVBR5M0m
28fuBx1/CyUZmZkhLsLnJqXUHaAd6ZzBtk4KiSyVuK5qG4RE/hkdj7OC51GpxICstxAzP7/bkxkA
DDpSw7ZwcrD8V3XlcfXKM1+OjgghDJrCk5dloYl0J60c1vE1EKrfgljQV3Zct0UuE615o7C3kXAA
SpW0QagDBwEaFZkJMiIERIETAJgLBs9X5FiiJypOEsAAQs2Ffm7UUbSWOPVex4g4HQZg70UVuedH
SyZSeLAySO3nFNa8Okhu5O9VDjmaqijrRnUp2q6QKKXKy3xmd5AtzA6ncqq77+9Y981WqyhsIQSe
jGNkxWEoBiccc16s5X8jAcKPBiiEK5lLdeqJMlDelh5NPbe/H0dJ00KueTJh4VzkwtqRd5gxCqJ+
E6/2aBCStZQoZkc85EQBwAEaFZLClAkJAiYBOS9SNi27WZeAwKW4A8IT+k+2AFQ3rf18S8BJY6DA
5JVF2SLijoYA5B5mqViY1rfUVU1bVOz4UkslMmOF7m7v9OGOjzXp0ceflu3jDG+vD/Ff05OMKSwD
oypXwCZ8yj0+hIjebk0ULynFnMcA9Nl/YW/EB8089M/QXN9uMYzhXJ+d90Y6+nPlkSFQAUPp7b1v
eNMOC+ZjwoqIYorQOwAHARgVmKmCEpBEAhEAm14e2CwgG1A3snWgAA9q8+WuI2AMaEwTsqt4Pm3B
U3VLSkbd1q/067FdaJy7g5fSAnTlTfKt9ETN3cXSc511+Z5LbyCjjjcmUE/nNX3L9cyoyIsAXr5s
GR1uZso5LHkL0LXiQkxpnvJTyVCwIvnjEdNY3x1ZqgFyYSBJdCa1fR1cPvRJ8evpblV3T+2YBdsq
JCJUAAFgAOABJBWQVDsbCRJHYKFAJiBBpTjjkdMRZTY3CfbYez6i3YFHtcGnNzEhChgo1mTCWpwt
TQsCn4ueiE8diiajddfxsfL4H59JG+U0OTJmwTzcqgqYpiofcU2XrETvIpDqz/YNZef2SqW1wZGJ
QnVDe/1DApfvNORMWVLyn8NJk080UriT70cLxsIghRcAA1ep33u72HRoTDgBLhWEVESwlQQmATLx
Tq9NGuXUCdiggvUgPJjiZ4VSQNEciFGGQeseGud0SUUk+c1zyWgu9YVndZyrKZXDk9jsuBQs1eW4
H795tbnriHIGpuBFyZ3JT2kklR3qseLRK1nloVc+XaLSPJyIe/68thpx2JX7NbFHChKdRTu9221+
DAOjZ/6+9R/Ct24EUijHtS9MEdlVVWsbRCKyBIknWUGkkED/kUimaiimZdQAHAEiFYAwURsmyISB
CNAikBPFNj4rXUCWcmW2gSL1AB4U0Ytu4IjLWuT7YM7GOtL4FnR++gAAAW3qOtohSQVdhzIFVZQE
kBLJVzW6Ini5rXuyCQt1uNIoU5DOH/28dEAD2bVa84afZWxBG7bb/LPu3XYztfUBBYeHiNgzjDy5
gJhBnQ5e74f+fPk7vblVEwBis2ykPZ0+wRKblaeehsAD/7kdGX54b2Jr8950UyzFNTD98X4+LsXQ
dTJrfFC42hIIRA0B1IghFWwEFoMsCU7KkIBwASgVhCw7CgoGyFQwzIAROAm2a8NWOrHODTW6HRol
3AkRL7OzbnOEKsiXJ1bsX/pHwTbeVUjLcoHiqayZpAJxnv8lMb+fdjdEJUVej5pQJjOVsWXHQ7OB
ATHWobJ6O3j8Or294WkkAxIBUXJTLNrkYpqEAne2QBhWTXNFDT4+EaEMDrABAATU6V1vg/0WLrul
8c+VWxOYQeulcR8brSnkWlytqtXARAEBpCBNRrFlxJMcG2sV5VFABwEoFZiUFECRCCVhIEVgNz2Z
m/ow10Wx00zMeUhIsAZQt1/U51wAnK1077WxAhZ1C+dX+TjX5gErBDgsXZ9Gn+laNPzYnwAxB2/L
i4StwzgMMLWr/FXw8EGAMXKoGtFnpu+Xqsjwt2BJbM4DS48ZmKzF1QQ4Fzi+tu3SNxD0Er6VueOy
su9ZrEfBrvgdqBPRBIqWivx2XKJrBO4zprNCPAEmFZlIsTIIWAJnpMgF6McIewQheWuwAAJn89iG
YBE5yUn222QCIRz4soKh2bCF/B6hdDuaru+I7HTQ2rC5p2ZndK6f6u0FBgU9qDCByjBKtf96ZW2e
CmyHa9F999b+2mNDNYDldreKNHBVKTXs3z2U52lVLBSNaLwKeWk1N2DAKrqZ641eWOUMiKoSyLS9
EZZBvuiNNL02KgVuwJaikpk7TFy4HAESFZio9goIiIEmCEBPnPV76wRfGgtIC0IWA5FkSd399KcF
PdRCzONZePd+8mHfoesJJCvS4xHHtBWXekW+VBQ0FlsRA0QUJlt5rqR2y8mFKDPoRdG6J89hHqMI
RbcHUJWVLTQhu526x5f6LIB8t4al8bvXE0wGdauf+kJ0IaVEw8WAt7vbXaeGM/mShYFEFQ+jEwpL
8isU52SKbuBQReydqrp7TXsFPU0w76Aukxp0xo9cxP0yhg08F+CKTJEJyMCwAwcBGhWZZjR4iQYj
QQiATsDIJ0OADCUSF7sABES3fUHZGiYt1VWK0DW4XoKNSZM0GjqlckLf4r3nArVhpq0w071Zs7Z2
Y+hboKGl/BedqnKapxJohiaDG5PISO0zDQLWqzXjhMxpSOHTScUJChtcyolMpDQj0ZmIHgA+17I7
eIfwf4zHF/x2wfh26Kw5Vj9luB23TR/pCsY6SE+ly0pdpKZpndz+cdSuf3Bt8XxyP2Ro0humWMfz
+0ALgFQA4AEeFZRIsAo2hMGgwRhQJgoEBHY0HTQ2EMs1vHDIWtovVzwVxj70EwOcL6GAXQ0DthXm
XX3csILAFJDWZSBc9k7GNtUmKTBT2ClgoVqpqsFW2HVwwjSWMLFrNzkVLGbSm0x0gPlp1GTQrb9S
VkxG49WTz28M6J7r+10OhgOFw6NV1HbgcrFFnZNZQvlHuGdpo3QzFl5MM3km3RO45HFkmr9TpbXR
EYHNAly54kCsXx8XpQh4O3qN1HqaMlrjCbibC0OED5AYHIUbAwOHjtpt4GEdi2d8iik529LTuvBr
kyIcLa5cpEG9kQb0st2EE++pEnfLtyKIYnxgmRsjJLixlSZreArxyZQmIVYDs57A4tcTu0kS2TVx
EvVTLCkXYzSeynn01kCWTMIE5SzxfI+DLAxYCiFxTDdbUy5OHzi+MTvwASIVgCwUOqCOgYIg2Cg1
EYgG5a6BYBgY52oOG6Bb+y6pBQbBAHeJre7OoKfiff2Mqq2l052ZjctbqK3i56UYzDkoZK2S1cCR
VTDAXfcbHxn3CiLrx7ib+NCgWiIzaLc0Q4jYdDMttJ8v5sLkdQK73mt2AlA01pQsABibGPQ8M/Yf
3MeR0KtLRf40tXZVGBogTNp2EUYDAVs8GRWMUDqa/ksqA1xj2JTNuQ1UrosFXgyse7OppinCphOW
ZrRv7tSuv5L1ai85majFJCJ737dIx7OwbAAXAcABIhWAMDZBMQTDQQoAhCDSmxYHeYKtEWDwpykg
HfJ5d801wnLYIGAhcl1PQ/ldnjh5f9O5VWzpvv45SHC0kXRjekAwTecKTrHLiD9SAnCmw4gGJQ8F
qBbE1zf3Y6HQSf8uUpgia004A6spdwpF5kaiSodjhfKk1T7DODKk8wwrSyrwyOmB8FkjpbjMtUV7
Lj/niChiF40UitdglDBllw44beoBwAEkFZRsIhsJBsJCMEjMJBioBFABojOMaZthFml5dgMPI5TU
baHcWsxY4qjdMPhWEXfjlzS/vBbHFTmFeyGKTXEnXFfOz0SVaDAzNVjsZF20AsSD5lXYIxOlcBkZ
fkp4O+LOIQ56/DEBvmevDA5oCsaoqiyLBLhUUzVpPpcDsRVayKKGSlse6mX0fp9l7Wit0dipFS7Q
9nYLC5CQUVpXH4p9Vp3kfoeQQBJdQCgvMsAOASIVgDBFUSkMKgEQO0Oi0UcZgBFqlhJcgSznhPFE
t9EvUREDnMROFYDn4pDkC5VDXwxuOuM3wM3Tc4hRzVKGWvFJc9Bpzgjic5/TStatT2ZOpqF/wV5k
GxJUzvZ526sVgpp0QXiwKhdmvZSdZP1nFziISdvpCc7mXwY715XoRleaJaWLXKHNiu3SvUWlKZPr
wjhlJKAtFOaeSK5JOVjTcqnGxcBwARoVhDBFMiSOgxIQhKAmIwb6C2jLGBzpLUuwWHA7CgI8DWuh
CZOn6n3UpW4WcZbEdWyL76Le8yrDUriKvVUk7sKrtpS1KwCyrYAAymxbRgTIQG9X32DPS4VmrMlG
TEVQ/+vnl3WJvl3kQ0sSsOzwFj18M6jdAk30tbpM5zJzh61hK74hDlqRadEmDQ8OX5gjnooNgWTR
LJ7aZvKS8B+t7ZI4fhKeZSnspBYp7ABwASIVgCyDUiSKKAEC7G3BIAYqAsWBJErRa8cieS1Pv6wA
AClRBHw1XRTrPYHOizwa21Dcx7A5xv0LJFo7by1i76KLrqWSqFuV9+JIqyrOVn0Djhr2O/X2oq18
88/s6daAGZFUTmkmjkNkxwvwbOwPsMaoiZz2vLVZogu1tOcHhpg2ySYEqRYqbqfTh014Wyf5jOlM
EoleoVadXtQFppRdfHUABwEaFYQwQzoMoioAmHcdDrG/IYMAE1kkgVAdMnAgAgi8/AqSPVYjSPTt
tn/dKjhDc8iZmhTJ1Ada96D3D/SQw7Wks+QwgMfqMxeQ+druDZlEDVs76yw81Lai6HzmgWbooGcV
fXVURhhrDlZ3GvVOF1lXHHAwTsZ67raVEjEALBu7qb8/oy+es8Dusta1FYC2KKihaNilUcc+lUKE
BWAiqEwABwEaFYQspDEVDEwQgIIJqkFjC1HdiSSRQSp99eFc1OhsjuPevP4HWqg4CKBcABQ59eRI
i8EBv5NhlL59LQ4f3Nl9OP5MjehbnBMwbw70fUrF8Sbsxz4qBZnDbfKLUII6akRD+ojGGE8Eg8AI
zKjpqpR083lDl3AYeUZIpBi8gQXJ1KzzoMwHgAeHsw5G1Iwls6UVssH7Hdlb61xZvEDzq9lL7d9+
bWQXJ8lJWZfapfd0e1R8Tpadq6Y4eMaP0tMuO7YctdiBYOABGhWEMETZHEQCLqSMLyy4Cb0wohIW
EqdAE6mqXMaw1wWIbFXmpkuygFA7lYSW666rcqCXBrY4jzins28jlFWsuvUiH1aOQCE8ieZMG4OO
anvrqwX6sFmLGSI3iBcyRX+NDr4Ym5WALo0i5mbPmMyO5NETMcsJkF2z83xXnFRzPetg/Dl/hlQd
X7V1hlTFY+Kv34f396+ogap5dST1PV73sAwBzHAafCMjIEAAZuxOsnAdjc7MqakuzMLGcLhIHAEa
FYAwREsJGEhAiQBM0lmjFgBgDNC98BFKBNQRraWUmK50Z/qRYL0tqzCEjkeKHB9CUqfxBr5UqMJt
knXac0lk1pJxYHFaljgrgFanbS/o/HOPsU5RxMp6IxL8D7AaHs4BarCosZTqM+WLJHCcQgY/dz+R
+xOBKb5lCBkzL6qNMP/RD9ya+jLGHgZzO5pzMBp+tZ0MKcz3yxzeq037HTm/SehWyHuZmePV+8MM
mo0Drtzxnf1+ntuiM4ZwSmT5/r/aGz+15gMHARIVlQxiMwkUQ0EJAE7bdHRyUaGAAIXUAzvq5++f
U1tF1rwa0vRU1Uy7+o153SSmDgDWVrQSOws5bbi4qhl8UTgdVH2WpW7v+0BhS8nhupGNOitz0YDK
4breRoJkWejZ9ovOx+WN6hCeQiZ/zeATxxN8nIpvqf5Hi3w3mo+0rAB4y08QHFFzL0uqfCzHB6lW
vFONvV3L8plgGoDDIMhdCHj3nwxgW6Ryfc7VdRWEq1x8Fg1+jKIK/nrS2+3Ke+frpdDwe68Vomxc
V1QKBcBwARwVgCxCGwkMSECQxERhKAgzoRhEC2xmrGaEgCV979rW1ByKmzrwhFJsnlhhf5krBrtr
p27SS4MmYhvQ9kKcLFKG8jvvETeStDXxicyjeuYkOZjbhuhaB06tOWlcjTcqEYi2t2DHiJXTFxQB
tdMTSUdTOMCAmMYCGim6AtgR5IuUAFqMCSbndcJjh/uumGjJ9lUfmXvaqkqnBHj/o9YcZp3o5Xuk
5yMAmcbiIDgBGBWAMETZIEICWSY0YJooOSFhCAOhYaDzalstUD7qFgWydKNxhUE0v0oejqCmdB4y
0NqUDxCiRm1Q/37hgONeu3AhCAZ5e6HU1i3xRF2s7svZQSl/Snwkc6J61MBVuw475fmK88J+AfZ8
RlqsFjzBBVly9jlVQ2dw0MAjKUuwwy4/pyR2tvfQZuYm20k0SbKHcnIKRdOnpI1JHNZAzvYQfMlF
8qyrW7Lj43mY4KsHL2uZDOJiBtSzOc3QEDi0FNDja/oTTAMHARJVmJAkOR0PAkCRBOAn2txGhbkk
sxTAgQWCquYkYWQQMp54dn7bUioYYTn8xWSj5Q4+c797xTRTFRMx/CnYMk7F8iWt9U9WW0xGcLFr
PrwnRpvAXpAjz79QMYYULuJCHlv9P18HYPEVVndxydoUzttKIp5gVMBiIfrfuaDmwrke/q9YJCeS
a7mvjP2mNARRB52JgXGrUUKA5nNq03DFtCVI3SsiCGza/ZBcXOs4wTJq8JVI8HTjcoFgAwcBEJ8e
GlZIwUd2wLmmlaCQUJOxIESRw18q+LfZL1d+u3t7Z1/St/BjsJ6v73dePW/PT+U0lZh+ilIEotVX
nO13FHO0WItzvWS7hUt9s0MD+qwycgu333saRuQkQvw43JXhs9CdoRmjCRYZ3F6AFGQAGnt21ren
uJZoSmG7mON9Wf5PsnilsNPrfr/8fHekMUvRbUkafs/4+HhgAcrzjP24eM4nkU93pCywTzRXDH97
5mQ483MR5S0lgQsYWGs2NXxo2ivVnsnbu0elac6+K101Eh0UXs/ScwE8Mj4bRnzr72H3+WLHsEZr
1jw1mUvELXQrYL0Y5/d6yAVEdv8uR4vSbxruZMAmEwwBwAEm1Yg0RSkpBsKAqMUGMBtm8OGtLdTY
enbBZxelbsKbCiW0z9aQxSQXaVR3OcVNJt+vrBWH+uVYn4iq2uEJkMwRRI998UgIMYL+te/20q2N
QKysGZLcFJaGJUDfbbzuzYZLY2dTMM5aXCs1CKzeibvVuz7ruoOW+3H1k+aFJc/0S4RumwLfbeAd
0gCwAPDxhpK1P260+5Xb/T5skuo4esfz/oGToCcQAGm6AzhuCBwBMhWQkDQ7DQ7CNJBYihEIBDlw
08jQmHe2JjVy7NxdB3zp/Zg4kyaf0SzucB4XJm5D17ZO+BpqjmqDWG0toC74gFjvixQidrJS3fAf
NafaHziFWfAAftOL6PPhy+XYFKYQg3zFhpGYBaGbG1xBzTBe/Ay+S+kwpPkeNCejuaF009mo4jUd
WlWcAX1AOCTSTUaCNt9X2Lft7vK8EhbGe9rzrS6a0u9J3ow/ytJXfYxc7RpGSSbHecX31TtVK2gR
Wvrq7Jc7o8ZZZ8+8MzqnfsCv4xZnbyx7bHvFtM93Hs01CCRUhRHp9W3ybdXyjrxSIlU22vRMFQAD
BwEYFZio9hIQUoUQgJ33mzyzoxLDPEBddBmKwABMMb+zuF3FbaR5bVPXlEJEi4WXZTZQxTHTulcr
ftUJX4odGkjutUSVk6aGU+NLnSWV46rdPiN1o5uPsQh6Qhq+YXfJNXK2sufhM+7GtHDl7KS/xFyn
LF858p96ADJj81WXAeLw2hH953p0TAkOPrxSUUtZC78Vt8KAc1iXKUDyXNZ78Lk8UQTWeleW99Xh
Mprwo2O+FDfB3RnjsPnNAtAJhFjdj7OGy0FYrk8gCAMHAR5VhDBEKSUSbAG7cwnRwUDMAHQxlUto
uxzyihIGDNUUdakmuy11j+aGnmvVZNpoGSkbuPB+UQH7ZE5NED8APazlEscXod1hm1g6KZ2obhQF
ocLf3OQJ9IrTRf6kk0dmbtV1vWGgtquL7oxVXryqVYgJx7Wxv9stNLL2zPnN/WzOh21s1Y4tHeAJ
xssqt0a3HlhXZpbjwZ2Ho/Hns4LMZJmiw8FWZKNzSAcBEJ+WETYpWIu6nQGC1SsiImkVSKhRdPx2
7t58V5xW2LzhwePdejzh5yp+Qt8bbhwg2tQCH7SQAESYglia/2eUYYnNaKpT44pWIf/QYh2nLRA7
0Z4CYm0voVWDMbVVdHCgTdTzxZJgQqoST8zEgwVeuy2jtvc48VG/Fuiy31gIABCt0QOSJ5VkK880
zqEQp987leIZ3FIYEbObCAQjVMuh2wmfhF6TBglIGZi9aPYTbZTGqVtWZoVbMKddCU1/a6sLVdW7
ph7AIyFjHx6OlSvTIdKTK4e55AaAAEQkIUDe8s6DXkpvSHi/Hg12eVN/4f+hdkrXBHVht048sJqD
24pULjOKQfWZEykABwEU1YQ0Eg0RSoUUsMhoIRoMQgJz8y+06HnnNArTFmClrItpnCUAOACfjNZ7
X2/oWHEJg/Y18PBBBHpmZpmTMr+z6eql6VM6AMJ+AtgH0qJ/5hyvR3wD+fSTt3zOOn+sjJ2DFfxr
e+EZ4Y8O85ICWW65araAFEWUgnubOeiBU7epDCI0dyMb4734oojhC8AUz9l6b8O3eMGIqNzB6DBB
FvaQcM2eTCwLrgjHiL5AkgwLqgXDenwxuF0NG8YpGG8qm77g2q8P4hGIlrgGNRRYxXd68FufyyfF
T7yJ5xwBJhWEMDkaFZCFYSEYKEIKDIICbrGFvZrFJak2jmSrxdlLW0fQ5x5SBMihGgeSWNLa/onH
RVdJ0Px4mueyFIYp9qaex3dsRcWSs6ZuUh9egsJGxmr7TxZHEDmbBcY1SU9duF4XgliSjsbQMh5Z
2tjDcwJitS+U2AneFr0DFT0tXu5kwLvbxf2WVf4ZK/0S9U0t+kH7d+7/gltfxZtW0lNIQDMZQt3t
fUKQEWVFxoOC43bvpsbJoYr3IXcCD0MNte3LPKxu9h+G2MQABo+yCAyjhAccUvAU7vDVS9CPce+2
mgL2otcoRUxLkfhBWu960XqT71/OsUzQq+iOsvaz8QZc4yQaJswzzMA4AS4VgDBxMhyQgSIJwEYI
eXSb1zBBg3SRIqw4krTUzDecjc5v3XBASjIx6haTxST4pZDKGOvNjsV4kdZycEDeVRIyJwpgGOzL
cqwrgAAU6wHUMgbp6T2++eZtjQRaf4/wDR24swV8aDIkn61F1uU9AzB9JNZyPXz8xvdegTGzgAuO
ZsUeVijjWCIIVfTBYiBUUVFbVnGqX08uqfatnL6SHMAbYAADBwEeFYAwVWkgSkVAsExAIY7cR5At
iMNryTFCrCwXY6SDQokbdcLOhRCop3k/SxOYMxOCARGTsk2nMziqRfYaXnO6mbm1QlM3ydfHF6Bc
H+/T4Qp/trlZAoTSLlOOf8fJuVLfmT+T+nxUUeKl/rK26HJwkCPWfeAR+hLbtiiWyBsWUrhQZfcq
W7rH27jYF5L+yBqYtZwoH2gC5GSrWsM7s0Wf0nlWnVmkBBFIJdHaqOzSFxdYU4LY/6/d+F9z7/iX
QmbvYu1r3ADgARoVnExkcIUKwiMZAGYQIwmgc8Nt3MBVKAOU+RJA+Fb96TCUJP2s1QOtEDi3Vmey
vNgWyLZ0wkyfB6GT1QANfS9dWLgkHAkfbdS4JEdSQIHwbttbhwZnqx6GFc4lSiWklszwu6G4sMLB
5bd22Rna6+ukUMlhPOtbNymJAEgiCjjiPuHJGJCGKmMIX+GcvgNZAmbxo5j1hYuvuVs28w253hwp
wAvhKCxH0PDoxaI0dLWAcAEUFZkUlAk8UAJjeBrp4WlKNMMgBFwABl2TFHVCcJae2dDK6N9BO4Dd
OiCAUH5HQd7EH3z8xvH5d7k12Id2MEZQgAGW0HN2fK+Dr2k+X+sNro3h8vpdbuoakGfHWhjfdoNf
kcJJu2Y/ZbH8xLLwdMr44cOBg945LT+Cfb7Xj576qdTr8cWgP8FC4UqOvAhgA3AcnFvR2nDFMvRT
KRIV0vn9YYP8fGiYGe/XQQQKpt/KGBBkRRlCSEvMLKHnTGQoqmIAAcABDhWEMDQjDQbCI6iI4pAT
tvsYZEXcTQrY4bg0QPxMjoLqSo1ScUpqemFFX+YFVApfimCRLuynIXRyjEiujR8sLowFWK2C7Wiz
GZQoYJr7JGl2achj+z3hHHrVtoBrNvm5dP8oVjHdW5euywNpMC3jAkgZrIBnQg/DeOubEzlN1vMZ
VKUUcan8IP0ol1uFLqyEVwESXlrOumAUQGdYnb8IW/DPbRm2BTPwGYkqDgEOVZhI8joMQoEiicBP
XeLbGgRpbG0LtCEgiLpuUdfgRIVPUIkZXk5U1JoY64p8KBK2TNYUd0qziNFS3zVxihSB9leFWGJ3
N96vEncVSs+dL9QYscAjSET5geUdctA7MH5A/gOx6vsKWJUqwOqx7Bv6SaHAHoyC5TgDEBHX2ykt
BBgR+Wgfj8lrlpXI3t13ThXl3jZRUlTbFenIiYqpB5JS5q3WEoKpgBwBDJ95pBTiChAsUbEqrcgW
yYkBds/fxrxkvXnPept0ng4mvdrqzDvVk22GECBXtieBkh1Z2U0Ono5RvCmRgiKqSNQujamPPEYc
clMGa/3gxxOEs6tPSxGUhPsY4SPhqf4AMrtWwVAFts1gAa2gl/oHYbef6sUvnSKhZKO8KURhC3D2
h3kaeXC3pnazJoCAYOJBdi0zwsOSurM2NRBHEmyjINbrjj6v4F5xnSO3kgjPd0XaL+r+Xlyi830Y
uN5m8M7Xq2Jmom8RYty9L1fa3heRWWjhLIYYTpzWAiMk4lpCbnMdVb0E9G61okBL9HZLrjQUbe/G
a/YOQJslHAEg1YAsZDqEmIIhiRBiEBuXQw8mEAUBkLxgO1rb3YGdx31vTMgNNfrfAX9ikOopnml1
oxVlCc9RGO76su2MTM7zfLHyWBVVFKnFhpaFwnPzYqy7NqM/4PZ/un5IHC35PnhryEdlHHqoS2Tz
0pYwA0fcQr7tJUTnQxaM7zDNatvik/CtHO69KtQkFRB0NJIb43navFHUgNmcMj71C7xvUXbNADi0
YtT4BgZ7FhBQDgEeFYAsRLihQoIQgNAGgDQYYqAYwEvh8+mjKmSQyNtJ22gDQmspWTy2qH9LQiyH
xzsy5jmibxZVoDEgBBYYnE3tEBBORkngkcrRrcVlaUsHjxtTHwrOUCACirWDRGFGL0kXFojDvK2S
FYztPFojRi03xuksXbzNxv9itYMe1GkaIb4lsM8reU2FzF77ubPbmXr9U2JFBnysAbIgz2hyj+0w
uuC848TM+YKwIA4BGBWEMEEbCJSFEqBEhCMgCNmHkoDQHKFsLZSwlLQtN0m5BGmpy0x0GYvlWlHO
zLqSJyk1sg/XT4LMNKnKY12SphBVaMx0A3aV1I93KZzcOT2u0OKyr1zWxkITm6aI89Rh0+7kj8KY
Y0htkZ6VNhh5kk8DCn6YIOsLRtdyxyLhkIudODFsY+oOHo/9Yxc5nMrkOimLNCexpKeesNTKy5Ya
lhdOthAXEQAHARQVhCxFORkGSRGQhMAnqwYNaIIDEFm5EgVFKr9m7YTJKPdLJyqtVMIpffdeXjwl
KqasKXmJPeiXPDurQ+30vseLxfFbccTEgSOmvuThHyWxX7SdEPKj8OSzwgB9t/uHt5Fn8NZrDmiR
41tSL41O5gV/CXDQJand3cvcjgM8xuoy0JkBV6dpJ16IL1ohs5lcQw76O+XrjG/XfGTiX1EMVeyV
HKdWoSCAAcABHhWELIKSBFBiYKBEICMOgGjRta8GCKBYUswfo87VKBFEhmswKkChzOhDqo/Lnbka
O0sxRL+OivpoDQ5U5edTy4cnJbYhFPFBEQG0JQzix//jOUiUBrBNFOxT1wT/royND195PZEWn8k3
pQq4LVh6mf46mp31Th4H0vcjbc+2TR7NttBbZn16KFLMcroabh35WLrP/P2s33nkirZUlkufTPOo
AAAUoySGUg8Ppp/59Z8fUe13gVS2nfv51F7BwAEcFYAshDkUzEhAsIRAMzqJAAZrIjAFTfiDJ5bv
mk8ORBltayCpYgEzMEgfpfGm3rrw3o627U6DY7l15AVQiQHfSLZ6XD+6oTLaVc0Yxuqs2qSUs2+B
fdw9yl2TeimnsVkAQsLTAvScjDEUBSiR5BgZL1HpDbUCcaDAWcjyPIMZtHcCWWY9yqemjSagETll
eMghc8wBMgBVz6GU7DKiQZEDBDFFc3ryhHDF8P4ej9LhlnWzfEVUKjgBHhWSVIYKDYKCYKCYIiAi
ZdoDK6Y4Vrdpy20yYc4Ht3vlnJz9TWWskHzDe7LonO7/lr4XrXi/to5g+xHp/vduukpNOPVwNj2z
3Mg+BiHROuA2yufuP6FUHk7GvdZxvCc16prhhg7LPEYCx6BiuQjc2zj6DqlY3zzxrH2eroMMh1jG
adtkMojJrfKdDMIRezaKJeoCt207KDuwHpCJYxXPx6DPAGOWTMi8ZYsiN0zLmlKygzfpFWR8azST
wrO4UdiFHumQYlm0+cBy7gxJD7dJgVKls0AZ4HwRqwHCqHAJcs8uyh/aXg1rYsOPVOF9iwAcASAV
gDE2JAkGwhUAkyOkGwY8WzRqMjLvI1YgHLuqLzlgMMWApxAa6gZIiXfYRwTPL0WRaVE2PgiCBd54
DSrWeKLu8G4q2pDNRA8rDYVGIBU8ADqApDC3fDHTyB02xSpq+NTVDtoets8sgiCHda+3ZnJBGoRJ
LsCNylF61d5LrxXk2i5T4LOYW+EK3m+4ERCxnhRqHiKV1prEjOIz3xvJaEwEzbDCZoS6UzV534cZ
SjWdegr3/x8ely9JC5cJ3qeHFGPg8PslZM7FFSHK6VYkFsASEYlbr1ihMBK6dQA4ARwVhCxEOw0Y
JwCJQGChMG2jkVaLIdVFhSkvYcvE7qk63MdlNSlctMpuKqNSRHb6ndK3UsHr7VJ3FmTF3OhT1UVV
F8KDEieH863YCyv9i20FaG6GuGne0qacaplploay7TgFjyU8OORDzQxfDza4anvG7xISLP4fwl9P
4fwECPSGAhovD34CdPZDoudbcZdwkyVv5FkwS4olVk+Lj/FJwAEiFYAsVCEdCksUAIJq1Ai3otoQ
MshBWBWNKNt/BhCL5c5YCBkKeuEjNLspbpkZ6s+HTwyFuFdb6kVutGvn3xvrfwUP4IsV0N6zDsuK
pM+Kzw/W+qGKcKDFUoqvMliTyUJnxRFtZ3/ZBpepPlmlb+rOtUyAWXoQZ1pAiCpvGVbPytCPqvSf
RClsE4JLZr2dKdHDut8o7vizKa+VvBHgTVt3BTCpJzuJ1tMLAHABElWkTDJKIJQkIQjASvfTPg3o
3pZhhqowC1SwVWOHZ/m7iBsQ1VSbu18fpq9EXpDhAiqI67HbBwa65HLk9NdBMuEUXo39TRaKwgO6
lMjTXJRzNONE2qYyV/IJlAH1kQYKsbzLQ0/+fUgx3irKz5tomo5gZq0Y2pr/PXfivH7vw8WFYtLd
U12mvClcKKUmHNeAfH1ftlyG7dTa30Jfd9wgDVGzlEA02qLoKxgADgEOn10sNnBsmoLcE1NEUyTK
2SEydNF7OvPp3ThRjd/G3q5N9G8u7zpbW9OLwHzMv61UEg8Zr1IpeHAAVMocHL0akIy079ggQYap
NwDAAjj7LJ4UgSBMwSQ8ja/vXIVFjVUrI7KKCcM5AJbNBjcQRNs58nhf73t/+m//hUD0zGJpXWxX
YlrEhaEWfrwuRBBZDbi4FffL6HgzR2e3iEIw93KMKRM+1bL8SyMmAmTVIGiMcWdXl7MqOHXxmiAN
tI10Xz+EnBCOhNyP6Xq43PnS8sch/Xppcv2P5tY8j2IbUWZsS0KSyiE8N2palTi280nDDGLtcIJm
DjDVBC9J3ec8bbVRbXNCRTvQjGA52/1KwVaMaZJThItzfF69RTv8m3v0fq0nTSFymFAB9RDlBwEa
1Zho8oiYBDc6WxAQEGAC1QAANRwwHnPVPy+/syCgVaA7UuejryJ3rqXdJ32qRYcjhyOiYYZt8DkA
IAOpXlfMO4Hro7Vq8oDiL/OeQleo8DWlLE35fjcdDasUgDGb/g9qvdBISMQEIVTHeFdNPzBmIcDG
wUL5jFKenhanQE+8FEEBNUldWa7p9/erj8T6+TCY/DFT4M6W68r2MaW45SQAAwcBHlWELERZJMJJ
QQkAQt0QO7twwAbJBhApWeensah5VeLAqRRk+/B04T6pqpGzFgejCW3enJS8aJCxQHvA7t5ockOt
Jh3SyfLBVjQX5d1xpwTPP2u9VoR9qL34eniapvHpvRrZiBzJOakKNVhoZtNgAhc/3pFPR3D2HHz9
DnAUTgf98wtZLkliNRTVttNHUNzOjler18cQSkCPPpDDgmGMjDCrlxZPDg9cLzJQACoAcAEOn4mK
ekRLWpdctoLREKZJ4aT4UeyymK4a/S2rteZRTkWv1PTll/vbHnb0ofCHF49dh8Jt6iEAD9t54Hgv
7jsAWa1XCrX5Khg+WWS3GcjfHA6LR9rVML+ZxCltlieqt+WRwMMfHuX0PNVjjtUtBmsfntauX4rF
eb9Ae8hcpmEeCoRTyfPgAGaAuOFVVl8dUeeML/j7fAaJmv159Qw34Nyf7XHe+iPbP+Gtc18q8dB1
z0LuLiPccdXH2/+nzJpHTcgYdfDrtua5q9htZ0D31i7NEQjFYfrQ4MDp5mLASge2IvqWUqPzu8ID
NNdnCy40eSG7XZE4cQocqvuJdXySpZIgy+ZR3tzK6lGjmgH63qTGVT4fVeNsXh2eIeSCIfptEwyX
lfe98dj2622zCxiHoV4/xEI8oA4BHNWEMEsSIgSIEKDIghQQkAYlm2gGNYYwWoVzxOgk5EbaiigR
9nu28qsm93Xn6TxRCtta8ZIbySAHFz8y3tqQhjJG6LScmen0GY7CIrzdBEIP10ZFIfMkRF6WB28G
0lvx8/AgR8B34YYDw8kmIopzDow+5c4NOASozOJlxOBAwKFVgUo1fd59O9LDPntWxSKSgq/hZmsA
hl5GAhjNGi3GwWrkan8aWrNcAcuQAcYgALaWnPuyaYCZwAEcVYAwVCEtiIIkiUBK7gTiwIxuYZwt
CklwDZ3q77g005beCJTz6Mrsve/9e8M6C2vEGBvOyBP3Ct/gxK00Qf1oySytu7p9dawezztI5UZH
IwhxY62hqLdrdWqS9ZxNiaFyuhmnWnUDc4J9Yuxn3ejg5DAAqTsn1WIKMEGEAl0EDLUYS0BCWm42
POJSzlK1WHUkOeIZ06Ib+mRstKARWBezF2sWCS1Q7Z4ldTIFiAAOARSfthE0ktiahFVgpCJhNUos
adZjid9NfotcX8ldefP9XHlkzu9F2m16+CAq5cktWa/FHA+xQzrWyDban6SE2k47bBSSbe39DIxr
6N6y2t7x8R6XVbanK6icnhv7B5X3vvMLQAY6WhooRCqioYQaGgK/TOr68JwpmqSrBf6/h//Z9ZIA
NMHEqnL+PhE5r2xG9H9FsL/APWtcTlGtcZxoroWkvGaSm5Hf20rKbKRA80XcGnDgJx6+uZpz8KSO
IqkrjzC122Uukx4YADshP25pc6OUGjHf9Rfl1Ollpr5fZZ0gBR1PC1gfu7VG/lIsDwynbUraLIaJ
oRz6S5e0ABwBHNWEMERBLQYuATfOTf0dEoBgwavngDUDKaxqfEN48mpEMlGU+Kk90ndtE4DJDdbO
zJP6FO48mPUw8T5HlJx5Kyvj9+iZSVZ3SAMQP4ir9io96ZOTHXiS3TQWT9tnmD3KJ9MDJgNVLOOG
0gJ0smjywrwrgzIelUmOQnaXmXoGILyWKhVxc3y0RckPrpRKlbzUkjoBYVAA4AEgFYAsQnokhmkB
AdAIYWUAzQZNLQXhHAgA9YJnlwUNWwaX3b6i56aO+H9826rxhYkmujj8kQcG8AosX0QsscxeXQuD
152DMruUFjqyEzapzJLtzVPSwPmhnV86iNFTI6uZymKy2ZAMW4Fv5WGzUWxFB1dRVd+AvSazLdZg
2015aOLUR6iexnOwpbcDTXnWxUyDBclbDs/0duu1Ip37flLxrwxNQCgEwABwARRVnKh2KRkGJCKg
SGIgEz1NNEGONwWg3YBCwMces9/8mscmsiNXp1bzdjogu6YB8SNuTcI81r2JcCAF0GJAJftjpi5F
HJpQw072BnQTD9ko0RvlKEh6/mzWzF4rwwmSbhvvlk6PEVccV4VHUQj6fI62QU3Nz2GeHtTcqdwA
jAOpuDzyHWMC4VOi3HOi8S1c+7tEPAOkGQFkTQI7pMg4O91G51FELVu6KtnOvzVU7zOyIVh2nTro
oADgARKfVTMrTKCpMskitohMtErISiAsk7YoQKy3DzPTjHy0wfP1RL5ezt0w9+usaLYbdWtpUYfs
pTA4KOmPaVAi8f8RYQhqu8RngwYRBiek9YZMAmKSiJNO9Y/EQpwpS0ZTUKVJCKEyc+F7jvmMYRiP
L19Pby0DaqqrIO1WPX//9HD3A8cLEo5WjOhTKnPxUwhP/wmdMTTOYC3XRwSQ3/lyW/CyBMUJX6sK
gOEEd/txPOkDMkVFAB/FvqvRvrD3h4l/VQB7yG2h1EVQ0uVrG10grGgg825apdgSRLXVWzIpITsJ
mZT39FPNuAlWXqP6O+J3D7oJTp4F4YGhWXigQWG56Dq6PNMqiix0Z/0hWU74NO+LPxvKO59pkYnJ
2F4hQTVSXst9q3mK9PLgASLVgCwkeR0EQxMQRIAkNAmRg0IeksyQQWgyFCHS8AAPKbLT1SjQB/Q3
+8JLTb0ziSHZgxv5EYoO9ezjaLQ38nQxBkRIGBgZUoUJ1PqOVkXh2DT5UAC79uaUgC83odsOHAwN
rZfUFRz3dSlTxM6VA8+Kixdfru1a/hwt6/R3wmye/SVGYy2v7b8IXuKq6dfDLajo6cJ51T8YYotU
KwqkCoBNElv/vivUuuJIti0aU32xAwcBHhWELFSBDQZJEgCBwC+7Fm4QAgWoKIc7SyvMpPwpWAph
JByYuzkFwD3eiqzLHFSMV48tfK6SCvLq1bcTjS7sRFnG6q4XNfes9SAEQKb6DoS7mxXWwHVZ8S/S
7wF1oaoRwATJYtIZtWGHc80uQHmoI5oQYCsB+xxjpMaFUOpsnnuITBZcSMQFPjA1BngtbbA8RJVo
DaPc/vn6JwqzT0vlnMWe7B0xWtG00TREiBwBHBWALERhLEZFEoCJZYAQwCkgCWK5juvg20YiH42w
Js1dxlIIseWjGaUoGVLFiPPqWXPAg3pgZlb4Q0n7zuWqauflzuHiwYELkQrd3ktj7XP3BTJCOnpZ
FTSa2hwUjV1k8ct7DRFBxPPO/qYqyHsZF+Fp9GlrmUvy5quWVDbmHU9YcGhYyZdyFfSOD3OBIqV2
RGu6L+xNcjGvPTsqteMMFoJXkhP8REAOARAVpExyihBGQxKAjBYYMdGCA3ECSAiq0Od+C69ZYU+V
ffi3N7zMjM4hjSSpD3urqXbj4dHX/m3oZI1JBkolyUYa/u/gTQ/U+K/V+dqE4EYHStpRXgFNEtEi
T30C8apHViV1yWVoRdt7s5RvOxWj9XTMQxDVS9TuuhzdSvwa+WnAGC/i87VXOVCeBUlf+y/uw+tn
Lbsvs0Z+tfwCIftssjPoULhCNNcrzV3whIY5gOABFBWELEQ9FRBFFYCbxpYLKoAKsAaAoqD3yzrA
FbdjgC3G2us1PAAo6XaKye/3lczikis+17e28B/2f0LhNzvHqrJGAM7PHlkRJ2bdef/IaBcRJhmH
l26If0+sDH8+HiDDvAxXD27Q/4/ZtsFW+hRYexKHMkXDomT813pbpxztla87I5Ee8ck14a3y6ydL
UE/O0SrcjrhFvpiq6SoJSuSgXoXKwVTI49norfPdslDVG9ZTYDZSc4kMmIXsAOABGBWALEQrFKAq
AQgD0HUAjQqwRYS2bpVk41we3+e96GnZ010y1CZXMwrkA6aTBmxxjCSoBZMMMMBc9/d8wlQoMXCL
NAfzzGHvDT8GGKe3QTaffQES8zEGyHtg6MtjkS0gY2HZ76A2TmYZ3zlCX1W/00xqRVlTngWnowQ5
9vpnI1c8PKGyhdIk2fuoSjjaYo0VRj71yVpQJIwsVcIOJYQ6bxQuDgEYFYQsRFkoXgIBNAQCgERR
KuBLdd39RlbuIx2tZfM2q+5By9Pax+obLMqJNF03+EyC+ws3v1tGdT+es0vLxuOGyIUnMQ3MAz+q
uNZM+/opCfSxrysNaS4tqx/GZd2Qw383HYl3gQvvtPiHg6GTfnn17yFW4Rz3NfJZqQpZGytcAta1
HNCd4TjckAEe2CqiEIOqacQtMBwBHBWALFRTDRJDEpCEYCb8mHRsnBmWABYy4F5tKLmlK723TaXy
UkuuGGxCwe+aCDYEhjDk4efjuADiw93sfqpluR0W2HyYIqFpMhBBhQjMjlhnYPWkfJ3oj7HGhmFr
JKVaiLz8hLVP4HxNI8a+ucD9RFXyFc0iaS7RRNb2YFLheqcN6EGe842f19tUCckaETJR+yJiUnOY
0R4rGQMLzuGsMyGYVvi/PUFq0wMAIjgBDBWQVjYpJMqCIykEoCeshYkxdkMDFcBCyxYDlNNtpZNX
pBF0Qdvw/W8l9eY2f1qbvznMlKAhYQTjV8fl+Db7w9pP13lQ8GxkVUbW9bgzOGas46dFKa7Q2Stb
xn+rdXDnQLIzkIwHzjE4FIin5/k73TEHLl4cIlmPzz+OPvdzCumFQI1bVoNGrWgBSQUre5nbe6TO
52nZITvaimbclKYy5qU6q6emfP3ryL6K/K9eT8TgLwGiIUrFXPEAcAEQFaCWNCCRD2JgkJQwFAiR
AiYBOfUxF3eXFgXrxhxsaDUAQT1EvT8PY/+cSgTFw0vPPslU4SsmGCMdtx+MefWYi4P/n/18T0M0
eJL48o+IAT4iWkxXgvwMO9d1OXmMAdOnPU5JeL4utXJMDo13/H8Klbslu56tkG8/n1fbbTcAuAn7
65bUxBhOw73+aRKXpw7YbHyKTrxdKFnYrPibpP3cuF+CvL7LLGPPWAJ6TF91AFi7NYFj84CwLya+
1NCueKn6e3PN3zdMjVh4OwNAAcABOBWWzDEbBEIEILCoghAIco+B0hC63tIV1qWcdrQP0kc8Fqzi
UXh5/D2YwF+eYC/n2zUjfABm6QTdQC5ZXKDDMXZlYFAoyoHd0BImeuyBhqV15Pg4kAut6bYz8SdM
Ihv+3kAgs0PNR/FlLj/zkDd70OtJZGoGQgBLkhbKgyynQRSXv4rASn0q3021NKapVAKdnovUI8JQ
XrSHRMSVedGGINykUEJ49g+InyCgjISMfPz7/f0441HfQaFfKW8fQrbSQ3fFTq4HY73RwD2WzXUN
iuAbBYEkhFZ4KrGM3MgTFEzkHww8bQKbSZx/0fELASwzgx0TZYUSJs2WAYiEzcLgAOABLhWc4vYS
CM0CYUBYRiATAJ5GrLMZg3hxptVZVAKrHHJETLd9/+DOS2fJx40nvhPjfCsG02x4co44l+USP9lH
G2/THbI2cUrCZgCQ/CZg/vGQs65+zNHx5CpPWwfhsG3O29w8ielILFyvIZ/vjq+ZkMm2mchWHX/J
y6UyYE5nxmBZ6LMx0DFYhkk0qcoU2+qyhluYdeCPRZckjLYg3QAHzdvRNdY4l4fbiWak244W7xm5
pRUKJwIZdTXq06qzOBkv/3+6AR55lb0n5bpJQusguaGkAjoFws5qSQTGyjdqbL0rhwy/Wo9F8VLN
lz6U5JbQAcABIhWETFMZLQYoQjBQQhAbAx8ANKDezdm8F5WBLj0/MjWgVNFumYTYCCusTr+Gntq4
+6nd/cW6FOuyTdzcTVysbxAOYaV9KvIUlc7JmrgKLhNE9SR962uloemVox03MZlWp/qsuPLP1+mZ
T1zw0jiFXpWeihtkb6OemnQslyoImwdKp8xb+3lOWbqtZBuJLtszqRIw0nCnOBM50zg2LbMRYylP
fc0ZycdbdpNYPyOoEUrcpvKDlXVZIAIA4AEaVYiLYioFgqNBCMBPAHwAWbszAw70ZUsBVnBzJbHr
8rpO7memA3qayVeolCtEsYZ00uG5moYFQGEJXXarObheSmrUSm5VSlxhu11XYaqZnE1c7VZFgV1A
gdV3cuMbxT91uebmhTZMyNAYYW4KQa51mszJfbSMuXCb011kwwZ7zKsIZmBay5qFQmwuiYQY751Q
ZlYRPWqs7zCE6637YxKh3TFCtmugp4jtrpQoGRMDEACwAA4BIJ+VpZXIWLkTDLoW0pJSYFsshOgJ
7P8fPa63Xk+0fr3blsnhzuf89c862bP60+CdWVUTR8eNp1ngmKFuqLY2eUxuvNiODA0yIA1wpyw1
YVsN7otMK6+na1Ftz8qgZuJFalPy+3njDgqnCgfb5HNs+IigEDG4Vzd30Gmme6JYDITd3TkamHY+
r5XItIAZoBSHm5FNfYYzkVFI7SPhkcSvgMOQAF515R4Mp3F9Xi5ED1T08APod8/2ip8vdqqIyypw
DbBRwz2GYm0G8eKGiQ4p0TLUOXhvAMjPg5HYdsF2Rr6vxKLUgVybEJvBnlv2SiaQy71LcNiCsLin
gihuKYlHM4XInMaHbwsVj1PoPlfB+I08DGp0cMrHASzVgDBHaBhUgxIAnLYKRiefwVgAk0AOpSpx
wDE4R0eVZ3wvbv2SGGG7rpq8tT2tLt8i8vzIxyqiJ5e7fozGPVcnk5ZCYMJwuusJSKQimTd7m38g
il+sbrrK6Ia/2mOiP0tW+Br/hDNSCeOn6V9LtmjsqV+N4VM4FW5lkDuPbWIvQF2A696Rm9Wmthk2
ypQRSCCieKYnAAARAAMHASoVgCxDGwzGwTMh1GIkEJgEPVDHbrrtHT4jWRWCYuSWDE67OAw4XbNu
F7n67ojQO+/rQAua37TRZPFJbaxjd+z1arLrdad0UAN6cLIAMUp3cfXv6P/557M/TjgIt3q8bp7o
yOpdnTjN05/Dt933ct3O2lGomrBcxy1CVFIKkoD4CRaaqBUBnVc9XglKmTf0S8t7vW2zjFeWaM+3
l/r/VKHGALYdcxNTJhVrke7WLiM7VDmKw2fDX6PL67IAOAEmFYAsNDMFDiRCKcAicBMeod3a8W6a
QxbA6hegc7V8j1KNpfzqAinTHhStcswviXafNcWJg7m++WS4oN9ZeEyiChV0dqojLxiQmjRoFBTQ
LDaawX5lOY6G+fKJ1TpiYqrjqyItAuC6b57gzYWGUSVYRe4KvepExMI3oAFGAwTRhyKtjXDY3dhY
wl5kkixIepMAUtRFDBG8/RDr1IXCQDgBJlWALFIimJKCIojIIlARPcGHRpfkyM3ohGJp0DRovFpj
WnzGVcg1yG2Zrz44y3+76/bsEWsMXOYzpO/h3eytD9tdJwYD/p7EKSxFCfVN7CHLLXuQEpNYEmtc
/FXwteEyslfjb91V6Dw2mFN11VrftFC2mTRIh4RwnSOO6KBMtFC/qXspePEkhG7n9vX6OfLJj53V
AFwBytIfcgqi4ksBYD72V+MVLAMHARaf0ZriQkihEsyyI40q2qblO1RICYedMN/F8ft2z7tB35nn
7ej6Cxld+nDjfXeEIG2uTyAS47ZwnAkvQtN8tNlaw2gkrHJedMKQMgN02pm5bnMLZo1wGFyTF9po
fqDvVjRJr4SFAkFLJgPncVf1VeB5zfODIsX7lFO5TVgZ+OJanFhisBMjNj/6CAZYCgXvf+LAJ3ka
e4luqc92WbpdOX4NcH9GlCCs/ESGSc6nKQxK7i+lrcR2sc18wP/4egKacxnmR3TQOuRtzxk/IVN/
9Q2JvCiCODHChzJ/Qpl1PkGsFqAbIiA5XHOIpOPTLQJyfshkVHt/3Pv9TGQ+zeoM0UdQJTTouKsZ
fTvKoDRjoOb1/PMOAR7VhCxCKwUiSxEAkNoCQoGoAWABInu8ufXPYjBGuvU85XJyKQ0XgPJ5BslE
vC9ZEWWSwJz4jeVct6Uole8FfhfmSVl3hJNWvZdNCoRUMR3cjpqKCfJ7MXFDHxh4k0ChRueb4B3o
s8zRh9CMnVz++RXP7ol0Bw02asQsOidOO6LHYcxfGZpnaw8BYAhqAsf1DOQQDhsWg4Va0hAfg9Oy
1eNUcPdC6YkvBKqZO/mwKWSuXnYApFQcAR4VhCxkYUBMAhvgQsFgDICCIEinThRvaYCBp+x1khiJ
CqoXpJT0iZcq7aYY5u2UV7oB0ZxNHry9dHn34W+FtkFD3DOzygV5mRV82FA+qz9FXawuq51vBAeJ
lQFhMQwD52pkDDLuPQt1KKNqAMFJMpg60EAkPnULe/5wS+dUFSq3x/SVq0RuRjd3rscLgXitDupN
XHZCc9rBBxBuExWeEQAmcAEkFYAsiwsQhwJhEVBkYSgMll1SzDVgUqwMiQGYM7MVCV7efZnZK6AE
7LlvyZZbfnie26QfGiwQuOy01nKEPT3nKAPfPJiErnrCKZTfYXTS+TMb2XQuallkhiiOVbW14GJg
+GH1ug3IeU4jpPU/X5Hkg/72D+oQH9eDUGNb0tt5QISmc/kiu1p9rg6G3GzthgFetiN6aNhKNTgf
6TZ5gi10nAuWq5HlukMsMvMMSrgxI9UQccPMnJeoOAFAFaXsMWoMQoQQgMFTGNXfGTMW6im5LXVR
JAAJAvsODUCScADU44Bhecg4HHzkVv1vR/5fZdOoAd2WWU5IlTC9NhYAibBnz6P1NM+zXwZ/QaKe
61+3XNmQzQgG3ro8DajSVwAwHn3MOHh/z/bh7u8BAAADED2uBBSAhGGcBGnD8sntW7qcRQAAAAAA
AAAAAAU+OYeHh4eHn3dwAAAAAAAHcPL/4/xFT+mYAwcBIhWUlBdbCE6EETCEJCEJCEIDZ7mxOWW0
ODhHIFcbLgF47d/y7ucZqoBPpep+gCERhchWXf/GAbuTo6WAbtGJnAVSPk+i2ZlpF6k/2eeckvf/
fHpixtoCvlwG638EF+8hrG5XwS81kR3/lLXeSimN4LX8H+oWK3GPX0C1HU+MSrYjqKRWsCTjW5wJ
O4gxqAecMuhozW51UTrqXX22AAfwIBT4f+Pj4+Pj4+GAAe/v7+/uAAAf4/j+n8QAOAEcFaDAFiKc
UMMWAJvwz1IYZKunmXXk8EE1ek4BjuEFub8adG1KWYwgaS79O1GoxkjDlOBrs+/hcMBEf69vK9M3
nuzYqHV9nVuIZiId+fDskB+Al+3Vtr+Ng9tYV0/G89ukDdAlHLVaABEXY0ODjmAows5GMdvCCcoM
knmTbpMNJub/Ghpl/vqzaOsVfv2+UTNxrf4eV6f1umDqILgjbroZraYbfb14fs/OYBFUABI1Ttc3
gwcBLBWVZtIonQLEMIBPDdBtlxIaW4ZlNL5muLmtQBmkXr4di4nNv7YrkA9MxNIi6jVDw9mC8xoe
y7ZI1PwmAGblN/ufvkno/6p2twXMvnHNOl3qRQhRpOSf23Er7vZdFi4J6qSYCtQJGXH/O/WVqbPS
wyOk7kIRb/w+EHwEbANEM1yLHDCpnP0qYLAs9lyiYXMFfPerQqRJNbLNXtnkxtzokYlhZ6pnZzhU
em6WjCm4Zq74kmc4FggWdiFnMAQWrOiTEhatUAWIZq9d0tAo7P8n/VdE63teq0uPRAcBHBWUlBWq
CUQCQRmAb55Nsgg0IXemHHKFYDFJryvomFZpEue9R/86AbzfX6PChXVRMAmkzhc6oItqfujelzd3
nE/dpMCBNVeSqw76vZhy0rMCgKiCQZyBiToqqs9Idm4bcrfpXioe28KzEs2yBjitR1JdGhWROMxx
8HZA0lmeBxs2vwJ7aew0ZwJgNSOEOn7fFsbPvMHXWB1CHp/MT/tHVtAAGTkOASgVlJAWKrQEhFIg
RGgTGAm8MAAdD4OVm0O92AR39s93sxJsKef+eKYMENVx93h4WMhXEaZgHd2dF4kXgmcXvfCqQmkG
YpYAYtdGeHZHuiPZUTEbooU9EIQ251qinH3iuHLE9Qz59S8nVKsLSWBDagahURYSuVJnZUT9U0l/
8gwGX3aRNnBVIriRZabUMHksBSODJPLD33BawNpo1PJAj3V0N/CqOLccrH5fySDSICFS4mAAcAEk
FYAwdGMIzigyAJ6lFDotYDRgtmSYwEVipHApwzJ39ZrdE++koTyDVS6a9Bubuakd7bNNBL0aGVKH
gyYUFWLiC/i2Rp80WN0HAWkhfMFGD1MXROunAIUks2YI8lXFtzpJONvuWdNvLg44bwEMsJD8OX+z
LVj5LdcH0fTy/Xlj7asN/qMoLBY2oI3ls4MSFtM9xhzxvPr/HHYaCm/Tz4/uWNf8rc6efJ2bTRWr
TTaOtQKgAwcBJBWAMIKCEEaDYSDEICd3gsudYA0MMG1sZQEYhJJRxGGu1S6VGIUB8LJJE4LqJFUJ
wX241AHrqFez3OjngzgkD3lAAFHhWPUD6mB+k84wP6WkwyjRrWoVjTztTx1RT4YJUXoEA1NJsNPG
b8CWOSF2Jz+C61h/Y7Zm1P0O1KWJMeAfVHHjMLceuPFG6rFBMs6oBREuzTRnaxQ6IJIY3OwsgPfG
+8yv4iO+DGDwzgfjaxgQsJtKgfKeemdhmO8xO8piR5VqtY7WfHOUkAmRxHaAAOABJBWALHIyGIyB
IqFYJBEQCQxEssiMQMKMxlVQFtpp8lU0DbR44+dEF0MGNEcpCRihiBO/rJzJuky8qZNBeoOSuzKV
bJLJrlMFnBsU0bL0kOUyQ8Rx8hONoo2J2H+2wHbD/rzg8zmkZJjmohEW8XStyj64Hffp1/gV64hE
8jj5PKzD0Cyd0FTBAxJgNskeRS3wMIl1mfPXYYygzwyYuVx5gGIxIinslERCyqdLvL1RGUCv7arp
6YTRin58E/nK+b9yMZQAfMAOAS4VjcwiKwjMwxEhDGAjZRI43q6SVV0vMqWrMjO00CvfQvS+2A2d
kHY6COrx6uff8vfr5X3WEsRRTTz8QiKL5ZePGR6y2y2+7bv28qbaXYa1NrpnbfLfc/Q6EJkC4Q2b
7OCakd1l3ZdZlnlLRLNI1d9tl2c8vHCbDGvHdTXZdZFU8tGrVqlWbMQHUWsWTpzVMi9S15Y8EmFK
8zIfHTSX6q7L1ZXa/vHeMxajsUkDQC3BpSnjZ9DPguXSzdly+24Y2xhTP4+snXWttEuBdwEkFYAs
dGMFBEkyMFCCEAmcGhQ4CbBtR2ymyAdq30wDgRppwmr1sJkYEF5pdmCa85p7RVrWBmssXpKLfb06
G/eDY8sZjB17rqyi79zMVFwK/31YyfQ7FnX+wk7yYfBuYLI6wOk1qOBkJBVuAMFJ20pOrR/Dt+IB
Zn6d/wLUmZxPpN56282tFrNDWl6fg7H+vWqsxEbbpYuZLj6FPDoM0p8G5MIJUTPwMyQz91ajF6fw
MO1NjDGt3PfArbkD3mYvL8XIyRSPUsRNwSF0MSqUUEClxAAHASQVlGhikwTEhWChBEASIBYBYxTY
3unKAC43FfU3sJj0HZtSPNDDdVdQDiMKP196E0rf/0tc+cYpp6DEAcCJB5zun+hrlB4EKJwAkJv6
p4kftCMUsW3yzZj5/oVGg1pheRZ477arbB5b4BZGt4GF95+j+Pf1CpUQI1h9rwGHei3g9oeRxATE
Wzl52mUBb4PQMQ1F64+9Xxp0q+fO9gm82a0ky1fUeP3Z87Dd8gPpcmNsnYQjg7xzFY3C0eMr4k3N
2n+73NGxxXhaAWAA4AEqFYQsY1IGykEBKkhiMBBoUShV38ZzTwozORAEiMpbEj9enqI6BlVS79f/
P7llOn/SMYxz4hv8ahUNwRLIzCjU7v4zJuJKApYB6/tbxQ2Cc//27zwzWkLnuHqCwUVANIZgphhc
bkVABGkywBJU1p2/Z7OHq8uHhjakxFwNUAWFYuE3WQzdGYwpMZGpLnhiKjXbJqLUzIAVBnMIgAJI
r3uY+cl+jB8OAAlGMx8El0JJZehMKfx6QYEhTHlWSCoEsrsByHABKBWcbCoJigKmYkCURxAYh6dO
m84bzGYdaT1wOZEAFNTf1SPU9d0CFaqDgPwK/914gMvSZnoBBieuaAREwW1rT7qYslEiBkaflMoi
AO/k1UqLcWixnWjQuybqc4gz9Wr3DOwRNiDp8WTA56zJl6v4r5PRkHGyYAWkRBYbfS0v5j/Rb/4p
F0XJlGHEr0rj6KRC95yj0WEsXBFMDC0XKl0qauVOFRADtzJRp4zqILxDBwEgFZ3kMwsQAkITKETg
N6ZYp1e+VsbR0hFt3C9rQPsAgcMKnKd1us4OOGWaMmX+L8bwuGTAx26E4kQReHKqQGNXgAU5B7kj
N25Tw+8mz1YsBDTBK2v7IxFrmxaAK1D08G8/uODG/N4kwIT8KUjthyiatdxChSTUMZpGer08Kmur
UQeikLREo/vG8CLETpBOsb+a8caaCBSLLcICZa/G3Tv5uf8ft8LfSE64Y/wyQchwASgVgCxXiakE
JgEVyx0F6HoMdRTV4q7tNCscOIzl5vtcKoSk1udPF9uwYZ8nl6UACwBjF5lrqsks5BhoxO7wtEGe
tNffcbhUMsmOlhwO2KyllGbV88AsEPTsIZaVHp33PQt73ygAJ8ZeFmjbCiDQQDiBvVnITNj7J90x
AaSiErDvPeqK9SAbrC4bgVQLUTyKhJsVtECwYF7oSWA4ARgVhDBjMhmC4zYAxGAmcvGU8kcaN05K
WsrTb4aCQlt2qbsuX208KjuAEyCHreJSnF/kfQAwi8gB8lIchR/M7tczRCGHkjR5B1Rgub1U9OzS
15lVRE1Ufo+KF+UGWgTwiW1901L7r2QveYTAnVKgL9F1elDb+9cVWjbwvjWKNe1/M9FguHaqc0pL
LWAdSXDtWhCABwEUVZiwJGMQzkM0AJ69RZo6EMO2OITStyXbQGqi4W5iUc5zagXiskrSyfZikmU6
kuiLFO2+TmYAU3jkpWYMMdCLJk+NO8LUvfXDqh4MPJU1GyAMGhEfP84QRCcEifihfoYnt9NB2ZWV
jpgy4jMeYvObuBidxf8RxfSo7YrAWlGQAQDFpTmMNYSE4DfaUGFRTSnQIYNiDrpa7DNGE0E78CLI
AwcBFp+1kURkkTEDCTFEJEC3JREBHnFQtOvmy75gvrf5n4Ww3jo6WsBH9nIHgLztEdNslsvvkh+i
m704cnpp2wnyzqPqK6zCLXOb8t+JbXID/YX2gVKhw1CPhZmwTZ4xGakUa6y3BXtgiuyBa65Kk6V6
2MyAhCDIehhJsy7vNBWeLvb0uxURw7jibfCkPnDtzBiPTmdYalv9HVgwEtQUnnimTQyEOXzq30f1
gKjKfBDM7LvZjDlu6h2pZeVb3tLwaqqPMCrj378okPdPDLBLJ0SeJ7ras0vGpVDdddNW/EAGkuv+
U4qFNmEYgtUW9G7nwAEc1YhsQroFgoMRoIBvTyR0wAABl5SSMAfgeivmRUdNl7I1G+QYT1fE9pES
UwpUjCKegBG6+pftJfcoL9+hyy8fWlD6wyDig7I8MI/XbJYyQzKDztPuKLNHin4ZGeQh9tngTwag
UIVHPGXfll1T3RHVMUOW1gAGBCh6QAeAxamuWh5bkEbcCg+zIPdyEg3SBdTosBsSiouv45mMh5/8
AY1ekAM2rDEazGJ+AxG7u78BHhWALGhCHJDCQYBESBEIDHemp13Y2cGYLMZRqORW1we6efrk2XgL
IVFjkIKXl684xOPTnewTpAjManfQBQmKuNZZxsjuLQzCC6vxczLvva+xooaYtiaZ8UNTKmw3F1eb
IEVMEBDGn2Eit0AxqX1LCz9QTG2wT86vdWCe75SYmB00CZ4z3hxs4mhY1UYrZv6aMNu7qTbLQXVR
Jg2jcSmqqzTIq6C1e5BQZbkirlIFE5KUJqPC5r98lInDdiFbb/KokyVWNcuDyRvT+PmgDgEYVZBU
ax0WzDMBOymePxish1XSdgZms1CF2AAwZ/UGFXNmz0ocxj9H504x8eQQIdEpSmgAM+fqCBA/UM6C
+fpKm1nP/ye0vWNfoBZJSaMV9myHXKV7lQzJxVd2hWcfZKmyZtHG2Iux89dm9R6Y1uwDlX3zXT/F
8PUDrXGeJw9lBHQKnZWB3BsxYOGCMDAkDhmfy/wRz0S0D5aplY4aVQ/CCmfRU77A+/CWPlidGwin
LQ1yvth3/WvEwfO2LtPW5Qd8S1xbbu3FdLfGks8PL+WXsBJeq0ktBMKIv2kOicgWkm0swBwBKp+t
mkVoRSEy3cEjSMw0pJCJQkQLmcC/x7+1ccP7X2xp7Z14/E+e8YnFx1cpNt5gA7W9PLwHae8lmOUN
T7OFGVihA6fLrwL4fTHwBgYcG9zNrH29OqFDIaNhWZbogPHs6qXMBsvN4aJ/hT+NwuEbZU8Y8Qzy
K/gDIPzmgA/rALaXXbj69f2BAVxmxADNBB7CGpEYfn8vmKCcVXo4gNzE1+54U1T8o5It7DuwhM3u
dTVJ2QgaMwN5OWmXOxLrfYH/sG/7T21F0GKNQylSMXqgAcFVie5nqnH7xA74yIiKGmhJ0X6U0fkm
QchZOKGWDQL0hLSei/7DIkh2ICeJQh+roIiVfFTKJN1ubkltz98bqX92uY4OohwBKNWAMEALBALD
ErBIpjI4kIIBIQDH5621CXNtC1ixY1gWynJ3gjMtGlwj0SQx2yK0/oqhwCKm+myMcccGidzCecrX
jro521/j4Fs8hrYDT+3i56LjPnd7LEgOyypAwpv9ttyRapRjIACpLK/V61SFR8A/8NslatUwLQO/
7NajqLxZt2uOmBNCFbjcVlZVb8B869QOPRnfvXghR5kJWFlYB3fOv7SGuHABIhWALEALFKSDFADN
tguQB0wsFWgAjfTlqLFBYhxrQ5nekAAvJ8ptzkLtvlQoY+g8yWET/GTMGodPoXNm+Pj4bDvb7vmt
Z8Vt4+5e/Wsn/j4+Pqv09O33IcPjJmsBelgYyoIFnxBMv0CimEUXVfsUfsEYvLfaHkSHWRIHLg00
Z9qIFiMOT+AwYpk7IBfCluXozku5FOkx2lgpPdCnASpVkRQVaSRERBIAi2CEAiOkVRM1AIHe4Ec2
DeX8v+8i8XiIKqCD5N/+im9767+4BkU3OEkzsogu4vV9CBK7vS5F2pAAhscBXSb14eScx/VFLrfK
xKEceGxEwD+g+dWTPlzff0PuJAOaSoVujYQugx4BJSiwoYsl6PiyUEpHxQmvsTiUSdCgthaAZSwn
Wfg5Gei7K7MtgkJeK7vdJMVAAOABDp/ekhFJCSFiJAw0xJEBEv4rU8voa4/PfrrSey8vTAbKS+1C
8m7xZCBMQQi4bZWp59Qtj7ux/YN5u3i9uITYCU6r98mwDuajK/cl0RwBeonqLzUoqSFPoUqQdk2X
A4hWAcWGZpneyvIrofK/TdMuKN3NaAFAAogWmg+KDKviKgAleESREDecmJBdoSDYYrhfpmWO6v5m
1PmnnwY863Knc4hbva089S2M361VJrl73EJNLqLjQPR6ZHKT3GjxsoZcER1GASDDUIzkGhAXAAMH
ARSfuhplTGCJA0yLFOGIJvgTc6L4etTXvPXRxwxdz9tura8smW7Sow/bSj4B4AHDVsR1E05YZTd8
JY4gKjj9JGBAcBZp2nnp4qICQpMLrIJIQyaZn054KrUoEzse6JL12Mj1tXj1depihWL1z75OrHSv
sqaRZWkeKJEAHWQdKlaxTgA6VaCeglHBZIIgfNnH6bboeI38X+je2qIABUQwLr54WmJooUA9jN0d
s6oZbB+phwKt2bO2qAf+zS4TosNmAa2ZeHvfo5tqnFc8BJLYRUQVc3pVkCBE/0cv9DKGdLgCKylO
zQi3MmpXBwO0qSkYDgsHARLVnEwyExC2IwE799KBFsz4WAQASwLyrb4/skEFPr7rq1cp1OI11Nel
Ftfk7XIWRwfnIDXUHIIEfWQKDu3ehAlKJgA6sA+fjF3PPc69dHTROg0/NVEAhTuJl5sJOKzNVsqi
YK9yp+OkVmR3PMrN0rMeeGITCoOrYYBlB630QuOc7sIA5hcTjjG22LdDDBpUJd7gvo/XV1ZQqIkT
/JOLRgqmS1ztdslK9/b9o2tHtQN94VqHASQVlLAZEwkTQ0ILwEZtrbFtBp7MoxVyRViXa2meBXAA
/IKX142M+79Fxsi1cEF1zt/e/zeeQQ1vloNvZ+oCHg/4FC4pBi6Wl7cXcX2u42JBmHyuGaRhmXb+
h3aRYzKAaIsyjBA4RxffCIRIPxAGA8t/IAFC+PPs/IALZLIDfVeaZi14q88dBk8STraqwLGqhxfS
VKX5crdpIMHXqRITTnxrT24nbPMAPZKRAijX9JwRCEkkA7AHARxVlTAjGRWEhmCbQE8HaqoNSCxI
dMuQQ0WgfoJBIW29X00zv07+y9YNakI3Px7KqgAme6VPO6X7OqZ/UEfSdkHtOA0ZN9R4myq6X10x
GmL817DmMA7qHkavnMK4V3TPPv+nfXod8HW4Q4WARcWO6xcuU9faZORi41gWYiigCVSehPC25F4J
cY42HXl1Hx+166HNxzlp9hBK9sK+aFYQjiVXXpEuBVImOLrMSGv1mARnIFAAcAEgn50UF0jFWVZl
smZAWZQ0RNKXIFh8d4b/2764fnvbMXs+vO5v063nAz8WmkqP/2myCDiHs9lnlU+oVQPIRmVs4VH8
fDvZcYWR02pQiZi/Px1XRDFnjBixhCwNMQ7r/p8T15VAQELmGOrOJugBa83GNRu5i5urwarBdC7x
/f88fx/j9/1gB+n6AKc4tHyNWvgzy9MSXja5Kmr4CdfxuuTGQUGy3DdAgF0tdJ9Z/pc2BlBZsDwh
yhtjfjaZ4dJ0ncNnNN/VwdBaK44kpVCv2cEkXHo79o+VAoamNjfDcMIIwSsQa6fdrU3WMG5eElRd
LQrDQw4/PU4q0t/pfSdVujBwASLVnEw0QaSKaCCZAGYBsjWjbu7G8rF5GrVQCqr5/XepqiUSHKRe
lCrPo494es+FTrguZLKQX5sSFjSy73CpmnP5lR1WrGLtrmwE9IIrnvBjADkc896259Vl6jxeH6s+
/OgugnDxTAgzcmTZn4/X/e8VAL59NM1rdBwRFSQWGRRRURH5fVbL/sY4sZZm/qhWXUYnS+XxlDRv
pR0iUo9kEgDgARgVmKp0QJ2CbAG9XmNETQNPVLyjsIkuAAAtNeHPwRnP0Rm5C5VXSbnW8jGN+zKC
7/gAppDurs2SnUalOs7azY1MhK1PSvijLqV8TzY7Y0yaeXBgeRDD8MpoQsT02+RYW5tcXQtb5Izc
ERolE6aRm9UtykbhFutqTddKWdKigM1DosHKM2XdcZrog0tIMMqyACQazS8rpAAOARoVgDBVIjiG
wTKKAE2FgAVytDm5hpXCWAyoukmyHPKl2McKEVR4Bhu6F6Sxee7wzXRobOxQJEduI1sbL85CMQ+E
z3ntyHmMYKP8+feDK2lUD+A/nwgAP9hcLwtg+zNtlUAa5jdlk2fTq8boGDt4aZr6aBSFuijRMv3L
9+3nn26g+ctE5WMZCAC7zTcO/m7/QADqStChQci8maKVzTdTXC0JhI/D9ywkBwEeFYQ0NRI0lsMw
sFAgESAJiU0ADabIwaynWS5YSdlgXSc8oMej7uHe+R7OTAWeNYAfMwFmtgEJza0lIFZG1QzA1nGL
nNTSrwQAIN25UqAfQ2Fv84BsWTesa48nz+cpRiUvjy94cgAyVsF23Ds6ii7y9kvOScd/x/rCeKrv
LQIAdtBBklgxCqUJB0hnKYH9j06YNcrBl3/GzOordhT05rmN1+cn/PpRpI0kM+VuYBUO8XAU0iod
Bou0hYC4oHABJBWAMKJSPIQjATC00YEYGGMMuzVxYApimES3Q8LnLA5wOVjFBMpZQXKcurkRFroI
1ZZoa+CzI5s++9XYNCR4hOElmMuz9nWfsu1h1cDmP1OhdF/eD8R5zMRNTEPHLfDVYLkOgj0UmOD1
C1GlbcJY4+ovWaNkNV0OXVa5Shap6gyETYDozjaMjy7c+IkBD7uAzzItLfAdGa2wup0Hk1i/OAfg
ZkT4WftIrq/4OWnXHx0mPP3L3qee/p/7ftg+E7Lc2NRAnbkmEyMAADgBIhWQcBQjBkLCsLFJiiIg
lAQO9A6wX2pJgGVwkvUsPZ0X42TpyeogGBjULyfTLj9eV0Sn7DHFAr8vShlU9ycmXt9Q0Dq742XZ
M9yFchQZqUQiFlz6XfG6uVIs1gy4wxQTiE8mzda3g2A2QTDCxCngZzQ2FnvQGK73Ba9MopjOMdu6
AxuOJNraMzT4EwAh+6Uc1e7/TmQrmMNwe93+G5W7KDBAnAVBZjjJjMoh4b9PFXyRR5ZvfxTp08EM
N57AAnMAOAEoFZ2MWAo8AicBGdd0bwal2otAvmHCSXwtBP0QSfwXv16mU31v5GiXOtEBEoGOeZlN
F424YL6Zu6SVTACQiFXs7dgOF65hBHg5JJ1RfxsokI8xjZHZk27u7BZg/hnla8dlGZGkoljG7gFG
SzK2TAEkTbOOXYxUgAZKS6yRBi5g3tlx04jJvK19P4LzYQ/Cfx/fMxxhFeik+tWFcKrBQAUyYjhh
EkARC4ELI41OlgJcAR4VgDA1OhVETUCKQEVhnZjQ4NJZQEtIuBbNTRFHEglL/bWRdKuAvEBr/b7e
GsO3Pe7RqqDDf5U1Yxx61NyWExJavpsn3caC8rZOCkwAU/uywKMApkLakNfBsn35nCAYdhNCs7fe
VGeLYbmVCkQMncApeGtaHr54acvEL2WC7Liy4MPixq3xEU+gc7R/UTcAK6WIpTmEYwSFljLPqKW1
7yo6gA4BIhWAMDVSIJgnAQHbay5poTUZGCyrXBBAIwxFBMjp+jGqvDiW0dCmMV74OMrlPsmrx3RW
QL8JKJ1Xe5ayVVdEsNDZit3A6uVNTwdsEPKEAAlwuodnfMsAY8TwFxnTzlT2xfHU0516M0SWcN8J
x6h1PMDKNU0gg1+HMJr0d86BJK1GzMRjgt3nSNY8ZhaUE4KVrGNVtyVSsytalBGAnIrGagw2QFYA
4AEoVYRsIhsJEmMmiYBMrjFtEIaYRAAQuA+ffRSynzdU9pIjsgxmtMGw7c5yNY4V9Kl5ifS0B2oR
j0L2T3XGykqIRixEHF7pSsp1Ecnu/lzpvFmsbgc4WbV56ueWiXIrYr7Ix7i+PKJ2pLUBi3fnUkJv
aKi+sPzEzaDzAhcZNhrkqtabJ3qSlG3C3PjSBdZJ3pbbP6k4UscQmNFG5Vujak6TEzKLgBwBGJ/e
EnAlExUgYKcKUaoCW40ZzrfxXfz8aL277vrpGj6zptPjnSbwIVvK1SjwLKEwsg1E3NGV1mGnKnG4
T6Oc1dF+BWq1XrxWXKBuDmz/8GZwfXRzG+s05Wlc9tL8vqCrcuC57WsXZqiq3tpWGQT1VgYQ41OQ
gKgvJM4ajm1uChmJKsIKET6ufy+G+WtVIu7k8MCeDcZ1TjYOZ4HVtfG6lON1s2hRTkV3vLvwVS7S
V79n6kXateuKpuLg1tKEvynlHIKGXCwj9OWal+NFSwAqFHaq78PNIdVb7/Zj49XH6scokpUQipzw
iBT5/1/b6eH53784d3Kxo3YBMRQHARrVlExDMTmChxOAncxaw0IKBnMYStXaaAzUOwJErd5vhIQI
ceSjAYIYfZ82uoJv2ip16Lvo/DZo6Uh/GWC21H4yAKydq0qyUAAmLDAOS35HWtvGlJJe/akDJ6lu
WNuNtDI1cwAhdbiO13cJrL1oqaYrsct0liSHHsJltVYcG7KttDN4k5eJhBI6KJlXMNiVrDNHJVcW
p0AgZHNEEbTElzCWFwcBHhWcUERwhQzBIYBUQnAQqQIw00bKDcawtawGTsfmtoHEEz+ElMS1od5q
wWRN1G8XbU9GoW/NiVwDiOSSci8GMt5dV4UbFbEuiHXncHqH2Necr6JXIhBZHkOfEjWVSM/HFgkp
025U519XgDYnT08Z9K/UyEATuggUuKnqqdbnTbSRDAgiwlw/7mrm7TbdP5dpAsoiv/7MQ0DIhcTI
ppdote8jBQAsiC4RDgEUVZEQgjscQsNBKFBiEBPTuQu5e4HDMwkyjps0lxbRsPoE90ZLslRa4zD/
35rJoHyXFEiEidQ6jfpBZ02ldVddjO2tUS6/W3WGJda2qTilQgOvvJQAlK80qK7vjm+0qAk63HFo
lWis2J5pGSowEwJHvrsicDN5b9Fu6JqKPJt68u7prCQYxFOlHAyZ+k7CKtVEFPCbZMSyqnMoOIuY
QESgjEXG+LlPjhTlwn41DeLzoo3TjcU7PMkiAMLx7jOhYutCx1Uvw3MwkU71sNNXOVPjvE3FT73K
+rX6uswygVZFkRIskr1JNnlRUEuS6JxzkxI/Y2ESM5pl5roJ7NdPj8L04IwA4AEOn+2KJitFGaLk
CyTgmiAtrzgzvWfjO8ifBmY846XrPO1hTx8AZBJHkF7xHUl+lxrScJRFbOT42OUdcuEXwuGyN1ir
ik1ra0oZvsuHfDGUev0+Xwma1VXuR/eHPGBG7Zpx9J1W58TYgj6hPT5U+YXC3ARgyvcO7dgq3mtt
+nx31w0O8piW4QCJIrWsxFGgAgg0XJKG3Ftwwmjt/Q+m5X+PvPOrPWrlZaeOta8orjWyxIlVSIDZ
et+QSsF62lqfwXUmXqYvDZjc/b4gvgAs3ck+iKzgC+fsjkrKXxARcycuZtfOqvmOkG+w9PDgPyXY
hZyrcp4tqtuAc70yRkBfBwEQn/2KQmcQijSxWHVdBMbZxxMQ4niEFetpPOdO123JxAORTKpp5wDx
zJy9M1OWa6S7i78dpYhLm63EViz89LbOzDSsUolxVtRcVyRri5Nplr9ZFGtdbY+hdSpSa1Lw087D
rKEuRDUm3oETsVF8MaRjo+Edrje6vyVSVd1U3EIGnwsRl6MK2JbpGnlhfJODJ2gbELsYeTuuwzpO
y5C2YABAAABcAcABDp/VinalEBZJhioDRTpSjAl6udl41r0841Pcd+3Vd2fXuxplo2nEeNPWQAAe
tkcrsOWXXnmMz81Z0FEbaL2BMW4eFnyMXtELen/IOayp23P1AdPXWvGzkaOZ8I6Ua27rzEl4lOdl
6xSyYrn8f8Y0XYP0/QYrUHw1qmc7aOqVlZ0soX/3Jf71I6FfBcyiuSctJDwiL6v4QRv0W+Dan0QF
OwoYv4rd/fkq1vN4iHsqpTBMtItN/Hudet3OyqQECufmNAbxEsFq0lBH9MZ7XPXhd6F3Cdv+2yK6
/Tr7+i1Gn0rZpGsp6ZCXThqs9F33eIww1wEWnm0dRtBAl4MLgYBNAWJYYBFAT4p3GHGdfl07p5vn
YR0Fm+udBrMhR2vCR9pIQeAvpNhR03nnF1CFj0nKhQHfOsKcpkhQLc/3cUW5ek/menbSw8/uO4E2
N0pD+UxmZEzVQ3IKGpblbyRBJT5gxsTMcsVS5c6sPGZkL7uxP6UU1/pkI3RJ+l/G/UIdJ87qlRTS
w66kuIGiQbOxp/JVwIOV8XPenvNynWYb991Lx9f1x3U9kf4SVVgWBagqALHAARDVnEiSUpCOKQE3
2cEWbguAwUEEQEXGn138fo8kuhhzYiJmFanxjjyIIDgfT01PWs+8m27bd64gtxARTeF9+seWhDht
eycNtkjnDGdJ0Aq+QlFh6A+3rqHhJdq775cPxyUBmqCv+7n8ZZnO6q9LxWx4Cct3Ov2nArOttN2b
aLuSK8cE3X9/nuf0patb5ujFG68HWElO+6s63j8X6xjW6tqYW3m2wkFgmAcBFhWAMESJJQolAQiD
WYQBi2GQilrEDIJutLKAubOkUEFl7GFWaaSX9JL/dYHkDqHSj9NNTULBHh+tU52kG4PXR15XRuOq
JNZhivAGuiEwYACSk8WEGW25/J8CoRtV91Byrkl43B7pqCwkwMHnsCyjpA/IeJr9YW/E/39BwS1M
XeV5geEeAB+kA/pEBHNGIxYxwxkdhvNNhqTFjq4C4UxUQkCss2DhawBSNa+C0MxeADgBFlWELGsq
Eog1ATYpOGnocFbrSYCVEJNBKJY/e2UCH/mnLLroC7vpqRYZIcgEwU+w4UQGPmXrtGviGkMN/z5v
NYxkjAPT1+8/EoCJaWAiXTz+d2vYMYQeegO3020LVcBnG0WAhEc38ZfrEGTOkMlPJ8w3zbYOcN6e
ST8PqGDfh+mWCQXfwhPInWqdsWXFGt41kaq2lge16BB8IAjgxSQkqsXtgq5AIaIQCNClyceokqUE
uuMFgDgBHp9olBTsSBUsk5EsRUNMJYkYKkCzTFBQjt/lmmt/ox13114114+/L83DKJM+H9Xw+vAL
Ans1G0YphsINcujuqztxKkB2trUVqpfVNcxPQjnRrlgYQVvv5sSjRuTmHUO4LDnF95eCSQ86w721
RkojDpwuVWsYHuyOed28USuLnD+NX5gn5p0QD8mVzExB0QYgEoXLx9FPiJx6CQlN6zCACAOOsoas
QKBW7EvD2zHu/Z0tGalANE7UpOZGe3VxEJMbWI+kJd0mPrfetYFmpc4gcUx1o3L1+/tiJurZ51Ah
cvk2ehLiFo4CEsLzmcm+KMslSwHAARzVkQwwChmERGChzCKAE7CIuWADk4G1otBaCgv0zCsBYsVj
rxa7ZyZtj6pHdxJxzxJXQ54Y3aF5Yskdp+lropZAmMGKuJo6zsdbBtyiCIiEpGTENEvmwkQXWW2y
u4oFKyrXjaSW+CbFlx+b5ArEJeN8GGxqOhGSm0R6VcFRMTnmSc8+h2Y036RnSZJytpGOZ4VhMmkS
s6Lf+w29+asgA40LioAcASoVlPCzIMwEQEakSjY6NoQIiQBSeeJqM76vo88VNT/H0NDlUNh/D4+n
R47H+cq00+7bn0KhhZ1tnsPsbiYurlbjabRFuDgYj138/t28ExYJf275hry55fkOeydiu6sB3jwv
DvB5uvixfb7Ucor0d/ffDfuQSyKaon38Mrzz0ZHa8LOMOeLwaX1iIhXoE+w41KcUGWgQiEpqik52
o746kJwXgoUI5aWEw3IYUqgA4AEaVZBwNBwFDQE0CtBEIQgJ68dHbFOsFnVrYaYhdgtA32eCDw8v
yDCBChofqaizysPz1ueXp4/nX/qEfc05bdvMF2bKEE8RwJsgmaHYIEuJvDUm+5Ni2O1BXimmZAIi
Wthz8LRlX07Pw1OK6iXLdNTL6K4Pb2+x4QTtWAppjKG2ONoLRiLqXkgm1RoSpWHzBwPzEqOHOO0C
lg+I/XHCOfAZbhyxuiZYqPW8E0GP1baP4lxPe9MtL1FcZFYYAgtAAOABGp++mTAk0gGi0OERKEip
MvRXn6izX9PD2jzaVd2QG04ATvuU1Xf/jmAkwF+AyXsCxgrJ0d275RDXiRHQnyVVsbhL2R4OUjNA
tUAQe4sXa4ROTF2KqYXMOvKPclMwGXc80dQsSd++I5aIp+6I2abzObhRCkfJHQ5l1tlGqjFDGAFR
cmoraJC598k02rxawx4iJGmOVtOahJ1HIYfRxmR4nq906mkId6fr6IMImKM2WFZm/Zx4NRJwYs1D
GsayjHcNfOyjrxKIzhS1VKGHKqNBjdw3roTp0Tr5/r/H9HYAAAfQIDgBLJ+Zif4X2CaYkgKEENNp
QTI89aebfrzzddZ5/jv08/zXjvzqdcuffv8c5Z7X9f3yz673V6s6WQf/2yrEAOZYldWi0KiVNVAK
vSH3yv/YP/0AQb0CggBCH4vDmijZe7q+h9A6Uk0tLQQPGAAK57ugz6JFERNN3RuO7shIzHIilrWl
/fulRAX388b7uu5LCVNxejj1vpTXIqqC9tsYgmCX+b0P0duRueE5L+ZB+C7LYI6QkFQB3+rzLjIz
haM7c8UZMfxCGh/S/GwDBwEqn9lgIWBFKRMlWMRC0IofQb15zrN1f1n+f4/SHS+++nnP3/j1Z7Hp
ILl766qnbQPUTw2sUGYUWZ+J0D47UvEBCXYXAvfPPx3EVUY38M1Hu96gsL+P/tDbEWdIlKj2n+79
dwAPSuHxcQONWUAZgDjmlftiJRdtFgTB4Sv206J7ayWAMMNcDhkagfkTfN2hNgVei8H4Pe4p+n+o
gJekQC4bwlmmFAgVOAEgn6GJUchMgUw8gS4hJQKZdBUgR/L1XXxxvN86edfp6zz19bvutTif9OvX
F+z633prX9d+On1Wvt7JxX5znir449F7sg0tZCHgpSvtfrBMVTGxlYN5lKKsuO1LCqB5LVhRMjeA
F3+d6igSv2J7VM2+rdTGDdcIcQ7fvG6t6rUmV+oW9IWUyEsB2qvVMqPLkJ+5PuLgdbTayA4KExGr
W/b1TEOSsh4wlvHK15sxkpcTuoCfqMb4Unj1xfDlJcdc+TKsJ5DE/x7+XGICVrYK6LUVjL8JC9vk
CYHAASjVgCw0SxxGghGgxOAREAmNg9M6Qtd1qtjCyZPNgmvpZBQO4/zs62xSb0qVb5QYi3UGcSKr
1cNWeaqyUQIV71GsaKvlcquM1ykNhjXrxkyZRJoVpT/3/T7gZrLXKys7wSUawRrq92SU/ijYbSR7
v4LbEtV2satl8KA2b1JOe8JyMrmtWWsrUbWoSLiY/j/H+Mf5TqLgJQrgYQoAGIBcAHABJBWALJUa
GYQmQhlAQjAQ2Pm3O3AaPgGyTKv21oCFdvsV5C31By9QNDshQ4obWChAhOrh9ki4YDYN/NvBr+jm
hpaGzVlYpVcS2qeIsFLfAQhIUs5c/7RCjQIzN3y0JHrpLpv6AArft9iE1SnW3MQqHOLCFNXU4vGw
4MFk+n3/66fT+Httyrv+gcLcXpt7iRawAKgABecQCMQADgEkFZZCQBkIUoKBiEAmw3zjJgsdcZlr
rBrjji6ARjfv9Erur7nCV0YbwXTOQvPV7QFNKqccspXmqQMIBkQ4y1f5l5g1DbVtt2quj29lhVCk
oCICT5W6h/QCKlbVvsv37Rr+Xomt5rb5ME5KwCdc9EZYBbjLGF4upw/LLHBS6/K/8CoPh1Q9TlM2
8ERPLxymGCBnAQBy1MLbOAza06ePBiBG6GecNXHUhtL084Jc+ANN8YJf967aScdJn/P95TDFB4al
nlz3Jz1ME1YgZ7aafvRmAOABFhWYqQEqBJSDEICeiw92OdNCE4FucKUTAAJFxp1fdSpInPb8NLDI
hIEmuDPqz3g0GfLBpw0Rql+9/h66Xa/4EjiTwKZewV+M0323lpW0sAACvRbnl5tA1OLZdFJTCV2X
aPI/eFW1cLQds3ko0oHXYYAAKOg3bnlZZ1+VQWk2/uWSa1/z27zHkyp8oPBB5DrX9RUByWZ6mXPq
cMvGv74zFyQrcTeYZkdscxS6GfpEHg+dsWxZZ11vQwowTy4yeIBwARwVmGiFYaUERREAm+Y6DswE
tbTMbvbaKiAAcRf89uEjCiV2jAVHSWdtssr+lK0VBN6ueNd/9vYKXrYxjE2MjFDWLx3zmJVBeJwY
u05hlkVmF3KnW1Z6xPDWHCKZ9HV6T1lbAJ5vlMsw2bY4YBmBtvOrx4hbguDl+V68OYy/iCJfOgq2
iEvKhHJdZh8nS52McHwp/4jffSo5k5Q4wANGyd5zmcbpaofp0reQAlZ5sWEAOAEeFYAsJHEVBEhR
kQRAJm9cDDBwM407hsbzQiDXnBT7FaOj82LJEkbngnHQhwUVne1lwU0Ffv5QXo2ul2q15a0zMpb5
rPiVRwdkC/UQ1AYN3evGJAWGNjb2i+M/y5zCh/xWcW9xkXgBSpCQTuAwVhnp/HB9VrYX23fz1/tu
eyVz8Mqe7ampYqHfOYxheBjbARtNkjpc8WWU88xqQcjefa0/9x08ARgKQAbHmoZ8WBead9hv4iwL
McABYBwBGBWENHYYjQxJRAkATteXbfOjLuliDXYbyRcmltJ+Qd/ySDKVjuwBYgtn+L1hukBXQePs
jN4BLS8r+rhx4aX5z3IYPdOshRLAkwzNp7sYrYc2A//d+oE/I0BUsz8cPz9Zh5GucrWhAOwKMnEM
Gf8f60COkOhEsRlkhddjO7ZliIvlAcoE609p9qIugY8pHNLAdC2LKLrRtutw9UAeETAe3A+DXGww
6JoZZrehaHQxXxgsa1fU7xlOCxVzlCeQhCEmVYXpHGEgZpAsAcABIBWENFYpFQhPEwCY7AdWLGcC
GUoJaaW0fQAPJIFBiEtFLRB39wYBiHIzNWoOFFuqsQwPL+ZTABiRCPljzL9YGHOG1imz8KqnYQXs
YfnXg0w8B//+qLRWDxjtMZAAy5DH4qDUtrIKHaMK1NvZIJwEWIUP0FIAm+Du9pO9uXXm7cx15J7L
tHp6cc3xuUhJQ/TLncCeStbza7jBY8i35UbbRxT9/HVc0l0ZzuKW3G0IEwGCyC4A4AEcFaSMU0Ed
DCUhCQBPXIBfwHAFr7DIsLAzjPHr9deb6DxMUE6afCRWAwj0opJJs/QLY4I9AmnTXXdSqV6pZZkf
FTS2nGIuhX+uTI5DC/Dh48I7iWkVe4TSItR/M7bVrbzwAGF2agoh7jJTdSbyvAv7ufl8kHsl3oK1
Rc5yK8fnOS9BLOIjmrNddLb10L+11kOYS3b12lWpNlDm47Mtp1lcs6clgCYKCaAHASAVgCwrC5hM
hTIgxIQhOAmZyCZw+4R3YMWgXEBSXbZDhxY59FVbZ48aeAiMb4PeMTPqfe7E4PFA+AK6MORK6WBO
OooSasXxtRBSGFJXWW4c1DXgn72SrlfqW93+WduLacoe2YPuYvZcgTioYVlFnGs+A92qTvvh0Efg
x1aONsuVj/z6QKTte6qTKEA3oCbfCZgZiVqWxX82CuIlYx+GolWkQAMHARRVoIkiUKQE77esPYq/
hwQKzAgSVpAFw4TrxOnC0Ya/r+C8Yoeap31W6zGj7aZz1O6ncZZhips4G3cwrElUVeJuwtQbWSor
y35aOzPO9Fd1LrEv/9BUGk+kRkz+GHT2sml8LfKnymXfCBmjtDgmYOIyGxRCyqdOG4zJlWPrVSiF
kp9ilkHx75+Rz+di6IpQiiJEyGKMrk7y90USQEx+qIA4AR6fbctEhJEJA0k7YioSYmyFE6+/Y766
Pt6vyTTd8dd9f05+r6xrvc645sX3dYJnvjF6kBKBEfE7vZRFG5k6J6KFAs+9LYYz8J5lJzxr8No3
nIrV9tR4QvaPCmYN/aS1YG2zDIoxAOjpmYJX/l9d29l6nD0lIiduaMHVvBnraHLRQu5nC8ZvFLSG
XniMZsAoOjjl76emR5bG3O0xA0tR5jWoddtdLsWnHMNgAuEFhBynU77mYIIdEs7KhyxB4/zdMANX
Wqu/iJBqoXg/BD/J0+gHD/KwReGCBQ2KUJUY3WZp1hkU3ZuARcoUHUnUytT6i/y+nBLvPABMAcAB
GJ5eETpo7TFyzKQUjEUyKIxSFiaZJhaGChAj6L4/J159ef6uHTttxsDpZvHEdfbd8aGZnt7du0rQ
P2UhgFVM1JFeI4TAzyum0hGzwWY26YqInYIcpPiuSPsntkUxq2TNBVsy4e/1vA2AXVbK1YzWXdBl
L+FAbn3Px5RW27pVZTipuA5WOmk5xbiqpZiRycHwqquEhh3tFGMgRR6ztPLl/VtEhqODOJM5uH1D
sqxQFgC+5KLSfsRXShwZp3JZ4FspxmU9Gw1Zej4SasJ305PtzpKsfHWM/wYpBQTgHomIT8f9VQy8
JNf0qT9xbNBEgVn7QouUPPqbqqSjqGpKACiAwqU9VS6WoGFQXSdbOdwSrDwBDJ8VEBLMRYJOYSQC
yLUhqYUxGgWI8Igr5+g4r1rr1hQ/n9Ik8GGnn3Rt047snX2dWrHXrqjSbasw8BAScrhqnuFqdjP0
ZnS2Y5QpNJsQANq2ZxcqZPpDNqeu3G4mKfZrAkajkqnnRQohFUM/nzD2llYYf4H5wCKT4lqZBiHi
KpxRgA0uPJ3FCQzNc1NDMsSHShr3f5XIhjAxZchij/nrdqAO28eWabz97MCYsCqtp+hzIpwBHJ+U
aEEkTYEXRHNBJ9sRMFCBGgxhESBZ5lPPf1z+c19er56qcZ1lfnauBdX49t4dZxvjnojZVE0chCJb
cUBOOchSFwa4pY3Of0eGcrMKIXwz5x0P9ydrAogCz8W8fsghGblUJXJZm4oALFj7+/59UshtnUQG
XxDQ1YQLvuoA0F2ig5N1+7vAhJpoE+cjBs6l8jVUlAM4QhBDA34KypTLu9rQEbWCIXpjUrSwemTh
eizzFcWQnQcBHtWALDQ0BQwBJ4oATkBGFebAAFqq7BceG+qoSGzOy0kgMYZZxn+HbADbPdlltYfi
aT94q2MPgNkW3grBkHHm9aDEe+A1/HKxUxbFIQmpOWKUcwB/CT9bYUE2svZHW0hZkBNSAlKxUaYB
bLYPmgIs7AzKzVd96gYf98/ntWSX5Rjl3brbkMqx7/lV+t85JRbdAJVQDdAd85SvTo3f0mBF8Yvn
/T7meOlwAR5VlQyBUhhSAjOcB24kSHXDEMAvOKQDXdHn7Iph6fl0XcZYBrdXIySfXtu36X7sbFMk
y6ZqInNhvygsl/913V/ou3RAnq89dwATblb75fXph5+SOFJbBcs+uigSQvKv1jRPGKVUmmLmAhmv
hYzk7baCJS49MIL36AXHduXsyVusQtbq3d8ns3nQ07M2q7RrybqEiIG73vfd71E44iyKXW4JY3kM
u7qAZbu8j9PD/HwjBwEcnwl+IgWqYmBbguHLUuhMUqaQil6KCnrZ5/DB5nr3LfjAcd/lHXWzDX14
/gOCEi/GQ8jXPnXH6emP5CyeUbSsw8F8XGi83isbmvUwBpBILWbbCJXBiY4gUTilXZlU76bw2eY2
cEaWpF0wGllfXNM9sKzNxZiX+dOC+Xh9Sh1nsFfUJBnNp/EFHfPVHqyZWq/1KBzn2k/h9gv8f8/b
qQDvkEFvFvihQ1fKJFIz+kOhv6/d13OTHHJhhLC2tQnJp4WUjBD1B7VQHAlJFeomOMDef/4avTYg
+ZfCTmcALQx5aPTDS1zgkEgvnDH3cNehCqTvPC5N1PnP1kO1elHPGKBwARKf7YpBJYW1LGwL55Ov
oHF8fw9d+3wvcToBKzLmadLqUnldkeLxGfhL+UGjNP0km4ZevcmmZEaNSFnW+TjE86uxdToV0Qo7
mtvM6UoXBzOKacQjCQc60JCjLoiMQeSDw7yj0wSy7ppdBDdLpHNgaNdyM6/wdYtJCliAAAAFshRY
DBNA2yRFIIEEAkb706CIY3lPJhkALeZyPtwrvywnCANMfcu6YcyU7aFG3lq+kfH+gc/rrLq5Mhnn
nX4BHJ+1KBJjlw4jKSlTao+XX4xnGe0v+jW9vgL17cf3a+T6G33vSDa8fBHIUjobljxurCHxhXcm
eMsj4UO3B+hgi8T06Pwqqd91L1qeL+VMK0IYqRc+cWir/hDkhC4ABVJpIHCMo1u+uK72lQA3aWbh
RGvXbTIzyKiELfkEH4AJ+QqDDKZphdTFRjS2Flmd8XpcOFXh+i9KjIAAD/xPG9fGYBNSzJMzFZsv
qAzqCjzsz5lMpV5owg8WnK/5qXEwwxjHd7NdvzTNCLdf8oAUAOABFp/9itJGRhESQvSs1XGtCJny
voSRZzQyjHa3BS0qFZonOysFxlv5LnNyl3HXHZX2La5YxzdBshLagFLKeWdBJoUDtIvavRfvWlFU
FKyrVmvmjPyRuSUNEfVH384yZPeghZazjNWd4do2ubaMoy/GL2DNK/1utupnkyuOxjy71HpKUvjQ
Uua1LKzBSmXTrXQ6z4mTiKI8YwFP+YLSJTGrcAgC47AAAOABEp/ZOxJISBYlURRkBaFyiAuMOg3x
b5701YM+nyoWs0tBpKy8Qb4h6QH1DquhfdlKp2xGilc//cztyjvZZMmcuWkbTb2Mjp44b6S6FQWy
YSRIvgbdUnTiIYb5ObbFLQ0elFOt9H4yh/vV5nIP06wg2zga5T8LNhXTaXpk1UR/wI8NGGwCnYKK
ES9GfawOvugDX1ETQCBEDmf/1glDUuG7y8v2B+uXX100Dz+/gEEgI4GU4YCdlglIz0hX5L5pmTkF
PKGKAlJZabnYTIjY7+OHCsnrjRfAARyfvJQU4OsTiUURFM+DrrtiOH52udMM1w9hnaaBm2Yxy9IR
lkbA652cpbGr+ZO2U3rpJSXh2RlVOnlLj83ZKgndaF9XKRxqa1MtmvJXb6VzSU5ioUAA0pxeYsST
ndLcb9N/do1RV2HKYNeTEJxgreGV+gn0F61Qe0sLHqUmJ/4v/F1VbBRmd1gdTZwTjXVgftmZkhgj
aU7+fOU5YBhZSe9i4S2v93gOySsG4I5YVSqi2dQAEQ5BIOABHJ/pEdGsTLksxGqjLEsPLSMzkr29
q/H9nDnlijrjQU7eNV5TpDS1kAeF68Q8VZqeg61S0rErNXU63i0slNbB/O5IP7OuWT9jd05wD+mP
oeOQqQEQloXkSDzR4opoYgNc1uRdV4U1CxORnirDQayXDeN/YqEzDWh2IA2dvouL+kqABIAAAAd5
1enWAMv9juhS6lLfyF3QQ6LM+54iKMYr45Dt7uznx+GvezkU9mYjGMduO+soCn6IMIVzUT3zMP04
LJk08eT7+DCAOAEi1YAwVFiVBkYVAI2iWiIMbu8zFgQ0vQOtBEEtSCv090TholUMkxzwj4tWh8Pq
Vr5ip3tXdPzBgJzaY9AdjF6W9F54q1tDfHMPsLqrEsNIyOhTRMiSNWZvnvvb3evQpKcvMmKkokGY
/mZSzxqia5oSQxUmvFzYPWmPtG8cBZly5MjrPXlAj/OG/rw9qzheG+6E1epGdynaP8wiqBUoqAN0
0psIAwcBJhWViJJQpAZ4vLdJ5DGjutAG0ZoALx96Yind8DUb9/wBX8gX2zZjDRYXjTiPrMwjMhUt
qqZlknSuPzxpFV+3E3/zAG7GBw355mAz/b8CfhhE60v1e0n+tmDTR+/o+WCe9+73t0Bzc19Vuwkt
GsgBD+vZSXwpfTCXj/D86eP9gAIa9qCwhmEyWn+n9H+P8RsbrlZZ47QnIuDgAR4VgCxFMiyggTEA
mSh0cDAANwwKZAR9vXdQDN5+1T5IvssGO0DdZFDwlgyWMhVhMF/hgKd2KrBi7E6ntJ5iCnirG8Xx
Fu13ahOxF4IC0+9sp3nGIf/Iq1X5QvmDQDN5ygsMv1DR8E3g6a7leHZT3dRG/+/w7MNPQAZ4akRo
TWV4blDZAIDbAndroFeP9k1+MPetRGW0Bj2khT35Hxw8P65/8mfzn+Z3VvofY2oA40AkAOABIhWA
LFQpKUJOEgDLM4LawACmWVDALwnlqEGksbjeSthLGWQwMxcGtI8+UDizs3dHXutflNpuOtu9zFzG
dRKal6T3BdV473nXBcaHm2RpYUwcvDjAN3Ozzokx8wCMbPRupgGdjIhDG3C4PRfLPybhcEPmNyoP
TJzgYzqmcWoS5FWkZb4CXoncu0VZMcJ+JFUDYMI1Se6P+nhp27Juj+BUXOABIhWALCJiBIrBMxJQ
QhAat2daGuWgZkVAYEzFtMrEAAAAAARNVGAhYz/9NSZHF/wvF5Ad0DFZaP6qSqw/27A6HnbUPhyY
9A9yyuq+Idid6fN8JfDi3sBW7jFNSlqVJ6OaKmw1ajr/KaQxh4Adv/TMzo3qVFq+2BCIlmAj9ACM
JiIBFvl2b/mnb9qdt1zKAJxewgtamACw5Pa0lwLMOPSauYlRzOxJiB1HFrqX1x3wAEcHAR4VhCwk
KTkCSULQWEIQEYaLjh2cByMGGEXugStXbviRuuld6XddmSxAEWawdbbE8iZZOyzJ4/DM+cqqFDwX
zZprc1OQigDsOrZQoKChXk8UGfnbSE+/v7tALTo7QTqSdJ/4+PjxzZ/f3IBCXc8KgAMnxEFBQU04
KCgoLk4UFRBWmikTsmtSjQXWoKC7XpUYF/Sv1r41roqC/NYTX322ioFCQb/aRNuUDMWBmgZZwxzq
U3GdSah8NrDwkqjW6dO7jpLZCuzpHfNLRZE7oI07M8tvCcSAgJ4Q2Z+LgDkBARG3hAAHARhVhCxE
YTmCRWCgRCAzaU1BYLYDcI7WpzsJLlv65OA7hSi3pbgDh+Th04VACCsl4O4BkYBM3E6ipv6AcsSf
QERRp1bT3MqkXHKf66b6+5ZlVC51pn+zdXck4iGCiSc08lEaHjx4rFClcl9PZ3nRlclJqrjlyvq6
r+ruvUF4dn//UTAACCEkDA4Hsdo0P1qeoTjAZgIcObvCEMB1vRxkcQPHFGokpA5rRb/+5HWtc7VM
KK8iCqYK+5MIADgBDp8VOgJMUrvJVKei2pMUSVCWo1GKZPICufx+e31HfHgHt+RzZl25j4Bg6a76
8HDbid+aOk2dZ+B+3BsaNdenN77C68RU2exUqqUxN2ML0qPU6WDDdX7cMzL6/2ieXMMIcg9MNNyJ
9g5M7XjLCFNW5gy4IaxrdI7ytIRwzvMVch+6Fho+t/HhsAKPEOC/Wpqe1BTremqFXFfkoy+jCy/w
wAbXNPUyAYBH3KXFqk7SaXwbdgC+Gj2Sv1/VoORhyi8fdhvLWpxx4TUJG4UD6xGoK6LOLnsIBEQm
rla4ggs719nG2kHzPADarGb723adaLzYkdARo+F5tSZAIhwBGp80uAaMSBL8rkIM6XAMmCZ+OXCL
39vrk6nN7zrl5+bXtr5u747vnpd4Js60/SbZIKUmEaml1oGK1wxuWjYidg45lYEKl3oymg8gRzRD
/C0mY5IofBoQG5syJNYfBqj9nhcA51NY9mYcowIXKG0FJSBMcmjABn7HaatBLz7/6vX6GbsUuaRr
0noXS1a6oH/23EAAcX0dgYfqOXaFVebAo2MR4eBzI74QnnIcARbVgDAUWwiqggCIQG5CIIC0AwBV
YAq5fD+L8Xv7EU4wMvUbt5HvPHrQQa+NjGA6iVqiUQyZbEw6YvL083F39CJn+DTmO8oVND72nE4J
pz/6+o5/xj249KnFx9c3sfXlCmJWEBbOoBKXhX3Is33WhHgdgEYRiY7o8IIxKbI/gFs1OSmacDEn
SgJcd24WOQxezUHxAf8P0/UEC/j58BEfECGkPtFRSam3YSgDBwEeFYAsQmI0TMIQgQRoAzoDCDuI
xvkG0rvM0ykwtH4D2LS+p6tp7Q5Cyj4coF56ym7bRkfQvrQYGTZ36l1TJqatTFT4ul6KlKi8cSF8
JwXjljVeUnM0YjwYTg4QKiwuXHxohAKqAe5rlZeCwhrKpNmf9pi+yXCXfz6y+CX+4fNIPj8Wu5AE
JE4XnOldkmPZdF0ufr+/00fCNteslA+jUJCiVykYLb/sPzAOARoVgCxCqgzMgWCgRCBAQWyFmt0I
G2VdM2LC/Wi2cJbbRCgukHCEKYCXBEZgoCjlYCNrIBm7gZG3ikx+xGS5c4UzCS2I1KVq9vWseblx
QfYO68CwSd/HxwkJFxYt5pIrxk15QzTIyc6mnCd8UKJN/j7DqPZ56lAUMEKtx1GXvz7s1/Gl1BBy
yqrIpFhxJmDkJtlg9cnb20gqu+1xDcgq9j+lv53Kk1QDBwEgFYAsRLisAiEBFnAAsHcU7nEzJeI4
FxWqnWty0IUbqZLri0RKnOIJZvJfdhgzccTcxBHbyVxjmrF6yBtpOZJK0TbTfFXMimTvlTtwU/tr
ooq2Fww7HzCUD+HIFmMXcAsrV4slq1+mlDRGN7cxjme29ss4gGvn280/fHw865GTHllTJahfAtNJ
syJ5Jkf4/xwsWE8KwFDHAABwAR4VgCxEuI0ERRGAlaWWjEIjDYSQb0aB1D711uUEkmySQicL4WQX
K3hQmqmQMldCcqjBJ3SR5dRQ64xLO4uB8j+UVU11D5KVStw8eS2JMtFDDCatZtBcvhU2nf+rbMSl
M0c93EGUplb53SbLjjYbaKhOORTLyglVAzr5IiQXu0olylQsWOePkA8CbDhAjIuUyw54wwu2Wc1G
4L6xwY7uqaKEAYZ0nirlOICdUgA4AR4VgCxEcASYKQEaOABiAogKJaxYmXK6VDE63nStEU1WuiYN
ZaXI33va9rvHWW25jkA2TZnzMXJLKiDJxMeBXgyfdzc5kx3s79AWgfyACwFogsnROzOhTwYJTZ9h
O22SIwisup6CG0EhGPw55GSyd6e+nz+46XOnhIYpQnby/Zftw5xviEKicxCPNVC/x4V5TtWCUXLk
fp2srIg7wWnLzrTAHAEYFYAsRIkdQkQTgIHTLcg0GIAN2jgJuFefL7BVeJK7aVoM38VGJT/1qbAc
5J8lVS+YHRKgXTRvXbwCdJPFZEuS+ShrhuTNhIldAWAOtJMFOIk2/sX3ZegA6W8k3Qw1cK0sTunY
SkOWDz6iB0pcpvBhz2v9omNe4ox2T24QlcUxcoY4hCa7Mu+evQ5piFbymfVcCIWhrmmRV0W610c5
iYA4ARgVlIjCOgSUgSGIwEd6nABAKADLgLAv119nrq2YPcFmjupMYci8LTMzTSB8BMeN41P7MSnS
HZzWykdplJ3S7pLKuBS222KtQ8ezh+DE4sCyYlHXAlxjGF4e0Dty5UAAeQMNZ2MCDcx0utk2kgFi
0wOgoM81KeIb5LjONchfwcUsFVGNn/Ogljhu9IviCz2M7D4pBoEPsdWxoFH7qSdTQUkzLCSvsUAA
4AEiFYAsVKi4BFxLEKNMIzTmEBCAUAxZnV7cj/vh3+U832cwcIIAPknMB62SGPfrwywsELuVk2Fx
7bwDGl9jD4rXm5hh68yr6VMAEfn+r6QBk8A9NXpRJ3uH7lXkeQh+tZsI5yN91jz//yT6TEeNhTzJ
8p8MdN2/Avpjf9283x508vh71OWjyV5CcCk1JX4fuWG6gNaMuVq9KoTcV+gBQADgARwVgCxUoRhS
AgLLDFtO2QaGCLqCwrOLeo4HJF7tfXi+Dm7k1Qt1rGmVJ3aOCkurrEVMSsjTwpzN5ZQSmWMQUEE6
O6y5O3fdZzK2R891gdGRZwNhdILSsHMpCAvuYSbwliEfRhrEFR9mw5+n5fPCq0kV0YJq2nwsShii
xSnO9KkUa15yRhSBagCQBvd7qiCUdWK/itAkKTMQMIA4ARhVlSiCOgxcAmHOtNUAgAyxRMtcBdx3
79zs1U3E53LNhe4xCb9u2zWcWS75GXwWyWvSbMhGw9f6bHjKS2WOAe9PRHrmnb/SRm5duFiK+ZG9
CywXMvMhfVAxXoV+GaWh1YukKK44fwZdddPfRv+s9A8W133coPLdFO+rxY4PNPxRjWO6lGNlxuJY
BbB5Hk/5uYWBdD8MlIrzkWISyRwwtHISCeaEVVyJYwcBDJ+JkjKoxTO6zpuU8KJiiM03pIC4aNm+
rL+V+e2Sh0flfvj2IzDo2hz5m9X8e7MdaduscI2dZ9s5B8K6rKOZERtUtLBXw+8wQ/h6pP45JW0o
qOJ12ToCQdgFGENHB4O44oMWpKBIvie4LmYtz9w9zM9dgKMbZXPV4KJ8d2jRAFwgF+kRKNP+l2Fl
37PUAOdIvSkgZIvZe9mBK8mPoqzRpWACVk0fK6hlgm0XBOjafR2yw9Z/m/w/plA8z+PINqjeCOc7
BW1Yd+l97j4dZy1vRjD4AAAdMlXBIAul+NZhKLhNf4CQQ3NithIMj6jd1vuSd1a3zRUyMgvqfmeR
W9m8PpYcwH1CQixw41k8okthoYoKm9i6CsUzVU6+14aKHeABEJ9JinUFExAplaNUBT0W1ThUBZJ6
BLwcZOt3f2AdxOLAgAwpgzOJ0ws3l2xae1AAR/bRIA+Js+P7TZBL6g1UadKJGsPSyVqLFZdfU/er
QHcteDMsDl8ulrOGD7hL3IzW474zbZN9NJBJNEYlMxIBctLtndQfgcEpmxTPRwOzqMK9y/PnNIAS
V3F865mVsxFA1Y5Fjj0wI2mgVx6cvp/l/BwEYZZPwWq8jmNa/QbO3PFZNmdf47X+ox7WAA5j6zCS
0gFBRpoDrmD048UfndJQugDQaPhfSFtv7KNeW2aPltCSoJU6413d/VRDPPXqzucSPtga4ykWPMR4
2Qmv0NffKol054dV54278AEQ1Zik8xEYWgJ2CY0CAGL2KtYlgABjs3/ifkPRpy7AKRoOQWvUE3yr
9QywHsnso+x3obNwauYtc+VbPGC9Pc8aAK/RewjYA3oWjAiEa1MAx0T65oo1foK1To71lKVOPF5P
+ZKYpPJhuTV8OHAUwo4p0quLFcvsrFayks1JJtjNMqdbxT+00VZpUMviAsSWWgLECQAcAQ5VmSVk
EKAE/PHMOM0jIMIgAgaWtpmT8eAByiIQiNzFrhCTw7fDt11nCoLPjXTcsCFIgFIHUCDQO8zBfPyi
a89Z5547zAbm3uSOaZagoGHfEQEhTxmiihW8BFHegGkvgJzlCvn83nmo5HSY8752JZV8K0t6FKQo
tXfnicbSB1d8AtCMcDUfmrk9c97rkw0yK8AQA4zgrGV+HqpbUivUndELUL3XAHABDp9tqnIpkSaE
0LFSZZIy5FPJOvAFTwsqA1ddiU0hbhNthhAgCjT9qaCgDBAB3LR2F9Th7PmJaxoiaY7MHcTXaLi8
Ls6UcR9KZDbWtAXNeqggPlcJhbPymt6GfAKwGYzx4s+o4u7NNDJ3jWwGioqg4ridMmKfxSM/5ZzM
PAgpNuN9zV5gvpNkim9OQxtQ6zmRHBCVnYvpwmsTjp/ShcoTrU6GEvu2g0AiHKkMz2InEs0yU4Rf
oAVvOL5W87oBF35GO1jjz/oIiYq3Ohkk1M6oVp7ZhF9W/aKtvf19fQvlmxwLWtF/yNbW0BcP6BwB
Cp+tkkLMSIlimKKwLIuUJFCJAk0YxvjrL8LLTOyaoWXuiE0XEBfU3ceHacwAFelhr0L11aX9etRa
A8N0FUpoyTL5YDjq3oCbZgAnqDl6HKPRGoJHEmMScwoScchz8ezFsnEKJGnyJjbbtMmsAM4HhZqJ
s013aux+dmD9CAanQvCx9oHO78mwrMXq+2hOM6r+HLPfvM6k1OS+7n9PwiYlbFqYyctnIuKYtU4O
XemaQnZYMA7LB5PBST94TBopB5KoGBbxUyepUyhjzKXq0dLdJ8r11gGGk8lqG0F5HAESn+kJVCUG
MU+AtUxMCdJZmKvh7zp3pDCKvpu8BAPj/bfBRSm1IuQxhMNctl4n5jpMntjkFhs+Wt/4uHC6B+v0
ODnp8IjirGwI7aH6U37uI6oitinOI2UuhYLzfavV86Jr5bUd1O8qxdJFE66hCEm6nT5/4+4AAAgB
T2aKmcZg1pqHPBvVa/yOQn6HjYDQrDTZntrVQ5DhL03lwqklsi3yu/VqzzPi7669DC5MNZ+hNhWC
m/+EfgM2XQnMTrNQHAEMn9WKcC0LICxSskbGkBYl2xMsQJqY6eqe2tf1nFuWSHnO2iTDOO/KG0vX
yA32s2T9knrW0phTuAKPB5R7j322AsXbqZOi2Ks6V61pLGreE5i7R0jTCgv8uDdTnW9iQmIsO3qa
FuBIoS7OauEgi40BCgpyQON728hQKRJxDZMNVp4UvHKsa8JcJRe/V6Ka5sDOY9VkjfrzBCRU+Mju
9mDUU9MFVXW+tTeSXDAAxJ2rbPrsqcY/NNG0dx9b5RhWLU3hOVH3kQy4NnSqBRAw8Jk7IiKEWfYh
2Dd9E192SwMvXOv6l1yd2XQ7kvMfCOoBAQhpSqjPaNR3DL73YxPuvWGY/86XeDOLxYqzY1IHARCf
dSqUzEUyKGSaMUjqE2glL9sOyzPj7L63dMS7rX230rKXkWIG068dlIT6JwjMriq+nvhMvllTJMxW
dULmZHg1mID5RjX0OY4b+C40c+2ZUcHaYAQFtTboK5ItAALMtJCUCIBOOgK1Mj05GrzZvLq9MaZi
n21sVqBbYA3R0jxUYHgZP0t7CxHaqOgWD6XWXLSF9NUmlmw4Zu2uE25J9CdK2F6W9Y/jO7/XizOL
gdKUL/h8o2BAARDiuo7p8qAO54cb0jobJVlFnGiYBinaQh9Yli3scKC2/EAEM4kbo8JGntsMDpTB
hs+oReq24S+U4OUDqnbYq3jOrsH9ICUBwAEU1YQwRCE4RksSAJmANDADVVAZVqNWER0oOoogNEYw
JMSkkoyjWWdz2typV7pteav7Fqptx5stLfxBO2zMA2eus/NO0t1b0DxBN50ZE6LjDM9AzED2iUgR
V99d66OhMxIlBuir0aODdrtjoX6NYzpSGtAOb3xA6sJxlpDDiJBAg8Z2gx2d73iDH5tgY1bhTlMT
qZf4QuALRilcC10ZtYhUHAEQVZkocnCsBPTShANIBuCoRTSwBERSejkvjji0OQS7fCJHEgZANgKS
maplmu7jWoduiv3bUX6XVYz2qg92KhfzWf7tnkf4853qbVAxqYYSZuCKe8McSAR54A8QOsdDHNEA
t0OERiqSiOnV5qwn3neeHwSpHs2xcqbJHj8xfZKbpkw67qq4IqCwwwiYgHEswwaqWnnqCS+Lplvq
oFzWqAHAAQ6fgSlyCbyCRBNLkRCCbk6CblIJBNU4Egj4YtyuVUz2G207XZzpy3jrZzbOjl8SOU1B
mnHJuLMRsqyB8FulukZYQ/tx+vt28Icm8W2s/9ncKnnjr7AOboBu5imBdPOoY57P3rR6cLKPEMiE
w9CsQwSb7BIkrq2ZHZLfmLKJE5WuzhLq7dChwLS9A3xszkygsmOR57iXYH0fJ3FkVRIRsPUxCGNe
/cZUbRGDp1Q1qspDmAr/CCkpork3TlYoPSejdbWo22yIohykS0Qm3qH5XkgXF7Ow/msOFinppFnS
7jUlF7EjMqsyN9/roAr2HAEOn9mKcEjSESBaJhaEC3SUCdIxxmX7b7TjCUJ1+Y0HpxoQGk++VhxK
Oqmn1e652u0zV5zHB3KX+Elvww03IVXp+KpTp0zynWf0zNqUYLxWZqBY2/uUvZMOCsImnwK3np0/
43kkB9HF1Rrn1CEpXbWoN4p5ZyAI+VjOBgM2zdkMXSEeSm0wZDRIosHe+VcYF5pN2jQ/Q2yjX4zl
hRVpF5gukhxWpWT0LmejC+iZa1lugoQi75xJCSwBunyevK/ORBxDfd1rA3rcASKfCH8ARcUeFoNM
JGBBYIUNCDQI0OBIIf7ehtrv44/Y+u6zW6mcL+zK9/a9c8N63mqLNNuLcb7jz7/hNrangOmy+QQL
hzvWQCxAFQBYL8xODRX50qXu8raUcctTBNXH9n3q4VHAgteEgXGi/TchIuXte4g21S3yDaax8Qk7
0lgsZVCAsAEBVIuXLAEvfujW5SqYThOLVGQ4AQ6fvZKyhtCRAmiSEohEkWIkCdbWZldfGf1r6cGH
Ovj0tvsgAcBa6w3SQJDgCxZlF/P6rueMOHyUPhCiInQOn/mOy8qjyIt6DcZ7+b5SKN2XhQ8dwGie
oAOnB/u6D+RKO3Omimlm8V1/8Wl7aPjCElvJsmifV12iCvk3NtVxnMgdtVnSNm4ZkqkHevIsaiar
vZpCvXqp4BGievlyWNBaHPjvFdO0CbgL1HIMIh211yyQOVs1GAGxX5gIPbWOo1xWL7wKIuhaH6/4
1a1sNjgBIJ4ofCYFfIYkemIFGBGgyQpEBH1UBHksBfe+dDqt8cc/xxrGqW5667zvds0189cxquK1
16i778dHGTh4zzf24OsPv3zJpbWtPAdvGgh4eBbNFMUy8Yh5K9rvqeytboTiEFGgXri3roXKZAwQ
imewZPIveXz+AQoyxUHkzn/oEoYyCao2emi0a0Gc/JfG4JU5J/JivFMtc9o1bf6tu4KtOi2GXlZE
AK0ehVMuykweZCWd+uGcIiLeLNXqkjh8XvNZfXsIDf31vjgVnhplnTNAjC5Gnzlwe/qIgD5wMnOX
uSGG4AEYn/1pQWhFL4ThTDpoOis1FZpVJpKXQ5PhHgV9qJ03W6wzCJEqaNs1OsCVZQqUcZhzuWLf
Md4GrUCV01Ogx6V1LNlSxCBtStJCbS9cHLDInZBR+YbV11ri5Wtdvv/tWWJAivpUqCE9xGDkvQ46
0j0APm7YNqqpjKKo1MI9Kyj7VOXhVb+ej//4Qplmf4uPxnNP05tWk+nGpHBSv6nqAAAAAWCAcAEY
n+UKoqMRCW6SKQLMu0Ikvy1l7XNW9NtY0wtzGeQN31pBtL08hAhS/lkXQ67xPqWKEhR/5dX6xaiM
SOiyoaQZvHbZc29cKVREp7Pb5lo0hE+VPI5/10e+9Iy/EiQpm4S9KOTNirkNtoLvzX+ynVOS7urk
TcdlRqyWUGhCHOW3MoaHWlNj+PTRZAACAAnkz4XUSpY8IpXR2V0igMdhaUM4C5Q/G9K+z1aQh8ed
+UpOD0A25N7NZ0U/fQ/9NfP7/jR5d6Kj8DTPd4NRNEPSVcB4P/e52YHFGNzX/MMAcAEWnxzg9gRd
NmBSKS4XEQJUYDNi+rJ78POft06OZx21Wvke+iKefGpZ4w+8+E2VZbOQvBl+hwiTU07/eTr13pgW
UsMhs7whw/j7LxUQzZomPgAYE5P7/h7/Ho6ItnkzH/iA9tjBqCgIIfMOc8Pt+zpkDhqaczpIGQgS
GwFz9bWQPQokY8YTeQSCrOi97ks6n/BCIFC7fc3ohWXX/NEodX1XNzufzdTjdpFWl6jtKDOAAcAB
Fp+xSWOsTIFEVGwVIFPwBLHEgFOsw5hP159IW75o+twPJmBzn0NHiwjaQJ5A4uKorKBkBmUMsMfK
cVZpeM+c+ZQtvuU7SCHZVadGlLhjIFuQpA9tjtYzObInGvZZ1MSbF0mlW0U+27bffcerutwz2FIs
Qpgg5G8CZ7EjGI9rzFr6vIaPn7kuBmt84a7Jg4Cbdn7+s28KxswDISLRCMgJxI5dH+Pl9urgziY7
6NZmpVZxMFyu5Fyd1Wq7hzENXYFoUvWUrxaO5m/YU7F+drvjLbNMk6lmdG92YDgVlW/AASbVgCxC
WgiOIyEKwE6MbdAIaGIYgEaCkiy2LLGeQRudP8wT5HfcH8dBNjmYMwHv/vvMAjhRXxoaC0PEDQcG
3PnNymlpQZLQFzpP/Df+huTiVTjx5biyc/pxe0AnzVt64vl28o5cE0/8wy8YJMtYJpvEoTrNUhSO
daaCcdzrv9v2hbnhvD9Cd0QUE7eaE1VQEwBOoAHAAR5VmKiCyIwEDHQBawUUCrGSwABE3y3fRO1l
kF3G6ZbjviiguohuuapI8VsS3UQvZC9y4hCEySWJqULUA9Pt4+Jsn40YhDqRHYhXDrNZuPHRFCbY
ph1CQoAD3FsSTMcYUBSXXHdL0uMoR0GRgzxMYDpwACwo6hUoyP7aHbJqEzAoXWhEEAipDLOYyFa3
Fc8Rc5JXcDnlmiWiubwAIgAOARCf+YoRKYSRGM6jUWa4JO+et6vr81OiTe4XEBseFlZyS4eU7nfE
m+F8jUJ6yzTDhl+RfjYsWfkKJw3otIaAUARgvxO+rEQ76sK5HwxvmX0CnQRqfPJawlhaLJKssqtf
gqsfsxrSiqeXFTgxfl5vvv5sahGfuBoRISZqL+cfqWpmFNm1x39fJov0pPCc2E4RseIMXXRpvfvD
Fh3f9xY5gACgQCge8DaYS2/mOEYx4adukeooTU8Ob/t/6e1GaUlH4lcXSwDgAQafrZJFZJCpFUkZ
cQVUFSXaESBc/Pjpvgrj65+Pnbw5gt99/Hfz16acd3HURpayAf0shCHhz1T+ofLeMWXDilGrr5wJ
/3IBh3wJW+Os6ur+6bzURcdR1024PG1HR3hpP5x260Cy1V/d+jpikd3915E2zOmE7DWGsAAgCQt1
9GKhw8Pf5xVCj2ynORh+JbeFFkAT5Bws2SFKMFdB2Kq5t6agWih2U9FZFbVtJedu6UbvWdyA/h8w
BXwpc2An7okU/R28Guyt2Fze4L8cY0V5w6TofSEHbyhs4A8rkaCxArNa8OIZRTvFGVfwUrI8fUtR
dwEe1YQsRFEhBi8BBbDDApTQIIImpApTPhSMiMbXD20uM7V5o7SxiNxN52gsWpO92vuhS4Z/5oWA
dplONpDMnbMHn7X+dmUD3CHiP4LO0bk1F22yhiaS38RSzzEb3rhRfx6YtiW4ISEX8tjF3/grR/Dz
GVjeJZOh4nmCaNVqzw/w+niCruABcha1qjNwn9lYUqpGE6xRRd6TmHUBwAEmFYQshCsMnCQigMDN
UMw1gLJLYLFltL6i/1+SUKKTSQFOvq26f2p03HbOpWVeXnJ1WWzZ6uciIPwIzNRIfR1ECLHyMmli
+TLPlN0/mmjqq039OyLT0/2J6jqi03n48vOjZC6ZwBBLNERhjddOHnlrTlCeE9mvpjIund3xL9ep
lnQ2SarqPzPjUalt93ZsxoAtcnq1r/2qPn4Y+pYdmCr45DAALCTyYIv337Mf1jWAMfmob/t2dWPX
4WYC8FWRuAEgFYQsRJDEBgoaNgCIEGIQtBWzkeACSgrf27NMVgjj5k7TeFwb8Laa2rbROKpjQTDK
KDaqKmS+Ng148FiiU12UkuEWivadug15YtEKrFZTVPgZLYl8Poj3ne38XiErkILdK4LcIbe8sfOy
vnsw0rBOGrKlPJeKkhaYLFV0SqdlcLLTJr8U/FLn0oAxPDfDTDgf5tjLqrGDD5ksAwSDBwEeFZJg
FDkYUAJhI4LYRSIbCoNCtB7Ze10pdFaZy5k7VlYCcLgSmpqs6Vie1mILyFkrwh6sOJtFfXNRd8mZ
8so6OTKwJsCZxlC1C5FvWCrtWt5xJdQMXfP38OuJ2xABtGaFhAOHWmhFUKnzt9qJJjrDLygWimqu
gTMjrNKL04pIyYteTyeZy31bITMTzyZPt2RGXyPDJlTkUTAe5OuAVSyhwAEeVZCMFGk4UgILgcAA
G7VDJImWD27bBcHIEVXVYWDGRjJIvCiu0XZGIvoem5GetRGcNs6BTxRxBwxTXwsOLVwtMj/Hyp6L
06zzlrMYoQsJDChVRUk2t6SBZAE+0fIZN+q2SVZzzUdD3VbELQZ5G1be3TN906a5zQtb7xhxpwyV
WfLYVtBSh+voiW5S2992+8NN80KlQ0JlrQUboup3UCAgHAEUnzU9FAaqcC0pVWJAs06NAT8d8GEM
5fXqEcGz3Q0Gd/GcL5zRvxtr4QGy03jRqz6IxRWA3f0ZhAKNZKtxyyHs3AD7HtNAyvRjARm0rJ01
vDIlGfUfxA5ZiZ5B0AGzialiHU6Xa0PTJcnnn9v3LxmA0twHC6+6638ecfZA290+VFSuBQpT5SwM
nP1ydavDfozImKOe8eftnWc9nyrZU903T7ee+yRBY/h9W1Jb1MFz8kznxEQtxXyolUG76Za7aW73
Ph94kqZuFYvHa7dfi4foaZsfSxS9t0OJ8ttCWA4a7FnAARjVkgKUGRhEARGA3eTo0G0MBMOTBU6R
bSNcEHE+HkftANPhf+tQ45PbzpKhUB+mhoERVU0iu4PECjE220AR0nVCXuehafeODRg/WSamLd7v
5EZVEvNUoJEtVEahyz9k1adXAJ+SGqsKwbKvNFnmtKrJAztAAfS/E2hRwuL/GZ70blGvt78uqaM9
8YgBClOlm/k/hiwwvUgpIBTCTBwBJFWALEJCDJqGEIHOBZEKABWweC2k9wABJGFpKrrJvNOPm6qD
RpwoKF19FjRLPXUgoWq2bkDqPGgJVmKdEwf786tCneGb4+G5MO+egk6Fn7OC4bvVPUBaA0dyp0Es
BdiyaeBDej+vC2wCBSW9hJOkVgfbc1clWX7p0DSqdEOJHHcPAM8dID0iPZ5wBwEOnxGyM4hAtU6A
sk0MzCEtwVYqQMFOxjVKxRgT6yGPms6+O150Yw072cc2m2/bZgHNHnOgxoyDE9mxARtfPHtjsW7g
mxScxg4N0okrOIzZtqxvBoZC/QGY4t9vJTY8vxkfdKr4A+G/kkvQmhzVeLEqtMMYFTMKuDuWWWB+
t/V6qwVx41akvykYDeUaZYpr+Ro9ZlaGzzy1HXCiRIZj0F//SVQ0kSe9DnkVbbYwRI8x1AW+/q1J
WEQRXA7zI/8QnaJqdb+XNv4ZIPmYW5NQyGvx+HIWCuOjKfq73QiZxe89mPpx/btEqVsSLfdZo+Xd
UFw98lJU+DGtNcHkMnrwXA5twRAiSsl9tV4rZWnDA6eJJUNGjCg11khxqvwBItWALER5FQJKEoCD
TqDASYDFCEqRBB01jpGDRYSkntzdbGGySXGL9XCkinMFHOBt2uFSE5J9AtQ2vI7taWhiX47NNMLk
ePQtND6FqWdNgb/ZSC3pxWg4GvY96m7YxPP7KcTTY21BWp4owojsOApk7Bj6mnHToYKg1EQ0gMXu
C8x2nws0vqZXYQMcBpC5ExEaTJ5Fk/wCF0J64p0C8gAOASBVmKSkGUhIA2OjQBbNADBBSUAAFUqq
UhDXszGtLYZ0Y/1tDdXQ8yhi51+5fVFkTD7CKH1ejUaTFgCkQQ+OVTs9kby3yMk4usp2z0klf3Sc
Oa3PtGxEBD7kNOxcxj1EO2sfYF/gt0BYvU9XZDEslxH7q4+exlTv1EmEg6rumop0MRD01f+iq4op
nJgRCklbM+2vVn3fHM1JEdJUDgEcn6GSZiiEsUImEmYpBIGOigq+6VpSyTwU/Fng+udvrt35y8OH
hq+cG/MOSch3udLmPPfe+x2MfieiBtbE4R0kiB69DSwdiWNxTexU+gcfMPBfzl4BUbXJXZexhYpA
mhY7UC7R/Db1K+F4qu2SUYk0Z0vYR3WiIwNG/P1tpuI4o1Y4O8e2DkVKaBdRsFBoAFJyMsBvTDVU
BZF+Ya2ucuv7ZkhHwAZq69mNZZJ76zoi7ehDQc6Y85vyuEmOxou+G8KpRlLHAiWhU5/Ao46BCxEf
w+XTXOPP9VPfVMAMsC/ZG+0chba448tiAbM5H2/mtX4/JkJPyPsGef4/Va3Q8DziqEpG6ygttQbn
0OjtEcW//M6FlknMd5Yo7ZDKEa25ZX2aSAHNv33UahNaaSv/KoirNr01XTendK/uugA4AR6esToc
nBQYnQtiaT0WnjIU7HXe23k6dzLs3jjW/bBoTePbPr9AU65Jn16OcGvedTstLJ/AIaash8BL09AY
PTII18BL8fRYz9I/X+i8wDio3kb1VinCqFSmR0qkWcz+5KmtyliLniH/v7Q7+9RavFcXDCAEFyIv
aQXaujjbxBS3oUqM6F8i8n4JO9ssNvKBirSUsU4pZbk7kWYvbHO2+9GZnKGWHNC+59HbPkLRJBjC
IA4GgYtbgAW49dfEA+ApRxpnFdm3u+935xAR1Va275XQU+ycw78sRsAZcrOw9IxntS2fD/PL+EaQ
DgEQnu2pdCUjMocZF2qAhH5t2vo6HbeHSvj29B76U1xfA5OiDAI3HlkNDAdsP5hC1+dHFaHctAiE
f4LkaS1hHRc69lO9DeQnyK8SAC+w1qIKIFW5iEAD4fVS8MJcsLCrJ0xGN2gLzmZr2U6CXCeebK1J
vfVNmD4r2HUXdTl/s1Xa5v27RolV1wZQ4goChzzau4tiKkjgatVo8vTF0VE6ZsLAWB96fH0cNg0j
ccAA510wIgoMzno77td4nxFBU7ukiIVJmoEFL0MHARafzRlB4Ap6yElD5YoQK/PdzHdurnpMOevT
f1pPzy42Ry18bQ0tiB47Xa3+lkABEH8OOvbTm7KBSeqkBT6rp78WU4fkoxQUJUw3OKFxUofeP3n2
0KIaX5znnjDD/ktplbX7cD5VILBeq1q+jLECjtrjlAzNmYcCQJXT64Az4qBtw05TuooJQCw0jwcc
7vcb4md6XGW7xYYOiwdFjaTKveAVlWjCOl4dkmi2Lt1fou3opKKGiKQogkCbywvqQt3szUPs6SR+
ASLVkMSUGJ0IRBOA1AAbIDg2IxLm4W0PZJ3EEvsoEk4p+XLmlBDuhpz1bYn3J1oaJt2dGTm8JcNC
miDZXeCjUzw19IdogjRO96MrxTn4RopvuoxBIDliEgaXy/FI2ADYBO6foNZIa7m+DZPiCk3kuzrD
PIAWKxygFwBJrT+ejfi/ON/9m9ZwAjFwkWMs6a4WtfBdABwBElWYqJYZOQQoATsx0McGAicmQIKm
oto+ETuQAhQ3BGr1y14z8JsNZUHEm5RNJu/xtRzOVxNMLpMiTWvwGfEYAkF0BmXTBn9jNsDNHtm6
M7yyI1o0GyAIGNR28i4afUxdNmau6P/WLsPHitox6V56sKrzQvYOozc+5XwgRw4HyzZgfKZS3LV6
1O89+pOn5NtJ221IpV8Nzfcs1cN+e065v236ZxAtkCAgfXelkkjdwlA4zLrADgEQn+mReiWRegW7
OnWFmGr19uttQYTVbBnHIsgNtagAIht5tEV4jQoaidBBQFVekI7y0GxMjIaE1+0YIEAt7MQcuSev
xjSqxuqFDfYw/AzcsIYxpKTSJZuUAbuE/lI3L0nYaxkgsJNKoDPrbi5J5yUwuq0+otB6zKD+klYd
VXaLD8QvwBgAGQAbR91cNa4Yp3x1+VYs8lMqOF2IdqGtjCSGMaAggCPVQ3QTJjLpPQa5ZyQjqedF
GxQPfT0kEk0Nq8YJaMXDirx//rvEDgEYnsBIcjhQQeQIsMeHxGJEhwOAj+XHLzy8T4yVc1f8c/fK
1L6/bHA8eea6quXEmaeiH8+OuWWIbWxPAdvllAcTYmQE0hWwLMiB0AQFBVeidrzKTARovUIKqcpd
4RolXed10rM8i2nQ3G/g/X9iN5Y8cZY29l9HVPq7fehdTVAkugpa8AupRXuMhUzjSCRdI7kyYpED
BwEW1ZiophIRhCRBCEhicBu7GoGMsTYRhxgpqFtH+TvyAAVKnkt0J3krzbCpn7XCYxmxjMDRO7cD
vYPpnFuRtYU7H7MNHS6y1O2fT02+KfaCMbZgwUHnnKK59malE6bf6QvX/At3CfxlGweAt8sRkaV4
ja6dwGqj1ZW1LtQe5EHZ8/n2AEHlpsco6YIGKHGlXz01JOzPw/bf+VoqgAUH4WIuItqXi/gtg3Hf
vj5XKHABGlWELEEaLYoCIqBFICdzXL4gMYGxxQVDRoFSJNcoNW8xNBo9DfIL59PpVd97bF56rUKK
vYKZxahQvVW+UQUgvhIRA7u4FW7vI5tjjjj4YsgO7uIG9LhovNa/RukROmVruAUi8BtFY1BNZ4jo
r/lBS/4fwXKmV5gvB/D+H0hvjZTCBGsLS477SQQj/ETspfHAikRxEqWCFFK/aL0ZdVo9KQyrUCID
BwESn2k+EgUQtEMQsRTFIyOQURlsmNs+F65Dzm/svizDPOvHHzxDRuZ7M6/KNnWYPYgbOsR2shAH
uG8aZ8scMeQMhWqcxMtjg60IdzFjklI0eZpwmwI3S8O4FUmswcSqzNhUWpKwC07ydg3kmbTR9UlU
1w8kMOJTZ7l9Mv4/nsVZmqQ+htf0zmJLZ3U7Y3Wb2fWkgi5gBmIMIFq9HVeWUrkxAEQBZO3VS29m
NmI+IY7u8E8s8NwuyI8HdpxMINy1nNM8jwCRoQTX2f6v+fxsvQ1s3Q36MtgPUAs7GdwhkrkdEma7
3/2Ye9jwX16zyUknRCAOAQ7VmKmBYAnfbWdDbgABjCEXSQAbKadcqXARVG9NhDefMaQpHJ8ZnU8D
jEYuUrlBew9RNh50tei2jztYGWukYWzQqI27NPnwAAMW5ruKtL2QQdAxpAA++vSCG+EADjw9uPMd
M9ILxdLrweUnnpB9c31gtLVfErT+PE6W44+VauhXDUdFIb+geDVcIqUL1FSxQBWl9kpaiXKAKzLW
gA4BFFWgSMJKFEiCE4CZsmrQDYGUYq4JZLAxjGeTl8vZdJbLb8cFMPXNBVyhfJadNCK2Wcr9H7oh
XNvgq2VopWup9dIRben7SK+AnE2A/wLoVUSxrz5NoVUckt4FoUO5cFsKJb2QRFB8cYcLpryiJrcO
Vl34nGC0ARrjfJgfGlk/8FJRL2zOQwTWhpL6N8Bflh6UhsTaD4kEp1M5kRvdNCaYVIQmJDgBFp/9
ihLHCIprQT0Ty9gOy9gVXa4BODQwzkL2vpdnarnpxoIQQ+e57v5cUM2/3Sa0liepEySDGALCxfwf
FJjJWz8/03+FeqAByu3pecq3prBSQaes/fDhAsFIlYt/0/m9GaNvHCpCitLc25NhKZh0ZZfpFMIh
DUFHSiuS895rkiwflGj7ww3WZLpTmXD4zWfmGmIoGANwUiASiOABDp9hklKIhUFIyKMVIJrTRwRI
JuEwJqnIIjp59cnx339O5J092TrMFqzk18+zsy3UFuO5nExeHTQp4+I2nGfttG/kU1lVpKpcswLH
7nd5fbzj78UT14nNZY7bFA6wA/fcY1ca9YazoTWNMg3VmANkQBiSVPJJ9d2XJeLkxcdBuNkeEtbw
5xtvGJnFueSS/I6eaCuCnSC9JXzQCBK2U2PIVzfZWpuJVFwkfb/344i61t7q4uCzMv92P/H/P+XE
UGKergCNbFOQ4367r14Bt3XWwAVmjFGxGguQrGwGi+tbZ/WqmWT798wwIWW03/v86Ao8F/JNON6g
nE78ARafcT1iCZpyJIgRLdCWJIFeiW0IlOnHbyM69SOuw1z0Zeo/TrefXd8rOeR7ZrwQNtcgAI6a
BPLxcmHtKpv3wzwEKNVcZsgaVBl5bo+TwQNBuFKQfku2t44AZKRNSCEbBX8DoOVFarIiCpIScygk
FZY46N+r/mRvjAlJ3K0xNHmKs6j3T9qrYEJhKMN1ryRdBCG675wLT1VTPFL++PoCvZME/Ypvbt0Z
D13xd4IAAHZ2eLTpSJX2+wk6b2WI3JsY6qZa/QJ6OX/b0OmBJFDjG5vtnrF4RcaG3o503b6RcWeO
/XN8R4Z2GYtrbNMcFVV9HTxEcZhq0Hr/hVw/MHABHp61YnQpEKTgSiEq0wtUBSsUoliJAjz2B02s
NBDhvctxgqvL3dJ14YZ9dumkDwEQB7+qbVPC8EN4XawWyma10dOMXh3FemoEsAAAUAvVNVTJ8jas
twCDxQmcbttcF0Hurc9JY0HmG1sYePXMiUX41ShyxjwAF86jj229jdlUckDX2WDK/tyj7t38bKkc
XhTZzk7P1vx/vDVGFUJzCao7/n69Ii6xOqy1FXGCt1GnIiFMgVU0uQXyTa2L0+CEspGn3B9EvDFk
hnsizCsFZboWuOLFwO7uLjaNdTJc6pdD9/l95uABFp/oifbISBWBFwEYEPAWilqa4vf59sqbydcf
p+uZK13rSG0qMf2soAPi7c14O7XIRFaLTQnUACEpAqA3ApeVhlxwdovDWpoPx/837qk4gYGxEyGZ
MoAgqAXZf+xlILXqIgvYVY1mtMBQUB0dBJC+Ty9giDc86FbQ5Y0FRdNL/C26kZ/rrkCQSBKQ62DC
7omaYxFbbfL1fPkTXCKBSYhvRdAGnQurWW+Xt8PNyeiFQwcBCp/9iTRk1TEU31WrUyPbmAZ9ueuL
K0z34OG2giEcbc8bgJxmLGweU1iUvTbtY3Ex2LCpXwlztp+x76EDbNOelCzuJNQ/8GKu5icnN7BJ
ldEaaBgojygMHcJxHdMVfVhawELblDLO7FUS0M557it7xeMMrYSYXKJmkqsMwVs/nvs0FNnF8zWR
thgG6K5maLCtonkpGUqQUmhVpHMBCdztqmV1AgQA218xLydYtCMD99W8v51aqr5LJ1nuflhAAALg
AAMHARKfXSlkYlkngpEXSEkBTr27BqjX5Roc3tpx6uW0GRabbiABA5GnqsPeKaj3MKEiJDGYga/2
TXXCJsd3+cf0AYSrge75P8DCUoWse9BTSMqtYMIW7eVlRVBSe2EH2AHdhx+KzGZ0P8WtEXydpSLW
/Tq/5XdWDOMmsMmGQX5kXw6AGAAPjyP4VvKuoNcXEh9LMerqrFkPNBxG3lHm/+iDm6ecf04lSUqI
6Fw24z/WDoMHbhsEsmq9iGwtWmiSs2z42nc+PFuFQsQfZSfcsJEJLb/taV4IDBwBFp/pCTQlhSES
xLo6xL4C1003xic9afKwvLd9dZ+eunWHgNAYOsueAZn9MwKmzcW1XmZT2ow3bAdlM1ylACk7KZey
oKuB6J+jiqAxkDiXoiigKFzgg7b76O+EpQASkj+qbl9+Pnz3lr1SrbKYbY2xEwLypU56pvOPDLFT
L3/XcAAACw+fa1D7RsqOljGG8xR0yiOaSLrvJbbhtysQdi4S9n1b9//ovQ6PRdRVAAXcLdOfZ38f
uLsCcjxUYzqgiegEOAEcnmR8BChjIqKYiT+VD+So9AQ/DYvy/1s8zvVXMvzX9cnXgS5Xs6+xxgN2
4fbfnvqqqMfXlbW1PAdvlg8cNHs9QagoXGvxAKxM3yQ/dXUPDs+pVSUFS1a7qZXm/MCtzBhMz/rQ
SMJTfInFqrH6v/8v3i2RDZQA/e+o/L9ZowvFE+Pt9P6/t5f5+mezMVmZnAmqnSD/z+m4A4wAABYp
MUHEmBbdjAHqxbgZHLUwSpk/KKr+ryk2QKgTHHjqONhwARjVmMI0YR0OIQIIQE2BOnaLHIpZnNBv
9wAOqj4Z+yc8TG+eInuvBCtKq5DwqhyYUFHW82oTXcss4Wgy8wqeJS45qL3w/X4e3BAcLYg4UWNh
AxCNfDxzfBjfzmagk2TwWfqG4ldUrdBSEQKvSc7rb0nQC6pRpeE0BIZfNxEgvi/Q0QCcyQQPcHO9
i0fhszCzJLhwWAHBMAHAASJVkKUECRkIQxCAhCBBl6IBZswNuwHQdz3g6qu37v6hou/LTb1MNJBk
UHHmLZ+0514cxjOT9qrE3ZDR2nMFOcXdKmq2Y9MuZdevOdHo4Tr5vluAJLVfcm/hFjZTQ+kebB5V
MTJSg0jtmCJ0DdwGsu6jAsfr09T+U44lixcdMSw5hZTDU9dOn+MO/s9wIAAOARCfsZFwbYoQKIuE
oFqUZwhLVOgK2sL3vK/d9nBozRrX8OALd/GZnJ0s39uN4gbOo/2shh/nqa0uMy3KKFyOvV/oYuri
ewVF900K4MOD6n3rfyjS6L+qdpvOdUvxT1uHIPlSyyio/tYhjMYPBugKGkPTPtwFGsIWadXDB/PF
fAXb9bFFU+lhisLs3rbyhVQNeM1PdaObQkKM+cCvCqlfYPBNk7lfBQdT56wQ4zkJDocgU5tZSnmE
OXUx5pjl4b0/MrBVbKkWSqyoOqKwVp49gPDKEgoRpO3nzHA08/b0GERI/hAc+qRxaZ1ZdTbRmKS8
9yaDTWbuOO5qO5vwASDVgCxEiIyQgREgSEIQGh0Id6LkHekUU3rIMAXwnVLYM0UzLS4mcO2Bk9uO
G8ik9kNEFrO9+nLYJlW+Ux1OjsfLMAhxSOdE21GEiSIz5vzsJg63i+62zxfhAGBfiJxfOG1G+bxv
TQA4pUrnjmcInIIQDANqF64UKY8SCjv2qWdknXd9L5d0LiKXflVrZ24hWVgVbD8U3Z0EzHKYDPKm
VnPF7u6Fsz0+PD4jk8OV/BUBwAEkFZXQMoCgBC5oFubXhYGACzQCqnvlHNExr07mNQUggvWtRJcG
oRtauMk73sDDDFCoqJjAFp06urq57fz32dfz6/nGhSuvrXb2T+iKqPKqMyADBbXSP2ye6aYXapjo
pRMv6I6kmNA5DOyAIZ4CKZS2BbCWeZd/ttQ50SWoup5Z+C0VpzPvKUJZ84FYGZsIz1XHLEQELuKm
ukEKKQTQCWkXABwBHBWUqJYpNFICYW0QHZCyBAVCQCtTfnfKareb4z7ds54UTQ1UWiSeLuq0YNrE
JqBPIPd2193k8nkwwwd3AScSd3cgeUgCCx7+7vv753YQswRgH5ODtUwOydhx/wowRlyVWG9dH53A
pGdsS5Z3cdHRBBdjZ98yKEPLFSMWow4eOF9fPwdkZDc7yV7fbtRxnNLIlJMvjfpj/Tl+kWOLt2RK
lgENydygADgBGBWALFRIiQdCQQkQQrAQGgHLeZ7O48gQSksDvw376I7JmC6LO22phPJHmG1zTHya
libgcHTgQiiMTzrmhNSBAAAAAAAAAANJCcnJycnLJYJyMaKDBgwAAAAAEDCnBp6cnLpKPyEOEaCr
rfWQLuQLUiTrlfFG6WiF+6ep8a8dyVPnhGDaNG2H4T80l3HhmtTlbp5JoXzUa65pw76pXLpWJdUz
yTWGGYP/yoCiwSlEADgBHhWALESxnIQlARNLEBvtvOjS3K2gtIDx12WrZFQkj00dQbSpm22rbhqs
znSuNpSdl6ESVNBzxqfPXQUFWBQUdFBQUFBTnVjRkR0KCogppxR2xEUcUvJa4rc6j1q3/4JXe7rS
nmFDm2xMu6XxSipReHZtKxZkK2tCsp2XAsGe+14+gXePBscxk5CN73AMUv4ZTBb2t+SQmktZZbI8
11p3gWVRJolAOAEaVYQsRFFIUAIDgEAIMAlCRAklbeF62lUZLeHgjNYjWG4oLNUoyLu9eWE3iZrG
c+dspPmEsoVM6At9inebNoW2tmU+Q8PN5EtATWFBRj9eBr9jBTZpC3zMlJIMJEKP2dPUzqIxw80g
C7P6usUpHXIv0jy4wThZzuxiGjDSCJBJGyRrTkUSRq8/KtZyowtRGjeEJKNlLyCAAwcBBp/WClLM
RSIqiFuRIFOjgJu7WmyvPjrwgQxJ26Ro274Q2sCePgsLulLEi0xuS+nnyeWlVXQ3ti9sLE9i2CdZ
yaUMX/I7AIN/rRkSyVFbMF0oHx6kclDzDZgdg3CQkgmIExmwq99ld9hJc346ulqOCgHCxQAACAcS
8/uTXIr+PUFG2gYAIyRWzjR7+X7BXF8hOfH7D18pi9kTFZv1fbpeoW83bOkLrl17g9GexnAdoYrJ
4dc688rimNOsc+WFYb/ozgEc1YAsQj0MTIUUERBCEBFkQMEtgplphmme+tWKio2jYOwoI7e/UP4E
MYOIezdT7SdOlARg4ITlxBh+D0NAAAdeBorOIdP09SLl4Dv/PllUHwscvGucEQEKkucCB8egl0jP
PUJpulvRqft/SDLLPo+WiV7p1Pn/Tm0y4/csCdZG7FdnThME71fYqgf7F8/mkJ+fzjP9vsvUAAE3
wU+o/X+2quh8WOlBM9lBSsUeliSMRqGoIwDHyzd6wcE9tP6gOAEaFYAsQjwIxkZTkQRoEhAMLMTF
YezmwI2YCqFLF20+G+U5a65Z9aQ/wzyj1hb9bFp7YCzummAFMjZfe8m7WGSQVBoG8gnlDGuk3XLZ
O8oBvuznLEoayVUgmZuwXzrKdLtbTWV4uFaEUAUzQ17w6I6URhFbPnWzrl7o9slaY/D5nu34Ms2o
7f+VsTiAebLu7oMTEp5MMI17e9+0xgv1TfbvzX/5wu5APdOj3BAePj8GzAD4+G0ZABwBHBWALFIy
MI6EMwCMWS7GNAhgUwRvqCl8fvzTEUhUqIQIoELMDOWP2S1ONay56qclqrL4LVZNZgtOMMBcshON
CCgd1rsQ6yCwcFNA6C2Env0Der0zrslF5gJ3xaivcbtsxhJkcPpMU7RkANAQ0I3F3xTVYUliChqC
nnU4qiaJ3AlwrDAKhkCq2Z3C9lFoCkb8dNRMLs0SvVYrfiv0qSoADRg03OOEArGosA4BJBWVaEJg
jQYoASpwOgAsAwhkB0AuY1UxDra9D27XYtIm73NRW5o/LJ2qsg0Z8YSHqXiefFM7UTujIldhJ5rk
N2Qk8FmzyvrQbr2VnCDVEz92dhnjmisbpYuRx6IrudArnXhDpKSrMVPFAqyyQduphlain37fTtP9
sEa0r+Cendp1j0F7UBQKEihaGhfP2hHrt6s9i8IhZYO02rZnHQDgASQVkmTxOAiS3kQw4GAqDIIL
DuZrH5z1+NmhlCO0XRxKNT54pcSuV1RVx7uwy+GupMQ2vcKd/UNM0u4Jb0MS+9JoAPTgkm6BhsEd
nhHTWbE0ENaT/v1fWtF2uWtEqQ6LrVVoAMBj+1W81BM7qDBC/PgkepTI2rR/+1L9IYcdYpu7/PSG
xYXIL/PHL2qxIJ3OuXMLopzpcAtUADgBGBWYyQJ6BEYCd55W6ctZADLAUoilgABmv1xAGSruwkiR
5DhMMJThOUo2w6OSgfuGQj0KNlS2cPP2SQSPi3iH2MKcEpk5xg92ABNvbIbImXfrM2ivqU3XCDaT
zDm2qZ5zwT9mhnSvGfOjp/hCQLCvYwnI/CHnz9tpXhTMTYoASLkiZX4hDEmXwESA3UoiC71GUK9u
NmOLpDZAQW2n1b+ubaz8NE4rohMFwhmvZEAcARRVmMiimIQCYgCIQE3CyAgC1ZACs37AAIiO7l/H
i5DdZVzCxXihgW1cdG6TsYMPHdeu6IkwL116wLTV7LItxvxomihcrB4LSFQhCpY5GvKGaQHY8aep
n98jUXJrLlpTr3feJUasUsd6UIiQPos+H6krdxladjrZ3jbkOoNJ49+i6jQKzIpcpbAr2YgqOrtj
4Yw3/2TqwFQLe/iTADgBDJ4tPRbeWUIpstYm0+FMljIUiVAUfrtil8eDxwtGD6+xldMdsMdO33Ng
qOvdx3ejHVVytlWe22gAQOgZSdZpVpHbRNyGxvdCdQsZZyE3eAHObY5iLOELeZ3ft1NUjoBrIZ97
3tzvDZt1hzWb8nbu5s4wA5p0hotkW5cbp3z3ZNqKY+NDYd1k3t+V6qi44ACbWWpIWQmsdIPgLsWz
m0q7aFRRDPptpfn3CeZc2z4aSC9EZXrr26gwrn31x4ARAiuPdtnGouizphYp1bia0qxG2sxU5nIl
eOwYNNUox7usR7RjvK4J7mm95++7GGm5xJAjGZ7vvknDHuRuYU7JKpBvOxQqLKDgAQyftRLSaEkJ
AtEgyCaWIyaMSBB5wSTfjSWN4e2/P9vx1mAvONo2n3yDUIR4XMmOlXYr0td007R2axWlejPYjp4J
1Bx4S7QBC081mdOefdZzLrKhKOb92WpXauI9P8Nurn0rYbgXb5q126JDYwFwcFB5g3Be2BHtLV6Q
H/1VGKFXROZa229DV9e//OLuZ/sYJSgnzJNKrmaICbwiyTjc5YHKE4Nuo/m/DXFl3UEVqvuOggAK
2nqVuGJ2ry3o/bAL3SC8yg6+J7wjbZECizVKubrx3A/dBM0/Ur0X4EYdjgEIn3GoxkjAsUwlMBit
xCA1UlRiBZ5X6W63ON/L4DNRLpnLWDh3eq/KYH6+83tA2tqeI7bLCBR1crTCoDGhaNtXVTU475fV
rfLCxUXQYdgyS8tEnV1KREK09ffUkyFwf7tvyBZPVp1A3kJciUnswKZZOaU2N1VPuQefr65+fW99
s/iDKD4zKkOVxTMJ40pO86050oQjbgvVejr+KtMx4+MaMFowardVxyZUoqgGjgLQNhszwh+pvSBD
jlsi/MLjKpjI+luzNkYy2bvWNvkhfDTSmXaWs29NUSlCiBjW4fTaOUkIL2DCZ8O7lRDlDXLx9JWb
towRv+wk6YPZduoUmjcSUz1/O5IjNKmAgNxgvvHJcv5pPcYW13JZ2ALDiNeOX2xARwcBHtWALESB
TAYODkDRYBtTCQpbRtk8Fc/6y3BJ220tNkkIpTRl1tBU5UahcUUO6qpksQo8jirVssmoanv16mVi
xCRmA+5eCggRhB+ShtkBK21J8HjjF36qCcPsuC/YHlFBDzxa6Dz8AFrpGNvW1O1Q7uYH0/+mft/f
dte/1FZou8oGcxhnZ7gJehbzQunwr6UOHiukQNhbqFY3mMwwCghIEq59kUWXmPOnzKMVwAAAcAEc
FYAsUjsIkIIkicBBZaMynQLGCjFyosPTjjTLROyztTDibwmMT2Mei2f7Bc6QzzBgwpLDncKFEB8O
xfcwKAMzuPh7l5jmZqxwsE29XQNBAJO6OVlq0Lhg+/OhJFENKuXaj6H1mRy7woBaQ+xDDNwgfj9H
+iAZqdqjd9BjlOey3RqkETZD6S0l8Yr8mKk9sTaKQJKAKsUppQai0BcCygAcASAVgCxCMASiIiKI
SGIQEg8toNADBUgIgNT3Y2TwaVqlW+97xIs1Qx3aTFqnnT5uOc6MZ7Uyda6EuilG61ZuTPXxbvAr
Yj3PfWbMtlHXKiwFGGL9j8T2PdO9GTEE9kMQ41iNnvPEmBDbXRFEAgRUHOGz/DcJ1CtQ7mxOkzAv
RCvE6s24uSnPCjG+Mx4tOv9RSJOAYZ2IQ9KfQrkybw7moQwyVisSVAA4AR5VgDBFMSDWRRMAmaaL
GJZZgxQNYJAWCwzCDAA5IBQZLLl6kRi5Ss6GaQuHktz1Cq5CaroZ+pGWHmpiz7iPNrseg2LUrp0m
4uLHKKeXZhr1Fv3K6UbyjsNa8I574KCfYP36mU4zyCnsF/0MTmIhEHgwhF5jFujs6h1L9lyNpUzO
EKTSpNyje6/JetlwClp3pukGNfVNaJWdG2fUtRIAAwcBDp/5ipLCkgFqlKATgRupeteOGWO1FIDa
VmHmyeUO0y2jz0sUTyYG3ycHWrsKCF/r/DrXSrL181T2ExVi3Ge1xqhi79Or0nIfG0T+t0CqNVCX
l68dlbUveL0HQPxHvaMqUWba2drveiye2YsA4LhqxkY3JUqeJd4HmzKAsFsmdSrdQzX3nzRPnXFx
shSal6r8iuo8Hi3egbdG49vxUTQXAB2S5Zskc6be3C+4No1bF37dvLwJWGkYlKFu0kr62S+/xZ1V
6Yazkb5+CxwBDp95kmXAWJkohJCUZkCyTwUsaOZ61eJ030bzhqu+m3Xx9iwdrtj8AXNu1jnbNAAt
SuBXSpnlKWTYL1V2NE7FZje0cgShu9O1Ansyde/fnADIHIB4JLc9sancULNrUVjIFQkNsYpcT8ew
pS/wSGy5x5GFsgXfOY6NrMQdRTfTXbTHEk47AW4A7SQLHCLS9ifCSq4jJyl/29SCWEnvVaysr6p2
ACln2X3R4sL9VbZm2o3kI4UyM9vVIgVfbkC6lI+npe/85DwuiXCAOc9N3xAcARzVgCw0YSUCRRIQ
hIAgtBy4RwBG4YCrixTZrbf1aFasI+fOhystBuT06o2HVWnatsrwPnVBpxoMaCxADfZ72pC1fL89
/GB8+q3ps3ve1JwTmxvbUy8P3ALEq52keqxQI7b/JhrID1tjcby3kJvZat+X6m/p3ZoLSSrzKh0Y
xJpMYL2rHz+cZ/t9vt9rk2IjB9s56fj/isAViyVp+qWCLbARh0BAklQsTIg4ARxVgCxEwRkEJAEN
LEY1RYWxlRRJi4F1+pTmKeAOOpwmlZaZwhdscNpU1oqTwNRKfCHRRoKaWq+meWxm3KK89cK9qk7N
te+XhSrpZFIEt21NK7marr1Vccy6O+tw553eU7FA244Hb2tag2YKGdWqWcJgIPsCwSAhr0iUp4kB
Nh3GsmYgo68P8r/xf1UFiO4igpYLgp1ZgAAuDV5FFnvwUO1VyECoAwcBDp41YlaCiUNrEAs10RCB
YpCiNihArUzIiBPJpa8Mfs+mutlFb9Uzv/n5x16OfjTNRxt4rpuHkmAW0qT/0UhAX7OE0qijDcM4
X2VrkZQc7GaymEXG7pAZLAGGOXVt5ftvqi2Zyqq3NvbDy2GS8Tr2yE8I9huAME08M+4mAUpbZZnQ
rLI9d7GX47gsYCbY+RVLXDufEdlsQ79S+zLEq6nqrbwt+f2QVTsjlYaAFd5wLfFTrsHqLE/Lc45Z
XO0bT2qjP/KfdBXFfimYsFd9a6KSiaOeWN3HsWndoq1400gF7Gj21GFjUb9yHauuc0nMqdp4Xfu/
HA7Fp3joiPVXhgTePe03LQWtncG06FFaL2b7NgwRJLgdm7rRxFQdZzaghEjiOehAXP6rHAEMn+2K
EuBaISyKohZICsdb4zcau/26WMxvU0D8hCvCKqzZIephlRlJUq850GzK6AyNvfkFyRC/b0v9qOc5
op6OK/zMrRqqh9/VarBmcv5pUIoXrFkIR47OOFAfpnGyG1BWbXRyzlkH10+yTPmyhddqlnABWZrE
Y7zBsJyiAAAf4A7osIbDlOSEMqTZv8r/SdL8xu0l2oY7ohnfhCfrSBYe1Wczq9uPoAdu9UmNAZWt
gvTM0Jfpssc4AQyf9ZFlKNkBhNqLKDZoiWkcbtl3qfaBI5PbeIG0tTx221+Cu0PdfPCrOnHJmAgN
4EEVc3PfZjRJfOvYq8r2kpyntteCQBoFVDrWdfXytkXlEcRFZHzeIqWluPLdfVt7yV5ggp7JqZWK
kF4UkfIqBhfhhnNjEDPpjbaV3VMFpTWSgjqgzX2ZoS3bAumS85sCmtcFvbCHSwi35YpDvA0zic1s
jKQgqBDXAMIrzDMM5XwKSznZ0SCNQQPVSxVrWhpJhWnmIknp0wKSuU6uZGDXUAUuSmMZfuwBDArH
nM1RwVQTvYUE8wH+TMOnhiRbAQxfuxfi+lOh9VfeMkq6TD9wNrPtG4VV0lIu6p2uSOCBNvDw0nLE
7BDQp+YBwAESn4UpQWxMgU6HE4y0DFJQWwFIrJDQLT2hOc7eXZ1t1b0Onp7Dtfhj25WOX29sxw12
W9xzCGzrPw7zrDr3WVTvqMXW2jiVoV1NOE/JKf6PceaZLRelCwHmRGIlDXox0LDDQpTAgGBGaN0b
sv9FBzn4IZYn3+nLqZa0uoE831F8UU3dKE28GyJCAIilnGdBdPL9stFXVDLdAvUJa1HyjpQld4Qy
xC0nuL1YIfKuBjcj9fORnOL5FEwFC40sS57ZP88NKmhQ+EkBlPcF/qdJCRp7cfrcdP6X2RatlJiV
EMNEpo5NhC0bOAEk1ZDwI1ko1gIAMUxIR6GwEwNB3Bi4jnPBkb5+CyHb5eZ33gqYHhinurFexT4M
3K63ewNp77R0mtlA5uiEL0UjH8bgwDxEpnavXtyc6YQCd9lAY5BufOnKuE1wd5XlZHVSU4QCG2Mt
o8G2BCRApr8AJi7m4Y4q7HD2XNSTwxJUzTww0bGbtYLtJLFe18twACgADgEgFYAshSFIVAIfPkOh
3bVuQ3lCIF3a2lSF4AAAAr4GllFLq7t5REeXLLy5ZRDMK2UstBiNTFQDXKvvZC4PjW4nKZU9wA47
ZiAMcEXu6x20zyDuj+O3mWfwyxPXgY3MB5xZA3B4F0bfVbB+abHJkrRbIwKXHO1r5PZujNB1nErP
/tKwlM+0cUJWUW0tcOxBkIKVCAVgmCtQsRFjmSxAAOABGFWSIBSAiAQjATvGQ4OAy6Edm2IZ8XYc
PKddeKEBmukn54Fat+CqNROFTvWykXcGV0SRidTvXR2Xs5ln7FR2SnHcAqDzllQAwMU4GAAO1xHX
D3hzd8FR1w1abbHwdlCpb06EAA7wMavgYDz7xn3dOH053eCifsAEaQAtewAMO5/SCL8f8GfR8ogV
iFAAlloCSNQRADgBEp+xikKISSlCBZEmJVXBcsSsUjCAp4TAnRjuPGfXx6W4wznc++r/ZeNDO+p4
8joTwdkG1sQAEb6N0w36uur00czxGeq9KedWNqnHQnWbJMOQO3ULa+AOH+vs9LPUK1H4CY4Env4Q
DusBEJUE9KK6cFKhUWV7z6jdVe0NZHx1A5zld5+1S9YhtlriVVF6GfHXE4tXhTJ5+wcUqozS1hkU
wZgCwPf0WTKqhNKzOfj2t05QTLEsyglLUIAjDcug5uIy3b4COxsAAB/326AA9G2CTW4MgYDrFhaw
ydQdkF8Li9lBk/u3IxR2sLF8upXvFkm5t/CKQ18egsrZrDTyIekrE8wL8fU2YcABINWRRVMSCEwC
DGbR0mcugcJgNkSC2l6CWPJHO/zfkYd9aocPt/YpOOjTUTQLQChpBsAAq293u/8O6D/BveatvQn/
HgmVkVuGX86BkaD5nSzSqoRG4c2XXM7JlMDJUtnoo3PzLgwx9FhTTxjXnroXknxfRyJgSYgeQ5Bq
x112L2Z4tXu1M0dl75/y2CmhK+C0v4brTALqnFSXuV1LT4lft/FAGK38S9GSyoAHAR5VhCxEUTRK
QhMAk70OrAAEbKKJqkgUOTze44gkiec7coD53bOXCgDvID5AvNWR7L8noOYDICiXymhy6k8nQfxJ
u8oDAwRPrkwCrREraiuVLtWDfMGzb2ip0eWHb9HBnvQtjkS5Je1O/Hhmpud1dFquZX2lGrzkOLIH
Idz2VW5zQwy55Ak7R2m7vL++6RFSZSsRTAViqKpn9Ck010kwQADgARCf/YnURU0q+N8cNkXYad8b
Jb5WlKouBR42VDFzqCOlSik8Vu3r9btzpVK46UjTZjtmwscwK1TnnnVGuspbq9WAGCR0G1M1qaXw
o5x5AOikzRjr/neDNlMyTgZpBGZ4HJaWA60/IQoahCQuaplNzxnOg1eXQWRYyp2smMYDrUw4f5wl
99IwKVMqvPHudbQvJglFlwyvCP3RhaUtWsOznKRVx0r2PDS1Q1AiANsKAAHAAQaeTd3qSNy3otin
htuRaMCyKIziESmdF8jD4/J8+BHxZnwbNl55Pb7cGJfzrPwfM6A76tdu1rPwHZ7ZAY9t39IjvuON
vhPSPf7OwAHP/4t1XJ8IQAP0TGPFYJk1bwocFjPcwjk9tpgtjD/z/8/R5yAzmaVq1ZCe+7ClmPEB
h+5taV08PXUDjBb5R/vPV8sAXc5dsmwxDNb2eTB0UN+dCd5uY+15uwABrEtGnk7/WoGM2Vq5Kh1O
lhL6Q+UCoU5Vm7QNazBXSFLe/zCbWZ2viyZzrVmqSxja1N7hUgg80ReVjvQMasAH5ISN7QGI+5x3
wrQ/chx0Pj2K+kydKOm3lYx4hr1vPT20M/A8wBbQJjBmBThJozRkEAgHAQ6f/YoSSEkLIiUKkCmi
8LZ1AoJQ9Fk98jbrkcV+sqpfrVsZMuEx0ITdGpwx/9fJdcaclQZhc1KBY+nHtQ+e47notEMTwpqJ
u81BOAy+q4rndsrMTS/c0YOoL/g6SkcBKKAiZQABwyKapl17XrzMq5aaxDoFTWyu1kEWAEtWayw/
0T95tdSCLzWNIVNXSEwtOIvCF3OSFpvPKLzqL9LEri7ruxcY3S3AAQqfRZJSiMCzLJRK20UYm07G
pyLQkgKQ+Dktf2Wz632JZ7vrtw+ReQdd+nlxg6rw8tYTeec0jaVGPgba9ipkrqswWsJCdlnn7Tr3
Er1rYqBzutcagCp59E16jsz/OLuVFqsrH2GLTjF+DbpgQDcngK6rf0pwT4Un+wYdGTsB3R24XXvY
j+bl7HOJNgqsRV7q3OunXeBAHT0FVi/XmOOvwHXHYs2SBYdLq0u0nRfZGbmv6P9mAd+bYttBdqO1
nUX3mXxVYTJ/znlgDwauyqda62xBpoatLsb85Sp5PsyRBqarLCq7k5wGlJG5u2lj4QuXBwEe1YAs
QlKEoigBLGhJhwDdgIYQWCBKrt0iGQlZz4V4wo82Vila4USAxHQ9d0MUnmxs7vS9CErhxUMkb/5U
rxAutEpmKYAXoCEDFXQp71GgYt8DxlNR++C5GG3MdAwmA+YxRTyRW25WxFvm5bPXGi3FF1HL73ma
2ISRmUvb1+p+c1Saylm2cyy8pZbGufAmKQWSXEskBQAcAR4VgCxEWURQAkzpF5ECCgAZBYHlw5dB
CwzYETuYfLbUHrsmSfAHweNdeCoAC08ZL5SLDB8FuJnh9vrq2wfab7artRtHxAhuV9MLBbgPhIT5
zIyWVBBBD4jNzimUY4GDc4ntSreeJyE7fbWALetx+Bip5axkXnPzE8Xrqv28zPch7q7m86QshNuA
TOo6113nSzXBkJyx3nb0ZEufTUrLydMVwAcBFBWRBUEpEEgCd4uBYNCwGACIHtn/JbhfVmwDyt14
zjJjgzA+YxxVBnkVBjL+YaMnp9ZEN8GKRba7n7rGFjjoZYxca0YK/3PAOyMIaOgZQ/59zuqFE1tM
X7SiK0fjQzPkwyQnBa9tPjcY3FYJgBjeHlvQgXVAUDfh/EL7MJUeKgtCTKHYVFbPnp4f0+WfX/im
er5wNBD5wJoLE9Pz6gDgARQVlEgywIiQIgEemeSwzRaIMGLAIBd+7/bIFL7TxqZ0ey4ZYaf1lU8J
5rXfmoBkLtbTz849k9zP55og6JxiYnfQEuZyP2T2jMVhgwczxBcTa/eAWYCelux8iCtrJLUIVYLd
jfCOF4DM+/z05mnEnzHsJfflNQoKnldSXjbzV57Ey9CcaUgDVhSYEB8ALF0RKTniGVbFVutBad0l
S4VYAAHAARoVgCxDEiCiKQEWLAQskjAMJFSxPb28LO8pJrHLPnwD86DwqkNs3Jiw5lcxCB+cXxPM
QXuJJ6cRMCzELVBgsE4DHId8HQ+uW3Hd/8YEnYYU6L8v9kUch6Xdar5C9qXQBrU6dlLhjjj14B9b
SISRgRF1qASFcspz4iME1/Mn1v/rKxws+WUrolSaNZ2krQUz0ZiQCwTqIg4BHlWALDRRKGICRHkD
Gs4ZBgpACRbSvo/ggE9uufbMdLJMxSqH49Mcc3E1zgWowMEoot1Ay9YHlDn8Tj1oKDmNl7Dj7sTN
+fMn8tHRYntocO5qbrslj4HO/0uU7XJ5aLkqXbEP7e6PTNfQ26LMLypZ/S5PtLcQhktNH+0ns0tX
PLSi3TXxoomWcAV+zJFDxHC1bCzjCefKFbp3GABKUAA4AQqeFT8AWlyMpSN2BbgaiAo2gtExFMST
MshFOHwGyH6a0+OxmlZPkv1Dgpvi+uQ2ITyDlOp8/f8vZ5bbI35W0rP/2mmSBu4Ga+V/i9C/fzeV
zgKA+IuBaBJfp2QCeKWkhU82kVMfmTCcmpf/MmIePxfZ9bvIAIYgFwtpRS08LH3KiwtBqMkwy6YV
pL3DfhbGg8nO+z1/RAHDoVDqcYOZ6xED8LOa5jpWrp3LtSQAhCsmP3XF99jMyyMe+sQQnwOQqK14
JeRGmnNjWX+koztAlk2pvMZyMNtiizvG6Hsvh7h/kJ22yMoicluP14YLviXdbe7bjnshrgUF0Syo
MEB2mLBEu+kxlSX2MT95ac7d6dZvR4AX+aHsBgaLbfSfqHSiex9LEfnFl/+Vx9eABEMHARzVhCxE
cI0QIiEIiEIgGZNFmjCzC4Yc2ARbSMvgg8lXuGm9DEAiLy6pVDHxRrwF4m71JVq4R3LMWHO/wU5I
mrG00wlDhoOmvWaPxIJwrrmgKGkYpDyeUM1CoDp4z1CzJ6bchYCbaBpNE8xZtAiSXJVlFdpxtnIs
kSgnFRln75H0oPwgN7+L41SLVkXoaNtUp1xpPFizp6AT3nQq1lgolCoFoZAmYDTyv+NtqxXI4AEW
VYQsRGFITAJgdWwIGgYRgpZIEibw8l88dSrdVa6WsTBcFfJqr+cPZNXIc1ewD6JmRwAtMdOQyZhg
QE664Zov/hMwYlRq8UbuqMUwf+Y/s2ej0ch0wPg4ntUMPbpbLoI44q4hoq7QBmyLABlgFSgn0rQw
yF1oZ1fv9ROv3GiAxaDMhN10aXu9b3zpLZ8YDfexvJyvdHmFQvKV/1iqAWFQAwcBEJ/pijKoWKFi
JAtErQFES3HS/N9xo1nn8xqmhwy/teGuXThfogNlUYnu1V1Xiejp2OpCn++DMNSshpj5wXiI3shR
WYvycjfP4BRR505N0OnaRcG4wkc+EEFniPfi05kwcSQwsGWBHGbEEU2rXiWIxJhbjjy/o79lRQWZ
sl5Ick64VZmAHey16pxWvtNbhh5+IWiBKBMSAANtuvLglSo1zAeaY4owCgmHgM2rxZa/fO6s0CEo
tuqe+0ar4BnUoZmPksGLG14FPKBzQZDY8O33eOfwjLt/+Bh1jW1ZZMkX5PVefNGPxogmkNuN/SH3
D+JgAOgO3/Rzc4xXI0P+X/5/g95oQDgBCp51oUaimhRmiBMUxJSxMsQIlinTEkCZ3fWuxved8dff
J37Osd93jqGjd+OPP51NcurL5x2UpgG2Kn3VdwPPYsNDrnj6+XR4iVXhOAgSWhOYvWIIhfIi0zdb
lo4Owe2vw7Gfl2yfPTkplrztDomKYJCpt72+nMsEQhrI1c7vlfrOB5d6DCqlbPafZ7iu3pU3VmOz
vRhv4Usomm5vJhSJj+a7kS2Td2iEhC3XX2f29eETREOzCqdbzpYu0Q4gVKrXYgCFt5gHrCIYABbT
bxwmOLl4RbebskQuFIbr6QMcCk9N9FlHz7pWYaY07/QLIaG2jPJb4AEKn9mJRCWYmiqIYjEsi9Ak
1nRzxjrH9ddAy++Oq4zu2jr3hAfrvBMnnMUzFhUahgZwyjmLpzh7zrvDY8As6gZpSOjdrWz7bfmO
UMhF27Xk/o0PhIME+BlWxIxIaOUrAkCLMxgAgWZcbFiIllDrGy1OsRU7bW8TVAAEQcZkMI1ZmPBX
KAVtDWHAy3XkY9/SxW0MNj8pQyhfUroS1LvWF/sv4r6Im0rQxoIHMBOw9C60vTQosKCDLDF0B4QB
HhMOPBv7x1BivymY3l3/Y1X7gV7+4HABIp8IcFFgRcU5CMjAowEPwISEEgxoEYFGAnThrfE/Y+vf
zubrVeZv8hVXDQNbSutc3w9z41zz7JtOPEBOIqRVLrguARLJkvhiBd3WJLjEDJ07B6R6ZhHAAGFs
sDFQSMaezriEfe+OJFFRkFkpEgEQEiySoAoDuwF7SxMsxUoVWEgs4AESn/UJVEJJoRTFKVRgWfdk
4bHGa95mX5GaaCH3eFtY5GYgCJsXtUTdG0R7XYwY7Ok6AZg2YkkesGguB3OwuOia1udPqLzsaJ+a
5MqeKEpv8ZEqqwwN25VKytJwWdijNTSV4Jy8FYLOVnjmEN7ngqL7QfJZfez2MiRVWrmouwFo2WI3
uZkD9VLgAiAAWCOK51TK3rXTr+o9bo92QuW3uu/uCDkwEgLw2KYAff/7t7JUWowEC/KdksFG2Lv2
cAEOn7VSSCVYuk8JCQLJMcJCWkDlbT7/0exp27X05dA5znrp07W9PLwDjbqrw4D4qdfKtdhMDPVA
mwJn3T8A/CPpqwT1ork+dvlPh5/Uey6feZLOu+bcWkIvVpUX9rzYh5LDBa4uIJca8ZjKZyQzzLUK
D+z7veacAvqYkCpkABf6eQdKfy66W+CFOdbeWfod2ppg9cO36yy1eFOazkrYX4uowm4RVvpWVpgR
Rr2EG2sjxjz9mVkA4Fm6XiJRqc9TL0BxtOBGvy3wKUFb1+nQYZ6Nq31cv3SdoZdFQor+uQxttMOF
4ZjeWKQRDgEY1YQsRIsSgsMhgERgERAMDoYAPVwwZRrL4BLKsd6NpzsjjJRZ1WsHLxI3LCr3kWVL
F8shWAkxUrIjpbk+E8MFl6NgXU14bJR3V2YmB2gzlnz8vZJPLctrOQFfUY/Lgno0DV1Lz3UkWLGo
bPWhwV0IaY4vfIES9/ZuxHbIzopAKEhyxEGV/jblS6fX+lukvRpwquMAAuC24rgWcHOGvs26QDxx
uAAEYw6uGzQIHCIh1cABFhWEMEQRLRoiAIlIIhAQo0AFmUZySocZOFgkFmnyjnkXSlDNUmlBPqt4
GQF/ys0ZWkuNAhUtHY1mMTbOOjMZ+RXE8NkNVmta8x1Ev4bVqxXrcF2a6/prJ0ouGz6zoatDRRNU
TY1leA1V+gsma+FVjsTQpN5bL234cdIg8yUJNzRe1bGC+LDlAguxhcTSjhlImmpAX53rGYgeJbjV
LvipHwxnCNJC4A4BFlWELERJQQQpATZHAWAFDFphENQJNZT5ZaEipX5dc+xwjC1ITuyqKwklPhZT
p4FAzTGnYmG7Oqg6OZUISjK4hEC/o00AEgBaXzI4uYlTuDfwA0AlLrLXAZLQoAjuVmlZXCWaS8LZ
VdFjeevmvXcRyW5FSsMXeF/dX4SmwKWt0/L86GyfwMpllPHWi1VaU7LxkASFIxq3OMEElgCwDgEG
n9mSUohFAWKVikYyRUFPQRdmm0M8L6Hd4rrL71jr4+YSu0Np58hAvknG26U9R0GqrMt3oCNUMx3u
WVuRd4t0g6X1B/K+pLMQet/FT9DVBZ1QVWRudGfTXzYobK4AyNYooX08ohXD4dOaHL5fnNYUflYc
7fYACnT7JZCy1V1aoIDH+z6qbEXC7AWHRtO7GABcXV0dETrIh9hA7h3zira9FuV36xmmnklEwAG/
A+a4uljNT13F3XFEY2A3WyrQIhEAA1V4PyWmvWxVUKepzowVl8Hd87hh+AEc1ZDElBEhAkkTAIah
DTFiwDApCU0HiPfH+gzaq7rvfhIxPMojhJJBVn/wXcsxBxeorUgmnIGPVWHVJl9kZbquGdabXjZd
Hih0BdK1BsvWPSm2nY4GQ6yYrMgKhje0DCKv1hQzorEyH4eo4AoOa0AW86T0GqEc+NzsxJTKyFu/
0lCYZAlSaxS63Ne2X32vlXuvqmrljvqvZmF5AFi+sUBwARRVlQT0CQ0GRhKAnJHQEIl4tmAUBYDG
+zfu4ep78MVjnaM7Xm2pbQMJjC4OjjCX2u0yba7NRKIydmoB/Fc8X0jT0oRdwqKnj3gOiZU24Fjr
9WkvnnJ3ZuKE0isEjdtTi2OTkCwMRRPsSj74H5k6elTzCMKg8O6b+Bs3cRqyB8pjJOZCJb9iUrWh
AtR0XmAV6tkdSK8iZnhzk9tV03crCS0a6kw1gDgBBp9dkmJwTbck2RpSlZE0QkCls6Mx5yr/LrSM
Z3fTj5zqL6zMXx2trWQB+1kHwEBtV09IqAlTFmUeRCUAi1HC2e/WxtAjCeZ0bgrceT5c9BCL6JLi
845fO08AU7JGQMALOndOHMLUgDoJnOHxZks6lIK3E/+Lme88zgp+wCJavgyCjO4AdupVIVKonEAC
Pr6Q0lK8YAuHjXS9rPZN1cx4tU/h38LjZts0hdS2G4hf0dDgA72v2q4ikRVdgxnK5uqxSSOXpwgd
T/VdBm+hTjZJ8l3ivx3X1S98nuNPnawaP/9idBOEqILGkKzscAEKn/2KMoMIiQJou2x0BgciTj1N
1codLSeudkzbx9WRyo0t3j79JpATYSehBcTI+9TxbFBCgqro5R+ViXGtRmsTuq0ruemkS+Busrtq
3KwvBeQ2Pzy8pi2T8Nw5UunKzUBeSUQrqEz8jcmch2Ll+WyfCgEpQzpPJJI+lAUpTbdsgdI3plfT
h2F/pIMLrD3ehDn0qwcBCJ/hkTZEQIpEZAtbZKGpAxwcZEQLci0YE4yfWd7vi894086+cJNnY5fR
fT7S8V1BaIbbqIBDsz93KKCOOMiKDhAUrVFyM5VUpxWT0PLYVsWIl8IRJ30BUc7Bb9KgqjSSMC9p
fl86eL9aKvajUMUUEk/IrJnzT1hfxGOiafDwPGGIvQSg01Qdl/EMzdvg4KbSXbRM2xITrWnzkMsL
2/5FqA+/R0jS4yZTk0Fa3nVdNE8VCA8jcHtdsjocqWYYhom+7vLksxpIAHc5GUClVNVXjc7Xaa3e
8DC2ppkd3hy5G7GJ2+20lEgkRg4jPM5qqt9BQLCtSE0DS3VwARzVmKXhMAg6FgAiQhggFgABgxeK
sH7Tcil90z8MplXBaP/0aAAgusGO3A8zJ4oZnEFkIECk2Z1+6DA7mYyR4sJdEu3a/PKGLDIl/RCD
eXpnuydkfgLI72QG8Lu0XpOg6c5IMYF56joUkI8gcIV8x2cVD7ElVzCt4F7c/dCLDfZYjfSCwKsB
Cqck6yb5STBxIXBfHUm00C5wARYVgCxEaSUCZSEJgElHQQsmWMDGaAiwGrCzy8lyJrVHnUClzWVs
apYfEIttVZh4dDm+cU0R4bq6Zi7EaUgAtVb+qmO1HyPLPwyek3jSgVwL9faz8Ag9i9ClJdxYaArq
5oranN3telFqLE69Knw33XHw5upfU1+PXlzX3hs/RQT5jS3MRnzs8O6yW9BNCbu6SJEiClKVKp+N
udH/K41EgKTTrGSPOELgAcABGBWALFQpJQRLFACZbo42AcAM3YKsQH3YxQMWIaSRSrRzcXS5PPwL
oiagIihckzYw9XW3d9F94clCnCQfhXDP3oIVYoug2AjDfdeIc8ZtDqGRMJnNz5fudbf6PwaSkUdR
rzqfaxgM0ArXUoOtiCL8/L8xWiVO/FwtJdKuxEEyWv3Y98oeGsuc4bOcQE86E6+/JOWnwlTJKTlS
JZdvVxFxGeFkAHABFhWALEJyDJgnAQt0c2JaxKwFEAkA279WfGW1iRBX20+a+XhD3XVIXA2DCGex
ErW1lfb7OSwLLPV7LvnBeksaxdIpHvre70KpZeXVj2Yg+k3sdl6b704Zv1qEXA5/ftAWs7UoR9Ky
pjAAJtbkm/C18QYqWXXU2OYxiwOVGuBek52hXbQjvYBruJeCXiqRbYUbnHyWsWg30kTZwuLlxIAH
ARBVhCxUaSEGKwEbOoLA6ckMNjQq0sKa6SxOedIg5kvM1ZTxysdR1ABw5j6eIh7xEGv0dJb/oxHG
zk0CZVZQXkXmuN7RuXg/Q8x00FsmVq7SvD/p4dL0CHgztwQvf3dqjng9gwAkkkVbn1SE4Jsg8fgn
t+dD3eu0bTIPXGdLVsrg247+7+UJnynhWxgsLhGgL4VXiteW4LnKLId6iiV0wAMHAQSeVbwkCaxx
JBLSbUSBapTKFSJAq0plibBHwsvbZzsvV33Kj0sX8udc4+n0M7fLjiPYM3zG+Ftaz/xAXeEgCldE
sMUQjSLBrNNsqC5rhV1L2MwHnKdDAohFpzxMVAUzvZNn7dOQABkEAl02qGl/3f1O9Wyuro7428VL
TKP49dVcZ7zPsJAhEPlISZ+UM3lyCn7jSwXzCaW3WWSAGETMMX9BADAndQAgAhOQkEwI0BdgFj62
bMtrnH+UHHRLXl/BuM5KPSzmmSH8/hlpbVr1MOUZfXsSsA7+yI+lyU6p1LuuO0zrthJk3gpzOeyq
xmw34+U3rcf2VPceV5uFz0XAAQifvZJwxNgRLJITRGgTQax6dv8fOuhgruxb5V8L/ppLovaNad+d
CU7LB5dlg0P71cEU9j9Db4jysmJBEr3BEvsCQ0jwiZYAgAAsANdUtnMjYzENgTJKE1QOZujY4TvP
sT5PLmT2IAxe8HAMt9jTJrMpJc8VP/n0n+rfdWNMyBq6tghLBFcsuvD22D4JfJJ7hPqgJTKyAAMH
AQae5ZFGhQCyclbME0RUiW6PM0sIoBcZbpLeM6f19pS068eHxxn7Y+5t+a+OtXPy+rQ5ajhbPqJt
OEnabAI24VjUpvREypfc/cnw8FyO/m3w6XKHvxgDLBwaRRbDDUYvl/WoofIwRWn2qpjZflUaptzC
iyTSW5H78mlSRkrFgMZdYSZ0EzB3fPgDCAyhGOJ2k+T2Ijb9ufkpv7fjr5A6oFbWb/Yc0HyfAOoW
RsRrVfduerMs2OF/ObxhC0EVXG2sTQMAAAr36JBi4BM2A6QLu8nxV1pbDLb4aptUAbnbqcA5C74b
510nMhbYZ51CFG9oVmYis2w4Wbyzf+TIYV5B4ZrOLvN5PLeCu7FSFwb//kTwAQyf/VFmKEYBPJob
NWI7JiuBvUTfk74aQhCnJap/MTYRZxSGRXLfMFSoig/AmmcshulxHgJh8w/A9BT39bItq3BZj/AA
e0CUICgRUwOO9jevV6frJTLdajTkM/AoG34W74E1b/WW0yUVjBsglx4Apdvmrmjv7lPJXUovb724
Im2Mm5Hl9MTxM1EG6vrzoX7yhKWDjZklGmWe+9mFNP6/KehTDC+bBwEOn4VSckkQFvYRluqTMCyT
MUoFkWZCUYk6jrcKdV285msztV6xAM5PFvZ57uzPktqaOh75rfBG1rPgHZ6ZDfR55yl4vEHyxXLe
QsTrt4aWZIAqUu0TQAjXhgZMIb1JzXwDG1G2QbcSRDtqhnGZC/Rocy51p1/u3JOjDY1uPgznP5h0
ze7o5TrkJGFK3ZFMzU/6lkSyAEzQKmZoUBuBu3Q1NNbFBgaQZ7un/pw2u9oBqa4YmmdmKXwjVtBY
V7lvgKV/ndAA4F8sPVWX+cZn7YTVi++rvRhe/kLx00b4Clulr/al2gv5mvk1iuZms7lvhQe6mk1U
PrZStE97+QIZkah0Iy97OBRE7hZnaI91eQXTOHfF7SIpRMVBNsQBwAEY1YQsRFEgUkdAgM2UHw7B
RLWwy8Jgi2mbePPAA5KuF7efANkLEnXbKYTQcE2U0drYulKLNBTqigVGE0NtxfXo+N2R70b3EZ07
bR09rcAf0htU0NVXeqH7ddKEr8E9eyXd+k8Zh1oxr+CkL05E1HiybpTWTW+geGbt5WBHNwXk59CL
B8WPs7Q37vt6Mgh+Gp/z7zGzvgE6QJCZXHVOFkSTfa/u5m1gBgdoFsOycElRBXz0Gaki4AEgFYAs
RClcUAIjpww3oQLNggLqAtlYSZo72k8i8ASrpu94xq8N8zAFThIax1vyV9jkPFlJjHuXYI6tyAnm
SquZNsdGfN5Xlf5JJcCUCYxfwCa5nmc10yYG4LtosbYZgxUBXe8YLGx5Y2Ny6fQQ/oenpYpRWtPq
fivaa90ZyCbFeYdJLQ06N3OJHfawuTlyBIgvUhgSJwABwAEmFZSooqiUBGrX0BQLMWYQVC0AZZv1
8Z5nZjOPpjI5UPY0K1cr+gU8j6dT9bOA4jZQVCEZEqWpxQaBlunMa3OWZ2yUNqSAAoOfNqo/iZ3P
7lWsCU7ZufQb4YPNKQjJCQhrNbW60aR+KES5KQ6MhwpK61gqQkn21BYD9qe2FGZiXSAr4VykxCir
LucXvXuxmWHaqJSTvSfAuurO8VoAOAEYFYQsRGEtBEYSgIZwcAEBAoAggScVprnnnGwC32yqw9bP
VAoqeMnZb7vWqhk2oVcVJzXLx+XtCrHpOCrSA3PPX/znrNqa3QJRVMYPF0ICvMQ5OqbpYfVNcVbY
mypTDKNgSH6wAfmz/ONuIF0SQQ6fby8WysANh172Pilxce0k3dg2/zgwN32pgi3iSTjeG9yLzsjM
gzI6YQSuidIqCUoTvtRUGe51uqoAOAEQFZipERoUiiYBPRwWagxd4AwzQy4kAAEEe+3hKgokBNbw
kze6geGg+JWRc7z6VJ25jtNgmqsltWVGsIIK6IDvZirTxRNInYdGhaNou5lySViEo1JFJp0rkxK5
/QxVk7eOdw/D2GigXjmUoLC0y7EO1/G6rIOs7CkZocDRC8cG1+LUObzL4WrEKVLQ6xyAl/HGxE0w
/LcXS4GhchAFVCDFIKBG4cABIBWSJTEoCLIfACEbtWxACwO5DiQD65h3tjtvPg7kc9iM6nqRFwo8
E0CQeipp5OgCpPdW8O6WEpsPxFJfBhOhy4yOVUhJ/rzOjJKDFfHlAUAqW6sDzPI3DpO/iy4nmoCv
k2RLq7rVZQYDBTgKsJrFix3tdRLoYuaDuAjjgM+k4mXlm34yStmI6kgDzTOf2tLFPBwRg1JSp2Fl
YAFgOAEcFZYIcmiUBBeg0FFwMAARYDOu/5cLmoHd++ZjeaYohNKnUL45iFrTU3d1xLXzmLxnnamM
RSqmK0RytmCY56+KmcM50sSWJY55wsAeiSghnb5rsSCR7yrFM5TANLyIaIlMRu9H3mfd2YE1jlsb
sAfN5wnGEtELTrvuHWBAMHSKl1L9b6VQivAbC2QLKUrctNDYfRgqwLI4yKjBcoWwgAcBHlWALEJS
iKgkARnTpBkWsogUUgRBWpuTrWAmeQ6bDsy+Psix/ih4wEOEQ6CpSLuzWiILP8iyeJ9x2sYBkVG2
yxlFtpw3cVRSxHl//DO6LNwXIXuaBxLRGUaZlnRiV7FGM0sGYCWsFRv4GCTHdfWnjSmydnlS3T7Q
U32oYoBtC9uQIBRnFimpJF/VROH4R/G4wb5R2z8SCvNGtV9nXfxSsjFlXxRABwEMn8WSegWt2Ebb
mEzggWRRWiYogK7PZnXNXL+zrbSrqTs9POYyxudePKwBpDZ1EIHVc+5zeQZ0vEhzzMi71Fda+uSQ
BGYIqmhokuWWFBGk1zZtX4faOJuOl5fUiUGzZVBju1nUmZa1yN4LyIUQYSPYY15/bfrqQjADR3JP
v51utskzJ4pfrl+rFimbxv+omEkyfb+tgL8ToiKLuKp0/MadOfMS+j6fT55sknGmeJ5f38f5/Dfj
P4+bn6vADbpQdaBAkNclMApWH2dJ9q3igyF3f/v0LiyCgvrmYDrWh83dVQhO1yGViCcLjj0vFpPd
qd6SjV+qzu+7bR+3hvDte5OnvXmhFWsiuFPiJLKnaTeH8Loogp2vuT28ARTVkWUUERxIAnJOgTdo
uYNYEwJKQHxCQXr7KVRi7ymCtuzVgh28mlhKbAf2WB4CMvRaylxxrPsVdT4v+6WjOBIUJIGaqvJa
fw/TfLZiKOHxkp8JeavVdDBNFfhPZubzjUBaAkxjk42sEk19JyPjL25clrMDhzrG2/yj6pmAHPj5
GoWQMYVI75L9H443XWv8YZqWRKA3kAfJHtEnZ9iqL4gAHAEaVYQsRDE1CkUTgIBwdOWkIDLNgWAS
AdeyakHikSfKwWVvmrAekv2d0GMe5WqOoX9/tE36J2CB1bATd9L7aF+UQMSkSo7oSwNvnh2VtJ7M
0uTryBp8pcXkIejldInC6gsBUya4Rgkp7EH6B+W5Bi6bHFP6nfiuoaC7SFKTUwmSa3xri67OuLuj
Cm8XQlDewT6Y2r7xppza7fFWys/taJHV6Y3pjn+GBeNABwECnhWKfAWd1nRY2VKfgy0LJALFPYIl
inwF4+tZrrnt0T9Mfv7unhxx49vH6NZn1+Y0wcZ9cfnrfW8UM+itYg45d8adeLEaWzrT9rIPiIBd
GT9YMDOUnsluwOJfaOvqtaMG33rcGRM4FSNko4Z+AniCRhiH2SyIwgg3T2KrDrzzP3zcx5V5hyjJ
9L18FcYG9Z4J65SPw/82zKZyuDe3f9EAO9FDPhdHUAUuI64h0woH0JPIQRnmuOcUY7bxgHqUBVpO
Wlo8/waeJf+HqUSeUWqnzrCbtG21Fcys4sj8K20jVx8asmwaR360VC2/DykDdHSAdN8vRftJyW6q
5nCLxmSD5VdRaLvosuAkdYRImXEAWeN2XVn1sbhp4KIhWjmZKxoac9oQTxqr6ZnGRjKzWPr8iNAb
iaBSNR1cL+FRXq14Rm78ARbVhDBEWSkIKwEgIQQAg5MWLUtbR8Grgm0BWtlTRNtEjZCFOm+IPrRZ
i3epYlyJWu/oVlgRIpdLpjQfWDD394Rz+SELSdMcvblYVLhk4x2J5+OXo7c6lrArDmiXxddqiVhm
MEPNAwxUAB/C/04pQ5pCL+fl2Vh+/+c3tt6tWCOulxSlPbX0yez+tZWCJG/N16JqunXvFixFKZ43
YZ861bUqQZxWBVmxLhZcADgBIlWRYBRJMFACLOlwzOgsoDZeSBa2k64AHHO9T6T/Ja1Aj5nbp695
Z8aAGg6GxC/NJ2sHNwxEp4Qb6zxkZdXnVFgmOFitNjM0s5+oy3FmDifNF7sMYTel6r72kdNvq6n+
8KZvSPEvf39xqNwGanmeC2ABM34l91MpTWz1YpoBPsqwSRNRp3WwRkth4bqiU5R10tLnNyJ37q1v
TDHupe0KSQoyEQmpS3O4AwcBEJ+NaVVMRIFOmhpqlpqQLEsjYoYKECvTpG3Wa79HnRGGz0vpBjHM
5+nPSB1iNrx8EHV3+U83S7YymonZN0I+yo17ak6RmlQZazWAYv2H8dTv78afc4Hb2s75Mbq7y3Zo
hwsfGY3CgZIZigICWlKFO+lq4KOrUaOknKrzHDxCKdgo2980WvKR9K/LGD4k53ZWCWbm9M/dYAvu
sYpLX8Ds6B7gIOjAUBk6jbuJvKZcZCQRdPOi4qpnIE4/leCEUJS3kC9b8WhhoAozSgV3m+HWHZ5U
jtFcDJqgARH2kVEEiSDZ3At1f1UbSyHShwpXFPVBJGm6QtEKilvreOJU3wv+UmfJldi6RI41hwEO
n7mSdEwLFMqYmUSkSyTw0nUAST5aspW+57Ry87W7AI2vHwdpIX+0vEB9rpk8FFja6kHINAMrNgqN
fIx2wjyr3lOEJnBToK9NHjeWEasXXJ2ZdUsmDJk/mDn1vUl3QqOqnO4mHf3RrIAHaMwpFgXthvlr
tj4mG9m9wPxxH+6iy1b83kTcq6JFgBc7CmH1CyNbmf71SFTil9FnRGLGbIodWW7JPtsk/MFgBlwB
Ea0K9j2O/ccgB4fjpgW5Wyq6scL3Pz93y62aiirxUiIKBu9ISIAAAN2zSVZFMrl6kt7XP7Lnv6Qt
IgELsvmfikQDBwEen6B9VCRwMaBF014gqSoQcOBjmnxN7S/Wuut/nT4tvvquv4Pqc7S+es+H8HPP
Fazb62lXdd3DpqwEQ/aSD4jZ1p4lfveIT9l76zGAKjT/f5TZS5QVo1TlsL1ESlfXELQYsvHPcCbv
Xjw3Uxvv31tXEBQMIAuhc0ao8uNu9XQDTsIdqgXrxmNB2pEe8Ung37EdN6C430fbViquXDn1VSyo
dn2X7E6ss0He/99G5AkYH3MuAW/9cg70iAnBTHZ7A5RLuVYwAwcBHNWYpNQopIYmAQHAjkTUBKVu
2QC4tpGKQP+AAZLNy2jZcbVhozwH+VJlIPDpfQxA9C9wp3RlN8ZrSFKI5C5Gs8u8jyCA1bpHZokT
mewiacP101bX7eHlY8XSatQj+/p+1lfwtfCfLEHBRfF0lvvEFXgeulh53TmYzNWGzBw1qv2SfsUZ
7ULbRN3/x+P63lyv4ZOQlgjaBZKG4QVhVH7RocsQADgBIBWALFRhNExCEQCHB0BAIYDAgWtpG+AO
OK0Ui0ndFanHZ5O0UM7bfp0aPgmjRt7xC+lQhxVtrX7O0Usq1W3ih901auQV5g3H/siUeBR8B3+0
ESBeC763TM/TRjcTdRdqO4fZW7rPU+slG1gRfYoyNQhilx9Obvda93i//ljCRwIb1tcG+61auCrP
U7dGL7eHMw1riXZV4mAwWhRzERbY03MtKLTCRQCqlUABwAESVYAwFklFAkYTAJ86ZnWjBpdgAKKh
dgCc7qKqizyidhkRRERERBrnnnmKXd/l6sst+H2ux+dQYf7A5j0nKpNnjttNXT7bXbALM23K0ZEz
9UJMWbLvwoSAjFgLGCfjXUcK6o779cKRnvI5Jj5psgXBfCPedtAaArKJKYlsaSxplB5OISLNYRuz
JghwoctQ/NLd2gSlvGgBNdFGFIUlQEJJpKWNEwMHAQ6fPZl2hAtU6AkWJkukJkC3xa+DKTr+LsdD
anr4Ghh0Btdu+CMdLKe80vVQzTbwlX1Iasp1Jq6bUpCuSKbO7xFa45ds7moIbPt/2gILGH7n8Lht
eklWNVuhUDdsNxKTee8lKouilQJ73AnJpRDN5lcfF8htGH0Zr5u2JR2NLocgr6IDuEBKk+FH2ipM
+aS3xfy3oIBLmQzLBHyezHYtDZwEqivbZrYkJC4PWz9dwzdpE2wEM2BS4KWEeVx4WnYJ7yLfN7nd
d1/sIQ4BEp/5GXCIkBZJyyJAXGjQWO1rHKwgNr3jlDG9lUVcZkyZJ7GrQEz3qn3STwT9/4NUG5nU
Tbn5cRkURCAwE/98gUP182n3/Bw/AIu1GWmSJ3iQCfFLtmZFxiJVFnAK80ddVRgxlODkjKugfDmb
qKJnOiSOORq7GOVVvkB6bGqG7rmPCs1VFs5Fw7EWB54w0oSk3q51DLWa4HCzhghA7ZWVhCxCypKG
MSnQF2tVC7nHIG8VCoxJt6KDqhiNkGy4hwEcn6D+UiR+QgRkUjTsuR+QiR/K3V62b1J8b/oP1mJn
SuP9SOt8de/xda8e+3HvgfHMm+g9nrrmVXHCDZ1n+zlHy+pYqFLbLBJcBMAK8ryRMV3WjGARInbm
pZ8/b8+1mKjOauIcNSqqVAcgABYDJaIFwManevZ0mkhQLZ3smpLAdGIHxkZ4Inz1UxNqZliobQjD
unadVC9j3SsMDnBl2A7VTjGGXZlrMHpnzGjGxE4z+h7b7zrMIBIlgkJD04MvxM4WGg7TWALi9hEM
OKpTCjCeq0A4AQ7VkiUBKQREAnuNNAwlNBbAUBUW0zOBJIAHOCybR1Oj7pqzkWolGkcTS8mTSkwU
50YheK41fBbEJN7gv4LCDhJHxbgdBAo5iAmnJDKSk1/UlKRa5ojoBdAwVxjK45VYY/eu6rT3s9gE
yoZJOftJpAIuk3167WCbw/gzuXSMi6TTdqFiKMJniVpQI5iyAy6FjQXBu4ETtxUZfeQUIgQB4oA4
ARJVmKlBKRRMAmMI4AQsFGICC1tM0AeeABwAhFL8JtN8KSnjJztmggyoVYQ7TcMRgAVbXH1E8ilV
b3Ii1AEqpYzNSyTEfHGo8xShxujzw7IEAU1PNasVkXL9rpu670/LlW1ZUjko5XnM+pqQxzVVKiVW
KkRrMmtDK1rQ3Qh2tE4kUVG9vmYuBdDlNLdThW0P9SSicbSlev6t0fjSk9p+nS1SFrTIyms/w0xt
BdhJyRWBwAEKn9WRZCxFMSIFknDEkxMgWRV7BMgRd6Zxfh8c/bgNL3T255Aja/b0g2dRDpJQ8TfR
Xouh9mAgSiJpW0xRLwoM3YOsuvGuT+2BLIbWWNaT6D44wAcnZbRYbRE2a+bMr+EARsTj93e4Jye2
5kaRcyQXY5qhIVHE1wM2C7AM/UGGqttYOOur6C/WZdQsx5+/vf+QiZTSRogrVcEUnOgjHKb3TlDb
RiAi0TM7pbhUeN80sfL+q8PJi/6CkNNd4CyHpTFs/z3Hzs7kaN4Ix3+CRh9j9HbGtGDFcIAhRlSE
jLEff6xUwyKxIwXkZfqfuovqKuABEp/pEMNqnQlSyTlWKZJ4KNI3pVfE8ff8hov1vjrfnsF2AQ29
ZiHgO1kDgEciaj+wf6WcrqthuPWnfP4pTW7bJ5I5WEbXXB1aaKb3/2ffcFQUCzdGs4tFaoADexW2
7yxrl7NHSvC7vGqmyjZs+B+Z+Jjc3hh1+DKYaNxDOca2E54qxz7Tp/Hz1qy1UaQarzXJlkCfr1p6
wAc82AyAAA+joAG7DmU9AKnT1Q+Uu9yjVpJWV4hnwfKtgAF56e3vqys1+j7uCdNVrCLpSixehUAb
dqxjkSJMmDKNOkHeGB6h7UAVMWTPXoAcARCfrRFwxNERTEuUIwCxLlyJRCjyWOPmW8+6J1h189Y9
WtDeZ8a56H3rjxql0zv38cHtnfHQHYunLG2H3BbWma7CQ3gJT0nbYEXXWzoGGXyz/tKlSTmKjr6U
eBoLslbgAbwbsUetuoiNUXJXuaFwzF4g/OOYMsvvIfS/4wr8cDvCKYCQQrfWPgyC1RI2sHz4ZLaT
9iIMLBcd2xcMKwRyPksWcDUfoFqNQFAqtPOr8/+3t8Q2mC9Rtq5wVarMYg5AEABwARSfzQlybQqQ
KdlALEujgFOizlnHU/J1Zhi+WdGpeNurRo+E7Xb44B/h6Sqm6DPIuG9bKp/wEzKDFVKow4OEnDta
kAEnHrvfwvHl4ra+moc4bV1yOFeOIQiQqQ5LtXYNm6KJa7+qvcQE3rIqE4qHCSrr7fjiO2WODrVT
o1CVBcj1UWHHKUnmLs/Tf3AB5LBsY1GuENghQCMwqGUqQ01Ilchkt0PRQIaeSBhooBbrG62007Yd
Xg+EhvKY9CpuKOABDp9M/wBSjYJsCngw/RQFmk1l5nHfDw9sg3n169s/b4Tbz32yfXFe+eW/NGHR
2lRD+ylEBl0OfSlruYhLJhwHQGUdhO3ykN/mWDqToFe2+h/7C3T4nJ8l8ELdAzaQyOfWJVqSNukZ
xiMZyythN7uVEHPLX/w7NOu1O3llwkMgEtVrANjE8Fsvgd5kV1EkvR0eiwG+3vm0Y3rs22smrStz
UlPrkOh4qxODdC35qHW6FOUS4dBEDrzxcq0nutSnPpvL3rW+dQ4BFtWYaHJ6BJQlARg6AI0AVS8I
ZYAACqfdnucXRudZQw0DYql63BfvhNUnRmyQUY4T9eaI8xszYTo8eDcbrXH1bMiveAta3s6vY5bu
Fl/MSvwSMf5f49Dgjj6pSDF7lLJKVnBlccRLsMmVNajnUZo5GQv30L2yuVT9Sp2blWULOy8BUngn
xxgTo6TZtolpF7W+dUTU0w4wvu7trdCD8fjeOyfnmTQAqADgARRVhCwkWTkGKgEw3boLCAAMXu0L
CliVaOd1mENOsDA2NV6NC2MqE9mcmfB6xuJjk1Z5fx8bLLLUexAlE+QYWsGO88wAR2oRC1hWxPEL
O6r1wEGD63Mmnud1iZ9O8NQPk0aoXJVyWDk0DF4cqnWHzj5rte+NpIGJMolAutYTpPBViHvvONKR
pHTBz5c+U8K1Lxl5re8fZFGoBjd7ABwBCJ/lihJJDbFyBEtE4giQTJGWYoQRcuL7j4d+rnn0LW93
mIWNENrUQ/+0kL/DYcsLRtksg8v1diyL72mT6pErFznWdoxmwy+YOEX8WFLF2oD8xu930bNEm5Gq
vCzpQgvKKNm3mlbfON+FoGjz04QAVE1qiNdWflrGJpEyzN27GclyRU4blVjnfL19Xldh+J6jggAA
GYOeqh2F4mBa1tCBHhzmnUTSb01sUxfivZJ9Iyoyv89uFd9J0Om474H6THJhinEz8HxzZjrtlgrP
+3vz1sFKjwD8nrmpcimRtKcAoipxEKZF4KESztB2Y1miOH7daNNqdXzr1CICAr75XML4kzq1d1DR
gGIjsX+A7TtAAUv2SvcLYy38Yqucso5VTdofLho8PxIVU7WvNH9V6HFXhxdnLmBaw4E9qW6BK6fp
uq8mGeyKLqhRiFKYeS6UyP300SUOY3vZUpqCctHqASU90BP5gly7YQd0W9/9F07qnhQIT+y5OWga
gulR4ZIXgjERARC4AYuglFb7Y3xGvqPaf5Z123hwuA4BCp89kXTEW2TCzhYSiFHSMomsa+egHa06
/i/YLHCUtlx6XYI4BaHz1BAX+2bt1uw6RvH22jrwuGTdCBbaDggYAkmWbpa6fX4y/G8RgViBMNsh
yIRLWxTUUVIs9JafCtPqWF9S4Aj8rK2/hDGVrFfSTPKb02q5dWUMiJawNRJdggCVP1FAm/5qasB3
ViSmjy0yQKlaDurDBoITxuWC5sGlC6xgPzL/n8lWMwgmFSDHKyTKHCUNn9I2zPdfp7LZcxDSEAAA
AOABEtWYqTESDIaBFACboewOS7DeecFMhYjQACdR36+dM9MilQNxg0uktJeq8+0vbCWyzH/YObI9
HiIE7ecuK2MnAflvgHKk2cRt38hFiBvHZLeVcEUwmUtfQXbc80i8QeM2xUGiRFQPvdJFsiJNcN84
WBpN//K853qOqEnI7otzL69aUsMeBWHPUCEumN8PBq/P+39qy8H5//jBvWEgzC/4IcJSsJCCzyhA
WI6LyQJXSoHAAR4VgCxCeqRYAlsewNri1O5pDAS0WEId1JtpGY2a1TBR64q93/9/o0ye3u8DcIIU
EPfKFg78crhH3AExddi8MsSC5qGGYuUJKCw2zc2bFmrqYIW3vNrvuznGMRXhlK3OWv6/CMk/D/q9
RqllxDnGhRdIUV6zJHmxYSkJ0iUKytEm3ucZLLsvlW+1bgS0KmTcC1aRZsPT32gABwEaFYQsJIFI
SAIEnQY0AI3ACCBK0qe2m4brINnvLbeouzBX4QPzGyGqrQyqaL2QC+uXyajgg6ZJdVKDC+RObp/W
GHD+oJa8FYH4cREiRsR/esbOLBi2klZ7CasT/3S7WMbP4zT8EW40KmmIomEwwoNPSAFMA/adP0W6
GZhyYO4REFTKFSD9k1T8JZYk97yZ/DgyNNVyvPBdt8rfRW5WlvHnRsvcNgAA4AEWVYAsVLkYTAJA
l2BGmwvEMAIF5FGHuCWiZeyTcJ2IEPdOS3LKiU4KtM2BUAnIJCOoBb5N3MtEalGnhdytPcyorhwl
mqAi3wycqo061TLjxBTxc1GuZ0ru3MenRI3F71CdvgVs3wOuWFwJUuIMBkQqSV/emSFd43JsR6cD
+CTeUlSu+FAdL2nfvT++i0cdFVxA6LF9iHD4+fpPJbFAb+7xQEq9ZLIWqWFAHAEMn+ERdIWKEDGS
wzLZIzNJ01Aq6OM6w1J9uCotizvu+BQ225v6MWBpBtKjD9lKRf+w8cr1dpz9b5UK2hXiEwQKQ1xo
2Sj2AUAX19/X7G4+vEVWQcwe0+0tn3Zv+63Xi0XStR+BNrwA6xRO/DP6GluYX6J0VWetfh1f04T4
z4SXmUAhJI5GaOVpHCNk6JS6/F5aIRTOg8Zpsu6cf7oSYzqy6y/jF0GdPvzwphUIBDDDBIR+X18X
20ANS3R08HkcD+n/n2NYZYZ7awHQJR2/L8cH0bEkQ4JZ3Nrp0GNZxpAge+mVprs8kfUUFVg1PjQB
e+bEY+H2hBi4hNA3FDugPgBJuywsu7ShGBgYKcKl4AEa1YAsRHFMQkEQgJmdQGgILChRWaiwuPQ1
0Ebi76mVjoqdqd0IKagd3hIzImVcpLsmicElfA+QnjKTiX8nD0+L6DPorcnxdC1JNSh1V1QSPd2V
EChEEq5qRc/beMirCGNeRtPk6kKEPid99BMSFHATAArFPuoAP/DDh9t8z/w2kNgDN2+5Z9DTuixp
IUqmNBsjMgM+ILTDILWdtVwcTS438ZHGKJyADgEgVZipAmCgBDo0cvrO1iyFCUUIkAACqseeiCJn
24Sc5ybbHxiOXNjMIXeoo3doi8FvYjYhSFs6+x4TBhYGxRi7rGVgoWgkOafP6GqiGWRCgmAyxDFg
/6hRgkRrfScmU9NEpMlSed9KOfoQozT8BdUkTyzBgH2PZoSalv23+BmzQtva/y4Y23feU6FCNkK4
ltkc9RdMlwO1Pj/aWza/B+Ux2Rt/KkNMntUAcAEMn7E9JAU/AFnehKYQluzJMCPY4qcjX2z4U8m8
ab9Pid6h2u+Xz/PvRzouEDa+eXPhXNvJncrbk/D/Q0k/Um4ysIV8BbqVsM/CPGg5KTVbUbLEwDUu
eGDD1QJ4Ij0w09S9hXJJ8wBnA6N1fJmpf/wOTk6CK/h/ebWu6lgq/YRJK40xRpzF+ZTNhrhfJh5l
NAhxhqo6ma7mQZqFdi67uhkYEPaflpa42KQoNzoBThgfmLmhoryxos3QzfPY6F77TP7fMyqyz52R
lyR/5utIPvyt1O603DoNqM5D3Zw0QWcM+RJoTXAahw5dtrfw1B+5wMh8KBMLOBtKoikO3kgPFM3Y
IQfn5uABGNWALCRABRDBRAsAR408hvHAVsxa0JCKCiSEmk6+/CnR6ux6jhOFk1wkdRHbyKhZEFZK
6gFXndNHMgV3e2glXFDx8GpSjbLVd7INZ/FFfmoKCmgXDhYQZV8VtdiVE6yQSipgl5GMu5vpgHPw
0jCh7lDLgYsouVVTtGCH7X+H8GDlXswtG6PUthyMFBaySWdYIgqs1bJddaVGDE7XXseD3FMgmAA4
ARxVgCxDeTBSAhbQEBZMUpYQWgraTxfqBVix33M2y5H0uufkW7VUS6hz+t074/QczE5s8057Q1Gc
NLR0GTbaPlwUmVwTrHZ2BPK9ofjAAQCM0IR6d65TjrVG/degClFIOZCi3UuzThJO7TfASML0+WVY
fl5GsgsKzlFWY24uYjOU1S1DkkWpDU0XLSooVHOuz/do22igDgEKn3WSQmkBJ2JYoQScshLICJOD
hN656r9utGoTen5uNCuaufCBtvvoE56kWdKBB6oCrQS/Mr8nhxP8E1we8PJWKZ5mrPuGrg+suxYx
tUZtb+FF3dvVzdmzZbexx9yYAdZPK+p1p8hrpLL01QNnuq17fvzQbGV5Fhq90hjwR8tM3jQwcCqd
FIHcwUJuy3HTO3RgaxikgG02rPsCQMVq00rYWFnM9pIH5iPfXrw2V9YGeK05mtHlWj7blIs9PxlS
MMYWnLTGV/S0wW+2sGD/kwDgARzVgCxFMTUKLAEWHUGy1kwORYWLW0nfAAIJgvkxqPzW0hEuHE5V
aTIoQnHwrey8GaFnsNaazBWgFmrIXdZqkJlDYXmajfMEil2/jj4b5KyPyDsGcrwjJrgsKwLCz81R
BV5qrFy8LFhv3XvY6Guieh9i1HGF/FLBT1qw1TM7TPkqkUF57I7tfe1/0sVJJ9i1n2IeVX5y4Uml
mE+IUtCt0ObHVyAHARJVhDBEWRkCTBMAjDQEELGFIoBEDLDEyvKVcF3kAuRellrudkYFvWwsGYLt
db2Hq60le9RB/XWvSQWOLNJGLTnbR8vASkOHrwAAFg2yivKkBEIAIkYallEfy4IpmfTVhcIDdkbv
hcAEoO7B0YLIVAVIBTgIjwW4o+3Hrj+pfOO3VfilXQEU0ljlT7u6BakMFYkqBws+PDMttDjOt80C
3EiAHAESn4VTMuUIFndjCWb6GyAp6LTk8BT8CNkcfs6lS2EVXfZyM+ne+K6YEZMJ1d7WyYhGzrTw
MF9htyXQZk6NAxXCrNuPI/T6ecf7w+QS917vR+E/m+03Es0V5gObCgdKjmLYm94HOpjEgV9ZASA5
3Nm19dEQyyVou6jYIDzHzfPdt8x/0/B3kaGHuynAQRpjTHV7cZduXUbQhtTM8BpEQ0urE5B4X5xC
GuGga9fgTOM8nrhd2wV/482aHk7kJVE0FUNxZ1QG2fb+NMzHvUsyfYaaRMK2JzmaUk9sVp1XE5kQ
L14v6zNXiu756BZnsF6arrra/fy9FpXlxNfXjPPRu4ZlU+l+NDMza8DgARzVkgUxMAjd29gNiAAA
WIHcC0EgH3rQw60sLx32DCqJ8q68L3vbr9HUYRWPL5ZoF+qimUlucZn1hSR+crUZV8AD+iK7fPBV
51CsMCHVGOnCWXfIep5VdPjGHlPva+IljKVkjKU6el9lDgbPFS0Jl2Cw47Qhx2xN50r3AUx3/CUv
LgLNHSi7HnU/T08b9ft2x+GmX32isQ7VmkXtJGoCgBwBFFWYpOQRNQImATY4RlgW1sKAGQsAAoRw
3XXU2GV6IVBa1Jj60nhaXzHDzPldMmT/Hh0+15vIAczZBMOmRdkxDeNznNAwcJuZSvlO9tFMyjY+
IuLDnZaEacV1cIDrh7/9qa8dB+fY1QxYqCcjZoX3RlPTd/Vx6HUwi1mOAPUT99iEma0NhPf4+68u
ZglHfe412SkhEnFbfbkBda6tka2lBYzFaXw7ygA4ARafdT4UxSk0SlCKZJ2xIgX3HDmy6X658nG2
9Ia9y2dNr79iDaVkPju9Lf3lVHwwHXOhFttJ0HGMsF58kMAipThDZl5p7IrWXvr96uxUjfVS/oc/
ABYA0Da2C1evpnVWwatEW3Zsq1nO89doP588AbK/ZWECWUMS5+3m8uEYk14+WBF5AGIGrdopu4pV
3UznTO/Hq/jrgdVSyAZ8bbInm/YrbTecmfTcrKl5x8NseaILAC4c8om4CzHWkRRGWkemGiJUpCJd
RBipNW8G2AJ+FVV1sX++iZiASZAFDJ/eGq0Y3Aw4ARjVleVBMAmKXpoYssNrGIBDQE4x6c/a13Xr
K2ouSCRQ3rS6SJmzMNkqhjfCBDRpz9eYNXkEk/7RIflh/yxnSDHPWw2iTyEECHdFVOTN7xfT1VsO
h2ENB/RCEjzMqHdjzebDGrJIhR3OYlQpD7Qy5lhaXA2x2eOdATj5hJZZKkxqT5oMRaM5xRLAquXS
IgrERqSmN4DgARoVhCxEUSxIRxIAgOOgwCwYoggSBQ5aJNt4iAmuNnFXe5MaUXC0fvmzsM6eizlZ
Mm72AXjO58MxOgnYcZWeTQ/KPVO3CJDB3m2hmtnlNX8I9Ux3XEkKSZXppFsuTymyJZW+mwehkZtc
AQrupPLWL2cHhDiWkOzTkmJYrQ1292sVzoeSHXjZQM4C+CFL3rIczmn3NdbxnG9o3mpUUAmoqADg
ARIVmMh1CihIgSMJgEwW6AAApAUWQAAMY4+ra/PfIKnOCOzMjL1Sd3MF48VZecTKEXPKao62AVvi
i1ejIZd55HinteFWdTm2Ji0U2lhwK1U80ujremM5OBvCHiCnBrcG1tpgmaX+Z0MQpkCu9xSY8lCV
xChoHRX63106dijANkwoOo47eMVdAIrgri/qRpS78I1tmRv0nqUnjWbGNCmy057lJCEwAOABGhWR
5LQoqAQjTgQDTAUGEEWHcf/prFirPPD2BdDWYnszulaiiEl1nvg0Uj7fxmQJj1M/XNeDJ4dtLpsa
RHYu31nHQbvUdkmOtADvmw5Tumsc8jOSXN3IdsMJf4gf+2MExW0ytiIdZaw9dKwmyy6O9Zo/nzJd
VOaWPB+9zRXZOu6eTBMqShhlAIs6DKilrEQTZFoFbkBFAXLxnAJAcAEUFYQwQTogmCkBMEPJAW1s
GGCEFhQCGnYuzDiBSjGU+UlScrGzz5pRtraMwrQIHQNjLwQhitXa4kra6lHmfN6eo83rEvgwvA3T
MLRZ290rO6iUQ2Xl3FiwRPe/9VucdaWFAxg0Smwo/SqE2R0KXjVBZwftWtrS3GucRWT8N0EHYtLv
nEicKL2sqdJXsojJeE42efOi10hQCNhaJWEgHAEWFYAsVGAEnCgBDSGjAaC2AYIug1L/lSv6zOEz
uZZ3iI8HdeRLQOdkpOFY8SlCjwdWW3a4EVe1M6Zjgb1ibhwas7WU6JyzWYIwYvL4ecH06VQmzWql
8W/c65z6+deJguh9YX0PHHTb+cSC6oOu7AGBDBlqVgwOVp9adG+RaFCuGMEyFLxBexahYW4i111h
diZbGR/EFguA4AEYFZxIMloInCkBMLOCAsCbI3qgWQC1eJocTLIT9TQAQVC0hP0w6uICEfeL9sXW
tNwOGc/pIQtxNG/YNHOvrPqtHqHg0Ze9AAqBbSnAFXQ/K5qUTEJtvkTvAACMEHV7WPa/I/TtMF0I
6fuUggRXYU4dP85M8GoEb4WHTdvuAnBcL6TdobBeNHgFG8v2gvMEbrgA4AEUFYQsRIFASAJjRogC
wDEGSGXLCVa4aNmKWrSzBw4pJUBMKiWWntGmqNq1MIZqDRu67I2ugfWwE6aN7U8NzNV/tOmSr6TT
9BzvbhP+b64lm7Tn8ZUCtCDNdzbq4ZH3Th+CCyXLpuaEJXmppba+/dcU5OrVcqgDHW0YLVEl5cqt
xsoOzvmDge/dPUJnumPl512E6DkUTRASDzLpztWic6OBawIxUABwARYVgCxC+ASgIU6ggCwpGAiJ
AOjN6IW1HzvhWM40673Cg/B/EU4okqE8jKvaHnX++XiLkJQD7dTEbUae6R4opDpEJ3uASbfIzeB5
CTKdg3WT+w1mpSiXUGYaRIdBoB0LuEAsInWICAv7DXKsfZlwsD+r7Ev4RZVUAf1plFjRcuf+6TRT
DMu4U+9/I/XvL9KHfT2ohvZq2mjHrTnkhSdLXGzVPOkA4AEYFYQsQlIEjmIlCYBLCyIRYDcVACRQ
UOttEY6pQsHovsuTdlqYZhl48+3qEs4uXQfDRjhvOF6Tlvpft2qhL5j/HZL6zJfnDIM9OT4CdF1Y
iKhSt/i+ADr56mGpan2tCi1jMUBaXSSg1NVZm6DHAbprb8Ty+9mJVCBLq7gwzp1KLq3g5wFQnFvn
La8yph4/Gsr7YN6E40V+93WL+FfPDnDVC+mF6kAA4AEWFYQsRGkpAkYTAII0HAJjfCbsUhQl0FI7
t5/B6CkpY7r0g0u9WYZTVIIneGyeDg4Y5a3NLuG3wC9Q0HmFZBIbalC1hgYYmuhVNJ6zAlFpDhvE
EEqbhlsWKszFmyG+0PhwBVi8FJNdS3XRDUzMtHS8paTcE1nu8jmm4sNgr0JJBxa8ldvkGv3e1M01
3STKJxuCfJRUU7us6utt9V+9v4QgrUJIgHABEhWVJTQQiQIoATDQuFC0mAhg3LsAM4j3/t9vq3tP
VGXRPPIzISVUsMkd0Rr70n+wseMwGLwNhB4OgFJOXqBEoeCJxXqQJOnESx3/P69xnrfCSIGbXftH
kHX4AeIHwfu52I9lrq7ValYpPbnU4dJznbiPx/p8tskkC8Iz0ifxjnSjAM8TsrYvuybsPBts4d9k
u2uW68P8QT1cwhNYVghdom4VsADgASAVkeZCIgyGpCEJgEdE6C2BpAwABYO5UN+ehlgLc3kTIXQT
V1GhCd6d8KdLRXDWihyz+3gtqcNDpYdnNdNTZvsZg4RwBWcyHy1ZBR90rOUwCEhmODkzjxM7ebcp
jtxnM3eVAhFFola7tI1mkbSUzaq7LxWfvM2vMZwZiQ+iym1KYRTqfxswRVW+sdqLosiVuupGk8C1
Jb5lSxwpq1wmj9KsSFoNMaRawDgBFBWALFJCCJ6iQInAQWskYNAAKAS1tJ8SQAOeV2f2y2qA3Hzl
Gi4QJn2WLnt+0S371vBaI7nQx/Vk8wCQ+36aNBKWyk3hZRjZ6B/W0wnHwHOk6+vdodi7YTSD4LhS
1LYM1QOs2MlCTys7Q8iAQIi2BnZVxqvt+zHy6P+gDPgAutHMpuELUmVhOwuwIJ102l0Ds0m5AYvc
RVa7nmpIoiFJgqH4l5UAOAESFZRIooIEhoITgI9al9AyLACMCiIsCs59f8aw+Jri3oiF02sfKBRO
QywVILy8AsTcnOmojLOcqOopepQ82WY530+FSxDh4DiDr8NBC+y2AjmH6y3EmiNoJdrGbulJ8aIj
KYmyc8851txbOoHVjiFZiv5XWWiTQVCqrg1mQwZO0p3pDWjCClJhTXtiwRcTLxQaoo2WN1SlaxvO
RaPcCyUGSlgvrTAcARIVhCxCKkiIgSMIgEKGjRtOmCBgCpDQUqh5c+By4kT6aKW1JCxU9e5VoC8g
KTJNu5cQMD5psNmwSdddJX3QSpWwjI6mYw3Os3yEoqxsHBCVvOxdWp0VeY+xof0l4DF5MauiqLM3
2u+qBJnh/5bD1ZnXo09ISdBBRZT26MR+9Hh1//q/eFl5rPXiuFJoQ0ymrCK8AIvQwC0CjqB186Lj
YrqFKyMS6Dg6pbQ2qUw8NGqMEEBiC/XlpXhCkBAcARQVgCxkgxEYIgEsu8q5rLVDjxLjd0MWZDQp
rv3yJbmkvVbaEwnMpujw0pjHlB5wsE7W2r8pOirfnf7fYP7KfsX7EnZaiupmFaUEIc58F7Ts5gP8
QeINmrxDcxK0nW85jRTRndFW2eOyTKeFkSkjpbi2RpAfJ9An9YWpN7soau0Dt2sQmDQ+mz3uD7Ls
wBiqvSxsq5wUc+o5OSdXx/+xzvblQm/nPuXumEU6AaBbklifoWlOuHWIW1BvIepSMFiNJ61R7s9T
o/OE9ynQlfGC2a2kjmujI87Fw0Iiyq5b/3brFAg4AwcBFBWALERRTM4CZZoBYFDaAUNIAk2buPI0
Aro6crRotiLld7Ih1h0srHEg2nQ52TfU8NUoYlz2/arYzmUjzsf7utHqere9wV9vCaXMPIhUdkLm
cOYztyojLA4I6lNr3oooAWxPZXADrCjsYbb9fugztcimQD7c60E0LC17M87ZKpx1Oj7f0Dh5+hNg
AsmAGMu0K1QDTGnk0Kqa4UtIgAMHARAVhDBDGwkoQ0GQhGAmBw1y1WHQDYMSFRAZU30aogZJMIIT
VXZ1DPnL7abiVsulglFkMoJS1lOCvjPJCbK3L/OLnEjKSYdz3NnSELCMM+K6l0JWZ3SAAL3dCnkW
WFa3eAWFVEwzWIcuv3WjwPnkzPmrBLTkKSZEIws5lBiWiPmczsUr1LtSkljLZR1rPPosxij7ETj6
NzPEwaiOye2+AhAUXy/G7AOh8AzkC7Gejra2iV7k5KzkotHrDGrxpt6yrOUlt/krsv+gIgcBEhWE
LEQpIQRDRJIEICYLuyGyPLlpuDAFgJ2TderVpqsmd18nvtqoMFETHtFadDymgrCk1asGQm/Fdv2A
mswnOyYkU0mDCzoWeKqAsc+WB7S/lO+ZWdcZovlY3WxQkMaOz3Kl7dVezlNeRiihsTpZGCvvtl61
BkrY3A9UKAWSqpDI5LYnQtdL5QB40Jgu6CxQiPcvMGmwHVABJhihka94UK0n3i+ZC0KwsMfu553U
VTLmpQkRMP3eN6crzqmU1BwBGFWALETpDMJBEQCLZ7WoE0BhAyQAGPdS26fEKEm0c/oSZrE8VIS/
KrDnVpAV7YwqMYvgM26Wvd14ooFBPuhU0xOCz1auxbX7oclAsAsfIHZMZG4mAklOpxNd7RVW0tW6
nMyGEYXO2oIb+BACe0gaGYg2LSbSuGGSAo7uHjh8b1LgU0mZFmscdTHwav5nxmjYHwpzNVi1ILS8
WJOdEFj5jsPe5GDwWvqznPUstaQ52tKygNcHWrsGNsulCsZdLyd2L1ynyAcBAp5FmmZEwK6OQJRo
JhIYKkCyLhoKbxEKZFGhwCt0C+R4zodNtrz5ak2zuSuN/Ubvz+1OAdB+P0zTnjk8py+MY5WWzqMd
Lv8nZSG0+zwRwvbmpuoiIM3xXo1lJZa6FHJvbVGvQgmMPb59PiuVRO9y5+k1i33GRHITtzrDp59R
ETSpw6fPwGSmZdWVkTGAGMZTmmo+rwG2xA2YETAVgRz04zQYThnyBjC3UWc+lyGmVEkuUX1n/AXi
DbjOjkI7NrKE5w1KWT93h19ciU1AUFqmbX58W8OUYs7Mz8ui9QRASHiFVYmszhQAuDJDIbrWewJJ
LIFxGyci1PfijBzXielDXwgCU6KGT1zDM7JCuySMTGuVIOQTV4ED0YnfWXx3pK26Jahmjs18401u
06dERDgBFNWYpYQIlIYjATYdBYjRgA2hBYABO9k3ZSuhSkSJooRhiL2ObFxbwuYB5RXH+E1Hhnbs
oV9ZmRLGKKyY+g1WX6LoUpZr3BYY0ygEsUGu20xmGaiCfEOeWLIVZ33xoVPFWaxk+iC+SWv8q/zv
27TQlGUpqHsLrdcoy0ur5RrUE84pqV0rbIqkpeCqoczwyINWjOC66u4bD8laW7pQgCYAHAEWFYAs
VIElBCgBEOggXDAUApCWD54aDuO9DmZ7hdROM6uTPZD+Q/C6LwHKOljendOgyH2gd5aWLdas7VhG
2gbqdBlzIqzhnRd5zt5WqGHYY6KEjU62pUBiDLOYSLfjAOGGDqAGIC0uaMKopKEgRIJFkoQvvmaQ
ugvPI0RzUk5+aer3bJmJ8JQCI9vs6Ml5ls/ocPyhfov5lbIUF5glK9y1AFCVwAcBDBWAMCRZYEYC
ckaWGZ5QGC2ACwNDkZd4LZF1v8eXMu+NC06Oj11YCY179cmNQzsTGFwHs7X2voowO6ytnhGmTfH8
83Xhhcy8wIKQ0YU9iL9jIhtCAuFOU0AkfOV/wiPmwrbDqqJ80I+x6yHiq+NdVaiJm1K0NqBGTBcZ
ciggSBqqwGCGzBTFzTLuWfUkgjMZXlFADHjgWUmCFIyA+rmAAwcBFBWALER7HsUBETCQQlASUaDZ
ZpFDHEzeaGLWtpHUcAetsKJmv3wiHvQSwlpG7tRHg/IDLFr2WPcjWjEfhw9YcYwzeceyiBqJGW6x
T7ely1nXolnXLa9Ibenfo7Kp2ExiCy5yxcRRZWgKBMcKKqN16w2YiBRi8AWXG7FFz8Z8G7M7LyJG
jG63Zp8GjRgcOPyLRs7nwDEtZgYeTbWth3qAOIALkGCOr56PGue8SA1uZcr1tgwAkXKZY2qzlcrP
RhXdejjkHfjkH/tfqFQFhABEDpOkvwrzEJJA0sQAAwcBEBWcSZUZjIJnARzjysNnBHYYpTUprGkB
U1p/ofB30dhD9K35OpedplPhjAZLtVuEMz0gqtkaF3yi7KRyVjKbFacGm23H4K+CyVoI97deZFVW
PDQanZhsaiXTFVrpJmMVmoc/9v9c8/pm8ZSRc5yAABugGhdmj/3f6LE/B/tz+WgmABcpxOuSi3v/
6X723rNFxKkkgKhXmpXXKylikNZNDWBEACQcARQVgCxCMgyOgSKghWAzDosCxRQAogDU2aI8J1C9
nrOgsAxVL3WlNN9Wau3rrB/TqxwPwlPSbIpZmdE3MfCYZhWEgvtJQOzu5BVsPLyabOKFw3hfhXch
UriroWadmbErHYnbvzbvbwpJSiEK7qTjsdH/hRexIEewKcuyFktxWaKlpcyz+MJx2xpfN6eNzAkV
iFU50oE3ARIVhCxEaIkIRkMRBCAgZ0QBZcMUi2JDIC1u/d6qO9qBgc24auFMCbrtZw3Q3TWLuUas
7lNzV6wajgTPhfQzV5qbxC4q+KGiLMQ7VcFo/8q0IxfQZ0N5LaBDU3l0fkAw51J9CdoT+58+RXES
dE/iWL1+Xcnqkq12jmfeK4dbpWAVG0LpLsK3UuJrOSgXDWPdPW1hZs5l55quZAmHvTgn2w8nCVSi
eehymvXTQd4/OJuhSXFEtYO8i/mNWnk9S2yIJpS/YLgOARAVgCxCIoUKoUIRkGRRIQhCAiI6AIkw
mG7AEBaXT5J5p9HSmKfnjhq24noZ+J+DxizVJCHN/ZPnPdmW19fJoH7XDadx1QK99POIhUTN9k9f
YseKf2XJORlmtlMm55UqeF5i8FRj8+74D27ADz4SAVRutpLsgp2gJ+eZmOILrHaexhWstJfW/9Uw
NSoDBndd8eCvBW7r1jj7DhPwdn35JvZaXSVosSFxVLgkXpQalO+P7M7MPBNi/ZQDJDMP04qhEHAB
DBWYqTJKBI4CNtU403YLGRg2sFiwAHAfmfv1cZ8IMcT7KoKpF1wYMpa2Mf0DmeAgWCLy0mG2jeHS
8w7reizY+JH5pkDqCjsq7QZrsw29DilOxiQJPFuTmDby8Kof9c3Db3lePE8bS48PdJr0pNeaTv86
Qr+bJ4Gu/+kiZ8P4dHgLKM31cXS9fMJjWl6QPPXgcqhhOOxqCsoupmuB5v6YJkoX9aPpA44eqLSs
XsEUSql2TUQPFpfSBrgzzW46gFw0yGjlowAnQAQHAQ4VmKmyOIgE5nQahgjUwZDmrIIkAAEGncNc
017AgevPsx7yWeBtBxYxs+e2U2yoyejxczYeMD4d1zeshSejjes4oBhm5dXC7JyMCjpsQRFS00pn
Kj7+UEXkADCiwytObnrYzztufPgENdt3rt1HcYHt3KMMNjecn3BR/bqZb8/zfCDMYenkR7/6PzAw
iPOGCNgdSz9g40A6FKWwVKRng8pj/a8Q0h+/GWzEKQY62IMlbJG9WV+n3kMAV2iNAwcBClWYyWIi
CIwDYgR0c2S22jZ3eSwAAIugMfpv6E1njsmwaqq9BazDKlmLtTUEaFoP7jPUKc9fiY4tvVinuX83
NVakgP0Z86eT5LsSCMRM9DAO9BwDSZOBnEyU0mNnN18Lp5FRL/BYrPc9ebedEbXpaPjY3vuAAWPi
NWQKABZ4Yl9jUjQ+9jJnKJoAD11W/0DoRQHAzNRXOQqsNGIm0C72s6FPBrac9ywbUZY8hi6o5LGK
JFxqvCWdQAA4AQqf/YqSKIohIiUJECvWpI2Z5wV6baicJgZcWYn5NKi5KYYILFxCXKbaYuEvb2+N
428gd2VRtoWLT6gIa5j0jTugzo98VWqRyP0u+5xOoY0BCL3a2X5mnztlQujUodD2m48UfJRmkV3X
olTKv+BUl0oSc0aNBdLHCUExvO+hImfvsU5/imo8dFJf4hOgPPr968oytivoJKCBsWSiEwS3wJh/
QAf5z0llCBGdx10AXr50ST2CLgD+nn28RgYSdHGKYmhEsRRwbQGZVGl97NGOrFMZ7d9OyrLRyD4D
bJYt0RT4yqAFOmfj0VmyomLfdOyGTT/M0gqMXPO6rBOaNj2bcdKg4K9tXzv1rVcD+h/6Vq3qAc0a
+1H4xM8KUuTPp6khVzUYwHGdtpDt5gGRn48p7MjqAk+OrLFYRHp4ES0Fcrc466kdj/cdyrHHwwmX
CCU5Xp1Bg/fDlH3bgjNVty5GKG0vOuFqhIgoFSOAERORoSqo51G5JzgyOmJ2dxI3rbQAyv+a1EOo
zrlY5CScuV4YVgAkEAiEAwcBDp/tiaQlyhEgWSUsJArvpY2TxLhbL8dLwGR4XDyh9ndjigpWh7BI
ukd0XN2ecvJRdj+/Ct7d2pIbPinHcpNM0fGx1WrvTQZTcnNl88oGTIxGk7tR+k7xU/R3pb5s0Gl6
7+WDs0eX3hNpkEwF+GRzctqgAARALum4F26SkIALzUuQMgxOzr71JwAsODzNb37n+XaDAPxVI/nr
Z1+io2OdnVsiV7RYWfMDT5Cnt4otKhMkwI5HAP6efjJGYJkXMI2vAtWKAfHyh4+PBM69DGtzomCZ
7e/s7KsQApjt3QnKE+shyfbU6QAZWRW77erRLIXYwgglZmeie6A5NZtIzK/EkiSQ+C60RnFM7DN+
dwLAHBV8t9XHelLcG5mKq4qilXa+piYu1K2hAxGTbWJEhFT2UQV/p8JLmZ78oKS5y1YJLRPxxjcY
4UxZV4qcNSZQQ6I38cffwOe8i8MXi6iAAdCWkbud358ImI1E67GYvF7zCaxVayWumlbuLuAAAACA
AAAAOAEg1YAsRCiRBk5hCcBtDoGjECoNjCEAID3+HRuN6Ledk541KMKk7FnFGvEpN1pu7pQpPygP
B0oDmQXdOclBwYIjXdVb4muLhm+tQOMEKClmktgZSAmzUlJVLTBFCEoFOQPo15nHGQAAAd3evCTD
DDDDtwkd3AAQGZmp2/j4RMtl78x4ePaRgyZWpaWPm2fCGpYgJk4JIRmUSQy2XXgWpiI8gvwBFBWE
METZFEgCa3qbsgYiaGu8spQhANopHn3EgkcS+2pIzUWdRQTyMZI1czvbPEtTr4OvX2zG/ktKw9la
HIkluIsNV72e705xv4rxyvIxlZOILHjOg4bI8GnsbqXuMmK6qI+YsA2c248EnTLN25XwdyuC1ZOf
kLVUmIAW0HYth2l/LSRPblFXIh1hHgGyQG+0ExrFEtUsN0PeO0yrj5sGCk0nORJdtbNH5QxaquBC
PWnphX02OVtFV+dkQgCQOAEWFYQsRLEZAkMSAIDgAQZBFCmSCaW0nCB/I5TLn0nurOMJPKvm9/jc
ZlJALY5CwW83LO17JqMQHkdZXTMknvAyTYMmWh5YDZZRU5YQs3eDRLwBKoZcMLKT2g0Sxyo7dDEm
9YwXGn3dCwjuAZFP/pp3d2UTCnoxIHo4B6JP75j4LAnSLl42j1DU+roPG+4g2QKuGWst2XdrA+S4
se9LzFq34lTBLnO0MuOC4HcVCQjULggAOAEWVYQwROEYRAJkssWEQAwW3vgQW0j3JJBJQreDPfGU
isuTr4RpaQMB4PHZcuk8Qa5lhaUAKc0c+jqwBy46WrvWKIdBDURdGlPAw2Q8CDNeQrSa6FNCJqpK
pD9Dt0GYYuFLma72TJmjiqQw7Lb+9nDJYqxirTCqCBDkNE+AdWi51HHi6CSufAP7khvtjGEyTH5q
/tbuBNVd54jurWn1UlwzTDre2+fZNRGUeMUXaq9aiKHtKVQ5JC2MQvvkuneueENkdXVpygJAcAEC
n62KNmLJG2lNkkFMVxYSBDq3qCL9NJ2uYh9fs4VV8FWxG1gTx8G71KW3Lp5uvG6iLrHV6gh5a0v1
Nltmd75auZbeV60tJeND1QwFBl/HXdGoYIn2PdspC7k6PSNi8iylDJZIAFA5+09bB/gWIzgaEHZw
XeYZFQ53vENWvfYZW/LvsNoOTu1la6qVqpKN/lDzvc0x0y4i0N3WEBfAAI08hftIdJKdBNXEJpPZ
Uo3rCJRgql3yDDA6BhtSfqCwPyzs90m5WhiB+X2r5W0JLrbjCAbZphwBHNWQjmJqBIxiQIoATM40
LSBYLMGI2uVaw9hXhZThK7Nd7eMSmqZiZqr06hQNltMDsWtuU8NvabsyR+yDuVhxNWJYTXIWbFMn
ZKO1ZT3VbWbUGOdq80q13xu9SV1PeS1EFPGk+yDtLXvJZHQvcR40RiPRwD8O++nh/ib7nxpomaJt
zizRgnkhob5uG9fNFGtVUorqhG4hrQnj7W7ok1gIzuNAExwBGBWAMEQqiRZMQQkASLGpfd41GlG0
YGxJaCSEOI8JttNHCHd2MUO9sUmITJzMslxX2yE0Y98Njz0gKKQbZcDdi7zIpRdAvm3PtPb+EB1g
rSGsMN3SDACeBS9QTBGP1H/a6urNc75LvxkZef0kFHick9da6+bhiZlfRh/mbfCdXImGrji0s3Rm
KTyjpZ8/nTtc6wGbZPnSAACjp9sQYUHn2xABKHrEACs43srK5asgl+t9pTRWduG2VbfeHn03TnL4
9s1LX0QgEAcBDhWYpEYSPIaIEgCc7R0soRZgNlmwcAADKtZOXB3lFUKC9Kg1LnoufzrV9ojc8T9A
re6HuZEVh9HYIaA/2PPnUsAK4nwwDKm96rfwN7PczN0cjk2tYJC2E+Eq9pqNoGqlpclqLALgnAiE
WpsarvTXT6NXoCGrTDLfRHp51so7JM3W7NkR3kqtNBUJN11crQVwoKh+K0NdHcDSpwoKo6lJBR20
1m85gA+Ql+9aTS4PBX6tG2Hyeb3q0+n61BUSAHABGFWEMEQ7BShEEgCJJhYvCNN8O4YXQggJQF0J
WpskhuqmU6iQA/s9SLFb0KJY2HW37zc8bpqsx56fiSK8yer1o79JlH4naapa0AwUwYUq4OT+K2LY
czY9R98GMgnGeenPlH5wM6esHsLsDpXxnNYJ4auTXYKEW6qxE0Z1GsNDW5kzd18oR5MkpGVw+Yyp
fT+bne+UEuTSfV0CMdA/SUu7hrFAYxt5kr8ttfYoRw6edX51DXotCLTC7su5GDGaxUAA4AEQn8mK
QojYkQMVJTtAWicKkIFoUaij4UGL9ufDejps1WZ2aD0aa5+qPj5MMIbW5OL21uQAEKRcOYsCB1q5
ubk7fWB3q+AJ1Qnsz91XpGfJLi6lNu1TYhK4iRx7972NVwmTE9QVySpHgkCGbkL43jMBl874Cpij
LIb5WSjas5WOmSfqe+Smbsla8+PmzgcqTLnhMHQmjqBnuXI5f7ujnsDyZaK8bZrLyYITSrVhJ/Rp
Bf/yhKRNDfWnV+k41q585KvCw7bj50xvPJaLXYFKkAXyPrtThK+yFV3Mv0ED1lDqWq7vwmAA2hiW
VKm05jt7vutHHi6E/5TbYp86oGwvfc4HLXSin8rRwxmIjA5L6G8EpmcSAqwxgYW6AOABINWALCRR
LQJINACDoPLssAMCggsXOGmsTkrZ/EEPHg4XK3jerZ2h8uSfZBh3HiB25bvROTRVYY/QUKOdfXqh
Uu3m5OTiHiLVla7HKibEORfvuJSH3zZ8bQ5AzB1PNzolHwH9jm7JHUG85MMw8ervSS7W7BW0pUUl
7HR2nZ4YOaLEwtlklxKuz6Ktq8rdSjukrKVb3qXCr0WCQpEYQIMSAABwASJVkWUkIKAEcDoACwwF
CELDuDVfy+JY5pbQp3G0CnysJ+V78zQOx375vv2eu6gqZXUUszgCpX+j5CGn0oZAtljIMSPwiAUZ
p/BmMeDi86VhKyCfaB00z2FTWqpqrtQVAVNTwwcnZTkRaLNKnhJLJImER7+SWDHXxeRgRTbpQkp6
Ip2qgL0lcC2SsSMiUClZZRIHkyi6UMSAAOABEp+tGVRCkQGElJJQLIkmFIgLrRYd8cV4Di/VwTwv
Trdni+Imk7QQB3C8P69sm5OPH0+TznPDjif76LD9VDiXHh3J3AG3N//8aT9XK/GN4/4dsJWU2rWB
li+wJ0b5NPLJ1zWt4vrOPu8VWdpRhiKICTyLguVHf28/xSw5Vbn1yzkNZvT3QJTlMi9eTf6VwmaB
LHL6AuPnOodbnFnonr8IBQ0oL73v0zqjh2T7kWLp85RLN0isB7kNQHy/OxlIcX7UtavPJZLTg477
rmx6DbVTe+RErbcM4D3Rygm2EO/uTVH4ARiebTmMBTwmBYoypkkxUgWSegTr6wRzknyfv2N5tt8O
gYp1Wx0OesaO0tThAI1YB+tRH6+UyMTI7hwPY6NWUNs5A1qAWXht4dvSITG1K0MSPkYUFO/BE1AH
NPCbhq2pfqWywmnXw7jmbfz6Fjnne159XIpptVvc3c/uvKgWchPGno5IXkq2EP9pST6PpuO0WAc1
+hjAOIId2fX5rjc6D7770aJAhwbh9PD2fPvkXVO1iaJXGAiNvhSc76AqA/VnGDckzQJ8pR5nmbbw
/ETdqvWcgSHfkkR6/0y0AWCUq+dDA69eSji2xREejNXYuBkJqt5mkgQLyyvDbI44b7scARzVkMSk
GShIQRGgRGAjHVrdtBoDDDLKQS1tG80Rzvzr/+ktLuzw5ceSNg52Ocj1XGE798cqMPFJM39xAXK0
t6YRTLiRLbVG/Li8muKvNoDsKsdHismDDaOuky2b2mFvSo4qpIEaT7Xrn05axlLGWLff1LdV3tq2
78d4OV+CXywwLOS8e3LbBQle0XeZU+uCxgsRgHiHcRpzViVtoUL9do3UkARBZAoOARQVhCxVUUUC
RBGAm0cAG+BZgYXRGFwKBRy7K5LucMuLZMj3QOFy1MTTfee21i5Fbucwtc2Mu2TOIP2tDUOOJu3Z
Av2elmtk6UDq9MawtsBP/akWmGQKwfIBbh4AdvQtSGgAt9lLXcxihAg99i11eZl0RWGiX8a4lttC
oOVegpQZnMjahsa/ECzMpud0HYAk5gnYBCWbmgy580JnFa+YMAx0tXxMBYkLOJAkAOABFhWAMEJC
EJoiIglAQLCFgCgbXBAJQKjOdGAwGWiAsMxJE+Yc7s0xt+kHRgAwkOjJqDN3rnydMAPOqqpYwB64
gU5esLGNuk0Y62PvKG7JNqDSVIlueixg5o3j6mYwQJVpgqZ7KUoiyHS+5w3oGqw3Q4xgjQvqphvc
h/JMSjcVWVUpXukKFYJpzjVPZ5eeeOrXsirpv+2GasVFCd6XJYYxysoAAwcBGBWELDURLQhHMJGE
wCBYWQaArAAirBK4fm7no40TPVT6S4dqiQQvpl7QJxienRW1PY5KGBg/cqS8ps2LiHsBPSeOZ8nm
QdEqV5njtenaBTkGf0Gw9IavVZYeV488OcKrt9NCmXRBBpiod2ExiE0GfDSomBULcx4iW16BpZFc
Qgp2sKf7Sywm7cu/dbhSvAU8lQT4lwgDQXkVJhcAqwcBFlWANBQpJRYuATF6OvU1g4FhjaxkQgEq
2pVXRjbZLYApd+ADm/mGKAnv0KvMnBQ9BYHOIDZq015a26WE10wFukGhrAVKaWF3ccgIVMgRSqFs
0GGrLS2WZZLjRTv/GqNyHy6GHF0k6Q6+u2P1Z4f62ZJlou0TRbY3idNhFScq1xcWyM0bIe8qWsxw
6qdt+HCyMnOOHndNSF3ppUbZzvSIcQAcAQaeLYp8BZFrMSy5bhOALJMZJogLJKTRsRLQ6ach86GW
+/yXr3aI27hvPutxjG963edLTXdg2trYvgO2kP/AQC6u2JLEmqYdhOP9DxfrBuy7TGwkzkgLJa++
Xgy4N/h3X+j7T+kdUAdTPHmZhLc86QJEQhny4/i8Chq58haMpCO4/d/TfQVgSoX+PrusgCThJCmY
zCN+MwqE1lpip+wCjlKpcu3PB7YVXp8km2WwhaGOt67SKACzAUummr4NiNIn8XfdgHdMxHOzdaim
sbDpun6Wsf6L68GeCq+4fUdNk1QvFCDM7bNcgNhuu8EYFJ0x1h1FwHxNOej1FKuLDqeVyhzOQZMB
pAw0GWbE+afQQS1EdD12ipTTa98kGImDLWqwoEQsBmkAADgBDtWVqEJSCEREEwCd74ZpYkLFIwhk
ASArOa8p1Go3jrx9/Km0IEgb6uVaXdBuhbYq80QqNsCpNgNoPBUEpL+cC9rEx357seLiKuZ8Tg0/
+CtZP+NZgGYJMSyrB0l30OmfSR1ZsTRYESVzSGUfHj7APAzDGSRiTKfyqCSG1WGKuOPv2XQIJ0Nx
1ixbNd8WxjVwwYTEgbdFJhCGUsVurZ8xIKAcARJVgCxEoRxSAnK0XnQICRhiMIAC3Z6K2VQGgKcS
W1mrM7tBY12zsd1sm3XDfIQBvegXrze9BpobRieoTyt9PPUpLgitlXBGqCJqSXG9iV6oaDhfsEvh
uAyvDqOG0lCH0nbXnOlTeylY99Xx9wwPxgolxiNlVbdmBMxSwYfNz8MGOSN1I3lK6Twi+IxTgixR
0/o5M9VlJSDurE2w74ycFi4AOAEEn4mRRMKAt6Lbg+WKcMkQoC3pICs1BeMzHkjvqfN8uPR8eOt9
/ry58neg722v6OHbyr5xPwRtPvltfMAgc+fZDijIFWaViOdW/Q1qUl+SIVrteE5Wtfc/rpVGKunV
2qPNSxRgh2rmr/B8BOItMf8l7Inb0fCiE4LozqdmFUSQ4POapPCFNhjJS8EUAKeXpObKJFwFLVGI
HXARN4749/yHTV+HN/Eo0auJCNKA2+GtugT6HqAUYX7vmDdNQBy1+fh6To8mB9mkquA47uYAdtf5
19cNukOvLywtqk34p1nKTXdf+yVsJFeTO9TGdF3bI5o4gDTaZ3YAIcNebykSOAEY1YAsJUEhDkQR
MEUAI3WuDRg0tuzbdhiWuIL7y/bKYWTs6jNZRWRWIurXvAH5uAOkHOqI2IJzppNYF3tvwtYKd4so
coYMZyc9Fu4uzGIKO3QXUqnfeFKfSHN7oOYJmgZ8CQ/xQMmRG0hjAAABV4YP3eTB3d3fxX8lP4yQ
y+/3/w+lgXQuPpZXGjc7FCNhp/RFMGTbXL3RiPCkShEXEM+MAA4BElWEMFM5KESFI4kAQBAQWLxA
ZSYvSBITOkrErQRBIIGlVYwGeTXeulnavtXL4bt8j7RD6Gn6rYHhEt9Uf/ZDHf1ljNZynHQ6juh2
RC9yoRWBrM8LH41oHKXJpbxV0DwU8F/36SyWZL9TUfS6YgvyKf9blvgBQeE+AOsMn9X/lOoFcAQc
I+7v+TX05fJfPyU6yIAF6BN8KSzL8BeekTlvoPaQsbbUUuAOAQif9YpSqEiJAtCjFExFAVwl3fN2
fOP3+YAtA2fH9tscDkys2UynB9pyeLIYt0ewQwo5LfS2GfKbMsa0gS2UWqZdLI4A1vvmex5weWxf
TkHTZkaKM0JiSFglovgw2j7MTbo4Os6dY4po21OpTZkYxSJPZpMlO9fKdafEKJt9BTOPWHql7+/1
dRZa5dPBZ3NwohD4Hf2248YNVbsQOKgACbfPSf5XW7xJ75eXyz9zgjhUisJ0don7LGWXYIdeufUh
uEJy/MhKx6eWDlPgARbVgCxCQoSwIwEw4DQ7HDLICMRAEqKc6noAzGpIOmNb0ZbTsAMJprHegzrH
0So1/O7CrT0m7h+uzSvfUP0hhgCNUTAEs4OAXqd7dEKkn7vPpq0rNI9OebFe8nWqTGCITOPLELKL
MWngBExBwplYvAhTHY7WNxL6nXiF4IGJoMB2MhKilqWdFyiC503nUS7cctcqDmyNy6bTMWnC9Na5
PfQAHAEcVZIFBCCUBHPk0cALTAbgKUlwtpP19wPzvOGEkF7Xl7RS8a93LC85HyulpH86MIDSyqha
DggYTLCbJOPHDgZBjXPkb8DnpxAKweCebtN99GFTOnbAAjBlRqUhQ+AfN0B37GKtfkl0mOFWyBoE
onD84Has1xjjnnDfteufWLWBkYaaS6VDqLxmUWltDfRtTDjdfRqRYbEQQKNuCR3oJvpM31rRJjsp
5GnMYy4AHAEMn3GJJkmYohMEkzJCkJJCJbksBZ1UbFEJOPo7YuidnWnM7z2xqvDq9DYX7rOs7PbO
9bRpefgja2pwC3yV8Gz68+Wwat3DUdu814NMWY5Rsx2HW/ykNeabWqyU48XKkmGOFS1g+0wM7cqN
CqXXXaJeZVgBTNRnimy3/wfK2ug3RS90KkS7q7p6hGJgy0zkiL6cW6LfVCH/tQDRa41ihmf68L6C
LI5I10Ln6GrPjMx0KJZJ8rFQgJCRxLIb0Ki8aAcn29P8F+1B0Sj7VgAVAD8TRwrv2DM6C5OQLo42
IiP+ZPY8Ufodxs94m4hNKno/gNnfpRtB6ixPq2vZn3/PHaNFA79tRqHvzUA4ARqeVSRrNMy2ThiJ
WM0zES3IpESAtk5EvZ2J1n17p718XsEwZOLDTlnVvTqQmZwj8vq4MzhWjtMMIAuAxrzuTwpeZXhQ
bTgI4YhPKpTYm3Nic9fA2do/a9C05KYcEUdCXxEGoGdGX5XA9P+4wNpnQwlt/I0r+6gsSxlv1X8t
vnXAVaKCqJkz9c7nXqB7HZ0sIzCuy4Es01VvY8wvNCTuYgTd57L9XQ9rjdj2hbLuMx4pr225eOyr
4Gls3dnaKoyCUztuAG/IbIRSMiHcorwx2XTSrVSjgqENHLE6st/WXEsH5d4+z7aDwOiqb68xJNmg
QuXof0gXve0gGBiaQdc6GHtvBKQ+rCH2qKBmCnzwat63fJ89OvwrAfUgrOcsHyQTGaeTfRrGn+gA
4AEW1ZjI8kIIQoEUAJyuW0GCLBgO7ZLaVa2mdQ5RJI4ABjiPXZAvUwFuv2MNhk4jLGiR+HrzjcgS
XVHgJBGmSRI6lOa4yXfLDFd/DDOqr3/y0mn+cB3uw9E7gOa45L06gY5ufxSxeQOHUtPiHKGejxj+
vbzeR9w3nm9K0NielwHTAYS+b0qitObhGf4XFYD1qqTNwurUjv0rRgArNePZIqRPPfde3VxmOkFS
qTJBTewADgEaFYAsRFkdFCgBHL2CwiAMAwi4i2j6HAPNHv59kVzmDOpTEohWaauKoO+NAZSF2g0F
R9tE1X6pUY5jrvC91qzzcdCzTo2QjcInt5XaWku3A68eS3QOg7lRb5jOvL25InbXZeoVjpLTKLos
4M+ED2sOGKWFAtqLOsUOgqKl69U3O8uoOXhC9M8QJwSRs0yBfeKzJldALt8KeCVo6yxFS6sATRBM
4AEgVYAsQlgFFi0BJDWhGHmMEbAA0EK1O2hlFbq6iVUmDmzXxyteaugJGq350NmHyxB5pJFWE8bk
Ji8MF2KyHtOBcTyGUjaljQqu4SONof1vDClMy9F8+STWlTyfpyM1qdvhxVrD/GuKM6QtHANDXl/7
vrDZ2WjdVfF6yTbk5h30lqzUd0vCSgKM3ciR02QAEuaKC3o6ZLLk4kQA4AESn/U8IsZIFi6ZJSSI
C6cXO14nw/LX07MZfRaXLB4AQeN3T+lmZ/xiuo7uLNVaZ0JmY6DGsyHiscaBQsR+aiw47YgQBDk5
3fpXYpIrLLB4tQVgdjWtvWTd8KTYZAYpl3+LKCVE6eRZqTCENygELn7KGYAHX391lBHBcggjK62T
vHPs0k9knBK0PRlhhRywFpxmMKbTgSILFbtnj+npUcri6Pi/pPi0YY7M+Lu0ul1Ykwyam3LdTLTv
KsI14Y4XlWDGauNC4du5ySftfrZvkhzBU+YO3VrChr80AtAYpw/EapwcNl1N+i4ZdW5zfpzFmUvI
YJ8+AQiePZ3GtGyJbhMxAtwjaAWJpoJKMaIlPYV7sfE6/IrnJa8az49dRb15Jj1pxI8dFeePTs6j
/aSj4gP1g12u2SNak0w5aUQQu6RXeXGFBrCATYUSicWeT1xsJyQR5mMya6hqtw/VJ3FL4Jp2565o
zpj/wcwyqMG2csKcfB8ojtvBoIq2mFvkBn+NFqw7ra5ZkXHTsI0raTsmskuZ32YkxVWfgmhpHgBA
6VhwRhtfUfRiW3g9ZtYt48n1HDCylMpNT3nIDgscGxrEmuDXQEXmkIV7ta7gxDAAVqKjK2dStaHf
9sVBWpeczv+J/dadReQe25UBbgxkLQYJCTAL65CMICoSW96hEoth+/ACoGIc4EmTKJpgd9e7pg8i
Pe+xveFrC5PxyKpBfUW8KyBBcmSIIw6cGB3YKJ0ThYUIKeMAEQADBwEa1YAsRClNAkQTgILasMSy
YswFMlgW0roJIPJGt26i0RlhQWVwv3mF5N5PX4AgCTJ4RmsvuOu7Hh0EaU/OOajtyVqAa3IysLPW
kcIyRA9MYSgN5g0knpjdSlhF4NMDjdcfQLqoLuXTe914MiVrVtyc5aJXJ0FUgIYZI+2nez5aPqFS
Lpupk2/7+l4kTl/rJRm/MpeyeqMmlKxmjwyxvrybsJDsov+3KyZEsgAHARZVgCxCagiShROAnK3Q
WEaYADBIRbSdjrkDkp3eGOMCiuVcqqc0inHQ24yQAKv95Nfsa3nX86AmJkahJHw54hIZBzrvxFFO
rSI7HQgG9PXCg4rNrwKFmU/HsUYxFlL6l/4tAgUsdCyyQwoxUjCjEKa5Y73XiwXbjUYEgoKaaQ0M
ORzQEZzsr+a1Xy0T049XDhqKV4XpDFnjFkx1bFWpdGVffoSkyJEImo2BUAMHAQifCZFGQpEKAwm7
RCa7s0xLei25TAW5PAVxevO/TyxzoxGLGYhnMk4xPTR6LZo74fqximLvK+Nc+s/H5Q4JtLk8dten
l4g2+CRaBvjS8l6uF2vHHibSnwckpzQe3kdEK/cdHGa89+Axkilfwctla5Kqy2klHMOxxBG83S7s
rZzeDRCnugWFelY26cX3hli6UPY5wTjCTakZDKcN3/SOv/1PBwDBiVmcFXRp2Cvv/R+X6/ha615z
4D1Hgm7sYZkZhblvDNh8BP8cqdrUP1tg5RqCsSMCcMO1CVkKliWa3OgTBbVYKsnwrgYQHgwkXhqm
cBcQVrnBWTb4TVMyRCI0ozMNNWw8WiBRB0OL8FB0SssBQ/BV0YsN5iAneQs277d2/Y9qIgAc/ChE
5ugeShfcJczjw9TpYjgBAp5+20TAqiQaCdIiptSKFqdujL/h8Gzz21/Xx1w4jB0+A7r7+17aqte2
J0FblabufR7/GSqkIaC1I7qrPPfILkojok3ZuynT9PdaF2kyRV2Tsnkdg9a+y0nMzbWF2OMHZXfS
/zSrZ3vfDawkNnAkKH/3+bvrIsgek4v7nGMSGo3B9j3Gr6HUTgb6LG0biQvn7LHdKZOlZ7VjHu+y
ToOvbY54GemJgPtxwwgj18dSp2dnjuBcIgAAAAACAXCAcAEgn3Yicm3SIqhMkhUJMpgnS+jrsSed
f8V500nfnc6z4+dulB28vgIhVcdJeYEATuDRcIofTvVSlLOPDjh0TxqimawpN369X9MWedn8LyiO
zJ1uWFXFBWYIhXYV6R611546vP9qdNWWqYfrGjbt0Vl5UhmpJIg8iA77ThAAnoYDfuV5jzWbaUVu
6P5uJByEGEIm+L0cxmONW+glV1CoCjgEiAHYIhYOqvr5H2AbOZuRDjHD5achsiqUC1jZzEsbi9pN
x4m4r0AdPx0vboN/n/vjoN6QC9ioYw4BGJ7uEvgJalNQQTpOSSEEHwzucprlxK8qd3Pj9s+F8a8F
ojbXoAj4EdRbQ7lW2sPLcDvrw9tdmJhz7W4hKoxgfsvzsz5X8NdLDCozGjexdwAXdbD+9wGZmZB4
0YSX7cPaiFd7qOkH1jOL/RYz6Yv01PKaNirb3HIWzOOcLlHU+cITgUOOfj+w3dRRjj7VaYTHqa3u
Pzu2cGyRdmTCFRp4TeBTRPmqoF5RJuGgriu6tLokpjY1OJ/+Ywxgn/b61u/PeAW4FuuQt8sTXAEe
1YQsRGkZCiIjCQBNmPYu22mhQqDIhBIEjODWoVEsO6rzM5p2tyac1bpqeSPA/jCJAYwJ2fKDr9qg
w4B+fiOKE+h8BjrGiRkFVolAlS5isbDRXOLyraItin0IOxFD7blI3hmdSSEK3/luIT0FzLBA5+fu
0IiVjjyQHblqXuYRBSxKCJ1oeW32WH2rBj6Bw5g6U20rKiwlcgXJQisJ2kQAApWYHAEQFZIk0VgJ
3gdRbCW0wFCggQOJ559obThXC6J4lvK3rOtjTSGYDwHCULoy+F27Q7oAFB9Q/ICFE4xvOmGdHHp0
pyG6/p7H9QnVFTHFWm2lyzUfbjxZTEDJw9MAnxOc1n7RGPmVzxlnhMQwN97/J6KpKeKydsllXyXc
5R0/Sn/4xo7x31rwlt/G9bhMhJoSjgIVoCtuuajawgzA3KoJ1AMHARAVmMiicgiMIwE7JZcKEAgw
gISAAMnXw9h0VXAtCcszcbyEi+ERJ+api+a6F+68mdaBP1p7a5YS61GiIzEOycSRgJL8DBFpaXEw
92JlSd808wz9btedEdogQgMaDwlAtFdW0qUjR1KQ/v8Gq52vuIMosCbqOyQCfkntLpIAkoMcBi61
sB1IJg6/Rz1B2BbEV9RXn62KW7IQpB0kK8x80DTAMBnnRIAOARRVhCxEWTBCRROAmGiwAhCjM0BE
uBM9e7fyuHOuhxK9u0nZWYVdnM8qgsLW2NOytCktIgY1qU8DXh0Gwk+vRBTMTZlSGfepSEJOcBLg
St5ZGJ14lov9D0ATNxO4wmE9SA0BkBiVwfrCzGcbOs8TDtg9E86Eacta1gQCa1GXusJgQKF4lQqi
b5kL1WWblBOMQA4BDp8dmSaImJEEnMUE2eMwSY0xRsQT4mOpWtk/I01mtbPf42Y2NO3mjHxzaJtK
jD9JIX+AyKWurwUlvOs8taz3DOhUIDziPckz169GZTN+QUTDxPixMDJc3RLJ2xLig8b7v7H15Wh4
frBGUOR/TYUKqxeFLJIAeBSyMNWMwjYaufSdj0wY0lWXI+Voycb5WvgAHXNDWSPAVkQRXWND+D2/
C9K20prHE5ddyVHJUKSlRG+/tJgD31irjAHfygiX0kC9aUXci3utUzXjmH9Jiy1pkd5JMG3XmJg0
TGtZTst+xGZndAAAQkhBAhJBCl8HAQyf+ZFwhYoSKETGSUmMpcLSLb4e9znPvvavh8vhAbSpP9bm
+lqyUEtJZHEUcJU4RKdQLUuAkXUpAKekXTzmlr9LLvSs4WBH62pJ/nAE+UqcrEYnl+F5FtJKtaip
yRC9zuznNgSwNVAsTUuAghMyheZhNq0W2vtnYBIzSCHUxvRo5sqNRhQSs3xi9d2eClyZUi5uZSUA
gaYoiUsMjmyVh+9kadCsXQQpHM8Kos1NLR0g9l7/6T4eLyv0Cm/WbhhfarAAAAIAAqoJQIGMbgbD
E2k/U0+/yzFe2eeJLrFmIBKg8fGacpEscIRdWqq6X9v9b4+nIOABCJ65olaCliViiYimQlMxNQSI
Fu0gFGvs1mWFPJc16a7nR2dDhnzx8Z4vpvq8z292sdnKXgA46WBlrGmvCGk0RQ2FtEs2l9p3zT43
+EzGyEPpxBWXd4rZSWzH40mq9UJLVWBb5sh7gWHFHHwmt++40gUFNzyvl3cAdHXRWIhCWT+3uilD
bEAWPS4EWjimgGFDIofm1GrxI766lQoocd6LFkGbaCQzdArwuHzoCC/qC+uuLzEmh9qLAUB2/Zfo
smb0vUb5GW6m6amNYQW6TaIjLVPk3hHO5by3jnUYJWUnX2yTM8egMQGzqjC9XxUWetDkWyJWMWGV
WwSEgTfD2XcCT20Xah+8vgEW1ZipIAkVAisBG6dIB2iGOLYBAuLaVpcgEcgAI23xlWJuisel6RKH
sGixcOs3v06mGOFF6rUgvhE3MqpqIFlzDryLCw3PHQPLxGBaLhPrP2HakrRJIypX7ETKR5CP7oyn
uBk3Tjy8tWrbwQQPv28PmlGlCtTqHYnaB0cq9qyQOcHXfLl3cJOPj5Wtf/jmp1ro0J0HCF8MdvKU
tIAWrIBYgmWOAAMHARgVgCxEWShUQhGAiGhw5BbBbKmaMsLCndg3niehYy10GhOsCdRObK5gWQF5
ULORnx3nH1AbZbq3veF7FTfCbmHqezny/B6GnjmyO5Egjx49FyNnugrygXV6WyXvT4Mtxcgy68to
woKfP8KuMpUrgALfmopi3bV+1cN1I0yvg+EKeWz1QTzHGITOZbmeY0VBIzwbVy/qV59KeP9casYY
ngQiABwBGBWETDJ6CERGEZCEwCY38JAwJo3jRQZBYCV/sMxyiaFwp2RM0hppqUd8GKAqi6y7F3Yl
DC7njoIGg5XtoPCQ7+mlmrORmuA/yKOlS58H7kMxE84JNaUCPuimV+2/kk8oqb23/vn4FbAK3G82
KbLviW58hNRcgtwKeBAelhtNCuTkC41alF++m899hk9Yguxp5RWWLLxwGWsBQAcBFBWYxoJyBIon
ATYaYDI6VhcGUvAksAAlKyju1nnc9KjhHYRQosrPxQ6ycRLfy49r0nUEgWgjA871c3yUdM13Qz90
8eRHsYD9dY7j6ZgDVMR59KPUTlxr9O/m0qUC1ZsLtRwDlMAwDAG3fvTP+xIUC3Fq5/W3jQi8xUIF
ENdsSNbyVWHDt58z4v7ftpV+fxzXNUaC2pKsAAPwrKlKw3w4UjuRupAADgEeFYAwRFERDEgUAJLO
AbJqGCzAosksICi3SWByQzAQPJ0MGNZDWNQhvBSU8cluZehhnj7voz33JhThXBMFmK55pR7cEUSR
UYKq3BzuDxvw0pLcF+WiT7sfWbpRKHPcxHHOfyqQ1d4OAtApgLz+UB85qsfGEg+/BDGG5OU0f1C9
rlnuWR5em93F0v5PFwhj34ViqDjMVsE98ZCYDATixE25WS4BwAEYVYQsREk8QkYSgJiHAgxoYWUb
shC4Emy0Jq4aRQynSt6qbsDHv3WeOI83RGxdcOepoo30C9FAtJs4Na2maDPitgtPXmQcG+2KpTP3
RjS3ZcO6aU6gdXUbu56bkdizUBRL5w7zEDC06ZT0zm0IPIGCgnUKfWFNyUuWgYJPLhj1olHSZEOX
9CdCTmT6a0wwRWiWSTEkYDYmLGd0+lEBFMcBEJ+ZKBTEgMRNTdNCqJkKbtIBa6xpiLz+v6uBiDx9
fnwT7sr12437Pd06M7hSNnYnA/tQillR+58x+Hkq2ZinRMiOqgjO2k7+NaSO6VQZzRpJKOx+HoKW
2etJA+STw0JyeZvtMjoO2kkRnFwIBktRgo7k8Nd/hiV6khGqO0KFDwU51Cs7HoUa2YcJb+31wy5C
JQMKKnPO9H9/UxnCAvcJrCNDUy4UMHfpKLrztBlDyVHv/1m9xNc6V9FuzB+cXwd9Zf3o+eeoiJtB
h2tSjupEgABH472TWeVeLFc2eJmlRg5n/vNdLw3XVsARCAJYgeduTRCERJCDd3zxE+3ovEWG86ib
5mLTh4e2/AEg1YAsRFGUkIISIESAQYYyFlnWxRjkFWLaZsngAADqzCjfJCWQdtgMg1/kQWacXpUV
+tciaxiNf49iu1X5L8V+KgsMxEA4vm/tIsR81wpsQCl7cC4Mkw7sE2WfhAzeZBawcDJd/e/4O1Zs
85xwuWwlyoBCEpamHBBNOlAKPbYIHEpCWGfSDPk2tZyOH4aEZvxlCiCBeASMotyX6mQ4ASQVgCyk
KTEEJCCZgEJwgEW47EMpuI2jVwXpMs4tUCGZIgGHcVkwETmaJWKknbIrjdBLdG/flwcLEAhSlp7R
URbR+J0h/88b+4SJYt88f4arDUiQROO1c+sUhuiEcKke+Fdmj/w9Deybj0kR6bwz7XBLWwnmiIW+
zpGlJUthM83xEjEfdqHzqHay2pwLV61ixaU+VCa+iJWAGGpS89SyAMoksnIrGtQBAwcBElWYRRQZ
OEoCd93FiaBdgwwBBoEiIZx69ricvKjOCWYjJ9fzCBNjhf8I/E/2mTzoOlVWphQKvuHO2mSVQltC
q4sTqm6Dh0TO3dVGftdjwoOBI2pI0NrecMoWFMKaEc4YR6QYAsanFnCny/JHWuwUFXY5IC+OeGqw
+5jZOe/xuyiUfSuUv7OovJKB5IRuvdUUPMtQZP84pRnCQhaouABwARSf4RE0JVCxQgVlJLDcvYSc
AU5GIgLo4sYvjPkz63mWXqPUbxrtozXj74y4G+rQbSsw/byl/gHn+ojB73byKb6fmKgrRmkRelUr
avpxxtFD+m6Jz29FbBs1WP80osWeaecvJQlNPtR+ohh0NMhyBysLymV1rpjunn0Vm0mxfaeQAFgu
E5UgcQoIYHerb3paHBkwOommbVEtjDiunrQ5H76ei7c7GeOTTWL7x7WZa2P1fHr7xj5/o8NSVTaA
gimIZi88TDEzEeWUsKFAOX8+j+JwPh/n6YO48/BYxFMSU8mVfFNI+3jpvzhoEs53a9JV9MPFc7yC
mgoULd7zujtPnWoEp1e9BXws1wEi1YxsNHk4TAJnHBA1jAKtWgBkkAYOL44po2pSkFM0MLNru05k
GUjoLJAfIJG9ZTxqTb81dpFiIksjEpHzR4jmMqQAr7sEgDBAPcCX/DSjwlM7LZ0H69bF9dx1dK/1
9xrwPgsfq+q/QdTLSNcNtlTBj7SUuSJ9Recy+GAQo/fbAZeg9KkmSsxuwLUzucpw+0iw5RJRATus
nLRxg2267t2fu5RpC6wHARpVgCwUKSEESEELgE5OmlnJ0G1S2ACANapsUdEzkvXMftieGZZZu89D
OKPlcEG10rAT8Hl8Sp/iVe3lKanRB2T7opxOtMTTYIyiMpc2HtZAtlG0HNfU82P4y297207cgp/L
vmiv+lqdFW6qmQUxQpnQ8PtWw8xvRy4rRzyDw79kyN0zHKXkWVyTw2KlCKqElVyHOQsfwohYhSLE
ADgBDp9VonAEkBjNRUEC+aERJICxTsUxAnV78s1y4fZpvV9h1r50mfv8sN/G/TTQ5cd+fpNvcnkI
Dpok8QEHOqkJQkFCcUi185blHAPRx6vvHC3bzQ0q7WSYFWbiT1mY3HxGZLJwZK126E9RojlrWtLc
MghfEOYYlwiRQxDV5aLqfCgM/HoIhMVkkROpCbOMeQf8Y5IQ1uCDceX8Ha894I1ngpjpPhd0crcw
wiLCtfXyTUP/j/IZjBNdOhmMZft/4nsD4pLmvFOnfqEwnzB+v/2J+XsAfby6zWMfRupK4HPdi5kd
3WhVfvv6VnW71Vr7KNJZufA8kapiytaf8xpChSWFBYNT4AEe1YAsQnIc0kESgIlr0wCyBsFBMuUE
X3VldK5xWT71XOME3eu7De4vvA5hLL3hMoTcuCMvQtr2Z5QnAQ3lnuYbatwG5x44xWCdbO3OAUEY
efIQbCvG2ZSmt0Jbt+NK2WzmE+jY9CfHm4CfhZaVsjXaxaqkptqldpkpLKWVMv3pUD/fN25Gp4/d
8KZVtgAktBR3ZMfiop6vd8N0WslG3kyfiSqIhkAHASJVkcVRMAjGtcIWYRBjIACIHcC+ospsTRk2
UUo6awudEuJC6jY5JY0G+legN3VKxj6q23ZEoiI9pw7nQrm8bwPiCBMiQh/M77zZODLJRTQKwQcR
DoUHA6t5gti48ylLD/wsGGeGkc3MihhE5GR9bopYkJd0xRcwNQiVUmhaqUPSF75BWqnYEKMicpJW
JJiZSYxyhVYADgEEnlW4JtALOqSaAWlFdCsuW4TMRLYojYgUe1m+Xlz18ulE93Fx8x4lLRpcZoC9
nXH5XogWLa2p4jt4EAvHwNemdkCt/1VPDPhZNi+82HOL2GK2QbSkAwE++cH72QarsOhArvY7F6Jh
bXXFtjNYvzV04o09x3tMMcwurW2OlUbfT/t7pIgTXdf4zgIC9wrAqKzikePmjWDfZhjcbIXOc5DG
O18AUWjd1UXRJoTgqcim3PBvNeWFS6awgKj6QnN2zxVeEISimxGI2y4BUrMUoXo8HhaAAAVc0Pim
Yu5o+owq0DXoumZmNZmZWIMwkXSsQv5610OW/a94M0+xz1UN9lpt+WjPh19fgMAlAdfPtE0QPF4R
AH+t3SQJgUBQ5hCqzkVCGDO2Nmdqw0/vbuBXt5EgAH5FYT1kaoWpPhfOdio60/hsv9rRzcLYPn5k
BGPgAQyfzZJmRJCRAtrgpiaZJlR1qW0a3y4r1Om9Uv5NZHA9Oe0066Q2fFwtADumeIXGPSJAtVNm
MB6JeupD+ITQIKSJlcwu5Bpgphysya6/GQpQPmYDYCsgAQZvlQh+UwFS72jY49GpDe7OUncfZhld
zYix59toWdONlQj1enkQEDAB63GoHM05XMjbENkUYpwdYAwOFvfbK3XT6JGPwvZKD7M1Yqi9xygH
KoZKfbebk82cs2rGNASRT3LRNKqAYWKZ19w2TqHBdQUNlsdotrmWPEX7GvnuDNHsOadjBL4n+DkU
5IhSIAEQ4AESn2m7GAYSY0LBMky0EzXE2IpfR82ngddERvw4qcDq3eMdeHTR22OfugNpUY+C8BIe
LITQyg3jEOJAWv2rexoLAzii8oGGI0Ln4Zif0/ZqdP0zXxyqgAFa+Q2JsoIXRBMPVfC501WHWo7D
8O1315d5ovS05vEReDcw8Di+XrX296Vv/jcbRuC2WZ7ApTLO2fmgvSEZrRKLHC/YK7oVuUt3NiAg
jKlkaTSVMIi69lXAVVJqNN7Hz+BD+F0rgiO/KgDIHxDgAQyfealkIoClHGYIkC1LoCaXhjxefHu6
kxrFuu++D6dgHayB4iAax32yHoAREocyqqECJHc9OToKiQHZzkAKEXLEDwcfPRzDR6VYKL32/+7g
tPK9SvW7GeVuOUlKHDHV7T0d0bmDgqvCv2PxX51w1UIlgpsvf9EpwV2PHSEObp9R/07U0ZLSWydO
F8Zbki8xO5lPAGhSKDCZQVIHUdNIo5nKC46vCQfae6kd20eJCKYcmtYEU5Fzsgu635+mPO+oiVRE
KBWvBwEan+EI4CiFIhLIsySsizImhAp0OV7aOpvnWo9NAKChhhijpaNii0G1rPwHabZJmZ8Ufhhj
GDRRO94dvOqvm1jk7wh3zPqTnRWlxT/d4Gu2s1HMLGgRmOsCAh1uN0J5Gv3+RUuqKE0Hivl1QEA4
YkmhsCnpKELVYu8xggrUJRFj8yyDKuRuvk+YAWCYAJNhzyfMvBsTHvuShmBpp5j9XSGLK/PD/eRA
DDu/yt2MtL5vpEIF5LEvZTErTFX9CCiTXVWaYINDkqmXy9+OztRO8H4iEIgcASCeNTsamWDWZY8U
FoxSoCWZDgLX0nXLeqZp4MdHa2uHrNeAOD4ft7Id9Ub+tf1e1Hg9sTpNltAZqVdhCMgWytq0R73Z
7sbyEu4ABBkkZ+h9v2bDXyje+aXJa0tD7rXAh+IwWhyvcQz/eTYOCRO7m4McQHVqo0Qj2U8/5VQu
7m1jP/gOGveNqUrwiZBQF14AQk0SqN1MIPu7ZYzC1qLKQJGbvMwJdkMIhUzE1yhuZvCh3zD9PI7S
iJPP46VWicvEcJTn0gqcARKfuQlkJUyBRDEQxCKblMBZ8MBduv41cX09SntU8CHn5CxZ+URBTY53
OvY6kg7EM1c+xjVFawEAax0y00CuSIAaudlzjn8rkozLO8kxYl3nv+Y0Mld+TcGxpx07v3rxbUam
Wk3Z9+f3PcRptup7/JwvegYVCg6KfRvx633/HDPFUURKXUXXd0l3GrvoglzufnoTA/4BGPAb1Ebo
qxF09sAABEA1aRF0ASaNNC3OfrOdNLVKS+w9TjbQSFl4cAEIn3mRYWiBKi6MoRIFkncEETHRuo6/
jzdrYHXjt8J12O2gQjq7SnUkRSuD3r8aFE3Nb0eRPe2VQtrFTXf9Ird0nJUqy9Ly5Vyvp2OFL9QV
cokVwumGCcn/9noXMcR5/VEbgOFLQyo66VZNukKCiQe2DkFnVwgxpSYBYiiY16a6HP5vc6rj18hy
sJo+Nzo6OyCr5alttWcrYAAgAF4SAaRnBZ0wW6kDCXhDLQIjHuMQLiE4/AESn32KQsJgmkRUYhgi
l+YG6e/tXt9uLINp59fAiV9XVqLuphgo065NXOdAB0nqdoZ2H6zzBjXYtTIl4tI4U0n3GN9WzAGy
AIPmfB1vbkaU3121k5Wb2Br6l8xB6VKzRegEqQg97r6knOztyN9mKpR+HtWtpjK+3c7tV5Yo5p2y
SrB+C+y7d3O1sjmtJPmG4ZTsN5CcxRZCAlPBtDUiUHkfKzppagBIyp19wThEASjjWYblLcoJogWJ
FgAAACAYwADgARbVhCwySgSQhxGwRQAjMydFsDQxrBWCCLQKXa8/NNXbqOwkg5Ot9AEgRu+iDpPu
ZAgaL7Dc8vPpufPJlWtjxI3XBcHm8cBxPfceKygjvkRcZlDiy8QXval4xckvJf5mqwkzxZUyfDFZ
Y70cjMtVjg1hGveiFPDG6Vh+Guvn8Vv2UVXtW+SPOklS6pIUx2HiAgXCjcjFskyNvstUhGAkgEKh
AA4BGhWELFUhOQRGYIoAQQiaY0MBbZkNySLBSUpd2xMe+qAFrnc4BFGFMIXpwwWC3eqdNzTQ7x5S
elFYZqnEz+BQF+ZwrI0xAKpQQHRWzA4vkidB/BWlLFs8gD7J+6LSL40gLwE1M5Hlu3TGP5dTeema
JFxLBzxu7QPGK8XwTBS4sKRqt5GldTJXv6JCzoUjZKFhaer8AvVEAhZGhBLFOAAJjgEcFYQsQqiM
iCgBAasAAopsAmlwK88HvuKdFvB4qdfYwX9hM250/ghZaed2Hs2W9BrmSCZMiJpI/kaGo0rBZbWR
+zb2QeEoB2Rkv2nR1YlOxpXWO0qpv/wX9vDawxD5/bH++3ZgmQygNsfYfwu8IcKlBpiCqJGbro0Q
4lgAErfIfldyXsBEBXZBpryilelMIOwA4AEcFYQwFKEdiIMQoERgIwtwAQYwUwUiWaCSaeCfXQjy
3kMIHfFBaqsiJxZ1KFrgHaH7bhGygcW1f84/I3cJASIOLw4LWCHl1bRD4mMZIGOEHm+DTsxMYULl
NgKiTB8zsqaAJJys/AzBmdWWjpYhFtssw77KF7NK2SxnkR9Us6BDJU1sZxDFEpZa0E3Db4yVLtp9
b3bCQzovB3cqoZe8L9H8+ZCc7NlULBeGC0WrXJGlnENOuuaNLwQqrWACSALFgVAHASgVgCxEwwUG
JwGjyaAApAdti00sEkK70wBi3c5y9jE85rBES5+BVXU5Mlmi6LSQGhCCrUMYTLDd5tVTOxVYmnd8
U8uVN1M1o08YJk63HUn6h2UWYqk4wHhBQqFkmifNGQlxLCTravtZqFUlYEK0diuvChFBT1RoKafL
NPJzVuUoipx4zO5kJLAFQCMeRCCWCoutFNTke5T1rLIwROABGhWAMEQwBJqBJCBEwCENRsIIE70b
heXEggNczimKkUdkIo2nO9VPrqyvPUHahEvIOyCQf89xpUV/Pq4nWt+1LOsviv6Z3WoYSLdztnqT
lKx6wajCtjAIEuc5lh09gT/1KM5nl8mgEAJDjB5f9KwYRGp8aDr0aEZmAi1rtJgpN9NBURUbxC5k
reiNluglXl7vMtosSJZc1y6tWQjhwwJFaXsTEwBwARZVoKkCIgiMKAEwNWGQQBG14VIhoOcMb6SF
SxFcBSYEG9TWImI3WRmf4uOojFrurVUsXZXYQp+nGqrBKbVWL5TTqfJrRSZronxrYYbQgoGKQ8mZ
QfZqAeHEDgOAxC2WEmNuZZJH2x+XbIcKPy7AtDwRlQvwROTGXaEtBTCtwWmlK5e0NvWOTsSAonim
Ca9YIKHHrWPJmoy0iwgREStiQAMHAQ6f2ZpigkCyTMSbESBZJ6BTgE7a1PQQ52vrdui972X0Q2tZ
B46TY5HKQZIiujojh1BiQFcxg62AlKoAx1hceVECT45knYO3xeoO14ToxIO5MlEHUxKt1yBGggkj
EkRThI7zFzg/GKWu1UovlvLHUt6PDEunQzPTBnqCmGpuFQbGZX3Kv7eeDXFX3t3lyNfEWNiLvKuC
KbEe8Z+5rxgIAkwyd6FM/i34Q+N12QrAz39W+rB3NXAjd4RHYIIG9VLrMdkDAK1/BdDpyw2CU1BI
ESv5UoKr8AEQn/2KlEUVmkIk4b0znZ8a0BVsya1OScpq0VZU9ut0XGm02B7GgxhIBJ2QbyrRiERx
pAgCVJgDMeHfkQ/0u2bTq9Nr0gCNXdXpyuLi9XMKFiwLGJRQs1Q99qwFm4dUVJuogvIfEHsioLBs
K7A96f/dQbk04PoxKDtzqcR0xTc8NjqpHn61uKymG9lhSrO9uxZLd6XhArv7b9BJjrewQA5/Aq72
NM5nMLDtVDfpgADQAIBIAcABEJ/tiTRDEJxinbEkZLcGcxnU9vzz+B3p3XTXlAbPgK/TezKWyyZu
NFOJmmjKYi9XrqkPZGWsUcka+p+FZZv0hEl7k4w1nrvoeVUbgt1IeGM+tZO23NrwOic82qRgvJgS
5Ldy0Qnnba7YklsVdk+PhpaM6NvNea9aFA3IAADmd8iS5rc2R6+tyC/vt8JCi/1R8r+Dh6YwXiyl
cQ5LMYYZexd47Q0ghQ5Q6ACl8eLBLYZia7UMJ0KSeEmD6znsX+Ps0ZIKB/XYBwEInpG7hG2qpMpA
tKSOEjAtyuAtkwtuE4AjIxx4Gqp016867b39PdbqfPwemm97vZZzPOdLoHOXZK8mu7C+UaPr2kyw
Q3yyGCCjR06pIFmimsAtY1ktuX7MocpoJPnPqhzfipYCy88iRmRBYaBZnKWuBU/STSn7BU0Xm506
nXcEot7g/JSsH/M7lRY69qsj7N/dRFkXCjKuaIKGV9ggdrqzAeHAbDE3r032GFv/CFZ0KYBXTEaJ
7OnlckVsiGIV+4LLZZkfrJ3uMGUhAVvqj5ruaznnfEpbsxdgFI+Wfr68jqlCfD3Vz6vh3wzGGc4g
98jCyD4MVUw0rgKtq7klJfGVNUc8NNdfIByokBAeVJ6563aoW1OK2TazP5JrR/dC96XmGPwBHtWA
LIQxSERCAIjAQEICwAFYy5VyxW2fPy20aTAvD7PKrVoTIsKDDKwnXv4oq2OAsyDDhnCF6Qd1pxgq
w4vK+7sJCFTKzxhVnh6t8T6P1zvjLgLmVTtkFBVvkpdR1mYJ3QbkeWDz7GUXxpy89iHfTnhtL/eH
ssXr0OlV9VhU5XFRwRgJPnv+fz8vmiDs32VIVIIT+qYKp2nMVViIABG4HAEYVZjGMjq4hIEhiUBM
2WSEC7UDaoAJAiERTaMNWm8gK0macntgKoy/EzPNwDAZGats3BetuVM3fi5znBlTcVuErLyCXQjF
Q+Hu3dZ1K5KziaibllPfhq8XbErjAu5KsWCMsALEsC0QXg/PLBM7ZLWk/D40dzQgqsMLcYZjE6wT
hJJxpeMZURpQEp9+ZLvv4j6fwhkbqlQAtdbL78mXqLDcy+JAJggAAcABGJ+diNVExSEDBT4CyEph
JNi5Z8I1hS+vdOO23QefVOhthfWkG2rERDxvXkVYTXwNFHkx45tm2oan79tODS2y+7rk8XqQQXzJ
fMxPBmUoWzSwQs00HMjJlFOG23hKLlaYAjeGbssyZg799CqLOSvaJHBsU1lJ2RAVzSjWcoIdns8o
JIxiwwnNDyWkxqHc7KDgAofxn+bKPuDdOyyO8jgGS1jpYjQ6vEzuVOg6QFnGLkOZn8gCyOcOykaE
wY048GZHpB1AKGn8s91w5eUrvPUlPm82ys0FDClkJQBpdRoYAfm9biAgAcABGNWYSMKShIYlATN6
OggLKDC2wmRdgAZoX2LukmJ+pz80zI3KuWffMcMlArsUK7F3y9v2GalCETUd3t3YR6YKHxjvZ4+L
40FptRIvprRgpqZUypasFDzEr/OFLLmkGnqR08/q10p8Ywn4PgYIW9DkFIqbdMaKr6EIdMY4mcZ1
sbnthUc3kyVmtVoEFQ1UBWVGyqqKKeecSK+5VNkUvVfFUk7AAHABFBWcTDK6BJAkARgsaZtoBAmA
EWBF8/xu72bLgF+CSQsPt/WNCrHKhECp7VeeqwIsey9sicK92X8DVAHaVuO2zW6knsX871JBrl94
q2+GI7n63DnDFNFWYXP3ElFAMAxk/etpiuysQT6ZAhST4o6zDyps/Xd0+RtgCkcjXWW2EYGs2mfZ
gooxWxWEhNssCZaIDxjPt1btLPqsMFRAitKfKFwgiAA4ARZVmKVUEI0EJwG7OhEJhYZoOQLAAAKd
0l6QMSqp+G3COtS4o5TFaZiUAF91cK89BODrBC6+mViKuO+P5luFDO33QqwMlI+sBLpKtVJy/IVS
FQDMKFCtDjxCv6tv3/p9/quK4/X/9PDw+vcANIABAgIsyUrH48kIWvnL2nB8XalOH1hwy0wVwd/j
g27ee7gEwdG2G6Qu79HnQ3pwECUqxuMHARSexT0XBTE0QoCyrM6LIykZpRbFGySK0Ik+kFPX32Zz
1IKOPHXy+78p1unxs+W8tob0OsixZjrSG0tTh0u0Px949ciMF46mChf2KEbElNH+caPxey15daAJ
UEFBVAupYzJytJY9F8XuEkVgdt5TnDX2npACCkRKKbxuPZrarWRXhMiOXH3FjAA99nyj2pSHs668
K56ULK779x/R7HJQjCUm+ov2zr/9T0EEro+eNWRZfmOuYsZVclaub0fLfPP82lPr/V4AL3pqrl3V
u9ctirp3IqzzmguA71YAL9ET+rNBlwgnDTxSYxG2s1nEemTUeJZtHbj65am9q6PnmFYoAhVANFm5
bVU0ZZp7ADgBEp+5PBKISkKIyYltbiuT6xayd9XP4caaGa71d9inTlPXWiA2VRr3h+H63YSM498g
Ecz44sbeo86Yrh8ldIMltmbGUiWJXAEtMfL5P1XyRfhrb6tusJkx8Ua7cl0WGNDcy0KjWnwwbx4p
ncDLAYA/IPB/ADYs9/y6Vedq51B+4Ek8AovJEt7+azuaIXGo28wP4rPWeoPrW3ih5fMfNDaGXfg+
elQDkCg0e3X6FQaE2q0Q0R9pVzyqDZEReZDVREMq6PeIUgBpD9wK8ltahs+zsl3Hkv4T75bFOZ87
gqCEoWhpk7PTMLOMZ59MZcohA1+liVEul7Dy/l/x/x+/kDgBDp6touOpjyISnhMSbLIiYFZ45O/b
Nxnn2Fu6u++ta9404Ec8R+c48rLXzqOzkHwCwvG4EfbS77e7IT99ty1f51sErz0mxDnAdq+gWc5e
3FWKWZ+UpY6qLtYY3FH7ldvmgAkMmzKvEZ5+R8qnWguWO/ouAdwd6RlT1rW7LmO3i0FEzxbJxdgR
brLu3sMcbcaDa0fFHxwgaXjEZtB8Yu/y+mAAfkZEIQNiSim/YyrEvw0hm42iVLPz1Y19T80ugnxQ
hCDWppWgvMpCsteZgz2xd2RRUDxMNJi5orHGGiOdCF8BFp/VOSSEkBEskjVUCouk7BPi5XRmcbt4
HWRtt57ONCYRDSVgI6SQAEcgu1fPLnTTd81gbuA6Z3WMI4NMXJuibJbfNNeVUe+eZtFgH/XSAewn
c9le1GSbkFnVEANIsS0sQks3LVJRca63I4qmoABAJfN1xmZjjjXoUNsQNDky5ZOcAdlovXKqmTuw
gQCQlf5oIUXBWdmaRoXr3fp8wR98U2801NNKJP3qLIESjr32ckAXU95HNgai7K7Rn4M0BvcXCBGQ
nIY6fgEm1ZLkkREMSAI1K1BZ3emoDKgEhSQOK9YLqAz1DJ/QtJ8D8Z+pHbiEKzqH/1D+fKnzDe0l
hejMbtjuph62a484riDQDGOr7+dsGgMkb1qYkwAp8JYd/ZARvFjSaTalhSDVJ1Cm5AasjRSRWmkW
Tap1Jysdl12hfPPFX6VkMVqYpcBB9yALMxZBMb/xBKVYgnKKrgtAByuWTrX8Vfs3WTBZu/oA4AEc
VYAsRElIUgISws26DAQRQRC2k/x/AHVhn2rkc1RVTBY9CZZ0smsv1TuY7JKOtRFf3Rq5M+sapRQJ
+Idla18n5Py88GoakjL+WncDHGIYyhjatGJ3jdGvqVyBW9O4KQH2gkQ0Oxj6wfe/FeFYcF4uwl+l
39nr+JGltrX5affhBD4XX2REZHfldNXFNw4pqQtJCKQkQBXTFNHlhYaRoUKgAwcBEJ75kngpaRVJ
CIpLSSUXbS3W84GPP9PbPOcRhe2vUjNael9eH0gNpWYebhOnqVqRL3wa5StstvoG+VXdixDYbi0C
4I44i7lbelJS9E9YqKAlsluqzRHQrQMX0PGeM4MqspF0pkVdpFOlfnEceMgqXl3RTKYdr6JrACEF
n1OCnz6zVXIQieFQ0yERoBumwTV/i6VuopWtLYDOhdPEd7SbS4rsgVHhzwCZrARWWGsV6UqNgIop
1qZgoAJhEAAB/2bxTvjy2eLf2n+frhtJ8kkOsYiNN6OtSGa2U1QGv4el8T3kBwEcnr29FpwTYnGQ
xCBJIxTyC+X16cd9voefTWu9Tr9vLNXe2qy7dlIIAC7BAhMiQ+cxELAVEIBA4xlulAYHBRWkQsLb
vTPLnkpDkaz/BmyGfkBfZKpyBq+sRwA5P6379f/BB1CbDqXiTLrEqACQIoNsWg6bCMNRShfjOLKq
UzR1te69Qo7h/fBFnAqMinZGtzoFNQqPmDK3bANVsv/IAP37em83Far/gbR/20DGUQwjfvEgrGaz
NTRrBx7br8mZIsVk7gFFJ8SO1SHb+MbgQAAAcAEQn/mJVCNQiQMFPRRxpd4o093nbV3goFojOzEg
je230qbDZFHGAw0oaaMnNa/lNYbiiw9FokPZxiKo4ckvT/PzKzQzyzU57JaJUyOc4ZsGvOOS9oPF
oxIZ0nCS8iARVwCE/0lhNtGnZlo1lUscruS5MVGpSz1zF3BIWoILaGl5e9Bpak8LXR1xWurHITr5
pOEtl70qIWECqDGwleOfTPZu/OWi5JrVi5UBuuMA4AEIn2EwxEKAo2QxGBEgSUQYyBp3CFp6DHFu
ctJ3r06+/LuNXWeM/fPsdM4r3PHrr2efDWDJx6+sa7uINpWYftNoEBeQ+pWdeil3IrKFCu8T9M48
hF0HLA3w5EDX3dLHAQXl5LrJtW87rrY6WVp5U2hckwucWxya0eEy0hjxTCClVqkD0q88+DFU28zF
mihEudqioQCyPgXnfQ9TnnfOCv+KM/EchgIysl08Qz9lZqxfdVWahS3TSno5y9M+9Bwy8IgBv1Zc
UWTdVbGqK3UkdrUJuAEa1ZClIREMRoQTAJhbSw230tAGUtlWstbS8IYkcDntuHCJwVBp3aTCh3SL
HbXcXQHdR8qoS8xtbMO916EZmHYEMv1VWqlwLk9uwaxOK1VRLWV6O4MPc7cUo3MUeQfTJdPNGJZq
mEWzVmggcLIhIRpwZXGXixuD8cD3QkoL5Cs7dU6nddOl1DteEQBjSI09sYVvpRlT84KUoGOROSCa
tzURcBcDBwEgFYAsRFlITgJa19AwEAMMES0B3xs8kpYgFx359wu6sCegDCRLpKo71UujvmrFBm7h
ZS2NK59xdGUzElL1d+Lf9x8Y8bVJcrMDGqYcaRP3EMOv5CNtd5eoSpYF4INwm6IvTZjL8Z8m7Lm0
ZHXwIaTLPumRDmXOjtOaHw2JixeKGFFKZqtaMgLBcvWZDdvg0Y7xjCtsEJ5FYBhG+i9ZYJgHARgV
gCxEKI0aIyIKAENADQXuReMAQILV+x92pqsMzBdfgPUt0iE9AjGjp8U6tYus1bFS0e7C4b7jbHrv
P2qZ3gxTp8W7bUC1O+FhKwunTxi11OSUu6pI1rXSftamFEAYg8u6a4x13sKpVK6KE36/BTEpSybn
UjKav/vvNTh2zI4Hq6bcFfpTUYidboxSW7oUTUPbCeVTSmIwUEXRcL0A4AEiVZFmIlIEkCkBDR0g
vDl7bkGAC1LB3r/7uPJ5z3/wNSPfcbghckSYkGSfda26tONR8CPeABqu+aMBeGG8VJAT8qpKhX29
PVTjBAaoky78IQHRRrSUo9JOye/Xj+ZTHWhTR6jY43VoMLUovflIk0W3N1UKIzmTXxdLUvLDmyS1
SjV+MWC86jMRlSVdNdHAiSjdBo3cPrThO52hQ6gRHIHAAQaeNbodEuw0IponItOCqkSBaJCopZC8
75WC80V2UPXf3fK5wXPj1l2ShPqvl7No26dd+XZ8J2+NiB9pIX+BvG5uYjWErCkWw6SxkjeE/uz6
KtsIgEuBnLxx7/97bxfF6f4z7r7Xwue577f9f289UEWqJkIbR7MeYixCnOLSuAAP4C7AEiRo6KWC
aqC4JQNWcNP9lABrruzGtlPWrtU47u8JJPBRta5hyfGvB6IO7fGfsd/g3baYnEspw+EMbMzKBx+n
9ft5VOY3ubDvxCJeP/MzZUJZIGMp6AMGBljId3BMeO17/o5MpyA3eGxVlpWPHx5y2WFs9r3MvwBM
AQAHARifoTFkQEWkKigKKnGswlJeiy+FH4nLPPJq7/rv9+jF8uub+WtdyOvd9/CfwcejgMcHx28s
YMtBs+PgfFVU64V4nQblIW7FkEKADkSsBnSf5zwugaY1EcA4xjRz1bBGKhh2+1XE9W87k932mXK1
RlA1WseF6kIw+Aq++mCUyiQeFg1AaJuk1ncxXD6UdMXpKlZZlkd9rJyleyAe3CMfP+f4TE/p6vC6
DbgXfTgIo12bXAOmHy/6pHu/+J3xJDIqDPECWDYcU9Sxp0fopADDmkdJjA6+pId5uOj2SMgAeuxd
NBAxJOtoGf5OTVsUZEA4AQ6feTFULEUiKjEJISyL0CdO3UbPjnr+M+F3O7zfVy+zSzkZodzSZ2bU
oOjEgiYs71oR2JZzvOCCtSGm9Hvjj1sjzSj7a+k1IgJk4lj+2y18c4WdwBq/mVgzjC1epaw10Bbt
mZrK7L230fU3SW34T/MAaxTj/if++B/m0F8+a0d8gidZw7XQe+eyG4YQp2E2VB7KNipM/htnYTR8
ZAplASsVtIUdgWozml4fxIMGJquMAGoAQDHXsfWaL2XrC6Ixz9qsfqNdZEERDgEQn607OlytBFwa
RG1K2gvujXX9uvrCNm/b5dEzveL666Q23UgDt9Pnn6WogDyyvrI20IdrNPNgEKvPYRPkw5h5FdAc
V9c+x4JMGwGZbPQX7Hk5d2U5kEIggNZsBEfFtmYAFAcAKu34Yq443Xl8xe9+v0Zgrp6oZgfHHy47
0BDbVFqHTrQvDDtMM3Ehk9SaklEhI3/LWH/2zIkJMsQcK0NOsuPetE1xV5oHi0C6f/KvKwKozMvp
X/6rpUcuAB8tQA/h7cAOARafqRDkItCaZFyMAsiqQYsTkW1a7Hri9Nft0t0NpedzA8vWnFdfKPIG
N+whuVOlb6bohPPZDd6LR2FFRQZZ7zisT7d9D0d5S02EpyKkRWGuQPMZWxRWRP812/ZpEhxrrgAE
E46RwBQNFkshOECaLJtl//J4coKKFrwPzu/HC84gAliveA2HtKja6NCkV04eqsdcx+Cp5XMTdOgM
mVT5R02hHigqw/wlujMIh7+3tZImPLDS478KgjYmsPVbdOooQDgBGp/IUCHERYEe4LKCJP1EBEhy
OPZeXfHN3/x8EY4nHM47+S8STOa1xz9OZCG0qMP2chiMm1pjGCwARAVbijSmmuTXItnM3Rf+qoTo
VvgzKuUEUeV/xJ14860vzPSdE+1SSMlYk1lP6fTa8nZRNnjnKJ52LCWZ9AMgxwI8Ovctf+P8Clgu
iJoFjj/gTtXt/rW1tatKs8MJ+BVY8soLxX8psuS7ruu7m885TUo8K++IHAEYn70RZcBYpwJJoRIF
5R5OWb+J6NaJ41JxyK3e1KS06gSCAtZd0Qec8bhewpYqKW1DBbCrjHJBWSBs3lBIA7vh8/WxLuvT
G0zaWDF+rPG6GY48N5El4oOeB6LtnKN2mtvFd2M53fKtkIzxTFpMddLrU7bzOVcJUSY4oYOukJQA
ylYdk1Oug/BasOetDl82MVimvWPy8EYJbtpgTEJC6rZutrGdO8tpYVMQDH95yOvJn2t7t0wwrduJ
O8sD81ocARafePMkbFCKPMRiIUyTFQR7E3AX1/DydefVJbfx+YfTifx8GOzsTtltALb1TX8hbHHy
vYrup8PlpU113y6CQe3cGyminv32O17vwXua8vTAGy4aSrZnPw5ScXq/AA9tbe6HPwoEYEFlKKKY
3TuJDBJWRmHwp/uUsOtTXhzZKE1yWLI8JybkNVN4FOcemGoaVNVFciqrvxq9TA2HOX3rrjyVWVTj
jAAAEQC4AvETmJNkyNKNL+p6IBwjgv7DFlRq8OABGJ+ZOBqE01KjRbI6MAlyyJsTJ56HM48a4qfl
fTfbrz9umn2Ktmr8+NXfzn4/O2nlhogNnYnFyCXbXkH0cg+ulAcpVQ41/gB3rSfTQ+Fn8bfk2i4p
Yg/9qbuSlewrJPRrVpiO4U63R48J8p1twagANzBZW2+MtXmThraKDahw05l5AMNvHzMVHNucjJDk
KrUve8aoA8HFK2Ho0kgJ5PoGTF4rYrPJyrRhnSCqoWlWaMjxQRo23T3yldPNtgyupOB/Nyre/fS7
FJ+nwDgBEp5dmWPJS4FoSyoqBXFwhAnnvY5ZoW9hsIX3OmN+Smn7dXrd2hEFbcGm1+HSaqEZ+Hvw
GblGudryu1gCNSuaBkGi7c4fNiAnO8YR6PUBwowxEbIGpSCkTq23FJMQsKtKwFBcraS7fJGJld7N
60QhOfKgXVrm8Q7EVsbBVZ5znOCTQKyMyhflC2XNtDoqZMlzRayr9XXRApoG+EvZUDROT+31tSqD
QJUi9EoUB/AjBLVNRl3i5fmziIQW2VFDJc7eARiflL1CCTlmSBJ27EgUQ5aCfTFuMDAgVk7zq8Oc
Rfjjhpwj31XCNL5kECjq5v9E80bxheEI+xx4OLpFubwItRX48NIG5nnN6HB36NxoJz9wlXABYPZr
PswFBxKc1626KlMzIN3y0tLBQcT2SNVrD/9uDFyZNjjKRfT5pM1Lt0u9hI877b1uD1/EWm8enkSZ
4gzQrl+o76BjGDAALPMLsJ65alPpzt6jMtK7cIBDHKy1ziMYsVQnKq7p7hDGawcBGJ+NECHIxIE+
4Yo/yfZJCCPbhuV06+f0t5y9c3XU4/T23tnHqmncg+slaq8yVaNpUYfs5Q8O1zRKUuEVmGPKo7vR
M3gq1+0omVKbsNHb8A9JXzs1TW+odgiRdl6pmTwLnCoQDJFfj6f/57kTY4UKDDlWbUQGG715b9Ph
6+egDroGxwo0colJbNf9yrL0WGGFgCuv5p6hjKpUTm6ZC9ZTcRHVWRaxs3crNsyh05Jysa7ElAJ+
9DBLGjgBH9pMZy8BEp/tiXikUySFUYk8l2bS8497W12WuWEWOd6FoKgPEY2ZWDVwdTBFHdQyPapm
KdN9+tP1Ugg5VDJLkO2d31VjRAiYDt8nsTGSTCZPWK323JCDyUmAWA/Hv49HdmIM6pMJ4TSNKxV5
jBJV4jUnPhS5EEojPBYAZgAAf1tVl0BKs7ZUWFj48FKVZtViKAd8WfYOV30eM3lYQMhIAauM108d
0Fe+0syMLh7Y6wkFVc6lGm6PtYwvuPjQSJBSYOEwDgEcn+B6BCwKcwSVIUVHIhRcrgLi9JGdXz7z
gM89vbfLt5MzZLHf1oGN3nSDa1n4DtZSARLcMr5oxgC709Bo8dyUxxoB0FGIERMj2tQtuU9k1W/D
PDyI5v+8P8XAgcAAULvTLo/D8Eg/h7stNR3K71gW+PlfXBjVy6PKNs/8AD9N2Ne3LXLALqBgMdfW
wUd8kQBroQSSQyLwQCLLcMUOxKtYQBwBGJ+9knBJCpBMS4QikQJ93RgK99/RcXy6gfMtQS2vOAwe
qr7YQU34ONoILIaLj52Og6wvZZSk+hjCNjVf3Qgj8r+BhvphSRLw2Hd3+6OffFIuNQyQgJqLiUxM
qGMYwHgZxnhXPtcbVMVkLEmoQwHSx4jMSW0U/ub0CMTH5QL45FISf1Tki2zFUxLPLtQGGVcLg8iC
N3s11u9LY1yhiOROeAHlKRAnAQyfyYlEQ4yBYphiMyuhI2KoSn4AmreWbZxV8gYIy+yNmWY5++eQ
di8Q21yeI/toEAgEXzxeWYVmbIWqBbXDqEoaguFudV62vd7Q2ftSM7WQ4UQ2u/bwJswDpntPtbJn
23/ZTnnfr3i2w3lnk76HvtpHgalW78SEoY7zjTbxhPXqiTV0K0jVxB91QQOM8TpJIpfb9rEV1X/T
LCVEImCe5Vr0yl1j7jygdjwb1WjRp+OZYgr8+2ZXSs0c+i+u56+0KhWeHb2d/X8sce37VQIHsiAf
lyCUfhxTjyrEk+K3v8UW562K8FDZHl4BCp56CmLIQLIozKgURQ8SA0U+AlmzSLfJYsd/T3lp13cG
r9PhjhggS5yAhKqzV7bPQsGVJ8P3iEFDV2Etbnb2Slc1uck0EARayqL2bjzgz/H2/Z3IR9+BIT45
kI2b1zhTcIQMgohvAsaM1D1bWlYqI2/oo3bhorYoGrcm4qOG1JdeiqjWGzbd0QkkDrQlb29lTX8N
VEpK8AA2YGnPJzwX2MUxdPQa0cAEAdt0qQICMt+yu6iwAYIch+wB4uq+QvKbN+ABDJ65iXgtOWJk
kKAsSqsdBTMygkOvx6YHT+r2NeHvPi093Cdd56qdOuO3Da21ugD1ErCqSPzw/nV/1XafOFFE3X/c
Pha4f2eCkcVoqluzNb/7nMQemAhGWWH5wXx3qCY4pRyMuS3jQwN3p23WsLdxYdNZz8z4mbjIZwhX
a9cs5swep6cpiWmbmdLe7uxTe11a3b/D8FPxbwBIIBrS8RL0wAAfC/MbAkuXEABAAJT0W5E84ywk
a19F8jp0EQFaft81We9+BqBwAQ6f9YnEqk4yT0CXGjnLqavKh9eM6YRGk4j9nIHgctyjW3a8p24f
Ehhj8Kk7teuTn7p73miqOaC8IuUswtogw6AU+NdDL8axBHxxpTu8HRz/3gyVaDnprwcuU1SUWI0X
DRZ6xVYFAY+gPzPxVHRQiKgORpJ75Ody6hgro40rg6hbGYyucoAAVAALe1UlHgNte/ct0TW11cL3
V/St+6tD0HNfMalvHUGiKnz34tZKKhwF5GYqea7Cp0Gd5rxVfAEg1YAsQkoMnCoBIOg0DQUYqzIo
uIDuAcJ5SRa4p2yMK4du7AJ2fNglsZTXfbcDwNF1DyCTNaMGfUnMTwQ5Ew3Tve5mi0WczxBvlCY7
YJvpTbqASEJehXxtywHdcdB3pvnT6G/CvEV5ps6hXgjxRhF3BS0AYCTeCHUAXmQLWlC66LX+U5y3
SReOF4VwSZAxnhJADgEcVYAsItCwBBc0BBcUChDIkQXO2il0PtE+vhWcdpYfzbH3DgLo0rVE2F3C
w96Q0ANpQeQ9YVXsDQMEmXO45QaoMuRyy8gLqQxElHgzGBQ1N4vUwSumOwft7L8Wy+eq9Tv3WtHb
xzZsNq6BAI3FJVILWqc31IqbszlojCb29584Ply5KQ6VjVudPxufuqCAIgMHAQqf+YoSqMiLApzB
RDFrdFu84fL4Rs2vrwQGzqIW5XmJwElG25AVvLYi3rYYuqMBP4vFUwMBtKxnRDiW4yZ72khwdoTZ
eVZc77x8R8EzPOvtQzDE9/8dXcCACuPVMDn0pQx4fyBtiTnQkdDEAlYxdQPwl4CAALED+GRVeuPd
QVvtjFsEdEz9GuIE0qpZWuemiIkevFGLcm6hAKSCDBlUOBrBiqULqYf2fbHzzgHAAQyeuaJwMYqy
jMmBVJ0LAt4MPL4+T3s0K6OjYmv2fSxrJs7nTs10fl0dpKACAWSbEJFoOKIyPNu0719A9ZM+uVoW
wgPdmzfdArRNjwwPO2MbQsMDCBl2Sw5Cyg7dYgCgbKmdJRilW7XSKPzgaUIyYIWb8uKunCFOQzVO
ZIjJ/N9EmQh6GdpAhWlttDCyb1lsbp2isJ74UMHkwBCCrKYKXAdC5GfKnuupBgj1/bd1CWennHxz
AAQDT8xzz1IINIZuSIoKlJ2OpRdSrNar0Wi9HTNUDgEInwlpNikBMizUEmtxATeiQScrQTdFARoO
Otr77cLPId/xf1sfDZ68H0tt6OfZwnlu+e/Pp7C3TwraNrYngO0kHxDPtrkn1LZXi68zeh7I+uDC
5Y7JluzQND66UuZARNDb/vFzxhXpWqcMIWoqR1FvM194bLjhyJWUMXF70guTgwuSG8TZYw2IMQRR
Va+fOwSaEentO4+x/D+BKy093IkWumxabWREhc5y7MwEAOlgeyBM9c1xCp2AhwdAMIU9JGigXQjN
s2azVh0SF2mXiOr6l31RjF5J7ZGALvHOUcpiKlOYBYG2dSC6jMAKF4xTb4eOWbi7bjH/r1AcARbV
gCwkkRReAgdCloQYRsICXUG5Z+eexZFhHbbZE9tc8LUjuIl2u9JDVlTPYU4mj3sgeGJ7sQWMpRGa
5RLOy3VsAOV6l+DwZLsZy/Jftmh8x8yeCiDHLyZXC0J4BAsMk6JyZSpVi2ejO5XGkvHfOfqpWpFl
VDTa3Wys13wwrYPSA68/XGE10t9UNEwlaqUQSJgBwAEYFYAsQkAFBFITgINQEhYDmEFVaGltF5wC
vNd+9rWqidj5g+ctPrf52eS+ClHALblMOT1YmwWkQf6y+uhEqsK1ZscXfSJX1zvk7Pk3E+8DAAyC
NUlDjSIVxucyijVnWZAgChMoJDDrYcdDCnmYaUK7IzDUuCTetPwXKpxkvJDWrd+pFcrAYWLHBlEq
K2vUNBdj7SK0BRSBH3TAHAEWFYAsMriUhiYBDelokE0DFCgLRFtC3l9lfp60eVjiKeX5AWr09y8s
oCACoFg4JzqDvoMwiUsDFPzw37FHn6BNZHDEY7ZLW9X6ChFBu9kiGsLOgQliW0a2ZSOLrNSGckhG
pKkmMkpToQ7ZoVk4Mxa7V+LBOSIp9OIEXaHutCoEmqmeyirs6ZvhtdkeMWKuWtmO91wsZQDsBwEQ
VZIiYlicBO8aOtBgFghgCLB7eD6P1K1MHtXYNu7iXt9AYPxzlslsDAWZSFToXZVSJXKYqFfTxec/
xqWFvKRlCpeIWEEXriCznmCvGZBYv44JN15PVE1Camq4TYcxpQxMgAFUJxyeXXIVB9OEtnDxbZB4
9MWnpWAWQZRE/et8ZRI1Ji8dVZfl02lIcob5T3VvfQ1/nmJTtE2AcAEAnh2qcimd5GyAtjzEU1Sn
WKQohJIRIFz9aneavlnWPnWdVnr6vs1W8x6t1hw8PwM500vmbJfWwGvC21aeACA05TCx8jXtUzby
FvPRiVrHHJYRrrlt2fYA1yXQixD7BsH9e/mg0uMGxN+Y9Hv/ojJsW0lvBDldmob+f1q3zjm6IyVz
ViZ+bHFmj1Wbz3lCbmzFQOZO6r+LGACu4TZ+bTKMRbqCHbaaa1HP899OxZUABWjo2zUzbKuc9XeY
1/0813aDQn13gsDFzGcDhiW3jPogzkd8/8RbdtIFacyDUzIQfvxYApVPbpgrSwm9x5xVBhS0WG30
rWkWWZr3AAAOAQaflZF0iEgW8pCmKcqkJoDCTskJODSZlxvl7YAO56z6CV27fGoJbbC+kbXzx4Nt
7Vq84IkqTur9Ud+EH4gzymmp/b9Xn4mWUD35L+DrXcl74fW+yUuYqkfkv6xX93yZXwyIBKl5YIe6
4taxcfp3NVMqDJgNM7QJTMUIJbq5fdPPdWazDzR7stpfgRYU8aIbT1iteVxDMH6rCcm8dEXo66PW
u5Ckqvz72lzkK1n/M3xT/9RArAntQsBT0DNQAgAeudjI3kTbQgkLbimBHJTlZUzPse3D5UCbLlxb
WXboha+LJ2iB2u2epLEgmHABCp+1knYkExTDFIkExLtiRBOiWt3bvl5UUK5vPxtqT1HntG1rIA/Z
SCB6CQdKLWLmgzlDa+O/SWiwZAVoPut43bhUsRmZLji8V2VgrX7V4WxqEO1XheviLe4H1QSxgHwv
kbZZJLkIkwu5snSesKD6BOq/wn8YokofL9SOTbV51WOrSo8+7hnacZFtJTkA8x95FrbXxbru6/5H
lbS8lRPCIhORlzqlrnZxrMhp3UnyKsj4AQif5YpWKMmJAt2dYpmRskBLjQZl1yPLYzoenXJ4N350
F1dt49+23XOeNKkKqNMu9NIo9Qwys9ak887hToK1gRWdL8cdfsRRVxl+6+f09s/rWiWvsBKMTp5T
/5xMjzI6z9IMcIY0wUxgVpWCoFhLO91ycyZ23ibOshsJTB2qIbxYiv1mpgFjwcNV3Xb4pMHyp+4z
ZaFTJr9TtRA5779BvKlL4RnVHCyyRed/VZJ4o8DX2u/szL+jg3OsWskinN+XKTv+aWaxiZZDBwEW
1YAsYmocXAIBCMRZW9gJcJWiAse/+PbKFWILcsUENRg7qIrY3wgY+33IX69BJFmccRYYzz0GK0ki
n/2m7/FzTou+qohrq0KCZ2rKPwoKCjYXeykdCqVSrMpVJPKY1f0/jhmZfM6yA9KY28kgOHiCn3BK
YpVQJLBJz4u79bofdgL542bu904LFhKs4wCwaQDgARwVlEjiaLAEZLdabIQUxAbXkJZYDbz6wFlO
hh/hs1g2MpmjkK4tvZg8hsGXWGCMX6uUVTQBAH+dsCtK0JAGRxxABcmYmybn2+a2FMoUIS0N5Tjt
Lvb/3BF/3IqMGA8nPU8WC/FFlN0CVEFRC+OUFk38fsCUEFy1ZQWq6o0pWMoWv4VPYpVaAtRECkWw
AREAOAEgFZHklBC8BBppFmI0bWOUEqITQdzv4MHoUuFS34crua3seOIGheo6Cqb2YiXEV2/bEEFC
6X2a76fnyeYpMwGc6WY/mwMmwxQ+YWANQhgzaaBFV/2XLGjphQ4M/HgwcflyfeUaDf0ZNsJct1qp
RGW966IBOnAUp1dkXjnvnVSCMDsEp5BOcQFNNm+xZAFXL4wspqAHARwVhDBC4KAEIdAzLXZQMEKi
SLCUtzaZejfWsUIwiKOcFODgfz+vICRzZ3fj7vx6MhpWzKuPzE4fEGJORoOLcY0A7EayFGc/f7gZ
aRnMj3AWYhDoI76UAGHyDAEpGkrZbS5Z4a1k4olNuooBvWdRFm3EVupGhRIXDhGNMvefuutS99fM
lzxX1LZMOQbQFtx7mOAAHAEUFYgwJGkwWgJ2HsLQFmDIqAIlg84WjZUzRrGRJAe2rfMm8q3PwOp8
LWdfTWGHSvh4kaidAsLzUeFgN0RU5GcjHkZV5N+yTuG594UxAbcaVwJ5L8TS/oqNS8621WhaNcvj
VhPbXLDA+1164Orwyx7PZQ9zB4VH024Vp2oLxATN4XjCkZyZYrapl4qLxCZJRbeM1ZxAAcABFBWA
MERhQFACFnXJZBYYBRiFyBSM21pZwFIjWOVLRA1g7iUCWO6Fu7qdERWBQYNz2fF7yzoG0ZQR+461
d7aFTu99xIZ/vJyMCLIczhg8yzoSz5qRfcSo+u6M2qX7uPcjdprOuMcyZAohKlkA3Tr8uqdCX5J1
uFc4u2czkocsY7UlejohINpUuRmTrgWWUuSUkm0QEVkedFwA4AEWVYQsQjGYoCMhCMBBGoFsSBGA
GFxASSW/h12tIMKhXdLF0k0nuD0uq4kGoZtx0Zbq/GhBOfzXWUqB2GeeTPGXCCpKBN7L0qFJwdDu
YJOwGCDKddPfMdw4OLzmVC/z1ALbQC5fhiF4koquo7VCq8t/60m7TtT7Toq+AqKvmUptojwuuLlf
tXDmv9MxtAEYFKIkjDuUDnPZCsuPdZKwAOABCp9dqXAoCyTsUBZIy4Fp7ExQa912KNprtqBiE0FH
nJwBAucRN3h4Wg8dfS5Ovs3hbHfAy3MJGEhPTvGxdKNY936kEGme7lLMPAKkxTJGAdsH6cQzVBdR
q9jz0EwjoHnqWx71nhm/TweIuaP06SKYKLRFt9m4yDiDBwHGrcuXDZuCtsM6IpDw8GJiJ+I8vgtg
pklRSAghQ6LjkuoCNGFcBD6qWsKzUAH4/slDDuA6FxC1NNu0pgBUAcABINWALCQ5PQYtASHkQBFB
gq2EIlhTtp0cEqvHxF/aspXMoXwa+Z4GYStVEFW1flpfNkiftAeFaiRLOWr/l0GC6E8FUWmtAnwF
0TQ4XVLFMzgE0ypa+7USsJE/Z6/ZXqMvhM7zyCYpekYSgCmydKDNbpl8fNjvs9MPVCVEVwECRWqt
CQmw2nCfzoMsLL3vcsRuEwBwARJVmKhiiLQE+XwhwYACigEDUAiKmkBUtQO2wcOWi2VqzJeeWF/S
504sFnacjS7cj+PPF3IZoKOfmwla9cMGt3RnEqe2xOPdjjjiws77Q8fFx74+Py+czf7hU3XvWS0r
Wyxbp3p1QS2zQy2tK6zLlhfuMBmhe+N/fRxxx7fxUw0xrxqVpSMRMqlR8BD4UBaZUTpSNRKs7lsD
IAXDBwEUn92KcE0JtEVGm3t1jRvFpPy8tMYb1xpG0rERAfApDS+aCHqvWPu+MVWWW2OMuQjVUMrL
230kgcIy0xQMVN/TD1WxAh8ERUvA+UPJdyxzsuEL4/PYimp516FLq4GK6TyGxsxzxK02JroEdi8g
ARABXw+MhKm/W02rkhLFKPnRXoNWxpZk2jSNCxsldOfM/D1wJsc8eCX4Mf2S8Q0/k+9cZ0KpAak7
OLNikBqKWMuPQVCIABwBFtWELEM5KAJGAJEE4CbuF2BtoYsDBEXAkULNP2wksAmbe0SvUW2Orhg2
P3iuzfzWrmgfeRzsNRKZC5wuibMHT+NkLPHOZGRpXggQKZM2TMcdGoiPWzh5oS+rGJ1ck8+Ctalq
VCuFJL0OBJzOqd0JOvxn/jE+yU2GjrSyUU4KILxkhiZZeCV8qVPNVxj3XndeMC1LSbqsEF3bsCgA
HAEOFZjI8miJBCMBPTS0pphEjAYtkUl04i2l9I3I/HCEMoUJvOWp87IyvZGGxahic8vKda54kA8s
wQdHkfCCYO3G4UHj9bTGqDaULBhgZ0U5zyIBxzuImHoM/0e2z7trT18V3H0Q0TbB9Wr0oiHcPz89
7rHBaChgXXcVl1OEFLSbBNalO6RAw9uuDoFboWKGhrxxpKJbLGzBw83J5iWO1GrKo7VrcCFfAlCI
6tJX7ZuV3Kvoq++vPy0/+0LYufxLuyrgAR4VhCxEWR0SRxEAmXpGlgAGCFYSyQKU14X46ISmDLXT
MhonawrNb8FrCSS7gnhVe8TnJkENmtX8kpfH1gRkpo1FO38WPDdRm+R9IxCbP36ZJ7bLS6FDRVhT
YkzUqI6+GCKI7FVTCtFa6OhQUFNXOeBQr+a5cmSZFAoKaGMJGABNO1Nd6Pf39xMChz+7/iwxHNeG
g24BEfhmbYKFCJ95PoCzPiJOghEjQM0MMJzVjKLypa9MvmhnERJSVawAcAEYFZlIcnoEQkURAJu0
lwTBwN2FCmV0RIAAiuPm5YtK+eXfgtmakgKokxXZQoxPSr2ZVo6cF2i8IMXPttExEnhJAu7zypz/
2wSWxpMi3fYyQ/19fs7S6l8db8PW+Q2P4TSQ74y4kw4np1SkeFMCsFySb+sdgvIAGoMlMpz4eH/E
Nwt9oKXfKr52OSktX2SKYQWPp12dX/kgQY7HkTGhkqzQYcglYgbN93MOk1JMI23RK3dM+SliMP54
Vp0tOcA4ARxVkwSECQ0EIwE51JqyxAAYmCouCw9oKWAOUn9G/mPipXBkiAAdYVW1Xskowuc7qIuL
As4fKqjzFXdDeOo0weSlqUqh7NCVFNk0joeInm5L57vcUH9u1IU1t92kh7opfBq0gDRKrACtzw3u
PoWEEuPF3QFKWUCv6V/NHSj3aMSCoWsOytHidzIxXut5e0UpMxkwlUupRtlMo8eM8F6LETuCs44X
oD8VcLXKUf4e/p+1DsZKw7gnCS8K60LgHAEQn9WJdIRYFYTZIhYFinJUCdaajMvvV/pfQPBZHWdW
dsTSGy4giHQ6Q0mL0MGwZNnyUC//HaiYTcp/s5dZ6pzeevph7dYAwCc0kbVWhjZAGMa4jsUgAIKW
GjDebIpe/cTIDYZ3wryep9aey6KW7dtA4J77u/AYhswPrnYTntepCLfUCmrHhtHlGr+BgBT2LRi1
994JywpIPFg2kNH4luPe3+YwN5OuWx05tQtOYKFGPNkpYSV4NBwnAQTwAQqf1ZFjRMSBYp8Bgp0U
AjpY70vNxeHnMzF91xbgYLQ2kKAIRlX1GlyaQ1DOEwGvVd9LvD/Jt4ynpu30KRzCSR1927uW3wOG
+lNBVEMEm24K5pnThKAdKx/1UT9MFaGNdQ54JDfz9+dU3IkTXC0dtoD4c7QUmS+5jzdFcryuBotZ
sYibR62c4u1W9ULpn8LIfMSTZM4Kep0PK+rBV93QnpSW+rYzILnF0b8hFRyh2jwLtJjP0tv7LSYp
0ns/OfyUoz47DuQFvYltXAEQ1ZjEtFkRBERAiEBuy2jLGNDfUMGwRHa2i6HPABsVfVdqxNo2z3pW
oYtabwyGhN1pjWFEPBfQ3voCAyGMVm7TJN+bFbgmxVO9dC8JDIVFaJZ8i5QDy2nO/3wbHZOf0jUJ
VShgEUyMZ+DT0nxa5sx0iUjnjUEqQY4P+wXIK4qBHYaAW5pElJNZ21XmOwMvCwOcaibJAuUa/zcD
SDYoLQ4l1bB0GjXjGQxpwY5Wom9S66179qCuKzAAOAESFYQsRHMFIsEQgRm7y9WkeCaTXOdBsrVQ
d9hLah3Xb0G9aGWJBb6SaEvEPEhjKz4zXvuvSoBwaJ3/T7dR0HfW5EsylfAgVrbe0aQAx3ziLitc
F2ObW0UHoW/DtfK7rxb4RtV3cRk25gODC2hynCcpXzDxINy07G4JSMwWHp1LhqzGUHrY16FBvuSJ
CNvgtwfupFEJ2dWo9f1OMQs1SLeny+QwPPsBlQt3BYjSrdPHijwPpKZIIIACAAoZSnZIs6SxlllH
z+rSAHABHBWELEQ8DJKDIqCIQhQICEICLlSQZjCDnppNtoRvdraXagf4AAB5KkF6/2cq35NtS3i5
U0duHM8gyESQwcj+nfmBTq1afPdt/U9zhx3Al2//jEpeADxIsUO04gsMam69+cDMycKc310Z18kN
jQo9AEQNBoMfZ4WfW1ahjWhYA7DqKfFfGXBDySVhsxXJQI7W6PLAepq94LuAOheVlDn0Vivu8d+0
6WAAvBOx3nzFIeu6B+dzCjxJ+oAOARoVhCxRNAxExTMSDCwTGAmQIorkfDnvTLgBDM42Fiu5bK58
a54ZKygGIBjX3rTrridtstudVay7UsFjb1VkCE6CkbggFYYYgCQwnp6EgOQlRT7YTH+s3i9OndjK
fq7b7Amstppb/rNP/wDVrv1qX8Qt3YDvU9KkKYoZXc3NuybNaIUkKUyqzbGZC/PNBitk4ANWhSYY
MrTnNQFWgA4R5/obIgCKVAVbp2Asb7ZKKaqnW0/wXDAAEdmUJmlfFqxroXodtDnwcIDgARQViEwy
PQVGhhaARCwRGAnjOglU34cdHYPOxYSt62A/wvwJGVuE4pdSdf2OkPzAaxPBUUOpSPzWU+7euVZW
2gM01Lcy3Ip6AXwVP+F8EWbKetCWp4QC279on2k4282qzyYZ/PMboLEJz/hRQyqyQrZLj0gzWqtQ
pAPRLVDFACMCODgAIZE643Xpin50+Zvz7SGauQ4l8IJi97LhkmJlfN5PMtjAcAEUFYQwRDQQiMND
kNBkJBmEBM76OJmXr1dS0mU4ZSd6rSgsFUBF9jCWkSyNzKMqok2qqnLnnjUNShQvCMALcVGSi4kI
misng4t4YRCX1zUNwxeP6qgHzOTD5eFkUwr039bAb4I1L2XW+K/KBYxDUC9RFVFzN/v07h9/YD50
LpoZAdIR/oWiPx6jPmnvVfraic9Hoq3C59t4D2/wGKx4RlW+nWAEoZu8Rc8tT4UxXKZPTKvPI/Xa
EOxsABDv7GzTDWtc1SC7G2aDh6EEraMQiMbaL41XkadVozEIrk8BeKGy0qqtH6H1nDyL81dIHAEU
FYQsJGEwVIERgJmZCL1nKLtsgwBJN5NBIpdPv35NPUMnuZxBsyd2HsZsSy5vAIEMZ8XT715kfPNe
X2rZush2e94MYy8KT9RA5k3bjNzh4LKEbcv2uiMZaKrLztKefjXK4yKEvVJ0i9LrWdI1T7c11aXe
WIaYbtkFUfZBe1ic1zD2lt54Yfqp1xvMjmAK5w9rvVgQuAAoAC0AAHABFBWYqJYKLgIhQIhQgjQI
jATldSb6T0XnTvLGL704CJzIAAHtPrmk2Ti+trf6aifnzmvTW5YBgoplxrohP2e/x/J+3AI6pwC1
cSOagBEbqx667zvH/Pr1/SIt521B9QPtbR0h6S1thIRnlwMI1c8VAj/EQ1AjLRh9INubkdVGIyze
dguDN4Wu7n3ThhnV6s3eJGnsMFjErZaQdbZiYl7Z9L22dYrkfxcV0YLoPnUNS7r3Y/lf//ZopmLF
AaJxhH+hIAEADgEeFYAsRDQUhsNDkkRgIs0TM7hNYwwY1cGkqQPf39MrC0zVgvXuAxUs5pBXDDwI
FAdqlwJwVKGHTDEGdCKTANiMN8KS0hiClGQH4eSztaepFioAEJbuCDb2zM8h3GgVcq1DVwasdViW
Kt6xX8r3IWC/mgtVzpuFiyNRRT+p1SQnW9lisMo6YhdB8geh9DthPHOQBVIgAmM+KpAcMEEc485g
uLMlbmche2itQUmt8MwkurSsYk93fw9VMOQX8jlpl0r6vwFxV4kiYHABFhWELEQ7EQxEQooIIDbg
4BssvsSmIDJxjgLKsvh0sHqxetyu1SFzMttoYUG+GMZFmWPoiRX21kMV4MQ2wlKiFLEtRLWrh7kE
+oqC8FKCk5iBrRRh6U/d9ca4cTHvWtNZq3Y9jAfmtRHcJWhwg3HOB0Ggz7NUGlIyQqEQ7l5oWM6W
6/vhRenL2x/freN2bx8JD8NlUZprINGm/xxf/29pRMUibRBIKJQoSrjs43kRpm9CzwJ7SLgBHlWY
pFUaLIiCNYCC0gYzzF7Dky6AXpYAAhFowweawyabjnZCNu3h5ppRh+xqzA4CS2U52srRIQngtq53
JknhRt1GRFHmd+KCqChImrbrEl6hTLA5nhIY5pIMb+JkCEH5BXaiHhwFgPDxNHJotqDskqxFG3s6
cKT0Z1lPTVgXtuqdT9vCVmr0zWnzMat14IT04axaka1yKM5ExylfrbQv2/Z9SYsLqy+A4bKTvXfY
sVra+hkyhwDgARKf8ZJhRMSBbkqiZxRMJkRArcLZ243bTDTxg09v7fHG98b91qvaBtbUAB0uXx3I
FpZrM6VJpUUOAOE4UHjLckqGuCNDu349YipMlc11eRZAM03hAFOyWkxDLSWNdkDBaMnT26hxg+10
eeb+PEzcpqfhGyRu/qpQjSEE4ncFrOIvERoO4133IngKpqJaL5YjDA4NX6IrxjNxNpId9wqEa6Tc
RvGDOzdPZjekvrj9VVXP/uhGikaAxntIRXdyHyo8C8gLzXXuuCktrMknesh3nunazVne6xxtsQbR
/M585uABINWQpIYQlJZqARecteQ22sANqvEGrWtoewTwgPzv9Uq6HBwqLMDCOyZacErCtnw2hGan
HFqcWYBlwDxUHmt26ChhlVm90J0QQsJgQqAJCr8bV21ZhABjan01MY6fGIAE/5uE64Sjm7RmuzUj
GlJNDRwglWFNiPMrLX7D5bnQ4tYSRAIjAI1jsXDhvMx1SdFnPikmsRjC9YCYABwBFBWYyOYJLUJG
EQCdwuwsGncGBGIgQACHY2yV8LIjdD10marUSsBEoVgg9ttl95y53fWNn1gChXw/RfVrqZDgo4F3
K/MB+FKV987Zrd4+99xk+XbCPVa5XDgfXy3HvyIL4WcxvIUuL1IjwK1UDUPhx9u2dM5GAjZ2TGCh
DvtjdwyGBYvfrbQnYPksN+ysZ48yNwYijm4YdQs6YlhLCDtSPIYmm+YISiUCzHHCC+v8+C+FZ7/O
Ga8wiVABwAEOVZjoxhkpBmJCAJ4w4te0wGa54AwBvrN2AIiQ93r4qPdLC30WMV0UiiMtx6nBOMae
NQTXo2liRzutNMoFjIsSeBmCI3G6ztPz3sCPAizg0lgIt8XZFxY9K55SztovEqt7P70D2mLkLgvG
ry/vzQBVSQVLOj8I9eckxqqsYvQ5an5lB+lCQ0pqRKuD0wRKQwyedWVdOjfRsv5LFecgBZRgO8gb
FpRgXjbNg47EdTxrRgyX0bwSZe8g/NbUgSJKEMUz01Wwf4yqlgDu+Ik4t34BBp8VquRCQMS42At2
UAsUxVEBZJiaEkBNGNm5188V1k9Px8uWm7Pz9aD1Hkb4uNs6INZfc0Wml88OBJw8qbDSJSiKUFEC
utfD7NudoGq0mQiEAC43eElp4MUsUlv63KC8DXAYjfPMQ+487r46vByM4IZ+Ike+3qss8fRiIRn1
dEuQICROrsLPIDQmmSABCa56xDe4DJa9KHMYCb90M9OYgmGlt8fTvK1B0NDWlKjUbCJau7QsjCc3
jGMSuzAJehELYI8kBCj1nmisChVd4Fu1+sv1lM6yy3fMx2LjWyIenEDlJAuP5lXnmPDG5warx2Uh
91ZDhaT9h9/oo4+wHAEY1ZTlsREIRgJyHAsBGGAEF361YKznOe76/tnjTd7z7WMDFrxKMszahHPf
6ef7c9NCu7TSYxL7hdYdfTfea7rm+bBAwr6r9pg0YGTYY4I44A9qzHlY8kGOkHrRNZmAcWIkmmnD
QjXLQ8npuQi+qW5TZIFr7gnKdXdCQtQI39VW0gYgcNfvAJcEXV4e32naadfjYARd7I9QFoBIAcAB
GFWELFKgnIInATvPIcNhAoYUCUFgoZynDKqsA6Nx84FYsjjT4cLUVbA6KUsaqVZ7G+93TYkyEPB5
VOdFTj7p2qJiLnLwFqQLmFIO5ZUaUOearWm2GTtfw5IZqdkBAzWle1xDqDejrC6HpafmzNHHvOQV
vMoHOYQcAHrnuhs49sG3fz2x6+5LZJFF+Vol6yqjTBjCY6RBwAEQn42xVECjhqLZp2CZiWRVEBEv
ON9bC3o69dHXZ4cba5b6T3HB0b6bW4RtK0DwX3bbub5xg2gFCV81g4ATYQFrWSJ5mVW7cotuv5+L
rHfRen/j2dAS92gUdGZYBhdGJmqkM4U6LKpY5fh8BBSBBlnbHw8dsZRBWQJrmxI5yI/Er5fxjPTQ
Ac1XbcmUJlEqzltFnMFiWiFJbCi77Ofi3iu0mSvuTNGbY1ryCxcRiZoFTDBUOf3M7DHz5e9L87Vv
qlBwB7UXp1+GyWThrUfd3dopnaZyscEQBwEg1YQsMhsUiMFCk4SgJNztENQBoG+ABGoEnspukk4S
osevQ8yh69betVAwSOqahRFTYYbHx007GDhjemUzPtKo4DT3ayC0useW4x/tPF14A+8GYbx4uMX1
Fj8u/eAxi0Se7bOtZjolVmrUzlFGwetM/ewQ/eH/UITkJBlhr2qS3AY9FN4C3wrA4c2u9LpOI2fu
R4FBKtDBltJG7PHFPtSX68bsaqfzrNeS3xpwWM11dyytYTSiXJROASBVhCxoGjieIgER41pzZF8M
BiM4TAllhI0s3YuoOdfogCd1rBGBzv8Gtc5wmmr5LM0US1swss3D1rjmMpvyTSTRb1URoolS2Cum
clLbR0NYCceCcqo5pYAM617vt8psTmD5tFcnPjhr6HwRDmV6/eToKJUgAZuxZVLODYA7Sk+rTpVj
1bcAnFoBLQcy3qVznoIxB+c36T7JbafJR+fF/Iw/RH9AGmZud5wwlPTDKsM8CQGMGdxvcDgBFJ/J
olJoTIFvBjROhIFouOmvrsX3qtb8Qlmu+sdqHPwKvvrx13c/P8t9sIQNnWQ6OQhFgvpZSzMmCgZW
hLwIuicN13t2YlvA2UU+ai5HNKcnvHyAiro/hk9OzLT5h7+yK1CqvXfOfJyWubTvvGoNG92qtKq2
MsgDRL87w8nEPpPLismlg7tgqz1BSSJIKb9gXcxYQqi66dlI55LSWdP6SbcpoAWqUk8rJqNxH3X7
emY53S6PFFMXxAOJtKpBoI5oNg+GPa6hc8WNq11PI2lbAJcYLuxdsgL85cL1ORrxzi8q+VnzoEuV
KHNgBwEm1ZGsIRoQRkM2AMImNNtwArPLCE51M52Hcab230u68pDrJvMl8y/WjzTiqcsTu8TlwWx9
7dE328TrXcnGqle7P+ob5f+/5UoGIKg+MAenTEYr7HStxP2W/z67UgS6hxhWCZapAVBSOvqJ7EEy
WduPxf9//sHUdXYE7T35gjpsALmiq9B//Z8DbY6QAABgNdbp3IhYAcABDhWEMERECUiKUxlAbneG
oHjCzkWBwV3IzlbSfpcHgnnJQ03IoAQRLRIAJZBmpwey+m5fTCwKMWEG6/lVdTwgDK1eu4D2rjTA
wYuYTjcUqZ45uf5OVmzLALiYZ1Yt+froO+WNJsA3MDxJXrKeGTAESiQlulueep8CVWzqaJMIBSTV
Zljal2BNXVhjI3GIypgTUSBre6iKn0d73zjuyZpgAJdTDQ6SQgADS6Nh8JBwwhSLN0OgAqaXMnwe
Dy+h7V8YDgEgVYAs4RMQisJCsFBsERANeUKJ3Y9p3eaytAuNrnPgXjudu8PNbTOdUCVQKCcvNJSS
WbqFIxC6ChEeGpADkKae0UC3KyzDvhtSxaKDY7AK3uicKUKCwtBbzWVytMfgls4ze8nN324te4xh
OEO4IwVnu7aWd2QScBh2l9i1GqA+QxultwDql9Tand15iHqA0tmixROOa4iICMAM3rBqZzZB3fx0
IKCzVh0KWwRq+C5IKKstYvWfK09VstZiNHKBObxeRG7gbMMHXfowvR2ABPL7Rl8Hu8PiAcABEJ/V
oWFGQTRIUMgmiYmCeBoaL+Tbo6HNYvv8A1QJF99PAOZO0XX34JCosWKatEzubalGgCPDvpo+0DZq
gB4EiMW6yLs3GN0LpadGsc173co6q8kkhJakaSfn+mGh2pGrmwvZXWyLUFPWraGWYIkiNoZBQ0w6
NGbMAE+V3S4OV3at1HBStUrDHPpmBDHR+DZlwixR0L7hQcSDnMf0Pc4ddnb9EcABINWkTKUyEEaE
JYhAR4oxaxzZ9abWEZBIIBjjyvF/XZhG0j1oLk2e90AzOzdedkpIhiKETVAMKf3QxGc6+qnNJjty
Ri82ABeW6ai17E3yr9Z4vcCp/2GN+G1B3gd2LHNonWrXYyUWSU6sroQlgyJn+91q+2k6xqBoDL28
yh0mitTP6QSyqVltmgpYjsNq9kwW88q3lYTV9ky+1PY3N4e3l2cLCJADI+hyYQkolv1y2gStvl6g
pVdLn/srX6KdndABHZutei24AcABGFWSIBQhEQZLEICfITdjQeQgAERQeIXWsCOVHsvywYUrfKPo
z/8ToZDtwPaCcSUFO8ax+RdE0bQ8agEhw57EyUGxwZL1qIva7h0sQB81oZY3Y+tb5pxsGAixsscU
49PAxlld2QN5lg4m6Pmrqfk7c8t3j6WR1jaJDFS+pKNz7/OPXtm4ZME+iuS0PfFGEDoYLiR/X2Xt
BBpUeUDAuKARS38Ggy97EvNb38ervVUxm0kqMrTtCewNgIgHARifjTgUxGAU7KAUzRIBYphSkoBF
662dcw94dAGvHI8mUswWU1TVobXLB4YdYE3z1ro58aJ4rKQaWIM6gS3KZCvUDVmkhcGri757T4Y3
X3/3WaP16bpx2XnSFn41vtumjKilx3XI71HZ2D8VwG/E74pnU4sPfqGrqsWQ+C7MsTQzORlnEl46
pgxhF6uXebFk8V0SrvHK1SBMn0afrEo8Rhp9pcRNnmkOpbXZz9sMN6Wl6cypWJP9UQm7Qi4DPDzG
UoQJmWDyzxn6dTDDs6VIlwcBHNWELCRSmYSLESBIgiARvHRAm4dGxhGELtcCTj4Lv13pKSRBc2Fn
2X8guhVueLDdmjF5DF3vt+b3ds4YvlBbWDepvKm5asU9pI7ELPZ3UKetDiqsrFdErVcf0LCFWL1I
l01Oqhm9R1uEU8eg/KeR17AYlC+FszRtE8KVd3noGrL60NLprXzF7bJDgcrpSrBErqOZfPFET9QX
0sTIQuuCQZgS4V1wgZc9IiIi72QGYC9gG7a4frK5PtFHk9047PYtPUA4ARQVhDAkQUGEKECIwE5d
vgYGLcMs7hiCSTc0Fjs0tehVUQW3LWjO3porawwbFVrLtClBc8HvCvOYAClIhLx8TdrQeOE/nguA
YOGFMIZzpB4WYGCHNszsRk7DG7EpWuVHNHNAnvtXVpU92x+Hr6MSj4TjVfFspZKuAt3tYQriIMtS
U6G9YrA2GFHdk0XQuOrgxr8dZBTv2qujaUkLhQACBRMAcAEcVYAsVNiRAiMBCSAJoAUwgmabuxzx
S3PLSUhWDh1zwCyDTvElwgV3Khk+D2tAVt4n2ZJpiFkdQPSoG79cVnrVE1JblOSsehY7OSGkmkxJ
eY1SgeK7kC0cYRS0HWgXGgpCGWmxLS7HzpygQ1iodOUwbxV4qGGYYVqimXeNFeLpdXRK0p8vPKfh
9tqTJwMAuj4rY98OSP+7JnCydbOmKF6x/2/ca1rStKk+DF2AWE1kD4EwRA4BCJ91kXaESBZEkJU1
BUiWRVIJgkQLOB5c7ON+lroqY+DxBpx4Xv79ptL08QImdNgUhqw3clazM/jruhl3N1+JwDpX62kc
BJlYIaTG8efV6DqiHdBfXzn53s9QQM4GLFPOISmNQOrYhCbJ0e4C35FGRFUtbm6JP++HlQj779Or
fJixmIi0UK2pSmVZ48zxeTsor8EaKVVUa0ABKgGFYRvOUQ+oDv/frj3fZ2dvZz3nN64Y2bmq5hlV
AXAAAV8Gv+oC8L5w3ogFxZcre68bQnPEClyMkhEsBcMQxjZGcDFp+fPKsHj2qULdtfSrBwEOn3GK
eQRTJMTQwTTVORTeQnR7ItsmvHn9vIazbft16+PyuWvBLzrx27nHnvm51nj8IDb2p5AAq7F/BZrF
sG19Yfp2chuhHOUoZiLW65mIlIoADeOMLQc2gOl83STRMcUK3HeVDICACYXaa9MIOKkFVwzw3Jnm
P8yDOoTph1eqpw/SgAR14Ht1rH+4/3ysZemfBhjg14Q63N8rUg+XLsv6IEcoL0YskRCGFkULjgv3
VmbvLdBDNvPqfpXzkEmFAZ041PTeypKk8NU9Oxf/cRH3KHYhgDb4UBcpzLLeuUN1EHqbaYvvnX1e
xb57B9PpAiHUWhXMUUqJbOidgnb1YpB360VmplXedcxvN8PYViKZk0AZZf/n9fbaGYMHARCe8T4U
yJoybI03wpkngprWOxjgLSpbJmo9vf01NuBLdb3121vVDdfTpJCDw2dYDs5BEBUhUCrmjuxMpaD5
xLpK+4cb+KC1lnDyAbn2psHjemIs7lwSVexbJYXrgPIx3lJ9jDr/55dE9n6/xrFpgWlCQaz0q+ce
kPkx5Vy9ZzBJg7YdF4hn5mNDisgEsSqmJXNUE4BK3EqP0Jw7iGdM6iAAQzVmBop0kcENTvF00HZd
cSUkkQnRRy5Y+1wgEQgH/IbAnrEBA7NBGTn5HYKZjWCCFsEZ0bvlXuz7q1hD8nXydY+YOkhUQcwK
wCbG+B8L+IPoq2Yv73FPWHIvdEhYOAEg1YQsVSIpgjQBE0OgDA2ugQKuICll4FqqFtzbIDBlZmVZ
nMpVC/r2JZuFIhA/mZ0JO8JOd0YWGRWKxAI25MrZ7SNc88+mf9HHdptW6DntPnVSeSX613bP6J/L
+44lrS+XJdTtsxN82Cu3704Z4/not99C2aB8dFIcq3J1z941u+Oa4WtlWwaP2Q7k0K+u+ZTpjj9X
Ms7NP6AnWl4l+uT+l0lrx9hQIAMHASQVgCxVKSWERxWA3QauzwLBhviMEFggWPxs51LK4BbAvEAJ
sQjjvDFX1mZIU3bGvvztna54ieY/29Kovo0TDNj4U4tS0C9BuzKv3cXuiTFeAZgDgw1lPUCOkkH5
bO03Ojy5C4ViivJinQhlW3yjTZSNHd9Nu+Fu1WjNdf3ntrP8NVdf9dM1KkFC2DNpn1lWTZyJiNrX
WA/ryZKQdsSl3AEeFYAsNFCtAikhCQBEdFhyaQ2vJQBogJH7oWUgmZYIPQYWaNPVb1sFRsiHqOHB
9FkhPc+R4ab+V2eHeXnpycNUpVx+y55N32sTI6NoVq3JUx4Lx1Pz66b77q/sp/m8w6w6YJ5cGCfR
nRYMN6LwoJ8XIslUv2z7sNjmuT9IP5ODFnEtIKKQz/kboFeugnDdE4KUTKUSpQq/PuVSpAADBwEY
FYQsRCkVQkpBEYTgIWWCkSxQxlQqBNQKa/Lft6anhtC92g62NLqMVspcutAe5hNTlfAhw1LrXEtS
Sgup7MqE/tzqw3NYP7/8dcURkVEO0aP1An9VeG3lDDW0h9QPwT4RjtFwBrvmaSZIxBWpMUe3sMdr
/yAMUAk9KD4J2v/P57/l3H3v889/ul+LPei84WgratreUEoXJgNoRhdJSEuLQQVIE4RF4AMHARgV
hCxEOVUEJgEMPYGCFNDZAYWuBSx5/0u0rCqIZFYIHq0CtE0asPz4GCvQk/A4oXWJdUTxfQme4dOy
Z4wA9Gz4M7Pwr7nUt3L32W74Dn53GHSCB0GtZKYLRS6dv09Y3q+9pLt5offia5i1WeZamWZHMQJd
8oNBb/xUnFcxCmmWkKnzLQUfZOy8wiEqhKcoI1RrQBQhWGrFeIyCkiSUrgHAARgVhCwkmR0EKgE2
LuyDtaABha60iBSBy3DYbkLKfrHYgEmYgNF4Wsrxsmgt7YXqQblYGrzm0FgkYU7GIys273PmB7TG
jvoITGV/kyc4wa3HAeSVoUpyMKSZxIeLdEi3IG8az6N9MxUOBsLtC8RTxKc57EM/ofApK0nGtL3e
xH32pjFBjuQl2Y41racAwxq9UZM3SWFgrK3hhWt8VnJdIIMdnxiZ0VQOASIVkawiKgiSIiGI1CAw
6OAzlXSBZTWYaDcDv224bfdJ2aXGrrqc/uqLBlb3USsbhykMATZ7+q9QEGGjTQ4BO4pu0KxudODB
WuijgeGIoZdJE5IruVH0H06AFWlK0tOrbJqvp33p9kapnHfhdBXSzVVEqSdSX7pfT3C9huizuCW2
O/dNuFZJ2/M4WhBdQfOAXST0UUwgAdf2vj2/++//vq4buN3oAAMHARoVhCxEPY2KJECRjJATGoQG
Mmohh26TmlrN8GEunfK2j9IAJJWBXv0VViBiXU05iTswM5VMwDpC9hL7B5Z46auFW8p0cd7c4oJj
FDX3ApoMZUDFBvQJeVrDcmkyu5UixRECMov5+7e37skxPF5nUn6XtM7P4poxDR6AHQK90hQK9dnR
zI5kdyVbsMx61uvczXpf1DVLcSQa8em2llolwvN/3OI1ImbSnYfwvSywuNfmGQhTTg6hHBobXLsp
4joGqhNVfV09AACv138rlnv/v7Md/hM8ZdfK2hYBwAEkVYAsQjqdjiJhoRgoIAmEBtRCHfjcjrfE
RABVM9A3KOg2V1kHbspSPVn6KREB89u2oDwvS76jPx6t/38N/OIiVb0B8rM8laTEg/8vO6RplHXu
o/yQcRdpO+BoMSBQA7Tejn55xmShbTGdSQ3gQhXW6WZ3IgkYge++TqBFtxE1QbSpsizBBmzIkUYA
K9jz1Htad8NeG0EskB/O3OzJBoMV87P4gMOV2xGBUlJPzhf9JvIFtL+bPLTXmWsQ2zF8mq4lIf0G
EEUi6L4Y4yo+RzO0VtruariV2RwBGJ+tXBZmibEyBaJWKpkBZEYKQYyEjFnF5nGUfmxft4cZWdOx
1HfWgTU6jTsZGCg6iGOuXg9RcCVkGLLOGMMf71MO8RI584hPhEx+oD+IWd2ZL57KB54VGU4tQACZ
DPMYAojYeV9BioepuQ5fqx1uxQdhOBIcodYjZvDt9Wtb904/Sub9+MLtDnQ6rgZhAytcePx+oH41
D4e12ypPlsUAC35YICsAFgd4Q9hkCJR1r2yKbcK1JkTjKPdZ1ovo1y7WLL+KdPCWjhW0311n4MbX
C/BkD5yXhEhN8ugIwSkwsCDZbqtqBfVz3yCQAabnRhYAAWIgGAABwAEi1YAsMksIlIIimQAiQBDn
TgHJOthawMbWugM35lmUxkM7/6zWxoZoIUrf4GC2k09pBykrXHw4lgMGgNTDvl6MmYzg5q1fAbsC
smYDNWfMTSgCRxq1bNLmqmQHIwtSK2uqvMoswbR0mpDSVBpO+OTw/nPZ4tYEIcC/xrKy8oF08L0r
6V/Zd72FeyilBOeLw0ZYevKwEUQAkhj/jSLJi8gsAA4BIBWV5GE5JYQiATZ0HRgLxS+9CgKKwCp1
XdldzmJ+yHduqiEqgWRO1xRZqi8uteO3l/9/6+j6fnO/zktdj5JCqF/DrQmddGqW5cnK8u+MUK5o
k9/48LfnNJnTIvq7r+ruEgePOS/JYWHuNvNz6Mms+bUwRqj7ZwEIlsaWDigEecBQVeDiPsjIXz9x
wN+GmMwSEUIiIiACyUru/q8v/upAVShAEMuqc5Syns7PGq5LM85d/V2/pm2wRcvmABIA4AEcFYQw
axEGxKhgiVhGdQsNAiEBNjn2W08bWk3earVt4FsxtA2nIptjcQYvl+H1NwxUYhAxjnpvsd//14yj
3Sb/Zp2pEWn839MeCIUCwkNNkb5/RDahBqt3YDe5b38em9C4ElknlnslDXsA49s2838OFSCGE6hM
IiIhF7Om/y5fp+w5AlahctG40G4WFAlKaEFKBOglhRUaG0wki9x0V8b9EECwStVvoAmCobMqa998
ujhPnkjoMgweX83e0bvwELse0gcGkBSs7l1LGI1TyATuA3a9Wt8v6ZSfWd3J266Oo776AhFs+Wam
pwEqFYA0RBQExWFBUFh2GBiIBCGBGdQsIgiEBqeo3T9+UW87p3fF52871KcswAoMYAAo8kDT+yce
TiAgblNNlYx89v0AYu3PdcDbtZll4T6HO8MZXAhDAEdRv7u2DQkE2F1sVoAIGDrH6ubtvNGETzt+
MiOn+OtC1jhCwNApYDOO2nPTQMJxchuw/7zbRH/7LomkRAdXz/9ST5E+s7oEFEM5VUEblbihEtJJ
slfZvDhfmyALmQLaZsczPIkgwYccQKBBXEzf8uToRoDsiGM6QJ3M+kmtD++MoAA4ARwVnPQXaBEG
JACZwGfOHbbGmjgntvbhnV9zawVljl/doZ5wcX1+p0fAphtxgusNHELgDHv40gAvSjKQC8OHnjQB
s5XK6/DSw14CK25N+jNRktioZOfxS+gbdf4ODR4P9PoEvXR7YUeaDh+foYjZHkWFgFs2vflankqA
C1DX7HWv55PU6X6htdKR479KnwwLgYgM29b0ADgBKBWALDWIlYKDEQBMwEN9pyWQWsv4K7Q4tzUB
iVkUID3duFpAzj4f+/WsKnUf+/3/hQA3eNTVxvVdOvjXf93QgAz5+/quZAZgWAAxrYshXVe9vXIU
voFd1JZKcbp37Yl/G0VA157ouUdyQZgD9ty02y2olwcCxI1HDZwUWTkuvo17Ljmv0b7bNvbbUssq
BHD2XHQnRU1aUSWW4AEmFYAspVGpAiNAmQBmY7HKJHlCeQDJJkRaB+4AAiQZ7cndKwwasiFiBgo7
unmEQASB5MO7USgBdOUyhVb1ePGkgIud/LvqcDSuORCbAAyNPkR2uQEuQa8ZT9K+lU40Pf2Rulsx
a+TZYN+mqupo0F6qvVUz/P+glEpmf0NsVyhqW70Vx/pP+B+7K6P56Ei18KnHrS2NlrcUdBxYU0kQ
BMpPGb/cZPE3HIcBJBWALKEUCJBsYIjYIDB2NgOhDRRkSbXYCKXc2YuxDTeyFBpCWe/4RCmAJWK3
XzIUSGKKlAFpZuSqAwjROABg9qPdfr+GsyYmm/0GpL0kKva8H/aePQ3oaTWtG6ulUjPZskRjhr0P
quyjOEgBOHRPuj9Lo8r03Ldo+Vhq/Nfg+x1fmfo39UmJAiDEMmNuIe70LorW7t1xN7DHKGDBk6Vx
XsEuvg/n7v59/XaIJQqJDhUAGfzIcVNbzojP6ar6BZ6Q4AEeFYQsQywFTiZAkgREMRgIG22wbn0D
QsYyrWAot+7JYXXT5ug0dvg5l/sVvTbbTcLzSQQtIlrlnqxHPc+FYREgBVZrski/j+nh3c3cy4AZ
MAVN1Do2Dp7bVdDGTJhoiFplcqe/hpOsYzzDifN/iOApo8Dipli7maefElGUdHPw7lwdlSVe/FFv
NB3wqDhHVKAAsoVG4HB8eY1EpecxXvFBL3MYwYeMVsWQNJAAOAEeFZRIiAocoIETAJjIAHkAYMXg
cFgVCPXpGnyrjhrpSGFzlm7hRJRqDB3wgarRNIl0XQi+lq3wtaU1OjOzGOl+19oP4p7T0sAJw79S
mkfyxSSHkvoq38B1zLhfwKX/euVrlO5CEosNifFjNeCeneOlXevrBo2YDCdZre4Rf34PXGI/sFhh
+kqb1p7vD7/0hJdIAXhDDYvzrCellqJhxLiay0gLZLAsBwEmFZFMEooJhoMSgIWhALQYmMMhQmlh
3DcKRHSBAVk1lIbc0AAmBTkkz+0p2GRh9v8/Z+7ZILQf0qt1Eoc0qe5cmWqaQCtcfyc9u3DSZPht
BGjlH/eoYpZWL97fQ+zQdyRJeDN3SAmd3Yo76A7zn8c/HTCSzycVWI706nmT6+zSRgN2SrmsqGy9
7Mecuh6EZ5AzWdn2D9hyn5eYF8b3HQeFSc8ZHiGISLpQuGcABe2kzHOF0y1IawrZIiAA4AEYFYQw
VjklRsFCMFCCIAmIBjC6mwQRgvwymwv2wJEx0+TOxRNCIWKemSSpNTiMzSpURmNSMy1VGdSRUhBB
pS0jOxxbY2XUls7/Jz/y9Nz/NO5fMONLZrq3IyITlimYYEkC29b7qgD42BTcJbbqqFpXc0QH6WyC
SnWaG0IHsSIElcUSCjdatSggd3M5NWfZBIDHeDSr55HbPJCAJFgcPCAEVGQ0h2mTHiyOH1JckBdn
jIIT1s+Sejr0wsfY/p+x6Z2MZoIgcAEYFaCpRhINgoMhiMBu9JmRoDBjQ9G3OmXaaDnLTSIUIzBT
0saJZyM0hk9YAwpKVcXpbjZ5SXSZcuJu6XHr13rRH1xsBywwwRYZszWQPSxCEZ/FAABa97QVnp9z
EoFtBSJu+bPyMULRKVhZyD0+ztY/4HgNh8e9U1715swYHNYIGLKHEi/5FS/dkfK9UbYsOGuIgxio
DdGqQX64AxTiJPT9T1UEjDaqq4kLH3EIr8y5pcp5va66f3mZz7/4iFx+BxZYy2Z+KfxsOwcBIhWQ
xORZFEoCOY0gYlnIDeNqFl3oPCH/N9YqTygHZrIXCivpi5KhSOP7Mf5mzdyP0qtjCFlVeWFlQ3L4
DmCDXGw/vwp6YnKpTpNi3J4XEVfFZLngDCEOHLddFT2Dx2pzd6hYkygPVar06F/TVhLnJU9gdXph
xpji6eoRspaFoS4ep4IdO2CmVGZwijHpRCtOtrvsK2AABCswLJAAuAAcASIVgCySE0UCwUMQUEA2
iVar3C9q71RuYZfescGgtVXXG6aul73fRLGdNK1KKg1qlZwIEthmzqXFE17koFbI0TCNAkZ2dMXU
HUaxalkmF3kE2IAOZyF8MMKsHewwgUmaBBwFVQyrC6LHRhIhIsoVb7wGIUEhhtticxI8xKBCUq6U
k8rcxEf3UjotriiY5ygso5VCvs8Fad6Am14EtEWTrQ95FNTRYka9yl6yFoIzQosN4u42iCRVRbN5
qghgzqp7ef3MNhPaAbG9UA3b1ikHlao+cwihEqSABBuded0OA0kjBa1vPB6kHAEaFZFMImIciCYB
OcmaaByQMZhyTFkvSB4tJfv+cXaNJhM+Tvi2+3AN42Hvbxe6xfJ/uUWAgNaz7KbBzzDiyLuEIX8v
1zOA6NjWT+TGWd7A7uRWvkzflwNzf1p6LrcVrrZXOpnyqqmpLd5iS/xhSZ7RZCNBkJdAIH4JiRT5
traFDIRR3kNbc6oMgAobvHeK1kLMUUUGE/4MGxcjBFzilqwZFREVEgBwASYVgDA0HBUOwyIiRCgR
IAnDFlZkaDDA2svNJRYEFkgxZRatXfP4/cD73j0wH1evnhYUmmnfefDc89+LIEvqf4EsZLlWpkWI
OTRLx5FbbtV/RU6RwBQCDSAHfz1UeN00lEWIVACBmnF6J6mLPGJn9zjlkMAvOskpOC6roBobVJZF
dCnczbvXP0hKLGdTpU1Jlg7e+dBoUsVYde+usXSV6iTLLNIiW+IkgpZC7ZWupu+DOe6G48kymvX3
dM/xOe/b/fDKkLpaxe2z4YdaMSAINWFYAOABJBWALHSDBQgkQYhIIiAbabEWL0nIbYi02ICHO96i
U4oFiz8X754RRETSHfNmjf4SG1VuWMQoNoPG701NPirA1pEFVnfRDTSuZH+3BXd1YqLGqiFnj0lF
zEc59ag/OAQZjndzFel7NgJZpHWkxmxYZaX6RyCGCd7P1fd3Th4eu0e3pBgPW6c/Yo+kMVz+CgBT
3Hs/pniQAWV6UJqOzsr292hWJV86XqjTMIADBwEYFYQwSwo9iIQSIIyARnqN93ro1luDEZ6Rj22x
CloL2AAAAOfNEorrtsGEGXbsF7sp5BxrY4K+O1rZcXBgvDlpuFlQ2w7hDwq9dUnxS5MquqmTfmCh
+q9j5GmmnGavBkMYI2RHkN5K7TptPLf+Vk8IbgsZTfopUSFzHGMjC7rEmbgJ6mTFu3siRwbyE/1t
xlaHmJGVtCDndc69bgPMwVTrSzpkxZVrxdE6VNpbqchustJcTRknDNnw+dROVhBiHAEqFZCQJBQM
SMOAoVgkQ0gERAIZlDgE1rXgjBFsyyurW0vvBA4A53q/NgUqo8Bji5kSVGf385IgYhqxTfnt1LbT
H8RtgjWL42LCAakYz39IRSyS3EXh59CAg+L1B613Q+nhku3LDTpLbTg/38GM3u9CkbkOujWsgIZJ
+FYmsDmli4sbRw6Fd/xcjW+9/j+lg1IUbaHFZPXVYMYqCE9fkGfHDQ3/IOeESrcQoEgAATAcARIV
kHQ0FQjHBmIggCgxGwUGwUCIQI9/TeNZRx1hIWLxnCvXS8DE3X9Le28I1LfgbZZYNY3UBSOB/Ii5
2c5OhULovJcYy6OEZGGciCAbkyd4928UdS2WmciNy0kLyvE1+upsrIuyhyF5KlQP41ShbZEm68+u
ygWw2VaymcGS4gi45rZebCFCff3pvK+LYJjFgKQFEgY+YEBProwGvt1+bRhU3L4qUXEFvaCinNPT
Jgoob+CK6ViacaKmeFTtO5zFUxP3YVebwGH8g6+Pa4gv4L/lJXiOvlmFFdiY8jJHsA4BKhWALEUw
CUjCFqCERBEgCd5m+MHwA8iFqghJYIK9JmQvf4Uml0zE3iRCrnX1cJ1NDBgi04b9mahRfZFNxG09
VVao5Jop4uP+NuOHRsnvKP9a1vlWRCvj8nWns/1Ft8/frfYmi1WPuTSIn3thhCqzVfGc4Ui7xURe
fIm95k+JWmyNqaiJhqO7Sc7CLYUqkiUB2yW20XyY7j8dBe2agBU19kAAOAEmFYAseBIdhIgiIEii
QBHiTNYdWRhcvhyqExYOg72C9NGymyBZj8nkFsAEAcmaVHmcmg5p8a67Wli/x1qge1F+d8itDLD/
3dfVVQjz3+FZOp8C4KDaJqi6HBLYWa1yhu3wjEI/RDUa2VKJWX9aL3Y5RE+1UfPPuczb2pNnJIKO
VTLaeI/a6IESWuH7pyKVIoN5pVGiDYgWuRa2ehCyxJqEHMLVTABrT7Gf3KWj3K0jS8LWyWIRReI7
UACQwZp87CsQOAEUFYQwRBwJGEhAkYSAJ2wJtxYd3ekKEYkEsFFEjEN6QX1+KKgXOgC/Ek3ysUWa
ayveiiqiimUi3tN0bxLBZX+7WyXxK99KOxHYbVLeJo5epc5voKroXHuxmAi+c+3h1MZ/ccFyoWYz
xuiqn3y4fAuUPdNNm2DMA80NfMFraLtiMI1OUKBoRkSRJYkZHjF1w2n5ZF5lpNAw6DQ7vg3d75D2
sU5aEpGDw/arq2fuyt/K6icVMO2MZNz68MKdK1wZZ5dnZIDgARwVmTAROgoEJ2CKECQgGznt1ii1
yaGY6peGXKJSAACC33N1ZDv51CAhAKb9/Vc2YlBAOVPcTccWY2/cUzzOKEdWS7MHzAAP8OMAKHyd
wzPU4ATofnYD2bUIS320H3y/W05b/jBZw/BUIBKDs4Tj227f/fNlQGi6yq6FFNrvZ+5n+PGnzrKf
CvPT6ZPJgVAuaFawTi2cN/5H8BAA5FOk0BAgAHr8NWrTfqAUBJfvUMD2BITBaAMHASQVhFBqEqYI
o2DQhUBHoEnbjS1MiSJbNtEqsBLv43OoYvagSW4apkXd8j0elCAcAkauuA8s60yNHnyI1167dp0u
J4Y6/Z2wvVQq5YAsSim3SNSFArDX3D645L55dRIRnbgYzwx0DDgYv5dCKGlwWIaahW785TGfa6dR
geftlUrj4GG23hvMUEjIwaR0Yk76V+HpladgBogRtv1stdlHGS8IJbrdCEF5s7te2fwNvu3/XTAo
FsV8fiOyET+amAIgBwEYFYQ0ViIliENhiQhIEhCMBM9K5o1c6WG+c4BWdNRCXYUcCG0zheAyTHgF
lDmY1lGeGV6mABZpvd4DNvMYhaUzCzmvhYAywJJMZXDs4sqz+Cw70w0X/C/4lFlHkFcUIxAIcT8M
OhMZ/zsL39+KTOhiQVYnAsx0g9a+AX9cV6/h//tEmtkBmFgFmVYWKTBO5EdacWmRMedkIMeps1vy
wzkQJ02ArRU0v7v92Jnnf/uYNprObKos5yD2WPZSh0hBEjW9ri8xZ7J8eVDoAcABHBWEMCY6IgbC
UjCETCUTBEIDEICbpuUy3QXhsaM7t5Mb+4UFAGWWifx2mDib0+af4dOXAmaFEddfGzKyMG0t2Ytm
4JQKPfbzscppBtVdMQAygGMsdCGjmIrDBWEIVyGLFQ5y0cBYyRUxcoEsiLlowsb1KM960xL+ru2c
MunHdxACiAieA06f6Zv6SjLSAmhM7p7mfqu0cMvlhOWzMBNbjFAAkBU/flLet3ovhtVbqbvNpOrW
Q6mzGITszFFGMkMwGEBniAkycFwAOAEkFZ0MOxwIkAFDkIAoMwgRvMGF9S6zLA6d8prBIBVt0ZYe
T5Py8BhWGLDfEC2C2dgx35ARRB9jjPSdloEZYgiBg6Q9IUfoPpiPYWh2GDDfXTLUh2FiOXCD3n+I
XzOGOZtvJ1MQDtiFzdq8nv4FXPa9M2V62IKp2cMqu8H8A+kYzd3d1RDVEeUC1oWR/ISD7RbzdMwF
QZq2su+TsTrVYH/eFYuO5X+OR4a80GkjEOswf+0H3s672FQAcAEqFYAwVUCoisETMESAIyeDAOND
2FmY2vIvcuguEL5i7jnDJCoUEim8pu9qEL3m/8fPUZWL7eXf2YwXLePr6XZiHo9P6fpO2SUADwv4
k5zebADhabAz3aMoQM1XBy3nJPpoxhhNGJXoHkk10O/uxmhRlyBqMyu2kWLIxf06f5w0x4XKeiUZ
aALlnU8kTQ5o7uKCBKBU/fq7VZG+nVcQy+iJ3gLgCBQhL9tIHbrEAHABIhWAMFVQDJCEYKEESBcQ
CZjvaxiX9xbMeCM05mrpbRfrHnJgYgjj9WewYAQSMoEMQwCL+m+vHQC6+H3TrARv0/O8/FmCtcok
U1u6BvYLeuVUPaPEE/8C9H6yW3+iwAk7oKrel9vHnzGADUP+3fbf8Z+gqN1RpL81koPSvQmklocS
D7tO9Uzinbt3J+K7FnGsBF/5CcnNP1C12+Idh/j5iD5EebIJXjcWD7RU0P3/OFIXSfHV0mZGbOI3
R58yAc2jqXt2S18bNXSw27M8Mt3p6yabDdc1GheWUcnLWmBikxSLC3ABHhWYdBVzDoMDOACe+MxA
aHwoy3MrsIs3NBIBwt0Kb0L7ZBgOumpxanW6YLJ7L7kgTKGqMVH2x89tC7sgAuy4NYIL1EGXNe/H
ORuqU4Rxmf1dq2hxELeO4Mvb16BgBKAAAdnn6TMhLQd0DPzzp/bygJa2zNlxc1ztGaGj+1W99HUl
unZcPSsOL4o4LrQbYFr7dr6k4xo5QsMQ6VG/XACrNLrYSic0+lc3eEb5hSdKRQKACyyIKAHAAS4V
gCyRUwTQgxCgTCAjIAjbnHkb1b8M29G7izHG/jFgnrkE1//2lIKMJISrqdxAABdVaoyAfp+kTL1w
XsDw6MU+viPMl4mLyEe6RZcf43v7NofQPosm8bnS1NThy+SL0SAUthIXGgXPdbVQgsIKzD0YJZyf
YsLVJgHjymL/FrA37t0L+lptAGpLFFyijrvGb1lgHKuUMxVALBm6UABwAR4VgCw7Cx0TBUSIUGYg
E+V91wtq2rnDO2ZdXeBJdiB789F/QWqoBjiC0AVgT3SFf1ogKGWFUJIEzrcYJdDtLdz2HEpQ5KzW
Jl7Wjq891j5DNRR4W/3auq9aVjKVZza/azqhMg6EuL8ZB5gCXn3Rj6m62pVsX3Q1zjuTvLJEpAbQ
gRWtR7wiBR2/Is4f7wrQgbQFJqpPGrBxI7mfeFNiNNNM+49uBm7gNzdbP2JfCmUP8r26vqV2YUmd
khh7pKv0lFqBu1xUsE7qs7ceLcKN7EUr9adeSkmWawGyVWiUR2jCgd9dDQzXvr089QK8XFqpqxAO
AS4VjJQlgwxgAmUYdRcNcDnmALQjTUBqa/kfmq7DprxX9UQRkv+EkWuYi8/3wxSpu9okleLXgBJa
sTmNC1AVYu0WBFwisPchHdj81eoCgYZMUB2FStn83P0M1JZ6UJN+r5P0mFxO6EpqNq1H7loSRQrK
EtkuYnt5gLG/8p0LioAyxb35xUStFJ+VqAOce7MtFv5CsJxAAcABGhWcrCJzEIRoYNEYIhAJ+1Fr
vR0gw7CtLNnVrYBjnPWd1jycZXW6eF7Xh4ONeo1YJG6G6tiFmJY9r0Qw1K7jD17Y31U68QF6OazO
KouvraDdgAMO7A2VCcWRqoCEAamEZnVQgpaibtFeZo7HPRFIWbXR5VlfaU3UFHbS7V/G6JKEsG4E
K6Q6BuMHV8/j+kINj0XMQc3WCDquYDdnDNeAdUKq3XnOZAmobYt4O1zYZYOBZ577zqnGFpuv3OMy
dzkIxa/wFgnJxZh8ewJkyyJ+PDZz4yijrcAS3TZxG9Xhxx7Ourm0SgBzY8+5YGeD2vq8N4DeE7d0
RB4uHrkYwIAEIeIQ8QwMI/lTx/5KUX529R3ZQCqBiBGIRFFQAHABIhWAMGQ5HQhncLCQLCQIiAR3
Tp0GHA2qlKhjHcEARk4ShTUTLMqBWy3RTnOokhOceyvrXa7sshXAtWHJd6hpgAhGdpOozTyStxYN
KROi8n+kA8QD+soV03oipU6LVvoxbTiMJHGpp24YQbfbNalE2/6f1nh88NehTOWGOaMPgaPo3V5S
xkxCwiBlBiCrb5aZSnN6eGwyNpLxhh0aDDQwGu7I9CrbQ5WFQBwDRUT7d5jNBXCUmvLAUAJAFkFA
Nhi3CSslTvSOlQrJWAcjN1xKOHth/TDDzoryQ3zSDIwRAwcBIBWAMCYpNQwlQRCQIjAZfbyBEWo7
MI5y91IQGwnrNiBAAHc7TdwtDM0gQZTAzaXrPDfXYp9UTWZd1kKojkg6Hw50n8sh4TdNgKj/VcEL
APOVqJrRueULiJ3XCFlFzelRjWn/BeHSFU1NOA82YCJnPDcpAeuvXuUri1O8kVmy6LGHMH2OppOf
8jLQ2AjjmMVOSGXQXgjSZz/e95AZfFPllEBiYwo82KLIFMsOASoVnMiCMgmIKECJgENbHB0FhvKw
0YG7TyAVdZZ6zHi751M7/r4fPC6KdtS7NfzO9NaS/Yfzr+jY1R0g/7pSXgTrGA8ZzI9Nnjy4GEFM
yDdoqng/2q2eO6n0TABZUS2KtSEChb12rr8mn2oROfLONYyrpud+d/lPnGqt2/XjvHzTU5EJThP3
sMDS2apq3mywAQNmCH8ffxyQ93MxzCrBUkABo7iwqy4x7gAHARwVlJQUKTEIJCOJAEfJi+osOgZ4
pLsouMmtAXqfo/RvqN3G3G31hro0ruwdVdHUOzhSXqu6YNoij1CUKa4q+bwCHGKH6Ssk337lKx0p
SKUqoNOKu9L5X9on6+wpS0mDmJLMt9W/bmCUHqVEioxyRHqCTIaPaFvESREEg9H4TorGOTUJw+a/
FZwhMNa0z2bA3oYF/AqE0lvpAiF5gJhkB5Nd5wgKAcABKBWQdCYhIAKJIiBFICMlE10YcNGVioDJ
daSWHevpbe0CMQGA5DPjkomXftVnNCOZAD+47bxwom+wqQcJNh9nUWk0onXxXnTxjVV9jVRiG8up
aKnQraINojqHpelMhF1Bl6jrNEaxOGJrG5jIBR3IpA9IFAOPeFoM4ipTCWXeTpaaHeWlogtabMuS
I20xQ/vCLP1riZYqzxygZ0EQdU3NG1AIqK9pgAMHAR4VhDBiWjCMJQEdg44BGobQ3voBEWFALfqR
BWslamu60QClqXc9zFMsDdiDeiH2Z4c86GiWl0xIrhKkWQtj85CYGR9Bl8AVCgTLVg1TxRX4cW3C
Vfip6LOLnWnrO79hFFJEs8YgFsnbzCAcEQSherIDe5ZYZuppSStQkkhRAyFkHJzQhaqaDqGcsY6w
X1bp0zmnDfVZ+ytSFcWNNAsULXUub5EAiAAcARBViDBkSSECThEAnOILdBAoMAEJIBwKGzmIqKSU
yFG9TcUA7J7Mkw8XwaJQT30y3nZ4sBcRBKN5F8VoN8x0qh+ZFrZAZHNgAEJ27mPXhyPXW2sxX32s
3ObdZBbSuSH6CDGVE6En/zWU7CTxCoQojLvGM1eSL4rcOLYfU7a/cEdClGX9Wio+xOr7dkv+an2l
wSBCEsfDR3lnayNESCLqJgTUXDsCcO6ghdh6PzvOLrKcbCnUsABwARSfqaFkYkDGTEgLROWIkC0L
JAJ+PPimNupv1H7+7bvi+resa+enQvW9s/H9/YtfTYNb0aqEhECxlI2s8ruU6OboNyqGaeiTuHlX
cQXKoAOuAMQO1UyjKUJf1yWAkFC2OP0QDhuGTpILPA+MfqflXiFeRYltCImmLAULI7nKzlVaMthQ
1qv8BjM6ly5VbxCSMwWo/TBZalsvi1ecUFMhvxXHgdEv2qpA69u3TBIqkmX2y8Tqlx5vBMjzHqrW
iU5Si9iR9FC7R1bJYgNKG6GCSob5PDODtSpj7yhQ7f2qTiuhYbbVj/cnCkxryAzEso6vBwEMnpUd
tLCUgWdlUxGMYKkDPjJSBZCYLQWhYwQLOCrKMkIFL4/bysanau3qaOszW5fn5Mjjsedgga67PPpY
hp2vH+QAA/NCO0yZWOMcEHDi6fAbKN4ve10zU2GobKEnu5ySFFv7emlauCmnfcrT9AICS7EZZ68A
pcl1lUev3RX6R7+5n9g66PyaOWEyAPYWyxcma5GxfGAgI/4TYrOHAI7oL28fDNX9v2Q19uOmmxNX
hpizCmthsXQC0SV/YC4kp84WXe7HB5ovKnUyGxX0XGgDQ0L6IcLKVwWoT8MUBYrPvXKCefU0a2IH
a3sQpvGAi+oooYQBc58Dm58qyHY4CY2O7sUfddrXVZ911N2nW43O9HBHQSApV3MbFXYRNgrOyNSo
EYBoBD2SGvtEmYE/ARrVhCxUOwiMYiYZgEd0t0G8x5s3dssBmF3VhaxR6qhdlJQrcRJ3B3tuDuIk
5V51zMTKVhLGg/J4X4ux7gGgdjspcG121w5GyoT/c51zEP/QNaCK5eD/Yke+bz90mcSD4vQ8M3B9
ZmRVD6KMltI74TMbTVNO0h/R6mlTOLA/mzJM8RAAkk7sGX76/+q7W3JoAIE5GizTUQktXX2pJTna
Ud2mA0wXmJABwAEiFYAsYjmMjKIjikBAOs6O0ecG27sswSRYgqa8Jc/H5dHEYzlAVNQSAIwh/n77
CXL6MazcdL8qNLBEl8LGQfKu3H5mru8NuF4LhPy/j0a1rWtWb2ADez5qPLzBUZxahD4HpV48zfcN
ktAOOyPgMr8iTfZK6SjE5k9iJO8ZL23tOW0fdKzFetklqwJsk0pXOmNemtrIGuyeMJCCq61eYoAO
ASAVleR2EhTOwUDAxCATti9aaEBtTM4QKNL0LaLWQeIMY9Hw4Ux1culrNXpBuBThCUJhAguIRNqw
fHe89CJvsn+z2Z39wd5Qj3yBJ0sagwdwR6cZq16/CDJSKaE04Ky70VWLxZfvgxqqWK9qC605hG8d
i1VKwOCmaWk49hN1dY9mS7HcfcuxRTg6R2IliWSg5HYLyrJDn8g3KieCjLyzmqqduU90XQVkB+k5
iAAF/eLu/UIS6AQxwBHLjukVmXVpTKb7Z1rDGJL2hcghajKIpwBfWWwuVxVciTPRr+BU172XH2e7
sgocUdREBDlBTLGgZwHDGNYzgU7MAAMHARgVhFRESAkKwRGg1GwkGwzCAnuBppjPpzyFt5FzvTd4
oMTzhmzd8p63X8nW6ubsBhGUF8bd7+qh7028sg9IRjqFh2g+crgmAqiqVVVdLqGxk4+mdM/5+6Z8
TV4pg+NdWkfSzTewe9EDoXlmAYsExBgmbk0XbAz7abrVQADDU23rZrlnloaJMXAwkvrY2NMPlNhI
YM4kBoZuWAoMWD0nmUZzih735rtWTWhaPC625lIaq4DPXftBkwVSvNnZHcv3mpoKQBxJ0C0cEmBy
6yFnUwMZlkc3cQJmA2ERABZzglIAg7b/BkJweQqvOvjX7x1MgEXAASIVgCxTPQmQIkEKEGIwE5Yd
BTGrmbYXfYXgEW0zC/PAAHGeOMQ59ffq7u17Y6VsxvX9qnw7zGaOR+38ZcLmMFxe+PahctcgCYOk
cxEBCxwMu/ytVklyZnKvZLdE93lizlsOGnXOtlMUQL/uvS5KxhIxmn4A2HpMx9V+UX6VtD6YvttE
krhcJxIYvRTR1rSF/7dp/KCk5x4XhQdJXxH/STkwTiDEobKbxO8uUpqQ5ldcsNeJlJ0L/LqlswXU
00pv/OC6IG/feXRYOwAcASgVkJAkOwjQwTIQgEKQEY3jyLO2mNwzSHGXiL0Hdv6adFjzTmyeP7cx
S1Wl6eJhLxOlmta8MA06Hx3WRjBgAxYiFMJTtehb2ubu83lN5WkJCffRXN0MEMT9rxOLOnsJSXAo
PdRIE73vCNrO2Y62WYI0LXieGX1iuEZTw3eRaoD+Axfx7YthBjyEoXs1DwgmC4wi1IzwAA4BGhWQ
lCMhHQyiYJjAQiYInAT5xfofTTGpHeGRDy2mrLD3bP5Azd6cwEAb97w+pqAJAt+30EqRIbdXLl4Y
ryJBOittkB3ADFPWOQ8+3zppGmU1bLNx+utd240koqhWHNHw24/SNjsSur2OByrNiVoCxY8OLFDp
hrQzQ4eCPmboVs5gUfX84/0K51DaEwJMaFgYpeLF66R8Pvq9THALmWAunQKBU5iaAHABMBWAMFEa
OYJBYRCAJFAIlASb2H4PIJ2NhODc6IChnFFUNlCMwwWk10uw39E1iBwo3IJyU9A81ViiE3dC7yTt
ENhL0AQ+9Gi54C1Xoq8G4PVYtoXXpYN2FRODMo8jQJul2qMFJTADQ7TtOiVP+922On72KseOg6AT
TFkcBP8NBGqhNn4+Dc/bopzNXmBoGK6RevcTTnnsLd4BJXJTAiSAnsLRE4vzUQsABwEqVZBwNDMI
hiVhIkUAIV4acDgwdcm8DgidFyB3KjdHZmMTSEJ2TpOMKussrvZtLZidz7h5lELmtmY5Zb/79o+y
sJ3gfKn7q+OfA/oq3GRv1WEiqJHm+TccyiIefd83qB4Q+f4DinSYH3/AAA8pQ0AxYw9KgRD0gAoA
qDz9jEffnF8U8YkpQjQpfyi6/RMDhXOpZDbgVeIb4b7TV3i0JFzMURvID9Zu1i/7B+356eYTSAcB
GJ/pofBEUBiJyaArk5AvX16zje2/v8Vx/Ul36ScfW+v7TnPqetNexoHZfRFtt5fm4XTEHCsLp7I1
nke5kMCBheUUYBKaUpW8y5VIY59FcLZ62/Tv6Ts2Jjckd7oEeLSjkg0MlJRQKr+cZgeu98V0zwF4
maZah9Anb9lL01FIXl2hCcVLENKGpWeE4MBWkIWBB5UtAyASYpfxsvPVW/XCS1unwYzw/gJYL+kP
IhqaVGa1h3Zjn5zhDesQLp+eXx1bekYHHUOXneMWJWvgASSfdjJWRplBQimI1UBiFRSEUBG19l66
1k9+Q6ZNdeeP6befGRp19OHawJ5eAOuVK+fBxHuNMrATSJqQrM4uoNB6MhXHmKc+ajxUSHb1K3i+
RTSaPSBCYDR20SdV5XmkADgm8+yf2xHUgNkABcF5d5dKweFQDlA07q0r1gcqhRUQpSlLjomRzm/T
inPd7vHPMlia21qYzyxWi6kKfzZdNvHmbPN25vrxLf3d0sDngoapQX699HPq2pC/h33kUnVICrnZ
A6e6sJWc/572tLEyKQBOTv9NkXLfBFB0gQXf9mjnSkYjwpPiBT8MHAEw1Z1K8YAIjuOclky1hdmo
6INGgCjW0ssv8XDRDAua6iokK1NDw8vC1qZDHRuQE6cecjUb6o1NSHXjuvecxqpkkxuHaBq27ZFh
M5WS76xSLm73XdyDjj8PbfOvCINN7Vy2rf8r6sfj+l+seplpH7UCRKXIS6UbI1x6ryK0yoAoBm7c
xIsdh3iAbcpYpOVS8l7qJL3gABwBJhWALFWAqAIoATbfYASxo6W0LJV3YYzkBtzg4vWTDfXkFwFz
5/63v55BW4TWy84m5jru2+/85ZGwxqvjo3AAq6ZxIcbibmgBlqQwklsXHyVleaNI7Oq3j/r/qXyh
A45LLSmgdlmy00drp+2yhS8v2nL2EFipLytunrv+7NNnomIqB/YKzBhimMIAirREAcABIhWdNDF7
BgLCIjBoLBEYCd2ej36OasTy4PPXaqWNTKvQF2vDHorSVnDD5nTn43XTGRnnq7IuTAFukFXxHRTe
D9HtzEPT79s+fsxj0JfhA/ohIYtneABxGLvt+9ftXCz6BFRjPopZGoDDVL7tqIWwxv9U8UKDzooq
MIp3TgARYUACvqiTwAAgCTMmOcXQGIooQ8e+I+e2Ou4BSqrcfKh75V72eer/3f/t19nGuK4wZ8SQ
uyXnJ3Zl6uDAGuYHX6CNu6p+9v2xlUMjgO/nVkAKAK8JQTAEQABSwADgARwVgCxTExEUAlJAWGJE
CIQK+bynbAQ6W6OxNYZyFt8PUBrBFDQk9PLBHf2DRK+/L9YpfMhGn54ftqXMTFA2xc0q+UGN9nJ6
yE8vlRCR4vkTvbawpYXAsWEqb1O1Q339HsSVaTAWsBSYXIR80mJUieqhHJGPs3QyADDdYgKoFPt1
UFOIIDp5/n88+a2HEA3CdYrlBFfFslC3XuBlCrOt+RstL+E77Qpx9gIhwAEmFZBwIRsJFiNSkMBC
UCCfNA7eVhd2bGHw5wHcQf39AME/VEL0YW2npwKRm+NSu2No7R+Du5LiNA7wVKcaI5KsFzx65pdI
oy9boTbuuAX5BcC+r0bgFyBcqhZli8Iq43XdzxyR38q6vN2LOlwL586Z4AH87AFfC8TLkpMRuZet
c93fBiN/27eSX6IPDT+PBZCkESUX+AfPBwEkFYAssiHNAsFAsFAmEBD0pA0BfRlRzejI3ssRzKd7
SRde7sm/WM7MxAeMyAxOlvbhK7uiHq8kqzCTyau99GTgIKfu1Ol/rYRy4SeUW7UafNw7M4XjP+6/
cqk4CFi3Y2ffsIkv51Fut4nXe762Gcb0xR4ieVJOLg5HPcEIDWF1jPYfNxyCAQoPSaDMABAQ3Q1R
0FZ5Vo1U0c21hq5zBLZnM0A70Zc42gSGa2qiwLOBhvaQSCmvUhPSf9hsYtY6W8GBg7tvJ5833Ge0
+7NOYJ8BJBWUkBUpSQQnQQiAR4nhGh0sqywAobZKAvXRPt6tMm/70KGgBQ3N6oSnh9XRLQBJ7wez
3WquXRg54RLtpIJhD4AC2BdXQAdMPYYJRh7PBfgbyeWI/TQ22YGFUYxpG96wfCXDJE7Z5jKaG7FM
KyGd08WDOJAC6jJgy842jP+E1DL7uTzUh/H+1provEtttQof7LravYigqIKzd3FNClv4o5fOFpox
PDLxDEmA4AEqFYRMNEktDCUhCMBMcmOl7vpa5moZADJGSAh9NjTyCEeavv9sRd44M8KllXPRJbVK
JT0g3StkItW4d2EVvqBPgN4Kb/HDt9fqjyIQ3wgAWqiaK3Jw1QF3DhJvHphq1Z2Resm+YUuWtZA9
SrQatOH2LUpreyxx/stWK6/4LFyaUWyF+LF1gbHcR26qF/ee0pfyWRALDWMVLrQYQGP9I21gFmWG
PmAA4AEkFYAwVEGZAkdAkkRgIel2dNGoNMMAECASwOgaEN+Rq/yRwRoDgTImdq2gUGvVcSc7oVnc
Boa+kU3UPt8XFJ5yinqKo05/CaicvR5An7zSVqyfxWDKvuj71eBoWIytdupU6UDi6vmqW/3gTuGA
uiSIalhCIUOlrMxdq3DFOcx976nQYA7qCt0VnkrOFNACETnzc1tdB8lC1NtegVQHVyfOQ1EPsnDX
ACrVdLzUAAMHASAVnHAkaASOYSSJAGDw6XYsaBTAVVlwBvnjf8NQoSL3YUOcmBiuFuPLUBAE6F9Z
AZ9qGmmVcea5KPTMPYAD7JXWJ7SkYip9CQOn7ci0qUX6UajvrQ1Pz85DXdGWQM1BSzdXRGj6q8pl
2muC1+1Rx8z0rTPUo9iBKBEsBjD6VVkQDB4ErrHhD1h//qwXLUdVym5YKL9UlQWKXuXEJ6THwAEc
FYQwRjpAhoEREMSAIjki4QTgwpGVbCaRYSTnMcdaFbhM5nK2bIHwjdqnCBJqWhlbC0GSHQgftI14
UfjeZntVbJgCcElvVSf2pce9BFESFcrmJ6EdLZTtqi8QorpXISy0NsOt1UABsZaMZjf4iIcNWHNv
y73XbzYBlVxM2Cu9msTeacb/St5oVrVaXmL5ZLOIe/AI1MJRX938JADDHUt2jQJWpWeafBlI6W7C
ywTvg0u7famI8AkOdpTsDNKtQA4BGFWEMESjDQhCQIlAbZh0DTRbEwzEkjFkCykLorUDRONtc+v2
bCADXmjF8ZE/B+5u4z3K424Upn6iW0TdFj+d8Aq2GwdfKdi10AxFXaxIADbZg/8hACNdy1CgTqV0
chKF7fCakQAmgQcgarYTAYoj0cLBImgC43raK4vW+edl9ZgMaCtHozULlj/56Yal/2eZC5i11Th3
QR8ZTVdP1YzYd9uzGtChxllu3xeDwIcoV+U/TJuB8AmrbEQhugffl1/Ft+9NPAEgn4ncFKLQkQNZ
MxNM7jWkBiLyxQgYycgTX+fQYnmv678/z7woaP9Z97RtFW+X139vZqBXv1+7vfp+MHKNlxgqK6Hj
do72Pf1IgONMynsFp4OuLAKHfiDeOOZSrz2wb2ovOGK601ejNvSrRb79UGtZrknMR3hAJ03BTxhI
foxVBrUC57u5RPnPU14AIVDcAyOW/FaiSoQRrOXEp2n/gVdNAPd8AoKcf/e91FPHDoc8B42wTQhH
3tPbYj9VnSqP+PzCMHzClgOHUAnnBCz5s8Vy5joPeY8JYwg+A7XYG3bnqVNcL++tJsyxJlGboSDu
7b6bC8+eX+ahJp3tYCEVOIoPpTQ1C7S3YEYhx6nfhSATgvw5XUIU9qquvPibNU5XeuvgAS6fGdMz
iM0BZWYtREJalkItkqSiSYkC0THT92+Sfhnjr+uf5+z27zrrrn7dNtsA4F96TgePIonf+Pz0t24J
tbU8R2m1+BuqfPHfBRTLIdM0IOZ31IYUVmaA/N6xtlFVsZyoDYeeRU56b4WlL5WFTtxxi/zbuC+p
dL+kxiEvgI2tyGns9kUe6eYdXwXCWKMa1Kq9XrYPUjw1cj+AHrLhzu+40gC0DYfn78ghmYI+fBMb
8YLcwFKBBZcODyxLDUUrre8iTnxUs18L8+mpqWUejuZNIdP3kuQ6yNSFyDRYyl+EmWMLKqgwN0nc
wVEwLfP+HEuXAb+UFamBXE4MUL+u4CPKkAcBItWALGRxMMhBEYCPBDiwFiIRCN1egBg7+1DgN57+
flm2vN2r2xa33KTli8mDru6sk8nFdqC9W9BsDW+C9YK6sXsasHHXuaK20amYOaHWJQGLy6GWAAAx
RJV26voS4fBeoiGeOgO716BAI4M87XjOUzYYqPVKDIOErdTpY6x/8rbzE4HNkKNbm6LRLyVoWhQN
FH3KUvN8eZHdWUeK5LBkIWQEpO0qBOoAHAEmFYAshEEZBEcTEERAJfYJ0xBxpjKuCFRaLBlbunQN
qMDp9CvmMJjoqfJYMJlLByUeGZiuAV2cINb68/ED7dcVBxEBVyAuXKuxV1GH8TjhXZq76nUmLaXI
nCwfuNgit9aD0/0//6VoGPT2wzMMJRKi+oW92jfmAuYLXM/BnlS1bBUV/pZHfK0eX6/igDcrFrpL
0m7q+pAR0yj/T11JB9OEby7kTF1BII/lQJgHARYVmIizGhiSKAEduWi1sy46MABViXoAAOy+T4rF
D09R7UABQDV8u5MdhoTPVeyPFL+6221CKCir2fnf7FiusCrZLYs4hQ2Sy2EGYRHhkOXWhQ/KpjQC
Ii6WyTUpNkxZ0qUX54dS7bNB/lGt5B3292B7FMRmV1JvBdr0WG+FVHMYoHz+rSw+vJD8YXRp/dGE
qlEFe5maiSbetuFqrEBt4kLgyUem6HxkkmhIcAEkFYAsYzFQUAJcBpBLCGAGLZJBEUpyMZgCrws4
0UCjIikPsGdDdZSPEpCgpjfCPSGLxdAXX8a1KDvAg2jdZbH2vjctcEizNNAweGXenBkj2cV/yv34
pg0dd+o6Ex20dDBonOoC7X+3VjLy3ZfV7GaRSuEoIzLufTFRmvmgp0ov2rpMOwFKI2DGnTolKtBd
AEFHdBKgABwBGBWYpHRgiI4oATDGlixaBmJZgpIWAAFNZL9+MWt4X65b5xrzq4lXi3BqeSAeyWLM
RUFeGYKWSZYp8U+VUu9EuqrGD5Zh58YagNm6N9yyQsvMj0pV7YsmxNVko5pYO/vmRrcr83j1//ur
N9CTDKbDzRvhBxq1asPZwyQVJ0v2mQMIERUkZrxjQ9nxhYuLsq6sYsvSkrHWUa8KawDdIABwARoV
gCxqKwiFAUOwSGLQExytrUYx1i8M1iMEhVywtTb/7aWy6PK0xq8w5GKiaISc0+BGa3vkJkLb/Tkk
VE/bMx+XMV/KhYWf5aUC/pvLkXVURTsvYktfm7uTkT4FdSvZQlbR4sQRA6Q/Kjwto8bYQupd/0ob
vWYO9S3gq3fxczpr0wOEF+4hHNG1n5/FOMeaAca4hV39PGHtpNBegGM9MD+0VqSLoyDWtEUBZhqI
3JlAFSgAHAEUFZyMghMMSIQjIEUgJvb1Zy0tFofBzmlAsupYGcT4/62htnFjyflQJo4IUoAl3L77
BICJcKdDuszgxtGp5TdFaLbzwQTQgJQyWMPc5AAIdpXLHKmA1nt+SDZbzV330AAQdRgcyFqNjZ3h
Hf787CZRSwDxKqbvaYnJjEyC71cJIBU6M1PUX75F5t87R44qRpXhVgrISZ4Ypxliteclea0AJyWl
otJMAfHbCIAHARwVhCyjEwkiRBKAisq15Rq1OnGCYhm1lNNBJ9/8Vc54purx3XsgY11C4IFa5syE
/504opO+p7ReFCLCwbGKnf2vWFJTVKuwQOPhYeZIe4lornDZnJ5NWNJHtKg2ySJE8uJTe71pc+wH
jSe+REj7JX3jxcqQwOeXoP9cRX1MfemNiuzQXSizqvERAHYAnPn8gpfIO/UuLMF4akL7EeglqCJG
a0Eoxl/jiQbqJqgcNs0vjKW2V3eSUWHdy84Z6x2fm965WFQcARoVhDBGKiiggSGIQExTSZaDS7Zi
zBiEioCSCKXkjaVEMpgkUp88PAAgI+7GZiACm7aicPBBKGEFu9TRaoJ9baX5gXF+EHMBj1jwePHz
cPiDrvWkx4Zyq6RnpYbFcTHM0ifk50DHDCDegOcOs1/vYJiyyp/ohZWw5m40QONuu9fvUYQAL4bD
nyA2gky+5/mccCds+AwBp5Ws6t1yFKaznnGaOVcKwY2+IAqNS1j47nPht284BRke2wyqOxogpdJQ
hAuiBwEUFZlIojIUiiIhCEBPVwiFyySMABUCwAAOxi3qWMsU0bTp4oRkKADLooSAQK7jRbvIs6s8
d/shY9LpfVd6pwbfBnwq1Hc/+XHKQH16K460CI9OJmtVLs/U+5+bK3HeltDrEa6ELjdmtzUSFZAD
EUwKQEITXuHqKhqhtLwy/jpSUyWviqkNG7eqPaGOzdrflcui3nWqrRNT1r324AEORQllycZXYedF
39U6ZXH4qxm0FXW6d7WhEBN+F8qcG08FEP6IwV4kwOABHhWUcDRJIQotATtFrFZpJNGGNNoi5ggN
a06/VrobO7E8vHEm4Lb4DGM1HDAAIMO4BrCiHtxzPZuD/Yj3ShR/suyCD+si+pvmEDAJT8/h/8/8
fDPoH/A+IIHdx72ILy1tW3AAA0h8Q4X3/PMc6yqNFJYVbCRe9tspGxs0YQJiUtCmc/9KMpS/xt/p
MTrSDORzWP39rDGcUGmaIsVC22ADOpAG+ABwASJVhDBkuRBOAjYZwCNTQzbUb0IIuwsQVlfQUUFZ
gtSfFaQAVDUEo7NNu/L9HP1VBJ7I7B+zI8uG/bd7+dDkG/WHL6MFM40zHZ2OmxzwBWZBv6rkZiKu
NBWYgo7YFBTXLdqlXMHY85uyUlivsvxqx4jsN7pguvHjFhDCtmWdSTYl7s3XNApmW2JLmrMZNlwv
Z6ZMULzwptW2/PW3xOkF5fxV90ZLCJ+EW/RUbL7Lxk8RsrT0c7wm1L3leupzhOeqFMQ40cABFp/d
kZKJRbJEWRC3c+GgzjL8/011vf43PXqPqeyGz7iGsjvNjq1fCuYkQO7E7EG/0HHkZNqp+CokeFnZ
jfidscp8JiytXKrJOhWu7Lu8j/oyv47klFNAdOI87fiyPpJjWO/xJz25I60S8SIh+k8hqCocA8YH
Kkpa1MY1Rqo0pcVvW5yhw3y1XMVZR2+rbKuX3nVWWoIGIAQfMuxDMc4PnoFpmEPSip/0dEPfFrPl
WD8T1mc+FGjz/xizY4vrVpUucUkZZ+xW0SoRAEg4ARjVmMhCQkRMAnoDRqw0BlOTdQmuJYABsEMw
0CtlD+UG74RZbtGOkj14uA+hGH8gmMpmHx/e335sVUlYpGHXO6mHQUhdr4e8xRPGcWwlqBzTKReL
3TxXNBPevO72ywHTX6XSQN/2mqAXCTnvW2izQKpE7rChQ0Fd8u+O2HbgVNbRKm+leFXzoKpmgpdo
Kayd0wABAH6I3xT7xJl06lgHvu9K81cd0Y6y4UAOARoVgDBUowUESBCQhCAmzIdFOMnRhu1+tDJb
WcIApxulGKLDTlaiLWSDkREBuLwbcUIOb2+k4RuBA23A63IpAALfG1yBHU9xONM0Qb9/Wlsojf7+
MxKkyAWruOAKc/cye7E2QMb8dEzSSR3MVi7dJhgtEL/7+pHtkFv5Su3sUZkvk/GbFYCHFbVLRBO6
XMDETMqMqbGDIkLUqAGUDJIrz+RrkeHuQdeUVVALxYJ5oe4xxJD5wH8QdOo8wgaYY470KAHAARwV
gDBSHQlRBEJA0ERxEAjbB5w0aYAZQtqyACCaBrOQiPNm4mhU7i2gaET6U0xIpPzDEYk9Ydj41iKa
v3Yrs1m+9nN4zUpnMp70RCwqgGcWpghM7ESG3qFWekzCwexErC5gEUiDnNG5Dz6Rz7yqUkyaeVmo
s4RqGpGOQdBgt4zoPHvBAXF0fEWZziI5hBQlqPBoTzED4h2G4JA7QbwLo9wQLO0hMASADglEaZf7
hTtACecL/Iv+pk/c4xRSbgNK0TlTeSgEyJs0KkGzlhF4H4ksYfLNw/631+dG+xYomADgARwVgCwy
GxCOg2EAhEwhYAjxXRgeRw57OKUOEE4CnrnzF2lOBfNWyVxNMwERJI3XQxQZAeJoXU0ceCd1oAMM
bUkjSNElTZd6ZUXhJNC+R+0hcXAULeY2VqAUIXVHd72cTuHQAs034YdefceWuW+PyYfvBhC6ncYU
zJve4LX/WTHSGImhSGtdKgqhiKZJWsLkgAoDj390a9YWtXfG7UEohcHAARoVgDBGOiGEhmCRxKAg
JC8F3uVSJhmsKGrgTRR6tgyknhjgTQKOIRA3QnrExJ7EdOuaXi4wZmE813JEAKJ+zjKqL2MoPAIt
wKDw6H0lFAev8N3dx4HZiVebFdVqWleNvxy6gAJA+xHzeuvH6PTESLEjC9/DKXHV5tywVRvPwqcd
jiyQ6PkD/f6M49t3P9ORWyOalXEES4EjsWZmEtG1BcCkkiTWVDxytWZUb2uu7pnhMXibZRojOSET
XXQIyKf2TraQuuAOARJVhCxEWREERESRQG7yWubsAxGtlEQLSBR2jbwFll4p5XszmzM+/VbFZM8R
KqOBhMKvAYUPqn1neyB0j5UGcUVRJS7SO/Y8RI79dK2vPbTH5yIPhjEkPq2m5xnXHbvpCpRW1Nk9
llT88Qci+c7OeCK25lHZVFIarHslsoTInwabymuy5hMQGirfhcrUUIKjiqJRZDKEo9TBEWZjr6ry
paSsjmHaJCCiMMhnpCSdih0k2ixJMTWPedIoudHAAQ6fGgp0MAxblUCzSlgLFPRIFPRa2PO7zu9a
envPbrGZpL/Km8+nhZosscuIBrZBom0vTyAdmp8kD/G9R8eVtD50wy+ipC5uIjhnSjZZVqny/Pu4
aYYtUHX1fXScpH5ANT2fOmLAngT9s0T2Xm/1jyf1TknN+l0kJcwHq66HKsd7yuFTXjyui09A8w05
AspXJwi+qbXbCHAooXNXuNM1FT1nJlVz0r4J5tzrxQom3AF3Fvt8gMcv7qB9n9VO9XsKkIQUlKnU
pMhQBAgvQbDAs7DirM22ad1uy8QWkuVEWNpzjKbi/S4QFwqZ7j+GGSbw+AIxPgnZoz0BOXk++eR0
jc2VacEbiOiYDgEg1YAwQnoYQsEWgIHYDUvQGy8hpZZAdbEtYxHwmRk5zBhPZM/v7t5PizmNkMO8
vfhkzZ9HwZgE1efGH3hLOAlWQVWG/hTRTCFCyNRaKSxf8r/lTuasmVFMWBDZAd8MPJgj4TWQK8Wj
tCd2YA/Mk+cJIkmLjRB6J+ODmp4Y9qWP7vnDoIS5G5Wa8r2gjl8T5MfIl3IqLdOZIY5XttYnfkst
x4zA4AEWFZypmAmMiQERAJ4bXbSyzRgbbDJehdYBd5Xr8vGcsFek83Lwili08Tmsd1hUyDEIF2le
3CwjHzcV5zmzsReOhgGZxuUyshtd7Gab2PYB4Ene+fPxxh+zxp3teD5hQzYwr3Xwld7M7HEi/pMi
aWAcplAlshqjS9CyxoXklffA3WYBEJEYYokkSeLkXAgdDkqghYKWNDSheEoPbUDiTD7GbG2NY5DJ
wGQqN/XoBcp5tsbay8T4/2hLrSi1PRe+5LxxIABwASQVgDBEIT0IYyEaAEi0HRhbTA7AtB3LC3I0
ERLRKHByqTc0Bq2KEZsLcTE06X+mrzyePyTOzFiAO6oHoGO/Jp6eb2MraKqaxQkTYhDDgcpBUXRt
lW6bl3TQgVU1fhoV5Q2ZILV0pa7F87foL0U4MkHO+5US6w77JfOhtJyFiNKmXhnzGFzFZwzts0Y9
UQha6tJwjuuLru0Qs6LKMBTM1QACQABwASAVgCx0SwSGIyOIyKIgEFhHkwFWbQDgxXAWtaUnpa9b
9VpQgEl0oAK7aEXJ6271ju+IdzNHutYTVK/mEmMIXFTHBFQmz1z3R5VFkFEhKVicUf4hLdOgwE32
NnKpUUXdEFB5Kz0S1HHRaksHekd5iR/B9ca5VeKFVNyi46wcy2RLLtWts4VooAwNL//gZDYZMyYE
6FqlYADSg5m/X3SrMQAQACOSREEw4AEaFYAwQxMVJEcSAJDM4o1EMcBpiiosxqA4WqmqJTX3ISce
1woutPyQJle+VRRTHKjxw/9TmUG+dEJgocoDg77olzVSjSnrbcx/nbOBgJLnIqQCPH6NHO5cxxop
wgJO3AObWHJ6lf76yMO3OTCPlKGvbyLGfLNbtruMaI+s4340GBUcjortmjqDe5mhlZuB1T2srC8K
e3AzLSjc68z/qtSBgu9JIrUPrlSRXlihR5FTrbLQ1hLSejw3X4V85JDJGe+siFYAHAEiFYAsQiQR
D0FhEJhiUhiUBMcOxboKSxGFjgxcsFDpYQEcEkbyTeDjAtPPDHLNEr6r2dfbEpqA8mlMTPH94YOB
5YxQswuh8t1u3rvwhHfwnF4uHYLA3iwSlBRt8c5SiAVVkMdkZ/tYsYSDFHysVVt2dgxF+ZIAQiFE
Rx4EA1I6FWfItGmPuEw2BCpEto80VXH3J6jkGTmLpTvqdopnSUW/MAADcssmWoBXxlUt9gCFBMAc
ARIVhDA0GxEKpGGokGZkEJQEduysyZ7cXc7zcOE2PpjTGrsKIWeV/mZTVOIwKVQMdU09crHGnT1W
dhQuNVPG8szvTAoTzYmAeDk42tNqj3SpGTtvFYamLprDCYdfk1y4Vy6904jOM5hd8fHwRAhFCVor
8EVJZ47Xapm7Ifu2S3FaJqg1ekbOtnsdO6dDbNqV09x5//Mf79wmXtp1ovEAnlbIMW3s37uO/TgR
IzrnFerSGmF73/5Db6bdwa4HPPTwX+/4G39ObYbEraq3uPjZChAVsHABHBWELFcZJQokQIkQIlII
iATZk2ba4aWZ2JoxwrOrVrLChhlKBTYxP7KHNQc1pyJ1CcvL8nwnXKDP/+KA/xYgXER6GSEBoGQX
RfWnTM2nPBa1ya1SR8noP4HjGKgNfHzyeX/giLY3gn9rCmwAGlksvLGRU1u9uBX+F/SdJckNeL3A
l6LulcDJLFb159TL6j+dnuwJEIVnSxeYCJlBnZvpFBub+XaMa9VuhsiShDeWABwBEFWYhEYSNESG
JQCPtdJkJpqxvA1MtBC0sABIi/adakgNRVYF78hz/nRXnfs8OdieNwPpk3sZrFJJU0MnM87AEAep
evlU4wniyFQ2He5tFfFDuILRyMbKCSyhPJuU3c4n3XUXmnygpEcjabN4ZBaRDWBOePaStHMtrySw
VA9/Nnn83rA6CHOcBO9eBkAOmvsOlR5/xibkdJ1UBIVO3bwnMwMSB5NPgKWF1MDbHoM6kYGldk9J
pjLEKP+0ojMM8oGAAHABHJ/BOyYkCzLwDHTUS9aDk6KgT4Xai1vHr4scnQ+XFzeySGfNzKeDpEfz
/b69XaCxBs6jHRzF5HH27qszXy4F0uGTWlrzCjjNswDhPATs70vgkVK5SV5JgGKOF17o2Fn71Xjq
7ZyRyCz1GiwMqPy8/G8Jpq22Sq2EwOKIMIK3P1SRbsoMXkvo6T6Adyf9bkybH5zds07QAL6IokPD
+3u7cezx0mCFjp/53ZTxnZ46Tl35RcE55yrKiLZZnnnmIA33Cs9bld9TdavtNmamZhtwb+3t4eZd
e6ID510u5YL01uqfnXJKPDoeRPAN/Gk/OCA4ASDVjFBEEJkWRhSAxgNDOg2wCEBeAeROySQOgYPC
XYZluBx00+vG6xh5Hb6wudU2IQLEAEYoP6dC56UL/qp3LKhYuJaKzIlFYUW4Xa6i5rpe1xpOTMmd
Ze4QGAzPj43aElkMBmUfMmE7fiy7gqqIfxO7HTt64S3YdaeLI3773J2+0v4Y0scoJQqHiS8RhZfK
8//+/+89utAWvPlSX7aYdeHYWuMHASQVgCxUWJEMKECw4CYQE4YgQwN2APJjKpC2h9PMSz7dwujz
eA15/94uJOL5PcKVdL25XJoSRhMlqjcSUWhKULNuAUGv0eEhelaIR1Q3gN93wIR3SPMaKlGTOTMd
tTCO6Ar2MIDIAP/5idMMneHLAb6Xp8oSMZG5O4j9Nb1PlARuzOYtpdt3ccGoIQEmaxZ0IIRSyQkV
AACiGlIgt1jKe74PXZ0mrlLGtc1ha+/irnKjSuF68onY6Kc56bxmyOzjNd4pt4s41BKkoDM45nK7
/MSg2qQAcAEiFYAwRIMIwklRMNRAMB0UCNcq70SBs5AGMZWgecWc8A5qK0GGc7MnS9kKP5x06TTN
hp3yT1+5Kd7/ktdys9mFrjJNTSYYOAgl0axalju4YT/aySgBCI6Qmr419x4wAR14yP5TpZ7sCjpJ
gsMyIgFklRgEgTp5PJhCM5JSKoC9fLWsXq86p5cIoNq1112b59OGJ2dsaUakzgAA1io3oe+uic7q
oO9DIKUpJBRq3vRYzZWAhtty7PT3zc/ezzvPznyJ7fHudhrDo6d3f1R0602Xi5UC6wcBJBWALFJy
EExDEKGEICQ0s05I1ibwFodsAHpKO2V6jGhGe67gTsHvR0c8B/41L2/lU9bEUjQ5DRIxaNPUcMN6
BLSHAECxXHlErtArtU2Wc5PVjos+ej3UorzLXlT9NMZJBONJJ1AlUsS4k4TiuzwN0rvMbCMqFlwY
a4oUvVS3VCSOY2HKsN3AiQVbgR3TROygXIsbgUGNRYRHEQLTuovzvoc9QC+Sz8es0K5IFWJBf6rl
SneF1u7giAHAASoVhEwUaRUGaUCZgGWOjQAgzADcXyA17p+FkgiEF2fV8d1MuP7e4MliaXiJdHri
keVfCxQaR0qnBVSALqDRogP8quWhh+KZtB7bxSpcwSnj8BPPvugVWzZ8Q6hlvqHWdbLo9scoL2q4
uT13YyoIJ2Q1G4/X/M+Qp/rlfJt0kfFATUCNFKV2MaHKZdGeHpUZR+9cIQMsAhZPDzdGGkkKBIA4
ASAVgCxxGhCSrGCIwG2IadDLIZve+mBSNrCScvIdps9bvXJbl9euHJ6XhFfwLJgfA7WBf3LjKQAJ
QseVTmN7NxI6h1Mi5GmqxL7P2vFh9LqmZxjE88fnQQghgg2Kguyc5qWyYhuO3KYuoxVATCZyKSqJ
AWiwpck1sVrnGuUIxyq95qm17gTAQC5qLQEF61qK31/H473cQhEiA8ZZTzwGfZmpARVS+I25pfEl
/ikAACZ8gHABHhWALGJ6kE6BELBQQiAYglgSza82pe7zC+YBxx1a4OIQ5Msy7vlFYs9y7nrecrzT
AVwvNb2KX6yGem/KpeppsblGqgpCKz2LG8SvtqU5q/nKEYlj3/CFJozAV8wsmnPT4/3C5T4e28hK
X6cO8ZmbRPKeI7oU3o2FPO8mIRCQGxoAET1aFmbGZhG2S/Q/Dfgkw4q9oLEuJcIMvG2hEVtwi8Ph
0+Z/zxqlgAyQBwEKFZjJUhoQQoIRgN6VV8tN+QENobXMzHW1gABSWU3w6w1uX38uu9exK5fBhxO5
ZOF2RZvg2Bb8JnOqOiwsFOofLn7z4BQLVGMy+ARchpD3uWwNXQ8QgILDqifGG9Ygul8cB+n0kkwo
ymdJJjizcIRSbEydRoPdYrOAAQ4l0JsPADCc9rCMvxAwC306swppTiAB6/i42qNFaaa+9WvW+Nmw
qK9GStfxEimQQYsPx/TCcp1ZIEQV+wHAARwVgCxUaw4CwkKRRMAkKR0wTIt2CGTHWEmheG/8/DF0
91+jY37YUZOYQYkxedpfDpi+FqCwLr10Wbc10Bm/pWFj2VRslKsSxFCHm1Pd1ZXTmqiIDBcbggOF
MbJBTxCWeOGUQSK6AXOg0cmGg4IUPSJhkcdbN7bx6mlTQy9B+NrY5w3BATNy6PdhnYf87Cb4MInz
IIAEMJWslQKM1gs/ebxpHLyYKeHLa890KR6hRc9ODySFSOXMJArmBdzYgAcBHBWENEQcBEaKgKjI
yhMpCEICY2W0rXDIRnptNNGt5erXASPAGcoqCBETcFxHodDUM90dBRDz/9GAA1UFs+9RIiWg9DO1
/C6cTPJK5qo9GlUj4f8/56D4YExLztVXYc2Tiue31UxCvl//+lo47m6No+X24V4X9jEkEiW67HAb
RGQD57EgALM7jJQfueiISC9VTf2/4/s/q5nsSL2Lz1IrII2wQRXWpXRzeCy71vlIk88+lKRHfXLF
EQmMc7FtItYqF9uCVNLQpun3AA4BFBWEUHQbKgyDEMDEICEIEe81760y7kKcXKzNg4nNVqtBb2yl
vCElpfL/q0nFPRAcInBVAzfmpvCDpPDspc3FqiFNJF/Km6xpKJJxAQJQMGIWkESlSpmFhG5caLGF
RxOVUKJLZYGnS01LGHqTuEM0h86sf68ugB5blNFLRcJiXQyXyG035DJQDQjUgiXIYYEIzrmlynJx
5UBqJtebRMNUGsLrILRPFOwblLOoY0x3ZUdMR+fs/MzdvbSaWpz0xSFrLuJlCoYNLSIbbn1FQTw7
4AQzzuAZdy44TElqfnGNwcABIBWAMGR8BIMEYRkBKUK1JJFuOXOnMmMj5zwADZSUWVgg1v2ce9JE
dTlucOm3t3BDGJiegXsuJk2Hka47XWpaSh7sxkRmrgwQDJJQiQtTjvWusYAwytpPw3IUXyuv+JTL
MUJlNCfciiZx7mblHShoxV5SYihhYCRa6Fv8yh3rUxCaff6LEJ7huBLHRqnggLFTYwSgAAvyegY/
qHKpoew0aKJcARQVmOjGPBCCAWEIQQ7yl1eq1pvW+lQVRiV9uYAAGZLK7vDObu44/SisS6smua/r
SMFYFXroiIB2ITT0N+eJUmdNb8q6ct9KvW+SIjVLlSTELTATNJpLprCK83GyK4c+26V2JrLb5smQ
jMBqvodgCdijAW0IRCIG3AiJTfBJenSwGEW62gnFJ3MRCc0JhFk1mTGhQUsIjoOqpFKQAHcUQq8J
biUqzmi4LU84g7oiIYCJRvgxoBwBHhWAMGRrBQrDQaiEIDIIiASkHCWkEleNU0ZWnrw/l0JYB2r7
QdcMmnKMTCTSUoofESWEOsOQHeNF66ZoAA/ooHx99zQQdRcCN59C+EMVtBavo8fDZFrA+y3yzGM6
h/cf2/t3fSCAAH1A8xp+mrkVePMTwrgJIijyA4O5VTvYwdswB3C1kgzV/oWypSfRsCCAefPm5j9y
ZhwdOMF3hU8e6J8vjivLpiXbvizFzljCTtEAMPqmupacMerGi6KSM0viA28unfH8o/fF45WrFwEg
FYAwNTpMRMFAicBGg6YNFnMCgTnS2kAS0HzphVJ1CaT39+eDuj9kJtdTGZ6mbyE1qjKoMxtbnNSZ
sFtiGHS1y+K0kFw8BSFBsROsywauHQrCsFd80OT1r9FDPNdv238E2Qsx7rC8BxYJDVnSreKAIytk
14r1t0GfdUoBDqTvhukcuUndLF/yv1otYNsrqmr8Mcbe+/uDCgZklqx8NJzSymLXeIID4MGaJh9n
HJX+E4MC3mt2QxGjHcE50MocAR4VhCx0QSUGRUCJwERcWWyLkUGaxReBa4FGWh7JLnqk6OLHfMGE
DTA3iZUmvCBdzCDKgnA6dBWDGL8467uqsqP5EmFOKpNJ78Kf6S6a2vLdSTM16Chbw4Dpk+mizdvc
V1WH9Oi2pYR54KrcVw4PjFSByDDeWD9o/fMS5WRae5bGmhsP8NHcwQ0Lfv1Sppwb9dozw1u9mm6O
iGhatI7uVmB79e+lJPBB71+H6QBojeU46Z2uvUuND4hAAwcBFhWAMFSBKQZCEgCM6EuKBNbDlEIB
AdqOSUXCTblkGNVkEjJNfD1ASwn4xw4WcCdegV8yn3KHkLMBr8+d2oFzIIymM9Mu9k4B0NLMxcBN
v2Oj01PVssxhc0M7oqkzJb4oPQzr6Ntlrk95zo5sB1mzfhsIIWn8IrNSaH43KAnCOwsP7A7vpsRY
eznK4tYjcK8G3SO+JSO1meiUKdvxCQ/y5OhCMWcuK0bk4+afLnxHOGJllmqrw9mfj/SVuy0wUAAc
ARgVhCxUewycgREAhJBZscQDbEhAhAldGe7v1r2YaK6sJq3RdUJQXDi49IQTBEa8PfRS1z0sxi3O
Z16N8/KX7oMWH3S9DKuz0Tbxacq9FbFS4KbGAWjcxWfKcoioXk5vvsjwI6jw1ktVB1YG6pny6TMf
qyw82btZ6j8dXV7L/suxql4y76GPTXkkd+NsxXvnUtdufYtADGEpBMDFWoREeFkplSdZ4UIAYtyI
pnSyrL16iVCV209OqyWKHO+gFoqSiSYA4AEWFYQsREMFGmUhCcBO86iw0FkB2BbEJAkcJLcQ1zxE
fKkia9+Zl4nLI0DFy7SvT3vA7zhGWqfpbS+RGmG3mKzK61x6qQTpbrg4xUuYqyo4iAG2Nnjok5hj
TpMtvWv1WFpaZByuH3NPs5MkS+/3F8XY1hcDz726NzHayaAaeiVh+FKMrjmX33lLVVpFXx+bRszO
vDFVhVUa36vlO3YuikYlY94XyCdy4BABwAEUFYQwRMkRAkUQgJksCxdwmGAURQ0CyRgv2OjK44qa
M2MWUvBFnEKe4BjnLQRo7NuQ8KZjEdA1Pyz+2WR7x16vIAAiQvAviIN23EMCo0ZF3UKXUciE09rg
pPeieGjWAF9KJhwbrsD45MCZJG18oEViQeZO9cG4zw9CtPbMyxd2QN/geV3z/yZiG9lFEsLogMgr
DrJB2WY3C2sx816qYGXzXtgx/Dgw4ufBmYLUvedg7zNMWKELYw4TiBgZvzZ5HUG1uXTZ9l686pWA
OAEQFYQwVIEtBkMRAJy0GsEGjAb1gjLIsJFsJThpBW2Gk7M3yAFmkDR15YU3yoZVK7bXyaz7XPvm
hlXR/DhTGQlVRHy8I2nV10eAK5ung2kX3lFYo/eEh7t+3yX+2qmcb+xRoJh5fyuh2B5RlGLE0Ezq
NSDZakxTal1UTGBLAokP+tPPelyslE9koSfIzDiJwsB1CyOAtRgLKm1fGIo/Mxxc7HcMQmbtkwuZ
2YbQFoVd2WDaJDCQ3znhOm2FFEP2zjrszx3CoDgBGBWELHJSKEaDYQlAQGmECaGAYhgtIEnXzgdt
uvPw/irwwlpCHGZ1CBpKZes6hM1QLFVPqbci0c5Tt1Yz9GiWRQxCBPbmDW4gyUqiBNc1STQMSOYq
xiBEoFYsezldJ38G1BkT3UdEPcR22wmWeT2LsN4W0XShRJLckKomUoFzr0nGNIrZKbasbeHm3S48
tPhgs1aoSsQsQsQsSsQs6pgsXms1HSfphix+S6tukEB6wJGWe8PF68foPc1giAcBFBWYqMIyIIol
AT58mrWAQN2AAU0AAmFBq1uk5vtnjlxUEr1rZbUfzH7oZQqyUmgAOuN8Z3YrwO5OeWeT5x5pFsrV
tOB4eWHZe4MUCFowQprj/P2BnLsMM6NzEBWmfIfO1y8+hvu+VltGbKGLBj25hc7q8f8ulZvbsjji
8nTN14MaNgfLEBSkXqlNPIo0I/ypFpFkSFDBX0/K8a99mhxhR/Rn/XjnkryRkWTUiTAGkCIDBwES
FZipIjoEiIEhCMBANEtsaFNsLAhEAAUh9Ou7w8bhz1VPpSe8xfirRjhoabqoqNSlW/iEzGZ+nyz/
GsR6H4fF7sfCIMzlp7kH8wP+X+Ymjzukgir80B47lWRzdkdycpnh5V/JUYxDqPay6vF9H4uGvlTI
qLYy+APlUxpJQWchBnc3NDntOXk8GnCziVgmlnedcPUUfaI3JT+wBxHrCDp+W2QrJh1tdsKT4wqP
zzM/zHm5X5wKRZ6EP7p3R7iClrf6EFgcARgVgCxEixkGxUEQhEAQl22kbdMxYowiRSRAV/l39Yta
7oXP9TJAbIOvyMFKOPgvB0+ngQB6AXaJNYDL+qitDM5SU7dBxbI5PnUzbxCDzBHKho5TsRHSNnR6
MoF4Z2E16rY7CyiM/nz6Do019XUcpLfKb8DjpPh7Qgiwtdd1NWn4BjAwbmRMCiVl3Vy2KF2WWV+k
FyYLK5786+ps73yx6fPR/yujN5xQ865wCG6PEZRKTCNs0oDKKJIo67O0vNXbtDLeFH9j3AM988D2
3xDwOIgGAHAS5h7rzOsf+CBxRGSaeI6AspyGsFR2M1uOmSrkAWAAHAEWFYQwRJEsSAERAIAARoxg
zC6o4VwDOHeuNVUtifNJkpA6zRh5kkdNYTvWK31NWviwdm6Y14fKZZ1udiMoijEq6BxWvAW+/L9v
MZauD/gPDey6mHEaKTEw5ZkOvaPp3ZXTDQx09qqmBkcBRiMrqUrANDHW80nL8ZFnAHu+YAJ99GYh
YCTFHXWlv4YP4fTBXyEElRT+G7+Ev4QxjIr6E01eSYxCBkAcAR4VgCxUQwyExDOQhSAlmgs8Xmls
YawCWEgWC5TWbltLW1mvAotggoinKiagWnypLqM2fgNQIDEeWXVPPQKqqgN6rmsXkpH4KInunoSW
wRUbrkZF6WdJLWCd4fi4lqBr9pb1TrcUujayCqeve3J3VLcjqdV6+epvhrWu8LwYh3W8/oHS+qBK
ni6aiUtcGO/fPgniyEaTKVYu0a4ZJALygnvuorn0mQEAKromTDCxzAAcASAVgCxEaAUII0KKgED2
C3uh13C+DYksLBDrmkVXFbJnbhbm5VDHxIK283vJTCuHZi/O+e5w/8U0K+lfrS3WuEFU9sX0oKht
BYtFfrX4X/iy7kFYQQl1zfoJZrViaw01jbH5QVi6arayCgoLLfoWRCnsaibIeJeHsji7EYSCol1h
a7zKcfsz8fDr9LAwnO3y8P25RSgUpClgQ+mUxRjSQHeVut43t3VwxRALAOABGBWALPRJDQJLEICC
rDTsaNGEtiQCy2j+RJHWxj3yauB2hfPMf87bdda5S0Ody3DBoZjcq1bP7gpul3l21be3qMUjnq2e
IdmE6xfXMNNHkHHbrDlrwJQo51SFXW31boTNoEZwSN2ItLAx48YEi10IPBWtz2s+X79Gh2L+UsNk
yYmDep/mDYmoxRZrcmS4J+h7nDqPJUMXutmBd3wceQj//B3qYt++5Pq9H3dMVAPXN/kximpCDmXX
jI9VKdZ1QdYZ2KcgACIll8qcOfY6+sKQpKCgsA4BFhWEMEJLCKokARg1ZgBoAMIFXYUQTk8wUUL0
CLylitVZ6Z22036HvmUDmel278htFYsvhcSOFb2KkG4IAoUpPCvztsieP1aDWdEGhCDj2xiMhS/J
eTngn/sKpFbPVPXYuhP3hRpBwh4N/iCJMTpJyAJC5jf7dDu5tyE5VjPlW8S31ICPROgP9rmdzU3V
uRQ4tASoB40YOeyuE7zcrTARkMliqgUYgkBwARgVgCxESwkaRjMAha7wWC9w1jAmQrWWF5Hfwkqa
4J6qV4Z9IvioeaBJCFEI7CiCruRJ/w2+w60sUdAFxiBVrKD8Q7G9K3o97g8kH64xl1OmsAKNqdt3
Fspx7biAAZcUtxuGOFOlbjUVbem8ol0lgv5mgw09i0iORFytP7+IlgWM9sLk+GK8ietFkmTmltuP
tjsNXO2KZLc/sU0GZXQFL4+PJj7W+RHs+n448VL5k5XYdxQaBkMqnb7/t6ogVa4BwAEOFYw0Fhod
jIoiGMiCIBK3txad8JAYuAyDJJaoHp7ugnuSftFGZqIgolaNXj+KH9VW1a51u0gkXOnkpzRNIJVS
PqQnAXEIMGmmSEO3sc3KBR2nYPSfquXHwrnCGSFmstQkKaXgaI5ApSCqCjOzpAgm4imlvwptW0vP
v9JX7dWGdoeXvGfcdmO3FqeJftc1rWgm4NslGkBBWYwPkOZUMCrwOcgl30RSYU+fpDWeAuGSESY1
QOJGJkhcNdX0ye9/DdcSDJPMFSo4ARAVhDCUWwkKSxEAjmluGRINMRQFAWWEkVTfaYTiPNlBJL37
wzHMFxzuUeRUEpYidNMb9tTBdlVbiuVrVESz9uj7F5OeArYTLILUywSrobmcl9rHSyqYmddO7BDH
AKH2kq69I2ZcQkDUSHh7dFHUIWJe1g/VxEUKu1p5qN+fQw3MJ2rCZ4fUZE2HRepNTq4zMUmQ7WFB
hEoUeLF4gjE6gy+3AIT3kbmyOu04JPsIUJ86BwYFvHekq32vX8JdMVjSNy1xeQMHARoVgCxoEg2K
hiQgRSAgE71ryAG7DEqQLA7J+9pJKGS+f226UdkIWQwDsMvMKb1s/3G85Vzid2h5TnZbN0CUSMEV
V9uzRoA5iAxYWwWbOiq5o6SrHMkec3l6fv3BAQsJsIAOnbwVDvIyjTrTK/5MHIxVyX76eroBoayy
ytETKDJWpp2ezVuQ1dNo9cn44SjAgCU7Cv6UljJZlErSrNOWLkMZiv75ClYJQ5xLp82zUSWG+S4D
BwEcVYAsVNkRAiMBJoFwxpYzF62ASMhbSMrIclee+zH8DQs2zV1d2BcHU68e/647Bm38F1pv1yjc
vd1+nrYKyuEk5PYqJk+muGEFVoonhHbOUOyZQXU2tSXM8macYTSwdkCNIj9PUlZVa1ZUFuVK2BuA
H5atlYMGjuPHbmqgQrVdZoK8L5zdBRKnRDOi0BhWWGtu7gmQyXwtDYiBdWlYKFo0pUfAR35IZjcu
FjIFos5liLKrjXt4A9+f4Pw67Bs/CJRVel0175+mj5DTtuoA4AEKn14TcoqKECyThXaMskZNWhou
TKp04ount7/oz28saV49qz1a+nJ7t+XsJbJiSQfIAU9pIPmkBO1gVrkNqTblMRqmSoTa0vi1Y3lX
L2QzhL2UifaU4JZ69mnVIuVymbnG4/v9mvpMmH0DzYBhzTmW/LtrFTok6cegNhT3pNQZF8sTzRXt
pM9GnGzjgdUIns7uqy0Z+l+b759M6+ftiGVuXJ7SUMlCxidCrjVs5BHhji62aZ2huRy1AKPfbqNg
1+asMR7byAuyd7Jtul7r7pX7nmZKes3e6rxBaTcD2p7S8yvefXUYTDe4r/mIjwVHIOmU9/quezkA
pOtOhc6595c18P0f0JyxWqsFvXFYp3j9rYLEZMYOREZQ0akZFPzSSPckKAWKuYcZIRW9Olw/E6/W
5NQ7rfW3W5WOOLrdm6SUrzzsQf+L3AAGyHABFtWYpJQ0DUwBIhkArtkRboUaZxmMZjWyrrAAMhnQ
tJb6dO/Z2POyY3miGlIuHu1dqv2et/YdFofxUHgwd2EMDC84t7KxlnQobPt/sRRXm030CFgGiMz6
AGtXDe9QDZZc0VmtWnW6eXLNM7WYndzvdUlQRkYW3Wbwf7dn6+1nzn80Z19ZCUy9sqvtSJakABze
zjic3j1d7gaLpSdduNLVGplzdK+lb2FHARwVhDZGFYaIxKHY6LArEwUGARGggEers1JL2HlhzdK2
4Zykd9QNLkNr/aaA+cYpvqic1OGxAKK08Qp70KETa0yeLeXefDJPbkBiEAlvC3CSOj45CpKGcQIl
s7/13f+oleJzICgMM2yUz96hFb0sNowWy/J4m1cZ+2Y4uPCvFHhXQYvnHV0hTueihZJIERP67HQT
I8nAFdAvRP6nXHyfoMJVXi2yTzPqpwhaNEIKMiHElhzq/6vcvyNYRAMO2Z5VUctzmed25jjlEpuG
AYERLppZhiHhr29KUrreOIbTX9CqXXN7anhcwJFiD+IWzPWcIu743dCN1nnztmFGo4+TCMcbbetf
89z1ADwxW0nsbKoUU1tDWkylXsXEmn+M6/c0mf4j7j/H+P2/99/l/iP9B/T+kz/GgHrjH/z/x+uP
D54PiABw//R+jSauIpOHEB+Du7u78AEwFYhwJFsEyMEysJBgExgExgMzdoHS7tt33VecZ0w1OM2A
HC+nskcCPttTd3wvl3/2+h/5bGyPSKfQhEQ8j5OqrmxTPiHaB1zb0Op5W8/SicG9Y2U29wdRHdbJ
BJ+T7kgzxGSEsszEoWwVCU+U1uUH5f17MPopXe2EnLkLOUwhGfd43GSvHEavP087ltM+4Ic/+3//
r/7/aASxE4X7XDvWEYZdd91RgZcOWXFm0cwoa+FpcAEeFaFMUhAEhsFDicBiIBPXPh5Us9geEzSm
yU0z9wMNyzBTYMa4/ZXJEvPhcPItEf89HtY6CTjoHUEtmCcVIiJAWOgKyxXlr0uLuIS2QJ6W8ODQ
XJ76DMRU/K8Ydl4v12asVJkjNVb403vBbMM1ylsnxoTfO9qMo0/fwDQ5L6y4a6RlKhr/hBx0pgBs
eYPp4/Ux05YGKqk8sAIyAAsAAOABJBWIMGETBMdCVbCQonAbPHgVCcX1i0dq6ybUOLa1AXgYubJN
vavWgGYwlMRL+nuK5ok5hWzx6CT5+g739wAIOQWK+wZCc45jDP0QN0BuQCkr3cjdQnnjtl3Z1gAA
nNzRSy1FYpCCFfnjlShwyFFp2scR5hT1LmOM7j0kfz/7e8DDD1MzDhABd1gYYjdxaQf8fR5/n70Q
xbGOn8WLIxRQAABCDFOcQSwMwpocjjLlGIADBwEgVZmQMQgUjoJhIIQgISAJ677Y4bXEfe2xW8tH
3toIiQkJRdD8AMwTbPPFWoRhBNGEws6a8UAACIrEgByjRkZoxrHQxOnm2NSs8RgT8I63ysNMAdro
OIfnhHph78o+C9IYJUelYILl7B86XZXdTQV19iGAeGBDaToNWyaTIWpebDAj0puVqUM/+qq+2M9O
pzIM7qgGFQmCaQUjqfrF1CQAIiwAOAEon/mcFCJAm1gGKSrITLsefx3zz9fF/t676PP79/OfzvNI
DSVIHreh7gyLof5CAOKJzlwlNFrKYXaeTNsBnJKNOaBJ6o+TBpk+qpAK+n6bPaWUm3BGcIdXKtIQ
y82vBm2wQpHsN7ZTRqXr4b2k1O+Ua3UWjthUuUMNyiZojSRVfPGxrU0YrUHR30PhFjpQMZCMGlpp
OCLtYgNLsVVVAm454izpxvjKaVIpaLBveyIqMlzAft8YxIPR/rncln+3bnQKXsyyxw4KAG4T/uP/
DGJeD+/bmwxAER1Y8UlVpPF9X2teIomEmkx4KnEGOG/5CA4BLp69uxtlmnKoS1FojKFUJYh7dk1I
v9DT4Nvx6+tf61Q/DM5/V8W6WU/AQAN/QNEyd5VgFcgGzTE74HVi4a/pDvGUZYEoAzWEfLWoXWSo
BftDHSUK1xRLfI3Hgm1yjy0gMaO35BE3VXtFpxdAWQ/h3VV6zmdXZEStAAP1gAKbHNmTxKc6qszS
CMKckl+AIzrJDSWJS/GyKa5oI1xJxrWg9otNaqKm/RvGETcUBeJyA0/geD0ZQ5tFgaTP3NVJqMa8
BHEinxlMGY1G4W1NlW2lQEoIxYt1dvH5eO+q7rvmuzVow771wiIqjshVUiLIVSgAAiEA4AEe1Zko
ZhiECIgUgN33NjZS0dP1V2jnUu4y7AAzLTEUg43dOH3rqMDilFEJzBCOPNURJWBLNt3C9KrSvoA1
PNo1SO7kT2NizA6RC1luK79CErnbhh3prN3W9bK1VZCC4s1qb2gVhTRWghprNlC7p5bzYtFVECw/
TlPtGWU+s1ImFMtfB5py2JNG/dKfbLvl+1BGhwLsZUomh1k00hXROdBUcAEoFYAsRGCQjoEjiUBG
97PH0BqWezRiZmjTElgFtS7Cny86Ypt/EcLSS6Th11WoOSadZZhvYpaI/Iry1Bnxbkj1e28cy+AA
VIww6/2sG3HWdGX6dIpRC7fS2ZrcR1ucLqJXP86o3U3ZP+gBPfszAzIWlbvxB4pRcs0SOs0qgJWg
cJPG8SzHIEwDD/Kj3vt08itOSmEMcccWEWk9s7oBPFOqNB4YQmsBU3IAHAEmFYAsgiMFBgMToQ1A
IrcHLQ087au2AaNrsQNlZqfd2sgi4EQAIyOJmBnlwr/DlaDDyp8QhVY8VkSq0t41VnSq7aOH6SSP
xuaqLJWk5v5qSyvPYo2Wz5g8ZRJZXxqw13FYVh0LJk1BOX1ttNvdMvWPa31bVMhA1dHB2dXIc7lb
GjkNGWB0sw5YwsQ2exx0nNgWsGsWhKJU44gUpMgDEAAOASAVgCxUWAkIThIAmI2LMZ7dAYgJrMlw
DGXaqsEs7kgxJX1T+N+LLLnPqL26VVNivEbQh1rRlGyjXeiCsOUXGbGfjah6Hmw/lA5rwxR0bQU/
7CuB9S9c4lGP+8RO5QNwgC/WHSgmfSE3xTBF6koI6RWx80zoyWtkBCELVODoJoUCwedye/Ulz0DE
wrAWHM5ZokuxEuMBNDLJBAGvVJW4dq6CoABwASAVgCxUwKwEZvgWXnCW2FmBS0i4KeUcdEasjBmE
mPwZ3eFSLVYDHMpiB3FWZQRVtkpmnauoiT4DIqOEby2RpCJ4+AhxNJ8lKM2s4vkkihJT2MuAisM6
4SvPFbz3AtrlAttcZ+ofsZyHKTTHHHDRgZMR3mqUgAaNEsgx3KjZmE4tZkEUICpAcXOOJaVdBdSa
WBVK01ioXABwARIVhDAWKjGGJkEKwErvALMdQt4iwFpIqWGUVlT5bWnKd/ZUUnEAmrWYga24ePjA
tSXprHxVM9YJtdQ9EChfhYPd/NdbyEb14HXzu7Wm0D5OdotGF6OHk8XZ8NVXmliLrbDp07GmMY4h
qok2lYrIeJTRFc6z774nY/QGX/Vq/D3M6ma2LZO0PI6d00UlqxS1Y7uEuvDPk7UywQjMoqrD3cFh
IBeiDEAHKbL3jedi5TgOARwVhCxEYUxKAgNBZho3NJ3YIGaQJWmvi+MlYhsyHsmZqwIC6vMpCpLz
i2GLKs0vFt0pmmseHPYWctBpz4jXy8qpCXCopyOsW6OfatpqNbWHEAyn6cggCXfTELdhDkqso5rV
cmDgG87PLukgClIp+7lGVWBqjQB4BOa4Mi7sASRMDc7aDqoc72WQqvpHHLQw0rNcRBINmXHC6/lb
LVhbV+bQJmDLdMTiAwcBHhWALEI5oJooAQaCGXR0FABSyWJMrLpTCdArqPm6P7GflKa0NYulCME/
PabPScPSrQNL+jhcnvhDoMZ+WR7g/0oxGBkojVco6ZA9g3Yug/GPFkfzjKV0lxARDz734HXOOfby
8qW/EMQjZTqhoMhf5NhkSQefnbYO4rOQRhTJSJDdvkW5QKXux8E2UAk99y5ERc1mO4hcTHABFhWE
LEQoiQqjKIkAQFqLAsApApeazQUvCab2aKvGrdbhb7tYU4FBUfsSkCcRrVxVtZU38gSsbOjpXP/e
Ma9Xzoy32bxQP7QMPh4vmebqVKoAAxzHo8iT6Ptg0SbKYXslvZIQamEVeMypp0vb334Ac3qBM+QB
sS9yYg2h83SiBlICVaL0gA0xXNJSqRbeY4Jwdbic/IvpqwXVMve3Xfiis5emVQuBkFkECABwARAV
hDBEkIyQJwEAWMBoMiygouQEnTInp4ngvF0qAarZMRnqS7mwW3Dt2dpvXoUlsuY44rrmhY+qJjV+
QKZUbABbvjFiazeK0OQidU6czSqfFJEt8ZJunL1Lo7Xl6C6EOy9cUpBTt2GmqFhyYwGmmI1JOUq2
kdTcDiwn6KyBGoZBojC018ZcYwoBb1LwmjS0420mhW0Yq+bMlyj57hK7uAAcARgVgDAkmTBOAkxw
aAJcBsASloJJ11NEgudjVv7HoqS3Gvbmj3gKColR16fEEgpyF+la9ONOyAd+StuHmlGDZ5AHIUtS
hrHCKHM1dxeZsyL+pwXQc9jdQ7snaIeGTdaSaVMiSYSG3qmZzVuIolToOuFlgMC5UKOAySjSZBa6
dkbX6eWqr4a4RwKTVtS9w/9KtUbQkreuaEyv9swZ4PpxurO2JBRcqUAOARgVgCxEYwUcREEQREAm
XpoI3ZwvF3soMiSKgOLZcEKoZGTb8826p+3nAitLApkKXnWRmFCLKdjbMnVwxUbVn4HiQn0S7WTJ
FMUowyX6czSnuQC7Lo4aZMmaMQQWhbSFc1mr6BONpHBYbTqy4VqWlbCTMT328dU8VGxoIKiJNekk
BQcTv1elXYFOxpho8usBqBwBB0gW+ihDfwdptNgJB0VfK3NYzCjVfvljcRtxqzWYucXGKjUt1x2P
E145zGSKA5gHARAVhCxEwRxKAjGs4Y6wLuGCYUVEtICi6rO7U3hA0Ky+T7GjnwhScRpKybObO9LC
jmiQ2XjCJdRSiwupqxH9MPle9SGsF3fDCLKg20dVHP0ULBsrFeRfHnOIhxkDo3satsd4W2y6To6f
qGGr2l2VlQPbfmswynBE7JgsMBRrQR1+05VlMBeyuB4g/4nYxxgH2XudIRokS/bDj/EVomci61bQ
rHa77+drZz7/n4K9MOIrWlpZr9J7lkQOAQwVhDBmWhyMYSQIQEblNMdcr0CzAASWQKNgj8KwihKq
zTxlJoX5uAQSGlrWgACZ72eDiF8CFoFCBU1NRvvj3zf+7O/h65MnmmqoQMF9XkxMHvRmbugvnVqD
4Z//dsJZCP6ad5adtYvZichn735FuWtD5HhPzYRt/dvCF3Ioj05evmW3AUqjiKiXJ0DOT/BIdign
VYZNiCcDAFGxM8HTcOIpBnzB9MEJxOE3F7B8zIVMOr6r6+Y9QvVIwwEjnJdz4fWS4l3WwgxuIKkw
XCjdcmQuHAEQVYQwQjsEhMVCkdBEURAImBxvqO3mF7EwUsLUsJIil1+mTdaPhO5rAQUaVBwnDZ1U
54sRPBXvXu/nGgZleAQtIDIIjItylCJBBeIIzYmPdqS7XZzvqLlXc9GERWeOH5mlXV2DZD9tx1y/
sdZ9Y4pnYxPYpB4gE8ozbr7cab0GAB96TOOwHAuSR7LJmOoGwjpUmOpuaJ48SUQGEGB+Sl3tx82U
dYv/04K42BwwPT5nCmVOJQRkmFxyUF5iISzgDgEIn+GhcISJkDf4cu20JkhEq2qQWvpjhvHS/zoK
rv8Jk93/R8a5F9bgLVp6Tz4uINpUYfpJTH9rwEcV107smi2agdgKEgEdaQlIGyg0DQkGTUSTYMsI
xg/X7/VdDg3wu9YnLYYe8oCtJQdEa6nK2r09iIBggiWgA3C5c6TZl8oKsTaSO4Eej569AUa5B6Wg
HO5zt62vT3ZROoVNHtowjxwlzCF58kIDLgA+aPrn2h+trPmEZQ+2fgP6GYNIbE40156x+A4hAHYg
153RTEZ032/ncdTh+c4g73JTDoOtZbnVzhpTGtsnx5N7zQgBh6fJiHdhtR6WZjZ2EjcvB3W2v2Lw
uY/54WtiMEQMoQVSPADy/J2G2A5UNSa3CLgoT0jG8H+trcPrEDgBFtWALFTgnAT1dgw7NTpvbTtg
mRd2WtoUpEH54C4qUzv2vJhg8DbfJfOtFZChWJ2zTShXBfsjwUlFbYFBR0FBYXXap0IOyJacGo8M
6JnCytkvAMv0x4TSRA5V3pD9RggnP0VWI15urJxNq5Bmcb4Nvm7rwrKxVNSZg2aAsHOvJ7Y4mcx6
2884Cx0WNU7Ml/yC8B5rCRZ5uM64ghjwb4+au/x741xLV/jorckAAFwBwAEaFYQsUhsUWoEhoJgo
EQgIRgIqAgHRQ2yMUHj6vQUKTOvvkEJRinDX4PIzN7oB9z0bDNVACJjIDLJIOWCplh7N06pdb123
PZL2rXx+mL/vzn6vrsonb6brRvcR9yfTC4LyIYcRBkK+n78Jj1cT1E8kLUMMa11FmK8YvOee+eXe
clgwYHSoAq2SzybJTXU+U6JxFkDbqatt9kQaLJ6CIAoAWBDeWLA4AR4VgCxEgREGQ0CRACJAEgth
wGlsBTkCcVegLhZ8Z7KFY6LHSDrs3zcFibEFd3BkvA0zQNWoM1hJpeRypDRNrfHLIj1RoNhtWCQ6
PSOCubc0PlasFxLaVHDXF2JQrCUBKSjFfvkdObRXnLO+dsKS1gCjQXB/YFbtDp/gy/Wdhu19obg6
+sZVGI/OgMt5myaOEviL8SpXFHJCKLCWvYPImGCVQIdcXkABwAEeFZRI4mIQUgIU8owJrQwhRQC5
IArHu50pBdM4dE16LONqBvt8VvmvLGJdZl7JZ+zRTpRzUcZ4rYJmSa9tw/V5SH5Yq+WE0rXp4AzK
a0pFqWSd719wDrVb6LQDGFLttv5ONHu6mXJczCxTE/XjyHKeRh39JMkeRjjVxpfL3TTyPgSCvhAW
zWWqOds+WbBLtKFniiTnSheigkrQXABwARQVgDBGKhxOgyMKAEolgCDBowRlwtALDqkoTjCYCnol
A0CqaqoshQIQBcnIU9PG0UJCGAHukNNRYDoSYbRgori5cpYKx8Vq2XinIQAUIDgyhYvn16PDmtdN
XalLlTgtARmW6he7bc+MTwvoagFo3qH9QK8kCwvcKVCqv1W8+STvWbTXJCFclbenJpzZEu0UDtFr
B2T3bk6kSkyjR+LRIhNx/eYkAHABEhWALJQ7BRRIQJDEICZVrsmLtY70CmF1EiBHNj2YrRNrpx8E
kNAVCcWnNEalm2YEnXPa0OvrWjq/ezuzBoGdvV5OCZ8T8Es+tFdNLOuKzWHFsUsk3FTvugvMyMJf
LytaJDo4VmXNeCbMmk6M0H0+qmm9bbz+YxxmD/BtdjrAQCE/JJonVoCthmeKj3LBITFM8LX32P0q
IwURiWx58PNQ38rCudK+lbQvVHF6Z1tcdCewB9cbpdoBIU38H5xj7jthaI3P7R5BABwBDFWgqaJQ
CZUGpjjFlqFFAIGgAAzExrV1NqIdCqYiKNXErSzHsETADxXjiIa9rCUC5yYytI0Y+/0Xuculr1c3
HPpn09nOozOYm5fw3dKF+W3hs5v5zfC862qaAbpGgFnxrmaVUPK3u8wBzzwjMmRwAQN3VxMtZGRq
/f2NUn4TaitQelEoh2HwbgRx8IDohpsNi+fPzsxpgAxOck+umleZLhXjZFBUL3pKwnvjo6tvUu16
M7gCSn2AYdixr8lT+fiSOkJN4wpYcG2AJUAOARCf/SlESpCBa6kKKzXC2VZbSUfEDuOQeAWr10Xc
Ov1tKeWxOucL8eVu2nfeYOZu1GcjytzYSXrl4OObLxhHzhpHZ771Hgqn8DUJxaFGBNGm22IrOvDc
sqkmVzBI+ZthmWlEbNx/LLZ+1ssP2SQVUBDK/bjHZOquJ69r9fh9/V91fC7v8u2HOuSU7hJRZChF
0rTduV3aV3GikUE0ITdqAxdihZfKR9pxYqRWcmrjYh5YNqttZOF6y8U56R60sDvhQWqxfAEQ1ZjE
lRsQmCcBO5c0m0LBZzFjASJIAA2hLVp0vdBUy9Swb1EVG7RgKddqsJ2Hle1ubeRZMehIprW5om4V
5zqyp6XY6csfqWzpGVTYa67IAHUEtVZIoEi4/Ra4l1ydM6DzoZ1UQmH/PwSZOOCT2feU/hbz4IT0
kPAMo4WhZ01SxYXXUqIutKP/uFNa5Gs4UzxVEzDd12NNpEK3vvsFIV4X17SAIs8QQULFQAcBDhWE
MFSRPEQCFSy14waMaYAEQBJmr7krErZxw0VOSFGCODC62Fub2DbCHGh1KvvY8HKE80pVHVuT29Lm
8Z4KBOF7XQwTaSKsZJsVQ98O2Is35Fwr6K831Ihx/l/XNO4ZesSXNKb6U5W+lCurGlDPHK8exG70
RKdOdVeQVZGxg3Nws+Jpfoiqrkb065NJWY0nVZG0R8bkINGafhyBuhcjCMWcIWTDBlByKjKowCTx
ih57zrkXmp+Gb3PsgqADBwEWFZjkSiohhIMlCIBIxOMS7QGwSowFli2jdQ4IAK+vZT6dIFLFBQET
klmdkuSOAe/P037zZYCKDs2zbszYZss3k/R/v+h8f43tfG8e3PHk1ZezTUqkejQzgiOVs1njDT9d
8x7FoUg7cnkBEt5hbOmfj0kiayWXsc+VhfTl68VuGoFfr/aHMT/DszFrUSCcnB7C9HPPp+T1AYdO
dbSBITwBMsCAIqgtROPi0wAbJY/7T2ZiqFJiALzRBZ3uEtJ+QmA/ttA8HlwJN6TDvd5ePpuJqoQ1
mJS0bEQcARYVhCxUOwkSwqCw0KoSGIwCMJoowcBhV0ikQtAWfV5/NZdz4k0DprtqrrA3paH5fAI0
QCAgUdhXQCFtTMjebHFkNBV7DOnfkPGgbeY+shp8nHdNyOIlTG35caDl3bIlpSMCeq9pxbtpyz82
DwFbhJ6BkGcFNsuBMDr20HNhN2sGbCBsORgFU+fLi4HBprP8kCLLc20Z9M+7cx3HnRJbrqWOSVib
LSZsQtEJXtWkWWtgEC5SVPdjbpi6cuj7NUqKl4lVO8BgaKgymDHL2By66q7z9t1HJHywRRN1GPz4
4NOplrS6POkf2Utr5at9gEAABwEaFYAsYjocSIY1AIo1iWYdGMDbTaM1TVhvIctmN2AmGRcuRyGA
AyiZYpqfde4TDsn2x4pkHlidZ2+INB9osbAKzYVAPLDcNpkIaeX9diXBdrDjXG/8vFjCPBA7vkuu
0At1x4jLOhH3+i8E0t3JUbcnFSgkJONwt1y9jBPnugQce4AFNDIxZPON/GOhh446GAMlkQQC0dsV
09a5aQcV1pQhxXRsvyHHSgKhwAEeFYAsQkoISoghoITgJoCAGsBspiwuWA1zn3jq8LYn39PfRjBt
DNv+SjqTvxX90HGB2syQ+D9fUR8+KuZH2Mq9+ULktzwwsylmEyHgQWJ88SFXrUJ5mS5o391dqtBm
3cU/LE3R285k9HEGaqxELSCtKuwYgA1rL3baqDfWBmKKwaqnWdU+sColbD5KLtbvUKKjItU8y8Ko
F6yyIrqhLz+14K1zJyXiITAygwcBGBWYyHJaCERHEwCdtFmLEJgMxozILmgAAY1fdO53mFJdRaWp
tUorraGpdgwxdC/R6OG5N3FjCnVLKO25t08GBzoML5I0gEgwmtHkIW50nSrnxjaXRt8hOfNgPl2K
O/0ALnHSwapbyFI0i8HT0q2gDwJQYvf9vt4DC6/7En5mkw3f4abVW0pxQry4QUzlPvWmb9Uothd2
zQrYLzZ68bGaKdJ1uiAAOAEiFYAs0jotgoFgoIyAI0MsKIsGYLZNwXNBLb5CZzGzbgnVcv/goWzx
XejKBFZZvJM1KGUcoaXsqCJM+nllC9ZtbcXzqqz0iEVsCdhzgGyoDrK0VrUFBHpO+dbF3brUBO0R
jBQAUlBiyobR3W8RxwMBcxTCkfASvxKN46udsjbtTmz6hywpip5SnmwxDqD+RwSZxtlok9C7Snnk
AwK1WppxfSM+qzCeV8WYrTOSoZSsjTuny7Tqa3ndYRbc/2YVAFhJYWApNOsQDgEYVZnIMAkZCiNB
iYBN90NDBbpA5GWmZLkuAANaxy4jFFrou36zRxBIa3yyya5sHV9ZauJUSkMxApkRvDX6f6qQQOWp
H2TFGuYfDKowLG/SmLjZKB9QyDG2omMDebUHdPJYBGqgpLVtzvyAlZDDWB7BSsMinS0DFFWnfa0U
VOg0Kt+KxJnewrLJjE2gOnS+Dvi/nhGEi17OIgkCWak91pIBF64okheAmce1cRUuIAA4ARaf8SCU
RJCRFgYzOkzAs3jRGJfNr/DNr3xfpvvz7Nx5w345y3xyw6kQNH18AufckGcLw4aiG+zy7U+bOLHN
tIYJXxMwRndew0h4YzpCurQ/P/QGx+SJK71pAPyd3HMeTgMfiNT4UusK3Kj86AFrg2Y8f4x5efRQ
NXohNPnoR3O2Bi4EhCbL29MobrR4RhWE4ZyP+ytqrxjNzVJMVoZ0In4QuXRQkBfUtsezt2hDFs1A
Z5Xf7HxvnsT+j3L/klVh2lu+MqsquanspcxBfB/hBLqap6bF2DlUr6rGnsa0lOdC/ll0SBkPgv41
+QcBINWALESRFQgpARt4OBIOAYbIJcEtbQ9gj1yrY8cK3q3y6iFrhwPyQVbjXSaKpgpoa+TlwV2h
QVooKCvttJ4g0FhBRgLTtZcEGoCkyA7hvR4MIQNGW5AtjMjsLkWTmVIx7SrSwyfMdmjPhpt8xTB1
K957Xc7koFBtnm8NzrVGask7xeWpAW5YZasdIbquMttw5wpcFx004EDREBEYtEoF1CYAsAMHASAV
gDBUERUER0GYiIKgEBFoWAGFCELaA1s0ap5opIQoQyxI8GKmSBP86WhZfFCSW05ir7LUqr4lTmPd
acMqYUfVA0aP8Km7S/TJZ99o44thNjZk1dDxdB2aabHiGX4thzJyN5H+Qif4fBpgMl6vGMupWdGC
pe051Z96E2NlveiGN35/p65TZaaOKynv6zruGrvQtqcVJdPvXkwyJWRGOmMKRQvhw16qztQDBwES
FYQwRiJImCIBO5Vr30NrOmyc6MURAWEjJwITiZ7T5R1cNTbFEQCOjLCGCpv29KHpeMCoCFrgcNyo
AQda9lEQNC4RgyDMLNORz5Kv0Y/3FwlvxGW9a7gta/frsUIAUWe+ZBabZl5d/EH6b6Op8MoDxMU5
eqF5eBqUAKUhccNXKNrkfXSdb0LvPzz8yCfDWBKSih967guHL4ZIYBY2q5e9j9cgM4s/oIAaqph5
Jzw5KUEF+K/kUSrzRKlKzusAHAEQFYQwJmo0lCIBHZA1irXYzBrbOBYIGdC15/dMMt1lVlalXi9G
cuoVngp4nhBYDCxb1VTSIuy6pzszzUSQAZEC7ZCGKiBMFxDeH38QjSAoXW8H7O6h1ilTxtoBABl0
f4efsAEFDG2FsuaZDbXeAAtj0fPxD4B9uz5mAQmZM2GSQ0FQPW756EGru8yUwYkz4Xal9fn9BYq8
tDKfSO10aG2oXRoMY3bS9s7fj6aE9vMcOFGh0SBGY3oGM4uGlSZJVSI433+0L+QADgEaFYQwYisJ
HMIxEgQgJeVEbvGlOom4zL0rc0IksEihXOoPERRvQGvHglJJFuAiFFlVfx41UhOj37X5+bw8zFXh
IYmr+AEFNMGr42GteFtemVrPbIFBQLcaE6VMAiYKWNBQWwKnpKvyQFi3MD8ODeH8SkvDCR1bHHwx
YnwwcQNGZiANhNtzg7TNi5s6/FdCXM1/PKxjo3NrbY0GBKqfj4DrrBCjgYS6CBIpzA2DtnuAcIkA
VeDjERhS3UGEacig+/XQ3szp7CsmCZQam3HW6jJaoOABIBWALERImQxJEwCE2aZFoaBYAmLkgK/E
FOqFEArs71JXWLuThuyeMWBjYsldi8L+s3KzXoKeWeoE/9YdIopaZzXVGJ0VmGL1sljjAu5Zzwem
Toq3WrBKRUflWbCHH0h+z1uI0ftJ3iMTwl5w8CDIv+q8CHtA1wYiQv+alpHc51K/do5ic+1G+Es1
xpKPz5ik0i6lBJdKNA1IfZdYApWa4BwBEBWENCY6IIqDIiBJIhARtiDNDWmw6zZAIaAoK62HUWRB
L7RxJ1sCSwJAi8COm0WBzSyHq4BRoLl6rMZE4oNNvvgohUHHAfy1s4ngcxVz8w5hOcJMO49gC1YT
nQyUBEfmMgHzU0mbjd0ni443t8IaickKVLRu9EQAOGrVAGckopaWP2pT0gdVtcvG9l0Q8LB2Cpcn
O15hVwKlUcyUmzxEAvXzsW2YUnAoEA/inubC1AoPOtGktWpO+qEXyFWYOFI2VmAcAQ5VmMRWGiIG
RBSQREAneQC2KdAl1sKsgtAACa4X9etVmnEE8t0w1ITFloZjHeDFOiIkqhfn4rb35ZZXdO6nsyrA
5Y+IqAFe6VPqqKipV85uABMmI8OesZ3Q8OfVz56kJjBhCOc6wmQMZRRJ1G/mc+DqL0nu+P1fmWJx
mlh647bK+WPRTx+qF188kbcEOdMzomro3WUndWMFy5FKq860hNrtcGiNAXwYvbfZaov3bqjEBKNd
bSLWoA4BDJ8dmlLAb8piW6KgUZcqwJ1/T99T1pa5719ft7CSt9X49bq2Zx3dxqL8X1yc6ufCbS5P
La6Y/A3QtRHpfKlSDpa6fsF1f1rtDrh7rLR56a1p+pNZC2yB2GvMvtp6rz3MSVcAUhHOK9+51kX4
1tRhBYR0/1uwb895xWQATxHZU6i6r7g5b3sduDrR54wbGwXWAru92SD7RoO1lRmr89ecvuHo/vG8
1cyza+oCpxjyAAuzO4sRo0ymJNosfalYEi6EwA/nPtSJsRuenq5p/9oAPGA/0neQdjFyeC3+xROd
r6RueVUFjQh5QToUk7whmWOnd2nvjZebMKSQUzKaM9tRNKi4DXy75vciev8u768rM17Oe9gqDAcB
GNWELDLaBIYiIQiARmZ0WAaNjAWJJdIErR7cbhGJBrDbPLBzpXqnS19KG+UXEzfRkzW+766RDMBi
D86V6F+ifdQzAIzv/kKCiAycH2/hOcvjdMlKH/G2D3Ke1gN8C0A6SA4UvtrmeXHXR1YCSDXj8W2g
2g+ZQTiVuhxHxWZ1Sf4H2eSso1xVSytRMoa4jT49xaGmP8GzLYBac6EkTBCyE6mhAYgADgEcFZHl
QTAIZbVgXgsGBYQLDuK8X47t/ucU1byDdXNDmjgJoZob0DNq1Z0uxSeuHgPmHx6My5e5JsMJNgWk
+rpVkHcTn4zl59xv4NrDRiVvsNNhbgwKdrY4m6mAkRlkWYbqgEFmydkdCZRU7TIRnzLsq7iRawHR
a7dgypdL6mI3r7a1lU/+inGwTl0IRy1Vz+/0JpUI4pe3KVoCMKRgqiAAOAEUFZipAkGEiCcBNwOG
A0QGAIDSAABVebs7eiXw2Dbcnk9WDqSWYyBlUNrqVii5rLXPZspF1SdLoQuFHbFiG/NWRQS5AY/1
7pYKMr1iGy+FOJDr72NmSuhhnTZa6/hMp8vaUKOjzXzVKwt+3BtCyPsAUjt7TlSTOZhTB8RETLXx
HHRqrF1uOhYh5PZ/DGESIRwRhY7W55PgtWHSeODt9qRLaRisNKjIAHABGBWALERpIQREQJHEICXY
EwaL3EChBaRQYO1OriXQ9VI+Ht1CSAtPwf5QsJRHJZQt7qKmQ+6K0RbicKyaMwipwJMUOvZYxhy9
d+FgbHWHgt0b24ty2jPsT0v2pAtdJX5HN2HAcTja5liT0HTHX6Z4lUIib+GlNKo6mWSbAio6hhvr
0H8soee6A9rNwXPD45cU7tCvcIOm+p6AWnkngY2SybnJA0co5I+w2LypmpqfJ+Rc0yZ0ss0KhOrE
LW2lt0wDBwESFYQsREMlCklAkMQgIoi1iY1oYDAIsAlhy9le2R5m6al9fb2FrZeyE90Cu6p6YpC/
YVxrC+fT0zq+gKjEgBDG8DQQICwwZFKw7SBjdt9YMqJiihUxIMFeUwxq5OkpJdC4FFUvsVEFZ8dM
OSp7KLQo1St5K9TMI3iD+HpJAM/9dWU7xKOfnArSjyoMyllc+MnIlRpN3AmjxrL1raqmgYEY8BCW
oK0qyIhIlmwuEziOHgVHM8Ik1ivMfkH68LJKU1n5GWEiWIGI1ffj3AMHARhVgCw0sxBWAlkssBbY
QitpYRYC27qfSdh7bZEDCEOw04ce2/cSAMx65gAI9t9QfxevwZNi+/Zp3XcvVJkGb4vhy1pRebCo
lpYrEFjF6MAgUYwV8PnU71zC79uokvz8eijYN2WWVuXVRB9M/Hx/rx7M87M1UBBEJNSqDPGCci0V
KF7aoWyVpOj2RWp36R4QRZnXc+fzNFs9oEbK27pdpJkYKQpCN0BJSAovQIG38+BUAOABCJ+5ijKK
yQJinEImCbm3CNELlO/N39nRE43hy4GOIwtAbTj3Ww/i0n0HPIzUYAi0le1Tfish213jk7v51c9x
Gr7/7e3S4i9u0u2oQDdUmFVg+izDj21EeIPY4cOVoDsu31xbPlmniV9iBxBfBipTyqqXQd0mpmZr
NqSGADyMGBB5IKdhUUQOSAty3zwsEF7hOFEaGWq1tWe1BLSwiKAYQjrHfEC91Fl3mBzQQHTAs6Gt
aOCnymqgqZDVgZedW50v1HVkUVY/OMVvA7jWXfU3DKQFlYfiXW71TnwHAQyf7YoiqlIJUoyrlEMO
uYPXpq+P5/OaNMz3X0+AWx5Lt1bhW10t7IIjPIDvyIqVVVMhoIDF8iH89Tngd50dx1/zGytleBeP
yGX/UIunApel8+OtnvSCsttQvefCZb3+zCs54nvWvbmy6v5ASIYC4wU1drNKZrVnVWd8aAAuAB/G
LAfdABrEgAAgAaQ1V9/WB7YxugB2vCaTyr9rsFzkzst4PoVtIdZ4PFRrTdngkqQibMLOpH71LE65
YLw0P++SYALBAAA4AR7VkTBGHBSGwUILAEZjyJlwWvHJfoQak0Sw70P2/3NFQhXSWgUyIHvkN9Ay
YwAW2dSGIz8/HsLSX5WUiNgmd27MxKLk4WyqExCgxZ+21uCcfX7DtLuPQMdstKIoDmxsMLN9+/aP
Idi5rm/f1U5kfAA90euPPLAMeXJ/yTIrgVJsStx4TJ+Fjyf8hPzYMdhSWWEIUjuZ4/fVyA8x9jfN
ehdqxgcY8ZSMjMUx+9bl4SYXgdKRC+hNWqZIOyA0AmMHASQVkPBmQg2GgzIARMAgHk9SQZEMbmOA
9iXA7iecfCyvk6M/qafBV635//y0GB3AYkqVwXQSKjMYdAAva8XCjyZs03fLD5KM+bTlaXllYab5
qzauvp8Ckfb5u7t91puI6LbFkAyt2Y8sJ1setVVRTEBYVNM7izW1IhvJ4FgGLO4hCSOy2W0bgyZd
76Yed0t1UL9lpRW0lo1mprN7Ti52zh+NTw2xQSGqfXwYvNVRlU8ll/oR5JTkZEYBVMhbiDHSnVv2
xhHYoI3RAA4BJBWAMHcxoIwlQrBEQCQa9D15F4o9tbbZq5RpNZa0FcAHBAJRL9PIcyVTdyNdNza6
nVBegxNJ/D7H7JmjS1ZrFgrPLsvl4gjLGlXzfG0buFZ0dpRAe++x69R1W0ATujvCMyl1mEObn946
1APEtOnLV7vhAFgKI1lCbWrzxIQzNCd8bpYfGtuN6Wasl4geAfG3i7C4rACAOHxiRIQvCwAAFR0w
9eaqGg4fvFdiygOY2/3X1U2SZ3dSLYYAUApjbPBqon8diwUK9dEWhQA4ARwVhCyhOwTKRDIwoCok
EIwC72waA01zA6xnN6yJvWVNQJEZSqbjjG7tk3W751F4WY6cScAGxboAHlj1XFcfiwjAv8FcHf+D
t1zEML5VNPm13H0+P0AC8dJj3BLuYwbtQoEbHt+I/esIjUoYivDrwRQW4t9m/q1Kl67g7cKhtioX
uOR5HrLVFQVZHd2YMF+7RhbiJhGsM1c1GLJiDaHBqkY2isovHbjFyLpjaslcWPr7/4fX9OPndMUV
jY6LUoNX7v7iF6D+oodp+pkV/URuSVCs5N5fMyUiAkyf+19tU4gC4AA4ASYVgCxXMRmLArCwhGgh
QAnbxJmrPZwads59pfLlOs7dRuaFnMAOpFICkOvb3f44vhdTdg6PSzWYkAq+PexKZFM1EWbDysQ7
uLTiYABGZrDJbdO3f/HFmvrqJVSKdfkTJfh3cc4AitEzDBT3hqHOXxmv4u43GUjN0FAIgum251S1
Zc5OSh6cNjA0AAOasGZ0QVEmyWCCsQUxzcZduaV+3o7wa84NzBbBYlIJfTnUgDumT/g82CuQxMeC
REsAAMIABwEoFZCQJXMQgsETwIQgERAQNhZbpbD070su7m8rzQd7gm9rL4V5gWejEpsCNnLPv+Fp
X7Oz90zLNQAYQC5M2qoWja8ZGGTqmIkVkmJFY+9iQZzhB3Xdr3PI5TANYoy89H1MrNlwqaxwl/TT
P6f1Xm5bqHGlwIgoAftLJb8Py1eVTgrMJx4iSE8TybPeo9ibLdMIegLn4GDHcYMImAp6OEtAJkzf
PuTe3+37fn89PDQE6nABIBWAMEIcCEqEESGUMBMdDYUBoKCEIBHYDWPIducE01pm7atoDwWF+W6A
LkyR4MFX375CexbceGLsJBA8ueI/P2/nECz635Cc+WWFjcYDNGISveFh3tsUSwswN7OetBS2L54D
VwzOISA2043Y2b7/QQwYV7hvgABycSYXwil2sx7P0jz9BE90SbHLUMz3qNj5kjY8wJPDTzdvdeA6
5slx1Hr3JTFPxfbPzayMcq3CNgdUnme/jLVTWr98q57VZ9NrdvV208Srvc826V8zlqmeEUjJiCd4
27jKjhQdqAtJ5x0FjTwBVJvhgwtQlxKtdh2chRdzt9Idj2hXUn3OHYUGaJPvqSDjnmWYAHDi3SDd
6NR1YPgkvPLzn/0SJMa9rlSljuW439T5DsAAHAEcFYQ0OwuZlIQTMFBmNQiIBM2bYOlXErWeDxRa
+OeS4vQXg7dQ0bemlAhjiSGGb/rBG9uEgzWTKtDt/R9d9ygUFEFE7JT7MP/fEFWzNf60kpR38ezD
1rlRv6oaWJyugwW1KrOluXlS3yz3ZN2wVwOpjgRk1CDmwx8U2iM8CXTJURU+X8v72pqdTpnOG3MI
qJjdF0b+o9/UUE7TiPeh1d83+NNrGkSH+DauZ9btrCs+jjyEC1VjlGChGtw1ux1drnhkbMNVuORJ
5xdX6fVG73MC7X0RcCNyPvtAzdn+Pz/WOkExo+TgASwVgDBFOjBGhRSAivB1hbA0xK3DFuSzm9AA
wpFNLqjpk+VEuvq52QG8VF1E9vjqAqwV/1gn7ZsWi12Z8FXG0VUlZDnaDX33UWKx2Ojxmi+X9pfN
bha9S6NPuMFYVpIwYHgHsb3rUJQrpKsmsd4HizlU7wrd+LHhh4dXFQpda/rYfh/nDmrjrdkwkaws
b8IgHaNPUkIN+E53lgywxYMQRRFQXBVVpABODgEYFaCidgk8xoMiiIBN988uNjy7WGIGAI2WHKWB
aCF4z5E0GFqgxz+VnD8FUfwGmaDHqbpJGzCq5urrvP/flcAQ3e36BXq7mLr2D+eEnnR+t9hwhxbY
XWX78DhQRjX+7oVle9LTZE4qJShBjGEXpRA8jUW9jhwHU26vKtocxfktger3+iQdBAwwCMQYx8WR
ki7X1REtQAZgqR5DFi7on/d1Y2cqFSfvzUmVx2tQxzb/PM7rADgBIBWAMESRKQIjIQiATtiOmnPN
rawUc0iooM4W0LZHmksEpKPCq79kNq0wTfCiVxLg5SsfJLNUQUb9E/Wq2N7lspJo1wUCV2VmNxIP
QhCahOlprFRqMhOzzqwHwskZj6lpq694+fTLtUNnQB3u01C9FvA7F+G1ItzGERXplXN0KCTeZhMx
UIl6L56H5Fgv2vVp5roA/CltsLE0LRLo90BTdIaVE9hR19cKXIi6I0PnMBqAMaMwAOABFBWYpkJC
FIjBQRsATfosOmY0tTlMOZkWGt3YADh+beUEI6Wbnsy9+FIW+lX6VNoQw9mK3liP3ZCKLIdDoC2l
3hjN+7po4f0h+vd+vHFNwvXO7AlGED5C8UkDjN0uepmYGCItFK6UD+bDlF9rl/s9ZmXHP2HKgg4p
znCZBZmy8qejWfVc6+FmmsQjKyaMJYgkAlzSTHw6FcFVxOQYiAARDSAAOAEcFYQsQRwVBQQAkdAm
0BD0hwtjOoYKYpEgLsKc5I4Z4vvgDvVcmRN3FydXPjnWMCqFQSXQR7uvdI2mIwP/3LajbctMAwAx
ntPrx8OuxJhhjDTfMimezsfNmy+IQherGwAXq/NiCp8qPdyFu3LlPy/89BJ2GeshqKbDm8rqeAX+
a6IXSYQo63pevzLq6/by4bNfr8PJECmUIW51qYUK9krSg2+vx6Se8x8V9vHWM7gOATtwwOaXgIyV
qADgASAVgCyaFBKCoxMwTWAhCAnIgmzRm+DrQ9cMkJldAwz1w1wm4I2MIsbWM4Nh1r294nNxPGtd
Y19px/s16wsCCaRbtjMgIIhhfL2DJF0ES3AaWyNqNZP5L39du7W+CSgwAWm+niqWYqYOfOv2syRW
kKeLN1rRM2LNPlbo2a8vbky84PN1VvNWG2u0VZlOp2v24S6VNwr3WsR4nDMj1WrlX5rLB0LvbkZs
3NNLiyFARABwARoVmMiGGaiIJUCJAE8G7V6apqxDroMAIcAAA8Fttamup1aDGAGvtB6z/ggq40+q
9k+lFWrA153cEm/eQ6UNIJ5H1Z4fomjiABBq2wwwahypVvrbqOadtGfU/Sfdsgb/DssSRXUkLwLg
h+za50rWBI+tZCJp+Uy6OCv26R0Jm+iqZa9dUJWsqtEnVDcs39TxdOcaH+e0IdcGUlCYD067R05W
SeWaGCd0BEAcAR4VnQxEIwhIihSAmVuGAcA82DAqES4BccTX5VVu/ye8grWmMMZ3QBKXxv2AEEzy
1VZeXbKvdlS3HK/JUG2swpZuHGaYYJZrWCLARZLVi0oY7BNmrTwNvCJR0SikX1MSD30kVsNvHD9E
MduvsJ4AnpWVU9e9bPiwj+YFvuP7EMoYkTn54ud6t9NuNXhml80fyRK5kSF0RSzAWLkYbgFQArVw
B2gqz04dqTQAHAEaFYg2VhUQQ0FhEthisBN4KZym/bDou7s7YgOElinscySPZDqtRsuixYeUhLBm
rCM4RzA7PapiApSJQbPm6oM6I4FFCWYZ4iOJ6FBI7earDSVQiMmzzVQFqPneD90YwHgi4AMbjiHT
64oQ3NB3p7vrTH/joo5HIzry5/jJKOiA7BVTdVOBUyTvfJv+IBYIAD+ua9tv7fm608OG6YsGShUv
MElzxBiVCoQioANaC1rqw7W+i5aQLzsykSBMZZADBwEwFYA0JhWExUFTsSCsJyAIUAJBs7NGrvWm
iY8Yv2xckgBDOlDyuc+xeZiYr72NnHx6r+iNPf4clNkC/xlUg12Vu842jGMWIkkK/lzrWcjI9vvC
y5i577HkeWX2DogE6uA0io2Oi5aUhlRa0Nv9img4A3KCJDcYSgHWcLlVzE5QKCU95+P/OyJXo/ve
bRyjCLKMcaMZcbT1p5WQKACzH9/3Rjurh3RDNcfVElhBWoCZNn0Y7BmJlI2ooRJWjE2AtGOXZFso
IgcBKBWEMEkhwgKiFoCZh6LNAeQL3jqcVdNNAVDhkmwi/X+E8TjPCMdXqWmAZ6/OziPK//HhX895
P3Uz+DCwzBm8HZkruuzzRKb3lEwl6b6TQ43iq5p34G4aT3eXzvE4wK7+TNsaqRELQyATSYZFZ570
Amwbucu2BhyzLxyY7kgiBe0S1tLBSE9KqpgnAnvs9JbYuzMynq5/KdpQTBBAAHABJBWAMCQUBETB
MjCVoBIwmATNqZSzi3QFs24IJNLCjgmubm7EirzuaHT7WjUa9/aYn2Xz2M0bPBXFkIWVABjUXmLB
lhu5J7uzDBJmsxEgWTYwq4xM1nBnhnWt/VSWOnOezTdcJ1WN6EeDcYB3jApvswGMyuwAXmgP43sL
E6JKM4x6koIw2sRVKQRfJcToPl20FXbKCIKxzwlOk8vvzZ53M5YKSMlNXCoAOAESFYAwVZkhBCYB
PmGMaGlrsNsCwuRoCgv14Bulz3DDA9EEcn5OfwCL36fRGIgRFwmoAxm+eJF4QWEE5MC2ZlK60XvP
LBFrq4Su2JlO07UrPI3pCFcPWxsVt5ih/HmP6HPaWNncjrWOk9w+xKGqVDNAFFDMlxYsY4U6VwFc
lmkFvUUusME10Vwbo4R7kBPvLyQqcF+BNIFj/KvNOBWMEovJMAgOEKeWhIJjBwEaFYAwhFCNCkgz
AJ2FjQ4RiGYqM0El6gRkOKgAWwg0YpwmORWVFCUtZ3HOBc6M8BUbuFo7coqcbAnMy4J7h27WlrAT
jXZdTxC3l3pEbj8KNTGA3GDnHxYg+YaguM8oHcQq48QOXnAmDQTrYsIXsEIFC5IRGEYZ89BzxCuk
VjjkrCBHXSF5rlz4uywep2YV6LguLATJgvDTqBhzINiZPRXopcqK8IVDBwEkFYA2SBocjMVCCJBi
EhAERAITm9zhq1kMVfKkyRCXfABecUijhxecFxsOdfcHcyzFTiy6jS71YZsT3Kl7PA06nvn8DYjJ
CjXqCBmIhS92Hm3GdkWKhexIDT2hE8Pl1eNexZS43/W5EEEVyNFwjrZXTCoLF9cX8Wuh3yvdbp/p
N33loi5EOA5q+cLSWPOWR3LtKWk6ubfEfj3xFvGo9gdRwHyFlXqLbC3sCTsgpp6ZD3dXdfgAMb54
SMwAd1cRMAsGyl9drki44AEeFYxwY1MRCsSAsEgsIhiEBO9gH0sLHphnEkY4xriLaRlc8gk9H+2w
0lULyBXfyraJcb7KD80aZngpx0AwGg4VN1Ta0Nml+DWjTaOnxPotYyymvZm3NhAzKbsWfRQ000EV
sR/DN4ZuDukVWLC/Wumy9qAbZadJHqg3c5fJ/nprozITz3pZ8cperL5+HQb9U0tULasSz5w87PPd
xea2YwAFUwwIlJJbgOOghZ2OjqnwmMKupVlvuRnBCUd3KxKm1UhakNlakFFVC146qeVNEs0kEnld
WlADQXmtYAYHARzuK6DfdgFXeTPAtvYZCQpgwKbQS7va0DfSbvOqM5yjUAMHASIVgCyAER0YZwCI
wE2wPZ0B4CMbi64V1dg5M+1kArui82tjcuM07sSydsPegpMoeboHTrwjpjck98TIUMrgDZpjYsKE
NWy7nSP2em7JqhbLWNU3z3U01bQRZ4WVsZHhdcWi1ZihR3GxdoL/0rmklIJc3CMSCeHb6Kw5u16q
IcMNWVuCwcrbDmi+j0WAAIAiB2eG8xBEREgA4AEeFYAwRimYhMQhHEBFMFnB0xm29JYFiXLCwHLn
CRETuVCXGpkK6Xsd4+ZvB/9l4qxg3l2ibplaRyr+RwcMLl8Fr6Ep4CMJdYh10rokREOZmgLxQ/m0
ce34WTpRMwydfJLnR4r6TtabubRvo6Gb+k3mipvujbXPhOWKsF2JK3FUYpa2OCFWDnsS2KuaWWW9
M82xCrOaqEVEhRLOcUUmewqAsgmoUUkUuAA4ARgVhCyCMhiQghUAjdAtwOA8RYAQSQKKH1WTyA5n
MLM+9zMAPEiYK3EXJraMEgeMHttZNM9qcitw5WZ5OCtW5i+Wq1K+i7Lky5r3UKLLCHNdjSDDAIPH
53Qmu7xT0bkOAxVS8zrfBSmzJOWFH59Pn5tHsUoyaOvwm1bpTTX52d6GrwYMGqcI7i3tWiQ5orUo
BrLepyIkp62oEV5ahOSeOyeqCKAAcAEaFYAsREMdDk0QgIMjhCy7T3cFm4QkSBrt29VfJLTy/euK
C1pa0RdRXWura6ThEM2NuYguQthoxvNK4egIJXhkpYUIVYWMwOQsCfTuZp5UmoVOc5ZwV5ynNXee
w4XYkqoWPC6c82gfLnx+wFb/Bsoebxyh5/4jAOatzXWH3LV5dCoGBrtL8AhPHAKFqDq2SYvY0Kzc
O1r27vJZ7JHoKWULKXrWZwcLHEs50hJIwNLvWBAfrBvuT0LrhLV19YTF6gSvK1N9gBwBDhWaCQIy
BMQCeNUvNE4ZC75BvSRtBLQABvQ/V3XeKa4qwxuegxoZTcISFmKtJRMktFyQUI6yGei9lCsrzRy4
qrC81kGEVLjQpe89/vWRzQ3+ujyTqmls/oETFgVgdmFYSiTuL3r+FAB5VS/0sUBHe7qhsb/vblKY
4NG3zsXOQvcxg5J2vHh1yX1YXjaKetStVExV/dh/o0X95Mp7iJ7dTh1dUxwZ4ug4Ce5jztZarldG
cYvSYdHTM8aIAmM5/vNe0tPaLkjpiRrh8q4JYxpxX0z5eHFSvU3hspacxwEYFYQsRHkYTEQSgIDR
joI02JgFjF3AlbPX7PWKaa1ukSlSKVs5rmfRacrLL44Y1NtVMC+xICYDQNwOLfJsVi1TpstF4Uqg
uKyXE9kvoO9hHnBOGbgXRm1U24CD6ZFiSuTr2O9tDU5f53pzDbg1CNGVbJijx3gVLzqSf4Cnxcrg
kCh/3xC1iJNYvHIAHkwvNiLyLTeznAbY9kHKc+nA6HUA4AEUFYQsoQsRHERAkUQgIIsRregZCGRk
WIgKbbPD28bu66zwamKtZKBmcsVwJgllBIYrmoKuJnKrIxBQHddYgnPOPBSyOS/Z/Rom6gAW+Ijj
AC4qtTwKUVh68T2E5DkfP8w8ibuXckCLwJdCUMwBd+fCXlAGim8E3d5gaKgjqgiAwgPpQdO8VBbj
KCHKj23CpX/lhTHYWEMmmu5ZzkC6VV5G7HwcgIkwajyhgOt1hn5EIMcj8fBucFeZqMwYigmKgQls
9h7mjb9bo1mZAHABElWYyHYiMJIjATvSXg6wIWUAxCBYACvvvibV2TMUlu0fZdJlpngbW4ckVKlJ
6tDMkuu0CYrUQ4a4nZHqvg60llDOWu8lUKpWbgWuh75fgOY0tAcllqMh1A7VWG2oI7MxaIiB23iv
OOY+lrSG/g1gI03dCKfQeDdlCE1Ry1diybvB95vXuF95+T3Vix7PbnX3sCggdkcoMTD9tSl3r/4D
IwuLb166gYG6XFb+4iBqQ+yo6YUs/qlaPs2zC3GQQLC6oBwBFp/dO4KFipAtCypiZAteV5h231bR
lilecdnx8Ai1CcGZerpfUhvCDbYN+E8wZf2yilOzrzJ62eiBYKhPSCn50quzhxNo/kaouOMZ3Ayf
BumnxJyAnEYaDznOJCPwRQq/Pjz2NEhgKIDJ1y4021iUU6KkZQeq0QBMRYP293w+GikdmezAomda
ACn0YYQ3G4uqOxNRWIQk6JCrheICrmKFRn8H0qhQ1QjGoNAZC+7PQuiV/RX1+nK5zHxk49W2YzMx
Bnu1wVOIILFXMAeHjxwqBirsnFGaIVEASkSCCl6T9DW9J7eotmwxRG3wARrVhCxESwSagROQRIAk
IIWC4O7DaIWySBLBa+HXr0Y68I0aPvYU4TmUshxFQJUT0KJW5yhWbGB2Fwd3PXAdRvOxf41OPt8v
qvO9Vsgz2sAa0KUVX5Necmo5Q4HOGECfvl8iWi1LBGlMmxCdVfDPQCidUr/lDFLteN6tM/d18l4O
zeqkph7nyt6WOLif96tn98laYe0VXWW7kKeTqXJKziwKi10Q33uIADgBIBWALFRhFQRIFACQvQ0Y
aAttQAtAp51nXxKIr3JwSQqkc85s6VHG8xjawkxmARIYCPJk10ruh0BEdvLYsfsbFgR5KL2TmyGn
aSQo8awTrd2BBng5Y4+vJ1sQugBRP0g6ZBwW6sNW4kaEJvWnQpRo+k1wAzT5em85TsFbzvptZAEU
aUuvFHDh538CDTDLHFPdam2w25U08zMLu0j0gVmKBwEYFYQsJJExBiUBNtukWUHBkDALM0QKGlMv
Gc5cQcu0G4TWckW+Z8PLUsDKmnJU0aKbGNqQPstcPMQU+eAcEPEB9iMi9BOP2ejmNLAxLJ7V7ob0
PM56cOFX/JcLEXmbINMxXGYHJxSuUsqCYd02FWmgzO47QD7TozZnSeFZgQhLEfrnJpfyKTW2s9Qt
vMflhWwbIWA1PHSHl/JcV4To4iJmrn2/n84fGdRnVjcsom2LzA4BDhWEMETpEEYCYo67I1iWBFMy
5S+dBoJJlRao42ukjgO3ajpk1nCAUTBlT4sNNmrtrq8dBkhaSenT2hNho344r87WYoIwMidTV6I0
cC0oP4+qjrU9GG5m+IgncOkg46JgGn99NfCjmCKY0ipw5O2qjZSsWdkKFCR3zRuQ2qSBcWnhfBYU
lpJawZKuxvti5IVSTor+JXEhozGUaxYdiX3ZlKCbKxRO8kVvWA7YR7gmlSwtLBNswYbBqTqMJznQ
oPEHARYVhDA0OS0QRxIAiUuI3cCJFsApAtAkSbNRnp4KD0mccvx7/+fGrNQXZdA2bOcWRCVdnd09
OV9nCqx3/T+blynrIydm9Nv7WJ98AhE+lEm47pA7jbdxM0d8bfPWAVp46ORyjSjdOvrApYslj7CD
dee6d19UkrtFl/o6qpPoP6FucH8DRJmhNjjeNqNKp6Xh4eXD6ImJndM/VEbZxUE2JYlma+y5Tilf
YWj8Y5Mk+Pi+/oEo8oR5k1j/TzyXvlkQAwcBGBWAMETBLEICLLE03ruaDTBQQRoEKtUFLXF0QzYA
yh2wDYQX65Ze5wvEptV1ONZio+FGqDloJuVFXjoH6PGa1Z0lO01zKtccFdtfvnrL9mlckz1LKi1G
0oXhcyDQKoYXFJNpV/Ykyp3bbPwwep9bn4g72I6tVXQ6hXnE0MgJeRenVlKubNTh3eL2ZcQd3Cwf
VeJH0U0SLCu8/iHRobbEmzyLtiQfEKM31oOBgh+o1QUL9HifPuNZ/TdYrClUxTe8jWBiicABEhWA
MFQ9EYZGQhEQRDQIhASkNCFqG9BQxFsjQF2OxsQlkDntJAaHXx0iAgE1R/CecnT1DAo8rMP2yY2b
TNE8uwHYS0+j5l8Q94LXK/o8QZXiDnZugh2VToMUEiXQQUnCGpNvzjMZKz31bf720jv8Q8IVyuvj
kXsMGkUAbhdSMH71Ft6mr8Y5aqVxKOEsWcsd/CY4QiRW2g5MStgIhA+MPAJyO3ETD0bS8mMogQAC
NSemQxqWAGkEfZf0pVJ13YKFFRHAQMP6AftAduGUUkoDm+J8Q8g2vTGAHAEUFYQsND0URIpgocSg
IZjRobcnsRGExAySQJco+WadUe6U5bIJ7cr0Fp89D94M9MbCCArkpeYYHwo4grothOYC63zM2kzH
PJRIABSeqoKozPVk+80RKcDI9c8tVBZY9bAXHyQkcybePB5cXsaxYgNo4TS42wuU09gZ/pbR/ABI
vZgmDArUVZneajujsCN/PSeNAEBuE/zBPzL/jMzEVPZJRbAV+4E7NpwtfXSzVYBIMaWcL0XFdRWI
KQv6NPw5VamgTn2hTLaAxVqWQNcyBKAmcAEWFYAsQkMFFkwSAIAN4zXDgQwzLCDQLb9OPDGuvSL8
56dEdB11NjyRJqbPw8SfJorZZuvHnopnsTWSE0p3tI4qXkPpAXF/LW0+K3VUmuYl1sz+0vJnWY/2
FmSb0YpdYWis733lyc5ipmgUc275xVT33g5kEpIDQQdaYEB4JYfKLAX2eTYHuGCo9tWFlsU6URKW
ydbIhZmpfgUjMY4pqF7uzbZ/TnYDrESULgHAARgVhDA0mTRKAg3bQyh5MNbGEmFWjQSV49LW795R
aSIywBtx7c7QgalYF29/C3ZcjfWum4OJe5qUlg4i4eHGMslGsJLU5BUBzG7BT2b6fvj/rtPyp2pk
gf+nPG6Xxc79l6k2jWSjhEVudzU6X15rQAhiQaqbxXVWBQoMAM3IFbu9OKgNH4r1vzNULcc4hESM
gmdum60LR2rqkXE4pIaf3u4ySorgsRJ0CB+Kb0qWs5g4AQ4VmMhmKiyKgSKIgE2KaeJbSx31gGKi
FogAAi6rXL8cMh5H5t0LtrSc0hNPSK8jOYs3JcSbikzIxUnCwepGhltIGxMqZYZBEyLynRPnkTE+
jYpBDSTvGtwi/nBdzTDYMOruiAA2j05ILM4qAoVwhS2qBej5yhgVQDa2XoQBmPMLZKdjFjGmr+RS
MCk6UwXyTxyxAGWK0vNUswh3BKF4QAr42zjvSJ1dACOo4DawsutqunqgX3p8rDOzqSOEI3XLAOAB
GBWALFRQiQZFQRDFQCIEIIuzmAwCy0D2evlorx0hyxCuXCR4nSvOwtpsWtO+Y+XBCQodDXYB0Qdz
5eMpAVrEZ6qe4UsFsOBlZfzagwkGzDJY06zjDmob/iG1dphViBXDofWIUzO2SoQvf+XFjzWip5/4
2irXaydiuGGaKFJpqk+k917v/wrPJqrBEpyrusmdUZx7FqQlbz24UyL/j7l7EUS3c60TIgBwARgV
gCxEQw0WQ0CRxCQRCAlVpY0tQRkGQCB0G2jpolyn8Hd78sYNpzfDN4JImUKaiItEt2/zSYO67hNu
NM0z00mGVRikSmiGq8QIyouimxK0Lc0LzHhFV0Kk1/zSdypgPZSRDgeZOFMzm7n+63FMciRV0ETx
gM8508Sppg3ZmiWpv9iR8/f+CBK7DYyfmk3tMBzsMRn2RDXEpSBKQwoXgzG1BUSm6Jk3URxB4O6U
YEZ2Lh3zQ+Xa9Dmv6kK5lu16YU1tilBwARAVhDAkUwUiRhIAjup0ZOiULKYvvgUCWsJFyuy05xPx
AqqX7LvlYhtT3xB43GXQ7uwkY8vlw6sUJPCCfd0BBk0CVHyuAcZ9OERF/EBPmpsvZQqsgtkjSk1x
3plguhxK9+KzapPaANXsy4aFawsnEDBU0JOJPv9evZP0DwaShos7vXxZ5TyMoN7Gq7af9h0n403v
QBggeNwYitiFhlgxTBFU56SOKrckAiR9cPN2CEK/179LyqRx26y+t8Ba68DQpl+sxGSKIwcBFBWA
MEYqWIYmATerDS++MmcGLKGNME4QWJfjsqBbgRBItKeqX0vJjd0tdHcwDWJY4om5TV7MkAeMyZ54
bSMXsXx5MGuCWLJ1+TAOGb1RjpLTeElMzi091/0WsYr+CXF73gxhXtAFX3I2g1pBa1OXgW+WJwW+
cuFQG3MgaQ3LjXoyt5OaPmNhrhOlykqfE7vKCG1Jlu8zLG2RI6/cl8GBNHVhQW9Ij/D75pef8svn
6x8RKe+tKyIWp5oo6/49NM0McwJcARQVgCxkkwUESRIAkLLNAFGjMLypBL0K/zKXpoy4gv+vHZ5k
4ysBlXM1RBO37noJvIyIHwc4HFv/XowJpUvyPVBc8Gl6xotMfVCa66Jo7RJF1xW1UuToWtKoNfUu
gu/NYEMVYJxZAO5CGFqVwpKtnamsD9oKpX7Rwa2p6/rd5mlNKnn286xcs4GUs5EZcjpsyX1Vpi9F
3MyVG9Ojbs+4ys7Gsh6mBd9PP3jirGqGRN3lgx3i9lynRQf5vTc9zOGnL+vkzVwlSCrgAQ4VmKjW
GjSEJQE3WiLWwW4rDKBBGOFgABTky6H1nWOYIF/bdIcT4S14Og/Neh92kxj1BhmWUHUviENTsQ/O
itWApwNZa4iIigiBys01DYgr2cDgCg+r1sV8JEKiFjCiV1xa3aQUGItIf8DSGoBAKHlyOVjKeyjG
VsoiVTEeb5Yp25yDinMygV3ieL2cwum6cuIQ46vHvQ4mip50yBI98iI7nCS1FBYE96JY/atbwjps
4W3d+xaufA8spXGbu57uuiiRUOABFhWALCRDBQpGQRIFACN9XoGCWvZHIZZBJBFle+cg5B0W4AMN
Os5+mF4zd8MPJS1w921WUcxS9yGtTxK01MhOukSBL8iRjKXwO0n1agX4LigoZCDgDMGfApTfNdAO
1Yd44FDm4lXqY6sxxB8UggWcyAPIEret/ctrbSHPlFM/FOG5ZavGM+m/Zz+MQiWkwfaWtF6okS5Y
JVp2nNNSi5ZawXoUt8QA4AEWFZnIklCEioEQgIZbywGRJB3rAJli7AACK6+cpbCmWFl75FIEEBiJ
5tq3BFYDmomICRm86osRUz13q89SqiuUxFRu9eSZrzK02+1/eKzgH1JZbsl2wgBLfFjTKBNvC4JV
yG7lilXcYKXwOdO40nVYE0+t6U96l3sixEtnz3sSYsCcznxjeMCKLtM/2C47/sFKgwn41WAR3dyU
WSDuAYYuk+AI1s+ld8Ul8FrCA9u+IkJCamQMioGSH+fvbRa2jgFxwAEYFYAsRLENAkkQgJJRdNAW
xpg7WySIILN8+u714VVV968KdQnfdszlFuoaLJzRRwd9toex+B1BSOVDcLBRmWn56nN3FhIo4Kpb
qYxRo0/BndVhbpGa04DR8S9kbXLRmx0zuXfWA8YlSC+FHnPPw3C4MsyS9deuUAGM3zrBCgMcZvu0
4cUn6Deek5ePNydVjrUEU0G/BvVmDgzHFf29OYoHw2YigSBfagevcY4cI6g4hJkI1mrQJ1hBIhjK
tpoXAOABFhWELETZHEQCKuruYIyyxjR2SCIgKTHwwt78T4V74160Y6ZOcm2NVwzqTi3Mz8BNQRyB
EXXAVJs9nBm3VeoustwW7uYg5n+XgdZIqCXc84s1y0cOagiTnRHWrIBKk5R7dKYrArl+v1/v98nv
ToIbjs2zWs3BRYxkbxNh+i8E2KvLq3R9Bay9ilX4HQFeiDQ+AWWsG+96mlPwf5wypfHkDYnp1K6b
thz79yvmw1OQPBQ3YsCEyZfRc1L2p7aRrFGN8qK7ZYEA4AEaFYQwNEMJEEoUgJqPV9BbFjETBQpF
pcCh5dt5VNpk6mp2FIFRLp3prH9PmS0dO+LuvCRTsnZzB6rFJCec0p+1XbeQNu8Sji7ZYObHwQWT
rEHRqbGyx35pnlU6xr7WfwhP8LMYAu7nUYcQHTiH/id+HEoFLKceNKpT4HXoQhSFc8pFKTJ0tO8e
+BPH+eOU9p+e64VxVpGzbfbNnuLHq6dJ8LrmyFlo548XIBU4ARIVhDBE4YSKIgE3LbdDElgGAFQQ
DXhNhq9rpTzCZN+/QJCjdZC8peLlSUemmtOVYre/jBkK5/9vOkgd4agoG5+BC6ziSebR8MKtAuM1
EMho30aHdev0kcqqpLmrHAYabi1jKLyoOH8YoWUZTodbyciUiTbpbVnrXJ6eFfFxvc47DarPnBms
SUqBlw53GPFhoFEXNVgIm35jwdpKuQnj+HzpSCwR+mxrYXSZ8CZQDyAegPMiyKbLNXFaK2+0ma8c
snQAmDgBFhWEMEZCNIaBJAjARzxItFt2WxkibtgIJwEpF0uZhM5tGGOsg2YOnMBB2VUbuKKnQT+1
VIEjqxzUC/gUmqrK6UMz8SramjG342xoXynDO01Ifnei4o9lY4vvHyjecxV2cK8gwxU0/ME9bIPf
M0UlWTWKu6VZerG+ef2jDr1FOY1cSqe9N08mHBp0IHo8iHJ6bld8sakn0u9TEWhiEnBPLcqSXZWw
BHgTl9676mA9jbArl1EiaVbokBOI2KvVhyWAOAEeFYAwRUpJgkNBCMBOirCwu0YGAbuypAkaWkzc
gWfL/23Eg5pPanF1jl2i1ZqGpXFNVW5J19qum4wWrN0MVaDdO5qZHYLK8/Y70C199bobhHorZD6H
j37zswRITi5ZVJijKCxOIRxgeCvBpmLsbTV+HDBBiU1JG3YEJ9lkcw8lduWzGLkAEpmksKCsew7r
3v3fWsLMiMMfPiVnLZmFVbxDGI349vQXCLI8AhX+EpNwIFZg1NcbTYEtI95oTjHhZuEnpjsv1csx
JtRtIW33pSFRwAEcFYAslFkVgkNAkkQgIrjQkYWLYXHdgEQLcZKm0TuQUpWliHZcKAY3sbO4q1IV
F70OaNdtGrRlKU7/ZAR6ywNZoNvm6VGNhXW4lXiGnJrvFvtSGynTqV+Ya0jcVRxMMVPFWkDq+9R6
Cgh+JnLVhvWu3NiVC4OZt3vsLJ3oODk7zZq3hNmMx+gTOMqlOsU2AGEvjOCdSMym69iwTYz7ZpBy
U3lMG1J6AoRR524DfYb2GogZCN52A0qPJOUI9sbKAwcBGhWALGRxGQIqgRBAQzqBoIAg2Ab4gCW2
mTYJ+5dFMvVPe90L0umXe8I4/7G7vnLEwmNJK/OpT8FeWnV6kOSD4L96J1X2rS/PjDdSP2lhlL9k
mZdz8+ZAn3/aomDVmVnZ7HpbfhmXo5Vi1ZsvHFZnUglWYurffq4V/SWNipallIrWySqEYybUEGan
Xt9fnnj7ZaQz/EQ+e6rlHGBAgOz9u3kVFRMYC4Y6fD3fz+3HTPQIu93jtjOgwQYFCoyKiIsY4Kio
2lQQZY+vaY+1QV4fa4eH2+w4ARYVoJZoEiLTAUGRVCIQGza1nGXkaCLlVblhkOecAHAYoU2+X3ff
Yb+2nBfz/90IKgS4JjSGDsENj7hmcGhIWaOwN3gmT4VjtOtTBoS0u4k30/gAev4/UxuJ1X5lYJcu
T0NAyDuVz9tpNyAIpx3ScUSCyW+nA5s4EwitAtAFmyyGFNHeFsSrv//nss40KG6MqBuwWOFhURsb
vddPuNgSn0DoR0prTxP8W/2NjxOQvWL5/1kwB/r5fuD8hNKf+vzoLhA/Z5787kNwLCr83clOSA2D
5YlxicvvkLUiNwEcuf8PgP6fmxgN1LMsrzNRb/pOke8gGzdnrgCBjRz3+WEd6cCMMJOQDFIrIYx2
qVCiH3LtYFkPFhACavPiQhEi5xgY7fd8+3n8583iA+2EHAEuFYRMNzoRXGsBKV3NBx5l31tneYoI
4uW0ZoHmhYMVV1MZY+oqQNbbogXX2W0LnU7HaBNvFAvfIKIevI9B5fLG96uCWilX3ZUJv5981vJX
Rf00xOe/jf1RUUv4dHrpYrqyEM8/1dw3HR8+EVWdS9f1fuxRU3OYigjEgJsAqASmcdNYasCKxkdW
66/TTN2IYbDRa89imKyerxJXc6A5N8rm7Er9RiNh0TpXsblAlQAKgA4BJBWELDoKmNTBQbDIICFQ
CM5dosueV8OztA9plpa7ChB4QOuzY3a7Gew+iqNhd9E3Aa39EhPI/2otE1eOIwmBas+2Nm/wd/gc
4Muqfg9vwHR/2oXBby7CObJ5ACGMNVIkcINUs6FUk+e9HdbJdhxzbQlEvvJ2wusP6ayQBJSmf8Oq
ZHq0hSRethUnJARigbhMFbJv0qTiky3CE73AsHABJhWdQpQjCQgBgTCQIiYQiAR3m7LrodJ033rZ
4L+oMviZAKw358TCsIqDx/V9peAjp9/pZJF8mJOUceORjHH9ETUdOWmD7x6fECGHUfGS6nyw+ZWu
RnSbX0mEDx8FcEaN31ZQldQeHLUOWdW+AsFXT25Vx3GJQqEbvd47YqhihwNw9s/b3c8agIELugQs
8ekZeXy+X49SqKxkjLpeAE8+ypc5SRSABOH5h88eGKFJq91mqtDsElwMTe6HMyBQSBRAK6LM8+zx
6W/t/vf1TsqyqoxAmJMBqQbZrByTRpurAAA4ATAVpOgyUgxEi2CgRCBBVI0XODR3h2M1MNTjjPAD
LCsa2RexGr4f+LjTyE35ieyWT118fJS0eWNG/yHjUE4YsoOdxJFsMfd7ozVdSlZHn+CV3q6GsMAF
lKk4M1J6KG8O84mp3vYFjTyoiWFfBJeBvhXRYdr+46SLej810KdOxM4uutWeqdl3roRyj4tWF/CX
nrnC13mmpuEhLQxeDzHKtFYPJZ1yl2cJxa2m6ysGE4Mgxpq7EyDZve+dXnm1QqIA4AEgFaToYjIw
yAESgJ3yxFurdGkw2Zyoap5XcBF3rZdB3TmFcynhfq/T3JUdvoaS39qKdwk3eXW7pl/dg3JqhIdB
p/BqaFqZ7OgmSib9CKpQnYXyzquVxljrgpKdLpl9NgupeM/3X/BHQuR71lWwXs+W5baxDZZfKxZz
UGvwX3VxYprmKFIItKvBiB0WAkA07Ly1oPRGBKyok5lMkRb7Aa4iKlS6xRAADgEkVZjpVgoIVAJn
jHSyPwEBmNpUNISaAADnNj13SA0SGl8yAiIeXuuGV+Kmj1ljLu/RRAwG0sYSzYBSqMzaPfNJiaUd
fO5HUCGDedq+K140lghjC18ay1QqFUOywPYJbFzLJVRSOYCWvwYRJ/9aIKpBWilgo0m7hXs8WtiF
lwHXxy0errnnUl5t/CsoyF8Nelp9KCqr/V8LA7Mu2tQTouKExZSIUAbb2BSYHAEMn64VlKTRCQLd
kWbmGifUYUl7/g85tt7U/PqfrJsx5ccf8Z3pLJntXHCG1uXyHbQoBAIhouWr5ynnJlT3g1Gk6cpG
bV+0YmWUXm/fRTf9ZB7Unk8jTR0m0DiOhTHrmUUMQ1zatW8CDzfRabUgo0xYuOdFnYwIYUL1aDUi
use3Kp0GuVy6a0Z+pI/q0V47UCqAOF7LmkAhoPGZCMLN7oJJMLjHfT59jIRAbrtyThjSspwIgAqY
RS/V125S9/zAD7Xa6YBzJ8Bj3X2WVjPfGQ9hv+f3V1kki0uCyY/L6Jxy26t6U27b1Hv9PFpYwmtl
dT8teVTjinflxNhV4sjIJtET9PeejIEsjlpcQaAJ0UzwPvw54b+GiSUdRzKW5zwXOdx35PA/f0M+
h0OAM4TCMJZjwOCIx3Ocr2vwOkAmQCwBwAEY1YQwEhOkTqFDi0BH5GOZk6CAQ2zUETV9LQN1Hgn2
FIR/loi/d+XqNttTBWvnGaxjxp0sqHB0JC/D2WhbVGb/sSty3rGTyDfH1fuN31no1iGIEdoY6jEd
JjB7SMwdpe7g5W6kMFtratA0/l+2kSufL5swPimhJTTPRynnjpjgT/DMooCayVbfKZUAL6JWTAJg
AAsAZ9vXfLb126uyIcABKBWMjCIUBNJCYJGMqCM4CZBuO0R5TTvegzY0uzWoDXn938VO7VokQ63Y
E7xeQ5VT0emfk4TzMCXjD4rQUXzOfFA97yVFp16DbDuaIjsGZECe2F0LSHYWo3ZVtX0v6zX6/l4u
9JLpPJc3daKTFA3vKBLECmVVVrfWx5EdzJUhsKrVRrhzaQmxdrqRwpcf/Kx4NqvSsQGizE4ToCyg
AC4ywixAVjLteVRzQHABHBWVDDMqEYJmYKBYIrARmGQLHkcxDba7Xku7lgVXR5fbeO3FcdNO2bpD
vkJJv+7Q8EVyfzRT6N4y3V+yGExiJHqyCJdhLmJZDIa+nlp9k1Ot7JtKrcBFPs8rs+zpKM+ii59e
LOdLJ3MZDBz86gAx3S2rEtJENmRhveMN3iZCpLBd+GXri7Rh66MkqevKoKw767AEbBQHPtiLdaog
6zKYSyVb3y2zsCTIwFWqQt7ZAcABGBWWpFQgrAT0twNlrhYKMU0y5C7Aqm8b4REeaO/t4RtUrxVo
mvL3XdkK4AIUNLzZExjuiV51tc2vRGZQa5dlxUYRz9X1ZcHNwXGljnunKACIKOmAncGog1jvi1Sy
6CuFBY1WArBX4VE6tWvBytXUpLB+nHDEO/utXDa85QCHpQ8iML3/GQjlRhujA713QWMaMJSvKFhS
LymcQQqqJBIrLMiXAOABFhWAMBRDBIxnQ4qAT7dLDQDgw0wYKuCwNDTWrFEA8X8rvncGrp98Keop
syYu3UF+mPt6IbVHua73zOkk56tU0fouXDx4NVsqTUvgGV6Sma/PvVMPXHCXvS6Jssphxh4qd0zn
xcsXVg0teL10EWWZznOnPVBtd/1vxxYOv5Uk/SwBAcrTUO0ivDNJzhVIu2cNHr2zUDohVUn9/+dB
a3XikG3iitNrAwcBFhWELERxNMYmATvnhOgDD22UUIwWUgSt3UMsMZ01haVChtQjBKXb3EKjR6WN
OsfNd+FIY3QAkVvDU3d3dEa47vYzhF0heB7N4D8HJcxBcGLjrCzWWdZ8GdJuwSNKUagHRv3O2fFG
JTfRQ1BVvYGU8KKMneN5ocja6XKLjldCwJVjmwcOf1nxnMQt9cs4o1zo62L9aW520E5EBcj4dPS5
SOScKgA8fcDgARwVlEiSSwkILwEwQdDGkKQctARKgC99nH7PzV1ewsdXZ0S32qweZBLooEUrs633
MjGg+vXBPA1JuqZ1GiMZJwB3dTDPRBiahUtzwG7zg9+Qk1nRqYpzy0Nq/FI9tsEF9MWPKXyaq8fP
I6YuUD0YI7YcO08PK8YuVfhZQtai5Pzc9G7LfBBC6Z9PNqhKPwm9yOFOV1vQ74ErXE/CgS73v5n8
f40TAC0AOAEgFYAsRUoahIQjigBMTfREaERiMBYW0sMLeDxDodlYtAlyInq8bIV/veLXfVAO8hVZ
9WZphtRmWF7XGKXQRMFeLffxnAbKumOHDUuREDaQmKZ6r54C27XAA4tmNV3ny+HAuxlPRYeWaYZG
LmCbYFuCmgJjuBkw0MAJLKu+dKFeer+snwr+ALrVZagULxKKO9aqgkfscCebftnI4kZ6SkGCzWEK
lciN0gDgAR4VhCxVawiIwkOI0CQwEd6QWZZoUAWFWu1hS16+1UA4WllYig3AJxUFr/loKnKC+oIm
+yFMzEwG7xDS6kInt2iALbY0RdH8di/FlcQNqX1GIBiqnBKDrvfn6PZyxrvkmwODofRgZVinebF3
CBLt2YZ441UwZnebXmkTSc5p21XLp7ql2kxEVAkLtzeH5qhqIalKSp9+UGtajV+c6c80LriCJAh+
7AwPmN3jgfGeGdavU5jdKqZNP7eYY36L6/rBYoQ8m8J610KuAWsw4AEUFZxMRSIlTDABMQZakSBm
Tp4LCEXIBleh3VxLT4Zzb3PPzPCaAQIq26v1+PbdmBd1Imnp/fT7NYncaFKVl3T4Vqp4x8/4RG7d
/+38JuYZgJXBpmkits8q6IKPDwwv0w5KK8Sf6X57Bl7d4aas0J5CEDDiZQ75I0w4cl54skpLWwXU
QQgk8EQM8DCyvxFq/tRKShPdOd+sWrsuKKpbz3LYBMAAcAEcFYAsRWIkWIFQiEBMDjdi1tbAm4CB
JBelfmysirlTpgpIeMAQ6eM6h3/T07SpINgsROJlcrTcFlYgovJWKBh0P0eA+uY0aOsqttKvMNiu
ZrrxBiXjhuSzN01Rrk42Yd8WKph14Uv3d9wI6kDfhFXRrXh02Y0IRadD+gMzUM7OjBe9u34OijUr
hP7RfN+Odqf93jP5ob9ZxoBhNuOvn13vqqdcfVEm06gC0Lg4D+mYcAESFZipciIEioEQgN4g07u3
QJtL0wxZuKVyAAHYbZN9Td0jWUWyNWq72eZL63abM6KT0GnfjJ5LGgnL/RPTK9TAkyMelTXkSo2O
NfmV2TrnwiKzEM0aIK2UE2asPU5YauFXp/BUBf3SEZGR64+gM1NhS/lQTNaRTihmMMTjlqn8cclr
YesbwZ3B4sRDWAwHCGRwH9dYY6xC/yXu2APRTp6QM6H4aAo3PkRN7hzoBUBsOcOuL/oz9n/gHFM1
5FwBwAESFYQsVGMJEklQiEBsxZvpqNlunq9YsYGRvewl3pTVVaM03QvC6mJJBWLqFdKD4CiufrTG
Wd9JvRGGFdcN4kxduKtjrVlo4vWGtVwqeqNvkyarc0QOjAnRMmY1rlzT1Hr9APNy/NGywrS6gPgT
kHKhYkoeehWj+fQy6IouIDxvFhlrCjpjeNqYfDxWGVP/9BlESMlSBQDLWQpAx/htuF4aLd0H1fvh
eXh2X9gVd82J0XELiKnespypnn/rvunPm5Z2KAA4ARIVkFA0YUTGghCA3djXcewEUQMiMFZ3ge2X
eW2hRGy0NQ+KEK7a492ZjNsFMgZDjoKEDwJhzvujd3LOFTNwALFKP9F4BU28x0BU8IC46MVK07A5
6Vbq7DPIDrgOnnQU3P7LgPZusspcvhBxLIHrjmIHXGHHf4OGTtPLLXJbnQitKypCdt1MnCQtXWzT
px/8rwTmvpf93wQaf8Fd6VYbjbE+S6RLil/A9lLYSADgAQxVhDQWOnhCA2d5d6TepaNzp3cMsYBn
YNhhLgNTvALh90yV+ZwOUwTO6UgciA/Rt1382DN3o++/lQPuAekI2fTYQc/JgMwvCsU9vmcIC+Tv
097C2FI5KtDoq6K7s5+7oslPv3Eqt6rw8PKhfpC5kDXEPADmQME0IQPG/vH2DMQgIIIoFgOSo+yc
Vg9GgC5hGFPEcyiein9soadO3Ob1sz2KcNDJA2mPruMXThsqLvWWhApy+IJTmiiS6ityzrUjyqzP
A+oF9yxrB/+LRtGVbg1TVkoEmKgOARSf5YomKZihYiQL2pcFVEcFo6Al/z4XrN9c8fM5fj1w6juP
le/E+OznnHnSDZ8PBSlWXIKTpzk9WM5syuTKzhCZ4xJhfmQxQGaKs7LMXi1skFzcTRf1O2DAPHHi
PWNrs3O/u1rVjGD/mmSK1OohIQmrcSYKBAKYvnar9V6VUmK2O+fitWvPMCCC1PkZLMT2yWxBFYrP
B8Jpq5cyO8b8VbKnlwEKBFFDYIUqdG6Lxr2s8A9HtcPZ7N/2dkX7nF55usP2Lr3IL0i+/LTYTjG/
UTD7p8p3eTECkvAfl2KLvpBL/YAJzMsUAC7DQSIjPK+zK0ui4cekjDshkoAUihtskcRRYUpM9+0y
A9vTZgJiQETonrfH7Tbd5NPg0mDRaQCLAOABHNWELDIzFJSEITDQYhAp4S24mzo6jNxjvFGLXAk9
dfZBmTPiJct/56E6AHGpHcK1QIdf3yIpWoelEKrcrBXgDgA1YqHLpyfkiv5yDpoWG0LGbANuKmKK
m/xf/0lTJTWgt1kviT1J5yG4mrJyrM1mG4NLWtjmgojkDHf5pq3pMReqmmuQCMHAKjblqOYsLGpY
BBgdW85OOpwjuCEvVgpVotlRONU+CsnFQosaqW0zb/DAqAMHARwVgDA0SwSawRGw0CIgCIwEwhoz
u8+mmAw+eBza/OoDHsr9MRwktdB4iXpP72xLbL7P99kzPW9r5Dk0NOPKqAhA9OPaxcfdXFQyAPKu
ehXPnu++Y36M8/3DGUHyZPhtcM1nb22QzNS12GKt18vNgpdR2ynWkZWZcAmBAZVyEsLiwHGCw97a
LwmXiq+77pxnAcbqndzN3UGNNgt3nz6Np4iNs02p/GM24YwAUivRWBY2Ss6OdHDerQxrA5gOARwV
hDBEGU0CRGEgRMAggEFrYcOYbMVk4kaCiAJdJcJ5BTtye+SZ5W+JOd+q1k/U1yC739zJ+BosjrJ3
InBK8CUh9ZwgE4J5Wul+VqWi7nZEAG4MWwX+lnqtEpDoP8269CZoEKUpwIkJxjLEYgBW68vUQS6u
QUI7QDFz5S0u4tGEjraNd82vRejceTFBqlQ2OSngAmRBbXxBQtcSGLVb4aofDVgoVJBf2IUY9Xu9
fwh/WIAcARoVgCxEQRQCUBMAiiXW3BY62IzAUi5LEJ20eTTJHJNGutNJCGYUcmChE7u5bG/et9HY
Jebc5eJL2LsJQ0/RHW1COhkBI8ggLXVWzJsWafatx6rBYaI98DUR5LnBNmBvNZ0ncTzHyUGSD/EP
+TLLLQntz05kjQ+kWuT8/8UulNQOqyla37ECIDKXyzWECODeAQVL5CMEAxSUAA4BFBWELERxJYJF
E4CYEaN4t0MCsTALtNBYavv7arNGVD+JxrkPp7pTADuTaZASglp7Tiz3ywI7a9uZGVWKr9SNq9SJ
d1bu6l+Y3p7gxH87wue+vD1n3vcfTwqpqhGCmV/3u/el2ySKkHv7OWMjF+oouRMvQOQeBw0rKQMG
SJHcO60mSJT59InR6Y8ASATsVWWIiJCUKjZ2jd50qIE9a+9IR0JkQnQiADgBGhWALERhKQYrAQiz
QxYAwASy7FLcu+iJboo7TnKaY1HTu1Yo6GF3kwU+NEEEAfnGiR2raHC5XCKSFhJJtffYtIyehvow
mHCZoQfEr3VD/Gx7VN/usgxWh4VFS6FBulMceWKUSfCtCcq2zSXd25r46E/4/33bP+OM5bO89db3
kDFc3MV58DXj5xatnss8OTDTpCYjHD0snNKwCDMCKUCoYICwHAEQFYQwRMEsQgJkgiQpNIxuBQRE
WDFANA0zQDQae2D9bvsL7QJkx3ITZwusqG2CJrBtupJuhYlLoq7oG7D9pMlLbpCw3Q974xxwimN2
2Ai+nPvIuoHfhTpImfqhjqu5bXdL08EIfV5gJBJ7gJPD8a/Oy36YUBCOuC36ooAqukQynhshMKg3
6WyKyc1bvmcg9Z0dJr6RB4vjeaWuZ7VIewA0RyXEhHnUkhdKDTjF0UrmDqwwjIgRygvdMxSwBy8J
+ghaoRA4ARQVgDBE0RRKAgcIDRpgbYQES0CYS5UfOfRPAIDO/EGwolp3K4i0R5vLsIayxQviAPF/
dHILbObe06El6ovnwKCntHm9ra7OGyKtwFKDSwMZHAQGKDEpqRaYXgCfZwaA+ueiceaOx15Nnj+T
eUFltTztnu3gpgUXngXKYeDdafotAOyXgvuDkIP4pXExCFzmBphfnWSW5lJussslbiXn3v0rDpWn
phTPSl48p7tLTGLvlR6z3dqMIMCeqkADBwEYFYQwRHMFICUBDSXbnRA4cmswUILWCQAM9WVfTfww
IrDFeJm24RmE9qM+fo+43fxFCIbwtVtan+D2R9Fm3Vfpn6mMdOdCDTmOd+/nSF+1EoAts0cQtKFK
2mCMFp87p8A8MfgBAI7LnlPZ/aaNmL7VB1WZ1FFekMbeBCwCBWkB2WNGXHEPYvK68RBLUxDxqSos
/J844sfF37MLLXotuPzDwBAlszEalbzcbEWHXmlaFI+3R07OdudnLROWhI3RtJ0z/hrLWpvhb3ER
EDgBHBWALERZMYaFEoCF2sFhYYwKCLSwbmw8WuO0gsfqqBI8sU+GrmPj3MhdPFz3EW6RfQH6e7Mn
9VGB7Dg5tY90XwMbe9fn2X9koizkPn1n2RYRz61QaFG6OyNUsV8nucHc7WlPQC1zgpxHz+JuIOjX
yrm84QgiBZJGHWXsPQDBO28H3/4f+nlm1n04qJc+97Nj+I5NM4Hp4AOB4nd8KN5JSw1nVU7uVRRS
XnHN+eXy39srRSi36q/ecIJEBDqoSbV4KfkKAHABFBWYpLRrCUYnAQoUdDOADGMBk0moAAHbdlHh
OPdUYi0fAgDSiSv2Q5r5k+6HO8QQzsRu6n6dPFLcXGtZN5ZUyEX+7ubWbcOwM4Q21JSDiyTqYygy
rQSnhM9IJzeq0vAzl5+xsgMNl1dA1Fh2ldcDeDhAtCBYu7kY2pY1gpRUaQyLvOLq13PbGO/Vx6nr
Ado3l7h3+29dNeP7I3e7AvjmBKSSdABbZKBhUtKUU5QADgEaFYAslDMFHEMSEIQgJqrlirFwUOYb
AXXQLaV/Hwvx5lZ2bffvoMTeqISp0OutVAs1niCreZ4Q+bzLU1zy/2AANqAKz7YszIQApSawgByC
H/U99Bp10oUMCJEeZi+mU02FZNNdT2WOHRRfCpgyim1lUsrP319ULxBTlNTI5PLooSVdmrxIyQWf
J1tIpjmsVWmWpXjr+SvtlBO5rb6z6yTjX3YZ75W646cr9dYFgp459dZM9Y3Ne87PEg9Hgkb+nuNe
cdoikgBwARQVgDBEIxEgQ1CRBIAkGmXIMuwxMGIF5AUMGU6VUWulZQQaOgWpigA8IURWS2vcG4HO
pDVyQGwDAaAt8kSgHM8nT37/FBXhsxoQ6uI1pRtOU0YJMzBQprMI8sQzHRMVFeR8PKyQLO0WV187
KNU2Afhb+hQHCT3cZQisBuKCSg7pYRVU4s1RJQvb2eMD/o+V+HRCZYs2wqbAHetnZMDnj1nbC5Vb
lO0S54qjR7J0uqwqp1ueamHBPB4fFywsEyoAHAEQFYAwRNEcRgJSRaLZlnWBsXtRoGgKTNbZwzYx
UGBSKffONRXpBArizemuPaJA9UClUutAkNTSuV1LtihIFEYGR0hWqKyas5wIceo9vZfOiWTHQ/4x
97oNWOYPZmAV4IVrFTRWGSeIHEdx0QqCy+XGzGsKLN8ro5Rjh16hOCPBCwbAR6yYR6wwIn7/w0bD
fctHgO7+vTSCVB0/UAzmw6jyKRtOoWTrN0BR3GnFJDFJmd0MatZdRXmvamOcfvpIiqHAARoVgCxC
GwkSREURBIAnHGzjXNhh0zHGw2gaxdhxieL7unhvNbNXXVB7ZduJxu+st0iScMhuefBUO7aH/fbq
LQi+xsTRZWN4rj5qnrpdTspyiPAxAjgHHBOyZ0+MX+j45eFW3OkxT+GalAffDGW76Mkm04Lr0wri
i6ai7Fd1T16Ffo8T2WY3gioXjzsr2aQljJUtEEoqOLozOH5KUkI89ta6rzJ3+YFRcvVe5ofw4Vvd
I9J3QC+ZhXCiITsMWV+MU/XAJjgBDBWcTFVJNQJIEYCPXRpgo0CgoYJIaAVefP/lVjRYWrt29UWk
TksT1bIhDWxW9RFVI1XTtrUtRU/Q3hpCL8dVuAR34el65+PTVe4Uk/M55txbbF0nkKSvrNO5kb5h
U/ZX/V9+yrVfFMsbajPnoBh+8/eYXYi4L2nVbIC3dTMLCBogERgzAmA1rwIxkh4Bi65tNyFsOky1
r6pyqL9vUYR1rs0MV6pthwi9u9Bp/PZe8JcI6AuLBwEKFYQ0RjJQkiEBL8QcKGVLAUlKyLgXA3ps
JS+2EVUygiSZEEdGlVMhQLAbC8cSXslE8ZhQ3FVucc0+a+4ZPRzVAgRigRYXM6GBBzQStmZQYX2q
m9QnnmRe7TaQ1xSCaijgckzP+fbK3C7V1UjR4VluhXOsSzcmMaOuWWO6FhaUGcC8+hphp/dbMlHR
7d26abWqtPtkoLFbyThVQyEGcnSANTAIdNJSVGcuRBbt9utB5aUAJXMIApj1c/PIxt6UpgEi0EJ3
MoKOARgVgCxEmSxEQRGAkF2GyNQFMxYFlwXtTd++xrWsqz4CR0GmcLhibDTgewPsAY6gPOzf/Ltx
VDS7LUDn4Ltd5yiBHlV1cADhHLy1d8nGzoOMEDyhl6b9UnVqx6dvdv8EqHzwxUwlKOF7fIeEnkwV
A6KUCQ1ymI/vhUdy1YQdxcvZH9k75UpFIjKFBKJFH57xFPe/R22T7bY5YeEyhamnKUgd7NvX+vz+
PawFElCQBwESFYAsZGMNEmEkCEBDSTvNIgMgYyQpZoFyabPT5tQrPwbzNikVyMgW1UM7U9SQpadF
Hce++V8aZ+ak9DTXKoLLyVm8NZvYOQUpgqEYGyV1Mhd2CseeOslWKe1CvMBKE60M9MFTF8Z2eeRm
goqSWzceEhTdk7Cq5JVzR4hP7mnvckGA93+eb4dymIJDLNGT6e77sp0AW+FXV3fOO5AIC5gMFvp7
ASFlkTDa6K2JDFDn0Dn0N2E2jOG878GjI6AGjBEqADgBFhWAMESLDQZFQLBEgBEICOfpGCY4ZBbO
5AN1JfkG30CxzykRrWvXHSchb2cuFIDAaAiOkEFz98duwCgJPnjjoC4DMEBJshfqng/M/ZcCaORm
Wa1GYkGdghFCXbmcplK1j49oleTiSvrm4RIiLa6diSdJI8Je2M0CtlpsYWX+ao49vd0wo19dq0R0
zosthiS4RMCaGt4iZ6DyafTzqGhzndCj0prwTxwBBDCGCnl7SaoTUUNE5iADRM3pgKMHARAVhDBU
wRGCQhIAmXAAF2YyizCkOLoKSBx5Ko7C8A2sTKK1IGRyAXmxQ/VqGbi9OiIMhlAh9P3z9QkuD0PV
zqVfVB2rATVD/xCBJUD/j6CzG2W8b52QqJiXTIEe1m4nKkk3bqSRdRp03f7cvQCuvQi6Rc0ETQX0
IGID7e6FJvklEQHivjF/mGhlXWikISpYCBetZsAfd/I4zEaCzNnlT2pO8gibT4wZ0EV7Il0c6uLY
oD8EfyOMht6X1/hWONP2oDfj9yREAOABDhWQcDIrDR5HQJDEICe7TjEad6tYwbFgkJAdOdBgdOuS
ssvxbiZuNCIj7YXpVf9n9X7Zxw26JGFxb78Z3cTt4lgWUYRaGqN0VK8urRARvvUO5XKIYwpyhVm8
dGKYYsQWmr+By31CrfL+Kqu3KUzuVDbebILJ08r2Ziz7rOBlEDwJq9ZciWw0H2MiB9sUeIc8X3tQ
1hTi1H3vywoDPDWM+VC7zquFKl6jM3IRFjWCCTnzZmvIExcIUGKO6+tiP3wQIzOGEYqFABwBElWE
MERhMEJFEwCOydC2DQowG9CQagTWIDAm3qQhJNfN9qenuywuwFBpO+SufgnoCtEZ4CqAt8rFU7oA
EezY899zJr/kAg11Q6W/mibNmMlXEEZQhDW/SEXenRhSk7b0uIdS6kEfHPM35RBBsXIDKHnCyhbK
UrMeL6j1TATHIHjeKcRgOMwmipJt7ZP260ts0U7lj98ONGCSgKToiyzTnHxDXK3YiRJQAcABCp/5
ipRFHNlyJQioZVoLOiGdc78jxrc49KZ+4HPJotQeV6X9yN7GUxpmKfksJbHiaYtNFdFguKe0oRV/
nkPn89Fftd0Z+NxFyzTsMzTZlGV3eGK9PEq0lTnVanUfiGjDjnQAdGhNKOFmAOIBQpaAf7h+s/if
aMGC886hSLmSypqEM1Zh+Z+J/B+Z4GgolFtuAFikPvzjXpZPEHto8wVflsu9Cm7py87+GQ7fBhXk
R8MOoWgkmKTLgAAAABa7ma5J1uRtKGBqeumkjOlmDHr69pt9uid/0nQDBwEW1YAsRIMEmCcBBpw2
BAqjAgXLWFNIRI9PHMZnPsRRtQWalpltD3qTeeDos5UQYFc62eK1malsWAEifOmA2VMydZY3bzAW
cl8JrxwIOl+AZuEANJ7V01qD/xmcT76dCuyFr8kGz15iXxUc3yx5LCZANWoxoGz6mwbrSzaSDdG6
bACkUiq3W9RXbZkvLf91GdfRSkl1CiRZRWcb0glznKnzK0sUADgBDhWZSMIyCIaBEhCEICc6M4Xg
FkNgSiIWAACIFtsw4H25d9u3FrCUIdocam7OjIL1IazuI8KI5MnRCFJ0OwPltD7ugd3qiEhC0shv
Y540bxsxxWLNHB4ExIQ239XFy3P07Y9Icx6dc/GUQzMYKBG6A/GGXpVn4+ApmtvS77qc4eN/p26D
gyuKgr5xNZocCfarwpO1H5Z+eNh31gH2bmeO57McV9vVRGcr2411BK8cCbQuWoX7/BAvJKEdIBXK
gAcBDFWY7lRTCQpHEoCcwgXptqAGVbILZaAACVS7vnlvl77CFfFp88zEHglK6j7HbjabndkjJhlq
cwoNGEiaOHE00COQ6G2dObEbYA7QLdsZ7MLTTyswc6GimDhxFWBbVCTTy0DtZkV47BNjJhMFlsjE
RoeWQDea2PjPo/RqWxrDUSn4/iVWcPemeN86Qw4aWZOg2fT3h7E+FFAB7XSd00IMdjMngl8Lfe/0
+1+LBOJbZsYTZSV55J8/xdqSRkiUAAMHAQyfHVM04B34xIgk9BtBSUSDd/4sdeh3FZ907ZfjNfs6
1st8evPh39RMsjbaoIIHUzKU69S12ac1uNKzj9GlRcRFgdMFCw6K1DzNXHw/KBqKqIrI0NeZABjw
HxFMRTLkl9v/Z/2/1OLtdP4vTcHd32D/h/+fxPmOLJg6WKo3fMxM5FVCvhu1BUVJxpvnZrU0JzF0
QprE1mIlXi6usUGZgdjzYoSjGEFvpV6Iuatr3LNWAJbLSVavn/IplNQ1KXSgxT5rlhrZb5E32Dsu
Um4BCJ5qI2pIRVfCmiYkpBNBqQEnwJ1zWtBeMned3rqPF86vHruJqPRPjwfj9Pg589vPzNdJYDte
sgmirLR7RCErJ9/yNAPAxTsKNZC/t4ey3yjH4ZZJvfK6u0MGIOP1ANC7lwABQ/5/3HQ1oZ8SyuSZ
heLo5T/jHovjvqX3OyYddsGRIx0vmG56j48PKPimzDQvgAB4huszcFk8MTKzpcog/VikP8hfx2g7
eU+mdP62tViiW7+0zsBqtFx6cb+l9WjdyFDoZ32dQD0a1W+mU+eN68u3d6BZkEjoDIo4+EXheSXj
lTObkXIlelu1scYWqK8Hw2GmqsenZfku1Na6SBVbrzf9b2slRg4oV/4oQTSW0eABFJ99inJJCSAp
S4QiQKdLNbGn2nTTAmg5E/EDr7m3rm98UUhomULOq9egyUZiq01jR4UOfgXThacF/3huL92PQ0Mv
YTNRiC0Pae9cdbeyWrWba7Bg3cGHQGlbnP0807PuaJVh5RMW6av8AIA2O6pMriq0gZUFQkDQYlhR
ItOgwM8ggGJ7GifIXp19Cv04O8cADxf1oubp+xrKhqNg1kAJir0M4LbcLpKFpDVVW3sCdoPXsVTu
OAESn/mZNEcQqQNRORbXWODtme3Hy+PFoWEQ2uzwQsLnUeACY89DWIEAjdi9oEM6K7iQtKTrBNcp
fY7O4DAo7GtHSZA6tVuYB1wqj3QNUhSLgxbMjT5+ftZ7jSSJDpHT4fUORkjolbOxbeb7v/A/QOx4
aiGGA4Om7X2fBXp829wmiGSNyBUDnv0Sj2K079n+0Ihc6sI410xtlWYUBvu50gt1ccNplHR0ejp3
roI6DpggrU7yutVrNzV1i8gKGjv0fras+7mAAB/WBbMbfLAyQD/LipPJcBwBEJ7+G2iClxVEJAsx
+reZ9Dv4/s+Gr3Quzp8PkAgAuR45rJkPRk2LQjgaF+HK7XGwytLGIam3FxQ/PZZNhPhnhjxPMHgC
+u+DlV3V2eF9iBDIiuzGpzvM2pneNLYEi00VMUKXaIxNdFzel80Zw9nPjZRmLRnOwPCZeCgn/r+L
GzOX6pKcd0aIWPg4B6m8FA3BKNKCmBf8X3Z2VEccA0gUNehlgZqCMFac5ctQXOpos7vIq+trOF0k
jvnTzh3J1AonYr8IERpIC5wBFtWYpIYaGIyBFgCYROCAIO9Rsqwi1gAGUeNfX2scl94E7VBAAntg
T9PynLX1m8us0xIZR8cyAUGpCAoZd0RJtM6HG6qjXgFOTJ/S8rQEKKsLkqsgxEm2gO8xxOCMn4z2
oUmmIpLpz9nwopfDvlLlRBDnTHkjPnu5amGl8vRd+oqETOvlJWlhC9wtaMTGWNl0ahY/Ypnoq/Bb
+d+trHwiJgDgARgVgCwkYUhSARXViCCzAwEC0sK/Bd7XDNrWLPadEsxMSw+onibOukoWpjdm3lm/
79ArwuFs+Twc8XbZvOhHs9NB9VZsVp3KRmdP54X3enojR7uuAbpkUkv/1rxyGh3Qg7IHD/XzWvMc
AEplo0OKxcVcOd9a8GyK6uDDH8ciM6Ton9b2jUtZbEDA02pRiWpG0Uic6o1N1E8fMJQTsGjBnITQ
AQAAOAEYFYAsRJk4RgI0PIYgsBtANCAsYZgo3iI1aMt8TSxZBldlafis0I+03lVPc6pugQjsp8WD
F40tTTrZqnJ3hlcMajDc2me+zwPHsMNC5t/Egv3hcMH1JL0Ro8+3AUtHMNHipGsyyScZAM560051
O6QZktgYqmNgCkAB0iFViFwrQXr0yITAKcbAn7yCsc0ENdpB9No3DjRKnatpNkN8q0IhaufVQCYH
ARQVlGhCMxCOgiMKQEDgRLBbZBkAhawKr5uj74rtl0cnnFp5xbaVH2TsY0l289PMGesSdVCdzI1e
gDGIW0NKpJHrJ8B6j22pgrQK01oAxO3U0YYx1KEIUnw6Gl2JZ6T6v4YGw7bew3AL9oWUCmlKZJTZ
R8+izRq1ut55k3etk+yuEnCCsEBS7deTwyjOF7Ctp3CbXac3JFbyiynMyOogR/FNHeAHAQ4VhCxE
IxEaRREgSIIwEE30RAF7FsTBZFrCVxa/55Fvyb3yWUb9Oc1W3nBP2GLJDr52ykBoNCCc1zYXA1Dh
4+62jqydOmBgdKVFjhS3jwtuffRt3IT9D6lSPJHQBiyBNYMrRnkxVNu0tVkEST6R83oe6xs3YtOG
s9fl1zGTZeKP5NVtC+wVNQEfhEJVeZHgjeNpehuf2D5HqIAy0SokJ+CdeCK1JcgUnSVoAxZ1qXGe
7a/buYZ7F40lN2XZ1fnNnc4QpbZ5wHABFhWELESxHE4CM6xwRrAtN2YUAWiBKIHGQVNhuiyD0tVo
YqxUxfOSO4/W1YYFG4+UDwHrgy9dJUwJmZFUuvmjS6tseTOW8BrxoXcg/LJI5I4misYuq4ozWuYJ
gPY4qw6j/b+eh7rkagu3SQoOdQWjHX3v8jpPUGElSDeutWV4WwUN1LoVnFSF1EqQx8N992h1pD8s
66Z2IrO/ZfLymi1IaFS0WZNfhn2rgAcBDBWYqPJSBJIhARWKeRCLGBgQINAAAp+Wby/PxasrCuma
W+1eU+VdFV+6coZZU1YE0xiWDq/qQrv6eTJO3mCEl7KaemJ75Nm64wWGEy4Oy0KdvuUWo1TJaNsx
lfj5fmpEBCj3hwvBVKfvPC33MVrGU4hqOLXkvK+7Ga+GEnZOO6trqB2cyyWQjSaE37h7RevovAAF
pOTaLkih6iAY2hJ0r0a/asxxacICKCTTTOgeZ+9pR1683Nh8SkTdABwBEhWALGSxCQJHEQCQkaIZ
ZYRWxmlLFBzqPXrjGGyzT8yxTSJOxVvgiio+JWB8rJMkfKkvKlhKSeRLIbqZ2YTLKYF7oS98BbQi
ovRA02R8vvemaxaPfdZtBNcEDdx0k6xfhtvl8wDYxusr6JBUHr8vfFiYIlKQcAEwyzs6AcRhuVhM
8aXlsXYwmBJRPkB5ssC05zeqnPpStO4RdB9xkZxXcbvp9FffBWaFpzeYN1QrMUKgwkH95Kffjnj1
K15W0AAHAQwVhDBEUwkYREEJgEA0QzVpGEzCiwIBWnA9W4Ug7QtMqXaNJKP7HgP4wKbPb1PqCtfI
KvcICy4w6a76XtaRAKwcXkr6EKEHO8uzaQVcqV5BOzaYGYxhGYXTuGTFelBvRELopeldWU2BU1cK
0rX4/g5+WxymhB1leopbrvCSjdXxV2cfCbPZ9vO5FJgUgrCr7THhrq1cRkHQSVuPO38f/IXjSe/D
G/fPFZ109fLjxp96Lq12X+HaOKmRfVYsFOnXx4ICUSKJFcDgARAVgDBUIy0MREGYkCQxCAiIvbpf
jySGJzGCGXa4DM9vqYArp4Skx8cufLosTzC5zQbDaNg1OYLAGKMbHh2KQgTPcQCnGkZDpIkcBZaB
GaV4TO0wonUk6q7x33S64NWlzYEhJF5v+MvC/NhRU6ppPvda5pjixI3XeVQkU6FZUiwxR18QaA63
GQV+bI3bLPiqyhdghsbbtqEq9NgZOeyGzet7Uq9yewmSxGMTy+K3EeFCIOsNVvAdDylNRi6vJBza
60FgbnQRlfCuHdAFInRKdZp4wVHAARpVkKR0SThMAiLWTQWEwGKsoWkDvd0+HUxSuSnHlBgrLYbt
JbZaO0rAuyVKQSyUE6TM+giSLkoVhV2ynfHBZXdPiyJA6jMrs7phoW/PmbkGrMtzz5nVNndYpLyU
JZGFsCmNOB0SEMM4N5LSUUEyTG+6RSTcXynz5NH0fX4eplAcGxJVDUsQWciVLpJFO3SevNjEQUvF
WWqTJLUddAAQiA4BCp/VilVE0JoC1SHk6JigK9cNPTSR6e2RNjfVvd0cGKIhptPkELZ1mZd8+w9R
vjTWZB9S7sWEWos5crAQL1xaYsyCPcw5wrVdqV2XkNofKqHzJfcjH744BZciHYqbcI4fLDfNC7BD
qSXTrdswr3ZpXL9JCf3xssJm64FGSdmeVnxJwOSH4GV65/+Vsnz1KSr8zpMW2vuU2Gu1obBwcfr/
+H6n+3s20FOhAD+S9LNoPNtdFpThfpt2BNDy0vP0EXXSazFkKfsn4O/TBymdtEKX9YvPecABEtWA
LFS5jIaCYIhAhNEODCBMClEQbFuryzd2qOMg7pf2aeyJ6jkVdXN7+T6Yu2UQ7owZ9QDRvtH9GWld
xv59tUi56g8QmsyS3VtDQhm3MBcg8LjmoWhfDgJfpBTkKBuPD0Z1JQ9ijDThH+sCTOkyTqoxZEO5
HVqZ2F2Ngb9QpF4etn2t+TJsYwIdVIx9vIhihgjN43sUwtxCMIdFfqvlgx7+PZVCLKUK/lTslfHN
vzcJR+YOARQVgCykSREIQ0GQ0EIgEjgsNYLjZbARQNAqlhN0Sg0J/JVdeRpVcABWrhNaMC6abjUr
McJNf/mE/GvUKxR6VWrtac8MtBqmuvX7s+Q/O8WoyJxNrnT74CYujegoGsWwcx6I3gf8fA+K436M
0QIS5m9Fj4Y2ZItwGcMdTzokVrUl7RFdaKteboWIC2VS3t7j0ifsigi3XEDnDqPbhzrI8HpzOvN6
KXDvEeYs5aiSkiliVlNMqEFYahd7VYWLts2R5FFvgQhF3TAOARgVgCxUOThKSBCAmeRoabaAMMuK
ASwcU3xECCWzdd9hrcgu9OE5Dp+nbjftyQ8HsBeEtyzRuDfRT7QIw9k9dv+HXHJ+ei+5+k7vOfKQ
yWhi8FPReKT+bKjnEv7+1SP8Ktju/x8P71ldSK1quAq+4m+cbBaTwA8VpbhJ2pR/t3G+317gs4YA
sfM+IACCXJHtTIe/s6bh8zFeIxIYxkb5QcfYj/abanq0gRgAtBr0iUXAARYVgCxE2QkCRBEAmhoW
IaNiDBlim7CD6Mv3nm4vnbi3suHj7j8GanUc+0BpLndRWFappeyjlL0hKuRuYN0hvgiNlNwXeWJ+
S0X93CufqS1aXkwPlXRCwGj7K6F8jr3NHXTm78RDKvY7fuh7w0jOTLvUJtm4o0mD1CVzJy0XiF6r
Q2YGzkxCV2g880y8zM2MLt7XUYdJzTdXS4rmdFo0E4+k3kmFt5/WRMAwSke4Y77zZPEHCXYn/Hnf
o8mEAsC4AHABEBWELEQ7ERRFQJHEIDbSOjmWac6iipGAggEradefafbXhGq2v9cEo5Mod15HQyPS
Fl2joTLO42GWBvIVo7VTBGCRr9wGWZLXRYZf0iNoW1bRMYv0TglWE0741aCFxPZnACAbP+samR6N
urt74VgUXIwQd5QBtF82TW2L7ZKpE8hIDD9bEQZfPIX0KFz7R5jCXybgHddEOXB4aJIax6yH5yoc
L+qPRxv68qXAB93PUPwBWsBSfU9udzurnEb13kXAAQ4VhDBESw0gQkCQxEAjOqHHq9JYAYvdgWIF
CKScVCKID04AitI8L6hkUioZUuTrr44oB7FfSXl/qh0ohXHR17JCIWC4L0a9UZlFdTWnsqabf66M
93ixzJCIzkbDNtzUj86K/mjbrtHh1ESFXdC6TiE0qrvhY6dXRb1JEKOuBVJCqHjqNd3KuNXvIG3K
ctVU8TJcNiwYxSxD4ZySWtfqGqYe6obfemvYg38UaH3wIWHWEANE0QY79/EHXe7Sw6xn98DaS6wE
O1IIFKAHARAVhCyUaIkISDIAiIsJi1rDeeRiiAsJT15cO3st4zH39t/yoYEnATUYMYFwfgwVSUcq
1uTiwm5YQBEzGSFooDWLei/FLyfvdWj/xPa1iud0IN8tSb7aVFbwyP1fQQ6IJ+6fD+7CBHelh/yn
WWrPsPpjxNQvq43uwMvHbtbxXKl6IqZ6Njn7CJug5lNwn+U88rcTRtk0y+x1aPzSInPp4LoBEEGq
UucatcNi8ob7S2vfzst1vWb6XFdTFwa3OivrVpuwJVrSkpVKAwcBGBWELJTAnASmuEXKszc1ptBQ
AQsJFZzmnAT0FDd3y8IOW8SQZFQxqcjrNuqlgugP24oAWcTu83bG5yKrWOapDfKjQgnWUX4xOint
TrA653V6Fi/XuI5rQ/tr0F28GwODrybmTUjfZPeC00D3O/vkKoFlFjJGiTs2CLESCRjzGbmNwg2r
FhuOyi9Y8HrWSR51nn/bS7qo96GzR96SseHs6Ub90LTl37fNScly1by5RjbNmAI/KjRGrRYAOAES
FYAsREEdAlERgIw6CBYAbtGFiwe/l15XXqUzWsKtk6OpmOeDzRoKugafrm1T0rN6TOOSP98UYWw1
7Fwq8bKpK1hNLBAkyKz7iUmYnsfOvLdx5gfrAGRp5KecpUT/L3HorRsV296lo8pYInk8hvkNzRpE
g7TLYxOAQxASgEcgiWG2c8dux5cCReKaB7NyoYfMwM/R08pjk6nqGGJ1U92joGzYW1wSARDgARIV
gCyUIwiWgSOYyEIQEzpLBviF0cyATayl2FN1n3Wauih7+qSv2ES1IhRDXvK5lNebzgDc9A6Nww5x
mXHOiZkeXaTn2IH0P+6ft2o/NH5qbm0NEp6Tt8L5aNImcuysv3pyYeqK8m8AeBmdr6Mvj+muHZ55
OOwulqyC/uGOHo0njT+2cPYKvhvemhO9Bbo/a/Joj4bln5ri0o7Et3pVzX+f3geBpx6ds60J6bTV
LtebTdRXemsPZ16kgfCbJPhtv2gSAfU7mlRut5IlAcABGBWALERZSQLCMgCIX0YGgGwhhYq4AdsN
GIuFc5qtQBj24X3Yb3XSqV8rLlaldlqwhdaPbtgY3q7DbSVqx65Af//HjejAwtRXgAQRqUAfZJ4S
oWaIjX4Hud6oUqTV/PsJeOu4hYS1n7gwJgHsXYcv+Bf2HlZgzwqtTo2on6dG9uAfitp2KKFF2UXM
MDHf1T0ASQSCREEPdCNZ8ui35i6R1ds/l4TpsCUKhUDVQBZIi0pgAHABFBWELJQ5KQJjITCgLBEI
BEQCAtoMSAYGKsM582ErZ9V/ukfk7ZT6ezuolh0EGlEABYBNshVpb73bwAd4wLesGezDJaWbPe2l
UILOyt8DlojVgPJcnz1sHTdJv5h921p7J0eF/hQqa7XrAnjocc1NVq2+YadEWgpxdX0dgXK0rwV9
AsNCPeKv2GQz3bocYlqerfD2K4jYvS7bpKOyTSejWvdsPbRHBTKjqqPHHeuCNGhXU8AeyKL0mUkE
oF2QUSUwCa4JAmjQADgBFlWELFIbBSJDUZCQIlARIIIIQNlMDBosLWT62vw3bK9fUXJhtZxcsniu
zRtmMbbDDsRwbtEO18RC8fw+DcWarMXvdgOfv2HeQyekJEFSACXw7jkg9bj3E2hvJUhGNPpfXBOP
9CD2cUQQJC50GZFqO85U2om7sRuQDRZDIEbqbA9yOqli4pjVnBsygrtI9KptNKzCdiOrMFOgFbd9
bdFTzgMpNT84q5tADQAXg62AOAEOn/GJKCxREkJEyxQiWdyraExy2Mmvv2b31zz9UpOuV131MvPG
J8ur1tXKRA2fHxNdugaT3GJPw+JboTbhHUSJLNzua6okgeNfsnSVS4IWljn0oGJK5wlW8NlIL9wh
mooCUQahRT5AL7S7beGfTY3+g6PXz7oNwjSd47iQm918XDS2Mv+L4U9jrE+1GBaRI6mRtXJQJQaa
pReIE9FtoLKa8TvgFUBmSwHdMvfpq90zhWsrqBXSM5wibVR5KvMVWp7hEAAXCwWCT1xWd+COIUbl
iLNGjibdnrghBAVZpTSFG63nbUr4zQGdlQtDLMP/SxAHXTC4bzN1Q+B1yJvHnQ+RPkAyCDKUfXxV
HWzhnUHuDltfvQeuZn41HnxkUv36pCwM+o2MCp6pY+5g4AEQ1YQwQjMKBEJkCNBmRBGQBMGBh6NX
F85xfjW4NgXi2kfDIAJ3Zg7Usm1DhApSE8cxmD0jxxWyGB8A0Vyr3QrxpWqbdxPcs6+gsRjz4vdS
QdCmrJNnKva3Tpt7NWPVX5T56PJwv3vlRz6qnAoEDdUunton0WH1TMbkwV/f9sj++QeqBF0+pyge
Vtq179h7MfNixY42Vm+W6xDa0+SyUOn8Ozpb/yWxPi08FlBdseVQv0bYN04t9zKUEdeVi3J14vqK
FLZPXfSfyOT0CgVATIOApaXU8jrOh1jaAAHAARYVhDAWIh4EJEEK0EIWCJQE5QcYPQEpnkFLZl7u
xbRtngcyp05XetU5mU6pA4JIKi71aDgVtVhofc+TobSQVHfyZlhq0FDXhtuuwicWVz0edA2Y2zpK
ApH8vP4vJLavTaZj8u3mhKN05M+7HS8IhUhcGkm+IyLzm0pmx8STzUyvGiuL+z+QAABhEGsmjhN3
ebOYscLJvPOjoAwRA+E9XmXuQL1qFMwqK2nT+U60AAMHASIVgCxEQwiegSIgRKAnQaDNllEWQYKX
eQKVpt0wsRhfH7vfZQDc6AddCaJXml/BpSFn4U9cmOh2ovmAXg7awBajNHOA7jNajne+R5w4RHa3
B5gMmWxUJT7cjuUYbimMffK9KYlPAh8us4soqrapU2EZVHOGJ6ITSQJO5XR2XpG2eo9drAU2a1mk
TPS6kq2ToLjLQ2V/Of/ZkG+UNGWFEW+f+6w7Mc1keq+u0JLoxkjUAOABFBWYaKYSHJwlATNk0gCw
CgFCRYAAVq79j4SUGB1nUFaRPkWY5KeVbXqZ2BbNYQp2oja6bOIEDU7k6WLC28E5bkvETGC2ZpIw
PPcABfXZph/i3jv+0DDEY7N5rkfJt0HNWHbBFnOqH4zvrP9VZTIwWeBmi6fc/1kCBlMThSpjhRJa
IAGQckjFHDMQEBpTniUKpNIlldwm1w78te7D74JhNRC26IqAOAEcFYAsYjMJDEkQkUSgIOAaMXY2
AZIRMWLSn8yYDkWsIa6WIiAUr4jlgLbpIasvJDs9K1W4drBLMR1HeZVfDOENgVym8ydoV4UJMHzM
1pUFKJe2bysq4SdGh2f6+H0Ub3GPaZayf++CEGcaRdIOEc7OhX1ZiV83W6u60ojKqSGIDE2byTYz
bzMpRwfSf0UleqFmZqCtOq2bi6/G0RNXg73BZ8yi5/gz6AguBwEUFZiktBFETAJ2sFgcGAUQIIgA
Ahz3d8l1fckiUBdpfqi2tnQ6zx/n/PZKllHuw2rFopz1biJN99QBR6cTG+CTd16iBEh5a8E6GP8w
t/CfHWu2ixcGiOjGZZqEA082ENlKUVQ/NuM6EoLslABmNoQGUSjBKSlmX3ozBrN2UA+GieqkFbJl
onHisnGeaq+dElvoFke6A2iRxsUFJUzvlTP4oRgNxwEeFYAsRGlBgoESgJaCRGI6MMMCKha4FanV
sSe/idrca5DD7qsXtMjKl0nmlgvVK/HlzzZ2x54OzlhqIEbuZt/u5HguSRHWx5/hq2i5b7EJFhT3
UY+ICE4FQk76LqmIB1vrMBxY2wegRt81d6GIIUCraPeFigP5/1i6soWSex9nZXPYSKVC5Tb3zEIx
tmLWDkeRPh+2ogMf4LOcJszMIkRStqAHzCptpfwxGUBwARYVhCxEOwkkIUEISIIQEMR5YsyFhgwM
u98LgLUcClnwL7pQFVSyqYbYrjk7fa3xltXfiI+/OtlVJXLfJbyFyJ6hd1uAenakThFmCJvCqV1B
nRoR2USmV3KBxyh170nSOTOE1JZKzlMV3FzZiWaotyHF7jbkObeJPEzWxaxCcoqTM2IwBDN4oTte
tVlWUiGl97QuKBv0uHmGQgjMi13/VjQCEKpTEsKT7hk6B0eaTOUA6UlnuUFeyUaYCfkWDCJIAcAB
DhWYqWJohAT1C7hGW0DIHYsm+rQAALCPN+80pqLcjXyAbLcu93uwo0xf2vnDSrgSoJoVg4Ep17Dc
TflBprrxmd2iZqhRSEP2tBdPg2M1m73gFa8QhPcYYNW6ykrWLBTAc9+g6BS4frjujc/KvDut8ECI
5dnVfZaD29u9uv7C0wARidTZhnD75XV7STJX9k78AJFhgtODHYNYFVDwklenbfkBlnZ8BK4Y7+5I
utSdkzFeY8ZsGmCXFZSYAs4BFhWYqZYIqATFaWvLAsYYYyIZq9IAAGE22b+6XIyQOjaWuj41NliV
vJ1tV3bAcbs62IxiM92eWIPZnLingGRY24QFm+LXyGNoJQJRJeEd3YytNkXyVaA++a13UzxmEpbl
l72vqr56cW+TXMr3hhIhoTsEC68tEEjb7te/w4LYXNB6ds2tyjlpLEtkv5P7/TFyL1FHmAibVWXy
WLi2OU/xhjlatfyantvapyvZcZtl6oIgHAEWFYQ0QiMFKEQRkMQgI0FogFmybDLKaWBnEVvqPEhi
ugwQxyVNpCLgxH2vt7Tol8NktRh3M9Ya8feyHmbh3Z34lTUB+UIsgM89LRTcvPJibNZbMgaalqYE
UBJ55uJWdGTFixW33aLD1GmSRmKwFsvY2B0hQvdQdnfneIBqWXBw33eXoBQ5LT4I+Vbn9FjsA/Fm
NRpNFzLqrQuXt+ZJKlcGNWl3OegZr6IDlK+xcPnn4lcVyKTcSay+WCg4I6mfqqIpAA4BEhWYqmSJ
IERCEICYs0FttAUNs1BeEuAAB6JPlt7pLcEfn3ScuhRiyqjTald/nh0VsIIE5cG55nwYQdtz8uoN
EIA+iglxqsMc+CMSyT0vFzWxfWgQj+WfEPw/REP0/DQM+BgpZewo20tg+3xIMa9/dH4AGmTgx69/
Y9z9yueaX5JwqjNeOepaR2oP3rld/Bm7LF9+aOivxzfnOb5VpQdbLFGfOqM+tgknBMoO9LSeFMtj
QpXxVLKmIxx6HfKQJrHCHfGKgHABDhWZJDZCGYZFQQlATxY6O+rZmots5acq0sJmgAAe2mfdqy4a
LiGyR+GB0sJEQsaHF0nOxG6q5GpxjOzRSJqLEUggHmRZjmpoLtIRVIqeDMkIJWiqSyq8VArcp0Ar
Rfeq1VCa00NV0z0DtKKETZq1IOvzF2izMhYKzMDuFLRWrQAcLC4csCxWzqVdlvhbW7LNQzRrA4id
yY3R2prhlTznIOUKJHYYgyV2oidjSSj39vRa0rs+e9ePdxlC0cef5/qCrAikwJZ55Mt/bVRJMVIA
HAEcFZFsJCEtAiQhCYBGJppjy8DQLYjCoqQ4D2e3YxsFShtshitUzQGCuJ/FdjDX1pKfbjjqV7bn
YactMgw48VoPTZ8pcGj2Jscm/mvnPIoAVNmvQbt8hDAeeDT/cICPO0e64hoaUFjMLfK1/YtVpf34
33xj85NHEEFU6EnGO48KxsW2TjTej0sasMxaeTlLGBR/x2tUeucKN+OipqTxRrDagpIEhCzetzvE
BwEYFYAwUhsNMiQBLoo6a5XM6ZhEwywayLCQJUNROG83qYrJNBsiEYDZ2jtJxBbkdgSoo7e2SsFQ
Jeti2XeRW3f+yqUWXGjTLjpFjUsgUczFZlabp3Q2swqpuB1VKz5RtdeuEKVZgpzhVd8JG2dM0+GD
s5vl7744NRMWVkxe4NiWLdWQ9ComessKDjxs6vBvPlAVHdOvQnySPnhVwxvTqCQUg7n12ABMa+v0
AknP295a04++7etaUJZ6bLaz8yc5Mfv6M3dyKYw4ARAVhDBEQxUSSxGAjMZ7LSwEDtKAkEBnThr+
4TKUNEhM744ymnBu60rR15P8DCaEpBEHdPuTWp1JclFIW/pTTar1zuZ33XzAp0oTzddN+nOhx7zj
Wn9m3aiUXZ9WT8LnDaYvvbA+K6SuhaoTc5GDlhNI5D4VtJ9ehG5zU33h409ECZwfWdQDkAAUyYFg
a4eq8x+tsY2CLp3RYBeO2AclCYTgd+JxngYOBJLCuX47PyYN2To1klPHDnZGfosb5b4x2xFiVwMH
ARQVgDBEeRkCSRKAgLHWEGLGN3QWIsGHa9JATPGZ5UpS54082OdKAAMG65d6t2ZIxYbw/uZfd9Qc
yRc4MHp52MEaTKBxCF2ymhjQpdTlaGdEtzu/qYnzNJNBHp9OBYPAJ4vAJE9/gVe9c4Fpo6uzexSq
myjU2Pqq91wG6YiCwvCJKsKqwQWt9d74WvpqteESbLHO72vCv/0illZzN4LJnO04qEQjApMqmDgB
GhWALQQkGohEQIlARZLN9MCGpWwlbJCSxeVlki9lWdjnKJ2SqhTwIAMGCnCOfRQBIQCutKaVEchK
rN0mFmIxWsZEdFlLN3ZwJoFYiR+6AbatpF3dWNu3l6+Qzn5EkuXb+Rrdf3F5gnbypiiG1rMxCcZT
jsRIQjkENlNpWmHfnx7mMZc5U6uYFPFLPNoHDhMBD0TYYYk4+TbOrALeLAZ5Xt7KcWEOjjzzCgEx
HGp1a9nYA9XtC3o9sj4pB0sFYE/EI6+J0okYh6910kmodnGUdtTQLwQ9M1474GeLhev5NvOtPl0k
S4aYDRdaRDPG7NE4ARQVhCxUOxEOwSGYyIhRCAmAsXQDNuBumaJWoQJMWXu8M7ZwosrutIXoYHVq
A6zyNPYyxPbuEKU/fqZjJgCQqqghmI4E4J78TeeF2SbMUOpcpOLQ5Kd7oIVU3mjAjZinl56zVPLt
/XH7lPdAeOkIxdF+Zn+qv/l5YNsVIkfWfr78pzfISBRUAAzIFRDsYieQVHCeiLIpLHfBTuSL0Etg
eZJ0E/Y/k/ofuVrPL1GRqmWQNHKoy+OZUUjRy/sjxy60Ei0Rok7i2EUjvavHIABwARoVgCxE4KAE
WREAAEbIxYliuLO76xJYWZ7tuu5CsNgJfhXrTC2haNgRR83t/qvzr4Yeb6Fv0/i37+OKnXBOCxVq
NzujeuoMGcosqjuUhoxdRZTkW9tNGQpQ5A9Ij5Q0s9kVdb0TXnXbdajed6lAq6s4y9xHNep4Q2ZH
c3OFnvBas98KfoLd7Eb9MfnrOy6sdHovCLFek6zopFI0FrIpUEq0gJcYFALcFZ1WAHABHhWTBLEw
CLIdDERYMoDLpaIHcRP4XzVNrvnXSgEtki3XX/VZaTCDOZk1RT0+YWjagVboY9gqu+YrG2ISzGop
6X9VEBwgdv+KxMhhGAkjPec8OdsqbdnsJJy+E4LPo6kL53EIiF3Q3sjWtrGXoYaQHAYsMgzMz7WO
h7/SqCzEhLR6xgZ+kc5OCtKxwslnZPhGs90K3xasleXlo/r2YBOb8V0UZaeWe0JXjMIi244BGhWE
LFIbHRpDQRFEQCRbOFgAhhi2IEZoKZ093fP3YzcOZWq3bIsKyi9CRevSQxJIUBF8rSK8nmnXMdz3
8/LekiE4ilHULrCZpUYejs8wPFGIPP2GgoYG4J3xzF5PE9t4CbrAJatXpGKNHw8MmIbpXaJVdaJF
V/b5wHCaugOV35o6IRNjMBin21BPPeMWUYwgH8+i2Lgq8uejKGMqt/HU2GToSBWp1AFBjLOl32Cl
Tzf5V4Q3YkxVTHvHjeaK8Fgo1xqghMA4ARwVgCxEMxCKASaJwEcBrDAGiiYCFlieFsk6BfZdYdej
MISQXebVtXj+aaPARjMsZvQKqenfMtC3AYZN4SHF4R33+f16p4igpTRvuS2eyj+1RaV4A4DDqhUM
Yvr3TNqhfAxwAASd6ltjLTZA7ytEKBQ52rbaf7s5JB2DmyQYOMvdie47Cd8xetYy1Ei8Bf9p+yE4
ZNLPb9i8S3pmyJlVqHiNxBeEQAMHAQ4VmORmKiyIhCEIgE2lIbXvpvzC2MYthYKgADu7hfyh2982
la78Top8gK9ZA7yTv6yMVq1O6Hu051a+kXSvlIoAAvm0EfhbIDjygsW2VSOuSEF6Wmr2rYdbeIcu
8qMNIdpz5i2yIV1DVOsjtU9GG5az1ZAtAYt7JN4/cZ071/sKS5v6YpgWLSuYzax8nbY8Qrr12yRv
kfBs5VxvdqOC7N5Ap0Nrcb4lM1uIOJKKdO24A5UhCbOqg5dZoFRm9kGmFHWPyr4r2q6rkhEhSQA4
ARQVhDBEiSUERBIAjAaAEW5swZCILDuhTvamQXA+OMiOplFNlyrDDLsVA0jXwVLZBzKkRvym5AT0
sip0iIfK7Wnv4XpWqQoBFcmDQ9ABdMz3PBYqUxO137UcUlZQenzCCsMfrP4umta1mOQvCRGkL50K
VSn+HbSaQQdIPbT7yqkNzMQmPT30QfO7THWHvn1rp09db2HsRkIB5LU8t++aaGvRdwRbEF6c1RVw
14sdc/TOCW1Xt8I6p706AwcBEBWYqQIaCYSFYgkATvFwjTDFwMBkxLSiAAJzrm6imd0In0cwC/9n
zxDzF/NDhvg4MS6TePXQlJu7HwFAASOxdL13yR1s6ooengL6omNdrrsRMFMDR94uDmt5PlxAWTMw
DLJACBJVuC757MU4d3e0fqMq8r2vzgRV3BZ+qqjliAuCLm8G0IAPkBLvNN1YbsrJZSnAytOIslXV
1XfsnLy9fbdcJbM33MF4z9lVdMpUZfrPyhvokhd+yn5V7Eds9/lbO2nsdjqyDslFRQO0vv89LeJ4
ZTZr30deLtCx8CJIrMrN3hATXA4BIBWVjFJCLEICEQCFoiAAnKNjJij4gDXfOI9Dl1cOteecbvjQ
6VpLud5rdrqDOIMjkXv2vMEIg2CrihqDlEGN7Ii4ajJmsOvkXQs9YACFBR6Ztrq4oFFlZt28g2Kd
lGhROa1BrP3AvSnIAvUCt/8WnDHk75pHypgXxKXvrx3V+iazGgagSiqoaQlF1c+lZb4455w1PFjS
S6EAC6URC+K7HW2ZWO5A4pqqLpfcXMEqwAHAARoVlKiySgSKhRCAhEAmer82IMDhkMdoMZbrgCsd
1e+6ZMb33Xdy4u7iu2tSMBeCVtAc82tJDgTQmFqRB9QIUNJ1U6UypTY6hkNmgIN1p7HrVTXYT/g6
6fBLrwj+PcAaMxviBI+hNkz0VAGGXaU6r6p2n2yHQhkN8cSbqLxyNgs50O+H1Sf4H9JX1+wUsqB9
+Coj8zMJjo72yWWGfhvycNvuWBYABbLC6UFagcABGhWgyGYKSYKCYIiAxll2F8hxDYxkPFMBygAI
n/P9a0qDBL7imWhBSSG6+ZGowox9P+dbVg3bPQ1nhwTv0fjYbxniDAgNoZTAiwzGoEAuwPcfCg9H
0HZESCmcdPmQRkDVykRpIuK3CVaMFz87TnEhJDaR5+0OYkr3mbp8Sq2eBgeemqAAgdlj5BdxmgvL
oMJ6IyhjXllZbfkwL29B3LiBwV+fZJF0T3iRIUxnPhiPNdEM4A4BGBWYqHYqJYaDYYiAzmZw4pVt
YWGadodwrlAAG1JyLy1YVkLnfRmXtlCTwCm8r5MCUSFByeVjxu1eUoGMLECaabGHEyXDc5AwrObX
oUFslNL1gDXYik3qbGqMsBf5qE10l7K6jpww+cfWxmUUhAcLrNa0KjJMxXj8ydJBoNgoM0DeFh+r
5OeD1xViTzkxWMd1VPW2GFv26f42uc8IcGBK5Ihji+6uzDKuntxsBbqg9YaK8bkdTZSIePL8r0/j
KEmXmmSLDgEOFYQwRCMhDsRBwFhIECiEBORz5ab4YiUbvegyO3v/gPmm+lf06hVScD8Zplldqwyc
ajRS29XX7ZDQAJYgRZ4rOgJglF6YoSelDvgLwt2qB7y+oCEqMZ+zul9rKQhduRoWq7aulRvkhVMo
hKrhLZzzShHr1qZPcdMTVrM8orSZv+KN7kigCSgoEX7gUEhP3rQy73TCUTuSONwkFMET6Wspsq12
SpdVfROKHACYGWJ00sgVLe20PfNLw3eHcjY2s9joOouAcAEWFYQsRIkpBiYBNi7CxRCjAMM0vSBR
0r4YdveCglcHJAJUuKW3dg37w3WgeD9GSH1MLEpf29g44+zNjBnQmBnnsNhOk9SFrpV0HdEJpkOL
oc5UZ9GIWpukTJSWb8AJX1qIG7QrK2FLA70hjU9bT6XGzRKF3OwxHb7MOCZNr3Qpok1cWok1g99F
3HFgxKBulymKgtaIRHH1Y66ss2DeCKxMhIEeC0CoOAEOFZioSAkJhIojIIhIQRgJ4a3xCZoQGwAz
SAAAENhzHTF+GBh393XoJFA21oGAbkwmRNjoZyYES3NzdlNKw7BL+ORQzy+FPNqsJx8MHs1mk4T8
F5CokaI/cFRWNUumTDOyjw44Mh8e56vYd53/BKKyGaL1oYhHlddu/SxeWaxYU2bE1S/digDqcMFJ
cTLb/jU5ybGiyWqrjSsBZN4KOLBO/TR1HfBWrUo3tbThR7K2EsKIpHnbMNWuy4o84Nm9uQEqxnXV
dojBXvilqw2oAwcBEBWYqTJKBIwhATFM6QgWZBgCwNQAAXBLs878283VXJop++t7Ga4NqCADz9En
uWd4phwpedJv6TnPnoCF6zfu8Xatr3uKfWYHYt7cSGEadu3aFsu5empKZ6mmHWpQWtKets8Exm6c
jav7PehH2Nk6sJ8Kevp1dwWDw/s+JHpv3OdpUP+LS7mxuSAlhhZzneiWcBhqZ1LkUrIKf8N2HWgl
SKtD4VCMWJhpiI1awtQB4AK9wf5nbRAd+ij9A0sbww8JFIySHAEWFYQsRLCwgiEBMDSzBLADkQsX
YJEN3m51L2NWZ58+ghpc7I+dfwMIztR3zyTU6Mj0XACSJWWtDCkB960r7gmpKIxyX3nxtoCy0EkA
BUsb8whkbwGWmE6XjCMM+HN0ipLTBLZ2sz8M+hSX4arKv7R3pKlswv3rKObbv/Od4VpONNP9OdNO
XPmJ9OGdolTratiI7rg533miJcJlFvJnnHaSCWaMvHP8yoDgARRViIzUWREGQ0CIgE+13w0EDE02
vBgtlxaAeD3jBVPyu56XU1VGUXAQjKdmwiCB2JiCVIgWlFXortxiCybz+YV/9zl4gBBRkunJHjtR
QF+j50IlXgcil6BBS/U5z/NjNGlcrvDbldKslkR7mSMj+R6rZqz9hV6R1oAdorhbWiLdXzmnqUGU
c0iEOJl1Yx3aMk1E53/wjb6H8uV6yiuAsq2V2fFtLGNMzhtWquiw1pTk9oAtMnztUxIu8n9gxt1v
MWRysUyOjVfx0bIflo68J07qWD9ZhwEUn+U7IgUIETfjIUyitALEEnDv2F76177+H7fgjPH16/H9
Nsdkufyg2nSTttvgEwH+f4Lkm/WQ3hODvirHH06tRbFIzwGVAJDuqFxzGcs1KwzkZB1RELIZ5vwZ
yMWnFmaQds7uOJk0cnA+fHBBviJurON84p4ufF+mAA440qwd2kOAAXAAHsRGi/obN/z7CYBPr/h/
zmACuXm9ay3/T2luj+xrn9u6mw1t62GzEABm2fjJ1HewPiFqE/iliZ3uknoSmgR5ohBSOZKmo8hg
K8puYIAZS/nrVCrzeKCeoAEECzDt7JnB0nJHAeABGtWEMBSpJFICZiXQYChi1CTS7IlhnbkE7OTS
o7deb7WT/VUNB8Tto3pUVZqwKKygqFmrLoYqsaassPd7/xQW1lHdQvbVGfKjTUMQ28lOLYcfCHYW
s9no5Cj8Mg4vJIIU+PhtYGjtV6e5zAGhWB0aD5n2z/bycXWAsnOdm6jP9JMF6p4c7rTwYsGSSCtb
wrj5a7m1ICql8x3vYkpWE2mw7xqXAkUCIcABGBWUaMEiFIwrATe7OggEUAACSAaxPv7eW64YJVlh
TkLq7+If1XkMB7KKoumD0/aPCueMZmTVYpetvSDEmUh2+0FBotmszayfJebLim2TLQO9J3uORqAN
5A2bsbU/qZGiYIdhvHGVn8mzktKtUb2kgleq94nTly/WkZw6qFJRne1oU5P6Io0BY7rDhC8jcyJo
iv4iSMluoUiQABwBGhWAMEZaJIaKIYCdKSSsLjLFo7LAziiBAzys5BFjGhYBtjR35TRBNpkMrWGq
RmXwq3afBhZmmpod2keLlNge16Le51Ch2ui4n6bS2tO4TXqyYIpfrv5Ud+8pglZFhyQDE0eI1v3x
/9PzDJxSMWmNTH9Z+S6GKUgZEwLlqd/l1VyWqGUOcaKCKw3M9eNadzUS7uhVcn74NjiFnQooJeLo
QkGCMbaNFkdO7cdA6mW70Kt9x1ua6wyfiTdbGJRLQ4iI5g/3r73UeFxKnLrTD0MpfvIXMDndaVCT
/HxpUivo9NRaFHUAOAESFYQwJCsJGkoUAJjEdXQAACgEiBtENpekJboCCQL06JVmdCg0Rs3DCW07
cMy/cpd/ejxnqb3rsqgmae0q9e28qMaXw4fDGES0nMvicwAUQR0LS17eJ563NpMY9sTUiMUqF0Az
nDGL2N4oCmDBxsfBw+4dPDB0IwlSk6f8tAR+Q/SQWklNcvZQgRkyQKFZ/BaVo1b7LlmOeRbxJHJP
AWmJgwcBEBWY6TJgjATAsFkAgqJuEFXAAGdsTfvqrkmbbEVVsbuDGlbWuR8zmQZk7vZXuAIMexVU
v6DkxxgO2Y4LzI+0+ng41y76zNcG2mXtxKXcLRL4J6LKEmS6LnaOBTmeXYSlLDhlTcVfL/xBTHA0
OXO2fxd+TQ+B6MYADktiV75yc/Acf9SOA/MBIl0PBgOmgmfWClovFXb0qlw3kFFfHjs0wtcQJ8Wy
TMgsSpBasFUUioMHARAVhDAmMjSKhyMIQEy1pAIJtCBgLJAVQgl4c68wmrEHTR3YLuteVFRkOeW1
+/Tuf36dVm4W64UHTpiPHYG9VUlAVtJ72XwX2kSYuqi4tO+atrmtEoOdhc4+sNdV/bOa3varlplR
aDoeVSrJDnlGeXal5sxCWZut1wOoGD7AcTC+aOZ60H9sXU3zOVTu1XH3A4+VsgMK7sXOpFlCYFCL
9LqlKHTigCOALoJgxJYC+QGScVoqsbR3YXkhaB3x3ur1lNXDo8BABwEQFYAsVMkgRAJmOlhDNFlD
YBFgY9ef3a1+0bKxnlhEKVoqNeQC6HwNgOhxendK9Cu+oWKAJ2BdmnUU1T3Hjd0nXQhWnStuyc70
olsOS386FkcjTbwUUWzDjD1bXkL525RXBAOWr41p7+KMPN58v/zsipcPCe+lfRlg1yLY+nxCKua3
QmOm+b8PItqqBu5uoGhcuxepifXJZwwQAoWLSVU4sPQzrMg6DteYt+kgtvJrMYg1G68crH217mGN
yIVA4AEQFYQwNHEdGiMBJ256vggkti+bDGBYzUCx2dTw6s6kpDAB3zqB7czdlDQvHNf+LbAjzOVd
Pj23/qe4aXAdTF9U6FodN2ICtp9bW+D6rcgmPVK825grCTrdXiziZQKSgJNDrg9StC6LILhrVaMH
1ydBswMy4ytHnWo2e9eWZW6Piy+yDqsDnF9VulQq7KMjRtI2vER4Q46r9t1M8NgJNmzdlXCpgvhS
sbwanzkGNT8hXMxTwaDspYwExQN+xhl4OGGGSMca2SmmwoAcARQVgDREOwUYR0ERgGEjQsCtYMAZ
FzAqK15rDk8WCb9p5aU2PLIO0abZSgM/WynEbwIOfKUVi/Tcp9YA0KTXnp6Bz3UgC6eSlRAD+0BH
/n+tFQnEg9ypLfahknzF+UEvG7pmYxqZKKVv/czp/+fpgt8LT88NjFz9FjRzKN5CzzOvINb0Z73+
Upbrf48jDe0L41iWWXz6cCpejUtL/WFsYxlANmY5YSOBQ/sCJnL2YKDcvJE4OFJDSwYNo84PPzo6
asWGeDABwAEUVYAsNEktAkdBEISgIxZbRtbTCRhGACxn5Ur0y52tI41lV6uWfqdYUYjyEnhHTmgH
iR5Lfaw1PcxfApf69KM8PX/lewU47Ot4zD3Y7JGq5X2WofvGamWI+KLLHbMqumO22P9/Tg/yR6jr
5oloCfNaaLzGqLimdJBzAjyBes/vcJRb45utzXjBR6DtqLI1Nj2uEIu3NNLN8YTX669hL9vQgrLN
W9gQjGUbb+E4FAQQHQAcAQyf/YpBSGCxEoSKkC1cWu8+er4QG3uQQEPXC5HFtCsjEwaDz8w0D0rZ
HpbTE1RVjasqlmNhTVIs2RVXbZVJttSuSl2bul1ALsoZZt44h9BRYM2+IZRxFljEzEgTjmhfEdYj
Pcfafv5CXCszLXLIypDiAqtRVGhVi13TKIWEwAH9OauJ1UzUCrLStlpR7y3xO5XDCXPhVFmp60Rq
VYsGnMcngwFf5MnnMFAqrspd66c3lmdUiJqR2XBFkROCSc5i6tMRz6dCVT9ffM9d5+PVngEEn74K
JraMsXQFinDI0RQgW5xHn3Z35tt5KGb1fDtYEAvAHVSCy8zZ+52BBY+v7TUgP3+xDM1CoYh5ZUmB
0tcQObKb41qYQrqXO0ccUrDdpuGBL1NgNGGLE8WU+BMd2ezVQBOwoVIkSFltqsL07AwsF55zXh+j
9H8j5XqeFnLDfv5GrdY1sXnCTdVDud+F2kv0+wbd6s9FGhX1hC0BfmvgHrccb+uZLtayO2iTZAlt
3Hqx8bae+LrPnFU2sTiF8ej9XZgNP8A6HAqbBcjLVxWSz2ko7Hp88J6ttx4+bHs5Q2L1wDnvgU3e
kKYKziYiMCg3zWirfs+SklOyINyxgrJFwYnp6UH4AQif+ZFmKIihMgYjS8BWizjlXDNcmdJnj2do
DbXp5AJ8LtG6cfCPF6jPSTB6xgBSgAMSWhxLnzx/KYZDwCjl/GR3WvKYjwyZjcucIzY5LUdshWfv
94rPG2W7Kc7lsLNLIJTDHSW7X0fT3fQHQG5iA52+pwe9eCGnmtqnHvOnlVD84HROnd7lu+lABU50
GZcBIZkNPkCbkUuDNJEmbe7LRXbHmvLcL10t1WZxb6NLWnV2uyZuaO2kWtGb8XzPsnTnUk+ZbBSJ
LRYVJXshlJ+OE3IIBH/152qMW79sPlFFDuB4gDu+Hp7MNJOHLHQO95ALLbck1e+BigK4ARTVhCxU
wIkCwREAhGAmJDgcjQDbNhjMfe7W0vZPPAA5Q0p189RGs1SJXsYXQ3vNPZsBhqsetdbty0cLGbMr
YhyA7wKijkQ5XXn0kjpECN3WXvlMXAEBkxlfWjOUZ61rzULRtAR0t6WcTryrjeJfzhaYN1XwGOCe
VMBJO28eujAl2/q0Uar4iRqHVUIwAEEYYAFogBILKeEGQFbhUAA4ARoVkUIkiRFEJgEFujF3QWxs
EGNZqSQO6T/l/VE2pNv0L8qpM0Q8nIU5FGUxshev/8jWZkmU07iFwzwt2LuLLLqirLKplCMyQp6m
vDgU+Se+LpO+x4HYXW/e6FhR5QumG4vQDfOF4CmmByCfnhmgM+AwA3XkbafoTohAzuL+mpzvN4lm
JoGJTnMGLxlEAxU6JVBKkrNaR+RFe3IDKmiCsCta6ijJKgAQAOABGhWALESJME4CZdnAsBMCwULI
0LUr66yclm8IGxpcG6GKkqAukuZPQxsvgPO96lBCen7/UsxOq5QlheF2bpJ3LcEFPqeb78wR6IIq
hSaHu+iC7/9fiUNr4lj3aP9eArtQJmzc4gyqtW75n3Nh87iq+YnTKIdx8hpagFV37dKRCco8tK0b
fy4tuHXrrRGKtIlLQ6Cb7O/WFz0KHS8odtw8wQVLkXG4DgEaFZEsFDGYmiYBGWt5QwgGjAImXCw7
1P6dP4fBDwjZr+ObtaylnHUxvQG9vcppx9N6jaKlvw+zUlLWFaGStGp4qk1U6NLdT5gmb9fyFgOs
CxAS2cJoQhXh1jBKEmBr0kKVI5pwytdLYN7iJRP3ofbWS0A48HTUvmdsCZhW9Oo2GxSCEkt07GdH
yqY89KxmX2yWkbKEVDMBNUrK4HABEBWEMEEjBQxEQJREYCO3CzgITOMAyIASBxgHw8gwDmC6k4LD
YurZrnJFmjSSksxzDuT4GkRKC8Z2MxmlUBZlCAFTAlrT6qq1nsmbdPHVsFrC+tiOntthT5/xWoC1
TBPJs8dKLzSPS6mu565U2Jqy24W5lfxRSxxzAOIyPqiS1zjF5R0c199qQrDvfF0lZYgqLBPX3NpO
ENdK13JY8CMD0nWIuiH/9I21FhYCY+QOARAVgCxEKIkiRUFAkGAmUuwNMmhuxgINTJYbr/i+7hMU
ufwVNYVb04zJu60V1CnRLkRhy+9T52UoA9SkApObdiHWCynV8kBw9sqIrQz234133p5YXXPpdmmG
RzYOu2gUIiFUr2bY+oiVJowGwrFUw7FgfR5F+ADwPHvYJ6pkHlr+UXr1rZO7Tqbj2IgvNEqbAoCX
Wrb3IwERfSm29BEqbfi22T+mnuL82uqbrJqq2qxddoe/mY+J4fA06CywAUZ47jOGAxT03pf0zXkq
liP2z4Hlloexcs2Ec6JXnXT66u/G5VhEB7fSosDYsPDLMOABFhWALESBJEpCEgCNtaHDAtw7AjAg
QPT9+1rNlLtBz3zgYzCaivKT2j4I88DluJQ6b+heQxhR/+gYoSNoib0uVZlZCrYb+56cBtDhMNEk
6Tv0MblkDuxiEsCTJhTaFmSOXjSxdV/0SrFSGJ1I6rtV9UkdjcQjacGeKcvyqJqo02kTkFSoPlAn
8nCcQ+HDLDD0My1KWY743L3hyMIlYKkrQIxADgEWFZLMFGiQBhjpYBZRgBUCwdwf7v+VAU8/0D+5
ZStpNwiwBvnpGVVGyaUB1DHWzqL2gRfQKyEPBJnHxCoIldQTEjnoCU4xzrMYjV6PUo8rDJFht9uV
lTsRgGtvxOr0Yj5uI4fypKnJiCPoZHr8rL1q65fFBZfEBgmxnK28q/j8/uMXtICdukgzryhBBeJD
KCpSgMNp7GKS527HyUzVffN1DAnDhtCR+sYee7hmR2/eI4IYIFipwAESFYAwJGklDCFCAESAJvDy
WFQYA5JSRclhReg2YYzizdXXF52Bu6lC0uupU3/2QtKyLIay7pkD4Qd8eRcD8Vz5foFcOXSrUaLt
uXhO3iKkIBzKeYFZh+cxu4Pt50NiBrEr3/q039c+7bN/J/+P7rTkPl79qCah0gRgimwwJJZsgMzL
udQ80pnNo4H3Rf0O7dEzfrDZiVrKZCyERGbZizrW11QXGAEswmCkUCoJwqViAAcBDBWZyNMKEIgl
ATM3JnQvDTFwYdwtkuWuAABt/k83p16aa25TkkbZ9TQ5g4HaJzqoPJNysmJ5iN77pMTE0rODdsyG
HNZv/7uKg+VYNjVyuhgDXs/RZNGklFkW3ogVFb97SUJaFfN3tBKxuyHhiSX1XjMptFNCzpopWGgt
ClVeiwVZQ3dxKi6F2IeRHNDjNVULCWzOftYE6BzGHAC9KzZXHsjQ/GGntjJSxhKF2rFe8/yh9rzE
1FB61XvIyvE74d13W+6SgF8HARwVgCxEaxCFBECJUGwnCwQEWXcMxEWAnPO+IsnCWHW4zgIW8rl5
bEYlu2WiAo6F8+xd+UbDifECLPh+AZhXdjMw7luYpt6W9VOduxVAiaqGzG5lULqXtOST1U7zHYcA
yk77AW1VGGOwy3BiYdvf2ERtOraYAm/QJqy6ExGnt3xFYcYvAPwq3oEC6n5hNM5SmeBb8NOY6+7n
JLyPgICyotB/yHjD7Ulg85kwPwEGHz4DB/KnehJBh2SioGRjn86N53IpGF0XKAGIwBARgoWXJltz
1fz+o30rNKopE0UkZ0lbi75yy5yez625ZgcAMGIGCkiAA8ABFBWAMGRTFILBoolIImAQANkAg2ol
1rayAVxQ2UYw2S1QyiG4yynlhEcsu4JmSvBNG4rbBboGor9ZYt8hkVCwXOgrWa3BvNukpxGRJdfz
w/U+o2ZXWhZD6EEdbT+LsPAJRC64lBXJsjTTlbynDFXlluji6BbAUcgbsEstwtdVeRlRwzuRPDbV
u4MHbBkLEQE2aq03sOACCm2BX9v/N+rR4LSwzEAjWckFoz4pvCUEEZXiB7xiJsTxSgpGa5eZFT60
rbzVwABZjulKAAcBDBWcTDSAiQwsATvlKdFsQNrMwHCpFJYM8HGz+kayRBw57sLb75Tns8f7gmhO
vGwKyhBw+VSqR/QsIaVdrvmrWTvRTTGEQUetylgxuslIKYxZprddCsFh2ndVfyv920UNr/CrfhSY
N5VsqfE2VuAMtzmauFJwp/vH5NxjQUXM4054IMULWxbbThv2TnNwL3dK5JdM+O4urBO/DKg2SVJ1
CYFOsPKgoAMHARQVhDBEiREESRIAjbDoAtAxtzq0ILApCbyZIkRERkyyEy7zYWs9mGKi0MBgpLCK
UCtQQroCyWxyNwY5Q3L9rvfNi0J+SkgCh/McUBCeS8xwOp+xAnIaQmkOl5zUSDgM4ulIvUpl5BWf
o7fTSWjQQsjiRF+76BOrqBYgAwATzbIV9i7xR61Ex4xkrj735C1rNOi9DKjMCr/mhGcJkj+FEs9L
0rC1a32ddtUgR21+fKilZhWwcAEUFYQsRCkdBExDCQBNlLItQgFG8jWWC4FRnskaX0spTilzNtrw
DaNoLZkCOgAoM/398hyaK6hYSwXU8VIjMdSV+KYQhzzQgHvVr1/TzTj3fuLMFpb8oGcsh0uPgMAo
oWGoogcKeoA/dn07S/7H843OLqZqjgvIzOAZz426WbDGVQxzwORtyEpTnVHNchMSOWzCEJ/zTWvY
jYxdUtta0ffbWqQhMQoAth2IS0zEbBEBIHABGhWALERxKESBFICQHQ2IsDBkFhdincnclffm/LhU
0SUGqS4lWZDfmPhJMpoMKF5EliwuucB877FLW7QZEjOwq5NqoZK7Z3uKkDEq2tepU3dUeVNz7QMg
5hfwjXzGhJyFFiUJfYh6a3u0aBK4mK+iM3utV235YUSDjG2vKIyvFv7Y50fjW7wxxg1k7Wlz/Twz
c1I3ZDuTgPDpqodQJ5FqAAcBGlWELERbBSBDEZBEICZa1t8aZCwhlGLCE0CUOtMe224JUhZN1/qp
b3kHI4LPsR5HAH1cjfIkPRiwcU06r+a4FQdcLtbSgIMlWUQp2WqzeXM8ecBRU9nfzkQfeGNBp16t
fJx0sCstfg9W8IEWbFQjuYEADN8JGMVp8QAin43U4l70hu9csLJ6uMbyZdhO0ZktyTdv2hD8pEZB
/vZ2cPtTiIlUhK/NapH+EfFDULvxnzwu+917uWwSHNhMqSImdqpIZrxp5ABQcAEQn62RciiIkC6h
l0BbFqMkS6MfGbc8cTxPx2w3az0jqdmJ7UQaPj4F0ttuhNC6A8HYV0+amwboGjZy8qcXepVVpx7R
ekCa/kYQyStskyif+DEZbvVxeL6st0vgPhruRoT5uZYwfL2ISKa6Ta3un9QQOPgkrn0xcuhKX8du
S841012+K1ndYXUdQOYyA/eFu8DRSqARVVNXzviMWRKYA8HFdLaaAOh/tLJKX/cExeUiY5rph4tH
sp1dOQNBtyQRQgQ93kLEbdGyUCMioDJHMDYXlWcB5eMuN9YnKI0eBljwNbQYK+IeIIhwARLVmKiC
egRYAnJZCzfCLUAcl5YSAAIRu1WydNHY601WNxlsGRO8ty6mJWMPiK875Vpr4Af+H2k7/g/dyUYV
eSZwmz+Yezl/JpyR1WX/2G22IwuqSYwoP/N1o32/a0/d1vSAC94z+fVoxt99mYaqRlGvKPf89N40
PtBOBxTF7NWXhbW+dI2ve3trSPqg8PCuztUckY7uVEcMBdI7TQfaK7kwFklq3wRra2BQDgEcFZJE
4UgIZJ5CAGimDEIGgd+R/k+MdBPlh/J4nT0qJd/5/OiXQPmxb3HlhmaUOC5EY1ZG+qquj6AKA2XU
F67TSsT20mKtWMMi4T5nBNW77Gpw/ron8eizy2vmMFkYKAVecg5415G7npPvicKg/hCeWMLRo+FM
sxd25Q8XDT7JMHXdH9hZelIxv6t/OJw2cBImmppCkP7+qHycM86qKQBq9BUHARoVhCxEhRSKgzOA
gjQgBa4Z2F5AkgSIcsxlaYBgdtt40HazlsFYXomzeLnYdpj28sJpjESg3GW6vKlkxGfB1wGKl77+
WcMYeLItbx+dx5t1ZLBZFrkhAwIAAnbx8fsHWNoyhbZ8nj59e8YiwKIjzev2237zkUAFx6YkELTn
eLuJNCFSFgIh2//Pb+gbAHnxAAq18nbycHLwfMP6AY4v6vCElEyILTjLoDbdAt0fHqZGeWUaA4Jh
alZq2ACjWykJxFKgAOABFBWYqUYRGQIiIIkASoJphe4abYZJaZkvektoABd9Vy+XqrsDJb9Pot3j
o21oMkIivHp8cOOcseArtZalBBpSHq+7bsHWBkAngnQVb8Wc37PhcLh35r+q6F74K75qr/NU0OPB
BUSYduGGDnfjMbGEAEXTNZU0faWy22eE55fZeHxA5Y7IGpq/iD3CF4lkzHappmVEUBfkv8qDf8rZ
fNuIATheK/p8R8fCZ38zYZATPEX5g3Sr+KHXqzOMaUt4Y1qlUQeEvVHlCYjEHAEaFYQsVIkRCkQA
iQBAsLAW8SCMIo6gFrE0WnqZ5mcTmeau8hayrveqHMV3FFmyKL6ujoUQ+rcACbSJ7ZlZsTb1XI6+
QxjFryNoG24xOCx+cqasbWODGvQfoeUsidOfKfpedRYC0RXBz5UdzQaJnMfM3NlNasUYW5vM4EvQ
RkLFCAGIwNdV5zlXyVj04xjw7owAI+7FtXNSXbNshy2l88fv38Uqa9LgCUSCU0ZyTiA4AQgVoMhS
WgiIgiKgRKAnaslrxiGgoAyxRaA7hoCnM9bNkMinjZAcTRMCKk2CN5/nv9ZJy86PBb+g6GK3SCBW
V9HV4G3DMsOIg6YD8/blgcEhBwEKgWuUUrnvKlMk64T4qmial7fkMnLbcE3lyWaSwWDQ4q+U+YKS
tF7Oua3m6TqTE/kgWjQAtvt9ufRfxB1IoR78j1C3gkpoUFDXkwsiq5hmcoRImuHhvjyvDC6pf4PJ
5sV4oFoCzFI6dfJlejKDBwEUFYAwRCMRGkRBEgQgJO+u/OsLAWo2oWwgsKdTE7l+cdADlnvZTVoU
VEjHoxZrvJpLrESBECVZOZ0kKCN40KPY5ov6RuvaYV4HPVqYodWoJQ3+vktGpk4W4cdo0QDlcQIV
YWDAAO/G1VpwFXSif5YEsnmE82qNTA4fUp3d7xDXvigwD6FQrvx6bDBUmr/t5ZZKnUcweRyyqg9p
ls80Eb2LN7Fri7DK6RhfR5unw6j4MUzuaokQpGDJQGIiPg7z0/ihE0xR2TqNzyRT6FFo44QAcAEU
FYQsVCkpCEJAkcRkIQgIFLYsWBeNgMtogJP3/Ds55DImuzE2m4DfI2byyCPPrl52aKRAS7GRdyJd
DXy1Qv+q5fxSoXG9hXNxXqk9kZ3JeMk7koK3IKD5VrPY5OqYzQo/9FdcUzJQlLNcGwmNv97j0/eI
p3K1DGsU98nUXhvi6IFekOYwbsXQEH34hP0FEAmh0jx/NsrWzRqWbSWnEQ/nN5nsZ9FV5QezwTdv
GOgxxcQc53URJAMHARQVgCxkMSEGREGKgEAEAsGACpoWL8+XwR/ZPJyeoYy3wk888OOSomyArIQ6
Z8ynvGIVi7xCj8Lr1B42+Yz7X6U/bzOouiWUN2uxNlMZnnautryoiy3VJrsOf6lxspVKCHsoF2Uk
FDCBdJVIDpMtGs8fJWMOn0V9scssHffT0Y+2kBWdIkSaUakUZJ7R2xWvhNyqmnosYvxlXBZhV/Us
LqM8Q0gDBwEOFYQwVEsNFksQgIL3NNiZq2LjNoMEtCw2qofFkfjlQMTkWRFg/ckW2sf5tdBgP7X9
vpXBug6GEFrmEtYmSy7IdQR1orVjakkbMjWxP3RGRTRPv8VoEypC5wolHzhBhjULn78biX8xoCUL
GIO0qFajDwdGBuaIhy8LmVt+dL4h5eJxfOrCgoObtWJmAdM1DOYPEZGA710wAyMTxku/9ybEeM+G
l5lWKmWWGQYX0cp/GZ+jQp5RShwDMbOcwOielwqhyGBiQMW8cguDBwEMVZioSApQjCUBHdi+GwcB
hsgihLWABIuHLR2aJOS65Nvmp4ptuRCG2s4O+m3PGVJMTpCrTD5qA6bmmhZB+tu4A9Xjx9ekB67h
KTXOUfEjPsXOfBBVhhm4OyNVxryFEuIwPLh9N9Ol0FjMj25tvFAn5dkNTlO/lljnypaV1O95s+RP
T7drp0gLFEp79BBOQyN5kfNYAynlWrj5b0z4lGNepQ8nNTdmpkSm07prUtsycWBxjBAnAiNNoqR0
BYHAAQyf6RlmJESBFNzbkgRIGC2Wiz2oU67zi/exZeZnWPPq23zM0+tBEFjhHNmOwVIfXzJX23Y+
PRhY93bblarirfpzKtKhXQAhnps69XgyeNWmHyE6bL6aFCVccyl6//r+fx/veyEdkoFyouMdZMC8
L2R0kxsLwAIgAAAbvNYclM5ZQAMLVgjzjC1o+zoArvRjlG2Anc445QzRE33lz7OIjLEAxJDX+gN6
ciA/RLmLnTmE+XqPFbRdKyzKhlEk1aox402rLF0AUsqBwAEW1YQsgmMVRIYzgIyrBYBlLZjdBJqa
k0FEt6tfWzvKTMfu+pXhVFhuEMDgBKvdg888ini1D26OZqL2RbOJ+hRJmwKfd3qj1HcLWmKagiFW
zMoBnVqZ553M1EoCDFYOLD+LF2eie7FClQyBWWnhkLeeAsccrBs2zXzv5uhBKbcklq3lVxi+fD9P
7jX1GhjKs2n1XpCvG+b7KFoRKXtPng31QAIsBCCCkeOM+KHb8dHMnmsNghAtgW4C8JtZUvsBwAEY
FYAwdGMFEMFCEURAIkWpLzm2tG+w5aUxOHQA4aKJeeIl4ZJTXWbDKCtzjvAcSaUiZ5rKIdc/RaYK
JoLclVqh9t3nWbAwr/+gMKxcT+ca+HerRVEs7eaBdagQVRuud2JFVyDQXggrAGCsPOsqk2GLXAb8
yq8Sa5orrdDxpppVRrJeTumhsKqSiri4syNv5q9iS+2kttZZ50Ny01rZQTn0WZDKOz44OvgHOCNc
AE0qtAAe/9txuavtFtLAs+gZFkyFEXMtcuRUw8kMQUiAHAEgFYAsJEExRERgisBLWaDCwKYGLRdr
QENnZVNsgsBm+P95WhysH0/nZJAeC0460vbZN5tiTe0qfR8kXSvGQE9lleVpTGbIJQ3car7JTV2R
x30yj5MtVnSwYh6Gl+RCIuF1SkhrHramGMSxfi/T1lq2v0760zhBBOR798YcoXjCWBFUrSUIqWQj
a3f3koUUiLBRovFI1V3cf250gJryUjnyAugAAwcBChWYyRYRDQRKEICePf6Usy4y1xec3ysojiJW
gADhS2bySBPbUs9WOiigkLuXo8KV00HYKKOts1V5mAfIrOI5GqmDDy2TuNVpFd9B78u9az5oJGRq
zHRqmG7NnpABaYsHNBM7VQ4QFrrjqndVrsPF+lUNFZ7qK1ZZmlJMNSgTAdKAe8gjmsjlPUnkHu8B
WH1uCpm3zRAi8B12Wm+gOJM6HlR4ragnRQORmmnkCJgI7AgBNj8x+shKTWYK329jy593SKE07Jg4
ARYVhCxEUpySghQAgw9jLAXtQAIWkCQ7ra++nnxjOoHiBrGLr4pk39wpro6siiCkwQorOEMvpfwm
avcKrFgZtUQrCywg5RU3uguj/T5tAMyAkt9bbDeLSQ2XrT0vmBARpPOyRrHA2Q24vSGlZgsBoXf3
Wjds/O86OquU84EWZeqO1Cd6RrWldClWLDssoJE1UtoLVK47ZwiYnSGn4KTlWmzvRloGtCWssoHA
ARJVgDBGeiWGQhEgWEQQGu6pBcE0cqvac6s5HSgXcIV+nkMIUIEXYJVqQXM6joOa2ERYoMbwmIxK
EgoBZbbUpZkJami42l0jAGNTxCGQWKKtEyGjYKHCyHfjNbik/vh2WUTX438FrrnZJ6poRkTqC4he
m+GpMWTsT1jsNOgG4rwGZHai6W+NcUYohWYa4wspMJIGFodlnvIUGe/rJw18rPkJfG9N3N1kTCQW
/X/c+u+l1om0+ANMGbSwGX8/utPocBIZGBmgNJ5cu+npmEttOGjpbYJqDAEG5qQOZARgYIRn/+ss
LIRa12zjBwEKn624SQaLkSxJMyqlipEtS4QmjqLZhwrO/HVvj0pibg4vIxl6BGFshd5DOliChgzh
Og1ea0jNWIEUdiKi6poiMlWuUttQ5gozHudSYxVCqqemKZka3BgGNZ1mA2WjGj+wiHEeAFEeCbQO
DIAF9r4ixVVVPj4OMSUYlYYoqrt/3/j5f4/y9+V6mgAFQsn58S2zdXblOwgxGB0t7KvI+rzOtnUO
hsF+0rg7BOT4YODp+QZCIRt/KoxQMhIQAHPmyFX5W0FUVKCChB3PyWGZ8BwhusVlr5slWBajAzbR
5fNIJPXAntkQZans+/xIsFkg3u6bCi1PK/h/iwj12qMu8IxBQAcBGtWALFRijIhhIyDEwCXBYBmr
dgUBaCxetTfDynN3usklJ5xObt1wsUfJ+f8IXkkQhzI2qC1BG5oQVi5alrjlLgTrNdl4ffknEK7S
ySD5Ehp+tTZX5z2dRf2QR6bGVLkME59aAEToWq2E/wzrFSfSU0COYzi7a72xVYuaayTfCnhJQ2FX
XLWsu2gh7KI/fxvcOnhpWB6mW2jy46SQtK2tqVGCyVaqu+uZKc5yXIlriIJXiDgBGBWALEI6HJ4n
ASd9CNRyySygAoQmgia8NvTqsJ1fXtJf2pTzACQD5okahHHPkWOFYX7oTRd6N6CEzQ8mRGxZHfyZ
tRqvw0k1f/SN1FTS7RYDquZp66/MyoWdxj9xW39yEWdduHO5dQmHdUb7cTXa4Gro/SpzsozKhswQ
76njRkaB1tMK0whH1wjZDbFGTBtjRKMlyLEUF73mC5aAAlAkIg4BEBWYqNI5hIiBIgmATZZAGaDF
4IAkLAARljl15decnmNVw2VaAS1KiNZZYqOfiUWb0KFZNUGDDmV1d5BCbyrz+ccbhYqqKbANWCM1
rPT0By4qgEn2OPM527Uq8c4p1/88bjmchZoWWqURwLuXnPNRYeTfU7MuWzeU0yLI1WCAHHAwynFi
3FMfjcyIG6uCLjFsEorHSd0W1j6TTq8EmywLY3EBUzAAHAEeFYAsQoIcWgJ0Y6CsuS20FGWUaSLB
lTXlGq5ripN54y61tK/n+X/FyGCaj+UiUC9A+TaEmCPSnv8bBYEA0u9pnNR1FkyL2OmwsWGFDs9V
aWonN2KOlWhudCRT+PrsQru6ZL7vwp+eC8EftZjyzzJwCYbi8F8HI/1yllrm+3aeRUlDqcRa7Ko2
ylBCOhQxZKvhlsK4HUTsCaDJIUBwARoVgCxEOxEiRTGAnA0sgpGmBtAkDQGrq+hZnVqO3uvSHNoa
90cAan8WDHGrxFU1oThM+LOlQw7Q0CB5PYtMddYstZrUCu6E+Mclpc6jTf6sAvFLWGv9IP5f4bI9
kRsXM4pBjRkzhkuVp4+5rV70OK87cx2F8SDBo/K30ay8CIJOsVrltuar97upnh9a88A9aUHtKdsE
c0iXQjqmpBqEENzAD7jwoZIHhHfMXGmEeYE7il9GuZ1vvOCrplKxybWJp3SAQOABEBWAMETBLEIC
FrFqCw3dKJuypFwE6cWOToiO8oKSiKMZYVsA8criQeT2/ipbC2HmkYdgENaNuczu7LLgWZAh/Mjx
kdQgK0e5kC9n4sCJU1qM/Tr3evH2vgXfG6IS75RnT4LIBrVtiFTLYIsnAcfnW//+v6UHGphnYdRs
lEYZA9benJCdWkcEM5ku6ztNhjTQP7o3VsBGYVYzdraqoFoNqcjmfttSas2ZJzeiGGQs3lZABQEf
c0jlsFyzHblF8WotO6oHARZVgCw0iwUKIUCShEAkp0shh0I7zg70QLSQV98bZmXRxAFJ9YGsuCBi
DWfE/vXGU72+GEY+pywTcw14XRHswrbOOC9B8eJHUo8fY+fT7U1bvXGszNseWMMmdapXHGbxbohP
ag18G695UOnBIqRaa3Eie0xN//lFofngn13QgRS83V8ZOwgt3x7UeErc7pJE7objQrrMEumuDr4I
JYPFf9bOY8Ch0mmHaBgHBiDrcOHvuj6O3Xm2a/hjmORRa1sHeGq1uFooBwEEn/mKJiRcsUKlCKUi
QLdpAJwzpmXu+nbAIOkDacS4OadwUh9b3bUQQNXDa2ph1Jtg4vlEMhFe7Ihh/Wk2NKk2c1qlMQuq
8TtYlBIF0czj/eoa5MjTNfALDcymdaxdwMj7/ojZXOdFexpWC1Xzf/f8sXa1EGYihfs4ZJ/Dbk7+
C6drCUTXlje6uqnLs57hEYqtqYTXGYuBd03EWrVTr7/t5WrPe1ziq/l4HLlSj85XMlb2c881PNnc
99vjsSBZYd2ZxZojHwZ3myZq99tpphxS4Sc78AEO1YAwUkoMjIMlCQBAEREWAwCAgGidJi5KoFpw
qIvMgVA47jVkDfjQ1eY9IFxe/RFYl3QBGBbgY4tIuHyfRZOb8qgUxCcC0Y8U5iQQbGhJOiCoaL8b
Ak3uQhwBwsn7t4+259TYszS3Tlr5A/3NYAOU6TNqQy1E5Y1kFsPrcmUERtrCnEbiUbgYAKuVBKtK
FJwQVnAtygDCZxoQyTXWySa4rtvUp1+IOFwcARIVgDBWWkCIISEIQEmm1uKIEZa8ZAmBpgwthazo
qTcxF8l0mY8tBQzEBtRSAQOqOmrqzSAIIOy68kxq26ZgbI8J7TSBUaJbWeAHB7MsdUC+JpxiLN2k
Sh5a2GjAN2/7CRlMi26VJgkMu1QMIiOWI6oitOEsXblveV4aTTmKGM+FdimKYYhpUGL6TX/ViLJL
MwEx06r0tXDwLCFaiFrpRA7KJ1RKAIKRThdJb5BAz4lElw0qlni7ULFRUERGrceQTrMFFT8z7TAA
4AEQFZRQFHE1CiEhCMBBhogkBDACiQsC3fOthaIg7o0CeodlA93N5aRAuvHHDPYJHjtWiY8SqPLN
jwldPeq+cUvUrOfUaxQT30kwbw6ZMZJT02RuLfvMPDx7vnLNFAX5pLxK+vn0cAqGK+MFG1d8AYSA
McK4+Hge7Zicj1flHljeoiJMIKGMDiYi25lp371nA34bR2GoSmyNkqqlYzd50l+ulA2jQsFjlQgl
eoVBwAEQFYQwJCsJKkQzAIcnVnZaaAwKGLEkCSC4+QjKmr8kraG1cxEQimVdCyxv1EFu60TVNnMa
UlRM5ZndhxPgmNtG2mxRsh4KSoQqwJReU2Na/PRiTWoUtlOeG1jvhodNeR91rwLYixq3r7snscRl
stIU6Xq6CH/f6ObcnhjCGWoaBdBvWRPxnytjP+szx5XYXAw2d/j6ntHS9eGlTPInScL5usa0KoyF
rlKy2cBgTvTiqtqkCKKMhWKYDgEOFYQwRDsZHkJAkUBG7RC7baYAMiKIXYO7SPV07AEr55aVOdWN
uEwxXxlMaZ2xJ/9wWrTAqGF6NZWgQAQObD1Mkx5vYiyKFKO55CXsTymV23Am9ckrRLU66zV3xxTV
7RTTt44Eqr0roLQn9AAWA2XawxvIUUnJWBByrRZrXRpmqTBjhLoVPeaq+6cNRxsl/VkNbFdQivXD
WFgJnaUSyqee+FyxIGZ2FNaKO6FXFlqgTqJzpUNi6W8hgAGwJz5WoTpPe/wfyEhnxS+DHMQBAAcB
EBWAMEU5YEoCBALZbTYQYQKcBhgwA1hASH236MljAGNylc0ZMxxR2UBYPhWfpn39fhcEr9gzoEps
BKem0x2AcwR6G0PWqFyGjOh1f27fwlcPpxFu3ztzRkqPBBVA4MVRxO4L+pDCYXy7tbBm9vFdSI2g
qCWGl65pgVRehXqsWa68DoUmcSvHYS4fqpvg/I/B26xUuTKwLNa7YQ2skUJXhSsIlYUBwAEMFYAw
RmkdDkgQgILLFFsBlgMiVGgIElypO4LfwzVMARrxzoZw5lOzAakslVl6K0XAMLAEVVZrOy24VKtM
BC1zLQdmgHEwBEntuF7n6T68IHcPK6+KjMLCO57rycOf7ED4pQvsdA2VRrlrnV/swsgmokhBQahR
VRHFaOBRL99n8zTVByOBRICnfCwgeq2UvUKhB3ZwetEK/hOimc27u/2cSqzWpqEHu3ny7kM0NrrH
8tnp3ZQyccZIgIh0hMjotU8Qs/sUmYGhUnlfXlYsiYDgAQoVmMmSGgyGIQE7cLM0oIDLIMupBYAA
Hpju08ZNySh4bOfodL5GOpdE8qYtJ/o/UXuFsLK3C1B8HkFTXxsaDLKVjt4MvPfWbgyjCRgRKGg1
l5V++F8YIMeRYWJQKYq8ARFIhdo29RXeXlFirAmHkxt5zE1uxLknDxnylLIsLnYBTqbrqW9tnunZ
6Mddyvc/Kz0WlAAmr16POm4pm5ScGG8dyO5vk24xix9jmYfNoKTTF/cylp/xs19YcYDPIM7ZnLqB
2HgVZCc1m6oHARoVgDBEMSUCThMAnsCzGXbQ2AUWoNBZoEs2uHA8WMCLMUPhuuo3jRl+U56KtAMO
6lTSh4IiaijiVPMqGyB61qod37QkIBhnkMTx6esaKgLZVfY3E55Ae+SqT+evdNFzo1/b9jFZ/Yqc
jlrKQk4jQPqTFgBiIBtPPbJNWvLTyrkNlYrNk13Vd6yq6W5ljmERCXWt5gUTJAJU/pQgCX+IqxAH
AQwVgDBE2RkCIgECyzKaEwDIKIWA4S028dLZlvtlRBz3pKGfNbwAmGwGvvMlVo9bozLCdVArQ2dN
kP15BGobTxZt/VpoZLqCnCkotG61erBxiOgQYPYlqmcfB9kzkyMQTPHDQQSvkomoju+os6cdkuZO
74g+3ZqC8809JTKUzU3LSY2HPbC7UuMJkaE3eUbij0IkVJBOoisQcMwSR0D9IxB7owDDssR81OUI
FZ2YC4bFAU5cvnly6JxddxeSWZevkqA4AQoVhDBUeR0GRRKAnKzLWjLxrTMGBIFSLD2sAsUjVRaV
WawaaJ55kj3lYnZYrF+FqBDjjhOR1r+kAADHSFCoAS45WQgzvyn9FHVHI+WrUEo3HNrmZYDb8PHN
qxsYdLC1OW8t5fXqVc94C7uDw+R/FttsK49ClAuqVT3i0cPsVa99Rvn48DTHdB+6oQ+ah5EP3giX
7UhExuRuRn9/UXvCq1CSBe7fQrT+GBT68oTSv4cS8bz+1R+k4LCj7ispXFg4ARwVgCz0aRREQxEA
irXOKVYaTZQjmLEkaDHeacbHvERXd8ivdiRzdACNOzVjhTXThNXSRkaDNq80nmdSveSLIUkeRYWK
pnmSHcRNBuJJx7xrsIlYuple73Guyo3WUmigS3sK2RKpGpHTvdbNk4ONuiIrowYttJApN7ZEZmq2
3HIQhFcP+85hP8fyhDhV2tzk+12MjnH3zpKBgoo9bDmX9848mk4oy4omcMo+icGSbeooegajrpHP
qQX6SRVGw4T8kFVgOAEUFYAsROCEhCUBCHA1yFl4oxAaYuBas2lL65sD605efVefyGudrgn96tpA
VOl8sBkpVOPya9Aa1DR7bFqVV3B7ImSdPHkRgKS8mTir+gSoYRyhYrmws5c7B50A78Jx5ewj8eBE
fHQnXb/oObldRfc4LF5OxTIPbfIBvBZHsse2zJ1hEl5Z+m6XGomwhUDVPwfvP2jtPfUJ2suvJz+s
ZLcyVHs2duXdCCtcIwVzwvDJ5/u7zWqhyi/jykQuylUgAcABBBWANBaCIYKCYKEIwhAT3tGr8Xqy
oQ2XOdKBDQCi8BHrVPHMOMtO/4q77wUIQZ3BYHtKGSDVSoUQElI5grfJHHi9fDc2ljTIVdKVCJpY
vEnOUKp6Zvtj3xnqP9FM8TOsMvKnqz+TvHLE973JbTXhlccSte4KpJdCyPzzpmNKpSbXM19lAmxV
lv3c/JpQ5dCwefEHGtyG09KXuFBlvdDLcq1GH083cJn5gmBg5Z4ABJGxbgCq4+LHZ8X0fADeP+e6
/bVimdFhcu/qvblbvmpYFx+NnXmqaIeRZ/alNSho7UnONgcBDhWELFUxOMJHE4CGWIA4AUAECwpt
s8Fy4RgVTlcuFWcKQnKay1rSeJIFjO5myHzQSNND5YWufDzp1SF3Xky+yFGOtovb6Rd4NNmtbGCp
k+E3WvW21ni9kSfdeQs8Mj9Wf39viuAtEhBvmBzuPuBadHfTzpAN7p5fDbBKpCmQ67pTnec0Yqa7
X60GMjP0Rm6mNusw1cftN394iGUcRYAAcAEMFYQwRFiJHkcQgJkvDQgHTdJKQoJFwFIaE22wglXc
qBNRoK89mbsAXsopuaheKpXtnY2YF5j0QY6Updr7+xzGbtyjtmy1i2UPWy4lgmL+473caTr9HWdJ
HhNrMteR3r1J2KYNRyLobMcm6/VnTSQsWMBxPfKAIihCLTAdk6dhGTxbAQhdh6PleewKFMN4bBjg
x+4KRR/H44afJBk1rNA/SJQEo6VyjBpbHBr7OjitF1LkF0y3+rADJ58reqFDJVCxppLWmA4BFhWA
LIQjDR5IEQCdUa03bWJWgGAyKuDQJAr79WPZwO/IF+AtaKICs6KpRNwM+cmEiJoMdY+QNfATzelG
K7yLDKiK8qDSqA6eJ0gabeZw4d1XT8EgCJvxw+0C1oFMr9HP5hTLIaXJ6RH4+MQIABsGJZLnG8v7
O0w04GTqFjETVBg4G9gJjE1j90fE5TdFaWq2kplYJWGQFAKIe0nqts+x3yWdHlSoBQRFhMZvSJ6j
W/MloIjrD99TDICkRFxS5+AsooHDdqWTFeg4AQwVhDBUSwUMThKAjbVgU0WFGGIsC7CRBp/APWsz
VjONig4BxhgNYFqPrnBj1yx83uUS7dcs5iHYNRMGbRDJm4x6IdClhZrejxxyPsBqz80u9P0TZrun
3khi1p8FGwwQkTmvuF8AMnDCf5DE1epXZI+DqDMU8vTqcP3LlZT2c/fvi+y/tZ5LODGSow7iS1tU
jek4SxqffNuZEZS4betBtEaqLFikl7z01teUYAq+5KV7gOABDBWEMERLCQxMQQjIIhATC2gM6Ac2
yzcEF2DEUJkkuaG+N5MqBHMVdxKHhPiS6S9L9D0lFVr3yIKdKXGuRpI/pb7RYBB1mMyzMQ62Pg8J
IpPSIhxEj5z1nrNMe38R0zbNcwRdw/3hVd10a/pl6r+UVFIFgTw360J6jHSqeNpEHb4XS3sB5TL+
gVInEl2Thio4OwWzGpb5LHsRQhqlPyhXFG+oFWzd/ipE6+vnfTJaNK7CORcPpNLLtdh1KntXikiF
AwcBFBWELER5IQ5mAQLLNd6GjAwAC1hKBaXCTTSlIr0iwjpZVt1bjRNXB6JnxY13kobgLeetK8NF
YeeXfOwK/q1KsxwSvXE0fbMpeuOnL6q8OT3EYA4MrHK4rl+csvVWP523Xyw0uofmJpl1nsm3tnqO
uxKxFGzTswhTtMB5KuQ/Eusy2nSL9WSepwxlRwb3FvdNB2GnZobNWtKG5jAXZ8B7S9lqhGPDobvG
hNcJiaIADgESFZkqcjIUiCJBiUBFwjju2+sEANikxGpoAARWp7P2TTuzi4ofg9TIQRJPEGCR2YVm
cc7ETlqpsTnn9nfGr7ph2NUrjXg3gikqofogmJWgbJ8EnsUfOnTAXyrf/qptLHL+/Fh3UUqedLQq
Yhnh1zfbKYlcM9Qnr6hJ8x5bl2wYonGHCgIwR7jSK9n96RirBGTwqeu6sl4PXukgf1bdb/q9Z/jW
fGWz4+hOgjaRCn2UQIgy20ZvBoAKZ3TIADgBEhWALETxDEYCSGr3SwtGQ2Nlg0gX4/8iMWbhGm6S
nggdBUbBuU9NCbT5J5sYxHkhM9U/f12X+S68Afpw8Oww/AEjhwB/3Br1770qtgBxQAS11A5oq6L2
IKfL1x5k20JOtTp/rGkBGf7cLYtl1ArBgB7GwVIH1KNEo81QRWjjsQUEiOj7EQeQRYYOdxeQmbr2
SV0HVPAfwWt0lbae2nm1HgydJlHBAlHM2LulHeW8GrU+9mxaZCjPgxOE8pCFEumaSREADgESFYAt
BHEJAkcBG3FmXEMgF5m9BZFyxz7aNnkfyHKIDG3eipVbTJSIBQNFk8KZFWxihAVSpSazGLNYFJtU
VMsC73778zdaq++nIs55zh9XvBxIl1Krs0i0gu6exHM9BpE+iIUSESqwk026FFYUtSB1tZnNlgem
JLQpiP4wl4wtVHOcljVAHF74aEAHXalFmUdHl07x/o7sNiFDkxxZd9mjLStsIoVjQdI5UBk6gwDm
4sYl7M0DgWKYZMyhmaRpP6BLBiXVmnYIlBsGX4qQAOABEBWALFQ7FRJFQokASpVg4MWjC+TE0EhY
cm7u2Tw90eQYiS+lymlk6Cg9gFZoZdE6UWWB7emfJhpa6URQpGFItk2T7sygXtFmmrOzRbYH5JGG
pHld30nLP2tOV8HaokMxkFcef+H9nYR5QZr27aQSDIatRD8kqBeg7b6pvWxlE7oBbVGkUjuFJ1yT
A5m2Z7t12TZ57A0mBLbu1qLcKRUq6Oa2Fl5DRSaAr5ZrZJb+/FayG0I4qU7Xxxw49x6QyH6IwJXB
wAESFYAshLEQTAICuvXUGNQAwIhZA/Ob2dpyxiURdCuEsOijAqICtmVW9MvCyC+XUNDqOwxfeFda
OBPl9FqRxK6a71a0NJ34qViWcBW6gLO9WWehxjoBpM6V4foOu86wEFCs5TA5l5ehX5acQTVwxe2f
L3lgKlsEMvrCsf6KxP9elNT9sGIYOtLnmtwMtRqYfdwX7X5LUsS4L5r088JsdqxZ5s1mtt9b9DrC
lcL/auKGuesHeX0wMYEBwAEQFYAwREwFhCJBkVDkISgIEEDe7eV0MgVCJLBEeDxl8++pygomp1oM
TfqMjbJQj/xNUVyu+qGvekuFAIJTNhUZs5rtuZTGMekFPMGWBFDZ6TyGRbVnLVF1TUgPZERr5oL6
aLggP2NigVM2lzt/EGq2ONvrwRVXE4e6KW3m8isF42UruVldV28Qh/EnKZrKA/SQYDLYvKx7Dh+/
CtN1FopPG3zfeU+iEfLPFNLfv+0dCn4KiF/6i1ZpD0TjDKRiv2A4ARAVhDA0VBEQokKwSCwUCQxC
AgUGg7kOIDmwiY1IEmoloWjgRuUoJ+HV+wgld2Oj4N7h7ofu958sAItAUj/WBLPbo5UkkJkEdjXk
wkrLC5YluvFUbqZLUlA+WCYkDi9I1BOJeaMgSjzg15oG+FvozOUlanhIRQ5qIFi2Yl0bkqRzna2h
aQYGWcUGGTb+j21Gnhr/uJvSOaTCvr8nX2+726NM+qdTrYlRa6rKNZRiRjFLbLnMsJq1or7EdWr5
HQStSoDyVt88IJJpQoIJYWcKTJX2Eg/Vh7YYwG5jMFfSMV3TELP7z7Lkbg4BGBWALGQ9BYRIYJHQ
IlIIhAStUvtOjJ4uujS07ZwwLqWG9PUxXB4dRVJoZGE7ydGFa3zT4zR0QrIcDcxsWgMAr1OV7J27
NNhcuygXNNLhHBw6FuBb8Ahk+VfQ3xRXpjZ5Wzsj37o64zHqhz073JIfmYXhBw69VKUKj3UYtHS+
pezywFYuWzmUrq/1uDfocNzALPWrs551hNTE0FvUS6y/SJTZPvcja30fkWs+yX5IYwLETAhctzlr
Xh8iXkMYAHABEBWMMERDEIyIIRiEwCDKDQ5R0OI3iRjFwuB4VT19rieKKPgAIfTTwEqvMqi9tCkV
16C7XTcOd6lA0CCkBkTlhi2USjVWVN76kH/s3QxKLzTTpQsbWeAwBL/d+CbSNRvFhpACzNJxNC9N
iQkKXdEnWqot7AVpfAhgeBJnKT3gv6THUf4sL6LPCXuCfYf1uDEks0rpKJU6a/U/es/FGIEZzhjT
2/CrLsuNK1nwU8hPDEh0lrJY5Xm1lJ0wQQAHARYVhDBESwzQgyIoRQAgktjQzJJ07uzKLNxDQKUn
rC/ZI0DFrEiRgrj2NP8E16fu/2yi+rp2Y3GAwLQhpsjsbLXwtKGa9Nsrvv+WLbrq57jj6r4Ebp+P
eCs55NrYuKELlIMKJWEnsr44+B6d3UelokrBBa+SgpNFDqPyy+h5phE4w1vFseWCHeD3YwqlZ29P
8OGOLBQ1wI6YA0daP96J97JdjvY9kvyRusDJoy6/DswJfeNbf1yZwdZ7bg4BEBWcTIRRIMJHEoCM
0jvWjG8vpp3pGEBKaQDPLg/lwOJa6J06eF/5KIRxJ3gwBYh7Kw6VVvOgGq9mOLawpLCo3tpNQOBR
u7qIaYsOv+fuhXLFF/IKc5zkSoJjGq32IUP3QeZE3DF51ZqVYXtOBMAqd9lpADFukwCE4fz8ptr5
Qyj6WUzwDGZDBcilt+g1cheNIJxAGuidpLkZhOMXokps6PL4Zf+Oclq2nZeFKXkc1AA4ARgVhDBE
Sw0WSBCQhEAiWsZwBYWNkBAsJBfZlDTTJUSSbCnmLiVlX33OQGymtxsrLwVDCtR2E0iWc3Dfv1y3
CJMA1JlcsS41s3TYUeouBIKKLJbK4qmKCq4tD05B66GansbNqAHSu+Rk1yo9qFQ8PB2JTGCl814P
gE+KF909ki1WYou+3F4JQEhhAOhmHAlhKn+7tLOSs3l1xPifudU5KdDhgaRdH3WoN1YxwIjPt0qS
CBAADgEEFYAwREsREEdAicBPEywsMdAGECC1ginM1rxkpMYopwUwh2qUHcTII9Bd3UrFsIWyIo25
JIAvjTW7EYlLOowKzOpjmq18qe5OMmGtYFVFSS8CtYdbGZu421rAz4bmI2x5ziDQsfUZcMKmh46s
9R1JO6Y/mVyjmqoefI2IfutdpM1wLn4m189+q8u6Pqd7s3oZe+95xg5RhOfjg6/sDnuRjZFRVLX7
74PNNdHzSgJNiBZNUagcAQwVhDRFKiACRUCSxKAmsYLgozS8swEBCwoyzbz/NMsp2OSIaEsQQVQd
tDOuHdoaPojcpu9lnTEBxuC+x980J++JfsTqXNtMsdd5obI0NATt6v8wmMzJ8/UpcuaI8Aua8FMp
+V5ypSiI4NUj9jauZgQwcuvqHs00aWVc8jJVwWwvvt4fbCXUqq018jHHwPn895/sUnYPD7zl/iI0
oTjL9dPhtw1TiLqo0ltggzpTzEpJSBUvmFgHARAVgCxSGwkWRkCRROAlVcGhMyTQwTemVYaNAqNd
e/6Mqwaz4VINxW+qMEvfZHn8L4FJqWAs0nCs8c3GA1ug+NVpr5+E0cS8zXBUhsGGjEywEOovS4Gz
O+mDZHjcN8vqBnWkM+9lqtpFHeYxYzOHpLTTk8k51m5wBWajHQTeRFRZ3M2v0EgYy+9FTE9+X3q9
pwUVd4QSF8ce3g7Q73Y44m2EXFN/CO6xghbWEFE3vkVhMFRwAQoVgDBEQxEGTUCJwEpEABpQAAFw
XZD4kNumIU1xCMrWp7tsNzolOYz64ONJTiqeTWVC6RICtYZAK41VY58FRwYpOqOjmm1r+2e+P8Yj
jEcj29ynh4KZmkN1/6zZF/lM3L/eOazx9WXeOCsMDwIr8MSV387/gVRrdhCur0mj2hVgIxle8MHy
hqFcWO16bK1b9yd4/rC5KNP3tJXDLTo/xSu3nNDq1oaiPjbGh7HP1rlumiy7uwSvoq/CZ9QIOAEI
FYA0JmwFJEQRAJSXtl2AdYUmAqEANRvX5XaLWbmVTYa+/bWdKzPJcO+hkQog6MkW5qmE3hgi8yoI
+Iso3MPSevEH63Ku9y2TAdJCoRbEVE6CAM1a9S3bik4WcT4ncRCjmGN2Ze88XnR7cXQ3ntwU8km+
ZtDLY4vQnIV7KPf1cV3ZxmHlidnmwceuyvSydHAZKCi/CMGBF9eAbTuF6rVjrCK3B7BgMplIR81O
sUaIlhIPwM4+Kwpx67iSCVLK+zPSnNSkbWlabK0bAKgOARYVgDBEUw0gJwE0ISXmI4SBgGREXAkt
RChI9Alc0lu4jCQ9U2eRxsBrihJlosOBXQMvZlVA8CcjgObEcMi1u0GVZqNhivV7epVYarYBtuei
a8iSxElbPkXO4xI3RSFBTZfLE3NjAq7ANOGKzUDGQFQPYsjRdJJoFCfZe0dFhZlUdWWUYvtM6ATm
7Sx+NZFT/GSmxG3C90IKqxlcj1dNjdk1CSSdK0jjonJTvftg4a5fSdwtdNJ2CY4BEBWELKQrBRhE
QInAQVlmhA4GnMUoAtAlb2TYRx8P9qd3kWgyF3cWOQgImt2dJVUMxBYxHFz96XvZSCwD+8zU1yoz
Xl76jC8/DjuhqqJCDOtHVaB6IbN/+QC81g6hOUKlkAQ0kW8I67VWWQ5PJ7Bq8ghv5u1y1+b9x405
h9WAUaBT3VlQq2vl4evttxo0rcWZxz4Io6V0pVQjXPDZNq2Vj6bSXqzUhHYpBH1Wk/fLcUg6RfeP
u/fZHDDntVhvLitQcAEUFYAsmxwJSQJBERBkkRAIEHF5TCcFsIrIRZAWn09r9Sp0a1+/H2SoETGD
JQSosto7SVW3hcExCNB9EcYYbfXcGEPzKf6frvgUZ6c+g9PSllq5fLUL1tKStAutkibuJu7sLWep
AA0mAC7a1f4ib1oeYmNR8BgtK1kJQoLoRecZF2IcJK7mxsEdPsgxImYP4kgqBMKaqHuiVbEl+lra
mgxmBIZE9Me984FjAFA98XQq3MRgiraiT9o/SEzTit8lDx6h6hMApQYkMN/Kd44CjnHFZe4HMHAB
EBWENFIUJsiIYRHEYCGxinK888aK56vFlMSCLD7oLvAf5H1uXiFUAvQilPhxokM5pRajCwnw34G3
fbWgRTEGUfBcPbRnUd14O7EMoIBrUMubPfCDgWidMpBQpiRJA3HF29oyS9OzL1u6foyYQf1qEM2u
lqEHuSeeeugIU4P1xJMZUDpz5aPowvCufyrTPZDUs2BKM5VwCLSWgNo5CMqmbalkQL05iroXlgIi
O9FvWhJVQeMkgdXf4LxDEecrBy+UenokSdKuzyX81FIuTd2J8N6xN7XB4yQmTwTAHuuqPeqTf9pi
FxsI8/Kclk42ntafiaf2+4ViLj4mkA4BFhWkcBaDiAiDgLCIiCEYCPWot7u1rjIqfujnQkJYE7+z
9r/6cxNEQaXd5UsRFtJSC2htFYE6B98GICrVQBy3yb+GvTL3W34TmCw6tgtAIFZqgATDQho4zdzW
l7sv53fISb424FLHy9NmBUFK6AEcdvLiIMXJHgSWZ9mRp8ydZjMZ6GWDAHFDRDeRgFkFHVPxvccs
U3PZQmtp5hm5EJgWSwOkwnsZS7J6Q+AD5s6BLhw2l18N++Vpr8vtzH4n++0y9Qwad/xu1+yUIQq7
SzfKwkDvInYgAwcBEBWAMFQ0CQjEEaCJKhEgCfnVcYekQWpDj2dixTNXoB0uT0khrEEEmMVKWAJO
SS2msOFOF/C2xW/QlhQbPJ1t5pbNHG2VIOpy+K7jrynSixZAl+DVIGLpYh0O8VuBizCmAVEV6hH2
NyFcSV6jwAU7kRXZnC/M/pP4szlzyysMjnVhDyOt4GtXXvkpGm+NtH+QqNP1JRkokp1Ary6dt/hp
g31/ZveyhLUTpuW9bevSsEVwNr7xHK0IN982NPhmAc2+97F2efAcARgVgDBGShGGJEII0CwUCwUC
JAEYWHI0Njy0bwDE1YC/yYuEqlMeaqRRN5QagmJUYzN2Qi7qlnYmat+1UgaS7Zq8/AUL21JVWN3m
v5oJzlQ5CFY3eNCFhL/2fyVEComQkDL88wprqWZir9+BVFYGODuQUi6h1Ka9Ep2wFuVmnLU569X5
nMw5vKm3rM4kungBRRG6bpv1+m6UTEBb4cjj59LOXvLb1IlEyBttzQZrz7dmL8z0b4/Y4ub0AtlN
j7YNnOLRAsS0T2xESIMEmuVv3yBLgJEAOAEaFYAwVTIIAoRgocSIFhEISgJFl4xuaWUgbZDmMudQ
JCTyNme2wnDANYpyYzoijMzeeUQq+r+TBjcdKgZOnJ9A2gCtBvOxlv1YnrAo1u+HbrQtTmBA+7aB
ZO7aKjWN8/vWOfSYgEA5sSufO0z059nfQfH25prVVoi3acrY7jh6T8JdDKC0CGVkXVeG/P9pFYlQ
BCqgX5SgAAyDWlRhHe28L/LDdNu9CzTYOmb1R35VBRHQr+ZKAWABSTYkIV640IQxCJMDBwEWFYQw
RJMMjIEhiUBAJBmWsIY5QM0SaBa7gkFXPCyyS4iCMiJHVlquO3MBcE9KldmvYua5dehINMO56G0M
cqerWZTDXfVeayLGsIq9jWDGYosgYcJQTOScEu19n/Lk6/rtykAFwMxZgDhi7NHogJFgMPI58TQ2
HmKDK065L9+sDIimncx6HhvdpCUNOwrOaF2GcOhKLJpoXcpk/LPXJ+n8EgPdOfST8y5YW9N4CQvT
4Y8U3S/7q7J5/v6CcwA4ARQVhDBUlAiOKAE2gzVooaMGYLCFNQOLMYm5S0TTKV5MhvApRYy1pIT7
wz9zv01fSuAMOMcF8a4FSCfETd7HgnlPXXq43cYBfOyzyiioyhYLhtJngrUwRPrGYtmbsgzlqWMx
nKUoQaNgDysJgeEmugQKYBg5OLnTIofIV4e8V16GWtzeUWvHse5KcYS5w33VUS99YbWWUimEh+rO
8NdY9uG0BdQ5KxZbg/GNKx5Sp2gBVYAOARIVmMjmCiRCghQAnO1dUmfAEMMF4WqIlgAA1O6/wzmT
qncWLbVdT12I4md6M1lgD0+Ze1FcmK750niXS3S1LqsjQv1FaWYsQi4rXgkCNeoGvHrgVkGVsLXF
4V235dol2dVIlvVweFy9XyddWpQWiaY103ZWYTGctjFVc9+1YlkHcWKhkeUHaNUw0b5a/henst4X
pr9/6VT4h1wKKqXQbEc9rsDLdbHVYckZ2wNK6qkv0Yo/GOXLoi8MPExy8xQBwAEWVYAwRKEsSgI3
IZ1ZlgReFAAgLrdRZsRjsTQpCI6jI7sL+c9yyTSI29y/dMzRSPaFhklJlr7eFXcaUadpTw4gyw3M
tmSeg0aqKspi0qf+6SI5AqT4RfzLKPywkZ7TeXfvP9RNttcq2Mbc68qzEJnrEQ1nxN61iBtKEKDY
bEqLqDI6X2A0974R4GLcxC+/0MpONbfyIq8Zr9J9JfLTFOKNqw32L32qIZdBw72jeBSDMvVMAwcB
Bp/qEJbIiQkDEbIzIGOawFnP1JZ60ju+ia9QH241wqMS9kBteLnh3wrFpqCWqYnlluIRDBPX94WL
WPfc1V9gyotAFMLnQxMJMBTAU6E8T9mSO4ibutlMpYJ1bnetUekgbGVpzedzJCxDQZKHEdF1Zk6z
CWO53hWUqIGLhUp9Xr/tgs8OxCxKaW6Q1vQdlzJEr0YJ+a9I4q3JxyIr/hEPWYeYSfz1lVMUOFyQ
gO6srlAnkuIgRpbSZQhmdco0nbSpsR5YEwW1R5aaBmpBq7S8LLPIdYFxYjI0KuActrffj0+Htf7v
l8x8OYKYex2eH62Vx9XmfQ/xD5zZ+V5PKMvadya5xKgXMTlEcHgBENWEMGQtCZECZCBYKFAh6ChL
c3z7ML23tKql5ZgjOhT7b+aAMN1J+kbSEmDeikudE3y2uEWlqXfWy9ocELTATgJ7rOvr7ZQe576Q
8itU1azeAuLEOtpDg0QyGdUEyHR6CoK7hZPpxxVHTfKuwd7MnkcBZ0WopUFt/fZEsVUYYVtJTNhu
M2gaWZhKCrw99OJMWUl65c1qqV7yr3I+MMxO7DwUrGpMWxcjVFaBBQQCUeWAiiwfDYzeB1q0XNKg
JvaqgLqgpQ01nfXUDRBanxd7WYgqw7arWqHhf9x9UKoRmpSY2QF2PdTk15k0CxCkot7RVJ3JmgVT
lFvDwAEaFYQwZCsRDMFDkQTAMKAOWmmx3bCb0OsXYUSH4NqVGSR3T1eSOE86ARmqcS2FbiXCs+Wk
oWtxoCTxnsBwQ/t4MQgmLIwOy7gpmat3pOykt+SAJpknk0bEaC/cCwqfOE1IKh+CpULgx17KSUFk
avLVEsr0oKSztBfnXlf8o3uQDMkEzYHPM3z6ucBdTBCj3haPaTr/QAYiMP4/xjP2+bxTDJIUwwuD
LDzQ5+HBky+KYBjlcADgARwVgCxkYRUSIQCJgEJSw3k6XN0GwwaXGhF9uScyk/hoHHDs2VgoZioB
1FV1BLVTuUjmq0kyX8EFYP0hSj0fqcBF+kPh5FEEr9xoQJGAoz92wHfASg7LJrCAA8AMDlV0+I0N
SXyJVq8RfFpdatyxBS0thiifFG72VwAdRSD+vKkuafq2+kIN9kbiG27846/juRsCoG/O0634Cj1/
ydZaL7bkCUE+AlSYJIhV2SicARgVjDBGSkxQAgo1YBDkGAESWDvw7+mkvxiy9RQCjedOC4KtD2ic
rQb0nYxCbRMZq8IStTI1hC76t+qo93vzKo3icp66G8q4YCSZ2Vou4UAVoaEzmraF7HD2InIdkvMU
UpDlQmSz3GXADZm/3kZ+kg4pO0ch673RT5jgs07ruVEwzK2dyR3vSeRCtOZ25SrtBijqitoYuVMf
CV9xvlZ4CsRp4YZxdbKIPteBSMW/51nsQiQiourMCQMHARwVhCxEmRGERxIAiKXoAl4BjZZFWSwl
env83HwHDqWuJt6VLS9ifznk/PhwSGCk1aaEKWd7sVcAGU4nKU/csNMkccYL9DAYip7MREvdoloR
e5kHvh7W1ksFWtpuB9r4sfdQyViAwOu7tYZlZJGrqNAYsI82DmsCHEpSOGJBqUuzxMiSmoEtfwt2
bmySmMoVgjgB07uI/JZ4tyDDgpwXStCa5XzQjIprg7GTwwlKOICZGKkVUwS4ARAVgDBSFCUKI0ES
RKAjDlwKy4XZhFACWsKbqux5NErcvpxwldyJUwpOfHXD2Fr3x59W2WOgG7nuktvgGNuMxCcAFqYC
/pNCWhec2NwASSxGTazc/Qe0yBji3I1bmRSw3TRxGfjkp0XbjBu3emetOg7Xev/Lt4PuQbLIH+GF
M7CGQ2b35o8zcLDNGydTJYhxpmxDDEgRjiEOrdu5/RlrrEcVB7FDE5mkhqrTdNKyK8YVoTh5Ucl4
VlBTTjtXHAT0wp9VOOULneUgcAEQFYAwRBskBosxEQSAJjC3yinl5AUKRC4Gfpr9xVyJ07cmQsws
1MnblrSXCh9LNaRSDMTtkeqa7gcnMgZpMwC6Ju31Vzeb+nzqJbq4SyZ8TNsClwF1XF5K9yCa3G6M
yWgwCBbv2oZnQLYqKZ4LwcXfxjdAM0McdDAInqol+LJxdnPuppIZ4j/x4SWmwFdpHK+KsIHWKX5E
9Qz1o0rcMp+Qx/N5M1IEZb5EayIUQRHS68N5K4zVWJgA4AEMFYQ2FHgIoiUBH5b109KEceYLYKEF
oG14Ny38v2vzXL+KIomWC+qy5nCf6npi9ZrXafYf4HI7zq+x9rCti1Zh51xqQCkJr/8yWD2YET7l
TwUo0+Te6feY8cNvlzGVNEv75Vjhjjks6eiODWdd1LqUTotmNUrnGHeWwHHu60+Z7NckrFLAOqtO
PHNzkTeOj0xJ5dzK/dF+gqKJwhF4W8uurO/WMUalYuWFGxNMAOABFhWELRQZIQJIEYCFCgDq0YAA
RSBTn1+bs1SnX27uTRt0ktdpEQADu7pW7ouNJoc1b0g7W1lIhBXwRCZqHrwEiGFuVgNGNpjip3zj
5OJ9iel4RYs/Xrw7QHTiLBwGxF4U+rmMQgJ9XLCd2HDmJ2tKQB4PT8/ckTzwpJUHfkZXgqhH/zg/
UiIHLGTgtoXp3ziUrl1yAeO1RmSlcY5hH3YRLj0YKSMELicG1xTyKGhBX3S8YhXZUCQAcAESFYQw
JJEVCENQicBGGcDWFNGmKEGBIAq2KjktV4a7VgQBdBiPzsghBtLotgkesP8kDZD+56U1Dz1Nr4SF
PwyLLK/ISd6GOflk5eKHb8somnfPFSB3SDUrfGrNhMHCOuMX7YJL0g84bOOd9beBlK4mpyfZGfrc
YwI7Xh3nUeCXS+fR9jSI1V0jMZthgS3+Hrm9nfLj7KbskeL2Khck+UYXhXtzQ2T/ofSSBo/HpH72
358PV2/eEZSsxxQAAOABFBWEMCY6EIiMMpBEoCbJwUIHTIZbFAESBvARgta/dgmLYM25BoWP+TAN
src60AEDJDWtarOtdHOX1SKQ5nKqaAIeQxevSOQ1x1a1DbQQIXCXEuKdVtjWqsKhv6puM2drTQpD
nEHF6uMeVrqH7zVQtU7lN2tp0zdTKtxPtXHwRosv7Kg2I7dmCcqnaqFRM/9/zC88R+kYgkyfj9Jw
Xlz9founCU2Wqc1aJQaMG3ZPUcqFekbyAAcBEhWENBYyJJCEFgCMKU1NIIhkBgirJA2oNsl+Fj4P
3eHX4XHbslzu7QI7Relid0NU283riY40W5wh+U7hqLlevGzIL4sLNyrhDEILuiBa6sd6xBe9/ZxV
N/MPnfIdRSXfgOHGjN6vfUWvizxaQEwH4Pc+XF/aTI36ooz53nNZp8B3/ts/SW32vn2YP96HaMfV
bJ6yMRbBDV9KYcklsVuqO9sQ2HkQYUp1hVlgPX3pF5EfNcAjQ7gOARIVgDBGSjiMJwE9OELWCWy8
AC8W0B8PJ7fC2EUCFQ9Tj8DwFiUMpxeAeAWE7KnKzNQBCWWXNUhXyTmFxD210Wzyrq8sHgRKMN7o
8DKwrf4/BzALFZ35KUZ+/eeOR/VhO3jlNGEFiJ5R4gEs+ehjgOB3SGYftUQuk0EfwUDrXoBldvXr
Hzw/h+ytqozFuwH1F2zJovEvZkaIp0kDM1L9ste0dnxefr+spS3J/utVDUCgAcABDBWgrFRIiQhQ
ATwF2GWTTa1lKIq0NQOUJSpGHQGQBFQwbq6xrHudzgHaLIEyOaY+bEFOlGrhqLKGtZQRgr66xRQs
Jlu7Vk7PTa8cFAGTcSFRHccG+ucCb9OG3Pny+b2j8kFvsA+TSF2qSqg5qD2r5w4Gx4KOxYXP1oIj
Dy351bFPgC2aQ48GgzNKDWiIsKcjDVJwUl1B2TPnQJEGtRmMYVJM0AEmSowpS6DEALWTzaH1ZjBa
r057ktE+k4IAJHABDhWcTERZHQYiQRGEgCeNZk6HAFsFqmGIgaAit96/0b610TtWo2o+EAFKzC0b
DSzO1T9u/Y0TpHeNKp6j80VQA86AFLR0dc9BTeOi5lkpxjS8su62wd/L9fTcOZtXSgUj43mq5PzS
jjRaI7v9o+mA98RGW6RTBXyOHY0OdeDbzoBlCJ7wii8r2OCf2mSqcJjaqSH+Kbwo8UeBYA8V18NO
r/CFJwfIu87Y7xm6isGv/H13bqSlb5UkjaOikIIAcAEQFYAspCkdhIYjCQBF2AbtZSIw2gRVtDa/
120dj+zdX2FTHXv62/fbQ7upunbXYViyHJAmcyUkpo69EJ0A5DqHXhIlwmRmNSF9YNPmfxXXZQ2D
tDthLHJrdLUdMcEk1xV25k97FHQLDfYDU5czy3ip1bsNCkFdr6g3O2g0swTghQl9ZBQWVxj89Rwa
HEBDCidEKwe50KeeoQlw83QiEHfHpQivRpfoOGo1OGeEIUU+eq/H0Y6p0r6BIzx9UrHaIkHAARQV
gCylYRDMKAENOBZgGCAoJS5Az9f0m3XyXnEWJljSkDq2OuKjrlieoDA+tKUq1oxO0c9aM9lryn0V
V4xnngmm9UCYVVjVELrAFrUO5zLY9L6h7eatRGEDxZtar0/hw1vq8Dj8WmjmZBykG5ormkg18N6U
40558ezc8fylo0q3eW4h6fpbI8urDeb9Ovj3D9Mqj1qpQiMjf2R1NymWs+nirODHXpKGJChrVmiE
wcABEhWAMFSJGQYjQYjAS4HQwXI2FN3DJAlgZgoXLDs+LVhfk184wsFiiXk6g0F6L50xEmK4R0TH
PllUEOhTrCrL11QYmvHA/JOMBauVNuDlNesQTPdsQsAHY50iWEgatXderT1dztnTUyuqpldn6fkA
RG29R6znUGDDGCOpSDFuFqxpw41XpdXoht8tl4KFmDkixWARHlm8FolJyeixkJsILo5u5ky4fgRV
f4jHPGJQUnoi2SvMG1Ia6AHAAQ4VgDBEo4oEQmCIiEZQEiBBh0MQwYmV1lJLEmcx3eutgujyUxNV
z7Gh4+bQJj7+6P1GFu5swVXXrsmcHWbd8Qe6+8hTjKlUMjWo9SmVaevMQKibqQByDLV7gil1NRK8
+h7WNqyKqNtWq7WwIHC6lDFEfCkMLXXhnFLY0GUdMzwiCEKCDKpP4V+Tdb0YP2MnzEQf9oyzp44D
efySZBdPMcXpM9OsdE0vJ9dSZpFuiSyfUoVlJq20jecX1Wty2rJrV6NqV6DOYcS6SADgAQ4VhDBQ
CyqUwxEgRQAgZwBnmRgZM7EtKGgUgkV/FeOjcko4jn1z5lMQD2O1lDLkjFQ5GSBAql8tGcnfRLy7
KsiZQQcpxs6L4vMa1DVywUcOszuG45G/48+4xWK/DGeDntswOViMdrV1+nyFUGxBkqQaCnsDAlBO
NLJxiNrfSPqGK9oZX2TRYuS+88bK3rbMHe/aOieDxVozsrN/q6LrG8PhJ/L6grw5ZZRZYWTGoXZI
qqKREJYoAUbfq31Q5CQKEENfKv1g/O+b49a0SifNPNxzS2Qn7+/RHdjW/hfMZ+0SuSkkocmvof8C
JhExWY0OMvA/0iirUSkAcAEUFYAwZKkMRkQRgJpI7S2CmBsrS+CtBqxBYWv6alR4YIyRMkt6CSmM
EkYH1WqzPPUHGMK2mNeUNA7d+j5xeK+RQfOlXzrpnqhstNZsRrP4ehrS5s4lwsLKpSi5uSHkpLy9
r+K0ZBvwVT7UElbroZoJgnQtMzULjIzCFTXz83AGON9EvAxRnYAeiU9ogFkUk0dKHJrVL6ElACg6
l3IeDVOchmasB2RBSdj3heQZV+lfXElCheOAg4Ig4AEWFYQsVGsMkCIhiYBML1aDwtdt7WRIVYiX
AldEqToNiQakyIuhwwCq8f0nH6N+LC4YvB7zDTUWEwsbti4l3Mlw0Rv2uidhEUw5eR37ikYE7rKK
phKSHNDL8VuZNxJRT+V9sOaw+vun75dcOZeLB1H1MhpnXiuXsQl9Fqk6jDsUrk7MkeXb59JM8DwQ
8JAOJHL56IC8IIxlVD2zjWt7vQ4QbNhYrgEF0mhZjaaQ0rRMFZm0EBIOARAVmYijETBKAnLSxcnp
dkYSghMiLgABE8bL3kdJZ7oxaq6lTVEpFAYOeQGaXJWCIqLnP1GmSlE5fruap3aDPoqJ1MraWRoU
NrmnC4XrNxzjA931powmM6zd6GfgtiP6mHNw5ZV1muIR1pvQv0+PkL58AoycDg3Ixi19VSTkGEYM
OO7vx2IJmUrk0Juv3icxi+3y0+/yqsNkVN84yG4lVgvk/rLp20WXWyz9FrP39HupqvctIWFAcAES
FYAwZHEZAkkSAIuxt0zdtIwjAAJIKU6JHnk3izVHZUrWqEAoT6hpKDCv9aNwVJJZOC8jXg8BtzmJ
NVERs7LIdj00VAIhsTv5dEVHY+5osyqjazGVRwRlrk28D7kqx4iHBZ7WWMK6obaTpBNHZg/f76NR
88V0L0KKwUrrxEmLN0wIPwbyMzEAcA6yWeyf41jYGQEQRYpYSs3Tjh2WNDSkEIyggsjdyb5AhLdH
8dSoxKgDBwEUFYQwRiqUqmQBjPNoYNFm4CgDeX0FIUE4kMUklxwL3BPSIetYRzXkDOLZJhcyWuwm
WYSnGtk1Hq2604G8srdQJ3bSmVPGWOkFlGjtw+ZYJ9Ho/mYHWNKc46fm2gcEX7ub9Zbx9KYb47Dq
jWt5a0XXMQFdgusSM/z95iXoJFbyUnCEPnxTEM6jVaQlnMAYtuSf2bJyOn65cAAoACkXHPX5CUYq
8AEUFYAshNMESgJaIvGh3qwvYAHLVwXb91P8cOj7op7st9IVGKqhgJKG+aGio1MnpmfVuaMfqyYI
0BvXIHcQjjtbT5O9MvTDIy6BA+cZYQScPcNDBEdmDFjD3C1TFZS8w4RQ/YN3EV6UPwS9OlT9DaBu
AG8zyoQVDibm16gxC9ihj0/ZGCJviCrylAavPynXzjqQwCvhgnX1dH1y16H3+tZbLcqQsze3YfHN
OJTbZ4cuBqVAGaSuiKq441e3A3nYgQab33wAHAESFYAwRBsFHEZCEJgiEAiMBCxiXTLaAwAyZmtQ
MB4F7rVAmwjk0dzjtmMAUZks++R3qVJhiRJZPzcNDdsDztO1DBhAy5FVU+Ud2Q+5dgy+sgCW/NxU
xR2mq/27tTek8Elamd1DU0OlMX28/fVnVYeHJB2MY6lwZZnRyg0EughAlHgFO99m2nX5RSdhl0AV
LAb+MDd+FLKUALwc42yDN96BZ2mgWPtqhaIAXxWAOMi9oYpTGXYumI1FBwEMFYQ0RiocRIphiJBC
UBG0cAxAtsphDdzFrBlZX/h0GcBzTDkyGmKu7WEV7K5CLEibuN/XLFKUjNJgwnN5jPheCGloTRHM
CNG/QUWjZpjIrWhLXQyBV+QLpZ2Z9FHyRHj2Fqc+t6OV2UxgwJaXXYbyhtswBlacSA6NM6SocM9z
SoKkzkJu1gkYBBtcezbIx42dz009nF/yOyJzkf9TEEp1cUB7ByNhrK3JAnQviostJPlDVApaZZIc
0EHHnvnmrfpam3LGFE7oqgMHARAVhDBEWUxMAgBYGaswGGWUXYEkrXS6mci/Jw4N6/TK74TVNjFC
ynpaSSHOmzosBaLtKAJiD2zdJcEq9Rg6gVdHlVV338oMI/K6nDzLd2rysjPkZRg/JA7m+e/OplIp
0G1NthL+mI1EHodTqLAoxihf2RxrRzNe6jT7kZTxaCL2bnXdK7CLIVqeLDjdqRrJ6PDVWgI9r8WO
QSXEvfDNdjtzg50q1Xp+k5t2lYJpADgBHhWALKIyIJQmATSdAA63GaViqEEFhwsWg28DpveaY4aa
WAcSUCM8gra0lSRzsDny5sxU5XL52rVQRA3yKaynBhTGLhTAD5OpVD4byrUqNx5VgkXtQgz0Eyy5
soUvv1KS0/fMT5cW3APOEPRQ86GZzkJ73FVnfN3kh+w7lgZ9FZATRHZnPMA8hwi2ZI+Ol8EU9W6J
sYYxwY1Y94TXFLQRgcgBReVzqABwARIVgCxUaUhIAlpbFoblyYsrCiAJBZH+z6cR+uGSr3+Zonuu
Zo+uuBMyrwuUTmnTVmj0pU6iu5tRZ20k4VM4SN6sWXLN2wNyOqdHITpPpP6Gd3XTCm+rrPAJ7/Ei
Q3/y/0IUyyEP5h6SuMfUtRQjO6te6VYnMpFvm2dq6dVlZ+l8znO4NpIaBhmCv2uQ67Zw4q5kKRJD
hdpt7viqna+cc9/s6pNkVbwgZjfEYAukqHABEhWALESrCJIiIIhASw0I74JrZeN3lXu1jLgNXwps
xr3JnLtpr6rEjV5vsQ+DnAPyzNWsIlkej/T7DFtldPtF/XlI3a9rScP+JHqFu7/gKMZdX0/R/8/8
fxC6W4cPXIIUlQva5hCH+X/dk6FbKssqmsA4oSAYb1AVwBf9k1Pb7cGL+3/6j1QT3D2uB0KC0bMr
SO9jgDgMvHDV5pYD6+7f4A19KnNqQvyjwl+iRJ99rO2s1uMbt8k+1to0qIxKaNCP2vUTk6lJHoba
AHABEhWEMEZKKgaIEwCALAktW4xeIEbskCyN1cTp+svN4aTKIwzGhJIgLuICAKoKUqddtBOAiYIT
q/HOiZgYbaMh94daqFAtcXQ5dooLh73YrOXetnkZKvbFo6WO7O6gLGqCYcgshbgvoAk2/HcI35GY
yW0AdL9rITwi6TugnUCLBM0Q8vhp9KQFNy7T07uKhuItWSBNiG0wrC/ADy6k797a5clDNBVXVqAi
mrF4xUlZe5XyR80uGWGjNWvbD+fil0teMaRpLyXDmWA7sfKECyalfJVKdWIBwAESFYA0ZCsJFsFB
iMiCUBLAAsBhygliaA7crwutrYVjO+8zozAp+EdEMAyg0oTBh5RXFNRqvEA9QMO6tUoRBYBLaiAF
qS1oslVMw96QPaOT1ynX90D56+PHSjQKzF9tGmQpkRCw7kpjSRP1s61/hBLudHmyqhYzL78V6RNA
j3/FBAK4K51CA9SLeMHyOTAUKGAEgOg0izes1NwkdVnitWxYQita0LRb9T9oYrXRvwcq/37VlZ/i
n58Kvgzekq41sAMHARQVhDBGIjiIgWCSRGAjKQ6xAdNhzZi0WhIFAGqI9XLfYVvqOQnn0JBiGGCA
mGfa9gBw+0iV26YB6H9X5omwPS5Mx9ildzdSJEvkOSe4QjPtGmOXntIAChVc6cDGSSCZr5W5maWq
ZpchHM1JIdDsVTT9t+6kD1VDCKb1QGgC2Uj2/EDZZEFd+IQEqfCyTqQaafWjlpV+pSX9W2AGlH8x
AqNiNWihO4Jm4pEfpE0kf959lvRcvbkmvlX2l4zBX/c9tYBNUwcBEhWELIShCMZCEoCIM6eFh5Zg
QwIkF2Ep+zKSjx3ebZM1v8zfEXc7QMIFgahH9tV5WaobRxvbXfe5JPfW277qi8Dz4YKEUdXAPCtF
57FXvVqOdFTvZDmYIUUY654KQrTrHYAyisvaEyzQ0K/P9ieYHth5ICWjc3ZPHNO9fTOla/SmFmUG
3LSlNkWY32WpCSRn7uKs4ZEtGVZSO+lOlsPKy7/T3q7qdA1YZryUhVqb5t61mRxIw5ChVEMHARQV
hCw0YY2GTRMAmW28wGC+HIGIEQuBKuevnZNn0+52VT2kc9Ea+AWNBT+vXtW9LeXWFcDURX6MCyEF
omlgn9vI+8rKykQqCnjwRhQQDIrNvMwekPtV6q307Cs7SwnLCLz+f2kq9BPJjI+9l/slUVKLfzHf
2+CrSm1FJwwKGhf8ElUayeT2FP3TNS9q8phblaBK9nTPl4wLH4vTn7x9XorCkXgbpSkGQtIjuikV
zYI/+iK1sLCgcAEQFaB2OEIthIMkiIBPC/LFhhIyixtAWWgO4Y4HrjcRDhpyUsKfbmPDunxSNG7l
DMBxIgBFonTbYPTjjxOBMCoA1JvsUzoQpZl2EZAVQqPsXm42ylttCtCjj5ZkkqC9X3tw+uUUFXv0
4hnXybGXKrcp0wSFelXA4M6ge5j6EQfKh4vUFKFetiRuvySSc8fDKv08/tXzNY7PXpXCyjBqmqmp
Y7HQFzgBmpdvWAQ+aGRmv+rJLLrQi0GvK/ahENCm4wDIyhxChMn+Xz5hXeBfadb+QUzyYqtlxNEA
4AEYFazMVFMJDEegwKg2FQgE5oWcA0NqayBGJpL4wAaILBhcvwDaLfUWI6p0jztRJMv35ywtPAWz
NwcK+2KMhU572dUZnWTqeNkqlSjlEWPYJYrRSn2hmeZhiWKh8pHZ/GxwGDr19y5ECzLtCaSNyj4v
bbQAPuARzP7jX0CMr2qZUSubta4bDrqJfZbHKdik6B21P7XOXl9dIfBrVY0DC5KYHEawtRgoIgJx
TN8cSFROjkAog0UWYQAg5sLYOMdgxj4Gen25bbbY08urS2hCfl7sTcG0vHUcAJFRUPNlsYjw7vd0
sjyP/NxtNw8+O77u/DPTbDdEq65lEZOGGjtzQccyjELGc+3k8XY14Gb/f6+MYdnwH/58xjiIUxPD
oY1sfKdJ2wswd1jHFBYKYGGHtxsDNCi665/RFb3j5fLo6/jN/KNkAA4BGhWEMFSRCQZGUMEQIhAJ
zCEWHA5QmAUNmwSRXtfhTSmhMs9z3XbstI1MUOh3nJyT6hqzu6mbMqgkpwRtWTOD00wOPqEbqipQ
YSxtUl0raqOXpSrrC3EoQSmzpqssoHUwdobK+hrKW/Y5VgpasqsMxRUrO8xUAjuXeH2gqs/OxAjB
jvEckvcpLzCADKgAJRAjM706PiwQBPBMoEickm+y4aVoksoqCxATQISeBYpCnYZX0183MI7sYCVh
ccGRNSU/BFCiqUF2CsQJmx3m0H4kIzKXToDnpWilwyMBCwb6zCc8WsfknQMn7/l3s4fc/ZGi2Edf
MJTq2RAAOAEaFYAsZEMInmRiEEBGEOoEDksVhMM3QFc1NnuDr7wc71v0U2WydfBCE2u5jGC7a0Qv
He3vbFesCLuL8Sa1hd1SV12c2/H1yRQpOEu3hrElY/Rb3YB68nwROdv46Pz9NEVjlBlnshXCZlw2
LN8AE3mQ73qhDn/dy7ZCattCCvMs5zY3Bo9pFFSF05yrWfX+9/tKBsG1ApJGmM70SXKRcLgOHxEc
rIbdTz/PDKTruig1fPG6p3cHphM0pOsGC/rC2newE+JSGckSsFsh4pEiCBnDixADpPuTyIOK0Cts
GHABHhWANGR5NUMBUKBMQCFttXBaB2ltghW9y4BEBy6+hKGTuBDe12P+R+rZmYYCCWlWKx2D5QGJ
9Y6NEcbtDU17q6kKXvwOWzV8tWBY8g5AqfeweZbUzn8A1mA1M6uT4NpwZDj5qkUKBjPpqMYzia3C
imvYsYSV4oY9L6SBCwGVuV5yT20P9yVDR0Dx3Ex4MYU6rkpi1wiokw7rn/Pd3kowsqRAcS0wqWSI
KFjeFwUD8YqL3prFPX0tb91FTctSBQVPRNIgortQr5057Dvdn4ro7BvYKy0V54ZubLpQBwEUFYQw
RIMFDkkRgI94Z7DDg8t5AzZYHdzQbRXOkrOJFyBhDL0DNSpZL8P4gMC+zqPWVF//Z3WAjL55+yNk
7V1cXdXJC9HZOiKnr7ZkTtoMsB3c/pX3ZQrbIFHIhVmZK6UbXmCXZ8gGlm8Vlf6GScO3s5XXuffA
GkRm9Mz+asO3rIGYE2DStSgIRncOcAHGCj29Jo3XY9yZ4Mn0xTnucfCk9OfJucaHwPhp2kAgR5eR
EmskVAqDsSBEDgESFaCWNjJAiCcBu8oOAOGSwYUJkugDLEDfoS/q/qUjbMsXYOKvLZiOnyxDW/Xh
p1FNZPDo8cINLZ2QTK6nxryZnPZE7aT7JGYzSySVLF5W2Cqb97pdMKRoSmd/3rwBAbt5DHBnKwUW
aOG7FXy/m9SHMd8B90lPIRs0phfA7s6o+SKITpRcPELrR7GE5+5XTFaCJWWm1MnxQFqzVnx0X9Pp
gSJVpl55E5j0yy9qavy14dv5yhKnnq2sUJWjpTp2VFMHARAVoOlSIgxMAm/mDg0LWmADYVFrsOU4
tZD/klKOokR5P6WMh4S1ODNEdJwXW9SSOAULMSinTRPdYwxyJo3indlQukWUczQp4juVazA8twH3
aqw3C7FC5PIe1AmKSsHm1TraufkqZ/iqjlJOJSWOy1ng6jygNecf1N/8h9/XCfTl7itotozvMpoD
DI3YAPgDn43DLs/q1V2zx/LNKhXVBCX15x1eG3XJOa/TOt5JQWuSTsneuYVIxjdAo8U5AHABHhWA
MDsKXIyBEwCZwxFiOAN5YwoVq4sISiqUl4oIoC9J3dm9Ki68vjsT2hbJWyCiw+Qi1w6nz2KK4lBD
dgHQRcGcyRphuJdEUSZ53OkrvnwfiSZXM6B2tQlXmeWV0Ut6mLb0NHCPxbAWCxz3tEHBB/CO/XXY
RABJYW7DtrKkIGDoMFAC1NFDvKdDTHmvDKkW9lMWPiwak2or9K46UpNPfQ7yxWxatpjhOuH1zvlW
jtbUJOUUIHrTOYcBIhWUdEQihRZOEgCbuyRA0ajsRjdwQkuAI2z6uqNErzHUKSVDBEIhKGa+ICVw
8UfGeH1Evt5dBcnqvGRgAfo7qxHQJYHKpnQ0YD34ZqaFpdnJ4AOpz5VxKpn9xTJSMWVPdV1SSNlM
OfhEnquWGBVy32BT22+pnVF4T8hX2FWGwEy64ts6JOmrTBi8fZp9ezvpjL6K741tg0VwDAhK38b9
iRWSjqrcXRWqkeG4tePbPBgcZQQzxjrnQjgoAcABIhWAMEYkDIMEQZHQJDQIpAShFhpZkAALo0gC
kptmE7kHPZyUzGHKzeXtZHU1qbxUx8PHTGZwKFQxEOZUryL4bvh68BqccbfD9vHjgD5f889SFRsM
Z62NtJjxjsQFQPtvmyvTGCFqCyfT/P82PclppetHnqg/ZfoIDnuxXi6uab5y8ep798RnwHtRYf+p
jpHrklZNmYMjo/liRpXpvhKbTLdeTSSZ+OOME7xENyBEWNbFTRNzlpn4jNAWlU0wn5IE4SmsBwEQ
FaE0FiwJiIohiQgiIBP0tQUS9y5LCALmI0ADk56jQ4SJg258FR0d9M4ExuE4s6mAWiAUCxpM8qxz
EX7dVeQiEIgnZY1lfWQAQQccKI1n5I8MkAa58frxUTLlRCxOfZwZSyyyYADQDFNdRxAAAWMO3A0f
zQMUNwRCACjr8sJ/r/6+10DUBmkxZK65rGMEgAoDHiRvZWAGZYzBi8bAPAgRuzujwp5b406zVZ16
qHZmpY208UYBo39SyylDTCTbcKV/ZPnAVmcb7ofFnjit+UgnRAAHASQVkGwjmwkKw0EJQE8cy9sV
JZIRemmVLXZSRYeDtSTTLU26pJ/VuvBqTOX6UaVA2iu2qklQ5RNB1aB11iHHKOPYfZCC5pe+8p0t
skns4FZpuh/x8DxeY+rreKXgboYBSzYzFt6bA+1OKmEaTAjHpZ15TlOuSE2YplfV5c/Kt3Zypkor
/3bymlununlyQQtbNVujslW6guA4fk/8z3PwZWs8keIfkOekqabRg/n1cu2dIwb/W/a7LRwP6Lb/
vpty/JGq6WclSicDrJiV/L7xBcHAASYVhDBUqQ1IJwEKzehF4z4QNhY3GrJAkiGRwqqcWYJzTaMX
B3U5R19hBnO7/ypoUdayoofgsplFqoKrDQUa+tRoLuVFRmH+V1sU33OHUhYbIeGfOtO1ocDSqy1g
dC9RBWXXWclpoimyKx7Hn+WYMEIBcoaYzDjwohUVnOcsRgrNN0BDJeJwGAoqlGc573uwsVIqhGUj
niusy68mX8CFVV8RQlXUgYaxYdknkk1Uf27RsCLbcERQHAEaFYQwVDMRFEkTAJsBtjL6XDAEBoiw
oA8CaDbqmfU6V+x0fITnsGWTpfbcsLB2MqOOO6btJszIyMSyv5UVJ4k+VjrwvI7tRI4x5c6bq4mk
yDC1hsDxInL0COwjUWYh5Akgnmm+V0KxDiwbWUGoOLjziFD7mnpQpBNgA6NOvp6erKxVTYAiZ5mY
YmdKgeEu4a+KJfDHTeFr4G5nxoRjZzGms5WuX/H39SB9JKJ39W/3JSpQTj9J2VgiBwEeFYQsRDsR
GEwQgJQIWYtwNqWoELAKD36JfR9FyeZ5a8tMu2plIQeiR/Sex05sbm8Bz0fntZEw7aZ88pmMWiR2
oWQxLBqlQGVRmEa2knZojHK2xCcnuyOrGw60GqMvfFlla0dhrdXsUwdz3VUurExkv2p9kaVbwCPS
dl6TTsMD22sMYnuKJKkEG8MixmNbEAF7UgJcDYS2vnJ6Uec+mVEqAmNDpm8slFpvBCP2JaCVbH5O
+P2HXG0g1+2iTaDaDgEOFYQ0RUJITEMBnhDlo12nlGCMFBEYH+lz7t3iU4a4wgKYAZZolMRFe3Oo
h8y2+2cXM7jNSGpn0c+YUq2z8Mm3Zbj01FiGre20NhF9GUBxolNoLicyazifGy/MZPx6cJBnaz1i
WKNWEC8E4KMwRqk1I6wmwEkTsY4xWgsRi4PqwfrhtalO+PhbMVnwrfhjqr/CcL7HdT7mLDY19aJ8
WMPFQDDkf1dfSSQNAF7X3yt5I/dWjmf+G1AAWQrXwAEUFYwwRSJcjCMBM5FrQrJ0jAwwCSFh71PS
eqwi2CeTKUpsUdMrsmR8NXfd/wMz83afMw8fsNn0Lp3o5gAsJ9Tc9pctFydMnzJ0gPd033gAAJML
3ycZfDADYOSN7cPzo1HJAHzdtBpkIQWort2gSgl5jM2GXqKK2mnUCG5johxd3GFI1eAZxCVgACbj
UbCqlYve6p4v54SwGWxAwIJW6gtkoIGeTAblgF4HDm9len2T3Lpw0vmvY+fi/aOszJXpt1qUXM4H
ARoVgCyUISjGS0CwSCAhRpYwaGzIBiwkFflv2W/fHqXro8O9+TUoAgZpCAgY4aT62OK2lGisG/Fy
XXNDPZIlYP3Zl8I2/jx/keQbMj1ua8L4KPzszxRnLRHaOKm99k+CD4UL1G5gdNmYRViWiUf6NUHI
NO5TO9qSjGCFmAwEgGIsP9BK4/9M529qQCMAFgJ2bjpA9QWE0bPg5ATfYPk4tx1CjHuGsxJz7y1t
LhbRnHy8/qqnsFuWjoRdTZrdlCH9vbSJ5v4wAx8AngEWFYQwRHElBCZgwFAiIBABoYLwKKMl4Rni
wohWtXBd8jcRimglzL47auctg0UL76ofiq3sCsiNOf9gBqXpJ6JVcxLLN0EPfM3RGTSbYpcjmxLH
Hb4yCO6AEW9PSwyykvRIaw2YH+BcnzBiN6O1IXdE7CEppYe/i9ntzTnihGy6GHH+p17xSjwYl4qv
vn6REIJBBZZQABBGoqtnjwPsZic9sdOOwAaDAKjaPDntiAa7q6QAb/IfaM6J+mzVe/kCIAKAAOAB
FhWALJRQjQxGUSBMIEJlgBFu0tmBFK34oTc+7j3Y4hJZyh9aP19L9zWQhC/UiAyvXDNXIofzvou6
Gnf1XPlzEj3EGu5nc2FnXDf0DlHJqQW2OFtE2h1F2l8UCJOoLOOemCqcUQZcRRzQ2hPCnR0rT6zv
QBrGcsgLZaZMF+dXopC4pGaFmMAAL94lR3NBVwXZtfPKzLq6sKu71C438v9aqdaqdvqhVPuUHy0G
tre01xQ7lWqzavtEwJ8BGBWEMFYiTIqBYRiAjLGJYGjDTlhmlRmeqCQU5xNfFQTJKIFK5FayE4qa
gombSMFRa6bVei+MzOPvxDfPxzFw25A0wna3yKVT+Z0W27vbJjnJjePhxfyigTmo23kdXcHLW6Ax
hhZbghAqEOpdJbKAGzhn8m5zbEsAiFsLKHrpq4PoHEeUEoR1mfxY7apleYq4eAigM7Lgckuetoyb
xsEAiqyUYIFE7S75ggbVuALp/TYbe9lW3ZOlOUFVwHABEhWEMFRhFQRJQLCMgCMULLCkYDADdVd2
H4l2zPCwVkmKnDSTVK0KEtcIaL1R1X8NSOVps4gjlnBg3BdMrUYeG0YMrTtz35rnFl6y6PzJ2hSU
zWBUxMWneVjbg31GMw/0lSx03M2xBw1OXpkMZiEoFh0gdxDvYSJzDiWPHK6SFUqgSDptVI6qu+d0
mJ8Wf6tysZHwp8vpnWEfnMfw/Ms3K3T192cMVXW7DJeLCCnuxfpX/KZ/sPokubowanHDdaicvVQ0
RQpQAXAAHAESFYQwRCMFGEcQkRAsERAERAJsEdFGWQ2wF1SZ6vrQbUCGaOh4ksenNeGUjEEV90/F
gHqK3EPhzxxABevEKHZm8WtCMuqVBsUN2uafAblrN15oFo0aghEpj/VTtrr/odjaf1ci/Mx/KuVh
b3rlKw9ORMMHa191SlmQxdyoyARl3U7ABAlCzLxqqwHYYk253nAiUINC7tTi7g5mNcjv/DyfxMoM
FgADmAVBAABwARIVhDBksI0CQhMAgLAIFM02MiKRcBvp7PpeR5ZRUpBJRL+xyEizuDHOM5CwXoDr
w3fqFWJ6+5aYLr1D0+hZzjM+nJjMOQcycxb10IbvXj+qqOMu5O8QYJWUcmAou/U/NHmtQDCHC6sb
EyN2k2aB3WLM9m0a4+LV/xixr1nuPN3ZeomhPqKY1y3/DUtP5EIYmOK2+U4/hX3RNT03rCL8YXKo
T+5XR01SOdK65QYuo5ca7I0rbnSXFnihGUa3nIADBwEaFYQspEkVAkVBCgBAeWALadgwLBEsJWyd
vvk/iu1IOiyPtWgqFgkywhzxJlu+hV0yGJmvbti+7ZbYMgEJG5b4KOmVO0D9iNGc4rbV5UQluR6y
zhDnm0gKXQFQE0ndk+/nNEvXxjgKLHAUpNuYR2pWTXU+R9U4GazF5OcIH0oGmsedcTnjnnRnj/zl
LWR5yyU/IwHwpOdK0Cl3jRuS7SQgq04LDu/DkXRL3jRMQQ+zvIRA4AEaFYQseAsRDMMxoQkiMBEd
8ab30g4GYALFlaBK+/XRlxs9mTtO6OSkZuCFdQDwiyPHBmW5anEQNzMV3skOCV7uKw17JRBFnLJ+
2JzdlM/+d88qNhQrwZt4faTqOPmXZ7OkBrdkzgIhAutGi+m7iYa3IY70YvhoOKC2N1A6BCDGzW65
2RQyAYtIkbRtj2hLJGGcRzPN/3tjcr7zJVFO5G2gkoWDs5lurrQtDZ4TnaSFqVJwNqbdmihbp6uc
pS2zqJMYAcABFhWELKUiIKIhAQXlLHAQ5gZYIRYEpuZeXZ8VypugtdPb5YfgYxAvUAQNGFZI0Cgh
cpqrza5iU588hlZU4IJT1F6exmCtdePV/Woe9T6TDK4sMyE2PIi5K1r5iCvOZs8ehh/yiTVmVhwk
UC7qO0VYeuPt8st9J+OYWw9/ZH/eoEvBtFjDtn/Hcy1gGvYxrzbm0ii0ukr6fC6QiwYFusMGtK40
TgJB1riW3E5WYuLIwUqdtDkt8i30isoWMXYXLAHAARwVgDA2MRmChIIhSOgRGAkUvVjIaN0htAKt
ZYRGYkEkons3hDMuJAALfqnFJGRh7cjHKaU4PQqAX6urpk8YRAPhWqDF6ynSj28raxG8S57Mvro7
K7YEC7lTqwD7pM5AlRVGk8sziqMZshvgTjmdQ3bstlSiPPlqSF2lEzB11ecZumqc33dZgY/nTZz7
WHuRbr4Vea1tRjKlHBlCFreEK2AAzADXaj/t+Ixkg5CMGMDuZwmHG7Ti8u8GXmTvrJ7b3/DIs5s1
9nT9uN2acc3PNFqtGZIHAQ4VhDBFKjSWgRMAjdCLvEIjGwC0ZY0FAllfvrb606jCpNhO9Xl31/dg
lFucuoN0FhVpA8H5bxXE2y7bSc5RecNzYpQ51eOXr8NAVUm2K37FZlnqRuKTJ1L43nLnUQHOJuvE
8gEnIgQ8yO4kMQ6pQrzF9B+mwh1NGOhGhiX86kDBV0avPTPJK920VDKLvJq97a3wrp4I4pIy4XlO
FbqClbUdR81bt/I3o5gQmaKlADgBEBWAMGRDBIqKFQCMNBZAGAJiCpYIVdL/sMpNKbRSgIhraoQw
BBPCZksVQxGjtZ1Npf8cnL8BToQGXQYG+4LPNoU3ZYL9fPXKEmdST1QldVjJkWwKsukiuwRysktU
Qg1FQWhtZRguYmRdUWgvLF1ZiNgWxSpLceWAvfw4qS9WR3xwnNkRniceKH0hHnmjgutBOmG/EhXb
s3QKGUluftFRKF/NKSMDGkyfROL1+z15ecI1o5D4ABwBDhWEMFTIhI4iARzCmiQloygAALCieTrf
aw4QIjG/Kzrs7nBePnMs/jQBTKqbdkGgHIYHcR9CLmcmEWF8BOHlwGzqjYy8VDr8CLNwB6X21RKs
OwpH0mVpQRbaA5ph2GFJ9Y0AUCzuTKNKxqWAGRx2cQIkUcWEBbr+/Wlmnkt5xCgOMy7XAYz5wGFu
IFQ0uFcvokKsSpICv5qadVZR3AhAAmABMgLEihMRXguaB6N9pQuLgDgBEhWEMEZBGQZOEoCENBRE
WGyMtFWouBXDJ3dnhojSTDEOT+ugnyXIFaOKvIa2re0SIcDfxQAC+QSMjxQXIbtzinZFvAoonalD
re0qxmltIAKvdLjQoHQkjOzZMyT5HPPU2P10cKVBwwZd3vuQGtFuZM1eR1Cs6BYefTDfafUUnXIA
wSfNRxuzLxqbgV4znRb/yBlIQryKmJzI61KT6fuH1zxyw/jxIQjn8jI64C2685LkKkr3QAHAAQ4V
hDBFEiSYgxUAgFkCLFYACC1hpIsGs3l2SA8pBZBrHWlarTHqPHLsJK+LK2li8rlHDjFB6eO0gsY5
0/wli3irlH+o6l6rmPMUdCMDmFmOwYs2omhDScMlsXRAioq/lnqZmGnjPWxRQDTSLN9NNVveVnFp
TrRmT4xnlQyXov9D+9uXzebVSfVCSimYmrZ/28m2fOZ3QbSCkGKrFWPVZKlCt7JzlEAA4AEYFYAs
pCkdBk0RAJrm2umSCyAxtCAtAvPMv/VjLDgaHKTGJq5ieWyQ1S0wUpWE7lW/IgoZ+ZxeLp5ObT0x
Y8lyLN3Y+lOn5sy/u9SnU8D64hGnOeKPZY+S9AFQjR55gu58AjnG0eyPWk7Eq84fhQPJOgNuWgTI
w4I1V+mSWZ/2zjDDExvrgKsO1cxRhSwhDXoKrRVHkCEhcBCYQuKZSyVKWzKMwdzIUE1Ke8/bDPng
4E9pe6IVFwMHARAVhDBE2RBKAikNWBCBgYtiwaC0KW/TG/BOgjYTMSpxWi1I6mh4Lie3q76K0/Q5
AfSoLgFW6CVKzoRvOl4xvKnC7aRha93u5JIsrVjBNdjMUQWo0FtEUoewIHGnMj0GWBjebMQVxYbh
flYwUR2u2M5KKoWLOlQvCq84B72KKRQZgF0hI1/oVYVlW+VhkMPXVmHl0LRvTg5GzWhPha8nXV6u
A2TnkzxnyWrc1VXESISaoCgHARIVgCxUoThCAhBOGETQYMALIsO/TZ9i4+yt3e7vi+2xgDrrVNeY
B6V8Jxc/pVAjw8+5XrQGWHvRoiIwglBnJGSorofC7kneQ3QPNctA3VW8UXTtnJqxKVDomCcWhXB7
GxxmzymvdGKs+WtTb4JF3T4qbo+PrVoP0GMIZMKVCVDq7Qd1AJQmZorBkHnqdgYdJgEn+4AdGP9t
v4KvrbCEDovkX+g4EUVg60VEoioSxoQhVtqGxYsBwAEOFZjIoqCEgiMBBEM6YhpQYAIy6sAAG159
f81NevXYsa/mQD13igy0KJHBl87ooRJQyyCBV/ZJ8hKtHPitNK+2ed1ltjUuWS7VaWYZY2XR4aQq
ZwiBrbIzBvZT6dqFxL0+ds3UXW6wEz4pH3c6Efe0JHYsaauqble/b9wFUBV7AZfF4iQuSPGRtPgs
t15CXVKBoRIvB5e0SpNAWiehbU7Xpm5pUFpXhLR85lqfOASABwEOFYAwVLkYTAIWRuaCxgACBAQp
XJtICLryjsVMrhy35mCKquDHtdv6ZK5dH7cE9vZtYH524T9ftwi5nbbz8GeeC/jj0rIEgrpGYTlM
xktSQAUIeC5XLAFavjQ5YJzJ11ETgesTUiXhMVL/E6x8+ITCxtWodKUYMx0YdPUgpDWyrHj4jBZj
oaTd81MtoQkZkrxRmkb+jelCEEtOqSqyXddZ4cdOGac1srFg8H+9mNLfWdoFMKhU2RA4ARQVhCyk
OwUGRECJSCKAEyLhrcIJpsZd4i2LqyBK1JbiWLIg4nnaHz6W9SAIQx3P2/7rli7Rm4UGwOxzGZP2
OsxPFlZPVW7DLGy/sCCrESogr3Ls/c1EKEBrj8QCY3PCoPtscWGVtpab1XQ029P2lPsukzSOHeNC
N7DSbm5m+UiiN+xAgOhJ2wKcPBfZO0pElroTEt9H759PjU0Z2XZq6w8S0BgdLxUnCdkzhznt1KW4
gHABFhWALEciTIooASq1pzouxBYYb0ii8tAMsc6bQvqVAG0q90e31/CisVQTyeAzD1o+6ahJjO52
4RR3WCXfGCKxoqJq28JNYwY+PXkPUKs7J5Uj4tOLpHcwKtApxzFIzy2uxMD6Q0v4o4LFYHTLfw/4
2mQy0x+7fES3n946lShGa4Ii3VWhwr1poRfVPIhcWQT2d4/HdbFbqt0tu6CYKqYPfb7sfsyW637D
pb9qkLSWY648KEVYgOABFBWMMFSZHFICKuIXloaERmGLoLVAd41V6M9kodVbKQVQKqRHSlXJHgv0
WDo9NCy6piTOJFjEnDaYwAzlmF1HBgeOoBlpOsWNOf8E0HcaIHXfVc8+cIUcAuWpqiUYqGfc7th0
81wNLPQgAN1jfRbWZGiIk5aWAhHG0J5gxZ1FJokfZnknDTiInK5rtZ1poBaakfB87wVnE+VLu8Q/
aPuRESLJaHwUzwFo2A4BEBWZaHIyFI4lAQDS2DVmyzADNFgAAvot8e7AWl20LZb26RK9iqIjN1Bh
RCcOyxJxe0Cno0SFatGnJJ9ThPD7YhaFpuJOBO97c/KvsneyKiT0nER4Sm5HrcPvq+BhKJ1ocV5Z
rrt9qsRTO5vxHixfHe3Q0pwWv+h0OoYP1h5R/VUTCBlqKYt9JMBAJsAO41hi/l9KJDTPV0Y0m1aL
ChFky7IIeTpePNxytmKPxtNzmNV1L4spLmKrgcABEhWEMCTBFMQnARC2gJBiyjAC1oFZNPf2clid
fDfZ+raA5ZvF03r3QWHBW/p+dRMYWK47UM7S/qUAZNlqBVy02K4JXITO7yQiLKKmmA6zA/FAnViB
rbAkVcg4dqHw1iwTQdDuvq4ZfEZu4OjFcTm/upUztlPe2mejaqmFM5s+sjK9POX/46fbzwIV6W69
G120E62aqy54K3VlPjKkkqrobJv2XXyr6E7vhdUWttvU6nYWAwcBDFWENEIjBSZCQJHEQCBmrKM0
WLxgZAiyB3PF5DoJliitJEGQVMyU1Gzhi/6vdHcQYw2KzcwFtMYrHgw3ciQzSK0y8zVQfHUG4Kih
fZzwFMJ4ENdFOGARy5m70MbKZSjZcHlx5PFOMNAR3dwFMmUu8GOKsOKuTlFl/IHRseHguNudWdAB
f4ZlBb2I2WtGw7ETQW2CWszX8/KjsSF1AyALkNpGs14pZv0WQdPtiny+v/V8zdm+vAdvurwumLJP
8Pls+TMAOAEAn/oTJIxAsRYGObJGkSAtNY135zxd96tl8PP9fOWFMbKt4bcmTIoVH6UJj1qZsL6B
l1i9eqchOBgLEoCRrkMqd9cCrAcsPSiHYN9kiZbxwtqZXWhfK/qmxYvaqGJ7WpGbuStOKoBZd5WX
OMVjx29+wBZUV0ylNymsCa0CmveookEKkZChVIrH6m/jLYkuZtP0vLembIscSimGL3ialraZ+qQl
z8k3wThP62zp7FXiiu6Wz2Tmk5HM0ZQS1yxQqoexkMrh+dGTvgyeIVOQCBFQ9n7hLUlBnIdDyK8E
wuM4ARTVoKjoChYERUCJCEIgEbR0lrbWJzcHppbIXZA5Skm5UZMiavksouW9hwCJCilRZ3tkwtXo
0K0j9z2/5JrSvW0hQX+SFUnv2YI4B3BRCapUqrG/Wgpb+CmOlIij42LYiSZcS+lhTRQRRgw5PB+W
pqWWWWQqc5sOKAIwWSTFYkgpJ9A9LMZQYJhd0a1NGho1nPN8Fa3TxeXh26/9h8oLy1kCK8zEUljy
1kqsONl7UqPh7rMDQDE7xCUk8DHN3Px3cwtxUHliABwBFBWAMESxDQomASodRNbFi2GzLAEkAXqG
uammlFrWCBCIaNlqHDi7eycet1feHyF3Yp0AfEmxX3ebbyymaec9kl000XtPbRu9VM9yERWF3TR+
7LlhXmMc7S0GJTUgcf3Vp6aD26f5igS2V4lAnHyHVkoMkmaCcGazvase7Fi3HSyV557l8zQEmuXP
4FdlAYtvTfOue/utOqBenwXX4t9yyEW2MH1StVNPxJqzlrxMoiC0Y6SZMHABDhWAMERpHQJIQImA
SKaMRpt0YMZYBEkCEKPDwktxCrKhOl6qSIN2iHXgwO0ZtHXocl8atd0T+WUODxX7H14S3146fTco
v+OM81ZJ+iF+rJN/F4A9ryJ/F/4ZM2p+wnnLlTLu84QrGwHNxnZ6o1JECd0FwQBtR9MJ1H4CCvXL
EWEgyHCRUVS091QZnQN9DXo0TgqjLPoT5ujjHwKSpWbAQ4STStVKeiCc08uOP0KRceU5IMMwADgB
DhWAMFSZOEQCC4sDd2EbohVIuRAlq6eJ+plxgjgVBdDEJYibHL5idWBd23f7Eoi8G8AZoJQ0+W2D
B26BwJ09KfRPXogNyeIX9qPU3wL0CYX3kRWywX5fokvpTNMlD/eW8eDN9KXDHLoiBQWo/R5pgexa
EIvM9eFZgFgGU7EuAlmMjJMn0FrPEygEnafQQUme4JfzeeexY8u4IVZM2hKz0FsTOhUUzpgNvBc+
K32lm8d8UppsOBzqXAMHARAVgDBiKiyMhBQAiulBcYTdtNsgII04FMEFGWJt8Bhp51OOpEWGBxgv
7kqJxlCXDgdp85JysMppj+ixSsF0HH0oI15R68QZYqDADHDaU4SyY2mM2F7VfhShrE6R5Zr7XPmZ
xq5Sw9AKri4+eMYCPgDEeV62OtYohNfvepRmKKbK2zxrf2+mueiEK66ONtu6rJtorw70aFG+HWJe
8rIIFySNp1ycr1yW+EaWg1QrcCpm+7paP7cVwOABDhWALFRkBRJHEwCAWs2LbRYwFi1wPRdLb1Zy
2t8I37+8pCEL9d8V3SEsqDHp9U1NPaPO29rjvoOEsPxGpVveP4oGvhvKFaa8Elm0Vqw2xn76fCGO
KUah7QuLBVJGIjYXdYM5v11DJzBVElmXW4Qd480/OinmDYeZoZyVID1NxgBWOWMn6zd9zUNQySpE
UWA1TN39scdDq5tuOE3oyx2tj7EsNnaf5Vw+2ESr977J1ybEFqdZlZygiYyIOAEQFYAsVIEVAkkS
AJS7SzbCcAchBUQuxZZnMtD66STJYkgn3xVnI38INIvolhu3o2+7yQGhjarMu3eCJ2XxWI8Vkl0M
qhrO1rwgXP8sfir0O7EYXMZ3ksoOtTtW8M3DIhU+fz49isT0Ab11slFLAVXjLXhpXcX+a6+qRZlE
LRaBbUMD4q8TzAHBEmRZkmrJG7BZh0kCgt/rdOC0FJ96tn4gK0smimA4TpYsEyYOAQ4VhCyUWRUE
Q0EKAEKp7DAOGGMECtFmglcMPJynm3mK4UywMCiMx0MfM1YgIdIJY9AOn7CBJ5CdAkN82BcVSq07
ES0WU9yOBN4S6jBgpXolmFHoU1LF3O09bozRtFGTvEgqrENodf3ywrDCsmcXB2kpBBzKzLunvBDq
UmHNVmRx2TIoSI/p+3ttWXvg3fjDqtUR1CrrDRarz4fhzWfS7gsqtTwsdI0lh3B+mGFrapcV3ibU
WhCIHAEKFYAwVEklBEoSgJzp1yAhbEGKsIgcBF1rdJzUGW2g0gUnDOH2Kgfr/cObI+0Zqw04CEiy
/pvjjrAOw240/Mx4DW49sEdN4WOmFLOmCry+aVDSIVbojLnQg1fD2avlmVd4giOSthBx4BONbr5h
4y/2AmM0un+QOriMAhHWM6iw2mj8UOkkIDBaZiyaxRPmDGtFZxfthA2SjGHOf4SpPTPpMAG+SD+i
4Ccsm+9fKnXKDgESFYQwZJkZBEISgJJAuGAthACiJVwNpk5Gxu9wMmPLTQoVeYWAkqVGWFcU3xrf
fjlw2zQdUldnUqzNfzOM+QbzhndinbnUTopNbwRqfG4rJxFTJhZBsAywOEVWpvToVLJrDhoDxH4r
zL6OoT+bl2/mTT1uu+b95Klax0rxfDAfRHiPJ0ZqBsBDgAcYqAYXfvTTDUYlfvghCOXZic18F4NV
5mNtq7eKgsnBzEAMOpKqsc16MWSKKwABwAESFYQsRLiQjCMBFUdNDAWgYbTI1BLCnWfn4J9jpY4G
WvgVBt772HJt9/D7BHYEGFtAe6Zn5yg9p26tq84WYFZJ3uj5x4ovY0cSVrnKkl4G8U14ZiG9Fdp0
z88I+HpwwlVzXjnJztJ3HrnTZX8NtO6xf8wJ7otSvp8RsT7LBlIDv/wS7Y8ZZ46i9gMl5NIAevYP
fihQksX9VgyEhC67tMxWG6w6Hira9uU0gKIO1lwHARAVgDBUgR0GIiIIwEHAFUXoxgUVKl1olhur
kbcslUOHkVhy6lMEhgKdmpCXtLY6F99sNASOTgn6SYUylar0VL+wBRW1KfZpgeKznGb3pXQIZAgW
x9W2KeNieb6Xfhvvn+70K+fCE5+ayhmOVbN9YRBPnr+4SmezJ3uQiwbMqmuVrVquVunG3KJeFbqY
Mv66FqAFQWCcZkVQs6bWJU55ORV31H0gw7tSS/FCUYAz2vKDtXTQQJYs1vCj1wADBwESFYQsVDMF
HkgSgILOGaKAQ2FFoJcCW4PNjt3O7ffxerCKYiEzr0m1/B5sNopKPi0Q6dHOJecRWbbguEyXzkBE
LmSrqjBwQdOlthkIjXxHp+cAlex75oAoh6xeDJq/BBrvDKyCqe8X97Ut2d7sAUEhn6zA6IwtF7if
43ep70spZIQSt1U+CBUZgjHlA+AuJJ1X5ndd/SFTut85fr2/ooQ/WVrUcpmayKT6/7lafye9PRCe
XrshXD3AHAESFYAwRKMGgwdDCEBCl9dx13oAmY4xFIFi2j8JJHQQ6fGSlUGH59GFb1BUC3zPJrKi
Gm6yVQjAwfDED2fQO6C/Pk/n9Hzr10xd/uhZ7ixkBWbGnpdDpRgX/Re8tyF1B8k1WveBFnJc22qT
fs4W9jy+grvV63cEnwVl3VqUMpJk6WBBykeOM7gbjT/5/v3eFmXd/z0aFDcRdnfmRMPDvoNx5BNM
hhi8aGnVtiiPHbLLYxGDIPYcDkIJh4aYrDExEZ9uuRMcMIEpsdbAxiX0lTmw6n2zP0UF0H0PvAGu
AB++f0BrkRkPbA+xElP1snWwsqfjN04j9rpNK6g78MYjpBIrn3MfypRXIQC/q2YnKJNXb5sxXkwt
tSm8DVJcWuT4KAcBEBWEMERDBRcFQpiIQiARUEBewsZW1MFw1JApdXFDmAwkhKiYWrejob4SNpZ1
5jf9T9FCA06OF+oSWkY46MRrdW9fOlaa3EoL3HX2kJnIhr2hKMIBwy7O71RkJt8/yVpY3iALly48
fCTIoMVG8fxySWcLZZTps2a5qdOKGopJp1GaERzw1JIJU4pZKU7bb46nqUFywcUdBUTs4HcTq+Ja
K1roT/laKBuu4x2Q71VQpJaaze8KydNjh2mv11PlRAxF08tgLOlSZUW50G9X2Rv/Rplike5QBtLO
pyo2iai0EgHAARoVgDBGMIkMwkIwwCRFCRBGAjQu45WWHcOa56WRIWEU58hMaTcuUaSwxmluqKSE
CI1IKJutu+BhC3DoD2w64FaBOFJcY77PH6BCaMSoGPr0gyKVHM44alS3lw3skaoUstP5qqGDUV+T
ydo6/M2NYv3dvd2mzIACAIwTBKznXAMbeuxPxyVAFBbyhctibKo1VVxnDIvOq0Ud8uckGL2gEUBX
kRdtdC6gAHed/m9FG6ZXLsJhjfaxZrLyWtoEap3VoJVjIiADBwEWFYAsRDsFBsRBAFhIIisNBkIQ
gJQnQpmOjO2qMMcKSWgsv8nz31V8JCfRfLwGmAKrEHLbEoEMHpgjhr6z8Xk5ZdEOiPSvKl9c5jVN
Zzqogc0t+fVKansMN7OQYIvGYqcHtG6ck+pZGSahbApzI5yfKghb3wlLVIrMoIUp/V/XPDs4h3yv
svtOi6AKGdVtFipTnJRe87dkl06vdUqZTiEmZ3bFW5OyrKeUAslFhCDN4lxuqe7dL3SwDowHCHvS
xkLaZGroL54DhDj8qUOWNXAIRrGcy95pMIokss/X9ot7kB7xIjShK0Vy9kxwARIVgDA0PBEeR0EY
gEwJoeJZbe1gjaiy6sPNdlmZcd+KmnGi8Nt9zqplUsQjdBOIcoKhpYdI2A6mVzhHZqqME6iBoJa4
C/Ycjrw5DlyDTve0aCVQxbjaqnZfziqBAT7DhDQaVeyiPZd7IKjSC5ajm7oIwUxSwS7hyn9zxa++
mIomKdwnLdLMelpmZfwvI6upz0HjJzZz7gH4QcTmzM+TXP8lij88zrhPzznUq8rLFm6jk5IG8L86
VYsDEsAZm9UnrnkYF+y+e+6cW1YCIG54+DWIgcABFhWYyMJjDIQmAS1IkTGQKA3UUqaGoAACt6er
knhq81L87l5cM9WLy5Bq4/Xzb4uUrkYr9TknA9G5K6jktzMdSqpdisOl51gJ1ZmR3djWqCxwzdd6
pa4Z3bP58P6axAqTq23X9m8DUcFuq7jJwP3hnJlOquJgiGICoIChCWP5eoxynUkslJBGDEABFKKR
fJGlH12q6nPnGkL5cfnmJVstq5z3HS4FuSCyxko+VOfSb8GSBp05IU6zwfrRSksoWsVAcAEOFYQw
RhogkMRDMFREIRAJ6WOMLDYGXWxg4qXEDii56qZwj8WIk9PZm0ADKCOgDpdLZwSy5cxr51+0kKFP
mQ6IfzMG/hFkj4LQGQ+blPWoE713coLVrlHn1WIr3yq++9/Lf/woZCiQYUQZy2YjF521up04vo5/
cAHYvbuRqH+E5buSfSvZ0F5ElLVXPY0jtUXLTZsoYu73Xwj8ifH1slDkqZZ4dXy/sdssHzv0Z6+f
Ct22XZMasiygAFlhiOuk2OKw0bzulWIrt+hv9d7q9laUrL8M8bj5eYIznBYBwAEYFYQwVLkQQoET
AIA8m2IAdzYWwXxIFICjZ5nJTZRSaCVGRTwDEAaZ1a5jfGwjU0i88MfsIZUJJHgdKgrPbRwtc5I+
N2bB2e6AYaBOe6aYv07TGbVUpZqUCx6616RQ6u3BLxMDwKo5Ttq31aKHiyLEKSCluFCQi/+MjUHm
5mTCrCgpQpmForpX7U01W8NcN7QQBI4JR2r91gEiUEMnK6lHLX+f6a8rfj6rIK1lgIQg4sgHAQ4V
hDQmGjyKgiIhBKAjtYTLW21htFAMDUgTGDqfsD2cth3OsBvx4mnXV2lQAi9iu68EjXzduv/aSaVR
IAGDLsXwd8CmOsXFW5R2e3i4Z0xkWrVOI14WMzt5H54G8Ns+PQuNi9efB96EBzVrIi96j+K+i4WG
r8ZXUikfmfddVGg+1PCydUvipowDpsrbm6pqGM9kuOQqK9Y95Li+PFieL4dwn/Hwr+irrwWEoJB8
mVeNN1u08FElqTdSFa1WumAHARQVhDRGIijEhiOgxIAiiLF5SMCTFYsb0LkCQ6xJRC3ApQ7RaS5Q
qoR5FA2FnEyTnO0B5Bgo/XF+r4sT+Imaf+OyAOkMd6xYb18sClOPuG7ulAvPJjFAD36XuYQNLW+O
RwpOU4jKyJ23TCHBhwEbPvbE9++T0PPBPrRmfTMHkAKEyPhCcT255kjNfNpqpJMpFVkJpmiti4sW
umCr5p6rQsnaYxwvk8OkrvE/JQq7U8mGrljo9FMhk4VMqEDhUI97gBwBEBWEMHS5HEYCdmmXt5O2
gyaUwRQJYNqKWBGpLhhIYQQDCV9jWHU4RwAMum2wseJ2GNSN/bS+DN7u+Tt7OOGZfPCPBaK20eu9
EBTns3tBMVrMXLlwPgR8Sbr0pbUFbqs3L41PIImaTeFqNbMK29PnBAtu/O/Jsrl62Ss5eP49OjAY
31OVsClQfYd0Afyp67zbQuFO9YWBEYEsEf0219wnxrq0n349PFiww8ClpE+TjUhdPTx90tL9uvBV
bSlSAJgOARoVhDZYaiCOJwEAbdarDIEBgsEuBR6UU60JR9lnhBjgQMrbfvfsaVefCYS5NjN+KI4A
TOGluJhlGSBBicj/zEVLTywtk0vHHTNBMIHL63o6LEMmKGVZi+cvHet9oi2wE5ryqeDaN8K+Q7Fk
0C43Ldao8sHoYY0qddH1gQRkjeWlJEh3RzZfGGeEVybPPpAfpwS6AAT3kpo6r4n1rZO7KZpOfrdO
toSJzUdsWFk5lFOeuFLJS5WxriYkRAZa1xdL2H2Sgc8bXGOUp2uBwAEQFYQ0SxsNBwJBgIjoYTgJ
3zNlLwjZx8AKLQpwDM6FZ7u4feeaJXZksYanMfttGICzRTDxgvX3/YJQ6hd8oWF42fk4y562MDcC
EAzg5V0Ag//jSeip09d0ozsI5ubbV6WSuUit2VuUlfhDyKUx4hDJIaf/xJuaE43tsfN977uOR0ud
qybz0YbnI56uSOfLN5VpDDoFlK8xR0fUjeveV8ULNikZYPX+ff3/5yfCcL7cMq57QxJVJ2SEt3XJ
DwX/Qkvpftg9ni8U08QA4AEeFYQ0KCoeBCYjoEjCQBD1x3G/hyKg9jSgQsy7sM5sBOtnsJvnDgcY
w0t6yjcGiATlHcvep7y47l0U7SnCt14WkgCCd8eA0KsYYUKUjtktnqbFBw/kLnyDca7xv3UVsAU7
RgcjRsXvv57b8buj5qM9aCkOFOAIYvHeumg1KUijrcKZLGRxiK4y1gY4g9K1dXemjA85KIwPWJ7p
KOqrl/6EzsFIagxKzsgUnO8AmCEIttyVIr2qAHABFBWEMIQzCKInAT5Yp0RMTedW1YbgFkuxO5hC
ucBVL/6+ktQYAi7m97SwucpQ71FU4YErvMCqJQNaFBU2utsmFRTT1W9plL5rayADgzc/oHwKcDnq
5e7/0PlfHwFq8l6+hff0fiSpwFzKKaA0XvNdb5oIAenZ8NIk1EifnfbHChxxEhP/QaApVR2iOsRK
SwMS/hrtolbnr607SvpbOujYa5bPOTr3fpL9d5YZNqKyNhOsvxYysKW3FwHAARwVhDBXGRkGKUER
2GYgEYdujpjDgC29YALuBSCBqiSrDahGwulqKudSj1BAXXvdaNNKHOKonftNBNkSYIvXpo1mGyYs
zGO9nq4Yr7ut721hydCmK0i7oMa9iamFC87SB/f2HyThQE5bzg/+WAuuRaUa+zabuGLtQCVhYAvN
VL8/3044J895/AqgxABYFSsec4KLKv64LcU+H+0W+XSi5wrqCEoACGCmwQSUyyZAHZUJFjuuOUkt
JHKoCDQ3P/fdx1lNRmiMcNvl8bT2FYgcASYVjWBROAjPBECIwGcpiy7POy9zcS5VZuwL9Xt6nSYe
88bV/upLpQRJgDIAWQE61Aztxy4AAkAvCug2MGz5tAn7aqtCWgd4SzhLG2MceYgQpADvI4i5GIjt
22033AcAGDJynkw0od/nqmTGEzm1FqoYEwKecw4InIATEHX2g9uvZjk2NueOBQABQZKqXhT25lQA
cAEYFYQwZIMNDsFBCUBMMQvpgxwbaOcDwzURYSw0RGteOQzuXqQSjFnFvVNtMfUO7SLKriAPCmAA
tiO1HoVVOubCEarl5WGLj+HWnauf2wHl6B8BD3Rb1HRGNSplqTfE0BnLZVJfLlZ42Th4en1gcWAI
f8TFvX3IUjvbTL1snequNNcrgGYuaqG/ZvsINGSOAtJWOFxuu+FUivrwtyeuS5hazDz66plGqklD
VCLXqqAS9I4K0dKVyuOXBVKKv5ft8uO2kSi3tP0vI9z4QfxAuBUAAcABHBWAMFNbERDDI4iATwOe
M1dzm6q5FVMrIuZ3iXJNAwKvTDGBpyzEqc8daG2fFLl9i8Gk1fnHG1sFySI1lVQE1MLkhDqOQmll
lu6sB9qTT6R7DF262L/eKRdrp8J64b3VAIowukxb0f+uN5kT/2CvYIAB1NZ4ukGi7f77Kgu6vL8+
K34Iq2tCg/UgZdkZ+e7WwJ7FVn75Cb1RdsCTId3UPgVgz1HgY/MHgCkMXXJAKsLjR90Bo6+IF6mD
qR0ltVIbruu8CXeJDRnuFTbm0fe4AOABFhWdjCQTDMZEQxDEoDdphOTRnDKwXswMCIBVcRx78nI2
20s9yuz+n5qzxwRN6fHicxXIvNEQzbsMblCSeWnd9F3o1a4+1aktDfz6GTk96Y/28+2lufYUFu1X
kcyRV9+pUK2hUPw0IarPNQRoEaFHUMpqxyj4DbGlVu6aWME5tFYIbtVq5xUN7QXw2yNYJsLLQryU
jKZrzrCEnPjZx+WDVe0J4fhx0UAoVnhwnmlDw+RMlioyy9ygJBMcARQVmWpGGiSKYxMAnbAMwzqZ
RHDGabUkJqwAGcU4+18fLJAwjtJu20/gCIEAa4kmNGZP3kpIBg5/y/KcNy1HDp3sQyzb8qHqOFl7
U8ZTkS7iz07SaxbhT2usa74Pv9mcQrOGGx31r/xQIVSChocWlYibbwraxiTE/8fBg79CyI+Ws9DE
aPB8WmXovBNOSqjpKXapLuyceFrZ+cusv4QhzxZJdfEwDueYk/hgAAEFm+LIJioAFAMHARoVhDBU
G42IIWGiRCgSKJAG3vQKpuAtoENb3oL0EggvDZRjhOGAIIA0fOySV2pqXGJS1xrfE+HNrhkqTv4J
esKQ8q+0zYHF0BprVlTrpu4HAA/lacnJIzXUhIor1spokuxpceb4y2WPlZvCwi+Jl58l8oEp+HAm
viEUauqSiBI3221X8Mkmc0Cut6Zrnm534yHy3f4a61rHBpdR4yE2US1HsHMzk/WjaSjOCF7Y62zB
oQBAhpQujFeWsZP36iGiPAEQFYhQQh0EyINiE1BCUBPTmweEtoEWZjgELcAI88uDZgknOoCBqvZ+
m2tTL5PFDGbcu2Yhf9INj4WySRB+9sPeifXCzGaOn4pZZjIQs0mokd6RN9prgvsn7ektocbXE7SD
eeqRWH2x+ev7bbjsYY0HKRIRcv2cNOIfmykvynOnP8zQr8NR2qUnt+uIYxTxmfATtA/bxiEhPWQG
FUncLccek7r6+QhtF6WnospitILi/JFQrYY4fkSTFhwBHBWAMFQcCJLCRZDEoCGzcBwbFoMQJCXY
EnHF4mSKpyyHiWaWyzoTBQhbNWzXc0WDdPEnUTO615r4F/p8PdqYdlaBPO+fxeZ8BjIBrQuiW6Wm
lmu4G66YYdJJuSJMNOpauIykyzoYzekNJvjQbqU1Zi723c2bFiL6MG3rS9DoYivCnAb3JxGBrMRq
BbWardKpSMY1Cw6ZmlI/WA7cY/sZ0lyoS23Na5Cpfb0jMtcGn55kAWIa5p1tvfEBGmqgUkkcARoV
gDBUGwkWR0CQxOAxuIsAYsbLZRayCSRNtEt0/FJOxQRZelRhDQnz71162nr8gappm3VoK3UFKhvF
fV00pLY87uEAqvWrXZcLVDRROzptSwhnJB40uJJQRD8Qd74a0fdcLGQrCgHlq7x6pYHGAvVQPzj7
4lpqzSujGKd0JhoU5rwaLNWS4HnvbC7MJqmSEetzse3gnm5JGzmsLk8uDyT50ZFlkoWSC8w4ARQV
mIhySgSKgyKgRMAm8JpSMFikKAFLuWAAGenPnZE1yRN4dQi26RrUjm6UO0fOOyLpXuRE9X/Gy1ZT
L5rOcGYcjdigvPVElVlOzZV2eTHLOtCi3q5zAPYAkkmFhqOeQh0YtUEcwYEP2igGSXpYIDWO2+H2
iRuLXqTvMvwTZIlIOCtNu0/o9MAUEgAYB+b/Pcc0i+37wuBWO3Lfbt0kQ5IVPdyGHDaqfPkKxk1i
3wugADgBFBWAMFIbCRZJQJEEoCFAQBNhRlgJpoINWf12IAyiSxa7Ki8WYVJfNX2p8hMTvqmFUWbu
0EgnYvmmkaesQgB2VT5DmraD3buEHLe+67huh1fceQ9x7UREWnUMC63wiWew0HLP7ZvzdQAHfeyq
VDIgSTJTZOAzPKEkms94vEbrp0HTQt55wpxFFZjNQJfcStKVSKj7kllc9bmk8xRW054fXYvSpwLb
jstOG3JO4AsGZMADBwEMFaDJciCgBO4oAzgmUDAIvK1awBw0yyfA2G7ZNMiLnFJnJXFJO9CaYzYz
uXIMonfMb7Qyy5qtMFePCkYrroMzuUIsvlRD/A0HvNSnIhCEC7R01AAJYyBlorG2uYqhb1LhufE7
C8ePnpKByW3xvfY6IUvktjdywUb3paDNQRKgkJtU/l0//fZ7Oex3hjK4qS2ziJFQZu+Clv24zFXK
dfd24d9tY04Tt40eE/eGdCTKLFSQOAEcFYAsZDMFDE8TAJk6C8J3qDlYwiANWN1aaAqVKlS0t7FL
zZ3gnzcfiX+row5dtNDHWUdxTYqQ27qCisjsqG5SWbfbEad33y8NcyccH/k7vHajzkdA+8qEcK+s
3gyXGxfgFBcMPAyQxB15yPyqAOWlUn36Z/dXmOdsedpgcY1rjMw0ORHoltLOo+OTnWpSZfhcjGs3
ETJ508DK0XoAPxzRoadYCiRPhkmA4AEeFYQsZDMRTsMiIEiMEgiMBHQCBYnvZZlQQYuwpfydf21H
8rykp4+dJMZSeBRaVbJXT49JQJWnJ6p6Krmsqc9gGsvas6jbjpcAQi7zWUXes7n6DtKkdcouNrRY
oiaLOooToqMIMglCSZOm6s6jRel1ihEnoT60KmbShZlLX4M25l4F1bBjnHd/DS88MONYSlHOTS8K
R3oYuzlXUm5OemEGVZXIxFU7p0gVMTALMy5bLJap/Lpj8ITJwZ5HuXf8EJX/wslHazdY2s4xvECZ
YAHAARQVnEyUeSVEARCBDuaJ1y2SBto2RQvN4C3G5vJ9mU1MEd1fArSRycSM2IwJaYsZ2tg2fCtm
SfALnHfesvZX3mQKCXV5VnOabSxiB3QrzdZuJ2bDlVksw1jhReRvfOSZvRnh8lBkMyDd5tk/9SNh
HSDwhYSqT6MPC8ShXauTnKgSJICYlq9rrFBC/ixtq60DDWGLrhi2ptdXZxNfV1+WmeMBRS4HARQV
hDA0wRjIBTG503qMFlUUYgK33gWTR1+H9aoEYRc88YOw46OWatSfvtVO8jjGqFJKZ/vU3VNEVwOK
nV+0FkK9GzIJDiVxdkKABvto1qqZWsU6EyfjwJsunSu++FcEqNC0CK/AggBW9xLz1V4jOS0AD0OU
CmZqe+WcL2iU/redh0oT1rz2+EhrEA3diUqovim3D/2wUADgARYVhDRkeREKRECwQEIQGbvQFu0t
GYBlqQ5sJAm2sMrBABYSH+QaqU7tmzSrwiEHQFAOpk6aGtjeFl2wjeGNbh4i5L7o9iCpmfCBVNLG
5M6Z+na6Mj/7RKpgKokxGlVWIlMO1b4d5KQNLvKehOeU+FrvWysuGDmDkrLf4OBQI7JtBywFaAr6
g2k5Y8zV0GFMh4xSML5rlEZph1ryV0mvtpawDEFDai0SNchMxQBGVAA4ARoVgDRGUjiGgSEggCIw
EWLWZGEYQ2gFb44gSHuVsKmMmW+Z8TymNNuFlDHMgOIOVbGZkV1HhSImxw4kZxjLJFY+RnOpmiyh
YjwgTWUkxSb3ewww9NMWF9aNqqMknrMHL96sH1UgmSLiPz2tdp5TLhgxXfZpuO7l33AdkaJQZrk8
4t8d7+0Ixbzh5xfsAaCGALaOMZqd/JUN1/MS5GbDob9FzG2PlWwok86zqldblyREA5maZPQgbpLF
hQMHARIVgDBCJATEwkQRUCR0CRBCAmZl6S8AjFswYuAuwQJT+wBNilk0u6ShHPD6eO+byrKGfAgx
7CNbSrVZ7seM1Y5NXLzCp4rjrujrQDVFkSaDEcfgrihgAvJal2ZT7BLrR9Ap5H8+4eaqVsmk23j5
CzfZ0BCRVZy6GXAxSGP2/wO7vW51rxzMLq85kmQJz2yRhmrsgfe41V2uJDo8CLoQVyR2HxouYwdC
v2EO0ouuCIAO1lfrSv+mQK8UYAT1ImxYdv05KNCXsXAHARYVgDSWOhWEhCOJgEKak5TKWDOGYjEg
tED25qEiZN4ToAmbeecA19P/z/X2hQoYdUsFfxdbs/V8rj77lGuMJxYhVdETqoglp5jDSS2o5TnV
dPHfOxLBQ6qJEe9rcjn8q/XD1h+bxbFVGNAbK66AE87MmgqdsPzHr0efuuFvV5AAUreM0NK24M6y
DlSmiYF2VVhSJDVIRV2unTSFEJgtXvAGiBZ1kyG2B5ZlJHFeefJgv+WyfbxX1RpfLIo3+yOHptsX
2M9e5LfFrx4CUiWOALAOASAVgDRGWiCGgSOJgEbrtpfTCnEgxZRYQaBlB+T0rTsXc0GQo9xzWsdq
2AIA7gcKiMBLkKDUgc6DSWYce+WTR3nXTPV12XSIA3ghDZSWxjL89UWomDM2664mvjbpIRgJC0OI
XGKUBm6hTc8GZzng7kplfUEocUga+u8JWA4lJnALUz1ntJiMni8zHsirfHpTw81kmEtN6whN6l31
98hcZ7L/h48rCyZLHruUS+M50TiiW0xExNx7pIEWzZl65YryAcABIBWALMIxhJwnASMTRg300bWQ
ApK0ClpMlqx8Iwoendbn5sZmmRGYu2R1OeSnwhzBpkAGZLcJJi98cWNj0ND34hjWaX/O2eCeU7ll
5jkAXf/T0JSAbFKpLaYBMHrYHfzUS6KPCaC5L/ju6K2+vBYn0WLQox1u5Gc3qguKF7aWJiksODAZ
L+BolWaCS8t+hrhylMwOdBBDNVSCNvt/WMlv0pve3yud9c5zmi9cdpv7B0AOARIVhDBUqRUERREA
mFC0YW6O1ilRBSFhROXYXqqEy+BHTlpsRoJs5AO9VVS9RrU00EWX+C0vyncjSoSBy7mUuoXvWCBQ
uRJVDtDkad9QlBVdLI2C4NJRo02y10F8bVBRrkVe/dUxbFqzNlZnoJiPIJzMSPTSOsaPeNh2cl0A
/oTS0r21MRJcFzFyE8PMxDTmzmP4jWX0/yhEAhhDOpIWcMUc9dGryCQYIKqtfcQOy3mTgFraJSmL
wLWhO6MJkgHAARYVgCxUeRECTECIgEElhQvJmgAEKiDCTL1cRv8vhb4UiZ6/hXwU3wG4tm+X66ud
RRsllC8rGq8lUOTkJYrzWyPm+NlXB3qXtNJ8s69yQxpb5WB1y84iG+f4yfl9UHdzIM4f0bqV7d5w
yP5KGcCvWf04DBlpdsL3w0HXltusjYFouS8ePHSvBfnZ2jilgm8W+tP4Aa7Vsq9DTuJbUG3BMAh8
KQ84PPduLSaVUsKXJ1nxqnYsX/jNARADBwEMFZxMVIEhBCgBG++F41NckLAc2JSC2gLrrv9Piz0p
cVi36KPok8EInYbtOv0a8lQER/HLUSYBOMDK1OvoJwuVtVi+WkeXVtX1QCI9plPfMnbozdrd/bun
P377YFGczqHdGN7DSOCvagYwuMyuKZ4kFnAqPArJXOTuB+6ECbHrqbVUl2X4UW0d5fGBCHDPbNZR
mjnbvvvz/CtpdOXaVExSSEL49OGVfNfvS6HsuUUopoUpmEkITj8tkQMHAQwVhDBFUi2Eh2Cg2CIg
CbYez0iLWYKsyZYuksW0vp4IAH5ewxpnAbnhg9RgScK7cdTdTwRGrTr6MrzmSpDapSxvc8Zg672V
mqVKGViCoZjNpa2SZZSmZziPa0KqxzzyzytUMC0N6+BNV9tbU4hPJVNMwbA4Vgcp+NwdgWy8P2rX
Hl9jRr45wT4WLGg4tnSqLw/nOpv5HqBDmk/lpM7P7Y85QtbY//HYWSIcVhxGkx33T0Cea525UVf1
pr8s0ORd+PGz1Umz4AhTRZ/6elD8Q8fHgKsK4qyLGj/fhGmx77gxTyMGpMTkCRSs6eLwjzoaiYIY
Bj+HWo8K4FQABwESFYQwRio5gmJgoVgqFgmUBBAF4FLDu8Q3aZIgWn+S99NTUtDUiTHiMcKFQuIb
VSAeBU1TsBi3kjz2VT/FpI9uQxfYd9oVCGpUQi/+k+8u5hMkT1oebcfLBP1NtABLANPGqlDJtJgV
8RUJ6mjDtvlJgdjzpC2V+C/EOTnH0wR+P3g8+Ip8o5AAaQ2GOuACCKUZoD1WIHdqBi22F3V5ZWBD
Q1mqxs4mS8q6xPfpbdtCTfDGjF8MK+ubGlDOYgAoallqBXZeilGV5UCTMhOKd9vmp1C269N6Ktsh
FKYAHAEWFYQwRioojsFBkMTgIFX0wyixsJjaUTRawnJD6jX+PRSgyVvC1dK7bURBiYrEdEPwsisO
G4pImi4jVWY5F8XJVSx+wzhXudb0yerc8CsdHAhrYhKzzKihdmk/xhAcO83hv//5u2cXKAmVvI3L
NIeNmX3pdCq7UwvlwvRQspncsa9wIGhSZnpHoARk6X23nnzNoVvyLhRltiT/pRih4tcK7ioFPMYx
WQw5I3Ycs0xUsy1OIxjzAAMHARYVgDBUsRhOAmKmhpgWBg3YEOAwN3ZtilFqXiALUlOW+Mx5XYsp
0dyQ3gSU07V+huh3mlaEF3UBssKvdNY1H5LiCgmXfCIr5JnGEFKyUTsnLXr2TKeja43ImQWVFXL3
6bluguFeagGQYhnZ7uXq9/U9HkAG/+w9IN7wmHaRjqkcOZYubiX9l1jLBQx1G4qjNC4imyi/4VjR
T8JFaNThbli8e5k6a5x/M2PBC4gA4AEMFYQ0RGElCiEiiQBBgmNbWgUG9FZoDgGc+dstko7edrR7
BU1NislvrO3kyV/4vOA+6vGKIMCUS668doF6G2IGpXEZP55T2WeFMCueE+uqHPSy4F9ecZFuYqt/
eL73o+D0ntsdAO7HC+OEUKzNlfMqW1i3YKKUabWoE7Qn+jTj7aOWC4aLUONIfh9F2Rpmne7Pt4Or
OBOdD5iQJWIMsW7PWr4qLVeQWTQVJuSXGkd4owRVvfHay8hYDgEUFYQwROCgBGVaGdAQsZAwpEtY
UHkapqVSVIIGWjHl1j/7wO+GBui/mYP1VYsZv5maSan2148iXqnbtGpUnJLa/+WQIHZV6vMZp0Zy
K/nXZH0W+U0CUBmtarC22rPThqAtGzwystKLEPNzQcTGzGwPBIHZmHQUDPkmMpouqhQ2WZUkjoUN
OVzPumm1emEngljYejQbMvDLs9kdl/wO2q/ZgVtdXBO3EjGAz3w+e9aG26Msy8ZLrUQkRhU5lLXB
wAEYFYQslKmIUAJliFryxcgYBu15ZdhR6ep7ON8oTOGwvVSjwHvzJjb86ABQut4Mw63LKNXLxOye
6GXXTV7ZyWuaDgTUKQ5axt9zZbE5Do0yqbAmGo4M+MSr72DwX40OBTMJ0Bsjv0IkFjsnOwhBwU7W
ILqRgiagqSKQ/a6VCeLR2F3GnwUWvhy9vxpJ49XmhFGnIfZfj/zBqihx2Rhsy0xVrO/eD9Qt5BnF
LWRTz6YnkEcNk4CAIuABGBWAMGQRFRxGMhDASWAssF7BuWGWuwQOQja6OFrXp01y0S2BlBRuTKMx
toPPikpxYxHLyQ5YfCP+BuYfWeK3IKyQMZvnifPieRqnnorbUAEdnWYqWI8sc8B4ehovpDtvgIC1
YPDz6fAgIEw+WAs8ka0JLsbLmheOvt+EpJUCz42qzwCKTmoqXa9u/EVp0eePcTdv06eO0lYpFeeO
n8Vk9fp9GuGq6expnlxTOsw34BcmDxFgFkMMRJv7PmtJgoDAAcABEBWEMGIVBEqHYKIMZEQYCPEk
w4G9LIy9oxYEXAZxUEN9iA0gnaAKQdpN+gxHIBkLIH25iUMW8ZfW/db9t6a/aOyuTBAjG7Kp+vzN
OkqIQmotEbzkazKuw9FReNbI2DPYeKtXAyOQJv25hb9tGgc1WyYGNVbmvwMcMfq3Ygtu7Fea0OLW
WdRe1XHm4a3oVjD5Suluc0MUEzjVE6fxmhPn+PMgcODevh+8UO3t4zOp6gAJnJc1ZCrVZQ44WJYi
tBZJZo7hjwi5F5BizRSSW7mKv1cLKZp34AEUFYQwViI4ioNhEISgI3DOkAAMMS1sI1YSpn0uqQin
JuJMV4Krw4j6wmKIhm8OhtHdqvm8O6R3kYCIuAFt+toAlYZTrejXHrYgyupU9mM7iQgTQgm19kDH
4I+wBdzbLe4kj+FHpX5bd8Olxd99seIPkRxB8IP+fSETkQ8B/Xvqf1xH3+X/1MooZXZQUICBkYkg
qC2ZjBqQOBGHZ0pgEfnBReiiY9SY4lc/ntzEODsdqbdT28ylWdKMpzu/ClAQRlndIxLtu28Yx58q
0xdw4AEcFYAsZKQJECJAkEBLIRpggh2KhhLL1Asba/LIs3XoroqVJ9TpPh13hTnMW+k9bU8czVgC
9uQm5dqthIXGuu4xcKE0nyxJYJrLlpWhvZLQxTBK4r03JTBVJdmMzmEfzDm8rMpygsV7k47YQlUc
rTsNxDkpQ8NrLkmvxF1Qu6V+dHkvArZTQ3uhcqR/1XbB3w1irXiazPZSR23AGPok+eeTNr4gi0IH
raxVQb2oFzJJM1eOZNGgnXItFW/4/uc4Xka6Ja/r4L0jfpjtBnvs1yUatKeqFaEGKDU7chpLAbzg
UsPDBwEWFYQwZBQFGERCkMTgIQBMRoNss5QSnCtA2ygV8RIicupU5tAmJnUyiMBNBklXBF0awcOR
cdtGs2kc3Pgu9kRzSAYuin0RbDgamQSi6/5CuCS+e1ppO8/QB+RsgvzmmjTUK984XrYbVJJktX8L
sYKipOTrI8jTSny5UMaqsSFNq4ZGxSp1SQEecaD7tORsvJMq53vKuBJS3AT538yOGF5wwaMl/Qkh
BaNiC36ECbZNOGfn0r6+b7t9bRLAAwcBFBWEMHSJDUIsAQKQs235WwMoBZLkCQ17mPNSklpQ0bSd
O7nFLlRhzeIAxovD22hrWEgkBcAvnZsJvHaVNm1l3Gy3Sda0uzRFF0OQLEIq0iXe93CydK3Y92xM
8IquAV+ydxiame5pnWcUNquRrxHiU92vp4rYlHajFPL/PpDjbyRNDEyp4pu14whq1PRasOsC1ZSW
/W2Ie9PXOeXIpNqmpXSlFS8Jj0rss/4SuxiXinTG3qXoBM4BEhWELGRxFQZHEoCZQdAAMWUBBpIF
cH1+Q9KcfvD3zVW66ANyoQEzFEBvXaWc93Jr2ZHyXxTbUdD7bDlDhTlpHsbCIYGZ7XuaEKQ1ctI9
Q9MZdcLR1Kexkzdy3FkTxGWMt3UdFMcu88fNe2vJxEI0tWIL1CBqVGE8q1pQFLJ2aOI9iGK3i1db
ePje474GYVpw4mhIvVRPLL98Utk588eBpxxXRoj4+1IDfryHu8IjurwIIzgAcAESFYAshHkYTkIR
AJuyW3YQszmSwKsXEFNfbY046pauZ9T653galrMVaHDvaElt2Cliqly5w6kAr9Cl6j+ZS2yoqw28
c9pMGQkAqIqhHNEv1BSdOq0wOhitBW3067sppoh3dCHZd6UXik/hDWqkbL7+WjdSylTix94D6S1J
5WOqnKHXtk54UK0hesHJO6MNoTsHlRdBJapI6v4ZhAyDhcpItjw54DBVKGmrmk2r/4FMwHABEBWZ
QiY6GYaCEZFEYCZQQrOIWHdNQDOhTgAAF67bNFPFv4l12ScNtypfuYjIXUzIgGgkmccwblQ/JOqi
MuWPDJzXb0c1KRgXPWsqdEolKGllzktsK9/1j30MrQrRNFV6+vh3u8kjN5VAVuxrjL3avZVHez9/
V8v7ztPMZ2VX+DsAC2mYuIqnStE8fW7Jqfvk1NnOooPAVEDexSDyuGLWBk3uh07rCmRruNZ/GLFo
NZXkx9VsX1GMl7VgZgO2Y1kFIziYsjTDy3+NL5d1ka5NWSzDFADgARQVhDBUNAUkJCMAmSwkyOzh
EMFS1SC0gSTkRy5kc18+ZVoCiF3gF9YQgh3Ekhwv9tbqZ3yMCVGlZ/ZkCgfUv8rLVJudluEv0oLK
U1LKDLEo5LMLWDaOhwrMopomdZVUuXqT2cS16x0bluti/v90ExFDOtcEdO/ngIuZ5plIiK0VWrZM
18Lfi3YOkkp8T3kle/FNf3dzSwxaa2Jj6TyezwACVJzLYqmuXq+QSOycfMwYSaGEfyFZy6CUf2OD
7VD0PdIhigS4ycUAEgcBEhWENBQ7BSxFQIjAR3V2OkKEAYWwjEWGsltQzvegmqAQL8vzf/KCozg+
QxrxCcQhTpP52t8nDiCgXbdyIZYXM35LmFJzxN6twxmfaey28+zPDEFFKwI3Pk+G4lBaHA5fe/i6
osMQsJBFKnqLcvXHnXpIuYo689wOke5gpgk+oASUtwAppWHuXq6GJDUATheAk3l86Zm0BMmBd9nS
zPNAb+I1MK59hu2Azw43Z/yjqU9UGhG5kAQgz7AAHAEIFYA0RGkdgkNBkNBCMBu1LgsAawcxCoPT
gEGsw/QSygCUDc6O0SnAczL7CUbF6Ca6BJQWmsLJ6K7lwBPT0dk4vSnok2OhYLiSe0qPwOJ9znc1
6Oj+rEvCxCtsOjCMFTpqAQHdIkTlSeym2nOCpmwFet9KAGelGG9uMXmbLLHCz6bHOacI+y+8HO40
ccCYF6DK6HyuvF72q8jtNEAmY9puJjFDmH8lS+VUl/G+E8OSIBEAJxzbKzBdwAEQFYAwVMiVBCFA
iEBIwhZCLM3AoIphBBEV42ZtZopMkNUXFCmW4YUWB00rAFnQZWvUOONXpGerRP9JY+WVUuXv4wUM
mE1UGDvpFGF0ju0WxUpdF76VPjZMvWIFciF0AfI7r4EyhYv+2+cOmoVZ2WUbay8BSZHz1fP9lexX
+KaOjtA4YIoUrP603sKWoU88roZuV8MzWinBpaVvNPhi5DbFcS+GLujNj5f6xwJ57Yjrf3XLdJfi
tmtiQTfQ0dsc3zRABwEUFZipAjIIWAIyxIELLMN2YgAAAC714Sc8kllGWq3hdOdpUL7LBeLYwwGX
hG9UuH2TiW+MIO2jwYTYnJBDD5yNB7de3VcnuhH5vQqT51MRB6IBD0F2LaWXgFFvX4++nUnCoUGj
4oVW4yRlJ85ClOk9u17r577h9qboWn+r1QpKvhuR02JR6r2gX+y17wvq1QjHpn78+HC90RqUymjS
YlvIyzhiyzl6KeaXXEpEAOABEhWAMHRJHQRFQYnARqnJ1eyAAYxZJlpYCUbRYK9hqIIdNLslUUic
hA6pQhErM+FdsDBVV7NPCaQdSSxdCR8X2IE/+lAoP98DVj6tB8ZnGXOGUEnSGidYKaG2s7uhbTH3
fCRmblB0MPhdwZSxKvYW0pWoA9IXdQZaED6hsj/fM0p8nsMhUQBhg4+OJMpTMp99M/2h8ae2fKES
i1ZpPJJklU8xJAsmnG0nXvex5EI3bISO9eMbxADgARQVgCxUiRkCRBKQRCAhmjOgLBrsYAK1ApwC
Xw82GxJKTlbQ/aPUDWmfEzdHx3oRyytm9378mPozhJjMEYASaANr/2xfFBvcmGHQm9q6AuyzHmBn
XnOzBSg3xvo9SS938f/4eRoGj6acaVmbYKaBarvNjH7I3k0UPwOkBNd1070S80rwW4LRq/OIRO6S
3avCrnyopBJYnDkdZezTaIz9+OYmVVta+qlZaLUT0K/pWVULOKOZPhpl2UzKpgcBEhWEMFSTBQwk
QQkATekEGKsQRhRsuM1VhI8igqpArNpTlM3DFoE1+E8uqO4hS2Z9ezGhQSXiF9M3auRIu5Fm3dD5
MqwdcRxnD67xgnTW8xAZYgJeH+b7LkWatpYA/jYPLRW7D5Ph+9iCxS360ZbQ9T9Ibd/PFp/5ibQF
1PGBONlFpRz6Nu/8gLjRPX+tblvvZdbtyoL1CyWwejS8c+UnuqvV/zf9TA2E1wXioxrl9b45bA9H
iUv42hc5VpWMIADgARAVmKhGCkhGhBMAnpojhmAW1jYYEC1gAB4mu3V1ragLrXeznD9ixkpftN70
OAtuI0Aq59ADezD0QbyHSUziD5fGm4QQsM3naunNZKDwNF+WcRUcuPuIMbgAM1BREgACsvyaNAF0
eHtpjlr9/TFV2+OfJo5rN9LF32I8n59teyWOShU74qo6vDx6AggMaC5QwXw0HX/cPBrS5V22/N9U
UUoWBKNJiIQ89uro6HG03hjdVGUqRXsWES5MHAEaVYQsRDsIkMVBMZBiMBEbaN2UsXg3V5LpSpIl
hSSmTw4PVehLmm5ApSj7s0QjUC69lq6tYHSsK69V5kGtjM5aec/zVTiKAdLEVlzakYdzKuSLmSS9
+NnZv2EWQTMcMZpVchgN0G9sUsty21LxuspEIms+zj90sqOxzHs6HnVkzz6QzcLr5UGrHOSEzlR4
aLK6ejVW7XlN3RCN0zirLQt0RldPw6PmY3dqxOy5yyb57zUxtKLFMFfbr+3AEsfJmGCyo4LbcMrb
JFn3kybHsEacySMRUf45kb1IJuE+KK6eQoFRAAHAARafna2WKNkaAxLbKqBbJWJoC9qa6/PoltPZ
zK/SFX1rr07eDJy1pNJ1DgBIGq8Nr5qzsVykYuc7NYVZ+j/R1ZOn4Z64BmNHSkJROJuMXCUMiDxt
jMWKpGEVA0FjIgj8mIgh5CBBH66i0unqRhxxyPwHPjZEJCQDb/NocCDAX19kzVW7r+GlbgOV4MtE
rQMOpNd2zzskMorOC/kZyL/LYGx9MVVYdmkMERRcOrHtrpu//ZLfyOxZ1UK4sTrFIRAWjbtnm3fu
ZUewzG4cA/BQGUuZx5V8CbqmwgwC80KMANvCC4XeR5vQeHt7ZDYwZrQELJSBU7K6zcvwkXHw4z6g
jGGzwOEo5QAnAcABGtWELLIjEQZIQoiAohg9MAywbzOjeWlhV7P/+Ju99/zLFsPh4Y4n1cOUqEyM
sGFSxnAAzOhJY8lxyLDOl6ZbQO92lGg2YLVY55IkKtXJ6VhBUO1M3Jws0KvQg9v3eU3mnd5YuhwN
WMzhH39/cADIapw/5FbxwHsQUhvxwlzMF+FGp16RxB9s8LoxkLsp0U129eZ1VMaHUmkzFWtYauY3
xo2RWLw6eJhAeGa117WJOAEaFYAwJjI0isERsJBCQCLCze2DEYaBTmi7sU5b1frGEp6z3al4/BS2
nRaZoYEgy8hHigvZYl0Q44KLWswguQ24mCtc7VbZNJx1//K6zbQ+ypTMiZwD8/M2D5rPkvLWk7Y0
L4PtFg4sDU4zEMNm/panSeH6MePzAAQnDyU3OyOYLAnBFtC7GHqxOmmCLPixS0+68n710u2D0SW/
2MgNWNsMVIlTwvEgmD+GAAFQAHABGhWAMCYqRIyCYIhAYjAQw6xGBKQMFnbx9/IMMNaGdGaqLZLD
tu6hd3cmNdhC+UwX3lN9VN5ZFm5IsLbMKj2IwGxZo8w5No6GsGa9gvto5rqRQcRbkbMdb6q5mNBg
ImB8DgDtpSU6J6WTUcyjKnfQIZ5br5yhLMP7IbKv501tW1d8m3XxhuefhAm1NJS0gc2TwwyKpguA
Uc/whOMUPp21RWWb3OlUAHABEhWEMFQijRhHQQnATIADEaDYBQsgLCaxep2C0dvQwxw3WrtiUkiB
FUIXUIgpa5SmpLLw+HhRTbkdaTM3DT114MvU9v8qSuzhaN4aYLiauAu6grwqhsq2DYgAtRpzKWcW
M7+d99Js5PdOmNDgP/jK554Mz/jaJj587+A0lc6PFxIXzTVHUa50uL++ol9o0xZNdu+BHDjSg2E9
1sOHR+KeapdxbMjPWU8c4z0KfudZp5xbteeLf+ZTXkjS8EbbQBwBEhWUcETTBIQlATFkABakGDEF
STQGnf7+rGnGdvaSbN07c1mWFaxGbzBhtEoLsoEjmZKpbrcH5PnSJ7IDBIIQ3SxK+CrhevR5u22v
CkKqs0MATWDgd+G0vjdoODQf7JLFSlaZ9dlwLOEcol5lScEtLy7/ePbk2Nmu1LMqzDu5XA8aCh6v
Y1pF2zIViEbEzEiDQo6eNvduREpEMU/U7wSDiiuVNeDlKe8psWrPLSKzCok2YFP4wwULip9qY+PG
0xIHAQ4VhDBkQokKQ0CQ0CQ1EJgEbZZYQAF7FJlwlg5aWzss7bZ+Nk043bNpSS3wMzhiKWkHUUla
WzY0Uz2LwNDaKQEG6K9THarsWucEVxdMnn2JNnKwKCmqSwGOFozqaspQMCBH41uqYXYUNCw9rDme
ZMqjWmZR8au0Q1alkTDkEAnw2XM1LD7/dCuGSKzmqFhnOS2LEBm9MG9P7ZG3+FzdzUtkonyiq7Rw
WillJ0xUKEvu3y7Ya152tiOKNaWgkAHAARoVgDBGMjCIhCOIwEXGrA7uBFEFACwVItbPgFClIkor
mJRHysIVYopcrGZRKWOl90EOjoFtX1juWn46l3du0qSYCc3hwxyLXKOZhvBNABqPVN3ZUOw7bxTd
V5RLN0NCSAi/uo40wo+fdA702BbA6uJzHbgqejrQ4oXsGuKovlelN+oPZhiJPSiiVwYsjoIqN/cT
Gr8TDtQwdXZZ/QGKH6Z+gEcSZVhOt+eGY1Qjp88m3J6YFtkYC881Za+1wA4BHBWAMFIbBRTERAhI
YlASSCXblFgNrGCFtBCu+RVAdSpaiovuVFkKhacaG+Dlx3VpvhZJ8UBXTFB4VvK6NtxLcDqM0ptE
qpHLRVBGqHcDaupq7vdhjDFn2dHNTK5EyzqexTGOb5PIwZJy0b6siGaBQDO6IZJ/nR9AbhNnrla0
UwVtenDZfKVBXfHCACLxlQfTeNv1jAMXAA9X9NTQZle+B0XvQYWftv7VpBeYpi0dUoFpVuTr1w6v
XCSAnYABwAEOFYQwVHsImGQgiEBGzYaDS21KyAiKtOAcUWPV7e6rKZsjuuKUhEEgJJa7BW4nHwrv
VymdwYTW72zdbmQ/amc3AYqGIbVrkLtOViHOdSQha/EWBuePc8OfzBzMAOvg8kbEJABCozFT8woq
n9dxjFW+uvvIwfVAule6+SahKweQQ+iUJZcwijJGY5GneaNJZRseujZx9T0Dk9rHCuNrS4hJAiWA
RRMMua103phfouUyDGtUJVDgARoVgDS2GZGFQWKQwEgaCwQQ7Z7Y0jm2cLb12lGL0CCZ4UDuoxmb
YIIhniEbP9XTpGhJssQgRo8+1/397eLA4SWCjrYbdvHuTgM38tGecpZZU9H7+qc1Z9x9x6erEtP+
YXTdnQu/KfKcxAJDKFE32///8zXKIxll3zwqlGUXZeXKg1USSIhDU1EDG7KcFA1lLGMC0+0VX/Ov
7XAWAEbmL3zDWGwTBMCE8+3n5+Pk59XEzLd53W0hDZjF2Xf35RCqSRBIfAEYFazMVEMNDMIRMFAg
IQgERgJ4ZPUQg60O6QkvFvGvOrAgCrZiFtpZHnQfjKwpJlUBIBCJ5hKkMNO4I121+3DPzaDr579K
E/g5fpehLBcNtNRZaBMHdStJTIM74fKamm5au4Au5kgmeWp//0degVJBxL7alfKLTXVu2gsad8NC
CmqRiy+KskGnhTPgt2lJuUoYsKO4KQCCt0Q25yWEncWFnVqaxDdqKt/gqiT+c2V//WyABAKgBwjG
9P3AIqyne8pgHAEWFaDIsRokhIEiCUBPlpS8Tcs0N82Aa5iJd6DhHEuFGaZLlRpJMU5FUl7V1RMk
NxCeaBmupXC2LDtUofc5+CCsmoilj2xEJ+YZOOx5Ay/+cnBpEVVLrqyC1Ff51swRz/aS6Lp411aa
s3XbXd4OixxCX3prJOwiUHSaMlmYSX/nNmY4QO5YKBwgsK0Mg6sp6WHATi1+1DFV+5HEBBQWhW8Q
t5Mow24AAUzCpofrR8Z2bTQDP02AAcABEhWIMHRjCIyEIglATkqACEOwGMiJcANTJ2MDEvNEmsm8
VSQbiaOW5QhjJhob+6Bc4MBS22JsyKxgq8mSWHRRR+K7HSastpDat5CFdevGepkcAmhEfMEyj4Gg
3wZxTctp82emmYBDX+Uly/yI/jx3KSsSjXa+D3LkuaT/gfEJbW3qFhBH1m8LkqOUAWJLftqum+xX
kq1dR/nRJQrpgtHGoQKkS6E5BMnkpPdCuLbPwx+cR90N8MJlVAAHAR4VgCx0QSmGgmCKQEaEoWDC
AzOTfBcm4No+BXvOH8zWR205lW60gbAjzfuHM1LBdN8JYRDIL/WralnPQY9JkMyWGtkKhQA+i5qG
BP57ha1HW9xWBbwY54rZlmMEMzBgAhmxonwQqiJLTkf119nvboRg7tkPWrPIXlbt2ba5Z66UOBSS
tPL9JNN02uqgeJL/OPIvz7Sb7dEzHlxslMbyx3rdsksJkOKywbN/ua0vFGz+vrthJYLMhHKxgADg
ARQVhDBUJZGJAzOwVGKQEzYsLbLDBQ5lLmlS7DW+ojdSDcOKc7wFLLGlh8MrexHSfoCFnH/DHQQM
/r/W8PGQGFJnTr6iA5XF2HH4qIDmUZv5Z++dQMQszVeyVQACSIAjw7dRhqcqoqIl3VqTP1l/gT7S
F4rsgrSOHq4lvA/Ar7HAvwFDM1wZUv/E9tzqri11sJG2hh3/TjE4xIx883/bE4R1FeoyCPe/5tA2
1detnxnttbx3Njc5XrJVZSaVhZgheJNgCUJ2EdZTsOdKhMA4ARYVhDRUFYlRBCGwkIKgE7pJjqve
nfThA0tyAXLlhUd04bjIQerlilIm0rok6d/EKY5du3l6NWd+f0H4oOpHNV2z9OdyNd//z5fHWhK4
m/nwoSTn5JgKECjWXSgBMM6kocPzYGb6BITPmW6vFYNmI4I6DxDENZGbUERsWiMK8IWbR1xnPPnu
ngjAHhvFcnoz0W4nxyySKxxywOmO/hv7VlbLfj4Hl9LOKexb1R/sTmVmfSaFALfGFVk7qVfPUx4A
q660ZkeUQFICcYAcARIViDQ2TAUOJEKKwE7wqnd6MaExa5mVl8KJcWMkRxWnrEcOx7xYpso+4EkT
R/EvaouKiIOw/Z4gwR2jKpneK8M9mmSo7WFQEuH+lVlJscWTLuvK01QySVPxubC6+reBdBzsp3af
blPw5apEzY84LMvmJwJ58SvGOnoA12X+dF8RO08nOffLwpFGPDzd+qSlI96IV4s8bMSG75Sw7XEz
2UBjRgrmlOWoRYUL4Y1c/qpoZWQlIvLIuULEgBwBFhWEMDYlBYokRJJEoCfMvMggPKsOmG2asBqB
vgWB95eon9qtMaG5HYAaqldTdAFrvo3rMEZbqCl0VQ5CT2TW/zz8GTwRYTLp69VshfJsXBgcGNCs
zTuk1JSsQsoh7vbJNFlii4jhd+tR60gysAWHGL0GzxBhB1eideYInZgbfc1i+vIM3lei5GytB1G4
eviZpYAcPPnyqbOhxlIcUUSJHJu0XWRdVqClICtAwQKle156YTQisKKgcAEcFYQwUhQFBqNFkgTg
JmMOgHTBLHcApElhlbEObPg0lSWNTIVsOBgMtSHO25YjarfjmhUqjR0r7ftZ7Km4LG4AQEhARTm8
x3+u8Vr+tzTCflaspVXcbzFsaeuFh/K6xgVnV5ToA+M2dtCDDncxsrWmAsX3d755wofB2KSDi9mu
18MrExGMWC32vt9v6fejCnUnRm+fDD9QrZrimTskcc97QJgVHVzsIS/pBPsjSR303AAcASAVhDAm
TQUFQkmJQEKDM4ceOtMFpMMFQQ0EqJ0LpCb3cSWlQSJDpv4xQ5TMEY+Jvg5gkFzECdwNEDCcW/0o
Gjvazg1wQoHQC7B+v1aNXkHfB1Uae4MYcOQPlhuSOlhDYgSmLb+bnqjfcabye5PQnsRo5Mxe058v
D04jER3N9nHcPg9wGAOjkaQEOAG1afmsCGbMaWOFC4pjHIhcW8d9EK2cAB6zDL2U7bHwRppLDA+E
maf9wypU4pQ77c0PM9n72tGB3aN17TTAWs3LCC1aBEA4ARYVhDBVYiSSJQEzcLbwIPIRhQEFWGKB
FqaRI7kZLF5RqLI2o8B7hjGO/q9UZrEqvHfJGbm48/4/T0rmMYiEY7xFfVw3m5RAVvgprngWDT07
YgghO6jq3uDZQAnWLUqY6pYYxO7/eUS+zjYt6JZVrVmgVC3Yc+6HOpoGY7nIW5DHN29qsyPcHO6c
1gpMRtCXQwBKAIbqr/LVAIMnpUd3TJtqpPzaOMmVFCCu5eB9Xy/xT+gWBEE0AAMHARIVhDBUNBBG
w0KS0CBG9gibE7dRahkRKlECkCVHsKq0qpwEwFRi3ABXhPsKMnbsODTl/1hu9rNrMTkWNla8c3t/
k1d1U18RtRAY4BoecEO0De4xIQOEMUs75tMSz2V/yxkWAnEkANXB8iYrkPFAHmwCx9YprAJOw8Qo
X85UuChY6nCsAR+2UASuGmjTSP2eS+sAKA9ktraOyGm1thvLqll/Rrh6tLN4xogIQaH+fRC/bDSl
KDA7FDGJ3ddh20aC/Ov4lPgBHBWAMHIcDMxFQgiIwkARoty0PA8sLmCl4C1hN1Q3esLiLfpMOZl9
5g8gCzOOcAhyYm3+DhLCszUepAIAgtLR4MzGlpW6U1vVYBBq7rz3Vapzpc0E6+tPp6rnV92matxO
kNq8KKCqVU09slqFmlit6YIyF9VheRTI55xmFTy6dD34YldoWQWHPUeA+djNoY3hUMVTRS9xlUzX
qCVJJTK0IeoLRsPAeJQ4w8j3zjTnLx3SFplY9B2AHAEYFYAwVFklCCFBGgBGi2IBLYywMmURLgCO
2KXUkp6K5RAEHQYkGeWCq3bUpzi1GttHjPXWD/kRoumzhmg+4EYdQqZSXwxEp87NF/iqFgo4NCyX
/cIzoRyR1umvPmDHoF3zVjHGKDVTG5YNedd8BhllnIqnbM2T9QhiygeyZVcpyJWM1Jw0K7vDi//J
xR2p8WLu23ad3YpQu4WrmwYoX1dHVj9r2SFCjelqQW41+aDY1+HEnCCcisiBAAcBFhWEMEcKQEaE
EREMRCEQCVuWL4MtDTK3NNmCoaAUgJ3+ktb05yMCERE1DwAogu2AnW0iOrUKxOqVQpA4dQ7vi7Z4
te76NcpGQGiaIl4h3mJ6hRDGvuYomrFXrM+CwHtp2GcGbm579tTBV0FxpBtVDCRdqXWm2ZDn++xs
lcIxOrmtxQFhwgA0jIHO/4gKH6fmHJj/lXBrVvKty1J0W25F3cBHfocOkU1w1zrFCzXGxlBjpFN4
eZiwTPatUJg4ARQVhDBUqRhCgiGIgEAhNAWDGEoWFWHFI+Dm2gfPtCHwzW6a5/NblLkIv3EFDCre
ygcn13BHCPHjHswRlQqZjG6fd8LADGhXIF5S4gcS++FtuQUZxhz6BaLiseCsAb9xg/zKeS2B00Mn
1QPJVxRJVX9nuggYEiX/4o8GN11h/qR4rM13nH+IMJfKwTRoVOEDGWORT17ioTTONdaO9AVj/wj/
L1+Xi9i9jOIVhn9YR0h8wcoHZ4lwC8/Wnr501mMA4AEWFYQwVEsJFkQxkEygILFwFkNrDYUE1ArJ
Hd0EqRT8dRRKUK/18pclzNd0lbnKt/QN5OkSpqx7gkJ/JfbAOBoYstZpd5lmo9SITPpx1woTjrDl
2LJ1b8rL24PO4AZv5lCrR011FcFQkBr07RDKkMw8xkKAkeFDqMwSlm+22cUsOfRNOga2lx43qOnN
tsRJlnqOJjlaMvxf/6/bpOaXYhUIhFIY1wJo159rKbArfkQBMDgBEBWYyPJRqATMTS8TrNrsBgow
MtqAACDOT+Nvrq1I4Edxfn7OZsLqQ0Mc8OwepfjCPhqCURildejrMkNxAfdTGahVlvu3zmQ6TP+k
2CHNCYh3idNN7ye7t9eYWyaTOIBqCsEJCWY7Rr8plL35LQgjarTdX8LakwT6gq3BfjTjqZiOKVnZ
/zX3cnPdTu/TqXl4PYuP1KcMMsdsEISwVR1ZSxElJTrcgdjLWSVGQoNhEoA4ARYVhDRUeRUCRUMI
wE6Ec3aMaAUKIbEXoLAZ3qlJR/XJCXKzSRy8kKFBgGK8y64ul+wkKTbx3c/nQkDVQR3cvcwtIVKL
E0CnmPiPJuA3YF3JexVfJkbSqu2oGiUoyO0WBUfQR4jCfmG5BKjvMC6JlDyS0rtGoXEtLYRRdtrQ
2xxN9sVvX9coXYVm9lS17VOho1rF3zPWWOkxw0y+Vy8qybBDmt8O9AK53JizO+Shc44ogXmVlApK
haUHa9fCxMtlwcABHBWALEITDRIiQwhQ7CQIhAIhAToOGAcHMltmIjFWzgIcRo6u7ZN5aL55yhVr
MjHbAeHRT+ruvQHXgO7o13I7z0MohjFqPv6wdnr8P6zyNQRZ4l6SRsXTE6XTaXso5YB9tnFDFWnP
K8p8ojh92uAKvvp/MtoD4ArIPncMwZtfCfARdADFrx6fEEZowhhGgwsgwtLDEBEe9dd6oCqUKAEZ
Tqt2RggdkvLy9SKPflEFCCiq6AoKNHn0hbsT5h6WYy204AAqAAMHARYVhDBEKwUQRkQwqCZQEEG8
6FiUFCiCe93qwz2IpEbDPMow2j6SoqxfZVUpL4+vd4N2jnI0/d4BKDW/rRzAeqD+MPLL6os7D6+i
NuHIHYPv696iUw/RfDJ5r82ZP5NFi1zNsDlxlTMIlrqNgdUK5qH7eB/wjGIuwIImcq8tZcpmZ2Em
JbMdULHHaiLGezZjkBMdVAJd1ZQildd1XzT2+XqY/GQnLunjIS12heogjP1FbFndo3CD1UTaGX0D
xfj/7ntWXseMjkVWCmgGiAC4bM0gEAaABwEcFYAslJkRBiEDOAggFjAbpZnOwNN9Adn3Go8dV33l
skexFRpzA8gVjy1oOJRZVgnzfO4NSVR+JrwRxV86z1ql3klb0xx0AFhOI/65WNlnjuu57Gw1+Yla
kiIkuLXmUhHCdG1hE9LLFfa8vN4UfundqZiCRGp4WN4QJCdMjKq+b8VtjVNXDUe0QmkZ2jfn4sFv
VnCsLoK+Hl/qrR0XDDlnWwHAARAVhDREWRUISTOAgAASMoWMCiagMrKy5uwrqQarkhqgVrDPHH83
Uo3NCw1StZSr+ipAegITxRZijIKH/QmUrFwlNow7lpYlpYjN+QH6giygt8VZaAmKojNldREdO/t5
z2P8hTWpXrwi0WZ+sUQT5qZ9tO/5/Px0am4TVntLo3EL+UZoZMT/3fT6/3Y9FnJi6Lbg57qbZtHZ
ZtKlymyKkxvBmLX6Dbj/YE0DUx2z5I9thcAp205iYAcBGBWcrFRpHMJCFACJaIAaOWACMRaWAut3
Rq8Dj68nV6XN6lFK82IQIoU4RpgwdTuoKp83U5wA6SIntY4LBTV9YviTXkaAbwut6QH6w18xzbVX
XOacm51U00Dv65N/c3Y3iBGd+7Y3IGONwMgrTd49DU3meDusd9WJrsRGkVmu5ehMXqcrXrZBX7Jq
wjazateKoCmsPz0TiUFNujPg3xhWMi0SxQBGhXSxBUBwAQwVgDBUgR0GKQE5a24YthLYDIKKWNWC
AaW0NMBWgjKUzkd9iLJCJd4SoX/OpvCVHYyE3NJ3IUKKL1T0gILqzrzvt4DcXZuWimu+/eqTIcYc
9LA0Z6RfpCLO+M9cEwiBnvBnQ4dEpjTWVZTEnMsAItnko1UijVk6vZ6yTYvd6MPGIpWSIZcC01L2
82SLXms2TgNagsaLlUU+MZTBgIJUYM0SJAsb1igHARYVgCwkQI0gSREAkY4tGzQEG2mAEQXz8Pva
UmwjqMMPAy1yLkXsvye0SzSprk16PYKp7OZRFzVo8IfFNaMAbxFddN2my5i1Wx4iytJrTLGXOQeD
qDJV6D4vOTnAocMGFkhG26ykcGS72zlShVVKsiAeEyIXgiXSDTg2MrImHBkw+AlWHUudA9gXhyTV
4ncYIkAmLiB2eheYBjT0xW1yGYNSnf5Qrr1AEKQu3S4ov36KJgsWAwcBDhWAMDRbBRxGUKCEQCRQ
hp3oADJuQKGgwgax2OssLieapb2r9t+lEhSKTKTfOPHVVYa6FiA3VoU0Y5Lqg3YER6RSzt+X/M0M
4ttZOhEJzPDgNgTVeo8zQmylfh4KtomgeOGidB1RSWS3MF2ffYntA88HtQ6qJjpNn6iCUTm2W8SB
njGQ5W4okqtfh55zUTthIpWmIX7JKQuihVyQ35cfn3TNSoenuT+7cvef84IWJiBvmpvHQ8ynworf
Py9ykRIXaLioLhwBEBWYyPJCFISBEgCCo62cOYaikGwQxlasAARv5f//uTxq3+D8bKj+inzZYbJI
knTfXXvu3CUjhtIwxWDINH0MnxspUyrIXuy+0rCnBBw9xX5PVLjCPJpnyUIWvYuf1UtuFfx2nWax
icqj6Io3G8U6swY1G6mrb7NfGsNQLNOXwTePRek/WZBD3Eh0olKk8Uk25PMxKPQ9n1fQCR62d9As
ju51zsX/0tij0cOHT0+xCnwmnkYAVUv5kyytoqkaYwAOARQVhDBUSVECQxEAjSwXbcICDaAULCj0
uY2KkCcQWNV36mUdBmiIqNqM3s2YymecN4T02paVLJjSeV9/drlNOSTTebr9HMJ4AaOjP8jMbdoP
eUyYut+K6855JZkoB4AAgiZT2OVaGLf+4NnFazjQEWRzaHgf0c30eo6mMA+iKhYplPswD8DWiTs3
KMfR3EzUHAyxrGjckOml0/KkrIcrYemZF0z0JSplAqpv1Q0r9lAUj2iuAHABDhWELISZEQIoARNp
068NYsXGQwYihEBTrjqCX6XSqJtz92yulTBCdwdkhfCon4dQSuAqKBad7fMgv2RdIH2fSRVdbu3i
mQ0w5+Nb+zgVhZcdrIcBUaZvwRF61GgZjiqRFxtF6kvJ01k4feYhth0Ay7rpGMCTq6tdwjB2qrdM
ka20QBYfCTc1sVtSbLfVTljaWHNrx2ZsuCDF7LSUG5JN7PF0anRKm5q9kZIWwYtmP817YN0oGe9k
QAHAAQ4VgDBEySBGAkBmrYWmgYUmIBLCYMmq22yDb5gEoi+od/5KJhHu9LH3U2Y+vYVt1HQfHBM1
SCWmEkS8EDukpPEMSnOgS3UkOAPYZy8dPXwJYvBBDEgGZXreexAzINhCZopappKwOryBg0TDdaSA
gHYFibwDzBc6MlH/q/FIM5briH+m8VrcqwPtxHhqGNr8QjwpqsOw1XYdKTe32JBl2LN4JMuco2ay
sy0BNQqNNJ1/HjmRADgBDhWEMESxDQJHEYCMI6LX201gBRGECwkzY1GhmQNFwmCtqwQUu+9baO9N
c30emA6eGKh/y1IL8Jqk9Ha5o75NqANnf1QMVZ1VRtK/hUxV4ENTLMY2p6QaRwsiS+Rk34o2bis4
Qe5/gr8ny0Me8hTaVC9S39rtytDqWr48FQFqVhS0HBqUNIoUDCv4SYH7VZwDOO4IUZZ3vNOQMSXj
72UuWwtBsQaDGBQdu6aCWSQl4ls6YXQunJADBwEOFYAwRCMJFkoUgILHQ5XGtwYJgSYsCRd21EnQ
1OjTRU3S7yv4xiuw9wHyhR6UOgXKV8tpXl94RUjZs0dKr7g9uSVydZhSaj4/aIS84xwAJgkFVnrI
fG8L8rblfOfb2GP4eSr+7yn21Fv8LtsIuWXVt3sU6Z4KPJ4cQz6CVz4zx3YpXy7neq0Kf8j/Ocef
rfK2MoFp/H73ztTSEr2a9H33R1RRU58/HSEdnVZKcYf4pm0I5hEA4AEQFYQsQkMFDEdQkgSgIZwW
NG3Q2tgAKaAofOT9oDXzZ0Hx83pps6A38Y3Uefg57CttcfYTnwQV4VjmKtPh4ZXB52EDD63OLUUn
XM+h/Mu3jBRCEPGku3KKdjsPknvVUHbg0M+zdFMzaKsE1fm/qtQ72qah81GWhTEufUe7jCF/v6mY
Or+JwILDVzWn3laS8WatES4gqd6oQj/2reFjvlzT5LXboR40g73zUMN+UuuKzIwoKUA4AQwVhCxU
OwUgRhKAjbnjRpZRpggoywWgKT93z6/B5NZUKjE4z5uNA5k3Zke0kzQL4ZHUxF2Q99E94IrXjLqd
CgsOC+Jvk9iw8BsjYd4lmbbu4MEMasyxN8ivjwoV0wMMBWWKdkS0dSdJOjNBQyr5SEMCpTKgU6OH
0Etfl5V460Wr7gFZnTLYO4M8igNaaNBxbtconSgVvSMiEYzfOmfTZuUx5/klKONqjkn7vKyu22cu
d6T0foY27I37L1XWAwcBGBWALFRxJEZBFACdVEsgJZQKUQgLAk9fXq/AJabtX44tugA23bfB00SN
pgYwrtGcU5GKmDoMH+M0nkj5mpyJqey7tQqfn32TC8+OLP7Ic5J5kEaM+MTw5nQktZLRInScEe3h
kV7peqiR9zVTuVFPIul74dPHGR/Vr8urrMthr1s48oThJ0ndVoJbKNhv2tG2fTHWy1XHv3+a5+XZ
R1+ehnjaCYViBcuOARIVgCxUQwkKR0CSxCAhws26FNGARiBCBfJr8aV58pil5Z8/IUmdhdRE4Wlv
NwkHdC5gEzslwYc6iLoDDEHr7B0u1nkQxoP7mRHOcy+sm7YIkeoHlJWv1y60zoRnFbs4w1ywgRi7
ywEC5CZAFCZgStP2IN9MolhghA6TryXkK8TPC7BO0Cf51q5ImAT2C43gDdbucL6crEdIIAgaxYu+
0yCAuGiElk5vDHcyalDgK6WEAzukd60IgwcBEFWALKQhWEgCLW8sDbgKNwAZdJBTXl93K2zjqbt6
bc003rJCCSSGth67oPPw72oMfLjgL1zwFMaAQJMseH8zwfSIQTXJiG0ziW83RLKLCXW72hgU9aZo
qLCtNzixPQrsq6yPCmxTVe5DOC9YZ3Qy8hxCq0XrvPGnrxjYjySLOT32FMdNiE12dIAB1RvpFJDu
NE6d3rTrUqNycgrNBJFS0c8Ktuz8NO+lP33PlrmM/JMADgEEn/WdISlYoVIGnaSsbMGSJX5ufOrx
ONzu2wNa3CDa3J4Dt4UAvDxdl+w/QFYTlbA+oxKAMkHABRaKklabxJiZJDmAgwxO11cwzFJWOSi0
XHRLOrYnNYkNfQ+BOXMqoMn9pNy740K54i/a55GMbabuLCVeQaJpF2H0UimXtqwIjprIlkR2QhZp
TLTqFCCoaAYTepM9s1Xn4osg0RXQY5Eo3oPhjQmZp5/sdFHIKml5xmVpzK4uZrMqiLQTVcEqqVa3
E3z+jbsrsEG/0LZgE1AY+5JzHrv9p52zrWLNgvxsPLx3EwiBp9p1wrSjvl8+cr3tQ4TV+VtDc91h
+zNxSb76U3X/jKfYGeozJinGCo17z37F2P0TOMcWXGjHk4IzLgDgAQKfvgtkbJSJAtE6MgTrb2V4
eW65fWVXG8alBcQSs1NFw6G44HWSBT2psU3OUIGFoFHtYejployy17Y8iDMU2F+ktNug1eUJ2iAe
CGSyfClSJ657ILhNwXfbjS0Z3EKmvgSg+GsR0kJE1tT6vZ2a/rYhDOE4Zo50QVHnVJMXuZ4xk3XG
zWPyDfrKjMFWt3XK9b6UA47pg/01taR3NDlrpgd6FbjPAgPj56pShsGaTPl+eOAX3ZiXrau6aHrp
f6jyyMz/UQPLsG6168DI3e8AnGzi3xPH2n7NCaU9qjre22M0fHomxQ6g4AD+ni2ici2V5lRhmW+F
M0kFIaAs15JCQJqLO3ls9PrlRHXfGO32Dpraep+HqwOmczff4Ox9NUtnWn6SUv8Cb69bWpfVTmq7
C6mH5USAfi13SujMZbgG/ppHBwVmHVnrlkOyMKYzP/r+92XOB+I1RI23T0TjDhjhRjQIkTeXswtj
u6u/3EQdm2dzhfgYiq6lbZBBmanHraYAeuqK/J/H28kgIYCSKymELYUABRf3f7ymfNzOesabuir/
aXpL/bnG2vjiVhAehF1fNTGRK0nY8PxRL7pgTgAL3TvtpZhtXcKf4kgnfPJCQusIW5vXmvnMWFGD
UEIwqMkcpK67JuOiiCU+v06xLLAm+QseNncyZmfL+pLBURRcAQaf/ZQUJFE5NIWJICGr7mb+vO4C
0BnfSdpa9/kqxp7r5afczLvsAGoosj+yvpdjX+5fuI0cxJWyApTUTJNvkzFKQimdzvA4biXFT491
e/La3r86r2+x4XIy0XXKYTqrzfYHaMzfS89qYTptsQ0HYxkDkk0LrKbXnGRNqwzyIoXvUG7RdlV9
roAKNjhOpxC+AjNVO6gwPI5UgDmV5kjkpA7vIUpCl3Whjjz1VM4c/QxC5azzgnw9CGUR5zAPg31v
jOLKGWinvoAXCfiHKQBwARCfuWHmNF0BRnBiE0BSFwxFq3H4rvWca5v3nVZ1Nq6lT++v8e729PO+
OKHa3L4jtoUAvEAnXb5buIW5uOrCKBSG8+J2EEJCe/8Dc64ogGeqmyf3eckFBMAA4IB2ebgch5X6
QbMFr0zvOBMu2x4OnGh8vX0oTGGWNxdwDsPH0fPGooxxIAT83Djx2hmU3FdZtDotiyiDatb9uA4F
Ed049rQqrT+XvwTkkWjC73ul+O/GUYjf8c6ZzV9DyezmnhJs4jsDlSAAXi+9rFVQWhiHH8YaHkX7
+U0qgOABFtWEMHQxMQIuATlYhrQRbYUJYSIsO4Vb85xz4EeVtRvBLieOyIKAtUNsY6s0YPZBmpUj
oUBbbMQ1OZEGzCA4AXJ2QyReJzP9wTlbiTSDMP8++iMXRoYI1f8Tsf/EqdlUcFZpofmb3LfwnKvD
wW72pcU7reFDLmjPH/rw4Jx2GBG4/D6Qt3nPTKZ1jSmlBUmVzzMqMkWFI4MWoITmzTXJRJKkCYDg
ARgVgCyUKoUUKkCJAEJUvogLMBuARaQLFi5ZiVtHFXPHwjBkADbtcwitkuMqbGDNzAoP7BqcVmkp
eN4VpSao2PwwZFC4ESWtPPcCqV7bYFNPetfWychY2cZkt0tT1sWGXPcvOHmx8qxPVuLVdIfnfHXy
Wd1HP5IoTWYIF+Qyq2nSnBJbn2EQIdS79PiDmYRzv+0+c5Bm8cfje0G+kzopv9MJ2eulOlYJtXXp
OESUVwcBFBWgxDYJQQYiIQiIgiAQyi3Qg0GZRQlriEDnDGORYczLbLOFO8WYuKXREFu9HhiE+WhX
39MkYkbgwrcXez54hz8HOwoAvQdIyZ5hmrPP0rSYdP22+XhJG901BL7vcqUo4GL5Z8CKQxQwuEFn
5By3rh6TE+2t2vYPofKuQr2Ea1qX+Iath8VndmU+KiagSZsJQQI2JAMpJimNyOnqQxKIVEplTDPN
CvnzSAqhUAMHARAVhDBVOSkKRRQAnZiNDo4DB2y2iNKSWGUK4NHSKKMIeyuBJz1uYqBXiNdCqlGK
rBc8AV/bo6NMt4cgD7ZtLpuZciA8oLOSAZFpHMk7jq2vXTizTtZVQRJTyd7TOf+LQ8OqvM9yAWtk
KnWeobf+kVAdm6DpitAN8HBNQiGygsuwW4MHPpYXVt7qNkNyNluIvWScm0fT3FZ4U69e+tIL9B7y
fhgoSwWRATHAARQVlHQ0uShEAgMeRvyLQZuwCWACuN/yrVY0ix6TwqIVWMzSR3B19SkwW9vaq8F6
ccdqv22sr6ZAU+1LxRp1YmKWOpIjyklTK2YzfQWtdP+wEY4VaSoEKG4vlv51aPPCWsWTH/aHan/o
39NVVsNoGXhqz0uSJzbx99hgLMZQHq6N50WDE0gw6KaVvRAf51XinNWg+1P89haYYNfpoMR2mjAY
+JZq8Ucjb4/TrWaN0hA+YIgYxS9M16Wuote4a2umkBwBDBWENFZSIIiBI4iIIiASbd26ClnRSOVI
QQ1kCxRl5uDiqIAowH3PdjAMsE3gM5ViQI2pINEF7oZUPGGAlQDoAwG/l0EoQBfqodGRiLvG6BPS
y57WIuHzh1Yjhkmd68yynAHOZkMUjVY2MWcYcKh53fPYcLZD5t6F07al/J0JXsh6DJYKEL2qNK38
+A7mLyUBtu0e1RvQ7I73kf45UklZ5aKNBCQzQ4V7icUy1jAryL8RB5riaLrd7W+oYQvO/w/nHnsx
5KlxwAEOFYAwVFlASkIQgIMaANLA3AQLigjkxO/NtiTAne0MGuYRDK58ahL8qh6h7iX3WJ8KXEgT
El3+bvc0IpddBfC0/yznY4Z5NMM6Oh7M9IVHxko0zfhv0BtLhlnOWt0aDrk8edtSN0T/PncYro+N
mW9zr1MaBS533ogYU/ttWp0e2H2SPfelN09uRoktgQ8Xc5lC6taiEu1L6FZezJDGRkINik27sCD4
ALX0UXDue5F3aiKOpQBwAQ4VkDRUSo0NAyUJAEGPXmdRhazEFbaIWyLBhOYBP8VvDNW1Hk8n+Hhd
u8G82q/krnK+VdVQ7r8XLVSC7wgJDPwTfKcmvZrCdDEqxRVEK6AVCUS3bItQrjcrVQPQoZrGIZai
9heL+v74DJttuCddnHYwx7hkRqgDhdCF3HZn8nKVCJnhXN+qXdNRwdHPzGPVAxIpnAgBBdxIBXNS
xrOB8BLhc/myyTavoFZw/iS8bpi3upK1kJ0rLFQcExXXxrrVShaNLFsd0cgA4AEcFYAwVJwFCEgR
gINOrhRBoO6WhIGTQgadNlwFRn3f8/t4U9hpqn42aqrRV6VkbtJcc52+XbQSPmekAaQdmpInrO7r
AbUjvhK4HBNSzre2oNFZPbW+ZJpPk4ryyQmcsFht01gzNNw+n42UuQJVMnmwm9sszKoR+jJPaYGB
p4jFYY4BrrqCnX6Crh0RagE4pa5ADceLwCXhvWs21atKqyiB1DzfsPdZbB9vnstpou/OaZUtYVqv
aIQ5XABwARIVgDBUcRUGSBKAmL4IA1ChgQgqFgeFKsLmkvKdAVOlDaExwGtHVysXZ0/FhvKhe4dn
e/NdonEWpIUK68vXjE1AKDw9pubHH10NDYf7nV/69e9a1a7de2T0gkDextl857S/e2sfVzX8GdHr
exvyQWEa1eFKTT19o31hahONtL7Gd2Cfc8YjCo30Tf1Sh1mbOLPek16bli2y9a7MXKBbZTHF335k
FzFsR24SiOIb2usxdREAcAEMFYAwViIhhoImCYBOyNQsXCZhAqEiCwjZ3+FclKheFSGVA5Q05Pl+
DwcsRE7GqRHf63EIOHLDk+CcLG0kmiIqunY7QG+VMOpBbtLf1ZK4nDVz3O2PI9r2VfpwhhCI+2v3
xYkxzgIMAsQ9Z43r+hAB2rl3YrB6E30w1YHxfA7bTBGVGIBKOnw1Wx8DpJiE0Lj/Q3unKOqIkeGW
zJMhk6+jqzUjtjYnaacb9RxF4z/aFSjK+MZ3AA4BGBWAMHTJHEICXYFr2awDRBkWIADS10xGpJ2F
d+XcwSH0E5fsx7xiRDMlkqeipVznh8uWadV9WS/VlnY6KsqpkdfknCO9y5ec5aNUl8LVQM+DvhOb
PrH41CcCA++KQ7s+m4bwi/UBrHsJqwFgYCLTgsAdrA1I994r+Q1sDqxXaFvK+SM2kxAB1KTKHOc6
zQ8gP19i7sngAiKBTWVaXiPIRXTAwEYQLRSicd/MsgpWCrRVGRhbbpKH4SBgCQAcARIVhCzKCw0U
wkOJQEEvZant2WHOmISiSrXYUpvbZvlXM5m7vbLOUp/nnLICmkQhIk9/TCfIxgoMcmr6r3m2ip5p
rGLwHb8b+Uy7M7Zs4O6DIMWHaLT6y1m5auJaP3SttZ6SMa5bIjGqZyP6/bt5/IxXyeMkYkhDW5LW
KlbepEExbVdhLYNhof5Z/adQQKZtXmgxW+FSf9j5QNykI1vNnlGuN3YfBiM4Du6nFvNeEVDGI+nO
kWZ7qUh8tDjCUVdSy7ZaeqygKs8llCmvgQRU9ei0qkxwARgVgCxU0whOAmcFAFnTc3JgLCRqAneu
QaCCWa31NPBJMZO7hIyhSfZeXn7izFMT3rX3XRGI35DrW+bwkgvO4vu7sViOeCC8RpsD1i8XjpQM
Y5x7cuagcyttDcQi9nP4YbLsXZgUOoQQPXSNweQA6eqIuqRUF0pD0K7FgIS2YWFQumWn65XuYkLS
IUwo8REEAICqmj6t3S9d+lT85Q0934bau8Id+FsZFD62QsATbnSOu/Pm2Ws0dd/62rTftyJ1n4+D
T/hDTLKBwAEUFYAs1Ck00gJgDEpL0MtsoGatcWHov8MMt8iUi/xpxFBmktNtMQYOADhJX3mVhTqQ
ObprkmrgRSmfAcpR3C888QPgpHwEAajGYgEsovCutU3jUZrEAf31MhX/SmQZ/CaaFAkueMlMPsz7
CFlvr4KeKqjWbqGStt10/Cx+tW04bK4bNaEJajFPoNrbPUMQLU0IGMn3abyEZY7joFr5mvs4MTY3
1L3nt0TVpdcIiS6qIOABEhWEMBY8BRChJSDEZDEYCMc2aYzVwUQwCmrF2GViTT/7TRNtGO2gfZQJ
pYLuTmgIkhvBpcWVM5yz/1QoLNlwKqvXdNOt7lRQE7LX1YoVui2HU9DmPuIE8fpD6MnP8LSHQlFf
j8SaMQrNmcHi0ewKOnV/1rZctOvhd4lThuYV8gXIF5+GvmgXZLBIMVVhXG8sjceLX3RjDRng7TVl
kQOuQBcvwY4jnMmXDKBA5AK+KF7UjWpd9qT63ABwARRVmMlSGhRMAm03bhSFppOUXlCK0xcWFVVs
7F6R549aFheWt4ClxbchY2AMHc4TeF1WXP6rjaGVXsLRkLigsJU1U8EXVgO4M5vbTBlQuOC7Hse7
jpKtgYTYmswcGAJnpZKzBnPjMt+/zB7AKSTr+wSoD90dblLdJwUsbWcFzJ8N3ghF45Tg0lRPRvua
vnAl89nZDEXU2+HMvIuJMXaPSdazy6pJQI4J2LdYYKFuhORPGpTpyICMQcABBp/mEnTEUBjpFBRA
WSdMRQEu2jZ1zrub6BmSa9Jrox3fXMQbWFAHxysqAlRSuIbbbp5bD00MIKZvu1d3x7cH4uBb++Br
22UxHLjeN2Dbu13Bn8GBcxdQgKxp4Lq2HdH43PWNePRrFwHP5Phjffzz2tMBNp5HTAJfUTgDBbId
SIbH3+z29XZq6wQSdoCWlGrjGalUV4PF7oEeyV3gJ6WdQhQWnICQUN4Qps5lCrlnep31hBZ6RbzT
3172NqSQ3cOVnpPCpqQlQ1nzbMYEIz5BuzzaYbhnEOE++UKYnrWvk/cK4zt59UvFiRYYqPaHAQSf
/ZpTRFCLOCzKzjLCtrabauzqxs993JHW9twq0BxaarTEhoVyq6PUNBYRgy+MeYZs9jNPLNG3LiWC
XB2UceKaTAWYkPZRnS2cBUkN3SleUmtqTjv44ZSlHXWklPHLf7v3/Val76oKMy62AyJrV0HT4bQ8
pIMYJD4OIZp399S3/gsBQaea0Nb09dJl5MfS5ISSUheLdtKgVf8OlN6W+OhRlsy8kdEJowtdqRst
+cJxgAAAAAAOAQCf7ZJyJYigMJNBVigKuIjNbzrd86xoOxpBttPnkc/nZH68lPZt3TV5p3VIjLf9
8WyEnR/2dUeZ3u+yu5uOThYrTGGlt8tmO4lhJ8BAy2kgErebaagDMLwtLz4DrCkfzWeXVNOVZ1Zp
kmImRkczVFIgQrLfLz0l2YsmWBKl1A5eVa6F+mrMrPBi2R3lk8ebY1UdC+J98aJo7e+GWhgspT0T
ZYntsavRQ10Up2lUM41KfdtO2rDfHbbv2gtNzTsv4+HfqN12E1pT9UVJFhfa/NdCj0RHARTVhCxE
WJUCThKAjGiEgOG2sYMXQLLCWQd//90lF5RBScPAosrhJUGc3pYNOeq4ucv6kkLHnK7cwqMTlKum
FuFttAHKkdB4VgevSJlHXhuTD7eBVUWxHoLfiyrGqcH9UluNG0nNHc7uIbgS2XkJ9mtiEwc90HOq
YB72Oo58AoI9WYfWX2uIqWeBH91NAIVgxQM+aXqnDXBOWbrbLPVe6VOu2fBaOGAmpMmFbUQDBwEU
FZjIhhokjIEhiIgiIBCIuFgAoMQBEAAFv5anHxLCSqyymq2os7J3OZhWFoHwlxOextboH0eSdV6L
FSaYFxSJAUjkwsPB4y6YxfVJPncAUXJ2RHemdzr2uvOiXgbX5an1FF7HVVy/hjuml9MS+eGKscGG
oQNAcmI3PuXDdCEcsS9FBYYnrhZPATirlwklC3pcXR8m7UJm4Nq+QlaiSaiy5WV0imYYrabcCBOk
rXb+e2pYFwABwAESFYQsJEMQlsQVgIZvqBwmxeYiMthSySWFdu35XKeqch4bACBk2ylazDV1dGcu
nVRpysnvtPU3Tvnbx7Z0OVU9SOMetOGk32Jl3WAJOpK/KvSsAVgalXpvU9XcSHYEGpQBAem6fs6S
J/X9y5U+I+WbOqdrJRAIgkOyUYjp+8KfdVSHxfH+nyfH58XyElFxy4c5M/a1LXd7hDYi4iSMKKZr
ClinA08EsRIVGnjlhDDCFZo2KTsEogcBDBWEMFIbBRBIQoqARWDgGxw2Z1sYIssgbX9ldxNFoZhU
d+m6tkEpuRgfbDklrVvApuZVVEAsnqvsvYlE3+wBxaPyQTbbYRYZy4aMlQC7Fr+kMAAi/bHcjoTj
NoEKcef7wNyto0nrBOtP5pq93r2qTLrViQUVQmlPa6RJaHh5Zf4fvi/iRlCYVih8PfHr3wftJjvC
Hd2lasNgnrK674GL2MnTdWEJZP6Q7a389Gxsi2x43m49ahZJSHQghMBwARAVgDBVeiCQZAEWAL7e
xkGBSBEkGEvQZc6yYxVOChDQDhTlqOWwnQxcx3XG5oYuNRiMVt9fdXXTEpXMr3EpMF1eAz2Wmqrt
43usYWKNtcFOPEPBGwYq+eULi87bylmZU1dZgGi1YxjmJZE98YqCeZGexsYmuOOViOEscTrb5CdF
CgdCwpQB+2as6smikLBgMlfAw6qLAGE4d2996TJ4ezvPb8S7pezXR7VaoynFfjaYWLpMwAcBGBWA
LEIjBRRPEwCRLaaYGhRRhAiJYW72ztuv4raLpfUvnStHAdzseFai/YkWsYxTNNYdahx+P1jYxteW
MB4w5RGnO/ef+He/yJJGoG0QwbOpe7alzcf9qP2j/W1OH8bxRi9UPZiGCdOU8j61t85+yj+hq4zZ
xFrpaWGDnTuUhqlFOs62RUYNa4ppnOEyU+NO19Y+laY0IX3Snq/3v0xXrlXVUeZ6sG+Eo7vqhYXl
kjcA4AEWFYAsRDQdCEpAkITAIdLN15ZWoMFBlgi4FK7+ugd1juR6/EWNFwVISV2oUMxySS2q3H1G
Lz+B1c6s4fixdf8n6+ftNPStNvcaHPyLmNUYYGZ6AS0AnQW8JD9trR44qQPO2fjRvMOweMid3qjT
4zk5thHPown5sPZKsQe6NYYyhGnw6i8/rV27aA8NxnXDgf3F2F7YAExbF+SgIj70RlZjRgQntJjx
rRzW33KLUdtISnYXTMm/SYNfBtxLUvrd1SXzqtNNASBwAQwVgCw6CxCIwUGSkGSREAjghs5tolAA
UWKsNtvrvn0uobKb/tACnG/iCuMiHAKUlkaHFQOf5ptInyVpEZtP24FAkWSDfj2gVVI4bPwszi9p
x/94yKmg16gbBHo/8DVqZBr0tOmAghHKIr1CC+du6S6HQLfq6/A7U52YeA2xIHyCn50INrlQd9nf
PkDDhmE8iLUONr70nqBsr8zA6p6JT5IdeO42xsOgeoaLxGtcIqfS6wHClEVwUAAcAQoVgDBUOwkO
TREQRGAkQsGEtfJgqAValiiO3+5+fPuJejTxjo+K3HhGEI3VfNoBcDe2pAdPYZBOwPRGdW/YwihW
BeOQvDMfAw3ftg4pcysQkAf0B4BAbqSm05v3rYHliS81mT1LoxABhX3vNN8We54GRJW1TekNlIq5
/FR7VEmic/SqXQgPtvsR3uH6M/awE/T2jMngVmRscIxvWwJeP8jxu/Pwxtu26RmGdeXJn2KZgBJO
4AHAARAVgDBEaRkORjGA1wLmGOkwDIGQkNh6c3U/ut6KOJqCo867t04AhEYISc9AvnYQqpAYoGKH
zomr/lm8H2AJMVKeG82s35nzjbb6qpxqOHj7zy/Smx0L7uWxuCLsk1AzAB4VGkURMlliazNnEAEt
GDe2PKroceEQWmDSiCdUQ1mXxb31V17hK1ac0Sls0GpqAEMQtxI2kDmQ6493QoMqsahoa2Cbi2P7
3eMc0kXZY7Q15T5P3tzukpWiAcABEBWAMFRxGQJGEZEEICLDXfQLFACgl1IGB1RZMR2l1eE/y7Zd
gNZU4214nnq90BY/baV3F+d5K6UJ3g7ii2644dVuoZSctCKNL7rmGOjOXypQhPtWdoZfgYf3IPjA
dRmQG25EJWpbjId8auiyFDujR6mh4VkO7qaZ6uNubUm1HjpN2ceio4SxRdUrXsrTuZQhDuV0mYlC
1rqUzSuoGOTbNINSo4gApeJVSS3weKCcx0Ph0itEIGEAHAEQFYAslFlIRAIp0WA0GBgC4JYjv6tH
l8w+FA7ih7nmLc7PdQwGDpTblWjde5eyonA6oVPBeL83EYjftAMVjxnE36WKfRnCgYN+TeFXLswx
38uoNqx/LtfZYcdbC62VcMTJRVUk6RBe9d1v4BnRJEvnO2lgnsemwagwm3t8ZLYQN4MFs1z0XhE1
z/Tr+3+HWYQdQPtt9heg5p+WJlKzQeU/eCVP6GdFiYxKp5CnRLUL8kL1uJplQ8BA4AEOFYQwViIw
jIEjiUBEy4WCFmAoy1RFoDFLRIkdsC9uJr5MJmaZIQSywIgqBxma2MZh308lYriL9cCwFzQgtuce
OOThtIPsENucN9eukGyxEhM1qzZ55dnmsOoBfTW+guc3OGcpNQG1+gqCkx0rYA5LD/ZSe5h80IfD
SxeEhsfCUSDzHXV4gaHFFm90CoIanR3yRUO7VcJ1htnVZBDd09/HLPLeYjHUcrQPSq7KbxVzjPT8
OZJQKAcBCFWAMFRRQFICYIJ1jZcAUCiw0GM/H+fmQ1k9cRuXQVbCcJId6/nUtAMJ53oZagm5jzgg
VsvM57LTv3gjf4149okPvrTD1veUy8CEeG1eU8MXGe/7UoPXTYAUNgVlzeOlfZJljiWmrTzrQxfX
XFuKPX/cjXolZPbJeyXx5umf4wbAqQjfH5q5XOv215Flb7ke14ublxWjuCE3rVtWtm0qlGCYAGMA
cAD6n12yOyhtARNFmnJkFDTk0CZo49L+Pfru0jZjlvv97EZkc7dH5kA3TR+vgoisUI1UMRGAgmhu
gq7Mb/Y9qKuQiz3h/2d/3a6/2PZkCjDBxipo4qjBxlDe/ylw4xQGB/87hvhzluQ6aD8wS9iQjCu4
Bhi4nZMkZDR84SlvxeiMOeJq37DE+Bg4TyiP/1XzbxgZhxnsRcf9ujwtmtyhvmeHaPyQMk0BncAT
7eM3MwVQAz7sMDX2FmsKarKrQCcauUwGI50jByWmoQvy0CoIgU13tsuT3/7m3qWsum+tGUVAcAES
1YQspCklBCohCIBBOoTDMuyAMlCrNSAlOFllmyjCeNZVTyEvXIhCRzu9RG4sNuhKkZVl836uLyZ/
Cgms/rfHIwqVmh5Cu033frBuPvuJM02Ya+eIxuBvNsrEuRU5JguIV5Rh/X0eqHec7WW/0rG8t/J4
4RUl76eeNJfWgUKCHv9mFxtZaCuC5f2cvZpWnZGVCktM6mvcHZgik6qAgqDqI8S3KXe9nElN3voa
6o3mstWYHAESFYAwJjo8lCYBI1FhhFgMFQC0sSWCu5uKJEvqTXC+TbEWG5A5VsG5pn4eaOEoTlZV
r3zttMkP812PEpV8h5j3RRilbaTC1h9+0AoDWl0EbniXdUwe9GADA1L1QivnBo2dJmrE0XQbCrMq
NaWIk2Xz9P78OMFCns3zuQfwolfKOIky4zM9UiKqJHl9QPQmSgmzTnvQt+5NS1ItvsPigpFzh++j
rgsrSesvw2ZrbbqrAi0/K9QAOAEOFaCophIUhoElCUBNltEddnQwwBlgk0AzrOA+Co2FA6QjIuQF
aGuTQ4PfgA0Ol3e8Pq4jRgLoIcmeyTmTnByNDGZe4PhlygG55yKtgs70B6wKpZTWzXNUSkdyXEpD
hLVRxVhL6idFLr/TrMFgB4KLC85RrY8I0MWHmZuzw23Q94hQ3E02eaB1LCSrtXVQ4Hxf9qffom0h
MvTemLUwBkujYqrxfGPVGlJbVOd+xWgAcAEQFYQ0VDwFFjABCQaMgacrGBAS4sMTJRwV7ZWFxLaE
qTxm6jaFbRacHrPYWZb0k2Rt7b7sf431Il5GJtO72T4Oio03CuIG/xOVJRhsfbBwHWmL+U6x+vOk
ETWw6OA7FnWfKcNMOz+mA7J8a27ZjWOn7fh/bCrotS2nx/qf5l1peV6fbZ3lwra1dahajBbLRJuj
2QeSLwqDBuvDTB6dHpoBf7/e2ntnSrBaLP8/jmpXNpN5sdZrVoAcARIVhDB0LAXEhiYIyCIwEIy7
NOWakYFkZYZxFA8aczhyj8S082OYGi2tGzQXURaQhnMM6UBvuy4IsuOMymoYC2Sr9p6/mpU82UVa
vdIlx2vTOIXVvLG9DwsC6gZOo0fphBSpuepJeB9jL+85p6E5v2SrqPm19H1IePOtv9wIu7cR+cRl
8TKCmDnRTHL0xT4dKTZYDnTsetNLx3ZWuPU8A88hG3+k8wwK/XPojo775rF61XhHhxbqrOeLyoW9
cvVHUlMagAcBEhWALFRDBQzBJyBgNhUIhATEZPJMHAOWhVSEyXrnA+uzjyrm7akHaeVYhTuqPRMv
qyv3YEZekK8WxzlLb62fxFAYvMsNxEUoksGB/eoeS7AKo23xfAKnaU63AasWE5V1vJsEHH0uTNRz
wmbOlyfvcjCQ1CEqrqJlL9yT34C+FD4nHX2fo1thxirIe4WSU4PdafcwAAJHZbWCVdejnevnrQ7d
6hggU5QFOAgmXbmAmlwNZTfAQZtCW5LYgijD4BpD7Z1RJcO+AIBF6Bouy0Dftuezwq9ReS9/b8ft
2dUXG42JtN0JXZU4ABwBFBWEMFSrCIjCIKiQIhAYWWWwSBGCYi2VvNhTA8heDKivuCgdjK1jCmAA
jwK21eAudAWKfK3DMgO0v3+/va0wYwA6V6+u+3Ab4dRipcEOfD65/7fBUPygCyp8RQB3ktD2xw8f
xDae/qybPszzW3K/pnmN2WTWKY6aVhU9xCNia1Ksuf79ZsBQW3ed/HwtJM3Ujrbo5HX1dnz+/42f
3vmKjOFcBdDBQAKwvqPVF332CBdTG2ccMZi/sjn8eno3cr3oaS7K798e7+DslvOdslUl+c+i6i3X
iXZcuWryRAAcARYVhCxDKlYGwxEBA206GwQFMxdyZmngFDu7qf7suKkAfLnOy/8e24lSE0dLOhcw
zkx7+TNOEMuYevi+WLI/A9d0xUu3hLcqB5TDaxGY+lgIqDz9NOY1huAPTwsEZZ51WwbsGywDzVQe
7u5aNdfEeP8O4YAaC32DPvFoBA5QRVCwYd7WFsJ05HZ41qlMcWAuoGgQyXTjz136OVoN7W47vC2Z
wBQAUMQBTAxBHnWe3GTbVYGf7T3ZNbj0A8xKcYrnviANQyuosVKoUcSoeP+vf/8docABHBWALERZ
JQhDQQhQKkEICLxnlBiAxQzGsyltVcET2br5kWviNq854Rqq4EXxCs7d3vU3VkvirGJejTqNt9Tr
a72et3YjXVN39E42MQYqYIYjAICmLmWUTX6xN58gS3N9to6mCVSh2XuhC6hMLCohT4uC8jfh9d1l
ueoAfKhwzVAPQueqmLnR5MEOw7DNwEORboGa3gXFS4WWVnCBKIvUb2ygTvr7eifTvGibAbutaQa1
uVb3utt9Np6tbttF6rdrNoKk72GawA4BGhWELERBLQojQRmAbJYh5b2LAYctMoU2tpmzyBwAOWcI
s/eJV0Su2dni1rHvyDyl5FHiBJXYulUHPHLU6vFXtmIwfd84E/WGNiI4I8CijpufCLonVKy15Inj
c4IHnwcS7tz4bjQ0NNa28XW08DtjNPSu7tBneJzXPRkS80BNWIkNSBm8lCcmhzfD510fZglAmtxw
rRhow8LYOzhfLo5dH+VoJM2xtcNFuzEZQq19z0H/lMethJgBwAEWFYQw0loURIMTAJhl5ce03vdu
GQGMCtFEDbKMGcQAO7SBIMhQiGIILhTLLORMoTKigExwKBuCFZfz/bt38j5NpUS8vH4bgEVFABfM
0/gF+QatWmS3CUDuz7blex6p+r7ZkMiTkh46fIAcUdB11DIbUArTxiUPbEGL9/C5fLroW9BcjLnd
wxHtW545V0MeCbpnkgSZJJXempLVJYXcGcDfOsecIrQMm+ddpt93zw+5FLBEy4Jihjl74YkUkUQJ
gLgBwAEQFaDJQkmUBvUCCDjQpQxSwRQLCopbLW9fg1KTZIXkZBBTU6M0kQ+3PILG8aaaxG0LAqEF
JBQVDa1bFpMbRxGAUR/cjSHFFUczjMyZ6a67OUdua7L70dqFLp51XkftsW46MkDUvClIO4FSg8h+
sGcAfkoErFoBvGc6JbCyX9CPGPl8SQkb0aUti9aqUsLbxgrelbZbRdspcy+Jxo8zFKgm1Z7jLEah
TSqoSHABDFWgyXJJjATt37A0CwGKAtRurAxjHhb8ckFBGKIQDDutBjF1CR0dExSvmDCi9UW7/K1k
FOEdB8UV6juHlh+R+5cPwSprSwuoLboPjqMGsrzUKXp5kFS4KhHjr+ZQbbhXGn2tQCQouNjnKpB0
mJS0m5dxr9cSd5gmQPsIMGKmOHENZ24lZGuSY+hMHuFAxbWPqTBUJZFiNaALrGmWGAHzUwJgj1AD
W6v8Z/o/+Bv48+ASAAQAOAEEn/IKlOiRkDflJVHaMUrQTDJ+n6usxmNZL/4/5nrvY5X3qcxA2dQl
o5RFcrhHDv4ZAdWrbq8HbHqjwjL8UTO7yo54764A/hUa0G+hmRtwC8be6MZgR26/qbSsffMZYkEe
AvODHOOzBUqCLWqySSrdrPyllkQT8qsoTnEq+zmQsFApIBZnoG/Zg8aghcAHYFWkc0vpBYl1cLzS
rgWDP1glojJDCd/ngpRTo8p/D/U7y9E++d4ZoaFXRf3P7/ze/74UtIZo3BzBxZijYcjDW2djZhG7
7sGUMJUsK/IoD+lbkDkbiuctB1KMNQqU94JK6lmaiyfa4mvcF2OaUh2gDgEc1YQwJHFMyANMiW1j
ZgjAxQjdjm1tH2eByZRUuEfU0cm16nUv4suDdfcYGmsoa/OyZp7VLvNPVs0UuLVX2V3hFBwcGwJu
hJJmgSdTkVfFqtR+iiNOs87qBpm7zpDqkS9WfvjJeUJGLG4zRMiMwbHQoA4A83lo/Rv55n3OejYA
AgfdHyWh1sHVr6pJlCgWnFWdyWEipoSgyn10bT6zaSxwtMJAJAcBEhWITERKhRZKMQBEICc6IWRt
0GwpgAb4A77HT7O7CyzccvfpYnDikYM0VkfRsP4ZC2UHIfmIlfoYzteu6YDKIRSmcFzWYm/wowVH
ecDoFRuLJQvQwAimBfKxqZ7UNxqLQp2hxM2TONGg7XpoT7iIZ/eY+SyH4vAX+TAHNlYGNGTCkZkw
6ygyHAOYcecMAcHPlHnjoYPLtKxtiyDaN5GWOrwpsMmJx8qMDm1uFAABwAEMFYQ0RGkdEEYRAI2F
gFlAvAAqLDGKRivknkcg9aKUOuNyhFH9uoKAW+hifuh2W27QzwLB5HYqgNfEQWRZN9KH0/KoaVd4
N7OF7JE377YjTCoNypSQSbDnAnWjWEk7I61HKLWYcAmsErDxuCC2XJLIwYAAvEeA2Wk2AiqSjxPS
QwZHcDMRP2qMqJTTkXMyklcza7MvhwSQgXxl0RMffcmUS1IA+AFXBLUKm5kEQKsyfCRTBeSLGAAc
ARgVgCxEawxGhhWAltvIsCWdppgxaJUsDjly/fi2ezaeQ1cHYMnQ1fwirNzXSW30IMQpvVJbmgFX
qDOKeZDVXSLGsKpBFa3tFTu1qrqVmchxdCkO0sDNQjzoHHMgHT4wkp4juA81HYEs0JL+DGQqlcji
9hO88nfLFedh/ulpq/7Ysjfl4Sftz8tPw0zz1eq0u1Pi2Du8EPYsfxtsoveE4ynKcTjCUf0wY3G6
RDrLvb9OTilv70LYsoAHAQ4VgDCEIVROAjBIN3nDRgmIQoStWD4lp9QJ9Z8vG+CRPgZJgyPGUNIg
qZZxomFJBY/0FmKQNelyyZWFLCtPS0eR2DbAGecaIszkhmdidUlt8hLHNDzCNcSFZwIUr7sna7SX
Cb+VMecNPvUiMuoFeU91Y/2CYKlxaVjxNx8KfNPtev1RscR3qUrSTkz/Fm+NoM5moT/dj6PnBeL6
/0tLS//8ZcCIsjM40GiamuSK+04AAwcBFlWALFRBGQxKEoCN6COjM6AG7AKNWLmp+ck03GVzLCO2
0k5xCZWauJs4MHfFsJ48kSCRhucMaHn8wfjweU48F73YZeuLzFRVDZsf6o41irbWFQg5A68A8vfZ
zem5+ztR/dfFEnqC58ansybXLsHaRSx5pXoXmIOrNo3eBr8jM5CpN+qaLZjGgQFmqaCUAuuNqUiJ
h1Y/Nfm2xUpNi8Ur+S0rsIeBWUbL+IPFdGcKKBE4AQCf7hI2UFKChtiMJyKb6m/Mnvd5OV3zdZpp
vnygNrangLfXZpEt6ipKuIhkQFuoOmAUG7lzLZcmLK32TPK+ppjDMiJTNAwwMp57vYxJIOcSZ/Ym
1qDrXVTCj8pa9M4+KPKNaDX5NGkirn6yboZKKHV1OnfmJIIMAVps+yRMXLciDwLoLnJj14QSkIlu
RFladDU1YIS6gAz4i2ioRHCyDRBgkmXv2P/Q1r2VJpbTQUMIjCZRZKxh5uW8K1DCQ5wlubE2K6J4
Dn1GRRMSm4lYMXw9Zof8Im1yrKKm1X6T2vx+VOc2AFAACocBDJ/pkkYklaESBblEyMgm9Igk4UU3
tV9RHT1Qpw1DtcA1xHfbdorllegtESlgH2wOuqk77iM3KfIqVQMndFjiXd9KPuQldVRvYedXmObu
0lXPjD01jjF1FXdqmJ7v6e7IjfyL+fL3hc6Tberb1HV9/+n03GezWpQpLW5EcevsT/ShIK4q0FNH
Vu5YDW42eecAAAXF0u7doPbCBUYzoaxULq+Ds9MgDE8V9rTo4a1HWyR5EEyaMNSk4EwigfRfuWVL
Czj5FJxYCiqKzMgJa4aeRIllivZMUAfAbeABENWYkCSRHQZEEYCeIs0LAAYoA1M1AAG0X5cNb1jA
nNogMwpgQNVpHgc60SGd1QrGIzSCqjhwvAXYGICyayuXDiGJp2Q+jQhaNdvzW7eL0umqnpOHd76G
n+9h2WuP9K1mWqdhzNuHByuimULbgjxOgxPla+FulLhRPmS/mtFQqazGgrkaJk0kQiljGkHeUFBC
DtKAUJnKPfQ6gC3kWGkUTWZ0JHBCpLJyujMk7Kcl5WtPbMSkuABwARQVhDBUWwieJwECRLAAYZFQ
LGtBIKntcqTaopCeJJNeZ2tFsN73Qu/5V3RfHDOYqDJw7RvHSXiXi4fmZaP4FwaQn2mBGd+9Kgfj
7qlTMyzttAqVe0ZdX6wNRXGYLwtORpqzrSRtGY5wEUSt+7/O1MDtmfNzefQ1vj51BtkLcRmuHhcT
9K1bii/i/eV105uadPTSDFw0xW5XmrLemjaK2L3BfiurRwSRHnnDPLP7FECxAcABGBWUkCSxJEgC
MnBagFoAGGdbsuwG+PT+vwcdM2utTGC00FWL7Xb5HFMbWqeOTiZFWNIhtXS13xW8KznSvE0Fd/vy
oa8qLn7J4cFFIQsarHGtgzc5u15z5RUcMLaxiU5J3aVSrMYY8JZGGJl6q0h4OsKCeYVJLfGcMewy
AJGRgIKe3ZNx+gy9OOiwPqABAlvOK+aRzcXWB64LTNnHvC3Hnp4sKUBRSk+W+3QSe49FUgTA4AES
FYg0FBQFIE4TAI9dRoIFgFChEJdhGD0mkcZabK6HR1ZgQJxl9d2hRtFWTVNsQehdKT7sGfZGhALr
ZKkDBD1JEVlX4Z1imnIE8y/juU1pPrVV3o6Bt5WiHDU8IQUkSYN+iUbC7qaH+6gKOw3M8xyxS52C
LxJxcIXXKBi3vF3UwOg/VOtbQWz6SSx9LdV2JarQy/1Wpv74hmlCM0W+EuEuqr96KIKb9f0rC05E
KJYqsTEgBwEYFYQsQjMJCEZAkhAkITAIvOmuy9YDHQwEANQJcizrxnl1CRM/opOrbzfNoz2wMbAv
Iux5JSsE6Kp0w6L+9blmSfb/uSV2aAf2YmFFkt+7/JTtFy4hE0qiDIpOkD+jJ+R6uD1sPa0+k4MT
7ER1WuOIqhO2pHy052wjidDLOhMcc2S1e1CpdNamVlrOh46rb6JIZ6UImPfaL5OO/2dF5W15tseX
6P/pIUAVRVO1yEk5QXiAWOABDFWEMFRhQE4CMF3kMCC8sGCISQJs7G6xJE5+nfHfIiS2nCPCFQy+
LWe50fHp7eDBkBoAQ3KiPDg3Wtum4ZyjcLV9m+ZTEP9ua8SBNyNoHBRi9uu6dMknz2PNxsQ74QKw
6ewmWVEbYopj/zVIKJ7o8CQqoDPXIpRIXyQurqpbCbvroi5OkBab2Zozb4qLS93F0efe9atJ1IwU
XpzV5ikFa2VkhEQCYJgHAQSf+g2iLFEJtGRlqOkYl5ePPKvrfq7t777+onLnq+tBvCSjoYBEQxJe
shuWk6lPplz+Hvxh83+Pz0MOAxQy8+KMYV9ofDDQXpK0Dwrga4ZUWjfqmlLYvpQh096AjH6apK34
nEjJcapnGQoi5AinLGdQmqoLjBR4vc+F92LxUQ6MD4gxw6OMWOiBmfRLkZ4wgEhAodSq8p10rMiM
L7uhBv/z/P4tWFmuhBSN7RvCcIaN9YoxzEM7R4omuFSumtYxagvEI8iF5HUFh+nelgAAAAEQZuz4
T4K1TZbpiSZDcBdAvtvaa69qOaUNanVlY1pCUP+j7cFJK1A4ARzVgCxUKIkOpUIZCIZAEw9N9NFg
JNZ2F6uXEXYKAfmt603e2/qRpKZvNWSpEzWpRtF6SZadFr9EbroJ0qZ02ai+N3t13XlulYRdDbWS
1QI0YVVyhO8cjes1bV1HLp84J0ZCg3Ut3/1h5m6RoFNs2LspNUulc1sCVLkBqq0R6H+GgT242E1h
k0FQcTtawEOEgy+eqZjxjAdhkLqcxNNMdN1Y5FvA5eNSXZys5imotGWDr9OUL+Wjw6VY6ji4KluS
3nI15QwOHnBwARYVgDBWIR0CREMSRIAgzCFjRnDGxESIRBhIr5WCOKPxUvqxmIoSS2cUANWvmmcE
ZHwJQadL30OjZ8K7fdAahpVEvY4hFVdeU6aoK01P/Hvga4yJPlKdmVHCqFLixAhoLwQz9aT6yvOi
hU/63sZzQPoJ7LPRk6CfzGHFKEFS7l7aXCpgOHX2wO0pJWTEkPbtyYgSeSVLX3CkAnwrBbYTyrMl
qDIrNPx3rHFDHg1euanRejXfvjsTstedaAA4AR4VgCxEcUBMAiaxdjjcFjkszQirGg6jXNkKV8qq
ci62s3RftuuCMYoOnlW+MmPOIegfp//ufTpUDNhGWerZqkgSXS5/I7DaC/L+DkLvrQ2F7ew1Nnr/
rC5/Phbn0tpb8yj8c5aAhno9g9wNmJYpYGJSQYJXyYpk4pXTsCwZOL70zcoUuxNkpaYgzxWmtpzW
yeKG7VSavzh17vxiWrOGTvAF85aE9Da0B++2ZFYsDgESFYAsVDwFEE4RkEQgIMtGh3NNMG7Fgoko
Xnj+qfAtUv/8GHw/Bocg3KjFzw2w+pyIKNPMG0YjKEjuZpp7jFrNqWFDeWyelR8J5nd2yBTw8RaW
9Tk8iO2jRxbELG/gm/8ehvNlshYhaZ9law+s2b0+HUfGTl87Ai9JreFuNMEixbWPBqQR2WwEDpaG
mVRzNQu/7McBpV8NL8g4rsvfKH8PFILCAMQ/uRtD7VPAe+VAyGABAOABEBWAMERLCJ5iIInAQrfV
lgBCkwEqFyAM1OuZnQbNUZ4Q6N5VFlekN2G/xcv9aL40sFXU3SoK53P8ETFpXHYrGxe8Fvmm09fY
MqKGoD6uPT8o8WHgn7vlYp6X07P9K1Xy7uxfGjwWkCbxFtS0OgaNIbe2IOf2rtQrL3kLpOg0VcLt
C/tz7z9SKY9k576VKTV04rY7LascFMU61vcmrFUYjTgttuuFjNK98c8BgC9UphQBwAESFYAwVLEo
RgI0FxgshuChloNJBClQQlhJOXJzS6nUooXwogFRFEvPRPAeQ5oQ95fZUW4a5mmQ/EkJj9S1Sq5y
YYwNqartwEng0tTkTHpizFjpM44xlxqlQrFqhTLTj9cYsVh9TZyJiHTE8g4WDuRkda6jos0iA/Lz
aZS6TYd0U8JGPYy+LiHBJpcG2FOIeaDBGpDoPF5hYEFGg2DDMxxeYg0q7+tbXp+YjeteAnS+JzpS
AIAOARAVhCySQoSigSEIgELCwIgQYExwIsLbeu7D0emTTE8ievvN3hDEjAgBwORU2GWmoXpeR9+Y
fJL/4qSO2FUaJtuIa8u33JxLsyznpuOrSnw8DYUZB8nHmugkytIyt2k9bk5uwJO+A3YyhAaM6xnb
CIHez+WGM5EpxFsFwhCJwox7MUXqc4CSGDlanwqNrO/aTlhoLCTJApx6y3POdXpo9QAUSZop84ix
oNLU+YVcZ4aWvZA3wqTEgcABEhWAMETJGEoCTTatGgaZBuroC1ogfCO0ReBXF9ekTRJWpMflAxd2
bBKfsd4J5iJznKcF4EdX/GYOfgUJHwLIT30D3jLnMcQDilp83QPYqE4vuAZQezlHuvOg3aL0JiFZ
4UlLKo8mSQ51VtJy3G9oY94YjimUlVJdUYf3E+BxGRmWGQvsMDnJNSkWYgxL6cRtXYPXfFZP7au/
7yEu9U1LnDMWoQ+NJ3Bdm+XCNXLSC4DgARIVgDBLKw0WwiIghMYwEi73xSTeJGqBukuMLXECML1U
Rkp7Q24TjcHn2vld24MCzQ/Vtw98UzihNAyCjE0utAXSdOP9yxKCv5+bPHvblr1QBst1UHlh7pmp
7/YuTmwItECXwaQ906U9ncB0FRvChH0Eit25ozUyBWy9vKVWBzoFnbuaQa1qIkelkgLsZQv8HJ80
zZfIDE8BmMxtpV6prSJ0004dpcYRT3Hkd6P5UEPhoHHwap/W+LTuqWltE8d53lstLYtJtaTLbzGD
jc7T6+stOZwr7ic7E8ogAHABElWELKJrCJgjARlOTiLsaDBlOBILSBR5iib+ZYsp81Q9o4s2LNyw
4abYbwaghmYBERRACg7mLoR3ybsfJTsnZmlLvs7N9Pg5Vym9+tVh/9iAeAkFSCEaqVYy8vUi5y2G
8F2z4AATtrUZEkHI6Z7UV4aiYhlvpjIbtIG3HsIStPud7JQf4mQomm+HTShIeZB1Nl8QC8BIaTUF
TsUCYFUF7YDMjGfD1ybXBkYI65KbN8YzKXQBQ6vsAcABDp/JklYk2JFSBjPLVIDCSsUUJUBblMBO
JwdejqpgNi05Dv629cytvppjrPnHYjacY7aViAi+L+N9yMrSOKiJLKs8FZQ6kl9U6HKyHJM3He/g
qXy32ud0zkOO0AIP6FzQYyr/NRHNO5/LHNBZ3I3CEBCTq2Fn8s3NYGfnZH4BV3qKuiqFBMsgWYjG
YPo9GXZWDM3w5xEWEIHwDExjBa4uu902+E4j/25s/PTXuZx/KQbeVMrKS98TILjaxsSFEcfBU2f7
XzVrlSefCudv91g7jPuXcPd+4UXTuOc6jvJLG9qhnGABFfUo1V1TgXqG7xzm890EJD39nX9WechV
klgb4VAifF96eoWqiKXtD6Rm69o9aRl34AEIn/oLFKqQqRRkCyToYyMjOe24/wFnPycWB2HY6ddJ
vw0rPgySUjMdIOyubM9UwupWc8MGY/YeWVowTD84ItvLbGZixxd111AsmT9XTfHq/vzqcLl2VX05
mOE3PqmM8JXVKyBB11kqTxhFuQHwa5rlE90heIcb99Csa65hrmJxd4rNaOni/o7/2/9/Obd+2kTY
HaP8Kd73buk/cyQAAex0eyNCsDmdV0aEdLFAtNEAEfWU2RAy4X0otAgPbHSO4dgxuWHN8AMHARyf
aGghqoCPxkCP4ArAbEcBaupM+afGty8xrut7q764lFeftzrI9jXx9uedXBnx303TIQok9rQzaCa6
ynCQSNdWtdG5pUFwPj5dG9RdI0+nyT7kFJ4lwUZ5KVWSSx91PVL9tEqxP0e4yDd8PD6F1g8t8T6H
gw63HtkbIPHPdZfIFDaSKqTmyKQa4MhGsw6hO4qehJLXlakpTjB+icYnAQqf9ZJwbQiQMVMygiUS
E59W87e2idt5l9a9IDaVn/l/6f2Ksh317vHrjUNQfQ2eWM8z53APDc64a8OxHnAqNWmbvZ4zywzo
UKjQ/AHN7WrtJ6Dxl86QrGLjW6S3eSSJ+hbXq8o4b4DiOFGWPhy7F6UjWuww1NXHV6L6NzKncuX8
FkF01LsweSLPCl4mA/gkYQmFpAEufJnsgxjCBABZpiAXaxhr5Bd1hq+KdkdyGh8H00C0MsZY/6Ki
rAB5MKCnREAjNgyn+fqlu/3MRhrM5x3O9hkqrpYjZhyQRDgBBp9tklYkmakCnJUSBZIziQSBG19u
cJv25+imvfJlPa7ac3z3qtUBp3/WJvF9mUKFBBwOJCMX2Nct0kXWL/mcy3x2TkiJXs1zSY9QgQpB
9vNv4ln+Ivarig/WxxjlEl1nUg/tme5UtcqyCLJyrOVxeaZ7vQ6FMlLhQpedSXHOfCQxxC70/ZFi
IuxRhn6sDjxdMSAf+qYmoAy2sNAhpe5Kg91BaY9b+uzdAsenaRye2+ULU+JQcPsra3NZGl40eYXl
DM3vrcVcQszWILW579b7xHXAAcABFJ/JcSPAU4jgSfgsCVHtXWS6vxnWS/e9b4Pb7IknquOW8Mvd
7/0zu6VlZpKIbXq54Xc7r2uWWlIESiCU0RUWMgRZCKHN0HSkpJazXSBTatsbOjectmX3mroESO4t
pxUybeJhiUhg0K3AFbpNbuCo1ZHqACHcD2DHIYMosNN88D0rt6NebIU9cSTzugbe/ZbvU47AALVE
LZImTsnYkpWz2hY0L3M346LLOVYD4c8qaWPhYqH6hPX8LXqGGdl9l34TlMBwARrVhCw0ITECSlCK
QEAIADDBlQXkpeglunv+2GXXhocq98Pek20NxpBFBm6URfjN51z6xD2+PQFD3Kvx+AQCc9CsN/wp
sPzzNevvjlnzAB3Rka3ZEUcOhwOz59EHOx9qSZQoGQAe5ffKDCoRCoQt3Q9acsE8GWGE91PD5ORZ
fx+KPixyoxBTwlMV2OWvA/j/GP2x1UjG0esL5fQQm1FnWAUoJgPEAAMHARwVgCxUSTUIKQELFNNh
wwVFtgkF6C33Tfu2DlQzdsYi1JDhmpWZhMwPypCeVoB9KpGf0BncBbbAEMs+0QpxjBrDoXV9qh2o
IAxLhZCLVl7WAnRgxj8Tj1rOe9KeUCuArqtFnJ4vcGwRPf0MzWfRgRqgXURQRh40cjqVgyQtes66
f0STzyX4gvlybknHB8OuBHARAqFsQAF0wAcBFhWEMETYpAQUWW2aMgZFjBJFwKJAxNPCSK/OMQgl
hz0NtpOO2ylTBUJHbVgoo6iOpbwRpXQpwVVBWOxp1UKIJfOGG4NVmdvYEIH0+yxPdvLriadO/LS3
hOnpSUbriOHeZHfPDeKSAlFDj+NjHM0EVobkJyMYLIALxrSv53ZfdFXZPMgRpLTPbScM1a5s1b/t
bKrWkG9CmxD9bSwX0+tuaObhw7QlAvWOGtGuKcIJ3rzumWzRvZRYAcABFhWEMFSpMEQCC0FuSHB2
opYJEkgUl78fTUiobJqQ+glhzhJYAOpcm5mu7QGT6PNW1ylSpROZFQJGrsiBjJZlqfM3gd4iHXk/
bAH2B1M0lMUg224eOarFiySHCpr34KSaQUiWHEMIBGCDPYz7cfKg4JwJ+97FgwRW2UHg+J61Fwx6
aELBGekGjyXgtjW5b3+OS783ccyZ2NVANoxEa2CQaROfF1gUQJZlKCvEz92bDTsn2xT7tZFhfKYm
AcABElWELFEaOJwkARVCzPbAadmxIAJLClSeff2FXJLNn0rmwpMZBPRJbuTcdkQQYOUtk5NL3epK
Vm4XhPY4E5bubFSDSFTxWENG5UvcoCNdc4LosJrhS4j6Zp2Hg9Rvs015vntZuX+/5YQKR0msycx9
XYV/VUxnzWTC+fiTjnJ6RK8yhAszdvfu8u/eodKTIYkdOWARhSghSOvE2JHBGCktJe6yTHL5oSFW
YKLxbUwsRgAOARifiKD2BSs6SRSjpq6olIsHAR/KdcVm+N3lXr3vXHf3/p5Yk49v9faK79/x/X72
1Of4+Od11vXjJU1KwL3StQja2p4CCpCI2whBb5PrBHOJcv03VZoDdqYJf/RosputeEN8DUoMNU5D
UExUHH5VVcMvYEQSCeH5QSbdEFjGvvqYoeqzPCYft2s0kdP352D7Qunsn9CMWACW4UlGFwmh6QuY
610XNl8ikSJMswGFzRTJ4vAX7Bm3NpdgcvKxsL6dQbU3wtqLz0MKLqyKup83e6fs9uPb1Swm+FrI
MbiE0z+4+1HgSYp3leC2w73FrgMHAS7VmNBGGkRKQRIAwAcscYiDMYARIAAK9R9X0l4YDAlILMRA
aBEapzUBUYpg0by1iQBJyAGpNsfMk0JpCiOnCxRM4VTzoHZQyqhXbIJzzwXFVzhBb1vkmgW15AKR
3tJZqpq866sKvgVzER3R7Gs0RCmkLzYdN0l6Wln3Tbklf4Oz6MqGAogbe9xiU4NpzN3qf+FZz+ei
FEO+BFEwt1gPN1mD3VoS98psiQuScAEkFZQ0NEMNHkVAiIAiEBljEM13RLGw2UEyugO2Sjs9YOmg
wSVK8keKc7bVHIeF6JpqwK2w8aVjnYk4vq8GClJdkTEd6D39622/254pBpAz824RiIThyU3PmWhh
zxaBWXNUL7nEVJmTG4BQcbAIQQE9VCAGHH8vgmVnRTteDKxN+T4RamqSwA+CyvpfMCuLrjpCAApD
f53oCNnC8HTqbmWdPmt/gkBLDWKWT+n5d24BQ/p+8B/TjaAIF+ABIBWYqIYaGJxlATC8WR27gWRv
AZEYuwAPTXh2X0i942wh2TRY2ec6nfVhypUzlNHbRXjdrtJjAA52uALW26QrzU1iiUB3epizahXY
cyRu4LgadS0n9xyFFZPqnzQ+e2JPvlhVyh/HPE6vpbDc6cgk/8pcVEjFz/VBsNOhxgdiJWdYM+aA
mTBp3u3M+DIGG4O8wPrSTp1P0P9Fs8vVgmRdk3vxnk6/BqaOWLe0WSDFlngnQGqATJRBwAEmFYQs
VDMRBkhAkUQoERIERAM0Q0O8AZYpgNbTmLaTtA8ccpXutum+FdhO5Ve5icPBKGML26jogSZdqYer
PZjy6eFos7nNdIdLHXwx+ssrLwd/KJeiBgSvqKPAWCi8SHn9PnjPJf/zSKy6se9H6BwABpQP5Yhl
/7k479k51f7rP5pj7UPTpKjmLZJU83NYIAYVr4cFGY6GW5HdWURiu/aFNl6wtG3H/ia77NdwdGiQ
TbpCj/eflo5w6TKMIBCIBwEYFZipciCIiCEAiEBMUXnnduWiBgxkTFymcAAG6jf7cPRRGCWzljj1
1K3UCQ54GNeLszkckksfOiCglVipQRa5KVa2Q3VVccUiuZg5r8DGMvZa6Cne0MzUlyvyy8phAUu5
TKapCke1cdJBoGCMMdoz7ivPjnF6iViyVJr32HQ037+sJYLpN6CgmftZ2qTeCCLdHp2uNB/7mCFo
YsHPwT7wpO0R9E1JvH4shH6YnmuJgWAA4AEaFYwwRGEdAk4RAImShOnfAFBsZdWC1h4KLGXNpy0C
zrW/CPvPWUhtqjztQZJY1OnAKN+XoWgV7ZhsndHx+kdMqUPYYY5+fed/BUip46sa7zdUgTpkDNuP
zQk5rgkqZFUMHQtE5sURBIAYKvp10qCnAL4g9/6pbOikDGtzwl+R2cec5+gMXCSqpIQrkkyQ48r1
NCDHAtbXAFmClLSqsL7Z3J+3rSo+IHvbIWCFbFUZqQVntqDgARgVhDBWIjyMgiKIwExwLDmwIwKx
Ygq7ChMu53qtsqkNb4p87MjlKYEJjUKMgWocrnxuWEgb/9aWJiQI7/MwBmJqUhy4goywuGviVHvB
fb7yaHGniZuRMzqQ8uxUbmhx+6hUxfVhOt0cD9AWD0tzGA0gBO4nqzKYY4EXyOWQV+iVRWOeKOEx
OtgHpSAdQ/sub/BuzuGAUevoZ4OZNAiX0qTgf5eSRSYGsIJcJrADrkKOIEzXMXmEhwEcFYQsRHk9
AiUBMi6tqgREViMBCC7CjLznWdJBNDvoypSKvNN00npC0OrZnfy6ORTYBO62N2J8ld15Njcsp/kD
ioCnkOsudCcGMeU3EBDzivsNQQ3YuKZLyvNTz4vuZ2la2d1uPqg9wUBUnw8ekkNt191MFlMShZtz
3YouOKbA3UGLTwVClGRbYEYRs2IHplf047lMsXhp5L/rGKDceBww6pYcNRWTfLgkmnImfjx8KapV
0DgBFlWYyVJJlATaw04dgWgN3iVBEsAAjyzue5rbS87NNPYplaluB8xF+TqI6lrgP9v2i6t+hXpm
hz2WcEyVAsadlF6LBlibGWUD0aLR2tW7lYzC6XOlSNXk41O2N3WrFCol2Gkhb9aF9Gt/e5M2U06B
HQeJSy/6TJhQfDwmtjyiFLFmQaEpEniTkeRvDE5QcGPuht6imV5eiBfdcOqXsqkj0WPa50oVErdO
jAkUCYmAHAEOn74pSi5AigMFoBRKoIEUBTW0dY9ddevtXD8TO+/boYERRgToi1uKCm29gsN0oyCF
Q2BSBvneBjR4Bn6SNPLLz4RIEHEAM7GAJ2X8izAlXxPQRxNb0nov9Oj2idLkNNYYd5G+ZCYDto1A
dYJmGmAVBlHhTKAPldLN3ytI+cY3Zj+4P3R5tE7Un3y3kZdHMKMK625bEXCk0VRNacff9Z1/ST/m
dalfCIgafr4rn3mJqznE1gWcKEkKziWPAM/hneZaACYJWq6ah1oNMxUOARafcSLEgoCvLJEbRxqr
lPIKIS9ay/PG+vHf65x+nv3rP9tb1z3984n9+9/v9v5O6fWHjvm63lTmvx2pBpOMfRVoDPDmal/W
se2ifquBNWEsjsON26cck/zJmkmyngybIwN1Jkb4gmsD7a7uOlblw1vCkJKQGkg3cjDXKVmyQtEU
kARRjGDr+KXs4CpKJBt+rqxQOR+w9lEsehXQtxFFwa1JX6XgvQwQYyKFItrUp8+YIGuLNijR5unp
gABpgLOLZyxuBsK3++7jrbQ+Rh0umWV/lfseUVx8jHv0Hj+U5dNs5+11HvuGGaQczKN8zyTnzVx/
j5WhYHL5VVK8UEj+AaXhIyI+XoavscPkqPSTWhPTme4cARLVhDBCGwxSwiKghCgjEQRMAnfJgYZv
VrxyKYC6RGltB2XECTmT3DEIKTW9F0ZOfJb+zHSmvfz6HmkRBWd/A8NqeuGKK4PEkl+5WOyV5aJn
hkA1IyDr2/O+5KRUqN7VVocFW4LVUFxAVQN2BkKYyxCRyXI3hjVZR+qvhYGy4UACVzV7Tne4lisD
b9fA93WkSQT3fOueHWfFS+bx6L0pzmACSySy2SCOAABbOn8LgOABIhWALERIlQhDYKCNgCHLjscQ
Osd4KYGmIl2LXlHhUtldKb5KeLlXx+wGsLOf8h/8nipFjtlf+ZZWMtdGExzy48t5A1Dj42ZLulvI
ic2VT51TSdmmdDEZ5m2IgVoEkge2RLxfqCbBesVDs7XAVxaTxVfJRhKwwylzQucpUjvehM14cP3L
utasUpgGZmi183O5va6VddDMZlQTGkBuhJmxFgAxAA4BGhWEMGSwBQQBEJBEwCWbEBCzOUM51paj
WoEkEH74EjnlI4fJvSI8Vwox4QjmkbzfA8mSlsFUk1JJpbF7PstOh3J+5Sv2jpbC/qJWoFqRNfZq
dWnuRq1RpCxftUsKUCqUcOX0X33SvwV7bVQ5RGuLLQ0MIaD9LqUlaoYFogo6deFxUlWxi6tTmTy1
5fDWEAFOeH+EZEcFxyogIJpdzGgVqO9a2twdROLClCqXkt5sC8RwARIVoOTEQShIAmAUgFmCgZJI
LWDOGjIf2PD+KimN0FcTIspqZgEmcEBVKcxUu6JHkt5cni22lzwHGBPcvqVikcVUtmKqYHWr0SiJ
mqvb0UCFVqnfFKcK0J8L1ah2ceLqIj/RX1D2bnnoxykYDETqwUhh2dqQhAmbFgIzyyCPB1UlHoX0
DT9YRIquoXGOGRntenEjE1PnlIrdjPFIS6PBO5aEbFN9VO2kJBp/PuiSAcABFhWEMFR4iRRDEoCU
AaA0coGIgC4HzIm3XscXothEqbLwBtHFqADCvOOv4mAT6OEB+fbDh2lV1QKtWB7qW8teOvYmI109
P7fMF1cxZaeHjZuqOmt6GCBZRsRXp2P0VjjJNWSDOuLvut3ccLdbUxA7OdeBx3gtwzMMW6VXRPOK
wyqBJgOu3nuH16oN2Z7Q00dpkAOljWZRV2Xhmb4wTMsZFO2yvTKnCjLWd96JOM6TMTaBklBBdIBw
AR4VhDBUwRRMAiWExEyzW1hiKIRUsKw0RJZNqXJmyo++qAEu2nIPGmSAOuQ+gRPA58Hb5t9o6zFu
E4ei2jtr15+BtAVQHyyR3Dq4zsq0e/Ky5Wfr2WjK12kq1y9vePMaR1qVGyDGVugY38TeMjwnkKWC
kF7ZaVS3d35mBCxMiJzru4lVtMxWGpdiTVq0rJJ9VoQcMcW5p9+T8fNVeKEdOObP23a/2IIf71QX
YLc1bVtCKQUQfPm+aXIXKDgBFhWEMGRZJQJJMgCAMcNrFWq02BS2Mmg+UwCBFOtQATJNJ7PeKs6x
ShDRCa77meTKe7tbxd0KCu/ZaQs+/zPZLnKUaa2y0xCDqEbJ/0LW14tLccliT8o9+5B9fMajgv+H
bvpmCWmyN/j20xL+jOzzjXw4U2idJai/n4S9tDCDl5uc4HeK353MGfyFz3xkcpFxnqEecKe9fQ8P
qwz6Whcs24Ag18s3z2Pbw21q9J6IAWCwXAuuAA4BGhWEMBYqIUKKJahEYCCnTxqBFubQFIZAWHl8
U4qDDhRwtd/ZGucUtoGIglirVVRxOpHZX04b5b0kvkAEk5eX+NT4Q3kkM1ftKTgNpZS8R1ZvQbHA
DpV0q2Kq9NJ6hGYQ102UxfX2JbHu7/oKjrgeq/1SNbJPByFg50xZlIJbqOmmfdpPEBhXvhC5hDXW
rrR3nqQCmWA92kyfwbb4qREsjhoFlQi11h2bpqNm0n8/IukcZz6mNO8elFpb0YKXALS5OAEYFZjJ
khIETgJ3xZZL3vFrETARuBYAAFQpC09jeE/LLrTp5jw1VU7uFngmh31ifLaTWtyVI7vkSDN0J42k
/Bxuqp4WLKL0bWwRcC7AW776NmGlA4Lo5t2VMARtzq8EZefIYbn1el8MlSySPgxctTSw2oFbhKyX
hfa/He5NycUFQ7ROVL20nkEcQmWThzpvpaW99+Qhu0/jwzvo3VFM366GYOn1fXZtq9+2WSK6uOei
1bXV4QOE9F//S9W2AdkR1hFwARgVhDBUSUUCRBIAhYGQICilBYEgYmbjUKyirwiWjxqqoE4LRy/7
MqI3xWtY3HVcWm0rhh+9IJ9hzopR+LPZcTTOyB2WoA326XnZs7ixLp7ci2wNm84YgJl1uNBOLj6M
0qRfzL3m1SvCajQbm63FKEIAN1BopVXnhFA6XOWYecUEiTHYbAznWoGWVbvpS3iUtOhWRojpVw8f
YrSWOJa3VGcLENC80RlpjuLYJII4EEONADgBGhWELFShDQJDMqBYJBARYAogFjAMWLoKzTTeWm6O
6pX80ffZj0BmFZ3o6VINKryfIyGUy4GqW6uvYAnfq2Y6jojO7QP2XbhXMOouyjUE81t/pF6c23Wl
wFaDupdbRM2UzBpPz51MB2fg9QvVBH3x7gWfmbW2xM3LmOjFCmdRCkfZ2/tmbCJU3GtCyApJdFXZ
hHrOXhCpvvUUQxsv3Z0aur9kjbNn9DONrI75h/SK/fpJbgUIJQQEl78dN01XV2SZKoOa3MTSJBtq
lTX3eG+4cAEaFYQslIkRAkQygISxZgFgUqlsQvawlYnkD1dEwrReHMMcPrajZtITwCREwuY0yZtM
YpcA2ihxBqLF8oOMunGGkQ/a4fpT/w79M5JZGFUKMDo5rjnj2Bsw2quysxeNnz+7n4F8DNDOno6z
xVZDAG11zlmTttI7uZQnQAcKW9vzQAoBY49dAkw7gKdNSIOJdiIHmbCDYNbBZmoWFOHsWpsbeT0E
6bzPkU1JELWw9KcqlaVScDV7LaFhqNY3SnAOARoVhDBEeUhGAjQACzEGABCcBJ80ojgCKlI0cMFM
U+ncE9JXdhgVgFlLKqpQ3paWs4acNbCqjRkKo8jbRCCHdFxWAfWfBNW2PXjmLPugC/hH3YSsq0xN
EWDlvnkLDwCPw9KevKKHqDh+o2vI70VvKj2QrNk3Qw45Epdpzn4Mnpz4gVGTrzRLxdeDABRfLr+g
AdrPwLLKufyZNT8ZwPx0xIc43XJTKw1sSwtYjBX+XYQWDgEWFZiohRkpAkgwiUBMOfY6MAzLtgYA
sWAAHtDf6ZK7zUrroSgGBseM9KIK/UeK3iOYyylMn9nOOnlXFEb6+kJigfk+FuPjtBJFlXpq/7XK
VHVzO+bnoT5JUvP3kiuAGnwmWGxTn7JH3MU03/RsjtSid1Abz4D+dfllwHYliV/cCLZBrpQu1Z7m
4ZpLVkB9vtNnOhg0KKNvyMluO6eOEspSHC2zFhaui+eMCaxSPKEBZOoIogAOARQVhCxkaRkESBKA
hSMamsBGBhgIWvQUzy/n4TeZuoww/vP2dVnR0ZTKMLFSDHvvZyj/s6zpgdkn8VMo+b5mgGl+kuzX
HG8XvxiAXoYscDdCr50zZpbKtL5mEqU1TArVX0XaqpqUcjX3pEOHjU5ZLMXac76qVRAdtihkb7VR
IfMgmKo+As4PIYACEsyVcIM/oXiidsGAtgKqQd582qsI3RfVC4EiRztuxPJiwC4i7yVYuQLjBwEU
FYQsRJkoTgJgE4TeJayjCgKuLaCqbcZ+G4tI3mtZrOZ7OkTNTMsygvjJRTPETOp91qryzdMqfFHD
kxhTNi/KmoIYjFlV4PobsTq7EYcz7LpdGBpk+bcNXh8DcLjL7h3fydVLX8iqEkvRiOvXWoupLJf4
58UeTC1UxL3n+VS4jGIMrmvMks38e8cq7QP7tXTJ00M08Cdpkr7JZJvRT0xnvb+UtVr+GKm8e1K8
yciEN6jtUHABEhWEMEQ7DR8BILCQLBIIkAQsyFhsC8wY1kVYnAfK5Da9gzJmPUy5dP5jkB1+AJWU
7+cBXSjhJ2FdyDRFDHZFbdDCFIPgMy8Pjf8uewbUyuWruwSj6FtQHl09oUA0hdTXd3hcjTKiFDnc
fnLnNjWVq9Yx6Eq8UlqyUJ+RkIluY2dvUXrPjoE7Jt/7woI8qmY5IuakZ56uqg0uszIygjnaVY39
UA1eTh4B4A+UdfMSu28JgWvymp8thEkGfX+fF6zpCykvwzac2FwyOofHjdTmhf5y7Qu03Q2BAEv6
M9IdLzIjBwEQFYQwRJEdCGIhGMBB28qAbaoMMy2wmk0GQwMjrpqq+/QqwN01DNdr6STgP3CwaNIh
g62+oVrx5xAVSc1kG6EoDUT4LbQbK9iam0sANiM8z/UPEd5EBm1G53HB140Njoy5SNP7RkutqCVQ
7Rw1m1a132yaGQ7W4Hhi4I6rbFiYs6X/KiTInqi4aNU5BGpNJRBe2bxpdpEshSLnAAdxtqs0WtNL
WQICYbBe+H8Jurt1ZblXqLUFSqYAQOABGBWEMEQ7FEiDJJiEwCayDQXscohhiMRFpAsqLneTrWps
WuJTMNBFfNVMlKI42Z1SvakHJsVIhy920xJSNINq3cVVikRhQ7bUfVVfBeoQnhI2LvNI8fOAzmnl
2KpOuUPBXkDkgCKtYGtX5HbiFTjHnCO4NZJmUKQwmJEFzBHXwZZRhyfaz8XZreAkW81LTw/ZCHoq
RnYWpGdrGG1iGPsCHHYI9H0gh4KFzlMQAAcBDFWYqYIgoAT0lrEGLFIwoYEklgAsUc/J6y2RqkuI
6ez/LamQSePw0NHAdfKo9ECOaIBey2jdikLcblMEasCj9ntdaXDc7lE8NuW3h+jgxm6Trs9bZSqY
UguOz1MtI6SqIMnsxoEtjui8ul3ua8tdaq/5xkC0ImwrHKGgYvKjWljYNZs34sX+sl/GEmKerDsa
4QQthwt1WkkpZ0Ut1gGFsKIR7R6Sm9vobNHBrqXit4CAAHABAp/aC0SFBIGKjYkzbdw3IFGnNr7z
RU9tinOWEEME2gbOshEukFobeFcg0Ii1XSixGQmJFKUEOGQN17EhTSsQ/iV0Oow0k1vw+8E12Y/J
QP0mMYF5tzwgNIYWMLFbsh4QJe9LLqOR45V+AXIiQzAy61ZxgSJFuQjAmwaKmfPUAYxlI2NNC8d9
NAIYh4qNnMJr7CMCRavhAOWUky/91M9DfvR+ICGjuz46IkHJDxVtV8CkflcO9wz5vyPKQga5V0f7
BDEACoU9Wm+o2xrcKoktJ9TTCNIspQQySrK34n0IawVLuu/eLm6383bRcsTgARrVgCxiKw0PBUUJ
AEDjAvBBmqbmJShTLtbSOAAf9VzC/sfsFsZZ+dPCAMwhb7dxxvd55yr2nFyR72gSoFS6qEgWfbuK
sA+BDZdlaJYCbU0PuVcFo5TI7DJsCSnFUMOAbJp8SMtatbyquhS38iBf6jtm5nfiJW1nZzFSYfvM
9Aone8Ho80+881+ecOSRdVdGmK7s2HantMfxiPZVqpp33lwzvJDZO7TP64bJ6Txd+XvXvZ5Z1MDA
9JnnJfpeHSlqB9jmDD32yObhVexq1/3DkqdC7YEIiyBIAAcBLBWFIFEQDMpHUwiUQCCVmr20rnJl
XdWqrJWrW0vCHA+QInDLG59xWeekJaS6h2bkxnpX++EtigqfY2LGpKe2YEeMWIlSADnZbqGsMDw4
AySkUT0a58erqdljaFUDLbF3hMmwGomwWvRqGaEJ6tXVrouiQqbahrWahUXMu+FXCgu0OQ3dtzzf
SdqsCC0PuzMkROruL1nIbnUrYWipUgF6CUCAcAEKFaEIVhIwQkNAkUSAJ2bg0wxbDkpjWRiKtC2l
bZ54HJQAUJY2sixFTjSSBiZhmiXAEcAKsvMnwEfTo+VFt8nJDYSUUEa8jwmGu8qTlK0LZMEggPd6
dek5UZ3zb3bXWJnve+Qz2SVGku+eS0x0EeI5wD5CyBMCaSRv97iIFsCPKxmA3oJR/G/i5rooYk7+
LMydOO572jb5JZzp6Vcrklc5cznfQoLVgkyHnEuidSFtmACVYZAAB5Kf1jD9lTF/rZ8NRIAA4AEU
FYQwdKkcSgIpYOGUC+QxaghLQMoQ/h6vBGyg0nLKaFhvMYCkDqfDFQFBlQEKCpMm8U2VxEi+ySfC
mk9xo5ncVdVhni6PXr1srLtg4v+v2LtxrXME8vvImiY2gc0Lc46e7F1wgk1uWWGOO2EZrPaLK7DY
vHuSAgzViMnvF4aKuyglWymqfl9zl8urP77AqhyeBJztH6WBFJ+tOCdfOyWqMNCqc6dIC7dCJFjQ
2XSp3skvgpFYEQAcARYVhDBkQTkGQxMAgLWG40NgojcWkkgVFSQoZejpMyW6pZC6skBwjeMKOFwr
x+g6APT01HAnjNx5aLfim8S8pRpkQde0/k730nDpBoNZ0zekC3VuOYyeObsTlZz05PI6/7/AhvBC
SfKPbgcSfsIa1taiTj6h8XW66iZZJXwYrHQCgNIElQP4yhxb1zpkonhih+ODpXLqWfAkuUupvzYA
21elBvb/JfTETMfeKE5JtmisLAHAARYVhCzEcQ0GQxKAgpboAKBiiAXUsKWYN1eS7KfEF5X5eG4g
GAQ6FEwBhFnfw4kioAIjhZyJjgQcHW51uhhiKB2MbiKVBWDaQTPcwKtHSVG+CjNZzwrX2zvZeycq
7ktM3LtEqUpiZLfMyVpgohQijXNmeiufHC3EhcKBSisUVfMQh2KFwkMXqkrZJJ4lVS2BSqBcG9EY
XQ2D8EGyLlKarL0uzMVIUyxsuaLpV/Ot3ALYUBSit1KOgRBwAQ4VqGxkKp0ORxMAnaGunqaBVoDY
TFhIA0HB1HQ3HkFC2hmhGygWMQTiIojSOKPRwFvO6N8DYAm5sEVPeVycd5xcraKsi62pGYgzFppO
BMt/wAqtgQEzVrbbgbKZBQa/71tAw8w3oxTIS43LYr2Nj7abEfU6rj+KOG+37e1Lxv9EYMTWA++t
icffs0YqNi1IFtJg0JsvbBxYF9FBmx66JcjdvvOHK173u/92vOy9JnOqS1dB6mUteFexBIAHARAV
jDBESwUURUCRxGAm1s6FgJgjZDAsWHhTJLVIrLc2FCNSpIvoYiuTUfocVO3TsSpRWGOenC24scxr
Rm7Ti68Lsw1bvwDOd5WsMUZxYoPahP2Epb+pKT30cIPT5ozNwODLdVqo+nYZ0sgGRUB63Nn0dUKR
QXc41935VOeZJsbullkXL6WRINTb42x+NmR1qwl9EeLBIBfCR1MzHLaPSefwW0egJYL+CSW01V5L
U5Uw20/kn9PKQXnfGvCVYC0eVvx0qWAOARgVgDA0eSUGKgEtmrLFERgmQKIJcEplLDXX17IDBav3
dAWBJKpaOwrq7yNloZMFHKfBzyqVYmx0yCYA4IhNWNYxASwLIm4e0WTLCxHQ4f272o8AG2DrZ5B5
96oVSp5S05I7m83O3ZboI2MB4TZr5k0cjWmxY+hl4s0KzrbJbg9UtP8K28Wi059bc40teerYzq0h
HyMeuNLSldZl+QkgvCIjhjRX10hPjezW/JOv8wUDBwEQFYQwJiJIkIEiCMBAsoWBrdmCiwgsJQzA
/NS/HBiuM+NHJZ9VovBKaaCkVS04ss2sLdJC/LCexVAJVhjUKNHh7yX6hZHJeymZit5m9l1C3k/R
JBQ/F1h0Yozzmzs/SH3U/rt5ea2YPATobq1GMhNxPgnckHmTOs1PPiorLMmoN5ETj69/3/VwyKof
dhnToJ86GEuM9ufRhfGEY0HkXBLUwxKBQj2Q2wSdEJEeVnQ5WTjZ2yXlRQAHAQ4VmWiCUISKJgEb
HSLbDQ3oxSrASwAAi34d/5+jQIqZV28RG8iMFI2CKASjstN7CdrgoKpRGtbAwjRRIb646Cy76kG6
e9ERZjU036zBhHjbrVwQb7mVLu2ue+k7etHGZNJVzvjWuieslOQVx7UyHTsSywWOXwJOr5HLl7hX
/YsJzvQUMoObwSz1X5SyQYSs6JN8pq+vo7ez5NtQm18OU40vJ3RZfMYYfuQwZqRjq0njgShjBccB
FFWZ6FJYiIiBEgBC9GaQFxysYFEUiwAAXOjVmlQ2U5iu22Fc0Z3aCRBExQItTUCAQAYGlCzAYLsx
YDeHoU6dwZeEhSpaQJ3Vcz+G3AJIrM/XGPn6fXK5RBb0Ck3fVaW6b2u1c1KfWg3b4TCSl6KEaB5z
5juELxopIuqUyzzKbHkiHFA0Q0AGrLu+CFPr6QIgws7MMJiGAP2UOjsu4MCNPtxpMW6jypfsUqiN
q1OaJwlNKrwS6Fx+UdKqSAAA4AEMnwYSNklNAbbQ+bRKGSZIwNpqmFVWtQTaWojoFx0uTMN+PO+i
zMaz19Pzma+HW1NeOv6HWqa67eez9PT4+v0v8axrudv6nTgczCGj6+GDEV8fuEZKaugD8K+UJHYy
6Z53WOoUDhVIeAMa3uNmq1XEFztZ9c9b+sX4ORFl2lKwLfNTEIIJ1wP8jxns8rnSVOJ8zq9RnhNm
xMsKgFPVyl/bbWWI3Y5yZjtS39joaznIKoTPVMP0Fi14BZHbPwHZstiwLuzYNKj3mBK9w4n8AKYO
8U6Gm7/EiBGph5M8+aX4OfhDHbn0r/9Ad2WRazsf+RK1/Xf6KkD6Wr123aHzUtcLH1N6SRjiCqq8
6IN+NWc+BXwQH+5Tdrm4a6906n2oAiist62w/0L01q+eNhH9btcW45FGbd4QwE6WcAEq1ZCwMSu9
gkMxEYBu3i9c8uDjU8LpJaousYkpoD250p+D5FJRU9CMlMFnwdOgJw6ph5vb83gZQY3WjplxUgCA
1bXnWOhlGpu0tGwkFmyZxxpYLSkAGJlKAxM4xLUOsnSwPK5oInFFfjP8lTb1TKA+Qdyv6MxNC8ak
J8CfVXqU9Np2vIgydoTvo92HBQECMPdwNDIQwMA0ZPOT7vRttT8qL1GkW7zkpgd/2XQ1uB/onK4j
QdtocAEoFYAwc0oQ4IERgJ4gpAGsyNcUZhKBlguC9GMMQJq9AISYlOGsm4FuNl9/JMcnhxfbDWxR
hhoq7LTxDMf7f5LBSuwM7Foo29dAnare07WaakNRHXlwun/+B9yJ8Xl/7H9dw31+G2XqeygxMOXS
uDrYb22fJNSzkLyh+M3ms5Eadftx6yUsxPtrJ6HWYHnFbO20wnHHATePJPNsxUwcjK+xl+GY11b/
cQQrpUABr1/ksAHAASIVhDB1QiWEgiQYgCIQEpRsS72swtpXdBi1730FAQP7WtnpxNjwcUD7ZgmF
Keeudr+WpbM5C7xV/PEBYxjPbH05ylFMF9v18qzdNYwpee/uZUJJTAf9oAKrCa/JFA1TEs1ZJK6s
F0iAGAm2BKKxrpudSisR3wkL5afwpEgmJiCBDOFvdxPw8aF1vnaZKJ+y4Ohrbj4stO+zMhADw6DA
JkhaEMwZD7Qf7N+INS3H3e2a3Dh1Z0cXkt7eyfRQAAAFTgEeFa0IQRIRkiVAmgBM5JWHk2vBl2m9
kTXNlcTgAAIGAUVyJATt6GdJ7m+8LNKWQaUkEKFXMFhZSVgDWG02P0fZcIDDTTkOAj6SBO+AZXAP
MXoO+a5rYCaKehZTyiq9nSUoVVr/9r+rAHY6KUAX/ppXubMJYvlunYWeMSNQmByEfuli+u/fnls0
0s4O9EY7a2WCzUXHQkS1Wf+qllhLg5oEg5NtqJD7k4sQAKgM08oBPhtpwEdIKAACTFphQDgBLhWA
MEUqMYaDUgCE4CN89MPZdYcm5bKsuOpwuAuFiGOUOQV2bOz+LO4jSyvPZvXJr38efIK1wlorZuQo
KgMZUK/Cg10XK4tHDfad85GvE/tHaLFAp5uEO/7y8AAjCG5UEO2rLS1xgF+Vx+QFgf1QI/th1Pob
sRWMXrQs3YXai7t9u/Xr0m97idyrcwagVRQTWYwygmJ/HUHpfO2NZ1wy5OWX9cFZ0nXSrW9d2vHj
qE+1ozMrcIrlRwEmFYQ0RiIxRsNBAFBCECCQBHrdaWdNOdDbsxe2qfrxNBZLb+twwzw0YlZjZs7A
yszEMQgGBZ+XKvquZHgXUyCGkbeORlbip02MQqxbq+K07Cpq0ODaX1XrRlVL1UTS4Jx1+xa67ukX
ggA1cBQ5ocsoJt8a/lVHhs34DN2q6u6dTmcyNyA7HZZ3es4kdXqAABUnfUsEZgJTDxWAYrQVTSmc
ATQVgDBEkxCGghCBBIAncuE6vSw223WGXY/XTQSSXCE6RTrOXpYzb4JYsOifOrAhI9Cmrvisira/
AXISzpkDJgBg78mZFsxvlS6Fj9EvsgZblYdj58g9yMGxlUnB88dDIAmhAs71tjouZMB1Snm9/8/e
YjVKAtYtIMHkuB5Kn4xXTpIlz3fPY/5kgUkgF+Zk/enaX7RnfbSu6ovOoCohDTCEkhMcASgVgDBE
HQYJY4IxUGQ0CKQE5yoXOJctuM9KYHQmuktYTKwVIgWHMq78hNPAWqprzeCeyp3VHxf9Pd15hvpl
wM8PdxyzNjYvNbD0T+x6QsiN9WTFolF6w/1vktm44IgQZcBkLipjUIs+Xt0qGw7ig9TlEGEBfmIL
K6Khxd8boQxpdDs0jisiFO4W7J6NorxZivTDdprAoE/kmT10+hsBWINdBKxlrbidn3kHgIUk16jJ
x49gIgAEAhZmkdMwoUiIdI0t3mebHY0zQzv7U52t57RyU7y7oFedaOpBCNYyAHABGhWMUEdbDoKG
ExCEwCeh6Zt0zDoHZcvTR0SXoG689rgbJxs7Y1MviEBalWbNC16mHj+44WEmOETpfE+ljsFRjcaf
MCsMIvQkLnC5XwedlMsj36+UhnLIznxltjVtSvojSbmESNcdPFGawdaKRbpczW2qadFvzc1EFWLZ
bc/Xhmpg+9MHQ8Wyd8WxLzAEr+tSyMY5geVDMWvr1O+NK8rb7CwJNMGAvaWOkHcvKpOFYvGmeNHy
fH1rcMnmQRXkZyIDBwEWFYAwhiIszkIUAJ+bejnnQaMLRpa3FF3LkAJ3cEJLNDGMy8SNfl3TyCju
WKBae6qp/BLMxgtlTvSIAUX1o7n8bVwvSntwxz0t+K33mtAp4yTIr7uvqpSWi6WiyVukTV4NLqtj
tcvovjbLVDatRmAQS+lXn0UoynTlPNSnDbJGVoPcC0byiDDtlGHEsCKwrQeS0ZFXWNNTPcil2s36
+lv3lSeDBlI3/KcRmhoTNAAHAR4VgDCjCSECR0KwUEQhGAnjeYj1U0JBYicC0mjUGCBLeWxDqAjc
E3YZm2AE43OlzqRzyoY/KQTUYDSmGPwBh/eYmpN+mT5rAUt16Fn+acSi9or3vWZUK3IaU3OqxAtY
gku6If29KCYkAIOXG3RYXAyRJX3oMp6SN52BjvSrLqZM+VsHW+/gGJgJm8M5GhWXEh3bQdldDNkb
tXa/gWeLKIfuGBFKfIzD3b3VbaKJExwqCmPdbiIUSADIuU8+eu5RZWRAp5ujHDOCfv1wEwHAASYV
gCwnExlEiCYYiCJQEzlzQ2HRB1Ew4AcaaFr3B4Utugz7u40a6kQwnzBUEbjcozU9pFgX9/ZyyEBu
2g7fC2yQ//amzY8Mqu4YSoLqLqWBY1OqIIaQjMvIyLHmR6jFCxWxqXrYDs1SiL9AFuFcP0froIhk
BAQ5fJ4g0cKVp2uHX+5MsNjFUB1shLoKDhLaQATiDUteNAEo4CUk548auJqxN1QG4mADBwEcFYAw
VUkUzoIzIKBOEQgJ9r9Xyd8GhoWsDWXc5vjQFoUNgQiNwE47mCTGOtPL7IkVrpn4cJqL++c5Jb+O
pod3Ym9Xa51awB1OX0oeWiytng9VVE6raaLQxaVobiGP6f0/GySE6yZiph1PzBZ4WGryboYXDe1N
jY686ABYGgq21rzkKpcbhdV8ZlzG+dMrEbkPWZRwD8A9eKrbHUBxhiU46zqAttOnHgYoMIZHcWkJ
amCJG0xKioobSJTnnAZChUTAUJhFn/f9+dfq9Ooz08M5wzzRmAzAJUADBwEgFYAwRjGUjmhDMIxA
J868KHJ0dWYGS9uFxte8gglkZaahKb4srw9y8o4BTy4ACoLTurODRgzTAe98Q46zbU4B4HuZJNp5
2rC8wrFgE4dIdrKWJPL4OFutHQTXS0uLS1fubq6fz1SmLBxgq1NprY6EG+7UGiMnu1VO+EJxxn2Y
3eWnyd5nzwd4gW7j1wHK6lu1eSak0c3pVr4ty+oFejZfC6LBE6cxCAWlHU9/m43rHj8W8g05zgkV
Dah7rqEhQBXVnTcX3V+L2+GmzagVAIADBwEWFYQwZECVECNAiNBEIQgN3T30doI+hBTBYVlNraFt
HjUyoUSSJb1RsmRHcISsLM0yxRXL1Vfb/1RPQfo/S17M1uNtUNWn16S7fBBAP7fPNtI5IngIEVMs
79TDCZ8k5Q/fzWsuWlsjpAXYbMt9gJ6bdwSXDcG6EP2kvxi0dUsq7Pa0JzDOZxlT17xuEpZj5OTh
3RcAfjA4lbip/8RkYA8AoeH1jL3o7NXgcm32U6LwmcgDBwEMFZhURCQNHEtAiEBvk9KJodNLMBsW
FGwqx1RPrZaYj0/B82rGggO17uXFET6wzM8Wen8D4KBRCwKWGK1bCfUPenz+ksTTXHvisjpldYG7
NhqhnwNdDfbjuDFuLCT02AmNtKaswEj2Ge90OJ1CdJJwT+PdZmJaRIsBlp3wT4+QUEZ4aTpIFObQ
p4SpWJkA9Zw2sA+YIHAVJ0ALbLQuoW9poQTBuScyQHCLxNQpqcFvLXxUBIUjsVPgKxJA4AEWFaDI
4pCMBO+aQxrVtHBhlsyQFmSBxwnRer/uznCd7O/4ITBld9lmILdCvEjq8JcuckhRZ9UBwMsUodvk
WSHO1qIdVprwKHtGAcjMLheR3fmpJwkW9TXNvoU37K8XNw3CtQsvCbjOL7sO39D45hglVSQdDaxh
bQbAkRiA6wJR2HQ8ivQpSwcBAG+kP0cmO4RqMRFQEj3hebuXioBtn5C/hAeJHH5DC62JxusCNQBE
HAEUFYQspBkZEkgSAJ3SseQGpAyFFC1RLBJSq819lx+byFxLrR+1kN0B2dIrwVoc7ZUkCnfkUI0b
RYRhBRhz33bvak/DGk0RWZ8b2A4S0npqQyq2HGvFNhjCVyAwC9rJKctc8iDLVyne6OlHzMhiBRCA
d9o3aZw5NTBkXMAhCVrFEsPj2sWDVYsT1/KeI1zUU6nTBbIFjX5n9TLAMd/JnZ12BBgpOiVJYvDG
eqCNZxr6UfH8PHHDKBEjEAHAAQ4VhDBEaR0IRhMAjwDpmHQAphSQVpIElWGrtz1KMqSekI+9NV6R
46ApnK6r+DBtzfj990LCbDLKMAMtYhFmcuHXQ9aUh/2je+OXGTJ1wvqyis69rHissL3i3RskAEny
UPcxmWpFGUo7Kdts74FKQKEJla8MRYT/OqCo+NLUNRa/HoCkQdRGFIaftXuPWrhnd+9YNC9RU0YJ
22bd1yGmce7woGnoTddpxa5LoxEwADgBEBWENCYRKRLCQ4oAR3zpYazd6hgrjMMQWSQPpAnQneh2
ChiCwEl/0hhOXz+sxu3/QnmiWXD+zzzq6KNfmYNbDrPFH35/h3aQWYugvAdja6T4sRD6ceV9rPRp
ibOzsikbcssjZECLeiWkHzAAAlphyjheyu+bCnHUJF3pbrgH5b/LqEsrS4tK8IToymcLXtwR1e/b
Kmkg6pZH1p439ofiYqUrttkytde7XKNzOCy14l89EjVdKPGp7KloQE1ZABwBFBWAMFRzDJ4jAQrD
obWX3FKywILTUBGjR4PEc7rqQxu1SaqoEZOP0+LjzBJFxTWmcrLGIKtX+skX2fmBygPZejPj1CV6
qk1A4aWjP0GKPNpRsxrWxwmXdTkzzobi2dH0zsCfDr2xDH8Wqbh9z9rk1+FTushrdSo/yKce6UgG
RoiqlfrDctPMr435zNwPyN5lnBUq+RoWOICVA87ytSjwKOF29aENPvjMxgcWoUyJyWRUsVUuleaR
kWIBcOABFBWEMGRzBIiFFQCMELM26sw2IUQurWCkqoRzZs9kTR7BG9nGRr6Bm2jwzoTiATqr79tb
IICSTMzOUiDXVUzibFMryQj9FigApVkBotlriH64gjjloSi2ZueheFUK5B0yzh4uKirBz5KhLo1X
h5y1bT0aq06iLBjAJHztSFvFmlgYt/CKv/tUa7dUqWkcI4KRjj76PrpbE1MyZA90zJr2NV6SM9SU
5JwonrZ9mWNuH4DrCa3uCQBwARYVgCx0mSECJQEAISIYGGLCjVasXF9fLlOX81z+TL766Nf+78OP
ayORwzw4JAW3HBBRU0X3KuxUQV8JzutcjbQzIqKxq1q1pXNm3pCWTjJLZBnTvGppjCRU+Xu1D2JE
7j4vMha2uuvnWc2AK6RNeMsfagGrUUPB93x8/BI84Cm71m9x01b9E6NN5zeZ6bYSt8PnHE5co/z/
npLTLkEvpWXwzeiMYpi6AXLX6SUkvageEQATHAEaFYAwVLMIioESgIF3CZTTFjMyEBCXAEwrjinv
j4D6cBItRNqFFAXptWYtFwYmSe16BS4mJQmaOEghCEk1vNXWw710qGkoFtivLASZSlXhIQGaCpnv
ZvgE9eMJ0qenA22OonE33XlfdZ6PddZad1N2d1hXkKOXeTO7vOR+qtdeA4GTOxjF+806hOYU3vqC
Z1oZBwOZ6NAS6k37T6V0zXPKvqbcaqexQrDA3xrGikU4WiONJQrJT7UNcIMl1cYAHAEYVYQwVLks
BgOqJiQFA2RCLyBRIeGdKWthAVF4Z0NdEeAa7jSEkTt0yEJI6hy1R4W1SCS22dSatqxFISeQ2AB7
enSB8cSVG3tHOXHdw8CFXLLUluK/g/4XUZrbc8N3v3bb0gLUnX51K+rekTg3JxDZz30q8lhg22vD
ZP7c6QScq00JcatYut7UwRYLuAXsvNCE6LAuFGLN+I6Yn4T+11Fn+rZXYw7FIGzzAo7ANIxWkKew
C8VhIwcBCJ8pkngq/wZaJlgFonAsC1TDDV7LyCBOUhlnqPWD0OD+e2Qzla78qwX4Dom068gIzHHt
HihrD6DuiSSO5iFgaZrIcjNnf7AJBLcDvh88yCRGI/JrVaqnMORy4jpS23/oMwDPbyiZOilJ1Hd4
HEUY0fQWIXvPmDxvYfk+t/2lbk/Jd0/v4J+LgEQfPQWr+w8IQOT0TYHnew6a60f4PTtcaA7ibVJH
+PwQ34+9U16GZie/TTMcNNy+l8ZM4hVlpt60ixOOUi5znvx4/M7so797ymIimgSiou8pBcm7fY1B
DFk8Q/a5JNlIpdxKAV+aPLCX12CvTQQkLypevoheientGJdpgJYPZZpA0k2bKLOIlgCTWtOWAvwv
j+X6GAwAcAEMn3mpYWBYoYJVGSEgbcdmjz72dmu7+Oe/v3nDvrBeINHeedrQNnWIk1j8LGCPQsYF
2nlYZJef18oL5dhzdBPo7Y/czP6yQWfpc5xIrRuKj+IYlOV5WWOP55VSEcNWXkRJ0yNaGpYWBgHY
ebw2YSJZU2AOeUDKWe9a961Cy70nuktLhEmaN2nc3WdWHS01VrOe9XI/iQ9mzO5WyUojAyVAjBXg
mOwCwmBc+ckimsPL3yOfUmIQFpREacgaGKz7U65ZWCVhjM5GDJzu+XpUWCjsUukz/gxA4AEa1ZDw
ZCQRhoQSgETANyc5DEsXwOamMHEzrKu4HJ0Pm/1hkT92I/9Bh10IEgEQrNes/X51uUN+4YRqCH4l
MVABlqg4v0NzODqWkmGJMxaFMS1U3z0ETukXJTcfcAmJ+Ii+PQQ+WkkhjGedIuByedlAx872Nu9m
0JF1z5YAAFEMIZmZugXHtrFIjSNP4x/Rky4vsAtm8308z9O2PkKy7+Kn8cP8RMCIy+IACyJQJyvR
i/jMDgEmFYAsNC0FGsFEAESoIBjwZQh0NsXgu7lwcUES9Yuw16SO5kiX3CviK5HubQrG+bCxykxw
YGE7a2DTuNgvO4u7Wblu+uzHDGq+hYTW5P0VZELWlS2kuY+4sXLoM/bl0kECjWZbg0OfCxQBqr+k
jcOqQz9xm97HjC7gflmIvVK+JHB2mY0gWMxfVA0IbPw1JKFu2/VrjsfnP8NPgtSqxRCCxsDEhlfW
Yn65yb6n/YDBwHUDK4HUblYfN34BIBWNYFFADEqFIYDb8Y2ndPNDFYu744vGC0GfWXAAA5afy1d6
Tzdd00cmW3OlRGIAJEwFByAFhYPIroSmX5zUCxHPB2DbA8O3cDII1avOfPNp+ghYkD2b48I/qfE6
OzCLBl6pt8/kMng/d3yLR1y399Zwjge1UZqvUMWBJJ+qNZqI3v3PRfynSa6dYOtYAwcBEhWZSLYZ
DQJJEYDd1PFjnDpWGjbeW3CQGgAGdo2jSdf75wisQhjYvrqY0rraztVqX8npOpg4zYHovRidGqIV
oq5WO2cKJFsuoUFOgyoDa1YXUnERJoGVSBjKOv20TtEyYROAG41zRT3+NVrVZDFYjfSbO5WkrL65
0uYayz4ZFNtqVo0JatWLAmvJ9Jq63zfo4DXPDiFEBB3+7j9/uS4H7QdBxyyjk+gn5qym1IYQGMyA
BwEaFYQ0OxMdEMFEkYQgUMzu+xrha22+4ttnBaNhiIdMkomwaizSKDKVbd+5CBDcUTRBAFGLr+HX
+xm5X9eebDvEACO+dDjozyp6TFfDmgay8WJIjI0TStXcprElOe4FTv5z1csKX3rJxs+mlnXFfpqT
UQbXBOIbOJR86wjsHLbN2NQknd8cyb1Sv32kX4NmSxdCqGnOTChnMdtDRNdAaQfgaY2KzZwet5QG
cDxGR7EgOMv9rocyUj63rAcBFhWoZBsUFMRFYxCYRIMQBEQCd54ZCxq74tvNg3I1COfOgCeKaBpK
/cSsX75d8VFJVLp+NYeWBnDIMe7143HOaTS3XpNKFadeg/zUNDEEsNkoms+TEGSo4BAN3ABuyus7
7OU7HbnRNzwHAyGtjdxNPjntFO73+Gw9MU1yD10VO4hKjN7tAi7/qdycs2fnNNCcQEBYWfK/Xc0d
DuOhnsh+se7AsKH+TERiz0qtTg0ZwyXP9zBSvikzJDX6N02E/pXXOaAACgA6WsQKgwcBGhWglicq
pgKkITkFQCb8Hy0l2t1cZnqXDFnWsGrgcpyI7jVekJurAEJjmPTP1ZieihguvsfvpUWw6rvKFsZz
3UMEXrYFzFxvcXSb65Xpeb6/8TUrOs4NPpsSXCjfV9/hIGuv7+gKt6/Pv6NXU/tYasf0i+kRhrev
UVUqK35gKwSyIrHh8jQXUSurzAAc44cAVr649+OfRux4/tCUokeafShxocUD8cimLRlnrgqAPzXx
zwIwQDVm/r7OEckM2HIqk+qPs+GHKoSOASAViDRZnAUKAhKgREAmzxsTSnV5Kp41M4oOruCC+gWC
S1FfhfqnYgIpqId13Gg1EBAIrX8ZCy04aeiAYcfOQGv3TQwisVYTlgAudfjgZd5q934aCeL1f/i+
xgb9bu3HwhROeW3h6mhAvofjPRbFHOjke9WT1vqVL5AYtzpMm9jT4NO8QV0SviN//KTN7LjuArqe
O0o8eEu8VoKbLO/6i9he9G9BqFNILXQKuxnwiBj4BXcP/wpTjbozkwkrQXSBwAEYFYg0KVGZhqUB
EEwkJgoURAJnpO7YBOOTCD421eTiZzoNSJkuR3hUz8xcbLNfodP0v2P9DEq1o+gdnAuFtDUkKm9P
uqQ/0obrbwmXpUAcZNXEQCMss/3t6PEIbyZ1WAhfnruiQ+HG+yoLvvu5WFyFs0NsCl+SmnICtPTU
wH7tLrTUVw45vOaKowkId3U23pUTdhg+4GkDt7qYkZsyIQHAYgcB8h3yvR8D/7fJyN6jdLDxP7we
LMV+Q/XDcFf6mJ04Siil7XoPdVkQoXdiAAAIqbwcATIVjQCTQBiGgWGgmCIQCdn2e3mt1uR1dJd5
fADVRJ//cXDwigWotf+vwhQQ0g2wOu2YwHNu18ouIRP0GCyDtL2L4vLewFogz0oWeWDqYLaeTGQI
OXytsuAZvTPLlt5barrFAGqACyP5zFHZbFg3bM68XTT5bpzL54yAHkd3MJNpD40mwTZ2GA/8B83L
OPHlrDDu29iwwgHfsDKhYhRA1UoBQhFGED/CWwADBwEYFYhQY2MEVqERIFhoEQgJ3NvDgOBrHLvV
LkkVzsyqsAmfYefzBLWMB0pHkNRzKc5Slt1ZHJ19RuIC/7+fZrK+lMZmO1szNp3rtOB0779j48LJ
5/FFJ7B5IwP4QBiBZ1wrFsO4KLOF8uyn3tKHwWYF0tlW/d/RmnysuAhCiRNsxdPRnRIQDDTgBUDn
RWeUWEDqtW7eJQgVLEM8u8e6e/v99/009UnxramTJEmdaYv1E19Mk6YTnXoeleT6b2Mgb6IXxMfb
mVu46EeHtlTUtITdOAEaFZTDdiCFBMJAmIBPG8nha7aJMVlJUkXTnnW63U0BhXb0Xi5vVTON/y9/
YGH+BdIKAH+0u25GYeb/UaPLgL0xhTBEAuII/fS7xodb06whqMZTnnKV0GqhCGYlEQYQBqpZeXy9
U6HZ2KowQKIAh51QTLenyNAz5WO3brzS4j5gq0Pwr/+Hx/iH6NIRdwE6urGx7aem8rjsGGMnkRQJ
BPvMrAgHOGQazNwC9S4pT1jPbSouTC0MMJL8nW482hUYnsMep20LxWgsHAEkFZSHCQsEhMExgIVA
Nv1rurpxNSmVapmSVG82gANzFeo3fr/b/i8kNBk/n4ORjnEz/p/ADcYOxC9NCRf4jj3+WK1fgP/E
7dnZvOjSy1hdCb8OyUkdq5iQzwlgQ53Y9t/NsLQAahanZjVp2Ni4LXUiAIhiw3khcwwrSP0xRURv
huujTCiEFWO6SQQJYCo4ASBVnNYpiJkEIkCJQEehC+ziFKeFxwcN5DC7Anbx+1zizufe9rSp09YH
aS+801DDxwaqMq4/y7DOQCMoMQQ6O9CKigHQaSiQvU4t4cus708qjU6jtP71xri9xJM4VjOFhGXj
sNSawm7hjkeQ82O/r8SoK0/AbtEQNjrt1yKmq6W1JjqkEBQo8mC8ZVQBYe7eG296o6K+ssozTzvq
vb13xdPEZfEEr+bB4fJhRDxBiIAYssABEAHAAQ6fnhJGQlExNAbyu2xFNyiZGgL3fXu5b/m5605f
fJ/dP5a9Fc7jDDnWkbPh4EaKo12AepPcOki91q/1soV9V94qL30R1W8UWIhMCKCliuAkuqB/CFMH
qXT/Q7mVFQh8CKutjSiqukX5FIT+hxQkIBscMhDABmRg/yfi7biek8pPs3WAtnhcoOl3w+RHxdAJ
cOTEHvPe14/D/E9/0I1LfmQACkCPQXWIHhZo6vIEAQPsrzxxdV7EMAMoWWxqWUhE+ULfumkU8hc3
QIMMw4LUg01uROOhXY0SVN/xzoJE3JMLEzgQRXglbBghuZMiCMjCI9DcE/vMNBtOU5qTaqN7EpxB
pxF4nAES1ZRWSBo0koUBiEBvTk5FtgAWwjeSfAjBMZ/5SwTWGjRFOGuZpPCsoW4PP5AbqKi8JLRN
X1FJIB/wTYtyDiZPa5EtCsudWaFHoVAJyBTovCYdGq7by5J8CBqFuj8Pz+L5j5zwQphWZfDMp9Hw
ZbecZVvhPvxhQAAGw6Z508SVCr5lz825uyF2pgmlUG8zJgOpb1zixa83id5c1aqW1FSDXS2kyYEu
x5AAHAEYFYw0dSEZiKcAoQQgQRAJy9VRlyrdDZgvZ5c4/ew7wgBIsnkOKhzjkiMSAHqHxFvqR5pG
DMmUeMU+YkO/0dnbsDc3ZOhXl8q16k0lnpN1qRoOJO5mSUhC0bs0S+tChExa4nVCl60mtzSKmafL
7/o0BBEUCd7apvd6re+mR8auCB23NKuQfKgq2maJ4ZzAV24pZmsadMduq1niJivG0XS0yAJAAHAB
FBWENHYaOYKDFgCPl3gt0dDkw5VMdNJdtagfNWHHbxf4aQTMEQJoSfa+1aSxcIxRNhgLWevQJDCM
46hESpZWpZIQXJ2Qllx+ApLqVQVVFLdeKrX8H+VUKhGsnSnFTcuOuuWuL1v8FMYS2WXWxuwgCE1K
AU1Z96RblrfU7FoA3/lFOIBr81teBG/hhjxYYLN3OixMc+WLFZYKAy5y0OZDCUBh88FHrC5uTRGX
rWLe5LkIWAMHARYVhDCSUYSGwyCwRYAnf2MkeyzgJhjxFraizVg9MklOnCkEJhmADS/4rtDkCO6T
xjriBGcswzKj+77ZlHJSEIPB3GdUkdhjgO0Y9pK5vek0chZX6oFHsYC2OOjeXa7uNsnabmCBWtsS
CkSKf+xQ+HgdtclKOy/WIDxfxphjDCmKqdOHKq14n8xZvYFI3LPVz8mww5RLDpCU0UO+m1kJi6GL
NoiRURF5+rJbBHZO8r+xk14wAHABGBWUkEKKDYJIEgCc+5tL631bpiGZQrSJZi9aBfVXn/j5xFMw
9O0+Xsf8bxkQudA8XimUPNr2bCgIa3JFt+7/Z6f/oXELhT28e4mXfiX6f3il+o9wkqOGeZMISig7
q7ClvKu6iyG1ilfAiwbfmAQ1cHUdGRbIAu2xPrBDYqwEZlycns/Bc2gzHDBcylC3s6sfazmK8WEd
g+ZjRTVaejDsNVpwAUCJIADaDkQgvLSqFUafidADBwEkFYAwdGwQRMETwJAkIQgInYPoFhszYroi
8mrgEt+Ow0Yha0Rbb9zF2ySIZydnxiCEL++70S/IXmv2HpwC7VNUrKjRLPLNvIx4ht8MCJ8twDmH
EUywIx9hp5VQjVmcOd7BpgVDSJa4hAOtw7NklaFCMKhdV2XXfH7/a8qAD1acktUqQXv7Cnl7c0+F
JSK2reS9cnwgpHXUyEyBxiIHloDW2IZEqtlTEzSBh4CewRwiYGjKy2ALUpMBC/nHzcQD9wfgP0La
jkfCeRv+46+gEcfy8/8MMWxfX3GEqwFFABwBJBWdIsYYjYInYcCEICZrO0o9lklGZhoyaMt3mtAF
scuVtZ4L+D5P5eatsQmP0fvri6VOw6up69eCOPuOik3PIa7FGQsDqlZVEqdqwIO9fkkUTPt3FZOt
JYQbIoAVbpxqhgXJAeKyFE4oBVece+KuM0xUBVCSaSRCQAkBAHSjLmm72ySi4kgxcMVgBZSjQJJJ
kE8Qo0CnTRpnMwlOo1JAUUksopcvdiOZgAAqhEQADnOcOQydTGG6rS3DGgAnX0CEY0Q7kzSJhlLG
cznWvJncLkPzDgEYFYQwRBCcDCZgoKBkgBt9sK0PObyla1vOJNpzvFhtCoHUuDBKMoSj+1EeXKM+
slMcKAS9kNt3xp+ewbS1wDPO0e8WSTy9+vhlZ/b1AwRtgDpQN3DmDVd8g9RhsszbyJNfMbdTlVhb
jsS2r0e4RaxFgWJZY3AMgQVf734Kj2jpwqAvMolgA8T3Tia8C4AVOSx2AD4NbCak3bAkDcl0aAsY
/5D3OGjP8xkglO5fpEVfd58UZ3AAOAEWFYQ0RiJcSKFAiIBnphwaCxWzDBiWmcqD0KCs19nSGEDj
xhKF6tMIGMsZWD3rVvnUTig5atJXYz5WsBunKKRTGjtrRXrQz2AvW3Eh9BkBWcR3mmafC+MJjYoa
yZ3sxepj3yado0cEs4BKgoUtxr5Z2QqK3bdCTFUS4momrrNZ4lvIK/jHGqGTtHfPyWiypiFIy92H
vWzJ0we7LlNxC7tN8uddutw7vt6eGw0a9WutI0Ru0peMK/hCujJ7dDrKkLX56cnq0TAcARYVhDBk
mSlCgjCAzmZCNMW1gMMFgrmuQmVc8uprywSwQn9tr7bC4h0k4T7GJ1eBLYLuU/ALqTzggppjGrI3
C7yNfScd3BfHoj+zB34rvHQNck6tyul4QHBrL1/EjQbilKB/FSOckELjX1gsJH+QdwOyq2NmaaFE
wzPKttOw3ajv/H5bhjDYaiXoUYHmMFkxGZXAmwJIgxQCNJxFquljv3HOY3nPZx+H1oq0IqdnWv2o
Tpo01rbTR0VozVYLai5aagOs0+DxgATcASIVkJQUHRGDZWEAiaZgE2Bpo007xdKCUEpdh3veJ11e
4CVzh14os6e1BhTAgOEaKQwzwKPYu+UgcSCXF67UKCVqYwc5NzSaA7DUEJ+bHB9BdiGHDIo6O062
EQUPvDNCxbbG/54hDYZFZchvtqACReGu1IAFmPkEKYlJ4D0+onSGTMXkvBAMOYywshH11pNeg4CI
wZFvXvlFqwAfbvpX8xGL6k+W/UpnjtkBdxDMyviuEjYdby59mrJLosABfCoGitAEgoAcAQxVmHAn
UwhCBEIRVDAzEARGAn5p6aU3Uwj/A2C2VWtWFU9qo9hihEAZuMj7z4QrSmVji6vJTRs9rYLz6hnM
Vdbvc8DWkndF6bDBX/u7FmC143xmGDzu+He35BuEpIoNJQ/awjoQgdK9DRL5vA/dGGHDxhKaMqFo
Q454Cdb5CZXE1egifb3GAG/jtz8i7jUCJog2+QEuKotK114HhHLC1axkKIlqTSml2RR/2P42l++3
P16oFSIExEdyJM1zULi6oADgARqf/ZwiTpi7FL98vXt8cnfWyA2laf6+wwO1CE0S0bbfW/GQLOCu
WgNBtRiNVIO2SGNQGhAILUlEQTU4zbdUfQEhU5ZU4ggkhRRYgEwFG2CIULXeJYwXFa2dsss3F/zq
ms2E1neE1hqYZ3jd3Yrn+w//PQhMpCTwa8mUrZzmpEkISFxw+fUMZ6M8nl44JlWzJGnNRjWnc45z
oYKvfrxSp38HxPzPQcvrGyy7xhDfFkaNzJncRCJBIThsyjdz6UAiRNMYtEmEUFqVIq7VNADwOp+H
8vh8bi+GAADgBMBQ/xonP+4AAAAANAcBFp9dqKZpANpmMKCQLUUjOAU+2W+NmUvj/f/jk+Ne+sHx
4O+L+t1zWrFvIsFw0irmllrHcNjnAznDGlpmD8PDHBzZiP5LVL0itpGRVwI112d5pZzFcWHxWTIC
wd3RlIQRpPplwxORHkHhJooEs2yhlP+9OLu0c4UYnGLmMvPCho+MMUyIbeynrs5HdAfROIXlgwcD
kMN9VrbytspASLQKi4UqJFPEcphmVnEe/sJV0SlsGOLojNxLRRKt7VYKu17l8FTW4uzslhnsc1Aq
sQAHARzVgCylMBBoAmCZtsD8SK2mCEXNBdmFF1Z6grr3btFeCAaQxiQUwahJflKxwqC57MAvv93T
luM2pnE8J59tjvWGPYkRVeb+Hoovu/h+krdF0jY+kqxY5pQ/iSwMXarrdKdIlahhYtEId7Vsotcn
jrdOoyha6gugTgjSNmUuFlS4A5qJALhcAOABIBWALEIjCUyMIgoAQ5ezDCY+gKDYLQsHfnurENgS
Sa3ohwU2uGTHXrSuKaGQXhMMwjXficLrzxek3jJQRUAC8ukQtzMumbVVvLGT7CHXsQHGxPjnQvYB
CN82ys5KpWIxxNzFVN8Po2XiIXUuA7VbHzmMY4jL6Q+fUodhENn66iylaVrVF75HukkWJrWKOMpY
C3ONVzCq2xmgRbcnSeL3ezY9ABFCqWueoAMHARAVhDBEHRIKR0IwRYAnZyCX3YtwWwwEWrQHlAeP
tKe7upgBnKO3PXTgoI9GpCA0kg0r/V9vj7Pla5pf8r/z9f7X//o1nAtuCYwRTqxPUy4DZfd7eeam
1iGc41QADxkMFBoKDKwuGPnfoqxg/SY3s4Lgh3eawpbbfPVA9Mp0Uyyuu2T7PPytG43l+vkTWfH9
dHMxeTMYOzdj2TphhW6OwmXrv9cjjfUvArRAyU2QDsLj7HauYnx/r7iUtcIcirweAF4FADgBIBWA
MEUcJYpFYQBUQpAQ9R3OYmiutSS1DF5GkiBMDGE6hk33N/XXJrPdN8lyITPAiGaAJVYNpwUy8Fn3
EcCiGKwow0ZKQg2q6Op6oQ2BDOiCZw+zvUARvGVTUILyzgodn9yQagWSKIOer+A725YPIIlvgmf0
XvqAxugwmyesil10I+CWuDAkAABeMfX24UMCkhyJYoeAIgXoXzRO9QChV2gQXiRZ1rGYBbImnGYH
MqotYAcBIBWAMDUrEVAjQosASs8I5RmLs0s8mx0kFywiJfVvNwhJAnmz2qUYxhDngXblsjDgqPCk
tPQGvcc5au5Ct7q8Pu6MZpQYxIXP8Kypno7cnXwdelYAMU8ntceEKEh+QpG3ed+MR5xaAq8aEMP1
0AAlEQ2eejdHXHPGEXopLIl48+z/3+5cp00xrauxb/G2VCyauaU2CDyOoQAqEp1DKVTCqFULKEAX
DgEeFYAsNCsRCGdDCIgigBGx27s3wS1j2YGpUJEHNXbzXrccfn4eoZvU7gJtnVOfLDNLANhUCxKn
Y1QNVieglTfpTY0GeHgOUfe0Wj/F1JNeeXCAVjkaQsvGKCi2MMU1n60U0z8K6NH/+uOiScMUY2TF
1U5grsBFjVzvUpuHM2kYTaiXPDaE8TfijuqlcRRotDYmlaEcbIUKnflIicIA/pCVdogThQUAAwcB
HhWAMDUcEQYoQpIQQkARnpo7Zws6WajYIFwgEjvYkdFZl3dxr6SODDMSGTiOGnbbFBpwALathJfF
kAoVaapV5I+a5ocKDcrlhnXuMKtuU1LroZi9zt7IbyrLkokd5Kzeg5rJVkaplVMoUFOlkxCgG1r7
R2jE5SmVBUYYrUJUsBXD0wqIBOBbNTmyMBZHUDM1AQsoZFAVUCE66z+C1PYvt1eFZurfMl33MkK7
nX+2++SN5eK1DbA3qdqgDgEmFYAsRCkZGEgSgIN22kHsWgYwWIq5BaCaIc0uqmnQbJGXh7gOuYky
ZL4SiGx6GenyaWA0VndrtBXjgWVwwdwNeTJLOx12zZDxgy/msscBxEYQHzH7KKajOYbIbv4QGBnO
pCrnwGRygIMi8MR/t52aH+sJGQZW+lMmhxaSd5dLgKhh4lSR3sZCkhrdrOPQh8KRSqQWBKa07luM
i9P159IYspcghQijIAcBHhWEMDQ5IQREQwlIYiAQenAhZwaYZgC8nSItpGjiAOVMgQOeisMXL00Z
LdROiy1E77r0KrEo4qyBGbSrjWdKq/vw+4DbDhNiqqK3HKplIU4wYt9JtGhflOM7PEyaCUSq3g9K
tLzSjyrRsWbJTNpnEJM37Z8bVz17/ntQ+FMiuFkDUfj64Kb+anPfXrYLre+4xm2qvnBYXd5rMdAY
ZNBuG0KDxzzIIKaztmaFca5Hvhe6Au2qgAMHARZVmSS0CTEEJgE9NocF46FmaYAENIIiO9q+/srN
aj8k6IKd/6VQACjfABEvhV/juTA9BMblRUpfRm53f+inLKSrzBBZTaYoVJJWyH+ekt9Hszhz5P7p
P/NKYXR0rLFpo5nIUzmpfGQbnAGFCqEmlEd7gjzn7ugxqgQHY1Xe10o/lLcfy4KiHo6D5R/SGSer
571nBrR0ZIJRpMuOpTO/BSYHgaa7yItWAiZbAAMHARaf9ZoySKCxImoaVpBEgW/opqnCNfKUZbvH
4wcuZGVxAbxThrxkeZjJ2nwFUnLyn601ge6pCGV0JWJEkssOu5vrLULF/agiXxP5ju2xQVr/b6/Q
mj7ANJDmq+2+Bj+r/xnBMgMx1gUdwBOAEaBKhmLICBR1EypgGNIcSI0GKGqABzITgZMSA1CB/dsy
02cZv8eP5XFDeQ9FrNBPwryeEA3lKRRIqdZdGBFraCK9PmINkAAACQWOnw0aJaHMiwxBXiQsSz0O
DCuwx/+pgaphDbMpU31U1zDrxXwQC995Ie/uIEA+nAgAAE3VMwxnHUpH10Y7cTgBEtWY6MgKBJaC
ESBEgCemZV5nwaBRnCjMkKhLWIiAJ/+Z5k9/X3IyH8tyuAUyYmqCm/zigqxbrPEI6y8w8vrA0P6s
AurFY2zc20c4XA2lQwDh6tpNUsdnaqY0CaH4a7Qrj3aMDqYonsPsaL5iVInDiwpHbnhGZFIWLHVy
G5LdyfN8LhDoSTHE+kEVFPPV5fPT0zgo9/eUVY584eXD/n//P+Ph5/Fh3QDpUXlHl8YqcKZ88Y5/
jELhcAEgDgEiFZzpsxiQBHekNABtxaNsTBY1YDU1uu254r9LCMXjcuMF63Py6ly6NRRMGHoQpa0V
9CbProFArkYLDEQkJqPlgilus6aFmGxmGJcarc6J5Mbp5ERZERbqhkeWhUnwKF0XKehTwlwjn2Km
3vOtzLvXnJBs1IOdkcbTEvGBYgsDJErQRGZ3XCGEtePtUAujtr2mho5qddqS/vXSph2xUR2PdGeP
wR5VWkY1ZXCvPtNGsivKfFYtBMBwASAVgCxEcw0IwUKKQEmYmgoIIUxkjFxbQNccdTSY45K6PrQa
/wpVcerzL4QcleFAisQW7wOzuzN8Cj3zWEZ7/gBkAUc4YtdPn2WQ8LMUmzNnhhMXkQC95yuBJt71
xn1fwYliwFG7ZCAnLNIbQMfh3sYR6hp8AYqJLDGTsURk0oszQqDaqOgvHyz/mqE0jqECSeqFy2Q6
e2S1E8E63FQQvXeUmpnQExLr+OPtZDFTly1TpO4UADgBGhWELER5NFACYoQMgIBikWiSNBUptPM5
VlwJHTfzGJ5Z2hpr4ZybQP8uAS0T9eu4p/fP35MIitrmYdJBR14RTf8rodhr3Ez3OZZNA5GTiNEv
o2Jm23ze8L/P2+/4zaCpbymm+M2hMJ/H7zN39lwWwHClwkODyUNRgbBkVZohPD1EhHgJKmSEk4rC
oCF7OOdbT6u8Z3WKNy43uKzYKgMHARwVhCxFUSECRkCQxOAmFQbhi/METBiwheaW0jQx4HKWx5Xk
LPR5J0CXu6pJVORM1wYmr/pqKjepDEROVRJWPhbcXnA7Q9Zor4x8HOXSo6mqlu3A3OBRi3n9p9zY
RsX5n47Wi7vOkkR8yrWNdN/f2rC+LFEgU4Y5zT8lfFngzKFv8BVImdcCYVN6RCp1eG2JSsacbRjt
gl23fhejZWdLJX7UsGgKA+m7lcwcfNCNkS4QOpcADgEUFZioUpoEVgJ2yQFCWSI3YZAagto3eCSA
AU98tNNtz+4xY6/nJKvXdegKXFX+NK7yD+RCR2W9dkfuDmnwFxskKu14EFVt9FNanjBh5OQSv9z8
B0d2CJhTwfU7cvY770bMfNI1TUVGdG1Mc40c34U+BlWlXIrkBXzUh0Rt9Pz2cMF06VigTAhSgVRt
HKQtYCW61rJfkCtp/HjK8JaVuQBAAwcBGhWELESIiQhHEwCYyrImsNAMAUDRAlTmT7WgsEBADJZl
isXyXSFanvZWUAl6FGtmX9WC/jJhgesfyCEBKnkOnTgtJAGWutKcjLxhVTN8dT40o6Bw5DXtkcYc
9qfLwxhd+2MTiWHd7tDFIWntZgVrszHQ+GhmpET7QfRKpLa8ZnPP3JswsphygO0hro6As95BS6JI
hRIivSWTFhJW8kQAkIAcAR4VhCxEmI2EKwGEiMq2LWBgwkISglvOIshq5nCesp5atNQxeNvgXNqW
59Rjp6Rl2yEzvQYL6kTqlNQvyXGMEr6gK3I6WeUDEAQoO2nbtAJkqS0cEpcIfKGVbrklzLqx7JbS
QjNYgJI9IwsT4zmlGN6ualOqdeH+Nr4/PP/vhVm0MQ7i/jv/829OOrP/vOCef5yjK1x+oUZ/GrWC
8PtDPt/L4/0DTtgUn/jtXgEaFYAwlJisBt1Zw5AiwVTFhKXZbTMscEAAcaODPGUWqm4sAkJEUTwl
nG5y1EaokAyRSgBmwK3wvxOY7yKwvZu64Cxc81RyehOsnINQ2z+KE85eenK4U1EaB3fJc61VM4fg
oLjOsrAe4WqaWdipJCXfDLVaqlK33/hPlPKgkpHspopGCKe5ElpQk6+nPTZt7V169Wr+fu34Ila1
gTSuATCyNain4/wipFd398KTYtdnARoVmUU0IKAECmsYtCLJkNgCUgAAvDycfbwwkHpWcHZttdDI
FAAN92pIYr/Cg4oCaTP0O28z9KpZPVMJSUFYtez7uVY820ssOvkvzMIZ3ozoVqt0p6TQ+Hp5bY1S
IQZUnMs1ypOHrEAFf8P09ybC+Xplsh8GGOb5gFll+8pDSs/b6oxQo5fsvZwu+ayzhniU2wB8Zl6E
LUmi4s/yBtg+XzNFYRhSdwzxKABwAQ4VmUkmCQWCQlCARGggG9CyC29LByNsRYYAA2CT0duRXT0A
F29rEF5mcQIAgjAFOuXjnELfDVZI6bCdHUrWL4XVNsI2MyoJZR+AwuI7AKHLHS53mAk/dXfBndWP
h1rWLGoaZWSINt+/Xj2+2RU1vO6yHSHMQdvN5amt7ANiMpHcPGv40NMCgA6fFbnVNLwzjJD4DFBv
ZRXKpYx1liuQ2WX377ozZWsVDVShV5Kq37DtQ4ZolFmqwbVezB3d+AEWFYQwFhpAiqFDCgBHamrF
kDIQbQpLUqwsnN/tkpFetYdyKdZHovqEGc/5JnFxz3EUY6qcrKsDU+/KujcZ7BFY/xSZ4N0wLtIW
iuZoq5QrMhnYuNTL9QVeNWzHoPvZIC0XnhtYrp69+Nm3vmPktCrrAI8S4gSVFW5YOvGu+iwc+H91
7i95f46QVJdyTfb68IOCEe9zhPNt8nN4wELRRMcgpgmI8SgBSwAA4AEeFYAsdHERBEcTAJkOhYQb
agYAJYD1p97ryletzc7lIgBxHB+0EFHLoxtasAtHJERz6XK2GQ6VNs3SVZz1Qo72MvipN7J596sf
1G3S8w3olDw3KcDtdfGmtSo7NXZFMuy3heTsxL9DbrpXvgx6QsJdzkgwFvxkt/3x8KzqTFkCF+ju
jRYgwcOyB2SymLjGceUz+GAPJSjr9AK94V/jy/SfeyvEE6RPffxBUAA4ARhVmJZ2LRRGw0EwiEhB
IAnY1cWyYcS3fK+mdzjYsLAkBD51I3zmdaoyTsoY1t6eHRGEUpyeNIWD8fpC481ttLn/YxAiPacD
De6m74PPf4vR41CdnRQPPN2JDizMinRBAEaHDZxjFr3Ht+D+/9HzLzDIUOG8oyyx1+9SABAKI4RA
AWXq6qp2dDTlNm5lEU5gGSU8PXp57QRxv2b3GHUXPy3r49BLJUzs7KrskNRC5AWUInvJm2RIFQQJ
4cIrsJj4ZR/X0l+lR0wPS9nwF9JpDMRg9tSxheS3jpJXgzz+OH7l4fF+WtJeU+Ee2aN9ejrHPMhc
XNqtc7ykp/nQAgBwARyfvZrkoGCyJMxKFVRkiXb6ONh5fnx1xpl+JL+Ou0baBPIBBdxrsiWMfNXq
57Q4i44ndwlNjx7/Vm6vbpTQFFxJx2Tif36sJleP+KRzVcTeut2QOvjN6mgycUQbE/0PWOyaMvz5
4uuot38Y2BtPCBybgSOglZ4vdHZZsiWGAnlDFNxqY1afFy/i0rGyXgwCy+ASiQ6DTBhNGBOXq5OF
nWwg1uSrCcqJ6qauNtdN3NSFxISBiuU+Pf2REzmS8zEmz6saGU96UB9fWhVNU1aV6WWyNmlwaKZE
k6AQBPADCCOKQQQCOD/OP9f3TjfxvvXZ7uM63ufxXpcNHKlamzodHmY5VTg7cNHLATdxNruY3gAA
AcABHtWQUFQglI8BEjBEbCAImATO+SnDUNLBjx0ty0zWpNWHKd/q0mt0/7hmKggC1In+DpfitFmW
HOUqgfRtRBX9ydSTf5A+Gw4aV+CUcHIPc/6WPEfsNf0YIcE/oRgcMvuO/lAxOWRbZ6ydYkCNb7uy
f0fz2AAButsQZxiux7Ms7r+Xj5+v7+hd1QQWJGJmLAAADQAALBrU4H7pWvSa8JFxFIGeKL7kxxlP
reUYAHABKhWAMGJ7CIjBEbCEIDEYCb5g6H0Ghh3EbRj2uwpIIEkJeaksCwJDdh+Dy2cVYmPMK+TH
qgAH35OxzgEsNQAhTYrPM47H+dGL2iSFioeRgGLJnB3li5HBNe3R6HC97GGMEmTQAPO7bKoz53R/
/tSAAC40OyuW/ZXTb07+y7Tlv8P7uoQCO07UW3qMAix/wvfT8gfcAKCgv0esDEjFYXA4ASQVgCxa
CpSW4jHARCAmEZwErbENPoLUxzgla7mnE1AxRQlqasMxFWSO6fhnCiEcr4+KWJZuV9gBRTrTh0Mq
x6EttaxWn9AIc5Zqudt4Vn2winCFeB1kZs7Z/M/8NG8cWlRT7kF3WgNBFXx50XA5hY/nb9u9wCAl
nMwMJqaI9nkPzSoigNMC1aJwwGCWvSPfbP0LECgACAAve1gKg0IBJXh46E1041uhASiCwcABKBWA
MFkasYKoASjAIhQMCoJhAJjtt9R5GrPfjnAONuL4nGwmtMw0pqdXw9cYZYBhhvlY4cf7B08AbTlu
UAhOM1MoAlFc8iUMttZhCt1VbxXdMAFDKW2b+wM1zxvfV7YF9m/wzyxnNzINSABhAyWMfNm7xy9m
BUMgoUlc47dXPD6lmLnOqvDvxrZgRNrYsAFHjgViyq+oS3SGLUlsy/5/7xq6QwxMCXDt93s7clio
IGQipFuBDIyMSTj26F7y8dQZUy7+34d9FsSCdW0wuRtHlJ7eO5AgB4rEHi7HPq0vq/Dv5ex/m/v9
fgKwYskY4Zr0AzzCjT8PrL6AAOABJBWALHRqoExBYMBYMBYIhALmkp1HQWt3kYRtx2cSuSgrdfhW
4fxhXWCbu4Zo1eYor3eDgl1WITk6HG6lckIZM37MgrqlVbMROV+pGJaSfSg57fyFb01H38oEGY6t
dXbyxsJ58u65qMTQasECtqzMCrq1b4cL+XRrqzIEQBsE/P7b22DmyRMvn7R8VJ0rKN8wXh6nE3z+
f95KQYnYTtO07JYQZp1Yo2yYWpXgEH4bGO8qTXEILLv2kr+EWvb9GXRBh37XJYSWlLbNRoWV65UA
+RE8UnRqc85hOGQ+BMY1GbFA3gW4L6lE1uwIbpw4cTG0xmS5FchAAMC3gADgAR4VlHBDFAlQQmER
WCaGCgjCAniicnxCE0dohkoZl02Aarcd9w9/aVxRzDAcR48pglq9++D5eUS/EWoNaJ2YbQic6oA2
L2qGM2OEsVZ1enJwUjbzMM8CZiasiiTNFnuAehOIIiMJAsEENB4tbJyqPp+pyu30U47KyVLJDWxp
3ikvXiM2t6Tk8SWqVAAwhmHSsW94FcvZUiQ4kgXwwFHoRjBvN/Go1ZM5qGmrqgq8vEkmOUInmsOx
NUraCV8on9fgohwtFPxQcAEmFYA0dCQIAog0EMRoERgJiNhx0sHImBLbtWLAQBggGIXR3pmceFIW
D2j3ATff2XkKdoObjxlAGJ0eAKfJj4eWhpPsXruOXItGFBBazGESntPWxNOkwksTffCz3ZoRdp6V
+QS6uDX245+nFtNKVqLytl4Or/1U4tmd+kESXT54f3MkfKoIBxxSRe91bHM1mRH+lBJILo95LuP7
VWkpfHVRN0hVQNw3ZOrUuebP8fhgLv5xPh4K2XDGxeEslAMCKYMHARwVhDB0MKEGIUERBSAnuZ6W
dFunkbUyFwFJLDItx5bDQ5XieH89fnebymQjco51xUyTKo2HYrB9MZPuoknleEAVt3vedOM6Tx7p
Q6eKQ5T2nfI7Fs2pLZKiuSInyRnyhh6CCx0JUsH9PEPuw7j9qBwToN7oB0bsBSaFI+ZfVSMby3ck
7q7u9DZptFrvUUENlRWe/rtxIwn5odm11KO0XVNziQpviAu8tVDFrA4BHFWgqIEyDKAjATv35iPg
HTqId2ouRixmrCjAUgmRkwCCktwWSM8soGobGzewCLwKBZjStJ9Kqv86mJc+ZDkJ5Q3htAaaVeS/
qmSNsuwH+obhcqfWuvoZuOKYcjEQBEZvN4AxczisiRrd/MLJh7wwaGQoadUoKR6IABjm0QAHDpI5
5mwG9HCZYhMTc4CJENwpy7v8iZAgymPXpDAY7gSC1ctJDLKZCS9lsU0oTDgBGp/GETTgihEwiVup
bcxE7EtwSSiW3nrpgtp+1H4gGt+ndjJx6KOs6zUYwLQ2licOikMYC0sJ2IbKdTQV0TkjUxSt/eZT
wgpEDKrPB8ak8cINgFJDdM0MApbmGJ0JuYtwOGMlN2z4OAOIPjF2EcaDNx/7g9Nn9WNoOvSLVnOW
FwoA1qdcZTIROtlbNqrG7yC4AABHZFzq2MFgaYyeLZ3xGF0MhNXOA4j9xrlbk8y3Cp+XKJF/f1RF
+8zsmB8s5tr5v4fwTmHTXwnNkwRpDZ6xSJ+D/yeogAHwvCgRMQXnxXpboKx8Kn2s6yY0P+VGZTgR
pgpPrvxAfsO/2wqwdq0qTvWLiBVoeT23hpavxX95KTln6Hbk5SC8bRBp21MBWvaBrF/4TtLOSGF/
UFw4ARbVmMhmCiSQIyIgRGAnpRoHQsbFmwQAAAISW08Qc2ZqA417pCWbMIyJtY8+lvRF8HON8iNR
qzB9XQliS0Ws4qpfchVcIAA+kY1ekAK6/aIHYgBF2oHw7EBHkuTywmT1xurdCGf+zJ9u5cuhn034
LoPx/75WMryVjQB25/dXv6aIUTcuF/Z1XWj3H0mCAbJ4rI15KEshgBS9+QeeyH/Klp0z5/oFQFsU
WOGL9B/DAQBZyoA4ASIVlXBWaRROAjGAryjQwQvbdiJWmltMxuuQABwvDv/lWVZdescs51Uaq9Xl
YuypG6aZcEwgzsiI21/T9l5s6AAJ8O3FkRLurKYzqVYhCySzNYCCoRRMVZTIiFoMXgzicXuQ83TO
qMsssm/roSKuaqJGoG8ANg5dVZX+OedlQxdlOfZnKFyGNd2QXitqvtEbwu7IC7MKSzRH+7A+GMu6
uKfr2bVVkeTasKMEjJ5GrYqKAUWnWVPIOwY1CwXCVkkZEZcFmsBEilAAcAEmFZDqZCsMiMFGiIBM
TbbTGZqacYZTrklkuGqsO9WmBcXEc589sqgUQBeuq9wyTwhvDTz+cyurd8Gs9nwdwAnwFFsAl3+W
gRMAMTOsonSwfbGuGAqz5gGkngCSkd778JOQzCoGrcLnvZ0mhmK6Lu5kWhekybcOPcsrNYT4C6GN
67ngF71mF0LtPeAZi9x4LdjN79QJIXPIgolX0gyXywH7uII2qye0PDnol6leCMhTpCZ5MYB4hGsW
kIn3pGB6C+72KckAALAAcAEWVZiQNSooxkkSgEQgJ32MSsLAcOGC0KJOAAKp1cpdqIkFEU/eaQA4
SphEscFt9fiBeIAC3NUCrhQMboM7+hrPxodcLaZBxf3kmHrzQNhWS2wwwnB0XR5X6XQB8AfB8iZe
2b4cCjAOOl8boTS5j/AKe8Fr0CGnPi0t/pEo+D05ibhSoOktUccU6fxj5vEplvUK380D9Ikiiinw
8S7JTvC9OgmO4AA4ASSfuRC0pIWkXC3TWuEMFypofgica/vTg38RTXxfz6EeebTlSBtbkEB22X1y
7UXZQ6hWyD3Jc6KpSJa2odhNjl1jdoVxwNH4SZwIvo/3V/wMufNfEkWDrWVyyzfT6z1XjadauOSU
gMQA8bk3Jrx3Ax6mqBfJndC4KSmoPOM0ppURZhIF3OlSWbvoonVtufdjWsynSEGpH9v5/kXkpGb7
xbS/8PyWhHS+nPDObtlihTCtCrtmyuqx1c6xy3ddq7NPl6vIw+vYAkAWgB+N7D3+kAfjwvdHvMkJ
js6XaCjMftH7/wHx3VfOrvPN231JVvSFbBQJ9nnXrxMCbgKTNyZvyutoBwEY1ZiloVAJnLAdMOGM
oMy0tGkkFoM3dwOCSQADOuXji8Ja/h/98UCFonpzD5HB8IHzniFL5mIYIpUuYShGz4zAlnM/nTkb
X7k/8QWKyZhCsJ7OuzV7OW9ejt+zIAUQAd56TKWdHJPrQg9SubtjKxIQv08pCRNQTlFVdOZ8drij
KIBcFRUE6Slsn+F4OxORvAKIlJ4olMIkHAEgFYQwVEEdCMEiioBLPET4GAgFer4zUBpcW0zXPA5B
5KJX7W04xuKCLyWhPFpoLOB8Wcg+ALqjc25grvSuiaprsMxg37isNvlUtwKbdmZ1yndaWQ3bXe0q
pMV4qCgh02A0wwqx83w77lk4OwgDoUI4swMFB3RTcYmdKmTmXs0OGSryfD+Ejk71khMzoFdcJ0hk
9aJVdrvABBJz3yoGkioFjHUkhnpMrZS4mXAOARYVmKJ2QRmChRSAm8xDyAoY6YbWRJFS1tM5wSQA
BwADIX6lMRFLjxrDRd/ohuZf5S4Q7kqAi6BVVBwKCieezPxzUrssoNQE1VyZ4iIC81ViIwBgHI/4
lxsjisUlyY55LEkM7LJd/UHu+VyjfDxCrDNiMPDvwGgQ3CVxCCpSyJW3jWM7T18praY0nhHaqzRJ
rOU0d+qsOKYZ+q+dkm4XPhKS6hXBB69xeIACECV+sCiVKVvYBwEgFZEsdCMdBMFBigBGOXRobN8F
xG2ISyXFraVsn5AAnfhvr4LrcK9l/MZevBjpbThMFEjOxHAnXj3ebDXbfdZcKVIVl3Oe+6QsITrS
7wIySl7k4erXCiqiXqz6vl79cjSMSAt14nAQFm7w1cZJtKVUK4CksLPeBugULC91V+il2FlE34Ir
DbDNUXCYaBmGuoxWSstuwrmeacBSzdUk0yunH2rGT5OFsMtfqn0GvPP8tf4oLhYNtgJF7VRoISCi
ac8vcEJWF5THBBMn3ADgARZVmMSUgKgE8LhqAkAAYqwk0AAEKbxsFVtRkmrYIhQAiMPeDAGBmyaL
ysxp1WcgKx413Cb9E7G5AU5qrHSMAm5Nl9vysKGFTnb7ClQ54lwQCq6FJc8uCdThgULhoWJ86Fai
1MhqxOhZiyizvPLKgryv8pZ9LbaVa3cMPe4taj77tPKO6CeWBGvS5NQTQP2gAhFG8VbKhJdFkrWl
kMneujd3ABwBDJ+9kldQWKoUxSLGKpyJAjqGLrfHf18784U7pOKTa8QHAsw5180oMxkRVSsFUtSj
upBcF9HRnBi1XvlhtzyXlhv/HIRcYQQgx/DnTHsCSYgIBNLa/L5Y4UlOYamlN7VUINQWnc11x2dn
p6ayABMAD4hf2tPyF646X3IyNvuRoFUSBQpFjuIQwgVhLcJGdslM/Xx2peTMd/bS9oCO8q+77zuY
oRpGV6QQgYY7d93swiO7dwvV4xOkglFdHz3EVtiQlkAajg4z+Nx8axyzxualnE0EWiCUoqlxKDAC
KzljAwcBCp/9kTRFEJEyBIz27zZdhbasvPdfoDvtneVt7JpWt0g11OxyySdk2kkDP9N7u2StiAEx
0qCvo3E2iPVc49zlil8qoY4CHLp3c6D6TVWnpwtquWkHYkmBKxQwEUsoQtZoVHUXadNTDqT5jiAM
TCcXu/Bnu2dZ+R6DJkw/nT3nio4XBi7DDTRxpG/YfapFANLdFJ5hGGht1zIAf8KrgtCMFtKl7W2A
y0oa1InIDFDjOAEGnrmttqabJlIkCnYpSRAsk9AsvS3rZpiOnywyNbu/JmNub+q2XdmFjtKyDwAt
+pIPOWXfuP+/WYLChh2GqhCB1iW4g0qu3PpQDmglXm/QAB4x7u0rzeqIkRVNCO/QjW+tHlXize0P
fnaPmhMC43D/ymvhQLNZ4foZavM3OS709hoQCAXmZ9Stl9Wew3N3181PQIAOJL79+XuIYwlfc+qI
TiQdVSRbvh3uOEQC+G7n8/eN6C1Oft70syoEf6xjG+qPV6rmuzU6ciputSEfTdzAvkZGsmeiSHSD
YDXhgilIAvo19MO1LxM9zef9gU8a2sJJGm5FMcABINWALEQpKRooAS0lllEFhjACCWLLtu94CS2U
cFvuavcjHKaoUP6VGqKB6mZLlnCm/qP8/f0ZqhxZ1DLQXM/bY38aG/MUVTFvCJKzFJfWLhou74a5
yKFWcGqD5WPPhFgVxZFFWgXJ2n7VDESkODYQOnYdd4TRLE1Wge63hEvJGzn/GGMb8Pkr2KJposdU
mXyRVmCUv54Vxcs5Ybgtll5I2AYAC5UcASIVgCxEUURSAjPK2gF6NgpRBESBq3pK1UMiebb4LJSY
GLcKh057xU9mtw6oHYwbjQI7aXlPBwcNfXdOqHDn/JxdN+Ef4DLsB5m5DXtR+fsaBSluXozGZB0J
CAIfY9fgY6/RCQEtK/JrilXVrd+pfNj+paZbHPcuKQ5ze/8NTfi/Bw12b822VaVKWrNeFxHHOt85
NYRFUs60GyKixFss+AA4ARoVgCxEoRhQQRCAhE0W5kTiOQKGWpCQWybvNdx8ttxGwdlpLzWxlfKx
g23U0AE/lOOpPtNFii5ONdRuK5DamfbOIAVsRhmHOaDGx44MqXGKrvY4ge3/y2rw/Wfmbg67Qd8h
JUHtt32vQmRwetNFQRrdyz9715BeXX0oVntTPv+8Hxi7qfOZULSzt8ovmTtNL5C004AWhK8/uwYF
J8/n8/n896hYmn9P6KTCQOABHBWALEJSGJplIIhARDqMBo4NgwBUEB0BqwuvKDusbbO81wbvp7fi
WqJhwkIjRZIAnqxUATmNlydylYR0PQVTXVw3UBuWVif7h3zEVEVdN/0Q4iNOqpNMZ65gTvvLoz4x
HfNPIQEBrmwhAQ5WBNARB4OhZC9IMlsXozdKj/aubvbcoaNACJ1IpfNOhiVsAGWdkcsL/xwfCEiz
tGiwtf8Or+IAOAEcFZEKgqCUBF46XmOgNbIyMsAsgd/ye8eDo48G83a73ma6g1JQZvOQZ1lSkZkW
dLVb8d6uqgDD3irBltZqRUYVMsHV13wp6f2uoAMP3M+2/9FdrB5AyA6VpX5gDseNiBpE0R7QioVW
2JWc0vkxQpMUd2Ex0XoXHivi7X2X/3T+kIHd0oP5TZlUYgnGQnedHVVANorBCgl+qhe5uDOQETgB
HhWALFI6FIyCIyBFACGujZ1gQiDaAhVyw1M+4akVTc5CNXMViKmUhnXCHoQUzR8NQorpbbs4YDtm
MMAD9QNPNAf0sJmUqaTAU5w3GwISrzQA6xRgAfyJPHOpq4eUWFTFpzTirYozHRZdOBGR8BtFhfYS
Z2jHIrov4pVt7CNU3TyXqyY3SG2vCPuy8rY9+XwXU6LSAW6Y+i7UXdnrQdZgI3yqRXADBwEWFYQs
QjsNCEZCisBBOGYXYIIMGREgtbScnI8HkuQptQZSvK69eyZO+57JR7Oxzdg36XukUsk8vh0jGy1p
DJAK2x7t9dhAgkHag/gV1bBYlEN/RYR8FIEi6XM0oEDr57dext52HKB1dLkrBO8kOQSKsGFjBiux
rq+X1/D+filWVYeyFOnjEYX0I2DLKu+5eT8LcPXPMqnT/EpkXyp/vJoQRJKJEDs6XxeeyaFYFp95
CZvAcAEYVYQ0qxwdCsNBERBMFBCEBEHTANMIAqgsgDi4N1yarFFXAJLI3bVgkMNAhFwISzNZxI2O
Pg7Pt+S/aRssJv1j0S43W/1T7psBlFBz9W6SdLZkq4xlIlNNJbY2k0056XFt9QRURKcfgb8cDavy
UxMeRrJgQElrfAMtQfledWMGKRVrdYUz7rTLozmB3MK5f18+fbz09QVUX220DsUr1qzUhiiE6dxn
o2ADjy5FuxQUBKYIoBqwgs0L+KjrOjFHme3q2dyaZDeHKS1jCDi4YJaMfo/LWQqIAe9jGQwmyHql
A205S5LkcEJgZCCmarB9fFig9sa1sOwquDaW+5qJXrG1Z0nuawFUDgEcn/kbEyxEgSKEShFAYiWG
rMOM+qvz2334J8eR59PIFe3vawyzFQ5Gtth4i3A1U3k8XZNgSlFeJNTLawwR8p5dYkdGW98HDHCA
gOfJQD5ShSFs9+dzeXM56fp6oUOUiL/eV4orTV0+HYmXQuU/9M7Og/mfMQHRoavVZb9CE4dskplf
47ba/qV64ZUzL6EJwpPtm1qgFQFEqAABpLZZaWGpWY2MgvkoJc36xY1AW2WQ3wLXTE/R17LRACWg
BwEWn+2KpihYnWLk02FIlRESBeCXbrbzw4/o34+odL1DtIUEQDnG1GIuhdmRS1JXxec9dbqRo6hv
pxrvMX9/XOkKvAxSeBAC+Zy7/07UW0obmvZx404p6xMAbU5+TrwRZIe+twxiQCYzIEMAf9T3fIw0
NjDhemvBGT2uo0Lrbc4bLiGCsohgz8Tm8/s1abexjnBpotY6P2k+BiAEAwhEOXa+cWoMqEQPHZdr
ciDEPKVLO2GLqPtzeeYc7SuuNHyxbOHYyvC5qFypR6FpvEIm0qhp8W/DbSmHToyt0UlHJgkvzVMH
AR7VhCxEWpAMLwE3UI5xXfDRufqJYLtYSJ53vkQt0zArRecd1nL4LQw/8a5fom8849CmpS2QSZ1t
5FIUz6d1tXv5CUPJ5PNlm0zyW5aubN0E3pKGDRGqzr8KlbECCTtbvg3pyZpQ03wL3rgMB5LolU6y
CFC6NDJe7dRWVYiaYT5cJXMcxMKdyMQcARxVhDBFOwVSAiIgiKIyCIgEUbbHMqOq28va6IgyOECk
EHVkah45N0UBwDq0OEmakmJZrVduqt7DuyrLwamUZ3lEZiC5UDJLeKrszGPf0Cowu4ymiQEOgUqp
W/meCx94MhxIeQ2Wi69RwC1IgDbbwIXvBMO5IOlqYHSnkZJQqNHdtx9T603fgWKXmg2iVMaVLhee
uQyl0YKgBbCSv3NQt2pMJXyK2mIylYlStr2Q1SmDBwESn62yOCJVCmsFHBMkXIkCiZEWKNiJRAjP
X4OJ5/PWt6/jSLcHfCe5LW6b4tNnUQ6SQBEHOo5g3EZpKzyo3TDtDYmklPo9qUTYfWKcjmbyPQsI
DiPuwsHUig8vOV/764mR3iVNSq1JxXHGaBIXhfV9EZTQATKgAgBNaEjQXgpy+/PsS8FZh5PNLy4T
FdLOfX+UnyhJog+HPlAtLqYOb3/ytLBGUaVQDX/zMA7s1yFpWdsO97Spo4churNTkOi7SyaU75ZD
+IhRVOeu1aV8BAIRJpoxyLvobudKjMl5TIxPxZysqHJVvAEOn+2KYsaaIi4MgVN8LWNOPkvd61yO
oGzXefErg0dM7HS9nqsJPy8u2Ud2NmbvO217dLVsL9GspVFaABL2LnR6/YyWcetnGMKJae8SUT1K
V5F3lNDoeJuhYOqBBAJRKDnSmRn27+yvpTAFK6jW1KlDVnntY81pr20+x664GgAIAAuIarpEYTnE
qA3S8mb2zNGbBehwOR7BahodzUSaJrJfWrsGbt7w1KEvpCYjKMMRLPTPf6dXWR+m6klNxh4/gqX1
YX4BEJ/RomYoXJECxR0mlJSJAtijE0CbFGQsRbjK9u9PXfq/rjflnV+7e2M9nfDbh3i/ZM89xwmj
4Ds5A9tOMfb7AI/Be97LOdVBzEIA5wtR1WcWYaOqfZRHnmjrcP0mzulsUs855fb1bKq7BLyHDswA
RmthWAVzwwt/nNci8b5hzjqh6M4kXHR9+OuAkUVNJcnCWWeWOnocCLTOP8OGnlOERs7MCshOocWl
g2zE1wTS+6hLGFpfWCe8NDYH9SqACiYLmAiVX7dWJkJ3oqAonikAEmodnbs4CCECiKyyk428fsOm
4qga+jUZZApgAdzFVGczH5QL4+DG/8Oz6ZNmfhYqG/SY2xUiBY5KpWKIOmNWBwLmv8EZKgHAAQyf
fbIyYoCzRiSakiZIiTZfsbRr3GXNEprgP90pqJRe0q6BAbsgSWqtJsYawR7moIy0d7Eq/xXqO0/j
vmxjTA7KWvhiksq1ufK8iRdspgFr6AY9JqVqUQ8QXZ06VghZsfxCwCxzKA22bb0vrvKMwkQmo52d
8Ty8jXUJU6tv/eUvh/fwi+gzURN9MXtTe4+z/fVXvszLG02q+Sp08zqB3R0INJP4MUfkxupC0+LW
vXxZFqc2PXau2AQskdTCCunxkZ76Z68MTgDXORgCIAwhzAHAARSf4ZFlIpUJAskttmKTlkjBJ8CN
6t1rfddTNkOj0unT06N8jH32Ft4EGyrLZSEHwDCHeq+oRoIyEkLrfRUzoWzMM7GzqlBKKdhaJXpZ
zn1a2ItcNn8U92iKD8If68gDVHF19MUJqdxco0qoiLRNf4/D6tufEiKIJukzczJxHbmXR2/Azu3c
AABrSApPRG7d2IYkY7nsvdH+T5hgTmjEIK6R1BT4283AjUXnQA7Qj1LIGiOw4YdtSwhO5Cvz2sOW
Fvx/QcS7FwEbfpQx3zpWDgpBflfgARSf1VpDwESzSLRQFVCLMjIES3nTjT0148/j9vXf4TRsT5dB
1XpnX6oND0I4xnTgENzld8+H6+hbidoYspuUJqTmAHpTyTS4+3vhnN1eimzGyt80bNOXur6enqYL
uVBtGB28td9vU6+h8lLGqFwwgCL3IGRdqUC363jlm0/xlZNLVR19PUxOeONEZzd197V7h9/o7Mws
uh2+EARBp1RSmCOPQYAsuUH0oQtAzpTJZniAilLWgGY33GimgmLInPH8OJGABwEkn+2apGbYiSIG
GsJITgEzzpz7eNpx+v/A44wxftwDgGCY5wu0vck0ThM/ILAQboqPMEuD7Jmkq1BhZ7MUtcmgMfrr
0gxzwmztPL/pHFa2hz+r5lt1GXSIu2i6KTIGBQANpGEFXpaER1RAJScjmNkS4iIRPhK5zPiaIr5K
Dl4sDhTpTWFjdA6VWAmiO6g9o1sB1GXISgi7xX65xGsrvvTemYTNBtojT/n1XxAz6qvj16NpMAgB
Z14inndoxnABLJ7pknolmkCDGI/AUg8g19vu3luHk/PjhHLU+Hz9vx59FnXGvV9762COz4yAFziV
nNWIAR6e7hgLpay0CneyoIzTx/pAcTEK9ZQW8IYBKCmaYXLUeAZKgLJ1AGf8+yQibfK98d1QAFwA
UAAARAAAU1nPXLFOHTzSeeY2SW3QrMGO8YVtgPCG/oACyO5L44ppcFgm4AEcn92aJkuFMyTJIJQi
g6zFTT4a/TDywXvqeQFQPeF6fjErhlFfioacH2J6u6qrR3+nxS56m2k2MsLvY0RkC5wmRuyis5pO
MShEKKxXfdJFiwRnNpZAADw2rXVWuyYrGIXCUJz2Sjq6N8Zx3w/tZ3aYRg98WRELAACDaRKDnHAe
AEWI4DsJUKMkDQ4Z7TUOZF2FPJ73aNXtrby6IBedjhVBf81q4OyxIh99znuO+QdJrm4rVBLZcV8t
8JLsZLBudJhQL3bj6M/O8YtM4GndVz144kwBvAHAAR6epKBEhNfBak/ykHx4PYF9/7ffmtZPPx/e
/n71OfPfPHPmfHzz3ws63Uce37V7+2eeXli+n5eunsdUrjhaSBAEB//AkOPuUMAzcAPE2oHu09NU
htN4AWneb6rGqwBBiDFAASC89/w8exK6VB+ePBgGe/6w8u2Ifo9XZgAANX1/2eNGnTAXERcolesw
kuKLwAKARAdyhakiApWIgBQC8ET5LoLuQUmEgUjVRMBIAoBwASzVgCx0kSxIAg7BaI8iOAwglLQG
lp0UwpoQNT08l6AIITlN4eQnDHol3e/CQiW5wJ646688Xd1VLeWep7mw419Z1Ob0RDNGx3Xa+OIo
ou7Wr1fJEYSIUrCcsL8YVdrDfL482GXXlBmRJoVseaUlc41v8nxQCX0996lEsXctfRiyuTSsSCvE
LSAkomGEh/X6HZ2ftBXyXrWnIArUpOIpEPps1ddwAoABwAESFZkIphiJBkQREITgJ69X41CaDgB0
bIISotaB/lIfgA1Ntu9EA3OyGbXPSzhW+GnwwiV6E22m3ztfiwaorEFJlvWGo6VrVykdJyA5tfXk
rzKQdu43rm5xCEVWzRLmI2F+c8uhSlVpr7jxvSkTxzGWMXQMD52FsC7y7MKEBNUfpnSgcAuI9Y7s
IboffUAtOai5SmD48ce/dakYPzZBSMRYnUois3o4hOg7KBcADgEiFYQskksEkiwBNkKWtdoDVFGQ
REQJRe9cmKQqZYe1L0qFCzSMen7SABGBLfdmWqiRt6lTICYWQj6PIytDMHTpTXWa6jex69rA2Ivu
gCh5W/56edaqWS/fJDRilaNX2uXN3o+bOza6DVg6PzvfVycx5cuLvqeH/Nlmk44DpFFovlgw6iMb
jTH7Vn6KaLT8nMb5JNqhrVhdE52UtmvMrOttYDocAA4BHlWELHRxHEREEwCNsgcRvhBS7YMQ0JUC
UmXTQOwXNarKEhiGHEHkSYBdm+qSJ1XUY0JxsxoQ8qze13UgNoByiKTjRT6Ts6JhFG6wM4J0WY27
Pqg/N3VbWlNaGlGgV5TbN9d/rT3FU5Tqm74c//xrmHppEp13FpnAzdswBNIpg+HvzqE7WXN5oZpa
SBirjknJ1nLrRNFJCRXjabAy/TNW6cDcSguaoQjKdxQAcAEUn8WRFyjLCoqcC7LdU1TcI2ZovNLC
avXvt7vrOhZ16/ZH3Mzjy7+v+MYsuTPO/wg2tZgHi5eWNbFlDw0ypGGbkaSdRv9fJ5OQ6P70meb3
HDNDbNwoP5T9BFK5eq8GY97eA2x9+RxV8mklQLZuMKliocBthNXJaqCVAY1xu7CE5ZDpa81gBEAA
viici/DQhdSPrK7UDrl7wYkCXhg7NNCgMybGhm0tx8xVdVPy6B8v7eEIHCUTBDbPe+UXC4XVe6xW
FJyokd1NRimKh3/x7Pt+yQvZvMe1GljqbVPoeatHjo64LS1Z/+TUhLxffc1W3/v4aL3MAcWrFNQG
gEAeSfyferEgQlSoCSHRgsN78VgA4AEU1YQ0FDMNRsMToEkCgBH6LYdhpDy0pQtSmlkDKQ1U/tHN
ow70doI6qoXMUuG67GqSFsRnwm7sccEtzcYxueS2lxB6XQAMBPLkxZMviYVcap9u1LwAdFTRP+an
YoNjFZvt2BiUNmMwjGTCGD4Qpr0SO3QshKYZDCpGTr9hgUKMeynk17a7TcPNzjWNoDltMjpgtCQT
OtrkDAlBx/jhFYyWOuWERDuBW8YgOAEaFZkQFECVCEVAmdAiEBN4ByGWeR7ZzhcMLFwAAPhHX/Ea
lFo91D03JiZgRoxoDhk4uhpce3MrheGy9C/GXbQIbrV+ijE5mkOFU/RkjjhaQWDbtS4EizWaWkU2
RL4O56kprCt2YO4AO/koYUBdvyUlOPOXyUGB7URLrZjpkhJqwB1W862Ve13XRsfHx1vRqxWLyrRR
EIwMMaE41tgCxM5HbeJZn6w39//nrH0peAotvAjCHfP8f6Pnmt2/IBwBIBWUQ+QcCQMBYIhAR4qp
Y26ykaxetsLhjPabm4Aa6PD9uvb2dI0JEhMDAot1GWACyC3xqjvhN+2n08Ik1W919l7wtSqNwVmI
LXJqhKIiuyeyMikvIwFI9cjaGKou1eouRLRwEeWIxTIasraM4+CYts7AS4CGxVD1NuREy43cEljS
mWceoIAm+wtssNhuvrMtrCUQ2/AcQ2EwgElEOSAmR4tKkuCY4FjjAmIjOaAoliax1SiV9gC+SG8U
yKhKBGeNntq54AHAAR4VhCxFIwkSRxKRxEAgUGNEawl5sZpUMhRbRtngcou2vq71DHvg635IULgb
MEf3fKta+VFmcD9/ttocwGrwwxG2u614VhDmC3wBHz7Uj5z+l4VTrgIjMvr2GjXG+VguQy6Ts+93
CIKabF+eqalK/P7kC6GcIqX9AfcPir8BOwKYITrzQ5c9KzBxSXQICH4/J1j81G0MAYNUuGY5krBl
g0hYN4lJ78wE9S0vdOmzBIAQADgBGlWELJMZEAKDI4nIgiATssM28pphcUyCIhSwqxtnLeLgIiPK
6VRA0IHAb0Bjx8N/8k1dI/ukdtIafrJubxzqvwS1fpYDvJqthNCGwEHhOZbYakiEhu7mJEhBqP8Z
wXVMMsX/8DuvhaYEIVjaU/Fzb8uhdKBgNtEBe2r2G4biVWwMZDMg5kE4QQQOjoz25RShYL6MTDCg
ESjzktpbOxoTVWmLxwH6ABwBCp+poTksUcEyBZpRbIyBapyJArS6Agb+/g6vvwWw7878s2aOnJw3
2dOnO3HWybSow/ayl4CC6oWP2LADQVIoHRUAEXM3RYk2ALHBM/8f/5zg3AgGbxzUJjpqPfC7XoYp
HJVioWQHDwkB/4uuUEKzgMFzlPHILbMNDyE6IvHPTvSmm1rkeq6X+g30dtjW0MsTOoX6XBZisyt3
8yK8w0/HHxR+YJcteLC3XAOPHXSMKVqE6AgJ/tDg3pa5dDA8jA0ZA1KMz3pZ+dSfgQhcFjbRV4LX
yjY5GdAxh48cqT2FbfdOzz0JYMJfoyRnSPHXJK3+gsI+vcjDjjiMpEMHARrVmMjCiJgExCDbgTWF
jKLyxCQAAHFNuzwSS7RNJXJPeMjma3euu9NqSXN3conoJTZLK2Ge1qo9PWoXJd5k5oa2sHAHkbg0
EjLWlmkvCZwiTj2KSAYlsYjqXcrgA3LsrhtOAuUBH5OxUL2rx/vdqrUAdR0voDR/ZNroPfNChRHR
uwS6Dnbupr0zU08HO8liKi+tZeFjt840heOm/srRCjfX5ooAAHABIBWALHRpNE4CQsbvSkiwCgMi
ywdrt0cN2olCwM6jAluzFBd0uuCVjdfOWkU1uJOJLXFx7Wq3uIb63kzMpr6E0K06DgEhoR4uvANi
Nv8/iT8BpiGT4tMd21sptFSIwgBYpCL+Eos8SDPm17Ir0KlgwfcUukSzZQyriKWYUO2uMS1+BNTs
iBCCq6ckJpiWyXbLaMRZQwR4gIAmAAMHASQVgCx0nA0CQ0CJgEXBV2ARALbCrloCLlJY5W+ZAe5P
NWgga5GAHJO7iihhHg70ybYcx772D7pbOavU25HcoMFj5i0w3GwGAeoaWOQu8bCKgiwSceaMhTK8
+lqRsSAWWhMMdzb9REhG22WVQe2ft7vZ7uOgwxIqJhkGGCFagDJC8a74MSJAF/b21e0ln9VTsQDC
cc+/FIPZ/Rp9fnD58Rm8tQRKUg4Xn2gXUq08E+wJbYNpwYEYTlWAFxOP3SsADgEcFYAwFjIdgopi
EUTAIENBy3XGHDcmVUuoXLqwEWmsFugvaai5/uoI5z5pAn/lGOejXrTmHlhOPSGIzTVCjDbPhZTR
JaporzoN/JytUEsWpN9AuZJXvc2DO5w5qb+kojVU0VZp4htWQ2KrElRJHpYne6xPNurV3Oeu3tK/
Ln1peCASsCC1Diy9Wy3MAOacMYADCGDK7z826n5NA6Mp+njn1W25OWu7AXEdhxvED0Xw+7LqGs/z
fDu+HPRXf4s0QmEwDlzISAHAARgVhDA0eSUEKwEs7NGgDAo2NClxYUc3r9HHMu0QlwCLDYU1tWH8
1dq0oAPKmCy5J0YnttRyownc7axofVFuACdXz9QrPHDnJ2yVn3dODA6OTkSEwQHqOtT6UIyN5Xxl
wZ3XNuvm8TGPDIKqFq39t6b+UJP86/Vmj5aWmUZNVd27hGnHzUxTl6otvOjizZgASkpR/hzgVvYk
JPUAzf2qbBcp2h8kQAcBEhWETETBFEwCe/ASM4EBBsoAsgZ5e7bpXqofuPqzrZKWMs+KGmNbwW9d
8yDcHbEM9lBqG36PSAWrPcTUmq/PiixwdhdtchBBC2G3GCibkg+ozkPEYrykaRRWSUztKyQyXwrO
KG8pAvwsl2syhlab933cq0q3feLzT54oP0JNZjgAizQYwdIrWdszboF4eTCQphRCnHvYLRTJYS12
KstjlbFhAOkklqGmTKRAsDgBGhWALGURLQhJEJDEgCWAsw6YAmMRViaCFzx3RvLS1t1G2xGiwka6
1o4JaN8q4+5P1Hd5zOX6kuBH4jjOD56Unt43sWexzJiAZVFIMlEzA3896FcWKUn4jRfh5RfO4e/R
j9P3S/GHsFAOBTDJ9av+YiWY3mIjtNZnNnNsjcLArpZE01Ru53jg6SGUoVwBD4agCYZ6+guATk6w
ADrigSwU/XZlyVABaQcBGlWITGIbDRDDQQhQRFEwCd6sAWjWFOeDdhZargB1e8YF22SX7wmk6ysm
cGGmgTD8T1mgeBHNK77pWKrw7udwndAtDf2ttxETXRdOUlMVUq1WZc5OLAwJ1owpt0zVnAsQtupn
kxuzgRp4g156EBXidK5dkpy2JQvevG/S/S+haGmtWkzoyr7f2eyh9r6d/yaefP5Xg/fqhvu7ADPH
JLk2pLa5hqTqwqwP369FvXz7rfl+sZ5alOG8tJWx9RhbURWFycouRQEQ4AESn/mKEkkEsYSkU1KM
zIJerkN8RnPx3Br1G2EDZ1gOykEQ2Wc5GWx6UtPBjZZPUlfIV1RwWyXjQFo3U9K2ooPwHNCmFU9J
iock6ekoJQH7lIh9G0jPlHey12kJOzJRKQi6EdQi4QBZ1eXyogEmkwU+cEB3gPHMcJzuO47yljMA
DjPhOChmSf84DhA4BwrEBtyTlhccYxJhWMDjhc5Zhj8MqQ4nbyljUcqijEVqb2RRC9pwwiL1VyqY
v5fx9Gc4WjCIAAAAgLgCAAAAFXm0giVHcr+Zau+MJG0HZh2njoRJG+6uacABFNWcUDSBOEwCANAJ
pgTKMhFSL0BOTL2t3rUZCSbk8I60Vh6ibewmVu2nSsdj4tBYuTDKrQIYrajlq5lwTYJXHuES67uU
5GNuJX9wqfPP1Z8G58gc8jW5AHUnCGHNntyPiv4+PEzK20nAYHfi1OOgaFOeVmgDJ45vSwwBWqxS
IxwbfSEv4IGP+MQQjoCV63LLDYEKBKQrOgJAT+abWAHAARBVhCxEKTECTBMAnaLuxG3CFhgohSFh
KLe2UuSq5kSrqISipEjcIfR2OYIbrNH79PVHekkV/83+Ob/9qQW90Iw8UOl6kriR0pdmOdemd5x6
wQVBVmKCXBTVmcK1kV2a3AUxLcbqQV+uo7wd83FnJR88xgydv2N2loHtad7FqVjD+Fy0oDtcgq81
OySc0vFCx2k1pWStC8lrADIQSgLq/oqmcQMHAQqf1aJHhFSJZJoKGiKUgYScsUQkC6u++ieji3hZ
009/x9nHJnA7eQtt5kAgBpLSGd2nBWRTAWRwgbgPMotsZlF83BZiqY+k4W9dzGs51Sd3A6ucsuUi
CzOl3iALJvLxP4OtZav3vI5QzxKgcPUu8KzgLB8OdKP/xj8kAmQ7AzemNXMMenHVNxUTqa6KrRSI
yBAJgAHnxcLj4sbXraBtiTU6tP09dAMYthWk7iewDHyjZhezJVvU5g/zdbq0OPKKKXfSYWSNcalW
2lMepnVRmTrM3Z6O80LbaOpb0OucFMolvXJ4FrmEb0Ybv1b+auXrenPFZYoQRm+Pvud50s4BBp/9
kkJIRZEyBXqb4qm5XFjbRrhsiAJD0mNn2nDQhgQuHBHLTHWRZZ9ydO1AiqDeZhxNYa28huxuVdil
FHdf49KUf/pjS6xL3zUDmcVZSeAcDsfyj37c6aL9n5TrDZDw1oFYVjC0eadp7KzyXnaV8VetbEBF
dWiXCtY5YK71gCul8KiOD6hR/oJR0dSNP+W6fsuB4lWlNNpxhB6BkNLW5pxwbMOK/FJze0z89wEC
n7mhVSiJAWiVkZkiQLeiQRCzfWGeJ0MlJ35xv69LTN0IGkywT3Vc+LVOFKXKwQAimdlxumR6/DQm
2TkOkUVL6fxhbeD0fDfDO0Jw8jd+RQeDlUEeK2BW2lO7UyDH0AwUeZUEoMCJYVGFgJy08tTvQAJO
M8EokA3iJpZbtXFeI6ssDG0h7Elvrsey+2yPqUg1CAKp8vlIk8jJUNTkdF6Ghi4GCOMU1ZeHb5Vx
Vq9tuNT6Fck5mS5lOOjp0yg+s923qzXb7gUdgzxqT/yxCo3EjPYVmWeW0gP/0pl6fhIHm3G0S8hw
ARbVgCxSLQ0MxUEwRGg2CgQGIgExCxpgBHY2C/H3sYb3k58hpEoeqzgrxD+7WdosezseER6JYzSp
0/EPmHhzbpaGQf18y+bXxIhcCmqkYJBbVU6rOcHYsr517Hn8bcvn4fXN9jrnJL4PJjPWIOyvRO9u
mSnZSWXSE1fODU4qp6v/4/71h0t8isImwYnXgv9Fe4ULO6k3wJq8q+mBoTarFeKrCSpmAmECWcbO
/Nt+2N3670XMkoTEbhmd3CUSd4fH7vukunRIBwEaFYAsQjo4jCgBiAMLdHLEYQIRoWN3Y0nqeV63
+bfaw2KQYYy6kkZjIioutuWUS7b2R2pY71b4FFlQ5ndF3BV7ztEgu6jYhrzhVKq9x84ccBrJ3vuG
ZSvpEWV3QuFqVINzQKDuRUOQ1nIIdJLSw4574MTnsAlqvK68TLL3eLw6rxrDIxWRIAhIoiiAxWhn
WhKtkiC9A7NpaFq8ARYVlKiSKjBSA21LNF4JAENoAsBU5cuf0e3n0Ri+t6gOxXdrALuB0anv1SQX
tnZjGkTtaIWTNMaBoplomRy43f8pOGgCZATTOOBLJIpRpZU6HcsKLvVUySgMrV/C+FGht1FhCirW
0EpVms9jbVkMUd+I3yqdd6Yfzv4Vv0fD0Rm+wGWFjJh50i9EZ4C6aS3TBkJBkMGWHPpMEyssNPZP
A9FyLgEUFYQwQjsNEkcVAIBY02LsGTCFLCQNsMuk/lvwRhgKU3UzXe0bmoWsmcFy5WvR0WXaiQBI
D0EIOG4V5V0ERq4Pvh7do0NA6eFlxdJO9CozB209vBAPMp3T+1+0YznKD7mP4vpd2E+rtdfIoI+T
AJpqYPcLRx5bQp+6S67oJsxv+kOenR9eGSSU21G2JBwyxFYpXLW5gkU/KWiMYE50ZICZIzppgA4B
IhWALGQZRQgqAR0uwjdpAgwEgXAe0ve0CfFymsKSKoEAM+BuBWHkIzhDstm/lZWiz2zfQcFwYnEm
Xr1kSYomQYs1xBMnyjgc6Fp/0aURdpvwsVLcisC4iwTKDJSpnkjUt4qKrpbqKsVzUlx+j1mRH0CF
6RjQx8nwYcyaEp3z74dK0irgwK27VqjgyEGAreyJAwPz9lutq14W9NXW9vLOHL84pwT/G35xaHEq
AwcBFhWYqMKaDEQCZeS9INrQC21AQsAABtZ8+ceFCGpA1vQkNNDNG57fC6JlUwq7ANYwkqAEbXul
KC5AGroIFrRlMDuerMEedChSGfXp/3WPmi6dYFhy6G6UYRHG0VSQeVSxhLhd4d2/bHUkKGBJMIYE
PSdUXWkyTEwJ+dcqfmCHRaqkjK04OAymCaxhZiOlLwFey2zItbTH3cVgCBG88dlti6D2rbjbH0ob
57XBHMrdYi5EQBwBFhWALERRSQQmASAtAWUMULwqZLSCkrfgcgnw8OuTt98j3mcqTvCz6dugbHWN
Nc9iNn0YPj3LFqc9H57WX+FiannLsMK8VlqBolgGstUZuYkW107aU+R/BbWXVg35Phrac1i9QD4R
QAL7GitYAHQ3TkQY/hWMD/mEYRyv7fc/AfEH7/V5yAAcKEAmphtIRIJXHb+M51fq3SBUSkSuNFbb
pgC4DgEWFYAsRFEcRkMSoEhiQBGGtEmAltjBEplpeBPRpmjT65XRySsmfKyRBhDHNV7jIMXceLzJ
MA40T5jYcnTpOkkKdGPloZT3ohaQkVbObvZMJlm+DaM8NOZOhHB+UgKVjQMGmKcaQj7Xmmsjxomh
itNQkvjVnxr+V9/en4TKvQ/SnE7Aw6RTbSAH4H9BCd0i74gFpb48Ff0Wva9yOMZcD9IhACFgOAEe
FYQsQkI4iiIhCUBKXaw0bdAKMEUJaBIO+efVYoxU7338UpjwcjBlZkxiJNd0GX2BgARexcDloT+F
eJH71qmHcRVgfLP3rA/JGhH/9Bg23i6BUtJDWDy+b6b+umNc6Ua1LQYHMtEafmbUQYPsgKkMzplG
SjbjKGWtHFT5KOXz3hQFHd1xR86rTFWW0kHJ3jKmf6TAjt+miykVL9Eik1bUnxUAEABwARYVhDBC
OwUGRVIw0GKgE7uBxcKEAwDA1UkDWLDpcWxhC0oYzSoCFkDXBJDp+1/otMpmvRzJ34IEJnrKw+zU
eeZQW7YosXGc2WeiITYTBBO+tObFo1ERPlllll1d+Xl78u+7Lv6u/y5RE5Twj5GBxgdFKzQZoKnA
rBupa8MZcin76zrDNJryYmoqXuHe/GOWi6BXLUgq60zYoc6RnxICANMa1HZHjyKlIVcEowku8tQu
AOABGBWEMESjFIShgRmASZaEFBccrm2CRbItAksiqqAFkksnKpR6HRGA3AMyEcbm/STImkCdXIv6
HNQ0SZH/4EdgOrPIILWDjEZVq/kguRh9zN3pxLwSJlz24uHz3GvsW6djlFlCyU67d81QsskVA7W5
tuQ0CWInzedVuYSgCRAO5CZFqc3rpXo/S/5siN4WJ+Vdc+uv2hF3bpPNrLqFTBplLSllJwEUIhuG
1pO9bhKIM4aBJ5U46BwNW4UamzCRoKAD28DtZy6nQ+6btCBdVao0uOlbwJtkAcABGhWALESrCFoC
Nr0AEhDO3KOnN3wiCv3T4TJKgMqNy4FZRwdHWoGk8ObMtV9lygvgATBDVajOPheJVVNtviBhc1cd
1iSspxRPXCRIu4096xwNTWpihUq72rqDdn5kdic5nBgSUNl6wyz7aP3biQcsY7zZJutPFqlh8TBU
E8t6ZfQvKy2KtQBfY2T4Otl5xlNFG48f7VqlSfoXrXWNYHUXQkCqYOABFFWYqQJIrATwWsdGxpiB
tghDUgABsEcFmnSlDYstyyInUZXi4ePeiXpDg/GqLosRmCoWTWhyeY7t0gLDow+4ft++E3wqx072
Hn2RGOGfxOZ9F/vT7xOwcB8ZBrzIKH4T3B98TL6nlhvlcpxGCGOvNeKv1z2M15UZiuIbou1bzVE/
7SJrT8co1QmLUUQA9/dht9bShLbyRv2Ey5+trUAA4AEKn/GKcMhSFSBiXmcEC3ZMU8fjaxnidXHb
6DwLz3ddsOubbIG0tTh221uC5xzhB3++va1K1rWw9XUUKHvd+zx2xRoasUlUxW7n06HeS6Z1vbx/
5mAAyIuLn2VZJmaa3vCzVADMw1OIOAStqpCLMLM3pUDcDeBWQSGLzMPpWAbJsznCtirgBDo4eckG
kL9FK29So3g4dk7GJp45efbWFxrGJpjODXaxs1UL0yQsVMXBK8AdfHy/i/80AwcP5PIDN1Ly/Tke
XPV88XWq725Y1RBYt8g38VcnCblcIUdVINjKyM3ttoSsxwbuj4WyC7vJfeCABlhqs0R3L5pd62Vz
uOgBwAEU1aB2VjIZhANSGRAicBO80OS4jBzHG8iXbHCpYgeFJyxXbcf2MOVsggBxEAqCBkl/x5D3
e2x1BK6+m6nDnxsGjoACULL6Nh+IqBgqkl+f9dChAFz73Mp4VO0Ld2tiZHli2Yu81eQgrCYFu4Wz
N6DH3+jO9FxcW5cOXREzpcGd8/Vt5uxK/IqC1QE4LdJbLcFVwjV38EPgrPPDXrIypcAOssrRCWgp
ApY/IUv12Jdsy8CIUgrCPaAFgABwASQVpQqWIJEERmCooCwYDQWCYQC5YoaI4MNru5naaaytWu4W
gvqA4AI4Xiyy228d3f2771Olwp3ZRiR4n679W4+jAWZ3nuxIE13I+vlmjF7Qxnv+m6aqbKhW80Jh
IVnXCiw/ftrkIzP85/LrNeB1RAIbMZi0mjBm2sj4MZ6L3AM/7ytJ7ZTPfuEsFBII4AAMQRods+dA
gTUiz2HJxtnnAUdbv5a5xU7ACTbXNK5a1rSL1qiAKIOgQnTpcCY8rA4pF+BSEk6xm/lntBTBfH+r
Ae1qsd8pvdnpTVJxbZvLy7rcCsGZDKRkvsE3BDcDZpCDfyKjD1OxY2vV8xXqXyhrYDYgSw8iZp35
7vksP5dlTbf67sdNl6LHen7UXU5l3odfxvExX+f7iFOKuS0QHAEeFZh0IQwMBIQRINhuUiQFgoUR
AJ8ih0WMbaWrwtrrwMbgcQQDo4WCUjavW3I179BHifUo4N08Iy4E2pik+Ma9fjw9YfXd9SBZXu6a
5bBfP7MrlK3iqoJgTmp5b44106GgpgGERN9X+f1GrlhheSsKwFcf7/bGRIF55sEypPCaTs6agxDA
DkD11Bi8DmgqHmApJlKQsODjsEisVOVqSZENtmspmBRQ8G7CJKiwbGXKrWBwuThH3KalrNAfeJDR
SGidH6n64i0IFQiYY7kDJQwnMoplck6uV9y7hodZdisJ4MlqEJXUiADgASAVhDA5QiICp0EawEen
pY6HU0zN9hKuRObGcA2jgiioJDjs49CV0H1mgMnA5xjbzGyRjlQocDuSG1m2jQew4+MJqEuhZOB2
MZMLCYyHabfBcMyOievwAArrvqvEAsjLM6+UUAFlY2iKW7lZHdRzWvthqACfCN10voyHa4cez0vl
LajShlZsSgA0pTkaUemRjOHSivAgU8rKpwigpPCIgAEhEAHAASIVhDBDGwgEwRMxkIIQEghOAjv0
iRa3w7bpsprPvvd3LuBik9W68vKcG0WFyWq06M/GedbArOn59jotMr2xEYCQ4wl5tXh8OwRgS0zP
WWZp8CEDQFcQYn3RK6AQTywt0KIe7Bg+DZfslZJK3e7q1RTveRuyJBGMLUgZLe84GLlVdURoI/rn
pF3La+vbzm2qMCcTXG4BEsDClAEAoQIN/RhMIgC0EyIA4AEqFZSUFwnFCCQiMFBUJgiEAnpgw006
0d5iZiJrpvPK9aUBddXR4ZqJq40Im41rfngCXJhuwTq+h/ahgzmxOPYQlk6fKRD9Jj3O7zJmVY49
yqOVvxQppNEC5LlXksl2786XWKBOtAEH8EyXVYaY7vnPBG9vBed5344zfsBG0HA2mhR72zfLqaVd
7LKuQ3g5TaG7ZwATS2CvafYfDO3bvm+jP/D5/8f+WfxliJugsEg0TlLDcnLmua5cDMejEbVuFb2e
GzZ305WG8xZR1thBuYPH9o1iPAQmv6I05GO1YhFnv+NPR4tP+uF1EQcq5ymJZQZqAEFMys5RAHAB
KBWAMEMTDASFgQhYJhFSDESBEYCbel3zXwRd+pu3OiHWZitbQAEvCYR00yj9XYx6V13S8ZQN2XVT
IQiQ/xaEFxU4OL6MRhmwOHpISyKb5gcuqhUNT7lDZ7le75EeKm/6/X0w3/CZHR6Pz8XvoXYPtLyy
9+eTRpp/6P4AAOMfMUdsy1f14zxPbw/UIYsyPIZxvbulkcKG++SX4uvkvjfOE0oi0cUcSBZwoGw4
kWpDStbINrTtkfw91PbEcktFCHtEAsIgBwEuFYAwQRQISsVSEc1AM9BBYgGiyGbaTMA0BEuA1NAs
IZNG/mj+YB4L3CjcbHKAOfpvkKRxd8BAUAq8MxYbXnDiZPgaAXVziYxE3/DpxYqCQpsWdv4cYp0N
oBnUnccYHn9zdVEI17msrzE7VigA1ZjlR4djpnN0Y8LNDZh1UsRzV93c19Hm9U0c2NIDdRCGXhhi
vt6mLD+d4KSJwnhuEYpceEADBwEiFYQsRVoYQoJRkcTAJm+yYJ5dkRHkMtWIs1oJO8a3D2eIpZTH
bxmwoRq57+h9v3flnKArYXu+fgTc3VRhdKAHEmd0DD1rDvezMpcodCLtxsDRpxQZy1VY1EBBtE6C
ysapPr+UyrJN6k43VmpWpsC8csQMAiYPAYxfIeoDyXKD52FgkvodF9U9l1ey8YWTmNlLus7AiuX7
GLkwIQ62KAGFNPUCy8oEOgA4ASgVpGyYGgxQwzCKwEmZmFLl5CLw+HOso1SSRdgRraXSayvbuvKB
0GnlyoOIEENRXPx7ppIhRWWPGF5MAOWDs/K+nXegU8INWXsGZV79fxPFUNW8dwlQZWSOMAo76/4H
ehfgMzFduW90CurLZPv/P/c6sz3g6wc441r7btsGmSgSVT9UZ7kHoJE645oUKTuXPdJ0huS93/P4
FCsK3Apaa7kgVY+mPwniShyC5UjCEVwQpAdGUBwBJBWEUIYpGUkBYYsATvHrUwIW6XbQ5wt5CSWG
KXISIJw1DqxEKHukoDjOm/CuaUubTdFKciCgpWqjhCT1v2wckjkR0QrcK6ELX34tfTzT8eowfQhI
BS9DEG6NanXPoeftnvU0oZU3dqp06bAMbJGuS98klXfsecwKZJaACvOoZT1xIsMQACH40XtWjhDW
NNq6Gq+B+vK3T+9qP1HqIt5eM6BFaIvagqrogiE06xASDHQsAHABJhWcUERDCNDCQYsATNtvB0Gn
BbRjmS2kXFgFZ4u5AmwUswJvZHJSHUiJc7kFJKuILYVcKOUkg7S9F2wbjRhXVBA9odTsTwjrRMjQ
ZrE6f5SADVgjwzrhfTys6zuoU8KHZfYmdSvWZCt++62I8L979KX45RYnA3VqLXnsTY779aOJBdhy
Dugg1uvH2OUHpixz/fHkBedd3PDCuWk7LcvXXpDlaczFHnhtWVkF5XoBMAcBIhWAMERYlQbDQZEE
JDEYCejAWD6IbbIli7LAKt6iNYBnOKAiNqJEF6c2dvldSb9qXIrB5aGqA/XvI3fZueN+OJesPP9r
+JHgJqgF2nr9PhLektD8eiy2VNdRdBLHY7SnCQ0PcIBY8KjDKsTvV0hSHVZ+yudTNL7DXgALPft3
3CQ6Tkq6vG65Z6p55vsKgyBag2kx1WAwqYnacY6/AgTCtvWcVRXXH+VWT46EehDMCB+Wf2+eF9JB
IiABwAEkFYAsRHwJDiEhCkBO3LC2hOnRnLEHDFou7F7AqMaiVv7dXUqn0EjHxfFgLKKzF7Hcawsm
6FMyzlkzg9hSJ3cIVbbDiMpQxU21QtlSImeQFeTtzsQadujvBu6zni5CL2uWvwnV4m4XCl1VqG4Z
JjCDqwsu6JWHCH88zio4I4DWidcAIy5EPGKogALqCisxFcFp+YBMW7yVEqiN6ggAOAEeFYQwgxid
hkRBiwBHyoKPIeTFBu1i6Xawk6UG5WsQzOZqbDnFxROAnNPRtVGWAUNSCiHgf1ZXZpyY59OtfuB7
tO6PCKGsltQCjs8fLCPJn1xcmZNdwbis/u4j5lJPBVhJj63g0CH1q7tgAePDDBWZbL/6+RYz/47e
rnKVDPb8tkdWEIQLr/CLJm+eO9OIzx0lqZ1eX2JhRYgOMKV/yEM8RrZDgpYrxBoVjEAOASQVnKg6
Mw6KhGGRBGgRIAjlTtaZ1odVVbC+ZfBkJLgC4z+HwzKGWn3fxtLYA6JAKXrtQQUUqIQJw5Szh2sR
8SJtuWMA4ACwkbqj6hKwL3sukBZ+fBIMQHiwEGIyPiPAHk2EhXC08GzyvBaByrrrMQQENmO7cBOA
8FRd2c7JUleS8zAqvOAjaW1ewUavB0JKttz0poKRiCakAY137iYEGy5dQ47oZv63WntsIxTGWDJV
V4psArInuoRS83y9u2nC3AWAlOuyjT242ZgGkSZUAwpiztOkVhG8MnUgWAHAARwVhDBFaSYCgQGY
iGAhEAj0pWM5Rwjr04atu9+zFeYFAt7HQTACCsyS/q9ot2MYpPw6ciuz+Xow1p3MCq9f6IB14wCe
3oiQmdASQOYWEPpX8savnzaCtIBDAHZ8xBaE6DpAOZ4R6QWqebjaFrYtFBDbeBGEGwtBfqL1n9/8
yg+xLIz0TB0mboxx0OBqMDlkMwWZTfTnAFwURmABwAEoFZCMdyCRhGRBME2gIAzeUeUdO80eXZrS
YamoHcX5Ay4tf51AbmBKjsyPW9260ZBC7lJeGfwtogrSAy1r8QwghrftwOm59fgyojbqfsdaNuuL
gIa4SzQiqve1YgEIFTHklhf+pwfqt1WE4AXjAYePZRAQsXnKezS1+H/lei71wvK2nx6VGZXtGGaG
8LhMJUwsoB2l08OUqC4SltWwry05C0ywBwEYFZxMNBsNzklAiUhCYBGxtgaL0d6cZMY4IVJLAufN
z/itgylhRHz4kkaXSeTDg38WSOQv5JbuDLB/LjsWisNbXrOguQZVIWQUh+soBzyiBnMEgl9eYRh8
8ZsMbUmdCHmyV5Nqahjj8/DmIi7d1jN30fq+xn+uO8QXsyTN2sPu8TvKxOAZ/Am85KTLG0OlUaqz
pJJnCRCMBt00cgBOIDVG4yCpEBwBGhWELEIbDMqEUZEUJGE4Cd2LDlduALUwiMllwJELndc5HSRe
eeiJk/HiDOfhAsJhtxxi9faN1zY81vKHlTBbMQpdXOJC1E6e+tqNbxeBIsc0OIU7dzYnVgaFrDXL
gI7GHXS+GdR0JKSwA/5m7Tp0Hy2BYNOUAWjfQxw4gZXFYuJZw0pp6iDXSIfeyld1v7bd9a7fNbky
Vi79lE3O9E7yDuMKlSqIeS8ZgBwBFBWcTDRAnQ5GFACPBNa9aBpLCDuF4RFwBg/zce04rd0S/wlL
JwdmI1bVneqaU/FTl+d72Cz94y/ieJml8HqY75wO40fDVTJ8amJatjRwNmC7oryw6llP3wUN51gj
rG6ZpNTwH7IK8fpZBJmd9pqPxRSPgLVYzSDFvmLY/agnjIC7JFdCeBct6teXUb5P1sx+zpXzeC56
YJ0QBQCLsaUU61AXAcABGhWELES4lIQmATAdDZrUAmNlCxcQKcxuip5UnOGQ/atiqrtR5dAwzC0K
n7/1RuNZUwLdJjYhxI5TpL/LQMY1OFCMyakqNRlk9ncEi2HWUePu75aYWsYPYWivEomc2eZ5iVrt
touv7b+uZc1aqRioI9aP1GgoVIKeI18qAbqun26NAC+NVbKkstLLDpOs9wrjlBxtHZWNIR62rXRk
JiK63zgIkAHAARIVmKiCkKgE2IAQgSNwTIENAABbgl/zGkPr/pzqt/YNisarUZvLjCKPMRlDq/V4
Rc52dcGD3Sdly2IbkOeMEyzsU/hRcDoUDqDFfg+RgQEDHnMF3HUYhkdd0Mz3DUoDZ0q7dkCarlkr
saSkNb17tl/2+EN68K+Fkv1SNuPaqwWtFWcVna+YKOULsgj1j1j1tnt7wBepcRAMYBwBFhWEMESg
iQQlISBEYDbsRBmdLG2juzJbLjdloJyuQQCSCnAbVJk418SDRlOKnyWKxHXKVvzoBrUcWr5M0+Vv
vsJuwGJ7iAKQX1o20VYbuSWgy5BNVSsAEWZpLAmFG69DmxiOdqy9wmnzwiRkD5SBlExCkxLuwxNz
OVnGUNGiqvgnvlIEQItv2yjTL/zdx4lAHIiyfOxZUrjFtQanIAF1LRvi3xybE/QABEMHARwVgCxE
iTRMAi2dBAteyDCwESA5t+4+i81emrLbgNrtcG1WLUA3Wiq2edh05QTAOPpUu3Ou3jefHODPNPSM
B/eA7fGOOrnJkP6GrMwWPczj2DA5e4ECsx+cuYzmfLAVwqT6NQgkH+OdHwoS2vBggxJKSwWCswSi
iRQV1BZiVNez1fO0U6l4d04RbYJxe7zYpxvGOzI7MPr9+aGKLKphAZiUNEQXAAcBHBWELHRwBJAq
AQu0FmM0NvLABCQFEbO5cHeWjWEnXKt5q5GdDigzvQlmONKgqFnM+kaCZJdYYJ6ZKKGunZOXE3z0
g1uQpKSKu8x4GMX3tN9yYqdfX+3b4qjhKAVShP0QthNnSY8Ad8VHkHjeyuSN7lF9H8492J848aRo
vSe2ca+L10bpwx90WVS8oCxOpL2heVlcn26m3rGNjNWSihznApCgUA4BHlWALEJLDKInATPgIQc+
QENrKQhYtcNcOZPVSM07Leq1Skz+XRjK55KH9VmJeAvKxWoJgTZQz8Hqd5m7TIQTTnKna3FwTsTK
D8MiTWNR1pTN1sH5pwWcF0IG4NNTWxVqKj/Ur8p+ixI2D2vY3+nlOoSGb1KuXoxzrDj9X37y4Lpq
bl9+G8aVbhZ1Jgjx99y3XJ7IxxbhXwx+FQLkSQmPNBGIDgEMn2mqRkiEgWyNkJYiQMVJZgiWIkCz
pNJoFH332+ues3rxy+Nbsz259fXjlrrwaefnv4e/WN9Wz1t9WHraeoIAgBNtFNwy1pRywdnVYCxV
OhNyrLQE7xK6LSc6EB4HVcp4BkdMr0k/ruVmMQFSfcwTGgmdKARC/5Z57jrvQ1cgDO+1dwGSvZCM
M804luxu8/etUmvYfksJcgZ6SoMJz74lCxSRpmjBfDhFKoBNJRw05wCHbOAtssQkuBLPXxEEwGDg
NAmb/AxO4rE4YeugcYXp8tXZx8xw6QfzhCGL4AATJtn7i1sMfTIh+G0nJYoQPx8/W4BM+0sw+lFv
uS8lWc4o7o+AuB1CLTj9y/Bd0OBiBX/P9g42kzww1dOtQDgBINWENIslIsSDgjCgSBoUBQIiARDg
a3uuXS9HVOU7ruNWrUTQSOdsEQjYyX7joOXkNzEIFY5hCCKal7/XDIjNoGEdR3jpM7Cbpt3MIQEf
MUqvdYFqB3W+5MEAQQT0BznUhZV7fJ6E8H/P7X/f/f7RwYGaUJteOy7R8Brg4J50QRhgIQLyvXzB
wAhyIApsQXJ/r9NpHhkMcGRljn07G6xgfgEF2luBZ6NTXVTT+EgBltvgu9n85agDCZzgo6yXprjf
x8jFt8oXkMeW37fd1WQj25iIq35BWn09xdmHFkcTAAzlhqaW8J4F+VsFHsip8qwwtyMhnXzAOG8o
CVXiJWFZASgQEEZkifTLbqfAbQ/QBf/n59MDESYUPAC0WDWGGRZIj+rLLm6pXX0oMkiztMJ1S4UG
/9/SMFMemrBJtnx/7+CYcTBjYNpMYA4LlIGGtMbjjyunbLlNsA7jPATGj0SdXecAF3DuCIHAAR4V
gDAUJASDAlJAVUw4ChDKBW+Q5rmAedB8T1t3pSXyA2dvq0XPf4gZrcOXSCX65RUCWhhSy/4eP/zk
Cm/n9WOjxIJgMGnBwo3RNWiYnMeVAVpvo/1+ctI3WGqvuACooAN7hKc63NhDduX21whCbgZONZuT
ggpglOPdNvKSJYfefTm/Dd7oYu8WmiZJbuy68sTQWrklYJn4rx1uHB7RBo1BKICTL1Wv2XzP810V
pd3nRnCZiU1dXhgBwAEeFZh0FCqYUIIzqIAiMCtscu4OdFPYOnN8kHWwAgKGLx6WHpwfwfX1+qZ5
7AX6Mw9MEx3+nl5SsIyjjIDL7vd7fRv71L/DAUlgy0Jvt34hH+n6P4+IdsxH+A2kHQE/79yT+YKa
35Na9pTrv7Lfa0cAiAGjsmaXvpx/Cdtwbm4YmAABzBw9/Xyn2lxwx+kcvoyl2xhA4AEoFZBwERQF
TsF3IERIEwgExIEQgRvti6WULpdzCX3mmqrWaB7ZfxCiuX9VUL+0RBCZO/oAjXL/XpxIBP2REAkq
s5sRkE1Whs6/CQAY1JWFXOrpafeVtrRkKiDXnLSolAi8tKywIq9al3Wc64Zb2IEznYYWGekVoVs1
AAW2MKbXCLoekW139wYwAsscfRxCPO0fi8bXs1125Fwra+nYDAByIyIADgE0FZB0FhUERQFUMMzo
IRIEQgERgUErxoIGqpFtcrGcNh3uyJvh+gbMrCQDz6FPdv31Pqdxml6j/JXNYAR0q7FDUbYZ445R
EKvOF0AuSqvzyOZNLFneVsQ8nT+uobOg2uKFqI7gCh2dlszJ9kImJK2qrnogB1pCQv4n8J2TyTGS
rMVZ06XosfjBPt2AAZZEPghG4l4nixYfM34bsUQlwAEuFYAwkUKgAkIxoETgNG3awKsI6K3cTLuc
NBZkkmpywR9xlHUAWAUq/PnAAiBznHWZHSvBJDlh/7Vb0ZK/D/B3jxS5avd/wiE1ju4x0FssXWVD
IMzm8prS0AtCqneyY6/DGTPO0wB4gZzfx6f1kAz9P59IBZfFr5D/46f/v/t9RYM2eOYzm3+mYVFw
UAc+dWhVHb1jKMwAC6AAcAEoFYRQNEQFDiRBkVBEJBiEBDHpvUWALcG2ENOl60Df/w4h68qUFwQz
mBVHROomXWg+IcJk9kaWxnSAkeHjbiHbE2S1OP9zkYo83cpg0KGLl1Sg15OlxFQwxrOfk5omLss4
5D7KrEqGtw4FVt72GznxpSVF9scNvHNUz+6Otev+/Xt1h0q1Nti2Lj1mYmodroitdas/h16O65JO
Pa6kNHQaEX/TU5QppwgvWGd2qT0QAGYEae9AOGrvSrHrbd4ABBisUcxayC2qaNwsjlDl+Hhtg07W
6ADgASQVgCxhDAlHQWEJEEJkKJECBXvNeCYnJ1z1oZ7GbNtLsBjbiCCDM5g/VSYvhjTyVLLuuZ/O
MQc4Zc/szAIRZZT601WsAIFerV35sA371ZfTjPuxsS4jcLLh709bV7owcvGkp4eKrVk9eArIjRDH
uFuSiJSWg6JDvQgFchDZPYOHDvXfI8cuSzS2N3JOkHRFDJO4TvRcYBIWAeOpYjCK+4BlGgzLwAEg
FYAslRwEVoEQoUyIERIEQgJ4MrAYcPZdy8zszDRe3AIsnlchrAAZIHXj1mhHj2gAX3bds38SAmUo
dmwwvjDu+BEfPhjl52QwkzX52KOX/Uqe/UQxSjT/zQV4ZOLSygLa8xg/gAB9QdUHGUHxCUv8A7s6
k+t861Xv32oCWM5wAXMA9r4fDP8//f8gtwZ4nT+s3eNoQx66CpYQORv8af/PD0n6hXygEKrp3Jp2
TtVwDRn2/fP8dv3S0GG/h+Gdof8PpMfMDFrcYMwAcAEYFYQwNVEWiwZBsZAiEBHqeORSMh8PKXHe
23J1l4ItofOSSd5P2Ahp1ewZjPbbreuGuiDe5Pv+quygEYkpa718fr76iseBWgAQTvK6/INWbaMw
80suPYPYDxRvTQdBgnCIr9bZrqNfXGOVrnk0r5Rll3a08qai+/89nzrTRaFLZ+Ru/Yhp25Elpqx3
nmGniSIJEydqYfA8LqrFXoxLq9Ii216pwloC7rYsyp8Uq7s5WXxbZggVvFU38WUBcqDwIpsvct36
NMXAgSV5IyiyS/TRNlNX3xP1Hw53uYwUk5WKKG+L76ACJpYWuXo0FVQBAvdhCDNS+78NLUlyzlka
EcQkpCBBACxBYKyjatEMUPlGwwkVQUzqUhWMEkatCcWLtbrXE5sEAbp5mkAUh1R9/KUfnCYDBwEe
FYAsgSISCMdCsFDGIAvWcrYGz4tyFZTkLESWCm6SOO75VpDGCAf5yZUJWIHr9uCXgc/stekX0Ei0
51VV+F0nQRhydbtYRUsyPSvwJiCalh6uM+w4Iaa6BcW7XQZb238FF7Md0lPecy3FEizqhA1NDRLi
QzEu7ctcuCVGVnhTf/J1/B3WZEGnadrJ5/tvRTYqpSrWvl5bs0LXqsryZqJjtAHJwVhcnEiZzanr
/fDRqqWqqaJHDZDx1WPLfVNSKU7LiQah1qa63Wx3GLfbiqXrKbaR+CoWAUai/WtVT5VwW/uVbCym
pMVyqt1Q0bqQlgdxstg7Lal91ThlnUXjiIgAcAEeFYAwJjI0ioEWgI9NrIdrI94LMCERYwBAy674
MtzZ2JL27vGa0WCL0CSXR4KgiS5WN0iVH4LqSjScW3Nm75GjLjOaXkRj61y3WtF3vBcICPeY7gSQ
B2HQ0oxS0fB2sN0LJcZap0Tngji+3aWOys7SSw3jk1Lr5a4Xek6M3y9hC0KZaYdSj3wSuMVd6vTd
CHSzB3Y6pQYwhXBDS4dMKuBlrB7gAMKoADgBIBWALIJTBIyEFIEbAtTtZjmzKGBCASxMyRcRklET
Ci7pUqIKxA6drOZxYGTc/wd+TDLB8350ZPEDMs8DhuNazOuuHdip9/y/hkOZ+APqrUcQmz6qSnWZ
j5EzTOLJLZnKtPLWpYCp7BgY/Ey4+f4coIygyYjsoZMbU81499Ucv1/TzKuYsFsQQZajELomWc8u
CuvdjEVeARwVlSUWCRRQAzeXSGmGh33NHJCYtCAXf319Pbxe+N1Lsa1Vzug6o/vfVFZOgOUB0eeQ
CSRk9uj9WqywKNtf3MfbyGAccS7KsTBeTMWilqz0snYCNmGWXORMNKsxuu1zZZDmUEE10ZICJwCo
HzTrbKYacUqfYl5lpbjFh58vvuL4beIVWnVCzLDJ9MAAMUfN1wEjF/H+Ka4uAA4BIhWIdjANCRik
QhkUIlAjt159TbiwB6MVCFF2AT2bOnFOrt6PSarRO5E2VAx2a0dABM2565A/gO8zsDP+/VBDJqpm
lqh4DVTI3fOvYPd6dSz8AM/JMABrVdf2/46dRIHXz/j0C7Z7v5HjmsawpN3+1YpMZD8TOICA0tMg
I9QlrfXR2oxALhDdXCyst05/p1cXW/D104ZLvRKN/AFGYjaKoAMxjXRJf4+J9Z/L47dvASoVjHYl
IJSIxHISBIgTEAjkGHDzfA9MrEFcW5LMsGL53k8ZTBPEiaUooiEaLlATudcv53qAncojxvg/M5kz
n7Y9SwSMAGCAFMQ99VTAS2PM7DHKsv5uFjgKFa3je+lSWKmOUxoo0A2Y6SD5vVXojR6vuABQ0Q0z
tcUsYAisAEYEvtr3Q5Gwhj9G7C/XAc9j6dSOMDGXRIeGl2CLbq5/Sf3SpCYpR90HDYP5C+Nv2CfI
o84BkOgQS6vWAAMHASYVgCwpIwiMhWGohQQlGghCAnbIzS3wEY3saRBSsxQWIshoXDb9f/nuy/cs
DIlepm6HDc54xF4ACmST4ZUdKH0fBLPIRsJ2y2Rh1melnXxzE4gelTzoCUNbIybJRGL9/srskTS1
Y97jfhjbjB4/s55F8xucu8sD1dIdrgFul3JJmDa6LuDigK9NSN+B1G00IQFAUiVXWt3PdyMfV25m
tVJu64SlZrgqp4Y+jq8ap+2zn4qLVNETVxrU2MOeyCa7vdr+zHa8BfvmgAkHASoVlHQYKQ4EhWGr
BGgSEA2Y7Lh18AZvEcTLDAwBV1f0bV/zzOyd/fFiG2Wg8NTjP9noFAUIaCmQuR4afn9u7j025Cji
OtOkkoDOFdpVtHNdPIiSZaGwrGTjgMZl5nwwq7JlFTBQWMbsIFLWXlszvUgskuI3cmUNXPNdLrUy
m7KZhO8omkJuCKBKmSbLVfGO2loJU7tGVteVv9+UyRsvKAhqFV1WQxNYupxqHSuhYfhX/b/vy5kg
5OADQDwEZg+DHfyAMH4z8AEuFZB0FjGUioMyCVBCcBG3pZ0D8LZmWteFsxcFh3FbICgzKgxzS0ba
q3vR7RTzznwYBgOARm2ujSr/u+1tQEapTJjmqOKIWiTCBgdFB2V8WaxVlAONzk9XANSnP9Vqb99f
t70r2vkxUqrZ33dcPPIlKzszwHwDyxj9f/kP0e3fqH8/riju5gfSzFO9KoF4dGoWS+8NrtzlP2KS
ub4U69q7/hsrGd0K/7Nd56rQpsqxApscb0kABwEUFZRwNGksRIITgJ4+TtdujWlxyNAUm5oksE4j
W/61UbQuPQSGkB2F4kBrH7K+m+O1llp2opvtrI04axP5KkxyWShcJaWhUsAfnc/O10BQAEhAOEZQ
sthe+f0XTKfc45zCHoJUC3yEOYjPbKYKbKSMZlKWNReX8UO/8WIqaTPYsnjyzyrQGDZDBBqrZUWr
uvLxIWWScYZazt2aMlNgYV5JXeZOhMMcWXOQgsA4ASQVgDRVKjCUKAE7oGnk4SzBWUNGRDUALsPK
RETy6Co+EiiQPY8SaDO6u09+by1U3aQwbUGVbvwVVrTNwKwFxquxAIEMKwveuqJPN1YPpU26FmaU
LssGLJz8nkr/Xqtm+cH2QnaAIhVGQUSei67cpSKEHRNWFoaPEWv9Rn4iuNRFnqbdmhalLTzbYWrL
vHui1i3OlnOk91i0VZlh8QKbPkwvagDd33xYiCAHARAVoMVUKKQE7+aHRwHAUMwWC8NQOO4RoJ3z
LG5eNDUqEHx8jCWAHjvel/fdQCR0YcD92lqYMMPtenzN4LXaTPVWfayyTNLE5cO7Th9qSn7vDSg2
A1/MfWmRHZco6/6oi3Pk82Kz7NJd6XPj9lreYgQQtLh9ggRQ06p00JWmc6rYaeVrnTzyWE0tPeuT
NbduzCk06vlVWNHPdDMkiBlVBpTnRQL1XuYEgA4BHhWALFQ5HRBEEaBYKBYQhAR3B0BYMMAF2zUB
rp+qT1xLJPURP+ZPNAnFNnVr9Lfq181vnU54WKfO8WaDjd9j0gaPl3NMC2ZdirZUSTtRZrcmLlcq
uK1xrNmE0gKCmgqmBbKhqmxGJeI8mEM7vM4R8lod9xMhcWhSJ51DAUSFYFa5UF0lasHYTc8fTZ+m
qUCGrBp7OyXvo7NM+PSrqnBcg/+fD58cgzpDFhDs8ezp0EBz8VUSuyyQe/y0dksTm5vlPCBBFnnm
qgSDCKBghyqyVoYfjK+f49i5wAEgFZJkZk0JhiIBGISzA6YGYEZq07N2HcYY4+TAQfq/mOw0dsTv
VXMPuro2Xka93PpmAFutq5Tvco1JWPoNQAxE4eMjq88UrId2m9YAr1TnKCOudXUDjskmlyvuprx4
UV48NmeWZX231zVNU2E3Djp8u247Zqpxh8msk2ZwuWdxkuWe/HTAEYhAQ1UWYdXY89g3TqopYsRD
XU1ZA3Tvsuprxwpk49DchNTJVy1/YOxE8wmYSW4j7Ixp5xnANHts1Xw1YZxlG/LBsRu+dXmnz9dV
uirLvm1TTPbmtnftr1i1fhphZqbJhKe6tu1b685zKag6MONNu2PNYP2vqPyUdNiC/gdZWI/8p0j/
v4StFy1MOHLKedBViA4BGBWYyIKQjQQkATYBeCwBsBkCWtoexwAD3Y/e7OfDwkGVU1utKY0qseDp
Jz7pCtwpGkMwbK0i47nbokW+hXIRF3CiStQZpk8MZwK/5Heas6uXkBQkhBzGb7ei3nRFCAoUsNHZ
vOG2q9Dk+7HL0VpDbwbvzhL3mGJaMr3XEV7Xp0ydA1kpZ23SVScolRQuqpYt1/r9G9FkUnyswJ4j
lichIYARCAAA4AEcFYQsRJE0SgIGLERYMI2iAVLsKPTv8YvGrw0RTOvclMFyyYJbQquA13TtLomo
DOYzUSZbe9gZpQw6hZjxFYZoJzkZZLFtj5Yq6I+sA2DqzHcE/BRjo+APQCEDHNE21GgBfYFrZARg
PyD0B8/5WkJicpqWR5FxGujG++zX6ak0OB82XCQ8RiPX2boo/SvOq8oJCSOB7piln8RQERdKal4p
gIgcASQVgCxVIRkgKQEtUOAGkOWh3wjCxqA1HHsnVDJDKwyqAnwKFdE7QzSDTLe9+heeeLBgCk0a
mGF7gHGJMgKMR0ezJaobHYqBDiQqrhcuJRhtOuNYg19c0+BsJK7unEPZTqaTRQBxHjlMzBnlHmbS
lXrSlXv0hVCSQXd+NyMlbdHKS/W6/TxV8W2SmS1cuqWKSvknaoGNuEXcXsMGXFF2BcLgAHABGhWE
LEUiKJopAQA0GOJQFAFkSwld2bdOrpdSDTSVi9X0rNQgLJyw2/aBMkQgRZVFHppy7uFMqJY/2Bub
LAG8O0bKIcKe0djqkql9RF+HkrhkUPYT8eVWbwbkJKjaDnf6e+zo5KWpf2OrurICb7PB4onKu+sR
muO87t2lGflk9/Sk5ZMbDs7rzvK4eZJGGOFqYaaqaobIoeCdgnGV6tggHZBYAHABHBWELESTBoSG
FICd6I1YAQg2DNLmXdhJ4E4ZdtSNF37f1pI00kkYfQJ83ugD0Ic7MREM6TuJxFzIPDkOcD1MbHse
a+fsHiAeliAYlcziCu6mycpJCyMeV7erVhJzbwZblxHHBrgwAXlvqbMYPmvP/34v07FIW4OWzcwu
6WotiIzlMA0/UuAfpPbJLt1pANCqMrcpx3aU55UOkUL8ftLZLgQHCgveUYAzmWVlqlrhKFSpAAHA
AR4VgDBkqQkEKQEcyQewRY2eugsLNVYSkik1KAxhA46NRrmyQOgvnm3WyWsu751WRFTE59VQJba+
SFkM+NHLDuV1S76Y0Uvmw9imCPfXFEp3iCgt++/GGnhuBTOViZpM74re3UWkI5NIvZnTCD8ZORCW
IZVQUmXvNK5Uwy8kVl0EqcEp3oxNUmU184Lwsuw4SkvFeeTK6w1PulRR0e3Lj3z4RMU/fXiYgvbD
ZEsAAOABFBWELIo1lgZDYaDYpDEICdqZt11qdperTunhWrUcAl2tpXEB+ACSBys7+Nl81jj+clRb
Z0NQugAAxVymjhOqfE5ROTtftmsfq62ebYLCwgW58Thm8RgIY+//6fi6aIU5VOTxExhJhITMXAx6
agNJOEXh++4o12B6x/P7Pqj+Hz96B+X87cAgL+f35kFQQCghQRKefUIci8mMGXqcw2/z52JMRici
POsVZJsVamqnkSTYUaVVnRxHJqRAHs2lZcBzAPo48QB08jGr/vEezLZAEtl3VT2G1knVfVlQiXaK
uqCQ7r/b1U/3VTnn2VRTdlAEFlk80uamR5lQKSqjlVbOpdWzbV3spRZLvyleBGhZHTMZmD2ScBrt
LQKM7jbGvyTE3OnuZ4v1+uWBNfQiameFsNsPbF6V3goIHAEWFa2QJjUJj0FgkFhIIyANmO44HffF
Y30uaObVxQol6AFDs4PfFk8V0w+7lu8RAqOpz2k1trW5yvLiffnXBSo4vuE2nsp8x9b5MQQMIgU/
zObzBYfhn2yYFV7Rq6seBQAG0/hwTFgHOE8Oy2KVdj54somIII6v8srt3xhARtyicMNaPlbbNev8
BGqlK8JJdJZ3qVtl3EKrqZZqsM6+vhLXbyI5XKZGNFsVQM6KTm4nZ48HPv9e2rJBc6upU8bqbAex
7/UFlwVTl9C4sBGEllXRDyEATM+8V8WfV8lnvonY9HPv298YD521UencGe+qQtzSTyv4Z2rH0X+i
/VRjIUUnvvUfPCW0QNM3wrS/+H9PQydj6vC+hWEgqFALCwIUaLEA4AEiFYQsVXiQiiJgkMwgY+Te
xAoWW6jfK3WNYEnp8NopdPIQu8CSl32Ym7F/Pqn377A4/6RvJI11ZmwVprQBOtECeqpDEK/lrprs
rDPm6TrBzB9mA+HsWLS/xrdUjPmzDnJZg/On7MVDRUAAAAIYQmd9ZDOpR8+URcLvO8LjnMBIkJZr
ojw6J334tN7kL9D0HW/cXLMHARoVncyAGQ2EIlCJgI9O6coDgoPqdsp13fCwGVVyc9bLi5ckrFi1
Oj48621lZPg97z6c4wL8K6kBu5dAIhEr2dBAXvkvfwFgAr9GJZphS4gldl0jQDkQEDuIhiQgNI+G
w5zGLnOKkQaKTdp9OBtX5uNdLqYjp+gACAY3iMc+7hfq7P9vRft4aRzkmX9FwQgB68fNkr55Qw5A
n9O6ojAoWU632vjLcrwBGhWAMFWAmQQCMrBgKiAT1WOWC707Lzg64brnrY1aA5kMUgLVTOhCNywK
g1O6u+WbQOP08s5Bz7eEgJ4Y+erNr2qahdbZ1OsUFd3ZfXWmCec5yKhLctIgHYLy38Ydu3htpJ8p
Db8g2T5rLhVaBXZQUpt/i/z/zvT4xyq9KNY4TfmTq+s6vcQ398/INXcDp7Qg8Px+vR/Z/ONXVEAA
XMDnOFhZlHfolpUHnXbcbcX3mCHQQmMvIp4DrLUzXy6OXd37aa3WKfL7ItG+qCtIi+CKug2WAAMH
ASAVgCxVagxERDERDCgxGAjHZm1rXjQPg3u7ZSpnjViuuXaRy/v1IUFJCzyG6RjDi7InIOv2Xi6l
GKxn2MTGCWJqC7uc5BZw+5111HkI3qQ4IlXkcRRAGhZ2t0WLDjyo3YxSM+Vytxbb89+9sOsO5oiP
XWCAFGQGD7fvDN8Gdzw8WO7ZRZIR3p97bzopWiiJLQixtytdQrzHHWOb1jQRuoR/9Re7J8nfBnvQ
KLFCVboGIAq+AAl6FgAcARYVhDBFagzERxEhRIAjs8NBMdYWNQzCMwJoJLfi47c6+Bl4y8jcVNvu
8A2O7sqMWrC/fwEtQvP1MYiAEyu7M3IEIllP+1kZPJzqjhf7JmsOmuoyYhlSwdNPAdFj8wNjA7d8
/BAB4nUdvEPIkBM92+jbLaKC+H2Puq7LjxgeFUMXbzR0sLakGY8QeGWrq5czCwPQx27YG5ZStQpb
DtP49vMwAKeevuySAA8jGALAAHABHBWELESDCJajQIjATeADzlgXtrDBjBJYVvrxGuk5Dh0s5aXQ
7KyMoLClhSnhd3xq89CvY7MEdjhSy7Nj4akxsp20Yh8Tw2LT9vhacHMCi4YFtvmkYckQyBUi9lGe
ZHwnvy+eoLEoEawDpMBeggecPUeZhID+hJW0mruYegHWRApeK5RVEfH6OnWtXV7ne5vVdJ2xpfp+
ycsU6bblfG6lpfwxgY5ge3gHzAFuj0/vmnHhTSGfuZ+2a5SHyHzp+Gn79/8aADgBJBWSJOoLCgKB
USDAQVnQsaBhA2rr3q+0uwdy30/5/xa/2v1oYkYDtKEraxI5SUIO20aT+gmtPgCKNNEoBaXIBJ1/
/xkjwSFqhvi6/9OYnA0xFaqB0BzCL/OGJ7pDnYcvKq0r8KQFdAqA6SWpgQ6UKDDA5XMzjGMCcB/U
tCI39UNLcwwD3ZW0Oqjbd4SZ53HCWKJHTf2HeTKOzXzMIzLnzAEkF1bPk5wpcO0gBHW9PBiMcobx
O0cSMK2qWsXhjNTz7kMeW2d9K9li22Z1BxxIqu5b9H095xHEM0DavPwuJ6l/uOn25vXmhGR7lnYP
u8HAARwVhCxEZSkEw0GJgE2gjSmI63eSkZWG/FKlaoErQl1WTkNSWSSJtduqJpkXQvb/PRI10Xdu
tTuKei5YDpD8CxLdNGPZowO6UMzWUVOGxGDpsoqNryEjc8g+7XpoSxzJGx1BbHzEqtg7NLE7KVP6
aqZ3XtA4OzcJv+hdY5n4fVOd5/1T0Op9U3PP+qVGrzl/dtL+HYGf/5w4l6DrrnB4jibOQWOhjlQt
sCALc63PVOlXwJ6ByFeXh9+NPSzrsPfe/D7L8W1ZvNHTk9JqiEE1TRCRhnlhe5mApK+vtjyXobHb
Ha9TjkmoskLCx9L/2VzJ3g8t+V7gKbG8y0PIADgBHhWALERDBQjCI4BRAlAQgCArtpN06x2gkkW0
nRAAA6Wnwv6Yjybg/Xo8gT7SLZ6FSwOEP/ikUw3GkrhxwdviMW0jo+mLtxcPWrR6qEZd8IFmY4eh
st/JSmIWBDnY1ByXqytG5KNElsWATh7tO9cflWpo6ENRvXw18TCcFqXvngUi0M9PM6YUQPAsJ2s7
jV5HsQQJvJRVPGgNzhcKZdlp5u/MPIKdICsQQckYFhi8kicn4kgVAAHAASAVgCxCEx0IwjGhSKKA
EZpZtWVOh2a6bsZiQtLFNeC6NDTEDrZWQYopoWmLEF2oKoghVRo5ea6XZp2H2V9clqDXYfQ1ok1j
XO0xwQNsTXgdHVbufMaxULr+USavkYvF7jz1r6SjvDYz3cXeucD+hPjfDotevi//2iD6nfkG0p0H
WPb8uDQCUIR3Kxivwx1Xh2vfiK4Igtjlz/REB4Trh8KvYVDFIiwMeNMChjH59XjqAHABHBWELEIz
DIiDIiCIyiEwCYQBydLd21DEASyBK6nbeyPICId+PBPUhphkaT2k8RhFKTsxI7p/FTiAQ7WhyZti
BXd8jbaBSH5kGss1MBgY6pWq60hSuVa+n6U2VurpGwCClCtYhTzr5/B1AVbKYkLMtl0qrmCuv6tB
zMxpy1MCZVNmdQW2i06WtKe1NJzxlzCyzssTj9oHLtnN4l49y1z6zkBndQSY0I0uQAHAARQVmKjy
gJQEdwkYC9MZNCgCylgABS7Oru1EqHPLdnTqQHuTSFCRfBkFbyfhUozjo3nII4AYU9yyLWAQIZpL
wXc765jnY4cnJbBkAX0nX2odjoleCUN8mNHZYmuAli01Kvtb47is8lqOu9qVYWxVL9eg5On9IeZr
RXAsqWIAVzXhJ8Wg0b6UnGOe8pdi9fg18c0AjxKjmkTsYJXUQCIFFSIAAwcBEhWYyKKYlAbYsJsW
sBQAAAAFXlhor9tQ3E9rDrTWlwSViltsVUDxq2RLXqr32jtIaPQT8VN2FCybJDbq9DPu8M2h1MHL
xhZZzKAadSsi5FWv/eNKT+GPm0PR3MYWsAfp15v87KuRGaFsMiSm8cymONrzDrF2g+BbbWz3mElp
w995Y8x/pfhHKq5m7181d0fnPwXJK7N3LjCV8s9cOfffhMzRjusAcAEYFYAsQuCgBMgsQNGL1sYS
hdUlhV690/B1WKwrtMrLDB//slw8jBPWtvo9HXD8yEfDy+v5sKygqvc6R3APtsTm2Q63LWuiJDxN
ohDXx5cXPp3/1R+pQW+5doUl6RYCxSzk7C+Ijk/B0HCpCNCcQqrPETB5o15I9D/G6j41nu/e8Dqz
HUrOQgWPpDHtFQjeoqEgVHYfe4A4AR4VgCxEWZCWgiEIUGIgEDygAjIGARlgto/lwR0HlVdwGieJ
xN9S2Lomw8UBWAHoBF2mMaMX0k9kc+dk4YG0WkdKxyelcRqchnFlaTH/Jo/5pGwIt84bNHmaidpR
jTg36a6vwOadaz0Sp9GXt9OsPapS1mgvXInVeqThUJhmhto0Pt5HF9oYTYcrFYnzZSRITPmpx1zU
JOwgfwqUvs/6MsjtzzrYlM4HzW0H10ioEYc9+yk4xqpnIw2hYAHAARoVgDAkaSkIJYCwUCIwEZF2
DLkKApsovVbVoBbZz57Dnz0X3XVgggq2W7XYHzetxYyCmmyzqGOTnCOrj9u8ugo7TqkWf0Omd525
P2iW4o/YpPWc1op0rk8E9EXUBmw0TsyNJDPZbPQtWjtjEYL/ODDxQ4TqAjgomhnAJuvsz5fx7/FN
urvoAIWVUbi8WMtNsQ7C9VzdFEEcMokvqSaCfwproHwpbRXFU6Qz1vkgeh8nquxa/Ldy9kJQAKAM
RQAOAR4VkIwkgRkCRWCogCIwExNAsLAGwNpymrD2Vdv0sATqliNlaM4qOkT6EzRPimb93Cdusd1L
ZNnkwK5HQI2wviWsnanlX2PeZ75OIL0t+TTQV9PXVvVmLgsJlU0dtxQ6Mi6G+0JwU1kgPmpDOweh
gLIyW986cP/BB0+F6GjLDajgAdWDsLEyKFqSjkdjz0qujVJvH0oLn4c+S0oLCKEiCQAAC4AKgAcB
JBWUqKEiIIiBISCEoCZppEOMAihGKMCauLaZo4gEAcgilckxVTOH3dho9j4yYajQHa2TnTaB7SlG
F4KYpHA/mvAb7wwsepiuShbNOxdpZcaR8jF5GGpLbjeZw9vBiDMn8AesEuiaiMDqYGkFP9FZwEJj
mfbHWmxjkzZ9BNolg4mQtIc/E2YzqonNc1NFc13p/2W+ohIN7VVPNqL/l4prhECROs6BMQyLWLVR
jmiEwAMHARwVlEmCMKQEGdNARoMMimaYQuWBfffv7d16XQ0RwAO2OMAY0utC8Iew8FVdU7n2Dhdu
O4pkoHTySzF6xJ/OsYsqUq/hhUOObGFfJzkjxmXd6vdcKuD5KH+XI0sjVU3M31OUqlcA6NOv2Tgo
bfFVDTbyjH88eOimVaa6reZFEDIo8WRZ/l6rWaU0b9l5LxsETRstEITrcI3YUai8YoSLIIgcARYV
mKWUCRBMAjto4AW0bAACRYAAgc//Z6WJxS0ZetlaDq9/v5e/5ybUytiH5L/mSUSM5qBcFpWhY2lG
aox4teyVb9EaYpksPKR6P4qHa4jPUmymofkbvQOAfJeV9IQ6TcqrlR5U4xUf8k0oI0vbvYxng3EO
R2qJmuE7Qhx4KglP7xlnVwps9emO2gCfylwoq4b9yGx03bG3H02SEqbEKpWrO5KlewIAcAEeFYAs
eiISCIIjiQiiMBGgXGGpo3jWGEZaIgWLU+8lb6ER1zOkFCgpeWYUzBPioOsUOPmKDgJud08gsNhM
J0nQ6h8wfdJrdI44RiYCkZsuPUWOvAc8JT0KEzm1xsiPPtuLAx9aJzuxp5GTx5GwuvH+fAYOpiCp
7FcCqqs/2z7xD/1LHShG5QYGJkRkWWLQKQzAiY5pYmWN0HC1nVED9wJYENxWzswvJ1GJ5ISgITEa
SpH88qDZFXaltIAA4AEeFYA05hUdiiVAsESgILbYvhVIuXGwwWvIuwKcEYLEUr28nEqqOZcpevKy
n8xEDJ7xd3R1bfK+2Zb/6+9KwmixvnGEvqyHHpqVcZf37KNss4YRmAaqxlAOeQeXYgQYxlYG6uML
UP1ZeiUAC8JjGP8H/BO8niFpeE6pdCQOd1dhOTlkxCyTj3KJsRo7NhwEY+BghCZSsIqpyiiywiSR
Gaqua23JAs/LEtr97aQoli2x/0+mkMW/nvWd9bhopkCyswi6cJPi40//IDjWnr6GofY4oD1f6ISm
h52Sq4qB1AgfM+XxVnDROP4Whe6/zXurDaAmSrDqCswuolNjUCI4ARoVgDAmOiGChhOQ0CJQE+am
xhpHk7R0KXLMRerCwt6J4ta/JSABHhUgEWmHbNYIQd9XiByJgRqyEkvi22YPao3g4xrMVWjFit6A
jA51KHaSCpZGPsxt33arqg3KVC/cw5ZFI1ZaeQx93Kse/xwfCuei4qWWs+LVGEVEf0vvvuERDu4Y
VkqWVx265aZsjtjZHpSgKDZ0TT94TtYVtxsHW6Kq5LYAA05p/aZX9akth1wz6XAOARgVkIx0QwSG
I0ERUCISCARIAnfZmFtHUZuwXeGmTbWlh4UHuNmSGprtfynMIUjesiEgBLqp3kxSKswpqQKdbvit
40MbzhT0CoLf2JrcBLthna3e/vINB42JuuNQginYPANP/OAcsqxi+5WJMAcVpjASz8lFtRtdSn7s
36arvn4dnTYtIvjYBjxS7mFKiERNwG2O6N79Y13GpdEm2l80e0ugWSl+JBbrEBVmq03ABwEkFYAs
kroMygImAOjBtk0YgBqXFtJ4AQD+OEgKBe0bGR6vMaE9soo1rigrjdhLSbvepVt+nRdFFqN/Jd+n
pBdPd/+r01VpXUxrIxpoGArtTHIFEZVipAcLOH/HQxo//z4DrM4FI4hsKVN3LCZehSRc7wxrTF4E
vaYel4/v5c+Hh49y4+HN2ityo6or9ofNLPm+FYAAowQx0jxiOWTrcEC/X6+vN8PN12eNFZVvGVas
ptioDgEQFZyklmoNhIJgkQRAI+29YYiaEZhw25u43XGSywZ1V+9/FRFTVQ5Svp3T9Frb+U9H0ykk
BMWhhUObXS+GF5xJ12vfdVTRqvn8mKV655L4GyZwpuka6Wd5ZnBiFIFoE0kxSpmwaeQC7pCwwkeR
3we13itYlB3kB7XNC6oKElfdkFshGiDWaPPiqgRsMTV1085tYaqTF47b4wip3L4oLBiWquCvVcSe
Fo2iT0rRBXSMK8O3yd3bqi3ukqc3Ev9B8lwdujnHqAvEgAKFJXsMw64NCveX6QxMY/mcDbg99AT2
rLAxgRAAOAEWVaRMNFipAi4BJ76CIQwYu2MIFxLLaZsgAAADiNbscuy/HqNREdxI1tT5jgFq9NfQ
wITTvFcpyYT3BTNpOS5+l1XKce/L3+hS05CNsNEYdrY9GKn5QRPpfuabvZHLnptTzQxqQE+5OHSF
r0wafT2191qv0jgfJCV+mTHlcZzXw2whC684IoVsRDfhp/pGshnziaMkpXSSiWaA6aLTzVxWLmZE
AwcBGJ/NkjY2lUE0KTUkNJYySMkYsC9h8S/24vm+r+zMu2/f8F9Plw6zHK3RG26SOQHVCuZh1RSQ
DLYZ3WyQZT46Me29mpYk6X/2dQjTUseS9hvRwZkaXghaFBcpJ0L/j3fHfXWrxu5k4Vr7O0g6BgiS
ehA44nCUY1vyNZlxldbo1AfDpGLHZBnrZw3Xt03bo68Oy1R6ME9+NwAAGkP2v8NiFirNxnDdV4JT
HnWx43vX0/zObS0I+n38Fs5uGKti8t2jDIC4+VVunibEITNs4cj/cAmekkWCrHskjnX4dgAvzUm3
jQWgtv3sA/Q/ITv+zpY/0rSsWEgE9yf45Eu2mF6pXefGJ8y/ARzVgCxCcoSYKQECxeIlkwZABEID
6cM7s2isLGbW6nsm6BE3wDUlxjUhHH5DhFzfK6szMv6K+Z9iZOUXCoy/pC9mXT+7plduT4gQsB5h
YBcNio1ikx/Z7b2rAWXp7pcCsSVolt84tBZ1w7DKUtKFyFs+MnCxC1lfbsXOh8HiybK7+5AopedO
2T8YGUdM9b9K+jfs8Op6q6qFaCmWq8QADgEcFZjJwTgJhZdhjgGyAZCWsAAF80HXORHOqjPziDqE
3fKvM0Vo07V2HX1u9GvXYwUQMmgsPjRwX2BEUFABsw1a3bmgXk9sDuPXHbixBLIPxXjA65vIovUl
Pre2OFxVneSo5CVGmWe6zyuCuApM1ZO+FieaxHSQI+L0mHd7bGEZnMHOt1+FTqgrupu2r1JoqGAj
PdNNLSt2rJMtU2EM0PjOujbALgHAAQwVmKj2LBaIwkIIQE9BYTCDfCMTJAlWQAB1K2urRdRWjcnD
9T6J1SaWrI1VO0AiDp3JgAIGxmaSqtMr7SfmA20hDhHr/Uz2dHDqhLs7qbyLf5uFwznhM3cbFnJM
USR1yAxHfPpidlJaYKiEjZ0snnzHwOhkENM11pLSRnsPGTEQNzEtsRNdWX5iIx4c/kbHrTaCwXeo
o3D1VW9FXa9Qxz5AYGPwRiFT9P6ZTM1oTLWHNge18TO7YtzDN4myVlx2g5XsD2yRW2Cpq457KMLC
0ZAGyVNIC5KWUfbQ6tXMP+3y7r9+Taf/YywEW7fn4enKDC6x4vqyvE/XjGUykYm0SffCRyEcqklD
AL4dHjWwDZiqy0j2O3hS2gP/6EbfEykv4ADZjCVVx5EY/2zV+K4cARgVhCwkaSECREGKQEbqR0A7
LURsxRa1yoFdYy6OfqWhXNPd2exp88CnSnRECVeS1GfKsltUDfvA9hcpzMnSPK6vsJF/Vyw/ulcJ
Hed+Uh7GGyPsnlEPwGHidpM5P739SFmfMZ0oLxUFBUJOjWNQoqth1EVBURRpI/j4ZYGj4MufLvlT
8jc6eeOtah7PR2+HojFHOAEAtdBWa/BDTjrKey+KlcqX71T867gsnvJpgDgBHBWELEE7FQhOEaCE
ICEbWSxgxmjGVoC14W0vKxJIA5I7D5dZwz5gvS6m7FHnf+T3ZKRiM5w7O1azW2U8paZu7XP3L4dy
8ZBZKzF60jhrOg5wWZJdqxfPEphnhu5ync2mq89aHME8uaDnAnmTp6bERgDni+ZvGKoU/I1LFuCN
Q2g9XPepGLOz8464fbH3lyemJpfO63zrKnwVtcboXSC8dNRATidhjuPdDHEidUhO4/muhfsuSTTU
4VPKirWZiReN69YAAOABFBWEMCSJIMJCQYnASgWQBexgrAmHCQMoZWTSsNO6p/yo+K/cb/SK0utZ
5l+X9Qq+aS4ukuU+iIwnmO0XWnxG2Z5Kj0Kq09YJhlc5wGctixWdp8BtEo6JTWCr1w9PoQG5X8Pk
uMFaT0THtTe0hqVb+DwqZKCar/urSor1YqLqgyYFOgMqkGQfaSe7F/fn8PF/HLimcABWrXHFXL2j
50mpeomMSqwWgWXX8nrlHBIsgA4BFFWEMFR5FQgiQIoATBZbYWWDKYEpoiw4Kw7CX6tBu3Phnikv
JMz2kgyY5417NvD1ZPbUcfnNQvEBWexWyzGp3stmDrou9dlYFcOyfuiT1OaOg9PWhd/woxnGB0I9
in7ByMjDK5bKwspQ+Vp61na4ZJSwyGOjSPXmLv0MSk9n4XlQnXNai9UEFP0rrluyzV2WaSEK+v7d
rX7yrGTHl1/tHJdVlgUu3zSShTeuRqKsctYCgwcBEp/xinRM01uw7LmLWhgV6jzmDONVXy646UZj
z77xfiiuInhA21aAAjpNoFFJZGl/Hnjzg4tomwkzyzbZyQCb77kCCmcr2eZnRRSUn0qOKhXRgC12
PnAEh5URRbsmZTqvM8m2YzmAnK8VEzCG04SXQdBetG0lhNMqCQgHB3wDWBFLB9wFwZX7ugCqnaCS
hiL22XeF1EMtedxY8bVsslt9nydWXO6ykKQxkAAAAAeX7iSBZFx4hzzyf8h0L2flQfXP5/ZY9wZI
3/jZgq/G7im2lGUpyZdAUJb0RhT4w/Q/Mm0PX4f9m/g5uXmBq40Vyik4rhBsahH6Ia92EArnH0fl
k8uavmOVcp+5r0EwAHkN8NFvlXZDZlSm7VQkuAEQn12KdCkRlHEZikQlcxRiiJkCz4a+Z2W+M8/m
OmO9JPPfn858U1sSasciFFLKntyvIzlyzVuQqOsNWu7I7exQn/M1g339Igd+QVd1D6XRAxYFlqfJ
/8MQAN0reATbvUxmQkqcVLVDn4hJnA0y220qFB4bPF9B1rbt5OUo9l4AXp3x+d8NihXLrPwNGYvd
oO8QBx+yNs00hkLw2gsvCcThqUXuu5F7HRiJsh9vTSPpKVqnHnjbqkPJCpLtik8MZ4SmEzHm1YNe
Ey3XPlyusz6YR5ohPGiHmfpvREtUjDJsWop1ZwEOn/mKMokEoQKRtahGUskGpz18rPbbvq+PVxAb
Ssw8V5WWqMphYOufqlrFUc9uzCS1D+YGtYM15dWwY1erkLdjnSRdpmwdvjg4fWv0RfUiV1Jg6heR
WhDgXEZwNrEq9cQ94bkiwza0UsI+RhXleGWtlYNBauq1xeg86ab7AP7L4Z536bkXkZ0ID6Csx9F1
bone/4ADUI1xWRYycpKe7pffeRPnXpq5qFV3wwpULXEU7VZ00is33k4L4RejqpY3b+T2VWciUZnf
F6qqstgGHmpXHi+477xTZn4DNBxFDMQVQ8evvlBc+Fwf7f1kDgEOn94TJLCRGoRFMxIohTqNjnrO
+q+vtrJHLLarPu6SQe82/AQB9jsMDY3wpKReOEfTdxFVoZdzqVUm8iF86Ne/mSOne/S3qCOxWW/X
BS8sI08dLGCMZxPHhCLG/XtwqOTc8HYhOk5anCEpxiBLUNiD1Z5WlHhwc0oAIWASl2BbF9t8A1Y3
43YakCEwRJ5eiiwaQf38BycMpFznwHmPPm0QXGOOC+rGWZUYqoVrPMuKbSsnUdr1gTUFVN61Wa5p
gaohecDZQL/hBKv9TkUgmmGPXYKs85uRPcOUow/plWffWhmmiGD5TCFAZCIfwC4AiHABHNWUaHKB
iJQjARMW4YYQgBzeIXBdgVnv9Xb/OjlgVxXVWwvewI8prFqYsx5vS9J7/30bW0KhmMRq9aWyVx7U
9nXenoqwHwl9bs1nmFaaJb6DmeQ+Vx62TTnUPZML7tVyUelosfZgdgDMOHqB2eXG0GAHhc5CbvhN
IJKVgJyLF/avzERItWix0VdY32z3ECa1Syb1XCXA8KQfiOYgkHCNKuqgJZq11lwBwAESVZipAkiE
iCYBO8WtZMAYAN2M4y5YADZ6p72elDhk6qmrtp4ZWrrEuzYbOQxgVeMHPaM4UNMLu70Oz73pWEFU
ayCyUaES8ar6QAkINQtL2FuZejCtg83u3J5wmfz/iPQ0bfniihf9UZEAelJTPtZQcCFace1KfOnz
8ujkpl2YrO2KGICigtELteDBPp/nHRhj4el7jgMGUg2TsMQVILihSyKNAAHAAQyfiTkcBq3IoGCX
YxMNVgS+FF349jxjhxynGMHjzNdvfHbHlkNfRtvF8vM042YRiyNpWYftpB7w8ORJybOJSgLFMi7i
xTw1EsIyFtJLkyx2kIYQTzmKb9I8p2tHlKVKMaSeEzfjt1o9xj9U6jwVgKfF2rsD5U334h+A4hR/
cez6bg8HG+xQAtNMa8vdkPQ4+9uCF3FoGnp/57uy8DU93GA6Huup33hd/GYZ+ii9jnfAxHhZKAK4
9W061lF+9avvYc+SzBmJxpWHfeebezLAMXmI7ki0wxW8c9WKzTIPllk1MZ3uofjcDDfkoOb8z1Z7
XAcBHNWELFRxlQxFEoCKb+sWABQAwgksLX0/1z1Q0l7zARCE7KS3kcfTvoFPBTa+8+OYXmOrEaEz
mesYLobVzrvXsgXgi8lXTT9SnsaJSlEIxzrZX46tO159rHEyEzV50NELA0Dg45HZBaaE5xMSCc6s
UsD2H66VccWMvWxoSqXnABJDEPd3dCGERxiRLvFW9/7JZF040JE6WgRS80LqrFKCoTFKbyEwAwcB
IhWALFJ6FI7CEwCJpAgRYDuMtUb0lwEF3LteZnpqdpc5rEnWKVlJhMlAnV50T6SzaHCYXGUo3GYr
uzP1iSjqGH8Yizz6SsizRG7sk+eGVgQlwx4UIS8HJZLsXmUEW5YDgCB5moJfqJLwCmM+D1vxZVbL
BZUdqp1yzysI7bLb7b65nmlnWDBZ7INzcALgIMX8whCBEjbZ2UN8BO1iL8oU33xzqqVzNZLCADgB
FlWSxFQooAbmonRZ3argDEZYIA9knwTp+KceRbkxPIU4OrGAud+jkMJBtNmxVkQF6LQYezry2Er2
N69ESP5XbttH7lnFDPgkWLM6Gq/Opl7kjEEAkCRTkMYzmqa+V7HO9FnQze8qdFNINgxE0/acCcNf
bJ0a0cu6eifTH7COLybqSxaI4Epsm8JJMvTLHVbs9VjFnCsrAW3n9Swy+v17JbNnjjhlrm4BDp8t
pZaOWIsDHCwYxTgeE4KizpxWROWr9MePjehbp9gdQE4/h8GjYdWDEriQBEfnkoJalE7f+LQfVmD9
n/AH+8wYyEnKcytLU+A0AgD45qqjfS46xi1/0zKznUjGt+huY3w6x8ZyaX8raqCxzmqZ7vu53S5t
fJ4cprt0lGAc8429jgddlZmLzlhxVtaTXs8tOOnu+XqqnucuCVjqSqUoYgKhrG4NoKVnNQk8F04I
h2m9Lkm2jMzYfogRM1ANrFq/fnQ0ilw9HahbqUYB5F27RMq0evs7kZ3Zh5eQEBcOARSf7YpwJJsU
IFijKm2MECvTi8c2nU+24fDXZK0Lg3W2cYnGiRRrb2lw4HKydxHw/6OOlLfaNGVv2Q/CJeCLCWdK
tI0xKDYwmbph4RLU5CrBaYTxkGo1QtTCNiGIoGsMOz3KFvIrBF7WNCBgcHA1AWUjrYUMI3GS6QBn
PZZiSGKzLtQui73ZgiPsrbpoATRXMc0mfrvx2H/w4omEmRn48l//5+5yf0Y/6iVpybzQPBdTWLX2
uv6aqFRECAxtIgfj2Gpkdl0qDBhwVCxONtPriobL894QTeV91I0OQUtxuAEQn2U4YkzYElJaLRQG
PjSQegReh13jXjnH1i24ZHuQlm552fMwbHGkNn1EIPCpAGWCb+MdqunrRoU/Yiq5DyE7zJX4baq3
fEND+/iNEtkBMXnsjN0xEPuf1MjFPHooGGe82APjdDIHVetO5LvV2119NaLSa+TCYiBiyN16enqE
pA6BCvg4cOlCEPtM5WAiCzIF8HsvHOk3nU2pUUuJOmi1LVvwCFyI7L0B6ZRB5ttYrukavi+JogMY
IbfGB2jkqYEpe5Ok+C5ooQSTHX0ZMfGfVwEk1YRMJDsQloEhoEhCcBk1hsMFgG7YhC9C2mY6RAAH
409FnYk5tZNtgi4VvnRuGN2SkC4SYbvJhSwNDu4uyGzGzOH+OD5mZG6z2ocHO+evHzh9AS/zA7mh
WcztIDhA5Wzl/mkILy3ajQXZFsZ7+ShikCu8OfqKVZTSuVcoTZazYntVTbzjiLiNoVvK7goz99TI
XsMABDTFxoG2Fl554nDOfn+x8fyOCocBIlWYyTIqDE4DLd3gMh1aGbizMzhpAAAFzt34+MuWhKts
iOg7M8r7168GWQPhSfIrxHTPVTf5gxvG6Jmd7WixOU2BkaiUoeAs7pq2kO4JV2UXRu3RITz3TJw8
AYwIJb6AM6LIeA5Tv/LLFy7+QGQ3FCNu6VwsClxLwX99pcLAerWDbcmEArgrCH5tbyfxrVKBQVpS
rmVACRkrlVYb+GRAtPB0rYAOARCf6YpyNAsraOzBRKgLdjTRrGu6dOU84Nb7a184P3x67mjygaPz
I1gLc/KhZouy2c5SSEqlkp3StJNiYLqzrzrK4sYhmZp4oGMH3tFzqHixX1dA41Qlx7PhoYna/Oda
xjmp4cnHzTBFbrFPZNR4WLFoheWg9m3VgVT0KC8iEB8yL3woQlfrnK6kDRYujK+6VIEwxwjXnQ6c
z7UxckGebAy79/Wowf0zKcfKWOTbnSPkPJiMmWjf0Y9V1LO2SBx7pjCNUBAit+2swVHkEyPwC4Wb
obsDZkwkQDgBHNWALFRJJMJHFADYrRIBbhtOdbIKLVAc69tHMEJrUW1DmdkKOKt0rpU0GkTQFroK
QmfwvShTQLdf5AewbM25CrkmCOTmd5JANuZiQeMe0n0rmpQ7s6ISx/bjLMGpwSHm9vV49Xqh55DL
KjtxYvgL8J4O5A4UmJVt7/dfvqUWq3GN2psQlPVsZP7+dDtTO0LeV2WrKBU+8kVx+4KSjYxqtgcB
EFWELESYBYREQYmAbuhEtMHAHMwCliBUr7NhfseMkYsWrQDb4cG7ynqL38aCNZzxc62Jl7aMItgj
k1WNqIO9bEqXEhOmQkYXE0GxwzB6WBnAziA0apqqJaKtnTJer1CPbKNs2GE9TjOcLulq4zHmnsoW
UGQS9zavevXiwZqz/mbskPdV1X3b7ssScu2ns1rA2aqUp6ZY6pLK1E04d+4/L+nCc0+n4/L8VENy
qpBQv8r4JTocAQif7goSSRijNwkjOCZgiUIlz1nBHe9U84m0N779nnQBji41qgTg9KcB6VvpkWU0
QsqZO4Cl9myDc7qehLCKGRBeD91HuAUG4nYZAMKqjK0nV4+bifb06S3+o7pI7iqou9KVyXZs48jA
hKDkwZ+PeCF3+sEXqyakVXGggi156jtdqUqdqHbfRoFackxVFgBUAXBCrwZ3UQgdWkEjqHKgWzd1
2oCsCVEkMMjgj5iNlv/BSIhEevzcapUcBoJBC/I9lw1K06rsN3eDXsIieWMLJBjuc2f93ZY9y1U/
4by3p34lKeQCxN0sHqGwAcABFNWYqQYJEQhhQYnATtmi+BmWIO4jkIHBYA2ZlraylNkEQ3WUQAu+
FWxDQ0bvdTO/sNTg5aCrb3Jgu9U1IlHTZOvOz+LVXXrptZZDXFjsn1U7izuNOEF7ttIE1K8xVUPi
onFLcKTLUaBSWDTuaVjmLZng9LkarRRDQIa/zVmEznVc7CCksjTz1lS1wCNRIDFGviBQLY76V7oB
3gyYpZU92Uutc6LFBWApIAMHARgVhCxyIwSQhxaAmB0IMIFDCGQltAlB0jW9EC7vtpuVVMIZxyBI
xTbl6enVMZbVTcbXB9a5PHto6WBIltsWzoxmmiXsiLjldcK1WwPG1KbQZogkYjwsB3sjyLSuUnlb
eShK1evX3S+nmPmw7MGP1eanpw3c2cQx7+fgIK9YfJmvaARze9mVI7cfZegJytayaNklSHQlziF7
Znb6V39JWUxlpRAQDgEaFYQsdHMVBEZBAERgIY0GihBhRRCC5Ak9no7Mb9Eg0KLJDIZQpCSDFiLF
hS81Sy0c1XSrThbbI1EdUyd0srF8EN3IqEhOiBqUJ9KdblCy5qmBnylMqBIWluN1uvrpG/u0SzSZ
Sz7SXedIdyZEybMykWr+CDUqOACrxT4vKwT+rgP3YHg8AEqEbHDoGj0cTDk9ybW+MsxSU1xJKCxL
NIipqrdfLB8M3IoR3GoqeHZD7LxFxjAQAcABGBWELERIkQ5HFICCLLAIYMQIFrBTXUu4ZettNc8W
PpopOq+av5JC5nVty9Bg9028QMRrg2204SNoRnLkcvekMG0kslCyFSXF7uhipMFA3zF6ONPm98nO
et2lIcEVLyGCYFJMQnYqFnQhtoyVs+FZ9y3Yj46ZNSWiN0/pX5vTJLUTw09tLIhre380p4J2uVg1
Iz/rGZJU63mmY8V5Qv1ivn0S0y0QjXbBC4cBEhWYqTMJIFACbI4BAQAwJQsgAAWB68Y43U3CxQum
jb8dzKVAxQ6DSF2k7xMBxjEM34o71/erWoTC8cWaObAnMIoi6h4ABMWaNEs5s/XU8sfNdd8u68ep
nhYYy6yc/gCWNKrXcEKrkFNrxR3sTSd20aJe5o8e52tCDbI0oYSiUDFsjBpJVlW8pldWrU/az/1Y
zjo8/n6+uKkVO0rP66CUfSAvATiuwAcBEBWYqKKwkATPGtGmF4LAFAISQABoLduRFBKVTFNROu7K
rsGGc1wUXW+MqHZfRxWqxGFOFhQ3sjBiodEKlNm1GzBoa0zKSx0MrM8ZmNcqZLWg1EzwnmXfzfsz
mmU3Egr9KjvzqVIpxhtd3aJhKkhUAbqgOqMH6wQYswDETqjQroL1leOFlsypEIRiuZA5kt2zew0U
unkDDlhOdPKuZ67BwjxAHAEWFYAsNLkQVAIY6LDng4MM2AIaBZNo6cYsDwS8zsZCuapXccDni4u9
UIu4Bfmg+b4qw8StFlajXNPa4UILcWQ0E+8WloA27nXrwgi0TGSuOYqwpetBC64oAa5f7x6e5CRX
861SQTwKtI9lnrDhPN9w4Nxqg03h3dkKPN00rxAeyNmZHO75pxhCZWQAPMcE6ac/OnolFNT3IJqw
njgyVgXABwEYVYQsRHkVAkcUAJuPJaALNrwUZBTUAk0JZLcRleT2dmyNbx0O6LClDzukDJlVLtqw
1LUCbpMH4gOTIrDc0ElJiT5QyEklYn01Rjxey6SU8btKhWG47e7/XdvPrHHO529wUrr7gkZOz0dQ
yFa3jpfTR5GYeiVIEweZAiONbWfrkwOMpyf/t+igrYJr5pd16Aq06ejrOG+PeWGcuWOnaiN7Rtqu
gpXNRwXZXERJJAcBDp/5ikFIxKFSKbsoBPp3cbZq887vaDDQtnx8Ba5MRKLad/Ak6tiVtpSpNgvs
L6KCw8QLblrIJ+eTGJGscgI50RrNhpTL+qn1tcvokry6fPzX6xq1cjdlJc3229KrOgqjdyzYiYKe
Hwq0KxUc5FYbNxTpH3IhEJxtgVc6aK+NsawXK3x/06O/ts9HT7NoiMdPUYXSIZhmMMxe99MkgKYS
PXF7JQwVAiBdcBEIgAFwBb2VOYlPMxuTGTM5DMwqCqa/xrNZymQ1EXABEtWAMERhKMJGQQlAQCFm
9ARsF7BaAy1I4TLYI45JMm++AtEyvlWdmCShUMXpc2Vj2GsWUpot1p4NEIxvqBS6uNfJ6xedTXT+
m+zB22U3yVS2Jm0P+xBd3d1bNqvQry6St8OJXxjnVtfr+t2Hl4hLEgXOXtrG40BtZ3nHEC5X2HpO
kHpDNeAHsMcPSMH4JXVcXxVRJqo+9L4erZP0/f8rcBWA4oL2/aNR+XD1+v9udMVL6FUg1AcBGBWA
LERRKQxjQQlAQI0AaYoMojBJNBSNskBXpS6a2E9r5KK6ghxlu+GB38nrmMGrobXLaXPPAM7LFLne
ipc5Ki/MwI4Fhj7QcykuLaR0s5x48LeyrAuqq11yo8yEkmpLF2vWFLd5kIUvDyiOLeaO1rmwm4Ic
V0p0O0XnwekkjvRSXNT0pzmRlKS3U8iad3d1oRUujFTUoEKZaxXlHGz5rVC2my8Qy0X42dBdEA4B
DhWcTFErBSAlIYkATeKWvF8bOByGMIILQF53Hte8LpRQhJSrcFKDQEpdvrC7I10ALa5K5IoQOhmw
t7wvUKRNXYZqV9MaXEpiaLO772cTj6uKygKBBCG8qLAzSPCxdudqci5uBu23CLGwpXqKTtxtvvO3
itiOs9v42/9r7dYw0AMUOtfLuYIOSV1ECvUhIAAPFjR1Rafp5dPUXhImguz9pQ4fhXPHzXRBUQrw
FFQA4AEUFZhoVho8ioNgoESgJmYs6KFiYTNgJKhItpnCQSQAOACPft827bjaxwRqZQgAVCHussuY
yvHVEJUd3rh5+ZQQgo/08tkCWiFheeeFWgKKjUVZIRFMyAVUvX3QE+IlmJD48cAGB4fMRah6ise/
MLrpk+RvaalL3Yva6tMbv6qBzv3hge5gQZDw9PSkD+85X/G2D9fCAOCiW7OknVOi2W9TKBymIEm4
WtJJaLbBx7e1vhGXRzwTZUA2TWSupmWlGxSYvFDQVlUWuVAA4AEmFZCQNiIMloEkiYBGX1Tm3sKG
mGK3opSLkuLaXv48AAE7o+tECS1ZWX/fPq4wDEEjpzojIiETuK6+vHRTw0R99FyK8GduKrc0HQUo
r59+mX1S+ZtpPIUJlpOabP7rf+NZPMgg3Pw2i8M1CdgSFSRGR17S+4qF4CQp8xh2xWmCkGBe4Gxt
o49+WXN93H7CbhHwZ3dQVlAXtHZNK0gvBsrKYgxMN74bpmNSU7V+sfGBIgAAcAEgVZRUYnsQyEIw
icBMMzek86I6GJO9ky5CKuQC8736KLn4JScrSmYMx6J7HtDoE484BGgREAAeN3BCZBukaICXwQ+L
PcJ7kH3L66fOkWVoFQIA4kBkYVgYFUiRS4BT8uAPRws6kuFSWtxt0Qiu091HHraXpJVlZruKgX3H
zHr4Jx99EIfrCKu/+0Zr83de0LF/Du7wpPCrlsm6V2xa43SyCnFowJitbZh2SFwpN9Y0rOwFVl4A
cAEgnw20IUxFgYl6oZitIRMCyTsWxcphSESiAs8/yeX/Tr2xx8+/1r493Z8LvP6c+Z47Po3bZcdK
DTxvXRx3jrn4Jtaz0B0spAIgKsByu4C6Mliu9TTRAyklfl8MQEqa6Vb7KxWLga6lhFnN2w5qkNFT
XrgcV+qnzq8Qjjp8X+v156532TGPNc9weM57YlQ0BKi4Mf4PSJx9aRm+EJWW8d7/s4UE6P0Paw7P
1feykgZn7vA3U1sFS+GpGiId2onhwJyLLzSrbg7V6oFPzurnLwbB/LqiXE0h3ECrDkf2EmT7DMzn
h1XeNeIFsq950eFBQyrITFiyHTc8Ox/VOkFXmWM7rAl3XU3jLhrKgTb962fzfWd8AfFfl3PElbZM
yVkyq2pKR53u8VyU+IVdd+ABIJ8tZVhCWMmy3hMCnDFGMZJ0BImmfF+fCWevvx9f/Rxs9z4Ds+tc
552b6r4/ZryrNYdX0tnUf7OQhAvDHN7HRETSetEDlH/g4BjJoAM/ZwweN3ZwYKEhOaf/OsJx08eX
Ecs4Dnrb0XZ68QIATuwCHnoL3auq3JGd3MwjldB8U7hlnscX+NKKAAAAACa02eON1CCLBQAF9eG7
4mRxuk7TJwcwLCtQF8JZo6ip9wg3OtAkFe3RzC3O4b7foHa5Ih1GiqPVTUH8VDblc9SQCMI8Pxvb
JisPN7BgDuAVmpB3HMjibq5ZQPy4uT0o+KHEK0AjItA9zVbgEOncmWU9mhgBFcVT5K7d9vPTR3Yr
Fzv6HnbvqYl1MF8IDYDGHAEm1ZjmglIRgoMRgESAJusrfB8SJYA5zutRbDq7i0CdI4AIxuo39Rj8
5yi+WEeECL/EUDo+TOm1WPDrYUfP9E8SKhcgeZrUL90S1DznkKNK6WEk3BF7JDj8KfT6wMY6W0AX
9KkoJyetr5+Y9hNhVR4HEKE5kTAYzLFLY9UIzyddywh16KdmWw25JS17qZry+P30/0oLgAJ9wVjh
pu26IKkgKkps6lCaoRAOAThVgCxADAkOaWGQjGg1GYwEN18HBesmaYTbvZcXmrtqBlMQJV4dCuiC
Fd2pj2MQhgwAOtG24iV2HwYD98/X93n46+nUNB28pBYRC8+3RRABg333Jl1fTfFFfXK/FrNzmMv2
gFtL8ywmaz5/qKdIkcGZ1UQUFxVZTqVanWBpCxjD4Af3f28/19R09mUQeE6sp16enGcZmhW5F6ht
utymy0BBKNUVZeVUi6KprTP0+PY+3lTk31tL4S8LIQrMzypFOSIADgEqn9oKE/JJmEfaoy+Hp86+
OF+ua45+/0/T861rjM5y9/jVePB93O8rz4+tENNp88grqKlL1a/V9oMCeaQRk4adqqEagT2u/vZ6
bVjW08ECFSaaXI7bq7E9pMbbQ0d4pw2dm2IamfQ+/Iy00qDK6zzDLLC0RR6D3vx3908T/L+6fUPH
8MAAf8hphe5PkL+oR3xngRaRiwl1rg9Uy7Wrhz4aFOk/YvinEAnTQIIvL0/fPZtcqXJKKfPdP9ff
7P9t+9zYmMbTZhIfvwAAX3WOmFCc+HxRgMC9aX6XVA4BLNWEMHFCsYIjQYmARzhzR9ODzoe+Horj
bqbtOIsMoTT2RKKKgyraSExK3LWFGI+KCDMcDpyMWUfxlU9UJ6pmSMsJ1mNYRilAb7sUmSitR3Z1
KUZoM/L0WF3aMWzj2JQwBV6CyIHcnTD+Js2VHx1xgAGUKKO930OXfzohUS6nyvo2tj/GpOmY/9Pm
siF0Vt/4xBWYACdxKG+JgJf2eiJXb4cOL8rk6AnAFwADBwEwFZBwUWMNRMJRgJQsEyIEQgMDfJ7O
GtYmO75Ru3XNXwvA9gByWXSLp/SlGYC4yguA01MuNRzXBwz+Ipllqlm2zfu8H4A4Z+hU0KgaG7TU
EUYPPPldNNuYsFVXV/BqACd7MTCTw81AswgzMDVAim0xH8eXlOy6LmkTAAmcTj251zBjMUSNMXTY
EwsDRuN9/NetWkNIDmiam2YRTSEQlJA46yxeEuVPhAn91+lFKy1ZKgDgARwVmHYYISlCxCCwTKAl
CwVCAjIAnrY7OHsdBXfOjYvjHVIAB4M7PIT3a2F29otkECgEDG4EnTUcuQ5wBqzJ57ec3QSyLrbw
flf+joZQk26A31NpWKD75G0bRjg010ljSSi9WmLAjOYxZN96QNk4ZcX2WFyb0kJYuz7LjSute4AS
6e36/m0IkKUwXb+dUlei89Bp3cbjPDeqkFA3Njq3seDT5P4IXK7TXy9nXQuTkXwJ5K0QxwAAHAEs
FYAscUsFCm5AsGAuEBPQY6utdDr1mCyWs2ki4tA/fwBwFDGRGl0VCBnWqSO2F59aANeD6APrEsqx
lmefTPMg9OMeXDVt+tuZijQdAsDhCfA9VmDVDMa1AFdcGfjiAX0NTa2uGUcO67bonHotHUQJhwUA
kgqWtLBOPCr17cAChyCo38ct5taV8t3PxungwK2NudgFZmHf1Kea2fbpfcHr4rV5q8DbhLlMYhVX
ejDYrJ9L8I/6e0y5O3CuR1daPh8vK6wzAWBwASwVgCxxSRhMghIQWCgWEIQE7gOpLBhkRBrYTMwB
YSOAOkK1CtWaHB+kPfJMhshAHdxIFqk8WbPj7+/v7sHw3w+PgyQu9hAfACeS0HWAW5FR7bYSYKC/
Rf+L/VQVl3UV8mECQpm8MaVtKEClOUxKnwhbXu7o0PGOA0IquLqA0maTxfN2nslrYX0Zt+PA/0rf
gqmApO643di4B2LdfdLIoCePbkQTBQuLAVYwvmchBp+shIgKkDYN0Jeg8vLDcBwBIhWALHMiPFKC
YQDbXRB5BAgwbLNtikKeySwHCZ2m3dsilAYU+Hq7vHi9dbeeZsGyvnWYVm3olMWwq4rKvXL2sRQB
IVrY8eu0b7L1rpJTbprr62u3zKr42EMPWDvZs+yGFH3v7RLpAj6dMq19G/yxjfZG5lcG/8BJeILd
BMySeTZkzvV9BQaaFFAool1Koz/ad8IZSb2swoauue0B1+bj5kIArV7sLVNCkaYwtqm7UkcWcLZZ
mAD63GHYwQTg8eABIFWAMDRbDQ5HEhCQQhARrsQzRegNGTATBmwMae+qKtQxUPB8AbQjIQalytLx
n/wGgHez/gaAqJ0+bv+oKEZZTzZ9M1UQK6ETn3sVnPXbyJ94ITQ24uswtWeHvW3FF+54Qnaod169
MkF1qBSVr4p8WIOIyt6RmYpFV7xkCLmpouJ0xWGLf+NIftvwDd8m7vRKz/MHTRSIBJAxWAZzfrcS
FG+RUz8WGlTVmiirOYkz7eld84SshoChdzQVDCQABwEUn2kotErIgWgpEJYq0IlKXJpqlKAXqh+G
sOHz6u/Wvwxzd3x87Xbybatrx4dNAugBuL2WjEnSHvCFk2uOdxJwaWbln8Fqh/HhVxNBcqv5fKta
Zi44+rqhFTN6PRHIW5gXYRW0KBGJMrSBHhOC5+2uwOQirTazrIojib+QHRnci6+yOWbsFoGcZ7+W
cWsVGsY+75oUTtW5O2YsgytE81tIAMPb8yGJcvcAJh99gRicY+WpgDf7ghUKRokcj+6TeXqwHDYW
xg5e+83nTcrj890sTNJJEAX+DnaVel/AFNXWWNWbQd4vFn07XOldpxLBwAEUn/UQlimJISIlomKA
U9dOHWZaTj0cuCg8gVhW0j85F3vlZlmzK9MRLg7pBzBMSn/krR0iONuZUm3gOyyXLlnXVWX6So3p
MCFlzpMjXDXsvwTQvCJ7ezXWOkymqnPC4Qm4O8O4DGXzHUpIDJVF5yOXbs1qeMvit3V3chmoA1rJ
guGu7DKUMJ2LN/z0HY157QJ7KzLUWvyQCAA/cERALvG4PSml0SpdJbl8JRVQ2Eq+YimUhSYl8q2q
vyXB3B46MIVBOIGwk7WDvOBwASCfXNsjTOUbWjwBEgWJJkBJHAIkCe2Xl8VvPb5+meg636H1XZPZ
67X91tLk8QGnpwX+biCoaOyWOk+PMGrYRMFmfd8QeAk7v9mIWio6PhXOaE/p/uHoL2fs4bjkCM+B
z//w/ptT/9GDAHf2TnCAvz7YxjcBJnTMXl8FY+GlozyAl5GUDaOu4FGUjEoVdWUmcLD6/SgKWpXC
mq84iVkE005zyfDUF4SA1RUuACoABwEkn+zQ+Gj9dp8+OP51nOTj441/f7YP5eM9nXmIaW5AEdtC
gEAjQpoZUd8f1ZOcyeMjhY36B/Es/iBIBEQmmYiwAIAAK49Hv/1jFz3opz/rp0b0jsU6USLgP6Hc
Y4e8wAAAP1fQxrZEICfVt4QH9jN2AFRKGouGGf/5koiK1+r0s9HSqVLEgeDu4Xlrh4T6P29LDHVx
i4JAH6PxuLusEADAAcABHtWELCRDCQpHYKGFICY7L7woODXFodgkWu9AlFNPcmGpm9DpSAAWmT3A
2SL4p6bhC6RWwCOy6t7fqpLzjmKECcJM1+AYUGAKDyOh/zp1g0Pipu6EwYpLqkLjcN23K8eRy3dM
wlMCOFBK0joDaqrGxbrfOZd2IGtY9L/M3gkP5qihq8GzRTRNnUW37/z1y8a3m0Tx46gkELANxWeI
cZGLHzsTKzR+Z1SlgqvxKcmMVGAOAR5VhCxEeRmCJCGJwExnNnbEaHBOjFQVpEXoKK6IzqVjc1Yz
W880p79vqj98G6OUK4ILMpkjeeFk2iofgwMvBNNCp6uunJHa+IQqcBBuzsNXUOKpwDhpOj3wMljB
mNn2I2R2yxS5gwJUyMnROTm3P53Eo5t2V0SsO7NumrFB2THS87RXypyyOpr0TtAD3bKxxZKo89no
y9nXROx4wBGid1L1ExLEw8/WLg4BFp/o0SHKSKISnLqFRVNijI2+UcL6zh5rX7N9GdM6cZ7f07Fn
h53VkDZ9f2+0QB3gfNaleCupEJvE56skrB4YCdXdaOYPshzvBXuupbpePHCrRdzcRM7240YYEpUH
SR1TOf7IfAGYE640um3nLm4/Bj/Jrg0n+FUJ7cHRIiH3jw8AToKij5d6DLsVjmEvbjVd/tAYQmAA
ceQW9ZDiT1XEHi/PupMB8sq9J+54/jJNDq5pajHMIEzI2kxAbnPjV/D6/x/gnynIzgs5EAHsvmfA
XhvVkA0zBEnViI6s+X+8UQAx/7/T49USG9nByQwMIkcQ1oQCUn/NZm5KHxsgToBwASDVhCxEoSEC
JwEyiAE4Amm2JFCLkW0XXAJK1nlIRJIfu7cMHJsOmawuw0RS7RPQoj1uIVcc7k/1IMnrGiY03NNS
HBSZ6Kk81vy18a0K3vsir53GiBcQOjyHxs3uL9ZXCSgwrARIWmpAGH1mihOdt2bWm4ORfEmgYO5U
4inlNHcq3S4q10DF4sXl5H0pXLMN2a4gvATCcBEWNcakHVWucVNsAsZUFAHAARgVlQiSQgSIKwEz
FjbRCM0BmaUitC4BO8fn/Hpjsg567H0Y+OZNVNJ+iOvnEqnsYNjkpXJL4FayVKo3kRPegHBtSI72
hEX3/WCgrGB8XBdt4e4D8wyt29O5m+YKwl6zonWKedgjwXM3YarEdDQnaf47/BKkk472K3/ba1pf
0kp3ilr+W7pRWk+jDngkUCEb4b0lyJYd6ISpnjQ4IJzh0HliIgqVgHABHBWRpUEREEQCZ4todCjT
AhlLKNEWHs5aMvKvlL07Dc2FjU1S+VxeBqDPLqeozdT34XbB4Yjq9vcvtCA9M2yQLXdAclPsAI/n
/l8RAzBvUZ1hpZAa3yVhdan1E2qpHo8eS+zo/8gFOLPJaZwl3gtRlG29tuW85OhKJNITWdg3681v
gk6CkQKjKwPD9vKg6QFIYbTQdV84SpIQuGKNr75hIor/i4AHASIVgCxCLAWYRUCQ0CYROAgMX1gE
DBRAhLtbR/EknkRG2bVdpcpW25ylAWpYOPsS9n79pEBHYQXTpCBC1FEWWLEREFfKBJt6KtnTNZc9
v1HZs5+IwD3+OHl2dmm2CBbKrYAkipmFQje3nVvUjk3apnsCmbQY/h3a/bwr5AlGYyHLnnZTWFin
6rVEW42FBGH04f1//B9TSeofd8rpjH6mrv+sL8eS+f9s+9BxTAacn+No1CP32arGopi3XmUqZqur
UkmIzXepaieYDgEkVZJMMkCNAiEhCUBDLswLGmEIwjM6Va4HfmekfwpLM3EGMsPkdKY9Cd0USyn6
Y6mnsiCraopp9C2OyNZVuccZodzYq/IvXPW7NmznAR2oz5Uj7kY3C+CY2DUJd+2FhJFLPfmMChyT
KkFYlMlE6YbDtkJIr9q/WhvPCiAXgzIMv3/zRFmhcTYgHNDxLvWywQGNtxZaEMeAyiUFRKnwwRvM
y6k6kAABwAESn+WKQm6FIZJlqlqOWScimKES3qWUvvXF39lg7z4mpzhNjPEfGRBo7U8WYsihznvZ
UivU2sxeaUbgQzWSeakQyL6YyUL3+vBkOgVzkpKCbiqiajq6RlqtDUz0JuJzj4vq9OhWD16iBJa7
9uEdKmjhvislgJ0NC6LNaYklEiosch511rwz4nM4+d8fPPyfzz1b8f+ifF+4ZmM6McjjVZjqyxTJ
C4rCUXEP0gVAEAbs0QtdFUNKBrLb1x12a9olZKVYDyU5gNATMCh63b4eqXdQaOnnZrzH/Beo5cgN
/jWoeSVjUCFgpXFPr2zPCAGsBuhFKrxPJVaWQa8WNdaOAISAbIg1LoSZ4orH8AA4ARCf7YpVaESi
FNUjEmaVq++N5vfXsr2+xpycr4jgF3iDYW6LfAIgXzPpFXtiuq5Z5aX6ZxRWOedUqdaAxqgjG/2C
5buROm3mvfxk53Vc/hy/g1DjNmliJ96Rv2snSOA2VYO/DGrTrEkwZNnB4p4lLNLg/sixtshseyvH
RIR/z0jF4pQfphEq1Lry0fCIqEwBEBwPvK2crw4G6AjOe+AieZIKJLI7sYz55zPkNew7gZxF82qD
Cgzdhj6oIlBZT3DzoFWPWEpIpJcK3jc0kIXwNb+oket9W5MoABAOARCfdTsSiEgWJsobVgUpRScA
vF+mrote+HPoxb2TW+N/N9uuf3FukrAfNPWQh4CDklq2427KudfP+BYfUujru+a6VyzN4q1PmH6l
Q2afSp2uG2xq+iCoVK66aLEt4uvqo52q1vb1ra6u5ZGGpv0MZhG4+gbjPHY61ViVAYtj1Y6ldywJ
Yiae7pWuL2AsCswvfd8OdBATIE3jSg/8+ff7/Zci6iAORCMMvozMF1vUKelyoZB7B6oh6d3IsbMe
UnLC4ly3RfhCtBwBINWRjDIbCQ4hAooAQKaeGVm002nBnb/JZNB33f7bs3AA+4/gpxKnxfM9BgGV
OfavVgHX3LWJttcRBBuqHN8NAIlTzmbBf4cKTrB12QQ1XBHvN0TT4Mwkz9WDbqm6Oj1uyUpJmVs8
iWHHixeLuEJWvYkX+yIbEKtGHxGw62Y466NUFpJdy0oSgEBzvSYRG+4UIgcBGhWELFRTkErCQICF
YCMgD1VITboD2VCzUCR7PMYOm/zWl2aWsnBYZ2osfErtEk16Zbq6uoT0Oiw73pXrbaGtIZaUVtrq
fxdm+rxIvJ/GXXAmBPLBYHdkZlKuVBvmLXM5tChjlirgdPKT+fPPK5qiwabIc4QlLzU8XorhLrTd
7S2wKglZxhtRvX/Vw07Jf33EkloypFcE1ZRip0nRckrQADgBElWY5lYZJMQnIInATvNp1l4BrkGm
JF0EXdiIi1rX8LfJcsBbeVxG5QC3ZdWg1f/PtrnSqQbRipzIs0zUUKt7l1DHWYoRO+txYxi0IznQ
x4OwhbI772vx9yTpbc9LvvXHTT0s9fOl06mihJ9+TC5cVUR0dmfpWfzJrHCr7KZHP1Xm9NCezr1H
8Jlqu83WtQJWIFyffpSXOTGO5qVrC+i9JgwxfqWE0hwBFJ/1SjKIScFSBbhIxomQLnWt9LypPvv9
u/qQve2tdoNtYgAI7fTB45z+54Xqao+aBOglNKYdanOdu+vB3v3bjGAH6qvHb3Ny9z2KoyUDW2e0
dyiA2+GNyvcPIArBJDeoy3jKvXFJjEAGV482bmC4sR54HkrACY5VtFDWmQszJBBZwFQOKCMsLngE
nGWAg95ABBwuSw8vbcCs4dtsJrJMiNG6nckaiEwuF0UUWqWbTGPLq3LOw0BQgqRqKMTWhC9rrVNj
IbJ4dbKOUc3o0rQ7cFuNO8M8/qBI1FamS2r+Gf2jQmr4blDGjRkHef+J2lV9GxwBFJ/5kjY0TSES
RUioSSCnAE0X5+Q4z29YGNZ0WAS8UtU03rVTT7Vyg1F1OFmaszfy6xAWSHwjVCwULZtXPOgGO4BA
gjkzdLTAYBo8BBwYEduMl6IaNDDVP1fS05a8ZKzFXISWKfMf6bTRLKylvTcD00n19/AqgXQBmM3X
vR2ZeLtTF8fnJfo7/Y4aJ7ujFTFd2rphqmQpuu1Cc6+cQbuKjo1UutRQAosc0isv0HkLggAIAD8g
0AhJ6LY+h5TWo3MtkdBP2U/ODtmwDzZSiheJzvABJJ+k+AR0CMei3Vke2QsfwBZq9V89cX1x/XJ1
7b7+N7a619f+nOX3Kj41x3te+Xtkjqs1iGzqIdrIHgI3E8uMIpIoeDFQXWMZUiU35oIXhF2FKUVb
Z3npLR1y99QkrJR833h4n/wj3mymvyzlfiFPvPA0MDUgKHKH0d6tAaekx4+nevFKA9/y+Xp6Gxu5
v1iwAAAAACBAdUKho4AABvoyy/h7sIqKOdd9sn13eRcUpXJUA37ZSC6yXGAKhOLGwJ7eTXVyp6oz
rUS0jgEk1YhsUsGNCGIBGdAsAAAGYpW4AM9u5UNT37u2bbAghuUgBdKf4TZ2kHc6qW3nWhA/XnQe
m1SQdvP2++R/4dLKZqVtCe3RM2nPoCABM8aam/9fn8rAyfBWAN3jxIZwGFZGzSps14Bj3TtmRs+1
63Dpy0d47SSxRAbjA9kh+AxG3mPtD2x+j8LjDhiMMofELgBHs7gFn8hIHDwADgQuIgEMvIo49i/g
YAMkAJgAcAEeFZEjdBsFBiIBGJC0jmaBSDN2phmJYdwz9+V5WaB9EKZVCaaJXK2tidVcD7Mhsfxw
Rj7pQYDPNx1tWD4ISCsJqeG8ofSJ088sC7/nopsmCcMnSvHDiv+uNaNwKHdmtdMkvnui5eZTQ18F
sPgguWwKpKcXXCInC154OySbx6Q47qEt71MCgA33A/28TG7p5B7DJVHLmsQW6IMO9cSzSR+s7qiW
JO7uv/G+5O6kfMeRJgiADgEiFZRIgksUkMERIEhgRVHRqzAWxGw2NxgA293qqzVzbawa/QxYd7qb
TIeojA8319pSfMmwYsjDvLEngJAoXKVFl1HTdN420ZkUTdLm4d+vV1bZNmbzSqJhgok9NT3TE8+0
wCYHFCb+ogObEITXEBPIzBGOAPvMkV2WDeFtpz5RfIrREWwGXBBijgNJNc++u/JetRZUuzuY/zvT
oeaJjFIKFEIAY02204+2tMIAIDgBIlWALERZMQJDQQnAQL6IwhHa5YYMKu0F8bZvkY135icJcDtv
WqMBMxvw94UrLK16dsPsaiu86jMtHPRErWhpobBldc5oMpuYyCHPlObwPfKZCPTddo+hdm2pQUvF
i/E1zOwTGNDrfX5HPYjKBZ25FJVnSzRAl7+aG1WcQ007OFtnJYQfdbjyrk70y+Hl5cP8IPfzyeFc
1Rdee00Jd3AhuYn98veM7GXf2kygnPgViADgARaf4YurLpk5ZDG6hHE8GMk6GNXxzamq9/PGv7Zh
OvD6pw6+cAsfC/sHkJnAhs+cgbxUSPkE+29k6GGx1H+SFLlP6HENRlCjMkBf2D+wXkyuP3PvEYGR
1mLIKGphd7BAUBnb+68KVmYZsYqLj8f/P/j9GbE6q8pIrgIJoz/vACMHZhVamGRwO9DAzP/aLPHx
qAmAtSsme/LWkq4Vvh/paXxhedO+T6xiupdKKWFKwFwgGoLgTdcOfhWgANOsncgM6fc4qCRLO5m9
Srm8lyhMB9gCgv7iloxBVNDLguw6OePBCRQBuDyZnm07NsBBnnh4KUMnGjzL9wMHARKf6YjkZpEJ
TlmiMgU8JgSFkzeuLr+PpxiJ7nDk0G+yfQfTfB4nddFY/eCHcn25y0bOvhjGswxqgUJzcRKZfPTm
qqFwfUpXpHTqoqAZU4kU4u/Gfpv7woQDNal2YLc2Mb7yCsCTNrLXrH5HHDrXmVtdtWsKvWdxhViI
UsOgSgezYgBcJgCvXWkoVCv/i1q6dOviFzcEACHKj/UAwKeDERnEVV/RsyU+QYAKOWZuPD9HACPe
iX32xbSh9krzSrfZVoHtwPHDqkkQMTVw5jI4ASjVkOTEEASIgyIghGQhCAgwWjALYxKCpIKB3q85
r0b98t0i7W4CAdGAYDdSQqJoMyLz6DjgfP7hD8XKStV1sVDy3r865vjWlqF86msKvf3XKD5IxEmV
nrBmHsIvhVqW+CVgHID1GRiYdCa/hnvC44F8YYORpFg5BTyD11msHksyGAkqZl6BRZlp4QsxDAAA
+Q4V7kPj4CtAGQJahPwMn3Iz/hfTxMYAcAEcFYAsYiKVCkVBmQhCUBuyBG5rrsMMoCqOIgMbVwRJ
8l662WmvnOcljlPPqx3IlUSFb5XpuWtBAN1j6PC6Bhx65HUqGQXfsof0CBWl8uaCnT+d02s94B9t
lVLDIdxTQJgBrO4/smqteCpm7baoFz6xHbGa0ZlbGR7/frCd6md+/5xr+3tdZJ81AmRAzxSd4k2h
m/okVvRO0aRxWUAd9PSiNUvjb+n9PvwBJhWREEQVCYorAJBARBQIjATOwu3D1rjrw1yxhga3xClt
I+mf+TuX9uOABPdtuTs2hFchMtAM86EXh+HAxLt4DS9oawJafkPNjEt2XROx0XRM7t0uV8oIMoIr
3Nn/zpKSGDFlObCU1/Dl3nntxqBhRrLd5cKeOSvl3X73jPhg2ZYAAEtFd77xl6EBzKG/gREgXIXN
ANxfcfyymq9qVtApq8uYfqpTnTNHhfTBsV/bX6r7WO0a1mIAHAEqFYAsQiMJDEpgmIVgImwO2mnM
6JbDxrRSFoBi6pbijLm1bkcQkWRrP/tAdaPT17vd791a6GLOA5b25Etc10QIYV46x3vYyyWOVZpw
9xUlCAxftt1Y77bQeUX1GQDRm8MGdLfgtDmG0FHO/9/86eUzlTzVpum39k/ElCLIReKOPE6VoRLz
xOmLxKsaPrgeF2nV69WDoGMlCyqcGXmfD+eSUKMd3kMAEsd9kwDgARwVhDBCKwjGjWCQxKQREAxi
hTY6wHDeNy2LutMgWgcOfnRlNxYC0ZizDYGmeNvrm7eauyfuitaS292f8JwgKmlO0zSWhy3UuFU7
jay9IKd3hBWa2CcodKXHwt/4rOQUdpOIwZke+HoCCbXYpwpEAQcVzXZkWO3E/voNmUgnmgbH+sAk
dfjEBVno5Iad0vwSo/URZtsJKKO2aThtjID7fN7pkrg+PBIJXSTAAcABMBWEgGOLCQTBUTEQQDEv
DSFLc1uMtF3Vs0Brw5I7W+TARASAoBBYaa4TFSpq+gl5cYee7w7L4i8tBAAU6qDAaPM2ap9MPLsV
aEK/Dj1y5XU2qlcwoRmHLz6JmNgYQ3POpbzvWZi4mg2MMo2WIV0BOmSSgz0yJfmKLZOtyGQAhRbs
6QqePey20dAFBRYiyXH63AZX98A0KIFQs+rr0lZ3wXl0cYpkLc8MQBumMHZqETcQNJ8iLwQZu7vw
ASoVgCxCkAUOYyEIwI4WTC0JbGb134oZJZgEUNh/s3NYJmz4XG7k+WPXi8dcHt9DYGwgxhyMmt+F
ugn/nOjhJzetFIv7eN5htUHKDBKYdwULLPwX728JP1VVtcK4Tf6jj3x0r1o7vgpzU193tmr6S8tq
2OCM/FcWIBtMrCBfx8KyB8zAXaM/0sdIOBLEjAl/CXvsnFeNJWqy4lwTiHABIBWAMEU5NQwoAhMF
gnApgrnNw4QwCTJ8GpMIwRJikRFl1OiGVpc8wqKEFVfdVlhZEzqEjr9bcmFFeRTkr06UlNG9ajNB
XJzRts+9qQ18sWnu/s95zkWvALCeYnbQLG1SkoKyNc0Ntf2dVwuBRfuyxeHvBHHKXXCn4/7YazIF
BinHrNhnyEqo1tBdCdl8H8TKBNleJQADBwEmFYAsRHkZBkYTAJYLA1AIb2GlBIL72MulLOEIqeDc
6egp8oBkEB3ByXpXl0enlS1TCuzHDRYNeOFbbKoMeagAB5+eWSGBnoOi8ysR1wOY1N2EmiD90vvt
EgQa9uEiKbU0iFiibcSFOulztXEgrAHG/l0U3hYaXCJQk8BwMTE7Yknr+VlxWK2UtxUUTspGAhAp
hpajGAmHOWIkVEYBEAHAARoVhDAkOTWGgxKogCY6CIQCY735sC0sA5pkBczzgZS5E2rBNZTqHZN1
EPeu1+TLULhDDVIMX1BSXfdCV0iPilAiZGBz9DzMPS5ev64K4mRueYnnIF0/Zw2N2dFqExYmV3IL
ovUSLbsYYDNpLbDaHpziN0zN9hB//8KZ51gClhQ0KUROrG0x1fL7/l8ovVTuQRMASSqDAvPTondu
GlbQdPLhSen6R3OPr5m1zQwKW6TuRAXUm8GcXhGnHLx+XDJKxB1tgKbcgAVAAHABJFWQlkRsEYiD
UgBIKBMQCMcUFhoCO0UKU1O8DuD/UE4bPTud9DaR8usluOd6KW1g441R56rJEWvMos42C2ZJrALM
oYQ7epLYrzsXaheMDqNq9YEFZRBTN1c72noX8XKybocSO9fsvl3QQwERNFkliSriH4wKWJJSViO/
O6UFIqbRnlQNkl09o6LdMebleS3aKEyAaR/0y/fidP8cM8Z4SnREOpbgVJZldhADKYZVe0xghONS
m8O6+y/h6uj3deKXtuGQCpxOrobWGJcitR42p1Euq7PVeXGUixZqrmG4kT0LT99906m5/ldniOAB
Gp+1inSqCxUoXKNkkUwVTIoySinv/Mcc45a625acbx84db6fDlbXztplg+0FNdhbYADs9KqQCW0X
U5Ck2VFE2k5UM6C2AbT96bOKxVXWDItW7j7d1nOdrhXD8vkev1lCcFwhqmHOtxnH/gyINKsq6FbE
hsQJBAAgBQSylHZpunizC4APYAPv6AAp4X0H5bQY1PnTOS+e3qWmhJ0eQX8ss0n16VszrzScjGOY
e/dqJhlPztvtIUnw93ptfHdZTmgx9vELNQ8vBHiPChfjgZZSGswUBSd3eKxJcwQKqgn9WQDIAkAM
hL1Z961yrQZiPPg8NDI3m+5VipcG4b2NBEbsFc0DTcTd/4FCD4FUNeBabm2jQGwOAQ7VoMYyegSI
gRIgRMAnbYtcFIYjGyi8k3drgc4IF1JL7u/dxhPLJHLjk0oHHOk6Xivf8/fkcG+47Grb4mlYn9Y/
sR8um9zzY0b39O0MtW3bH+FGrKFLcSaanO+gzCtolQPzKAAldOf1m+ekioq2sxYbku8/fSOHVwOP
2fx/SbtL7EryUXesyUTBkI3a8vk/T4bUABlYuxK/k9V8TB4sWJfXgAE8PQfmsuFILDdQns77rhwB
GBWhCJJSBFoCbCY6AYXsQwSKirBzjoLgupCM4ir0lpVqY3ylIriS0rxbEKjLd6JYGUqzAl2SnbUo
qYnpVlxUlxAWCEM81YTSctYA8LAAT9uKBdntSkkdrs9WyQCpa4++Cpm+FlI6O4pC1J1EIfbLCgjD
L+9b7pTR3JWak6xeuErO1l4UNubR9//bZqcqM+9RfP/jQ/pxM8T59bq0zXIh3PkCpF/SABwBNBWc
1lozCobBQ4jAIhIIjAIhAR3c1Tze+t6YpaqyrqpUqSUrQC2eFzWj7fJThqzan2eRqpVmNQOIxlF1
fqP3Gl/ycfHEhQAYBr9zT7WaUOymhGE6xI7eaUAmDmc/nb+knGjQwCVORig6GUIySzMYJmU0g4cE
pxX62GGbELyFk4Ru0doL2dBAUzvO7AAAAAAAMACDYACwAEAErD/AG0YGRfm17aUixDBGpYr+kMwA
WtchwN4FM5cT68Kfttm+0xOMu1bcgEwGAAAsBiADBwE2FYAskyMZBCJDCJAigBFXnMCw0B7YwaLZ
xeoDJZiH2ZdtrIhMDehOWuatkZk8kasNSAD+Pm2z0zpt29EeVpOLu4By92YsbG0Xa+iOFJO8yOko
21nWB0KypECF1JkzhQUFBSaKrUBaFrI2C9o2sxh0ndKEqv0TGADgEaSCllMdVUouJHazjQAD43GW
93eFCfH7YQBQjFYATRBInED5RjZQLxvuAHABLhWAMFIUBVoCQxkE4CRnrNAE0OPY2NEQlgUCQ3G+
CpnPgWcBZnSXw8mP9OwTJg45B+XRQDPXBcC793YAX98kxN46/p9UReSIGwMXjt2uk1auOsgd12iQ
V77LpdxJ5hH4u/8VE6SxobupJ24JZ2oEIz0MOzKNH9NOXS9vxeTm2EBJMw4+O2f6U8cviyMN3adW
7S7x3xp/CTZXwuFoEK7sQ7LNAUEK1yMqcZTHEV6BIOABKlWAMCVrjQYCJIiIQkATGdiY4EOo9myp
FQTQBdLYMT1sybTG63X2+F9cajJG967ekF/dkA3e7oE9/w4AXn6ftMMChOfCgVVgPz0vRcUdd/tn
wJvTLmyvWUsgMlNICeeFl2bY/QQvmWDg5atRC+VrUBpM/5HRkaZKEgxUGbz+/g+6vSaDphx1yb9O
+apmCcxBkIghaRQTJYnaFxvBH09/YWj6JwtJ7krgmA4BKp/NKyVMUIliKhNiNRiBapTUEiJN+a66
la3nmtT+OSOHRHO9HfVlZx60jaVmHg7XHB+OGvw9zQlqKRTliXm+jInqSAuD9uqEYkHX/WMB46m5
DIQ3uityqiUyQ0aXt3MYLWgC3Kq+Xce2tMwEaythkqVQIDZclAWd3EVMSqrynySmzheMjd+x7ukT
H5P3nlAAGj+kDV19IRE4w404pgZ8D6j6K+Jqa+o6Q2tZAoJhY15PvmWSciqbMelkcQ+sG9/52WaN
amEUu95o++ShShIq5PetFoipyWq7l/gPC8SWU/9xPd6mB12S4xALUaEp4tFTlOoIkaM6xhpbFmtY
E6pYPaX2L7eWPkUABAMHAR7VlqLkEwUEIQE7wFLddoC9IwyDe8JAJp8KjF8sM5oz2fwvGFyXPZVZ
1IX3ZBicfT9ngCWMTCRB1+BUWRf5c8gvCQDyeGkfD/DAGD9CV8NFaYv4/b+JDjhnbdXoqUgndJJg
iKeEc5kqXjlixBiLAoLWh6xGs/riM/bg3pcj+vbCA2Xer4vrJmHVTQ1k9chUvbHhxwMF5TCjTYbG
DAeTvZVY1SwUDaVDl0PaodRBXEjwa8B0DenhxMOLZsAOASAVmMhBIhmEhxEhiEIQGeuOwOFVENY1
beCRngultH/uQSAAVb8NCE4GuaqqqNhg9gAAGow8P0IO7bEOPDz8BjT//P2cQAMRZu8YfOdmfj49
JSjKfKAMAYfGAAVf+PhxDcC4efsAB7bkY9X14IFB4fYAGMnyQRTMwzlx2nlVDs7j73/AAOL/z6el
8wAGNX6PX/IGA8PXGsAY+f7P/IMenipmtzW2OvFFEDVP65SzwHAdI2BDv7X8VtJcaGQwU2v4MRPt
iFBmlnrQyADgASwVgCy0WTUCJAEdDGLKGWscbNHKYy9WtpEgeICAird3tcXyr8mHcInTMziZE7hT
4YoD4YYSO7MzM074uNNWBTQKyKCn1qaZA4M1neyPgvdXhWuqV+i7XZMBZgNAOKL8bfKBKtKwAwzX
a0CA1EzrSlO2ILPFUEP2VI/JGBH+PgSyxHzOBSuBoAElk1+8rbbRBPyQbEnu8XrQmSyiJ1YQsEy9
ik6AISBYAgJ9QBAVADgBGhWALKRRREYCV72g0QCNYgIwJoIOiytflucUgIo6TkEGan/XTfjmEAqw
FyErd2zPKPBJA3XsvlnvswN29uCS0N76dXLG3uFiB92R+41GQAo1vLsNYBUpeCfA758aOw+PiuNq
JICrsVOzvQ0tf+VhO4PdQPTM4tJpUdooQB0qjIFxlfD5pa/2+FMACfx+e2UE/DmSUDrk5oniM6Sy
HhEyfErutuhZTLNzUiKgAcABGBWEMBZQhYZGQ4sAR8kEREpEWzTCAtECmBgHBrZUMEbVUhEegANA
xYnGEBa/Lr8XyZXiDXqBF2W3+4nKCP5ad+zbL1AGGRGlP3IgZDlkZDCDHTBE/uDh59a3PH04R59Y
AInE2g5rAEsRadu4Pwmr86szRPRK2eG6Eb0+fx+6E6MrZes8GuDJt7ut0Ikt9qu3F9ha9PV9tM0s
XC/7V3XXjrbFyXHgXZSkJHdJsgPtcCQdlAcBLhWEaGg5mRAhYJFQgCKrm2OuZ5zBaXeSUXWtyGl2
tBWF/1yCFtq/y9eZ6pdciKVFadnwMp57DxvDcIw4ab4FdhxJPIW0NGO2J0A5cQuVR9XyBIAs1LYA
+27ulYcsAR2/88/gr933I+yKh0SrrYYFkhpH+0LcnfvL3OjPGmXgWqYmSIIFVVWXPs6Wd3WZnZU0
PBlIFgKnMAD+/IfULgWpbbxscWT7OLXNsCoQAQZxq73aBmUdQMleZuY9eyXBeowHojdtbNzSWy22
6oWRGa2BiQzmQzOthO7infF8+AEYFYhsJGARCiUhCgBO+1+pts0H3opxhCahcAk/D0MtvhobFh7S
T1arT1T0yNXbxxLqP5YH61HfQe/vfjU+8kJsrCssnTZPIriGvnDSe8ttOsmcbXr9Y64ZE8n8NUqN
sCpMENoT783wv396fhsUmUHeIlYQY6MCXfBe73eSePhg/GFwbzy44EYDk/cLC1SbqnONgRsvQABw
ASIVgCxCGyROgheAjmGvSgHRoQyU0iSr0KWx69iHRd4UAiP6oTOLcpIirezwi807+/rLNIODOFDk
yAETxmlotE4iihl7XJuWj56gWRRhWZRBQaC4ttiqHVpM+1bXi9kmWPbJVCJivKFkLqYRGVYsvoRx
bekJT+GriD9fNKT3whL+Y784wiFJNE25RAGWfCQZq+bfFQBxqvxKIrVbbLphAHABKBWALEETEURD
VosAS2LY9Etazog2ksSRYISioyf/LyIyqfkx2IjoNL467ndG3L3+KAEJ0NZM/odWmKd/04DFYm/p
isxNMJF03iBVmUghZCgje52qSKRcts7m52kjU6nff2Xm4j1axTerjBY7l9PIhAUyXlzKdOdmKXix
+ZKFxNJOmOlqICM8L+GTDiLwAIlAMWPkpa6PcFq/xAFhvABwARwVgCxEIwyeghYAmA5DfDQFgEuC
LCSefhE1j/OS/XJ3mIuE7N8OJV1Be33Y+XOZUNwzTO+4MFtkrJmBBf3BzpJikDEZ4TJaEgDAlU0+
dtiSBBXQ3i4M0V72/3y2SQVGVMGfroxu1eHeUC8xTCBIzfkotyjPIOLRjrXj27fefk0S8L3+ZyMA
KIQIxkWSgJywygV5VqQgyk0QKbwA4AEcFYAspSockikBBmhMPLmwChBKNLD+HXnTO3zzl0P3AsEL
IKAlcOZHpxZSOk/Cnj1BaGaoJustXuHo5/O4LZWKq32Z8GEczKQOHQ3bPZopx1Zu0IfETKg3mp62
41S1ziD6e4tutZX0aPWCd3xQEFBRXOMnAPEIe9iF69uMQmLqumTVff4f49ggaUAiQgqPMRmAdk9q
MurTL10AhYKqlAA4ASAVgCxBGxEWSBCgTCJSCIQEyXiwmshpDAyEzSZLA67rUQHZrI2gUdoGPia9
/VrzG25ZbpqZRIHbc+RgLvmkHYjGOX026c1Rd7FeNppYPkzLIYj9I19Cp5ZkeM1aO4FxDg9Tn520
4pYGxrdChFia+yNQYQNhMYptpABgPm/MdAhKWAIVj6n4U7b71pWtGFwmR2sm+VMBwaoQ1zBAXIE2
spPXs+UX7/bzzzwMb1voAAMHAR5VlJSCEwxIS1EJwEVDfTYuZDTozAHNtLQBWMeft3RM+/RJhTRg
VueBEcGebZYx/ec59qySVaxPNK2tmKdkxAVQvUok3YiSkqKdbPe+vLh+kQdJrRZbWrUvtfF48IVO
6bDgHAO9XCcmZUes07fSiKhFb1L94P3jukYf641nachsruhjbjFan3eX5648PfpGLq2QA3tqSyv2
qY4vgKz5ZKFe6J2pCJKghKNa7ZZ+NEcUqFid1rHi5Fn5zoADBwEKn9bTJFClqwNMnbZqgNF00W0W
IE9ezWm5y41/RxZebjR379fznnfuZf37Rsqi2WybKsTcckKng94SAXQSKoyleQG/UhKR0oTGGxEg
kQrLMaSS6Wli/gmUd5A3zxwgeUNz3DTkxLvLF5vj9n/H5s4VSrmu76fN07XFks0lyz2bI19HTzBS
4ZAI2JzmVKzoXdMTdauHJ471XXq2KvcoSi51kF0uaPf9vq/7/x25O1NuTrzTxlPNQTR6Q74zTTfB
pG7iLDFqeNNjKLQZMaaKFP062N3Mbdx9tRgEOk/tEosAgQz58OaM62Rqzn7NacgLxYEz+wTdO9d5
ObkGMGGeAQKvb2r1XcF6tM6Oult05JxNirve4D40oOPRQQDDRstjKu36TkvVBITJgAA/vn2DQ2/q
SOABHp5SuooFalKAXRRIUA2klN2rhlmaIDCTsWp/jlmxmT5fjfDsCdvrQ7iF/p9HWjDa/j87at29
4+DrbTWPRGcLSyEACNpWYeEmYeEeiiWoQZq25mxQkPunJR48KYlnOgG6ftDoMRPeY14xQz1OEcNo
3XkFOdXp/NthNc/4Xiu1CkOBDxYZj5HOvBshX2q9x3rglTTy+47XO+FrUTCFriLrd4bAHRTl8xBS
C5lmfX8TzrCA4YBCgelsfoNPX0UtEhACVAYIwnAD2urBlAn5CVZ+x3Cvf/D7/ohOZ7zrI7P8/nQn
K+BdlxYRGMzg3SVYBN6vJcgAn7/orcglwveKedZ6TZOg+RndwNid9Rcu7DC75P7nqQrxzDvIpeg8
ycp0AXQtMfcAT1SgOpLPJFlgAwcBNJ+ycUOul1lidiWkg1qUGAn4vj63yb286f9uPxPI69ZJxr/s
+nntyXby/tOuuuzz8+RBs+AhTcr2DDusfueWS4qbgIceMN8sogxI7Eiw9/UIt9TtusWxXggEsSGA
Trm29mMOBW+HR9vuMT+q/ov6srOACoAZt97/ZuujgR2zViqb3uVd+jWft9sE/+/74HRxA0UoQFx/
SH1D5DOgFQXQwDPbV5SMz8PVGl5H0+vHqSL7MBLYXE5qKQXUAGcIQdEYjCaz19uhx5a4vhRRZ/Hk
ZIHkTiAVnawg4WPC0Zr4gxm0QOABJp+5keRiwLIsiGrUrMUzrjoyNZ1n+rz9dX3pvWXrj/w6+EGd
YAXyBz3dUvqebjhEHhcO6+kwbGlaJbTi4pb75RetnNuPRzZYLgVneMFAIUtsroyfpcvVBaMVJA7T
I6TpkPhw4E9C4gaFijWOc/+xLbWwwnKMc0F3PvK29OEi2Up4PS3X7NlHPb2lFgvXoWzwYjJM5Wun
HEy6q2+Xb7RTiIZPwve/768wAARB7+37ISWjDCa0p9WdQPPzzlIAdFgIhhq+IDgBLJ893fBwDCTk
apgikZ8ATX+WYa+z6f0uNumzr4P7vOuKN3NcFsuppNkEDqmny+D32cEiggggpsweTmi/Z5CA3cFU
ADvTFCilwRhxOPzTDROGbMkfFzN+M6uPGWIW//VEluG6KvBQXd5AprAoJZW/mkmvFFAs6fuKAIvz
vbyf26L0V2e/zhRDRg1bE7ktYrWA0Jb2S4NpwrN6FtiWd9kd5NPwtjr4Tewf9ph+azRkVAKgFiyz
hMAk48W+tRjwQJAEwBEOATyf6Vj4BWgxqkyMSQSNQSv2fh43x4/VxP9a6fvnz9Vr2z/9tH1rrfn+
PvV77QNLaniOm+8QQpS1/qnEeiODcyAABACgRCQCkhUEQLOmMAAJn5ymyOyTjBGClIgVUguAERVO
6b9UGgHClFCwH5hK6sGe/CUQAe/lv59XLr+z/3gDzjGKZBhXx5gQbjMXeBEwFbbxPhVRpBGUZwxc
iWGePyDpKTDJHuquXfwDBwEunu06KgWR9kUIlEWQmyKkCfg0z0xeuWvY5cevru+L/Z901m+PXS9D
vjuaSsNBcX4IlhOhsOeLf4N+LQsxayYBCpGnGkWiA4b0tfThec9A8v+dnSI6p/Ya/+VSV1WVFl/o
duVP/HW1z/tuTOeTq3GA/4xp7I6meFbxQKQQgQGmSfOH7L1Z8S6U5O9CtWmf0AAAOA8DxeOztVGi
oQyOo5vYqHZR6EI8rJpKqUUZOr2fPItzObols/ZlLvauOfxJcuLPTq89HZUs3bNqQXu0RUHAARCf
1hFRSESiBQSy4E6TwE76S2Yrp3+f3Osd4X77/F9MDCDbQoBAI1WnwVVgrBNiPPGKGp/Te9cJJji0
WoIV+UtqrWyDfMjyU9SkF7JVBxdwLgalRp13HNX0JYArX+AdyGFxV9TgABA1guVXfLkyOFKnPOEn
KxXrQSrau2qqIysRrS5mUZSqflKrbtMXerjz73Hel4U9tLrJWEzbdsV+3XWBUQLa32rUpZqXbNki
vZDimVr/c10J6nABJtWALGFxHQIsATsHTSxwCs0YEgSaAJM8Eb6uHh18zaaya/nohQ8KMiYdJRTW
ImaJrRQTqdqxcveSJVigA5aHsFzIYdFHr1umQAmfnyPc6L+A6k8BPhTJFrQqUqVcONogzTiEL6Ub
pF5yt39F0GKU4wnvyZ5+Yw28n2eZIojh3AvcgIFsqgR1EFxNABwBFFWY5aFACfOyj40sLBQwQSIu
ARETNfe7TTTeH+MOAKcUsxCJDwC8nQXSUveVfd1x3Lc9gIzyqcPprHUrHvQFuRb/LB/a8MLOg4DR
dhnvQ/ocEpFS2azSeH/NEYJBn4xzKRAJCjgW6DkpP0C0vJSi4vaLTO0WVlPhO8VWCtG3hV3OWGUr
1EvV96XKSv3jbHWlE4BBPKqRIL2EEdBwAcABFp/BkmOIRIFvEYFuE4AtyUZAYScsSYFX0XPDfmuH
rPYjCDvMavMEvD6/hhr061z8Le/FxhyQ0tQiPgfkO895J4FIGkJ1LitTZjBFVYP3p98IyWJMQ90g
p5L8U8wv71bFIR4MXUz7OltZsBfKdYo7SJ7zy2HMg7rJjdCrkgTuPwucvyUWhcf/eTwmUJBTt2So
CxAE8XQEY5gnNGGStowhUdtfP73TgQK+VGnXkgtpXEwvRuqfoaVVktzfOVnmXez/ow0A26yyeo2K
FgO0zfnoQt8k9+6awJJldBAywZI0TFxLynlRqBEy8zN143cnUnTF2wwpIcABFtWY5HQhPNACPUsW
0bAJasBM0qVVgAZI0dWjZKLbbEXF0hnWZm8GQ3a+MhNJBDxWoLCjuAppEFLRbLga+M8Nud9s2SAn
zT5oRSz3QJmDL6hQ9qVP9sPPCizBkIxnghMVNnM3nAUHZ8wN7n/7ULujzmCF+4GSMd6A2BUtpz2N
3x6tYbd9vSlZJJgZUWxWO9n2cpuUvJDL6krCzdN70WGwIgABIAcBGhWELERZkIhlISBFICMgnTAA
Das0BCRbR8McjknePKfAwu7oPs/PbGZ3CZdpmtNo618Tq3TGE8f3e94xs3frPN6cDerX694DIua/
H5/4Gz6u1C0aZPjBCfFlYdfXyclwkrXECI2/8mDE7EFeBEnvt32q0de1SvtTtbbZ+68IcYZY3vG1
0M8P4zQISrDUpvtRbGaV6R72oJESHKoFUo6p+25dwIVI2ADgASIVgDBESSkCRxQA3NkaXASBgAWJ
AJMGBYzgCMXYWpbEweu1b2rYPgJa6taq4BybUOa6sQ90Xn2mx6ha0Sc4ZEfnMdVOxkfmovnNAri5
J7x81q8O2dw+0yAlNhn9cQXMYnlBHSxf29oKsOzoSFN0lh+4rdZYrquvy0WzpLX+ldWGrVVyOdVk
0llShoUojRKHSICnbOSsOP5S6/E4ASYVgDBCMxBQgxEghWAjC4x5YOIwGWyLYuLAYU03PiTchYdS
3CpGENc5/Xh6P7n0nA0XK58cJOuJDZ0emBc+/oCUHHs7U/uQvG/K2Hv5MsQ39FCKG0crGCcVyIkQ
0wrXBGKqh7YjWf45SAfcl4ckK5cE1+ImipBGMoRmT5PmVqDXHPtLAcHsU+VueqZqtxJEUFYwyLCg
LaY260Vw6W6lFQkAHAEoVZB2FhE2AklBikBBQ6BGhsEwAi+i2l4f5IAHPYz0D5nVFY89cAz0vnK1
S4KlCc4eYw6mg7B5jvuB6wlHy4nw9YI1qRTq6bcJsJRBGcbQmz5gsEmYD3TgcdV+14ItH0gewfTH
67aRTcgOA0brxsHPvh6YXdMtG8rTq0alSW9GXxSn9dObLxVjTDB16ZbRzLY2B0rzhi+dvXnvrc7h
AJBUCmnhnpbzS+lmmFsImAA4ARqfFop2LA0m5SAaTco4IGknAtUBorS4QgXv/kHNpw/LRZA149Ql
uuRWNDpmHnmfP4Qcy5wTTcYAICFHN959TOwitqr6i6bWwaUTT0rDQxPXkDwE0rAlnkpFGm2MMX8t
Olg7DquX/aU58CEH05dVgoKHxB7jAtHcFZnUTjXQcD+v68MwfAMlEAMa7e3XxkQgNjcOMh02V6qH
7C5PibCDcbNSDSTM5HqSMlLDMo3WvbB+YUzNVNWwISFzpcbGw7f0GykoGIXHl/Dpi8zcTFfV1bWx
Coi8gS7e7+3yzS3t03mOrCcd0uDuVlZz/HnY0wxgWLwZmur0t0/frifas7zon9OigPAdMjnwAQyf
4osSwlIRA0irY1CT0DLTMiYF3wlm9L1nz6+tLUncvH6NfyZie4e/x+NctungQbLjDomoblfWM/cU
ntn0qrCWIP5VZF/6EwV0qPQc0Rn4aV3277Fi47SD0WeOlz+lQV9vtC6nNfBnxDja7ExqTJRA9ndV
dQvbn3NE2TjpLKNwl0nTlkiz4/MKu6Kt7rjOQAQuA8j8QFWh9RyQYAfWeJRLwNGBupJw76F6XoiG
OvwmJxMhBezS6gcCq3y5R20/9+5/IBeniqUGoi6XlILbo733t0r+abd7KthM3aiwz/A9MslG+VWW
Tx2PTth5IVY4+JKeMp1i1cABJtWEdBVaIEqEMZDEQDDYdLNDBGMxhzcq1YtpmljzzwONP+H9b7q2
tWL2Q+n8+OJm9awKF1DIXUSXUSi6YzO1dKDIEbmmMT5Usjt2A8JuKtqQYYooPN1DjuxYp2kO8E9c
mps+GbJVl0qivaZyhvsPCGkZJuRZtsSpjtflPxvxpanY8avDLqGfj2us6BMGNPva/t+x5NcIQQK8
AIFF9GWzIJHEkNF51ss8uzsc4UKKR64/Z2wTKXABwAEWFYQsYTIIjoEjoEjiECPRVNJNAjCzDDYG
woKb9VysE2jboOvHH85gaPSnrbm1zfnZDIJZ+aHBXqnNY2+OAjLxz9y8cRNRWEi+ng7rWhe48ve9
6kFMQdugfjG9L9iVOkk2qPNJzBbYqCnyqGMF0WWDmO3mASUJmslpwhEK+ZsAQsbhzaHzDRnhbA9T
e4GZoAH3ZQDgAJTCl2Gz3ycPJ4Yu38QDBwEcFZUQNjAIlCwBMoCQG/IgYFinACsz29dZs/7rOr77
hNRfIh11BAzhp/39vZ/vSYrQIYTXNQscprJaFRR26bLf/dXlnIxQkNN6HCyPiA8D5v54J2J1xqkN
A4AvHuNXk31Z/m5Gli4z/9SVveZCtuF0F46YPP0+ALpoUlvKpd4XvjFpWpa0HdOnpUt9KZIqVDJQ
c4teAACjAJfx42oLzsAAcAEgFZUQNBsIykhBikBHMxwKg2PuYQyFWWkgC6/T5bw6/rmbnaaIw7WK
1VEyzIoaWtnHUfAVDQ65l6xRiOvySOdKUzW5oDFNZ1foL28QDB509bmQxkhrMXMAPYPNGmLTrC1E
wDkZPClclIhKQ+j0HgGA2dGou1WarxRWQdSsoQtDPDafnPZGsJ20CPZStu7FdOEFyYUiQWppyTFq
E2pT9hM8pVFBBcAcASYVjExCGwkKTxUAlajQCDgMEwUkLiAr76mFXaDSyHCQo04ZqBd1XLvo/kTT
Gq980rIeAcbyqJTIGUw7EXkkyuX40hBdN0ze9cbgQFcjgwvQS10ZZnwfaPJJiXIBqYnLkaU2SBTZ
TxcpLWTRptgKBDWW69O0K/jyZuadG2pK80lZ51KN0meN7cv/RJM7QG1cloiJuE1gWaRIFQcBJBWA
LELYhIQiIQiAQvnfRwbdXAN0BmhogK053Am4+MWRFHRc2kwOV07JBWFHsq7lgIEof13UmhGFUq7C
Lw6u6jm4aS12d93n+prlrPFf1CU3Yk1TmEb5p7E9IRLh2ea6go3Sqk0VwqZhaS+oJWTiNg86+z//
qFb+MvgcL1A5upQkUzTagEooJZk9MkuFW2c5BXcMJGAUdMZcATBvNm8oADgBHlWAMDRhKQJIEwCZ
geUC8tYhugQS1hRElktRydig2c5tvqs17zF7MjaKHfr7raxGNQgpY6qqNQNrYKE2IE7pCv+SI7vp
a2efS1yuRKTNUgdZ38sV0QDskV2D/a0ktDcDTN0tKQIJRnPEg7FqxdlznbjJ5ZZp+GeximAhwUZV
1AK9qHz43x2l3ZbA+i8kQkjK5iioO815Cm/YnkgRStRNZCU8RFjmBwEOn62SRiUEoWIGEnSsCxTE
zpo6clVx1+WlAOt+7q3HOx5aI0+nzxwJzGtv6qhpiDNR4DgRsTuH59LSrAXlXF9WUqa+jVDTEufN
Z5qjB2GbkD0xvCZe2NhVZSSXnxFCORAZmcIAAZJ0/b49nS3qaqAbfA9EPPIZlSCM2crAz0CFQ9zw
6gP6SDQSW6LWOXcQmEBrF3e++xcqdvxdnt3ayWpAnW/cdRUKwfLDxk9S9nY4qzgQscrLRjE6olLX
rqN86nVJilaR2bbLL0LMSM8tXocK+dcFaT0mvPstrtZaQIgDBwEGn3qSYoKAwkY9AYScMSgF2u+u
wX1+c4trMF61899ZfWWDQH3BgudRQIVZwpkFJ5q8+xNz5uORPnKxpoW8jowCnNIccKv2MmDAf3Yo
lbMUVP1mfrg2sg0c14D7kVPlKfj5HC3iXvHCuG7flqkJdrW3iP+3spopi2M3H2tVPpNIGq+fDZaU
aRUerOGpk4b/nr3lu3ecK6OfWFWyyca7EP94SmG0zkLfhTqYPzUll40X7mcSbQxUOzXX/tuRoNHM
wUc44AEQn/WSMohIoRbIukJICL6Gzrer/Z0RHbPaIGy4tns5fanBZm9AU2ebyGepdjmpZtTe490r
iPIKYy1mNs/HBCPj7uxnVf5Oo7XcTDbJlMLOM/sjBVRxX0YiSB+dh+xK8DVyAqo0BxsM8xKAZRjC
DnNeoEkOQ9xW1PxVfMP7ZG9itiVex4AqlEabEpAsPdsOSsmXCAAAAEAjk/ptLmlzJ9dbbz/ZZgWP
iPebPiY+5J0eFFuoFc/UM0gzVxmKG0gelSxwAR7VhCxkSUxMAmzcHlayIYMgVdCRoKME1okydngh
IRtyqAmLDY/FzjxiubqR4viitxYB+TxGTtEMqSDgxetkYwTB4g7Zru3mjJutangj9vrP0XBKvITd
cIatxHT090+6wOcey6sxHaBogauLkgwtuJ7p30Zq0ZDCnnDCOdT0uAeT4V40JctMM5YxLQzXKl1g
AqtVsRihVCklQAvNuUzgDgEaFZRwUloYimIhiYBNgbmebOoMGUQyQXJAKvPLd/Zhttcc4FIZU8zj
gGzSOeW0BEcwDDDueX3EpHRwcM3XF+GFvWeWnreyWVzFlgUhLXjq3zsuQQ7GtAk13MRd1zwD0yP+
hzzvZwrq3GMtnmumxwp9dfeFUjV+AUYFItDaNIt7no5WmpweJfwaUrpdZE7HKmvSEE5sMixRSrgQ
3ssJwDhkvf72FypGJKtQHAEYVYQsNEMIooEUgIYNkJw1plCgFCSSBQdvcTeTK70SQXiURdfHdjJr
jYxgPEIukmR09K8giKjQVslhtIJziy22PcBRUu1ByamBUhgNODtc2x09voOU3ZZHvPu6P3USL++/
qB3JmTXXeJem5RNku2dJPbSPYP+2b86c7wTn7cXunkvHBNHS74ubD0XZI9rRLsxSYpCs6Dzwmh3W
CmEyP3Q0BhNxUQAA4AEWn/0hNCRUkkQEnGrefTJxY/stMBQ8zyDuIMol07KKxhpR5a1v+L6e+aL4
Qzttg/FgxWqhiUQGnjJmt492v/D4FCNT9N25sTEEiUjGTXLzbUatqbEXVc6gUQ4XvaPbufZQLRdW
VI2FE54wXePVEfSmzFa5Diiwqawq0FVvtqvMWkKmtKrZq9E10qza3BxmKA1PBjdoJgydSbd6BKup
2bZTKwVZ3PIQRGPNjm+Dpp0eWB0/Y5/yxLpcuAEWnrStRFDAskqtlBYgWSdqUIFimgk0YFo/Gd9Z
XrXWdi/TN+drz6J534ac76hd3dvRnk7Ws/AQBz63Re4RA4k7/j6HHs2eyx8QaWwwm+qHRTG5VHu/
b3eRMCNZ0AKCcc73SQEFbu6fe0ltcqo+vuieFFyZeXjVIC3HhPpAnATb1/jRqpB5CNq7x5RdDU1h
yilmAdQowx14RqHqVmITAGB2VTjTkogRqLLoBNUiPQjaS4cXBWXogVDqytU+Byop1OIXDRuvCCru
v+kpAexX7azNuTPnyns1uN00rdjRndCcJEBiU3cizpLHxuVD2fU5OYqFz2XCXCZzyK/x/rVKQgn6
ZnXN2F0s3u/DceB8ToMBcXHuKZ3YrrpvwAESn6khZCJckQLFKWcoQLJPQLfgCX1LZu2/bPe3R16w
avkXDDfU7sdds3pmJteInjbdZAJ9F3ELW0tS37hi4aaohr7U7Y1/OCdekdXKZbURkvHHBupVVRRe
QDFas+TnW6yZxxYXgz5ujrPgdKWGoC17SH30IbYXEo2aVm4ABC+4iFyy8avkcCHvpk5OeyWK6IiG
J8k7J/q7vUvBevuqttJBaECM5QTL3aowPGpz2Zi6JHGsI7NDJTo63AL2PlpNrXKgZ7gpT42LRHLv
NaMUQBlJE+URH+3/cLW5y0HBkwNAHb1AFp20wJwEvu85sSBAWZ3XYzb7qSy/H/dTsfABHtWALES5
lAJmAZKa0GFhm7DYZqqq9h2923Og6VMaLOcixPXGMSFL+70lqwy49fC8RFvBYqE0JMx9izFwqo5l
mguqJ91PYt3FHcyeLYVupOE1fejE42TLO3M1LO9vhvveqcOXY0q5aWqhUrbet70Lid/oVqTg3qBB
l5JN0WqwF6POmjw/Yv5r/zVXHeeEABenU9FhmRcbL0U6UABwARQVgDAVShDKhiOghMAnPMNdChAG
MFMpNLlgBuHkk+mr3GO7uu8k1TQq6bm8hbhwpKhNeJ0VSdP4x1iDRhlGfnizR3k1K5IzjWyNqFBY
cObxrNe0LbCWtYBwlLTvQhhFKtM0bqUJiQqChZJkVSskmgBI9pUjv+YjUAhiu24BRDw8QADw9wBx
6+EBME0jVgN9pAiqVE/eotZItOgQRVvYQE4BQHABGhWQhUQJHQQiAQjATMls6aOzQKHNwZW+Z8ag
e38B97iv/wtrZ79u2vtcsTwj3+U0XjAGcxOiZRorULCRBew0kCVK50SJffJhocnUBLnJpU0LScwx
hIBRoHnulcOewXzXg9Fgtc+yk0QKVFA+QbzZgsR1IoJ+akkw2iCqqhTXzWWmHLgrSOAwgAdiIHmJ
CblUgJnJWIA4ARgVkUI0URUCQxSAnz0akMpaLjMgKGIZV2HtvYwdD9wWWAkM1TKpaddCkwjhQLxz
CdHpxHftUyzuPT01KH6eQqNR0a7vnz7sGFsFGrY/R6QcPGlWMiTZCTvqFbxGtJpqd/cfauTSRxoI
jp6REZQ5OPxW4MstE/GFBX+Nf1yrcf56axh/+iN4CaWVxeO/esdu0AVLbcz5dAJXHA0gImewAcAB
IhWUSJESCJgnQxhAQGotsiw2hggGywK3XlxPhM3UJtgGZPCEW03DVKr3TPilGGYLNMfWxezF+Pq1
pTSr7Q4OVRsQXnxlTTIYRNSacT6cuoSQGuXzENj+uzpMsORC7Twrwl8/ELFeXGCNPlp8joYqKbaL
2qUp458lyI0gdUtZeeR672ZpdJ2hnxMPfCGeyZ2Hd66njunLMzOgaanbvKgIlmIH7il8Q4ppcxRL
zPT/z+ZxT47UvEDgAR4VhCxiYaRUghCAiQAxtqxkEAMRmBSkttGPlUGt78m8OBmJu53lDCaaSpSw
1yAlEGcBFinoTLnOgzjbWJ25QlTx5y5t4wqvo8JyIHP6bDe8tz59b3J32Ty8426cpwUpGlHLHTcC
zXXnTVijj7DGDrXR7r9Mvm4SoyRzahApRKfhtXuslqXnNqAKyp+li/5SVVjrq66TGr09pLOhS6bN
NY7rjGAHASJVgCxEUKCSKQEcFi22JAXgIwBBDRq1ywqPfSeMDGbVuOUGJK9kakzaghxJo5YMYl0M
MI5TxY8cvHMapIvMPcyE8gErIP6zQPM5TBfqugv8DihZ8yOYXr6GqAm4NUDhfEmVPzOc3oda6TGg
Kwo75Yayk7sfiWLXwmH2449HMvryoyht+FJZI5OMsRW1S9gtXdfCksmCAA4BEJ/daTEk1IpiqSlE
Io6Zo3arzj0uODlZnwN64x5+HncxtbgK1RVyzcQJW4Tdd5KRIuVVEmZYffauRFBEMrLGSKjNLu6V
P0mmd7Rcq8AfbGajDGVqiMyxQM0+/3468xCBcD66m8AEAAzv7Wd6odD0PYXdbNhekJYdvIM4jRhd
PNa+hgQz70UH4dWH8XWGilsFavz1PqOyEq/RjvvmI6mAhcmTgAkEkvPqrvr9pURYb0HGna7mBYtr
GAAABwESn92KdGmQFikLhCRAl2gc11rvn2FmHWO0wwTTbYIINtWvQaFTkaU1hhgsUagQ9zuThsMu
YEtd5Ebaj1KMM54J0yrJaMVj4/DDnbQ7xEvTW6NFdYNOC5gp9HS0icTpFEgFWiAEzKCCJ1OqykzQ
RqMAIAAAOLprJbYUQiGQtVkzhffsjoCqrtLwLM0BieDmpgRzXPhcgf75IBuY1Levkj/qdFiZ30lG
jiP8QZ4EXedTaGCQ3/AIJNa28ufyvePG47uSTETpQvazGxiVCBqOZd495cLJeAEOn/2KlEVUikJE
CWWYq+AgiYriZeDS2la/KO1N+DL5sOggdeZCpZQ7YJIz0oUNwqLG2nADtoXdYravWxjKi4jnATTy
1ggcVlIJSpMkGaKNahFTbIU521qVbLeGccx/cPUQTVZ4FsV5KWPcn0JltXOQuQv43HzrY0CDszrS
1b3ATKswYwfHIcqzJZj+G4gSS7G/UBnO+Alh5zYOoQLkmANUrmHAARKftVFkRJCBEsiiMmhAiUhR
iTQgjhrGQnF+sDXbNNefl5vk2kdI2dZDs5S8L9rk5RHJKjQairHUf9Wdkbj50WiJUBdzh8+zygzw
CmWmS40c1YR3EkBKESGUvdtXatdyiCoSC3SQ2wa1jIgzKnvR9jq7GySc5OPnRsMOO9d4W0IoCn6u
odICUFH/NjaVAa4efs8rWQU+cDwAANJ+XQnpTgv0C81K81O4u1xSVXkaQlPLkm1IGAijCu92qS9W
o58BFp/dOTpECxTkqBe2XjHN6eXvOAZmmoOY7p4d6cM34xO63S3iAn7yWismpXG9eQBOIHAp8fTH
4pqL7hR4rkuE7EqQ5MayQAs+MdZp7vqNSEZuHCzq+X4IyqXrAHJajB9LwBttypIqOv0VlIyvA9+g
f55zO6U/PNkKEVhyxVhElNi6cC8B9JWX/9AKbStFyGr2z6kMaAHSKVi2FQMaU9LcRl1ZwA4VKD4n
DPcgdTjfgFVnWBwBEp+1IyLkCxSnkQluEZQCffvXn8i9R7vJfbHPHxm8nnLs8CyNFxbLbDvtWoc2
l0U3LAnS5uRsY3HqVAbqLsSfAOevRAZzqWbyCP55Dp7LlGVm6efFiOCb2hUn7vxO06KMbsTIJRmW
P2AbiMj03Vbz0rX28euXb9rRVjKa1DKzOdrlVs5Us+1ikZ9eOQayX5r0e3aL5iC8ZAtr/382BiCa
ZWIigfnq/v2cbldjJ8wRAG7tOyG4AKikrPHVdgIQE+RulqJ6gBQ2cJzvIy6XLCyd8ovKyeRdamK3
4gIr0qCuAQyeOiXCcMC2KowLZOQKci0LliBbJyBd/fvhl84nTx2U7fAzn8b1Ue/0O7M6yOO0rjWb
h522J327PiwAeKQh4F2LV53BzvpX//veMIYP00w5mf4CQAiZEA78BBIy9VsMVqLS+S5SAPmi3UAV
9rQ+fRQCsID3NFSPBrWXHlu1Xlh0oYEHCSUfDDbekrZBKOiBuNe1lqHydyyaV9PRfevgVVkt6/xN
Nu0DTmO+0TvJPbeQOrCTt4yxuszVXp3lJJ+eqeZqkGhEtTfYEQoZ7T7kfTHhNG/ZkiblOGc9K5pn
nuXn8PS5cgFQzoQECCqrUAgDS6VeJ0QN/fmdPjlQIe6SaaZ5aJjisx7tK/7Mjs/K+jEArC2RdiPk
4h8HARSf1TkVBViWRZEyRAU7ZIgKaLybdeG/ZQBnN8unQo473iNr1DkEXAD8Nip9Mq5cp4iahGc0
hbgjWAJKttF+mpGqIzIdpqUpmllHOoogYlgOJAQQqWt5jAfYexCLUslAu+//36ImJG2g2iMQVpBa
kbzU30d1YFcdGoDM7igV346dSAABmCNT1XhQvDLCjyqhuIts93vg7NlcChK9O1wNr5qdeMaiOYlN
mMDdM9w9pRckgAtwpkmCvgPmW7XH0c1dRu3PpnlnaJ1pL9xlJBllsBMtDWVDfBnXPepl7aeTo25Q
L80OfCDtSz8BBp+2CnIt0BYpiqliJalyxEjDXLG/auY6GTa747qA16LeCDZ18Io47ohpEW3hRUv3
QCFGynSnVrqmqYYfOsYt4jsS8JRE8OPoneWf0fj7ANOscdRoSuLF0swjPHiZ+N2/pvj6NrZ462nk
GGETp5yH+CrKo10zOWef4ABs6kDASJGt4QNl1zKX1H6cJaEgzyyDJcRzvICeZHbdDCLRxxWhCc2+
C7o1d22Y/e+QnF1ZnwYBG7vpz/5/zTBgAGgN90uwRnERdEvelVnB59qHs3MPMtylNpMNPmgfx8If
/YVJTdcm+0mvUiJgQgHGa4tYjEP0DgEQn92SMsJQsRLFOCjISkA2SmPKDDOthzobE3vqY1LALgYe
8x3gXQfqQpS/y89YpQn6Yd7PuAs5Y6tAhrmGZZSb2aJ0Wp4Ti/HWIjG7J/xXY0+941wpTIAH2rnu
2eefPtjoyNNQT2VWmJnYd1x2AIAjADuKHyiO4ABzl5oahL0ym+rUQQACNBS/2VO4vHMsMCpE+TLv
12fbqSw9ktBXQs7lm8ftdtW2xmwKRtrhYmFbRwAFQkVTTTqtp32aNHWRkNaDSgqDqxTVePjSyQiN
omLB6gMEg4VCMAIHWHYACwAADgEMnvmSeCmRdIhIFoXEEW5Sxh0+3klhRZUYb+vEb7+iBteAnm/t
pOosTsQRp3424q2g8WpAukRax2YqAre5KzCoPErNS1xiCrwEgWpcMV3VsscLpUq56Vx2E2dng0QC
sH7DLIREBMC/6XU9ORSgkaOQNzl/rw8yipAnVecHeYapYGWCMHyegRdwiRBqDWbjXXmRyjnzd6WT
LnJcJ/j8VQnsj/uLtzScaRFf2IYKGC17h0f40iCKqef9Qv3vekvwo5M3gxcP6GO+YBwBFNWUTCJC
LJJpATsNLDAaYwiIyZNABuHW4T5FEOm6orEwziqqmIzDg6bngWRI1mZEpcbZnWG4ginqWUwIPKxn
9L3561OEWa+s5WjrQ0YgNwWYkZSDDRmSAmf0P+KT/8A6vvUIao0YD2qoPffWzJSy5GVZb3s4fdWF
aGbpUVobEo5cO9WgMFk8y/KlLRXrUDjTDfqZMMuBnrnaSqKNXTyYhYADBwEeFYQsJCE1gk0UAEIu
1mBooYAgSAKKHhl33zS5h+lZGVVzQWimfT79bfB9U7ryPylGSWmz3Jvf0Nb7L2GuB8K5Hd2pH+UJ
wnVvXit0DvUY92jtJzUphpq4EoWy4xSsuYFRgQl1Z6RkKEnAvOTD3KHjHKDUpvE0fOnG9C84yuy3
5MN17mmVuqkCD8IE7CyTfXLZMOZcWxPtjjdD7oBEAqqAAcABGlWALFIyII6BFoCBoLYaG0IYLKJc
HNvzh3rJPAQQS6LZ0UNBN0hjj2dguVbLy406WXEYfwsTUrCNnevMUSYAKU9Z6WFV2Prmv5uxI2sd
DlUiZs/dKuefEO90KIUm9crQSgtm+3LpJgv9twX6KMN8Xrcrqbmft02fpiKU7a8OzS4Vw5LX3kLO
6Rxi0M07LqhPjWMQqAejh0dSOQ4ryM17gDgBCp/xilKImKESzThlSctijF0KV0a2ycTjM8Rj8d7J
nxt6cNG9s53q0DZVFtZDEPKtOk+jQXUbnvV1J9qaWUr1TDfaVxw2pzjboTJ+/VvvSn1yQBgiztKw
DzfFLFe0hhC9nTwk7dYUArkhs5q7lWpQfL/D+LvqCAbm4LFptJZs4d+B4hEa3HyX8TdwsukJ6vAB
V6kWru2NmeQZMDY0XUnQIAAWUQ02Mo71nYHJyvNXgUMf1IRAY5/PyvEpG9XVE1C3U5Owy8t++rAA
LgAAPZPOcJlbrKBvUD2/up7J2zPxkyO1oxp7hrtfmTSR0CpxQSNEjI/x+/0wGs6HRDnweXc0fdx7
gY5ez7ZX7QpGejI0z98JegMHARjVhCy6EwySI0GRBIAzwQ0u2ZuCFmK1ihNKW0rPrIHHJR69nSBE
QUyqiAsseKElzC4mseueY3Shc5bZ2lk8uVx8ycnE9fn1wihRKrRvyZnkaa6RddGHKA4dzOnTB5fZ
it4AOE/Oq4Yau415p74+spqZL0PjnJuvrmT95+JaHEKErqtprdI5pNU2fxmuWUY613y4+SjSsASD
SvCruWcd8L3NAG1vBSnZZmCkplSmwLMH8MEfF6svk82PXz8ODwyxt4DgASAVkWSUERkKIgEIgIEC
29nSUCsZBi/bYd6vzLkmmkIrzv8yjoLQ1VDEFCmgVkBzPD8J9yQ2MYedARdLK5mUD+LWcmuuaNAu
Hi2kYqtohibhWNKEABBqxSRDee+Xl4dnGA/NCx/5uGjh6UOxzrW1aspAbP0xVlNm6G/YFXI38xQH
48o+bTp5corCn9OP9M39P6f0fX+n9D5fiBwBFFWELEKyFFICdjfmwAbSB2LEu6lraRvgEAlTX4J3
HIrwa6ToRQo1QnQMqCeBtAx1gvwyp/3i/ub4owjVVMfmn1YYajYNdVWClVCnVN5wT4xkior1a4U9
92WQVhyLPrv7pxd+K8NiXNgKQuqHFVwZNhFC+FZX4JvpCuvK8XGswIyvLVBAxqE0yoEl4Ot++QrM
iVp5P4gCZGK9ZBYAAcABFJ/xPWIkC1rizBcwm6GOOlsMj457NLzmVp1y9XjwfXrDJSBtbE4B0+0S
Bwy8Q5HyAT0zOeXUKujl53Gx+fiTaGy8ZF/EAsg1K/Z8aB6kyqeWQ9o/kHXJLvOUuHvIG4iDRqm/
gPQjVgvDCnaDpq15YzBgizm7VVbbOF7xcrUpCOXF2nad7cV7L5srFNbbWcqAMhSek4CepxA3SEhQ
JSVChRZfjnVhey7HZU2vQybgpIPwWLgWzNxuAzX+/DgAJ+P2pITAn5pcfR1aDdREGkaZRIsjurmO
r/9HOmu+mwAYBYbeo2Hp/P1mvIE5PSZEFtnUqbKGEDrd2KRsX45o2b9DdjKyAwcBBp9duExpknCl
CrApwBQk2IkCG03rxerv2+ZAcYL/M9mdSsPbsYddPkVa1FFCllSYSFjM6etRad0M1a3B4oPcFCal
jIVVes/I0WhPjR2YuY880ilYXJc0AGfnLANOLtR4ClM0gP5Uyz5MkyGK7voDlPJEncsJL1cvYgzD
urs7uGUl4iLWqpsWWXJ5RO7b68vUSBnmktLS2Phnkg9lClYzobWR4Ptv8CXcfK/j1YjYGG9TXPfQ
AuhuUQszunUBbnPPlRtxnOSIquWUbTuAhVn1CFDzsVnMhn1WlndpYLUvwAEQn+VJRESQlALcJhTF
OlgE404M13qa/K/PehfejOXkbK3eiBtbU8B2m1+fYhN27I6SJTHwwTzqO5VT3czZBkWlTmC+cvd+
IEV9/JZklkiwCHaw1ZBun1vkArd2JzA2oIEfyATIpEgR3hv+P8bIAUTu5RH7TNKfOA8DEFQ0L1QY
gGsYuFVjhh8/n39hWaJkUGvGAUumYil1PTmEi+bZkYX1nOX2AXvf9aUjGOto9jLyY2Ch75JFT5co
tDZKyAxUZzqgr0ZnNavE4kWxGe/w6YiqnRpkrgEg1ZH0JhkcSEISkERAJg0gtt5XK7WGSkGRWWtp
fSCQQBz2Z6X800pkVafWgR/88sYD5jFrsYiANv8AwHrjSGJ/Fv7xiIx3Pr3jELLcqM/Ho8Nn0XK5
c+h/M7Kj6rgJrbDhgc0XGWSS+DiydtVSwxz446xp/SCTIF5KyXkmweFzaI/CLevbwhyisqtAFJ8+
3K+2AsJc1KNV7QmSCS1dj+aQfTJRdIbamP7XEo5uugACM9gA4AEWFYQsJGlESoERAJsXMAynQsAA
K3FtF2OeSKQ219rUSFPlxkKQ2fzTQ2ILBbMs3eRxqjsLNuAVb/xUUHu/b7nb7S3eh9cp29xWgHov
IJb9iUYCWeb1vYmfs7sR3EE2fqH2lvdu4ZEBMBgPU5WA41e8b6Lfo74D0XJLJ7oTodO1tkz4dopZ
PJxIznWrIknvwc4AjHlDRUy43/1Vlj5rKd1qCxVrwVEkxgAIgA4BFBWEMCQhaFACMx0EDCQFAVkR
GltJ6CBwOWNBq8qoUygnKckM00i/P6GGQ0X6cMmPSf21dFff/8vSV5iUc4QkLPkGadotFQpNwNN5
YsPgs3OHHT9S5Ys96tYdMv1fHxXZf95MekEPMwHwyhdCwxLkM7EUiDftCntsXFy7R52v/v3+PD40
WvaUSoIjWXm49/n8vnULZrLxAtVZAFiXMAHAASBVgCxEYASSYSQJQE4I0AIDAAFy1tI2OBx1KYcM
vLTvXfvvJawonZZ7t9cXflFHncXLUVdtGwM/75T5INtNdl76ue1TpsBNzESNf/PJP8gBrX1IIkeF
A4z/WWjoBINvBixsiXGPtrWhArCgF9MYcrIcOdhN3MAVNMoImEhtVQvGSAlrtPASSC6EgqvQoAvH
91/t1jaI6E7ooTjdxLlBFQA4ARCf9YqSyESSQiQLEsyRHDoRffDz6wRd9madIGy4tHIPrsRO5OUg
le2nYMJiiHETrlDTt/j5pRGxbANchIDLJVjCiV0C5bfRW0M+SXqFLW83NcJDu4/khqdJnugC4yDi
lpikrkrWcywwcbmW0ArZbMDq+t0ZFZsfrBH+PoNn7NjDbbwAAICgRFO7fbliUUiB7psp1urCIK4N
T4YrODSFvF6FLVfONJOGt1fTz9rURleYOsCocAEQn/2JJCXAkiKOtYXQ4qAXhrdNtVspQWRXWgOF
GZht7OKKiUA9/ZlEsnfix9gTXFud1dSw79FsVZ6L7P5AfimNIXy6jJ83mkdUEK+r/4eiNiDT/5yk
MC/Le1GbJwe8RYy8Io4VhQP4PeBv6lxhXZEBRDLt2yo8UH9pg6RmZqZ9lsB0bsUvymZXjdPd8JKj
cEMg6XQlWyC/g92+0LCMuF0uekAAAAABAOABDp9JuEZME3BxDBEgWlNKxFK2iM2CbhMCeROPQvz7
oyV61bz5+Xq8evr1NdTO3RGHB5zvPJvRxi0bbjAB0sSAPgd0UymSmkCDlzEccQCGKjFsUTFF8W93
tDVjFYQoLEWMsUUHx3W+b72FJ/SDobslPZBW4mPT9tuqnPn1m+47KTkIxXCaQYdNPmAYYXOua1hQ
cjvacGyNeDa1dLiaPrZ2DyqwgRoqL5iSpos7K7wZ3XYbYgCPqxnoaaSDZeKzHfGpq8FmRp6B7AqV
0lesioJ8OfqtHKl73CpzvS752RgTeZ4jTtn3y0C4kNRBVtR68p+XBwEc1YAsQSIckoQWAI1jhAQZ
k4DemCRIkF6xO6MxTpZG6oeTkmuIcptsfODK6Zmk7cRtkAZKVaEzXvCfyyO+80AQtf4cw8TajcLT
KjEVwoMENPKe+UxlzsRirt3NymVcXRP7zs35XpQpvCcL3SWSKwiRUqKw5o3FEidRe1ZwnZfXY1rT
oNcyBp2M6aSh1tRGkqTgkugQVAHAARQVgCxUaR0KKgEkCANGFAgyEWg3rLgfm6osfrs7dz1JgQRE
8oCfHEspSra9BtCYzkQ+QVDQHByd02dlLHNk3W/PWlqaPadvybB8VSZwaWvarACYr4/KUZvoCOIk
s3eWxQ6oLSKMUcEKmd8zeryXdG3TgEk12dXMppTqha6IZry7hRYjNEkJpqgs/FT8nAxpbrtRPPs6
3lEsWr6nMAHAARQVmKRGCVECKgEFDSKAzQwtgCRAABEkVffpPLaN+2FulLq4rqvca5y8CXrnN+lM
6dfGS2bdirxytJ4umDj8NK6DEvJPVosG9sdg/7YBBdDAnqx/Xa4D2ecEnqVEnht8x9JxOahthsR4
bFmCKmCWHr+3CrTeaz4p3Sm0Wvl+NiCv5xnLpMJR/MggmJGZgVexgJskZQshJdGMGwcN8xGJhha0
oBU4ARgVgCxCohSKJgEA67cMaAWYMhCrsLLuqTHzZRFZdib3czC3qA2OmUOQB230BKhmchQeYwU+
2lQFrrsCBZgagWLSuSm7dAUeFmHgk0KwX+ikgW5QaOz4DXd2HsJi+tO1bZTq+rQMtNwcGf8eZNQ0
gKfV6PhUGhLOT7QgtYi0Lo8dF5rJQapKUZOUheIsH6aLVBS1qt8U60Fb6V5r2IABwAEUFYAwRKEg
UAILILQUhMwEZEJAN5DTSLYQHHGKUMkpdSz3crJafpUmLzvZTtBBpGWo/vSHiiW2xPKejie66ztl
KYEPCbaVfB8CFfCEG6FjM2YVeJBzIfG07RWPQSHWLzUWrtfOwFEG2T2LxVFPjNf3QVNezuL1VLiy
8Ko2cWWW8jOy5iI8CutO2IX8cpQK+uVMgSUAJ9qEwwqkwA4BGBWALEI7DQpKFYCOBbOhi4UYBiAi
Cs0Lxskt2UtTNznd1R2lG7000vLB1NeVm7AmvZxWczhLlJcU1KRNSu3V+FVJuohWmfN31H8jnPbO
7ar/lbD6GrpRSp8UxR5TCPv+/HOVjhvPRbXurER0EzFDxSvWMI0xSnNjlSGjqVuzmK8L0jb7mloW
Z9NjKbeNvXS4FRBKXDHCC0JzaGjDAnCKTaj+wAcBEBWELESBHQYqARg4BeGgwFN6USKQKHdd6fL0
LrmuE5pleXMjYZur6niB1m+9r5ziy6BWJ1Lbm5/X5cSjp2WjhHhS4xJxSR0H22AIC+zrf8Df8U7Y
kTsrQiUBXiLW6FiblA4DuzU6izjtUF12JJdE5rOl0WeLRdVCVB9bfGhOGyeeumqhdatpz5cJ7Y5O
+ndWtdZTNCzA5Qv8tFrTPjJD5zghfjRUSyFwAwcBGhWALETBjYQnASQmgBCFMUyE3LtILFzidPHh
pCZrbtK0mHEJ0OVzTkCsCis6nmFkGVSXW5Vl0RiyZ8sSJB5kaxdta9fzxTaTYQwrxuXiOxqUetty
tappFZZLYYSOzGJqfnTn7bW+k8wJ514S57I5FjcgCkhAspIttDtVlRnXfyoV9nTKkYC6/Bn9XbgQ
QC3sts0RG66IgWp0ta+O3Jrdi9xKO0K0St5rrxCZWBAJAcABGhWELERYoQojIYmAQI8ssAEMGDEh
YJTv5au4bdErSitntVOy9RHlQ3waPO1aGRmj3wJoTpoJ/14FOxpGZvRnznmuus6Hsrr/B1hC9TGp
sYbHZYKzesUkYotjgWFUaoUGxobQRlGU/k8b4Xv2LBgWn4MZLIWJRPAmjs8ItanTEFqZGBXSaIU6
xIiWhdaX9FM/DQ3/n+xXsDN+EjbBjVmmNe+GELBcHAEQFYQsQkI0joETgJ2NBcEGmAwCguBIYlps
oeV3scNotw0V9rqQDoyAOKm47exkwmuvIOoKB2nLO70QvJiG2J2cB1DJ3Wap5B8YQedC6obn91vO
+scGm8rN+RNz6lHj8jI5lQhE4dZ/bVBZkqOjBT/wJsL+EuFd6nxUFQeF/DVkRHiMW+2QVZHdSZ3C
5TDA3/C4QBaRlJul9eGIL9LJQqAOARIVmKiSqJgE9cM6WNYFgoUgFFgAG5hfWfwF5rYeKTNJQeE4
kWvnnoKUoY8c/IR5LOeFhiVTrGWJlOEf4XK4K8VyTWLQleknFdVEDkUQFUnzypyxfNiws4EwsR2+
8djOipwhui6WyqxIgxtCmNrIxOXYMoVGmk1SEN0yZYDBkSpdDflFqdZ1/ARbxIjKRRMhe5KLHutf
j+LmsgvWFctbcgA4AR4VkWI0KRkCSmCJAEcJpYMsAGEBkypA73Jv2Oz62Q/V7+j0LdygjjyIoUNW
Zt76mxiU1eAoH049KU5XxbvgI0qdRhWslYXWLNTWeKJhhkvEL83rKEck0PKrUEpUkKUFqOzzqRil
iIl+Ul42fbf9kHClg67j/+6OOoHIyzHuL7XW3HIKPEcCZ4hRiDKClids88889//upPn/TMzPv8jL
/gNLOzgqGbToAOFiYAMHASIVgCxkMw0MIkMJUCwTEQRCAi04DQIbAgVs7Ooto/QRwTwpWwvj2xsy
77khCHPooCuDQJ+P7fcUnSWCxerFsGcYJSuvl76FQYsMX85tMBYjYe9FlXK4oh19S1GqC+C8/oyy
4nJpqdVp3xq2vIVyiJVnSZdqiNM54WeW996OO2HbyP52YaRvijsxanGBWtpgKpTU8LVWeZVli4pA
mBJCFTyui6+2/dQHLE2//r+5NjFjrr84Sg6Br7XFAAFR9K+y2SPafuegFYZsKmoFRwEYFZiidCEh
CMJBMJAsJBMIQgF6Ru7dAsQ23a6m5eO944sAAmAqFuJ/b/kFjJapeJk3KH/e+FxTl4Q2WprwCbQt
wwQ4Vq+fxAW9zU13DgF4FbcQMfEw8PDw9481h/x+MtafwqSGtPtF1ung+yUL8xi/PPfGU86P39/l
yDx4eIfC0PDz+sPtBi5mRoa52LnZnZ2f14+NlkvipRcqish2SFPAIsAh151EiuWf2wgHnFBJEie5
dmedlqWlRUlQjABbpyjFeQS4dV/D/wXiyaiSNhAhji02el/0sACtVPv6kyzFSoYCkZJwnV6EQVoS
FsffMDzqg9g5ezBQFN+NRBbEToWUz3IopnbQVGb8IAA4ASYVgCw6EgrEwrDBaCwxEhRGgRGwUCIw
E7I6+Hq9c2iDwjL7qG9ZQwGcd5QZqhkHR2PJ7erPHprA/gCRd3wQi2iFyR912N7BakB301BCHLD6
IIFL1A1nAYYnOAZOfIvJdxc+GUAy4GHlGCenPg/8evfzKWXwg5eWV1yVllv/b/b3WWBGgTUzq2Ju
mvnxutSVZ7X+wDxvFcyvaK4hxKQrHh/dSn9FSfd78nc81rDRC4ZdN1z4/O6KX6hId9NNGY81YTr8
uOyboIGIEYRIE6KlYspv3Ddc4TRDLh3pbyNwLLt7+SFmKVJ2UXllhF0lkweGk6R1b2XAAHABJhWA
LDgTEASjgLmQjBAKiMyBEgCe8Vb0OlWL0R4prFmTQIdnQ0FQgpyufxSJwjOZDhHxU3P6SCBHp9YA
G6IQqppSgFm/HQ+9/9uLa7BQmsfPsqoCAw6pal8PDw9br6BPYIsNVVarstHatnfsu0AAZgAdgEjz
y0BRLFotvWoJaQCuEBPiIndSMOOyZFwApGeMJQ4rmIwiuQCfv5sbL4gAApUcASgVgDBDFAjSghGh
hIgRIBXqdgAWDpGCIt2BtnnKMcKwQcX+eyPB+EDg3eegEnwPQi3Iq6dQ09wfsf4Rz7MPaaCcoOI6
xx26gDed+S7imnaYnyenDaTQf7Er25sXzw8CYnOkihLR1/792tM5QeW6ZWCtIu5QZ+UKskIAAJ4o
khLVqW9/Pk/ncAMHATIVgCwqCpBQhBMQzEAjEAxEAx/D8fJ0saZhei2yn1YVFlvwKDAle8qv6QCu
/NPu7dIv3hD0x5+y4mYsaUXWKXp+jbbaL6bR/s3KtOkJdd2gNemthhojedVZus8Pmv5P4AAD3mlh
EDi/CdJxdAxQABNlhRQABYDgARwVmSqEGKjWAnr5ooLE1Mclmt6Ys4XrVg4exgr/cHhaOWFuG1mg
FuhLOUjXZtSjOfvYC5zElbsCqCF1klBISjz4VRWyL5PjU4c39Z9fy2LVgvIhCopD+bku7U/torp4
AaM/KH/fOfv6WAALqTo1YrdF1tuJMAEsAIgUKCIAjCobYC4jekholi2yADgBIBWEMJRLEQjCQLBE
TBQxhATvN7uqRq6WmXWKlwo0vU1GhO0Jk7Ey11Jpp5osVaTSSLM0SemZiGSlSjkAFA1eeyZ2f1T8
/bKvoVVsG7lFSzCjmqoUHVHyJrLssltNjNLRCbnaqaiww7dRBhAdX6P1oqhnTByYh6k/5Wi90rW2
DY8szRQ6N3GcTkADgqrA1Q/MRie++bFCJxvKUStCE52r1nf3ty2uEAbNLMlNOKGyMipobXetlaNF
BUTfGjzTWdh1LK9UZimKO6qdsq2uALRCk+MXwpDyJoFSshTY3OFaDJzFPKhmtUS1vVTqmh4Wkbid
iA4BLBWIUDQwpQJINgCdsPF2PgMygHAtcdJIAv1+0IkaW4Ccw2liuwGM1XF86CgJpxa26l8c6Ppk
gtdOOnT/mnStykn1+ZmFfAoToWxKfCBCYJPZZoYWwP5314UIS+o7YA3WL2r0UbStuQUFxdnwmLbI
lOxXlUAFjITRTA30zCta6KqVwF9iYFNFt6SJSGgABwEmFYhQVUIVjIUREITAJ71XDw9sdLWchhLs
aWl2AOOPhOCqnvLVLtQJIE+LrZFqQKCt1f8Nvf6MicTq7tuwOnMwBkbklHnFxAt3n1eX9hty+C4+
6I+qWxmX2Ur7pBpYoaSlY4wsC+Q5KsPJyI+izWsq83TRcmZdFEdA6rrU7KiLOMIq0zaamoJVb+IF
+ji8k+JiB5FqZaepl/R/cf8lZq4xW8KRS736lHYruz1jynfujS0NpefD3F3bLONb2pbPf8HKNDjt
qFYqgwcBJBWALEgSDFDBQzBFSEEICZteyHmIPHMN9Dq8SDSloL6AAAACNwlJ9f/eZOJGloaP5bSi
yZbV6trri/HQfjjktqhqX6yz3NfgBhfjI+OlG/J2mzKsig0TWZtkJWJJrbXtk0oWAs4H059lPWkA
PsvA4p18GSl8mEFAJEl+UIosieDzCWgmaOsDQjW5EQfMZ3YHIpK5gQjysY7/Rzlww30jSTsZkfzh
QHu/R8y4v9f6cC0hqHd3EG3tscfZXaABwAEuFYAsoAkhgidhIZgwFgoEQgIqXmiaOD0NgsSrKZBA
GoOlklrDsNCge3X5snNGQjYBmBnkcARHAd9qJtkSHWdMiIfMOADOTu1d/g/HpfdsCePfon6GXxV0
5qfOGmtRUVnAC72R+fp6qK4yYTUQBAzuvYAAF7PBJJYp3fDLGp+O/AIH+g6YMO63zjW22PsjIwQ9
nFn+EA5Vo5turGRxUSzhC2QnDGuotEJZZLPbo0mpIVq45hk0Lxl4Iqw3An4IaSMptsQeIvx9N0mV
+e+4YrIxc7qiMx03RxgOG5VreduteOd63AQaRwEwFZzlJhCFCigBGEOml6A7WrttQQosBGWvhF1P
Z/mTFRpww09XHSAA/Zs6wAIEhZvNUn1xMtqoYqBl931qQ7/fPfttDH2WsSoBpHf8WAzVHRxEWY+U
mEJAqWl2PZbehAVoY5KbOI+/m/n8AW/uYYwIpFvnatSefGtzinqzLcn50aLZ6ddHX9LH8CSgMdqd
4wz3/Pl4sf88TyRMvkUnCo49rb7b17GG4AAAKjgBLBWAMGMxHYJEQqhMgBEgDYB5HQjG5au26Yto
LaVtcgADkhqGkdGVp4oCgoFGOMQMMG1fhc3Ptog0XolJFLQ5D+QBgfE2vvmBHWeOF3PdEEoMBDdJ
GcqQmbpuOod9dme0BIIMRsPFPXPgAIGnAbLRwK9KCcTp1eENuZfoUU086Fd+/5itC9d1sXsT6qst
oESSUW64FLp9hkfhFKuBgkKRADgBEBWENGQzBRqkQJoAZ6JtrS0AG2G1DTDQaz5ln7XESemZ7SAy
uIAB5xMxVRsLM5oOzQ4fwkuWNDiKdJtZK3ZTFIK9LtEKY2z7Q/K2B6gBPQG9ih+UDCFIWwmY6HgY
x8yOn+H+PvRPtI3xgRR+hUYxJj54fWxUWiJnPQ3n4LJtCaCyJjTvRBRTTQ26izDPDRxdp7/xe1sa
6eHrqaHVoYk4zyafDSUOnXW4es5cDBIrYmngIa+h23CXXAEQSuSgOAEaFYQsYUokjIEAqNimEAsZ
C0KW4MTN5SBuojWgStu7fdrlkM7Ap44zMwkDVdowpBCkRwThWfzd9GCIK+sti6OVnByNJrVxDWbo
PRspZ1EIjBeos0HFU+EukyhdUxQIPT4fxt9mLp8hrjEM5Bj3smcycPv8wLTDoljN7CJ1oaUEgZmB
MbxTn3c/jwxGbCTXPjJrn7tCy3yuhBe6KBRtqsc1ljf687/7TV1ZFfLnKef7dPVuo7K745cSuy2y
iaqUQahAFBqqwCu0u/qNJWry8ux6Pn4+WGskhqoD9k56uq7v6stn/M3p4NKMZ3WKviI5WZ9PyPoD
ttwADgEcFYAwYoIIkIEQoUQgICCCLbByDGbZRAi3yIshy5xiWzxZGctyzYXjT1vHmF+0wAaThdlO
t7B9v9BKF9E/8D0aAmh+k67JJ9DGW28lZivIuJBA7J4mSGecIZiswPmoUGFdVCDPhDnHYehtJ8BE
+uYMAS0dCr7jHG5VKT1SDj20wElF1LWwrklGzl2Hwon09mXgJw7GNNxcIAKvbBHxAeW9vZxijHvs
rDy3qe4fVbPkq0/ZN6SWgCWBLDxsVaPNf9c+ZKeiIwcBJBWALEJyCI4nQTCQIhATI04GthdtjBth
l72lAcmXCpgUmJJOcEeS4JOdTcZh4WhRsYfsP5/6YQmNOGgr8NpFsPKoHpu5eS7Xrai/MtmBJGtf
0j2oYdryuhzopmT5rVPRGyus+blRyEk5M2lBEgtckoC8fXk/FKUHxqkvWjY+F9iWDxfPkzCPAzqh
Nm6Z8bn2SBaF6jXMYqQ+SWUokrlSh0ga3cLOMp4kh3zFGd1mUsvFvl1qQ9TtIdpoUYPLyuuP1wvY
mBwBFBWEMEQxWESBYSCEICPRHDRsUQGGFMVsgNY0Wu3eUZ0BbgA3hjFEFVnXg5n8M2RAN/N+P2Vt
rxEZfakwkBk9Sauxxk6OEhiALhnnDzXK27Fx/uXGmdYYHumPzbYAGVGkIGOj5wiPom70AZQuuCap
i2MSI3uFJxsMAJwb7wymsB5g023/t0LfuM6yQEKlAShdzxEWPA16gDun7aZmmQKoYLhZBKQi0Ki6
veuzr6A9+jcp+oyafsQPmdDwaR7PCwJe1RzAAcABGhWALERBFQhNQTBIIhAY2ewciwBjAN0rAV/m
t3/AGisU5/I4oOWzT4nrIimNaJ4VaEjZtas5kvN4YpnC84L7DpWxSE6bBjQw4ZZXmT6asmv+mhQ/
FSqrkf7xi475kcyQRxq8aUgn4LHHQ9YZGwHygO3HCFXmOdIUcLrB4TEdRBsbFBzT89I4Aygu3DKr
WG1aAaiGQc9+SnoJnp67VBokQ9zE6mDgYRZBkDs0CSSxz3PJIAHAARIVnEwyOhCqgREA2ejSxoWw
QYZAGZoDKcfs/xntrFYc67JBsNmIEgjmWpDoOe5KwVpBW5XtWMyVEpM3CMJNnmb1VJ3nJjNcMCdh
7Hh34pTmMs3xOgw9fClooSlApPtx9x26rlemh4hVGqPQe2Vf+iZB5JXYt0f7xOocMzHbRCjRPRI9
zVsvc3Dlm9xzvllP8enbSZ2adDRzKW6FoDVLQ5wAAHvEzqDgARoVhDBEKSjERjERRMAiAsCWwLPF
opGQuwolKen6XOfPJZAYRWhmY3tA4Z2isOO7axYCP8p7G51/nXz14rRBJLSC/KsKXZRPd296d3SB
6VZOtFGSD1lKX5qfWK2GEnKxeqWKDdUyfhzfuOTBYx9ECXDCFGCpTnAbabnqJt0AyHJkwpRzzsjo
vIu9snmob+WyUPXDrqhvmxcso5LURIEi4VQQTmJ7lQuDBwEcFYQsREEdBEVDicBEWGdAsMIMG1oX
YUM/NUuBcWJKPK8DQ6zx2Ws1LxcgZhFZ3+IiEbH5z9TWl9GHXS5JOg8GL1g3ouC0+aTzWHTX5BVj
t4o2FsB40zCKJZbTJOxgEzynqLyTqIPjW4hTmVmsuzCq0wgyvu7BiMPWAEf58/AAOt3e8FiMTndV
SfMrwpRP9WKvjTpTojc0KJeguQKDuVRKTLCasZ2VAOABFBWEMETAiQShAImARUyOmWUNDAYySsu4
gJFtdzkwAKZqwwAlPMR+o3INZomh+68dKcMMu3YEOUYL1JWLWPHeeXq8YVXqofi+QJw92+KHDgeY
0gKWJ4KuITTot0gusPsFR4MMAABJ36iAVBHLvgRErOXG1+wMsZ/WNggPS4T3E8LuKx4rpXWX/K+N
/X/D5s/D4ZvGMKEKy2TURmrXDC6vFx5fZGWHdij9f0+x9P1Vv/H9KWtCeHKXw+nXQllhdYne9PCy
ADgBFBWYqMJKCIiCIgjATIi7m18raKYMX31i4EAABEtHysu7Wr61hZOfptGmkKHd3O7LR1+nzjlD
sbVNNvWFI866+Qgh1xprpxVzqifxjeZixJv8oyhr0jSSt4/UmL97y3zslqZSfHOUfZQAI5UnLuuL
99LK5Zlu/QKmgFikdJYkWejVmNcdWTaDIiQyDrs9fXRhc9nTW4iuZSBMLmVHPVyRxGkvBSrYQJkn
Ec741xDXm6L18ECuCHGu+iCwIgDgARoVgCyUqRBEQhEAmOlmqC2ApSlJUFmhRbP4JqmYTkCWPKM6
GcOoqkEDGDXXa+mokid1BsLRnRhHjyWrpvU4brP9NKaSSVb8evxg1NDcGFD3lLB09l6kzCdqnSk7
EKfHCl7V+bX5pQ3sEkaGb7XG43g9O25iy9aZRT2Q0PMLGL36vPJZVV0XYvOwMLA97KDqtFRH+10x
W9R71j1f1zRikknDiMaOJoPFfel1AOgk5c7VDPU0IiSGRcUkaFSSM7W3Wq6AOAEQFYQwRHMFBElB
CFBiQBNoNABpiMbCKlkgKQwUC0ph7wyV8RPXxgV711+vTWCD9vJx03ioCNRk3CS+M7a1zVEbCp0e
M5RKFbzdgOB8L9+y04V3VrNcr9EnCp9/a88XMb00plQkII0rlK0dLB+PKBA9tgEy9QGO6ahhxoWJ
K3kC8rL8N0693+VXZSJqG1A6ylKq+cGhQRJWxxINCwtubENhvjs6WOIO0bOdtidH7Rre2u2SPXmw
2jPXT8+q+2UPffYuCoHAARoVhCxUWIkMwkKRhGAhcQagN6WB2URLFhRb57mlO26SxbvzLOFKFepH
ZZrT5PVNK7XB7OEJ853b9PcKoDVM/cue2ZTEmzZNjUPHAoAy9VM13c4ROfSpG465WIF2naeFQC8F
kFZRXi9xZfGR3Tg1lC6Dr2eoSnzzP2AfF8EFC0iiUzV0qEAsP06lQpBSXVGhhI27yhQI/BUXNrRe
TAvlGsqVUIqYKAFvvxUrK/0jz1rxpwkjBPQhOnMKJfDpdunH60mgsBwBFhWALESDCQ5CQJDQIkAR
lwvNBOeOsjA2YlgQayq//u3PY1xm9VpoNwsLUXSW14PWeW/qcDpGJ8jSfgSgLm274OwBHFDJL9fH
RYByY1USa6lZzdHxoU2F3FYVgHtIJffCqn8h2zdFATFIhdY8nU83Ghde+nIQ2nWce/pNOoyiO8Ux
ZgWKr8Da0pyrROj9+i17Qxhud2cO8FycjNNJCbLjW5WWTYVKcdzpIva/FfVOHo5981vOt2xz4WVd
ceuM7wTd/oVkr9RIDgESFZipwhiUBOYOIG7LawQciwrNYAADkdl+jOxZGmThdxGj4xDHi4YIDf8o
wGe+DPbkub6JtmN6kYYytnQC4jBiiuavAT92obEUESU5jXrx4w8o9JbFSToZNe3/bw+nz7n2jYLQ
LvzFBThbryphDZG15vdyegQe5XET62wTGimFoBzplkiZG74DjR01wJqXTnN17jJNFQLUNIY0UU2s
5K5qk/5OgunZC+a+v2y+DtS09m59bVRzq36QlOwJgAcBFhWAMEQxFRhGQIiQIjAS27MrpQ40xiqJ
hCbaxYRgkyeiEE98kFMpt8wYZozLR3Tm3V9hyT6JWl+p4wSJ1J4dzIeI22Lud/v58SAUPOHF2HUC
5gFM6WYOifEDVeB6hERILGXacVs/Ow40avmgQb5SrsMn8id+M0amZiIBUi6hbf80dMxwFD2uNTGY
YGowKMtb/726eC+QNzAiKyTrC3Gpo0fRrSGIwkcDPyG7bsRRa4kVjYNhY6xTpABwARIVoLaGIIbL
QmIZICgxCAREAn2mmkDWELTDs2aa2Z1AFUNIBZjngJn9xjvU+ptef6/7/nzvvb1MwaC47+EqnMeQ
0k4KuKr1JkHkxfVrs0RGt8fIWYCSX+Oa1sfM5Mq8DRf3JDFzz5dXf/s0q9g5dUZHmKWZkjRpMZjs
a2Y0Jafi7cphwJDmnfUJtnrWjp/T8tSiOsy3QMgpfjn5Ti3xejPrlUzG5Kj0NMse1Y9n8H38Ywi9
4tkZLNVVQAezTdA5eWjs0+XYpXQsQ3Z0GEADGCiIRcCzI4YgEJ2Azxtl7f8XgiUyuBaJx4KHcRX6
Fj/ftymDH0euPiCtf7cwAKAEf9/O4gRuAMCf1+3R4sPbcQwAABEKQAbhigABEADgASwVgCykUw0E
woHQVCwUEIQMvt2myX004etwlk1rr33msCC0EWuUEUbo6v+ST2AjAdMtXqWSaDcX3ViDvB98u9wW
DdEVTxzWkuWeD4rvfYP658mdcIwHJMhcFui9JitmGAjH6khIgB6N2YGi9jfeNbtIjkihdZoAJ2Uk
ietBbAZT2QSqXbv1YrH/+vsItXjyJiOq0McgpmuzKstMsDgGGn4Ph8JjPAfUYwBE8geTj1YIDTq4
VGvPOUgs2QQFeOsXqyo7HT4e4k0AAAAOgoh9IDKPYDZH7nOeVp3AuwcBIBWUSJAKBJKBMqCEoIPl
tB46PK8ekyBhbALvf9vsh3rpTDIzSY2pDq0C+Af1DToEdUU0NW3hqYL9iMFDwThjT3yfSBe4yHYO
LEkoV5eD5tLzcHUIYm3ytEXNmVU16pd1pFaeDQQKGq7UCcseLQBcVpcpel/InHVPAbYnmwcBFhWE
LFELERZuAQhAh8s7QZh005Nl4DgeQk9cndBb7lW/rVp3pZAgcTzU2IXlBmu8pd3pfPy7u+bDwMJN
QO9ZYY4OXxzyUBc9rlgujhKE0uUviKVtHs2PTapfS1r36zSnqp8vjwfQ59Xq6m1XnTKuVlANQ3Q0
bVpsxtu9LBTG+xIr57IdTsAEgAcBGBWENEU8BIMDYiGYiDMYGZzVeta77uyRZxzBeEad2CjxNkoU
dFQQDEEiUNg+t/DdCnZHp/z9N4i9adP343ArS+HaiQF+UVkzoQPgApc+H8ay7MZzla6WyZxdnBgM
AgXcvBxGNEHE+RIknOa3zW26bPIi/1U1YsnhDxNnhdes2KOkSzPNO7khKxAiyi+8EBzSSlqXKpwJ
mg0dfBIVmQWR7MpjmK5Hq08yrxRHSlhX7D8VZtnV4IiXNzRk23F1UKyyfM7IckcBLBWALDsLLMjB
IrEEiCEIGLr3s2hC3Gl4tgRbsGdWjO3plY+/QwLFpo92r4EBqAOlOxmSDlqr8EdzUAcXXoJEis4H
lOhmB/r98Yw+tN3r8YNAjcnPrmdhMice7bTYf+FKddKHPA5TQ7O9MzMZAeNKPTS//QQsLMUW2lL4
PAovAHBWB8kcK11MOKOJRLzeKtIoglgSY7GqWZMXklwsxzUNl4E2eJzj6MtJQ62DBwEWFZiWFkCG
BIUQoVgoRhGFgmICvXinrWswSzWpp1phu15M3gAp3FZS2PZolRCpXMe/fQdwoEDAUgRGYWebRXJh
EnfxdQAAx72h3nHREZoIG/tx16flFbtiYQ+u/Wq2QAPre8JBiyYX7ejIg33tyA6nvgBRF4+kOkcC
3RCxVu63Thr2VHYLtbDiu3F9F0v1AGDDtQEpiqb5AoqSepzlEspuMJH7fEQdVRZYMRSCt/bi6XIa
LEx1ekYLaNdmlAMQuCUBCffPndj3U0VbV4u23ntdKzh+L6Cn3hgvREBwARoVoJQWNKBLAiEwkEwk
CogEIQG57zZGMsuLa08yu721fNvfPgOUtEzXfuHWR4DpDEhzhsqyV0Z8QRAdCeSjUNQuHbpAvk/p
Pf6lmBo6dCK63+zY7c6hu+6+R6fayK6HC6FoxZOgDZ6JdTiqzpttpqZ+3KZvkU48ggu6AyRfirlZ
9wEIQUzEF5Tf1qZ6BPaogq/EAGgwwqwRgEECLAB+wJWdqku4XxfCXJeeLWtAmXTXAIJBzhEoDGdC
YXZJZgkUELv51E6nU/D2WVpdzQAAT+cBnzxDBwEmFYAsRWgUiIMSkMRANmd0thmhn+ewBJQBnq78
BRoF1duHwoHakub4+XbjErrv3EBXnGEpV1Ouw9/d91QOP3dndkMcR7wqA+NxZgwBjq45cQpy1KI6
Fy1e2+VaKCjtjT+AsXmkmt/DxUxYVppSlgy2EiQZ0LSxDnlP6H++RnvnhWEPhOOJOu58/uO30C/f
xXsAkS95l/h/B5v4AcABHBWALHgbnAiOEoCd5phud9Dt/s2MCwTQTHXTczqBCGM/cMpwxLMaA5BR
BplNKEkkkn6HII5fKy6pcUaf43Jikz1Gp4PNnZW7HgyERcEZlmHiW8shb1wxPFTys4uK0nl+umKH
tBaFpWpSA50m1WroKSHuJ41yrMFA9TnW4EJqUcYFvaKXettKAOhxYkViE3IkbEYpebJoo3Id0Mzj
R85ur+Z88Hi6fVfF8JT8U7z6M3nEoYmqJ8+TutRnxKykEvn3O+YiBwEaFYAwRDMZQogiCQjCEBKm
y56AONNDdGXUsmmQIqpoMRhMiARTRRe0KmcaaEmi1H89BWbP5F1I07u7GsQNiGO1wcHW89c4PUVO
UvsANlUQCqdiqNAaPrsEzpaMd76fuFC9d6E/q7SLdsgVNWUzlNQv+QHes8pUtmGSzHzOSXvqgDRd
0/MeSz/UZeFPT1c6s5x/bibyJDizLhMhcvGIXt+vwfJ7hPBhvpMxovTOf73MhgZRmSf+QQU9Lj7j
Rw6TolRBCAEAYwcBIBWRDDQ5GMhGE4CKGrwbWJYO40IKkaDuDfymodZsapBa1B1UCZ0APuhEUok5
1Daov1szk5n/1GyvrIqyz+tdM+V9FccWNziO9By5bNoJORKNrJP8FaOcx0raRFaeg3JDcr/sbkgo
G9czCDrxhcAsJYQkW9Wr1rvBvkSrST5dO6kWFWUBFLVcm1Q7XigCMNamoQRjNt3pfC3TX4/UIswA
4033he9wDgEWFYQwRXEdAkYykIQgIMEK0EbgFFqSNIDaoGV+ZTyegqWngNCADllCdTkqGeHXpEzG
ewGa7fu8nK+je+c9iqq+vXfRNVmdxFUo+EYlg7Tg1uFztP3+eHhcgsd6yJQppE1MxBJ6gFryf02v
CzH6zuf4yi5fzxkWnlzKEnzXpp1RNz4oVfdT1fP/v9JbMWtLCXISk5faxxmToHUNsdr0CV4Uwm3R
oamDSyzxcf2be+JY1qGPP1oU+LOH+7KN1aTs2BDBiYb57gBwARAVoMRmCiySoROAnYBoBZsYAQk6
Ay1gAhcyxbDEw242CFkhRbGpwn7bRRd1f4c5iMo9SnTavSE8mB9SwWfuBT4Z1GeJUyB8wZeWuF3X
OfNmYyXJYqwNPzYmVQayKUFuUQhnDtabR/qXcmI7hpyfnBozxkjh9AkDK8PpL2Zs9OK+3Ge9u071
aDTaxVRKBGlfJktgVT5YQKRnYtdzSUlUFgP4u+iPk8XnX2Z0lEl6x+8IAcABGhWAMFSTCQZEQInA
SIQiCN2KYTesRImgDK1SB4bQ8MlTQ7GvaLRC63BftX51xVkbGLitZRfigk1yWuGdPQ3IyvgEpKJ8
c+VHrIVf5sE8I7t/gR9DEMVeoWg9LO2jDClqxU6K1ZPyqEGKqKsVZCtp2iSF6mOJ1MxBoZ/SmTQ9
MGvhUDWShRjthz1DueglNCqgmGs3G6rLXHOPvxW/javjzWr5POfxjqvbrkr3z+7ROWdcnJzGJdZd
H0fh/G3tTubO1NUlUAxgcAEcFYQwREkdBMFDEsBLkIsiiF0TYoJmrQCmB8rZw26bnQRb4qtpjxVt
ddhDaY3P83mh0NRY8UbkeGkl1/LfPpXuC0cXBbj79O3gzNNZxwVuap0Fbi/bJivEUaIrbYcukRp2
Y9hdFO5wRwovw+0ttOjxGQV4r+tCAFSdQRCPPOdL37LnHgDFGokl+Z5f2kQojQGAA/GTFNh/MUB0
f7w87rOgletfe59euNM+7wZEqIxy10on+bh+gGgN4yOMTj/FUmdoutX+1XG8AdNqwwAcARYVhDBE
YTEIKAEACxYBgFsirAUBN4MmzKVWqZep1bV80l8gYhWpOtTvfPjjB/lmgNzMD6T2cltbpcx31/b4
TYE+U++tm9uGD0Z4ReB4U4QnZJqAwXHRAcH5Rqi8Cd4nu2CM+AtP2EwJ3W9V45y7MNYeuTG5XCaF
S0cndeWAteMf12RoaL7r2zN3dp++ZBXlGQCXshtzdJf40Vj+cZtxnp+dM3xKdb25Byp3QFz9wDgB
GhWALDUSOJSEEZCEQCRnQWbcBhgAItlifxXjhP24oUDHvKNiNwCibzJISlIqO+awHUJarhgRcCrY
llxI7J1WyZzclUHXEBwXwK1GsAsN9pfLcvU/cbw7MQmtMSRN7Bf8a8F+ELAshRLYt9wyB54gBFtu
ZWt+nA6SKjjU1eIzwA5ln4K+/n6psYtx259HScI1pfhWdQ1AjVSRShuJNdJd1oQuVSwSFvsvQTOK
sSC9AAHAARwVgCxEOTEQwiCwSCJAEVLLRtFoXm29GVBcqLFWsO1wWyRUqssNLx+6xVRKxu5z081c
kVFrcnMRHx61H7b1tWosbqjKsKZAw/zaZ+6FdSBHPaR+LzW5omQ3VehuqlMvxTVyTROz8t1D/Y+a
BXN/u940IIMPnkashxrKobZ8NFy8iWJJKdlaHS6wRURbLibiZtgLEIAZiTfkGL7LB5j3k8b+/qRe
zsUSjLKAZR+yfJS+F8iqQQIII0gNKnOkAKlZOP1mz6Y8/6Q+X6sNEBIOARgVhDBUmR0IISGAwWiI
ADGwQZOpQUpPBfoSSdOIsZKhBNQZKOJdmnLl04bUWyhyX1zJHVxrox3peOnEMPM552rMn8nvp6g+
TPOobulauiTRjF3J+WSq6yazl7MBTGO4gLd38Q7o9Mlja1aHcfa3F0GHvC/YnFGOoYFbrdUFJiiW
gqs4LipwrNCSspxHVXaHwoKCQU09h1xoKqtMMsBMO9tbSg+x+VocQBYkzpZbCccNjlbccDsWbM6n
0an4ARIVhDBEgSEQJAEG9EW2XEFMAFiNBnCuVS08VMsDD2oLuqJwA3GVp3QINu2mAQNRYzpiUY0W
aU1+IHzRNVjLAoPP9Mzx8UzbsAfI3EH4nRmMWRJCY7F2988neBp/q6kOnhvSjq/TmqI1+9s2w67e
eExNdoqhlkrFq5CaKBp+gnhtbC8HZtaOq52FBeZevbieCL95FRGW4SYPElPDR+OVOi9a+YtWX7nX
evKy9IyWhNb6IccMJrBKCRwdGUBwARgVgCxUSxUWSRCAlWmS1xTgNgAMiwJ+Mddte3hKBpp8MePH
tGdvJmsAZ3ixEZfpRf7ecwwUXQ38Va6JztsWKYJCsRxpc4JQtk2VHq7dmdpsAEWUscoAWCxjFBog
p1Oy9f2gryceXRAWAzzs8xWvuI1Ah7lgCWxIjrulYsQ0ERgNbW7ILXGV4ZloQvsmAyH6JeLqEOz+
TUNMGOYLzGstYJ3+xJ2GIwB0qxt//HBetCar1oaQPMPsqeMB7BVfcEMOonZxWUhDTMAHARYVgDAk
GqSchBEQxIAQGiGLAAKEDQApXtikjRqqhv9b0EGlTujgLXGPa7ZvK2kyTe08oXlymtyykdM8DPCD
O3uJ+dICjF89AUVakPDneENfSQ+nAWt2u6E7u/8IJccl+VJYSHoYJA7AzNHxa6ibUiFWYvftNw4Z
zJWW2aGi6W9gDqG8Etkx32vBELrs5lgHJZuPd9Z/3WrSZN5qzvXJVo/PbtkXIMAlENeVa9SaQKgA
DgEUFYQwFioViIojIMhMFAiIBG9ZcWIRS8AwCCkCzWBvgHPIs+XlFq/xDsyOTUS2g9gf+GrYCMZw
Ph13c5lEoIYeYx3RmEjM9uSL9ANUqorLikOnPwY4ADmE3MObpLZz+YvKjUFwM0qF7rbclMe/n/p1
eMaf11I72nnG31AuwZb7qIDSInmtWCqCzWFXxkOKCaOwo+WI+mxebTK57HeuohiZ6gRla6UyTlGa
JWBJuhkUHOftxuqxuemNWNotDmbgz5UK2V4qBAm26S1Jvor3MVwSWiawABwBEhWYqKYKJJ4hAT30
k6WMOIOTWzdpkJZoAAxtCWfseQgVBnt0hcUPRX6x3cf91zesK5+Yo8/G4gc6qj1pWzUfWNyU/Rd+
YkC9mqYM3XuOyTo3ST029FDmWR51mXoaErwP7+lI0m4mBJhaUgioQ0tnVAyZw/59gHH1019qEg/U
lRQJ9Mhudfile5fOQDADpO+BQOv3uAOrmY6L5ZqXebYEuQLZKKVMSDnehiOweKAFU6IYlRtUukVT
Ph1LwXmoDgEaFYAsRHk4REMRAJAXpeCwDYJkNFWLqxFlmn402qrj0LvYrJ5ljkl56UVGxsccQ9oP
0xHk3Klju5Q9OIkXNfPqp9AYIZh1Ck8uQd5WdEEs40euAP3dOomYDr8r2QLAz7xQYrVcbj4MbEt7
vQpiaOpEXc8AU37XH+lKiucIjZzorfbvJSJ4J9ahYkQdB4XKCnfC+kxqp1QA5+INQogbpOD8KwXI
k67NMNQXBwEUFYQwJxoVhoRikNBkJBEgBFb1Xlt0270u6hsvAhTRAlIkE3VK1OxCKbPe1pLAoWjj
qLzAfUE1RM64GmF+ubMRu63sfMolbcxhS3pqSx9OIHCVE8a5VdTOQlsSIMKAtNjGfENJ9L1oeTvY
KYy3ZOBPRVtwDQz3wHdM1EDzgHt6Kly6JwhIfR5c+iqHB2QlKmFg6TLxGkyEOQdXcOk9SKN4lSex
E03zjPaAAk3ZceqRage7pUPAjpT68y4I+1koUdWI2dyTNVPa6JEhQIGU8sJZ01aaI4r8ABwBFhWE
LERhKQZCQIoARglowWUIMBeQlrC152d3jLjYq02PV0Z04fXCBEDR9vbhFt5tRBUKfV4etQW0WO4G
PYMDl6lUHuXbAyxfemHpII3GIZ7a1YSoPavaU4efrAAAY2/+Pt6kAAXjzSGJOLlZj0ceo4OdpQyQ
xHTYbe5halKvXDTFbRe60LNFuc+fJbUpMQQak0MSnmDcnQVhbTiN0PCIEaoS0gibUQAOARpVhCxE
QwUYThCAhBNLbOhgtW8y5apLLBK6K0kN0k6/lV1zG1Kq4LoXFrVXc0/NNKRjcK6anrmmMEKGuHbq
N8InIQY2pLmFYksvtVvEik4khCzaTk1ZdFL1KcyCkk180Q8olal+NZ+30m8fjg37++h/xbSTEcGP
QVHb+ct93p9DiH6wT+UUuBwIReJgHEWD3IkRtXstU6+mE9KYoAyZmuWwPPFJbIxyBTUJuFIgqMm1
s63CW0dbeZOft+HxjCD1kFeNnGZpUDgBDJ/tiiYpwpQmQLQqdAnksxS3roxrN7ZxpNrWAh4G7NZ7
LOb3IxfdvsqDjzOJmRGuvU13oE4Kd2/FSBPktyhgaYOUHsMuMLETen6o5sAnBbXjm6F8n+0aPuUG
gIW0hYv6t+m86BLKyiotMWXwL8v1b+dOOdzrqvZ3qydb1r60quw0rtfS/GeCzQbqmIyREP6AU7T+
9dpPcVrHsN3l5eDzTNMEMbACg0Wmn7jRsMhSF9iN2hfQ3G4yX/fZvrn8whg09DxY6WAWp+RHR5fd
x1S6GlDfwreU1HHeRPUHASDVkqREIRUCJgESl3wGywUUw3Aku9QO5W594O3VXuQmSS2VXM17PU4l
Lg3DklLjkdcUWLVicRtKLBbhUkkAXLmiRdhDOPMWhggfbmpdfpaK2i6epVXl41byWsKDaHrtI6ED
SacgyQQ1mhOPfKbMCacn3Idc0IW38txLM0dUCMINymTRKbhTqpXyw/gK5cEq8nWAJkgY6YgmkEtS
EU7qPl6VXeNO0TKc7kwHARJVhDBESSkMRhKAjY0jTGCIGKFgTQLqw9dmi8yE5cRZ0ixj8HHHJcGr
hYcqQ56SQFp6IA21OyoycnMapXQlRh9yCvV3cc5woIDLpCNtvJSV3IlnAyCJ9TVAS1WBqsVdYdZm
iK2vfZzB4QAnmStLEOOsVi0iNlvR5AVr1tlzkkCSQeNDIcEKdkcjJ+ARkrM60slqMRFEUIclUqhV
T/sJVmte/X9XvyILIqgOARKf/T2jJEutFlYv4raA2lRj4f9hT1+P8n0nyBtheUvqLfaJzNW8/u5i
LDoRQF0H/4DQtiuAVMfoBaJ8K65Qi8lKyUm2ASy82akioEB4MLEPTlaqcO4iUuI+gMqIWWZKVTHs
R1yijWLJl8IEzCIHZskD13rlJ7L3LgwrZlUHyEoKr2giuuFrL1bp64+hADxAzCQI4aTOHNhorRgk
UWJ0R68EA0KCMpANhiujixGAoYLNYIeOqdxGzTkIE45rBmLbd4vq+zaXAxmNtZVllfFrDLGJvZjn
pTNqaczhGN443t1NHTnDDHHDHZq4Y7LGEYXWWNJ/mPnnUe8fROg1OJxMAAACAABL/HxOAQye6aFx
SQgYSRkZJIaKkCySk0UIC1ToCNDrsX4dWdHpV/Xvzp12MN/U9TTOMGX5x2kpf4Btp9riMcM5cJhS
r+Ud2wSuIxAlPtMtWOJqro1b659qNKFBC86KsARaMTBdYsduPuThwNR4vYHsUwUQl+u3mqZBYZP2
zgPZZ8nR0ZWe4P9ecJxX1oWk2LhLThYuvnnRawFgWfH4PiDxnRq6f/Zc4hjASqLDMVtTdDIhjFw0
1uZLAeGnH47o3nz6MZinbeaosmKoBrPXuaIsp15vX3gKy15pa9QK2dacItCEX1rBvpJG4BLety4N
U7kQJKqdB7VycChmQlFIoabRIhZMc4nGGZS1rWnb2NajVs5/w5cwL81wV/LIrlQ7nkeot+26E+lf
BwEa1YQsRFlITgIRpYEEYBQCQWEr+66fw8JGc5Vo3yujmyEsqg7/YwsDstwwFRm4F48OSq3gj1Hj
UHSpXs1bs7rFRU0ioJI9ZpHGGuB6pPqw+etGl9QHTGGI8+fU4xKUY3A0aSj8rxUmVoXnQDpO60pq
DWAtcpN+NTT77bzpsthZ2jVmIlaab6Y3B1laiGtqT/yZQ2vzFrXJEQYBFMAcARQVnExEgJECSRKA
jEhawzVm2QAQpEAvb3vK7izAHZljbviJRgp6q7UxtvVxu8p3tXVTKQKFf/AAd7Sp7KXVdRdlAdzr
QSNQM6Ikjqo5OU/Y22vf7o4yl3kF0YpXadU3YOms0/IMSdPYEJ7zMLaxhzoDdA6MQP6fow6mQsQs
etGyl8kHU0wyQY56h+3ma0U35qXttIwQ2oswjGXsyvrRe0lpzbcBGy1rrkZgAcABEhWYqVIwpAQK
Z5MgiwGwEoQtBWEdyeOAAXCf9v42YnCw8Y76KF0colPHTx5SB6Ie49th3O2p2NQgErtthapO9yrm
KJ3imjufc+LX3KkrwMqTO7VGUnVCYDKzPwVesNtD2ngSmetxxsWWSpR9vrctoM/vpavUAyntsCWm
95/XXxp0kj8K72EhUZZ87v1klStrPvVhoFUpmxbe69XPXxLSCF8rwX01nOasUZELABwBEFWRomQR
MFACbEOBOQlgYbiyrkoLmsPyWl+85VuX8/tv0AAIIajvcZV8zyp4LEiB/03bZ9Lb+PCLnGUSv9F1
joVRAOZ76gtFozpR2XC+Y8jSfJWsiyGWtO+SoeVRKGpcvtt+3gzad0IqBjeSamVsYggSeqAEa0nd
/TgtxR/H9c6DHFAEq9u1/lprdb2ZnEhBqGcyRsjD551H63LOulSFW18UJUQABwEIn7WtknCROQKR
kTZEWMkCnTISiAlx172VV+f4dAzO31r5461tpt837dJs608DXgdkaZEIzUhc+xQIrw6RKsVd6udB
f3XhYNTC1+92o7It4IFUnKW4ZWzwlOqVCGFy3HF1Zl3J5bZhrPIuv5Ljr91MYi8VPdN3uEY62MMa
RGM5ZKJ9R8bPk8Hd+78//36O34DTiHpcNyVU9tpy2OXBVaeaalOtxqVM5iJ+7iD+zwjnIznNVvmv
zDlDyMxgYE57GnbUgxx6bp875MqyxSpWQHEEAwF23kv7t+Xf0317h9L0vFw8Fo6lcKblGU5Y1QTq
UqabegHT2pZW4SArLlywek0uXDE7aqSBKXGBFiH8e4eDXzPLvZUYQmku25KadvgBGtWELEItmQQC
JEBISCEZBEIBEQCAaY6bxt7B2qc3oRXsCsTegVoDfcc1XPl0Hhz1ke3vXvSW5HBE6Shv1PIz8wQ5
BZf0NJz1lx/ZAD7DtLijoaXBfr6O+kEBgqk855w4X/GCjoiAAjXk7/efrdN+u49V3V9qXvBNBjoB
iB+5TD1BOCV9lAhMZgSfbt55YBUL8NSypfFkN7LAFDan1LWeIaQG0XrXKikUw+kjgAyx6r8I9y49
PT2Sz6VoXEACNUNehLu7Vjc+UQsAcAEgFZT0lyoaBicAsFAiEBKUjyrxnNI+B5KxTaTUx5gA6uU9
kVUX38/RqdmOG9qMOzc3q9jztfOZ3vntFYZx8creQfV63kjSad56lhwAyonKRrWyLwCWHLew24nI
WqMvA9J7zEzzywEAApxzWv9kD/A4cArb0AWTRyWKqPYeqgDwAGpSlOkRJEXDNN4HHca3lXes2PbR
AQTi0CYxiClAcf8LkUlrZqDTyEx980tP42hYgfPx30WChPhcKWqc5UgAoKkXQjZ55rEQx55jHf5f
LlCx5//o+IIL9ghBGPHWPHP+P+P8aFADBwEiFYAsl0ARTMExCcxAMUV6w7uZOvu0VzjqJY2DfHxn
nGom3xxxhhLv1yf7Y8P37lI0AWXi8CQ6vvuBlDLSnKCa5W/HRTjvg3xiEZcJmLXVd8yN2lMU00KG
BK14TNqyqK4Ux1seuBx6/gAzJ+C+lRxIgADlKXCRxkOLdcIQK0ihSJzk1YY8MTPLO8Vtk+Nl705F
THMXuOuivuv/K5u9K8oAHAEYFazoNioMCCFhkVAigBuzwwhga9jWxar0yAGNLODoIXlqFthXV0i9
2/w9XSCWeHFMMo+Piinvg61a419oADh17bVBJZNruKIe/tFoWodR/altFwZaf9IqAFTbm0gJnfpS
5DDOrskKIMGSxhKC7pEvScOwy1xJB6QLCCVrmtwp28v0cZueX5T+cAXNMJTyN+e+lTGJ9Kynn+ez
ttumCjXla9lvZv31hCs5DxlqX9o/P8/y1+PZsjQuDgEaFaDSREANECJAmSAsIQgN69XsamCLv652
aC93cvJsCGAawIao4DKWJn/uuE+pyg1Xt/SxAm5FuR8undyGQNz2OWyhj0wzea22UneZxRs1Ue3/
DFaZhi76OQqQTk3pOSW7No2O01RNM6ahAsL6aIAFUOZEuJo4cXqrFQKAAWJzZ+v1mCF9xsZ0KExA
NXPbqy023w+XnoJzxmgqGGKv2+JjF//NMRd5UzzzzXf1XqvZ0DN8svLkCrEWPPe+RlP2VZQVkumm
b5fOtIAOASwVgDBXEhxKgiUY2DQWEoQGO7L6MF35HJFIzGpnaAyj1Ex4wxBsu7zXjgOpJj1XOFGF
Z/BQBM+H61nClJW3hRVl5IwSga/TxpPTaEoWWYaWsqUnNhmLpsZFn5qITFiNKDpiGUujASteIog8
9bgIDFBzz19XPuBuJWZJ02Ym3Pi2UgLSsa0l/oKG+TWDLkclH6049uVlj7Jp6hh0MJGON6FLEsAW
8W4IzPwxSiDlvESfRnjHYlllzGL74L0fBCZP2aLZ/LMqZ9KrDdKa2gApkstpG7kqvlj5Pove9VcW
qwEHASIVnKw0OUjEgWGYQG9XqBwMizQYty05pmACqqEY4azF4v7tbMYLbo+JGhCqj3MSU87RS+NR
/ZoWX5zUj7Q4wITGwOIHNkqBk8yzfVrgMWaUeoYHwDBxTHjjnJzDnQFxOug5wGwAzUFms/1LbltM
F/Wc1ADSJ+n5N1vZRXAJMKsOXnE1f+qFkVvtEJFNOBiyR2vKOM07i6A02Etwvbf6q38mddTS4Y8a
MAwT4Ovzzw0gyXkiGkDVScUiVgpg5Xk/sSW1bW3wlbgBGhWAMHR4lYIiQIjQTBEIEduZG/gaBeAj
NuMrTN+Ad8U5YzEHCLsyyor5Kg3HFkIiEsCeL6J5b5ruB4YYocFlDvBMWYlKeSYSZtggg2fWiS0T
F0m4Ew/4etSRiFV+/BZJigacLvS1N39AAUZZeXKCZ/8M1gAwuM39uv3ha0adfCpsyNn3sBEE7Rd7
jsBZSknQBfLnhthN2ehwRYIqCrEGZbuspDtE2nvaipxv3EyZSwF3ARgVpFBUGSUNBDSARCAztjA+
glnJaHeWOG+eAQxw5P9XUjOozSHNoWlyBgc/2MmpZJ5kB7i6Q2AWPSQdtp4x2/9xBUqhngphqYCk
BKWK5yHYv5UFFLK3cS5B8mJ31tuYxtrRn1bZagDhJTTW460mDS9vjjRr9fw9edztP00LCtIoMTdx
utDc4+U5OShOutpMW4/rFBNFDJ1IAVCBROdGnHk2ZrKtK92jboqGJihKJ2oBGIBwAR4VgDRGGhyS
g2EJACJgGPCNLkGhiMxgt0pAiTCZFszWAngmP015ZLwEGu3rJUNEZl4uuU6rVPxHwljZlIC6SEnb
DBiDuQvsp8/OVoBp0NKwCAV2HPMd8VFZ7ZENiOdtTNGNmQUO3gR2/moHmteqamqNIgCdsc474z7x
MUZQrClbYLWlWE61YVylv4ipSL8qSX41/FReVFaa2KKSPN66lg4nMOABHhWAMGJaLIYpAQMWdCzT
aG1KkQhLEoYKV8xchaqfgzXwHAH8/SzAHOb7bQOwwX3shjZ0vcE0iPKdH6fDGEqbbIXrqpCkOWPZ
ScqhhrErfcrXij3wrLDnh1uhlWcg5jLzYeup8yqwS+6MUYmrSwHQQ8GSnw4Wy4xiT2wVXYhy0ZGv
00edlQFQYl59psNE5dsY1w8mTZeZSiqyQqYI3lccgTnGpMAcASQVgCxHOR0EIUUKQE4sx0BC2IUB
iWIEVo2ac8WuXbonlSK7H/5/RiFFZaNZThjoaYKYkWQfTtnYqQkx2dlICzo9ciOr6FBZMkAHySU8
z4xrDKzOqPGextPSrMDjTtE8qWm04WSVxUSmULZouYW2yGVKl+q3ladMKpxW63QUE5FXdKO+5jaa
Qh8o4/5pTpoojayUvQ/uEOueVFbkrEgiVp1LLWVZmBtaBYkDBwEkFYAsVBklAlISAJ8GWICzFqCg
RBYcTPUc/E5s9ei61hK6vsHr61PPPuhyxArDlIBCGK1FfD6kxFo/wWNZTXoQ8NH93Jc12BIirYrX
odzeBh3u8xzqvkCm8wHliJzoEVpzsScMKv/CNzrBBSqTHdWuM4BMYdYSqJxBH+FtNpWAGMMSXmak
PscZqMiJpN5KGdfXNTf/lLLbKDssTNlEoxhmadgEzgEiFYAsVHEZAkYQkISgIami2EaG2aFAWCxf
TbalD1Kipc2ppzSuqQAEy6LWi6Yym7mLXEj7IE6CJ2BVSVkSbRuCMA1R0KEGEkQChYVY6hgumTH8
zjqbpXGTvCQepy/yOHXK4GrUAUKKtHLXBL3MoVTilSCMsUQozsIURvhMaJNVnqjKkb8Q2ngRhvs9
DqJHJPYvJFNC9T3FBcRW8gpJ5PhTWphgAcABGhWYqJIyFYghQgmAYEgBooAqlLIAAEXWX50+FKZH
LdEHKrctRqaO8ZnsW9DBmtYtF3SVydER+18xIcjEQPWIlXhkNccnVnP6POjwSEoqN5QTMR3ZwOPa
3omkSrjJQ7Z9/Zlq0SY93X5/ZkuWmiqhYkpKcjAou3I8ViGZCZ3W6jjnneMj+xCcfzdEyMDF4JHy
KIyGPUfBFCm3nvvhVnWg9t/2GgC9mMdJtv9fw1S15ltaExDWcAEaFYQsREkVAkkQkYSgIDTRQizC
GGaCIqwlbXrCrfWglUGKe2VqS0Izsplj/C6CeW2IAmpUTwvg4ZzI5SlR6Sy2YoOFaVrTV2+40REZ
tLKeUtjdSr5Jncwc9WGyYZH4Pd7QMpnBYddTT+Uf1HaDsBLIOUHzsmsdhshsScJKkACMlhqlWV9U
OKScRpQJ5JGG+uc9uovrqz+9TUOs6zX8P8MBXyFARU9gABwBFBWALFQ5FUJHQZIEgCCEAWGQpEFg
kFWTm+3n3AjchpJsoNAfNAcMoM0z44ZPjzKFedMVm1Fma+KvUkRfIqTAqnu+KitTcImguOKDkVRw
bsYLH8pAcShX1SfNzhexUUoMPZDGgQ2KY7hWKjXmEKjxNxalBz4JFTG1IsOY0XRozoXMY1OdgRUq
Gs1IxLioUmWpvjiRkglIpKcLi9bJo0ykCROMpgADBwEaFYAsRLC4BJMtqys0QMgbsgiVqClj8Ocz
7SSeSt0AFmrZ8aB8Ii3FPcU7kxBau1mgp4FfupVD2xRJLALgHsFtZzWhR6S+zi+bT5SqZu4gpeeG
LbQ0bZdxiKzYSK2TVx+HHr9DlxzpCKkFUfvh436x8HOPeK6eD3xtyhXhDPE30z7U9K5AYGqlyhC+
C1Ur/GAphlRYBkJ04QrSGhKEIv+uwyABwAEaFYAsIjMOhoNhoVhoJhQFhEUBBpBAxoMpbJLM1RcW
0zqA4IABWnRbZqTfmzfQw+96/zWXRNbnO8VIBJZV856uqm1LDvClvfbPl4JgIwoMfqGBgWfiHJXa
Bxrq67pL5nrviS+cRCOSBS3LmSbiYkeOGERue0XFbLBiaNwK9VnosRL4nQUZ7XQAV4SrVyvYY4Bm
cpFjTFKWy8UvS8L5MpYOoL7dmcHdxln8eWjO6/om2PIzKvBEBkE28ggSY1OBCNFuUWwpykwpLR2P
MM8uXOvZ/VcFcwZ4UDcx/bu2v0kt/hFFk8Nx8QtqdOfL9PxuB0QeBq1dzK1If585lJTM2pe76UYw
9JJLGQLSsAAcARIViEw0QwyJAkIwiKaAE+fILR2KaycUYoZA6SAd9kPhnPWB2+GD9m7UKhAjv9x+
qU+b0QGysZKqS/W6yfONfdzK92GBuCQyRP0JgooNhCA7z5MqSxr4uoqZXZ6qx6PtHODbZ1+HKUS4
PWCDeBb4j+00tujs7HO7+rUHgtXY6ifb7TB8AiTOZEnnRUotwCxWhjGUyvJhoL46VysTwvVXNrus
WGqjDBeubrsQzdaSAByNnW2qwy0YZ2wlllElyMdSS2vOdzWiZ5nVCwDgARJVmEkmEI0GLQE75Hkg
UDKF86TWFyFwACIVe3I1cTSA9DN77XnXoyPZ1ol22ZsQ62+lEC+ufgphDazPRsuLhbvTB1qSEpJc
N32/jUQYhIn50vt8IBEFL73lTWKGhd+Ba9/FUwV/DL+ECbAFfnTF7PQYatEE4Xv6/Cv4fgWj0gTJ
k0at71b5sMoKxWrFf7KXqk3Wu3EoFSkQJrF9VeRWdIDNRYADBwESn2WiQShKCWiQopsib9dooRVI
aa8uz2/T4S7fL2Yxlj4f8cfHias1Wfl/n9u970a7ReeyNNWY+AtrWI/4txExji0xlFO4ZT1hPKNV
bVrIvoNN1Kz5KCmUm4w6KTvAezdEKmvQ0P15OIoBAGuF/Z1QLFId0lYYM3NMOyogeLZHm2BYJktC
LwxmHeeT8s0oFkabO89h54mzHxwPBdCjBFxTXHm9IDiGGMhDABIwsYhw4rpxhkdLTKHvO4vtDCUc
FADYBgiwh7jp7Xn1Dmxw5/0fMdgdkXL/T5LhGEVRF77+zx8hmx+u7Yk0xOq7k151RYZqwVv5N54Q
/g6zwMZAP4UEh2V5mpmkKF0wTOra0aMfcIBf6rrZYL2kTw0ZxuaO11NSBj29Ll0+MIbpzarfDCAc
ASTVgCyUWSkEKAEbDliFtDAqhMXcGgRFAOkASWWac7JRBShIE1mAn6vm6RUxS7xcYQySAW3jdgMp
TT1Z3eeldBcsWWnCSffI2ntsNlbgDVPtuYps/bNC2ZrGumkSdJG1J61ilNiEqOvaxQQA7j6Q//oj
5S+uNgvuQXJjRPLAF0C8XK2aN7RAJLQeb6Qo8mEAdwlDydOfhRGMxRAIDK/gADgBFBWorGQokYRD
YiEFACdu3YwgWSgmMN6uOmtAE2b90+85YPZK1o6hrYRkL9Z0Gx1Sw5VsF14AgEM57vxMNj5ZbOWT
CQ4YX4wkyrUEqqpEflSiugxaUscFusk046VR6fdvzbmoOlaHkQC1RNEkTOjzzpg22rA0lAh2ZSi0
MKVJpdEyQjC8XRVHcTjASd5GsozX+kGEZJkJuLBTb/bcDbwXr5zbP8rdsngTzWAiAEoXABah81gA
CQBjAAcBMhWEMFYqrIxiJCBEQCDYMSZ7BsjKc6JLmmpYWgSL6EBlKMVf+juo4nUwqWjiRitSgpS0
3D1/RnE9MXazuuEi8W2VmFSimEhuq3LU47yoaef4zgxr0xx3xbTsQysuva5ta71ggxKOZDDQvCqg
rQtHoPVpw7qUbVXBcu4Amn4f4JP7jKhm2m9agYYAY32LqN2UmCAAALwDDT1YmFdV61SeCiYYYFGo
pw3AcN955mJrwavAI1/KyWicYUggAbZADgE2FYAwVCFJBCkCDDBcDoYJgCXci2lbfA4HJTbFG8sx
4aHjp4qTZIGjxd1BY9Ui0ciRsB66d1/wYl1hJQQaEjCA5ofJnKbDlGPL/f75bJ2jNUQVpMOhZoSB
+w4DIMDbbATo2gCIdfOZFncrS08EdzfGEr3K54ftPPrjkve2BvCaZ4UyyZFJUCS9LzmdPr4bL0qE
nwyetl5992XxWwcBLBWELLNDCERGFQDKAA6WjvHnMRNYu5TApDh4QfWZHufLFgBeQgJFJ10iwroP
XqSeprXAha/bvr/8qsX2U+UcAnBm7ZDxocbf58CNjRSXqB/Q09/qEkI20B3Mg688yk++j3D3M0Y5
msmKLIR8z4VSGX+CnhI24jIBUfrgi2dFwvWdUZRvu4xlVeLmSRAPzjZGueN4otKP59vl+EP2hBwB
HBWELEQjCJKDJQiYdBgKBEIBbTMg0hwGFjCG5EnKgs44cfpLIBRX+7XGCJbVulZawmtaUw7VYLcU
ZdDRrT1PZv2eQmqDsNM7D72QmuCNAi0T78tUbiA2YpD6ibGxFH9FGJgW2xm36yPJPE0ADWkTGDgb
nIAz8MMJ6+quDVdLToITcEzz7JTJoSAixAKIgAgBQeXlWVejz96pAWTvBd/3+00oLkK2APMVFIYQ
dAEssufjVHNQoRk2A7t/QwvxYjOfgmnVHi8Kxzl7hE2MAnTTnpvy2hroKNRnAwyGIGzK9sAiCHAZ
AOb7f9vmDQixVBw8e92YAA4BHBWAMBYyPIonYiBMICRuDefDFXfByTDdm0ysUCAmtQuHYCWddHNC
SBpIwE5lOatSwxU87mMtIgUT2b+8r03ZeU07ojLyFRxQLwDjEKlL9BGJvUAs3bh/cjrMBiy1T0QV
puVGQh8uUUAsYdUN2HjTTw/usRjb2k6cgo2KdtkmC8iRLWPtmQDJBQAYI8/hsFSdsp59A1VBTX/U
1SxJ1d9MqAEDAGUAFjmdkh7bcoAQEY7DLWzm+p6e0baZ0BEeMPInFccZqU/UC2dP3WuWMqR4I/Bg
SpeKpwEaFZiqkjoQVMRAiEBFATTFmptDGAbVsQAALdyTtt9NauQ771miLUu8UqBWsxu9QEXCMKcB
Fzxt9HZS52pGR3GjDFEh1nWe1Jc98GhSmVwil3XrHrkUsc5sUyWHmhTC6VXlA/HDa6d5S6db/O1P
Y14Z9XGEfuTKnWxRZEiZsZBCO6ijiBGGVYkSnAoQyyWkGtG3KyG/OaS/lJWeS3tFp8jN0Mb4Mq1d
IfGmYzi4/wFxDbwkRHYhm6Y2S/zOzTeleXpaKxLK/kp5MQgBwAEeFYAsRIkkyIQRAIikOBYt3dNN
shSmMWK1r9tzza6Ucp6mu9Vj4ysLxbxKsvbutRoxt7ad6ZY4LYV5N45i6JVUg1yx7XeGma0NqvnK
MHW7smO8vuq8Ol5AHPE+kP/KAbwoLC2lKDZ10e02KGVfU9C1UL26vsqYc+kTUjoa6kmVVSi4svee
upa8yZVT27V/63vtucQa1c/mvXV4kdBglEd8oqzVWchZKylVYHbXeBkVAEwABwEQVZSosTEkRkQR
gJ3RYIgNKGKGHVbJYGZ1+zh+zvjnM4eXPa4JWyKsWVGPftd7ikBAMN6j7O8drx1ZEqivl20X+cWC
VyPzVI0CpPtomIJzw/+JGWm69MdnN4fb7bWSy6ZMc4SSkYMSn5xW+7vJwn9xaGEmiCHyV60sj9W6
eo7rg3UwmfjVAcKOZTArZC6cBxh4Jq80EmDBdjMpAWSAoTCgTA4BCp+ZkmosULEXCbsWyLMThETS
bhIKahe4+Xt31ooo57W+uTja1PtOnnj0jTep6Omk2vcAdLvkcEYj6yn7hzScSXZDuWc0IIB3Hz6P
yazQ2ooLBGRMijHOATfSP8hs5Db5ZueejSQstJlc5NQYQzhaRMAEtM9/Z0z3AIDDFZ+U+esexAAL
hJw7M+cWw8xqhLa+HbXh24e/TXhIIKJ0mewf0r+0ogLtuu3TnRmF0G9vsPPX2hzH5Urq8RL62o+c
K/Qrol9I3+hq8Lwo5+oVG9RhbtOHq4hIu1qU5yMDd9FH5irKHOkGoAJOXVYswplsnmUXMdcqn2YV
zzNIsm7hQuFlpkA4AR7VgCw0aYyYKQEhoNchwwYbWC6E0ESTaKaEdgz1e4EM7M4c0A5ZEr7SN3tr
U7rnyBA/m+HpFEhlLJZN3rmM0YY5DWKQhG8x2YVJ/Tz3kgYBaxn52VuBxd0NtIDz6XMdk9BtHWKT
xRHS357JKYBGfTu5R/GnViqsVXrK20qsrXGS2LCCJUWkzkAbgKyCD5Eox/NCgLTzTBwBHBWRzDJA
wATA0hYITBsQEvEgfAdy3dtBc+EbmVVniTaanup0VDO2FZVlCTwhFjXFqQKsO1WkFCeSwx42wqWc
0dIFZikfM9D9IiaddMatI8sVUvMhTkQkrCiMddfFlIwOz+PKHohClowVsYNp4gWFrF0h9KwYPNTQ
xdOsOFGa60S9GFeWACgKAV1UMazfhF2vmiDgARgVmOkSSISKIgEwOgoSSMGUEM0kLAADWHqpJXot
aWa+PWhAQJBTPcp1DwZHK+VW3KinBuqpSZ20RQbRbc9WHJQVlvNh3Xc5bldoBNtk1ygdB+cA4qIW
q70/4I73ccArmG76DU279JCwbhVD/m+hA1tdNZ358nuduHI6RrXCBBbc76cWT2wPNxku98O1hTSw
EynClmlp/yHabmo9iYUY8azaDDmBKQwQoWl3gXleAMIuDgEcFYQsRBsKxMI1EVCCIiCIBAcDTNyL
BGQCrRAKMrb8HslYFozr0Dv8otbhXZ4yqMBCnr/7n+v+by+tsmA7lQefRRFc1HqFf/PptS5CNOCi
ug5a2jtTK3mnyGqa7qDyTgCw/+X+GZr/4jFJ7+MvWKZPHCZHrc/hTLwByjBZSjNIBzKMh9Qt37dV
q3OC5nL8naJrvZGg4hEtGkT+rhjAxwV54UlYjyUFqUCQRmjRvomT2gbGe83JznUYMsIgG4DgAR4V
hDakGxCQgSIhRIAyidcfLtOpGiDIUCADOOKs6fG6wuSFgr/dNM1WiEUFmLyJeEEdDPREY4Ii7D3x
oRZWHhckVGTYPGrc9sGGcfngneZdl00k0PRyYR2BTR5Z7CbtsDKREm2mGyuP+GTHUdaz/8YRGZra
F6PaU1KKmO92xpEuCgoShH8ZkPPNX4zvikhSejEgtDnD6loQfYr0dHKrgEFGfPUAm5Ip8F1XD7P0
e3hn4eMvu9lfr+vlVR9o49fnWXLaten9vhTnXNtSQvWgGivAAcABJhWdCIEyCESDExmARjAtNGh5
FYGBEiWAvfodlJle/3PJ67nuavyb4rJq49a7nMqhUlZd6oUds77y8zWS1QJvhzB2yqeD6aNzKfAs
NDnaoq2BrQd+Fy3v8jkDL7F161LsAKegwuxXGnmlf8Mc6dbtWaK7DfvVvjPPi/i/6kyUaJ6awv72
TW63714FbUorDFYRmvE5UsscnFo6Sa2swo1Ya5gCSRUUS07WFFgOASYVhDBSUgSiJwEYDgaHCW2Y
BAS1hRBZckDxk3wVnJ9u3QAcMkmNiYJQO1+AAOzlTRmgMxSTK9IGbOQjKuzy1X/lMFYxIIssRW8D
nCjHUR6cQmODVTo9jdm9RumWXGry2JdwWZ4I5uEKlvZTrP4YfYIt6/uMPtSOzy+cHrh9f5mk4r6f
x3ieCpEVaUFIhYC8p7dWiOqKWOKlKEonEXIsBUAOASBVmHYWKKUKThIAna/n2jpYWcBTABZJoAiQ
iv7/NmNwxuUsGKiEB2avhJAoZOzIwdTxGzTjfbX66zHRkiiTU8WECmocSqqWVi6PYiqqQM5/H2ZY
zVc/k+GG0alz79duNENm0g3CcJJjGNcE6mRo+EnZulYDo+GS+6gPY9MoAP45lBZAkI3KPJdT8b+C
cVP9AOr0LMs+NgkKxYqwTq4/Z6KC7ImTXhOSdbQnros4gHABIp/6TRKpRboq2IgXWtagpI4/6Ovo
C1kBtOA9fObm66vo78/r4GccEuIcjy8HSnKo/2AAFCAG+lVVzGtgPL46mz+JjLYe6AjDFOFtkSCD
wO3v4W1gbCBGsEpYlvAqi3ezDKIHM1+6tBy5rBYI2IoVnawYMDJLbXiXi7h10s55beVoOkcy1Pj7
7c6LXnSDChpzHSvq9Hl9332evQMYmGQL0JkjtFRlLgAACIABXufoiw6J7pHS9XwqNJHiO7lNMWVN
mnCluOdi3JhZXwEcn94SZSjNAYSRilNAW31rd7rCdd+762FXmrQbXgJ4g+PBdqDBJICTgvb8e4zY
Wzftatta2lFi97ILvao00b0mQ8XdRkq7xn6tACZtNqyPCBqhyozRuBrGxw3WnG38lq+fvF+hP//F
8HK+YrJ1u+s0/us+OLkKgGlAWHZ2X1nmo+ZEbnxdZSpycmnN0q3/IbdsQzZRySgRHrhbiiihmbhU
Wd+3AJpYgOQ81I9N88RKWZAtZR4WFQ8oMaVMMDuyCY4LPZ7FX6ro2N1W5KABQQgOASbVnQSUMREC
bQEHZC7tEh3iSDhyZwy7gCorbxtbgWzvsNPV4nq+bJQ0fG/O5cAV9DZg+MlhaMFRcELIlBouzzM0
OKvrkFZINxTPqRNs0uJJ98wUMqMXjnp/TTTr3dsZ0rFVvgb7mbVVrwtoz4Ou+LRI6OsCUpc2M+Dj
4Gt/5Xwr8OTEIQwxQ1EZw0oaRCJuox3XA30Vl5E6AtLTpbrJtaDsTJz5xcMQvWKYAA4BJBWALHJi
hJApMYCADoiBtjV4AQwIBpaSwMXfX4YB28JgYgPHi7CBNuAOdbYgGdTM/mnpfJTffzZnOhHdljhO
/ZbPjvxoAVka4NKXkASR4cgc3en3fafSH5Rzv+SjxfAQWs/0yS6V6broehW1I4OzbhwU3ukzJ1vD
D7lO096V4dVRvpTF7Ht2cZlbnk5fyoso5SNzhv0/i0/AyQvRavZVrvjqsU8NQABwASIVgCwUKqCM
wSOKEDAUCYQE7twOrAQNxeUFIOQe/LqNoVViM+icaVvusDEnRnNiarLNJajGJquds3TJnEiXxZoC
+ZKJ5PuSlg9NEI95lAwS0l9KATyMQtVNfYSj+ZSKKuxckOCThl+crP2qcWxgpfvV7CQHh5U2TLzE
owtN1j+s4zonG22EfkTtRzYgxXkL0ZJ8QEAY029nry7jENVmxy4BxLfNaGxFlT8Qo74/s6qx36PZ
FiGO/u/1FO/2Pf8hrQADBwEYFZiosiIUmIMQgJmMr4I0CDBkFQN5ywAAMfXVbPRRxnKBitzpZZjf
lZCerrS2m6etYR7zmV1Cky/iVuzlm0JOLJbzopMAaLcOWoVWzY44Dgd3U94iITgHCdjaLsjfVfov
wR+5rF/5tTCD9bADC3S32nBoJnCXEZUFaB9FPJxSk0pgY9iFMEsxnVGZZZze0gBBEN5G2mcvxd8V
qy5X62JrOa1Rn3uIO5cUiSyV6Nx8GZFpsF1WjrxIlv8AABwBHBWALERZUYQiAaKTgQsMQFKAb7gQ
b9YYS9JYBlT8PE090Q28kRZoo2vKyRwaZy3zyMSIN+Axez0sPUIBSlqG7YBac9IQxLSxbFYrmp7L
0/HORCkxYk3kpym83LWYdyOyOsyiBW2i+WwJsVZ+Do1oMh5Y7VAjXlKAsAZK5vb0qWpcWAZRBDVb
kIHCYLW6DkfWJGLtVIFACzA7qywSAcQx0nFyVgx2BSIA4AEQFZio4lIEiCEhmMBOSIODFqIMUblg
pNAAJ9y7vIOrK7RTNRTT3VgexHwsrbKGhmQD+JxOo5T9TljSEB5fJEXnzBu9O0Vezd/QMWvN0mP7
/4lOA9HK+D8d9uNKtB1TyW+iLUJUhME54oTdKpRyPuLpjfJL+XGheyW5LZ7u8rjYPCn0YPbEXoND
K4aoRnFvaeD/QSnYQnmtK/eDa/PJ9JmvBr8qzHCwF/Ts6PY2lGLta0BXdRFoFmKy8bxEwcABGhWA
LERDCRzBQJFQQjASSi9ZCxYUKZSwujgDVt7OP2u8OI35cT0T05sbAy8O8/9BopUWGUOREE5QlzLI
LOyF6lUysH/B7cHr/zj50YVVZz+ImfRDeOtt5iLbVV7/akkHf2F7p4IrKPmrpOCjez7uR+YAA5hT
ITJwu8v7f7ll5YfNgxCV3Tttcbo+5/dnWSf6dRahPI0XnHXIr55leOen+SdHEXruCwBcLoZJIXOD
KDJzPodWKouk1XTH8cc9EcFV3LFa6UARSgrxa8fwp0hm1WuBwAEYFYAsRLCFBioBIhrYzyQAzMmF
jQ0Nrvss7Hqk14zyNo8uPrJZ1Ba6FtuxqscY26yIWzpsTJ7LVzbUcIqeLbRuSISWBsM80QS4/Ph2
b5wpJniCA4GMSYKS2nVvQKmBFmhjFJbUX619tyRHRpp13sYYJCZL0Oj9ulRiShhnq/dXvSccY52T
SkJZCrG1+TxW32tDxSQvrhYyRxNkO0k5qRe5KFIgKpwKgDgBGBWELGQ7DRhLEICVNRe86DQUDAN3
cAFKcKrO6npcRWwfo7Z0YnJi0AuDs6M/pXIbUSjY8DF+oY+MgUi09IGPlMg51Nj5JEF2ybfgnc21
4y3x5lV64ZRgZzhSRWyik68tJjXRmaOV05dEO7bTIoRUU6zgSgfwEXli9SZ6joz1TnSAwDG4XhgO
dYBOX9CzrNhPTEliEjckYqjqVbsVjmnQ8AL1pYyNOE9HcYzl2dRIBkXrtPzRIkR3rpjx5+mffVpZ
wA4BFhWALESJGQJDQJGEQCTK1oIQLAwAQQcrMtz9UkPZCvukUGuDzfVw3ChyUfRv1BQV/amNaZ/R
l/t4GRP8PIKkbrpsL7Se/efdg5mSzX9Bg09dM9zn0sa3O0l+c9buGDG0ZDJxeHZTcacq4fxmWUzV
tjrLmYfNKSMezjWbdNt5jJna5RDlUw3wvbfmM6qxUsXIVGHiFcQs5BDF9CCU0czHRSRC9UaqNCv9
6uJM/0NthnoqnfDec7b+nI2X92x5p5a7AOABEhWEMFI7BShGEICYSY63w3dLMaKoAyyQFGC4uh3g
EDpJEGkoRzAYO6NBCLZ/ILjdf5pEfSrKy8WdNV/D63JZEHIfbohNJWTx1kJ/FaIC/J821gHn75a5
R+vxR7uwPc4mvwX/ZdxqbB79citQFmSltnkwjutkO4mvUJD4EskctXiuxrIxk0ee47FjxI7B+D85
6uN/V/66qfnt6YvsshvpQilNYFoUe4XQDDaGJPTMsQS0/YfNB/t9pRIDAeG04lJPYqsfaZmi+GEK
QAHAASAVkUxyIxEKQ0EJQGLIvOmQgWcwApIi2lZGA4HR3u8Z+9oyVTnh8+6DWAA4eHtwbc5VKfLL
KdjWzs7PHp0lC6EE7NPjpzszV0K6Ijw1F8+vNvU5clqN+UVZ9JQUFlFSyy7+rJGzszzzssslUHr5
ttyrH11mXpV7FEMgjOuH2XAAwx5EgHhCO5Sw4yQeqmLpkSpStK1yXD5bBDz0WikCWMAq9Mch8GCe
q5KahdAKQGFUYcd4dd0SUrr0sipylCys6pLHARgVhCz0SQ0ERhKAkHfUNO2i2YyWsWAQEjrjdzm4
/rGbEd+eDu7u4ADY4szOEOJVuiGb4eT+PJ5O3BwpxpY2h8O7B8JBZmpWBRx1YtERupTSohR13Gsx
BQUFHXBQVkK+FaKx3e/v7ksLu5NOtNYlc+dUq2lfiv/F5nm8QqJ/+xjn4gASQ+8OcCvMkEXd2aSC
/Uh4J91XKZwT2lKm0Pl72QkkcY3uzR83lFndIW/BSxKAF1zVCyrI2eIiqEQA4AEWVYAsRMkgQkEQ
gJVS9TfC28caMBgXhBA3b0/7q263F75XoqTebb/EOlpY5Amiv4mRWKwdqn5I6uPQ2qM0MZ7ArV8s
iVrchEX8/CFdrIrUS6nsFGwDUyceEGB9w0Fh6iv7/yCOC6uENxMChlWyqNCz18HYw5PA9U3Amfpr
DC9Tsm1MunJe6jxT4NvdXd4VEaIyE+veg3o3tYZGJjCxl9riUn1WSGNeTeqdTytJ3COCbAcPkhdm
MxQr0nN0+21STb4hgBOlQHABDp/tknIpUJhJwUEgXSaG77z733j49LG00C/U9J/g5YfSLx0jUVoV
pGmVmE457pXTHM90JVwzeWcY+Z41mcDFi5zjxdvA7iZnJ0PrwPX1OenMXaRpXtCWD+OtccK08ejl
8MADliJF8u3+PDr9VXN1fbPS5YrcXOHY1cRTd56YxlHHrIi+euN5z7M2mJTiYEpjEwuwGoAAAROf
ZR5/OcoZkQIVwVI1CknQ0i1VG0ptlh9FUStu1OdZSjMTJ+UzAYxuK9k9NZhN3/09mR0bAq7fW8BE
/8lmcAEIniql2IhE2qhOGiAtk5Askp1ihAsk8EgWqdAXUkqlDXLsr89eGv58Y14fr6EQce7pjz6j
idX+04THWaxp8vxuXvHQO0qMP2UggDpAzxd6dtraTAS7x3nwz+h8Q7fsf/P+32G/3xohoBfOnTce
SQeRt5Zftx135n4hNTt+HfcDGn7P2B9civYcRVZp7n95m13Zvt2M19SynGeWdj5srwPc0LiqHTR7
2RqmXnElCLhvnpmjqLxKDVtA1otgGtJWYPQN7x6FqNM3F0cC02n8Gf/ttfpOnKKanq0eV2DU6mBh
np4FfSWkpEBxQX2cK6UUpoLirvTcXfoCYG20OFGHaWI11eLHHp0zBGvv0o1zdjVHGsGub0zdCipR
SzEa/aT0arlvp1IrteMxpFUlX0f6swiHpQrAf7j6LH25Z48BFtWELESxHYImATmx5N6CFm2jaKon
N6lwJEVmXBcbiC2sp8JKysi94zdZZJAbw4YnLcKfRGV0K+J2xaa/a3TvuTYVqu4WKCV2O9VWVI7N
ZBnfsXi72nfwloFU0g4YilM/vb60oUb2R4HMcql1GP7A4Cwu06zLH2KnBZqbgKftd4OE6AsZeWe7
LLLLLLLLL/HxAAiATlHl24G4ucyKqpejRMzTjFyLpfFDpEAHARQVlKR0QTmCBBEAmUXF51eMXAIb
pDmdWBfP3Mb6Jznbe/dNmrHQB3FEtpON5AJO+Wv+qCiOvs1hmVFqGr5SYXTPUZAPIMWdB8uJQ+cr
sPpm5+m3wnBNvjjzlZ7xJ7UE/eAGNEFCIOqJL7aq3IXBkNm4WrYr3WAAAPf3rd3wwwwww8mFeGGE
ji8IAY3dUNcguA4BGBWALFI7DoqHJAjAIhAQsjL6O5qABkCMZwDDv6plqle9SnTooWkEi1faSrwq
UJkf3baJGPC7jZKMZUWdBArm5chYFtnx99iIwl7xb+8ZRGX/B48aybRC2exlNFAALP+mG6h9oMR9
WAPGWqR03U24Yqg1gSUX5IZpnmNLoBuv7MPihHgkQBMuda+U6lwDj4qMFLAaAvrSf9rstx9Uq27j
YJHn03VKVQZB2d4zdyQloCjkVt8rfH8vwzfh+f7fLgBQIAHAARoVgCxQCxCEx0cQ1CgQCIQEgNBt
RtxJpMLUE70DPXp1AFq48PtZ1w9YzIDM4iF+uO2Wax4l+Z7ijIUezrZ65Bx8HwB5Gxmu8mHu8EfB
x6/Aq+4aZmjhvW65gnI+KWh1QyaT9ODKqogTxf9wLPmkT1yElfbPiBmGnZhgK1YYqzX7AWwiVsGb
t5nKs9bAH0L/iFKB68RPUrz1l4hq3pkKeI3ghvT1rHMl/1XJfGGxZ0qRexh1OnXks9fq/Ctil5q4
nG0JXjdHXrkrP8PevWwbEN4LctV//JuV3eoAAwcBDhWYqFIyFIqEIwlATsrAWa0Y2WEI3cCwAG5F
5aZJR3zWTGSLKqSa2ZaxP43408McgzHkZCPyBearrsCoQ0AjUTRoCOHPnVWLnc73mhY8yehLaFvP
QL1pvE1bKfwWDDCsuUKCFNsWA8+fvJIkSQj9HYNf2SEuMueEtfc71OYrDBMCIiM7Uy4BWEFpqKTC
AGZTMZIIqhMSILDkfPr8e3MAFQVKAAHAARIVhDREQxCShGFAWFAUDAWCggEfPkYWF4a2wsRJlxrm
4to/lwBz82I759s4+IE9EGBKHp0otI3DK29goqoDuWrLaAySzo7Z2zwEIsKGe7qN8oWkGBybmCOm
KV2aaTzQi0JUCQxxqq3D30z8nDVUZ4iB++B7vRswqD7TUn0fH5h9R4ynQefeWchVWwbuMMcI9dYL
By77BLVHSIydJu5kLWs36tCav9tnx03tfE1i1FBq8MV3clkHPKiXEliy+htgzxgg4qunKqWqxs55
goIJjD3bfQ98+JT5eVR93Qd7SCMdTCOEiZWy+/QZp1YqhtMC0gJgqIUhAtC0lj5BwpemAI4UDdgd
EuroXktZr3Xo3mrEmjUb3aQmvTouqNT40eABHhWALEIdnobDUrCQooAQDzzodqu7bL2bKZouXwLM
vZ+fZroUAateqG6dsh98Lsmx8U+eEOLd0EIHDq2rwHQHLgzokhEi2IdyRrcEgRUmhRM4Mhk62xOK
JMZVFviosWwQhgQAn9xWJQN2U4MMFiQgbBUHvjo8idsTNuKQ171nugyu7YXcAimaXOUFEXwNTSce
z6q9BLQFgnU3WIrF10ajz5lJlCqxklCy67Hd8OAr3oSgEGcdSqiaph8QqHmvIsZfRZleLTx7fVSD
ylgYRXdj8y8AZIAAESoEUwAHASIVgCxEOxRSwhGgwCgRCAiCA3ehmZyQcOB7TfI4cy3Qu3+WaoQa
Grp/M4jXDOGyuiIIB30b86p6+oO6QAEA4Z4sgEtOq6sztOr/s5mMeDkMn46qZgAO53vOXj8bXu9i
ABHf4ecRJD9E0PFIOOr96WlUBpEJ1eo1YPFbOQeXO2yoAKtD28gAw4fi7u7h4fc1AQjD0+2H9nyJ
EQLUSfmD7RJ8wvbwASAVhCxCMo2IJUIwRGgwCQRCARCQQGMDvDbgjo6tnYl8o8goXdJ23fVxEQbz
TCtk2btW+MZ/zJCqu31f8VBgj2WgjHr81QkcUvJLMZYMyKwDVupsXmC6hU9KtNcpiMsmuf619B4y
5cIUw3WJWoK7/97sX3yS8QyWuqQYWTL51921t+FzZFWBS3BSailWa0FU63cTiWT4M77jJ/GUmCIC
tilAuPgFom+Lb88IyZE8ARoVmHZEMwkORjGQxOAnddcq22RcLOlnguMyWmlgACCi/ztz01joKP+r
5rhTgYIYjGYBVc4nKA48TLfrLeI51LuZjDI4FV4dv75GC/5gFXmJbIK14n4FNaPaMEmmaYqEiEEk
1TP+lh/WVvQx8zvuvMlaZqen+x6Lis6nkZu3nNEAlQozlk/D/pmSx93kQZo53eqMBeoK3Icsn1UX
7kbBc025Ulo2/rOl86glOacpx/dSgtQKILgSLADgASAVhDQWGkgCRDIggCJgEe+CwXaaMu9NhM3w
WgcXUHh/x66hYD29mFbRRUopkFAHOgD4es/YRwUPXCCs5XIu9JFfiub8RUaUdgqAQQ8YJk+axrqP
jresmMaeP9NVhN0YO92KVP/t8UivxrXjCvUURocmDbq1c+bLEa0S/RTD+IDUNqzPnghuk7/wx0rd
qiJ4J3jS7VaMjnHFZZEeSCjfZbXBWdTuTSKWoWmkADgBKBWEMDQcDYiHIyCIojQLBUIhARy2sJvT
d9QXwNiMFyAkujBqhohUcWmR+Kqcqbncq8+ol4xrvmP0GzLZ+2aFBd7CgEHZ/YufGNu/ANuvcFLH
3DNZoG0ozuAC1WGAu6Qq5N9iRp//P7FXEE3XEht7tma/3NH4sv5hfUddK2EoDCRiUnYtKQ4RX9Gq
zHzoV681cLB44t0VLBmzxoAQRs/3+FZt4fTtjdHdj/I77bozMrN81RvTpyCAyvqgwWDFAUUX1fRk
1fyi42uDVbptcS0cAADgARAVhDQWIrCIASKgxSAz8zHJjez4Lh8CsWMkqgZBQW/4VpCBDr86M7ov
krJl3TqkxX8PddVHHPZwkV4wCu0BIVx7YLVoF65lYjE/xbCAj0FoMlj4TOIIvfnWpth/9A1p8WcW
6MSN738WaXaqrlJSNZ2L9L0gkXy5m60pe6uKfw54aYf3SyUZEUOX2tk3FBcp2jMw85vNqD+OU8LL
ilDf8MD+OVSeWF1i7CDgAR4VhCylWhlCQxSAjbB25NLdHWeTYGLJlgpnG/smN4ZfLmRCiN8EISIt
87AT3dTRCGWuK3A+H1ULcswKu9FdMUgfdjd4om5BWJiInbABndjidya74ya3j1yjVWKedGtVN4Vq
jyzOOPlwq1ffL0UOBEh4EEGm1N5QPy45nwFaSkEjJopbu5fg64K1pJ+O/zRtS5OU6UsdOuC+y9+1
d+uu6yiOrB0rBM9OorCiCUFmmgABwAEmFYAwMhsM3IciiUBDsZjEvpNaNACliAGYVFIInnL+Eemh
h0VFu/dyQ7enkNKeBzTzHqxpWL8XVdTomAYUM3TulRlrwKxU2VGgTchz1ukvPK0vfgipzBUb86UX
rMchzAwk63jllRaZdrCW1IUBfai6NcQYuxoDQALA9jplvT4aeq/54dld15oY73gFzMvVVVaUKlTd
G9rZuXKfGEdCfaNP6Y5ShNIrWN+OewADBwEaFYQsVToohoMSoETAI3hy2WcJ0aKBQUggSXLLt6yO
eFKsaxECwURGPnNqv8PjViez4VqWY+uVVQW5ONBhfPIjrjcQrJ2lWuGoxFYgMyZcbNx6gEhCkxFX
wf82QSX7mm9uNPk6VQsq8lgs/7kgy8R507KueOXnpr/sb22tmgpbFXVgp7AoaiGkttwVlCpHmsdA
X3xg8gVqyKpafIda45e/UrIAE2HBH3fyoABwASQVkSpyShhUAhFgEOghgFIgsO48WElDYYiThux4
GWTo1F7v/nTm1e/4RuBnN4sxjlVraIcctHbD0XtF69O1bW+GRzXNObeUq316Dmh+Ksl7A8EAzktl
JY2Ssp2kqid+mVwGSQPHArN8wlHWrIVnp7PetW68HBad1ZUAlexQtO8phflJaVIz25I5zFYntdm+
iJIUjgypCcYQssSngoJoEAcBIhWALER5JUTCAInARYN2LDSxsFqRFiwcawYSnBv7jHYl5p8oh+C9
GD3EtD1wE6742xYtAa5njex7c7Ef7w2PJBLRrdAH6hYCfdMg3UYMiFNiYHBVAfRyr2tyWjcwa0a6
Ov4taXUgaJEXJAJd39SGufR8kCzs8ejhCAooUDYvSqV6M69Q1eIupp70l/RakD2YtwaI5qW2hcgV
UVFUYD7wWXAOASAVhCw1FBGHAWJQjMQ4CwUEKAEYi1TFdZLAMtTBcrTVhSGTmYk73Lv8eCjIBlHh
aZkHCXLTpdzdMZ7piwY+qeKFU8jWTEGTz5QhoWdCGsT8m/fKiiRN+vgMQ0r8l2yggLyIcF5e3RqQ
3/AKkRpbSAx2NUSlIaQ1LK+R3YiSeDPmGpjTk1XhVLem8C5kYHBJfRY5HrnH0NJckrcFCRxC7aGG
IgBWoCNW3DBGmnsyAD+i8Wj73tdQAEBHfKmg6gSvcdgA4AEiFYAsNGMQSERhIM0AIA9B0gOrvB6R
LuLmg63hKInNpyflzOrlKtilEf6sGwPXSzZsUgtqU1xmgPLDFQGlqFA0GWLVt53SA6CUKgE01BlU
eR0Sm28vD+VrdMmjjIZkYTW2Lp+pAYitZBW5O6Vry9V2uldTt0Ujdt0t74Dvu70adNen8QjCwZG/
6fYElrT1zimw5I8Gn1GSCCF5JXQYYzsDiaFYacWRMzFSQE7CMxUHARIVgDQWG5kQRhGhRQAngo8M
jjTgiWdiqiQXqAApnvxWWHV+9q3MMe3IlhURa7hNvD04EOCMYjGATdNFy6GayyhLY25pYuO8rJQE
ofkH4ALFtujzX0QOZf144jnZXYrGpbtMsnM42GX9qau8R4AoXiVffJ7YJ2Ya1Cr4PlWDRVHBnITM
nm/j66aVNhaNl3z2IxuVvhpGOTEjKVCNmCILTRiVEikSXWkQrdAAAcABGhWALEIbFAKFEyBEaCFQ
CNjAa0U0hO7ZZVwmoLx98nk7TprwlKyFu/xqWoQckxHF/b/OpbQOHkRV3lK7IBcmugUg3Ooxpert
0eM+v0xWNqNfnyd8VrHpKIQ8uuEJkYb4iDnobXAXqh2yW0Ycow4qJdb9b8uu7bei2aJOsJ9kUk49
pWqnF9snTXvNtcPp5ON89UPn5DJPjNpYCIsUmX4kjP4buM0QkjoLLAcBFhWEMEQkEQjCRxGEQCYh
GMY4nE5dAw71ZMWlhQScnEJvQkN9B9lkN51+ii+G3Oe6s1GAODzi7VYDiZmuWEFs0sFJvArpMrcv
4Yk6hAZ4bCJTWnNbp2/R0TizUpPny7EROYWkom21y816UVzuDuWs23KV62YPfFtynvghh4zGdiTF
xDC1YzrD8Nax3CXxsIs++9Ph+iN5Mi94nIQKEYq8uqAb+f8nEwOP0B0yUKpmPIak6xtjfSvmnffZ
HFjTahpPYLLAjynDD1gaJHRCZOaDdAAOARoVgCzEKxCMhSMIgECwgu2M0U3bEISIPQ0vHy0DXo9+
K4v+M+pBODtEBAu4IdgG+2QDi8iCDDS87WbmOBMs0O0d3QtTEYdaQWE4cgim+I8JwIgASBEG9Hjq
AEKvYh8cjur9rZynh7qqTey67DFFQjbyF0VzrXzjuNJpmrK9B5G14W10Kbwu6pc9BabHSgPBlgQu
KnC8MP2QCkHIZ1camzAjsEM5c8PYty9FHMH7VDOcC2VOjPYbB7txEMYAdbNfG9LGSN7lhMAcASIV
gCxFQRjIR0CKgEsBBwDm3TGE3okVegpmJ0Ns3cEqK4r+6hnEiojNq+75YN5sO/lFinA64IOMC+nx
JJxf4dt6R+F2UkbogLufQp/j/+BJr7xq9gIc7wrNjM0EMHBnO6+oBWERVjRRRjgKaOXq4/TRFpQa
49nO1uuBLbJdyoigvdNFSVrT3fLjGOiKqvbyLcbX0EYwVWESv42yXAFe7mABwAEYFYAsVSshDENE
CUBFgpo0GUtN1bJALkFO+mdPAdMg1U1b8cWK5ODRDHdBnO/uwT214Oh3S3+DMynMLioKFcjqWrBy
rrIHFAg1FWHXogKsXFT9XJ8b+LiKEZR3XHUR8U0MxRb6BMzBh0wLX67P5M6IKD8sMiBrFy6nXTzN
rWwu7IHvQYuZJ+X5iSkuz5zghkso8QkpOTwpy2Vi9k66jyl5MzGGVVhNtL0PjG2GEwweSbdX35Pv
4ayX1fauCCDM2wkxcULlUbkAcAEUFZlwUlIoSgJ60QFl4oTStlaARLAADERbteiaRxyousfRvrWx
kAAIFWMpzlluJhJtsVQwHL4fdzxoGp1ZyAUMioiEI1c8sa1x1rAVHJv+1hkmXVtAl8iix/MG2KZi
c8IFllbFnWADF//okjr7D1JsA42AcPuDiNYfIPGMK3jW6guoQnu/H47UgBPZR+P1u/D069gtbtK5
WhEjcY+5sGcKcPTuJWjhTNvXoYwOsshWwlTHl2fL+t7qatVLf99ze595lBadZnplWCxJm+WxKK4H
AR4VgCxCMxQEiiKIyEIwEhBFYS40M5UaDRlh3x1y8Xp2U2ZL1zRujDQhcd9KVEridPhiAd3kcpHr
7XEnv82LMBshpxoKxISSvVkGHoBEFl21VyQba5+7dUD6ZG8pMmrP5op/yky8DtebI20Zmh3QCBAA
c5PZXdB3fwzRkdJZFaLjjX8YOzc7RVr3uj9r3AbqowDHt79BlK2IWUAYtY/dEcUi8Fl9+ExlAApG
8JkQDgEcFYAsRLENBkYRAJYedtUiQMBuARZBZtyyp/y3AqN55L8Ip1rMN5taqg1PmlzJL3G5E9K/
FfO19+dN19c8iu9TddqyuE7LgIeoi9O0HacaRvMPWCUR12Wuc6VNhOljsIAm0F+cLRTpvrmxlx6C
r8V+HGdD8aUBNXPaZ5LLcd2bsFvPkg7LHI+70WStNEp51pR8Qs4dX7kX9ZxZzre9FUWAOgSAMMwl
Xe2eJk7MXDKN7EfSRBQOCdNWAwjr7ikeqSqU9YgcARAVhCxE6RhCAmLItMoZ03dMKAiFoEz5yH9f
PT5dI+HeXwhmVBlSKX1bDw5bV5ul3tGRPNsxppNHr/kVAy6zOiCsyUTcI2rmjNwIJk62BfkFZaB6
UJMmu1l2WuD3SYY4vGoVV6BeqCaKSlafuxjsb/I6xiRZ6MCSXCWVuBtgrLmIhfIQ2vFCSRUJBTHM
hNgr1p3VadMzLNhOg2zMs4rj4QgQKtBnagDyhFYuXWBg0e2yKV6RVMOxOH2WQJGJVRmlUjGZDkgm
3g4BGhWALESRKEZBEgCSDoABgqYgqAsW3/JB2jjzNE4Dkd2vKwaUaMaa4ADrUKgID2TomuubPagv
QgOcIfhflqsRBx+UqyY6w1NPL01Cd3jtjpO9J0DnfWMenL0c2DeAlJgzCYHtc9zQ0D2Qb0WdqE92
FkUfHvd5MHXmn3UUJrpna9uVL+3J6McBR3Lji0tm4HK8MWwwgrB6Y0hRl3FIAMyUtUqoqJrK3AA4
ARgVgCxkOSUIRUEomCgRGAgcNrAAMUCFqAN3+8PDw09jkw22QbiBKPMiuJJSa0xTxeUzGiFkfmf6
qxRFqxtnFQN1oFDcNUTehJ+ybE1g5Yksg434sxe6c1g4sSEAe4wFhznBvOwEuhEyxfPBs1KoOlkE
6vO+OOQj4HyzMj+JDA70WKm3fY5NQUNL9tR8/V8s8tShU2bXAVeaxA0TcXvhy14VerVtur83tbqz
2+fRPUglFAS+Bo8AMZhKeMgqyDpz9eLSxYP5Y8EgtFGAXICIAHABEBWYpIYKSUglATuA00MQtjug
3dsEmoAAjp7bKXo27o5lG7H/ELTwZjPW9sloZ2+uPh5+5LosHwA/rhbwtaCuvJ6v0igt73rkXHfs
IzADzJfPY2Lu5dVoY3eVXgr4BjvaMdusGld6G2KoZpbtoIKTug652AZ3xU1K8kVLDNmVVEiTELxE
duUIzUYpOVZG1pvJdmFJGAM2jA0zHKgJGCOSVpS8Uf4X7RR6c0SkgtPjWIr31XKB4/RlinGV9EKW
AA4BFFWALEIbGRZEQJFMwCeB1ogoDIZu4CktLD67ezwrrniAZWmSIRItS1JBJQeDOBgpkricPfXM
DX2/mDZN/5dTq2+aAFVBiDDKeajijEUbbysrSNxDUaPg33W4X139tV9uoEeszDrry3YDcvDxfqEG
+R17vfzX9TVu/ulxeWnkEl1K0o4z8U80l9bT6B0DOA6DI7Wd98afTPJ+Jgcja3M9hGl0wdDnytjk
68LY+JBCmKdy+jaURLfrKR0pEGoErkwicAD4n26SdUYLkDBSlWKFSBYo1KUSiEgXpZk2fHdYSKY5
Jc6Dcdyzo6yEAOIgvs1KJSLLXke05yKwAw5y2OGatIB9wAejTtpD+0HmZQyMQqFB5h1HF98GtRnA
EtrKui3XP3dLnmpAe/+V8TYzxQUUgWfM5rIfzW2D1LRBW40D0nQP86vcqaXqH5LpwOqeBZwiEr0b
L+fAwA6LgOAQ228nF9FJw4CANrT8/H/rWMQCJigVKAOVT8Ofavp1D0wX94LAuFvZJS9KlTE4q9AZ
8NrE7Jga0xpoigjLCmmlfX81Oggq2RfHl+WVWq0JapuU8n65j3UEbwg4ARTVkWTUGokEKgE9UX0Q
BBBsAUuNBzov8mfJ2UjLMiTQBAjNgHdqXIuMEp+ym+w+ikQmspaj2BKfWJTiiMFx3W4JSpxKUe6i
cHnL1MVDbMJ+9QYzJyyHV3VBdOKipSYKDy5Vqyq3WMmrbLXlu5wl77p7fheHl7RtfjlolDXqnh/s
hUdfI7m9wlIqupPnz9tv01fHjO9O83C9OimrlW3OtOTdcACyZASAcAEWFYQsUko0iCkBMGHlrYti
wckBWXJLCjRO8so3prGaqm6WexWHn8hLehKc1MzaQZ01AIMdakexeDvlRWUe+QLdMJ10FbIIEj8r
BgtGGwJ4ef6tYlotqZByVrmnu4mOlekT7tINCaE2TKo8Mi0O6UPR+zOPZ+24d+BPTrb8ED/OclSe
hxgjLeW6Ca/CSwW+oQh80P1igzGDcgOLDC8ZhJMMIABwARwVgDBFJAUSTUCJUCYgEMWecYjTAChQ
JawMIqvTvzIjDAAjlUENVoxxfxz8ZTe5O7QJtswHI3tLWyZ4kZmWKl/9e+I/P08IekYi8Fr27akp
30iRW1Df79QEwdfTNob0fURkhVjfV9u5LG2zSeGkJXZRVhMi9QoNAHU/ba8moCP6+4AjP2qrUp8q
xs++r5Rbes5ztzIK/pGTSfW8G610qp7MUNKKyplHSYEcrLDxEk7pYL3pJrQXL5LZPwNQAcABFhWM
MHssEYaGgLCQhoATuhEX05MSAq93RgRdh78bmu42ho0+OCKN7jlejETTpEafddj3GcxLkj2wgQWS
MbSgiUZBNkMbDGkjruDaH1/zv7XBn5Yft1eD2Iig06/fr/LnZAWAVZkyaUKYLCEBLEUYFZ1G6gje
3PAgCjw6i8b5wpt7OXSJYhhGEcs1lpEeCcbDBE/i6pch9JLLN7DlIavOBJsHKDDn4rZbXxvlql9P
EYqFpaz8PN8O6nm3NUoQ0UVa36yDrZN5GnZ8iCf2v0PoYaC6jXkA1wXCYHSuKIR0uzLCwUUNRMAO
ASBVmJAUHQXJAjKREGwUGKgEd45GHSRo0TGQspLhYBVWxqPMWKqiF8/b140jISG9Gvx4LaGriIhh
Ng3avj+C0pJMizxjWcdWwz8+/L9X09fDDgkmAlalwc0FLq9LZ/NnStOCircZgrvhoQuFDX5DVHM0
G17tBTFPHT9LeFPkYHp7CeNj+5sJcX01c/Vf8/DN5LAWJ65hPxK4clYyoBe0ERdkjxDiirT1+GFn
r8N2JW4BKABtAA4BLJ9tuUQq05dpwKhCYiYUyAop+9nh1+9c/+LLvTrxpxN/mNVT8Np1a2dqcAPk
G+fXP7vaEMc1soq8dstKgs2hU3FIF25CNU9czUs/Sx9/d3Qio0x0Y1PGM2xWNpv9Y4COhHNFLLRp
T4cX4RpX4v2y9VuJ4dq6wB+Z7yFAcdx7498TZyPQOG4ePfNE7CbEhCeWX9ZoHvja3cQ1Ktdl/9tZ
dtG7n0zLrOLflsB1Do1AOPHcI5N611tJzhHefOK2FjamVU/l7WjElw0XyUsLnOCZ4AhLG44L2AIZ
bjug0EOgh0Cds4gxIDqASmIxZnzOkI9RpbFdiaCZK1e0iWFF8Fb7sQrO5ZUd9AsVGm9SG05aZ7Qh
BE79kss9dNsG7rfMjGAHQ5EQoQBwATTVnkglGAiEohYAjXYskCQOPJysXUNAF3dw1tqZ9N9Xfs0B
WtBOF3x+RqBWzGgzz67laUXKtbMRLD0eUJE7KytZxdkS3g1Ln8P9NwDQC5AsYrK9eeEpm2a3FVfX
xyDPv4TOGzV1uvjd7W4JosWOtJSvVO7FxI1IvIRR6WqJXKzQSNsL29ct0MU+/ipke/Erhrx4kjCV
BKBskkxeWy5HkXADBwEyVaTQQxsJCmZDCkBGYWKOqAPiWCC0iAMax6GruphyP0LPAXnRGsa13dVd
DeABBnp7JyPh0BcIeGcG8J2cnOxonsY1Klyqygv8kVABAGS7Tqg2sJH70tE3GOxJOIC3He6dk3sj
G+bkKrhK0gXjnC3l8NlTfe3AiLXqQqyF4TtP982GXDEm7JMTI3KBygc//XGzIjLopTPOkaZQtkot
8E1QTADgARKf6gshTE4SYoQNNItpAYyOEJoqQL9lezXxvVcdP6sGvjnrHxf6fx7d/DLlt9ekDaVn
3krCPeBvC4SGyK4DCk0M7GxGeS4YiGAbu3VTE6zNDqgMSsXMjv4G/dEctYfi9/9l1uDsdwr0Cn2A
JdToJBwz5f2/n50DwKbek18mRm1qBWiGDotGVDCtLTUzlbPanLCEYIQYp6lbRDaE287i8X827EVc
a9yosaCiepQFx9nEKYP3r0ebOS7oynuvQLm465w27fCOCBPC91WJVg59EXfIo50AbGBKSGYC0Sb/
yuW5PCPEQAiOin0v5vm20eL1usKZuCwJozk1vKTJIal1W9w0nEJnPokyf/pnRo/grkDnTbMfT258
IHABJtWdyDYJFQxEERCEYDFM2E06Iho2EN6MFtC3wTEa8MeUv4bX63O71eNqZCfTaPWcXOpyVMCL
0JEi8YSQxHAUrxUV0zxr3HNqoi3LV+KnU+AYeRKp6Rs3n4VCccdOByzzYOHvSN0BQL5vxTguf14m
5MCNuvbXJ+io9DHmPxe9GAKIaWk/B3QuSNK6lr2e4w5rI3LxTsO7CRReKHc2dpWv3eGtIslyDlEY
5fwgyZSVrBEBwAEoFYAskrCJBsJAiEBDGB0vS9tFmwBtELaH0ERBOIo5yj9SIFPPyOAEEnJWVECy
jiIG71/QMLAGn2nG0osImyACNBOcQozeLC+mAU1m9HXni54u6IcZNDanSrdin5mxzTmATlIAFFJC
2IQp3m/M2AyBehS04sYu6111Q202yFCjhXMOWYEYxpK+FRJRuluH+wJEVkvf5Z7LM5Jzhs3PNSIy
gBslWyU85bsqZSUef/OigRXNm55jH8PmbSMcXpZ6/XBQIh/x+5EAHAEeFZRwNCEkSElBMGiMEwgJ
W1AdaIACiYGbrcAqnl366Jomh83GSqMskzR2a1MFFYbqaAeAG5+vsh82cBpzeZEzYIkVSOak/lBb
9R503D7idCIVTQfbLHkQ5M7Z3ypiiQq2UdcZGF008R5N+ZgBMJQtrKPA8bn6jHmfAvjdEKeqM6yE
pWkSp2T25NZE/ZeUKxMYQ/E1zMMnp11gxFNmNQ06p9O3+YAiA+BkILZxQfSdX09qjWOMm8ZzTQVM
86XtLOkwpEhzHm5DI3A0mFY28ukSkv0c+XQqxKnl0LVKQyzt6rC6HlOpdwYSjLIcCWGRXqiwgCKQ
CsJIAiknmnoggeon/HbyNek7XM217wDgASAVgCxFYSUIIUDQVEwkGIQENtODQGQRjDLnrKzbQXlV
9uaDQq84I+MTjCYqceqJtinX2VU0kjFTg31DKcVSjd2ntNaPvEHVRDbXPM5Exbyk9ASzx6a+20sU
N5ENjk66PeWYQE7Lab1i7XSSJuUZ203F0xYBbEUNAfNw83JwVJh4ZQozv9hluPVm5sMe03hd1IBc
T9G7iN23Ht6EsPhz2FNR0QZ3ayG8JEei/Iqbcr+QuApdZdcKBXZRpurxnkE8qy77UvzY892ILyq6
2NNKftaEwo6a0UlcD6UYtQy55SWk0p53VBaIDgEaFZEQJDsQjKIhmJBMFBCIBPSiOtBCTAoUc8wo
mg9oy5oI00H+CmeNsSfvWlNSymKtvTCjLthDn9Y0tYGE/K09ro46QquenLZl1RFg3TwEqhGSIq7h
PspXloJG7wJBOL5FMtCBrDgmlmeCUF7rPZGaBV1RtAtYhTOoBKiO3R96+Ka23BpIsKY6LVBXzMxV
W1ZgsNU1CzFjkY5kOu28kZO4iFwEwW2kNFrUNOHuUfHJtDB6oWeKoTKF5sjrlrDtiUFZRMv8BIWP
4xAAcAEqFYAskRMKmoIzoERARYgNL1TbNSzHO+mxm4CEoIjyK75d/165hgh7uk2NKtJ7+2EKOVY5
OZ/iLu9D7PHMmC2ZZJuLn1/aP6lUbmiXuxz7c+cuFgnLZZJww4aaIxBQE48TmcVgwpDAiHNm29Ht
eV2Ofn5/Hx68IAcrgPPLAsGYODYTBQPJ8f6vY28/te12M1ORlk451TrHom0bRYFh0TOfVlwADAef
+XreBAxIA12eXADQLwpKunt3rGFrZKNQlSVNOmiuNCAQQl+NJHXRDVHQbvt83WrCmHFakUwACA4B
LBWVbGRQCIwmAQYWL7rjCt6w1j7mGi5YDdzOIbvPp3CGuq94ljhhuIjPKgCFykhHRkvIisFcbvJn
l4ebhusKHYGmaKhJmJVdLVv6qjBSeFBJmmFCORc2JX1cX5TJTwTHRTS3BSbKywMtwQANZgAH6wLl
nCEkznY4b68/fPpony06OGOBivAOAeFHGUrBDFVCN5Qi813uCiBFiYVaynlQvNUFATTtc5AcASgV
gCwzQw0SJCOJgEObHBOSDEGr0ALaDOdNdUKcdy6seP6zjfK72Dh6qBQwPXPZHJkBYvfOR+tKdnok
oEw8qOgqBIusKO2ss2BVOXjXrDRW1YlCs8RTKhdZ8C/KgHc/P/VOzQC0BIaK+CAldJk8TqW+bgb0
w+40NztfFZmLF/OoOLD8zgTIt/F64Q8nKLOZAoANZJ2rYSKoIUAJEEKAuOABGhWELFIzDRJkIooA
TDA0HLizYq0SzFiWEiuw3bLM6El3b45DDNJBpMgNQpJkkP+SsbVj20P3SFIyM8b2/8UDQC0Y4qy9
OgdnsCoeVHfmstVBbnthToMkuMc3RJA/F8VK9LA1dOAYQua9E0oNwW7g9KhH2hi5Qt7387Xv2fEd
LtTRLAkcXdcQ00h33KW/sl2J+lWz/0q+TVUkd/n1hb6Z+iVWZVhYbLpbEhZTh39hffnAOAEQFZiU
WxkZSwOw0KwoNhUExAEQgN3yiJJmLWZmS163GFtcoAAxR/Zs4X4LNDokrDfOINuiEYQmZDaKoW8G
YD8jlmDj8yrADvZtY7vPNDAqLa49d3UixS0I0P8884RfndNLay47DQNHyg18cfbPVlczdyLHHfmQ
1aQavbtTIaePT4duAFh2n5/fpyKKievpgbM36T+6dzpntdWB2c+rs65w6WMzastnLlYDkHqf6/b6
8VbYD4L3Y4Eh1PGulkHh67YHxmttrpAAgAQ5fgNAOClcstzKRovZJ5ZvGXslhqoQLPF7BHv6gS7y
tCIb/w+ExnEa4bNv6B9cjGjgSQSs4/4h2dWSV0sEi1eBZZKC5vI2Cw4BFBWolhgpnRoiQRiA58nI
xbq2dHdY8QE6bwFgHIPCrUvaFDcO/MEiMcHJWa+KITPW5Q2yARSFKcvh/KzQfBS3lehRnFajLzYu
HZSeOom7IVQSaKdYVlhgtJKNRYg33T/Con311T/0OWDlfohTvWOnhPROt77N71hquRIQBr1bmd8Q
ADNt74CaI0XB3qXOcx3LB4KuhhaP/ajS1a2WVOABHhWEMEYhOMLCIaCEoDEQCeqxiIvqaEbmbGID
v8aDK4SNUuao6lEB+7imnIBAspHWpHmuXk/FxnxFH3xdB+e/3f5bqvA4e8gicyCH3IJBsSm+BP0v
JUOoyGQ0nrjtZhJ6f0xdB+sJpnVEYKrS6RoUdGxbIQLhrC3vuSWU0YuMIQ7Wy9sd4Z/NBgFBGimd
ZGMy4BUAsAAOAS4VhFA1RSGERUCJSEAxEAmRsFr8r0ZMzG7ZSSrz20C+vAZyAxgwfZJQVUpjsyH9
/ov29i51Jppqr1uerVO5OxuTBgw0kLBGARMM4rBwFk45953xxhOqbZOLW9nyufKaLHZYBgENnP1/
lfq/q/o/Q17Z2/t/s9/TM88x34j8zJjsmSmrMym08LqrEmjOe4YUBGkAAAg+X+Kq6ZO/KplXDc/f
bVyh16dL/IVBJeaMSdfCSDfu6MlsM1OFwFACAAA4ARoVpEw0cwiMgSGAUKwYCwRCAj3eoExiDz2j
yOTRTjqAXeE9y/IT1Eci84+DgeODRDZP02iirUy68FX/N+M7oXrcCjscEBhsuN0CmrAuFoKMmGrD
td8CAqS55TAnc7ohAnaxhiiD0+YjHE65/O3pGE1ob8YRClORv6Jz1gA6hOJrPcuioEgaJC9xRdyx
+a50S4oCeF9Z1TL+y1ZUyfd0HDdGH41SrSid+G+8BB46t7Fu92JT8c7ZzEAsli4yV8t/UE+RM392
giUjVv3ERsuB6e5yG04G02hAKs87Snlm6bf+f3VFUWQAZIpUGCQh1z/tLQADBwEiFYAsQjMFGElB
sMRAJg7GnhYJd205YMZGVYvGSihWK+GT+UBYMsL5ayhGd7MSs49Z7OGzmRBJxY9eK0oaLVZ5XWy7
niumqw0mq9MJdIVDZieZC3nGX32pPyM9VIFMM9DoY+Pr6B7wCIfOdEQNUY3MLAoBICopPr6X5bdp
K+oc0mq54sMk8KjZ0FQRRgL2lKzqrArtCiYGCWo5PKxqMZIyiEXUz+TLOBOU8q/YalLCiAMlvYzo
6wlowYneoFC1pB102JC/S40SmgADBwEiFYAsRFktBEVBsFAkEwgI3IQdwcG7uBtbeXzsuBES2yon
RyDtF2ew5wikWiaiq0g21DrXOtporzHXtyneccaOAr39CWpfCjQnt9GtHVUoKhaCjJWlAYfmkcSq
5a3hAIfmHDsDy2Tc/axQAO7o+H2a1JsITVJJgAU563auV/dNyMoBp706ZfzX+EFCmordqwB49BfG
ug8PyHI2iwSfVyAUzw+sJFQJQOohtUF2VslDoswICUDXwJDqz9laxMK00+2b70ftEADlEDRnhMXU
8P0LW22qAOABIBWALESRMYSiEQCALXg0Ni2Ml5m2YkgrHvXColqV932mMESbrdJgQ1lmWtI4u589
NEtt5T+i2wFNud0bQOStGqygK4fAge+oNkfOye+yuEgkwEo/lGOmiH83ZmkJzjfbBWoOWNsExw06
sKfp75hckxUOlLzvQIOb8kgxzA5gABULI8afsl2gDRLAOEtgWPnVaF4OYXEVCkLgK0wDoNe6au23
tru0fDrjnEvPU1ULysxOqRqM7brmrcGqMDjj2B7nm93w+0VmSYAHASgVkqRxEgxChBEAwl3NAGjD
Bm71mGZXPAdxX3A8BX7+xk6isvRxxAronzQUnEc2AqikT1uto43ULLeA11HnUEVa8HObSQakdI5p
JFGryEIk4dvb+v/Gmo+tOmAx0MhkCQqA1x6KQ0t3XFWRjc7RlGiCrzfWvod7JUMuOH+FFgJ5cV11
PYFHTX4Lzf8W7GgtgKthqr4z+m75e6rBXKZG0WU4L/vO3rTR4QAc/CAA4AEQFYQsQpoM2AR3QC1F
oMGKvEpRQJMyUdu/uZ65eV2+xX+0fJiPTtnsj4sWMzZ5VZta+boKv4muwMdR5wpdsePN+O7E05Wi
AUtFWihSGbubJFBFdNJRw9cGhyMWHfbEVkLWGpchDe63a8hg18GkdnmbqK1WAdtQKG1Yvmy62rpL
YZ8qrLuvx2k/nTpsJ8GiN11OG0N7sNIAHAEaFYAwgiMIRMKxQJCiYhCUBOREQbvOOLetcoYLRS5o
J0y+VgUQE6CpdCnJcWM1x3ExznOWXVlrPhdOFs3ky8sonyoFBUxsKcDXslhlL+vrFKwuynG3rE7j
JqPy+sLKtGEwJBuYApgw7j5P4cU8b7H2diBSKu3FZBNpKOjWttgW00jLLvyn4ylQm+sCjKJc8h/x
ug9WtbR6OuIHcD2wb04oHPIazt4BaY+NMsElWsxMRO6dmPWIfheCFNAJxSFoiAT7YYqRAOABHBWc
UFM5FYxEFgCdttCZpjSjNtRcGqguLAvGuR3SS1wKHJN4M0g5wFaarJC5vfyYarEWrNl/mrpWbMJr
cqg8GhnaaMCkGa1CKsLL6cdjQ4GJ3agYGLbcogCiyXuCAh3qSRzA/lXS1XzGzMWS5CgFH7SCfuqx
vz7ztZuhYUrnnW5bbHVHlg2wn8/qOVdliF8doLxBaHjz1uCn6IxizOdxWPChe4o71rBOMQAHARwV
hDBkdAkOwUGo2EIgEHdjpAmHYCRAcK0tAlYF5SgdZMw64DQnzc4JCzHRgtluW/a+C+E+buj4V5Z6
kIU9E9fFNjsY3zfOFpFrYN3Vl+VFTuEWS5wQKmhUADqhN1LhdUNPDIRfvSiAD8O3GfohHLFWrSfz
4eYq6QjElrTz349CSUTFDl2b4eR0fj1V6g2eySdhMygt/X9AVa4wO1n08DESEXu67/o6K3hF3Vad
NRvLGZwXmgQJWmtaNab3vebC86LFDs1fl2KU62zrUZRtlqnZcxTxllGUEERgIQLDRJRlzvFJVMev
N9bUfvbx8QMHASgVgCw7OwkSwiGw0KYkCoREAmUc+3P4YoSZ6IZIpdKsliHKeIQhNd7KFzWJngMA
QBBIwWGBUNLBQIHXjw3YF+TiMEYacqFuozGEBVQGGBFdBa27bFTMPD+nD8hHKCMCp8Fh4epd55wU
UymKZ97SXxxx7Y//4fYo0wS8QE6TgL+2n+aodT5pb0DCftjOn2TmSDSJIE3gLRnOzbNu6ffdEUum
e26LVlR4Un+FJomUzsx/FNFbr/i0Vv2S7AwLraaK9TDFdm7VKM4DNPlKfzrLdNWxoNBPzbs2dabI
/gku/c0/h82cSiLYZzAxdIBiALigAcABJBWAMEQkJITCQwoAIiAg7d0avjgcsycwC5ozjkIhHH2V
ARzovyWNFVCuKVy0NZw4/1ak4UiG8GK+dXLrmSjJDFM/PzmY4eFM4FnwCI5wBx3wVcRpMTk0FmNR
TUbxy9S02OKyUuSiAZicXk1L3xAwpUGT1Ttgcb7FV3WLsQ/CWvKTvF+MVcXbf2wiHGE8KV1wqwAl
OuQssl5M+OMH+YKGiHaABUnFbCphGLCAcAEiFYQseAsYmIIxigBsB2yEOjO7QFaiImQKMVvbu7Vs
JST0ejuWFMxDXomrcnCR7OdOWAt4WXKxhzgSE0e8CMaxpZmbAWwwh7co5y9erOmF/7824/j8OBae
bgn3x99Dmw7W64xshoeg3i5r8BTtKOja7T2aQz9PJM5TW06cTPFDP255+nbwKA0sYSO9JwvbVO3J
qoGsVnKhshbar9yb8tAfPPT99CqWjMF7gwcBGhWMxGFzDQbEgTBMQCek7MyFnwpWMHK80uRbYGWX
kP1mFHndwQ/QA7DAXu6WjBUmDJCE9iJLIEQb4veuC9TX893QUUIMDtSAQUrua5Nta4f6t8vfOu73
Scv+TWO9uQJ9g/X7wQqW4rXK/y3GKn3/P6sJTEb7+LVxAqnD13/j/QHKBMbKlXvoFAhKp77aJTKB
ixbrOlXVTKNyW0Vz20ZLOMTRfXfEbYAgZN9sGPtFjHgqePx9+RaACI8yrOQBsYyoinEtEh9+sbIE
YQbyo7utSgJySUD6pEaLOVgEFp34fCQvWfJ4BqrwAAMHASAVhCxEOTEGwjUBG7ABLsvsPHjKQQgJ
ItCVG9BWANq/XNAxhuXAuVJ8U6aKuam7swHHQI+81s0T3gLkYW6Wdr/l9Qa/eJODxprOntDWYGNr
aI5UT1Gz0K9vuwuQ0AyWjfO7oZU2qNZFUBD0HNGmkKhjnzNy3tdGG1w5XSvZSwNHRwa9CXNpKWk7
KKsOLEvCjmxee86FomHUUplQ1KXNVSBmlVaK4QMHASoVgCw4ChGChSWwzOgREBFikg0as5UbcubE
kwHJ26O1YAt2z9Tmcvx23I77lT5/5aeZN3Z4oJJGAang2xoX/i864Twdc78ScqYQ1T6L8WXfii4w
vM/BSijNcCnYYXwCavTdK9S3zWdcA10mFb7Wdanofl+xbOUaXRTa65XNT8189jhTNmy6VuitHRsy
w3RhBqig1YAvGGI5VV+FNBS84qWEiZf4eIjAVADgASIVgDBCFAwCwUQJmEpRQAnOWKdDyh6uDMyW
JEtYcuhNptAOZboOjiFOX2a71jPImEDOhkbgiISL9JsPsNhWOTvXuwCD0ma2zRefcCyK2gMXHd+c
U6i+7zZK/+th+gsaIaD1tTRIKWy8BnevfB374W5QnJlRYFXcSLwiVViw1jOsaJhSsrmuzKF9eZhX
IC061XklblUqU45bZQspHw68Vii0cCid5GX+F8u4GIKrXBYAAwcBGBWZRRYItATxmUWGuA4AzGLK
0SXAAAq3zPURHFWP+TK7I7kYkLW9sXzWbP1o5sYChAeG9xsEGcyMUCEBrgx9a3Nnp8KcZMPe9+1b
S0hOHPYOetwfIHadYFT652ncqS/mvCWpdggvJPVkq/muxXmtf9cHi7L0iSDGdPfMuopGpMlJaCZD
Jdk8KokhIebAFS0qWICO2SoVAlABwAEeFYAslEElAkQUgJjEDpYLwWxliUiWBBV4N4PSU2A9lMqE
Ak6OJkAuDEr4A71hnHUbS4NvylyEkrHno3dLolRWT+1VmUVVqNgcRrvABIrUe381Sqykhaj6mti1
syNStjz1T0yVNdq2RiV+ZnQnhuRm9uraZpJxN8+VA+WmhH36aLypBSag7mz7503CC1UytyahPoXQ
FJ/jTdvhb+kvxJXTPmAA4AEYFYQsRGEtBsNBsGAiIBNkxZoDdiXhsS1Rc3pbS/EjggAkgpoXaiks
1xaVtuyzTYMMmcaK0VaXAYayuaKXjhPGtCEw1mgDm5TToihxhCQn/KAttS0AxwZZeZCk2vSDzb8T
mIAfa6Ijo/PAbpEirJBDEZdZCMtKSHKsUAFj5T9mnvQLLpwVMqLPEZLsvL1ZTgaw1W+iwUVwGExe
v3+vEX8HZxDH4fRiL8PtxhsEIlUucnAGzZ+DTxEO0HRCL6mlnhnSxau+MrJShlG7I5AGJiC56yAn
Um/wLRsaxwKeTGA2h6rW1+MyA9sZfXdBdMxDBwEiFZUi5h0NhUFiQFhCEBhuiHAQDTm28MiXlUAZ
91JpWsafL6OjULACgC8irqpahOZKZBKFwKfLhIM1um7HQe/jmOfiIApASKYxCKRQcdJv5hu0cxgc
Gqt71H5wOtetXkkLDveAy2GZbbrVHJ+/aM6VndfcliSLvrv1bElSp2mmnBBOmJ7k9oWKsmb3Gqqt
qvEK4mYXJa7HCZ8XfiXDrG7m9VD2WoBJImXTnHd4SaYpua04/vits2Fk94V/K1ZrVSpnkAq3PrxF
ElXhKFse2rdncR4hzSPR7J/To4Ek40DPIKeOQAWx4ey+FgUkMIe/J9dHcwGBg4Gj4vcU33WA4AEY
FYQ0iyMUxQRBEYzgQ2xo0UDJL8O5vYQJoKTGFkncYAKwNYSc6BWdt0qRNumjGmUWXbri9V32b0Xg
uZ4/ceTzY/NJC7XmgU+rxCQIm3nDCvrnNiGDnn5jn4i15RYPezgXf/5JVdLu+hXAU+7DcEUuXjnT
gIAgxDO/YhhlVvp5uvmNR3osrh6xXC9MBNuef+5ETFxL0QmTEwWUmUvNAZMsxgWk7aMSIOc5Nh9w
mhAmi0XKnwdKoQs8pijq7qq+UjWoywSlFQllABbmnXNKPVTBwAEiFYA0RDuJXiQgicBD1syxOlR1
zg1MEippfEAZIzw/qS0F5XOv6ypKpAaWvTSV+Cfhfyu1v9oLO6r6JK8uDpt3O9ct0u+/3yD4wBqF
6rq/pjob3h0AMyzTv1M1GYzeAsBMhJi01eJYZhDOQjLu7FQrU68GXxGLj4Q6nkwqRiHEKT5k+7T0
24olFOQEDADIROk6Yadr3IBSKYU2MQKIoX1sYAqABwEcFYAwRXMIhjEBJm8OaqgW6w6IIkZGrgMB
HZ1EIlHvFffkMtOIhnrznWenHDJ7v8WHPFi8znalejp7OmRuMQMS0INQBd1QBDVN+04b6IgMjaSf
8ZKtEMmW64unlsvf6XsqpHw8kWiwijCiDyO4uLwLEffLxPdMY+C/tEy4jzUp9S4lctR9AEQFxIuk
kvG5NuCXxsADBwEiFZyMpDidAiwBFFqegqyLWvoYNYLQBU9HVcDRmJyjumEHhjxdwAhIJZu1QDnl
CIBhKoEMSxdIylWEv913+GimXhMu43Jp4fvYIGePraXG3x5/aYEgcvN/6njcMbD+CtoQdkkCdr/b
3Y9THdDJaWLFdiUU9AEjXPHqvXZyilNZbxJW8kZeTp4sc10ozwz6PIhkh75asOUkgPEiXJzlqgw0
XNV4zNgxdIAgBwEeFYQsVHMETIIWAIEbPAOl4PMsUqwkWFIH0d5NLScVa/DBjASssSrtag8L6eDV
EH601geradvdmSrChtV2kTu7qszpFERsfgRokKgYjDaVcKPkwaYRnHdl7QUMqhoytDFMFdN63KUG
9llnt/wZQVd/i8HW8vsl+6yXr6bLP0jZGP4fhtUYK6CPLPWE6TpSGaH5XjG/tlVKpKMp/sE1FrTR
Jw1/OJVa+BRcAcABIhWRLCMyEMKHE5BEgCZFheBOAaBgGmS4HfP4JqHnSYSrsD9x4mciVZ6dEyGY
y+NpX2ta3F8KbpSRpZ4Bt9gjpWhUoc5HhTxStXslFPYt4alKUxEThwLcAZWSpjb9ffJJZbblNRWt
qUvv2EdiWu+TUuhM4SZh75WhJGTcIjjwhLtBO5KRjL8zybvrWtKQaI+4F5JE1J2behIGPmBW6twD
BwEUFYQsRGEcwkYVAJ4JAQLaYAgoil2FBZbpeYgcmIcnew6WPVG5LgM1NaxQvXbsWG28EeCYjdP0
TYz5bdyqd79io02R9HdoW8+MpiOtQ3SV4PlIIqjJa5JszYbQEhFbOfE72E/kVajvGX4B9sl4VHRB
0QupnFlMid/GCRaf4ZpSjkuV+97y7cUf+/n7HBOQvfloJqy4C1KlBKK6MrjPMAA4AR4VgCw1IjCc
waGghCAi0dNgLKVbAGcJmagO0t23cd0m2U/OW6U0hd491YjPyUFFKXXZoVWAoqmLuybTsqkSIQWh
JhfN5mAsaAR0kB2w3y3C9VwjbZj8wr2qaPRcrwF/2QwBxGARHpCFJJbGAaji+4U/bskkj8C8JPDu
8hh7avHMxhFXb45yrmFma51BIEu25TQgc3J4vHryZOxlNFDBwbDJlYePbpgGjTDspCs8bKo+LxVt
YX0ZR5W9bYx2uChIm4ZtmbdGHcBNVnORGhApAXqBi/t3xFtb2l249n1hvcAR+HEU6mOdK0POLaMw
bdVhBwEcFYQsQlIciIWBMOAqFAiEBgWEEAKTLLznFdywlPLT4EsTFQlwVeCVWYTrPV521HQ6ubB+
WOCWQWb/zVMcdAqwTaTtoWrrUIrNQNXaqVzzW7NN9dtlxywqT25AHxcIoJKOODthVUHMJ1Q6fI/3
zTDWv3y+3gOMFCK22wgOrSMv5Iu7n30L1WWtsQcuVMhuM2Mxp/bvqyffYdpPATo0As5w6XFMM5pJ
QpA0So6AHdnFOEmVdF9PJzo9erHUqESe8xN9rVz58hGlNreOXMIDZYAK8P8W+G5OtuOcRe7jaJbv
U7ZgjRqS84xh6M/28v7dsDMuDgEeFZiosRodgkNhIIhKMRAIihwG4UsGMYbMVawAEtFMcv2d+1LM
/v0OZpQ/BMH2ihPyTWmRewURzTTJQO8xfgJFguvuUFIwoLZ0Cg5LF1S33j3tYaCi5Fowj/37cY58
xHrDebtC9mmqaiKjyy6tu85qDp/WyKFZ35tSmYVZHdAIooa2Ql88vG233XbatcKPlQkB0mkwQfLD
k0Co6AnRPQ1wH/grTfQxqjdaTWhzhC/rkTiqr66wxrOYlTMbvtZgnWMMtXMsyEYtli5LxW7bgQCC
SG/LNvC6IIAHASQVgCxSSgSQhiQIwEF3bBRTgcgGAL0toe0TAt9qEzwO4qmJBc5C4Uqq3dPjPPPN
UH+Um0eIS9BbnAjwA47exngOlfl5YC64gDFTd7cqv0MT/WPjPxwO3++GfiiLIfg7tOkUupmoZqRV
iXIewcEs0hGjNDWFXZ9A5iQ7TmaDrTVvr1OyBygzoxW9FUps5yYwzYQG3aT5zOnZ7ncr45kIOZuG
FaiS6lwC4EArcAA4AR4VgDBEWThMoRIAhCy2FiZCgBKJqwogCKMaCQ5iQXmzXNU685543nhTBOhL
EwlnG4VfKw69xNqX4GNmYAFl5gqcMDTZLEPue2goX8w0Bn0sPSZk2317062z2w2JvoaY3+GhFPys
3nDHbvVSaHQhyR0gz5UUJaLc/nON6DCR1mbWX247LZixBM/y43xu1d80obEJLE0wmhi2T6FiRKKF
Or5d7kRwARgViHA0STkCSBGAnp5XYAWmCmWGIWWAnZPwtinSdo3xgIRjLkT0xKKt6OmBotybryId
4WZBUW2tIcltDp0llfAlP4DHNM0DHRPz9cnohbUIm+/STj9Cjga+bjBXyffPhFW3iB3nivFmy3mL
P1lt47rzHIjnWkmAhdoCBTZO9cyYQzoSgZgdPSxPEwqfy2QpaB14sr+8KiuQQRZDXc0uBlqxtspU
tA6ClQgcgA4BHBWALCSDFJSBEwCO7eWmwNIzAF5BBYrSLal3NKLAOmoLMYbBFep0/BvCI75eoRY4
vt+sKMdpwI2DX5+5qAHbxwhuns7OG/y/+olzjvyszze7YecoxPCqYOqiMRvE/sneFdCezpkqMu+w
6z3LA2QJCB7HUvTzTtOTiIHCA/Io44ZAEoSvFFzqOF4+p0lcPdSZBVdMky9DrDRig3fLfHb/T5R4
Evj+/y/w/xHn1jL/rVFQTfqFxK58iyYAHAEcFZSklFkozAI7W6By0AASARAFZ+P3/llU5xivDUiL
dngI1I1P7tEqAXRzICHzUAcFclBBSZKCxVcLHFWoWRVhcjb5ubIro3ucpwrRCk2NHQwKDWrZcxSQ
NiIjDqTEeNKweQw6Z6wu+NbG2H7n0muFR2ylE7gk8bc82b6s6vSL87oTI4UzW0YmnRe3E9vyOfSu
xW8N70TWm3VO020lamV2ttOlGUhCUE+ZjMANkAcBGBWEMBShFQIkIwjARkaWwEFmyGEgEgVgYmVV
VOVV2oGV1EVsLWgnFobrJ22J5Au0KaroSZCdkbpI5bI64HXgeP25iR0I5rivQE+59krLzpl5h7ks
gfnefDkbD+JZ+huoRMkch451n3Wm32yK00TkgjBloqeSSWVJ5ni+kxhSeMcKGAcVm3yOSFIpUMEv
vOoOwBa0o7yt0RXxc1oJ0QqwEQ1qCyt1yKIOASAVgCxkXAiQwiEgSMgRCAjggAWvNl4QGSyy2l+P
5IAHXRztxnQFXV0jtKGgkEFd3kK6MR/yCO+//RsE3z9ID8ZYwN7Affv+WfEBc8rlsWi5GZNpx0EH
l5PlaYrx9I7lLDIBShABu45dKVCgFIAiiAKpQ5XJLa3jpzsW6jbnJPpjYq7aw4SyZz1fQBiEAAGI
8fvdLJJWEydB9vZ8zewVaJGfodT5v9IBdGhZK876zKUQZ2jrYiC4nPxyT3Q5kd5MAfQkO0nUrFgO
JSzdBMrOqr1rMoAcARgVkHQxDTUIREDAUCKgE93lj4rsi9r2WQxQFpwCkY/ytQduz4ui4RooUsCE
4xz7vdORBkmq3kDAlfMOtrRxDWWjD9o3j3u1XT1yGnirdoj0yzNMskINBOXNLcBoRAsgwJUAZV3a
cSW0voNZocisv68SB9RtHvETi2XMb+CKHYSSrQMcYTPfxLbkJ86VjBCjo0DNaL5yxdsVWdxFxJIZ
xTJqF+75Yp7sOdVuGTHi+GTx4/F1BMPJLxYvDlg+0YQLn6iU4cPpa1gtmPFCEIGol742AuGUELQQ
hk429sVIwADgAR4VmHQ1WwwIRGEJWCJAG7bljYFmfvMMqJp3JoAwMZSdWvJJwPeV4Ka+KCbmQ4iO
2SHf+jWO23lGZqH9/frjjdZJ7ddfONIYqiSoTqmucwMW5la8g25qesK6RFLd98PbuZWLD15FPEDu
TwjXpKNrp3SSKqk2Mbo86Vj7xSPHTy7UmlkgEAEWpffCbASg5C9M7kw549wwfXRd9fhBZYQSPHBe
qFqUtH9TgRAgCQROAR4VhDBFWhAGihQAj86EMBY/UGEIyagUGzQ9JRlCHrOMaOASdUsduBXr4bVv
pv1US7uUxtfu64Fey8qR24BC0m54MZSf/VLWQsrhZvu3fdJYu+TnVkMpUoTI4mco0ocdHhvEnLAX
w7UlEmuCxrB12y5FHsxsX9sMKrVyJ17fDjReStQVWiSg3JcFs7JnnW/tyfjQBstNYE9SQmDX6E73
RJgkAA4BJhWEUDZKkYQEQwrAQrAwAa++sYGplJegd/ASAKINwIy0gI1OhkY0MMAm83QdeD8AQwIt
QC0tfcDpNEOnWargUrJdGZRJMzH2IV8iRZXu3Xxqp5wvDGABqCoWgOFTpnR0QhqvupebOXZlRvsm
2OMKYPffbCDrAKny/aA1x5t0vdXKw5tt/y9v72hRbtfVX+U7zgHycLITWJEIZhYIjpS5eUSaMQAO
ASAVgCzSIwhCAyIwkGYWCJACIQE5A5BoHxbMXCYXwHpy/ulxn9k+Y30q17IBghOAA5SIcc2gQAWK
URUeqmwRbShTGSKYkqXN64qVZkvRqEzYF4iAAOx4x8Vn7H0Vdf9vwVRUluYpYFE9/339l0TtJM8X
0kNg6QAgQGIIAB9fh5+zuBEFTIQL7NJuL8XlF06KohZ49JVsKAAvl8WfROFLbYXQj8q/roOf3Lbr
3+Wi917cFFAiuF6rogHAARwVgCw0IxiWhRGgWCQREAREAjtobNlll2ax2q0DjQTunsXZFlnFz5VP
tanTLycZFU+eLOQGTcwwuuGKkWwnKpssETO6woAeM/xX8n93jcM4AqQnklFQMpHcSD/mcD+IExmp
q9hMGjCtcfQBed6SHjUFHSumgGzBomoXLIeK9/tx9vo53HUiNukGJV/RdcAzTJCYlFTlgZCWjZeG
67ScPCMpD7KT2JL9V/bMRmAAQXAUBwEgFYQsQhMcyoQyoIRoISAEQgIwdHZhbRUJWSqcCovoKGvS
vrqsePmkwrPXvJ+mpzgX2IiU0G60Epbc9klGpYf1ELqe/s1fw8pl5zlHTk+hwGMD6jEuCTDFhSd2
+gfg3ZY8eIWL3nss6xt+U3Vcs/lmahzqpM1SyivDQ7IZPMhhkq0h4I1CmtXh017rrwDTjHZOtJ3g
iZlg04FEiosL1XkSsAuuAgkgcAEeFZR0JXsEyoMSIISkEQgF6lwOWXjr2MduLjMxBImuAFW7OPnv
UA/Hnlrwymf0IgV03pHVHogjGtwKhuc1Hd2SkqAVwGpmLXKKu0OfZUq1ng7pe3uk/rSIESmg2eBn
bF+qnck0u1FmZGfZLHoisFEEMNo/17vBl9Int2fzyLagWpA/laSvzHCnHomYSt144O6MyLhZJW+O
+G0YCspowN/cAAgmJNlIcADP1JM3OhjWbRmlcSw84gAcAS4VjHAVYhFOKlEIgEEQss8wzDQwClt6
A0f4vI0qfkxBYd/Znshlwuy5xrhA7frBVpZjKQmYBclctRTSVI61upZbw2FMW+r7k1SAGAUmRCqn
C1G8MWuau5hpar6Msp8mRx9zNJ5Mn8KK7ybvCkbdYWmEsD05I+Tfsf62Y7wX+GDP2Ld4hDJylTG2
p6O+8hLUdNwxGa6qpuaX9+ufRsGoG5EABsf0hDvrKcGn8tn/VMwNocABIhWALKI6EJIlQNigQhAI
x0Igt1jmWowwY1UmCAqzKQ7au6QEKK1QACDvUDFW5I7kR75gGdSHUL9l98y5UoAtjQMIwDFg3qqi
T/l+xd1UmOyhHwJEIaUhti2esUWNd83yD9tOVJ0SdYBoIFZk3C5BgKMj/16198Yq3IWoVsM05NuJ
rjauh8ekl45WqtD8+X+VJ/Q1tIz0F4R5/uKGbMUWJ4OL2DMDl+vqHcev6ukXaemfZ9aMlOM7+qRB
oXRw4VIR4azbDkNjcbJYKYGhTZSarwGFU9nOo7sAxqwpVAasQwFPUqIxRRd3T3iSC2cCNu14BfcE
jLW+QC4NPc5M6ARqrmAAOAEcFYQsdVoIlGViEEBMrRYLEQMI2vGyt7kCxPjMnaVB4LbUXg6NAiSN
AIjf3cNYiujUA1K7zv57pmEXK5VFtsggEkd8rQJcNGfs0ehxrnqm3OQss/LyoFGQguWVYssRP4em
fQhioAgBOVhwMmv6tTm0ou2EjbrXo3hfhfDrSxVpBQQNkk1Oz3Mq+f9WJqqVXGJ1ejrN+8JEtWTw
p4FSgckswk0z5dk0TyV7/Z8+v9eXbfMBBQ4w8A6m6rxlAJRZBAEklkFwvamoQaAK+pMAA5TWEz01
Uv++dA0AAODgARoVhCyEeSkGoREAwEN+QEFGRgHfigUsm3L5NKcJZp1CTxKRXFFRGAHM3oenC86U
beyvDU6UVZmEx2rINSy5TLxT2o7ouh5rlnWcwA1Az59F1rtcKEqpTekY5wYAzb3+XrMmK4v6CtAO
pC6BQL60WAzEjvfreM2X/D00S2kLuFsZXtxfLbI8m8QWxrirP56mTVEu8luLZ1r9qZrIMY378wwu
s77HZm8TjkZLp0lDFhAwADgBIhWVZYQYhAhXUJZbbUFANgtvsA413O7gXO792f4VV3MzWu2CprWu
QWNxjkxlQ3AXphDZze7MnR5c0Or6pil6MdK+etucGSehPtwtat2v4z+Lb1OunIo9sm4uU4HaARBF
bH61QPd63zCmAWjFRQcTMGPusKCw20ALE/gYwjxJUilVlU9xN6dshfCsuJ7SLwgr1XFFSX4Wq4oS
C0cATC44ARRVmMjCUIyKgRIAnYNcAIWCmUIRi7ABBTtlJ08FRbESphUYvGlmdfjgPtACksxRzQG/
EZLOUvXBaQ8KyAYDbh4zTmU3CiUdP9O9K1BP58utSeTJvEK/fdiH1WDcou54/9NwGO15z/Uq9D1p
RtJOQMNtubpxL3lwBSgUm0DFi1ysOK4ECxIOc0lOpNhC5PBXXYyT/vgyYuwfmRxRRLd4EzGmtMX2
EAYQAwcBFp/hOiSMDftJynotknoF10cMVnFX+WppsIZ+fs82jdruY4gL7nWcINpcnFpNs8NVfE8V
vs9+Yt9dP+56+Q/Gcyo+0zexzjrZBl2iHZTAFVBYR3RNkEW8QjBM55MIXbFS9sNCazmIyBXTA6EA
jnB+9n6XbqdlOdq5DVLxjL7JpJSgtZoprrDuRWAYVCqs6eRWhNi+TkLcumip4vXJrjyQuSmPd6zJ
DPuf83WvNViDyeb0vC9WaF+19oVbbg7x87prLdJtnL+iJpjL5vfLJMZOZuVLF/+WWrvEJi98tFiy
z93nWeK1E2c8PUgBEdVwpL/lMoPgoKULRRBVLVV5jaOvk8UQCt62gGAY2BPp0Ig4cYgcah92tQpu
C0SjvwEg1YAskmMNDCEAiEhCQBjs2jg6BjMYUXwtqwsTHu/2a1Hr7e2rLZ/cIhJE6khAApdH9b81
LigbDoadHySkAL2fCwn/QEg/Wv4gqmCdNRoZYDAt5rhY2FVipgRitdPCxhEzmt6ZAKrtaSp1tMY6
kGNEW+5t4o4r1K6pZrbnAsFqEXsK2wxA5jP+/4oC3c2hGYD+IAdgFJIKMmXE8mO5MiLg4AEgFZSM
ZTI8QgEUAJ4MM6QjrrRm87MEcdEtoC6m9/18FHGLdvquqKCjf4CQgB4fsK7PCa5iLRSKx7PUVMAC
gQFrKdqxdTSSe8DWO/4F4ljRg3nXCjP+VT7RKNV24CGRByPmObWjosVXPUexHP9QXpOl3uwx/e98
RPiRq6FF6EzOq3EAAvLJ76N06QnrfQo3EKvTiJNk2tv/IBivelIZEUf1CeuwhFjsDdacVRYDBwEm
FYQskypAVAJjdWLWPvC222zEdFjQJEbxiy5gi78cAcWQLu/OdgEDGctWArKke0vg/moCsrASbQ3X
siWNRJh+OJriSsrbJHU9DZHwiSmjuhlvVpqncl9tpFsyS1fvZQpYVbKat7zRURrBUOhcWHiAI0jC
NWIMlc7jlOgKMM3JXbLupFaqP3K0Qn57Q2M5SD21022IUVoHRPFq1Uo2fIJEqzADBwEeFYQ0RSkx
gmRCCoBHLlEdWs6adnrQSBpKaDICZVLbMZNBIJUNlrL3KCK7vLr+WzKnZJF/sng9fvBkZlpZewfK
zXhj2fVZeuO4V49ff8zkETdnQrercQA1Ik9Kt/D5Aib7vMZy++FsWFrMVtrkewqtvHDJLa3GfRKg
lBSn3m+6qVZaK8mhBWznN5OMI/NWJy8agk+v70+ZOya9NbKcoa4SKidAFMKtdBbKQmJDBwEqFZWs
JEiNAkVAicBKLmOiOIGt0EYQLL0ApiPr3a7w+/s5pqayyBrv1GotAVrVTganzz7JYOV++iVQj9to
dBd4pKidztShey1EkKW4PhFSRcCWaeurPla43wyZ4AWttM5QKyIWzpYxDx9VqSOyV+cBa5x+uve8
6zXcFAysK2BMb/VTWpX7eG617MN0m79sucI2wZJeOPH5IU+MZX42hm/HpLlCsACdxOoAIWve4AHA
ARwVlTQ4OI0QIyIJAE71sLOvC7Wo1YckkUqagFVVT9DXbNa16O0VJqzfx5Y+jHcL4P9G/tAAQjFk
uvF5cUtyhoUap8hV4A0pmIOXw67ijdpo9wiWPyND8XeYAxiTCBMQnJf7Ry1REcG8T5aMtkcewPOZ
iTdZ6awZV8xl5SHr4XsvcOAVKHEJR7tpSrDfD5SRUZVKsY8KHugLqJ7Q39Z0L6QmAsA2w3WlgSAm
q5GCeeCGuX3niIl+pcpMAREha1c2xaeaASmAOAEeFYAwVToU0EJhGQhCUBA5eAsJp0te5g4MXOAT
dPaUCQ+SPSUUAGCFWBLUCuqagj9XZ1erA7MoFwGkzdnIe10E4T0uQTxq1Dha1T6rQx4DZ7GL8Ngf
R05fIH43a5/WHxrJqMFA8+LChghr0yNWBP1uQEMLonjfP45QWC6IQLuOultEwpV3ag/Si53/rr4o
6oQi4ikLjXQEPsRJATBIkuto1Vi+jBSgtEA4ASIVgDBzDAUKwRShRWAiGOw6wg6xAHQq5xAFKLc1
pnKFMsM4dBigahIeWsa1YKot7dDhDRNL82i7mrQRD0th27gKGXd7kP7w8hlFR/ZL4+C743P9RT4K
NzYR93yN7MzBfcDEsC+2PWKHfWSNUGBcqtUFPzgAAnQFejnDbBORdZdGFeV6Tr6/syqQpdaAOMsr
MEalCYAYIZSnIJXJDEJJgwcBHlWAMBYhDYKQMYsARs9PJcdB1mbhlaXYguBIdDM0Mrsxz+DVMd2D
heclf2SvS6S5O0ux6KrWa9jPHbz2CQpDjZi7lLAcUFZ26t/8n4ss1ilJLa0q8b1pCVcU0+9dy/Hy
jCUoeldprn4e3iU4pUUO/grs8erCJ1vjU/a+TqvhLb2feZp022hi034P/TpFg7sU4R92IjHF2hBD
bahA3ALKb45tWxmXUDsuTtUA4AEGnp2ScskQFuUVliRYiW7gsqIFlBThiqoqXdweTy79v6d/jz6u
9nTfT8vv83ph8z2v5fAzHvj6mhl28I8I8byElFISvQ7JOyoXNIFb0Vql+rtNw4Zb72ScUDuuacD8
PeykMHCPigmQz2YV2Ay4vtT6BoFPHW0z87/V8Vu9jVXD4yY/V5Pzc55HgegK2jIIQRPvPuys4Wdk
kwPuHo93peVINqlZnZiZbI1aFbbp9gNcygagCCS7dPpimSMNh+t6a6blWuWoNN3NwnSx3CrKeLaN
zH9RR0/mdEJR1MwugxVToUeR/k24OMWpUNxMk+z2lq9Hk1uFv8/9thBmJaDpMjADOUCid5CcEKEX
qSt3qI/n/GdN5vPeCrxKrKrnjfa9KvPRlbFIsr1RrLO21pSEiUGcpDBJBNHhBDMnQMQMRx3RIB90
gAAJAOABHtWELFqMDYSjEiBEIBEYCGwF1ou7ehqmdmXorpoLVuH7MPKx41L6pKTWTqhkWQYdwqWH
YcaseU1gezm3jJydayG8CcBfjCG/KNQkryrXEY+ua4xuZhBGfCYlhALG7IgOzlOoRubNly0ZAsBR
UPz/dnaT/8k3Id+aj5T3vmPUsbG5Od0zSaicoKUJBgUE4Dw12hx6BeLoohbqUlqaAwHGhUUFM5As
GW9yGQey86qIoumrvBIBFiU8fXMRMc7yrLxGWfTAgOniBgShfJclm/P0A0GnEmRkzQQOGaSYBbzH
fBzj4bKllCQAmFU4gOABEBWYpDYSIYSCEaDMgBETBMQFenZtPDJFzV8lnTwcNMywAKYtxt/7IkCD
7jZXR2OOTkjfLcMXmHqM2rdP8kXUhse2i7uoCN4JQpGbdW0iQGOyxXCqJaCw7dMYAPGyIqKGhLpb
V2GcEMtDofgWUl4hcXJccN7qc1PsIiABE223U/CGN2E3tQ3plSCpgqfqRUdn18dDsOR5dcRAAwcB
IhWALMEqEASlEzCEYDCu2wV0XtPp3jPIZlOloF7yeYsPZ5qKJ9lqHpHgBmvoEBF5gclmsJdookAI
FlAGCMBlPCRoyYOg8k0n4pr7B34IpNK9ka1U3sTSBNYCQ76tUTee/tqK1ifr7aurd+AD4Yq6/WtF
2hqG3+kNtvggkJTLvI/RW3p9nfzCZqaiMSAhu61d2hTJrDcjBEoWaLSMREgGG/9wDj10AsAqGKBr
iT0w/CBwASIVgCwkKxUOIkUwSKIgGYDA4g2fAcsDALaJtAivx/WYm8afs6uqrAW+zdtKU0x8OuYD
cAk/eY2JyqTN8zpy16FFwrUraGAhV1DW+g1/UAPgDKQBmyfIxmYIQOSVk4/MX+xe2iuWgP0fomMM
lstswuKwwPysYjqkAkpDaQAEbIYdFfJ4VxIgEEmAIU9xq7WPgGDYAHxaZ1cUH391uMYKfpzEvn0i
c9cR280P4RCyOeghXO35ecYP5TdFbVyrnAEgFYAslFEhCigBDMQx00BqzYwEJYODfnOalYmTtqJA
MEMpWXlTgAhBwyfH1PBTZtR3XlBdQmnEvjZOmd6ykN5rjrqeY3zV0Vuv1KwU7YSGdOuZLbZ1JR3r
ZBN1jcjf7MseBZw5NxZJHaUqWPriyMTee+q3Yvqormq7McIpxyvOYDBgVgqWJ8utaeT/UU8T0n3+
bow0+FFLMfcUywsGO95EsWql9/ZicoWVne8QAHABGhWEMFKrDgSFYUBIICNtjjcz2QAkPEzTdkah
bRuvgcsJLMbnDDfEi6WdZRnQzXZ86wXa6WYHpA4fjW51/VzNWT4rR4phD+Z9to/xnfM7oS+ac3yY
/TuBJK2s2eZvhwt1mZQQgUZmZUGEsmRKiUEw8tgkl8qMFxpDzhHIkvNvSis3Gi9XbfOaOESaB4zI
g8Z5lahlAHp5nBAZo9GeRDK6C7dtrgTmh9qRKs38ejL11HREfZZn4Gg9swV7tNsa5c8DrBbLqRN2
lExRHyQTJCuhCm+XCDzul79h8ppRiX9vZKnYVtfiEIWhsDOorZ9gSmps5xOQXTKMECvCM7/ob5Of
ohuYAOABFhWEMCQpNQQjgTCQTBM4DOeRZw1BZjYZ4oiBgSMx4VfOUXFm9QQ0ED14/btpARJzBLxe
Q2cy2+n6+t3mp7H0j7TwOOPtWGbovJhEHyBhhMx6d8ly/zstL/YBlhGSs6lnSpmu76rmb7uHzFNQ
NAkmQgdz5V1WTyOBBHK0JRt2igQEoWc3VVFpxeATrRnBpyU+z+k7MTSgS20+EJ4U+y5oLDMnyoBi
HNqIyCBvd7Dqoxcpug3QAwcBHBWELFIbBSDCQooATOZzwfTekJZ2Bvmw0FwJTjy8IRYjzZwxomnK
UejTCKLWXf2xPPVU962BLk3PS1M4STdUQio4LaYXEuBea2xMf93MFZZCgrKZ2bqrb2ceBsiI9biL
izTqdOOP3+DQLCKW7nawRBiTJsut3v2nVu0avxQmYf6LsQKSax/jSPmgRGNWpWYESEECf/cSIrij
ZpOVSwBcFEctb8YoLtFUUAAHASAVgCxEiLWDAkDAgEUdFmuTXRy3M0cwxZTVhz4T+E0XhbqHXr9R
AlAglOMS/LQsA2fF3e3neZHOpllSaNveeMN5EKQieyCrUT1gHIj6JaeJL/nXatYW5Q4y/3LPkw/T
d/LB5fcSaE/h7rU/572fyGLjLN1+ztkhGZkaUde37kFErkGe58jKBVVUTU7gCIYv7LIbbgLWKfWd
vp746cfSawCJeCoRbbLFkYhNXV1aTEwADKQIMM43FucIwqPbK6JNBAlt1FEOssTqh4uBAiRecuw3
FRhbf2GsZx26vHn3FQ8ganjxgMBu8cxXcXm2piZxtiYMtznO4AEgFYQsVIklAiJBmMBBZpFkLwyI
wDZtJtbQdlKVb8VEGuMzHM/N1YTqJ5XJzTgWVErkp5pOWs27llUv6MNAb/iKrBhGxHevD72riYSV
qHqd2xutaWqAR0aZPtx8wL1VFUjuZ0CoazzL/Q6jNhEJZfUNR3PdLil+RiS6VmjF3jj0NX4b9f7k
Su4TUxmY/O5f5Eg+c2lfNaswsO87x+c9LZqTss6H9b1UE0eRY1cCuDrgDbJUnrGbpTdeDsfpduhm
AAcBHBWALFSIsMYBEQCOAEQi7zAoYRRwDV9uaWQEnl9rt8n4c8XN7om8jGoawU9G/mqEu5/TVRZZ
tSnwRXZTDRdkPPGc4FKjWdmaSSTt6lekpJXno4MyfLjbB+7xZkrywMuWm6tBxZZURhggS5+vNQn3
wV8N7TpGCvJPnyvGRi6z7eHKI8vZqWOO8b37SOp0rotPx4JIBsnsSfNy8W+1xPKgBwEWFYQwRGCN
DElAiUBBAjQAIwKCZCBLDTtODQBVLj2EAnqT1HZQ2mFXSAfdyJZubX0oSAJ9dhBsnr3khC9UKRBO
q0kxGrYICyBH4DjdJNXg2bCAbMYdnOa0f4ng2YMftXX/nr8SK3T7Qf0PDmPfkpuUczZZTobwjaox
JSmAyW1DVfNj4s7gXwAa5NHUj2nMJQZ6tblZI7c0LcsNccPI7dUVLHDSFSNzYQJSmTucKFtAAwcB
HBWELESBOQQkARKs6BREjYBACQJLXlTkUbRucJWCdIuo8010HTgLZA/Y4ZxYs+BQUJrN4KquSmSr
UkhXPx9WqcUQE0d59XRd4L2i7ZPX0QIv+rF+f2OZdsb/CcVrXuAHgkV9A9YimHa3E+O20O9Ktcag
8nCKd25yY9L9XNlphpV0mFoXV9yrkWFYDqE5J2rCqWGjgdWn+2hlpe8iqVZIKiJUt+eAuuGQCAQH
ASAVgCxUUS0CRBSAi9EHWCwwIDIi0CmDSgKAgWxx62FWBrHq3p4DQNa7ZJ8QkU6F8e6vkUoMrnxQ
hrP2lCUdELfP/pLWfWsx2xP53FNXW/45gIhduhq5gqTdR05m5re8B7hOOc6D/0Wu6Bj2p9OF1LKE
qzw0x0aiVbvtyWyXMlasPiX4ytaxCipJilDvPF5HtUwI5JyYEGQIS87F6blBEtkxBcBwARYVgCxF
cSTERRGwREAhjhCAOMBhAFay1tF6SOu8jc/uLtZYwLfqkmaXCbhbE0ueULpsNWNTdXdU2m+8klNt
1EgBXP/s6dDhKDkA8aGqLRe1e/zqeR9PN5Y8lhbF8FzKqV2dJze/12wShGhAYlRk+zsID6Owz8K3
3gwjcTpdQIEtpKLmYa+VslZlhS5XBSBUnQsen/GifLb41XQJRbl5Z+zo86mZllPfmIBNIAklaVw3
ADgBHBWALEJCBKZmAjGlo4GHRQYwsG3YHLf6JAcSAwa/S9W3xxtAmeRDBdo4X2N+zgaJWtN8+OcN
0sqDtQWo9ioeebM321W21N42HWiTrD7GN1/ed5CMhgkS33GXClc7jQXD2vntOEQJsGi6GEfSFxJz
NqL3nCyZsruxQanSsWyrzaRUAXAAa/Zoy6V0o/8X9FYDBwEaFYAsclolgiwBGy+BxliNMbRTBqZE
aF7a+7jgcIg0oGqGuTOScX35KR/S/NWF6QIcC9X/kPL/34CBIglgADR0lejinMVDdtsGfB5HiZbu
XSnKpuzNSCJ8g3BxVfQbPQ8u+xSedByHLbvzeCLNvtUaS2oyEIuYsggposZaa340/JuoTqWJEIRV
g1VgZ43kJxCrU2E14BAYyBEjHqKADgEgFYAsKik1AiVRkMRoMRAIb4IeTSAeNFZNC9oWGOPVJQxL
64MoDQWuV++68A1NBg3UtE5vs4EBWm4MlrU85z9PQlXz6zV80I2IOz1ysXnOX+//J/if9xp3UMfe
LC82ys90FmGc8/bvuxWXZ80GJKZCRadSpURX04UpARLVOKBJPtEy6iUtUD69e3joYwnPLhxSgiEf
/EIuAFiEQuoIYr6Tjj0RXvD5MQlt87zAe8CqVdgAECgFPuAcASAVgCwqCw0cS0CIqJAWCIQCwW1o
DyDMswWpeHExbSukjgAFbHLGtEEjfhTF+vTC+BihpIdr33G6rRDbqK+LRUxOwt5YsMYvAP4CbCmz
epBU8R0rpYdo5yQz5VtZkgJcf+RkIN/mv0KHVLzu84rzBt/PiEo0KgS+sAwLzhUMwDMGk5JJIzU4
52/D2EwXxx0W+HTh+cR6MQYaKMe3b2Oxx48+3zvoc+rCSNDGErKocMOgjFhgWA6wQaUDx7/AIAMl
po3XGiWt4uoPjdcFIOM09UtDNewnHBBhYGTvnQIRAgs6YoKmq25sMItEMMNyhFkMDKYPTlpRW7eJ
ftf3pTGy3jNjLLq5b4OGS/+Sy6jPbXRLPNqn6CDSxAG7KQJcAAcBJBWALGMZFOBBsUDoMDAQ0Q4Q
WWCY3Ul055qXYI1vICaj78RxbDt3OQE4v/qy+woeHSC7qOngezyVypLGW1HQG/43wclaarfdvSVv
sXQ+dp4ZWXtm5j9zHPAb6fJcyHQMlIdj7OENeceogCPAHjqqmw7lswHYEpbDhYhbY0nB3fV94f6/
r/4eB3niidgSDmAYKWACITxYp0m0iQ4GQPzIS6nba3TInelWejWJdlRYKuXKZu47GhzPwZc2CC+L
ua1G+VOqLcu6y84cYraRrrdm3LcHoOnxr0lgu33RUjiMSnaypRTp/MlkGYVJxq+QplBSZLQii323
EpwhABdC7xIsARkr61TEWA/BS02SU6hDGAEpOoO4yuvvAt4k6bXbSmmbbft9KKMGDCKAlth8InO4
ARoVgCxUmR4CYmChBCAkwLdMCyC8MM7yOVyC+bL/+G57wWqMOKPIwOcspV8kAC8ixouhhMLBGL6w
3Hq3H5uB1XeTXNha3SR4MnvwCoXwtmoiXd3UKLbgfhRDpaeEcMD7pO+X4kvvT8ryrrkA670nQJkW
r/zkwY5znAEEwo0p8ME1PYkeU/tPRsIAL02JdbgTkbPMJoswFbgPPrQFXvhQ3kXJCfidNV1wFBR6
rQCmgUK9D4UgPWsb7qMmqhnYNe2/FOCw1Ygp4nicVM9468zL5vQZDIHAAR4VgCyUMUGCYkEIQCIQ
GiDgaYuwFZeDMtv10LlvseWlFBLudNLriRkLu7g5EMYsyN3HeWVT+fT/Y0b8P8E0LeprQhP7oT/7
cKy5HibRxuOfuSLJGIhd7WhXVmCAB5Z8UI6oaZxXKkldDxwFg7HAdQ+iB9HwJCrc1Ire2vtXRR3e
pYelF6BeK2LS6bg99+tCsHgXrrXP2r6V2TjZArTTfPepSm4UHhRY0wMgABwBFhWcTIszCJCCgLCQ
YnARsRHGq1sgAYmcll6gC9mj8tdVTQ62piIncagQDBHZ2dCRLvLjuDLjdxPmvDyYTk0E/b/t9zfi
IHWgSBAa0yYgg4/1AgeIQlSyEqQQSWpALG/ObLj7DczgFTrf7f62ast0wgmeS+JmB01+lQDdqhgG
K/avDeKLAnmsyHGuHCcYDGBMIYAwwBy0y3S+72CCl37Pl0IBFpVC3K90ErPEp8LGLS59tA9sfEOk
gYtjKfqAApzDxu6AC4EQsNuGqTI/vXzGCiNxVQ4+IbHN/Cj8ZTlCioXsCNQHARxVhDBEHB1GR2FQ
oCgmGgRCARGAjsJje4W46auKvDsLlXdhRcNiWUQsSlKBqbdS52+7e9UuKxxgFMTKGlnnO4bkNJII
eJIKldTVbHW1UwKFRFnwta8ipr4isdnh2X9khr95+wC1g6PLuvjoPlvuGdLoZ+9iyZVefxVHYQNf
h5BoRNj5kK3eG7LGC32uO+kec65AjApe3618JjOWeRtg/I3nYwpa47ebvBRlxaaV7JPjrdTuoVlI
3SJ7JYMc0PPs6WLnLnnL1REASKa52agAEDDiKJdb2ahQDTKfa4AIyjUFqTE1AITDBwEkn51bOWhE
zGpdAVSUYhFAWfPV/HF79b+OuOv/TGo6YTh4PGf4Y26vhNtAnkAgMVLnFXX8feyyoZot2XUqYkIn
Ef78pU9U7WqrP5d+WqnWSx+ZflHL+3xTOzqEuDJ8s3/zCNs3lhrM9fo+5+I5PKxlAjDFeUTXL+6d
DytXj48ecpiCTObyiYvC+4eG8z+nfWPs/A7h5n4pcAGUSA/X/qHTwARKCCknULub0l+Dzpz6H2hn
DAp0iGMLZX9NyA1zoG/797YSFlqdzM9+sQT4Y30RNj+LPyMdcIQlG8OBMnFEcD5yfq3Swf6i8Ma2
qbBZJ7x/TAhP0+EYfJIsHAES1aCkSBkKAiUniYBN43jWb5m1nk84tmIihq5IHKEkfB1/l06anygJ
yxkxCJtyhHnqMsNFkKjucFEne9VqxSdGDJAsrFFPvLSf3gATCIHWgG0hJKng0FbbzVoc4gtDoyOt
OB3RWoyQrI4sg/1ooV5tHTjKFESOcPvmDpZizSqd/B8273dv9SzZjI7RC52ZagFmvDoE63hV1ShC
VwUJzkSycMS0duFVOW4hi+2K8wA4ASYVgCw6KpGEIQIwhGhBYAlRHXPqTcPwHW3c0FqiwEP12Tz1
XtRbzjkjbp2lNsLqPEReIOv/547GP5AXqJMdNfr8DeRmzuskxdfm44IAASGIbOXfMqlPXl1vdYBt
UVUEsiuLr3Mgq1H9+RhnSQPklCKCpCcoebAYKJco/rjlOnKUcm2lunLSlTLWEC/ONeZRpv5iShDi
qCBKGEY1W0JFKWtLeM1URO6lZQlloAMHASQVgDA2M40EI0KAUKSBIAjfZaIs6ry7jRtLghYFS7KP
avDOujyJSyOBKlGNFy6wfuKR2AUrmi5RrcbtqpKBNSoa64UeLrgE2AfAAIHHvwpTva2UuS8j7zpM
W3bvuAKIB+FCqnG363f6v8ye0sNS1LkjdWLF0uVd29iRMEW7qjikIM0ddxwuxMpJQFsIeC49u0Xi
lh2GCmAmeEqZyrG2qIW7yfqVy9bpa7g61Uy331jxhfRxRAAcASYVgCySSgwChhWA3IUD2vUDNRmy
zjELDDB8RAxPRGkajTa1Ha0wMEl7Wxt8VM071h8wH+AekRpaWINcPWsLSS4xS7RsnE2Fu61rgwkU
byzWKTLqbs/tvoJFREWatQUdtG/wnGQ8mPDc+1PMgtom+GQlKrjDA/jy2Uj5w83lvLLCssnK5cr7
xGMefGPk44b4h3lwnOojS1AVVmxN5k8jdz+1pcABIFWUSFgZmQhHQQhQQpAR6EA606SgYEEhcgF9
WseiSh+SIk6JIVOdTiOTDi6DS9FNZfwbaOHWQWiyddXGU7kSO5EtJ9BJ8D+LHQ6dE96H2w4xdeuC
//oesSwIC2QKLEI8txyp11YyMrgjhZFIpoEXZAtskJmL1Tjk4xs5xhdFQWgBHjTjyjLJtsvtRx0R
lTrZ24wyqPsMQSZOKZQKdVIl2AjW6KqQAwcBGJ+5iuLgSzEphSE03KYC5l/Vxs8rfwa6kmYdb133
pqTr32a5A30wXLFzSPXHHOkAzFylpy65vOyKgIHFSCDGlsW1iMHMjFse2yXXoe8zd/4uB8a6BDTw
MqWBpCoKjp8PtsMQMAAJrOu9DznzSKiFmo8zdgoMDopnqzMeFhRSaY9niCPRwL4tMjxO4hAhrMNT
5V//LFjOWTxStxDsjKEoiLq9bUuT162KCkv0Y+UdjXQ6qrFWxdxIc/9Rv6AAqGuC92xKyOHYK2H5
WUm7mGZNaJCn7BFpr4rjTBGn4AEm1ZEMNDQIlIMSEIRgILxYmiSARsUkqBA7iObhoOW+1hP55l8X
sRmb+XRKKgrz1HbAKNPPNAkCoF1Hvd+EGExJ17EUtRxAEUJ3dwR5SP7tML9D0SPQgp09FOyZGiQG
F6Zw4ENMPFfr2CQLVnIgQ6742n4TKoqzhNi/TvPdFTIX5+N0gBQtTNnrkDb0KWiAe4JkTRdbPKG1
Fq4VDMKkgXyJ3T8kf4oShCgIgAHAASAVgDAyHBGLQxIR0EJCCJAExtphpZ1zA6GwRV5LsOAJ4JAg
EcAoE+/oWjmkDcGAHZ7TjcYtudmgRLLPHNjlAypB7obNHAAAZxQXU5ndJycGdMwnScyp1IEw4BzT
3a0ZxAKEDm6Ef1OPa0n3mSvPB+Ai+SuvEezrEvJTbxl8SSBP6WETI62smr5pH2ThnDlys4zOWoK4
3mYZgSvVQicuczy4BfM4hIS30okGsERGS66WBjuRAJAHASAVgDAVNA0QAyUKQE9WUpi74KfcGwQq
7gTaw1WKPP3kzONAaouRfgGIFxmHmkGg27JTuj+WU8L1tERMKmoP96+xceerRdLqMqVI9BxrdK6z
oqm+hQt/HnR3RSjdlXjFoPBGdMI8cjaQw0xkUApyyXISQ3igUwIS67ki4Wq4uYRgw4A+tBc7Lefq
NyrgXFXcAhKK8QXA4AEgFYAwQhQRDMEkoEjmcAlB4mb83NB0uDGWFEkACmBkgM6lomnDRAAYpzGc
BlG+IYxcrSEBC63B+NPfv8xDYqrpNO1mqBUF17LZIBoAHWaiwygk09V+aovJtc0qbo5v85b+2cYb
C3qZF8m03Y1UsfWbI8HlmfcyXvQDz0yBd8o2+0JeBPCYf3rgmAEATD5mv8pSKdjtXrx4BKO9sihB
sbpKAy7fiaqRVKJpr3irGGJxt0vCoXZst7XtcVQiAAMHASAVgCyICiBEiSQJAEMo2y3UXi7sDCEl
JcFKApZEtnmUaIMBqQwtQ3I8vyboBrrf/jL2vAXCxar3Ipm41W5TWnTVQSmFy5KZfFGMM5ZPGJEp
OKKdFQHZY2VckhcXmY05en+RidM6MLCZntvFh8NEJY/UGAiaqPVd3jEHnFSVz4hwKSEpH7OoMJES
Yp7ai9aOyHopj0FIveGJBknXtXKK0/MT0wwV/egSTvSyzCrIpqpmQuRXgDgBIlWALDIjDI4BIqBI
wqAQyDZ01pmkZGEMshLBV23Wy2NusQpvpxT2ymz4SFIYX+aZkBpQMEZw3HNFna3Le72ZMsSlQmrg
LOcxH8e0iAtjJd9fnOMdSb42RMnmC38H0OOBAeV6Jl+WK45MT0XhPjOdkSVqsOrI2ud+Jv4ZUesL
Xo0XxNlIRtbVXnuNhSGvTG8oTt1bNTusiTgdap4o9nMCoumABwEQn/mKFiSREmIlSxEgWh1oRAoT
g3ffHn1yQ+N8w12FmZiixmuBz9DkNqLi3D7J6TpqpwKom5BWhdVY/qvWeNjn7QaHKY0KAEE3l0up
euqV6y2WdADHJ1dk3QDsS7IbCZoKAAAI5opCIrZ4kVC6pWDWXrK2aRCYsQRpUxeF3KPnxmb+X7fd
NjS5WMCQxG92AHMjGCNWkQb66BHfPlDQt1lNkDwmGtqqmAAAAG8p5b0X9bMMDHNhmq8vmW4ERYLf
zsELJbUGizy/LVH/8d44ARCftbE2JFkKZQWZNIZAtkglEpMh0b7bXn49NtZOu2C3qZx109Dj6FOu
3wfzuBMNEUayec1rfKgFvNNtRT0eM1GRyd54xqym/YEaAvZ2JdVVaEkt5XRHVGRaNV4DJcJmjiFs
2+z5/L1+1iZXi10EcBmBsLueDtGCYXAEQTutzI6HJDCkaZF78+EcB1Hed0+68cgVAuBUX0Tyxlod
LtjetxczLTVCwzdl8H/DdXHFMx+yX0Mqxj6L4+rTmOG3jGTyYRBTr6Dvd+F/VKMhvAEf3W16AYU8
RsG97XmKQcCXSm9DjemL1P4xk0WdJ9Bs1tOLoDv9Pz4TEoA/gaw4ARif3ZpCiJSZZqyiQSeNHkwp
7e4656Nw4gQ7bxnZ5eTDW2K7Y7eNFPDgAyssRR9o+9HL7DcXqfiMR4pRX3EFKfujfbADK3z3nikC
ihtFscY4vD6ksjGS8ahRtwCmgelaWxChs5zCAc/v7vjjRWFXOFCYSiQH9WHxoMQBSGw+V7VIdkMY
2YT8YlykmlKhWM5r+7u+hOMhSUxVbb7PCZbt0ujXeEBYYq5dD3p2UoFJOIiBqrM27bJmdLgZph40
3R99nANVIIk5aMesb8huZTSXbZXR1hSJd7PK84JgAHABGp/RiUQljdSHaaqWxKIiEp2TFManVGE1
r3PjtANa+fzY7X1dAGsvk4NINpUYfpJCERrBoPuIe25WbnykPhYDhgG9xWWrxcfqXcoYwIWQwZKY
7GBhsEDtYWBm2J8UB/EaVC8CX4kggXJIMc6arZlM0ZWKo0pMAAA7TAsgT7ApAOk26APW70ZdAwnX
HcCXesAGxDSBgGlxpE4PYaMzXZeW4HM0avReeajMAGB6dv/K+o0JBAF39WSnJdkIAaoACGzZk39e
KtLrAD+uNQBZJl29kB4KnXdEaS8cl5KlSxu6LjTRHJjYrIf2x0vYm+lBso/+Aad6oklAkR2nwoNC
TGN8O9iXNK1wDgEc1ZkpAlmIhANiYQaYiMAwqKoZAAAe3Llh2VSGuOHdWMlbkIO+Au5Cd5zvQyrA
oKDT5wFxTVZ4rGoDqF7Yi3JU2yw5x5y4MlVDLHX5ualGlxgr8KhUo8Ha8HTLadPmOtyVTFbgcA/A
wD/07V5+bM5zGGenQoyZjOJ5A35eIdzrCkJHcx44ZWHnQhtCqTEg3PjruRu/S+Zk58nYiS2tUedD
wHVp6e5fVj0yMnV+qo8AMANI4AEkFYAshDGVhEYyEEykIBu9U0m2kBuWQGo2MQLBa4FSS+Rez+4n
MQs6LZKkXd/lnWgAQAAAw6QMHG1aOzMj9v1YzrOSTVjFk8uBqsU8Jz72zqndYGdXsukYA4vPXpNv
Z9kf96+vaYThqz8HRwQ2hNWNzE18It2vS6W3PGTkKNELTLdrPSRhBvCkumk3FE7DNSK3Bx7I1N3/
yuaPG6VEJNXEmgA1m0ZgsNJJoej2ML7j5nco4AEeFYAsokMMyEY0gIzvGhZ0tWwQTTFipYTP/Lsu
EzTHjHBUYjeZQAXGvFfCmZphTGiAhTmQQpA9raJiCrRZ2mOPogDSbBhTNtHZ2/vO+LgL8HNvm/ft
OSbQDtcIzwrv4Di6ucWUNOEUIYkmTkwPVVHfnOGH85Sk7V2TiibMxO+VrXiq5KN8zEadV0FI9OyX
Zu9mtqEwwyxSaQItK5pKClWyF1QABwEoFYxsRDEdBCNBiwBjQM6IujC0KAWq4CvK9nOMt+vLS1lK
27fapG5UgTbuohi4891rZ4Xrz2g7J45BHJXSAE6BUMPWhI2i8JaDi6Si48IJ/YXwuZdMeMhbL5YA
EbvP8UIHCfW0ODnUmpV7F9cRko5lqCleRUwjuhx/o6zrNXtDHLrFfYu0lGcVJgpkyLUXsJEK9SMI
cAEaFYQso0E4UAJmYFosU1YTACyyBKqMetqD1kHmbQcS8a3QRWwhgaenl4LeQQJsneu3Di4c/S/J
cmLf4IIK3Ena2VRf1vH6vbvqzUbMRxx05ZgcQbR+kxIJUDWHnjKcvfKibJ6gMSSrjIM4U2tbD9dO
MzyaWkSwYoimPVqjnOvZO378JyfouwF1JsBVfdGkqcv89aw4/NW87Ze8naWTF6SreFi9FpJcgAMH
ARYVhCyDQihcAm++KB5IGowowBBego26NaEIhtuRV0bkZHFqQJjQ8Xw0VtatWOkOHoPi1tb5VNv8
KqS/pQ+jmOlgy+Fj5p6Jmacr6NaKC0zFKWiiipYMpgHMF4qYv2rON546QUn2pC30a/Fdb+3rh1hy
avWxTXqiVZ7erpK38y3xEdLTmbUax7Qxr1c+NFapZyxBDeXtQqAN5K94zCJX8QCYcAEeFYAslFk1
AiYBMaC2giAwBS0osNGGxqp3hldjnS9L1EGOEIkOdqiI3fFqtdDGD4GlB6WOijer02LPg8KikvWV
DqxFvLsdIs0PLJn+s20A3SJoVDxTGlSBSrn86TLiu+b9PktZa0CQ1AMzq0/NeGkyMNk52rm6ABuj
WAQCfrgPjKgZxEYEb7bkquQqzxSm/XpGS0aZlFUBCZWpdS9qVoTLCFoxJCdwOAEYFYAwRGEZBkgT
gIAFizRsmIYIitCXJ7rCyMTGBKEakioA9WW4qu2s6aS5Wu9ajBboUUucoUVnw9AdaucRgcPEPogR
CjfpA52SPEdtxTuPqJw5ni1ACzB58CjifxkZCOjpzXNhAky54fgUNo9XKB56wKyGlSUpfvhOuwf3
+q1n0muphtBbGnTWKBVeK85EiPO6aivGsOuVUC9QCyC+AvMDBwEWFYAsRLEoSAIFgxNLMABgskDz
d5tOXMEoys29sVZ87ttRj7p1QMy6SvbkWxc47kIhdLu0LODOYOpi4DAYZXdVK+RqDHohkolKar5w
t4tW8dmfNIPmrieplPbZbhk3e+DKYF03PrZOda9QdJh05Gdv5AQBEw4SqLtdPUBv7r56tIjQ7hDj
eaJlABGTibgHRwSgpSWFNFldkZbFbALvarthjFcIMNRGgDgBDBWo9io5JQTCFgCeMh0vClQswMvE
KTRYAAIpniQY2d0OOvvmk32/2PIWBeCQ6xFo4vS9PDo987zuHjh7dfgTrsTxiPjG9BO7t1X6bSse
2bxIWSo1BL4PofV9k752u1LHuPbqw0DBzcM865f2im39BqmfbDoBp5nk88/HooGIUYTxIVjKQro7
t0j/p54Y4eH4+PSfpPpysuvkYQEgDPUUvvtVy/KX7Wl2376S9Pwtph+CnCNq3UXgmI1oY76CSCAy
6Lcr4J/WN17XnhtGli8cCh7kBJxhSxGE43k24csiAAHAASQVgDBqCyCOgSOJCIIgE7yROQ6aPogA
xESIDwUpZguW6Re2ecgiUdulFrDrMGOP7N1dpOSHaAEygltV6ARmHnWfObdL4TUIOOpgJCYAAXfy
FWFrxlf4LyseUrLscQRwLqQeNk0G8VefOLJudDGuoL6P3cTelzMfstGme/qc6BLdfV0jEk8NN13z
XcMnL5i4hBKOuMtQUFpO/3H1RwHGEYiBmryCecxKSpAOrBZFXZu+HJOmaw7EIF0wAwcBGhWIMDYq
GJqBI4lATl9lxA4PJ5CiMICpoGvIAzuyznimwVUeRQBphpABY6+D0RzUKpPr03qUgqK55YEa5/tQ
6BYE1CAkMCOzD11x20ju/T132HtZR2xoCP6Twk3zcVRBj6MnbNI2EnAz/vAMs63KJWLxFNW81LL+
xHtypUuqBJ3aFUi1GZryrJFnACkYwMUk5kMXZ6y51sZqrX6Tyx+TFWzbfKIzpMUIWySfvWk2oD58
qJAA4AEgFZR0FjExCkgTAJ2YQ0h1awQ2hQiLAus9Xo+HSsLdNAIllVelRCAFd1ITJVFVAI/7Fox7
U5Mih2g3+WHW5AOEGEHsOuTFs4YiDMd17Nru6sLjyOl7i8Om2QOova8V5guImLreMVqdTILwpXz7
WC+odKYqONH60i+oHPHWeiroCpJDO485iB1f6Nj734muuRCals33pVikLUJo804d35wYITS7Jljs
iKQkjo4ADgEcFaCKQpIKCUNhkIQgJnoZw6BOi8AyEL2vLAZgGEzv+dOC5R/WsS+FM/C8Bn/r2Zyz
Hl8deaNhyCfdgcMFARCWmCFrA/Q90j9Ob89+/tTTbWvwwaR9toy/vjGfReHG0XxBQ8ujp1Ez1ERU
DEInlulplghqy0GGG2xUJhB0ASLSmkzl+2/s6rJ9+ZliJ27eDcU8gJDjGrcsLgMzsnY9HNzSN5Oy
aJdnGqx9jdDtJNy8UhY5tyACbsbkU0Zsa9vHx4NH1unwn5jvmUTk40MZRZK+fdx76JxOudpSoEUi
DE6rpxUCBEUVCHoFXOvj42WvOsD1SlUt0SMVoBCK509y6EmTeDiw6nl9DhNGJPcJcUapvwOFBHMH
ARwViDQ1YR2QiBEAmeDIdcLBrDcKxtys4XoPhpEqR6Y2EREBs35m1dmso35cIlrlABCEVViqzCZr
e2rqtSnrKRzpmMEhEjlTLpPGtHaD6hTJOhqfQgPNVXNbu/JOaiEmTVWEipm9PTbJfKAgZLe9m8eu
dxsLx8cumyrvTZWMUTQFeF3LMJ2vSLKFXwJgaV6UoiaadHYDMuKROdf5z+taFcr3S4bPyPNOFNnO
i6yFbJnVNPWiG1XgvZEEEsZ7VwHmk+b8u/54vXEoHPpw4Xq3q96XMI0HYww+Kj92e5bL8IXw4lqf
KnuiQEwA4AEmFYQsKwoQmskSkUQgI226W6Y0BjtuMxpQTVhQW9maPLQcTbxxTf9h485HDbiUDzg7
E9KvKCP5x/MdfpWvDqZJKkXTi1k16Ec8LARqzrMFxRe4AKCaFMUZbgRqTI0K3Y5M5iKINbTqbg/f
OolZm+EGTuV0TtOiQbmQkaWAye7pDIrPDg600Vq3VCNXmE9tSkrnZAAI0t4mx1xkYj+l8mQ/c9I0
fVf88NX9amRhMk1uKz3fPfeF7VS93VdvWddXh3ASGvv9/w/P9oABwAEcVYQwVKkQVAJlJA1nfSNG
1d5TGRJSoWFRJyKQyDUZsObuUqsKUK4sehoRI0gPvm1RQZ87oww6VNmjToSd7nsubtcPqi+bnZLI
cMilx2MslnzSoaK/81Daw8olbLAzJcTocYMDAGkrozhP2+sm6fbrZfr4Rj932K27YCEI+Ccagukz
32WW24oaW9pQ23Pzp4svLNaqM40ifq98Ec37bOsPpbZHG8jiyMa/hvYSJfwwBEWAAcABFJ+NkjYo
yaESBu1wyEp8KZlEYwCWe3PbtpJo56w8Xx4j0OnD0mgz25aYyQRtoE8vEASbdtPZjVokcQibf5bR
d18BgRp7aNRKnFBWkPjdkzdjm3gwneUISwIFEJ6jTt9QJoB5n7tPACsURKv94DOHur1GcZ/2/ROn
6aRc0DldQ+tndNrlq3n2NZ7QGmQmCLW8C5MUDPY9e1HkyprQEOiyktdcwATzDvdg+2jUPnB22aaB
YcorpqLRMgLLOYpHCAvkMyiuRnpMY77ZLm4g0BKjPDNjWJ+fWNoJtKm6MgBmXct+hi86U/Zf9LPd
+GCGrw3vKP7im3CYVzF2HAEWn32SVmiFAWKpKSEkRY4jEMmufX1HHKZnS+AVgdnWG2fLLQddm0IN
3YlvIfDAZGaInqEoInye6pSr3w3sq91lrXqT8mXyHp6TgumWtkdj5A2461RQyPjfeEwEEYxcFO7n
l1hjKMMe0qFDYXXfz1JDNWo280n/Jl8eZ3uXD6M8mNV0NsRzbl6dY5BxkhbJZNPtu6z/ET99Wo5i
WcPrRama1UvUtwulLv2WwW3xsj8O8q9bqNPi1xd4zOP81IAAAANIcAESn3kUJJaYjGMpKqEkRbNY
zKCT6wYnJrXrsacl9Tjz/D1q7PjA6HBXumAWjZ9AEG4iCAXH9QlDqyYwoDMb9j5X+QA0dfsH9vYW
XDFDIMmluaytqaqLNqrgfCwqAVBUbI1S+3yyFQrVhitt5ntnW6diDiUO2mVdWtnCyzEhb/gO/NR9
a1C/R1fXOZzBuSJWVrvxjlKck0ZFfXefYICrz930g6VVdbl3SkPeQpnp4GUzpsl7/CtU+N+CXxZN
dyP5OWBBsAEgqHCAsck6RSinB0g+MzpQr9umPaA5PFmYRCAcASDVlEhoGpSIwhIgxQghCA2YDIGn
sc5s82bQFygFZnzncX7g8KP0qNvdprkpWUYuW377WuOro89LWamcS3ALWD39Mo+UsJ/1hZwczEQf
87FFSuJmbTyBPk3dJK2S3h9uQ4Dp2ieX6jyvSBlH8SjEpb9OkUyy0IQlTjB864czykCsgw0TtBSD
niqM50xpXJgDxpXFMVlujPl/+eHUW0g9Y9HPqG7PM/YOVgDgARYVkGwkSRlMwkERDMA3qIdtp5HR
vKcIbgLO9B8aXpEYkvutKvUq+zSm8l/pUelaaJ0q31NcqpuFoONBwKJuhCwFlZzHzqsx37/n/mow
cG2AXjeYMkLsIXWpnIsPRgqCwYMWFMzrRuz+A3VLlcq0dl9FhStCkB8KlaBpQQPNbChDTGvo8nvh
CqASS0VmnCXMgj0k2crjF4IZl2WEU7SX1/K5MxO+iAAFRAcBHBWAMEYpKQZGQJCQIoARIc8w8okj
YEBl1eJoJp5NtgIESnNMYmTqQipxTDSEZkBsjpXqbDZBC3sYmZSf0AJSmw5t0pvwk75RfzTzoQVM
cROAwKEieRww7TjhLt+EJs9efzyxFOqdYrps7jScuULsZj60nC4VtT33lk2zF+IJHJ4tycN0mDEJ
UJloT49L6/1rdzeRYqWhcIzpafTUHZYAiF12AAMHARIVmKSkMTBQAnbm3DtOhNQygAUhJoAAKNGh
u511shI6UFRDassfSFOVseWZJlJ1YVDFnVqW6G3gdlc/DSK453FdL2sIxNqY5NOZgImf6OxX3MK5
e0cDeIvhbZCxbspQ9CFhjos8VUv/skpH1caDbkbiTbl/vSVVwuUu/3SnTodOsp+Xw5fwVpFNK22q
YTGmlZxj0nH3ykKVXtClgQC6UqICAOABIBWALCQxMEzDgSBgKEEQDLHWxBwMxSpeTWZeJKtbQ+Em
VOyeSIKD0W0Ryqc7ZT2x5xvFUQ8mHRdvVVjtUexbSsqEyFM87WdParJcU6HuMMQb38/z10qFf+9k
k6/LD/eySFR4sU2sF56IUjrp/uNtb+0rft19DDt8i1jdwR/hrCDNqXTnjQYCwiWqkzjOK4fX/LKA
Kd9xwOmAXg+S0VMWJaCOzzcPlSD7r4KscXfDq+RFwDHV+V1ZJoYxULf/tIOx/QV9Q3qtQcboWidF
6bMmEVCoystyIcABNhWEYJYooYkCQUBQLBQQhAhfFlpmBG+eNrlXSwXSIKGBky3bbTg7aJYN5pKJ
J8yYsNtENOoBIAJTW2fsACjsIHJMJIOQLPLNIG798Fsnfu8O9UEHmVQMBjYCoAZEnwugpPxbppE9
CtRKTYAPA/e2rx/8FiJ6l0DeI2i/hkfBMg082MTEQ6Xw6uM8pMoJtQ9qZX9BWeXkwACgKSL1ZhKs
Gba8xo+R8gDflj4Yqf4H2ATkOw6FWp4TLRSue10/UAHAARgVhDBEWSEGwUEwTEghGBRkWDDHkUZt
4zDTZoM6KOdeuZgETrnneLZj7ZNzsoadWz+4+wPcEaq10FgwWsUUF8yaOumIQzNZaFaNLUS/hPjA
CXlKZHDPJiKTyd8tbriPXaoXxFWOZO5xZLu37EhHalYaZkyi07TA7ZNQs0OiuhpPJ7nxUAvPlcqd
DA3Wb7b+7rbVeANWNLBF1V2sjDMPFjne2FUSEs84zFxwARQVnExCEwieg2GYkCIwEIgEzcHTGRRo
A57wSI86BZ1HW/58EmOJYXdqakrRcnoaM59KUGzURgcxu2gRfkeVkSUGS2oDpLMJ7+rxhMyUZl49
ASqH5V/liDeSbtrSYVIXasJ8SbkBsYAaz2GCADDAgKFJTKLNTvwmd3WdsFKrm73zrL1ImBlyqrHQ
TZRnxuD7be5e+PfF64EyW7GRf8tX+E+0f0GIRAAIAAHAARYVjDA2MhyShTUAmwsLBBsG2M0SXmoH
vlEsfwRQHFYKH/TtDUpxLdOrK551GIG7zpi+cyKS8kPmcCGFTp3a0+vIpNTE/3bqTf9pp4x9gavU
wGC1yGQYBDUnsuZwLsY8pagotImGnXZtxX/hBf7pKtFxK+FogBnxskpLciee9PCpCKawLrQzpTNS
iKW3FcsVcnpyCCNOvjFQkA5E+3Dp7IWAAIhwASQVgDRUKwUPQ0CSxIgREAhDNS9G64BsMwCLSwOC
eGpXoDiMHnhwV7M45LlblZUOBaUr9Tajalmt2Iy2cgCC4SNVHckixBkErQDrNFcCUCCbzaqBO6MT
ONv8A8pjY8T5zEDaMd0qbYigf/SBAyNnM61TSqA9jz/MiE0QDhA1HnI/l+4/PH9Opy7ObPIRjG5n
0D3VFHz5VLMLibr1q890euTkiWU21wTXUf32y0jSkxWHDD0LGttzOREl3XGseTB01PwlV654ZQpI
J0ZedRwBIhWENFSBJEsCYShARgsdDNLdiDZeMtbnUCRA750NTDiouRiacMGW7dDSkWckwop12D0U
7A2ncsAT9zp7HszWpEMVQvuCJvqOLitek+S/suzFVgRsLmri55FoB/StHHIqG2X28+SrlVmrAo/B
gT4BB/8+kUz6ZerugLjFutjVKBN6hjKrS+pf/FDlRAhwDS588ymHMHYIABgyCNW2O+S+YzYOGUOC
oiWNUjPpnxNnfl0+H+3xAD7OikiwEIIBF9U4AgwARkb9XZKapZvx6TiSXToYgQSqt618ugbmG9t3
qCyTQcABKBWALESJHEZDYaCEICLNEthIbAYWKZvNA1NM3FDCKx8Aumi0VDZpCnkq6AE24pdIMUrs
oA5HV7lNgdi4kdc1t+yB4z9yPf6gBHo8wAL52zbVM8CGBzl2BUKPLN9k+GPzWkFV+okFmBy6QwXn
MSzU9/dzzfD2wBzzEJwAl5tkG0u8oYhMYuSWl4yQLM5VuawyPtn118uOqRmzq21S/37fCc2vosi+
WI28h75Qez1OGOISh8Wj0CVcT0SdmLeFYUMqBvDieWtpnrVoalx+vUxXOYDgASAVhDBUSRVERUCa
EGBGA3NadtNW5YGF3kTeKDyvrbzWjmGtRO6TgGp+CJYbVe7zQmeS9mRpC02imcXpJWdKojqMR8Yn
QaB6HgyHPFHf9LMF9uDvBmWehxnWhwMFg9fktCrx9Iqy1pXB40s2NJp4iE818uu6NLjXSiaiZ187
5Yst62mv1UeO/OrhnvYBpcq08NxLL8EeXLLhx4b8CBVVdNQJatwnwnru3QXPhaC3ck0KipLGqwcB
IhWcTDkaGJTCE6CESBEIEVm0hOLEDti2DSo2cgVc9HpFlJDJfbOaKebwnJN9h9e2svjomY4GSmKq
WBxIX+Qd5OaoUHvQSoYz5TnnveH2+1G9FwEYsEDGwlgAdLOGyW+tpfyjXfzlwjL1y/LEgAVRFP6c
I+3nJEb7D5TfeDHQ4qEmv/1/nHUthO+XPRBvMhKhEosqWjEHzIXKB9IKMXJaV3V5+Xx/xGn9ADgB
HhWELHJbDJDCQjBgKBMQCOSxAsGZtQ0unbUzu7Co36/3v0g5Ef1ERFowBhMFTlgTybCHaEjOuztC
+YmApcJksjUsgAInuyyunQj2rf2SnnKdI7FAH7AoHYyP8lkL/9PHV6x9xqtOvqGFWG0SVdnR+hRa
6eE1VLodlVMmuuzfZckHDAAMGAxujVUfA7cbHsNquFjcdObNy2aTos013teqGPt5wB+caDNSicOK
AG+hVdqocp88+UCN9UJwjEdPSRaJDpCqEMI7yF4XznRJvxfBy6+sfnBD2dDv6E6C1pjI58WPCa4B
wAEiFYAsUlIckKVBiIBCWImxCuxbnQzTG8ZYaffagzXE9615mavtOTHn0hjouCdahVwl4cBnAYAo
6CoSaF8TQ0F+KOFBWijrwgoKCgrgDOTbMzD/GY/x8fAd0aGmwxgdVo99GPvLodTD45n8hnWXgvCw
IAxclNoCLvEhTJFz3dlRgvCWWYCoVlmFMVlVWua9nMzIlRHsixewn70oPoB693W+gosMqMZ7is3S
2mKuPeFqya17bXTJQCkVagAHASgVgCxEgRECSUEwUCBGtKQ0CDAYAMzYJVK5rtOS+D9M+pFdK7k/
fMDxtpaRxzn7obkf3C/QJ0wzC1hvB22K/SLPzXKPN7ojxjgttCgfYoJPsKjBPjuuzCaBhPH7jlNp
VmmzAlhQCBj2MqppX3fogGlreoRcR1rOoKoScUZzeG+8lErCnkNVhfAA/D/5wRTci7IVYV1J8b7b
+8VfaeKFWN8d0hsFYNTTTSMhhTmlIqR3vgo7a7vwAR4VgCxCegyOaACIgEDflDkmmQUFDInqrsDd
x8npmpGncdsx0EvMKtL3tB0P974VmDO4ooh2C46m8D+dcrA0LGEDlsSiDb1xT65ro3DWJSpgOK6G
Cis4b1wpY+16NZSeEyUoU0YT9yU99xK73Uh/SzLr7FIhhLQouNMgwzx12L5dOKMAAaAz9J/12fGa
YqABMAAcARwVgDAmOjiQI1EJAEILGLWYDChg3WXoSkZdlmlLnucaO1ZpXQiVrkQgMkZByd3rO42J
i2dpz1bDXDnl4M42eElWjjS1lheZpHYbmxTjjSRXDSMu33NyqFLi1kUkI6wnYO1+QTVMUtSEKabE
B1m23Kde8tKcaaXs/NTYFUdR9EuSCm6lVTtUtVOtVby8J1TlpW/s3MbqdLjevTOjfg+kY9PTuViF
V/LfNcIAANJEABwBHBWELEJSEJqBETCUIFADpmLWwowBh3Akh+a7Gbuk9MSzVl4OxgnGQ0uQfeV/
XV7cDaWQYKc+4gF1IRXYLOGPLLHIno19o59XV/HqT9wxicVEm8f7kAZlZtmM6SH/H1dCj8xJSYfx
OyHvwqiD9EisfLmZtrJYIel0NQgdrSZd8RGHxhfTyREMCKArcmcanSRI2QLC870y/uBHCoByJAKX
+1e/0RzxXXmrvEyLTI4BIBWELEJqEESDJKBEIFIJoYLWOUGBkxzsJW7Suk8E7oFkhaEwtSRAN5H1
3JwkdOTPYj9zv1jMWOqLK9j1fTiEmusYhaGpNgkHfryei5QvdhgeyzLizjxEw/ut0i/nkolO76Zz
5GQYqBdtJ2aI1bYYE0QTgklenQj/eTlyQpYCpZRaY94AF/1oTxF7fBppbUUsKrNltJKoADgBHBWE
LDSRJQQhQImARBaAAYAwUq1asJKdNe9Bx+CYR0C3prJ/QCIrNBjpJ5hWbRoMAqp7rIkBb8m1Bhaa
BEGQphclXOwrc13IinHzGfTS9j3zvOebxPMMmYh4/2j7xE/l+osrOZPe1G8kpwE1gcNbiUdxzI1q
Ksl/Ba248r3C2EotZC/Bz+e3UUU0twsXebmyp510NadNd8F8vXny8NZE1LcFQeqi7EwYAgUm0gA4
ARIVmKiCQgSYJwE+ekFiMRAwUUEJcAARGr2dXgnNq4GLyrRerGB6YovfvdhTzq1lB+qXNq7JkKTH
W01EGwoCDINthZ1taC/LXaRfzF2pyzb8Ep5pwbSQhMDPuijxuUdgYIvFwTHQBKdIiDQnPlTVnCYz
fYIWxC+5U6TnNko4wwCmTA9DOm61XpOjGRlSohM6Ki313Ad9nL9OJNEoOc9P3QAHARYVgDBFgSUE
JkEIQE5L0xMWLBmFEYhNACGtzlSgEvBCMWBTrizephMdUbqSqYAtjTOkM+3Obrt54qoo3uULcZER
hPUZWz3MblO7/j4+CeXkf6bpAqCwp5hA0mhnVxY8zEDSbqqHmiptDNqrW7QDeB9+2A5P0NEy0T1v
6nlvbNvQJIOWidWidPpqdKRwQtelLbwZ2m9MVbOAlZLZ50jdLnHShngafK9Z5/7ZB9fa6PPdrqjs
oNx5VdDZbYEiwwcBGhWALEIjBQpRQQnAQiwUADYYWyQqxW+vOzhH01YWiH6wONmros4I4aDQaNlw
SiKpfsVb9+saWl94SVF4LR0GWlXYpBKLA3H1k2m6f5s0t2M1mmNGziCFvD+V5Vfodv6QNfrCAGOB
wHULB6n5w7Q+tRxrURq2e8o9nZnCJazvr4Wo8NoRKY17pTFJ7hTbVVTHIxKVUMN+SqX8ukcsuMqI
ACIeJcAHARoVgCw0MVhSAjGatZglmy8qYBAuxZTd17LICGrA21O4dJkTI39JlNAMvOGc6vsmFozY
mdkjfMlPpBCUYUX9eDAkmR4O9r8E3o1GIXlSKRZS5zVUmEo9MRzquMrAHM34tnF3kSzZXfNAJsHK
R16QpE0QrXUj/lIpznLP3lC2taVrLlJLmMZMUFyiOXq9FVKUTp0qzgEV9yywAOABEhWYyNKAmAT0
1wxjSh0bBTAQRIAAGvMXY3gCPH9wkaiNV6hxE8fu1LIw8PeCUwd+P99TY0gwjd+mnZo4T2gGxCn0
xX1+bSUMHWnsJdUqX+lfx2zv6ckOjQmL+maZkcfScMUAGGGc5xWNDVsM9iVLKk6YRIopD7R04+RH
HG9tOBLV4Ns61Ce8Uz03ztVK1dyuOtWQYtidq1ZO3Jw1V2wkryFYkRIbhDCBwAEcFZxM8lsRBERQ
0FwgIQxIDQMmAuqEHRbRugAEGe/PuE2NGyAQ5VSSl1RzYXR18O0GueauQ4elHNMGnkCHa0HMQRHD
c2x7HnhXULHX2Pepkw+fyfrbTj53cz5zOh3cgV+i0q5q1GS6efkHo5yUFCCVZCozsN+NMvl9d+2z
f1ZvOoRCWBFnZVddlOu/Ik6S9/+pY/9/v7FLIT3AXkGpyZVVLJqsrt5baiZ8AO+lQnbCTwvGqPzs
mX0zKRrOUVOJ0ZAAEn1EThFAvUX9HDd56fjZs24EWApa2/uQWZtu3is9rYCvdbkFMfOdL4ePNWT0
/k1fz+VwOW8fr+rvUwxnGKXVZqmg4AEaFYAsNJsSCoagsEQgIMsabMuwwZKrYlnHjsVgvVgnnHad
N1w0DqkMLGxKOFQXJ7MhUPFV22qgxWFkKbTgGdemYFtgl5sKG00rAX83yES36HsIpELKeq4Arvdo
euhbM97d6giZn2Sn3Pf/x0OHK3GJ7DXyURbOOTw6vPwMsXqqwqWIQUODYVU9iJmXS1pErWUxl0mg
GvVAosCNCui4HoTqA4L546/2boES0vvAE1J7XXTd7FutcDt4g1e0/5mSrBwy3WR5Kn2hDroI7twm
qbw9K6xQsIKVlSom1xSyDdEr5S80ILAgKKPpHToBCSOyGNbKLDxVIfJWSVW5UufqFYs8sl3LmyH1
arezoqsAcAEaFYQsmAshEMFCCVBCEBu1wRpsYsZnIwqaRM2FlFX78oYorqEoicCMDEEEyneAsN5+
AjjpSwBqxCSKD1I9yQw0gLFpvaRSawgZyniJ474vXnDD2026r5jz7B9B55wsB0pK7h+Dqy8expis
X/0/ZYLBS6GjYcWPGwJqkdQ54PKhd8kXZdH5snMu0cekJ8WHKiGCkgRoAR830ijWOuCEJ8lrgHdR
x514lp2COmXjDMi86fEB49cZ6YKR1wyhd7xwASgVkHR7DB0KwUIIkEZwIIvUrxLTmSueg7KKLIB3
p/Xy2vnCAk5U72of0gBxupQcDc+IxPbwNs4f6jh0AR8H6WJBFLWRGyoUyloES2vo8ydctIsOlpLW
44sJRBVrOL8DaJ28tN9Qe0zq7YzVx3px5mvf3tGFlaa9U/a7PO7+SLZeygxfrnnBAJ+L/XrQnVlK
JatJW+T8TvT8aA/A14oASKpX42wbANWmyFqIxIoAMRCH7+10nAne2JQApmHNtzYVyp8qPZdptMqf
ASYVgCy0IwjIihCAROAhhtsQ1SOIxiymlRqxa46lGBZo8JkUHVhA23OYATPVMC04i5iTc4BT/zWq
2iYQZgdeDRhhT1zqJMc/gWvICa2S4onlNRPUq2giVml9aWCDXzikxGkXyGW2O9rZP3hdKEF2u48i
1BR0EK1Yrz3WCQyXnQT6ZsBLrRNLB1y/x/roKDGFFhcU+EJAygAIgIGogAMHAR4VgCy1OAiKbQIM
MAa5PYd1u2LaYBXTbz6JvdbfPwdVhgM5EYRQbXzsSRa5ZAVutoQYu5x0dMYIl2DLPP6dpy41Vzc1
V8qyT+Uzu45DvCiFSnmTRJ39scuh5dP+Bv9A7bBYbh5/fkTtz/Z8/Ten/C4tn9BHPvyyi+AGQBFw
1EwlUMBpsERodA4BxNx0DcdgALgAcAEaFYQsoyIpw0FhEFgicCtyU2OTrRVlDtu8mSaZQWNN3+4n
wVTm3d46YnMCJAczd76Z2fts81DuDNEnBP3vRV1yUXKucFnwiZyp45ZAM0ZAAA8y6O2tnPKNN371
LSE2Z5bfyNIAMlMLRnC5DmduM4h2ZPSuVQFkAQQebgo/J7U7CnRexqDGbeCHSXsweIya4enqwAAK
qkkjPMVY/cbv081KeaWSN4xt5MXKcSQHASQVgDBySAUFAUIwiEagCIQEWY2X5icpPfodoGiZroDM
pJZcV4IoMCUzlxcgZjOTnpdh4GsQXEnf1gZgGc27onin+cKa19PxYweL8P1ix8bP4zO4TpSqfsDf
FvDdTjsrWcrspsxD7PhMcX4wLGzRivm5ya+M6nOh3ov3rhCsLS4sWX7l3UdIpCZKIpPZ0nBbZVYo
KLTg0gmGYuu2NKyGWHKKgAVDRAmAAcABJhWALHJTCVBGE4CKM210asHys4UaCSLgJYkm2DShgDT5
eSR2MH5+asAANdpDgT5hQzxCFGw+ajcRurc+cHKZyC6+T1bKUmcuS0zEIbwTcUsAApcsrt33i8Yl
TVjc4YkQgExHCs4BFz5PjfjJpMMom3GYF4seOexv4B5w2vxZHlilMSEJt8kNaG2Cmjl4rwrOkvRo
zWUgtMmZ8SZMCK7SAVIUADgBHhWVqKJIpAQbWQ654W7yZJKhvQuUtYFbmemvpOpGI6kaYM459u6y
qvh8MYxJSQTfTvTrvmxpqrXxmMeAlOw3qLKqoV5R34LhxLInYcZc04NwLMTEwgHA+TcYpRn2PN+d
tao+SUrAC6Fnw6OZP7ukbxZ9qNtOY8mG12y3FGGpWUs8rlt0d8Z8XkVoKKLidIJRHdYCCdbvE0mn
OH4CcSlmZBDSAcABGhWcTHRgkQJGFICO+gmOgBirMBaLIBXGjuu+N2GyDkbdhKiGEX3NYSADRNVd
7GrasCakSuoSKX6pXaVgkB6s1yvexkro6KLLvNMtVrSwb13RrUjuKrlY90GB4ebkmAEAhIFUPyQt
CWLoaa7rIUxODJwGuMwqhmi14uMaKYiM5YJqRqrpzsQP0PgC3ognCeW/A/SkYDOrZnocdNKloyWx
q0VTABwBFBWYqPJ4mATYi2OAE2AIVES4AAHup2DRxim5JkCL6LqzC2ydDTKE9ddybhoCP1vzVvkP
BkwvLCLKC3JFjewI65hMpyKItF+7W68xFygegLTjcdR5d/UVknVGmsw3ZbvUmqMAcSL9DnF1CoqV
/3BxD2mIcZpI7gCHqOsGMt7IyKIpztm+skptFNk98tiizREZm/mWTgGAsoUpe0SSyhVWALEAOAEU
FYAsRJiIioIUAJSAsGgGzBYIuAKfOfC19KHflr+d7BlzHxgd3LmaddeVtYMsO7MKDsKNisF4C46L
Eq5RoiQyrhLB9ZblvPC7pstmlubQdMq+h7yv2GWrFAODqkT4mltF7L7mBqwhNvWghMHGx4t35s88
5JnJ8NsTZKeC1IsvytClZoT+90Wxip1MBSMYy8jGjGuYIAoBYjSOSi4TVAAcARRVhDBEWSUCRhSA
jAkaA4YBsL3YssJwNQa0a0gnJGTDZkgXXse8tmQ7hk0sFwxl9lAKPEW4yk+KwP536+s+8LYjbzMm
7UWrmd0c67n0s63vxDkuryQPS+V2KrhYb6xmySYxJfHjzHlhAC2aMmPpu+nZJl8gmWwQtrxfnJ3U
aOxTdkkV5Wu/NOUKkbdgr6v5USZ1eO59onCKW9NGF6XXzus5oApYABwBEJ/BOiSEkBvqqpiNIopo
nYFonYFx5m+mNtL96uZZpWar5ny3GXpZ2dBtZ0ZLrv752IIbKo9HKYimP+98Su5bF6tR7Aa2Yq/y
RDnPmdE10qn+/py6C1qg1xpKOYdFDuTcDtixnf7sH8DSFkCxegVeFWF8x3SK1bcVKbV9P+SaoS3t
iNBn9NgG/E3UuhNABrF6ZyRnvZ/wZMAOb8/5PB6GoX32v2vy/9I2hz1TfuOE5h1TaNo5R1gnOLrp
H9Slj5PJ9bfxJyyYyUIRN4/t8ezb+o/R0QAhkd/a/gNFhCq60FZvFog8KqffjMlMp5tUKTlaWtZQ
rVHE5Y4fSAACs06GtdXemouC57RoryQdyD9TwosXNdnyW4cuEig3ZV0u0HNV7+q9H89Z7IbsuTOL
lUDWD8ABJNWALFUzEEaEYIoQYlAZoWl7bEIT1cO5UFgQy2iiM2F3dIKxCS36Xe+k+UTWEVsrJQCH
rrfFq6jEBxucEhmQkHPyHOTI3XLApdVTbd1zjsIJskXbz0Cfko/hev8Y+96od4PJ+OvfBbh7pheX
0BPXC2qx+KXdNB/JO85oQyzc0sxi+PgV/ABJpoK75sf8s1INwRA+5mAtwgIAnU4TE6hmD+35HAEY
FZGMNCsMisVCCQBOwLcU7CENhvW212Ae1GJ/Vv6oT4npv4Jc0T6rAHNNkasmwcQIg36sZed1DLCQ
+VlbVC6WfhxCowzcHr1FhZ49OyUDz6SjZKmYookV1hXerQVVQwbO7Ssj8wKoh6jrMTCWr/Y8dtoQ
ETtaqzyUOh5vmrxjuxyGAGIRBokRhao2PooSjFNoZVyJpslimQ2qgrLF7gC9iC0GBDFvkGABekN6
SdDDDGYAw+YhUyqWSwlOsJv8tGeJisP8KB/bX/VinCwAn9+HMiCgAwcBIBWALFVbEQZDQoiQJmAT
C+7cD1Do7zV023RiL0BTf25FPfeiywRJAtS6URUKkGzBCOHHETj7v2xqEXOfmq5XiSl7y2+V4lbr
eux5VTVFL6Gwn4K1yhM/KoYcaGiOI9FDZ0LXBemkQCa/KZ0VDimOcI43SwwFBe6Pk9ElKhixd7Cl
UaHdZgXnrhz87DFEIcJTMHbFXq8ZsK6XEtVOEVENLMZUcysa82GOTeafJyuqnWvIrL8Tj1SyGtWd
Glbjvp2tEmAAOAEgFYAsJIwESIYxIIygMxoWvl3NKTlxVneKggFtufCpSGrRBWA/QjYR9ZoYqRqw
zRD/krVu9rJmpJsl4PWqlBumnrQgkTVixsu39yzN/hDJiCt8ITRBrJGsuyGGxNisb+CXk74HcXdM
U5cFVSrNmmhVi7JLsojLd9B4/G6RAu0bVdyIsJPWc+LBRLKiZo/RfToim2TgpoloQRkFrXvQnZpc
o0d3l52lhhxZlVsKwQgcARwVmIlWGRhMA2KzoABMMFHJAhbRek/gAILllABPPVWukPjBJz01mdRi
OkpTvZQXnRLNiKWooebagwFZmL703JZnXoivEBcwC8kqrAcckd5TaNupkygoDc119pvMpWEvfS7L
chM6AlP2IagVrHwaRYOBhtvH1T0xdUwAjWh5dh64h4RGtZJav9NM721nIpRGPCtNXOCWh2abQccw
nmgP8RsNM2hOILgA4AEkFZHkdDCJBCcCFog6c42snejMI5RAHtQ/VeNAOxat+I06aqnpX8Di7MQV
c6fFQ1d4Dr28zkDja/EQa27GGEadE/N4pJJFRt4LRfChtRwYN4JCo6+lTo0FinLfrVpmq5qmQIQx
kudTHU35HmHPTWPBY2qG5xGHnOXkdGXUMEc2X3+Dvkn7QbDwsX6evxUkEsdsXmh/AZcDJjMUvE/g
w0AHARoVmKkCIgSQJgGwIOjAabBhlRmlwAAFvP1X7+CdyAV8jcTKN4N1HsuBasJ2YWbQpaTgulh6
Klq0TRNm6hQtWs3Gnsgff2sgEKGpwHESZaWnkCuZX0rXgdTPv24nIkrMAWVsM06KTPvpyP+Le4yY
QApt7Qr4zOnt94fgIdFkQeTD/DFMPCx63k+xRa8ASgeSJjpFgAqpJ26ejxetH3RIoAI8ARYVhDA0
kRkIKQEA4ZALTBgUUOCAo+9N0FjrTNhliQ8XfB3ZRNujNaS/GAfdOq0ScQ0+7L3c0KECMrlzXAb8
fBa6zIKEFeWryUJ4hRgXsEP9K4WMezkP2j1dDF2VFm6qQbIuEcsKsEc5V4EEdPKrfipNGgFEauO8
UzlsdR8vzoKSt8L2WaHZroBbFPDfvvtRTlhkrSFi/Ug6973QyIcinC212aavFJOwsAA4ARoVhDAk
kI0SJwGcpeuA2NQwgwBIAlRXpJj5JxDqtOlC00go2w6j0yrJhdXgV3b4YZuauY0ZRPV2gy4bdhFb
MJHFXI5A/ZlvmXRjz7271cPZJzoHUIqEygfQ3eRq2Z1ypepS0yAyvcowmeWuRnSYwqqjI8nknIKj
wtwjYTzi0N+azbd4lITabMSJe2q5EXtg5U/tQZMVigS21avjPT921raEkklSHAEeFYAsNDwVFMhC
QFAiEBIy2rxrlcAAoBa6LaN1A8r0n4769Ha99YEPXhJGAsV9M8bMU8UAxBVHIefApwVHZoX4Zmqu
5pRSJFJOK19M+ALDinaMEkuq9JYskg2jqKqlE553qQUvFMlVgl6Cbc1BSATNrRtwmIzGfALmHrls
sU1YjixGM5hB8FKrDAX5WdiqchjPZK4u7kAhALLLg1hFMZKAXrXAyuVnj0njeNUIbhC3IZ039M3/
UAgwJr27/gujJ0iNlBcsmfBdVzkd7jv9gmd3OrMzqCttJc1QPssFkblUJBA3ALlguEiIpOv18mi3
8HgVJ9Qk2Y14A6agpT5ZyCzeF296tSBO5UHAASAVgCx4TQkRBaDAmCgWDATEAgtYZVL1QMMtkU0b
3YsF5hdMQGjsVkpkvunMQUIsrnieE2Ecvu7daFQm2PL3cG0xIeHfYGXQhbjpwEtrGwnAoZ4Z93cR
E/a36Tcq2kgoUGzj3I509uWONiQZdTtV87L4d/CoV1qXljTFDIUXvAAxJkoLWhLLgAe9DnxHn2C2
7lpFAxlJvX4iSMGXChqsMS3YkTGaHb3nAcgip8D0tUNhNmT01hAm3Q74aG1cJPPXV/V1xrtqGl0T
7BgDAJhYBKJalzrViRX+PTHiEQjA+twCDgQW6WHkXfLS9GQCumYoKI4vYSHZouVHFlp1GSirVUyE
RoFPdrQcRg5+6lShHCpxIxFiQliOusE2fOrUHDW/3/GyEdlRP4Vk+ZYuADgBHlWgiDg7FMhJQRCM
gDdwNbYoM6Q6bchBWmLQXpAEAAEMY0xnbjWh8ExBji7cZaf8vUbqqHEkOAgQkzPmLAbLPACghidw
TFWXRMk+9OlY6inZGhWGHBcjMXhQ6lLwK2+8SMoVGMJDmS/FRSsIBBjIVt3jp/jlf8grO9AwLSa5
WDcP6/N/NMAExA1yO6xzbmW5teZ9Lusw2G7F2of90Z+SoCDADNw1FtQtdrVsAI5MksdAC45eji/G
K/gqdbNcWDCOARyffaPmZkC0RG0akSBT1j6fDx5yPl2R9bxnRaf75A4DlTynNpQawd/EdISpjv9D
UpJz0LlOeHG+DN25WIYAaCdMnXh8SAAI7yAowJ6oAwiO/89cnfLr5CB/+s5m8K+pcjpC8FtdyoCg
zJWIqb60YyxgVZ4xjSdyRNlDAJrygo9uYNeA/y1wCUiPRofi+DjVYVlgx2RHGil1zlRDWergO57v
lNFurqJpzH762Xn6nMeNxSszIrpFRDQnMfUdnj3Wm54Rd61PhMJvbUXNBadqJngvF/wuPVsD5B+0
w2m/VbG4ASLVlMjiIwUQJECwREAngths20Wi+DMc2ZSNR0C8VE+NRdxrBUfL6NdMvgIpBH8/u2ed
9HBV3k5yHNIb+bBTRW+YqGoNpnt+AaCvitNFUEFrA2LqjHiflbVl37AOVIAu7deNS2I7ZubV7KHS
KrxvMvLJ47QugbN5gfeN0ckq8NeSTxMWtABO/DqnPDXHWhVHdbrsANjvoftoBbT20sy0o4B4jqa7
YfGu2CwiRFNzgaCZ7k5M8W5FOSK84me1Ui95uEbYu+Z+xni0nAEaFZxMRDMFDHUBnodnIzyJjyzE
5iNtFMAmdb/FoE6BA0KhzSTy9ovVifVvoZx5Ogqokp6XaifG1GNJT2mYbPiwUEU+kDoYgG+dbapN
o6+ScKRCu7hz+gXgqj0jw+ZqOxnebY4yEtXDBKcY7Ho5TIY6btmJc0Ds5X0sOKJBUZXBx7fQkmCm
97bl6v4melirO269mXIV4IWQ7WXZUx6e8pStAXAOASYVjGw0ORTIhhYAwQ7xgho66dpmQReULaFt
Cv/6adM5iFTnpSziQlk3rkFJ0dNY3uZCsdOthKkjWaKeCYTmP9a9n6BCGgBCxUVOfCuZ2W+DTmpa
eEd17K9gYNwkAsT+ifMTU5Xl58fXNy1Onj/lIdr5E7L48cp2xNxMXpyn/DATYHrjgj58U9s28zDL
pzwoDGlbuRYLCXwh4qzaJ5o5ACA4ASQVgCxVOhGEJCUKAEWpfrGcWuwvUYwXCoAFMaHYaPNMt9dc
/gtqgiEt9ayLlk37NGXf/jw6psZxBUqGr7Ch10qhZiopYV7QrqjAIG5e6GtCm+3GpyfDb1pbQ+vk
tZlc6shuTB3276r0MRACUXciVjLaSBqJLkPg21ctn6VbA92u0letVLPDJPHJ3BpgISX/zlUpG1GL
7SMJh99e3hb/XgpEjObIJgsABwEYFYAwQiMRCE8UgINhHc6O+rQwBUS0QNUC5hLbqisKLCKjapLL
YiikynKtmRYepgkfl3VEANibfgoNJWebStgUmGd3tTWYH58Gw/WIbJ/jM67dPSZjxOIn80uQp/FJ
Z8V5e/t8kMwyOFzV6nxnU9hS3JCcwtSvmotOJy+UrBalpiMoCloRA6RebNhzwtDd2rfli2IkbZIw
d0cCMcNKKsFsLJGt8CA61jjSADgBEBWELER5GMJEFQCd1RwGDQWKGICywSVvzlkQKzyI2cl2a8q9
tl+Qqbs065ftfuMhrAVCzYo9ZlR0gIgOAuqtlcbktiwmW2nrbHgdKszX0/IZEY2cPOOev4rSe+Kz
IBONipzRq0KtfbnSD8Nul8GDU7o4PooaiK2CglPMhunJ3rHVTuLEvFfp/mXwti5UpIhauum/kE6c
pIZSBCXGlNOzKj67ScHhrW61QDgBHFWALERBGQgjJImARaxQFgYsAGkApevtdI2fUZVrs05a0UWv
sRYzi8vW48rBqqaZR2OPq0iXz0BwIjdSJK1aHlBlo65UU2sdeGwUJamqLhSkWVuMnwRIWtzKhBtO
UjB/uga+R3V0lHfqC+5hW3oQSAl0iY31XlS8DvXIqNiSrF32yiPoXtYSl4tNWlp4Vn8alHUIu8V8
8ZXszrFZwTlUADgBDJ/tilYk2MFShMsk5hMhIl6Hrzaa+WQtvbOLIbKswYbZ7F1rfJ0+yzoCqgtT
mhB2Ki2lJ4QhJfCav/7moKZkia4wbz/HH7V1Z5uKbupzPeHEAd+U5jnF73ALgEzUFMoQorKVNGLw
wDbMEajGAIJjiM5zjuPPntv9xezLKdVuzFEyhGlwvVw9HbvON36YB3QtBsS5k2HktpVVu9ak+ofs
2jZRqgqAAfd+Mc98dH0mNwMx18MUaRLqPruRqlTp0P8dQ/+wwamXdojXahQQKQYL7NbIIFQBBMSv
aRkrBroqT4BvknMcZiCMtBGr9W/sqwx7Q54yDcmoK5/JU431HKEY6jl7hMGonbzNfErmWwJgDgEW
1YQsZMEcRAMwzg1OREKNmMVgQLaV3oAcDlDs7LsyyYpaVddihBIc9xu9GnrdYYdP5VzAhUJwSMi3
LE9/Ptuq84HZMyl3q2ejY3Zl+lMlOJhaJT06dE4AVnMGKfj+fhZaks9W4QSmeW1LIbuTj7RAO8Pw
gPY6F1B/JsDM9N5VoOOOaad/4Sb8Ir5+AgMBpiQKlAc7HGznCQkIVWSxtMzi3X3a+z7HXvbU92bf
tFI2/+/ZSTbDqfOCSwBwARQVhCyiEw0KwoExICg2EgWGYgEbDSmIEo3blu22WQWE6+3rztDbNfPI
j34+WO/lQaxACKHv5LbDPBXHCjWW8oZo0SmQgcuSa2kiC6lqaPzJCOoADSNsMZyBTa70FERbeECh
lpnWPZUZd3srXH3yquMQQwhpfMVjyz7e15wNuWh3OKgtfIbPaDpdTY108SxDEVDQiYdUgUXi0dP8
WCYPnDAStGJ42KrVsrly/U2xW1nmEac0cAdUaFrQ20VI/Cc6ajGFEwFwEOamgzD7HVmZI4hAPeJg
wFZhAtqKTmAObWRcEkQGDTQOMB3VtCwjXVvaLU0yElcST+wCieBfXWJ2mj+p+Do0P62Kve+KdZGd
5R6CwE6ihwEUFZjI4jMEXAJ2MjWBiy+1MPCrCUpoABk7V9355ZKNdRSsdC1sNRlbg9y0Dzq4D7Mq
mFnAaEuJ7KnoRpIXC7jva8/LjodCHDc3CmEwAR6vZXXdA9IUzNDwSljKPxy9w2v4IQ6bjt6PjTZ+
sfyhMl+3gFjx3htz2KFXb6M/8apBjGzVk1YS66sfGmXtKvNvpUYiSHuvdsvZhLgAAoADBwEcFYQw
ZHEVCiYhCIBAIDYu1963tMYC2EW0PaJIBW9I+GggZOWUNqmXRLtZ0V8yl0HVFVNOFyZ05YteHuBE
5WpPC0SBRO6YFwskldizODlZaSg4mZvUJI+8WrpwU8GDWRcif5m0KtCMFaaqFVNONnshpTkwpkhX
Iluy9kqaafjCd9Mp+qeSJsvKbxnKygCDHe17LzmoVc/Zvuq6dcwgShC4Vsp69hUs/0d5qiWM0gBq
A8mWAAcBHBWELFLIqAR2W6Q3nRoMTuCgiogWmYeq4yhGYJbr0rEkALB6e6Fm3AQDvY04zhz+8FzW
T3X2cUPHf0OdX4jxKzRJjRSwx2EF49M25IQi12iYuvRvyNq98ebSlT2T8tGg7eIY1mO6xnva2FeV
Whj+H2c4owrRQy06wDWov5NcOSRuZvsSUtOwTutYZMnmwGKXnnhhgU5dHgKIAlAAAwcBIBWELFR7
FIiDYZFAR21aGgQLG+1haqGltIuThHxEpukwYRi1hUTtCufaSXoV53iUTajy8MqNgwYvPv7p+oQu
p6ieEwFxoqbMRpMG05SSdxfrxe8qhfgq0oOEhVUSNNulv0PO6sSo6xYAHuaZpT02ZM73M/zvmdhs
bl8qs8KK78UXvifET0Pa+3xZ30rJobret3w8J7z/Eyq/OIjVOuyu+qaSnLbWEssVPO0SJJTXnPfY
E7jchFkkJCgI1ecI8UbemkFoUpGK2wSIQFmSnsQ5UpcuqZ4j9vSFQtMqWjw7OBVfqXHrMe4IuWEA
uAEkFYA0ZCsQxEZBMVCCFAsFBCEBCylkFLBhzZyK4AAm3KoCk4tNyaC1ctL9T/7+//9/N2qoVyoU
+KAET7fXq2WkV4mSibakVcmVbjNpLuLTeBOdrtvbW4nWCYfvKXilYdP8sgdgfK2dA6HRu6lMqmCW
e+n8Xqo5MIEljxO2+aqhbaSBTcmltnsyh/6yyfaJpXO9OwR6r5T2mFvczeMGju6cO9qpUkJ0HMmn
dzJXNNjjTE4DvKd4JkLqcP15GOB7p/zAVIhb+lTElhLZUgECCahbt7YB/UKBpqaRPm9mFs92hKze
PQW//G3mNTymHU1oTgDgASoVhDBUOTkIKgEbjHF3dtmkA5BlrYyaW0TZHJQQozI+BEEVMk79j7WK
V2WMMqpa00Xy51NJCbQ3O1YYfWo0I3eg8EAJ6dm2QdnSgCveJLlxxl/8DTa5zi4wr60VkWowTkDF
HtZ3IU3HDHtYmRTGkwq41y61WG/P27devtfjXbBxmSStD9e8Tt6NnKH6npW9H4prRcka5ci/8ME0
Hhnur/Hj0hE8JEAAUHAAAcABJhWEMHUqKoUEYYpAS/mTLtHQiwL5qhRaEtbSuIcAAckM9lsApTTx
whW6f1uDnyTvDUAAZ8weOyWq31ZkmT78q1RGHnk7xtqlkd6sD2qwzpQ8VBcjN9XLOcfoOY2/yb4v
ILIuZM+NtcDrz57RtiBhWQW4amIaWI25x4ll3jwJqGgZcqSPek26ERuY1/5hIt6gZeAjx7znzy2v
kmVkWtVlz6dlWR3Z5S5QffYS3NAAdggMGWf3rGFZyD51t8YeXPWHOUZ4Zkr6rokow269Pz/+j9Zb
+6DxfNwpHrhrT6J0627oXwyQRBJAX13+PFyEQcABKhWALDoTjJajgLFQZEYYjAKjwg+IlomPFbRl
NXLllgJh+fkyy0Aa2jwfcv3xtsuClOGv6iRLZzKA88yDvcMgCOqiYmPm9NCgtQpfIZtw3u+avX37
1XVnKRBVwUQDeO9kvS5EjOa0sbQySUK6G7pApSzww3njkHUKSr3FWPZdeEp4q2wBVsMVDjt3EklH
aKc8o0qm5zmh4GFIZJvNIoNnSBzqlng6Pw8yPMPMqTPK2whrXawW4hhgJohGa5aCIbbT0lT/VXfF
YWeOrKhc1FBKM/HbpkunJaUGOrqAWMHJFeAz/vott0zle+rwm/LZwhZeNQvNMAA4AS4VgDBGGiWI
hGCQjKhVCghCAVO8OjonQt6zMbJZoczVgZtUqVTvQKMVRKw97mQhKhBfpkQKlcbVd8b2GVcQPSI2
8lU9wBwi225Blu6mslfqbxl78qc3ym253bFU9gmcg3M10Zxd9B0a4nZj7lmKxmYFone4/ShVM/i3
sYm1TYSm1OFa8urippiCJWyL3yw4/UlLYaf/SAO7/AANsAjuGM6ilpLQ74APSZctyfciu9GtPibK
+vdE04KZL/DHYL+5FOMQO6Kiees7ppOPTeoVN1E7Xqg/pwCuktbfDl+j2z7wD2zFtSPEAzD23lbj
64gAOAEuFYAsNKkYRERAiMBD3XB0XA2YyiwFc6i2k7PPIBG7gjd6STFdQ4T3znYQ9mZSkiubvCZX
CiK/ivjZqrJhZrmhTltGTjMjnOjhKK2KtjhdEXWE94/epEEhsRW8/i5kdt0NixhdpSk3s3XkCDEv
alIVJJIpZHXvLsuNVKX5iyq5zUxMYlCyN2G+ahBZQFokyq0JsAWgs66kHK8PVJMDk2KTyGeYwY0b
ZmJE1QZn5TlWoR0CYVAHAR4VkJAkIS0QKECIwE+aTB5dLFmM7IxqKqZfLS2hbJ7cPC04l0XnMSzf
TQovhV84+SrrOaJgGT2jqcqa4R/xUHbZ7UPzNx0pPE8+ag7YNZtKdsJQ+XXGgdqf9GWBiijb0tll
ipyZhxhj/f9dqI/I/+J6Uy0gqhnsR09ZfJopAQ+K87ce8CeCMrUw4bVCxiywxctsEgIgdoHelnjB
u6+r/JVSOn2iSh4bw0hzgACQAA4BJBWALJJCLE5CEYCdzC2nQuE3iBTLQCwULNKr3ob4YV7arKYN
IK13ZAeAcYcgZh014dqXo3wrTRt7Jurax1OqPd15qHufAcL7E5CmjBacn4wqznqrZwZxqnp0W6b4
CBZKP5qK17a9cc/lVC4CBTvAoLMK3GMqT0/phqhhmvC8mdUbKqyJdksuRIYZZj1mOD5nUkuvXspP
CralwlR/EeEIiF5gAOABIBWcUHRLEQTCQYnIIiIIhAR2xGk4WBN8rBBEypa0CeR4VlWfd3wKE4JK
eXY6BlwVGb4baCjLchNoXywj1VEFtNPcys1uI248RpNRDz+rD4tcXNpN1Aj7Cnb9qfR1NkxSU8e3
ww5QvLXM5ge26Flr9PfOoD3zilijEfOECnhwCTeYymggKTBM9oQWwpZ3RuhyjQya8t1vRnzWvPBi
nISIHoI0lTUtX3rShI+OnFXY5v2fYo8yP7pn0vkVsrOJyChRknGnpRt6tPUP2ayqQAMHATQVlSME
EI2OgWCgRCAjc8TGj2vW+NsZQaVrRcyZKLQZ41YgEDgVeonRb9fhINRcgXICtGv/F8+g+f8/RBDf
aImzxTAFi34xhIu1POn5zBtFDn05/442uqKyp552l8jKVBi5bKabrs8yOJ2VJLrhXmtSAUS1hBG6
3OayhtjKbS3UN0NZmFs/PpFGd3fG17v9DsVolauoxtcCFt80LU7oAWVMiEAPCgCsIk0iU3PIjBuk
D9EFwqJxJXHPwS6lQI6PgVFtF65mNXUyIMWsl8YasOA6KhyXITYnAasVaPh5+fy+XZ3LgwcBJBWE
MHNaGIiCIYlAIhATO4IfDHLrKOYeLIwq11YZxkUNTZhAowR0Z7CgjEh7HnPlORMN6/LOioqn379F
y9CvhrvasupxodGT4SssO6kkrjXZhRRHbyWUapm6CfjbvuDh/4mOZS3OY2TcmYEIYYqfl9KG7X8U
nsxs/S8plTgZxrnFhJJWQNv58fk38BGf3ixRPdcFMJ4cHmFIogCuAASeZ7vhi2fDxZMYMUQAOAEs
FYAwYosJCqIRAEREERAIJy6eQ0JQb5CltcFgKxSHwrWd1nwm6kIBQ+FtRBIOlfm92iCgHCv4d13I
Bbf+QahCDqAEvoOpI6vxCMryIqzQJYxAT1gpXsTu9RH589LKfqs3yxruiSoR3511eT8iugpqmiuT
5sLKiQ7ZjFRvX6jeeWpY3mIALpYL8huRxRRCiy5YOEZw3BT7cjGF5TVpfw60pSwQ1BrykGACt0gc
ASIVgCxKChBShjGhRQAnPOhpbyBp205btBDSWDCvrqN4MayoudA2m21tCZ4tKosBZzCvgjTr/Dza
3DHuUza8P8xkqZPoDoRfO218mHe4BV6yUTLLPU+rOt1O5XreNAKOBQQkOgVcFJsmqWNBb046GQ6s
R3fnI7/q8+x5dVOnd6jNDAa2cVVZI/IlFR0pQaoFAy0hQ1iKmJZMqpAEZhdEYhC4AcABIBWUcDQh
YE4CbTB0WGkFGMIDS0Aqr9PVPal2C21i5I2Qdl20O9ZwSlkoFkDnD3CTfyqkuVgYwKm6lYZ4XWr7
osFDgLfcx5GGSu4/XF09E45/P4U1V84KegQm9Zj7tdnr0dzOYYwHCnF/hYdgpNJnh1SqVFXRb3Nv
3bTCmGpHXeYn3hOqCvWywddXKl5zlPRmhUEShe0+YXvgdhe9e9QnBZQsL1A4ARhVhCxSSgyULQEw
waINAMYYFi7QLXJvz1asd0pR4sYkNmRZrNBayORjKgVU1SviRl59puAMAXJCBxz5Vs7+L/OuxvD0
sk8VVXrFjFocDQkh92KcgUnUy6WfvJSU9XHSfVRB4nxWpOaJ4/bnvpRVnktsvSV2fbb/Ll6d+Sxb
FPbiIyXspk0iC+tOYSXQr2MQQQHX2JOoMGzuEQA4AQ6f+YoScxiqcqQLdWoSkC35w1SZep3c8Y32
/d6EDaVEHhSAFmy/XE1uQfPccmjR/1sbLXOdIdWhX0JPiXI+JfiTGC1roanFiqutuF3hlH2+4XS7
jO8/o/2+ZxvWrMyzwTsmmNIPtfc/D/2cizikFOAYrSJIcycgL/ZtVtRuYiApMp1CQiaUTa653wdT
ObmKmUQKrnqpZ7sRdQVfFjP/P+OPLqvHUjfWbGbjCaVVzFrzwXcYywwpOaVYVcvif+mhqNfo6zM5
qJ1m4wxiG6phixRQaKpm5XBC1VYc+//n47691Pbt+l1R3MEDN2d3pgFZ4oo+yp4mKN8pevdvex4E
D1uIfcTarLkkABIXEe/x8dJm3AEU1YQwRGMJGCIhCQCDZAhAze0wSZu1yTlbTJP8AEAAA8xKfSxg
AnRBKSRJ00AycF6OiavqFUsnxkZyGiykadD5wCCuUuXg0BaN0rwCu7xxTHLNSvC0MXFVeKLlYElQ
uNdZKK3jIU1NgM+xEwUEbdnCGyniErxcbpLlKphsWdBoBvop4gxc7bFjmn94nviAT/Bh7GCXm12w
SwTC015rxnux2bft2y/DJRRBl8xTwgcBGhWALFcaRMiCFICZuGtYtBFm+1EkxZJYKLd2TE1xQx9n
YNUOZqM7rU/yfmdYRVKL1cUSlVeZk9UUs54G6IMyZogyJpbqJTxjoMm9IctI2pFXFYWEKDFR4w9u
CAA+gIJXy8EBQp29aZ2SPKQLXp//n3qQRpAxhk4lSt4WxDzkqdIXN/SQ+3wWYcdBNZVEkuUfweFS
W7OsLq16Hwcl68Eak+p0yw5Ny9wAHAEoFYAsoxkdECQhCYBLFg4i7BzmGQTpSXYEh2DEMoZ813bA
Ng5/aeqp3ms9fw7kalARwYdtSnF41M5KyaJ6vXrfXjl9A5qOpdquOpI088MNE0r8Vn42vvusqI9m
modFCZbtwKin2s0t9smtcKtMBDHc7eGV8uD+EMWKISBHzDM0Mva3WYGJMnvPGnHGDZBf/IQS1sqs
k0qwAKIcbNkIBss4L5axjRGMLw2oAqBwARoVhDRFOkyGJwEHgadaEW2YDLAkSBQR2rHIiDILCTPU
f0Otm+iLzwvQVv2VQXNSQmKm34hG7sQlhwO29SOLEQ1cB0sSN3fFPFQ/a2MkV1HQjJEKwPKzFfm2
jIn0tA0iLf+t6ELkKPbfdxigWUGSina6AOiTuYw4n5q07YoBkaRamncYG/1xBVqvcpnzuDL3Z7ZZ
iayjURx2JypOEPXOFklbSabohOjquXWERAADBwEeFYQ0axUuwsJDGMhiYBMPFvjenVU6zQ55Jg0o
qWkCRRkxg+js4Is9CRE2H9wcwRCduiGMtHCxE1uDICH5ho9SpAgcn6P1u7Jyt0wxDzH4LWBEZ+2d
UrC2XKzPbzU4tHN53d4T0SkQQHCHZcc1iucB+Y64wnEtnxde/wfKLZDql03ti0zVOf5CqX+74H5c
XiIvBZYRRRCL4YxCAypVE/HifF6yo7+FO3FSOu8iONaTaSEGmn2y0rILRfgNPtnPJ4TcocEJFJKj
8JGcppzGupmIdAvti8agjrkFFc+SFILRlaQsZicBVBAb0UvtaJIIzAMHATAVnWw1QAmEShKAhncB
0SFs46ZIaAk0Aucl1nc4X9h8/0MWMuDVB3Xa6WQrrMJAI7pJFJAr9S3iY6vo9kUM8UhPHOKAzWc5
FRnIC5AZKbIBOQ2xkK5LuyK80gPQSUpY727xMhMbBYxJwFEE3pDfjGesNBVdFKkQnrlACWLzisfV
qPXVRctfge+QxGtel1L7Hts2hdAGSCIgHFjTnjImW1DSYGUAOAEmFYQ0N1iojikBKO3INDqJaxCW
KS2oGI5yCsnzAwAAYH0WOpC1dTjsC+nDhDU+w4NAw0xCtTGxOXD4moIeqKn4ce3nclFf7RLAQ07d
hBPYfWdzHQKEPI0ERx2NnjdnVK1MLQXopFiwhkFl+KKz+lLUo1JdbR0KKsaDJW04n9gnEXOs5WBS
8f4EYhqu8qQDV459jCqJzqnIELlQ4AEoFYAsKSwJSnEUgIbrMuDRl3bptAiymksMjdcwizOfTe63
FTXI2MQvUJSE6HpUSMBfHuyC2MVfb3fyvF0n+3spfHfF6X2dMdOYbknqcZqbTkdVYKIS5VISzV5j
eTu7bVuzwgpb4jKGtWy9706cu04WWxT4LfnP5W2faux5emGsYt2aq/C36EEZm3RFUAJxlvlxnLNR
LPWkH4TrDdIAoCNpoJp3uADgASgVnPA1IRkCSEEKgEJsYXePJYQBVaFrAM4cfk4zleE99rxjMuy9
CSWqPRLA5UO5isgx9MhF9/cFR/7hnaYVL3wYBpKdQ++ZzQ3rUcRhGdmj062AEkx+jrhdWM0ye6EV
mxORKKiOVBVXPKBujdQXDjn+mCZcvWcBjk8KSaVosbDNlwbFqdedUTTJBMLqXWvvjqj4QWid1FEB
OeTSjLLgtUAvAA4BIBWENFUhKMhJEaBYQiATBgHTv6LdwgZCi7vLW0PoJJE8Edu6RIHXZr7cSmWx
BuzdVqoPT/n23JX3YlgGYFDxcfbmArYZOaDR0OH4Pjvc89YWpmbXNHGMy4YWONk4vxn3Bgmd9GlQ
Mm5ezYSHwQB214GS6czZkRDQEp+UbHP9M9BmF+YV/kC1qyj/iK3QJg/nZe/EkSwAwXfOBQoxf0yR
S75yhbYUou1/376OjgcTtmV/jVBTmTKco3J4EPiPyvH+kM5XMr8bXvD5ZgvwASQVgDBVSRkCTaIw
gEGHRqAXssyMNriscAycZirOAoS5vakgcJ0MmKDMXpZ0/+YUKiIqmm2aqU9O/heHl3lNYTCF6C6o
0JwWzjqdybQwAMZ4PUT26E3QkFg7ATkyoHP5I/AHDC06LgAIQ2hYfWzqA8Lh++w8HOLgLyjASpEk
Y7OpGr7AHoOAIontvLEYPNbbu2E5hKialOH9J54PAsnwNKEK4s3Uez2Eu+wlVUXROrrswjT4AzRy
UdlmcL6nh4BQ/sM7kHuHeRE19u+wGK+EnVvdelNwmT2+EggOSCmDhWQC/iMIC3HBIpRkCmqGpC9J
Xyx2XLXTJA0UNVFQGQLMisgiIA5twAEiFYAsVDkpDCIhCJiCEBiEaCLM3CzapfOa3hBrvfmsBnOF
PkL2EAtVIqpf1stdmkt6cbf0YGD8E1fpFTdjDir3f2fuZNZb9VwEG/hy3gVCu5hRSqWZtHZefdDh
xnBnS70q5H95K9IHMujqKfc/JxqMBmYJahdmbwyGyQe9xcAHv3LgAAR04lg6cu2o4vxIKydbJkcQ
aoDTr0CTwyg0zYsDMBzgxuwsjuByHMs/a9PKpqZ8JmAHETAGQAcQKFwyAHABFhWEMEQkBJKEIqCY
QhAIhQYhAhsEYJoDaZiLnflzgMqiMjz6meAp9B+qbABCR6YRfrK/QXev1F4ywzyz54ZR9hcOkbc/
nySsHPT3pttPidJIY4TT5FmDAe1iq+Zldx04aRtjCJDEAfER0g4xjZH84HgBFH+fU2eYtm8GpfPq
pzUVuyQQAgBLK/d3g51B673gr51+9iXFstooqy7vFTQkilti3iGinq0omu+jqn2iAOABHBWENHsS
EEqDYsBYgpARgPPzYdIZgoxzqr4g1AlNQHNpCVwwiM/mGsdjbPgqETBQOWUZXl1PrfOh+VagFhuH
K800h+n74AYFwyzDw+J+3/WrowcJoytIJb1Pucs+dYJrVor08a1stpEu/r/D2tAzCdxBS7tPVKdN
cAbfxTk3BFpM3kXakxmbHJMEVDMEnmtqcL5yw/y3TTQ2qoyqxZoU0kRCfhjjkKC4TChGNUB5D+Au
Dz1Fh9LD85W7Yv0FkjshkpPAOkFclIjTSoEkYCPhQsORMAAcASwVpaSkGoUKIQCJwEVRuLSa6l2Y
rvTDEvgXYBheryOBmG/0z1ni6kr1OdwIIZaGlhPKnk7MMmTIaJklGZYzd6q6U5CAiX4kZOD49QZq
zlRrreFbC7uRWajXv1kjfxZEwZ0x5V1+ndVFmagnn4MlhJQsy1OfBu1sVU2QVSiWaOSKzfOry0qH
adq2toVDJJCheEEKomvIVEBUIIaiStBrlGso50NOW0RYAA4BJlWQcDQgsQxFFACE5bZxbqaaMDBR
ciEuB3Olbefrv0/ClCZCA0pnY3fXzQEm2TAVh1fLyRvkrp4p4+O2+8yYv+BPvv7VlgKCvREvSgfO
2q9kUNr1KYy4CehbRGw1kNg+mWOV5AW12m8q1M+fnVI1tCjWY4m80rJ8vWxak9qFE98hPenKRWVO
RZKsIWtFsKpJi/YE+ZSxzLkwxi9rAAcBHp9+Eqi3QNFETSGkKkC0483vDu765/r9R2xnLq3a2oAC
AL1a9iEdczDwajVLHVyHG38ZZ9DnGLioKGJind6jrClgNdgVB0bAGZFmlG5YgsV1FGroLFLA03Cu
9M5cwbAbAwDjCgIHoefeRpFmCESPEBjBRzDSwFCwSZQ6Eizno3UYz8eWcDUfu4nxDfnuC3OXWbbq
tP49FL00j214bPQFfYThkzzAHd9WNgWDrluVXtPPQM6rsCAvWdmC4VP8M0y5TeeXxL7be31yuaVN
66L0Eg3XPWPe34c2WHJ5mJElJOCjz+DGH1qls1B+0uBQuIxLWxxv58s50G5uL1A6Or+rleVK5dtL
B9/5O25C8IBwAQqfXio6KQSBZEmKUoBYo1aM4Bd042PBq9Y5ilYvjrvnpbvzzh1oZKArmuU+AbkE
3HOFwNNRh40eWkMuzxBXnnt766HXPxv7Hw2V/O6sLjJrSOZZmEkceGPrm+hS8A/dt15PuL2Ej/Tc
1dFlT64TDFU/b09Rb4eku0GaPhAO0yjPxmlbf6yAygAX3peXWuvk53FTK79Kiu8c4X7exCM1pNC1
gk/NJJS30mcEyhdrX9wgu1NIvpPAycbT414RtSVvFmbM4bf3VdZbRLSjsUa0+KJx1UWiIBwBEJ96
G0SMRQFinJJEJAtqrI0fGDl4danfpmvYcuLn5tmupvrdIIDaVGHt7ZJXQIeIxiuG01HjnfEWNJcs
6wMhj2LlXC27smspxUN0kJNNwEUqDRlp570wK6KyJyi250kFZqvjR7FSqEdcfyL+YvZ1917jEz3B
pcvzOZCejQoE9B4rUs1/Tj88nILNsCpMU1CPuVfpd2rN3JM2CDbFqpnuutaFFd7n7exQfd+cpDzv
kulkev9qGt6BzMzsDbNOCIyynDr6Rh/MYUYjlE6drVMa7c4kAIsn2OnOYsDdVVxCJhGf2j1zOdda
r2DMv9ohWIHAARCfnaFjMFCpAtU5FNEwlCREgW3dmG/LpsGmYs2dLHONWLv63X2y1LIdQL2AozWq
4FBzYv4iBDhgObWJUjd/JNqhpfN32eMs/Lmz4JxSS0i4BqUwA5/+XFyccydCwSaed+//bx+X9e/Y
Y1Pz4TJlIDl002hlttWKBWZxVxIztd7+wXF7cs/BgAAShVd5OUkr6lkMbDJgZTqpk8KiSgGqay2V
O5AlBW1kgiKyYJj5bQ4OkBWCc8MSECDQ8DlsdL1JzxL9h7uQ7J/fIWVvYtIIhmUhTcZfjQ9pOlkb
lVw4ARzVhCw0KwkSSDKQxIA3eaZx3oOFhu4xmCMWVAkS4XEMKW3y4Jakb58uyA0Qlmu7cFtF6boq
zWUZ5an2RTVC15MbtazzNmSQBhKdro6juVkWbXh58ycw2Ih71dB28PUSXIDL+l7nU28uts58ulcM
lcDp0rS0RPTpJgavnvj5naPC/DZd2LSx79snUO82lP67DAGEGMrRETW9EdkfVH3wv5FF0EqflEWB
Kl9cwwcBGBWQNES5EMRDQQhAbbHdl6Co0BsHIsYFp3EQlAUGEzHbeTSOwy2HxB8i2rRTyrNVVqxI
2rQsiIb2UNF8LLXxexi5f5pTt+E4xLmqJMSuSB5cbIQ512clswwzwwcCkyX7mLxFg6VdkvSZLNT4
Qa3h62fWEMfWSIp3awQlBj+5OlSy6dkORfWDD1NORZ5uiP/TqrQAAHwEK+3zpr3SxFJRtkP22RwV
auL22QygehQqnUecCAAcASYVgDBCMZSagxSAmYQ+gWwgoY7XAl2IB4QrEI4NlrhhAUG+E0LZA/Ty
6euT0zLiV4a3T2Xy/VV+ODDWpw554D8sYqFG68P8rmT2QaHbFoIX7gjt8kNdMl08vBPj2w0ohsLE
BITtQeMljyXAPAB4jHLExj8/la+4mx1rxx6P4aY1/QxeG9nTdptCK+v0YAAMIpfItT2EE4A8YQQj
dCSitQ1JAIg4ARgVhDA0qRUKJgEbznOlumFswIyMOeiXawZRydhxnjkMqqiy+KRTO43s3eFrIqrI
0K1KI2LZcLEiifGbPgACuwAIh+OYR8Qj2f+fL7hfCAf1gE8q3DxmoB49ao8QYATIjJw+8I6dX7Hk
pgcCJ2KTW3XUtLUv2X+qXURWhTiwewltrMA8dUOtoLT8GTYVhkTbqMF7DCeZ8qKMALhRnmeQEGzY
scxoa5IXpfjg7x9uPXe7k08aekAAcAEaFYQsUomgiCYBCDxbgDClgAhfGQKFr47OyyqmO2wZ/dK7
4Am7quZYdl/dYl8YLUkEVcISDrB/gws0P5jmdy5gh0E2d+PRfzXquJBCc9qw0sMHSDeulakawwum
5+iln0+eHJOrJbR8aJuf1zGdDMebI0r43D4159Tl/vxf3aH4PRd52llu2MdyYUBrdAHxLy+Ed0qe
rLjRiXSB4ZJkgADgARxVkow0MLAE7EGozyQjulXDEQiagexjxvQBa3NpVY0nsZ5Cbi5X/9djvz2Z
xupLBX0bSL2V7V2A1hpd2DAXShZipkKGASMFw8NJAsX1nRS0rz5PTdnIOeEkNyvKCV4PulUJp4I3
z2FsJ/eMf19XX9pLUjHHDgLQTy/b9t89UqXlCN79cOCW/sgLxtSKtawL/gE4lZxZ3CRctUKWG+uI
dGanEqbaAAMHAQ6f6ZJiaMDESE5UETVtVUQlPX799eA8te8e3jXqD18ane57b+v6eZb9u+PIbtsk
18jyOheZNJFITFKZM5L51zn/6RD1GM517aFyQx1q1W6Wu8diwQKmMxSL829jjrr2Nyy/7E+I/czE
KVHG6k3YP2MjssxqlCLpNy/HtcdJ+TuxZsru0czrVEdXVW5QYLh5/3r1i0YHmvJ8Lz42R1c3D/79
AxYPdWJc0mpKbHLfpa5l66BcdEWwCGetXQdMZko8cUUqEa+a5dDnPExm6p+OfrnW8fb2HB7N8kYH
GcBbtsj/vQ/PX5CNYaoVA5aUwMv++Z49r/kNMDjpIyjVYhT2N+7BeOD3vwGecH0N0ody4BxTMsLy
pa30/R0BwAEen11MMjBZqyQloJaCkYlomEoSQko67M2Tz137PH14T1p3nXs4b69XK+c54O30weOA
NvPcV5b/eE0KlRE1IbhfZDSmUHpcQ7v8H5kbGz6+g221e2AHf6flgEZPxtQ4lfnY3xNKeDb5m8MA
BfBqfg1Ad9NLJSKYzlu2iZiBsNpIZWOlf4qPnuSoF63+nftgUhhRZnCwXfWyMxDG7QisscGQLfMv
HmsPoWAIKEuYzKAjGqszYp6K83O628SE5XxWBO9TmfwrjkWeJS4so9AddxolChUlbDiFPXpBFffP
c1wD+lYwN45yKtSHwn91LPsax7+bf/VAUitawRCwAwcBFtWYqFKakQZBQQiATtoANMsA5Nqc0q5I
AAhtK2YVKV4n6ij6TE3CcZuNLeX6sxAGdHcCgij0C7V98UjXLspZrUA7w6Gy2iFN9+dsyTBaLPD5
XJthbuAXZKNDKETfEEJkADLKUTGqEysAqAVVGLqK1r25idtkpWZyLsiFUumpBUUZpKUDbX4HKGDL
RRqrUOEpVmZkCXgDflOahQTDnRJEwU1jDmDHZls5ZVhqlu/E8mzD74GCGOoigXFg4AEmFYAsOi2N
hCOBm0hoERgNciHDeGcHXhYKwvkrnWgZTDugQVh6g3uxTgpdA+MzSw3mHCYO15w1f7JSG//t/+fx
ceb2p0CoELWeNRN8ks8dICfjoOF/zVDPQABa4MiYAnT7spxegRtz2n1ai8JIHWcG6qk5OGm8nJn7
bsFW8+lqrXvwNfm79vWtm3uoBmmb3Uv/S9U/4/BPvgO98q+iP1VAHJ05cyScxgeT8qoK18yZsKf0
oKOy26qIAAFoVAoFIgHAARwVkSy0QQxIQhIAnrjkbF2mgODEBhS7geykDMflgz51pXQjU1YaL0qZ
nufp+OyuT4aks9HXWwya16TSUOKAIEJBBWjPQ9JMbSdYBudeeL0PK0+F63PB1510KySda8KeVJEE
NjZLXvi+hyx0BnsHVljFp+8lSVDfg4YQ6yEBWKj7FHz27hfx3x85sViA8cxCG7vSShLBhYSqkIDk
/am6vdRYujs1zAWtO+0h7eeouXb4S3X0aQVz7LBUAwcBJhWQpKOqBYMCMQBDB2LWaU00rIzSkyrm
mB3zy1ii1h7UZRLS24kfFNln8kJBOpTCGwkhUa0Ye+SjUNW98sJF65553WceWhxboEeYtPXSY1AF
UlbbNMxClsuw4UZ01DaVAjokFXXxoKaanP3NhxF0nVF/zbTgIQ56YKDIABRFSunACn3eqRrRGHAa
y3GQ8Oeg8ILhgbOgB4sRBsucQAUyXu7hDDX1G0eAg8tzDCxgRKMNMf1fpHQPT8fpFhVTTu0wABwB
HBWELFPrBQLBQKhEICZgOdC40bsCgbl9zcsJFhRtYSGKOLjE4oZCR6+eHpXgR67KxJtbFouTgXaU
I0punpMMqWJa62W5kVU19G8TE4oai2XdZ1Xa1RcEuq0kUrs8MXWShEvuEmLsWr1nbOrhkqKgnmNy
OshAvn1X32SbMor/U/RZeXuOSIAmTwWxndmvwiiTYAgsgoN5OGFdi2pnR5+i5Xp4P44PmyFGfXVa
NcJd7rF9/tNXRAmQovHiT8XIAHABIhWALGoKDK6CEJCEIDKHXaxdgAYqZJlGClpbhe+9XqYaFIM8
xNCj9Xn8DmD9n9Yc6ygR1SOCH2k9cccXPcztb5SdP2/3ezDGqM36iNLxYnzMqOpPsLKkRbwoeGH/
vnp9IZrkc1CfsGU4wEkyg884eZZt//6Z8Y4CB990d2ENCXhGtQypKNu0vlTQWFaVofrS4MCgaiK4
BjnUvQAecOG9+Ztfo4fMj3czlNnaDT86BXCAOAEaFYQwNiIwRoQiikBHMYGjQJhBhG11EQNpyKeR
QJCpXrrRExveaBQDMLfJ20E5O6enZgrYYOVDIZbDaxRPI6hzQ5z2Zp+XJGiNOlbo5E2gKc5bUblX
MtnA0b0zGZGfI7j0VJrz564ijBLOHK6IVmmHq7Enm58rd/Ey+6QYrhXrZbrZZmrpTqKk5YHTBD0L
gita6dA8X5Ui9+6H8Y7OuDGUwv4gP4rAAOABJhWALDRZGQJME4CDRoiCyGGIEESAkuhXUm5Kvd0d
SzVm9EqogwEUVa6sM5mVmki+ORrVGA3om8mUmNVOOwhSulfU5ibCMGKhQ6mvQ/bN8/aR615lwyts
D200PNCnifqVECffUEBqYcOjMd1yxN1pDY4vVrCxiDt52P0ZeM5u3flzjhWWtZqxha/0kOaj+6ik
Vo8SsiFcMWRKPgniVGxYAHABIBWALEQwiQ4kQQvARDL0sAmWHegNbtLsKdlcVQ11axvlkQdm4vQQ
qMBKYciKXSs512C0mpyxpOkACLbdliM/ZfNlDIt11R+uHevTpve9d8LpYcA1Knph/mPxj8nv1Vzb
IRlDek7ShbBmzD7So9C231uunlX4xmLZnaVfaaPOwfXZM1YC6KQTXKWjSyU0ZwqKxNQAkEoRpQfj
wpLLzABwARgVgCxEUwlKTRMAgKOmYoXHBmCiETUGvPqeHxpeQozD2rcwj75dCxVRyedojT8nafg0
jOOT8hosdjRtKSTDV4E3tMY+61Y724zFKKkZcpvVOw3j7fn+e/aN27O41Jjd4BbErSI3sQhXdqs5
lhYWRwmtPvzRjEVr82Njnw2AgCh3JSxsZmILsM6j23fZ1ehWdL9BEKQhC0eUqXmiwoC04AMFwiy3
SuBaIBwBHBWALOJyEFACBC4oZB0vGAIqOILlrwwad43a2iXKAYkeclfqStAnt2bzAmewOGPf6dkZ
Pj5+zX+1VCGYPzKPY5/GjQZjAQ59CFAAz7NBw8RUc8BqRCP5iYWoSASGUMC0egaeYl1kbxBU28zK
K2E3szvnbGidc8i2Ss+Vx5a0YRjg8M7K3lDXvz7fNBK04O8exeeOLlYFEUE5QpykFhAEW9YM3C4O
WRz2AA4BHBWALJSJGEiCEIDZw7WBeZ5QuMYQoksto/ifwT36/G5wZN+SXUsyXCQAZ06GYABevFHN
MvEV+1Und3o1CwORSXkYksbuzH5agYbIzY0ThZGRSXpXekmzwxRkYM2GgwdzkSeHka/WpNCd+ICN
KTXFQtjgbpobCVBJEYIN6KcnWQUKyJwRtosjFSqn5/lsiCaCvD+r85oF2PbREcXXxD+3sEABacu/
b412EEZfPBUSoAMHATAVhKBxCxEPAWKgSEgoGQQIQri+WdVa7vkTLqSTNraV9YgH8ifdRRAoSwgn
cphJ5pL7isirGtaK6eKkv+ntkISZ+jb3je1Z9D5wS+WAYEz843eBRk0ywpbMpVYiwrCddh1zFnOR
Y12NbNWu23sps3S8+YS5dEVju27lUPnzuzyqo6XX/EG1+YMUvRmx23lXi90VAxrFWFoW8/EkqZu+
kHkTteYlE8tCzRyKYh3ddhwNcUZSPDaJGAyMjIpsIF7RiOi/YYZd0zKxNLtrWMa4My+QgRLavNRa
o2SM85JWLkdK1fQb7fkn8Zn30PaAgDgBIBWALFRhJUQlQYhApNGdMOWNZic2zIksmbBE0msz3OW5
LtfkeJwOZ+4doafGI3PO4KT4hZCyNq4Ckqnd7nCis7im/c7TjRVhYYA9nz4r6scznaDYv8Gu0KQv
ede1MGu3tUuYodEEsAF1cPrjjmsVni2TYo4yBkSoriM2HXXWOuqL8KhRT8IFTQmlKyWMOuCvlEJB
BE4BHBWAMFQzDRZLEIBEQCQEIM4DG6jJYGOrFEUp1TAAuh3BVHClKqNYZsc+gkieLexFsYefANAC
VtG2HZEsgIhgGZ3buFg3HcUBG+DUxF6UUdgu4Wu8OtrEoDFgs9nncS2fSqeOYwY7nhaGjOTHAbcq
8leXKU5sAodjhzskM+YZjnMsWCS9KNUTQfsvMAi4GE5kw5t3N+QDKbUDH8cKDJX4KgRoERAO4BFQ
AcABIlWALGQhOQomMgDAOGEjgGBgoirgi0NVcwllZd5LPN4XdoEkY144SrrA219QL+AUuiSoFO2Y
5l5QPVB77CtdFGs6PY2r3ZL8a+d2c7cs5s1GDwweMlZbhTxBeOlbqIGosLtRXqDkStyvG3GBOOOs
7YE2y3SpKB6fp5LYK/DIwlFim3RDhvw+j2fiTJLZtHe9Tqex5WYYbVjiqCYIAZ9AFGKxwAEInw2i
ckgN+0nLJOGYuEnoGEkYoiSEWwdGCuO3CZ17tIeH9e7+M2eYzTr04baHBmS2nJvitdJtK0/9FKYL
bq9Z8BkgYSEZWnA0zVuLR4ZhXN6VGvA1wBk2HQwSEgNnmfAPQhNcXQwH30LJ6m3X/4O7x3NkwFiA
uG8+ZPsnEfucPyxkwFmApn7febbxiwzpsGqyIXp7VzR+s0xI/Q+TSKFNcaWGz4ui7B1jLGYQ28+H
pgHP5SEqrj81ZZSmu7AsePdqavBnShk/l3MPihGkQgepwdkSZiwpgR2twajj69Qb7qThR1CGihdx
aiGcZ5JLDIaNthrQ2uVpRyrIpb5Hx7kNdBltkyu3Q8NeoxFN57lhpAEobyMMrlLw0xsh6qTUr50o
Yf1/eLH5RbfAiAAcARrVlUT0CR0CQhKAmYDoy9ABhmg2uRdgVHx+6Yu+P9Nu7vx2zS7MUc4jGc+/
jmD7gNhW/76Qzfe41O05OBnvd8Pn8tB80QXjkseAd7Q/qYr4R8L00dcklUzEnQAAjhgzxYhyg9jD
QOOVIrdeXovdXK/kbWPktMX1SqwodKy98vEboyN9qzuZ2kohGdXAwUKULVNCNdic+LBuUqQ7ZqEo
GesF4Tnho9y4SFlxhxrA4AEcFYQwRHkdAkUUAIwHBaLNNhSGRlkSwksuFCcZUtoYEps7NKZtCy8b
SwPuVNO0/5RzRd0Excdlm4823m4TYxVQdoRMBLoB0z++q+XoF0lF5PhYfr8WBUIDTs5xjqASUjw3
feiT+NJf6Sn8RFbbV/Uo+/jOenuRAremGElLBIir8o5r5HStqQVL3y1UtQrsqQrP3OuKUVKbZ2mH
7zzIhwhyokgJA1RWAOABHhWALFcKIJiBIooASTfRHGw0G4DACRoLdVuLgQOL9a8wBliT1QtYsTmM
k1StHD4odhQqcCBJruYK57nPOCn7xFIq7++55wcKI3mM0LRPfmFhHMd0W+lkShwMmF8hollOapil
D7TwHvzLDFhIWrDo+ptCk44w8xwu9YmRJ4cscOzZMKF3atZk8aQxFUoKjCTIbJq2pXeS3KkRuFy4
AOABGhWALEShJE4CRl6CyGm4YZVghZAi6Je/tJDnNiz0OUcvDNO2hjiyzyzhsWHc8QPHhb0qOAiC
gacKcRZbnWU96YTQkjgcaWic+eiio+CiQXqj6yIGx0E4oASuAdr+9zx0c6DeF/waAB7hAA7yiUk7
qXHflimQiMOboQbRPxaMUpDzILiZU5EyZl+lp2yYccKR1Z8uAUbtdV5Tjs0wKk44QYcFIhMHARgV
k0RxQAjtrUNRiLIbAA0sgdxnDg8hSAdvmZa/mw03ZARbqRBC6BJY33qtzLNuRZ0phWFU84bEx1Pt
eYosy0iLYuip1gUUkzZwiahNRcdh951I8ncaq/qlXDyc0NQ/AMuYePQ0pj96nkHNrHEG6Pe/JTAq
4QpgU4YiNmLoRZUittF71wUiTkYv9xvqqait7O9F58Y6qEH0TwYqLztgtMTqiEAcARYVgCxESTha
AmRxmdFgQLbMCyWWK6fCySdqIrBmiQKgrG825TL0cpHHWxSXe5FfEKuz4a0k0+a4XGZ6ZDHbgREX
FuvzK10eUdLjo0SdhjRByU+4tjdiEo+qffPud8VnRTbFVk7VMd3K5ztXGdIrTh5sM7QU+F9SbTOW
qgTgRrBFaS9kGuxN6Ju+GF6F8WvBTWx/ga2O67ozDChSIuA4ARoVgDBEGWhOAkLQ0EQi2MgIiyCB
iGOPPMgIYX2zRjs1nz5rIDB+ycwvYHrMg3CKp/f0SJw+1h3gfEjF0JeZWiVKdAq7Hjac9dJl7meg
AwNDapkspj9h4jM0WJhgjMmYRHDtMAD4REarQ8AHAtstS7NSxvYPIrU+8Jrm/fOlQ38J7pyWl/zj
IhWrBnpaFsW5j+pKd+/qY+4LihJZQAMHARQVhDBCIxyiKAEBwQCAAAVLSwxFL0NrFnmRJLCIGG+D
wja0TXxV9hlHfCdn1Jbp1WUQQZ4nmvYHFTlsYiCETanKgLZPtdRSvpKmcXN+ok/wQEJCY+SZUTwm
QzCBS2MOzMUCuf/rVF3IZbQ22nyPGvwjX1yJq3vuT9lTTI6qo+uSe71sYfhe8wvUXokhjS+KSGDX
GMd82O0C8wi5CtfqpGummQC9IpAA4AEWFYAsazIZhEhAisBLlLgwWGPJmXhbehJYr3vtHwbH4wTB
y+ISI8IpiWKvhiMZBA4Nkl6knPHGGYfwXshrJ8NYywpKKuOjo0NTdgoa4ZTdHi8ay4M2tnR02ygU
BCEAYdRIyUDcwIL9HwGbTCtQFJ5Ouxzq11XMO5q6rFfOZU0q7XOH/ZIve4yWxZZwe0IAzx0w50sl
8YCNrZAt+RLnpxwtmZockd5e9Cz6pESi8C0pESFgiLwAOAEQFYAsNDMMSsMRkRAkYTAJRsd6ot8N
h0Uc8QmSrlh1y7eNe7R0G8ITljFN1E7nC1oj1+FEkwMMALGgRP7rDn2/7hv3Enkrd1DRR1tNMyAY
bShJ77onI2gVCqSQP04DKINUnA3X7aFEI9YHYjBFrGOXIK1uqP0N49tPrDI0GedqW1AxHAEHDole
7qEgIHBbgAYJbbazKftpDiIwlCtaTTElLXhTFi4gQpBOoAcBGBWALFQjCKKBFYCSx13yOnBs6hjA
SCSCya/nC24XC4vY9skThcc+ns4K/pC5l/abS84vGdZfbuYEKVgf89FNXHZ8nDYH/iUCrTgZZfTv
Zm5q1DfZWszmyo8M78TFrdlZ75V3RAqqRXfg77FcHW9HDfTFq8F5S8hikk7bLqI0Xlrx3R/D1Vtk
ECEsuDHAW9ma2zu3/kNN6pLpEKLk6WulYkhayUiePmqADgEeFYAsURMUjKQkoJSoEQgJehrkFtAr
hhgrQXIEcshz5ANjv3lnOrmJ0OMotONKHdswqN7nVlORr+5zfiOwQdPz6M+5lOm+9zPq31Vi6ytG
Mp0AJO9HeWpVA7QMIicRJ3KDog8jsZ5GvLs5AImkvUdY4vVgbQAuzNUSIDAzN3if0OpTqs7bXAFF
pbRsbatCrNTVYNVdk0oiSaXlqeztib3w7c44er4YugXmauE6uLrd5BncrMZxSFFROdaBgfXjksxy
y42MmqSw/r+Tfb0oF2bS4AEaFYAsUhqomiYxgISzMRpIhLDZbCIqDlvXO66QVoiLCI0pYA1NVBoZ
d957vZHBO8qnUtqkpoV3isprWpE1yrPUwygiurH2NSaCu0IJya04JGx5qFjlFfclbYAxvXxjHf5q
hxocA5h2gkdVh6jLHGPGiNnK0EC2DrTNRMjKvRaVFsP67r0dBxxzq14icsuDsqpL7IEtAzb1fJ5v
QYbKUrwscIyFRAAOARIVhCxiIp0IMwEAZ26jQHAwACLC3ZTRAYTbL+kVnhsOUzEGWpVsDdU3tl9U
zFUOqVza3PaZzeJLYJrMFvBFXsTM63vKRnYlqra0KZHHDuZcccuD6JJ3trjrtSv8MmnxfhgosSya
rQrZBBxvIIcuTDlhExVKyYQS1Y7la06Kfa5NWEp2la95QqJgTV8qNZ2nfgWLARFQmAcBFBWALCR5
IQZIERBEICO13AW1GL0UACFhTP5O7nD6z8uB1RJYmo6tK1aWutsOjQV4Wcc1VXwjxyhDKFvFiygq
ik75nVRkw+cDVifXjWXOoGFADKy9EPO4wmpDm2G7+sgmekPBh2gymBo8Tb/AGpl1lIUjSzWQptDi
RmSk+DBUHAq0A+QKJKGCk3cFr91/XnR6udsShWLFNShX9GjZXGuvZ+vu0UyrPYuRjAS7lSIBwAEc
FZKFASgIW6jC1rFJAyQpbIWHe/zgqa+0BxuYHnxyLR08TnFDjDuKvOUyBq6TGd2USue2y5LSjnxu
TegAhHa5OrydhSScnVyU2f6YidPXO14xpOGKTZ4+sYm33KprT4h5feq+8jqPjiM53FigXiPrABwZ
EO/PpfDLFMpWw2CExpZcUssC0VE6tA88vJYruo/dodXuyRxX1VPJ3hxtcB6IrgoDBwEWFYQsRHMF
FEkRAIaOnLRAdFUUBaoAU3Fv1U2rG6DHbXJVaK8Os3lQrZIxTMDlwZtYpJyN5ObVqlmCUqvGyIU4
SFwh2CVigijalDSrVLA/LTNpbxIPqz08sK3IlOeM4AAysfUOpWnEWl1UBRxpdCSWtfUlkXH5VdW+
IuPVorjULPV3KfIxFsu+eGkElw8jExC//4sRUyxw1SWPY+kAq2UqeWZn6Na64pXsZUPg9+SShHRB
OAks2S5WgW3IyADgAQ4VhDBUOwkYZSQIQERdNCILMQ3MLgFwGKDfoUIt5e6HJouNU+ayQsy3w+Ql
QH4jxgFGmr1FLCEDCSc/C2d4mONs5nGnJhd/wTx/MII09oOGZlnKLNM0d24bNmb5ugoKOoMrbEll
RXJKRuCWoXyR6NWNd+mvHTk6RfQ2ebgv2iUvg6l/UT3c3tJuUqyP91GnvTOIMZOFAGAS5ezyXUOw
XxuT2rWhelQRHvy+WvWRlp6xDeXrgpo8LKVvrnybbOyTpqNiuII2ule/QqA4ARQVgDBEkxkExkEI
gEmmBwwXZiBG1ykC1tL6SOAACOBXd56YmABqUqLMK0992r7vXrQ6vviDAW2MRngwjNBUuRvj6TZ5
cWr30CRoeKVgEyBJSrTYNsagC5nyV2lWuGW2colsOImvdd/lyv8dMGlPZp5ft1NLz6XcZ1LZLkiq
rWTpYO5HlQgy7ugjfUBgIdi33rDvOrou/Zc3R9IouWyNv93y7L5cvL/t/SzSIWPFQGoUyqqxcmSZ
3QUxHcPK4xQLxCyqI6rJIsqnULHhXnvKZZJQbO5pZ0UYOW7GoOCG9KOg7WukoiyJ3T7CHAqhap2A
zvTzqiyKcaVrfrd8Lccm2wioHAEeFYQ0RiqNC0Fh0mwwJg0GBMJAgI31EqZU1lS5dVV0qkhuVpJq
BIN3XyhSy0RCw6nx/83Vsh9eyW7Js/n/s5ZQDzLVCEhqF3Fev+PVBzn6VMWoRB55yYXz0/9Z8QUC
j3zmvZ9d53qQXTg1kJCmwaQtbEQdAtCdrr/MNXlq1bqkGd0+8cbYBOTAEIrTZnbp0cxulk2NXMFF
TCQtguq2aY9vtDtfALYXRg1ixsE4cFGVhWzyvCDjzhJbcB4hGZdorZhIpmafVmKZmsNlnDr6/oY1
OoM0W4H4s8+dk3ksx45k7ebOyeNChHw19qgKiXE62BmNRcCzy36ZxrbrxiUs4hfN3UAEOahJrtQV
efU2RdJA8ryT24X8nwieCe4a8MmOX6jO4urxwGx11n36jE29d3n9fv3E92sb6mKg4YwSIh4cCJVC
reptbRObr06/NvPLOaRFtvtnze91BkCDcyBGt79kt2fFZc4tnBpJhPMYQEGIq69WNvb3/P7lQ4Yt
d+ABHhWENkgyIIiEFoDdkHCAN0GOUhiQvQZRWbJ6aTw6VEUVclkN/70/8oo9MrIiVKjuTuoreCeS
pwy3mzy7HFpm+McBIHz3KB0BBTiacr29FlSATHiWMDzuTPjvx/vAMZuBKukZZ+M+gRjfPitefPl2
xYa9DJhhO7n/BTE4R6MePcrLiOU/JpuyyqC1rWSuC9Mta82hzv7P5QW3Wip6CwVQFdOIAACcwHAB
IhWEMDYpCYSKIaCFgDNvdYvzbQgbYQoRJpbRtgkEoBKd461zjI0OT7UafYiur2PLM0rMyjFQvd0E
jkaCbjiiHOmS3q8IoayutHlwCg+x6BAjcYeZld5fURKPKKSP8GCUKdxvF5CGDAUm0Xj5Adma2SFr
6bdebkx1K64Xr/DX4vm5eGEqwkw/5y6b5LTqoDIyqeGNMfm7iH6DHNcUWVvPi7wAgBCQAOABIBWY
qHAKDIyGIgpATfoQ6T4C4RlKIzRZdgABkUvobu0Vu9OXBEhfYxQOBCit20l5QcvOqamHKq7Jkqdi
ghXp7pK+exzJfP11NClkwSfMN4GGi8sSmBVRWTVRCobwTbqzUpRmStKyda4AWg2TYk5+Dw4UMhRK
LWT/SNtksVN/q5170ak1xx5G91qbMVmmTawglJfjJZUUKYzi3VjPylwiph6QTWgAcAEeFZlElCEs
TgJvaCzos6BkMqEDRYABLfHywuRV1W1m0UnBzAL2neKoCENVRBIdt1LtZO2HDn2J9FIIkavuLF8Q
wSUAAPsuYqurl69gC7MFH1Irmsq5fzJ9CfRXEkQgNMO3AtRgEPifqNCCOcaFiis0bikiyQxHCFdU
6qg1/jMvUrrnWdY3mLJimLw9tKaNc9Jy3c+0ZxErLJO6kZwFlm9HNEAOARIVmWRkKTRMAnpQELml
izDFaEI1AAmgyVqFrx1zAlKVMxAFAvIqNTDviuCnd0Qmg98yA3EgEoEldBzbM6tV53s5By4VqL/6
H+6H+OQ3TCFuie4N7EOi5vyUntI85IpsNaz1MF7AAVC7EKdqbuWmy1TEAJCHZXwtGBgSSXCtiiIc
5PdCtbl4VuAlmJS8doylQjwg43IAGZiHdQD53EdwAwcBJhWQpOYSEIpiIQnAQ0WwOEaTBrALESWH
cVf+TDP5UfBpAyCR3ey9c8zDGOyoCyWpsC8FgY1YaQYG1AQdIoSY83jnKNWOAUK+bqu1podQkQOX
Xt7X6H60o/TGS+I4Uu1+DwYpOG8PdcV64uhDwJu3al/wNDpUDXVCDtOTK58oJhVbZaDJahe+TrCK
0TElRATnF9CKl4V1qzbJgompO0CSoHABHhWALBQ5KQkEQ7CEIBEYCbOG4tNWXmOXwxysXL3qQRuv
zT4o60QtO96lAj+I6Mq5tMDYCGImZ1FD/uIqBlYKvPttTLLh84d1c63tWu6izEGwU8vb7fLx8vHb
foTDLUxUVFRMqKghY1jl1bYy02w+lglVAFnMeb/ZRa6J6jPC738oGB64Hzd3EINYaAU5N6zreUxl
jBS7wA/4Cqqqsua5qtmcoxCABREZeXy9WV3lyiIhM7JbN2aMkE/vwsaUtNeMBpjQQkQuTve5XQl0
iXBwARYVkJAUMRkSJEMJQE9RIEI01hs7HRQNasHtJcPR4u1nTKRjd8CHktovsK0IljOMLYA00gge
u7JkzCIhpDXW+qshUBWgx7EKXEFFSFuCbvv1o6y400KTUmrP4vIUwl3iw+bV2jxx+6pdUdlg3vgq
d3mbAtJokRIk7TTTqfONjEpVFBQUK1V86+NBQU1nEFBWVZ7QUFBTWAK/guBNibOjnewnhlWXvh71
NBCBe/oRwqVm1U/SkxcAOAEkFYAsQhsIRokiIEhisBJLQGjelghsESLuA2YEM7fupml2rR75z0NW
ia39nSWLTNLdGq3OtIqxUcxbvNgI2H48x9lkDCHnEg4NFZgxxIrVTejvSmafRlXTI+4EuOYoQzrM
nbFga0gY5TvMFYU/vXXfFfArzigpm98N2HaiN3m95KbcyuczN+Pvo2NsEpk4kt9GMJTTsqlYWlNF
4qeXJKp1pjSgEgHAARoVgCxEIwkiRRQAjaAaDGmpuGDhuS4kEIsMSWdzA9d9QKtkzt0nKCaK3SL0
NbgUb4OqF0LU6hJQmDSYu7uRacrSXERzfKrFrP+hKVYjmqBl+yovBbLXAjAzGOCPoggR9og4n4Y4
xytu1AUFGF0LTyMOaNmCpKO6CVJnToInwncFSiqAtf+dnfN5L3N0+PKVb3ja6quXRymlQBXNa0Ui
9uE/QjWgAOABHBWALDIrBSDCQrFQQiAJgKkFwQxDLhLiLFtJ4uRwOKOWGZRJe4TtxBlM/x8ZkeZm
EKpUnuQhLos8thQQ1dbc6ZvDPxRJR1m2qNd1k3wyWNM5vlNNhS8duTzKBSof14MaW4HtyDDuE8Wl
vpS18p6skhipbP7cu5KHQ9cRw1miq2Jrc7LSQXWbsRhl1V0YMRA1hYRqSLYg2nHN6c6m7Pnr1cb+
yGknIZ58ElgYxe/TBEskHTQbT2ksj3AAhUJWwg5KtT+XZpd2FVqUQZJ8ksFjc7BigaOy2GhroaEM
LmsHF1TfmazbkzErIDpK/Dz7ZzhkRyAtIAA4ARgVhCwkYRmEhiGwkIIwEO9/AgFDNTnKBoxE1YVt
16+tLY83UTj2oDUrjS8/b7lJZY3mxUlK5e3mXLXxVjwClQtrdATz/aobNe+TqlQYYKUh4pB8iuWM
Wu+T9RUSsdy38b69GB4f5OdflfExK/+pJebTuOHJOg6AmEZBc2IwXaCNEIDBhBUwknOu9ykVWmpU
LRVeo75ZUow1//eYsfxehdyK5sVKsJYu+7UUV73Y1uiRX9DZ1bwUl1r0KlMKvHaxFTL5xwgAi5Xz
Sh2vVqTiyqdc1BcDBwEcFYAsQiMJEMEhAEhMITIEhgERgJkteAyusW8X1s7vQZHGgOu5GvIjtE03
bar3wn4qV523RzqQgut1BWfFn4ARtwJjrsuPvPeYYd76dDItve9a2qHi2NxHTQt11C9YJj4TMVy0
wDbpGfu/hgtYygMOLw9prYOt7p2ywEZHLKf8Is2H5lqrBoSSs9y98lodZ67iAQWgiAs95WBT8HoA
JCs252wp0+04MMWcZTJaITAHARgVhCxEkSEGJwE2g42MFiNDayBZcCzD33z1t5+QsmXeCkrq8yqr
eW6C58Rzo3nuMhGrzGXEORgCPN0EAuyHLJ5bj7rta4WSh1WXcvk9rp3SZn+r2SmIdzMQGjr9CBrY
9mzuBpJIlza2TfCqAbSWUVKXJRB6C3xQqJswvLnIbjG3jvbYWJaoKYJZ1shtvjjRsjl9PfBsW8W6
fDBwqyT2JrkW3EGCSRWyRQjEUADgASQVgCxEaJUGIkIKQEjTiO4FiJds2sIJJYI1aacKTMFjwoZT
Ve9QwfTZtn+09pVV92SkQ3YumNfOLueMuv/n/aGNU/Xrbu94xdshs1Kr35cmGSYVZTGy+zlkrkmW
r1qoK6YJiVPTPolSV6m2PNLQcmSXZVYsWbmyKOkSzkL4PBXfZBWEKUW+FjDDEv5IoIEkrS2dLlCG
QP5BIMZ5BA1ATAAcARQVhCyEUThQAmxwjARYi8FBWlWWFF5250bH1OaWZSgIXxUBgLEF4thNkTMW
RmMK2QLBXCt7axwZi83HrvhU433xFNisjZg3F6PXMr1BXOfQDwQjJQ9gY9AmGYH7opMiHkJFnCQD
1ISBh/DJ8eQ9pjhHUbppNL9li4uUP6R7w6R0deLRCOacazguVW5rwHSsL/upgbt1dcUP2g22VA5g
CQrcABwBElWYpHQonQJIFACbDTBoK1e0XhQZISQABJTP2Mt9j0TggK5eSlbFJrIq3TCMDVbLfbJM
4V9Kvgqa99j8Y179dL9l5xu8v3JFcB5Ty55K7p5PX2QQL0a/f7qTq4nZ0xsXIk2rumpVYxqiWJMx
JaC51fTbBkRv88xcr1z74UQj543y47zE4Rl+rs67PkL1pcLjfFTbGOqjMgmmFCq95T0lYAAcAQKf
mZkmRJiSQkQMNHERioaaCsAvE6FPHx669nhMzgldtWrMtRhmd3qy17sbdNuBGz4iCJxtv+NAKFRg
baEM96D/jsvxYn1m3S3lglP3PCKmZgltQZ1Tu55Hs72vZDN3yMkLCEfKcHHp4qvKXjVQ8qjMYDUk
LBvel4h5gmatsQj4ew1gTubSyFLxxMOUtBJr6rOH2zAHeGnCGWVLAgyhFtgQFrR7AxWor4h3x+ol
D1MveTWJRrdj7t1HWZQ1iEeZxP7ueEL4WVG89KHbZoCZ9VKr3f6+HwyzpjrimV92P59t9u4CLkKK
wAV3HbsSt2BNPLi6rqtmtujHw00aIHNK7+EwHAEOn9mioapRAWhGCtYigN9Urak8vf8eiq6df0+O
s39fxLpxbtWsuBa+0BtbE4BWV0z3ttOYbAkEoMjSmCcVU951/QWbrz85dF2yW79Ix2dpT26KVMEk
sTx/2RQoOyOLFXuqdipY6VU9XPri5RZvdPIXnGklPzn10LTdWIY4FlTd7bgjN/c/ftBGJuYmNKel
64nhxocasCIR7yMhmzin0IJ+dF9s8ulUcJbY/plrUL3Ym4yr4k4Bo1oENXTIFtT1uFYfh75R0ylf
Sl+uv25JHHENtAeFdIfrNUKNffUI0P7o++dUZg2JIv1OLaBxm/2SMr6+ge8rkE+U8iRzlcVTixDJ
HZe2pGiCKNNxxVvF+c+kM2J4g6Kf+3kAcAEWnrWidgTLNMUAtE7Ask7FAXvGmYNWxxeWTt0Xv9e8
YUdOfMbs2L07aQw8BAC111aALtljqHfgoKJEEs2ZNVQ0r95aCmyu74DQMC7q95o7D16/KWEVTVvg
3yC+ZPaP48kF27nhLbNLmG6egBPSYXQoARAayfjAoAZ5wHbL33wzA8uJrBByoIn02jw/9vsXIUFq
62urlx4/j18lbHVYW7aSgjNibcanHpAiKlSfEqt1IRq53P+tbuVlrPm2BctCZoRH/A2kyguj7x/6
NrHq06k4EVvMHZnMR4x/ggJIJ1XiwzcqSVxVm3XYXAEc1YAsQkMFDiNBEgTgIWu6Fg05F73AGkLF
71yiCWIblpNRORSdN9y/bCLYOHc9aZy0opH6h0qWQQnCKdVgMly19CCyPCMnTojHmKywcGra30yG
C8izHgGBVjPFKhMreDV4KUTjF9xzrn9WhEDdglJIIi9S+uZLGOuvpZVBQhNy5w2/IouSdhGnyQ1x
fjIMfS1syRRRlxoZhBSpJCk2wAAcARgVgCxjOS0ERhQAgRYBwwDagWq9LAbA2cNsw0IU/lfpKiKV
0BByN5oV/ZXheV5sVvVn60iYmM92fY/9qCfTS1up9/tXtpiO5k81Pd7VBHuWwjtTwbiMEqnWpXRz
LTDC4TGYtD2n5ya8p3Wcq7VXMnifUBfA24ucEYCbxVp0nqtrRnR3SyG+JJAAGCrENQjTEELyTJQx
Ss4liyE2JrJKBwEaFYAsRGEdQkdAigBCJpYAMDKBWoTQPHh0puTKQRr8mA00wJLi4p4VIBUEFaer
UsK/L7xuxJXCwnVQTkm7MfHDrYCsROc/iPd0qS1GXPWqyqUeLZ9c35t18/LZGqdfhdb3q/VCed5H
7dXUQD66LIph5pnJP4aybYf4iL0Klgj356409kScMS/wFIL2ylZkkZzqhgdEoFCqQKr7J7oaJ/DP
C0TOAjW4HAESFZSlhAisBPXGHQCHBRhSMIaGgLqr105jzri3LMhtBNkamZPsEHzhYuubf7GfRapA
s03gc4Jx7R1ZoaT8LEUL8VaNDHO2JVteYm52hmYQ1Kae3u4IHorVR0aChgUXY/JHU48fY+2Rhld+
O6Wynhl/HJGsjc7llNg5SYEV4Dv9LVxczXfZjZeSPfLTpJCPoGTjR4u32v4iJt7FcgKpJ0XAOAEI
FaCIYtCUBOxaxMFoGBQRBLCgKIe3tgy8SG9TRiA0LJVNnyJkYnPe7jYJnZ27N05mzJs2S2/fRsTa
2tiwnPuATwXhCqHQwKFd41r6vEIqE51Pgd8fVAwoLnwS7iaYz4Y2KzJmwrEPMVTaA5eEsOLDdYQn
RIfxm6qZ0pYxINpQsTrBHLlrRfD6UzwFp21Y8LsohNnlMzCUyBQAstGP5ogBwAEYFZiowloEjiUB
AewGXhwwIMghCwAA0Y9/X4PonSDBLakscN01QFzFJ0ZK2I6Qssuu3iuNE32yorygYT/fviOBl2Tt
o2jaFKQBhakwDS/kF69k26/QlKnBr0VeRPdAMqtU8Fsf5SJDk4DGJADFjwcf3dJu5RHn6Aa/mS+a
ZAoeIAxdxksXDCY/VfFRS2ad8sN8aX9Ct8M8Sgkd5dOuIOwAmAA4ARIVhCxEaTBGQxKAgWDQJCGK
AkUmgSks8nDVLIhIoryuSHOB2obHPZNPFkSpFClc/muUUhcKXqtjnwInvkkTqnDYw1qm+ZIFX/+f
eoD7IpL7zvRhdeqZ5RGoI2FiSK1BrfSrCXwJwcWDVLYdvIa96oSNTt9oWq9goi9nZuDLal+o8PKE
6DAW3KxCyLji+AtWohziIrhe0EFmCdgIi4DgARIVgDBE0SBEAlcFstqYVwZewMIhIsQEaSoTC4gk
vCMmpmEhDRxY1FX33qAF3WCViukProLbyU5tPMznoeaVVpjlSOzbwIpZV9CBZtOTi5+PnNmc0rrv
os9vvbaGtUroXejyZj5uEhedQDcn1fQA8zmEg7Ym+QkwpAfVAJ+dydxbkEvjz+jzSL/n03NfBpbV
WfPBw3z6R6/Zx5xW71todqtOaOuCwzEYRdhiIkdhiQYC9B7mnVJLvQH09PbBU5XfXEhIDJo/xogA
DgESFYAsRFMEmGIjCUBELZegCA3GAkIsFbXv4gtBFuWJRAHzQXsFKaJ1buFr7rlQFVn561TL9Cgo
Bq/7y0oTSePKqL+cZ8fDToCrH7t3fiA5Y6LownVlex/3cbAxfdTb3vnr96WlPiEVAjYI5rMZicRl
cQVTZbTOAxIOSUBcqufHtTKhBmIScxwmqOypHya4cN6kUCVCCMrI5wuDfS69xOIOll1wAwcBDhWE
Nvo1hoTDgbCQLBQohAQiV1m/vvJk2uE7mQKCSC2icQ5tFXOBoHPzRhkt38P9jR5DITQTTWVEEIcc
hBMQAQghRA5SBkEFJIToxBgsmEIMhEGuIQYpCVMITJJA4dMWH8OTv48nk8WTv2SdqvU69Yk0PJsH
+fJkaTWqzyYOQm+JK7SC5ZCxWIUI9SLyeX/UQWr0CS5iIAOQSkgg5BcMhOrEKLvne54w2f3PZM84
/jwz9j6vx/F497w/K6eQ+8xkgPMjBzbPg/y/6/+fv6SwNA5+peqclS9PtXyH7zvDzj/RlEZNVpL+
fj49/GF4vbxrJOGZ7jrgy6so7O1rz5ZRJdFOa2Zi4UXccRk7z5D93r5kyE5mwsMNt3fDtmIb7EFh
iYlo8/cXuHSePVZnIgsCiATndlGQLKnylCxZUhAWL5tt5tcdmSNIIKEIURgsWA+ege8wpAAPs/AG
zFqQjdPvSjlyM3CvToG0H8Fv4ntzDdRnLJ3vBie29gcnFSDKZ29WwKgVgZTWyPOO+Wa6IAHAASIV
jMBRShoSw0CwREAVeM599KkvWlqq71dUuXN6akgT1Pf6Oq8l+d2WGSy3hCav8GCzzQT54z1w32OC
OvwUNLZc4QUGJvilFJmQbMqAexFYhuiAgIXqJksUwFZhVQqMueOloAChmTOG+Fxn3yS47paDKY6C
KnkGzulCybYMxHb1UUuNIYIwl0Huwoz30Z7UGsgqyBUCcNWgQg9CWwNOnHUwNYoQDUumkGmrEg0j
xaCFwvyzeOnM0atI1TssFbSpHYtRkZKwPeOeZZEc9UO3fe9kSz1aJKZKLlvtOSaLLaZJqoU5UEZ1
JBj4B/v/IDPDhPR0DHXkR0oQa2sJGJI8HbNLhoB6akAYMvlL413S/Drn7Os75zPMABwBIhWALJIq
EERGYSCIgiAIjAS3hytgtAiMyYFpOtaF8Vv7JwY6us15ttsr4pJUAGTgALdZTExNWf9JFxfeapzH
Gc1XCC5RCluE3x2Lvt0uZynQVdD+53QvLzyvQvhHiA6OSI5sRblR3G20bVeLQuwpfmDDbLSrue5c
WhC6JzBkoQ5H7hHx0uwvCcJ7UNPe82iXxHPgVGSkfhqlz2EYjHKlZIAImInhTPCRuibwBwEiFYAs
ZElJAiYBKAF4OjBbvCJar1GgSLjSzUiiHamK30XdsjO5qGaVNaKxyzcab1UGiswSLLpgqm0B8mz0
ms4yQpASKE/6wfj8xWczc7b5pnCyG8Tt6DzN+/vkzmE/DZo72eeGFo5jN1shsIQ1rCyCnYT/AdsH
OWjNnlOMweE08+pcRvwWH3gA/ELAveu4TQiKXCdRPXMvBoEgdfiuC4MHARgVmMiGGSUGQzMwhCAm
ANANFORmCbhwuwAAWvvjTcYXEM0i2wVhyAuvMjbykBs/Kapp1XYFUd4pJ2TdmxCcLeSmL1zcvawu
kCDe9pvsYRJA9ARwloXsR3HqWH3358QTLLM+BU/OmwHdP0mJRJP/rE122EH2HbTJmrHAeBg3G43H
T+PrBOV7z19e5aDRZeDr40voQq4e2VOn8yF2TAVgZiFSGRgZABgkGR2FDDvPbXDKIoGcoZ1f1vml
AmnvcApqyDL3mrF+xAHAARwVnEkiYaQE12aggNQ2jeZMDECAU5fwfQdbvdxJr3rJL7efZC3sroc7
1e13pduNGxTRUwZxdCE1LIbxiYftKZLW64alPyq8WMrzaDOjxWhj8Z5ff3OaRL+Xzs9QzWBW+OGM
ajAAPEjOFLqFfDKTsf/zYNbp+pEx7FrugWNh+JpK6ddC8k5Wi46CqmwjRCHJrm2sm1FQ+/PthNVD
Va0r4gWuDRAAHAEYFYQwUhsFLicBgDUBYYOQVmLsgUPeNqU2zTSggMgnxBGpt7YqReeAZG4gSVCi
dMD650JyOsFTlz9jVrnAWLoswk3bIIgmmHFbHTXs8b4OrEUNJwYjrHBZAqJN6ea61s2AU5pdmIym
dW9nEgi+TzW7uzlarCrg8OVtlO5+FRBX+GHwhXxMb+HP+PRanYysjFL+AFKcP4Ysz6/BCo0+K1ue
EhSrKe/qjlyiqyUGAE3AARgVhDBESSEKShGAwNChEWGyYQQZYSlrfwdETyIKAiLhEkFwtooYuh2m
jw30Ax3GZwFaCbg7JkNT8E/Uu0bVf86E0lsymngu4f0jiEdDqJJYaRMBvO9N7cjWXH1mN4FbuNAQ
sz8pw9LCn8b72CnycjdCEJDbk6S52Y/EExgxR0b/dDDNj//40kTOLofGfR8oMr8Elqp2ElC9G3s6
Jd2KnZlfTUKqyDhh74xWoHABFhWALFQpLQRKE4CYcBAIAyGDLLkgDvff74i9rrDyfiD3sagSW0lS
to8yqjQr2BnPyk7ns2ir3kmDDJdNtFyhh27p2vt6OV1rUBE/K1vzatvzbU8odI/WXpZY7zBqUfaj
s8CQzVibs14SVLMQCAKvBJ0O72VyLOmv9+vZ9qtpp0Gf9kmeid5/FZmSfK3xlECpeDCg/SNEoVoc
1BfssbQCIABwARgVhCxEIZEQwSQgRUAgOhitBYxgoKlpJYWvVOGPVRLkN1h1fBbsC617ll4nyHsR
W1OPUvWEgkDwIU7GqTvVtDIlk4rZM1xqcP23sERwY/P8mw1L4gDPMkKIO+vO7kmemDA1ZFO+NBv1
MV1K1LTZlDlpZZeSNMvix3u9HpG/pzLMgwTjIEoGTHltXJFh57OiXX+M7a4VrYdIZqZedL4tpgsW
FIL+6gAFQDgBEBWcqLKQnAR43w6CyyKVQGRCLWAtxuN/i6287q1a3E4GJVamzqa8qFiZ7FrrXoks
fQiZybXg1m9xclaH7R5C5N74xQB4qAfgg0XoRE2lBI1Cg/6Zw54saH5I3fqqh0IqxrJh5iycyjWe
IWiDw57sYHG9KhiTxlY+q5jXbiLShe/qVzwzuO34NhDCeeW7bG/L+nKtjBNRP1W35CJ1FtUEdzrj
Wotyy0cOoA4BGBWALFQ7BKomARmocWQCBjAhKSLBAu7bJGLrAL+pEhbiVNa95fjBZ6m6ykTVHUVp
SV4dvdWYMvzEuAHpNwRP34slh4HibcfZbjzAa1GwFTbXkqN9aSQ0ZgOn7sUzybNMbRhuxUtxzvfY
25C3O9Ea/mqUpBMP8HOD0BRzxo8TGdHJtq+UpT9rfF2SpGgupTQmnMXLUUhVLGABIMqN8GfKWquO
AQ4VkgVBKAnbep1NAY4GApSIpa4HvEcP2mCK7xLCzKjdT2G2dOz50jqDpDJgUXB9MsjH2GPOZ+z/
SNUf1daaO119mt8eIoQ70g5NrVecxq9D7DT69K1+ngZxtb8LFodWCSF0hBgT66ryywVmjWGrQZJm
Kf/RnzqGZ5j7A/b6Gn4/6d3pFIAplPUmALI5pFiFBBgKiqcie+BqkgdKekVoDgEYFYAsZIEsTgJT
q4NG7NGRgIUyy5YpWzuskFAFB0mrsNKGRL6nSWRzfTYlXLkw+nQlVsJHowczneNqKF6eKxJ5aXON
heD53OjlsDi9+529BOqB3p6U8e7TbqeqIKPSFXMo4ILE3FRr+PZBNYjB98kok0F2dX20aT7WVMls
UGXEygrnoFTVDgtFgaUQCcLRBIQUIkbaI6NRNeYddhwuWGY4ARIVgCwkgTUEJwEYvPhG9Bw7AoFC
JqwU7a/E7LLK+oHPNPgKquPiu74htd6HNq5v/vKSPT1AiaFKbq076YI8eVAcV8AOBmRcOZ5XFtY7
DpdCA18mC5xabcJVEZ/r5wBfW/pDU8hqPrDItY5A/KOSJ7VkPRECusoSNhCntbvXhbfCTYh9465k
QCRdCgtSXxA5ogUqsE0FwM1Y542EVwcBFhWEMESZEQRCcLBIgjAQ01EgFqKyAUZNKlgpJao99bEJ
KxMmlwxFxhGRxdsu1/+OktdYPiJG9lfm3bftDC9lGO/t/aEG9uoJAR7TF5OE0KIzC39kaFzJfPZs
sn+akOY8632L1bAlDrP2zo4tCEpxAaLmPp5u+UQalS8sJmgB8bisF3yK1d+Wpian4mkeG8M9KRc0
+QICGsG7PtWKw54B/3XBaZ2ccXlvoOSsXlINCfjKGWxj+dN6DVflwvCNL/qSY82nUaMUMnEUQ2TA
AwcBEBWEMFSpFYQhIohAQajWDWzhmRRbAVnCNA+UDORrDlkRwCA+gBky0EXMq1T0TqNbaWBDw6DM
gh3JCsXUf9HjvhRMEGNkHhiqDR1I+L0x+tXVUMHZ1ImrgqLEQxVyI1itsCtcw7Zq+NhZLxU5QlyA
Zms8h8iMvq2mT0MNq1TCsDQAa4ZqWmxZKSbHFLe5afN4TG0SCbEB0xkrpCPitUsz76Fg8iwBAsgS
eg68yUaCzcJDymCgNQBPCiqAN1JHSrVX4WiM/p05WSfFwRIHARIVgCxUyKgEE4QA0MAGSLyICb+q
3h3VyvXUlQLEl8JExYrQFHgoeZ1ECsUVVWhUqL+7TzNzyUXeMTPHPjTwlMEmbSD8R5GiUkJHOM0i
lytRVPeW3WcAeN/UaF2awMozxlYuiLrp0SKpYZXbOyopZYTSlC/rR49k/SrW0v9cL3Rq+0k07xu2
u/PX6sFha0KBlYieNG1RMEi7LZbotT7eRJWOaSnLp3uAHAEOFZjJokCEBMx1ZaAXbdsAYWWQAALb
hy5RovqFWEup7ZZlxWkWfH83COH2drvauhKfAXty8HiJ7S17o19qFNetXii0LzWzTYYqABFqslKh
GkiboNdLMt37XUfyTh7wk73hlNyQJ571UBLaaxk7caf64Xi4SZvxdNbhUsTxCrVV2kiNgfCSUCQZ
gVgn+qSpK3IH0flXQy2hyyJl6hYA+CPFcGVIQPr7LV4iBZO76kuzgyosCrzJaIgrqMxACWZYvTiw
WJAcARZVgCxEiwlEThCAnj20snPlucCZLdwpARcC08esyBIdS4/PXfRMzcIS5Y1WDDdJ8CYHnQCq
vMAS/VVICbaXiAT2tjCbDM/RDLzALmSdaK8M1eD0k11JK4wEFxtvXO40PdTiqaW+mq5/t4+R/ISc
DiFI+xmD0fPJb1xJhGpMb9TUrT3YB0c2Pg9+ZNr6pMMgThez2hvcQ3tUQ/4eiBmU00porcO1gDmF
IAiN0GS8TDsOjrERJX69Fy2GIFSJEqWE5yA4AQafdgpIjK05AwkzFY5AskjqiyVgTp1Y9OHo6xMz
WeOfM6zemuv449+66O14QOaTaJbThBEvB4wyd3WpxtAizLsZwnWjS16EqgpT2Ge2JmBqFACcnEGf
a+vBKiRpDw1xkxGx+bHe6LwSlCojBzBSge0iYgAP1cw1MLBy/C/7/QqpFzo5cISh1ls+w6a5zqOz
s8H7HIJLcLboRR89wyIqeTHELc0afvewO06AsdlvCTepalXu/3oNa1LF5sc45xfPn2V39fo0L6eB
kg5c+mCRj9nv0sa7+oOr5TNsd/z8O7GGtpaugBfIhAVeroQC/A/P6/SrUg5Ur1UF47DZTEz2GQLt
ub0u+WNhO5f45bsdxd4UC51AAvQyAq3yzdvTrY9mtUPX8fL+fo2K38InGvHsqMSRi3SDBwEU1YQw
QjMNGMFBsJBmFhkEBsDPbk0CRs2yu5bvJpCBIZqEg0+FxCIlJoZhs7SEZ+6wH5pytQQgCgq559d6
XGuFF2iVALcwUnc/riKuF97hhgPLh+dSuMZWxRdInvU86EkNI2jUL5ULm7dOvszGfTtBjtpcD7gP
CNedjixXbveQq5yxsml2YI8VQtpghGmyGCxy0tWy9cu0Pg3xMIp8yjntH/pG9bfFtZi9AEbGwDDh
+RSosyWeZ7mJs8wrB+Id5RNcHBO2eWfOsBYXQzWGCBIwBSUkoc65qzkmkna68ldDH9OdTCYlLyb6
ABwBEhWYqRI6GEoDdg0F4lmwxzvBWLAAAOQ+Hl1se+69FLRgO+t4HSZfT8PIkvkASrLVkvqpeI6R
KUqKmJaPJRlCNkBvLuRn6hP0Af7eYQ10XA1ipmLCmOU3eXwEWn+zvoBvyJ3rSo+sCFrb2ZVT722S
Iy9jhRScKaexd13WGIhUACor27NPF7BDD4EB4fhgSraDO288vJOKmrDXlnh4sUWCQYDavD/Hm++n
b9+75aOUYgA4ASIVgCwkQokSZGChBEgiEIwGDSBnQxsGbzcShQFDdTM0VXhvK6a0ZpS43XOmpJbK
F5qfsIVSBYzLzY69NONEGLub2fmJ9nvt2wVV2J/u/p4N/RoOQ25cnngpiUsnJJcRESeHmdEMJZbK
BrNpMaWK4T+FTHG26ij1CkYQiOqlVGAs3fCvcjZmDaKtJ6Ehq/Ez9ds3F0OVUxymRglBeHZb2zM5
IcdJblRw3+HhfiQQw4QAcAEkFYAsREkxCiJCCICDUsGxoMXhyBgLaFojGxpisIGYl34KC2OlulSD
s/5kYIyaENBW2qCqagpiRMobwNQB8zGXK8Aun8gaEr1nWraTjJUpbjjEpQrvatJ47rcfAwZWZi9T
CxVKmV/SnG5LiXKQO8ldKcyi6q4lGb4OxeKLrHKJVm01lmLimBRHu3PFFap6HbjJWWAB2yJTT7I4
m8j4sAJFPJ+n88NxwAESFZjIUjIgioEiIESANsCAS2h2MAGZqwAIMX7vICHot5KPKNSrvQKN4lFa
m4+dNYhATBkb8PmxpHbAoywkgtR2YDTy+aZluZZbiWCQa3M7Qyp0movW5TSofxQpU9IhR0/jnRey
nx8WQ/4eLzt9NTZ00FPH4s9FHMUzDsQYDIYN/BY/j2VniL0Y2Z1mcHpXuC9yG/FZH2rwzne/f0eG
SnhwAAEaHfTIBYXAOAEYFYQsUkoVhIUSIMiCMBCCMhmcWg8JeDILkiBSS6zHRkUgl7qtzJKDzqzO
verLYSMVjHuFIFYDKUIQiTaiD14YXqdWFdi3UBam2yfqslfYbD0a8lKVMwnYLAZwsD+ht0qQwGUL
vvV5b9e2h9fxdqT57PreoOupnjkH8Aj2fUAOGEXpVB96V6V/IdRERvGSPAAGxWGI0usqJLgr9owm
tpkNIZrak3JqXvEqKVwcHLHIRnsr/fnetFNAgPXEABwBHBWALGRkCZUBYpDEICDUMFIiOVFJZ3qQ
agsms4bL4zorcdYUPMRTOSwcvR25uRUtyJ8+qMQLJ1evMEWBBDUOrznz/RNnzSgBK9TfGYnsMORk
P3aqcd12eJaQ2ZFdSlcbKnLiUultsj/Fqv28s/VS4b0p0mVsxGtVhULdCmdRUOAXMqylPEQTBBGW
URcnZnKa5mSWPCdnRIVMPTyMQFO+pnT0t6mVQTM7l+qshQDGIts217F6fPZZLteFt9dmm5NfTf8f
HDq7KoLJhos6Z1XX9ITN57B6r+nfozV++iWL1uA0uyPMEeEEBMRNAFwg6tsbMIjg6QQFoExBaTbe
qhcW17UaSbwXdVL2uljcvAHAARQVpEw0goyYJQEdmgbAxk7sQoyRw6sC93Rej+2A6Ync09acYUas
8+20ZLx6sewd8bSF+1HPUqAhfx25+Car2QinZxGyrnSsbissR9aLXLEsxe7+feT9atBEuxwaO0ZR
0azAZ1sHJYlMk2/yOkA7W4jB1zd/mms4moyNQuwhYBktAANjd707jtg5n90x1zJ8WKXMmBrg8mUA
oIAFuTZKnJeNyAX7OaZJAwcBFhWEMENKDJgkISCEgCKN2ALGdksY1hZLsOFmnwMmxABCYgIVk1OP
NK6263XW8MWRVXmPisA3dQo6pKCBBnkF0btGT361O97H+HwaB30i0HM6XyToAdKGdpnLKh7p6C50
M9YEWMMVKMfuvvsxqIpsWydFlRC61kzNQPCFrXACho53D0pkqmz2yfS+Mgww8FotDDD13Fl3dKZM
QB0qFQ5IcUlS4KJIJgkOARgVgCxCYoiYhRCAhCA2DjCAAYZpWxkzoFb13j6j32h11vNqiVcHaU0j
mV9YSfGP9iDdHoLNL/WfIU8SkNU3oGvrRLetHG9VK1AJbpSdYgQ0cuN/0ku/8fnubRYIhB0RMWsc
emDuT8wPseP5KcQO/KW4ovoO/2ANy9gBvMnsDKe4y5vi70gA3rxX2fQQGnEUdu+Ih4R9o+PDP+HC
4AVADgESFaCpRhIQiIESgJ2LaAwWG8MlYQqcOA5x0mAWfblNHfBNROAsk6B9IZ7IDBLjtKhla2pF
THF4PpyeSqDNhI6fFiY+6Ba4Lx2UfvFQiPsVHcj+eiXi4g+VtuIWQEHdCxYJEUz7altOBF5ktdxg
8wvVVLr8ugiC7cLkS7BrIwYEDMWlBNUc71MyvI0xQLb1CmJDp3PcQ0InzaBfnUw3VWPFPQ5QLCIA
Bzdio5FzaAFqEu6N/U7xHAEgVZioolIEiCJBCcBFqNCwDIww2VJZFgABpivsXi5J1c1GKAszxfAx
t9zyF33RzgHi7cO17r3au6aOFZ4+8i5Vw8jm3ZAym5mE6Zc0eXKaXpHehCioro26PC5efXUWpVNZ
3bwoxP1jF9vxwwFUQPbhHKzMGCM27jG+DCbSLL3WIs1IaIT3wesvQhJO7H9RdCs8ctHShMK3C6X2
OxRJVAmEqAAHARCftZEoaQShEgYKRaiNAaUdohKR9bd4674eHnd+oOstoKCMeUBtOI9y5FmCUgSq
vxGbO/eNCskJjCIwh8BFYBxGAxiaCrEvteQWfirKyP9e5Lh+XOq5f+6/QAF0KrTz57RDlR1fF6ST
yQ79eCCWcQrCSgn1hpANSGjdSrGbehS5TXmhf8fV3yjghCsRVQiBjHdkoLCQInx70cKfEafFP2W3
FnvZqfHxa/sYypKmcqFbLUThZBibOOWdTuXHYgCWGmQ7dicUxEApBhQYHnLcKGXTy1LgA3NNoFy2
juExI5HsI92Y4ziMnhITav111MDWf47WT4XnfRPl1J2Ih/j4jgEUn7mcJUkViYSdCwLdjVw9+GbO
PMG9bmZunnjNLHeO79gPK3bbFCUxKDqQmUumtE6vyVYm4H6vYx68qyH7fRg1tmLeVP8Ko/eqx7+9
/WQUXtRYMyyGNRZM9hYuuMdkGC85JLDWuf+3+uN86nHbWlVEZpFhTcFQBZkSX4H0+3qRFDGch0ee
45V6jV/p+4uAHSMvlSMLiEG3w6Th3syhcgl/D043++vZpLcsqTrAA2QtY8C0HhwF27yXIHEpFR5v
lBHLj5nwZ8uq9b3dmz8RMUKl7jQ7Ja10iNVHg1viKeJLcAcBHtWALEShDQJEQJCEoCQW0MQg2YM5
CW1cg66fNju+01TvfHnq2CoBrO6tYeKaFmZgHOVdGWBUiPNAA3ZRhKHmsY6HGwRbeE7yF/AolwVF
hQ2wo0Bo7VPwTSpXbi4B3FL1ND6ZlVomdP7YOo7zsExx7lT488KDO55m83bCfMn8B/hWnwK0UJnd
SoLl+KM8OYywjMsBpuFJ3IIMa6YBMQkYZpVMsKISZcvOJzzFAkjCEyxQDgEUFYQwQSIskoEiiUBn
MXCFCQwByGREsLCg+Hy5MBm0FQUgGQVvK90geZrz1VXC67+aan7jLeilPHbC3OfKUpRHtUq0/eVq
ubPx50shgp83MYvw45Ta+cJfSfOWvwfdc0Zn/uBcltisnbAAJud0GP/c3vnE9Ezboc0OTa/hvMfn
y0OaPoUD2gHgxqhXns9G6iOIPOUUwolL5V4gAPJW8w/guHABFhWEMERRLQJHE4CYyOmh3aECg2Am
sWG/Cdj9KsSJgDEu/gC6g0EPRe1X3iFFhKuF2aumIqqSsyTgUZUbQgn8+CaI5GIgHciEylgNvF1d
W1O4IRju1nmI8csfU4aCY6aHlAHHkfBkQaWwNiNacTWMXMUCB+GDjJArxY6k0Ta58sySxcytxUjK
G6BKr0fDFy7b5MeC0b4phW6kEL0re+i69wSktMAOARBVmKljGRRMAm6F2G1tBGGbhUFpAIoQ8uOU
t+uX0Lyxs5i8pQ0+BJlR8PC3iYXljk6KhaspXnq8uIdc4TvWdXN8Lk1SF8NUsCScfYXgSqhd8nkz
Qst4EEI6I46IxVqg3XaTnLW/pOKlSUSQXde4AKhfuellS3WteGByEVQZScxhPoB6XgDsK5546Ila
we78829H+5kMbCVJTWl5o+b4ahSrmlKfNsAA4AEQn32qOEhtKkhRSSQqgLp5Gt+M64/Pn50tpt73
muBySspEraCgGDy2IzZS/7x64PuxmhEkBkNJncHi9/7F5sQrp6gQuMEKGEc+LyHxvbhZYCBxkKjE
Rj6Gdm4IC9/j9yHjUAb3+rwRiAAI1sBchAisf3s7PsHMynTqF5LcKE+9pn3ZC5+64eNjyGvoofvU
/lv+hceGJWzPD97HRNS+cHIusKmLf1s4sf9VgBlvCmEeOl1+EKLiwiBOb9C+K6001y2RG9fj7jeZ
4w268+g1iP5/265TdcZ+6KmGvhuVL8d/Ty45wrW71g7OOufRbMEfx6nCh1cf8dHXGwz+vv+fJI5t
3iwTNiXAARjVkGw0QTzCQhGQRKAnq/NGig0FCmYFCQ4D3R4ql7Oq4kTl4HeJoFZIVZhxDNAntd80
F7loIHbtd03ceDmzve8vax2WEpJnG7TchejgczUr5OEgxyw5omH/UFgSzc2alicUP4PJSnaItSjO
RUi5o+vElYzDhlkFY1ztx5sDv9MpXjRuT39MWhssGjLuux0eskgKUjOhgAx8Pt+kQEAABQkAcAEW
VZxMRHkoQkUSAIBawEGQYGSIJYKwxx9Pi1I/lKFjVhSka2TC5GBjKnyIp5zkhUPoJRnKkQKL3/rQ
+pRsC88Hgd3vNRW0F+p1xiKT2moAqAx5hdZ74+ZKnmPL26MvpLKPgaPo4rO3KvdFzwrpdmTtyAVh
PMw0W47fohswPwsZKIXzXiBEvfogynP2g/jB+BmDgVXQm3W1sKiCMxCnRiIg7N5ALZTMVaQA4AEI
n82KcMUgKi2vMQLFOGaISBLdEv1eXW1o9nJnO11kPXK6IbXi54JjZbr2G/r2ml63tXnYBzK2zVmT
bVykgYqF81hcZKyiJksYoLVzUb7nwUPW2rWOYaoP9ZoDRIP1jPpFRPmbzpi/VnLa9+vOwcBCIBUp
qiURsoH3iBRYVQZSwyjr/7f9TzfW5eZ9J7WzZ13HmHTZmSxB9ubMjHf6dklHTqncb/QKqoD6x2vS
1JRqfc30yqS8cy9PIIUNmFrWO70lxAC/WInjWYnUZwIGrw0guAjN8BQRrlIAiD274U8wcIRzqx/m
kis/9Rla+TI7QFogcAEc1YQsRJkpAkIQgERAIWRaMBR3HJvdjIV5sKttTADKRrM9WFw35SQ1mLYm
YR0zxSHlOvHeoq2OZrx5hyf25qe2+AUDt496EbZCwUFeFwuUZ2ruqMY4lfG/kNz+6PF34zqVTwzh
g8fGhpXrCg+bmHxPYA7CwABJh8ZrYP5+HEu+/+Q5ahNIVjiyCdbFWCQaHnjCXHYkuGE3EoHGtnO7
oT+SnhZIAYPdEsWDVAXBcDgBFBWcxJRBDQZDQIlAIiATN55QQUExtBspko82BnfK+Do6VmcVjPJ4
OpsuEHGHA+mYe0ygte18Qu3OWFrnSj4LF4YRnU8Vb8dLuUBalDkysUatCw5egnuG4puCApYP9Azo
ZhS9V3Tqs9Ssu3mXKDq05Ro/z96wcH/ldvSVs5b7iyd2SLt+j4aoRct3u/liUfx/j/ExWUj/zAeG
UK+aBr+lwAFQIpAXouAOARgVmMjyYISGJAEBYkFGlbYAouEQAAKvo9lf7NdlZN32HziFOcAWuvNS
vCYPW4vWRE1StWfWu1CCE7D2JSD2CcjlBjArzVP8UWHFZitWAdJIO2iQbDDIOfY7zJWf8OseiT8m
VtrTgYsXz9diRSYhuJTdOz4Cp0LCMjzBA7Tu5/lmfMDEbulAwSnGlCvaaKFoAQIwuphxqjeLMicB
gHGh9C5cXEwBwAEkFYAsQqoEiCoBHsAssQoYYvCESxfXNLEMs7+VZ/FbUE30hJOdcFIvTzn0M5lo
o+hS0TSS1N4IbWhu4dMMx92ke2vt2qO7L541cFRrS3DQAtX+Ytwc79YsaybrRWbGFWQg3Kdj5pyF
Ma68Xizde9A62VvMh+hWGEY+5CuLDxUwonTImULVSkHADsXmJoXaEyJ5wRvBcBwBGhWALFRZSEwC
YsaAWAYAEiWInt8KZwBWeAT7OyOD5YPTtBMm66QFqiokKkgI0oOuErOTE+iwtpGvBm0mUQLiUSdR
EmTBIp9L/4yeMyErQaas6soQdVEta0JettZ1ppgVplbdHsO5R1kVZxYuwh+l7VvltWp8UTbdffJK
C2Io8x1atChKa3Ja3jpsrLp27LnWy6N2rOTERLGBIqABwAEMVYQwRMkRAkJAiMBO4o4Ay0CYMFEW
TQeYk8pDZU4+MkFzyBOgZ4C008AAKPU/O/fqQRJd348Ff8qtZOJt2PmkKOQ3vBGhfL1z0YeerRF5
mFeQPoZTJcHHUAQl9qajPIOE3nWNhDnRrzWhkFpK4T63heTjmRtjv4tvVrGaiow64WpLKP2uPwxL
ubDEeKA55Kxgf7BmYgfdzD4zhj7J3qgF6oBgfbN6ZZtYsUIxpLUTVqa7NheMrFz+/C1LwSKHR0JT
4HLZNZAkOAEOn/4LFGTRE1IFeolUY1YQaEowoCcDQydWGSR+Ehpg4BAfQ9A1Dahe2pVyqwd/eopa
z6R4xz9OkwvJvR7XsWKgSfFMM0Z3pFGnBhGasMRLKI7GYmPCFPlakiPkAEC4vd2iY02KNaGY7Y3x
z2ndmauPgCLWSzrxVtJY/eK0zelHmpDYDohnAH73gifu586F/HYgWowDapn5WSecQSN1TBN1sJJq
SxODGKsuJwJRNJISwmFRJBLZEQz9mNabcAEInrml1nCAtwmUgWSdsUIFknoFDj4+WbVpe2yHjU63
lxYzHHGbH1409zyCOA0uFE2qFj2zkWavAzWC4yON2BY3VgeeyqL1cL5BMhGrgiJiX+/WBUo5q8z7
4lYlADOlnpM0Q2QNYTTVrvd4htMMtow7zstNdW42TV71VL7Nt7B8ZuC6re7t3AirwBdPyDlful4P
UUBOEihi7gU9iTYjhigXrXa/hTWRymGFgsthNVWdmlP3rquiSN5Ay56iwqdb71+acrxClSN+HZTY
niWhJBq5m4EYI77rHYYsKoFJnQ+eSLst1q2T874OgvLB66nLrvibgtc9nMhzu5MQTHPOp0wNPUbC
Lx934AEWnu28tEQLIixSLJQFqmU0VIFrh53ltvZ6wNHPdc/HWPYZte+f127Pj4ACyGaz0FcYActa
REHSXbbW62f1254pVnaG9cDBrelMQmkEaGFw/Ym9s9llOoLQl2FoS8pBwPRk1RZkkwISvKftQk1T
7Go1XFDprh3ZTVFKCo7RZdhyxqOft4u6+65XO1g+GO7lXlbfN24uoVz2zcf4n6j47qOn4K+p4HGn
K8Y1dtTYnhEydP3Wc8a1/Qd2yjQvGF+B60qqzqtbmqmBeyizc5MtNyUBYhsSTjaG/jWznikVUQE2
y5ig7uzSNKLYDvyRlSAgiMrepg4/y5cOjjeMMXbOtnwPqrQwMUCfw2gNkAzjwBjZLgEVE9jVF4Et
k6g2bZHAARjVmKjiiJQEwNOB3dtWbFGA3ZosAAPg+Hn5PJIE7KPoki8uVlVgPj1GdC4vI5a9DkVJ
615CVfIbpSbBhKTAyUyKkNsfr/sjLda7+uh3TizXD23RqrdlgaFB+s2ftyMQrNr9Th5Pc5nBvNx0
Kj/AARNd68PGoDtl+4c+K2AAwbtf8UgleI82ZG88aDUCDHQF5CKdoskJWQTlAuFIiACyqZ0AuA4B
GhWALERhIQQhQYqASonTECwCHJDNELB3tryaU5npjnuzGR1B4Zfiz6TIPVQqMF/TtYAyBgGo6FzP
gkWtkLyt5UMpGTBsTrYDHRzYU1h6NgguSa7sb0WXRSXIyooNKWScLPWh7sRugx9ZVINfOWYlL5lc
Fvp/PbXgAaZfr9IW/zyS8/n/pP377F1bo0bKzC1+l9tTXxTHKgJxveNRWZEEYoVN4BwBEhWALELg
oARtLBQjgMZrDLESLHWtfV7aR+7ADoNY9l72aVdOzzR+2Ux+mNNu9An0DNAx5b4WIP5+z/345Iw+
tNo2zcFdHSKnpDqHGlZgPGl2u4lMbY8dd+IVipME/5LUYzTAIJDCTjqQptBpokO5esCUCBJeahp0
1am6E4qTXECKzOurCRCSS2i9U9vesChG8isUAb4YYABwARwVgCw0YSEKRBQAl2IACFgzLKjQsEde
rqstIUztz1fNI7CZQwpvuVWtjmllqiwAvWrUwYkGnOoBVCVEnkCADh2tzHURQInHBC/EcVTT4BcR
uW6IZDQllPixYsZel7vooQYHsLGIVsiQrchQm/3919825hdb4C+x7oWMspqukVq3RN1EfB7o+Gl7
PPRLnlVkmKoqsdHwxeXpcURAFgADBwEYFYAsRGiJCkRBikBGdDRZhpANsu8q4WgDsxi0zrAUjX6M
2s3zCHJbQJaNlQZOomM/vAgtMHYEr1XC2FAuuuTWSkTNKJmYT6gWuwMTKs+hNtZDVm979uDaGbLO
ZdGJgUwRNoqlMKuXaAXQfG6exvkhppyZpD/O9Yhe9fFLzdc049LaOrml4HLpBe6p+fcqnoWEcN8F
mDno+yU1lFPEDSdOdl9l7E/31zE7EABwARIVgDBCegxGhCGKAECaGsBoZSQMSCLCVECtThRlFrLv
LyQnBsDFdCLfT8h+z3YWalMPm6dttSgig4XjGixQ4Ch7tVcDSSyiS5PmG62qnA7pGzuLE0DVpt5X
vIbtWkR6oJFLlt4HumvsOc56yhpCzIYHZM2DbaMVqfDlAT+73W09D03b6Wlj1XrgTShPujZwYRO0
DVMQ5ZEswI3XJSLVCIBwARwVgCxEMxUkJwE6s4gUhYbgAIq0BCdPlxxsqukfZ+a1sXFrZKOkAfxL
ebjEtjulQzDK0tyAJmSDHBSKUOTimCwGW5RWKZ3L+kbwPh3wO9tktJTQgUHvfsdZQ25mk2tVPoOp
gMl3/RJLJzLWb22YJ/WlxEEEGaRz6wdqVUCqtJKzFkdtmkdqmXTh1zx1YOeJP5w23e/8Fd321NNo
vZCtsD/1P87avl+grBMjwp9FYz7JaVP7dlLsmqw/VVA0AXBwARIVgDBmSkiIIwEl2sAAtGYEKWlw
Jw1+xgnnhCFiquKlYTkBOAaKhcnNmJqVhkgyFoB0eyagpnew8EBEwHYdAAxHVNGLSTAzdnRhRO4o
cSomDd0+b/HXWz5ipW4okgtbonagM7RHOAbWuLxtJDfYGgWI8cXZiGAVxm5ttoV30LVmKwQZkdrr
vkATEplYDfOuqqhuaGgVeMHUMBsM6VpdaAUVAHOWjmMSzP94xBjFIRyLyggBVav0/OCuiJzn9sEo
85+jfdK8kZEwOAEQFYAspJmJBkISAIi2m9GQ6GFA2uCSBLz1Y0/B5HklHutu7kVRQyCLVgCe6LUH
JlNTwoEBmW/lg1iuWRFWrINZbY/TO3xXcP0Yef5Ek7FTp5xciMOu7HYD4m7YsqmYwgbfrqR+tUI6
eTgoZrQJHJRjpfh8gbPb8BeWYXj2kQfL4TXGrbqj/n7M7QbEGH2mGMQ6kAAs1f++qgtRM02CHzdV
YYfojjLTR34KeuA6OBok69zLi+9KDlDTbxcu2BsRzEeSiYBwAQ4VgDBEwQ0CSAEDrBu1mooyYtzF
kRwEESwr7C7UQPAUFIuyCgyUeZITAfpJNRH7bHu5nN8rZe/6N+jLRxTyUr6xdKVXSIs2Qy+FDuBc
82M6YiQze26QVelcpQVisLu4iNBluLw2EtZNCNca/lAfXeowtXeCKHPLM2B5TZ8xAhDzy7JSifjN
h12DvYjbruI3OOs/S/eqkip8R/0NK7QdiO0mtSELgC8Vr2LdB1AJhClpDeTw+V+sgu6jy7go9I87
GG3phIBDBwESFYQsRMEgSAIY4sCzQAzACFwJIfV/a7VeZyBY9RaMeaBvHLiBIgZpUqKl+jmQ++2h
J8qErWo0FYtGHsGIXWiWHhEvfs3Ix9gnks7GIxiXMNyJWhst4saLqYv4GCb4xbJm9pr6UwsYfpsH
HmbKQv4BpT+iirsXC88rU8WkwUVTgBpwlHmm08yOxZAC8dGD3V9t0bEVo6VzKIRPtBUGqIo3XQG9
ApqqnghIhVEDBwEOFYQsVDMNFkkTAJnPDVmOgWUGUoUU1JAlb34TsaNJcMk1s4TXQ5jhPIblrBDn
1iiZuajQxOUxxhMViRWGJ3PFOD/BQuoj0nVR6w87TqAkVBbBCUmQCex4CpPcXflFbUEEDCgRZ6mj
b+o0p9v6K/5wKeVtER0a+qH51dCmxq4J4tThd9NXhSsE3ZVAqM41eHhLM5V3I34buNPrz6kW3/Dh
gsDqrIlz25LZY/r0r8hpVz/jl+F5ZuG2nX8q6GgtLNrfjXpEQgDgAQ4VhCxCIxESwxGhBEghKAmE
zVo1MUdYiZvJdGCtLsKfqyavb0juZTQbc3dDNfq96Mu0OtgMgsEC4O9Xc7YMKVpcd1thvK065KzV
oeWF21Gp7qz0t0OSxAMN1DTPIZs7Ih2oAlOr8adox6Ldu4uWM8Vq1KRRo7twqxfaMy1V5ue0KhB2
Ex6DEZds7VQyVeO02DGjGgvzX4qTrGpRTTMToazNUaSXg/5jNAjJDh+cK+TpOLT2QpZ30LXtbvfL
eF5v3tLr5Rd9vpo5wZIS5o0HARhVkQUUESRKAjDroQJAA3ABLB3559+gTSRh7NjFovxe+Tvi95Vj
v/kGftln30Oem4zn7nDqaNCrvQHR8/WZdwIGahBhzVnb30kRIIqSEOj2AeLJDzjDkgkWtNgQz9/l
DMvc/3J0BKoTlcPhVH5EAtiY4/AwNBRB1fEJCXGNA6bPEz7pa/iz5VfNEqtOcUwVkwgLPt4fwTJ6
FbVzV7kAAOAA/J/+EjZI1IlyJAi8uMTPOIDSffJZMMRGtT1uGihdq6YzwBRVonVAP9LxT3xGXWme
Uw2LlvjBSSPoY7TjJVW0ZxlwMAJ2iGAkYj69RNBleRIl8EuP4zZAMUxfD/wcYLeM++SdSF8bQ4jQ
VYmuR5BsDryLXrdYyMXe6Yne9mtWqbtFVm9XCdQlPw6v78q6FppLEKDpObDkT2t0Y45wxqMWVTit
EThjOFZTjo6udZZJql5zGLHQicpYsfg+z4Olozj8Q/ykx8DkALFvoXglHj5udfpwAQ7VhCxEqw0E
wiGgRCgREAjCaAAUgGEBwgSk81vt8/gjtvdtIVAwPZlyLk4Q7obcN3C0gBDUNXUZqrW2fuQuPaoK
Q20HBdK3MyQ0nrycBGqeBFkuknvsQpsY2LxkndCLomRTFFgZ6LIFGWLuWj0Hxq5nnnlc3caggujp
I7qjVY4Bf1Hy0ALG5QYk3jYztOV9nTpZJSZABAUG8JwdeiV75EVfJ1jgATA0v+vwZL1H6KLe/QRN
5pTObY5r3jRVJO5kdpFCUNmajFNcq8arxnL8a6Ea2RFILldxwAESVYAwRDFFgqJAikBAuEDekyAb
YxeoLsYJEWjFW8GfRqwS5DcOj2Q/kbEAmp/5ViTaC3ex5J56NjmLAJpziXppd1W4V1kI1nC31BJm
3487OoCl8eXwPP8eXNlSgLWrIGOM3W0z0/PaQyLldRuJO/lnv+v91M1WsS/ZQT1+Sn7ZUi8wBZJd
iQs6Q/h+afTj0ZdRXCy2UQK3FruWQLsZQXBE8lKCLWiADgEGn/WKWCxIqZglsrZoTIE1o6574Wvf
otPRSuMQbKshDLVrU6A8Dq2XLrOlZbZir3samXEEfNDg+/Yw5WgaaExYhyRalLcnxBS+T7BQAQMh
knRaA5VB0ho4OUNzk6cznU9cSwx3y8qwxiLtcbJzVhCJzXMRhM39v83XSd11KrPHOUFRTW0Yu4iM
NVE3Mf2T4z8X42Wmlmi2ELuCLWkkpCcqTEmn03H1dPFjc0MUKWmQmqJJBhMCRQN+eHL+L8Pdljqg
AAAPiHPZfKx6RAzPDYufhm+l+dE7yW7dZhreSEK7tZN/BZ5u7x+jI63y4afuoARmeL7Lc6oNeIuB
/l/z30Rw2qcBENWEMERBPQooARQsI8NFnbRmMCXZLDOjjt/bx1Y+sJlMlsxqBFdCqyhFeqjUBuak
evRfguJuMcdQcPArMz2h6ZffuRocp/vDMkAZAx06/Z0Nxeagdv3a5q20MJI0eZYpflh00Eps2Uvq
FQihqgkkVZawaBQqsFQxPjuuJ2sFf3PtFLxQP4SUARgLhNO2IUndLdfb/fnFXdGHhhj/ikpMT7Vr
N5CFTXCbzYKMQSA4ARQVgDBUUURGQxEAkCDR3NZwwwwAljQcKYu1gQ06I8DEyNNQEAcFqTCO4and
PDdBURolRhvjMx1HeFtaUvE6jvyoUDtWUs1CFCPKBk6wDqOm1fcxBFWka3lU+rMkYkhqgLQIpW3I
mWYkKlwnIzrbaHqURvcW7VjFcrx7StQXZcjlnDw7Zh9d7uDF29yG7GEknQ84Mgf6VzlOzvTdBD2h
IKkeVQIFgA4BGhWAMCSJGQJJEoCFtaBymi8YG0IQSw5N+lkomvIPS+V30Mob75S9S6T5/xA2nMnw
KtKmqMEiuBTf4FG62DjWd1mXrtgB5UtdmCru2ksLbn5jRvJe8GHlqb5mJAGRgDkdjGNTuXcd/AIQ
XqcgCiP7UHeTChCDeRruHuYlO+3pzRGBfChhfQAykR71xA1B3XuUFSElseyRJ8+calpPwzC9jMS4
qp60IUIAcgAOARQVhDBESwkWwREhCIoREAikLFgAFO5ogtIFId+jNJfnSyMEEymmBMQhXirIlHot
JoJ8xlnOOJqBhu/3dDBelSYpc3kJluDFkdCtFbfRqivF7srwWZni/MMZjL18Ss9vR2Qk8081gW2w
bQlcq8816tQrD43J8kS61UNHqejw1lGfB79alhftJz5vjLdPu3xiafGMxeNkKqMPRITwYaaWoXLF
Yr/7B5KaWxgnHqPElaVRO3ZJGS81USKRRhspLh/shxa837YA4TDQcAEUFZxMNEMJFGIjCcBtmgaA
CMbkAS8QCsUeSRZ/CdiH1tZkegVUe27fr5aFppLwa9CokIuC7bUac82IGFNzemQpmQ0Vnfeicq4E
cRB2m5BaIoslgznmUbXkrYWCR9gf6GIyPMLvl9IRL1Q9o5t8SktcH+E0vyQE5v5YdQ5tGu92F1HN
iSKK14yoc4uO+1rTp+6G9BUysgSpcqtysSjgAUjVAwcBChWEMEThFEYCdoOCKFg3cbLFFzNA8il5
+GK+3RcIL6eUU8f7G4ZVxKj2Ofv/XW20yieP/KAM9W/S08tWiZ4SkZtmfHDPvTaEoFX+qqhVYnVd
7lNVCmOS8SCyrkh6BULVW184aBS4SPUGqGC9lkGaNBvOwQs8VQN3SLKdeC69bCpb6FSEb75yIPDI
jn+7AQBE8pxcBqcxiQhPat18V12ei1g7Li5zk1c2G5Txka0I6u0ZUigZJvpAyaLO058WnVSZNSIH
ARwVgCxEeIUQSxCAjg6CY26jMtiYARF0DWwoSQtK4DZzg3zLRIGvkmJTjQ8pRKGLgA+7GNaDccia
sqNIhOB3nQgLVl8mH4IFpz4gjO75LqLU+EQvWcweYgzvYwiDPkviXmIKTvRyU2sMHr6knKYpwqdb
IpIAzATOuxsvTedb3lIwawF3pCufz1m8qUfNESz3ftjB7LAovjn5dkqHyKABYAxkSc6qhIMFyGvs
DCpTpYObfYAA4AEUFYQwVkIlhQFhIcQoEhCIBCNBmmzhKxCcsuBhqAlT3q/ho9JM6G+599CMHPeT
KeHgHgyRbJWDU6ARuiFKTgdkoOqt1dZmafqJtmjmZy0bFpTb4BnpZc6ZmrxiHQ4FwVRYNhlkJAMj
Ed7NPSa5GNP5s7j/GJ4Laivxt221TOoObI8sWTxU4ohSKlRULrpGAkX1nLdiE8jtBnhu0k2ARDKK
5bePEchu6zHnpYrFJ8GF3r6UOQ69gUmq4BXGmrIbDWJKta0c8tNCjgcxzTHNhsWMFlWepbh5KrbY
2khrJQADBwEYFYAsVIkoUAIhoChohsoULE0ErW+JML0ZhsehUZnKnhlZma+B+e275X3/tNLM4A5I
DfDFWD6/PRZ22ZVrTFTwVXsYLLaoJuol9fjY5dr3Xb2NNd+kvNIaW9B0qMjPKlLa+006xCaJP6Ni
lkCHCx3oRN0AHepErSz6KPNmtC2jd0hTtGN60TvApOdazhsjzpeOeUoWOm+87wF7UdQfWW1O01eh
z51hQAHAARAVhCxUOx0WRECRBCAmCNEc9IJ3obCZIhLBTnRZT2UXK0Dd1h1LCSRDCAaGx+jzdezY
KB+K1UTnZEWdtuDlg8DS5uYkh8IZ61mKFNyF1iW2pk+cWTLAxoLHVhLoArjGh/Rr5jbaxQHiVUHK
yITu8zKrUOvpxhqyyoZV+NBcKjN5aUBQcBhCYeNrbdncgx5wvunD0Pf57Q3EasStlc75uaqzolQG
D+en0e7u1Rm2324jtAx0OhMM4JUsgBTPTQeBoDALcQe8STCQBwEKFYQ0FiIZhpEjCMBG+bHCwiZA
owQgasMo5jN+6d0B8EiZ+1LpDeU6TV+OQh+f6CKixQeLyOVMzYa5ktt1qIp8vJjRScnvOGqqVzDj
TgxOhQy8tkXhO29u/kxxlNfjKlkFkAdXrHuk3wZSslZ4ywDVWWFjoaTgUpIBasVVcHQUCG6eSsce
N/5PYRpp26MVxH6O7Ev3K1DXy8d+lBeh63C5NjUkL6qUGsqrGTCpXUQzIb3DQwbQpJYpJeo56CFF
Zsx+Wnz66R0xvSdusBwBGBWALFRRPEZDEgCQ0WgC8BgULsNC64W6piw1BUcyzPIUGw89gHd6v5Vq
jOwzUHnpko/flAj+OwUkUIDoDfjKBWpjF6brxBz+uyxZKiqWmw2ycmoVA66sDn5dHQOLccPq/CYW
EanD6qdcz1yqw+im2xQqq3heyfPtM4S0hNqDrd+nGdt7ZK7WRtSsEi2iZWaa5M0VBCRNztxq6hIi
gmADBwEWFYAwRFEhAkxA0FgmIBLEGkAsxsFAnnMsLRkbOJACeUZBzpUwvD1yuzbfqPBhnVag5ON4
UcAOSK80Fsmr7KcjSpYuVKrd4J8//QzpE818nj0hK0pGXsSKOy4AI5vWyCMQJOUP/iWdnbG+8IO8
3dunYsCQhhMdRMeXcvqnxQxl7IsFQI5LYuqLSkUN/o6uPm10NiMPFnoscA6usV2TM45q2ncVlPrf
WM74DD7pmOVTtM+w8I/sJvVRZpimSeqbO2m4++aSd0IxiwSNnV1es/0mtp9jiS09nBZG1qzoAwcB
DhWEMEQ7CSAiIqBAIhAavHFrssxFlDYMg1tA9tkD56SyzmcNkDLOgX8MOW+n64fd4x+TSnCDN53e
bfUEQ6otOviv0aUICeMzpnT1hXBT34OjPY0B3PBsGphySXrFQ2F5nFqRXRKsq0pi/DSODtdTZYFr
hILx6xlVs7fSoLM619D9vjXDtAhuv+704d72SLMZ1sMn7b3e6H4+PdGU2SNgDvcBDlMx2mbRRo0k
/GoRuhWbMU59Mc4i1HABGhWALEIbCUpGAKHFgCZ0dabAaKsMzLiFRdi42Nhd3kmRK9QPssh1ZZ2i
3tdkUiwwJwGs4neajlEerE4x6IQZMNbf3DsuUpfpcMLpKKqDd5nSnkgeOqUIX6m6xzfchU94/G6T
DcTlDCyvfygSxXolUx7NXkaztFXvS2GO7rSX088IwYZbpdfemyoSXbNySyK+pF9oumLEOato1gRs
jJBWaBeQqE0g4AEUFYQsVHEZDkURgIquLOjERZQDIVCKkCT7aNMhMwkixhqni7JsZKGYjUQXS1H0
N0np4JG/nVRPtOmymzYK4VVOK65uGjgW50vFtkZW5lZR7XSfVQf5kysp4tQ2ZbvRriwpqQG8XA8O
ulqJmwuKAQ2gmsn0GJ7+lY+OZ63HjRd39qRaKPBWnVxg+tUcpgmz6h+ldnqbMrejnWVBxpe91vhk
9xrPDcbagQHQPU3TDYkadZnYWhIT4x2iCJIADgEMFYQwNCMdJCgBHN06uAjNRmr7MqBlxUWGdJKz
0UsgsR0VgjzRZH9PZBKvgtXdVPIJqiHQU8MhmgtTEtAeYDRf/jMYsiGaLFUrlcaE2dBsAMn4QNxQ
myR3mZOQ6lBSaXkxVMF0ejbtYuYpcljvCKF0msywqgMx744MyEiKGZYXZlAxGMqNOCgxXGK+Xsbq
tdUjl25vZgxeLF9YxQ9/lafH+7+vNv4ewla3diN6iMy1l0tNrt00hsVEobIXbLofp1TCgDgBDhWA
MFRJGRRIEQCSQLawwkNYMgyyEAUF05LtpG1Ij0VTGaxYSkhLg4KZFO33qRmsxwmfOgTDfdN8Jz3l
Zb5wmHdxB0x4qSYUhRnMjntI+o0QKDaae7E7HaMT5H6+k5+EfN7rBSpiUVHgkhoRG3JpAPx+a17/
KQ7ii/seCxddQfawfmcde7oYPtzqV3qBa9FXilD6XHl4LaoXmCB1vjP5HZN+ZpxaccaJZwhXbif/
RnxBlxCpEYd+iU5CUObYmUJnARAVgDBkaxEGwUOQkGIQEhdqkXuaQlJzKvAM1VqGFbczBO1ctEmU
6OmQFkQgHXJJsr3qRYF+G44OS0LwWoBauTR0BAUfY/07xxQI9/9WtJ6SaYl1XlbfFWvJbnSR0VFJ
hA7oxLVJS1ZdPw8fl+h/S5hUVNrkzQ1TCcNp62I8anxLLPFPpPiVH81XbS+V73YCYt9CpOfSnYgj
jVs+pIQEO2ZDZt7zwi7eRU72RKfUuNayp2LodkfSzLbQEudIYTcyYpo1AnTGc7LT+1edGy23msll
bXV44PALOwNBrB4CmpPABVokKN6j4TqAAcABFhWALERZJQRGFACKdHAC0KBigWLgHW+6niavYkFF
BZMlD61VYv2+njk00tKaumGaTvFg6H/bGpBFiGK09UBK1cFTPJUYWBK+RkTp+C506u3Kl6HKgmsM
eA8/Shl8bHl59y26+iHqMi5bpJJgmARPeiB9MIpETbBOUaWfJiPRn2R8fi6R43JkvMOlmDOrWv47
mqj7SpXMUVBfH3gsmATsiRAOARYVgCxEMx0gRREAjhnQl7rhABtSwIQWX7ZmdC40U7A36EorASWg
1XQMOQe65mSjkq1pepMqQr5Rf1Ja73WTvYw3leYT3qCNxK9/MPwAVZsasSsTQ9M5iQWc/xGNvgw7
oDEjrg9AuyRYOMAiIyzMexPRsr0WEgd1OB6pmbju5vUyv2ka9ECDmAiL8TFdRTwavIiS8MDXuuxh
+lXzYirrnxCbJPerGruTdgY6SMsWgx4GkL+26VzbBVDEw6MgQFK/r4PZESCEVhxABwEeFZFwNhoh
hkFhEQSIEQgIsdB1ttwWbLOdGQRwW0nKx4AJ3Ddf7t+HVtl2QDUt6T2oTCZlImW9Ss/A4woyimTT
mXi0HNiFBCBZ+zKvWTtdtmpyjSxnq7v0LwQzyo3laaVJfkULjkjewKGJgwjPBvqM9jz9ndjqoo9h
eFbXbD//YGUJlqKgqYBuWdHDiVlysIOyKArQxX8lP+8B21e2OalXDuZlVsTQdo/F1DFpHhCxOmak
Scpo79hCUDUr+jRJ2+EZrqmC/L6x0br72IJom4zZbnigHsFp7PA3CtCmcOABFhWALERJLQQlIQnA
QNeWwREA53Y0UtLFYN0tBhUayY+ArU1TM4TcCigoO6PFKaqhtX+Kryqy0zp6qF+qMzSKRfkVsZ5W
NH5fI1rcvM3/EnRCDUbYuFcCSm4jEV+3r/0787bKsmPVdXnMsVXYN9wu18+q1L6glvSijiMbPkmx
ZLLrMpTOgSvRM7N18WQSVv6ylhDSuiyEyGuSQTsbHwnEAcABEBWELCSAjQJFMQrAQITQw1MpY2AQ
WBY+at9tn34EP2xY904VOIe5HX12EHZhZpZ2+CKE5FYGsXcz10MsIpV5meJaJPZeGvQaaDfttS09
TotVTHxSowQK2uRKue9t2uxNNkjZqnvj6fQlhrLHcrXglPTaK3mWGpLU4u+GG2eSdRr8uywkYJUv
e/M/ZpDVGkiysCcvFwjdetY8qOvPlSa1AC4HARQVgDBEUwkWwiIgxIAl2aGaZFgBgEKTgQHkhs5M
FeeIGS810zJzYvAK12i0l0/BjXXk8o37hbZrC+3yDOQoOzs6RdcH/Qw3BGLMOYfm5QxcVBaKP6Rq
rgG6zttrWhMHSAPyFF6DE5jk7ZgPIF2TADiBdLH75vGqe+W5LB6oUlWstZ7UsHglU4bETPG8bBAs
Lp/9fgpkDCa0d7lGvhhSIonskclqBtUFG68jeNhnCcQP46QXRhXQsX6Rsugf+/VSILhD+P5KcKJ3
5xXOARAVhCxUQw0WwiKZCCIQEyLjTLFsam4jBtCSGoErrae/+PNao13RIc3dQUwUozX6G9OG4oG6
ofjL1dhcdH1phIhV1hAzhPFouFVgXUwhzHSHqtgxvoKMIOaHtMjXky3Ml2dpfiWaOtYCL1OH+rqt
CbC2pQe8BNRaU26SmZBJ6pkFmghAW0s+Aahzz+j91hoh47u87BYFRLFHyOr1nD52wFuUcPA//NyY
XtRG/n2zZi0rfsZOqj2TNF0yjWRna6eBKy1leMZPrInmncr1WszGBjaYdeu0BwEUFYAsNDkdAkVB
EUVAIzfs0jIaBkKMKBLnArCfu397kxsV2W/eyxPWGzeh82LxwefYUEwtNa895YJzMlvBdSU23EkL
f0+Z9CcZEKn5wlTIholXas+sSxbHX5KMKg4D4XLrR3VYg/9xnOg2xSWhrnec40tdtTyz26uXVd7K
1UlJvEs+nuZloOJUuz3WqAmVUw/CSit5is0piABYnYAcARAVgCykYwUORRKAg4kiYgkByMwRFtBY
W7XJ19uP4C8ch8qBBHYBjiYHUcl5qTPgb17ZcqVHy/bxUqcR9K0VCtMztaZkT/KTuz4hIzxdYRfG
70OiWhRWaKTUEk02TwXoLtd4fEUzUUnQH3TGwTq3wq3h2Ks+6erVksywGu5ZwZSirhZeNX7RHij6
dBqLCbt2fIkqpvjDWvuzu/pu97imNolO1mjwWMzdoeohlR+LIjVNCyOluuurzUxQ5qY0ywAOARQV
hDBrOwoIhiUJAGC9/cX2b6ZeAwAhLCQpDQh1bmCT8j+EQT7zYgKAZQO7+58EBvjY8Ggiy781tcZt
u+MmB+JJwI13uyg/Gh2LAhp8xobEHrzZkDmssLpEkUQub5LXb24gVBJYWxLUGRe27WG/EbQNn54w
gtK2XjDqh2uPwey27fJuC7eWfU5uvYDf/eypSXWo1ExINDaqZXnej7sWKGIc1LSlbF/ms4f1WIhH
j4KrSpDiahqMOGtlyTqDDyq0fvNRFUNi9lAURhBetpi0Fua84RcBEBWYdpQNBYVFscGEZBYImATt
RMCK4g6gwNlqi5oBBjy8NPY81nJXgmkrTDpvMDwzRL0Ajcfkd3nq0mdVjtxTSEENNKQFjjJlmfwY
pSxQICi7P76UTmXm7nAcIoKApK0N3ha88HqDuAEamhTB4JjY4L4/YG7WmgRi1M/ZzedrqPg8WkWw
/6eTxE0Lx+eJOBnouy1tO82BtkO/uc6XPD29FESmAQIvz0GCBjPACXHgVLSmBy2wQlOIGWWJCIm3
pP6eBuHk6ue3d69KoqEfL8OeVUVFBggwTmGKN6CW28pypHYWGrpKSO4QdWkLsvL8Tsz6GIxEREDD
QQmiQz/dneKFWmILBdQUli+M4zePYV6J+OcDg8ZDRQv0SskzDgEUFYhUZWwEQ0FiQFwiJA2GgsJB
CIBPltHqIcLh21z5mkyq66m4tIGuFVykA1NEG6jcLM7PRDRQiRCQYjDWt8+eQBz+fTgAXeOvF6gA
Vit/G4lUjeer7sQwkADMgQuTyE5wE5HQ2rgAYEQQUWvKefLqiIMLskVVrssapRgVK+7Ij++nyacY
UkI5EwcK0eB0anL7/C0gAJfhUD4fojinqzuGMD5804aWoLk7WeaDQNxvb/x8AabsgTA1tmlVlsmB
nlcNnEjldzQiPx/5VlOYV0QhheRKo3Qn9XXywCPCGFyX2aemcucq1MY313BNUwYhAfl5HLv21lpl
PPa3a+35ZvZ8mSnTPvgyKzr8aXIrAwcBGBWcUDQVBWwCELhYJmATdNvDbo6W3gYjJPjN5xcvQFUn
wMIRTFpE9lWDIXACVu0Pc79830wAVnM4yARU/P54wzBFl1rV8c6kBljOYzQBmMXeOOev2ccTYjOf
X2bBK4N3/rgKussrnmgADPDcVO7rU5NY6+jIAOWsAmQxKrDdnq5em83OiXRNNBMK92i3rwOQZYgB
u4C294eHuai8qSASUbUSsRMCgADVKgDgARYVhDBCFQTawXEQ2CYgEJAEIwE7xhXu/A8lUt4LjHn1
t9XwGdYSY51rfCST3cxRLnG8b3YmkfFYhPP0rmgo3SXVLT8kC+7VKINz3jJR2Y42kF/F8HZVwH7c
6XsYWfdT5s8rNShORBT4Pr9XuuKNP4X86iBL3HKYBSvmy+L+NzGyJQACZWiYAAQCRpTADgEcFYQs
ckoU2IETAIwYWeQ4G988IpZhLmgSr5aMNNE7uuPnBVNikEDZgp/7M0JoQ/8Zgf8sTcK/lB73EDBD
mr3phNrDQ2IqjuelqvHoon/ZcIcGXqIlZcMmwhfiRZula+Ce7uiqtHo0NPTrMjuSCfZcm6il7hWd
wwKdcND4UycX4giErAAJ3WKmNFUowLVVWZK3S1kuHUhdei4A4AEWFYQwQjIQjIYjmETAIqhzcdFF
2wgxWhUiQElPI1Gf0xvQrZkJChE+ulw70ICSXvS0aRVNg+eWSKNi2mGC41QL1VUqwwMgCQRdCutC
X+CtZXnksNaiSzirSKKgjKKO41UaX3YCxOkIgSF0GiZ/cGUgm1iILO4hh016hP38294ll5i/EtYj
SmrDrfRTqhCn5X1Nz6TrvYcH578djRhtj2/UkmqrJr2gIzvevgjydwAHARYVhDBBEwkKJ0CJECRx
OAgxwQAsMALZLJYWSyqGrO3OsCoShlHvAir6Hr29L2BadjS7zNsSYrrHSVSueO/PRzJrs+v5Kxbs
0XQU/TTLm8dna671eHUeoayLlXwjS2w8H257GgfNEsJgrBhSryG9pxIlf28K8Cg7zDLvZl9Zmw7g
tcm7NAIwRV6ILxwx7XtAMMVu0MqKRoncNbItCq9a2iCs4BhAOAEMFZkIYioRhIQSoETAJ6NBoKWa
bGwWqC4AAbRumx3uVBo0WdrtOUKKqoVFJQCjh7UAdTZMLxKltLoKdGqCY8zh8Hr5nSLlkgjgU0dx
7DrzmM0MAXOUQS7KiyXf5Z3DBABrAi2/4ddv8/9vfSHSN0bVtqja1iZGFokow2QRjn7x0/nVrWEu
0IHnmVTPMeYRry/xbNnGehgaKCEWkArcVjCSt2YHdqvaqNSXb+jcAAMHASIVgCyUSI4KghIgYCg4
CwYCIQC0pLTRkNGZrKyc9CL3NaQtA/SQARI8Rq3ydVupQp0qYAdxfto7NOlyIhzcCpVGGsNXA/VV
3hyL5MTpIHdzSEGCSiOyeo/EKhIKlWsBYH2UgFUSVnowFzmSI9UWqUdw3Tyy31+RNIVYraHCC6b4
l02pd/Jhz6qZx899BRMBkkNUMcbHOjN9UWPstZK6MTSw4HLFF19QqQF8U/N06UTZsZ7Zaj1Lcntx
thiVQytyji3vimv/t2fH9ThGgDJDe8mF5UxzC222MS0LQQmfr9v7eNuF7SaLCWXK/+0E3S9DujPS
p/V8r8x752Mi79jciYF9RFnjuVZ93XyJkJwIGcNxgDEAI3Pn/T8vyiAHARoVhCx0oJkCIYFQYCwR
CAUxlJOgXYdsBjrDvzTAJBNjp8q04LP2TVTahBDRyr7vJW4ZLmykpQZWY98IDuhkK7hmFcxLlg2M
qTUcY0WUGli3cV2HOPTqvWPOC4UQcAAchpHJAX4z5BcdQASug+h7Nr82/BMaF4AHg62+/OEJlk7a
/J3mreEbX4XhBLlVlksT/i8YVaCHBmGOAC00nkrw4AlvKDl5WLKo31XaF+tt/Yqy6HZ702PKXXkL
fyEVXZRhurRcp1U1Be61XC3yyIOdPaSJvv1LgIMAFQAwK7SY3QKGF9CLXlhTjIopClhIQjiGSmCh
rrEa2TELvwGLOKMIABoRtcAJzjX3ZAAcARwVlJQ0HY4Kw0ORTOAz1WpKPunK4UGbiwxlZ2AVj+Pw
bhZQpRi+9wwdzw9r2hS62ExYDtazxcc1yKJmU9V8yf3LED5+TS4nAZZ5WoDEMER8yzoMESNpp8b2
DOYu7drEl44wlPAAtnmIU9MwhhhFgTk15V2g7YevPbD72eQEZO8Qhic/bWnLILv3E1RNBmn+Smaj
gT4IjMMar2XBSBnUjWujchPTUi4plmzOXEZub0SM91LdRfcm0JNKccyf35F/F0/l6ft0t1VeS8qv
0rm6NO0rhrLWipmiKADgAR4VgDBkJAhFAkFQUOwSEISOIgGbcgbTqmtEDEazLyigmKIQ5IdEYFmK
o1nZIMJJwzi2Tl7PI58tAYnoKHsFSL8lgFc47fKdgJ6X6uheHaoitKdgZU+zmUhxvfLgSnOfh5fv
1F8XfABWOd82LSdRJnKrDZiFeePiAohm88vfSKcv3gdNSNByJDCAfMyRgX6jx86BFdQO8GAuAX1X
UYVJoWgYcR2dfzDJOrEb/B0H/5lkLAGgnj5/j+WGC7vC8ltvuw+FxidaRAsBwAEYFZCQJ3gMhoER
IVhwJQgJ2jsRvdrpI+DMnDYqpYPES+lcg4ntmsDWLPeZhEC42AIVNzU3jM63W9Rd79CpCygMen/r
hOrGruyyFTFqkRl1vJ3WAFa/TqCQw8ydqtFaAK/5TdvihAff5BQdlAqOBTxxsOPRisozgHyf3VjL
Tjde1IbpGqoLGxe+zmAcPyfMRvfbWl80k2AefzV+XxTLhRj0qk18EnAonnEVlsuW5into37Bpk5v
1LkXYsnfr+tjmttMr5AIcASCph03xiNIZSc4P+cYsJbAS2ISiTT6h5NC7njplTGMjEAamWgACzsX
rTWuuXV9/RrRrQF6gHABIhWALLVICIiEYJBYJBYiBEICQ9LUcvOGo8iuWte7FUAb76yEdaJSc3Sz
xGHAiEAEOyTys86BCAUE49NjMTIBGG5tGeUWvcbgmlwoM32bvZrQQhCcIZH7qO9mlpNt7GFpbtb9
fHxhzEto6bsCtBpd0ge9O7k2o7mPKnOW5JeJWNYHedV2bkMYB0G+xSaEEEKYfZVy71zyl9emIrrB
KxCC04R4q/pneh1Q5KieR1cgBAOKcdgF5CiSfgqVucgTuiVwHARMQiYQFwQPbYiObiBaiPGpwFTw
ZMhITesu4mruaKPPmXcnKSwBwAEcFZh2JhWJhgFjEOhMOAoEkiIBmZPdxRvpskda4zFeMs5AAAYn
JJ14NNpOyP9jJgB3d7RE90ajRHYjFg7k1Z57TzGq9vhqPWZmAB37LC7+rLqvXP/k9dgiikwQEV9/
uwvtrhbjIFCZU+bY3/LLUzCIVmAxabUce0YGaKqlbYcqOH7fBLZwdJZ2F4MLed0vVK1r11k3EuQm
oxatZt/84Lpa0jixwNJcJLjq6QdB+LJWOh+H8kec/yhHyiItgxkUf/BYM7nqJSOURh1fTjNWPNn5
BpMnRsCwY9fmaLgokIzj3lSvmh2SWym8gS6/TgEeFZB0FBQQxsIzocRoIQkIRgN75TCgtA6dB2Jr
lC4HIZ67b4nPza4+AO/J3AhEM4xFtupSg030DDd/KM9Lab162NHmIFb9H7u92dfpcsERCkgHck/w
WQetx5eI7lZWiYYA4a13pOMY0QJnvzfQT7ZoF4KZL+bJrgAAzwHURBbS+xYJr9hUFktv0XyyBaIi
M4J3cWTsZsM5CPEWSuNeTzO+IEnmpGvhVACoyvpBWSHAATYVgCw0IrKEAUGwxYAl7MNjiQPqiPCP
aZdE4AyKxSry9l2jmKGNFZJrOia776vX+7tAGakAVfb1wkML4/sqZzaS9+jPqigAGL9+z7O4XgHH
mCES06tdisVvAI/E2UWxYHn0AjURoc3t/4qIaEgEhYUOIgaBqt7wAUivnmrlZ9XD+Ud+m0a0korF
Vn7rJUkiL9IUxsmS4n2tL+GKLxGEADEIApZNYZVn8dwABwEqVZUwFVmpCAESgI5mVjZwEhDUyB0L
XeLQLwE8FRDd47f9Yv570YmMd3hBqdTulHWvHAZvNhYNZucEBXZ/abWIXvPD45kC9d/8mqxlu+Kw
BWg3u2G60jLs/3T8d+l7JeeHs6ZG3kqAB3tzhDOBOfIL3/AY4f4g+FT5h1GEKlWx2AD51lIPvWEM
a4Q8sXp2/jdI/ame+3ioItt6yuV/H/H7btv9FsBDb59NOeb9f2gACUTgARqf9VQUbFWLUiW7RqRL
1HfmTj7L11rn5NMWrOuOkGkrAf0cgiON87X66+L5XSWKmnXVJ7ThmHpEasbEfX+HKDZRNZDjhi/v
P4ZvPdxcx3yyQjLbKQHy+RnaaF2gSfRvv6CohUVgHBFQ66o1sv3S0HnZ70+/33Xf180dsvpZe8/1
47foo6KQdMQRGZu33Rq/bJCpjPZNAMQAXggWvJJvddONQlYAAAAB+MeWZwDoXUTiMLWrOwpPm9Ys
AWcSsQxDFmpU1JNBmsV3GQWyt3Qgh8+p2VzPP5eMru9TdQIfwAHAASrVgDBGKI0SRlIJwIHzNZsc
WDAi2+HMviIAqMNiZq47AB01ZM/IEAiRGEYPp248u3dfQA7h5uuZCK7Ir9m7Pnbi9vxJM/PhFXQw
drf+UCmgoRsIx4zJRQuj0KN7KSwA3uI52Q3mE18IjumVzABlBRAtBc5+EZz3a31P4W33j6BKAEoA
CLw/wVPslAiTfxqALlzv/DAAeHJjRwcBJhWALFRyqAKCAJnATl3MNPYQzMINHHPEY1oNSnaeJO53
wZBf4NSGQMsV+tM+Kt3JXzoKpwalxbZUthYSL2HLC7Cax+FYFRuxXu+PHf3d3kzEMbTqIZLZnUwZ
XPcxkb0hJeAEAkxcIMtxnM6nLOGpIDvZhRLcd/kphVbL500+ZXbIy23GUihiQcY1W9YOf7lcixPJ
n4oV0LiIABQkACxasABwARgVkFAWOJUawROQhGAnpjsgezTsYxZfc85Fsl8B8UXBDupfgTPBNCax
rQSgBEwUtXCqbzMjXT+mYf6gsATWtjyULoDUrmqSLfit06P/KbnfiBdMpTYCPt2YS9ABIbQGQEL0
tfF66PAXhlMkug7kKLuofLVsuAAJOc/zEtfPz01+POIAqAE4ufsFzLNZk6P1uDkPPxRnzQ158g0Z
vRlcAUqKAFwnI6Yvdb4avdvuZMI4ASYVgDBUFATKg1QhQEKQE7XnfDdxPwYY71sJwuyNBNYaa36D
LnAU4D30exiXGMzg1r9FL9KXlWTQyfpMIG4mQQNVfJU0t1QMURlNqqsr+fz8NIvCWUAmb/hy7vhn
MXtPOxs1dCnrI3pWY4Lt01uoSkm2rHpGK1FULuJ/0/RefyAgSYbuqBu8T2Vh0Th9Z8t+XxU2XWrf
1Be8YVdeYrPBWslwSrFiiAtSW+ayAJMHASgVnPAiSixYAieBwM6vgGYBh0gtdgMcM4q9T5WSbjbo
cbTcaACAaLNTmnX0TxO+5IWHQNfQLUkZ9/ck7recXlZZZ9642IHhG77TSytYM2qcUKXlWeRzGmi1
apjXGmeU/vgZDZ0w3OdMMAAq3YEUb3bayzYfHHVUFYuaKpbZkwICJDEkIFRHi4F889MUWFC9RUmI
0sLLkL08zFWzCA4BIhWAMEoJBojDQjCoaDgZlIZkAR6QWPJobrBFLWWi9BTQsI/r9bt1rWsQYbrh
KyOhq3mFFGqxBahzWNg/yd8easCQzsowcsAsbOdTVXB6dXsIKOU+YVFrg8xXItuZXZIAX/JqVRLw
lzP6+N4e61slKys8TkAMA8H6NjQYGHHKAWA7AsDhjEjIqCWxPLqxXcD/V02W6BOTbRBtoQqX/9/7
3pO/6Onp48YxACyMtPpP358f6N2WdO8ZkwkUe+8K8BSQ8Lgkz1EAZgkw/OCy8Gn/ruHayQMdRHOg
cITFAAqFAAMHASQVgDCVUwjIgxCAjSAmY94hY66w9COMPYaOAWEhgMlJoTnECw6DlzVGM5xmIYBh
MFO9OyI/c/VIM5TdZgAENAyxWJBpm5Q1SNEQtFVMt1VWHgVo9I8le9GHPQAWCoQXi3xp1Jb/wqJf
3Wy41zw0sAlqrTSmIWktPhk7eEM3Nw3QKWEpwbjorqadT2fZw/5XDKs5Iaal0TiJiZckoOotkCIA
BwEgFYAspUwIioIUgERAJ6DC2tWcPGDgwstluoNzp1AMxkAY4w2/BwUAagMK3AG0ZPF1vaTyMSzK
myxqdYrOCgC6vM9rIitOMgGsTiZLVMvVcZDR2vlXmDHGFwrgIEQYm6zm+Qx57LxoJ/Vda+RtqndP
dIWlJuWCt0EBM9OK+rXujTZhZUc2yNGruIVRoCt8RBSolkS1IC8uEPLCygvVUldQAOABGhWELJMR
IYSGI4kIIhATDYDoLMEjBcMkvQJWMr9jUbEgofwpyRKgMhaelHJ7vtJ5v87PjmUrJDDQcea9GAbE
y5vox5XMJYRZgeqvzU9ejLAXH4VxqJ8psoHe/I7VSV0soqgDIIaJP2BUOLubdOIGROHBAkfcAGAC
iwWumgN9Sp8Jc95YPSUfnE9Mx1qoI/hb4Rz/VSyz+uqMqUjoFZkmZ1mqEoStuwBpO3wF1YnBFe4v
so7lZAA4ARIVhCykSw0KSBKAmdu4OfOuC2mZhDlpVirlgo0D+7Lf00jChCEgMYmU9j+WczZBNh4K
YM2HKB83dP3HbfszS12VMrs05Q7YgRLDVfPqKBWN/VZ0lkK4IsUnwED0lAZ/LhK0liPEBH23E09Q
RReHALCgRmR1dP2Rct6NWhOBAYAR1dMk5jkYJYBuyMvsUoBHnPet0jKQZeEq/a75FdDb/RRMJQAt
YaQT/ZLb8r8khPQlvnSQABwBEhWYlmEjCodholhYQuAT164VB2+nmWO+9anbcTWWW4ABHJdU9XY5
ybLKsXRlvc342y0jGeEQNH1TPc9tmLCsbjRL3hqHgH692Nwv05nDvGfz0ObXgGGdPOJ5bRSv2DeN
jN5NvS31C+fxfIliF+ryine9x5fhs5tUbV7RBNHAajN7NQx97JMZDxfZ1eIc9U45RumuKLC0xDv+
tNP5+tHZ1dG7ZYphJJ3lmGLPdaMFk3Dw0lr6Y7tfkV6lvdjydK32cTEAqpacKGnVkyywJTiEsEcU
WPjarRaEOni7zELgEKSWGFZOcyUNa1fCPpZQAA4BKBWAMEYojQzFMICQYrASniFpqy9nYPoq5aXI
sQikfk0F2ZyhxrgXJQtNBtY/rWsjizkdKoZqgzmvukpUsm69M72L3C+SQ0TLjJpmFKb5xgJx7j7V
2BPOMPa74EA3WTGK1fC5vAXWG5xB4cRnqchM5ob7eS8QFPn1P+/fl8/7cuIgsrfTSMMb0kiircuN
Yw7Lfvjt04yi4K2EU4fnRC7m1iFUivdQEkyNgna5YqcBNBWdRIQ4CQYrAQYB5LzLYLfGDVqaasBU
562OdxK/6vRfvRrTbquDlFaV+B7/oyTDbogIlgvBBNaMO55IFDS9eIWvWQaF8lBzWnkdEFxCYt1i
PRkzwU4Sqs6K2ROJZcKPHcL/BArLhL1WACj3nONPt6rAiAwS8KEy0qe7Yj7lqzKqJgCwSmNRIzAs
LLTAoWbNxVEAcAEkFYAsdFsMlGIiCMBMYNzq0xkBZ5AWEsNdJ3SwICf51T93axV9+aAaEXXssWKy
tsXYt1XU3aauyg3GofVqyrWcyVAsKZ0+ATm2CokwENKGTiD+QKc5QkY4lAAASNQlX2M6XEx0761e
Ok2Ymsphb9u/DeHEmT0lzr4f6bBp8jVxihjGxWSY4F90c6VmKneg15wMRRjWARlX9m3pIpAAa7pk
PpGmZNQqNHUIAwJRCQDgAR5ViDRWErSOgSIKAEw9QexBYIAIXUIK9qcN4FVzFAh1Q+8/a8bluAwk
auk0wZ2LmskspkAKawKjMLZzeczaNfPuzOF12ZMKhc4pbgjQ/Bmpuv85GqvalZOQvMwG4zDR5B9n
8ToKd6+GvL1bf27+klskLxfBi6MAYKWpnvzJ/Di1EuX30KXAZWBu4y046RjgQp+4QlZGibd4LDUx
gjKFYFQ538R2DDQAAcABIJ/tksSGoKkCySsSRpipAs+L113GL+M/tfwZ5eDLpDSVkPgFATXz87uf
f65PXV612PQ/a0iMxlSzTY1WyYRUzjNxrH4UHxYIEYlDTclmN/zhrgfEM7FTLyeaQ6PzG3rs+EMU
5WK6NtHoiGB+d1OcNwzJojCBQS1mOTXkPUUhFMhAJIRLL2/ldj7/bVLKCiMU0u5RvO145d2r4zm2
M0vC6vPV9DDt6Zc/nT5Qy9TtJUPdbHj2B6chBV+ADXZ5eHLvNHUePtX4WNIa97MpXu9n/CR5XRHD
2nawAdU/TGvIA3fbT7E9po5aziQu/jMGNDhknuyaZAcBGtWQcEMpKQRNEgCegOi4sBBgAK1YewTq
JFpskTX/ebKbM4xQYpS1Th9M220GTgxgcfg6vaSZn7KkOlSGzZNZBJyApvwn1Q9nXsadxT8pHasj
sKzdrSjBebHPLLDpPw8hlun8GpnixFOA1WA1K4rN3vUtOMUpgBJih9FZInWwsrQvG0ADtdFf++Lf
eFkAW5IuWPRioMkKI0rNBPkBa8iARC17AAMHASZVjHBUawSKhhQAmYg6u7Jaw70YoFsalglHg7yL
TxcndIwDltiUE6kSkHrpGFutRNO8zpKhmeteP9cituUlhrdlhGxTbB+/RDxAYEc95jJy7l8kVdHq
VKTWNZhEDrENNp5Hr8LVwaAW4MnkdV+GwfYPvMa/SSxfEFgIHSSByQTba9C3ORCscOPXuYulYo/5
Q28f2nL4Sy80PkUyyiTsFUrVv33RVhk1BEAexIBIAHABIp91WmVwVIFqXFmCBZJiloSj97V3rXd/
T+HXEdlVr8P7HWitnf4eEGz4SGnVWfikfNpyFiC1CNWpuZslont+7hDF1MqpiCQXYUC7fvNsR6DD
cI058+Jjqqs2nHjOJuBZ134xJy9G2xJKVznVslYDM3p6NcTVsUVoqOr9bI+rBrEw+a38Ffoy6FHn
42B2HBoegANU0etsmVkOr2ZDC2tpxoRjpk/mE+dNcJbUqJEDJZewSSI3IxVUSw+6M8kygiApJp9a
Iw1RYDDeEtAPG+kZNyljX9PbCtpzaBTIrehHwriZZgb54HWSpA0jHzxmvyvym9siVeswhkAzgHz4
klqonidooLSI1FI5PqPOT6SRQ4cHOCpEDR0v7kteCWHD2NrnsEw4ASDVgCxEqJzFArDQYCYQEAdB
k6W3sMFL3d1mVYWNe/DCczUqfPkeIeiyGfDbWZUddt3yYYznpGmFOvDu8ge5jNGzfrOCXREs2hDN
tkEfiGOk9XwPUJRDQegu7PRwiQS7QiZDFw6fsUYfth377S0pFyQqey+twv0/HtDn895wxzA5ZtRF
kiOAyb7wkoswsbsjgcDWMEjOiXp8e+iLkextKjU/vfYmACHhw5Sgl7jg0gWw4NwYj+v5kV+N/m+C
eW6vgcKvvsLsD6PiUXgOyTkffQyUWFyVFGOETIY2+zB7G+JVt2yMck+FOvpW2VPT+u3gAU5wALYP
ABleAS1hj9z+i+6q+V93/ks21hA4ARoVgCxEQAUQRTOAWGghCAjwtPIBLzMWUrDnXeIEzzp1InuR
HVqzF6Jp/cZBEnO0V544ySvsjNGq6IJsZU6Tagw9evkP4QmoY5XoLB0v2Vy8M4NeNffFjgaAcaRq
GBL4uzkOjErz4ZVSK9mnQbvaSURzI5eZW/5fY0OEAAAo6hS53asS144zP+/vMhBhxkVn+7OrkBHr
8JNvF68MJAp+EDTPXp++gneoloEPqx2j5OhD3POnwrdaMj3nsEnhaJ+50UkTPxplzk2awABwASYV
gCxEQwkSLGGoRCAnQlgDgDCMUwbqwI3i3y0vVUjD+9stp5WpQZUi7fQawdQPkw2xTDyS5lCBweQb
fe8LHZO+mkwo5JgaDUGdzgoozNlNLeXYHnYYPeyIZLddtI5d2D4cfO5FTF5L8qZ6q+zXCTAJOf7M
odL4QoCtDAz41zJJzAzbukkL8+TARoM2DXjNTRL3SWi2EgKdXHz9vRIWVMaGpRGQXC137pCUicAp
gd1SO4Zv5/X25ivgLQRgAqL8QAA4ARYVhDBEeTRIw1CAmBeLgSNKAwMTMZUC4Q0twyNMspIIWpRZ
Ss25EzsuRlkvWOYGRFW9Vedue3GvXmacStw69EerR+dR2vE9y2PP1dFs/joxBI2q/S2OONVnMZB0
wktZHNfCmnS9T++eYUJmxqAUrQDbEnYrGMYDJbajfDWx3gmulDFs13lLTDgfmTW7wFPpIF7QiQD1
XzI8gT5AE086MwQRqWTaSUQjJhACIrp0yyAjUChVGLuqySgp++gFty+WrYVBQ68Vq/o31Z+L49XH
GecXBsBwARwVgCw0WUTI4aDAhCAluXQtuzQAYpG5St1g1lgl3ms1wy1EblFVqNDWaXwt4FwrObwv
5csGm9fsGuUZz9zmjoNNWcTTWRnftM+uGNTokiAJ3r+YaWxtem7opvH28KxUhKlGDNkaAIFg1qhh
2zBPgoyKs8Ghye46GjYCrPtJzSMfH2zn7WfrvZ2Iyi85lhhhocj8T3mLj+/+OWgdE0nCQwwnGx53
t8yBSVTwf/3//vz3NCuasOmmCSiRupp6hZnN3q+pLhRWGTVNRrK/fLGyJc94Bk7XD+E5CUkJwhM2
gAEic98psAiBwAEaFYQwRJGIimagwFBAMBwICwwCsKbvxlhSAVQnBjnZIEi/Lk6FyPN32K7ZHBSO
lFzBdW1tuXSkyLFtzLg0d4YcgynrncssuDuYown71O6a2aV5U8Zl0Y3tHaXywovg0YcmVGrZyJ1X
EZUuamVcgaKxe2zvnDyU/FlwXsGTRLtXZrqf65pttXNn6Z/P+fEIwOrrlgSiSrfr3VKPNvCrfPUf
m+yV2l0edHGhcJpNyFnfwsbCvoFur9F96uRhM2Zw5huvBS0hWiky7VDRszus7FEFHXfcnfgBHhWA
LFSpogTBEIBEICDRYyHQBjnQ2b5OBvGfR5vhI0KIdK5XgIh3avZzmrOvvPjA8OBrcMDyRVR3AddO
LVK7RMOek8aK7K9lEsJNuMyejfzNatPrxrSo7uCq8ikASm2KQvTPTf11MdyUuTvNRm5JSd8ken8f
7mKYIWWV09z6tH/s/+j/zgoHeGJCItCgBiZQyGAJb3iyfLt1k1eEJ1dXuMa44816cNmmd1UGLsBG
kJbXQ6NEh4nPtukentLLz9sYTsxRC4AA4AEcFYQsRDFVRwFgoERgIKdQs3FgANmVXduLCUp9277s
t+qmwcuWSO9zC0P7q294QUbDibt7xnFDvRD1N9v9POqlHXcwvKbEm0eP0IcD9QOhfsugeTzc5YKj
tYl0Ra83ivvqmoHXzel0mftC02ADzcvCLWMF7ZmanPZ1twFBQwgCUiL5utOXby5ZhMZ9qZNeTWDW
Y+v6lTqSxYKjpPt00zeRHvkCrV+XpnQGRBvdNRRBsoSbx+Cu51QAAAgUEQABwAEaFYQwREE0UMIQ
gYA6DMSaAYJtc8egtAojkXpiYGpbi2LmQ8kd8Fumw4gF3HmckJIEP8GAxszQMstvr4XLdHH5chMh
KMfB6hAHNOlVgvfnLbrwZl7IZtkUJ9tNrYIqjFqWpm2IIkaXNifrINyz8JKlDmYmSvK7nB8/DrQG
QncQNAYt3DGaZSp3TniwPNjyBwEcFYAsJOCRAiUBGOuAMMsuCgYRu5dhO5Sbtpmonu9QisaolWvs
/E/hAkCjxUccNY2dnjVwoAFd2bXxpx1JevHO6LKNdo1YsHvjQa6q+TPsGNYGHGv7t8hK5JdkmTN/
2zmxFiW1JlDeXTrtpZz68RgyMyqtaU3eLBRRUfP77oZ7xpTq5VmogCOLrey3VujrWfltN5unmcSR
iw2yk5juoAAlWsUJgLxpQAMHARgVhCxEaSTCQxERBIAgLsSY0UADCKi2grW3jJUlfYE1yphxmjad
Sr+V74MMSPY1ZXRihdvbkqgWsiqIyUUDkqOEhE18P08AD0tnxM0wZRY7ovysdWmxdh+e7J/Mtq5r
mV9VX4l21IYfNkFakgpppNdr64NRNioTp9+0lKQ3+bJ2IpM6Do+OHeTAgnAgpRBYpRq+TmDKErV/
emGbpAXOOOMQATyXU7EQcAEaFYQsRGlATgIQvSDDpgGIgUiTQVVG439Vm4Fy1c6/UcKskvT3gxAN
OpyFOKuzQipyJcc0OSnAT18lzn1ExMEtssnyhcY/2+Ich6uwLzl+bqSjr5zSvLO/1Oy/S4ReFUSD
GuphjWInLJBCP2x5FhM72HchNvtaDBo2tVf4BLAlii+8Dp1OkHms5bl2KcYWxbyGDRAAhJQgPj+h
XeAcRuqzVxgBwAEcFYQsRSo0mCYBDfS00Mo002GIQZa1hKyfdZ15Pkhusif2+IxUomitbPozgRrg
9hHjNweHw3kbIyi7j6jk+UmjVrn7WnsN37lKpu6xwi0BQX6i34sNpv+UjSMQxMliTdhqbM1l+F2T
25DEAKJ+jNRXv6rjxe0slFmt9PBjDd3ZuynPt28JDei1jaKyHySvyhhtiWXrehJu4yvK6RundXJK
Mt9aFEOAtBcimhEdwOABFlWELDJiCJwpATeGi1hcUBMEZCF6CSPj5liewXugvvE4pcJDn18WRDIr
HibDfTbgnMqtpjZR8UIHKm0MD73Uxa6eFPwrwRrCEmVzuLKMliNqkBKv/Yi3FToMw4HQ2pIYvSTE
u+40QjFguXnSRG/fffFtH6l7pISZZHXIpGSmKdtJKygUMr0hYKdjJRXCgAcvvsy3mAMHAQifxZJ4
JAtb5IgazOqBZlGKNipBDprlLW5KySHXMmcmP2rop58v4+/z4rXt67a4Q2VRBWKfW1lxnPMq2Ys6
51fcXpGFItjSHS4J/+3S5UrtyxGVze5H5+XTjgf6GY5B8c5nVzb6A3sZbUwYJ8fy/E7znoIg8kG1
IDav7AO1ydAIbM+Ponuasc71mi0brgAgBTdwnvSMjevv9HLiM5AJgjt9584h/flIdiF8JMEk+n3l
8xYBABLEJ34QECI0tZDA4YuvNSeR6r1O/N/eLTJAhhwHscA3kFLMt3mcGg5joJ7yHzLalPUo6EuP
P5h/vftlYOojznyaItOin2gSN1lfmEYEXi3fXnGC64IbwkrKtfDZ7W5INdkyZjr2Vgi3SCZE+HR3
iXXEhwEU1ZjENiqtECQDO9gkZg7TNDBsO3QHATZ0eTbhMjPApfZOBYWxShoUtsUsI4Wric277KgO
sxwAVvjBSQKyGE4zHwzxrtQgtUCc1iRnBHdeAXvIBKoUKGJ8sLGqtKW79aCSYJpU7LPIKCdqummV
jbCli3ezAbbQXoVnXW+oLDt+9tgumPLbBFr8UyRiD+Y4N06wWZBSIcABHhWUSRJKGEQHOxw89wDv
LkBzi224BXv9/woHqXJQIJda6zum7qFismhAimiooZQVZpp6cltCH9qolft/VSWeJjhg1oT2+5BM
O6FMLTaNAHvlzkcxPnaDnvDpFZ+TtVbHxzd6tipYpcqJ3WKCue6VesFWwss45DVy/gqaW5AK+eJO
qH0J6gEjAAcBHBWELFRbBJSDYKCBJhwYagt2sUnIvfISuTt4HomhUmiVRN7NFVITfspLoHnexdIy
GrVnNn1gAxULXNbE4G7FN8ltuYS5W9R2QZcCpzoCELFySHXVgTLPmiNlKan/LNW3locW/pTSXQvG
ndt11FV2wAyMWZxNqN4tjb8Us4FDRF/FdqxFJNVWtQgprkbPARoVhDBUOwUORmEYhUAjm5osU2Ah
kbXhoaWFAt1BYBBUBbId1hQGZK8bGhkactwG7RWvRNTOeOJcl6tqG2thrp/y/x08OpljtTaCT0A6
zPABitzCrOgD6/1P1JIaJMi9FSgYspskkdsOJDA1GSJ1PVgrKc35rxsHikebl63m7+6N6aonNlJj
+OohqR5XqzQTYrlmX4/lWe+34N8wAbITWWtOoPkhnVIiL5AADgEUFZhWVGCRBMQxqFggISgJ6uyZ
eWZixdLo5ZnVS5YHQefZy9fRjUIwugZBw/y61r/yJZnHFjRCW8sOSKLCxm93KDd/191YSQzSOnsO
LUlJZZkE04UFFJ+FuowpOCiyY1R+MPxg0AfVUjKfpJ33r4vHZv2WZlCgsSqB1woGrtvjpd1MPkcd
+xiABqgQskrH0b6OudRz7sa56P7ix4iW4Z8yQ6Jdo0eTOmAtK51iOLHEmR+GC9ZYJpYCAC4A4AEs
FYQwawsYjQFhEJgoMSIETAM3jp5kGHRhB4ZdyicLBQbBNJs7qXp2FoY51rOZo9iSYr0z9D4fVdls
RxLGqXy7LLeo1IEoEQhDzGADBKIM7cCWeOya4U4LctNuDgbiVigEAoAbp9vj4vdi2mOn+PFDEXwD
H59xdWFK90DsjnKvtN9EoVy9PJ1yboA7YwMcYwmHm/S9pokuP6qiCgvLO7Tw4xQFSYBDMmlK0ZTN
HnpRUXacL46vlylh14AjLnrCcpx4ATYVhHAjFQRFAXEwUNAWEY2GIQEQgCJgEZpuHmNQdG9maV3P
aatksHv4e5Jy/3TyFiDV8jP0HXRX6L3wbp7Mr6OlIxTeLLHf5FYLyfNxi7HyoKu6q6kiW5qSFOih
8XW2upyAwQjSC140PhAF6PpqMhHSzg5keuieJqueZABLQBSI05KgAAFLebop0bB75oQs9bkawSV0
xl7q3l5ZPp7oqezt+/q2+G+VaCY2b8IqKsAmBEAAcAEsFYh0FX2EzsIQgIxCcBOcLyBcnDg93SE7
rymoSwE3/2doO86mHMSm5urrn/P7e4Az/WNYAFXnemgHV9EAC+Px+y423ziqOTj7ZGphyl+H7T9/
xyDsucCfI0wWzVIOxQKPXhVTiMLjJJV+p0Co+GwAcQYfrtqAUABmklwE4NCaXElBKem0ZbwunCuQ
18Ga9A6fELbAAKAOATAVgDQ2I7jMwTWA2LB4dQ03LOl7ay9McMqwgKQbGRQHD6VnxlWZCMxKL7O6
kwCMGf82nMAJTqXllYCenkbYAI675Xw8gCuT1+iCInKbjeAIgviGi/JqCFIT4CN2vgcfDKQvSYdd
8oE77Q49nXlSkatClHB9V+BtNbY6tGhYc0G60K2c9qpTWxU1aUtDT7bThJKt+TRdmjnoargqcIus
0jJQBwEmFYQwNBQFBuEysIyMIyIETIKAiECHhmaMpb2784JdssOmSVewoN6qect+70ltsRlD10P2
ZaljBA/vP1Bv0ukgHxoYN9uezEhRPFZfNCBsmj9SuxryjyOeoxFnjLF8r3TmMW/MbICKA7Hf6iUq
fb++7Gul/263xsDPHjb6tN2SPy7PXT9fHb79NcotECCMqZib5XaZdbYxVFe4JDA+Bge3AOVhD3bV
Qw8fsPAIcCYmeFtS5ExwBnP8v8BJEHABIhWZSMYSCYZBYKEEgEb7yoQIM6Lw11mOBMzAAAYi3wcb
i8maAwWeN35/amlmdR7PRVuuXQoBKyu/PJj+FD6ZYj+bf1XBgynLaysimtYyNrb9hP2ct2UWRk7t
oKJVkZKhXp/1H5A+PK6fq76YK5US2i9wf5Mst8n3YWkOG0ZAEAv1pO5fPD9mmGEjIwVdTIM0B0kh
97M6Sqr0gfMhb9vR3f1/R6x9lFvT+78PUqQAEolYY4YRPDjMWafTboPW1ejf+GFAoAA4AS4VhFA1
GUEKImIQhEggED3xpLZerWxlLB0BJoHkogEeGI0kJ8XYZ2qzCWfv9rPRl6CbCB5hX7DeeugZw2b3
8yoCu0LjdDGPKY73vMSROZAJ1z+htzHakLR3+zdIwuUztLbfLAd6iopyN61MIrqhVMxzPhXCiEIx
JbRZVfakVJCwqHJjISdEB5tzYTzrfJsW23Dy9UIGMl9InRmcp6l0G6p3ud55kiIss06p+LzEQpEA
AAPRzSlQPK7ki0N+yvTTJbv0PUaIkGJQm7KizwmW7vwBJhWALKJjDIxjAohATandTqw6lmxyoCeP
8BmoY5Ae0RV7/l/fImQUJ8NRC1MOFyvg4g87550oSdIhtvp4PJ7crfiX55s3vT2nArbmMQL/IaEs
zfdCRQ8KpqYdpWdqEU0m5rYgiNw35fdzL5oAA77rCU6A67oEznwYj/G6lWqqBpTo4cP2Hxdpm5sM
2ILpxAA4AR4VgCxxIjDiAjszcPpCEG8CxRqOAel9R48VNjrUKPzZ5uuGmbw0I4295jXZ5wr8ZZar
asiaNWVKC150L4u1C7bBSoQu4TQnr1XGpmM6V51+qjl1fjUt7yoXpi4nxrZnDFGkZmr100dLWj9D
3Mqyrp8VrDlzWb3oU9qQ5WjPhpM4XRdTpcPNUrcvgLA47TqCPEiUI72iBmXVNSw42yUNqwXBhLpA
4AEaFYQsk0olgkRRgMQgNss9I8ho1kxyxDp6ToKlTLSmC3PIlaN3LKrjK/J/5hxJycXESLVpL47m
0dVCcU79rZaQlKYZPRiSB1TJ8VomjT2gpO2Ocu6x/FEYj+Q2lePIHtPh427+pM+mcoLL9vtcpMYD
ZAAJhuRNQYn92J8lFaHgABcVsEdfx3u+i9Urp+/0VdSk59HXKQBYAA4BHBWMUGRDDQzBQYkQYBEY
DdqDo6YRrkGd0k9nO3ULaVlL4kAnh6GvgggezgLSDDAERd5qdWjE0cwjVLMsWXSrAp2r7WgNGIp5
AwMOrvtpcxN5xstPKzeeZhsw3k8aTz4LcrFQV4K7iQ6DUqMrreZ3+4rbHWjT/3cT63PbqtlaoKAA
6cHji7aYb7Uq3+v0u27wVXqcSiDbqaVLWY5L3KgVS8WbHdWbqicATuvSdC2hs2eyLZs2bOlogcAB
FBWdMEEqCgYiQTCAZiE4CevexHmWEWwzJlZ8Npc1BUTjnPE+BoXlfv+BmZ0lLjfmaGMlyrAGn9vX
0IWxqMsaiLvXnG5Wr/fP1whoEowKDH7HRNNtwByGJnl7eviCIGgFQYeHVaAp4c0tvtXHoSkJzi2v
mZkcrFBco5+T7/aaSdLBSECFURlDWhS8+k9u4eKfM/Djw6N9Y1/Pb2GlcFPRAWFCX5A2bN/U2gmZ
0trmGx14SorNILRA4AEWVayQY1MJCwI0CQBPWZHjWpl4+Ldb5RbNzcdN9M4IFtOpp2NvO6EtTqim
eLdFIcHW6ssoRkon6ZHvpNpjGdZ3Jun7HQ3jV4fwQdlNoWpNSPbfYurj/aoaAReQMF/fzQaA717H
UBXurhp6iZoTPFmC3/vcsGNJCiTXRSkcmtpIP6M13sEhBMBbjhzfBuqAF4lr2vn053hm1uNbTEWF
zE+z2E9x0Dm6GgjdjrULT/cRErcZa5fz91m/LX0ShYy4mptMSFDvAvXlWI7iAAcBJp9ektRQWRoD
SakztFqvAo6nXh8JaP45t8dyM6zz0/r4NWhq+OvIRzZHfw7UzA3H6a3fVF0tV69aqJ7GMiA/KOm8
7Qeh2cp3UHcRyvz5tBA7p651NYaFUP87/sMDjsdPnniO8QJ18eEMaJn5IwagIWeEuHwHudkIyMW4
Zwq5tHHp/UZUnjPwOt1/BLqj7q3vxXSL6QgAIcKfx5L3kTmWvcui03lsbmc1W4rgAYMw4ykgSqQs
jkJjfymEbeHK2Uvo5dk3Ocl2HDx7OXVWcsxdVDs+Pf1/09s6tbZTIHd8s9PRMMQJCAbzjz1MBUK2
LtVC4InqY4QZItqRovAmEAiAOAE01YAwZTkcxkNBCMhGYBiNten0U3qLaaGOIilNBSgFFqkTuTNC
Y6zLAI1Uzmousan5emMwAmb1e5BDvn3CW8uZ8A/35eLUqg3jI9h9w9PS4Z0iDM+IWwVzqp5+33LC
/3wVPy35r6sS4KoB/U6zBn72h1LB+qRSe10+a+dqjaxBmGPa60GtconjuElyG60ZubXZFabdl54e
H3SQNLboAAoHASgVhDCSXBEOwSCwUCIUCARCAzMbIX0bDNdVeBqM4rFhIYjvHele8UFRhrYktkRc
GKpx3OUZCWWk1VxFAAO9gqRE8/0/Kah3nET4/AzDmHmCZwXWmAIKmsljdzMraxqYgzyEnhqqE0Kc
h677tInp+8oUMeIdJNS0hH8P0dqH48guwhhlbbkUio7/yxGAbcz54BKPOcQ+/sQES0tdEHLdszun
GGCELaz7AMvtT1KFt2MuXZ3eEjPT5/hqoGNZiyL9Dwato1V2Ra4mWX+QxK9n+aYq56m4SBYxiADg
ASYVkLAWISUQLgEdqIOtSxHO+dEIGpa70Hc3tO1/gjc1n9JpZWpYcBBwamjDDSkcCUJjrMaifLa0
fB+bvtopdQ6T57r8TeH3NyO7ltYUFfbK9zXB4QkDy1negweXsvPJY7IKz0YSX0E55E+95iWBNQV+
bv8fn/TvopmVEONtKnSHb4EpKia2YSwFYk2xKDbdNVmOCUygVIZri4BI/WwAOAEiFYAskRIaBIMk
KFCGJgmIBB4dNurwNTn1E6MlBxV8SA3XuhGrlYnqt0d0Gji4gwOVdckFgKCkjGHoXhOjgDSBh5ld
ArmC2SdumM5zwt9n/PHEf6dN1qUqlaJdGPLIBxvQRYSZ1rHXGFiAFWwAt4iZDCZSqfEfMERlxJSw
38vs7O0IO+YbqfGNBkDJTChjHoTS+gv5auGHl9YVYdHg44eRupB3bZvZcgqRBwI06dyE8Fehc74n
ABOC2k6PNqprYDiXqVHnznqb6N9E3z3uhrQYNCqM2jqy2bgiHAEeVYQsohMNCgEiC8BOSUFCutsO
FF4uYtLasJGS04l0nnNgefo3Q5LhIEMLlMXSAGrqlnWOR3Xgsb7o8YCCrk1dpWTS0wjJtdBch068
IwKWFHcsOiExvHI0cOJy83QfoEQpT1fhoNnA0FSvbyRux2ZBD3YLMPmwYvZjwMAOnOI/h9ehFcw4
gZHknTDkHhCtbc/CxFoElcNsS1BaVI4gQADAAHABDp9WInJIDELhFBEtyjhgWqdAVBenjXTXzmr7
dcj2vy/tyk1YLnz4z2PIawjS1kHiBMoOdHhAjJCEkaQBalh3HIzlBsLr8Bbm6bK6l2w8ooQb8qSw
Jr18Vsq7A9GNEk4CYcIM9WaJz12sIX8zv4GZF3HUsMMtEviCDI6p4sfwIJp8orI7990n8WjXCJRz
uMc0+3/J7D0rLLuJgP6QFv4NuZ/mcl/ZmoIuuM7CHYtuRIeblDWwVh03JS7RwAE5EhuVCxPUoDmk
rYkuhC5igZvHtkEqZ43zU62JJ010mZpVWTdV3x51Y4+MJSJJIjMbWVvmEMKQyE71aR3NKTGCBpRj
sHii8rCC4n0rveAr+GnQZhMXEXhBloFcASTVnKhiSIiMgRYAgcjcvgZbhI0xglGaQBeNuBny9bJV
aU+763bqpzpqKEt+zSmgVmZAO1DoxLpbomZkVoZZYUsI8Nsw71UI+EVmCGxFYkGs+U/DGT0XiG/N
zDN86DYZRBf+HqQhc+zT8MQd5N6lMXPFP9LwmjxzFxCYZfKq8UqGvxcgxx8kVQ9MOTnF/ypCcxYp
N8MB4sXTFR1RmyZZZIYAAHABGBWELJI7DJIkISBEoCO0WULMRLEYIC5LC2bL1V8qjInRHk29QuMx
k9gQxVLz3yYwhthgtrIqvbubUmv4o/LVUGCz9nK1lfFHQVIy4QKkqYYwSExyiqD1JHSDT60GqI6X
FmzoNqjpTY2mOvzMrSISxxs8NVGlF7zuKWi7nTjeTtbFVHS7yq9+u0qsEzb0q3mWI69z7dwjEC9G
RKe618GcQLkyMfS7qIgHASIVkTAyDREUwVIKQEJ4Ohoh2dLthuIFxNB38vgtb/+mrOWXyLbvaW/k
L0THZ/z15YTjq5XybghxYVCEhiHJ19BGKMRCZ3LRDe7GvEyFwS3MoSpGW3zW56ytk7vOsvGtaCoc
gyfua7L2HsTwhHOAb55d3enZ0cao1VIBVVDYuiFALade2tccdVbuEVdF9OU0oSsSKT47i2OWeKPg
3TmogSvy5SWvoYbUQysdxTH4Ya45YkgL7qxXAA/PYsFgOAEgFYAsyhoIBiaAmJhCEAicBGDuhd4p
7PLMZLpol6Aq55uU9zswrRJxrNiBHXUKATsl+X2QXBoq8yaBAACeyeOcnxDDxY9ecI7IPT4rogPN
01bN8CRMYstZEyn7OWD+XvxRZ2WG1gpRmTAnkfzPt+PVgqaKeqAsMO9lpU0DuBfh5LMbpSoFCa1c
VPdITJe9PvzvlBKF2SkpSleZpkCcpSSqFp8yt7oozJ3znzWvSuWoXDYA4AEiFYAwRCMcykRQkUxI
EhiQBEG22A4H1Bvc020RJoGUTaroKENwAhT2U24tXB3MrFburqNTge78yTiAAdskUuYgKebdTDQF
f96i95/Vx6ToogBXW+tdvQisSKY1SPdKiO2cJrHuTuVZYd+uduJCc2HXZAExw8wmMhh95bldfytF
ui4ixmINlzwjX5aC6Tp9pQdhkwHdjuqxOQvDAI8SRviwd+E9HnrXsHU/2CJ+HWLPGUSxEmUXsKWt
CIcBIBWALFVDCMQDIyCEREQTBoLBIICIcsMppl/qwxSlJGpLFMa7K/w+aEAco7O0kUxcyDv+34Rg
us18/mFXXDFge77rk0zD1t3bn/WMJ2AZo5drybcE2OLARTRbYHZ1kbr3wYZx2EdQkH5VkX/sUFLw
pJ5qTSfpMhFg3KePegJt96UQQvowWZkrhxv9m0CotDfFlK+flhdXli3llLiOEDu5lWy4erTHVQX/
qe+eiXL+/9VnMhPy61OLEgpuPaAxEBrFYhETBFw7RLMabcZcqfGvKwQU7cqH+eMpIt19SKOtfV5g
3zcJdhFgBwEkFYAsRUsMBosjMERANBYGx9GAxQHqAnuhxp7ygxppnkBau3De8M90XNqmfZ1pFdlV
heBca6bkEDr0Z6OveIJjeHZM5ZNFhUOxZ1WmWaUb1RA8AixccUjoi7uqLCNg9qvDni4h3PLt7h1U
6YClrTBgOiaVZBwmyDmcAM0f1WvQ/zwhRBMyO2toZ3ciC78v0Z0OBOsyGBTgZO5PD9rTCoV2eacw
c5g8mHDi+EGMB1mFSQcBHBWALERgBYZREQDYwjIsNSBKbsAoH7LOvc/evhCzEey/YHfGz5mlWsYA
7fRQqXBUZaLan6hqMtrK46wGI7+Od23xlvwZ/LRYktx5RzB8fgAMdJh4TFzkO/fGzwGDOpOoBANE
iEHSkCYKJL7jYmJJjWKQOhTi47hxssc6m+IobNzjYD0UIRCPl5Xd/1sGHWFU+p4MAgkKYnIPivND
5hT9IqjITO/OKo3xDgEiFYAspDAFhiMhmcTgIYbsshqh1eKZZkRLsGk92rbGoQtRUH2cVAAA1U2Q
DICLXVXBjXqTMroP7QWE2jtrWqyo393hLASC4CjQ7g5gRgHAbjnM8ROHZrQSo83lUqw7Dipsw0UQ
T6+OZGc4wuhRw6Dr59MtHozYRp9R13N0c+P09VmrLVk+DBUp0jXF1sih60pAvNBaZW0NkwCE3RR4
gCRcAHABFBWZCDI7CIyBIyBIYkATbPXRhwDgRowoCVfAABtSFfjkMaKW3UkBpsIQQDZburFiYFVs
ruz1WpBhsjlR+K2K2o6GJOjtqoXFiAwrxxlAME6AGKjJXehCt1uZ6sZSsy+oZXLN1SoEBcMekfAe
cFgqBCYHQZBsDurQxtcUEdh4Gsm5ENcJSK7xDB04ZCS2LAq42VvyCzQR7lLPvFJpoNbgBOsFwCVm
wMJgKjkkADgBJBWU8BMrEALCQ4mIInARmFyhPJz03o0c3Ao1L0A111wzHZa16nfr9OxO8uI/Jbfc
mi6rykRqiMZ48TBCkFhPXDszgKEwDFPL40yuljHGNGdJmR2csQceHrdz4849imzkFljBI1SSzj/D
hdCUryVn049Ky1QscCKnKYtlhXLpHbH1cuZOWuzkpkulNGacXSj4lKrFy4oEnisgUAslWiAgESyw
dgDgARIVgDBJQh4G4mGhlEgxEAnbPXmc3xcTvTjmw0ghkriXYeS8daFEt59SUUkgA/iuIVxp8+/1
X8NpEZTeryc11Ix4nTZLvIK4wHwBKrJuOqxqtsi9ZcL9KiZEJQhI6Zuac7jJ1jUqaoAnOI7/dWdV
iCDAS1pzh4BGOc+JAINFdc2/TPeh5Mgl5PL73IPMPWKQguDhU9CyrWBUldqKra9HSxRPQqg138nY
tKAfkunNng7kSlQo8s4i7ucW74rXfXGJhwyShzmih2J6yrmSjTxbLRoGiqQ3WExqaZ49NhlWhqYW
Xnyzydfdsj+XZCR+M3bTbreV5LAcAR4VlaRFaRBOAjANNLAYuAsVJJLAcequ69dmISiors7AZjs/
n7AJ769gFzfaDGPszkaac9dquyJEFpmsoVeb+vtAamFh34lhDEsoXA3JKxzxG8ogdEs1ERghoQUq
6EghQtsK1Bi64eEK0i+psBoYQKEubBuvdhkxZTxg8KdMu+aRi00uxWDRaXb1w2Ws1GPtLWRMAkjV
WoIBIWiAOAEUFZxQZMkURgIWrEOhZKKxAAhdrQX0kAAf8IY9HcuxDyhvMCHJ4GGqSJc5yjrYnHdq
jV7l5sR22DzW19i4dhRY1+Ap/tpEVoxzhwCDaOK9U3gV6UqfgvTVz1CgsJ069q5JKB6Fi6qw69uk
hVPRfbPKuveFChtCuoo+ND3c7rre9Zm9y2nNvDaqZeXDJqm8L/n1Lne5GQ6n0DZ5aTHDDeh5GhLB
ecVPLJXUfnmC2c4sn0tbQvOZKLOineufFVZEiIkWJINI4AEKFaBoxgo8iIESgJmcwnRbHQZuFsBl
63IsOcBNk+lqto0Gbmh2n+r9Iw7gQDgZ8n/F4NWtXITCNJ2qP4MTXdDFQ57+VgHyj7yGYCMsIKKD
yKL2ZGs7r79ealemupYH9bj2ZrrmnBvdSXCYfVs1lhjFmiyckFFKOL+z3K1DCw/bX7trY6r/WjNJ
/7DrK31pMJDAH0zrCBEEZdcKhYHvQ5U+uzOL6Nx8mWGSOf4YMfmg3S2z6QXj0/n096FIiDcbSenV
yp9QiBwBFhWALGS5EQJEEQCBFiBocphbBnVElheRb++ytppRoeWqXUBAAmi9m4QTPmae2y1t9WHO
b6sRIiu+0YqeVU+eOFS4/YufVxN3DvHqtOfxmoxjd3JDHyytwe+iIHm4bSQs+zYewaoA6RJ987Or
sdhPAw9xVbxeeYv2z3/1Zn5yFHF5hgFZgQCK4ffDToikjTA4Z2skE32B1XYsA9RfXi+7OmdXSAxK
P3IYVPL5+lzfIygfwwQ+WzjCTDMroOO+eOhzlADgARoVgDBUeJECRxQAkIIsDWMGsBRYQQANQqnz
kvLEJMGgHGMpzuFOKWhqsvKiKBGuToIbasfUnUhsCIIXkp7sQrCabIqVURMTDTe+kKAUOO/tKKRQ
l3nbs+J+iA/VgGh0HfN7+jImI0MU/Ocxu3MGJ9PPBicqJ55ZK7MFAmlTbicNsWSGOUmBSjFJ5HkY
eESM8/Xf/OfVKt4Eo2rIJ0jAXWvsQbwABwEeFYAsehothIRTCcBElXWmDo0ZhiEGVdyWEA9HRnv/
shoq7Pqqldd1LdZKo9+1w5uTj9j/n3tgizXu24gxUgIWQEabeE4E7gGFGn38xM1VnSavbevdUopG
dygDEl3UkWUW4xD4NDjFC7lErEQD0eWSzVRko2ZVcM3eAARTAzdSYxgGFINoXqBFx1/EJpF5lelw
/f5BLQln/xDVOw30GeH8WRBf8PpwpK2zfB2YukYC4UlZbH4dBjGYlOyoAOABIBWALLJBigaBE6CE
wCZGb1GeXVl2zsYZq2QjhA7MD3FwtlcKZYswNu4WYAB3qRi3Yc8aAAWY2pTNlRx3TZvgR5W96ccv
3Cns/Locjm0PU1sxwUCQOjqcpHBTtEH22NMiNQGyQhHbVgSaFaRPX7ldhgHP6VlGMp/qyxipEl6s
4UCwsbVFHvgv0pK6ieulkumtuOahrHLL4QEVy8xWB5OTMO6KzLhrGbFR/Qo2kP01Nq9xKuFfkEgO
ARwVhCw6EhwCRkHBEDAUCI2CYQCJAG5HdWPh0aHJ3d88RhnCQKKzpc6dL5c+zpHZGGjsCJsNbAAx
U+z/N8iz0Vt2UVmaV+JVnMedAvgQuuCOl0XUKk6iuOOSpYiDNI0xOc2uBaEvTdr3XJgv4TqltiIY
dQl/5+faQEZYsZnv6To9hsed9wnbpTFuOT0hXw/zCT0pS2kS5KS8iFFtaBDmBqoDLFn9k9GrH0zo
nWa21QXuCqD7LzqK3Is1GS28CUpcorJXQhvIuAEYFYQsOxMVEsShoaAoEiGIBOecc64urnXE3q1t
52wXfTvL6xqBKazHVADdLFQ7yp/3llQ9cYNWNYEMLyl8xglb/eDosd8NraM+FL6imfrhWKHgfhoJ
vR3WLYe5KE9y0Tt+BZnV2JGOGm5/nu7QBmMjyTNdlPaR1DYbYb1ilgEpAY4N1EmVAvOrdPYRuIuv
W4p8E+1fJv/15sr3By6FSdyTC7cmpq0SaZdoSMDPHTU4htz7TIcLjvmhUjRASxVbfWTjqwfGTH53
osN3As4oTGccpBgF/1qp2Po9+Pc9zsbExHMyvgwZyUKMXzEAHLEX6crlvPeGDe9F3WxXtcJORGYH
ASoVhFCCTArExEGAhSAjXjadB9QvrvhXe8xDg1ql2D3b1Khx1UOBeoYBcXPG8Ig7nEUKg1BgAUnl
GjAAN0jbtpRcfzAkSrpkePjvCOCZkTEcu3IoYnX78QknVfaHJDRFIWxwdONclg+xu7pZnnnmTZur
Zwc7dWfUKAJAEAYEFeiWoJ0EnfpU8J55Hd7jA/4AoQArnj99Vs3yi99sZqoE/3xwm7gz2mtKhqj2
A0YvmvLvGY4AkbVaYRUDS/BwBYHAASAVhDBGKAiQgoCgjOglDAbDQrDQVCAW3fp0X9NWN7wZdLOt
zripdgyjJrdLYUav+mfvaLA1JYkqQEmHOO+zcjiyKZAsGXGaatbT1dJgPYy58TPO063O+EPE2Ed3
cpo3Wvqj3uWTQaptNQ38IaSfqTSMupxRAgy/nbakSFEQBO6kyhb5SZcvGPrkNqkuZJLkVKN0m9XX
2f49S07L/zQ1ZyIez/fQJqzgdCVEj2mVxaqzQ/Nf31nB1sEacz7Dgkd+d3u/Ok9Nf6OKIH6P/Xy9
gRJr5CMkKxFQZRdR7cbgPgKrne11tNGJa3Y+P/m+t8f9Hp7/1fQ7f6PTZQo4DrC0aEs/H8fmGMdo
7/+32fc/Zdlzi2KYaJ4eGNjh5iSBxdrg62Mpbg5shcPZI5E+8tAU4sHZ53+b43ld9GAs59eICObZ
nonohhoAhod/+/X01v1/7xrVS3QG973IOAEqFYAsRCQFxMKx0JCGhBEJCCIBHjDppel64O/G0dMy
OneKKsKlJIscDXcQxIxBx4cf3S4MmPXfz/v7aDBy+qGhDV+ps8zsTnt1jls4v2h4ZYavb4rvJ0J+
04stiUzh65ONCElkjE8+53TzgABnlaC3+MhKZewAW4zRRt0DkcXI3D735+4wFMmB0Dw8bOAQ5mhy
7RGLyZ4qLkIdHrxAWZxXqcDIrIG2fHRWzZNC9jnYE1LP0qoIcQe7Z+Xuy+D4oqM3NYBDe/Bscp6t
cav4EG1gTbbQEmDeF4PJ+gsxENjJkQl9IABwASQVhCx4Eg6CIaEaYIQWDAQEghGAyvVtpiTr58iP
Ia3RpnNQFptSUIxeGBo7vbKAAxVBMpkRl3fblzYb2y2x8s3nLI7U/v6/0cSXg4jzFe6iwSzrwuBC
B4JE4LA1ObwR+hR16EsIZ9uss+oABEM8tQaFaNrSaG/UYi6kdlQFV5bYBtCXC0+gFt6cSqS8tR1t
o4g7PDAxEouix++cGwSDiARdt93SIOFylGWIjCFh6TQSBWvYloLJVmvARRfYrCvgPpkR2JCpcMFs
KB5AAscBIBWELHdIpYSlAQhIRjASeJsZ4Rt0ex0HO8u5v2E0FBbVzc1qhSFrkhATBKIAXN2p+Z8b
TqZBc6SAL637uwAa05cS15WDfyyfjGwZIlmWZT+oUi32kYnQtoqAMJasO01QlXT3ejbGBG43pFJC
oqYA3rU3liJb6/Z6c8cF1Wfv6QBc7ZBe2FYCfrFORuliibPYy7rpsDgSf0/amKiqSYFwAGRMBwEU
FZZAQRoNQmeAsOAiEAvTO2KQMnx8DvMcPGpanGqAyzG47vT5XGeurmJZ4s3Wmrvj+3lNGg93b80Q
M637/t++ptix7jrxQK6MCUcUSvpWTyzCsFC6pqFQp+60T/VJlxHd+iWchm1uuE9Uhx00pnZfZfuV
Jo/RQVocTUkFE+fWTcKZ6un9O9Q2Nb9B45Cy5b7B1QgbleAQ9VwTAnWUnTpev1fWy2mPGqe9ZFpL
voArmsWrD6IIKKhAFPBQBJmood8p+PDqvEAC45bvKzpFBJdPEUApTsQQXIrCiCC3dhmziIgjLGU8
2M4UluA4CH1/pAoAHAEeFYQsdzsEToEiMEzIJSAI25MzY6aRp8BzjLmdxlLBKxPPhWp+HVC3kUii
CT2PDiQPWXcbbucMAvHIAcv2PCzzWkXX4U546Pzj9P8BYDPp3ddfnTyqjd7BJpp0aP6a91tRThXq
7cCfX4IYO4lE4bdQiMyWfPXc04onUYLFviM+1dC9R5HWkWtpbWrRe53q4Aw7NbOqek6gabQ8kt0W
S1y4Gh6/uiuCsbzEXJQWIOy18dFQURRkRCM1aikKpnIaQZZtmK+EIpc2mwFAHAEgFYQwlBsFCAMR
IUyoEwsFAiQBGR6FAR93Ud05cNy993rQSWBBUlBUngXYTBLqGFLOEqpCIgagOBOPJQnUjy7dyRNg
zlXqqQ3swzPg/0bSodADMiwOac0aacq7N2JB9ZlrTrK541LuOD0UeHqtaPmSAASyp2XPqWOsN2+g
a7y2j4vpkLnpDTGthV9UiJi0CcCwOWNcgBekPfrO90dJhqK+CikmmlfpHIMALkqgSibAABA3o4gm
OAEgFYAsVXMISEZBCJAiEAiEBu+dZlvd7CScNLRDIYVzwOVE1dy8eLiYAVuXUUtOIjFWqq4f30uv
jJDETRRbz+W8wAvAxjO4zWqBdjULgyy7/9p8ZbMxiDUv2l3DiUGA0PsnkV5RCTUvK19VQ0Vd55lB
GFzAJawlh1+wedV9EXs1o/1mEkS/WiAuvNljo/HS/b7pDQUZcKVN1h1LVww/0uMnZh1wzABQAA4B
GBWQUDQkCRLCEqEMRBYYhAr1h8oo47fC0Y6mjBN2dhwRXKHtIU0UcYA4ezt9sjrOP8TpTCkEfi8b
zlt3zzL6/SO7u6rkaSWvsC2HJGL5XmzYfGZ9Fwc+HpwharvUB6vwDSlurj2sbDDAtlbjRpA804Zw
x+5KJLYgGeZ+k+MLBm4+Eh9PvP0Uq7Px3R1Zrdc0IYcYiABUUkW6LJQiCmzWIIALLjYDCUHm4Ktq
EwhEISIq/VMTkDgBKBWQlBV7DASFEaCEYBEIDB8mYdGiCe0ZtxN1lug7hEXlb9nWQUN9tljEt85x
y+dOvcmu5vy7PBuFK7b32VkAVdXdLab1IFYi6GqQZrrMuIX6JGIzlUkIoA1uId7KslaR8DBCCmtR
DzS8omsuxd7GVgJpooWvUop3NNP7sJXUd0l+hj3X7W/QzWOEQmEoJYMUU2Cu/DDAlDLN2YAAFAAc
ASIVjRBFWAyIZQIIgEH5Whi706PR7YNPG/xYNb+yeFfpnpu52YMqnxsSD9VhRZAyxL/LFuCowj4X
MZksoCY3gphWee2VM9lxMRjsxdKqLrs+Ofme37/jBFwShN7YDGjp95SNZ5o+G0NslokKDLEo26LN
rcTLjEvfssXwb1jAAE01RcAA4AEkFYAsQhMUkMMREhBCYBA5MVHsvdm4ecDWMaakD2yujDMiE9NM
ddiYYKxJ7r8uAHTfOXf3YdJiBLSk7AEwVkBU3b9to+ZYck/SWwq807sBhWk14pVYYk0DxAOVcUf2
U9P2kEpOGQlLSvtd3u0D9Y2uSAU1g9WGPEdPd9Ui0nFYN1MXEvnD1KGiaK0GtEsvazGkwC68oyOK
y9lI5bEwSINMyZRK7had3FVVeJMAOAEgVYQsRFmIpCUBMoHJvToBNACQltBSy3rwopFzNYvr4HaL
GVUWVMb2/9Crfypr4VWes0Nu5EuWmY6BXZDyo3chANE/Tw+8U8+HxmDZ4JkLTQ47S17rcacUcZaN
yF/nEkxaD/jcp3LDrmBygRoe5oIp08tHPKCMHkTGmNEkhMELhMZvQwt3w0QA5jE6UpLfCC+Gx+3/
s3sxMO8UWP1wUUvMIk1wBYjijBQBwAEQn1Wt5i5giWhJpBZiWVpokVp6KAt55K/HoX5evXM79/Mx
XV+ePHbr5up7vKddd5CevPpNai2dR+aaBPLxCmZeq0qSGxaxgZ2Dy9QGyR2QBsUaBAkHqQ0ooPrn
JDH04WaUGMvCSn4YBZgBGfGe8vDHe+3IFIrKPH+upETAjwPUbuprs+3s7gnCdw3Hp7uopptXiGxA
mGuF7xXcjUjuDkK6u+AuDEI63efvWlzlHIe61Zyqwd0HayDlhWoYOeNYrxtQQZVrJqWQJ1h1RA1d
38y4s7sjSQxIMGQP2AKyt2eMgxNkeB1a0OAjo+fImRbhekCvSW5HLULi7n/kC5sN8Dp1Kyu+/dUY
ooOF7+Xx0rv7V1cpHswAQAPM77QqtCNcHl0TGp++zWgBsQWxrtspMuvAJBpmqIYykXbGSE6JaM+g
n2icAQ6f3ZpiaoCyX0SYdsbdddZgctufb44ByPA916mhPK/bNXSUAYzTX00hTt0mNqDGwEwN3hdB
nCSmNfzgry/4A5HOv++U/x0Q7S/g/5sY1uuJn7fbGJIRTcxOqhkEFFCgg59/tnsxInOKvEisYoCk
hQbH2pldphmTSEo5nWoWnFbAKpcL2L6sUmYIYWqNb6xkzJCI685BlRGlBaTHEFgqN9AWgSpI1mBo
7Dei9TUXt8s//vz6HVw68UTGxV71W4kjfBjs3rWH//h28/ji5gALADgBGJ5tFFqogNcNRaZmSFIQ
LZMKAs+vPidsL9/PG8k1345VTp55bDN04+POOT1AvoATbc/qexMoSVqMG8MGKbAbjTnM49eXb1U4
04NVZIWVyPxsJ/xeieDU4zNUwdhFYXSnXi/TqxmMWJhS3k+kYbNsuDUYT3yW3+z23pkbbgR8S4lv
JJfaw39GIeJI+IqOfgVQyGJojbyEhGAKSHFQ52vJd6dFL/CJYimx/ztvRQPt4WSJGIR66iy+pAkv
I87w5ufgDl21MrWQ0yOVLqllngaZnEJENLEVKnkasrdjw/ZRGM5eNRVhzIXZao7p0zFenX6dy/VD
FEKvsm5JUhGDy/KJ1xbDBwESn92ScE0IkCxTs2BHq47brX1qmmO26T72AHfD13ROyEY4HzYDHOH1
4Va4kyc/5BmsPpbXvwekOux2yDrbSjqeYZ4ZzWccUUh0A8Lw7UExEL5gxseujoDupwkEu0XqvfA8
X0ebbsS16bKLkJi07Zn8Ns/M1M21ObNIfC5Gf/8iG9AdJCC/OjhDwS9NCGs3uNaLCTSCRMMO7+jh
IIWBYJQPnM4U1FztVnBpOKSZA/fxWt5XVj1NJ9VXSUpTW1MhQaUwkOABEp/xkjJohTEyBikotE03
KRiKSQpvM6+/evXweChfb2UHy12Ig01ZD4CKZTOONtJCZnBgcm2KjyGHIBVAQIY2nWfF8G+nsleo
7y8OvvvawMHmneckUd14dLtyrVZmaavxVJhsEvU83wMK068PTPWZiANcbci3pIpHgfwxtaxilPjn
1SRgcYTlmFYuRqbEJqJKIAnvpWS2d/2tAETkAqAePmHwcyMWMyAIi6710+N9TukSBT23wlZlYm3H
MMu1el5R4ROLF1b/WRAJs+ZGZIl97Kp17jahgKNURsjkw65gJ7gDBwEg1YAsRKgEiiNAiIBCEBCj
pDtaWYclmKaU8h2ygTgbLjVadQxz5NZwH5TH1iFrGL7/RSPhY4kSco5KUpjn2l1S1Jqe+X3dkkta
TF8lu8Ku9BTX32ZEs0+TqNAcsAmwKPVYl0nfdg78YQCBs6jJ9/d2wsoQo8QXyFsMqi0JpQKS0UFB
R13MRfyYd1IiXUo/gVqoAAcBHhWALFRZGQhHE4CZwLxoQJSByEmaxeoFOXxEDhb+cjdfapWzATzt
ei6exo1Qxpo9z8GceDc89bJ0Udq+3IjJzUpgSqgdTmgvcaFRMqlAwiws7+idGDZyzSwJI9x7RzfD
SZrC5obB9YD7DJOHiMIfJQnH5Ub4PeDenlF48WVC9NJmPQsqAmndCgJqAsDQBXZCRRAEjA4Xj+U4
lLkcpFcAcAEaFYQwVHEoRIITgIWhZG5EtsRhRJlrSBtpC0dviKCKIyqFZbkXEAHbxZZQTjxpRR6U
0ZyXhsYqa2l8jsKre1VlRpaZMEJBIkRjOCmWgIzk/2+/XYP20jzM7iMPhrkAVow1RVSzaOYZTkGS
bexJx2rbHWmXCVVBe36mzlFTTL+1tRdjKJlukukboKFALShy6F3alYd7xa7gAoI2U0Y08DDUAHAB
GBWEMERokQJKFACCC4FgNbFCFJJLDbhcDZgnAmhEByn6hfscnWMWUw4v52broU2ST5KcvzhFoRz+
aPBQ2ux2lUk5QVUr/LUmfzsDnzKoO8fNB7HxgD7xFGxDKpzs7WEl12Jhg/5eACIhEvKxs+b8iKP/
0UY9Fspqmh0ovEojNNZijcCMic4FEadObuKxWmWBaj03ZrXAJh2AOAEaFYAsJGk9AkUSAI5nQ0QX
AA3aBCaENL19WMiIHJkdpbb99mzN4rrbrastoXT+qqaTCls9+h0ssTpe1u/yb4qSbZsoxQ+0wCJS
2fijBpo7FI0X/XyW1FxupntAEAc6/oDutmM+QrBlYJWVcy28Xf0dsCvEP4zGJEtYZaskl6+JilcF
ToNfY4wAghBmcEYgsxSnPUl0bOV4p81MU4rkwL2AFyuNG7JQHAEQFZVENglEVAJ6sfQAXe6sMDC0
kaBGt16/p7tDqmq1qIGrfdlipXPp76ijoPBtl4RVGmOtPLb3k/zXlQZtFz3w+EHkAfzrTcx3zlcY
Su9lI3zm2brNJhuOgV9MI/OQCgaKTuRKrOGPoKeDGnZQYHNbCWSqmv2vEstZG1YOaVRCfNes6vQ/
Y8m++yaWp0oafJeN2LaRiG8BIOi7IAcBFBWALEQxHMZREYCGPIzQTSgoKFllWGfp6dNNldxWTVkT
U8z/5c7RrpgINaWhZ/RKJ10p4cFfZUaj4fBoW+jzJxQXz8cQBO8gMfgmXdVu84hMF2C2w441Ngvy
bgg1KkAhB3ygCX1OHSYiCBYrubQB9Z8BOaxlGlqzblS7mRCJQADrPQaU7efMpLicTOsntUnxP9+d
0QE9u7Aiae8q7otZP6gxqCYADgEUFYQsRDwJGEgTgI2zTRbVBYDAgulrC1a2bKIrBCUmJhwscbqh
0GWXOKlkYf/71GQzZ5ezqyzJ3wXiETUb2CMhxh47HjDSlezUZcHFcUMcgkE6wNYeUgMlbOAi0IhC
gBB9qVBMz2GUmd/fxTT4a6IP14T3gk0S2m7FSHssZn9SZePU7NuxuRfmAZZ7a2v9bFXz41lowlVZ
XIq7U05ViSleSFErzA4VBZ9wBLtBaQAOARYVkYwkMTxMAiszQtuTTTQJjEWFE0HeX+W1hB2AkNqA
EdHlS7i3CmmaruiQsJUDXighACNUpT5zl0SU0NO3DvEoH9bhkPVQjsby4kllrc2MIUyFWKo5YQUx
meIQZwpgQXCJpuD4AAZMFeNt/9iVU+z0wI53SLRmBOviZHbkgQF3ncxa8heJdbIE6wbhUJitgsVQ
IZAoC90AAOABHBWRhLYhIEwCYuxYlgFrZhCC5Vh3uGbCJkqf+1Zh9P39iuM18fZS/ZZjPGp6VbMs
Q/970Ea/oxPjvOo5FUqOICPeXUeW8UJQiwYDvnNeXr7JOelb6rhC6kkMSR54nru2qAv8lIH2uRZ8
44Mnq9FQu5YiMmQP4jYi/vkvwZ896gebsPMsKo8qsPt9vn2f4+f9IN8BECCYkQtW8pE4SrunKdeV
zN3zxExzVJnVQADgARwVgCxUjAmEREEYxKAho0AsDu1BAlxLDFdwslg0cBKnVcjxZlims3RX+k5k
NoPNersvxHQ6QOSULZbvNHvqxrKoUp0vPSmIqxepKzvdjAFxZCksNRPJShg0thTtfNgrCVmWc9TC
j0SM512/SELULnx5e8Nh7nEK0bnnA3jm7pTtDmSWLik2dYqK1Lh0ZEK80VoaLe4Wb1XFh1wAokjC
VOOZF1UE5sdrbtwJA/fhNeejk0m3+mZW7paoHAEcFYAsVCsNDsIjIISmIgoIBGhoO7WsM5hCFaha
C7J0pqM2rnuHywRlfwVAGpPGbb0He6HUb2avKalBgrxkYlpalGoJwuhHf/0jVwPdo1PSWWJyga24
6tHTIYzu220ueyIktgLESb+qdA/enoEQScCR4yCdLF5/Y8T5zqn/k/KPrnJgZ1U9eb1JNPj0fbc6
6vjMatFm3t+rREVbuJai3Oi6qFZ6lfns2+8xPRzZCoxjF6lCY0Jrtie1aA975+FDv1Ad/UDAQI6v
/ZvZHbvJ68DgmjYyrLUw758BHhWALEU5UFICJcALTNGEAFxubsX27bpqFgTCLO9hfFbdyJlbjbW2
AZTYJlSWNkvWoJ7oUaAKnxkAxghQiYxwDtJSwJ56oG+fmDZg4e9IsMSklp0KdlPgEIuahhOlOlXQ
h3Z4WpTb6YOW1K6NNgrxnBGhBUvyalotiHTTswWw08Xf6IrhOxNCWKrBI/g6k7ebVrkATBUA4AEQ
FZxMNGCJDEUTEQQgI8EnAKWLGabALsUBhOvx/tUw9wVzQ+6pYlXfMadDTIBBNwNVFw17UUw0CEyK
fGK7cX2tShKcmo7eO61ktNDT9ju7hc/NEb23DNmTcjXO2/RMY+RCmc5HMCcTg0QPIwqStmbK//JW
cJPYhfZbw1vN4goGvhS4GEJMK1F2um7UOqaW+DVWUPEDZGbAkPAIQKOJ4NavydTfeRgaTIqADgEW
VYQsRCE1Qk4RgNiwsBqymAswWiwlXD4JxWVDSjpw7m/2zTDFsYFhI9QdGLqqkS3V9TFYCFddPUju
8Hz4vVn6asaJE2KvigVE4aurukgg6Le2/9fx5swZQW05/A9ESEpgvV2dF//rjkR9RNIvpnJesA3c
9ROnSv9DvSa8OEwHIYgMQTB6xJ849nEedB6u6htT5ePZvl/bh+yqwkmIKVnPbWGp2Myl8+6LBwEO
n/kxQSxRAb+ouWuOc+uUrfxc+1zIdvgbxAbWxOASK5q3k/nxeZ0+yZc20fc3nJHqMKOsWXLgFk1L
6UzmGXPrR6wOyAQP6DIWl7Dg17YW9UmE/JCqdN8GbEFsYCSp22ckFZdjQL3F5p2zQUjdBElxJSgD
QXdzEzZBACOo3AYJlblYN/s8teeVr2ev3K90SnufJ+ZDfVVSoww76JjXHKT89K9nQtbU9+lk7r4j
dOS+Fv1pp9joRYvqzS95HkYg+kEDMIOLr3bfkOuIPqz/h94+uYpXv4PYan6f/T016xcv4uluUOM+
j0FPpsEF2xkMPs/yGhL7sur3Z2pTvb5y4eL+LNQitz135fE0AHABBJ6tukoFonQkC0ToSBhMkZRE
pAv4JgFvvhz12shxAygT4Jzp2iuo6SQx8A29dcvUNvaqPW9SBWq4mtlZ5aSw100iKSYmBUzuelPH
1V0LLI7njU9V9N+XC6a53VOS6j6FhUMj142L80aKQiaARiK4hhbIJ/xa57fwmF7I00dzTSROXWhR
dn1qR1Ws0qzrQEK8CkhzheAW6+yK1r+j9CdNevqfHJN0zYCOUUZo6sOqmLnqpCNNaAO0ViukjOrk
B2YLQIcoOWQiZjL8fgVE+NGtQUdQb/26Xy+cp6YaU+RUU5H4cnF+HPdxe8e3kRJNxKQSkscBENWg
qFEaEI8CQgrAR6Bpw0WDGc0oa1k0NAM7kFI9h8jB5G4eWMVB6rkbHpeOBg/EB3VysdrbBrw68kdp
ctaJnDJZ2TOBDZUZ+lhTc4RGdoeF3gACjJlwTLvu55wAAwwFsYhVeMQ7u9gAftD/+jlfx5jWAG27
uAAqBK2jcdb0PlaHakaVAYcKM+PQT2VU3fjf7ziqJXTSppacyMLAUsvPrWLVbUJ6guAHAR4VhDA7
IhhKghFA0FQhEgmFQbDQYEIQCbENdIJEbO9xxlXrL1a10tBnUByCACUs5Ov2a5n1deyYBLgbqdHt
nPuppDhDrSCJwFONeYPK/7CI5fjod/PKH0tbdm1J6eJKMe/XxzgYswgI8rFJZQhGC3IOaFWa0lq/
2+QlZBjDjy6LhbpRVu4WqysFL/lVj0CENRQ2NUxverkCvnNPOiKnISJx8UVOSAFy9HOZnZEP2Iba
acMTBc1MGe1DAAZjBEAaxE+DcOrMmxOX/2hJr0HZ+2wVXPpv+hZRAjJLI0I4Dxqt0Bx/yZTa1u18
ondHIJ07ethwLsp6rnE8RRnF1JZUmxB1Jn9Iql9MCm4mxi174y2X+/Xqy/nSchGTkpI0alPGUbRn
G0YjOLAdpKj/DQSAtexRnpXhRIS2GFIJ46QZCMqJPU/2Fjx1BoSuBFr3DbnlUJkwhULY2xtqcdyu
swADBwEgFYxQQyktCCJAmZh0NQgF4J6fQ9g4jaM73I7viUpV3dBml6atilGC4Qgl0PialvOPOdOW
O8AjyQHdGI9l6FAF1NFHq6Mee5LFTgAPJnR21MY5ajDLQi8FgvHby60xmyjyvgXy+U6202b4+wmB
EDALWtWsUK6sjZOR2HkOgVz6d95vyq4DBqLFBEq24ipQLDdRKgKXo2Z3L1W1UX/OjKTXU1U43hJH
d2NOUa5LG6bP99PV4zzw0CHLY2LK31/Mv2rq6izlmmGUNCAtG+PbK4OjqC/YR9R1J3jMJkNYCo2T
5tdjTE5DRP1gZiS4R4gcyoWjA8FPuEC82NW7LiyuOIQIkLgwWRAHHhlxJPGNUsoGgAAcASYVlcTl
EImEg2GoQExlw6GhYMY5NuDdcigFXNVmFNUqe7r7G8kyMVBMpAGEkY3y7dys62KWmcMVCsG3Yani
1EKTvVTh9bFGaR45PC7h81zFgBIuMAfZitXvFfZfRXxNNdM7VW0KQBEO+1FMqgAANQW/PSU8GYL8
pUSIn3MR9OQhtS8ccp8+8/4FB2KnMJMpP9GtNDfIBNOzLiLdjmElIHJRA0MIhgCWRtcoAmoSo+QT
yKSYRtrUwOJ3vm4UVKaumPCiuuXnD01xglStWsCtrPmTiWfQypqsNbuGKyUJAcABKhWMdlRJHQbC
EICMZCUSBMICJYaaCyQO+TnfHO9VkAdvofoN2pn778PPtxRxkgH3AIOAhprnh5+fKO+kkH2OuzNx
ubLZLsbGxBbMAxPUm+VXwYdgr8D4f6Q2KKnzXahTeqlTXv2sWtP+R0roG6v76ul3reGATBBsbhOI
k1zlCzNHDOjf75sz97g3nqGFp2N/EAQnb+GfRsJiyJfcrbz54SGaCozmqzZi+/54pEovtx3y0zO9
wc/p7ZieF1OEYtLDysDjHmmY2qa1vrbxjh2csogHATQVgCxyWwoGIWCgxCAlEY0GIQEuscD4WBol
fLZXW81MIBM2GpQy+TeNExO4gCmYx3LNEAKtPUYBZqh4gKr/7IHCFD5L3GznXYvedhQiiedIJ8vK
+xk7sqYwZ98ZYAxyEWitvZOgqgxJqp2sIazdwjo2B8jewWn3JcwAKA0uRcqd2eft+EZMQmq+EABl
HZRbre7Le2rD9IpyVxDOdpjsMZpy6LkU9VVzpdFCllLXRFOKgoL/hI54LpLkfdacplvXcA4BLhWA
LIsUDY1CYKGAZkQQjATYxPqODcG2zZXxytS7Btb5WZAfyrqcyIiBAg+Hx3/ooiMu47LF8bu8MSkc
QswHAAwFvZ2+RU6q0CnT6kUcqJdtTzxPCqUWVKcq5BEAt/jVF2IsHcywTwZMtOWMs5LP8r1HOYwE
bv5f4NWSyPWEUUyrIJb2DFsYhJ+R/7hqZ7VrsErOqpaW1bR+U5vOnJSqAJVFbtoVTctVTH3Gt3A4
vKgSS/Cr8Q74yN/x/ur+XKtb+6LwKRy0rZcFAc5gADgBKBWALKNDDMRDUQDIwFbo7BpaRWYdMk8m
s2GSvUbrx81cdr5aHleN5NShPNfFt3K7GNDTIAhTpPYV9Tkvn6DLWb7VhB6GkNI5NFapuNXMpgqv
mT9+CVmycg8XOuByNJDIYvX5u2cWnOGYhaRAAYc7IXciflB+EOaBnACAsBhgYP5g5m4HQbJmpMks
2f13KA0BQEGj3BwOASIVgCxoIIkMwUGREEJiGIwEdvCyyS4OU0mcHQzhS4LawGSjZdWhu2qjUANA
uabKGdAk+nkINsSQJAcFOmpNOtGncQVjVmDZzlWToMbFoweI8CZUqCME99qng70mcYsZhYGhsGTM
LCPwyKS8KXI7tWAP3m5hP421W+Na3u9NJ5Z3tlx3/4RlznEBgF0E4dSrLmJWzdjQfQGcBnEhGemd
mbC2SGO9pAgWx3webGI+SCG2d9AEQcABHBWALKEaGVECUgnATkxsLdNGbLXs6MvTaagQsPtPkazO
DDSUhoFpLTdrJBOA+OPb9ecI4CTtfwBCzpDJCabwGNJHbjDta9sbbT7N32o6u26vFyEQJhgAhVEa
vvIAuyYxIFmQCstQAGHTt9J7GI8tsqoC22NUxr5RsDWoERq53w9e5K69hqFUAiyxgUCdNb8KLZPT
DLGtYtU3HWqft3XfHgU6kRSVZpRWMwiVsvCJv8F1TjGoADgBEFWgiIgpEE7CQZnAbfhtgIkuadjy
qsxDoAAAD1RR1GyIlPNjviHFEXasi/s4NCtY6F+bfyCnLuh+fu8csbnyw0+7r6EwAAKWCChaGG5Q
JV5b+/5WcOh0nBuKXmBHLfHq6YKR7OpX5P8x+/8hEHcDZvAv/193bqBaz3FCADN4vljY7vCpY3ak
wTy9LBliyYWsAY+JEal+rmmpnvJv+sRZv7h1kvrK+f7Rk6B2K3V9P7ZK9NCLWnVOCVySoqAcASCf
YRwTZI8qhJT0RHahiaLmI1JMSQFolWgTt8/9fLPtPbx9e3z/Zf8f+7rPy+vn9/j+2/G+/9p54/pP
v/H/Ph/G3fXtty6ydfZnP8512effyg0tZh46SQxEqwRdppHTeRdx/hFYfflPUgqkS128ivjNKjxk
CWQ3Fu3DsbiIAdPV9G+xSlLKDEVFqf1qmbnkLWv1gxHN8Zt9I42hwJnOkzvsBnNUp2uk8Srshw5C
8i1LeiW4nu6A0dEdiAAKAAsVvg6i/n4TT8P8Q/ebMvRNuOJQGCFGrhy/t120tWkY/K7HbuwYxZIB
ZHw+XIBCPTJPOb+IQddkit14Ly5j8IIrTr7NCSYdimfHWExCA/pq+6r9YDId9Dyg3IqLzgRqzQA4
ARrVmOqDQRVCSBCBXPZTsxuFn3WBgQYAcQtr7uxkkUgcDMXu8pCLupcclRmGc+/68YkFdHX2CGc9
mPT34kfSgDD1sBl4N70XdZZfdQzpONn+H3XdARoiyQaASbtUcupQq9+t+X0fFDtkvcFAgEla+2Pg
MAafGYcxZGkZI70hTB/kBBkgZkkkgEukPhgD7o93dFfx8CQMgqcBGBWELHdQCI7CFgCPGBsybade
dFB41Yhd6Ch8vDtJ8pzRSJVG10USJsUr8lUThdYeN//cgCp6OXnIHF9rr8iUSzaYCmQIUg16R80t
wdkYC0phZH9lG/YxfSTi4AbIQ2wFIE2vr6u1dCn92KLQZzJ7b7tslZt2WWC366u98PPze1x8cIVt
XB2yjkvi2UiO5A3KtlBYsuJCLNKgCIqcJkxRHWVmjdEOARwVhDBnWRGGImELAEdxtRytTo6ahjJi
CaW0FJCp1YMbFzYDGjNCYIz0OBFnjGGhhhcVNq72xcmNaOlmRFTv+jhpgK5XDzJFheBeG3wILV0e
w8kjfi9QmNpCygiiMCVJlBwYFeH/M4FDWKBIplR0r6vEqZShZ4yba7L/fhHNAzEGfUrRn+MPnnfk
cE2qqGEWnNqEgzmrV1trmz23yt8c1GuJvLzQr1/H58Pw4P27LRrUVvKIcKflJSEeC4HAASBVgDB0
YwTWRRIAnpMMCGltJLU3pFWDQESznCOhHRTAEzm96s2X+GVgnGUZ1n4YePNGOffdMMbaZJu+dy9z
mT4O/hNXTzYuT9bILqPCCzeE5KMsMtEg4o1WxChLRtud41Vvwnw822m0+jcdHJk0dMSu3wlBqkza
rfBnIjgAAZVnUda75W7GccJu9B7nAFmObOn+osVZyj8oMz2uwx20pbscaK18ZNAAFySoAcABJJ9Z
JUZQlQGEngJkmJigTdDATxnn2Nfa706+1IVrZPO/DhrvRVe1eH4V8zR1btekjgEcH4TV8y7BESDK
zgEVycAAMvwIWJ7kqgDPgJRBV55VDctRh3VHxR7WMdzlKWhDQ46mJYD6m1xWWwDs0ALRWpial2Wr
DnzhP7zCSqzR1maO7adaArpRV9t771Ws8HldyfUrnGvgAnXz/if369Y0NsYJobTd6iZ1JavCHvDR
ueMFiPzbraYS4Y54wcxrXAfD3bLTXeiJTP21kLodknSVCgSWXFPWgfbz+2LgARqf4ZFEIpCJRCQL
dQqKEVXEWkBZJ2LdvhzOddc+2r/Y1hH130Ofl1y14cVX1r189ofXYzRBsuMHzB1qpyVGsitdL1XI
wgZXdgZM99qrfvwfPK7cq6tumOuQc8CfbIL7UaUhos23XtTQnzukF2SFa0L6Nu0jgiZ6xSKAQOWs
HnguUHsEkc8c3y4zgneuYFns3fws3FF/dTyoFGMSuN1lUTV/v/P74gjVAx7Rxh56vdgfCew1bPru
tYBRbyyOZ5W/q3aD5/PtSTxIFv6zH+xsgMxkw40G1o65Jhvk8y6IhEoetJ4v0FUranodAZiHW1Nh
zgQcEpXG9KkKNdZf8jFOAgAcASbVgCwkWpROgSMgSGIwGoejNYMlsyOlMywSNAnNa7OKQRBaQ5LJ
aj+QaqMfz7eYU5ar43p/YBUu+7n9u+Tv6YGLN6J32VCGFRNqvNg82xUEL7fL2vXF0p62yglO7GsA
Wqd5uk33QvI7MmZyLniAomAfa8Q/kasEr7zOQsoBINlFwQV66qQzTnu52wpCT88I0IM86GQ7pSdl
t0DQAgQjkAgxXrW+FZIkwZXEnlgwHAEsFYAsIhwNSIgToIRIITANeYHLBNdMx0yMFsjXFgTse2Zi
/DJXLwZcAWmQhOC54XwzQntyC79/HsxcbudNk7R16ZF0ASsVaQdrct1JPW9NENdPW8+Kx4R3/g9X
i669va4l1Zs88PU8CkMlIu1jNziYvgwU77sNnoKwF6VyBrcAq9SOmUjRKt8Kqfs7bGLIYBjDFcE5
nYlgTeaBgXZPfLLgr5JheIAHASAVgCwyJAUaIyMKFEAh6AcxrhFY6FbbuRVya0toXSIu0sesnYYp
lUuLv75awHK/DpymAjp4Zsq2pQg/Cmdms7jWEpLJwVWKE1kivHfgtWx4gYEzycifd7RCZgYuAKCd
mdGX6oTKtbPiZPlHwWB9vu6Jj851hEa/3d4ZaXwfblhjJH7W4exa6jvAACgPlYCZeYXgZ7F5pequ
CNjWtadWiCuv7Lhr5dGo38dy1o3QKA4BJhWJDBFRCErCQTCMIBMbDMICMMEA6uMRg8Fqa0bAHf9a
f/9oXPTCl+00Z318em5imYpcsEt3PDMF4lLS8Nr0nzXt2BT7lvlyUMxeXF5xQQVCJcoy7O9mfewW
2osL+VrIsG6K4azXqmuutnC+6vtkYrzyzcEQkKOley3Ayw1uqxJwu3qeEjTeulRsSDj+hOTPckCB
qPEnfrinlTWyK8xpZcKDjWjS5QpuevBkCL7fH6VQIb+dECFKbudtONww+CDRXZijADGn/i9nysyO
IAcBGBWELIRUCYRHQQpATfgoOrF2bzNb6byMLWm1hRJY9WDONtTrnY/j1gwlE627KtDNMLMUZtrC
kz8sKOKE7U8VBqcN4EEcWdA3vqjnGAJkJuvNnzuYknUdiqRSlMomASoUNea0Gt3j/c8NrH82MvW5
ND7sbzHH4/Ls1eaax9LGgqX7VR6ittr4vfrAYiVwSkywAOdI3Z1wAkHbJWkYSwRop0xeF4f4U/RJ
SLpAAALgAOABGBWUkFRbBQYxATtyiSLL0O+y0NGWTW2uAK5304n732nXEcQdiYOsJITDGC1gKAUk
dLCrF3Bob+eUsAdeUbKnhYV59tJp6f3qJ7jhRXSmu7+V+Rbqpzf8UiiEYjo0LtPMwXX7x34YZF/X
WNf0y2R4w38W/XTXz5Q4TDpi/e8vz6Ss2xWo68wEJzMKQExXL/Z49hpKrVETYRSl6wFwBUNeCnKp
GZAOARwVgDBEGTEIJEIKQE2djXSLg2xcYgQEsAajtELM+AH5I1UjeL7rVjO5BSUCwRCEMrV2ARRu
cuUj2V1Z5wi4j8DivK3T8ElugzVa3evtuKrTeSlV1n4bhauiMk/DQ/cIlqlXkdAr+NV88Co+rcC5
8MWVHm5S/ZUPFqtZXky/hynkTk1wOsVys51kuF4zUX/W90A/Lb1/x+3g0QbSOe7cF4zgUHC+s0pg
HAEkFZYjSBUFQiEAsQSzrB0Y3BSxjW6uuKAIudou58vT90aaxfiiLrOsJIxEAhlLFcYZC4CKlAUL
rhtffyz0rLpm6S8A/WH6sRs3r3+s9GOE5xRTZIpI+HwUuO0NOBMcXv3o/b+NpySr44KoqAUizfHw
Sy+G58eZqdI/GOaIg/p+8KuOpcIzqMcw6sQWGZ9W/UUC+43/31dCYYqRFcrImTCADjYX3pc+Ogm2
+wnTqKOS4wZGfePyX3mMIbuZuLZuWtjV2fHs5cA+O3H3du96hLU5nNiUg2isRmWKgBwBIhWALGVa
KIhjQoDYdDSIGmAMFIznkAlsd1Qk/O+IuANqasGJ5KqylYZxsCkzTQvF51BcuAhlBZECPx8UQiA9
bHmlIJpcdew182c7uRseyHQxJImHsykQXwbLd0Qc0QsnUAEMwIb0LYNeNyLeukeCfZ3fK76A1k4F
NqIr2mWqUzqe15EQ0mCupT2qzx8oraCsvha73zWALAFfG/1VQo7EKq+T1KmrPjXwqwaTBQurbbtj
55uKfgEcFYQ0VTIcnCUgmEBhkQdY0IChQoUYEh3cOsXEoEBNO59bp2bsFAaClTM1i/v7BK6BGOgj
I2865eLgMdGQiqyyBmvuE8F58fdhe5KP2r9c62O+CGYgmZaG6dmA86PdqFKUeFDPPZ9lV+CD13Ka
XW2UysVDJmZ6JeswgIxK7oH2m6ybrx0q1r+VFaoF+U043WEvQAP4V7wvbLEAl3myNuZPhPyzS7SP
xqM5z+K6QW4BKBWALCsLENqHFoCSA1oRJhq2RgAEC217ZZGoKYrBlwHPUhu0/l2RAgVWWNn/jxbj
tbSvzce36d0DIrSaK+50LtTJ0ALY1lZ5x0iI+b0Wp8GYJIc3MA6W3hhcFIYozqDGtXlK4f02X03z
Lw+MshV8qPClSXaEIXjX5q6JfOPg1e6NMGmD8ydI2f9hzME5Qm7arT+PF+b/LVtB4Ap2u429z3od
uMqYypiaick4gBwBJBWglCQthRJGYKEYQnATdAezWF3QhTOG5E2IsLcBYmF29oB4xAof5+0WEody
ierA3yOtuA/tlVwUlSM+fPBNDAAj/vT4KSIF1hdMRfEbBGnD1gAAoAbzDyKv06TH0Rp56DoCNys5
0bQMOn9vtsUOqVp7Rl/0pBPfKDHP2WBkAwMCbAy3oicinQVxgOM/EHAGuQ2ZvAWVGL0WKKGVabLs
+zxqS3y+XZdo/w/dEhkzW11OCaIgC62+6rvhqpYWSaZfCnCC/FvgWCBQsJABwAEkFYg2RimVDEtB
iYBN9h0oR8WswbKXsS5EDjprE47lSlAOOY3nLyi6WZxELwUkAMn/z+KmI1rv7cn/bR1uHEFA1oKp
K+UFPAbtSUkBQarnhdO5x3P8elXI3FO0LaQEqDsLYDC/38yq48oubo5ycBmD1MZ1su0LAHJ8yYXt
R5Z2jlSvfcyNbl0WpdCg30nL/KxlmB1WF3f2FFfytsl4G+XEHkVye5N+RMJok1Kk0AokEHuLct2J
CQDgASQVgDRGGK0SQ1EQhMAjALx7WcFCMC9kkSwiGdMtQR5ljIsKlnzg40tPE10YwOPX4ZWLf4cp
5Qm4XjHO5nG9Y+4odHJLczC1XE7xjfOQ43BEKRmGUc3BDq1T/2ZbMhvf/c1lJWnLJwkkJTOpSzHO
kTF2bO22KyYohRYUdD3yyZ82cCJrn4hIK2AsmznE5IUnghkE5Bq6QyRr5OlHeHSQZaKfC83QBVHp
AGPYkAHAARwVgCxUKSkERUGYxOAlYGg4LgAxBvQkgOm7u7bSxPdwZ6poqmwXGTwrzawU0cxOMUAT
uwbNawB3KzrNwYAmK1BEH14LeKPuN/zeIhzvbDBNFC2Yn8cy0gkFLd6FnzopWtlznXaYnjUBCbmO
3whXm0Udpw8X3V/Q/yoFwTw3shDJLFj1rUyp25nliY5rugYTo/S1KMPIYSsskzHIlKDLjBQoABwB
GhWALFRQlQQBQhFNACGC5dlg74QwokMu7B2T8/VdNHhzyTxsnF6Z5KJ2rqJufiITUDEYOwoxjVM5
iTLGp1ZZIxaeF890uS5QHs7bozseZsh1XE64LVuQZBz8oPaMYiJzgFaYNj9uDtMDZkM6L3iC7Urs
WwC/r9v/1seM3/qp7VxUy7bWn1NVcutWd7I1lDtkC+wrGlM4GCcoBDjWkQQGWK+OhS4EVEiYDgEe
FYQsRLkgSgImxbqWEBArGWBWrCQLnhrubKRiLwZzvTWqzClN98HVsMrUYjN8quSDRu+7/E4upTyD
Mp8MVEo5zbhM9GzTXwweErNywFPSC0F6uJ+AI7jbu4VcfxYdesU00w3TmOulcnMmfkeIJD5MZJre
/vE1fS9V+NXzu6KNqG3nAN/GnaDBKS8FjuKipjFQT1/4sSQ2pJ27d8V/K6rflcjZfGSgX+zdFBTI
Ho3avdkO8/XMoOABHBWUpJYJOQQqAQLREOvfpZgMMKWi7As6vt+nlj6arV+2uSPk1+DLNu56IwcJ
OcsYwbjoOCAlQgda93Lz57YNGKupG2X/SrrU/P1DoSh837rqJ8aD9q67IeSzGcAIYFd+ZuC7ANMj
ysxD52nd+FKT/U/dHT8fy21mh1J3hpW3KFNHvheaC0ILLloNQUit22lXemdMFUV8EdtaEBFw5rCB
cDgBGhWALCRBKQJGRIkATEdEKC0MMJmBYuxfNL3xXTobFI/XcIj8kMwYLKeA0TNtCbGC7yu2r7CA
Di2LHgHsa2gzwjkANpRb5GkaNGz2S4b+w3LCB3wARhuMxQ8tP8vjzDw+CgVbd10nVBlXPh92IDVG
P2noi6J5ElVNEy9SrggekQHt5OnwkdTZe0M0g9qwa+XsbN18a7am3tp+/6ODcQQBeYSoTlhiERME
gAMHARYVhDBErAmQQRIAgb0EEQVlhzUpVqakCicmQIj8IchIK6EY78Bt8oD+NCDATQsjjl2w+Ea/
LSiY32ehmPzsnyWuMJHP7MQCRBfX3bKoeQch/3+XzXmKUT92/v8o8g+G4ZGKkQllLW5sZ2JBMciJ
47aa0BK8xc+Cq9cRT2A07Cue7Rm4eLlFGSz96U2lD0QokkUe759ltz3N/U+Y01Xlawut2xR8bTgw
W6gZyQbIvz8/05f7x7Cv8Vz7G8ZYZ4TfPKGf9b83ynHKkzOUxUUm+fStVUU15X891Pv8jTaA+ZBs
XR67LVz0alP/wqO6tDoABwEcFYAwRFkxCKFBCMAiIBIAgWjGG5zGRWN8X1wIUrvRxWALLvpPEyBk
VTqYVYLSPjPbYpdXBS4NlHC8bjlzQF1BM9TGYFneURDYHc7Tz45v0YAMcHTrI6WTjA30xaXY9muT
OmnhFWTAuTQSV8K+L2tDM4NDnktSKtEozlw3z9+fKSLjTJKY8zVcoej3q6hmrBdMIStGwCCTCqkA
AFTw0XlNGgDgARYVhDBEoRBGhBKAimNYkgRpgZisVDRdwJGlax66MqlMOiCCQkFBgVfF5yVlZa5a
jFRI8dCbU+JaZqu1k7KnWgsG+ReaR517IU+CrHVTv4j6aqfk3s6ObXTZSr072hbSqQhQ/Su+q9ki
uNFi5YIljUaMUBfhtIauGd6CisfgoKDbq9I6mXm8MmMWF4FPVUUNrOdUvPWEJLVmU18diT1p2A7w
Nf1QCqD32FVUQGcAcAEYFYQsRHE1AkURgIDQjdo0YDGMFlpYSxv77+yeWrhKB3WVuaUdqH7hQp6d
Pa2GZI3ztM2J6tZNqFWcuILDJKILM+Ut9M26iUe24dae8fasSWaYtH58lzXI2MJh9LdP4looS+uG
cyhsy9aTJAELlkrQBProyM8KKtZthNSdz4EAXR909/eecIO+422vRWa8cxgCS1GS2GAf9IYJw7iz
0g5dVULGJlmnlp4nQEbCEhQAOAEUFYAwRJkUwkMUAIgFgRAxgoxZJYDNJ0t1pG8J6pQpG2Tds/Xg
JqzLx0tIUiGPhg8Iv0FAoPyV5ayUpnJgH3sh9RuaKXwUuMrqhqlwUgRPDLes77wPc05wZ6Cla2AU
2n3+nhKSHKfQXayB71tn84HYaFvCo8hkw5A15dYW9Mk0jtVRa9EL3ZF8fSOpRCMpzZ0RZG9ezDLe
RdbSAtvsJFxMFwXA4AEUFYQsZIkwSgJgINCLGAygQSWFWx6Bbwq3zZzTeFnFXg3hXQjYWzR0kz4O
rwly1fetVhIUH95Fi1Q9FCgzAq1ZUFhvcUtjNpylZyuicTO8OgdhzmE8kePYQYfHGucBhlISsHtQ
ZRv+lSm+gPLWEJoR+76zkJkgwJbSh3nzOSXCN91esKUny/yCYRRg6VeJIwY0Mutew2ZYcMuaMQAC
AKJqABwBEhWITLRREQYjIYlAT56HVktgsKwDCFL1AMCst7lvgiuw68RYhAlIodwVuMUsKnCAZoRE
SH2LPZiVGQQSAFDJC7eM6ExVsr5Q1jmohqTWs4eaI2gCTIXBAF/WwIgpR0nSr6psYGu+C0qOolmi
kiUt7qzlqFbovJ+LEVuwUywEzgn1QFqiBPA+XLm5bD9tfeQFVovtHqFcUTUQEFhGoj66eONTFYjL
ERoRWqA4ARoVgCxEWRoEh1EQkCJQEmEtcGgOdTkissF2tbQ+gjrCnyhS9V4c+k2Bt1OcMv9nU3Uc
jmt1iKn6eoJZRFaXjwMPYw4p8iWpCBRu15AE4uEi0BAx1jIjooaeq6TTDYs26S3HJ7TjWEp7I9VD
tafHlG8cqVC1Y8fNa9R2C2WtOlZWPv6KWvc522tUb6SZe3pAqD3RFPlaI9tG/sVwFO+kAAcP6JEo
A3/P729uRpJB+iQDFOtbhQMVCaaFVAIRuLgcAQwVmUQmGh4EgmLRIGgxCAXzAjSERTLxzLmRIZOD
QABuSr3t9Bxa9+vfa5OHeNCEhE8wrCtKwJYjbImxQdLxXJRHMFpC6USlfb9A2e1y75SUrUluz0LQ
n+h6XQZahxiIUFy7TXqQ35g5dwgbWLIQUWqCNu+aRXpzyvy23bRsslg0tIAN5QLHskPVR0XOvZtv
HUdNE9rBv1N6/2zjE0ctYmChDfSecBLtofbXyivmbMpKUYwmt0Fw2b/RXIRjGHxMkoIkJBjMUvas
+gxmIsByxYmElUGQWomFbMWxv9vthEhtDxnA5tOAJXHSXLtTy43CTqC57UjF0lo3hLJKPtCAvhLW
+BioYecWfHYl48NWkXDTjyGMiZtNxQmXCwFpz5+l2Q+ZvFAPgx9SUvuFS+D7ZJ9od1I7UgzLLoF8
P7cwxX/IK8oyqMBfOyQADgEYFYQsUloIkiIhoIyQFQgJjbgXbtZZjDZhihNeYFCx3/X07CsIwi7K
gJbgJsGo77kpjum7hGAaakjNyw9JghojgUAvYkbcyuqz+C9bO4ndBQvXbje561HC3w7lytUt2zJB
J/3Lgsu5mDUPOROgjz5K+DnSou01HRjQ/9atOGVEehhRLFYZIpioVxaS601a3qsrvdlERka6COCT
T1A4efB0/JyPA/uBAy5c/LnmplqMlMhQABzmEeH7dW/iBTn/D/96uv1/D/v7N2v5RtWy9LoBwAEe
FYAsRFFIyMJRAIjHQBZgBvFKUxkFjVbI6j5FoZ8IohHkpli6nBilMBorjoG5ykmjMDpsi2D+u3XB
YZA2C8p9NzEebVk7FCvkGHOsa75Pt6omJRQRuMdKRvyUfh9NCCACSVKulH/ShaAJB9Qr05M9K1W5
TRAtqVy3rpRayXVFrqkKrZ+KHp/6f0j7gCdgqAXQaPBI899qFPYTpSPznAQRVtjOYBi4vn4ZzAEX
PPXLkjfJ3xA+el6+bsuLpPw1244xVx1eqVRVgADgARgViExEWUlCwjEA3q5OFgQMAYpkMV6wB+jz
3U2zqSFvdFV3igbgbk6g9/2s4Vm7fUZUO+kHwCCl8QnI8655Tvg8uiKdNx0E0FvvsWlPoqdsbp3m
ZwKwQ5xkAJb3mHLoerMdYTEZ9hd0TPQWBcAAfN5aIJRO+JCSToOFuQ2gGfM4YfAXeB0MVlkupQQB
gQXDXNNXIWIfuYsTzX31TE/dmDk+TSYBTsAu0DLlbK+irlh7b8HyuuS4howaIHABIhWALIoaIJoh
ISCEQDLJ0J4WeTlYbgyrpv1YttDRlyAJzG22k8tkEDAoUZ3f7Qq9BMw3jtf1eLLMGBGEJJtvxJdu
DaWxCebd8noqewHuV0B0zw9C7kKsoIX3huHbJh5R7/sN0MyID8iNWCFIG5oMauAUzOvusznUVx11
ujrgq/fuQQFU/vZ9QXVEcOLNdVh0vi5A+9xT+K4LVPPm/+8Ehq3HFL4DqF8/4tv2qp2p6YZti6VM
QJyTEokr8AEaFZjURkAMkmVBkIBuzJobaR1nRQOTOFYoAAKpHydWKYxCZd/QCMTh1ZLwnFPCdCw8
DsXKcp12UsJhdw8O/2xlHUHhI9nZz4V5Td8tCANnopn7YE2QDD7pbMZL8g2ZmBM506T+OtRHCoTM
SaBPqOfH4E48Dm5f2WHsfsTavPkprVZOKfSsUNvovxqeFmxQCshKujwazNbCJMazyGOAPjeeoNt2
qqNBbIikygr8KydzGoaFrlAC7vyGQofAADh23/j4b99D/wbgASYVgDBFYJCSgSKJQEG0UhqadGqB
hRGRAgYhU7EAd5w1vfJqcfrkXXLuoVr346vq4cALu8bzW71ZjHaxq5xiTMY2SK/eLZsBd3fmW7ew
3fVPN4+V+4owhCvNKvTGj+7REnmEIugrciZ82M4QfF5arB0gCLiw+EUbzhsnobEm+VTJ1F0g7855
lzI7bNLTp2JYkRfp2XRDMtW6V9dMKLeTlqKRihe94zhZqLVpoAQAOAEmFYQsOgogSIxgkQzgI5wz
pnTGtX0IDlMAWsJE1lt2ydxNoDNeKyGh1OzSoy0hChqlCB72BUxL4+O6nEiq0g/JFgcMshie7pah
lUsFXqkuNyosPp4OWSRmfKZVe62M/Uxd5lWhAAYefKO+7y5ThZnmKgHFT1p1vFcoDrkNUo30TZQd
VS6FkezQA4q0xoQ1mp6CEZsNY1VGnw8/ZS6s7bo8wytZZbHCya7BGULAVWlEABwBGhWYlhdbFQ8C
FYCeu6Bpcy33ZoFGYCySwCLWZNw3aERDMRDufvve25xJx6PA2A0o8Ht6BWl/g0F1OO7Gi1Cd1wD5
k/jva6wbqACDGIgAHb07+o1ryQBLh87/gFRUqNLNZF8Sbqcg8LZt7LLcYue9ChgZLEs7QqKRIiQm
k+ySUo4QrPufxuY1/ymX0QQpGe28Vev7aYqJXiRkcEq8xDfhhUjfNCcElXPJoTvJHBcXq2lpplYw
QFVYlHfbzEhCYwcBHBWYlCcpEMjDESEIooATn7XlC09lhop5HKGaBoAr0t4eT5j9ySpgUZIP+0Vh
Ihiuw9niBe7WAJz92uxFXomDVzRLXvA9TgRILDoGhSBCP3+yah4SGuYGz7io8BGWNe4IyNXrzzdG
DQp3MoRnn6qzTAAYd6DBNMbLP9o5HAzVjRrNGMus+QLLz97lOGUwsNJFsvS4pYKSJqF5hCA/T+Qs
jEsABkuABwE0FaUIURoVhGNBMERoEUAIo2jy0eVw7ZOIVtajhYArHcrb6R3NFMd1/sc+z1+PUTGX
cz9tnR+Qh8bcJIFBWRzkF6yw1difR0lqA+cvzWhg6fE/EgUxGGl/ThtDP2wrZ21R3gMaQMMcOUMo
25Qfj0l554gAJPmFlyxOnS/kCAHGX+O2aL790Q/MFRKISjQdRLS4FmcUCOosxpGLUAQ0kVPvakJA
BwEiFYg0VXsJRCNgqEBMFQgETAJzTOSOnl5B23KcMzjfEXYF0Bggqj2NsuS8E4I9hZuKQzPDOSo3
yzHu3BdZrTvkFylclm4Z5YlGUV2KgqrYGWjMRjFZiyq7I1X596LPHgXu79P1BlV0BACkeiyft2bg
ca0nox8PCGz93YTiQs1MwOLkGGFfk+wtjQEe/s4TayMYKJW9CABxKDxF2KKpgEgKg4c6UBEqCJaF
gHABIhWENFALCJKDYYiITBEICYRnATanjo08jUO8Ged737baXcBU48MUpKwbFoDAxMsu5i9L1J0+
/rPGqC6U5u6EK1sgX4qdsUswfV33oNDpOlarK9k8hESq0xnSoW/+yn3IYAqrmT+ICcb9VwVsRV1A
SCVtMvHSheX7gBQACAIRC/WG/y5TV9Sb5rX8qNV307vZIeSL1e5/refTnqDB1cZx1oAKWxiYZ1eJ
aVTTgurWs1LRWUoKFYKl8NVuJjFYnAEkFZlkphCVgiEBMIwgESgI9TDhOjoWb3s4Oc+O3TVgAADH
f2CRCYmJb/hfZXUxmMdvhAkxoswBBw5KMBEW5et9jcUqfskPjVgEry5ertJWbnyljmVMfl/HqXrr
rrsEoE1pVhKunFt+qVqJumvRMs0tSwIgMAAhQsO2vz571OJK6j8CVJt2AniDM3nvVRxMO+FhPFhp
GlGWFKjukNL1XXkrSYXhO6FCkOTdOXv80CIkucABJBWEUFQgBIoBIbCErBAKDFACbbWXqdIWx3ue
WFqhIsEtKkmjqGI0ZmlkznhhcQ3m/xj3JotwrXUVr2ZNxZev8HpZ3/+ZaHzp5+WX4fhWxx0YPfTj
iPXQ/mAB6slvAx/3GSXvR8JK8H7Y7ryxfOF1ZIF4PVCiqKxb4sggV99bcdO4vpvi9Mm/FKHKDFRB
1r7+qNyiucY3iKhlTjWS5lRrKF+ApZZKAC61gAcBHhWITGSYpIQjATAF6Qjgxy0bqwiy7AP1Oexa
wjeIHdGJe1iFlor4VIsF/JU2M6j4p0iqUcCrytnd0KJpVhS3NC/hnnWBIhc42jQuuH2UjGSJlVDI
vIwqVy6Hl5WiO6Ds8mL5xL8u0a0qHz4VzUIXmzRq1Uz/3dq/O2eyyP4Zfwu7w+KyFYIpRSbZLAyY
X4niQeklGO+dfi6FwiI7RVGdmQqklGlVQsBwASAVgCxrGxCeJCKIwEYG/OhjgFBhYkJcCkna3ZMb
V3ozwd8eMjFfIpMsaMWWIJ2h0Atnhg+zpWAQfZ0o44NLv72YeNZIA7/tZJLOiieYCofk4KiWHGg2
h0762ky+6hJlDUOXp1/wmVkuU46kGupUghP892bNsrKigpfKrO9c/oCeGSMeLX7uB8FcJsF4bxva
ObnllMa689yWRdzDzEZ9v52tAgJIJWgCszZDYrW6W2Utm2/SamwKgcABIhWALEcTEJiGFgCDAS7t
dgDGQRE0DEUuIukPQCrjNW35I1p4ycYN/L1dWc5op05A+asy/fNIYIHV6By3x8lr0E7KtOXadpUG
eBPT5nreapclbwYzsR0ZgynJN70t9yuIEkxKXbYssryKO5ha4hEmYaw3oKmQrtUu/hvw7EpdfFMp
JyVuTr+ddsu/iQctORKkZkabQA1maNI2lAY5rgAHARoVpJBhEgyYgROQhIAjkUxu/paNGzAWSCXA
L387w3qTQmHh87MkoBpoTLMOFCbFWYfRuC5pw1DeUmwLZxZqnFhmwAgwLY5EzzvrUl8B1rnCBG6f
xERu6uZjLiZItDn9Ayfg+Fpb+laJ/hZS+2U1qevrCmNi2cISC4rl1WV7dKITdk1/TOJ8ikZFvJQ5
zT8G6LHx62u91qBZdgZZlMpLa+nsJdAuIucCZYBwARQVgCxYIa0OLQEzkUy3wHS+Yc91dXYktdgP
hJgOEkXdxiBsf4NEXD2eynAABy5fYvHELQDlQ4PK167kY0MctQ+Fi5OkaFfncVS7GVG3WkcApeoC
7TF6L4CsgptWd53fd8YESwLpx+75DG/tVsz/742twIvzv/TwZ4yWAQXnpQTgLqJ1SGhVSO6J5+Pd
PVLbrUwHvDr4+yIabF4JZeK1Rd2w7s1EQAcBHBWAMBSyhQgjAJDQJCQIhATvjeFw8lrthtsI4pea
0CxUNxuY4kVzD0K31LmNo7WUgzHtu8CgmSRy686dYhQdz7cRjyia94I5510j/bvx8xWohjvZPMwx
2ueN+BmZjsKBAZeeFmgd0rIgv7PhkyVsS2zY9ORe0v8bmA/WIpl7+paJtG+NACAJhJ0K7qRxWrAS
LM3kQyPgCucebCljAmMJRAdYTlvy6u8IK1LIoLS7x/D588qGQjX9Mx948c1AAcABEBWcTEUTGIMF
EyHISBUIkATOzCIWcZphMwUWFXcAxrqfRfg3DA+7SJ1WFM7yDB4oQcsimseW3Pt1evarlEtnKdhn
YAPI2kPAQAFOeVQqGCHOUoMGsRAcmE6ACRD143hvztuS+0b764b+7xvoGGiizdq2hJaNJRZoH3yP
DBJUxzyciUzQN3/tJy8tUAij2we1RD3vpKg+fSsYLBrFATHv/aerHketvhmiQOgjyXWL9ElxNay6
fZjN7SwXqCMYrpI2ID3X9uyu0I88F9OKnTqkDYRAcAEaFYQsJDsJCk9AigBGYICQOgYMZBOEBLlj
pCppYb9WttnL3l6ZlQgX+FYRTbJrmc8SdBTetFstYuyauXJCZoQsyOV89znOpJq2T7XeOStZiCvg
9iuhlidaybJnMyUEzlmemlUoUs3W55l4p9OHlhCmpXt2dvv7FotVO2J4TDAVcrSGIug4znY3GOT4
QC6NaXgwibmhTjTTQ/CO2/ebHRX2xthwxQojuCIA4AEUFYAwREidCEtBCMBDKYA6YixuKxk0QrQY
GR7eWoJEqaFaVIUissB/lVPb3zUXW55VtIMfUKLVFtBst9X++1Px0Biv7lrF5LrKm7A4m7hLjTIj
XLFBTJQaqRHtLz6vTzRe1ohEU5qEWN+tBjmo5yAQ80bZ5UrACDilDCVJOH6H+ZZjafLODAZX1rDA
CV7N76P4nLZaJMcPHjpb3vrOudxZvZ2PEw1Je6/Sm8AjwArYAA4BIBWALDRjDQRLEiBEgCXmaK2t
DplgDIJKTQUlX3Ui50L6KTtM9M3EHcM4BXrrezaQiqlzV7Q5m1S3tFZ6R0SULJrsN++dVqdswwgz
eUwCG20nBd7UrKkIwNQf+gjuerzVsdYzHIy9h0qAAdfYlaFcYtdqK23v/gYoxpaCIomiJXAuYoYL
VXizWCisoVCSKxYcBiWZVIgxCkUlR04ub3M7QW6cQVAcASgVgCyUII2GR0ESBIAmgcAQSWMALFoC
GvQiONTfxLA7NzZIwBAAhoANT13K017fQU4ENuK8JFyS5KLUZx66DY0GvDtwkMX4OkwM1aRrPjzI
//phy76cQ40d4yEiTMg3d3p0hQWRtRGMhWCJhjkfMPGMHpvkZNq89QvHQSVwQrMAGHsT6b8I13gK
3KMEIMWUAmjQtgu5KrOLZRKNKjdvClrE7ZaplOOVAgCVoAA4AR4VgDBUIS0II1KKAEA0RMWBFCgS
XJYRGP1DJgOtjXosLpImeMp7zdjoNr+rUDw5CO1LjgbOLgDHyJHjHTntQuBNcAfxSlyenO6yrxjg
qgEn0cq1Fzjx1aLZCYzUU31SQFSXW70VcbROqlCYzu2s7jp+/4f1/07OnSbjctiDL+2kiLCX7e1n
N8BdJVUBpV3036jvvEiN7kIoYywuGS8Dexp0uzXpSoHAAR4VgDA0ISzIwyCw6HBGDAWCYQEN55Wk
GaxuzWTEqY0lrFtG6evyBGL2l5kIDjsCcLZfVeR+M6Kei19Z4g6ZEfUphoIQGD6/Bvgxe+EdczYv
orL/NZzoxOD49fgwMESEpw+qHd3PHGtDgcOuRyEWZmIHmALL5Yz2SsgAbBbUjL/HQKHIUuXifcQ9
UTJKEYsM5yqMjnlCM4VCx7V6j2jL6zdrBQJKqDjOHaA4hYDD8zHzGrTl6PV6apOPDbsFMKRKdT7D
JyrXtuiOu3xJ2Cby4CceFsraaftwWduJiKO4rcuUgMBfYVFM5KjNuu420iWc9CoJLmZdvVrVVC2K
ebq9PjFnB51Dslc1R7Ovcd2WJNpOrfBAyVuCWyyCVCYAYxiWUX75zVFFSRMoMzIERLqf+ixS0FqS
l/RHFrbLBwEcFYQwJKiRAiFgoViKEBMY4XohvoMHcHObC9NAxNKY/LJYAudrfq/Ld4ksrWC9h3IH
YduTBFbLdgJ0l3dtipmkJQMDYlXWRucqoBjRYwwGt2ZtBcuhxZNP2T64UZ36S58KdkRKK1M198Tr
qiIRmLJMQsfLtBadFrEZrvtNVxHO/6Kaw8E5f8PnYdM28T5RItysJ4A4mW1NA1V7bSqPwUQJSLgj
gQ3OF/MAeYiW6ulJbH0rn/yXAZGfRu53dknfss5LLHGJlra7G/SWdvl+opSHgAUFYKhp/IMz73LG
BKERQWDVr6SQEcPFNEaUhtcXEb3uRWxwASAVgCySmIUEo0CoRIAi+XmwhLDkq2OTlrGb4grtvptq
MFDzexaVALyAncM8Y7wARgehWJZwt3G1dHnePQ2jUGJDLeqc8vBAZoz8asgmuho8GFBhEoGHv2UV
3Mw7GL3HYECtH7lx6AJKrWhUVMm0qqauyiPtt4VeO/23SVQM5Yuc4ASCE4SoLwqMEILnEdGvDpWI
Kd827uxOVMYZ03r3fT25d8vV2eHJ5qeFacA/gA15ZFa1nEAAFxwBFBWgpCoqwE5CMgCeF0WtRrQc
0buNxQm6cWHGOFYQ/jRGsl57sMeY0StLW8RKq62HADAt9FX7AWGFm+tuF8QCMbm7bygpWadQzqt6
iEAmN6VirqthUoE6KSxlW5ivLK15nRKBCKapmIpMtNLRdd/Ta37Wtp+8OvScafKEdJz9qgask/FE
GCVpQykVQFj4YAch8ZunM7kTl3ALmGZzDP8VEhFKYEAAzJgAVIgmDgEcFYAsRRsNKCoBNhga6jSG
OyUBd0TQz8O6/kiTNGxpgkMyg6u7SFAuvzI9VdnGrrsq5R8j0TCPO1phx1849NyRiPEvYFKMZLZY
R4KE9aTRNdF8LmeIPVZxernPbZi97F8WV5tW5ed8Jk63CgmwrZF2M7bKwcCqcmGHQJZygFL1kk6V
oxrfy8Gei71qEmfVqU7V6Q2fC8KWkFrChSKqgTIn8QABwAEcFZlktEioBO274dlp01Yw5QCBGrAA
RnbvUZgODIBBR0CSkQcAYSR9M9ChdIN8/c/E3CLo/nV22nvU26uxiz6d+jmzVDUDrSvA/tX2AabH
7YAZPOuyMTSM2ULVk26uN0RZEPf8E+YV0zt0c3oO2xjWRsNyDLq5QnZwOG35X/OUTrOZmRgXIUBM
qrGamiPUd9KcUguCVVRYdoSAuWsgXsA4AR4VgCxCGwyIihOgSEJgEbAOlmjGYqEBE0gubhTWCDhM
qkkmLvDOjziK8/AqlSmgwMmZRrFLVATCm2OxVcbnYWfgrmMSZzWa8NrCkMGyuC1h39aOwqkLgrVv
Tx1/hXsRWf3vXjhm1OvaTJvjecvq5YzWaMFthH9T4p6X9lCGQEo4IWEpmgmk0pMs1BIC4wUWxzKp
oZaykPBBFxpAt0lnTkkmTUEdgHABIhWALFRJGQwuAQhZoFgOQEFlwCmuihAYktrHYOvJQcQ5uL2f
WTZqqjXWVeNStwkpJLWAUrbMrHZxZTg0GhzmXWerisOgzNTgeGUFo3J9wzQ4lHHPkpTXHDLj06OQ
tatp77pyt/o5pZdkcmeNPf/r+OSt4pZd2DgjCCrrVvXC+MKa7GCns+yvFs2KwXVRmTMOvTZUrn0/
nOe7XnUFLgJrAwcBHhWALIQ5FQpGQQnARDflBYQG2FkCFi+P/+ThEeybQbQg7SRLmEAQQUNaJ8pt
T4Xxk6m2BfgHL7AUADEn5YFFM0D+J/pSixOOgqtZT1qTOSqoXNavEKzrfZjtd651SgZ62+0/WOcl
2vmQ2o1becJ6kcatkyVTwITZH3U9bNNSqzqhO4Xr1lMF5ucy26U8Rt0w4xLK77rbXh5JgmSF1rqS
XY1bIygI3CYAAwcBEhWcTFTJFEgCPDi8Mk4FmmzARlyAArb1n2uDuXHgpRd3rS8skbqkcDV+mjQP
jbk9Zg9tW9ETTrNnVqrFlBERYmrC9BzmXFBqMW8dIs00iKz3cquGeJp+NSGgs+NmcBUJGhNy+Owp
7HalJAsr2+5jcoD72VSw6mfRTo6lcGTCHlPhPsNEeaYz5nThXyMvhJ0J8dZG39jBnWvOrdRQ+xBp
pP5PUMRw/PXZKqUqrssqX5e0Mm/KpTyPsRoABwEUFYQwVMkcRgJlhCImeSUDYUsLaCVjRlyRiF1s
5AxcW0aENImGqPh+KBoW/olKplwGp7YBfsoNaL8RSR59Zf/l5b8+dT9tNLctbFk5nN3ffV2d6ELe
6Mb5yHAdQI/nicilo7DMSx6mtE618TvrY0c7bDoz/e5YwCT9JFlJw/+6NGKhn7l7xF/22bkPR/VB
VBlNQ1ab8GHoGxcqtYrNl/laFpciwZVpaUy/eLKY5UJ+mJw3v7Pny77b5dsC2plkQhWUvtKcilQ4
ARgVhDBi8JAEJZGOMHSGGAESFwKKpsqZKXNSMMYPqJCoRSwLdF0fWGHAKDy1IQ2i013hT+APp1tV
XrMOOMdsFCO8lpO+CxhwRvQJVMeOJexV3jwBLmUfnpTSltsJdBRBSsNFTpkko4PcY3NWFMGcfzcG
9pZw6iHEjDWcHAyf7gn9AO+CkqfN/YCB+VTNjOlFR69GqXDRMjCPFUcKmXcmhzjSNrxwLaewAwcB
EhWELJRDCQzBQZGERBEQCNywlsOjpsDZlwVLaCh5+FPzwleYr0fqiFreaoAOtMgEzCUWJhkUdeGp
RDa15o8N0RVr2TRGpcYiac1e035pXSpGlT3sAYr7ARE0HhagsORDeixcNqTvdpOsHdK1MBJq5kDb
I6L2lW8rkofC0jpgACU2q/EH+Xq65r/YHqo3HNuCSbVIL8/xQ8M7EFFJetKaIAFNiCaxqWg01wy3
Aor/FC4TcP4DGS4m+BUsVP1g7WhLJmCs3AEUFYQsVTMKhMSBIKBoSBEYRAJmEQ4DQzUyrpgkyrWa
CUZlptkPGLUWOKITCXaN79htqSJ0qtr6B2zl5YTK7/WfO7PJVRCvmsJ1xnk1zvOe+ebSCQZI2bzq
ogMQbDip3yE9eq4mMVDhqWI4fV2wc3PvV7fjyKi0bpoKW+tIihLbjkHqFyY8Mq8YYdxu0eWQ8A+L
Yl3EajH5Knw1dE6AS7kDCIUBgzcA8srIi1dLcXi0CKt+4w8PjmEKIDH3byjv8gCoQAAoAgw8yt/h
DQzAqsFRsACwOVTz88BuWzPJs9URDrk0rcnIYAaqDWJA0t8LLyAQ4AEYFYQsRDsQoIEUAI2iwMhd
1XDYgFlyQJOWkeUpdDNB79wjI3j3nM9uiPV8FPM+B0sgoD0npeOXC3zTXtQyPwNuUDPZwADtk7+H
F9WL7ecvcn0++SCHxB92dR9ytyTnUpYYl9ATN3rIBB21AyyD52w1KCkl1Ytt+1QqlOVAqvgzXUwx
MdmKsmGpzAkQG2VuU6RFRSRUb1Xe1MF1F1Yq3toHEAcBFBWAMCYqEYqQIoiAZUkxqHNtAjCIoIqw
glpguXeJawQrwn5o1TOrTPv1AKwn4rtFBxFoCjeEKZLTF3h03+Ay8VVDpciRTeE8ioswUgWC15WZ
4YNNxgBaUSEVxZweALlqBz3aTyzFXIjMV43V4gsIFGtKkNmL1q6kDihyPERXED/KuvB3ZkO0C2JR
B8jxJh5mzXLY/oWrpCTQvbBNbxChi9QG8FevScCZaJW8qjziKhlN3FZfWAyY8muuatjBji4BEBWc
qHYaDIzCQ4hIoiAR6Q0lm8OAZoBSyFgVLx/4rynOVW1OHrU2Hw6ZFVXePbZJduG15LRVFN3Tw5Ou
Nsmu7sNGy4TC96orMHMpw/oY6juBgfR9HFxiu+fVjWasSo6zVjjXYN4PQw1pAcwWyzqQ9VyNy34s
8cSU0Q7ETKyJy8Wznuhgk19smPFdDfWf/19mitpP0AGkLjXHAaiGwhOt1HbwhFQABChg4BfcAgst
n+hlNtNYyzIUwltxMs6pXmAF8ImWiDgBDhWYqJKSBFACdwWaYJoYspiAiJYACcn05PqteVUPbeZE
JRoiugidH+hFDXfCK7gA9ADf88XSlPsat9yj385m2TXsAfKny8FNRvf4aVA3vwT9nUy1Sf/tlqQ6
lJOVyRNHd6p+RXTuiUopijAcNWRw3SttXBMTkK+/cwn2u4JY4x6VnFBPnsg8kYXtbgwWhZI3ehOY
UXOWL12DLRCjKAgIys6wAA4BDhWAMFRDCRREQwlATLIEaCGLMo1hCJAAmexVwtP4SuMU5o9NACSA
fhcUZ4PVvni6q3LIjJhL2+rLKgI8+D3nQ8NTuNd4WJ/74Eu6dyy5hlfWq42A2Otlg6MKdjgUkby3
gPRpvfVO3MAplM9p65MZv/iCiWzXx1NXzKEmrA8pfRFmzmC6WKl37Vs4LrrIdmBQtiLybB3yOZLa
M5NVsVmdY+lIPfSEOzLSPKFYUx38GeMqwuyUvXTi/KXDWXfGco2vCFUOBaAOARpVgCxEuwUGREEI
wEtc0SwLAoyBu0VoKUJ6+U4GJLqkmX62Tj5BrEYdi07c6/l3ctFgh9Z+QxqzZ6oH8dkDRMfviNM3
BIuLCvSx0bcWfwPULl1HXu8cG3UuoAoft/E6oal5a2WtbUY4n9Dprsc1J6BZORRfusSeiFa2Mlh6
OwXKnUk3tBEPqS1b2Isj9olkZCzBaPDdcHP1b5di+ozYGKBOL42r8AjaLubZ8gwnjD7GcOHLhD56
DmIxv4KenQAVk/ae/jr+frv+HWG5+2mFc+Er+RtOAQ6fxTM0alCBTqGjbVIakCyTMiJsC11Nol4X
8z4GdvKennu5E3Sd1ThwO+3e3RDZVkHuoQjBbe4X5W7+1Z3OhBOTj8XvFnAjKMSVEyScnYxIJUuO
DY9/UcCTvyPTGd7Vwu0iubBfLZFYhGR8LpuLUPscrb6WxFYubpSSJJsx0bmP69SsMMVPXQH8gbAk
vDbypMQF9oUCyfDFuHP7PiZmcFklGANVpBz8/GBrzQ5/RQdlDiu9+oO77aMXQ71Zp1KUy2nYLq+2
jWMor04GCgbIrrXWXrZiTS0wE5bZVnr/HVwreRrO/CVu0Q1fgezgWte25RIwVBmjXY7ucWgdpzNR
SXO00Q9U672WWmwh9cEA4AEY1YAsUrIUREERgEQgIG+ljFhtmEwoOBwBRtk25M6iBrv1KbUoAYvH
M9BkwiMrE+HcsjOSWfjcJWPqmfM3p7SyJhBxWDmCfcZ8QQz+/vnDAPj4gsI4OcAKaZdoUFVXicna
4KzYuHSo01ZSGgtFDRUKKOdKzuYYSy64MFgBDZqGfHRDD7iOyxReryAmxRyZcXTr76fAEaAsAAcB
DBWgaLJZjQgpATvIOgBIDasiMWRdg4xpqwUifFiIL/QdX8fjiZer1s0127X3h65J7shUlwU/nPVA
3U68TeC0jCiMu0t2id/npO1sM9087tFURlyT+2rPWrrXaidQfDZfzNKc5DbBZ417D82G671HohKc
HZhQqRpxvdhgRnSdyKH8J+HydCP7/yhjRmp9Gudz3EG1decPJJWnRZBl5rxMkQJ2oE9SRaKMkABw
ARgVhCxEWIkOSBEQRKAgRoWGZoIMCkvI1YU1zaMb7a3ksvPddUKTEg4ukZaLGe4lyxqHgUR91IT6
6uRmr1x+wjUjlUrigy9fRoxDZBGJXRsrYUYMujyUGSdPHYejS7z/dXAwV6fyTde6zZ+ojSwNpW2O
h/Y75vZnrZwFRH4rqv6E51LdsTPhVSETHTnukpi6j3j++IlhkGCU12UPFcFlyIr+VV5EARWxEABw
ARYVhCxEYJ0GRxOAnbyOAYsBbAAi1hKArtaUK9jXhFRyMqeM1ePvT4ntbIMfrDOgbrgjwq5Aw5mz
Avan1q6VUq7Yf7w6UHCfJgpZFL+klvK1ZSH1GBDjaQD3jCdEPwrxg5/2icxsCaQ0fvcSU/ydfokP
0IPrwYlB9AzH4ZBfGs4xgLQhJlVtNN5pfgRSRG+KgXWvxe6N5KZlVlywL573KxUBwAEQFYQwZMEJ
BEUQgIiQsoW0YrNYASk0BWKBKB7Qo4yTxRkTwmiFrEYar6abps+XerhENwNzljEj+z6i+fO7T0jQ
6LlKXRG5ucgs8PK/QylWIMa/TNh1pqCo5kF5bw5gKNRLszEqTVSLxh5STpeE2CrZXxpTx43cadnu
LywFaA/9BBxYeqlY7akYd1LNAmbeW23jL0wTZZy+KmPhwAzR6zHC2w2CSAwN3KPzIW8m0rdTjvil
V3/XSA2nr54D1rT4toccC4Qe9ogI3DgBEBWALESLBIiEJAiAS2XxyaBYHJYYWlqg10b8Hzl7LccN
lvUAt2BIOcxJJKEO1qv4QHLeg0+P7iBlBe95VgLlkAkbdxD8Dd5AIn6cPnx7nNDONgGuE3eeZCcT
AS4Fc0WWfqPoYs/9RR9DoK6Kx30NCiNKG1sP9g6jz+Sw21g91Uf9FqgJ0x5X+xjuHmMTW1HZ4d8S
8Obblskk3tCQ5PK3iw4CL1iwdMVbq6fuFSKkW98PLQslEdnttaINcpWgTNVodQAHARQVhCyUMxUU
RBMAg00soNBsKF7q1XKsEr4ddzjeoO+XPoqrKAM6doGptCNS8X4s8pvdz3FnseS8gKektRrLtOBs
eBoQDR5mKVEMLSQ3i58M1AuWYLgNqhaiGnURSQLrEHaI3Cb1B2HC51cQtizOA5gJaoO2gv0O+Haq
ZphlN3iHEBA7c9x0QOcgj/DEoKZ4OI53Zm8r0r8fJl19ZAZKYcOhQtWElJf8pOsZvCkKOYWp/HD7
+y8Jf3lZo+fz3WUqADgBEBWEMERxJQZEERCEQCNnS2+BEKMBZReS1QMstq42ZziOE6gg3p7rCUnd
74zZSLW7Yfo0k9gX0OjX2hmH+z1NIVzDVVxo1ad67xp+8dT3m5yLz0vT8TV8z1E8KbmEc/Z5+KiX
8lC6Ch/beFtMBH8dC1ZX5EI9MhWUENfWe/OJSbef/HN0dusPbl81g+KGGNncRAjunhX7DT0p3nJG
QGH3ckd8d1f+skSzlBMl+qezsYBU4EKyzwpxIapEg8mE8xe0ABwBFBWAMERbBQZFUJLEgCOAtbIt
ZyLZCkWU0BJSM1tp+TEIMo3Ct1AjV3k1G3qgnm9MGqA7T3HcZDfz4wFD9Fsa0QnLDnROr9Mu3GlP
iwNeD0AevkgGUySxDYjVjtU8w0XCQu7tii/FvQuG760fuJsjYQxZgFsDjixniPeDw6qzKNX5zFCo
YbDTum9e1M4enBYy09pq+ehNre5wz6fZIuLXMGWHrZaHSwdkGXrBl1dt3Os3LLgYN9Pa41AOAQwV
jDBFKjyMhBCghGAioTWt2xiWKrTaKA4wgeEgdKgHPeuw05IWGopd8doc92pq4+nPRGLSdy4iBOcI
+393pOMwlrAZxPLI0AMWvvq9ttjuPt86jFQ9r7QZZvBhZwBrr7EkiShaQuLuevtp17ER8XLV44sj
rfXB7ZAJ1hY9u7lpehUuZsFkeb37ysn5YgUrDF15n1LHnHPj2/yusl7RKADiUs2u5Io9hnUsrKP5
RfEN35j6wDd7vv+sUOqX7Ilh3sE73tonKkFCtAcBGhWRTBQojR7BQTBQQhARauNDrOyLGLFMLEiA
70xPRvKuy5suxhpeeNkTme8FMrEGQYpE+S8WF7AES665NZeuPuu7unNgTBqRl35/aPW3ZDQhW4rv
6HXoKBHt0/GQNDanatOBlXgfKHAP3jdyPHA4AGPiWQCJcca/dPYZzyzOmAbnJXQHE7JEZ+lRRACU
bFrYhJiME3y3tIJpKgsa1XWwPAZtAnVgBtmKOOYc9lSsBEzSA11tB1LlBM2mVou2U8FLg0nroQR2
CbyZ4XxhlrEXn9zOZ8A4fnih03okQHABFBWALFTYhIghAIhARYQmN9ABgjaDfsN5r17X03mw6PMd
EIVYXq9DDFCRIgGUdQZndPBZHJ1EhECQ8MRwzVHSsJY5gKlfbtArELp4wIhcSJ1tBwHHKSxvp4oi
Q2HBrNGLY/a5OwhlhtZK2CHtnyN223KRKdyp7jJkPxQ5CrTVV1IpzJjBaWLqa+hzFPRpaQmGtqUD
mhMYzd5nUOSj4zkfn3aPjcmAAKyABwEYFYAsRXIQjiYgiQBIhpDloaWMwASUkA139+3MCUzTpXcc
MC05pVZVz79ysljCDUGmS7KhBOapYpYXLPw224NAx0wp96KyewMer0MmdVHjsGTJ3ZDZHsgZN6eh
KbCo2gqR5C30ZVWFPBwRpforz/7LV6jBvPvRqllWxmMfzvyjBBpR0qISL4qQDPFhrlUivHnikxFq
pBTkpccpIh4g7pBIHAEQFYQwRjJIlCIBM1EXMsQWwFAEAFIGJb2RUjpFgn0eC5xeg6YY6zgSA3HN
NlQWkJVqycl+tdCmrU/jvL1fsq5U1pm/JGfZ1W32dOSw/noUg52qegm6bI+s1qVWYc/huU46/aQg
+d3DMTyUMBfRjYrQUOp6mQBwTiV221i38lxuAlEsqhF8ks+n35u0vJS0mSf4WcYsJjrlDsKSJLnO
tSpW9wOjF1bugXiqY6OdQCmVrhdhpOxBNm6ReGTH25TivC7SquA4AQwVhDBEOwkGASOwoEg2EQlG
QRCAjBCKkyNZUFLAVCFtK8wAABz5GZTlqzHsRkYkJQ1LbXjqyheVRrIyhZQBz6oqehunLRL5ZdMX
jwYSeoVuhqNnpiEg+kftpNwJrprSqo95CdsTkQdJRjKL+nfQpoEghEmkS3KrdfkYREOUB0saZxns
EhXSI8xlP+DfANtR6zAOV2J8UWtnCRGsLZRd339mH/qD26f242SlbP7K+rbI2YJm4SOnFKiK104w
VxSUTDeXHGcRLBhOITouU20WmlXZTATS1zBOyBFCWuve7id72E34VQyUxMmoUUugJgcBEhWALESx
FQIoAQBFDpAG9lmZxEIH5feSN8cWGq69VqGKo11xPjYZZd4n3Vmy+48FdzFznYc1Rry5XkVHDAmT
InQWwbkkvLJ6IDpydJKCs3MrE2HKelFd7+KCVADmzt9/ug8bZSslD3ohQMo85lIVzgoHe80/Qfq2
iQXyZEq3AEHeVbEna2HA1/z5ma1iUq+jkUx3JKRxMkp0jc128lClQZarkEZ4AAcBFhWELERhLQJF
E4CFk4ApGhhgARJAobYaBZ1SkaN15DVYF1wE0d80PQcyP1nZtLJvszSethcpRqZv+QQLo1RNHC+7
iW+uJbXnCCAQcG556DshUavvmbExeKVOOmyi0SwDpzrsSjFZhOxzyyvdXrpOitNFHpt5xUNJzmQm
cKXhOIm9DgodlWyMJWtuluUCZ3lZm3IFGJFiyStsZ9t/BBKq/2AAHAEYFYQsVHFQQgJWo0iQzVkx
GAy1ISwKMF7zxn3IpkZcUorgLtZlSwl+c7Iy7p8EINcYv9/DCEfw0wz8pdHA/O+Niiv+nvcnrzHa
5/+U9V0nupgcUkw1etsC8iPHXg+irUazZT71w/rzWl0zQWZvzMmSKpdrM3PzBkUAH+6qkBF3sSBO
THzvhYiQ5opeUU4UwdwB2w1sOP2iQOsZWaeGfZrBwfWY5x+sP25Oq+Rphh8BctA5JSziUuQRAwcB
GhWALESZQEICW4aa8eQqQDACLVcggrrEjTCGxL3yx7FmK09At9fzx1jFd9nPrPf0zt3igv0P6Bt3
KwkKwCI2cXU8OZMMTZNXxsCRnp6U0DFjGjbwZ/E1qkCKLDQvqbUWDSskjMIYIWMee+qFbeYQVU1r
RJSoeTU4jvb2h7Df5qnlmX83jNYKUpCGBZ+49DDELkCxNdtBBdzg0ygC5DAvENqgOLCMmhpZ0WWH
TA7VdMhbEer3NntucXgmmHABEBWELESjFQTBQohQIhARKuNEjm3CbvCHPDA0VYJF691z/tEIqaO/
56XSJlAvbJQvpvwkH5jq+KDVcpCvBju1q1VOHg+Jr599q2EGupueVm0SRYeWr2sW2ShhrBPPdvh4
pTfseiubo5u7KIyyxBq6EA2EgxY5mR6VztZ6FVpEsndm4BnN449IMNd/utQzme6or/SIywhAp4ZA
8IsIy3KhDbSCSl2Sq6XaqDbbWa6AblDQAtQd4GaWxuR9GQ2Z/F/kYVzr7/LxepjBFWR7IfxDNDC7
QMdRbyX7StmJTTSXLSLEHH3Dy6TIeut7U50mleSo4AEUFYAsRGEhBkkSAI0RpAIAbgCCBY2PZZcQ
zly5X+iBZM3YltCDFdFo61mdsKmhh8PVmaXHsEed9CjTCSzbQ/eD7xJb6JXDu+fXnh9J1+yHBbPD
XLXFNPas31MLoWumUfli0ilhNhkXODeNOgyYEZ1t+sHeoIVNS0IHYW6UkGOAWthiAwLG31NmQ3kb
SC4GTSr4GhbH0g+kD8ytCCoB+uC/md7Qg4zAuuAcAQ4VhDB0QR0OIUERxCAhC9YDQioGCoSEWFiy
B1OsSOjFNpZL8lgDyRjqCBwFQSal/wk21zZvebGXuzQwbtpuL+1zlJy2WGxRRZRXJDlppOedctDD
GsX1Z/tiJ8HlE1nJwEKdScZAWTnRStu9BxygdCXO4YFV5kp0UMj3k925w8erTK7oCuxsIzDeizFw
JDA0wINWY3+xmjw9vDgY5WcKzWH7TEslpYzrST8ioGlVLSn4LK2k4KwsVttYMjAhWlwSm92jksLg
OAEUFYQsZFEpBEYREERgIM6HQQLwGBReS8uBSvmulUekaXrEYMLlBTMHwypg9Ohap4ZeSiueRTBn
jBO6XC+tIma9npJG8zCkz9lx5u7xZ5s7HMfUfxZof4Iz7zrHYgRj0EkENfCORPzr+MiI7q4G7MJF
uKsPITfVunsyY68V9higPAFhBwlSa/bPjdetFbcnAEqQIkImXLlRBVtHZQWCOlRWgkhxmCWyeMOp
w/WhJcHAARQVhCxEqw0IIUHAxCAjB0TRkRGKJMCkXaYtplZCAgAh4CUGmnqKhLVM4MZzwzPu2QY2
eNPQmbxjCPmCkCfb2p+eanJ6w+btWVTV31YZNhPJG1nmYX0rMkGU4F5GnhivPkimZtyCKaoZSuGp
7hW5G6dHtKbpCS27AEAMBu2cOCeeFFMywWimCsSampvBEHRFsiiWV6ZSU10sWSbd97a5Ymn54brJ
dcfsQ2o+OAt5wOvyD+NZqb+50PxoLwy1LwWkI3NpJlULPb6eeqY3sHhqT+jzJ70vPX7ZWJJN19d8
kSl3G+dY2ETjnvw2+0JNPLiN11o8Nx1nfpTZ6TlwBApZ4Zqb83tV33A4ARoVgCxSGwkOo0IxUMwk
CIQGsWcGc2aMQje7K1OeOeS2k6AQPPXl2r/FDdSbaYDT4IxsuYZnT28mKSRFng4lpgI0jZaKLJgK
FPbfYpPFNa3y6/HfbXVdid8QQJ20SXQY9xBx9qpVc4lNXvdnZ2WpispI540OxYOESJJJ2r3afNjv
ztDVTEA24SoPvln51557Krd79GXEjJcAU525Hoz9HUbbdu++LAcRCgV4aFaiHhHwD6yXC/rNAHEb
zkKpkp87ccQbMmtBGtwxmu1Y+G5ZhpxfCWo0tWHBMcSFAeUCGvySHjix06FNDdKuNGomnwd5vRh8
mRrx3iHAARgVgCxEkSGCgRQAgzyGs2BkGQHM0vJLEZza93Xr4UjeJ7UJ1unIXocdcI286M9IioOh
9EfInBgAJ//XdXXmWzjCOukrXsXeKqRHjOnbDzEQjvCO47pxC3ocWR3UKVat90eLSImqOTdcAB55
cAgGBMFqzXdv3o/Oe+lZUrWATQwdIgGRTKYP4944bRysZGEbrPb9K1y+7Denw8X2/vqnuiVwRXqV
BaFr1FgA6gAcARwVhCxCOxCWgyIJwECcGTrAABUwFiwlAJqorkScEDt25Oouj4NCZxgxWLdKGquo
qAZOSAkXyK/GwP/RB92da2Gcubc/rJ+/RLe278UG0p7az/nUQq/3E3VBxY87i/IaEtLG4PaFJK1m
XmaKR/GoTjMclspC8xvcIUzM4+NBmbDn9dwvSvnYOAWY2NAmpBG7Vy81rvcpSWtOlRbIwnw9AIU7
SsEgAQAHARoVgCxEUwiQgReAgnRz0AEhgVKtVl2LEw62ki9AGy2yYaLZQyduC8qq0LqlzAbZOJjq
68ORNJ4JM0gMwPQedWykA/LF0lbwq1LGGzO5otcwzIM6XavTf9MCBl8vefuanHrld5aMXkK2YraU
vvv1/wmy3QVyvtdWn/IzeGS3n+BDJzJDoG1GrnOykbafPhgvDEU5ZkaQCoM9vJQkbUEfwldblUQF
XAEYFYAsVCklBk1giQBDOjQ2LBeKEKLvFxbQeJkp3yBKaKprYxq8pW+covgEG2uztGCXprv1iuw2
2V8IYVWUGtI1QzLh49OHh6dPGXLMHhhNTe6fFUd+OmKaxL6hIKkT2C3YszGztOxr5hz4oY7JL6qA
NHpDincfSnnKzk4OtCo6ZCBs4ASb9dmHDc8v7GbPN4hZRno26UpzUxVbM5c3P7NGXpP8IGf8YECc
9MJBu0OtlIit2mYEQOABGBWEMCRrKISFIaBEgCA0B2vomVGEBSZWrgShExkU6aUm3iE+hrdrBoml
WrqnsLbXgfX02UuKnrU2XQDrEREhuE7VK3C2TuHDufDB+7ASw8nbhqaQoeoGdTrEpC7sMAha8HZZ
gB5pGZCByrgIYnqm1D/WH/Z50HNGIqJqmutSrIQKLexSM9jDWqlcCgoVVSU9ckhsSne2YslbmYD4
AhGLvu7odhU7zNP/IKwaFfzQUFDbTR0bgebAFz+Cv2wzSPD/GgUxbS6yZyxgLgHAARwVgCwiKxyS
hSGKQEHRwNhDcGGaCLLgKCn3XXHTHQfL7oumAKC60BBMVIIWZMBO9xe9JHkNxd3uDlO5mJQuum1M
3nBjHUHAewA+0JA0/Qoqwb6SyyAzGdOJFssXcumXDi8N9nrKrH/+FdargsvnGEoRjXX2zPLoi/FI
1atNP+6IxsJl7qEQhlIJTW+nrs1roSzcXOhYKCi6CONGECywADgBFBWALER5GQZkFACMDgtt0RyG
QyBqLQHPbp9ELApaja6JMPW+Lb3JmKC1XABEFWDJ3USkNh3JgOcfFeT5Cr+lWwHujHHa0HF5Jcy1
HOaJuDOXMHeIkAsR2ps2aR0LSaJVdFDBTj2BXR7KuOMmbtK0imrrPOtkvnZNjVAvP4WrUCXeJOvq
gc8d5xl7lMOTVXz12aZdlDiod+l5qRVnDx2lyowRLQegw5CNABwBGhWAMERRLQpFEoCaGhwG9GWG
AICWBuelTgmbAMZ7LVaIeTF1ipjakdRVQq1mT+dugBrSvBHgrxQsecZ4oYJUvoAv7XvOQ2HXUnsR
zGg1HsPJoe1NNvVrew6oi3m0cZCQrFvJJY1LWAha6vfhlrqlfE9D74QZh846kxopHuvxmNIgIxB6
AtiKXKyaP0RR+gUjypfms/hNaHaue1XFMkdgUmmopMkXVWCgAOABEBWEMEZiKIaBFQCY1TrGkEAR
y3cva0EBnwy0KlCIXBMZcnK8WeaiBF3FJGAhcDplfupcQJBWCM3Sd57gbndkqk9va98ILvJznbND
ZYqvTfk1EH5kYKXwRogPlmnl11qttC0yNqxASRkVbCpoKTN6hAfC4iIlOHeBGYwxNvfUTyTNsPb+
BJuEbZyuP6bcM7tf8rfpK62Lbv+2P8OECttssWHu9Phie7Fkhy9f9XE2f38/itLHOnpkK3yMmJCu
BTee714KAKA4ARBVmMmRCghKQRCAlJvWtMtRYgBkZpkZpQADF6/96g+tkp08xPboXJCFMmLDkHrM
Q86NX4y6bSAfoAw8/v39HgLPi2jewSKzzkb8uH7u9EvrKc9bAydqTTuMGp8pJGIsRg8zdB8LbGPx
gC1WKTX62eGWwRPCexURLWjD2fdQ6xqGhnBY5W3oFBYYKU0TMtj5Pxa9TuRrClPx30+MUJbvvxzk
ev6uQAKCUIP/80UK5LYMEZSzSfM3ht1eXztt+oJgOAESn/mgFKJQkgN+0jL66Wy830fa+sL7r4Kn
ygNlSY1MjgjtUnKTiFiaTIviFiekblVReDgSNAtBqSByJRVNSyAjKruJ7C4tCnZo1pcl3UN8qMcP
a5y7fIzXLa0OCsbwHY+Dknr7ah8W6baB1V6w9N/z11WjeiQgSYOl9WRBd/3xsgNwwKToyaJEBLUd
HyiAm7VJ3r7KO/x6UzBfVY48glyQpaY8/IUMYJQrbmObByDRCuWroAQIGZCSVlzD8vl8z///K3rm
N0n8P9/y/zP0Z/D6zaInOWuF7PgUD/M6gyeWzyQZ59Xp4xoQYa7WMLsfq/G1aB+w/3+I4AEOnmo+
FQ08AqmSUUiEgWhNmiYiQMFukgF9um07fEyYvamjv2aPm/w9/rs78y8ucGQO/jFzXfDXiO+jo5TE
AVJzmf4p2P+lhozKplE0lQmanss61jXmicbJlpSZlUqrlFONC4nN18gB3jqAVR5GxdyYaiPbt8UB
l8kpnI5spYU7u7m014u1hveo3i8xI71u4GAeEuWqFonzEeld8K88wXTrBeFA0B9Kz2hvX9v1usVY
LgzeqLXcfLzGHgOEhf3G+mfNLWcz3hX7n/CIcbIF8X0QTV2tolBVNbSDUyHEdqzqrEHr8LYZAOdS
ckJ0/KOOL/JAfoVPjJXuWuBsOY5aTSySBHPXg4gyDLTt1Vk1T8ABFNWALGRQiJyBE4Cc9SAsBoFB
MC0WK5t10IBFGW9tOXjb2bM7jBVkbrXHLJ3u4kcRGWJm7zkTT0QmspWVgk+l9+Btf6r7nMh7rIkk
1Ilpyf1C1w5J2PeT6aK3LPafzZPUpF8GMARUoMDxgGlSEBLKAc7hYWCgr+a2xNE1CqxXEMXhkmrO
fYcn2So/jNJKZYrwl7zt7bpQKJfkZ0wWqEpbpkAA4AEWFZLERBCIhmOhQMQgEE6LAQwCqWZHBNYt
pXSBwOOdxX0Ld+CLAnNtixUjyI1TRrTJdsmWtsgIIbh/UNK4XtYQUlqrPtSysrJKjFmlcQ0VBXwl
mXnccCD0A2MKMRIZ6T3poSRLtj0Jp4A8QXB8jV8M2WKZ0qTmSmGgKfaboWiLu1ksUlGNL14i+4r8
Dp4jgN0cO3N30YnbbQxXgN2WIUNFDxwHVOMRkYQGEDJlIzLBIbRdRPHHPRLRZ38bgMYwjt48juMX
dvuQICXcRDvPvWZQYXykHLWhiXYnhPDW2wmkzHYRQDHoQiYIlxwABcaDs89h5TDd8zaDygQgWcCz
rGZyjOTAAOABHBWALEOpGYMCsUEEIBFi2ubFzADF0uS9+t61i2kcXIIInyprfKxzrB9fpC0CpGuT
9nGFWzp9kgqZ6Z97mpFfMsKYrWta0jDOC1hhpLqZTmyIEOcPuuAB6Ov390Zz6JeQM7oyBS1cCM4N
yDWIdBM7pmiFVlNYTBkWkmQTIik5kSXXULDYEIYkxJsVQUnp6WIBCxEkXmBwwdyKufHB83rCjf28
9uvhlI7ZOgMmB5p5rw7NTliPZ7PXvK+RtfcTrkHrXtedRZ5/D5gt4V1BugMW5i++cVc9aJqurIpV
v2G9f0lvcVXa7fz5139Ox3W296TRZYjNR7mLOHBCA06atZJd58sZ357izpN1OqhUuIuhK0E5ki2t
a6a3VamlCqbBPlVsa52Pi4wlirGOGlKiQx4pblChLEwcSC1A/J8ZaDSAcAEuFZy2VhwawqdhiJhK
IygIu8488+e96Re9Nc7lW3JmFc1vJIAEXn2H/p9Bgy3YUcEiGIfeMuMG/KYSta/pDt0myMTkQNNp
DgREN/XDJhhQM1ll45eXu55xnWOR9jWVFQQgQs6DzeBmOC7288BFOy+xozNGs/1+323vat9/yrZe
g00qRALC6UJFOrWta0uFLOzx6DdCFAKr/+nYtsnl/brlfqMIgnAkVRtCzPFsJ1vUAs7BTILVpQLN
DuM6suv+cZEnlXtw2slHeLWYjcabM5ozPfju7e+O7wvMRjcMT6ng7T0TlUU5UNIhNPYN7hAsrAku
iMqU6tEgsBEBwAEaFaxwZSQZBmRhqISIISAJfvtmGSdBbtwdY7Zw2CNAowVSo3eXrGc17r3J2n4W
EVEkYEnYefwkSgX1GUh2Hg+7maxIb+XfJUM33e7sxZcU6huMeg0hFAtyh9n0+48Zq7uWlzXCgLZu
vHzTa0sdK0yMBHcAa5WEn9DpOVUBpxWqelmCEvDoCJqBIAVnCuQ7KkFXF5/rccC01cMyMpBguFj+
H8L6pQYATpE3ob+Ku+Jxqq5LsfZKxrLAnaaU+OqogCYbGWATgAAIAAHAASwVpRQXYAyEwzYAmO2L
DgA/Dnumkab6asCqvfnnl6Z/criovFLU6zCRZWHFYxuYEZQAPjXnSA6fzt944ieL+v2fNhV2qV8p
knJIgBWQHMc37XGZgT1TKwkqCkcmlRiGPK9PrEDAgpqRDzrpRa2grq/CuCgVGbjAug7UJIcGbey/
nUtRScMIAytKlt1GAAcoLFwSAuTAAHABHhWQVBQTkVYCQykIQBMwCdu3YWBfT4WzvdmlruaFXEM0
wK69O9yCkonqn2tGiww/h73S4VArWJARhYF/x+tiAN6gxINbpx124kiRG5ZZTJEzG+V2rCq8sGFf
4wvlS8bu6fnqGOf5+PLoxQOzJFlCEIkuYzWBWKzFgGAnnnVs47PlliiJ8iIT+qu15PVQcXWpgAJb
c6Bl0SooIXk2ypCM7lxRYABwARYVhDBQCwlLATOhWEbAE9Yep3fTWFxwnwM7zOkvJaIEligZag1V
N8ClKgkqZyzChFx80lRyNo54BS437CTmhKp0O86sbeF/MYZdkJqAAeu1HTbZyT1cl4Cio+/YQO+I
Bm0ACq5fYSQ9ei35yIru6EADqTRxa3+9jLrsV0gaRmW52G29Wpo0SqQuITvpVWupNe7XZA4UMRll
wRXXhsS5SEkBHQMQIC24a+MsADgBHhWALFIUBMrBALBFKCYIsATs5CW3L6Hw63muczgQSwecetTx
sEUUqQxx+xCvglmrCizVzZco5V/oR2Ca+vySM1OKMniMaADX4dp1Pwz5c/W9eu0vHccEhP5MoymO
yl7GoqfyCzILhUCfBP0Sqvt/RZnnGJeE4FyEa2lgnqc7z6wnQ4eWjYipoRuRwy9KPpxlQjVceFaJ
2stalo4VvfascuClS84pgDgBFhWQsBVhGQomIZjATs7DoZGPrQpbtYIpLD2BH6n4umy3Q/Fqm6wy
qVNpxy5VrWyS8SKiV9vVKJVuPl+f464sxJmaAHA2VnpXhRO+iy3cM6AcB5j6NyNTBGgXmAG/AyXS
XJjZ2UC7VuCe8xm3nxg4ceL+Hxb9969If2TomVfrWcaZ0MprJgUEWUi9mH0rW2E1Jq9qqkCQ47A4
V1VN2yVOropMUNPQSnjY+gb/8Z+Bx7jf5N+gKA4BGhWV6FKQjATsHBZQ9l8oDChaqkAu2fbLs7Fo
xrtT/L46wI5Y1nlmkmc6qIEBwpiS83/88/uxuSrkS3RA1xhR0o2jW6C9AAiL9sLNeIn5LsEIX0AE
1zU9qp+3sMZWspEn/QOIDAROw/BBbIcUpStTAtbQMdhvEZXPFLDIhB2UOiW+yCqS+lVLN/DxKTRr
9XAcOj0bSIXohYZ7Kc7kSaNDGF0kdWG9QKgDBwEcFYQsUyIRgmUlCYhCMBLbmB8MSCABsiQWEi5e
nZ3UqoqEU75747qmUs/mtikgayhBeUia0LlfpxZPkeI+JnTKnaSaJr3UcEtVox6CVAZmfwRCl3vD
I+Aqtv6Ud0GPWns+U93NvdiUZUpWDLnSq7WSMsjfPCPClt3srJh684MjJAxazjW5jKm9GRCXQCqu
hBQH/JNuh8Ro7T1eaBquAVRIVAAHARoVgCyUGU1CQhMAkYWgHAAYgBGguOWyvcmKW29Q7pkSeoBM
wtIiWpDdkNTu6NHxNLzKTVxAZV7/Y/RJar6STmRlxWi4WuetATFdkN9XO9nOzYxlx6JO6ZObxBtX
Z0ws5rg66eI8rDjqOmM+wF2UOqvaeC1bhkMtrEogX/NnTBBFggRzUMK3v2vl79le158oonG6fPnu
EVz2FsDww6iEhYSqkkb7VBuWBwEaFYAsVHFASgIFjgxI6YNxkAIBSpbSrty4Grz28DjAQW1cxmne
kxm99dWSCaiHQQGd3u2Klzdb5NEixboWDxvLY4/mT0MkhM/IgU0V1GuEXY6Y1YRYtoZui6ELsqO/
J43+8qAkKhuuE7QDat9WKmC78Zh5IAFUZzfhkcQCEANqOxnuyEsbItJkVspLmVo5do6+FdjFgPR6
6xsisVMjKjfyfwrKuOywAwcBFBWELCQ5FRhKEgCZW3sjIJfCNwGAERAla2nV161tnS8vfWx5vHNr
cpYzmAK415LXwXSYcwNzaDAy+cxgKwxgOsxO8F+o6Y8bfcVlsZswy6TMtLSLevkvZw8egxpMtRvG
bAzsW+tRG8EmxC6ppVJJxkT6kIJi5seDG1AkWFYuyu3FgWEvJUxPqi8aElak23UsJOqlr21YyTTG
g+Vqfg+nT6cwjARqpBuLXoABwAEWFYQsRJEsTgIkAlgaMAAIASuKazxm12Za1Gry33kSaslUqNZl
UNmMPnNWFOfgkdkWLM2ADM6lrrlnULMGbaTaHFDFnOJ2Z1OgK1tAZY3uNRjuYNwKL0S/C5Kh/ts2
K5u9ZZlOMXI3TrcTOuJUcX0tq7OlmGgQh944auL1+15p+zps1Zn6a14F+G6suFXqJ2ZCE791arJf
Cc8PuqprcurZSNsalXON0oTAAwcBGhWALERZLQJEFICaFw0YLBtdthISwWUr3xxqxZbswtyRlTEt
bnwTYLQ37ZFYAf7JMm5YEDcDvrbAskWY07Q7qcbuHXlkW+PyqN6n9aY3gBi6aJTq0Q+r4rlIYyaF
Rc76pnZFV3ZCcmghJ80ZrdyghVEiNe2phU1RnK5vMxVCHKe/tF+t5Q71na8QGIlBddjKM2OP2ng9
kcGjGjHMY5wssnXJyrABQA4BFBWELERZPFQCBYdOV2BWAyFkSWFUss4fiavcrSdHOUcHzyK207F1
S1JZ3y5qqx5/o7k0CoK1gFt5DfN9ijP9unzPyg6aeg8jBtWlZokaU7uipAmBl4fz07/obf7IjNcG
MsAkZeb+9iKraF+4kXrBsY/wTputCdM74rXgls0VheSn7IfnWLe/DUlN5T8xdQvYlcv2qCjGkFS3
RUFAHAEQFYQ2pi0RhENBQJAgFA0FSoERAIxOKKtzcnDMoQZk1gu0CUdxfPfMef8OzoMgQXKmJw+b
NkV/+D+/kyEx+Tm+q+ZOaIo31ZZ9H+12W8ux0NDQkSMCwsJM1jqgWMbvLkctc7ePSRII7Tl397NI
PHlA1/FpIxLncMYkOUbZNVAm5DGQOLoinxEIQrsspwEKiqwXWBIdL9NzG/rjF+Hk5ZtFAnh45aEy
Tw7cOzx055Z1nAw5Y3AEZ9eQ/BxGGIj5v8fSE8HVv8HbMm/Yi6ZRkGVIGbOV11HV0QVSRtV5IEk1
JZIWK6dp21A1bDVSokyLAUsCrGr1q63v4/4+zlr9fEbgPt/SGD8Fx7LWOChwFtsD5//iXNIBwAEg
FZSUVREZhwFAkShkIwoEAmQCt+93jg9sAOloZi91wAJmPt90RXb6AKOamQ3iI2xDOYg0k1Sffkkg
sF9Hq+TFBPblE+bOmJtp/Pm9zQMAQDxwGkl0Vbvv+6N3RGKEMCuuOrGycwWDyhPDQ59cYIEIgDaR
2FJJWRxvWMvxGhSoGQrVvyFqQZwBtAUAU4FGRMKDcLXLFjEVhM8HQvyXekqrzVi4hCvCNrg3Ueps
jGs4VFRAXazDXpUd14P/6XgBJBWQsBSbBQgkIQlAR6vnQ8nwNneadJ3QnAaktbQ+gnc5/1IYNIZA
tFqluit+iTU+oxgwzGqd0KO8NBv7B4ReUTHO661YEAJ6k5JLHnAAbTpDMQ7uYAEBi1yENBZvcSLn
2ePQAfYL5+P8BoOkI3vR5+z4g5YQjW8beQCWgD205gEYrbJpg/dRtn031bz7R88FoYspJlVAQmqx
o4D0+LROUU4Io0qkAXExJogSAOABIBWALFRbEoLEgLDEbDEoCckMfRizbGXbdFuJkRxAV26e7d/H
PjgDU6356NuyZFixjVadw6dVhq6znH5C6tJ2TuTgmTCgWvg9VLMsxDasxzRN5tcw9cg8baFCZYEF
BNcFlRqUCc14EsK5Y4Vi4Xybd33W50H02slGFKDbj7Zb5uRlxru9k0gm4bm69ejBACIcUAg6J5LS
ZfCBjd1Pvk0/qCKLCDQpE09QPfAgF9u7s4qUl/q7aZ5AraYJq6grXEgAquu2TrtsjBvXrxXhligu
m31BddcESBdCdla+Oy6OBOcehFRqAwcBFhWYyOYSGEjCITBoMCoIhALtVl99WoMN5ihs64cr9pqY
tBnlweRwOAAZ02lHn4942i/WlZfmQ7aqw0YdWE2zzPEiseFL00wldq5ir0LDWJaNqEXnsRORSl1y
JNXb2yUi9cOabJqdt4FXw9bmV0BnJcpBrJUmr+JKjjK38KLogAtABBCqqppE54XXFDbYZS8qZ1WW
Sl3zsZtqJUh9gBhJ/eZQI2/lL9ZYgztZViDUiRQtQETs73n4ExQwWGDCw2hGZ3AMzxwA0RFhrA9f
kAIU4yEvHQI0//OjfkWm3lXhptrANTlJ39xM5eu5mPSm/br5fHMkMdxswU/t21r27BVZHDWQz6af
Z7PHqkCHdSYDcBzKZXRTgBE45A42FFGzMABwARYViDQ2LZESwyDAkEYhQA3am5w0nKEZnqSeOGHD
uwgP/hDmacdEPYLD/n0Nwi9BRQVcxgFVbOCGwWBkj6X1mgEgjQ0RhFHAUCNrPnB4L20fqCDw1QYv
bniOdd+F7HXZ/D5+qplkMB3zzhln6ujzg0hsQZ8dJztsE/4UsClOQAO4qdRaTHGfJEBmyn7Wf51D
hqdB+JprqGqjWA7+BnptS8D9vVjlgvvunLBgpyAEocPDRyZ47/dGaP8R8ISw26/HH+8clMd0rrQE
AAfwhECY4AEeFaCOlHKJAiEBCUCvU9Ordk0rzo5rw3YHWADUZEQTTKdWjM+X7j4YWwz1sMOJ83Sj
U2RWIry/m/SxphK4XfZ/ndpbSKa6joBl0jxzFi8OziBGrtOrLYzogr5+LlfNF+l2andVgJWd3BNF
cqvvjAz059ss3qrvk1fjXPEqISZLbjVsmmQGWcaThL72UAp2l6L4PFryzZFvtV5hQlziFAMHASYV
hDBFMhRIwzMQmGhYEAm8MIWnRqHbtHi1zVbLvrQZVipJmWDKr9YQ4CyhLs49HJgq5NX7P95oDV6O
X071Y3KwNup6bGkInbo/SUGZMWhXIZ6WYEs3SV7bsZv1sWidKx2Yd1m7VkzeF51pQg05/D0+9aiN
DlZJjlpTHd4HCzMQCIgDUjzecyRVNS78sohDJDFvGTIAgLKqAAAhBe2sPbdxAe641vGtQAPwd7aS
NuBg+7iJFW8s2AxYYotvB+HDw9fz/ZxDHedI/zBTmLRgeTLUQZBh5ssY1GQIAa7x9J/CscAw4CEK
jf3eDEqCasRljEwQ5SAFnA5y3KM7BwEUFZmgFGKMhGZAmIBvmB46FdHR3gnjMKyyMgQCWE3Sdq03
d+XQ8q1mmgSFDcSgDgWmufT0nVUABBAZq4aTX0ohb25PNMxhg6glC7hpUFQqXV6DzqdS3qu8EKi7
RulwFSBCcbu+cTW8fw4a6WbtmxhLbGOhTQNy0olVq/o4e80rkGHeoLVM29kncyzg3XScKnWyjMas
IzpmDStr6XNhOlqGU9mibv8PQSbGTSirmzc3VOlYuD8HpQ5Y4ouGBwEiFZR0JiURA0IhmEioNgkM
xEExIEAiEBnIEDyOjMhzy5CxQGd4+H/2meqb16QYqnS0QSizP348V9LcQgkEtm2djoDC4kE+JF2a
jKnZrSuQ2hSvAYHpfWtdNGlgYjtCw07zEV67jzTeLzcHIkr2JT8jKB2Cri3PCS9xooFbd+FJF+9Q
0/oa0SJjdgHJ3GdSfeVd9sKwYGWEDRC/1bq7+y5+izAy9FmscBZWy9Mvy8ezlXtFxnqnCNDbjow9
Zlq70vwpKSbt/h6GrVenDIJAHAEeFZxoVhKYBkIzIYzgNt83vfkFn6sNVt2QIWBN6HXS1fD6j9aZ
JVL3h36sEZnw8OcTyVMSPljMYvpWhHdn6u7sxLAGroK/ZRmqW6LWlVTBm6Dr5ZzelY0d6rU/0JnQ
vE0Pe1cqqrarFU7h4k9ljqU8YNxlyTTQLhEpVNUS19VKSKfKbWK0uXKOKpisBrEwHUrw66PwdqsM
ROCMyoBNlwxAAwcBHhWELOAaII5oATbDI8cEfcljbYY0NQJEdd8GXkrdKIM6Dn540tA4GrKw+Kmj
yO5tDUW1TMCOM0GBCS3oIVb9YKGmgp/doJtrC8jsmSMQ8bK7Cjx10DM3hDP02dvrNgfqPcCWUJ6W
CCi3IDBaWYQrQLF1yHeudMXmeWvzsmdXfecb/iwEgp1vX11I9XKW0g4oqRrjuasLLxhIZIsoKigu
qjI3hrA7YAaA4AEcFYAsQmQYlIITAJvw2HB0NRUgYAhLgGvrrX5cvMMFCy7//c+G2nw4/6qne40P
f3WkcHzufWYAvsW1twASO4zHFqqJhht0556FQwwwQBghNs62xUJiZY3ACPsOPW0/OED0SEoKJqTM
FJBisTlQEIXMhf4yA6AGdqRAVgzJW2ASp15VAcXMku27qmhJVTTTnTCnwcorlWpaRk4pF3unK6oX
mRCTCUFfICbj5rgByAcBLBWUkBQxHY8CRIjUQCOO6wt5WNganFbBjSLsBVRPrxfvzzL5bXtfFGZI
d7qosi2Qq0IAfQL289DugBPblGh4jf/8iz1X36G11tU1eqR1pjLRRQGQlAEC2pEQAxPCdn95jCCR
8vw2qhdOesMFRMIGXBUVBE/aID/sA4Bmd1iCJfIekWt3mT1IIGMprJ8OVh63g/kP+B/4D0FEPDxL
4YrEA9uvKLedSj+v2/gNBi3j/n14Dz5jGXbMrFxzosc8pIAKgCIBQK3jr+PS1qvjPV8uHX9ktahs
JKkLADgBJhWALHRTCQjGgLFEIBMYCackjXANu9gTUvKUcAgwjvrkISbWj1///kQJ0AaXZsZ77nV2
DgMBqW0kNUUMRxOKmFEm4dNMJ+WWZw19c1CZt4ZAbiFUOeyeGxmJVit8IAkUfrj8Kq1/uMzdahTm
JEIoGalalD1MS59QFeWQptqll/XQZbsZB34NhrJjnDbBTx00nVa8ENQWxXmP9dtyZAqlbP6KPvxZ
Vdicr5mu/anPovlyFV/qzTM2dl3zx6Dn1IQlpx6hb9t6XOayhbRQAEBoswmF55JgBcI1CQrnOl+o
z9DuseH/haXCAAcBJBWALHJiHE7BMQGLQZ0BnJ2ZykFNIHbENTpEgIN93AeJsMhmrvQIcQKAEvEY
kSI3FCmcrAPjiAkg/aC+oWC+zQvzfjJ6gItz5ECbFbe/BTfMJB99Z+IQx3zi/gwLYmO8r/LRSu7n
zaIxzIwOujazI34BWN+n6Vl/w1tw1rIdjDBZbEBCp/y4dD5296+OSFilwBwBHBWELJpCEAKHMgjA
xQ7udWxCuczeBgAFB19v/V8fGT9viecUEanLeoAohZ49Lsrmzjxfdr8r/r8ng+tq3t/g8fhIQ2GX
XKwcoHoLhh/R9fDye1+V6G8KBJBY7j02InFCEhGI1mHFzvhbx1Mmm6ONM55Az3LbpnbLqM4RJBix
S8Xq/Grjw313a0CpjqbBd3DfErXRucN+pAc3s6naX9sn1uHMw44LdWztk6eIx62SO+IAcAEkVYAs
OBIKkMIlIMzgUTOSTm4Cxe8MWC4IMSOKSbJq5eN9Hh1TyYiLXWpF5sJzBG6gM1DfuICMsAz0FG8R
9IMMUvmqLPY7M+pQkhd1DSrMcCOyV9Q7yqDGOsOJdQDObD5kJIB09dvwBCMrgNTD3U61BgRzkhxv
fLqUzWIVNjncrKkqIp3rHaLVxa8i7X5WIlHaqHSsWqwsuK/9xrRV0bRFcoAFgCpwARSfTaJRSEUB
biCzd2aTOuGQlGxVlERp+ca6+nrt8T6+3fpx9dPWb89dfj+P7YfXx/EOMM8D6XvnXxM/dGlsTwHS
RoIhbKX9Sg5PWCdWfZdqd8Z09QW1b+Lu3bSR/CV4yfwO8AURVv/nOR+q/vy3NX1/UDsQqC6kKVY3
815Xm9TpXkAswA+RiiIt5Zs/ECQ7fK3YgGRjLE6SrtgOunl63gREJwHy+XyMNu7bw5wulB6L7z5H
z/8fYeg8DX/pAAAAAACiyb8xwaAAAAR9AS2taNcFXal93nRZJMMcrauiilooAyJpLIJcU1a9WMAh
CcwO9KCQr4QqeKF9Wtwkfmlwyz6Jzl3l6owWai5uGtLtZH9AcHrOPg4gKziHKfqXuWgIAFkxJond
09Uy75d9zmq0INaQ5wfCCgA4ASjVhEw0PAnEJkQJyEIQGzUHHfag08jo5AFywF+s1DqkReH/+0pL
6nAOCNcu4Wy3U+EOtUaLzjLCj2PLu4KhDxujdpDpPNqPNiiy+IcSqkdxORE7LbrgnC/VmmVtY0qa
FVr5RHXtBRu6soVSoUJcmyyjSOWTj2iulVlwYGLLjx+EyyhzMmTyXReHlltkcrMmVNZdOsgtYD2i
Kux1Bnn2Izk2pb4dLMPcgWAHASQVgCxFPAlGAiMhRWAjDh3bBL10AZCrppoLBps5wQsK2s9TRaGG
QqJqIby+f0zF3KpsGnGQVAD1TjkvXz+v23TGInIFCKzQAdKu015z2qlKUlYt+xkKIYl2V4TjB679
Uw4TnBHllL/eumZ7+qcdd4V90kuGCnwpxs0sktYIyhTs81lxMXtKFSNgmSWW/Pvb9VbWRzoAIJep
ZOU44iC8I/HVBJXERAcBGhWELEREBMyDJYnARMDAwcdIYAKiLsFmrqnianYgNPd2UWrnwrrMPXCi
mcLIKEfzhqq5CkHur+9/qs39tSGMzbbO9MttribZTBkjbyH/RxTB5wBnS4JMynaebqwEFBUYKzpc
8HZDdK490KwgRWigxRAB+itUI6Ji+/VUJQSCe+bFISorOsBARXgBJZCC09qgrc0aVZCqvUPnT66l
klY7FFrgAcABFhWYxGgZIQhHE4CYRgkC4GRbABZYAAW1u1vjtiYCFcNtpusAcEWFz35ZHqsbdpYh
awQPjR2y0XBUc/yMouc+a9iEzh1etavjXxPBEmZzbKtIpjgt3xGVjFdGieTg4ZlfvkGdMB6KDd6f
FJgwqO1UtGBx4EjkkTfpHY9UpI8Ein681sryMaQm5SRseTY0zZKyIxVKucqcV/Nk+jneNaT7ZnCt
c3aUWJRIIEZx/fO1TkhEBwEiFYAsaxoQSoQiqEjCYBBc4wBCxDBEKJYCk3HSaDHBnOWk7Je9s3N8
Tcc3feJHYlNkonjgJLyqa+8HyCfvoR8638FXbjJLqXJUYPDYVk8AE60oq1IDNJ2jlUzDWtMQzG8E
HvQgkman4yZEr0FavaTEABMuhKu8igbIWZuvERVHzd69ep4Ha3Mh5YMDOZFy26bxooz8E5WiUrMy
qEaKloJC1k6TtIphjxihikLigBwBJhWEbGRxJQJDEoCY0Ua0C7CMNrLLEgMe7/14Gs9s7oBYEAGT
+TC/wA2hqm3yfBPmjwkQ/jtL1NulYqOWZqPgZOozqTSNY3Hdnp3U/TwWG4n7nlqfV3A5/RW9e+1C
aDsjUSUgyvIDihYo9fWotKb6P1VxxYIEL24Pe9KXY3PIFFt1riaWURwlcaVnn2KQ4I4a1S8PlYZ7
InmxBorrt2ijrZ9euxXXh/C9aq1U1JVmLXFQBwEaFYQsVHE4TgJhYIGgCUIASWEov4NjoSRkOabu
latUSe8vfQGxcrDnne0gJNcz2h2mgHXNC5gukVU1e/SgxU6RBCu59qfD86Evg843T1CAnC6NGfPe
G+bLWgxPQ1/j8vqNjkDvsxeMUBkE79GIsnb4ppJ6mZutjZH5UXjEV2QVTSrD3J1gUsz6lFQToCCj
o88qAFtiE7JAb175LWcABwEgFYAsZEk4wiZBCIBNuBZYRAhlAhIRbQ+nrUu3yzmRAqButUL2cQaq
x6wWZAXurJQUmPSb2Bn4nsNTyxLyCZDaPh/NQ2PKH7pyulNWqxsemg/QIEf6cPvtBGh1zQAfvzuf
CEfyN1dm5QNRP4rC3Ny18W/fTLNyCd38sk47tCxiBwq1Cp3S0Q48BLv/iKFACRx9LK4vF8U2oACv
PLAAGMHje+ffNR8tlwAKViAHARYVhDBCHAjQRIGxRKwkCYwEciDIXwF9yDDvy3em6lhQF3i/UUms
SjKFIJAfyOvfFGqHh1/kYgVux/T8hPXz52HhnGRfr6jGjpGINJzlv2iA4Vb9t4FMve1iBOWWOm2A
CBCwMUKiUDMQFZZVUjXOpVQ5RGxQC+oxiIctvSHVL+6eCrZHCiGAQBX9VGmt3y3un7xoNMQVN0Tr
3I4gDki5K5FlYtXa1CgwQ/BwUIjv6pswbMse9rR07TX3QDStdDXqhQ6GX+TsR3S3AL10su95VlQK
hIC4OAEaFYQsOzsQhMWgoYzIIRgNga5nfRTp07bbKaNMMaBReVNfDishw+Lmxw8LizUC5jW3LoIp
heUKdg34jzRaSrjEb0px2vXPkUJHiwmaq8dVEqqKbxGc8DKUQy+K5ToSI8BAI9A5TrNmNMcNDOeK
onypVcndBu6sNXF040Vwg1hDHHi+XqL2CHonzQYKq9MryRPeFhwlB0uFNDPljrbAXgblGVWjZT96
HROh3adDpKe7ZfAPm+j5bltKyEz3V2hcNwlhRJAnijimZxRYWA/HR/T8v8cBIBWALFQ8CRIqQKlE
ICMp4cvpS2i65AWsbrTXIg46TkEXu/Zs7VrCyO5lVvKkm2LcS+R6rY08AXYaEnsmcCJ1u5KWDCat
21ndPz4udbi8vmMXFZFn/NzoosK9yOS6eEu80H8fJ/zLz9Qv/3hnahMEpNuqE9ulMpTAlEqvDTx0
8PL4B20/93yNLM2SuUUouldU3PcuD6TuQSojFqmKnVLbtGdzqG2vlx9S9NzrhuANVOgqdRVbvVbE
NopQJNbmOqcefh59Xz/D7bw8IkwA4AEkFYAsREQIBIYRoJhwJhIFhkEBgQD3+E2AS7O8kmB3smO2
hoNOfdhcgLemq0YxGtjpaq9y20Iv+U1Yh6kfU3hHCB160VfuvVDDWBwd7v8mS8vQV4LYccN+vfMK
8FONnQ5JQPz+x/EARh3oN7wJTePeB2s9JAUIu2WIUP7u7+uTs582VC3b/YZ28QirYPeLeW2t9Bae
AgAeX4b7w4AgMwqCLJ6718+uLcKZ+0LwrznCtcgqY1gGK0q2OhuoP45mI1oxyYQVbgYjN0GndZMI
nErFYJPjJfcsv+bq7DsaR8Qc4Uhhad/jOtvU12mm6m2Q2cDIGEGwHgYm/l9PlBwBFhWELEQbCQcC
IqCMqCEyDEYCPQw0djQF7TEnJAAk2TEl5CgQvwQ1LQr0GtJbGU3T50SwEDGGr587ITCbov6OitpM
INFiZqIPTNMaM7MiiJ/sRTNOgg1uk/e3W5suYaTNc8yFy1uWmu4sXKydVArkm5IcfDkeF4hkFzw+
wDFtqQjqyfDVlB3yBgwWBZ99p0rhCwNKu73tSDavwV2lg1h4zQTebVBIqZI49fvqAAKX+HoyTAAH
ARRVoKgoGg2EIySgSIaQEzvG8aAH0zQM3YJhNByxjfkcG6xlLGpxmECnzr1gxVGOnfzEbiLQgQT0
eleuorYje/wpSMBYnBMBrS+2/3lwc8+DX5xRgYKs/1SvkjCIQin5sMHXOWvIVJocnBSlpQmF7miw
fC0JceYt6kPto2JdLw37XySyhDUzaSWGKqtk+HgrmdE+H+ibGLwcNsWbSG6jAnhZbz5vhdqjyhfL
QiAuAMJALgBwARSfFiJzBFV2htiW4OsRRGi1XgC0TlipAt51rQNa27fL9VWzx9eNeE+Yfj9nCs29
vj7NFjLk22dJoUIRAG1qTy6hSRKbydQuvfGFAEJoVyyZUZPfKcQ8L6c1wiGU/o0vruENBwRnV1Nx
v1xUO9iduSrz4+ENAOQB2ealbuAOD61b/B62A6ddo8T53h4IQFuXqBRseAdwekQnKbugeaECWn3p
19wNlOYkT+MbIO0/6gtuG+9buFgAWfmliR0thZ/CjXJqcQIcBUCxLFvdez0PvrwsLxqaIexzZA2I
Y7YlHLManakAYlax192RV3rj8vHbPGuv5dJF27BHwy+GQvdYo94LhyL2DRS9eJ97HSknw6q/T2BS
3ovJXaaFm85GDmu5+OIn0ULBFRTpxEisHGLKZ4JAzDgBDtWkTIESDAKFEKDEaDERCUJlAR6bYGaO
gWBQlVE1yC5yz4X3DQy2kknfhMDvW6Mxg1Exsju4GgwhpNEE/lda/8adpkjIKChXnV7NV14YORl9
rMhHZSbmG5cV+q1ZgmgUvlvK37WRhimEsS3PBCr075JghZeKfFyh+6ylqTX05RJoJRQtO949s7Wg
4OaZJAnd4Yz7eqMqvea63lasDSWoisjfDBLtIAJiAIx12x1dm93Ovwfpebt0AAMHARRVhDAmKhWG
SECSRGQRGAjxjpAEaYSxgkbWq4E6Fj2n94oyXDDAZuENfWJmgbhjwofCRrxISM1UQphSm3VdMzCi
JAiAJE7Q7/eEl8nV+rmJDKtpYjxym4ZMsUhc+n+Xj0BqfgtSjdaVW2yIEIVDQWYAdfqqNYkOsMDS
INb4Y4cGFHxDQj3RX8r3AEvf//w+bJidu0ZdVylRsDCux6vZuyVXLyAWAMYHhXuqjFVFUOABGJ+N
I/kd2oQlKWQi1xMUSEgTUe29ZK4zh/Qc8a+eNa129HZxplrFI7/fuO76Ym1tXxHbxIBAPg84dybp
19w3oLVlTS2tw3Y5Zy9/lcYsN4nt/8lTVB3Pff+nucU0peXE0eWTcSkMMNOtCpnNOF0m40eRwPx+
o4LLMmlTQPl+Bo7YYZ1hdolmnKZmRHC954fyveeXje81/ngAAHk7TMBCr6PV3j6vUONE1/yXKB8n
OBpaEfwA02NnzEIimiDh+HugdxyAVX3hEQEgnpvZU2QMbzEQi2Jka63Dm+HFZlWkuW44+tI9LLgO
yoV7892ovblUXxxLNAXXGal9Taty4WMqhyMgMdyQN/rU2Iwfyuf09lebFSwe1aJiRIUHASTVgCyU
GSxGRkEJgEgxwDpIBm0tZhBYcpp8zMjf6Gt6Ovk4gwDf7/BnYl7dCmbgT0b+9TgtCh1rSrxGC+Qs
Y/8fBkz0C5739/Q/xmXJMTWTxLsB/BgFI/DY+PjOXxm+HD/fFJzICYXcgb+hOw9q0ytOnTnWxGTv
oBUQ0V/yqTSXlVJpKKe894JRYanhY42I2C4Vw4cZO2AlkWeT+KWCXiMcZWpUwgBEAA4BJhWUjDNa
GI4qATDg8W8m76t5mDYFWCQApukocLuNqZ1MaOF3r2oP/fxtqisW45BPUT5pjKzELmRj6OOu1xNl
MvMfe0P2YkXbPsT0cmWvG9MYzapudsQnSaTZgHCLXzZAtvIyIVccpDGuOfl2draPVuGAvJrq285w
Y9Cvm32t4I/tic9+RRCKegrkTK2is59a12Yo4IAUwnvYY9cUVGLGgAA4ARgVnIxUWUhGAnjEUl6D
ToZrABYLgM7ycfl56CnexSJLjphyFsPIUCXPrSZrLZ6r/a3GBOb22M4a548Vjru/XGeYwfEMKmCU
GMty0TvfQ9wTMcYCvfQR5BzTrTPKlGgdaCbIPqMGSHP9G8sC1hJiq2VAMDrmoKA0m0p/ipJcUuz8
6/ypZgUISz5RuHNIByD0Kg0WJtir0uAYGlPKtlZgijMtWU6dePQxdUy5UADgASIVlSSEMRxWAmAh
1ZYuAQ20QLoBbeJwmvZEr7fdMjPZ2zlXf/D20Y2YdLxCfMWbNQH/eA5geewF5ju16kl//xIPBs7g
w4NxwOzoBji0rNO43RK4ZMIXX1I8zdhhVsk/+EaCC4c4OE/2r+Ursm+31zVoZm1EnbE7Uz37ymBv
p4vf6bdn5tm6UKdp29tVOSWYzw9sJp8N+nHTQgCEF8e9flCUL6DJIADgARQVhCyTIhiaKAEzaNAu
ywFIIAtYUeay90EKOIMVwkJmCFJoRCDrrkY0dRU+mmIoLvEsAUiRZNjmrcpU3a6tCnNKG9kCV0mC
rE2AACpYXJWjm5oOuIKPKYBK1p2VFQMOaiDXlJxYZWMYYZgqYMutngpJ6Z8y6d8kNU0LlETbHxYm
q69vhAiAnORVXI+i6SFoivFdVCgebjRwSCIcARoVgCxEUShERhQAkEOALAKQAg0LyjdoyTbML0sV
pKkw0FPCCsQpza7CjWJS9XFXQ/bjxiN0mYuyCVnjX2oCQVTlJpOLCumVS91XUg+75ICy5y0TS9d5
iMnBIS/7dgxPEqTBOaQSKxjHUz1kVEKZnBEcM+/ry3VpBUpV1viGbvwzxmdyn7pO2ZPqBL43PwnK
hH7pgkAG2YUBwAESFYQwRFEZBEsTgIKLFhCs0vACYiIEnPA602MU8oIDmlUgmlWadwi5MaOH3e9d
sCp7D/Kj/rAgqcKymjWo+iPXi6h44NqQFpPUdkJDi01nsg81bU6H8d2Bs5+ENjSzevW1zDt54WjB
wOzdCzW+b/u4k89AbXYczuU2CqA7M4jzAlIpKjDaU0F9sc8p4e2hnj1b70Xzapk2nVGF8NGW+KSE
5UBIaqheAADgARAVgCxEKSzGhBaAmJLMdbHQ2CKEBLC7rbJtrUTy0kVnCwqSzGwM86ZE2nCEM5yK
Nvj1uFCYsONO55RMbNROeu0fXWhC5vUZ0ZvwM2kZ61HANQ2vONome6dX6VpKnGNPvHdxR8QWcn9f
Si80oRzQZqohoUupjnFSqEYi98UbkM38OsKTweE3e+CdI2VXpcLIphS88kz28b6d25yHUADgARQV
hCxEgRzCQhGQxIAnNX5FghqzChDCzLQKCV2cyI5oA9jdrG20lWo9wKZHMvNkACudS21VViE/ZO8O
SiR2olIDolz36YFpCReZ1O64TTRqSdL+Dyu1zN6hPxPaY922/rX3MV+aH+yyKqeplqVOS8ZTbSkq
9XCYldWS8RnSMCwVrIM2J6h/We84CUt2JZBAIu8AAXtdTen7YVIwAXBOc5znwABwARIVhCxC2gRQ
AhTUBoiCFYIAssKXvn10ayogGGglbYCuJM7Hmm/AIq2/LjLZN0f9UT11doTN/7GvApnzZqar/rvq
fwlR9/sqsyTW9tKnDOj0SxloN/FRnWwEvHr1/zDL7SNdn6hEDdppFM7AsPhjZ9ij7yTmyZGbTsOu
bjmqXcChoWG7xBwIa4bOazjLZ7u3BxhVyRVjTlZs+9au6gKhRIXDBwEUFYAsaCWlhE5CgJuR5CJZ
1jkNkBERwGzu3WvBiUXZL0I4AIR3Lhnt17lv7TippcD+ERKeIDse/9IEAmIJYQUCox3eODTxiGXJ
LkNQkT8B+AzoO7BYRZDfHYG/pOm57baVxuTjAghZBZ7sDv0mVhNJu68nmJpLvvKHZH1DHCw9xm68
qOwVzseBWoxB8q67/bCdkTyfIGRkHka8fYuYUiSbZNb1lJtuhVq+Vn2X80dFsgEMLUAW5/YjTtDq
57xg+E5FgCHwZ29gO34kIHiwveZh0Y95JVxdOXHgBhiwAsics2fjWvMspd27Kb6H9rBL1b+KFgN2
IdiykWORV7xbi30xv7ton/0K/tdV6ztM2Ljd1PwBFBWELIokGEiFEaBFICMUTDe7q0B+DGHW1sLg
Suu46OWywbPRT5VvruodnMgCxwgaCOTW1VW20xm5TR6i31nUJUHI4JSWQCJIDPSJaipQlLvrLKYf
WgM7g35ESY/moCZdkYtKYAbqN0GXdXV17+vcg6zBWKecP7v4SHdVk8esa9N5V4wTwxLUkxc3xbeJ
INw+V6kaAW5ILM18T57LL+eccvb3wVz4Kdb58TrZpkvdg67SlgnXS5Kxnf4SoRj1UsgKAAMHASIV
gC0UEBBEhzQAhjp4PC3DJPxpshcblyAxzunoFvHwkQWLsA0AhFwCN6KZFZ2FChEAYMlkvumSQVcS
G27W5GRILNYyu9yGo7N2olHWnhoUI7dnRWDFHxqVCTITNiKW6FdS5u/h6hmVAO6cPsQWYGy90LLZ
kK+dklBR5zpoYRyU5xbrqGa7ZHDPkdnm7/22klGV9rsFLmrzcTKjo07WxhTyp2dMVayvZpFIXIAq
FwDgARgVnKh2OaiEYxOAnexo7ILpo+CzBLYS4DC63dnuvTb/b5s5wnDRsd2qRmQLY/i0KR19XYzL
ryv31kvTjJMpmgkIQI6EtrwOe1VmNUhQrbNsAAEQUrodc2NbW3E5/R9vmzi2WgYcLVdXNsCS8rKt
u3w5UDvRtTrdJYohqwJ1QQpv0y1Qpye5/K3XpGkHQ2KOE9ZTrGqV4xgAKUKCKACtQTAA4AEcFYAw
RDwFDCQioMyEESgJQHanPRLaPgbyJJGNSBbVIyRYaP6xQBeXeVE7VyxWMTOfL4WegBgkkGO2AVrq
K7yGqu0aNGE/6H5wV4nuqrMAArl4EP8aQDYvug6ix6gPqBBJTjnV3hAA7ChTR4tzYZx9HM6M9utO
FOGUC+/TJOSVV4XFk4Y3i34bvXt0zKv5rz0+6cnClBOlAFYryAO8UcePTG0nEhWkLRS0KlwHASAV
gCxCGw4GbCOKAEGhs2ro50v4GMLNN3EArMNlqcrERyvqbzgx2jFAWt1rQdzm50MTyeKCWYIXJUnx
CW3U/uXX7DlYvOo/Tf/F6lG4ATlvYITDahT8LizdqVIHq3CYjNCfdox98+BhaYwhUljmS33dD4pE
xELXiB7xYhIJ9j+MNuXJk3zx3rCnTxIpXRrUHklCwbCrwXSAWPon4m+TzVWEgYbgcAEcFYAwREmJ
BksyiYBLgKx4601h0UFES5lxoCSojWSoQTBQN2EFucXRQnnpR+VsrELyfdqtjWOaH6avUYFaatBS
aiZoBWK4mKps3sks6UMOEmI6UnJgTRjGMB/7e3eB1YmnVhttZ1XcaeptU8LdtWjsY4TPkEnaGPYl
cS1nTGKRKFKHl/TLo+HvEjjFCgcqFVEUEcm280pzFOEmK7JUN6V2o5ggOAEcFYAwWiAFhUFhAMmI
ISEERgJGOCtrXwIUCIlkAxNSWrkZLzglbDcTO4M44DDDIYxnAW3h4cTIJWVgcSZ5qpqPf1GtvUP0
i7+ZzOe7thTmfi86AN0bEB4EHI6QJQtJq7ERs3y886xWazz0GyhHDLxlbHc2OBoYJih891CdYzk1
2o9tAGXgPfA3HRXznrsXhptWwkJJJ0WoGgIzzy+q8RymP5lAu/Tnvfrm7Mz5QinHvSywiiGQyQLg
HAEaFYAsOgwYgwIEEcWAJ2UxY9f9zGMg4VogJ/n30SodBW+XbvYTFiffGdNvv4kT7QViaRk704wK
RcxTnHw4ZHlT1pKLENxpknb+s6m7IoFLjJs0x+1+qlByW2Nk9Jn5t8XNYtVXJ8MENf5Cc53YpJrg
rEx/8h1gXjZK10kl7qWgJBsQ7JSUUr+ui3Paz6Kzx+u9sycrlWNECswAOAEWFYQwRDsE0EkVgJ6P
WaOoY6iR0KDIiyrsM6lBTTvhUFQtynHOeq5zahxWtltdHbVRC+W0CvhdqthAn/+vi+P9PceMoB37
hZ1Uj0HFZzguSDhXcknc/eEsDmj+/Lq2TVm06EsUlvrbQSlkcEE81d5GUb5eUSkru+egVq235/1d
NcJq25h2uoJa5KPwtWTPRQEQCkZJAuhohcADBwEWFYQ0VBiZhUFSoYxEIUAJ6pjvVlnkJGihmm4s
iwyIIlGFYJQo0jv2cqmxlBwA6S1TMnQWsnfzQL48L9JOH+hCVlwxRFQsTRX7AciJ49Co5cPVpqlU
xN9NgjF+d0VJL7NFSP7//Pt2Qf0AAEKlxenXgR4xqLEAHF5cgJanxCnBDitiVrFD6hKsenuo7PBT
5ENcv8D5wjciXbZRpn/b/zbd96W7Q55N/5oZ7JpN+g+MdZNHsIVVp1kQrQqJ3ZwJRDgBFhWELGVp
FQRCQbEgKBgJCAR6mOT6Xy0CQoILGdZYUs3x1cka2Ex8O7UV4tNRUrsq4gXEtkkV3wm0l3BZgVuY
RllWOm+r2+/hi5VqMKgcRiyA1uyByV8UEIGv65uhMmlBEx0boUFDyL9wDnBeNIrvcxSddRbt5Y2W
Z3XmlwCEdAOyal+HtfrrPx8N/TZp/axUz3eFU1l1OqfbgyQJUlWrQ9AIBYgboDsMMRLaakmmkd/Z
v1vNc86palpGcdaE9YJ+0ZvzCwI26XQxPTd2At3rWJyMBug3ATbuGlUYbD8K8Nvgk8bDaSbZnHgN
rq/XG1akeKnsDCHT2SeZvjfOg7RrGAcBGBWEMHSInYJjIIBEIBEICbQRad9BBMbG9TKvOeNBiHAC
6CWY4L8lPXJAClOSkkNAU6MlOW5gk7qrzKWsCqRisRTAPPrXlGOc4U41yRXG/f1JTpLhRjT066y1
WtTY48SPHK609V/l/j9Gn9eU9CKKIW55U1o7cEv8R+OMFVAEK5a2ay7s3Nh0yuQAnz4Z+JprhVrQ
n/pOHs8I7tphi2pVGcAwtQqAAcABGBWcqNIqEYKBFACEIDdjLNXeQBo2MBeePgDPDWcXXTzZand+
/4VMqlmdmcaSuYEjLPiF022D2Pc+AKcQTmXxQjhLyhCZitJwhx1X98nLkBKoPTOCnq4BdGuF/9sC
4xVCYa7uIhJhX5MJEPWzIp17mSkDJlcetPSoIH8KxpN19q6EoKCf80UlXiAHuw+bmUiAAFg4AR4V
hDSkKwUITxKAihIoJvhDQApLZEsPMaVvNI9ErDUEw/a26WpXIpw5opKodICebljbB1TKBxxhDDBw
hSMSA2ylYN9zAPmARkAr35cMRPWikpyRgkWe9VUoAoRlWlQraUB/wj1d6XG/J0kr4W2M/jkF5x1d
j/QhtMO/ysF6W8peSdgwubuXqNfAsywBKDpDxq7y/6Lugh3keEGOQ+G3slX8NkhfZq7I2rzrCYgi
JgVAXxMlRNQ5IEgcAS4VnIhIEhwER0CIyIJwEI2sXFn3GChoy0ksBcbpw08Wt3PaSz2qMSqp0bZE
/S5VcI8CLqpV2nROqOc7v66NWpoUbZbHwqXzW+SYY92KSCvMUsXTsDEvpbrTxa0KHVxlg+kf5PFv
Fei9JKE2TMctEWPRnDnyCO8QkonCmPaDGK4IWVc76X1hGYIcogwLSQXrKACKRY7oAGNEwX7wlCkQ
HAEWFYAwFkIVSEZCisBPmYI0i5DpmobYDrC0AZPwlsAvfoACM3kFxBJjTzPvtq39l4RJUcB5hgbz
QkApxZHa8rf7bViqhQAT3CiLzsSBDZ6O1UwF0XIf424pyhdLdCL8k876hcKOp7FVxA+l1huy7TVk
tbvkpVVI0Ulo/p8oy+MA7QBKVPj/SWucbIWR1SfWqFYa4iUausbAnIOGm291NPC7tVqksFIXJEbA
AwcBJBWU7DEbBQRHQ5CRICA7kaPYOAGYC0HABUzW/Rt7/0daSSy8Cd+7t7ZHcnLcteFCL22w77Tk
o9o1yBEoCDfh0A2arzrIl1as5+N7yUjsjuw4ugJQEYFAkcF52qD+0UrgUX1vagrosQobVrtYHlZI
pyINfp5DOPWaJk/GhoqtTZW/FjU2vM61PBYt881iXfzFtt/ce2BFhNfLG9drpnDK6gPOf3nPGFkM
1ro42EcnZp4vaxAMpyqcjXkvFlMTaNE0t2sSpXCUsSeSqAqmvPY+L8ABGBWEMERJKQYuARiN2aEO
igNgZcLBJxNLJYbFIuyCVpGnEaLyslZI/cozB5larHyZs8xos5wP1VRJmEUI+PCKER+RNoSt9NcO
4J/3i1JhBl6SFNjNpLIpwVO9GikKbvDhlbs4V7RdPetfZVqn3yvg9+Kk49P0LKQ2Up+nbhM81GVC
AUeHm1mJqgIUsWc3SEkK+61NdAe7FjXS1QTzz5Zsi8py3Wr3AAcBHFWALGRpOE4CCwsSzhyW2rW4
ELWCiQwN7+6wHrQagUSK2pLKEllgN63elHQLycqC3w9b1BQMQXUldwQXnn4AQMwSAKSZAejI+x2T
AWWmMXhvtWQUIUhXxe22TLkgHC13pI1Y+fztNN4XGCVdWSIBl1kClk8EPny6Aol9ZPNXoHfkCYyk
/XzAlG9PthKY2ULktSi5VCJJKQA4AQifGhtkqm/qJlsmJAWScCkYFuUwFo4m48PMcf1SbqZpGs7d
0Dua01t8Yhzu/Oed308Xz14aQtpevltoE8vHT7X4JACMlWoq76DLqhz0RmCeMxLw6juWBaXIQMRy
7MlZ4hEV98pBoXkLLVuTW3vff9NxnqdRqwAncD7MIm7wAP/fPEAGQv7f2l7hGXmvj0Yu644tTF+h
8M2f5wwY5d2tOM+4+S5Hx3lvOaw5HZTuBh4Zltx/Z7kb8Hci3imLU+P0Trc4hAlUPxMI75V0BXI6
JhdBTQVWFYyVuHChj+CRdBmiBXEBV+QRJS+C70/k8DfF5Q+CbbKM6o9SanWhUtqCnwF/dP1aF7gv
uOl2tfEPEs/dgSd6tfJmKg+Nhv3uP6VO++Ht9LkNGLd+Xd2guQaCc6zZ6bpnKggGivyx38oyUpPk
Frd+ARTVnExUMI0GTVCgxGBDAs02FzCYrLXE7WsBWGjp+0XbPLKOex9aoRXXXIQqQAo/n9tHBxVa
cvfvGK1+5SntNJpiEPyVp/48U6fcif8XVE9CDaD/GdyDJkY6QAHvjomMb0QEzMGQ1naTvv2g9vam
FoKcEOcXCVUpvMYv6/n2u4VSpmnvUl81BTT5xXmrTTKlJjtYFNO+MagEDE/ihc8P2Sg7YcUUf4+E
RwcBGhWAMFLYoAQi2kYOgwBgREkAxohGJQYSCl43CwNNFHOZouFJuGUINa8tn1GOh2TOz+iXwrWt
7P7vl+4ZbS+r3BIstVMgU4MlBlvzhb12v5NrxizM4LbSXk5+aFrCL6zqxCFU3sYhR1M/enwNgEyN
e+ieM9jLU5J89eBKCyWGcDL1YCdYJeVCDpRksI2WVdW52du1RVW0ZHzpGgFKAOABGBWALERZMQJI
EgCBwTTA0BkBgkFivTjJndDK4H4LI7rMZ9O8dbwIQHC9NkPdu8FuCYTerJUBJchUxHmTB18Gzrya
/0hbPCVfP+CF4pTPDbmKXzQvnFVJhrPuln1L/a/muE3EIVVbDimMj3gxBK6+s4Fj0AYIwx61e+o8
SDtVh+6OURjXUIo3qN8BmYkcvX10mg6i6jpL9Y/v8/6cMwinRYVAJAAOARoVkQS0GTBCQhIAhl9F
5phF2O9ObBmhUWHdotv5Ky/3ewys9gMYomCzUIrV6UCKDgHE+MamgTyPGqxqjOrr2efTbSRmmYIA
P4zLvVT9qgmgdXclpZZ/EYx2j6DuCm5wGLOhQtJjVp9qv+d50VEBMkDu2ltjHKgwqVaijN7BS8RO
3aadN5XbRSOiaosB1wEZ7KN10bVlDTEKGuQ3wvlnMADgARIVgDBGMhGCkCKISCIgExI1IZbRmiM2
vBCM0sYGNgTAcgmW/A/IovMDbOEQQ2mrCJMOadrimL6WS3XtkQnTX+z1SjuGCl5mabo+60UzKHpN
h73cqmOzB6KUY1rm56YCH2+/PT+3bOH2sOQIF81DjJ69Lsyh7CEWXDQC+MRLdEgsxvHyrwGIewhg
fxYwGG3x/GuXIjnP69vitUH1v0LWTbICugM4E1LNKfz5SEiL93J9NP0oKhM7LCz7tItuplCuvuuj
dVSylXNxJywhOxwBGBWEMGJiKIYpATsmgdLxbQYUyQJMlwPmNyUq8kA5buz/nz9SJODI1kwgN83l
tjP4JUEBlDkJftCOfsjAr/RIMEJWFF56IBHJnbQ+f9mGGRlgr/o2nfwvd0ve6K5QL8A9GNfVUXBw
Q0wVMhWFWWLTAlzoAO4aGn6Un4R1VpFKG6SM1UfXz08V7CMxQ269lnCFuEKa4iHLwW+X30BlSrwE
1gIGZE0sycc+1+fb/3D4/l+GBH8wBwEeFYQ0dIkxg0JQgJjB00mhwTYwxLMsmmBnBiHNmzIq0yv5
Tm1imIhEGmqRyUEeGY0a1MriCApYaBcYD1l+lhbPgVrW6lDaCzuL060I79Ep3uY2RxFBXM+lW+YO
kG8K0U+/bC8c+c3v5PHuE/lCWRCtZGsUD1qRYlpEtLDNDncQOzjME6zZZQCAAMtdIOzHzUXUeqoA
3j86Gv8DgQg8MkEGJE0IpmIGcG+V8pZUy/tsN3djcoB89/k+o5LJ7eNwGWSapZHpFDBYzNPhA42I
xD5B8r8/x8thGCAhmzwQTZ4gBgwRX4ZQPXNsnr+z7/D7Lreo3MQqVbWAOAEqFYRwJBk5BEgy2GAo
EwgIWPJLxqLcdjEFtlNd82DH19/eTk61mpJOY14hXHWh4kuhRiPxGIUzzjnGJpXdJVV8/gcb/shK
BYMX7K2ekWF3OvcSTCbNeRPGl9gME4Pqa4+FdR/U6kEVas+B1Y0XpeBWt9y2hn1W5aH7PTr1RN5K
cb2yYa6GwVWlY22+59V9u2nyNbo/8whyVBYTtaaCNCBzqxxIcem7S1OUguFDddfeHnbn2+OJTGdE
ZiydhZbDqgsA7ReP2GxcJB9CMEiQrg7Mcso7qHL80Ma//q7P1XZ3mLWTAcABFBWYxOQhIMkBoMBM
QCbYiaEBYzTG7DcM7WAAha3L4b0PXof06pX0tcdUFC+zKyLxIkKHtr0jS1k77jPAHwHQFC8GZfRU
iNdYum+ONCAl4UuWwJTAy3DCbaYv7WkAKZtPVgkNA7wppC7hdjEHQrUgNWSXVdO6D+Z7aCbASIZx
o0RW4lv24/EM/9++gAE4AgAIXlw35zJyt/TQUTBf6E/wZQBaqRf2E4IK7mEwyDyce4lcSkmib+OM
uvSAcYzixTCO5RELs8b5McZO36dh0ex2GiIQ2WFM30Ji1RwBGhWALFSxDEjEMQCEBpDLsYigrG43
uLG+yTr+GQaVfoa9uoILtiUhfETYKistkRTvZwoTeav4rZd6dV4WkrVWHpZaveltfBlULSsYSu7s
C6iInJQdeEL3Vj51kX0ARNZrRJUf2GSSFikH3HDS+XWoJ28o8MbYqvayCYqgWn2kAAJQQGJzMoKq
qi+vqYFJFB7jlnocluB7eOFOiw2dbPCuSRauBNA0oihfRbLuT14tFQt5q9cyLkc09R1jCgR9G+p6
Uq7G0S66IjDFZrgBwAEYFYQwUkGUnCJhIIRAIUWERaL2BgMTvJdhnIyoOBwOIIjDIYHJRW+Sgdet
t9BSGQSEPayoR6H3iXq8WLKi5hxXKh/d/nqMn5CTFniKS7V/9BmGt7z2D7u/DYUAohHg6IU+krXw
mmQ6dACANhh3upSnxMtoqX479auNUTxhrxAQwdUIVh3l1zIM1/wrcABwNgwUOXbMDE6GgV/Vijf7
7H9Ci23Jb1eCLfbddcu+G/YvCQT5hYK7ytkxeGdtKkQhTBeyAA4BHBWALEQheEIDA6CllgZVmKLZ
ksJdy+33ykp0hra+3ojS6eVDXtGecS0gIngLpzAh5trKyoxUjMjDs8I0T/Y9PrtnilxG7mojUBT3
A3ZIPBnXQSnZ2mlyPn7vMVy5hzILDiByRDJ0MA9oSBgw87QGB9hBCgCSEP6vr4oIt34zaMG8zJdk
ryDVJY1cxaF5stlGZwASjvpkdNANBZTBhEE4JlrqsBwBGhWELDSSjQwhIglAQd66DQrTYTBQvemU
vQSjydn3ZpQuF6ajOTKfjyyVr5mJXDUqh5yjGaBTXBX1O+4VBEKGa0iFfstckcK9S5q8VJYXFBTb
nOYglfr6Pj/UIUemCrc3Dro7Ofp8Qq1jH4eaTGM/ZiprMUHuPVhNiCtM8aXcNW17rODVgkABjz9a
MQv1e0MKNspQZETbS2aG3twSpgLwVteLuQsZQBR1sAB7QAHAARYVhDRiiwUILAEBixToQwrKZoLK
4WEoiakbwb3ACuQ19Ij3PH2hmmsC0RKEdfH3f0yV00ACXADDfy+psa6vFpJ1MN1t3R4pb7PtbdUU
6HHJK/AltZbUwx9XSNGoxSxhKbcjpln9bcI7UN0Rhg/h1b6cZMMpIlrZEVqvttTvmZIrykLo56o9
dPg0EuNowyZLvBLiJStKMRKrVNMX2SvDjTvp6O+ndKk0LxmXjnTtmAtSAHABEhWsyLIyGFCBYJBE
ICPTK31L1ZnQwjYoiSYiAYRGNNlG6P4ZGb/FXmTxINZh0xIC9CuZYu4MJVfIwGAzlPgvMWcSqD40
FJ3E1a3PzVdn0dX2ntSoktFyYxhanNFBQzvnyy7YNsNYZXsbHsnXnaDXOoCeejbYsi7YiQs6XL3v
wk6NHDVb6j7T4/regT+VR0ySv3Uej1+6N0plopeUm+RUY9J1tprB/AQJIoABrdQ3ZLOygpIMJBiq
Tw2irs8Z5F6qhhqfIFAHASgVgDBSsgSIImFQbDQhCASIdOmFrGxlgm1wTYAFMD09Qb10xToEmfE1
rXbzdSGVEGCtM0g9V6PMKxqgWeVHlfSqm18Shq2Ep0uwkl5iQN6zoP1gIKMToxsPFms7ZXCy2q84
STWYwnQdDMGkBSMhr+ZOwQfupGGiGNWyrJAWidfTcAA4QwK66eAvlGeD6KDdmeeefC6Iy7+oBjLq
s0mnYYcKw24xg20Z3z4nV2x9qWMaNPAesCUla81mO2/G/p+MzBGicSb/EOwInyXMD5m6we1/X/k9
l6/ufqtQLcnwGI6pwitlg/V3qpvAWcVnQw2maf1Ncr+1lG4Gnxcv2y08Xcx6/5Xa2bcJooDDPPHV
pHCBzM2XEIAcieii7VHAAcABKhWALESBLMbCoLCUICWmeZ0MSyGSYMFbvMdwCaaTVodHplEcQCtV
PuxgiFiId3nxehhNZV5nkarxvGhNWPMBYS3aC3sHOc7jiGis07rY7g9RpCR0ZFRfZsxMXutNXYbu
2ThdYMbysMArAyTFQHBREV80snbcP4y/z/vfw4AtJCe1d/2BAEBDEFUkQkW3QbNUjMsqzuIR2V8W
sS2/l5aJKC1io8VVCoVPfJVfAep+kIVmrSqx4ZovO8FeeEjsEo25OMRkfGrDtmza5irn0mGOFVtR
Wi7VJx1Po1R5onkm7uvKeK2YZRu0NtxigHABHBWALESxFMbEQJBAQx0LEWMBRhXhOSrEmQ/PrNhn
sy7T5gZIuS47qcEykbi5q8MEZEZShTizGh7GaeZ0p3+QAOrqor8HS1mBGKJHXEX55FB9gBa6RTL5
RU1ICfVqQS2oz8GWQOiX2lNiuNawrC8dh7/JkwAmUTnWf8D6Bbt+ZoVFAAWQDMgJ6iqQwA5F7ihF
UShWCADHC7KCknhUiB4RDuRK9HXB78wxs/ey+Ed5stbCx9dzPji+vC8udLTPXKCh9jNcX/8BzI3a
qGtXzpoVEm3KYGadJLjgAwcBGhWEMEJCCJhhIgjgLCQQhAQYteiAMFEMm8jskCyGDKZ7KQ9FAGxZ
PILMcxOGCaYGurd00pZrRR4uAhWw4VtXrui9E8mmjnb5Hbr6npWhbyCGKfbCziVZwoT7h0U42y8C
jxHrra2y1PjKS5pgIR4ywjqzwtl60hu4Ry4HpIgDLBiWZZnOcSEZIVmStgUfGyUEGIwoJ6StIIJ3
ptAr4qS2K2QsHV8UCsJmbKTVM4tp3woidVDLut6XimrEtv9Rq8t3ooCgzuFRJdCsv/CuUABwAR4V
gCxSMwUQYyIJUKIwE24NDpyWG7GCKHJdg7I81AgjoITscHHWAc5q/P5euCiryVwCLsK0CrwH82hZ
1NxwMMqXlVRYQyhzqROM1vnsRxsB5Isn+RfJ7T+u55/ooZ6zv8dqiM8WWdboacOzoX3+5Rk3JuFn
XqVY9RisLtRcP+bfAy9BnI4p88bVGsP+o+N1t/yqdhRcQXeC2QovPljgSTZYqakS0GquLKr4hCg8
1DB7jnPHYwsEAADgARIVhDBUISUETmIIgE7LEQIuwZgAd700HzTaY1N+I80ZYXRW0hFmCFpFNYQz
8xbh0pMi5/kSN5kTk7Lgrg0q7HZITCfQzLwaPyCRKHO6SA6JEQW0rEQWb76pixYGAv9et/2s2BOw
84CkhZh4UPnSymJN8DfTEOxsrVTTUM7gsAAUwpM0AqiAgBQsEUBHl8s6ZQYht6XMO+eyUgELFE1G
EVVBbBizxlBVUCiDEk7Og9/l8vlyAyAwhIQFFAExQNM7XsCCKDXSBQIp/JwBHhWALEG5iYNCYVBg
bBEQBCBYANMMODKvxS5YELae2p8IN2RNgdIsuZWzNvKemvj8Gi0PrLTG29OHWJahxSnWwyL/401K
F5//uvfhg0L2fFU1Ortn/sEPj9hGwoecxhiCTL9WCp2MZLHqwx269JiIxxEksmIziwSE5iMYDP2c
aQabB6JjJbv28uSdnjmrjHf5erIFsE85VUIhInaVyAWBmWbLDEdm3icJgFotj428N2jGucW1sb5w
TZWSQhRIAemORWWVfeVkGZFIr2GiZ0IiPvVGlpFPowkyVJM2qGdFCQq/iFkJoLfCMcKlKCg5akUA
f3eq5XNIdqFBQgAAIpityKJfhBPenBGWNb3emCXRqADgASIVgDELCxRIQXCw0EoxGAxEsCReMijD
c5xG5IEAPVaJAm18Ovm7fb+mgBAx3FoI/3/e1iTCFiICn5ftxqExhB5znGY2jPz6+4xDOMcQxwz0
GeHfYYqIlOeXTsvqn2jCFg6nnS+UYsqaV0KFEARZPLQpAamQBv8qDMK9uMUPTCmgD6OH3zLqkXht
uL8np7LlSFMUMEEyFBBrQQgKX718D4uqE5Kg1is8UXlfs5DnaN0eHyKu4KZye6hnApIkKiYgYmDv
9uarW+PVsZu+eNWJbhV2bPT9MENt9QhiRlCOKIKMlI0ZLgHAASQVlHRFZA1EAkGIkEJQCIQGzZOP
l5wBOipeMvMS+57AVGO/2wn4tM6uxYgSjwwwBOUbxzf6vvkCt39f2fOQYN6/hy3E3Iuu/sqM6kFY
+Ef2ouNVMcr/jlBMKFJmOCz41M4kA3HOCR393splaLKdY/h4GOAQABiqyF18AqWACFDb3IAeK7PQ
0TlPZe3Cb6EVLN7MmjsbP9LVVACTb6fVv81jFTJkK2EoABCEwAMHASoVlHBEkRTEQhOAjuzA005c
+RXSCMRK1egDETcTrzu9MWIQXAUI9xex4s4Qt8KacNd8HxIV4DdtumqbTu7/zfwJTvQDf2iyCs+N
8d3/W/8f4zM+aMPWGKI6MQFkcdV2lKhYr4oxFV9YCLAKfau1ATAtF6X0XVoy/zrS4szrPD3prHwl
aIvPniKNSAIlOlUOPTxQYMIBUkgrCIMi1I3AEIW16UAoxxO2Jd9QDgEmFYAwZGsEiCciAMRAIPGO
AuxDvSISzD6gU5AgkUmDOIMgpTOByLS4Jx1svj3n4xKnSUVgqHBeVjcd8bRhd3G9rtS6Fh407uGg
b0rs1t2Qm8XbdBoCJpd+PcnW7KcK7f6S/Dn/SaV4T/wEidYvk3SsvYD4+PjJXb5fM9+NRwXzAwDA
IwJOogJU14x9wmzqM6lxGwLgBwEeFYAsZGiZhGMhIEhCUBGHe7p1nRFuUzd6d3cFpfEFKxNvWP6j
SaUUktVOH8wfosaeiLKxU1IlhVjrGtpgoou1lbvmFHnxBMS9/yMKnFL/KKe5RXVaeLLr7TrmmRwg
AcxM74EjNrrNHqYYbUJBwUExXkKkmI4bjYGpdbWmkMSBu2swZMKE4ug6GpFqUjV8OohjduWxFzks
BUP0AAVT11L/ItNesUAAcAEaFZTk5DGyBCEAu52tE0siAZTcEoXrzewIuq9ec7/jO4TmWcuf04mQ
6RO/i6YJsV/Ic0XrHk+OJgc2jn55WIrMc7/39yzF71r2i84bCzhWyehr13zPXaFpK0KKuUO263gT
hLmq17PYpi8VIoSpAsntNvdaMewjTSvNRr8ivaZ5T+7sGPhi1GenPE0Bbn8MQ+X38bdAVdXoeB+B
6esuYI7j/j9Zw48DgXcfyNxQ2hLXcXhKQTfoRKGIHBiGVUTEy2ES8iJI+TMu6+4vF0CS6GJC2oyY
gDcAyZwATAHAASAVkOOIEwoCxRCATYNBC2jMXmNmmLoQHsHfQuFKpmvkHWvDYyT6QlKFbd0DDNaM
ESwUf8fflecrXz/rGMbAZJagpqFDbmfHNGNxTP2rTNb4/0z2TWNxwOQqCaERQav9NYu7jRKuPJjk
QPT1J4EZ+rYwzEEFswWLOhJ4sNtGc2oGXlXS1zxjdpiFC4DI5EwMqZNtpkKiVJoVCJ7toukLE5VU
NUlrCbnZL/tWxBnc+++ATPMUKqe7n8tUovEQgKU4RGUzWCZApIAAe2qBl9nl3PYVNbghXVT3NOOJ
KuV2enyvGPBjrla/upR77PHd/rSgYAYwSD0iAAcBKhWALGQ5HQjCgqhNACXboALWzAxzOa7Ui6oK
VsMqLKCjWZgwqjlyUzXWh9QoJBoAiop4IAk4KEtpvqoDFiVh/ISUh6COkJ21AmoXMV5KzL3c1IUG
FKylM6XQpW5UbYmr6ZLd33fI72d/38wopwFsACE7izOhwNy6deRtNPQl2RlIziEbOqIcsA2zYA0A
AXNRaOiXJ3n0TU+WtN0qbnBeFji1o6S8GqmsnRjLWZHChRWsxF1kr2UdYdU1Me3tH5/cTxJqzxXz
Spp33bNae6tGkjXwpAMHAR4VgCxoKiKGhGCIkCZRKAjbovNMNDI2p3nNuZcLxBRf2al2LKSgtyeI
0PBSvRtqGKETb3Gl//vjfBq93cZFQEQmDLvjZaVAArKUBD4AQDkAy8jIc90eGbLgMQSM04j+ZoBY
a4CYYOYKETbNXsweIUfMH3sW9oK7vqpokxChx5KiUsIAR5ZNmCKIdXA7OXaq1f6MOKtcP3zst4Sc
aty89qUb6VwMLwox0SijxY3iSQI2MUcXLxUZLEjD6/Ch1vLd/CfjYUoY24Y7AuAOASYVgCwqQw0L
BkCJUEJwGSbhDqAnjGjMCjq1YHO9fSq0REAbB4XcKWMKFATsmsxEM5uz45XtRkqZykzDacUi6wdI
bAxJIWLtb5LRHVl2YO+aInld1TVDFLY5YrFsicnmlYajx5o07INgm7RkhRYRqlgwSGK07KRU1ZZY
J6bR8zsFfhG9aZby8de/oPtFkSxYfDRJxQNIpnFJ9EpLeY1E1owppwb5PCFPDCQuBilgICoiVBdy
vMGRVVaZi+FcF/Ep4St5QAMHASIVgDCDSwzWgRIQRGAnqzYtfTob34NCuFkl3uWFKuRkrMSIRs/8
BjAFTppQlHA7DuqoSisXnfqp4Uy/S4c8cnYhN2U6GKQGE2cZHdwSvhNR3ulM2K7CvHFlzZ4dc6TR
nwpaXap/EcOIAXRIFBKRL0n7l6LfJ62pyM2almqLyfr1T0TSHIYPIA78cLAULzJ1HSjxRTQncfOX
Hz5SABIBGxAADgEmFYAwRimQjMJCi4BKFti30Lbd2tVsLsZqBQUKsgChhFD8tplFqYW0QsLS3dXU
bSIj+7/qkfosC4Hq72/DqpBWF3JztLOYGbuFeBj1xSkP9ttXOJZbeR7MoWQ3O1oJNa2SU2czFXpy
yRwYeG2tdeAcQtCkVHhqqz+6vnk3k/Dw5m+VcHr72gVp5VI3j4UrwIVP8ykGIjzZAr38VwBNRxSu
cQ0BIC5wARwVgCzKMgyIgxMQRKAndjMZb4jV1hzwClskXlgjUfxApSvZ2ebTrc1DOdBIxbPeww0n
lZ7xi/TZm8IoGJHOHNE4Qbpw8QseIGKrEcRV+tmrBfv/gM5+DjpxpZIQogFG39IrAtkCUyaaT0AD
lMRIoZhRbaRYLwD5O7RpQtqpfBZHM0Y2u98qtCUDdlvVaM6c/4edd4fHVlFEVxykzzS+GruOV+3t
ZYjS9yIdf+o29FKcay98oS7rHKkwvRO9bLzUwxOVJlMIBwEmFYAstECUmCQBG7RyFkcGhBcEMkgI
K+xGN4WqiXW4EQmFgQZ7exzBim6CgBd9YCknN4ZzmMyVWt2jWqQWtWJc6WcrX0VuYPDuaaUtBOYj
QIfaqvTQXyHfuYGTVhphbkQdRwujc2SoA7aFTuxOZpMrlRx6SAIWEkhok0rdwY7ubS0I1i2yXv51
3x9QCK4ghbmSdQVCMlDAx5Wtljaeo6GlvGQygAcBHBWRKqKIkAbttphTSHQ0CgSCA9gGF8mOE+/Z
NEmtY0H+Uohmvr+mknfxKXhNR3ziBLNoyd3v7Joa5axmGb686SpQHME6EXTWB6StRhJySENLcHNa
b5cVIhiqbrUzZMys8UYd3GLkU/EAUDZEKAAE+bz0SFgdDoi7kDc8hruYAj5NPRYlUJD2THhasktW
pJZlQV7rlXgKTC8OufUgmgZU3AEiFYAsc1khBCVRCUBJFBZbIab37G7yIkxLlimzQbxjPoQypnjU
BlmzAw3dl2L5v70xu289SuYoS08v4CTR4NvP+i2gKe8VWHqE+0VARfaruvYa5bKR2PBVIYQgb0BA
XxBuL+mio9Lv+OsfOxqiW+9PbnaeFc+zFCcyHnBfZNKTtEk2xQG5xw2bmp2IjD+1dsO8dfI1BKpS
4KqDeSKd4KFhbW73nYIgOAEiFYAsQmIYioEjIFgwMQgIi3ekdYIjm7KwRBrhi2mcB4AAA6s5bnxE
faQHlWjM4sDqDP461tpAFUrKWT22ShoHA3XLEcrucrXYK2ubjdb42F8idM1jyscNn3Vr/ba+y5vG
FAyLxh9wXjXrMro5VEYEdewUAKOoSvGhfM2dE1dX711Lmo/fmKkTnAesD8QcUnpUM13mLtD5+bwa
36apTWud3hEB5ysWiUZuQ8+BugifaPKYJ2fd7ue+Rq/3132PARENePZeBp8fh24Spl3fQyO4izy6
Fpd5/YZl3H7D2CGGGJhKAqEwwIS31nGWsTjQ/HgaUABwARQVhDAlUSDISoGwVCAzsQuLCDlcYwN3
e83YSRRpeYOEpPVTjPsrrjU0h017M3RynOtXWgsjlaFO5LX6yR+cz6hS7EwYverEc+LuJWi9UIr/
E42rox6gW82zxrx7U+xynDjCB6KiBzMMFqWFxmlBzAESeYUowIaGwkAEG8im6WlqUeBgUQ7nQMnp
hTsom8R4gp8nGRDMLQAsDj3cYtJNi3oT6Oy2kfoWeq2NfXouRL2dHpzTCZm/+VHSnscW02zdc0x4
NfN3Vr4lBvL4SXELgl0jce/3Zv2+PKd75ZmsZAQDBwEcFYAsVCEtAkkyMQxAJSMWOAvLAcuHLm3O
SQXrdrybx/uNcSh5GB1t8tJoa8fE9vEgYfzCr9+Lqgc2GTaAMLbWqxXikh3n7HunOVBeMo5iAQDP
LgZJWXZ/a257sDHk0UhTAWEzYM2gis+TaeHKbKilnV8pTvfH5I3ACVV4cowN1hyIEkF1Zjc8cWRk
c0N9vg5WTV+alppqcO5WQ0A8Uzy+0xhS2T1AZOZMYPXIxKwFW8iViooTGF8z7rz2f0XZrbL0UliI
gADgASAVgDDEKSUCI0EI1CgREAwVZcEsAvsuG4d1AkklDA3Ky+6s/IxBYSAgXPqNeNvh7fZ28BCZ
O/AMQIA3wEwJ0p1NEQ3ijEMa6m8K91zdufbCGiUbMnYzB2MG/cZSzBgmAhBH/SrHLEMDEeV6mQdo
FjaKK8Neu3+RerecdwwHzEromfG1UcrLIorfFhX7LGrTlhGccO4wPe2eZ2/SoqEGcKjuzOfq+Hv9
n8/8lbXGClzJtk/yWTZJWwP4+ZuMsAlgADgBJBWQdCQVCVCDsTEFZBEQDBXrWgfBGdVktzk0MDNB
3LYgHz92wrfS7PlZcUn5s6CByb1i5KRudX7Ebt04wvrwgoAtOZa6tAXS/mgp7hcsAB+JrSqno/1v
WX+TVE5mNxslQ+nUCiEA5YMTzVK3jI7qAL59XVOE4WHLdSh+52/7Ln0URYqNqd7Ra4S1/TpBLt2t
LDOivl9OS5h3xu/zqrozEZkOVqaDgoKidRiOkjOWSDm+FMlOQAAykQA4ASIVkJAUIJUO4mESxIAz
0oHRroY8HRFgEA78W6FHUOfzvZoVoyOUyXiWm/sXgRPLEwwF8jARtbarHpt2jaX5ym4UWt1tq75/
4GiKStMTDvs8JDhSCCVoYApATSl4wXUJ7lrrK6qWTwq8Oy+TahfYcHSaTzturREYgYaTBAPIl3PB
69x20I/l5lqvl6oGB48qiUQKtDbpltP2hCqWiSF2e0EjJs0ZuEQsABwBMhWVQEEIDEzJQTEQIhAR
u+y5f4re+U4uZqtFJC7Wgfy454KyzCKS+F+1ABIEQFLICbLk83ifFQZL5xFbrkYBPswouQFhnALW
g1PJ2A0sWSiGEyWDqNt9MlkSQCDK1DxFAgRV2eNflsEUW/MFn1+mn/lr9RC0lO+muiQrzlp3ilMp
qYCpVS5yj0k4Ml7/372aW2n8SWvUGlANZTcVEJ4QFMiBCYBIAe8QJiqv8vTjIA0V67jhnsnqRkpB
EhAlcygLGuQKgEXAHgTGXRIaFZapiEmrW0XzdIBGblLJarF9oRG5MTHAARwVgDBCGx4EhmChTCKg
GwwNHQY72nYBZJvQHJsdiESjFT1U3tQKDM4YZsz5smUQig8Ah5umbt2dJV5dQZ9Bgs/SpHl68dW3
s93HQRG4jEebq2T4xHel7f5r0JT20Mlgaou7Hcw7GCxTwFrFVbDTZtHxJ7/bHkyjlWqq9esTF9PQ
y8/Dg59jF/yCMI0AXy2GSAlBff+lI+T9EVwEQR8Fu4SP4z9NPhAGEAKSgA4BHBWELHgrEFCBIhqA
bcciF5kTQw3rIIkRLCjiuf7dYkl8XNUJSGAoRkZG84A7GZX2kc70IIX9QXoEp81K3ek04UmgECUW
nXqp3526jmZ2/rlOUI1Fem5vAxy64LGTpK1GY6YgA/8HPm98+c86SJ+vPgbQ5qFN0YuusS4vjTLP
MxAVBUomG2tvteViYThRqYjelK4sIs5cMuWrCLQywGgcCKiyJwEaFZkKkBiNBi8BK7KX6Q0uewpV
XiBI1AAAxpj/rXRWYZJ0eLuhGYgGeefi6tojYbI1dtZdOHH/G4razGJ3wxTF1RNl98PVNXSsTa5V
Lepks96wxe5DC62d8OAjLnLkK47nS8SlbY/FzrhtP8VrbNN9BJX0R79+mr/HuL5yfCJaejBWd1R3
uoJiXxUyLF8WMYg73IRxX191pyJmpKVQAcABHBWEMERDCE5LFACGZ3uDSSHmyzAGXjRoKSAB1tGc
AOAzEqrGGTyRUw5voWouf8q0a8Lmqhqc1Ed/913bpZAhM3ewBJ/ov5vHm7jpilUyiuL5RyZSnly3
sS8p0Igzrl+H09rJ5+ayfQbuIzP/U9eS5VSYKquPg5tQbvnJUIP5K5KYaWparOtV0H2MUB2IG+hi
/K+TUhCGiUHOMhc6hNYAsBMA4AEkFYAscisMpiYBAxizhDjQMURSKvUggb2ogsBCaXBS7qwM3Ehe
RxyZnOgrAd9YJLI7cZtUxAaMig6YdgSAK7h1zIB7EWHPTjawUnQihnUJuaUtV3krtsOhK4kEkpSh
X7BGAXEBVBKGLYusoVqLbCxhIEhjAFSYBa4Z1kq9PMatuGWq/7iQFxMTKgf5qY5NLKmjZbzl5MYW
WAAcARwVgCy0iQxQA3iNAMahwsMAgQH+mSjBM1Z11EaJCuaDVQbIEtbglhAZ1zZuBMmVdepGZfMV
cNfjCUA0i0/eGn/th9EJSIn2sQYXbCPid7kU64sIhKMYqyehToYGy1nOim99ts+py1e/RNcuWWdW
Mwwuk+XVvTE0t+NNC/pBRBIyYAjvc79VeGP8O5tsVzufSXx1q0ssCOi/Tsp/T9/v9xEXOIAcARoV
hCykUJUIKgGANnBEG+EM5sXRLBRX8nuQuSDWtnmmapggQKHJ7Koq6xrtpqcmblrvgKSoUPk1srTU
/Rlu/l0Qp9dJSHQvhaiJjX1y+L8J3tfi49LnsgrC7Wz+2ONBuqVqYdNHUrRwNoxIdtKSvPtv44qc
vt2rorRLstWRatq5qV4XrmvETEIrSnc05t+fCygtqITFKT7F/z+l4fTJBGs6kCxEAcABElWZSTIY
pATMHTkWLUJwN0AjUgAChNvhbzrowpVrziUTERV3Rgftd6ze1q79/vllMj6rF5bE6l2VnaVfyfJ1
4WHLESJwmK0lg7xLOGadZIK16QGGqCORSgAc72ZAekaopsUe6byE2Zt1s0DeIU6d2Y8yAWKK/C+K
abHm+zL46iM5anMydZla9KtlLSh/FWUEC0E7IMNbihMmZ2VaEQOp9gwBMAMHAQqf3ZJ4pApWSQmB
C+u+t7Xq/y6OE2XLdHwEAthfMF21uDSGx1ORAshFekA5ZMmcd4FdpDbms+plVapZxLh3d7zEdXQt
PKrOupb+q2JQ7a6shJhzNgJPDm7j23iDwYR+z9v2LK1w+GINfLF40sPfC/naRbVhVLuRJruuUcD0
+3tUaEHunN2vAnJ3MM4j3oRXDm1RDJEBh0lmWZ2jJhjjZFzVKSfOjbyIXgEiZ3ZVeyE7H51W9wbX
gDLalDKt4zGB/j+XcfKBAMcjABcwEXV2xq4BFtWAMBSLBQpHFICek6WwaSxjg2xZmiJIBFXGWcvE
z84BtEtpsjBbrW0dvMWccTakQXawMK1WXyc0+E9G0zQJbr/Caw7iee18EEiWSultnyiav9EXh/Dy
GmYIwy+G6OTsNgxNocPeGtBu6z8s5gV9Id7NIfKUYXzZCOJPgl+2nPL80Er6Us+tbTgNcKJwkKRW
EffeCsxZMlW9smuLsWoEaJw3plhSQcABFhWELEQpHQzCQrCoiiISBEIBGHQGRXTYTDei7oiQto/T
yASlmOzux7a3Gh4pzB5F3Ku33lFdz9Of4USnl+yBGhI1qTWBQBG4ocjUXyp10bumjtGPMmQjNkfB
WYnYEFuvwflW23niO4wukBu0Sg39V4vtYJojbTTxa860pDu9hTmskiWHSkWIUzsMCQGFkU9yt5CR
pkvPNUKF4SkaNfBu5CQfRU8uuKWbTiLxwd2bwkq2a5h72u2iBpq/IJU8AewWt22Qxhs0gwMScOKV
kFse5ImplLp7eoSM42/jVg+vo5+c/LXC94k1LdbXDlrhxvqnnkqc1cZfKkZbfI9+/0j6IdSPPAg1
HzHAegw+taXLvXiOoJyMeRaSuB5vO8UQAHABHhWALERLFRTCQTBQQlARZE74aRkbCjBgxersNu7s
dVwjZcYbfFIpKnvlBIMPgAB1yo7x9CfW9p/s06aguygThuyqIy6tvi9yRchLKDb4wRPljNnXaytP
bfcR4GXdx6QgjPwEAfp12WZ0nuH6J6oOUWJ2EmK85do5xXRat1V8S0YJcs1ryu6JK1eC+KBKLa8/
skLIVz0xz6uc9WOM0F4L5dPmLKfsSGuQ+XgpbYbuTvaaay5YBUT/12/nkjPV1r7kDP23aYZ4QEQA
VCJDKWAOASAVhCxoMyUQIyEJAIghVdHIICt3mZ1QgEt2SyfmDxkK8XkFIC5Bee9gZacKWwrEtgjs
69u7ntkLtzIQOIGgEHMWpBxetzZIClO0KksxLAUgEYxJbOCBdQm/y0GqtKICqg64VVXsxtzwWCFK
YL8yO21rLHZBqdC66TW2rPmxv/KB3e9AyrzACKnZGnIMcsHpF7hz4MpoZlnfzJZ7hixEup7dX9pE
7RMpGNMgpfELDIjcHAEeFYAwVikhgoYlCUBBWeLY+mijvjoYWCquWCgFQuhIvKCg9IKzEYyL60Eq
wJQVrPNLS1kzAdAHi/nheOd0d9Wh/lXwHYpPa5+DN10jr1pzkDpdSozUuOb2PeKkQqx+ePC8+vIx
mPN0/kN9Ao/PmWnDmpce7VA5zOPHrSnMQSf5QaGFuTd8mwd1x7mFiDLz+uRbFmSwwp3Km3SqJVXW
3YPPPHdDFGXoQh0eLMlkYaiEoUYmlJpvGVezUABwARwVnEjCigTQAz1ahpNCGgAjJkABVcjuwG0F
/K7TobN3sS9qiQaNjlFHXeRBZTzDiAEZ+Kt2mJU6lj7bGvjD9O+thpW8YjjYgAJQX9kZMKPG5Ed7
ft/r9dDr2KUs6FyC4VF0kADxsm/h+eZ5o3J0q1M68G4huK5544Kgvs489ohK3CmnnRrkJ9Z9A5HY
V9XlsRhuJ7/HXcdZfOpABUAcARoVhDQWGjCQgyQYSCIgGeOLRjpMWhRBgYQWFB2raiYXOHGfwiqU
HpOjt5jnwuNTVwVPlmx3pJInYwKUTq8AkGtECVdCWKbhviiTgd9gM8pK3HyAaqeFVDMGD10oHPg+
XUy+ffdOGL61XshxXDQZ4XK5nJp3cTq5wYRoOBSwld7+hIW9Esx4ETh8bvNTZekD+6fC0UAzeVx7
pWVUuOQqfIstvFsGXADFsApERcABGhWALEIwBQbEJSCEhCEgCJy8mNDOAQBsWVoCfdVz0k8W+fwi
K0pLuwvfktb7W2XQF6m6IZysEqqXf+3l6oBc/HMyKhFlVRmmRaclJJKBmTvj51hpj/5s1eCJ/Dwu
RUPUdmfh5DqsTi88fQOsqyI0UWMGeaee6bDWZKMZpLvYHdR4kS8ZrvwaF7WV87D3TLcJgDpJHw6m
Olvtyt3qmexP7oBfRBf+kzlFn+JcAAcBGBWALJRQkJwjARkuAF92tDRQUgzUC2Y/jhUcgkyDkyVv
UbIbmDilrurAedi3tiGuZvUhVZY3XKog2WCOjWrWHbqvcfblaIeEG+dQmGSxOheSntssQU7sKF5g
j3Tuk0HzAlG6f4d8vVfmlQMw5jitMSVwgAlgKYx2qibvHctFyRrStZOekKxjlCRCGN+LgqAHjkby
NoTvQnjFCvWFI5OajjLMSYAiAcABGhWALEJCHJooAQkabXGiLBQopBLDWcd8YDrKHinv+pUWBEPt
N+D6yAQEd6y1ctYJy3VLN4TB4Y0zhRfL9CMSZMLp9y21tTXMiT74vGd9CyGdT/3o4X8xKOKXOglu
3osWh1ZdLkxCckuBp6YOkvqNTeCZTfHzYIxut9q2IWzFYKVgUmOTLTR4SSChGcqKkKKsHiUhdkoi
w/o6wLGUWADgARoVgCxoPY4GiCQhBCAhz5kFmgBgFIg1FtK8uDwR1qPXdMDg+XYSyD1S+UZ3Gdif
Ejo2WLorWutJ7EsQTiqOz2W5zuZu0IUGYzGw1fikViHfs9b06rkDL999TfZaHH+Ei342w3zr8TLy
ERDoU4DxKbzd4t5J711o5hMN7Jki6IJ9FsPgvvbViuibKbpUObnpfIxE6taP+u1eMF5jpqzRuXRY
kTWQTnfi/ZjthVVjizIT/HleECx09DVvyOjzYZbmOahKSZR68/nSlxM4vk+F5TSodPZzqDg15HR4
WKJRtHsHtygLdDj+fooQTm3OfnGYwtHm9Oi15dNjzRInARYVhDBEaASkJAEAQJtt7EAUEEBQLUje
bu4NW8iAaAKIRtXK7TrFtV8ziq0ahXgrLVU6HRWcRRXvf6ElFOzC/aXa6oQsHwJWGYIvHQRkrNXP
027kjv10NM9Lh3rV+5Y4nEng0EHDH6FhMT0LEtfdSSYo/K6UBRgY+5R2XgwoDI/owyDVHdbIzWSs
zCC1mUxZYolvJK0wvetpAFqRYIucv4fDxKHIKgBwASAVkUJGGSReAgtYaCs6WWzMNCrUkDvrHlty
uS7jeUhkvliAEw8RVWc3Zojj7XQIJzUILKnsWMpx+yB5YXJjpKcQYBitQDaj4uHx7LO44R5auqL9
2ftmY/wk5cBcWqxfWlcdtV4RWzfrNZhfwkjPTHd1PISVI9Ybq7WSujv7q4Yo430hVhEGJFIdOiRR
dktUxiVoH6EZT6bxUAHAARYVhCyUKw0KZGEIkCJkCIgEGxNDArWkHNsaCloFI1Y8ytWRce6sJgau
QzQBZCcQPGMNWLAsyodNIV3rK8zuicjJfNHbXV4UzPgaA7TmsqWrRV5mfOSwqDpBPBLJp06241eV
HyukXpWNazY2k7FhzotGkpNdHabb9gYYOYXCeXEYqRatq+GpXr5MC2PzbZ+rAk/AeL7Vnk3zhhyz
vWhsEopThEntSIuQPhleHKRadahyivVhL1Q1YMebWueD3XimWrdQcAEWFYAsVIEoUgIi0AiLGAAl
Xi4I2zctGCF4TEMneIwWAKvo01cJN/Qb73ZqyLuK6GoCzJG4VXroEV2tQSa5lTysOtJrHrRhErAL
GAzCwg6AoRYucbeTaHgGEnI7A/zPqYf7GpfWdKRzshOarAq/pZ/wlaHw405NdppFZqWxvixMALQR
uu9/o9090Kn2IyxJxQXVblSd6EKY745zElFTKSEwcAEUFYAsREsQjoIlCQBMHELYpEQs2ZbLhi7C
8dO3B6NpJYpb6o7h7EG9crqZ5IoLrNTX9Bx44roNDdFyTNQDLn0Kwtm3TkYhtVZcYfadAVFfxCr9
oY92ViQ3swnPbuH1CwG4hQk62DH7qx6gAwAxMAWlKyU31chRJJhIMACEe/DkoWnLL3LgepGVRlVS
zEexJxqJSRfe0jpSbAXvYpMpBmbK0HC8p1nTMnae/NLhZT8z51+c5aGwAwcBGBWUkBRZTEwCMuWs
A56ERgAEAHnjf8U1g70bV2pQHUwkypAXglwSqt8bRdYxocUeDZDIJuuufcbi5yMd+fOmHoDgM0d4
fD/RzGKwV8zegKyAdqcr2gHTFrV3ryqOwQGRWGkqOYgTZHVLehkrboLQJWfFeMKnEGWoc7jGPrWi
uunXrgVcUqsV8NwoV974IrwPD9O9fURZKxovDvRlZ37XwY1HmAAOARQVhDBEUUBERBIAiILQoXYW
2IxYK4CUKZcyJnBnFtySkdW2tDuzp8b1+2ITlQfByHqGIMGqHgYU868tNWtFm9FP+XC5X6d2zcYS
eynA0WzqSNELBAoYrLwYOsBht+wXJHnpM3ZYkRxs4dgYVBezzXCWC8I2/avqB2djDJtNkTCA7mtq
h7XlYgnGNpehAq4Kp9Ghe9J69PNGe7/Fdd4iWzr2BIEqalJLAHABEhWALERxIQREFACILFstAWKA
xCrgfKXwpuK91DIvP6s87Xqji99LwQcIyqvO4XkPrirxjDQr4/C++AKreFduCIA9vnEBcw80B7VK
QKYVOszoL090AICngnKgt7mctG1L4KkWpCM2DHVhutkAdTY+p6QlpWyekcC9gKFlboRoMHeEArNX
cs3QvK9qXpafgrKgmRgYK2MEuvoqbish6KCABwEUFYQsRGE8UgImgELJYBQEyAFGpbyajYlKG173
ddXMQ+K1nPYtleI9VaCAqyFpKGyMJlw9GbtFSs9HxPPIsLEvqYpw87XOUw60LEHbSOEiow0BNxH3
29SSLmevEcpVnJYR0Be4P0vpXKb4C0+DHeS9eonaPXfIYBRhnRsJX2YFoa8lcsL5WJ/LVs5WhFSV
4SguQgMfhxBIAAcBEhWELDRbFRpDQJDEICJfer0AVJwYTZYEAKJrLno1TV0N5P2v1++yuON/SlzO
tPC6+zCleRtEe3SidW4aYuOcptXVmksPMLQ0HCwKdAlBV/lgY1AGiGPzInKEiISGWFLd4S7SLLTl
LBtJNBMWSUibGFKN1k7ZEkdOpjOWlRSWXEUsEofWVxRsvMWiAspq7r4EBMU6vVW27Cr0te1oETDz
qUxSrCJkxYMsrvB2Bp4z8V4+av6LRsseYc4oPHzDmuCHmqv0lFx4bWMpDlskokAcARwVgCxEmIUI
LAE6U8izCEi2QUb0C4Cey7VYCoGOSW6AFLqxdkeIvyHHJIJrYJZAcMJRF8EVOG98NdZyrEGN2tWZ
0sFtPC7p7a14GwTsMaReLcShrg1o1VUrpNFTtrHlQYF6Is/Cn9IYZ5vnmzfni3wTChGqfXNszx6W
vKmfNZl2y4RlLy1t5YTjVvpRvxcLGQsSg9tcnArk+EKJ2rFzVlkYAY+ls+vzIqADBwEQFYQwRUpA
kCMBDWI4NOYW0DAwILBINGmQhoUL018M67D6Rt3NjW0XjUzend6dpZrFRPPGPr4EX2ymT02kyamY
QWsLxVlye8GCNrAed8mlqMsnjWN7JUgTySXSXBOUClvgAg7d45yDrrHe91pe9TmBJshF/v6MKv1a
fw18pFo1Gke6TAwt6DD27GAN9FTa7qAJh1ALdenC8Db19o5mBv08F2dzxQHMgJifvHdNSUWKs0Ka
y+xMo0/xdmWPiXosjYhQDgEMFYQwZKEwRAIZGg0BalhuMEiGgywSA4/Uc9o6RhkDi6N4QYTgXBGr
2MVDnvVBbuHhHHPeiTf5Pjutuz6W4P9EIBB9kw5DNF7NgvWI0uY9ZrlImntEVIFE5WlyIaaFdnWt
5S0FarrDwCZJXOQb6ln+3gJ+TxfwPxoTKeCOyOjf4xn6pxsUHmdjzvc8tTGXjGYGCB4FyrL+nDEq
WPBND6SvsPDWo8X4MtAR6wZ0EaRpxDLFXMAlO1+JOtJoJTwRbsSKIHABEBWELDRajRAiQhEERBEQ
CeNdd9WhBYC2YsUti0CglZ024Pe9r9koWeT9SdAKu1Zbv75tYGO2hJqLix/6l4jCtGeiYxzEdWNR
rkinXUvk8HSyZAqKkUqs5NFM6gGoO5/OauBS5khT113PlZZPlq1B1MKCrbQp1A7yO3nyDbQkl4Y1
Cj9dO55+cDw1RrsTJlnaz2/wUL7+bY0lztqH+lgYdQRrw/valxgQluqQcoyndqP8r4OS82BOInB2
Xnbub1L3I1yEtAAcARIVgCxEUSEGQzCKwEZfBeIglgYBQs0F2F2jwso5WOIXR4RLE372dyC+RwMQ
O5BHXBkSS7bxXHUk3gZdd9J9ZutXkfSZvI+1YFrX/gG1a+ZtmeJi2sqoACZJf0bF4T+0Di3BX6/g
tS/HZbZxjwn7IL4YWpAoMibjrgsslFWniR8KikpqsaVMPGHKR9qkhOkFt145rToOlu9Hcmt34fIe
sK1UK0A4ARAVhDBU8QxEAhE1J30ELNgy9xFRaugkZRpdmwgWUOSGj433ojjDFeLzFjZkNIWEBtYP
4L/ifLvJ1jVIt/aT+pAc722JS0IQ/CE0Wg2NJNk+Q6bKtvMbPIL29mSSe9Qhxv3kwlYHpO9XSf1M
YGuHZa55fgH/rIR+4GVA6h0SZVg5bmBN6jNxPHNXfxAxt3Tt6TvHAELDr61QBlFrBwMkfXctcRpc
Y2g7zE20kzTlanT1e3NCSYTz3SS87+x17LlJTuMANA37dF+6qH1NXCy0yYc9+b/nwydPJgqf9gcB
EhWAMEQ5GQRQEoCB0xAaRgoKIEagSgHS+twQEBGUOSSqRyfRht0/lWfYG3db26XhnpE8eZCqjiJG
BxXbNzEimc5bfdxDisjKDQEDhKP3Za8gwA7i3ITOZoeLmPFIQtCg+oxwMXl1mWEpCNAl6eiWkLXF
zc7gWh84DqojH6utzge/I/KsarRrfLLqFom21MWiP8Z5JbUp0IwyWLf3N8VyU6wAIEgOARYVgCxE
2Q0EJAEuR0goQQKCMSCQXVYeR8BaLrKOR/USjouhcdBw/6/p1f0SAMBCZa4OTaf1DVzo7Xcl5DDh
aUkjnL4U2atyym7dvSijt+xrBRCpYyN6KSlkSFxSoGDnn5BExZgwIKFxoymVoUUk8lJHGwZqPWP6
WxtR2d31JMVJxQJa1PsRWzxbYEoZ8dZrf5gfPiyMzfD0TNPBalRgOeEsWAH3nP1+6Z3vdW7o/ZCU
9txKrj3vSqlogrERAOABFhWALGIjBSjBQZhIYiAJwMXJiyCLzANYJay2k/XJAHOvs28rInz5QRbP
tFQuaAMVTFG8xF5knZXz916tDBYlGS+3fWTPyMkGe9DTnPXJ0KjFG/ms856SiXo3zvh/bJDw8vfz
As5xOE0lNGHXKscmVGpaKkId6fgVmFSprBdCDJHTpXMe8xt8Nvq8mzpJd1WVMOdC5S/KfzqI/zax
AVsiUhGraoXLI5K6NjyN21z+1lUMDWyrP2n4y9aBzHWh6usEGT+HoTqy8ULc8fGeqoM3TtA86Nof
DNloZaasP2KqUo0gADgBGBWALFSkCQIsASK8r2ggsGE5FSFlizN/LzqaVgvgmgNIjC3Q8XsevHt9
4HJVsfNEuBl8gN6FbCgCh6QxOmJjqhalRO3twzEAjaBHgKDqFOSvYAYKpAEbalKJTbSuJiNWXUZk
O3j0MQnL28b+QotvcI9/25uUT8pUaYbc5pjDlgx3wgEZDlNP3oX40i3af2h8uM48VbXskArTnK2b
pSUeF0Ojreem5uJaaE62hpsAXQNIDgESVZGk1BEUUAJ4OGiLd2Wti8wIggi2mfKOAJA56gra+Imd
qXwmmQZi4ObVQrpe0uQFaMOt8tHRCD9PpR1SNGSf+5Zb0xX/3mi30pd6vl2XgZ18wN1GSDobAaC2
rGi5Iaia/7dDiY3Czz73lk59q2X0n8r3bHnOm1ZmYs9TDMf0YPbgLi6v7Qpb9bT7IcSY7sVpsmfN
sjXNRCzE61DTWcZQ2xIOpAbCbtVW+bx7McFKUSBwAQqf+gpwUNAWqdAS+gDU+c+NdjbgA7gLTbk6
xya3IVe3NFq+Qd9swrmVZqMz8v6I7+UcM91TP4Hh9Iu0UbbVLPVorO1V4FySylQyg8Gh8IvV+cP5
l3h3H1nMkjDpEainATUz+PyhvojYbGvkQ4CM+dkIWI3WchezZYy6FeVjtLhSlVOs4x3vN6J0SHwu
HJ0eEFa745gwVII0bHIhsWvwLeo12IstcoC6WMVK+VsZCUWkeD90Tpc8DBv5P7GlIYZPwAES1aCo
dUsVCEgRgJ2cNAuvGtQzWjeY1gl71EDnGSDDwbXfZQipR4B5JHNRSyXTdAbklg088rBCe67+7Xgr
i7v3kySxu2Dume6WGbRNMYmlkwlbGRg5yqhX6uxFxQTuSECDrp37coxI0OHSsdFiV08SIl5sK3TJ
nnuNHcNqjRrEuP9JxAigT1cFXTZTQw65EK+LBMGBn+f6eptu1wzRkqdKj3/GvolynpNeCjgCEISG
+1+jR/DmUGBnLzvQ7N1tJj3tUbTz9U7pplPNeYAOARwVhDBEMSUITxEAjWqqOObMS14IUAQ0BKUj
A1pSG32guGmzmTpWW8qVlWrHQ6zEY+rH5+uWlaYrMhoO6ggaWvDPydCkHAgz1YTNtKzrtqbieqrJ
C31ZgrleaExzsz0aIf4A32Oh0wZLAhQWtDTFpxgZRVQxjb5rbb9S+KUmvr8lfYo30nCiMtriuSxK
uvVJcFq01c4e9AAFCldqVnEQ0cKXNQwIXJ8hBzS7tvC1eJacM7KBEDgBFBWEMEJDBQZLQREEJCEY
DBZDWAQgUZZmiAkeclU7fvBSIPOlpAiPLj1ZTHMH2/RH+zMuU2suqpl4gBqC48CFhZXSSi84rD9F
qXFyNBGEz8Y7TJhDE+3rooNkbLnW3b7ykFcKCoxT2RQ07gm6BACrTxiBufAMNS3Kfn8+0ZDQAz/X
/s+XJNA1BbO1jT0LE98sCi0ZluijIZhPB0nGk0qCd9+1kojl8Wukp0Yp3i3kHAEMVZiowiochoIh
iQBOUNEzQhLwCpiymiQACXRXgyy9eEi6suTcHAmSVwhVL1vebhtwV3ts/+7PjJMvpal0rf3UE5CL
ePLSxrs7muOU4nCpfcgoYrv10uLArvBjEZg2M4/TFy3ale7EqwpJ0C/2dFSAwHuLW12MmQ9mRD5Y
bZ+gagZKH2x4+DYCGFBDYTPm8b6duo4NXIBkpHmRs3pcP9DFBb+oLWKmah5qvZVX7pmP2ZzfdfjD
gtKvuki/fjNykRvXqhOa9QcBBp99okgpQLJNRV2TS/qfnVvPpNV9tGdY18y/v3YHxZqioQA3d17r
+Z884NNniyWFRCRVHJWYRBZPCJB3zjqldtNfy2EmS1uRaRI046g9jk7tSy1Sk5IMXyc34j6QrT1l
YXpNhlrPCsITBmPm8fRm2adC99sM9LFRWsl39xJjMkoYMBpyITg0lqH5sMwIaOLifHQrB0ECcLrU
vHsvGpXqIjIBQVqTeYNzCzFFLbboDVYjL56tay1yQZF0WlhrPCjoh5WFPOIYloXThWjFWyNPKy3X
gEioWfEXnmZ5AeVx0ALJoxxEWKYZFs0R/5b+bbmR1srMcZupo7CjbRkAAIAAHAEQn/2RZUJUoRTg
DGT2cBLBO+iAE2e0LEgtgWB9lc/oVgSH6EpjTTph68XCnyTuip4brP/uxou0TRBrFtTlhOLSewrr
SWJZJXdc7iLHbYLoxed/KrqMerMVSVt0pCQrmt/8z66S4y9YWcKAMSmX0TkcpVCRKEAm6WVRuKO3
suYB9ungDjWzHS9OWgpOsigWOS+ISANP44wVfsSi/xaOr9qR0W4Gfy8sDNx6G4/SH9c96KhEMIbr
i4AqEA4BDp/1kiYpSTtu1TEUvS95pm3TruBybbd+UGyqPSyfwiUoE5A43cOV4jIXA7h4goq3Ru5j
1cE031++EE94NIpHNploxHoV2OuFeQBCl5yvEmKO45XeywJAeZezCpre30gkLuMTlG9h1+hJXxIP
yw/Ad0J6A8bu3nTlC4w+P8HcbnNMRlljGnETfAYJrKdk5Ummy6zqWnr9Xp5+k6z4mCponJszhWBC
WKFZSyuYUyXiipCunw/H28jA2+mzAEABIBSAFwAfQ4+mwBLt6h7Y9E8M6XrR9x3ddESILhQaTEDB
IyQW7s/vtjuvvjdtd3hbV13lN8old+GK04Q60/igpqp5NH6WGrUMIA4BHNWEMEQzCokMYaCYKCEY
DRuPMGZQKgyu4yrzTuY4CUmzq9xaBSHCpxIg3xJGiEOIEAVYmurAJxfEvfjVAN2uk1ULvqRkDC2x
lOm61Wchw+R3SrSMLpYHMzyKM7j1kTkUWouOqznb9VUBuLjWTetib+krChg5lLSaCY3rw4+wdUXq
vT42IOgBQiXpSEmqklut5k8i800EyBRjAIWUEgqe3PCGVJrzyUJRdFpVRg68ItFkgk0w1GzPgbbJ
JLKbiqamQqp6SFV2zySUusPZd0p1kx0+Qtl/OmYanWXhlejKBSXuw2vfZWwk3f8WDw/NdZcZqmu9
bL+c/bej9TF6Z5YWZx6iP7e2t+vQ20qTs2XDh+D4y/CtK2+RSHABIBWELDRLBQ5HQhoAZZ0B8sMG
7MhQoL0FDXt/fZ2TK98lo0KthwTFKsrXnJqZo7wutaMSFmmb3UEmu0sXK9/Qx0y5qIKqNw2VV81W
AB8F6+LGQ8jMf9BEb0DpJIq/CTQdub4Via2229ZCA0bH1+IlrYZqzhC6Fr0a0GGFKeL01NAulwEb
k5dKl918FsrBpI7QlWxRcolFCthIkAARNHSEsQpwASAVhCxSKwkORkCRhMBAcELzMYObVsyADQUm
HwPn2i4TON7pEtriGHFeX8UFOEMS4grV38875K4K0Tz0KF+dDSf81LdYS0El9QuR8gQA4Grby8Hw
nK0mdURkUMVnhNrfgWhXE/U7WUU+Cmz4e7N0TkPjuQHJnQ8xzI7iyalzyzx37v9K7EXk8zCYEoSr
zlziiyTpFIUyYUSkQojSkQDgARoVmKJkkKwG2gg02xZhtWCEJerAAEQp+zDy0JD7jOSC/esbX4o5
Kiqh9gd9hsD/sDOSZyNJ6DhGM91y7M50aCjKEa7CM89sGZE88dS8fAb45Mj0wWxqOW0GcgHuU7ud
4XXONgn4aaWEDranUgl3Mm6OXF9i/Dp+ePtDONeRWSmcomrkXdWCpUQE1tMP3la8xHjIwFkytkFr
8AEaFYAwRDsQioMlCcBABL5YW4dtiIRI1NBMvNoqLvVh1CMnqxQY9XpAkfwu31QH3gNj2zfqTooF
AqsGnlys6KZRRhTVAlcslSQ1tdZcgL/6LbblcNIePAxWCX2yDas4hQ0kl85ZLfhNlPuZljYC3YRz
qSkUtaADqXn9+J0CHE4UlEPBecJQ7pe5YF4vEAHK0oKyAFOkK3+pSQAygqLTleloAA4BHhWALFUz
ERQiIgpARDEKMRNGBYgaQCx1rNtpul0c5/J+Wmr7ZccsTQYmlL7UDFFMYCzRhXrmRxJ36/AsHcft
r2mjqjtbPJ3UcSLUEgxV7Alme3YtNf9oEdNCqdbEblBaqxJdlrXAtVP01GUjnIHPYAUKHmjHVx+G
VhL4vDueCPluqhTdjiS8RYdgavhPW0QhOyJa1zUtQnYH7AlxR20mWvrMuO8hAAMHARZVmKiSmKAE
7HQAJoMBBloksREXT8t+W303UGgpTa42Vb5M+NTPWGQO9gt3kRaLUWL3MZmcKmBU7BmXnx6YIvb4
QQ8e2kyYZqwgKPffApXPxNLI04G+hEtgckN8aKz5MZU/YzgD+RgSWRvM0f8z++IJy7qET+Lz40I6
u01ynfJqWl33PJOsqytHVweZK9xFuKuUrAR81oIpE6LWZK+vwWABwAEYn/mRJG5srDIGEtrgC+kl
uJ6rWq3TJ2ZrWs2gbWtP8Sue/jBu4CTkUwZjIMN6hQGdTa6h2cb/G450QNVZi3Z4tkmnxaz/kDR4
kfwdBO6994Z45qb/SHFJ6SpxDxw0UtGBopQ7IVAOYDPYmsSYzWeXITabjEEauiF8PT3ynZQ2UERA
IpKGAb3NwRTFxTBRmzM3cJskXNtX3qm7rNTrW4cahmkUwm5zEQF5tEavbf+n6H9/t+ivihqbHDbH
o2gnY7KUdlS+hgcjgHQN/7Ty6SvWiu9PHsyUKydwtZsXIn0wGDkjc3QZdVW4u9zu82b2Lr1D0XlR
hnNJIVCtRj4ouAEIn22SYqKZFlopmnApCRAhjXfuOOvx+bvaHgv778/PXHYN5PaxZh7s6Q4Gwa52
IYnWYKfMtapXuk5dC+sJ3Shctlb7YzIzwqvLQX8vTIywFogET24jtvDgJGb2ksnjPUXflfYlTtOF
xxy3ULtC4xMAVaJETYJGYUznZexj7+qvjncT1+yLzKNVZD2c4o13UGSVEAmANvOmwnhnXqOehg7Y
JfZ4uPIsMAIPqUJcMqq+WnLaSFWQLlqt53sjyH34Ty2OjUu5PWUqs/2y8dJ4c2jSxiMHwwN0lwEA
nimxVGBvtDDMx1VUtCqUS2SiUIpsmFlaYDg7ZMnA7+N3Pn7Yoa+C1Zz6xxgmXOo+TVsM6e2dfscQ
Ga+lta04BAb6dDQPPFxO1v3sijmytY8VMW6v29mfJHDhkzcM8OHKf3PafpmtG7TbFzB2Buf+3m/4
TkiMGJ4daI0J9DFoUZ/I0N4mXGURUPNQJoXhic4n+/5IDsYae4o8KNDCgWccVTUa5lcprOVb/eji
FUdG1Dvfplabt6zlOC0vOsy5TRGTsNh6wacR4Mn/fGQB3bZ3lUOe7QZNMJqs6sSyqkdrg0dQSs1r
3bZPMNKu9ttREz2lZ3WMGmxkMT5YPkC4INoy7ywew76LYZWQ7hQqtfhXwIXrhVELyJVgvHEfzvtG
iO7s0NRQg74I0LzHnCwO0g8pr3UpIFmtEeadwvd6HgCc9ypXQ9aiAcABItWALEIjGJTBQhFEwCQM
w20LuDR2DEWnQHnYvQaBFIU3mrhJNwPwaXEVrVvOvUs96CgOxwt5HEi9strndKEBZ8zQJZUDtlUn
x4NqQjOUzGs2RhoSFHVmxx8KYKr8EUt+FBUVJpqJNO5qJpnKQDNE2MogBmJHBukDN78xvfOC9Mvw
bKgA5nMjfw+vIBB4oQygCk/NgPD67sXbElQAKUnYBOmBTsJ8VcG6yNwAOAEYVYQwQiMFCEtBkYTg
I7sdbdluDQDDcRVkuwqHG1WxIjLCsLxZIMI+Jgj4ru3Pt0Fn3yWjKwN63ztVI5D7v/ssPmVKDOpz
IJ2kQ+nvzQF8/JQ4CCztDTQitvI9qe4sOa95EsOgFZL4/hvJX8NggWITU2sEa5bUXikdQfg7VI8U
k+ZpJJUQRjSSeGdCeIYUvMluhKUMjjHyYf4xGMVY0RMTiqTXMFxAFFQDBwEMn7GKeCgLNG0EowMS
40RKW9EsTJZfDYX79YvXE9N61k7mpvT7PI9vmm8YHDraBtqy/wHZ7ZA18bfBe1uNyFigejL6nE0H
0Z+es4ULvW1qRXHHfAOfJCLp8o8keBaLZCY4krN4a+Kq0Jzbs6X6Ktkl3vXIzmNpt9oF4U2PpVam
mVGgLK6XpSq0uQnYe2HCM/SAIQI5XNhshAAyNPGqEs/oyKapgN/O1k0TmSNyKxd4aX0bS34CDO4x
Y8jLu4cLWWfr5U9SBJM2JwdEhzHrD7I4UUMrTsl3d83CW7L9u9FA0EgUFXI+sT5/ZgAtf0ZCF3Oa
2X/vnwMq5dY5VkaFIOluvEiKZ+03uvZln0/hQwcBHtWcTDJyKEwBEoCKHQAAByuw4aRbS9EYjgfh
MToer1aHVc4XXhoFvllw3Gbmo3I79jV7Ng8W0TeJrTzm3PEuxLGMRoTsyUSBy66Cr8qaPmlTPBbs
Cq15yqzKIHGfnf6TdsHXrQMzFAUqu4iJLzZKMFMenV2z/bC8U6y35J2qR+L1qfx9luHphTeLo9AI
Lk8+GoFKVVNR2jhrKGrZFGnCBQ/ZI+SwBwESFZikhCk5AigBMAXamaACsWyVaQi2l9wJBAHAAPvD
vz7b5RCj0LFXbVTbbVr9EjU9sOvQpbM2HJMM3asok/GTCjqOQgDDx0a/JPTDzGYR24ciRuLA3u8w
nVnE7SFTvVsxA6AAgjen7MHE1Tn3dIJFKAwZW2aw7cPANoD9GytBOLPFFGcnUbBu7Lk87JOMZTNf
09dbz1Qvs0XVbvs2iKgfH8s7bMAFbgDgARgVhCxUKVWCKAEENAC2C8wCbuIaW0bWB5JRRn38U3aE
WWdWaWWFFxyicQhxmxEFkbvVSe/t9F8EI9yzOtoVuth25Qm0t7J5gxdRTwR3A7Q8DGN8nvIdwnWB
EEH4k3UbCGDaoVu/uZgxECEdam53SE2M23YRjjDFhIv22G1OjXril6oJT/H9n7zuzI96cYTS8OXn
bsWwuE67Y088Y+WfOPK6VhtiQc5Xwx+lHdZ8zdtg5UgmHAEUFaDFJiQFgoJhIFhIQBGyyAShRbcT
YSQkW0LpOcphiZlTOowp5TmDWEJxBZWBm/5nmue+dwMFDT7BvzFguPq8LzssiHA8zSw2Mj7ehoKB
0tSoR0AnBCkVWFhbmJWzm4DBWpeE52DPZkE9K6uTvaxOVEqIcuOkNZKodhJaKFTprQUERbniS/Tw
S6T1OADNqhjrplcaGZ3ImBBeGWSwHVpbF0wcfhs3fWa7aZzKe1kW7Zp2cDR7+VNbK2/Y0qk4jBhf
KyuropMlt0fw8xgFx3pn4oF9Pp69fvME82KWsADWDGhDFKS8qOO66I6C+75X2ROMAMaGRqtEdRO7
5O/AAR4VmKkmOhREQRGAkBwABB2xhiKlkAAZNUPqvbj31Wj3b8LQpZvmxaJ8yjQv5u+DVrHNsYRm
EnFAIrTuPhLVo2E/TwnSjsaYya/UxLpbVTg8ZznAAQnLdGe9Wrx1WfTh1P4brpvKt0Yz4fppK5or
04xmD646TRVfI8iW9pmxVEjM8BrRSZxvfPizN1V3yZYnjcjRQiwGqNLfSqRLz0WxgfqsXi9PCSAb
mj5qBC0ZbuRYeJT6F4MGeHnJ9ptHu/vNgEvERyYUYCq9sXLrCd0QAOABJBWELHRBQQIjAIkATVwk
DAAc8sATgBLkS5nsjOO0e7nXShsiI6puNqqhE9oH1N3AZC9czTzJWKy5BtdPMSR+C6N9yjGuq76V
Nc4jvvV3/3HwZZ2SQzNfnLrzORL/iZgrFYRl8Jh5GDXl1g85QXgDl6X/27I5yEO2Mr7BvfmUHbFz
y13210dH7tFNqum06q7ZAtFynkVhPlf5AkLK0Of7yrqnmjp2tVqogAMHARoVhCxEoSROAmxbQgIY
OcFAktItpMhCPh4eSWgtc6wEMVHZqhzjdZQUTAudtduzeDadttk9xgJQoQkx5ormaRCiBNwIgiVb
eK3EUD1AHjHLikiqgPIZbbNw0uvEYm2vIWwgOOAKCElKSsdqnz4muqDFoiT7UKNyionbG5zicQjc
heQ05m4gw+L00377KMCkgATL2uTodiIVIwXiYEoTUtLETQncABwBHBWALDQ5FQJKQJHEwCUy/IA0
A2zRQIkgOzD5y0s0r0xAyXVRElUlYJrdSXIJEYrH/9XGbELI/NVILDRcPsLUzQRRzD/zMU92j3RF
HLaA/AwOAJBLhwH1dasNu089B7arBr+bDtKgLpeCt3rA2Icp41eOlswXOpQmEMIBwyG5r7kfwQLM
E4NNp1Xn1VF4qIhmyJJWFXBOUl42xGSRYYNNoqkAHAEaFYQsNHlATAIQ0AtZgAGELkCm9Z/lskDu
xYm/dRJ2H6qsOhOiZLtF3tngoKWPNeYOCuDk3qEGaHAECcvM8A9S2OaT0fRlSIM/fCdPOp3jBW4c
VDzmUBDwslPlOzLF+2p4X/2c84My5F/k6NKbTi4g8seE4vOP2mvw8GSBavN6pdLudSfllVgWRf5w
LT1N4qAuIdEI8qpRimnyiXaCWlzAAwcBHlWALFRouQInAQuyHWMaKINiDGoWHgtneDWUQ51N2mqs
OAzIFYFXr+DzoR75gowz1I+71Kspq98mvcp6KG5Xxifb4EdX/bPzrkcbZPq80vJ2/3Zz3bP+qbaU
toltdcspFqcPslDvX38TtcdvwPnCJT32koJbRk76FVmyXihtKolE3332q3KYWGMpXhZmnJnBFl70
SC6F5SEASgtbvQQBwAEMnvG7Gs0pFCKIoQN90mIpuygE9o70a9NS/d8FnfHjPN+nSW47hh9sSdPQ
6fAGecZRrqRlMoVxeEoHlO/as+3X8uFg1TBcL9Vy11GzE6yoSGdqKyiybbKvddFp6pz+EbnGgw1N
S+RMz8RIlhO9VRiesu4VlnOwrM/6yDj+ATAl79kZ1d9/T8FKeWbbDsqwq41AHJWWz99PGKaDbyGP
g8oRh8c835y5iu4yjemMq3G0EdBildZiulcnNHU5Mg+z8oTAlPgwcwd0RpA2s/c/9+pwTd1iFLoP
8nfGadyLHw6Kl2TCMtM0wWbO0Xayms2e72I2KI4P3duIyWnzS2kLhZvo4AEU1ZipMiIQiCUBOw6D
McGhu2I3EQy7AAAzbSWUT2rMKtYFzC4Fht5ffeDsjhT98FfPQXSpqzNEAs0SKyeF8FB3XK2jpUSh
5QA8QVTdsFaJodSjfQ7K2McWEZD7H6kptT6Oras7RoGCfmtHNeTbWLvY29NmkJq8S/iaqkRA5n0x
HcMHzi/j0n6/248kIjSSLEHSv9qSF1JDDvuSco4X9t8Fy5WV6o3opnQmhkhpy6YxQsoSAAcBIBWE
TERxHQJFFACNIsIJa3YURkZEkmgaeeu6iQReqU/rXIZCubIKtpZ2LW60qeeqCoulmqJVvRHSoblb
EDoY3uVadchmU9Nuym2L+h2d6CqSU4sfF1QdfUIp/YUV7269xoWGYdE53KW5zJ119A8nFg47nBpe
uWzlCRatcCOymhP6L7dksVwsj4vhBsv8BWSi0bo6+ZAVgCNE2ymTtEKgKS1qgDgBGhWALEQpJQpF
EZCE4CB0sbFmgxTBcIWGBa9FPhTPonCnaUqATTNZV+UP7LoliKVfPhtF6wnhx4PPsfuKTMBTIexB
nWm1DXRxmLrdedoLD+n3IYx+imPH+6jTnKRctJIU0eojOFWulpu4lRLG81nHAkZYdwP973Fk8eik
/9VIWLg15bcvTiKbns9aElclBp/uoC/ipE2iFwhPjVV9kk5AAcABIBWALDSowATQvojCNGFtgFqL
gON27+AkF7Ul1LDMJXheglq8zcAaRX37v/RBUaeqUXvIi9nlmY/RVlRBocACnsshIVOXUrHisUsr
kC4cSe6tC8Mxnir+l2PfKjLy/LRTJCUMxg8Kc/7Wjis4oOUUZUopYhB28OSMcFdui9hn/eGXMphn
WK6nSuI/W7fZasVhcgvQCM1VVUelRAAAcAEQVZRpgXAJyNWWIVa8AxQlWLgKl2t+vt5eo1z6MNWC
EJigq21yqsrKTlW7DrE2veCpFMl4QvTcitarI9hfNFhigDsAjO12atpLOosEXPnjoaBuCXTcGPp/
Zxpze/xVvV4HpM9pZRlzFy2depqT78WUlPtQzfqJTtqhkQpKkL29k70jOt66WhrZy8mnKTyIYlgq
ZJDnjaE0+mQpAADgAQifyYp0xJCQLa9CEt0kUgW6KgTzl9YNcr99RT2yYHfazrc79NOOs674tvx6
1OiGz6uCXcunKTdZ6+pIkubtHrznUZjNmwPpE6vKgQVyIfJAVoE6nL+PJ+tRwo6dcV0Xt96/J2Kc
GqVIQqQOpJT9e9ol0aghaP0Lf53foiPKm69RdBhKCPvZpw3vptAjj0m/e93HPK66IOnIYyiiZ+ZT
5jp+OkfKsvklgUxSBo/IZfco8pTUuy2hur1+AKOWW4BB6ggLCyYhXNeYjW1wqt5mzQYdsqkagxk9
YwMzPHrO++JKexrsvW40NGwY4cLRzErld61nf/t05gzGLnAJGJPLcWWq2FOZxQ+L5nr4TCnaZ8zP
cAcBGNWENlQrERpEQKhQIhA4ltjWgaGxmMgrkFEjGxpGkVAI24B3BGv7ePuaHTMZ5bPmA/+QMO9F
croZDXIskO1j9rmb07WpdlRH8cKcV5kEvTcqG4EPOlOGrzrhcYheR4wpqPI/eFBQVNKLPGqqsI4f
KPVRN+Z0M1aQ1ClQQZcIQACcyZs9K/quhcUxgATpSA0df29KuswHpB5g/+H25ilDbAA4ASQVgDRG
IhiYwnCQ4EIQOQ0PIEQMeL3qr3OeweSkXO3ZUrgPUP4/xNk71UZ3bltvCtZfvlZWDQDuzNhYX4mW
cBA9/K4HkHNrf6UT8QN5YSkvyQ9eo4bTF5uH+0EfGOJLMuf8ipg/vR7hC5gNQQSy7BhhtgFXe77f
cd5nuxmJhkzSWBWcB5GH/8iH9uMOfawQVGhUo5nGEdoWdeciWdEllCv4ohyXqtMEYw1gVKmnoA4B
HhWEMIsbDRKmAJCQQhAQjATM8ZfR56mIRbcUzdPO3Ne2rCRlz8M0g84UDuDUthdlvrc45gQ275xj
PZ9h3WDqNseqSoHVcERuSMMQjR37Fu8s+bwj3ZTKgIl3FlTNNTJZ7HqYkoK+sP3H2h1ZzF5kj8As
2UCqTsu4nULXEVH2zlOMY5b65M47ZuqLmbXjtgBClAgRN7Ro6MpgtAVa9170XOTFmcXNCGmvutIm
NUrhZAA4jOC9r3ktHVQElwAHAR4VhFRmMJEGRUGbAE9HaSHCah8MxrDeNQ5cF2ItO4EsiydgxnwD
an07h5kkoUR0QjSpiL13TvKaE740YcF5rFmHDiT1HNWjQacot4FCU7U4nmhew5qnaGWAFVN3p4gE
hJuB0qiydXDMly+J34qsw5VXndEy4p0u18ijOhXqd1xqcMmxMlJZ1i8+L32fc7q/86/8Xouz1Vkg
iAFL1kWWlfBy8U6GjC52OjNe3bbIkV00aJExtaMgAHABJhWEMJQgkQZLQMBIJhoUBYLhEIBPAgaH
1IAxyzhL8X7UWW0joB45KQLairSUOdqvC0SQE5E59zgppMuAshSzOLFePhdNJZfRlJBTuI66ovbU
MhBXUdyCTnbLV6qzqW0223SFd4DLSx+jPHcNDZ8yMSY8waO9E7YeA9ef5LfU2AmEHMux1TUoEH3B
A4UgmAl+oIAxTSRj1baVR7Hy49xqipBMTceNWvI6B4EJh8rNm8w6xdM7ZoFnougHZhVdrwGsSZ67
IRkTegjcEpoA2Ny749zgJsGzwTWtyArnaMzt/naHl+KInQLntZltaeNvt/AgMdATimFmG7jphdoS
7IbTCS9S5+/Qt1kIXH/mPD06jjfua85ak1o62jc7YrOS01I1pgAcASQVgCy0OwSQggCgYEwYEwkC
QQEzAWt8ER21grN8OavKIAvupZBvmaIk6+NbiZYOf067DUyJkvziVQggFDjJ3TOED9lMIF0bGgB8
8KEJhFVuzfQEnHXCI9xkT+zPPBGHHEM0g/kwUHDSMulMY5ETC/+HSCPwoEmsdkU41Vg7R4xnWuBQ
WxtkJUMNQxaHQs8AMwqnIwvyj+MrEO1QtnXuvKtHNpLJ71nc7lNC25CTXXit6RhfWsppV3Ep9/Yh
gVIeplvPmtIIr9xFbYbmHkT86X59Wd1xYUddRROdTDQ6WYWRpldosMPjIfhA8TGegAhDTNUH9yor
K8MWGaIldF1zf/4fSpaHYKiCQgDgASgVpjZaGwhKoiEghGAhyO2rnnWW8nKMORm8ISwF5Yb07Iw0
3ElpteM8F8r3nrscIBONameypTBMy93//v+5+qaOeUCa0M/SPMaEIwwnAoRhrzKgezAFGLTtag02
XB4J2sQiRfDMbo9tCgpq8QniGIIXmOYzwLmIRYnKMMLBhOsUhg5AwnblHIYO5YxRKrggxC5ydU7S
gqId5y/X5vRDipj9eItUI40gw5UrQZ7fGMUkxfVPDupDWszWeec0xiUeR4ByJ0wKcpfcwY7Cedpg
3TfXXyWwCz7nnRQ9CawegdtoWyh9J8YyyeT+JaC9MJQeEPcxRMQA4AEYFZRWKSsJxmVhoMQgIyoQ
RAEQgJ29Uep1ZytKqWHt032ErgWtip/wIop+031CUg2pbC5zyrX73+9bQM0Vxx/yBAovX95tsB7e
AX/N9wAIJT1bWU5EV9CvhtckcDPCyJGUdxhfihX237hMRSdFYedtYY61cWXVBJMedR1LZfPSnTdu
SGs4kXmwFJbbMM1WKZcF+KW2Lq2RFdSqas1zWxdmgKfHHnFfHleHv7sISGXxAWAAcAEqFYAwZSEZ
SMFBiNgiEBCkBOzCHTerVTZB1p12qJehAuGFF4FS8FZwrM5aweLiRhiYu251/X+WggoszJfwZIUH
M/MYpiZe3ANXGo4P9HTpERXN5qKy7KjCSqhhF3Y/0WKOcUb00VnD7647P/z2s7d9ASlOu37roWvD
Nj53/j1rf7Sh5iFCMlKxAthpFeITxco8+1Xe/SAqIkoIkQVTAAJ4KgAOASYVgCxIErGIRUCYQEKQ
E7jfc1paaGHctdk4Fk0EusqgRRzZ0V/ilQ4cWaI5lL4e7HjiTGabgAY+GaamVzV1lgAN/ABSTI9I
THibTbyGwkdDNzeoAFjm+MzodZE098BxMIODuMMPQwkDQW9/i+6rFAQZE2nBOZZlTIG4C/eWYPFJ
dIS7vPaaMOSnbjlmc2v7UACwAFSgAOABLlWUkHYZmYYjYYDMLBE4CYKDzAl+BE4ZnsCNALuIet3l
UBBdNlBKNHGDDZ1xOsoETKjSTKdX5eeNcGO/qzsqM4axwysjoDcV7ER0Z4TPk4e9NGcbuJThsrFa
DosIFhAH91XJdNm6gpERFqKqqpGokkT3T2SmN1PQp4RKr0jufzD/vv0C9nReqJ3uyQxKEIkDFrWv
RL5cJcEVFtOZDnCW8bYg3949SuZDivY0cDadIgAuGeIAHAEqn9ma+w15gsXURORbOfb6ep7evaan
x/x2L30Tpxx/Qt5/T6131rJ7I0ty+I7aFALxAlDAGA/NrwuWdy1huCwLgWi4xmIMt51tT39OnRDG
EzGxMIZQyNdfPPK8aVRVohjQLBgGuvl0d2Pl8LhCUCJ2JvVXZcVaScrqlIxhXxzftxBMMgRdF0Mp
oDXK+E887jgAAAAB/+7+GwFjdNVQxqcxAK7YOtXnnvgslYzyQRVLnmWej+vR6O/tiRL7p1TJdz0Y
6/t9V0vACmswjt+9bBZEd5xnCc5fD6zrQs26tWMCFRAHgQf42fg/U7n4mnj1Hk5MauKUi86kHx/a
4UASAAAgEF/XALOrXEsxk95OZoov8bEC/rfcySAOASTVmWKGEJUIIkCJwG9K2Y0LuBmPgMtOu9N3
dgAMzBL7LGNjO3Y18Eo2MeGo3lkXy2Slvve5iCXXEP2ysUUPovWajXzoyXXICnTr6RKkvxncK/wt
emivi/gMfkcKzKKisP/aO11rvB4M55yTZTOY1CCw2ACgLWLTWua0X6Kra7J5pAxXK4LHi8Ipn8uT
EfwSvGYAyzVDLZCVUoUAqAA4AR4VhExYIqwGQmEbAE9NfnQWtLJmPvjDrLvMTrQUtWwWZ1p73IWJ
y8JxvQRp2NnI5sRRqp+M5boqMDLDNRjCoCqMik3gCuyoLd3wiLv6eHH+3KN1GWS8F1OKSzqcBwPr
J88AeqbNpgIr0Rilw1oUACNcKxkXqk7KyNqSgV0ZtK89nW1LwvMR+S491O8uLipwYlLxUupWwALA
EyEQAoqVADgBIhWMcBYxJYYlYQsAQegjWnQ7c2e0N3ATL4gPlc3stEltDdV2IxKJzIMCV7+HV4Nq
d+lB0xaxndCnW3r+Hpmr/+Ii4gLIa8DpRMRn6xQ1YFQHALK1fLvj6+SZgowGTuEqDHbJBvIVSmwH
HjGMWTre+Dv9t9VoR8UrN/1lobr0e3HzyEJzjw3QLknO6U69xlpesYefs9HhwTSX2XQyhcmAknGS
vWMrVgIBoABwARwVhCxlMh1GRhGhVCgwExjsqOlzgbGjBSwalhJdffgjnhASJNTomEGhEZJr3co5
2TiMSCY0kTlnQbkdBXqGRd55AC/BpulYQzG88PdvgqHFO9rSJcrBX4KYbG2VJq8CPkCnX+hhZN9s
SrCefYlnd6RtQr0RT3mAnDE49iGyiQHrimotXrHznSOAIqZ/v1yrUIQ44d+Wsv0pHtd2DqgRW1bX
CDe9zX2/GeKfqE8Hf0mF0e8/UMDC8GMJBBjH/oYAGB67GEgA72h7rsYztD3PvwEmFaWEZGCQhmQB
BgJ0mgAcqQEwgCmPYXoRNVy/S/j/HyxqL2+saEInLS4W2ruLWIL2TuIcaPatw/XZW9uCQxZOG/DZ
S5/3ULwqrAS8I4Y3bvjz3R1x0/Kv1HvKcnrgeYrPxdej/+geAKH5V2CzGNFkJAQjqkxdGqkXKdc2
uJXbgVy0qGbxrb/WdRJWFrd0dXjOQNDchdQoc1A0furr1CPDtf/a88+6HWaXbBUAALxBwAEiFZyM
kSIQioQSEMSAI27JqaFnlmI2by3GSGGltHyueODOeo+c2xU4v8PqdWE8/68ZQAzqszxYsuz+4xg1
UjegTSFAm+2G1eX5YxWkAQ4AXGv6AAUKF9KwbQNSljExw3hzng5IriKaLmNSO6xR1wpLEVBfBG0J
rJogOM/8T5bM0cs6mdMIQ3yRH7FOZjs9J86jertvoB5mFEBj0k1M1mAA0JflK2v0bjDbybJiK4Eg
AARBwAEgFZyIWTwFhiRAkkTgI7emi2avzvhHb2XzRASVawEZ6vX4wisvJ+bNJA+dXh/222FPXPv/
fXZqRAN+nIu9NES8J9E+ecC18eQXERvsKnnVClA0FKIOF+cayIMUL3vltNZ0cL1sKge07r5n3FyH
FlvRgJsYv8q8HgdJQMyNY9lhEXPtMCO+AJNpMznBcFl7l0I5Xh9tZSJoVrLvTvDTBAXTvCAnm0ZN
dS/OErZaE1Dr1LCVy3ZUAwcBGhWMUCVpkJgoATD5xjt9C7k08mFIFaxwBL0u9BAM8hvVbnhuDu+j
OYL59Yb7vukE6klUfdyhiu7N7Kro7drbjulivJSKmiBLGSeLzC6MrfWBCPyc6fCDoP8GuJ59hlss
aJZbb2Wm7hzndvaZVHiXN90XsWH28LkUp1G3BNHKXC9Cv6bcHoQq0K4pz/zFYCN3igWElts45Y+q
PS1O0Jx5xo7VrOTBPaGkAOABGBWAMFIcBEbCJ6CEZBEoCb52oOBTzpAwIyS6NcAKBX4YDDuDhL40
EFOPCga5TXyiRpq4k6PoJ5PIZwV80IqxsdTOAHwK8Rpab85LPDGS8ugDBfzS1T85ftZ4LBjlU4Tz
CCblevKsCRLE/TsASXNIA8VRbD0bPqejvtH2fne4LaLQZ5cI67w5WSKJad7kqS4urMS9dRdWgttX
F2qmGjYVLgKFJcAvZ5oZHP+SABwBHBWEMFUzFESGIiCYJEEoCNjkOJhcaBRQSWXLCUsEI0C1DMm3
OzRLcZhCNNJV9yTG+6ABVqgKi38mQI4Y44OyE7IDrQIJoF6oZVlYUW27miO9QbZqpnHV3Zzx5b1N
0RMAXB3wtrgR2/+lTGc70jWpdcmcQZE8JKklRCAOxUo72eEd0s3P+yUs25gPaKFa0uZ8ruWAjsDE
nSBsxMVGdib6Mx5DfFUCATwoYtmVP8yPEr5qzn1SWAQFIgHAASQVgDBXIhSiI6FYYCwVCAiC7L2j
heKBQwrV6yWAqkZYnFqHclBiiIaZ006DOUVrGNTfc9aAKj1ifG9VwZ/G/8oKOAdv9TJoARSxw4ah
Z2D35uMmPom/gY3DcEjoXn7TcvJbf2l3NpUCwQrO05QbihZmLY3KtMWIXA2iBFxpAJ11LozuzxUh
/ifXscIQnn49uEQjFJz8fPx4BuZOYex7XVyAHdfVKN3/v5eQkrnGGP6v9/mlwRe+rqrjzWmb/BiB
lUAT4fb8X0p/QzYxPyM8idgN1rVukPmH7n/7n98bbZ2GKiTtyiFyMiI22ozZcBA1Lp0EShd1IFmb
ouea2dKgBRDOVyC/v+jo1ve+vcwSAADgASQVgCxUUS0CQzHAaEwxCAiyLNA0wAw2X3m74BnbXWAC
W5sLEISkS6d6B9nP+jqU8WVsJ+sAaVsrZbUxZSMDnacOdweJw0vuYjH2MY8DSelAN08hMUAKGXwV
QOqOYfs2LZdYsywr0SruGhqLC0RGTy63FAnrCu1KDcQcM4BgAoVKWzTqhJw7fSfzQEFhDjRCSESC
QkddN3owxP52td0gCQ9GNTsB8xUtLoyOllB1t2AQ4M2GZtnnlNZBRlxEaqkoi+Rr76okQL3tBnay
56hyugwAQKJuz+1J4slAC6pzAQaVRAQQQFNsVEAA4AEQFZjKhCE0xsRAmIBO8x0shAQrARvG+RIA
AHg+31SaDRCue55ow0MktompRUR90zvBGCDN1aavf146IMqdOcRwlz2CDBIVuiOg+Cq8ye+ftpnI
1ojQDsABqA1z6fErmXL8j0W1k94g6p7zNessZxJlE9vtvwufWwi070T4cHH9G1sXGRgRQDFj8/vW
pWUS+bPF78P8lSbb4V1XX07NWEnYgfhdZ3pShDJZmYtG45UPvJ1dCew6Zb2cGe4rUaDpaboTUOFx
B9R5TsOgK80lX4t8V5uZLtbhIpQoADgBIBWTAqYhBEQCMJ0OBtdhgHfWZGbklraDs7+P9Z4LzoWw
nq7ZQV8XXTnvbpgvPFYXkHoBVaGs1hVO4NKpI3EUAZi72paAHWtADWpFVwFYlZ5+mg+qXzzENEsO
1DhbJm20qB6tv5TwZszhUXwcb74b2YlW875pL/ijkbAAorajpcmJW2pX5pqz9A9pa/DvKKx7ccTo
epGAwZuO6WiCNrJQOCYMWKnuw4FK6MwO4szADMr8V09M/R6N/EHMtPowioAqkAA4ASIVgCxSUgSU
J0GIQCIgELNEF2CgYRUmZnmC9LVskipzUL3xlgyIXihJnEk8oLnUmOjZ5+hfc64YtV0iFNEiNZK+
kbEERaR+cVMvgCcnsb1XlYeCBRtEF6n9Zvl54RCkOt6ca190Jl6w1zmUVvLvhitKEvNMWp4Fwwi+
+Ozcl60KFJaq1ubaCnezXoFgpT7rRlghIK4ZWUZSINaAgAHAARYVhDBEaSUESREAwYsQWWCmZYqL
AKQkGxdomKrA0QsuZNAUxolc0jKPULWCbHi9KahZKmcRpyj0wVanKYFJY/QLW15H5c4ZNcp2jary
yYQP1+09UKd3XuTAtN4lZg+AH6HLZqNYjAy8lKrBvCyYnRqQQls/ylmuQQ6mdgE641sihFYrFrgS
CaGRtTRNPsKSyZPRG01/EtGb7sZbuuLwG95E7KJGaMCQoExBXgEUVYQwQnsEjQNgwJAiYBsFCWDQ
DYRGFWge0Nm00lrxX58IogGCKT76PqQS5FAb1V6UhHdcvKXlDFA52x2OzNsS+3/+jmZQrOhYeN3c
MJJrkfPVaxD8QgNVn2bdXwmSKVTDmVVNusgKps0g9uwuobOPaWbVm0EGn21ro7QSFyq/HO44h2UB
h3q3u9RRKk3UVKbORwYuivX63bWvPreO0x5mXQLmUyGs9Z+Ldyq1I8O1qc/d1tPYS2t+fGiiujvk
XED+ZXItXZUvVNjyQQWxSSVAHAEKn+GaUoJIgb6hWYNFy2Rw0QFUnYt0yujnGq6970Fbjzzr1891
fnvs/DDz+nCy2ODhBs6THRSkbpiotzGuM911jYJKO98kvaDYJh5JEqtNUdcNZQhFvBmGgfEz6Vaz
KhFrAyUTMwts0sYoKZMi1aloZBO7EYOY0y+fTo4FoZL+IlVEMkrNEzDINVaceRHlzSI+DBCN5wQc
/mpF34KH6B7xvNbm/OYTlcH7/jfi/4f/n13wz8B65zB+Qq36XTq7eAtsZ6ESR6+7o6b9L7X17bax
nMOzz8+5YRi0aufxfz+vzAFXz8NAF4FGGo61uozhbqlsc3JitVNkeMELS/nJoy9FCCqe+fiNVpYj
t/+SC85lCH8pHUfz6NlQDgEa1ZRI8kIEjigBHrSyzCxbtgxhItZeltDkLwxv5Ps7kpFprWo3T4UF
FDq6C2XO2HXeK6aZpdNyr7aNClq073yVjhRfvtc5jxH6OqcofdrvTWdDGAw+RFahY3zG+qF92BZ7
f3L6mkJMR5MVmTrSd6IgJELbTEWc8H7nL1fTy9UZlJX1rxY9WWcZTskEb3KlQVsIfyUtkEwvMARA
ARAAHAEgFYAsRKkgTgIJpYzNrXZZW7ZCyWlhIjVeblYUBwZq6pVE0zZNtHPw8dZRpmsn8QRdHrEM
Dw+DcIw+AxbOIYewQPbsMWn57kNckefLDKtIBNxvemQ7wKwAaWLyR+Ovy6b6o1k+DixX4pQcMfGh
MEEoAVnOFgYDuahU/umk/Ud5VsZP1b4WEJ8D/hcbv6TxaoW+z0QhSuSLNWskGyQ9JS0kEhGMTUqu
AcABJBWALDR4kQhHE4CV9baNFdwtBZggC5YJ1FkQf5ucb9pC+SaP2zmdPJpHoBQ0FI7FEFBQKr+a
/WglVlUaCaaOoQXF5lX8MHFkcSFI7x2OFVXEBrB61Yw8KaNVu1SGEylEb4bwhfNNlO90MHfUMnbx
frW9SYBjG/k4wgrtLYpYdSG3xbuPhx2PLakr++dsKkLWkXpG9KY96wFUUJk2KAFcqKx+zVQ5C0QO
AQwVhDRESTECRxOAjYDPLaRlrGAGJDQVIdcF5LXUQlYBlkqUjjjVQO7k0lwHPWYdaNg3H3pPAyzm
GBbITK+BxD4dhCW/6Pypb3EO92ZYRb8n/i5L01V6gDiNYGll9DruzqOutoWku+TXLzyrSPB+9lp3
tLSjHCv+c6Is8SenH0m70Mj4SYlstO0d1Gi7artWGb6OPD9mmCvsOf6S4HT91SpCEq0tBGoC0lgW
AcABGBWALESLFoLBQbCQQlARZYR3wSQlHfVYJjLjS2jdBH47fnG9udLqy5ktqFO1kgQXPWxeteld
gRwYmLKeoR4Q3pOpXe0Mmp3LmeYnFnPuXgLwdAuprx4ZZ3MuRLFjkBBYaE98Jgo0XZI6CAKC2Z5m
ZOjXWRTi+D9X19Ar+98BdQtc4ul3uQDk+U1PCbUHgaYV39P93/Y18NNDD4wJHlT0hTHezsI5552Z
pd+37dS55lWh5gduAfexAA7YNP4V9ZpCGGedi3xRACq0HqXuAZIlCThLZwiFgIOlkbTiIjgBJBWF
4FVqDEbBEICc44GscYrimSspeWq5LaoJX46h+N4xBEIJzpUJhANLfLr74z4/d+fdz6/kqt1q+N1V
mYbsLoSYEwjPwy7vdx7o7vdMTvSciNxuMVAsSABAmDEX3WfDthGPj7Pz5xv66DuF1aEXzpOhzE53
hNBP+iS9C498Gt/UtTc1xoiKF53zNYFljz+d6znqpDM1xES5s2TV4+3jJRWYAddLthRLPKQAYAAA
AKgcASYVjFY2IhSOwkKbQEOLY6NtERm9tJzmigNAYfDVkRRaqJC5G5wz/ikTPX0o7K6ZSSUJq7CC
rcthVGIpgWIJggCI4r7SVgkMuWlMIo0L5gYjB7/BgtwwAWQorLGq1Zzt9h4sgaBMT1VlCNZisjbi
2jQjxBdGS1C7Fxt6dVTFuudo30RvGZIMtW7hJXE45wtWfPTyVMAeX5DB2/Wb/cYOfDrwCzqxEo2s
6bizgnKeTPoZ8lUAOAEsFZzjpgoFg2GA0JgiEAm22h7CNRGVUVlEq6l5q9gC8d2lC2EaNd6klUgC
QSIqAkLQBGJGZWiXvgJ0ES5TnHYiQraeWrbpzx2kyAXPkaaASoV4vqB+q/o3/JDfysqi4eH1DDsa
M+0WK84v3sgpm/ln8VGpvlnmzxn8DdidvTSSKQUntAIxjJz6BIJGjFPYBLlVpzCkZNVIw7dTyWza
tDKGlCWt0ISaJnwhzWUDEMDCfB/Tqr+YDWlIot0BE4BS3CSPg5K/hnm5mKNCfNdUFe2SjEQN2KHP
hQPECHFas6Lb9OK1059PKYRC72tZHYbf9/PT+QAOASIVgDBC0xICJgCwdBAWYB3i07p2kAoDQJJL
mTKgS02uCD4N/nNznu9zL6hUHtEVo7+OZJkzJOBPHWcBF6ALwtjFVRm41xpSQFIjA0RIUjAgCWNp
5E9Ag9VjuKwM+aMa0eAxciqUIpNmU8+U91PSqjs/5q6rLcm3+WYws+ooBnMw9Dtie0ASEERunvMi
bOvqh6HvnCM5lPEKKNQrixUNDdxzxOv6+vnBL/O+fU5n9fB8MJKjmU95jRxmOBK9+0eau6lvLEvt
1RQAquAAcAEaFZjqyBIMRsFBwFgqMSgJ3hA4QXId0GbyOdiWgADVZT/rx6VAqynG+6J4iIiEmzRW
xro38ZBZvYZ3VVK0i5XQXQbXG1jEtPZ7uOAImKjEIeGkI2ZR8s6SNIRbRArqp49np+53Czgs4Xfr
upcBo049Z48bckjagb8T92uy+KFtg6EswY0uRmff9wusiwr4q42RhZQ5s4IVclMVnBcwDCbZUYs3
aBM9udLlUSxJr6RjdPBZ5EdRjQlBEeI8uMBOZcrGdkqUjTCMgAMHAR4VgDB6C40NBUEAkEIkEYxK
Anbdpx4uXpnRzhibxVIualiFe46RbKFlIKCnKx+cB85zIYkucytbqHavlGVkVyfpuBBcl4Gdfhou
CBtbvSOU0ldxiogGJFQiad5Db58NlQTjRCJdB9pkAME2QTDdP7lfCgVM+Tvizmd/7dZZplhUy9NL
DIyVweRrtCrq9vAvzqEHEU8XnNc6axXn1Vd3hc5XdZmFeW6IZo0n34E/pk3xeliw5cAy4P4TiBij
38VT3wAZEVgYSO5jyEgDBwEeFZ0mhDgIhiJhCEAiUBu/F0wL1fTTfOF+c2TvWjWgMIw99nthfGjK
vN+1ljmmOJzIsX1KT2u0f8bGZdBtxUOxWs/nWYa3Q8xUI38Z+sNR7mTyFaJSy2UzVkyJ+VlRlkuF
3/GMRtmVEGv6BxSmmZsWrfCoadwibYw4I7sQu4B5P0kYoh4Sr4MkWLtMP4N0RUwABFQARurVXu9F
IxcBIhWANEWJpUQoATOwE1d6jMy01eGWxZLuAJBLHqRzyxwApzexxxMNb//8LqIL91dl1m7pmoPd
2wmGYvcAmQpRJRjElM+/sREVXdqbvOXo+NEYOTClguajFsaytFFqRcGp0jsOP+LLE0cQVK1gqLMY
rVR/D3cmbxUfBbFMXUBhSOirF7bShwO5bv3zql6lIrXjOdAZE0+IQ+AqCFe9jpOmomgoLlEJgcAB
JBWALFcqKEqBJIlAQwFulrt3WOiFUiDTQIaaympJ7e2B1+CAWbfC4UWyYx8WIq4dThpYy2DM7cgz
AFm7XZi1V4l0qFRSKrrt62fEtlwxwYzIOGfL7qVMmwhZO4/WIScRKhS6rT/HdPpX380tQBoD9YER
lio8Dvwna4UXh9TAjStXljzCpytIFySQA222jcgQy91cLKk7XyLb5saAN96evxEdlBVayE1+k51R
Tqu7CgHAARYVlJQUSR2EgoIhBQAniShh1BetsXzrWwKLi7AxtHp9O758L1/HdbSEBRQwsu/Ll4vW
dZjMAkzADHGLsj3EwmJA84LzKhDlObzMp2kbweck3QbZ1sMO+nwAQAEW6vbzgBnj0ngEPhSBiT6z
bqQCZSag7CJwHoCTmbE440og1MG47wdtJajbXuW/AP1/9fCOh26vtPlU5+XESu7Tw6ZV35TJ15wj
KpNWoIEdljSWLJZ/8bGe86HYGdEuBNpkVWD2+4mkbIg4ARQVmKI0aw4GQWEghSAm2YJLCXDlg3l6
3dcJZxAAAre7V1ceddprkbUyFvpoHdEL/e1ISsPQpTzXJbwJElAmhsNpuTqolzxrRwJamBC9eaBg
aGy78p8/OPAidyhuwYwVoXPCQuAoFUX0ZrMvkMnPA+g/QvrjrupY8y3hQBxrkmGfTXTgzDLocmLU
0DpduWg/BbqRtJF1U8BUDlIUjhxUZli85sEC0RQ81t8RLFUJHm8V40MgAEMsMKpG9xjglaAAOAEy
FYygUQgRBQJBigiMWAuEBElSXq8znuqVcq5rV6i9WBufVDJhf4OPgR8s+IAYoEXfd68VCYiWH06W
kAAwPD6V2CCmZaadyVvldWiYEPlyf4j9UAE/PAhhcAJPnXp+Zi8o9vYYBXZGns3p+Y+cIBqogaqq
2Z5jdOnZ0fKDsW7LKhVK7v8s5AURdllERlll3+WexY7+qIuynMSng85Xu8vlyyQCADVQiMp0slLL
JFzzWIQFlVRADszlUg0FRMYk/P4c+Dgbgnh44qjIqHhjUhQ2mJUI/j9fu/E95s6vr93IwjMpqYML
zM8wcAEcVYQwewsdFkZBGUBskxFNpqd+rDMZoDTCwVWgOnfYTDLbbut/Rz6bc8ts9u2pBiZg9EWF
QqXxl7Px8BEiun8PTKctg1XzSdU1vdxPqksWbUp7AXI1iUvFcIsJhczLoI6LJka6uZPehBeRFGRW
bKLBV8HZG6l2uQytDq2onS8VjvkhUbnWDMCCYZug3jn/oCflJxXKBUXBDa2WrQLpoaLrWE1RRXBr
peDbxEUu0iREo5QKzwrWAwozAE2k+lYpKC0eARKf5YrSSojMhp4BZLERYC/ZxvjMadddT1+QBbRk
IyOs0htLk8tNtAAjl314GZWW+KndfFxvolMTm64TyrCR7P8AF1bcLjHr+hJtyNVMlY/yyabZVZHX
iOeWrwomEriP8fZs+Lq3YGBYEuX/f/Zq7MLI0YYRd2M8VvCaniO++L8jZaEpxnK7K0JkjDGpA6Xt
PIZ8fnc/jWjLDKUUwxnNNBEsmZgywxzYn7h9P9E/7/6V5H4ng+d/OZAAAQAMgB9L5DTAQ1ds+muG
/CaOitdAvOJsQWNElhU7b4yLc9x3JlG/91nKdpIrKkvbCA7NGDDDqVWyQmL/PJzZC3LEiCgTOp3w
AU81oHABGNWALEdCHJYBIYlAb5ZRh1nmMG1sFpeIiA4npcncra939tPEovi55hh3IC4CXKz5eYHq
asRyarOimG0QVVli6skWmo8wS/6KaD/IBXb5oxatxl8W3wpoUZhmS40bMjthaYkH59Cg+MgDs2dO
iLMxQW6oZMkl/XERP9APz8w93oYKm7tGlwZQMuCUMdMN8Xha38Y47WMWEAFABwEeFYAwRjEhQkgR
EIREISgJj0LDy4Dawb4TEGtANm5JUmpEJkydNhQhZHO6xhQBDf+IsgUGNKMZ57WDS7sQhgucsPA/
0ov0bsjH1/5sHW2TT6mpYdb3bkcVnhf9+r89GuaQ7crUQyhjB2l34sa2ZTM/KZqIw1rvdWsvdiGa
tmrLgLVOiSL3SPoQMnItR8zbPCQSVKR3UYLBiHkrx6QTu7N4MinpeiMm5w3uESAETgEcFYQwRiIQ
jockCYBGwLRdlgzLAghLCpsDEwkZylmUGh7xhQRNHp4ATnaPcQVYUGqCJPPmdt+LqWplOTcb/JaL
a/a8R33PABQ1WK0TJAvWvBSlXLXezHKzxWb9kLrKylS9d0Ya93ZipIxnAdE76FPnzN4QLSG6/91p
N69oWuoLWVGLBayVk5QhIOKNKuL5EKwqmvDIrB5GGDC8eEFccSoZCxQBIAAcARwVhDAmcTECRBMA
w8A4SzgWGGWJmkwFIC5en6ZxsEorcrgBGXfOINF+k9KmIKvjK0ITCBltLPMvLltzh2VbmAAARiFl
qUXt5iYhhMc1p9okhPj/B94O/BRSe8GhPSDmARAhyo389RVeSkhHbzMOGZDZlpKQMP8KXzGHlGwA
K7juUGrug3SrqcEgrH85/v1ilatsPVOM2ZfgaskbTr1kyW4AnnCP5H5wQeBUBwEkFYAsKS2FRoQq
iQBMidtDgteitMEBaFgGEl7Kw3XP+V/GOLeFVH7HzMpFef8mrKouxN3/TGwW8A1r/QJMo5110uXO
AecYEGkwRjpvesAHRhjeap95GHlWYLSxfuEYGDD1gSO5gn9Wm+TT0V3fLGa1plYAxMl128THDD/C
hMfxCogKueHzj0mUaKDYb5pO+YMQjumw8h3XUvz6obpJ/hwYTwLJl0EekFPnCtrefNGnjJKixwAH
ASgVnYgxGiSOwkDAVGAmdMBwLJBIMgSRJWltC8wXdbt9Mrrk/V9v0HARhr46PW520Jv5HWTRdxGE
gDs/L0GoHqna9neBzqfcpl2braDWDUQcewPRKEInQ1ecH12yslZLdP38df1j8Aze6YVYbZYo/oBN
Z2+8SGlQI0BAcqaSiD7GmUyOU78YNcmB/vKQkQRhoJBAXmuvcSULLky+XKZYaRBhmdrIpaF8vZue
vK8DjDgOuAahKGYzC0nlGkPHCp5Wz/n/r+jdb1rE9G0zUZxYs0VcwXV0Ba5tVYLXETfRhjcTExfG
4kKAcAEkFYA2SCMQSooSkIzAIrmB5g0dZtobbkvLZd71YBbP58cC5XKGZub+pGTM6CjM3QGArfgr
GOf0AqcxjrQ3ZeTEYOY3JgvemiN638nJxJNe4pD8tHSBPPEmyw3LnH15bZBY2HGCKndA2pJ869tz
HIBUFdmzRuWVEGPOGk32y4faWRbCvlPgxCCaOzcDDuJ9pEWjh7UMy86CMg1plrX2Z5mT9L2SsQAt
cj1RIAQULgMHASQVpIx4EpGKTRMAndCCdI4sYxYLAuIBdXXD4MLZx6l6dio63YS6mQhnl+PbSZLY
mBgC6uqMA7gS9fYEarUGtrPT0ytVc86Eir4qCE6STjtOjaHTRbgCATYKiIP/gCaAFxsAnYA5INpk
BViamZGKy9+gChZlpFy3JKddgujc6QHAxDkPBeJ5jsZgg3lKeshzfYkRxpJHxlSkkRSAhKi2JSWy
6hHNDAkrYtJqjL+uvZ1BzmNaS0ABwAEeFYQwN0m0lCUBMx6tZiNPYZ35V1uSAJdgkNBP4UYh2hKp
9XG4DKgy8DSwY4YfD/m4OUDRsG/xdHEVIkqk4MvtfuaOb/hfdmWXY0S+Lxc7mEgb/j7D3LjoUaJ+
a0SAKeMbyUh8j90NcGQCyQFeas4BU5GcyzhSmDOuuVFDAhZOKs83whVa19DhLQgjxa6rRYrJWAWj
LJ5CcK5LRwEoQn6IwvTXt0+OjaEEwDgBIBWALLIZpI4qAQchDyhWDVmWYsSWFte795rgcB/hMLie
LtAIAA/fgYgd9/VN20CCJ4MAAN3NuyGRoT9apmgT8Uy0LZjzo1O0GiO8bWefa2h2F/nT8gICC7H2
K4CffaGIiZApJ1w7anUUP3nQxVi3T/PSy7MxOlmqy35SlMoa8sihcjdsSDZa97BRC/6950D8LXa/
WpNG9f1ikAA4ARwVnIhViRRIg2DAVCAjYgOmio5s0wwELsBVat9pqYteK7qbrQ3meFzjhMFZ7u/6
cwGMAxesKUzTRJuoqsxwBJBaZbul5A1QMXyDbOpFJZqqlDGXRmE644W8caIm/AJj0dLORlDsiBlx
u0v21COUSUtE5XwxUlk3oYF/3Fm9oQluiu5wuYDXP2t0Hd7bLANJnhyze9ulqLXXL0kCvDoJFJDu
hXQUMoKfN7NKF5bJcs5W38SXbwLPaNiYhz4CWmJgTvT6Bg5cgmP8efDc6qdZm89IkQLA4AEkFYAw
RJixBiIBNGBfRYhteAEvGMgUYcyYSUJd6rzmAGOmorXGfuZI21OdnxfT2/j82JMc8HYsicQZVJb7
ZHb4qAm6kLvlnk8HeB6ShTnwY6S5a+r6xzH49vgt0vCH2xYU3aG9GUOSWKaawbcUNaNI0lKheDhH
zx3YtUfwmTeje2vpqrLuOzgd2urcSkqDZOq9Z2neKsVse7oTZrKp9kdVGpdycQyrBkUAAHABHhWc
TGUpFMhLEZBEgCAES1tMUZjRLMlXiwDOuN9c1Cpz/PGZK1kb8c3QEHcdpcz5asBlTHfJC3+brsjb
Ysx30uHNdq30/gt/kKqUZ17t4unQpgXqCBJCHVh7OZpPqo8BUmGJwJ4TBVxMaPA/ZodqxmSL9vY5
jP8hL+SjCc48FOEcwkUuQlmVYeyS4l24ZELzl+WRkRQ8lk3PXWE2+sEFk+5LxKCcwA4BGhWELDU5
QYUDNICMMdNvJaxhhhdt0EQJPdl5pyn3sWqGky/zLZFfTmJai9wBxiMndEVP0pNNt5/tFN1dvrGd
SVZGfc43LuI5Yf77AZV0OUf537JN5+rAoGogjDCv3/t1Ziiqa51ZbfsVg0CG8EyhwLzbnLbKoE00
ojYgDUanPAi+sthbbYAlmb2usvrcmOsU3/EyfcH8whZQldHtpjAz7hXjLLBgLwyYAKAT1FtaGr0j
o+hz5QIgiUEpgAMHASoVlMNYGgaExIEwRCAhEENBq2KrFa5NRJEwAqLaRZ58M2Zr5ALAIl70VAve
7tvhOoIAmneqJKZaIr+SSKgwz6v8m0ize4oZ6kG0CSlU9grT7WPG0dhTViHoygvt+v5oc+RpOWKG
jpaugzUeBMWWsk0HXFgdv6+LVrQyWhguVASwdzF2VzkwEYt51ys5Ur0Xf/o3U6bB593gsD35xPJP
ZpWLv9qnP3/6lwpfnmsJPlPA3XdSPdPeOct0QctyF3zrKePcReHHAiWIhYxqAAZzKGWoDBiH8hcq
tLVVk1UQnPreeXd3FKtYn5eOZU8P2njnpsG6eDGj+nR0KixwFwl9+D75wA4BHhWALDIzBRwhYiCM
JDEgDAtqALHcdt8jIiAKXHyP2XKc4epru7+Um+btBpKelSAo7bKH+xrZpUY1ipfcDRqoWzo4JDkq
bPGRxCb8fq569hhtuck4sXWJiVBtyA0USR+JO9L+YZgxZsEQwEVN8EXu4kLJUcCC3whW1e7Mmm9H
6xU+a2vltbTaofPA+L+bMH0FWNAVT0FkHaXo2ArdCb4mWAulSKAUxzBE+CiWowU9AAcBFBWEMJQZ
JRYhQImAR6NJBCwUwd7USJqLDaTQN/F0BzjVwKp9kBRIahAClKNZ+GKc4Q23CgG2rGEvtHxwV3LY
wG4vQePmdoAXmW1sNbIsTeldXGLY6Rdb5nXweo+dKe6QmYFOShgE/wzJ2ma0nrXuD5BDvjQSy+L4
4qBcrNlkxsjY+KmbrN1b52MpPTtSvQxQs6dVWKewiCsSoAtGPhgGK3hUsR8wXU8LcAUEgSADBwEc
FZxMYzE5hGsBN8paDW3ku2KDljLS7aBgLy2/vo4mln/cGtUG76jMAbLdw1609meJ0vR3H/1DGIh8
PgpGkmEKP1jIPxPcrzjSp7Q54304wLiOHjgWKeTcrRjKwA/tRaFGs+6uShsKxSDRmmmARIEulMss
XVNLRlFw+Ls8msdsBODFmiiudFG1cQCCdouomFDHBayky/WwnSWFJbQbyrk6yMzLimpEC4AcARwV
hDYpWgyUgiIKAEeMLg6OgsBm0Qi7Qe4gUqX+rKK81Li/Vd945zPU4sEzE79EMVBUrRnxeZkSAWBo
yVqvQiXSilNAGN4CGHzcfEDupyMAJ75dHSEKf+djH0vR1fdGQorf1WhPWq6Ze10gKQWDi0psLIZ5
O5JuKS7ccowTO1I+h1OlKJp6fNVstusar11wMrreJkUNFDVW5SRk/DaQnirLgbFT1ykndrLpgDgB
GBWkyMJSBIZloMBIJhATe4aWQS7QnfGMvIox0QDLPpfPfkvJuOMy/nvXta+E3dDsi/DzQGOmgqiI
76iLJcA9W82JTKwbNhpVjBKKPPzhcx3mm1OqQm7GxIUBgbcn3Y4PGAOda97YzALuglywL1SYfL4D
SnRi1QGNE0t1jY2lqQBXIXHZkiKcQVJalwlgLdO7DB/bzUhOYiMAUJ8Xx/4PHqxrAoMTigNmeOWG
Goi4tDDAxwNYZIgggxmxrpzxgWNQKk+RdNwP9uKOyiPD+wfgWPJV0/n6YocBFBWkTEJKBJKCIxiY
MCQIiAR4EWOiEEDYoVzzbQF48bsP3zfQcr3fS9IojC8Ru7p0DPoTdWQQ9Tz1qzG8V93Eodty1Gy8
4+kdCn1nVEEfpLMYgxVqQEoHGiW8DQN8KHMUgMRcjTH1mLZcsC5HEd0iNvUCeQsDAN/p9rF1eh/H
5kLWxrQupeLp/t/+T6+BqG6mqCpl77yYmlTxtnAMDnGcCE64+EalEYLXkcTxBU8SrB4Y5Nrsab6i
ixVAQBQCW5zgnkOdL5z76+vSW1quWWkBkCCiQADgARoVhDAkKWTEwxCBBsaRYaAtsxGZKzcCUgV1
r4gSk2RXEcuLqezSo0G6axBCnvzWLjZTTz4EUy6V93lcjjzCJDtSEsvDY1Hu7FzPdLo45XjGfwQB
8gpj2QdrJDSKR5II6SQe8kBl7x6LJQS7gJjemMx9Lqpk7FQ0HFX/DYgADkAiPfV98pL+rCne6xbL
cksSWRFWXOy395fDQ2wL9Gey9SJS+9DHXeMzMSO4gmDyPJ/HCGQcASIVgCxEaMWEQQKtFiQBC2GB
BnIMLYbWEMZMndKgS8RydIjCKLtX7kdKwBG4BlvToAA9EeM2TsFnsjZD6PzQK58Ekv+z0V1+O3dG
Uq5/d/eODAOpp63/ni9vgx7m5Ep56TSCT3d4xuhT12hjgtxS59I3D9MYAE7XB3JGpC9I3drELVjD
nEgAVMPfHac0Mjts1yQ2QuDOCA4BGhWELFRxIQQhI4jATDQTQJDGmwb1QGrCRDz0FctilQlfZqI4
nK3Gjja+yXBrV+5UxZeeDptCyBBShbOIpga6sGBu+E69YoVA4XtU77tu5yvgNYAISWiltr5pn8NR
j360RAE8u6RisloRI0AzE90mLUi5gCSU21WZ6IGiUAlTQROa/MDOthah0mfY1uPYTr9qbIcimje/
SHDRNUC2ZRQArV0uvxKBeMiAAcABEhWENERpPFACbB5wCxMi9sCATUDaiFNYpRj0DjYVS65McBzL
VWPI0+M1DN7+dCgIDFdsGWIknKT0KKXALgd4DKVoVeN1ISDSMP0/+m4KOmw+mA6zGFAR3CUcsC6l
dwvn2OmT6lYzwaGhfA9XbcOevAzarLDR/afwisGrf8ZmOVlW1llTvBi76oD9/hMhpSv+rIO1gFwV
1pKr3w3qAgABwAEWFYQsRDEpAk0QkIRgIYcCzIlgGFETNFgpZDvwyKYDz4+2XAlHX1KVQfjWZLyX
EGQfjooXuO7JHOlPIo3yVOldisoyMDO3kYOlMbcj9ZX8gIWc0fSh20X9WPECVUl1D/0eds4Haphk
pYhTxBICkBRkfvwqdL/EtsWVF2MDEduF5ids44oLJkjHKwnPNkVUtHibE27GF91fawBVcK4bxGla
UejlXBChfALABwEYFYQsRClcUAJljgQF2wgwCoLlhRrz1dTKTVHHuFlZp2396f7UUhj6ADREkLk/
Cbyi4iFTWHhGGXb7/sGa+qfUhsGwpHx9u/3UR+0gnVmCsZQDZLnRTFoP1Wg9Y8J5SfjHoMaTkAIe
BR0YgGaZGtLZ3bQbPKlj3o2YRKfTbKTIRokn11QvyUpO9CB2pCIkofomI1CRVSoouAcBEhWYqNKQ
lATtFtQsFACgIJqAAN3HPbrtZUhuX2J0TCCGSRAg0gCejRdFRv9pbpU+HGGyVZkpJFlTUsqI+dAN
KJNkA3BiwygR1CgXoyoR1Q2j59Z1Ik3fQxzmUVnINrB2RQNvHAqmFmSpQI51ZUvJ6Lgs05mKA9Xn
1MJAiTs6BMs5LLOGx2wqbGyae6Er1TQfI3WgqkK0OkrTWSLLR3CLqkA4ARwVgCxUUSEGSRKAjF9C
wRYoYIAlgN3PKyVJkRgE6hM6WzlIWTWgqG/LbfRn78Fa9JoBsN8QylJt3FJ7L//nX0jWz1XizC5a
+oPdoRzM3srAUnMca96xNUeFiUs9Nv9/9pvshC6XC+qlbeFrPjD7f5lEch/btQnfaMQ0ydYE99j0
msh2WnSOUlZNJAkOxPtDuySbstKcf0qcMswIXcgsJVbZLSjRdCiJxqgAcAEYFYAsQx0NhkRgodhk
gQoIBmRwADQGDIgV0GsfAZSq4Be1+G3gXbVlsP1BggibX16tu3XRkD685RcDluAzig7ESp2nVdJR
X2IDIA+yWMMzJDnvAJ1pAOvWCM6GA+NFBOfy4QFAbr5AlkmU6hd3ooIgAZ8EAavDAcYqZzDv5oAR
hFoMUsBpZ7QS5adPzj8hETDp6TCXq7Lz4/q/249X25fRPkKvrBsFKEoVDQEnPfHfIMyNk5phEXSg
zu3FLeSlfkXTP4X9OV0bO75XXd4+ARIVmNR2LAkCSDGQhMA3qHP4fZcjVGmIKBJhcgRXBF5f6ule
8A/2ReeHIyQA0C1Gdz+dmEATUjHOHDs4vAew2KUYWOq5iDIcs9EYpz4Nw6u/IkCg81E1IxUohLM/
k4Fbu8ynbtmnhT39YfIiz1GDQiAQ55GDvD1KuT8rH3hMAhpfCLUPr/ePmefc0scY1450oluV4xSD
hwcBJSk6003u6EloUmZIruelW0G02oaqUCbMjm9kOaWGN80IxI2XAUUtNssDBwEaFYQwNzsdBiVC
ioBMmdhsaOJ260kWbWGTUsJJru8+ioSAg1Am5jGEA0csrnPL/fBge486AoxN76DaCsq1BOYejwEE
AzggKA9n8hAS3N/xScPMsXfj7mM8ztpsulIG5OKlolSIi66lYeOmnLCg4hwU5TxOXdDSd/7sCrXU
9bT2+7ZAgnm/X55zx8KFINEqZqUFbofR30y31l+cOJeky9lT1+ERgOt3ogE6dhGMuVxYLShJOwAc
ARwVgDBHUhgGI0GQ0CJwE7B4vMyTSJf1UmIhs1cCmtLdQkBWeQoTpR5foxDDdlMF51o1kln204am
rHz6kLGGM6tgKadVjcSHdKWKP8VhTT0ccetGdS0JNJS9uORNRptDMpZVTzDP/9zrhv2OjMeD1REo
9qRUGSfQA0gP6NxjcjSDSol+e2N30y00rRNUQRUreYsXk3EpoiiYVJhEtyrZeYC4AOABGhWVDEQ6
iEhEQQqATY8ddhsvoMfCzELYNWBVN/qvuvnrxuIqPwuSWeiAdeEkAEwt7qE2r8MlzIsvl1s6CqvJ
xQ0eNBbPuSl+3vwY89ojOwAyt4Fa1doWqJCDN6PhkPcSOJkvmhKHfI492JStSUVX6GOrZ9tP//wE
saNfdmtjhHy0dM3PJnRTyMO+gO8pqSM4gmV+fDd/Ck+OlMRAACYAEwA4ASAVgCxVeJmRAUCJAExo
Z2Y4OGFzQpnCJsvhaC+rgAADof3fVZFNulYIt+mdgJZKea81wit0cL9/O6xq9atMRFUxHQSAKiFp
kzE8vbdov2zEMZASNpf86af539Yt9/l2qdq9TIqDC32g0EJk5kKOy3GtxmJ8DJzB4CCFnWOWO46C
XNJRWwsNe7pf6MprMnOjPaL5bJ/L/tPy+u/qz0vcsnfzqTbJOPP8IHOWKBTN2z8fHh1eJEt80wbC
EDOXS4F7h19QTlief/phGyXKtZaPBZHpxhgwpYMdOltWO97FJSBaMgBiLZqcrfVzAOABHhWEMEVq
EAJDUKEESDEYEMTvTG6LX0Y6R3hhC4EkXoKYEFEASCYKmtVsGEDGK7oqZlVVXVUum/q3Ck9wxPSg
AKMl4qgvONAXhOgNQWj5rXL1WF00qZYIKzNiMMpX/AtCpqmDrse0tqAAIX74CL019boChUNEn/Dx
BKD+Pb7D15QVzQSL2rXX22s/LtFRBWYqs51mz77hnhbQGonyEkk7OTcl34QnpCQKUvEHASIVgCw0
KxUMwjMwhIgxCBWOfJygu2nMM6cm2pdYwHrp2EURjIp5VZG102NdE4hx8jNJod1nCIXGmGO4TpRa
uMpkay74KeNzemlXuXeaayd20D5oJ6CqDFDrdkF8CXYQ1uXhXin1hu+jeh5oAO69p6+OYTyQKHNQ
lYgUMIVsTtUpwwBRr2LXcdHv+OTvUiRihrXCaJohZIqizJLeGJ4oXG1cxexHYmST4QcyxwEYFYQw
REkZFCoBgwckOoAG80thrJoKSomn6U58iXUpHJGtin6mcjCojhzKmq27U4XWR0F3K1o7oJfcSfcG
wBlphA4VpYJy012/xS4mhkvQFLjVsj2orhzC652Ghoq07cCsr6J7VDdy22EcFYzrabKVl1ZaS8n8
W5r98OUa1xpbpqVRowo48ojieIARjr5Qvu8S5UBix1VS3FQBC0xZTkcBHhWRZIUJHQYrATZLsTGj
QF4ObC0S4HsHf5PiEyasU7ORwR2bbx6tr3dZlfITvBSPoaKYy0EnyjP5jnQWcM9UORzd2grCmPXj
kB86BSN1PM/RhkhYhANkiLupwu49nFQNxVB4+dGeyl0STLp1m7Y7pxMAg3L5OaBf2hGDjXFF55I+
d0nH56Fy3Cd7KW9HFK/aIrMz9aWOwqmhNmCdgHABHBWELERoBIyFIYoAQsu8N6SyAMQEhcCjgnTK
Y0tXYzbQIjm6F4n20VtoOt83r8uTGM620NePdq2xqSV2xfqauNbivT6KpP5OhV7ESJRZKSeIOnag
6Djfe3GYIdR+7mzaOY2TrrBqGCkfTp8lrcwZKk5vRF7VJEbw42SnfVHmH8I0GPIpaEfA/e9EHT/v
a2fkSroQfts1URso12mqLIu8nDsZAcFopHEExwEUFYQwJjoVQpASkERgJjNHTFLS+MMZbEGIaLCl
hc6mrnFPuARTh4QLUmIEcATIVWlCa6uWQS9PAttH4Of6nvhHdvbacJemGo9vKSGqFXHNYaX2kVTh
ZjWH1FvM6YFuLsOgWjPtf0a6VO30A630Qbrwet/v7wEOnVJ+JAh+/rYjQHwDI8KGGMrFTEZL+XYc
fe0JY53J6uttFZbm7rDYc2f9Z8Q/eJat4nowune4dJ5uy31f2kaG7DCkTNKUb1mX4M93Nzxxtqir
KgcBJBWALESBMEqCEICXbQXjc1prJgoKK1GXARVmK+BunqHnSOZG9CVaX5zIBMHLqXV9qZ1TWaNA
XmxUTNcN0xrQYcPKQaj7Eax+Iz/nhoSiG1L0B/sAzws5dTP2715ooh++uWKpPDkeu/oHhaxnUlmW
UQsrxk7w6UfVLV0m7h96QS1brKqknOipTXXHz4yvjTnHd9K18equuf2JouMKUWMqJ8erIPzyYP2P
UzpYCLWzABk+XzAAkszMybfcAwcBDBWEMFJgBJBiIgoAT0ANKLFjaliosgNixxjDTNOcSkg2hj6O
oTOZWySj3xp5mwgS/UeVcxcA8RKyBu+g/49jPF7ewO8ZjsKT51dk/0m/WnxV7eAx9bkvT9Mwtvhl
GSdrnRvo2qgj7eyEJ/aX1yybWUZK36CELIOlJuMQvprEjei0VElgA/cyyzXgjFoeGAkphYJkMcV4
zl4nkw+y9Z4/OwwKADgBEhWs0ERLFoojYQnATsY0FtGjdRQzMvRmtJYADEAK4tMadlyyGBeoNB0z
h1YjtYHZbQfEM5u49XGtILzZa5GJR17SRTmFruYMVM0HcHSznk9disfv0TqQxlcdt5bG7O7y7Zbm
FCsqhRys8d2UIcseMnhGqtBwgIzX4y59EfwwS27SKAwubPLkyACag8FmPOE6llSV9lXdb5Bw7pYX
MWx7xNMHg2rqgjAAkXPTYxKSDPfXNVF7z2V69WyL6/DT1WCCVTmIA3o3b4FQVARBRZElqWT/zjTh
hhOEF7fOIWokV/ApumAAIhwBJBWAMDtTCoKhsNDYSGFQDYczRfXFU01ve5zjBd8LaqQAQ8SJ9h2k
00ttEXI3/LZ3R6MscBxmS1I23FdmOBYKKfKD8FLHENU22seN2OKHLK8QRIuY6fbZSmEIfZbObK6A
ESZDrH5N1NwDfhABSBQeKKJbwsaJLz/jucuDoASvx63vfPrnUQJ4Rnj7Z4NAQhOKccor1k9zP/mf
TOkW4HBXRV/9Rfj88uWbShygFt3WzxAAXZ4Q6SzYOFMXrwVvGpJ2/8uUrmJrEY/hD+zSfjBxKaam
QFGsCsBFfRaico/qmcABIhWl8CVwlQQBEIDdnYN6X1bnJnSuMqZZ1eXLAXcTq59N3WY1GJ599q+d
2BfK5+mJQ3yArn6Gd2C+F0nSYMbyYo5UwyZ3EDwZv0pJqtYwMXxvQF3fdE2kicMgCwXOdTkVdd2s
YxJK5rOgzff88UJKjOE1URVccVah3zkAAAHjsbcxCt6ppAsjIUFzxFSbD5Sn3Inxn2BO3pAh3cdS
vTzcFC4HASwVgDB1KRDQQTEwTYAhyKUte+DWk0mGOgZfEC004wcP/NYABnKC18GuCBwXOUcjyp2a
VJ5c8SBfWnMUlLTXRqY5SbrXAZRLr57O6/mu0Fa2hrwnUc5V2cpk4ajc2efO4lAyIQ6Z+w/5qWfW
1Y0vQMPXSvxqdes6uuXLkYpdOxfSK4esXtW0pk4pWFSBaxeUnKtX+ywkcF1gFxMA4bbMrICoUgJg
DgEYFYhQRiJaCIFgoIQgJ+Teyo0HDQahhLtL2motofTyErbhZzJNQQ8MwByD0l04QAB6kA93q+ub
l7j3AAZqCGnwjaBApUFGCiF14GxM5t4IxNJGGbAO5i3dLt13+bh5/IOMDxDAjPJ8B7dFduQ+ZwCz
QFojFBVseekOhSY6xgnZe5co13uF9TgK1hhfYiCYqIh7iYRUTftvx8jU34S+Azw/Yx5N/gaWPtxI
QY+su33yJYoaso4nixmMd9ioYmZFoQ8tzEQ7hpnLWJxZTh67YtXntwYxsq4vYL7Fh1WvQMsXbBnJ
pbvtDH3+y4dH30Fk72U6Q1/C6o6CiXh49lfuYZeCkI65gHABFhWQcDM6GZJDQgkAj87s5A4LJiOI
zZdc2uQODWQVPjXBIOoSQozAvK0/x6u6n4X6z9axnQ5YQG+sgwJTyDJ52q0KlHYZ7RAl33V4S6xG
AMnkAWE8FmhmJCet+7cOvX4YzlT4JEtcrM7G0zHCsaMWYGaOWDoNRKauRoi1cYYiKrDQQBI5XrGg
O1r0GtRQ1hh7HmgUFd+hTLFwOGxa2OnigYLhezLPKnpQFOR2ZQAeT+JjwMoJII9YgwcBHhWELJR4
oQInAR76YbaHW+jZISqLpluk0EosXkJIczbcO+6JLwx38BAwBxgF2PLBUWcAYauupp3lhZmwtkmt
q3eM2CuKwgy/iOpf9iPC8xwdT4UvFbs/fRS3apqXgrTs0eTiz4IpeSNowi+0ME/4bgj8NT4T5xMF
Gv3GPFbnOdBTtFQP+97z31+36GTjr0FMXY/gAAbJ3vTYnEeS9YniDKNwADqgJgMHASYVhFBBFYkF
CGEIQEpQHAkCJQEO5hnBboo5b9phKOF6B/6iT19ELoLvz2NfsJgRAyLWHCe3zsLsB4E+Ih8GCU6t
P2G38BtwKh5Uzgbgg0JrcCCZSkJiNWW5dN8C0FnqJYtP7dlxcOc3AOZNV0OeWcYUIlwvj0qxnlqp
aGqnQlMb2lWM3V0q2FwAMZw1ngQvPkrwcVB4Zh/H03ikygK8cZUvIcsMCIjkUPpgLqP9J18eTloL
/suAEUaGnMCioIgtQAG2sEqKAHABIhWAMFETDMTCMjCIIDQQmYKBAgiATvYvewHlDzRbTff3sJSg
whLKEJy4Q8rGjslmVFLixj833Sva5AGb+9V9q162xnhwADs+5Zmta8nWuGEjsSktrGE76VRRFApO
ppHTieGEf0nKHLPHfjABA8C2XBWzDCoRaaagES0IjMP8Ss3yrBW6q0qFVssGapQIPJEFF7AHARYV
gDAWaAUMAkKJEEJgE+cDFxjybX7UIjC5JACGdqFCFJLbuSy0lDkgACIUAdPXMcWIIEAGaGBO1H8X
11Ci8GFACUk807hValjoY1NiaNVrcnzUTWtFVo+AAS2Q17cp7gZRo6ozv5u+TTTM49v1pOqqdN7f
PikuX0WVb3p8/J/6zTVXnZMcNNUcaRXB6+TZ6tAZDdbKGO4wu8yPUsRtFfvEjeSmUlZKSjYlLGAA
cAEcFYA0ZiIhToMhoFgoIRkEQgJk+dDelnWhmoK704ATgHbmp6/OX3QON/Ea97BxsaghHutmJPf7
ksCTokuE5W+6epW8MBNdrYnD4sig3YYt82acC6aK01mFXvd7d464mXfeV4RdJpVmNJxN8oNILmrz
nKp4Z7fKTgs9e+cGFZnxggB5i0gouYgG0Hml6Vov94spqvWxuBUONQgqyX2MgSPTilktHauKg6zE
HctKBjQoaGFc3KAyW7MPCqom1nT1fRvcOiVWjhPxDpzmnEXL9YJV+JmOZMGi0eclyTlVAAcBKBWA
MGJaJYKDoLFILBgLBEIBZTAdLdauuSFbi3W8XM61eLaXWQ+AgAB5wgMnEhGGIgRO4t+FlfT1H85T
RQf659dsIKA8YbiVyABwV99TsJzqLWx1yS0stVnMlTRY/FtbadCVVZWjsvzYbKiC9K5Er6IKArPC
uSsfIpWVxPNdBoBodoOkSG9xXbn2afimoHkOMJ62Yk3WTp5lIhVKh/ktE99m+ea3IyHkmfJl6DN0
VrgBlmtQCIrrYEGcjcVeAlAbJaBBpGugLg+eygDlXKFHfocz5euVQGMJ4t2QCHK9QXAJsGv/v071
h4tWSmRhFlvlnEoWqhbFOLJQ2+PQiEc/6/528dhbadWdaRBpAW3m2ykRtieozemzskx/5psknh54
YIQWIwBIndLXiAA4ASgVhFBEORkKIoLQYQYQERm19Jwxegdu4y0xCWoDHpHCgcCTVKduo1rAUsKj
WVU7zqi2wKahejlqSdBtCWQxj7tZwci9LMOiLwem/oB+v4XQES4XU/x2A4r/HK46jS6ts4kGCGxL
OoDClevOKwoI6OsaQZYscrboiS0ueQGwsyYVKA5ZTCqoWNmIBznPLcYhojLPaJaQCAC490XeIhNb
Wjv0480qiRXBXGeu8xPQ+0YtnR0K01EgkVPZNpuGSEcpuAVCRZEuSghPnSgWc19xz1URopYjFggK
JvMHBIsfFfmhrmAgERUNSXQN0zBovmYSqCHZIZ1peyCu0Jv16rMY0254qZNxCV1L0p8/MrtEgBV2
xAw+SEbdGykzyKyFOfMj0MK4VjwPKSAVRSaWgkNakjQfpd101h3qWbmiBwEeFYAsRCiNFsVCCcBj
s8gWWymYzfLcBM1oRhj795y+RENaZKsV9SZmpk06+2YYClHwT6D8HcjUTT1ciuUGwxLjW9tXBu+9
fuG+xyDfpIS66S3vYHEJncGC12C9vEDPdI1dL3sMkwCJgqUwVBNXpvoGQqsLc9h56SV3tV2xT7rr
ol2eVmNbpXzXa+Ir9pXdYZHvFaShru1SCRivTfs34popcqSxWWMFwTovEiB0wORQAwcBGBWEMBYh
CpLDQzDQZDMgEPQXLkqCRg5b8SiRRYUDTkcphe+s3bL7qTyMUSR+kRZZ+i+v413z9aqtXBir7JYr
PMOIgnhTHq1aauZxCNFFc7BtjhxMsE5WLOVEwRbxeXSrzXcJ1oGLTkoGqqC0TiuraN2IbJWlqu74
V41me0JyW2a56vPgpkYGBiCtas2J6tehYC7eMnIb73no5udJTMZxdXMaTK8fz8IrJ0P5DN5gEphL
Q0evMdpIQipS+2dG2vJWFZwrpauzULgJRABwARwVhDBDIyBKixKARCAw8CGBbpM0Od86JdmdBQGX
qY4jNTbfAM58AlzxkE+6VsILTKl5NU+9oM/Z2z90H2ZSPhr9meBsN0pm7rBh5TuMisGgiyQEsT9R
60GNmDoBn7dsnxqH4KEt/rcu8w60CdDfVedOl9gQVbHYqtFu63ssqh3s21lRPVLz5uznE/eusXKs
XQ/vgF8kpLI/ps+EOlUk1dfm5/x8wYVS5EABwAEeFYAsJEMYBkcwsFSCgBKA2cifctXIESadQN3T
WbNUY5D9HHUOx2xNY3TsOJoW/aDuHLgzLTzxpZpuo79FPhe5KiVWiQAZLS5Fx1huev4IkWGanwEb
Wz5K+D0Z4cx7F86/BraaUVidcYmSxCU3VWsnqYVvNXPKKiLbT32J0WDAiGRPWCxVGAHSaAEkkNYR
kLL8bE5oAejcR0xlqp6ZWqhJa0AA4AEeFYQsIkMRCmZBCJhiEAiYBGDg7Ng6Lawd2HS04C13ZNTP
XK2ruL/OGHsazuRgk24ZgJ7Lu1lBwHr2avv1hWwVDCutgSaw81LUCRaK9mUtk8dqYVb6ubpPWArz
i0bWEMQKFXCW+d7jl+0USd5YrmAEL3kttUyYY7toadGHhVVRF8+Hm+3hVF/bS7S3LAARhbSUuFIV
gpow2rKiCEosuWqC85G2MxZcaq+i4RC4Am2jUgA4ARQViDBEwRBEQhIAj0hwwYdFog7G5ctL0A0o
Suv7EKjQxQnGsV4d5tyOw8EWbwCayJ2r5tnKm6g5KC/amnvk6dZxZJyty4TsaeMxp0LZumMHzuG2
M4joEIpVr5ZD/+1EiZO1WabOgcTe/YULA0yRltN3m9Ts+EaPhPv7oi5sfkbLmSAbnWVxrJVVM9y4
JmuqPQPFmL/CtKQYgFBJUJIpZel07sYj/2lAmtMoSSCIHAEYFYQwRIEdAkgSAIKCFRo8ngyDIjgk
lhngK/S24BkMNSkwpVsZBFksoa7/7Bbr7Qdpw7QkcFdcsOy4YxxVgZ7HycL2oBUizCdCgOjdq2Jw
YeVdT9xCUIMIlhGL20zYN6QjVm/FcbD9inQGCwLdpSho6jCdUTPHSGNOk8FzGIAAWrRr7YWUKaRF
7FsXoRZ5oihz5xE20vMDyf/mjC0C6M15gLzlHdkv4tkgZCqyKNAHAQ4VhDAUmRkGKwEfpo0VZcNL
bAwhdLlgzqY3fBYDtvZ1GC5sSwRshecNxZKZeFex1xS6oewnWsN1XR42svjUvQeoQSEoC0ENOR5+
fMZGfFX+HumWaZBN3MKOywi3XbUcnioKwv+PIsleCcfTg6N/qn5vXi/TZWCUJ2xXgX30aMDxc/SK
YaxQ1VEATmDOy8pyetlJAqFsvcpHdWob6cpwTABwARwVgCySagSKIyKJAEaLWGM9gYFKiwalgkPX
5jvzkQyUNVa2gpmFJQSHI+0pXdelXJ+qn6Hlc4prbA+mpL77dwvGOMoSxOFCq3+cxS8L7TomwXYg
g3s9m+AUO0BKHJ/yrJ0mzr8ICyZVM//mpP+EwGNgxRojN+qz94Gbkhf5yBaJ32ALI07DuhaYsiDw
RHDI64itgFKWTLURtPEWO5CVEqkbn9wDBwEWFYQwJGEdBDEBBlnG9A0sHIAsSWG0CsF2wS32Yrtj
DW81ns7p09hJICxy8zesOaansqHULAjzjWojqalGs8aE2W68iyQKyCS4n/oR4imTq81MiGKmXRkv
2/734RxpkZZKWYI0+zLTRSf0wYLZ0Pf7S80bn5TytO3X4I3tbJ6DuplgH3nxrCdCleRfL3ZJsVwL
2rZeYicRubtaQWiABwEUFYAwRIEZCCoBAgA41AYBUKkaCVqN+FTc+qmgCY1jEXQNmqkA77uf0OrG
uq5lnn9/xyVG4jN3Bluos66Flym31GALND4tLH+Jb3DUFJDwmrZRWzLJBvA3NRFSGXCT3Jsmblxn
MZJYvDM6GVO1YnswlKSw+hje/Q0+3bk0eZD28qRVh+3RvwXYRtx3t5JB8YK7/ls+rVu8SkYd7Fyw
Jl0N/2eTYJ4QlMAHARQVhDBEkRUCIyEgRMAggBCeWADJIC1hJMcyFFoOpICNc+pmrN8eWJXZ8Sht
TUoVWVQo7Vo8ZP1LW4mHwd1Rw5qjbScPkqFvEBTo26/mI742ZWFdwCUGfT7mX7efadagRSzmgRYU
tjME28jiuZivOUbeCb0L7GWA01gnbm//3bMXz5TwLclZ/U/a/fuvKOc7EvnOjfk+OOyixeRWV6qT
nKpglh01gp4QFnvvUAHAARYVhCxUgSxQAhQvDgNWjAUIq0SQJOWvgXUM1tzp0kMGcBfKrJWVwFF3
wxzrkEvldGubnDIqpISW8+ONWxYezGUyJ/Rb0KEEMInrOfuxiynV1kOVVa/50qAiSNlnnlGXmhi/
FDObj3PPJ8O+kJvDRRJrUh++vekiB3sO1yWyMcLV73pmnaRstXc13zU/PpHiLy5kS2t3XslMMljg
J77qFIzthFADBwEKVZioSEklCCoBPW0GacCcAIctEC5YREEZYNJfZ42ERoMkxumu2p55FOKQQAzn
AMmdS0xMQ4IhNxEG5ChkTDMBLHd/Pu47fdxgpwVDDDBBj7T3TBfXL5WyfdRSpkTC8CVA21x6gyRP
46Pw1rtfO0f/PtuPsAHVZDmdEn1V6ISbsaiSXOAl6qWy8lJ96RsjbVOWHNdbjurXhwXjYEDIRDGT
iu6hFFaMxfcXbkZCs1UyugWA4AEUn+VqQ0hJAWta2ZZxmVFjKd7j+X47+fjg/Z4+PX3846kPf9PW
ovImcPJBtbV8R28SAXj5f8n119rsRK9LLm0lXywuIoSXaGym8j+lQmlMZqyxkt+TU3fAfaRRJsr3
rQzqKDFWMoMcZQhrnV4h9vozQVr2QlCqgZInTNlWelLcaFxJYtckDkwYDO+d8rKVrjhRoCWBYIFP
Flh6a0VQzk690Dxe9f1Oc/v+sdAw+G1yv9DnvG4uLtzRHf/8v6zXvpd8XhPbrpvTppmNxaM1n7Hj
Ervkv+AB8z9maOP9pcs7vYCSigip9wod3SCbLijD/y5qNYB8krX5PZKoZLdG3pajMQHChuy8LSqi
AMCc5QL2ZSTxZeTgbgpfC6ncvS/aPo2jjs1MqyxwYjpt8AAA4AEY1ZRIZgocloRgikBHrEOO7LKS
gKzY3cLQtonliE+vn2ezw006IpcOh9647njj4WVvhUS83h3J+jmhuESamK11A5oHx8GbPmz+/voI
8HunQAM2f3AyZn4Aux80WZYT2LTbrgg7TDB2SIhDFpBsRGAGMD63tWqXyoBmBoaxpnwKPb7tjfwy
6lPt4jptaZf6jl/nyw+32L+Nl4GpIXAWCiEOv7FqavijaITjLrmmT/AGbaAAOAESFYQwFHCRDQJh
IMUAI98WdIAhjHc55GLkUsPIBqj1UH2ME1mZLgpqlkrDStX/lNdWTqOsgXN4095wssmaBWtmLxJQ
tXPI9yLV8Ga11HwOWzHgFuPL4fN+UCOm3XvU29J9whTkBHAkaRg8pzB6lmiTnF4PamEwotouFz43
s8UV4F+kiZ3Z0lk9rWIwTZDW0AHb+6F8FzVCUXkrTlS8u6sEr74/bD4kSC15sGPUfDxe/VFlwITI
O0QAEAAHARwVmPSmIJGCgyIIiCJAGoCnFl86GcnLwoXLZbQAAgzx9gZN5O885n3RkjwZiURHIs1Y
YTB4nFh6eTk8728qIwnfzB7CQUSEZB48tu3XCQdnscmOHEnV0HnlgIQaEd7ZlOyHnmXVOokpmU5E
YoZNmwsZAAIfCChK/srA1jl1RLj1tAKS+EgpKpGcengmWErdAHR5p5w+0ROrjjSks/zYG4Uj4kUs
B8Juw7g6WfR7kHmAAw2LBhkriiGQAxgA4AEiFZDMSjoIBqVBisBG0GyLko9p62xC503d6sO4wnqm
gtB9gRSPDwLRjysUpF9nSyDOI0ikcLGEKmIhGZZssrOb24e3I69TJ070o2vr4w3arSGZKAQ0k2w+
V4KYVis6udACTnW8wvsi9Z+Gbl7L9b+eO3jR73wSrelgIRFHhiwgZfDL3Rm2Sjgyf6h0Aykj3xzN
mJ4b4/LypFWlb366wqEH4YVOUQDYqFi4YJhUJFYLgA4BHBWQ7HUgFQjBQQrATtizfgDT/DfcGmcF
pYfAcgI/PDFEJAl6zG4qdrRSX5QRd4W0wnNpbKK2cXFUoX3L7He7fDU47+elKQKj2WqVLf4k4v5L
vPRLuhdyKmxA8X8ksPgJjNeshR17y57HTDYAQ0A/0s+lpNMkwVNaqaaYDBchxw0V6FLwX6fpfUpT
PeyKGdXvqmsISgwAAWiIgQMHAR4VgCxSGxzGA0ORBQAgY7YU06fc3giCyWJTRG6cW/zwlhuFshPF
zlhzu/osHO+FYgO/RoN7BQbXAqhuA5X0DxxKen5Rh6L5JOCiHQutRjyk8xihUo3QWhiJxbeEnL9l
htjr6aO5l+tbPp4ZMSPmScApEQEEekJ5jp5qv6PTKWT7+O3QcY7TTYUExv87tfDJ5P081I5nwkjv
10LdFBhYAZAXgICCQADgARgVhC0BMhxChBMAnaGmYZRw4OobBAaiBSkKhi4b3vvszhokUYelQaAA
7/z7CMnHuEty1T0VVaEPudSFqGerMrfTAKmjGtYACvFqIATpaujwX+r7sdsBETDZWKhhlBaQ2CzX
mgLYdYVZ27t0H3mdARDaZ3GpO3hIoTR2F87RK074BHCClpZHwCy6EccxwtEm3mnZq55Wz/vuRdi1
oSFmL9pO2vLiw4SH5x+GjnH4Wc55KUt34wCDl+tlSVfZY6XqAW4BIBWUcCRRKQorAQAMa5a8um9M
zAhIloA5uzOO5VEkiMHxPgUoGnvX2DcTixpo7YFqaa1roUbViA90AGJpwDtZehR9CjMZZ6eMne4f
V22HBqZhp+OvGajwpO82dJiLE801fRaaL45Jn2rtoReP3ZF78d2SUq19NE66dIHkWjl5K6b5c9dK
uSzzQt3qRrRVCAhVNTCCG6rFfkUFd5jrWcsx6SQAHAEUFYQ0FGMJIiQhiEBHeNF2FomWa3kbiEL0
BQVPha6b2PeyYAdwiZTWFFbH+7MSvD7lufBzisdCPhCRqk2xVheNRskTZVxkVuKjZqzOgWK5OG0K
x2DUqS3CIfQVVU3UoVNpR10dm5BfwKhLm/uWZaakrSWSsMqv5UHgWEnZ6tB5Mo6o0rsQX9qK+7rX
K0tVbRlHtghO+nbwbpSxXsXEAXU3Ayuo0/MGLSX0tLvS2Z7aKp13KYPzM/SL7X8ejlMobKokgcAB
FhWEMETAhQZEEgCEwu8BwtrdExliCFgpIoh7qpNLpboECRNNArcmqlqM0Z+N7HTyxUOgnfrTdOgF
NoT3FA+/MW6RNcvOP30O1s1yK8Mtuti7amEl03lWjDmg8/yxeczYZlQrUrlSxpFcK+DQlmNEL3vX
xC2Cbq27tNS6Rikt6sNDhWrTd2dVUrkq8wHXZ44HFrybksM+ccxGe9A8ielee+jv98QflZn9Kn/u
O53hW+PZIjQrxKQtmXpWVEOWBURQAwcBDBWEMCYiMYKLIwhIQhATNi3HekocGwQMtCtSg6wVHC0u
O8xJ8chVVoSMZQa4GJ0qBRmk6O4dzXvfgy82BIMk41NXLXnk1bUOHa4Dfc29KoLm+x/N4DeBQfJJ
XDbVJaPVU4qlgMQQQ7M4fPc6NcHfi1VBGibpODpp3tytPGFJqGJtNawCOPdxB12zL9ty4wklSva9
mvpB6Vrmcqg2QAuoxOfRxtXV3XbzXIKk4kbXAN3/98t1SomSZRVRwddYNMY/CzZzlZFUgAcBFBWA
NBZKPJgjAQpqLmQXkAbsyEknPkE5prjICZ9uNN76voFFdYkqvMpohOFJrcjrHQnyJ+AYEN1RDUur
lMcq8illMevCLeatZJyJn0M9C6mg8rYvIWcqCuaPrYimtGDC3V0uRXRhPUf5b+Pb+qz6e3CmKzN0
6pw69HmeQ/VkQk6d/Uep8Dc0GqAdo3mceNOd5t8C5mSQvxMaI6ZxuAUhfr79T8vdQvyPczL2ciFa
iU0QDH3lyl1aeN49cVH5wqxxstayKbgBFBWEMEJJjRJkQIqATIixoDRgxQgg0gYgt4CkJIWlQlKY
PnBxRoX2r6f5Cena7D9T2q7vXVPxJbsQJHoBsV2FFlWtR2WulZ4qA3SSDfBPC2Z06yGWyjfb9FTR
YkUdafVfNZbr7SeqjG/lNoimKmqjDRg3Y+6nm8mj4Ix644Hn9CPinIRkM+nyoQk4mS8oQc29a1bR
JB5lUa/ba41oqv2QiKl7MI23u2ADBwEYFYQwexsWhoMlCkBAs6oDVuTCMsFsu5YUSAmKI2XEhTlL
layMxoNPbjwTb5CqE3yyZ5ROgcgle4X8MscP9jwyNEkKvZXj4uiQ3ZwyEiAkltbSUCayd9nFYAOT
EdL9LYKCDFc9U4xGaDcP1doNiA2gISBgME1jAlLCOStdXlSf2/6gBMhmFyDH01xQIuNBDYYdiJI4
yOR7dE2Nmppack2IoadNJErtdIarNnDEj+EPuojmEYJUqQ+PGBSe69ZaFy4ooDmmpU22BeIHAR4V
gCxHHAzMw4JQkWIiCIQEzBhdJ5wtxaTGRCBOAJu6aBS4HA/wovSN2rWRD7fnfZJMdaqPCZMM9kOY
T+Rodt/duyHxwUTNi46pnAiI8RdW8+ugidrIxAtlBlxpidW2WDf+fPsKgIpkgKzbt24RhNyjKIwA
gwgzjzYZ8SkzIZ2l3EPHH/X7NgAP120c9ykYiSUtojD+h4aDWkdse6C3K7jcYBMFsDc/XA30RmTT
8eWdseAPO94AEWiasXsNw9/RMU9hRDJmrlkV3r8XiFFBSe2VJUAfPw0/PDurJVaGws9LfFgu3Kgc
ASIVgCx4CaESpBWAhQ2dWW0b5MakF6lF8BBa8JRGmnkeMGho9n6EhMHCXtBvhfmvso2tOyWNOijY
62CMHXZxfYpJxJlVD8YlRBTobKr5PYFfOmhMJPQqKGR6gaARAXi9VCa6vy5GN3O9EhJQDCJkykyh
C9Z1bolcEKfpCW2P8TEXhWBo9WJpjHVKdWkXTACQB+u6doY5Loj4kb05C4HAAR5VgCxVKkiOJQEE
2W6FoYMMtEuM0uBStzneeorVcwCt1P/vsWL7/yhOMJ54BU5Kc1LecfnjBnIJtdx8rxcRxzlqgFdS
GbBeeRPODHcvCRf4TNJ7SerbaBBV6MtsLEeD1MVxq5nLE4cx/2BRZbhj+kDPIio5wuaMdQF7STG7
jiABEXNZx5PLZhKHK0j07zPwPhTHay8WpSNrGb6wTpoCoDYVoAXnJZnABwEKn4maYkiEgb9pOW4S
kgLUsiFN0VAl269a5TpO1ndiFZX7Rw3gu9aRV7zE8p8fK7p2hXkjaXJxaXbI4UzF1rF23Y01mk8A
1JEb6nJkR2XYavrvNXyB4PXYJIl4tZL10RvmWEW3pjuHS6NndbLx2WfKtlPVyHOuBVqomrWmYjgF
K5PNLxOA/+yCFdu3N2P+7bdhfuNx3QiZDZS8c6b0tshavDKb5/ZzficxVRrogUnfvJ22/o+IvNnj
ss8rwVdyWefB1KNSCdW8XrtABW+hO0CkBGkrqOw6ahODRoKTNFU6gOyfWQj3vvzx7V1tWd9iOMC7
82eu1jecJ9NCLTd7AFOk1XlaipBqnpkr1ZXVV94QOQAv3bi1o1DjTEE42Qp6HK2ySmTM7NjBB6Ac
ARjVhCyEkYyMAREARCAiAWHBiYMMq4onWcBSN/m187rmwVd8/hOF1u8pyElEnwrkALyPKv37c1oX
OzYh7JpQPfJrhG0LKAUFDf1WkhUgKNMtT3MoauQtCCPV8MkNNtHdSqsyCqdZv7L9yM3NlHEbbNFb
HQoC3IAoJRBFnfDFODPM2AHM7uX39HcobdxO24MjR3cfcAICPhv4YSrL+Gp4QB4X6IFAAHABHBWA
LESBGQJFFACBoXYaDAAJS5LFZpQc95Md0l/3803szkxrzFXeE08Toc63K+rr29WVYW0Y3CC/JfeV
hkYMDmedXiQOmz2hXIFjVF118PZ51E+c9Jej1+6t9dLy0MnjYbuTDbafineRWv8BqM86uGQkZ8+U
yClOkEKx2Kq+Lcab2LsaO2znFcJrJ3zNsq5uqiyd5VQhLRUM3qTbxFghJBEalAHAARZVgCxiOgyq
IwECywkBReALFpBZ4XNJomy4sz7aXB4YXFonQSEPGvCPEQ5usjcpgUlthgSQvMneSvRNixqrvtRm
b6KlBboF6qen/WwN1l3ruMDSRqBB0A2INU2snutIVGoMCjqHdUefABJkKCKLQ+35Wuzdrsv4QZs3
gFH9MF9pMX7YqWIVnZ4gLSeNaTczCWemDgZ6ZuIDhWEN5AIpoURLoyBwAQafZaQWYpIBa23SFSxU
gbtcuQLcpRIFPLzmPlfnbxXww4zuTiu7vK/t06+O3Hjz+lGLbcXiGzrPwTVbl3MEI6V5NKaw6Wkr
Y1sSWLXCSLwlITsZycOnLjhvQHLoqeLg2PYPlO6iNQkq6UoV33GEoOGo6HutfWpd/6Qzo8nmEA0v
9R8oaYUXTnFhZ8UrVv2eUwVPXdZ2fv6KRV1WJaFVyoq5rn44IVsyfH9n/fK8CAmIMIlleFUHjdvk
iwLN1d0IudAK7p+v/eMZsRD5GbvaFg4mTKTYRAqihb6U1mG3rQG/yXGLxTEjMQerU08/eqqyAe54
CwErisH4/of9/6HPQL078IcYL299a7HF7IbIFCpDCY3Oiq5dHn6GVuiQNzTvGZbIq+qkq3C1mXfn
Yf7DBwEe1YAsNWoMloMTgIw0bZHOl2BsuykLzVraDtcMlWPBFY2a8xXCKhnIbZ19f06jfdbOYxgt
SjN/PtyVAZzn4fd2TnOUJ5molxLFdSI9HWvVoHQR1MADHzZ7CE6R/npP4AEsI5UicoT9Zfn3bUKL
UHbUNexxo3TSVjyzQZSOu+FWzFsyFJaScA/h4qeQGj9uNI02ZXa4FQEYKM+D0Rp2/jNgpO8iAXCd
BcLAADgBJBWSxNEwCEdajbTlZpijFhQ0NB3BqsgujSF9OlZTSX5wrin63vK4aqKPPoXbj7Hte4he
yHJrGGlMGcStNXozYHOEN5hoUAik3q+fIw4vx+svccLqAyXuSZnvFSEDeehLV3l/aFgzFXM1uLNs
XCooQ/MS1hUPJxvzYR7EXiJovens/xrKEWWfVbXGV7wPM6XnOv8uUUsDXfVTukLmsCYCE0OJcqHA
ARgVgCxUcRUCLwELWg2uFsBsggtdim661LLrrgYpE8UCZRVHPfxPfzu9DHcXnVzsKPkBTiE+aqZI
uVPX2bHol9Sg1UVCVOHzZ+V499cDLZwsKig1xrtD+IS9uPJ3+g669cIt2HwZKrnU9F63hQrPDpeb
E8dq/ajJFkpELztKkf4XpRMXUY6CV6PfzTpGcpavJ+nRrhULGKKGOk5hd4mKOFYAcAEiFYAsUTIM
picBL0IcEIhgAFWiwh15yqbxdCUsyw5CtOKvb2Qm5WwSEYdXCgGEv9AzjcH1mA60NffWdPao8C0i
PeGL6vR2Wl6x16QCwwlkmbQfGbsUsy01qOntr+xw7KPsqkyIG16G032wg0SFEyoL0DwIRET8u+il
G2cJ2gupXcikWqi7TvRFbv2wkayErcad6bzveTTAgJogDgEcVYAwVHEZBkoRAJYQgt0HY3xuwQss
DVfw7iKGO+kqWklhUAkZl5WiwOoZLZvY9s49tK9v45tZrKUO1eBDvY3ZDphGQ1O49uyzoMxYE/su
0/cYV2sCfmtsEE8B/mtTrzbSdxA/z8sADZEhkgJJ5vaTqupIy7zYJH2XZhHl9cAAE9lgYFdff1bQ
SjXDfatjC6VBFVoDDCMAxv1zaaAmdY21GGIZtMpQipx6rvz0HCJvEZW+f3ualogOAQ6f/YkkhpGp
NE4Ak1UQGm6wAVuXIraFoaxdN57bK9UYKEzCzGvV5xif8oAB0Sahl4oJSDzHjlW08GJd3wAGI1Pl
SIE5SQ3NKuF6/V6mtL2rQTYo2J7352qK/usrnDsTqHMQ245PqyoMykSD21FtqcngRCEmXk/r/D/s
ic8yWeqXdmkvKRWTU8T5wcd+K8s5jV8tzGMxG5zKlzfcRMQ6YWnN1fZNVdrqYgzO+77XopOzJ0WG
nAndsyx8rYX4lZcOvKqKh+v7HbRACAQAAAA4ARCetbincEskpJijEgWRVIZRAWZVkjEgXwwaOYlf
P45SO/TF31d2HjfM+r71rHR25nnkayuaLiOhrHYBRJNW9q+YY3ofzh2OsQ+2WDkRovwnm3YOj6re
5jtwO1YY4oR1xkTQGbafh5cgNqAUGo8/jLRF/C7zdE+H74exYPF69rv5EKRlX02nnqBvdRNtQhUp
49SqilWfGEztAb8q70bEOC6kQ22vnfmh5TDFd7GEJ2Leb+GHy0GRjBmNXIccbwuLe3F72MbEn/Ci
/pQwFNbHeetZbyvx+6wf4dSyxygzc1g+3nl1NiNQkd2ypv5Z2v+aYqUkeu4HwjaR0jWX5GWN3Npq
2eZkd718uoJyp0GAOAEc1ZiWNiCZCCSAkKAmNAigBBAiFnBOXg3HLpURd2ABEbPyvaHSye3rza0U
fkIAycOMTQUmUFtPltoXXeDtJk1TRfXTKok2LbDfjaPZ+qukzRpYcTTN+2pGY9T8uK3lrCEWcU5r
U8CgxkYhAD/b7Huw2pOQW+Q4yRJ92QMv7i1jghpgKoInVQhxI295JpyXqsBN+rZN7JxhGBYiIxCV
QHQsJnsrCxAWEZpgwozMkuJEgA4BGhWINKYtjokCYhhARCM4CY93Lr2Fo9prbly7HPsGpdiW4lvS
a/3bkf1f1gD0jS6dSHqa73nBXNYece92NzsGF5R7pzVJGCwHJcfZGWAyhv+bp8reqdnyJCMHKEiB
i55TQxUdbkSDqDkivMdVfVNo/g9n63eFIc3g+NzHuiqtr/ubjuVULSQhT2mY4Cdh05tlVIhhEQMC
5uieUJybaRGSO2Syzi3oquPmtFYXidVJZZSgev6qXjdTIdxevd/jFu/u3M2kZHmdDSZCabkIBjhi
S/OrYg1ReytWn4h2PMJoARzLwSiY6BMRJFyixLtTKqpEYFwDBwEkFZR0NBEsAokWAJ6tttHWk1gs
GZa9LjLu7Aqncp1cwBSUopw5STLdQGZGYbraTqeWgnXcTDODthULSfeFpiPzo4ZlUAxKq3tqutQZ
Lk9ywV3T21olzBVKwECj2Uj/yppoazQ85/L2o94FwkMJeFxeKlfYiHu3SsJSnXpW5kRG6lentIc8
KkqlQLAuF+BiDFQBtXUjScyN+RAAcAEmFYAsVGkhgoIRocQgI7cyPLRaaYWbOToulyWDO3bjNJvE
UNgWTDy34rrDurXU6MEWMO6MLLSvdwXdW20uG461sI6sVQTzDxAA7xv+wiRaaFmOgyEXdiSLFHQY
LdDUtpBJ6bYCRD+WWiEf4dzDs0AteHOnX9s0S2bD0nawDIp3j/SI6StefEQ9RF7WHxHvm7rrtO3H
Jg+Y/liP+wGfwdGV0fzj82lbkd7YHezQfecPhe6Slg9j5B1ew+IgzcSs+wrFT1P+5pf1FADgAR4V
hCyqMhTMw4GgmCYQCIQGY3sZ1pNIpGDMVctkm9BK6dOfyG+YhYsOzxij87aHFgEyIZOVxyiDA6iM
FiQyaM30ZkPKP/juPyeZsjDH2vv9a9wBqULse9p1feN4dMy5pYR8SYjd8XxrUwuptCCbTMMwOhVc
KOto9/BnXNpvc3Sd7qOKeEzy16caSynVLXk56Wcojf4WFpjvoOxRz7Ee7PQRfWO/A8CgpMDkqiYB
gDBLaAsisK2g2phuHfUCBl9JGxu8Jn3OeQ6GGh0AzKith27otBC1KMSfEclOvSdWViOaIOaXID4V
tN4e12em1LAC91BfDE4BIBWMTDIcCQUBUonYKHEoFKdhttR1wdCOW2ZGlaCfn8dacXuglBi2eSAn
bEN3V1VKjCs/zjsK98aBNOXob7IP9PhOcVs6fQv54sZhrUphCOOuCCcuGfVgqXcZfQ4J2z0M7Mu9
J3RM0MhahuyPKChPv8J/TPzOqWlUs6D4j5jxWmZrbKLsNzR8kmWas/HzQYh7nuUyz0a9fsw7GNZk
nH1+PDlBTJjgy+FhVAcBGhWAMEQ7EQQEJCBURlAIhAbMejbEJL/di3jZVzhXsFBI2d5EF853KQlV
U44y9W2x2dVqiiHR2Yt27sPrrumvM6JaBmi3HwRm7FjAa7UTyTm+2hRgAQSRh4+93mD+4RHyGT7+
/uHMzTpOw2mt9OrFnGOuV+l34vHbDnjcZhmMYxShfDhZvKyKww6MkMpApSfRWqlRjyT1I0gAhq7O
yJi2EnGIE3ABIhWETEQzFAarIQoASjjtfoA+iaOUYWuXcBx7TUrmoQj2bcJkOHejqRGlxiaTaKxN
A2n/de15jLXv8lkDcbvL4EJo4EiFwNt9LYkALCFo3cRa6GFbBCKEN4itqDYvVlVwNXjcTmk1mpnd
Gvr+fvC7sMc2SXQHZTQIGkcx0a3TNa1rXndI/eoa7qHOJRevH6OiAo2IIIVEzToSnN8naDUJiAmB
wAEkVYAsSgsohAIlCghAMB3QHE4dDMCFs4Aj76TDHDu5YCfy+WHtfJwZvZldlFybY4e4hJSgAeVx
MCuPG8+R7lZvBL6IdgK9KTp8VPOnV6mXCyoOZNi14pNIfHFkSq72edKwwRZ/FQapvlWIt5lywqSy
l9ib8i2+HHH+G040tfJPHP+q1MmK05DC69VyWDZO7nCrxaYx/9VOrAQASy7yj9sd9O2TffJ14TJM
dc4AJQHAARif+hKSiIiJRiWlW3Scvlb7vvndeWn/HPl8TE6tTEBtbU4RGOIldkqgemuF2rpBJBDL
KAoDkKCFXTTb875Z6369kyU3s19CqsyAFgxp5kUsABazam33pgGspkXeSANS224DVegaTg0wHVYi
8GWt3XkvLNZYFrx3otRfXsErVIdgMlJ78eLdfFyvgXsffkkntxup2s85K7rFpYxdcX/slPhhWiDd
kKU8nsvZPZnmp8sBZO6V2ok7pEbM2QXRL16INQXAAAAO3VLyWrvsc5+73tuv4i0/m7U+8bzx9kaW
WhLDjKMdH19Ns3escdDgZcOsvn+CxGIyZv7yu0/WO5+Z0EKVIVv8TV0wHAEmnt2ycgZLJOSQqixS
lERpydN/j9ujR3pxxguZf16+c6fHi6nFXXDtZCDvAD963MBsAlgaZNAowDbkW3xK0qaxguyzYKz9
NvuDKh/BI5cFujrcpXlrOe4kFXMc/AO2M/feJSHML9ITWr5Ey26tHDsedsbrrB2T2R80/3Y6v4Mz
biLGPxGxwO3gueIMAAm3wGGmbg6qSWdVJZLl6+n649uEtmdM66/tZsENdeald1cze7zxKwnx1ojB
EgWGsBUrINVI5X2vAOUIRTkBXuZ/scgXxftuTLmLG8qOZhX9buPVMNteVSk7mxtgFAADBwEe1YQs
VCgFBklAkkwsFAsIRAIzGco61ZxZs6eEAzNquLaP0AAEoj79kKOMloznd7tHBe/VTuamN2HrrTTS
8a+MdZe/FIOZl+3NRRA57k1z5V81dWdCDmBxwB3aC5fy33UB9+fKABkSFpNCGH2K9Oe7QtxMWjQF
z7pgHBizkFpcVD0ctgeu2cmgDfSxN2uz996pBN2VWWVLFVc3v8XNXMCHgwbB9J3fvE3fNLcijByl
EGKGt09lUIokilk2b5TweYwaiAwAoaiH9Gfb8/u6qqZjQBtWFTgBGhWEMDYiMYJGEqBETFUIhAJy
ww8nCLAN5laTllFwHkeo5GmaLM55Hb1dUs5DSxgiMnC9kU0+cysRDD5Zt3kGITHc0oiWy0zmpAAT
8X/X1vpsmQFKTmDNLHPGj5NuXATpQvwR+/Zgn3qvwpxQ2IWCZSmqV8cqCrmehjWj6QAiKadnvvuA
Crw58bMBkhxLOUl9t+iqAMUGZxBqwJ0wFjLDB7D64XZrS05bccPNR24rIx0btcN8J19lBcvwJp5/
tRTR2nvk8zFg5PRaWFRLMT4A94d3ay21EWBoGOLiAPXyzBlULkXiXu+e9YMBWEAAcAEYFZB2NiIo
joMykFhCECM9cUENaNGFiti2xnuHHYe+IMqfo8ZR+xHDVKeDgpoEss6D3AtkOxvM8VM8SasnOWbM
u7ftHF7p6d27DC4fwvq7T3htIHPD42OkcGdNK1xyJwAEHe3NZ3Y7yMuq3K0xQFtyx36zhK2cnXpL
Ta8571O2fb3F9H76jDtNrgVC6Y5vN4hV4vI9+MDnvgAEAAwCTrQbkDEbeDYsQWytM6PWL1BAl3SN
Z4OHZTKYgBwBFhWENBZKHJCDIRoAh+1jE6dHRhIZHNgvK7DrMfND9wMgfdpxZqXX21EyBtkQSOXv
oUFUp1ALQgFun4JLCWeFOxLWCeVdM2sQ6YdJKUk5fWTqCz2oJF/q2z+QBQdBsSbYEIBzVSt0HaRR
UB91UTxyOKrpCZvTBTSNVd7pLWaHGJRvXrYThMktQRoyXlWEdPqcOPXCjtOFyO0nstWdW75WXmzz
emdr1VQQBwEUFZjwNDkoxkgRgJ3zlwYvrSlLWtjAtiJIABiLHyJrmBj9IC5VXrMyARIAKqVtnU2Q
mSSW7svJmpN7Z7ijthveCz3gfrAO6jFQEMM68EISTOP78l/l2zBbv+fNhF09DNNpa/ivto268njS
XwqJz6T5gpXiRwAXt9Lc3c476a9kPnsg83WxyuQUwsboOpkcqXwGWHLk2WBiNOzKHABKSZnCHKWv
ji5fIzLIyqyseSzYY1o1PHjABwEYFYQsRxMWhISCIIkigBMrY2OumMasWyDTAS7CgLtrzI9R/+F5
GrXmmB8DixAOPWthIormq5vxieLP5X/X18BmzbuQEQ8B6ELerkfpYQcrnjc22PZ+HqP4YkJani0A
v0Jhky1AQiD6QAPL6QRuw8tzgWK4KrpeqEjnl7gk2ZSEhIUDGJIcex9oXeXag/0XqQwOAqkoSwyJ
b6O1YHaOCUFghNcghaOBegbL5wYDnbw314kiIsJue6RoJw/g75lgnc4BGhWALDQ0EIMHQbDQjBII
nATkemcBfTMOjV0ImF2uxTJR5k0uzbskoBA5uz8mpcsoIlZJilFLwCQBk7O74XZ9bobevUBz0/TY
WjgQ8OPAQdBcM8cDsIzggAPxlp4jzDF0wA5m2pqFCY2TdRYxXL8+H5aDrT3sBOAZ51Z1cVZc40L7
O3y+u6MiGEbSogA7wgXhjCbakdanSWOu1493wyWkqIBC3ZAp9nj9VACuunJGNRnVf1Ff9ts20l0q
/La+foLgE0whyLoIRFhdK8wKr2XQAiRQADgBHBWELEQ0CQ5GQQDQMBYKEEYCPUlGcjd2orp0HQcW
aCSZ7/OjgZ6wYuycyruJNY9vqSA0a7dRjHSkFRK7Exs+ikbYzfrUFAo2epX3uRMGeNso1uh7Qnik
gFuZgR7WNoJ1t3lIFp0brnxRlIIhsq5YZfG8BO2DkiHVkv8zxiAMvAyCm0UU3lRc2EwlGMo7/iQC
AfHpHr5SyJqn3v8QE46h4mGOqbcG7eOZaw+ofALb/8/+v/1zWEn6h8wVmxf+vzPhSEc3N9YBO9Da
ICofP+kL/4CgOAEcVYAsRCMQjGkBCJBiMAiIBDMG3c30GOo6M9myjrQrx7c244sXbG5F1btqssF1
XGjxfwpQHITYDDCTKzHb0TMiqrs0ecsI90pZl5vY5k7IulNGYBJo47airj5LgtbT4OlmMYj+PF2z
WpFqwaS/OmQ1WbmnZChVoVi5NobesrCglTXk6QxDxAlAYgy4DHMIADAMQx0WUCuCQwcBEJ8tonJI
C2txTMRuKJoC6ZFUZoCPt1b6qly/XbxOu/836dG/l3mgTz6sBfpOKtNraviO3iQCAfBfOeJFKDlX
XrWAxhLA2PUqAcSloytknaweRO8X90q9OYzCmVXTGYCMErVUSAvknsr0exCQbAL3BYPy/dnxGDge
kDngAcuAVOZpNx40vkxZ6Exy6bFayVwLzcEjB5cB0IZH2M9sFYI66qadTIiUe0KMryfj2i/9fHp/
LUNN8oqynkvbqWq7/ckJGYHur5D3fCSUtEEYA7/oeluyjc9W9O/53b7dhkYeFVVl32npBjUzBZOs
If9rKR2TrMf/SvJA+Y2NnPIuGcVLeFY8u7+vMf2bjcKBm/AdUNi4oPae5hNVjq4BGNWYyGUaQFQC
dkXBRAc2PGLUWXogADNii8WRab3TdRJfUEGYjUmwy5OI7MhmJ1XeO32u/lczZUvnI2hfzFXHOvIm
TTewOFTWqhUaOwYvShjzpEoFj+szrUNy/xBcOFzLz++FBD9rxUFBUS4gqeB16mopr6JdrNn8dFQB
O0Ssb4aRxeuBW1PN5DXgpHowC9TGYQEQFKBFB4oEMamT1y/gCkQAFQHAASAVlmwlQLAEbRLZwhC3
rFNZlpZLTSAMax/Fi8fbhhx+epom6z07V333KmSwF629fLl3z2dsES3EraFmpAxOYDFMc4nEboZQ
TBS61MNa4N2pokAzKsb6E1m5ygYf2nGbmis5QEykZFK/lea4/SzvAm23j+dO/ZpgmnKdQyIA2qEQ
p/GmEAFwCbxSpQSxY+VvLVCpAjMvccQAOAEiFZEEtCEYxsIhCUBHd6JmhOAeGECWpa1wO4d0SpPT
kM6IrmSQpaH5nerJIOg+DWWzn/fl15zB+JQEgN+rctev3+sTPEiYK6JdtYYsMFhVFAYc0fnalrI0
eNEcFquXNs1eJy4BOAWlw8zd/cejXYxLIzcqsUrelncGSQ2QSVgexIemE+x8WVJg5T9WJtaCUD3d
UujGio6RD4T92RQOE1b5AjAFEZP1QWtL0w3yXRmAOAEiFZFGJFEZBCsBGVaWaSmgbCgC0tYdwD89
hQ/UmAmorFK6er4RSKb4KYM1lwBJ4sWLxVPcZrcRxKYVYlRqBpgZp3/vIWbdAc0W1C86A273MUyZ
IZm9E/jNiR1aLZYVCj0wYV0krpDxyDKx88NkP5c9fmwWoY4o4664RwR40FaREW8e+pGSF16WuAEt
yKl/JFToXnZeRBUC9oAiAcABGhWEMFSJKFACMQ3ppeJoMCkCoWuBRJMWxSouBJSW8TqZgHoQJzM4
R1mTFU7Yw60FOynbsVbPJTvjcP5D3ektV6oC1/svRcW+8e3O2yJR/PuQIcRRByBlwmnNYFmTz+ub
KnxmBjVn3yUPplTi6ldFakY4tKQc9gNYL8XoSs2YMuNKWwisgZOC97QzjdPsRQosMUU2OKygUrUN
xTkYLxXmmKA4ASAVnIxlIUkCKAECNCxdxjlopCAL0AvfMyyy0fnxthJD6QRMi2+bdWaDhzOQGbIb
fbhSqwo3RzFmdtIxuDCVW0kz+SvNMnbCp8EMwsQLjDBwWxnQcwVCViXfTjTtOYYeprJ1o6JfKEyp
jaDoAy9XHYrbUVhzNU8/WEZNtELb/nitl7ylA7lv3g74/wU++yUdMcYUfn0vGvf9kH5DzgFli4RF
+tpxuAHAARQVgDA0KTWCJEEIUIJwE8C4F6WgN2NgWJYMw33JjreNRjKj7LJaYUNSQJGJSUZRAOCc
a2l/VgSJ8NRzJ88HIEaIfIvbBhwrBZnKDHW8Ixg5M2jyRplKAjQDebMrxS8BcuB/Pw8+9oeHXHze
x7b9iqZfNx6RjNPMofTDADMBFJOvcpuRvq/FDdgKW7WS4WOcCYmiHeIUgLu4sPloARqDBwEcFYAs
VFCRHCcBFzA6BEYgwVvRXTLgvvBZaEJdcgLbN18QARvERj4CpboCSdjOtXbAQvoZ8oWQUHfrM4Zt
PFbfXEDyFlZLHp/pwrsS5bk1pHq9quSYE3IkRb2avPmKwIwyoG6I6dmKkbqOTyujgBwZz2hYSbu7
uqzGJx0MXPGoX+Za9vyuErx2ZccdyGxdcAX5Yoz5T7TRv53wpxDG5Xs3pJhA692eQIkAQrBMBwEc
FYAsaAqQjqcXgIDWGkLMynBQxFpV3YSivIxXjWW3fR35FJciqJpl54Mt0brctNsOv7M7eHIHnOlM
pnGIb3S/t/Xpbip6o6Vb1j0THLRKEMXYXd1qdCZxMqzAV7vF8IVu/1u/vR11Rl8TFvVk/TLuvhlj
jvQj5iIVhD10AGpmynDRglmaUZc9YneR5Y0j+iH6or76EFVlKgWCOiGwlSBMxMHyuxVivAHAARwV
gCyjShxKQRQAg7aRnlwUodNiovdmXehdbYzQy0n+wzO4rKQCAFq++JOaHNMQsAV+KacBanaQ2Gzp
a4IfYp9Z6nyH6T/Sda16/BZMil4nSE052YNcFv44iWbXzNVq4hz6d72lGQgjTl0508NZWjYkyLsO
//S5ImXgGP35cvojWPuhM8FoxZCUtxFm/DPPXWaCO8Mp0mLtZEbIgWXQsZ9NxZRIOAEWFZyJgkiQ
BMoHAToOYuQc3Mlg1ALvPl9tEXje/1GfZy/GR9WzXWwbkFhFbMlekzmzVnlaAXceSjZYgmjlheJW
DVHVbya18+Ho40lww2ST4Xt6u0ikFuFHQe01YLc8bTKyjo7JAgC7CBgSyxb7NLtrMggDBcpsHRQQ
vb1coHOIQnKBlEKGYDKTFILdkAUPJ8zUvXO0hPpzxUjlmC0o1M8BWheCS4ECnkoiYbhQcAEUFZjI
5gkwUAJ6sxXwtDhYwYJVkIlgAMjCvVM4MNeNlKgxy3m8f9h6VuieAagbJn+W8xVaGWyqfRAM+sYq
oKfQ5A8b2ix1Atxlv1PubvTh9epfciXOU4buwWskhK7Qlti8pXHAQso7sJ0hQOB3DqDj8K4vgIDu
o/BdPrHxXkVPbj7NbE/Sfn7w640JkO9etCEE+OhW0hgIXh4UUlKyTKUVpMrIItrzULAHARZVgCx0
iSxKAnJODQaaQZFTICMSWBl1ymKurdxg4J1wZowS19YG7/zRGrCMozcLeaaepSG27EqCy2jgMqp7
Li7XgoCuXghy4GZKRLOnxI46hzLOAusDF57vXCPRpfcp6I9K6VMUBsjmvAJSUzjrwdFeIZfFSQ6s
TJ4MQaypSDn/g0maOsF5VGtB8JkvwnPcbf6f03Al3CCg4CoLf4/ApMmATUAOAQyfYbhGsMtEx2IV
Wgb5rGY6tQwJ8TOt4vlz7PE4S8N7buVf1lQcr76Ze4t64lqx+1u3Hb7uWIG1rTwHSSGIr5TqsB3k
iacLPV8RCqESzgq6O63uAy372D2Wn/7Whd5slNExCof60Uk+71dNdU3qdbgDw/r4d8RDlkHiBDLs
b5vJg1g2PtdFGR8ShwOL+OFct1ddaBT+OAmSGggD8aN6FrTcRmGhT0ib2q+f1Pncv6F0r33kll83
1fDONowQRvIgAAQ3cKKZbKUGeHnsW66Ui6rLMOQu4tTNwlNo3jX977o7wdvG+O3N25oRx6fkMHA+
AxgvFwdqskIczk1cgYInMj//9q/eUlHw6alX5K3VR3k63kLgZdq2f/AgE8qjVZ4dTuBHao71Egql
NBN3N6Fhtz6ZsmOt/OuLN0Ox+jvwkaFJ9F8oRMJpT4XBcDgBHNWALFSAkQYkIgjAZig0ozSkGQyJ
KLItpeyQAABy3V59ahjDZp5sccTaBd+MEVVmcxS4nNYMgo3WoKa1KSiOvCaG3xTLxBS4lrJUmhQ5
gVdNpVy9+rCXhL1ROU55PcXUxkro1S45XO2u8nrCrG80MUQXYL33+7cdSZOyS+T58IvNbFDoL4Mk
JQRLASdsPraDMhlvcTDhZMJntirCVCZSJiIqAA4BFBWQ7ERpKE4CekG3BB5OgxQhjSNA9jXcKkL6
sG3rCIZez7wCFdPF7JfLsKeoARtfkPiJfik+HPjZi85ylK+kFWYukqV6NwnlEVYxtuS68hFTSbhM
6PHWmL1D5sn0mbmeV5jQ497tWUmyxgUHYd1k5s6yGSZAJKD5ld/uMhWAofjMuZVi8x0x5KRvOE18
sKRUrhwxPoQyR54NmndfXPnVO6l7I0qvlrUUJwqkcS4AcAEUFYAsNDMEQsJBsFEkkSgJtyxS1l3b
gstuBZUXYjCPf10jDljiKwCZX9u2N2fGohvklxZaDMg7uELiz684hm5B6jnnyK+hwi0MmXeBxO4Q
OwPorpTHq6107kZV7mLtmdTNWYNDzAZIAyxXryt+u9IukOhlLOg2QgkF2AEmzWlsDMT+kxlXT8tK
PTzQo4YpVu2wHDgKGkjPvzWfxGHjSKeHB0681J1IAcVaQwExZVBC1gKgOAEUFZSIcqIEhmJBGIBG
wCQHAkUUkCruWto/eACQuK/b1NRnvezAuf7s6qn/ktXw044lkC3LP24/Evb2UvthEAfaTCVV3qKF
BK2m5A8Frrggb/yBO6EaBg6xQwOY4iaUAh+viBCK7GJtfn/WKuCNTUnrT9HPqHqKEEmbuumOiNSU
roJ/Ehn6LwiTICUrWoQ6f4G0h6QI+4cX+PvYxBTjzspcX/r//PKfEFUSynV+I1sttunLSktamD1C
nax5HQdxqYQgcAESFYAwJWkwUmQBM8RZ1Gw4sYBkIMNCVdZ2qBTEg3cVdIyF64ZovMb1b3XUGLiI
M5Zu5wK7vu6u3Ou1iFIGhCOZkxLxR5paL4zJDRge0e+d1Z8mYJIZOwToTD5VtS3UmwW93hJ1t7Jp
IaupgfasxIlK6tCdme7HKEoAj1qR686Zcj31/BCdesL5fivZ7rFvYSUSyw6VFl6KDtagoACYADgB
GhWALJRJMEZDEgCUIWIt0DAFFiSw1/bfYCW7dgwcCVKgAHVneAsmdaDaneWjsAAerqDNfwc36k9K
m7zVnQCzZXosLvUOvRMovU2Pkv8sEWCQnm8TJhoXOZXHOkyZpSTYqsBY8oT2GqXzXHiW+MWKV2x7
+wwKTWsbYTSlSK2UKqpvYdUORMoUXeswV5wsW85d6FUHocLWhh0iil6FU6RrjZywTVZmV/bMRBwB
DhWYojYdkYYCJSFMwCeowFyyL0ArLKo1cAAByiaszFevwUVMeQ2Wk8hoU5G12/FYRuN6vzvmPpDY
j5UJ4VVp2tz9XTzz+stj4ib3qTPo8d/UkQgGqioaUKIAvmpgnkXItIN5z4eywjGMrTINI8BhtnP0
IaA7ABaXdM9NPO88xBEu1vCuwYuFLft9pcvCkMfD+A2j7QPbfUBFzFq4JQx7BPHgzs/x/p/FyLAU
3zg2EuXeFrw7ReZXBOLVN/oJW7dtRoiq49rAuF1Q4AEUFZiEZjgQioMRsJBCUBFYod3Qt+AKxS8L
uQAARnd5evRsOLNFax+ewhnxD9ZqWMfzIRgFfkvu1WYnTauvKrlJfbWjVyEcArIF7xrsEzgJmRCb
lLdwZ0sfJjAAXQ8xiuFmjRCtjWIST+hfg+c4vMJ8kNiQCQACvdBqkAucRn0Klp4R4GVZmWvKQUnG
4SiuQIKg9tR710GaVXqHw/9XM/3K/7B6ow2w+9oA3Kk+QQhIo61KVLeEmkTgAcABGhWALCRhkIZk
QzDEwCCAYPJ0rYYUYJq7B7elzzFFtsW9h74kVPwHA9HAA3wtS6lv/NYRWPdc1oXglV8R6+5AYw+z
B7dKHt+GYz3L1wsRzPxmmkfV4cHiRK4LhKspPffB6bgUmRXSZJwmF12KgEYWPeEVAEZkMXwROO/T
ZFemndWbPYyEYIpE8pQboLJYQOaA8i4aS1YDNCC8bgzDGTcLaAVC2YmCQELhIBMA4AEaFYAsFC2N
hEOBgFDkZgoITAIynUMzDjpYxgYbJbVi7PRtDkAmI224RIHjJEjgidP02te2Y8B7Al6meGFL/GUu
w4qkrF4xtliXl1YiLv592JihUTLKSz4y9VwIuuV95VhjatlYfjfWor0t8dEqCt03LzRPdKnnCv/D
j+yBtQYjg2YCFv1WskNxAGvQyd5Be/nuW660KWJuLKm+M81j4zvQMDQLycDqTmsk4JnPVp9v+vY0
6/xO9yQDKFBUARmUAA4BFBWEMJZAhAaEIqEULBEICEICYox83o4qlvpigZQ38BIEFzjFLXULDTFU
pnCBJDCQpbxS4I1Fgtqdq9rpZC3vTUsUvBGhH2xRZPqmu1a+K0iJo7Kc1J4o5uK9oUSItanTz4Pd
di1XPaF4PZPFWC/k4v4wzuMr79NNfTC49uuWh8DCCvl7AkpDZleKwXJy1dfw/b/gGOn0isLNgtnl
U3nna6lAuiG9l6EkTpGSKlUucqYcFAFgcIV0/cFsRMsqOAHAAR4VgCwiKw0MYyUY2FAWEIwExksC
IHwFMGw5JoDRJZnKE+rO84FQ3wnTHYx9u7d9pDTN5b5TMU0UEgSkS/4KEC4l401AfaGmg1U+MPTP
KdZm2XhfTfKw6vPYKTVifRIaKLoHijFJKUOyKdettNp2LSuZuKOX/P5v2bHXPNWM2rUlXBCSDTto
yUUebskozUVVVt/9/sGUju6d81NrEOwgCgwsKniHOhHfd02XSuVA1TGrsXjkF9dlyNPwnSxXmqgB
pkEyCFb9K1ggATCQEpAAcAEcFZRIZhkpgkQzIJgoMRAM7telCFraO7UlYNskvQDPOPo8xDfDCZcd
eAqjWaZ5cG18VdKQCWB0YVio8LTTstZ4Q6ZQnP4Wp0Nq4eNRGSwCI1SY8LpXt8HZ0mQ5EyDsPtL3
WzuO7bTRGUVsWqtnlTwZJQxDcLx0nUVTBel+2uQE7vh2u5OJnjjcIVrqa7rVVZ3yxtBcOCtq9uPC
88eX+oVHxSaJeTjXwNYFycxhJjI7RDqOARgVgCyUXA0KQzMBVCEksImEwgYyOxvwH2zVmW6imb29
+Qn/WdlTVWHRWd1ju9I9fXSsjTxnevinFpYosxvWUcl0tLFpopI1plfUL8Hjcbc3ca/QSE3IJjEG
UMlLDfeCcRnzFOOEw/faiG/WcodaKLBb+PdDnxwgS9P0jxHB6VgWLYWlw7sCtOtLi0tLm5YVWxCe
lANFsoc1oxSghbL0W2XxfjUuleVGEAcBEhWELJJTCQREQJEQJEEJBEICdxzbVrCwymlM4FBHQKV6
+asC00p/3/GrM5vN5JKkeu14IAkO4hqXTuixyVEm9o2s0P58ERl3e0K0nTLWZ6507q6Tuqj8GhzH
IqujG6D8tCboEn4zigT2tkMUAJ7mCDtwGr3c53vqkT8YzelcdjivR9/9caQvqWYzM/FWtHLKbxcg
EYwXGYw/06eHvixkuOQ7A0w21wNG+D52fRvnhBIYFiAMNqp7Dsnafr2Uim1NRQ3u/qAQHAEUFYAw
JEsEjMUniIBJWbviZxp2h1mGnaQJEFhACdnqObRN/Ld0f5CMrtig3kTXC2FTwSfPDRa7zBlUZ0F6
ZgFWCAneDlhEq5GDLMDCrPhJqRDASBDAdwLDUGz938eygymgidSVIrQykmTP6fJxQY6WjgkMPuyc
qU9QD3sOhkKj0z0nzV8g+ythwWlTEWMsSDBpAe7sO1UMYu+RrWga9ETjimyAIPWgqjGAutoRYlcq
ysGNEGkmxXABwAEKFZioSApMliEBPBVHBpS0tgKAgTQABundplj1yYcVyYf2jOqtJRc/N5c/aEOo
Z2I66/c0YlSpHxj3qWlg8Z5QQbrBNt/IMs5i3f4FsFwBKk2Yq/Bat8nJNwkRmGSx1FaTlL9ryIxP
8M1NmlX5/fAMVpSKDUy6kuWEldJqY3kkPdCIR6FmSEAmPg/mtCG9yaOoYkGQs3rChCer233rLuUc
BQgq7qWeXVs9gh4Ay1HEWv1TsZQruMDGtTfES1ABwAEeFYAsVwolgowliEBHUKpc1hpHPCym0kCr
uAhhBnkLHSYpXq6pjva2l3u5dWTC/vlHa7VVVo4dZcA4cYnwBs8ngebNFNwzHTXT6K5Dr9UJE1WN
VmApmrFl1WnBoENRV8bppChgJGB8tkNnImdKXp0N13sQG6nTHYclBZAHtGI6KVbkFVF3/TPbUhoo
G9wSH2k9yHE7KX0sFpoRWMZTCjmyfGcn2wptlE4Ywg6t6E0WMPAzoUEwk+U1T65PMJlGHRe9qiQH
ARIVhDBEewUWQ0EIiCIQEQyDQaLFSCkEK0BiZRBBUDIiVKnwv7LHwWvVAuqAOajNSouyCnoUmpC7
Ap4gVfTB9DdraFkkJ25uiRiguvwZyB8yANKmtltA1vSPEB5Gjx0FZRRJ5YjMpR+C8rdNBQoRgNWq
1Zl1CFWtyJI1CjAjrA00WKR9Kfr0EQtCZgGTKGwTm7cin23AteyRs5a/eyqO4mqjBG44Moo1dU9T
rBmOaytvAwQuWvbfd4u5iDy41X2q8nHikUYgDgEaVYAslIERAkcRgJq0IWjTTCDaLyBaBeRvnuqC
yeeXSmiTgjKBmVbihq48rqnN04OOGxnRC3TASiyaf5GQknJydBbC/khcPHh+rraEsOVyfE2DEU60
7Sy5U4zX5JOssDhT6iDy9APstZl/fVrq5WEWUdg3ragMfnRFXetJWr7WXz+X4MpBfI1hv8g4bAvY
i7zqywG73k9PMYCQWWUV2mU8kD996ZOIS+B1pzMddqwztVPZpyPL4GOOZaGr/emtfrLDsCAcAQaf
+ZJCSUSBv2kJHXhrXrpwvwHijzWqekBtbE4RXYcot12611tmGdTA5BmuA/FsSvClX58sk/bhE/0W
t8GPqlVZC+FY8qbPocdcBqHmjwPR05uwcZh7OHQztDWJJ7HR3db7PzHFuCzLBcQZatzJ9TD5nSVO
A5hGPvyqA1Y2MrotKv1HyxahFzY9lhw8eM+IedmVeu2nWu6yao503YjdygiPP+2tdv/pajzhHMOJ
OEXsGbQD5GICQQQPcPh+CFIJJ4Hczgp+HufcdX58hsh6IcHGfx6RC+rkkvE6Ue7z/gfAkyG7O652
vl7h4yjB9/9snex9w8wr6pYzyXnDBwESnrW7GtkhMSBZpwJRCQLJORKISBZyO/r1e12+u/ONhWt7
+H1+jrNra+3P+wJvW/Gvtt20hh4CAPry5+YDmQKcWYSpoZgsIvSrHydKZHD5bAC9by+Dmj4PB6zo
rhR3VGJlpCL7ndrQncvodcp2OCoI8u1z3+c5xS9vpk6d4ejqOeFKk8DOBpfTa/YMNlmc7/ZAultU
p1buOuxMYK54XQ0xzXnRmVMYE33v9/xviIzRBLMR+RelvvDPbp+7/sPeE/OCo5I1nVRfi76jrRLq
uu2Qvvy6tVupJUz1B2muQwX3mq3t0QNqR0b3kDeHAR7VgCxEKRkIIkGSWDAqCwQIWcAhYd8aKBjb
ndQLdfDeLPBPuW9ip5K09k7aiYYxIFH9Ar5imvmlbxh3TuJ4ijZrj9IwaqJ5qJ7MMCFGizLnxhmd
DU+z91cW9Pm7TEOcZKD+yv+WyQCa+tfDXE/YBalpCbDQ3J3RI+A4gIASkaycSJWZGpKZxcvB9ADD
UsKKwYN8UaQd7PmotLflMpOKrQuIfRVPtG2I9qU/IWa2OhSSjeynV4cB+Swqt9GGiJFlJZZlkZj7
1+zBJfi8s40todgcUcjAiDgBFBWELHSBKMgFdiaQ0xXQqBgDffPIUaPKeVJfpWyS5EN5lEkGICBs
sqoJHtGqCI/p9rgcnmiHzfVpItgxREY1MYCCG3KzUAa79gxlTARGMaRZE678uT1K++BGnxbeYWWb
AGzhfeTKHLLUDc9zgeYWwB16YMPg6W1wxJAhTbEQL1vHehCeH6V8rpdrcxGXby4e0tutTmfescy4
wuABFhWAMESRKMRBEYBEICYp0IoIQmCoVUc7dANHQXdWykMKKEoQrV5hVMNyhnyC756wo/8grB6/
GPo57f82Kr25EFrXRdiiTAI8DeNgGu8B6OatXZCBdWlYZYGAwGYzvoTOSMAwEwalkv+K8tPXada3
DrFh71CkjJKCNGgV2oabjq24+Hj3+8+35+GBBheFbAMvPp/DB5P4o5QT/xEACwAA4AEaFYAsaDoa
hWGhQOgsIhicBKDzQmcuhGlYk2xMQmg8aGtd7gbv6uScIGEUQBENP//zwz5Vz9u2MXLKYllwOAQz
PuKzyOK6IVJavNo40iAAj1+tIgtAUiQtnDMECMZmQq+Bh1rKNbUr/zPqrbvJXVvV/yl57I62p6Pw
nQ/ROV7Bb69WJrK8P8Zk75mVeKNV1d8DBDY6cqsbfAgZS0B07LmW9p9v6NXt2FVl5RxeaZjRVGe1
NFmXZauVnfe5lZWgNOoAkIO9Gm8yhfvWpNcgbTIsRydtYVp/Y4aJR5O0Xkw/QCNiF8DBg1Kc5GrA
Mh5sFaLX4lCzDclYAoglaYA4ARoVgDCkmASCKQEYjO0gmuEO4sNbay01AAFMijKMmSTQaBDHWahE
OS+oaVHSUzO0ml3igrBsIq+zeYtPg9mTqa6a6Tskpd2fdIzgrGC4IBp5CaD7azFYFNGnXTd3GuKC
uSk6rVzCxxzSIolap7VWpW1Vtu2u656yMd9yyRE7WkpddUiy48uNspw3kpprDRs4d4FPnFrUl++y
AJloTAEC+FNHu5p5Fi8gAOABIFWALGggjQqiIyBgJEFACCjkzy1oU5WsZoQcXYZbPScCrX9sj4ML
AJwgFQKC053lMomGFTQyjB2lzNhleAWF+CTQQRFGrGhYbr2Uyb5GAJYeequ/SB1XJqBn7yWk1Q3f
Gp88+3qbuIr630PIxfDYMerCTfJR4XcqqUKwQ4WzTIfab7bbUAAagQhFGJJKfiig69qFPUuFeE7o
hEAhKaOGAU652aIpJKzdeG9PgmIhwAEWn52SRmMQgWtxlBIwQLMmyUnHIE8fh7Hfz7afX9Tp7N+t
+3X2+vth58b7y5rjpGlrER8CSFhd0Fa5vNVm10pAWth8qwCXoxOYrpsWn75ocBpd6u+Ftp+NOPoy
s26kMkDtiNGMQwzRHx+csXWuFXbXbxuWcsv/z++ANfhu6tiZcUBQilf4OEmA5NZ9H4wyIdHZD6Si
YJQk3q70ad3uxqXU0+Hb3RDxgtVTlKVefLtmyVdq747HuAeRho/bP3ShkjKXwjMG5XM6ksT9fbLN
7nUBcuX6RZTNH+pswO0APBI6NkE/uWfHkGTFTX6KNfrs+D9j73rfe8E0dHLwdVjBF53ShhnhEWg4
ARjVmO5UGRWGhTWBGAMOkRuttimcINKAABwPRvrzkIKlktaqUngjJ9F4yZetz6u7JVZwAmsWRWoo
l+e7YJa3xmagUNABOAszNMgm03XiECDv3YSfqtwcbJsog1DmW2Us1aitzaVZPdP0qUhOLFZZvQMs
GjCNG6UqpzV7feulPdUGwLSToIrgLUXTEqk5VRb3UaVGtDWk2rZZ2A4BEBWcTDRJIQrCFgCdnboX
o7dIzasDOgXDQGFVHqt9s4qe2ZDnas/dpVQIPhMuJRzFO5gHBB0JOKBQ0B52xIAx0WtfV4xN560w
lQoL40Cklik1yrljSOl8Lg23NCmWx7Smjubi50QREAJMyOAmhuOuQ196XYYr0dPdSv8WmXo8Lzd/
JXo8mG0QMSAP3sXuBhL1ycsWp33Pt5LHwskATAgCYADgARhVgCxESTGEbQE2OLZY1BjesysxXSCS
7sIPor4lZaTjIizGbWzif1Xl9FHubZfN4WV6AVOvJuUeN/8eFjUeXqSpY8UWc4WKfbsYmerl+0Sc
tk9rRlwAtJgL9ufz5SVX21Nu/AC2tr4EADXRM1SZQ+dzl7RILmRHGjw7ioFAXWHGpVUAXnA0lrrq
GWooRiDMsoFIgkA4ARKfzYpCawUBooq6ZCWKVWxWp102dvKXz522jwXfD7cTlreZ2fV9I2fAQLxv
iKFPHB1bIAmum8Plnwn0AKFn+sAWwHQnqn1f5lt/K3X8V19TWeuZT0Wju7DlXTeo5M1uC43hda7N
49+P/8NplOqy3VZPR8t3G4crM7mVPB930jEQqkUseasrQNa2Bdwp2cQkM9gEIkRSslT2/a6FBMZ+
xj5J6Ag5sc4E7BQws+Ulx3G9Ug+cFXnXf02i/V3ZfAfOesw2bxwN7h9vm+XQQgb+8sJHm+YLCnbR
ZeuIucJT1cDSd5K7IBO8awmS4nEi3RXxvfX8d5qpAG6UynXfzbl8ZiACgB1fRADgARzVgCxESwkO
wUOKgEx0DTlFjNmGBpBcLaDIWZoslcYiSFTYVXMuZrY1AX5bg2fJT/hiGTlM0M0zNcLbEcWDoJG7
zbgFFyNbOauomwa5qBmc85WOvnXQRnC4BVxaI35s1tIGdKs4eq4d9xZLlzOWqCgxvNECmxphCLqv
bqtXKAgv3llnTF4q+Cd5vP8eLt8HB2jcEMFI4o1rk5DA7gqRTs14Ck92FXfctcALiInjAHABIlWT
wrASpodDBdo2KBiRLLsO4gZosKAAPduzU6nRIbKOAHip3h8JpZtFLFM1UikVDYvAmXxzgF9tjm3Y
5LkSSRThN+2w8SfKqPZNJrzUWei8fW1ePCyFuMA3F8FZ4O47Rfm8VosjDyE8Ch9gnx1D0PMmyEVx
tYzCN1PXkwW/ff6J7VH5WuDJfHknV/8UQvXREIR3XLCMLx3o7lFgOAESn/mZRGSRAb9pOXtx3ntQ
51fHyTrc9X8b4ydoDaVGHrNDEVR4IhKCDL8WJnDimhc3rFQems3fcPML0prbZhCLUACvMabHoyW5
c77+KOeL6yTndpeh2wJxLAygblrK7w68r7Zl1vPgQ027DctnQSVJWCHlsRGmwgswFbnNFzoNS4DR
Q3/pCQEdzA05IWREqlOiMda3wEXbHfGDHl6J7GeRZ9WoxupQExZ7IYQWt7r09lbN4KwtpvQ7oe6n
Hae0/+f7fHZp76R94S4z1jtSnNIfpP2l6/S+4/ueTw6igmEJGnP+F5k+E/CU5VHD/g9vjz2e1z8P
xHonwFYyfV9vNQGu/f+/0wHAARKedm02hIC0ToUySkxKFipAwhLEuGKESBfl+/jj3d/RjSdfPRh8
ORL5+O+ZJrq+6nt82vu9TVuylMAdHsnWei/8nBXutHkiksBCCyU70vuWiwW1+B/RRKVa2DhT5Iwd
r5uFV2eojtu6NG73B/uflugNfBMmMAF5lvvsM2pR8kmLe6r5cYI9bhhm7meb+QWpfsbi7cTg5RTy
TVige2c6lOcfJelI3Amxhoxp2tw5DD9knrk0fOSy+eVwpM+pDkEDOL3oYHAQ35ff8N4xVR877Ncp
Dn2ajsJKsA3vUE3EXxC1l7bkKP0kUj8WVrTb+CN7TGUyT5gPeAmlb4Q3TLXVF3I59qM0YxMHARzV
gCxCSgikJwEGdCxwBeDCAsmgUP12akNDXyBUktEy9ZyrywMeGkgnGJq26M91rTBbu3cTictr3+mL
A1cRzlU4PHmcDj2cr5qTvuV3tvn3ZDmfzfFeavgOAV+RCpEM7E5yLQmwsVCqEGOPEwPxPHNk+M3v
76O335xihJ9jT6P9zZNM0CUlmRK0iSE94EaY81oILCJu47dtSUjYG51TAHABFhWg9jYlEYRLQQoA
TkNde+rsl22QNpIBpNByxngmb2GEuCIpW7fCgZySCgvnQY35emEdljGmR38XD05uQH36JQgHiezo
LEX9f30tZt4/O+Nx8fJ53jyx6/Hz+qe4OGZYSSwKIv8R34vlOMJ/InC/0LHZ+kTmybMZS9TtXrV8
3WBUi0LuBwIgBVAboB5ikpa4cli2elgsHX5PIEa8qZXEs9UuhkKBDJX8pEJznZpkgr0QAf+2WMcL
jOuCmVMTKTToQUXWGIAHAR4VhDSUExBKgxChDGQkCI0EIQE9XdQYcZC1vo2GJF5JpYeVEMGOrCCJ
CBuwet1iAOOPJl5w+IlhabjHLa2CcdmowS8wZg6aV5M58hW684krHThXKN9PhoAPxp4TuP4ga9B4
S66xGmwVlpTRKJfPN0jwUBezWU0ltYtAcfNeugONWcVGvPcfkQ5HBsWahIYX8a46gLRQI/ajPix3
7d6BsUUXzuz9KXdCGmWm77yihnxdTR/iNQ09+kon26hHOo3G2J/AKA1yCGKmRbJ8PDe09P60Lk86
ZwEsVYAwRRocRkdBERAikBDkiDR5eYsMyCi1JYHTqy+9QAIJ8v1axAzpnNe1CvLF/eI/cErF0cUX
7FxAHo8gdvSDamFi73T6sJKYvfuDZzkddbVKGcKx0JPzRF24kjoAjJAdMWLiHJK/DzTDQn7hE8d6
oIwRdzYzojuykiu2DdD4MWCdUNsRP6L/n7pWQ2r+6LfXHdOnqWsPdPUHBEWsUiZ2ABYx+hIIADgB
Ip89olZQSRlurdJzBZpYKFiqEsez76Fcdzz/0E+Hxjx0133+g+ur8d+pq+E2n3iBy4csFBY0jwGy
3TQe3e78jKXwivWwDeJ3uj2PspGUgiqyC+fxlU84DlY+o5lO/Ic2pX8o1F3HAITjj3A+RiLe1bru
nCISowFVJqLKP/Mx4SdyOqNMaLAMp+JcH5r+v6y5Z4L5BcOOcgAbb531uAY5WVhf/z/z5ExIMN3D
gXMhSXsDJqDiwrAzfB63kPSFl+O6+9rVV67tLnRDVb8uWvXPzgFG873nfFPaPt8g4Cwne5dFxe1h
HLn3jYU0QIW/QeazdSUqCe1aARUGBz2dEELialkCEATcjRiFxH5RuYGSJS6NLuWO3sq127e/CQ65
9FaljN1nWNLIoSBNbsGLwCIBMAQCIcABLtWALCoSLMpGYaGEoCKYCx00vgM3ngxBd6BLJVFVliRG
xHa14AC/c2TK8dQ6RBZJXys/B/RaYQFFNW7awC4ijvRSURa1XHD+n6PgtEHp+dKoHyQ4scDvgMXQ
4LqTZDM3J8YkJ2vBRW1cRG2nApSx660th8Pin720YF9RQVg2QK6SRJPugVGuVG66p27aCbbIKlO5
4Qmfd0l4Rbg638enb5/m7LQS1VvDyAAAVBWEJTAC095lVnUBTpaABwEiFYQ0QjMMmoUhIISAMOxo
jvh0s0Yx3sqKXNBKaC9FLggSoghuxSyVIW6bocOZGyV7IkwbukwaZit7TQKaHqjdhWFRgMGU0Ld4
VHaHyaqRGf+/F/kSTh2NfOd5QAflDlpddofvxry2v+r551Gk/+zbTIWR73sRduQLTNZjZZtaJw29
+WrF2uUAZBzOAKQ83YlfrbuxGeaBvWoQd7qPdVrpMkqkFxmNSabwT20HWi8Y1AAIXA4BKBWALEJD
CRRDQgiQImAQsHBC1gcszdxdCXoGDzKLu7D5fJII1zc+s4gg7TwguT44/gnq6InFWvYPxsJNgPYs
cCA85DHFRDEaMzgnaRUzUC81BVC7eCVe4lwzAphp4li5NnaKmhflBVomqa2Jd8YVJNU8Ho3Bp0V9
tfDAl4aIVkjOPl2qBtRFSs3Tjo3vf6K/l9KevUyEqwYMDzEL49AFcdBDnbsLgVCwC7BHDEADBwEW
Fa1EhCkVBCsBOzHPkLLaN9DkbXQXawIIDAyiCrqzOEHROdmfbfXHx+aJHc8hpllqFAQd8z10Dm/Q
JjPmHhXpV5xIP6g0kM1SYRj8OpwgllqtH7rVirNKxodGjDyyNdACO41gz5b5MB2syNqaeXmD0nFn
XL7y6vFvgyLXPCVosctf8KkLQg+Hlnp1rplpTbh5qFimWG/D7513daWVDFUDAVUlCPmCyJqpWNbz
QkJz0CSIqTl7gAHAASwVgDRFIUkGKwEwE1pLlrvMZwYwGs0NAFAq2KkAgggw7VyLSVA+75+XNmlz
jv4DUUYD3aA7hOY9Uf6qF4gWbpV0f6ut+JPMT2Pp5usCUIHb5sX4ATV2z7IkKmNx+fjyr81tA7IJ
Ixs3ubQoncQkayfjoy2uItFFoWVKW+bg3f63eH+MXBTJQiUft8dHCB+UZzy9mnwzQEZ9PvaUUfve
j95Hz6vxsFxy7cIRPmAcARwVlHQkITEORROA3Z2s6HFuBsBSAADVdX0+zutxAOJ3WwvoINAt8bsm
KJnUJSA4ACBY6+4a4B2O+/S9gb1gOdzMO0+6uxf1E2vJbu8VirsYfZAwvJrGkxYVuZ0NdFhI+e1N
UqaRKoyn3f21vYhmMKBD5+UpWGsE0vp77tlVK8LzEvHZhng3OyKGaArO+OJgDjYXotgF0CUJpSRj
YA4BJBWkqUIaCFYCYyjy9lshNMD0iBBcsQMJ0OP8Y0azqdf/n9p1mkt/D4vO9NdYO+Nqsncwqu5O
I71aulxsuWXJnfOQFD8/hep3VnioddKCBDNia2+3FMAaCcvPLxWAULA5J0tAf3uiWre7Zd/WcokJ
6Fo00WY0ul1YWkcf3g4wuZiW3TTKRH569e1e6BCX/BZTKldqG1nsB8QvXuIpBErnFEqgmAcBGBWg
whYYkSTCESBEgCes1t3+GhlxoDeUQFRqwUJwVsyfJmucc55P+NZRAFQiNLA6dbYiBTS1vUNcMBeB
JUN2p7tmazGHqAfDOWL1nQW9VVA9QoygzV09C+csyJ8xnLZeCNJeuHOXQM5jLUVQrMtRjKngPygn
GD4L713z42Z+YSxzxAAgxOSAEXUWeKiAAq9iiTKolGRJ9tX15RLuEw/wNlgDv/+fYIe2oAMYVODd
87yOJVRHb8uVM2n2nSP4vhXTKno311SvGCgM4BwBHBWAMFEMFQ7BJjBQRlAbuMWTzsOmAYxiAsBD
IGd9ZlwbDgAQeO5WOKwbHn8T6xUNpTgccGHHq574DJ8vbs537NwSfZ5Hxc3ifTti6azMZc+ghvNG
QsDNHYDqDo7jKhFtc6OC1AStQQBpxCoHWPxhVhmUBBJE4qHT5Dz+pjUGgwruIIaW/bfu2sw/Emfh
1BvvE7mKjSag5zC7w0UnAYTe/0HNvpW+lcGvDU5kOPjjXaClNTvdlfXvqRrugkLgBwEmFZxIVkIS
hHICBgxHQtcbOBsMWoAic+4jI3P+ToIaLou70zIAN17pGAGw+1BAADj3IxNc/0lnFow6yB693qbQ
H846/hujJSR/Zvt1AkyFEQ3NAHGYsA0Z8XRedOeGOXiThy+qw9lX9KzbVI5cqCpsIr60dRPQzVzJ
5svpW0/VQ/hc23Rei8OXxaYRBuSE2kLbMxZEw9pxT/qssMoyoE4Mspww2xGIDgEgFYAsJTMJEiYj
igBGGhOSdKMl9cjEEiLsNdhpTqFYp5VknEQsmZSx14saQ1+3ZX4L7zMfN9JUyZysvgIFJVJnXCjj
MP6busL+C6Caz1r/k3KVqnhVz4k37ZpU9PEwOd7x7P/075PBUOnB9TL6v25gHlnkcsr5PKpyWYPP
N3hQTekXn6q3Q8myOKuus0CERZTWwdeMersy2ETcQJgmva+MALgDBwEkFYAsVDwJBwahsESoEzgI
agwwGrxrUqt7txsRq7BBfO5nKwHP5ruLwy3516dFPZuuUyIzgNIJGALfg4EyhNxzFnHfY5Xcikbd
ycibfeMeT1Mm+eTOmtS6DcxKjGRU5Uym3joOUAU37cYg5wmsQtH8HZqyqg7YnjJ/EPZaNXpe37xr
9gmLBEBWVIclEsBdZJszKen8qEXpzLAH8qedp4WO0b1ht0U59/3A0vQ/qfOajzf/zNNYGnUrIDUV
AWkcXVhEjWsLS4XCALtRYF+FAAAcASYVgCx6GxiOgxcAmgrjdMwi9yxBpwKNOASNbfKKCes+2tog
FMTBDduE/dyP/3IPuvwqoy93YrPIXHobggxCp46JfN2WsBdS32qoSmTdADHzBV/Yc2EZEvJuJJ+e
Eqv4WbGHXnfVqwHVsPWqb406FPeJKlIgPXAmlJX2JT5/Fi9e2mX/PJGN8FefjjVOiKsgsXmAFkp/
FOIYW20LwpXKBMABEAA4ARYVhCxCGySOhCSJAE3WAUAXNQG1pktvV6WgbyxPKKXTnTK5icBIdBFO
pRIxZhlpR3IyNGZN3azAQsj04zdcZhjAdy/Ptn7RRBaVLAACQiEQ6Foseg6Qr6edaL4Ey1ZeKzY3
KQijSKHRlWbq7LxzqMhfmsPATXh/oZ+M22PT6wBWv8KQWdxC2AgsTmOZd2rs1bLg4ajfbLd+m4Qu
s4fYXR7bbKZXgxAHj2dNfXUrt2fBsgw0yK5cIbzfsl9LK4ADBwEeFYAseBoNhCEBocRIIVAIGxQH
xYxiBmojQZ4/bruOXT9bl6zOuAhghDMjUIqGsMeR3F5sbm1wB8Z+d9YXkN3lQxEaW5RGlYuioCbA
URJlhK9YFR+/RBkruNQuaXmeSsjJjuZaAWxjhXO1U2ihQVQj3Ytk5/rWUDJ9ps0MHS6rb9PryTxY
XsDFkwUtcxaWn1bmP/XLFHdOclyHxlCw8mzWwRxbMcIoACoAgIAHAR4VgCx6HBSCBSQYSGIyEIgE
w3CgH3gwCFli1e86nKNdLk9zkoIbheRmd5MNZlL2XQbnyl9CMUZ4BGGWgBEYgqwVCoaYKE3I3UZI
w1hLBTDxhAC5RZmDixUqoI4TgRA06lGL2FQzV0aNMYeb2FHtu7wYxSuf5wOS484CuTPVt7p7gipZ
WWFQYRSOTCvhMhKdFGPqMPKPb88JHqY5KOoIP/P39K0Mt1KgACwAcAEcFYAsQhMNBsMCCJBEoAiF
g0NgiEAhs2Ys+80wMFJbUoOPj16NDrcwtJdvrOzgwiOnGd8Y8mr9fLSRRtwWxeDtcLCfXiS0BSgB
CylCmMSHh6pVNj2mAlvgZ1xIgJoB5B6roU/1vkxhkwtIWeFUWlKLgqEIWljQrPd/8uB0yML5x6Wq
Vm0IflwQAMjyRQUQc1WzxqN9v95nTVgcN7xbctnPz8ffWAR29mEzoxNsk/OOXAaQVjeyDi0BLe2m
1DN9kpMjw3ICi3DLTx3JY7tn8fq2u1d42eODOvpVBuOfrGByAmIk3QhiarRRv+av256RPf65LovH
vEzq78frPBqMKDQAAcABHhWALEIbDQ4BJKCIYioNhgLCQICZBvENFuiw3QZes8EF9OztxuQpVGi+
1C+YXxruPPPs/50azPpKoAw9E+9unz0Wdu/11rEO5hgj4GMYzLkoSyjUeZQpyrsU2mYe7yF4qCkq
+a2NYKP/h9uoPns9gxZJ757lp3mZUbzc1CbrocTIHmLy/hPODWYk6X9g6EQKZaebIbPsOQ6YvV+o
q+N2r18ATnDRhGccKMiTmKPp+MSqD1NZBcUY5a/VsdtJKUmok4VDqWBgWgmQ5mCXEb1JKiPQkpmU
n0ekDnI0qsBwJ+u2oJnaTEhOZ675wc0ATiQDSh+l+ZEoQnIqpxhUzip+ARYVgDCRExRGRkEwROoT
EBHZhtjWiYfWhjtha3fiATiJs04zk791c15DAzDOdRluBfVRast/TJ/xG1OBe3uUmC4c+rECMEEt
oVZNu6+2lySPlAJarFuPs9TLlng/5c40F76NTr0EWz1SaBM81/EkmRaYrkA4q++yDLVb1aPR39pq
xmWQHKa6h7uyYVgOmOdEHo7PhDJPfcLxhNcNrxmU4+F/d7PQzoMIAsAHARoVhDBCIwTKghGiSGaQ
Enc5acw4LR1cOSjEiiLCWFjsP1hOYQj35LDajtuNjeR/jHrDCIeDV0XzrGTHfWvX9FBWZdQwlMhl
laRxKwWiICby527cQsJ0sa70YBYuZItDNdWR0pql8bTBp5DRPTNg/zBBta3SK+XEqW6SVaPDBsLj
QvTTOwXmXlYThW+hTS4qIeS6L/ZbwhLEVstqp0Gnlo45rouyiAKEoioBwAEaFYQsVToMxoohikBM
3BbfREacNmYVYoiagSWWOxKDffz8K/IQXTlOSzCTjwrGKaSUCkk/JwEOZxaBwNS2L5i5GpxyU9cI
nIVFz6M6mgtzGQyZmcIZCz0kLWbspK73yv5l8BHhTqeLWdj8pIv+FyBWMDWHFv++cDJmQrA0e8W/
xH7raV+Q68bris769H8o2tXPXyW+kK1gWyLyUKhdMKZ+OewltqnYORrAHAEkFYiMNWFESgJlrlzC
zNXEKKABJYAOF/X/bPJr8MOFdhPSAyTi6qexMEIC9bBm5pDBTK5xi+1M4mt2Al4f+RjOahPJD+c6
FJ5me356zOwszLu92Nt/iiueWZW2z4XZAhqddcFVWRIqlHAy/qPe5Fmw4fQ3mhH+WCbrkz6BWeFR
zNPY6EhYp4DFKQRSvaWSUu8WZBGZuy3vKAleaKNMOuNGuFuiMk7gAcABIhWALIRhHQgpARwGNCGg
hiigiWsBceaA7LTyYuONdwwIA8Qaiff1RDTikmju3zWdRHqfyIiLVxTrdEDaGj9v9MMrrj6PcU/n
prup72bI6ilFnTQg5ulaPLoWIgGEaTVxuFiJWasFGUdxevFSMO3zbPH+4qDAZp9OOCMahsO+8hSt
7qCSSS1GLArTunZGovejEWNirc+u/waGEsltFBUAoIyAcAEcFYAsJCwFFsJCCVRCgBDGgaQABgux
bQFh30FlEivFBtudqsM1Vk+zuisv5WzLB7L5HEoqd7ZuASYQvNnxIOzt5RezvV48ttvC6fPx6hQ0
i1uKw8GPg8v0NIzKMyFk+fDXaF8U8VMO+u7oBOkbwhHoY5VGL98WiAXMFEpsEZ6+XuxfLx2lmn4Y
ph+eXXHLKHS18wIzYYJ9LGEltk6JZapzmfmT77ME8fecVcsNKClc+dHgAOABDhWZRnQpFQwhQImA
TtA3wsqwwiAEyWuwAES49GoO4FVbnLB4KkwQ3tQAJEAnXr56aUXttHetTM9S+iqoIqaG2G8l75qL
BFN+C3WraGggxkCxjhq9c9C1HVbiiG+oV3APXnQ420cET5WrhyYZq8dZKw23cAuCmdtThudBb4nG
V61OJNWSRbNogO1nU3ymJSFAQsTK0KukNKkC0BSJkO1xcIBdaB5MqwHAARgVlSUEIJACwTCAhCBA
FjSDRsqEoMywHnuO7uR/pUWfV7JzXJCG+iozfwtV7YUMGUwc0sTS7ILUIeCc+lJebwM6H2naDDDA
xhCAFP7sTS+otavvUxymxCWqlaWdcTmVn4MHmbMy7pRBiijKFH5C4ARo7QVJP17pcbZdGH2L6l2v
J4LXAK5ADgEWFYAsRGEhEEITAJTCWdCC+QAKLGhEYeS7XnraUxefi/qtwyW4vYy9B3W4CsMocOHM
wW0DI0+EFZsApIH7+ncfw38X6GSV7YL40EtoCSjHL+3YDqtT2XIJRxmxz/XwCSQfzi3rIwk/jhae
oRtjEZbB4x7+4WAaR8fg6tX/StO7SFMNAUiaHyGFGznQZlHCSCVJdJqz1SnReClxg9cxhU3vbayI
AA+CNb1AHAEYFYAslCiVBEsUAJCBLBoGGYcMhLtA9/SWbIPLKz0MVdfBGqEbxBTMK4qIhVp7B9uN
jgGmxhI5D4qEy/e0MfOWg9+S0WqwzwoZB9rOK0j5hr5L48dKM/8TO6OYLdDFLM10mXYKQwQl19D5
0rER6v/v79ktbKwxLkBx5YlqLnuZZS5ynO7MvYwFIoQTQNgVuV66q4sa8oXZIZJC6Qf3TG+ABQDg
ARRVgCykMwyKg2ChSIIwEWFoijo5gVWEaFrgs6p9y/ebZbc4+G7K2uejUqiCgZjO/J0lvUnKhhn+
HExWgXzS273+3dizbfqdU8KZqBAhuZqdXgKTehcENV4cHjoHHe1N0VzoaeSkMTuhDuFlRBrsDe7s
nO4aC5956c2a4yhOXccCstmC886g387zhLwQ3gvC00hK0avJvjJu4dGERw+3G8dKIald79SqoUOs
zAwQYX2HsMAg0vTdeKzByawU4v5INKudyDV0rDH5/3jqfja6Ekk4mKkQ4AEMn/ExJkSQiQMYjeou
Y7IwkIFvXUi9b54077PhpvmccfnLr5jX7/Z851fyP8eo9MjLbrdFhl2Y06I/gRQ5Efd+naOSnGWd
zuEuRBQ2nWBH0ERrjeMBEpiNt/SiJLwUEhTFwyRE5XOSwFjUK2VAF5SEqZcJuC/CFj6hAPVQVMM6
TRRcI1oRSz8JnIJu7g0L8FDJhIsjRGUc3mlVRcY5/4xurbcgVvBt4rkFXjisFfVBE2n2L377einQ
ttYFPWiNwfbP+H8TqhwGp2Bczg7F6Z+0vTzvb60ljNfYH8CMIYKIkmIhMP6P8vLAAqoMg2KbsX1A
VsI43LAPrFJDvowxLTbp1cdAdXThntNXOQMTYcABHNWALCREFYcCZaHAi2zHrgQnA6TfeZvTJvTA
tPX34tHV5oNp2SfVyZbx61+oUjrjVPzQNThQohZua0IEftRrBmhOwp12xmQFPsTrI3fcCOBJbVSK
iyZmvt70gkcfe1s7CkQU3o21ZaCshIkqW0HICgaa6U9PU9I7tAS8qHKL5nOVnNjUs7c7t83gl1fs
3yZUU0eTduqmuVLCp1qi2tGuJLu6Q5M0wNyrqKQa1rchMVWEFBsTum6qr6JeIx9SVvOTaaaFCkx3
KeedxWuaILQCgkLIgqhvTdgNtZrffelkHevG7YFVsniERJcLBRQ6d47cCltNNRLfBwEeFYAsVDsJ
DEZCCgCGjA771Dgx5HLnLRCgUrn27jkFItI8Dmt1UNUbI59l3Q9iJNaa5bYvAUXLUOAM0EhoJVDb
SYho6NoU63/b0oVDioEOb4PmdJFMi8e3MXV0NhmiHP7uFC9dBnJQ0EbGfCjozXRG+KsVsUN3Cc6+
Vx7crYDww9F+XkUiApRkeT+Pki+Fp4bssMPmmPoqw4o/892TFkmRp68GSkYevxeT9MMsABwBHhWA
LCQzBRYiIrCFYCKANo10McDHcWlIlhrs7Jqe6BXL/IzoASfJ8DQqb26HpQ1IgR2Xcah5Fwv2Uk7V
4q96mUvzLPLwii5RQjgANvc+DaFa+fZwskiQT/Q/ehzhf5G7QMzrT4V22ujs0O4AQBXLLxKWl1Io
0ebFQyY4iMkt8o6vDPFKb0ThbyxWYKEstAUnCsJ3ojdUtijggKRk6ClgEoIhjJziAOABGhWALFRR
IRAiIImARCbIB0LGYVZViwFLP/PXslDtCUYXrDg7qFHaVfLLlke5AuaCzGctxL96b0Loy33mWTKv
N4jqKMuf+Lp4P7cWl5ULlWjX+DWNvUXQqyvnKp7CWAZUuJBxp698ZwwQ0lXNLk8yJlNGmrBNgmR1
WwK58XZowkRWIz+8BUQmZn89W2pNT8VDzmChTXCU6496LIsv9G3pekI10a6+h24f1FVuWkRHxgAD
BwEYFZikNhoYoGgBACgNFoXmQIgTgAAPbl1Nuq299ee0FnkqbNaOX8Mc/nvsvhtJHSspWU6RtM2a
9hyhlXGsw+qRIB1YwYfOqDeD1pSbrJRkRRDXNPr3ktLBzAkI7jvUd1r2GJhZD5o64w8c6gKUL1GW
TcxQmX0GZnaO/KUUvFp3y8X3tjx6afXdXe2+ugrFK+haWlVCNFhtlGkkEkSAjxSLguvJx6KpUDgB
EhWYpkYSEJ4rATMxjyIQQsAxdayRIAA2erzfTyu3qSIR1lFQbyPxuvHHQ70taz5JvhBhSYPBrEka
eSJnO3nKtmVpBzLTTXL2QPqsSTOzwvfnMg3dY6k7TDpaeXZWSPxVxeldud0VwaLUXVaMBeE7+y2C
vFb36ysKhe/xlZq/1K/hKtIukQgteGcrWQU7mWkpK2lcuqTlBndSu4uESYAcARwVhDBSOgikKAEG
kjFtMNEtjAXiVLsFKUooXBZc55QQoTSHFLC47DHHXpfcIBc/iN5wE6HLIzIiJC0DsbVSn1/1YjdU
VeDPz2adRk0dsjygGvH/7UBR3HEhD8t1FnZkTTAdBxhjCf8TAxkhRAMIpW4fvkg/kJsMdtbTRtNV
dOqfWnrtxzR4hEF0LuOwK3ziIrRIJYsIeeGms4d20AuA4AEUFYAsRGWShodhEITAIBIvMF9VMtsA
qEtFoJ8SASOuUPR/6LgOQ1356qZ2X99VzM53Ce5bWYbzEbSuqsRRwQMWzA6ygMRsbXD3qaaL9fy+
ro7D7LwuM8XxmEWB9c25Nn1TzB2Jme97BeLHz3WFseGYaJWcerPNrwzsaTFSk9KruFR6J8ufqJxo
1C2BhdajljfqJkYeH53pM8x6zQmaqkRFnSUIhbFLvnNVC7qyhEUww+zHo9US+yQTS8jVZ8yz2Vqt
gWWPXIUBlKkY3zwrh7oY0d/GE6o0vmZe02loDHG15gA4ARYVhCxSawwER0EKAExnCwgY3e3kCqta
RoJVzoddsyIRhSvRIkQDIScc2imJHmfmleH4l95vLPwhI/59y54T/HvgbTV+R3w8naoA1LTBUwJX
ifOBHpODwTpl3RNvurlzpbCw6i0GhfbdChkaiCsAIK1qC1fmu5BU7u+BWXm90oRlCSE593J/N18E
NVSwEi0ZRlUFUoQvzwZOdy6KWHo9aKJ1mQKz1dSQAwcBFBWAMEQxFQxIQQpAQNIwRZsLIwLRqBAL
fnz2hFvOGinmIHjQl1p8PQvTksowKVUkaQzhnpZB5Nwxk+Q9LWuEjkoTxn0OD4XR21UVQLMQK/2/
Nop5qPksll+hsiwLc5bfgj6RSgQKYBLsVzmFxhbHNyGONb8s+ulnetx2rt1W5PjPRP8O7VHFZW94
wsYyF558RGkjfCksNROK0pR3TSx46KqR2u0vPjprrVmQARA4ARYVgDBE2RxEAiQtDGgszQYC4iAo
EHEUXCi8QB1n1SE/zJpFOylEAOys6MZC62ESWLc2q3LfkpAfFbWFoBV9UTjbF9bu0YXl8a2vvyWQ
4WvFDITBbNt6xVl/jPRf/1xqqStCSSdS/IaXQOM0zecSh9FrHriNVPPiBLM+TcFCDtTqKrAJSkhc
fHs9griGcySrCu2tI2/HqlpUcAY6hM69XecyCWq9JHcOkR09l1FZN84BkLF0m/Xf8r3pm5CEliih
IA4BEFWAMFTJDEZCEQCCw6bHBmcBgUvIkkCa6vVXGjFPGWODZouRPKE5Hm2sFJ4Urlzextwhu1Gq
yzTvJigRbIMJSmF63wc1QvU2MRR89ZptHiLvG+qunge9HQtKVkijMtBtqLBxRR3zBRK0h689sEFo
8lNzuyLqs7LseBpmxzjp7zypJ5bAvQ56OB6YoYpRlh6Qhrn3je46Mvh+yinKNFAQgxTArvOx52MG
uhUJHuP6XvGFJoRVj0ICWlIBwAECn/oLMSkJIhIGtbZWaTk4Z1hjiV4kXT232+N3iA2ty+QoRpl6
uNchWQqsE8r3PxChNAWNQMxSOkAaMMcZoYmzIleyh7a+drzdZ16d2Ni5qtrGECKDlzN4KyDmrccx
kEtnNDhaHBBZWHBgEoUzuUhZShpK39rizm0ESThazTSg4+bsq+uua9IY6XDRJON8y0s8y60icAcZ
yWIKsAXjyVZZYOv1phzFUnx+NhqigrXs0VqSmM3fvZz+CIhu/2eert7sFnzSlx8Q0/0Lyztfpzn3
qpvLivHO2fVbEqp0nHHH+XtAn84hDQiNjorfn9JZ8wqq59473/gXIHABDp5u7Ws0hLRKTFtCppCa
Ask5EslIFE3FZV+dvT1b4/LRZwzf1O+u9MdNUHXgcZ7HTQoBAIApSXxLzGpyQXoTeaB1d55V7h1P
3iR2zoeI8o6Xvg+DntrtGrXid1h6RvUmcnzHobzzDT4SVfRuEe2MdzPVqMABKp+AJNwE4OY3DVs0
0y05oU465D5hNgABrCwlrGgGAlxZ3mS5xZsA1RqexKKPRFNu2w8vK1lZC4QGgvStYsIvWAMqdDjW
kp57zhzfxW1Bl/NCXRAvkvHb29IwKrk32GgfoRyyvGrSrP1e2rhDTs7wJHDG8aBPBQpW7KsyyE60
hVAFMGA6Z3X7dq3OiFy1UKBhAiQmgFfV3+2wXXbwoDFgOAEY1ahuSBmdiIVSAJSCICs78KFlujXb
O0jEfAWEYgBA2ed5XpuIfDZhhyNnVfebwYen0cGgE+QYdw3Ff+rAYxuOHrNWsBCqSSMCgDExNLPI
wKdsaDGa0s328uvlXqwme1P94sGaZXiwaBF8d4Sbmu96JurjY3K4VMAAGia2Ilpu4fH5V1/GWtP/
ezruGqxEtVIi42BprGdkaZ5UuPlWABtbvr9f3VXiOAEgFYQsJzmxgm8Cux4QcdDTnNm4Dhrm7QKk
w1e7lq150uX9X09FiMvi/e7MjCWO3gzFeEdrNmc0YRn4YTvKkDldJ22r/qthxW6Y+SV4B4Yloy6b
9FN19myxvRr8PBQvut7+O6TvENdcNRDIACzT6ZH0HxDfONSP+ttaC+F2tBs4csYbzoM1eVB2SItM
V3oUAOABLBWUlhkYoRKiQQjYRmAZs5In0adH2mKdwXqDiXYDdxe/v/pVqstOi5H/wchW7ganSRaO
zjmOXx+KvI3ofsIWkOLQkPt/OPZTI2KDMz0EXVa2Ln3kiuZLpDfn9SLXqpAiPLb6dtgb/XGaFPsj
4122/GpigaTanSZoRRKyUwFAtgiN2Jgb501QpRGRrkohRk/EeoK5MnQwRJB1tJaG8ANM1bAOekuA
BZZeLZpKDgEgFYhQNziZDqVCCIAiQBPlPXjUfTThdneKxjEsNdagXwN2JbDOGAgUJ4V9fWkE1xOe
A8P3/otDrQvX5fiYZj670NrNOMtwQMfb3HiM7YK5H/n/89JPq6smpH465rEb9WpXUKtv35bBifLv
AvNdeKgxqY4rFVGe6bCcwi2Zry5IcWVjMHdQ68tyoY0TN9cF3oy1M57pCc/Z+lSpEAAgMVqha3JQ
AnESdCcoBYADBwEkFZkwJB0ZhEVCCQBCQBOeXdgnTrpMesG0QXPo0ABHdNeinPi5KVq6cv1U4ACE
CLOK52LoLYo7hgl9nxlGSlNuYiSm0ztBpzPexEsOfX62zVlmDAB2x5dtghgdO3Dhtob+qSCeWweG
9gLfdSuIQxdy1IK4McPn9wAImzITcGCuEv6E9Ee/chNi8Eh5WMhatZbEznMncxPFCRG9qoU8LKj5
uOFh+KOUEskeMeVPj5dBAaKR1riAUsBaK4AA4AEoFZ0MNFEdAisBs+bAWCQdMoLsmpbQFXW3VjKL
ZnZfc2VnOYrLfK6bMdv/+IuO5r6VQQAUs19zkPAe1r2pOvrvBEdzO4bV3oqGQpFmcUM8uQZ03MAN
3ZiwUjUu1bve3lmf1cK1EJR/wZUJYJ41tmgXhW1P4mHrBitZlXeKMJjJjZAEACAkkAwJu80HGERr
KAEKxE0UEszgASIVhDBGMhGCAUWwSOISCIwEzunKt9NMNeZk6jtWq1dJeaOAogAYE1AvxnKNIEvw
q3OSgwgTxWlmXRxMw3SgFgRLaknTP4MQU37E7ZWBrgQ1WLXhm2HnidnICaaORS4jFirkOFXVaHFw
qElrrRTTM7lQp3dnv8IrwckYAM2bALohAtZixODOOBz2F+djkZu1iVUF0uv2KBzRhaz0CuFTDNBn
GS3QjPBVgOhU6a3o6Cbetvtl0yjTDJ9hMIVr0vGwF7p0SAHAARwViEyUGxkGIyOwSIIwE8K3sb6W
N+VkagaUEWARw89FIZ/y+eXXjP7RQbyWAEncLb+plsGi5wKGLAmrVSdCUNTofa78GUEEwE4mHleJ
guYqU9j9SWlgeoWYd4Pm58wM0Tm9iDlt2q+vZVqQY/bcYn8I+qBfl4UxTqTh3fbudwIePgjz3rM8
EnzVmU5g+SpO55w2+zfZJXUAkYlfZaH8QqNgMK0bZVfXFi5MoT+j3nP7VG+fXJivYX7pUCl9Knj0
ZnqFLTAAOAEmFYAsNCQJGKohGcBHbBS2LsGnF93ZNZvWXLsQltkWL3zx+kAkZTS3itOxhw7LfigR
AfWuarKp3+FLFLdq16bnveapUAhTf7XzPhWdnHNtJO7o93XHX0SlRq+nOxu+Pbncb+/hPVENRK9D
S5hYTCo0hurjVJumxy4dsFlCYmZhQrACBC36469H/DaoadPUZm/PgkfBRix6cvgtrBoSjEWrqlxC
ja19NivBFGWGI0AMXBeoFLUcFq3AAcABIBWEMFIVCUiFYSOEJCEYCN5lb6ncebgBKc9Z5abppJYS
DDgTkrFrhIYsAkIUbaGKjxLi8DI+28LYQk7jMQLDGMLr5/TdyanY1skTPSOxW5BTQVFTJ5JcIhw7
sAq24s2VGZmLwr/od8zMVIP0Nzn+hQ7DCtyxpaHHzcmjru9UJ0K5U0UElcLXVRzLVDxGVyQqCezi
LcYurBXjxtAMaRHmsE+Fy/oSJLZl5vcDK7H58nZj/gYTTmGdbj50UTumhSrHXGp2JSVSYaoyhyB+
buqAHAEmFYAsMiQFGEVBC0BDtF00dahmQAhCzVgzYyoirbfN11qac1urcAe62p92niDXieGtVeWh
Ks6QgSvMtcI0mSK/3Tr2g04B1p1NTrzyDItWRR+iaOFMD7IiO/OEf/oGI2D7misMVFmJwl6ZSuXX
D4kEWirXbrdD44HkstRPjdtlnJVrZv4u7Z8E6YZwUy/Be1OQvhAAsjB0WAh+USO9ABwBGhWELHcK
LYKGYKEISBIgiAT1axzL8ks03gYajCSyBMleLPolPK/tdbIWSkzOBYgdF/BjflCllVP0rRT3QpwP
Qp3tjqQrRGF6hnjwH7Yg/n1KC63pwzIhmPK/S5bq8uxkN8pAUbzCodlMIIjqDEFS4jLEh3OJwxHM
7Xc1neZxCUN4zlBbL4G94Ez0JoMHqg0cJHab7TxrWszlNT3j+JWtEeex3OiVXmEJXGb9Grw4K8F2
E0Xgx1QlSkekE1BzTAnEUlE93JXL3eEN01rAAHABGhWELDQjCSLCISFIQhIIhAR3eTVhZJptRjUY
tu0VYK13LI3FGlewSW2D2p8RtqY6+vwlEKmb4PeO8Sx2lEEjMd2hwenYCUNl/iBJIoekULUE1Mqs
Xym9Rg/W9ViiapGbacsr0HCyzqRanrCuppmKEAwVEpaZhKxB/gyzslcDhCFMxLnxYaITkAunfExX
DjrdWZ+tM5aJwvdaue1qzjVWJqi/THs8LD9luR33aTWeD36H2P+ZYRgiPrC692+L4H1vvLW1AaNL
pSkIWqKigA4BGBWELCQrBQxHQRIMJDEoCY50uX37BvpMYBYAtYUEsv8x8BcGpc8o9MfXKpDDd8ua
92adwqxdcH5k/ESZUgLEf69o+5KCd978cKnMn5VQl9oB2QU0JR3uJAlUmznCHcAUvHtCXw3jyp12
bSQ2aVDjRgDGM6O18e2jCNJxs+vwsgVjYnp7+g6scV3jktSUSGJayytEp9FcpeotIMKRyhqldOci
OKasxyQkKULAcAEOFZoIdQoMioMiiEBPV5rRDhksvZiGWAssAAhYuD0LjvlO+J+dSWI3EYNpmFnP
bRWtEAoIBq4GlA3jyUUNRWh0WnkQxBZn40zEu0JQTwWWiQvXh2jqrggZBLmFf8VpCRvLLGA1LaNq
ktNHQ9Ijz5mZA5B90ZDQtvQ9PzePXwdyYn4o4uFhPB5wo5mntzyTWlsqeduErDK375Jm+NWdic2Q
LrwzNHMfigx89g4XKw8Oj2qM+wyb3fAeAU+wA8v7SF2mw98685iNKoHcorFegAMHARgVgCwlGkiS
KAEYcB1MGgwWBSLLF1uzxsiTRNYcXthRMnYE4T6Gid6DtE+KhGCp60L81sUhp0TeKSaHMcaWfwkt
QLqNZLgj5k73WBJ94UiazF3B343/XsmApOrRPBcstHq9e62ZGTpx9uTbQrV2hAo5OTkidpYshSMm
mqjZG51552Wuy03XEqdr5TJQmlkeLe0S5gw5UbhkLXcpFi2uEAMgHAEUFYAwViERhJEhiUBI0WU0
F4RBTdopUaBE0OrjRZ9Q8E4QVKoRHiqAGR4QSShYoHS2tC609UfbUs9EzHGoVNw6+gT0VQvO2lR9
ofMO7rpxCzq81IBPcGS5DgdsveAjSYQDdApi+ganDzRYrzDxg+c+qo60UhekdwCXqqqpL9iJRJNd
pfpRTIeLQW9zvkQvvF35+SzrWnsowLAUTrRl43AJFLyUvWicdE/ngrTJWV2cLswmpatJY9E4isoq
z7S+YBNwARhVjHQWUh4Gg2CgiIIiGIgEOsaWkhnBtZsFRUWiwf5X+Xoelt+I3nHyvk0kJHz+NkMI
AohDEWS6VFgACQCjlc8CQC/xjWnQJu4rG64DzUSOsE/rJdIAUqEeaVxrFEIyX4hoiDyonZ+G22Mb
ABk2BVOZ5AAwOCx5O3+vt8vHTbQ+3pkBoNAh6VPg/Irpae0+93GfiB9DKo9pCyCTuUFypvYtaYNZ
KCZz0AEYNAne56xCq8B28n2CecNck4wtllMn8OigjSvEgCvuuoS8ATyR2196wAcBBJ/GkkWIxIG8
jtsgNd3BMJOxQF8vvq/z8/Gvpb9vXXx0/j119e0yft2Lb1qmuj9vGNCsNIbPjwH34MaI9BcpEUAS
afHH/YKmNKlCc9jolAwGu4gxNp5rdxXREOkpCFbOmYcoNhBrQ4B3fA4GUbOOPTChhOz/4AjghYIa
TzD6jMuqDBS8AFjTlhXL18nVRKcDL8LJX/AMiTkntWEYfO+rv8lM7Hm8DNGOCm1pDHPD4ch6c643
H0594WOIR2enkdS0tOAyEBxPp9yXTcXorM+vZEeqCAamiWd6Saj1qCQSl5OFy7xL9jx3KX2d92D9
PQ5m0ZRriXpW1iHdFW81zd1RC38uzgqlT/I3oIMn22+fgZADprSIqelPHiwiuxWP816my7T+wiKf
jYVfT5zw+YlS9UM44AEU1YQwZEExBCNBGETAJngzG3HfN3jWmYsmZQxdamWG2XHmdoiA8UqcSAyz
uCSKBAN8p2fY/NqdVPFV3o01bFp5zqE3fQxr3BzJ42e+RxbQCYTTedLavgJSsPrAfgBzBQztHGbS
TCLnj9XYvBqnfIFcSnr7w+G8/hqDwIvvKob/ce36sdvksnU0tafxVFaUWvbN/OPPx52vP3ngn+FH
fWUvB1bZUdJvPqtZowudY9SSICaRQAAcAR4VkUo0IRwCiCEgxGAhvIB3KvhLdppyTebkoQO4N/1a
m+Nf8cxTgAEH3ux46yD4VrrCCav3fSqslbTv60luViGiwIttVqw/QPQsohyWZXT8PhiHffQxQiXb
nDgnBjlcYLhll/6j+/cVq1qTQEEmL2aa6ymXlfKPcxzS1syakVNVTYu5XXBl5yAKsIDvGFGOJHfI
U71WfAaKpLUByviguTW1HSR89JAbbqF8twuZZvDKaJmrklatMXxkTkKUjVDHKkAA4AEeFYAshEEh
DkRBiEBtrQO8uS5dkMzYd1SGC+N9ymjz2G88UtvqrKa1QJyfnogjRnCKyJgGFqerqZGOu9KVJDaq
whgC2GqRlVFk4edbPgtZ4ZmTukSaFuPnUHeIFyqu7s2cp6Xrq2wrDgKnXUKnrqsiOvhQqS16X6JG
l1874fCLPZ9WZhLPCrCh7KGgohi4qszBaAnIX7o7xIMDk+paRK9YNnH/LPhegaj21etN94tdpm6t
vBWX6CGKCDchZGwL8AEeFYAsZIkRCCJAqFBGIBgLN2ajTAYwby94gJhn7Oydu4XbwpCUwiGYpRzu
QZGrGHsmi/ajdiBOVsFJ6tlNcIy1SzaiVeJU9tyIazYz5JmeGW27QOEAhgSru5cDnhN4oGzIbAns
elQo6TeIqzbYteNlR3zgwEgvmxSu2z9o82WcsHiFjEazo61df02QFFVqkZiom6SzCs+XOXMoKwi0
WhFPYr195WjJMlWipkQ9HtiDjhlg9VV3va4crCkAcAEYFZhoiCIViQMWARnbgKaMWkvEuucgvaqw
AAHuXLupmiBzk+o26qDwvDkYDy5zGY3FaZ7DcXNtY1RI2ef7nb0bKJLasyr5Szm91FWXQhPm7x9u
6dbJOrLJBN0HKyeSiROkChqJBvpmG4duu7fFLLwTIb6FQRTnsIOMU9Aswgkd+SPo93qrgSFJXlWB
/OJqQJ0Y4w7y8XuAYQhLxUjAnO9xOzD5P4yMXT0W/iw78uK08eNJBiiALDgBHhWALFIrDRgpMwCY
dAbxq7jsTGlxSZe9NB8uHSxRvZVJIE0mUxG/V+Dca3XnMsMO5xggayJmsoALqVSLGtde6hrXhSOP
UsQT81VY1Y8LvY1YdCswXVlEmC0GmV1qdBg7Tq2ZbThVq714EHlxk7wn7p6Y/z5C1PW6eTigKKv8
4dT11w0n7tuqYurTtM15Ry8my2j3IzQ0YYhYg0cIKYyaVxUBTm2AAOABHBWALES4tAQNAxqWAAFI
SWObffw0cGliljo325gLs1pLcgi95tXGlHcAKxeXBrP50Sp5pqgM1bjghxS4+3FQBVEHMUc96vai
CKtZoV2qbTA0zVA4V3Co23FNHcfrm9s+zlyi+k8tnG8O0X9vHtxwZvyTjSpwgohSCf5xvas8ZcdK
933/mfwml5EPDWfDkHu7eHHX24b+pysRV5pYcVicVEVaqSoALgDgARgVhDAkKwkIVRMAgOhggsRg
ABYJJvWLw6E6cBpNA9ByybEm4Ys4iLiS3GWXm5gvlJreXapto+vEeK3RQfo8dOwvX3ypQLWdAYx8
ZTGI6VsvBbOUgWzm8izrEg8khSH1BXURnQLlkdwx7zkH1rneuUbJUawMYLwykPkiHrf0SBG3T+Us
fRKlF6JHPI0q9WV/M1ztIuRuky6LZqIHi+yxewADBwEUFZxMNGklAkoRgJPDoC2NAQGNFILAGf3n
4z4OqLO/ViyQ9RYJrDKXwvGOZ13i1lhn2LzCoVkpFTQLtK2AHKr1DgP4vpoBlc3OiqDrL/Yy72Oy
Ut+l+y63JygrQliAJPGBKDqPF3Q5w9YgmaKbSE/xalf2mXimS3TPO7hnWmuc7JlpjM0rAhVgB4e9
4HRUJGtO46A9rpqcqp9haOtPeemyqLdRUvzi4l7Z4CDKDQA4ARoVgCxUSR1GSROAnOtMvUAsMDCx
WSJLEq49ogJhL8+OnRLStdxj4wC6XsGed3TqpOFaCMGbToAMh8j8in5yoE1cIJWorPU4ZLkpWCjS
mx1m6vZ0uio2zqSXq3b6rnEa8Z+7ZB4upvWLq+nFyEv5BtVNHTf3X2b/B2D+7U7fM1yNLAC9zaCa
lf9rKcK6KZFWHvs1m3bKa2JxtLhbXcqWXJpJ3XJozQlzm1EQ4AEcFYAwMhsFKKEliEBDOrzNHQXb
tGGQbaHCgkvUsDKNORH9mm5W/teFWqRWsJKB17HtA930R0TcC5vAh5gj8ZCKusUMgnSnfXNFNObs
YYhtytYKPdvjDhUU84LFEQKImdS0UF+veeADdrwWTu1zU14qhHAMxEMlzxhbkVgFpwHssC3e1/xi
QOZkOk8Z1Rdy2GBDQPAHRJsbAPhxJ1sXxWTiWNIBy8/b8bEdpInuWMA3Y3zpCHkOZ2QLAzbYgAMH
AR4VnFZVEjWEI2EQ0CQhMAhBTSW0AOd3eIwRcgF3fxIA8PlP8/bXoj4cbWO9NC4VzutrjOL+FwL0
lbMKnd5JQB5ASgaLf38Ikhxu1VtQjNnjaUcMEW05U8WS29/l/9t4fPqB4RdS6CqDb/THm6ZQ6WIW
/KdLM81FBgqBAFEAcjq4IDZHeqECKVe3JwgAVd2dRia1455cs1nhJHKhQT5AcKm28ozoL2GvDorO
9kcRWhFRSCCWZEFFxOdrAHEQAcABJhWAMGSChQbKoTBQICZjOM+E6EWY8aZl74jCXLFtC4ShTpBZ
UNfvJ8EcLgrMoKLT2KlO5LOmpK6rL0nhTCAebBBn4tFFZGsljWpLBYdSXjtXdRYLrbRJOrRO8q/l
nLG4DRXTNHnrApRM50ku6MU4xJok/7isPWAo4CzAguhQo72v6XNfgl6gtyAprBIN185VIjN5/rPz
Hdtxu7etwAuE8ic5r7rJ3w+9YkuUk98VUJbVX7DlHsqaGE7Ur0f8fCaiWFlUItn76HyhiMjFbK9i
mWXllSewj7+pIyyv4NXtMLZLhBBSjVoyceMxVlhRSbefVNYeQMx4QAK9BOU+V+PLDMGbOqjLflc+
WkUHGy5MoIV7Ko6h+XA+gRE8U3gCmrgjDNpNKwRgx0gn5Yw8a3fgASAVgCxUswkCQkCxoCIQCZTf
00CaDws72KxIxrWA4w6qS317j8Phbdbyc5gvwj2lDY0dkktliqoEH5Rp6+Q15CwU9ocmKKmRxYDT
+sxjw5OplDW6pnB4ky8Hegl48EPALxO0Lf4UCzUGA24PW7TTEZkcX7+4YoN+01e0iVYpAUp/Hm5T
4RjS9pBYR2NIx+D/OJ5uoaqJFOIQjWy1VWJE0JGeub1LGFM9EyM1+2S9AHDL7qdCRwFjGe9ffNK+
deSxVy0O/lG2uiY+i3Vy+Hftg0Y1lv38ZgDMbLM7EvNFE4EnQDLT0jX4yssk62+XQO/ZB2hZKox0
/L40DOTnsDOGrjmhLENZAXQAOM7hjDOADgEcFYQwRCQpBEZBCMhINgqMBGDt7WurElMGZm1GNlIF
HU0CQuJeSr/p2MSiNYD7YprGIDAGIY5xeR4FQT5ft46QExMS+HnsZFpDfbbEBColx+BW7ctZzqBc
exRnuqKPz26lmVlhdIh/AdJSXrwWPl/oOAfrb8NlLrxTcE+yWrlAqvgoKjVEsKp5VwDZga4XhcAQ
OILnbSld5lll5IEnchVBCrJfFWTTvbQXOicY/F7ZgumeJifDkE1xiqzrQgP4IdVD4LXcgUKcwRfx
4tXnddJOqpGtz0GRrfw37JZurxnBeI786kZu95zeaui7ZJBIKs4BJhWAMJsLGgSOESBYKBUQhAQo
rqtfm5dxay8BTvembSwOEtQxCVI9gmYXPhE8ty1DTliMVxbu6ZjyIvV12VCdy0WWkVkFWMgSHHQc
9ym899t9X59WjyZsKow9cu5vpxtBoO+AZ3Ue/0dochbRDUJR7XVhUA61q8IBGw1Pb4vRUaQJwyp4
C1Pngp15HYija8+FBbZcHXlZmzlInujk2durmQy8glt/R/EbRRz/i7fxRjj7YPEE4WT7kAVwohAR
J0aDn3q1ZnBCnLcTJ1RpqjV3G41poNwzdSq7x7pi1zkx05xIpOpj59ssKjcUd0cexSmMlOwvG4vV
TgEcFZjkNgoNhGhhEMRkIRIMQgN4YMwaXuRxJbCMNiYwGYSgp18njR3orrqmQAcHbwmK43NTAXrm
dtS7iX8OlvZADa5Lo2KIlpnTfoe/2TrJ7g42ntURrzsWfD/A6iEscWIx2+NQdgtArULerb5Tpg3m
+jkxbdW2emWdYfcqLJX++s+fm3KWg8Hv6Q2S0iodXzqXPrSqaOZr2wshcUdEmvH88n6l/1UG5Udq
1apAmy1izEzSrfhVVYbdripArNNlBEqHASIViGwUcAUMw0IIWGgQM8AAC+hyiMu/EAFPx8b8NumU
senU6XlI65T6C433PYF9IUoL9l1WB1yPzKG183ckltoSEk4N5O7aS8kx08BD9I5ASWAw/29z9Kl9
Pwu7VB51G2efOfIniw868r7epnbMhqBgRsHoRvAPrWrv+UyzUdhw/WH/fr/4B/36u13OFEKiZNcb
shC0l1uy65dq1vHy+oZ+O/KLp56iZwToRkVDKKmYsbqKCFHIjW7ML+5peQNp2+ABKhWAMEZaOIaC
EYBEIDYCxwwXc28MyyDJHQWtZZIhIcoU0IUYHxAjv336hphyNkcW81qmgE4GggzRgN2o2iRWQnpx
QWZqylwuRHJpVN7HUU725C7jaF8Vm63/QgS7eXWc+rsiw2e2Z0cTqtNa+OMp4fcuBLRKV7YRnAAB
82jJuhMnj5BJCAlqgTROU0ks0NGglL5VAGs5MuMvpsvQx+HB4WLw/wxvdF/GIEQASAMHARgViDBk
Qo0YAUEZwG37kqujqLIDvO4p1hc4uBM4G6HAONO61KLynHOMYx4ApcQXcompD+OY367KrmKMCg1Q
yS+q6wVZvcVtvsFwYUlnaQbiZq16zLHoFQnOgChsJk6yGwJ2cM66gUCp2Ktqik1kS5rvxXGWtG6n
gd7W3QT5Q9TH8VkCoRv/KzlYU3shJyY7stwThWcIlgEQ7awtJoBVGOLrVYkLVq4ZtAOFKzgBKBWA
LGJBjIyJFACCjROAkDlssEsuQHMA0P+fb+8yw5ad7bsV8naNAhytmiiBKEWl+Z1NnfR3HZEVsG3Y
ylBvpig0i30wtG4AD3q5msSowvPySwKCiv2o7cmdknZalXWZjrklnjhqjTuJdPmZg8+5Cu0qy0pU
532jFZi4ApLd+2a6Hij+ika9otELcPt/+UQ+8bzWEYELlDquiwUotBUqgzzRxGZ+KRYAAwcBHBWA
MER5EQZJEoCYdvNjQAK7YLJeTSA4BrRw04nM7sIx2uCesY1GHqgswa/CYZPYvMAu2AJbK9wwqxq8
rxspq8NkBdcSwM9ema1qaaj2FMz0FddraPV1jpB+GrObDpQxuAawf0EkyfESR9qvIaDvLWt/O4yK
oXSF2T/hA6NWynp2wsku4itXSZaBq+LBd7zHEgSgRZZ5YiQtZYkngil7OeLJTn/3JetBg6G8SCJE
AwcBHBWALHSTBIgqATvFq6cAhA32QLNF2Lns6jMjPfNKJqLA9onXKcQijIblKpeJug8nuoUCLMLO
0gFnGR8KYKWtqrh93wwu5fbyjMQIMT8w3/DyEqZ5GXsDPDyGiJbIvZpCyKiSB2XB86z7vfY4EjKf
HMZuiUJcw8zh/qeBSOLw+E81Y3rNT3R7RiQZBIbF+gw0W5BlswMG7+eHz/xHYC9ZGhJOlbBcAA4B
FBWY6OUxENQCd7znQfRBasOdZFwZaLuwABEJd9rDuutcnIxg7dm127JFlqClOfje/cv1AzXSpneX
aw6scYkzGIHYycXyzpICc6te/pkwuZw1cAZm5oLm2e74ZF46/hExXwHabYJnchfSJZZ16ghKqDUv
2w6cb1EuLmKT+ehudjSmAlugJg4073xVahxLZC5VAFCzpUU7GUmJIXamgRTFHWpwagBwASAVgCyh
EhygJQEZvvOOmo6LM20ApZC1hVvHtxEL8tEg7Zq3NmIUExBulDS3Igk2cqkF6iUKBiXDRTuNA3qW
uZWAO/7pwyQe8l+acgzKCsLUMgjPp0zAsnn6EjtDiiroVXdL2b/slQAWOuWxdi5VKCJvLchmg1Ig
zhwaGU5JhWmrhSAAnSBoXFhZMbqdZVnJBdYB2nCxQkZbSxPbcwikyqqafnKADgEkFZEUNhoWBkdh
CoBDlhJw6sWrawUlRdGlh31x9J1qO4160/txUcITqQg4ZKtACF5XjhDKRHVB6axyzUsZH8ZTTd2X
KApRf549gg/241xzJrTG13AS3ObSmGc4Z+V58RWF3ghVCIFmv/F6WKBzBgj+dd4nnQ1z/r+9IASW
ZuCGN3fQZqZ//tHLSz95RbWdWM1KQJoFaG9aIVdRNM/Pdtgt8oM6WSGYLIqwtr/C1oxj00VoteII
BsStMAMHASYVgCykQ4mIpICghCAROAhTO9CXOibLmqGb00NagIwsNlWPvSAuRRakFFLgAGPdizgi
fWcAegcU7IefysMQf3IEerw9eaBSj4eX01eWzU9J+7N5hVn8QCATNjVVUTEFEArynnjJEgm5mdjW
diGYQE0bnuSrO/u7kfL1oxxlT0H/1rUQOIa/r2AL5C3c2fD2miBDBIrvmFqObOjnunOURaxKSJTC
dRAKC10XeFAcu1tys1JnFGAXADgBHhWALKAJIYRDEaDE6BoQhAI2MKXpacjQZZomcdTYWvm60Qx3
OzJLezIYEc0O5BecjNQfwpJfhv4+Phs4Hx8ZgB54hIb0HeAIXwZAeQSd3eFIQ4/8H+LbVsFrSy5b
CJeyLghXBeV/FBTXwVka4SoVpKrjZOUoeJGn28kwJa894abs0u97vTONYgiXF50tCG1nU21n/SHQ
hKxCouOcxYIMTqfvOV6PDEIOdOHNcpJOAofg+P/f720Iwn3m8KFjNuEQzXcBvD29bYZjyxHDMog2
fEeAiGAczcgRRRRIIhhxAAHAAR4VgCyHEjDYQYFQYCoQEA2eYhNNjAFC8vxgva7nIaLbMSyLwami
ERIIAJ2xRA+LAErYMXg3GqChB3IyFUo14jrzsXTp8QFP4R+Zf8RpugdTp4a2RKFxSrU0V63y6NqX
7No5aJa1+2/+qS5EJWaGxA5yU0U4obdpdt/P/j2OCgoR3S2KDBVWH8BVGZ83AMM51jUFttbbYx0C
FwSMxCYaB44yA0ykACATl15EogmrE5dNcngKSC74zyCjjlIFg7uD5XTm7HQHMHyiy0y52CoYAZQX
JMgL9eMNikWgk/ROFHLnXnIFY6e68Zx6PjMXsCAAOAEkVYAsVIEsxIFiGEBAecQqNGIEwHelZmQE
pcclcmcgKKlQhB7AaC1tzxGhhfeQqq8oRJ9/Di8bkmrQ+HAPEtvXKd3xRVGuyxEIAK1J32X0Sf0W
LvFukWQd5uzqJBsGHJG/aznkWSxfIo0VWGDHVWQJ8Hh4QzJ+z8Rn6cBRRnxdrEg6XOiWZio+sJ+P
QxDJBIkClrndZuiuvPsyU/Db26Lhxk5V31+T2W2y12Lc6VMIKERRcaNaJWEF6IE23Klv1Z91GJyu
UqN/AFdAABRIYBBA/ytHUywnhJgcARaf9aGUS8AYbcKWKIC6dvOXib5r4+Ybu9pKINt5EA7WJAHx
5TU6wQICCDingIrOHq4MLHUhJQHzpAyhJCM61XupnUaHiEGWvv4PIgFK+AbuaFnr8MkbYqBmTBPx
/09n/dDatXTOI1ME/h9H2/OMKxESapWnfLFBlKvv+H2ev6Ov3STV7UnBSkqUCJ59nx6uyoU4zYzP
dgCO2VCoCyUhNwjd56KvU52cN5iJvhjX6sTI7XPpgloqIKfDCcaWLhVQ2GnvO2CqILbDd5gHu60f
DizdvuRv26UfF5AeqmjoBmF9nl1fDpAuo/r0VTASmaApX7B2Dw1s2QjqYSDlCjvwARzVgDBSPAlU
KTGghCAxhA2GBZQIYKwAKG/nvXnnCa4U48wSkihfFbfxm6EAAX+415TPoYMn79U5NEAog1OQvcKL
m6gub69OVPXGMw3eyZCApm7x3avtZjDAsFI5McsdTGc8ZWUF+TXDpDB6P4YFzD/CGEL4r4Pe1eim
h4YQkaNrZXGrqlko4TVvJadO/yps29LTSWOnD4PcCTcoL+6C+xybepdjDfvfUN1O4AMHASAVhCxC
JJSEASKb2CYwEVmnAc+DVnJ1mdCMDKgKU3ePk/ftQYMGa3Uq1Hns69zLyrdEDBYYl1Mcfo/U/1qH
TpHzMjesyGf42rsYBZ1hGXQP8//z+dr9PAVMWh0+NRJrbht6UGpsdRmwT27LFK0h2+j2qE9IEuO8
zXqacabH9BsdXNEpVwRmuaZRwtnq/RIEQhPcU3TOo2qou+NZ3iAhbB1/GWVxVr17ot+0+g0xS0Jg
QExP/z/u8HABFhWYaGYkCQtCELCFQBUQiUICZg0ZTujVM1txtbTCHK8AAbRhP8uyeq/zFAP7tRhm
udFHQ4gHlIIhBlCAVVQjmozer13pSCBCMaqNtKwch6XF6GF4ZU1yOrEmdFphnwACJAkgVXVEonlv
ydiVJJRFjAClBTCI4VfLxx1lksylPtUxFySKt5mvljW2ZV8mK+Dz58ac8VCwALE4qsU7iScfHh7f
/Ju+HftPNSkrgAWvT+MQKALmMZzAROu72ZoCjgEUFYQwJFQFECtAiNgiFAmEBNuzoZ2waPAq/gFA
3dB8kR2L+qtwCyqzEaLlcTc5NV7/9lzLks+Nmhy4UdLAbjxWFcSqNRfywOYrmzb+FaTFf2Pm4Hjo
fadRd+eueEAOGjRJ1pmKu39mD3aq/2tOk8OEqvD26tWfVCEi8Jl0Jahu5AYGDcbhvk1TqACQAE7o
YAANVl9d3htyYjrRUJ63AxVAqn+Az6Z8mld5dR5Y2QBl7DmavS/9TSuEygcBGBWY0FIUBQzCIYBQ
ZGESBMYCdoWwzYWzc0dGWZJfNQAAHXFUxnTvMaV59JIBTJyZdDgYiPDntnYAwFRCYxqR9sDICQep
1H4bAo9ldMY0FDC7a1U3zFgxFurNqonKEWJa774dMNkaCMEUAdUWceS7Zi8oLqJCnNSEr7CArXeI
mBwOqK86MfFB09GO9RBBsEQGmNJ8/mZijCwsFqxzWoVotPNY+Q7UPXEk7HXp8s5xcJAF9qmvTT6v
HOhePT5anS831+85f5/HgAMHARoVkGxaGwxIxBMgRQYkCYQE7bSYDZpp3Gjyd6xGsyOQ8M/31I26
539LKgMoslG/1TZ4f1GZNtA/R7d03S2J5xZI6UOITKEzjSQ9uQEtGFYqAQuFxxTTKC8u6SKYPa1N
N5+0Uwer1/BWYHT8s0nWHpna7JOD6nSu74Y7mGn52n68c3AT2AjQvD0eK0sCPTJLVDDlvW2BhqhT
rWlOq9Dqw0N8mhr5vQfb/yeZo9HxRZVlZgDglTVaKndAlDSW2/JYcbPTt32OW300AwcBIhWALJES
HYghAQrQIjATHajDytwMM6BCAFarnQsX51+adIQgPABYG5OJlTQNf8ZvBc4yzVBQK+xdyd7Yj1Z7
KTQUFIDBhqRsZ7HauqnQTW9qwyDMQDRglTDInj0+ZCavh/hfK4/wje9X14TjVaSF7Jr0B/T8pVVj
CWrlfOF6CaZ5OM6z8xLuwLWwPYVG7uXtZCvjdkkIxJFR1/xa34zCFzvceaSt8lQHAR4VlQwkUoxU
QhMAm28MvLfBwW5IEy8ljIsCHf7/D141vNu7r8tldllr0TVy+b35oSjxV3A0V9z/WtO4Dk0ScSNt
UpmUTL4eT56R92rucfNcwxODijCZTaMUpQ4j6TE45b7lidEqfPzacf211Yv0/iFQpe+cuxPbninQ
fHI2X+iJ0itJeptTmknVSLJ7+9Sk/0/jdAAp4YgsxRuJFIxUjA+ACw4BGhWccCNaGNrBMoCPe6GL
WTpSgvCAtiFtD4CFVo/D+xywkKBPK39jFJdM43xrF4XjQ5q2iOB0DoHAxoCx9fHGpbUCJSVQdrH8
dpc4Uit5zCIR+n9ANmVI06fjRZ8eP/R9MBhwuNpYMzNA42SLQaTLTktXy8CttkVrTfdAl1doyxtX
W45awos9nDKcjRLBQlQWADU0tiOrwduzSQR4aCJyB1EBzwZ9xnx+H1kpqIAQAA4BFhWYlhYojYSj
YijQTBQjhQThMSiEICfIXQaGjcoqIAEotoWkN2rASx7dhWSU5/2TASTCdGKGT0EKdnQkMUqLvnYD
uPM9n2R8Kp9KFZiTQFzGJWOjswdderYFcwAUunvw8mO/ff1VJCIuHh1QCCrtFfyziYTdFM3G8qOz
KNcqx0YlJn4SVEiomq7rtvD/uo3Kl76CB7ncO9i4HbSZTru+466jPCKrMOIAcTvHtJBigQNa4uw6
T2/1ykvPDPPjfR5GVU0mrVUMwBwUYxcpj46dZ99fxVWrWmBTvusqXaJ76d3Z34dfPh9vhPPoncRi
UWE0q7QEQDgBKBWQlBcoCQZFYJHQRqAZvKWb/WGpyhod0cKZcA9qI1/NbTT8mR1bZ2E5xOre/vPD
5cpXMaeEV7661T0smmyOAOI3ehzH+DwO+GBs5QyB/nEIToHXDxVCBvXStFNp3HGj5E2+Zc2mE/T6
z+5I25AyZA0EV5wMq1FabbjvMs5rnQ62evXdE5739VKIkEQaaLOldZlI4ojqSnFEEIz2d5i44IA4
ASIViDRHORlCSGEQRGRBIAj3d2zo6vTyGEidsaRC1gu6ASkYJJZ3AZwIQBL3M5B6gZGM0FRy/Hdr
IyMtTEyRb2xqIf3SxrkZ6FRxW0CK38WToaHm4AY65lyAj+V7Mp01sNZvADBGOYTet5zKgvsM5SP7
6C3aFEAneWxawFnhGC63zwKLR8WKVClTCpTSh33FsRg6SMKFoOZAg0Y5Xj9PFHeArjV/WBPjE7wW
xevACQxDKAMHASoVnJQXChRHQWShhOgxCAmci0HT2Rvzy02YAL0tbS+EgAAAhnVcrsdb73aRr9AV
dkN672C6fFKtNAvJF5AjtfvYM42hazLMp4iEW7vyNZUIGNVJFzs7Hnn7OEd/Uhd/UFgwBrKqyGwG
YqrU9MxkqRS3ldObvI799SfAPKvDR0kDCq05ueqCxWWsAiEoOJt+/4VVWKRm+WRxSPIQThd8vktB
FzIdyUXZ8PqH1uDqqO9rt94QnuX4FR0/PSRYCEf/QYs/E75Hyyh+JSBzCRi2fM/b7r6oAcABHhWI
UDVECETGgSCYJEYRhYJhYUBMICejtqHQ2cJtq6GS1XuLKAdhtFsrZJQWbJpGx3P0icd81YpWqxJk
DSF5sKJG6KlJ7J8QhB5VsqA7QFHD6FRf3Wza//ZzTTxhcEjmTP36REAgDKCNmUMqp8ptZpyZzFLI
HXWLlkanZGmd69N2ASM8TS/UAp+htsp2+fK+tj1R1tTXtmQ8X8OH/bb6JGI0KHUr+LvIxhvWbPq1
LaPf/U/5nOUGyAsQEvT6rMadIBhTMCSVJqkFb9lvdL9bu+H+eR+1pJmWum6WfhM1Q8eyf//m3Hv0
oNK8pJNdwwuu6quyYEBtbQzKv3LJ4LYmVzjpBqnJbYcicZJ+1BSbeD/pf+idG7XeqgHAARYVkPA1
KI2IZCOZiCIQE/LeOCnlg4UJHWFtgAR8st+z/IQ9/g9T/cRLKEpXhJqVQ4He3agFrhjUbIkRWc/V
2XgAORodtYCBM9TX5zor5U+JMJQPixcgg6qKoEEIFcvURkPtym9bxm+jbgMHPDHqJGeBRh5/wKIf
gCgDGfVdp40sXDvYfktJecXKKHS+k+rTNGhoEL6RHY0RrcmDjhxRrlgnhGaYKyuw5M7J0kEkMiYu
AHABLBWALJNLDQ5FM4CADNdOkxhwjCAJIDApJLxda/8C4WV++pXCnDyX3tjr8KhtcWE3sD2XXSVc
jmw1pwjXlTemnBozL92MBi6iUoN0IKeGx4aJW7dqz2bg75YDjU4FtOWCs28V41umbsRTzVVhG2Yy
ionUte0KWph1oQAGF72D9EA3s0q6JMDwv8M+DmgZYJoEtsImElmurWhogyjspI3xUKALAA4BHBWE
LJFCDgKFExDMoCOxQeWLt1vMLMSyzEWFG2hhM5go96zxDt2akQLw/JAQtNJV1kBwtt/1trm2850b
eK1FyFOHVBGPVs6/13kklTn4Tkoj02TDu7CfD4eYzYSQKQKAAChw50Jfj/iCKXOoX/H+nSqCB00E
7TEG9n1SCkVInzXEzDi3FfKDSCDqLeUapZMnqEOdz7SgqIMkkwDn4DPjBDfxk5AAAmUBwAEmFY3o
YRsNSsIgsGAsGAsIQgENgcFpc3vcvTCXIy0utFtC6RXa/i77R/reDL2vixvo6T2OIK2W6lNtcCrD
UhWp56VXmuNwsjOTvMwp+X2Cr2lbeM9eGiKn8K3YlN4YiZCF8BQzKb3GNs+/he7xBkykQEtKd/t6
FjGhOItz3WFd7i9x527DGYQERA1kBbOli+j9tiA8styK8HWIHcBLD0ACyrL30OG3eiUl9M5SQJUw
BEIHVeO+eTdd4VQGAls93OeypFcxlsz7fpJYN2xpZSCDhRCGOhkWvdz0tpN2+PHQQGpFsSDCAU4x
wBBkMVcbdqigJB5quVbOymKQMNfACU+dc7waauP4nMIdnI3CXp8+AADgASoVjayEGYkMwUFAUEIw
EUUtGsU4K3tMDRVabm9WCnn2PXpg/pOgcApI1wYLyvQA5W+XnVb1KhBchRbBfKoQyVczkz/2V8RH
+suW3JZMdNvu7dRtgftCLzo7L3tCv86yzSFWsxq8lPmvHAg4HRaMjq6JHGu8g+3hxthzC3svI8ny
NyVq512S01I6CC369PmPMJ1JRHvcvoXxlRd50YStQDOqTC3+/TKGPCSCwkxi6Aai5e2nUDRmatQh
+BPUFBNAUPWW/Eq+Qv6VpmlqAE7K+zPn/T30pvtCnjjKkJmsHAEQFZWsJEkRAkJRkURAJ6eJDRx6
MFBYMNwQBds9/4fb78dmKpHHHN59+VOnKSJxM3kJ3cwXiYtyMsLpMMO7yPnDmNc674WoirEVYVpr
XOsppqFwbhhcdzXhGBPNKIzsrvbZmDBQgMvWmuCxrCthvTgmaD3sIAZBF4FIg3NR88Z3e5KX13Ur
WsVDMkhHSB1LOmtBzqq+03wxUm63MVW+pgsLr6qRGGW6nQSTr7WrLY2L+wA+RnO9u/eCiYCYBwEY
FYQwNHqIlIUQoERgI28NDRiDBZjuMBN6sLDCV4CEaYQmNNL2lm3nG0UgHt1rcdo+0RJ55aof01DR
tMY2luAN/ED7xiNQa+X0anj0rUJnWTzIug6OyMJOykJl9Dg4QZPzA7PAJ8PtIZO/57wQpwutAEh8
Qj/59IAIOLnfT8EaxQBH/f+IHxF3MPntb1AjLZPcvrEXR9KTTY81yPGzxMdJyuYlmPvgmVa8gVRI
KaFJRSIkALsuCIBNeYAcASAVgDB7HRmGRlEhiEIgEIQEMDQ51HIEN7MLVf3C0byJqpuK8cz8Ae/J
XgYMUM6kIZSaemOYMQogGTybecrvRyPuPx4yTQIdgDVzKNoMhoTZYqt4hDWUVvaMJebPe+qUcg/0
kf0WxTcmYyAIcAZsYFm3s9DiBPRiXqN3uUBDosOji2+YzduRjEu5z3nMeZOnqpLeeqFWZLsyCnnu
isuFgcUKrfok9C207oWCJrdeC/rf4pKOmzVYNtcWVDjgOMjebHLml4ZksbyYK2EAsXAAJ47gHAEa
FZkQNjCxgoQTgJzg7ZhZY9mmGMmyOLlywABCrTdfQMQgXeuRmcqXMjIGG5AWT3gFLVQeXAQCpABO
+X/ufz34jAIztS2PWYDFouBwBr8cAee9d/Sekk7l/Iyo5l5826U519HhnRv8NSgw1LlhfPrwSFJN
ahUKom5vpPn9yC/m+X9tvfItfoMch2pf0MuEWGJqnKvQBos+3SCMjxbI3Rj0WPMR/SOVMEZCAuJZ
qIANguhMgAcBJBWAMEUTEcZDAZJYghAImAQd05yrsnX3AzMpuedLuBSc+rSimWowZfT4UWah5SBS
K9k1KMCWwjFJrFSn4HCy6rSvOf9wMvndyqhz5ZDpTW0rQ/kvzgFnO829jCtBzZmmRxRLqcRcVnpC
bMSzAgAzK50VIDX6HiVJYPWUVzKEbYWunxldXMgsskpe9yEHaMJgECsKli/7U8Otiw5tRrwE8ihE
KABcsRr2ImASAA4BIBWALFdCCNCGYYCIIkAZyejHDv4E+rgM2pnxk4C0cP5LVHbVEXeoxnOG98Ey
jX16nk0nwMMYSZaRWPK7j/VNBsvVFRviw2AENNoXpeUoYEvcyODgZdB7CNh6myKKZrLnLk8ijhi3
J3ksmdDY6IBkFikAloSmiuRIkQYdaZsEk/75/bf6gkPRhndUCNMQgk1Impzv5S3IwNcJKSsI5QBZ
sOboOoMzTJON22JfBwEkFZRIaUgImKEUgJWM6OSxOugbBVTRqSwEx1+YOjhGraNa57Admk80Z4ZY
1qZa2eTFBV4d5+L7LKs4mNbSmAoxm0IPwxHX3NR89znnkMlpPa7o40+YOLkGQDmqWAmFodDjvs6h
Zs4SebMaq1y1crc2ru1/TWTj4a+rLCB1IAxK3t6qZUzBOlQRjivOyAZp3s1cE0ECd91dVlpUXpFA
Rgole9IXyAAcASAVkS5EcJkGJQETm7Da1r0AN5ooi7kDu1/z/pWlEcFbeUPeVsz30obnEVyetXjB
ZeOOj6bovFYfnQU73nlZZspmrQus81Vpmh2bpBl5Hmn7dGp+YTX5rYEi1kATBEjdT8+E0LxLrbdD
nHFkjnsuutH0U8n4yz0aFKas0YCLhCdUhITolZZ0bF1GRhtuysOB4UYDdfMaUAMLb42qit1VaMY2
cONnEbSZopyBZpWADgEYFZUsQ0EZBEgSAI7LEuO9NARQwQHEA1nH/fPETebrjmu0uq1CE3F6S1DX
dFMRYIBRU35z+IX057SOeraleceC59Az8PSPsLNO68VwKtzhlGXvS0wfMwMS6t7YmFWHPUcMCuWn
NnPRUIMrrx2jGOFY3il2LvstCAQaRsGQYIRf6LS3fpJK0hEjieyoxTLPtLUSlAkI0ATdvfXDvAAZ
7z2oJLIiERBEAwcBFBWYqEYikQpNMQGdkABbLyyQQGAAAsNNwomFpFv5dvQYkjieDuwoLpfv6zrU
AEkOBSdYa/p7+Jqk5yoKoFZx2LFNYiiPwKD09hSjpsKAJwPS4BcJVky3zX5Mr0W2pwRy2ZIDpp3H
eDFWk2TAPRpTOr0KfMEIMhKVEEudmT4rdWgycWuZKtAOUc3C6VfN91LNTrf7rhZTBwEYFYAsVHEV
AkQVgJyWYdCyOWrMCwSXAuXdzvZVXNZkaUaNfpgBxkDrIOCLm7VVhpCLwqIA6qTXjoyI1b24up0m
ZrwTd53aU4RQA6ZWeV7KTHjE5tY8TxWLCs6jvJocmf6vrLk3SwgellJDlg047xXySR53l5E5YI/V
Q713SXrLqE2NLSPYyYW9jiKllbhCNBcMko9a014NhhnZD+Q63AAOARIVqExESJEGRECSBMAnOIhb
gBCIbLDelyBGIImCStNa4AddNvaA5aQG72gJcA1UU/zwt65wHJbUCfk3xjO3y0VvVdgll9w/nlXK
hWvl+kCmNGTOW84Ut2yQbhvy0U1NBq5/aqTQ2C6GH71oh4LA51qpSFaYpgyA/n0YQRZmGCAfYtoY
1XMoFg9aT+3CsC202GiiBS+KD5S92tFSjL3FeAEIVxVdCsqF0C1wrVG2XoAHARwVgCxEKSVURxEQ
hCAgISNIAiG0AlyBL0wA4m1W1lytqbJWVu4g4y/8fLpLcdav9R8U7VW+atx0WIZ0zFc7R0m+rOi8
1co5rFEKmklxoMFMRdxaQTqk4YQjq4138OZkJpQ6a3mXVGDKgvoiRovEkjXQdPdgEpnYBIpKbkgw
HZ5WYapIx9iq+ayYaIBLdYNtK3ZpZ7fXgdtXf8wOz5jAgu5cHXagKgSieRYumyr/20R/EC5wASAV
gCxUKSTCTROAghbQSzC4N1ZAWB7rWWEp6ksIORG4IBhxQU9n2VtKjAPBTmbl9KWDoeV3/bA/zpHr
qKyziT78RHSr0Wz7BGWJohUfJrMd1lsrwTpctrElgEK1zhQFM0Tq9e/IFoUCprONr7Y8o1L6JK8Q
Ofqup9llPDf3sfGzhHN/EZ77b7k4l9AF6xTxlK8iaGWFa9uzCmrjQ1U5SuquAHABIBWQcCIjBQZj
IcCMZNEgCEBToIXg0AgmWgd+IlRAHyBICJCGPt9ntp/3Pamvp5Vx78prWdt/9fBzzbKamatNS/mG
6urkMTE+H3f6cwUtv+0a+PccJhCKzPCVxTfjmhUxQQpUZo4pgRS1hcZaCqFeD9HhZkQ5qjlTGEwI
1mfkO1ZadYGRjipUhMMtbQoZcb1Qk3Ib5b0/z9LNLKNtrWmTD6rTVrivVJaKVqbm6yS1gNoRAcAB
HhWALEQjCQ7DEiBIgqAawDv4LbB5MKiFQoXu9/OIo/9Fjm3v8Nicp6BywVgNO2YF7+SncDhXyHWg
6u772OSHecxtuH4neRReHLtE6evL2rQDwZcURCns8qT6UT3B3BX4woR/FNGQ/Py8X3MrRnsLyOa9
n0vVpJVkK6cimyWppjgpyvx4sNMCfufqsyysD9Iiwy2plyp9EbYtghOxNQVuPZ+PO6yCAOABEhWE
LEQjBRZGQRGEwCdlnGDKL1GdLygEA0EoUbes6x+5BGE1HkoXlOb35yvuhaU9M0+KS9T48UyOZR8j
XkyNyQvDuQrAmyKy07XennE6FBDKU6Ap+uHGYJRE2KMAea23dA60pO9I8cHRGcJT2zGbB2z3hSjm
xoX2t93Jmx/FDSGwEP1dmJmr1mEJalox1M9rMvtjKi9sFdUel1Efle0AlhFwyQnSM7gkMndZcgA4
ARQVhCxEQwyIIiUgRQAmDGhaIkY1phiwDUCrlNfte4+QwZ77J3XdedmyIL8C2gu3KCED7XrsxEiE
wjVmTjf3XAg7UzTdo4VqSFjSFtOZi/CcSZZhjL6H9gMX0XIBiNsXiDBABNtAwTSt9hZgBXdt2q8e
dizSOPphMTJNPPZWXm9A8mLqQlAoBW152yhCsdYCK4CilIulJ1iiAAQDBwEUFYQsQnIMioMVgIxE
IGu+ramAmECSLCipWF3WjHa62+91rEuA5qU5JqJQGpudoctK37Gwn4sMdPsIwOurR3eI3BdbMgPR
Na71hsMV7urqBF0tv1GaVfby3J7a7TtWO03AMET07q2M88l6umZOltmr9/ps8UVI67i1rF7ZkJa5
nBqUISNf6fkBCMv4495N8Y+es69YGQwSoE4+cQFyVCwBwAEUFYAsRDCRFEoTAJyuxSHRCCYCCppY
Q9XBlIkcBGqd6Tzw4VL8/t7K1JAfUnOeV+YqU+lAL/THyBCADxr5S0S7OUjiXmeNsAD8Aqncp/d7
AMiPAJg8wZSzxNIZYPA1ERCjFA4GINJOoHCYhVjW+zv7/n4FJyjTbiYkXRkDoMlNj4hECBMIp6b9
/wLKBKCJaDDiMcpLTrx20oJoTC4HARZVgCxrKgSMwyGxBYAiDU7XSyEtggJi9LgtdNuatFZZbXsA
5IZCBDOCo6b4z5j7X+r9l7j6+eQxNahGaGhcIwJJfh6Q66laqnjztVCkoaKtsHnmMZrddOsWZ5y3
5oSKvedOLrBe7MuEdjOWVYoRDVa55yNVe7/Z4Ubp5s+nQir2F3/6mq//fvWEocPHmEVfjsWIxbSH
KEoRtbBq7f1okjben0j21fU2M4nG87gX+0jRJmmrJJRCIRB8mLuTtNH8UwEAOAEGn/YLJ0xROhKs
S5Z02kMS+an879Tr39uq679/l9Me67vWog2ty+I7aBPIBEChXzRh5e/9CNWBGYsIZXGVRGtL7z7i
4TwhKVCaxZ4Z7MK0v8Cs14zRYUbvAfqUfXMgbzsHldrNZ6icsqY3KpTLruD8vrKzGy1VkXICJuny
IqCbh8P9/thEKnG8UjJU6W1cIq308K4ft/OL2WVF2LxNM0XgIRCQ+P9dUmd6mqkFtqtFGcVCqNQR
GQq1qu3r6f39mP0f4nu5AAAANAP63zZ+nAOo1KmtmSPxQuu5+UtsnjRATYA/67p9gsWGaemgpDC0
+ocawN5BEdXl9SxwGaWyaE+TOZjkW8VQgqC4btHYyNf+zRvINorWJZjhMd39gBwBEtWQcBQ6iI6L
EZBEoDekc4ZdvgGYArQF2B8bgrtCtSzmtaNWoFeEmSeI7CKGfcWAZ85LW4wOklPNm98ffJneBMWa
1KCLG6V4l0z2NKck+TTWN571MDZJHaVIdiZWFd1bDlWE26FBUJNkFc0KfNxTQKTpFMeT+MlfFS73
+h0e3Ibdakywuh5gjGCzL4lsYqdMk/DGcWMEoYPJG6uXzXLAAwcBGhWELEQpJQ5IE4CAIOg0AZkk
CwsKRXy7sOB0TP5ijpkKBbhWGCT94c5cM0plpK4C+tVdYMaAzDpQ76EUJsSZ+6MXYhUV7g2rinmh
ogwPjmqtB9tuqcJSAMk7Fsi2W/JaMurcusVX5TyjA4ZdfO7OcfJrgG/UMkIwaM7kELygjLSdm4Uy
LwrSvu1T5T119kpKFb74WjILTtDYAgKMQCWo1AA4AQxVnEw0UI0GTBQAj34C1xGaWYhilgkIBUav
deJBw/BdongtcjSpOJq5Y0/bkblysiWuAr8MADhJ5mP0soSJU1WZRg+p36qKmIQl+x580bknNSmb
eZ9YAc7baDj4sDf3YQfMwEuE0NaEeS0GSGuyd5VebuAV523VuGfOlpZynHmy5eXvZYb980GaLbnJ
1v5aKu9bwrB2FoRvrbaHKUo3QCt1NFUIxADgAQif/YoSyIUhEgSanRjHnAGkKikNLGvuip1vXd5a
2/KgtuhcKwDXUnW+gJI8jOa7Eo//Lp5oDkibsMlw/R4tfBeSHcb0Y8mgxzTi2ATsXnU1NbbKcmNu
Rf3shayS1IaM0bwtg40lecUL1kLzy/Wue1XngYGNa0SStfBgc+HNXc1iLSpfAZp0XXUaVNyoDYOv
UrV7YrUzZoKl+pTPzhHxO/BuVJ74nH5wOAEGn92SYiiI0VIlkqSFRIFDiyh1mdxpa8F7dpWYeABs
tZd8aNESuJUQyG5n7E4jTd43qpuOKgtd0tK+hfDetjqakTrCyYIq/F0efWxXKwNd6BC2XBxDlZFl
dtMRhzJR6FkrBk48+Q5drHnxRkV0OZjU5CCCJyIQRXPsX9u7ua+7h393LOb7Zu8ZhioplpYZgAAG
Hem/cBZfSvVCgTWJL9Jfy3vu66tShVeYRCUeVcJ4gxlLmG8Lw+/dYc3C9/iH8EH64jUq5GuX1EL6
TiOL0hxTGYqebSSW37SPxmKOYDcHARDVhCxUWR0ILQEBawTRATMAQqLCWWfTZnZCUAFYLBglYt2W
prBoZFhVawwNzGxeqStpAHqXX6zSmOcTIqwR1ZQ679Ff09rgLwOEyA1PXI2KPGzIAKYWWO1Aqm12
Kr/nejt41qVnSq/xnGUu+DDGn613c/znaWOBHCYZSRw3aoe9PtTR0ley6GgmrfrV3vjpeMqikCKF
mJLwJz81pkqUAvQPbaIAcAEUFZCQFHkhAiwBNzUaCwcGAKFLQWHx43+3+HCTe/EPZ5DVOyTAfAup
I7uOZT6Q7EUDpL6nzuMLizca7zW9oziGRStJcmCMcj6f88HxJwMsNHr+pXfhoSvr1HPOK4hSeR3w
q0nw738uoS+uzHzFocJQyVYLMAackZr6IPpCNap6bpT67trG7pq1kmUjGd5SZ92fRWEIil+IskWB
I5lQAwcBFBWALEM6DYKIJQkQIiAQuLIZ1AYwWAxogpjpn2yVUSXuTy+FE/daOOyHTNmaawwTjdpr
EMAXG4ZjcaE05uDzhjrzoYLyuVEcw+B6bRhGPsxPhg+yB9rlIClXsap1GZeYg02bjrnYxUZgqqS1
j87iK8GxJ5b5vHClclog51bErFmZWCq8PAhQEdHLPatEogx85Xrbhs27umGvYR0EWd/fXy3AD3E3
AhrjLTO+yRQldoTEgOABDhWEMCSDBRZDQZDEICGy9NDDWda8AAIpYGVQCpfsxzkJ9D9sFViGNx5M
QcClLUgfAUU603F7uImCYiUyUbOY2PeOqQ2zjl3EWGMvLUd8Fq/6p8+Uc2+FfFivg49ph2mr8yMg
HHSUdtwhUWBs9FZODe++dUeUXpaphWQZwGw106+l7+BMZ53mvB3ImMMXDCGosJ6uyE2MyjvXqTUc
VLwP0+Cxd092fBH0l2bi8DPhxuxiz4YnfTCSDLCXl5x9/dR0kAvbShgJyowskAMHARAVhCxEcwSM
YSUYSEIQETI1FpsdE8WC8gIWgSuLdjtjPtlig/rt9bB4aLEF46QErolV7NY92hEdsAaf0JR1GCe7
ctCD2/7UVRA6eqZidfRyJ3F5M1GhJCWbMOWipbHpmcyHwZbqaszVfO5qdQRfcOD/BP9VfL5pb6C6
k6nm3QCSxPlf5v3ffiem7VpvA9upTFvvOgKvUhTQWeTU6xfqpwRYsl3q0u7ql58BIRlm7hwuLagz
vLBfWe91xUjGzmHF465SawHAAQ4VmJIUewkIREERhGAioJcBpYHJlyYERYAAjBtv7DKkbFy7u4R8
ncoMF8Wr5oFvdmhJvGMJ3Q4PDOlyXTTHf0Xohv6QOK+HOGcz7rGsJsuKTHgN8HlsdH0FOvb7xskO
uo6Dx9CryP3m6EgEoThGWYzzX2c1SKCXu0h2hjGhiCN1OJooJ8EJAC3rr0+BInhBu8HPFaLyPmA7
Z3j1DligMghQD8nSMYUxlQJu7fcnXv/Kq3BwKQwTHKr+NW+SQMVkQBwBEhWAMFR4iRBDQJEEQCNC
wqC0zJZhapCFWFMU6xpkxi3X4Uyc4aBER19yWXJ2LoV0qc5dTEDGvwxmmnWLLACOaU/jAYDxF+vz
AjRPYFleBjUvGB91cG9t1NplCdeRwMUqrINkMM82ou75iDNytQ5LlYkdCHorQgOeQEoCwB0F2lps
cxDRnrylmGCbY5XcbKp+QmdmgERwRgcTnpmrH/Qev4Kh+DeFDrVA9fGu0jup6BX7RpGq9N8hCcd8
4IlADgESFYQsVBkZFEwSAIMu0FLixBthIgSAkG23KeEKwalY7q3FTWq+3R1IhpkYO1PXXZ8o5dzE
3s+22xoSVlIJ9C5hDkq4itphthYBmjQ92D46AxKHu1OqCwSChlbZ3dXiZeU4PgSlNLa1L/vNOdFR
7upDa1tGkZB0LrF92c1nTxEiwvyX3rTKJkSq5JmCTWGnFMj/HvR0kMTIjKnTnDkR3VHWkL+MoSVv
edUg8UadcKgmAOABDBWENBZCVIgmASbZOlmwTQQ7tkF4tdh5gZu6NYpm90XJmrgTOQBC8aHgXYAk
iW4FoYvPHVAsxrfsiOc0nevXeEBckqe6S06LvoxIlDqvNXAqYbQ6u3ENJcRTARK+S5V+/lP2lxdg
TC1Wk2sRgghFRHarvZZjDJll29xyu8ssC0PWrWGM5VUhEDqjebAkzP/5eeDlstUWyF6Jl5E74kJQ
3+mnt4v9QtKeZoaZwRRIuqHP1zwN9OeeNoyw7/RGC5yvCA4BChWAMBYqGYiJIiBIgmATcjWQiwl7
UmAAXYAI69KNEyizz9e7aCMwA6fFCzS6jsa5LJh6MhPBre6256ArMXurWqSw7jqezQF+omIwYgel
yvN/FHp4jet0jNN7p/LDJN3hAexHw1HAbbjZeVfLemFlmC09WOVGarzIfbl4FC0ChMgCPgbrd+JP
Lp2158Ns14BwokEH3MXZGhiSiRxO1mcctGcGfcottgGV5pZ5u+bkm54uIxcabN1cnt43+aG6ULxJ
AwcBDBWAMFQzFSBFEYCNYMNFmIQUVAIsJD7NYqYmZGEctOT4zvsILS+d40FyObFp6dogZgog0ZqW
ZCor2vQQLfDqd6NGtUKmr0oz+GhcKE4CCVGEtSetynyS83Kcof0zS0Zw07WSVjoExOI0WZOGDBiP
DJ2r7n+ip2nMlgSi9IrcBULqI6uPYqKCp7a6iXDRMXnnmFysfANzwK89xUmHj3AjYy73gPkEeVpo
UUGsOE1n1ywXDRWJdhGt417anevf+DvKwCpwARgVhCxUawSKiCKIwEtqC4KqJw3uy8TAq11NBS3t
8y+bqnbaTIH54SyRRFx6j98i3WySV6cmVNjYe9aOpwijvEFzBLTwIKlsSG1ynr5taw6pvQXwU02F
tLlJNZ2x/FOTzXrB4kgCVLLc+BJqb8KYxOwdSpuZznIT+La4VC4KkDxCOfkCUK271xSyAdo7I0gL
WK2Dex0Khg2r6zdJkEeM6JiOpcElmtKDx0cTQdi31nLsP3uTD3ssZhCKP3sq3P1TF3ABDhWcTHRp
HQhjIYiAQFvOJ3FgRhQAsgFY63i9z8XpskpaeO6VZKzQydnAAuftczdq3Nea40bazU2VeZ+YmXrZ
6y72vlVzwyobqC185j1najrFyci14pkkzw2XjrLSJuzz+u2dROpIh/o1rwexrK6v3BwGAdFbttAH
r5EILUI2hYVEohbIXrYqxXnwTk2SkNjncE+vmhp9rwkvKhLgQUqLWGFwxhJBsmkYbCxpObe+8iSw
W0v0yLQuiWZkhIuAOAEOVYg0RPCQgiEBJmW4FdDBYYpQAvQE9IWp871Z1DpqgEiIoNLBwXLLo22Y
YT0+CQjUaRObohHwMh8bm10FfiBZDsQXm98s8blxn/b4HDUgfWkoEm4YITcCf1gLfioPRNNcUSNp
s8Ofw9b447oXlauDQ75PlgG/8wM59BFA0vFoAvHrxzJuY7NI3NLRk53EDZ14szBuafBWbOeBnNA7
iMbQrdn/RHXXjBX5QhPrlhiuT+05VmldAoMeb0wBZdFCqYP9WpNp9S4GVnhtDcJohwEGn82RRKRY
mQLdVVLRIsYmlvOQwdV64zqsxIF+jVHpzterQ2v3jwTovbrnui0NkCUoVIqk/Ti881PMS5j9IKMr
71H6KYbmuKC7DfQg5GuXpsvINbxeK7hVmgLcbWpYOvBCHr0OCIcIAwQoIGgxazgVMjJP2e/6RnQX
nWOPkxhD+50laz6Whg8XWpTVO+hzjsv7mNZrY7aFuMklZRHHPehwjZQrqlt/C+EXnHDsxzzN/9Hy
gBZ20/beM4ekMLIARISuIJei9EdkkopdPkzhC9cZml5ujoYrji3SM9ZDewr5btAE5FVA3YT5Q8ZX
JrneRWJhSlz3Tba9HchfonW/3Ly+TghEAQDgASDVlEh7TRYJQYMxxCATLcWW14cRKe93sV2qU2OF
gF1r1BaAUTjN4bdFxwSl+6LRs0SojKAAEb+46qfE9vU2TQVXLHkR8T3JXeGtHJot/R59X/f4n0n/
HpNQheZM0dwdkbAiGIaoUmyYZt3QcG/TmMw4Bo8k9AF07RKe14dThxot80HCYC2sE2ispPl11j32
LmwWCwQeQ3+Oi11PRbRGOr78QhCjlS1i3DBCiuUihpEPlEyqQXctbpE276L6wRDAbR2GGC0am+LE
lsioMiWcZ1CAjHpgSyc/LNXEBSOuoLbRnBISJlLTRLwVGXEUETTGYiIsAzATUoLS9+g9gSiTBU0S
Qp0vkGgDaojdQKWVlAiMDsAcjsSqAW8UFZnvmwyPTmoAIihlWgmSg7XO0RAJapik+49dtDCO0qCp
/uvmG+ntaIgim8a+uQAWi1526ZWZ+VTHbdZdQs3brK1rb/67p+9kdMo49D5TKoPRCwiEcKoQjTUk
AHABGhWANJZBmIqBFYCElnit9iwowoUIEW0vSQ4A4IE0NMaVYg2oINNOE3/nWU46RzLKevbztXYe
tdZ9G89+W+V6t7jWqrDraHNzIyvtUlhQEln1RUimjGkMQFWYk7xe8EaCOXtfac+utC+YGt8OXIL3
R61mMuPCIaWPJf9OwRcT6UTqbfikEfSK0PhPbGNpOf514GotaG3LuMPfDrh8LTkQKgtzluxIvR33
3nGkG2GhXe6UbP6XygnascbybJ4MQIWG7puuCYBwARAVkIwkYSkKQjKA3rm9Aa7ZosBspCGXi2hb
J4hUGmud51vNvpV8JAG2X3hiNLd1wFH3UYd/+tamDFR2ysDAqnLyVFiEtWWb9c/ftKMKChkcvUha
+/Shb2cASvoSugD2nOgRcdOfWcQVI0ir5ZQ/CDTuISTgo53HzdHH0GtBaZC5yZOpXBQbdeWtyvrW
pzCHCaAdRpacI0lxGIAUR1bhEy/ivVEaggBwARYVhDBCUwUQJEKKAEDFiN9CGJkxeAhECxcRLdaa
MHNUNJl7l6+NLZ4NVYeheqyHkw3P/ugx7N+sLEedzc4tqXiKaHSUgRZdwmFsXWXatVk01C0lBx5c
y7HSpffGqpOLDAbFb4LilhuHeK0KbKKxZ6qFjgg9ZUsuHaMijsVYwrPwumD/0O6QZWJh6KpnsGFd
SnRLAG8K0QZFUi8ao4b1gywqCqIADgEcFYAsRKEdAigBF5aOjCLSg5ACI0OUUfO+fTkDyzX5AFIT
BgH5rrQJq1tNFcMXjndvP6CSghBF4xs50ij1kNW1J4dTotICCgBderPdbxVmij0xZ+mP4y4zmBp+
5Mcr8qn/aD+stNKiepyQKx62BJg+xMHYy089a/6KUY8o65YNtOqkyboSVgMBpk0WWluhNBPglQS5
CMYgc3KzkeKxEWmPhCwADgEaFYQsVFCcioMUgMNCAEYiUAVBLCmeXbVYMWI1YLvnSSl0SKrp11DE
KzVkHlIgaGrvRZzVfZbVdCOSehyIl2XPHJGpxXBz89R2QsItuRnLtTX7vfo4nESsgXLcsZIQl46G
dg3KwIMeQ9O59cfOuRTRBOmEmXk96UaUvYT+Qi6rUE/yJ2pRY0yvKs24hMpdhgUca75hJcT4ARYV
gCxEUU2CgRKAmA0vIb6AGwxIqXNBq/vcnU1TAl88MD3mJFPSzSJs61tAf+PmJA+DNK9cIBMTNAcQ
X7Tx7/ypj9t1H5upbxS56zDQu7bjL+NLxOrbYXtvajbUnDvtCOxVrOtg7bk3jnsSIQzwHd0AViW3
5m+2QL+1Uf/6hVQAGszlqunninx6SnfPgGsFPY4AjyiJdu6RTcWhBqTHdJIq4FoQgEE4pRUb/q6f
11CIOAESFYQsVCGYiMUQwRCMNBMIQgFlWgJ3YsgbMimWku4CUYZdOKYbFmnR64ibFmSoT91bPpNY
TL9B9WSaldlhxqz5Q2yientQcgh7FGIRJT253Xd9Br4yFEGJgYQSitUKPYqEp2GMyqDAAJzzuUQt
LIqJkn5/DnvgCZyFQwwnVzzoEEGTxyxqAACel7bRDiDBirc3OpyvlW7dniD8ooBONYqPxElaMtDX
vGeHfmfmfimWrCqLdP9Sbonaz5bb2ni6uAJl+V67uORY55ylDBC7aohEiEnRga5cHrw6AY1f/Twj
/o7G7/PlqNBVG+t0dr42ChrMbzny2VQuZUVZX9IYp+zoA/P/b87Fig1USADEAOyVVAAA7JVLQszA
AwcBHBWALGRsCZCCIaCYJhYKhEIBQsF8oCpkTmsLw3dtUFs2eirqa5yxvnKcEqidXh85iFocQQOs
h2gW63ofmNIfgOIGOMe5cYzs7HpwfuOnI06DzhjnmMome5eVm1c/h4dC44NVtQ1plMjtgHzujy97
Lb8/97ILLqAGzoc4kERxvO/d04W8PhtzKQB1wg+9GFiaN1gCk4B9MjeC3CrrPUCOkqJBg7WaNLLg
EH7hci9d2ytLNtv2F2qiCrJDhk8e9+QEBXFOxzAlj15j3TzqL99BocIAV5A9k+y/LgU7+cXS4OxU
Dq9YRnAjUqLddTpcq3W6Kgn+bLun6nj6L6M46LhrUTpQxjVZCVxAAHABJhWALEI8CRYiQImQJDEK
BMICaEEpxyg3hm4xcGUawGzOsoSCUrnV6zMax1U8plK4EBcsQzkATHDn0K7+CbYWRSI8iFgeGqrR
FM62WeFBq3SVuurA6bHGbOKmpOibYqieJQd7QrTfKO6V8mT9YPPE4dPcur5+94yVq1KoWrMUdsuT
+XmY8eAJ6C1RJN+Ykdwhah4eRKXa8Ip2mVUg5koJ9PS8IcITSDO6gP68HxBsT1UL+Rdp7v1j+Lyf
neo67aYgBwEcFYAsZGEdCCQhiQBAsGxazZiVsBS2LaLtcdOndj5gPYBvA0zG9Aio3u4LnZ3WFDOy
HiFUbYV4qy4Korlm0aW+Kns4frZAzq28FjMBas5u/lvPIzy8LUGAMVw6OVM4LPF/8wqcQn4TMA/x
tSXVVvApWqEcpIsCM6eUF1vLFIRjh+y+dOlUGaPh7njsIycaUtBpSGJLCyTEYMqPqwKhcUlWDEy7
1bY7IyweEAA4ARwVhCwkmShEQxIAjxHwAw1BgrAECWEqys+LOyqMyzbgCWe4T7aVtDbnkasWwgNg
/aKutOC03N0rizR57x5dhvK6dR4JfXlk49ogwfRJ+830IF9UKF9c8//pGJyEAwX+eajV5PSxeicL
Z0uEWUyyAENy1gzRtIkcgoJm69HB+pw1zEkRLQYB1+MOT0Trx8/BQG9siWQoLmqqYXCKsFUgBwES
FZio0kIEkCUBu4LsNuCDAbXAokAARDXl8o4V4TA1JlsnqrcKKA5GfmyI5a0EElvaVwcfsdw+dFi8
iBENNSTg1fV5PE/h0uxouPcoeXA+zOIPgcd24UseO0DgZexdjjylmhVj/VD5BBvvYb6JxDlmOJQh
nSv7z7/YThlPqkC4ejToPbs/IWC7EK0vZgUvTsqypk1Zm+9vwCMbhBVkICZwARwVgCxVOVhMAiFi
AWDAFioXYOnDDlIlGp5FM/pCs4qywjcM4uYJXYQtXDqW+l/ek+MeF0xdz9SBBXzQ9VWJdmVR2ZFE
ekyOME/en4/qmGOk7JzFN/vMqBqVPuVmE4fN4riUkmdS09q6HOfVL0oQoIwMT6todW9Yin0IG2hh
TxkGqCTVy8ltyWy5bVsiQhBXDZC6SwSiEDuiqtOSWELAOAEaFYQsRJkhAiEgiEhoEQgILLGAu5sB
gVYuwUBPdnXqFkNqYs8Bh9V3ITjdMIQESne1SGKnmSq5g2vXxoTuj2vFi82pFRDbHlydAQs4BiR4
S3H2jhD47Dsp6hL1JibaaHcstQVoXqC3jg1oeqUsLMyZbHJlZJCOPLEdCVoJRM7Zx89RpLo2AWor
PITBe/Hr86vDs9f/WXVp6ryWiB4CKo4wjEoIy8JS5xG+EYrtfrih/wDd0CP5/Kn5wM64HAEiFYAs
VUIeAoRhwRioGAqEBMvyIceG+mcNwwQUXiXi2l8PPIIJEVc4SI4ILza6l7LuojbVWpcNsNmmpz4y
avhrVdeIygypT0mKb0gpotFS100hNRNVjtHc1Sxqrq9qClxBSzVgVcQ5oCqawKQyak3Gi9bJMqWp
KKU6uNk6+m/nmo2tWXjDLIubtqsRGhsKwREDDdpltgRLgBKoXfHQYeIMgwwZ59RMpmbBvmjSqudD
eKQTiroMSdgNoSuV4VRq76qeXmqQK1aOta8Y2xNGyNibRnsPbLatS2KKtSYE5O7ngqiPDNF9t98x
7vbSGEqh24ddCustKX0MGzm02VEXz+nyfh8iymKEXc7N8lseHbxSIcdQdPHwYhAYKGnn6R6cvY2E
+rVNVn2zGuq2ev473dhYAHABGhWUqQIzCQYjURCQIhATBDSFIw1yMzc2Iuhi2k6Q4AHC5m+fsvcZ
79s8arvmnxUaDrltWZ6VvBeONEke07oOaz0CudbWKNIqNebu9VqDj6TVK9Wdg+dRLmxWbLc7ztAX
dCXgNzAkEitVhPjar5Go3+OEJYIW66f1P0HMRndKH+Hydp87DLHPCPyuhFjbccpq9r/Lfp89Z6fr
xevh13nGmLqwAiq13RpULpCx8NuOAPhxC+HnMOP+WIg90j5xCOiibrXRdQU4OYkAXRYVF8Jb2IAH
ARYVhCxUQTEKwRMYgGAFmJFmwZvBZZ2FPcdHZ2ROP2Tw6N1OYtKtGLGJPeQZoiL0K4VWMm30pIZ7
eHTfFEEP/0LrtS0jsT6gMbSoP9geZ1sV4I0q0qB6oYTf0/TpKTQgrnehQqHFmtVZcdkZoQxU9ivo
oROL8Sq10OKOIta3DlhFo8cqVlaJ1wBltL3U8NchQA9cPFLuhUYwN8rolwro5fFKZpWl0qJiHAEc
FYAsREEpBmJCCkBMadBGC9YJ3heCIWgJeW7TUzoRjdG4rcqpHdYziHG91VkOdCqHaFHrv/tybrGY
ymhbBn9dm3py87RbCEKo7I1GAP+LnXYNKS993V5uo4PhoZHLvHnk5ktq8TzvhAHiCBNPB7Ig00S6
q/Wt/6psyJzPFitCJLBflBCIRumpRZvicmu8MNwJ4+whfQstJJW6k/CzaoMhayzY8wXRAOABFhWE
LEKKGIYqATEHBx2ZrQGwwRIVqBUdd/u92mNeZuupvELVsRYbqfwPH24CZjhonafZQJrXHhRbuqfv
yloNBSv6njdVgQS8chXSXVwrLe2HKnstttQbBollmpe+toGRwzKbz22Y0JRLWkrlNGPlRi8O3OkK
6pEcpTRfEzqjIitFbmha84f/w7/ZZGOYKpeTyMPmXGkmFLvdywER7eQ57YhQAwcBHBWAMCR5OQJD
EoCWJ0Dt0AKABGoJTSSqGc/BP131oFEsRHKqQkg6IbFBoc1A7TK2Ms4VfjSkxm8XoBNWlQq9XMkE
KWOwrTkTGJYF89tGw+RiZ1kfVbbbiqztJhuUue/nV6tISGzaDD+maY3zGMhPi5JYNeXIsKC1Nhg1
e3T1dSMbIQm8kuUtdJx7hAhUJDhXfgnNm9GunYUKioSWth/gvwk5LxSSXutC5YDgARgVgCxSuI0C
KAENFiib4gKBhKEvQNhwvmnOtVF4ieZ6ROPNc6rshXzmZhGkjoZD8fOfaC9nTGNwjGPOmQ1LGMGo
BAo5tVoPgSnKLrNq7bfYdaXPFTj75q5+r0jaxTdKSPNMz1ZZ+mrlgc4tvOkyOtlYr3uotSyaGflx
9enTwhBuzL7SHO8QjdcCUZPr/bDuFgvs7XH5DRDSJbZIoADgARoVgCxEWUxMAhDob0WAwwSiZLlw
XNn6ONR4k1hEUtjbT1z7Ldxipxjvmne2rZ2dJDXiw/5oiKzq5TLV0lHgs7P5X/FYv6zFKOh3jac2
JFE7wzeoZGJx+gs3hMwPxAGIOHYzvEY0a0ihCZwy9ELiYtCoUkKjGmGEn1iWLcpBGkR1vDWKkEIL
EjturyHHmlOFVkKbVQK+BtKxT0YLATABwAEaFYAsRDFBAkYTAMHQAWEMUKTF1LCzj0tsiV7TNxoW
+81e2mBuE8fbElnuUSJem0uKnW5o8bMIF1PRLfSwOdyoFnHU3YhMtqkTauxNPXObiXwQE9UiGuGz
BLcu/8VtIhcED3qCghO12FBM0OktH7WAiNRuqgpPuatrHggUgGNjP7rlnGOyzfadZ3FgiXwOsljy
FAlIBAcBFBWALFRBVEwCQsASXgAMgrSINpafNNaXFGso6Uk8z6MqlNHWukTKy9LHHLCYyEivdvnr
lT6TzuzLtZzrySaR0tU9GGYuDs1OBw36tkztVkwjMxnqIf9JpPw3TZ3Mi1WEVbXJg2BhxcjP91IY
+vqyuRXjNngV4/dJ82USjiw5vRrkBhaGX3BBTC8kq1kYq3igJbobknpJzyQLjredUkX8l1ksAAA4
ARZVkUIkKTBGQxMAgcAsQuiDEU0ZVrgeMtxUwF6OphXU9gZiWECoWbY7GRazajznJBSfZF24Tihi
JAxuDmuMqEJAM2R8nf2ZBijsYbr/b3OGP9IDs5TGyaC/yHo/KW5OrwuM0comP2tz2yw4164pl9p0
jSK1gxF0FlZBCMImHiCICEparH6So40frKxYIKJSO07pyUqgrOYIAOABBJ8VIuKAb9pGYadimadG
gLJORKISBPZBhD9PqlYYu6b9UMPTyh+O1+fQ2caqWZhlvJNrYnCOlkMP8AL97V0+z9Npg6eisa7c
xWdQrCl53yKo4VZ1P1LRTNdB5dGBmWo8kYLAWCYYgYNnRZBxe+/9/qEw4X2hmH/n/H/z7K/adLkx
hy9vGw6vxDQH/nyAzHENPzm/Pu/0/xjaDfYMZKw+35pqG1vVU4u9TiLowu/AxCgFUu6cKGa684EO
/gkrO9BY1XESWES6HCuQBSdmrwrhZHMIMUZ3UpAKD5r/FQQ8HF9bWWob1XJ3iKBVj4JeYQyK9F4Z
XWxDnUy3lUxk6OODENODmQ2taCCBX3ev2eWddWSwLabiW/ONGf760uEj4r9zHEcBEtWALERRHQRF
EiBE4Cb0jSCAhjKDUMXGoBnW0jiHV0n4X2zN2JK1er3QlIZispvi3MFNHe26PkqKYImLBWcJRNwz
ZlHtO16SoWWmRvwXEIfMc0/wb3+F5YJvhsLxhXQfx+FjBZX+WCEItnk7RxgVW81GClkloU+XfGom
kOXd/Bl1bmMwMAmmpuDcMrE0oLgBak1khn/2oaiSF4GQAA4BDhWELGQ5TFACBCNAWCiixuxHAUvT
qp8OycEvJNXnBiQwGFqbr0TlW89hCyOupu3bL2VzbmGjrdFa2xqPev6s6zdj3cnys/2oJ1OOSLRp
8P/S53EPvCFHB9TCDEOMhCbG/3lCH5e/IaOZTRjkGeXauSaklR0RjrXVY65n0nsko1JxVlClFZT5
XLDryjYmITvUkUQhNnpaOtAAKoR9iSRewwcBEhWENOYaIIpiFACB0yI1kqBA5QgkLgax5sytvSt8
Nuly02gpMF9U74+HwdPHvZZ4r/JqxknYJ1dKbmMPDNE8RuXYAP1HjT+cKVeQxls7435Q+y8QzYYd
8znJFc9K9g5rYscwtVegRyV7hITXjqrgAiG42pLc8XDq6V2+29nWQAGxUwoQzQY3sVKjEgr8HQaz
ZszV1ofIR45JjsbUbv8RtT1KQ2235EhntFyiXWbKqcWmMMGgiVnaNYTzPdqzylc3BHqopEszarrI
yAIDBwEYFZIlITAJ2WLQyujpZahBgkQPbfrarlJZI9C/yoUFBTVUUlRChl2gM1UXrA2L6qcaCkob
gU0oAJWFhMxpufOoOJA/H98Nf+R70BnXml7dz9KouuZaY7S77mZ0lN9/RNeH4RRj5ibSHHV2V4A/
f2lUO74r/NM0LD2Dm+09atnQlgB6xtKaGFUJBFQITv89KuEocLOkJWIqD4iQTEzJaIBwARQVhCwU
VAxGRhGhaCaAEeF2S91AfdGG3XNJe0skCi0+XIWgogG6XCdq5LbKiidgj7ORwdONwNT05lXQZaIT
txELbF1nUBkX7yAccBc+15cj4OEiZyXeZq7VRUVFJim3Wvi2kUWRtDOVpCKRRYxXe11QZTyJ8gFu
mUCq3SgBOvEDrjzj8gpn//IY9jf6HPsuw0AAQshjhbQq4fH3HV5L209OlJQlTHnL2CV0QiuUs1FI
RoBUAHABFhWQ9ngRkI0DoMCsLBEUDUIhAT0snReZRj8BBfcpmOJLA9jXIfhUOnfrH+uu70DN0CIE
BmxxjCtbjd82QmH4sQSyfXTtTISUZsMQN1zqcK5ut12Volin9067IEL8ZCWxac6jLTxsNAaxl4wf
8DkVqGNcqo+pEEYYCqNd+iqaX2VK6QqWtCGecAKdvcTRNwSY5Ph0BsAQMCZOqRN/BXaTQv6D7i8r
pPtWjESMcm/79/Z6O49eNQTOQCA4WzloPEQLJOTSl2WpaH0asixKAuN7RU2sRbv3zZ71m3v86fWB
pecFnldIACBKe4AT1vH7bsTEeFsszgnOs9aXgHVaE4GyIb5A2Z+kqL2OmlTGmUQ6ItIg0+G+Ay92
JETj5Fp2fhz0JhDkJgBpiAjPqxEAXNa1F39ET073YffrPRCoS4ac8QAcARgVrJBJOwQKIkGw4CYk
CYgCwaGwQE9SJv5acxfH73e7d5m81Tyu4CzRnQpmO+cNhiYcv4ICUxfyzRCxbRLtAt0yyfD1U9zg
zYzfI9x/9HRAVhq6l6/jutC0VbZ3jOsKVe8ACPqM1uHIFXrmNZsKRuIs5/9s7pYFHYkn00Wty3ZJ
bE8UkOklPtfp0tbTRTJwT/J/VOVMqAYOmO2mdb+CCfykZYFQCgASGMQhrZ2dBhVs8dN3Vd3lGJrc
Jnlb+bKMCq4kUixmUwcDm6h+R3y6r+1x35F5s3+DbJx8S9XuwTUhiMDn/KFmaVRewUGbOukM40XF
9bbMbGEChh9vVueIuP3+5e4Zv1utqxzbkT+tPlolLLJLvK3Z48uowOW6hVAIgAAOARoVmKryOgmC
IkHAmEYgE79ZphGDys+ltt12rTNa3zgAcSKO3uOHMt00XRME1Y59Pw/GKnUFQ12/2npFCma98e7l
ALnr15Y78CdN6gLADcuMus8QtVu5TzGPd2A1EHh9pPIVqQA6nQzFcK5N4k9CJHVPMghCoydf30BA
Vl2/+9QPmzmZav52GI1/NywBRwHtjgBjd1ZJ2wEAWWJamEKgMDNWQFAKbqAESnLIW2gg6Agdp3EQ
Ent47w4tXfs0l5cbJbFl5xTnuKyI8e35zULgtRz6+e/naFeAVT5uytlJnIkn/yfhq9t+MjtNnPCX
bDEXABwBJBWEMEIVBVECQgjQrBETBQoEPlGBg18Z00IPGN2xUBnQh5GsWdbnZaTNxLnCxjHckeMY
36ppgXjH8JVMAu95zN1dBAgBCJr83+X4KUtxw8t/4fXzj5OoAAM1YpC0UG11oyAsqgGU0UFDazgs
t16Vk7Imp05xpqvoNpR8vTIYEiAAACIWogpZv/RSHINEacr1VrtRiwVTXuLtW7vk9gyHcjb98aeK
EbmqXlXZuhl+K/ktS3eNNpOOz+P9aK0fOu0iC7+pPhp2qJiXwAEiFZh0FBQJUMEiQJiwFBAFBCcB
N+mDNAcEdXYqu8mFJ0AASxd6O92OPBgv1T/gCXsBQtDL1tLXYk6v4/KFuzAa0E1ETMpQAHY02Hk0
NYlNDixaR8+oJYy4JmHu/DnwMGABbD39SKtqHZKR+PR0XoSKagcooVzKoxEZNn0EwKLpwae2+TcV
mz16Ey8e6IQSZX8usm0Pi7bu7uH0kaVYvXGoiJZZm4Zso7v6Q+KrtAlT5Al+uldL4x543LPGPGN3
S1sYygABKIAzy/x/gAMHATQVnKwjaw0Gw0IwUMIQEzMTYaA1q+Vpbs4bSl6oBeNVEXy+8wzu1lW7
yzahjhxND6tiIQ62Iw35UsIdbqBqw4q9eFqwGOwjJBnyw7eMHCgo3etEpMdZ5W7TyFkthNaxJSR3
KInjNayWCvz6yf9ULfatSE2d1R9t7rUUsGXh50IJlwYf3ytleOHvgP6Zpn99A9c7y2syw0EsxuAa
DMLvUT+T2Ta6sgsh+Z1vtgT1TVAjweQk6COZwGRpV4U6V1Ob14YybI067m2FKr6Qd7W3EEWnguco
+ID1uIoSZS7pbnIaQcABJBWEMFWiDFChQYhALeVjtwWoAK31gTIxGgYTJTmkCB0qIQHAAwRabyfH
fb3VdpnWJ++OoLIXVVFImt309lsXFBQzXQF0wQNQTELnecLvpfp+/7txlWYZzukhcxKoWAMLb0mo
mWrqKLyvL/VrUPTM4umq4/14+Usv2EqLCkZ0lOv55e3i6ebdGq31j2+lIUUWf8pKVssF8WrdAMLl
NUQTnJNRBHu1JaqNzGJ0VsH8Uw4yrIkvhZkQjEFwSZ7DZrHeyPP7k9Yj63tUu13cuAA4ASoVhCyo
ChVYRRGQRGAme7WA6djSFQplgZAEjs5CYPj24qJQKkt69OqWCEBJv60hr6IIREjgbjaMpXr//PSY
857jIsB1LFCGOql79fZ1Zm9J3aMahZWkznuj69wAqBYCTMTJstBsnc6gjczOL6MYm5VsujO0oxIH
YRN1gAAITvwmJFpDWZB/xy049KccleJdADhwaNqHD8e3U1UUI+w3XbaT4az++hVjEQkpyQiW7Rqn
4mQPJ5gCgDgBMBWcaHcqHIpqAIjARO8dovDpiDgzIi8vGdcQBda29rcf7miiTaPWHeVc3gBmbWzU
/waWFSC8sioXF58fwJbQkH+hgFarV5d9LHZLfMMYd34epqeT57zCTA6gnerTSYUkGMn97xl5MfRM
Oe84gFA2tq2rKcFoZUGnw7Mea3ToUgIE5k/v76RGBzdkLACQAF611zAFAADgAR4VhDBVKdgCIgOz
7W9GOvDpgTSm9FuMvA3rQfuRqRYOExwMU/kKkvOSW/Z6OqlRou8fZ9zaI3zLSvpv6IPa8od///9E
a3KKW/nfxVLN6VEv+kyw1+P6EGtGlKzn7LdLbdWHFTUlfSIgDs+VVhZWzdLreaKPIHOBXv/qHhS/
hwEsVYyQJioQ3isBGU2poAIUkLdCml2DV2c/1O3AUdf5cmJFJZwQov8NkrQKwAHuv0SGyZRdBkxG
W8aOQpCX8O0Wp3/5YfRfd7VHf/2miecJ7OjFHz7ddpjX0cFa6bpVOjWj9lvi6Dx8OhuzPzwCrTut
4clfM2PHKe+BKK1tMIX3EWK3LFVLB/u/5VlGYWAgQuiRBtABnABHqf1bkwA4ARifepp0aAwxKMmZ
FgY8piTvEF/Q9erdZe63r8Zr+sr7sTms/nnrtAaS1OFEoRI9fmuwMyHa1IGGkVM2r2u3PcGX5NAz
gQ25IoQbuyMmlTEe9KFbxUzQGUFlQhcSueCZTFQSHBZi5AAonSjhfO2HAwDXF447CIvghWXPJedw
sq0ACj7FUnKHRwlRGxg1iPNQxmAxKeKfjqknLf458Pc4X4UzI5xXRqgzNVnL48ggH5h+4GahT31y
yz5cBMfIDPp37TLjh28i9PA2k8MA2dK/9I3nbwE5TAxNNLNO0M0+UKVxk2p2BwEmn34YlMJRCQLJ
OTSEyBZp16z6+bnHGZ+ePi2X7zU+Nu12gOAOnLH2A/vhIAYpXiJ/TWNVx2EOlXhMroUr165iTcjp
Co/h/t+r1ZbWq0f7fDVV4gLqDM/IFN+o29IaDwO8LiUFTor7frtRqTNvHoMm1ch4bus88GrCdOgu
13q43P9EfJ36ThAxDcxpQKvn1CV45U7CDh2E1U9Y00hgMFXkcTQ26xgA83kv+GXgf/zNDdBi2Pvr
ZuY50z7qxu+w26GpUbIUCxJEOAEq1YAsOTkhTEUBCgBqc9rzoHnTeYLZo+MWxAVB5LJ4gyJTu3cr
xXzzEDDvfsG4M+PPA5tLBVRBwJYAO4gXFbhkeH9IET9HSFp+X2ZzCqRx0AXihUZd+Feh3HtDhgnT
V7KcMPcnmjeO7Q+0eArHP4e9q4Zxiz47E+n6AJpXLQFCDNo33WxKMXqWE4qFSEAsGCtl7oi/ASwV
hFQ1QJ2CgjQKgED3HBwdL7QxouSyCSwT+BZb6TEgEM02t4+q/hQqb36/pgL+d+nokCqDL7eHAPhg
HHZDpWnSRo3uzwk0/wW/gSS2NC8BSzqOZs3fcz20exhJv0oJob7SjIwTWqv0ryto23Sg2Rl+a2X7
fhyhlhwL9rTs160Uu5lvdLaHh7Uxaa+CE4TE1NcZOuuz47bYVDmMlc6hUF5WAAcBJBWU8BNLCQZF
QItARvnvSFuo06el2xGLSAmgF184j6/aL87vvn2QnK5Sua1KLqud4wVaTb2a6bsdnQXQxk7ub3+E
WLlBoVPh+dnUUn8bXAp4Edc/AIfKozLKMKFPKTzsU8eceSJeXQfNWAheymZ3LbM0fD0p2iunKrqm
TmCNa3MV5gwsv+rM4QNFVOBNY81wKUCoPrAAd9FPmwcBJhWALHMqJESHFQCRi2aSW0GBChKBAKDl
kNjVgHXRHbqYCc4pmx+0kW3+BoKs0joSEWAJzm5gSHkiWWbvk/oktyWq8qgo7apnKsQK0pWJaWzi
O1qyzNZDKZkZn8uGtKvKbc0VHYXJ3dRitASERuSLxp+lLNVXUjQnCeyqxMdrVJQAuR4T8ElyPdUn
CATN5hmpETw6rygR+DqAYsZwASAVgCxCHAyUwSYZwEw30ItLDlM6NxZhouw5W61hM+EINMdR3j1z
7b2zrkM4+wox2FqnQ9WXnaSuRmW7UKSJlrBg//eeygGGJvHd/tksi8IgAFw6OnNj2PngAMfEEHRn
F4CHkAMnBFArhAfCQAEGAOttHcX7n68Iq8au6Ne/6BfQrJEwGijUol2O0vFHg28nT6RbUrRyTTFo
YZx5QVpdPDCrROpBn3m+pLHTQBaRwAEiFYQwaiWGh2KiWGBEFh0MhMFQsJBCEBsYx1ur4aXZfhkL
qXhi4QKKAgnC6Pby0RSuw6N/PLABZanixJG55Mxpn2Olf3LX7BJMfb+hEEn0zbbW1RTOCUHt/Hk6
cGz1t4MPhZJe7/585sa8U1fuv+PZXdDhcljpGgmQ0QQY+d8fz7rD70O4L0tX57riujw0Rdh+95Pb
Lx1JQzCL4cu/rHKvPgGm24eBLjZdN094qoNUW3plAGqWeNc2mBL5cM06YF0QbqHVM5+LyFZfrbn2
J1rtlNrhthh1ycwGYdnmKOtltz0W4xzE+X12xwVb8TGIz/4kAGgSaasS599WIs5X+ie3Je4Jpo62
Et2ZZEzoNtEE0rBLCrP+OJI6FCAN53KBU24ey667V7XwTDxoZpm8iWT1yRnGVWJVGZVYoMkRUX4B
LhWQkBIbDNLCIICUwjQIjUMBQIhAI3TxcY0WsFrzHDTnTXUB3G8i1QAZa3peE0Y3SkhnCJLUrqKt
vfhA67s1qQSnok/Ux1/wDTrURRcMZiukAX60l+yVELnAC5Bc4nG5KrpqQ5cu7eyN/TtlJjNKGPaB
eAZBIEAL/rsfeAeXpEagf9Pr642BKoB+g+X7A/x9wpKqWjTL5RetQVtr5dC9Bq9dX8foqo2HcWgC
AGl8Ov2GIABhjWdS5e3axEyxt6PE/8/n32iBWNoekltbezMAAOABFBWcyFALDNihQRkYSlATv3na
O6fBY7ij4zYTQZuwXoxHi+LsInLD8XWqIU6NbSzrIgKTTpiJ4ZBECtq4G7Mz4dC2KtnSOz6mbeqv
C/3qeppN9yvY89YBxcviL4bR2SE5b0eXyqlQ40BXc9HXol8f4xtwjGRIAoNECfDvEvH9ZABVRR0Q
FwRPHYE9hzDY9MQJTo6ESgDBCrjrV8d9v3Ytud3S3V8PBCJjWVV3xpVVu/DbXl3QNJ68bvfnClk6
uPs4ehrSiuW/t1cgiFX903x6ZjWUxUa3uwgVEgDgAR4VhDA1KhxGhAEhTIQ0GIQEY9B2u9Bd8nlz
mHDdBsJAQDeyinDMuy+aqkt9UTUL+vv7b+nurNQrzfEYdzKcJtupVT9irIEaRMrJuLyhNe0LBstt
2FplzafJkhSmzcaS8gK22dFjwoUdckFZKrTdLMIyxgAL4QJa8rav0bjWmLoUt0vhR2VGEpLDqAnV
dIZsCQy4y4e9zOzSDCXNQgEceGbRkPyuSEalW55Wib0B7xuHmIKaL/Ernp5eH3heIAcBIBWALFJz
DIiDEiGEICGEbWy1tMDTOxG9gF5Jr1A8Yo5WwgJIs7g9OZgi0Yf2ARPjT7rbahmn+AgIA+XSnha2
wAblqVmZGBxd3JxWkhQYNtw1wKQni02PMnRYtD0oVqoaauWUhr3USWh3uW/Hh7YTEKARpHBVI6ef
/eF+mKF61Uaq9s9ZJMElfcrJDX/8LOQNrKqPZEvnnXwnX/VwmhpnyxmYb85q5XXmsr1RvSWL6LTV
NagHLXaKz/FROghSTgpRDze56/WtGeVrkwcBIhWALFSzBRBCQIhATy9aQLMLYpFnoMYSltG7yf0P
pHt4OSber8syG5jXLVa+CdriD2+/2VJ3Sn0sqM4qgmkjqOPqfftB1L1mY+lZb2rNSzN7aPau9jvL
jFhSdGJwd43XVziySKOF2KCQw2+OecohBmHu7b2rwzGKAMEdgAH6vPvafPmKf29R9GIcMOs5Wfh0
mLuw9yvhUM/oj92qkRJ+NQwidXwiGastC9TtLBn5hRdAhDcHFtn6wriIkHClrFoepDZLj3NR6pGA
+RPWSpmMwBwBGhWEMFITHobEAJDYVBQTBQIkQIjAQwAvEvDJGab7TYwlhQinqrbCBASQ14AQJAJT
O45ER7lQStS9WLMCMCIyT79Ih7soI1BoFrYCNQkV0f1TV+5cC0tcbfP6yyBUWw69ChW7k5sQpIok
DNkCQtn4iS08WRFsArAsCgN8tL9Vyh59qgCjAHL5nUrAQGFowTJO4xTPvJ9mL+NybK3zMHfdetGv
qs6pQdFVC62lelSP1h9hLBlwCb+M1MfaWZTD/P+GDzY5QvIxA0qqwYetsWZvMroOMVfCl/CARIIM
DzFMMLwRnkeEAwcBIBWANHZQpYRCYIkIQBEQCBp6LFB00jlmzNQriAYeaOUWxdRHxHrsBYI9RFEE
hU/y/c9W6BWFhqSKciEhGIxAeNZDbvHPxKdGM0RGQiG2ohpZ6YcmRBUweinNlmr5MsPYivHdW/KP
7+jwMUZkCBRnQIe9AakHrz/7oxofbzuBR2/9XzuD3LBbXIVFA4+in4vjjyXYerF2iDzYCUL3gh5D
BLnGfkLwQtnOA+20t3Qs9dcHvEbFsgdMEoJl60w2kLgA4AEWFZxMNxsckGIhmNBCgBO+2G2kx0s6
LCm1GqhLAxa2PcWVkUEt+fqs6bIGrzd96rKIJHpw4TIIAs9UlKkoHv9lFOyoDeeEuiNWNkGMFoAA
xiAlYeB0gZtDVodwtq8RqPq+uNKoDWz8WFX0p18P/mq5eHFB1fKJWWvgr76CQgf1a3UpJMFmqr1V
hcmnjzQledSi4lANbKFfRIiXvR/G/hrKjBEJ24gUrZG4ZVS4qBU4ARgVkI5UHAxEAyWgRSAmdts3
OGmD72DZBBOAewO/ifwhZT3++3xwZXnTo67jZHF5V5H2G4i0RAwAYJswQAIIIMMB0kIO8/2iOA40
a/ZTkv36dLKMYa/Q0xj6ew5j11uGbYkHnZ1c8Y7qTthtdfA7NiCQ4M23Bt/wfZijkk0aUKpV6pPz
KW/f99FNi2X81FCK2FTLofPCszcqUvQVyVUBuAVyaowpomuybpVO2VYAOAEgFYQskAsQQgNEEgTA
I7mIOMR+AygEQkgUeO7+VEQaz807aKHOwQIaWeXwpQmJ3ECM5nViZbXlNiauR7q+BywLIBUPuzZV
lrsyEQWLSZB1uUOc70SlWt1BodcHKXAhJ2/qpclRlrAerb42AJP8ISJaxOLPQE2IXcsuK2LO12v4
KQYEthsd1A8U/Er5C852xTmj+ke07kS8r5etik7iTOvA+DhlwkyNaEVgDgEkFZRI4BoUYgI2xeGg
1+JhuEKgWuAVWM+glJ8ilH3biKEAUc6rqly7QoBSDlRY7iAdDqh75CFLVSSj+DQTtLRzqHYj8MYW
glD4Q42431JdaTTnGk9vpyKftNl7tuJ+N/sr4Il2SWHdKs/6bM9uV1zz4L6FNfmYOTzyjNYn88pm
ordGlo6Y+geHJfxQv3q1FWbgKIowoRkhSsaxgpeJcBwBGhWALDIbCRBPFICbcmhiaaPIUMCQjUCF
Nn5c1ias5LbnmGPoZWSKbwqmmSqACvmpM+3ZeT/yDV1XWcNioAFnVPRfNUuuAmmO+ndWbcFk1Kqc
acuyO5cybpkOdsywasHBvAelrEzteCrpYOrYlfaXL66wUpSi5SM5q0jCEZf5tLnnK1hjELLAv9ch
66hAY7dKAILXXeUT6AgxcBcBwAEcFYAseAsNFMIjCsBAQWI0bWDA0ppdh6g+CkvZg5X5Q7lS5ASN
WyADTygEIzqoPD68cX0k77iNN0WqFjqtyxwtxfnXNMRJOyu4jr2Km+5ZXd6LdQpnYpIAv6WjqR4d
dSe5K1W/rlTg6bZen9qple2CM2rayXkp+smqEVBMHgnRN8EKKlGXhZeZGynZjoEboleVvxTTVXwr
oq69ZVGQab7iRNTUKZZTAOABGBWELGSIjQItATvRbbRvR5YdrRiQiFyBQwauql96lILTTC94jA1y
9ZEvY4f0qnZ/mpnqulInIcFLsdgtTa4Np3wmp3StCzvs8mQ0zZlPhOCvUL4KPh+S+PCVq50hnLZv
hOt78PVHXNHCQkwClkWjutsuHqWWy1BadJvHUFYuejhv8Vk+fWZZN/gC5G61IJWAdKnznS1qCGWO
YiAOARoVkYUjWAiUHL4B0TMAAvdF6Dul2/VePLEIFvdLPPveliwU7nrS/fYF9ocUrr3WAxuY5Qk4
hAc9/9ZyRK4iWCTQZwzA+cMBBuxwJMcLn4IbT3C5xXRmDruq7oDSkvXgVmtsQqa1+HtxhnKmhxlD
Fmjg+a63RrRLLK1J3Nnquh7vVGtHZ4ftXFvPfV3xTqlQXAEwVAABBcMHARQVhCxEgUBGAwBaIasz
GaKSheEsJPcO6qNVV1yjlT1S07j37sS6U/zVqxIG8i1LdfxhhygbTNxTN31J+j1Vincet7+hQozA
rMWcgcBe4lDJanuzy/sSHF7zoH+HkPVSjlk0h6binvcnMcZjBB6VLd9SB1kWIOgVABSXTHd+LSYH
VMBk3Hcd/zw+LIKM7CEJR4e9QQjkMuAAFk5S8c8eQcABGBWALEKrGFICXUWtZhJAYCmaUaWtoXeK
E5yDXyMUO4voMtn5/XUJmfyQ747WMp7+HkoaJrsCiWDfIAOAJHySgn+/UGzUvtCgHUFirzV/0MWs
eeGXOvvnQIyhXJES2cBuQSg1EjBQ30B2dK+pALKc1A4MBWzO/OVAAChAMy2tMGrYQIdc0cj3YcYT
3x9CK6kS/SJJNLqe1UCEGCytEEgMDQAI8AAOARYVgCxEUxINRWEh2EYQCyY6GjHCLpTJlG40Grgb
c36u6UpqrZ5SSy+R7iPUPgUubcPbLQku0pimx006MTdTblWe2fKvZeO+Zd/UICAlA3oY8sqIUBiE
aLVONmVaWnuq2mFZwMQzzwvhO6eKg82NExdOCRWOElYJNsJB1J5RpuUUipjBvT/TcfreMzDNDRoo
x5NQnNjT7NyPDt+OFky7JVyJNczLabqqYRYXd8t2/GbO+nyxTXj4ttuj2zS7rBgHicGBHww+D8Pw
J+Gj0wbu+RID8kP1/SR7uAcw+HgCJ3y72cPorPQX0orwymEGxyeMQpI9WAff/HKYhvC7I1BWE4OZ
oAgwMTEgTxSVakYjCFdp4fI66Ld0wANTkeAgIfNkOxA58KKhtSDVxfO0rBg5KDUCMPobBjGEAwcB
IBWALFJCGIqGFQCSVY4AtGzeNrITQlhlCWaJa5hBgp4BICMhDwDka+TqWekas3TuDfgDE+JpBqWS
DdXE4kD1plQVsE+vgg3I48bWQTHS8QfXXRdNeX/dS9bF30NFTU0MswpforxXg7IbgqIqCvZZ8F6w
1fwhCBEBUlNkYwJxgY0+eQKu8afDhajARNxlRBaKqIuLqASDICsLhwEUFYQsklIZgoMVgIgIAkQb
AFaZI0ErcXT8ZQGxO7Td1kLzlDiQCgJCyPeaOO4Aw0d/Im/SCb6aVyGWXPer0FORODTWiSFJqd4X
zFHcKV1V8L0qYuT81FdcyrTTMDAKlxJ0CeFMg9UEW5qNlepadtfljW/DLTjGVr4KlvpfjWyoDxYH
/+dbJR4LiN8DrIhTIJYlRkEqlaGNlpFEqJJpC4E6I5UCkRwBGBWALFRBKQosAQs0LYaAGAvJEID0
fUPBrDiikrqPXYqstuaJlfIZYbF43XuCBPMwSgM5+shsk+k075p4oKXBtxwi+fMSQQArmqAlGKvO
CohIAbspBcLj3hxelmPhw1i/Yt/F9hwhdKAyz3+qGyFMltpkx2VMOLQWHQorbGURE626nGt5TNVl
E3yZ8IHSynumJCTAWJKABc4BFBWELCSRLMqCEQCNr7+iBI4YGBDGsCBQ7W83O22+BQT29B7kezXX
oI5fEelg525XmkwCCWtkwlqOHCcghIs1VoT4IUBG8jbh2/fW/n0Y0MVjFAZ950+aE7BVZ7ZjyNc2
YBMyA3o7U+kcaicQ/c2sHa42kokTTtopBwb2Ti4Y01rUKyubPQFL3wTRt6ZwxwN2v/IH3xeOQrbd
SB7ywLeYSuoWzYbdB4BJS6hmItQBwAEYFYAsQyFcSoERgIs6YgLLBQKyRl1WhFd3dOdMcHeWYqWp
DZxT8vSWQuiTGYl7DdmnqF+Km/DoVr4xyAR2ZfSpRHUhLGtfJVq9lgx30Vw+bw/F2Xk6H2mP6kZc
sMoBpOxJtulU8cTB+VmTdRYghKZkT3xLgavUtQbVOHyn6b+6+O5BGrvVvhMeYDNCa5V7+RQm1sOX
/D+lY9OsZAWAPsAAOAEqFYSQOzQNh2SCWKBIERqFhGIBlXpxxM3OvXCt9W02pJVZUkYLaRwkAAin
3jePsL8jMYIYIcEug88+idA2V4pb4JXCQbcIXLEqQvD/EOLJAG358xBZjgFMKtN6wzoMgMViAkWe
Iy1As/t1X/lZVqIu+7j3fxvlAroQDVGeyqexReTrFfsxwpyv8qb+4+vyBZeTC/fZnBGv2e0Begkx
g/6dQdxv6OdHnpdl9xOgxwL0jinsXe7SJq5BB2576CD2z7d8i7tztz8ue+cw/Z6szhEgHyj82Nlb
OK3onWDF+ouwGzHhk6LjI/wze7j0ywFpXmsiYGrfWwYqoeUmMH4AyPvXVLdViETv3owerWzcPn/1
paU8wNnx+3Gtql+z/G92CBd1bOlULXPv2fLTdUrWx7s1BFQxiDAVNGhV0CYRInYaPmoNXaS6NlAC
YoMHASAVgDRGHQlTQ2LAbCowCwUEYwIp3jHaaTyFUSI51x55bcABybmu8IwYm1YY524cHDCiokX6
pRAARK7zLXnbGIVFxGBnPT7a0kzfDUjeen6fPhiNYZn0doarvalOYgh3dXtnwK5g5d11mYoLNr8H
B+izFYrahWhmLRnc7EjILdSnXaUw+j+tdEZhbPHPrzRUwSGdsfWxENWmnwg82+TUs1iiJYf0M8N9
fauNVdZjEuNvL6e65hFfDGITkrcgLsqOCIuWrHK1u2S8xyVToObbRWiKWxHYQWVob5pIKjly80+K
9UZZAUAbqKVAKOABGhWENBQTqI7BNADEZBEgCPyN5hOAu3bBST8Ia1A4gA4zrGoZWgevJ/bzYY1S
57rgwGtpeL6HKQm5C8Yz6nQC/f8GCXNYAgIP2ft5jp//2yPF/GTk/jcUuf0ys95oRRt3czh/ExG0
O0qlT8Svi8l9/wFQQ9YQHm63OcCk3+NsLcTkfseo+3Z1fZMWy1QAIlIUE/2Zo/II0hYZwADgASQV
gDA6C6BQwUOYQGIkEwaFYVCAXcw3mPoXibMLMfdtrrVgdd1nCKEdwGhjOeJfVxcTHr44SLw63WoG
WmwJK0+DCN+uukfDXILCeBLd+mHtfOro205Vv3vN3tNdBd3M9TghhmaczVGLXD9VIs4c6OpMneaA
dvuAzEPLBcLzeGLBx3i8BOzVJ3UWE2+kkwPhQRL68x2aVNAK+Sgxy6qdJTirRPe87ubnEbRCBsHA
ZcBApsQYJEQnHw4t7fl9Up5Nlwj13xYyfNP9/w5420XQTPmF5xDc7O8XT5DFPOP1nJCOn320Que0
6tYHFj8d8ZubEHDBx4O4zCmN1qDQKi/xudlbrr+P29/+/RqGoG9mgwcBGhWALFcxmYiEEKCMIDQi
kEIBeByhpLONd84FG/ituQC3ZeVIe1ESDX7w9iordrSDf6bx+LzUEa+V2ZfzpvdFWhhKDACYPBgJ
SEcDewGE7k3NT+yzYlLMcceyblXgPVjWkKtzOF3QHrqjQXRHr+t4vqWgGGYr7sBkao1d+JZO7brK
j39KWtUmebCPGadEqyap0USn4vdqEtqTJTbTnUsQMTcrxuNYmHotc7hN/Tv06hbaqmM/ViNchXQV
hDXeqo7K1jWG14zRrcWaAsCIABwBEhWYliYgCQRHYRkYIpQgCetilZ8Gi3hvGrcnTk2lAIo1Pbwn
t0VvirqqInzhkw8fckyGzW+WRV/bPq0wOVQ0sgTq0DiZSrQwNDvD0nNGNjrnuZSiTgxaHqG4r+e7
hvanthNEnSs+V00HJWDHXsV0p5LV/h4q+bKLgBPdC83QkLHP1YBMFq4I0jTp4kXh14O/8IQeLGFr
4BTuOm9lPpUppydFFTkthr5/Nb3XfkinXQmmvwpl7bpWI4vzc0gNT673kN94D7SbJ3zezgEQFZiQ
NBkthiNBGZCkEBPf3FjTi3Qd1uLVs8t42oW0LpE7wbZeQjoMHcDBygq6/FXXhBITVmr/2qK0ZgAi
Z3FYJLesWSpOeh82ygfJ+AiZnMKZhR3dz82g2BkFmvhDHLFkEPFVxCyR/4wcZHbHxmHRjYAGlTqH
XxSt109rs621u/THhzZeCRAE9NKNw6t1O6PXhze1CQgMDsL1tN8Px2LGRjmA0H6XiHyPmvyIHulQ
vkPG0GkBgKP0cReYhXAwDcLhB4Zw3/3L6kD7LO3h9ZkPbkgBgHABIBWALFMyEIyCM6iQLCQLBQYC
eunbjUTQWOyGY0ymbYgK4vkLK5mTi/bmh1vBqzvyfVR14UctMyeVTg7Cy/6gYzBBNV1NK9yWhQuR
cViDbD1XHTM1qGvGuXra35s+z3XvNLeP57oJlSzauwmIkNb1eYTo2a1n1X8JuN3F0D/yfUZhdhtw
xXY3RAdrnz8MABmIq5uCCQMAMVNxE0bLaiqgTfbtvuRWRFt+YWEW10q5JdXTF8DZezTG3p4bym+2
7LVsVwTsqtRMij397BTwgtHYlw9NRV0KcSzD2LOb3nd34AEUFaBqwjIIimlgoIQgJthZNAaNgwHO
FTethzggUjcaMaOa/Mqb30fw38WLnepS1OPeTnZGIzRS0VaDF9tXfzBOXvT/xDQPksuZ2A/BYk2d
DB3O0biXz9QZIIC0aECJpgAd+7PpCeb5Xsoxc7rLTvrcbqkmLbrfo0bbxK303FhYTj6uAZkpEp9l
zRusU0uOF93/yulykXDrWM2UwcyARZCF2I6aHkv8GrvLPlRYVtqGxKrVeUjwsrxdmI64U0tAVvQr
nkiAHAEcFYQsVCkwRIYzEMQgIoOmjMWFBZQ2RSUFNdX7Zr4TVsrD2U0thIS5uS1uhY1KhCZNH9XO
9PExPRxGQHo7jTI3i+Qz1j7Rb7qjEO2eUu63WWOkRgNmWSktlSebmUzU85nKZTkHyP0UyS/Rgzfb
Ge1ILY8vweOo0rISKxlvUZRQNPCFIddrZoR3c5R+i7KmrsHOc7ZblZYTWocPrYk4IZTAA+4L91vg
NwtPnLGkAA4BFBWELGEUKU5DUKCFICZsIvQLHIAMQloFHo6P5dA2xZe+W+ZDhnSIFR7iRMBAictR
ky8i5jDmVeCAK5+HBatbcGwiFrXXwEATnnu7BCoZEQQ3XXuNmr3EelrfRPdzzXjEcO2oXVE22C1w
YCk4jS98Pd3K9V6eT+EVSzt3om5sehHW13fYtcJxIiITgBHNSAB29M4XJV0vFrhOBHVT4ybZ/h6j
OIrISF4ZACAJpZtlWMNT/lgzpIowhJWBCgZZrYgKBwEWFYQwRToQkIIjoETgI9SIMMdEs4OUYDRa
BanH22bkNHGBZicj6pwN1enblBm/4xMWqqJLdY2vNiKuWeoKfahIwTBN3nzdHmQr3Q5luAdTUIWT
PvYaws102yL0qywyAHqfc0SwU+3gA5nRmzU9f2BKWWjiSADJ40+pnAllbu/BOfAyVJLX1lh1Y9xm
nrsNQXumliumvv80ddCeHW90Rat6iDKEoUqogheQgA4BKBWANCQNBg6KJCBIYnAS8LsZh1OpAYFB
LXLBzocvf17gRknP+frwgrC6CZEbfMNxqO7a2kwwRx0Jib41mkEUiismQ1T7WKuqeiLVGGWZC6WR
eU69fP2qS9hUAc2G/9xkoJ+3CwiMhkPJfpiZkGgJ69gKE/gH6xqoyfMA9a7DnXfZt5u3ag5oUPtX
mQSulKpflG8wSoKwD/ltckt86oDGa9IEMV57JhmjAisNRHEgPUkADgEaFZzUOCCUkIRREITAN6OY
SrDXTq8QGZTRKasDDKtDi/M4mWFSw7nq+uuKyOldphJYKCPB4rrkwZjOs+HjfTrHGcVdx+KMs6+X
+AiLAkR1u7QFfmvy3x+OtDAfyB1t3eMIbFBpi3ulSp62EQUTjfLFI+ZjYCnebh5fDlQoZmA1sCgh
u3iZH060JCFLqTUidMUDtxfnj+Ne/46Ttts16zUAGYDa/OEk/MAQHEnaTgEuFZ2GlBEZBikBDXug
kmmn0sAxvRe7OLAXinu9jKMtbjaelYOjT1pkv0v5tQHF7rQy5g0/LQP0QUBCWzVyq5d1S1NeAk0U
qz2dl0nfRFuq43pRPFl7/b6uTa2XpHmmSYY6aQNrrztSSa6DG3sxxrhXX9cIyyU1gtgwd3vhCEEe
6ynKGXVau3x69q2BkRgQT9H4wjip+y7SW15MzX/mbfaIACLeoppUqAI3TAcBHBWlpJQglQJCEZCE
QCPm/QiH06dGLGBAktARcdP1P7H3bRLw43QdrzKFXhOkDf03BsI9V0YxF6mUhD1vCccxmAHd4z3n
efXbSkLpBwPT3we/hXlSLW8lKbE5oCq7NxFt1zHKHu7fywpbc8ZuMoyCfXUavYWr50byAMVcvYV5
ZVKOLdEPrCF9dq4RcYo1GX0cHMz5yUhBeyxgXy9lQgQpItS7ijpuBVYIQyKgBwEqFZysWBE8xkMU
AIimEHmPa4bRl5UIha4AqKx6mJVvvo9vwWIHNdhjpMwGOWrOYkEZGoYRfcZRAKAICKYAwHpRj2wt
5a720MfSOfdMt+3pCh/oLmzCu2EZ2gb3/2xPORwTRpJVqdE/FZUhpSif+n/RP70QNPgZpn/jM7KJ
sjhKCZbXB2H88N3jhSJ2R93m/knNCjpJuv08t0IhBa6AC3jF8vVukLEEQAcBIhWcrHMhJRAoARlG
EyOL+lxeBgUSSqvQCaz6Z21Odzqd5EyEZdf1HIALvfDuRrH0G05maMHdVUzGkfevX56BCtBt1PZS
UyvKcnDM4ItGZDY+Tqd+xqoBg7fiwLxMuSksSpV5YmneKyH2BR2wdYc7N8r5kDNBI6HCtQaggttY
wnblzjLAmN/vxOU92Zml06jtAU9OWsdupDv4rrUoO/4R8kywyiIEqVFQCAADBwEWFYAssRo4jCYB
PTsUcRf1ZDJGJgaC4Hp10TzupVdsjZTCy+/GvSiW88YCBOmju00GzuIhM+IAPXVV6VcxnGsBXV9I
dA5tjKcXoMQuldepmntmurXTcoWSA3SZOQsdzttrTpKdfzyrO7emlhkJgzogM96eGNEqleHV3d5n
RWV4v1kAOnj3UFNfIz6aY90TNexqjLV+hWGqrW2/v+S3QTvZRosPzGbO5L9eEBSv5VoAAcABJBWA
LJI6IYSBYkCQwiAKKDRDoWTF5kpcVEXC2j+PIBCwjw2KNDLH62NFNPha70oQnBEQMkjN/BmS2Ffc
qqJI6akEyfugli1WV+HlKO2JMUqoXKINPkloQRNmt6dV8O0ZfI+Uvm7m1be+pEme4yegTsCTGzCk
n0umbVTLV1FFwBQouJsACJlUJtDmTueNBDEw01gWBN0lAriuOGPGrRGUGEsMRMLSiwoGILLGsBDH
trjClyrT9MtBoCvw/N89IMfT/XJVarVh5o3Q9MKxYZ2+yoBngWlgc7rRf7gP8rCvY3letzeJDE/g
WYYUOJRDckBkH4ne4xh9dvTivz0xWX4UTAAHARwVgCxkSRzCSECQxKAgIHACZDnCRQWWtpeyDyCB
1O6uUdjzXtznX31NbhvFid7QNwXjy7k7vYHGbcPnXQ9e1jRMNWncpl6ksh7Bix3wK+2qoFL83j7F
r1J/vWBj7TE98pEIiA5lsZ3Qu077JrcjFxsupCVBIBx4tVbDVXy6H42W3LzzeXIQsOPSsxBSJ2zu
wx5JlphcYELgFqJ3SpfHvxTwR0HCWdRCTjYAQEYbYqSADgEkFZIE0RkMTAIjaWvS1o1hRTCIC6gd
7/z6l4STk9yi9x8dIdKEdilx0B+kxAC5+PJ3ppBuO/Daa+UC4RXK0Ed/YBerR0d8SDJFuQKo93PI
kaD9GfmMWpbYTLRKbJxOvCCdo71tOPdLXnpMUs0Zu3dzdK5/z6RHTy8wYvvBWibShN5o0hoUptEM
dIfpabOnVCipv48r9ai2D7Ur/Gq8UyhSTiOdQmAcARwVhCy0SI0ESRMAmyKDTVxqGEMAglgoVhPw
Y4r9VhEkS0SbJGL5p/m6pOmjCQihkc3dqHwKd3oSKOn32kfg1A8kV6V0mKjMIFO2Ykd3GUMb4i06
shKLI5c6UXOo/D4qV440IN78z9ZnfWMH1zTiRHoDLhqttvYVTawf3dSgYjKECjxK1Wd0d5zIL010
821BG8VC7XApGaUBOPTvrKUJBLS89+jDVD094dbxAgA4AR4VhCxkgRTEKwEUlM3OljiNYgYQQSwU
CKJUoc/6eoS34+EygDW4WmbnVr0i7hqtQk1SVwtWb255onA8TdiN7AAwhEVLSp1S464h0QN6jB5u
Z0L+R7+7hNt39VVqcTAS8v09SkYNVZxxvmpHf1yFdGi+S2212h8vlSqq61Y7EuCXXFDnC+5vTnb4
4IFd+mFbbyBPS/wQQTnNqnVAGiE1ZxX2OcupSYoAOAEaFYAskksElioBAwGkCEAuiBd2Gl/U7EuF
me5K93HRFsVmgmDJXJL/kzudsT9KZkboTmG375R+YaMiCaVwv9cJzepGumaKXriMqoUZgalzQVNC
Hs4+FqLMFaD1jEOGxfZOw2WioqX5YXjPd4WikphtKkZoVI85vSehMRKpcV8RwskpxmTJbxg6H6RC
N2ReDYUC1O0ao8gvW07SqUmA4AEWFZDE1FEZgwESAJ3UXhrQpdgFYLglJYe299+HM7mipNq0KXxw
W6P2UvGtupHzqeaanWqF4YU7jOZYbObq2X4p4B1OC+PhdmWdDQKjmfJZvFRIR3HLmFu8tqcPEYa/
/9/mH2jV5fIxh9icVdINgWYUpAkcb48kgcXP5HFvnq/ij+cxtRC0eow2mWwQUQNVECiACLsvn/63
OmWNVBhZ0PI9jEoTAAMNM41X79Pvw6xw2S0ZeAJl0PiFBAAgCABwARwVgCxkeRUEJmEIwGEVXQ0A
DFAHO74FqdlyaqgWc110yqK2IoszvGoRUQQZk7g+xtgM0JImaDLt7x2kjWFeBbCIn0k1UJc1WZsu
AjC0n/GEiXDWhnFHoEn5cEsbklt3j7b/2yinLbpQXcsD4AU9a1tPkQn+vH6cCcUVoGDD6bdvX1ah
WN0sIJAkWVaoq5PypOU0YylSib52o8HKJ3RTD8M0dvc/CDSEgZ4hz1X4wp/6Iac/ARoVgCxEUUVJ
AWCYgGIBwERgMVZlDtoWVt+LFJUGlU1yCOLsUWr8tosew6LLBd7jfUzYtgSgV1AyDtLpaNw/lk7E
wPVfb7e0qoPm15AWnfUDdSx+TJB1vmYcsRJSLggRoVxVq/C/LvTJKGo5+VSpQ1Uo650b118tXG2y
QAFgtFFGwBGdRUz7+/W4IAOA5aRAoT4KjhnuaBNUHX/cxhz6W8t9oAfl3Mb8+7bBDFVg7ZNqO+rI
LxX5NKZV8Ob9s49KpwESFYQsZDlMxsFAiECPV6QNOYgBigN6Z4gUR3v5SUR0lLsaJoe6bOVsu87A
5fv3spHMjazF/Ho1FZO8fE0h2GZfGYUtusuM48R72Vv8EG9IwDBcXtsUU7iK+yFlEWIAfrF0nqAg
7KMZ8VLQwECpFca4Aa3m/pui4J4QAUomu5e+xUfGvRfzXlGbuxlNbFhBH+RwfPz/Ds5zZ8JuTV0j
WIaaOszC8Br1gDgBFhWYySIyBEqCEIEbB0y8RcAYGBeVWwAEW63Wm+0rIW4n33EbSPNFUsrNvChq
u9aLI+ahPZLf9cE0ylctj4VgzAJXKqEoCtMU7sBTCqsUancEoBmVOJGMOfRAjm8TrMbPIj2/x2Bu
DJyuh4KBpxySUWcRWUebd7ogjf70n2lj4RTwroE3P9Hms3W6rnjVpn9c47MSXk4zMUE2BV+rIABw
ARQVmKVUMIiIIwE2HSDDSBiRgZZRqAAB1r714Bwg4tM+Wl2XdtEcN7IzfehHCXonnkS/W1Npx7vw
9xmeNO0uJox1WkZcMB1s2ZAVSlY47sGqsoq4JejJbst8TfVMugTA7jWsVPcckcBhULd8U1SerE2b
tTPcMn531TihNJKzvpj/XepINQt1pDzj5xStZk6H0uQt+unF4tCsZnUrXilMuEAYOI8mURoLgAMH
ARoVhCx4EjiSIyEIwEWD2rGC1g2QCQq4FAvrjDl02LnPPyv7UiIOxVAQGMvh7uexMYAHllR8vSWG
FR5KwQKtbj/79H2OQ2gXyz/gaD3fNcHAcgEGAIEXWh38eO4xJHgypid/SXlGAPCoau/5n1RHCbWM
g8Vm0d9oAT3KqCMDrMFeBfM19Vr6KFOZX7otLHVtgE0SBxmYfYIjZF6RkN8xtrnGO4QpB+aSVIF7
SJzLhZGQAHABFhWZFjQwBQTDJKBEaBEgCbyLhbAaK0AiZYSwAAyFrl56cBe11vPqZXgnV58xDvVw
kTLnafXdgRRI70yroywfMqi4mlhbgsFNKwBTrSEFnWYz9nKbp30yoYwAGC2tVBuMnpcMw7EHb7PY
zqLQVmk/OHZme13o6pIgoMh1okMYECILiRfeZxcLPNKOXxZQr1l3h6PfLxXMlPwwqY2CKUYpoVNz
oJd7RWGBDO6brWe9lxpUrBZOWWguVm1pABckBwEcFYA0exwNS2Kh2GBWOAiRCCIBDKWyLQS6XpjR
WN6glhEdOVhLggCpcnmuI/Ag7WrBANoDGbIFVHu37P/bzsLaPxv1JgcDxIu6ti+lCwOTfXdWtKip
9Fq5pEXuJff1mzdf39SgVO7NMm+vX045xmUN4nP5pbNmdyWLA7I+523h8Qpf0lt716jwWi4+5Lbo
quwaBYcxt6YI7uL/JkmLmHCXBEG3LxzguMS43CM+4xOw7w8Qx4DiGv72+uaMvC/6QgkMcsGjzces
uqOYNURg2Ye7FLYka5rmzGyVFeb/1G5bKr/jy6duTu5ixBGow8Ntez8FLevZ5yFrRAVlGZwaVy62
qpPmPXXxo4rfC7PQA9wfvAfuH7tdl6yw39D+Uf/b5PzFJeRgKSujYbVjGxwvIRCIIAAOARwViFA0
G5CQokEIkGwRGAUCQqEYgEzvKG6OrdKd4kRu4deS1QBN/vSmufWZRGv2NYlfVW1rILnzfB4PW6JU
6uID/McT/c4TkasOZIB4CWuf3KvmxGYe3z7oLg/coGiZ6+K4I0KIAPkkVlLXLATmVDwFAcLMoSyb
Zw1211VwnxswAA8HgzALwxJvBme/38910rgfynDU/WuAInKFtL36W4iQPOiRWBJXRZKZrRTrJXqu
S7X0Dp3kKachaCTa3tSgMLIP8K/TVEeQWaJKlKmMxOBzPo33NUDadVwV4riAAcABFBWdYpYgiQgj
AIjQIjATv3d2RLeXn045zm4qDL66zIlgqM56PVouMo193vPbY4RdYa2nsFZz8DRrDSVWvjgPlBun
4JngtrXDgS9n6IFNO8b6TKCOdABaRoDkGMte4nd8U/h/oByjT20ccueOzyr/LyEG5DR/Q6i+y06d
B4gAElATipj3yrP4fTrEZ0aeCci0g4IiyrZukheQoFA2naNtX63p0t/RJ84BAF0BmAEohwEaVYQs
VyiliENBiRAqKAqIBs28RLHSy53hFnJ0XlEChZ8uXCYDinefXO5OMNnsKxJ635vB2RUscdEeN7/y
s0y/aOvLxI0XYcXrwmB06NBsTu7MwoRoZ2lW9Oh0QM+Q+diRsgWGIaCrRvOkGqM+aYQmpQ0UFQqw
pfoBFL9Ywv3S/xCSRoAU3sD8g1DYwHIdmvUtgTz+GOvXX5ViMLKnW17LMRMR26TGVq96maRDIRQK
RKIWNxxugOYe9WJRmO7NQMUuK2qUDfdjecRVkEAKpwEIn5YLNGyImUYGNUiCYllmVEgU5Kinp9bj
L9TjnjlPqvDmWdvv6Re3Pgw9rY1nOwz7hTcvNw1sOklIzF+GcWiKXNlRmGwdGL8A0Ro0IRzKwFZ3
t22HQ3m03eb5UyvIPuBxYXxGNS4t2DL2bmOIiP/N1XcXRTKU/xH65pfcLAMKjUjh2cu2Mt0ItTSb
WtQP7ifiaIJm3k09Js6EO94wtXbE+C0W1NSbRSGFzoREE2Cg8I5lLRuxvFfQC+44woGFjqrXJ27t
XtFHRB4tZ0mbWTJluYslc/TJm/FX6g7kqghnr9tMEEvyFZKjDyroI3pMiXhDzhddB0men8/N3vS6
iY/PIzqFqiocgwcBGNWUqSJBjEwDZhhYzkJ1zvCgMQpYEb7L6novkndfVi6bthVBCiNCzTtLszLh
WrEmXDH7KhxNZmXsIXM4FOXBIWeRonHoo4jtfImeYH+XjDD7oOh8fcnzn8fxH6ieggAFo+KTb0MI
EdzuaTX+9mYApRLpN+0iJeSsfdypXy/W/OtIsmi8b8tjzbm3D2i5AqC5Sd7Qo/SgBMAHARwVgDBE
eREIJkEIwIHeLtG2DjtlDLULbsBEM2WiLwPIHlLO3RJnLPfD3EfYFsu+bkgpZzk4eaYg4Me4iyVR
vUi67NoMbCwo0c67PUz9akHQFX32tKsGu5VzzT3qeYgbjArokfd3w0n203USpuNF/vVAF556uq6I
Gzz8jWUI4zZvhfe1Zo3TBEzEpjyMsAt4vT4qBfwzrGa0r7coOAEaFYQwZBEdGmUgiEgiQBOcaVs0
Zi8sjALt44yL1FoM18QeAASy4EqcEcxb7lB2/PvCeUxQw0yMQUl0lDEONLYPRoRD8Ow1wuEtffk5
jzzUqV9hNi6lzwuCBQX8FXi7gtAKcqqw7aaS3fsQ0aKSqrRBx1QrG2E1hCtcTraCGtyjsuU0phl6
T/VHKZqwD7iaa4CarbXC7iKfrMrrtyOmtXLEIgXJvFiCg2wNAABAAHABDhWEMGRLDQpHEZEEQDd5
2YcOhiiy2FmTLqiw8ghTdzNAOIaAtDTNkJgcuVVlLMuCmtduTnJF2eIGzIIUo0rE4yO2nJxrsjgh
mB2xFdi6pp2RLzGadjyBXK7GUOnQTyAdN21w1rDpY0f0XCkEvMC+/pX7sUvgJAlkW5ylj4TpfiYv
WGAlxRKG4QksNIYC+ASlA8/wZvm+PhrJ45pcouQzFcK3vz5eEikV8K25PrALgwcBFhWALKJiFJAl
AT0AuwJaFAQFRAvbhxppcrYOFk5JBzBEXd/V2Z9BdaiSxUVS+wwOuiFS69KQXM8l7c0HLfz1YYyR
+Hnj95ekWTnF4YdlirKourFVJ3bh4qS4WngWWMWxNCgWLyhoUtv1CVc3UpshxancSwHSBFE6w5om
ISeFI9jK0Eos0Se5oJU2QWxumD9FVmjTPGLJQMvXUuJPHO7uBt0w3xtASmAA4AESFYQsctiFBiIB
N+rYiOjNGLWmUiyhssLHZ4Z2b3QlcOy1xZhtUUHu8lWELpNaAT5wewe6BYAtMPrRJ6+v0hj/zQWC
cOkDoxIOJ8nm7dwSXQHxnhFhkwgGCXt0AAzMQTIlLe/aA6wWGgXNb/zVm+6iVwlgnVZ/xh+1JD28
3XxNxOM1z1GJalvOMuj0l1iu70dP05g+DQCu/0YAOnskqFw+whbUxexnCQ6kVNoABwEaFYAslFEh
AiZBMERgJ2XwNAb0cYbQYpbfN2Kw7c/GDSEUaAqOAQqU3YUw5oLm4uN9yZnHC472+NcsoF0CfMA6
MfwUDZK+GH7nC0MmUVU7HB88em9z9dwdOBiGrFHUb2fUyGuwrcC65ffQpr6fCV7W/SOnJvZxby4F
HHr875JobzRLLNs3r6F05R7uLujWIKPbZT6kfUj/vSfrHATjYlxLUhh1yHPeoYJI/+di29IH0D2B
YAr5zLFAAA4BGhWELEJyLIyCEIBEICDGg0IIKUoKKjnoKbZw/j9/KsmOl8a34CaXl3f/hf6tbKxs
XBFO9Bv1VPq3ZuCV8ErZu/B+SCis9sKPBBLZkhcTkQW0jktCA5EZtM5XM84sLWER9bWDFhuMek06
lGYW3SwaMhUNjOI56XzIaiKvp+mSYc1EBPklnL0xQfa2oMMAwxgM6hDm9F6+C0xItSON2JaFuYoa
zDHuWm3mgCALbAADBwEgFYAsQhMcioEkIEiiEhiMBM4AnTFsvQU2Ayyr0GvlaxzLqpM7OftDemAH
T2f2tgh7PrFSgSFBqvSEc08pjDq9HkrbzLaWoWBM6dyKHlK2xk1/CviYa1PinN3n61VTfeeFFU/h
omNm1JZK+Rw5qJ1W0ewLuqNkQZ7c+gBYoMpyI9KPYpyHdDCYKRMpxFDtRju3QDkNYBk/bVXOvYb4
AHO/J+JDeRuYNQAdBhR5AQIIVEwJuAEYFZmQEyE8UgJtgyOjdx9BRsYtkgsAAIJpfmCnbwKBGlxF
kMkARg+6oBXw8Ihl4dtTQHVkQdCYjpPu/Pk2wsKpYLi8qP1zK4OQMXR1JSAk0O4rRZc+DUBBcF00
iBz0No1mXieiYDYKUhRIOxLn5a3+bZnKPnP89LOghdJdiON4+JjKs1s/OCf8b/we5htxc7KDZGdf
NQjYPg7RrBkBNB/BGQBYAwcBIFWQ7HJ6DFICAwWkdaWDCqAWmWHfmR47GC0ie/h8CqtLovfSrdN5
pQrSkApexFbK0YwrgKAL8wi6VdyxiZHhGQvutAdztvl9VBzFi2UJUgSz4Mk4MJpiHspkv9EF0sEB
u+L91h1Z5dGq1F51jjAmbZG7z5d5oldrK63tipqfjm/bfeMo+6HZCTV+eqXDT8GheRypyYJKMmoc
XTf3MObIEneVCIWLrABwARCfWipwBQgWpJqRYiWJJklYwTLFS2SMiQE1OApev0KXfx21j23+yxNb
bvXHXg706YERs6y/bbJJIQFigEGKhMCIIUGqML/D4x/A01mbK2u5LyZFem+qEgH6Gbcr9JY/qXcb
DkxSZE0K3FM27ON9SXw7vEV2pEvgZVwMM2Rw7gZZIwGlbjZfbRQgDj4Zzdc6Erk+VvhZ5eL6LRms
RajgiwrAtojZXlPXZ8gZgLUEp1bPTyxjer4VzlPS2VRBvxpwg9wUR2je8SG85f6d/33ionKEWWft
J0lu0gANAamLUcm4v34rLpbhhNAdf2O/XdhjFASlf5K89ProFW39vdS3ERQnVEYAz9XZ2AVmAAAR
8JmEsou7XY/VJK68YXXxrY939nsxJ0UfgeHjoHABDtWEMDRpRE4Cd5x6dBeyM6hFGEKiXAPmI0TM
CxBeaAKaTkLYVM6HVLuqC0Lh1P7nRT/emAunWoodfdGIH7k5ICMixMgkra/A1x8Bmh7C7+UQ7g8k
s3dyR7Oaf5jrISEHJgUWgRQ50P2QJd5jrQjQxt3nDoyseisaDA5zQZoE8xvVS1MmXqOP28UiwEUp
xCweYUjeuLkrXZODtS3hlOEuGSP2t19H61BVe1CADgEeFYAsexoRhWNSsUVgIB1VbxadNbChWXaR
ZYrItNyTb5SOzTdVYMIGdeU5OgH+/SaXE2m9DMMOFDsa3NGHxn7jxh7b/o0srhiWEiv9P1G9Rzjr
75BZjPs3kRGneWCKQT441K9RbXp+OyCdm63LEbkAvUAZgr5TgpjBiBd+yxQXMd/l8rWZ5yiXf1Mq
2ZqpXTrKueeaiAgIKAsjfEpSQpISXX3NtRun2nuuwUnVBFyCLMpeEM+lbVxfFURMal4O6EBdt6wR
ELFADgESFYQsMiQZkkKCIESIEhCUAuz5sw8lGHTS3NEcaZFyAoIy3d4d4ZE22yL0Tca25GbL00e1
nuAaCd0tVJ79ZjgODAOEuegZM5TgpAAukCETzZm4xeXUvCgAMEOhCioageXb0WW9KiolA4W5g6Dn
FKbz0PlPDMIvW3WFxwugTxMOIecSIzsmrqKE4QALihm0jhUcxhtXxRQ0bh6GyDiVAEIuLL+H55Yp
8661PBq6jqRQIOfVdz8Wm+hPiupzm/sRIeQAo1Co6BbRsXg0q/wmIEbIuAkPH7ytgtEQAAHAARoV
gCxgDBESbSEJQE9SjAuwM0cVu7kgakgS7w/e4Ck8l94lJKoLBkjUDD2OtmxGlnMImKi5EyroU1Mt
bqW1kNJ61JmmeJglt46Z5MV0Y9zaR1sdL5tKlgFWptkulfwrM2tiRRhODSQgtCLDeSUdEK157HeC
880NXELUl8i48RM79AGnGECabj/I1XqmCqdr2clvWsyyarIYF/MMaFI0u3pxXCcpbeFci8Q4AR4V
lEiRKg3CgxkAjkBjrg025dEZLFLkXAGr+/nSLJkZ+u4ctAaUh5t9UTEzWIeI/lj981MZgCcEu9T+
hQkqN/I9VYTfKw7kN2uiNQxPCtJ01oZ6RYv2x9o+f+Hicv9Ctu0WJeUJapcXHdal5WSgRysiNjvA
apb9BBFhlz6Q63mipN68U7i6VYYssXr+tQwTIwSCqWrDWE6j3pusxUAHARoVhCw0kTRMAmYzoGl6
GAAqwsmgpbts6Vg7CzEltsFX/OmvJsO+7Mw9sKsbi042xCCgHbygg2/RVRk92i4qL40DvLnyLMop
QhOLDsUVsBwQRYoJ/GpZ+hXHQi258XHizGbOAYKAeLtUa6B0AMu7G60Ptii16nvB7KdGLKCM+pci
lpsc1nGq8+pqunNGORh2rU7WzY6JCiUyqIEgjVSubsAOARYVlajiMKAE7sstYWZoDABaIBmq7Of0
98d94x39s+N9tyqE4hUV7+zszlkj4dgK32QvY5FoY8kMT5UMBR+DHApcWAiOXBmN++kXk1g4viIE
2nhcVSCnPH2MrWc01C4AlB1O3It2TeejWMiSkPIFgykdEXOJzoQbZljzm4JrRnkhSEy/fYSkuHz3
YoNw6gE4zKqhSVZ9FQWitUyF24SADgEYFYAsglockCIgiMBEGgtzwyaCjcgUWgUnnwcGn1lMo9lo
wJOBAjIBnbEjMf4JwX53c/C+nGnTZTii8Bpt1PUfHwMHmQtsSmvXwcTgRNNaEWTNLaxWWMsXGFM1
71kACmrZloZB3/Zu5mt0PfUL9RmoQz904A4BPpZc1qyyNHH607oed4fEoFwTtHvNDPrpWzytBGxy
QobXoQ7Rib7IYcvQoGmq3x9N9aqSmlhKXABwARQVhCxC2KQExvossxmtZqFYxCZBCwkR9NB7a1cE
Ev11J8UhrMnNHoX5egJMJmvDX1tvVGCjFtvTn7EiGjU71kdjViTPo7SvZT1nUu+au3e8DppATnUC
Pf5u0PoRTDKCbgA+7EeSFy7DOG5Oqq+Npw9aTasmAzSUyYytJYOWpluWJ4a2CSkkyB4lZbk6sdaY
LXkDGRWVCaUAAOABFhWALFQhJQhFQJFE4CESDWBoDBYCrSwOVtbeKYDeqYfIkZhhk0zbH1c0GgE2
uzLQl6B/7xWdrFsx/nH7GpPyLGEFkrTU3iKPMPlCChFJzAJ0DOKG6WXDTf1Beqyd8rZRJVhZQg/F
1Oyg2vvbEyeK59rDCi7pvP61vGCfwE21FydYQsVn8c2SMCtxTePbj0FJ8mbiC51IDAYXVqpSwukw
rhEDBwEWFYAsRGkdAkwRgIQ6GmAAvBmlRYgO5735lQCVNY1MU3W5UA8kSySAnyuEKY7ndUyUSzUx
gu4HM2Ku8j61s0CIeKJsIE44sOAgQppJSVCS6PUR3npe1hYhkJf/yQoGtJQFRLCAFEvz9x+LFUGE
EdiqXEvicNAnhQh6p1/wMfsiZlSKkIACsJsFH3unjxCYVPmB3uc1yDfkvmnFpmzcYnNK1bumGFgt
iXABwAEcFYAsREkxCCsBOB7AAQKBgtEWEEMI4I1aHetepN4zkD9DifNR39cd1bjmxbRv6UBY7WjD
6WvIY+if6ZdlLEuYCQxtUK31Q3iVNF//NdhaZH6BhZm53s57LICuo4JS99ZEu3FGSatcw/q+de/x
fv6Oin78p70KIMEnIro/pu1/peEarGi0+SIpr04psc8ft1584iKF1r/oh0T0qrThYcAyWntoRnOQ
AwcBGBWALDcKJJyDIyDEICV5ILtgAGCArUWLb2pZQWxEl9dwI0PExXWuORCLVYaRRgBHDnBmsnFf
r04RtgI2ZOzEO0XKB/nL1GZ8uyczDVorX8qEvjr67b5FwptSAKQS6hF+RidAjQH8PqejGC5JPw5t
O99dief+t6WSxrm6/0b1muOI7KrGt6EKn9lPd8aAkBS3gFVH+wQwU+GgY09tmNWBZH9fEDkBiOW8
/RJA9AmH2ACOMPD1WUBHfzl8YECPR36RpZmXb51OARgVgCxEQTkKIiGJAEiyxbLAFBhTRluBYtmV
++fqK2H7NvF2x0bkAKxc1K13DEsU3xAk3I+nfmSKOnRb+Z6f30zUKofHyDrzsArrbhDlbCzDFDMf
EHM3CJYF2H8IOSBtpWVWDljR0EWCPDjCLVa07qL4YMJjyCJDUW5vzLWLPOOJp/gqhj+vgIi37n1t
Zlw1wD4KUFPX1JohO1OV2+fk2XmmwMtJzAvLL5qDm3A4ARAVgDBEmphIghKAiU43o47WlNCjMN2r
QXAlgl7QluMB6nCceRebSHwQdeN3qHj9BZlKlANRNEeSsAfUiOpABnCEmaCaqOJwoTIdPwxYXuYV
qkCpJAmVuYndL104eVX9XHszjT53zqVYheNsSMXmCavJeYci06KjKNrCl0oe7Y5qW9eCu3RCIJ1U
uxtuHROWQKKkXi8V5TipSfvGbRl+s3DdX4MM4SkTw2iNlcewvNaMZ1ugRmnB7CtmDtMVTHABEBWA
METZFEgCIdBeUjRQNiBVlg6GKLYxkyRoQwUbIzc689DHHFoHsOUSp6oB9j5dIuL10WW3rW7PfSfe
7AS7vVBvpPjORqVKrJHC8N5dl1KvX2hdRDLwiAEYHhJQdKRfiLYYpNhbVIHnvoJagAOq1MCqjguD
kwxm9rm7xPTLcULxOQpi/HzC0yCAMS7Ovpr2L7dbIjZQEgBjUNK2QZXTJsVhEvlW17UjHCTvuPhC
2OCyva2DpeuCt0dhPJGqOABwAQwVhDBGSkCMJQEYx5cKmVmcFwKwFgagd05KG51cYVUtgCMCUx6c
gA1tqeGCfrcduR+zlGb9V8sTi9NhbBqg1eiH2u+LfNtBwzVyJaUjBEj0Q2BDfD4Ccw9tdciUMu6+
/EVDwfdSXmRHh0Q2JDAdJdJAzlwq68mMhpwuUuuy2it45IYRz3/Wv/gO11lCzGzU2KdzOmwLcN6c
9vkogcikbHUu+JSWqCUtNXJbBSwrJ86d4A2VgVYZX7XlhHWLazCZGqwOARAVgDBEiRECQ2CgRKQR
GAlLTUANZmmG2WvERFwAhh0c99EEBlCeoAAVZf3aBun1eh/N1rFny4pbubf/gzVLps5/63uSU64e
X0lDw+OcLj+KzXYUwECUEBSy9/OY6bVgfb2ch8QMCPtqWw4E2Q/GAA+2rec7EnHPpJEWWSkW/AKW
vSAAoTbf3hbh3/xdji3zlJVNtg0WqktD+n9P6fvzs3W1gJFY8NrPtoSnwlnwTpBP55qUIn+R37b5
oXhCdEAsBwEQFYQsRDktBsFCkgQgIXS1hjLixMTG6kQdAUvjxyyKoLcduFsvbfZMI93O6837vwR2
cJnsqUn/vxZ74n+7Dm8wo0Unyk0W87rOk8zkz5rxN7lPrUaqwbbfvV1nTwxNRM6UY6DXQa+dtgda
Mq42zY1xqXyCtPahXCiinz34F8bBSnfaIpFvhPB2m3PoVn0cxi9GGxQgyR4gGJaF5xoxBQ+nv7+5
WeyVMaMAAAgs0sK6zhHn+HOnd7OfTtMl3E1FhZ7N2IWYYE3SaTAAkcABEBWAMETJKEICSY9hgWBB
hiBZYNyX8TOaSaEpTZopSTOZA3oLuEZ/BF+aNUyId5JOf/ew0Eq58ydtBTN9o5AVNIBkgdGSuT1G
OylMi9wc7yTLHEyhqpuvZCbPmJqs5ClPVN3MUy9HCZdE0bRcPaSZPoP1T5XeLzZQttW5IXF3zJiY
hJO4I4P3pidfMbDQ3SEXIgUjA6xUCRAk4TS//0Pou7M5LRyRZsuQL2hMDc4AYk1DkuQ7lFNhNmfY
qmOd2PB36Jg4ARIVgCxUiThIAkLG+gOAMMQALFcbm4PJ2qI0YgcC8zm8qCaViZQS8ajqPn/bf7Ap
ocpp2ca6K/kTM0bw/OFXPrCFd0hOPYcA+lCyd3fjNPgpHo05J9Hj2hNR2W2AoQeq18W1blA3ZJ8G
VudTbWvde+kDWfOcVAi5xnZH6vkAgTJgAXOCPAZULcSTHZTURjST6UuyiBQ/t+yvYXdgvJRM7CtI
VFADBwEQFYAwRlIhgogQocQgJWjgRDHHOs6xTM1knPW7EgwSvKQmFtNrjsDuaRhjaoRUqUKT0XSw
S1XyKTQ7g51tWTNPhc1fLOh77yFV2ZuoI9fw6OBBChtznL4XIjoV8kJ3MOqKqO00NUqG74GmDATk
i8iapsAAAKiUgTWdG4xrLRvTyMl7rAMyz7iDuMLmR570bJ4E6zZjB5KJ6bVvzF4alHJ3M1VNn4FC
ssFMlTs0mD3WesiKX77U2K3D5HrE2ASmjfOjY0WefIkdRir6HohzK24bOOChjB1jC2rbmxLJlZXD
7oo6NwqHARwVgCwkITEESTGKAEh0DibBqkGKLCVdaBrvSWhBYo81VQDlJ+gBzJLCI/8osDfe32HV
DKUjky2jisUaMJ1ehaWoBkdB6pwq4m8fu0eN6DXDx5+e5RP0bugd+X2m6k84Urq1yXVakSSm72XG
0cm06G863mMnL+VSQRkhxMKEtl5QJbFd94sHHfHZVY2LwAhCkrarHg2/to3dvwTrTHCImJcBaKEw
OAEaFYAsRHEdBkgSAI8lrVFWwiEKZaZYjQi9VpaDnJidOyS8uAdndu3W7275WvTsFAVIj6AElNIe
fEjuFnnmM7yM80eus2E70HaB9FMl7elzFe1Y7YL7IxW3skPe91/CxShhTAUcXRZRUYOD6FLGvDAC
M63KNPBktkFsawgxIucpARBRvYxmfVNDKI5cG+puEBbEO/lQCWbj1sa7l164cTakY/QOxLA8Vb/c
w2KVn4I38jPekUxwARAVhCxU8RBCAhaNURkIiDBYAkCUnX8k/r6hxy7WlYsA6uNCZGiPfpPEiCf1
vytQRAVukP++BUX+SiH1+3aE0Ieg++GTT5lTXF8cKC8Q+zEKfLoQnZy1VkKcZlCeelhRbyrqNPZp
WO+qyDK0TFFgBNfWU7fooyiMrrZ00A4pIIcVI2E2h9PKqtaQRMiqShdspqdFgOqa8LEtTztBphyc
mTwc0NeV83y4B3MhcExWHRGiKj+xbipW08wZnjmZ08s6XE9drY9DKACt7f9wrishwAESFYQsRFEl
FCcBAWsYvegWYJSKWksJX8fJu+jvJ8DmF++qQgiqR8jepMO1VRTVjOSAL0NdZxl72gXW3Kg4hgUx
ssiTgR4xJ4R6xR/x1X3j0O+HpgZyNQNFi36GBvjLBiqeZnFgPF/tiJD4n9gPx1G6mGGV1IqqB0ch
YBsbGct1bhJUIWupSsydWUI/goQc6b6W0EdkY5ZTiTtEiqakNFLvapItbtZemVe219vtMRIfWolc
AwcBDhWAMFIzBSDBMJEMRCEQCRmga14uwEZjZqZotQJ2vU3odC0C8bC0qWSuI5TjfGtmOOf1+rwR
iwvsvvrVr40cXCiR3iwNwuJyvrlkM9NGSQO9adXBUya8Q/1lidPFC1kZbNWeufCoMrvzk+V5jXGY
c6zlM1qwavsmuRWrXQH0fpi10L/GBccX++9gD/zzxHteNAAkNrFbuDFYmxLoxS4ckApiXnO/jowD
aFnkN0fOrv2ajJ8/npQevT4sXvKLrs/euOE42JBMQoAOAQ4VhDBUWSWCgmCKwEBh0BoYMxkVwAuB
RmWjZ6Vkzd4R5QIeIxJwOfBnK1BX08yPrw42wGt+BatWrwzDjPms2ZrXlL9Ucuyri7hOlgS5rjBO
mWQUpK1RFEWZ9oCYkL6FJNXE1eQp5bEcS5lj0cJwBBWsrhkzb41znqvhq0s2LFynO1pT+NNctbXh
Q5/1R/OU9s4t6Ozt1tQmCdbWe1nUzca3UEwtXOkBWCvPSBcA4AEWFZSk1WkFhUFgiUBBpYBEjBjA
uVrKNaAqsXE9No2rH3+PztpbWh9KGSxIFR+4Hi/lAmT9/1f6wfo5gmp1rNXwUGm253qFEdLaKMNW
oSVMTCmtXCVFJtompid4OzDVErXBN9vJFpaNQtsJOwiwrw22KCFEtuVMqg2YzmTWZ5qNzWSxF9il
PH7f6NZHwXg8fJx5U4+KHBstg0kMZIePZ45iUQb9/VZdsPMVAAvWxkjBN8/6TSbZ6NpeluJcFQPO
kJM/SJ7Pn9O+gsA4ARIVgDBEwxEGAUCIwE1zHW13jA6ncChTM28taDUXlT7ixj+y+JSkLNbeyZEs
GSWO01EJ0ioXS59gEPW9dlZKVXU8cTk9toWhU/cCiVp+HIrZrEZhSbUoiNEHIbYSTio2lC75BaeS
FU9p61gG1VtDa5kUTDC+JFx7pb2HGjtvnwU7TZxdnEIkOhwZkKsAKRpq6vCfulmwIkaNZkK8skc4
nf3pdmhQoFAdDBKJI0ylenVd3Z8QoUWqsoOvXjTp3BUDHK9pKAELMu/34GIKOAEaFYQsZGE5BCYB
LqzVkACm4AwXF2En693TzUtMaI9m4EW8CAhLRLGLKyy76ayh/HClouhkAfhINb9YTVH4daS4I5tH
3aBZfpIOoXi3NfODBwCBAH29Q7K02iIY60Fe8dGc0agzIMvFLHKDa1H+RH6DUygVgy3Ssxsd6XLt
sCqsIKqIKze2irFGXu2K4BaUjrMTLE1Lz0bBQimFSHTTZOwoTlcgokLBwAEOFYQsRLkkSAI8auXe
sFAQFFTEiZpoJDu06LMjOQjf9LmvW5VArQ91CdOgwWLutGwYpzdntGu570twsjQTAznljFhWClPj
QVtcajshMaKhzr7nEgu0RtTCjnX4uuC/ZcMaFwJAaN3gpkChi0alr4uEzmfd6CBe0ozLx0e5zQIW
txPlkClcPJU30pRjOTLCpqvY5sppRSy1OVJLLxzGHve5UEeiF/0/iyxV3v45cX2x/wvWt2GYnPjP
4YOktqGMDgEWFYQtBGMQhoIhgJOBa0jIVFjL2rQy80jQUMkti4vtPuw+Fdm6ye4AlszZTFQOy24y
uuKEi6CnF5T7M9JjVW4SPck0zb66MkcFEcMaQB+4aqMWOl+LvvXNPtW6GfmIBdLaGECuAZq0n3m6
R/bouzHjz9/3cNNRghB8mUWEDqwSxc8kSTIYsLkMjkrETsiBrvQkQWwciN1QntcKUgXCDcX83QTr
B9dL59f2G/82nFcCR2iUqXVh6LbUnto5YoraTd9x5JjnmQY+NfCvMirptP318PK6qzq00hofsyeL
SgR0wrMZzVcQQFGCeAESFYQsVGlAQkIRgILNABxsAAVosFD2+S5rUnmlt66h0GFblJItXnb/w0YF
lEBcdLdHCYk7IaS+2m3lrgppVjxCtNNnPSNoofQqwVihNyWvXXCWLTfUdtmertYiT0xvxtZ7LbPA
hwXweTHW37aTC86aJdV3qqIxnVkWpd8cB4Fg8peWOIJE7GqMIGHBgdQVihv7Baa5k21pKkU1Ut/H
CRnFK1N8PhCSlykvYAjMAwcBFhWALFRBXEgCUjomjBdhQxbFWU4DfPtwSYgGgoDmbqoBkcZWkmBa
m3B0zeGnYA0gnZQDdGceixNRtfxh2M0X35Hu3VJX4sNdAgdULTE2G21rHjxx/fTPALzLEf5nxxPy
7DNSd1fFOXIuZX9/wk3emXTLHzMIN2CWNTEMoANN9sr0a99X58WqDQgQim+ETJgEJ+6JSSxvsRLu
FCjATHbkwI26Y2GqAdUQAwcBFBWALFTBHEgCWSywLaUG7ABYBef3fHR0kJ9ug+vC2XF3ymKQokFL
w9WxPm6z3eRdHpDsIFdrKW1+EpLtWtj+KpeE9Z5gxdhWxTmAqaCjCyW87abHohOFfNKFU3iCPCkh
0OjIzt09W3jb9mB06rffNR50mPT4yKplorjjNG9B7UnVfMlxMRmkt74+ZqGthn5du7Qr+eiuJR/L
AysT2WCUmIbu0KFGn+dpQpfLmNGX+GC+SGa84yjZPggWvZG4DgEMFZipchoEiiQBPEcOBIJZBgmA
WJAAGVKd2M80YjTAY6560+W5SdJwkFumeWZYUjcg6Q2Aky7fDztnpvpZlHJwLYCtPR/S9DBWUyIw
L4zZx6LRtF3ZtypkdU2lT4rDhzZY7SYFCQbSOhTC/g5tabLaT69EUxeqauBIM5/dnCV2hXsTxIBN
rLEsHFN9Y/Lr6p+a5vPuektytOxPynAtgmf/kVqs0k0mS+P/c+q2HJ2XXwVxNHfo9VdnhRjl3FE3
5Q4+yhF85g4BEFWYqZJQhARlxHAUXLCNiGLRYAAIg46YdFq0gt+zdKlNed4vjYmvmUa8b0GARyNU
gDK485cbE+Fvl/As2kYSo7C7A4Mv0Vxv73lZNATY6rqcoP/u1cxgatV68Jv3VWkZnSdNA+TYnwAU
KVKlWiPXY6pbQ7u72+nJ7AzWhe9LqPYBIULzYLX+VaxDM+a+UOyVm9ubotFnm2nAIdrYusQGwKxc
h7Yn7DPxPQ4hVZrbJJXsHwycamNP2HG5DVFWYOABDJ8u3VtQbTkCzTFQLNMTVAYacCUQkC0xHjVt
M33wfLrB0a9k8D15ccbecjHa3B2ty+Q7aFAIBAGnTEJxHiXgoxUzidJ6ExuigTRHF954oAXhPFng
QC9GyFX7t5Tjz7AIaMVA3D1W0jUs5nRq/3NtRaMKHEFLkjRmmP3+3NvlDgWACGwObNf3ByGlq/pS
oMwZ+D1X6/zOrYXcSagliKKGqSC+lO4VqHcj/RAyBghAJgCQ5U82LPxWzlr5smR44rJ259k+YDe/
nLimTdcC5Pn8dTriTUKyn7vBnIZkAVzk1SeOIVRCA+BUDwibObHtpK56at1rF3rmr2IPu6cTGM0r
secVZfpmuVORD27oNPEMzrdZzOwmCVssVLfRiEAuHAEU1YAsUpIUiIITAIaA0FoB3dgQJArdgAll
2ylIXPo09EIWzC6SCNm0lL8HfL11PR39/hvPFz8Xz9O1aYFef2af+iIO9R1I7MB5HokGpw35KhrP
aydKNO50ofyEULM4/d53EiMxMKyXVxL8VN0gkQHb5Cd4xUY9L0SPBWRuHlPGp6wKHnLMcRJC1J31
7+V4t75KaIu7k1xM4cod0SCk6ZhaJoVohawi4UIgAcABEBWgqIYaFI6DFQCGENMcCBGABC0DnCDv
CtPvcHBksFYRJI3Rc10VJzsJJy+omkLJ13w02XZWta6BqE0NaaKwtJRCeRYApmg0mEyV8ZFh8Suv
N9DJn1l9zI+1qoVHbTTNgGbDSl8sdKQKZvLXPRTm5UC3o5U6Kf+e1CUfSnCr9S8EKRiLBe0e9ovF
1k/aNiqcxeLQIJYr3OEkc8iGvNSmD8KTzMC8Aqc8tahTCDgBGhWALCRTBRouATUOgILAHKFLImhC
yP1S32F9aEN5Qyj6YDygEpD+92C3SJNUdc9bv8JKYiqGgbQ2BmjfI8UzSA+RqzMohKVHFApwiIvJ
c2yde+gOrYqGIEFY2MtQkp2d16EcEp++nS2jpvcutPU2w2OHHVrQoreyJgqkT2S5w0dqQ8NrrlZy
UrLjbR9oowCcUzted7rhakb6rj3lUjuLhjKKgDgBEBWAMERRVEoCA6AgEDBQsZLF4YpkTWs5Upsb
V7AcJ7F6jIem3/jPEYRkb5hBEMqTZ9ldg/MWM15CX602Anz5b+w/rWgVo16kKzJtAlMfwN+tIkHO
KJODD9X4S4+8mUXYzaH4tqQgIK3ukEKSKP/7W0pH3lCgEzLAKvZqgF5jLLlgeGTFVwGf00RydKo2
NmK3pS5GCkikIgV1NseoW8+2BYXAAcABDBWYyQI6CIaBEwCd8/FhnQolqBiAAsAARZdXWKgO4eVM
TEU0TBSqlRdIeXT6mqIKJ0UX8X52GjdRcUyAplmHTFpM6ISCefRAKkwbv3ogy+pp905PWx+cqgja
7A9DLuiLBUjT1Rt9be0F1gpQbzEFu3VuS8atglPB2XA1DLEG1c2aOesW0WJ77jrQ4C4PyMrhnZLa
W1fW8N6ygx8t7bo1z14ry5rnSEoTkjcQwvDfVEyyBh7gSCQA4AEOFYQwRHERFkRAiIBOWrpokZIX
mLgUCUtQLQLQSCQAKRSoeXDNLo4Kr4h88m0l+5YLVW7MBJTlTz5Pq+0FoT38I2yFLi70YRcc88W0
x6mKZ7rXMz0A4leFrMJjPva9DIimc0x6heJkaBmytZaD3MD57DxxC1kKd2oFmiSJEqiL9Qp52cVY
hgtIcd7Sjv83g4rnqAGN4Wk1SwGhX6MSAa9XqVF1Q6UO3x3qP1KebtpKaYhBmn42grSVSsZOnV+D
XRFQiAcBDhWZCQI5hJAhATFyNYa13ZYbmAgguUAAF3rjozEPAqrZxGZjpgxJzcq2Ufug97N67p+f
/82AyEIuNE91EsIbF8S3Hp6aDDtMujTSEjp9nJFKD8ud/moGbDrHf2f0uQY3s+hjDiHNRu9FVJuP
4Z2Qvu5IGrFtR8PzX3R43MXAmcELVaPh1gIKPir/igHPT+QT1CyOB92n2gcbiY7edoJHgPENx4xm
CDuHMyDf/4qzod/Dk3j0NukhXu4s2dKeEHcAsOABEhWEMERDHRpIASwliWC3Jo2SFRdIChI9XM3r
yiUE2mKRd+DbeG4ThwiNsdqOsbiyTf2KXuw3xJjI0rIJLwuVEuAZ8ncihRmJ7grUqKopdp8nzJOx
a6NBVI3pQgkGKpF96/f5hdCnENONzJKeOYcRGLSW2Pm+GTOsoLbWqsLuuoUAslJ2AIwpIBh/uV+y
VK5Z0CKy8UuqgjXHmHKXFKJY1+MPTWIeid0Au483MkX1y1aRHOyMngAqoMdtRQynE9+BunVVyQRb
OogwjLwqIAAcARJVhDBEiTTMAhh0LAWFKAVoKsMUoMyNsAMMlogVhUiRIwlyF+LvFBj0qp6kQGXh
YyKziYqKwJeqPELhp2YgQZJQoxQLQOnL5KUAYSUOX+B4AANe9f/K5p3YxPPsaagQ/WWaICsyUtEM
wtnPILWC0wTjce2IAAKQC3LNmqnCxEpVWOL5XPwzhC+HR05RupKmhNGdDFrE6EicLNLhRqAgJq4k
iQA4AQSfLYp0cA261ukBiGWlGEqEtkglCKAnHbzZjjevffx9n07fhNv7YYN+Vs+nNrdhrek2ti+I
6WNBHwJ+Fqrp9eWqONlvr8GYnsow3deqEEk2WOSN11J/GeDew3qUZEEISy5EIDx5rgFYA7TVoGBf
6c9iOUNex2b4Cy/5839ob1/Fv7LFMaL5LjCmH+d+x7qqQeF8Hatow65TtbKuWDg+j5xVDjZa5S7r
M7ps/kjyjoRlK8FL6oerYzdrgH35D9QQW6Fi9ZOPdjHXWu2NFKU84TgulVvD4GVaomGSZXby+73f
bHfvhczI7Ix8/u1Nk3QD4AC3rF04/CYwEa6ZFeGgqogwIkWUzUeiKfNszbb4AJqugUQ69krxv3/h
OMQ7G0XerFgDjwd+7O39t8MEsb7c4GvqMsxwARDVoMxTKhxEhBCAjGwSCIQCIgE7PmqCGuozxNr4
OT4B50HDGFbYpCWsxLD+E0Y02xuTpzzhBiB9njpEAS4Lfdq07Nr6Pk2fTFhRrVZXI6li7bwAoSf1
mEyY/93Y1MnjPsFUPqncRjSAPdDEhInuce+fJyL6MmvaXtKp9u+ABpbzxsOXgzdN5TNfSlWLXLx8
y6wLmq5dX6IkMTaVUR3YIW6+0Hoa7fjnLr+MxUCRwElAJaW0AHABGBWYVCZMGYiGEQCESBEoCd7d
lFHtOjvYSg44Jd3YETUKuvIQk7Uuh+h+Xp4Bh/O7Fbv7nliPVYqmEbpvz1WNPBK4AYLJCAXw92+B
DC2FsaXA1kJZaBZZaWJhy5+CKIaCN+S0QTiaJbM5ryyfpZjlVKwkxotZWrrWvSaguQvI43iwonIW
cna3sSC38K3TYp8/veA0fNtpjfPbx3frHRUuXaoPRgug30vQ2mnG8FXdyQLygr/D3EQEgvYnCYlC
fSaiUrBTEwC4DgEgFYQwdUEcAkZAiJggMSAJnybDt5pwFRrTlel6dTQcRWVWwswICKP0RgAMoAnO
JFCRdolEyFz9MzUADU1n3er7bgFfCPrxiOI8+Yg97zm0TmvJ1+JQbpJu3mMdJN87tzmpMvwITLhb
3FfVSE5AAlCpd5/rKIEcABkkE6+Xsw+PAVIFiAYjEmAGBbSh2guAsFuKCV7IuCgA4AEeFYhQJiGV
gnsBPRtsLth5N2dTM3PLVEi7Aff/bZKyH+LPkluU0r1JEooPbgcTQjuf70cfZWKIw0UwcHh/J7oZ
9XYp5ndxxSy7qnIrp9ViwSAcUWCPRaVzTcb4lH892sObw5trVwVoAYsPZaSIBtjV0r217ZfpX9lc
7B0eULSTXault4UCkwKQBDnQjDHDgRmG8ngsIiULteAzcjGutUSEqgDgASIVhDA1FAlWhGIgnCAX
FQmIIgE33gLSVj4OvRa82vi0qRAckxCxEHCvnqPdY9FoWwGF+Z5CKgwKZ+c9sVcgLjWfl7u3IFGx
VyIzkgAL+eyYqoXnNUotoJOViAVbtpJKCiChBft6sP9i5pRAkCIbxIIyd05fRmFl3fDfz/4/6eyk
igqwBMGZgVhnnnp9R8PstW9PBgKWXIAhHdI6IdBWgtTLEJLJyuXZCGihWierfD3YSCUoAFNImZIV
AWVEAXMAKIIURPBgEGLSwsKGaL/WUK/EVi8RN0JAsrQrDEZqn+npMfnoCpnJINYnBRAkADABIFJx
0Y2WIlYABwEsFZBwFBQJTCdSsJRAJRgMQgQDfJfUIdNld787Z1y+g73A7e7rVxwhfUGj5QEFD5vJ
JCEBOK3nsxIWyqa+f0zIyfp4fEBUglAvGN1tf0tCUtN/X9OcYE0jO73uKWO1UvTfsnVQRjEAq0oY
1O2IRd3np+7ugBZI0JtfV8KzfG9Cb+7PwEZqraVEgFiioeROneADBwEkFYAspEuVAqFBmYDvREsX
IdHp3rADu4Iv8cEM19E0kLYMCwBblNr7NDMqCd09krjBrd7B677M1tdcPM1vi7a6diccMYHhWEBn
PI5ETWAKo1PifA9BQZ1E2e7sOC0Jv7ovg0yBstMfSO2uvHy0V5NbcQLF575FYACJD8TsZ5j7EVIG
mDoCswDgARgVhCwqDBiFAULBnEw0GwTCQTEBnhVK54mcaxepe3ichDV+7QJO8zdsLluxTYMSQoSF
k1Azfl5WMioLYlyNbbcLMh2WXPHb1tEQ1XASPUXrJgQaRA9A3qQEAALnbzVicymORdxk6jL1uGBB
cNVo8M2TzuDEIUpznNuPvoIzDLNhq1T4OhOOa4oWqp/PaCChggXXy/+3VObVEkSOw/eA1KAtV3Fh
L2G4ee1VLezC14Fs6PjW7PO9MOGPH5RWdF2fO2WUKIOSCTkHD7x4o2j/TeNy8K64AcABIBWALJRT
DgKiQqiQIhAYjATxw2Q06WY5L7E1I3z+NaD2d3dERGDMzWyFQzUt/34eHcxMDMd9Pp0sw5WgsFrm
kLhBtVbMMvgL6VayZq77WFYuvgLaCfAye+2Tb4WdygBsUN9oHU+q0pSykvf49CCtJG/quwvVfOkN
IomsLdDNHsAQrRo0BrtWkHUABJBlibRhWdX3/D6sqZJoK+FfC9CxBQ/iAw5IKwYxmSbZN6COGEHR
Tth/eOMxsuEcASoVgDBzOhnGZCIaQEwRDhxbQ7bYavRiruOAUBUC7u+MTb6jOmfXzrwwjIvsJAMK
sOb/MwpbXXxL8PF8zyxWdcBzyrpmUlUmlRQrtUanX+bk5MgXTLldX+bo0E8n6WpV2uESphpnpC+p
dBZsZtxAFh9yAFq09tKGpjxG2/muFTM4tssnm7t63Q0Y8actaGkNjo01UiZqFVr1QrS64AKZM1o6
kWLrJ9jdl2iuJIAOAR4VgDRWIhWChWGokGShEAnLKaaau2hsgFLywtYLTGBzIelrhQJY0Ti+5reV
gRwXVicojAAVYbcWlusE0lGaukTJqhE83QlDFGjLwi0nwcg6Z7GdqdGZ6dWnFjhQMSZ1ZK9I8hnb
WE+ns7JK1ZXLTgIrLJ8vj+1boMp0eU7LxYVilkEfO0xfYTM9mJ1YXeXRdgQCIUD/M68m/y2MRSeW
PaYKnQEgZjwhgFdQBmdxyrCGRIfuWR2WR7AmyoSKMTns813u08adFIpBWV4XADgBIhWkyRYZlQgm
ATMxiR1fQXZnZYJAXNCRjPB1MY/zX2SbvGN/Uf4T/r9PcxFKRXO21ms703T0jXsfBgvmXed7HlVE
cFXraYw6Je5VAcPl+eD+A4EFx5WzgcMUGNnLjLCiCovx7o8VZ5OgKNDQBKzZ0FI1UingzeRw68Mo
ZJcEcVai1S7FdskN7WEiS5fp02IXzt+Nmu6PqQote2mNFzIiRnh6kgv+0ZGHRNcFgAqNYoA4ASIV
hDRTSRjGwhEwlIJwEzZ4p8dGtCDvaxxWCyXoGkBuYbqXjmXLREIhz06j24+BxhwXtDdxRWVpr2a3
H5AXmY/EZwWfMP6mleG82fi/5CQnudZ+31dvx/u6w1g079wdQToift2icflkWqURRl89kOgAso2e
P/OiioA4CAqNgLKQ2qknovr9P2bqQJXEBd6CRdY78f1v54Slv+NIKuAIHJA/NLg3804hIqXSVCXs
3loAe1I+WcsAcAEqFYA2Vz0IA0FmSUBCFBGIBDXy11bf10ykzdMIyXji7AZAT6yjH6KxNEAAwoS9
5LFHdhngmisP08sZmqKxgMMMMHYeYNC0b4EIuJCPTojjvfF1cEAEgO/y3sMFBUMVk2AgYFVj4UvI
CAKkRH2vAO4CQnixABGTu/dIIA5C4sBgAAhOTVzk6DEZLJ53/FoM04J4146K4kAlC0VBEKuTTi6z
yrKJ8b9f+oY8fFhebAQIWgBAwa+a+V6P5oN2grqoieqgLKNSJsHnkW8uLWbpqeHtJ8AXnoAjf28h
QBwBMBWEVhQVBVyFIhpAIiAReZmOjVuIQmCMacuBxAfrrLUGrlLfSgJwpDviDwCuPsgAxIA8+iQh
qv8Yond3hPq/dILzjvAtrDUb1LkfDpHfDUp/Oe+X0ube39ftQApmMfE/gI2dGh6V6vxKdFMDPyuP
ncGVUlb4p+f+e7Dh/7L5rmUUlt7GcCe/sG6KaF3FnjOKosE+KPQ6ae8wU6vQlggxk+NrACDjC/iA
AwcBGBWUkCVDBMZGYkCUTBQYiAQhATv1HLTWhDPJjnhDCljyDDHdf1xXp/yi7UoTVhrMcAhVI48m
rqauHQARvu4VdqOJ7tE0OXV13+sDysUHGEOrEfDsRjLf5wLJKa7ZliI3Y+7uFibOXI7kBALLytcY
qAgGdWVcBbCYHKFkdjumrug8gywTPEIzy1YiSQ0KAq4vj3/H2dhlgW38dVPPtlcEMaBA+AGaY/xx
MuPSDKcaNhd526Wg+HzzbSbNNUpuAsLo40pYo/f5cNQkSADgASAVnJQhEkmEgjEwUCIgCgQCIgEx
3fdPLpwzS0Jzvmm1i3nUArddddh135zFeKII7b3TqUk4FTkVNTHYsu7JH4VouJ8rv/FQmjuiivxU
IXZe/IrZbN3kpNdW7AbTgnZoEdqLSuG6s0QW5m+shxsEMoVeBVUC+UztRwqMxHX/XYP/SBj+zzAo
zloWkAI+z96xFukWS22wdoncAiF5lOuq0lUAV984AeIMtPgC3xoikqu9QFRQU4WAAmAA4AEmFYAs
OhAJEMNDsQxMEzAQp+fv04WuzaGdvHG0luECBjd2Tfvi5mQ5NH5pl76OcLK3OTVnrOMfPEgwGg4B
WFt2nzKx0EUIUF28xM+ADirNQquKYBQy90YiGUS7kYxfKODf25cp8bjgKrH1ykyFPYQwpGVzkhy0
+HK/wiacuX5wFr6kInKlABaXy24HZb+vTNRR2tdaFt8CGy8x/cdXDG983EnMTnZotDrt7LkBYLBi
E0aPSK76LjAAcAEoFYAwOxJJjGJgmYAiEBB3rpd8IE68Qd5y4MS+DoLPCwGy0TTgEBLEy3bxFoRa
LytvUxpoJlE5paZwaq/Tp64hAPq3MyvkUsWHImG27s4KB1mnuBwSKzZVicA5sJyNoIQXdcykcEiE
Lv2Se6g2x8Cd6/JwU5waFCuHEIYCvv0G7ys1LCxLzOP71wwN6NPD8r0R03eP/QWKbON9DGAK4ewt
oxllgpfWiAk0rGAMqEzMbstLR51LQ/GbfL2gAFlbpPcAHAESFaCUJJsIhMEjmEAiIBN99jqurtoS
MB6maVmraagc4aBodNRfoJT1nEI5N3H+y07FLItHIIyLAF4e3YmbkNYU5Lz7wyA+WP6DaKkKm/Hs
DzNS7E0esp0sM6cGMTSOVSG5xznq9MiroOo2xxbGmn1U446B3ZJB5Js4824NfC2Q9eOGudpCUk8D
KUADAKhEI5sOfmr3AgaFtnu/1FoFXJXGhUDmaYyLGwdgDT3aqp0MC8oBbRnKu38W6FWtcsI7qY6U
rK7Pc4TveADicAEeFYQsOxAInIgRIEREMRgIxvx/KBdxYzBirUuxYUYN2dvhIrQ9gFYb99cIAGWy
ZDnuVqCMnOmZUyxM+356Lz6AaK+nCTphE6vs3BX02JZrWk3dbkOSJrChM3qhu1Xl9tXS0ZbIiV0l
x3OWMlOpTfjCnlX3eWTD75OyXI24VqU7dbIy+lp5C+oFDM0xdjDTmI3MhXCYRNaloMFrMFty9VJd
x3yt15pzChjLCwkGAA4BGBWELDkaPYKJERFEQCMDpANXGJhQVl6IQJTyS+Gg7LUJH02z2vou5QGI
IcwKDxVMFfOgLR3hDsrJo87luNGybZK4/uRxYVSfeWmgA6zjd1LY9Uw06sl+MogWE1Hjq9ZT/jGz
pmTQkHZHb+pfitSLAUQsy55dmJLXFYQYxKU66GtEcdy4zBppTFtrrJYw+i+g50bOd3l9xDxvWrm5
53M7A2PZ4WLVNrjPWwMqgZp1hL8IzU9sSCMGc/VCWR2nTkKBJCYOARoVhDBUYwkIShCQhIAhbE4C
bXqKL2ZEhWmNQM8lOkjMSLpQUAo0AzP8EggdnhUxm+oGk/jVGbU8+4PjmTsvt0iD44GDZ1QGjjft
zUCSYEoNFZLOKUCgeqhIL/7+CSgvhZ2cHt9Pq/YdnfJPdiZDskMi/018TGM65exJA/rhZRDpdk7/
TyZqg3ZaO/TXoVASmBQQLfwOdhmjYVH2kt0nWU4hBU3L6l1oYq3IWBTQu74PDnt8JeiPr5ZrUizT
8wyTngxRHAEMFYw0RTowiGMiiUBMy23BO7s4AbKEzQJYe/AKweKDvDqUvGCBboGvqZ7tDU92anE9
VeGpXzxsgAIKChHEKdSTXW0aMO2aFO74T0kb9DkvMxUQ30X14llrd/jmmIB+nu2V72YMSPvumFrv
ymeRB/mr8ul7BXpepfdy87/DOCbyVF8bGi3eX72pgW2xZgsJSiGooR7dCcuqP9AiUg+tjRRawUJa
bBrxbud/0v4/T9SPn10VtHd+yyHMgx1lwvLf7eClEDF7bpeq5WwHARwVgCxEaSkCSBIAlhayFi8A
UgAgpBU7KkOi93Tas4a299RB11YZ8HxJLQrA+hPehZWWy8plN0LG8l2Kcc7Pl0MecHmy5BJ8pTdn
iycariXKbhPxthP1yo/51Og4SFeTidhHDJT2exLvLilo1mjolqha0si8h3RKRiu+HdHztrrTSdGC
yMkBWQ5qbZsLzgCQpLr6smGUyxhRpKnmP22a6kL++wR91S4KAAcBGhWEMHsbDJEGsbCQLBIYjAQk
NazIEBpib0bLyTOLCwXFMGTbnz2xwI6qh5ej4BOz9uVaIRPn3dLKhLEHw/b7Qh068Mpv6GFS3TjG
2ry0qERYMKNEd32jVUy/p+YJPgSk+HYZ+LD93AhSYGhUE7fBEq97QcPVYmz7uv2FoAwshE6ceoJP
IRy59P57dCoBQIG5wy00qgKgiYFPqEUdlOQSQNF3l2RVEjyGoKCzc7r8T2n3BoEQnjEJ5/T3lsSm
FRO1r3I2VtAcMckBRMqH6tv9VX1ZJ6PXq8vY9EsKTKA0a/f+u5ZLg96UCigVULM7kGMrr/HPEwG2
pbN4TQEmMDzkxMY+fZ1Td2FzAfu3gUAQc4a5EgAmKZwOASQVgDVLHRWGIkEwRIAhiQpxPIu6vt6u
jxa5cuOLBxzstg+OIdIKbRGIj999+ziuvfB8ijSuZ07nuHlHsrQa2Zz/99/zzQrqJOVOEO12r1A2
gQC6FnzoeUycVz8jeDaMtwQG0JxdbCARQYNIH0enbjNAWAte/8I02/jwUj7f5n4Bi0/V6m1RfdJd
/ygchFkywv32ae+t8cZ8S6hJvmy8y5eu+6H/6P6xrd1liRBkxQDcU/uDyGhD7vTG1k4MleCtgWGA
rfHSipStJJ2dtVC3FPOL3VG3sfa7DZJMEsNAra6Me+wfnPLTY4knZ2SuqqIV0ygRhEHOItj2sGz1
Y0m6syFG3qYEcdfMIVBytdXpK9T1JrUVtsbAgLr7b+kpynKgiokopby2d6Z9isLUjBYLghOb4wcM
m1RYNetmw1dAcAEiFYAsEhUFimtgoI0AERkEQgIQgJ6PVt6g4KXu8JuWPNo+Belng51zg8HlO8u0
xMQhSqMTmR42c9VrfQsPE6zriXr8k0f8USeAn7XxDeed1OM6+Ka6mWYdNbMxmg1YDfj8/4o3I/o+
bXRfYtvpW1F3ZywbGI8LGLgAFBS8pxpO3hvj4bMAg9TL3Xao2NUPCAkAAWAHARoVlJQmIZiKozQA
VHArFQUCAT0dsC4XwZmAGtQ11xKAajy9esbqrUCa5j6yIiIWAIO6QTQRU+7OeDW+m60XJmS3sBoA
Pu0AMa7Tt/KfRi+yKx/4yUzHbOI0i89QHKHg3SeiHb/c29NHUI/00YMNBUJgAGlI6+k1G92Vj5Zl
rM0v0/HPxiNPk1ve97L0lV9ClJnWWNUvu41AIzgWdyznUZwGCIcur274Lu3oVHA1nZ9uZagl0GKi
KLpvd0BjKYcLZOjdeh2A4Ed63Em/I3JG69VgnTxOQ7oBYgIw+wdAbHcfSeavxHTfJZe69N8aRoi1
5synM0OiRKokfF9x91xuBB/4/6ejkfV+N+V/z9DZpmm0KKjw7oh7j3RAAhCACAA/Tn4AAinLUcIF
RvAp+AEUFYQwJjoUAkNhIM0sFBGGAoIQgI9MAF9ab570KTK4V2yYgZGzan+NMRwIyAwXQhTu4VrJ
ZaVytQf7W9gAT9grRt+z2nXywvLreHjwV5WTHaJswMbNwkkdQKibCIfZeXRS9HHW8FIxmWnmhFat
bQv/Wf7DBDbilHdAES4LciMp4xIAiggJz23fHyz3WULWeBJZHN1z+UKyYcxjd9pYBSLuLTxeQai8
zDTEagxoH1LUmBRiQlyltiWiR18BZSSzOmd0kexW9Sws9GAwKlfLOQav7o6qf74z8rEDBwEgFYAs
JDOJBEdEkNRkFRIIQgJWIcnR0WO125KK7xSpApc78lC4jHQ2DyrK2W2NY3XpesgL3xlLQTQxAcrx
7Zh31BmphUQQS3tCfQidfllnzfll1carj027cJXtC83rPCzbaUKZBOTX339VXQdtMzYbdhCBOpdo
vzcfrPfdUIrf38MFWhIii9fTaDIVQFkZhnWu9gXTebxcIUjOuiHQibiXOoyvjHDu9vKoyOxVXE5x
G9E6WEITUaEoRSaCnJ4QuKIsE1UuhcSRTOs19P5PG3zwAHABHBWALEQjDJLDEcCMTCMaDEQCNxBB
qw22GNzXe1QWKY5Lzn3YJCxSx8NiddwCuERkeeXrgAESkJgcGY4auxyc3w1zVot+BCouDOeFUqAI
EjligwKHFhEgt0BgmhFEhlHTzKhfMoxajAHv/vOIMglQ00FuABJ7RFbBoUEq77Bu80kSTsQAb07v
ronlOAyLE/O/9nuG1k+oCPYqXVYgzRzVvsW6uYKhtAhykmd4XeaoNLdQyVgXjtW9I4lFVbxsiCqc
P87JQ0zgvQJWtRKFSIMHASYVkJQmIiVSI0GYkCJAEGlI37BAdms730vukg0HetzjcON+OdEe6lVf
9/Wv6j7QTdkqqo3MJBpB3KCMrVA59PUr8xtbVU3fsWL2gxOB6oVczIxBo390/d2VmoqI75qEoCsl
Qmki6AT3Y6+rk72oIeXg5/w8AywECornZKd9H9dymeEqoV8owOstYYZtxapQ+iBcdnSj4rCgZaVB
iFJrAo7pJaWVuD+Pvvv+GONcTxWSwYTxVrKEt0ZYK1VABIEQGDgBKBWALDoSCsRCYZmIimQTBQIm
ARmuU626Kg6AdrMMutXYJE34uXFoO393/58qUdOFYuToca7Gw/t+ppojUhS/C6uRMG9Msq2bvX06
rDzryTkV6B/P9BSEAWMUVWpofXGrun6gtunMxQF4m1Gc9kWzbHzu3d93ZeOU4mBeGFquEAFQFZh6
RmsN43bsVuUeRX92ZlC3cgYEAhZmxgyw7Vp8EvCIbaNuOAMQI5eQkQ/hAAe7XyqqXPdFzKiChSgs
XTBGTgEgFYQseAmSBKIBmtCCYBNue0Dq1S/jRmGSKsQ0FFKsvbIrMd/dyfpNdUiXfa0RI+RGlZMX
LT6Fi9LYyidc5ZoE7mNO8KVHfy7LQu7NzL8ROfOxcnx9WHFpbNQ4yWTjw/P5ulVnyu05Qilm/rMi
Xja8tIcejxqbZEt6TV68Ek21y2O+PGbauOKaLJUtReVahivcyA8k1XPBmxDPksYnKnfFdVWNyeym
SN0dkVwKpMfKgeEA4AEmFYAsgRMUykZCEUSgIrvFtvOz4HTrdqGBakvQNbPn5Z6nI78b7pZhRxrg
ANHHpmUM/IFkufRQAFqQ87ApF3JUSfywAt8aJAqBb/XXAETxpgC8LTRwieec0ajUR7jgzanrdcCy
kIa+GUCq2XszYC4rzQ9A4awA+gzg7CRSphADn5oChX9GBODtHglVkzLutyZi/3R5+PTFVFfRGqE6
6ARBRSggUCADXbCIAHABIhWcjFlAGQzEAIkAIiATMHOCGrz+RhkXtfHAF5xf3ulbLGtv9PawuK31
SGwiGVdWtmvd33gIDvPWeMxMNPR4NaWo29X23kbrj8j654zRzgQFvRydSGVvKSiadOXEluUEYsKK
qKydQsx/wFvqAf2/91JPPdR8ujwB1WZuCqYwqqKJZmtQwUft8TFIyQupChBslslhhnj3WrLFNYaI
JRX273G8wMgm1RUVAqAVEbgBwAEgFZyMuAqICEWBMQUAIOx27jJ5X+opPexwNasC7mPTaeWWyFek
2QptEa2lgEKzrlIAC3XciAA08qOkogZuZIYL3pKSEe6xubHOA0X0U0OuM3R+EXlOMUEKFLSGD+fp
blOWWgi+AckogOJjwfsz4nIyP/27JFrrkiCQS8H0nfOtnIqGFykmJHGD5+agRNPP//tUkYr24lej
EbAUARFifYjPZHJwzW4WeTMSb71jJcIKh0CFRUDaQAiRJgA4ASIVgCxFeAiMwzUAnLlG3MzjHUce
wZmC+BeoLDT7wSI5jo5ykZc6xDCOc7lqeuMYJ9b/bvwBfzT59Hliya6cLvj0ZpWc57ABUhAN7Xzq
vDvv2POW7KGw/8crGfEMkmU8ZmmEnL8veRs719cwxBgtbowlSgmBoC2V8aqywWc2wkCyIk1Z6iBk
zMtk54ewnPCZtWwzUV2xeNnBZgsdudeuqwVsuxqyknSNAABwASgVpSqkII0KQxMAzGNmyaHC3Rdn
PPQil6AZRfR6W+aqr9Y+T/fdZpxevXMubL1OFpaRt2ZkU44BE215dnZoO/stjl3MC61ObAiZxL7Y
CKh02blxqWKC2NgeOc6BTVtwufLYDNVd5cmNPV+9PWtJYPF18NEUcRZAdIkYMcsqK/SiZk7oyo6f
uZBHYXRlmm44rJWy2pGQ/hKnCUCnTFoCkUCDfAEYVgpUphqiBwEkFZxMZEgJRgNCCwBCuW2ab6se
XP3xhKXCXAL1d9dzwI0Fte/d/KsgCUkrAAFdO7okqocqqnUdFf1b/dNqTU3zYZuVx2M0nHz+nevb
Vb3tUkogZVsXZNdhswiMC+MZWAEhUDh/LBsTXPIs11i88d8U1FsO7zeNZT1r49Mqco4Kw+Ehia/O
vTO7+17mT29J+nTO+OEcSUmTvtlST+B2DIna8VY4yc4k90S5YA4BIBWUdDVzDARDQJGEwCPXW3pp
c4B5NuKLASaAXLo8c2sg3hvIaEZPEFEHUdliu/3/DhJWKqB1gXM51KlRBgwvFyAC0idElipt8mWO
W66zj3CZyIIEAE/YHwQZWZs8CfRFLxVxubYTLOkzqVSGpPP3oNI1mlMsTo6KhM1v6tHLHxK7Nmy+
oLF8BzGxnuS2ybJlKNcsiE4ewwrEZxjKhUoQotlTkTxKQ3SGMABwAR4VgCxzShQCSjQAnaxk0tTT
isSDK0BHEB3365IOJn5/fwmQTbuqNlQE7t8Wb1TiX6BDew2b31Obc3qIrBTjky8xWaP5qyNBfzNM
H1rBzaiOrd0naQs+p7qL56vxBy1e0FKmBIAY+kR2ZZeJ61PLUsMsMOdEPBSjG5fhcSVpqMXMtY4L
8eVA24lYJ2SMqCEgnIL3YCxVzGNTPFIaFCcCQuBwARAVmHY3OiREhBaAnruBGlyHk5EwQCJdhAMl
dvM6B0GNOeVb1QAUjQu58VSE6X6HDUq8bygMUBNaSnG38pCt9dB3GYVLyWFeiK9DPHATNr6nZK4v
oHZw7+mkf2Mq8VLVNnnhmh9gSaMOKF9yN4cIY4WZLa5RyXxoyW+2RjNfurJk1L2jWQSpJysNIirH
ErCPlCYvC6G4tUrROdgrO0SIvduJxAAOARwVgDY5URkSLAE5dojpXCcGhsFSBdW0HtDC95ra8osc
+3/n/D7ZL36nQaAV7x/4nkMxnnp1gXr3NCNfu/m9tTZOCcLL/avpWEwUm+SBXomvGMBtalxlMo9W
eBwjJPDeqrqiLjUIMaoJOZy5Xqa05e3O+tZNRghk+s49LQxYa8sTz0/VLokP0aNyUOFekS7LWhGF
p3K9+ii2i72QvONRtnVGBZxQhogSTTAgUQaCpAMocAEYVZh2Fz0QykwTkEQgJ9jYHtokW6DN2IWq
80CqsomvclBCUGN770MJQ1cKsN/43b82Rr5Y4wOzZgNYGGPPl7vslEaMRAD2MAIFEL/U/EIdYsCY
lR6TRKQP+m3m/bFZ8Ewzrhjk28wYYwQv5aoHPlD7IrYiQzggn8ANSPmpVdUCAw1SN9HPbWQmq0tN
Vu2b/P7sHXh4mqF7q/SwSyVgLw5+3byaNHfTKcKwEiApPRQ3BpeKqcHUtFawoABwARqf8gpS4EgY
1uqJj1EBeh/1jNuF+/rv29/v9buLO/Xzmq0PLMIG1rTwHaSGIktKoSmlnUqBLpk1nlJnzS93uDKa
imowvC639Ww7pBKRwOfblo7meUaYo436M+Sf+KdX1aIZnsmi4ZDlqczHnTqFqRcLmp7nCnSYvzX0
mlwiMbFpR19CrtD5rDQBYCe0otj4yhAuYtz867KPbZHockYoxj0gXv6BYVQb5EQxM9dewq3xikB/
T+L0ZggKC85O9lqshOBq49zncF9Q+m8Pc5x3PurIoFk8WajAHQIPxBV3CCOGF6SuVPvRkWYu2HnY
uH9kfL6UcipbWXE5zMTwua7H0xMlsjvwAR7VhCxCExAChgERUELAIPAY35ojjRhgamRcCkPu7Gcd
1uGhvDHHHMKczkdI4+Fva9MXzCFEb8EWKs6b7Kz5XxoKpaSWK5KC5H83D4NwfgmMjQfMw4IAUmCg
p8LQX5qC4MokxRpH+H8MD+H8JKYTJ5sCX8AGEjUfpz0eD6eNbwqYgGEMGKkcpKGX+AkSMWFi6Afp
HBkp/FgXMd8HARZVk8JkEYQCIQEzGDI6FnQAbCqVXQewl6N4n89+M792+Q01E1Vqcq6u+ae14mnz
pmG0utWOI08gTbcXbeCd8i505dYOjxwuF4hC3sCmpnyA8QIq8Q+AeyDIaTisHDhFCmeoGDDj7cBF
t6IJcZZI6buMlBZW3dOWaNJyR6xnt6RpD1AHxcHjvjw/8B+oPB+oW/r5hx4YO+I/OK6NddA40Ceg
vvof0PM9n1wcbhEDBwEOnzWadCgLa8qAtVqNSJYp6JAq65fGnPjWfPSS3UXy5+fbIHhnJd9Dyct4
aJtL04QLr+QG5vYHSW7UWf6RCI3W5+p2rF4PY8Nig7jxYMA8Hr3pUqkoxbwoLWWXpwRXoDyq7T3W
bbXFPV/7SKRCBnueNoUpBPkK9h+RtmDZcnveq3DhHT9fCURCitP2HjC941XwF8VIzGpnYRSAEV1/
RuhU7xz92NRFY13eH1rLF1qrKKPKra64U7Dm2BT/MutRWwvhZjh/FlJdkpPZmiNyhLv6fZGMVm2S
wAXABbysLAM6wQlpZrVQ4zzTTbM8t/LJkhO1gbIry4GlZXwtHJ7YMLVKpzHjuOABINWALIEhSQYn
ATBqBNCzZQGKzgi9A6xYGNvDXa8HTDMhWC1DI7NMra3NIuWubjq9f4SehwGgKTRCv1zD4awUKeHj
m+EgEf4GeFkLgPT8BXoGD3uMc2hFp3ADdvNxAKDgIBY89b2dNdsTUgoLJf+ta66Vn4Lhm7mhq/p1
gp/H7RJfw9+DHHECzzQDFhRAZfM8XvhVMuF1oUFOQBS3CCgAcAEWFYAwRCiZECZBEVBMFQiEAuSF
hE1YA2qAxV2D5Vhq3FRYTX4wVqju3CFFwSWDE/XEelVYqz7Iy6/yFZHVTY13DgBkOS9V1taM1qcV
1dPCzPAOS6ZnGHz7fLDfJT7yStf2l3nxmK+Fat3GpDlfTzLMYPwl+hMUzvLmNwT+nragOeI6dff6
JrSYTLM7cgjjz6XlPhLgjR7Is62Z4vhg9t0Wxoyvk+YfcqLyDOKZ3uTaz+E/6qHZy2KoFoliyvnu
nMppEYQKDkdfhyWVILAKCYAA4AEcFYAsMh0diUMyIQUmIBuUidSMiGmDNGYtQmch06vxCMPPt8Lv
h3T6MUCUomeeYWSY1vY+x/5/l8rb0G0cYrBBsNJkKwSGzr+V2d/CAUsupAPPV3zi0BE5lECqRJM4
rBAQ+x8r8/7H/P6vHw5ZZ5aH9g2+gQzz1ocygAWsiQsmDKlaBIJ3YhXIVKt7PMRc11lem4F7L+Yh
xlHy7Joy6LMSveZKsdZeHJKoap+d+a1q1lBXXTBHdPL//Y/P3zwsuJW19NLFV5XT3vKzKTLzBwEc
FYAsRCMJDsM1IIUAJgehI1oA8my43IXYUxX13OIddGhqzc70lm+WCqshS0L4GlP2dTi9C4EtNWVg
Zyv/k1CJXmdyZmwet+6WZ2pBVmIXiADhvBaUqZsG+6A6Y544GwHbnV340z/+f/f2vanMgANA/r81
FuX4enGiNQfcLk8/x+N0ArHjmBOr/23N8Zv6S7feVutP/gFZA4jTSsV5orxfx2dlt9u9cFyY7juA
OAEaFYAsRDE9CEMUAJQjtN9HRRLGBuRFrgIJ27/MFEnwsnqg6mszNR9ZRnedR7o/3IGaORjD4HbD
09E85xKnLQdxeg4tMCJY0pYw3kB/kwlC7q5ctNXUQppShql1mkVzC/jZ0FkOTci8XM3xkHuPcif5
1Z1vEFO+4VT7UPF7tsRWGeLFEkl1oS3x8VMJACwKQwJJ1cGlIQxCkfcqtZZEcoCQTDgBGhWYiIgh
DYNHgaCMREEQDYoBnl35KSS6ZteGaLWtofAQAEBZqmpR6/K2TE9hImPWoxZkCIP04z9H07mBZG4x
OBe2c72K1s4DDGMc8TDZ10IB1ecCZFhchma1akh6pV4S7quvvlbjLPAGZgLp7GDEHIxb1GNHjoAJ
CuyNIwhK/j1Dc8dWclqGjuqd5yWe9HxlbjDUbr5hupUhktOedBF+GegEUst6fQhkYX6u6iMLHAx5
HgZF6EOsun4s3jMg2VoX+p7H4H4iorv8dx0ABwGGrido+ZF03B71/+BMAUQw7ukKCerGsW0mZeV4
UxEATFbgFRfgARgVgDAkPBkSwSEwkExICwRCwTEAT3HG2UuNQ8IpuWjiQt1AA4Fyk9E3X6EUHiNy
rPmtJZLT91SgkiWdN8MD8gm+E3Cr5r6o8WecFXQaWQMd3Bq6cdTu18MLS1LPmvwJscDeEHHfpWi8
Psrs9Kz0Ly41nAkhnEZualAkSWwYztCz66ZE5wT7XabEKZKpLrAYD48kr3bB0csUwk5gkZ3WMiqK
xLN4r1aKt/Ug2t+qox5+KhPvqUhAUAYlO1g6Xl4pyTZ+2ch68pMuIhZrS4ca7hjSnAFA4pMATtQ2
i+dCBkoAzJ4kzW58/2GeVlksSpFJzQSIz+XC9U9zCRpXIr7KoWDUBgFVQGtuWx7N6Wgc+DkdGhXu
c6M8TREwABwBHBWAMFRImQJINQDYDGUmTTrkxsUKEvViAGioFQunQITgjuThGiiBxilmo4Yeme0G
zOfOmBt76FJDD4jSDDCbA6c4wBifCmuZof6AvolpJPphIwRnTQvxX6t3w/TKmH5URGTkxW5Dxbcr
2G72YwgNk0L5fF6V2Q+k9U5sMRCLLW23tVh7fY02nHtilVRZUS1AAABY1cZYBA4BKBWIbDIrDQRi
IpnIRjIIlAQ0ugCzrsPCl4ZSzWrAFkWpqqfqoutBmfN1NPRjGryhAI1DvLRXZ8AcysbdtS7olafy
QNrT4Vgok4x86U4haOa9N/G6qOCOsfTNq/DG9HJONoQwY9nN9N2UvW0arr7UrQGXZfHHmYrS446a
/9g+519wpo4Lbd8wqV1ev9Ozlo8oeyZn2qqzXIoYLL5l4UAAAJUfrjNAFgEAAcABGhWEMHK6DMIm
AR7l2XhGoFbMGGyRrWgkEhr2DhGNPy6ZigugQAeDjCpY6lI8hu2DEBMCFS1P/lgRq3NZp1+ftXbQ
F+nsgrMNHfltmhARlpb9AaHnQZdGE3KU3V3UJwNr5vpC4lJ2gGSvHDoGdToqJXzEyHG6jywsy4jq
enBUpYvePNZtXs3aVHO8HS1/DJa09jzYFqYcHh5wuyJWAAARCGbkpEuEE2IYwBwBIhWALGSpIEoC
MBdkLBhgxSw4uC+YPV5pr6a/xwkwN7BvOalDu524LhZhm7g7rhZfItlOolPaLoFuuSvROI+Kc6AY
1vk1XipTu6htvbmoWYs60me65OCimqJoNBZipKfLRiXmshmzMBlWZVDm3C5LrycrpY6MziIvRLoa
NkNRTAsKa4Gcm+KH/jnyZKzINUAmYn8sAACIATEhOTmpEIbwTABwASAVgDBGIWhMAmapEQrfQEGQ
ZEWtBAnZSQLcsewQhSgKkWqDCx+ZxEy8k6QCM4QbkpAm8yDubqb0HDQA0V80fxaRG5rVFmE2/OHS
IzGHj57HpH+cRs52GRVuItFA7Mj8b/xOX1naP0OAQwEBiGNs/LcS5bPWkB4zBWFuoqWmG1ZYeSZG
3Qyp8cKVdDtITkEQEQnQaUeVDkFFUAADBwEkFZJsOkMEVAIMXdrs7sEsxFYFrmgd928PUlDsQI5O
Ud8fgLh3Z8XpEKLbEZmbvNN9EDE9tMPWqnG4K94zamgzN7zsR4KyXJC7HgkBcoG3J1Ht9sjX9gKy
xFgmqzY8wgE2rDZstofCwUDpjXQ+wEtD7+nfDbxGVNt6/o/KLwrA0+K+Us5huAmfdHVdDhH6RfoH
3TskhJ7A+m7GkMuhBR0/ro8BBAo/qldKkC5Sv3p+tu/uhwjCrLcGmcuyTIvV8tsDPH/HzhSE5aD7
x4fhm+UQ/YXES156X3ryQpOngjQTAAcBJBWALIgRBgaPMQBFACCMcRrkKbHLcRrrSr0sCNmDudvw
l3lg6uC2E96iwjcZGrHcPkDIbIRJ/5WLdVHA+trvV2FBM7E88IMBVDKlmvOnxV0fMYccqFfLc0hh
3yX27NO7RotPLKSJtWwHaKsrO9zTPjy2fO8ie8dKHgBKoVTB/1Bdz9bkgDh4Q/RVk1uan6uPrXnA
y3kpGF+Q5LwYBKQ2NCktW0oGFCIM1q6IJfHPAW6gcAEgFYAsRDsFJAMQgESgJisaZOgMNwdlPjiF
hta9k6V93bmcSGxKyne5Cj7ajmNzuX7zQi8aBk53WQ0Faxcq8TkwXXPSwospiWYFAmBn0NGrPNVl
2sCjU3IoNSEWkaH9FP4rwBKLfDQz50NsZSBxAn8wyi9Cbifk7TsFqnUEzetdxmowzWLmtBlFcD9H
52upK0ovnogmElrxFagAcAEYFYAwVEiNEsJRmRhQExAI5BGgQwt6Zm9aaS9VQCFH0awsTkoQGGMq
G8tTpniM3mhtbJWBWWGlzMGmXDxnPMnaFtoDmsSuIlVMsNXkzKZU4Xdoivnowo2F6wPX0eUBrR8A
IZBDKx9kXHN/GKlZD2DLowM3gzqmS692e3M5CbmCYTu6lEnAiCELG3Og6YunloE5tFrf+31GXgCc
bdIIpN41QoQQBY+TKTVAALd5fZ/daC1V3Z6eoysL5du7Hg4hpt5EMSMyMQAnLTXAmqFI6wf1//8b
6lDc5q5YqQoMoABwARoVgCxUgI0MaAIVu7xpeN9IzZbO1NLG4Fw7WApfH65PvHemVNAiFVqM2hgW
uAtKBMSlj3AqCR7HxYudMZcMJPRf2nRPTwSEuPn5MB8eRgZZUW/vzyhyTds1bWeK39V3IGVwXxWI
9dVZbE08hZeVgUettUMxmnh0c0lSc7INHmLZ7DVQYevTSOHEhJvTLAMWElm0swon6V1toz3XNAMH
ASJVgCxUeZyEKgGIa4AQd1Jw5wQJJoDOKbaEXwoNKJIpcKjOQ1jRq0R0Hm8zv2GfFUPFpoeJPTyU
9QanL3JHu1i3wqEFoUl5VFONLdDmJSlXS0t575s3uQ/+L8LLz30ypbMus2OVynRRm5LJO+42K4lk
kj7U8crLUCKnRcXCIujBjEkoFxTFFalaAJyHGkVYhYMHARKf/Yo1VGy5siiIkCOrnnOX2fixGVqA
1z1gSl6DU7vy2W7ugOOutbeqenR06bbDWZ9ezsyiSGxC+usMhY39o8wycPMENlOxG6AHC/o1YVEW
vHHMMXmFjjdifeIrX0K0cayvGZNgnOE4Gh7TxPzDgq4dEpGH0YhSBeOcFFGGGA+YWyEEN131nbgL
MGAAALiwAAAeGWMYoeQ6NX843f/wQGF5kAp4IoUob0ovpwmZOj5KxmeDCm8nrhR5NMaLoHABFJ/9
kUZqhKESBVem+Tv269qFn737okrM8j1X9IUVoRxmASsW1NImNjACYY1o8utCzgzZ74GG8U3+fmMW
XeJ2D4BuO4pk4NymrjHYVBTwaILV6rv1gL4manObqxOTmEFDECFAY6ez6eOssufxhffZS2CGquOO
Q74STAfGAbE8QUofx7IgWMNMFQRvKM0BNmO6gmukeO9h2ETWqRil1nf3cMGM8S3W5213AedxrCRy
ti7xLLa60xdluEBukzsHASLVgCxEYwUYwUHAqEwUEAmZodLJtp4ZsMw4l6S1zQG3cUGZojgW+J/U
9t1bnBOFxoW3yjmOzj6/zDi///0QYvpKGN5GHnm0tffPTfD310WR3lNZHqS58LlKy8PAguGwcE27
oCYXO6WIlvZIztHg2LtNO4Izxpx94f4dEn0XTpUQUIFKZfxSJbW3Sd/2feep5jDn3tuGOs2Bf8j+
8B+QlrOBRMDLOczngIG8mI0GJIwuTLGnLfWcw3Jb77kz4bIkMAtIRtY8ja3S8Sw1Zc1liJ00qsOg
T0nCS6481wxZ7WlDvm6g5WkWK4pAgYWbLf5erLLKnszzs/v+vtNa1gqCGQB723QUZkha8pbF7B+h
7dIRnAPuAXq7vNA+t8FsPwEYFZTwNloMkoFQmQCOwStMIDntfdsC7zcWBmsd/v6I5ReGH058vRCp
xUI5dL7E2epB75+PaekRi8Ym7O3JM6qYoPfZYo8bMxhgtImSgbU7IQbPO0Ldfb1jPL387bxQUlin
OzBeT4oP3ndEdLPJegTRvevDM5uegT1JoPc1cI0BblfRCoDuE/HuYfvxCCX+q2EcCrCqQVdma/ST
AGe1TU3nHhEeS0igoE2mYKInEvLob1o3+nXb7Y4ODQqwYHW4wOABGFWYwhoiIEiGESBEpBEIEZy5
baJF3I2ZmMBtagABQ3VT3PrbUrSmaBHm4QiqIK678gmAEcFFEu3atGIrEkrPW4V4Yp6q8HzwhoDT
Vb5ql/Dmesx+uK/8aVLXW2xjXEe2qCgBBAE1SuJ0zKaNGq2JepXRBSpurP9suVFOVnySZEBto9Yd
eshcvBG5e0MG/+fu1Xs9m+rHFXGwXGViVMh5NX9C/+2Jv6qe/eGgTA4BFJ+JlMaIxIGvYQlmkZnY
icMjIFPjT3+f56/Hjvkva9pWvPyIt19scO+seg+G+nB3g31j6wd4Gk2nmeBbWThdZb6PRz3QgGDf
naWhr6EXHtfywmIZICHLOukVqAqnnst0NMbywIpdBt4V83xdgSUuH8L0PJ0f9cspDTbqwabVhqLD
MecO3IIN2UarYvLI9jbtPlXdJbGuZ262CflWoRq2gwZbmNE5PXcUDNytbdXMau/DsG/N2VyIBbyo
hefDv1GRQ8Nm6totcmuSt+icmPaL8fzXx2oAo0ECvGRY1ChhMIgJpUB/wrliRW1n9h1mwOBqRO3G
u2a0NgKQKiUla1xX4dTuJmCUfXUG3McS9v4rhqdhlPWRzyVMK1UJyPFuSR+PPEA4ARrVmIhScYWC
RBEhBEgRCBHPOZ0w0iOgreTwypJmIzYACcUs6mWRq1gLjXCrfjVGDq4sxsMnBua9v4RrUR0mA2P6
0VtgJhR8BVPxCU1ZlNVHxXsRcQTL+OheGZsQj06YGzoeYou6udLZxBMU6qltTVjNjyfPv+vzaxkI
olNa3Oe4WZV6hvJ4rbYcRfHjfXXF20RDDg7/WNGXS8FLrHxztGVkf96jgnQdG15J44kAOAEgFZRI
0RoVhIQioIyAM9aXDTLtcgdt7MUYVWRbQssFb7PAjNVq8hZ0808cestyijrk7LYoXNOiPbrYTVTa
PL9qpB0Fdp88llNxLAMj5qxBCayskFwAhwnfgC40rcMKF1IoNFc4pnJfdXipVQlzhgOoAAnkFTae
TRObXx+X3l1meArVWPVMN9dQxaG37WHrkrpsh8CnsSOisMrpF9DZ0Ep2Yv/g/ufMbdNnTW6Q1jiy
CYoABwEcFYAsVLENAkJCCECMLFoHCOVsxgYrGUA1908xMZpCYqx0s4vX4btp3/n+EaxGnhedYhLi
ClLauGLzl4aj5FrFUQ/V8WWMUDvQjuACmQ2gG30927h7mNNxlr6yvplvZO63PdhFPaw2NdS6DP4p
xPkD981SfMSvPU58GM8ASjWCx834aJTWua+FZOyMCIQULeaxRJpbw3TN0kFbl8FwCqt000rov6ZL
OVyyl/hC3rF5CrgBIBWAMLIsDQxJMgEIGqGNdDwWUqMhUbC20KmqjlUrlAgx4s1AYFqO4a3BKb3O
m0OW/3EvdlwnWPAEtRx5HJswOVEwH8uM6XLQebWAPZ4+OnLnpxwhixGt3XjmkzgHie00ApbuXJme
RRrKcauJzLaASkTAxUSE2DU+afHnff0iIAQgQtK9BhPznDYoMAiZoPoVdkwHU1PauVpJy4kQuxRm
gpi5XxWlKOlYpXygAwcBGBWELGsbEQsEYaCExBEwCZvITdpZpsWoQiJu41YXe738ebwKwjk2aoCI
IWCWwQNaXOx+PxW+3xPUeX52eVeOFJA7BabZ6VVDHnZCF4PyMxNwHSlYHE5d8AsDcsJbEkREYiFv
h8aBpGJETSqA5AAFETvfVe6RtdCUqDQuyWypAAUYIEXxCvlY/xT9nW3u5wtSgzIUiyUIxMh8jYqn
SmbBVkymSbBDknSVlZAuonz0hQYjKHmlTN0t7owABSC4msqQRAA4AR4VhCxRDBCMhGCpxYAjkqmB
w6uY5YSx5plrNQKGt+VFt3UCEWIXaJpewbhNzNNGZDOU03IfUdZaEpIz/xmCYZ8x17Bljpq8s42m
IWmbHOBxI92FQqrl8R2JRFIrTFJbuefblZe46CWYZ+mVBFpAAIepzSluII3K5ZL4d/hCNyTpx6Q5
uS2CCVrBe1stK0hWUs6lYVUdy8bDQn0IpXBNa6FFjDK4ABwBHhWAMDYwoQxnIgiQKjASm0GS+mHF
bUMrRwoWvgJiKkJPPZs1SjDedoXQiiphVf/E0EA47m6TPV0P4eX9YbftR6eoGGnOjblrNo4YDC97
70C70GF3f0D6tdaZJzSgOwEvuP7shn4oRUkADApwAjvXOhkkH87hOX6jqRFOQjWsykHfl4jdOe6I
ZpaC0EZkKg8wf2l6VGOkctrbS4nYECpxqrgEtqBFam6mVS65RP+Py33fbiOqNoY1E1M3FBoOARoV
gDBUKS1QQxQAmd62L6JGjGMBOmYF4FFxhkIBnmCN83cZduQydRcYLixAOSgTRDIvhbJT2LRRL3li
qXRXcKjMeEIXvrs8mnBPGrwxiyK7J1u7FIhOpZykgiqXcyxjtSimN/yziS0KgoCxlEGoywLIs+/A
3qH3pazM+MQMvW22dk8tK8KEIJRsh+eKYXPTFZMQwKBDpSEAP6/eCgOFwfTNbjNMAOABIhWANEYS
HJCCGICMos6INQGxAqUFAQRpOEgxHDuXVDj/RGAuXOhVOV5rSZ97U6k9bg4GMs0qALMpOmcwudWg
9/j3H2YIz3okxcrpTSopKIKeai6P8N11K4MTK+38Zy5cY68p15zx0bx+CM5ThF8YYV8McbD5YoHW
3U67l0c8L86J4gvulBQuGbZdNKdl666k8gCfnn1xyCtK4YMVM/85ZfAABwEeFYQsOwsMkIshisBM
7pFnWg8jcBQmQJAUa27ikjmyD75H7w2ji/wNCgkAlWWJfheUO3A7TXzjmRPBBSKd0UGtTmbq8gA4
IzvLywet0SpRiNvbb1EOWHAmz6URgF5tvX7exAk9ZnrallAVao/qjFbiFNn24ePf92hCSlHkez5d
r67ZRKMaVc9pZhmUytKnMpYv7bzgNVnmtmzX/XpLFY0JVn/r6eGu/XW/6R5fm4xhjwQtNs/HPXSB
wAEiFYQ0U2IYniIBMrvN8adImtGgY3CBZAPKOZIeWnvMn/fjzaCAtBofFK0Az9PY7XRU+w8PCgZd
CPIN0TeV2e2oKOTJW89rsqrhbslD67EzWt3MI6WB1OLXcsRvnCQ4ZONSE85hIIBEGIwUhCk5mX8x
xNX3fgrzqYZjDEo57AMa2wke4EsPupQzGbrMdUDa4b7rcbHwN6WFKIUIDdvmyxfh13NLCU807tk5
9IxtAeSOFanhxUkA4AEkFYhQYnMMhsEREJAicBPcGjrg6WGGUTepiNZJYDRUnhtUdolPQJi7SQgh
KMCCejt74RwfL6SdXh816n7Ed1C64GNzzH/vGJ0QC7t9MTepSBh4qHlOEWVQjvNM5YSyUp4JEpQV
SPWoVWRBVwCgpo91BDf3zsC46BMW/GuhaHpE4VCb9b+4l65/l9PF5002+PzoU6kZgLW71zZcuqsq
Qk8TDNYJpdoNX5StOyhNYEg3FlgA4AE0FYRQYWqQToESQFgwIQgEiCF+eC4HIQ0cktqwJ+IQipcD
GV+vlSGls0qJpoMllVIqC2OvrMIjWVNNfjEXfdTet0p9XJn5WupiuvjUXjK99mvrhxYnq5IhM87M
axdK8eUvZxWnfyfVuDb+c63p1G3dT5zYvV4u0yoAv2HDHRGcrKdWGq1YanPS+Wi+1WRovRVah/QM
Y3DOtwAJtnCqhQ+xc55F3Vz5EXqQDLJN/7eXYBZQBJZKUXdTDcaGk2gTmhy9vt+OoDYbhHLnnGpA
yqFQwZyzjGmW5N8d39vHbbbLoRJe3jpt1bYgGWM7s+2AADgBGhWEMDYqRFcBYShEIBZzvfRrVhNQ
bTF4zjJmGudgZRmkIEOFhJU1qSlRjrzNub8b3cVZkjQDMjVgUdisbFY5BVJb8LIocjoRvkyVgz2U
KFPfzzpVFOLKBTHzWILvjbMIomoXd/llNULWtDInHECn1pHRGqtInYkr4ec6/8hD6TnTt01TUtdb
9coEcsi9ArdaFqBgLgIkTJBkL0h+CHloSajHl2Xr1HC8dJy3y3Jn9ksjh/EXPdsq37MFf9vGySYf
rcmfDyxrleneMjIGSAM6kdRL061VG/VfVj5r546zdVACYABwARQVhCxESRzERxMgYCwkCAm9qF9C
NAwDBRTfMsJC1fe3qK2bzZZ9JMm3veG9mkATdQZjWSKloJyVobycRwQF8mN/0MetH/BLVVE3+yT6
b7mGQ7mvhFyBAJiOTVlvcx0ILTXCJlg/8f/cbIj8rdzbam/9cacyb24G+MjBLDxJQ0q4pPVtwYxA
siKCbbMCcISl7W3+CtQoCwNsBeQXib4ZaBJKFDjLpE9shzaFBJevKpLJ6XQacvNR4CXuqQLuGUjN
v8mprgTEDMXpA6ZrTREJsTcyOmrF20XsO1nfBwEUFZjoUjIQSkgygN3ykNNIOjDFFgyVvvsAAGbf
h0lRhueo86unm7kiFI5CF6+fPNdI63rTmIqzsQJZi7rzWG7Sky2Kfr/gc+1ysRfgF5sKEqxrZNJG
iZqEvmJf/MdN3T/DN+AgAUVJ2ACIo3J5jmWsqldrUAcR0qnxxClCjenkwdUFjYNGNADY5ubdJM1M
sNG+98k33Rd5X6bOGVhlGjlInVEgBwEkFYAscloUykI0AQF9E13doZHDkWbvI758AxvTCaY1bDzA
Hd20oCuqOdovkaqOQShwGOqfLwhubUsMDieSwJRqY69YUUW+ASB37L6D/q1QrOso8DHqRgJduudZ
We53P6wn4A4iNx6TDpRcAUmybFfAhuC3Bq8DdGYgwYeCg09yltUvlpEFEk5it6NbY2f6L7BElDJy
ADgBFlWELHKiCE6BYIEeKsljyxoCEwob1h2EivniFC+IOaLddtV6BMUCRlMKgcwhOEphl47w8f4e
tmYbfSxAUyTYi/DVT19Yh23Po+abA2QQDyduwIFnXVZ5PFFUYpsS/r9JBjPAAZItiEjUYKIznm3s
+j0RXw5YQFYZEKU9/ip7zyC7l7I0hrlfzK99uN6B6smuEySmuXCNEu9+JJ3O9ecOj1yEDu18zsAc
ARCf/YpwSQiYKkSzV3o2mff1wgNnx8Pw5yc8T7T321E4JW93bhZakLgMlVBmTPrkvWR0kUQ0nW4P
NddEZSYs+yKgtgHEOHQhl7APjg8vvjttnQLc1XmZkFp50KV5l80cTRx2m+8gblJ22WvZkZJMEySo
cFJbTSsj75U+XFAAUjTMaSRUHkvKOYgTCLnyk00gupJsXlwKEwQFF4obgjIeTYU+VYiANwoTDMMJ
DnKGq6/prd35GWnvP+eiAOGcqIZwmQTrISawMhN4wBFpAXnOdb3NABUAAADUHAEAntqqViTAskyp
ExFMkrFETMgW7KAW7HG3JioTzp4Zpnn32+CPRLZj7jz6vtAzD0li5DEHUuDoqJHhua2wujNoFyev
0PstB3YRrku5uEpZ59VaSgcrJMDlZG6D6fc4aB6JJbKZ51GupMIzVYjj/+ysrCHJ6AglL33sqvu+
CAHrU0pgkIWQwqEAK7vngqfgic7/eoAPOC/vtzpq8F5FEyyN340TIeoNvnNT43PYiLuCGSXUyHhX
zn1qWsr5wt/IBajjKqTCAkgcxHlV1G2AnqNb690vs8W5aLFEH9vCUxuedlZSqiYz1w5SoHx+/Ck1
0ub5hOI4ARaflaErTpi7AxGtUC0ToSBipFSE0BPwyPPqS1Z4Wr0fjuMNwt3zHHf1s6w2zhabOo/N
JIPiCoIgmcBGE7H5DhEtVUT8bo6vdM5hhhiCIFDskP6zZksVwnwPxP/j/wpGKDQ1NSncHmFAgVO3
lNyb/lro3zFS+Jxeq+J8/385GON2zsYuP1fT8P0HvK1DEFTV42ixj4fy6jOsEBgZWAmf3dDRiTcq
nZEjdz7D/w+J13OT4e61TOvVsH/9dCthEF6NBYqzHpGz8ZjTLiKKK+xJqgWIgiopn3HNmoi9dMeb
rj9Hs2BrWAJOh1GtTVcU1ULt4Uv9X7j5Ano2msskB1CGYoDjLUpA0DdsvcuPVDrZ3hnMyl4KPFMY
v6ayrvsuwa/fcZBTolLwuVHsSX78+TRqInABGtWALEIzEEiJIiDEZBEQCMBsoaPgxNjAi9JBds2z
9h9g1rCPulL+KGhN7l6XodYUSGtKIVR3RTZ9PPJV4ZUxNlhTHcALK4IYa1AWryr78KpC9llueZfh
eKmmF4Pguit5qCXEK0rqx0qLy+tGVtUmj7tQ3HB4PaEDBDP6ikLC0xCsW99yC8jTw1ntBQWrFahR
TFKq38IB2QySqIL4Ab3bzGTH1pwze/a6kPKlSHTfnOFJI2bgAcrgHAEeFYAsVFgFCkVCigBFgM3N
9T4BsNhNIkBVepfChzNoK7fhapGVF7Huoal2sII/UU6bxhWP9G/9s8aqaFibNz6anlgEKfilN8aK
NCyIII65VYk/5sFwNfg6jzOmtP+tfkx+GxgVOrCvFTALiae0GztU/rdTlTT2mrP5qeFVkfOWsjVO
81KsLC1LKNcsMdJd6AjOm8qqrsfG8bwpVTCFhzjlsO2QL2iSJgMHARoVgCxCIxiYgiMAYCYQKgQO
9GtvgGDAXgvXtk9eNBjVjI26oqoA066zisUKKEyIXdI6DAAg2yOB2yO4sEovd+EAABg9u9HzjLTE
rQSF3Py4Hmw9yFizdl5TTSyh84FYyLb1ffJkqAUTqwYIgAgTl0KhBdDj0NgMoqe4e1XXfEHcU+Sr
o3rqhIJznAcdadWWWOCo2m0+T/ztMJaAf7f4/5/7v6fEkjZwARgVgDA2QiWCSUCIwCYgKZRpzqjg
0QwwRuPmgt/ATGziBvwTCN6ACKoiQD+3+0Pl1JkheWeLPHf1Gbg1g865961HBNVTt1Y6Ka0BXEAq
5BoCTlEWfRxVYRv7VVKZHYIy6o+qsT/zHpiGEUFFSolk0hmmuPSGyWPDM4wWWtg+GYdpPCu2hsOE
b/fpLjp3co01wOZCwQZoy/tPZbSkAA4BGBWAMDYdEYoBQdEQxDFACY5M1Bq93IXORSGIqpYXDd9L
U4XFhH84HYCjZAEbIxNAHAoyfGIGv65TJAut/EJxseWmr46lR6PrZYavHl72I1vkJC9qMxfWE+sI
eyiUGhI3qlpbqwHT4zIIJicMDBL2bCIZlKHASBKu4PqV89YGKiPz9uHgAOI+0Cf19j/v0wYME/7E
vQE9kaxRJG3Pgacb2VPeThWc+zUFsrkPB2FxEsUht1bUbizO1/Z+nky+jDuXrEXyGESEz6gAFBmS
iAKDBwEeFYAsNCMZCsNCsNAiQgiUBMpve+gh7DtZCypkiZIL+UknfBwJdbxzVFul3V3q19WA9YGW
qpkhwKxkcQ56kuVO96apjk5LziKaXK0Sfle9zd7BKKl41E7KlXmAzPIwUKh1XJvokUMPFd6JFUaN
U3XAmIyUKcLLyO1nu82Pct+U3b5u48LPLnhACFTMGxe2Kjcw1rouK5jxeSNLx1CCIkLDFE7EgjZV
ef107fPugrtkDkMYQvyDCw1o9PijWwA34MM7RsAAcAESFZSohgkdEighCEBPQR2aYeS+5aDlGgKo
Dda8Nd+MYy7+T3M7UhbCsde0P9Aa0+7RMIchoLT4I7uUOU0o6KkBOVb6C0UjM2j8guklxIma2Nh1
FDYSPXHcKdKCN20YQGiKVwR3F4gbNKiG4yYsr92KPwiK0iMn7V9XpvK7AYV1YSqwd57FDiaPh5Mk
/xQpVGGEF7c5QkJTbdgRlOoQGbioby6G5oAvBmDHop+YIUAAOAEcVYAslGEsSoERAIugCFtNgBky
5huwm3l7bp0Yu/zTvjU1TiBIJK5gAZ9eIRCgX8XZgNypcbNRFsc8rr0TzruPikUepJplA8vxW6D1
WLBOBwgFtNC86YrAo3MjfjFsz6YeOe/+Lmsq5pm2kNmh7Ox4MB1SLkTfa3xsAREJKJutIEqc14ev
8O7y/RApgxTGJGpDHBSq5wsQ3KJLbbdYwFooZ3EsABgAAHABHJ41PhV91DLei2ScnALNOxIF/nKM
aYHvxaVpz9fbyd/kN4a4veOmsyLeHS+Guwwu9LaVIH6SU/8Cr/TuT+ZoNabKNPV9K3vZQwIxiv2L
XmAGb/G/3P+vV2IYRFI7+v/F09/o+8at+r/27315oznj75+kDZp5YhgexqjWIoM8Ts581Dz+Hr98
w1ykCdhOlP/PxBRwu2oUhg1NKMzTJ3do1kWHkF6bULySW/HyY5wTACsUu3kZkEve2NVxCdVg41Gv
cc6AbQNYcwR5Vygk3WxdfBtYokT0jdQ8ab3zos7uqpHm81oq1zQLhs3B4mcZ24u9BE3ueeLY/Onj
smPpWJPq8GQ+VwZ3s5dMfvD70CUu9ljcvk31OgcBJtWU0EETDJ5rAQhSYXB5FjYpSXbL1YCo1z6d
zSNy+3lkHDQqMMcAHOu9fpNYNXyGYM85Y7/9yZVszXvnVAqYAePD3mILS1nAZ2l7k8JD8OHA3ubo
yKCOAEvuPkaz3sx5nRapCGm3Kw6CoI6Ze3AS+2i2eYAnUskzXy1KDRoE+Deqi8u1ny4bMkEVhMEA
XFhHgkK2ApGoADgBFBWEMGQsBYQkI5kQYoATPAb76RR0fSzGwEkNQPMJdbyKFSoY4EyYBkSiluWM
nGJ1XRtD9BZmbTGle2BB1uMOKC0MTHXqY0H8tADJ0o7w4T0yT/nPLpS21MjMBf0oCveQqGxyta98
vCaNnfYXtMJ6Iy7EY5qpq4tLRyvmli2iTwq/ReA5Mfav+14LYMLEJECbDj7T5Rkvib6TxUrdHAYo
qTkJWpomyjMIFFEoABwBEhWYqDYQiYaLYUBQLKQICd7YwHBGugUGMXLlTUW0TixAhvv21fPa9F6l
Iuv0TtgUn9GZza1fU7IZMh0xx1/5WqA1svXQIA06JWbjbHExLtRJX1Kd1rKKc1K+OS0qgtGCy8Fy
Rok0mGPXM0M0CVtzCZolY7TRu9eUzd46kE+Hj0IPAfUF9YONTlWeerddEjmhFLZqRFJ2rkrQpFV0
hFcGSCTAWUhmeL5aScwYIAzmYqYrHbNPGYAV7CVl9NCwL20UvcT5cciGPLlnUHXZZTE5o1WeZbLe
qOUzr/zgjqqk6vHl/bYskKry3yobpZKgZ8M/7lMu/1y8QoNq2/vyrj25Y/8cVRTCIi+0nCdzGDgU
LbRdjLchcyCBgXk8y7cHASAVhCxFWKYKxDEwYCggGMADRwB3cc0FLVAo60fwssOAoQ2vOsid53uI
PThAKYBfNvo3KVRksG7FL76047lbfbx6sw/pLsnyaVDSIymGS0GmJ/L5Vo67jQuIiWei7atj5msn
MVdGKVY/VF8uQW5dzvbLRuEok41iIWo5xBwOM+TV+dmhTZLR93x4RhRv6DEguMWCvosqqnuFFKN7
IZ1/pyC5IggURvps2pbNFCbHfS65b6FsRy10g2MGTLPWTu3THBr1mydNyxLE4YFAR3yTH0S3IDOJ
x3vWO+CjOfaJUM+1qFdNdjI6SGv1WF6NVmbu78ABHBWEMDQpKQQkYSFIQBEYBEQCF95eL4d6XpTC
c47aRWm+LCkBpD8x4y9LhbsdvISDez0scrjokAz8sgGLH2nwQqUCjZNL2hPPW/G8OHqg+gQ/KL/i
drQjYMruDGBJNP29uD1gZXgE/ZkQUtmr/Z/uvcrLIf3pQZ1vVtVQGqcKGuSO6lUkpvhrIFoSk6Mz
gzwnA7pUXXiP4v4QxeYxnrxdKAPEsAJAAHABFhWZKUFgCNoxbSjQbOHewjQNWAAHLb752020z2mu
vvi5S/enYJLAADCOeOC1CnlsSyXjYTPkPtbrk8ZnJ2GbdiK/Fb0L6VdzqjFas72o3MrxNJhJNC9X
+VRNWqyBGwsb/5Y/1j0QXNX4LDj87KLzCiPcqJpzVV+F+svDfxIBq7TJyh3BhMF4IowxOa+FInrh
IhNkMcACgOxYY5QAAOABGBWELERBGQrBIbBNgCYQGgRDlq/GL2hppJAkUBtV3lEkqaT68+oLij2e
TkZZmDE7iDA8MBw98qvZgZuxEYkS1h59auQwBL9jM1d3wpKjOQUIk79R5pqK+QKtYCYzE3U0sJFx
x35Y1wn+ndjxxwcgwMeaEMu74yGQwJTta809okQhScZKoa6MUBTp0OO0OorRxbavX3GiIY7c9Nnt
LsaayRq8QDcACwAOARQVhDBSiw0MRBCgWCggEYoGjENGxnLJIXF20Enk9VkhitnTgTaKC+ECIIbg
ruVd0bbOd6SrA2dCAfxMZk66DlQOMQeG6Pdk5mh399z/FJMVJyY12ZS0d3wwPnvvAXN+xrbC4XY2
7u9AuxMomK1KyTh1BzIKrCzQS7IHne0nWPHLT404umCppndvF+CkwaZGesJyMqH7HGpz54cI9pHk
b/RdU1baPkEqyrm7eqGZ4dE/+0hGSgdUzrPK1TYY7mKXZJNwmtsG3WsHU7yuJ7UJqovo3tK2PKp3
lhXgvFXAARgVhCxXEhSYglERBQAmCZoI0szBhzAJcjQU5rlajT4zWx4tejQCWlzbd+Z2De2HHzYH
xo1evVe5NBzcgxpoVVmfR7RhixYWhtoIBk10V7Ek7f7Ml8+LAGmtiLB42QktTnWFa6a924k8/vRk
OYeiwzQtCdiCGjR2ZPHPCb2bRJErL+bw159ELzYI7xIJKNAbQ8xSYTxZMd7JiNmNiyRxgTIjo8JM
TA4BEhWEMDc7CSIrATdT1qxcOBxmMN0EBfSw2rBBTKfkMnMlsUzC8Zm1HL+jo4xVRjMB7PwrIRG9
BTXbWzwvc77qjmyvPAeB2nerTWUtp4WC3ce294hXVc0/sDx605wt4Z7r54VV/ZAQMceQe9/cpRQE
bctRXlFVbBVVOWefVRtw0BieJXCK3j/0nHGoECQ2KrFUwBk9Gq/eS35qaO8G5O+giuGCKIqA4AEe
FYQwNCKtCKJBkYUAFg0ZTU4WtebbRiLCJqWElha7BGcW0AYfPW20Fy1iP/eCukFenkQPhKrMdSbl
NJIpVK2QoEpkcygi2eljXLStq5OBPO8g5fIcn4ZJVi8grjPjlMT+LuLahnK4T/IyZY/cHfAREcJH
kwp6FbWo/bMGpiCkSmgiiaqvf57wqxl6GDX30rRySg/hdPcQMJESKoibGI3ijSJAAAuKAAHAASIV
gCyVKRzGhBYAi4QyXo00d82hjQhLuCym3/MEAEdaukMx018ZEADeXRBgb7cnoX3e2AjGjKbkC/2C
pdvSztnmywvT7frPPsaP8YjLA6RM9K+HhDgoKdslbNq9kkc1tE+8W5KXnWyG609zFQ2lYx6zYMNe
St4RUzKlcTOUQrgbdi5WmwgMBUmoEWMQSKyTBXbCqdRsUog+qNxIBwEgFYAwUhsE1ogjCYBGXpCo
4FwGxBAuQDoEfliIHMZbfHxMjG6BVMq7X4OkqdDjuIaDp+43mzxRVrLMrdC2hPsrHFBpkiylrLZH
jyjNx3xxtXCkRvbasM4m6wfzcoIiQmL6KeKFLlZ+pLZrOtCTODBBMzYdaZ09kGtgbNL/PdD57Vss
rJ403v/R+rqSkUBdMyY41p2QgQZIE03MbI3dIyjLptgEm2XNMAHAARIVmMiSQYSQKQEzAmhYsIbA
LIXYADgsOu9rHoy6s58JtAPrr0Vn0ocKoKPI+moUXtn1oCQvXt40Y6VYlwJCIBMc5a1gVywiyjzY
KPgzztBJ7LUd/LB9cNW7x9VvuNZx4eWGduZRea1rWyKRnXg8o7ugUda1Vym/9v2URNNL8XOM+iK3
DCrGIy9OGGs4YhIQpNNWG4USAPstSQyEzHbeqSXAcAEWFYAwFEsFFFBhCEBPCaOHDw0ljChAEdKA
C2c4Th+V92f8OaFLGjVUadKwweNzafxei9ttMsWYaQ1jGwvVqJ1tXM4jHI9YHoM1o7XhzhZ5gEXQ
BRojC10tF3+W6+dJqo2H8RuUFCyyBL2Ew/6P+4j7B/+Bm2vUphKR3oMIuyQRqrJS1AHE6UwBPmwg
a+8LLF6CchGAcVnULpwgkdqhZ6FEES5Motnnwm3/tov/uzKwAnz7JZTOXsqR2uigjBBAmljn+IlF
nqRu4AEWFZxIojoMliUxAM9NOhbFrgc8MjAyw7AjW5XcetcEg0NP7k228kr5s0lGnfHzbNdTnxl1
wRoPZXKB64AmiRucL10liaQFLTiUK/kjxK+kbyyA00IvSzo8O1MVBeCEKJABthgwxqJgHAf2shSv
d5HSDtdql0ALyI2vvxjRNxbPuhvuZuSjnTp4QhW1dHfVKEacWCLh7bh8z/dY/5oQCIMHARQVgCxE
KUUCSVEIQGBYLWKIoKUTFVsI+HbJ2nRytsaf7avJ5SV5AnEtRAaFQSlAymrvWXdoZxm9mB+3W5L2
hJIt3oNQw5z49qLGLCdElXl1jW4cIXSKKNkiHYu/9fCn4RFdeA7EZz/TMrTxkOxdJo9yA26PJZdg
bWDABS4Yi9skATglGKmBJkBIDAaWxBJ37vSergrp9fhve9BMYkNEESasKb3vr+O9yl/hEAMHARIV
hCxBQiyKhREgzCAzkxwscBAYCgqYwJW9fRrNAtnYspLUyDhLCZP6KnivsCVFlH0Whs/F2a49uZGn
+kB1JD8rgbILeztuqsflsyiVyTcmGzqFeMcyKO31S0L1Mnqfju4bTmhpZVKbt4OrOywOzfGytmAa
X/3UUgMQP8hSKzwEV7Mnlkg2RnaDBAriL54Q22odCKLs1jUaVk0bQPnm/l14VWVccKN2j+hJYxDh
X3V0rm3NgEjgARQVhCySKgiogRGAm4I0FOBeFhuAgywus0dUmV+7uet9N9yi0CfhPIQAfgKCZNS3
igyK+ZQnxfePspigsouJTJEsTRC2cd0A8wFnFl3SmQ3u9l+dFnXA3t9x0QzZvA/kvilYWi3e/zsW
JcVmL/1GOZgGdoFwn+M4R5P7vjMFtl3hDogMCBeLWY3FOAvpZCMInX/VCQZCwpvIF/uilgpCfCz9
LVwq/wnxO2XV4hcMRcBiADgBFhWALGJKGJwlASQdYEOCgYCARYM9/AgDZbWk7Riho8FMgd7U9+J3
YnQh440frnZoc70QgQMoXdmn73NbZ2pbhW3ilPHAgCo3qdaGOw/hZI3n8SX1t4rGGz8I9ZeSVPeo
/9g51jDu/St/Nn0biRbqTTFhBis5H70KH+WsKJA4xk4eQgoeUp8HnaZXjFRHS5qN27LD7FUWRKc2
+1Sd7lgkoKhMIFA4ARhVgCwkcwkGShMQhCAmuZru55A0GIxYousiwJ7OfOVez7GoEGB/eAMcdJhw
MZjRN4FzHJH7bkaeKbkEY8AzsmsWnu2TxdDsttSB9Z59SElMcvURDEqFIsN2XGQe0w6jAXxILWZH
s8lYkiad1/WbXYAmHzaS9XtDDzcFVnzjOk7r0ld5OnLt1lLl30z7Ea8H/4/kQEakQpVo68i9WPUR
wNvzHhU9h+6Onuo3pQEGAjAtIAHAAQif/ZoxSISRQqQJ1lsu91rWA5j5HrXqjo8X2H1NNCFRsZx7
atkl5GGSI1gWxS1Fbk9zF5klNARHAR9cwkV6ZO9V8lhFbmlXRZ286O1fh0UByNyD4y2e0tynCc+t
ahN8Yleos3aRp5OxsEO/aojLVZT2NuanRdvaYCUAiICp6dFnto+Rt0c5SOOCrA9q3rEsBNFI9/B4
GqNYvvo8yI/CE7Im6FIYBSQFKqoApcIClUF9ePV7MSL7e/hxmKRwAQieVv2EBbpIKZpioFknIwCz
TsSBcSZk26Uzx3Vtp6fAfWzXI5a1Tq8Dxbl5PMO2L36+Ha2JwDpZDD/AFwDJgsAH3fwP6hVkH+6Z
h/z9h/3838wbxJiFtKYd/9VyJsjL/MEaZ/xinicQ1n+Dw7mj4ar5O0w/Pjfcpj4Hj8MDhoLLXN1+
YAYKWpNnNmbFKzsQXRgu7XgppBLjcBZF5fATTtdCDFBvLuSJ6c4Un0jvMwuXYc2fiAEpf7yLcsHh
p4ffKv7XAckwgBWV/GnnAcZ2KsDZ89pe+NsKDsosuPEwG974kHD3fnI6CMrq+zCR6jko1Ci0dqTI
n36/0bcUSFZuHjfNYiepcxrst44nqulTPtPhwqyi08p0Ifb5RTIOARbVhDBEMpSiIkCwkCIQGI53
5tYEMAGXvFUgMSRCWrmRWjT2Dgi8qXBRVK6i1WjuGRuQw16o1JvXeq71sRJeOu/zPLW5/rIPtoFz
C9F3z9XoDzJFgB3In8ZZfFhz1ty0IiNh/BqmrtSmyu5AkSwJAAopanoai5Bfn+ctTWSX8PdeeEAr
NPz1mQEzVetcTeLlo0wKzZ12yxeclOwpKZmSqvXu9G2WYSU7nmmEEi45wAAAoFsWxlVwQdOLw2G/
rb+UEARBwAEaFZSospoExAUgOgDTZAYKHfIDqvx5efEl1Vy9/3ENBpWOIlf3GpsSns5ftxspJoDm
/kj8WGOVqA5/SqOvtWT2Hq4DJEL4ogVgsIQF//BGJaTGRxqpz8pq3GOHvGZLHETtEcBldvgQ9OpB
8rKsgGfHRsNqpBjmUYgoJIBgW1/ag/iFrbUmzoiTQM26ili/4XpuAkRBwAEeFZRosmiMhmgBN9Es
uAGgY3oN2CwE21n/Gop3/9CeWAuLu4U3qYqW9jQzFrWzXfLpCKp/IB8xGcGc48fpphHUDtiU7WRw
IzP/GwdruYJIx7DCEWuGPG2DdMQ6EH+Du0nd52vR2I6jTL1uSXAFmjCqbNI0eLeODm7qc9LhsT5V
cvqu5wl08MaYl+CPVThQQc2s8xpV0gAFAAcBFBWELGJIkQJIQonAQEHTYaQFCgBfAU1yT2d818qr
QuHZUCVmBgCTMoK08spdO1Y0+R3th9jfYoPxW4rbVdDxcPrkvVdGa6Ycv0XYM4WhwxVQF4dkvHz1
S0FBw0mapxt0NZ7cB36TAxwBZ9WKyyJ4cMHthYEZwcr+cI3jgRiKLFUoytCn1cGYD6qL1JGCUHSk
2qRtzXqGplCgJt6oSKQ/w1MyQDgBHBWRbMgbDsdCgSiIQhARmpnRCojWWLrG5YL3V3FtC6Tvz782
TvXs/n863eQRJVvpEEjRAFgQAE/H65ye6Wq3voFRWSgTVQKhQu6o1a1BkmEDKo4W+jFld04T3YF8
dQtB6qDQcirio4Gpe037KxGTuyjxBoZe3jhl/PVgoUJkt/Zn4vlufrQ5b89PskuqRHWyVGzJukbe
6HQKMmdSWLmyBZdPa0bp6I7agYV0ZzGDGp/B6ngkD0nZacQ4jLZHEozfMZLjbo4wAZZa4CypGY2H
crceqqvr/iqzmcg8WToDW3NRGkBBuzxsRrHLBEmYFol+LmImV38Jrz8yWTVfY1jBsLRp4qaS1wU3
iECYvOu7UsL78i5XfUIJwuC10a2iFCUbiK1hXsxLjX9tb1fotowCZ/KH63jbmt4acAMHARoVgCxE
aJGCQ2IgmCgWCZgEItjTAw1jNlucdZa5d2HmT89xz46nNZZNDlssLiqTJCiO1eiyelcraFl1Iduj
AutQIJf8d78pffhYL1co2/bU5lhe0V++RDoXPF4qcHvEACEzJlZZNcGPXn/mKIgmBW22DQTylBpI
gOYJbqcBlZ8E/FVSmyTbriaqa1zHmWE4ilfaDqLqlNVsMzVnfAAaBc4s9T2yGs4gGXtPQ10a6nXL
rH4WMSg0REC5AJkTKs4sO7AC+yoDVA4BFhWEMCR6rQonARhoQEM1uzlPXQJV3JYUIn4WpxYKm6i7
pu6GQClvbj9uho4k69W/gyCGj09pHn6mypv8r3stG1jLRcAKtGV0iMswZ6sYdmBacrFAzdWvHfr6
/bTA1gDNLvK5RDY9i/ipDi05AKWNZntFW2oisQViKPaVBgrRUzVUaIJLU6nmMWi+KOPHQmAUxUO4
iBYr5LWBS4KJjvAFAxRAAcABGhWELGKKCURFE4DOBAUkLFRhgJEWFEazkqto/jsliX7zMNlri4UJ
ffsoeKsLbfH5sTRjhfNx4T8kr7w53igG/jKzp3xS91MB4X54IRyLZyEKhFkdTFyv0xeZzWuy9SYr
+FEaB/OFm1sX5zlCc39mI0hPGg+IWqAt41fCwIgJo98D9N2jgEb0r8CCT0VGMwlYPfK2LIFEbqEJ
z32xlQicAR4VgCxEWJUUIUEJwEHUxegLYgZiN2LiWIko2soIzEVJzC28FXNS7QOMCDMFBzgfErB0
z1RyUP5YtbwkYyNvhRWRoA/KXm9oteD2qRsnSlqEN8dYBV5R7jLOa3EfgGbcXGqsktbtux5iJblF
g0EyZi2D5/S+QfqGkO2+p9lr+Z4140k7vyv2J6+2cGqmbicgOhHTppnp/SGa261w3FVpxv/KNuYU
QCbKNF5LAwcBHBWELERJOMSDIYlAQL4MSyLKDabgCGglyDu73rO0nWYFnE6xQZspNBXSY3HdUFYW
tXEKqumyh9OY1fc6cvKk2g1ySUNb/R0+OcPQVXKh659B16GcfIvIwvo3qKZ8jmWrr7rbXurLx5uK
p4qggzxFrO9Aiq0a6UaN3rhmJ75CwSqcQFpwQuGQzVDYvOiAKaUoEAvj+08vVduYpLQHZ3TjKFSv
CIKgE4gDBwEWFYQsVHEpAioBCCILQTKDAQIuBLs5/rSRi+uKE106UJ3d4S8lrhHgQFMbHI4YH/Zn
tHPEGhLTktahQpYqrkwzUKQBcpenDYTJ+xifSqfssPKLFe8rUPOFMKa/ZEs3N95JqjyqLFUDoysO
HNdcK7mXfokZuiTtPFKiAhXLXZPzQ704YMxW6FaaV4Zoplil93D7da1mpTch005yNpokknHDVBCx
AIrgDgEQFZjENhFFAkQUAICwYI4DvjCooLy7gAAekNGPcVH7xelrD9boZGVhE/bkZZT1XCY9f240
kdOuWI3BQn8t4UDB5if5/+3mc6H/6rJ6u95ABT/adXe370YzZoHaWeaprixTil81dejKhmdvwWsR
zdRprIsr9v7yNnMlZrG4ocmixCM72hOFu46drScYhbHds8GWD8SCkQo7wlq8a9RVI42c6VkJFKjk
ADgBFBWEMER5MQIoARFRoRh0KAwQCLCjkc2jXXk7QakwSEoqgzBQ4s8/SaFZMu9hnE3paXBDJNft
oqF/WalYaRzUMptdm7SBWF4pXSrAfN5/t+XpAM5Mu/ZWxLd3WEyGntaHgb3KvE6nYNaR/K6r/ZBu
QmHtLTU8Gyk532/0+KOXk31lo/bwzrSicYk4RjBeEuu1W0ulqPwlacqJu2eApKOGPexLQuxJJr0F
qWXBABwBEBWEMCRxFMhGQIoARsWtZAAwQMtSaBRlvVcJ9KU+3Fz7tolPXVNOeo3CSnppBrc9OX7T
9xBxwKlA84PfOBWQqLUt2z9TJLvs/+H9+F8GhEx7WoSvI9jyQYh7WFP0osFenrTV/6++vGduuEan
vF7dhDPfvZUvmf9tupqTN7NB1pB2zYU6qfn30A7/NWiTWJDorUM4JTX2nbTnRS6V2ZmJwv1F9oAR
AwcBFhWALESBJEZDEoCFQuDQthSBQAuxfbl5TqAgmvXxPi0MGeN6ts3PthbIh66ddWdwG0RpnxZr
vTBCChVzQREuhKieM20MsKvInnGYRMefAfzQtGggKjlQV/y8whHgZ/EITcw4k0MbEYGmiW/cgMH5
2hWcDb5d26U5lhhzgP4byrJjpGSRVke5eULx48m7wJxpEVsUs5VaoAo396xiBKiE0ScAHAEQFYAw
QhsJKEMwkURAJSF4aItoMwGAsvQEvNUwiVc4ICDp4SoCrELSVAr6dfg0KLFnkeh+k/t22WhZ+h2E
kMvEnzK2CtLxdoC1fTnPXVBemTrucuyL0K2pb07cj1e2S/HQnDZ1HQuvIG87vKS1YruGzpaHSs0J
iUizEfmK0LQmOyCDGIOYn0f93+q0RZpXAWP4cxj+HWLaY8FEkckn1eeiNNzekHN+BYBFaQPWBKXg
RyfQboCQnLLbGo5mS3i9uTdb3vBURcABHBWALFRJIQxDMSBEwCcXBoKsXal9wmFZwIsE1A0pL19W
FVc8alF1DNzZEG1UDQ9Kdww2X5MoHS8up6r4/Y1J3fqxb0JqUc3Vli/6KsldCJ1sPbaFfM9idasE
+czNKFBnDMCJhDosGjoMXnDdqKNXN2oWp9L52o6W05K7OzZXBrH13WtgxS1RRVAhN19ashcdLU/j
wnDQ930lunXk+k40tOSfKmRFPovBr90YRhTFHBHras0XDCmEz7wNKYBwARQVhCxE6JwEDpYTucWj
NYJu2BCNBRYq7Fvt50sZS2SlXbl48at8qDZCegLKGJkf9K82gB5rPMhE2Ok6fKridAB3/f8s0Omx
ysevMYMyqwbtL4XKOoQwbwnf2iCdlROB6byyVancXm31iDCrXNAhdjcbyS49gUVgwWWdIbEWt3uw
ODFKXi/oW4416kEmJfrL8q6OPHZ4jZHbSD1m0316d+uOTy0nbWUjwwq/syycp/zYb4621YIKjSCO
mN+6zBADBwEOFZlJNhEgRAJjL1ZDDhBQTmRixosABG1fuut7+kEiD1WSCwzssWy5QRnYB08wHOv/
MGAUeSvCU1NkwxobStG3E/Pz6z4lhhKdb0ARSZrhmRS2zXEb0L+KOlloCSVVK/uzordJl4mLYcAc
NeIbcELZygxjsknznOSFriSewUWGO8Y8Q0FAD96AAkczC8Sbj24YfZJ4HkYqcHUoMIzLA6FMScDC
WYYI93/I/JBu7yuuV2f9YuyWG/p0qOIz76IBvSRQ1nvbAKnAAQwVmKhlCiGHRGFYoCgxMAnZTUIW
C5iSVmcYpUW1AAG6P329TJWZ12qekLWkL8yOmfJq1kPbfA6XrvFMw3kP0gQGa93+MfVNyBvR5crQ
vhiPBP2SSvk6V4kI9RAEqV3j/yUBozEqd66Bu9aUDLHh3PjM180dmajKNVWDDFuUgWGOzwloJvGb
2ePz8tNirAy5wi3H5cpnTPi23IrQ3P20HdzBb4q0HaYYjWYMuYntu2Oaw90U5PMb8eVILzvZVvz1
cGPLxuZwynhpyL2jABBybOlvKFacOxN0/S/v2lUi3DTiLG2nSx/IqMuqfqrv4WfKfbU7U8+R+KFi
7Cx/NWmwoF0vf5PVghav+M+/WXIwc0ghNwESFYQsRNCEBCEAiUBMWQBwByYMc8/XWksJV3SaJ4mE
ltrT/NQrZuYA1jNtYaCoj2MpJdk2NStyoGS21c+2GfZSk+NgyZxbNP56de4UHRPdf50evBQVWnd5
GRUMt7GJ1RWfChpp2Rud+yrEdiCu++NNUzT2gv8qRgJgMIC6sjNJSv8tqWBWE4X81Xkp2JRyooaO
ThE/IFhJ7oDsBwESFYAwREkhFCkBAabaQaA5SDAuFiQARL8Z3jCOIdKOyUNspWTsN1FR5OsTc9CI
vPyYsuM0W2klTfte25BIemCfkVW/rHbX0x0wgQnYkKssHWOEvnBURWNsZmbwyubWfBO5WzWyyr2X
10jAol1Gi7LcmWqty2ftaenp1vJdz0kcc8nMjVGkQJFZVxds9Jt8VuXCKPZ+KV7M3G+nhT5f5GeI
vQlEiJyiSTMwHAEWFYAsURMUmoUVAJz8QgEBBsULFaLCFdeERFDlcfK+HM3WYoUyqlU1EwIEazxl
iBVb5y4NuGagHsv/n9m0gAjO13OzQJFWrtbwpNCFtAGxNtHtgEeA/Kri+n6UZ7IATtwER6o1mL71
yj1fiXNzlO0HW9/23Qzd4WU49FyjhNeZVOktCIEAd+EHRj4l76VKEoo8l95RBSgnJZxzEaigHAEU
FYAwJCMgisiAoJhQRBCIBBawKGkzXcYUtNMRFtL6QQAACRLoQgSkUEQED9iLzvOCrmUAWxDqghSV
AXv/bZBIKvN7erJDZMhCbFbLEO+8fw3zHi7VRyPrxxmhwMAWFGaTO7tQwELrkV95Et59+wa3zls1
35HpzVurZfzPCu41EyJJFGZRvLuLvXtwRWFar1qgAmTvV6RBnsLY9FEkbOq7Li1j1y9Jbu/JcyJE
V7SUApUEo0cZJwp1dlMJz6EcpBFuBsUmEc0UEyzL1lZHQwAwu1+w7BhBM5Ar7evjiIi3e9mUGMvL
Ow8nTn4GAFoMncAAQuMBaNxUp3KPClcgnaXjhMVOxPqVUoslLnvvVneHBg5Z5S6/aSV18WEA4AEU
FYAshHsuBCQBBIYw0sMc1RVkpI0genRPR03tLPWi9e+fVLCCxVFrKGrndTVbNcf0XQzvDzMpNkdv
ZZPYZAyRitkvPPzcq02BhKVVORSmcn1Jy4nSGa7CSkjoKEbubYXf7993glFtbtMNVQmFs3rtcJuX
8TeGKGrqQYwJIY8LPYvBVsUCNpM71cmmjdg/H1+Xfs+nf3fnPrpqlGzGSVdufjZnARbXROldXs8M
NWNwUb68YGcSG+8MM/NdItNlXSr9LKI88NNOWzCxZQEVGRIIBRwx8/H0+FPZNlaGdLw3xx5cuOc4
TKnwEE4BKE4Kyr+tYPNXojMkLDDKKYXAcAEaFYAsJGElgogRIEQgZQsAOjMHphGYvsX02/nVSqYJ
vK32Jbbg9+iK4/knWffmPTZO/KRMMJdDFhMjJIr61mXenx+i6rMwBt+NHZ80ksrKydaeFHOETL2q
EpSleKrkNsjPcz/c8eypvI+QVihmwkTZZqTecda+sBnjaHR4iykoHNnK17/+66Jz7B1t7tWMEFl5
j26PnhDYR+CEFZ9A4AEYFZiognoMRIMQgYCMQNFmHJQyzOwAA1y/r6xLfw0tm+pktUZykuY0BpGv
HRO2a63KjkmELfb97PFI7aBR+uGJh8fCjV4c81F/MLQ/f8lhimkh+0yaWj8EJU+3Nhd57+pCQ2G6
rHKBKrUtgUNRFHUxrWnnPLh8nus5JbXeooqcQ0ECljWL2ygt35qSK5CkoKavmobMpixeFkDgARgV
hCwk2KwEYDQ0sQDKGFqS0ClfLf4JKcXT/K2MGXuhlOrJg7bs5XmsZUVtAX8168KrYpkNbEWzYUzv
pJbAs7WdVA774shVwumrtKxuaaeTnVg6clF4KxTUtuE9PIJB02bnaFt8FNUErw8zvRdbF+25gKy+
nhlwOLp0pHw+LVevw3vf+iuIWpht4i0Z+GNJ9ISneeqxbEekw9gvlVyBYhWZtnySJgA4ASIVgCxU
WSkKKQElreQCAmBkUQSWDvUTlGAcXfkSsbC+UYpJPp2kAti6/ngpXOMZtdDUVXUTGKNSCEDXzmDK
K06/MN1w+k3yA+tXCGFfmyuFXbipR4/6ode3JsBMOu4PNoqBpSZeTbUy8mscs6y7SKNHn86qbHWz
2wRcEpfDxZceORGLOxRtSLXh0607ywa4IVYRK6NJSlW1ripbCLlYIIhvCQAcAQ5VoExEIT0CShKA
mwuAyLiAYBAiAAFIJID0zqJu8uAXaRdSF2rkiMH64lEZFG56VC1oaRBEFwJpm4CEMnfg0KiPZxNa
XLGs/wSSu/jPrdkk7YiQOPN92SuGzi6846ebOc7kAdGKQp3GkTfSb4TKDBdQCx5xvpPfwy9ijOYs
cAQ4dH5TEyJ4GVZzS/e9OJI1XlOY4H8Ye1xjd4oy1TjD6FnAxViWALAOAQ6fiZF0bA33UEtE6FMi
4NIhIFsmFvjF6bZdmVE2yuplu/4jqd7ZmvYMu2sMfG7zVnt+gNeSNrYnAOkkMfBu0FQ60JNoqes4
CSynn9ab59Ui+kJ99snyfbfYnjFObbIH7grwtNg6vArNXahWEoVt2GxBesXSx2s8cE59SIEOQSis
C4n7775lHP2VA2YD1j/JTPr/gGPAa9/FyN9UqnW+aeN/3x3VNjrQv7P5vdN4ydFtHQCe163vnjZO
pfmLjW0DwwPiAX8l0C9c/nNFTX4Uk0Kzd+BJIaGQ2d/CAtxdP8dA0a8iUB5cJ0O1/AwfNVr42lcP
zUfQ10KQnkMl6K7j/D/owgn62YapIKdZACm/aQ9EhLTVJeX9omD/XIBwARjVgCwkQRUKRUERBCgR
OAjddOAgNHbLyNFFXLXA+XY9jX8Yn4kl+qxYrTm4LyGtnSApkem6VpF7pHRxIsoKCjqphT97sWMd
j5Pj4DAz3IPt05Mmw1Kg/8d91Vo0Fi+NHWawU2nNoSbt99Bc8tKfT3AZDn9yMkLCIUliXisFoN66
O0VUxR838AB17uYFAPtVYjKEzC2GAirO5NjwCosqZeSyIgA4ARwVlKSwCgyMgSOJwEI9gsyPIwGB
bC4sBxjy6ru5Rx1XvXXCi3Goq6EqNcJo/8sCbD9eIz0/xLtSzGnS0xihFsfsZO6UnT44yKkZd0LU
ntg+L1JQV5QOPE7TtRKQ/4ktFJK8z6DAWOpCmMBlWg073nO7zPr5dCschz7Ht1IZAFawnr3kus4k
lS1116qG6+7GmpyUkuxFQZbVDb2TAA4BEBWAMCRAkQZPFACTt5QkY6BSMAvBK0AqJMzyscQ5CvLi
OM2VCVvlpEN99i6cvT2ln3q1tr4kuBrxuLgka45C9bA/jSgCs0qraBuEoxpSquJRM6UXSwsyfj2C
aFaO4gZec76FipwJZnlWG+0I7U2gfG3mFHuLRheBbVnQ10nDmzqY6SRtcLLAqpcPharQjdMBWduh
KF5Kz5J9yBAA4AESFYAsJGmdCEgTAIHTHTCFgRQARBcf6b9aHY5Mg2N1hUad1neI4ATmxvLHEXjT
dBV7FHA/3JYnaPE2YrWi0HHNay43jFlCsWorScB5hfN58iSGAbYfte+sSPlKtGhvsb+IHJX5eyvs
Qp29lSJMalNt2999AJS1KsKbozugGZcaePVP8lJ4xgXpFvMcXKVaJ2mPtWNV82DrZKL2Fy4Teew5
xLQAOAEQFZjpYlCIBMlpLxOs3ekXsMBMRLIAAGrjcvX2zYXmNk+Nlg3mLES0KsFpDFnMSZ1dKxnT
Ps60kV+X3c2KlNF2OLwl8C/E5645tZOkdv0YryfITCTo2rAnqbZQrTB2BanTpZ0Ag6vom01chYXf
wmZ5EF9M8LeEzAntT9LPsY6C7FYL2RJIBcIDz80/K9t7WpSLpjqyY4GrPPwMJhfEcaWdh2cP3lEP
f1p19O8/bR02Tp5wR5Im8+S2wl1xKXCLTX6gcAESFYQwRNkcRAIWashudCNknMICwClAeCcxMSOe
CcijcPPWAEjGaCls34gCrnaCEfzA6MINqC109B/BQNW7XlkJzedoKbFdHz0Br0PwEkbcboM92BxN
hGlhr48mnLvfoOtViZG5CNhu3jUdrvkApmQHGAZRU/pMihUN2ptXAwL8T7u/i44zjNGbb5nOQQBt
9Rjr2rQtR3BtcBia99xdfW6fqGoBUy2GMgT3E/02I8ESTkLjosum2rnxyCWM1AAOARAVgDBE0SRC
AiWli8FoAUMguMBtB8NN4htEmAIfWKR0/sFbjvNI+ZfEGVHab8N9eICwCRHisLubQMqfxynSzmZi
7NIQSGAd9wl6ByWRTeARx+8ZBrgSbSzShkPDmKaclx6Yu4y44mUjjn4E9Ks2fpZBRdD0cngCSy1W
1kZk9H7TPZ3hE74W/4FwSLiADD4/MRW4HZfcla2Lm5/VLSjm0uA065NlhG64AorDxdg0pe8quepf
YoI8LD3fNfYbaPAjkAA4AQ4VgDBUIw0oRRGAjLTgjZ0AMAAWAy6kUzXMRUE8AUCr5QGVrXln+47F
vZYMmdoR3fg6AYSIoF1cLNF0Dq0I5NhEPCbluDPIlpEqfWQSGRJZX3dPJaKHcOeprxZjizvxygrG
ULTUdQDpGYIN0cHZREQDm0BlPNISbNlKOQuCqjIJQOz6ZSjrRQtuSzMNV5iLFFtDKfuEhtIAU78u
eV9rlzk617GL4dDIW0ttzDn5tf61FMZS6l5YPNw436YU/M2URLyhetQHARAVgDBEOwkiRxGAlgll
gLsygZELLAk1IodIlN5aKW1T10v/bMvJnACF09K0aKS4ndX4kzONN49eIHhEIcx19QS1Bnk82NjI
/mlvQ8QjtUS7qFBDldfijKaEkUJ5J8kE1vfp80dinu3N2KILKQwkCqp7dnDlWw3IoqlvPc04v6Lm
c9W1N56UmT++iHngiiIqZvN8RGNGYQPzAD0fDangXOp2ZhzIQQpohgsB3YYt+J54859ekKVTgGLn
N7VI0DkcRwEOFYQwNFsJFkkSAIVLI0BCAwJlgcBiFgp6iwLkjnlPpfCeUp9AlMp4rgcAq/0Dcovi
0IGEbxzU79E6qaqm0JPAu0zmhk6lAtEm7PvnNePBO/peVJEqR68AbPWfn4jfmomrKA/EDyGJsRkw
g1Gje92zDY9Lj3e06da2nFdL7tKB/e5vkBGYZUtkiCvJNrVN6SDpKNJaRffEkCOQ+PaDBQeKINcM
fujGl143uo2bZdqI7buahqYsmxjyttN5mQx3708Hu/fZKYHAAQwVhCyUYwUKShGAgOEJ3ogRiYFI
vemgVuvXy+Xrs4JXlR/J6GnkICcGpgzEzLU6vUlSTehnRKEYtIKEdqFSxVB3bHrTuUctFZ+ROVMs
OOJzPNJjVRwHKLEpKwyuo94YDp1s4eyaKjAarFxtgf0v1HQuj+olYTI61s8hOb9cV31MO4MO4AAR
rTFGVVFhsDJwAniAoXRY4ZnT2f9YAFcQiuC+mMX1XGe10FLJzO0pNbGrRb+qcsunxKf1IBbBOYA4
ARQVkYw0iwUERRCAhTWk28kwi9owYWJJAd+Z6I0aPuJuk0YnXlV8l4TIZGId5cYUJ4FkhM68j7Ol
nT1M1JcD4RGtl/v9J30ZJDx9dIjaofngYIaVFVsS9xFhTygoaYazi0AzpA3eQh8A+bcMCJYgAMES
zwMRiK7u3K8969gAO2YgC1+Xy5WeOYQY/qH8+MjpPKnblyHtkXnMDFPSo9yAAqMiSaN43Z1XwrLw
WQUFkk5aicAUf7EOsM3rZ5mvm2nkvVF1RGAXl8ROtRE4ARIVqLaEMxSEwyIKAEGa01zPL5aIqGLw
wRbhAAgAIkeEsysnZwQFZMQwURlH4og2BWI8DJXlK6Pf8YZ7f2IPyO9JuP2/FviN57Lueq3tXzJ9
Q2T+3j5szZPGGXo75qGlsnZh2Y0UXBDZO744pDiQpAgUNnKJXXeX1qtglf03zW39MmGqm4DSqaCq
bLM4uqw0sh2RBWSzw6tfI6w2EJDRRzNIzhYa6ZFAxANpOZOh0uHXC/ozeZHqU0XVpcQlaCRGoK+F
bP09ZGemwBZA5fxQn5e1EJ0wadxmsghoURFWIAMHARwVlFaGGhmDZKHYxHAmCgVCIwE2yhar1erG
nckDbK4ultBFBz+tjjWrZYF2u+0y5YnLLmC1x/6eroHieFqw6VAol6LYou7O6JgUW9PbLq9a6mvf
fczvG7gGXyMIY0HlbV42ACW7K+N1heB0IRlUrE5DgBjdW8a61jRdtUxMC3iFMPEOuwEYVToa2CAR
ekemf5OuLH55m8cSbXXiHfMPxtm34voeVv4SzY63bPgLgbYVzEcB+Q2r+vyllQHzGgI+7OTND0bU
RSEJXVPsfGH1zVK10nha2xcwPluRQ6eAdkcEEKDZs/7+8AABD8XARCD30d4sVRd4LOrnq7DoccSA
nYb+ozAbD+GIQ5dOry8dUPDr0gF7Oj3U+OedmaiACBQ3iwqQ5GYuidG0/Q1rXR8dDS9VNigUFr3X
JHCen+Sbv7KoahJcAHABIBWEMFcjFsdDYaEYIhAQhYQmAR67UYt8a15kc78VmXRXxZbjVhSmTgpr
XI1NCMQYQ1FS6hYOL3ScLXdbp2ERF2U7AYAZmjLh5erJg6omIhe4z9P/87KzQlXiwCeMwUxuj75y
yTIL0OW0aIDN0W48+WUAOrr+Z2JwNYKBNy2c954MFtcMevCzQjeDWfPNH1/OmVEKCjecQFqg594u
6b9m7BHK2oBmABF1Vl0lCyV0f5Nz2e0pvBN4YSthT+cEGx3ggMkBlp/CAGQY7oebcVAAkEQsRHOO
wZKxP145/kAKDgEoFYAsd0MIAwEToMBIMAiUBHjGxB5j19eoWD2ZxfFwLY5Go0UNjWhAdUZ4zqxa
05UMslVZWXU7doAWimv1843Cco2flbOjwisBoRwlVNJ3k0tQlT12kyaMuT+NjZW+dGMuGDUvOXH7
4+ZOUUCk0Kdt5Hd3e2ZhFZvuqfJnFAk0XFWm4hpoVcdl3dEBAzBMCu3NXteavy0BmnG8HbnASu4X
IgA4ASAVkHBVQSAChTMwoGIQC7cnvqIX3JdlxpsPPK9XrUoPbcFS7IpOXQSWcZCyykSXOAlsmpNY
EK/t+O/ZQBjHTef10AjnN8/3DKnws/uX0KD3AApVSZrPoyjFarDqozH6p/ro5soeayBv2eravWf9
D+BddTsse8wACN8Ftf8Tuv1XW/yfjWKjDOiICtp6ueutr6umqgjQAVSYYnMCiDXoFksDYUZZRf4y
3ZUNnr03HdNLLUccRDAKc99ByiFll2X2PAYYG2/Pq49NJGHh10yoechMpx+wyK2+x5BFRvx07vwx
JtXuH3df/hoKuBcuPImEII1ZYEDDGNs4Ey4FjUDTP5gAOAEgFYQstyIQTsFRAIxoJSAJ3sZSKCcW
QdM8Oto2QLEb7wrRwDf/X1zlKmxyLJS1O1oAJMUEAU16J1EwAXUava2ARPKWHpAPMDbuhvlRLmmR
u74KsOQBx2WZNXWHn97kTTTUXdwzhgloxUFcU9X0Z3ubCxueOl5dj5/XrMFbxrEAXc1qaJHAawfy
sTAWVLb/o497Ar7UV5pnnWXoz7ug7NbMbb1pmLjEq3gTr4/Jm5XhjGbKYJvHEKyrW09h3Ylx120k
bGAAAcABLBWMcCcqKAaoAKCMhBEIDObrBWlgPxDvstlskBrfiNidJnU0pd4KWSSr6Kw/y4XhewJ/
wJQU+VO/VFf+Wy34cRh6LhtVBR07d+s/SfvDb3i9ATSmSM6ZkUsVCJSjJvh/8+PRhUYRWJnDbMfT
9nD9s3WkKuQA+EOGeOWusqvPNLa15ieM9tgR5cQAJG3cQ3ssTZ0Oq5XlW51LuV+lhXFHYNDQO/We
nozvpJ2DEeIAnwEkVZRMN0MFECVBQEREFgoETAJngNmjojMrp0s5duuY0uaAhweBOybvO9w1sFxi
pX1uTFc8ZWB4mhlOURQKpyiabtohWPCGaANvsK+D6TF9BDBHkEnd3Rp5gfnEIaYkVPVMiyMa/+Xt
h9+L7rruMpYSBgITsvsfTowv8pAAAirHWvd8aRYqfJiJwogDAyMcUsqtt8f9ggRltJw2BMJmvAOv
PkeE1+40Pdp9m2hKqAEa0TAIQvAAHAEqn72aJkjUolIlkJTHQJIiss4vr9HfsV1r8+1eTt+MAA6X
bJ4CKn8xhGWHZonpfjFbAfvUC0Tyy0bkuEKcEKvK4i3+s/MXiWQ/mq1SXKB9Pb3ZjOiC6PQTc6mw
OO67cAXmm9aPzUp8TcVIcsdPn0YYJ0AA8IADiEh6wg3xaJ32hXR4aarW0wCzMi2pK+T8p8vJ4A2a
iwqI49OkdzlDZBhxdsLUBNPyprJ0gqd01ciWHcbzThfgWzPwGT7k3X9Zt8ORmwoqI8o33X7JsbeI
4+PgMkUWaw4BJtWciCgqLE6BEbBUIlAZyoQbezo7o6hhjVYuKATPK1KmtL3DW3HNVSpQAm8uAkYz
LU5S2phUpbpXtHlzS3UBWOie4UKuw9WGb3SXBfLwWE03L1IpQQ9UFJ5YeSi1Xv8zdnKdbqdaPbgJ
SdqCc92EKpEAAEIPFEyCbHdgLxiLRaMYRj6Iq8RS0zc3CgIgQzj/uDeUpAsSoby8muFjqlYXeuam
TZTCHAEgFYhMZyMETME0EIAkJgqESgN6btRpDrSK5sl0Z7O8SSgMLIKak1YiyRULGV13r5fjTIKC
GGPda02ILYS/B6yoUj5sHky0Eoe6mhnvu8mlA/J+5vvnZZvk8IW6oXdoDeyJedZOHGxpizJYH+fm
V+ClCWnty6J6FKD7wJa7G4vWqSWer39lVsyMxN1cj6+m5WHOJkBKAqL08ImZMK/8H//tEQFWeQhA
sA4BKhWQcEWJKEcBUQhASikgcOotlFEFactc2QO+UpDnupMdblokNQES9ronUfUFs9Pd1/JiAExj
cXIsQRGBGFhi4EMxWm+i+kCa7oZnUza8U2AEx0DffR2Cv5+fj5GBP/K9LTKzitAV6GdnxjAUBtOk
yEXJEqbjjjdgLqvqVOWh+uJgVnNEtbt1/pmr1zFvVpTiNQ3OAgZQGAGCPDPb2fd7uOABhEDAponc
yXAmy9C6qdfL7+FzpBpAQoAohcDgARIVmUJkKIkFBUGoREAUCARCA3Z23Oho1oZ267WTd1WOwAAg
+vj6PiN6/fk15mCIzBbJX2yGAA5Gl5+bF2HzvM1Ug/8lYjGodilo4WXDvgG7KlLJcbUKNOsgCR2S
LWjSIe/F5FYZK9t6jby4ya3PsYjBEARZDO7HT2d92Q8JmXo9xeuGd6rRz13CMuNs+Ogzx73HO7A/
H7cYe6RcweJRkDr0sM7g1Hf7+HV1xXf0wQtCYAkKg+ZpzWAXlqRJ6+Cq0YmLt5ADBwEgFYQwJjI5
iEFgihAiMBBfp0suN9aNmd+L3xu3W3FsuwknKRoCSK0F7IcdpdV08QBuKvZbv8s6DDCqXSPWGuW1
kywHVMs3cfhXRZSBqQtWa3nDJ57Wr628aFUEEbIOwBZ4nztmW5oxDr1BjU1kiaqQv8WCNLsMjxZU
zW9o+S74f8W+UeldHSIAE5OiJtGX36KxIgAAqZ39bP2fusjbJlaC3MmYSVOr1k6OQAMNMNYTWAlE
FQDgASwVgCxSeY2KZgCJQE0bs4OjQHNb5YR0nEjQElS+tnF7gFxlz5e1LEBnMahroQYBLaXZ2FVV
zzjbD9PZ8JSpQP74189LPUwlF4SALOV88gE9crLTXjZrqvpDDP89RCRI1xP2JBqAkBIDKkktK2vH
lZeDW48wADsf4Hb4G3t4l0/Idv5XDP7/tAEyYXoMMASq10fD4ce2+W+0EQXKgBSIJAHAASAVgCxL
CwxOhhGxDMARKAmwQ8h5LO28zCuFTzdasMt2q8jZyJWzx8mF/s5qNzdYFQP350DbkQXzpQaTzQkP
8pLTPTd2kkNqkpwmhmt20QyHkj3x7PC9MVXLGhsFiLLuF1V1dVKEdsBTMVLijmV818wzaWXstEAA
NbjvLrd1hhKWrC5pbWl7GldzpBIITkAHONjDfE/5C5e0aJAF8cEABQABwAESFYQwUpIFQoQVgI+c
xXnRfBDTfHZvlLXi9SVqw1jS2m6UslkwVhHA0eT3OKYArczxUcgYpOuDN9HSa8ooyXhqSDLhG4bb
KnFG0FVnRCzqO6Z5JeSTbkrE89+C1XzAdFtkb8NxSqlXbgXVC5piqsmqVM2kPeLcOQ04fFFwaS/c
KvCEYhG5mUl9DlU1RK0Qaezpk7+iPwQEwBIEVCRdLQQAHAEYFZjEpEsIjCgBGxwQsNB2wJZSW1cA
AEVt17+kySjVMx+y12quCHcNHWiXc26Ac1tzEu2B5z3TwTuVu1MmqLFWlzILNJo78mbrbursA1Y3
rdPjr9MRKJ0jPYQpIhGgOKfVabgN7sp/215EpxilcTVBYB8GEcC6UiY46bDWBpvOCNbl7TE7QmT5
QpVvorz7nYJJARadskpAI6EaXgmSgUupRUcKhwEcFYAsVEkhBkcUAJFXZawgOW1dMkIXcsWVXW7b
AOhlJPYLt34oYiq5jK1fIwteWdqHWh6hh+dFvD+3GJeoC5aVBQzwnYxquhatsFGj3vqe3Kwb+q4b
qU/vB3kA51IaV+R+fczcNcGlMoS0fnbSTAhL/+MsMSIEsjhrcsa9aDZhlKXi9Hh1FUJm21zBLyJh
kZLPXVBQLTUnhNSZTEFonQmJUiUEihwBGlWALESRHFYCQdEQWA5ASC7SClpfPrl0b6iYl67DTqvj
g2wzL8s8pJY6SE10U9F0ST20LJz2ARY4W73GcojRqtZRznWSuXN9AvbifoBmw8GkQDq3aLn0HEYU
F17sjEtJzynnjuHKkXXKUlPLbpSH0IV4xysaFa1tkrGQJD8BC3qxyZZyRFnn5WXZeZaa9uTCJJK+
DUI26Ko0WJXADgEQn/kglGxJIxN+0jK+p39dtc3wnfPnONteq+HDPSA2lRh6zEaI4DcNU4bv+M2u
VpkfuKbFR9x+9g6VOkU/5j5AEOeQrRSOqItZd3UAG1x4YRSjmT65rnNCd8WNgcwMBlBmTPVdToMJ
cAGFgf7eSkS2eoR5Eq9km7qYMYa0dzLgv1i+dKZaaA9VF3smYakMXzAj7f+66bo3HOt6YJZoFg3N
Pmq7eODqj5WmIz7v/0691sCg/2XjvnMI6RRa7gTEnzwYbu35TuL18gXDIAAAAjP/3MAFGNN8Z/p8
15//v+h8yc+8b+t/n+b8//U/qdJ0Zshvxa5KYphUzI+KryAUgk3tEB/g6Z4P+fTfQe0co4x2D2jo
Cl/kKTJf8hAcAQ6edjqmiAtE7AsxaQShNAWyQmJAvV4ysfCqedo7dZHWWaeEWprWPbtrvE9ueo6O
UxAAt35PuhRIXCTKfmhCZocjrXVn8LFY6GmIskgoy4EzdJ1dnscm6o32S+ahythNWJhsHxcWYOEJ
drybvYZAdV35e1e6/BpO2s5lFRoJGrOgvZ5t6OA1eOQv2t+qMO5LE+N5VJDRfiw+wPSdJK0q38cH
wmRBNdyoo2bnsIRFjWt8bt0aejXiX39MtbsnZjefdw24iWIb/9H43AA4L0FEi5WQrb0aKKhkbJqt
4+uVFdrxWSUb1XfeGH7/4VQQmc5k2i7gARLVhDAkIpUWREEawGYLQGgG0GBLpl0FAUMjcPdIp/lP
1bQ5UrllPBIzRfMqC4YtKoy2GaNQUuIM0fo+YzzS32N4XsLiK/iAUiFHtTkoBYUhKwqCreCbmvEl
FxVow/wnAMP8OYYYnzzFl9aPFw2yW6XHHHI2+HnzojhCNEiV6uz6jovBCMh1ha8I1IWzlv7/937j
kccQAAy4zIrtT6Z1dOQ0GmAcARYVhCxESSECSECJECJAEQaDru4AmDcQIRApSd2Xv1DETJz2WSXQ
GAVedO0Beow8FVvBscT+7B9qJi2S7UGGKWtBDVKxkMN8I8SXEt1v3W+iTtOcIPQQsqEFEPkBk+Gg
fInQg8B+sAAs4OYcD224E1xLf++DyRYMJk59BWdLwqvkFb0ZJsprupaaWVQ2gW2gril/S0gSEkRa
GX98VZYN2P3Y0azKjFG5HIGEDgESFYQwRMCwBCQhoCwGxmmILaDbLHa5IpTpiJLr2y3rUQdeyxpm
3czhkYnfjoMG89sRpTMmsN05PnPXo5WS4uytHkzbztwxqWpFNenCT1ta/UGMyO5B8U0NuNao0QdH
6cGWOZxC6EIX52r7qUq7den+fL5OnXEv9FK1WtyoUurFXhkK28NbTfCRxtTokpkqpGAviRKn01IV
6wMqMfM6UShcVJp+w20EAHABEBWYokRRPERBEgCDDRembW0ZcGwRVk4AADWJ4392C99FkEevoEsK
s3USqzqQOzdZ2uoG+pnCvTM4vdd8H8sCoHtbPJ7NEZXWVSGkHLf7N8dWRPN6uV/K34RfA27wZ63g
F4dLi273A+szOYA0IQf8/LoM3MYPc1oZK9DIoykCPZIhbGh5BrAOGPi+6h7i9PQVqVlhGrhTKTqg
iitfFKiswEpbZY18tAicARIVgDBEYTVCKgEDgWEixGMQAjQbzcnY1TUIjDOtNUUReSwGrc8xBq6g
a4LoWS8WosfhSmC621AVXQVmZmcotEKYmRlD5fLdgt6lPwNDmvnH+Mroejv4Nm057X7PEy/Qm921
xJIdXWbybB3IymVcivHLHlW7Xdtqz6F//WjG0+dr2+02Hcj763U4qhRck5KyK0iTzJUFqr7ZNl4+
fHVn8TRiioHIoEkA4AESFYAsVHkRQkkREERgIJoaBHTYFADQF0Z04MupgufbyF5iWEUra+rdEi3U
9DKyfSb4O8n4qSiIdUy3Mt28aQNbiDfogfkj5l4RWpFVONnpk8SJHoEltp6kfv8/7JBZO8ySPw0Y
G/u05DXFOp0M8LhChQPPqWK+YddsCQnWc6ApcXlCo6YPGBAOt7o4gVWoPdJpugrkqOdRFL42fqFo
e6FNie+Ajb4LxrsoWijwvSClwBwBFBWELEUcERRDQRlIokARTS1wxFoCzatUF5bQS30b7suoJwpc
nr6U7oZxnpB2A1ekre7lRWxiNTlYkuOjmjgRXWKKRT3QiWnUdWJxojt+YAjtupD9lyYUsCzkdjxM
AOoGD1kTGFY8t26XDz1P75CScC6V5myJ9cM5qF/xCqxI7ZDHlPccIUGCpuQLI/8FaWrLOoHkj6oz
K8SC/swsUpY+9dF/wXhKMq2RBNJYVJcvrelKE7RBwAEWFYAsIiUVkIZhoZgoEhCIBGQNCVqdTeFs
kZpVESWKrrdvVgUzOX56NFBlOVjkg88yVsn53ZF61BB1NEZV+0aOWthEaeqUQMACtkhhMApipXaI
rfqfTT292V48sxy8Op/ZVMbpDm1p7lhh75jIwoPpyI83zuKMiUAKAynSzPxijCZ4eml76P4z0PVN
3oK+NaYQ9c9ENDtCUvcDz95uyvDSjxXOUytKu72zrGMWmE+MMb9nVPUBoXOcREEJgsqitmfZnLvP
+PZ8CxC0thcD3E+F/Z85uv6kCCZkS/M3ZHcgV3ikkn7/0z0pUIQzxpwtc5wDBwEUFYQsFKMKh2OB
WOBoIwgI2LAC4F6lYRccouBRuzXlb95ByoW1i1IpR+PSPIhgiusXPcWU4veMOviBF3urjjydw9Zl
UxIHyeMt9AUpIgim+gsvnNJ1b1T4oT2M9M1x5WQfTTXyu5UiePwP6N4LYLTTer7B6JilyWQ1p0hg
k2a82hi59NujWnGm5SYh+1oIhzZlx3xmtlyO4vgOSJHj+nJgjBZarC9JrKePVtUCH3S55kFjQAqY
gwrC1y8940nHW8bvHWgZUBmu2Pd+wv6nPe98wOmjvtFe0djjSc9TBzJ8xijpcUw/n5jyuDZe4+w+
49buXuvC8x/mbsdXcGjGmBaXy/R8xuvmCyHQwVBdRs4yMA9RNaw3TMoLSMqTOtS7TChCkYYAHejz
LeRl0G+BREcEa93fI6vddDHiXdlU6Ktj2lvA8mBS1uGHGKFtHmPGgg5qG4iGzVSOtPDr0kjAtses
+tB6C9afh9foLn3EYOABFhWELEQzCorDobBobCQQiQIBEoCZtazt7c6XAc1sdpfK5etaCVz3dJOq
LEM0k70MNbNH4e1DLjFyuYnsf5+UwAjlQFy4qF05yFYyFwl9g7je93qxI47+wAOqc+/lhmzQdM88
oGGPx4X/J2t6m780+l1vF6/FRVmn2Brx+rhgQKqwRjhpKEOZz4EglV7lgIAMHWiR2Y1gNPo9fGdH
Q9Di3pTw+cV2AhQ2GFjqpdv4s9Dz4b08ECmECuIas79OjbYC2fg0MZUBjXjEeD42lysdJJ5TtHLm
J5fVW6zDLbeKpKS0bgBYAqACoMAFxAAHASYVhFBJFQ2NRFGREEJQCIwIOjCPBWdajPfl1hFhxqwd
9IS6DoqxEA6s+X8HmNGq5Vjl8rtTgKJMZSKbnxjNNQ4oBiZZMRkqr1DXxyESeocUU80F0kn479x0
QEhB2Wick4C0QDhMSAAO0Yw15L125j+BEMgALX95dxASS5C4kkjqyoYaOENq5ybbMPPgUxXRjMH8
BHL704Jx6m+aOEU8J6PEnqKQEQoVgChLFEsAcAEmFYAsRyUJ0IM5gJp4HelHbLexz02JOIXa+oDh
y76XFxa8OTfL1OhtuiKy8T94A4k6r4D4pe6kXWrrZWJcf9/o1JFY9f1FwBPNraQA4AVVez4IyyC1
aeLCcnyZ9GlxBLKjT39p30KG6tt5oz08EAAAoSiizRjdm+3hrZkJ1TqBAliEQtfqNs3vYkuvsZQA
BEBoWvJwapfSsjOLOWADBwEgFZ4CRBEVBCRAicBGNj0zHt3eWe2NWwOirL1YFYK4zn8+do1q359G
vo3Nl56H+XQAdR+f1lAMsgVnyvSe+zkquu6n4tUO/umHANRAvXNUFxQ5gDtvhL+jFE6Mnjavk91G
OxAQGUrnfxjgo3Cc9DEAAlCFuZLNCXX/hIcS0l58tGTKwEYCAXAZQsnnKLqBQMsQuFVk7mrv9BRf
ZEEZgcABHhWALFELEETDMxFMopASPChySC0eTtYaaQ1Bvw9geS4XvxaHEnwUQgLAXJSdgp38KmYa
cwGt7evVigBFOHPEFYydbcZfGFWyH+2GwMdLHPrVnRXIvsrUymhnDoIuK12iO0rXPgcEvk4AALXu
81NVr5X54aQvbspHw5ZTSTjizSuXb8eyN8XGjpSd9hedU4LJPMATJSzlmtfBKoJAAcABFBWYpDga
pASHFgCerc6fNihDj4brGgSWtYACIQe+xK90M9nj0eM5vnGDXfhlAAQYJcYxxKtwBTj90ZF1qJNQ
de4119IBMhQrqwOusmahojnrjPhck8ItxTRq3FyrUzJajZVwppb138SpFl+MAFlvbEnk4rCXLWVX
h3kbDpPtWbWZ6tmVGOI0XCZI4BeF3T8F4OMoAgTKRABwARoVhCxCGw1KwhGhzQgaDAkCAjHZgQaL
10NqUCOFgp102ZLleLST4+DtDlXFY7Y/fjWSnEmAOFzEwlEx0fsia0rFalcw5uOMF5BZrnAMo0Wq
LwIuNyYTNUcinCoJxKlJh98lCSvaKaxKfap5J4o24o7NphfYasYksVrkqoXMmC/T/kJx5/QhbnmP
ih2IZjoOx3K0Wojzb7+XcA/n/436gAMDAY7x1SEDEaTing9DwlgFs8OYg6v4D6jKFg1bDwNPr0xo
Q3/I7S7t1OYYw7e3gxIgDJlEVZa222xgM7D887Epv020xJtoTDOYIAFfD/5Dlfx8+RW72UHd+AES
FZikNgokSoQSKSBMIxAJ2bDA0tolsMUvOdXnosABqVejTrzk8QCLE3sTXt0yg9fa7ArILm7wIBAA
ASMO+CakQK5mV9dD+czIZsWVRhttf+TEA/bF4VKhh10l21s4pfh/tWMMr8ZxrZ8gPpclW0iNaZ1c
FC4k56u54/9/PUIbkgAojRK9aKWVUHfEAC6eXVoPPuFQ2lQQwGW2mOGrn1f292MRlMYknLgxGCq7
Hx46Co2QUwAA+ieSEs7AumoqaQIv69Iz3d8JSVc8WSkKnQdqBEejnPfQfvl1XYb6MtBz7Zen9P6d
oAHAARIVmUIkQRxIgaCgmDAUEYgE8Acwb6HRbB3bNOze0sABqNu/q1jloy8txv5bnCfPTWqmRulk
tPSVyYPCTtqtXCgVlgCD3TOA2/bxGwBhsAQGfZJg/SDvS5VM5IzKFZtqch4TUsp8PAIis058aow8
AEgM5jnFD0X8cgEcKWscnmAFqDeWYgN79Z7K9332vNeTJ0BrPVVmEYowPaWNjB5Fx827sJ+vT+TW
4IdAE0ZEgoURSm2c17KkhMqiAfEtvQ66bT7VNSPXt1vL84FBSFMCTmsoTve5731L721ifVNLqR0q
PReUVADgASQVgCxKIhmHRTGQzGwTIARCBGKaEMsatp3TpmDmd8wDedsPb9PChHQ0RhCateQohlrN
Gazzr5HyVl/mZO/0d/w1mcV1FuzfXqC1MJScmEdnbo8nXjDEtDN3qupmHShFuWNGBkrxGBjjlx/5
9e6BX6kwWOETYTiTNf2fQbYaoCgdXlcEcBQABubtZvwt0sRYQ0SC8NI3dzYjaQCGQju6fCSxAAgo
ATv0oEaQy/NYUuasCUAcASYViHBiQpwEKUEQhCAyHulnkW5bVc++EooQAPh+uBdApBbXr43Fg1bw
3OdDPGYD5r5L3rfMdCQau21ApX4sc0K78XSo5+2A7qnrvNR3LeuOm1qNioAlgv5unKKltk7/PvSP
GkaCUdErU3ap2jA6U+BS/yxaZfpepLIWzDPDEu+ONg2ec7UXIrEVMhlA9cfrJsVj1N57BZmTDG+K
3F7spvgX+xAHp/TwonAA4AEcVYQsOhKgiMQTEgyANt2zJHWrIO12lt2KABSD/PnfP+lY2sBWX/IV
YqsPS9eXb85Z9mG2diUKxKlTdK5mCW7xAmrptIDOvtmBkSsHOQKmpacO2OAuqfoxYi4ZfJNsY1e3
/JJLw3q8paaKeDlgEra0hJ0ypZ1b2wQv8QB5nRnXGt7OSITpr6AMgFfBtZcmwBKDtWavHuewzdc+
StUdYJBOdYoTae/Al0qkwDgBJp/ESyJM0IpCaAs6zUTTbUmREDCRFTRIyBV8cGa8+9xr9qf4v59X
8Lkb/JNfMPuo930j8/djTpDZ0mOjlMRW1KeZ9ST+cbHGoFXqeJCoVYyhXCDqMirhqz987gooP+xc
YDrySAf9/VqjffHDSRlvW0Tfl0NCzPcsZTi8Y3rsWvPQ5SlOCtX4nl7o3e9xm1dRfECnjX0WuWSw
VxhIHFq2/+f6vg/+ee7ys1uTd+FWyP68dOWe2x32R5RmHy99BhT/QAIPzIJOcaLzZKzYDxnlx1Fl
QrWNUpViV7cdw9plcUomF/v3QEpFxuYhPLudgStSmzQ6O76y1J1y89uw9tGR9YlRY84TQgIK/eee
amgaGgcBLNWALKSIkMgCEYCaVycOGjQ9GndsnRvk+NWDBny6SOad1brh20s7gBYaqIcgWDiRGBId
7t6VszYVqYMZVS5VNZbzkaCg2vVKSumnhQ86SgwdcIEF5rMQI2xeIuCs9V0lYD/JtFSx/Cjp/o7n
CXi70J+I2UcDJPV/bsMbrL/i9yZbS1tTqur8hx7WMDQLAAVCwYCtEVpECwAA4AEgFYQwc0EpTCgB
nICL0M4NplgYatqBIQVLURNKEFanSPj9L3G5AXHMfBPfNSO06fowNmGtjpbx5MMtmaoJAX32hdUv
p2yKoSREBkSTTsR2ld8L6UUcUzdCM63HfjG4XzRFZQVC0KiwWDKoSo0EFr34eC6GTe8ILRMuLw0i
BOP+tH2QC2ZivIEfFRGy9ZQLP9Tlas0UZC5kyFr1WopwARpVkFY1EjyOYxSAnY948uhxmgBgQkST
QbjZ/kpzGby1jlrCxIGsN02IbwvQtjIyGpbndEjYzKfFeLs3qoU1kdr5Z0fdxnCc3wNXsXu7TaKu
N++RHuygBXsalKbJsBP8Gwtlz+yi/gzG9hfr0zMOFea3FLtPBTaKS8XXw2/TGeaHJbkenC3GtXQ0
8W4y9aTOdC/72hGseMgECdFTn/Q3SuLzADDGiiIA4AEkn71ScwbQpjBTpihEgW/3s0b4jv6/p5W6
5cuWFo+rgL87xvXg5IbOvNslUOcqVlRoTnOLqll99/Ab53/R3xwHezsDGOYZixhWMBimvk9eMMAp
owppRp8RIcW1R3wi8BR145poFJAPJBzBTcv75620ykiaM/QEx1+SncAPxDnsNTcrgY6do998+kNY
qNTZ5HOQC7vjF6CFRs5b+JrocPKupUV13wzTej/aDPnAjyscHgaxqr3gIJNGEb3AGHNrCV75TOk1
qwYWHxAHiuw0s5xvE1tBASJEHTqNHluZHpWGZkS0+q5XpsX3VAAZ4gHAARbVhCxFNaaIhGEg2CZQ
Idt7NL9tltGRO8GZDvRQVTn1tIZyL4+fHpEbNgDVfZO71LWrdeIfCEAB/eR5YbqzA+EZbAcMBQpz
QPT/F3rG6TkOIJVsGbvV0kLusBMhsfk0dlxTXpGaaCPdPv9PGev8nhx+Hr7QIiucPasN1yjvmIzj
KM4xDQgRLi3qsAnkMCBzYQEW4SpL5F813KcSoNNF63UCWwHV8Zd+U5gkUHn2f3LFyUFYbgS9M7ul
sWzky4r76L0JDf1eNPoYrGLbskNxai61dbKN3oBmIA1BcEtHbbcduKYRt0Df/d/Pq4mTo+NFkoUB
wAEWFZxUNyIkAsJBAFDCNAiUCMd7RuPBBet3xbKLrJAtoWyEUj1L82ockiNQ/PPawVtyRKJt+L1/
yZZCMxKE3+c2b6C+bvV/NWTO9uP6cGuJFHTszSJsvHfkwgUM5WG/e65XIbcVNYwBlJRD44AKvYiX
5wRoPjFNnT+ZUirTlnAAk+Ay+LY+HpsOD+pzKMWjzvO6NmwSgXR/KI9GIxL9sJLHvrhj4VROn8Sv
eH2jQOABFBWQjkWArYKDEQCfKpabPCy6IHEHDObbpLDw8n1tpJJP+C+VnezKQGV9bM3V4XJTGMYv
eQBieyO7MAV3Pd390Tq8BJnocMdbvxvKoXmJibSmY3F8OkAFRZU3abdPF5vHgyXeTZUWmPuZs1Hy
z+6GmDlBHlm4oerGEbQ+Hbq+3xzvwUQJIynBQLKc+zpLdllC4HHwRv3iO0+Y+f7dRxAHtXafcAsY
PwGHqB67Q/9fWPd+H5ogaQCgAcABHBWELEV5DNaCYaBEQBClhmzQbpwG16csMLClj07u/ZPE6n3e
TAHboSmq129fsxV5CkX6HfPAAVHGCNEF4m5qCaCTV67eUFlaMLcpNH4ZN94toC+aNaihK2XB1sMp
UnsAAIit2xbQ4tid8nYdnOyKazzTvbFVopIew4LNzupLqLElP0bouoIIEcWQr51C7AfCkZ6czBce
6yTDCqaexyn47pMSa9RpQM5gghEmnqyzbOF3VeDQIASgb9k4HLRq2I3vZ0rs5TEAAagAHAEmFYAs
RGgFGMEhoMwgQuZ0WwtuzAYS8G8oGJMxk3CfKNnjqPN/I2Gy540XHbRK6n0b7bit8AAjmKXRIXKQ
UVsrl7VmkA9E6rKkCnHvDiuBBmPPvUDw8vAf/kP1B7Kj208g+u3+HDw8abDy8Y+N4HgMB8COAEL+
zNbM81A1ev9mJZJS1Z2mTEYDZlIwDDgzGFK7w4YNmk0PFtVZveq5DUOtgoKgRNIbWZ571zHK55ul
auXCpqfpa6VTBwEcFYQwYiMFBihEqNBCQBFA0tgLcxe+6gIby+LCSa2L701WGXs1sSKcQhcADxxm
hVDczuy8dhiu7Cya74VsYOdSy3tI0zbY0x8/R1OksuPXIYimCb5WEk4P+oKwz3OR++24uad1Zn17
Cq59iSXgZkVx2rSvH08CaFEZQ80paqvBd8lwj046YaXEirF8cbuVzwxGKuaUsAXMAvmJETd/Y8R7
kwBA4GluYPMtgjlixm/lhBcAEQCZUEyywoAHASAVhCxUKwUKSEMJEEJAEMkOtAEcl5mBRo3OLW0H
ZJ3o8dnbnZNasXagKdHtCqVtu1wpoLgSqdpQoSMukdtrgt0wV2KxAUSTC5tXdRG+ctgrf0ow+wKq
D/txUSZqTGN+nqc55oSKZyBl421FJKt6WUl2CQSunbOGxyW0aKcJozhz54k2kQTpFeTBI6eOzNO5
ZVppboLQFWmzR505JsNRTdr1hkyRqJIAAkBeA6SElr1WukAOAR4VgCxUaRUGRhCQxIAhuLXbOhpj
GBSEtiasU492TFHVorsEaRaiHP7c6blGwuDH+tyhFV3zekLrlitDqUVyGy8bjcTlziqZIS91FjN+
0zw1GvAzshKNrR6ieqOnvoaxkHhByKZSF8kLjTIAHz4pgxCyGI/WeTFJJj1qy5ArMJa0oeOZZGQh
+W+zBrqUZsT4JxHQKq/LrtbOIjXS9+QJrTWgboziEIupiFADBwEgVYAsdHEUXAIaG55QBAbEpA1c
BNtd5EsncLIzSAmfnocxB3ples/ohVKJgMu975OtrqxIK2FDmWIVZ1GVLxyeDy0JvAU5Y3swBgnX
Gl/PD7O5zk1/2HOv2Ka6dmP+LyQpW1uKOzGnSUqpGT87bKLu7GQs5rrRuLwiK9JySTLmV5jArdUA
SPFQlBdO69Qa1zIIE6gHAQyfbZJWUQ0xThWSNQU6Okz4L99RecfO9S+PDvZOPrwWUPHS/K2nViAT
6PR1FtoqtWwaqua3Nzg6L3LCACXyKNyBF6N7exWoDnKS0UeyYx3HMdzn6rwCIUnOAYb7nbDLtvdo
RJZPWQHnebqcoEwjqrvukAG/WlW/UyZCaTOjxcsGdpugO1t0mfmmJ3j7JrXKi0p7YrNzgGSeLF2E
AAvmRa0+wZ5kHuVMERhDngCISc1VaMnRG0BBf9sWy5MEjAaHLPyFmb6vmgyry396E1rOlMx9zeZj
0vkzt6Adb2eiwuyg2Oq/w8elqXm3V2y5i+ciUAKADgEe1YAsVHEZBkQRkESAJYdGEAFjZGVay7Dn
Y/sze9nkO5aGgQF3vbnh9yxoFFrWrKLC5iiYITn0ggRqGsMXnlFprlIL+K4JOIgWMJmOhunpR2sc
ZN1A4SRivr39Jjie9FRaprPnU1AOcA5mKmVLnMVLv3pd4hkiW2OMxsxfxdfENBBDVjuUuSAdXosx
ZFU/FrBW2yFKP4IwVnMuAEgokleylCgA4AEcFYAsQRwURoUAkQxERAigBC4sG81wFlMQBdtBko29
lh5yATDvmDVbEd0iFtjL2cdsghdXPLGIzYSqgk2UUaJ3RlF5XjtB7NOqp06KsUG9DVEm+UhzGLDH
Mj03lYJ2jZCBTrrOIXGdNf00GrK2xGxK/jhRp3nIafKEQUJoRqloe9ef2qfF734eRMrOlZySlggy
KR9AQRmNadXS0vq4F7J3/G6YgAclftCk1lAHARIVnEiWGJUEThMAjtnUeuDfRpOAbG0LJcARfF6n
u9A+DCDFdFbaBD5Bvy+TD86juk+03WC7pGQX1zGghlZYVP25gqdOm466tqRYtqGHOv7+7RUO775S
5mOAvUKZLOQTp9fs7NLIhAUKJTd6VvvTGBMwUBK1csIsU4sXAxNg557DGDIyKvIrNHJolcUtVNIQ
ohOAKH8cTz1gKwolaSNyPuvfMZVwoAcBGBWAMCSBGQjBFYCZltC1h02Ww7RkksaLaJ0DoSNgwSo6
FFWzdlTFCaFA8M762vqqjnY+mmqtsIyOpXvX8EM60qEFVFrmFbZHzNlmKpbeHzZnP3l8Lh1qBMBf
PcKhRKjCKEnz+mk5AASYMdht0igq6qNbEV+fs9VvyjMwLed6IEImO0snTi1KdtxKAWlGW5CuX8vu
s30FmSN4RptRUGhUHTofuD4vx02jz41eBSD5f4iN8DgOAQwVmKkCGoqGgwCJTGAnrOm+hw7siA5h
vbUWgAAMO2jiGxn07Xc8/LZhi5iy2LjtTI9i1xaQAe1kfAwH5bJTcnYkovhYMUPqEYPsFfjC4Gp6
wlcaXugRIYm8ukx9XSqAdROLtwWYBjiTgWLXecVnW1b1HIsTIqJx6WyvrUAb9iTYLdzo1zTsr+CY
WfCmhNtAhj6oGrKDHrWteuwmQt5ssoQm5lq++kbIfSc/d3S5UTLlw30XRfFhfRXhCK8p1Dc6+rol
HDADBwEWFYAsUpoMiigBC0FmF6ZiFMgsSEHOX37uGwMmOV8/LorkCDk3dJfFGxOhswPm9NdSbDt8
5AScXU+CeIf9XsjbtSK+WC3FTaHaiZj6QusfNvvdSLTFUtEEss2UnaCaa0skm+H94TU0dXBsYhpR
ZAMb292r0QgTwhrh7NqnwFcSuJFGW5EUlaAwkq05HNclgl65RJ+6qnKFH1J9oj9IojjwwWiAHAEU
FYAsZDEZSEsTgIQE6AjGdchGaCXAiz9ZXdVGCoSS4QYixoD23ALOudpTPfzwsO7Vu9E3ex57zv+k
y0JYha3Y3ZmdoVSaKAfLxd5IpWc6sBLuUkVwJGfR0xmtMYK6D8OaU8qO07e7RYAh1ImZ5Qw0fj6R
MTc+3VivMs4pFecejrVRotPjSaJCsIFa5BM8iMIkl7dqfv7FhyPNuvmmk7cpvoj5t6SQqDgBFhWA
LESRIFQCPIyIRwTBMKJiLhcB08u3kzP3dsLdlk0rKOGV7NnNCYrHewZfdF02MQmKrGj9voQOrC4i
hrYQUJAJBFm7r6Fa63O5txpA4NRP90PjXj2xdNpsyqEEsRdPNBMdYCVP09X5wRWm7y+KcRCkYXpF
O2W8YHTqKvqyt2ctOW2Ej9lbRpOkYsHMok3XBFLO3rzwZ5KdLcoiS3wgnakwHAEeVYAsQkIUkoIW
AI9hGjI4BgChFi+AZOhkbBe5VDxswIK53TrTFjP1m2IALaTEiQib6Ls4z8IfHD22JNMdXqfmcmR3
JYlAS/tpSO3CQJwK93A9L0Zx4Yb4oUbr3oiBkjjHN8Ja8/WrajZaWeMtWi7tEQvRfVXN+kL0lBPG
fg8yXrjsv4vLtrdBJcX5aQx7qXtwIJLgOaNol6gdEYT1ABwBBp/5iiJJSIlSJA3+BJ1k6TMqvNdt
ZOyvaOO/CA2VRockuX3r56bVC1ajy+m6RnNPyLEzLcWkkv2LFZRxc7KYpHxfSgNRulDlYFB820n+
iO0rK4ZR4OuEpoxtE3DocIzc/E52me65/zuVPFYhEelBKy9MoZzsMxJK1b18xwY2Emy0uXoyu5qF
S1NYTEt9uMdGY375jFoTeVS1rurFXyZU7iJ7ATUeqMis7wtOEETJL+D/j4/D+T+T+/6b90+uewV7
9f/P/0/1/zd9f8OLONPqnij4r/6nMef1vkHNim71uJzf2X3H3XmP7n9v+pz2rJJs2JIAg58b+gcB
EJ5tvTbdpALRMJYoTIGEnTEkBe8W5LtcC2th1s40y+9zL1xx9vPt3Jm3Plq3RSmABvvx/wCFzL84
MhYOfLtCtsfBrZAOFxanX1sD1DDYAUabu6oiJ6fCZ3hKxmIsJ6HRs6G1hshQblaLU7vffeY1ca5I
hddzd0V3w7obpIuefa7xbTlZAt1TCI6GpG0XGc3n/dfwkAVymurHk6CLOnAAIXdN0ROQEtVtZ/Q9
ryDpnlRbKIDWAZSmBvOzF/rNahFX4qiw2CUr/Z9ZdpYRY/96tBd0KhsZXVdHhHSd12IAn15TmpMy
A01VKJvQD2ist1EYOkJC3Fpq//X+QXABENWELJNBJQRHEoCYxQEBvS3EQCISWFn2bcctY2TmBbPG
QgUQIFULmUe/qv7OlyV4PuM3/bgMYz9sS+32A8Mer7Ez53h6MVMa+0QS0hdSxcsS6WCDMlUIFZzJ
9N0gzUC8FPEw50iydhzBmDD6yaDGMktFYSVkIlwd0Quz4qBgGIO2uUkOiRkb5aXuL558x8ogbcUZ
ESqfVbvq5p1IjBZr741qWBccARoVhCx7FBUHRWMgRJAWCJQEOa1SN3xwxli99QoZODNLCl9dG0Il
nnAUv8m9rZpESnOSM6eTWsR70HGl3g7op/YXj2DFYJg0Fby2kW49r//yJt+0u2jLLXVNPX+EdGlG
eJdwTjjaqDqzvD17QZM3jqxZ8nQAdUtskk45S1sYD/BWGhjaKwNWFe7KtACAPxkYMul9c+//V5TS
vPtGDlnzeG0xOzSk0vYKn6OORpcV08DwBFio9eCGiKck5JRfDDEMxyyyv8Z4z66QFiJGA5qvSMlg
SGXQo0mfXZUa3MIQakAgTOjxnnH601V/GXjhS7gsANNKfntqKre8iAFF0a1qQAcBKBWEcCIcCJCl
FaBEwCJrOW7c+w9h3ffE0F8NjhNWD2fLBLqT2H6gJ5Nez9VfZZkQpu02UdxPR+LVrpCAAIWkTPt+
6++j4REXN1GMM/f21nU27oO+WdL7Z+VSPlQiyY0YX2KlpVgqlgqEjh+04XnTfwjGHCckNCzaBl9i
GP+tFdW8zlZPV4T+vb327VCWjPOqOqf2yp24SA1C+8xEV9qaUpUvato85Ge9O2eU4M4BwAEeFYQs
kSIwliQBHZnNpNR7NDAIgIWgSIGlYjhrqvNHdjxNHRnIyZ76IW3T3yt5PRffKmcIBTzu9KZk7exl
10dcXsTNIbpK2/+6iGmb2GI1gXRdz9t3qAll9d8wOjsdlEAxIzAsNW6qfI0o4kD/+STr7OjpGi+o
JTUd2Ls3iWY60VV7jrsnBu/CgGHkZnt7Dst+xwF+11o31Lc+igNMYEbv1rokd3I/WA30sULQ4rQA
HAEmFYAsRDEcxIIlCkBAabX11ocoDYBZdgppSiiMjuNOvwpst3qsFMv9V0MFGgpoGmbV5TfGZh9R
SSU198s720R+CLAVPo1mibfD84tZnXEtMJehR83tuqzA/kIhwSp5DpAGU2hQD+exTDQynf8/TFY8
hL87mM8KW6WLCqSviiOuKs75MCbP5YQw0Sh9dWrAoIJoRLdv0qWUA7KFI3cploRHkADgARwVgCxC
GwycgSOKAEB0ILLxZhhkLRLgpOzCuBFLiVuwljTMv0kuXnNWJsKi/H9oS41WqNsMULJCcIYXkuz1
lvvnS37SdHMe82B66W9skeHbWpxIyhTMXoToiYn5jZdzUMOGb1WChbQMoam2PnhxYzIX62yKRSZV
XybDS1do7sMD8s1ZONglDFaT0VduCtGFYlOApKsN4Cuy/LbxLooBMiAHARoVgCxEeRkEwhWAjOFj
QCN2ZkRyjgRYuRdvLtBEJ4bs2dMxm+Bh20D1V+t4AFmNQHR31+0U0CSA50cNIwixz4LqWh2Ot6L5
hLy/NKhsHkY8rIwC3jwQy9GoXvmaOWuYEAqyhlOqlnV5ZvF0W3y7frCQjsPiSDOhLs+i6gCTRL2f
LQt79uWHwv+14akaJXXz3vfcbetFeE1bklOM88RgCkisy0ACSY4IgcABGhWALEJCCJLEoTCQYjQI
iASQUsu2BSGZKIhosKuzl3j9d2ttLl2X3l7UkOWCuTbkJwY9k2rXxm8Dh3qiZylLGbDrazHtT3+u
9ZkPrbwPpEYEYAzAsKzjMQsRytKCFY1QWr9PbsuKGHbNW1QURxd+rRVJWUhXapilEjTMW5PXsSO3
PC8rb1snSRhFCBVADgSO43avaH4T66Fso67DgItVqyYwELtGLXzTVJwGfLOZUWLWl5MFdGydsrDa
/FWt47uOGP1Hm37SWE22p7MxEyeLd06zV7P/7MP5S10cedQBwAEcFYAslDkdCMExoEiCQBGiwIFu
UM3k5S18KtYv1nm/S9JIHuKpDCFEiIpwV3y2HYyvZUDgyiHhICbVeYVo7OUD5iYzBWITW19NgeNc
Z0lI1YggFLmXEViPYAekpb002nbbcWWe+dYkiojot8mfF/eqQ0pV6H/Q0AuJlixdyhQLBnyzdub0
vPMuKIgURTUGMsx0/afHq4pRf1f+tIVgjB9ldaJgsiMyqCpWoN7OinAfATABwAEMFZCFVEiFBGQB
PczzhCGdBsO2DNVqy4H19lqf772MIvFXLQi8nfeb5qDnnnsSmKnH3q5ulgGiZj0n6pJb/rcqaF6h
UI9k1BlERHZ+0KdsLx6OIEZWLxwxraJJLszdxP7pKhxSebkZ1ZTq0MGmCHkIf044Jq1y67Y8c3Wu
KF14QlYga4WjpGyzKXhvQ5HCcrct4z/h5pf+k9r9LYevq8hw/ferTNVON9OBAI0gK2pORcCLQaw5
lKxAcAEaFYQwRFEVAkVBmMgiIhCQBAXYgIMFGYRLCw2y5ewu44S2ZcgK2BgBasJeWmy3dWTyavTU
r9EZw/iaHAXKjTgpqmtRVm7akg8XI6jZsm7Q0epTHDLMYe7EBM2M0KLTVsYFDQPLzrBSJZqU+K8D
RDW4uazdpmMT+bMxnwb3lbroSSSUrRyw8zxbcDqzPcwbvHNBo+TqPVA0Uz0dm5w9d53I4YQ0Iqrd
70YQKptiPvTsAHABGhWAMGtUEQrBIiBYKCMwCYOpE0biisyKmwJURFtHrMh//GC1OMcB2r2/O7gk
M9KYRLz5GQxHf8P73i+Y7buL7JBYzdccdqa5/dxhldpNxf8/K/ZGR/EyZl0MP+JdaSahbqvT+YgZ
hBKCD5xCNGIPNZgKdvfFPJ7PBG6vqwgAVuiJybBO7aJ05ZOAD2z2Il3XoGbpMtbhltTC3DKoMz2q
CLfwA/Fdd7cGbzOGNyP/+I14D+gcXPstnvluoWX+s1xnP1f+PD+XDjKYBar0gguNZF4OVif/4iix
GN1PR4u8uXfsVGkoGOj6/6d8ag9IRbUHiHbkrgNZWQUWlE6BLPv/9+z9o6DX0vi7HG4Y9Z2EF9Qt
fihp215I0ABMABwBKBWVhkUIDIcCYtCgbEQQCOa5qqxdUxfxd+XO5c07l3O+HACr6vNNxnlz/du8
ZLlAeegBe+H8HeAn5LlAV924tL7WTO/BDmzvtskwNFI1JGVXXOKxtuPJtaWKVyHMUgoAtGA4zVyH
iz4SYzFgNON3klxmLBcYApDZCdxxorwVk/JWpDZU7auGRoONdsii2pxDIodaxCG4rlL7nLcMlTlh
how6lEwUBLRCAoSNEF1GkzUKp+5m4NtHybXBtn6M2CcUyyBoQQmxsWA04l3Li1uA4o+B4pu1deM/
bUHhX5JevR3eRfNot//7degpBpmdxNkcevzUO5shOLMmAtTNXhZjNX2r1zV+SXrmr7V65v5X5lvu
xHazudNCkqIqa+FDVNWsnRsS2QqGg0/AAR4VlHAloAWEQREogEJgE55HKA5W9l62cNrd+UviAaz8
a9LTcy7/emiIyE6qzc+v/SOBWZtV4xx4dZiwuManHt/GQAT+z7uUgLM1M6jZvc7CVb38fs+N61Be
omNoheikUEwCIiqm4qsIstvU2dy9+GnqzAAUsGVyxX/X3fdExBO5iDs7DIs/wkAqKitFqKUmBAIg
FqHUVAXAAwcBKBWENDg6nYimgIjYIhAIhQLBEYCHe7VE70VWfDWE1iUHSOLCwp57dIQCzqWe9fyi
McIToMEAs+/c/9rkGzrp1ZY25ERwRRMrb3ecUTx7M03VAHx+ro0ACyUYXvqxqeebTDkLoomYR3ye
3l88BEQBi2FEyld2A2IqUG71074GMlNm0BESZJEl7sAAAHtzoRQhR1Dh1IXb6glo92+1N8Zoim2M
bo/eQewqB2wAwf+YA+3Z9kt05mJIBQgwawBmJAlcGgUqBCi6nWncZ2f90k5cwBwBLhWAMHQZnRYh
ATBASjAp4MU0h13kg1dsye3GAo1EA4N+pmkWxhufxJRRyTomNRb1JX780CVM4uYV4+VtOJxOTsZn
iCrz6UwI8eFuMcsHnyMD2vKjdQsIr855Bvdf/4aGv03+Oc/OV5rFUI4oVZRPqvQBBwfDR2Bvl2PV
OCSAMYMxi8wxNXPeSYRe3fxpiXdGL37/h3RNZYd0bgQIHAEqFYxsdUoMjIQRIIRgEQgI8FFiy8DG
g4htxMuvIND7Xr181NYknKTV2jFJU7q8hjQPdxepNliSC8TSouQLtN6XOwhjUOWK8W/pQHWz1GFW
DPW0CAvUA6uB2f85NmTsIZ2jJiXMHDesm2UL3niWPsotxwUW1FkdlraqRgPHmY0e9JADbwELVj6S
qTD2liKRhJ0iRV4ABDACXYhb45gABYADBwEgFYAshGkUzEJAmMCPkO7OhkoatCkY4AGxu/kHeuRs
TSuUPIbq7zbmRAuRzsvqc0LqPYrlm9LvRxzvbvkzdVXjT8GBKGJKygqyO2jnJ6BijANOBAWSaIMs
77OdWnBXFq6kbmmBVa/wGLgP5Faljb1AabRScyxinQopvhLBxyVjEV9i3bJtWA8XY9trxFxtEZ4H
F5n+98Padvu//43+++R8LssjBgFHARoVhDCKEw0QJSGghOBDvwpgWzpbWI1bARSAoGfcTjDntAcN
y1pcMDBCwuOJU+QACClAhRvrtcIAQFhFrT7M1XPs9XazQGsP8JfN7ZWqpKlhm1zpNMo1YVJ2syAK
sT32ryw40lyW+Y7Z8hKgP9lx88DBkTzrbrElVLe+2mmhVwxcWXr+cFOUcbECOERoEoQ8z+E38dmK
v7W/olO/Je8dy0LThhlmhip4TyVBwAEgVYhQlCgMoCQAiEBNtuyhWav9TSHKlopk8gH5dKEiZzgh
UdabekfrjEGEoCqV30UiCQOXVavtQQHgXP+FPPq3jytNUnldzWA4eCnYROZvcAALRT2u7vjYfoH9
3+xDBCTKKUNgBmY5NgCcCeX49FBvHI9zZ+18yQlAWU6qA5V0Jhwd7zkFcytz0fTIyQ7TWufTxQSe
TteFFgEQBIAAcAEYny2xRYBa3WgFS2VI2KES0Woxb5dT8L3XdzXj1F/jQ/K3uIY3jzvrjkfGZnpk
fhaTh/2fEQL4Kb3hLP3FgyV98zhATSTqzt28x+aZVdyesTmRXfnOkF6OguiWk7Rq8aBsq1Vp64nR
e7HdulzkRHI/E2fIj+n2n6Z+s4hEeL6U0h4q7ccLM1w4opyZVU9WNPOrhsw7KbzcU+fPwp/8u6Tl
JrAwRMeQHtuZO3B7+G/1sn8Lq4Bpc0+V5bXGjqhWONcmJdsrMbwsORTSuSZ0Y0jY+QAXQ/C/DJXD
HnIrwXHB0qO3IkxHdiYXCItDBOmev0o6Lt9dt5HKay7G7gZo6cNY1IlEVErF7E55Es6Fd38rjrYc
eHMwAAHAASLVgCxUORUEI0IIkGQhGgRGAjZ4CHTydrN7ZQEXiAg2mkD+sGdTv7LuJ6cyJ8QDfkNg
If2J07a7iVEKTUPHE5GCGrjyJXrAi3LlSpd/Dvd2HSkGlMH4tN8oqyUncK76mDalVyNsvDKqvOnc
uPrYsFa78im8DjiubNZrvgXnzeat83uqkB2USngLnU5yhXKwTX70jUwSg+28FIQnRq0FVi7Q3gjn
IwJfDzq1ifwP4Yv7k2uG4AhUAA4BIBWEMKRSrIYBEgDNvEAmjq+8XRQ5kHGZAk5FOk85YRLZnRbI
pKXKu9PfZDMuB37+8BZnliFfGSGohyvLVTiUy1Yt3J5NEcJ3mLgYxKZ/nFg/C79PS1bUAVKymLVM
RqY0yucKglSoLSthUJmDqw75xsqwzuO3lwyxagMKgsd+HYd/LMTZzMJ1A0JhCDt/5z0PXQ4/mbQb
jSuBCkY/39/iVLoGRd5MIALrAAMHASYVgCyVWgjkAjxvOHEaXOm8O7AIlTUXAC124EcymOIGgkot
O74OwrvWYSwXXwwRhDDExCq1rFAoxOYZRiagCGT4Kvcs17K7udFEqfY/k+g3p0bBBwSnClOi3MJZ
mKHFvMXhdKjLjhi0+b0ZEJdmPzv3LvbQIsUwUy5curiugVCeEJhVRUK0MpdJaF57d+aYiqRMQceN
K1FAS2gAOAEgFZSQQjAFHigAiIBG0B0OhvDFgJbLvQFRXH7OPZWJjAUE8o2uzojBcZwCTO4M668h
kk+YxTmxNuKok8ieWDy9LTwvNRPCwF3M+ey8FJShd1GXjV8PeoeqvJk62789lzFuAn+PPow/J8st
VK70Sj7P10/jA8zHL4pqJXsK8HXop9/rfymFghlkW+cPnO0W2RSpYxOv21YaTjOciagAnOTAoEwc
ASAVgDBTMgxShIEZ4CwUCIQEyPnVPg6ovR4NxBtdjUgQhWUk1w6YlhvBwX+pcqOrq6a/yJ1kP5gC
XX5deVdDg3sZkqef8J8qa665JEHT5SSppnwZ/13qrKvxvVdOheJEm1224DrKn7+cuRHqY7lRVfHV
2/2KuXVx0EKgDDazmhlC0wteudp36f0/p8eHnsfawZ2brYMwgmxkTjNmJRj0Ofq5/lzmhbG4t6/9
urEgE0ZmevBEWc6DwW0WD30ZkzxY7Z29V9UKRoYHxv8S1MtZaVHdSPZm9SwAHAEiFYQ0VCgFEsIy
sFAgJRCNhUFwgI2cp0nVlw2eoh46hmTiwkIUicUVZVRQKIYqDY+M9UFbqeLePTLYVyZka3UagqHg
b9MwBquoSCjbxm10KRW29jdmefhIgXh5unGGZtKZH870qMUp3nwyiJ9F0nauCyV4Hfrx8LhPzpdq
ri6FiAnX09k1HwxkvJIoyQACYABbP5/nk7KpHQzvv0WLYVkJ2eIRlFiabNU2b19ZVThn1cvjlvib
zzXRPBltWccDuCubgI1fMhaL3CTe7HLfFbhI7dOzcAtTLEf5/z/z5rUwx+P6O9PDCuRoYRnnKIBF
8AEmFYRQQxE5giJCiJAiEAqJhmEBMY3E4a6QuN7NF73cevOb3ASn/tF/s5FS+cAkjz/04XhQQk/D
aY3y23g5U+B5Hx2vFvpV1U12AG8qhPqfPUzENSZJdOCqthP09vABxO2MW2PjNbnMnYtMPnlX51+A
3MzJfddPzQStVp4+e48URrJKoGj/kv2/x6WoCZEChudzuWrui4UF1K+Vznny4+zrQq+5ZgKnEMKW
1zX/9mf3TiPkd3cHr7ZGJBJ3rwv8zYiBSAaXZpJIWAIVNM536GxZyHA6FPkLw2HnXQhLiA4BMhWQ
kCQUFIqDYZtUJiAYt2nm3DQu3OZZMiW5gzsO9+/zfhdFkR9Ss3JVFpeIhneaiXVtaHOtUi2Z4yDo
8ryZyKD1Mpf9wSaAswOGEiUFSSre2uYx+pIysgTJhZx7U51jRIyWsQJu7aNbdXacZK16XVdoXt5T
cYrt5ixR27dJvoRkudZtww3iOeG+/tX3Uy4dKUQ7MgtVbRAIC45UjX4MULxkawqwj6fnyYLwg5U5
fSpp5sXRSepuRLmjBwEYFZCMFECRGioBvXjbA+FnT8Y7AyFlBQfCh+0LFszLdadVhidLO2rB3FDb
aB3WSd7AgA3WK2Y0ogOGs6JWcIs11W7cW81IKVSjzTIcsqK1CoYX2sU7L1LuXdaaCYpztaVSKmFY
eZVC7GMVc1a3eBO2Pxd+ff0qYJfp2jbGx1nVGhYGNhCczEJXYYiCEegMae3kU81eKXixWKzHAR4V
gCxyOgSKhhEhBKgRCA3pKyadGtI1s2tirGaZHIO6bcDMzMNN3kXOPJ9iQAa+ZgR6JmdyUoxPmH0O
lXoOnOlRAp9wXc15JV61x4o42AZfj05S5ddlW1ciBuDeeW91njUP0k+7D68H4AJ0CHudGs1crbr5
DDa3wfJtgsD2tkQ4jNXnWYBWk+O7up+w9cDXbB7QdayXGUWnZHbA7o6SrpZAqr842k/lQhcAOAEc
FYAskRoYiMRCMVAsIQgNkJBToiMbKBZJvW9raN9FEjzTsvmrcorpq92mXHSCvIVc1gqxpAqKxiY+
dWk7NZ8AdQ5WP9TqXEy0wRxJOz2sSmm8y5dpQqOExkZgpHC4repgBgY2nas9Ww1h1QWNc9xJZvkO
N4zu/FTc9qnrLoWZNNSJOtzYT3K5VbPKq9fkabyaM626T2e3n6HNDqDy2QoSu3CDFAg3UoMFMBKT
B3cHdBnGAtpoOiop80WzLpdYimSpV6x+PtQg2Yyv72qu8a5s9kpA5ONG2EAjIHnXlzfjqAMD0cKO
2+2XwKuRmmfXuw+b0WmLhwEgFYAsUkoMniIhCQBLxEWQ1YYYAxdiWto2lweKyIFseZu6kL3ijRof
0GJPpR9VEws6k10G0AE6KEKvjWOPxySBK6/6zUSvApUH7nMyJcDAYoCqQ1kJp6i+NSKA8sqKxYGG
BQoeMSGSvIoZns/u4PqXuZ7voVQbIQWUUoh9x1BsVhTNs3W6lAQ1+RTobh2Te2PSa/eP1Uj65oYY
CS1AqRLECQADBwESFZJEpDMETAJ3BYQOhgMDC8l2i2i9JHPFpLhPmgJtJPT32vQtF75tlMmnTMqz
MlJKNIeEbvk9q3dxVwlx1FCD1czQXcOd0kdVpzw0V63ps9HN0NNvtClnPf7p5wo8O64VbUMNRi1C
snmoYujhBo6W2rUPUSyl3sb6427ZiJZCOAHcRHPZpuoA1WMlUSSFlJtZv20wt19VPPKe29rglFSE
tAzJ48vqvSgZLxl1vGe+i/b4ARk5iIDgASIVjGx4KJWEhWEIYMwzGAWOC0AWJRQZqqpJosCnpXKu
xWdkpqYzLdOkQtvly6sskCEBgADmGNu4o6OIVNqtDx8TW/XXhpiWo+pzR+UrA6lDvnMsxiPL8cr4
SCz4B9pmUf2hyadbqU9t/JdwgPuR8ruoZ6k8cvEnDXWsAkFPMtK5EYxGW9XVPYM5fK9nj0cWCEdv
kRujlVaHN9bUyCWmVVYDKqapQWaE5EKSS6OBpNmhXLWpyjpEjyeFje7MtwFQWLyVeMyKqjPqUnMK
jxC3PXX15FdFIEVRYvs1VHTow0SF/n8qWOF4DFk+E0IR90bd9g8+Pk92+2bXbT0/3OY+1Ou1K6bV
m7r4W2+6pCUiQQgEcEHstaWloaM50rdGzXj8e3GPZshnltXAEABwARYVmQSFHAkEI0GZUKYgE22h
twHCW55ODuzYbl3oABuFl3Jc06jjnYPe2+T7/XVGjd62r8UNl9xH2nriHvzOcM7JgpFrQmgl14Rh
TW1OyNKavbaPrX4uwaVbVemacKdqm4lwQp40PD5Qhr700oZsSnaVQEkePqf/2vxaOHbZmbRVkkiX
zsfXnIhlBYlxh86Qw8oii2AMZqXyv4/8AgRwALancARwUT8CCNJGWMV3Dw+AAYD3gR/H1iEb2u7T
ZIB0/p43H6Dp6kQAcAEWFYQwFiEUAohgkYzkJhKMBHqUpfSxDY6OwpsbSBjplYnvgzieGqmAe6vC
QK8L+wNdyuvRyY4ZZCeRb9DRHO4S1O9LGGrXtqtHNb21QJ9UGfFa6T71TXKjDll+XTJ8m704NuLe
a/jeSxLw3vCl1FTNTOzYpc3ewWy7KtSV7uinNhqRqAayQe+VvPi/mhAPA+ZebmpmxZ5FF1oBmStd
ePXGoq8JGMjoOghBApxnZmRYFnx3XN/P6ZOzGMFR80rnCQBIstamRe4y19N7FSAAADgBGhWELHSQ
oIoiAR3k6DVghjQ5MsKZAKLZ/3yRMt0QKW2wKm8ryqHMZgVeFjHW8CjqqJjgWAt19hUfDOTKavQf
GEw7HGdAqqCRjmQXrB2YyrjGMYzqoEcw4cba9dG/8PTDR8c7vSpE3NkjaTx4Gm+KPKlfkUKal2yK
ZZlHX4m+ZjAirCMAJeRunt1UpVnl9bcnAAKzKpZEE5WGfcGheKvOSEMqZZ5z+ccKR2tazUyhQcAB
GhWELGFSHMhDMiCYJBEIDdixToW6ZzYZBSpWTAUM7bDROff3TIOFnPv1ve9C9L5OP41BKMsGNe0L
4qs5AzU4YRjlJEvBLaE/zqs2K260TTjbar3b2V58bb7M8wpaOvCev6mOeWsGhhIi2OJ/2eTZcQox
1ZGuygBNUZ/L4wUDGn4z/l/D/K/8GKIYQjsHuC68/E/XBNMkDl5crkI7DSds885XB4+fgSsAFeG3
sr074Z7aUvjABwEUFZTMIkIwTMGBoIwgJnoewLGg50DlDNbc71YGtY6fLUsZqLjm610JX7vF3I/D
3KNIYc/dXgHbetTawz1JuBtbVmNKVY7nupat8Bsc9jeyP07iSgXxJZzTyVGkuuHsXSJ1ShynxXoL
BTwR6O6FuOK3BTxdXrwX2ftVOC7URACEopPE/PxqMj3ca/MNRR4FJrvaM+JDlESxSnWRqZREt+0/
HWXZyaWZ19U8+hy/g44vB8Xt8UeI5IeTgYFPwHOERqQSwIknRDU+MiSglI2wlmJeUN18yj/agV4D
/RM5DwO9+bfH7j3jwuyjeEt9UHABHhWEMESBNQYkAS8CLkDQUZCgYzu5oJLOVuOMgS9pMWhRhr51
4wtXIc3vQV83HPHyKAICw344lEjZHuwZOUXcXdu3dSXrvUd6hRr3WLNpZNHiwJOLmi7whIg4/mso
cWgelA7y5w2AY6V2h48WTT8pksOxJjI1mUjtrq9BKVYdJ7ZXQ/FRQVqsEwCrHC+lhlcaZNKSozX8
JLYVBc4cp5vJECQUKsjJjygAyCp5iQA4ARoVgCxkgRRGQhEQRIA3bSLsDVqAMxaoxINr4aBc5urM
Tobd4cIhxh3N2TU+/DU6bpJEBui15pipSQ1zyoj7lYwezKBrJY22wqmshgGg3ZpqFBnBO9mbY3k7
g1lzT189QoSvy/JPGk/8kqhSRa+iY6EpWS/TGDfpVJ7FYLLTcV1Y4v7dgv2eBZveFh+1Bm2ZUJoS
ngMUSUhTZYKl0qEqwiCqlOABGhWEMFIdnRArIgiAR2DykAsG3DDF2CwoKmOmsBkMlsAjS42jvCW5
d6N+78ubqhTMeRT/aHWDQzOu/jz5TCFRgSwOP4wcEj5j8AICBsAsocxyOhIazL7wHdza7U8tG5k4
X2AtVdLaZZhlPRwLZ7TK3mfhmhp/CXjx+DtwjBxvizfbAU6/rWW1Y355S9KqwaZakK1Zlx1Xw0vl
sOfkSs5yP+vJeYUr/wAhHJYSaEqmdJ2nwhsrfWMK1pyWEy+e2JQ34SJgiOlABwEeFZWwIxAQlmgB
mw3Rt0P3hiZg0LgBfV7M63Wv59FOF64YKrhsXjqi2Ov3ce3U+fDA3FdMOdiPg34lllljuNwT+m42
MFYi9PGD5Jiyfe0+RZgkblEE3x72cYLzqNQQWkhH49u9piiYeZYGcyuLfr9CspylWPPSN1Xa0hDm
rRatuwnuLMls+40+npLC0SzPJE3sgYdhaW84rQ44Z4MuqukoJjgBHhWALEIbCQkBUQEJCBIwlAQb
jvmkaX/IYUkC12Axz+u8CgFnZa+Hk2mXWXc9vVS9deBtFdXXalBek4MGnnMKjm/Vey1FxjVhSxng
gfZQJ947arDL9pzPTY3L6KTPF7T/9PnZS/1aG2GmJB73V4vvBqJBEN5XAey6StYJAsg6mdAYEdNy
FSojTIam0bUINE5USFZ0zE4LOWiwhgFA8QLXKoIwvJCQAcABGBWEMEIjFQYEJZhIgkARuPmwGXx+
oVgJESWFgK9baYSVEU/gwJhUuWYSOqP9Z37+/FpmYEcERXIFZyu+uLCGttb6p9izaO9idwIvWmma
6ueFHbQ6yk/DI1vQZmPoWPOFPo0H99GUIDKasBkUcZyBp9KGz39yiowgxLiCmNUmUTeWcYOlEpwz
TGEE++Tz/AWsVqYw1MfU/8nBvOJYXvWweRyvXiSC+aMlVwMHAR4VgDBCGwyEwiQhyKJgEyQpjBwt
9Ay6ApEaBwiLheEfIlGOte7H+Er1Gz9w4pT4WyIxoAmaD3kdxY2QD7lzbkkFGAAB/9fgb4e9cJ55
44VPd9infApI6ssHhpQaVsgZwpyi78Na1VC/aztRh7r7iLzwYWbv2c4o1JNiENIcSTVJkFGH19fo
YF0PAO2WQE0S3b22jHRelKXtaqEEZjwV+102hBCrjXQBIIpWegSA4AEUVZjooAoMlCoBOWKOALeR
DCkyQGoAA2ezu42iU3zsQgH/XUgAepQbH85b3Acujfd2QWRQ2gmVqmozCp6WVcwS5wwAVz63gD6u
L7lvD8I7CR1cyhp51ik/INt5ZoJLdIBk0mLM6e1wgiTKE78KybuDr8nJH9seZeUeWEwPKqklWW4I
rFWPj8/opBL55nI6svdGa5cBcwORCFSWJQTAIhwBCp/yCyJIiiMDflMy3BRGBeJ1fnt1znmtfm86
q2+fMzWb75309J31nkQNrYnAOlkMf8PNRbX4KcZEcJhJ3vdUnRAoSZNiTAwECILvudPHfSTSAjV4
h5qFXTYiG8oQOi01zheX5ZYNltnurjgeh5NUivbxMjtCFHWsLWxAQ4273j6RW6Q1884fqCiF3ilr
Qqv1uJDpLK5MBZWuehmQyNvFgy+SKV144PmXq7zphgCNkycJo7QxxZ4v+8rm3tQ+uftJBf+UMuQP
njHhNq7Lkvzvh35ykdB+wdUZb+Xc8T7DxDCMxtwFd9B+B7fvds1f0e51L1SN9HqSnM8V4DRTFCmx
f9OFvyuz8wAxM2NMy/jM4jcAvlW2hxess2lUtfABFNWEMEIjBI6FI4sATMdpNDSixyAzRRZItoey
SzkUMycSeeUMWApoYswx98/op15O2R33zkAIl+77Bi8MU6PeTWdFgFhNY1MSOsTtpfAIaMEpMwSY
DWT1c++j+4WGBIjqlKelR0c/8Q9ctbPBTdHyRrS0DqhOxOnj2Hp3ST26DgW75QiERCU+qfJHJPNj
JjPsXGdCJ+Epw12TmOUyoTAAOAEUFYAsRIkVBCwBDtZZwGjMRlZaySrqtBPpbzT+PdGOcag52G3c
vQV9KW750UzlHi+OBpET9+odTT9IJnU09Nlhm7HHhDcSXqZvzqnfvPnUywYhTGsk0r14oocu4w/k
9R8U/bMg7FVrKUmC/p4Lx+H9nlnXwQwsKsxLF7BurrOXj2XICJCqgQ1Q7oUIzXCia6QruAhBNDRi
48Y7rU4zos4uTQAOARoVgCyiUiBYAiUWcIF2wKbsEBYelN9PkOSg9GOlVZnI3EwGQb5ocjI3NTUJ
rq5lBa6oejOGQI3DE6uZamvIanvd9e7Xy1MdTvVe2iyTdl7SWclWy093wW4UOg6tYaTsJ0ZMGWEq
yhyZuFtqaPX8lPm2wxYj36Ve54EcD25rxBCIratT6LsEJ4cVuGDyRIW5rWrFaStf0Cr9AmKUikSA
rhAHARoVgCxEOw0MIkGIUI4WCgxKAiljyW2sjuWbFoMkWOb6caexKWYKVOg7y13Zr6dbesa4xiLE
SadKbttdEBLGYkAi9lIAascjVfN8qJGYf0SY9gr40lq7KIYnevsBC2HBNdcU7EBIHtFA+V4ZD1T1
KlpXF7QOu1jURIxZYb+H8Dqeo27PR8VI27JIYYSXfTI4AJfDOicOMLQFxKRqvKJyDBEbLeWEdHJz
Zv60ObOm0e1+2q06efXGn+oE2mz8s+bbJBWDrWFLy6HDnPXa8a0zxBwBEhWEMGoqKo6JEYCdwWs1
zmmhtqKqc0ZdqZdrQZ9IAAADndyZcJNWXGmjcAdxuLOQAhahoJy84ygAgxXxhznjgOEAFPCMM01Y
NkPMdQAtokYknsvn85iFeVETtuG7N3xyw9pwQtx7Svv1D1b1hUoR4OOsOPLX/qOF//8fdqDfgGu+
cIoIEfMOyyh3sF44O7MG3MhBx31FRytyWndN4yO7Z1c9lUXq/NBvF1Hsyvo2h/2xug7dltx3WMyR
zUsd7g7ymoOBwFN6nezNh654QkQINQwUtgFkVn6rlxMAG1XMWhCP7B+ORvu9H65vd1/xzCbofAWm
AzoYhvCra9iomALrAAgAAOABIFWUkEQcCSAhYsCYIjATYNjpWuFuazsoOryXNpeltIw8uBwXSsct
KqPtrA7Pb9EggFAIw0LMQyXDjtDwH2H2ettaHffEZTnYlQKc6SxYVeCp04z9aEPJiNxXI41EFO7x
YRfhTfffzRbXW2ia18Kv8yo3ilWKZBj8K9ekbjYI9+9WGhE4SwRqagpBYVwF7/iV98m26VaxptjW
WnFZWJwntAb5DgoRVecqHS+WCnzVD03RLHZW9JWxF6Dv1xbz9BmlBUlpIjdQS0sbsIbXAXFffRWU
GZOTk2SZRKMqDiCXb1qPdtujh13SYw5zuhkBgpl6Pd+2e5HCAKABQARBwAEWn72adiQMFOSbESBb
Pbpv1annfvPuL7SuuQHELgXj4NhhROxQTetWcmbi9EX5k9/74Sgvg9lzFRXrgHpTyGktaYU9ftXQ
3zMU65sni/ZhihjFAjYSxfxAACeqClAWcYaesFax/ZC4qrrUmHQl/rMsoVofFRevUL4NShKNkmD5
puELxN3aV+nC/d6eKzAC/r8JdICKwDIqmZAeZ0XbVukcgLTBnHhkcEdArVQKVXFalrsRji/eAkLA
IkgIgAAOARKe6ZFWwpmUWEUIkDDTpiBEtk4BMtoViXXXy0xjMmXfD67sn2uL8+9pobXs7KsgCF0v
MbyK5rfC2LBOhJiF0vEoGxmVeyLBn0hECsPmdF9uJUd09hrvECmVD6Ucj1W/4P8XKKEgV2oxtX35
juG6zm6kvejn2Z3q0RTOe/r+qMRPXWiZrNmslbq0rI34SnIAr8N82Fm3596qa2nzpjrPAGMAAwMi
QRiAJCDZv9GERBW2Cb3kkufZVXt56StqnqFVxsob0M+8maTUvXwEESQoFggALOvdwYDDset7vOXA
dIbHn1FJx2ujFrLXARjVhDAWMjhKghIQ0CIgCIQEzADi2A1jEhkUHrjQeQtKRu9xzSKb454HBV9o
WJAMZpat52ndJaqrePfpvKKsuto0y6qwTeOu+D2Hgm/pqGgdBSmFhp4aMiadNZ4YpshVl7ddVBXx
ptolkrAhZRTGbIV2ZYUsMMF6apgk+AP8eL4hDXUw8ZQA0XuSFkzsDeRcgRxpw6MsF7AS+IA/L9hM
AgAAOAEmFYAsVCFlBCECugEAvRSkUBGeg6WV3ZB4c6A9H400KJ9/87HGCQ2+D3j/p6ARAx2yoPfr
eR6xnMVYujW9ZFJccyD01TI14KUCAnB3QZFcxwb8qZ4M3GJ/82dGiVi8mdkCzII7FGQK0ISDDx0G
YKWOtxvABhLfYAAncd4HW43C6Yq0ktG2rC+Tii4J8Ca+dcsOT+PhAOABHhWALDMrDsbDJKCgKBoS
hEwDYyy2PjG00AMTTuFIGo9GsL1UummHct2PI04recDn/XpRRRVEFu87yuAmU2Bj2+yWDGh0H0UQ
fmi/0/2e9/60rm8JETxEZIar7Mw+20GZLq+2M95J62SR1fNSB9ng2RHuR5M6AjCIePP4D9uALT6j
JljFkbiImWJYjA89IO2Conbjm5NW3LIRNjs5/g/5/1e34utljhhiRUG2YP1frb+5AX0Vs1BUoFHA
J8Xy6WuA4RDtTt1Q3C4tWn7wNNKB+cSlbAG2C168ARgVgDAWJBSDA1CJ0CRGEQWEAROAnYjkbk5e
dToYHgXesmoFI2GlvKol/OAMepVKAXHuO4UQIKlihVxQ539P/2DJc+AozY79UEIrRcEgZcRvuvZg
BkeT+I2Mf+nm+lduWDItQ1dlAgOZr3z6gcBp2WttuJ1gYCPdVND2I7xhZiXawE7Od2TMSwNbCgIa
EBI+6WavtcSUWGmySh63IIAXABCK0L4K+iaKw69+cUQYtQC+KxsPdSZcbwAHASYVgCxnKhVEAyII
0GwQCJwEgo3hY0/A2xMXIasWuxjqWd/fKAKJmyuLZSUVSssl/Y+DoYgi/Z965afepOjCuLwKycRf
0Rvexva3hAyrsCTNuKQixH4c+wr/Mqip4UvoiT+FqykqTCnlaJdCFQ4Dqj19ck6qIuAJGPhjigAq
VQBcXXTzpwaWDYvVOULJcVlmZjGN4RBBJIk6AjIAAwcBHBWALEQ7HQRngiDMSBMIEWZgM5RnDovW
MKbdFg8u7q3G/Re+tLcSaRhlBDFrk1nyjBpEVBQTHwxcANgtlZ9NB+Q/vlKd7ktN3kXwEytQ5q3E
lHzAjxWtAIjjcjoXVzpBVy87QnEwf3M7hnG2JCznEOJ7clMG3j6SbHGIaCaEJxrLRzyABPJaGtcp
FyE/CdSKCkRm22ryR925Z64A4kItqUnbgYbVeD12W62wUwkhg84has+n6dw4HotBuRYWO8r9t2od
6tx/vIZ6M5nOASIVgCwkKZmIJ0OwTMBCCGIzFJpxoZvBJbLB308/Q4Vl5+uGrW5w9IZPxXjhLnOK
Xa0zXaqO0AmcC5DJJYEkk7kHgy7NhCWSYCM3KBW30EJmzl94sQ4HsrPlwtHNQzHRuhRmkE1ERlYv
DJvTuSFUq7NFYiaSodO8cyRgalAAIb2+K8xS4UCu1QOrF9jNGjreqo9Ngm4ii7jWUnMAOAEYFYAs
VGiJEMFBiYAiEBAQW5by7zXQOwJCdBu78zfbecR5fN7LB0wVc7uywu0pn+QhfDNS/muvnO3TUnHs
Cn3qibpfKd9P/FpB0KC8TOoq88TjK6HPFxa8QTOAIu51boqqk2vB8GaNqGS/lDnauOh6mS2QjWjU
PPgNsFCssc/FM3cjOZXHSoway7WEc0XaJOkjZ38w/D0sU2bQFKVwULqhSFYKR90yBeyk4ipAAA4B
FhWYpDobCo5jJQoATwhpobjZA0AoNLnQAAeBqfvnVXpUM/wKIGqmc4oaDOY8lYSF9v9zl523d+UG
pjGQQrexn1H4N+Y3eIFcmL+9aKtujZrg3pS9WHzOT28+bLIOTqx3IJaB3gOgdWwgRqWyNMbPKDeb
eqPR3WaXfxjMEVU6UYpqgRV3R/QqKfSeU74WxGEgQe1jFHZhwtoCaPaQJcr/oUTzqOH1no08ou37
NAU+8C8awvGMBoquuoVHQECk7k31AOABIBWAMGojJQQiQTBQQpIYCIJT3uYCXclqAQu9WHjpDSKg
AACatNubQhgADOdASzVhvG0axI26x3RiAAWqi5L3CAoR5ZDEi8geEiXti5oT2geindJcZPmiXCYi
diRqxHcLA5BQROw4JeqozJSEcojekQ+t7Qax2Uj8vVBzOViK5Nc+eAdTzzrXbVVa3+e+67w9Vcmx
w1Rx1r47paWq/L5mKE5jLw5BRRBOd8cTbEzO5qERF0c6yOoIpU9GOX6wZdHD6pcUhNR9EaqsTsE/
EHBgQwcBIhWAMDQkDRZjIgkIInAQ8NbGNXI7uLGkWUTSWEjommOEfU2W0mBZMg+lgOvy2T2tTFHK
KnAmpgQwty2yVrmbRJLQsDaFyGXWvcjVPVVuSUUNeHJ5uP7Iq2c2iXmQuDm6Np7GEAkhnqJtJc/F
0CxWfnxQqS2rzjZJDx9S54v13zZ986T+NFKDCkJo4UGayYgSopWNUrqdpoEc+HbSoSDKqqFwAFXA
ASoVhGyEGASUhRWAhiMsavowWBpQLlgd+PLtT0puRDJQNIjv6WqgSD1nSlbNPeCsc/nRWsdiG2o0
I+DKSzqsiY49zfHj8NmHHnD7qgICyGfD0vLZKrXJDi72PanI5D0LdgwKpU4XRydGYph4xgoTnBOe
G684/ytTC2cZMLURQXUco3JoggWI9bTQxr+YprVK7qTnfDsq7wk+d8Ya1usqAA4BHBWALDQ5ERZG
EqCMQCc0CmrnQLCqzQpkiLDpScNXbqzmTfFhU40FZa4JpxoKo4TspnTCM+NfUA9EIpPmXomj+Gdm
Z67tUGAbmQiydd5oUznSgQu9D2mzu7QUmiBG4JJT49vcTq7Iz8Q2olH7ATveQYmDfulXKldhlfF/
o5rwmFHYoFQdXd81acdsAAAYXg9Nd2msfSxj/AOxkYp2j/t4jA5HMZ6f0f4WErIVV0dKyUsHv4mg
OAEgFYAwNhwIlIIjoEhoEyEIRAIMBxdrGaACm4RUCjLpSZwSpPlJsRZHQmlAjI2ExUPkxArlwuHY
Dj9Gfxp6204R1aWVeupPAVbgBvf0vTl+Sk7CQxC+A8oVscN3eVpcUOScP14I8IJRPS7Xv8576GXs
4u+DiUP4FJgyzfta7SwvC0nAmi4nfbps5t6qKphp1Ckc15IyJX4W9h9F2YSt5nciJh4nATguz3hZ
Mg3LxSLlapYNbtaMqI3MkAAcASQVgCyCYJiSJQEAE6gMtdqMhllLlg0DqSgKvz2dzPYc4kgmlenr
x17O3tJ4ud80IGIgnB1ZvR5xdGY1LmcVpGeGreoXucq0NR7b1vehX8i/PJhyetl65iZ7t7O8Wi+O
5Of/uPBEaqHkKJYqQsLCAjNeaqZyo8OBz+J1ewkrt3OAIzlKi2SXMnPBskYbXsSlkuXYpQxRUwQp
TwxndZcjEU6sWWA7gOABHBWELEShIEZBEgCADhnQBI2MgpaXArdy5PZ4Lx+9VcWdmOhENT3ZhPSv
hKEryrOp3tux0vw2rQQb1pW27RITqxC0GWAIdzZie4PF11Sn528HwSCdgw1hCjwlTWzt2nRoRAn9
5ZriAxonqTGfL1T3XHwILsuXqTVoDXDK7T8GSsiw3q9ZBJLSsLPET+MZt2tPlgckNxfC4C/6WnZI
DjdK7bYLpIQAiDgBEhWYyNJSCIQoATxBGkEDNMGAZchcAAEBWbXIRzzzQtXUKXkIFhhVRBxuB6Tg
3ozvN0PoTD82AmtHl9KRvnGltCwMBgnnGkJnrHfd6N3cFYgdZNw08gdmAsUPNe5VjENVO/Ly2ofn
H2hj6AHtNvQXyJ2B+rFljJ0bWoOu4Vgoxz/DIgVv4M7GGwqlTDlx3559yriAv3hcogIh0Zj2z7VE
hWxSwA4BGFWEMEQtFYRFYkFQhEEQCchIeaRjFjLTFMXVl1YbUAFMz4BrR+QAEEb9Z8TNB/w/AP1R
IAEKg+N0ziaq2CcrteyhQcmkLABGU+dz6dnRWCcjOmlTEWqiyzLetgkFq+xGFR+z2IomBbTsW28l
IUKi7ei2CgIRX9n/P+Shl3/vq+7L7urju3/n0ZFNK9PAOwvKQl3wlIQjOIxAFrby23T75GJtNJtP
AxJB0ziHPbcpzYwCYAN8e/6yQ/HWypeUBs1s3VXyompYow2D7Ot83qPhcAPbbHJwmJZb7rzEER4X
Ty2GXvEhynjkT8+sGgN5c/zHVJ85494V1xsaBwKsV9CdhAucARKf7gpyKRGQMJKyRMkIF7mut8ub
69q8dm3Ew6vaDbQJ5AIVjr5MFofeDb+Fp/TA/qWJ/EJaL426+hVDTBHPqsNB9IpHA8dloGUssmLI
meOYYu5Y3spCvj1pauurakyuKBHSd8snbDDmKwondMdkPzTwAY+1PftdXrtzFbvR0x+29S2EnR7B
XgshnRfRv/w7nti/XVii1DVoSNZH24rFzVVOJazcL/1Gq+veSqHZkPuRq5AAGRfFLzQXD4ncdIzX
ehk7hn9vDA3kBAhGAjm0VdVmHZEzswCFZkIAgIi1pqyMgyMfF6GNrvwBINWELIM5HQZGQIoARveM
o1DToOTkyy2aW1NBIh24duM2vHw8ieNSohWrOZltjcc+dmq7EjXT42at3ofG6dc/n+vf9JuCYWms
cU6MgB1uO4sgG62wKyZqF3qPT1CNES51nWeKddg3VH/lHPYR1vv1EqEC19u84fPeO05m/mbn2z50
lCSryQ/b9NHovumiWdWMW7fwwKodLPDjoXAFVVDwoSLjImAHFEAHARgVgCySIpUNAUIImCgRCAhC
AREAnOYwNXC3AzvbZEvt58wLj+23fNFxc8/JtCRLd+XlLbVVN2DY8N4cGAzaGHyZAevK5j6/FiLE
ruokNLGjsUdrahktKbdTuMXuakxjLlrZgz5hwhRMBJE8kpB4Gz2kBF0aSBHvvf6gBqJ+8VyVhZyz
liufsjCiYFwgAxIxjovpJxQ+XKvLo4b7qRyLVz89okHpqkAHGOPoAQrA9Cq6qocBIBWQdBYqQYKE
FYCYd917HloQG97MHFVGuEgeyr+j1UZYeAjM57CgocSkEAFoWgHkU9WhZk0DsVVeHNHvXuFFypMb
8uN60nY2gvp5YM7IyOgbLEmsHV4+qXNBQzU7tVbSM93dHCljnYD7J80E4rPQqonxRgsT5QqAA1Rs
wveLKRW3z+vp1fTWutkunEmAAAqr4rS5Po/wigFoiSxDEggiRmVWtS6oBwEUFZkoYRIoiiVAwIwg
J3ziY6TRhaYx2GkCXpQADNK8OsphXXYTxRdorDRjXwFWMiHm2DNuUi8IdiGwE13VcPdn0CyYUZtw
fAQaiwhEZ0uZOTJZMDP6UFVhtw1bQvmkSrM9bZlXX7UwtOxMmAE7F8crrn0eJo5jBMPiokd0TLB8
yxZj3S9HIdioRlogijwW+XBfX+yZ1vA+aCM/UP/z/6+3T4evSINC2PLvsGQoZFQ8LaBnqh28enG4
ExAhCoJy7d9B6mWMFAhNs40CKZa1O5/nH8/z9PN/EyBwASQVgDBGKRUCJ0IKGFAlCIQENepoaEZ1
gNgl4xfe4ETpDgLUMJYxhjW25qIA8AcWkMZmF2ElbEwVm5nI7zhlZY90REunnyaGpiv4Pz52nlpF
wRyGiCJ2QpAuFDRqguxGgpfnFFNjyu2X9oUiweBjxIC1Qqzu0vH/yfGcJ0XKFAYgABu5kxVeFdhB
eR3GiSICJhZ6+CS99JKs7qEAy2GxLAjS0Ov2mFplRqVG2rVWW5157pYqwRRoUWDs1TwDqhNasbfW
MAl1AsPw+jp1R3zTr7ZhS5RVY3Crnr/mqADgARwVgCwkWT2CJSEgREA3dAp5FrgMMCJW9+oDx9mk
MSTwRlXuDgz+3Ckvb2RLYkXmzo5JIxAcj1gHQ9wDIIzifarst7Xar/n2o1re8K9t/90+IS78foip
EVxb6AqLBFebWZT3S5K7GllVzS3N4OtPbraLVTiES/zvH4xLozbrEJrw0ADrRbj89yfSFbRz085N
tITisk5V2YU3wWt/1UlzzS8jK94yBAAcARwVgCykWASIgjGQjMAzYA0vRyaBta8MnIDLq8LIF/LS
VhmITCyUzO1tSCxc/PZcjqb9TiP7j2zS4BMtjAFYZWwQshwFGNBWuxdnowMWCWE8aHztgApYpxNP
+fhBRcq0zJMovPs9GI8fnnjQojNKayVqwnkIAhNmynQy2DK3ROBBWV4miAhcvwwk6mWt9tWlZzGU
W2G4nKbtMvL89+DZ0rL/ZaaITwpAcAEaFYQwNCwNBmVhkVBCsBDYYGkWzfGgykWAsKJk5KhCYR74
i1V+ejAeR8z9zIhS3FOwAAZaf946fv/AjJ6XXYWSqdHb3ZS56/wiRDMogn3tnnK8iqoChdnSywJX
ZssoUrI9gf50K2J6fabBO+PE/MD9B4UiUj61P5aXCSHWW8vRspDJXbFl7xLmCwRyLqe7ck8l+28r
ZH2S9srKKwmmhClSkU0FWdihiEkQCoAA4AEeFYQsaCoITMMBIUVgIYavsoewp2+ChC8l3YUr17ed
IlsmgycyY0ZBFGEFRYnINRqok0KuDFcZ2HSR4ieq8YYhHHWyrvDri9aWqyATyYeSqlNs2Ck+JAwA
QOliwEYKq0l3L9nkIRt1hFVHSev5caFYLhhyp0jJhPJV92TBLBubn6UVrPBiMskA5WyVLP80pG+Q
rS6lKiXigF8atwnfJJUI+nRbjL7AJ6PIAAMHARwVgCxEaJEIRUCI0CoYCowEwgQs02ZdhMQqTVXY
C3K3aJWMd8RMiZWw4vasK57X5JlZy3pMBbFiJw/S0pCm490WcPuKbCDy9PFPHJxcuXTO2bSzY2Cc
eI6fISoUhh27PF0AR9x8rIPRjYc00q71gLPJz9ujmMIX4r/0ux8jcjDaurbaU4bYAfG2Hl88E9IA
AKnrnq+jW+nYrc6gVvYac8sC6c+RwIvDt9J/DcYdvGoVkur7vHf3PV0a+XV8vlrayyL0mBDlnU9f
TXT9s6TVzu4nZvM105n48/l0XGq3JsXcQAE8ARoVhCxEoR2EgTIBDlZAstZtgAs252Ek7dWgxMal
ZJDlRBKcpZ5hKEhYtJa+74YS2UUgBm2SoQoFYz2tzUrkeHkZuMEz/kg24S0UJMu8ck6k/qialIYB
taw6ooIzjrZ+z3arYsVRDASeQqk1ikIs3gygDBEsJqiMyY5b2uQyEQhM7Lu/qPslP5E6afCWQG3n
q7UgT1+o4Y5v51/1WLjFIO2KHSq/JRddmDiusA4BEhWYxSQJIQIkMIEd7QiWMXYbKAKXkAAbxJ4Y
srqigkXiBqQAxwTtN4hcE1nK+A33UHrVBTAfkAYiBv7twAha99dBqFWIgJc5R2m2dPczSrHnMr/0
Y+Zg1JzdZytVylUAJhAe2NQWmTvC/4FkoEzuxO2hPS0TER6b3sLwpMeXBEHfnKn8ceTTH+SOMUxx
ABNDFXgn9ydobbgBFhWRpHQ4iQbCIgjATtoCBCJg7EDFmrDxSfBOK9Px3it74qMu22vmPZhzhfOu
zhvkTFdu3rm7UJxPtsY987iCQqQ6TZpEE6eNsALY18YdBhkpSPCNG3AAH8GM0UFWzn90NMbCpTcc
DJ+wwPDw+9ygjG2H/TthL56HhViZTEDN0BAy7/Ll3zxYsI2csNKXzrLw7N+oSdnzN8wf7fb7fYbz
H7jJ3q+32+142iQ+1NQJB7gABBwABYuEiQDgARwVhCxDEUWERkGZgEANZizRGMdoxUyEvVhS8ujG
ZzKcSgNM/hm6xlB++idQC1L6Ljfx1WmjuLvY/8Lv6uEqV765Sat/xumSidO1J9SUleMZB2EhiZNV
AO7j68G1PoS1SZWa3p9GqifoDExHbOPf3BgM5A6pLLWyCov5p+22U0yFaKBdC3iub2KRPVin86xQ
9N8WrpWqHKTDLhliyttCSzdZYBs2AFVoABMAAcABIBWALEJCGIqCI6BE4CBqLAgYDJgCaWIOftzi
6BFIC5QBIyKfDe357aTCtBLJCknoeamvJieZOocEuNkKMzNG6ZAELf2E1mcAFib8Ev+aHBWvbpJd
8eY7fjyYSXfSJOjnh5y7Wg7FTA4gWg4FJn0pYH6lfIIcVbFKsNyh1y9eXojwT717eGMEo3KO1jmR
rLNql7smH3Rqobq46ETohYwBjpRJaKpIjYA4AR4VlHAyogSQJgErnqjRoFoYEwoFpdgXfP6+hNbn
L2dUAmKc5oSwDCZO+iVpcLU/kTUdHZgnRqxj7Ww4PnhAO1c22y/5o+aZbDm9iB6h9P8yKtT2NTOh
xlKTPEK4RejqERPB0a4XErUA4wHHTZLmWAewdp+AT2yn4ZyScJX7hdBCEyEaFKXIVtfCRSMBH0EU
VX0CJ7pQCeJScC3oEZSmQIAOARgVhDRUGTjCR0EKAE7ojoQaANlSDIaksMojtIzHOJHVNZHlxhYE
4lwGMLSDOdJzgWrlxCVym1//iTU1L356T/iC3Y+zU4cdSKfqt1gfrsCked4EL9SDFEMpn8rquvlp
BgJLhJ7dKurFTZ0A3ExMaPCzFe9WeKPPEqH3RwO+OvSuknKjJmY8u1Ves50YJBoRAJrkSqt0lpcm
6YoROJOCo7LrnRYA4AEUVZjIUoIGAqEREFgoIygJ3jZ9F0HQ2G2SqSITVhCCGp7/lSTQGv/vdIRE
TyzO5RXsvkZJ0RAO6vZthttnidYT39Ruo6+1Pp2Pwmy3WGmkK55bS9rPnIpmSbiqQVdar8xLISIN
+3v3hwWuvT/zqsJ4fRvS6xG4WjrKQKh+xxC9v3Zt6km6wAEgFP2SmUKZwy3bYabCfsmYGvw+hqvU
06nwhlGcbPo/CaYLgDQiVqAsFyKSxCdQCAcBEJ/iCyJpBKEihA31VE2W7RgYSZmiFOfo0516via/
ifV0Zi/Kfpv89Rfq2rDvrq+5qiWINpUn/pZTDxIUDNQ9nJ3EuyZDAl9cUrUrt9gRrj/z0rl5i7kF
NqSiYPT+ISnWtcT0oShMkALUUPFOmgaivQrCmownnXmp1wsadCt6QTLdLQzOItscHhilG6b1F+X0
35VugLIXyFWkR4XxWYjx2qVxgIxKfNUj4upqNtz34PHX6zbmn6Pd2EUf9v5ruL+BgAMc/V272rPY
DQdXNHVTzPYcl8p/UtFjzut6vW2+C4xVMX1vX0jAdnioAVuSp9RMwW9vkcCEne+ju1H4YuUjH+Uy
LPyGp1mndW6REd8wHCmrxzWkQ64paDaLha03w1w1g2AHARbVqIwkiTBMAj81F6tNFjBTCnQxZppb
QdokTiERJLpqKKItCuKCdz+EzGjK5FNZlHNPOFU8x7qp1x9brQq8V4YKZLIqjxZvLVwwvzvZy3gn
eHF4lqe07DKOFSd3058X74Ez/TFGdkFyApvO/gZpXWgMbsGO3ok9JUYKweKNLP1YGaR9G1PiZfPN
UfMUA/v3vTkLSFIkL9KGHxTIRJXiwkslfMpgr5oBcAG8AAcBIBWELGsUIEZIQYhIQnASdsacRLVM
o0MpLOelLkuLaN0DglOfXh++LClPc9+mxxCCQHgxRmjG/0+S16OOBt+FsRjsGp1c+fDw2qiI3Vx0
KFRJ+f28eeNMYGCJc8YyznLoBatGDeW6n7LAnWOcvteSMB8/nX9v+iwXBAAowIbYr9U+64x+rw/4
+Hh7WQf8RMKVO6E0a11yKLHk3ZPdp1NSF9ti5JwiEqCAuoiUI4g0brUxclsoshOoKUsLBNQA4AEm
FYAseAskzsEhoMTkEQgIz15cnF7OHQIlCkha9AkKNIuLNTCiL32/ffRAsCJ7PvThuQ0EVQEFu78y
OwgjyAAEBCZmlLmf0wmdhIScN1j8Y4g3u9lHdYmoZYZXYfSo2ZsccUr/jVgrI2O2X0WK30wVJJI3
BlDiQ47yo7qn4z+M/+muv+Um+9Cgp8wUvJClPD/Hwxvakru/28IywJlUqd2xpjKmRhly7WnbLV6w
BJGvIW8UAOD/jraT6aCsQEWxwnmBUHABJBWALDRhsIgpAQ9aOXkWtaCRhYS1tAnFhrREavznZ8Qr
ROKwLqhBiCrmPfUuNXO8ubLhAmWf3fpUjSvlAdXxTyf6P/gdX1n+4z6DcVajYIa3S8O56P0icv9H
oFS96UoQbQkLy0LBBZ28xZxNsVKrLxxzr77tw/ZttQoInaG1GlQr6Wy9pLSkthgEgFC0F6lbLfaI
kC7fpmAmDgEkFYxMWhoqBMYhikBh3a8LWs4N5NKyWUslgV8SayIrffI7CTgTUOSzDY3EvIioMRig
5d61MkiK52hLu5orc/SgS1OuglcznSrR3OdTrJR1ugFNR/NkqNFC6d1iQphs9NBqRH2WEGcpkEzA
V8jRwNq4ys2auym0qVMGVfy+IFkX5H2vMle2QpLwu379i431kXzgR8eQs+aENnOsKCZF+fZsEjQk
kmpfoU7xPz2b6WsIgCYHAR4VgCw0cw0OLQEreWLW0OB6GDiCy5cF457eCDWLnrDGgXVfgjRIJ8FK
sa7xnd8XPlcMzVApIuvnK0spcM3QamETwCWGJQfXSmEVMCzKxctBTVb9amsOqOje9Zd1ZxZhSXJ9
VbLwsAMFeLAj48sK1w297l7L+jtHdJyWIRnGC7GY8UTbCNvpaTzQ2pgRkhIa2ZdBOcbXol5IAK36
SfRPKpFYKdgjEBwBGhWELESJEQgrATcg2dALoQZYWqzVhaK7ff3yKESL4FmLzmV8+KJtSgrigmEn
JQKlCkOdtW5mjv16s4/Na6yuCepas6Ld679ymu2s06/y0H4667Ukfg6sdiXKsjd61Y/ZVONN7XXz
xXn+6s5v/Ucf3zWr47KxZILYaSheuv175qT2FKRmgwiooOxfMQVVI1rJKEyHcoAWjvgjUjMyCKqs
OAMHASIVkRBkQShSAgGXU4qY0dDBRhxk0Sw77l9A2cuY9tw5bg5iJBQveX/ONUQloVEwymLj/zcd
xebbxyxtyrwgEXvRILdaWLBBg7u74D0N3tYMCppMB6fgHT/XcR8NYX3HXdtQQwadKSqvieVDLLoT
hGCB52hSfISNRQjRmhGgo+f3oj30YqcPyQNxF3I3ss0rR9XTXw8vMhPOMsL9V09x3t/DJtX6i3Gg
OQs0GZT5gA4BGBWAMGoaEI6CYZEQbBgLDQJBQICbKPcVwfSwGCDReXpbS/sDkA/gS9PjXjOVwL8Q
tIRzxUlgUpU0Ue/3Q+RlOxJp4Ua0Xa/Yn+TSfD/uJxKAAMf01u0AJIbi4M8aYRQVyWi8lZQKtzpm
hXc1NDsXfPYVDJC8QD/BpZe5aF6nUktCh3qyOmjv9V01M463n+8BP+xP0mxagTtJUas+UmgAIY0N
IQzYZDinps2i46JcoxVGr2jMD2EaKURtPlX0ItWdc+aJdBSoC3IMGqmBnEMSWKIW5b/LP7Jdnjpu
RLHpzjbLbdCgaUjkxl0YA6+fSmccqzLqTjaj4klVWkHi2zIO6l6FSb58OyvXs1Zq4AESFZloQRog
lCUBOzDtIi500MGByLNLAADrXZ2FBzaLROE0UVQYCBzATnjQTrMjeCAC/hRJrrorpHpcht+CNPWS
YZgx1PhiGAtUWT50dtZzWpMrLLGse1NpqsokS+LN3e8HIAUCyYbtCTrTFRInu9c+9jSFEEJAR86W
M30+EkbFKAzoiPuEiA02kBpr82EjxxBnwpmWU8nSAHkiFCtbeYIEZFJE5A0ZgJgOARwVgCw0gyIC
xEGIiGAhz0YItcxe5HK7rZiHEgh+veYFfvIbAFYrAVWbP7rx2cCwU4VDVCqx13SGMVp84L5YA/nx
741A+2pEWWZj30qSBZV3zrnm/l6gCIyQFVROUM8yP+vqQAlg3ZZZBB2ePRSiEEe+cmz5T5ZY46tA
mVuKjEeLckNODz2A829ZQuYvlwQ12uAPkh0y1WCrgQQUODrC3XLL3AhnX5sD48NSWvuGr8Nd4oKO
j0hF831h9oD9P/jgDOmg9uyK+/UX0LZ9NPu+IAOPUfbVv8Oz6b9qmdX/ljb7vq2WwAl41r0JkjIU
LcfAAHABFBWEMHJbDQTBEiCIYnATwq6ukYgEeunaNGC700toezzOE0uKiXBJl55zszMcuYERwCXQ
RgC7hUb+sYU5g4vQYyIZBMhkaIWoIKOD2AVlue/Xv2jJ4VKjsn28Hr9TkZ0kwHOU0lJG/N/RfXBh
xsjDJhfEAsWzLZ6ZuFtba5YjeOLJDZnsK44BnGmTQlQz/cz/3/EGG9lUugjl3MfRVl8hIjNFKeFk
DWAJ0rKMV7LxtL9rUTqAvpkABwEkFYAsZCElBkoUAIQi1hYZGW2gi1rAylmoAS8OLw/O41vRBaMJ
Vdmm0+2WfE6++08kWboMz0WSKzKCN0OLo95Ocjk3hvDhl5pPctDb4e0Y+mc2rJaY5pw7K5WHZfSf
1diDcweHv0mZDqkAS2K0ph+AlbrtArf9N/fT7F5YGJdaq66P8eUleikWBDBdEp6tloIY6CII2EAh
detOTyJQSp6wiLphwAEYFZBwJB0REMIjIESkMSAJz3xCEgsY3aAhLJNQPDzz9Cit3AgDDBTcNYNB
jekTCkFu9Z5na9E3h8laYcwcSvIaD4/RTh7DkRJZoJL02nbqXyNuFi/P1yrvoWW6AEEXH+yAXq+d
t9wWAFJM6tJ+3xFZS3/j/diABS8qLWlf/tq0376stK+SFerMrQkLUbGttDnMDPJMoLYmThh1dKHn
oSEultQCTRusYgXgsgFQOq6UFcUJAg/BZcDgASRVgCxEJAUWxCGZUEIyGAlwxyOCzTYgxdoL4QEB
WYcQrgkubXhOOfzbaqWJtLdFLZ0r9td6y4Mg8PDz8GkABmNbxO5AplIG4dB7qbklMwDulNQQgJIc
ChjLKgGAgszEJyKAK8VFZSpQz96pPjWXt5kCJIkjv9Y5HUKWFnPRmjF0NoQQ/gOkyy7z9Qo2kKIu
Oolha9s2aNJAh2mbpUrGU2g/Eitj1F8+wxo1pqdQuf2p7PC4J8B0I4r7MLwj5mEeAAA4AQifRhpG
SQyBq3YdkDDTNBTVOBbcpBQFjt8YGmvtIdKZa+P6ObeBqFOnWx313iaXdinq2lo2lad4ASB8wxin
UVMGS49QriDZ2gNrRoNnQRD8sBwjaVYHj7RScVVut1TrD0r61s/aYsu2kQRKQpw89RXCwesPp4M+
UccYmgL63s8c3jf8GYbe/bgy80b2C47yyYQUAFnh2Mb7CsxlOQYu6+03gicZ5w2LTy/brnHEtSnL
yE+73d9DgXjBCiyjRAAMTec8WRlON0zNbRQ1Xy4LMwaIQsq3UqdN7Us4AUtnW1y2GBOJpbyRAPZ4
HshhkjGhRl6In3mCmMRBL6u568AAGsCpClPFrpGFGgGtkE0bhECVkMQKshknscocajfoRmpIjx8X
SzxMCaZ5AwcBItWALDRhJQ4hIQDEYCN2EIuAGxCk5+80DFHKdTCPPoMeb1TBUI1f4B+3uhDSymSV
KWsp4O81ZNxYn4QIONbbjKM8KIZNDo7Xjhv75Wvj3GQzzZ1FuSUrpIGzsne83nlLQZT9lJnNFM7v
ZbVylJY3haLchom6slHsJCGB9ptqDL9E825zRuCgBVly5GDZjoAISXJgkAA4ARgVhCxFFAUOS0Ka
gE9DxwHU6mF2MbAaSS2goRvxuQKyL9TMT1M2Gr26mgXDrN127tXoqxevPf0KVqlULmw1mhSw8PN2
9tJ12hmrMh9wCHMHf8eVDQt9f8B+1IgyoO7VZpL7es2shStGLQ1Fjb9lZ8aL7NJNGUIKAl1ys6iG
EqrVHbzYClozCGbUx2a6aSeo52qtFI1qF8dILY4YrwdcQWuAy8KWCrMA4AEcFYAsczIwhoGgoFho
EREIQgIwAeRphjAa76sNLDp4f1YAhI/h4gMqU8lSUVGi2VKP50iwHWcSc9cL3qTK3IZRsGHJR0jU
FdKvBVDTN4/172xl1sR+Ur2hN13e3rM121YtJ00qP2GZrTQY8WGDvynvFh2g7JTdrH9ThuY8qzm9
b0ZlzhgzcEJhnaTK/djp/bnyxkyQT3zCdhLlEsZ204TdFOvzSJSVLg2rRqpEU1t43K7oS1YLszx9
vgVhwzLeqMw1x0kiuWj6PHnFw3Lw6lGYXmFBhMXRHavpCMd8ud5gOAEcFYAwRUEZgoIlIEUAIxcp
bV9r0MMKANEvQEzscUlahwrwxVhIPGMLrC/dhgd3ZAnd4E3mPq5kO+lLsPgHNnf+fX4L8JJIW3UL
iswDbzbZwtf+SmGcyc0NjIdCdG7KTSdFHQ+xfwt4pjq9PdkcWyMzpJ5vo8RMfBAQvbyo7aKa1K8W
X+HvKbExlQVrppjp5M14YqkkrUQRvFEL4oCCEyXyAL2NC1aqiVy9jOA4AR4VlKhmGhyeJAGZohLK
OArTNwAggCnL2uV21+/FY+noMb4Soekjokak0w6cd+MsQdWV5TqpENdWJN7CdNWBoQ+GJdrKd9mB
9K4Kpf90X19n1vvnmRN5pBCAn/Y0/oSPZ/vvwbxxRpV6lfuMoIMQQDanUhCxZeFqIUkLEFf4bqAE
sKy3ACG7Ao4mvVZo7Rktb4CMIrDdMmhklXGsm/BOwFABwAEUFYQsVMMFDEIRAIKdtLzFuCObisjN
FRCaW0fpHA5Sd9Hh3+SylJ/+cuU9Suj9lBivlkwOqMT5ZsNuP69wdgi5YxXIBIlu40XxqULiFPco
8hpzTSKrxI74bqCGrjbq/dGeUA6TjZH64P3DX+mdMfDjY/kGQ+GuOptrdHxz49FzkmlRIUsqZQL4
Wn6zr2EmvtgDjYB/9q+UjUvAGI8yEgywQg6zARkbFQBL4ewY1WyrQzNETOg0xAx4biMVvBg0gCnn
x2s2avLxlNsn4xYpeACBJQVFVWRpUpglqVA4ARgVgDBE4whMAncuiwoaFGwwlzcXqAJVr2ZyByhF
gGVJIZRSdO1Wvqqaa2Kd6FXlsPl1+cPBf5qC2YQ4u4utjGlxsLL4ii1D9qTFrX4nKXjsgwe0xfQv
fvrsXjmEgR57wXWWQkJFMNo1G4/UMvwj0AnXm5o9fmMuas1yOFFLPS9RgB6IkQWiY/WeQxTN9DCl
YpGlef99n14aWVQ1SnyTLIp4JoFH3+/zzd+93616JFpVN4JEkRAWVEKyi/C8o/1vmTh1QdPiQqBw
ARoVgCxEUSECJEGRRKAjZOtogsUOQw2lrl6HO7b2E0fw7uLPYtN2TdepdgXQPO/c5NSeT0Il86PI
/imgTef1e1OUP9a0C2zXVlPCwpUVc2maMAedlXGK+6Hb6UJ0mypCsMjpYKOmv8XT86pdU0E16UEB
P6IK7XyHjw8cmQD3hWLIWmJlFvx8fFviwDO6UtgyZPjh8cfDFUJwW3B6wdKxEgQC5U1JC2LHUiy2
uBwBHhWALJRJMQJEEoCMyOo2saGAYAi7gJ5yPTknV2IsQpBEJYZRCWZ9m9LWl3/7MxSRu8CNZtsi
HlgEMoplQ0lyfDwEdH9cSHagnzqaD1zHs6x5FMfpUXR39Pl0h4ZV+SByok2sCvyw4W4pPb51LKqp
cw590Nmi8SVWEidhkxhAQVZ+ZnLm+EQefJC06MraSrFfZj7GNZVC8WO0/WqXXO+j6X5KF4CV6Nvb
blnqx0/owLrTABwBJBWMcHM5HRYmASiNrtA6CGDFFDoArvv4eQILiTXGnhnaEHCeUt8dFzOCMY4W
TH4zmaOj8U5i9Z4WzdvPN5WqQfUJ+iCg4Uavs8Sb28HOSPkjwr1vaH4TewGjwmbgSSVrLAom2D2n
BaYEOZ4cwJozFRukYwe3E+gR0bqjjhOuObR203tstWXpSy2mJc0kGByuxhH0/nMt+Dfb4AgD59Za
uUOlE5tMIXDI0wfmrWiF492U/W2kBUA4ASgVgC0UOwUGw0GJgEygjyEsAbBu2XosFPlxV0gebspM
EcZlQxEcthugE2ageYFEH2VAdjkamIDBiGYqJFBJZ0uyi7y0HZKU4gHseGM5avj+NuP2/5vTwLIB
9M+RTr1/dK7JLsrvKYnwCoWR4D77b3V2RY8Q+4CF05iF18l0ZJm5HZVDKCmvZmSW986XtBLEGGYA
71rU8Cu8+b/T4Umrv6jpgtxL5nwIygRqavcxgSKAqEigu/3n/wKx/fV/2fy6ex8ult2k06MzTFeA
Bd93WIAcASpVgDA2HAWRCWIhmCQWCIQCIQEOyRnVVLSdMK3vWu6THFzOAoKNbCBxhQcIsygIfZIB
mtDMLfAGebBQMBV2x79ILPgwACASoLJGV62CgJLCVdTQPqGnC0pwcExyESJp7Zne8tJkezFfIDV0
LC5vZFFUFQG7EJg1THhkWqUMCExMnbyE5ex9ixTENnUE43yuk8myNWV1IkiqNlTS9kFFUTTMAZOi
Hf08X3v5FHyDP7h/Y8z/whONxiH/DZm+RAHS8Nw25or28cWqBhuuS+nE+iPQtSOp3N5ybpkVPAxU
CSAJADwI9w2nq8JPK4FIoUEQRtmqv34yrkYVQBqQeoZqwLpxYyxdEcABCJ/eiyRsUawTCTpiqAv7
eQL71x5rv3Opu+6zhpG06+QIFEfjt7zf5LDQu/XZOeqKFETHQtvjYVzCKSrGXc4NCezskdlioih5
m9VnXkFDY670bhisanAsFCZ0M5zE2IrVronlPHfVKwCYGLsHxVfKi50KanF4WqSoCyYjjr6Ph8Z6
oAAEwdsl1QMeDV78sgWBIctnxG+tPkL9UNDo/VypFBVq3zlz8ReIV/0vyXDr+Ki3MkpV7NkvOpQR
rrusaC31PnHLt3tgAIREKmKM4tBjy0lvnmLuZQjiUUpFYVjs17Xdw+njBVXNKE6aRLOBM1bgASDV
hCw02RBMAm23va0BEKcqCYK0vLWgvS4AAB5Qgb/ZHKHk1eDFPi7D3/4R1qzRR28tdV9KLeGjcWkh
XZgVFZ2LJX3yiLQBltEobaxs583CE2PNWWyJKIkqLCtPqZK+SXcBIkt4/RAPIq9cdt0F8XiwWLou
7J9FMkg7Jve7Dggz2iC+x9Cojpw7yqgCStRap3z0a5bxFRbbnQj+04Vk7xUtmoLOKp74Ytl1/7Q8
HgjLmQWUKCl0DyLFhwEmFYAsVVIoiCEiCYBEdq6TA4D0OQBLiWDSukWFB+/hSyugeT7OXyx85Szm
uiWGUC7nhJXd2e/aV46pTgCY18kR162OcKnah51OSawSyQogZrCCtWeWbUrxPRdF76cldZl5/cIC
nXiGg7Rww0DOkgr44FMtw5zmaMhx8zrmYevAQ4nrSROoYogJ+KEJ2wjG/x0XJ2txgnrnqQDoB/hY
AA0gAwcBJBWALFUiIJwmUYCShS7gCYNimVUMRoMAd23QvCZsanBqiuFEq+H2gdYoWrwLfKXrYCrk
yyRqdrNYg1UD60gva1wYLSuK2D/R/t2G3JwFLGmwrdModjrEIFGPm4i9HZ9aro3//ORkYgAx1BnS
rT0/HMqLfFUV/jSuEG3kjq/bTm0fnw0qS1qEroWvl2/vsnOkZU2vQ3zlV7Zs1UFcrhneDPVDuxNb
cFUXFXksbDjdRHZuu/owvVBaZAHAASIVlExiQgiaYyEoxEAhhoIsaYDbehy1W6TYF9R6rxfvvPlc
xhbDobAD11lcqmNlhOI6Hjodire4tGTkCWQoP6CSDPiBppqboqT/msXi5xlW/DzM/qutXRWChcbO
0AsID8kJlSgHz5fNxcawg12nx5XZf6XRzTa9s1LSxYmVIAhhDJzHdyH3ZTObDKFJkqZvFZvjowid
8MTnuzHwWY7bLTE2tLN1V7QnLDiZr3wrSsk9/7bPD4sZ4cjraWWpXyYQAwcBHBWEMDQhLQpFMZEQ
JkARjm2GtFraYKwxjQbZYSCK4Eg86UENHOvYAH1Fy2I4TLAVn3zL3B4nB0j0xvaN2PcJLP/vGaZo
mWUV202Nzp1EDehw0Mwrz1QYOLPrbcV3VXAP9EOX6rvczOx/YX45gihfjmaKDOtO7uIqqjh2YKQH
zEIFJpDjr4MKXgDA5SgjVj2dND3vKkqEHGgHKN72fktXosnSvpXOSiwgkBQAAcABHhWAMFRDDEpG
QYqAQbOA58giMAEQsEJUaiaYFeC06SBK1UHThgVXCpFjuFtsCohe9FEu2Ayq2jt6xzh6eWdNd8Cj
0y8DeAxbZnxK6Jzp+5OqgyLA8sJSOs7JcUvEGuhXNUXGrUlV0111Z16bS8yn+44xl6xpj8T0yIgy
35SgmQsvlO590gYJutYxx/bjS9oCAE27ChUTb40jG7cvdrwGEWABwAEWFYQwNCFAwksSgI3m5k6Z
wDhTZtYERosKGfrfCaCemFh8kp3MppzXcP05oQCwzHqPXI52z+qKc4OoSGmtihTPveH2vM9vNptt
udaqYnaP4yKrHawxsCfQQWoPovjqk/rHx/znxwHcsxyCfqoo+5geNV7XBh8L02CuIVkSYCIKAujk
skOekEEky8G6E52qj6J/rtgceP5aJ/PdWOkzIQp2LjTYLogAOAEaFYAslHkQxEUSgJIELzBAy4wB
aKuxXXL5K/KleU3z7bKQ2arJqSJWpdmBq12mrADgSVPghnpYDpY+qZqpOkH4pgCV8W3GNt55p+zs
KRLwse2g72pVd6Cngt7HfKFfrX8WjEOgJlvx50eD1+Ct5WskneWRbjMji1HjaJIYcy5gIgLe2Zmg
xI4a3CAa0aMLlB+kMKttpP//Vw8i7XKHXEoFIicBRTCgqKxFLgAOARQVmMAWQZSMgyKJwE9BcWmN
uBCgQhLiwAFDjkfUJ10D3wMRWZqTqCQ6ysgEqH85ChoSm38aq/qhv9O2YnSunwLy5rFvNVb6za3v
4yxwOp//jF63LZtpnOhgeUUJz8M8OqBK+UU5ztDZdyzYvgDMKWM/WZkSbGeCzLQk6f/Zhsf7nDxB
+mKwy1HOa8lHu1JxmnVZJpnZCJU5+J8obzdW4js4wQSvqe2TekvELkwLAAcBJhWALERDBJaEIwmA
RCwgrSY4QKyRqYuTQYsKxZgvjrayICi7EY2FOP9dr8anvtLoDUPrZQLrlATDH2Ax/abtqGgBZIpm
W1gLCUFPApoiCdP8fpQ3RDvo4VnEWAUEUZL51dQPdhrJuB3DVJJ5sBuU9MgdUwLtAocjlEBQAp1k
/KcH8qMXacBaYrEXY1aykBfEXsokXEczgkAJYzHeaYBwARxVgCxEeSRYAjG5TTQLEAM4JEXYg04T
SOdIwU9Y9YU+dbPlJmyrcCnZisahoLqrwFfPQYbLWd6vBFIqSVmwJDA7wmbIEIF2nVA5On8JxL/V
28NzSQqN8/DHvd5d6HtysMojBU1sCdmvHIYdkKylzFoyWnODvVaNUKaop2XLBS6dlU4fovjijTCt
cmBOs8ItepjCHOCyABwBCp9yEngkCxTwkBbik0IgW7tsTIOnGIufk8w47rUX+l6Gvj5Vwn57/Gab
5+fi9XogbLi2fVwcCvG+ZcrumspBbMT8bBx/50zFWzc9d6v0Ry+irlHhfXHFVjI7as7tdzOP0CEF
F3R5Aku8an7hN1mUjHSlNeX4BIfuMPfIGL3N1KOd/J0B6tQ+RE4DupPo6UmNCjfFRfcy1w/A8Ue3
Mz7zL6DVEjPbeF+fDDbD1hMpM/9D5ZcTWRGQczEApUWkUT1z3JvIKpYKoCUXcPjxDXGOMf3mY29t
jAk9el9f1qy2Xklpv/K0hy6lLU82dXZRLG3PeikD1lmgPuu5LJcWYH62bC635/WrMHrdlNCmSRxE
qVZ7dXwojgEg1Yh0FhoZholjIQRIMQgJv2GLANN5vKzhyxtKTixbStMEAAcEzTbrQmNt8B45v1Ll
4i5uqejJR3pu5M0iKE6OhIwWjObrm1zXM+GGFciqDVT8gFDwfWUcG74u96neaVROno6KOhVyQg6h
NQ8Ejrr+OOdnR64aEq+c2YKLGRRPfcOmCBJqkxAUE0IZeg5AbxFElQRAVVCu1N0xDmHKtTimuOdH
o5gFt6HLOSttv93ReUALqUgeksT1DvhPl1jl85X38XZGdLL1vRw438GB7Ble+cLpTGdzUycH6GIi
r7BYMu4LInHS1ekm/a/3MQfKqgxrZ1L+vULRBwEeFYAwUkIhgoQRIMhiYBALWCWt6d0VGyxrVxaA
tkI4sCwgac+LJ+SJxrDLkq19bmFntatKUhzX0iCu8bP4U9LCGlciwU079Boj7iMfcuUQDIYoUt/f
Q6dIw3i+kI/t8EPo3I0Iq5F5oFYoOvc4libag5HFm9MswHasbjEB8IrJpyUIYEBWJ3c3h9kqQt7j
V4nz2AoGMnMbZTeiAXYrXR1hDCzaS8m+oFYMGWijAAWABwESVZh2YlwJhkIAoMVAJ6Etg6EDO2Hl
mSLly4FEFd9v4r/2bAqRMU4z5G5d2WyU3meG/pPojEYcsLDfTHFscGtmIAEsPiqSAPY3mZ8eYbYo
PwGwQZS7zZ49xMXpaRBa8AbtuVnUoGxMn3hYBqcZmQQJ17EiU0HcYqVWI07N587p+scscl/NNEYY
bniWTEBkvc+DBOkcX96ss/E37EMtJTR2LUjKsxSGWkUbCCP4I1IkjC6ce1CV/QUiENoAOAEQn+4R
RkTYm4SRiiZiUIl68+TauK658vXryxSCuiDS/eHCX1Kulz3ditivU2IYHhwOZDcYif9/fuk0qJLJ
8lTz/c8C1z7j5mmSwBDdDCXQGLNfcZrd8jHVJ2/qVNe6Ec/yvbWOW9KgR2CzzkDoqE6ujDD7Gja5
xtVLRKKhDq6Z9xHY1cyWgg32xSDqtKUE8fY/SNMAAAuACldRD55qzlDJy3wbajwbweaves8Be1th
M9NLShDVoTaURk7XbdJFEU/WgVp1CRwLgBDLTs/ug2xuaKQCs0Vy/vmEJxIyQL2+IuvdTLwtvRPc
AA4BGNWYiZMpCAIkATeVtbpooWd74ljAZfEuAABrLdk8XC+pnZsRjL5o/MdFgWmFIOqiZZtxfJGa
kmpJTlrsrRLOm4aA3tBttqoTMzQ8lkBy1bK01pHkSRLcDckFUxbi6SxsbS4ZvXSk3aTTGqYYZkJd
Fw1k0UZ6NJz2elJwITVydX1n4vp7lqLg9H2x4uq7UeGNemtgtGY4xqn+7QANyk0NTqXEXexEAOAB
JBWALERRGQ4lULBEYCEICOfJvqOkFq7NFbIyVkvoMVQyIbQEBL/i1AoSsTdxp2cheW/k5qnaVzYj
5BXHzGukgNv2Mqj5FpkBFSd+dMz97gocSeDB5KDAQVjrgxSe+cVi8LeQyfVhYDxxJ3nlt49+RhvR
CQb49oUyogFXM1F8uzs+vx6+Pksmd6YwOaPJfiWFlGQywj4vDkxZcd9fOIAmAFAABwEcVYQsRBk1
AkZAkUTgIhRayGgwKAVLi4EiYv5kiu7wVwXGelmmit3JWajZnz1MjIr599rMx9YtLTsq9kvjxyFR
A7hFgJrc4k/zDrPPcTjFP7gvKy6ynJ6GVEfo85D/szlUZoAbct71xU7+eQLh/agD/nCtXufMzfD3
kkM7Qz16IxqHKNLximlI2acFuSOWdue9OMNmv+d8vdFGUtnaJUkM9uWKWAsC5baABwEMnxoSdCgT
c3BLETFewjcRFCPAYicg0vbpfOqxt0tkN+fn6eGsMn2LTrw+O149Y39X1615cvACGfLTq4GjckEB
IY0ewyFVEHzxgfBmPBvsX3CpLh/z5pq2TmDrGas+MQp3jCWWVJYJv+Or0jdsbXy91w5Fy2jX0ok9
EpnC2L2a4qvL8+ri1jsMATzx8acbgYc8OVXt6e6tCl+jCskAQT2+lrbZP+RyMZAAhSMwqg48LMp4
YoHcONBGMicRxpDq/G11xgaW2mNUyx9DmOBsbT89rekt9zI28WLgRy2Lh48orAFwAB49drpwQIiz
vF/mNlFON7O2i4qhwAEi1YAwklMEgsFCiRBCEAiUBDwhemhbDu8QWQ6cIABYvgKhnRlFCgjONSOp
kqNgTipKl5qdkfohUfQaBgVye/OIgTTlUFC+RqMHAOgzLEys+NMir0AnWn82HST3ilB4hsWDips4
Gwn5thbJlZrbu8yzj/HzY/I8n8YzqbtRe4JWJhyQrv/OLzqNWQ4zhQmhldbDBKE4CqPwxolAAKgr
ijcrPpde0KABlQAHARoVgCwiIw1aRDKKQE5d04h5WA3ZguYNJaxF/VJosukK7RQ1X1Po+vQeMndp
gFBeJUQm53VVnLNdJeLL0uoqo3RVbpMXNLaxe+6L0XgsxHZ7NSaDSxQ6CEBw/zi5u2P7Bo0hSNMI
jVqV3qmlJippSlZHPvTXs/30ll2KU0sA826nhad8AS1xcCsD2ziVgvoREQI3rijw58pIKfmtCmtx
SclFil4jOAHAARxVgCyCQjxSAjHcHSBYBoGSRGgI7fdj4P2O09bFVwgycDgHmYs0SGhM+Wnaepkl
AkYoldrrBSaLXiPS3URnDIPyIYtY5F+J94w7vlYtzbeLvaJAKAz3wQ/O5V8CWK8aMloLaQmqrYNY
ZLNk5btjVNDJJiwjGdqGV4qOm3sv+ki2W+L9r+HrQW8j/UC4rHJMEicJoiq4MXa9BGeqDDu8hB+g
AOABDJ8urchMnIFNEQwjTY4jMgWaNilFARNa9RNS9fx6des89vjv6Y1ljxlp01tmlYB8LaVGH6KU
wHT8nBWiFeoLw64YORaKAkVDBEL4x94GFaU5a6M8TKMAvNby3eY3KG6rnlgM44HGT2+7x6t8XBHS
2bs1V/6aGYwY943Zd+RhOMMIDXv4f7/5/Dx0+vz3P/q2a7YdmtOElOGh3XldKiSFw2cxHc+Oa/eR
EAqk71XU8qAPv308N6vhsyR0OJAEpOtq/qt8NnWqw+Kqsg0QI7h0Q23HYioECCVRWv9S/tlDlRGH
7X4X7pIS/vn8E0gQxTzXCtvp67w1rTOLFS2cuB0VcUWk5V/FG5H5bdhxwRLcMRBIUA8bzrnpj0ZI
jajzpd5cmHfDrGJwARbVkeSECRUCREEJQE7BDyRAwAYCXFh7GuSSAVUl9H37dc2KBP4K6W1xHQmE
IA4uKKqh46CkTcCYxklpmLyf1UOEjk3ithYgavtsdFl5Zge04TjC4lZ6B4wNdwmVXDSqKld5qHE/
LTZQGKxrM6FXjzMK6uBzWQmQEphAWNZUcWyBia15HqHXB9HdamxfBORIIJAkWNsk8rqC0MMcGGGK
wuAgSADgASAVgCyUQwSKxENQmEYwEJlkRdovbC2DC73eqWLROeKhlSBhriUSMQFDVFYqKz6PcZGk
5+m73DDNAE0BhDH34eMg1gYF5b/9yhJ5Xf1134s3KIYBDBXqOEbOVSDvmKJ4jqQ/FaohHaWyXPO1
LxGcgVQ/tAahjbwCTQXSAOod3DmGcJOJ0vaVmCfczFoC5nTnnjGyUHNuvcfS5y1xTimg/xIztWwb
uHUfeMuymee+scO+tl2kXoy5wGc2apqFSVobIdQd8nEDCFZJevBpYFiVHoFCYmIyUIaTHhr3TeVE
lvc8iyhKjcIsjof3/xVa047mMU7whoZ24hc1uFfBkjj6TiL4IYwcARoViExYMhbFAkCSREgRCARI
AncY0IsDWQzs0KtnUsAnVQF1iynrsuSEUwE4svRDVjNGtNhaFbiy4JcEhGfTjpqWnLpxy+W6blcA
97BSslwd1hUSFKiunVkjLWFYBSmr+cuedKznlupnXCWIy/EDeCI8javd2YBw3skji+M5EGiTN+fS
DQIQFhr8/JjTs30I4UZZEUIiLGRv4mJq61bDR1scqRfDyC2NcDq4iJOAQQAgc0qT8nrrbclyAAMH
ASYVkRAxKg1GAkGLgEqheMiaPh3h0yEFlpYdxV8bRXwuv6TUqAKl+cIR+PSGDOkCcKAtFjY5QwBZ
Kjk00GE4kyfq7IXOKz19VZ1Ym3q4PRecVsLNpPD4LLfHjxzjTJoqjQS7TyVfWFYfpp9eewl87dY4
53TKrr7Lv/ddlfvkz20T/DBxW+GqLbadSygFYzJ0XpciNULi9gF6o3sX4WGWoBwBGBWUkCMUCEiI
EiCIrCIohATkNmHD2DNkDJDWNWgDbnx5Z7fi1MsHPA+2ABoyp7WlH4uE/AXN60jRaSkFKlD0jSSF
MSHUwqY74TomonJU8XULDes35AZqR3A/a5sjFtJZGkqwBxJAJhHmJC93hU+EKCwoUtPZfXNMY+cW
gThzAjGfPvv5+eXRK0kzk09TRUaCAIKA/qZQmCBfhZTVcLp1NLFi6wjs3isdGsIw7uw+E6UKWE9I
X01Ex0tbvgQOml2/NWSQDgEgFYAsRGEtAkQwkESgNuyMtaLgGuWLIoJoWvdAzOJDCLPqhRg29bDH
4//UhFZm5TxcQrN5GZ4aJJjHgMa0tLG2RMTTAYiGYBI9INV67BiEu+0FL5lhIXlXarZa8xq2qpft
YNEzvvoyRw2AWAJmZiSOh4YyMw2LK/ndE5k+DaIXH0hziF/DgU5ELMWGGRhAAtjAA8P6aYzHiuDg
ARYVmUhiOoyOKAEbLGHCCIAoBFasAAQvZ8pAyCBNYoQReQmQyQHE6Zl7hkJVtqse7EFNEqtgbpQS
CyboaalqLphCkvEc3N8X7DHbfgJbMil3xMKpqOA/lrPHRC13h8zQK0y2O306KaT/jNT0VeRQKQoO
TycXECWfKlfB9cuEQfGE4tNZQXS2JrQfOmhLBphJXTVQlbts4QIQKkQveKtUAFkIpgBwARoVgCxE
kTBMAhHTtGjRph2AIJegpg/dZ6llSEX31kflX4EVAk1zmxs3gwt7Bt9HKrnb1bzVIfI5QCuij8Kp
Qh5qtUWAzopjwyJJpUMCvNcoPizAYMVS70Cq9SMEl09xfVO2KcPGDFJ67KPLkd8WzFUHTvK6ySCI
6Hg8TeYPJE4dTZXrXx2yRI8yhKd1BelIlYJrgnvxBthSTcyZpIVrdOwwAcABDhWZCUI4mAT0jSYW
vDiGDDdgRcsABCgbqzg5zMC2SUDT1YUsgKtFy46VXG8F8CzwT1tOYESRM42DZ5UMVolU9QW40pAI
WD/eKDroYXzbyTrxLawDywiAj19tKhdoXW0U9/EtOBYcK6vbFvf1/aRQrAV1Lv7D2IE327G5PrJ1
bVdhpVdxxtILmlNYY8JlJiCx+sJyvQmpCcP2AHZexpleKxxqGmYJwFAXAcABHBWUyQgTCRABEaBE
QCY0scDDQDmMAuppAKuOM+Et9tZuPf4axfWrxBUCynCh8VmM98PpEqBiG0reYq0K4RpzHZpJc869
MKO1gaE66kQxQvKqNHmFBSRlPLlnBqVgsAqEKmTlGgjzXSHBrzTzNwQEtWIhjxBlqReUNSG3K3C2
YDDQtSuLWgaddmmMMvC1QCn/o3xzMzQMu0+zfKm/k4X6fsXCOvrCnXL4c147JahXCdFLynY7atzi
xLJIF14+30XwWSqvJwEIgA4BGBWEMEJKCJSBEiFAIkAQgGgIUwGSBnBYUQvpycMQCIL0NzkYJ6KS
X94UWTZi/iQhO53gzXPen9DrY0MHcUlzELeN50dCcRAv1XZ3j0yWhMK1H72vjMxXIjoONVk1wp2v
iuWRZHJNFF1jgmpU804p5YqyXrb447caCijjHek6r1kT2DhwMi+bA0srMsrvaRdkvSMysbWNkbbl
HZggWXIVAAuADgEWFYAsUTIUjoUjiUBOUvRR5YLbEMIxCyw0/T5Vkc9C2kCUOl6BTBid8VMs70K4
CGE6RcLH0NtMpBMZivtNrVV9YqVXpMR+ukBTSnVGUjQMfp49dMOUyyFVwpJdGH0GOZhI3BgASAeq
aUmeN1XNG1SlpfoEMLmDEAGFqj0hUmzCU+YEtfnB84KEKDh5uxttL95kBCNJxE1Ij3yBFOS8I0JE
wJVAAcABHBWALCRpGQjBQgqAS5joAAqBkMixEFw89kYQnU3CG2w5AyPJlCpi7EUfFHdnhqn2ypue
XzZ1g2Wbf1tAJfh7ZKWtiRhssl2JKbJLNyJz0dW2JpbVm7LhUlpBv0MCX6ryW93h/PyLAzxitEle
+WQhfnwn9l3ouVJanD4KcIW/InBD8bWgtDPkYeyn4dev5uEFb4LDfdHBWyE00ZM+qqdbow5yUnz5
wTAVjdSsAAMHASAVgCxUUUBQA0uwgCwUoLYgWtpHkh+CKCE5GG1RS3PTLkksVF3FxgAYMYeB8V5k
brdFyBg9z4DkvVi/Q1x/sq8/ugvKV6IOU02oEQqkuveUi5nWuC7t6vTR3cemuLow6DAiVAoCGUOF
l5Za1Ku2mE0MoX0+Dx9qyCB5Uk/yjWW3Srr9V60oF9bfqRStFIbtaNIJYUtl5WlLZDZCQAMHARpV
hCxEQwxGgoZYaHAkCIgCQDQDaWDZLqQghbS/LrIAjkr+6rHt6ohLgK6NR/zru0Sp5Vw+6vOJ74Fi
QGFHPdODPum/tqhaK78rF0C4k2yjyH3VUuADC2cFBsqmzV+AngjtW+4pvJkXWJbXCokz3adRG8W2
ubsPZ6rVPtQDvBReKHgnlWZL/EKNYxpeIYZBdGOA6hnGJeDEEMoRsuW0NCd7gCFRNojHSnVlKSUX
k2/jqpWHTYqJghpURvxUmogGSJECak7WN1/zHYhuCOaZ5TfgsGfikkMNZDnVJROVDBQw9Sr4wgk1
VZ2EIOsbW/MkZcJT7nkn0SjgDVwiSZzyY7Q223XHSMgFKtkIIugzHG8Y6dNa1v+AlGzC42qGakyx
Tl1mf4GqMhfsZTdaxv9xTkxou910uPFxieRu5iSc1jHJQz+KB8IWmQRlJydD6QfrIOnvZHrHKFPD
/L+Gnts5LxlIBYADBwEGn2WRRGTNAWKaEtEto4UgWSVilEgQXy3g84u3R42Xw7Xjqe+7vKas7mPn
QIbKog5eawbCUOe9pCq+gRpuZxfQuRZW8edY5oiSoWY55w/7vVUa+idXWRx3uXS23v5c9lIMgbn+
ViqjJfVK9WRoo2Y4QZf91EhGEKzbfu+728xaly6kpoomTBU25zuVVOjPWc+mtWESuUxe75V17uon
DSheirUT7vo4MwWAEQP1C5MV8DS3j0FFllkzmboZOppsSSRNbUYiigXxVRZKSPX3fdAFnFtENMBn
PlgrJm3KDlO+/vN5SK0Z8zMBWWVcLOHi/NmaXz8DMsKgbkdmHy4DBwEOn62SUobAtCTIWiEgWRRi
cVCQJya36A/DQPG2mpFX5eMvvXAW8S4l+5RvjoDdEaH9b9KXg1khFJ49SWWP036Pb4Djji/VV6K+
pQ9Fp+Svx9at9axdhucLQ6rE1cuyy1EYjlUAVWWC1CTvDXRul5iSw6wezjS18ntj49ONj3A2qJDm
K3TrjrQ21T8PCiYRzkTRykA+BCDjLvT4Vba9ZM3vdJIjdZZ175qOq1dfnWa8RUR2dm9prGASbx74
jlnWtV2IqtESubw1QZnSCiZwARCf1bOaM4DCWMzoFkngkC8omp3zOJO8Tdjxku9NOm28SEbXzx4L
cC4FKDRNxFT2AwUo6GgDE1o7fEgZrT7KgMyE7p6aI8T8gIU9EUG5/tKSjGNor6P/0PdfDJLyLiW/
p88l4YJmyyS2vtjkcTOonC8c7jUlGDGn+H+fdJ5rz/w2enGdRSKvg5RjDbUwxfEelfEfKPwvW+P3
fObm5gnC0IFRaJGb0v+I9F8lGVm4cdj0pyooNJh8L1zZVY9bP3CJSyogKjNdLRZsR/bSZ1ur/rb8
rfVdC9VGrcT51+aRKWYGfAcfTVciulP5pPEFQqDhyalhFcU+fWFBZdbhW5CrK5iSz6xEgwcBJtWA
LEJRiKAoATzS1i3NxdqGMQCrFgxVNsx0z2I3UeYP9pp7/7NEr+Kb1OaoE9fcarG8/dpUSWKkpgcv
qiN19Sl/OD2xpeSen+SKb8Lhm6WWMsJescmgnx9+KeHI2KrFc2lUrCgzkPmYA12fM7qNCi9Ib1ye
evT6DPRss6dvCr4EIAGTfGMIxbOQW2NX49vvWGi/ni99vu25o5ilhMgCcRT81qrBwAEWFZRJIQoQ
iIMiCUBOe+rhbQIt3oyAAiAMa3PoiQ1Jv1Lebp9eb2Q41YGjWUcQsbld2pZXsn3Hc7hMjndicyN0
wc/jHCglX4e17ZbosSTF52eC6mBuv88sTmGzFb/UjEbTrPmlwwpenGRCbMM2X72LKhfrsoOVkLk7
EZTkBex1L1sGBu3ePHDownV8spRI2uPXQQjKeGVuINUoxpZ4b45W19l2EWqsXjWzvG3akW68EgIq
BwEgVZHlEUgIHBqAxoQUADVNB3J/dtE/AqCGug+orETWrfV+AOkHhxBdYiH3A9w4Avw/MKwT04xs
V3R7d7aGkA6bZT/YIPf0y1Jt8MV9l/dqx6u3cmjzfKBjjF4p1yErQlEE0Yx6x7JiL5L/LPRI41wX
njo7hWNErLIyXuRckBNSJcbsytumuMZSiveHRjJke7SVTuFwbLASAwcBDp9ZnBRRbLoSyTk4BZEk
olEqAtkwtqdd35/SnTNceLnh7emPWtcVD2Hr1xxc7fXjyzezpDsrUAFsOSVdiAYKZKXy2zBAMOV9
eQoKVEanhvbraoHW47V4YBmE4w66Y9vN/WaBg4CZc029xGlqbiUSPa6j0Xxew2T1ebAB9D+L3qU3
WYKBt26+S58IXoxKz6povHo4DL/RActlFrMgc9lWw33HAfb9DrpV6LFtcuRvQBrm97TA4vDICuVb
8LEpMPWBES2lOIJOSeOOCPpRfLtRvN1zMvexSuW7MZz4tCoXiT1Hl8wnfYzttcFp8F6AuADIEkvS
oyewMTM92iV3KT7pwaQdP4z8OOHbciBwARrVkkRkKRhMAm1wu0EADYyIRa7D2a68dLrWjN/yvkqV
l2XtlCxvjRjWuGDfUGFnisAG6lXpiVUOcnmSsDxvZiZQEHpchUzRPWyBoE08HGVRTLe2tYUFLzF5
O7vQu3/1V3mrd3YhYMDm6mgGJEYVOQXzZH3sqBnBn1cGxxK1oGzq+Ph4m2OUZOZvV2conlK1r4Sm
GqPtpKklFSVyeyNSxVZYq76nJkAcARYVlEnCKJgEc2s0AsIMCiFaagF493RHOZRwSKA9obXmeDA3
bJDFOmPzLC9bszuxaMpB1+w5ELaSPgWluhORtpqZt0ZxHYH3pN0WOB8A5hjN4mTpNC90yLqwIVEz
GNOtzJoa629aynDoRAakR2EsLdVIdaUDb/TwQBFAwGLCmNStGKpmnVkDgiiluXVGu9WcgvGCDLBQ
XCuu9Mi4Nkof9FysaAcBGhWALFL4BIAiSw0AADIqFi9CS7T3LNFlTJdQEpYO6BicgOzT5hQYrTM4
aa+A3hz4cfJz0SDrjNtV84kJR4SjgI11q5GRE2hJmJuJnYnQWFBKkS/SDikyeJpIMSsXMpDBoIVn
An7zN+D1WJSKXcoFihfgFAAiQOqnGDVqQ8NXzWx9u5atliFFgqkBDhxZ4hAmGjmgJ0BnpnHYAcAB
GhWALERRTE4CU6NAgpYoAMaNQHDS8UW4yBNOvgHELXLWHpZyjsUZntrXrLlCHlwUE4+Zbg+hxgM7
q2FbC+ZJuByNPTNBViTHUDc/lQ8Piu6N00Puzo2xJbBxQ6Qkmcsh8azysuMn3Xa8dNbf9vMjMzXI
1+rCrEV5z0wneyN1RFAX6GLtuvRP4b7xpgRxPFNgso2KAceF9cN0oEMHkMviproADgEOFYQwRDkR
BkcXgIEGgxwDcYAC1wKOw06uNSZLRkPgLYopIs6PXkLhmxjo8x1YCyDKnrcg7VV4ucMjI2VMVd6b
aP8Jvsk79DfyW+e1zDAUT1vhfQyk+vnNSvE1Gl/7oO2LzPVOfNJPZZT/WGu7BfAnH2+iJZa7JTBL
N0hesKYIaI8KwvZRCtakAgrCh0GtKueFNIb0KW39ZRgUqFaQWE5gDgEOFYQwRFkUxEkUgIxxi9DD
RGwMCoSLgU1ekYoCgBEAeEwKtqRwbvXNoC9St+g7pCKdBgMwmswEAFaPt4YnpL4xVvMCdQ2mr4Ut
HQXwg49qydE/+AVX3T3pwbzAQOrA7BOKHkJRQyMzIGIkYwbrWTIkNjjRPge17ssZI6MdZc0Y2gjP
AE4p2g3xWQ0cFtc+kjzn4XGtDH3xKCiSbqDOWC9gBwESVYAsdFlATAIIsaO5xeLYFAKkXYJtl59l
8wbXrEsbGeoVMzgzvqNWratOXJwTMI5BoAAUt76cPDdfn58QAgAAGqUl+72eVzX9rqV1fkdkdXkt
3V0w6vtccsJ0jN1sMKpQF0HoAYwwp88axDDbD91kEZ7qRkWcBkSUKrTgoEhkoGNK+ZzgGscrgWKa
CUg91VlJUuAuUtgfQAC+eSQBwAEIn0WadCQUW4zVAbdW8BZpWIpiLZpiSISBNeOvLcmmbsnx4btL
r1yyMR0Z34efW316PZQ8ht310I2ty+Q7aBPLxDfLu3XKJY0sVPOmOD4dRlZH2A7XqicqpIpoNFfs
yOAqCtX2v9JjWUJRSY3p+jQVcYQmguTi46kEPs/nBgkDvgoW5aqNKGGjSHwSb4E016eqoAMCH52f
xFXUKuwHfybt8umaIK8v0vu4/KPjULA6Pj38e/w3reHvReq/qHybkfrw/X/0HvfQ9y4ncLrD0JOO
9NDwXidMa89P84Rbsj7V7/z9Lg+cvjHNcfhJF0GkNT1TH+NTZTsBTLZISiy4HrgnDENYIafDs8EU
P2tFXpp3tKeAASgfbIoT4iQ2nXiSpgDTElBEX9CU7iRvyOOGHabdwuBI7ro8HakbrW1PXhDIOAEQ
1YAsVKkQyAESgIINADA5IImeVtCG16/z7d0s+97ajO6QId6to23ABSktFLv0c5ISSrmcp/WQUcDq
T4ZhWM5I6dGmndetSVN6tt6kmO2fxVVX4r+qwskrArdRrOT5lKB/jJ8fFbujJms5uCHzMP8Nh/pW
IAA5rDrdKem8PRf+VvuuOCYV8S38PNfBMP0Sl77EAsLGz3/wRRABEc5pFABwARZVgCwkQWBMAjbr
QQSIKBhIFtQWnRd5UKd6otTbBTGnVElYer8SiFBLQRPsTEmO5osHjTKT1VL4po+g6kuS/d5kMASv
X51gf2FbX19ONvCEzofE7E64nQE43NBMTx7AvsABwFR3/0n4CT2f0/QSzDYn5J6W5pxAQtSeaSzn
GVkhWqwrN/DCKMqmBWyo84NslHCH1ycYHkhkUXLQAcABDJ/VkRpEmSOUBRwmyGiZAs7TSXZcgXw8
zlG04n7NLhzDj+Pjrrscfb27efyjZVHo9kttagAI7bL55WoTWLrcndqI2HK0XIhWxIGCt/q4QYJY
yGlxkUfcVTEfpmg0A8wtdFgCd3XDy+UIiL3zCgJI9OpY7NCyOQF/FKdz84ohjJ2f4Xd9WMYygqF1
hVM5tVxp56nDdz7bzOFzJN2JQZVLK1i4/1/6f/Z/zv1fLSjKt2A+mc1eR1kG1/cWF0hQZzgVhsxa
8cbnAx69HAmN6yVC8JFA7k4/r86oTkgjNslrbcX8KPEe6Dv1qT3P64YtEMC7LH2SM1mg8mpX4JIn
3q4jCUzZYQbvuChFuypsNyOB734r1HO6yKz6Ti+98YlCGlqcnVAURaeHKzWJxE9D1oDqDiwmU39K
Maiweh8nD+LlIcABHNWRihgKDMpLEaCIIEL1DRbdDUju2w3pjWHK2j75AHO5yrX5xsPNPiO2cRd6
5bOC7kVkRAR/ghi/35O5xWVmWdkBdCsoa+FUzUaTU0/1fbGBjVCoQPzZh25MGJDCDkv+qGmxiPw8
uRxp9OgAABaeaa9jR+IzdBWMx99C1OnbvYLzLu2N0weD1XQmIzp0wKNDb5p0qlJnoBQUNdTQKiSu
a6LRf4B8T/DbgsDg4AEUFZxodQpAjicBELaAGhihiALXAL36/H4HpNp2Pwwhu/VuIVdtj2u0B8MN
LenTrT6FRTlnaPYxvgfCQbJUCkET0BN0Jtnu109Kjs9aZLLhNExTtcVQSk28G+RK/2axIbaMFZbp
0eHcR2BLbnb130YCEGCVngWE+Q7ltqXYLETyJwrLBumaQYYUmYU6RZyXO1Jz8nOM2RakbIE0JrUh
e85QXuouVSAA4AESFZxI0pCgBGx0IaFnJDCFFoQCcdX1Hn/oQeHBDXPMFuLRDCF6ldLjMHvUJ8Lc
whn87fKY/Q3Pmws+n5XBzNi8SerqXiHWXmtbvl1Xu/KzvxNobCTtolggZyuB6Ixo4yG9VcIFR1Ec
/PrNCH3fGgeWgCc86AtGW1BF2vLCfXR2hwzPQRvLmNUdNlmDluZ7ZYx1dXVfMOi2W4pKFBOCAFQA
OAEUFYQsRClcUAJhwLgDQwACrhcCl8MtYDUjgumypZylO8Sckh6igxXfsSvLTXu7fiPYWKu2YIh6
+SSa4zRWDhiAOjiURjKRXHJE53g/z7OyBHsZ//f1WtsrWjJ2+9qFfa58eloLQrEfxFKZVPo5LN5b
lVwtn7E+kBf0KwHesqhMQ1USMMOvK9cjR0JCE94VvRjXnJJe1QQrSwlalADgARYVgCxEWSECSBQA
iHVgGTQGwCEXAlZc+6IxWmk3q0MG5hGxdwUCuPewG1YKoAIAHTByc4ZQ1nDNjGBNE5lUmx1So7Xx
3370O39ziZjcoYAYLSee2YHX/+kEPXqQp8CoE1zZ8UrwgWPpLwIDWcAzfKCUGWj84kJ3g13ZVZ6H
+cvnSojHKZJfLSlNCnNAp0TlRq6bcmZPTPmIJwOEKFMGQOmWILlkiYHAARIVgCxEYUBQAgdAIgAp
MShLiC5pvJ1ZyLVCircTClphBHiCan15AbhZFQxBFxRUk1qDpLb6MVZi6GIUFxtaSiFZgDG9rUyw
d/gv12VKrCZkhfplvxYBA7thM8ojIOaWOiUsWlT/z04rRX+WzXBtzwSDj3zxouc4xL0W/AClVlde
YA3T+H+DVF5PZD0995BKC+Gm9A6dk5AdgVLAOAEcFYAsRDAEmoEjigBLqOtAGgUMgCWgCqX88Adz
Q0OeHzHpQ/Nej9oQVKmDlKdGVfWiPIPbA+TkI0OuvzVc//0+RrQ6MyWo1ykBT6YZqqcoktJlbQWS
hP5cek6PRDyTw05WO2TA5zefNSEJeDFsvGjB3Qp96ItP7YIr4s5EGCMoyG2jSb9F4QhtpHvtntLV
Mlb1II0nNLAfHjt7Q0kgTdwDBwEWFYAsQpoIjigBEWg4wLIZpgQKuQKedt2s6E0SSIt+iqAwXcbw
Z3VS/b2uqVZbgzlqmJ5KTpk8j+wGGrVDbbQkP798d7LwxgZjEGdfs6pjQjqYYrfnB5GV+UOGszlG
hYKFMlUgZEwjq4KDNQ1znF48nDL/XZfR1uu8my2A1r4+K3GVO92koJLWBJRJFO/O6NlCxOSAvKPH
hhkwYRG6gA4BFhWUSWJwjAQproFBnCxsBBZLAc3p/L6Sv64l4k0HUS56HrbKRmxDLFFgkQkzN4S2
TPoTZg/kuF3XLWQHcRNOtYwYHKxZYDnbFdTi62tpab0hPI4iSsRPnbgJcc1N+BriS8jzj6QfxDEv
IOpdTRj4m9tYnObrMb7K5RdBn7+YWgjBIQgBeBX9a6O/Az9yGFOhaL0IT05OCkEKVla8gaYVhe/Q
uqk1KKggDgEWFYAsJHkdBkRAkgBGPJMa2qQssMyQgiaD1z3d95CqTylEtvO1KgVvM8mmXdVLXMVG
I9jf5VnZo2UJRUSSVFCwIEKcH4VUIFRtSlPRKXYgHaPRsdCNi8rtMuG0CyeKgDgM7Nt4YqiOBH6Y
tzDynoNEcQdzQhu5wJHq4V2TfbQZ3MXVgjDsmBtvhMo1kCkCKBdQMDXCeSdgEh/sNn6deRliXMYg
PnRsV+xRGJqEgLiFAF0AR+Gw5qi9GSZfUfIKHAEWFYQsRCk9hIhQiUBAvRRezOgDCgXQ0ElqUv2l
saSWlZOYT1Do0waL3NIX2jC8HNutB6Jb5CZMcA22V7wZgvL6PPWXkeTLib/xeViDJFV6gUqkO2zO
UEIzMTGy3JQdftfO9b09Ry9l6m+Ym66frEYPIkxzUjuvR7PVCe50mSMoq0ug04uFd/zHAB4ktYjy
6J6+z7J0ur1dblECbvVh/HR4HHhro6duqktzukzykXrS6EttxMkgsGYhIAHAARYVhCxUnAkGImEJ
wECNEAQYU5FXVWcVYS1pl4Qsm3KZ2JpBDekPUH3AzaEO79SLvtjpo/pIz4miuTY0lH0jO4B/RahK
oB5OAQ19pGCwajgU+jYo9qB8i13DNFql959iXEfqUoc7QdLvVVTjcRRPVXh0C70tC8SH0LQZSei7
g23l+WHUlbZRa1bAZHVaB2DkXPt+MqZ3XykgCSDChBSv3wsAd2KMgFjv1lbJ6ZWrAKEmxr5ZvdJl
5jC6RTjnlnGBA22WAA4BHBWELFRBLQQuAQzqFt8AuzagwpmmiQKErbtRXEqgT2RU8tJuJq520ugf
P43hw0qzwqHM5rmZXq3iX38Pilq7yI2JUrX/jPwHTgvzCE5Ak2A4WZuFaroQiwQLfy7w5dcb6Wsk
xx5642vHLge+ZRbBRDdfflweH/XwwESFC0N0c50yW7gWMVfqZdGD2Y7FVrqC3iM5V+urdJS1ELAZ
O6pilAphxRgBwAEUFYQsZHE4TAJtJoNNi9DYDCFRICr385seJT+DZzo0AcUQUCLVkCrJQubFVR8n
4mzRcmJYlVcoCSABlXksRWhjYrZw9KNIZ963GJSyoLrl7dlSH+AG4X4HMFY95/3f+/MMLE9bTRgN
QuYbIEiUxd/ObF7fj2XxAxI2/TcsVtUcBGCeAhKW2AX08xeFLNBZUsEycxnLx2bNkW3Jf8mcr50p
k7gDBwEYFYAsZEERBE8SgIi7CDHAGBQq2TVWL6+re1KVaslPFEaanNkE6m7W7wKlYeNtc38LyzTw
GZUNrgmJQlLbAeHPswB0LA4la/6nX7bX96g8VSFLs0b7U+0Ekc8X8ZQDNP9/cK/ANhKAGHlV4ngB
8zpnwiiquu5WASCAtDa8oWy8VO+yIQf4fVblZWpeqwhEkANB28j2z/btfj5I1mTtJSKAg0MYAOAB
GBWALDRhKQJFQJCEwCGcOgBABiAFwKRenf2U2osNeoBPWu0DojkPImhaj13K5hkscWznofjba8bP
/y0lYnQxgzQdstt5wFOfXqSsOuyTWffNid16rfJERhdeWkM4NCDUsRphQHbn9YNm1wqwaOeamhtB
bmGpWU2Q3wLWRvBhfl57glrM+2VIY4bo0TXvG8dDf2WELpsyMbVxJuuqfqOktU6Ta+tIRs0Hu/In
QCpwASBVgCxEOxEaQxGRBEAnQ4cMuBAhsZeDUEBKieaeT7hLBy0lfI89SjbsJj/1ngwglgAY2Zqe
3BJ3vunI9vcxqBk+THZg5zk+pSFxTaUFaaHjWriCfGnUFmA4p3HYajKdU3JKYSjwahRJWLRmuC0q
szPqcUEa5k7WSW2wuc4fS+xiHFK/Ze+blZSWoJtK0qwrTzM1K4E6KzQiyDFn1+dDD97M6jMdIiPg
i+FBNGBt0soXN0Ur/ThXFzi6DdaxH6LADgEMn32SeKRLFITRGkMEy10DLSaz83ZBm3HADNEE3FM6
o/WO+4U1nrKz5TUQ+84ZybKGn8gqLlnMDP/DRg/NM7AfiXzu6kHV3TSK+P+MA0QDntuSyxaWN8KO
/NXVJhDdroMICiZWd3r6TmMDXQH0aSMI38X5URPkN/VPFAA3HUmdY1lh9s/lvGvx4smLvijMpq1x
UIVl6C8ulY1X02/M/oGpuMNPZ7g6mq9r8cbcKRLLPnmHSQGDVEc8p+leggeWhwK2uXJEEUV4TRR1
qGlRSGQpS1pIp00b0JxOEA4S1nA5zlLAdZjK6FhHwQ7CIwAAHAEU1YAwJUk9BEVAiYBCAWAQA3YC
AQJ6kCQHo9VnXPj4zt05is4ImNqiUrg0y7AvpHnS3mwY5yBNe73TjYQC1JQ+cvF92xkv5SLfN1ng
EMS3+Q44d2dDhc7a8uO6axhKMHcAkU1NobxOsUwOAyehFcHXlH+7YUNmOdQ7xt7ktOcmSdeWWNPy
a/pCPe6vgrz193R3ki9SMqSqXllwci0KLUQl5DHLDOMiK0wyogHAARZVhCxUQRkIJyEKAEDgAgAw
C2CECV1N2GGk3esnlcSXlDYCmaZkoyn/FWuMyGzget5RWosJ4UyIOHn36Xq2Lwx3NdS1NbmiWQmz
qQtiWCJqi+P2hPl7V39LpLbUaJYXhtl6CWa/bckTd6lHta0cMoi4UjGd75LaPZfs/CcOUX49irm1
MJYqw3aNEKpO84wjYq3+hdlRiTK3pKNUIAgAOAEOn/Wc5aJjtjBZGXRpkO9SZ65xpyaai0G1uTxH
bQoBeI9V4Xhe5gRyB0C4SRX/v3ugggoLD6/7ikIseH7sNbGJVXkPV4Z7cpmLeeeQzWZRNO786sLq
Ii8MO4/vdXlYzq85nGcYuJ90+i+xf2DJUy3isTeaido+f3f9/6LJNLsagkqRF04b9fCvlhFzO4mM
bKx1QquyC6iI+Hx/0e3/eKkXcbmqXESmbnEUN7hY3Ljr0cOzq6PtokuxUSRZRRQtE6hYVBkT3fZ1
fDlqp5gAAANgQ04XrLgxTVQUTExnOeZM7XZpmp8CwwvOXjaGfXhcdnM0mKcJkF7a813RKyIyWWgt
efwcYLkkixcPtoqxw81omAxSyynJ06qoaQUF1QUAD/CgDgEY1ZjJYjiYBANBfcMsGwltiL1FtG2A
BwADxb98l78CRdeht2NM0zGdcaiDuZnYGr4KTUJofNZKuSFlyY0FoJonUdQyUk+TPNRctKrjwTVZ
ZXGS+OOUkt6lKwSt0SYbrG0TFdBT/akUpL0QUVmwRYxoTbphCrue4v0/Ln9MTg4hGISxJxNuv7GT
/KKF3pgTKkZIxyloUIBWg6MdlZF05D8SqVCZW1VJwJIphZCiABwBFhWALFSwiIomATK1AuwgYkyh
bELiA+zfzlBjMgXuy0mbWtmemerdArsCl513SN5I7/IKIyZ78Q9Ohc2zWW+EbMp2FTxQPZjko6VU
Xlu+8RwRHUJJVJpkg9BpVDpqkcEqJSmaUnNtbybKfFa5O7d7hCE0IuCwBggvzP1JLpyw6wp5ZXwt
yX6exWykNy4hilelSFXQoT3iEpcbz17+SF0p6ChKCQoAcAEYFYAsRIEoVAI0WAWQwAYuw0BRLdp3
kWdPKOu6qwjBVtbqT7xn4eZNJG7nzllxLSW5SzsQxHSMmI2M4+fDwhwhGaB5AAy0xdSNQtWDHvnE
ZW4rivMycf30efGPd5raffgZVhk41AuSspZSSxknCaLVvRrSdN9a8znVOD3GLCzw/iVvqklAo0iO
KCgEFCf8ceiMRSfXsyW5KkQA4AEUFYQsFHE8REVBgIrc8lAZNCgXsSC1xbSeo/kDlZOeOe7d7R8P
StDeqTVJXh1jiXCFdBFnRL0EeZgJDuQNpMDBUb5spzBtSA5EB/jMIege7hzMMY1v0/w4LBghyA01
rylKNKYNFEtILEi4qVlcqndgjhc1RhIPtkj1Egjdij/b7cuyqPuNg34MYcAlg8W0TeigPLpSqQLm
TibrVmACXe25rAAo0lWIAHb9/1A3aEA3MfriNJX+p9r/SNXaTI4Ofcw+M+Tu/AEcFYAsRJEUwkYz
AJoWNNjgBTAGQsBhad2UvGsDJ1le9DKpvPO+SzrojmPswNDauBuIagawcnXDWKtLSWBLir25VcHQ
3pVnLQ3W2ycOdz+f0Y4/1AzPzNTQhClrPt1Ie2fyD3nd0Xz7rE5FuEiB5CS+MwrQtZModt0Hn8uY
wgKcZDD3IUM0o9msoE7CWJbRAAbq/N4mK/N6n6LCLouhazSnutLtZSiWqjewAwcBFBWEMEYqYIoi
AS6LsOmzQG2WAzSECiZ97oAiIoLIECN4mR8QEXRwvFmoiwl0opS14EvOgRCxTs87Te1c6pF5RS7G
Uu6BILlrbyjr5muGPivPQW/RPplkbNuKHJdd3ZNY5rcDaJgJIT7M75tl8ddQW0wUdefQsJujKF24
grGpk+L0GL2lCMg2mMhbziaJjDpl7QFeJngFCFxXavzIk/WnQpBvRsEs+YDdCxFE7Hvk5G4qZS/N
btyx466c6X/vCyRWd8VrHFvhal7gOAEOFYAsRFKFIkYRAJkx5GgLTAUAFli6G7/pLZ33tv8S56iy
yuXgdRHrs2uS0JbfKPXxkX4IGbmM+EZYgkUc5IQFgYNeBE12Ky2NaYIui8Sl1q5emyJL1gi86eE3
5YfDFFTFPkCRXXaAeYDlsufRQum8L37708czNQMl5CCLoqu5zF/AxNHqCDP/aeiCJjMPPnQhhWXo
A8lSkEMhgBD2AQhM50so4+X+oF976DvpxAPjvlXOfhaiaw0IlarSnsnlqsIcARAVmMlyMgRCQxCA
gllkQzoE7hN2EzgAAMl92+77rWs8p1Rr0lKLGo+comSWpdh7KOIOc6Rp6EXvGhV67lNDqbNsnHMJ
cKwYwX1xDXEi9LB4rlK/BwK+J/H0TmNei42aIAqS0Tg8q0mD2MSp8AGQiI0sPpglej6CkUqZ21K2
dozSS3DsT1fyjTv/kHhIwzUCLoOX6xSm0ZWhV4c/Cs15q9FpF+ozG8MZFQSKYINp0fZ2s3fhCtJI
9iw8N+F9wNjagdCxnz/IABwBEhWAMESxIEwCHBCANKAwCCIFNJYKOEahDMeUhzBdmcoyKaN5xofH
aoOQwCb+A4R1MkGbmDN93bwixHFNU5BNkFsJYQfxAHTm8MMcHAyg26kLzH6qtKqv7VBpSRo7zX6g
FGcYDhwobyDEMYKqkGWQbMbJdMHjlGPueqF7F159WfCJf3LTx4PLS3Uhe0c3Kyhp+81wq7wsr67b
1+1WtjeqNoCJS8wAHAESFYAsRCMJIEsQkEQgI1C7LwhliDcBEVwES4b59o29VjW+U/TG2nEjNyVz
OnrDXpOHGoIYb0ik6MeYw+uHy2rt7oYRFcrclUx5ctrSnJWLPRNV6+TUS7Nivw3khkoF8gmD9MEj
wBg9P9cl+WyBaYkRKMeerVKGWgYeybX0njPd5rZh02yqQ/ATnQjM974wqiMuBtIA5oAEaQnbynqe
5zFtZauiic2N961MeU4SuMUrS6RPCqU60ztl3u9np41ZL7UG4HABDBWYyIYaTIghATxxq0xem11q
Q2tgy1LVIAABXhRr6qp7LtT9nY84TUniDKAYxnG7u2BqsBlMz5gzkVrXrdJRLBOBU8YtkMIZhg1X
X+waeD+dQgXxqplwF2qiHigCihOCAF9MmQfnKf+2U7CmUIR15NA20RxrXniqMg1DOLB1kORQjNA4
LrsIdM3L9qOaZsRMWjTBB8q+eefPqdCzEVyt+qi5WUAhepBTBKoBU2yC00m+vo3PpQr1hYaEztnz
FIWqcOeigfiKwtlOO++cYv4s1hpO/HlUsUmF5g4BGBWALERRQEZCEoCLOg62ZawUUKJY0BxdadUD
Dql22hEa1HcOcB51uJrEHp03DkPsG1EcpKMMcBOHX4JnXycsXe0TVqEWz9MdUT5TTLy/TtumgFji
3QwDgrGG5inIkxougj0yAW9F5f120HnTJaJS8sLNU07lREnvOpm4I+4Onhav7UNob5L2lUKUqKXW
4D9S4QhQ707ebPAhVTOtNdRGADgBDhWAMEUqOKAhARFJqGSzQw2gA1AKVFAmMiCnSKMTE1GiZ310
XlIjdL5V7W0w9wiBGwzgQ7SAp4pBriAbWb1OYVHkzzdqWO7maWJDU/j3mdFmlNjuCfRUd+qV+77f
bbpnHsVkkebsRFS246mP/UojiK/kuFy2RpvJTgSXPZ/o1d6ly4i8ZUt3x2yYJ6sFssQYASklWjKT
3L9Gb/sbitR58uLub2HpVAO0zh4JN+8pEG+aF9AcYYXu86UkknakE6EwOAEQFYQwRLkNAkJgiYBC
LgWDQ2FmCkiaBJNiqzgnnubIQmzKCQ/bswj0Omg6aA1rNC3MylPlOu7zgK0vvz6FJD2p37AtSuYQ
jXUxx5J/WsWIbRL0ky3VVauUr6FCUfvBt2UViZBauujiAxvir7ZKynlwSsJb0C92KofUMEs3tO35
HVS1zdfDO4wNGPP/JiKytRey3pkIisO4P1hdPw/prhekfpGG5Py14q7NM5WSK2Wh+iDth40L6mPF
PZijit+r1Z+yg36pyTAcARBVgCzEQR0EIUIRBEAg1oOHhclmBg3pCIsFimn30rhiemu3bwWgDCox
epUg3QO4CoAABqjgEjSZcMUF81Yq3sgCtu9GSOamqd+MdB48kCEvcaAhHijCt79ok1ueHo18vBVu
0bU+jLolVXqY6v3J4zDzujxHTwtVsKyQvUbtqyBzuukGgvuCxgRUXnR1quGSHWx5du/RNIbYvo6e
hiAYVrdAUtxX+FrNyrRkZMcNic6zXR9zK6X8CPz2SsAivOZGhP6AWOABBJ/FknBJCKA37SMrWiUC
tZpRIE8ljFn2cE6/OfAePycZzp2vpLGtHjd8YQ2ticA6WQx/wUwy+y3WZBMFhdoX+N6q0aFc2RWI
BdQoCVMHmJmQ3jV+qFBXJz2TkiNu40QqV4VeEZ3SpokgxDXalCNudPJFnXh33B8MnDe/Za30b5wh
e9y0xhC+26Bre9M/icq2XzJ4pI/8xAYc45++Z7fxb7h15/fqP8nQv8fUeW/Y9LY4ym3s4bb9IIDB
wX0vTPPlfQ6v4DWOV1rKMHw++a4okIS5fccQrXH7iFNj1+DOyMVVw2yJodotMs1VoBJp3cU+zGIx
2xKTFj8LIOh6SPukxOYV8AtdKUXeJ1HjBov/D8cPMsZZB8Lb/bPA9ocBGtWALJJSHFwCXoBeE0zB
g5iJhJerW0jYHAPMqOIwVesevwIKSpM4BTMhep5HJ3qARb9w4FHn8jUx5ycKvFwZ0f8eKXrFSU6a
ViJsNdMu3UrT4hWVFJoyLUqOTbfUIj5X8KPg72wYtc/Ndu3Rhkwp/YRnQtSpX/cjt6+H9dmL/ktX
WGDw5e10WyJJEXPR+FRhLUByBe+oKFSq0AAASABwARQVjEw0SS0CSBOAnjgOiwWRgYFCRpYT1+9E
LawSsf9u7Z/JUccN7zsM0Ikb9LQx+czj/c9hqpbdhVdJ0d3awYTSWCh30VDOYLXoTPMt8lRe8GEa
2YegcyQaFZ4bVkIWc/FVDriBQy082DYAejbSlJOD052kxrhly1N5MwNIYoyFalYroUMcnVTInehg
VAWMOl1vUFud9F0NekAFwA4BEhWELCQltFBGE4CbMx56LqVXlttu5hEC0q9BJUmizwySDSsXVlHD
1rzBowxH7ProgAPgjsxCYGDXnHQk0jzpKIVKRCS+7CfbPDDjnayZJROvPwIn9kmcUW90IGWQUepA
dqdOkzllIFSCWHL2W+rkxxg5MfjJokk6k+ilEFMuxFxzFhCjT38Dbv8ePlFk4Do68sf5whHEhEDK
px5cNNOB+smJVTI+I9wTdX/WXmCmUW9CzuSeaqwsVFZ2a+6n9Z7ARiWGTqTh2JAyXIqfb712/A5u
ddned86UA/xC9Gd1fnO4SE4LWiqDbBzhsXQnYWucAQ4VmFRCDZqIwaCxoEgoHYUHQbCwSCIQE9G8
zWU+fMi3DTq2awixqUi0BdJBhrB6r5AXi1T47LaROzYyzg4YjjeavEhXv4M538/XUiMGUnfwx9nh
QA0GRkLQ1OMF0ZMGU4CRnsGtOzTFAQgdRbKXpGbSGHQyA3rpOYdL9zrflQUMsdOcpAebzmV04AWX
P+7ZyLZdkz9W3xduz+9KrcttWUwwTVlqQI7P+fW/gSgwjQxAf7fvYZPm46pzr0VScFnkcN9AJbjb
2GmUCUycChpS7dScDAxuWKjBQ8DC28iWgq3H9v/b7LBzz260FyWxjhfI8blD6PAEnuc4gSzsWpL8
TLN3SSOoiSC/65yvmVamqlno4QENeEQLDzQZ91Z7ZnnBsp1+pO969eMkQATrHCu6IK9Uw/FZUnGI
NK1FDtMK9MRNAJEGwtJJf749lawVyASITSTq5gIMDtoGp+OgN6T0XvjNXy4HzYuVF5BwASwVgDBH
nA2HAWMgRCBEZ6XymLVecZ5Xq7IOb4nPYDcSXYMfG8BMhThAQevsAnD0nAuYgPH4Xpu2Yg12fLwm
A141gDO40q3hhUvm8DbmM6vn4Q1NH3/Z+jlgGHL8MrFSr1K3jcIQTqBTUCWRqcURyC9S1oVyqLIj
2Fn1LlF8qP+3VOBICq/7f7QJTtOd/apTsRfLV4G2jZgDltx2b7+5+/2SYyGklWjyLTVt2KdNGWr0
rAJfmC4SuOKmcUCRqeYiYoagufj0zkoW2j5dBjK/bLdOUAW15c5QuymsqdGtheYgLASJcqQFu21s
h/bTTXy/8tDP1V0a4XzlV2ou9wAOAS4VhExHiZhSBRHOclGq0GNDTBFpYMmx5PZkNxmCrG+msQH2
eERIOL6DWyWDEcvEGFVpAZTcYxkiqzUy5VSnVvkgVnxtuQByqABugkWPlJR2n+Z0QnyvVFz3XT8i
mLYlyK01l7+xC+fXVE0WTG5F0WyFlloAGToHVCGL/gA4ASYVgCw6EqkKqREgRKBXK/WAtCAmQUsl
6BX2bbbCMxW5UwoPjd7tCMQbn1/b4Ygkm/wzNBe/hPdnIGrqLAK3mqYtU114WyuZ7HS/sMMBFRVp
hV3Wgbiw1FKXwBFXWyELq8wklu9NQZjp13YW0AGEK9PTL37O4Ym7E53ytE8a4B/AAIgAEOkCUPZN
QOABJhWAMClSRESBMIJd7YIOrvCdgUyrBgoWiMxmU6DDCPsX1HnAVOho9tkIvHCNXzUxATWvFWpT
sIcIbboIMOtRdbmVNmuO6FrZPxLLHB81WEYL0Xkx2gzp/pSHlPnVPDxG0hmD1rtbN3BTfS7kMonz
7OeQABKtbR40iKC+17V3coDgATQVkJAVYhzIgjIAhEwxCAVNinUOrgph2sB5rV8UHcem0noa3ET9
R4PZykVfvqcBVVePd7cIQEsZsDMUqASnvgqB8RSaxbNqOhfoFaB2rV9mSE6Cc1+SIZfwZLOzZqC6
8br1TW9c1zuXt1zb11GKyAArPN/etGmDe/if3PivR2vAIviKiX4QPbmDT98/7ePSzPPPNQA1GAjL
KLFEDszlVSyQD8c+zoMIfZ41RZnnLdAFf4ygfZ49n9abps1zen/n/PHDy+WcsuqIuRRhA+U/8f4i
UzAOARgVhDB1ahRMghCgWDAUGAm+2zLODpcHZtluVmcarwgd1QJ1bUYoDgwiSvNY2rZU4IRFxyHi
mU1UpuUEC6q9gIV2WtJWa+FIKyvGEXTSrq7th9k2Vd7scmCZJlqrc1r5U3z4JlhArCvQ7wR9K34+
7nH6YDnhAqChUFNrUxy66GlcetNndAIkdhpHy7bQ5e6m1sg+ON4VjOFkOd5lzUUoPxuS3jJtZyy0
dIyPeAyksxbCxEKyP5uu59tpEgnlnMtgu+7dEf3NDmQ7aFdJe0YVpHOB0po0TrDaQvsDP06jxYmv
UZmvEpSqlZ8HARwVhDBEWSECRDKhGCgTCAjHOx1oeTLwYoDexQCS7rAQyNHCeWyk011eaSW437X6
TvxI0NFLtd0NZ3cmW+67xRwRdADzJ6NAo0HodfSTlyvVNayY5qtFlK/YLwWNDpKAHpMskW+aKelc
f4r8Lha8JXIkinDWjgoxdh0oSJR15eD0VQ2yWrUh1XqtlR6DO9biSd3xwdmdeZJYr87LQm+KoeU9
c0aNeId/hmpEGPs6D2stIO4RUlsglZQ+BGmeLZRTrj8ZxzJq8i6zws3Rd0MuEDgBJBWALJSgiIqD
AZfLqLXg4DAbKCqYEDbEl4mZVCw9MiFAMRbrMYAEJ6rzC1YxMGQ5d026yr0nxrw5P0P3M8UOYOtC
AqeS9ZfrtbPDbRTaiChFayr4Qi480tVMDpACvNjjgPjjSugVllhHNnlNpxiIz46Xv6xmsORzpM8H
GgTAdDqEMtVi6civWKloM4A+GHFzn+0d6PDK13wrjecZ6JNhWCuXbbuWeOeNLB8rXv2NWqNBNxqF
ENocASQVgCxycw0GwSUIQGE0WBYG29YQQwDwMs6+NVyAjpZ8f9GGhUCRuwPNdPr897AM0XE2cdku
cgE9qQ2QOQxWk7nZ8t/Gm+ULJctmJl3zoCqUIo7eimL5Dz84h1j2h75INgkILsu+c7PGUkl7Etuk
aoAXH+AEAs0O9Ia1pC30WmQiUw9r4UAyJsxAiM0lRwThNJCDuHNwVUA0A6nRWAw7YgBzTMaC/f0h
+MzVMIQQAwcBGhWYligqCJECYSDgJiIbBgTCMQCdkRJBwLxvO4jZ0zUViAAEyhvDp/XZ5bLUaCTT
4PIYPouydTnSyiaU1jb5vvxY6aSyI3R7cClFwncKtEBDOFB0Mpnv5JNFtncVfxgkyGcgYGRTgvvK
vh/CUWnLSgCYOJ0fKaAgqD8yYVTkTCvvTNfSvM9K/wRAMUHRYKpeEJ9X8F7bn6CkgJDTfxK7wasW
GV9vB/C5JtsStMYjx6CCjbPAXZUDDKAJ1dWWNOn3cc6Zbk55zoVBDGRuJiDCFRkbggYAUHjy9vK3
ExCTjwcurbm8629/H+tK+L/7t0mu/qvFMyOVRPOUoB47+plI1icov8arvV+geQ6f/+v9XHT+eW0+
RHkVGN9AZLjgASQVgCw6EwiYpCIgREgYExxCAWYaA+MTRnoWrO9XddqJwBvb+a7pUAjEWCq+z5yI
5iJY1XoLGOg7kIAChXqROxhohnA84e3j8Pso7Ud7MfP67Kv5kFbxK+/lkVAk5gGZ4zeW+KnxBwNx
CuKkxuygzgmKkyjFjGzsEEZYIqF6nPTHVzzuO6nPW27Dl1ZiQWfdtLr5C7vu8unAQ2wCC4ajNAWg
kA5AldDKm4zWxpnQK4ydMkkoOwrAI3AAqFaLpgI7qi6pTCBsCCMCseIIgYTiWdSBDYDJIA7BNYeC
cIny2AB0ut1i59HBZThQhiNYMQCnVOBlE4hnVSKq+dBCEp6YMSQwP2AAcAEYFYQwUykhBmlEGIBO
xQ8i0Qc7I5dm6gYCQjFLGguIJMMAuDD8thGOukvjkj5nR5+2A+gFBuoc+ZylNvobg4MhH4HsGMMA
LfsvRqjqNXZuki3ZRbsaamKPZ9mF7HS333/h1uZi7W+GlyMzCwM7YEk0SLeHSv3yaa0GvibBvyI2
F4VOptssihhxrMuluL4sFCzumqzJ0KXcafNWI29SqlULwlTOEXekr7vCaX7dCqxoNdr2IK9bLE3X
FiRnJteDsIaS/LvQRkDgASYVgCyKDBrCxEKJUGIUCJQEZG+tJLc+ZsvsDcORBa2h7JO0XC4WSwCK
ViMSFBquYkBQXV6h+glPFogBwzjHs///37cbDDC1nTnyJhCnOdGYYqFpdIdgZF7XpOISIBREZQUQ
AwBQGWWSRdz2hHYjs+AaQURbfGjTEI8XXGkjNMiEf6aPieyqstMWPVS+iXskBj51yusOYzLtHD9G
LOF42+oKZCgPsev+0p1vHpqK+JdXzVRHAS+xkWqtwFYLweLEvaThJHMu64Cf8IcxcYtcgleqfiy8
q0JogwcBHBWk1BINicjCQcBYYhAQnQJnAT0mZaYb+DI6xj2Zl7QJcAnDO92Wbl/S8zO3Hywxtdf5
G8KfuQGC4n591iuKkCuLxpBdN/V/T2VhpaYpiPuv22MwrAQQfJb/keAiMkQRULPHp2SqiJCGkd/U
2XAc7x8tRsvnJclUysJ+arTrzalpoJ2ip35Y5YFS0GO8to0da9K8JV4XRbQVBpeZVTZoipurApLM
ThBAgrUjlCcLUlEaMuItpCZQBwEoFZCu6CsNCCoBBzgw0F2b8ySysSWLWHfIL4n9c2pryefld38D
OqSXnt/9dT0EwAyYxcCmWpU7ZEIqeVOltY2YTl0aW5oXcLNrtrMAMYhlgl3+G58zjLPEbgJq+1/Z
a6+d8lzO1Om4vl0308MmVuhXTnmIAB3dU6GgAUZ0M1Tupx4gfw63kP5VMJkzDpFH+HxEBCW/piTX
5z4dfZDTovb/8/Nq7d8cbSTCkphOzAjLbeQO5UTSfTJLIWQJUO91AFo1YgA4AR4VhCxnegzOKQEd
45oWJZjdkOJokS40CUNdptZ/JoCHG1+PDXhl5AJhjhfU/B8PwZZSImpu4ATWlITdXHJjRrGWSmFY
pF1OPxdDIDG/BzwxqZ39iZNtUyFqXjNLTWfEu6AAqAsgNKd7tk+2TBbEyLQZ88Z+DWXTUuATorMq
fWRBE+RCFzn1aLXjSKXMBUpitkZIZ7SluWnFiCEQHAEiFYAwVWsQ0kITgIOx6fqM7vptEcC1i8mg
Wcgd+EuOkitbou/uxUpxbNQJr4ef7u+gGVYrKcFyTbK8SXMe6QBUVeKqibHk4CiQCF+dM8wOZQla
GwEuinKMvKs3FNKO6rJvZFOijkQy4UsEdSzNKmWuhsXxUCFdc7z6J2dDSh/LSwEPlDlNgn0XJDgC
cOu6lP6Y1ug27qT3W99CBIIgiSEMf65Pf4kgFwBwAR4VhCw7ExCKiTiAmN3yRp5JRyEML1Iq8u7C
hnRINlXNKkUu+PPfD5KQiPflNFTMWcqolwgYYFBnu2+mI6mIer2zOOb1qwFwv4Kz+a21mEF4j2FY
rjrZeInFi2HXnpo2QOmbOxjI5Lc80+2ou96TNaAGBwgaRo+FsY+GWW3TzRFNxGwXyiC4U1aTdghX
Zp0uJXmi7QFEi9JzAmCYL4ZkFgBwAQ4VoMhQEhTIhmCbAE7+WIi/xgmbWBmkLF6BnHAEBGkeWcax
v2XM2HP2dTNeI82K2cK17pJeb1wvQiYIKFFgpjN715eWf904+gkkulEkrTmmFwjTeY6uq7m0Ti7O
m91QrLAG4mwjMn8YKizsvFrVBxjiogmnNtcRsPsc3VAoEJATnbibUdCCJs0SjRJGaV+JwX1qzFLC
oJAwkC1ApJjwoXAOARJVqKw0QI0GSBWAnfypEeXFmXw2BQWiF2Dw3Y7NxYOcgxHnBAGaN3cxnYg0
bEZEuNcpNwXJrDqXfiCB6+HpUUwRaVD+s3QQhgDetcGQWmbp0YgFpUlaghvNzWhHXZ+Dieo+Ub/b
tlqdeUgtFsLI/G58pUAiNRkn2vr1rLwwuMmbPtz/pDlKa68ZfFUgUprBi24L2jj4eu+MT45Be0iN
Qp9+cxUszVrFaAA4ARqf6cpySQkgMNOhQGLfFIS9a/F9cuO9cZfv6v602aXzf7Y/DzyOpj0gNrYn
gJ2Ve6j0zVvHv+k5VbIHhA+hmC9MZzvNPOrLj1yqmzmHYlIsFqXLYsjyTTVAk8EWun69ix32pYz0
rpvrft//6OKxMdKhQsMWHk6Eo0rociVoiLKhuE6ArHJR7UKdbCDLOby6WwJwog1prQDeLiA7M8v7
EvATPnAmjHAVb8Rz8maduRqMzYmucW8JlS8CYsxDV2Hv8pTM5wrZUvYsWZxpANvTL2Hymr4fE5D8
Y605n+bj6ERSOXXTcC+IvWY8LdXIPqH+11h4nnHELV6R5ubawRk3g4acIMO5sQ4BFJ5ePUQFu0gF
knJMSBZJCqMC9K6rnJ5tRRrl9emffl2mutl7JfePuv8/HK3XDpI0EQAJadlVhCpUqXxPvCFLiFyK
7sZlHTeFv5N6bKbla17G5iz8d+lDQT8bapdfHv7GFwg0d1R3HuCGko4M8it6Owdq0Ra3U9+Js9p8
9vSJl+cJoUdQBMtqt66AKLfNUkO+rXVCaqbLIhr27iV3IDKRGTfYsJnJ7YmiQaLeqxGDTZS4oM9j
6ZNBpflfpYRgDq3evZW4/pvi+HGBw1ZgWCg5xByAMikDZv3tdQMuQ7htjEgVojEjY3k7oMJre5rS
X8gtnN13J2bcFO+L8AEc1YAwFjmlFEMUgNyC8PaaGmAwBFpAtknMcQjB/hcQu99jIaNB4oJX/vN7
J+aiMRv9NHnUw7GzLTnayQ0ez1TWo1YEXEYTVg27/d2w67hRQDq4JfaPoh9N6sUSscchhXnT2b6q
b6WmPJKEyRyXT5Y6Yjmt/QtBq06LY5KYv0jTlLvg6hG+CiEg6wxb08rng0iSkqmnvKNsOGgqlfVW
dZVUvOSl0A4BDBWZCGJCHEpBEwCe6AzyWNFO5ZihNUu5YBjMnyw/ip31zzYdiFseoYeD30k4BWFq
+TJ1rfNWdbooC/OZ7uaNOBp4ntmPdne7Ny51d3bbX14Bg6BAALdi03Bg5t8C9ekw6xmUoXeM9HHk
Ip8eOms7GZ901EE/1r8o79sHGQEQWpqRPlR9LPdJlxqIrZAklcsBrnal1EQ8ZTC04VK8cCZC0CRt
FVmoHAEWFYQsoAoYiMIkGEUAJlIsOBwjthJiIloiwtZN7vL36m8xNkFu+AlNSc42zeYSvF2CAQ3d
7AyndvznmKxh8sqcQnc1yRWT5Es7VNKC7AcmkfD84VUMBO+RDYI6guylpLUABhR9HIa5/SFMkwQU
4VcBmF2Unl5IUzR7PxXS0OWs1WEciG6ODvuPZLrXGL695yt2+2/Z56HEpK32IuC60Rviz2i6aolw
mF8drAVBwAEeFYAsZCEsyoIiicBIljQGl4YEEAuaBhHqCSBctiy8ga5XIRKzxXyIYqAitqzqSDxw
+BkqwBtAkAcm9AuinpS3V45Kcv9PSX0j4VdrmxJ7EGmLwOmZRV8J5Rtbf8MXP5ct08QFe8VJOGMZ
un4QhHkDJj80n/QjaWgcjB04/UZoJIMsNaooQISJItNRHTDregkEFUAULhwaFFwDBwEWFYQ0FiI4
kIIUwERAE2N35OBMRgQgAdKDe3F38lPwwm9s1eAxdAC8IG+EXRgaZ22DQMOOfdpdz78UOFGyz543
kkFO4Sm1zcWZnlX+0Lo448lo6lszM7jpwQf8d9XUQUDg4egiE1fBIz17cQEzva1c9ImFn+Zyh/rl
D4ba/h+X792Zd84F1sf72/vGjML/PSz/Ft/L8bUoS0NsHGF+t253UA2/dfaRq/7//+GUBBggzjDG
5bnBTLOAADGA75/fRPhXQl5cyQVAAOABHBWdCQESDIaDYZiAZi4toBYbJZgrRO/AFY1qeoYtZntu
90Z58TbUrNbA9I6gJNrwsswqXxXh3mM9CSu9q4Apl6tNJbgOE8sMWGVhF4DYphBWgMk094ytYQJM
TIeH2GPSXsAvgzKX/G1hKlj4WFyrqK0Lrkq2qeqV3tKhmiR6EWqpeDlKgU4OIRN03R2VBzmDKqZl
PUjCCJ2cKCpq6pWI4Xy9J1srxrpJRuFLed2vt66hkYgRUKxwBBM4OVORoY6s3Z9xHs4aIAHAASAV
gDCEQwrFAmIJiEJgEItMdBZNdsLwVmiiWBHSJSWCg8IwnPuL2FoNBgzjgw4+CTjrGvhv/jownOtJ
rcG8D+gIKtxNXjvpaDdQxlsUskWzNyTw557d9PxlmhiyAH5Empfl37StqxliC2e77u3UCGC0+frz
lFTUr/Hl1ZdSCdkpylEEQQK3T0HE4J/G/+zHkp35w2eKd6n7/PTkpRiRivhxgkc8OSk3pSpJMWHY
ZJoFAL1hn+lbXrXBLxo07BOJgCaVIlQREsFrgMoALAcBHhWAMDs6iQjColhoYuAQYmQ0tHq6FcBe
cJUssHhUVQ2n4TUpYhyXEjmI2OOjZqvayywbgvpmsqRbQ4CDgcf27H0KUPn+Pq3Jhfw/UNCVGHCv
oVOezubTZsJQQ7hk7UxNVvzgW5foZzWj7CvCBd2eTq2gBmiwIgZ78Qa8gdHLNN0FTcCCKJ8Y9v7X
JC1gcsM9EfATq9yFEcgDs/lGKXjtYx2pufOHP7y/L777ACpsyQ5c0UcxR0o/DhWEMGNgAMcipxP0
pKDV+f0lQv8/uQV8xD86ArHVYofMLkiEBADgASYVgCxHQgzIwnEhBMZECIgEHy4WL6ZswyjTWtQ1
ktARw14dXWyrVfHhu/Ny0qBr/J9VnpCU+D4sgNTSBw8u2AMKnIwL5RKX4XbASwl+/E4QQfDH4fZ+
x0ZETGzqorDAccKFn/AoLvrVZcUkeM+Yd1gKQSV4bu5jdf2/DRsNNzXt+mz5Pk+KEuKX6pfUcfAT
3Db9P6zkOo18KEU4iUF15Q04Una/Ox6fCb6FLR5UrULT0TmfQ3zy/rBnjeWo0oEwJAcBHhWlpDV4
BISBEoDPWKDOHTQ27yBXV8ZImWAY8fiVyOOqicej/Q/vWkBfK1tPKVpjLlaQDCshGMvl7gWs3iy6
rgCSbkyzjn+ry6OmIHw9+Pn2yFaTrlUaxNMZ9Arh26jH06RffJgdNrxjPAAAAAte3wucTAlAWAGg
6AFxUn4kJmn1ktyC04rMNyi52w5vGkJCNMioHFRaZ2XtGQjMPIDIAHABFBWEMCENBVTDQ6jFoCeG
PTbVNOnXbGAOuhl0asM6DADo+f3wystMdZ2LU6UticwPv+HTq+rZoEt7kEImEJQKerqk++nxkvtm
5bFB4AFa7DEdEMmeH1FVPbVi2p75q0KmxJGPbK17vcC2e6GYAABLdF0/P/NP5/eNyNcIx55ulJ34
+vBTF9hG/VMlgp1+iVi9wKarAJKuCNBeWpcBAXB1QCwADgEYFYQwFjOREKNBiNBEUQoIRAI91YZh
0gTCwuRYJdhIqRL4JsDG5O3s9GyUwQQUxi2Get/l8DKS14jCNGReR0n/71CJaozDQtk3Q1Iad+++
1NJqHy9WFImo1suuVguCA2uYmm6eW6Fc3/F1Oq1P094RFyP8j4rFpwPW8Budcl7YG00YMBiucjR7
bbtvYoYTI275fmYeRhckYi7qTGcxdlbSKrlju+eBaPBJpeokDtB1C0r2t3xAAp3fJtIgB+FbbQA4
ARoVhCxFQQ1QiGCgxKAmN5spqCA3NDL2vrlLFhJwl42anzKAF9HhXIllaoq+71/64hUTzuRm8W5G
OzTtVtv8RBWOE2Vr3+ONxeKc/sjNZm6rIKgApkJhqLqjUQTCDNAmEFPOBzDwO2Q3v4A49aneA/3b
ozNuWdTbmWK2F1Bn2fXO2gEcIzJOGdHp6sicy1FC+F6PC70+eo0irP6GI+xplLMVZLc8htdeDspo
iNJNhiX3REp4KSnzsTvLQBE2gAWAcAEmFYAsRXokiAFAiEAiQBECWDVGOBvHKGmlwG620yROhGz9
1SeUpOa50lp0M61iNd+CoO/EhiUhOMunpjEi+2tSvEu7vAIcHyQZStBb2qNxW1a9blVwrnjy6moV
k7K9ddNdNaR/FBS/DNYYHCNGUwALIheZQnOjxyyf78qCQpmR9NZmuCbBTQVe/iW8JMkShAZcAAp2
C2PCG9MySgyWkBYBwAEcFYAslJMEgmQgiIhCIBFDWLLAJbaqbW0aLFMfOnTiuDPS1RJnVMrmjnAu
wFccjgSrESrbo2Z08Q3JfPkSlVzFxWGFgG+T8fVYtmg6keeb11jhoNaAne3UXjnsv2FxrxM51vtv
SgzvhXqB63k957GNOBZZPos5Af/pcLhheOik1FhOePWUOZqWakSoEZkNyA6EcquwZ8SDr9ZEg7CQ
di7VB9BTBBluFSIAAwcBGlWELEIbJJCGNQCOUWFNXRwEMMmGiXcCRQ+dFLLQcDxt04Uy2OhaAvdC
3CgmKGqZAYtXQ4QTVMgU2S3Z7O6m5cpaFSR3vQII2Qv4vvdqtBzbPEneQxf7kocfhrX9CAxPA2GK
gfsnyL567MnySX1vTYW6qZpVDKz57Fhw34EN5i2tqxZWYBLWLEsce0RosBLj+G0dlRzK1lyqzSvq
JkpZJuVG4NhGsm3fELCBxRQAHAEQn/2SZ0pIsTS8Pu7vDVdIDa8QHW4E+9rby2WY88zrgDCp4R0Q
9Bm+V87flWZPI5bkNmeb7h7piYUJdZXr8dEsfF7ncn9ypdvFVuawqWj87HwI4Y5Vty0azrGVQVdx
N1Nxsz+J/k4qteWerEVmu6ilWiGM5VOp8va3UGJwwzjaqnMSFtIvLWV0mPV8rte2MaOeGjYdHO/5
C8yzGOsJCwCwheW0RkUnrJAEiCCAIOCQ2Q0N5AIwBxAABoNKZ7JN85V1/Z9BoU8TynBUz9nS0b0r
XkuKjRprl+Idhho48gcYAgFAAAHAAQieujXKaEDSbJFQFnBRwWKNUJbs6Y1c5w+vnXo1jl6dL16L
YnZxc+vet4Q7WE0fmdvCgF4+2fDxBodZaGU45oHrzXlNMhiCT6hoRn3/6RZXmO3xxCA+tKKxYLhn
janyybdnnFbp5FRBaGAKumB8yfHPYsFUgp0gyYQrQ7VetvQFTj2W1Ysday6RkFsOeS25WfhdQW3Y
NblAMc21AAlIFJH7t/kZmGil3EYuvC0My1bAn5rarZ/+Sif+3ozcn0bCypYDJdWmuMTQnAQLyiA9
LWsyTR6s7DGVtTvO7+nTg0D+W+mUJsKjjP5FNXnE9TqnO8qiJZoQx/jprekuXXnvq2yKQAWqQvrn
jF6I/mAAfcHxjyob6q1YkhR5EpK0L46v+DezxCO9AOABFtWELGQ5jYZlIxiIIjAIiAZ6bV2XkRNH
ZxteEzQmi0E7AA4BK08tuk3tlEhZiJgK3DpSzBVw60ToJnW9L51ovehOCY8Lr2w1ysxGwMgM0Fa8
vKqtetVgHD6dzvvo/Nc2VrpHdoFsBOZleZzquahiQbt6YMkd1L7DQmTXJ8MScFYii2TX3YfaqQdp
fL9Fka9gk8ZIAyen27pXBG9cGfdGVAigAOABJBWALEIcDYpoQQBIZjIImAZmO2kGGlliBCauguSO
NWA6jAvLnwE2vCMV9AW6/ZyADqy2C5seXqRDB1u/t8laNsItzOXb02GbwKtkUdE+qt781zq9GkML
tPKoaG2NIsqtmAU+1XxH0q+Kfg491Z3D8+SOK9TA/FeMgUATaNHn7lzwj4D+EA82MGEBAPJ5qYTd
zmLy62IJJqzw4qeGEPCPEADgASIVnSyAGYiKwUEIgCKAEZjXbDFOnxnkM3ZqFxoBGtHzdOIqGPBx
xmbmNalScy2U1WTbHeywTMpmAOVkjGBn5EBUYG3/hmUQCyV0+NN7hAlGUyZfB/hmjkqbZN5od6t4
nIL7n19M8zIN0QAG7XxeQIzRLPfc8NK210V8bNJujVRSfNRHh1yOKJl+dQEZkFpzTLsPBJW3HefV
j4x2U/eYAVF4guAcASIVgCxVYBEOJCKIwEDwbBXD+WMwhokTQaa/WWQu7hfZogVDm4Tx7qrN9+Y7
ujvzD3cooat7XYZ/+5Zqk+728hEb+VkL2A5XhjuzheWCr5Bd8TkTe/OqxoqN/BftaKvjRVDYRrGf
SicCumrf0KSjZBIlEbBZstYvkMSHn0mrQphIoUQWoKEQxvy2Rm32sAwaEBj0NrwP+NSdRC13fCSU
aYIJpWfnpaHLe5Ei7gEgFYAsFZCdECYBO1KwFrcB9N5EwEJLD14fNlqGrmKVWqBxxasx6/ZxhFV9
f1VBa+W4QuibjLo2gVMGW96Ef6fIEQAeD9tcHDjuw8lI9UzvTsTOpWA/IIM1qF/Px4+vBTMED2lp
xiswm2YHqPfdtRZS2z4ef3eM+nbsfJbtXz7oIz2Vkb0mto6dbGiVa4af1gkQh0IT7VzE8BqzCISV
ozEYoGnq2v2CIHABGhWEMBQzEKihIQmATN4wJjqGloGJgJIaCqYUN0fhpfYQJ7zT2A15AHl1+vOh
yI0rc0BcgMkn6MnQ3nhVKf5AqvujPS2DEpS9wQk3+f9FgWIYGj0FKw6kIXZFgr/YKrN2dbGOgLET
150LvC4O5MROWWZgCKzVZG2HzA7egjdsL+aUmIHhtMBSmEhfIEuh575GG6/SiBHUXe+EMu8IgDqF
ZJCQ4AEeFYAsRWkdBkUUAIGc9Y30LXcKMBRaRA/K7Xq102MJ/DrsoG4yEpGfhnp9fTFp78ZDGc/C
8wa+AIuwRF85EBmdfhfu8/aJnp/jjEf3mWGBQKAZjRRuLNb4KcVj3oKjUqrOoRhR0JJLRkn9LLg7
e+EdfKhLAi389aEo3vBFrgrG3qgWgmNCtrL+m3rqgudPRWatcfnwT0fy8ain9FooS7newQWECzlA
AOABJBWALDQxuQJJE4CcAmM1YFlmGRVRIaBuWnd4PRI7dXKPWW9VhtPlgQ2UEX7Mybwt6HkznDZV
3XbwulOFDBads8sN1qcM9i1UwCE+CEJ60W3b9zqYk1rOijPC3K79Y4sCXbA440ZRx437kvwK+7uI
ZlXY7yjUPJBdtZAE4q9YZwV1CG2mykl1k/RbGSyxjdL8k5nsKgZYrApSwYcgAOABGhWEMESJJFQC
EA0EIpuygwsLgSWx2VOZEc4EEtV7BHWmxxiEs43vp4Lq2QUfvOWeErcBclaVN5q5coU7tprlQVMF
ZdqyaE1MAXIefSj7PlWblm6JgR6amF5hf4C+GjCBMrdTAzKeLfUaKA8VFpcuydbui2Zl+s4cMbmG
WnP53bftx7IpYlpbu0lrI41b3RjrtOsVqnQxLRbyEfxvxEl0mgAkAOABHhWALDIjCQ5GQJJMaBEg
CIdAAA2BQXTiAL432b2rODniq+lT36iWZHZR4TYtUr+TuCAuM+3hsIVTpglkd4GHRtOWD1KrIAyR
eAFgofwDAISR91AXJGJatu/wmlOFSkBPXvvWxguw01PDaAiSdMcjOVN9LDH+eP0vG6yDT3EBgKxF
+LANfQ3+T5v/GMYRhDC3pMZohXZKoZ6SALsXRXtCkNIJVKAAcAEaFYQsJBlRAkkygIFljFixgYKI
Rqwpmz/DXJjNJZfl8heCo3nLfvR+z8J8mFOtjlOiVu+A+JK4GV7Bz5eWj7yJxLcajLzZTPo0X4nU
t7kf4zCmNVW00btB8BwnMEHaVB60+K/U6G2JaFJwIwAmF1pTLXNFbXow2Z4MwGKGCOEAm2iCCbfg
h9V6LmxnXALVLF+FYU4JgRYqE2WUrQFZWvvVLMsgOAEaFYAsQhwRDCYkIEiiMBBIFNA1gAoZwLgR
JresYMnyx0yUS6rUKuO6BdPAwtzpBPDvsBGpaSuZsNGqNft7yxKTvUlGNsUluY+u57uzrlEPCEFi
8qD0z2F5OmOOZ85sTpjMIUp7vWFP5WFY3nu/4MNCwrMbqXOkGm4rK5Q5TQR66AADKaAH9fU4ZT0V
QV93OMC4HTtErQyWmouQgV1mUdUoBUT8Ma3xgsO9SBQrEcABHBWcSGscCYdCMZLQIiIIlAQ238Zc
YW0FhTcIXi5YDpaPtI9I0N6DaV5VZHo0PWzzgpXtp8LEQaZG5Z9c84rgzqFbHXFfOMO8IAYWr1wW
KjtwiJVg4Ynh04TRKMT4+bs5rVbKls1GHeo4yx4Bx2AeSrNWbCJHB98qOIOEvgJhToJwbNZUG7WH
QpAAhfheYtGwU4xkigR2bNns1RJdC8L/bEkvbgJ/iHh9yRfnVcDf4YKnLFh982exIXvvtQoAVAAO
ARQVhCxDExRGwwCTxOAj5uDZTys1YMWBYuBJx/vQgwwX2DZCF/xyauQud357CN9aP5GAbRIYYVyR
SE59cLdgFeqxmcADyD8SvJN1u/CD5mbfMull+HthevvAPqIHDOQ1rHd/VtxTcplSuEZDO3m7mX4w
Or8K/SZNocZHMssw0y4x5kJqMSLCOuV4e/9PpxS/efntwQ9icaQtH9u1C0UkIIJxDhedFdhBW0KT
iAAcARQVoSpCaLCEIQE5wR2mnkqaXsMQFlakBjgTlXo3FXd5vBUzotGO9TXWCWsRNnAFWFpZwq7y
kzm2UC5JYe2xijL0B3tOYCRKYTyfRTGoi9Om3LxYZl7wsMzR9F5dhTKyErM54+mb3QMXz2Sx10TX
S6V6+WvqxPp4rTcLvTizk60J7c3LQUTZbk6k6aodOkWpGliaU6Eu4fmgQk2o/QAVm3Saofy0IH2V
pF7L7qN9tJtA4AEOFZjIYTIkkIGBWGAsEBPQEZpYdBblhCkXAADQF/kSbxoTiMt7jPhLSBwVoit/
W26yKKPHmM+vl5d2KdJ3eMPTEYQafcpixbLVM1TgMnMNRnh0pzZxT3Kg4NmOVNYarHzSaECIBlRn
6uVi9XJIAMucOfNdgATBamSv2fSukKuvkLriPIoQHMeQxAJpUfj590jFq3LO4DlncEcEM9Aw0Jmr
9soCxnDd47Z6FRUEZe7v1Ewg46ZYBngKLEXOd/slic222yixGUiRpn/McfyBB1LWfW8V8H7czdHW
d23Hkf0qaVREp1bU3dpMAmNyKggDzhjnRVMDWwTs6eL9/U1kolDKIAAAHAEcFYAsYimIomEhsJAs
ERAJIGNERwYFZJQyo7LD8i3bLi68NGFOynEZ3M2BuFOwmVithkYruZk8FnoFcHC+4r9rx//m9P30
Hqj7Pon9VnY5f6JhM1RH6ihOzdN8Ms/A+AYXlMAYYcMpLEZTTTHS5tdW+b4kbDC0G3Mn9LJluBOh
X0CcqgAYnepXIN8/QLnzuE5a2p02oJePZdDS18espJiwElTs75et28wPWTWpSSan0sp1ILBbXtLP
CmglQEkwRQmeljuq/LrakfJ4aRcgQiKfoAcBHBWALERZLQJDUIjQQhQIEKPIBo05gbvBygAZ9mz6
OqirOetxncsVZQ3++5DbToVrILKD0kOc4A+zu/Bp3sMmzH/1e+fiZZnM5zS9vM+tGhJ47RL0glym
bbO/nIUJ7StyUMiElMAfV5APzViS7hhuWY488/frp8bTnmkL3SssKSjLfC5Feh6XPKbSQJ8b46NF
PV72IFqu6WhBNgqMOJlBRQ1nwTWY34KlwFUuFwcBGBWELEEkCYwoQ5FEgCGF0ajNBeQtgxu4Vawp
SPp3WulZvUS7eDwbvQLGWpHdygvyughCFFlWRvBhd3z7dNn9fW6Lp7qFlYlZiL7Y7O+BFr1broaI
zXx+HyMwmqK4gHqK4jSb8msRuA8tVFljm64WoU+EWN2+7nzb44vqX0YNDjr4JoHoY8apaCACI8qV
c+g/PLZ72IG5lfP7rWxgYsSEvHKovimXLey3L/O+/fA6QwLdwJAWAAMHARIVlGxrFRjKRUCQ0CRB
KAnpDgoC1sdRgFIFwDdvR9RbOq8zyAKjI3mw4yxCT1aNK02KM3PggbLjQ9k3JtIocRBu8fAzEgpN
XAWyDSoisI63zF6aq+r69NEHNA9ty/5/Pp5xSWuCKQX377Rab6qS2rTU3qTTTZhr/1ZTV+D6lh5H
GsSXU/pxY8jzVll7QJrihuhf/UZcVgxC2NPnSTErXOOS655n+x4LCuqcWQhOm+cCTfgIUpKAmJk1
LhOVMSmHqmRgrACQBwEUFZikNYjABDuCswB004vAJMkRYAARXg/f/XYpsEJN3yzXFZjPMa7sfDHu
9cxPZQsnCcVM4ayPh12zX0dse/lwdQpgGwqUGwUFgpa214Ksc1+nSfFw603vXvd9MfB2x0z+2zmg
l6imEpeFaSXy4tXVm0YtEEBWC+PgnkXw4vLh7nF7m7YlS0r0ofxB3hvYycCtLpr2YFGtYgxEUFqR
HcAcASQVkQwkOOAEcN+RsGQ8jjZBA0SB3ueAI+YBHtBzLZ94lxEJYzDN181sKJksSwpLKsoW/C5z
Q7F8MalZ8D+scX8fZvQ/hZpdCv87ng8yNLTt/04v5Xn3x555fD1jeXnqNWLInNXZ3svC2pLJnjz4
kq8vk4FurRHbR+q8tvHBWN7tB2+UvXujk70j9EI0bIBRFg2SWfobl0WZ710JwjOhJIgIgwcBHhWA
LESpDMQqATOmXBL2sOAoUQRFim17oRJqY3gfj2xTeulEELeZ1qnxAlRVGj9PVPbllV56p/ITHpWj
TuF6zvmu26cVkU+CNVrCddUJiiTYp151X7cseAZLqMJYHWKX2Oh5ytasV/ErPtEuchS9/FlaZ/nL
rgwKJapfwbqGtIpO17IysilhDrlkRqlkxO16IL+VZvpt85h/l2g0StxRKjdFWL30VzVB5gcBEhWc
TJI6lJolARhAALKaoIEBoCtV6Ducmr9smRyXT8BKKSsYkPloe0AA3jPy9UUe29tUnHXFXSZ+YDG8
16Zd9GjVTa4w7F9WHWaDAIdJWwUsegVdUoGF1TYBpLewEXdU+dOfreWhQRh7F0hqU3sGVkzyE5Qq
TbQ5gKR9mLQgGXKBqLvJXYsXK/4J8OcEiJnBx4i26k831HD72leACSIGiq4AOAEWFYQsQR0NhKpj
kZBCMBDwhLIWcwvgDEHDm4FB2YztssRnYVuSJ6HNIMSJnPp69idntRJv4xKkXZlbiJzrN0aWmEzn
pum4VpbN5DRu61UNffDeIJi6lro6op+pXGNrpF2UpXTSmsAGe3Pd1UFPBldk/Vfn420igGMt4LDT
+XyqtSdl3UGSWWTpZ5ZpQDqI8P20xHsZYyOQdGHYwQelP1j6UcDnruD4N8oJL4Oj1Us4iBmHSsWC
X3IkDfMwkXHdCF42nLEBzDAnWozbLwWdVu6U0ZRtZ1AWsLXADgEgFYAsaCExhIYRoETAIjHHuucd
MgxihlxaQ1IGC6Jnn5lUB2v32GoATjLd/fx77k1HqMMDsDyQe0xqfIBGyhz3gvhA1qBajLuM58h/
jffz/XAHAFzFCoc8h4hFkxBWenwqrpp8IWl6W1iGoWhZLJl8HzwVGPP2Wh63Ypt/pVYJ0j3neVaA
p1+ddTZ8sAf8DaR+j734U/PZ8VqV1ohto+XyS+f9H6k5ty8mm+iEtvAPjhBN3iJqT+oAHAEWFZxM
gyElBsJAwZhoMQgE9NUcnDTQd3ihvVyBLuwEaXF+Z9SUTBkUxm7/JgQMrL1xV4MjrFdsj+SJSVdB
/l6TCHKPV2WMqWICYjk8oAJ/a5DLCXOkS9rHMbnxAhlmwpFi+UL5YK9RNaj79kUZ7gIxWYggmAYN
QIgmSzhpivFAdLfu7K59MDZZ9hFlEu8sWrnI2UWVaNsZbVTXTACqAwMtyMO0lw7sBVo3TjoIItpM
iITEbDptaokrfkJ0EW7o2B9nZ5g9YdSG+yFGn08vC0KbTuo4dV1jatDsD0AESoZkZVE6EbKhddVM
glnBoM6kEABiJU1NwAP/ukL/Cee3UjDYNi/FNXIknxzNwuVc5XXVwtS3jNmo4xHlk9ryKgAcASQV
gCwkaRUIREGKQEY0S0FzWx22wMLXersXHddd1JdKYH36OUmL4t8EK0JVdxmD0Ogh1mtZLy9HSqQs
7/nU4ZDdRggPvaDc+SbaSXaBVvwSygqLNJALO/m+BoptxHuSOeFoBMXLvjf4IouqMhh1j5JP7Fjh
CqR8i+VVHEwZAxRZLhlyyQC7BICfwYQqC4Ci9EMNIk0a6wAshd7tIEA4ASQVgCxUeREEQ0CKgENA
dA0U3DMgLIuBWu7gxBkGzR4wCtT4KjZx3NV7pmXezOIF5n86PHV6nAMDCCpli7imEdavK+BbP2QI
5XZHgSiHT6LReYh4ZSufHw1nL4/PNidYNCab2WJlKUkZ1mkOQrlzV8OLpC/XBkXtefh+1KsCF52R
yLDYjuwdds8H8GjgjTQV4Qt7hnv1hxx9glTAL47iFqrWd6LqAwJBKKwHARRVnExEkwyMKAE8BA4D
RzAcjoyoauwZ687o/OdINy+FooLpz3yoli23uyrSRpzt1ssYFn+b056RLN2zs98efCwR3e0/G6Tl
AAQYe6f252/5NtiItjgjlWZg98wYetVkSIdJ0phk8pEuXvmRXBWYAGzr41M0Pau08gWDOJXk0Rmh
e0qyz00ipWhbfzW8eiOH2ZuCdV9M7GiMdlDTKKtwqNVCwvcQMgVAE4rAcAEWn1W4RlALcUiLGiRY
mWZ2IyEwU6EoTQFao9XbjznX8Zktv+X5/F+Ph6/jCF9WWn7R8Bjz38I2tieA6aNBEBDfv9++VuVJ
Jb6RDjwAZ2CCAo2y0M8PEMhdeindAPPaJ7MjnSEc1QX1vOOXRqEtVwNbWdyHssLVZqQOBqErg89M
5VACfZfvwEQnOA9wwP9cw/WICCMe4/7w74EEiRCOEfI3f77OCEw/mv9dzUgAAIAE3Tp6PX45hl1A
/mAa57fuuM5Dppq9ek30JyelbC6kgiOOAXtU9BhEFS+R71zsYJRJ1GC6VE09xpqlbhBMAM6ZLIkE
HJyMA0QOHm3rXZmKGBkAAHQAQzZZOyrEcgI2dKnHw89nqDk6VSIThMYjcEXrC20tulAaB90NKK8+
QcABINWAMBRojRRDFQCeMBlrHEnJoUXa8y13qAMuhpac1nfEaVi8M3mc7xI78NheMG5GKapyDJmr
SyFLv4AsW55KG6V+KD2IcRpp5wWxKp7GgSKJ3suidKmsrXiCoe93Kq+MTQXk94YXYVMacl0KBQqA
SQ49v45I4I4Z7O0ZejxZZAMhIkWQyw8IuRmRrlAFFUys5l11lyIAWsAHARwVoKrmEJUESBKAnvK5
toQ8ooaZoCwXIHOAgoySLZS8JQJM/w9xMHecXx+RV1FtMHHtuAvP2+0ZLjJO8TFQEziAZqBNMOcV
M0xYBTFje/06j1enbJ8IcYjDLCIdNE/WhcMxu6fbyZL7GaOWdJBypIa9Qpb8ORx+zEi8tisolsZj
5rD+ASLz9eqFS1ACkxUn37sVAL69WC2LbW5JarypQAtNZBoSWMG/CBiEZqligHABJBWcyFJaEYIi
QYpAT0ru3sxp5cWMTCbmgayXIDIw363C996DSI4vi/o9X2nXrQXvQWsJKyn7Qg+YDRTxUFAf3h9J
E9zA/OxH5FBMgOe+Jeu8c7a+Tgxu4RwzXTbzVbssmr2Id88enMCozUOEkDk3XLn+viCAjaGMaWe+
9vmFmucJtsbIL6LgjirxhHl+EHq4QBMvG91liUm9MX28JOMJF1meLnIaVL8pTUADBwEsFYhWRSiU
iqJBqYSkERgJ2MaaKv4eRTeFWhJIhAE2aWSSQSyxxDVG/VX6L7E/Cgpd9uPYBe+/6aBADYgk9C6f
67DpTUe9XN0p3dxVZ6gY+ftK2piueqxk9zDNj4Qet2Wn3/l1Z6sqrt6uhCicRsIFboytpe4kRWox
HTw6oxkwsAQhWEYZCGibfltG8xTWWnTRgzpJ70dqWTFkWbLVJ0M4FPhAxBc1ssq9X6UkokCsdePG
kJ0uWSzogcABKhWELDoRQRIqARtzieV8aWagcm9F7jSIBI7q9vhVqQFJgmCev+BanRAOQigG1gO4
vrcQB3+iOq+IASexLC8xNdWubisbY2jtn/KzfPPKytdwXmN1UUdCqDNNvqIpdnwzfNmllfU7qtit
mwBVf5bdNyAsshWR2BZynm1Y907Hyk+X24okQRtKf7um57IWkptKZjaaykD989JXpFJmU/c4LEgU
AcABJhWUlCRRKQQtARmA+jSAVFAJEgAKrHll87xiRhgv5LhRgIjVtYS7neWyVnsttyWduxZDTBHt
MBfZPaTweDFrCiUUwOX+7HSz6wxoBIhjC8GPxYGLaytUWXrF4YpMWHJkpTJOWvJ6mBA6J4qSgbZ0
SjWy6LTN9qfDB9HWWedYxmxWlCMt31pTFDcvGn6xVipyvSNMUIrWhW3DIIlWQLMitwAcARoVhDCk
ewSGgSMIiCIQEb2q61LahwTEwbkCNZNYFB0bomnEvqW4DEMbG23dTnOAcscIS0KgkQCFiYtJojos
2FCA4wipWXaDJatrC8Loe/QI45F41R50FngsqPUC7fbdeapcR1kfsFqzNm3E5j4hgx0PjAxiPCkT
0UEg2MrcFviW5jOmOrc0cC56ICcIXE6swDrZ1BzIBPM6QxcO2mNLIJhuTZZHPrkyL72usRoFBdOj
RZ0rgRSyP38ODOmfgJku2sXCIkAcARwVhDBqGgoGgyUgSKJwE55mSRDzZNBAMAlpAoGEbAwqUIVD
TzUUgzguGicKwDEqzdhNHs87sbddtgp/v2rAUIlXsCS55j0JlREOYRG2A7f8/1dsXgLqLFRMQOAH
j6RgD4hZ6cOz6QkQ5vjwepr5ZBAH8dHzJlTHkS7d/UyH6xAddbj4aMV9KKJURoOdaqXAk15GhC0H
OumP5oUzIr/Rb3RLsOCNkbj4VtH/uZK8ZdhOlomENljU3c0LOgoAAOABIBWALKMxKQgqATZh3NGl
urWsGIRlxLA47ZandgvyXq3Fz9OBiauFrZe05nu8NkzyPApcEN7C/lZ5cM9XSZQyeMW4AHrHlthO
tWAPXf6rIdiO8TdKrZAjueB5EGggoIH3ehVx/YHsWlKkeZcx9NSLJYUruDvmlZhoeqmzxfx/KGeD
S+154OvkkXpGaINJGcEyFVIYcuG0J2sPf3tGR1usw+MAd5OEJ3va6ADgARpVnEx3MhyMgREgiGwS
EIgE3igxHD2FhbCltxqlgWmvG9ULjWt780VJblM3G9GAsfBdmr4WtMQRBlyspoAxYgLXkoVXQZ8T
7l8XzL2zVXZyl1o2rUbMGdk0b50HX3QflUUCga4eChO5YCTB+w/s6TxUtgQEcS1MybIBi2LtaZfe
VsgZcFYHZ1HAvX5oEAq6eis/Z0La6PprWqAKyWzT39VAW0dlWWU/y+tc8Jh3KGkeG2pa/nTEP4Ih
GeqTsRVxb1flnNPCyWeX4tEfmsAOARCfLpM7tJTBEt6iAp2JQmgMMkzJojIF57udHftWfb8d7+3C
tpz5D48aWxzmfHPHU8Tgv0HstlUeylIB25OZihe2f3MH/sBQbnHqgoPpeBgEMtrmwActzgAGeJ/x
+a/kyhGY3G/rfYYqICCLsLD8Pw9zn9OA4cBxAR5ex9XXqKCSacuy9WczgrWdZ3cNOfu69g1N+SD/
ANuor/l69T7u2XHDDDuWjUlfXcVlhTEVEmjXMi+AISNKgUZWh/6PgGx/KtlR4F+UfjW/i1MIxSgT
4Ug15IVARfBjcJes66LwvH0/nuZUvtVBorBLr0A+hVJQBPGdEVbWOtaKQeCPbcaOKIGbJ+mVfY1E
Os7SloLO22buArsiM6NlvYMbcl7tU/ndQ9xnF/mfuHmG5+RF8Q4BINWALFQpPQJHMwDIyDoaYNad
oBSo3qxXcnYCCZTs0DvuwABQ6mXEmaJ26FsMubN7LiT0UpqlTeVkGiXy61V4BGZK/xn7ZkbBcSSd
0Mz5Vp0ZPgIhUFa6K5QisaE57IclhANAI7mlOZ1tBTbaxgQUAoGb4Izds1jjjfu+udKLS6Vzc3aU
YXOOyS5vbG6xOu63+60AABYFAo1wSDgBHBWALEJqNFQCMtA4CAtmjAosuC+30duImBCLbiWMzsLR
uFQt5jATurMgQc1A8TH5OGdP8cMO3Ac6SBes+suEobd0GZXRJtdtRt3ekzJY1aiUgLzVbtU+vRze
pnoOjzXMyjpCKsot71mVS8ZRdazwuuCt9KU/yh2IKLGopvtKcrPGFo+IyxVhn6wibGsfZScgyFAt
4iMiC2C5a0DdfCA4ARIVhCxEIxLEhicJgE2ywi5btotDCiEHCgsGGjPQcnfdCC1fGDmbrqj98m37
M5BHv6ojqSWEFbfLsuSYFSl/1+m0jBFEJ5jypl3fGeSXILZad8gQI1Tk10rYdnjaidwkqjpYoOhZ
lpBGQ931hdh8WjEEt1DAvS9/oLDpXK7D3I8HqLpZB4bX9pCwkBBV3byODMO5qEr+PVHDYz4GMdYY
aoFgDp6vsh3ftXJr8spStO9qbmmCvLnCunagAHABIBWVNFUYCJCBIjBFACUuF8gXOhcDkLkRAGq7
sVdvVK8cfVMzbEEZ/ryly/bzV+HJEWwIgKDhyKGGA7g071DzTOHxFy1XunV8XRuRkZ5IVjPGwwYu
64dilQASZ/7VVY/qTrhKrgMauQRiP9dS5tUFoM/FeExy2mckrOG/ExlApeM5cbDMkYBpxVmnYrBy
0BTNndl2ghH9uc/wzPZ+ShUnHQvOXXId9R+Udi0dXKEridZ4KARupAAcARoVgCxRGxUMSjWAgYba
t464eQwwwLIkDz4afeAHsKhY5iwqx4TI388YAWuEIEzAXbdfj4YxIsxQ7aBYPebwd3Hpr9ZL51SL
JzSphx/rK62PmkswvkNV/+TRRAVeD3gh2sgE9URrGOnsuz/f/FgVyYKLbc7k9uXz3BoqS3CNpW5B
XXujLqKrpurkLTjoMc60QLKQY9CF7za4HGcUrFlJgKM+NRIZAA4BGhWALJQZFQbCQrEIokAQFg74
ata3ZmcZFEVcgprm813TnFk7Xj2dBIyC0CJFcEQD0a3WKaF5DpXnQQhwrCRE7XPf3z5IR9zxk+I7
T6PE3KqI6in22BPna5Ku0uWDOoBD41gwCP1fGRmEahHA9IhuQ5uqTR5cGvcGZQO+XmomcLpbF8sw
S7FqVdwrp3UhHLnSosw+sj/HNZB1d5VlY3YsKBq6IUbCHUnfUnkVzwDc/2PfB9AecdwBibvajR9j
RJUHsTl+LUnSFPBKK8TzxAMHARpVmSjiMgRWAmA0AtBTYwFkssAAQ2GuaFA/TTCarLVRRUghLLNO
U5SB0kG1Mrdt6pZuuET4XWwyy89FkZYpeOcPxy9oDvIEuMAlJlVIVgSqANgw1bfWp7hAYLbT6FlC
F+hal41mjpHSlJ+Tfeq2yHZbv4stA6o/rLCm/lJ1opPtpfmxR+9ZFIWsJCHeIKvleEfHaaueafP2
9m/I2n2uSjUDGQoCyIMHAQ6fXbikhloQLJOTrIm0PLtz9fPTw+Kv83wbc50zzPj9jTrtvfW+tcAf
LzRKYuIuqgBWZgCCD19jlU7kG31o4MM1jNr/UaCiXoguygThr5aHRxsyym/u38Jqs+QmyjXyw210
eUUDrULH0P5Zzbe3vn2m2K07Kfs3H0EyEL+Lm/gueFJ4bpNo1V8ZpDY+UOiHPpfBvdVlb1FeQ2AB
7qo1GoYFRNBxLHK6Mrw1be/3givnICng0PZcYuC0WnFRghmJywFT0EEuNqClOvh0Itmj2V6Ytk6e
fRKV+zGJRSFHVxq4HZKyzkEDYzCSkQASCYcBItWMTDSDBQolQQnARaG71rT1GmKc2KWZNCSwU/Wc
MjnqrkgtqORzPqQknSVs86wxPclPf811Y1DMPSu6gieo1VxzzaJ8yiOCT4xnldP0rWu2/4gq+Ssp
Vb0s1y9CkvM7rVFJ0jFiwkre7+df9+GxOdybFDBzb+5E9Ubo6mIjhQlM1SldiZ3WyyNdJqiSMNdK
r4FhVPjL021oDZCVmFMrmUKUKUAXDfdC4gBwARwVhCw0RByUIyGJgEwWQvXvepkzYhBRoLsKG1FV
k2e02nti6VMTD2/Kq0dPRplPOYMHEhAxMMAAFDTbbq6ur9vbzyzgQQYW3V1c8QHGWpCoxMT2m8C6
/IHyeDrI6xqOBJ8/n2eRtqTyoIdO35jsjQF1IUbXP63saGewpD5qrpn8rTHXV4Xdfl8zGSPb7U+0
uPhMWJjsWsuTVkrPOKAAg0DaS0fP6s8VBAKgDukABwEeFYAsQkMZHCgBOWgNHrQFlCoZpapoQ+fo
RldwFOcynKE+kRjd4aASeSF1tpqcY62ZmQDBievB3FEPGYCfB3EpDSzo01nCaq2NYuzLlEdKwyXw
WsrvZRwKO5ai5Bykkn91pTrVJrMH7si6m8l44oEgPTepDtqKIJMyvdNnNkzAfYV/h361SHS2/8Pn
6cX4W/GMP7QqKFBL/WFbWE9AIyxKvSl5mHuCDEAAZoJgAcABEhWELHSDCRImATN2IabWbaYjOy4c
ydLQJDJoz+Xe3mmw0Dv+XZW4IoIzO0eQRfSVxRS3xgbmpg1FSs8nApywqt1hNPK4ujaCm88+ZaKg
E2/Mj1LCZ71KwKGJHkUBoYhNgftjtLsbccjWZo7ZnflRVec9r+xo2WTY5VD0UJGKnIl656bisXXd
e0G2QKBOF+FDF4YUwNxwS4urqWGrCo65ZVQMMvdvjGfu2WwyCwrG871nQ6fwn4vTihwwGVW1lBVK
BMADBwEWFYQwRLqFDCQgiEBBji1ZYHGUDACJegSgK0pRsYLFqlFQYwVgQOTVLkDH8GgGAQSSupZM
NUM5Y74O8HNp6sdqnu38gmOauIC4j2klk/01yqAPku2oUOn8BgJEFgvc6mzVGbYIixv34rbvFVV8
Yv2heKIqFWH8LxbwRb3KUpnFzuDxZZmjFhWSn15Lf5a2WLNATghMUVIHq1n2PEl33fITn7t7row2
dvhpi0uGSdajp1itI6cdIe7fIeml3/mcVVrU9zj4K2n5mABwARoVkIwiagyQYkEJwE2aLGkxLQMp
hKguuAPZwSDs6gTFpd0qGFeH/psn6WoTU02jm/Mzp4/E2laKdzifCptZqBQAxza24V/EZi77+lxN
ErdfAgrnMxPI+KmtF+xgOzACk5ge5hHd9S0VNmO3vyCRb3i1tujLh9GoH5xvmxNVxTMAXCN54Srp
mngYu3DC0BIAt3lnp6e+htzcKXlps74OGpIjHIGC8ABwARoVgDZkcwiExEIYhMAkqLLCyzIwUob1
rLSwjKLd+FsRw1TNLtwfQEBnuHwRK/88UgsDuOz/wuG4yIMlweZxSr524XT0/6Utc4YdDtOdRe0Y
RAks7CDj/aePTKEq25980srXUS9DHZPCK/sQxDeFyFvx0z1/t1UdbyxiUmvYRwgEmgXruYlmcDvo
88BrxTVssE2UZMy8algcstd7a/LOihfzZ/3PQsUgS7WDdqC0s2zMz9Vq2tTf49jjhIeGrV1jTvOV
euC9Ea+2BVkEo9SXoH3oXqZMKlgHASYVgDRVkgmCghYAlsI+gGm54sYtUL0WgOGJJXhOJjoJR4nr
dbn24dBtCntlDeUC+vHd9oodXRSidXRNxG9z00kymDSmWpiuqYDN8c4q/h5xKYiu/+v3MTTXbBSS
S8saqxpCM8qCHU0KZLuoK1HPatlq9nbW0GRy2Ll5Ir6+b7VLQBL/KZM83/CdriNPR+CvKLhYPLhv
0wUzIrUvBROZ/vjEdtX3jIjnqW6jcDIAAOABGBWENFMUEsSGIaEYKIYIkATvlhrqS7tt1b1khTfE
ItvUsPQ6HZc4tYZACIcyxfsk4wIIzYj+Ob2RnqU8cZk4RgAwuhZ7PH4L3jNxjKbyB5YYFxPpkZ+N
3W5Oc0U3z9MwQ61JPPtAPsmJLQY+sGDA/zADF/l3eGCPMGqnbzxOQii95lTwaB3uuslbm7rLxWER
7oHjngVaHphFofm9mCo8aahOOj3yRj7GhEEmMa61cmAGMcWzAWH+Z/wOjxl1dSWSyi8TxDCNgghE
JhdxP2++Z3/Vq1emLdwT41/X4s3YDbBEADgBLhWAMDsKngIjIpiorBIYoAYdvYWH0Du7MEDd3YGm
nfk68gsS2Ltqwc5NYH2vV4l1/Z03MYvje5WX2XSOWcyikE+ymABlb6zzTOIJik0J25oeX+fsf+e3
cxFkAveLs6+ZNZyfpnkPy7mbriU01jlj/XDmDQ4WT4PQ9g6AJmFYozVg09OIA4ZiRp/2W6IUDRO4
ww3kW8MN6+mLJK2W86XkQ1xxy9l9/artXX1+jsSCmrD1tHjPx/77dkK1xysiteBSldROWu3aK5QA
dr3waiw4ATAVgDBFdBGKLQEbDpB54DJnykHUlpElhYFs1LwwHc6X1czW5/BGKX/X5SN7vH9vjMCI
XNaqLABKMbLbvKptMV1VaroLb4HHcph59mvAFwg4BXP5EQFpKlq9BL0AjNu1AnN1oCqeQjQUdBoQ
ubgbVZzYauQNF4JD1oRANEB/rD/C8o7uqxe5XZS2TbHZjttvJuybgMTVmjXNJNkzxgnxrzysK5S9
gRpQOkNkkhNGREujNcAAcAEuFZyUFCklCsMwgIVgIbG/pNOAO2ZZ39XSxLsA1M8/SYyqotiZtv2X
rxrCpnVWAvCMwwyVtqzQI+6f7A3raU3itLrLNC1ibhQq13JfhVtOdrO/MpmxYSlIWCp4A2ALWmqq
ambdZs8li0iNkFbOP03ei8p7ErTy/8uHrlSmn0Qf5/L+d34ZpcIl5TFN8OV3NKNISz6zFbHdKQXK
lp4xNBLpLPnzpQQNUGunXSuA4AEYFZSQFUoIiqkhigBH5UhqD4QYcoGgOEARHb/D057ISuR7nlcL
gSxv3/u7SWo3fbJeoKQ3vWgEgd4YifhOkrnF8noHtM1wYjghNOqtbbbRgE8u2m0TiKtOYpnB9Pf4
6xOb+Pfxjp6M7DAoJKlZSwBFcS+BdRRc/MZJok4woHzEZ3rGn4YU8+P9OthRbBGiEJpRNyG0IvAt
eursb1Akc0u9YTtP3zFdePN14Rw/RWTJ+ZCQHAEQFZj0ZHkRAkURgJ85PExxq5jSdRkGAXjSlgAB
cQL+n8xPaceOWH/ZAhVFAMMEdeXKIX2fg3/IPsmXOLykuZZ6qCX1PV60J2fDn12Rvk+Tt2n7cZxo
vgxL0r8LC7Pg/xlPJVz2u/+Kz5EV3HR1PFbmeGLWctNjf4UNoN8KtlElXnoLwT9HTqQ4tDeTcaWd
p0PMRAU1eXhA5GEewNctRs68z8IGMqB7B+Prc6KtEq3UL1/Za8EsC8M+lSAJpGkGSXLQ5ziTOO9u
Y+LHG7IsEYADBwEUFZxMhWksTgJnzgDDy8jVhsIVZcsGGN9X3H0YAxC66qB97LvnEDMLqWO2vy+H
28GhpqFqiKnv+cyvYubxvhMETud9/8RetAAGhMlFYq4pMcozKd8LtUiYPkb9UyPtMoWudxAVQiAx
nzqQv195VmADdtzSXSN7MngfCIZTqYuBfA6MwYpUmWQjGC9l4TkjJbUEqXhcQLqWRuQE5XvRWtUh
bLMXoKLKAwcBElWZEBYaEYSLIiBE4CfZ3LMLu9aiNF7DIQNIBVr1eXZgxT39xmh8liqBRWwrEsU4
dygKTTETAYRLxENqL7X7U+hpkmmzUJMmuiHITxmpl8HsxN0y/wIkL5QFxVcGz9fkNGszCDU1h9yy
p4SumRoQwmvnWYEHU9Ajld0aA7y2X4uWXG7SujHunujiVylkvd72GKAweLxqnbvN1U7PFj7vkhDy
eOCGuMrTxJa+fJBa3vRMRYVv+MZfbyQ7YvKjJiPJUjZisxl7x01zyQAcAR6ffZpyxNAWK5EKY0TI
F5PppnfUp78ulpvLmvCabD4HAMjs6qEfgjGtcXxnjoQVTzdO3aEi2LMm6NM9EjPJRORQ7XX6fLtT
nqfzjotM8hKPT/H5Mqey62vI0XY2n1X0QtET0JdTuntdi2rtMMGdS6rXhTTc5gUrDW5paqW2a5Gu
ykkDSzo1PXxuKY+FeH4PLEHn76kv8Yfp69TpcpIUkT2/IbbJMOIFTI3wQqaat4w9QSQILe6uEiic
xIg3A5eknFoZz7BmuC93VkH4IkCW8NXAOUwbVIOeUeNC38PEGchsaX9XBPFCFcMqQaXjKGETDgEW
n/1ZVCbgmm/ZazZ8b6F+wr4df393qRXtcqu4qeThRKseoZm3PK/g4SxxnUDqDn9YpQlbquozuCrQ
eK6RdI22UEszAwTdcdZpuxiDO8ndutfy22s7tpUW5QElsW7q1MZalUTVXLX+v2KcFGrGCBOiZkBE
bXB22jSLwvA2056gyAdLV/qyFxci/trhbZTkhmEaQpyhBhOicSlOMBQgpjGs4TfKY9I/i9DnBzuG
lG4uW3FOcS48DZ1WxjwZEMrWwAAKBogAAOABEp/9iiJopRqSaVxa7TdOvHwgNp14rP552NXdTa5X
h3FTX0RvOBq4CCDlQEDGmzeymQb6Ni+iNvyy2oNFRYiuy6hJ1je7t1x198K6O41mJyxqJri0xqav
WxzhZd5odHu8P6ZiTUUiqrBKIQUnJPQZ43ttFbJakTtbWLN3R0f3dbJbhy3DZIWhcgjk6zqM8dTQ
50Iy1az08canGMdmURGa8GNKVIvK5XdoVnknU6H80+K+hwirBAAAAAGaDiAAAAAA8uHAARzVgCyS
YihGQRIA2Fg0y4ANkArNXoHgsmIj+u+QiRm1IAGSkyP+ozupg6UMDhPU34/UBs09XA31nblThw5r
Xwh+1W4yN3fu9uV2qaiTP6grbYdaqpJQXlz2ckPBcXFzUDuTrO5rIVfw5VUddkgjVcmAqmC2RLwy
tJCRx5JR4ilDwr0oD4+ICB8nx8fGECIVmADL4l6r0p4SYYv0x1/iqDgBHhWUaWJLCQYiARAZfAFx
6IctQDNRa2k8CAAHBUvu7/1anbIfzF4uozc7RHPgC4XL9/E0RaCajXoZUH6R28GnO0TIMVhlBZqw
xq1ESmtu2yiTP3P/L/Lf+dQ87rooo53ERQhSFNfrazPJ1mO+f05Nl2+6jcCbKKEATv80x11tb8P1
j01AdzyEnCk2arKsQUWSpZLdPv/2gVdCnOzPPSq527LJRQwkHupVHKBh3r12Kh+OD4BbXPvH+H/X
7PgAh44Mx9eAAcz5z5/dKwDaABwBGhWELFRJmIphYSDYUBYaBEIDKhY0bERsxtIKYvdhK3d4Bk1k
rlWXffOqLOl0a+vOHrm7s6gsVeqIR9QVYbvY1S25J7NeGaTczfvVSHMUOcGkdQpbyGhvoNKGtaWy
9sAYdaNMH/bZCB3rEONk7TDcugYMOh5CZUMaexkkjDDVMI1Yi9DXYhLT/7nb47Lqc497UYSmg3TS
0m6HEjjW+ElqiBNwQIPJF5ltHxXt1b0EGya3yS9aTizRXLlg8hmWOGmgyA018b6JGEhAWKR28C5z
3duGFLX0SzkbsAPSu2DZD1qnhVi91UuPJ7rsjIxg4AEkFYAwQRMRHEZhIITAI0LOBgRQwDsW1LBg
QwDO8vh15xAwMGnFnunz8ewzhGlOiyW7p1j6VwBDDLLNCErKqiUAL9hGmIcfe5XwA8MjyRzKDJUC
OAzStOO2ogYgF0O3KPwM2rRxnzfK2hhwHKIcZBASoUMIsl7JXJILyNrxiQWtVnCYWRh66MApxqns
pNIlvdZZhBu9hC5cWAZMcE5EuvrhZ54jDgLygLUZcpcY0V6esAFgABwBKhWcjGgLGgzCUbCNYCF2
FzfmgAO7TM6pLaWAqtDfhK/UZSjnhpuMwACUzapZYT5Fx3QEfPQQzIy2UwYZqhgCq7BRU5FMOYEE
Z9TnGBT1RKZxxMcxath6+Clc1Yy471QehMtBVdOmJ95hjAYKIIPOV0RPvnOpZUxqCW4q9gbWctHx
+JqBhYRVFBCITSiqI+U1tn+kY8e7JAFb6mGelFTCE5iqzKs7cuiQLsNKBaFulXDKkgglvNLjvpHC
qKCdpJzmzIl1QAMHARpVgDBCIwkQwkEY0GLAEbDZaLNtrmVrZel2LaDkM6TUFrlTjCGJK8pouIP2
9/tveQzbJyqUTsWK14HWXwpA+edqKsg4WJY2QGPl9zm1wOpH18mHsJiL0SfUE/A/Ay4bGn+AMH/w
+z2h74u/mSKnn/xon9ZnPjAmLNMBFZyQEOpI71p6IIjdVolpX7QC6tJpNA4bi4K0/eH57bNuCd4N
paYAFUgTAwcBEJ/JnBaJFQGk3UFEBYpyxJmQKfCnOutuXy18Xde5hmZn3px49sDsdNQZye/0WRpq
zAAHTbYHIDkDW4DKxogg87McsOubxBjiDN4YlCCflYBBiP+ujpehuLiWCAvz6nZfd5d3qAWUADTK
cfgIO61vljiv5u2ALqKW7z5Gf/D4PphCUTaJmRRJvfLqvjPRXmXiJCZXEyhrFW1A7L+/3fZ05xdj
1xqm2Pu0seju14K2L2cJsSFxYwBFUnOHJh5ptHZ7n/oBS7l4ll1a9Dy3YquXgvWOnzgNEk/UNa0n
fqZpw35W8VlXuMPtRmXBKktD+sgUiPv3VbkNCg0ktHsxjItx5Igy8vkFbOVw0gMHASTVhDBEMTlI
RhMAmIhpYaOzIzfKSyLXc4CSlEILE+3w7dMoR2CG8ntys7GHMIKJaiOF1WS786jcCW37h7QlHuXC
DKGqfj4bwTZaao7cuxpau88rurx2+698tTZdSxhV56ORV1lBCJk/5TEAGmHTDS+3n922p90NIlyM
PT7S3ze/CtRgduA5fHwgxELxsimSsjgXSQbjzPNcqZYDzv4xCQMpUsBDYIgBwAEcFYQwRBklFMEW
gI901BqI1Bg55wixwaWHYUfdyiXPIcx9QhH/Sz1WVwPQJ95FGz0a2H7TLC7MRLf/vKfXR70dO4Ub
GaYAsAYDv5UMV0keda/jr5Pla9JNTUiz+jad0UF2ygD1qyd2AkUOdMvowYIYo406gWpe/m+n0hkp
N9PJcpH9MNGMmxRXBekWiajnJktcwQJFutzLiJ9GO3K/Ni5TwQj/B1ZbaOxBeMAlprKjcA4BJBWA
NEQkFVaHFICAhdXMdG8sTsiwWlgcG6UnuQ0m/JAgEAxZZy3CkU7/fsDAYEB0FQTViAE9xuCBuAjV
3wAFW5olqx1/b6t2Ou5g1GVb4+r7ene336hd107NtWabBcYCV6HogTX1dlYTzXG373Rwq0JUkdBW
dewwIPWPkH13d3jDI22Qiijm/arRaNOd16d4vdlrTey5lMiylDphay9U3tBanei9sObjjqropHmH
OohLNe4sLEBQAHABLBWETDQkBRYmQYrAQya6dnfwuww0bCERaA55GcZt1SOcC1d5IQXtzbDqnXEh
J3dXf6C071mRtzBuxr3wnOLHlL4WWL+B9aa0JPfjleYV+xiWjh7257/84ZIAWxwoqSc181FFGqxl
QMK+NHffDv149k8FB5skXNswqQiFSEMiULZK5ALsG9XCdZ0/39GC4njI6a8eQxFEt6Pql2gfbwgj
YISJATBwASIVgCxEJAUGRmCh2CgxUAijh3Y6YaYsxWQuJVpYM7LoF8zUoJtQJXQUstdl50k804Lb
1LS+5NPlSV9/Ys4gIzAhJqhBr+0o1y17LueKsc0DAQPH/eP18RXtbee3OSxGtgFUEWGXN/L84Rn8
M8D9JHk+A9giIA8K6zQm+WzbLbDqQLxRrCeULoiNAcaqaUi1eoO9vDKdx3vjaGoBHsicLMNsSqRC
U7qVuiA4ASIVgDBUIJYEw4KoaGwzSAggJluA2l4O5C7q6tAtRpxxKPPKrUddQtK3nXlAvAbXehLr
u6n2KkGVXIMJNtei2/AqA0FS2dGlsGHndopdi9D/yMHeCHAsRDy3LLAuCohLkI7dBQ+Icv8mW3mN
FA0D5g1WlxNx662KaByYl+aFd2sgK22tfrgWVw6nmupuZSg8I9FFBA52AC/vRhM9KYc/KE0nWNZT
C5nDsJDONIuZXdJh+I2/7vhM3iODqcZGcQxozpe+mrKIhEBUW4KaABYQnxVsdui1Jcu4nWkQFs9O
qQoXkmMHASAVgCw0cAUQwTERBOAnbmdCdMjtdWMKdFpEgWt1ZCgX7e2VLyJl3ESx57gIQKoZQX2s
ajk87IZopv8lILdrWpqxd7jpoVWpxHXGshbI1l4PjQUFHVOyGvDpI7uWWZIaJgBfx/N+P7/VAnyn
KHvTI3oW5of/Pv6DO7ktY+BZMecARHcwhyil2rFSN7YtClLgkTrQr28coRWRdcZ5SJwsgrSi+Etf
Iphw1HJSMgA4ASoVgDBEOAUQJUEwTCw1EAhIAkTGJ06bLjEyc1jyqTqSLaH0EYEQihEGDXexWuT4
eNrNRPa1gNATURmGH7VnljjfmQ89qVgr8LRUMTPVeyZdaHE2yokwtOF+P2vW83G/u1/E/ld/n+nP
o1pFh2a3dU8HLmIAkZM/nFvVt02nndsC6iwp7M/HSpdUJZnLnnKEWPkyiV0JlPEAXHl9/Q0PT9km
iF61FXFCKnSbgKewJDnYR0XvWKaBqusQF1gcYQAOASAVoKkILQ4JQjCARCgwE9YITrhAjZMqsBOM
86WAKcZRybiVeeL9VBUD/X0eXseEFBBG6nxxsNQOUSYWZWsLXDMM+YKUAAGSqafXfn8bgrpBzygA
WhCwmN9mviS7CzUJYr3HL1jiHZB0LzlwMrLXfZARhMBlrL+dhFeSDUOaytio1zOq/q4fis98WF3q
/u25i/yedPk5RFnLnkOQk7H8fOzYud6dpidLQ6mq68rjsPQncaRXBf9H9JvO1Dz8ufWZd1V6ClbO
hACME4r+oRqq5xLI9OuAV267WKUE5SKLl2WkeHJsVsS7NopAKGnjz7BMMuaew1qgK1gBRTcfs1s7
N3hqnUBI9tec2VjobWbM7LadooozgHUrEW9QrZzqvWdfASQViDBDchCGg1CJQKIQE58MdNE8sA7Z
grYcfyF2LFnfosaMOmpBXBJgQs7vV8f031Tj1bA1KK8G2Qb3CvusUWWljaFsSTMaGe1+OPZJrmzt
dDQcUKmWLL6oX43qn2CFIBuqqysJAb8D9E4sXcFKv278Pu/5A1mv0bPPy8XCeQmtotBbkC0U34f8
1OgXABwBJBWAMEQpIYaNEQBEgCGUOloDtyHKFpNdWsLTVdDpTtL3IBkL34jWzADUX4EFVaBIQdIB
0hmyw+eyVqo8+UwQ4GwIUSkYBkzwJdD1mf317r1aqnyRLSYqGPQvaNXl1mehKBt7XW9QTTiBfQUb
cVcDgrFqy3BY1pxJQ6a1LLX0O66PFYQIlMJ10essW74soZRIACABGNy4FJE5sugC4gJAAwcBJBWA
LHJkBEiFIgBEwCAcNBibPTo2ZejpwQK6v2tZxWxi5W6jaiCdYSalAXD+gtnbMvijROk/7wY2Ah1D
wrFllE3OklXo7GAc2WvVrRPtQs8XkXQUVeYiaa7ApWps2LS1gqkC39q5J8aW72BcJtCUKU+DCwBJ
e7CGTIyfnKmBbpwB4tcsJj0TAFQ+MqavAVzwXl9ZMMlyJC6KUJvICSFhWIA4AR4VgCwkQR2IRkEQ
xGggCIgEbsdLKc6W7y9OSyMaiaFLeV8975bQW5X7d8kBOFQWoBU4phEKjIx6f9iid6O4AjSMD5sb
jeLvqpQL4e2QWYnACFjEcGIwqTZ0SWv3Mjqx/EaFgEjemCnflprjCQrhcop5HmnmY/h9inAQ0LbM
LXF/8VJBmH9NNgcUlmTg+fxUaYd1j6ZzMRij0xZiRSPYRgU9qgAA2DcmAwcBIhWALEJqEUUGQjCg
ShEQCSlkOsBpvC+a1uCS2TUEPfdZ1oc94HOOym5h6qNAdUgDr7aZGZ0y3F/cDHgeUa8BG2zYdFPH
+YYhv09Pd/0dE/Hcg1DZpdu2nhjpn2hhiTn3mLHjlxsgyGJsyjU47F2TfZrwz6iGtz0CFOYeOcYk
a+9bzHKO4EMqi1FfyzDIQ+3cGy6SyhHbAtTwvXTqNRqXJXAKMQmqACc3LC+5rZ3QgnKAgcGtoItp
kotc6OH/pZjAAGBkox0Auu8uMT6m1aGDHdDfm7aTQCNBsiRLEQ5QJkhhGEsbpfs6d73veo23M0k2
IDdKX301lnfvoNWb9iogAcABIhWALESQBYhrAiEvQMJ0Z4Zy3LVqZU3oPfRZr6mIUauS/Q7fWrPz
uoG07mUzWlQEVhOGdBu5cydasn4jnKdmwVFWhc99qzxoYAvxVDVBxBHS4TZ0k3YDrR5orvpEvKvp
fc7urCdAPpcHNk0pqHFHF2MzrtLoeyESk+hFwMXR4JDeT6nKa9rRuAwrJyin/J4/xPZS5oAKgAMH
ARgVmMZSewhaAnbhCM6wl2bweKFkDWoAALF7K55ppzl7ngaULQypx142pT2U8KbsP8DO51T/Lt6f
RgapyEw13hE8m0CSE94d6OhoycvT3f8ZpfWf4NIAesGYhr1AZSPZdLjQDevP/aGOVg4smuGWEfT/
FG9ZdGLjQUpdZXptjMme/T4W94qguvi6DCfxxeFdUAC95rYQBYu4IoRERDiAHAEaFYAsRJCNAi4B
A0aRtYhmxuxIFtBj58LJ6+075SqaYprt86XUIt0wFHXIeeKs1iItM3c7xIoWeac5KNotvYJSNnzj
1QQhsd7wB+WKyqCkZ6qowhSTeuSr4v0qjSm/H7/50e5/58cVxjZ4Lmn+uvLeqBnWw25b+zjWL+OR
uhuYqgrJbX3w2v0jQ3wlWgITWJxgUC6VFsgUJAWAkDgBFhWEMEYqTEKCIwjATnSzgMFgYbub0Uiy
wrCjhGSCC+NML0XH6Z5xAHE0lYxoYCp7XtG5Ij98CqTscmbYe5tLMnvh+S+UYyfIrIHhipXWwkhT
BqVAXBjnTdzcQTHRa6OKCLHkQyN+ddhcrpvioMbKpV1m7bRrBl9UKOO6i9jMo3HnbryaFsPPjAO0
GntvZ2y6ThQACjsY2dRdiFBYYHCQYLh2+DaqA1S2vtYyM4IPXDnmTco5zg63ap0u4z7IHWpMHAEW
FYQsZGEVBkZAkURAIio4wQNN4QxBWhZYSz2/r0a1xxMY7C3GV9tCpSDXq/O/c5D5yh0Lwmqcg1Jq
gzrPnl5FpZrHJsHMtbdAo/asV8f4hYSQ8m1JUm35q1J0/CMAW1lujg0XA2zBkBgp+kY7sqw//XOy
K6DOjfD6p14b6OhsDnBzKSRM1U8Lhh435Ep7bmEnqDuY+47U/pWq5KFopMYx73lKrBm2CIFqBYGi
8zKCCjaWCdjCsjbCysJdSz/UgloBwAEQVYQsRLkZAkUQgIwZ5sHei45tvLBlxEsF6b2/qkff5IeG
nDQI009Y5rBAX3r641xWKz07v6XA2E/WoVo5skaWxueFbmBFRKP8BvQu1nc4+qn5wUJfK4weWay7
cttzsuwg12qSY97JG927cPjyYPILOvND1Vw0OZc7nT9DNDcDBVRpkBOMbFmQz/YhGes9LFivCgUC
wheMb0DV86QzpG8yyANkMpB0/wyAzhQm+lLSwtKkAWyx2fBIfIDk8Y0fReyMiYHAAQyf8VJSiEUB
rpmhYgb9hAWuG/O8N9Zx4fFZdXmzfXuqs6wlzZA2ty+I7aBAIBdXw7+45865q8Lw9S6y8XV9TqJu
XHi50zCrJm3OCsVaBLwLlgP4+uphZplI4MmV3QutoksqRFh07APJo9C/8cXKWEEAH9KzyoWnMo7v
MYkUOVqYmiif1wYWc9H5Suc0+sCkCfrT4dSdN/uw85d3zUmsynmnSuWY5lKN0E6/VSPsmBtVJle+
ZjjtAtfVBp9OHDBDjWwS3Yz74MU8WOtnFoBRonyv2Z8u2Y6grJa6x7Pz5eOXtw8cD6zl/lPsi+uA
OOb494rkXDjrZ5L+j56937caqZyM+Zr5udLQt+hbgIjw8AEW1ZxMNEklCCczgJjfJwWDRiGwzSUt
EtbRJADwvXr4HIoiGJztw8ju40FiaOjbwUdW8IK9DIUFfCmmOHMjOS8io/jMvOTS+r0D3A6e+Jkn
f6Ra8hvDC2Z1ofkJaK/gQUay8XakvdsfwU/TIFOl8Ns/P9ibuF19O5XCr+VHprfC82hy+dVbN5Np
c7H0WVeKXENzw7bCIQQrXLwFOURQLgJmlBUkTACYAOABGBWYwiQ5EQRJQIqARvA8jNOAVRixkEiQ
ACIovo182zds+y6/SYxE7SToTkZt8JpoxzpI0kG350tHXvmRmTak5C+eSB3FgYh1OE0j6GMNSkyf
zGfvHe8cT/Y3I9d0SKMJ+031x/n/ZErbfqZz4JOE9pGlCl2PZ+uPVB/abjeWVm/KLQjB+ZCkNfBI
Ik5t+CBPLWNgsWXRmsCEtNQS2fANt+AmAHABFBWINFSbEIYpATx2XNTFmrW1mwUyBJcQe6RgTNcc
hgRHHGve8UYMjEgw8JRKJeJFt5P6Raey3CNw8it0j4a0tkWhc/k8lq0xvaQ3JPVdT5DzmPFyzxSL
gNy+KTYU7oWWnv9lvSe2zPl8WUR6Az2QQiSECDdvn2yUatQ1q2v3MmnvFhQGBEpKMD63YGKNCnm5
kimsGC4AyrTXTCsu6sgCk2iCjdCgZGGwKu0yF4kAHAEgVYhwFiQSxwKzsNBCdgiQBPVkNGraVfF7
Y3tu8vVF6qmgEq8ZfUa0Orp1bEqW3dtYGEYJAgHZ/vnMWh3KYmbPXwAQYdEW4IgUfKDeeqsg8hyJ
pD/hoXIYPl7LP493rxES2ygUJlnpPNcPPiN/Z8j/VyYR1OJlw/7P9/z0QAcgoTYpy+fs9t/D9B9O
k0r/1Y8P9w6wa5EXU5cv2u28/0nGFMYg6FODuaMImvluTx6KCLKBEWJrYHbS7puCIYXHh59eJf6+
3/h4nsWUDkLLfr+JTzxypz2r1IVNzmCpIOHJST5cfl8cwA9C25BZXc3TMcoslKJs8/7erRraKZ4y
/CACUbALqgBWhUKRBwEOny24JsSLE1Ea1GIlokKmm4GoRIF39kHnz0OH8e+0t7fA3HfogROP3/uz
mSzqmvK2tqAAgLM6fXRqSQ2AvKfpQYsAIMiGShkKg9HUuogI0BLN2RmjszWf8mOLGUgKanvR7pxI
nI+HsUA0AR766s4I6zAzlQTjlZd0OvZbwWd++btk5MpgchMfKp7V1n+50L9Tw/AIUd1jFB3IOEA9
F3k8LOjqT3/ifqw3I+P5TpMumsYRhzaepOp5oniILAE1bKLVlD7HHulWUerAAjLmXP2jI7Q1aGED
RUvEEEGAgMiOwY5mlmGdn5Vgx7J0cEu0aCAqAJAGbGOlmfKRqH10ifoCIwcBFNWgqnYamIYiQQoQ
IGd+gc8gOGHBfWHUGAsywiuaNnFSUUI7SX2qMJqytnKG+uf39Mw3XJbDfftqFEGntpZBRHodxAZx
k1SUzHXlxjqnvpF/D14qnxcsvfDNkSMpgGQhZashGUScP+0z1hWD3AU9kPFbNnvltdjQ1EKzWT0L
mSkd06yv7i8uv8JfuED+M83F0DsnhHQJ6ePAASYVkHAiHAjGRUGYgEZyKJAEYxhnJboCfDHRdBJY
dzPPTpJ5NDy8imI5y0gdC1TVKKpeSi3eP+ElvyxpDl6KL6plI+BOwS8uQ62I/etvE4/nKjEnlI6P
O7LdaPnsC+EsLx37p+CFqK0ttp7ADvwV7r/y0njzWe04SCaRetiWBhLuSxhmjqHR3fkhMzxyHDYX
eF1IBcqrEkCzLCaQChPFUABwASwViHAlkAiGLQEDZs0Lihr4YlwKXYAR/gvM6ent+AwMyI3NDj9n
+mqNdSYxKLz7vj156Uy3BAEyYGcyqoLZv5ojHzl2M31+zNYFZml3tUqGS8izL26D4r4GE8XzqjYp
IzBK818teXb/Xjyzlhb535Os/W2UWrrva+GKveaNfc807Y52ihqlePROkjBJRQbF6FKhYU0QM2x8
rPl6c+i7/tS0wBwBJBWcjGRpHFYCM7QBq9RjHUsAAuwERraWKJzrvPe9ysa7xGcGCLNGbweeq/lh
lC/n7UWe0kme6ZBL9Vu2c89dp8jVrIwpuqxrudFaK+NM1pjWFTMJEpO8iYCVGV7db7alT+KJ1nJJ
sHPA5X8yCUE6TsohjuzVtOGSVM85cU7c71tSbiiDinY6q00QravPxk5I3CxEEw/MJRkBWBZcAOAB
IhWUcBUcDVJSEgCdp3CBcnksS8CAtIAqp1756rkWo3eLupp7uDRpM7MQzhbNOLCacZDGbzYvnFbn
d/xzsjrsnf2/f0VTovjZYWM0HzfSLLQZgPGwhLKy75Awd5mQLffCzhpb4qMkyjzh30YEsj6ValwF
f91GA9mBhz98gZSZ83ZYkIEaQKlgrWKEooJJ4geZ07Yhz5MO5kMpd9WSTHWK0/vF/g4MMYVZXlOt
9+e2G/kUdiBEBRwBHBWEMDYpyIqBFACO3IYmtVl6OlxDApINBIEGL8oDgUelGrkM2D2UiKmR0L3R
MHm2MN9zC/XZhsaO7/BcfLNbExcugEPxzKzEsuJo6KOjeuwcXJV5lpepdW+YtfWxBB4z0zkYviVK
SH8mU5lLLFCYUK3nrsS9v0o02qWwEpIJMFxtSjVDFWo1bOZaEabcFKRxzPzxgWCuYEIAFfAlJiqA
cAEYFYQwywsEhAZDksBO8xTDS7H4LxmWBoCS1SiCzJieXR0FMVYtc+SMsLhwAPCvsIpJzKh8vR2N
9AwIkTn1N+EoAWKrPq+y24qJvyvJPXUGlBROCei9VWVI4PM4AKP0CVUNYdXvQoQe8a+eqP0RODz+
ZhqWZSkZvnW7ZG/P9r+7BIciKlMqawdNWlSTnnEYOxsAg8fthYAAzdrnsc+b045sTLBgCBCs++qq
ahqDBT1DG9ny2QpMo4ASWXmvXre8kREIjqC6OAEkFYAwYAwRiGICiREiUBMejYU6P9IjGFmXpYQA
njJrWJcer5V1flnMBS0kQnWmQQiWpxzK5FOhCNbzks5q4YZS1wXUgHBoRZf8/jM4YlvjufGFnx09
dfuLzIa/XlGtrOaG0Bgn/SaiAlWBua1AaVeNSdcWbtj8VhF9Y+pnckmzj8LcYRORAyOzEZ3kr+1t
iMPFgNReITRhJds11iK8gQjDveUmJK4wpgJyqnl0hjAcASpVjFA2K7EHBCGwRQAlHutmBnWnQ+l0
lbRizV2Cn4LDeXJThB32h64SqBDck0qi1tbjLoADfyNHsPZdeGJo7Gro6vXZZ3lBlVuT953ehjnK
7c8amGGGGGpqSBQAB9i7Sru2gAFZ/z6VJgBDGG3J28ZDaMIItuMdQWxp1ZVQxQ4CI1nAGr27dXPn
nd1u9FQkQ68DgdSKtMeFVZ5REOxZ4VUAhNRO68onCyYJbyny1+pnhzkluvaEigQVoYQJ3kssXCpZ
DoqZipopVYAcASqf9ZpwcAs0kNDBpCXgvX0Zrp1/Xt2vjoa+piDTXoAB+2gTyAQGLEri5AJhwec6
CUXNEOx+uksHNKDCaALZWxY3sE33TXmjxGPSYyLL3uuzZtv2sPkfMXvptPdLdiqChYwOqpmYHO4T
OMb05aGZomGpM33VQ7l/MdFO1aMoTZd5qYI/z+CXjEMayDM5LWaklVt9pJXjeF2uWgusUbuejPrD
uKl9PCbC7gPhQYwJGdZnZWFYdJRFwziO8puQEIUVcNoJXTFXGtLMbYcckg7L1oOlbZR30bbo1JNE
hkjKVaOAk98zeSnGOjFdGkUkkOtKiO/sAOABLNWALIRAnQJHQJFEIEbc0DfBdh7DkWtgmBzKpzgW
PzejbjPgI1iA4GhmAR7tG3xLMq2R3iwrUOZos2rr2ab8k27e2s7egDvgypMGLHltoqrQ8pkMHIda
+uaApL0zVtzhvPKFKyDM++ZjgOAnmMtDCyWvAWiHItbfFuJY3KPXCrk5KgqD8+UaF8HDQPzrO0Sa
6UwhYSCC3zZDwTZsdHOS94ADBwEoFYAsdFmVDGsBJ3R3j42x5I6ajsWMuLnAGdlk9KABbixiREbz
ILXwVsLfpyqRB9H4q9pmq+Ym5k4oKAtuJPDgLcuoZgBWDR95izYk+ba3Vrspxf717ocDj3QqbJWX
QlbA7F7isp8QtFFtcbIuTQoN81oYdbtPwtmjYiTKAiXlt6VujaFpqi9FRwBIrKYxEQqFNghQtPF1
WGcpBW1QDgEaFYAwNiQFjI1QkIQkYRAN28J3dXNaQvUKMNMi0SwU4v7Z7xnGb9ZpWoCWYjaYdoUw
KiuTYVwgCBi44AwESpfSBG8/8WbqrmKBsl9JFY1RTRJ2u6acFwqWf9oCZvViokwuq67lucOWQUa1
yCJawUsFBr/0va/5LyPLpyaxRW4j2/qCj3RP1vEW36FywGrYQlNot6M8RgdkJaQRBTqHJT/OHmrh
cbpM4TLxW3TsUErIySZLXilbQGqziEkVEvFR5t2XrktppFTgASYVgCxIKhwCR0EwSGgRSAhjKNPI
ezAYy9AL1AQSWQ8KEnO1cBDniimcfxd4KgiFDeptCE6jm97M6FxwogPqNSKZv2irzMLacIU4ncT9
BzhN0yxCY1hbIwUBmO1My3qnDj2A3osB7b99ML1QYfi0ZbDAg7vQ/vwfCrin0IR1VhGUK04nvFFJ
bnG/gyXBfpbLiyfaNKUePDos21mwZnaogbkox740QgRtffU/W3O0r9aXrwJ2KgcBHhWAMIVqGUIm
QcCIICcqTaThadAKGFwY1oDDpVwzGhVQluCks+LnCWtn1vnRfAFTGuF7dwnIxMAGiJyQIJPhrON1
GqoSq51Nxe1XkWgsLDFKKpbiRHabOmiesa1G1wgwqMoc+LgUmqvCZYncF71nLwyITJMuelFN/3mz
SjTnh/xy3cVuBGvJ5GumfCZxPmtx8VLpI1oEdJX8/r/4+xU/kKFFbiSxF7V2h6T5htHlLq541UCE
GDKAs40GAGWmW222/cexiUGCIass6WRtMSYZy1GdIyIiZZZnb7sd48PtjGXkY4m+3AEeFYAsgloE
lsJBQFhCIBKMIasLQGwLjGZuCnfV5KFknw1spGHZzAAAEsHVgQdeyu52IHdHdXza34zTzYvtY4p/
yewElEca/RBrGBnmtcJpqrvPf/OHvIajigKeWn6mB79dcAfzHL8aOkXzRr9QtAqUtlKbz8RGFhhU
yYkzUjffohBR1RiUgMxglqXBl8JyqPRid41t4XH4sLplihsYVQYHx2L4W0fi5l3UB2HXgpzk1fV4
pvXnuQ1BUzjpdfOwAV2Y7GMIcDikBAgEAJWrMvdkysVI/GAvUyAAHAESFZBwMmIEosFAiIBvlYw9
gGiGOYAjkDwYbLqAB2CZIkV6JqfMCvq05/elCx45W0nTSv2q+1vv2R49FqQohhFyGn4/SlXu4eJd
VXfjGftm151udxpKftJMoKDuK8vqPwoY2pDDSrOEymCgY1A8wITCA0HuC/SMI3DEEgmLDAEBZ1Lw
afNCPQci3ECyAFYu9Y0z+T+NPhNNTNRiGBW25GpXiSgoLn33hxbK/wkAWBSQDgEYFYQsgl0MgsIV
IESAJ2jnOmmhYWmzvgEG5xAlccd7TPHmaMo6gYAMQJDULssmV8BgL3Wuv0XZ0IHBjaWkBqE9QOMh
rA2ChYACgw45ombdeNwHqnwFYmjKGFkjKoEJ6oYxJlG7youagffMriMHPl+Lnjn/zH3nOmBUjwpk
hiySZ6dscnFgvklfk247JD9I0/TFhL0t8q2oVHKVbBo01VaE8ib4Kd/EUCEWEVKARyhT2QgoMICY
DgEkFYAwVCAJEsUXgIh3U8+whm8FVfQQhqwAbwmCFqcdeloVUZTlyqnsGo9SMZfcvlh5Hern2pod
qZC8sr9XgwRFWp3azeeOFAn2ylwO7OWcRTlVr0rYxhPxJToGN89yXwBUCpWkIFwrfmvCvbdq4KZV
fp+m6GSOecqFo9L3aZLLwtLqY4QvPfOKVlwnKJGhCzyNmFJFqhnCbAiSBImXirKoUWVGy4KnASAV
gDB0ewyCAiKJwETAt0QXjtQ80iC7gEZKiBbiHz6fInFjRbTikwmWAcXLC5+HcneygOqHM73J2cwk
qupWXNHlm5i2vneGb6sp+FQhV1ga0S4FYGF88hSFPPGr17vDuvKSiU7c9ER+b20eC4Y3VMmk7EL6
fI2BsABTvWaMPqJ8lKZ/0uCtCWagSr+tVmvfsI2sLZPAJwPpiEQ48fItuAxo0tiLBmWvb7LDVMBw
ARIVhDBUQwUQxFGJECJgE5xMWPqG14OY5OAlou7D0or4/ISbUepHwkmj0ruRwrmJp2zvuiit1FF3
czKDNa33YFcrdsNc2MDUQxeFc1O3WFNPMcjlQMw4dGdVlQnMaaKQUYRv++q/tpdApiCOioMLgkOe
o2nUKljOLz8/h7TFYht2N7q4VdGet/jGN4y/gt9u/6qs3sOeE1KR6EzWhh9CgrHJzWospRfUhzjX
6V+kJJ7qKEl4B+BU3R+ROSX1816p7b7ukktrlOf634ZETOMHARwVgDB0gwkIKCEIQEioGvLYiY3L
3jTEiLtAsFpnxAl4EQEa1aZ0SFsQGWEwoKC3punEPrpDcQf14WCKb/yXO661z0FqTlhLJ9IVjAv/
+BZ9VONro/Mnhwq3VuMe+h35RItz1RjX3XpMBotdZ67QpA89Stu9VCVclHysjeQJEqMHu/VP9Lty
Oa7ht+vH10Vv6/lbof1zfnzeyhHXbt6ly36yv91lsCcn7K4ryjkmtcSkjNNUl1BXgDrME+U5M2ta
q7mHvhbUFaKxXOABGBWEMHSLCQhHQIiARgvdulC8acxQJu1jSg2kb2jnSJ0hkmBdWdET9FMk0AwB
cFE1rosNWGM4UEMa/tKwT5PmgpYPptrRNRsPfJPyahZaDXUMEVwTenZzstsOU8xzZA0cDd6YAbrY
7TEiHYm8O04IQJTWVx2pZEnuPSsqhJsDyv3yDgSKAC7Hm6jhqhZ+0xyYJT8z/4+uXZYpEufYtiGD
4QJz23A4SMEaawAScVkAIEG58CfMF2ShuRLIe9tC3zYpYOH15rfbp9zPZVKPMBwBIBWALDSRKFIC
BwY8sSAMUWESmoGxt/eL5J5FOlRYilZB4ipOhjhTfHDAzr0Cr0blPNfSmoUS4mWtCHDVMUocKPYK
5VPNkfnWwy/f3ffa/dDthQtnMeZJkKfWZ4owHan6ecK6cGukaDGmP8BNIfhTCSx3xoA/D9l/M7eW
d8cpnxIT5eIxwgvopicaZJ5mTFrgZdgO0VSaZcoXXSO3hh/OIRAOARgVgCxk4JgEayxzqCOFLYYs
QolQb10/xwl1xuDp6baNZypLexVofp0z9yOkLmsZXjDdJYByQXqSniUfP6/6k3M6IFVG2AkdZQeE
beLio5re7C6U7Lr0lb31pvQl0c1ZWd3hvTFRXgpKQ44knO9hNnhfImL/fdRQwo00IGzQvAiMtvbo
dCvVJQqs8RCzgegtDlwnbglsOwieeEMUWK0GiTLBgxxnGedK9MfBbsVZIat8eCI41FA9nKu9IviM
gHABFlWELCQtKIgBIqEEZBEoCYzOC6urF7aNYKwiwQJEe/Tlw7pTHlga0p7KtrCgg0aNG1T4Ph+I
yikYx6sv1Dlk/Pv9fscBYGjQ90OWoezUGrJViRBM4LGcW24DLf+d6lBHRHSb8IrT1fXEDh2Vr8u9
fJNpcQuOsmU2CngexF07gM1PfvkwDTudYPZjbtPu8ED0jPRGnstjpcTVF0pG4NkNvLpfYLm3uVq0
mMbrVaVos5SBZvRhp/BYFnCWj85/jmFkpGuyh3nBPDG99LNIDgEQn/WaRYSFNk5AnbryjK6qX+SZ
8Prtz00Ca3Q++LraOSKNdlFK2MRRQgr5sqahQn9wNBfNZY9gMI8c9LfVoLYVlSKRT42RFoUAvlK5
pvGN7LuZtojLd/dlf1nHiT3jKglmjlExthGibUISMSjuxKia63qsZ+N2GIEygictdw7FfW5yKKlx
Z4AVlTxlrcd1Io16E41L4dIAAIAAG7A+mhcBuempUlIHrvMZAzXTGUVgbE10NpFbHHIVL4igsRtU
b1AOkxeKV7hF/zXUi5DHAQ6ffaJGKKCLoqWJIUSMkUJIC7dH0Zvqrf37+lvi1Ot26HmxkAXe6q6U
OqWcguljxyJG1KDzWrzSFPA+TtYvWbBGoID0Y5ggYQuqdaQSdfplDNvpTTRCMv/dryAuCCMTBCiA
ZzOcmqQOTtQ9i15pgjapJSXKKqt7uOlPdEmABD/XoSuKDp2KyUg52HZDP+nA9vVpZ+TXe8ONNDiz
EPZ+OdqAJuGBOkLq54dgUJpUpoP6P/9d6vYGfG4a69prE+Xxlb4pKro+gQkAoLQEqFLAu4BRQmX0
nmacQjgBJtWALCoTFoLFgLERYpATAHXeiW6lLNrFIhLgEd+d2NAjYb/6VSjYDqFQCBVQIUsu+joT
W4/iN4SmACUd/UEUWDd1eVs5YSIu8tCgqjgmafXwPEREZbf+dI+X1ADztmluSINY0mL1O4P+xV6g
kpO/wC16Ss1n/h4hQBR/n/n/2/7BUqfr5ESAXpXEXh4BY5tsDpgCJl27JMCzmgPw3+3+d9MLeylr
bODPZQb/bBrtD8q3Tlh+EdG2GndBDhN86lFkouSaJa41y1VgWIzAREQHAShVnQw0HA2KhICgYCoR
EASEJgEadm8hM00s6uDxxSdML4AKyqNDTWr7mtyOfQ1asatbKKJd3GIgkoq7CL0fo25GHp6xMMxR
VESzqM5Pey9zdR0IkRQ8J6n0SjZVElFwIMJ3/FBQpzRBcmLbeqRq1qJJrYF6FzJv/2bJmoFIycON
wHTAMf50RVi1PdVjZcJZI4f/fo6+WtiImRUOnbfeMaHdYHdzIFnnZD+j9LtxjSElUqmWuWsPJyKS
janW3UHcAkAfkjFq42iaUxwBcBwBFp/ZmkOQUQlukoGozpJGIl4xD2+Pz7e2/Ofl4mPP0/onXx32
zk++fZd+xAbaBPLxX+4wvFOiRQEWGGNvBsJeJEt163LaS5CYMu2rnmMGoqPCws1vvDW7ZEly74BE
nJH0j/7BbjDMoQlrAYxjKLF+zI1mGhMCMmm6KlvUuu+16nmv22Y2M1KVrufvPjloxJzK8XAAGEC2
ko9wqDV0S6LVoe12VUKlCG0jEQqd+pMTZ1C683BRbEe1O3wvM2skeSvYOU4tbjPdVbdpVNS5uxhT
dVfOxjzLFYPmxSOJzdTPWeuf8384Dhbjc5xukLlM98kNO4b7eVUnHKx/LKqHhnjSTZknUJNGaXG3
uDgBJtWRDDEqGEiDEaBFACHiugYssC+xyulFtLDu2a+M+0FM/yrLjQWq7kfJxY2pi327KW61S+mC
rHK4F8r77TR0eCwC9VLMgmaogV0zKJhxTgkt/CHfzPSd/acdCqYuQFyoqpTTL5dSjYy2R13dMKHT
3UPV/Dc879pOYr0GwMvaMlgZMI813YpECzUP2icwAE8plDH6ArkDoBKAADgBHBWAMERgoQgiQYnA
Q97WsWCmpfZzvOmEl8XYIjPNcnCPCJaeGDfbFRWjvPBIxdR6roGrGHpsn7oLPa7QbPn0oRE2Qwwe
Dwxx27PGjvipbfE8neRClLTo0/kwVmct3rznu/w6WA3AK+NYQ3HhGA4VZPc/vQTcL+NumtamxpK8
tTSjvC0Fvn5tweIYAAC4YAACkTqBH/gujAJi/zkcuME65AMHASYVgDCkMASSghEghQAi2LpDoXAM
bpdNNZJoKAI2E40AheeH6D/E466ZSnOUuRaUCIXCYYxI5CTrJaywRUsKps88mW5P0wVuSiw/j4qz
fJtLXS6SEklRWh9KzGlfRnzOguFnFH7CkMVXCvRZIHP+LiGKq4UlivAsRTopR5joZxL/1hNWvmxR
O+rwymgtLBIoBCWr871nlh3ngi+iYkMB7wBVckFi8yMpmN9VgOABIhWALGobHQ5INICbSY2XxaN+
TLswawsXNBnHaJsaR/VGrigRA7WgAPE9B78giPP6YUUnEQUg5kAqKWb/D7dXiSwxQpNLVYIWLLv6
oNh3sYs2AfZJLAYcwYg+/455a0zDFcP+qya4x7YBTWh3NwBlH0GsftOZkJMOMUxj/mdxMVCc51/e
25puuurs3lOgIDJFS8pNezFqy4baNAHAd5GO57Gd6VUTiWnQVmSltUuMOoDiEmuRAmMHASAVgCyT
QxBCAhWQhGAmKN0aY6NGPYLUWJBaj/spujmOhxNwPEkYqTor1mvd5tErr7M65La/puOARTzf23Yv
2VXNu3v9nlcYOgTqKey5BhqrlgvKs3pqORTsjLZ4Y98WmFkIqWX90wxzb/Du9iP6crbqKbEh4UJq
VSTK4yXRD2XSmMVKSmIWOM9mofIySfzEvqG6W8giJJ7LuX5RESAZVgAOARwVhCxCEwkUREFAiCxT
EJgEE5xktflmzazrhtLbLI0tofSSh3F08NICO8qdsD4YyBxnLtG/wb1kvW70XXnCBAw04gdobWHy
VxGTQ/lTvIaTlD/5y5jqPjAW/D1D/8EQWoaAoTNoS2uXGY08pmOQVEWFsiRG5WWZQt75lOIhA6kZ
1sEDedLp85J3nsW436tuls1LYi2S1sdgMKyr2f3LEHm/f1bZTqJPoGDstCgCW0DFl5aa0tT7Sjil
JtnLBWoHNAIyRvuzbb7Mjb2Xsmc7OJVMluuAAwcBIBWALFSDHQTCFACECJBjazvRbemNaaIL600d
dSq+6s57Td3pStY+FX7Fo5gzm628oU1C3N8SlKVg9528oYAWtImKmnakidmILJCyDATfwLEoMCHX
SCgRvDyXvxza7de7FiblfLF6EpAdRXlNKM73dqI6+FaV80TJXYT3xnMRn8zR3oM0SYkJNPwxUGht
DAjT6O7TOYLbbo+aYAK1twlKuPA1SLS11a0F6SaeMvwpeLWl7iNL31ZrXsWp8RRA31k71vSUCaYB
wAEeFYQsVGiNCiNBiIgiUBDSg0xbcLNszRbF8IQJUPlqG7Ch8UGi0iZmR7svg5cEjVPVs1rexIBt
97W4Xmh2Okcs7kR8KZxaVSM9vG5ioOm74XnTtivogpKyd+CqsFQqrPXINmPlO+vn4kQeLA0UK1Qi
KIUlUCgCwnErrU2CdbS/CQANBMqjMc5Lc6oijyskUMeOQhNJOvqiUHayVo3St6FsNl/4wAIE3BYA
4AEUFZVIVhEMSksSgJ3BpCwDBVsQLZogGsaz/L0N9Ou/fa7sFTFXWRaurt9uN5KPjIUMcPcrGZfs
wHlwZDBBIWrfuRCrMVEUazy8GUWuxV7EEEf7Vi/I6h6ZsMZAyzXK5zBqS0kARHZn4Wr3dCe9QCIQ
auNkNobcMAAg4mHrYyBffO5jl56FZk8Q2+JLmWYjB6P5R7WqtT3i62WNS0d7aKEqkkKgAHABGhWA
LJRxLEwCC+HZwBYNmWZEKtBffPu2b5W08LsMb9JCoBKYO5n0EDGlUPN6di8S9ytSQz1kAVC2cih7
R7JLjaJ2aC308BG++jvWxoezJtHhE6Pp09NBwaSJFSWEl9TyP7qQv4YpMSHgnhPUOxgxDBUHQJ/4
kKVKyNjYxaZtT9z43Hu9WIkqx/aHKRRS/7L/XpAIpb04j65eW34+6Ix+3N+vs2/kULDUwFaAAOAB
HhWALFssCUUDscCNBCFACEcQs3UtrNcsxFFgurgO+3X1TqzGYPkHZUiGkSOwVXZsWKQxz5/7Lx2f
PuePv1H4hsIGYwz3Ze7fptWnOy9N8/oBLPARTnqDt1PZc7EhSDr/Z63B3FiEMcjgHZxOk/GP4lIL
cI40wjuMwMGRMYCNIgCFAhj9BLUgg7GzE5C3Dq3rTWtvYC8sVeXoGsK8YTxd/BLj0+WAE8yJvZfm
ibblfcp1+ELUVHTXLGv5E2pNWg5SuYsc3p19j6Pw0mmAG7rxivdPlBK0pgYgicABIBWEMOQkGoUD
QIqAQGYbccOYMtw4YTvjQS9BKF9BOuLGNEVONkSSi1IiQgJn0QvA2Zet4dIqoDdxtdNcttKIpbkC
0to3rJ5EYkZGzhnDSA7iCz7KreuaRfKwz8kSVvW0GgaSbSJS1GPBUU78h6XPSYNLPVtipsBQTKRn
vmKAYcDNuJKunCDcXH7NvFc0SrON442EYIUX2shLTU4bdM4TpngmBFCUBRiz0DDRfpz06VYhUA+A
ZiOc9w9QA5XE6G/493HTFdnts7+SOj/93Pom5JC8UK0L1qocElKxAmWVlYWVhLXvApK6jjcKAwcB
FhWEMDVCIYKKAYnATO3gxvQ9hm2GiyfhTSwyhDX8iU4Sjo7O0z4IVIupKxy105xnfn8j5+3gljvN
Fh3DWO+XCiCqqwpqqBaDBrA4QKGxC/Zm03xqZ/NOLdG0gzouvz8F5e1RvA+jMd7/H83PXoCf0PpZ
7wk51JoXnIYEH3vQPVN9cjgryFynkruhqI7dK2KicaguHfpMj6LR05Vqp3WfYRCMwQAOAQ5VmYSl
KhAEKAE+XNADoZ2uBTTzcJqBVXaa+Rel6Es+qWasDI0Vkc20AS0pXfolnmaotc0cRBUPjG2DytAL
VEDNnO1aGsW4UxMeQvLdvq1yyVx7M5tCgzVCcu++2au/d6e+bM6IxnwN2UxqsIQL4KyfTU1ItdNH
bcHsJFRMWT1w8XTFHfCW2Ek1LMGyoI1pG0VQAKjnb0TnQbYYQ7Uj6IgAcAEWn/2rlCqNOVLkSrL6
vtkfdeIDaVp/mErbY5YE4Yh1manKDu5TCLRdbktiVn5BEmENj1XiGoBAhASBBUVJTkQxclMQjvqq
qs7XGds//fhWUY/1c9WGm9zF5ZvaR9v/63Ppxc53esUZCQtHL7/4/Rxz5vN4BCAf039y7kWOKAAB
P4/Ym6RVXmms11WGGeEGvdrsq9jFhn+h7zxPL//7SUKaE5lelXBG82zCKghc0nG02tG9z6vj9l9n
9/t++hFiUmFphdxmkkysEXOCSBlESAziZoP4/D28T/BsmOr3gAAAAA0BwAEKnu46aEQLMklMolIG
ClYozKISBfpAyxxjmdW2HTz4/RP3PTfHxcdrIYh4AG71a+6UcIUQTqMop2lmN3FN9ajLnFAmMcDm
sbdbMEj4fGeAWb6Zb+Zn4LTZCufKQV5QU4637mmVFp0qMgjIOmc8E/ZtayGr+OQT7V8iUBNEu/5z
yvrUYqxdWJJhe284v2A9EU75JyRlJUP2XFUWb7UKvL/EeHfFhvH1tTZ4Q0gFW0BWhPEhmNHJD/BV
nWvOc2uGvAj8hiYGQHMrkJrmj1zoTQs2YPVDhMjhTrgqjiSliq7rGHqEURT15K/ja7+60VfGOAEc
1ZjIlUCRhIEVgJvtmwltdHRnrK1Jmy9W6SXAAA6gusKD8XnXeme7KV4VVHFeuf6IU5F4gwbrWGnn
Rw1YyguvVimQo69RuMrluaIwdu4sxSb86nNeGsPuQ+W8/RpoHXrgE6ZlKhrCPiS2cVAEEGBwYNaS
jmBqAB/j5/IqYvPmkBCK4DusVw36qghk4vGhzjsXhrVTR62LiEwOWekhKwQEgAcBJlWALFS5mIYj
ASqYgu3ktM73dmxwXoSwcULTYurwa+gvJPc/d6fBl9yw/K+D0H9qi9eyQ2Jrb5I85C/ktdrGNuJk
TVOwsK1zah3IGfvq36HqVV2tNHc3Goa7rszoHVW2r84Fq8tYBTWYIdJU3xzcZTwfg2Q1hscMwlHq
sXK29ZTVLy1KBxrlo64ZFhu2xVvEEFBK6oJxOnyKpZXI4F8zTBS5M4QBtg3D8QCAABwBFJ/5mSQk
WKFUiMgYZWIhFMzjjrZy0X9v1+/u7YcbloDT+ZBBW0VtcW47Rtu5MZzmBxBhQ0oXhUEwYJ1pgBAy
FsELbl4hZohGaPZ572amsb6XGlfXJZbSdyEyBkWYqrRikg/5wf1EEayreIxKkbTnD76zeJi+XXNq
pKrgKBEiUNxqGqWrB7VxiXuiHwlxto+KGRYKMqtdbwyvNlJbXtFU675fBiOVIN2PHoOFjsGE2uDC
VDjD0fT4WFA5pqSROkIZe/OfgpGrUDs6yLPUYY2CUGAiocbmmR/qAOABDp7+I2MshTFKxRimIo6+
/LXz+adJx47831rfb1c+/j2dtEnj4gBt5J5qJ+zcLDHTX5KQtz8xRxf29Tg/lvSqjjI0IEgBfhHu
fCBeVnH1NgCChh2Kwz7dJOWddVp3dSI5DmLiVzIn6dK4cDr0VHSahzbW4JZXIboe+1jiIvnNLSdh
22nX/thlNTf5N6f7byVpmID0q7jHu26Yn6Q+tvsw09m55SVMNqVJXzXX8iZA9m3+t0EPLd4v67OC
t3K2UtqMQYVk97FDmDAQILEqCJwBAgQVOAAuAAAAAALgAHABKNWSxFQRDQIoAStFh0TQh4gxlwJL
SB3yO9xy3YicJ+8j6lCNzXPlSYTZvSzD8sqYhvmoVs1SAJ4mKuZBtlicKPLRK+lcpfNrZVZPUYq3
n4FQ9SeZJQuQOU0XDoJuuSTVWpXNYOjvB54CUQdQRmKtakDFYKxrZsmhW2eSd5QZmF0rQUEsW3Gm
hhRkVmqSS6481+GR8Gpg9fSGUy9Y4orJ66XsCaRcVKgDBwEWFZRIgnmEjIEUAJnZwTQFhiMCzLRJ
YFxv1/Ex1DQ0V43DhzdTTZq0kDfKbFjwKY5Zfn4QtquhUigf8WzPisDR38vbG6rwXxeSaM/t9d6V
UmPuqFQLgMCLwT0fTLCoGbYhMKEaiBgny0uOTqyYZGKtfXUl8o+7WJXVyWt8KxrvhWHTGwTgmjfV
ghh7t8tsVd/IptJq50YgbLE5xC4BeUaxCwDgASAVgCxUaSUGKgEtQ0WAhIYUIS0sJfoinF6bbIau
+cnWCxqRYvFlGu+vKNdUfzeZ6pSauzeXRh6Jmzg7lS002O1P/BeOU5/HoHaCTvADbR38z9vljKdC
TgtDiWN8Ge3G2GiFxJjbFlVWOwihqpvRpw8R/wYHjdvJucOPhbo0NJSAsTXPNYv+nCHDPGrzt35M
bCbgoXhAnSO4msP08N45EQDgARQVhCxEIxRYgSKwTIQxCAj1arFgssMCkVZJASfRhrEkL5nTWdNG
SR0YyP4fr9dnTI8qejzwAApBdddZ/xlR0uvhl6vW7aUx3/b/sOfBOX4yQwqqXb4KXoIEfgNjHes+
Kk+t7FxqiDWdJmGPIB0AzDymvxuUIWxa++g1UFlUYaup5s6sScPPEbyaG1RNuM9hjBo8bTSJ1F5A
h4VXEGBbvhKJ5+7b21+g6SAk+a1VlSGE6ABZwAEeFZKiVAkVAmETgI2sKsdWaOywxVNCSw79p/AB
5QoJ1cDn1TPnMs14qxlarDFZN3zVXF42azxGnBM68qpZHDdQBcGmNlNkY999iSks+zjatFDT7lEF
IBtJ92CXZ3HrE1TM5lKfNqkwPXCAZoQlrTV7ZP7wsmapHh8KJhPpeirv1TmRjRXwvu57pXoiYfZ8
fNYK2YNlGKTr/DHFGEDkyCmEAhEkuAnwARQVhCxFrQmCgYCgTIARIAmYosWdQbDLNjdy6XApF+z+
C4It2aHNLBwC5znqwRraycgrFFRrEMwnESp061uDVKtc3eLlrQhVEt3cqd9hV0hCY67gFtog1PH/
np9P2YHNn2S0W/Fy7JA8ry9gZk15A6bwHuCwfHp0UspxPOWN9Xn5Ld0EYaBEuVekaX8bSmh/q6TV
5zyjNHgRdJFRo9aDtog0xn+R47dD/gX4ay390vw4E2InAzLjYS+NYNOyX7Xlf+2wv04aab4AkHAB
FhWEMERBKQUBQTBAJCEZBEoCMCjyYTRyXj5OklskgKWY711IYtQP4GIK1hJej3uYGJbH8OYHeo9S
RLycwIYSIlN1l4alvejQF3wdSLSwe+p3Oq6oI0e1a0D/5PxSJOleSQqcnFDR5Kz4iJjgwVRvugp6
8mBgMkcZ8meL2thzED8jIF1ya77riBupa9blhfgs8GhbosJXLLXDzQQXSgkOkMvKQuzIQyXZlZWx
wMUcBuCoOAESFZiohgodQkNhIIkCQBO0RLIuBihjDhCUNAABjaa6ztOyael6vZHALKR9zqgKpeN2
XDZNVITLT/van3XwRMJv9K4sMB7A6FAMUduKVZrYBF7Vzu/pQ2+h9HJgMZ6qR1KvUlWKIafmoKcl
koJXdSsnQV+RsisawCyMAnLX+yiPeoXfgaFMCXbzZ8vSxIdT8KhoaYpJB0MIw8MwpbpfyLgdIOEe
vN9CSK1Ww+/NcTkUpfjh8MchLkYF9MF8BeTw/x+3Hkj395UOARgVgDBFElCGIiKJAESIWgAGMBqw
WCUSFzHFgmCG2OXqLUjdrK9Om+2LXtJfpCNjc1l7SZTUAe1f11Lu+F4JEnRdrosiuMefOes/G+TV
aWJWlZOFlumDJ+DxplSt/gQgjUKnkCfiRj0LvoxLUaT3prmGcV/3PiIxWwnjaWeRnR3SD2kjUCnw
qQmtQOJzvrgro6LEvPEKDMVGEdKl0ZuTwiqWmko90fX0Bj44KynHEw8ul73+NaUj8U5gHAEgFZXo
QjIMSMJAsJAiMBN3HEDWEWYbFQcECAXqNx0OOIXE8eQoa6Lxa2JuEjftV13lE3FhotC2k61oBGOU
dLeyCpvREiTJ7NZO4CjDABSqDERmHh+3v/0fqGwLtD5rYCFrUih//Vel359hXXySkeDPyidllFXA
Dz8fHPOyV+/qynK6AKcohFKIhK3WPj75iMPDwVXaWzPxlVRhAJFCzs8c/HPPMCiIQYMAEAMCTF3s
4gpicPP0iAB/T69a59Dh5II3FEF1ZRFIrCQA4AEeFYQsRDkZEkVhIISgJZEQUITCOckApOFhLAdF
k5NxmB+PMf5jKY3Js1LBwf0L+V3HlNV0xkuIlfTl0OI1xObn5lXKPfeyoW9+Jbu7NdNUimptFf6n
9VVVcqyTqPZpLhXu0PTKoYg2sHJJ5UhaKhrOCN8cOlKxeY3ASEFpdrXOI4cZaYKke5nveklUI038
QqXnq9EsP5TwCoshdBeYLb7shZfKgAKiykY0l+U5IKh+pOq4CwTzLAcBFhWALFMzBQ5FQShIiDUY
hAhDGiN3OByDFBiZApPl1SFZ0d8u6rd/ZaWvGdLT97p7eg0WTV36qlzVSeuds4QKchdz1GFjdTwb
8CT6G0DoPCH5jLzJFO7J2wzMT0pZ90YQFbYV3rNY182pa+vp3Qhzl2/9h9R2wr3XEJQTIS3LaUvO
YrAe/W+q/mtKzCwWhtprIkFLyCkx3KSLbVYREQTvIkUsCDULrcxV6z8cdHX9jQ3sb2BIFQAHARhV
hDBEMxEcIUIwxCBVNYuGtdwhMxZhkDedhSB6ol1hYkXxtZLV2wHQNYmoHtz10FFSCd3fMvm6xibP
3dqwlr23iXSxSVSP+kZ0bVVIXAGE+aUro5Ym1d+g1dgqCgvcoykRomqwUE99L/NKxsoETwArTTmr
KhyRLNC4IFOcqmZ3Ab4gUDnrKj3ZAzx+1/Ka7BMm8oMV5SCDM0QboUQMRbsKeyugIULSuC5Liubf
T7/v+dAq9OkVgQvKWzZwW7v/Wifu6ffBW+F8QHABBp92tceAWKJkkUi1IlokVIxIE4BT3ev3+Xq2
dHdJ8WZicPTXPWltOI8A5XTRCEYRAJEH292d7nqjs7rFYCOkIQ090nzWYY+7AKHAfuCwc7ju8ZZ4
wt1caUjxmLuuvu/D4fSJrHl6+7Z4+tdlwVydGsZlcTFg8v8fo+FobfvOL6PO2HM5bNPjWoCRyHnd
32vWM8RVXhfEUA05ttx2dNM8TuU/pUX83fTHROfq7NdzdzoVDlOK0rTBt+qk5fGbLk4U+Ff9+qj8
NULaoH39/GHLOeD+3zxuswJnGLpAqoAuAAA19sVTgz0XvPREONn2N9UIiuNnmZ3HCtqsKkXlbA6K
89pzTxsfOjYezBxlhQUOARzVmMiCWgSUIwIA6c4RBeQp2SCi8AADvf2+fMbmrW51uUVBFfK6Nz+d
7p2JqmyShNGeF9XCguqVXx5E3ZTawCVWj0WDtDwijMdameCF/5FPUtlokzS2n3O+901bW2vn9v79
ETHHAIDQOwLxtregrYjQkGAfHocEoN2WKeWDBChCw7dNebxWznhH3aaCYyAncEFBof/M34SUpmA4
ARoVkywzIQzEQgI7aS0AFxyGwi2yg9ormPMSm2m7SNJ5zrklMjmCYVa9zvXaoST6140h0KQULK3X
oqwCY5VCLSraJpxJp0sWtm4SLtPQEs0DimFWPhEDEsywtZwbIAGlKG4xrak91O7MaXMDXpq9T6X1
SNcyeQIlGcEVDju40ZvmANjuL2hMKBhT6qeaxYEp9VP+qzuc24APEknAQP9IQnIZtMUI4AESFYQ0
RFkRBEwSEIQgIyYW280GWKGxeIhYFjzcvUtMvFOMJVaBtFaSlukKrlVVEuLuk834svh6Jk1sZ757
or1wIZjvrrBscVInhTk8RSQt6Kjkvbw/vPeHsKta5X4K8QxSCvcHM00Oc8QF4ITfUxc35/Ouc2fc
bsB3ASnaO16eQUMaxeMorM1WSWUwl8l+Upwoashby1dud2Zbw4p+8/I72qWogselCr2izSXNdywe
VJEQmAAOARgVhCxUUIkIRUKKQEA0AvEEYBhakuBTl3dNs79e68seilROlyJhky9PTaHQKS2g+JdD
phGapp6lNIRXbkuWD7xBCxTvWR0NVCVuGjkTv5qyYzDbyjMFw8l6rKZa5bqSgJNIDhi5UsFrqu+N
s/doADsMUCq9MPv4QuQxfXit3uck6LuGD1Q0pa0Y5MmiPk2/O05SE90C/SKaggz3pNQX5VG6hX1/
rWN5sBFGogAOAQ4VmMpkoQ0GIwEwguZbYb0ADCRM6AACkceqmXX5J/bVLgvXO3XZrjSc0qKrvYm/
5ZGZtfD58g+bv5PMuUsUPyt9CBPnQje1k2ksHLyy9T4lnUpk0JNGoVGrBQoFMldK6Vo5CqgEFd95
fM8TjtLKDqT2W44oQI4fBVw8VGoORZXaILIzjTXED5o0PZAZfo5rQA5Q/akMBnVlCCgpsnV74K5p
FO9+223OKeoxjVPvBEFYZKrIVpLgWJYvC58/Ng3QRbdfxvKyouuHARAVhDBWIlSMJAEru1uBMBoX
NjcYgXLDyYOTp9W2WN84TszG0mCyCBMoCKiQOjCT/UfVu4HIRwYc8PE8cVtiSg68KFK3BbLoRsXL
RRu+rICPA06DMRzYccE3rgs0VE6m3vuvGBdNgJ3opoSYBDQKdTZOtqdieXCiYq8mPM0xrWaRSHrk
tSllhCaFnhJ7L3yIq74suVrY5DYZRw2jxYpLJRoYlNkPo6g9vDVKhxSrjUrz9zfWvl339+mVk2KX
Pf+9kmyVfV9ngryAOAEeFYAsRHGQkIEjCMBKdHQFOjeNYZYICWIK+dVJWFh5XS6oK+GRu1yeH+VD
bbjiB2AQRfOCMAoxezJ0lYyhNYKiVmk46XOzdb7CqUr8Wenexe5geEUQPAuDFOU7V4ri0g1fbXQP
q6wWKtlfx5nHUDRmM27RMDrfMl5mZzANG3JaUZFszqeL0iCQaNBKCW0vBoP4Z1TK4+IJANMtWMrR
u7Bxms2AioRxw1yRAOABFhWAMFSBFQRJEYCSxwCh03teCYRCGgkpTtiCWgyByC5AwFvSizy4z5Hd
RivmwM+BRAmY9I+V0NCUqdOFnFVLpvkUgKDdaGV5c8oDzY5/Svez0Kd1ijW82ZC08VHP7m+QJTMv
58SttycriQRxOjcOgC1ClC42rsk9psoYAFMpRyQv5D5TsOtfOFmx6uxHFTZS6+PKgmYhxnxVU+iW
wP3GfHd6sgXbYXtVg7k4HTdOMPtbe9kIa5cs2eF6TIEg4AEOVYQsRDsNBkdDkYRgJgdEIDIAAQJA
pzLVZsW6ZJN0ZrwmzyJcboi+li0dN1aK9NkhtQ9OTi/Q1i4qy3XzYHJVDJILAfn0k2QuaWggz3wT
y0aEZMkd6NBz29XKiaAXWsKzk8C9zwxh7lwWCCrgsby03QuzWxKqBGVGk+mq6m72XB46PoM3U0+1
ExEHpXR/8Ax8/CjLrxSiRsd4Boor2eP0KsNqKkI+24Ju60KtZzwy60MVVv0jRRbKXQNhhUMwDgEC
n/2SMSiJIiIkC63wxrF3ux+pP1Wicude2B5TFpkDOv+o4PknGhb0hjm8mdaTLxyXzxkdTDOjtJv4
3JgHnjWmNhl1pIlbGITHlYMwU5niaIGYb75F+l15vxBi/1qTyP2JhFOSVCei4orUpF2o6HFO3tsE
k2y48ybgwCj4deJUcPaE+AdsTXtTiQm4K1mIE51C2OCb7pj3U8ts/z55DXTmGyZ4/fdbLpJaXjsv
LGpmVTXD86boIMY1bScGO0wqtwrwh6ZOAQKfvpJmLtiRAskhREREgTTm+DDT56Wva2ph2nnyAJ2Q
KiI2Uj25c2Pm/8UVP41Kkme87xsHg6hQLn28SkpmdzFpZKpeeZVxnlyVLx8VM3WXuP0fPE31nhcL
CUzCVzmehJ1iQQRtxEIiAOgpR57RNzoIYQmTZXzNqzSKjH1rxjoH2LJTmhv5UjdOCxgIOAJq4ikD
h7aZc/aTjGmsdfRFPrdx3kxrNXHJ7SdD5HLhM/s9Bv6vXSHg4q7fykFA+voGRuzAUBDm/x6Dnn4E
7IOCIOjUjhYGYdgYxUaEIe/WHg09FBSfAQif/ZpiYoCvzjXjpuXIHI2vZpbQGWM+VEwWHqHBsQY5
Q1BW6jsdjQMRobGB1qhpVFjWXhY0uTNElgBi6QkypzHcXBWGTvmC5hzjsYUJ8k6s7bour8IjvJeT
Aw6gPYqDChm8BKTXruSTnnGeZTD+ZHjYY204/mqdvEocYWT30sqBchB+TrZfCnwnPiyNbZSl47a5
OWKe5TeXJvS+198vRaGfNX++OX87XxOb5m4PWUcBDp4q/aQlmmZi2aYUiFM0wpEZAs07EgW6JMRb
XEYzn6GvHz4o8OlwjzuIHifAQyDN9OvD+fdyGl8fOf4d3jdjR2laB+klMPAGo/O/yf4evu1MuZb2
Xuj75bP+vqvoT6p+0qn5P/X1mveIn63zXG9KP3E39vwgAV2B2Rg/5/G8rVn2TKLL2PrdX45SA19/
oP/AV2rDUB2EFZGw/+Rd0mOhMBE0MbRaXst1j0wALR7m8GwXpqtd8jZGN7Bw+XNW9zH4tYBbtdaZ
PosOye/DE9berdtB8QysL+zXx6L3gwgzlCoNF7LIi9h8S27+ytgOvmLyh5glDYulAJ4yltsbWFwL
+BLNBvBNY8RJoInc7vSymk8hiXKnkvKx6vCvDaBqcMtpT2g09kKUbxrc7VjEX9M6C3C+TlUHARzV
gCxEYR0ER0CJwEXbQs47aSmIxaBkkIEVIIUrJnBfNqGoMZYMxlZpoElj3cKVHKJPpDJ26TuT262H
MQJujTDiPatAbaAOYpm03wQ6K9I08LOLKwMZYyhI4Q4BTZXmuYh9Hd5mOhHrtGL+Vy9AfEhq36VU
VnUvnAlUKaScfDlDzLvZISrPDw4di5puqUWveTFK/jmlHZaP7dttzSHUzTlEspEBMOABFBWALEJK
CKYmASMcF2CwBiZYBcG6eWtb5tdlNLXtIpwjWQyjt85QvIFZIMvapHe3/1QDRN2VquShhJTX510I
xV2i1hLdwNOqAGMuJiAXSxvo8gPQ1DscKgs4S2B30/t1SR6dE3Ows3xWCSzH3U/S0BWD0HMzdafy
MFlsynXql4GXSl1pvqtlySZlV9NYyLm9QG+cysFabl007oIb00gWscABFhWALKKopARo0SCZEGRR
VlQJIDA6d9MmpDXbVv2QxwDAwoD0EYQVUZPU5sX6nezen1JNc29+izqX1YhGMAVayx667B6smKII
wFIwgAsj8QA9AX+MD6F3CA5BCSxQsyPAR1KLpyH7oBDSNqdWvZqvy5RxUrTnvKaNePknvVI2ROO7
WpdtgyfvN04cVYQh+M2Y4lo36t819tpVbhdOMrTmXAHAARYVgCx0QUxMAjQtYBeEFBkEJoMMbt10
TNdSOzfMhVqAIC5qImcLbmpLHRipTY4AMsgA02ACMqj4j4Um+hyZNepf5MI4ybkVXT0GkNC+zzPR
0zc3Ph3+LvObrkF65QrtJzytAAtFNQhOsYgHXciozTudOQBBzobKogxVXNP60MBb8KkISCeWkb28
XDNRoreVKmtFthQBABS9Fi8FoZZRSWWBwAEQFYAwRCkhDkkTgIEMWYt5doCCoC4E1CzEZhEBcWMa
QEIOBoJE0IFzKhBIwASy/Qr9Ni+lSpGfR2igCMWMIktcPAMCsmySq6JQ4lRju5C4eciVOLiiYxqu
qriCw5ubuQ5gdGhH+PCeXkEeE54HuFXgsowWuoAx1LdacCtmpOq1MBbb7JmzOm+ZgGmufHGRcuRw
X2QR62sIFKykONV5V4OEOxK4qABwAQwVmWIWIiyaIQEwi5akAvecMEZYEQABi9lf/vGfLk8c2tX2
nSpjbUDTQ7pAlbIVeBHHByI5L3a4PNVLNSrS9bY112uIE1GN8Ge6zEmO/i0NAidzlhw2wViD3tCT
hnKrr6C76S2/aLA/GaxgU89VQfMl3pRzueR/X5L8e++r9zRFUl3LkbIswnQP/Z6Wxoymu8cQ4srs
lrSszsmS6m0WwhVpdkqZUZpWLQf7o8WOGazA3s4DLxX0PQ+XNrJMUbgHzrV3knLWiJJ2hK0liyoR
cAEWVYAsRGgFFCwBJYaAiwGCCkJYE7EoXmU9xG/HUzIBLRq2Pl3SDaHbwr4W5XSmNw/c3g8SUyRb
wbP2oVpaKh6A/k+NtNb3RFt3ooH6rA7DLICslle9X2EG6Gb0GZr4yE4K76Xh48Dr1+OeD+GNGyvN
rZ74bI270hOfXVr7C0X9rC+eG2kzmvKfxs8ctwT0UkS6RWFzt1KAltTKswfda68qpg4BDp/JOygF
nWtogLFLFZSQMJvDTXUuabmLeDzaDuz3Xj2xnh4/HXZu2n53jyIbXy4LaeeJxCHK7X2/puk1IIhZ
q2XR42Ys9NMdqgdT/c1fohvmqxaxPGIwrTsBwUPKY1GlpHk0qtH6T4Elk3P6L2j5Pg49+nCroJ8T
evlDMDNqYhEDDjFU8RSpVQNtOoiSQWL05bqEsaRiy3exZ5E9ddek8W8qZFe5idOrNo6HTx/DNOdf
V+uk9a5YWpqrq2cSibj7TppH5+dR2ABu2nCCBGlmNuckdaWfrxuMZztxClLqpBmhAF8toZMYOICS
PSSRUvOsbrGaqndU+K/vnk9meNjvaA8ArwpkNTUgKgB5eWegiiIogoIxNANV+Q1wDgEGnhoKWmjh
Aa5TAaSdi2idgXTJUyJiUQFmlKCzrwe2fn7L+nCpHu9xH168fTfJdMjiuka+3XrL0+F93o9Zjz5v
WfL6zPWkeQ1ZIJQCPEofQYyXARTBAHByxEt6B/eAycJSDC5/vxwDz3wKWczZ+X+2cI4grfxtehGO
UoS/BiY5unJ2gCpXEz//fCp5bRd3X9tehm9lGYDqzxZHiiQqzZ8WRlulMAPfwcFW27ZpkMBtjxEz
LyI2nPIAibGNFvN5375jb6nBkMcPAtodzP6TbC8YtMMMijEeRU64/T3Yfy7Zs5hYpQxy/CjY/1gA
byaGc7qmiV161priXE/aaH0DK3yiyd+c0jnbCpOL5ehtqG+/6zsX9qJ5EwHAAQCfNpxJMJGxUt8h
Ap4xQiQLVIVAj857OPmeuOvZ698WcovSb892My+qdHrhR6OrW2rQAAdJtkgDKILGGXf+f8MWL9R+
gUMM87i3AX3FYcLcs/4/1JQSA2Fon3ZzANJlSqULLLS6FGZ/XpYBOPZl9HSGzCmjI5C4csur2fW6
aejrAD7OkADX5Pv1FWsx6PJr7Rp0YV6fNNW8jeBuTtLoucr2HOm2uzZdSYL7ccAdWtrcTFe7XJiw
2wVlSJ3mB2ayIOUTvK/IrbAb4e+dx12dKDeGZEjsqihFI+6sLy2YZAhzpRF63+ID8Xy9xh1D//54
z3CA+ByFWqJccPAjBG9PZ2dIjHR5va6vaSDswu5/QmwBn4BtBrMtpAXwADgBEJ/diiYlUIlkKYq0
wlEKGsnLnK61PPfjj6pjubnD7rZ7WAB2bzraNXdnWPVTIrzTA9JJAmMXGdwHgzkPKU8xsX9xkPa8
4kO4XZT2Zm30+sWJJD52GBYw2FYCCCItMZx37M5YlG7bjMWDZTs8MAACOAAQH/0P2pAsEvwAAA0g
7t9t/yes4MuS0lwjo/z1t3HYhtUZkJ6gGzxYC8APJzv/lbrW0FXYtL90DuaVZUuqu/+N0FplIf/4
gxQq62oHRfItySq0IuPPX8NEhPHBh/HKGAYgnMYYDYEwBwEOn4mpJikFAW1VlBAsU8NtExwC1WlA
J0HXjcV52tldbpO3t7617r5b1Ro+G1GN2+OWrx2I0RtbE4RAmQ2663B0E3JTlB74gJtuBFYkXZRA
rPq+JIYJYLResJ+hamQCS+ZBM1oM3MZmdRrq2TzJDOtFXYUIUabftJX+1tdHmteIcfSINZ0jMbM4
tuv+AuGTfowBsHDNsYnVPj3i0RtcARmh3ddb/boXjhMO/SbuRxkGtS2k2fyo3jKezUiZeb72//64
QEEL0AhZsBnoJ6uPuF+W5bG2TWaxx4zkQ6b1KlL59jTb5zQyn0r/Mrxu16jbOfihs1dATLovMGzv
2eKp/TEXh6IqFjgBGNWELDNCHJCBFoCKHDFiIbgDIy0EkCkeHj+xC8/bfuTF4kDzhlddbDtqZEVQ
QSq2u4rp+IRHQ4YOliyG1ggHddmMh64mJITQ2yOw+6JS2TkTfn5pGAeHWzWxSXjv4x4Vvhr9Mc5b
fE4l+trzlJTvoeKFDLRVXEo/eOHLkRGHDWIaYDFOyaFSD9yloy83WAsrYstrtRcobxcjKAAcAQ5V
nElSKgSGKQE+c10DTCyAGBQ0LBfuMc+thtIgJHz3dHEwmWgGrKs3CF5VNoXbcCWcSZ/ZaEGE0g+8
oWiwElURqG9CtYLbiZqaLL8KXsilQSHHu0NKilt8mF3tjSTnT9wGbdZxaUHJ3a+9SzVAlsi+3sRK
44xlO6/XbeegQ1GKoElYDrlbLyVSo1JfWPbJI0UEVFGukmVcwRA2XRQJxAHAAQqf1YpXbFCLAt25
VgWiYoBS3Dr3rzvfD04DA4nh0BiXaNFzguHPH3cEdkztPYYQwZ4+5UEbgEccuHGsE+lURdbvUY3R
Wp1EWGci+RyNTC9lKKZUkaDzz7e+02zlQG4M1t+/n9Px+1ll720yTQ2YJl7S3YNF9e2gp8cB9YSE
7BT3+qRuIkbro4I74Oz2gPmtvLrpYIZAAXAzbzQIN/Fy5wyyvGFVWaZgsbTrFs6UoZrytOVMxRAb
/DdVeUjEDgNMjbcTGnWestScHSrAVLSU80N7x66AEL9jUdDqECsdLTuFS50AcAEQn/2SImhLCWrt
pOSXAtvKS2tUvnAFJqIbQkoSuQEdQaRqNWFMlTXatbkJ7mVSIbD+4iQ6g8xdfntp1nZ0XLwg0zpJ
bMbk/tpy2DDE6cc5rAEAErcPAAiDPF1Vm0yC75lYgzZYKGNpkMDq1N2HglUgy0YwlIMxHtfY4wGp
UYpAPUq4GshgCWaqAhWlncighe6YXr3/14w6WoSDwtgC/GMyKwRh/bYAZ5B3QAEAAAAAcAEKn/GS
UlBUiiIFolZkgLMuGIxnk6w1znE7+X1Aw4ni+nrrW6U4EG26OQQ539d58wirlbUCAgKUgdU9TrT1
jf9PrBVVQV/zzC7b0X+8Q+hoZ/1/j42u+YetrodHzT9aHIf1qSGR2hUMxyFJuMpIo7ya1HIIFYfJ
VVWIrKL1WMYYlEQC9f4/x072wqLqXXRxvpzWaCcu/XTe6XKbhVWJ51qwIPuphlifNIcxucFUxgUo
FTor7fDFEikahPDpxLtbv+um6YTRloRqQ4//4Jty7uVkLNOWza+bNx3aqZoBn6Rn8RsWAwcBHtWQ
kBTRGEgCFg6Dm9IOWWLoSSksPaRu/ZwnwLjF3uHlsADu+TweeOjQXG8V3rAXl10aKGlSU8yr4pCi
kOwvctBc7l28aHOlJBQ0GCoXfow1nVXHswbbVAsWq+SRKtJXLJHedzq5csmmoaB0q/ljE/bkvBba
wo659ttiKGxLaLAIXLDJlmxygKXqpT2WABnYmw+264J65ptt5RJ0XAUhAjahhwIAsAYgAHABHBWA
MEJCQIgoAQZ5IgNF420wTIiNAlJRQPfHA8IxoulzQtBdNu/3NYmoMo4I9L3Xral0XZTtCSklhirD
qma2XqlpTwbJFYybK+IBLLAD3MGarTpoM0OtQYg56IgVexKFBXEo3xUI1+PBay8Y1YM91hSOGZ90
Olkv1J7a/XGqVVQwBol+Nrx6fxlLqmB+lZyQj+mPDbunPQhjmEE5SQFY/KV2SlrSywYUaUgnUA4B
FhWAMESLFIopASC12AxDFBDEWXBhbIq41UgqMu3SQs4q0xt+OQ2WktCNAZCnkQmCwSttkYnVgzYY
+eyCb2GQEezadU6keFJ1H3cANGWsyqxLdS5xccsFKzsJAJmFMNLGg6oaQGwbZ1kDpAYxp/pmocN6
/wB3naRjCO1v7wI/nuyQPw9yx1TjslTQ4XykOERYa18DF+dry4S5+y1JfyvWs1tjUogCRWyBRtka
pKapgiA4ARgVgCxUYSDKgREwRMAkdBA29hmBgQZJAJVsr0ylc5xGXnhqHuhBdYYWT35t12W9dSLw
GMehC1PnE8p1LD6SY7fPZTg/M77UHOsch36zuE37hXAwTuy7z755NFotYrwVzpUzc2lFJL8NO1fR
A3nPiyknf97cKomPaoOVKYwYlZznkptWa2Sm6XGvwYPXjwAC2GmRqhUSximSup8F5+gCgtIY+dm/
1+n0ZPhquAAcARJVnGlyYIwECSzgEIYAYRZAFVrcXg/Li65AFRl07WfQj0ViKEaLrh10Au0MIfxi
f5N+nDv1oXHAcbNC3d8MAtgSaiCgOmTkyK4MSvfROdd1U3VwW7GZ+uL8/vwP6Yl3tX5Ph/MMkRpk
a4mvadQgcrS6UXcDvkUhMJhgRINnLYD0HfrPW3ipR9FYSA+2kZQ/OQJX472HOxcrPIyNq58cmOVr
4uAvRLAhSzhHjJjhm1wWBMHAAPyfSbJwCao2ZGiajqyzFNUjE4BbtGCb68mDF+m/OdBO/PbnX5X+
tKeM5PblwinPZq9FuOzYja2J4Dp9vgHhRLuwgzg00Sq3T3uPVQh0zkqiK76vdq5k2IkKwGvQsBoy
67HxIG/bYUGgD9/m7tjG5OsIEn9fVB7+opcCIcDwwkFz098ZQJCvygwCA/b1dmMlrAXvLYE5OKOP
JCMQSzYNc9r9zgrh3Pz/XWA0wV28a0cp2HiKnhLLmOW/5fk1fiHs+Cl83GDwbNc6rJhRbvnLinv3
gFodlGzYNZsoKod0w4VVZO/yJZr+LAAQJ4+xE7I5GT0RtwViNb6HSfV6kequAc+EXipa9ExohHAk
Sq8vf4uClKO2mvzw3gEQ1ZiopREtCCQgiQBPDrFpASzBpjG7ZELkAAbQUUWoMQS1y65nNKvi2DV7
LNJQzfEKrTJTQZzT6VPZ7MN2MZk3+vfiSAkZ2IAbTuC7Cf9G8UMs6XovE30XuwVG44XoG7Xmd+NE
XOxHXaVYk/CgRSJkUNfNqU7cYovIhgw+IXk6g6rArRjwIdXhfaPwfCc7vuWTtIgGCUHFSmZX/EVI
qbLEARgATDEDBwEWVYAsQvCYBAaRA0C8YEBkSBcan0a6KyEL5OdwbFBwzy+MfMXOf5UGy9LfxSV+
XZWnZDLRw+4VGP3fFU9MAEOrwOaifiKbXeuk4SvPjAxagHzcx0rtB3eYNijvmHw7F0zsGRyJmcB/
4SMk1GVxB/JdrWiD8VjwrzGWYEn2pPJumtJiuFC6dVLBl4xtky4F2CcxFgTQ6kLBEXVEgOABBp/B
kjng0BhlmYtknoG+0NmkBhNxUUgVdRpdbcc33kB8nkWXfHj8fPzPo972Trnup++P09/CB9WmI2fH
zaVH/iLynVae7ijDUF0Omqns7L3jE7g3Wc3rInh9BUzCtCrqmE8TzpOKYzjOI/T9vV/vdGeKZhgy
4n3v/BzgUE0iqRH5p9J+19dqYznhpKQxVhsxwiel8Z7n+V7tkZnAWa+nPruO/4rQmu6QSJkf7j2+
u05FDRLJCmzR8OKz4Ph2rSjuBGsjiL+EAa46FkG0M2fiW2JmfL6jJ638xUecKhTz1ndTb35zXuVw
f2+b5rYHnH+T2DZn1SrPT8xzGvRgyTzX7iTbc/0izB2IHtTWmB7HWyjT4Ct5/4MpobXKBwncPqZe
5kZpmmOR0kkJkciUNXvXXM/Zsq4LzJPheY677i+2C7jG6nCzvn/m+ddHIcABFtWcSXESCIomAZ67
YAS8SFDcYWNXC2lYyBHH4Y56Pm+zLhUnF6Wofh4QjbAfp4RV36qu5O99MdTFJ6iNt10cwBHSe49q
SQorGeNbdRGnU+YbxBAH3aElmDn2+1RN6RSBVNT2JlB33MEgc5ub0D2y2sC70YR1JmMY6gF8j7Ug
DkyOI+ySkP4VkfSCT9a7ZqgqAAWbXkIfwJAApwULAOABFBWYyKYKIMaDEoBEYDfJRhENDRkYBFtC
2mSF3j4AAAIACHQ76TJWZi7sDYsO0To0VTJBThS7Gnc1b/KswstDVMilnj5piF4bHBSRpJdjU6VH
qO6ZeKkNyO3s8YYFsT97Sig3W03TYi8liUmSipDcBTjGmhr0RW65Fi+EJQx+b3Y7RlgSxet5L4uV
f43Anl/hgx4fNTCTO03FhnXkTAukl/DA/hAAcAEWFYQsRClUVAJijoWABNgZFi5YVHLuinTjWJIb
HQ7yY4ZAnMKfDwwJNBb2M4DOVe+luaXjvy9QCP+h1qRHAvjxjSJgQ+vah50Kwr95qOak90EmzbQz
+S3CGFihymgsuZ6hckvNxOlUsLrqf4182bMkoopCxzTmhOBEmnRNh+EM0JTaeDyFiIK8lkgiy2iu
UJqnmSoABwEaFYQsZJEUVgIkW0xoBBjZBeSRWoEr91T94XWKMyvZ1FDo6wMPcyv8yC6Nsiyk6LtM
/rXC6UGOUXFUrWFxxehlkWCPFlRg4oLDVLtz0OQeIjY3lbzvq08jNBv+Yv05gpDHUuPmO6SxZzUl
F/Z9HZOmFWPW8Zf/5wupziEaqXJI18FjhqlAmHqirfJi3csvP0YoxslR5sX4XuAguQc2VKSYLWql
C4AcASAVgCxCcoicJgE4QsdNmi8MAQEQIO+iZnslBHizwSS8IIG6tiTBI7HZ5GwO44Igw36Nts0w
oQ6sdLTAhp3M6vm9PEKng7WeUmI65lsoxbCFP/BwjhudHkUTFZ05z9KEB+18zCvDMQwiASn5Btu2
MJSGeiWGRRESLzUhwlEYIKTywIUqWd6zAl3DS417ApY5YvrwrKttx3CgAOABFFWELDTBHEwCAXHT
ZvoDAqAJcsKV3dWFrLfxZdhToIDM4yKxOwimFF0md1Y20cbhPmkDeDj8xdqr+Y1EnUC9dARTpKUZ
Vd221TV0sLqDULOBUeph+/fAqqeQevBIACHpEyH+3tDrWmR+Ex62ZLHBNSs6ZEHutGmfyVwEijOS
KivQMRGpJC1CqCAVKTXNNyCPLpqGhGKAa3DFC9Kl4Jr4yMucAOABCJ+9KyRFEIFinDFEJIujycOR
muvtBql454sNLfAu52JcxExyYWOJEcCgCqrwBKMiXHC/eK+Uiv2zKVqt6V+N/Fdfn2NgL0kvTIFr
xHFTYusa8shPrENGWjeFg70mOebCmNc17W59ndva9kE6Q9bIWdB6UN/3/7Da2j3/vMlsw/qLclKg
GDV2ImRIHO471CIxMoxl8uS+Jyely8Rhd+0fjk+x7ZOSd1ZoBJ7jNdOrszzgmK5l93m5ifw7ITIb
6/J4TiKmxuitfU5HUeP/JUXCKy29ZjDCZZaMY4ReWFXeERSrvJfFkA0pAAAyAFgDBwES1ZjiJLik
BNtbCzYtEB4tWhJKuQABteughCrOPt7f4Nc6cUoUhKBe8uxKNo0XCvsqKUFBf+LoUlYFfbVtU7VP
FCCrzq7aKTJscQVm2XBMFLpwvD4NKGEbDpUFUFNNBTvCCk8rLaDRNmwKCmgUFNGmjtprFZQKKjdK
y4Y4zy9WOdDxyr0EyyyRNeMIxqhBSDHC8afxxv4STsKC0LooToCutS1sEJlOy8CIUWWBwAEWFYQs
RKEUREMTAIWQlmLBY2RRCIgStp3X16JZHaqjCyCOTNaWzhtod09CqVxpZPdFWuhzO/vAi8cSWQH7
1x6ya9bIgoIJhORV60BRCCWESRfLcUaNtnoLcgIYMbb6FxHCb8W2reWOzvN9ff4ZfINprK4MJwgV
1QlT0gFRfeduLNSiLzFPDO7owxkwpL4lLyhCqlVusjstSmW03fc5Tmyp8IRqkxlZOeIAHAEaFYAs
RDqEqicBFuBYBagCgLLBwve13Yb0WwuAATOI1m45P8pvVGZztt1Xra24HcallV0dylPXo0T0+M3z
j/ptJbpoiVgBMaanSdVXvLocToaSgykX0clGVDuJNcaWAejFhhALm+SBXnOcY2/LgEoWdqNOKhUu
uKk6yF4YmogH/acctCtqdBmmoZikJqZ/N3EF0vxgljtbA67ZGfOqJWsA4AESFYAsRGFITAJjUtAC
wMhQBZY10wDqohSQ5doukyZ3LGlhwclt13txWL5/qcKv5JNS8yi0UFX7wlCuiSsGV5Y+PjrWbHt8
WFNnQBglUTXaYLn89f3GHoprWIaCp0KSpwFPoiDFKYjReo2T0L014Is2MhQ6IlBigzf+VOHPIoMx
JiRJPqMSidWAkLaCE6V5RteE3WNJjAdxEvSYmMioHAESFYAwFDCRDFMSAIyV0VpBBAygCEQDBoKv
/vnmBdUqpvn3SklnXBa5aDbGmGS4JyWXVWNbvVIXZQBdrSpqvBMvA9TyDH0yMb86ISRwEbZv8cxk
bw5cHFwq49sML0R/v3K9Wdx4mCA2hmkxnCSgJPnko7rln7vHqMw6DiQ+9KTDuM+GXDLUosJMGGDi
162G3fXY32hSZznTVpjprX1qVuRj+YtJY/QpodwAHAEYFZTIwpiQBLhdhaEAMZASFXAL1Xd7dezL
uq30S3yxwJax921XobzrXjlMHBsWzazwrbWYbv14F7lNDA23/j3IWhPjzKTIZKJ9bKJS1MizWhjJ
IsVCsgAqsC52JJlwoJaEpIKayEF4pmiDe9KZD+O1R+wPEBKbgh5VBgHDPxBjHuCZh+g+h+e9aJld
T3zDGy15yWWwLryBZaiTwLo4RyVABwEQVYAsVFEpBEYTgIRoAsAZUCkWNCRN3hLctmE9jH2d4SGY
Q43EAqvxXBedhZ1SFhQiRWBnbkONsSDINayaa6uXIvGDwRzAxo0YweAR4H+x2ATiz5fX//P7L+Q/
EO9c7KVMkq3zpFPm8BQyTyeQRHK4WpCQoJ6Lznm9sC6zYD9t0IEtwUQhad3Vgtwh1g66cKGnVYQo
ISWZ3RuTmWoKwTSQbc87M4S3HAD8n5WqYShBX1TYkQLRIxRKgTRMMAmkUynf1XNuXf0xZ6PU50Gu
OKY70zHXmkbPqwI416LH9dCppVQuAkCIyBhI65Lmc/1m7wxbOty8Z0SLi7w7R45LDZqvSAmNklsF
rRdVcjPEjdkZ6t5k0UcD9Y0BjhWmCaIhIhfHH2dWnBB/dMJzHpogMOQ1fhfpGOH7+TD/7I1dBtmI
SK8skgtihtc8mG5WW3TMzlocO7BqTfTDYm2vq18ip2OF7Gdh5LEJ/dMYMt1qUESL5+1XVlmzWJPs
DrlTtJrSs/vDza8fgXJ/L8AFzvyVVbqmXnWhmPTgnnNjx6bafph/HICxNwEM1YQwVBkoxkwTgIMH
XJyNAQAQWlhQDdsYWY0WNxcZCkSjCsCnrLtl1iuEyl897Xx8DH39/fPoAghMded33LKzffXdQsc0
7/xmWRn28vw3n0EQXlRoRJj2llNRjzbmBtFPCIzkLroQIPHK3Bix35c7kFzSrY4UBx1j8RJS16jX
bEeItMX9/udLIi7jG5YX0VNUbV6FeOMx3Fq4k17JgRtkEQDgARIVgDAUoRTCSBKAnc04RYqwhsAL
UlwQis6J0EtO/FUyXA82hxI1+4mSXMGpLQZ0uiIWHfs2MQinNGkwmtjs5NE0NRPdpA2yfI8+0Wmd
TUqCmnJ11hO8OC0E6fA+JXH2mCrdMFTpEabHlnpBJ2r7wA4adc6irbMI6YnggYgQYsOZdilpKuuh
wecmqyN8rpOeOhAGLRet1QCCkHOC2VWRYbOgBwEcFYAsQqIEjigBHS1kvJu3WAMIpu7CBQsOpwIW
vXXvqjxNS1G1MYu+lQMjHV/IiDvgAhfZABP8uxyXi4pW3f03/Oz6zQxQDH9eIs4L1AttfDU69VZa
bebH2qJfS58IahFptC12Ha26oNoX5k8sIujaeXvHNlmAmbJqymPH9bc6q/ww7MMJccjhWh+yboJV
O5Zhrr2uInOrZAo1lnCeha6llyAOARgVgCxCSYiUYiMJwEJEs0FgBvWBYSCCieBZAJgfcq2tmWw4
LoQAEYVz5eu3HN8SXnb7/p7A3KRMOYYQXxkc8yMSeSF6I5/1YaPinL3x/OfjO2ry2yC2pvty8Vg0
5wYjK+dpkG6ziOIKlDwvPOhS8vcHkg10E5sOysPSTV/f5/bckpNarLOyCcrFXZAeTI4orkEC6myD
soPBECYAcAEYFYRMNGkUwksTAIcC7ICxQpiCBIBv4J2wIqFcs+lMCbWTKqCZLwOD5W22rM30N4M0
5YUr4NPEKD6hxVMCHGDMubtsS12Ji+y1vONKtgHWGtLUDp3QtQHWD/9U81iJajK80sPNoIohLphs
58qASfpPcPzzgGriRhoU6w6dwgS4kWSC9wuiPDs2itJradJnrpKRo99VKz85wGmGuSUSAADgARQV
gCxEYTRWAmNS7NOYNGADBEy0C0IWp7EVIfwzRAp6/3rprVJugizTrols6irG4eWjZqDqxQjFUiwM
EiVKHkQ/LOmmVXePCVnkMsxbTf/u5dYZvZbnV/pqO66NYgNySdkzNttJglSDdZXn8Pk00/VI17I/
VZJu1T0RI5m687/mvBFptjmfP5SaCcRL4i265ZmRrLt0vuvDFDs68AJ4yAAOARAVgDAUGZE4QhEA
nvwjjRIVZTTYAABBL6/e28fIGINuVtdlepEPTOYUhAgCHdQzu/nfnOiCfWoXxQKjWQPNVrB2d62K
nLammraMq95v1ekmVSNJI2WN6bJjSicgEM0QwHgRDwxIUaB+P05YI64vf2XFY23QsoNHCdCH6ibD
rL5MWH4hmll21aoALTUVoJzVc5kjbNunBxGVo3EXfqUnX4ixdwCzBBeKLJ5LFQ0CaJlks32fbFxn
D3g6zSTyzZoue3nq+tAATA4BEhWZRFUJKQJJEoCbiNaAyJ05AoAqIAADwq/dfCbgJ0M6+ACSQLrQ
RwziiGJ0rm24J/d99iKaYGfFcCWWRHF3TnznNlMJKQT6JXuuM+2fxeeUdLNNKgCZ8uSvpyrEZT08
wR9iqRg1t9n9ClsfmooxoD/GkyX8vLoH9W63NtvSYazsDxqjstPNr5xyBUihNmoSjvoqZ4Yu17jH
jcnAQ60hsZr0oKoXj5oToqAAcAEMVZio1hIkliEBPFqa4ob6DhtgACEAAWWu8+zXPbRxmHiy9omM
Xqz96b+3SD7W/MA84K9D6Ol5GE/DQ/meQJserxtajQWk90zhdoCyW5eHh5u4C5RVaHJGDPyfY617
/mEBOL4xN1XXHiBKsfNwmvjfr+Qnrv8n/Y+2tADfzmyWoeLqG0v1OrcetpMeh03VgIplvdaOX8N/
+hS5ILZ02pJFiKfLquS/jd9V+3su6j5b6ow/tI55lVTHt6hLeryt7uhzN+7U1QSbzgAgKJ2sDgEO
n12lZDRFw1sIzREgRLFOFQliBFGuoc+c5+v26699x8yGnHf7+twzPPye3HlbXrHO3w+eOAmgqBCY
ARjU/joGOzDhEQQa+4D6vVzjhJqVEzF1vfMp+rPQdhKnGiZtrf+kUvpoApkcFakXaHvn0sOGYRIo
b/sVABnxcyMZhxBzhXiUJ18nf/jP00xAfhbm6XizWVlM/QiIsn1p/r9lpPo8PteW+xoGgTLCtbqA
TAByc543jR+Y8VNAR5nTVb85MOg7WP8IBXabtGMGTv7s9YhdR28FcvQmMtb2vvhXf2EXA3ECAFxh
Bjbz7cXY9fn+7geNApWEAsWjYrRcC4AxhwESn7mqU0REgWiRWSQibsVYBceXzZzZ7PT8PnqNzduG
+/ruQpRYiS2QNKhSco2bXHORZ23rU/UajLCiQevYkgsbbxXT76KyTx/8alA7ru0NVWX1+GWxQvdT
zZXAolMPvX4otSNrYrBSiKC/qEdhKThZfJ6e+TNNoz7VerVwZd5AWNKe23RVKthXG+Y9nDbr3tqs
N5rW3TS67DecZ0pZixQbNGQ7e/uSoQWtEhm+6NBwxc4UtdCjFy86tuNl1yAiBqencQE6awTAAD7E
fYM6A9gyh65qgWhF4eOlMcN+o1mR/h/D/v4tyQ3Qmk3N1dNJOAEQn0Y6QiUYFkWRFAN91AMJukYF
omJoQLwOkeH6p8qa6cr35OVDz+b+s1Ve/eMjk+B0HrgLzpDaVp36SU/8WbSNA7SS7eIiTOLWGaAI
X6JhEtHclTCGIK96QFLm6GporepBYIp+rfxoF1msuST0iKitzWEQTNjni73/C89EkJqafx2xa23X
Wl2aqYmYIT09YEoFYXwxRjmvemerKoWgu6ggt6Y6f0GMH5E8XasQv2f/a+GHcp/k9bqTDyH6X7H1
e92OCjFDuoMt37HqWYZQMYjKjtZcYYk4fIcYuDcsRwO79mj5BeutWbzeDE704zABduHbS2EhHYhw
/z0L35V5vtubtS6uY6oaeR5NlKvoZmBBr/5KdcLEtlok8utBDoe9c3UxFdmcPj9hTBrHRzZKXwEc
1ZjJMhoESoETAIzGdNAY0YUwglQtVgABxt2hJIoiFyyb5ng1gBr0YJbDnaFMln7Lb+WTOZ05pVKT
CqV5YVttGHI1brVBojkq8pq0ONVNBrkAWkvVvTYBRuD9kUj1ukJmQxB9h3UmREFBfFF+1mGMlPsV
+zEsRDtK1fCABrhTREl0w1E93mLxjOnIslJIUKRj5oJP4xFu3m+jzYP4Y0+SJlWAAKADBwEcFYQw
hjwJBiNBkMAkNAiYBHarOoKAxrkI1zBJZbSOEkAEpITTJWpbLSKCSJE5li2qaF9kBQXHU8ju6u/P
PlssUog88+zpUQBd35Iufj4v5diCERC+LAToI8OrbLMsRioxnr8RhkWyBaexhMraqKioy0VZ5STB
F1T/cBazht76+kfW000SaoMrwT9IfyxQAMhdTF3LeF55d3vltPpJc1Wsgbea0O4FY2PHp7I/0EUR
S3zJSvcnbRGfqf0laDN9k7m0VAMHARoVhDAmShIIREMKgGdzGIa7M8rNNiEYBYYjh2edQwxhOC85
Ow3NmugppSFEWTt/6CDmwCVNXhDtyl7+RQ4NQN52JptiAXJzHraMI7T0D4F1IHGpFHzpSzPjwPS+
vzCUHpwtVu9JrXfrSTLyerWyeqNCzQsGx/2a5vnc8jyK18LLbXDDFr+ktDNAMiROHhH29fOfwxeE
AdHGODHPJdl+hehzs/iFUQbgDIMWL+JgKfplswcBIhWALGRBJQgtAQMxdhffSaQ2KiELQbmp7hUl
dVSjXN4I73YYdsjvE1ayumipjBS0tCxM/Epi0U5g65355hmYLQE+r+YTn+7yE9jITJZPl8kyPLqg
wLXGZpzL5rVZfxXvd5GvqEJEObHeavavlr4ba4VR/FdOc7k36oVxVDoFuBJeyWJXRNfja+wkXSNn
55TpVy8MJiFQFKTpcIADBwEiFZEqJDwJCMMiiNgiUBKMsoWI0IYCKllyB34g2bCcad5wHZkg8sRc
x1fREgHn3UYfV4AP4h+HSES1HT4enSYH2KigwRL4fd7dsaHSGADEIPqXZ+JSOfuCDMJlQssWdOzx
VaspzKc5RhGF2EPHiI1icHM56a27aoa3jqNCgBif1h5J/r13ZvV5WAKNskbE99zW5pe+np3zSlAC
CgAARgJjqO1L0ALcWnNlQ52Z1153Ue3q2lSLcABwARgVlDRofQ4HRVFQTMAWEzN1FgUTUbi6sUrR
qAetlMIg271hLxc4zrcH9BwloU5t6LVtjSP9VKDOwrLdHi6G4nBAYcvDHvbsrBeqAU5AbnGSmdo9
jXuv5BRyyYENWKTAIAiIxY3TBPwrJRqax30MNJJiGN8MJaqZBYiBuZq19VNAghNVxiarATnMKmyq
DDJ4varf3LcyLTyzOt70YdxxKqAQTJ6jOGdUOXPdTLqKFI3DmEsAE7Ku9n8w6urQv3828SmT7dp2
1UVjhoMDLdCJRBwxm+F9s8w0/q+txjO+yjaDJq2VXa4/jbIfF1dE4cJwWcGcgO5+zSFi4m0wrci4
qJ03Tr6b30Y62gZlVBwmbX/RNbJRSEJFERwEUSO+/uEGxYCXVqZGlVHaUTdYQFoI3RASAOg0L6Ao
VAAHASwVjDAmGSkQwjOAREBx4zSZY5cTTkJtBLch3xJoEFaj6bcyqQiE9pNEYkIcXF+QRor7dEIf
AfBw2VushtA1iZ+bNlWklnNiGDdrEAPcwq21cQUQ25S0j83GEFHC1a00AmvK8sGp1v4hvq6Vo1B9
H5GXosPManRfn/Vt3g04UNMBibry9L+nuoDgASwVgDBFIkhCghGATEB0GmGCDbuwGOLwBGt+Gy2R
yVlheASTpVXtN0Hv6v5WUp7PruphHyu8FAWR4E/gCi6FkKrSZks7s0dNyL49eIsyxVaLin2eODpB
SDwaqCThAazzaV1qDIWnYhZCXrk2Mq90mV29Ilrzz+/5ZUqsH/kAAYSM2hl4uq7sEHABIhWELFSJ
qAQhA47au2GMNNttkYhoKGw5zv2nZ0zUgUDtIKysqZzGa/nZzrXppoadu2k+CvHcojtV8VPkRrEs
rFyUQ/+a507Lnb4VWxJVq+Tr2bJb/FufM0ngK0lu/iHbuVKeHCKsUdsny99waWxwymhhuAml/rt5
8IcBGhWYdlSDBQ4CMQEEICe5clkIB3l42Kt5z8AITaoE1UTWFNyQKYp3C7a/sSmAmIX79qbBpqNQ
Ogja45aeB58KhrgHmJcVTBB+HYiDIzMLxuCttuU9rpU8IiuhbDrvL5vdo1VjQghY38EpJKwhf2Ka
NqyU2sXjZyPlGV0EXMaC43fCgVDcEMXR1Bpu5jkOWaytdCXOnsl1PPZc3ouEQiXLgHABJhWMdEAR
CNaCYSFFQCerncfQ4ZoKHaCSay7XAzV6n+LMBysrwR6A7oTAa3NltCPj2icGBDFCmbJHSKcvPwWH
Ew5U/ETZtuD2FY51Cp2aBKaOeikwPFiwdzXWdaomhtorvqp22TGqNyVjDypfPNERQ3WYbYL+jGhl
cpkRlsrZdZ5e9o3t7PXWMqYgEmBQAcXGBZ9JJcs11BcHlZWo+kVKu43TEQDgASAVhDBjOgxGgSQo
hSAyPnM09nBYuMUGxLi6AoZG6akrA2uu8eyAaazyNd/KmCQsfkhyq5nCwyU15y10eUBqMTwycaKq
M4FJhOrp4YYRv9wBLd/r//pd8X38zQpMJMTR+7sw9/QTVyuV3j4XGfr7r7+vqM3hpKBMkt0jQZZy
svpmivb9PZ/GWJKX+Vd0qNNifecZrFYSw7l6hWy8xC2kLx5yz+7LW0+dp4MqxwEgFYAsZIEVBioB
Obe6/oewFjsBTQLsLbNyZAUCwm7pZKaX666fIoZumRRTU2IXcpPrhWqJrldkEoLR/0acl19BE9gR
vBO0f03AFtK4wio7vGb0JiRLcN8DLW0W8AlQsI1k5cnBWQmImaAnXhPMvimSMDEd5iNHWd3K9S1f
vO37pcProspupu4cVdl2BkyX8clJcou0WeHOUsZIGgtNQEuwDvJNVYp3quiAOAEaFYA0ZVI0kiIB
F9zt7S7ExIwogCrEBoy4ZFGUgJz0kuRQUsFaLkvKmS5qCHaqL5Y27kZi1xald27ze0aqda+5HFnt
xKg56T3TNNpRNfLejUT1K1oSLxVSJ5rJX0xfGbz8ZGOaiFZm/b0wCeo1whyesIHaPah4XQP8P853
BJegXhl+HFw75TSRe1Z+RooGGOySsG5+M/n7LR7AqjJnACKkCAXJEHP6igrYkQUZFpvdSdbI008V
C5APCdq3vyFq75dEV7RgsAMHARgVkKwlGiBMhCSJAE7FmkMJcJjXIEA0Dw7nv/n35kOZa3off0GJ
Raq5L5eBkCwLOH0+QC2KLS1mFvm+FXaSr7ko6Mc8P/mH174UvIFwkL0X7h+UMz5KFSIVDJVo48AZ
nN1aHUnHxUTymzGiWGLIwYtOVXrXJiB2DbH2FzfWqlfClLO6ZwnzXmXM9WAqfAQ7FZXTYmdcAgXI
xjC6b2TJmYK5YTiUyTUrHXJzAAMHARgVgDQWKiFCjyMJAExeZ0yaBNYGAAmXoAF2n4CrjDCaXy76
NUkqwsiC0+FE/BXU4ZSqfBdyBW0A3kpTwXAFVL9ltiVETa5sDncTNxcSNaSv35QICuxuHHYtrsOJ
iBEfA0qzfb9+U01hVKPeGiaZ2GddkeMY0VLDBIs6AEL8Aoo9vt+FmkXayI9w+Q1UtaYSW+ubn7jG
YsWAkFSQ+UX3q8KxitegqrSlfQtC8i279G1ix5vw9GVqwV5IdJ9YRU31c71qHAEUFYQsVDMRFMEh
mNBEQRAJhMdCCBgYxBYaWFdeGK9l2GFmrCvy7mRewkCWjFtFCx599U2k6IIectIrM96wWTAvYLjA
5QcyBLvdU0HjAeqSPn086pYffwyq25ZZ16QerKn0LUJLIwF0AlWQbK8qNimJoS5QdnH+90d/zAR9
fLdzx1hoVsp22vfhOHQiVETl7kpt6Lr1nmItOLB/csRpDtzVOWF+HOxLx4iAFKFGJcaaToRLrbEh
Jr8Gu0Uh7N+RPTKUXkk6ROzNSfXh2b2okOABHhWALETRFMJDEICRecWQM6xs07BAuICL7u2X8UTx
NDz4eFYu7qQt1rE1cJCm61UNhC99+3bNFrVrYtQDnxDR31NkYrWQkLkN1XeKYgXtQhQz/cDjtVDP
jRx7vLmauWznfPE+EgJ7z5wuyVS/XnWAar5hjC4KCfmNLFqtWGS1xIfahm6rATFLXGwLgtKPA/EA
GoqWuOZpaOi0yu9+dMuKtGtT6X5GPWVddrTe83bTEnl4nYLTs/x1IZ6o2rpRDUFCG9TE8CndCcUt
iYMHASQVgCxEsSBMAlukFg0GKoyALED1yzdbgsPU1x6CDaQOILYlWrIQ6WCVdHNWJxywIiar1yBz
o0D5RtDqBfGVfSAVcBU4tqe3mdjbqhVWqJbxUkWq1RIPoAV6vK9GDmBC+r07OK8yGVDjVr9HPBmx
JLW2xQDSkugfKSzivDYx4ymYnmzB5qwxSUGidMV7WrRQJ7+NdsLO2I+H63Ma06zLxSryOZ+uay6A
nYBwARgVhCxEgwUWRRGAhzrSFzAmgNsAi1Swpfv8K+yLeSG7pdPZt8kPA3ya/UX8/f06rydHUZxC
hIej7/rEjyus9atCyO7hGXp82BxFgwh27G0wXMEYE51Qw77u5fTMEjHd66Y/wG/rv9UTrBWSSFo0
UOGbq+86v1ALMC1W3ISmQ1S47uD3MupsedbsR/OnokgwZqv1NZucXSXy6D+63pPrjLX4K9p66+ff
r+diEpPc1BTF6aovaLyqDCD8Q2nONuV3KMtpJm8WysVl5gcBFBWETGIyFIqEEhBFACbWA6zfBA2m
yi2JaWCmGdkmzXpOV+q3sTZKpQZjcgAi/JwqM3M9sEE+N4z44kPajNxCZslyZJEcRzZFh2BP9Vb3
KCQDoZBM6DFUEw2b0jGKKoJ1ZVZZ0w0k1ldOZbEmclc3GvlT8tEeteD6sc3OZAv1QNSuuZKCIy+p
+mGWWUGuqjkXJXxH0vWDawE60WqNyNcteOC/64eNVaAAcAESFYQsVDMJIEgRgJtBY6YC2UwKEXCA
lWfZ5W/rhITWdx5e28J0nMXThnsdr+S8L2EV9uyLw69/c1jW6ar3EbmiJw81GGy02c3ozc9DWtc7
VhFT2P5Rg1Jb6DyX3uqx43V6TnDAHrElYln3NH7wwPfRp7HG901CxrOJptN/7ExgFAL7bhYwINOk
I8S76sKbpUsbkNWME+K8Lq2B0xlfxCu0gkNMF1INC0yNpcl5JwYHGjN+FaSG4+3eMqIkdOn+EHrC
AA4BGhWEMLRrCQRMARTv4lDrDQmQ2xEBLtAkENOALFRDViMQ4awcXl69LaRE57kxVEzV/b16DExQ
HKQi2e7x32NbnuWSDWstzz+KkGF5nGbT2eEStdi3p18xMG24df709Ghw2N29Mi5B8Fu4cqRkNIJK
IAnAnvpPbNjHLwIeH3pRNULEsMoYA75CoXOgGjlD8jyFNQfhnaJTCa/au2bdrd3mU0UOUCuEJAik
FDGgDJ2foJ8VzHfUYpBVVdxOby5gYQKtYdR3a83TKt+vyJFXWe+sxkBIAA4BEBWgzESIlIYiIIjA
T82xvRouOiMKKvELzV1YLAOTAMkZWR5eLKNCYLM4cmKlVQ4gQs1fbL5uJo8J39ViOknaGqZrs4rd
6Jhpa3sd5vovM0tj3Hyw9WD30ysMFMO9BpnOpjvvkjztd3CXKnw05r/THMO8FUR3FdiXvhQ6jPoa
/BmZgZtgObI8KjyJj0d6tpaQoJwAW9zfWRXNVaVQ4Cri7rADCtKzMnHZle5yKJCIHAEOFYQwViJM
kCQBM3EkCw0xZmy8tASwbUrOy/AEiyfblgIUWWNFIbQFeiAR8akxthmPJYssly+iErG1CK6mRxNb
S92JqpWixsZZG21wnHZjWMGKF8Sv4m7sLY9FRNPbcPoF+kEwLJoa+QBEoRTGPgEB0TonRHtcHa+m
3GpR+E/U8q62FsYeSOKO+rPm0mjzs17lqb4hl4M/AUy5dUW31REN90seGUNRrNNoR8WIBefwx4em
xnh9sjtB1jMASHABGBWALFIalYSJJYjIIhARrIkaOGZqYRthIBa4OQZYyNiQTXe0uXRJEh3MxT7O
vfYfULmmbuWjGZtq035LXqJKSGq73g3PEobrOYJWOc4ZF2NMJCZhJDxhoGZtHnpggtHHv7j1Zh7r
8fUn7BiGM72JNsLv+GN8/QMTgYmiDHPNTTBKYdPR/ol0cztCn3GSzpGCXwfIjOHC7EHas6RjvTfy
q6YspYjl1q+NwGV+/KST8GM13kTMlZHVZBDTijsApwEQFYAsZEMJIGMigJiLgsWCMbNEYS1wWU+P
oqij9HU6V8pDTcYMqVJq+e1pdbH7WJhutToMPqo53Z6lI4QTi0ykq1ssa1xtaA3SaH7mKgax+1kH
kxJYTXbTVaanWJPoIvUlu+wXSaMWkF1Zrrnrx2zEJu6qc/TsaBMKzIujFb0VayFDJp8TlLaN6Kmb
jtHgrzaRRh1WxP1i3PfC+YPmWy95iKoHx1pKe7TpPlZGWJLADEDPyRJ20GOGU96TiQgiMy7UGAMA
OAEQFZio8ioEioMiCMBFIl2Qxwt2LcpAkM1oAALrjzNjmnBLZhtWhZyWMN63Quoq9dqnhOVyGbuA
FuNkO8frKT06o/m4HjxgLm5FzQFrmyne/gKRTLKAo/KqfCUvy1vgAPDWXx85r2ou23X+r+oJFDr0
MjbsRwKguO0Qw61QUWS9sXfY2RVBAidkBeVhJiAO12Bc7R0WMosoZU6y/cqT/pqP3HjZrvZA9LQi
aSKTpTcFSdvXiz7P93GiC5+nN9vlO79FtCZwARRVgCxkQoUKwUMRUGQxEAheliYtYMGyESxli7Vu
yAnuS625tugRHZEMiyYsmOY68hwVcyy60VVmj1ApN5ag1yG0UQQoY+Ptybq0EU8aM6s9fdU/Cw02
oecccTBTwoA+iOn2AT2+Tp6L51Nkov+KRorOze9JkQuVRY4WWIZ3nsaA1gXCGJtCYS/eWKfGwMQZ
os663bevcGshISYGcR0rVpXlvPkeE5Y73GTDm8mtNJwR+iDDndm42x2IwmI8esdShewO1vkAAwcB
Cp9eEnaoDCbJGIkDCRk0oo60Rm++Hn3T4G874y98+3VYKWb4W2ywQQCEne/LPPIOePT3tU11rk+/
xcNivP/Vdls+BmG3//rT5qvHYIt3AO39XCDrvAsg3fy4QVaUjYdlam0Z4FApVqegANDjYiskHYcQ
O9tt2LPTnVFNxdxkAM2q1Xpeez0IQghiZQz8BIHLhLQwYEsoF4dFf4ns6uRgGp4ABn3SIwiIe7jh
jLfFQTNqJxwiJLQEuOC88TYf0X6MDDx0x87ZbiLvBpwJTtuKhvAlrBiM+rFnn7drlC97CFVStgZg
AJhAOAES1ZjFNAkgTgJm0l3ZAAMCAEvQAGY5+oqKkdi/kWmYFBAD2fRcfNkvnnj/wa0tIPb+/5cw
3jAuC9YkiNEvsLWG8fQcKJmNKOA2Th7IcwHy22GgrSY52sIcj/P2/I/Hbg5UywdCHmOmgQ14GgPO
kIjUnPztv+Zjg73BnalEuSj15WFr5MHf4Tnuq8mmGVEzYpyqhsQJSnQgK0VSCYgBz/GwAHABDhWA
MFSLCQpEE4CEvFrGNEI55kEmEWgSqbEV6agWkxpL23xHDWnNJKi2X7HI7rvStwY/jgmBTRGnt5gA
cc2s4wSvEiv97aZAfno/8919mq+Rs7BpYMwDZrKRKRtBQYDAs61u9ELRs2ksTRB7ZC9tWXximLHo
ZTFDKdhABajc2TbBl6+gC1O//VHZLK4RvhKnDi6m0a+WQQWwIVw3NPa+tgi18E0j8ax7FMdtnzyx
pyt/L2x4I2mgmm6wE54gBUMHARgVgCxEuRBGQxGAnCNAGgwBWAsq7ELzy2svZY639DMk1SXR040J
4cOvZudoi13amjdFFCrx/jYky9RyVQEZbO8VgZmzH04NPRlVPbFWeu+ODQLbRPQQQ8yho0DgCxd0
zoXdWe/7DqXVNffGZdypGkiix42+a9RE2KKH2z3KWVheZMrpaaDClJ/vLSExUfKmbFIlFCsQNR5q
bkdZut7t1GmJcMFVySxIHO4AHAESFYAwVKkURkISAISLDGllsUBTdoOACfV5oiR1KbccEEhMJS1m
zPl6AUjGnKMHk/BvE6PWjvXJk4tH9zTILirTgeIeuq0oIDeBxzGrEVlJK2LvbbjMOff5imdW4NXw
gsN9KtQmmPpnbQo24tk6yozSp53knt7VxWukhMWN4Vjj732FPUuV/BzkSqcNgTEd76A116rTDyd+
+nuxnNSRHRosqVqq5eur2vLP9JMICAAcAQ4VgDBSFBkGwyIhiSIgEUWiZWPMg56MRlEQtYSDceJh
M2XQQFTwwKKipDPqiQp+4w+pEyGL8//vnBD4+RJ4WgqGI43hlLTMJdLJ9Hr4L8wazh7Duy2WZUjK
cRQDRXNHSysfLVMjSp4FtTSQggtdJPUY2wis1XgvTHJrnF01o2ZBWecXqjpPNvvqTTB41JMGehqq
ziYwSuO7wTQq0LAYsBVB0rhgcng3BeEdykyQ/jqEp7AYoVhv3BQjCwOpNgFUKYD3v/H8W5LayahW
jrQUJqA4ARgVgCxE0IkCwUCQxEAhAw1wWghsG5NYssJtmrFzxRpBG+iDNC/hvj0kmPxUBAjq0Ohn
raJCKVjgzD4AhDKfCvseiB5Co9NylsAA7h1WofLB92mIUYZ9/EsZcswujlRFo26hZWVxDUjPAYnp
/q4eYCw9Y/n5Zh5KVqubRL/dPzcsjBwkRr7GvdiFNcxjLv6srZlVSgA/SA8Pwdh11Ac0ide+pawN
4HZQNV5oBcE0dWJeC+qvb50GS2QU03zUUTftvhjAoBwBHBWALLITCKSBEwCLADosIUwJkWagLHAj
Eq+voFWA9YKTkqq7kYPFDBdlsKEA85RE/tcdWtBqXVC2rPKBAxVamMOaFXUxatUz6WorZD9xu9fB
eVtqnrzaBUY/7McQepwYXnYImKTBCq1eec44Ev3MkHGa9zyDojEItWFGES2MU2qgqmCqiX46RS99
yR9o8o/SvadVY67ucyPBJlAAZPurQrQUrijJMEJg4AEQFYAwZRkRhCVGkMxCIBGxyDWtLK0DEAhw
CELFGWk4mzRTfeuwR5lDYfY1iBEOy/oiNS9/h9Bl1iVRZNgI8ThMi0UOWuUseny7w0R5AVpq8lO5
VAWmgCqTA1i8WKWgoW0dN2igmQKasXEFwRTT53MYEPIYxOE2mxv6E5YFkkRJpSMGe5QyK3Hsraj1
sDxhU+KIv1vswpWGxZa6TDdtyglagaAzKCGdZu0wxXnKjYr+JnALyTgH2pOnWku18jJj8PXlTOA5
AwcBFBWALGIiiYSRIaDEYCeIZrbg9hwATANCpoUy7aWMzuFCivTud/J5JHcXK2V7e5pPy+jooApy
SDcRDukfsfgrro2Pupo+AYr4OfvE/vKbYBWR7z3Ll1rHGF5LeorhGMwlNjWSU6gtrGcIsW66NDxI
V0kNQBczD7jS4M3y6a/HdMq1nwhZ5Zj+R4R2mu8L6nojQyapH8oYw57aGsIqkSsDy4haho9Hy81J
TyoIoFZ5JWAlUs1Pfoly0kXFcUui52CMnQWAiwcBEBWELNIjCRxEEYCYYhkizTp48hR3wRA0EnsT
jNrXVqaTzPWXJyRHcxEmDTHW8jeZi5y8eBYz2S2PhiplHf1TnNtOoD7Xy+4Sc7MUZuCz9KeFRbdK
mHvWswEB82WXH75LyOloBMRysZTXAWuzd8AUAXPUIQdkw6Vd1M8oO/KIa+mqGV4RbfEO3Suyo9wJ
xtlg/zslH0GMNqaxttZQunqnxvYCihs3mfQ/AiH7LUzLaG19ryMdNyjUAWhl/x8aIuGKYzFpgKEK
prgcjgESFYQsQhsYzEoVgImAUw6SwCYKWSNBK3XrsOOv9j7SGasHQM1Vq5hJYLBYKtRrXXjIHc2K
ETmxtlObLm80k0sKulf/5arD7ttpUZKZ6h+oIUHT41ASZoSsdREyZVFXtXzKyHmmKnrzH0Tb7MeD
Gn9EJcZUquLUOklESFP66NC/pQwfzup+GEFuXaReBAmWFlfTeuTyxKJJq5J3EgH5ShHrRpoA4AEW
FYAsRJ2KhqEVgItSDdrcG2NamTNkUkXYv2/nLr7Hr3UQtupES06tcpZdpZTwvkmi/mqz16EA4Q6P
MAuACtf4PRbwSCJDVeuOxqBhtGcsN/+BHT/AMy0A6OR8x5j5jx23/sfO/iH9wgEP3jHG6/m4bgNs
xD5h/R/R+Nr3jqnGKR74/1va7G/kCGAEQzbefVq4k5vWvlFX8odAJXJFHAsEiG7ObdsO/D50bfrx
+JYTbQzy6aa7/6JmYmQTLhcXh8QIiN4LIWTAbREA4AEWFYQwRHMEgwOgsMzEQRgIFjAjWaeLY9XE
caZGqlhRDBaczBIkATPIMmhLUZajPmkf2ZIPON18QxlYsdxrLJYuQ8uYaprvJn3+s402xXqMmSpa
R3m4/jlM5eo1Nxn5l9JE60BTgmA3Tg2zSGrz2a/DzRfMBEliVsjxXI4gCITvgLnZpI1n0Le6MrQA
Ashs82FOC/BGyeDBffW2tH1NBxzfRjQS2XS3iQQnclMIFNBgYGSOg2TWOeeNifkqF2uXH6YvRZ5b
gyLGw523E6b96YMHAR4VhCxEWSEESRGQREAmdC2CLBmASywlgSJ6+uaWI2ZeDo8zGLgrViG2HTXd
oHy4HYUbJk5wk9qILw9ynn/UKa3zxGB5O+5jM/o+lrn0e5BIzxJmiW2otysk1rMMPvj7pd4OAl+Q
DFJMZql8qQQBpP4BSe68DmQkNxXwDX98iPGjecqO9kiMKzTVWPtluiq8hO5aCSpKioOE9k8MGzTB
ztigLrSMKPZlgPMUAHABFhWEMDQrFQ7BQbBQRFQYlAQDRCCxMRyigIcBJnDv5dFtiCoSnQaxPyVn
zlb6A3ck1TyEPofOcKoxiysOTpXwRBQxZmvZWYfeyINosocKiawH/IkFKRZXRytsSJ3u2iSEOESv
Kp2vlQjpmeF64QXJnX83xL6Ceavvn+zI4vG6U8M0G9mFWMH3WFRqjxjZ1s1SvHTTh7doekW321RQ
++9NIRrviu4GI6Eby+Kn3oiT0tt9s1Y0E811TP+veL7gSaVpgvo791KdziVOARYVhCxFYiCOgSII
SCIgEAF0OAByRgEvOApzx/rtS5r6gBW7fiDfAbuNs6avFNbGL7LmntrU6uIoWI7K3GjrDLIFQ60t
vQxvTSvVvf2vigXdoPUiq2SGQT8cMGNwNxQKQxaZxUyIvGA8iBMh9510+CVdMsTVIcjSEzLone9s
buNCVa3PiB/4HwfOmZrnpCZ5Cl+jk5vxWT53+gzr10wBvSgKB2HFpPbC8/8GSQCgAaodSdQBwAEe
FYRQMhsVJGIjiEBHGXaXvUYtnnnEmKIoLuWCkvGOS8MYxiwIaJ0+9b2ilhkqdCHCt0aHkEkrXiLE
aO0wuRkApyxB4s3r6k0XRlSviE2YiYG1At4nSI/6u6uqS2GKhLIAuvAUHLKqh3D+LdaRZHcVKfBQ
eeDsCSUmhBGqx1ylZ8FUs3e4tpkqjjAYZhCcE5I9ca4WeKlAAkhnxj49JHBgl0docUCFdBnJ6E+c
rVcC1gygJGA11bMnL6I5uGUeobqUFwcBEBWEMER7CKAjATu2mmF5LWhswJlpmrEDENWBCqRReCit
y2OcFJpJ4ArXdlRP7zTgmvRtWgtazgJT7ygkerT6leDnogchT4WSDB0bmxAMGlBta3D4N7xWHy+U
dlBWTjVQ02PLuJMzYGXm41UmhWrQycMBySdt8yH6ZGDzCcIXQoSvsZuSB6nDjfsPkPw2bNjCz4Gq
FtWlHpTG6eA/nOpvMTP4ZNOjzOS+tb+Fo5R145J/A7IfacFxHuAHARAVgDBUMxEQTxEAguXrlYIZ
ZhQQLiwzIJ0VghIUIBaJrp8SQHPstyYQf0TWOk8ln5JGlxGiyeWgYWLTZ5/CdWJY0QOv1XmKJqja
AUXcL91ptVG8yZ1beKkVJb4W+GaeerMmd1XaH/POFMragU06O3bjbQh7R/T/vWGBCB42FP0UTx/V
IekIM6JI+7GwVtHpaZu8xkEI7sj9ucEwCYYqYJWEUAiaDO2sJJi6+osoQQqhp4xXqVeI3Giwwtzp
MgcBEBWAMFIzFQhIQJKEICS2Z1joIIwKFQEsEoPkvGsVhJq2302rZYoHnLqgryKQmjQ1+LlPdYmU
FIyPECYRpRbgFCFZQN0bzVTlFl8BED0IJzk92zdNnlYOXCz2aGjV042YRPZDWzfx3spggRXrhrys
QZWbKG6ZRKJi0fITr2C/8Fwga7vLkDdac4cN5S4RCCVBeYTD1+aXJz8k18vXE+IE+pSjg2ZfpfMH
chdRlZs1cd/BbEAGqSuFp/RRvpWojimQ0o0maQBwAQwVhDBUGwUoRUEQxCAmIjOlndpFjFBiEWkC
RUzVNwAfYCyCFp4RL5oRIZnH8olspDt/eXoSomNWiKDh9dUCUi6JUZyjNm29PpIyIoAqkaukEGzB
FFb08I2g6pLnRr30lbAQ6Y0ugxw5wDnr9DIA/GUj4wAx9OqTsEGuIGNY94bZIKHlq3MBY9EvNMTT
wScCQM//kjv1FqGobMNe3TjdlfI/xf/Su36DlUbYUUo6EL8Zju7m2VJnDShUwmTDw71mILB2kmZe
uMhKNpADBwEYFZxMVGUVhURiIIhmEggIDULA31aGylCVi5draF0gu93cnKsZrX3q85K6xkyy5Ax8
A5faHwKwZg0DS1v+/domz84MKqc7PPbW72wmLKLOdkBuyjhGc1ykUG38FNR4s0kskY+x9jccrb2T
EbYQoSxMjjS0Lsqx57OUvEb5SHYwzGnOVzNofY9ywJTr/3G201odJztj2+IifvsoIIjCDkjRQoEU
ERhJYbOcMylO89lFN5mZME+WVkONCvMBEpCaBUYsBVZRZKBWdnYPra6yy8K+r/eo5SWp31jsywx2
a9ajhsSpYAEvq/LVo+1+swfMbkdtLvOD8f7crwer2Th3FKgnFniGNiHp+wtG8Z6yWg9T3v5Zqq1l
I8xYHAEYFYQ0dhIqCMZBMIxkMQgIyr0c8Wza7GObGZE1hXUsFJgSw0aXSldSqNIIYMVat2PtezY1
lVX57TGWi1HRerajg9w5ZI2DF3NzSCM6BxSYT5H1Y1TPVKAvCusbhGRlQGxYBWFn5dQ9hjEp47SH
enzNZNbbTRskAYQ1vJxYDca3OYsM7pfCFi5vX0xx8PNX1b+1JdjzTJQN5nmtJaLQJ0d1qvvpq+Si
re3Zvj4ypheZCEMAPgVkv2q81oEs1OQ621z1O4uimHxoVxy0rFicNWDNoxBEEawmAkJ1FTL6SVsr
jIC0sbD3iDShu44eKVQCK94RErgOARwViEw0aImIhRYAnYt0gQ2Z3A3pCasmoBJrzfKc9PlD2pNZ
xZLXWCZH06/guV98s71E5XyYGJdTXOnJvIIyGgTQQIAE5jSbON9dlKtfutkAUqpg6RBpWTVubu4b
YxHRMqRAYoV7avBfPWKpp5I474lIsuWEvF5skr8OrPiFyJ/GITSshEGUl0/Slq+GTtjV16QO1iEE
EEYA0BYvTLKJQwFFS6AAcAEaFYQwREkZhkVAiJAikBHeIXehC1OXNiLZYtegkseSt4J2iJLT2zqp
gf1+C0q9QOItOUex7RBfK8xxTbta5HqSZPUi1CFELUBGxRlQFCSvVhqPFq+7B9WSA9w/dbMLvAHw
ujO8rtchqMpNwpKrf3OVJloIRj1dQYpP8F+1bVVbQnUhV5xjqJFWVLp/gDtEqvNAiDpeTb+Mf7Vn
IAASivIAQAJA4AEWFaB2JhUJGkwQkISAJz3g8s8gWw7GjLDTJwChgyLHu9p1a6SacOw6T/b/tJiU
XD1scCIQ/m8P5noFyfUliAn/f1RwHHOjn6vmJS33PUGbNxnO4/SiMjrOcGcSq1cI4Ueh+E2c6WYx
3mdRihmaI3gYvgyUcNfljWRJygdICayAAUMPL5jVl/jbzvZDedJ0m8J5Qu5Es2A6hdvBDbGBG5Zu
KTFC+sknT9TPCras/CCJQgAMkyMSVYCmwXoTAwcBKhWMdCS4tARzYa6XAQG4BSJIsJfmekNIvCzv
KeQJWhUteJL/1FaLhtFmHFm+QOqugO4zWlV2HaCw69dOlTLqcnUO6df2Txi8MLTR0XxkqQ/Q6Ecb
lVG4I68WUA0WRl/Q/YQaWTBKs0DF+2XQh6neCHveF4PWjoO/0hH6zlLBVGhFf9vL5WZaqxKgHCFu
9aXVtO+W2h7K+PJKoEJkWVVEiuoClxcAOAEmVaTI0piMBKhHsMGgwmAaANAJvHS0pwzamr2n+K6+
l91iq2SSUv8USe18LF2IInImqPmsidrqBi0Da5m15p0CF+rB+QuncwxPsPnSzGeDmd9H4z+dHjpI
RkBz8bPj+A2UDmpLzYKAwCVgSjI39l4a2PyOv++W/C1jhhFwMfuAWikD2WG0qnzPcLVyFCDhco0x
B/4FPolbjhJBOMCSEwSGGIBIAA4BFJ/5ipRKUhJEJA31EYgWfWSVOWnFep9fnp55ZHn3QG1rTwE/
uDmXdbytkW++w9EfB0xySw2dfxlAcJV5gZCkwi1HM+pzEZtIb3DMBbnCLO2ewe3Tq7NTX3dB46qH
7PT0rLk75hruB0Gj3NpprN9b7PVBc9ItYhMzuMiSqLE2y5K9cwTsVXFwvjW9eGBRVmTAaqooK6Jh
RxySQI9GajauCioIMv8Ur1btLTKx+2bdBKUczhXFe8puV/l1J4KykLhDZnvlLuBAUWd3/sPuCbcy
fkJ52Pxn+vq7C0vYCLufJMJQLi83j25fd5dZ3GsSiMgzURTgARyfbcxkVJmBapSSoC2TgSBbnmem
Z1wtbg7ycre2R1s9cer6z426SQxEAdw4WSZ89sAJhyRHT4b7OLsjOx2BO/i26k/5jtWJUsFiBQKs
/XUzhykiCdhIon5dfV2iAMgOuVyU4paRg4Ah8I3n8IlgQeAgGEAAvyD2Vb/TWLxkzo4aXY75ZYLg
u8LmhuBQMcukc5HxY9S248fzJr8eJihY3aNGu5MRCJT5r128foUzaJu8bTqZReUjMZwAYxAPdOwl
l1F4J62rDj5c64FbKDJ6yzdxw3z4M1lBDNataXnxrZhR9oCeCk8BhrmeFrIfhdpPcsz/HJqdFapT
wRK6rTVGGpexwAEi1ZRwNFCJBsFCC8BK5tkeQocG2ZKLXQu7kgC67PXKoRZiy81tv78bHsM8jC+Z
y6JeUM7TGR7XuLFpxevhtrA6SvR1xx6jLZnLO1ARdkWXlnvEIHce5/T9n/AGXuKWHF7/Vsrb+/0c
Nb8utuCwJMuWhIbYfX7/UR/X8StdGmxRZJasCY3s5XqAu2XEFiMUo3pfhJihNEF5qtVntJq7y6mk
ABwBIhWUkCQ7BIiDYKEIphFICNoTTQ2S8xihdg1YsBjn2R/ipqGzEMjZZZI+6CslYR4nHIZ86wmD
jLqbQ3LK98ZknCgAVvzrbVLe80RKgWA33Sbthuk5RdWhaKE4VRwECnhgNx03j3L7hfGlb7YCyJnQ
DAVN39IhZq130fnb0xRlTlSXr3af/WVz8G5iywEaQYlYckTHK9IzLWzTSJUopx/OxNHRId7WIziu
AlMv0iKADgEUVZhURUkxBCEhoEQoEhiIBPteDgaF4GVbMEDoiLQH0cp2dgq7djbmwwww3uxwQckw
DMAtkF610QAir2zsqYqjcuOM0vSJTxcYFEuuoR1gFoSSL9iGwJgHEpydJOY9f1etnv7+OlshU+IV
dadYEbphbs+OvEBdJqa5vOhaE+e4fbym5Brz1c2N1oHR52CsBCHO0fzj4AqkgYppggSxx+C7hV3y
PWxC+lmPwcuVwmMwRGsy3i2yYLL/2yXKa75jEpDaAKMHARqfvhJTSOCKgs0jEkhcmQJcdPTnU4zz
83xSJPSeYhs+M7bZ4HEHPHHMXCuYmEfr6an5Xs7ynMs3BaRz4pAp322UzIrJ8zMGNp5ytJacifwv
cmGa+PbxWhSebZRYfGBFZnjiCY7nHhkNmEl16lEAgAFT0I/Uv6pPAdoZwhhwCBBDF3lA/utoCSDZ
dMdR0qsHI5UYOrwlPmSNa3Nb7vkLGqC6G9qIbUwwZe+InxCOhIQ1/65f7RDrACMak+1pwibftOZU
cq6887u4XX6Gh4esvflxvC09uCY5HXYRmtnWcZFfCw7fOv9y8OXRdDpdArBY43ABINWELGIrEAJQ
YInATDQy+DZYGMFgu6lhJis++h1u47oddeo/G7pazwZkbcTYdAtjCuSLDtVMjCv09szsiALrtlRb
8wxx/w1NczJLc62dlfR0vS3khYLIJ2+KXB2/HN8ZAz4dRQT4xrKwNLO4OXfA2kfrfP3UGU/EmgA0
MFBQpYh3FqcUWMNqV41Eu/8L3qRAncFnLX+XkKfixX+mw5nOqdVDNAgAqJi9ABwBJBWRrCRIiQJH
QImATm7OkKSLG0cgKF1qQPbfFaPCv/1Q8T5i1npZynEeXnqj3FquucSORuD3L4W9BbFLVlR0fAHL
YlNAm8gkngWX1YLtcvbduXR/lHTG68IKn9OXA9v6oCmPy69xnLH0Q20RJZ32SiPpWagD5Jw4rDBj
bcZXN5X/qvGOQqNsfQwPYZZVPv2a0pzxmtvxePwW2fge4ABJEx5ZMmmKZhx8F/EsUnKSIABwARoV
nKkhGoiOJgEfa9JZ0AvCO4wKJdy4Bca+n/ii5nKmXh5bMsCp/J4z0kzzvamASVmZopEa+LwTu1mY
dFi8KzSueBRGJay1tGIatlzz62QrvzY+HnSZr6vuzcrlCtIGLcBBKdiwAGekOSwIWYLq//6/fTIs
73R34VMgPj+siQolHRLP3fWd6xInocF5heXEndO/XhfVEzk6VUSJSwIC8KC7LzR70QsAHAEeFYQs
dCkVDCJBEgSgJWFTRqCwoYGISNFhRba9+ieWWfP64eKKxjvr5Izs9FZhardH5S9/weuOHl01PsV/
OTFcBiiYlbSviawEB8So4GLyrMWBo22tMcyvgSnUWG38QPaBUOLIOjD1T1mWEup5OMqZxnOqhJk2
BjrnMwgfQkt1e51CXAoKWpJLR8oET0BuBylYOcQAF8iPCGHqg3HO0Mq8cuFKZepcumkLutiADgEk
FYxQVCCZGEQUAIV0LG0OgFbSAi3AHrSfKlIK69FEI3nDOtMUuqZ2SFIfG0fQDNGNxiyZqJsFQyzg
zCSZ2ABm0aa173IDaKOYShWR2eN3eXA1doY8nMt0IFW9VYrJ4e4tseOcjFbfpj7s6HDaA8f3n9st
Omr3go9ZkI/TxvnQj9a2URUZhTbqxE+gLNEyy1tOzOmvzhJoTvwBeZ758OUZdidYrQvUvOMQDgEa
FYQsNHFETAJncHmwDRtdG4BFmgSdurfejsMj4rke3M1omqs3VQ7OZOvdtLZk2aTMuHZ4WYQu9XHr
QfsU0o6HZjDv+vsfaIvIXKW/S7g78nNDjp9ZT8+w3oiyZyw6VBOwDI8D8Z/Dvg7ZAPasZMVNpnMG
1Bhe1SFCiFJWtHcYbAT3FM1J4Ek/PWdFys0xeZIvRCYE0Ad8Uocvo6REGOYBwAEeFYAsZEkpAkkS
gJCFljODAG7AJcBVC+szKRJeuEqUAmBp+4lWkM6wds09PB6Gd7JdmrI8VO+686zV0cDgQ2P2UelW
OOIE+3oXFUQ/UoHS05+xTAxqBYSDGh79PEHeNay8gFqRm5fKlbub8UUa8xfMasy5EMlGB2uJJl8o
kLBg+dSMXmGOlB3ErQQoYQYk+gRXhDtto5AFaSV63ZbY6wAiAHABGhWELERZKQTBQYlIIiAYWWhR
aYwKBSQiwprGbIhqfiyl8N6pC75aPjLVDHQclY0HtaR0K9XUu72Bt8GlZUw+lrS1wNV3poXDv+hr
EjwLskq/NnzTd6JtMtB9A5jmGMkLZFGEMonUCzz6Z3/h4fgRpvUkERpjo8PXXqKMI6X9HB8tgzeq
XD3qw/wTiolnyZoimut7oQT+cLJIfePKA8qPXl5YSQGUsuBa9kqQd4lIOcjgARoVgDBkUwUIx0Gw
0IIgEDjBrA1uYYFb0ixJpbTOgkEcAcOVZ6FhBAtRxIEo8RZxwEUA1bqAa1GTN5OYm5PQy8n2wF7E
lb+8jKeouxXXfBdZ+W0TLwM0h1d4DJ13YaYO/ecG1d5GYmVkAkDEkXZzoglWDHUMHnbRjI2WrnVZ
txoC0Y05JNRVGBMJsRBlrM+VH7lU8nebk/OvsgpfoJyh8oGzFHvGUQy4zrdRRdffJcV45ymmUGEv
ZKrQsIRAqgcTnBR20LTLqc6QDLQz83/CSwwAba6NIeVSB3yG5tHxxjHKQM1DSkz6Q1XTmUtr5QvL
ZXPplxTD+F/wLYvIRT4nARwVgCxUMR0ERWGgmEgmGggGsEW5wXblhzxjFsuyWLaOzX95+CJROMnP
6lXt8JDIRp2NLet8gKyc9rNKQDKWlOgs2h9oNipYqxibUCXS2FjsAa659BkwL+PwfnQTTeeSlq8B
18fzVfPqulyFaXISpxm3eRZJjs3crl5j5KRNCi9280NoCgtkI2ftEWmGgzSuR6Z66+1ZjSuQ+vR8
FNfzWmYp0rgWKPQnKgyGYJdFAjgpMMX22OxKJG/hhQOSKcYXnbowVKZqnQHnqO+5rMlptlQlxYnC
bA3pACH51+qae60z9EzGLSJYHsGJfGC674qqu7vm/AEYVZikRjERhkZCCJBiQBOw0ajagmyBkRsG
tAAOxcWTmFg2iDXK5BraZUlME6oAwMAN3lynV5xarLqALOi2S2oBjR1RL6Sq09AQMr9U0uTFRZVF
KkAFCygeLVjTN09kGTnyLTNR8qeDsvDv0OGbc26HlwUjM6JNNBVU8DyvaMehZYqSpBkUNVnBTDzi
gnlPXjagOE42MWqx3eLG1ChmKZojris1K5ItF4PP18WPxB+lwTACgAABMA4BEJ+xqlOAWJJmlFgY
5tsxLZINMa67mqZ1x+WZPv30UmvtNxwdEHyPF3r88av4wgbXz5I0W714zBNAEJIBQMPZP32BKArV
kUbM12LbPKPOJA7qUEgFrn22lx8Vr257t+rOeafx3lUnDY5XHrbZ/U8nj1pdg2DhUkvhrd/DRLLj
4zFwTF69hUhQF+5GoHrpWrlE56mwdnmYA9AGj+z/QW471qZdIeIQ+ywnlSWvCGK3pdA2XF7rpIJj
zeC76mrpYvb7RE42753i3nvX+fO09wKttXDMQq6zRrO7b9Yak0gQYb0PN55PVsFvkrUzLuncS6W+
5K8l4zciEfvtnufYDgEc1YQsQkKFGGVBiFAsFBiEBANDeQDCZirOKlOGmLaF0kuR9I2LhfJFc0bq
J5iWZrR//yr6iIZ/2umxW/uhssSr1JI3aGEi1145HPi2BCnUxZcMXZXsAU9juPSMD6TCZ/H0eCqc
espaOrxZOyvfUxGw4rQBWauxKce068npT4gEvwO666Jw/mnq1/etE+EQwyudWZG8zHxzqlK3jmpI
0ooq3KgnbQCth+UcXyAHD7tdJ1lCM9qD0aBoSZPtVXUHk9X6P/HB9Q20qyzCxvJcAA4BGlWELDTA
sAYZ1CZjAM3MBIEFraJIX+SwjwHw4FPei43bmgRVYXJBHfKa3k1XZDidqAnIhr4HSa2ta8qDfhTd
C2DMAwI3FoFDy2MCT9GI7ugbhHPhakCvQB/l1/cAnzpoSQ4JtM0bj27a0nDm5FW7nn/GkLadkxmi
pvdGODyxn/Wup36F/TzjOBhA/DbWeyYi6koIrly2mcZ/tegAR57JAA4BDp81NDuOTMctBbcomKFi
aYo2aUUBd/SGLkh+XlHjGBw6hWJlD7/mdOub9ddgtrcniOk0yW1rAQ8PA/61HzWwGapiQf3C4G7A
cM2OBa3AOT3YhRRcTynoeCM0xZ0oTZnkm8f6+utullCmCo+u7k0DvN2FmFDiAeMLnMAvjCY62Rq+
mpibWH9nbdR0z+Js6+9EH2SogJEVrlgSjYvOraFW8+LnQIE9olfskMwkavd36cKsABry28pcD6KL
1vebhDoRGkCshmyOzeEz3kYhpOwJBtl/rilgpIJ/5f7l2VjYGSpzF8k7Utu25059/+RaqBycDEBh
YtdjHXXqmZTxWFoRP9r5L9KAxhIK5Noq2JgTB4ZBxxfNWpdLJ83PdjpAEtarAwL8FPGUKGMl60zy
9PrSn8Hw4DeHARrVmIT0CRkGIUGJwG2LaGDLLbGKS85yWasADMw36+vUsqrYLPOwlA8dvWfdz0ae
4+T2ej2+NUlmkHf9pA9UYtk2jm645DVMmE+aRTwSFkkvn3JBCvnLrOlYHz17q413UmCqfuoMbFMR
hMlljdJL8cvA1hsOM6zn/ud/0S36xSK066aas/jls2S2bbs5denV84UnLb1KgQCaO2G1JUDMIHyj
OIMHARgVmMjyKgSKghMA3roQEAjYxkabxaLAAEE91m3lDohNXE6zyNEcOSIMSwYnqltO1kRZaaDd
bPP2bjo6FbiKrLbVjKgPMhL6Q+gYEuXwsaVwiSqp2F2OgNGmiu1fgwNMJUlKsIPOu4PrtSDUpUBE
w0ufOwaDbbqVM6hVNdUhFPCTRfywTkGG+Wt8PijG7Itgoa4cbBkSGR4lI4ymUAeSMCqQDgEcFYQs
WAoVgogloITgI7cBAWGAFDFk1YSXwzwQ1hxKLH2Mb5RK5m3PlAbEbuBrfGOPPvnhREpJMGMQMyYY
RpV1brbukzvpKgDo+SogTpuq83THMr5iIBliUW2hyBzthZKffV29c3angBiYAFH0lbcFp8ulUqAx
mAA5dsRUfhx5/kF4AZMNwCd2j6gEfqPnCnzhT89EfvQiBUoCgLobYwVGYmAAcAEmVYAsWAo1hEVC
sJCiIBLIL0AwyYCgQuaDFfPtiqVFRhRHVINrZWzhUTT+FgRovBhwHwU/EMwtt4g4wza0MrU7UtVG
5BAtTRE33EXaRlMTXsedYpYAjPiU6U4MUJbOc/WCQDyz8vpCnd1xtLqxJZR24sUhCREqww2wJ8cr
pZ2TPIknObusVaZlVgum5bbjGkq9M2F3803ScZ/d26zRSvezjYegEgWbpSJ0XRMqZ60zOCHNGVr2
ndEim/RlukThxY43TPzgAFKfbvZS33f+v5x/K0rowCOE4fJTUTBwARCffZEmSY0BZCWMJ6xlujh8
msNd26rXZrJq6QG0qMPWsE3SHoW530c0nli7XmcNkASQVcK+GJDgo//6o8jPkkv8tK712HW0zwox
P+r0oVQviQgnhu20ichnQVUji5Mxne7RauGQsxqJU6zBhQOsIXG7jcIJFnOo4gn8Ci2phRDkIxE1
M4Y2rK8CZxFC75fLvlxN5TozsisGbSCNd8DwKuKq8alapxmWgkYzOd1zcvfy+26bZQoUBYygxASI
BEEUUVgFPL+3Vj/X9VliZscs9fHdmmmcCL2sKtamU1i+KcfDlcTuG/u+juyVeJOczvi9kYs8oTAI
ku4qbzwXaD1fptHQ5P7X+37cviAAAAAAAAD1fp5vOQ4BEp69nVVNBLYkrJiWQlkmVMTKdZ3Wq9aq
xbrAPfjqe35j43lYd59PZ0shCHgFjbk8L2Xz1behwBm4CUY40/ligkWpO1XkuhGlyRoI5GMycDwg
2VmzQKJIEHJzKZnuOhGFy2bl65hmBud3eU2YAay4+rVEGM/1FwYzJVuDQtYfUAObN1Cl+F77KGAy
uNAw3RJ8lqtsNBRmKm97RVl2IoeeUL1TwcRagpQjCjMkfE83GhH0OdULPlilULXwgp1N2uRf4cmS
F96NbLV26WuAjCoQiysQXt3a1GK17tbiad9VU1Wc+8Fx8LougyAAAeqTrgJwAMqG8n27Qci8bsZl
nMDDbOQGyICYw0oD6CHuB4ocARjVlHAiaw0MRkCQhKAnq+GLsbiMd8YQJiixLBSqu+XvBVGRH5N0
wPQGPK229RHyvqJgjBX7fJZjKX1X9hvt2GqylkiqUJZmPfsPPPW6S1xFEPW72RnxDHw/Jx4gBD7G
HSS9iACqQK02pbVKe7b9gfA8inhee8F2yiFN1dr9pNGv3Orb/O8y1PupU1yLWokqB5Pnht3/MbRo
Qg7gJaL/d/T5U47pYpVVM/x4IOKjkZhUCS0hIBwBGFWIbDRjCJqDMoCes84NLtvAenQAAqWtomiC
DMMvGHwyx8atc1bnRDuSpqahQMMtVqisNc36VMG21nIlbFWhM1FNBPWNND4Drb0ZIIXAPp2ocOE6
Mjfvzc/ahzRNmd8W1XKAADNmy4YEQjNJKpIuZ5vCMDYEhkH5xsObviiZyp8lZrAmRqgVuqp4U3xg
dkzVBSaY7DDKNSYXunqafmep2ujZtbSiBZmxK6UuPctkVACQoAMHAQqffhJwTQkQMFylKoRRZG0O
HONKww85oC2aPwxz1x+lT+4E83q6EPb9ku9d1e7+WV5UpMMCgvEPD6xEdDoN7slWhLDjoTWvYnrM
MyWV48dltvJznnZToRou/GcWc8DQrSpBNZkP72rFZI9UqD3TfEPwtgqpPd2tzzZ/YTUyez4t6M9T
EJH5dWaENkGlR392gJB4uprDFR1phWETKJLAViytR2r4CqgEnkBZLCXoKVqYVPJw5wojBkvkrynX
A+2RVaoS54WKb4AQAEABcOABCp++EnbEyBhJySYkQITNZ2PbnWJrI3h8Y7WshDwDx7Tx5djPnDin
fNhDmTxzKdohptUASH4Z9XWqCOiCvdlFcauO5o1ZViq42KxNWxBWmnd8o/2jbe0Zd/v/+CNcc0Gq
CM5OPDvfzXSjJoRIenhCAKWuQZvjaMSaIZtVVdRebiBixba9EMNo2cInT3pKTEIykuj781bviIif
C+D5h5VPdNq9dtL71Df0cOjDjNSsUhTnT0exn5wGLCDWW3qVGDsu8LzCQ7bBmQGM0YkqggRiAWzx
els/bU+4MtDoYy0kYysIIwcBItWALDSYBQJJE4CL30WBQYa5FgkiQc3vaKQYn1y1gxOiYM18uT+B
TL5vZlZCJVU5gAAGY9WYAwpvAfGHu1nUr2l74eHh4eXvj075iCVHbrq8QDiu6u7x0mqZbSgRwqcX
2SvI2/ZTCur9DyXviaSPLdBaAfaXYZA32stYcorJ0hFNKMn1mKTIkrX3UBM4/MmvB3uMwp85hmS5
LJXuVjGkwOABIBWALFJ6EJIhIIBEgCA0AtbAYCC4RaCdEA8Di2k+D1mKgsVTmbGwaz2OfHDMp0is
ksjjs7LPfRvyfC9C1M4N20hTXu7NuJwFwXYjQ0BkVnR8JUt0FQVe5zRHjlxytGBgF9CNnEkgNJYq
lSgAPU2Klp0/+V1uaFUIcA7RoV5XXPQsJMetJzsqPs0mc9fpp7t92iOVRkJd5/W/BdP0L0RR0S7U
FIhCVrAOAR5VhCwkUZygJQEcnHDJw5XAxYCmgmS1tH0eQCSuDt0SM74TRiiW5WGlpF1UeNszotru
4pqm1F6DTxTNrjVODDJr6d/HogLo/MRfTJCNwJkxvozjrwL7J5+6YTzhKXf1Eg7Ir2MHSlkJjnpB
AB46XCB+kTwrxo80MV3rZ9jHUtSchgDuoJGi2Xny582omQruTgqx8NE+lo8eFaeExIUOdgVgKDsw
gEQOAP6febgojAskxJExNNqTOEKcw+HO01b9OC0dmtZ5+Ui79QgQNnWInCbH0yggqbCwhQ7MU5U0
7EsZMB4I/BQNApg5WjBYn3/PI0ssH+H+8HtVMhzLrpcgeMa+8vO6zmfE6WUkTYiY6jHjxYYEUBMu
SpDjUWWLHdCo4vd7XtHK8YmMMiD4JX9oEYDxoIG3Xn/zh6FWD50HwtdoZ2200SSgb2sLmoc9+HXM
5wi2di7eDI2pxqEwcWFyA3Qw4HQ4Mw24Mu1x5sUricEmicEZ713Q0g5gAxhtn/4TC0rgHv/V92bm
PrKkJUYASriun4mm3xPlFhC8t0t8AHABFJ75PgRZiqFOaIETRSuWsEU642vvHlnH544J1tjrzv3c
ZhS3YQNvWfgAfttMD8G6VlRWgv1X+V6XFlDa6bhYmrhMGfsfd8L0mNUbTHDX6BmMH9eYO8vm28PD
GyE891+UkteDTLPv2x7ols0+3/uwza5wlFXqZxr6NYMODrdj5jdbf7s9Em1Z0tDbyxbdDFGF5Lmq
iphKZzqc7qs40NfU7P+NO3MO3AAoJ747coBBHuQoMgyeSWCBEaiAQdBujA5RysXW+v/zNp5E9/38
fgAAAA/98tBQQ+owLwEXkvgScPMShcmKxvw2Tosu2+FueBsZj80CkeGa4OABCJ71qnIpijaC0NEE
yRlwhBLiO0MGTgilOPj9Glhu3Qx7cFyQJFnOI9lsG1SrOXojftQFxzVoQ5xACl8icA4BuX09gkOH
Vpi930NWOm5+7uIhq0SCQAAnVS4XEDvHdPTRDgLlO4BnGth7IcbqwfmSyIE91H+9lv52YeFg6Dyz
wChGQo6mYtlv3qrLoUi5OwucZRhIxcChHgmHkUcGKNkrZd0q9MblCnAOQUQNsTn1ha9ZjFvczGeK
rbnm2Qq+agtDql/V0S/VNWoakMvRAZJgLgEKnu3acsiIFKOQqgKNkiKIRQE6Ky8xx57+bTzs3Sur
+dXfW2bLadpWQfspDAdjy/Ohp0vBAwIM43Crrbb46Y5+PT9Hr8BbQeMxu2++AkJhtbGTCnstHP/e
15cp9OsGt+0cv4ZaShedBt9TL+Fp5Kf0pUN5Llf/N1mOmRNqlqYP+/v+dzqtrkuldl0oRoknO+VT
qVM2Wi10jcgjEJJai1RXTZVM6KikAzhzoXujCWlDU3K4sGXnQPxMbQvOqqewGUs9igfIcgbb5JaY
7Q5H62jRqvJ+VelVPrf5OAEanzlp8uQJ/kfwBH8oa49Y9vVeeP01zzT4pXdLccYlTtzJ1rfCrN97
XrRbPrwCuEVKxuzOMv//m/5cQWFvl//pDV4PsUKPneDhIO195+A8/MboHo/h9/3HW6eU2l/oU8KZ
LZ5oLhCoBa1lEUQHiVBYKBTWgJli4SoAopeBEXEwSCvrsOoSuCpmyFxtAvcMfQAcARaf+Yikhomq
Ep9Bcs61TN5jPrrr/i/xjwzNY48kBp/MgjtbEhQTEpVLawRjCGiN53BLH2ZCgqJh9pSLsRjF3V5W
Co4M61euYjGZzJ8xfi8Pjlz9eKtadNOalVcqGUiwNb31HSADs+1PcFchxNIYWI8ERJghwCAApAkw
RRNzrc1L438vlUTLsumrTe2xadSSJKVd6+f8NfKC7dWevjGZZdHZmtDbvdm4LlCMXvGhrJm6PlrH
TCkVkAGuA7gDiGcLq9efc/6mEBg8DE/LDfOfMvA7J0QgoKsE0CZ+RLarfD/E4ulAHAEennm/Ak4E
HAUI+oQI/llz1L5pvrVevx4V3dS/OTUxtWazjhVa8aM3DzTtoUAvEARM3ij5/KHmky8K6YzbdFGa
GqkYYceU3TfrkvgqK57hSq+58ZP17Ij2clkkLCULi/35zDo+9ggrCEVheVaDFIqHwombkCqwopad
LLJkpaNU2DSE78FrknBfIWfnZOOnPTJynBNSY19hUxnfxFnXIoXtzmlZvPTZVefuVTembypRWAhh
vXxg4AEk1YQwR1kwWgIbwoRhl2DGC0xJCBJaibNqYGEJ0NhUPLHnmKgN/ZcAMPD9RtC8t/LywKwM
M6LnrNfOb1+NAGFQN8pnJlsCxVvMneb7FvtFRkot8cd/Vt7lL2qTH4VRnQhw+8uQ4Zuhxp88av+K
plC7Zjj/iVM/6rP1z0OMyM8/+IzP3BCp/Q4D7gJfIz6BTrFaVvbml+MUS8Y2IgVf0Z9FgEzgASIV
lWaySgSIgiEIQE7x64SmGm3QphguMi5lgLqO755YxjGe7Ny4SATz+mRUY7JgTgbULU+a+/npoYub
BRWafYbox7TT1VAXAT1JQL/1xNGXgzioJHyMP3ntruMvEBaAWJ7g336Rtuz1yKChypx8MHDYTpHo
YWIwRATacZ3j+i0mEnzxWarpYdnBsWK04ZI5PMcy9Xw7qPA1/UFpiFYs/ZVtWw5M1hlSa1+H7Boo
1eGwyOx9mSDLcS3KZhwBJhWALEUyKIhhJwhAQ9W67QBbeUGY1kAsItiXld2Eh9n/OnKccDQbz2bb
RePL7718uyYmtgQiAWkEa6LIfChQ3KS3eHB9kajQ4v1+3YzajYtmbOkNDeh+ctF4uz9P6f4yoSQq
wM8ie4JBkKGq5ak5kAgwlACcsxJu6Hwc44F4zIqcX7QvgAB226yk9uRGLj7dvZr6dfrfAz5eGvIN
pmGviwXRgIz+ntezf4TBjF2z2crHJ25IXKAu6j0q1uhdAwcBEhWcUDQyiRLBQotAT13OUbzHVltZ
yYbECZEgMpXxPqJohUsJX0xRRUHXd+rWVNlJ0funiSQ0Bn6ZI4nIKxvIisouu6sxaK5Ufga74+ND
qMN3Wl3PU0hvY5Mk1Ni5pGBimDTcEFHKm9brZ/fGuhjp5Nn/txTf30CkWXn9OPF3DBCbxUnJvdJe
eOCkoGRK2ChhvlweQJXm8nsuriU7Yb5PteGpDze8rFjv+phnbWjUMqc7rBWQiHABGBWQkBQlBVCF
IiCFgCetwYEWjzm94wY03LRvQPQofWjF3H4IlBoGISrlLZw/TrSazHwPC8SVnHf27zdiahgMwQVA
A6vXQ6SChy79bl0WjdkSa7+1SbBBYBCxninQouYz95rwTEF9TYMpypcMseCPcGFSWDEy4PJ+nhys
BaqNG2LEq0y8uD+GzXnh9AwhIJ2kiWpXXT1WsrPbs9aXjqN6kbDI66vJEyw8xd5qeHIAAcABGBWE
MEVKJIiDEaCAIjAjfakyYmnRoejDBwbvjYcRLuUxLeEENVqdrwbWdqqjBMhM8OG47kZdgMmKBZFF
it6zdr3jdyQQw4TIdr1tOk47f6qC7rFm6Xw7i2lbkcCeOd2bJBDuoKzCFLxejzrfQQ6lbK442AJd
LUqfPTNSEVPxqjQWFkKo99stkT0HrBUQU+AUkmBFt1wxfx7JfzxMUU9+VhlGDgEaFYQsQhsMpgEi
CYBMC7dmkWxsGRnQLXArEtJU7Z1IP71b+1jx4z1QzEHXSKTN4UGxLXDw+KmWSdqVkokcEz/EYsO1
C+LgPPHMzlB5oEYQz4x5lDJ6ZKTBxOhw3xGE9o/r/Dx+A/mATKKU5r8tGkaLao7RepaRuf37mgnm
1u//KiIERJpKIeSNcoJEcEKBEMvX+HgDqKpXsIMq8qgADgEeFYQwRGCNFCIhCcBCxAaBkBgIRJoE
gDnhU8Q+Gy7ZbYSQB1BeYzGsaQbIolf9Wby58kKkwJ8gbiy7IiS8ObZjPCWhXWbu8eATtektWd6m
QTYuluIwI0Y0Ky68omkX22okmukxla3K4wKzlX+n0/aalQxkQQ4RMyxOJUe0oaflFWQjSsY1JDnE
IrASJmFC8N1iKImWkGHHP1GCX78rTkviVQLLgcABIBWTRDMhCEwCGZ50IHTAYYgQuLB3E/y32A2s
NoD5p6F67Bc8iXdbAp8blja0rrnW4UvES3o9TOShLMGNh1DQihIXzPRbKoA9KGoKeB3zXIm8IaFN
JmJsziuSBrbRziXk9vX+ZzX0+VpYKT7BSwpWujXp4pIwpJLWjy5ozq2qhUE7FkF1rqgU4vvLU81n
ErbbdDjYhUQJOTjj/GCkZZ44K6rMIAHAARYVhCxEsLgEys4aAxwWwMwihLRYUPHwX5FfUgNE3ZQw
c0sEmrlNQ/K7dWjmsrycep6Vq1PoRALOLXa+LsmGDhTaZyLVGsiSTQ2rMlwW8mexg2fgh8gDxr3D
dKq0czYXox9mu2XDON5+vR+3hZllIJbV6d7V01SpxVtddaVYEqeKOlbfKQpD8P225pmmohzN1eUn
7raIzFlFCydgtIXraIjJYDgBGhWALJQ7FQbERBEATElzC8I6MZe4oYhcXBvcvGzZdIsh09eYVSmI
gFzoL95zkgcocTcCWNf+sAqIHenhPs1+DF+18uU8/lmqSvJgynn7M84IruprNNfVGapO94Q7t21C
FAwlv74MdWWUZd88EWWy1sxnyhVQ1U1IoAoqnBBVeme0AFsA/BPPlg6qDFoh23PxErAAxUEMYh5e
tjcoXPqBh7Zy5/N7b1QZg7wKzewAMACQAN/9BEMYloWvhZgPaWmRhRl0KZ5qSoC/wBsN6UK5V7RF
UDPiN7A18kReyI6wBGDgDgEQFZjFJAkkTgJ7qIcYsJuy2csXw5kJqQKou8r/Pq8OOQibpUjkLgDh
oQrzqGeFjj78hl3+/peAjWO3Ludzwk1EKYsps9pDPTh4t8hEb1LeCs+hMKDv06wFNAPtsP8fBg6A
Ghk+PEzFEv39Vqfp+OHwHAnQfNWZxzMHff07cBhpILJQeTwmPH+nR/D3JgtIAGaBC3IrMFr1kGCk
DPvVsioA4AEcFZRoclIEiIMkCUBMYn0AxoBgCCpJAM91dGPLhM4VgECKvC1RxN00XHORbmua3xT8
bGlHNCCa2n0KyyJT9V6dzZjWzVGqcwwQE7HURNS5lWgXksdssONNDaZcOS4tQC/cEDCo2dDiX09Z
Y/C3GseJma37F5DQbTIDSBzWG3+Dxkj6KqbI4VTRBXCxKeZa+UlIWQyroxcYibbOQLxkUdWUVgQL
AHABGBWELESpJEwCYHQgGjBQBGRLgSnB9HKZNyW2jOUKMeyM5iRrsefOLyXhOss++2LtT+vC5ZY9
WjC9EA5ImOWgixq05yB2DkLkVHquKU4AaKgzrOUARsvyuSi0OBvjiDLaMHQpD6X5lDpAaESzqgQq
I7Nf4Jdji+e601R63iP9kOoUCi1+9qssKBTYRx8xbDj9CUBW/wESAiZBS1YOpImA4AEgFZFFcUAI
i7gM1M6MAYqa2haQPbqc5ovZ4eL7qYp7Poasq6hXVsSHAcTi16pIo2ger0jsZf3vX2RplLWvs8Uh
mdQA2oV+vsjf/Z6/Vn+ve/fsFQHTS94Nt1PkY4Fwek2EBgmoquk+CGzkP1AI6uN6RtYKT9usitfb
zTosx1wXp3thXKDjf5cFsNOqzdYmrHaD2SKXFqIFpUzXzBMHARBVoGiCmgSKJQE7cr8iANMAwQgq
WAAAZBZeqqCDBoho4ti7YFemGA+dvxmwGeFmh8s0yZlWGT60mfFd9ftXJJY2v2wS+Y+bxY7QKZMp
R+sSOmRXjrTceNMD6fwsxf5jLDuNSAl79cnhdXzWu2stgdpf2vOdpG608uoPBaG1eNWjz74FgHB6
DnTRa6qnBXWvN0soevNiP/w54GbzUlMQEiEb3SLBCCdIXAA4ARKf4VsUjFCSQiQKOLbhiY+NN0VA
t/jz61N3vJw/OvOjaGSPfrRt47PNd+ZLzL8dudBBtbE8BHdV063rvz4AlgmppOrzIXMQ7mOetedy
cljHQUlrms4eLwYXyvNwQJhV4EVCdEDD3/Sy1auuVDcJkqQQqrb2fQ/emLNjzhtSoZIYtgV3LsQY
HwbfnYygjmsth6zIDdC2wqMeCOHPzXjurgYPaNPKNXC9SYQbLSQYoB4dJ4usRMoMvZkjTJE3Ubod
xOxANQHPAlAhpGY1Bw7+Tryu4IEJywfIDXxOMjl8/vqVBf6YJgC20575jX57oALt+/PoH2eXOsqE
VFFj9R9THQA58QNIfzTEMVuQnNixNuYln6W3eZOgzYA4AQ6f2YomKUmhcgWKViRYozcFukYpeMze
Zh7dWZnGdt3nnn744zTXywLdN58HhtbU8BFN56CoHLa15/wZaY9VYROvA1jYLdNhY9qMofvhNRHj
4H465TE+ud+zgzLUpgqiYwDkxLAEhbNxdIiU+EnNt3LUIig39ik9cxJl7L6rPKMlxnNrqKZTy+w6
38/LGk4Vh2U6swuETlD78oNnXfqihhDNh8bnbCK10+DlCwcUuv8ZHkqmN502WSTvZ79p5pDQdT2K
kBZaPSVH470fU7H/0v1KWbmiHWQNv6mAZABL7ykItsvMq74rV0eUFt1aqF3oSKDphheJ1AMHAQ6f
WYpWZFicbpFBVCWKeMSIFqWVgTUXfvytnnr38tmesPbeltKYxeeWOEa77PItFWYDdVeyrhpgxqM5
mcTq3P+lUbjIynPMZZY9iuIEHisQTPFfOYdvXGpcnmjR0n2+wuDkVBy36nt02uDpT359XOrAGtSr
n3mZDAD13VAKMZ0Ev0dGyFGXfK/LLu8q6Mc8IRfL59N8JiqRED3fX1/dK8b4ZcbQI4ABOls3JyDX
uoqrPlG8dlOtUoHxsSm2YgpNzkvbmZ6Yzy4CiB/VT90y+BpYzrvexneJ33C8rExOoOYsQE7usJCK
PRhHgISnaYN3RmlYokGjdrwtqRoJ6iu5wxm8SVKRBwEY1YQwVHkQyEQUAIBNCiwbTBlhBawkwKRs
JfEMoazwsSWHBEc73gOiTi0untxQY1WqoWEyNwM21al6SjGFgIRG+Ay3NcHb3HCKPHUNb5HmYKTK
dpLm+9ljjVODGqroU0WW/F8KP53ZAc5HNvSxWenFanvVK1nqRV8t3I/LZDyZIHuqpCapNj9E0MqB
NUVSpJd/HtOYet2SV49FgToIrNmkAOABHBWALFRxKEREEoCSIRoBJgYoIESCkepfJ/CXz8xl3ZpR
MSrgOFElKblKpMo4VIXJo7DbwEk1aVRVBRylZpeEBtqy7b2GzWfzy+/wyh+2LwkZz8w7w8XOEVdf
JgoD/kGVS5lVrBLyrIcVNj5C6At0rEu5WLbXG5dgOiI7g7LrqPEoFCEVqzlgdg2xI0UPbQyvBtm4
2mguab3RjFwcM8TAkFemkukAOAEaFZRpYmCQBDtx0Y4AWwYAQRAF0xj0474JBEq86GF0bHs4+ip7
W6QVdmen5cz9N097OQjUVk07DmZLJaPQwGZfPLA7WYDlFDbnMJwVeIBIVQ/7N3Yyc62XwSGzW3Wd
txmjrgsBc9UqKwv2esUdVyUKbOTdZ2MUAg3nq+1kqx6A4yDORrWzvsWASV6CjU+0WvvO1HMRKUTv
SQuphotPtQi4kFrABwEWFYQsRFlMSEEQgIASxYjaxTEAjQKPiHm/ULbv4/WhONCtdUsjPY78PfAW
nvKao1mrSNeLPuEHfZlozqRmyQRo5jvm5T6wa/TXzdQctDVXOPfV3tMsRTWsMohWxAC7GkVxDciA
BQpEBzjGFrySqgUTcAx19ApDwvvO0kc8Waisy+0lYJbZRnMhZ74IBKicdM+ODhDJlgXXnCr3AdRK
kR6fCbUd1nMnrOJSIHABFhWALFQxGRMCEaBFACZDQjBLNohHroyJCBt+GHZx1PPW0/Wys3iwZ1SL
OUBCNd5hf4c1u3etDBctGBbz3JjYWIGSLwEI7aSNIbEEuh/gNBpDDP8hqBhSrUhE+I4flgBrfsnA
YqCHKNV8P27eRtO4xHhoMAA44CXHLGqvbNSgDKj3aR/SCNOW/xotCgFZqu6yMtKtM20AaeBIbaxl
dPKhsWBKo72QpChnjGrqAiA4ARhVgCxEWRESQzSAiqR8djOgMwqM0UkJLDSZ+HM8eGKdKY71iip6
DvW2D7Kt4rApwLBWB5zdeHn/oN8AuxbqM86ZrwMoUIOFXioAHcFyTOE/VrZvi74Xno2jbGgVzVwK
Kfyv6rRd7X6VEpARNMecJx2uKK/8OAlWfReu+6p8PKwIKSYteYEqArRvep5SBeDNQoEguJtWoWWu
w3plXVJ5w0EZVABwAQqf/ZEkcszLAmkxqm780gNpUYe52U2b6d0FFviS3SwihsFkEKihMQTS8zdo
zT39S6jT2nqn6GblH/uSWrho2uHqsStjYmz2Ghda8YThnOavV/7uYEVhjlhFXu0cMIq5u7jOvi/V
f2T/2InHK7hhnJhCrxyiYRFxxPVOB4+m9wxnC6vHFBcmrs/9f+o+JrlFaGdqKZsCZLq12Su0B0+/
TvKM7ZRjd1q6OFXhWMTVVExaoxTN4RWCcs42453NMWeJ/d/xf3f7V+0eAj3uk5MIqGU0Y54Sioqr
u8xZNLZyoxQmcUroNGk2itLgekfPNjLPHDgBCJ61uqjkCxTgohEgWKaGjMgUzFMJAnTK759fgxxz
amPyTjn7zTjeYdzUeWZp63i0QaWsh/9HsnTVgBf6ubSecWTTrI7MqjVIGP1XWaXpM0zYn5Xgd1Vt
F8nH0cDJsTILn5vZ9niWDXbrbW0tFRYzDxxQD2X+WEKzczWmhTpOTGa8u2RLwJcaR/0LSnVD4THr
mL6jqPSOE+rJbwt32Jvdp2SaCsc4FOYmPJoqcYJkcfHjjMoBiyQoM3ezzZfOrZtwAPug111zwqr8
7/mvXdolgF7OY3sOXpC1R5/6uOI8iZ905AD8I0yngt0raU+X6aK5kPip3cB5NE0UhfXskw3NDtZZ
dOm3I+O42THAASDVgCxkWREQaQIW0Y0cuDO22wwMlLBqlyFLKnmCr55cQaZGSIYtTrQDoSkbugxR
/ZduupG7E+CbF09Ywj3k9SbkbELbQiYKBO2Sy0LKzooT0j/i6gnhR0z3yi+14b4SMV2as5CWeaJz
R6ysDWYQEsU3NCbgn2d38mffUCmjrGeW1No2jRw7mloEC2yACI1Z9mnO6BAHASQVgCwkqwUKZCEI
wIlZ10BysMbydqvGnNgCTLgFVWwasquFWQVi0ELDnBUdttCXzyvj1Z04Vl0r17lrvVPrU7D/t8bK
ZanelHluR/L9Gsj7DdkARcn6RbPfR17t54syE4uB7LbQHoifT13JfZPYOCwB2+XqasIMNMf13Lw4
r8QABJRJHXlNyMyuObej3QtZpydeiwLVBauRBSNI1AcBGhWALEQhnQxDQppAIhATLDWDZ5Nm2MCT
dk1wtpWeCQSStr09etRw0GO8e2iCwfM09gBr/eNfRmk0fRHVcmOMRTzoClM5E6rmlAQyglhUh1zy
nVOl56UwnGQWJa5VNC71V3Wqti5bM+1M7qyei5IdoBW66yIE9WWIKynCnW9w2WkCJQ63LrR6Nry2
5uPDw3qFuu7GIABGbl2wnD2/DiBuyEAEBwEcFYQwZMCMhMGAsIggIqjgAQOQ7FgcLi2l+HXI4PM9
hequvkc41aTPVU7bEzXxoQ087cVDublUgCfP+AtVkgNaM5MDXntYXgiK3zva7HQGqtoAkKWlHoO7
yP5tqa3TThrWC3aq0cBt3kZoZokk7svhZeccDCifatVprAxqWK89VR18by8dIsSMIoDfSmJ2rKZh
OLDONiaNPdVQ9EoftA7wARFs7FADTFVJ+Mk5REZDob87+naVADMJ1aRlTFcCIXIell5DNPYgyV5Y
hkI5689Wirvp6WCAKi9nj4ykNUAcBBMYxv/bqRAIAUF9I0m+xdnZ9bIq881q+AEaFZxwQisEjIsQ
kIQsUxAI9aDR02A5aZmC25jxpYF63Zd3wahSFAE+nnklvJSUcMUTgr3RRwObSFq7bZDg3fP5+r2L
VKZzgWUhYm0REHjbryicz5CvgH0nsnP2avMd3Jr8MA27T5iOoP14Yc5i3oIHDMi4iN8QijGAAFwu
PW6B4rcz/+rw7g7iJzQQBHEEEXp8PytstCzPSVUOF8EKiUOaRUbslMSUhhhWevH3/anu57/SwFL4
XC4k8jADBSklMWiz1cRFXJjwKgzasWIMSZkAjv1+zpCPDhl0XyUQGjNPi5gDBwEgFYQwazMWEINh
iEAmYBu1YddIcltOVJvMq9Vvis5kDKtOQTHn0F1CZ1jAvsNA25stTlq6i+o067+Y/L5KSj+Tkxh2
l9wmGP1gcdTnuOqog8iRHNbIm8aksdBRSoQAMQZR7+qIMDAaHA3AVKU5afDq46gIGcunj1c9Pu0l
qMgCh3EyZQJQCBBgEM+CLGQeBV26gOQXBMhOBx9vL/j1mUn4cPe6krsc+2miXfj4qUwpVF+cqqOV
8k+e//aVAAVSynRTIjCIiAAJNW2LjpPgtBmV1615GKPlu52UuPeYNMIKRy7B2kULAO0nAADgASwV
gCyVXAmMZAEgxEAzeyhaPI8ETBlTXxyWHBqTuMggXJrNn4rvZFCSPxg9q32HPq/XVjAb1nkA8+Sw
Y/zmJCtfqxECcdnv770BnUAoEpWSIgBWud1RtKHAAShQJK5OGHhoUGBCAhEwFHO1bmUBADjS3FDt
a7+u8e1IgTu+T/ms0a+FpQzcrNihLSvmZIt0UA8D5upcAMWE44BmYa0J+ehZ0yrdP9bF2O53+I1q
4doXEWK6QKAAOAEkFYAsZxmtUCMAiZgmEBPTbmum1+SYOQsS/N5zTWhtV8qbaEcBOT2Ht6AcGC26
uwSxndwu9oJwJaVOe0coei7cv1cU9Whmr7uG6awvs7tETK9goQAuSVk11b54xMrX24xa77f+vZnu
hY5euO9vtx5ICUMQwr65QXBvlxpDl/atc0Uf3zV+NMP0q8OT+auD2CkRvjPLQQKxOD2GegA81SAB
M4Ir01IDOl/KYYbNX+j9uOCsdPWyFnABKBWALKIrEMxBgIhAQqAT88YCEdB2NLc+2tMwygly/0gg
JCq9hzbhFkM2RhiEH4+TRdqWySboDJ6iUlf3/YO1IAAmjCpWMU6ebyZbEU7uxTpAvtTlx8H3UuRJ
z5MmHJGGpWXSXCJxow+TzoBhYvQJM4iFAd+vme+9KSqwsG97L5P7r29de38XV2wiIuZcf8P4VeG9
Fi0INamGP8ZXYgZYLEceTLiiAAMHASIViFBEKJFORWCLQE2cu2zTTgYLRW7nmaAgCc/8nxXzDpXu
QnVTzCTlyrE5HQ2nbq7mKQ8Pm1NeoGJwIvGMd8rxvee76uF4ruJmbrHec8MqO/2OAbnKeMAJ7Whj
C6WP0NwC3CbHRfMnvw+EeFcAE2wfoC0xDreWj6Zb6LPfohrS07IwtLqwJqq4jpTdBt2y77RKkd9e
mKn2uWUVZeludPolWFIV7IKViiUFQOABIBWALKI6CI6BFoCdtk2aOmAtoxwCVIsGzV1KSM3RSuJ3
rBgBz68WrkwvI5AiSYhzL4NOUmYNaVHr3APtgHfbFrnUqtCcZ5/wGQZdDlIAYupAY+nihIS4xDc9
m2na2eH6CH6/Y/TnhU8LBKcInSTWpBiQy12fy8krsKjKk4xgrBPWtCfcUGAMTzaktk4UBWT816LL
8qMuDHWwlBIbNpfKKAcBJBWALDIbFQ4BJQrATHpoB03bRd7tVlSEIL4tlM6hO/p54vFUMWxZYZJN
8189HY8zCQAdi242KzdsPwvREaneaDE7cR14KV1Xj5mV0uBQPpjAP2PR3zsV0iKb2njPXhwq2eJ5
gE9ONe0IsizOrTvQvO+GpLvZWM4flnqmj140tK0Y0vT3Wv2kLuU0Q/Aqp36JTPhq4Q25HopZyaj6
zm7iK0xMTJ04gBwBJhWdiJYcCQbBIqDgLBQICdpim9GkEOsarDQNM0i0FdR4A4IVnU+DOOV7fJ+D
p2yY8rh2GcTheGHXXFzlo9aFazcqid7DH/Vv09aiG2cKRifFYFi3i4KhXhNw+ObZbJNksqGIHcTA
pKBDmIkfxvhvkS2jElpBgi3+xszMTCsbVWn9VVXoTdF67u2+DrOa1QGbjteei89XhtwqWQO73t/3
0h2oUqXHPilgUAVhxGN6TYafCAdJijWDw17S8z19cco/E015B+ec72PWuER+rzAeJcBCgHOOB5AM
qImdzjsXe7x0piZaxFuTLF09njKKwhuJMIqoFCa43uPR0ira9JTn8nd+ASgVgCyieghOQRCghEAj
a2yAjQxoUFhnNraXoggAAcLda8mW6vOKHoh6SdjgGrEGKTlpkEBd5CId4DozfC9FQ7f39xF1Aby5
vQhD2d4pXFn/8QcYsC/LY1/1kr+z6Gxqo6K136MVVuVohptDBg5fy8VYxU5zQjImfeFhKgTPqbZK
erIvnfjd1Le5uo0WKm8tnBiqJ7YyLQR1f2PuGYAS2CYnJbeg2LYzMmiGNC0YpgBQAOABGBWcjHER
HQRMM4CO6xgEW0hRRIiZuXSAVt3fi9v6PVYy9bwNUbEsWGUSbPPV1Df25SssKUASCgx0nSf++TW1
zr1MSlhwmQfEOlQ6KHoEc9gCnzMs+ZvGaT5mBeRqZl+HmSmfYgNpB1AuQHDFeAKwbM7KAF3A1Mgp
24ndDaccfKMJUn4H+j+7FUh0HnkhMXTAgODN1rHyoTb7VJLRolx9FwzYRcCwABwBIhWALCRAjJiC
Y0BYiBMICO14WWs2jLYRohzqVlrQN1A8gXXzzyFxs+Naz4rC+qf1q80NvpliCzMiWtUmN++K+rb0
5QfMAD3HAVMlrtEY6gjwq2g91++5xDeT7FaNvLC0Fqe160VJput8s+hdU8IyAcucouUIiK4HLc6j
dBohPa0tuzxc83XMbNxSjNZFC11xKGZFAvct18UttRfvFQHhJlOdZ+Tg7apFDqpwu11V1jC+77Xs
RiyAAOC44U7JDiVBhUAJ4KY5uy+q9c5+wqInBd/EaFAGzm9KPQIBP/WV1A31bZL8KXtnQZwgxMIG
BD17S4e9/B9f7P6vw0tp3nGQDgEeFYAswhsIloMRIERIEhCEBDAExcLCuTYpNyYCM9exzzRz7Qup
VXWaAQhcTFX/bI4vq757ppe/YIKVOZiJr2J3+FJJOzPMu/IxE2McQvndxE69ochSl8LQhG7m3EHY
X2/eFtQO3ZEPgfFf094TvwWV4mgWJpxS7po7guxoKwOpC/k7MR5Ac5np2LGg3IzXBKdCt1EvP2Iw
U0dIcd2naQ5Yw/Nrx5Drrp6Zlnztpk94WJBNI0BpxDpAZxiyIAA4ARgVlPA7FRSCAxEhSIY0GIQI
3tiKqHBleXQZUbRy7Azjn/t7d3w+cNcozqEaSasyk5pFEnYWeIPktL32nMWRVRiTqMf0uXgxHO64
+AlBk335jWG8OYAkOl3NFQWUagUWvwgoAMDprOeoCipyY9ZVGo1jZVsDgRN4I4UNK6nP0GH+3eRI
W06EGsWujxG/g26Upq5/V5UjlFyV+ZPgSt+pv0qI9TCsf0uqtNes7rr7aCu6WVcVM0N4IK3VoKW0
aL4gv81E0MBiiBwBIhWALFALGUoDRBHUJCEQCUPDGQT2+4oDdkRBzw25vUENtySekkdKjWAAIb/4
uc9+6XYKhF0vXMBisQKx/JEpjnEBgxDCbDAunfXnHBgp7xkM0hC3LE+SbLBMbdy6Qkugs7Sx5f2r
N2qCFNLUIo+M9gtcuaYBCA5GE+rZjJWA4dQ7gxHKxxtsjmBNMSkYnbMS4QQIwrTh7UG1pIJC4TGp
JquT3CYaT3zSlOKkds6qf+2i4YgOARRVhDA3aAyExCWZAE7PFjwEP1luUYsQS8CQlyjU0RQBqOcX
ORUpmjWlLfo99UsWLGKzrH3nXbbN0awTqpXN/F5sAgpHPoIFiig9rkuiIBHZwMs2tmqaJcagiU1E
TRqcWY6ncpBhJ8DgjAJDhnrAn4X/kT3YXxyxHYR+YIILAIWJF2eibkoDRmMyd1Adb0dH5hAxxQ4T
Cqh2wX0U2dT1PVwo5iIGpiw1ti5ej1Oj1t8PFVaWUAMHARCfqbCmRMSBbGmNFYBbgSyNMTTRMNPV
37G/Pc6fJM6yTj586dvnq0eIdOO7blnhwdENpxjgs3NucGSFKj2BAD5Y2Vjhg9oPEsOARzyXP1bC
o2MBQzApoeVSOGu8hLvu53+X6uW7KELIm2NMPHRZwUfDI+fv3pkZ0c5rxTASALsxpqw2SLR2MI3Z
S579hagiXs5YhAgH4Lsj/VhdwXgwWRVZbrPC4HP7ei+7XL+8pFSer6L3XdWJV9XonGNjOLF9G1t5
lNEUL++e0NK8krNXHL9GkSYxd5gVh2NVNN2yUjfWQEKBC//o/e//Uxt/e8UABuvKHw9IHbKqMf8T
5fY9lU0oEtaoHAEa1YQsRKEQWAIKOG8ouNCjeEzViEuBJZ/v3qOhLJ+oS3KwoliMTJBNHoLIFo4U
FZaFeEUt0VWIuQme/UyoPkKtBcheESvKrOgenlYt7qFEq2hy3pXdHu+2Gs2TNmYGwi0m9DFV/hAw
hespL4H+f83rjvf81/fk2n4Qs3BMmuU6K17Xa6x8lCNANYJksZBNkpa4CEAZUbzQiJxABwEeFZRp
AkoIVgIhYCHRy3pAJgSXAFdfr/J6pmq39R6b0gUWhOW5ooYFCqT63ZdzNsh1it4uLLQ+xCxYG3PS
Tuc1pOgL5xDa2TfRcdvFfbM2fm+nO25HwYwGVVZtZ2mamsFqGLsYN95ceQx965b9re+k75sNdvri
XQirq2I4v1giW2Op32G4CPO6lTval2EYkpiUy3CQEMT+QRrjvIF1QHABHBWALGoSMIqBJAmARkjT
uWhq42LMULESxyBb+GdkpiFEDqvsl38VcCs8fmHCEye17Xtys6jdGnqx3aM4CUlCx4ytO/lWchb0
6e7+GWsg5TPjBl5ACSAd7OU3S5Qi3noPSBzBHTb/99cXxdeqCYL5GPgldgE+3pmCBh9vba9J8xlF
DnkkUAyjmEJXZL/sSDfOdqcLZpzJU4OVc+hG2AYFNv74ak01PtWMZVjpynmvChRmnxssRADgARIV
hDA1HAyagySJgEzbYGllrYgZi0FlwJBJnTMUg4wkZm8clZ+lWIcniRCE5NEkLlZsgd4+5OlWEB/e
IHXwq4Waq+3HPJ4wpYcyBCIEofj5Ide7uqj572WpG4/1cgbFZwnBRPfeqDF7gYBVYACE7si1iNp/
g22n3/iGZEnEWYcEAGPXX/WSuJUq4RuZqfjeKHqUjCM3hok4iZJAwFgdok8SYTvDxSWJgDgBHhWA
LFRLCoYjYaCgSDNACBGyWkeXeLZMsBF3LB37rvfW1+kuFUo6SKVkfhUDb2sCGBBgR8Pm+f/L8EDA
e+vPGolsUcoPOrJ8bp6DONoxHKNsFj7OrPdKCEf1j/RMZ7QugihWAJgssrxAP+1E3bTgZ1Qnc/NT
WjcUAfaDgEq4IoI1d1WU8GHdx6Em3UZaBD0+pb34fNIwTzxxMRx4IsqEtlwxPYFru008nV5P2MHT
o2mkWJnQ+vktvEJSMhBVSLVC2WNuM7ZsQXafY0gFKcwuWWY7IFQcARoVgCyyKwUMwUGwUEJACIQC
IwEYB2DjCcZk5tN6ls46ljHbmvkwow6pnUKPwEiIoCBmyMR1iXSakQMTAsuCQf+Z5GWp11QXW6wX
dO6/cswgFkWhJvfNUiy7VPnbGLUTOFZP4bN3c5IUKieFk8S3pvEoprMdbap+17K4pk4TVqM7JnhV
yxcJrKcdnuqARux4DCyq3kVdvXHHD3BJionGtwsj00Sxrk8Q5MouSA4BGBWALDRIlQREQQiQQnAI
jATxDRgQQDmw0lJxdgZc/c6Ssy1iXvn1IrbkWYATyB+qs+esodS5mDRDyaJrF3jqz+FUHav2+wsN
jaCJSnSwcnwCgn4qi4Vmu9J8YIl587b+8eWgJ/3dCCSX966DR15vCmY9K0sSnf9LAF7tL+n5v2rs
jvctQFQ46FZb0Wpa8YJg9NSdbymQCwmUJXAOARAVhDBSWxDOwhWAm6ChBoZyGyx03Jemg7qx9bUk
gdBhRIPDZpNvrAYeGb6f1zXXili5uNbyUQLG+7+CVIhgTCp3JJjBi8kvmNZmYiwhH7qr0PnFstLt
31UvTPVPGzaxx3goU18SohJpS7PLgkcG7qbs4RpGwb2Yfh6s8JgmcdNO/nJ5ZEa6/8+jD9MWv3fh
yvWwErRC8apl20AQPaVuvKaMOFGkbI1CAHdSqhIDBwEYFYQsZLMESgESgJsLWCUzWBmJg6b4lwFt
u9Ka6Uq6WogejTUczjUAupzVML6igkLxUM7mF0kvCD8pWBnM1sXXYuhWZYcrc3aGxa8bAS4sc2wA
Zp6Nyu6XRisbaVeHHGoq7qvQdVYZow1zLgh3MoxZhQppk1YsIRA/a1LTvRnWnC2wRZ+mnb/78JlP
f7LZSMEOsYU1AnABey68WQ6Y9+Hn66eb4X1gQjQAcAEWFYQsQkpExsEyAEQgJieOFgss7KOVZLkt
ml8BSf8zs9OBzCebC7ZHAfrUZxTVwpHyPxeZJ9yV4tslPqi9p0xmjqJF4qyXJeBmMBlHXgO2uoWR
BzAdII2/EQHUXuYly8dtNyJAlXXd5hJL7dHi6cd0qt9QI/tFepz4UBImCg6d1c+k+/++UlVeU/iX
3DuvsmtBSYQAz9D+cydE+jy6DuGsmsAIKCIuALSkAOABFlWYynRzCQbCEcCUQCbCFwsGbHhSkdPW
nHEsKq2SrdrZH5yX3jdezwwrAEFVHfvu5WUw1jv+2oqxlzbRJEO5iZI41hiUqegeBzuozAypCnXT
cMyRWBllwg74HI+Y/AzOQFg6uE05F9dlbDcbjaSUXztxnjFbBP4LBQwbJxKfiFvNiG0j8kdRuyXE
MmexxizLsys3ndfIzooAmcFEJbQxTBn93zzdwQomWjIB5FWZIZ1IBcmhLSJFCJORhKW6CLXxI8zX
1Dk0E7i7sIaimxV1GXcSSkYIYAwQyMPv93w5RebzjhOticzApRet3ndxMVYqSrF0AwcBFp+1OmKE
yxQgYScMiLGSZgpmtFCBX0VvW+eO/5eKW1jtfP1bx4+m0jn517fZBpqwEAEe4G+F6/NjFjjvMM7j
Qt+3oPVtqSKePtrRr4PcIphzNop01m74TtmUc1B60V8RQKh5vN7e40tETzg0ZJzRP6HvqFNT5RON
FW3XyoZyxSdYBhRCyaSj7OWJoS4FQsDhHjVLLAFBH84k8h5x+e7J3lgI4zUM0GDMMOlFGUZeUPEK
zR5bQuSDCFFwYjRhet07JLrxic5CscbxyCvdPzji9p32fQaOQAfgYhPQYYlGoNofD8a1YWFsAj2R
fEO0AM6PmR9+soAkC0hIQP1OZCloCQjYKyvDgF+oexYWJEdqXV+Y/rX4rZmnBTNV3wcBGNWELFVC
IEKIIQjQQhAjEHAgC2ZBgpkiuVtBkJWBq6GfDdk7X289wwjW4SuW4orr2agyJWHasyRGl1IcxqjW
BGM3TfpIAHbhNWnaQUfcCnanHOWHhs4y8blM8bJQB4ZZbYjXjQXTHjFU5Xsp9xbkwJmWTPHk7BGo
+eZauT9DCcimQGkR1pUZMXzj4U6WIPUtheXJMeMtisQkmCJYyVUE2XiP/5XqNeTHIBwBIhWALERZ
HQZMEYCOhrDQhADGLIVU0IRb76mDoS4SHsDwrhBp0VjWl6LuTtmHVKYurNiOfrUi9y3BtzkgBc1a
lYMZjWfLfobUvgMbJw5suZDyxFQRylUPKq7eazpcM4GiB3Fg32D5lHeO5ZdY1DazfKQ0nbMMxlrA
dLgyydkhwzWtFiBahJDEMPSLTHMeZjBsXT5Byh9FFe8Ki4uCAAEpAAMHARgVgCxUeTzKAgaCMR5O
wxQLFNQVz90u2S6+4RWvddLDSiFZGkq30zGt6GTY9C9BWZDOjs8uNtd26YR/AMUj0epssxNW8BDk
aO6tKBS6gtY7zaQDxFeLijMDmHfeSVdUpBKKjRyxOvpSmZCpArnM8BUaU0ZhMapD6qnfofcVznon
sASafD6M9t5aWG/pe7wRJBOlly1L1tSEkpiJeBWLPCFIJEZAAcABIBWALCJNiZBKQZkYKBAQXGg1
3JChgYQVpxFtI4D+AR3Wea+dEyPveCMxkGDDXFWgDsRta84kSTZpDSGVBkDD9AUT8ekuYgIFbdAL
KFw3yvl/6jMkDHpXb/7ZmarbOZZNmJ2l/UIlB6PJXjBhdpRFahUUN0SRCPP4wMafd9wisGvBwcx2
vB01AAMiwzalFKUfxP45Y6YUW0BBGfMCC9bu2Hd7pxrv2CMKBNYg2txs3GO095/9nxyhXT7aGhtq
LBwMAWzPPf1fL/n/Ol2WWRrdOgIEZBzn8dpfojGkLmgft8c1ru78ATAVhIBzOgzWwUCwlDAUEoQE
ZPj32cSqs4YSi8uJXOgS6Y0jD744Gz2372xALLWIHIUYKAT+08A4611mmTSfcenuH6TU2HRFsQzY
wzrT1/RxbVwA1NDY2LLONohAMio5VxDxMTemDPZ02faakV3VVPIOoCaLg2WoF8GR2ktr2BZ9W1Np
vzzG88wEVstKoXW43rb04UFMRlDUYawiQM+dACvwAkFSjHIAHkKDzLAYHDHU63fDGISKQIUUdtEv
lT3zG+7dbzKr5SnYAHABGlWYpIgSGE7BMaEEKBMYCbB0N+MQ2BejnWzEGwAIXLDuzNAVLGg7BRGs
kV1Os3fjztc//zlb7TLwszPAzKqemW6IlTuMZYY8sCUyg6h4up6bITabh0Ax3s9N+EJ04/K+mXf9
xn0RCy1Z5vwCH1WGY8DoDB6f8fnW2Fck6qZoPsYEWn561D3mCgekJJI2h5a2lk8eeS7N84PbwDPm
Cl+hmjov2gyhFn1WMUZ1fx5HGBbh1ygJJavXWnh6jP60LQ2oIIRAOAEQn7mRGinBliaeM0YpCRU1
U5FB4Zp3mezo9vRhztc+509zk7HlbTnJ0m8CAt3OxtWTUopvnOD4JCcGp+r0Suj0T0zxxsrdN4sQ
JOzlRY2WJtsRDXemoA64Fds6+1zuWmIOJBZMWa3q2m5RnfRRzoUM+fHtcXw+frci+0HxDAP51thT
GtmfBtlEMVqjJjb3uHGdxV6EntnaZbcEZpnHKITU1DWsSZ4iip5CQWpdN5r5/yUyU2ZfjWXj807+
9uU9cPhNCN2k0zFzS0XafyBaHQg3IrOqGFh89iwnEoQFDyuIAnQBEgGZADM1AJzLnPu1YaH0hFn6
hF9cfHTSTCoAKszz6IkA4AEc1YQsQRsJFsJEEMTAM5B0OXYBimIAQFNdl3iDictEHRImZSClqix2
eT1dZd+7MUqTOKHYtfbwDBl6FKa+ZaaG6GKYuSsmrqFohztgVMbYVDOhIdShWN8CiizFCtsPW0aU
SLBe6xqlFJglEKXVq1YjuFoHwWL4z1D7ouQt3Ed3ugOBk+StvnRwFiKbO/owJjuq0y744r2SDJkp
s9c6RjHjQAWvb30qxcQmEv4BjHABGhWUSHUaGG4Cb8HS0DdsMg7QFIXfAFxvs8KVGqaz5FoCcsje
LVL4r7uFBV0eUy44M1p92mJLFFmF1rRJKKB9HhVhjnLrjyF93e1Omb+2Xt5bq9cNKbE/oryMVq5D
+OLCmYJQywYvgMtckb8lIZrc4x9/4Rflx4UEzpT1QtbdxjK1DXYqiKYQEUA4pP4gFgAEbQApEL8B
IBWELESQiQYlQInATapi7LgsF8q5IKGpASI1SR2M2C7T5pF6+3CuAV5dQBjEClKEULBHJZMaqNSo
KJD3aacOuZPANwygimzaXWfME2I1BU3K42eedIthvcG/bIls8fjVZyNF3GtQVXm4gjYhgvC2DdFS
wCjoRoz3Cz6MX95U8xD6wvW/87ejNGYgWAmiVRG2taXYJ7fF8bCJMphpKVHAwF7E5gMHASgVhGxY
IhWCgxGgmCQhGRBKAhgslkSDIve4BCL0Cf29u80sUKat2sLkMgaGeZFffZAc7qAIigubNBMcgYQO
xXiMTB/KOmI973pE6GedJZLZ+oB+YZ9zhr4ytYZsDG6vt1l1S0gXxXqMIVed5zaKcez7MkQmR3tO
CHXxp7CgGSMvEd/7ma1jpO07ZL8Qox1yM8GoGTYNwEJ/IgUU5VEhWpzHhxMpHYFYqoFB5MyipGvP
ZWVbBsBwASgVgCxXOixiAkxgodcGMLs3BEESwd97wyCd9ZQvDdvMSS4vLkjp+dsqjQygGewAMXWU
0eyKBTXt/h6GvNVbKbvEvKwG5Lm8c0SmB66+O9oNNP0SrQnP9Pe+2v6Yowplcu3M5c8QnVWdhBDF
ylWBm1VauH6X0YLUrDpghIiuVRwR5FaE1K2WIISpKSB5aSKhkEAAoQ3wCoBwARwVgCxYKjREhBWA
mHIgvoW3hABBNBbXr8OI2say3EfiZoYHih4Td5xlhyc0pzgS1ELWr7672QvfuOdokrblA6UzpJnc
Sb8kkdixWZnG7FgT1KydrP5hbtnk4Yc5697Lm3jaFdDaDCHnDFBdlJ4VKY7V5Eq2uUY63d0/LWly
yBLVWfrVVWdVFM1IUh5GstJFZIkQdmNB0CQE/tHjOssaNkJCAADgASQVgDRGMimEhhYAhthlvZcg
xzwYI4wTiQAxJy02IaRBwKUwCl8Ht+xBUsrqjUTHnwtRACrrrJt2F1mBBtTpMSyrtWBJRatPK2ch
G9TlfTw4+PSTKi7KdVFc3QAMj221LH2M23uRN2XrpHAbmIwI82+IUKEr0M0uSUYaVMg4WBXHJGmf
nL7WBrGCeD0VvphMlkXV5TRH7X1ttSCFwl3CxG01Fqis+THMvONrk/dOgAHAASYVgDBGMSGIpiEI
yEJQEzMAvy6WO8CIjRS71ApbNQ0eaY44El1OysNBEBMXxldwNk24sJw7i2o1yXAGSNN9q8zWPa+H
zD2CBc8SoE5gOdBAcFSmw3Zuq9tfTmShCC5FYASnMJyUwzhwd8xTjz3m24zqabatTzZ78qHRZcsA
J0Vhbb7ihoJS0fzZOh9PCs1LG+fx8/wTzQt3wJrQpP623ThUuiqNFxIJ0sQuVsFBBZMBwAEgVYQs
RBsMksMjCgwgEhAJmGM6R0i5GbBhdsDzoJM9dpXKRc6GW3yYsvpxJuLpb3U6gSRGkt0KRz7ZV8L8
KaVHHrXhnmElCKE9AO4imuYwEKwdxQ0tw8h9kNi7kvkNq6FrsYLOcdJBs6zzP38MW0MmCffUWrC9
2S1nTpHfv7P3gV1M3zTEsc3FTpWfodyWCDXyUl8o+P/7Vq7X35y6AUAKPCBOi4klgbzXffS/ErpW
YOA44AESn/oSQmjN16ber+OpzuOM54+P6Sfhu+Wj139IDa1iA+XoACFvrmuAEtdyNYGFSy8YzIXx
TDHcM7KyaUGqZNO+eEe+FdUpc62v/0NHpRJaanKF9xllaaSHBo6StSquJXEGNzK6uuOWNWuySw9Y
GruinYvxpq+V2mDydEVKUVRX7OiI64NjlTAi1JJep+RcpIlH2hTtkssY1yK1qtbW4aJdN0nVRhsy
q2oXK7Ghj0dSElfu/o28g/7L7Jgs+c5n/p2rciIVHLCkR9tEfxKj0zAEBDEiOFIW/+/+/tlUVf4K
wCE6ArmcVGHrhl7zu3bZbzW2ViyWgj+f8zQ8OER2AcABDp7uMjqGmaUSkMgYTRMaAvQnc4C7zN9o
875ya6uPHRb5y3wMHtBjCYJThyq7kw9RRxNHxyxGgvnXQSmkM1tb7Wmr0MW6Qidf//ubmqvAW3PK
fyK4WKdaf4/FVzbjCazXDPZFNz6IlQcS9RpYbcwTAuHHQQnLhdXvrseHCe7cWp0E5E3JKbgjYDhq
1hZIf+UC2da1q9BbqID2/JdhdY1K+1XvYFMjOjfXwrApE8C6ZTWjRFffErZPJF3lpYn3G+nsXzQJ
UXZau7q4W3DGx6VTIVwb5C7T4pyjqC0P9CFHtf4M42fHtyb7nGlcx2obG3Ki1BwBHtWALFgKJUhH
Q5iAYiATfjLxpguFuNd6XmdlB+IDn7aqOobnoCxGgXgVH5AGHd2tZ1Xqx7Ul5Soaze/efnokbQnr
r8eBMAC8AFCElsf3e7G+G6Y2JAwSTnn1NKEwsZd9GoPxpOz/DRBTVrO6tOzQpa66bNVHF7jQWtfX
ZX8dtY9UccNwJhZgCgq3IKG/Cllw1T2Q2c263oteMlIWgAFgAHABHhWELFgKtI6lQYlAbec6bdNn
Ro6BlYMEnF2EiGm8iiylBUt18MJkbgkhBWcXj6QBnIYxu9u/tXeKibzZztd5IAYV0IiDSmSmq/4r
4HJnpNyYn7Z+9TBOf+Xk++ZR9fvzGlzWKxhnM6lLvqFmU5zNrQpRZeFzc4Vkvcz+ggrfEumQnGHv
uzo2X6uJIr/dco8L3YnWyiqP2LYRAD516q4YwQBknlwBV6U3XxZNVKYplYMHASgVgCyUOASSIyQw
UEAhhpCB1YQ5xeJFXw0CZHuzcObioRlQoJEdUFHf1MoBCBTnnZYjsIvbNw9QO8MxbULtt2aRBSf9
c3+7k+Zo6un9S/9QtC0oNOsH0L8sivCtq+l7l65UtCgtjfguupiE9MW0FXnCAoEwCc8qpDqln7wG
YAJZUyy+PE1TD9xguok9XdQX2A+yxgvBQABHFAPMr+j2eNUGTDChnVOAmAWUEYnRg+o3eRtZvheY
TYj6kCklinbVXYfgAR4VlJAWJQVKhVCIyMIyEJgEdjDVC00FrO7CKLsBXXvHvjrvVU0JjvM73dUv
UOqjC5yRu0aDoZfDIeusWkbkIERJ1pMrT80gZzrp1iADpEm1/f0Q2JdO3NIaAamln6V5JR95I5wC
MADq44HX+X/DDug1h35964KqtYUpeWURmyxfcQZaEMpLmnPTPRYtS/vwVdYoI5J5P4ZXF3oBURKu
K6WC1V/4ZVqqdNUgxjBTFUA4ASgVhEyCIhWCZ0IKgEcZjcDyA7ddYAgL0BhrS9Xap17a9PqlmIoH
jXjWKpFZb9TfvOTH4EP3tUgrNFNM2WHRnTPFwS6B2vukNknysQEtZxYtE7/MpDf4lruZrCN5riOc
itP1/IZVidYd09GWpUu5ZUUX12oBS1f68+/thj6Z5eW3nS12olPplnw4wnDYIWRnVhtUStgSkBcs
0p0hIWcCz4qG6KCFm/gFJgHAASAVgCxCHAhIjhEgxMggEjnGdBrQA3FCAk1YtO3xrzFjOVCr5ryW
iOiMIT79fu0wwKjSQJGyc91zZMPtnFIXw4U3DEOXZTqMJh9IAV4iM2u+6QAgzgDqEaSDCmk0vq+p
UfG/K2yfRfYM5/14XrwO5Vx+QdtCg8BHfMGo7rT49ZbKfHjXv42z9ocFZcmrTauYtXUgCyCYvtz1
/p1+V36x+d/8Le8UWflVWZEPDw6yrdp3hElrm/acpD12SKpiDad4MOABHhWALERBJRLCIaCEYCHe
FxwahsyzMEvFphwKsuxfJba0WLzaOxL9yPLVaPnH/0/5IKq3OlmKXycKNJ1+niVfuozE1eAHtcz7
U/Zcz2in4LlhQWpAiCKTOM8SPv6luNllSQh6rueFRGKeo/f77mIePKM7i4jKteRzR7I96TfOl89X
gGCnfaES2PDKNsRH2KtsUk4Bz71o1F4J+zAvyMH/bbNMPER/L8g8fY9QjQtzjdQBXoEncQAxaE4s
JKtQLACFKcQAOAEkFZFwdDshDiEBGGGNdU6RtsbjEUWRdrQV5HgDgnfxfnHyeiVUR1KmlTS8h25j
650mQiNuBdWhJjghbfYTaepvoVv98rN9u4o16KV6ncVLdBE8KJMIRUzNgnOvUrssgKRHozS4jMyE
W1NeKewHIpclrbRQtOFB5FbE6yiYoQE1LEDyMAYPFbhCS7chy0zyMls7szmZheJ0lQ80j15Qljqh
1rYEcgrrGZqY7WRhGV6mBi9eRagqO3UtfL5v+nT0PmEpW+H4V690fhJfSWxjfU5chSUQbYsrzTc9
5RRKFmT9y7YII+Pk67rapj+Cl5h93Jl7LsB+G5j+61L0IAMHARQVnEw0QSEYKAEesJ20C9Iwbboj
BqNQC40OL8JWmg4lhC+E/Yuv9OFVoiYTqeYAwCOh6tqV4Mx20J4Id/26sVy3onuee6sgIhII6Vpl
pPftDOL1saEJoKYJrvNOtkTeao5IszTX+FRqc1hk0+LjGlVnxG2DCZ698ctNDZeNPfvHC9G+G8FH
c8LDn/hitGEmJchMmZJL98zyFEq4a+7He7IWBlhcS92Fl9HaJVlWFbS6pAHAARoVhDBFNAmJBCMg
xQgQIPDCsLazWjuQHYt0KCUuXqOC2MZ1wSxrZOHFBfTq0Vfn2zZWZk7gH9eRa1bZwwCEwwTW5ePj
KqmMBCQYXTzrAB6hDd+3HgPE3dBDTjvhEsbgXalWwDCbw+0qYFGbhnblHeAQGRop2o/4wLxE+fet
b9m0rgovTP+ElE+uuDfsuwXr5LTrhqAsowUyYt78Z+DyOlM/PNUxXKT6452ovNNU+L9fnnLMOpYi
NbAeIYP4cAEaFYQwFFMEisMwiZhCUgiIggQ9Y6M5bpdgacGNtNLyrCQU5/KGmqoA0XC0TENKsH6c
KI1F6aTqJ26qLCEpCXpM+3IgQo9FXlYgucU442EMojcH1cpo3LkWOeU4Oh8K9frYv9rehgJrNNvh
ZJlxpZ9WtkBnkBweGJuvXHnh8K+K08qQAjMoySAlZBRv5LSpoPN9QrhiCYWC6z4bCRboQ7Dk3Y8B
HBWELFMTFAKIIzBFgCYYGM54AcLDLixd3AoYSbcIoia1e1nndjSrHZ6TtSCEqbjmIgGtfv20+f2V
udAKpLKTu6gtUj6d7EUOHkhLPxbZSrumXXVzBO8/naJgG5GIw00d9ktcXQtqSrs0RIvhGH0yfxPg
wYa8+iVFF+vvKWgmREFGFjm6qUoOyIkq/OEUo+B3KqQyyUShNcwq0DZC807UvSIqushiCQA4ARwV
hDBVOhxEhBEghWAg2hyd9TVjnfRMahFQ00FD1Oj2VMBpQF0q+88U4s8KURWkvsrLMWj1QVeNenpl
9JN7GpEUWxIlvR0nXYlBaHKmiTEx6wVBaSzylW1lY0ilziIKaZrKdykTmEEfT82G43KVyanm1czb
2pR5aCV6IjCr/6J/CVQ53khZViEY2jJbvATw44CdiQiJazx+v+UhRtB5VmcRPZG/uvGQBwEgFYAs
ZEEYyIQWAIUEE0WxMLZEKRLWHX0fDteJLekzCtW7QOt4HejeVV8YKwqtpWUM23M1galKLI70rB9l
u0yBDaxNQmnSaeSQri6lnuSnO8dvyzWngbktajZbnDahyNMhvnRlJ5qcaS4y6vFxPcxzK0yPdjnA
XisRQXsgoqShOmBVL0WuXLgneJf4CoSrahkVxIYLpiMxJMmAHAEcFZRsRLisBN5Cl9FDoG7BSyC1
gXXc/hO2R0Od6nlYrmYb9fSO+ZKkQpPVHkKuyPGSd8l1bSKBpVPLMrJ7QscewjEzoCRWgmyvS4Qm
88qZu+JsfB8vXljClzmnxPZBBqh3ocmSLG0F0Yz89VlGCcH31+eurNwln8NB7qPDTGhTFO/mSsvG
PXdx/lO3YzqUvNDfCa7BFZMiPyqpngy++sAEEBcgRxJqFQ4BFhWEMEcaHJ5rATC/B5WAsBWSBAlh
JBpBHGZIFOouUdPdbGVKnR+LAJUuuJ/BVWBYFL6KOtJEOQSpCv4pLiViOWPdhMewh762qKKaCnq2
J0QO9Qsg0oeZT0PgHGDJzrXoKhZpOS7JwpENhPFRp61ILdX7a1tJaJWxvDT4OV0DH1ePUvsRuqpa
F4tc2pS0y6RSXIrAmqCbr3T5AFc4FSAAHAEeFYAsZGFAxIIRAJaENFJoGXltgTELEYLH6BN2o2l4
+8K5gE3m1sntW/uStOkI2HIag6Cqunh1s9fV9UYXx0YP1mHPDpjZoCbfJicSH58FlOGACb6Qoa7s
sxhRvQKgY5/kb/0oTctTUQoDBZq64g2BESDAkqACCZlAAX6EvpC1M9CybeZ8NyhS+x4zSShP2WnW
arbED9fTbtSUD70xFfqWwNS6oM0AAmAAcAEgFYAsRJEdAioBGhR0AkGQwiBSaAtSmvi5j39XanKb
AxPd+n7K/SN5Xwx48R4Rl5NylAeihuXocrKTzPhnzUsCf2zdox7rb4XkMAeAU3McBF59tRbBgusK
PgAF7X4jnNojIRUdpSB72zGftd1jCdoW+U/nkaOu0rigWrIips2UQR/FbZGE4t+vjfD5qUfwg4Lz
HGpKkxSuTDeSAuAF1gAOASJVkoRzIQhQAgsN/QgtzoGCF4uNB3F8l8G8FdnzzT8dIT8iJunEKcqu
E/VwqKrkkL1X7E1bUdcU81qLQVTiOIW0HGj2q5BfhQysFAFrZYG/6bwj6LGjRpTvip+Vs7lShZWc
LWSu7EkTzcSQwzZNgssJ0n1vVq9nizAEX8fWkb6xS3iqU44YJSJlR7qwykDFUC4BBEAcARKf+TlU
KYuRLclgJrhGNZPaY/bVtMbuOx46v9PEvA7/tmlU5OlIj86/r9T5TV8QR20P44rEczfMzgZKxvhO
arnA9R8EfM4YVW30UqYGyEMlKrVRcaSqtbRmLnFzllf4fd28LUXQtMYw3NX7zBDw89ccmKVsOQtt
kpCCEUyCIKN4ERgAAwwio4ot9F7MIoACyk2OEuU1t/z0a0JpGRpoRFqms1VBmipkmFQjTi2Exmlc
3hDqP4+J955t3l42ryAAAAANER2bLmFDugXZtki5eDU4aETBKs9/foAHAQ6fvYp0TUgWSMohKATq
IxVak964vg2o1YPsv1Nnx3eCwHZrb+gJ5Q5vuaFNCdEkeET0miiOB1GcS1ti2HbCggJgYQjX5Tm9
B65Lu++gByzfPlc8yWVmgvS922DQxl8AcNlwOQJklCTo2M8mOmTWrbI5E9QTKnK6x5GfpmKPqMa9
MNrlyW/OoR04AqpPFesBi/6GIY4ERg8JXABIVlJCZ+ceB/banne2lXNukOERYulHz7SboYLho9zw
gwuUY/N4xDgBDJ/tmjLISIFkjLhiaV5OuTd3L8bmhMZPNdA5U8Ho29TZcH8jdSUNwRXhXake176M
xeQs7Tm6aqms0GDJTB4TmYlICviYybdiMDz4GiDADCQ6ucL+ovVybnwoEXlUh/6oOlkNhqaGdovl
UEt4XbInrC9YfaD5+KglS9cdSDEGANAYm5vr7APEbOzzds/rQnet0jfixc0lBTorOCW2MjDTd1Xv
dSZnyN4ayYsJJr1pOYGUKfc/tlUzJYSlphBxE2MqfDQw3zYosChrBIAcASDVgCxEKJECVRKAm9Bo
aS0AMAsy9LB0kYipeShHI5DhvICt5GsG8gFzFGjvfpsQb8DeTCWzw8UKtEFDSJw1o0rNfbU4hXHv
Mp2LuZ8V1XPD3v1w6p1tJLD0ce6TFiYOdTArxSnYoAvVp4V0AJUsOZIOhakc/b7wk/W/biFTwCH7
MQAsqDyWAigJr2rCL4xX94r/2k8cR8E0ZQrZ3vBQW3Xh8hagcAEcFYAwNDEtCEcUgJG7JbQaAMAL
IuwMgoLJhD1wlnOdTK/vY3krFIb1IB5fEjHWv8n+bvbcJ6UF9+K8/vWc1ShNEgDYmu2ciiTYPgQe
VEEmcGsLXrVH+uiuTs31ww/cLHjypFdYXOEQjLoeuDbz46KaGyUIUnMmR5RyI8M2TfxyXn+NnisF
zFOSydKsHOdd46RpW8leB1UlZetV4OJkb61/lslfOAMHARwVgCxUgRUCRxIgRCAmoZlugS0FbSZA
FTQFFQNJtk0mj2phMMS341oYTb02aFjNTnO2XaqhKa22uHGe22hGeWiQ2YF7ZHiWtPCxVkAccB1S
aPWQISWq2YoTAsseEVxkt7BI4NnunHP7YyDyHkiGQxstVQknM4Mo7UVJAQkUAruyR36EklsZmrQn
fjBEUho27Y2oGiF6Clym6pHhLp81OsdcC6SW2n1Qhxzdceu2MvFOSAMHARIVhCxkUTjKghGAiYB0
YFgZAYWrFhQNc+qsGvxeROEmJnWBsxzor7TpsUtLHK3j8kMAGxBcheZ9jwcI07Cgm3Vv8fU3G8JW
M4L/D896QNmwJUAaBvwW5zQs4Q7lnJDz8V/WTAzBj/m/KmXqnzy+5xyowqQhFRYappV2gqcZmG2u
5YOSts8CtneZW5zKnKkV4yjuk8rI3ItLLCiktVDLCIATABwBFBWALERZIRApAQDpbw0aAFBiDJYs
lRrt7WWpTOnfwKZS01rqvclHh9VFDTpiYEtV7ovy6HEk2UGyTvo+Xa+4TdMTmVGYnT9jj4wMUNQW
yYj1/pckJumxfAqN16soU05uCY24wLnhO43gQzYtMTF6+biSJktqVc7EmRf7RMMNdWFS7yf583l3
3E049caMoCd5YqaEsfirkhbpgXWusMSFoSa7AEgXABwBGhWWBTEwCC9GiDUBgYzWCEWA6tT9/Opu
kM+XtV3TSrmZXDLHbGKsBc4mSs7q5iC5+WbiGLMM9ZoFFde8ft83/KDfeWTswl09FqOlmZ8knwGa
L164DCG8cdi+q1KWJCEBL0mJZXsaomJmePu3d5xZX1nwajYtbJz0VsX9WIUrAVZ1a5hCkMeOtKkP
3v5blZSSnjKooZXvvNkEEValBBNNOi1QBwEWFYAwREsFDE1AiYBHAu80gziNt2YvEA4WEUxBRWMO
rQReDv80fAnCQWG3djMjGgxeWR7nF3luloS5PG8SzR7YrO6JSBX3XydSjfj/DXCZnt2M663hdwV1
0lV+bO/U0hNSCR3je+kHGt34O5+v2KKsCqw8zpR0AMEBRpc0KOiC7153Xc99dtDkniEoW+O1YZsy
il9vzyeaJjtRRZqnitbkh2j6EFnJAvj/jy6/in567u1uhiw7rYfhaE5qsP6bfviioqRHAQwVhDBE
ixkUQwEpUakzUIkTmxkYY0sOA2oWSdtFqS2SArZfs+YiBam3dH6w3jLowVM5Htq//vPXBfX6X9UB
v5W8D8f4JDsvqVpaHbk3D+b/J0nRgRLWn0fB0zqXYW9RM6AnpZ1U0ULZCygjC6LgGaDjvSd40oJ0
PI7nJAZcQTWy+iPT2HKmy+Vbz2JDhzeB6yxDE8WFrNrqXlIuryfGxmfnEOaIKhn27BVXnWsvyIc0
WwNg5pGrKMsIZxBNMZC0JtzdyiftOIrQXLQyeqXsjb6+r0LAD8Oe6aHChjkKkgAkGhm5n6zslcSW
IWzgARAVgCxBOwUeRmDAWCgRGAglgDQDDAL0xZbTPEckgEdjLtltz5Vcnc8C9I8du/Dql7zlGiYh
g5uzw+oh9YcOO1ElEcXKBHkUdYpH0llmgLiQYuz1QadxFwmbd+zeprR3S0fIP1mhcdYOnVKRSaFF
uD36y47fp07EjFTM2lWyqlVKKOb9QGgMiupwGE4FBmEIJPdlDSldCDZmN119AhGnt48rgdxtGHmy
1GQQuKiHqWuEz7Ia/xzccrkOUCyyjSFesZhc5KeVSjwWo8BEgT2+JT8/BKRscN1LARAOARIVnEw0
cSEGJEEBwmdEvAWoG4Uor0A7muPVxX6FyRgt7XW9Hk9XKQy4ZAKW3Z58dEveFP5WJs2YsxZqU8Mv
O7W6vFB9Sq0iaySk630ekbJm0lKRIIep/Oj2IKJoW2ZVcwEsgTxyxYZW90zxcDOeamHp9MuPEOER
LCxR12CmhoF8aGs/Cko2wKcay9ruKwcBFhWALFSxEFICWodOHbQDLGYtmlLXAtmmzprRi7CvufqU
RYXbW9uMmBPNYrWCAIVM+BFwB0CYUHqyWBTKUPlt8UDwSDm2FvSe2xA/SYyKIChZ6/MjI+CACgPS
x7sMhh6W5JvCbsenNyIeS+5qZL5sSZA8hUytgsr2003caZsl1bPv6PvKiHKkkzeKQFYlFppfVCqa
U3MWWX5rSt0QvkVuQE50qAHAAQ4VgDBESw0WwiIJgGTeXerjlqEYUZGRBJIAQeK6grw3qhMQmB1w
Lg563Yy5v9Iv4T0uDHWe2mOe6TThK/Mt4IhRovROMbfBK5X5fRuw8UtAYHdCfsstAc5MMLYvVZQP
3hBZWdOp2v9oD12myMGgvI6YzV92GFKIwoZkLitpVwh+Yg04Ow52WrZB2nX11dfnMUqnTl3rWeqV
AWFbr87fxYP1nyUdefOyT33vCTji+5E7BBINpDdfROCPAQ4VgCxkSoUYShEAmWRwMLAzLMEESINd
dcX9Q7keS0LOuDiQJHcKUVZu61cxxjCaaXUyTqyIv0KG8KAu5TPrHYgNWTMGy9++nbeEvFLZyzMz
bi9H3Jiosbcu2Z5LwlBvhBi4AYqqua927z3qe9qiwo2dJxU9iw38Br3R9PP2lCfna5N3+MfgIQ6j
LTYTA13zJZMvhExRnMTYrkoh8MGYoTliDOXj+4YPU7j4LQlTeMPO4ECilVfcomQK09yKLSADBwEW
VYAsRMkYSgJwhcXQrXOmMAyEDitAkZQm+22W6efdlg/fnvASbEApW+RAexQ4IIPDkl8EH/0a1KRn
7rYRqDUOeVID7fnRHTO1dwzr7e46zTDCMwnw5XR13zhHFH1eoITlk6z8fmJM9iFWM45Uwk4+iRUn
ZwLhc/+a9tuLPJMCt+tCdp2F+AZAcm6E0Y455WEFmZmwmmuWMxvNkwXRLKN2hoX/KQyzNMQn4dW/
57pCe3LTFGRW7I6oh+JL9nbPcDgBBp/2EnJFEJAwkjJIKAnsZTk1J2vRPP2QsOYln1JAEnQSKK3P
uEaK9nnxHT6q7Pf0PQT6PxBx3n/HVeAM9X1zHDleY6sVelAV0/C9bnfLbXwzjigxSpHO24UjZhD6
XtMMSJYJDnY6Fgrk4GITjhTqL4nMIOAIVkYEcr+B+7+E0Qu+sesLEKwOrrKxeVxRIHkUquKoElhM
ZqUI2sSncSqUyEw5DuveQbs4g3rC6bCW3QvCs7cCuvtvNYH0IvW2nBVt/OT44PMySabXIXuOAQye
/bWmiICyTk0pMgT9/EXmzXfHppN87se1u1rMQ8Atm/IfeorUKx6f5n9b+b+ML4uT5ZTgweHbR3JH
T4g9VHo9M07u188Pyqta1Ao0Mw9A7nvCtvAKDy3+riaZZPXHTFDYZK5R8gH2K8Bdl75v2E78ewH9
pokYKscAKcZs9CzHZ1MN4T1uIfCvldmwvNNUsALeqH3P9q1rG6o+VRsdgaq3397/+a63Xwh3DVaJ
PClFNZz3fy+6LhVzC43KS6irQnGd1IAnGd1MH/6X+VE4eztBdY6tsnVVayXUhghJwAEa1YAwRHMN
CEgTgIYjymbWj0wugRZci4E1UN2Kk8sudzNnIZbZ5jZqCQjHYLzyQOrPXZuD3a9TEM0QIEO/pBhD
sQ8Ad/gFlQbZWzzvV5PY+2ScguQRMlFyEB2k733xCk1PStMsciGZhlC4AH0c5odqDo+YvUpVMoPi
zw+7DsmJRjqe/vdTjhF1icJErzaLu/BnzEbBbmO89k6RupaOnarGPVHmxOgIUUPZOP5IQUUsWWsA
BwEcFYQsOhMVDsUkmIgiYBO4WX5bA9MLIILXJcChRkiFZKFVOke+UYX5c0kUSnZKqqMIEJhn/crE
jvbUqmKQlBIW8NGZdbO3ngAhAQGtkbRTt7QZZ9a+GvVeJPO93SQZzAA9A/cVyulJkgmIUjKw+JJ8
lF+WeN1jnbc27O22HPFxGiH6c3f++6dD9lyhLRRVmAbN/bf/elR3a2ltlIFb3QVKJdtjnJMgpHOt
sASE6OzhIl+asI2gkADgASAVhDBkUxRMQxUAm9kS7dHNGOY4VFiItwBRyLyDADjWOAoZI/yfu2h7
1rFGrfTpOaRO7icM8WyqzHHrLGLt1VuWZOIyo8LFTV0969Q01uAPUsiQsygEPrd48zBGcMnaQcyA
gQwb7cuwOsvQR00kgg7RaUZ0pSbJJjz2JKoGvxdKxZ+cHFZgvVQZ5y4xSeGOiusRUWAw49VOj7Zo
KI205NUMsPhFPpNPYooABwEaFaTotiIQmiIBPUyuZfV3o5KbHkIEHQAwutbH1vrJUw1+B0Nenb45
XA4tYM3MtaVRYF2LLbyDayZfU2GPKoneKNeI3sIlKry4TlXd+sv66lCWq0WauDYkixdU8ttsVmNU
VNIC3+F7ScGZGAqFqr8nu0kRc4ojsxFCDHMIO2K6MH34dV6ErX+YEWvGyyKNbsiPeVX/aW8rGjiQ
YFGmoB6iSxqW5RdIWJN5yfT4R9xMhSBs/W1BgqwcKoJ1j9fRBJUKAHABEhWEMGRbEI6FE4Cek5Rp
OEYzMlrBaitYu7DOITcEhkSymkqqcmPB+6naszUjHJmqprEHldUHnrBLbhv9oqQA6CGZzA74gsKN
DJXta6JrKJnpZsYwWliEAEPboJeLehdfcXLJ7OtG1Xslci8UkkzgC1jdYqRrMV65XsFVLlGJdBm0
u7rEfaYqtPGs7pCYrJmNDmvPIXJbeG/VHXypj/PFonGdNf6TwTlA4yFZ1VzsxK6kHSSk3gxR44Et
v4u/PHwU+vfslHdX9wcBIhWANGRwiQxDERBEwCWbOuBhDs4vbLClhLAIYgyck8CJvLGUvHymZlgF
CQc+Ect4IwjhplZPRHv25O1hLGPbrIcpHtr1cCH10UNJdMKni5DMcYIaATa4hyfRylQAEOPru8ed
IwRf9uHl3sK86F3Nq4c6zQTAjipHw6u99HtLTIUJ61dLn5pwIqzsiQzE6Y42XU203c66rWWKK28i
1ogl3AsDBJJt+qRPdQnA73BwARIVhDRmGmSKIQEeHKWa45OhgYABcA4nGBGSfHr102MRMG6VNO04
BRez9aID26TUydEnAazhNv2+u+ahQfja504URLw8PJh4hTSeF46C0QqiEA3uEE0IJKXVjcKaaq4I
UJTK5lZHRuSVIgruan9VZxiqLTzsVCKCNmJ88bqZcTw3yPhrBz5gmQfc2HxxYp2j1J7eSE6hYiXy
LSxk0CCQxBkxjqQPEgA5/ULKFFAsAoH/Sn2t+KfDHePPslIvyaUZiS6x8xipF3kADgEWFYQwZEEZ
EsMgsNAiMBHzDGr8sEMBlUcUpcBbSukAAAcoWmPsxMQLIW0pdEEXYNqETLAeo6nLO21DdZh4+gsB
+V/qwuHuuvmqNYT+d6YCvxT6AYxQK03TkqWUOYqcH7q5jSn4DnbcWCqFlSwm7o81xo1iuY540VqM
TCNtc9mGRywcAIQd9ldzuz29mny8e6zn8cejHOjTgA9LH1mXsayRm0PrnrXwrkmJsJQWSMcldHWW
4JpE0xQy72ZasuMoU96bUeKJES1Za1qOr5diJ5fx3+M/kjQGKyVjhhVbfSfiri8MgwyREAABwAEY
FZjpARIQiCcBuwx5DDQKM5KggsAAIrc5Nt1WyEtdq5L28yPTMJ1XW0TFVcXXahsbd14Rp1z40kkc
cGDhlTQDDgjmrx5bnTWFBVHCyl3GnquLWwe5B7WnGBSzNbGybPg6Y2KxMrRlktNlAaATjExhzTZj
8Gw4v0dJh5EPoKPJy8LJjj9vh+7v5Onujg8KrIPNAw2v/AXAxcgrG0JCwBwBHhWALFRDDQjEQwiQ
InASgvTTlpO2lG8jBqc3aXYvfkT/2+lFQcq+3b+VKZaWQ6H7SiqHL9oSCpzyaUqkjwlCCzt4qKsT
OxNVqysZ9+NZUJGbm9LQiFgCaIBhCBqTsCg3N75Nipmbi3JP6Q7oJqqCkp/Y+sRCVceGdOgWCTJq
hop8FAo8kupFWyn6Y5/a8xaqSR2Wdv3zvI09x6BuSImMLYVu6feVvhaevZMr5sf+fXDgJ7lrpd0e
nWn8dmouBLrqYYvtWYHAASIVgCwkmSBWAjEdNG0AYAKJDQMYRbhxeuKKm47MnXHjX19ehpLxl1nW
ZNnfILoDctYWCKxXddAJIR5WBUwx6lEQuwHFqeGs7Js+h6FiOZnx0efulIS1Cr+8/tkMX57jNTuy
1/quXu90dfiswMkJVnnthyXNLxdoxWRxxYvdd8NcoZGy0j8pauAVtsXmU7KfhcAM5CeDH+X3s37G
Gd+4/BFOCwHAARYVhCxkYwkUSRCAmePIWAslDKbXALuQJXd3q+FbFT45zD1Yafy9PZDNSD2sthAq
q7z9EcieL6u5FEjxWX0p5iKtgdGBbItZE35TbaogkMyUawhjiCMV+dTnL0lqUrSPpWA27bQ4iDBy
dYfbWc3QdmvGA2t06Nq/TqFYMiNLYX2D48xF9sJT9KX+VypMoKAWrd9KeOddQKWeIW/zwU6+nNao
mfqZYBmoia7FqVAmPA606XO0ejOZPuhlZFEI82ixj8hkppcDRSJLGgmHAR4VhDBUawiWgRQAmBZd
s20JiJihCQuaCRjJmTfWlHcFkI9FpCDxgu0QD3ePoExuPK1IZWSEiMaDsD9OVxSs4Zcbogr6/9zi
zhmsLEMFaocjvYp5M9M3kn9sBlzjIpV0yhIH/jlR670+FqzrSkJFoCdB5ngK8IU+ffhfRADdga2X
5l/0rBbwRvrizQfoj3n4KsWXBvrrl3+UdLhVLQE5UZCrmE5Ca0Kl6wAKTPsAHAEgFYA0RikJiEOB
IZhINgoUQoEQgIM00qccyZF8uI5kBktFhMGGeESRi8xIGV7TmXXtV/lr0eTGciAwrcxr2uUSRSt4
9e97KqGlKp3YTkemZxvfNJ8Hga0mADfmSu6t08JKLj0wQuvHYeI6h1IRpw9p8f3fPiBOa/fhzoPS
C8nkJKWN1gAEkSa38avDY3/B+q3m/aPDZtMLp3tbgt3v8uUXSXY05ahnRqZYkfyBnW9g6X4weqTB
bK11EY8Qee7XW+CDfperzKqfPhwi288eHqD72eOAAMZTw53Mer+/02k8XOU7cYlZd367dpDz+GFg
+ZHEXPu+Eo5s/Ca75RiHARYVhCxkYpCUIyEIwEfM0TqNs4sb9dNDMQqSCBZusP5FQS8ZEwv82qwo
AhaKbkEV/Uck7qtoW0DbLsy5rKogg8CsJ02+/JG2o+f8Mb7MUFYolIJDZIEByRb9wydsuRevVxao
3Svu1OuzozxB8AJC5D0Ew38OYNOJhY1ckiZ1YeYbtUqqPJnhH0TvOyaJJM6lnYe1q0OFHbElyfc/
RRr52uiLzSQLWy0hrONREAjCKYBwAR4VgCxnGAkGAUMTBOAhy00HUbEwEFFzQVpZZGqcxjbkdue5
nAAVd/59MIWpdY6fLbvms7DFiNtqUFUemRKeltutFKelzz4jaheQ0DHVscfRTdUwh0h/tKS1avkp
FBtkgpFsCgc/VoA9J2YISDKn5AkeHdWRTnzLs+XtE9OqXkdXG9c8dS0aRTywkJWCUvr35WonUIFc
guIQidd9RjiyhKYKzDgBFFWcTFg6MFBBEwCO8B7JgsUDAEpqIBOPC1vlRpldMNuYyS81AEWFl/8u
6ufPCcGR/C1RLbnnbbLCNBRjQOycVlZ3CG43F2uNqO+RjG/5W4Hsx1lMQgFb6m4cvOuDJpVperbM
H6nl58xp7vl+NNXyXpCnVHfvhvu04LJnDf7ausyHVODjGcuBxWFPYL3NR15MdCShuJnC6K1gpAxw
UcO9bUr0TvOTAF48aSgJckilZAAOARqf9ZikaokhMgYZJqRYigKmvLOV604+fzfX07xrOFgOZifI
94fMq5UutoUd+UufqgMR4hdFQZkxzPwi55g2Nkkzocvg/D4f4s6nSnqhv5cMzla+jaerV/D/vab1
yJsQuQ0RmL30EwEkDuqwAJHUZlTDMj4ck0AsVA3b+iNyvhYdqLrXgjKW18Tc1pXl81bLl0w8l2VJ
xLFktbZ5+422y9paehCG5VHn1OCqJE+7eizXIoGyrdg3GKBhlzaZzMld51yoyQf5VZhA98vEGcOc
dH4yj+y5X2f8OAESnt4hJsiAsybNaBZpiYoC+X659d5yNTvw89HrlT4678eXln5aXrh2lZD+jkHw
Bs5mpZNLfqvoa6vV1W6E0rMUdN89EsmXVOlHXnqhOGXdV+DcXs0PJctYJ4xhN+TtUIS7XLha0AbD
c9jtvdmsNJIUYrPeiYWz2q78dtiJTY2jNBcgKtz1u4qGKBVSO/P8frxiNTWZ7ozCS1ZSBqnQ+1Jq
bMpfnNppukolsfymeW9lc42duJbKozz35Fce0dmk15zvvKRu2sdKbe9syeN38xESSVBdIwaf+MnS
AwoxgUCZWlOWSpdOqsx6vNY4ASDVlHQ2GS0GwUOKgEejMFur4aD0eLsEk4VegE4z1fXKjlGYXHyw
7fBe9YGITVZvHIe0iPeU+UgO4ABpxWgwNgnMUTZBjkKYi4ecXnPCLPv/lSoF11101GD70vD+kqq1
ryIaSKVcWrGguI/iJZyKvjgeUB40umRWy1oEgywb8MVH4gu/iTw+uwasLRmZu2NX71OByRSnS5RI
jcDTaIgqsSvejvZCN4XAAHABIBWUkEQRKQpGEZBEwCbPTdTynlGkc72KuWFyLkAqonrjq7bxD710
KDQcrRCGRDc0byhT1g7xEzAPLtjjS8hilqVw/mLBK15SzxY3iN7YgM7xLvvCqxMH1Grx1k68TboB
2wDiEOc/G/qXb69PSrZonoDlrRmL0lystryitTVZIflUgVgul/Q5oZG40vlNVQRu/WfizYEbznch
UNES0aLP0t1RUvC4LZRW0MZQAwcBIhWALIRxHERCEYBYKhEICeGZZ1bWiDMFtoQNSgZ6xUmsQZ8H
zz0R49R4zY8++uY4as4TRkEnd4ztXCVK4oZXey/nIyTF88AImqB44mpUJycwT8C1Ivbvl7ksNGpO
u9fp3VzZ+8ZDH4M+TMh2o2/vs+n/zOo1WhjiXA66xDJ/Lvuqu/nf39IUufsZ1/ZWEt0yvwEF3Oat
VEQpMO/q7HyQfn/qKay1RFkq5y2+X/fWk18enbetQvQEVMlkAAHAAR4VhDBUYS0EJ0CIQGHbbq7H
Q2ZDNZZSis5BIcEl4IXPJNF1IIoEyaW6KCyWyszTHRoLjTVgKrx2tYKB73BvheunFe+IAdeCoe36
mCzg2jJ7hFNIQ3E8CMA7u81d4tMi/NNMmTGnJhZU8b9eA60dQwbSKWlf7x9tv42S1f7ireH6LQY3
6wLXjYVbKb8eLyEyDBCgCkvHljH0OLiXlWUs31Poie90r4a/22XkAOABGhWAMHSJMQQhAYYjiRQT
AwLjk0newFOhO0cs5F9ac8I8++OpAisok0mKZGBfwpZ1MUl2rVXC81+KVNj+HHpthaTHaZOrM5ep
obA/RRHwm5d+S6brbbszo9j2iwItKVHHAVMf0xsTw7arOLFYt2/k81DXU+rR1znTpb8+hpiOe2tG
inN6nC2ex6/z+/nam+s3Mtw4mAMYYzHXBNOCZ7o97EZgQTKQoyQ1VnSibBkF5S3ZVFXnhQChNm/g
pXSrL/kADgEYFYQsdIkNCsEiiEBlQyXpMCDNoODGNGAtZdN/E/Vn9qr4mu6etu5ichGjc0OJyPf+
HPnLEv9+0Tf6PkPIo/h2TRPXJotlEmvznSbGVtL28sI8Vk48f68a68hV6uQJWiuxF7SBrAtYjcRT
OKEgERHZR19IqdIQpHwLCpOEVyS014UFHkAAuvXpxeVxxFeNiHKF/QgOCOU2d67kHFyqRr8qW6k9
7oFwWwkYocCez16AR/ZivR3PWf2MvMsVxXVln92Z1+GOUADgARQVmKlSOYROAg5HABbDaAN5wsWA
Az1x5PX3Xn5XYJxvxXYc2k2op6udwGd8udLJUsjNUcGSFqoihkzbgvGxjwLSpHE6OTISHFOgIcTw
61mtGq0Mp33eUl72l9ba+2Jg7T24/lCTrPnHdfJCthJf2RuAOJK8jSEcvnWl9P/EvsPDelnh2zwR
9LXaw1MYsO152l0rTHNWNpVn9uHowUmmXl8MmCq2qVZKFwBVcWAOARIVhDA0wQ2EghCQxCA3N37u
NQswDZZRpXi3WAZ8ILJdbomS5AKEcrxWhT7EG3woCk8Aulcb4GcIqiOBbN+hdn/dsj7Dy6UT4LIX
ZADWtv/H+MZz4L0flFdMrcu4sr2PKoFpUPjmbYercB6OrIhF532404MMCXeqjqUURnWgQNnMjoc0
ZgWuAuxLP44LVw7Ozb2gvotQJPwY3GpqOogQI0c1+1iwVAfIJeHDY5OFmY8TBUlLyapt6Qj5L3M2
1GXxAj0IoysoK8ABEBWEMESZFQbCEwDbMOIIDcCjNLb3bggZ2FN6SotEVxmnUyYWKhW1yv+v2y6q
+BVfHhuFsh+qBoYGE0dy3Cw2c1fzmExhbBFJyf5EX7D2ptFEfyTVsIvyDBJpg3SLj9o1HvsPFZct
CxaoxO9BkFQ5eZpGrvBhSk1ArBssmJ4Sa1cQEKmfCTFgYKfPqd3B0ECF5EjBUat8P8NdoTRKKIgC
064e5mPpXa4cE/P6P0S9ssHLnh1WrSurhly5GL9qUQWHARIVhDAmOQ2GkhOAmG3FoFsmWFACQWDa
LATF0iNIMp7X1uupLRGGaq+ACAlaagoy7kOQvQXlLAqurGtWoPYbkbislYib71rOF4kUNucfzvih
A3wvwpMF2mjMEZxWGMqbCLPAFZZaiNUYM+3gONqKWHiA1mpLJiaqu/EIrmA0zjKok4VVEgopzRC5
sspS409Yy+36LfJy44qz3Y58yEm76r366C36fxwsGDXlpHE/yV1y+uGA4gT170PzpDDGlYEwkAcB
EhWEMERDBRZEQJKEICY2tfBaYsZBsy4LhYFITyKjymyo5wDCqYiA4xlIqxrbzA7fFwWlF8ntPuhi
iToCi0sBwVnzNVEez4591WYPTwJdUBZ26Z9wGXOAJ1jWlh77yPLW4M/ZLit7WV7DrtTf2ZRUASpg
6G/X/Ff0uOyMcxRzH88ffkjp1q7bzsweJ3AEfz7OOTCCl/Btk+YL/39ZdrY/vu8DLCsHnc2LXkcx
vGSTh6eOlv/yX9jRlocnhREs00IN5+LFIhvlhqRLgwcBGhWALFRrCRRHEYCJWmlr3VxaPVjIzWRA
0BVvGdseQ/DQGqowbIotkpQn8/ksFt8gX1j+x3RQYBfFFv5fxiWl0fOy5JSiXZZlXOcUWTNupdRd
ilZKy6hwlTuoWRiAT6kQt43oumD9yNUK1yLkxuhVgyxxW7dSTUpUOgwQjvEgUnq7OpLFsKfA2EbE
tl9fIKSIgfEaWmC+ZcYCBQv1IioIHiUv9XtdKpqHgCCioVvUlwbtmej174fhpjYIiEwHARoVgCx0
YRUESBMAmIcY8ubNGxvgwMW1uSBU7L0aY1Gqus0YTFSQVlJYydJZnlZHpsGBaX1ZJnMNxUbuRU9p
q487hO309EPmwkPidoJ4/Ujkcqp0NCSv14Au+iWFbmNyo5WWkiZ8FsQOpnl86sJR0QCLBCb7lPhZ
XwI+fl1wQb51YEwq7tWGAAKELgyZ2bhP9fJq+KGWKftvfOubqZjMRGwUgAF4iAADBwEQFYQwZGMJ
DMRBENBCIBsvDEX13WoQ3Mtz5Yxl8KUFZSRdVsSwdhOGtsz1eUF460hLNlRNl0oE+eOt/52zVNA6
o6L2PQV78TU5MeJtglArX1bLglyV11vf1zYIzSxO2dR8rUosjhucM44rTEEwFl4oK9+yHqEQh5sh
LQitNWVJ0mxM26mhpr/AcAeW9tDyOQ23sNaK5nWyoFbcrD60mhSRYPJ0HO2owb84Ra0cW54EmWxd
vl8vhCLOrEdFXKW5icrpG51WYcMg8K5qprSud4bEKNXi478L7do1SpYYojgBEhWELGRDFQ5FQJHA
bEbOAXqMwLbAzQlhK5O5Xz+k9/yy3of29kspXs0RPaxhmmd1Z2Fpb23TQnAKVdF4kVKIM8lARIJm
BgoWQcHNVYeudv5m5KTAMySetawx+bRK5BAyTL3Dw9q5RqssXS0hnyXzXyMDTVVa+GGhEP0m7i/c
Qqxm+xHlRNG6/N+Au398w+U22FXooMxS0v2S8ZdCgJnCes2Agp6gwW8NmzYgWOB91ImCKwEYg8/r
6U0UZoFBBTVDBwEYFYAsOhIMlIQjoEhicBO3Xa+l3hwbIBgIJoHyv1rUDot+fvGs6XQ1sE27+ECD
FoeDLBBIa660/fo/kh64flW+t+2aEKAy0TEEKv4NjnK1+nHoErKRnTHop3JcKKziXa6d6Ehw9mWj
WuJqqL/1Nm0+gRx9EWql7wJ7Z3MwPghqv0u914TM/87GXcnTGtbXkrRtRjmArFOO5tzEjcG+0J61
VS8QeS8IvvR1nmpIUAA4ARgVkJQkURGHA0EwbFQmCoqC4RGAnYHThjSGBdMhMGqzVh7e1G6oFGev
2ZnaqYAZ02TwqeqiEqZd4+vX4iBgNdgbq8L4b4nghG2YhVAeoKUUKKuQkZ5gAFfJ4ueZnDT4fb2G
03HX/e+mXPnlXqtioiII0ynhcT34AM56hMKvsNhB5vlZ0ix1SLBbkUdWZ997VrVfb/4vsPCojXmM
9k1viE3yJHkQkXnineTrDzw++Prdlf/m8N8BYHycaZOoPOPzhwX8Z2Tj6pwwIUKwIojn7fX4xYNN
oQZUGaHuSOfRbdxGqLsb6W93elGwAEUSKB0R4Y5sMcKQfDBhoLZ8r03YO96+qg1+XlyNAwrHGbxz
nNRMBnQIF1m8SNV8nKgAOAEaFYQsOAk4yUFhIJhoMhKIRgI+eg6cYFjxiEZvcXq271YShz7DExYY
pidfrW/7ongWZoJk89ihHzR8bq2ZS6gejz3JjQg3Fvo/0XO0iC7T5/wN0KbPAqfvCxfb25thr7Ml
yW5tM8Ez2YA1uF7uK7BCMACDriyxzGrzC6w23+OJWx8v+euYZVKZohH3ldWTjz/Abzq+zgAH6qi6
KvnfyOtjrQ8E5Kd3yJOO6AItgMhKFgYEXPwlvlWlXWZNTmo3fdw9ftqFymy5AACIACMIiAAuADgB
IhWALFJyDYJDUZDAIiIIhAIiAQpPKwxZh3vHnM5LvUr2gKyjlPTagpbfj5MwewQMuQaVf4K3jz5q
f1o9ZIoPk5xca0mtCzOK/aS7zU50ptiDhSGTP3HixtUQfZ6dfR688XyaYBwR8F+UgCljEprXtCe/
HTwk7uxWZPp6mcoynzQuPglcT/AdcBSNQQBTCHydUyFxsvcnVcNgBfJ36c6EAr2sAAMHASIVgCxU
WwkeJSCIQEy4eQ2J072wLcimpL0AsptQIgzxN3fkWe8VvZYPPzmADv0gD5WkLf/fIh83W3mYpDyw
HG2b9UwIbdhMhx5XNHUH1K/QyFl2LCj09XiIvidQ/YzJXeBh3ruPbgXUU9oq7eEzaM8/AXOSI/Hq
e/no0l5U6YXPfFu3ikUqlK9jEFhhIPLV3KgPjMJX2p91iwHytT9wB/TNQfMRLzapPmypO/5mUoba
f6EQAOABEhWELLgjFIZkI4lAbwBrlGWgzGFr5KWmkChHtx7cpN5i3u+nfE2yhtv1c0hCSpCnQAKA
IUmcEpfZPDJ1TbEKCd5ohBWF+fiBq5dlLe6XdlN26lKldrnZJLdDoyV2IKHhWZevn/bHMxz/SnTY
XW0ZXka9VzM6p28OCkOfjd3sU/Vd6p6YjrDk4XuA4U84ToYPhbndj2n2QmEYvgvU5LvijWoWTEwJ
yRSBT9EjxRYIETEwUBXw4/J/GPABHBWEMFQ7DIQBIoiIolAIkARshZg2vhDloygmrvQSGpugsT4w
t3eqtlzIGG1xt9OrQNsSCqdHFzIoXCFOtwN8u13rkTGEfI2zMto/PL4GgH46esaGEfyqoQmxJPCZ
k6aPFtSsgEGBuygDRM6azKbdCWZrJ/DINnKJcu60jcHm54b4cGjjpe2cGHwfzydF4kAUR4gpQCiy
szIsQiGdKyaqIHABGBWcSEVJFMRGQJHEoCPdMa8jBIAAKsursC+l+Zo7ikqbVzgFjEQMIE0hAOxW
NrxJU1vGp91Ww5iJ3jbZgOrMptVpJU722x/a7a681s1Bktnwu7A76K2gNOh4kgiXgK8w1e682tgy
+W6xg/LpFCnwvS+12yltjM+AQAJNPXZ4gZ0UL9FElj5kkYx22Ed9RInNn7t3D8+V1FiBdBEgtRFJ
YwjKAAcBHBWELFLQmIIiATHa7dAQWbIwCIiwopM+2KiMLanS5ahhK0NjX1cMgMhhzXgumSvzu87m
USe5fcxwTeismvZ4TQnS8c9SwhcoGRgw8f/oqcZzXpTbMPT1DqQEJWu+jwQetpdi8IJ5kJKljHkZ
7WrtXXvKrr3Eq4+UFvLGHMpTMjOn7V7EyTFts7Y5ylPj2YXfUfu/1WElX+F46iBqTWjopWAAHAEi
FYAsKxMRLikBErL4jjANMINiY1nGNAy3J7OCUGIHfg4OK0DQ8LXWTgj2Hn43Ih2zI57AANwIUyv7
wRlBaGMZy8UYeNVgUUElbrHhqhLVCNwYcX5YjRHmD+/o4W15OILDI0mOt9an246ajVUupPqli8IY
TVqVrs41KViZcoOfbojogvauZcU8yUuxW7Ll/9rxc/ze/nGO2lh6yUofTvHJKbm/zt1ppAv5fXO6
+HDqWjNH8JerF9tNlsXUyz+05XJlAOABHhWEMHS5JEICHa0ddG0QwzhibhEhoEgs2FtNCEkEjsbi
+YBcUhpwjMESxLC+cGJDtdoDrNi0lFlpW56eJWWK9AGDMHvQZcU24jCXttphQtrCGzI5We880ZGX
x17rEnLwFZYLatROZEQrNM2zVcR0LlM43kzd+krQP5xj5c7p6crIXRxFDcbM6x182SDMqQolrxh7
LPNS1wCUFVYxFOEnosnI788dAp60EA/YZRGsC2HCD5h8+7aZ2LFTqVgH2Wz0UOMQHAEOFaCsVKiF
BEURAJvfN2jUmImsYBkU0pJFhzjwop9Ktu6lA45U48MpZ0ADzbr83mRwVALDgDU69BSSWK3Nb19T
zKbzrXre/51Sx0AGAesheA21IVxJRtnR9VWlfCUSuqPGRghfbFQL1x61J5PgykpZCvcQsIBqaq+M
ZKnWtvOppaqS4wJ787KKRYdqVQJMDt48XRBBezF7+cNRL/DlQQAhzWPFtyih+ArUxoxMLuQO/Ra+
yBumNMyCbMFwTNy1OL94v2pwSSpklxa4QAMHARQVhCxUWwkMSEEQxGAmIpxFm3BNgowOAywW29en
f7eNVta54Z8ZaWgt0KbPlRZQk7sC8l9VbtdwQesO7nZSG6VZrcSjZYQIlY2rN1F0kV0ZJMFUnE7E
pVHdf6FeJGuiy54OSbGKn+m7+co5zwfjYzlXyUX6eYLIPVn0JcesVjKY8CigdzpAWB7s98G0ZVVl
YGftbA+giibPHAWx5bjFJGGlQOg4NzwxbzDvjclQ+oJ0t6oP0tNJKimUVlUwniWwgEwA4AEcFYQw
YmIgjicBDgNAmhsBtC2REsKDFKGy8cU4MYWxlvOAML4XnO8ZvWs2cmjHnVwttaiqvi9v3X5rw0V6
/VE+1Vagt87IQC85WBNICrQIrseN4um19kTkOisiOhGEAEiu9CDetvNwdA4EMocwnNhxeUTPTrBn
0+zWtSZj09CSJEPgv0L0kYCV45qmVNRKrqTg4PgFgzXrisVGm1BoUlFYVIVADgEYFYAwVLkRBCYB
JmjgjDUygZAUsi8sYSbvRColBCI766bJZgwwvN6jAcw1WMULc48xCDvOME3tv6kAOw+AUT5j+f+P
rpfyG4Rnx6dtBDXyLMRXKvmOo3ifwCAF1DzerwkaiAMbuIfjTUY/cdhinzRV4zspBPfmMuzoqqOK
UTbVMLcADBuNeNhsPwNt0GB4ZsElV3hrNKu+k+Ojdn0RbkqaZaMti9c1fxlniQcsMfL2g8Eb01cP
3Oc+igSrpwxSqmTBwAEYFYAsVGMNEkgRgII6YhJRRKGSZCSiBfNzrloLrfh2thunmXugBSz4naOz
OnGp8XARSNNsoAxsqiOyz9p6dZ9c/+S0Snw80ORVrNW8CbKbzicb9aqDLwjsSt5jhOE1C4CGsMvH
6McqrhNZtFEgq8+VwD2y+AqG7vBr6c2NRHE35k9FNyHB35z1paH3WJD3xv5eE653YgS0RaEmF6kC
iKgMEj4cFD8Ot8UHEh2S70oOkNIW7uVoa4Rqw1Ca6oBwARgVgDBUUoUOw0OREEIQEuoTzu7wXHeo
KbirKhEAgF1IhNyXHq8bgp2gSbIoRj028OrMkPvR6qhpaap6GRfows1+F07XA8CcvtxlsIb54s5/
VKoyNHUCQo58t5bp3ogd2pTwGmmCuzsOZolcCYTPJiCxrdy6JBgfDcY126CWCoitlHY9zYexfMdY
B5TZdLmQzvQ7XzXlqZnLt2GsiI7ctVu/hCGVqTSw2xBrW2VwBVQxFYVGR1s7W9Y3e+cMOlU9JoEC
xrEFhjwq9tnVxZCaxYbxmYqSyioo8FVqzvr3280bahcHARwVgCxRMhiiJgEIaNEjWAGABaWIa3zp
RSQk0k7/giWZ4Uu4w2W4zIJm6vCA0gdcw3POyWdLilupWNT/jcrYjEkPGoqVh8KJHZcloe3C5LGl
flCpFtYb1FIyQODzwKNcHKJ51NHR1RqaVElkkjhD6Ua56uYiREjTi2N3SY51KK6sK0gS49HZRBRB
joryPHTEQRvWMNUnNUwOBclekdlwjU0qgcABCFWYyUIqFEoCdg4sBpKwjMCFkKCqqvz8Vu9Rz8lk
w39hsHXOFkS0vZAOx8h4lbCcNhOvpcd5Mw8Hm1CNY4zr5qakvtRfKPrWp4qYIcbotgUCmadA0Dd5
npmJkqC2f3i8tpLdmZIlUo872LHe8Ca+QvjT5RzmA+LMeD116/5PAw9OfF3nuHT2aBTVAWQoG8bK
BUuAVJ3ie6FiUch1UoA12pP8OXWNPhXNHd6mWMeWWe9dr8M6M8/Ze/njwtTz5eGxdYgADgEKn/WS
NbJIoTTVLBJiV8WLzfG9R8urY5DThBtuo8EMNsLa1hPtLqDwJU/AQFCPLuhoxtfQOR2m6hiw5uMB
qniVLMqUjYqjuxmroQ6f43E12TvCd2xqmT0+3X23CLkWSjd0nb1fHVxjiZVeejoMs7ZTjEbowqMM
tCdfwn5x6x2c8VRLYcBxEzzFKdmY/CHVZsWL0dZpEyqK0uuLEV3o/mPFHDLm3drDWlgXi0ii09bc
OX0/53eZgAAAGAP0TWyjKgkSvaZIUiUngyIuKCMovmvbXFtM7mgY6wnIMaSEQpkrTEHaqO9uh0go
rTAHAOABFNWALGRRPQRCQQjARu2ixhoYBhskhEFnTVx5k2qhYOOauLGqpFisoaO4HyM75OmLDeII
GnxsweHhJg6aU64v5y7gmcOdLB4vQr/3kpwnrUQZftcTqRJY4sPipPU03ThcxQ7sEp3CvD0AcfYj
8q0YgRmWYzzqafAP+/94DiABh8s3UJ7b0yhJ3CEfv4YJAMEZbuxDt39DD4NAINQaXEEQ+10z37FZ
K6uF0tltbPoTtS9WvKt7Nf47l2etDJLQAwcBGBWEMCRDDoLFgbEgVBgiBgaCEICHOtA1DEIxRVXh
S8JFtK4AQOByjaTFNh8VlEwnXxR37EIgVTyJu4KaqBnnuS2W7Oq7qbs8XP2fH9RJOgGy5yTqq1KO
Yxll+3/nqkkGRJ11ADUhjL/fL/Puy3d3ZcU+rvilvrKF1AAqjAWwpNpSYbO+M7oEsdoG3T3/D/jI
qhFs6x2+Qj4bDc+ZDCCeSmNZgmQv8B1h86u3f6DERi1/BQ4GwoRErMsuoxLSXc6+soXuMmdbysy7
oLV4t/Iu0p2xFodFa22PNb00O31MrGv5tCuEzAygGGleAgQRodP/Ecsr5fH8PmYRhfYYoGLggCjV
yHnxJlEFFQgs2K6pwPTRW2tsgymlSzqgJRwiwXqMm3dA8UikIIhoIFhUo6ZZCik0hbeCABz96I65
oxg6cPvl4+PhGR+xhzswW7qVjZabBwEgFYAsVGsdBEkSAJC4sbxnDm8ovGZllaE1a0EyCAgAAIY3
dl7TSml8op9VEqBt6W7YEvoOGnZJFOXYOzBLImiCvhWjBdK4ouXYR/PsZhXfL3VV3y+EYP+q7GYN
u/+czpSVnYAB3MjYAJy6yZgLrmrHGnZRQbUXaEY0bxyQDoW0ewJBMgYXUMH7RyCb20vGNBad7bSo
LRjZA8dg57uq9slMUokBbGxrkkI8s5CM9jxIRjkgnFYFupAAKz5BAgBBYA4BIBWALERzDJgnAQuI
BY712LEAS1wX7y8M564cb5En0vDWD7aazxzzosnsttcq/EgqlnXzPUltUkmLKsbFuANZcQTMN3Ko
oe0nFNtTovxcM9zGBG+KJQHzf4BbYAtdSnmjJegAviAhA+B6WE0n03AQi3x6EDqYdUFX1em7RNQk
ux2r9i5eKiDGb2A3/V/++ykdxs6S58mEYGuw1DleGS7IWmAAOAEQFYQ0RHMIniUBHJlujMJDbFoB
SFlhJFZk99ognZyo0cKKJGmZX1yLpXeCGAQYUOOfIXJ6VHOjZPtpvJrHGjUzOmh0YgBUiTi7y+er
xhJfxmUTPeGxCpwp1ws+AwU9woSNDAPzmDjofrtlAr8R7MToYkmy5duxuYV2lcHM0qUJhmgciNni
atWGPjPLBocdudmMqdhyhAMV2K7ph9ylXTBda9ZTtKJe+vEIwASpIADgARQVkYRQChBKRhQAnbL6
AY4XjIZICkkLD23tebpqDqJOVJu1ugCUHG1a5kbXU78yrOXQRDEVG0O4oRBq2sGRfK9dZourd/U7
rrc6SzOq4nHvRv4Qj2pdbZGJKwi2JlKl0iHC6KmgelTeQgLHzXrdVhC+A7ezo1kgmrUCViiW4sy6
bqW5zHZYEZRXKn34B3CxFeIFQcABGBWEMDs7DJEEITCIQpAQpUkkZh0OWorECQFhR6GwyW9h3G3K
lljTrW6PwGtIGrHEC53q8d/Y/7e33GavYHin434w5IibjQKVPZ6e/qosfJAO7Kc7wkJExd3joAXF
Lv6qVxdlEeH2oVGEtRmAzzjXp/711pdz3UMQltuRtEWy4CHGbLUofaTfg+kNyiUGodksWS15IOTK
QGqIA5uDqFpKExjYCPjc/U143nrbcyIX4UzUa9f00SjSdeq0qVtyvPIVpgwzjPjOrKpRl0y456Ys
61hptrve90y90BW6RcAOARoVmFRBDRGEiKHA6GQWEQWEZQE7M5I0XfkxzdTepFLlWZXEAM66xyvg
blkd8pIjRt3J2dzyPqlGve06AkrPw6tAIEKVJ4kB0AIA1oHlxw2vvhItxeoreAwTgHritBa74PZf
sowpEFaK88JeW6vw2T+wk0ad+hpAt4+WWyARlPxDR2k9jpv2FREwWPfEwSXgExCunpqrxsIQ5PY7
G3q/lG2Tiko1U1dyyxn1LPUHyYSLl7kwoGYnHhxTfNPXpgIAUBuZg26Y6dURs3pdOZKgyqPZUIWX
JspCPAYf81nTqa4xC2e7KwobPMwCqO/qjZm55RRUAAgj77oeX/vuX85XP6fGZb5DwOgYNapcmDIC
6sOZealJ3QRWaCi96gMHAS4VgDBVWjTWAlU7K6OnB9Hed4RVwuJqrsLMa+jqbfNOYCgM8iPnZNUU
FXz7vusimY1mwT2UiEWkiV4ACihiTluYgwd37qgPcESyC3/tIu+5aT+dK2dgaWpAfQMYnX2fbfys
FlIG51D8FgFfmmMZwptpuWquULkxBFuvjXaxvvez3NLtW1Z2GdXFaiYrFl6LHFrcSCRCOsTHIhze
uWrIvB20QVTKCaQLRFwVAHABJBWEMIJABQrCJIBEwCO3aJHD2aW5cswFmrNQJHapGXcZs4K1CYua
YT6oow3HAJUm0mrc6/4cMBWdsw5v+p5b2DjJTVckJe5OPxpZCDGnwCPN4iJDCWYnemg2hq+261s0
U585U5rQTioHWRP5vfJrKZoMF61RI0hYA80J5efIqM34/U6cqhFEQrkMA5wVgowy0bExIBrMFyzW
qWsisSBMUeyJcAcBMhWMcEQgBRbDIoqATAOE+iLivDERBIiSA1df1+FSBE74Ku0POjIMihdE8ftd
hXVhqZwh1Uro4jrAc4HHGefB0b1X3atRzxJ7UWte1nK6txBaBN0QK7OJPTMDV1njigiDWZ/djzIO
YPczej4STJaXDOt9W75HNSw61l6eHSrFgTVjPsJIJKMMEMha3TBcS74Ii/0BxiRYwX3jO12IlI4s
Cp+SBEXUCqAHATIVhHAyGwUeREGISEJgEQFl6ZxpZhQkFkGgT2fbolcdvycqXUq0VZxC3XxuRri9
e8o2AXXD9ZzsbQ4xlUAe3zUMK8mBLm1fidOEHMCMLCwRBi7uNWfy5Vr1kQVO5WSmOZWSIvXVjd7A
WXIHA4Q+LTcnLsSB4VnXoXEVkphyS9iViIdL8uBvFHUw7ztxE+0cz5m2k3EZJU6qXPVB1TVUVU3Y
K2Ca1uVAHGIvcVTgADgBIhWUcEQwBQ4kQ5EEoCd5CDiZ02trFgsXaKWBm8b+rKstRaL1Vh0DlJxY
BFxQgQkCKaGa0MsKdLuTKIC2RlFmEBVasKsxsJOafhRB78rrLfeqBLF4p0k2deaPqElbHEFd6Ky1
wJwaeJ3uviWyUhycGc29vwVm851v87hgc2pRSs7a22MABKhrA8X078fPAm4fZ5CJolnOta0LXh0q
WSqtxtehuslfLCm8rcZVFjoNgIAAOAEaFYQwRGmQjCIhAEjiEBHvmD2Oiwpd0YS84soBIBVHYoGE
t4gNcskKMjQ1l7Nsq2cddxct5CFsYvk/Q4oZaFHFDZnf+5YKOxiS93bUdMiy7smrK2xMrMDcO9Dg
lR/jbuAYU7XNtlh0z+lHM7ZOgmq37QEPGxkJIvbR8RlMMbzBXuKbRApZz9MqoECw6zEFrYADtnYA
elcXqqMLpFyl/NY+0XhJGk+05JJzAA4BHBWELEQpQQJEQYnATmNmjyBGNK6NxAEAkoU2YqmGpetK
+02NZOzrWIrbYmmG4CxIcMXO2vgJoCHBPpoarZz36TOhyDRoIFZCDBiFO06PqayEMuRGtxjQ5QhV
0h2d0/ABdiXfxUeVkKaGed0VUj8tSxdCdtYBiHuWFn+AupLMK8OHgqNpLB8TLdxnntDf+XytCcYp
yuTIM917YbT/SgvYx6neHpT2S7mNskFRMHABIhWALFRrBQgpYKCgNhUIiAS4Hkb6ABSkUJLygbAo
WVjomPlGGxr2EFYx5oTfp0ZccD74UHTVT7OlZGQZq2TCalegspV8kW7mC7UtEksF05Ed3W6pcFFp
f5M95FLJmOxDBFSXTJeO2/3S/bV57VCCdbvw1z9v9feRMitXE6Yl1XTACQjiHsdGYa7h7qJG6mrQ
/b04YxQ2mRFOCAGRiZDY7ufYexiRCDof4fVPYFWDq6de7HQkcBwGc32WmFNKRmKauOUrf/P/eNRW
9U0q1SnQR/+OjZ8+8TtSDfCnnEwA4AEUFYQstLCJAiICByWamLBnAUc2Y3nqBSS+jWSP5eh9xI89
BQ6IKE0POhIAmfj/fjKt2y7I+ygubvGS/RATv/3jE27gGr7euMMYXbfIytXjYHKA5YT6mczmDDOC
LPOkvWAdPUyqn+LsDRWwjyTeQOpYtea4MoFOuK6EzHHLMlx+FBhBcIlcYa4GuQFcUWKYArqhaWKy
LoFlQtbIt+M5fbK6PiQV5fk983iLJhUADgEQFZEseBEphGJAiYCPBQRi4hpYwbpeWdwPFV+y6eFg
X43i/yC2rjVtN3EyMUiu+Ehs15CpvTEXlpR6L5zLxtmsc43GzrwJgGNM6lmAOrhSWWb5kwu9+3Rr
neMYWeeDmCTny9Fhd5xHv695iZC7kgRdNkMLtCDlCeI/X7itsLdBmu9GHxQ/Q+jtAx7s1wLV5wS9
atiLOrznex3Rnh3Ww48EvT4vhzDKqEQAOAESFYQwREsNICgBMZN2IYD4KYGKSC5oJJDycwks5iFj
AaxG/ffM4uSKJ8LjV4b0XttVHaFLFjaHqWEppg9cOgOFZO7riBWI8MaSXYmHyttZM06iepg7iyYE
Tgc8p+RYsqUUeeoZNKgeteKkxI4K+xXV3w01BCrGs6VT/OgmGrbgJfD0abRFkXEi9KkssP0Lj6Y3
KnURse+igBA4rjFHn4bAGgDP9KAAOAEYFYAsRLC4BAgWUcEwGxCIksJn2Y3HCvMyW76gd5Bhi7Ys
EiOOY0GWuFEmmj5WUJVsr8E50FCjWKfNTuxDdHV6Uz9ZGLgzEPVoyZqmeQNd6XMqIzopbbKsmm2B
DIlHL9S2XzwnsraOfhfXCUK/wunP9UkaGiZSzoY4YVzWCmxaZcJ91TSakswZULQFgtqTpFQEEFSX
MAcBFhWAMESDCJYnASBYZ0AbJlWQGjQCtNu2oQPNhNHpM80v8LFk7cyC3SvP7GXuWLMHaJgOBth2
/UJQGqbdI4uZ8SZUS8ioHhCh79vApSEAcrxOxNiCDw41ZxM+4RwDgfo8twCpZOKFGzIQdgcuN7Ld
MlmsKZ7cEVwm8hY5nSljGLJeYtQ375ZtxRWQAZfnpogtFPsmk6CWS0SHFZMAFHWAAcABEhWEMESh
DQYhQJFEYCEYcL73pZpRrMIzOEQuwpgbxSgChjGUxHXYa2Ci4C0F4qDPRqMAyyynbxnoz3S0sAdk
VuV1XnoVyD+2kzaBv7nUEg1F2+vXuDd3jqkyyuht99ip3nkWp+6QNAYMQyg0QR143aQUA752JU2S
jTXGrVwH8AYZRxo/jhHR7zrLxnPKvp+9XiqAyz2jBT0cVRKFfPWlLDMcB10xoZkCGejAl/Fysnpk
oQu2ftNavdnVW2urHp7N8JgOARIVgDAUoRxMoaFYUC4RCAW0aXhCSAZBgy5NXvQJEJa2zjCjv/yE
WNqAGrFAR8blhHnbb+VvtPWqpx5Ts5GsHVAqpPY8MluDKEG6pF47rXENvdLaBhIKTD6r9M3X8Rt5
kR9ymJWi7C78i6VC8eFE1LS9059XgpDlL9f2BzilkXINIvWgN9P2+r5ef/c9c9QZ4CLNu3CAMQdb
eIxxJrs4pBJBoYe4ayVywZn0OSuDfdOgYiN9HjoQdnqn/JrDNnsf+fo+iJB9bvL9R/YpBrg7m0Zz
2TALAwfk+881w96dEjyHBGGDu/E8LD9Maw2Cvd+cVwGkPbIh6fOdT8T8zYwx5cxOEZrmM7184YQX
mZ9oAHABIhWEUEsioghjgVjoSjghCATcnfHtVTa8NNJuU1UvDaOaqWEr/sEY6e3v0GAGcM517Pfe
TCkCg95ib/MEFLKRRS4+a1a4A16f+76FVrSkAAb3IBRqc8TAHGWW4Z7i0p+p7nDamGAAhx0P7hDO
MAez5DliAAIgH8jwN/dpGc4yd3DxMt83qEDmp1bAwVrcpMCybiVoOVARdgOlMZgCQP4f1+yyzBCg
As4Yd5PK1Z5wYAEQ5u2f5O+GZ9yYAIRPSKHuXIE9FNDWo6uG+f0Y7OfDf2/x+y+vGlMzAUFKX0ab
3eitgcBgABqWWXPQkReZriYk/fOpgcBGQTGXIqaRYyUZW3oWhdpvs3xsS4oyqczjhg7PUIDcqCvi
tKGvGKDI226nFCck+EBzufOkZcAwgCtIeE8MadewX/qeE4Q5oN6vG9VeYIADBwEkFYQ0YRUFRUFA
0Mg2OjWJhiNAiMCG8Nmo4e1MVMjrxtyg05qBI5mwpxiB0+usiAwGgaCIZ2q+mOrBadAmdhzKwdvy
yCfh+zotAdJy/qDjB/o9KnGjtm3Vlons26KQwo+21hsUthDF3lIhQLAjwZrf6RYhJ8N9Nqu29rcs
C7AZlT36AlwEcAzGMAIj2M5WhiFI5ThOz9MfVBDuWQ7QAOE00LaS36UWwJDmttbw/nz4Oq22dAJ7
mp9HkXeV7PBhRpZgEby/H4KQOggBBIjZkBQMR4J79vTnpQVFLXmotmpCitUe14AFVsKFZoC/e6RE
cnr6kRGjtLyQml9J4v43jCPeFgHhAIjgATAVlogxGwjaAim3ds0toN0F4zomtRergCp1xynz36Pp
qamC8ef0b6eyAHu0+fdGgKrN77quhislsAZsCYXjE6At0F8V+jHaRcszg5vQ4SiE/pPrvVztM2dk
vIdU1BgAMmn1PYDea313SrwpLrlK5tvzz676sxOHWjQAEOOgrjqBPgPje76NHrebUWqC+bagSXmS
EUwNWQreJKwKjP1RAAMHASAVhDAzFATEwgCgxKwVCg1GaACIQCIgEflu3p7NLWbbMUOFpfXkLUER
tNUoy3SqcyH95dB0pW2/n4MdXfb1qd4ZynxT7i0uZ8Z5jmYPCldK9u3vprsTbJ6cjOIN1cQWc1ex
dp2DZZpRpDb1xns3CIt07fX8qpuJaIbrZ0w+rRmyW63rp7WApQmBkwARBf4hALlrATCsIrMqQgte
XrzrgBwBLhWALCsTGNCrMwBEgCMPBEPYR3kbirp0mnWtUInJGtfvGW8sumyv2mYKsnEUDU/ru8EG
x8p0g6LXdotwSYXWZucn/Ot6AtOKltd4+/tVAFVXVGYz0SnWdPf3fR0pA3rqvE7qYLonMfzzZlkv
Wd9fpnFxhvUVcZ7KkABytvLOdHSugbf2aYs32PAGjpa7YrDLzQemsQAAr3I865dBBYDFhJRHKVbp
YhESgDgBKhWELDoIBYonUpCYKCURmAIjAbO9skGj6DeNkbNRp7WCg2ztQoiNr/OV2Da7wClf89Ig
2RTPViJOQjw8Z58wP4ZgFgSuWeq/RNXnMFqxumLcPTipe8smvFTn2sTlIecKUebDQ0a/t55V58MV
eIVMWhnBQAARrf0n8R86IHc/ptK4tmlDpnAk4+sz8z77/+pzlQAP7HiZHrS/t+eudcf9GqWxR1Kg
HAEwFYAwRUodSIQQgIyAMQgMel5DppOMjeL3RlaH3EBnPFLfGux7RqgLdW0jcXV+0wudfTiSwVm0
IJQCI4HjLf8ADSRtx4KqLHqxrE6pQLWJzEXWdu/p+X2LizuO9+QQWqiNLrhDSZ8DXs6FOpVWKcrG
fxfOgkT3sBl0TiAb3U6YACAAHAEoFZRwJDsYjIQyEITgI94Nt/Qq2ljajLdMuTogDnvHnupGelF2
Gi/9i7VMNQdDyuLKO5FBgkDioHAROZmUSR1ucZLZ9baDNi7SBXb8lkgMaczKTDOEKL4ACf9O9uNi
l58FSs3YTUTRpTuQueZ+qrObzulfGttIgiCzpnAgbuuskDlDlmRgGaF55krFzF5p+/ViACIArjIz
lC9CHCRyrCFA/vHJaKd25npQp7V1G2IDBwEeFaCLCAoVSCJAiEAqMAiEBvTnYgoqOnQY3qNZnmaw
HMNBaiJ8wYnCQ7uhTr9EqDjPnS8oVRvPb/vGsRKIVbn8vhsZGpref/fGAAr1ej7M/ZqFwcgscjgY
hGF3pxDHEOkbYexgPuUaVGwP4+fIxCZu/lv17vc3aTeIjo1FMDcyrdQAAGJSd+CLQp+X+QlYdAf0
WBBRerhobaU1C/lHXgmGo3dfG9N7u9VvXXPp+yevpVELXdTpIAWiOAEkFYRMZ2IJgoNhmNhwFgmE
hKEQgF6Bur7q5BIcJiI67u9ctX1QUx8LLFu8tPia7+uaHILJcv6z7XAF8rrC+666QLTE4YoGDBcb
N2zmwyABejxuvUJsTrQSaf25C97LzkIGGKWJm22sdhjoQMKIzBAepOXB8tTypBhlUFudCqIiCRru
gy3AAQ3/FP0j8X+GAFGCUQiMupAM7rSA8/rKF+YqMJEMpiUREXQCqpiDwEJUAYCuewmmWcptu/Ya
yjfMRkt1SrTEitLKASwa2Ksq3XePT/v4/QLTq2MaKNtXlIPD7XeAB/tiaoVfYt9xpMABS9X1dHp/
x3//+Hx23eo3KDewL/0AAcABIhWALGMTCc6FMzBMTBQLBQbDEIBZs9CxblwU0wzS83xma40Bn8+9
c/Njd+dQH3lQxRWMgV/UQxELZWbvwAFVeVbdYEzSa35dX1+UgAS6JyZb23dUU2KqwU21WpPQ3XTZ
8EQ5qhKvVc7NtZu1l6Ina2Yogsv9plFZSqA0Lf1lfSvvX3B79g3lE9ke/VpAKPf03lYvPVRARn6P
k/6EHmrzDCRSDFYqpznSdKcAbg+gEk9CJ8DL0Kb20AkYBbNQDrc4C2ZdFR1BJFEroSzvMpzxAC3o
52gimVH1ts3jFHs/HODz04X/spTjXsszFZdldEpCdczd9Y67gUBBWlEbp0uQANd/1lpSiAMHASoV
gCxlgJmCYmCgjMAgYnKtLFlGjO6y2CKCBEkFX7ev1M1sszmTm9NGfuC8KJnXV4wCIpjGNxSE4Lzi
9ePw2ACur+HbmKQVrtzrlbJV9vGMYN1AIRFRWeCHk/SPeWDrDWsnYTQ3EPl4YGZCYQRaPylfunXx
npiDASmcb0DDf241IokLKOy7dvvx6a6FqwrU9di1Nto9zErrwoBOrgmionS0SVUWnvYXj2W3iwko
6NuqWohhsxKUZQA4AR4VgCxDKjRIoWCg2CRDIAh4HTt5BtYGPAwtiCqdN9c45M1wOEozZtTGsex+
dfPd6d7taUF3n4qhZvTnfgrWTqdqG4FO7ui7TpnJNHWqDOIX+/xDq0MW/TxN6gVPo72SDYpuX3jP
hVe///ZBeJp3q0WG3qWI93LYYXUvBuymdaKENuwlAmna0APjR19wk0KS/8QE3kCYmzKOat+GzKZ1
ZOjVvFBq7roy/DAcME8JePgyQJ4USDNpI1uAHAEeFYQwSyihSMNCiFBEITAJsRnWdrPZw8RsbwGW
RIEoBycKpXkeh3SJKk2u95EJxeEQzdfdeqzVNGeuT0hhRRBYEEOSiM42Bw/l/HVRbP/2Iz6eqgmY
KZhdQku6IQUVXAogp9vS+kWUksFKHSqpO9VxuNcu4ECNbANh0LRZNCbUI1SxTChtBcDSJl9rFuNA
kmxorzTRNrjdGl2GH1UsxMDStGXcCLL1AywIAS/gpkXFqXBz/jYlBESMKAADBwEuFZRURhgGgoGw
khhoQjiYBEOcPu4EW7Vi2ZxakRoAO/iCCq7Fg1CdIoscltMZyuq6YRCUv87ZmCZka0LKSbYuMZnD
FHk3K/3UdQJyW4AEKbexHP809d/ACBRE/aiHTNTjMZChMlJ09k+CnUqxbhdY1K5bTWN6aOUGYJbp
zGAWkKzLDaTj5GGT4taR5sIFycxfS2GQto/CV2JOIf4+qchVAhZOMHiIlQEi9+h283i5WIgkmgI4
+teUKB5AHAEiFZSUJjiRECJBCwBPDba2gL/BshUzJqi4iAVcRhv+X15lB9fuf/Ja6gbP3KCLbHRD
ABELDkUAIkc9mrsgQefJEAerhYrh5HoWDeZ5NSC+CO01KFt1mqCE9ji41bzelCFUv/Vitsf8OXZ2
wiXgLKgDZT9Lr7+0fFeqmfcVl1w9JvLGUnCAruI2O0aVI0lCZskukmPPfctAIrXH0y3rLbeokSUA
AHABKhWAMEQbnASFIyBFFCsMBUIBduyR0an3Gc9RWBAvVWBk1yC6EsDnGGGz3s8x1QKzFUuACcVm
Ojo/D4MDJjGMEij2K1qS4I4uaGTSsKvGw2A4LuYUIbY+PKY9FvS4bFMubgl+3M5XSHhgj3wTmnOW
78F9U0uF70v+K36z//K9Mp+Z2/4RWV35rdX+EKEIXuNuv1f4f9wHmATZ7g2EQIQAnlu27cZwIdXF
Pa+/r27LaKwYBmSdQxkhYGlHVzt0/aVjyis/x/0+qcY7AtRMsO27Lo/muY6Xgyo/NO0Z9c7g+yVY
tzmDTAq0/MZWJxdji57cVG4iQ1dxEgqBnYWCgwsaY022DLy8eeoBs8/49DewvTcgABwBKBWALDoL
CRhGQhmQUBYQhAQ3u44bnto1MywbLZtbOQGt/hHXjKLNMl3lTxXLgS0Kkhg2VVjRydwUSczWm0UF
0UKZk074suqMJ4xwnDUk8nAMgmQnA8aHVQgUS+DXEi5hTaQUto2sXXeph3qnGIs8YFhWEePS63f3
rv+G02eNMKsdbof8DXkoRBfWhIZFN2Es4uxuro0gMIBsCIb030b9LrDt296IFoNNA4DyWH+4L1nf
iIxL/k/4lDwmDH1Us03d13QIwcoVyam4nasX0br8pZsGC2ydeJSBahDMTu4M/gZNkqbK+IFXASAV
hDBiQgSiYlGIgGDmHQ1aKAKBuPGd8BJOQNJk00c9YilY3pSbUBoWQhNui5hhNkMGP7mMrYxw1HZ1
4TL6iJc1dvp6Og/j/zBnRQswdaXO28DHN4u4cj3B1HO/X+RO9nNkPprX7yiWtKalBC/w5CNy8/WH
DhZuHLt+NQnhRAVJUcWUGdVF8Jus0i1CoWArRK51DmEMXvMx5fGH3YZtgIXCYKVDDkYAcAEkFYAs
iliZhIQUgIC1rzR022gDFOOSNBzlRp5jV1dkm+1psCohqpkgjcunLA4Zr3TRoczzvK6dAiarPiHH
ZybKsJy07dWzZtzZ4CJYET34P+fr42Q9EuDAwQIYBVmwyx2a9F0iXh44wjonTUrdftmZ2M1Wwbpz
NVWzpmU86G+NPGaMuGI6TwGxFkYfSMWgDGr/nGgI0mwSjYCUBUDo+3dR+AS0JCrEjKZkb54FciXu
yqJTTE01C1EsA8ICB2EwDgEiFYQsNEMhDQE3AIp4RNs6uzJpoGBUtJV6ChmVZqIyMu66dOO9ltE7
8M11Kxg9+/DQk9pyb/5mws8HkmxiJIcjAL4Y7QA6Y8HxEGZJ1ffMjxloZko+IvpMqTbvlliMxE4S
YOFCc6HJVhK/sc/+g/TVwf1Xll6Wu5tq+Vw9tC+hK+LWihLL8V1tuAC1RcKBZY2UjtiKSaQsTjpa
84bFpSRrqY8yYFAEYL5gBTsAAOABIhWIkJIUEsTDQUCMhDEwCVgbxK2ewmi1bpU6sDiADp/sv5VU
jqou0LTTfJLQ4EVIJnOkTJOm6uqoVo8v56VY8FRk6t9zf5kq26ZGMjuNAXCUBzcvXvhGAoBDBwDm
GMZqTnzqDi+JO1qdL/Zuf4zywSQUWKDgaCaqjdDALyCOfSA/Dh8QAMs6aiwaiadQaVSqmJYjZ9PP
6CuNobQQIiRJ18kBppkATFP8JPhy1Vh6/MOx7WsA069AnmojCBWX584icv8dOXDWkNoACnVqrWmc
qS3waJzABwEiFYRQNRIZTiZgoIBCoBPErMHvwCWxfB5eHxdCamglfdDApA6AaafkEt6C+71z30P4
2yR+dcTIkP+2Lpk39+sCpcKzAWEX1ZFZzNYb+Hw7CNBpZ0QFcOW4baBO7VWxGSwLSyfe7j5qdEgK
1H94bkuVbUhu5rLYMr+N6Vphuw2jENSJhZBTUVow5Qd1QvaIeWgACsIkgA4BGhWELERRpARnQInA
TtnasOVwiD4XiPjAk1YSV1pu0AYa/XXJuxmdVvQlYS72j2OaS4qz0dmgucaDM1+nisli2lbNXP57
vfNQWB2vElxYpdK0aw0fPEu1m3m3lpqq5tZIAJ82/Udts10RGVZL9yZsqYYMUyYLm1autNmitSLx
Hju65IbeMz9AKyYJSsFKcKIzBFRT1gXB7CQVJhwBIhWALEIbDMzEEyCEpnARmDHPbq7koh1oy11b
Gpeg1L4/Lqvcx8E8fNNXAuyhucDvFWr1KddmU+NQS5vKwwjytZORFSMBMhRhZd9NuEhot06lo+vB
niAoXhDYqqQ/PWJuv6i/s7qmVX25OSnhnkW0HXbqVme0UlDf0d64PNaThH1wi1YfGseiL20sbmix
CBBQDLx04UUU5XMoAhQ1CaIESK5nVDgBIBWMbDRAlYQkoSHAQlARzbKGQXY2tOp2taScXAl3/Ibu
brG2zLgwLse26SS16aRMpDPnl8EQggq+ARS7n+jFfyM1KYt7l5sItNarRIrYhLRn0felRFjNcYHG
aEOnDM97f7f9/yc2nAZpiynNWpjRCdMAAAOHn7vEEbcjuYH4rdUDFcxG7uYwd88q/E/t/4fbiG4Q
AWRfdnAARGAIl7NUy19MnBawITEkhwEeFYAwRCCNBMFUsKAsWBIEQoESAIzto7FaaoIc3S5rWJpx
IE5KcuHOKCBTkCysLNdcwptaPlulsQmns2nMnB4ywkTt7L6IjSGyGVWVuKhm8JRNkBe9BY3048+o
q5nbhTMOag4CxTGCLzbiz6QIsH24oD3qIAFzKeeY2DAiKNOFAOVCztAbbrQ6Tiktymbm+ypKksEZ
6CPSkF2WRu2rxZjRptcjgTLbcMY8MYNSUIFH37ZgSkaCfui1jGw8588RkUvVs272YOfV9B0wHe/y
up0TZjf5B+UQPGkln0pwcGf56R87vzsC6hgmAOABIhWALDsLIoJpQZDMoBEQBEIBEICclLwHI9jD
sIL4nXQFrx4ESkm/zao2OmStKRZKRWVEAK1sEeduU5qCy51Zj1zefKkXkTjlt/beH7m6XawCU7M/
J1frrYxLS0uNNh8k4rYsEo1loX89ecgv40BKjbitcvDLw6U+8o4LaTTLpQjA+mY3DHr72hU0Uq2s
mAj+cp6L3r+0QDyCzYAAoA4BJBWALJQwnQhEUQBEYBEYCY7CDNW6HKudYNM406uBrw7+2YhO2zT+
vCQgMBITYBGO2pAB26/sudiZblvbsnu3TdXxa1ZQ8mFDzM1N9Hp2xKoVvfE+rZHcjVRzynuLN5la
N2y2U4MqZ0RhwB2v5Ae8K/hY0Ygsxec7Z7/bU3XDvmV45amUC0FwmF4Yo/bl5uc6Xz2wBO85b5zV
BkzFSg+KokUADgEOFaCkdhkhUiJBKEgwMQgF67C8LVDphjGbA4tfloDLONYbnqxzGGfD3qURgofn
xYP0/wWhr4CINBoLFu8iu5szE5zNtBYCGf6PmunZ/eSOuVs56HP/NVdcM+OvRSprUzPdw1bJc60o
i+em5CyGRkKpUAmEISKKUvKXr+LDdSrqi3Z0534b9iZYgUN80rhnQ6H7b7Gi+DA3FMWadWE5Jrvo
cXCr+128erfDeEWbTG2C2qcM1JkwnIHDEnby5/5Pc16JWnr6HcWKU+TPq9J7Fxm69NLuGLR58AAz
4HjuTq1AeGO7Hj70SGRUBjTJeW+Zsbk2xbPK0FXQcNTgLgCcznOGo1AAOAEiFYAsREiRBEdAkNRC
gBGYtBosZu2AFNCZa0BbK2Odkksiiz2GLp63kT8bvDJVlGMne7JznJAWf6NObJN0VI1jVq2HCD+7
ajbd+PyfSfvL0yitNSVjxDWNfPMxO8O2rPVMKMv8493Jm9AcNgRC7xSJNfb087n271V9m2uyAgAJ
iJW+HoHIUDrlbkXIpO7JAARWyL5fdhS9+LDggFAYCooADgEoFYxwZFMNCkRBAETgIuTA6McKPUWg
RnEgsGrv/pOU02MKd82fXpSVuazURSRCeEI8DDdOUnlhnxHDOq5t1HiyRbxvg+DX5VjinvKhqmrv
QbdgRAnmJDx7gdcsp7bcHlxtzHF81dgGTv2s2KnC+/3C4WecpgFBY8bYo5VQ4WBtARtwbTAF5PdQ
QG/TjCVLXovuVxTd1uaLtVeYqEMALzhbFSQLkcMEwADgARgVmOlCGKwEHezzNOYeWd804aEZLssg
AAdkk79unN4m7+3w7XN3OJUBbVMp68kUN6nehd98A3srvk67yVeYVRIPrXAVrpKwMDfsURo6DWXl
2Fpnd1O92xDjglxs2yf4Iv4uqAtK8FYrS/hmPJhvxMsKGOxTD0wfVcy3Tgrer/kZZtz9n7NniIeS
Mjpb7MdYwkUo64BjwOxrnPpmqcslLqtcIk0QmgBYAwcBGhWELHJiFGACYgiwNFNrYaBJElhLeuuv
eMHGu/S2Zqxb6cWYJVBm8cVtgA6yo+/wLwsgQHXrIPD/yiGb8WBy553rUOUVgFMELP306spO1iU+
3K06Jn34+jEl+9WDtvnJb3m5g301wj1t/vdf+vGtdVY2Ju01VTN51OPPeEo7b5f5I23/lg52drzZ
3KhUhxGnO/KLpYn3w2VgAcJw4BCeKAcBIhWALFTjBERCEQCM4Y1N+QQwZooHG2jgPEcTKGEPiCrd
F1OhCOYh8wjpzD4ymOAuB4wAIrrVKM0955yO3YiHqKzAw8eVywL1KtSlheXqGytI8zukgvNpbqd4
RKCoRbXoPj5HldNOlFpAMIpGzYHYoA88znHhjRpXhxduuJHGLwCIjW9q4h9cxnrfuOenqXvaKSa2
jOiy5IN68JSRzgqMMbv3XYnfWOrVOqqf12c00WVNUlVwYJBylHbdHQlYL/lBm9KxnsHAARwVgDBS
RCTEwiGwUEKAEenXh8WBaNx3cUy1DS1raR9pAHlLhtkJ55JpBDjCMD2BqMLDBOyw+Ye5ZeP7pTX3
uCWgZ8GFpjfjZHjLqEwinphbABIS1EMttbTf+2dOegFtBhu+YZhNwhQYOommWL084hLxM6spqqf+
YY9l1lZFOxuSnGwk2R+qPDUjrpMrGuW2IK9+N4xnInRxdbz+SY4HLf3nKwj0WZ5bfyrKWutsacC3
8ZT3QrEAIBNSn5RvqnpXAzC9oI++GEqiqgzrIFQ1QgpCAHABHBWELFSgjIQkQQkATdA1pwwHqHT0
4KJIzU0EkvJ71aePvBpc594kT/o2XwO3csnFUFhXnUqxk+SsEKvfWdJEmhVk1izsQ2rQS1STWLva
ivLjAqzUqiX/9AyUxVE8QauqStcRA7JzKmg/0LWb5dDjAxRUq6YrtqFgUkIoUCUUhYHMOW1dsP6P
6+X1fXQI+WdJnr8IIUanzhJGoFVMyuaNIComZgmEkltFwBwBHhWELGRZJQIkQTBgbBEQCHro0eTH
AoYGDa8qXcCXKnNjnXUBKFZC2hBA2pukdS3eZJY6M9yJAAXXv17NknjzD84CE3WEteDal+/Utznx
HnM+MoB4HdAhXogr8oT7FRzsl7eRd8t6NMx3oS0IwT8Ev8Vk0Y37LmoAD4AAbh/32Pjm9ofyz/gZ
5y2SrKsq2ZioiHeCAMtYAmUYcBFCnPqy8RinqJrCkXFqCu4KNCmW8/YVdInLx6RMYYVEvqpicpBv
SRBMDoOA4chGw7pqp4znCVr/P4N0nJQAAuYaRAszdUkJRirmone0QBwBIhWR5KQREMSCYSBEQDIG
ujDOEBRsHbLHAd0P+k/DX0ErbtUHleDzJw0tFCaEvZSjhtfLRceb/iyo6S2keHxwoNPLf0+SvNTl
VqkKpUTFKdrqJVXNfh9IQAACzggKn00lUpliN4UbazwpIJKfjcnWb3lTwkSX80FYUgo68X/K10FW
1orPnqGEaLOYTmQGuIAx81EXrM35cGZEAHZSJcVQAftgOa7Z3P3+qm//2yqhUKfjQ2K21C4Wuwgi
OAEcFYQwVKidAiQCEEaALDZmLKlMvuwpKPYxsJQ5UE/HFHuGocc61kUWyVBZ/r7bFO5NYy5Gm1uU
aKbApilRpQI6tM+8dcsYWIDUJiTaaEyFtYxU9GkD2AeA163RcZ7BVtoF0C9PlHnGSM6yj280JhYb
kMvnrjyZv4q107CzpWAmptthMNu0JFCzyYsKv0hu+H+vDr/h/DEebAAKgAMHASYVkK4SehCIJSII
wEVwOjRtqAHJKC0LsO4b+b6Lc90OQBP3NWVGNz8EKgdlhPNdFVQzfjM79O5f/PwZkjsrfb+21dM8
HzcOjSqcw2BF8GzIJwQcWbduqFZ355EthJ2vu5fRt7VRSwlsisRUd2RolWlMdIqTobsGDerL1/yR
0JPcA28UkAhQlGp+9ugFNdLRIakxjINCY+MEokbMNYQ+kImGgoXoTADgAR4VgDBESTECRBUAgy/Y
gIBsFEyyJwDYSiNIYR5GAszjoRlQAy8wqINiKF43syjlpbY2hvOPu5P+p6/jlJcr06/SJ+g/CXgh
sWyyWpUYDIn85sfJ/lQpdVaCPrdd/4CTYw8VPHBLp5pzPNGxtCxUS2b5zy38Ig7oHtrzkKaEWXK7
0C7lA2x+qs1vUJXvcXStTPPtWr7FSQQA2/hnla8uFwHAARwVgCxkYREEShMAlag4WYQpBgjLEL0L
335LQKWUsOvPSwmTzk0LcDu7nBBPVvNsmDOkUFdCGIki1VacBJFlLXq+jQMgBOjao87p8NZaayFL
FcHlL5rQ+xD8BFh8RG1jwYKXn7St1SnxTriQw7AxagFD+e6cSpC6Ukjp6mifcdYsi7gwEExQhVN9
ZsWJCDN2iraeaLtK9iS0WpFFvqFVqRKddCJAmDgBFBWEMCQhIQpHQREFACADQQAMgthIuBVKlibH
ZQmqdZe5yeARwQgk0ghSMQSRj0wpY5IWPuKRZ3HHPbLCd50FXXzCbcsNHV4m801eUSIOFbO00oBA
MxadFQLbbraEJH0YnaMhgBCcIUl73a64wzx/3Q7FRPBre4JpQhiQgmtF9iVSpOCLUvWajDueni9G
+65GNmO/9GJcIauH3igkIWrQco8gAcABGBWALFK4sAQo4WsLZw5AUii1TQuLvfVmEd6VsiTZfREK
qhRiMrwMS5h1aFu0ePnmCaZVdfqs0KQqmtzwsqsvWh0JOyaxQS0qv4ewf9oJR6y9BVPBEJM+34gz
19N6ki1NvUh8sJf3XhTLyz27Z152kgXCFK4txdWyYe9sx6617cU4SFp+jJInStceJcxmMxAhMWF8
sp3w4wWHAQ4VhDBEIx0MRkGRmCgREAmc2TS3ACYyYkAZACqJ5Jd9TxQYS0S5eNrv49gdLTvKSz7C
MgEBAghHU5iXNKk7yAkcISvXYWNt671KU0lJON24TQdAhH36fgAT2yfIGD8QNwiOoHX/875NubD6
ZWiFzcMU4feClQUS4wgm38UXggt8/5SUiIOs8s1yrdqbVkvtD58agwxMbYdA2yxjAKt20nOzp1/b
aK5HkVTU86gu56bmzr4+Pz9akmefTS5YDWwq1OWzU9O8gfENs8/Rt3BcAOABFhWELFRBGQhLUMBs
JiAbCzUNGBbIykEFXz3oJcysTHZHdzQwlr1UyIbtxGbJkYJSU7j7BWAeAdsPImQvkrTbo8lBODs5
4sctgrLT09L8KRHIbq4KgKANMBX4IYAuvw9kSif7XK4ourXqP+P35UDbfYruoZ3AQv2svAWgmlvI
2f3WHO+qivzRLG/6U3aJjeqDXd5ccd2M96QS2SgNgWYmOzt8csREEi0Z5/LZGHXfF0aa/K7gb0Ji
jWvVFnl/rDVfINSK7vcULydZ9W7CuObONWl8jmYIFIkV+AEQFZoIRgokigExAV4XJGjgygsMXtFH
z2AAHiu63V1rNJgg8JuqqBjPTSYGIs0cmYpRZAOg4cyV3AmlSbRpymVWCWeIcaaQ1hLsR3FlOeZC
LrddgtkJlLykVs4HdCEsdysI4I7mKWyCnTxmOgyvm+MdN0VG7jYHuRXs9GiVzlM2tz9IWMJq01WI
n0Qe4CSp5bWJlTjpUk4HnNxsf4gZiXSjm5eVVTS8L9LutHquASIVhExUawUQQkOBTzMh0u9i7N2S
bNrMZsHfnTOP6r55DJToIUa/B1iSJf1Yf3fAyY4XQXtFD7Ag1jnjPnrVx+7aa5ocl021/ZEGS7Kg
E78NzHqkAdaxjVbpDgQpx7fk4GTMOG9R+dztpSxHgdqSprfcyTDseOE4Lcf8DBWCASXGDuMvUqTt
pFJ6965qLRh/aF5YIbYZndE71lPffFaQiW2d7ZnVafiTvZYojafADFunz+uO8/8OL7OH8AEUFYQs
VFFAxwGgsEQgRtdMfBGSAFZYMy7eAUFMerVVAwRzz90xEJ2TVGXBz6aAw9S164uh4FY5SXDqeIqv
kq/KuHvAonX1XPDmvwr4tqqSSAEmUgAxCWydF/oPogIL/JatioPfKy/2Yu7nliWdJg2UDMralpve
xtC2ELkGd2GQMbjHGmWwo6eW/QqMMee3sOJu5OkKxiLBKAH2uHUjRYTqlYVyG8LNjb5Qp7IRxlDh
Svmg2iTd2siUYcXS3X1coponARwVgCxEWUBEgaCwhCBDLRL6NrIyBgjMuerC+S7S+obrDgJhh8zq
oXembM+B0Y4EMSNHzpJhRVmltuNeQ1/BwaBdR9rM4wCOeZz58GqoXVxqUpJvstN9HmgIZe8LnGW0
C+P0Fw6d43n8BUE33zpGBTW0L5ZzU8FIkiks141rFJCCPxzcOYORLI5wpZuR8ZhldHQ2aVmXl9l8
WPFpt/E6UZDzA7ECFlSnU4W3yQfhK3bkakwzgBmAQAIBwAEWFYQsRDAFEkVAkQRoMQgVk0AmaXiA
KDF81gWSynn26gHiONb2aG5wc4COGNBjNCt0Qb0TMXIF6eAatZHdsv2vaVoIsGSdHZJx5eKt16UW
6K9lxfWCyrXvlRoWb3Tj2Ka62SurPVtVRjXXcFTjK9YOB2CE3npFkndHD3pe3eAD08SgvCgBar0J
fBdS9LT+i/ugvmaLlv7r+lBVoLrX9VQ1aprFezLCcE7wcAEcFYQsciMRHEVBCQBMv2xJYLttYbvA
GWy9QKFSluUgmyX7fbr0jTSjJIKSEi81P3Jyck8TnsuIYKnLU98QjBdoZVyMpRxi2dOmIZXX9QJB
e/Ek7egqRlC9MF9AIejUacZ5XekfkZ5piQKrip11WoTVxS8qc/qr1gO9mz7kNYS9i4IL3Mhm1ZvV
qwyZWBEuDVijuA4Cx2jKYSxU55tiUXjyIWeCmiFezHDpb0j1eCXP+GXJBi96G2hdmT49qyU+32xw
oKL8j9BMAHABFBWYqKYKUEJCEQCZnFNGjGixNlLwIZclgABtto0bZQiKoKumtyAHvjW3Pmrcq60p
XM8aBvToBydQEd6zNDUHqPKfqbVKgxnF8+GrakO8i19hQKASx7NW4YuXBKFVrp7D0FdHCQp99wJJ
WUYW3yEsH7P0SpVEmV3tQfUz5lJbDWwWZJyWDLHayC8ASOu4bELyKy2A5BGpaWlhktCtwqoe9S8g
xcC8puELoAOlI3NN9y+pM5n1rnD2lVK5qrFkAr7na2AgAwcBEFWEMCRbCQhFQpHQIjAQzL6vWwsw
yAUENKkDJdJGi/VWFytYkSU/OK5ZkEHTci43/iCK5k2Vw6gN1f2Z8bVpZs7mE+cRTs0ZoXUVgSZg
UxTBjiKTn9kQmY2YMnhQ8FxyK/PI/UwsGrWQU2BTVcdsTHK2xIp8UaZY/GRM4N9FIlZeBykez9qu
9RnC2zboaF/1XQ0dpVrQfQkITKGBTD9qGMCeJjeFVbJC51XrL1o1SCFacRwVSrQyWXSQJjdUiA4B
Bp+9qlJIQTYk5F0RIE9s4d9Zhrw4xrE7Pr8oGnwweOX3c62oVyRQZLDgCUnsIj7EKloMgyqZDINo
Skw+Yrq5C8Dycw0LI0RXtoueR7JrMrwrUrlyqzSl5V3kouzYlNoL/cfac5kJSjgvQ1Q0MCMkZgxF
XO8mZI6goSm0zaAcqIXjVtbBwSF8nvscsouscYyiYir++G0ZXn2+UZUJShPRstW7U9sZIwtC24f+
doqgyRXZDtBwfEiGeDE4CcM1TR0MjfBzfWuJARcngLFbkALh2xgHAQqf9YpyTQiQLEk1RsSQE+Nt
GZHFfO/rHnGxoFUyOQNFy10VurfIdMV65rUNvcVt44lUebJXTxOhograNu6LcEyBuOW07pVdRlBi
ay39XQqDnMmNHpT6jtE+BjMhGtx6Fd7Zm4serljc6UOsi00z54lczf1bkh4wZ+MiMQrl90bQawqK
S4NvYlDu4L+GevwPR0wnihcpeM34XXWmlC7lXjdozoDM9aKg2DBLID9TpUyWxqSYEUSAlnqOwR0l
YHhDJBD+3IXnwCzddIFMyWDgAPyfFhp4BvqKBttyMZpCpoC2SHALn27cOTl7VX6fhVb0w851/fKM
Ls04357E7aJw+vWHa199pta0Dx0kh/4IQdfWIAqiFndITDmYfODf2TEFm5uaojctZ1BDq697MscR
DEI0hFl5e35qsp2Wunnrh6xWQMH/hqhTttxx3g4CYx95239v/873yhTv9/V99HFKzsigWVBahBkG
7u5+CzrfU7XU+XpGOrp/OmQomiH+spCwgToYWqzV4dsj+QZG7sHNk1bi8M3Dj+oC92t6pZ3prBFR
aMYK+F+rAEPpmjlNUkUcedVAGMLSUklOBD8X1/UDmfoKFoL7tuzBbZFlsNHusIaaEo7XKBJNQaUQ
6z0Tv9OpqRNxzKWiPrCH0dyLnX/FYnABEJ/1kjFIjcFSBZJ4JAnRWNo67l3oY2a5BU2uGm/uvpCw
wuT4LwPS2x8ki+xo2hlZkSdBz2KjMrMtQlL8PzlFpjoe+e8KCCNcJGmIyd3IfnbymjT3HRGFyVI9
L66PYVCkwVoOfivRbiAWBbCaDLDnnLC6CaYKgBX4tE4ATKAk24IHGMUWIDhqGMOefLpSHdz7Z1QP
f4TAOdaubCtYnoAZzIL+ba9nhTJdHonS9MxcWx7oRocIgt8GpmSgHAb5LtOQKUN/u7CY/RjbLhKe
vYV0XOABDJ9Vs7owVQpuTcJSBbsiciNErESnXDc5XW2ff9nsZ28cvxjpbY/aZTr4GveHzhPgmjrI
QB6oTwjJZBNe2RcCAtMTPFON/8ZX6C5Mbz+H/rQBCQ9M8wt69yjuANh5n552ZCkrqSrKzv4/kJqu
PswYJH/viAZgt6rZ7LdTA4KNWUCtkoOFws6dYqU+tfQuW44lmvERwDMrBMxOFH04HKWc4zmAAhtD
910nYD/j5+rnrEisdt+pbglB4uCxYdLIiqewadML8sjAJRAhI3Y02tCn0mwaK9LSvv7Rb393QmxF
wBAMBxZ9IdQ+MDgNaZkTo0DECkCvQHncmI5UDkjudJ1uHHK10+pZgAHd+IR3mYm30bm3rdCfenUW
WR0mAJhwARrVhCxUOyEGwUESxGAmNjTjGO5ljeJs2AEsJPYG/R0dlncZ+f4Va5iFwGWnN7Jx62mZ
7bV9dYIsZV8uumRFi5S240kLvSBztUosyEY1iiHOm9UmTDGmte2RNVCqQ3ivWsSRqwgzcSI6hv5w
ph4/jeYo4y8z7nYf4jch8e8t/mTUU1ntuMA9gvywgei7wbzoPZZgS423EA/qZwVrlSsLeWwR0MnY
hoyIXHXzBqjn0KGhamHNNio2q3spyqkUxTZJJJiJIk/jbAgAOAEYFayUWwsJBsJRIQioIVgJs7NV
1lbcq31gbBUyIq+IByzWSRuQy53+bJXPpNbrOBzpRlIaxDtMSEkyG2AKNjno1Upq5Ehrkmh+P1Or
p476awWVe9deSyX6NQH/rzgod+XU1lyNZRPb9/YqpTm53+vrznW/3jW4apmsFv3e0NKkJT35ILfR
ub5h04RwWzNoaudl14WawFa67HOGOuKX06pA3Arlv2E03mnddXkpXvgXcc5GGXS6vPjfCexlsAEx
EHiqAPgmKAAOAS4VpIxYCdiGJAIc0Cmpe2IytAb1xDcuAM9k8rfoy/1HQRLWQiQdm3030AIkMBfD
8zRPKM3Ox3hen+l/VbafCrTN0k9N/1E3FKP3lzRL6r+j+Z50bS7bgbL6fgDV0b5rwr6hbWI//aRh
2kWaEAUqLFaJADDivNR18XG4YnUMaaNEnJwhbE56bP4DCEmE8V0qYT6JYKRoHEPFUA4BMhWAMGMp
GVgCNICcgb6dIpeygivaFr0ATohWZAOpvGCE61AvJozJqxZS/x2GmN9m6nFibpnBRP6BO6YY7d56
thSOPTdy3NiWUVClzbMSSWz3Y1khgq5kKsnq+f/mJVUVknedmFWvbqgANI1eppUT7NNIqxPmsO6O
atEdnBqRlglarrdHWlthlcpIM1d4XigMBVVNSVbG3t1QAAMHASYVhDA1hAWMhAGIiEIgG8GdxZq2
LVYAPpwwFFDQAmaf8GhbMM44rHx7/XsBx6Z/XVSFXBkSaraJFNVuVilbuAEdUb3Lj0gWKTf7hmed
nj4ygJHX3z5TgqlCrZnnKtqAJX6+mZ5moI6WZylBQAKlN8Lka4KjiBAfcsPssPafyW9v/PD7Lv31
548N0AURivmRYFN4eYfotg0Rim8D2Zqu/oRLxjEHzzEFAHABIhWg6jRTGAKEEIBIRlAb3bBvPNg3
QRcHwuEBlgROEZQgrm+XoxiMo5zq1VhuuBaGBh/75eePkt3qVbQy5zf4JpOWXgN7SgWdMoQBMM8q
7D/56hZ2wm50z8e8ZJhOJe9uzMwFSQGl3ppzQEfbHPqve4ENHfJb9Roj+rnA/NsDgOraWM4zQqdK
f835NggAsH+3d81Dw/nhcDxUmrIBVeE9lZUE7ClJIEurtkesh5h2OpOfYwIWzwn1KrEwtY4BLBWA
MDUVCEiOESDEIBMQCMYDPRTkaLsze4HmDzfWWEUTmAO75BuTiHmi9+MHJQ94zuoPhz3cf22A4KAi
zDvaC/FSqTF3tamoZ2mUv6aa1rlFUKTbnbrPgMao2mJqJG86rKWZdgA6UGe6xL8QInDKkdHBm7Bn
jL4NaeYDmEvF3PlH9LpeNw+Bzo5O2CVUprJu9289COnToe12QCadAA4BLhWUdFVZCYSDMwBMQCEY
DHK/RDSBlCC5bp7ACuO8YcvuK9lbVYk5E5ABA2SQhNFxK2Izz7Zm4GQJ1rWvZjEZFXOtbdB3ApIM
3khc+avN8rDE7SBwQ4bzWUBVaxq2ARc0UXQ1BXFP+qADMpTNDFRee829FzYcXlf7r0re4RmL5o9J
3WltZlvXyyAJCRbFiwy1ZPH9Mfl6bhrcSNUQDgEiFZh0FUMQRsQhm8BO+yfJqOMjl9M2lDytxDUi
wAEqlXgtRfPd5+9Hpmtu7rrr3HTmQv1/JCAXqC1/zNdeRkmefjpyOwsmUyu0Ac9kQAjK0yADNvUQ
QYJVY5gWD+ybB4qnKNLqFM+ogBbYQces7ZfruOO4Y26iABdQ1ORkUxxs3HUXz15/XjXCIG3qadM/
FgBQBymwlsMBKdaF0AqEt+gTGcAHASZVmI41oAWEQQCwiCAVEghCAnu8eXhBA6GB1Z0ri0gAgNDb
HBH3Yiy6LFEu409OOeKC/L7IqQF9e7nNWpfv/36ozBWU79vzJwHXv+OtLohTC5BJSyF1Ea5QBe4K
jAwXdYIvjusxlWgGYAbHOcNQYs7QPSXyzonQuja0wGAABAZKRaMPWtjtAxL1cJ9M+cWEZLCd7tp/
imhTRPsZ12pytGMZudfHdqW3HRK5gzOu7193JOyrT70yGKEALRGu962ZJexrnw/gHddYfu/SYS7T
/Llc3AMHARqf1gs15YmoxMWqAtkrFCZAvyR0029s9vn3SfA2fHOeu0+p9crTHS8RHA2VZl61RSsi
DvgwQwXpuPmdpodXYHlfOaOt1663W4sJQZULzSim7bnWrLRcpna615IWiMcINQ3kqNhALxcRBczt
NAsIoiTsVkBnXu9wYoNLLWbijFIwaER/5v9ivgQ22k53OqA1QAAXkA7pCMo0SCrSLO7A29ZjIC8D
81573ZT3P4JfyMw6QGJ1ON93vmhWquuqQIzaQN4lObpVtLdaEgaHo50TpmELt1rJLcVx7qd0kqv8
1JTka2KCNL7gqVlCmo/r7PvZrFOR5PQOARSe3ipGkEDEZrWJplBaHERkC9fNn+k2d3rPnv479vpz
jJrrx87cWfXeasF7BOdOhHelGz13Qc6VVPbYxx3eS2HAotqYFT1LwcW4ygmUcLhwA1STk5uFjCje
C2ppQkyA6G/cO4lRmmj23Cgh8Uy6NYMxmzCyr6CI4ltbVD5YLdVLGOyoAgUVizvNwhZjrJWVkMwA
Y//J0uZ6Ht7QcF6lAAArHYNJTcm5Mt2s+87PhmBRQkqGhBSj9UMFa2pQpUqcRQCCwLcR1ETV6Jgz
pps58IqcBMtefCOxMBFb+b/YccEf5wEe9dBmdO0h40R5OI6EG1sRPxnZxOABJtWAMEYhkRQlIRiQ
JDEgDZ61iNtr4SWBxY26yMqQHhwU3AZtDucBAeo/h15pFQu5PCJX+X8jFdiwCGjjOuHitfZbk75/
Wbi6t21R57EyXHAn+qnqzg8ABjoTOyf5Ec9NxhOpOn39E5/L400hIAuqmVe06zOBHb3Z2OPtrYOj
sePQVAvWF+Bwm5LPdiMvvkYZYElMNbBEwZd+FksxMQKgAwcBKBWAMCkTHE6GggoIIjAR9m/Ig0HW
BfXLM4sSZrgJpFTZ2AP1FUjd/NmIsQlFgGzTePVKpGMASCQ1AJaIRryy/n8AweIRmWHcsjWqok0A
5HPJJXMWiJA5hAyiGxS47Evz4nz3Vru5Ey4iFoEvuTgRn3EUQZcEMdiERBaBP4QbPH25gNAvYMH9
mv2dOtcEWpk9Wp03N0/GShobnkn5AJDGsbmBbH2vpy/G4ZYRaYAkFygEprgAcAEYVaBIKAsUVsIi
mIVgJv+LZCD6C2ORJGoWF6DghAOGtz+UozNwUjRf8eUgEb+7zFAGdnH4wQRbcUBx+kL/xy9/XIJz
K9/pSXT+FxgHgotJ4uz32OEx1AGW6mH3dcL3zz24W+NstP8DNhnXMTSTzdK1vGGW097w8dCeBTHe
rXxw4ICDpTZCAetyyLlEdtVI8aZ+deUXKaGIgpSc8oYogMYABIAAcAEkn72aRkShSTMNIxFqjTbz
512pPOpf7eta9mdsD2TaceJs6xIAobgr6qfC77LzDyH/gKZUptmijLcTL5jssvkymQkUogkI0j0N
6e4oMsIVk3IHIMM7jiUdciZnYmrlIALCWZbjPuOcgDmGP451VJuZ2GvjbKxnWvlo5YXT4n0j8R4y
s3TswA/8DAHHXVLKhEG0RhapMplIPG7VZKtEOsBPOwt12hl60Fr5E6LQKuMTr83r49V8SBPbjaBB
euj0ti+WffdADupQ73ShOYszCo3RWpZ7MlQnjmJ1Hvsms8LmFMVmKTPCvbhNVmfhj7m//JzaPMsJ
v9Ohqf73DzXt+g5TKAAb4AcBKNWALKETDIUJY6DYJBEIDUxQj2hjp2woGs7Q3S0EdQAPJjdFI5gY
5q22+Uyc3Ci3twxeZa+tDSDRWbHfZsVH6qD7waTXp2k9Mk012q4RoOBITKGRDlz0zmcpiAhIhAhB
gw5gTMP7CcKNhhlmCgQpgDFBhAL6xQlAYc8IhCgS1FpWm9mVbBfOthuPK7vmqKhLKd+c1UhwhNBq
aXIToFgXqwBbGTSGKlLRXRXnlWm+z29IknJMuUHls2y7jmz11rktA6JGroRUR1ay+YaA5vloYWcB
CqIzOxKwP8E6Nyu8z5V/SmuJP1mH/K/PFMlrKp2jd01mlKTMVcjibJK2Q+6b7u9VHMyDRQtIABwB
JlWALEQ7CQjBQgiQbEQIiQQkAQYFjw4cc5WbFaRvGq26CskkiqDqdbT6tegKPJ4dc1TV8EafJpHc
V0tigaLqvhVLnkH5YefViVT1dpKmx6RW3KItce2RJowAzp3UH0h4E9FV1jI9IkMUd5ZDcaDVbIEC
L0KnkqqLIAAEECiMHWD1MUJIGVgjQztAhOVF2wCwC5ETppVKc9yvPlNHp5Vs2Q2VJvSH132LCBw0
XlcwUwNahoZUMFBjTDsjGM8swheS4DpSM8CiUOTFEjgCgBwBDJ++G0KonLJUiJoVrtzidsyea/Hf
q9jeMt19Jo6wEA1OXwXiJ0tBiYcS1LjLO1xWZBoe6BgCYwEYs6K7tuY2+ZH10lUJb93uaBI/huxN
TfWBb2DRvro0KkT26q/OwR0LGhrgSlZOTPyICsgDZGID+Pw86wAmsb74v7efniSiiAM+D0u4xhwt
ifJzanWf+3QRBgoaiOT/mXFp5ggZ1S1wdRJdbFJP9vSauUSV6p2eLouQoIC02XLJnvau5iJZE3lj
FRTT542yypmmxaqUiwupYCrvbG+zcWWblSEWA3gTENREwQePf0yByjQAAAAudAMHARjVoKkyYJQE
36Y70dDCl7GykUJUroHKEkIqg3POcC4E7L3OgsLZZEd0KhQ9a731BS48Tw1msXB+JQI61Vxnrv0b
7LuOpaLwKKxNLzyBFjyqbPkZTpPW0g3yU+kl8yjMpQMBFcHAZl16elRMmCc2j0BnQtuFbPVRsEzZ
NjgO4AzP0bqwUL5jnCWdvaDnLi/Q/EGucl3Hw3LXjHHiRjlAAxI6HvpWE+xNAuABwAEmFYAsKTJI
lCMBvTdmprTA4bwwGFITQiGwznBMox8V+L4Msi/NaERKsOkzjC69F8bQzBmCsKdr4LQ2XN3iyQsv
ahNBR7sVVdFobaD6qWziyCwxBThVY7ECHQWxZnDhSTLj5n90MnvC/m9w9CNDrH262wYAHaSE8n91
KmTbptxwpAHwghYGJdVESVZsudb52xC/mCXU6NAOo6od+/LWTCVTS6kAxVqY6zBUSOABLBWQcFMx
TFACGMMPwEtm9BygmFjS2j95ABO+pSYZMYxusBES3OUPWhMsMjcbvCB9HnxOdBL/aQRBbFo2Q7jh
b4nnDmL2l1t2JweoTN+DL7//f9cEsnk19nV2R3YbfA/YneN5maoghCIDdP2i9rEmgj50ZVYdAPIC
18xk8kVBFfLCneh8eMrVxOGhCHa/HBo3NlmkhP46Mzb35ej985SnrTnW8bCAArMAAwcBOBWNAJES
HYaBYyCYYhAIniY+6btMKVaVKiXoBLEasD3CW+UgXceIQGIGO8QKcQAagkLf9FB6jbsUiJenkjsG
We3mpCuSaVVRqRVKYEnDZMzMrryXntJ+dIiAtQM+8clvlAb1zK7IYA65yubNSg0EwR2K7vUxodFE
FK9XiIQxyYp9vQmUoUAAksKe9IWQiLZSMtgvdODCByHz5iGmHEcwiwmcEbSQ8jQGr9er1FQu/YEa
TrZWUudvFYp6W2WnE9MsEJXvQc5iMHmMQoBdlYMWEw3M4AQpHiITilgykCxAAMIpIsJYJj+sU4wA
DgEqFYAwcjQRBsFFkRAkIQgJHeI6GezdY7DHKzEQgKWnSmqGg4Su6WYIFG01WgAxlrJvaA5BzxiM
5dkfm9twMYZ49ISz9ugwawzLi9pMwA6FWpBVNvXH+ocky5BgPPNVAlBS3ELfoYRA39AH0gTnOryt
bp/e6Kl+a4CMwxVV3xEUQKNRnb8jCj/Hy0mS2yO6aQThhiooPK38cFvs70KnTZvxU9IaQPMLwr8u
uRdalKIzDFpNWXhshmq/7BZwE9Olbm+t8rJ2CDG1KU5+F1dQSrvDBFXnF6URsMkngiADBwEiFYAw
YjqIiogREUQkERgInhuxTG2WoORgLouxCzN1IxRgnE/vCRZiQhSn60znfl1seIhcCINqIpPxZ4TE
azt3okcHpozoBVeqhWIjojBOj2qwNvEwm6XR4x1s3yKD8pokxuCMYp7JycLLZbcWIo5pcxYJETTI
5gFEmPzNUmBpDJCsTfQwwFrHsCOtQnT0nv00niZTSXGNYhlxtSD7KbXdRPPFzFr5qQClCKZu6ukZ
AHABIBWAMERSrIiDFACHyHR4GAwxgiqFyAyqVqaYEZEIegAbZa+HMp063deV6HPlrGDjRXEUYUCw
W6/ZjdqgWRdInJMXZNiLIjuXJWYloJIvF4aJYm5c+2iiVN/RjCld5iblNQxiEH6qn853oshHTIQu
OBz2a86qorPZHaU4f1j+Z6v5F8/72vipoMmKd2GXBlnlgvB1ukggZAwjyTjNajzFJJPNSgQWUACo
HAEqFZSWFHFATAJQ33d8NNoO72OxAVFzQCmqUD2Z48Eii1PzlAb7tpwEUt3zGms9KoTVkoLrX9Vb
1U521l+VHUKqwQBHB3dqS7WlE4bKdz/flM9eZQUPRBZ9CR+QphgA4czFJh8fv750+jnaWZLNBzWe
7AwObQeDtbSS3eNMeDmawOhMOlEuswXXXvV151WpFAnfJLAxmOJDmvwwygHkGAQRRQwlLoAOASAV
hDRFSiSaJQET57Djq4xo2MOxbAdILVGFUbJ+xYmBwYnYO4bKIDlUuXXiKDTYkgjJCJmV19++mkVC
lApKpidkqhQRAks4v1+cxu001gdGL0DnnDea2Don5qtHijIj4QH38h3KKYHRsyq9xAks3P8ndFe5
OZIX4pp5/h1zmM7C29H/nO4sRzwpO4jvD3+MnFneWIYxuhmCoGLm93JgZaV/jIAVQGJVLxYCgDxP
IAIgDgEiVZiWFUoZhIQlCUBPc2PKL0DlIDCCVNXABJEEyddgoAssK+nCGVMtfu+cXgh9OrELgBYD
q75pZViooHwwS3TowLIxWAn2U2Ru7wEViaVHviW6dMk6Nt+JpxmML5466poxf7RRncyOVqfaI3wd
+dinTgBBxzrriRzcEvt59D/wke7cXiDHMWSO300qpYAAC8TBw6vjq3UwgLSPCK7gHQQDkMGK6Rqr
jGAJAAcBJp/xkmJCUJFSJvVyJbhOALf38nemVxXnPUnDJtAye+fT0FtYgbaBPIBC3FuCU7D5nTCa
l/FWp66ETsmM2M154UqyS9rUa0zUzz+b21r8g/51KQqkzgSJnbCe3o3nXmpVFjdr9j5JvAJPxR0H
psnXWajIJLUKx2Nq7N8XuWob8EH6vpOpiiUZXwayvuGxQPAnSVEFY3iL3Whrslqakfrhu001epup
ovGmpaXj6M9HXn4865gAAAIgNB/L6MhqZLNhzQPY/0nvePgsD3L0nKu9lfx9SYiJOMNLI7KBhso+
/NQ1YbuVasaWNUmemkTSxa9rfgFnlyFgKSRXHEmUTeO5BOdmJI4aytQDA86y/AEY1Zjo4iIQREVA
iFAiIBPeVQ60EDkgYp0zIxuwAGZgs/uxUJCb3+fsEVrOuvtMVPlNRpKq4Jm7BjW6FJlIaqhpehPR
v0qVJL/RQVElfDhdqGhAD+M/DMD5q/gPvKuHQrK6F+Q07xLHBQqcVYtGXmABFLebyYlIUGU05KEw
Pixrp5y+FAs8IYFiA1MB6wsSB2O5kONcTIck31bLl7ElNnseTKIaa10bFZX/JBUdGh0AFwVqQGWI
OAEiFYAwVDExBC8BKDVhTS26EYDLUSwOk1QeCMuOKRrJKN55WMqnxgqDYHFg+qFPZ8gOvAKJSF1W
3U/Zh/I9kDbwgF6uDfPGJWTKlSFGp4Rhjdq+hgFyOW9KSY+uXD9t+rI2zwt8lubnSVdm/PBDrEJC
L3dRpiW7TrsZZdBOJPSZmV+MPF20Q9QfTxGRcFfc9FsPjwRW/SsqZWGIU+zBLF2j1ZSoBwEkFZzJ
AkioBGBq2gWDClIoiDQDHLR1qrZbGPxtGk1We2viZtymSdi672PS1wdrSOHcHEl4Glqs1QvCCDDN
qKWdFbC/fmz3nnME59QXN6Bl3sOMiVbK5tuiViFqj0ZRcHVdEdoRBmKHfmdLrQ52WnP787xj1mfi
Hwjikg1/vf6ku53kD50oxYASk7UUSOe3Mnp/HyKkIKgXEDoUpAkAcAEYFYQsagsJKiMgiYBO8Cxr
NGhiysBEQAorL+QoCHi35yVSCe0dpCh2zeGAAgRvoc3QaCleB3YvLRrmmVgh7Evbcypg35wwzFED
t3mHjnTKtD57FPOmW2/QGZ0yJtVJWCHjFmNly4364qRcOpKyHqv25gjy4VBPKivb6JOPkxxMG7xW
H8Sc+/eiXtl28cKqs5Ie+OBUVpP0VZkE+WLE7992Ou9h6rWpHclE5OKUiMwhUmHy+KHAARJVoO4y
uIyGIgE7dsFk40AAANABjOM5MhxsKQxr+iKigsQ6sBIFnY+d1/oVmWqBBoAvmADh+2F50iZ1Ky1g
vcBiWntBXrNGPgKAgL/CR/nnrgnsuk/2azzrFxk++dUHbx9OGZ06IL8+HU8cH8aK6a6nQH44uw63
GF6+RUzWVR824rqxJEiIkT/13RaNGk9LBTK5ISXni3qdyGoYEemgwhZYsO7yTlmgdojkBinL+DgB
GJ/5kpSEzakDRT4C3xrVmZHV5/xf8zF7ajtA2tRCHg6LN/PdfKHsDaCds+05z3x2Hzu8/aimkqd7
/OG3ln6uw3AvPJbOeMsYsQbMY3uuE9vER9sXE7lN28Ehk54GG9LZPnem9ulRwZZUH6NAvx2Qrx3x
GSd32Xoq4CUEoI0RzIwfd/u7d9LmUlBz5rlZqI9fo4uTmrZYkXUTjIRcCDMKktdUnMBd2ug7q/9+
iLqayx1nlSuwvUqulIXGNXqrJ4U0mXfn6P1ckj8BGtWALKRglQRCExiAbk2HkWcGDYRAqb5CRjnm
5PD9/N4XGr7oJmdvLtwdHOYhcYVKcMBBahm2caI3r01tuLj2iSJRT4xpwNadhBT4l1hnUnDT1r/s
k+rZ3QSW0uGdDZK8tM5elrPDQoFlrIATuaemYKrQuBclzS6R3ZLl5tTy9/YK9Nj+pZ9eGg8fC1qR
kEbwXqQj38NHk6Z50MjdNSOXJ0vlffW03XjZogAOASIVgCx0iShMAkAsLmgDYAI4A1urUFue2zvN
GThkEwgEbsGOrXyr3XfiA1LgqS2SKfGZlwqiVecoq5NoX2Jj1fUp+h9oG3E1zGRvIaU9P0qIEBJe
QhA0HvY5kX4WcU0oE3YTgaXQmpALk2eTM2liBNI3ohQASQpBZR34+gCLWgvViHPslQw0a22rJLSi
BL2TVeas6Xk0phSYn7xivW1I41sNIoAAcAEiFYAsNEwMoKQSgJbxHDQLFgrFLBM1NBmeKItJfuc1
ELsU/EvhrNH+mZX9xU/FkOdWq4tyGw2lQQqGmUBCoCWguF2gjJYPWkaWmvCX55mnUsoxUteJk/vU
FK8LfRf6q77vUz2VIBjAA4JKFmkOGcI+eAURroUqgIUuFFqpaSE0osFOZmKxtjLob3rqvq1cqlsF
IWR+NXvxUz63TpS4kD92bHREkscOhPYCdDQAfOAcASYVnIwzMwkYSRCQRGAhZCqlWdWsG6AwWuwF
sNKZqNDu5zVpCWHElz/jobL8qUglzFfjRoFfk7WPFDJ4nJu1EvKsqYk+ISi8IgzlGRjPWY3gA/3U
tbM+bnqllrOCRdYnl+qGC41TDGv+6PN/58tB3WcG+27Yk6oV/AwdoYHbC8I0KOZCggMzhUARiyh/
KiQmTCIgDEoE3CX5W6TfLzm84BasFZzqVuAVEyEAjIAOARYVhCw0OJEMSRKQxGAjM3pZvpinSYQD
ASGgqLYyfmcfCdtg1wXmSsziCaDrK8NZS2VL71cpJoAAwPW8EcGoAAAxPj3IGFAV33SBiBKBnCpl
rDfZX1t5XB51IZL+NewZT33z3eC/BvjM50X/GvdztM+K1KfwDu4/UueO6dP3r0S5u3Kw6wBkMhRl
hSDWptjQOXqzVK6hTZMtdcnDhO0ACUQVAcw4ARJVhDAWLBUHREKSRERBEAj5Q4SgOsZowQMlhoPl
Sb8+hDQG/FYiCx0gAiidflNqC3ZcuOQg9TQhG5w6ZRDgidtyK7f5+uEUWEwcOHQC8ZRfcc4Xlbb0
SkACCTPH1LxBBghlDlIpqsjdu+fmqnBMBw5ILEK3x8P2aMLkWctsju+x2rSZm3sCuVJRyk8BCBmN
u3UEcuMEnR4IbKMRABDtkHEVrv+eBEEd7ELZlMDgO9pHcprEBss0GKJuj6ESVswAAsuAqOABGJ89
mnBJiJAtClJFRUgYKdC1IEdnUOnt49c27eWs6FfnjkplzivwtHxcBbWXskGq6yDC22sWZC2OAt+w
ev3SKZpvRgC0EL4gqQTcMCMECgd3D9vXi2+4aADvFWBq8sNDd4MBb+/RHl8/c4q6AGJz9eqELd0n
3SCg2SlyB9bDbmuVgJK6MvDrdqLKTSBZKWzE+FJ0lr3MaGse/tZkITcl20BwfD2pMbfalHTIAuhv
W8MKjbhmMx21P5wXzbejyFkNg3YYZ6/nKOCZk2H9PWf77EBvWLJkzuamiHaLYiAAcAEW1ZxMRNCE
giIBiIBN91M2sbCDYYaRpz+NAqZw7r4lwBEto3guHYS2FMr4S7TaXSLbkFD7hefjHwdjsPgyCkPH
tB/GIy+Qh7KlEq+Iz/+IG/1GevzhKcRBi6cuNPLsAGd/1DqTyrwJ37ZzFILHCnAc8nRmRJVM1Bjw
9CHC7BnZ0CZvqc89IAdUk3rXla/OXUVyWS6Y4dOhYAABWn1AAOABJBWALFI7DQjHEoBMgCEIDYyt
gzILTkATofQW4uUSQeOxsVahqVfetCLgumbAkNPH/UIsNyTt0NTza/ghKcM8f2tbcd2PV16Wy4w5
rGgghI72RAv2uUtCuiRQr7AJCQTEqIQISeDSkypI62hoU2ffvHvVw3K1qi7u5O8koOq+gQOKsAA1
xTXr9AKXLgUCmZoRjAqcASQVgCxnChWChyKghKATIAREAjGxkY5FmYJC7cRfkDhrSY675uQvn6Zr
LpK6D0r8DSJiGICjYucF0tW26Ml8NxqyAD6r1JFthqnRyHNYtUmjqu29eJ+20fF2xdZmbZ/QUQvL
4hnl45t/J6VGL0UudIrgMlfNVukK9x9Jsu6lRG7L0kS7T8J0r6b4nu4vjeDs+UnAAsqI6QAT/jhn
y+DLgqWAAHABJBWALHRqiQplAIiAIkARPFLDvds8j3saHSeefLUBSrOEI5W93EkrrFDNAA/3mIs8
V6aHLzJ7WySrOBPVFBOvSR60FcAv1/KpTM0802GpdS2qFFnu7V9sVOtjYCstGSr4VXMwY8esk2wK
CTSWtogBLSWzX66TdLl7z0O7pqVvO3Dl2u77Jo+LFSNQjdTgxQiVAulUFq5JR9s7E5zL1sKFwOAB
FhWQjFSYoAIkATezlxi2ZsaYBNSZLtosPYb3YO/gVl1y9jFWRopAqIEhHa9Iu81J6k40FxsfjsdX
mbMIMdzd9K2ROtVNRpFYFEx1fUtIK9hUbeTB9BN9dZiqwgrhWQKCgQrKJpTpP64USa2uz981O39y
NQ8xgNQBPw9rQQpSCwli/j090Jap5I54fTdK/q5VVznNPydjdKX0sWAMBJrwAAMHARgVnExESoiI
wyUJwEYYxrWGGijYWgrQlgVu7P5HuOSWY8TXYj6miWcl3WrJ8RqjIMDYWjQp5PmupaSUnh9TBn4K
tkv6zDuI3o6x5sGZ5MBYmRmb78SkA3UiZBcRNZm/TE2iVMn4AfaXdvpc+bAYIYlhM5km1/PDT0o0
zovjxOSiNGVDXYxULfsYTNoqpH6doTi4b2bLHJDPc1xJSonLhq0UrOxQdaJ7AUCdZqggAA4BFFWE
MBY5DYaoRRHEICX86pJYsM4drrCEUi6WCpbEf4RRFXpmsmvZFtQyIdc14OnAjD1vngtXfTi5FG+v
c5Qd7YpLzm0Zjdz31aVie/FtYv+VLQjMVE4VhSvMnC9F/JYWTkb5nkRO2jDUOpyH+GskNHCrL5lr
KELI3ltBwZNqWDAMp1syiHgcVpVpgupklhvZTAyWKYYex43D4fHP7t2KWBpAovdwtZAfMHtTOaPR
mzog+X0nN+DiZsmGxZ3htYEYIfK7ih8HnCwrVWpDSQqqAwcBDJ/RknJJCRAtyuAt6SAob1cAQfHg
b1bnjTPx36xC+/bu0BO+PXTAq2vHsgNpWn+td6D/c+vQliutaSzvfNaVzdhAw5fjh/mQPeICb4wH
q56+yN36eMG1aBRHevfOesLEclZJMYeZrpjVsmVrEdXhUk4zwZMYCMFmOde3JyVKa43WcqHgoDbb
iLD5yeE1xouM21dsWCEXR+yEWWmBdTcQVGIriWwlUWrKsotDS9FWi9qU01CjIGVtD9N0/+Z04lYh
QtwhPLeHdFpoiiZBNPSmZcx2+SZpyttv6eIY3bbpvkH9zHgPiNGdg4SB6vd/sPAbRtjVfIZBQbJv
pH8v+vofENByzY5ZTqcwf3+9ms4fK/DMOAEKnv4hRmTAwkRRCbYuQL325DUGvt1o3DTr2dLKXeIA
hL/Dx1KjJdD+uzGZK66Zx7qpkxxe3emxnVquZoAdgXJV6g9MjOAeCWp4GBeGYAb7yKoNlxZ2R1v7
y6nolnpnUck+i3pkfbl89TSlCiVTqZslXo3lNMbXDlOtXZ502+qtTaq20cO0Oi06f0CGvjyMPPXh
MOBfD9vrNVzNekO1S10SJ+lQxXsp0hQzJXYxIIHMnBxQhDGawQJDS40AncUVAAAD3m35HPyvLeE1
w+LnwtuejUxwfCw5XKwyHfa3G6/EpPX30TSRSJoEXGFLLwcBJNWETGSwmAIkATsQcGtmEYwgdIcL
sKT2WwEMpzNTEeaaYJaZuu7u1OaBTRyk+bSyp9CKpG4q156DxkXil0nbZRQ0s7yNmxl8ntgQ8X2c
775Xln4nR4fmuu9hjJ51u4iyyhc7B1Nj6e7lpc3W4BLLaMJYbQCARyYvSIIpLRCBCY/jVKn8DGgL
VMoQuCnoy8eyW0bFfktcQAMHAR4VgCwUOTTCw0IKwE8W3pokYEb5qWKdWkJcBU0bB13Tv3opopE7
I3xVKYUAYXCLNB0F1nit75wNDRzZk8yvgLWPYzQIzz2FgaYmmPn3/asZhAiWzdapmykUkbJzFosV
C0XTyCQSL518roHVBV98wDVHIxUT/GGWqdY0N/8anpglqO629GPulKqmenHmQyFCeixOdoK3wEgj
e8NFAjhOKIXaFwADBwEcFYAsRFkdhgEkiUBG5nDSzYWZ4VXBwIXLCuNu2qQoKmeQwiU1lgnquVi7
F6KGs4yJH5elYaFYHy046D9E7jR1VoMzOnJmsadmbQtoNOqTNIcdtdPXjbSDXdr1AzAIA278UKxy
6IQAKEg4E1cbi7Aru2ax+WHNT+XQQkhAYbK/C+CDIO9OIVKpI3RMTKOsklFhe8GBJhjEiJqMtSym
UwS49MlFKjBeGAKABwEmFYAsckpAAiIAiQBOgsRllhjvQKarU0BmTac80vfaxW6sYtkAjI6jaKRw
YAYJ1lqp8DoljiV2YMJ+gGjS5mpHNMtYzip0TwNBlKf9F/uxJNPCTJW13fA67YA05NqMgxUN1rwW
GvUfUA9vCjXpACq6AwHtoBDFI+IR/L+WfEA+l8NlSOaHbbm/VN/jbAAKeApNGlSbPSw5Wjn2U+P3
TukIESQQHAEeFYAsUjoIlqRBMEREESAMSGgF2HYdgSOJAyW9zQ71VzxhtlQhwWvCgeC+0nT1nTiE
claMWsHmmxy0T9fto14IUd2qBBdHoTITtINnUL8rShrwZNrmLuJjHX90d+C2RVCmNi7lmKWqMdsh
WWFlK0FRLv7wFNHQUSelALAQp8CkkAwqv5LIhMCH2zxZFYnzaFIYsEwJznIp5jw06+hJO97UTdMG
HDCsZ1JIQcABIBWALHRBFQalIghIQlAToGoZEIMYUCusJNC0THR5seuKeG2XnJBHWIELi4HefGd8
bV3n61IgTHAU1U3Y0PMc1LisGlMVqNEafCfbo7JTBlfbRlQWobopbFKMxuLbuwpWnG4LxF6IV6NH
5dX8KcXQXfCNMbK06MSEuXdPa0QxmUN19lf/SOcidTTWFpNeqiFZUtvL52JfSnQLMK0KIVryasFk
KBsmguELokDADgESFYQwJlpIiiQBMEvNFsBobAFLHAJPNFVOjHDYUcgL1Lgz22BCiwgYwtrMzKAg
DoAwiRQ4knXaSGEhNsxusluLcRUte29XA+s3yvmhn5jX5aEckEVpO5USunL9rWMyK6Zt6aprQ7BP
Fj/Z1YFt2Od5KOK1zj+AMw9yLt0hlPBDWkJQ9QhUCeaizJXUp8oJ5QfqRA6sNquzy22ePP2hCXEC
dYsR9a1qSSSjBFZuYS+SpGjkldgiYbadfSOJulTenSTdCk5g4AEaFYAsShsND0MyEoTAIxrVAFcW
3iAQWLuA2bbraasSYgKVy4Srmch+Wqrn0dmkITWPL42apnvHN5k8v8v1Rwe7MOz8+3lvd+vwjPUS
pwaTaMoWp+P0+cGvPBlLmTDGcHchXfxzrccIcM7S6f8jatMHqmCQ5Rbww1wCULsUKgwmjMfxo7cV
2m2LrHRSihQxwU0la/mwAHCX8mZK2Hu648vjgVn/4vGjthghFAHGZoRLNkxET6qMPR/PgRTYb4ik
UABwARQVnExCKZ2GAUGSxKAj54PtPLRpS28+AoQKuSwEx4v44uJ1QIKFh8rDweW+atpTXwFUt16r
jvDj1Okpb6JHRyuF/7+ER3c7OpqZ1dwEwVmwicjaeo9fSiNvabIvx51A9c4MaKfmkgjyaxa/WND4
k5ldj/Mbv8fKjq7U/vA7G7MWJYd7uwDMZBgrsHPoJ9olskwCTJEO1MTBAooZ6kpWOd6qUgEWthrN
OweCQABwARQVhCx0UwkWSRCAjNGSQotbOZwBQGiwU99kudls5voN4H1yaJdjrGV2jagbhF/ppkqt
OwYJcT+mS9SGItn7fmAVXxiqsmzI2ngzs83HCeg052LOwIyu1L9dCbQFTdafTQHr4ZVHXSdqbdcP
2bAlqU8EgMWokeVFeEc1w3z4TXmO81KtfG0OOBhYrEpkCGe4XR9sHylgTYTrnbBNQHQt0M5FoM00
hzJn9BXa6rj4oPD6v02h08yjavTBBu/3iOW2sAnJcHbVmSGshrnBAiDgARoVgCxyOgSggiEgxEAh
YAWkyQwUBFxAonQ4HdM7gefmmcnolga+0wQwRrgUZUn0XxXkSxXDqIcrHX0w82tPXZSzK5ehnTG1
gtcGPBHRT2WVzzwDPQ9sCTRd3M5zfaDH/NWvTxPHWHm1G3ex8X45Eg6XaZK2a8cH6plBHrNQjg2V
1h6ITBIjCJZnVs6VMarRsYPjrHqoM1O60kNSgdZaleQOehhYGJwS6MzhKjJdo0Xl2l7opAN7fsBA
HAEaFYAsRIsJCkgSAIEdUbGrMGxYxEJoc7a5Apa0npWRwCClTysXdqVdRrd8oZVOZvJCovaj2uRY
NLIH4yhjapKd6C0WqYqZvASs6zV0xJjXVNu1ESSiyR67iNxBgQuuhhHYepmSR6ndXlTrMAAVBpeP
YnK9SibUz4DhLBmvp8hlj7qMQ+7WYlPEsMnYXH8UcuLUAwBq2SDmMXFYgeFPKm6COVfiCUJYoxAA
KiwAOAEOFYQwRLkwQgJnK1rgWAMGQIRqBYutyuEgAEAhAC1JKIrBJHwDVMrQ2sNKZrjvhVuxCOaW
dKhAD/PaXs4cpgqrNvNvWoi9CWEdcDHxOZcVJWmhA+MzSdikzMeCMiwKODovcMzTxwWevkdhLkaS
yrdGYfn8Y9fTC1CUi5GrO578/jqSlH+RV39X3mZxUvVP9CFFP0/GHdxCIHIfXM65ObtzPDNiXv99
CpSCY/YRxGcEzbcDO0wOLTCC7sJ9iOp4XIZk6Xw4at9wHAEQFYQsRNEgRAJuzHklQgRtDBlkQ0Fn
my7/1vwvsTDiXILJlrup7c+4/Gk+I03zwNbDBtOk+/j1pNShL+GULLkqjSdybzcGh+PtPz/b7r44
PfTZ39biyws17w/Y9rP8Gk3O4ltQwCQEf45S4EpujU0UOLwzJ6++4cQUaJhwFg3DwRmt+OTE/NA2
zOv+GOXMNU5mjiRdS5fx2PnlpSXv28ehvnD7LgxNJ/LimpUFW5+tE7NWqYYLmAWlBMLk6kvEn/RC
fT5fKIcBFBWELFRZJQhDQInATNBa4y0Jg7IRliSWCl7ScNHgvVJnw2BhoZaTFLdCFdDG9yxsbb0R
F2d8LPp816p/nxS64KBDXPX/kv68t2elUi7K4var0c+0IWXzDms1ZWUzgA/BhX3ngCXEEb7O3tZ1
k6WI4l9neVfCYHUoNA4RHNyiOgkSXY88p3M4B2MNG92EucDRDp4u1iur4R25i9akJIyvvpta750+
EKjD4SOaM48OOydfp0rP2PNlhg7aUaAHARIVhCxkMw0MQ0CTBGAmLRjiwFtu5mhBIF2FedPmk63v
wv87zPfO3a0LetQGbx1s7V9mBN7gTyTLlXRNBSoDXxVDGqxkcV5UWvkipCv0x8HCd9ne1IQW61CD
OMdcBhxITotBZKZxnOiDknd725o5MI/XpBjjqbX5IUrtL8AxDeq5ZFRWnmjYiFSlGiud5iU8ZJvT
9vbwWHM9IDrle3yAzhB97eF+JoXcB0A8/9+tQE25kXIhTKhvH5xCQHABEBWELFRpIQRFE4CBMkOm
CNhlrbAXU0Eu8t299dHGieaqq76IWyFMIuaLIXK0FGyauD8S0lxHkBQeC3EvdbAViySLo64Mpfb4
vsfd4F1naSLPhAhT8+1bTCLZkp6PxZczWGdMzeyGkNet88DdUnZTCVmTa70rEnBBdwA6DJnI1SBY
qTyTIn+1EpL8dWan3M6f/tSYvfV+EMrSqnAlH5a/xfrxtXBNmflRcfqquuSLwZjfXh3+femoAOAB
HBWALDRLDIjCsaGJQCdBWlgEDcwBEmgVpZPTulp4YaMxtoZt0fQInOCujPcQ4ko6YNxKkeghZO6K
ElM9xjD+IO7bCs+vLtBjuGgZAnReuzcSIYVmtQx8SIlVnDNT08YR8/xPCFhrZmNac4UX7Q9KJ4bY
B/4cjjgoxnRg9p1pEUHGAFPzh/vOY1Pb5JI6pdxYz3zJos50eXY+/T6zeVLPV9KDnF9erz5ofR0H
jUDs5d7YGlimnwoELAi61Ak+6TpgOCXoRwSL8x5ZPwyvR32JferYasA/WpRGgmgIAADgARYVkawU
SwhCgRKQhOAm0WWsC3I5prdo0FrB7BP1zQHOdF6kImCPPTF35bT0ZSuydLlLmBFpU5br9TdW0iUV
RHRaLoL2VZgRvdrlt+R5WZIpSUGHwX8ay8lpww/U9eFKAbABc1U3DOVMZRJXjjXjwqsrwMkKApNK
D5FJNSjtT5Z8MCOGSUjK9Jd9/Noi81+hci0SISlbTp/pPPSlnS0+8Sq6hgQKWl2jqju41IVBAoA4
ARQVgDBEOwkUokOKAEWAloBWG7IKhpoEkpspBGMVBJHRVZds76YVQxGpWcbkSlvgFkgTtO5JraaS
lW4785VnDVvxaqaHsmTnPBueut2vSa1RAo4IUKG8Ef+rN7i8bWUuRWlribKLk9CL+8lCSQrMWYwG
ZCULFMsZw2NjAETKvZYLyH3QttLNTwEPOxYqg/SWOGanbPjyzni2czx4rre7WcZWkWeXx1rT4eKd
rUkt6LVBDq0PHgxxl+0+cqdlPChdNrEQOAEQFYQsJFMFGk0QgJjmzqFlWAoYCEl2CXK3budZjnV9
Q2HLfKhExKLS1qD3Sw7NP26Ujw1Kaaetok4OqpDFeywwAIBUtUxRqakq58vregfpxWL7f+DVuasq
oaAHW7WNQDeACHLeiiINb2+9xh9aWclNRc5ZGR+SPOS3nPrjkOcIWw7PG0F6qevyQJPLbW4a0zq0
Pg9fA50m9ZvfoHSlPdLKHALQQCkBjbDzWhGcWR/7BMjEmRXeq2lB7+xJ8/xBtEA4ARYVgCxkWwjI
hSMJgEZLJ0YcDMsrIAgksENwR23VAaQ3PAIWHwOEyW9qCNCexupB7j4k3mYQuzTsH0gwZLXGqTek
zIirQEMs6biLlbO8e9dBVoFV4ZOoUBA9C7E5BHVpeU5N4laLFm/oW2wEINcUxXiYKIRN/cU9Vkad
YvwYmNQMpquxoj+NocYrBQQnWe5RXH6p1gRsTSJEKitWvJErMgZjCKAA4AEOFYQwVDsVDEowiYBH
M0TOgaAOykEQtYcbCVoI0M5TWgkHc1SlpLgAUyUYOWq6wXxg5LZsrWsmgrMx2DcTuDHO8jGIFBXk
Qdgg/5JDX+ZLYYGi0XtMtB2bJBXS7F9FbSwnpPOHQZ9jhWQRWo0gVL6v2aCfhkZXU3hv/Gc3O+op
5jf7oJ2SE9DixTRbzSgXMu6lRPuMbWhBOG0wNa+DL2s6ykuvs8KWG8dcOxHJGXvQ/k9xHlLyXZUv
EIDJeC5pWBwBDhWYqOEdjoSDoiBEICEYCdpxtqxEQ2zyzFM0TM6WAAFQqbChc/wZAuWiVitq+R6b
PT6lhmU7mD+r5+fFOQ1GVdzlpARXwvNkk022GqdZ+kBR0c3uNyYhpDuC8LDsu3BUKDs4hFskJRsh
ou82RsR4GQRHISFdC4Vos7f4DsGuREZO51zGMSoHK75Y6Wau0vaIvIv0eiOTgBWx47rdAgRVoAs1
cxoYnKj1erqA/UPWP3epUhsJgpj0hk1KbvDzT1yFxbZ8s7+FZHwMMNmVGVz0SN2tdnFU03CeL5Hi
FHAbZf5WyfE5cRw6SMsjXRbmXIgU6/hDtp+92yANLiAh80wAHAEkFZCWSiIGyQKx0Ug0GCqMRMFA
gJzK9uudVV3281Kq3PfPbh5m9xerucWtpnFzyAACe0fq8cAGB8IsjD5CIBDg84nktST1WWwOBOI7
2Pk8BMZLHDkb6iqPD4zLZ4utl4TrFIwgdrVLPh7eKBcxnl0Tx2u1/ZfDyYifu7i/0ftOaHDpT+Jk
l5YHJIxEcdraMxzNx5cZxvEG7D/dP/DYDA8GSJmDzjSGjH4m9E+yfpOXDdkuE4oyHnnZbxwjG4te
Mfeew+wsyW9Qvot5ITt1xoKIVAUtyGnAPdtmCyApNmXw3GAhn0etm1+H2va626g8dqTuzrf4ccTD
On7u+2BufbzK2pk72olEr8HBXYizrRSTIfklLoKXEKVU2DqFG88wuBoSpsRqAqK/coaJMrDJXKOS
aI133xm71GZipdX8eGOH9/U+O9Z2yRA3dy20WoiurVru7vWL7sXZmmXuF64Mc00StlEmz5T55hAx
jnLCBkwxAOSfZKw+lEqE+YpnzG7gdTDgAT4VhFBFYwhCxCIgjGhYEYQCXXPjK88VrVb5vXFe973U
u5FScXri9QB/QYjF0ESnCLR0xN2SLsFiEFXuRycphOkaZm+FfZS8z8c5iCNSGNVmRv5Z6pfn8IXn
t/clkUpziXdMIuczqUYilsj1I61g9b13BAZCVUu4ldK0B3uMfK0J1t9jVy84BXKLnOXeE9Z9xtsK
o61rpGpGMGBXCcV1EhT+BIgYU1fUJfHFxL0B9rrzt9FjFznAHvH+Ar4dXHDwYxler12K95VZJewr
9qccEd5QRUcS3EYlthA8dkQkRNRTjfRbsAEieptGOF9wE1nSs3yVOfLWjnoliIEvz8wMdABwASIV
mMqUYKwCIgE9c88wGjmrCsCE4g11YABMh0ed2r3xPJqEq+Yf7ro9FkxsWXIBmAGF9LhJXDNy4qsn
es+dj8WhsSYxzVZOwE9t9mUNwh+FY/CWHMog71zWKG1aY6RtznBGPW0+V9zHjQ/bxmSJ4r7EFniF
ek4meha0GRfooy2DKvQCqdwF5NHLNdh74wb/gBAsxbFVFZrfSkXAASYVhCxyOjRYA2emcmlsbkDk
Aji2jUCjvd0LQ0igBXc8i2cC8JiAaxEAxplzcMcAgsc8jh3H8v5HYUG82VNuc5avHGd1TwWJ6yNw
/BWOOp6l4n/CEnrJ1CXBQp5kNMto/qADlH0dk/Xemeuan69IJYE5AClOFIN/syI4Px7cRDwqchjV
ipORaFtoltuS0UlyKJJ1zf6gZY0ibWhOu+H4fy4d4AcBMhWALGVKLYKCFJBEICY7i7zA9XwPQszR
qNF6gNr7zVMe/u2+4bnq8MPDD4EKZ2ZjK6RZZFTRQnhiY7L3OOHjSOoR4TBLdTAiQP2uF45Kdbo6
VbBaSXPUnx30uwiZnqAmWPqd3YJxXyTCrQduS88aC63I/O0NkcnwTiXbEQFpa9Gzq/Og2dMeOFoA
AEhVYed41dejk9o033l5wdRPVkpPcdOnoviu75rv3jGACxSDbnA4ATYVgDBkYIkEwTiAjnEnQ72B
GN6mGpdWoWFLGoi+PCs7VlJm3XB98d+JPOs4tczVaw7TNNaDuT55ZDbTMTaDKaAXxhZ54k9SFfcV
sgKERtolviIqL65yzHXaO8wz6iM3DDveq9Rj+RZm5utRw6O0nsC98IAS4uHD9t216htQ24wAjUOw
NO5Usk97dEoxzVwAqXG5gQru2jYyUFFAgx0DIBwBKhWELEgKoJSEFoCc5zyXq2MHh0baBdkbtIEk
I3oVXau1WX3cdG0IGSWtC1dX8flagihqYXWeCEpo9Im6/MeJiASo/7JYUlXfkfzMDotTyO3pAO4O
RjrKZqyd6Yp+xZkqtHwF8Coze+gYfTVcDK2Rt15SRccNPUwC9K3A368nC9NhIu0Bn1Rp51djGpM7
n8Kgxi19Z4ljCSAAHAEiFYhQM0IwXAR+Y8euAvoYKBaE1acqEFqoDDKKRNFwAW94uskz+W2Dv/JC
0cSYT4BKGIcUvsWPcrVbPdu8sSaTsZxpA0z32m8MrQm5YbH9uqWp0rlm72i6Wll4T/j5XJ/PlC/P
lLcVFGNMRxGV7d8tfz6tSf6Q77mQ+0kxbAraX+vDuxYSimFctS/HCGREGWAAcAEqFZ1CZEiJAi0B
HrewOtjhyCJI4tzOE0sCa4V9UlKts1v7/DYwRMavbYxjnWDJkPgpmuV+dfqU6YRwi6Ounqt9apbv
0rTL8VAd+7yyHwebxo/k63vCdhwt010yDqT7wFqbx878IQLlo/eF8a7tCbF/PT0FI3V2TxYI+rHD
BlBQd1q2oeurBlws8oGNK6KE7BQci00s+2UynMfWyAuK2AAOATQVlJBEgQ0IagEYdg0EwBoXpKl6
XcAUnPn33PZpeD3tAURApxhGQnHEoVelZfGXEmEN39RZapItWOGYuF9oUWqyJWBHwYc6ogBfxdcV
fYm3LSs9tJytgX0pDeKH3D+3So6/b4ONbbvOcxiWoWne5OIU+FzjsACi2FX2NeDpehrliUZpCG2A
XyISgjdPRLwlcvMSUEubaIhLRvWCxRMZQABwASQVkJQWKYyKgSOhAEKAGz3MMhsdDBJe71pcu4D2
nv4xQtigN55NIqEhW/ZmQoANHwOaDfl881vwXObPepDKtoQ9wOQXT4F15y1Rqlwfyx7xeqr+uM3O
yeyEAPFRfjn1uLNyxc71FIyawtN1bbFuvMfy59DDKvQkHEBNZEAWr0oIBuiuF0WuWXnOt5z9SxlA
XJjgASYVlJQ3Ii2EokGIQEoRGRBCAjOVNs4wojDoWPbd6cXADve2/rR8aitGMlrEsgoOKJPXzGKq
nd8X5epJlUeFVXd8jm+xHMP6hX5pd+D/ISrxY8xpHb8+ks8IbEMJAXm70xGttLycKMK0r7Ta/VyZ
uGsgskjIz5HrBjiG4W6vfg5BgFEL3ZaEFZImv+uyE4nu9bxAAEkIMaK6U4pfJTZiWVwFGS0MVMVf
aKbCHqBeputZlBX1bsZf1JDE90KWGyTtEWAOAR4VhDBnIxEGxkKIQIRREAjuc5frVWpEyAaMz/Qu
wKATNrWIw0yRuIpUdbUgU4SAP4z4FV6L2TQE622RiAzVN2BRTIz4+QcWIT5Uaoy+zipR6kElR9wC
Bs9ZvuJEimuTLVUzKrnuHJsR1YoVIBNDNpyzu9WGx25srmpSXyXiVv3WH/MLANgEvJpU3Qn/Vm8T
FzrVZpMADi4PYgzyAabODOU/x0EvnNQ1Uz2tXomOyZc/Atf88W2zXpEYVAAcASYVgCyCSwUKIkEJ
kEwoCggE7G1A3Omq5xo6cx0cS3FQG9xiiIgjb3fvghMtNF/gwgAIfb4Oos5GC9z3h0rM2BkMA9hW
ARlavWdu5tY5oclRY5ZGToL2oKz5oAFipQ8VYKO78qri7Y7a77GBS4B+WiTUaU7nH89Hz0yjt1Gl
oY1/o9oADywBJjysP+HiAeyxiPh3BSungbM5UzldAzzluszr6v2ZrAFs5QNVuQFMbKrJVTeVTuMT
Mq+Hw/7+HbsZFoxDVxwAIQCoahq+YW5d+BbRXDiGoDE99IR28/RWoq1eVg7qd34BJBWALERKjQhF
QZDQQnAQ9DKIs6HJ0YECmoCC+epmOivy5NOKuOnHyuR+MXmWxUj5vy7Y/LIj/vrr1VMUAFqW9P+V
9ppRIYGhXx9IQdbh9FCzeGhJLMEHRjUpD9rNLyVJgEuC/FZ7qIECI4BJZBvLHmnZxJ6JKJY6q9xb
hU4bdCoaRKWG7jWxf5qW7jZXn+ODCdsWTnEOMqeFHqy+IBiw5I4T+GAAUwl2FcIgADgBGBWITDQ7
EAJRE4CdqOwB8GAAEaagElmf/KrqpIw7pMTRFxJe6isF852vQUVJbuCFWtMzwdaysm6QBJxA8zbO
Ls1a3sT2Dl4/9edpPajY+ma1IIMUFsVXf5JduAc+UARaAhcqZe+RTC+Fe3x9M96GYgBuF1mRuUlf
/Po7wo7RjQeGJmy859osuSSUkxWg4o8bQlBf9WBxiyI9QHne+KMlqgrDo7pgHAEmFYAsQQsURMEs
CMBDZZjRI4FCMVENFwGY3CM88A1n9EoqHKqqphd3s7wZpEQPZDceNFnAjwREpaAQCfNzcCf8vaHf
8MbF3n5oF/RAtDSYgNZ2prBTU254+fspu/D4SQPO+nyC+dTqzoPokvzCDz8wxLuRmhx+/mTGFjvU
8ixiEIiVNxNCqMKyAJyDm69NkU5KXFCpxBj7FnCFIsQv0o7iqa9oQWEYTY5VKCgHARoVhDCkUwkG
REGwUMIQEndVeKmcMea871zYUpohCwbSh1WszSXiBqS/TT9spxZhZevm9qS8s6GagoIYAnwsqUmb
S/eu2FXHInDy+0JJ0tx7vLbpINr8JssgyaRMsm0AWioj1zvPW3DW0rnZDUWy27SXGczrp+v3ncrc
iTTPuaZ5snybFqHBAnpzP4Uhwun/TBVpoiZ9t3t1dhovIo9qM0pkVUCidVoBOydXVPX+BBNXAE5T
weMp3ja2lFfG8c5ECCp+RIjG2Hat6GB4GQamzDyPGtZJ3VC0yMyLuzlUK5ZFLhfABhGXWWT8DvZR
qtP1SYAHASQVgDBEUVBEQgCIQEc5SdLNFxNggQyLWFhTOTCGFxxarGnCU/O+ld7PlIKC3Ys10Eze
T07JbPBp0jK+ZxrKGKCYlv+IMf4WiNCMMgaOjxC5mMyfS1SecpNp8cSDyXWZYc3jaZJqQemDlK3J
Y6qQ6xoMjqXkDs3+gSX+mQapAwzgxjyk/WqySSxaxa6v69s325fMI21YYA4D29FfZt6k7wGdVxNE
AHABGhWELGSJHEqhgTBMICN0FcCzgYAFZMq7kgSXr8fJpKy+Ejn3WTKgMGpkCraIeqNjiezssQdS
IFyxhsU+Wtpp2XohkMeTtVpm1X+uBQaTFPnpWQkU+ky5FGJvMsz9KV+sfernfkXdGBYd6TS9Zoy1
FUutRhve2SZK5YH1haPCygU5apT2SHAaEkNRqIiDnpXP5eHf1nehGQhcRYFar/RgtbTaVgEKFYZR
Bp5+Ag5SoJM5ImG/MBUXDy13wKqff/PPpk/WlYs/5npgmKM4VQNa5xRFFOH3yvbQ4ugRtLHjHAEm
FYiMdFEozMIRAJg4Gg4aGbIBTDGNADxb+OnGf4sAyi611AQKoW5dTdmZeXLYymAY5IcsErUcAuLr
ESBRge2n6JRC+A/4BNI2LQRnU6dgAjYfxLgNHPX+9dhpfZ4ptdjwT2gyojlgl2ZVKFwYnLCJK8NA
zEltO+hUvCKCmUB2fZLW3lYSryY4kBz+qPB+2xfjLpQsGtHtpts1C3w3emL4re9Lb8dZTDSg2yng
bMVd8XscVyuGb1+SX2jKZXVli/lyumrsAOABJBWSZPMoBEICJ4dG++uoLhoGxeJN+lcB38fYw/7o
A8s7JH+vhTZc5CS+lUzRA7DZYCtuhdApuhkVfWT5uE5cqN3Xv9pHT6JSKM5oy7H1rslDVmwr8s9w
uSpnMk8b3E9+s51AAEE24jq32sBwksAkAW/h8nQ0ROvEdb9u6b12SUSjgzQVnOMQAuymk/svqTKE
74WiAMQAAwcBHhWALEIbDQhNQYqATws4CDSwhiGNNiaBXX9ao6BTkZVij2ObAqCw1nAmxSObvfvt
35G8oe7+IeMZ8a4Qmw2+lTqtiV3B0QEp8B2Q2dYHeq3Xl/RIpxrcDXXvk18fHEIISDLwywMxXWGG
r4tfKaoownoOuyumX6+iEIxXnWb79fw83t6Us5qiEalK+UST1qpavFX+JBRKE7sSUAFwAyAFgOAB
FFWELIQsCRLCQ4hIQiIIhATGUi8vTto4gQ7EFt8aBaTDd/+XypVbdhbNyeQaRShjcwEir7hSm1p3
Lh8oa3YAfeTPSKsv2OY3I4FQRpSfwEdtvIUBmwXvfuRoafoI0/UvJHXeij9ywW22QAQNcdhKdiOE
PFfAMTtQDpckmoJdE6pytftSeGSV7MWhasMY6L4laHPU0yWRs1KR0+9hTlGjS1TLJdMURQfJvy22
wZFyRC1KQh9vhlfX3bgEZ1gZbNGXXKSFBfpD5x6Depq80iceDutXlKwBwAESn1GKdCUJIDEZoihk
C2dUmNMTHVJmBbwmBF/b/C828119l3+frzvdL6fk8V56Wz2t+XjeFY+G5Pjv0HsIiDa1p/jpJDEQ
tgU36VWr31eRwTu1xEmYx77njLyagSNJBhL1zcxlLYur7eBep/ogzjEhcaznFrGcIknAJ7/ZMGCG
WyBTqQuA3zT+bDs/BFAK0UaMTHBXZI/kvrTh4fQ9NFeOiHr5zCUZME39RRq7Jy4ZQn7a1f6Jh8Dz
IHOjva/6/W9mEiBOZbQlnyBAEI76fdVIOEGCeBcQ7H/n3r1QiIKI9AM74DbMnVkynj+hooInRABn
RRCTnYMZ2voYacxggZgwMS3p0CNSiOhjSYBhRgdSq/gbA8wlmtQykp7O4/B0wJgdWnpCupoNA55T
q55YQxGwGyZxau40IylaP+Tln69bYOYAcAEO1ZWogSoIiIETgN63zedNttrSWHQHBtcC2g7GYzvz
1XRearc57sbaKKiRW9lbmJFc/t8IDRlWPv7qi2WuiziVeyVRjq7MSRacxPqABLKY8FkeWWgU0ymS
5zvCKjantA9TJlUkBW7QvQ5F1ExCkgnRNveQDdYyElKSh+Pgy6/d+mRStI+nH295Ku9L6d1E6ljt
wusH8IQcYvUXei8ckrYwADgBHhWALFIilIwCQpGE4Cc2IckcIPgwANJAWPKAcDn3aYbW+NAkK29N
UXT0tc+2AcfhAc/p7ZRXdE1k8n4b9FVj08Le2hDnJwHr2t0i081OXHAMGhrsEqdTuleelBTXPtx9
K9Gz8Xb1QgUXQDeWAPw6WNxoR4ATGyQxHFMxzKbKuDblrJM6SjICXZJX/daAR6Rhe3g6wUOhQU0i
XntVW9CPFzAEQHABIBWSBPFQCDeglcBEdDKARFwHe78qR630Kus1XyBYauCmkgX8lye+SXZW6BVe
CvWiabCRA+YUDOPXM0Vub6Q/5umJ7M8GnGHpfN5Oe1YYZ+xJB2YvVAFTGlWmJXv4sPROemOCtl/L
OnQjL+eiYpzSWO4SOKpXcVKqLHsllo26eEpRHEKKXUhrKL9ytchZUFkbESAOARQVhCxkOJEGZiQJ
gEBg0CNAYkAJFhJGpz/lap+ZmMkMtaijUIc9TJVROlNWUgd7wrU6qDGcf44e+AJTeFPG9oo7ZQaV
u1R1bYfUqz4pt2Omqyic3BEc+HSo71A2KJ3IY9EU9r+1oPawefFbnLnd3/ggsDcIfa40bTKG/UTB
eedNZzmigtPDzy2ulLBMCoto2XAMzkuuuvMjOBQhKS80pAMHARIVhDBEOxEaShEAjL1kY4CFoGbg
jF2ZYSkwvWRbaUUZgpr1OYPnBnk2iRIqI7pJqMNH0qCEDLj4UIhgc8AJA6UxXjmAi28a6S+RPM5n
UQCNqqTAggNOGW7cSRVD24AkoPcQTzuy9xTefP7HsfPFqaiVGTgMDNLkO03CfdA21ptAOmSs4Jag
A9v8NqN9+rsoUlGKvsmr6nH9JgiAGpz/x8RvghCsJQFeQPhIgxJwvB7jlaK0hOTPF88wIKldoHAB
DhWEMEU5KYaIYdBsMCUICNhaL7LuCDkmLTL4mKDGJO37O6GiETZiiQaA2Lzo4a+hnE7zG+mZgvcs
dRiQTggfWZtUbm73OCv3koIHgWwdsQWGmEGo0ASGIJbQRG2HFGzldIYEXJ6JTS9ovUAIdXvAEAn1
ZwOu2uuOqnbQPbeBuPnzAcqEeRKXGUFIAWgBcZXN0pK/pWdNgejK1Xa+ujv39SZZbLktnKyxWKuI
SaBVagsPMbH8rezrshnFR6va65iIxivnHwlWwyh7k2cfATxBE6hGG4LIgFMHZE7I+2Z0AQAD7xmi
MKcijwDcgjtcc+nt8erfJP6n2IkN3w8+wYYyIhAYZ6QE8DL4W8uP5Fru7cBD1w8CWJ8ZdXr24ZYL
C0M47/xNTqsZXm19ZhCV3CHAARYVhDAlGhSagyQwYCgxCAhkLQGkyzDMxIxkbQFJDEtofSbstcXG
L/1b4lg8oqefg47l9KVhoIUnusPEZjzbJftrCUKH6/rcvsOh1JrD4ImbP34RDICWU1EbxicSjJHA
nAFJHjOtQIIIJ4sdcBkHKC+Z+yQBJ+6jsujWMQwN5PHJzL6XU0l8CIECwBhTLTL8ns3x1T+LEmOg
mC72zKqMZtqao0jy8iS1kQDyAXX8L4xvl9VOxPbbYgkiFXKOw2qy7N15kDw7mplV+NVrqdIAAwcB
HhWSxHMyCEIFA0tBmi8MoUxE5zYO+jOMkvkF++3vqSogT1YadWu6PrznFiqLlQYi5FUWdTGwiSY/
Tsrrqq1ADom67gaCI5BTBRKAFR1AEaxfnUvei95JwhLL0wYTy3SVgggL0XkjfLcxaWe+Gfi1vdK+
7lAFmLorO1cUqsP6ZRAdu9ib4L0NPDS5Zfr9Be10QBwBIBWALERpJYREQghAQhATHC1gABtGAdz2
FcT9FqZAZxeTih2sjj1eq1Bx8HADywigD8f9GW39CMuN1zUrbEF8PZAxpMhBbWMnEDrIfwlbx7zW
v4ISAKIiFDKAOBwoZJdQLtrtowaWvfB09f1KWPs7GA+eO6J0GS6qQGYm94CVyUBmPjfRgT8MSRXq
UWdBd9Kt5+Iw4M+NyIbcpLhlZOu9oJOqhGTL3AEAAcABIhWALGRZJYRGEwCGhowLgCjcAXJYU5AW
uUg3pJsU+/fPbSSwzD3TvJoFo3Bn6AUUWc636WUjwFvG+bfY2Q3lyMe1l1ZXTqMB901NbiC4IPPU
M7iGYAVJWDNBu6xmkxecTrtG0AFMnx9ZxdeXgufniC6izCvNnJ4/bEO0X9ehqE5p6AOjJSlTyoSY
fSrfH6akKxyRrLUng6TqrJLtlhsInVzihe6xVYQihkCxEADgASQVkHBUMSUISBMAhomkYEIs5jLM
ixLsO/XVECDF4WeaOHE+xkLO4BBI8LYg+BAgdgXUqLO0wDS9yVfGDqpQ095WnEIJ9JjxGP6X9bNl
5SYFRunnOZP52damjr8LM4oiOxavGnyn+mtoeb9MQbUiA+cdx6rAfAFZdSLUtEgymNJYHT+gUnQS
MbE3E93YpbjrUuja8km/crYogulGBNuTOtaIyaF+yImJCutJQDgBJFWALHRxNEJCEYCMRHmwNBjl
YELpLBVz0E19mNLNyke2pqaCIoVCB3LUkx/GxGdxa5GSLS3HyXcD6K4baOymQRsyfkCOdV1lkdnB
Rvt+ogUU9aZ5WgBl0mLTZnr1SQ6Tc1T2lSVIFRojuHs5Q1mqHBfB0Tg3MYpmLEqiJI7Z6ARMsDCN
GI4VoRzLrSw6OsO0Par7y15wpiARmhQwwvLFyRTfdMCECfAKlwcBEJ/xikYk0IlCqA26l2kBhpwU
Amj67zfG+F+Muu7r68Vcud9nLOtodIG3vTyAB2+0OAVfdFVanKExZa+/h86T5dJLyIzsNzEnLPXs
FXSDOWZEHYTNkStPGfDxO9zYZFqN9pJDK3A6Rjb76uM3Yu8PSZdjRPXdCvi7SpKvOw78/O6jIMQq
QSjIbFDPKkoy89pJvXm3pmJq0KFRNynMLm7CSMRcTeNLrdqazm5tahCkJuIETG6hcyFL1tjhtTKy
nl67Aqb59+Mz9s5zw8v6p0XvCmYN1PEobxe8tqK6Pa9np3+4OQbs+ztVb8BUUOUPNm0HL9VxXnHb
+qLYS51VjlR3NvRtcEaNaa0V208LPJXM87SQpwgtHAEk1YAsdHCJCiwBHHKDpQGCMBAs1AdLXoLE
xT7weonBxA2pjtcWnVahyhNYNQgoKC8z4I/OXFNVnLTUyYKMHWmjdU1iawahUiXVsFgxQ/phgy24
XKsUAXhsPzrVzWov9CcO6YVc/jGX8CGAiD+HXm/hJZJMl/A908W8yzmh/L6EgxmBgDCSVjT7PJ0V
kxDLB4nXAlWKkQ+1sZlALBYAOAEaFYAsRZMYBCoBBTHwG3UO6VvB9O9JJdgarfR0aq554d66nwmJ
nUSVA1WfZW6lSctZvLbqrfr6bnCbSJ3KKxecxFJgxtbPJuIJpUgldTqQGImMZAqZfrTXM2xRDcKA
ZGgMJlTaxKKLESYqZlJAvaB0IxDe7V+LrtK/bNp1X3tVQLwWIji8NASEQKTgkjfgGQ3oStWtJlgU
vOAigsvQzpiAOAEaFYAsdIMQxEgRgIgDQWMcsFPYhJGgjdl+jvqzqQhU+6oYYBLBGdIViMpO71KJ
UWd94zq0fXfCugE4vDWexmyx+urKu4QL8/6GqZIeumLD0X30HQUgJ2iHggNEGjuhkyAooLEGLvfM
eXxXFiNsF56Pq0jRMcDG0Iy1ykDIpdWDWCRQTyS6GIjDDhIYoiCLLhIhIOUJKjxUk1jRJUsynzoy
e1REg2UxiaNza3B1yzqLgHABHhWALFKSCF4CLkJZg1DdN1AiNEtANOU4GjbrAZDxoVqjHGESGTX9
Q+vrLHCuHok6LQ926OeErJwqqB23m5DCt9q3tiFBnL+YKXVh/C7ETd8+SXg9yWXvk6V8Jx+EnZZG
ekSjScB1Q++y1B8uWRcBLt8ul0+98r8Y2uaeMpf4fvACxZTmijc+udeJNNP5f49vVttmEgRoUsAH
ASQVgCxEkR0GQmEghEAnFixeGgDZmNYuSEsGZPMlSeZGzq3LdsztnseumUrFT1pWBPtpiucQSvf1
Enz41hKwcsjbXkqtgxaGOjcb8VrjbUo+jvswUvF0ZQ52ZLCMGg/zT9G1U6kmH7UCR3n2NiD9IT28
IF6XwT5WbCA/79/wU9RswZb1uIKSmrCqSO/qm6FA5ANzWDWpZ7mORjB0sLms6rVddRb1AKWCakgH
xsdfYsp16thGVwBWBzDDfduV0O2CCRWbbynnZ4sujfOKNbWj7K3TAwcBGBWALETgiIQkARGcFgaK
YB4VCxoFtN/Cv4vd58EWWUro1cD0eFCVrcoD4HsCX+wkCnLzN4VaLNZV6n7AfnkaGQ5Ugqajf5Za
4UazUuoCWomhutt+UPF7ayQKW7eX5CDHCKSz1fm9ct1bF1Fkg6ZmzVXPRWimSukYARHj+U0ZOi/t
Z69oM/op0Rerf9Kv50sazcgVoHBnj5M2djbg8WPsdDuiFZ6wVEDhdRDzHmfwtuY438SuLJQzmKMA
gADgAQoVoOhmGhiIwUMQxKAjsQcXzawMMYwhrdpwHOUgQ7sf2jt0jEUi3mHo1SA5zAFLazqhueEI
MrIA3+GxVm4jGxnEIcqDSs6tuPBig1hKE+1FZ0IHBKp4QTcsTR4c6Sz0KtTtAOcp1g3C0OGSRq+5
Y82FgDL81NxAlQ6yp130QxpySPjVWK6TUdzVj+F+1NHZ6UIDRAmkNHDU4t/BnWiWo7DLPkWQ/QqW
QhQVL/oYEX20Qr5YhUAkuPHMgqAOARAVhDAmQlRERREAmFjSAcBsrAYuGgOKVPE3WladXFwqp2aY
uIYvgbUxAIsmSEdbWQ5bK08CYPpYmd12O3+yobJGZ2shXYg6Uii8yE5Ts2QtT/+KHN4VvGW0khf6
lhNvvFVRSHeIiF0WrFprt3hTwdCd34GVc0WMGgNpoNQmWYBLl5QXuTvUppxXhzyFdgAikP11z59D
OaBgiheljcTCczK1OacrYSlQWYPKD5wb+mckeJusI64c05xWwM6GF1xExcAOARAVhDBUswUERhIA
gxHm2A1G7MMhkIL0FkkGq/TkCmRQER1yRwHWMy3NOvTenygByXNKl827bJ2LsQ8RHNNqqI/AKyBW
NI3+ESC4LR2NUABEWuNNsQigMaiYwarHECxnupJiO169ADmTyVWQzaAdqY5eBSTBYWGIddS+VnWh
hA988YftKL4JLUfsEGFaU3uhHB4EiIJbMc2c7KCN1mATjS1oAZWnH3yLHFOmrCg5xqXWFsTydEUw
lJ2p2iknpA4BEBWEMFQ7DRpIEgCKQ1AaLW3G4bRCKXYSlj2O8MoiW+tFpdFNkYxKkplLaEP6Pokq
7uBK1/IehlYrVzdH2XwJyFsF3uUa534kR0dZWRjIPoF+ViKmwJ4Ete6Knxzyb5KA8hnNDTg/kIec
xZpPo9LZOfWe55rdis8DMtHhWhCAYSd4hW3w9MTD5veMoeV0MW+KgBc+hYnRH3eprhHCcFb7d1x0
uxmthYwjmUxS7wmFIPVT1Sthv2r/AYx+yMVzW1cqrRDgARIVhDBESwUYREEJCGIQELBwaNumGBkA
1lrBII6DyF59A0Y7CVjqqeOSVbC7YvmybrkBUdB0uaAxo2rjuKcdVlNgJVgX1D9W22jqwLEk+TuL
QUa6tfl/cNzOMU+nSCW+Xl9HIMWF9nGphx6wi/aEdEhr/7pbDniyIqgVJ6fVGxAeJLOsjftMPFjl
lw3jJSCtryvQJ5NtpNfu/305q8V/XJFEsnnAs1YqND7aC3PwKaMgpjAgHN/aoyhxMNGtVs3F4VAB
wAEYFYAsRCiVEiFBEcTgJaHTAcIEeNUBCI0LFDTXFriwjx3dtAGGJ2RJyR+3GLc6zxZCfHyyBu5P
fTTX0wgQ46OuwBZrhFu+XkQTcLZzMBKSXTAwqnqMR6R8Ri+NawyHoTlJdsqjsb9TT2sVE6nzZg6p
C2q6JnzfkynHVdJnaXyE8xvjb2zowkxSq9eWC1laPD1HChOdppRUXjSBOOhFMtTW0oDfO9gqAwcB
DBWYiKYiGJSBIohAT1LazVwWgsbUAWEAEN0EZ+dTV/Pqzq4GtKHI5LRNQ7r4fbUolkRv3t+mQjg1
sBptrvetkSwBecISslUaebdEK80v0at6WPK93Cke5EG5V9eCtFdWGOTNzbpvugE5+zajRvzPMiak
zUtfYeno3Pc5v0mkpT3y1A/7xX1aAcQK5qxSzg+KS1dMjzs4lWD2ofOIccAhEMt/64Q0vq/HyO+/
xEKulfcwg6+a+aX1uAn1VtE1LAaZeJzhAsuELEw4ARAVhDBEsTBEAhqbmh1spo2sMQI1RYSwhpB+
SFVsK5JOOwnzeiXPPfmNUdqrpVWPQzIaIRfh9R9zN2gyvsVl6Sy5ly3F+6A+w7+fA4pbsrdjL1k5
LD/Jl4UblNZ/p2mL93sEsAxwdOpgsNWO8G+1HvJiqntyBOrx9Isb46HpVZ5WGezo5/qhIzj2QVgN
/m11du3k19RKsEAGsEKS/6d0CZ2tyLPb6YVm3RTdBuxScYWKtee9Trf1wkJW3E5jpPPEIAcBDBWA
MGS5CQJDQQBEQCVapCwsgwjGsKNU0DKt3bLjBaZ10k0wKUA4gPCEsrGpNW79SPYW0QOdUD8GBYEQ
QyHVb1PsByW9ksiZuj1w9MupO1qGGitVABepmPxryWS5mdD1Uuku7mpvG62ccIwegWpnKwfjuevm
r/u+xo+aRjWKHVz0owfiKw1IzfniP/e7TWMTGonhYF0KPEzXGsEHsBw76hkSzjC15T5XUlf6nxz+
vb3USO4HnfhNQ1BoE0psQqDgARAVgCw0tA2HQ2FQUCYgEw0i4UWyIYlSkiqK1pbSvvkgAd+uyzV0
ihFTJvrU8Dc3Hk9jMwkLAcWrVmA89yc4LkYzAsaJ31B9i2Yw6mnD4qiGjc0JrX0+H13vsesDId/M
dnFygwMS5KVe6o6byBgtqvT1DgEeCLPmbegwZsmVc6OTr7CoZfRVtADqtKXKsDVDqokPbgk+mcLJ
bc+rT1dnvpk6bqJHMtQExXMZcqtziukVah8HkBXda3iW7ckU9VbKTzRltS01wxdExh4yT0wLIW7a
J0y02CKMoTmpNGkjFArBwdwh2ZAJwQSOAApCWFGgKM/n7vJ6oS/s15k8NwObPnr8c0ruZVmnsE/O
PYxJTgYHbvywPAboi7ZD7At88fyGLSvW3Tpp3FNh0rc9MhKKemHAARgVkOZSQgSKYiIgRKBTLi2g
GkDY2srJM5Dvf/5WrY7oH4ZCU/d4SKUPYTDi7WkHxojyu2HRP2U4go1yKdh3GuRF2xGYpUHv8A4a
5ud86yUhXX1xee/4UjyvZOBbehvRwBbkCZphstFyzhL+jJbg9K+09bdfq3r/zFch7tmWcKX6Te6P
w1VAABv9csfujl8mS2EHARIVhCwkUVhMAjtfRaGaImAyABcgSEsv/XJEoDT8XazhuMmHCU+OfHK4
10iiUPZmWk5/PrjtjDqogwj8z0rds5DCNmCWzG5+A82RmOu5a/S8qV3OpVLz7Dlj3HKq0RGYtCe9
LIbtPTIddsLSqqnjwr2mGfmeDFVKV1khYyaikxa4tECnub1ebbffOMXntVcqRina+ogTelGTMgVi
RWdwoAHAARgVlaTUCI0KIUEIwEMa6ZLMToNg3SIJK1AG8vp9092s0tcaRlelsxcDfLcb1dhjV4q7
+iofdNouQJd34t4rLUFK0WWqEazSqACYelaJPvio7GLfI3KP9wic+2jcvR95MMx9ekzeIxYzY2Od
o/gtPKUjvf+H8g4gjcLOfweufv1+3p3V2zVyOUdTmhYl2to2mFlXEOwIYLSbhr+kYOZXjHk9VwCN
CskxOujDpl/iXz095TD6dKaCMagOARIVgCyREw0ZAmEQWEgRCwUEIgEBoAsjA3JgY1jViYuUmTnQ
Nh1UWQ9oIqgySjEREIkhwx7HA3aWEpHwkjT5exDvNccNWpkNmuZ2vysDqVn7WmIdm6umxMpGJmHA
/2Ares0HcL3DCMUZHAIiGQmGLgPYcXDuvAp4GY9QuhEn2cti263oW6y5n6rCa6DtZQYkaxa7DTq8
RWcBEDizDI98oSZceg1JUrw0yldEWFcUA4RxelmkJKWu0WF0RRQKhRV205k1lRRZZJfPQHQ9V63Q
KpGMMZ0J/v67BhT1R+Tu9NakO6f7iHFLiAAcARoVgCxE0QkCZQIWiWYEsBvBGKJBadg8wLdEbRO/
CkgUvhsiFpEjQxnHewgDdA61m8h3kvTsXnk6ZOSnfKz08XwBab2nVxWdCXiuqFk1rCo5qb3B6lx1
pVu9tkX8r4JLLSueGD3AtNNoV+4pIsJX1yJZiVzwBq2zNKAjroaNbluIa1e7tdRvWjWW0AYSxtex
mXLI6KU2GUcsq5o9dFo8eaI4ARJVmOUkOISEJgEYJoa7E6MMChUmJcsAANXj14+PadFjMUl/GSK4
i0GMlC9hMFsHOp7tXZjldOQAvHNz/G0p/HM0X5TD1tWG71eNE4cBCbESY1fcK1i/I5zKTLGInRWX
G2tSzM0sDljdh8VUimeepkNb79FhqYBxLiUiofmX49RK2yJ4wXw2CCk1sFoMbIGzJReE4xWZprtW
FBNCFGOBrHiCQO/UAHABAJ+OEyIwWcFTRRAW8hgYtNDRQ2WNECyJr0BB9fN747631tTczz9h1qil
V5/afP131c4ze5vxmZ55RtKy8QCRhbkemO/AvmKhxMVdlfbXU4RYml4OTAEUACiJc1GHJrBfnLWG
Ez6ymFkle37ibY2yuprGenn+lEgsI8EMJo7PO8487xdZXmFHZzTOdzIPsmKgNHGzMKhYts+dB/bl
PDxbZIlE4iFkEMrHmNFfbSosj9f+T3uGTjltfJuD7ePKEYMmqoOLlH1zGu7Ztaymx0t8jDz7JIn0
YYnAY2NJ3kNfnrP0x9Ryv50ucQUTN/2UEt/NjoNTbZbNKGA+tPSJcL1j+ny+j285/BKUK79bVs1y
g1kR8r3fat8rsKlkJCKx4k3fIhjcjLtnGVo6mcKRFTa4u7hCDEbhaBGaHAEMn/maJisEqwNNuhbO
tzw8KqtPrdhjlQBdu2+mu2Z1ukrKktSEc4Ggh/tMOBopApOHQqsS8FXK7FSrZbH4Douw+MUFBUHP
NhNaZJBalBwgi1dK3bJGSJJqjHbyO/ltwu77Y3P84OEWw1eEFuLTRAqJs33jWOcJu8wV5QaeVEu/
gRd5NqRN2J7VVcqxBMK4wq9lXdBF4osq+PAu+fTWXDV3rGhFzxi+hTRrfHIhnE5kQImQuNsg633D
Qyo4GMaaJwM1n5YKHUgGzmZpWUBjneiv63A4AR6f8VpDisDXbM1HqICr8Xv363frXPnPpZ+fhRy5
+L+x263e+DaBsqj0cpCr5xjnMuOaeLCBIdulLS1sIDJAsX/VM5czA98shWVXuMm9FqXlwSDpXFxy
k13w79KauBpqOOeBDk6PXbjJrVOYnQiHV3QXz3KK2Fd2wqQjlBnV1FzTG/g0TbJ9dywOYqFWGBKO
+OIcmWdSOReuciTccQkgCTF8wCZYLaKGts+x9b/xq1ZpLtedt5YJdNzLlQb9PqumS9S8bCNItWVX
hLHGf3eAE66jmjRrVhMlnMqOxrl7Kc+y1fPRZmpOFcI0SPCAFg+ILAt+ARjVmOi2CTkCJwEx3jRj
pgMRijLRlXBYAAZePdSh9PNMpd1VuoWZArd3VmKTBQUFO1TJXjnBBUPxUKOilyEjtTUozFAfhqwF
8bJRb2qAJYWEkH/zNYC5zuDdj7qh9+0rHYQ+M6ZTZODZ+BsZjGFaQfckApjABCA/rvjdDm7lu2j+
tTX9Hh7Lgp8BeAJc2K2GEVPMoxL4HnuAlEMUQYu3SAARAA4BIFWEMERxFQQhQREQInAQE6GAUiMZ
MSU30i7Dag9kBBV1d3TfQmJ03AEEQ9Yi9hV1iMbzoYOhOUZ7BU2OVxNW8s1icp0O37CR/XN8JbTi
A43inGo+Lo7roaIKmC8jQ3AuBWNAIpIbz0wS/1CSAUFKWrdahRDH9KfsQIdeaNP3CAV61Ckai5b/
xRxTBQDvi2b0cXSGNFD/llcM8jrYym+lV5I2ovNBBNC7nSSZQMguADgBFJ/1OZZxsjYoSQo8zFt8
c5rrj5aNcu9vJ7D6X3fdG/F8oxsTTXSKyrSsqK5ueRthoLYomsHPd1nnDWasALmQ9bdWicRRGChY
KztSZbsI4G3TxZJ1cZvHGrwji/7v1r7JM5Qzq4xxRiWSXUiHL49RnMeXQIoC23sNPTuhsFM1DPgm
68Xq7evNhCEYQNDc21NbqssqmZB+E3k5Z4AAAMAIC3sLL1TskCTv3W2XzLBFXC0VDmryvmyatR3p
WU1e4wKeJpimm83Upq9OMj8Q3hMA4AEW1YQwRMisBMAaOR5GCm2CLWksLPPzO+/JCgthiU6xCh7z
VfLNb54oGxGEfzUCTXR9Mc7520n5GkO37s7NejfJ4QU15gENiVnLHeMqrAMltdecKRCRSFby3tUd
7ArdoFFgrrG0Eyanbg6/KyNsajAWg31Uj39CsJ2IseC9K06SEvR6CdqTSzRtPPgtDlfDicsNejsY
PJYzQZ0h3ra8UgguC1gADgEUFYQsRDk1BCFCCkBMQNI8I0AN5BjUJqBbGD75nvf4b1cDkzIKwj/v
R8jCkhmS1rFGOhgHh8UwIW8/VSPbz6W9PXMJw37eV5UhpWF/Uk98BcmYjUgX1zyIKZIJf4T5p065
B+jwwAkAFLlxroYsHULTh9NOu24XlT7m37vx/wC4I154VZUhaSej5/2/wz/tqIftfaEiW/cjoRE3
AK9OSMr3SzGYRAAcAR4VgCxUOwUmwUGYiEAmVxIaNs6Bgw5WF1biBb/RFaRCCxnTmrpWNyXpbcpW
DLKk9udMVKRMuisw7hO9yYeHgb4POlhati5RmVKvqhImxd4lpb80hR02G0gRReEcRjsyxzz/H8T2
eohVinbgVxfZ3fDLGkDdmDQsvQ4s/MNQAPSIGcY+mo1OKhukQWLzo+JNJEud5kJRFIQYjPmJnfO2
zlW94sMHAQUDgDA9NdG/0/ebL9TPJu/v/j3+ekZJAEZlCnpmT5N+rKNx/9tMm2SIBU0hjpCAghwB
JhWALIorDRDFMgnAQ1IdFVu6SzkYyjM4i7sCSwCGDNYPTzry26VOSb+v7VRcjtyn8XteLXNCC3ic
jDD3Y8n6v6PteVz9np5Y72GqlHf3/75cmF4ieAS1xDvyEh3Y4SkVa3RKVXlAKTj1H5IyxuC7ZY9y
AvjKF08AFyRARaius9l7aHvidFNTdYtVrzAHdwFjhMJy7Y+/oa26bVWtDAs2p4rNod+c7R83JtL/
dD3z36/925whS3SITLiRAuUVFgN7jP+kadOsueqVoAADBwEaFZHkpCEM0AM8BDYW1ooxhBWkzVh7
UeqOOoedetGV0r46I9d+Kxe3Uo4LrFCPG/e5z/D2qizaCgofalDZA2c5qvd7EuCCIKJhsKu5UD6Y
Q/mEpaXJaGumnsG/Nf5W5x1QqfM640LdA92Ntt5XYR4mVZoZKCdTRUy7GX8FiBaGK+kMN4ohxkY1
hKc+VeOt0pPCAATkBIF4JaLMMrgBGBWALEQrEQYlQxFFACFB3ohoBUBli0aCx6PRPJPxaTyWy98r
pDR/lRdFEFqc3cQJqZ47VraVhxsrVV9aRVhim4kA6+bJqvOkvGnlmlIC849kusDw4O72z1jWM2Ro
U8SGJUfbqicBCNtg9HYeQn492ZkyDLAOQyRPy4OpC5f6oDX+mo806LCCHV+NupSO2ua0K8J84Y19
i8oTINhipaiVWX/JjAFBY7wYoEwcARYVhCxkWSECKSGIgEGLMjenRljBhIzWXIsKZefrs0bZBOXp
hqL7abrQXNvJMVkysxdVoHXgsGqm0k0eSjtE6lxD3VLYLOFhtXZloDtuPzU7PoldAF8PjWOmMzbx
TJeleKT0Z3wRXhe6iSF70nX05Ns5Ujr/O0pbjvWoKiNM9HphOU6XACEEFJQdZ+CYuRncTqdMwGDr
qiaUeTEPstZNGBxmC1rpgAMHARIVmMi2GiCQJQE3kQjWCJJgAUglyAAM7Xy6590CQHJUvpQYKUpQ
ZtpXUyzIPSfE0pGt0iDT9/k5YRsEofd5Z7Omectvf5cqFU2zurDraEdyrDSIi9yqh68nH32wCXCZ
5yW1V3th1grFXlSzChw2YzjJN+Stfoo8BAztJGMBvnYwBYcmIk+j4VsHh+8TLZJX07d4IIWw++Lc
c1ZIZ73Kxi2kBPPAdWmatiqCpciMy5cA4AEkFZKkdDMFBEMQgIsk6YUGHAMRCrHAHcR23gC++k0d
sPFXyJgx073TMt/J7VOzWORdVVBax3fqqU0NGf8pfegpQ6u6C0/gQn6JbIN44qUpghsH+jgosfFb
WPZv6goCCUuzMPCft9et3mNUPt6PwB/vAJQOUAI8FR7MR+PV0mdjIy9XLZlyUDYY3Pn5bMumVWSz
Sz5ha1tJboAsAGCHLh+RMjIuN7TU15XvD3myvCRgK8YJwpAwR1QjE2lbGPHhbf/mhxAwDCVAOuMb
AAMHARZVhCxyqghUAmHALcmdBgOTJERNQJUxQ1UltkxVrmPkbQBWgCT4qp9qXJ8Y/Sfn/FmiXBdd
gBhxuhK3lhyfzH+VKZqDITwC1NuoFobZkr9NNDDN4XZnMgyehf2VZvMq7Oesg+46a8hINhfMKl7R
nS9UYfp4/P8yRxnVWCuqOdbzeiMZ/85Uz0Q4CRW19+veVALsAe351CQOI5F8lUQYRuAHARSfVQ3y
xQwzMeshLROhIFqnAoC+vM3Nnfj2db/NMWoHFvX14IZWi3nl2tvflFtbE8B0saCPgX+2XnYfhhhz
tn9ecGsr+gmNxH/mOk9OuwbIuEz2OU2u3CmaMeqe68pZ0AsI9nly9opdOr2VEDx3LNOv0CfDsluW
5RlKrEb6D8FGW5NyjmC5we/S0HDqu4VTj7IH4GIhUiluM4s3NFOFA2caJJg+V11C7iSSeUWFep2A
/xCSNH7P/NvjLgKHwZm6b0KI1mCMuoW/Y6htThmMFOjRnAkDoCgA/7xrz0cjqaIIjFSEA8QAPbH3
mhAlgFZzPB6IYWUQpktnr/U8eDWWAMRWezOQuZgXWXrZhd5dE01WIaAMwT6ImIVpRDKQ2rVnJS5V
88Cq90ekuO4U+Ejohcst715Jxl8Bu3j1BwEW1YQskjIgxocSgEQgI5aFjCzZaZuYMGpc0Fe7QMW0
Aedffdd89LtGcQZIoiSnYqMcDzqD/uVvBjEiQ6o0odAAd8H9uXJTgpqFlxR0KW8NghT15wJeinFA
Ut51ivazicsS0MMr1hGeTOwfnqB6/fRAv+T7UaNWUnd6GU7vaHn7PgFFbut8Eer9f9yIRJ8fVpbo
CoNQIXbSlghCrHp/xaPv8yjcuAAcAR4VgCxEgZ1IwhOAhMWdO4adi8IygzpNLFnnKtqnNGYR7tSS
PWZnd82csIbLngZuprG8tqxSsxmIi8e+Ck7uWQBvXyObNcU0eDx4i8Bl+d+AMfNrgROy51LlkVFX
7dxRG475iuzvxiogFACSlWSEgCIAAk87Uze7ZJW5gBkLMbMj1yV4DAAY8Ut0sWHARAYrqUFhIGX3
fowC472CIpYFp34gAcABHhWALER7kI6DE4CHQQwBtooASJNBrrv1wopIHOOqqxdMqNsxtXJoPOJq
MoM4AeuRR1hlpbXxthI9K/nKF7zQb5TR9NtFkgJZ5a0EBaBVd6YQLOZLTs5HfeEG9HVH2x1/fEWA
H9bkyJE9dzGOO/3Dw4rQ52c91J+9/409ehVuwZuHYHVkPJCxBSXvwLWRZC1JQF58865ak5txEDc3
CQAFcAoAOAEeFYAsRKkYUgIsOjAXumg5QFhqxdSlznJOR3iHLB16PQ3lPtUyYOqtvnB7y6g2lWRN
b9RajrGJqfLge+PIXnL9xdd7jpKBhIDlKE9tS/fuCB5zigCrJQVUg86AtEh35dXenMZlfbvXbQ/5
2bOl9P0hDwbcYYWiQFhj2R05fXGOC/fX2T37tisScX/j+Kv5p0QWhJflmSADS33blZKh3sAAcAEY
FZHk9BEMTAJ2SPJGBAI2BdCXYfE2a0UgpSnIjUuWZhIyYAfQtM5WfKktE1yy2nQDeuyiTOIRdn6P
f/NyYGQjydcK1OiI07D+NHrOy7LN+/LOPFoOYLR3FsSrWxoYdIMf4NVST+aUNaDNtsyWs8PKSDAA
b9FdsNBnzsw8tRJDs4ur1+AgQcKzUjTI5JrGNzvIs911alxcG2SBtnjqqsXvEADgARYVgCxEqRxQ
AhBoUCxlnKKSkXLCytfNsn1frhPTJssQ0P3oNjQutnmR14XkuQBVCyybv6XknXoZWU3d7+HoZ+aC
7kcJJZCGN2x3xXaZMuFwiL8YPBV2dsPkoBIdN3htiHGvwlWw2lxfiDy5KKwJQ6cZ1VNYHQeYihTI
g4XtMvJVZqTAUw7RVhxNtWR4SytbrJgoupOE8csAzTzAmAHAARQVhCxSMgyWgySIwEGFrgAgBgXC
r0Eob99XlWbqodgl56XGgQZXfiblOQnMhOvCrtoNSawXbcGJgZ2JOk7L6b1XBexUgsYhFcUz7/aQ
t29nvY1Ida6u3NYpBInGDajt3TgeLaMzEi4eqnIxKPmtK6hDpO4cNMQkCcARJUwtRQq+ed0PrFwW
BiW8sWKmMGuQmSTqOEYHryMmTsAFxiIAx6cNNcAA4AEQFYQsUhsdDENBERAkYRgJs56cJHKICgYR
C0WEq1rxnVdQ87HNpBiK0+G5dKXrm5DjcpMktPx1M13ZM71YltGiWvXaJIkiFdr3f3UNzgL1vWBn
1nlWuaG5TvJs60TseOjRbfE1xallWQRdgJvIXAhVfNE05Jm+nLAHnDFtJwBUmnbEzm186+mVL7vB
TbRv/4E70thlqMXJwtjTIm52xBzVlapmh7SCv5TKSYjT1tsUptGE4nvHUn0xW8bq9zBsogpZa8al
NqAAHAEMFZkqhHEMQoISAJ6lgdAcdmjIpkDVVOAAAZXprxird8LnPuJSSnVMRzvOw2zihlxsLlm+
Fa7ePo9XPk7e0zPzj7o1CtTRGowfNyq2h6/cwIR7XFGN8qw6UEBouOZAtPSIwUx83Of91Wa6au27
fsI8BzXTqgb0WsMHM1JRcPW8HbQ/AIAwy/H+JhjVvfjWJ9c5PzU84gPJZtkEoTjST53Ibl58wRuu
OrxZlDmF41wzrj31c8mYWiYs2TTLzO/z2OVaUrWk4bS4DgEWFYAsZDFcSgIaDf0zZY2sFQA0g1nN
ZYMHwAClFevDt/Fs1LhjTXhM97Cjd4a0j0c7vAeGu6nF1S575j39+15F6wLOkh6cX5WRGvc1vMem
doO06+423Ic6j1/mhKFCPGLnjStkjPTq77/MDgrT4S/6UncgN3A/UhUCwIuLt4Os/AAv0hG1RJDA
VdpSfslyKjPs6iqcdCJzt4a2jcWOBVnQ88VbFQAcARAVgCyUIxCUgSSIwEIXaRkDJi2IySCJLF2e
kqNHpv/06iwt3thZe8iVniiJQBLWLX5qQhCZPxDaOZMIJtENinIGA7wWBGo4dkB2XdoDvSCdb5oL
OeWWD3rvuRZp+G5hCTttHimrZYLYfkkSA/ChUwVLyB0UzuBvvhb8US6uvUqsmEmrtlSXMOcUmhkF
HnCgZkKY5s3yrhde7UB/ql/b6YcUalMBmzcrUpKfDs4FVvjZDJYGhe1/FJ1yXhngm7Uj5sUgDgEM
FYQwRio8nCIBAXGNMgIDAzUIkB8nlJxKXnVzpRKRJmb7xkaNk+khdpIYkGwVOQah5VXTaqpnfMBW
Q18hZgYyTU66r6MfUvHwktW0pZyyt4qUGOous1dR2LgV0mYeWib4zLF/1UoleZ2awqW4+W2NHP51
ic6dCTTmxUA3j+KJIFCKX3wKvdWn2qt5Ur0q8nBnDakffD9xYoUvBwRY6m6oLJUWDxX1gJGT0Z81
zT0hYQ7isHXdY64UqU7tTfibrALnAQwVhDAkaS0ESRGAmCSzTeNIyljIoLguwtKQhb5JaKSvhv13
+o8sCfwp3+9boJNRAhqAh0d7lVmyIPuRW9hstrUL8P0sxU9ot5uTVsbfHyLmms0GUpr0jv1IN1tH
0sVRDXJT8gqc7UCS+DYOhzdH0e4QKJDCKFczMwQcc8xqU8/3CjnBghQCPB76CT7r83lxhDa6Jv28
n8o7ESqrgMjA32TQkcCXYMGGeivaVJJhXUjminsup4pnSLr8Yx7rQlWG0cABChWAMEYqHUKOIqBE
YCYI4DB0bFDEvA0kA7rkbnnmUSWWKZgJ0KKTE1lc7AYHCshTpsKLSJbmX+bcCquGxVTCHwaN2O70
7TRrp66wQDcrTwO3OI+TEdzqWk8HKz442UjqaR+kps0dIVIGLjvGdjOPgmRWNyX69wDAAB8tLhMO
QJQS4owHdgGMnuSwaliTVqXYhU05kvnHLBOhMTA2SanUoCkGCRmoqsroezEYKrDS2h6tkIZA6UN2
SUU3lw/u02RiylcdQscBDFWZSSIaDE4CYS076gZdtY2FAVqqu4AAzus5U6teJVuVIdsoU7+DQRaQ
GQxQQgy6Vz3cUdP8o2AOjm9G9DnJUD4c0+GRdBuFia5qjJoF7ISvPYMMpcvNLnyxMlDHnimS0iJR
LmwFa6IkckFZkK42OnRyug9H/ikBUvLO9F49Xw4isFiBWVmbo7louUVdYrLF5HaZhuVw/ePs/CeL
5V3bsNtD0PhbRy3x9ZGtVln8c7b1onIFOmCmXyZ9WsNd48700OEfiAcBDp/5UxTgihImQN+0gLX1
i8yy819tfHeqzW9anr6QG1tXxENVDfU8q565XKlxwcomO8VYLAaipqrX+EJ0OQDuuWIo4TS4V7Ac
rho8lycGlYyIZ30a1lMKzmVATObSpIhWcORSuStwKQfpA22opa0TXj1zXZNb60Vs6JBSZLEy4Hao
AvMlhhbX2cjltatnTAws56KM0kkGPYJipVEwLQ8tJbIwbs88r15GxUXmeJOGO9NcbmdMLHxqhWNx
SB/D6SsjKe6rEB7vprNE5zXz5nDzvXXKDCemCb9lziF+Dxa5c523CKt9j7shY9IQciGJX+j+u133
P7jWeVjd4wcBEp9WPKMIS0ToSBbg+ALcFDYFsKF8Zw70cvPLfU1i/jwN9nF6ycYGZrevZ20SAXiA
LsVkdTlzHvkFC8u0dBSLOLwf5ONm27T8ycser4EHlhJOon9M18YUD8Ch+E/HwPLEUcLXK9i6D7Nk
SQnCJkxp/UzKMcLQymbwwmC6oyKr2fKlzGLZMIVKGoLnO9wADaC8U2JDmF+JodeghqhNj+zfsQGG
1LZeNk4KroDcg1ektO/0boLTmXJPnlMv/IFthD4NUDX9dhIlQVi79T7vssHHh4NHO5s8sJ4Q2ukT
1Jer/QufokKOt/c0SfVBWPtwT4DMQkTgIrDy4LF1s4+N8H7z/nRexwaAy2rP6hF0Da/CuJClX0b+
HMV4NCPAAQ6f8WE0TJCKAx1bBtElxUBPPGK4zzO/HX2u/hdc3fVf/T8ez15JXffwQNn0k++frinP
E98ccuU2pL7JJQ2tCKt0dDlfXO4gr6VExmllw56Y1gdut94u6/DGcLCCZJkEWtuS12z7LyeKJ2px
nx77zXWs1lVyJYfM7m0072O+q22zMsgoiNbbZ90gMCgMX2wLuMbYRqBQ/dRgb0UdGjdaRepEAFQI
Ht1xLlzhUE0PrQkKXJn4S7cCQQkIGTC6XZAOmCDnViDO6Ca2WucgiHUpyZ3Sub6pphTKKRdfqyqv
VZFo1+GYhrr8sSOnJF8+mefkmC9YsOSI3cZ0P7/fMtwKAcABFtWY5EgZDYJIMLCQTDEIEEIDckvQ
MQ1ycG95zW0H+gAHd7ZFFqjAyrPXACRDdcB7U1Gec6GGJQ4U2mhsa2dbAJfPaiHGDzar1dilnkjX
MyE6Eiq4b1T/Q5YbDKhk29LEJwDzTmY2vJWNmAwdXqs2HRqk5X7CYKMAWwj9rZZUa0rkmepmDddF
6B/E3k7dc9+OjDuwxnPsxyCmQ62mG7NcLNzhO98SmNFbQB63QBjrtsvBeUYOTgEcFYAsRFkthEJh
GIAiUBC0HI6MlgO95BOuLkF+JlRA4TAAj9/VQPLSosoVxOdyd71vEpiIVg8UsvVBM/HtF4+VDxM+
NHtnKnFFJ7ArMQb2J0qj9zLr+HNcMN3AXdzAnPGagCcyreRsYfIrOH7QD/AHxAbGgTD4SuGuauuQ
aYeY751cZhQfBpNv4po+e3hDFC3SlgAEwT1K+JNEIVZfEMG8nd3hhxlJrp5BuAAcARQVmMQ4WhDO
wSCIwCJAEYAy0kxLxitZN5pi3UuwABBvV+etdKbM7pZdbxk+ZblqPFO8dV2VUGUYbgIUCAz6sbFD
EqMjuKzhzqgcioeN5f8/bj0CBpjAQEsYjDGNCoyOB8m4mMZHxOkjmQABh3ttDw8PW4M/T+RpY5Et
Rv7W0v0EG/x73S3HYT2xwGWS6CivCSDZI5x3hW5244WzfzDZtjBirITsCYBoGm0gGZFwpekK7CI0
gblQdSKComHAARZVrZRGKhmCQ2CKQEoSKzmlSi60ixjLyNLmrA446nGZiDM8xRCn5xGDYgmYPb8t
TDT7rnuLx3V08Z80COJgnh25DJRYH+ttuyJvqMPjW7EiQUC1ZYTuIVFhppCQzO1gN2OuSXWMjr72
c7nTUpsoq6Q1QIiAlOu+ZpqnOO3BYdWDJcdr5jVOv8aVo6rIN4BsolqlTZqw0EV4gE52UxdO+oxF
0N8+4pNM3qEsAC6Va7aEXqwvu77F5T82ZPYL06atn8IUprAAKTLDGAWuXJiS9vfWKaxIRp/ElqkO
pCtwADgBIp/OCuRCkQJukgJqjYomLkSBeJL619Txntf9bZevqZhf55pOtDS+0NN1EAhCVDPltyS+
ieBNzrlrCZYO/fXfd6GXqazMN5kSQLxz+HmT+z3fn9Wuc4128W6etotGmy3H4Cmccp28ShMF43yW
yJlVRkI5xmbxJQmm6vR3lLPUWfgiFQsn7Y9N8/mTKAqWTaqGkd3o7qyUs5R0hKkwHDTyoFZ4qGkf
aK1qILfkgbZry+tLgVAle3y19rXdUF1hToz90Sp6+zZUISMgkChCFo+Nyv/HwtsY5XOVbVUlWQmA
AwcBLNWALERZlYcBY4iQImATbBAVwPYnN4Xo5aNauBRNDfy0Eh2Z5qqrifJPz7qH4vq/40w72iYE
OdW8Z4uCg9RDIA7ZDn5PUL555ygeefj03+WgroAFFIg5CNXYdxeYbAndr0xkwl1XbBSzsoSux7mq
UOdctQXylHHScrVpFi7/LPET/LDqAKfGWXsq+flnMM1WzPx8ZVV8p883nMxJAffqqz0TwJEbeoVu
M3CUsrRVN/j4589OtwgBzOFKqCyxGIA2TOs1kS4pAG0BwAEqFYQwRCMJCgNiIMzgESAIQgJvGNlt
EezeMVFk6lvgLKeWOvKjAAQjglj3K0EYgrCTrCfRRwjhRe+gneOKrQT0QZLmt3PEEOuxkahyzmCT
fKEgeF1ciQIXeZ/I1ZEKJJzVf2vXYdZTJ/K1Y6+TrfdlWtbq5dVCn81+hS3kunG86V/FceyFYjEx
foBLBAWdIVjYgPXM5+WKrwzAQKgBwAEcFZlkQBolRAFBCkBO/dCINPu59Ze+mNWdSpw0Ad63pp8I
IGR1xajwvCZBrAQcX8lIL0rC/Z4eC39YuW0ooR7vmccunFhcto+i7TMYKh+KmtAfEN4awxO5Oohx
ZLSQ/Bb5qurqr2QUqqnMCwUaOqhoylV3ZOyipJqzhR3AFxaMBQd/RGaFsWHqlOkdYwpsl4E5hcui
XgQPXQEQEtFwADgBJhWRDEJTBQwBQQpARV4YTRrVh2yBwSJGgd5f9O5JptZ7j3tBl+CaOFJbhtwf
D7dpAxnW4PPsMNGUgqaNb73yVYHxIUXbBA6c2OVHiSwF3fwvsXZuMCL0q7USV4asTWbhX40FBXX+
C2Wo7uSBt1mvJSZK/wyVC9EVhpilOvquiLmJdCLDSy/PCC8mB9VyqgL+J1lXUu7k0JC6wal8zHSs
NnJeMwtAAcABIBWALCRBLQhHFACOUBerNBgYILhaxzXdYYPVQuHmjTWIm3gs/vvm0TbQOHEjw/XW
fAQFQnd+47gX421L/caY0+gxF0F/u6+4rmhzZFebbQvk7qTmJ1tVtRQWg2NAMD1RmC0muav6gpXn
XFHfH5giTfPtNt+e3nmu8wV+fS0lH+CM/8RQE7Jkr/U3N826SZCtpaJ1TK8uasScw5XBuR4kQAcB
GhWAMGYZFQ5JQRCEwCACWEAMFgaSA8tkucAseCJISUl3ko9JT8AhCggIUFkHi7ioAHpPRV7AeXes
5hy3hfGrutOtgKspvcq9o63+FRL+mSBCPEY593Y3gy5RJJChoNCirtX4o8bFEoVa8fEMyudo1nq8
LllVkq8imFQq3PpYpqw9T5UHETsKSj/UhlC5BALJVy4IT6Ysn0nJFRBXJKIC8rkLc1ypa0QAOAEe
FYAsZRoskISBCYBEDoQAoKGRA0sV3Yyh2G25HuXX2iSON5qIbHnG+2nKgSrEzYmdaeLmLgBKYVjY
WJpWHo5LdhtD5KQpdV2K/3VF2xwHTZGqVlKvPwMq4cNFUyNij8V4L6euEp7dpOOLXaJCQmBt7JbM
5o1E5UbrPpBrUSJhBNCETCM+CS/UEvzNPx7SIlUIx6iWURTaebGMf6/hvzVgtH4a2a0UQNkVBCoY
LXrmWtWD9sE10dgKBxWsokAcAR4VgCxCEw0aSkEJgETDhbIQsGGQBqHAvhPYomLX+nTTeIQHK4T8
ZYEgnOGbyDlPTE0L2TkM6+qWrENK0pRsefBb+RFcgVYwfDO8X7YfSt5qRSmhKlIc883CJX3AUDDA
LiTAhWFT/ZE8y5pHpi1KcnmaM6xoSeUdjvcO1jTT1vtoV3qH4VImqjqQV2yYq3Lh+cMMn2itaNo3
J98COaPqNAlrhaRpmBeYmSx5AEQcASIVgDA7DRLFRLDQ7GgTWJwE260HGSlwSepmLIXFSXoIESM8
BalrFl3P3vNbrGXB+Io8mucLrft/nfsDegYy3A1YiTIP472BsNt85x3nwyahlANs+37HxxTP4uxr
pwlubn7HJutufskyE7PghMxQPsnfINldfq+Vdso+V005z+tf8LZ0O0cj/UqAL+fgU0VbbckF9j/I
ZXFlBr84jzMeid8wDeLTZmK4A4IOjx6PDGrUiOfLHC8OvlpOndrG2DW8QpuAz1sK60WF21elNe+a
vl9e3HF1Gzo4m4uFj57txSwV6qlolN3A59BEAnsXJxEAcAEoFYA0SDHUUgJk2GwkgcHte0EaElgN
EdnWRjR4hmd8DyUbTxAU+OU2WQoxBfSy2HOXKZEF5Z4XU/+Rvd/bE/RUzRxbv03lS46ngwaQzW5t
rgEqXG1OH2lo9lfam5eyPOM2tWGhL53qr7Gzxw7TpNqX7L40p2AnVp79Mf6c8sALmz7318Pd5W6C
n/I9ZxMLVxjZpxeHwpxc7W6LXy1N+Gn7BhpjiG7numbo2RDmEQDgASYVpYhxGgzGLQE9Nov1LcNN
Dh0YKssq9AFqvVnO8F3W/2vJmHNi4xnGIoM4LASbEFQqojNNNBUtsV62W0FoNJe0RKjjegTyJy1a
a9QvSYD4xP8IajblXcZekztLkbTggjb6tNJ00U7w6nsfOCFSKmD7ONn5qus7Pn+v6EKcGmf3hCa9
wuF7oAuuvm34M+RGqU9kt2XSRQaEaWsRuLgHASgVgDBFQS0ESRMAnL1hPOg+DQ0xkIgFwCgssTeG
5xgI2Y8y3LgOPjQWoIlEwqEb3/nxYx0PBsWdLFT+TAEeNKbF+HeCZ5d4EMH2LontyEln5STpIRuh
aITuobeEejz6d96qyCUQAOxt4COwR0pEJh622cmFCi1C7BS+lWuh6wIhV3mgMy9ZaGyqveij050b
6eNiwMyay070Sclw4XQY4OA3UqCIAcABIFWQVDVsDQqlFQCdnuOjWdOiB08CALSCwwE/r3OH1Etc
hMzNhu+tOeuE746/RgYR3fKImRkBiTLEoLEXquzbZhMxqQQPwFawQXAQcdrwHnGcFYPQkfFhyttN
sGhj0yRU8xmpucVx9TWnNWPlGtZDaN2VEqaiyy13C6RV0z0xooXA2+diBepA/7ScPGi3F00D8JOh
FJHlJXY44iloo7LiSEEJxM2y8+rDGIJFaiIBwAEun5YSN4xeAYTaGjAwk4KgaTVKKAre2u33pXVc
fP51nn8/DOp4nn8teQZo6/Z7aWcxbSbSow/RymIFIqWpOYCiXohMNy55fr5xpItlodZmwWq2Pge8
qMUy1uT/n/x/77GMCQxr/29SUJSTy3I1NkTTK2eGEzPRyO49B/n/PjK1LRghknl+fLUvp182a2BL
CopOQrXr4H5mhnqRr0gfcxVQKaeti+0xPJvHm0v7ZdD2t1RXalJId6HPQySfKv2es767rDde6DPc
wv+cARRnbr6bAxjb2mbfVVAPChBE+P1CH/X0R+FReQDffflV0MYBNNOyNaX5Y+AkwuNkMgDu+UYd
70jfjRFoTe/hBisDXcMaqpEHJZ6iGl5Y92GjrxoPywnAASzVhDBhOhzSQhSAm6ciTp0aMYZZkezM
tqTiBIw1XKopxQCFpOPVcGKExlrEKbmU+8EtAromWFsrwcmYnZxBvTTc0ExDeUms8FJOfTQf+BgT
56XI38au3slxwwYGp/yEG4zxFwESU4pYrixWqCzcSCMvnUW6rCn8YjFGN7SxvOAWI8yDh8Y4l7A5
5EJQP4ADxKKzre4dsWvH27TnAAcBLhWAMGVZEQjCFoCdiB7OgM2yJUdIhc4gVCzFqbznDCfxbn5m
hucciTo7sHIqffQGMl6XGARpG9Ym64GKZtNGEnfIVl8oTpY18JFc7xcu4v0uaIGmOjWarv31N2RS
WYKxRGJ+aRWtpjT9MUcgBDBO/fCpRolb+Mefw7qYrv7eRWiSYmXWUhiYosvMLgKBz5oT6klSMbhE
L1pW4gypxakQFQMHAS4VgDQ1OS0CQ0GLAEPeHs6RosYAWZokWAwBH4pweiAjsP43r/niMLres9oZ
75QVOdgfn/AOkkPNGuAniHqZbSySdmb1pucPXhcv9n/NipcmRjTcoxUoCNl9wGb8LwqHnc92LMKs
OxLphHPZFOOFjLd8N4Q3//0o7tFuDPDUBecYIv3TineEDpO3ii0/sBaSMrqoIdzFmt+X+GkOAmHR
VpuRhdUqAcABKBWAMGJiBIyCFoCNg+EgPL1dJGCwLqwtTqsQkBrcfxcdZo0grIwrRokAZDM/uvQo
4nRvtcqmR42xQZAytg97LDHa8fwJPzjD2DeZOyEkNuCFgv4X9EABfubJo6BH6cVxrTlPFgZaNwmJ
k5x9876Hyj32+xGTPUwzxKKKRyN830neYEa4Hw8VJbQth5yIitSko3SkkX0kuu6ohdEAoIg4ASYV
gCxiMiSYJwEwZp5NBZhbCwAuwsYen1Qhuu/XbE6gRU6xdyVKHeaYwYJ1wcQpEg5EHVcIm0L1SVmc
9VY5NDYAk9VaxmZbcVlsRClYwNrAfWBmLgbGs2fHJA4vQjyGRAUe+FGkee50RYoSoUL6E3jSg8Oj
2sIKaCCnOxGKEko3pYbDJDlEtC5Lmll7WLgSgALYkLABGkWOCYBwASAVgDBxDAUKwUJAxGwVERxK
AkcyGnRZBXbg3oUinCARKTcQzjOVpdzRSE4R9pEvsErKod6/oUMQBbOZhOFBaYbcwAc9eydL3VH1
dVestBMa8Op2Y9O+ZEEAiwHC5s/5MxZ6cc7lLJK1bFEd32uZEXMXZwyLmd9norW9zMIcCIdneJPm
9DGpAzipKQysBpq/2dJWbZAcRg7PEAUA2BRsiUTeu7IdEZk/nZWSv0MxsiraQohaPsyfGKd95S6l
W6ZkSgiLABwBIhWAMJARHUgjQJjJFjARgHlos3hdtpwGHVwLOmIkoLYFfDNcgEpEsZMLx42g19gI
oA0BwCP/XDd//Ywd2bKl1sUYprippSO68E4uYInh3+/EfMgKu4bHO6oVuHditeV0POtUq3MQSKXA
75SU9hliidSVcO7SJk+pmjGAt7CNIHk9MxyiEgaBDh5tmOhuPs7Ach816rGAeG2CMGEeMQshzuMc
+O9GrYA9uuOKoV0lL6P0nVbBBMQhiGn9bnimKCTwq0/FzGBLc7+cPMcWti3AEDGswOzHbTa96uSY
HZxh+Q4sshRjOHju9bQHChmgVk0Lh05aAQoECQQQBx8HASAVgCx0cR4GQWFRGCIQEjOxf0GhrnN6
lNy+GJeVz62Ci2vqtMl5W1ac0ZI1IQg8s8gO7TpAfLF44bzHDnLc6gCYz5dbBiuyDJ62IaPDGRma
GdHeAAv7Cs+Nd+9ii6RukPH7AARM8Bd1d0DCy0GIZ4nm32Ed3g4v8+n/hmbPj2EQaBp6WIiWACb6
gnAtx4/sVFP7HfAEZeXKcDzt/9s7PF8mzfJnizx0n49Cjs6OFjkKoCE5PK9NjCV/KN4k9NeOV1rE
cz9LXzm+cka4joGcLc7VWTA2K8/B164Bp4eQpGbdyDRlLGc/BcorOv4TGENKOPrcBf53xuTgv+Tz
B4qnpnlk7c7fr8TxaCVywlbTUemsfm+t649J8rs2NsbHQYJ1UW2JOz79C8Nnk9mp2kOsiJQ8W6m6
YAMHASQVgCxxIhyYJEHAUCIQEWDNeRYzMgMwYbMgvJrKABRw/NqiqlL6sBOeRKmC6a7BKAX0DaxG
ym0uddYofWYFVZhTScTghYDBJlSyTpiCQh4SJStZCrNSq0DigMuiqmU/OxUEzbHZMPLR8aJK71Ay
R111fz33tGPSFcsK05HhMEF0WA25WS1YaPxX+E2SpaJ9Gh66Xi/3YbuH4vl23V+vfWXUx0ivLhEv
CJUcQHFInfT7p8EkLSnikSGBTucxju8DRS3CicKd++qIAsMHASAVgCxyPRkKxCCxCGgRCAwc9aln
LyGeFkqt1bGMYGWNmQwd89V2zawrTWxgSRgbnbpt8qX7P/Y5+bX9v2SgJQYk+V5XbvVPPOMLfB5X
Hq2dn43WyEaDsG2KBzbdfFX8fMjJyMAiH0kFWsLzpbwF3kuKngR44GQyOHbKLOiowAFuU23TbkSW
DAB39/ln+X/Oi2SwAmJRO2ct3z8gfasovLKyW/xkyy6m8fHxr8vV1QEQi5qVkuSBZ49Ko7/LlRZ4
9M87Zn8uWXlbpmqllFzZjEIAmVnVtk6+kkjC5Jj3SJWq06zsHWfx1Nx8D86VCzNJwmvpVQM+eAWG
Xd9DkDgBGBWY6IgTEMhCZBCEYDGYZ1DMwoMcTu+UnMBYAAi7jZ3ZE22Pzj0xs4uKrMEFWpKFGr6G
qvCDXIhd+4Kr25oBADJVBjPow0cxlArWmmXzEOFQgr13+oGqkD0Ojn3PWWaIVoS9djVudizz/Jzg
l67N1TROlbBdKSY0ziNOEqQYlCsz3CpIt5HQajGazd18zeP+/xfU336s7u2IpGFhpQEYh0obq4bl
7aVxo41hbUOAGfZoA5EkUWookcwhSmdf9fT/OSw23dFB+ppoz0Uw0yZ+f2MjCAPQEVkQCIcBFBWY
aGIyHEiFYKEEoCdmQto223wEHeIxLji9AAI31p7p4ryMTezquCUnVM8TQmeaB6Hzw1O9s2uk7pXc
tu5VvzTUKWjfoKdjzko4604pQLVlau4L913pKSZ1AoKyNNIj2yig2aOWhTk1UuxeL5DRBiZCbjTe
IqzXjYooVFilwgk4S30K69k4vyKeRI1TJb5NSmCmyTw5xHRti4o/jhK5cAsANTYkAAcgGONAAHAB
IBWALES5EQYlAbfnIXYAINt7uYLuWGs5JjVjwQIY9jq6lnIjgBM4FnzUUvVg0IxjrDa3JeBZKfNQ
KEWSxCRVeiQaE1z9ykwmqXtYpslynK6x11MRuR4LIvalroj90Ir9wjIBqIKtSTFOM4DWplTDYmSu
I67aPyUFQspaz4UP+0n8VBdKhQ0CSiigU7yxYYcUQAuAJQZAgYa4dDtA60cVNB77JQsA4AESFZCO
NCElBkhAkMTAJ3WHlEwEsUO4sDUTQe5wf+b/yOwJMcv8C8pZ4z4Zi5L+w2FFyrOBR9mMf63On6md
1hWDgLWO/7AVEUn9+vUAiVuMQ+wGaZO6lZ3lyaecyQMHQTcq+YWYoR1xPtpEzc8EWsl0Evg4AfWh
T82YHb/Ck+8DvM0tlIDO2Ux25UhGcJQmqXrXF7W701nGjLdBFO8cC8jvQIVuorAqBZtvw5wABwEa
FYRWNiqRGkYUAJ66OXmFaIgYG4vLyRJNBLv3VFFbmjNEYsvOCBqUdVaSNXi+Wywe/y5TtL0lFqAE
236sXfYjk1fHdOKD8ZlCMmZp3VFBvayOIhiNIxs9Sd3uU23jpMDxjBM+Q5wggHAfMCso5Vev24Co
yMGai6qXTxgHG8JVZ4d07lS2tufsdd+2QpCN9qh/SGidP6f0lebilGxU1GEbc2jMpVGWjbIq+9Ul
ACVAsflpbYJAcAEmFZSQJCGNFEwTAIEOIRDhgGKgRaWW0rZ5AHBBvMy9kRWXwpcednVQwH2KQKCm
jRIKFLtT2UMhucIBVWshTOSA28Wa0b5XnD+7OkgwpRHJdqtx4odR1KrqLHxhXeDLqFuDyHUsmMEd
5MYEhh1nUMXcv6AQB8029DgufS4VbEGBwxdaEEqoTpkuqetaV0F45pFkqD0+fLAnDZKN9JepYpKN
rR0a+lKJXAXAOAEeFYAsVDMFGEoTAJiHkWotxuFMFSAloGCm7nxURIDD99GKVkDyjD1RKYkaZAxj
ipZ8UlbaOYHmbcERWJrB7CQQ7eR89ehgJ8gimBWwq13pPWqt9e7Wkwqax7/4Ck21hc6DBtj94MVc
OC25w5U+rzFkTrD9UfFgQeRX4AvJjEid8h4nWcpwje61LxAvaClBso5JUZKkdkl6tF65YWi0zo+y
8L4lCUEagBwBFBWZSPYNDgTFghhATMDyKBEMIkyVl1cWi2iVl4gAFSpeFnGYSIrtOvWDqwCCQwoX
EHi2Rgkd0NlcdRwkLy4m/WaF1HW1Rsc0CmqvwV/gootqsVZ1sNkx2qNUdqvaa5WB2xZmAddcPEI8
J1fHAC8XuFpbxjohm31TQG7R5ZZO1GMPszXWyy4x8igiXEETPQVAdtAKCLoXB7CpfmNsJc991FiU
53UH3zL+1BTg4kbZJeJG5KFqUjuglIgOE2+JzmCQRECBC1HDWLOfNYaXekoy1zm8OigkTqnygHWv
INHaYl9vPnnJp1akCW2zkTU4KiJdxygQiQMCheUGm+xZ8cRMUwxW0ZGtsaJCiMvXkW9DEAdRL7Cb
VjXwlmnwLYJpnwUGIAMljAdy1jWf9Z4fKR4tt0zpyl5HASYVjENoQw4GwgGGdBxACu9JmbRKaiss
Gn+O/l15cuc7+F3CyYq2xpz5L0zZU7Cg8BK/5fMp99kIxS3ZxOWNM4hjuHDoXDXAiBsvUAQ6X/ef
mSsFWVt8cYCEyxgO1KlJqNa+CXmOOdGNLEZzw5+AEIIBAcRC/1IWTnVAcbk4UlTTrILLEw7V1G4P
cMDXtueRndhAKCt/qVp2UkNAcGYye5G1BPf3k03/ZV10zLw4Jv5E059Qa4k5EwhtY3MJTTnxY+HO
JO0n1Z+NCxYXPbo1RsLRiVo2WW406nQksd/qV9VwMSKnyKiIhbKbS9jxXBTHPZJ3TZVGunOV1azT
P/cTYlp3b1ti60AN6xMwERIA4AEkFYAseBMOiIRhIkSqERANvqmccEtBjeMzvO9AvdsC8N+ShdG2
S5k3yBBy3IowCqFCzz8iSMBiNRhhQEZi22Emus7tbCwODwJkjt+Erti+AhXQLNWcoAv/D28MADV1
CWk8OkQRgz8J5MSqaBBIe+yxZzyqd9To0Jv2eSAD/u7oOTPm9oO6TvUFlg9bg7Epwu+WCsVhVxfG
c3eeMnVYSxxWgY52WMChF9i5Ni1kMqfsoyLE7lUV7Mwh8pjZqPP0r+UuadmTRSyeyIDgASoVgCxL
NRLCwkKAUIQxKZAGWvbRxfe46UxfjkolyZVUGrem1+X+eA9Ke/5jk7IhIlYAi6uwragaA0M9vnwV
6xRciZoBwLkbVSJARApo0/AY1lU8Qz3sMgA4JGF2neHIl6saCR0SHpz6JcmJLwKWoHco+M7YqiXt
sUceI4720WYb9SqyzyaqfogRI1db1p09kIQ4lrJ0Nug+uB/FEDCInm/gqShix5MjEIY8kvd054Xl
iLQG60MXMxc3qYDLo5fzpCmj2WjbrbJRmmxJZeVugDgBKBWdqDEaDYIjQZqAgc9oLjC2tSMtjLWS
VyA12lqxjx/U7MY6zdo5qeTpuJyZGe//rcAFRZE0Nt3FDivufhhjMS8eFOSzm4RkT03Y38VIi7/l
acca+cAY8R0l+SafzTV3idGVbw0A1EwyliOz5XDC1JOFLMOsV4M8rxYqdpVf/M50oT9r+CqN6SFA
IGEaVO05utzY9VG614XzZc1elRmulog4ASgVgDBEIJEUAiOgROAyPcHlG7LHSgpawADXNE4EDSjB
KwR93N8K7M7VpR93AVDya5nXDB87+FbM7WNLP5s9LNxfffbVZ1hV9T2vb+5ZBgBnxFCnmtCPE/0I
PrAdDF2mxxO2d/OC5j7v8ZprhRUJJpl3KDzDsx05ueRaIJAKJXd0RKZgBT4arj+LmWFBgAHAASwV
gDRWII0JARQSBOAhNguzmvI6abspAtawEAkdsK3KPQdgApjfs9PlSUQd0KbP06CK3+oslUyRatpj
lUWP8kB3HIAzW6DI0uirNh8/LIMDavLAhoKQxW7aEji12bTa77DHvTfJYivdr0XKZ+zLQEr+eHh3
5iQBaPAlWiSjpc7eq/pfVuGxgzILwha5O8IyPOrYQjvomoQmgU6RzYsWRrrGwT2FhYXBEUAOASgV
gDBGKrUIRkEwlFAXCAnLOYOkm7RpLWxeEkkrWrWgfiHAJcD6wjAYzRSxZewtrlOBPx5fz2iALmt8
jAVsYBO7jL7fskRap5TF2KVUfX9MwCtwqgCgbCb4b3bHGfuA68AhZ962VFsTq/HvHWOAyNNtNZ83
ib+ElyHIMnvOWeGwpigD6FNjv4sMWWIb4bBKYh0x+OACXMh756RCeOQdluPDjmdgx0u6ppQqA1eL
qFLKA0wk5iUCAoYBBAWLraAVKjEdPP7eXRwVN6qMXUYtoCIvPLU4xJ2xRC1PQMLFDbvNEV24bYbz
+PxMeq/g9D8fLVzTcYRZJgKDBwE4FYUgQygNFMFBMVAqEBHLwup1RftMu8SkFauqgNP522pfGA/C
Cl3TvqUqS4gJWlttmqTfgdsd8MeAD6jZZV6yuSgrouM/yeg4UiSPkMLcx8J0ZAHXuZAmlsccdB8x
D/lHdg7bsQCW6+u+qZ0I2/KJryvOokalT856lFygf3X9XzixzFJUIgKGqA+QSGBlMxJg7VI1IUCL
CIVnPZ3f54/OmSYpQQZwA3NYKFgxgyV9GqL60B4pEje+a7s2LbYNAvSjDPVPK4CgLAswt3qrlo23
SiXTNaPfw483bu45RMTE6AAOARgVnHBSKriGgiGJgE+cd0p0u250to8AoFVq5YXdLw9eMBEMjrKm
QIHOdYZqTMIlj4ZujUP9AgVwspv+3v7bxgz33AzlURhOMWSgSM5L7dxNRON2xUY4/y6MLRjcYwFZ
YxMWzEivhkZNTAxA9oEBNHb7CctkJCyV45yQ6bYLDQTZa1wPox86/fIaE6+c7kIa88TmDmKdB3Sa
zGAy+QYhSOuGQLCgxGRLn4RiQABZh1WEwHABIBWENDdRFU6CIgpATO3uzot1Vur0dkABE1YUCcL6
m/DlnoBFdC0biC+NWONUfmalRZVySAFRbLPwdGyE/3AbZW8b46OyMzKrW9crLhV4J327IZsAuWy0
WWXYqyVJSmGxUPBZaih+BV3PyQuX3EwJoY8SAcxVE/jTza7q5E/feBznztec7QVa7QHyUhhdpcLq
SXSgFBWKcYIl0wN+NCYAXuABwAEkFYAwklIMSIIiKETgI9ZFh5eVtbbAJDE1JYGIilVDCwd0Pkku
C4Kg8GaIbzKhR8JoDuMMpwABg6iOePgmi5ZFYbczmwyg3mIk1Ejt42A6pg14dG6/NBYS5unmWcGC
6zBJctSdXWtcWkU0og/6RWlOgLhNoWHUJbpsV8qbwICs46+da3FfL1Gf3dn6alqyLCNWeuuxWM01
I1oksyrJZCDdlYyoylbkrBdVcTAcASoVgCyEMpUGZSKYROAnDCL04AwIb0FVqRoHSOfWKOg2+PFZ
mMmxx8EHWPLp4EJIo5aL51m6R6ue/6rlZ/c1uybNU0kgGhF+anUaQ62BKmsCgnT8mtoqdurfJPZp
Sm3expJt8/M82a+z0zf/R4gMEIzGbjaJoyQxcPeUVKnU109nJ3Tg6QDxKHqIzTlQUEk5TaTNuPLK
EkRFFvoIPrrvtVy8F8XPO6LfqAA4ASAVhCxEeSEGKgEc6mI003oWw0MgEi5ApSG+5RRItXrop4or
2NzvwhOcN+EUM9d1Dz3JbcQw/Ez2a414wIbA2mGVrMJFeIF4lBHoB+usA88qzfD6QZuBrStlLeqn
QbWaZUkFKsZq4pscHXKnty9ne8+Ct6wY5Pl5st27EJde8gHcx2JixIvCFlVK9jjUNuZTrqsEZFQJ
yULsk8y0gA4BFBWUUDZJFgQiJCCIQmATsoGasgubatjfQKJqwM382x5oSVEpzj0n1AoqSIdgtsZV
t7589Md/lTodmm6dQOW1LZ7CADUriashsECZWBCZcgmfgxHsuMwBNvh8QApbJZiBYpKncpTFu4xh
W9vyAWJ5ZN5rz+0zW/vNIplyjz+yXj31G1McnCK96qUK5H41hbqVa1PISrgZCAjCkNNCyciona4o
TIwgqLCDg5InNSxNV+mEAqMHASAVgCyqGw4KJkCwRWAg2t2mrzobW0jGsHWFzQtK3S4sC9XmvLnF
hHCgrmUAzs26xZmGR/hCiwVI1hjnjgHxaWCaoMsqT6whBkC1z3bGEQR1BbfIIcwRBUVkNfP1aVIi
JmJW5gqKRAk5xlBQVKBRXscN4giVHP2wHlQvZLPSrziCjc3qQ3LXpx6/Lnbpy0/icACSzztnNOOh
eFaI6Z6NEn0t69tECrCkoQBY0qD1gYEC6MBGcq2K1AcBJhWVTEIZlAaDYQqAZvgY9XY0GdfTN7mq
mpvWrAbqPFaOz0qz19OaVFYx2orRVQUczPxi35esy2z4OgNdbuR3SXSrsxeonweDWXzulNDgxOUL
bqlzXMGKYaKopWWtWnMKETFZO35znpjhFAOiABRBGUby8neUmAt5C6UAB2KwVeZCWvVm7wQORIC4
3fAuitNWy5ZAekRw3zZ6d37Xz8ABHFWALDIjERBjIyBIYoATvjeocsaB0mpeNiES12McdvgyQlLN
U/0FSgy1wj0kEjnJT4al3dtlPwourgsDQVTU8NtBM5M0KFLKVUsM/JUZYGUw5DbGCxUDgkcbrfMX
vUKpZB0DBbryui6FiBGgUEghAoAPqRZVGrJ0mhpaiJWY8Ki/VSVb0D26YMikkGVZhvH675jDy+OZ
ZCRDUAKoFD91CjuXTlckTsA4ARCf2ZJ4JAsibJMJA37SEuve783MNR8t8PhhVtfn29+nQXfd/KA2
lSf4iWSly2LW9IH4Zg+t6zmcmzEzvhslI8DZ/7wINTLaNYh1o96DiPG9dTXpcpQ2HLIzyWeJ9M2n
MRdsGVepASkhyTYVhxCys2jfW0bdPHW7rs1He37TFtE7/exHZ6G3UOmJslB8NGO52KueQt1Q3uqU
zD6mbYPJ4OBmfHPTNXuQ1phPjPlVw4HAHQx5IRGMxZ8emEOsJrNLnGv1hCd9ilpWPShsj6XD18Mx
CmJgn8hNaOUpt/J5SzoQgYxApPDdUfD8l4zSdefEbccgtLvreJMhe8vjIzEQtfmZQtyevs8nUPRL
QGAPQ/EOARqedbqmyAtwXAFmiZE0akC1ToCyiqzf1xUeLLL7TiWXvo8ZL1fG4I49DzbtJDEQC+bd
26wOBfuz0SGzEFZJyoe3NK/ITpYsxrPNib8Klm7qy0HNorwVxA56ArFkcTrwdSPatQoQUUNF5jfd
7KBz+NMpI9lYyRO30LDBvB1ZtStyLF9kbKzWUtSWs56/ZnBMPijgaBC9bqjqwOa8w0DpUNR2cSa3
W7y3Jzi7BPLUNX3T+sYtbmEXHDcUsxqogxmzdvbP0RAnfz4sAd8SBgwC/CO6B4WO9KCljSOUYIvk
hKkTx+s5jOuxgp8useFT29sVxBaBO+hpRySNG0ub4ZDFu/ABFtWELFLomARQFgu4BhAERYJL4YXe
Njcss/Fjp2AR7X+7XuJ0TKHV79ovLCPEVNBygdu/WxKsfeW+hFsDwx9fLRDSo+yvojGSvIDbtTj7
9KrB8tuDjyVoVA7HIjosJ3uFN4zfqO0xOtM2OrTx9EBP5kGJsSfzWrM/AjnemSEi1XaPJ20Cpdru
SktIHKuISIKKSpUuiwcbSsawSyRABwEYFZxMREktBElAsERAIDUQAtkJDBAXQBWro97DCXoq69DZ
JaSs0mDWdOnyWa89K+n2rGw/S3cwtIpq5+scEh/t9NbbrEEeCZ9tHg+vJ+An/Gp8g9qNZkXnqVxk
4MSUnll5s1iHDV7Ocln1jIuaEmMewIHHiuETgjnEjwNuWghKFgJD7ENni3tVXUWCnr81a0LWlJ4N
+bh2g3jqfHmFvbryV4CypEYSUSgBunp8f7kunBS2/vl/DNmSlECS3HMAHAEWFYAsRMEZBMIQgMI6
a2UWBQN2FVK2LXQuNURQtR6JBbvgQRAbmzWi/PMLsbgprRReFQN5mxDzk0luFhCoILXsnOAL5Exy
me+EKnq43qB5qAi2tITDCN4PpWZPeyPHsUM+EltVAMAMDAW6bYDiaYhdYfGPvgg9V+XWmeHurU8r
CUSgGKB6SfnQwrj/CPbIOh0S9saphYeH5EvtFwVrusWO/qosUiaUFWpIySz0f+6kt75ljKe+W6dj
unoF1vaAMQFoAcABEhWEMEQjIRZIQQhAhgNWAgG2awDGdhRYmbRm+xMAAioBqrU54HcOR1EiP5dP
20DOF1AQgKK3qCU2Iao0pollWWU8BYSZyrRmyO0h/fKA4LxxEwjZcwAC6UNBIBvY6H4/u/4D1EAN
3Ius/yMu5NzsIO5R/DCNCZloXehPgD4lg9eCbC0n/ab67jiG4ktxJWgrqJRKm3rPhUdKEh716raM
zJ/M0n9OOY3K+Tu1ktxfKv5X3S1OiQDgARoVhDC2JAiMhCOJQGtiWDGTgQYGETCWFGB7CG8tYARG
6OL8WGs43gUJHEvX1YDXGs1GTE5+WTdcHUauhQwxbf8lzorpltJBZe8zqJYUZbNKLORF5cqKcaIA
jxUNACQy7+Xiz80qXzKpFuNzv5+QVCBg3nLXR2v/3fmjKjeLhpOlyu6dRkFBhiyYhbiqsLAXGDpQ
XgJTDs6kAIGKyG/GX0V7rsVfwPL1wxohzU1w54Rhyl6RN+HBesnkAHrh0gsqBwEaFYAsJHEdCkMx
CcBGwwaWmoBtFWCk1Aj6/O2ZnxbPtgLS506mSiRXIlyHXNYtWGms7jX3tCFc1lWrci1vawUZrqmN
wvMiBwhufJiymMqks8LoNaXIyfFBRzKoQxeGamoPyEVfhQ5YrADfX3nfw2gjO3V1p1r6anFs+vo1
M1ZV4oqcrX3dMtNJ2gxZN2eEruaW+JS+mNRYIJXumbyKQMNttZTARRoABwEgFYAsYmociikBFoBo
IIMwIkLaB63J0V27qpi5yqwgTTkVp0Zj253+Sl/Ias9fzcFDJ9cmDY2ICS3rB/9IrCQVVG2wFaOG
D0oj8A+n7kWYw++4ZvgFpV2dYRR4fZw0e8w6k3gOsC5ZVvsqrdvwKTwXi2O9tXMw5vja8Vs2O81q
mhnnK2ZZQ9NsjjD1fF+MNhanw7rRWUI1I/DfsQV7N9b20maKIAcBEBWZqIEpDESDE4Cc0IWxC5Mp
bZhIImrAABTrXvtbJpA1sWuppAAGA6oRBNQJgIHDv6kBRJDhLOh2mcQwxXOwrpx02Xd5YjWdGtz1
WJwt6UcFSd0niNKsetVP3W5fI72uFW/aN8RfYqzdihafehcITGGV0bHLR1A8PXkHldHUJfmElZaP
rJnlowfnTTwXjCK5Hu3BhKznMDpdd6U12axi7eLvjk/RDVWi1BZMAwcBFhWUaGYqPESDE4CYwjTl
NDUDGFEwvguAU+/lro6s5X2etKeFMx0xDr5a/aC3HaKAh7ttDDZR5B9m16GAcYRR04XHvmt7Uj89
KKGFPExTYWE8BxSpygg5/LKMO4SUvlRtnvqnCHabR5WrsLVlOOtqzUsU2WYBM3V70h5cSz4Pe+12
+yRrMUVCigU7rxji8laqzI0vNUtVjyNkMu7VGEyTknultvTnFaYVCrWpOTFRYXAC4HABElWALDRD
BQgBIyFMpDEgCcgOtg0DYFGoRoN3Z/7E6qdGT7CS6DW0jIThVE74mYsORM2WC9ei9ihKDdK0ZbqE
0KD9Csx6aLcrjaLnhEv4Hvlesas23mT8dDbZXCUFNiFVy9C422w6ueJqOyySu6vDwFlVqqU8H8Hh
l91ZVbwFh8SJ+VBCcoWibC8ywAdz/MQYrWHYlKkriKE5EbECmDZei5ZW4FGa0+oKAcABEp/RIUUm
0IkCyJNFjEyBZXqhGCJZp4BPNrPXvxx1yH0T+7v76nM+vUl5+T7/n9c9Vs9V8dnkQNpWn/pZDABD
+ACb1K71CaldboARYD2fdDpagqv1/fTBTD9FGBdetFYQ8iKGnLpYVmnzuPJ8dFTlaj/Sa+va3JHN
kFVat29k/Q+TpUqmCwxh1BbttnrFZI8akWslYSM9g85Ju5kGSvZ3Zxnq3IWHfR3+OVsLhkBYpLoZ
AIfLp9k/13P7UtqTNa79GQAfvG7bb/3R/E5o+uf8PyFkycffYhg5MniHCgoI8CxvvAbZKq89Tft3
Gk1i6Y0Hi/uARh3eQIgwKaCrOOigq4FkgwFFAN/Cduxp3wcBHNWELIKCENQEAGQaYYs25BItuBLb
t+aSVix09n70t41SC7gN6kBzIzYmfzN5swC/TQ0rxHXjnLQMhk9rr5YkHXLIc+V/4NMYDtJLrsSY
SSWjV1Vw26VRSIK0Vdnkvcd1SOAtE20lpkotFuo9K4uLytF+AdrDlBXopSVZYi1b6IEYGGrtMxBO
HXSxdl/4viz6LDhwzygJROVcldmHARwVmEkCMYWILAEzN9G30MA0Xnih1lwitQACE2/pkbWdJe+m
RhCaOpYtxsGRrB4JTE1auvItHdSf2yKwxGA1uotND5R004iM8WJ6gI1MP4XTt2BkIocJziuRzOcx
Ra69KYmTTRIqnMDsVYszfjDXh5nlguBXvf4Qrrx3x564ry5mFFfU5gfjYCh2jkxPPu8C4ZosLnPf
FvXVGUMc1wEyIAA4ARYVhCxEWR0QKgEFYs6wgBpzhCFqXYSf5+G7tieY6xdJO0ANnMX/dtaWfcKN
u+RIzGaH3YsCjXFoYotX5PGs+RWLz8KAmlQCzdoiA3TZAgDbVyPbECKZuTVBSIJixwytq2Z97QHH
nwzrZJLZIsGUnhufoP4dKWhUIxvCcblxIlKf5RhLCaJ1FbTtDCrEU4i9JXSsQtqAsRqVEgsAAwcB
FhWELINCDIyFFQCJYHLPJcMAKmQuy4EpIw7noHdD9Lo8uOlbfAYCg7EIWAydE0hRSXxvT04bmHi3
KZyTkKeeSXyEk/ood6lMSMZtjYhOvs10qI7UFnXDMypXbXnI1zMXPWaIqZOznZlWEAsN6oywP4N6
W6hizWRY/0XWFbomsr1SnHrqmVhsEZ7nWlXGNmkd4S5t9TGFe56t5rWzKYbCk8cS5W8Q4AEWFYAs
RGkdREYUAIaFkCDBliAF3Beza9vacISRd5OlhdfmzNrIEl110rj5sBdzmIbCPFXOrp2mktl0leMw
cUQfKRIWJjPNeM5WTrAa9AhN025cLNCC99Xg4MSVQ3k7W1gUoOpVo0qgnOApRFNTXWhvnKJk+yXS
qJutbBC+haWBlnF2pQQYuoW1AYgRQoUESMijNHsAje6MpyLhwAEWFZSoRQlBQkYUAIxOjUMJYUYE
BDSAL30adM7gxE+O9HUPSnbXyZO9TMmFbujL4x2cq9ZXS5iKw/52RMRT69BsiUf6o0WTHALx/M/s
kSMyuzhpbuWxlV+iIdnRi02TINP0KkBJ5qTLfMm74kpYYmYiC4WSwOrdFaTzxZkSHLLdftzxtLro
pNAjJrNISIQB763j2Q81o4Zmq36JzJVXI3IRABwBEBWALCJSQYIiQglATNtasAsGEYlDTJGhkXjn
dLHOKw6pS5cH9OZi5f1DSTxp9r9DgQG69GmtdY8uOMuHnzI4xUP1KiSpBygAjD/x2wCEcbaDQGI+
ajg9iAQjL7LUAJB6oFTUSwBY55unZVOcIqy6dv5X+el0ovcnXD3s1hoCi3iIIZADu7xrKEJHmQSi
XgM4VKD4Q1BCsFaQ3ANoFFYynqBJsgZ4neIAHNMBIOABGBWALGQzHocFoTCgdBYaCASZ0LACut0J
hlxLItbSayAPAA9WnuXCTXWT33ftPosfDyzyhfs6gtoFCTiVj/P3hBH6JJPF60NBDy9e2wLxYHSx
yskmYgMKrrJ9gMdNgxyhVtf1e/f0PMIwbjdrZVDCUOPw9ntj7RYjm8nAaXNfMDdELks1jMsWkano
Dxy9hQfn2yCVZNl4+dsJVUNolb1CLlvLL3m/faPQanQWfOVWik7RPUOkzzfsPHsimYX41d59RBhA
MhB4M22U0oWymenor2XdTBncPvlX4J1dHqthURk5h45258cxIn+PjPIoKqCKqyIiFp3bdOOnTFEh
2n2NYZhHLnhyFv1/iPGYZR4v9Pumkx8hZeN4C0SYxk3j0Cnb2ad3ly21IEIBXnmy7p5ZZeQlLv/3
4+Fle/i/B8uNlaPGdljHdTX3FTKtM1E18oV4BUl9HFYD+5RfEP2jGqv3+ra80QiwI5mIHbicXZuu
/FMsbLlnARoVhCxCOyIGQYIg2IhRCAhuOLDATtsvI3mtUd61q7CXOrKV/db5UNHOGuZbq1mq4pcj
jh2nMaBZKoB1FfE2acqLJFoCGBUtv3qRkcWyeHz+vFxYNzwpIxSga3UUn2lhCU0nEbIJfJNmLnOW
yoEC5I4YZmyNYggJCMQYsCxk1Dc0Rbql5RQWCjLHgl9wB7kvahiunSdkTcsFsN7xqolqvvCreI9V
YgVG5Yz/Xf699S93DOvuqGsWpJkvoDFscaMLe3B91cm6ybHwpkpQTCNS040ftSb8rHwXrd3q0TMl
7G7dycCyBtsOZzVapWy55PLyeXzGjBqKQiyQOts04iidAcS613Lmcky50xlW2uGDnCSBWZwBFhWE
LEJSkRAiQZDEgEdi3QY5dHYVizmwXgSSUPCituCOMXjUVds3grgazt/nLtcy9kqqzdHx8OQgThcf
PBtmYc/azWNzJblDsOx04uXUyj4ZOiqu0G6VkS0Pto00KSqfAkSX81aoUSWIVe1JM5VFC7jdJEar
1YYXo86Hx7ue6AwxyCuzT4w30TWftrQ6ZPb67nk8wARMjFl8EJ4HPiywYbpgHAEeFYAsUjMJFjAB
EstahNMdmmyrKIS9C2aA1s960EOrbIRnKCQaZu7vrsbBwkMMy3LWy6t8Gp0o2hEe6lokZgIVKTos
3DXoCrBth3F71eF1OxxqKfar3XpllKlaYccfEDDrMGXFkTlqWthYtlI7J0tLyJpXasPptTDP+Gr7
eHL6Ph5E1pPT/DxYoyVBHEupEMOIRoYV5kKAMCoABjAA4AEaFYQsVImQjCgBCwtoBbMI56DEDWgp
YdXslNoWPZILdKSrtC8jXZOIHqcZHmyk8EKppl0wi/tCLJ7kIJimexqZByK4IasU5utFnTrVRTgk
6rJ8LW/JipBK7ciaw/0MY7TslTi5KaY5uD6laqfUIOCcdhW7aTgestKVjLlh5ONb3sT43v9rdVCq
uGxkUykPPeMVIqsGsEAAjeCyYRgWAgHAARIVhDBUwASQIgEY0xpeB0GDBViLSBRoFt1S6EYlQhsh
qSikADJyN40SUV20XgdwwpBYKExc9YqWtqVRGfPkyVenWKWFE84NcpZgvg9rkAWBl7MyRUcAsMbW
ai6dXaq73Fpk2FYeVqz1MVZi3d0uZlVsCIL0gnqh1EqrNrthGY7w4CcRBCAdZ7Xzvqr6loSADh0B
W1o9h2vdjK5UuVDkuEhT6pmTODgKdLJrClhSwAcBFhWELGSBJFICCIto78hDZYxeINLCUTd2dvpk
stKt638K4IyigzZcq9gCed6b4HvKu5OWODtc4VLxq3AgxdXNLdtwwyA14AXz2hdxPC8NK7lSo2UN
fJTaoM0wAL+LaY9H12DmqFrYRZWkJYvrh66isfg/5rLqQhaMmrvfbePrjVVWp5sa0euTXvpNaEvn
qvueOsgXPswf8nC8Fbtcca6xk6SAXV5WRADgARgVgCxiQgSQgiOKAEHCHTkvOAW2BUEXBXC6JMy0
TJatNYsiSsFBgaZRdqHDTIbyFuawCEFsRIODJpah1Aer7Q2PpwKHYMNxKgv7QWyAsGqVtg28t1Gj
EaNy0rzXW029E2avJXnBq9Zp2ZrkqHTaVuLUWRTaQrv9O/vxlHCtv2SfRg8XtoQW8LFox371slot
NG2oEebxpyNNSa5dVuLKRrkQJbSoXA4BFBWELHRJOQJDEwCGhbOju7sUAIFFrCl9uiqec+GrtnLw
vtkldxcjEncHYxcWNoVHr68O3srHrPtzwjsh/ogJ0711H09Qx6LMGdz5jxLPIJMAX8OOupUlfQqT
W5prdTV+oOqZtIBqCtw7OdpQz3SyqTBmiP+hkaVzZPoOynEwHjoMqt5ojKQiqr/BTdJzot/ZW39J
8O7rOwI3k0h+L4zUY4wFulQtWBWyelBSYuDgARYVgCxCFZmEg4IShSAhi9Z5ed8jgqihVaASWAsk
bNQuB4yhtgltjkLTqUUXDmCtrEO7+5+3MuQSA/h8qE/0k3Qib1EzAg0gRh2RMOx9n7f7ki+PjbDO
m//a2XAAfDv6bbb64XDECXfIy7Kp8O4s50RtAJbliqO1lxrw2vSR6jgWUKk6Z/Pw7FX+XzvJ6Ou7
bvAEi1fPy6QLznXt6r9TJX1jDOIVr3Wb5Un+MMyMmlHLjTKdmT8J2Q6MOTVmLf4FF7hZLAX3oAmh
vgAFLEwlMOABGBWAMGosEYdlo6iIgkATAocuHmCGiYjIguQJigkqLfgM+9p+mG2LOZD468sInZXa
IGjZOAwcl/R/nW+HlJ3i+zFNE/SgCPJQIiObvwIE4TjdiU/7yFEKVJWVqA5ZH0B8u+DzoQrXFizD
48223wz4JLxC4sNdWZOIQzP7jpulLISGiSJZCTkP3OQlheEHvjjF0e0aPDzxteYdiAUFvx8s4CJN
oHun4Chg9mPaPTeht80239OHP8c9Cw6u+dbe6fc8viM+fz+Lfp1/jMz3uubR+R/cz2W8PMucRS+V
2tZi1cQZ5BkuKeiFdtYb3o3MPP/vq+Vb2lpW5D7VbOruOQljvrk1p7lSNreg+e9SZppDVfs4Fm87
2tB55NlOX5fNfiIEuX230Nq6Uc/x5/gX23mRjq3X0n5JTqHAASAVjEyiIa2GKwEGUYCzR6OBA44L
aWCHjt+CVheq94YIVkAThddDmjBv26NEGB36EajDgtpzR6uFm+4Bl4dOvpWj5ZPgrG6u6iyw5Tm1
5FpXS8lTomLX3HReT10o+I25oVcszLh2lLRNIb3PSSA4g5sB48IAAXmDPkS1TKzDvhY1rFZCNMOn
j+tJxAEbxaKy2b+WbZyl00IUh16UjOVoDeJnocpYqHK4HAEcFYQwtBQJEENhCEBCkBGyswMewT0W
Ie1xVrgUSQejDC5opl/T6IORTbBIrAKhUGlNgctugOs9uPQIQZt4EUuBmMCFUQ/iGs299iEUwClj
PG272l3YjWi1m2Yr3bMA6ub5tm9Nty4vfuA2FHfFqWpF2eQ3GguKwz4yEjDFER4frMFHnhXIKWT/
KWupMQlE42IqXQqrFsK2EOk2zbP69b993P8lG8LJkY4WdGk5cARhcADgARgVlEy1WRhWAj7VTBmW
cSL2SLLrosXcAo+HjAlAuduuHUGpwRQQ+y1piqdJYhhKhIcyCCnOQGmfs7+khXOgLosxQAVrvxad
c2N7yrOWYylRdu0J+Gvh19JJJL6okPFChsaG0jOVzksRWOgPDcA99v2+Aomta8RTPVTTaHWi5AJN
Qvyd8ZS52ns1aArMBNbULNls53LFEgAHARQVnExYIQzMgiMghChxGAj5xsyO12PISwOBY0WgLpCO
Pw/F+4hNmYa/Dx5nCL5c5JRRVLtGzuVCeYWJQMAZkMPiR/pV4rHiXygKTTrj4S1Vrsg52ZGAGadL
DY/v6WPLOwfqql38GsrTzi+In7HRH0EDpUerNK/BW4OjSCeLOfX4fc2j+ob2P0QWy8+O0Tk+dZvP
BgSulr8Oylvc1Lli6HFbOKlXMgqLLYLg7D8AkAqLdiRWKmTrns3C0gPYo1wucSt82+ZdAAHAASQV
gCxVSR2Og2GgWCQjEAh3ndxaHWtN03CG9Fl71xAqZ8xJp7Y/PlqAnBvN4SMZ+rPYru6e/DC6rv3h
Fb+36F5ad+4AWK0ZDdEOFhdDwz/suaJycaTrEAGYamUGuVCULc0doc8hprFrla05pR4ywCSxjUFt
9l1JRhTg3FLu57K/l9A04tLyld3pklyNjczePGwuvc68rxGYE3m610EmdtgKF6rvpc5GVzUuOZJK
8LlEuQO1VZK2VQ2JZV+O0kWJSTH5rLAOx7jHdt30bYn1+jsqu6T3dmwMYDK7ptiYeICowpRl6w9e
9AyTs/keo9WrJLQR0qzy8zrNqXTr63VhYcABHBWcSHYqNJAlAZ3sA0asY22MgRpZbRecjgnfy/to
qJYcdqnePZw8p/VGvZ78IVnrfOhScFx30ohoL1hRqXDy07jNpzyYK2NtVTVKyCbOpTllUwkxb/Ti
LKMdIHhuZzAvznUeLNt6ud/DJV4ttSmb0cK7NZ9anY1hoXhRJh/Stq4+kjKVSAPYQJ1J3qI9EhCR
/oCUBe3CvfZDnGP1VffPpHKoF7UnC8fxpPupW+f9QTHAARYVhEw0eyEMQ0CwhCAnqw5NCAxjamIF
r0gU79LFLyfwA2Td8ueHb89am4jl3uq3la2skdpZ5BR0KtZiK0XKikvws1T1selo1eZMRwx8RPw3
SMizE8MQHPKYJdXUAAD0YSjhnQLNM2iLTmgccUOvUYOplgTpnSgqzOypbJSmrDkoFpnqQlhNWA0R
b2gQJSxXZRxmuAxVHprVM+JwdG+VKCCQhj1dDNpaUIrPawzLZlHoczuuSExarRyW1mtv14oDD2GS
UxR5TeS2d0XCc7uRIEshdliM0BZE4LgVDPYiUAkoCgheQf135LVABwEaFYAsdEEZCEUTmIBlABAv
MZ4DAaGC6WvzT6G66L41dK5AddcMxixc6Bpf9lMLVi9qINUUfK1OvYJoOR4dizg2I2TiXlRWGskX
XzB9n7TL5nnhhTBvc9i1TRe+gzEH9Fo+7SH+/xNeALSr5mx8LfYSW+UeUp9KTnw7NuWWBxnyufcK
yglud6cZCemKYlCqsamMSZbmoc3KpzfxrR0cVpyqb0b2AwcBIBWALCoaRYaFJAhAaMJ0YAPFR2ZF
C4Be913MYRTI72gYIAEMx54E8YA5hF1Wd8dWxu4dcSVai1noSjgAp8A9J/Q98Y0uUo2YTxe1P4t1
7CQ8d3jIRzusu3WRKvermaeZXhKkupYjebpq9DtFN8kCDl+qaysFm5S+huqbQdnnXwsphkMjPW2I
Iu8I09E+Jgy890EhJprieAUEsag00J0pc7FvTwhs8tC+ok7MTL8JEEY9wYweRSnYpNqFRJIQABwB
GhWALFFKHIiEIgmAbG8OmmM0SO+1GAFpBGFHda3EsZenksGOeOIophQhrneFWZ+dZsK0Kh9Wb8k3
9nKHCldRymDH3ze3Skt+DR2xbB+A4A9CrUtnc1mMIkwpdVWUTkpDQ2sFaqc5f6jODmUM/oPF1XrW
ZToDeZr5RLzgvEEf4+MdcTyIgb5jJhX1MKD7RAp4Zc8OQuZcCzzXtiiMoABwARgVgDBSGwUawiEg
hYAmxGgwuz0N4MaE4TqgYMvcrky8MEi3ZEGepEJlVn2qr38IiI0iFMETV57qRMIPMSO93gwXk9Jp
qAVdCAGMIdNiNUgeHIuIzJdrwJ0A3gJRVxaEaUUk0cJwsEH/eKAUbMM0deurfveYFO397TYNfNgu
lJ/z+EJeTfx7d2Dhy3Kp4N64Eb3I5tZTjvw1LF1qyKRUiTklCYv6Nlu2aVcmk9NKhYAHARYVhDBS
SgQCRjCRUCKwEciNDEQ2VuiXliXF2FaC9LrE5hQiWmpQlnBJMpzh2lHHrbbBwHQPvRXvaerRp1CZ
/BpUYhoozw+IfEyGeLvufRfjR2/yRG5vj4gUGzmWf4h3Zc4AfcBhouhDp0F8mIykOFsk4YZ1pZaN
qpalyOJXFlDHsCaslwbViKidIJ2TAI2xxmmuJUF1pF0J1xFwAcABIhWALERoiQZEQYrASw1YZFgU
wKFqiWLzsRdWd1TYdHQ7nxoslHoJlAVpZt85LMi/ehVMhnsWKWI9Q0R57GA4LDKvFKRp23Fs81Ea
GObKymqC1xpnXR2jyusAoqpwT3KBJiZKapZz1CRvXcrPLak9F/W8ykp4fz2XnoEVMXMIQkwhBx/t
BAhmscIlvLJHMVjnUX46ut0UohKufkC4RsjMYAHAAR4VhDB7JSCKxUGKAEMhx0TG84MDBQQhoEkz
LlTQSQQDXYalhtFMwBQWiERvH+Sj2umyuqZxkwl5Y3XclvhJkFXBJZD4PyDKhCCm2IdNIKB2c/gO
sPg/F/B/l3uQWlMJAiIdnX+x//ev5Pb8A+GCWZqDZEyc+3VLHcuIAuKeHvqW2EdiKvEbbykATRKD
wilEHZK5Ipoa2znnLEGqqZCCgayqq2KER35UBGSGAGA+mkIGC+r7yM/aPgMqkSEXyympkLXh940R
pYlyqusJCFPvPMRaoq0IvGTjAKSNoBS8oy26cFa6oL2IhAA4AR4VgCxFeRGCiCIJAEeGMc5waVL4
dLdtzNJFiWHyOcplpgTu3YIi+7OKjBi9x2/dE4qGq7M+HslFjFmWOMIVs25a9mEguYm8pvnEXetb
ZdaD60EUF+P7ParE+iS2/QyC75HLYXQBvYMva5S2qKJSqs3JnS/xkldk1z8WTpiPJbul6GnF+8T+
FcyElfR/teU3f2QrbIYx6UmFkB5WVQVZ6yJpCCO8tagnWDwsZ8rSITTkhK9vQVhwVZblUVyYWXA5
EQtAHAEcFZUMVTihAkQUAJyZBXbI4Wt0mKxliRaWBVXr98/FKHuxz1SNZQwItJZYuu7Ves3ahJlj
KAMIS1eG5ImtX9sdtL3FZhsqzNrxQd+k+xAvrnTtXWv23d9UNKnhTlXBgaBFs8f1h1WHC0DudYKw
6TcNXLxU2v9ujgnmrS5zSPBbbLxemx/Zqg12jrSlYyyzogCULwnmVTNmCdYhcMYutUuKlZgA4AEe
FYAsREMQQgNDqQhiYBDZb0rvS4/cw5yaAu2hSOGujtYd81ml7szxlW4o7j8Ebr4hRT0uPRY32M+b
yowlcNAlE93RhIAiGVibYUeQym+Yt3q36FOzNpPd0gAgCr2FS9LbnBfPhw9sbjplu8rIYaIIQats
gKogApYnwutHY/XCYIcKS3g3MmVEq6p047LuSCClhEGaWt1UhQBfjey80I6lUazTEk7r7jtoLAcB
IBWALGIjGAgiQrCIRpAQI55Mxc+9mykirK1di26UKCnb+Yeqw+FEwglDutU1Gbd60eDeHg8C3X5p
2oAiiSQ1StwmIT9oLAIAEfxu7G26Ekb/QCN+AgHh6QAA8gAg9jo0+xGoX5YacZoMhIMXsMWASdtE
IShHA28TSRsxbYt2FMhW5rxpfM14Xv25OKjYnwWWLmd6QnuOgDJSCACOmFpAVFEap471U22SkA4q
BwEaFZFqhEGQVAJ3S0NndcFvgHarhQLlh7ff+OaWmEDQTn1ytHgtWRW/QhV589fBt9W8swox2sxx
4X2u/r7CxgAF+xjOJosJpgPGkZOtbgFAqhYPfKFxt7G0FVbDRVEIOPc/ubEW9VzRbriEn/dT1eKF
y+/4SR5Q3xYFcHHRirkgkwG5IeQj+Ranhh5KyYfXfYxoQCoakZWJBBUJA1XQXgADBwEcFYQsZCqU
oCMhgRgWTMWOgGwikmKCi2Z8q7Eo8Ftsi/i6MoElLqpqrDPRTDci9yvLpjhdV8G0rwYW1YBhwDmT
JwUYpugLBNIdp8mVqcT5SuzFAAntCA1CYzmE6Ap8iwYAhGOjBsZfJPJhGc/ajDOCd4YIvk3xoLzv
snnkpYRjBHAn882IDAKsf1NJt649snTtCo/sXzTZ89/zMceBADDbwAEgFYAsRFk4TQGgsFAiEBLy
HQzFtSMDYYgjuwmDHTj1Z3yO7OzQtmSTE6zUraqfmtl23lpRP1sVlrhtp+koLA065+am1r0T7UX1
P81F6UwTJpJl3/cUo+bxFQN1UrumEmonPYSEoXrtnRELWtcwJ6b84uGqX5/wj+c8kely11KY2Opw
JeC79vuE4ADjSJc+Z+i0cgF/Wiy4zW5uyOUKaKqOXxICIZcu0GZRuoUqLIhzz3RJKx6mvlKayW4Q
Jk7HOAiLkVdL6w1MepEn4Fq7T78PEMQBnAHAASYVgCxkUTBOoUEIQGTyQRhZQwGBGYwWk85ziLII
SRokdqokFaqUs7aDgXmmLPfv1Qkijf1VqwN5YBZWMgD2JLVWjl9x3Dr73OOp0g02CBeRnHD/e/ww
vNb4wkpD52b7jxR3oXVpGyVW6bBP9fypNSVqCkQsaZwxQwL1usdTJPrsExrcKTa0csx7yuhvsVNn
EaisSaKtA9Jeiy5pqwFBKVZqFlTlQAHAAR4VgCw00KgGFjqN96ajBMYKCMsKuvPya0XZXHMtZMFQ
Zv4X9qxcUmQlk9xfK8O71m876+1yu64oLuKgXRlzkWp+EhNncK9sTqromg0eznMuwFowfOAcBD8C
8zkb3P2R9NWLIpCCsYlXvSniKdpIYcd6p2RTpFRsUVZLgelFz2YxkmUVH6YfUNssvm80J3oCfOMD
3JUZEq3BSUAS4AEeFYAsREkpCCchiMBIpwOHcSzEHIy4TQkF8Ua+xp6plKqI0hSVfMU6tkhIYhIl
czMrVoYK4Xrq0eiyMi/neeQKP/WqJgAdtmqkx8ikVuJdzCCojxJNKCoLtqS1My9LOj4/tcxUWH0Z
nb9ItfGFm1xUVzwspaCPrpWGmVEiUlql3iaucZ5UIzAcCM7fGuIz69iEmM+v8DllXpZ8kusJ8g7V
61yLO5TsFQAcASAVgDBUoSBOAl76QaMsaNmAzQJGgdGpG2B8LlrMMOaYDT5zTsprGlSZjl1rX8Gg
JONnE1GkUGrvjZHerZBzTd4SjVHi7K6z1Am+8FNzM2R6aK8Tf1DfwZl9k8aldNnaeRhlrX/3TCdM
omAELLYy/Bl9BD87gwhs6QHITNiCFZEuct05y30J843JX1yAWWSwM9GQjPMY4li/cw4wFBIKgBwB
HBWALEIbFKYpAQLM6MHQ3ABRFlis17MvY+NUTgrBbAqw9O2IiEuYe/KIRVFREwpEpDXlX2X+AkPV
H+0SKcq/rba3tcoYBK8WdanJg8cnJhbgPbo3o5/m3W9BS7/P85Ssfvy3+ljZ13MNEnpirKvGJldt
vFkuvaEEI3wPlKqyUJ1KdYZWFprqNUVJl23jWFOwpOHRi0dY37xTW8F+s1xJADZ3SADgARwVgCw0
4ISIJAEk7roEBqEwwibshdraH3lZeC+8Ukz2ufspNOLjjy0roXWvzKCnVeIOss1h/IbhJ1kCCojE
TilO6kQaDpV4QPZTjI0Q2GwBke0taHB4fQga6B2n1AAVWtjXPOunYAexAUBT74ng7GtdZmqT3JHQ
0oR3udPGmQSssDq8/5hjfvTw/9alSBbyAxMSQfsBwJRP4XEoo2VJJaPvefn4yiNBqjYUGi+Mkkgm
MXDcAA4BIBWALCQynQ7DQRDYsEMQBB0bAuCBja4iWiwZc5cgPceZLbPDezAK8ORueo5CGxheC3Fe
AhwWRuoLyIniFPaZxDnzoks9bi6Dc5l0U1BmyYoyhbU0rXI+HbhLWFMs7H7761SdqYsFcd7lZ2mt
FagkDoUpna4NDES+Dkpv7+CNqpHjaXnPyU93NKSOk0gCARCSOBU4AcfzeUVffLPu69ywt07zSI+b
spMFWyHmGnMk9+Z058+5JSZii0TIUVd26a6jIYVRrj/3a0G9v6/qfcyNDt5mDUMvET6tKZKwTHi0
p6FN0/YXhlpufyKKTOPcb+OEGI2Jc9j69FNj2e7LGgikSt1N8KiARHHAc4hgWFFwVfSul22D8/i6
ROODsOGzMmAA4AEWFYQsRIERAkpAsFAiEBs226sTXK1jFAORmGBIatvffgST31QqKlj4IhFCBrAE
yxed2uh8TsR4RS273TImKg6qrM1YOaG2qm+nIE7e+fNoWJ3HbEEq0STiuUnU+2TVjG96YzcldbMj
6zSJRGxPloRK7g22xQAYxhpQ3I4J/GggAcOLJ1aOWZiwX0cuNCTwzkpLlS30X0Ks+cCjSPfWRWni
wJvFwsgRNgMTCWkVtwnxxk9gFHgfScBnADgBHhWELKJ5jI6CEIEECAI6Zi8mVYVD1QUs2apLLwXp
Nerd93ZF6iMosZQACiniDMDqA8TXF26LizApiCFAwEOO2OMVUWAzghIBkELYWBkjK+Gpu2DShAit
8OMM2qbyKQNQZwYrXs4Rr57IZ5SUUaEFA4UoSpUyk4qMc2Q4dWX4cc0DBh89IDXyGyTVhQnlOPO1
Cl61NL/CsmrbHcBQiOABIBWALKRZQEYCOAQQRowMBAVYaR5rBqjMlqthjg4QzCL/CZCE5uoyGBJ3
e42F9qioq19Lfi3vxKwP7p23PHHAMsKAThmlAXZAocjvutuWeesQOQJ4u0eeNL2IU74662IbZj4N
cn/wDPRBBrm1IugQuhwiJka4X34J0MK9J61XATeYzBIbX6tiP2MoVtCgNidcRrrFfkLtdl9nnHDn
gFJJj+MHujSIAICoAA4BEhWYhJQZJQYtATZtaBYtQGCrEGoAAHZbtWKY8u4LXP/p7hQ9bc/0WU0A
HSJbMEd5lreMyDFOCkYJCm0V/eydP9tec/s+MFu6ySW7CuBJ3+3veenbUEKpA2OgPpV2pa8fTGF3
yEot9tfDc0zTty67/764+KU63lotzK1ifWB4WyfG+ndwJ6e83GfL25UE+uD3ExIxOhS0HMdRASIg
uAA4ARYVhCxUmREKJjCAgAczVgwMCQCXoJW8dXXTlf4lsrV+zVSc22pZ3Nc0b9SUpO+Nj5ZBAZe4
mA7MfAwjOpDhMMVK9MZRuF6o2xEho3ddUepOq60m08XQEPESkc1xQ0zdFmVXMHTpWkfDYCjEkcE1
7W+qO318Ir1Y41PIyjWfpvlbJSBJL8+Ml6hmTSpLmHzva2m9IZrllFnKZr8cbLw044H4c5df2FZM
6g387ycHy0beCW86z96a98EtPREeARYVgCxUkxUCxkGIgE5gjWMsgrAG9QuYQto3TwOOjb6Asi5t
qqFAtD1T7QW6HJkJC/og0S88F91ENSNeGFE5KRuvG3eTVglU1TLhJFfHt7VH5lVAKBXhb/wDCR2r
49J6RXId8rkVzOllyPEGNInXbK0RTJRI8+bd2vBKCJqhoeWNg5P42x3xUaMDufLBFsc87aIpeLHb
frwaQDssGEnCtCCqw4BghCRWUWVXtEthyyxGeb5NnY6FZV3tv0aeyujxXzXeEnhVcfZYcdPQAEBp
MVbGQvH0JQOxyTyZHsD3x4DvXke/5AV6DOh+b1BUVx2T7/0gWtXF+NGfJumtYAcBHBWELIR5JQgh
QIhAYFjICHZWBg0y0gUvk868LFpLYAvb9KjsYCMGRRekjc4+DtI4NLdSWEB0ZLnRQGKzxXKIzNBX
VWPPV663Q2d0Fp6Vg0XIdGos+CDq3T+OfRatFUiHCLQFSEkKMYQ5wwGYY/7/bHomLOEwugvh2hH4
5fRRDsRtWJZsnchc7AsNLVENykUqswkwVyN810wMleUrkVfM9liEAxerIDEVppLsSrHO2WgppP7Y
vCW/aJE4ASIVgCxE0RBKAyXu9Ft4aNgbM3EJbQugeU9bqLPB+Xri1U+GwmetKjwpUFsTVG9n3mUl
uDtsvctRo1sX1nsIG27BV1T0grvjtlcRY+TuQwwSuno6scAoYvVvwljL5nsEFygBGCxjRP6w1Tu4
x9wHrXtc5sPscCmTp/nSQBmIB2aWRwAFtJbdPfZt/oLgRRkOKUJIqZpwu+VwdPlGAHDg/Hlofrf8
QcABIhWALBSLDELCRQjQIiATmXDheAL8TfB2rYstawS5fgi1DUOcF32YE+64gtKKjS2988LE1KE3
ky0J6EHF5GpWCxH0uNgGrqml3zZ0ibmB5wRzwgtlE6QWRnJBdmds0kMCX5+IMbhybmJswPSbvdns
JVK9ou0DsSilgom2lA3fVwdmB4jdMTB3PGXposSKs6tY0eIsUQZWOw92bDM7KgDUmG78mtlAghEG
lhnOBvT5K8/IK1VOnAqFJ8dztE1Qrw/xZTuYCwetYToBwAEYFZWIokIEhiYBu2kBGJZ4ByIpI1EA
1nP0/xjeNT60zuZ5mr3Memk6NTd3abystrv0aohDmXceclhuoQckD6xsarHuQ21WuCpf9SbJmQsJ
ahze2YOB0BTsI+PyBiK/viPgLBIQIPcWslJ2f5oN5puFdvNYQZo+BkMYHMGxj75TM2X4LZ/4rGUc
REe6xVWZ6IjKqxRqxwlIP0GJgEAA4AEeFYAsQkIEnoMUgJSQcGAvGBgxIXa4Bb3dSdp5uShgv0Dt
cTKtITWzVMF77b91ulgdCXtvBDirShZ0f7lq6dPrkcj/IhdA8V9bHTX7Oc87V/U4RZtQkDKWUCa2
YGlqOt+n0fp+W2zqZH6mER5G9EahzN49cieArbxvFo/zo1+b/OjWOAmCYbct5j4wNkhONKEtYnyA
J9puaq0DVcVRCwDgAQ4ViDBUOw0aw0KJAE79fW1rZoAd3lsxi0kJqAt13R1+yKeEco4in4a8A1Jq
r1fcnlJByLx3zHj637QkKS+GJyxTQhVHNMwym8rMGbv0o5qUlXTaQf8XixHSJiJc6Fy6p1cRgsMg
71UAsaTOc4yod/ze3OebvKxBK1q1qhQ4WrPhOyLGFMEwLC9aM+DSOCEpBQ5C7Muaquw9GxowvdIl
LzApBEAZo3xAaRacmnmyaypm8VZ5MyOG2RgUyGhHuRlcXUtZ2ukkWi4f090efVLfh8ascn235Oy3
MDFOvAEgFYAwREkpECkBNQx0MEY50hvBZa4lgyUWbYZowIRIC11LRNIyqOu7Wacl3M0Mt/PieKLT
qJ79uNfxt7L7+uMC7nPRCwZg5s9ST4S1AbFVqyf33OFdJEUlNWceD5jRWqnTLzXDa8sOAoYNXEFL
rZRF6qJpCiLUe8fhFCkmBibC6y3odsXR68uCaZXCV/amODph0WlKHvuee+aRayQUDElj52NUaUEa
itCgQBwBFhWYyWJCBEgCYuTl5CjNNgG4JNMcAAAvNNF9L3SLMjSbugy9Xkiw+Zs1YL9tfDOxvi4P
nvmpcW7WsAg03jXfnA6Yv+eNJSlYSW9WQL3v/lGbVSs63/XkOrIjNlPwvY01F7rUJL5gS4hxF6JC
9+wkJ7G+mdwov690SvY1ru8XpY6EqGowe8uxatN1JQG9FeOLlNaTDBBjrJS2Zvkxql7sDIdhpfll
eWo/318PemcorloTFYKV5LX/hT5lufHdOF1TvGxMBwEeFYAsYjIYRIUxIYhmEhgJFXY4zaM1lNYN
hBZLsRJ39VHctMgE8R+CGVEqUFUdiTu5Hhe5Rg7+chSIaZ813o17Wrx9uBd1BftdSliTIcabkwIq
qrgeqiUpkT3sZ73HKvajEMBcHHHGchK0OFiKN83fC8fsH14gfid1dTsLCAPirFSrr8cTiSvoxFcB
vD6ez66TIai9gYzARLlE/kvBn+tXr/uCNaN+TKMieByT5UBjpxpYZEh63QqxLJTNPx7WJpMAAwAc
ARIVmMhmCjiEhROAninA0DBeJM3rAoRGgADKNvjnbxCsicp+4rC41Nc9zVDfZKcpgBWIlmu1hezZ
JrtdAPoUO/xWiq1jXygxAD5YjG76HAdvIb8l7lpGju4Blq3e56kQCRGGUwvWVyqkX013CemYvx8/
1HPM7Rz2MVMoWzc9HuqFRMcFnM795gO/4Frar8HB6PuB7XzeqmfJIl7/DvRvdtxrJbQMvPXh0QZo
Tr8XyE2df5oh8qpy9N1FcpnJAAMHASQVhCxESSkaJAELsaNY20MDdKFJIuWEpdeXdlxAVvF8q+sJ
qtjEripsqjb1QnFmRFpg+xWQuXVSZrHzH//cH7mtC+i7ucSC8EIa4NQRpCF0SnmWYSKGAGn4LS+W
d8PyJ5Z4PBawJD9TaE/RHRPwjlmoOkqjKZ5MM6IGPXFvNrzMmRXemN2OGwqmVd4iB8Xp94AVyI4h
LXshCZnrYqRQ4y2ogx5Zc/ZjwVDOcnDvSVKegJcYeK4hVpJ/vO5XjqrSgBwBIBWAMCR4BQ7CI4mA
RjohBC8bDkZFNJApJzZrowkrVhksLmDPMaMudHIs7hqV6pMzXziqSdAQl8zdlFLEVNd/r1KJldBz
DUfuAVMbi9ek9l6tOSyOCRBOB43eSnGlyMHrDEKzbWpDtMgDv9sauhV6Tq1g4FpB+FxN74NGMrQg
G++ft8f/hQ6eRaoqBeAA/bfWNgBXEkoBw8M6XsEyVUrVp9+Pc3oCIAHAARwVhDB0KwUWxUGwkEQw
Gosx5ayAxNrUG5eLmYFIQZE5log6KIncLSI7ol90zb1BdCOBwarhHu7ENGih1/lx4VN9QTAfBa85
JROtJId7QQF/gWo/GGdeDDdWgPj6aDveAfhQPgF0D3KqFzXoNGKQs1MWdjrnI81yiCRaM9F23Ksk
NKMSSexWJTgTxM73TKUKzAVucgRFbIZ/s0Vq8Exzrc/TSzLzjGsoyCyVPqb2Vtjdi8S90iz7jswg
e4RdxXB0hAhol3uXMXY4rVWC54yS44hryvuUzS1yXTNVMPUAY6HQtVM+Y6qQA7c+b35t0I4BHBWE
MERhPEYBEgDDMacAW2FAyMktIFIS/GNgk0k8ZOAg5To6Md8uHuri9LJ1ZPNbSwObAcFP1FJ6hw0G
QgS5lPrwaI0ORDINe9gM4MA5VM95ntSUEFhX7Xjmx/bIURskF48xAvqFTbCSTrH0qWYiSqpsIRPJ
48dJ154ZbGC8b751gCFgdVNgIiA64M2Nl11jnwOhwAEQFYw0SDoVhINgogiCYBO1M3riaYuLZkN0
QyyJbQenADqIFS4OHDOkO6wb1TRhIQTpRZ1vOoDjJtqeu9GlNOoYmNupY1bBHce49zZybV0WBPQt
kLeUjvHEYa47V3YMZygAjsbvDFRMeON9BJycK3qzrqGFjJkDt8tFVeuClzTNsVqSwJuOlssyzuES
uLWxVclcInOUoUEmsdpgmOzDoJJaUbmdD8fT94Xj+FJREkJYSV721EcmALQLnIkvBV25VPs2eS6q
WUtsj7lYCE6jBwEgFYAsSAsagscniYBObbJLdQgwZoBLFrCSRQZChXlXi82+CHlW+FQppO2ki52X
aucZjdFkdTFHg+N/l1chn1HUrLPBXZGYEAQzqN2VCjdOivDWVXyudtzrRyMqkoe1avMz9AMBNQny
p8pK7fw6s0jUtIjSI7KEC+k+j2AMECdzskguB5waBAToCAplIKBTeVCZFK60mgmq6sxf4x+sSsLk
1uLkOXNGgkdpyQHhibCM7AUQ7sYAcAEWFYQwVmiNFkNBCMBNsw2GavhQdGICNCaCSbdXkUCnQo0O
yZG6GIdSBRGChMwXwSwHda5CtcpNA9s/m6xBLxYYW80QCdmJQnX5gLGNVE1RM/x0/CeDLsATykba
lgrPLMHKfZo5kpKogsHUbQs5G8AP3nK6sh9z08tWmuIfXTzOPqEXrDWntpJBj19vxyUI1PxbWkYq
CKvATmDYBK9JmLMlqO4r2Baq+VJOfoP9cvm4KLZOaN83xgaQlsP2vWvQvk31R/MqadvITM+GO8cB
JhWALEQ7BQxFQRIE4CBAscAhMQjLkEsEWaSgIdePXPpmmAdM9FLqS01wu6u7GMGNurcphTVUGTOG
S4Kl2gK/BAYD0vRRLm1u2HYUuga7QdYOs8kmoxcaKJcsoU7tEOm0IJteR3Lwaz3EcXS9fmVdApkZ
586uLqzhYRCDhEL+eGHBk2fe52ZjW9VpUTmrCNLsq3HFII8ZMF3Gq6yS6m0oy3uRXCsitLAA4AEa
FYAsdCMJCMZDEJAkRAkIQgJtKcvJIBl3NhZCNLCnPw7XhFsfy7n1tka1zu10/Yoo5bWho/j5WIiU
rllM1dqur7BOlgP1LM9ztQpLTjs301zV68OItVQKCgwCFE6lPd5Zwdbsg3p7NXlDx20M54BnpZTO
kDue8cxX5NOvOtWeQFXDEm3E6WNe6OrJwJo9dVSwmJj4BMGKsqnxxbVkSH8NBth1o2IRHh1TmXWw
UYVSAf054sW/rfUlk0GEpBx7FZ/TQN61vC/AF3BhIZmMuGi/sRW8Y8XIVj9+KhTSSicBHBWMbGRQ
iRBHEoCcoYcWERhhYTjAutQJ6f6//bok4ynEl74WUGQtEgsg0tTsOo3CkwVWK4U37zpgC8pNbC1V
fvqcQV3d6qKlgyZXHvjJqF6wpYm9RafDGKC8DiLbZpbU0BEZ1EUNS5M2cC147ygAGTtmhnatMgw/
YEx0gKD5e1Sa+LDJWpNFWnDinq7sKnglUkJC22skv2wQjnCk0QF/y/bz8Jpmal7EadeFxJVQcAEU
FYwwhLGNBCUBHbdrtYIsHIIVwEsPfhrvF5D0ZQ8NdPefOagwSBwTndTaEFa6SITgC55qbE8Wkox6
R1aXprxSW0IcLDqOf/5I4wFlfYgwulcIciJ+TuTVbS+kQDOsqSyYw6mxYtLHWgzOEb5tYADhwiPK
g2gJtXs66m2VHOyaH7fA6r5jTy1l81o7rosSZJKvhXvNlcXlRg1UvvR+rXKgLuWlOKOvV8PHvtM9
HT0drc+HWmGd9m9UvA0fCjrcY4TCwjYuBwESFZyoUjosiCkBO3vYvh02vTAMAEtFgWjq9bV0rrHd
NzWh+mYrEkvXWEbsYeBSrOd/dJ11mVLNq1chPgh6fB57FwQWUKNzYUCgy8u0cOuFCgLjRoKgrnxM
78+f7SJvxnvOP6tsFWm45RhSXz/bhdApKpAjBtpPRR3pWjnOVobqSXgYvCnwZ9iCjMpncME/3jgm
s0/cvtv9zNBpI7a5ohbPF+faBEQBecaAAcABHBWEMDQ9CZBGUhCFACYBGuL+dJoZhWQRS0vQKKPF
kkoiBsooC9CcX0DWdOMtzkV9oTnTBgEBgorlwVf3FK8kEEO3qtcVtZWEt4GIH2Zj22WKTDLt6IoF
/7qazPOxdUwq6NM+H7LdAYGtdOmB/jrjKalXDG2Wd4rGa+zqgvNpurso1itbwXLVgp7C/ilu6E7w
bZkqg9V4zwyuKWnPEArfEn+c6UJmchM8bcoFwi1UBSMjPCuGP59Omy8nXtdFMAHAARIVhCxEPAiG
wyOgiSIwE5MwsQyBFzFC0TSmgpaXZEaNLtfbTceA5Gnwo5Mf3GfjG2ksV/zrGPmpMukuZciaSpbY
FSpFg7CMTch31AxzI+0BsjFKjPnyVrMnsdtxaWXm7zPvUiM0+rYuuPdaDG78jmeFtZoXtiSnzquO
rmZMgNRY3f3msC53oda+05oUkZp1CjgAPJhH4RaAOv9/9A2AaLCyqcdQSkTS0K86cXwSYG9C009W
VTDQuB/PZW9hYBwBFhWELHTghIYhATGC13m1mavdjFWBaaQJO0Wlw6jfGxZ6VlUoK/BL86AOkc0z
X0VVXPCgJs0bV3lAZ4Kc7DpUFZi54FC9BCNTE83rPLIqx9NESGJm6jn1eA4QF/Jk0Z2496TCpKV9
7+oPs3CgblsKOd6qVShmVSw2q/heRlUlfnNsw4DdC9e+XbxoH2sc8TBbQFEP+Hl8zCnvuWZpvSyP
2o1plAz1K9WBYfucOyUkC/qDE63zJH2wxZv+cK+oJmZJ1uhA3w2CYOABIFWANEQoiQrDI6FEKCEw
CLGdBnFodgMATUWAikJg4TkdfHw/sMJgA14K3H6FI6Qvapz4DXFoledqETKg0UYoqCsYepSl7XM5
pmR1uNz2XRGnZD0UOUc6oBpUlIJnJrtkRTA4LI1YtzQ5UcMiE1XoDdjp+gZXIpHttgAPeA65s88d
eWQ3mnttQmrgUm/xBoKaJUgo6y8IHT0c/Yk2bEAFp+i3rnqdpfjywNnTUi5rz/z+9V1+yOLdZuP0
hK8CAkHAARCf3go2NImxosTIFkTZEmUIU56fU5zbhM3gYj3vzn0jaVn/gh6oNoppaJ/ZCJ+Z1rVh
ngcBNeY7lIwpBovg/+8yDEOERxt/5jtbuiwXYzjBy9ysI/B2dxMXoie6BBLLyp0fvs9Np5x6CIx6
IDgwI6CDQmGmbbgOEuLNnNEgDzAgRVD/tsjuKnr8Xlsv132VOnwifG4jlYqCgnTl0Hz6CIxLByxw
pflNMfB+u/sYluW792kagRRts05iD522KIYMyigABruXX7SC79fwgRdd4iQ8l0FB22jS97Vzb6DR
olEggjy1IFFKp7cjvd9n4OTjTTGOEvjxyXOcZQEDCc4AfewWrjOVcAKCATAAAcABGtWQpaQgighh
ALObqFtMLAB3uM5LccTig9h7iAgYTGJdkkAYYdkSQIu6ixMyl1KNdD3fPu4flvRc9mqaTs8/w4Px
y+DfHD612syflpJmvewYen4VpaepzgDNX+RZnhyGhOiwAAHzJS7JT0rqXcqvPP/XO7pWn2IVVNdv
+q87t8UGQtjKQUV40qwtSHPWqrUtqwsaik49k+U3xloMNanhVDzoCKFPsLWqrJ7lOmVYBEKqH9Bj
TYMGb09+NCWum+E4GE2ynIIBjEx0IXwJoTAMAYQYmQ24S4JhCGItZUxbY6ssYFrby+7ncCIKos7d
baEvUVtN/Iuc8jL+M9Z1fP04T2mcDgEYFYQsaCEpBEVDEJhIIQgIemk1BhYBuzZmUmU2FV83XWjd
msxSgIV6IMDEThnncsYqEn26VYmpyppK+NHR5YHDNR0mOg0RveATGjV6PdAFaqsj7TNeJV4gbnEx
AGBu6VbWL3eXovjEsD99gZVVg9deLu7UdF6x4VaTxwjxyswCrywLwSXPaINWcaCw1szXXMbOkIeh
fQAF4NqOQHSkARjQopqhp5aDjoLZyxTVnhgXchMBYOMVKIEtIsGNJYoL0Tcj3CpHHAdMDw3bjWxs
8TbmoGCtQDgBIBWAMJYhUEKBYQiAYbIuWgIBjLYTMYEDvGq5AXUK2sUEqm24DlAPeL5NIDgEPnk/
Y7atXnw6ksEmqLsuR0KVnBb+W3Gn7bZtNXz9g2/9y82IvXDiFg8DCIeaLDczzinehLx9qqfRphgM
Kf1SdjsgAAg6tsNa1s1wI7BGpitD29coB41Xjyw5WbGMWXIZM4V5J18xRiHckBHIDAaRu+9dWFxj
3wykG+XVfdejrJIJqhEdLMDpCAFGXBgYo08IYVsjBwEYFYQwNjkRREhBkhgiEAiEBt8gizoEsGGw
XnjQdTgTpAGQDVllri6gBgEgHhLXATn/jr+5VM449BbixZnX+c1wvlA6Bxd2JOxshUZFFUtrissw
rlEYhztK44Ao/ewIBQARsqzUIC49ywfl8vg+IjzqztRJUSyYMVc+geKNyFgOrn5wBZEjWv4nM++x
BwYAWMbhzl+dFMj7I4k4AQI6zbpGZpkPr8MX8fDjn/ABhACI4AEgFYAwRCkdBkpAioBAGWXa4BRg
UFS7W0PoKER7kmGCVshNpjokG82+I4lqpSiulZDsbAfCpb1kEVx3TU/nTZKUrbEWW0cL+7hzZ68c
vpk8+9xQaNd0+/irt495I+1wrT66OjJ7J7hKDaZy3mOYpB0+Q130w6+/aKn9oox7+M7bq6U07ac/
7flBJcbdsP6W/o42/pL8sPKmD6EyIVK3lcAsuJh80ggAAcABGBWELEVhHYhBgTDgaCYIhATGIWwR
ZAKbWm5FOAUGbV4zJNz2S2jVXOMJp3UnKJVqv5bkC0WujEa49tJSN1aYrhy1lt4hqduhaDyciNzx
6rSbUrFDZojgau8mNdvO6a/4+QRRWIEaJiluvxHZt37wvRT0q9X1mMMSDDDCxywUpfH2cvbbGX27
r7wFlUW7NqeaR1TR9aL7x4xlvuyxt7Nsm0x8RWuwFMjEABppa77WeZb8UQC0FmxUoUH77ySbCKxE
FgNfQDMMJU+rbRS/Sw4k6rWEREh0xjAySpFggkpRlhEEXJEqTK9EPcmLdVIdKKsqNtyO5gPmOQKL
EtwkpOgADHMSaLWIGRwlq1YqhcDgASAVgCxoIgSUhWGgSIJQGolON6MNFsZlDdGImgM9sUyRZdMV
0FQpfOYFNFdQZfY2Gt+21MIDHWuDlBl9yCTgqTl8ozCD8NstnUjpTG6LOh5TQBCXzSzFA+w5YnPK
wfd4MaK8bzsroYz3kcoZdmFO5mECMoV9s6lXbe16aGvrYgU0GEHhgVffgQS1j1EAPCrbv2qAHgUk
Zbd4+ZNi/jh9uqENKMAkAaxf/+jd3o62M33vGHSKwA4BDhWZKHJSJEwCd9h3o6IWDKVsMJLXYAAi
KuUhE86znSoINnhWBsBOZlgvmmXZToHr+HepBN/M44FDd80cYYkRniJcHuUD/NnbzLyflw7R9qju
plYNCdB79xEv71Qq1jtag1VhZCit1kUKL6lSzRzWquGnqkBVgVCRZaQ5OddwVaawqq/Fp0UFshUN
pp7asSZ0y2jjmKBlhkoGOrJRreN4rTPNiXuFJUWXpKwUZRYABwEgFYAsVFEpDEQSANYILWgMMjAQ
QLSsavTMAXqUY5IddjSvBgiSR1WnOO+qwVpSHUkZ08bRA/u3bR7hdlrbuqeVoyn3bzVIJKpjqQ0W
dD/on1dxfe8WpHqbCFC2rHK44Dy16jlQS7mannu3hWSpQpfUEjpczyuH/rcJntFpwAEiQg2rZz5G
ZtxetCfccw4l3one04wsU4/jOMqBbycnQyep1YIRE8DiBwEmFYAsVCQJFkUyCgBl2GeW1rRgMBFQ
oDFnJFGwocG9TzPMkURWKJBJOtAinb8OBGVUM92xSLHIY5juVJ4apHFqwwE4yo1CLnwDvy0aw9ah
ZtUphQ3jgmiunxgMY5saqSga7/a7XIwEtHRpqw2XFdTuyurGLR6o9FeuKEr5tXRdbZmtEkJyuluz
p1qJ20xMnR38fOVULf7/XjTNB0+eeU0Y66nDQAAcARYVmMhWEiiOKwE7OAwscJmyBgEEsAAKYcsh
lyR6wC/Di9VbokxYpr7UCCxqUa+0nVjWgQeKJT1iEZtFWznGkDFj5XFtRL1zK0utsWM0X0D8Agbq
YcftltRn3LUUfxSfZsbOgw9SwuF78IxLc/orOnHO31o6XjEPYjfjrL1XpMvH+n3JM9b5kj7WnSV8
7956gSp9T7da8rFFy0ZYAeQIkYBEAcABGBWELHgaKE6EYglATMDPjkE8h2wASUiQJFXtw+31Jmxz
ByCI3zhCgogp8CJd93Vzx031qMhrs2AzE+Nehm3mzYyWLILniii+jQEUarH/pVN++3HptbGrG9oE
XPT96VZ0nBe8LWiNcyeXLg+JdJ+aRtKlvf4IDzcEgbwGk85xoU3ZRSEBL+nZwZAnupqUfE82zFwi
6ew1pqoraN/r8SunPPoAFfVArbk1UqIIERsQVrtdIyz31lG61burNEn0i5/W9gteNYm2T3qBQAAc
ARgVnExqCjSWghEgjEAinu6O+ktE4cijFFGXaQCI8Xhf7H85vmFPQQmM8WBBcSAzZNsVHO5NwIq9
cQ5AzoBpbrO4MYLZfOiQe/1vM0uWKsu+HI8PVY6VHkJ9IccsU3MbrwbgTPGl1CgvMriSx/YUd0rs
VfvPX0NCfnlTTrGfU8W7RwKsxTgvKtFU/+Kpi7KhjGs1Rpli0eEJgI/0hov+Wi1bDtj6T8X6cXq/
iDDYdgw78PyAeuM/c72euSca6F7gUAAOAR4VgCxSYjRIhAIozg0UNb6YGwYhmYOcW98+g4KFUw8F
ZzAZxC4PAzh34Y3eXlhvqGX7kodltYIYwJbZQdJojUoNUuhoIIMBWcxSwsYGhMN1ZG60sU8DL3xp
b1sSRw2PJdvis+B9g5LGudpkc5Qh6XdCCkXSGFLHFkhcYu18tWZSZdttbBJ/GpzYYPC7vjR+480D
/eJWZxiV1ans/zK5SZFubd0Wd0rk9rPAARQVmKlCQIiIIQG7b4SwLheyGDIYusAAGaN90Ct+ZC4p
d9SnDZ6u33bDRW3NT5PXrz09RjQNyzUqrpqSZeJcwtissGr0sGMBCydAlmFngWCxxJrTYZdD+4mu
MLJP6vDs0UEbdIaqRdNgO4dOPxKA26gKNDVAG6p2XtOLFssoxIEIq3dZYj96DBp/w9jBPpXBzfRx
HeRrfovgoCHPnyZnQwjBv1e0MA88wAHAASAVgDBEQw0LAmMQWFA2ChBCAlpBovDAl1SqIJmUFtL4
SeCQOME79Mt0RAaJr7vMUGAOIHjmzkxY2LhZXLwG+BAGexdLLzBDkNywse7WvUwvv6flnb9gCsah
VCB28cWz17baE37fl6rBZTQznpo8ZMrMok5/1/XToO+f/bp5VmpK47Wea05C7Wx3dbkAdxu1SSek
D22HTvXhP2eOm6GzlPqBs46nypDfldlQRtUYcu3qJiNxaFqZyyyFqOEMd5CHLnikBS4ExjLby6uw
3El+o4Fr//oplQtO/UKxMTu4LvlsuWuzMW/sbsSK5M3VXXe5R8w+0B6zAApWVmBWmfd74e44AAMK
92goPmMI46hiowPbdgeH3AC0u9oet0AADgEiFYAsVEgFjQJhoJhQJhIIhiEBGdFnB2DMMCUbLlIL
+txVJqIGHvPUincLdZRJY2CtujjCjYNoOsOuthLSgESLfDTuQDeyFPMg0lI5SUtejA9xJSbbGTUV
ldw2ch5oa3NmBSDuGAmAT9xclnvma1ZIq2pcrVnUdrOUtGcD1HdAWRjXdfISia2ENZFZsukyd8PK
9NM/DAMiPSuRYhVUzOubGjsyLqUrxUYiSpKULEAVSPMJw6wgDBFU+susZFh6Svg6zlvBegmbw0lu
/Kgoso151v6r0vkBD7WJNWVXmgZfyTmczp9JsydBjz8E8YX292fRasj7tGSj39z/FgUAAOABFBWE
MERJIYKEESEE4DZBADvQcsA2DhoEnR2p200RoUmADZYiiS39pcqZJHffE+7llNY9ezoHgkJ6SMAz
G7r/GR2Lr3upoAsGM3vJ3O1HdI65lVneyGHW3NWgZKiGtNVYoRYSa+OXFEFLxo4RgRbG73pn+zea
1zpU8RF/ynJZgtGiKvLATrPmvLLjndb+/ox4T1sEoKMvkRvaK41XAAgKKR8mGwiw0jJgKDgBGBWA
MFIbBRjBJKBE4DA6Gyrg3hQFRIixTDBm0CipskKYgrnuGMa8Dy+Nl3foJarL5ikWc4jeDZRFdaoJ
EgNSDolcESrRXPKzQm8XcFxMY7pYvQ6mmnAAIP9XbrlBFwAOlXiKQxvM0xxYSGra+gM54hnCTr3b
XxoqoFFOFPeMj9MsErbsQzTgzI4uSUJRUta+K8VBK6OVS0schXcnG5kJ43mWYlOVYTHAARoVgCxU
cShWAhoha2Axlmwo0JIO3XPi01bFTepawWkIaAajtpAyysoxJamINa1tpp5WUvC9RXWJiCDg17cN
VvQMis2QVspbleKBkvC0E8hlnSdPiLQ0GJTSBdXqDxJMxMy+5fBdndG6YjSuhTWuHbYf1jDbsfm6
d9kd/Ogy3wPHmebcpdSC/eeQ6IBFKsC06I86//VWLBMAoAcBHBWELFIbBQpOQonAQsjQCLwNgAXA
Kc7EeahL559fg3saaCRRVWlWh9JzO7m19vcoGDkHgthFcUEJn6FDb2WSzefU+fDsZuk0qKHzZqgW
iZ49yHftUOeH1V6QohoUu4FOWpLQKvdzmhsEka2abDXmT4ZPKErMZDKaqwVcoYZryYeOAh0V3SgX
oSXOM7o0fkso41nhr2n2c+Oyk+hhpUnOFS85rzVq20QX1QAA4AEcFZxMVFFITAINLaAAwwoFirlg
M62dwsrOBqT+EOrECKOL2j9USfpCbn7Z5N+TWGJwqal1LeHOwavQddutS+RsfTspZiU/fWSl01mB
JbnvwgT1NByiELETmCnymWYEa+BE0xghNNCSkbBzutwh1QQB0pDlDX/Nx1JUY4/GGC2Z5Qpti4Vi
Zb5K7cmwjUtGZC4ayAj7cEwW1iygFoYEQA4BIhWAMESDBQ5EFACdX3a3QAAxG0ZeiLCwQnktFqUl
rWwQgU8uNRl2X0ylKvWwLkZWOShDZrK9NIhrVsisz2Uw8ow1WbIssK0mIco2yudQlY252wVpVTFV
TIFfkX1uMpxhYm64NV5gdXMaZ0duhFQXIvkpMtj9L1PTTYtDHYKASWkkgFLvJs8+bVH3rwL9+dpq
FAnekRTjOVwuKRqVIILoVNQFQHABFhWELESwuAQKJOALMDAmRoTUCkt3Dp34TKsvWxcoFGOayW7L
44wKeCOy/5kez3K4bj8IYr4CWaEjjZSLuH4UWIspH4hk6ayu094gYsb2QQUxp3k8N+JfeSa38vvD
tgOMtvvUN3H8/0zzQwCGpUa3P9nI4f4ZWJL6aPNht3NUHfdnToa72xi9NM/jjjO7gCYFBBA+lB7S
qMamxZmvYA4BHhWRxSQYlAZ1zZo0YXBsYgEa1uw7655hrahIzvZ2SHC7cr2XpIRqeNwihCG+dpfM
9PtjtxWSFZMBZgIYp/efTb4KWPBfSIn+rTH2ozNKBgeRYSFupYhiNXc+aCdP+8sU5JEhiP8cMbfE
w4/nK5fC2w2ke/UH1Ee+MNgOzgF8QjslXk2qExPqwmmcqRH4N23Nwno6+3d2wBmHMQqZDaLOSvAB
FBWEMEQ7CSokIIhASwhYDhkxjFgLHQJFpZdrDkupmsIrAxxQUIeg64NT3rA/MolQ431Cmi5UdtCL
D/xVdFGOSW1I0zRrmH91wMTp36zZ5g++WCtssvUUdxxXKsC96Rl3u8/tUygBK+HjFuiMCytpTGhA
JF2zqpUcSWB+ox75c5aHhB7VRrGIGqslxr37IQ7dRopLxLnqhNafNNZiu7ROlseOtsaOH8NF4Wkq
tqsbkZswBFum4DRZN97jaHIX2GXGMLv/TwLgcAEcFYAsRClFRkYSgJDovS+RZkGABY0DjZSMgPFM
hQXBIpAi6Ugejw1Rt3JJhjib8YznvIvmJXUWhQa+wMC9nFVN7B1yG0ZfeSexsfEbsPpJkm10+NdH
ZcymFJTfdooxtBXcpqIRQsqkegCQrFs1a11rdeVGsllEt3ekyi3GDSC8lBUviyYSRmU4b90H7QO1
AnQEZ1A4hR+UYsz+nyJPvaMUgAHAARIVgDBEgUEGIQEkwidO96cGGAFETQGBNKOiEax4/aBZXWrk
ph2e9vfX+gQ+SHY2oYHC7lGFnB5nwMVk9oYZIwJ7jDy4Rcw1L2Jr/oHnW4oKvD1vVKMIgBvJEEEA
X7abo1t9nPrx3Xd1l7bJ88lR2LZgq+YEm8HlPH6CKd7At5MYV3l+EQrASdDMDmwp0rUSWXRbF0aT
GYYRTpksxzYWx9IZ/mOVLZXH2joMMUVjg0ADSA0Qt8lu7WpoqFKkRwEUFaCM6Bscg0FimJAiMBMT
lfCNYWWdqkZvQTCNBzlMIF9XdzxvznWM0iRnUUUDcj7wEEATSFnQTJgs0kQztXool2HK0vjZYH7d
Xrt6r2e8LEkhnCi2+eTSBW4HlCvWem4rPURavSIzxKPdqaUDIqOyuZ4srn+WE8ctf1+fUlRgDpL2
XRfhjtry8d023l+tPVCIqEFg3UGV31qxvHmLW7Al4hZ8ZozvjGGjS8+2qeJ0MXQLHa8GqRUhRJFi
gguCiui5YW1nE92JWBM9GHPdfXPLb8+dsbcDK6zf1ylbNmU9+cno/uHFg3zXQawUVrXBLhWArcQD
mD9QtLUben9myLUUa/3uhS6FLysEtXLVVolEBwEiFYQsVEMEAoUSoIiCMgsESAI4aBZs0OWQ2IXn
G40FSKwsZF4BOgld1aqm80HCqGFtn4C6BqYe0N51DXQlKcdGOKOTVeYyMGjyOE4l9FL+mWpJLyRs
9Ebfx+kSHqqOTpNecEZuvUSau43KxYHQp9I46aIwO55fUVX7/9E9ReVoaGxMiSU5HolW36ClXd4V
f+ira9lzlybOL5YV51tolg1KFL2U/Phvr8/jARKQrOH7Z+HZCUQLgIxVimAOASAVkJAkgREIRxIA
g0EsFo7ETDcgRdh7dz+UdH37ksWXCx3aC0UhNLxlD0hd8ILXp3wmuX73k7ax2dtMxXwtoXuUIMn0
21gWZd8cccSx0m/SzHUXESmaMkcctG8ReXFFcSJHDSt2EXRMy8NXRTnCzc6WPMSEKH66lBj3cXTU
EpA8ogMpQkI6HmPSRRcssmU/3FrWaHOxSjcQAYdT8sUYHIQrtgAHVoF4iYVKADgBHBWALERDBTQi
AKjOC1JiK1sCtloy2pZbS+rkAgDl2xcE0JKNh1EM6ArhgVoQt2UtxfBZmMMH/Ns+C5UqMdNa7W7t
QRVDepg7kdRdUKVFSvxOEm4jppnC3CE0fKg4pLQvfSXKWYXkh0nxN2pnztXfvxrESeGtizGm5fPz
hucd9h4wyxXdbDUQocnZA7jUOnwjqSff6O40ne8u1mst3dFDOaklmHcXDx5QvZXBShWzE3mSDFvW
ndb92ATIiXVpLQMyi2Cjhx8aBdnVdx490+WKvPtzW8O3x75oIhEAAwcBHBWELERDBJCIEaDEKCEQ
CGW8mGGAMKZMghaBSmXmlsXS1oT9UjGMUC5c2J5bFWjFVYrQWlcaftkommk8d57rK40cEZoRDX2p
9AM/qQB8g6gAAUwsRw+Tf8gDv8A7ahqD+3/IEbX+YfaIB9p+zCB8te2/ShSL5VyvV4Rxw4ZkBs+3
5TppHaWBx+FmK4K7jjtF1kLW0bZget3hrzIbNikcvfdJEjWEMGDAeHuKU6kVZ5myBhTmJKibUHyn
79qu37u4AJgDBwEgFYAsVIsRBioBkW0G4DDHYY1WLJQua7Zv7KZ2CtcDmJpgSRc9W9PICZwrL03w
Ys6wfkXNfRSjqpPfZSNK94tmpif+dHZUUhVFm9YIMpbJdRALSTJdcrXDeoTuGLonDfN15c3g8w1N
3GmQmDTJYkaLh89Nd7C4CmfNoh95GyPTy0wQ+nZRammZ4AeZow5edcV+PQA0u7anLpL9JwYUhTkJ
ZE2AdTDcVA4BGBWYyHJSGIaBFACds8rDWYQweMYZ0Yu1ywABCtVyucWQRSG6qYe0AS+2UOMWl5V1
qrvT6F2RYlW7JNC67Llj+9J4WHSMjWfGv+FBL+NYV7jX3Jxu8gV3Nn7Lp38ydDGjoS7zJWkq8qvn
+GNecBgOd1PHSy8LNOaxwB61M0FaKhuioDpBXFeePfIMCl8j6ATra6K0jlMywF0CO7DDqKhWl7xI
BHURRLABwAEgVYQsUpMMxisBHj4scDAA222lrQXIEm3a9qsgwiWx3zCuAA04Rqv+dH1tOPoRdyr+
I+TOI4IedjFb72fEeH1Pe3H3UAMRK7FjEQI7lh3SoTgRsMSRVCxVFl0qaN04dKy7qZ0XxYXDLq82
aDFc8wPDaAwTxKEHhfB18XbP4n2lJ/FT9KWmSxEVlcdvJ0gpHrJeoTQJQZS8J3GBl8RkYi1QQAMH
ARCf6ZJWKsZCJ3EplmnYprWTh1+i13x8jOF+NuF+eR6Z9uPh0EDbeKHJ6Drzg6+h4IDpsDF5YXXu
SEK9lU7BYOKWd/RZNAOY4x1FzzeVbU9PBxL6JQZtaVwpeqoRCVLm56Gl3mEkKqVUSoq9a53ovvoQ
x2lOtN1cKfRdJzfyin+ufd8ntRj45YpSN6GNpxU0fv1yaYgDMHuD9QTY1ZER180bEuekA5p9rNQw
LshCVyKTIMwQo9FqYYWvDDR+3RNP83qOyvJUzNo1DRbaXDFjXnWd1ibLgMYD/+zZHknuehLi4QQ7
EdCuZ/Csl6iOSYUSM18cXL+AcAEY1YQwVDkdBkNBiwBBICKBRlAJDVRYMQbKlfqpxEpdJpU11cFG
TA/iX9xdSbyLFvTrP5WRCovwNMH/WRh2LlLBNQlJ5EXBHcTNVKNJ/1UnjtDOkoJh6TZtdFEtZcV9
yZuLXQriQUFHf40Y6Tx8o1TmSyQH9MzV8frzS/DjP55vjwhonWkidAtf+m6sM9UtsiH/1D97oJpY
XZVxLrAfrZALRjCTtxKipQAcARZVgDBEsRxOAgyDqbAA2CCGkAC5KaUl1S5E5Bcz8ZK26+LJlbV1
CWC7E2TVNcGdDEyx4+SClmOOgRWAtSFJ7B4oKDZJlNJKTqlyE1zsdGHQ7vnE8PBYVs3Bi8WjtfV7
vkw0rrlYKbIZTgfdiEPx41myv65AjNb7ODI2pmgjtyUFiibju96F4y3me8qly5iTYShCPaMskPD2
rEqsQQuydJjJDqCYDgEQn62cRGylAW5Eo2QlknCpEpArv451tm5q77OX12+Yzo1vgUbjgm068QCn
t3lPSnR8CMIRYAIaWr6SjjDUJrWY/AYcA47g0YTwWKSMX9E//tC3Bw0uKASA6gownr2+i6BRgZEM
XUPnHomqNGWFoYZGFZY+a+Z9L0+XU+q6mWFEzcN0aepUzcxr+N9W/dz6v4b9M+36MeK+jjA8UVGF
WxoUIdKMbJUbRIgqLRssPGbNZzUtK/GVc+Zd2ftuKrSwgQKhCT6/vxrxxRGZkmQAGAAvm2xTJpHU
lDE1pvGog85Tf41JpKyXCkRhEGOfEBUFVNi0W5w2homwiSHBRnA670Nf/PP+ThrXYf8BTMhd9/Pt
eXTybxKajleBRFluARrVgDBUeTECJwESgdTkQUKNgIRYbe00FbnwnmHcW8G+oQy3YVx153MZ0cM9
b6gzCFJWaur74JRkH04KIqxO5nh0aK0OEH77VveiPI8hb3IlBqsKwn5NaIfIRhQYF34SIgMbBVxa
5EnJTEBavIPwu9HnZ4IW/V2dejiDAgxmAEXcBwErVLLBfhNNPfLRgT00NNNxTVZWpbpWNRaqipBc
VRWUAHABHFWEMERZQQRjIQiAQgaFAWMZWFsIhYUDXPmvojGOQYhpjRp7vfImnexpcxZedhymjjAg
WkGgiQN68QEy1nSjoxxGMKHOy9d7Uav3+Pwtg6Xejq6+sVjQTUcXPHzOLUhKmMHq2EpBjcM+GoWV
QBlPgPxS7mXKD+60MVsShIsulIfICAnw+n51IC92KBvWzOmliaTZisx7Mp1IyZ6gZWYyVAHYB5dn
z8l7ft/T68WdVcnYvo7x3bULgOABCp/dkmJKiKkSyLhGqEsRrGMzWm3TNUwtkQNpAgEPQm8vFx4p
0XhHabD5ZD7tIjTFBLj75TJsNiBjlMlx4f9nAAV5zMcGG6IlHXZZqFlMDNa8Ks1sSErDtaiyVkzX
/8DZehi1b+uct3V3PZvEUmKXNXcGlZJXMIAAAVXcH7TlYbw4CIbKeqyceSae2GF0VamjVHua7+x9
SP4h5C1enUhzuEHLPMt1aBr3D2T3r4W1wT4zbXnCw2UiMqm9kZeXV9F8KvcufdFroURU2wInq5+/
y7F2nNYyIQAFtgBwAQifrgplaMiBhFEYskBZJS4AudaLeCaxQhlY9nI0vmGagdiSIuBmfsjAt5ZO
OoyBHR3QW9Bv/XwTvrcfdzRQ238OfK92zM57BI9g6heFheWRx1B1hywtYzNBeerN0dm3hktoYEQm
QSotu+zeewZ0xttC4QHmTqx8o5RHKpIUueRt/XoMTgNm438Ox8F4a0D1wYD39R+WOqaeZqhKZYYX
cJDe0irmTO7sICZV3H32KXo0NO8qWsZAovYBV6QqwPwKupOefGYxt0T1q62ul4OoK7o4ARKf+Rik
gtEJrppRcp9eq6TeZriPl8RaeML1ygNrWfAL+3f8PUHwjk+lzfV5UH0UtD//S/Xbv0mzzzt/HbS3
vmE7V+Irqlukq3I298ETYCWAu8iwpgElLEXn2ztXePzjkfP98GztKCTWtImY6FprHSbF9qwya7cc
39Eak7dNfoHXDgPXq5U+5D3sfEBlMG3P42ptNNWdPgSwJB4YjsRw5QdRkTXjjO1lFHXL0OIab6Zc
Iqw6zeBAAAgFgAPKODsaaMsFT5X/fz+Q4j95+vh6/XuE+0Pl2PAHejS1hKqnQfZnfhHeQyw992tX
F/i+RjIDBwEOn22VFlVZ0TLNOBSISxXMUQtiBVyNtUuRHXKbMOq1nf1vRfvdZ56drpkkArM6tPUl
vKE6Cq9EbyOgMatEKIADFFOhFa9I9K95PiQNVl/g45ygEd2y3mPYJgCPh5vabPe4oA3IFPqDyfVA
IyRF4PxWK6LqcZ8EEapig1qDlA4GJD/lYAF1RHdizRENSePB2NNjVBL8TM+ntDbno2sUBrySXKlo
78dHHqIoRS1V+s3SB17L/ktZAfKxezAaK60zPoF0siiQ5bvhCAAlHXq2lTbD7McMpTOqqntcbz0E
XicrnnF1tcqTgLIK0+zBTF81fU6oSiaoAg8lMnpkd4Rlb5/z1/mWt3NPJ1SGgSMBo0SoQoQcASDV
gCxEUJkETBMAjHRpkGWAUZYESQcwjsgcFVHZ73JBVMzZOlYPXnwFZl9vVAlmPoq/bsGike7PjxiO
9wkbJQXu8uiUrzw7orvebeRu0GTD6EXVg6nz8wSoQSynOGFwWNYARIk6g1GuU4xM6nHP3RyTfaEI
M0OIvKKec+2NnSdgolOTDKrFUDpCap+gsDs1Xmv7MYjQgKRTABwBHBWALFSpEQIpAQSIZEhbYyiI
KSVNCJ4y7I4P3SFaPNxWyBxLDlXbTqWvm+WHRA88SukshlZI3iOI1r164Rr4IPSR2UKDWls3QXdL
04MJBRBFYuubqLMV6GXtyx9G7soYa3R9XxuqUi25QFMUlNLPAtllVi7h5cjbsrf2+X55FkI9Kdvv
OKbrJtvWsgKo2WvjGxQB2aq1MBnFSQ4EaN4A0FwA4AEYFYQsJJE4TAJvFpLIANmTLIBCwk7+FW1V
QBb1xMaBMpirt0yCr6qDFf1jUAYYobMFHt5Xr8pmARihNDKoep5Cvq+o4+jEEKzHInkMB7sr3Q/W
t0his2G8Mc1x82scNykOnzH+SOrfCvypFlTGcFa6om6aCv9v9zx9fZt/mIo4lQ7tO1W+zOU2XjOU
TWWtqsbXdbP+378oFCUrlAoVxK0+wXSAIgBwARAVhDBUQSkILQE3kgNxcBssxtcZxSRYcFQNytVE
MRNYaYikubGMyR8dgcSkVnMHeO1CgWN44Fwf6lqZkTh5/ovrJpUcFQ+WojgSKDLyU/XcR5ltwuop
nnYEpp7+NARIevJ4ksMxN3ZN2GiNJcUe13m67cLXLwyv5hfId2Jz+KMUEq23TJVrO9ptBS1oS/zO
GLpXzOStY+6t7xBz9VwbgMN6ypFBIA4BEhWZCOIyEIojAbvEsWAdboGEAkWAAzvO/0HVEQliTPqk
iYXhgVgEHdrGZw+EWqjQ0wM1YOU4U1hbY8LuEt03tOOL/ZdOQR5suZjtj3snp8lPTodit2Bvn92h
TW2eAnOdbhFfCkkUy1mnyiad0srTWFLJ9NRVnVGFM2FWGIZKTtqEBFpOAG9AMxkrVYRcLU5oVLSD
pZ+aFq1lnk461pTvlgjyFu9iKhC/jqlLBwEWVZKksUgJ4SNNE2F2YN6VgFlwB+nw/Z0IglQoIcnL
XWHzo8ciOvZR9sdEmve6OFrHU3cVSW5Y0SVWvKTEoU+uNa1PriXGyy9wdqNN2nMDKDK6Wg2pPyq0
UBvWmqiIRU4mDkkwPyZEU+l+czx/IZMVvwv62LjWqcKT1ZFO8xdALdodvZcyPIh/5O3y6yqQ+P7K
2Sk+YJoaC73yVnJfb1/w+QAHAQ6fjYpxBSCQLcXGZmEmspQKcyUQpSBWOk9vXO+Eq6g+vd3nFCB9
lNM10Os8e/135tG0qIf0cg+Hd2wu6Cd6hTJZRId/ZUUrks0/bYEFc0zcy62F3kxddsX1ayj8li2z
/NvVYCij9rLsG4GJo2lPG96c1aC8VmewL6otjk+EdzhOPKnuo7H2hb1V3FXMtztyGbA87riGQuZH
mDmyyEieCUfGbXGfV1JzQiVggTOUxBkKv09n/6CAb1rJkXSIts5FpoEVha2/4vSw/A9qijVRQ3mL
XtYQjPd5Oyie5RQ9fij1NkBmKnqeLwx3FJa1NDrifCrv/VEXEPs6qf/4T5nFxM4+CLnsDK3eRx+k
pR806JU6qRa95nnOULW2cAEOn/mRJIpEoRLIC3dmmBWHHO+/x39Pe+GduerHKBtbE4R02mACXiXW
VtsytSVnhQkNsOx664QwcnT+UqGSizf3zrKDpNEp8B872rxWkARZS1OZ59HZSFur5vevXlT5FUd3
1L1peOOWmWHVFEBpy3v952oZrP3QERYULqOU15fKNBa4F4XrRjjeh1X6lL4M86BIbTjCuVWRGDKA
AIsoEt8LEKCspICXbXuz1bf7I3Co0MwIq3Ss7xNDhYK5mgUIWlYJEIhcgIYAkYAVAEfR/qr2YeXJ
b+d2kOaxE0prh8N1mhwNOkl2ao5UUXPnT+g3tnNPc4ZhaZ5XOR+8vs8cMlUhFHh8ARrVhCxUmTRG
AhEGjZs1oUMYIhU0tpEgD4CHlKFaTt5yRoUeW2LSRq3iluPbWA/hQuiTh1rCDNFfXdUbPjgrTR2E
Ftd6ZawGLsRNVw1CatzHhUnlciAMshlcPMQXDvNcuxn2oCDD7Xd4N2454bA1u0b3HFQZPXNk3PpX
krOHPfPoEzibJ1ojXdjoEzDIMAvrqsxtB+rx1uI79DTQ0AwJgTNA/uYSqP8BK7rb8iaIHexMAC4A
DgEWFYQsRFktAkQyCUBDMltIEAAoKQNBQem6TT2NtqVRjlARLWYytC7qAddswrIcGRmlcE0wBgeA
6ee89ltgP9i5PtrcWZEyEmoobwfhBsMk1vTBQh5h9PXRczJvLgVGofFiUwulHV+ILmar0mPkfC9b
rIrRdFJOUR4YaKWEzXHB2tFvNMk4XehacHdCfSS4cGuMuO+BWoKjg6qzARI0uADgARYVoWiSSgiM
ghEAmwuQY4SHIAVBZVhygDWN9KoW3TTp30y7vPbQQUComMOQqJjGRMIYMQADyADY5jSmE07vmGGE
onGqH72Pr1571GTk5QRlijaNvRMPCIZEfU63ykPOjLoTT5j5F8/G+r8RU4XEQMOY4nStT1zmQhd6
A1YB1ualq329lsPEatMsgB7h1s6m384U2BfCADsUkl04Jh6ADCiLPPF7pnALof/2qM20GDarLu1k
8Np4Ji8v8vRk8PPpWwFQIgHAARQVoExxGiyMwRWAnraEpppYgxeBiQ0XAdFCr1X64lGzQgVqwBL1
6NDGegQanYLM5hMyKmoBQxguixQjJ4aKINpZWVztDAytwZvIXok8zExmnAYIrp1PneJgi++ujatS
WQcaYd39BwGm1Qaqt9cGP7ft23wQKBCPV/jZifj5cen39d3LR4XhuxFSK9mS91RLl2hDN3EMRPyR
ujGbXwk/cXVCcWT9qJqwbJlISkL1CJwBIFWELHLokAQUOgEC1GAImS4EobawndnR4Q58/NxJ5Grc
TxYB/B5fEO+2IUnl3td/Ous8V5yuWem8wsAbSw0CknSrtZUwWDt2QWJbwP1OcPoVKLwGeK4pFg0y
UzWDwnS8FBzitYKe1kHds847CWr4F7WJTpC0oR2MOjgyzywEaqSOIwsMeWVUlal2Cli3zmkh0IgA
avEj7ztMpljOtAAcARKf+Sk0JNCxEtq5Aq4WLynWvWOtfPSMlQgNrx4FuGuOSjPNl16X2Uj1s0+U
JzIpMALssxv1kroZ2Fcy6SsbGVFyEPxssZsyg4P5NegX47Q5zntMHjeVJJqBKGF1f1AKCDmVCryB
2Vhfb7J7o5dLHzWKOc4SdhvGmMC140PRkTlLVfYXoSYxzzcQ96eL3LKj4/JEpYWGbNBVJRMwUFE3
EDQHAEhjgwMCU0ZSM0SBVEFFBMNc+qBcUTCwrLrEAjAAAAAuHvvsUbrDNegt1fKKX8uxd8/jz8zG
Aw7h8kbPBveVjpW8FSYNWobjCMxDAKEgQYnBXvgBDJ9dknLJUBbJjQFknZICFKfm+Drd3Y3lWvrt
Dzs74XYecNEW7KKjICR6sijk1r2uxVK1jiigZO091h4+ZgVITzFBVVwDMbd3DPdBMJqxnN1r23Hd
BSZlM7aKUvcjvcwoYkjmb15uYbW3LBf7Oy/pchXlKDvl6BNIyzX4Wha08S2of5O3HX5UcNEjQ9t0
ornUIToI1DzBuFTF4BzzxOapyMp6rtmrk9pLjwSbwuRCQlV2bF3sCqGsk+ePVk5rrVb8DQRFILbY
M6alqHioWS0X3+lKKsT3H0a1haw3Txje6tpnEDgBDp/9kjJoSQlEpOKNYxXU4EaVY5Wcqb4jRy7R
Q4aFb2gU8zaYF/jlVF7pUBKbhkQlTaeT8daQMhfjlOoylrUDuXQQMW/5xkyLDtUKTJojhJKIoaXZ
YYuRTnWOlr5V+18f6I2LoCVuTfafDgw1vUD/WQHcpF6iVbWlvXLshuKzFWkMS1qfjdkvrddopsrd
xjQ251ZZsE0iRb5VVWv672Nn/ArFgqr9trCzDnokFKmcEqneVVNPbjFGuzMAPVsAADcgAAQANAAA
OAEIn5mRFkWRgW8hgWKJqaZQhLVOgKuHXbY4cft5QvscOPzvyD5U4s649LPAaRtaz8BBX2RVbo4A
5/F0y3AN22TBw8Eojp7q+d0wwkB+48NPcsl9E8DAXhPX8lKGze7cxKD61VyuaxtvNNQeLLYPeuBW
LkC5rPQw9ZjKyOwwLf1ERnBQucufiJvhVfJFPCa8rScBiPKA+hWTNxrOGXR0XYYjSMukzbbT0pZf
fV7ROz4xrU+0voBooIb1xuWfd0hxD4radGXXlX7+sQu7mUlcWABxfMIOZDXhWICT3gQojda1K1V8
hC7DIRSJWtFgQQQHOGTroD/NyYguEUlfeTouUNMwgEuCszlu/8HhADV6lhT1VRZwa5BO8dAAf7G1
k7NYjiyK1vMBqvwBItWALGRJJQwiQQlAa6OhrNoEwDDM0F5oElkzcsKapnSZ9N5EAvXNwR3J7wWs
LQYQ4Zz6qxCno5h3VUIRHVKoMAig1BgVnZ6Jz51NYD0Uu1jvjt2BbPJxYo7hVGu72PEFLtrZ2muC
a3FmjQsuFWYvIuBjFohNVElLzIJtwUobDZcFHUu1jeNZXx3vMgxmCACkaX7ckff/q92acQAUKBdI
cAESFZFk1AkZBicBPRqxo5EWKN3swJI4B4O1/Wf6z8hMQ/RDQnk5r7WYhdgsK7o08jA0EETTr5Xf
58ePKqSOZdsH+T7ZEsuHUaMed4tOxDw5a2/8DOuJy6GXB90w++v5reGIUD+Tov9jsCvK3s7wAPAZ
YAsYD6VE/DGt3wH17Q8fe+gGHtaDN8Q4MBn6QSQvMLIIxIaXxRmpS1baCIiGGWW74563LIw4m6oI
BwEaFYAwRJsFBMFBQFBEJgkESAIbu7BggFc6ZU2SxoCyUdGWkGFELRaQBGInVg4QwtvlbRFbSAzy
YVLBi3hilgIVM7XxhMGJ/gF3T4/T/2+oky+YdiIlpQeIZJefnbdPmsN0lGOZkiUoWnNQ85aFuWOy
1aJNmw3eG0BHPasgC56z2eAirt0E256TBm2yOd6OQav5b8jdIE1wagY7U5Bgz2/n6M9ouQfeKb0F
ZGR1CcFEkG6Lu/K7KFACTH51vb7+wdlHY2aQERK66wku/xm2/J2fLhotdHSomABwAR4VlKTGWgmC
g2EQmEgQE2sgBlzYNk2YnGNaWBds27KjMb9tPjmbSVNyxizhCxOCZm/1HOf9VbTRvTUV20ob0uD3
mRCRkavOxMeTLCOqFAhAWBBXMUWS5AqTSHedbPUzSG2DQpHaxUCBLNJQM8k2rw6XFNLgaShLdiej
h89C15YYpXbjeNamwzgkdAGz1CLxEBha0kA0jdt1kqsS1nY52QgQYyUkNwFr1bJYBzQ8CW6RtwMR
0gYC0pqWj/Q8ZZvkGGPA4yOIqG4XkYBVktvEDWcQS92tvSM0QY5hdSLhjWaSldZNIi02gZAZKf7Y
D/wDzKTEDqJLzre1+AEWFYQsZLkgRgJgzVsRgHYYMoCNWFVfv7KvXv1EJlzsmQVM6nMKyqAsjWNK
Ynca5dFtoJY+Wc2asq+kCVpw9SR8cQUKRo5oAOWh3mShlcipp7Ds+KdNUovnYKUIIN1B7bHvt04s
ss6FldhYHpGc0vuXWmy1hkxklRKpCro/meXymqdg2NYea7mNdcW4QFAAwyggHIBPhdJv0mHhvqRt
q7DmA+Zj2sABGcJXAAVAAwcBHBWZSHYaCJCCEKCEwCYU6TAYqO8QHIgTgAAobGzyduOJHcHC1aAJ
hCdieYrJVYQY3mPvQxRXjmSUzhqbiYmZ8K+YqIe+fT4V3hUldN9UWZ8oGdUXBrHAQlWF15sb/oHH
fSC59Q/z25QrmPs7jWP5A9SmhTqaZqhbno2/kRD7mKRc1hXHtTWncYrtJqwKw9yE4elmplzNg2Rc
8OP3flfxPhTl7naZPD4qVRtK04+zHBhqhMJ5Xf9OmOFabbRvKYAA4AEgFYQsREMFEEZBkQTAIRFo
GxhWAzbLRcgFIlosr1PzIbYsGem5YfNc40YxgBeaZdsFZfnh0iU7d0hCndenVwKK5T2uHhBZt6MA
r4UHV4YWg+Fh0pofIxi422rPmRVH3o5Dxu9cUn3jpOPfIITqKJ88CfN3qh0NC97z8OB1lYBLYoio
wSEEAEJ7T0KlnU0uMAjdl1Q42sY9+yDnOtw4pYppS3ZWPLCLhuvnR3V6W/PleFelOlLCAA4BHBWE
LHRBHRDBFICEA0YA708DN1oXZASwvTj1dqX2OkaXzsd7VI7Z3iDdjOifYcXYmLjQELtoCn1ZeHMq
L5OQUJ1oZYmVrQ0ANIcpDAb05qx67iBkndDcKT43jsLx1Xvu1DaKJiN8ezElOTivGl1q8k7iQs8z
pZpiQ60js26Iaun0w0ihC9JzpjnvjL6HPCAThGm3T2yXhiqwy3WrXL0VSpEWE74r+qW29tde58NU
PRyS8UAADgEeFYQsYlmQkIMUAIsAjEiDGGZl4Sy0CW2/OzvtPIbrJpKdyq6uIVnzvOca0XAHR3HS
ZkjWZMGEjGn1piaShRG/9TuK66u+aLc25PO6efucqlypN6V0uIWZ2i0LW9xdfDYSS3izJ3reS+b/
cmIEuPEODvVHkrhxlz2gFOno9Rh9OCOD1TeiNABkrk7YYQdETLKUF5crATcsUs65Q2koXaRSQKIh
MwcBKBWALCRDERRDQwnATrEnGHTABmFNwGqiBmub8soIhAsjVzlrKbWl7oo7uxhCNaXVJAiSA0GX
KSagVkIcompYZw3b77LA6ga5WlDSD61My2Ms2is9JJb3afgac824VrYAnQ5eyTedflIY6J5bhVNl
3Zx3LnG/utCdKk3dNOluIqcyuSHiYuG90bdfZo1+dlXnhKAGdl8UqTj9qxySHr1HYutNZiggiqjI
mMlkFRULQhROpwEiFYAsMlmEkIUiCEiiIBE56aAuBiMMUTNIAtEauVzVRLbnpxkhY1ZFJhTicYCG
vi2j3gU//vZc0m0dEIE1cmag8VoY5ez69oE70wcSDA3Kkebu6yiRJFTGBQ17Htokx3EybyYIUhAC
rqixutxHDrF0L9XivnP2Lgyfytb9/P6zuMSZyU6QcwOkGYhKZf54pAP2GNGiJvo0NOaQx4diFmTu
yIFTcqk4lZWvjjWdguLAOAEeFYQsREFJAikBAa0WzGhG0YYQQXQUWaWo8hmlosKVtIdVn0aEOgsk
68+gYrwgPV87Ijhck6fqaDzHq7GigG6XKFYiJSYUmCRHEfcZr0e5lQkZJy0Tm7+ayfFigd8WBTwq
zEkKD1xuuI3KcM13Dd09lM8YEXPwymhlp0X7Ye2vbGcYtUcicX7WjGFMqZeaeTXf9GOaRF1Jxe8m
rVKMGTyeGcY9eeyYAA4BGBWEMERBbAblodQ2QkxAGCxAMSV8cm8+aAYZykldAHLSp+8Uys2SgtoE
wVkIOe5p9z/SVWqXe7Mi0M7jwGQopOthPob7uT4jACxl9Lcqg6+vT0MtNf4RQcut1I0knH2gcICo
yJDrOhoUCIJRCl4jRH6fnOdiDvGVQcvmdoChSwJhokEB+0BbKqPCoOA15CG5J0CP0YOu5R5ESmAF
JmCsQo4FKlSVADgBEhWEMERgjQRIQJGEgCZys1ll40QGKIyyBYdxvXHCOkxRIQAPPdanAVtO4BZT
xwkfGxprX2k9xd7yaLZik9txChOqjwLI4TRlrhOdXGT19Vj4Id5fQkiKLGsJFgfrBis/cgEz690X
nfZWLprfTgndAAE0XDZaeESenm2mnXRgwOkH3lHMdVpsDEiSSW2QH1pSID7yzOCONrzFLX9ZkjKK
k/0QeNC2C+ItJ1TUHWOcUAcBEBWVyGIiEEhEEoCd8tHAsWhsBipESAFY6uvXr7pZxS+vj7YXC4Jn
j19S4vLalQvP3znM0TfZWOOBi1hdLIy6bIhkXIDhXiohmAZtfOnbggP4eCZtbWpbbNid5247ic45
NVPlP9xPhR7pmZLizM3E+Fygsoe1diFeFS7j/GINejeZikxrf9uxIQ59QyitdHxcQi5ZsGOMV789
6nKMr6b19zdRkvLvom7Qb6fl8Wu45CoA4AEWFYQwRFElCCQhiYBADhgWmKINiEq1goSnsWJ8VkKp
IXJ4LQNI8Agh9L3JE7kirOUHPNlSfmSxXjkEiRMrdiIu+acAgmiyf+IAg29IA9hld62zv4hqdhuT
HsjdhVfN9Fn9avXxcYxlDh0yBa42vsgW24eMfqhBm1w0nHghMPQgEhmczmJpvHhAWSEVmOUFaqHd
Kqk/NFiTq41dGPlmaV5+SSKQC4cBGFWALERTBRRIERBEgCBNFhEGxMUCmsSDW9M0al3eE1dazfyg
NnWBRd8I0OLxGgbHK/xglDYli5+DfSSuyDhnlLxeUdQt4RWCXRmzrRIFJZeqa0ZC9eubzZo4MHA2
3dYwFVWYIfX0/GUUTz789T8aVyRvR4QL7CuJgvQ85mgZO42KQ6qYCd3yrWXVagFLbbSMTmXuRkQw
lE2yjXs0CqKqwgIyQnvxRYEU6g7VgCIDBwEMn9mSRkkIoQMJHCRtAK5OQLyN+zfjUa9XnGJjavZ2
/Xu6clGkaOsRBdhy08pRW+LHY++XLutrk80EaDagdb5OeGEYlisTcf6IyIj7DgsCjgH37cbu+GWY
hg0Hia93ZKFyTu935iP1q5Iawy7lwbeFXrWZjglSXpbQ+8JCIclNM1hatlOAQDSS1lQfMLBpJhDN
LLWeMfBnM4N1UCLd2FdEy/Uyy6AUNg/VVgv0yNQMX3UNiFqUN707O0mFIUAIpBY0TDUICNswAZgW
/6DOcPVj+ZUdZLBZAcEFlSBo+7aMBQwYXKQQBwIgA07o9BnNek3uhNKQm6Cn96Ur3AVeXMq4jiVP
wAEU1ZjocnoEiiYBNlh0c2AgYAUWAACD5Yc6speZ3s9kU34ymMQT5ZKUcFB6WgSBmajz6vuNwqxJ
tNCWJS2kl3pUpMoV29v67Lr3zmLJwn7sb67n/+tXJwkP5j2+FWD4ubJVaPE6BpqfqcgzzC0aAQ+i
2GDfAIaU83L6rFbsJ/Q3zLvGSLhgCVjGhdcdxEMIKWrW3+LQtPkrbb2MxNKkZSU7IQiqgAMHARwV
gCxCQgyUgSSJQEItYBYFBSEZZYvn28NcyEKys5Qp76mlCbcjVSYVhbyMPdPXK+WytXBULzIyYELW
GEfSe9TIOTHnuseI9AtAUs7PHUSnOtcnw56yb7rzHQCEVTQln+7xPpFMqvqyZFknjIMIJBcYlBkZ
ukxOgj5QYp6WMnllzpjNeJpyAa8rDlTSI0FydIV7z+L5wDLRFW9Mfx25xcVBwAEWVZRpMmCcBGDo
hguWYOdYIBJAL45+h6XdlGO3G9YrxlXHWlmrEK12QuKrWVuW0PbklUhe/i8uTkqcgbW3IK0YKLNy
oTq9wvDaniedquDoaCUmz912sGh+kQlNCAAQfnNOrtH3ckcdIKhDtz6sk7fNQQVucoYHrcV7ReMT
TtFdSLyMqsmSt7YxScSgom/kIoBxuITZU74pHmu6icgHARafqVJ4JAtykJAY7ZoQN+wgL60XGMs5
fHLzvMb0e+vOSHOqazwqbueDq20Da2r4jp4UAvHzpoxHLlv6ZpJ/BZTbQsDP5HR5yDSfFdHocqUp
JkNo17bYP0dKdIsCt/566IE9N7O9+X8o2EYVypS4Kx5XoxTqL4PJGB+39PzK+/5yTz9bifE5iylA
UJl1ZAys81IWmklXrqEMzil0bmV1npFJGH84gnaMGnHGkJiALDfCXMNAik7+ewFCTOALaac8PS7g
YeXojn8j43OFD3+49fuoDKBIf9JkDZBH82yh60NYgon7qpbvuogAGC9eXS/HKnPPF6x/4Z8n/Y7d
aXN/Dvdd1NLdgSxHPqHH/ulkuKbczSTAdZaXcF7pcR4+4Kjv6ab9tdmfb6jmnfNaePlRvQqsL1Ki
xPGZXAEo1ZGQJBiRDEgTAIsUHS/nQuwwJVgTS2iyCICdyVm+jfoufxUFoswuaNfhftVv/FZztqjR
mCyFFnJ4O1xSKYKCgutf1UFBVCU0Y21+KmzyYSpzBdgkukWEh9GF91netmruLYaCDi6ORDbTyeKo
JK1gBlkfEshgi0BA0F72ELggMO53Lla6fNujn1/rGhUgtECx1hSkuwt5lWvBW8UaBZ4nhKsF6iQU
mBeEAAHAARoVhCxEaSECRxOAgLFg0NoFAEIClNlfhyUtk3i+yzs6qUdTXcEGOSbpZGKWdpcVtXPg
WZBXqrROhpMNkve0UlJ24FtUAG7uU86kZVJkh+hqfWGe/PJk50UZytI1iS6YZ3OZcuIohb0NqkFU
Ym2g5yVV2hxeBUNL532CBh9ghLLFOX+bnoiTG/KkMaeCG2PrWbHAvOqw51/VOt3Aqr3TQqSqpCER
DFYA4AEWFYQsVDsMksMSEUSAIxCwImhgwxILFWFAXnX83Xhc7Lq1zBDxOHrzndwrFgRUAP+BoAbb
l1ZZTxEZdXl8vVAMZs1dMs20TEtxfF/yN6Y9nz6h9r4e1VQSsegEAKo3T32SvlPZm+XVf4yxPcme
Y759sPjZoowIRRMx2D1V4UlmmcOet9EpSOhalhxswGP2DAIhhUuoG3HIk7e9SEq0maVD7BEPKbpD
HLJf7TgzNyYCw3UXABwBEhWEMBZaCYJJYgmIYjARyR0NtrdDcmNi4IJA1DqbD59myhnpRst0SPcp
Gat1swNejMpmdLIjAl8V9r+Qu39VZdQLl144sjfDYmDU12VrtGM52L7QjhS5SKMaYH82f9Exmxbp
KdB14S4+avufX4N26gXGavdwmmOCqSkIMUn6+qxF+lsvWCCtdscM3FL8lim5SU4VKqfpaTnLS6FY
QXVhBhvcB2mAkRKZGoSLU1eeiiHJConZjDPKIaoJolvral8IAcABGBWELJRRGQYsAQU4i0xY07A2
SFIWCR4hD9hHhMApyCIMApZTFUITY44xc22NTglppElwyDOOlNrkDtic4ge1VFd7z+0RB6bkOkgE
IbOejiTqdudSNt7+dxv0PtUiZwWyyhMB4pE9t14I2t2G239Myk/1Tz0hX+q+h3vyp+bLXV2r6GMj
Z4/uzVThfvN1sVkhOy/falEvFGlSUYZlIMQCPzN3FdbRodh3AHABHhWAMEI7CJaDIYqATQOgBpsj
DCiIjQgUJJ2gUSZ5FJMdW1eHFmPvHyx78EqnI7GdlvJLlrRPr1OD7EQYnumuWbWz0sIL5jkiejKW
qiSbzyz2NayCDBKLOgFN7FVrLfy8FSE4ncd3KV6/YpvojJ4pqpYvFp0jz0VWSpKDjPyGaxkz4cPO
JyCWKeY9x//UIGCd16Y6/tIoYoz6cRbKWCgQz0KIxAcBFhWAMCYiSJAoASgaUkHBgYMSAXoDTorI
6Eps2OadtFLwqAlJXXJ0zVeZbvQuX0OAUhCciG45qsywp5NDjfprLc1qO5a4d6OhvF4aeLeAsILs
Hsw/qrcz2vwt57ntVSCxhe3EcQpiDZBU6GeA+6ERVGM0fJVcDJPQn/vfSwm+EaTldXvhpMJ5JKbC
tqY7Xja7JMVEYg3AEJaQICUoF8SoDgEYFYAsUTIUSIkVgJALgWAAYqXSLB25tXJu3CSjTZMLvziP
20DdXfPQsZu7MBVsR1R0fkC0WIapSq+HunPH9Gd8P3j9sTkjzuhu5VFVoI6iHC0QoGJ5oEdPeBhR
xC4TTQw+2QIVl/5PVlvK+jyZcojNKxiqI15X15LYfxl0xdKdQw/bpuia5CiE1LKlkTVlTSJvpZPf
rpDdeyDdqjZzICpUAcABFhWALERZTEwCJg6BZZQbhloZZYWZYeQNUKURphPXasZbmZypSHxjDv/Y
pDRFN6aQwfVqmu69cQ4T4ILkZk9acdJYWRKPXIWRwx8zUYpQAqhyc6P9oOqDBdXA8ZgiBgD/S4w6
2C8HMDXfEUlV3ZZ/5DL7U1lWuj4BOwZD9tYZSBOsVzjJJDLi22X3IXKICNud7CWwGbhdV+mNMV0x
rQRjcBwBHBWALCVKJJonATje+jTU2NWO4GUhBEsNW9XesisaReXfZSItS1XcZu22b39XhzqjWAaQ
6E1FqyaJXC66t+mzPWir50n0koNE9L4wm71goAtT7Rm/2gGa5ErnhH3iSIudZj6KdysjT5uc9CnJ
QhdSsRAxpvRm7WfT6a3d30uMbdyzNtqt1Ppq/ddNJVCyAJRb66k+xqUByb0EQiYUIMAYjNHREAHA
ARRVlIhyWohiAmGdWANBgpklC1XQBfN7PDcL+aeclDRbbDYXfzkwNjFqHPuiK+wHipOEf/VlgnxR
SxwcidW8jEd+bIvoMs3Ae+PgrsvrfSb4WLKw3tNHXT+P5cPve1dmv7p/jF92cQPnSVbU/o+UloJH
z4/nyOz/1p81LNjFth+j5BYr8nfrXjOev9Yz/Pv94G2iVzD2KUTBw27bikAAcAEOn/mKEuTJFiKb
umaPjF4ql9d8eugNnHOyBsqzLT5V1uoppfSeEvVserNszm+ahRFmb3OfNGb9QbmFPrX9/o8prdOu
r3xuiwj2DaPWlOo95mTeYYgC+K2NHPJ4Xq4iMeaWqy3vfS5YtLDpPtNPMsCKapSP6yAjYoAb3NgX
gykULAWDASEhMawnQTkywAScQYDGHIQMCqaJ5JA9P7woWsXydr1QVOQA+VqSRAAAAAAO2pYYWmF4
S8qnViGs5nuwplZpxIsFVGNtbBaAaOdQ/E/ocXCoDgEKn2G4TgC2RlQN+0gLQuwKfCmkcZTNp164
s62eJE9dRi/evoZ47M7dFmsTnp1yRYg2tycI7XbH4dIeb6TsMIYNYd25ZXK4zG5YhzS6lumYuVVy
+ruUcdqRBIKA1HyyBueq0VM1g/9MJbYltXQr5KOSLH38FR8YeLIGEVVhUFgyvGKZL6w8pKGTDmf7
5xJ+bjs1SpGLINoeX9Ugw0KLR7YmhbQRClu/wUhsxwL62AV6qAGT1sy3x3eZl8HtOkLLwQP8n5/1
txzZJNlvfG/GXlnM+WoXTX3x+uab4dIvN/5TyDHbDY7XOYjY1dwn76y4+2NbsgM49OLSxXJyfzT/
Cf05z9rXbn8TqAke/AHEWjobKNHTDedWCLoq4o2YKJgihb2gHAEW1ZipEkikBsQGWABhhYmcAABk
mq8PJSMm/eWrCFxoQOCQ5zl3TBLKEFUadw5o0KAtFVtOhTUU72sncGYqT4xf3jdhU01a46BEPgx8
z+7/5GsmZ06S0HzCEHDpNISXx8ZmJGR/N74k/8faQsDF2Tiol19H8afD+fa+/DV/AOnkjix0j5oC
aN6O8PJ2eKFCC2S8n8cK38cKXWhaVJQYgAcBGhWELFRZFQJOEgCFSzoFgA2CICwlWHCnbnJJrxxA
T2szXsVfJ3SBnWM0bL5JsZ/ei19FrzboeoHTtFLtKhGgu3H/GOusFY3zUJvjNYxwV8M/MMK7Xp5f
itION8eRBzuGSDqgZFBq8jzHQmodxNeHnTjO4dDJNxzE2b7JP8/tkU+rN9PH5Od0RjCMLkjiE4Hi
ihWWgWwy2cZSChhsJWhLxVrBNNhHkFa17VXdE6hYHAEUFZxIsqicBG0PIMNAGBQIiwB3W1Ij0MGf
TOZVGMcTV7qoSU22oXjlBpQLmWHm2Y8g8aaDlWo6OrufxUcaoMxsf91GAkZHFt7Llvyu7OZ5SrVJ
4bgMQv6FYu9Uj6Y/Pbe4ITleAhCGIHfUo3MGSGm/aLGHFxDm9390z9dVwIvBkn7vZcanuyTnNNbq
lDVi071pa5Yjhw/Je6goLBcADgEUFYAsFIEw1gI3OgSyIBsYpBC4No/OTRVAsa7ECCjZfwTsSaQQ
ZwyswfzS5NRxeNkHrI100DkrEMlO7LS95/IXGmu73fdcVCI/gzD2RBCT//1SEkpPLQ7xHbVzQ6nv
9tME7S54Xj+m8lpo4Ddb3qo6c5ZoRglZUgtqyWBqyAm59nDLC1Ipsal0sQQvO4oWWtGOyW0VyBUA
iTBwARgVgCxEWURQAhbRLKi4A7gZEJYGSSLpWBxBho/EofL9mSSqqFtZn8ma9kJCamQc5Q7OH1Oz
NRTyTJ+eaThrktZ87l9zjB5fI8vtDgmTJnxVgeouoXkx87MBb/WF9yZj2cODaPSGEW0v9KQGRcwD
Xn3xTeyYUC8ZOd3FZs49oddsj3TS+BmvPqEZBN+Xt07CCDx5GYh4qPBHb7LeCM73aqved1e/rAAc
ARYVhCxFOjCQKQESC+AEAbpAqBECW6G7vLUOhLKuFxuWrNTeM0avnHd4bNagUunyeHFiDo48Zqwx
3YH5QHjnUvcprKO17U1ONbvaepZeuSKcQYzKmAI6rg9/QHzEzoP4eRTe0vt9/sKC7MegoDMQndF9
oCrjXwiDdT9G61XyXt+RytmUW1QWugZ5bFPzls3yvG21G6kBZg/pHlg3ftSCxJHRjnvUCg67Pw/P
Xs0wAOABGBWELJSpDMZDEICMR0stiIBTACEAle/n399TuoOGweNARCQaTghHIAlGhjMPiKvueRkT
CGc+RAE5GinbzTNg4ajHGkx66We7cjZuvVYNHa4LSmC21qlb5MCmDgqIdHNThVmNDxEPZ5Aw5dtS
Z6MfAHvbd9k0EXUMc2WS+hcePG9Cunpq1dYXINnZ2f6uqiTFbpi+6rx9jq8y+8VI6aKC6wQUQYRV
REEPGx6ZNYwsfDn7e8OoIYd0yRhPW2zouaaaAcABGBWELEQwBRpFEhDERBAYy1rhV78jAwBBkBW/
q+V07DczOhv1FjGO4bGJrCKNLdsAaCOrk9A2zLkN2l1oRuCJPSYT2lY7VvXAYVva7R1Bz/EMQFlm
rdZPIkNKQVbRgqWY1G5eJHjg1LqU+f8ZtmEvOxkkRQ2fy6ae4nwugUVWAqJUNWKgtQOFHJhZSOfq
aWiC6jF7WCiLSsLULWp5567u5d2XL8hwARgVgCxSMxUUTBEAkuh0zWcBDBMwSlhLG+qejHQzdrze
irp1yy4IsLsANdfTyOU/eClIA04rARiG1nWY0IgsdygneJDA4L+YBLecbB2IQ1nYLHbZVvUVM+hO
aNMVb8H43/WW64MMoCmzVHCuLfkqvpo/6EO+kp1EtpeHSfwFUEJwIPRPztqUKWVgeNLGl8pZ16lB
DFqTFUmhKk/MKNsBHF3hWAqxSDIlDOz59nz+fX5JBzTgJqtW95cs8eBudWm5JT5/UBwBFhWAMFRb
GITCQkCYSDIYCEQaA0bUzVNpxVEEW0rhPAHHELubHTVxKkwoyRKtwhQPJr0QePZ1xiFtUIo6loSs
13l3fM9gLt1G07kc1ui6qmQXahp6tqHSjudo8ZGVzCscSBBXis+jXdKihJXQaLh6YyWcYTyoR0wQ
kal0MsPw5iS3rAOtSIQkIIGC+Hl/z+jAJysisjeR2i6ft5/YYnj4dumXDV3d9hi4Ypy0nr6ofLP8
+Ofj4/3LSYC3iKtf07HoEBh1UgiQDgkSlJUxpXjxroHZvrbb5einmQD/d4bRS7iJ7sMb94SYoinP
tKdHn2tfg1D3JaaYH/9zc7xZvu8+lsw+gWkp0ZMAhAAHASQVkawUQxKIxFEwiEIQEcEcCl7gApG2
DS6WHe5c/mg3e0sPNL+JmCvBTvennfVbbejTpdq5soVk5/d8gDUDCC5bXPl3xsbJG4Nn8AAMOqwq
rdBXac3hvL1NVnq11Y6ujPby/9RHrC67rOv5BPqyBJto0UEV9csh0+Vs455bRrw+DzJaedoYCoLD
Jg5jDBt3tWKirYdDetTkU6Hpw1Sc5odoau3w81EzaJt2vyzy2kxG4lbjvhxyopjhbgzsb93aOjHH
v8fjyaRrDOScRie5ZaNiXHsu9ADBhMHOHAoa2tkVnwXHrn7kWmDkqrkrtN4pOalmRL6HlK3I5lcZ
y5lpzeG2VQqXMYWRq7Xr+5e+8mHAARwVhCxUQJUWKgGFovaMCMO2UikNQ6ClOEXaOD7KFPhLlsob
XhYbW0+XnRiE7s06KjTQSTkRw9LMFO1XtoVktM/ieNi8rE8vK1MkkE1Lxr2Bwh8UBSurHL3Zc0zV
KYffGvekzjG4UikSEJhWlbziQLL0/jh/jFLBkDJQbyi8jpUFgXkpp4XgrzydMe9LHBIAAYMmWFwB
JwEeFYAsVJsFCCsBAtoAGN7zW0y7SRpkG+Sqzt1OsoQcuDEqGOODLvggEg3Y2PQc+ugZoD2jZGTM
Ahp2qStS61RX0reEsKR7+N/SZILXdoxKqpZEsYojstOPaDFLia+gprBXGHYC6QH4qY6HgEtWPE35
YBwpHw4CAjEXJKVfeXotDs6yd70qMbHXfwFJVINaUWQ8lUqZTlOTv+9f3lo2TlYj8rQqILGmIAMH
ARwVhDBGKlBIQhKAhkcN6EMAY2SCwkDchHt9nPzAtlHeWN68NRFQU06PBkYEZWG+GCx6cWsivzC9
AsXtbsLORdth83eO7ExwH9oPHLaLNU4bvt41LTBRR0NEooAKezEvfRp13Kkj2ZSR35Qk08brlhjE
tEH1n8vx2/laTQotUkpWzCWqQ404KI8LDXThlrf8ME0JEVFqVucC+Ov6rbl6RzEZyQlEVutCOYRR
FQDgASYVgCxUuYxSAmdQsECzkwwkEkSxSj4I5I9xqvZ9miIGraF03FBb06pd7zKzh8V8Pg9vomKa
aVpGRdQgGPd5PrAgBa262xyCk7viidIzPkMdhYAOG2hgk/HLdNc7BAEgHt4KRBHuz9glOMc8RHGn
eCcsPjw98W2hWGojfJfpHIt0v8uqOoTiIwhCn8bIwUIKzu/pPisja9UEK0JT8hV2VoJLhJcuAwcB
HBWEMESJGQJFEhBEQCCInPkercHd7MDQqWtAkdihpt8yQXhOTIkFzoYuhFKDyITSqQcNe5OeAAsl
85Ze3as15O96SrVN170jTrfPNF9UDkwnM/ZD3kIcWZwFO5Q+b3Yjn2fCSi2tdadr5uOPdCBPEgML
nQahwwAdRimloQlmM1PxQy+PH2dZkaohlnM351Szgjh+1pz3DcXTa25WPhtHNCSizcRxitkG5RG6
VwAcARYVmOhyagSKKAE2ITSjbgDAqxkgkAAC146Ge+Sa5lwwvgKpsWhYFmy+T3tlBjGqgZnrFGVg
wt+7LwtjNPxtVsY+jnT2oGG5yiZ0N5mKBQhx4jJY+Zv07493NOEVsfAFvvwU9Z6c2uwPtOqbp+FI
SdiurgH1pJmVkrVeFkcYCsV5XG+iZWzZ6LAxp0w4aMcqrV6wLkYC4XDGgwQmFADgASAVhCwk0RxE
QwEbtfFxmmFqEGAgLQKKnDHhRBYi0RAxmhbup5/t5uy+6LKO72c/lLMeHGb2GLvwl1+3ZbmR+fM2
tU4tpjWGYnEBWdUNAvcqZSt4Js8dHhls0Z/8Ht2n98G9e96QTq+Mf5WH31KwuQgJDjdErLl4MJKA
yXTTh6ezqtmtclXX39HlV5dt/SV9IjNY1UVN5TovJTRW1c/SLnOaK7MzUpSoUG38I7b+tSFApraj
XeBrEF01o/fsxSAwJAA4AR4VgCxUMwkoRREAjhS2lIjDdowJAJIL7ufv0hYrf/XGeR6ZpwDGtbSa
t8flIBFk3RJ3pmM9aSyH9Zf0Wei8dCJ0SbNpaHvFx5JqSsq6MWnQWtEJoTafGuCeWDqFBhYtvt5N
LahTDbNWc0+fAP6ohVfZ6JJeoT07ay7TQusUR0Rid6RaxMdaOhZmJEPCy4Awc3awxbe31eMVN/mx
Ts9reoUt3rC7zXx1F4OgbGYWgobM7UrFIeNuMd0UI/tIFNKy6uHp5J06Bo6y0VnVXPUOARgVhCxE
wRkGIwExbNNCN6IYimEpcBYSuW5zmKkKMuGUul7CJvPJxsRrS3iLN1idD+5029HNenV39/Gh8C3f
hc8+Pu69GVKHNQbXRTZAWqt8s2ZDWePueWMNFzgk3W4ixrCG2S6spkq/+3mQvzWnh6DnMTSHPKFQ
KDAHQYKFyLJkMl4Y9obWzyjre1drTKVVUO+pUq9aUfDFDeYKcQrFrkRc4fJT9AC7y03v07YGM3lk
2WQng/uhBHII7JAvZRZYnSZIcAEaFYQsRFklAkcUAJIDQCCMCi20C4Eh6uzq/fNetStansRJChoo
25g6Y957Sr4j3WSf1OfBJRC+WdnGATR5jZ0eLpQEw70TsQajAC3PdeEovgqwNgupC1OmyMrVnBJw
KSMm0+tOxXmktRDz8sfj0KA6MUg4phnEivWueZlzeW5XL0Uv26IZZYPRO4V15q65xrBBctlkZO4Q
PbIiTM5q8Q6ADgESFYQwROsETAIwssmM0TIKUIpN20sLJQ7MxazzD0qZjeJlW2EYhLGfJ8ey2pLS
zQzLSDNTQ/SyBW37cVHefBRDz9tEfa4DfQN8guS53q9Rd6ZqvYAxhE9EAkuMWbQY9ZltYWt0EXIV
6wlg+Ih0ovkBcpyffPkfx7UYd0CH4ABDAboAYcT4PbXERI8kZAjZm61/eezF//GkZTKyumVhemvj
KB3XcKWzuxMffGqNefaV0G1mQCEOPT8pRjG+es0IXg3h6yW26FtpxygcARAVkI4iGwUgRkGYSEIw
E916NNKMLIcszUwgtID2CyRa1KG8TuOGvQ0lTNZ+eYor15bhQ0uYbNaCu5ppUeudkJXp3ewJOFZT
odn43zhXo69H8bTV2pPkwVm7k0As2iJdt0UKx5M1rLEej6K1ImQx+Z5xrauG9p8qF0BhtfiuZ4jj
pJvnJ3Usm5XqeEZ7N4VBWFerCRhu55lUN/tdW04UcQw4+z8OgL5iFeBlxD3ue/eZ0fwdThGvHojd
NNK+S/8FyDHH0VqFwOABGhWELDRhGQJOEgCIaIECMjAALLwJQXX261sRYsnKNENtljjvzyIut0/l
i9IXRd8eoaS6TYEuiSvFamJVfa0w6++/Le8oL6cSxYquMsUZgpkbiFgBNc/bWiPmkjyIn+WP7/Cl
M1M0YPrSEg9AgKEFGcZRDadZ50cDpiKokBL5ux9QGKEBAVn6iyCzIQax8ROThCsiAtwTq5Whc3UU
hR9/6cOu3+lhMADgARJVmiRWCRlCSBGAnjqSWIBkF7pRAmWSwAGYxaf9pnqrPnb9FxHtpMSQ0uc3
ZGF4VqSImFpixYjngvNPpqU0I0am4gBxQoKoj1tsuQV0EEJu8SBjxgSwEZcyO7qUZxY/ddMaXfWy
enz3cnzmZsYaKLq3K1yuTMcFbHMDuduh72XMJZnu8YZWvw86xJ4R54K3fShDdL3oAdAY+GwcfBgY
B6Qia+hOBLuX0tx0daRKbRKCMb0HBQCn1VPtJC1usxUU4AEKn8WKJkTUsUJKCBZ1IhJiBbtIBapw
JQgT2UDa/j848445wTecbkTXeOjPNMN8Mb9hzG9mutlrn2jAGcXyBTsG/fRmaXTulKFvT0Rcfxwe
V5LLDnDLXy9PWQQKLFpo59XVYObGNilpllOnO0A8wrVTtmMatpYeBhxHYqlKENtEBUCGKdQ3xAcY
4xuUZGEseF5TjmBAxj738LPu2t8d4GUhxfQzBbM3nccw8inP0MYrEZrrxQQj7UNzEABI6bG9rNye
8WSnZ5JFC1iQKWpxjCTZcnPTVhGCpGnC9CLdL7oeqR5HezKHnTwGhqcsSevz3XdQl+VJVLaBdNBs
9eynDgeDEYPnAoyJ7KUu2hC7nAEIn72SJimJIQLFEzSjEhYY1PdxxpyyKcBFy7p5gjUMOXzykBO4
7jcIcPQPI5GO2MYndElx1J6eOVx+pOugC1UaVpkTTaLeBBqjzQ2Xjbr/5x3a+tjZK2WUlobaMD12
2Ze6iIJ55Gd1rW11YYMCZoDsoylcU2i5pXCtQcYWBzeW7LMUo54lqt/IQJTMQOKmymvDiG1Ad1iz
MkGXsSqKJ3ZqHtY+/4cNPWRTThKTbpjTwnBG/bWzzGaf6Es2fnPzX77r4bAEAACIcAEIn+GKJmKZ
IRJFiJJ3oSMDfcJDBMt29c/i8ba276+Of0dfExWvS3Xg9O1eU9nnfp6721bl9dZiDbdRAIUmMtq+
RBVg2ZWgAT3M/XDYpAcKOqm2gXY50sZnnY1lGE6rbH9szpI7q0rZxAWu417zEzuJEogRJCVAxsUm
p6xdd48rjZPcpBvabJnYuBA1HNhnR0iCpyVJ3lMZwOayhVtOul+KwBEUIAB6eEtvo6p1EF8N3dJ1
+DuMlg3vdeIIAALgD1zwMXblcgoMX9zRvN8iPzGyF9w6V7OyGe7sItNQFmmXiSWtzxASgB1M8Kfx
ogU3z3WhHh+q84eDUTFvHqbdepffWX/HbCMs4IZE+bMTm3T5FNEhtnK2+/2H+pgK981z0BWM1RDY
4Jv+e7Vr4voSE1mMSjLIVhFev1uhpgDgARbVhDBUiAUOJyCIgECgbekgLt4aacIi8xbSvTg/gkys
JVFCJninhnreYiJliQGu5lcBR7XM+VNCnG0TWGlZHsSqXcBOFZ4rXSzZhV4OleqN8FDutZGy9ast
72alXwoaj+q/uei2BR3WNDpgaZAFIf3IL518GrY2wwxUxeOdMmq3WHBRmR2bNJSQFl/y7USjLaUq
054j7xBuohnnR0pOQhzHsa4sVj5+Ue36HYEwYtn29fmFIjsA4AEeFYQsVGkVCiwBA6gtvBNZA8Ia
L5WThbTNhfgjgEpTeng3WTCrI6zBJTY4OdZTZr6LDFBFgCkzNKlimmiV1peshtBYWcLhKGYMCcqC
r6zZ/I92PgANoQ/4QXOFkbCaU74DTODs6q+lBRR3pK+H+MSuX5Ib+qhN+sJq4wjWvTPXT7ufnz+3
AVIymJLoSebPXB9PqRvF8JJYkAy0jzV34hZf3zCgAGiXKggA4AEUFYQsYkMEnioBAB0eL1nBQUBk
jJLgUr5bsLprehjPLK/1hGdGBmMDjYH3tDM9Rt4jFBzYqhQMdjUdabhNsG/seCW9HFveO2fNtbal
Ho65pSvCWuNHC1luXqSVXFg3uqwylePSs81BEOveW/CWKZS3akXkjAa7+ZSn6Ym3rCdIvLufqjBB
gEUBGGAJQiWTRuBC1YOd1fUToJgJgOABGhWUpIYaFJSCEZCEYCKuyyIQAAGJIlgVOeOq5Vwu3Hoj
+su9znl9GeJeMwYcTk9/lhKYKEae4ugQJCENDXK0XaysVaNQ3PTTnPncK4Igk8DhhKBnUJhg5tHf
O/2zWBY/dPqDCkq/KTWwWwKlsqMil+empV1oUyGw7cvWWjVeaKiVMaPchCd4tX+ETldqheANRVQ0
0l5LpkHOHSxVwUOYhBUqdgT3IQVtOcAuHAEWFYAwVDMFHMJCEQyAIxotUbTSlhlWKFay7gUlq8lO
+sKbQUDF2pljQVJgp4s9WffPqa3t+zjZKL+WmcltZYbgDszu4S7sTjnc4RwEzBaw9wLm2aNIoROY
jR8UCOII0gggB8cbDy38/t6FftkouvlG984E7lQ5TEtGK0uJ4hqCNNQ+oUDMo9Os/TtH5cB2ocZD
5hJ5alb4OzSDp3GOtT7NNfZvWD3gAGAqfE9ho6bL/aFZwT1Zo8dIGLR2Ya/dWW0NuMNmPVQQruOh
1x9tfZryILcidKWnMHABDhWYwhslFQQiQ5GFACd8h5uphGFcDDk0CS1hFC1K/Z0KDliitLDvfIXB
Y8VE4u15T4vfZyR5G5o3nm76p8RtHGJRuarhAT7I82OTnw+P5WukNz/phZnTgFmN8/mXj+v6MxDy
tNYEdTOo6V0ktMnWEHDOD1palXyzcHO/C+qjroYLk2/2/hjHGfTTJ0zNEpFpi8FmCLWIRbz2I8Ja
hZLiDsUZVd4zUzabxxrXsWRAkmAQYL9a8apVHyVjS8vCQwkZCYnZI3svHsADBwESFai2GEUMUIJh
oVgiUBPWRl5sWI1qwdw03pamoFiswYo1w2iLV9U+D4CKVZ4dYqqMYfq97uB+ogZKY2v5v4WLSUI/
FV833thRQ063GU5USu9nPYTpYvKJep3YNDrP/Ho5hFPD3kNO5icIQZo8KPZOu360/sQ7Dh8a3q/V
Oy7T8Qy9jCPd8pdvc7Zyu3Gq7/1/xq7HWstj692uBATcAVX7zAusPxtv212EN3oP5xvpFup8HYdw
ABi79J37eQsvZiHG7Q6hyj+umdU6xUqC1ZmCEBiGyMYwtCMDHeZN8AZUwrACnro3mOXpXgbcZYAH
ASIVhDRREwzGwwIwoEg2CbAE3mbcuqZoT9V1vnLVoHGpYczg2IgadtrQJKESB7kUSZHKittEVmQF
SdHRgh/uab2ck12OP73nLQKooG4vvyyRVJBF8mlNANn8/hpZGIEstTEhk6CBuxBoPaal5UcsYpff
BaMsseKPfJJqPX8Q4o5tu2AgCkOIaGxu4O1hqnJ2dm8kOKPb67V3vlcLM8LreiYOvkmARABoFAbU
SFATLaGoIiNRVSMRcBwBJhWALERoCQbBQwiIQjQIjATG/GmGg6aY2WiaxJqSxS3370u1LMd3DvGs
Td86fsnL1W6upJXmWx2wq/TgEqh+R7lCbzwW74YreFIHYXH01r03x3a3vPJLx7Z5t944BiqP3QZN
HhLFWbMGx0tKrbaCmlQFxKqXjNYXBOAlC2qOpF7fLjOG9iQBL0VwVHKaFkLHol/LH/Py6J8HQwwJ
M9C1Jx7basufrx6uYWonU1rpTmCTwarG8AMHASgVkUwUKA0ULAEMNjQb+naiC5ds0tA71jM3Rypn
zT3xlc17xQwnfr79TDaI2qFPAijO3kutfwZJKrFO2B4c20GcHXcL0XICykfSJPXF9FBE+guOelor
M6uVL2PuU8gEWFDyl+46+ok7K6+woAla+eaHNLrkjSh2QeBaNa2/rvguQXKR1y/bbQFroC10VKy4
D+l9t4Ka/2r1Epxp1nEhWhYAOAEmFYAspFsIjiJAiJA0FgwFAgIAIZw8mYeLDhbMvjLgcimxnVhm
JAOiZmYDotkg3eluIdcy2vWKW0bLYpirNy5Sx0eNUp6p6JgpkuIaatHYCwa13A2KRSc2p3LhgK0+
nuPfOW451nzcvWBk4D56GkE2AABoaLOcTADJ0c8uJVyVB2q9mlwEcxu0vV+Fn+OFUQ5/27S7hq74
mIH0h5bvEfmM988bj6+MyfPYnWzE2TjvROZ1pivk8wrtrJLPvzlI7pzRzKZPHxs7OBgoywPffChq
/DnoBq465TL4WkY5hOE5QRGOBxjtC0y7NygrtpZaANK/ASIVgCxUkYyKgREgYEwhCAlAxws0syMN
5pDZXIBk3BIglckoMVelgfEw1g8sVuwu+NrAsFNU3z0VpAe4VfO2pqk7djPaJ4HoU04YLq5FKL21
Vgo5ZpHnurGqb3TUKgnw01sSxalAUmlFumPWPAj/OdTHxIlgARaf4h/T8v8XAId8OaOqfex8LZlF
hFDUBg7nCAwQanHUwwi2wQNN9OMntHJoqcqQ8yhOoHVq6x4pMCSMgJ1mm+i0bFEwKLCsuhTztMju
NIP5jO1tj0CR3NagFEGAAUIIVz51wAcBGhWYVpY9ioZCYVBVKDEICdtBxt3pWpNNycqBTa+6WCie
d9lfNvrfjfL/cbBOXY53XTcSacMdH1TQnFimKrjid/k0NJxGzoTZNttp2HR1F/684IBAFBZUQyqw
rkAWSkEKgIHfPdlcl05GBmQDYlsRoxRSCKmrJ9Dj9Dw2/qavWrqClFQPDsDArctmESI4CDP7r/EJ
MjUCZ2UWku6r5Ng5UDs5RY6+46PlmjaAKSn66+j1Q1jfDetzvVSmZSohI03purFpRJI3vPKLqVST
OOdfPgre+pa4LoAEqImEEmsMRie1Dh1Zvhqfn1/LU4xUR+36DVRh34IdXXTGyfLNsS0bpM6nRW+Y
VkzmyO0srGsA1seiu4DbbcBqF3F7rhkxfCbImAcBKBWcbFoJjY8BUjCUYBYKCMYkAbvKVZh7C252
41eb5v6b3eKQCt91vh6XWZDRyBb9CvS7TIC/11i9GTh+PgETfPQYQiQAht0qpgBG9vlQ0JkAZc/f
Z3vcIQk06rp9H05OZOpAbAE0y8QrqknFzODaRleGt6Kuqzfu5dYIzVyAOx6c5MsXyuvrYtQgff4y
5X0Qya2m6wuvLhlt1SBtCnJkmLyr1m6fSXj1z05pak1fOOMrrW84p27RMhvwpQyANYpvcAEgFYQs
paCMhCQBno5GhyqcKOo2UiXaksKNdXI81yVuDvbPtz/+xhQ4Eln+85oUCMoGvTgBj5fZsBzjtAMd
gRavl8/qjMTWVvn93euidSpYm2bkGV0paojOsJhE85jNzObm5ox2RNEHbgAAAFxubrPVHKYTDAAX
NUCpMBVdWi7p7l9Xd27HhTbDS2FFMoQZVZZcA8SYkAAQKF4RBwEqFZCQJVsFBiZSCoBA99BwUaFn
DBmkBqw73bpP+WKes9PVNhwCFklD7/dPZe4EJwDbHx9FarEJv68cUZB3awFg8d3TlZqbER3DJI6/
MFwIVWq9EfN4vM2fxYx7qVkhXZmAMm7SBOe+RmMTQT5Ke+Oe5xh2gByta6lXDQ67IbekNE/cBC9I
xlK/CLA4SoAmBwkVgAtEsSEwKEJgHAEgFYAsVVIUiIMkiQBGTbd2y0WyNWb74WIE0ExeGaVxxIgM
OfX6sPIOPYZo7/T91IzVyx9IBjj2SoIiGYAF22ht3+ZMu6IVV0rCo1S2SMqRiJQnWyiX7ABgA0B/
wAAwQuPP9qwqUBJkWQQKd42062LyUsli2/nKagNU/cJBxofOBtuWcGDBJHrXlXidniwkxmTGGzhk
spEL0nIEmSOMZa1mhOEqJigX2dMKOHA5oPVBS64AOAEgFYQshEMMiIOAkkSAJBmhmgBDKC1iJYJb
qeqafoUwXpElE+7BCNjBlxbv8JiJLi9x600WpN8bxxfYoh066s7biT1aWd3cXd3eImsWJpB04trC
HYcXCtNBQUFBQV8aXRrRBRTTTVVOnNNNCKr3En3Lt9/ewAJIxLNixgSA1XWhYzksLI9bYO600DrT
gD1E+26rOEyglBxiDiBYeKnnoiStgsXMvVfiL90a2OUutlheHUcahJcDBwEaFYQsRXkVDidBCEAt
0NBphEDDAiCNWW0i5S8ADyR2OZaXoGdSUaHdqcJzRx9/DdwTItJm8saqdccN3ERN5DbMpLtWaWrF
XXRjLiPuj76m7EGU1UdK77VzeYfAWcgRTtdA3fl7b2Cwi1SE+LhSRw1K92kpc9q3HqDEaRnLO4pS
UYJgu0W5z1d4d10R9brqT/1WO2YlHglMtyVgvq8PanMipSqRa15gxklXvgaxJ5JftwSftr2l/2In
qm2NZnHmLG0bkwAHAR4VgCyUkwkIIkGIgExwsGDSsJtRMWVZN8LaX84jkcFfPPSNYWIrJfgngiM5
s4Q4SbjcjEKHSu81VkuVlBF9zGp7HHUNnTHQW7k9vU0GqBxIPfGrWK3hFp8A0BZvFCvNSbADHsBe
x/fesjgviBEarHsvQq7R7856YMVdIBYAXPYWPlnTXiepwVC580kgMLAOIIAM+xAAKnuKeik6hC1I
yefne09uPbVi5LHidIfgpwPT+vJYBn04YEa5C/Pl50y2RP5IEFBSSMHXUEwDsjrQKlA4ARIVmKkm
CQ2EgmEgmEgxEAXq8hwF4MBnZGS6ajt0gAAYhrKLOsmjQu+4B3xSfPwC/T0G4E2GD23KFTIqui5A
ZijT62zsuQWZxd8Bh96oPy6yu2RoUI/3FwW8upPgHh4b9/1qStU21AWGB1ARtiRsxRaeFuMlchNw
l3ojM6B8U6QxfLuUJEFStR51Wyy9gwxHR4jbUIzmc9Sfynr2wLS24njGZH5gHhowAAJahdpcmEZQ
AoYWlAY11KTb70dKv9q49191XMZEp6Z/308dIW1mw9vKakiygQgPmDgVHk+J7NiiMx0BeRiQO6Wo
rxMLt15R4IyXFwCwADgBIhWALERBJRJHAIiASI0EbBgzmzMCGXYIabGDumA0Zd/0GOsYCj16jDCj
fEyq2zy4l0VtRWLt7CCVaRuh/nSJ22lJB1JxmSgvzWA6PiwZdzblfsMtqLI04uQobTi7wzX9bkKR
MKtCCF/DCv6bxu0Lts3aXCIYWVJSVR8TdBSV5HPrl/j2CiMUgoKHELM/CukjIXZD/KFqc74k9H0d
j6qA5pk8mBEAKgADBwEcFYAsZGkdCiMAkIRgJQsiCDZMbTuzDjM1pbQtlVfxjFQGexKD36CSqEpk
QM12vb+EVlbdyXQvBt+h2DOiaDzyVgN8TAAAGHrBwH2QXYA9Z2WdTTHo0bc/ZuUEAbQIL9CYpISd
wlVabLU4oBnykXljWNOSp2xVgyWLMLJ0CHgwXt7Nf9ofCeTD3bKLTClAXRfqzHYEU0Jxy8O+gaAB
oBWNgBQXAAcBHhWELER5HQhmIIiAZMFl2CzBgGCVeaCVJjIvM9jgs90uMCmsktZ8rIhNKpWxmNUS
oR0bOO5keIhjvjczMqn5ECymRGA6owJbH07Pjoq7Z7J2u9jAgBWJvidn8rm0D5QwM2aVjADAWDmX
TM1oEFe+jJY0cJGEuCZI5qeHz3qtlbT1OlThpLzHEJxC2kXUTtPEZMuXGlSN4yyF41gUndgIUWkV
4AESFZipMRIEiikBOxnSAFqDmRgo0hoADOS+GOFALSXNU11GjFQheiarGZ7ggXOZzFO8iCOj+0r0
OUhiiq0MJjg0B3UGxfGad7LbtqJB0TomVWNGAQUihGve/Z1U9wRez2yfeNyF9fqPbpODj3pE8p3n
sos62+cFByvcrq5AgjarBYuEtKvxSL340mmqE1xutXFTIJqXYb1nKCJSxVJHtEBNIBwBIBWALERp
mJQnAQOghjpsQwCrCSAn5DYFC2Z2WUtcMiy2n95CUGxIMGI4sg/CDDKXVK4L0rWcTo6YJ4xXZipo
xtxuJfdcydPWm/HpzP97aBX4jXaYnCtt4c+5by6D87Vb7YYKVk1N14mdx9bfQBtAJgCOkzp72ksr
ReXJeBOCLTDJpUaISkwzrnaPy0ytKw95oJATVkuojLdQOASTAAcBGhWAMERZFQJIQJDQImARQ62Q
Ws2AGWC1jAmwOwQCdWrJORA+K2KEGbJZrnjHO8NFXan0q3xVR6ca+LFd4n0YYIZWowjH7vhB7AYS
tLrAwdQ8FTRx+hc8HrNgInv6k2mkLZq2rloQ6qvH1GzjKlvPABjxq0wc1WDEH6CxCI+iRAqnc6Af
HNrnG+383fdeWJVq8FEkpa2aciixJCv45+MLRpZhjsXpRuFaOBzDe01AcAEaFYQwNEMIioYkicBN
w0lgCMIwoFNK1YZE6D5LU0ZcnSud1qM31wPpWg88QZW5nEu/aJnusmedFujJVn1T3nOCUasbR2PV
AGwDLrk9XsW6/+PWj8K+dcNClqQEiUr+yTf9V+yYjMCFesadyPsONXJNnwLQjyICCldQ9bo9R9TQ
tGmRQnZChStpf8sK1Ag8NoVcuLZ0yNP8aoJVB1uKAEt13cRFaFb2RXAOAR4VlMj2EK0CJgEyM4vR
bEFMYVlogRbQK13/V9e/f9Oz45L5I7QPYYRtZXLvJMcY8i7pWFsc1K0M746IZUaBmnzUKiwypo6b
I9+P7zM4Na5Gfh7x59vFHsIP8FaIxjeMoEiOb5f0VzaRBCs48e+1jQu9MMWrDPLflXwT60Im3ao+
m1hWUhv9kqoWx5VOrowUEhEpnCbTorHGYQNeOsarAOJWEwA4ARwVlEliWJgEYX0EAMGAAklwBOPt
v5CtvbuvZnqgpxZS5fJpcnc66zk3Pw1D/hKjNu6PDkzSwLJbIWqQybNAcydbq8qbO7Vt/afxGwDj
K+trL+TNZubY1RltYjnUZ+yREYQpLKafDmBgdil2oJQTD1HSGsCACh1GZoxNIpZm39Fmq6hBZ5KZ
rQphC8ZxwKX1ZMcYd0Fo3KorFlUTK+GCpAWVrADgARQVkIwyQwUKRkCRFCKAE7m+iIsEHIhUAiTQ
eJr4R/SY4qEvDiE9iobxQKkjBCkrCygNd29JqJuBCKsstjKYt82zam8JWI8teElkfd9VAOj6gjEt
224zUdn92qBcpyG1lvYKE48AkMm8zK8C7T91ABpOjkRLR8W7U2ueuBlv68zXqgVcldFKZMaFgNqh
jXLQm3UKSvMnGnG43ARRFhQKjIQAcAEiFYAsSikmCoYykISAJaukigAGBAWLgIFojG7V4KNTBN35
RWvZ9+6jauEZac1NXNFN3VFyUowrpovZGdOkGu/lVXjLAYwMHjzuVCdRD5EICxs9tmypZD6dpVVJ
POrZkYL7hDQebKTQYQORpAVmdSvpz5lwPDVgtFaydrRu988aJ5KUzbRSz4XA1zHuuKfbpNeKe3W6
Hbic9QveETRqYayRh6vmGEhCd6y6zoVAnaR5Yae5L/E9ppiLiqwSGe0u7+ny0SM0QHABJBWALHQx
MFRDEQCEzv2NS1IMqDCxCRKBKeN0yFn/X1qrpb70tpcyGOP9SEKrRYT4VLzrByHD/31vQY+Vn0u8
Qc0y/5+O43LUHHYmPPJ9A4n8TzJGeFsYW3GsvbWJlkxJeC+fBBC0LUn8rTjPxSYMCC615RIzstD4
TlaOY1zzlki0aFOv/5oQOrFwZAwVaDiac+Vn7WgAmKjaifNk0frvWlvw1q+HX+NtbYAcARYVlHYW
HQVUiIEImEKQE9d9Z3NNOGWErdojLN3GhY2V1vd6LzNKVfe2eKf26tCIJgW7duA7IfCGU6vJXu+i
AqcG4iiTKUme/dJLDKsF/FOD3LnpkESwBjYk9nYDfm/kbENijEBCv8/pfu/j7ZdP7fbpEtlpzzwU
Ay48JZnAhAd41Tjm6T3y2opMCrZ0lss8XSEBEigoAdaATs0qzjn4Pn1/H/Hxn+aX4kM4mKbMuy14
Z2mCt64KcKd8d07aY256ohDDsAC80Vi9OVl7gHABHhWQcBIUCNSHYRjQQhIQiAIjAT14RUPgnTbz
jGcsOBDriwUHHfkMUbek4VvjDT4uUHBE1zIg6/zG3+ECeJfi57fa/OAZzjaq5toZURqBllaAUz8o
QADDvbaUIHLnW2prKgurz6rc55e9H1L+n6IABOekgXVPo8Z9XwXWuh1XVKc90iA3RVfJ0T84N7w5
H83q26wFgCa8bC6SvGk4pyvzj3O2L9rC6ZcQrEhkAOABKhWAMDYhpRDCUICEphYNBgSCAKdgfDQv
y5x2N15xMefOWsLRGdTSU+bI75ROjkApM0Jn+/AA5u68YleXN4tY6TgNePCJZPFgnvSWV122kt0S
k4m9tWhodmqRYtQD23kZMpMC3WMsBPThZyNyym6MTVKb+mXnF8LCXuTIpn4D0V2V2fihzzU1Zn9u
AXB4H1UjfysDwCinZh/6c6+ocuo3nb8+DpCSkTWQrDiTcq269IC6YWT2j3Cc/p4GIxMAYbbbeBhC
ZTKJ2+XjpbTEmBOrIiOTEY5jodfPTTKJqxEU59BFtRCbkCGCLvixlt17ldMsRXR5ZpcA+HuAI6j1
2Hd3d+ABKBWIbHEcIRZkYiiAJtYHDS3DO2bMTV4bQuRbQ+jgJt2p2xvPLPCmeZmIFbydp4Q1VVAr
3+J8k1VFQw8um2NTEQLbYjDbbbLQgobDgdx7FYnl8P5/bqyzqoVDDADLLLfMcAgjbXjcuWMPiHh9
/eKGQ0FkoPfHl4rgAAY104euAAywzxbMSR/Xy7XEP6BsDIeXrKze5lNFa+3jcJg2NxDX+P9Pan0X
4ELrxAF82bAxByEkZOtBASsCRhSh1ni656nQ67fGTcRggEVsmssvGuBzryeL/Ci3CevQCh6Wnvke
FKeBQGgUy8fLFlGfk9V1esSBj6evwna9RX241XPulDbqpJcdLPKGunWS5RNWAAHAASIVjHBEHQkK
w6EhyEImCIkCZAEZhsfWV2uCTeVGRZrxJstaDNggAAAEe89K+rSOTRiqkWVruptha04TS+IUhQUl
rZx1jaOsVic8o88xDT8HbZ4Jz3d5naQ18s4vpVExlX3dvbJKuOOOPNmIMmUoEqt7pyRaZQ+SF4cH
7kQVjRBRoKoKClmmXfNDrWtc/msZ40qs/w5adpZO/jPlAaZTa4M/vCq1XIAaWVBVFU1RpCDoOa3+
30atOX9zimBcNZ5nHMcsR8oZ/1AvY9OvrZKdGadqHS+nOz/fUZOxxy2ky/V5looLKm3zplSwOAEo
FYAwUxwVBOFiEEBoNRAIyIERAEQgI3nNaXWLBtnUR55pfMsKcnLfZMdABywXsOdUyUF+IjdCCbs6
/hyg8qIldPBUtTjOGoh1XmTvq+0HaM9QHh5ohLMKCDqRGtSU6p6keWbOUhLVXdh4E5ilx6kJAGC3
hz3M7u9rm14oAWaxPPLl8ebldqbPwcLs+GGzo4rAF4VQ2jy1wwHcdWHKXt7Gf9elrOVZnIY4YNhs
vPJsAgAHASgVgCy1UA0IAhQBG2c6ChdL2nnI6jJtBbBmQgIgzLQ/bcvYhCCCyOFYufqHq1MCrNIj
vBoz8L+vGFoItdKq5OqoWymc0m49+p/b0baiMRKMFrlTTuOWj5ySOtGem8IqiG8K9gp/KGBx2sHB
334Z2zzhHLTHSRkxg/y6xt5i3TBYwUiDyfxysUv4BMxBFkC7BwEkFYAsaBKyAkEBiYgmYCMzMG4Q
s24ewXrbJ2ChlTPIxKVm7r4c7et9U6IsDFQmI/O0xPUzkjP2/b8d6AszUXG8XAAjWuyBZRBudRXn
dGrLAhkVOfQe3yqDVL7rxYf4e2Pdnl/j4/rofE2wCIWJbbnfJO00DxwZJYKx2zcM8d/GVr6GOwAN
NxYODoHVxsG4z2cSn/n8+oADBwEkFZB0FiENgmdhiEBmMToIQgQ29xtwN9CZl/VsavB3sPbyFD8Y
4jY6xHZ4aOwuyACZ28b9ErVrNq/loklBMJDsvnconipoZuEJq99DOGExCA000267qhXoxXsWjBGG
86qOpg6DX/b++cs+ErCyy5eYbmto90UZb1b/L+Voqfhj/l0+308UO+/TibcIUetbjn0XiJT9vQq+
YFJPnKsjRWQaKY+1heL0AAcBIBWRhIgSBAZqQQjATn0DEW8i8w+KZqGQWDw5/ZcrvJmZ740DpoBH
6lT/iFiCUJY+04MrCZjaPz8L2Oj9fGZgDVzSv4FxwGLKpJr8PA1RRD0cIhMdRzmxHRfYV9ra58JX
gI4Zyw4dvkRhCpdSNq2vChUsvkhp7dIHsVtOfBDGzW4bxz0iqfopFKwvPSzc9dwO0DqI7fYkg73e
o4VfCAmzaB+35/teGjPOIiAzAwcBHhWo7DJbGIxjAIkATxt21Wxq16bYOnFE0xVtAgGCmSmnsw5d
q4/9panwUN0iiGG8LOAea8152mpMy20uId/ABsomkkiDCOGCTwGliCQOabqnOEj0zhrqb66Bl7Iz
qRRAAMItnDvYT3zwgwgWCAZXZRQwgd2BjYMeQiRAUoSGk8qbkGBrv33n+7bE98ntP3bVO+d/tdZ2
FLbKWd05xGhHc4pafV7kv2MUIe69fDOm9FeAYD1gk9F3qtyTWpC4CAA4AS4VgCxkQJWMYmCImHA2
FAhCATvMsew1a97bBxxuaZdcU1dLQH1cbiY21/2wkbiJ41+GlN+lckqVAWq3DX+Eo2oJcGO1VHLI
AwPfgtheQwMhBXewyWg3KSLNG+msqncwYAFXvYHHtFddBzqAIhTkH5r1XRVOtIvg7Dk6jCmG/g8m
GsOC6aB19zWFfJ48IC7WSeSZX2xJ30yAV1NtIziuMWMcS3fGHYLZ55FRPGAs4HGE3hpBLo9aKqrt
OduaULNci+AhJG9zwAG2IPDKs8qadPe+T9kyop8jWYjOkivmLInlszw0aqfRjlho5UIvjcM4bc3i
g4VUXPMYg9uZIEXIphAAo30KgyT2wqGJBFQNOrp3eOWcYzyxiAgRhnpIMYdNoJ6kxjYJXPbYMsa1
KWowAOd8fyAAOAEmFZSwJDkZhiVAkNBGFDAI8MWNPJZOW8xwvDeKRawFbjlLGvrnWDfNiZSlb3Ch
h+LJYqWjF2Uhy3iqz6RUvQR4zXIVWCYyhATKDEZnSDypW02wpNWK9rFq8k12x9WH+G/t4aeYDX4c
L8pokxWeQALPArQ4+eQpzrlXktyzKZ4Rl48qsVQqDV1PDnPw4lS0ncGhNa8Pum8csGhky3C0dKhz
Ppdd0Sxob0PZd5xcArj8KFPS93yqdfz5S7z0Y9WWUWvYOmCKNQLxZuMUQMjGDazmrL6uiw7rfPgB
IhWELLorGEaDIyDIQhATnZ6POadOgrPRHAO8oAJFEKC3jl1JtD/nBiokotAGdDC7qp7KoSEAAW5p
TlONiYeOa3ZLMuyYPp14X5PF+rv0CqjKPHuqnxuWAYHJH2XeWaWUOrbw8rP35TgnZKtxlCmDKhgp
MNO/U6y2bbVBiJmOaM/bdgDS4ukAGNwexgORRcgwBTMKfCj9dCP/SE9thhn/Bh3R+H7HYaMYVABM
nOfm7x880gcicInq+a75n/4HvoAq9la6PLpAy/61vkfVmq4d3eHItKD6h/ChaxWn9yvnIAgGBMAc
ASYVhDBGQg4Ki1GRBEAh6drIcnmwF4XeZsLRbScFEfgkjHoCnNdl8tqYtc3VgoQq0GZA7I8N+Nj+
R2O7/2Pj5NEOaF3/Elczn5BCV3EEDIFEbCJ4UW31kd6OTAUjMfhBMMOAgynQGsaBF8zK8cJRBMwk
jmbxjPD5j7jANcGl8DlxHN06OzxkACfotsLr1+QQK+0d4DmLA8OIpMRC1zlIqsWDSaykm4W2FNGk
YHW2tNauUmHnMJ0dVibDQIPzh8reiZZnAo6CO2LdHePpyPQpgVDidXyABIADBwEYFaRslXihAiQB
u3yxQOZZwmkJuQmSYhaCtIcgAcVhqYZdMn0j+M7DIpphROvmrmgPABGaxK4E9dE18xgArx/8+WGQ
r04C1cfD1WVkIv59Opm05sxtczd4kxgZAwFyvGdTV4qAJKZM386jtaiv1+3775HStIwBS8sX98YQ
yztS6XemNI5LEcclaBsrPk1HrXazJ2hbgymPlJKBHF9oq5fEcoRCdP1n/C4swFQA4AEqFaRsNVmY
imQhCcBBXpoYM8jTrpisQVDUgDPdeerjj9dimk3iO5904gO/fx9Hdmw+HCsYgOP3dXT0kojs+6Ik
GvbOZq1v5rv6QFZwBWgxnCrVXn4ccvURoVtJVPs+INbl0P51t9LgllwhZyhrR2ZHvU7nU/fTk1re
iu/FhBp0NohKHZ5qIT8upKG3OYKkW+KTB8KghBDqObB6I1K5RAZ90yWu0QADBwEsFZSUJEQFCAIj
oEiicBDGxEWGvbOmxDFOCwC+qt3x/x2JwLLe+Dx+DXBm48JVBh+o66r5mCvdbEbFo9TRCMWCV9Vf
7DAp8b2q2MTafAXBIfP0kxcOqUVhdFC9yOe3P2JywaRK7Wevv4qmUkxGexTL0RLo3PHa+jZ0cv1u
cmWnDGn5Oucy3gL8KXBQxTDHv2bPZSzYxbyevDXFasqAKwmNZqhKx++/2JNlI65gAHABIBWk8EQY
nQqiFoCb9Hh5Ewa6cDTZBLEXwDJqzPTbOq4+ixvf2/oex+UeSyyERVBOF1Onu9PlHeW3LK2qtVRe
hmohVoill6k3kiYu9LO37/wGVhEGFcR54jd0RmjKtWarLGBx+3H3xNXfHpi1TVcpdf7YlZKWnbdm
pmbK1gDwt0U2JVg82DLSnXl3itbYcrUhf9oR//LeWShYKrJJ4cK64V5BQLkm5FMoAuCsAHABGhWE
LKJTGFiCATPTb1oL06jhumje3wXtFr0FBlLc8WI7M9d8L9/MY3sjIiFG6vyIgHWKOQeLI3SdSdAB
uCgEwguaVfZGeYssllN7hp9PZIVAADYcJ6xYoFXUVROq4TczGWmZSQ1u7aWIN/8gAthj5tn+GT0/
hsWTKhGqnauSWgCxINpJDn/3JoQDRwPPZSGiB3/7DanPr/W1o59v515bSMetlMyfh3lfFbgddT3b
t2wtmIvHzdDMItwsZd8HARgVmMQ2EJlITROAno77OfJrocTN7uTUaZYKiAACEFv1xOqZFOn+LCso
dwocHTjL5KrM/YLHFjI4YvlDJhbgwBuJw01oqaqceZCaTtablYoBgA+nbZncaBeP/bJAD5yKuUxm
l5uev5aeQHsAyjOYqWgZQdiA0nG46MVJOcz9na9qOz+r7aF9DNhzbLqUwRyPyUzfh1BVIsm7wHe8
BOV2akEnXtIKqAA4ARwVhCxUHAkSwkGcAEem2A9jyMwhwM0mIXAk+vdOSmCCO7Y99NDJHYvfFEIS
09lucLzjPXcuGJKr1nBH3kLyOvRZH2vfwu0FAItaKXQktipjr+p6PcPKGbaA+EpbHxxRccebaOw2
FSn4/82xNxzen/n+bI5FxqUutOOVQrSV2noZKclkyxzwSV0dJWl8VIFIhffQ6iapNtWlOMrUJW3C
BQRUIAVOOlZuPMJE0QMHASoVgCyjOxTSRBKAhVAezRo8bI1eI4CWgNFWdKCVGrzIINTJUIt14Yw4
dE3Pnx0oQ3XNw8k6d9N3WbSL4eGcDQagMGRqSMHNAHueHtA7/8m/jgQVvfGe6s6353sumotlTk6U
4Zr5MENQ8HYGfXZLT0uGikAAmA6BQDqOdTEUWtGysQaUvHa1auS5gyGW6oLLd8k4ZeMbo/S8iNI2
MvWC0uq3AinrtW8avCEVLXQgSAMHARhVmWamCRDGQxSAnqJTCV7Fy2woxoIRcERENCJeBwBBH8ix
SNfTMgmUhuAHfRSq96zMOCbi1VOiKamzCrrtbjlySAj/8GOjX5ic40c0qvPEuhcDsO6rPYzp4mh9
DniDHUgv0dqBosJwxzWf2Gc5OcmnzJrYeNFaHOm4y8sS/I/CtlX2nzMSXK8qLMbBf5LTlt16TQUA
zg1FSVpyDAqx4QADBwEYn+E7JGgMS7VAx1TZAWadilPq+vSMu89Th1vVQtX7Vc9S/D6GW3rxoOgQ
bSpP/SSGImptRa8BbhRi/KxOwvJwDXUmUF7VJbFm4jugiLHzU3elQHPFo6Fd4o2Wqx2XaDAkEivt
gbC5ulWfmvNWfGVJ1LZR1fLvvk3BPU+FGG/x9Rrf1fRryWhpUmy4aW1enxkXvCiYSCCpAS9T0byq
EiduTz9z6DWc/zdlQHynMGpNJtvW8lKq+aVgyJOq5ztetyC2ArCdXITgrd/Vh1ysEjHhi3qKNUBX
DUrYzNdRUIol0nro3fi7dxrMVsoea6gRJ5E45HSUkim1MOICA+FA4CdNXTWfU3SmpdTyLsi62kVq
Ce8ADgEg1YAsQmocQoEiigBoA0ObXBhuBEBoK1HguxWn7+WBb3KTv91vuEd3/W5jYhI7e0k+7rv9
MgzQoccRDdak/CK0TVYKpDbCnHcIYYZKo1nNda2nIfCjQVCdT7vTUZGs2ZvRmWGB/M06pMP3dDWZ
0l/D7YWUKHoc6+bNfLg/lujGr+PhD+EGEjj5STsI9IF9ZB5lPCiAqMA8lkoAHAEeFYAsRGEtQkcS
gJzo1ZCF4gzTAAqSwx8pWmAnBmptmPHFpxsblKXNTUU8rvet2LpWwKpZVCYgsauULB4C/4rJt0/z
Mw5qyBBU6KYJfB6S4zcGOKlqOM6xLu2iKmSV6tSRT1MG2/0UlalpsZMEIr7jRUYSqS+4dLcJl9yg
aeq8Xr4vJm2wgBccdrdfNspn+6p2/ABwoFVWGGFam4tMKcowJgQHARYVmUizMwhGwUEwnCYwEww8
gEWZhBuIJRYAActsrDmPTCF+We6chkKIAg8ehCruSQekiseXP3yzz+M3RsrM0w4uuy13qMYU6+4K
QUQ+D/qXFNTBaBRDT165ZwtwwdkICYwcXIc9nSLMPXRK6ILkRm0TvVJ+zVfTljUAUxYIqoJUrp3X
2/2dDZ38TKjGaraizgnKh+yDEt+6zIWuFZwo30AESoamLpfY5hkxg1leU7d33qlnu5fcfi9l4fA2
56vRcbbjLZkmylaU+1/G6P3N2RhCFjUnFStpQJUSAuDgARoVhCx0opREghIAmdw06Om0tShbYG7p
l6sKcqpvI0VIBazZrZGYD1+o+v/CQ6KJqredc0gX2oKTkpWWbLorJ6IaxheoxNgI7nyHEoC6UNIX
tyxUOWJzzKNPnUtVFf51lQfG0mMrgAxJE5r35bqdbgqIqCcxOFyNGBFJMYoigpabndtRWsf6/C8I
ALfBDGomzu8d7YOh81Q7DF4RKmXinrSXraeHZ2yEFxnKEAakuexHMAFd9wL0DgEeFYAsdFMQisEm
gJTGL60ZaG9AxRoZRrQWKrXuagxz9Q3EdfV0bdSJ/LU1+xuf1cWdOBGn8KYjalyNv0hhYi8wfiwR
M7b+E+dPT9rH+fhXPVQJGSoVApD0N4fnru29KvaMXTyHCemwQiTPyy2zadk3VGliT3EcRpMsABkn
3wMUPnVbBSiXhHiyG1m8IKShhgBFT/RhcFGsYMTJjEkijhEgPcxknz+dY+321DbtvxBwn5x+Gr2+
2MZ0I8Pt9kJ+fWYdOr7fYHuhvYDj5ge0nzjHARQVmIiRMghMghQghCA3bMonkbmjdQ6GBBTAAAZb
Mco0cJVN/AKt73wDkNHW3210WODmVLVHxCcnLkxtlzJXafPLlwnt9ClhLQgEvLLJO2KTrqd+cNcc
vuFKG7jCE6FyLPDkYi14TdOezFlKwkcmh82inOX8eF0GP65eE1iiuOdUmL4E8iYRY+X8cYKa1Lb/
xfkv/FBWSkS3dMuGL50FBVNCCqtNDL4t1rAOAR4VgCxULAxEwkGJUIKwEFINO19O0aDEALkEc7ZC
IpxRuueFlNAmjp6ejmyv3y2T4ENpN+fu21oVA31rMgsfmJ2VzmbzdLoztZy5dSOzJqyo+EKefR6e
faxGt+KCDEeLmtD7cUDE/SFryNg290vaJ4f1c5CPry/tw1dZ1pw4lesPpdHW02tFko2M+ZoQod51
oJUVDQS5rrJVSLUz4WaNiZSd3W6GjzxGKrSujIAOARwVnExILYWEYyagSIJgEwCoe/GjqIadsQRV
iAVqxoemydGI1kzgyIgSSU6T3efQ/7zpiwJ0yg8A5BA6vD+xPBXGbGZV8Zb2uD/uY05dgMCeSnKg
97Fvujkg5UQC3KOVyKDA/UpNKw0ZG4jBpD6flh/lVta/unLIE4Wr+WRzGk6aNKpGYzHquEzUumlo
J+a9k7N6wCjQXdvyxw1GkvtpIq12jqYZZVCpWPa/11UyVvwvGAz5CKXK0UyE5gAOARwVhCxVMR0W
KDEA2Efm6LXp50tGM2wIsUFKY8JdUwg0THbbppjsuyyX25ny/8WXiYKHw+EfeGzmfNElRgGiQxtY
nlH+gEqcRNdoDML+eI7hiZukAzJ8j4RaeYr3kZbGGlbBRMLul6iD8On2cOcTQ3AhwroS3Px30ca2
lXPi4B8/rn0dP8bLFXEiWDhhZtMLXnGEF6w51iAU1r21bg0MaCy/5/8Np5+2zrgDBwEYFZnEhCMG
gwJhIWBGEBtmEIDoLZjL3gaTWcgABWv3X196M8k/et2ogvhhRAkdozmQXNp7hMAEx7XJGBrWNqIF
MYYAlwvn/HOU0ylMO8iP7Jn08RD0nbRELwylJYWzyvICeg0eLos343MTHbTl5fPc76HZrjRaLXvK
l413qLL8NfXSA9vsCJb4wlpKMaG4hLOyAvlFSimx7u+jOVCg4GBwrBDUthKMJbNQYOFuy7s07ekj
5iBruM5wWXM8UCC1wDSf0E/Byuepq/5hGv5he0+vwbTaEBTjrbHp+f9gmC8dn39Bd8+0LW4b2AhB
iXUFrM2QcADkQIsH3PCH4n/Ofldl13L1aAS4ASAVgCwkQxUMREMJEEIQIPEQ6gW0xsc7IkmM5Fo0
3dVCUxEv4RKDIR/374v1O9RWJolJEbzmZpY/ekHGQd/Vl3/+niDuX3jklDGyApzgqAXZs5orBmkJ
1+S8Iwt4CvtZqipxy4sbgKOFcU231fKdT856WhUk4TVl4lbJcoNV2lPjEFDTVmEjp0E1IwAJlNKX
D9JQvi8NgoiRWYvFdK5Um5e1yE1uFe3ldX7bp3FsEwHfBwEaFZjUQhMQlIQSkQQgNvHcsLUyOrXg
bKRLrGwABC0x1nAQid/Xh0JyBSW63whskeTZPh4Z0RggeqUR810WePRUCLKezsr7MKp5rmczOzKw
B8CK0JQcDJXqp+UCw4SmKPYdlPVaCRcn6vtUILQT7bqbRIorheNVdkNRRYidna6ZhWalSXs95CZe
8YIkoIIlLrFmC2qmXLrWZpsyz11nxYeHI2A+hRLCswHvZCmFZx8Hg/hJhMIBwAEqFYRMJEMIhARF
CsBM6d5lW6O88/qDGIIQsGPq9KUEO7P8A9p/pmeKfAGsLm0EGehcwSvn4ePZmAHdJWilvc0YBmqx
vbDe2MKnwhU97MFysumTiUWoVgaPMPftCftZGjFKuzKmqFb3UF/3LDlxopur22kKwaIAw3GJCtm7
8e02+OQCu6M6emH0gwsmGhLyTUxXQkRSpeysXqPOIrWAFwA4ASQVgCyTQTRUAhvIBM0n1YbhiZLK
L0CTbLKjuq7b7wYAKylapoyw7eqBAEy5zEPpF8/0j+e5/oPVdViXACQLFFVfjYuvwL86L257n8MQ
chtVb/bcWOL+iPE3RmV6LCMGTC6lKPRqFzCG9EZPn2F9So3KR/OzAjhXuhqjOzkjx/a1Iuynmrpj
Gr4xistXAWjKv5cFR+/7zCpa8g4zAurGrgAOARwVgCxoCg2EJEISECJkEIwE53sZrTHB8BlmFEQp
oK93U7ZTitocIMRRYRWpfBrnklgxV0dEQLCygsB3VDbF5vN9WwDNe9XjRxgOXOXamaB4ts5CZiPH
lV3PX9VAm0nSkNlci6isG814euvBw5GjIi935ScJ8HZSOYJ6q72mGYQiJRoZKFZOsrXw6PstBZ/E
AHJtQD5zMZHIXdOLgW+cC87zO65pW0qE1v00f0/xt//pxzSw/td+CkAVBwEgVYAsdGk4RoIQgIdx
BwOlxjYMxovKRAp1bLUl1o27FGBAakjZqX1tIvBnqXfKtiT3Xaua2c46Wx4R1SktGe506wOizVSX
AE9zfUcf7ek2NF0bcl9ROx7R3GN1TVY7xH7PPM6ouy8wGvpRpOKI1oAQkRDY1jRQDsQjC3eQQGKE
aBNUnd35J5vC6nPrb1CxAy+vCtFnhQiErO2vZTyUiLE2Z732V1djMw2UoWz9qTOZjOu7tTJEAOAB
EJ/9iSRCUUxUJePNtEOdOkBtuojlzpp7AAuFnU1xPcG80XFKGCHvuIbbHq/O7hyhnAWRwTVz+eEg
x57a+s4CGxKrDA7r91tsulX+o5XnoMa0Lb5XnU5XnltjOKydP4TwH/PacRlNRE3WWOLDKqiq1dLb
hs7n/qPiPe9NNzetlqZ7NKZ3KSjOtS89sTGtrJzZwhn8a/sHwf/X9y/mLi7qbtjQoATRRgiIFW5P
k7abek3azO8XbWGb3ErvVxCY0Q2iImRSbuozPn/XXROKuu/6TJWMxqczTNlMzFaRFtBKK2g0i6wq
bWpCsxVMZhU2D7h5/CIzAKQEQnoHARKf9ZFlKIUpAsk8EgRcv0e518UnS3b5XYWuXgHgszSkrNea
G7ASBHxuB7lIXy39eLZ4Mim8JUx2hL8j4+xPMULXVar3DoRNC1FG6cDONosLXkVZAVBi2IH4waFZ
1M8RVVZZ+VWtFwi2qTjOxSKO0pkLVM8j9tOZZdLLmNyqYJiY3ExJO2fLhyLL4urFxdTargW7mHF9
AIWqvolS/6AB3Lo8FxXnZaWa7aiFcSkWc5EnL1ZwbXuRO72LzsUHkdUqZTgBHJ4tPCYG+qoFoXYF
MVRCQKdqUQkC6/GNY59I45fEnYeNJ6Te8z9f0R0nXWbZkLD2wY2ecW1tThEAJ3nfOb841CN0rmzF
frJPxLx59CgDdzzwRMEUnNnh06vea6f03lQtYE4z0f63vLlzje4J/H7XsmgdDg6NKou11Xbvdbzg
kVozf0HxO5pIMaVPqlrkCIqaDVikey5t2Z+duDQA6WVuaBn+MB7YQrYwjreRrqhdHJ8JC8vhNr/G
KWt3uLGf4xTdy0mhvXbXHtZfWmqB0+AT+8dwmaehrR60tT5pQYZYAd7Cc78Nms8klMkBosK0VURO
Ki0RYrv+j+uuuGmmwX1YM/SecSHE86dk/wO7BHH9uUDGuj8/locBINWALEJKEJKCIaBFACDfDhtG
kGQbhTBYQWUwTPd2adm0OJivTG0foa6VN1BAKTAHJQupB9/CHjwIz3ILvL9qA776FTphm9qF6tEN
aUPA4TZYAHesWgx+rgAmi/0VlNMpDYsgmJ9JAzZ8md0+dB1r/xHTSVl34IK/jht7/4Dzfw3fTxPf
/AK+Qnx0fxnjAp/e/dgZQKeGZe8o4WlOE+XHtjqQPDyitCV1AXAHARgVmMhVGjiGgxOAmzNOENia
MCYwANAAArPq1jFRQFqu1aw0kIpgJ70m0AqPFNdP18c63Bc9OUQXM7t01gge9ficESLlrw4FwQED
g2S30k5GrVMw4VsnuIm7/hQo6d0e60jzzECpAGAkBTHLDtI2J1JM7mpHkeYxmVXuLuNPpKvRURpp
l5nJf958q25ztgLUF5QiHihePJtFxcoWxd5WCnBeLF0S05cfJ/C1E6dHcAHAASYVkuSTMQREAjOj
pssTc4G0VQoLRYd/dqy1x+xfnt4C8ki75W45w27xiPr+kAyEaLyZMOXdeD2UUiPkPTmcDueb7qRb
F6k+sqegXEBBiaemR1e86cp1sdZnZE3dY4FwSoZIzqDk8trUPPo5yoQR3O/9ngrj+e+C15Sn7mfQ
E4WaxGSwFwlEBvYMOkXoiGSZaIfVTb6WzNjthEC0Z1Kwea0phEBwASAVgCx7LBLGQQCR0CRRMAhC
WN3CDfQbqIgl2H3lmPUlZ0Q+h8CJyG5QBhuYRrhh5oSRWAHWB3t+y3ZAL7pTpfnduvIMalEQJQwp
Bq7ghUJYxpEKO4htWw0nTEAmDtO2lFNsxrOMbcOloFxlRbcDkBImhh4TLEW00PvMfN3pSPNMPoW0
dg8VAesEDeNvQeRlWpTqm3R1srcho8VUp81TIyc/oYk3EodpMBdy4OJ1u5kpCa09UbZOQszBsshq
YKTlURLUsISAXFRABwEeFYQsQiqdhClCCkBDkjKdw1aZ000KCXizQSpeznZrJw9GyyyZlIprNaT1
Xa77/TA1x+nhqzOLVdTQS2kiWbQZnVJWwZfjA/THwiJbhJBowyj5bZXf7d7w1O8a8c92p5igJSGg
no+jMhgWvNYWdfYwTKymqd8g88Qee2o0MWNv9eSUmT/tCKXNKSd8JkjYQ3ZKWRM61sFLvhWEcrLQ
nJhJpFwIhnAOASAVhDA1OwyGwxER2CKwEvvKGGQ40DzqMAXhOASUxl6cYxJOrJxsQr5zYugb02u2
LCC4N9hM/EWI4KWZQG6zGhpKyrIDiq2RlPdQiDTUmGClhG4FD3MPCs9qJf6GrglusyYps+3TsSVs
6u9tXJ1SB/bY9nprOPGd86ctLa98ZTZGdnshK3KGFXnlvq8VQX7wtBfgDdZya9U06RLq9cBMVBMz
EZLj8UoclQAcASYVgCxBGxlOAyKgRCRBKAwB2Rpan3NjgZZYdM4RBbbpMjKo/0NGMpLasNyFnADr
tw4AFP4QDY+531JLOMGQEJx3xwZxx7t/dZeAGiOFrP0zMxoc7mwKgzAUJdJ9BUuD/hdKwYUVVq8V
ulD4fVf8CB44VVSQoYoIdHAfcgFzcMRcFPmyWpXn4ZMmMKQSY3388b5IzStELQjGNu+80BFwASIV
ligxERkCJ2GIgEYDCi7GR9BTm9KurGgKm+yuNtcfBi67ePALlLStRBc6vsdccN8snPqyI3SC5STm
AKy+KdlKN7sMb+EwPJnbEGBOyMX29m8wHGlc0rRzzsnZP2h/U8s/HO4xLSRgeDTHXn6fHnolof4/
FeTc5AXYLLsP34vmjcFgiIQAFVsz6Sqo2K92XlygiBANTAkdbFlsC/s/5/eeeYkZkUd+WXflPCAC
mUIAAARSf3lpi/f+n9N1oEH9NTbCcKAcASIVlPQVYSUCJkCIgI2cDkZ01bdLaYgLjO8Aqt3v0l54
TO5r+fdGNM1l4yFgfNxcL1n7hnN324N8Cbx0yCKgRa5lWbMVF1mvq/lwrhikzOhok2AAXssVEZwR
NG+DmF4Jpd7R8pzPuOJtCJOOkKdtDIsy/wMU/CVnmVd3U/TDaBl6v4ceBln3eY8J9k8r27qL5RFv
pTWuv+UlZWvBuLfw93T+H8IHmADgAR4VgCx0WUEEJAEbA4I6R6Vc02mavCYaCGs5cKLFreFumqOc
UAGezzfd8DPNGCdx2t9zwT0LOEbXZawZ0QnkFx58uO108xgiYRPT/y/puUAoCnaNoHp9uFCjgSyg
MxGWtALyxFjFJWswbUAW1NHx4bem1AvNnAYmSFgHoAjIU2F5yRGKdN3sryXin8h/QAAeH6/+Ph5+
kAWPgrtawpbWLk5p8wFdFPnHb+8LqUOKIAMHAR5ViExiSAUFQyIJEGQxIAmeeQtZgsYs2XBWLsAm
zMW9d86vaG2QbXdARgkrkobpoLpX3eciZtEnSTEcMPONKgZpVBfF+jwhoyypCyZzR4l+w2uzmfdV
y5YC7mAOxB4K8zSOj+xR2WY82X639t7D6X499nlsqA3tNKWY1yDEbCSRc1YtQLKzyfO9blqw+wZs
PT5kqUdzQctqbNWf4zUe+jPoPk+MwABawFXXLcE5vLvvPHN7OVfy6zKONzXkTCpE4AEQn8mdFOSK
Fy0Sw2TlonIuomZCyefdXF7Hn4/svvyzq+QY78deVMdted8euX4+nyY56CrELwv0mAppl78UNkYJ
AQBcoKEMf/9rYyp25PcIIaHm/ijrb0a4ULwEut6kLi3skXDWXUo4KYqD/Pd4scyyqgCE/174nIKh
xJQjjcF5sC6mmlc2cxnXlVtke0BZIjP8enkARhACiQPRf4NWYBfq+hQemswkr+EJ4YEFNaFHMcVo
e692VG25GOkjKjllr4JYmpoXz+m4+AC/uv/LdcZrfUM4rqwkbuHF9OdwuPD39NOFJRn5CBk1T7os
KTOMaeXr/bZ5cCt+GZUOQQCevemLSWUtdDuedOlLBkVDe7gXetN36Qlt2TTRDgEa1aEoRhAQnIEh
CUBPeMjDXKPwGmMUIWgOEJI7kIBJP3juIqfCtTvmJCkwlOTI2WiyYpqknL+VMALx8D5ybOj95sWk
oBGYD6+nh1rTWMqX0aD2gCVmbUrUpjOoirghQagBB2LhztK6QtfRWH0Y8wDPIA+ISvgt1QGf3Kgo
qzXQUyFNWuV5gTQzWAWTITDnJMM/OqlFQY465+LLajLWu6U0uqxTkKRkRqraddsxiRqKgcABKBWA
LJELDMIDQJHQsCMzBEICDCxs/fAhti22iWW0vh4AAB4ii+xToA0bukMhcQAnc6STDt7TZHwgcEIs
FmhzPlUDRZ4xluQSBC1zqAZkzDxyPgyRlMp9mXMuZVaEVp8IXZUBGChgfbmQ5X8Ibxexap12rxD+
P0ALGZ6EgmPsxU78UtBap8xTxdZGiAccS1F8uEJ8irY46t6LFl5NJPQXkWRhbPutKTUut1n33Gcu
rkhPqOrBxW35CiAZwYIqKUdl1lQrRQJRCEiFKf7/04A1CLgBIhWALFRCsoTCgRiYKBYKDMICNGAJ
ZACu0zm/KblANr8tDGIrh39/kudxDLK8GeVWDmLQOsu5C+pWU76VyQFUJkA3a6kvWjdvj1aWbazX
GaJXApdKajS4aqpidff9HHrRiybwlHzP+CNDLwyWGSPse9vsFNVaSf+uhnKcl8s60mJIRkCLYEyC
0ir5wxy5tTmBWsuBAQcJ4Ck8kBt7yL6n3Rv3E3n6V2WM0dIWg5IY3MWJjaulpJ1FTINLrAJq9I+t
FrnNwJJJ8/LnUwsLEEd4HwNH9s595YFl1yWw+90JSaDuzekHGOTA8CLnOiPynG97uY9Cji47VCqr
m8/4Po3KkBeI4AEoVYAsaAopiIUiIE0ANw3YzpFqGGneYpeOEzQI1I+AlWCyB1Q6Fc39GLAV+T3B
IHMF6mK7IEpgUwVx89Cj2JDMJwIVF4y1JZddltw0HxZaB7MxB9tpFMbsywY1mZ7Yy7mjTuC0TVUF
x4X7av48GjIJdegzCIwY52kWQJODvFAoUd2ISC0y4Wt8aAzVAzTB2c9gIBpZtcTwt113St7ymxhk
CQObQ2pZUI3wu1hBS2wQHAECn+qRJIxUkkJEDST0DHFqKBfpn1O+/xfvfF4/L7j27xo+3dfq7v6e
8uogNrYngKLDJ+5afBEiCd7NwIUYCrJfWGxEpTZXwwwOZ84iwocV/Da0KN9Oo6t1+uZtsxvkFCoE
DiU371Qa+5SyKrK0TIW4pWPOMDR5Aesvr+OXrZ2q/s7Jd2QyOGv2hSW4SwNcxzuE/ujZC+Yzs+ao
ag33ECW3QDIEAHWhdp6PaZtsNZqnyDbRz/J2BHWmldp1JQ+CVTwmC4eV5tB6RA9Cblpt+hfRpcRR
3ZIlVF4YvRchMpUqjnkOLWDaEz0DaIzb+fpLmT9pgniQcCWIg0D+EvUXk00oBQEJnQIhpiIA4fAB
Fp92kzjhCxAwk5EoTQGEnJQC8IFV5x559Phtwc8Trv192Gi84jpY0EfAAI4Tf6wiNhu8jQqXHO8V
0tA4beYE1+i50SuBPOpa8VKvA5S19P+vwFU2nLOIRj4kMqey5Zjqd3ZUDJvLk/qTV2/rzYRIaOKm
IABwUYMhLxLbHdwVB40m5UtS+2mtegE0rlC0sDQ0htXtF0bB6YVPsPRprC3yInqG4D5P+OOEBEOB
2ZuwTbcwrWD2NO+VttTPBtxOU/+r7LTpD63//t+gP2fvXeaLqQX6sM1jlJac+lp8vC0v6MR8QPjE
v1Uh7tDzmjg1WWPd3ox4Tu55caRS/h2jd1JYhEAhRwEo1YAwctiYBGDHk6LUhowosDhAARlmJUTD
Z55QkHLTwyYRmetHiiheJbWgwAm298WIe6h6ZVJ9fmA4A1bO33WMNkyBP4d9nUB7IYI82JMyo5oR
EejMzozBjpIaOyWgMO2+uqpZxf6D5Edmt2K+BDUYOg9+CEP+NoNTAeV2o2gUVS1zaoKz0uOtAZCi
JAFr/Bm5RU7Vjk3UjFLUCakaiFSoDgEoFYAsRzoQjIMiisBLPUhb6OgJigELx0DE+Fsp+HW88gbc
aayFX6vqNKhw6gIoAiH41qGFJT9nOCucS6zshyH4RlYqqXZIijQVsYmrVhlLvuVxZDAlPa/x3o7L
mTtYhaYW+rdA8p5EKz7U//2naOhqlWZCcD9L6PvmOffePVfKSnVBe2cTLRrS2LRgpDYhckwA1xCh
luEqIPP2QksUj+KFoKFw4AEYFZjOJCkkwkkxiYBMeDFyeSOgChRUFkAADvYvH9u+1S/ecnVAsYQV
q97ltEvXRQGXgAbCSHqste7txMxV5Mu5lc9U3DddqkwE/kF4T4nkDqTc7dDTbUSPdrItdcXk0zly
D0MUMyRzCx5AYs2Xlb7C4J6sFR22eAGz288FGpi3OJS7Wx0+F1km+8VxG3rlPq1+liClIRaZfJpe
C+qCNe5Wk1V29eIQTCjYADgBIBWALGRBPQIqARihbpo0mKAUogXoFPunyGZffxMSCbe5ORHiWLw9
KcCGXgSqC/JhRhATXAggk8+fQdaoG7NIpSc2/2UiS0WtxewVqWFi80G36MXisN/9iYGCOQXfabnf
XPcelhyEfExwP5Un/VH5T2cPUtHTWVvrwKdU1iepO/Al0d6lZz9mmGSiAaXbMQTJA/BNMEKltgFq
Rnw4jgAcASYVgCxC2IyCJQEtfbyaDQAMKlERNBUNBoBMFNmrl+5g74uA9qc+sHSS+NLAaY0X0Ua6
p76PwJcbmZg37oYBdCcQIYJF0zbLNDqDpdM0zd3G4vdx77ekLTzHcfnCiB6zMCe1Z3/JJvvNe1F7
gHtyL47koVuzZebdzuOZ7jUQxzgVscxOq9L8FpEym6YSYtlxUABKZQBwARwVgCxkQI0OSBQAibcC
WBaMMpYAmgowHtC6LPBzQQq7nGAjb5uq1OwkUsrbQjt5fUIVyEZzkVbnxVQJTF6ZyA2umiQ1wIRu
zYq2DFTqbSEcZwtOAS8YkDeAweuOtWb/0OnsCu+c3m6d9uJdgPxtbrGLXitqFRrQo5frotET+e78
vg46c19KkovmYTbD/z3XY4LIwIN2ePH8o+zjQSjP84fL9ZzgizNfD0rWGbXABwEYFYxMQnoEioZg
oQhCEBPTXDt5ICEYMSoXkF2E6+yMXcSGJNp3uLRSaMb/1bctswTwrIdfDXE5+lo3hq/FyhB7zBUf
YWQvRRtYTX7wAxzR9xfW1ifR+ZFPY0hSYOjONB4zVzA4juJKvoO2ZJKmtoGc42sKkoZYZgBtBsUz
h8hHf5ZnnyynCEEkW5pYA408BsRnRECNQEQ+/Ow5dl7May4NhyLXaEYcw9fMj/Gr9JARnE4YfNlc
tQtNatpXfgBclIxwDJX9UaeDRbi1TrrLjgEUFYQsRFCJD0RhEJhoFgkIxAJ2ot0GG+hWLU5Ey17l
wKDcvon7QoHflju0TuOVzj0o8FpySYEoMWxleRm6GAHvdCbG3TK4Ho+iBD/x6jAB5snEyW5dxQPI
07of5ChAA6fEBUy1lCOSbG9v5RhO/tM7XWRQEYUAHvbwErMr+OLGlt4dhZ2n+wh9Dr+JkFwGdlzp
48qCHI088cUatJx5Tki668z2KHlDKdLabOl7hcRoqykuUJcQK6RFkrPYt6yIg22QM9zP941OqGkB
tnyISeKFqN78q8Wlso7b5XoPOKkkDE+Ujx1zgeezn+VAgCUAhub2ejey1dXm9kKgFwsBwAEcVYQs
ZUkhDAEhIETgJsGmggM2xzRnWC16gUptP5Bcp0DX0ChoOzsspgyOzVl3iPlR1eHi3KsVLbjLO8K6
ee/rzyi37jpNzMw6QrTKN4xIyHXCptza096H9lyljXNs/kwBgRu2UjUv9Oz788IF9pSI7TbGlpVl
u6C74IEs82TCJduyUd8UXWtW8IKau80DLKuooRF08nSuDDefTEb1xRAsSzOFS8BC+rtxAL3UAAHA
ARifzaklSJUJA3I7AwWaQsBPhmPU3rScd9dej1s1PNe467do4pGj6eALD7A7FcV+aDFU92A0uHV2
UhcEpV3mDqZDV6tlg0/VM0pbmwqFaL39s9f+KC50kIByjQLSnXUW9Jj7+PSVm5KnVdBmLu8/Hu+0
NMwC2M6xAQ05a3mcwRPvsVPjywEawKWs3Q15qnnvjZCJawJ4xBZKwvPy+NLAmdQAfpqQJ0GKhsRQ
zkiW699O0mEsGUqFWmgSaL17+Uj7F0v+dSssismYU97X/kj9C6zIn3IUdGyaZWs9AEIAFSBfkJUi
mObuKabQwIPGJCQBZicAntg4AR7VhCxUkSUCQkGARCAmdgaBdjNmCoAboJQfXkCIh2pQxYYV+Ttc
zXUFBSXazT4gpq1RRvRNAodrOUaVjm5oFtJuL0qkK1lehexw5kQmZzcmySSpR/q206IWJcZ6g5nz
V2HaCuaBjYS64rR7k6T4DqYgBKF2GGUzUMK/hWqmQUq+JLPDIcOKFMquszQSnGxCLFiDCm8IqQrg
58DNHq8g1Nex+olFWnE1bHBXj/CvLGjJ7ZXmAAMHARoVhCxUwIkCJwGzlY8mywN7jdBMFICS67tC
0KrvLiyuJJaBylQecIiJjOW5u5KenXMrvcLkzNg9dO9kVSwgmIL3tDp9eQi+nce9n38Mg7sQh4no
8tQehiTiwjWGrtoLZyJznjuCx4feuWEMIOaxAQ+vmnSBerZT3KVmHOO+KkaR8X2yf7jkpRs77cu0
R88/NXviisOOGNjDgmcmC8bR8O7q1MXwhWtP4vJIADgBIhWALFSZENgCJQ6GFaYzGKCC2RNClSqp
mYrO/3IYWkNao98JttLszo7K+L0Cx2oyAi2Tj42isO1LBns5QPxWcfKXoR2P6Re6cM+GU6ZnFVme
E9DqcYvte70T1TsexjTThWFD/H630nLaWfH1T4WjIBWkpsqdbVjoiQu6Zul+PhpWVLx6NoUtKcHG
VAclob6GjszuhwTgp0VLEnAE4WSAAAwgHAEiFYAwYjo4WgIiGgA7YbGNBUrXFgbaNBCeB8v6bslI
njH03kgGOsg4v2UFxKwHR/JNlS9aidc9pODL8kxRZYmS6jyvPgCiNsu24WIB75/iDws+EOZgF5Bh
KjkAj6ZwARM3S4BDKfg3pc0qxKao5Z6f3f/7G3Jys6V2V8f4Qqr4ya9asuXEBOmzY9wy/DR/jR9c
xIEAAABMh4znmYAAiFgHARwVhDBSKASMhlMRxCAREAhQ0oEDeDYs1g4sJYWE5ehUNUXYtzTyTugG
4O42mN2RrUFTa2L+NC8knQZ5smkhK4yctPDAIDhQrZSUY11W4KBhuBTCPr7csTnWMYKiC8TkDGyh
gM4mbFkwB+l1iF6GyAzwgy8jqFsCQjOkDHmzCEZ2B0EHEAfFCwB7+7r9H5h0P/GQQw0GAGOfheEG
F0grShagABwBIhWALEVKOIiBFACILXp2xcs7aZkQLUNBU5zxiQ1IPTKFk4RlbKjBbNMarJm9+v6G
ajWPi1rMpEL5I5shrt4WAYi5TyRwP6s+v2ihoBVJiyvTbF2YYUSka1LL2CD86YwdfmgXQStPsfwK
7q+z1xrWWaaAVR5Qnevws1CMJgA+2+WnDbxA3VpiojPgb8mXRblvtLZ7FvlwjJbROIkBVBWYBGui
rkUWAQXCIQHAASYVgCxSohRUAkF2dZggohsKSJJAR5+XMRRuyc71goNwwS3aRdY2chsVnMr7eine
Sfwi/7WgexN4CAG6WObKE+VeZ1SWMTiFYzc5OI3bNw+GfqkyVEZ42JmS5YpV4ixqsIpZqmS5ggZe
wsQpZesZ00eGyTEvsQEp2y1Q+A6uieFW2O44xX4xmZcJi7IXL3uQ8lZxgF059Cv8fNC7AWFQAwcB
FhWEMFSxIYVBcIhATMQ0Q56IwGAEU1gPGGZEzL922BfWICBwE8ULB4RxepgmBdS7DaZwzgfZncZU
xo/xScwhz84ay4H252MZhRyu53C0CJa2ao6OC5iuHm+D4EAWhwphl7SgWKWUdZu5iGKSXCc6A1Mt
0TMsSZzknuqntkUGkhoghgFoQtPgSfBDR8KFjuWiCv5+BlBpEBfWYWd7VUFENXYN8mPDHge/2br2
6BLPKaqct9pknp6j3/ITTAZhO3qX3ma9S5T628KZ889IYYNLJdfn5Xp6mhoMIMLzzVfLyheGc4H+
ND8IWr+ugBwBIBWALERzFJbCQQiAQcFhm9QKzrnNMQGb73Yqpp82i+ycr5FOzgaE0TvN2OrXic6R
bsIUDX5NqMtUeZGcG0Y56eKylsrnFRUkZQpBdCCMXeXIjMTVVZ98/UwNXGwTsAMadX5sgdVbh2kA
uqBOslBsAiWLEEAIAkXC/Z8gJyq5zMcJ4BSaVGojd1yfTphFIleDGGknYUo7WoprEUlC444I4nsV
QC/RJPeb6HqG433POQ42RaS3L3nG0v8PnI6t13EVXvDG1TA3gyAADgEkFYAsdIC8CGhZYFs5wLCR
WVXIae15dkYz9YxJt79n9yiZNV6PZ0BrCpGhFQvunAAzmoPq8tlLEoNXJIpAhGyZ8fnpZVVLoj4g
/V3wfMAziA11C1PnDj/TPtlH3I5s9WnPsZv+8yVesZly6huXKz9O54aQRF78YbZ/JOWfZ9515bXL
bJuznFy4V2wvQTRfwqjiyCGDDvZPh9GXNQjDBwEgFYAscmMJDkkQgQIsgGlPTQDTDbwtoud1zyZ9
m7FuHcak1KNgrhX3oF3AyrcQCIDty39Lc32qG9nVYEj9UE1Ra+4R3O7XcIcYkgYVdBdm+/ZauTU8
qhbuVHYw0F0cF2yjYtSlXKjRkOQZHTtBQMtDgfh3K4yEw0mu9fYTp0RppcYA0MkLrGxoC1p5Uh83
uj16Mcpmvjctsmgkw7OegbUyYPMqwv+UbABwASYVgCxknAyIIkFAjEAh0NANFd5Fk2ac23O7ghkL
YwzKzprC1pSSJr4sGxpRLiBZx4KE80orKQj93PKAHsOh4kR4iF7gH5f8YAlP2AA9upkXzkVG7pjy
FafKpKH0mGF057ciomLq8suDI2hFPh7d/IqJi6c8aDBC02+r7d3V4EoARgSGpEfT7LmqV8Oyeu0k
y7ugC6tHeNj0ccLR5+2nu9HSAkP2eAtQ5QZwGc5TjroFkILhfgeWtQyhhkfJxKtyqZmtODAddOXX
wpLcAZwuBQROZx0Dfp5dXt4J8XDm3/X4xyDGTxgHARYVmKQ2RRiExEII0EwhEAndWE0Bo5d5fHNb
zpoV2pYACMa5OMqirTOK2Y8XXEe8txRPFPZ0qtuihAVRdzSeHs7OiZUTzlL2Zxl3wfZnHGJWT7H2
Ot0HYOsYyD4/0OfdZCwEEiq3+WMwfIWbH078gsWEBlln7StG1NuGapllc23xzK7JAl6DPsoq4aQ0
fSfDUJtNRdJJLTjNr3YhR0arTUxo7PWkxpuARh9n8hyv6fS8Rx9PBRl8+GcK8JyL0g2qyGB+nKqq
5jnYdwFanPBuaTGHM4mNFDyWaXRn1TSTmnpyzCXKy6SnRNPaT4UlUtE2FZGBAZMQPT5mAlajAlC9
DxAXSAAcASIVgCxEwASEAhCQTCgRCBAAjbGAtvLu3m++8Dar4yoRbCaCNJgpbxbKCgvfbKNNCjrj
cVcSaBVRBUJqIK8v9VRfCioKoKK2sxHRpoUdhZFLNO8MMSYaTiCg0FFBQ0kFQmhTVppzrjYirvZT
0Dhu90fEHuf4TCAoEbK95FFkaf8pjUrZrFlMMfnXvoRVX7bSTcucUly/v4rJeItkDgEQVZCMEkoM
koNQkISkEQgEQgJ85Z0IN5bgDFEEc7dBx9cfJaSLMuwWwiylMw6rf1OA694ONRzjmQYGJDh3xY3x
iEWEBEUQgTowrBmtGEbDbmWep9AdKufCndE6MS2i3tshN1QO6k5lUXRI1ocyeR7LMr4niUUeDtW9
8K0QlvV4yNyWqZJVwrSc+YCGAe/v7wpqAPmYg6tAALAAHAEWn/WKMoacqrImEiLIhQFNdKbZTj47
qzDjw03p2fGQAZD4XqZhglK8ukLFewrNO9DBAX4PigKUZAGvCcU+uPvk+uYddc6eZBzZI7Ob/nHU
Wg+mUUpzbUL1/YmETeetjo5ZXdZXaeJoZ5xreF8HqNK8YyrJYcufvvqyRnLUTrSsv6/8d4KXMGc9
ek47te7BK2IITVbzi9Tx4SQhJSZyPCNmuKZi8afxvR/DcMkJjWTqIRypjqkmBGAhxcdQAcZlmjqZ
TEKWlFKLKLPiGgWMBoWDpgAATAHjjPYGQVxtE4Fr941I/SMn4VaPZaXUr33rbn7rztCc+G/cM9mv
FilaT+SpoleTBwEQn/WRJKUNQUsMSyMsRJp0ZOS78/mZoK9+rcaEZ25LZfadXO5lVxCCZJA29egk
bQmomT8ehfZ89GrLbwZVuuEy5gEY3mHz22O0rlxf5+G7VGE+7p7XdSnWBmnrSvhc1lk5zYgNmUgI
uXdRDM7dFqQGkKBtprWYEhLLwYHFDQVRxZ0pqR4aVZcNdze/tua1ubptJSDLal2pqWKBiAFAgHq4
C0QEPG9BJWEVN8yjTNpBm7iWhOfoev99Qo1HhbAZ9EtLszujY9+ff0nvAUNLtf7U11geztm9CgQu
SeExOIB/veAcASTVgCxCQwUGJUMwSMARIAzRaLAbMbMcKGeQEh7FlRCUhvu6NnsdhleRRQyZEbK8
PpMQzFzYGXEaStI38T0KXtBRL4MADuZBuq0VZaktWglasS1WYcSUJWU9ruUNK2BpoeXHBkFUl8ss
P08cLgOsyQfC/wUZlW0tPT7e1kd2w/g9z/Tn5cynXkT0GAAhfx7YVgjmvIiXYa36ZydbyIttl2u9
7SEUAwcBHBWELFRRJYKDIwmATEzpBC2Lcg7MSLSGgk9FkkskITj0cqmYc2ktgDMJQGyNb2NXpqSY
EzMC5R4FoNijnrYw25zp+BSyOEzplG7T78ZwGsy7moJ3x8K6lwmzHYQNIM5wZVDlIkJg6KmPtbjp
Fg4Z9Gc7iEoMBusGIhfYJQqaNQCjv5ATUmglJhcTThE+gYheMXac4eO7AJJ4ul7p0YPoiAJULSoQ
AwcBGhWALCR5KQJCFQCeODpEbNDYZsUWGiw++jGaVFBFbKCOs1M750+JSoz9o/l67DXoMwX84/kd
KNZE8GtACPXgIsrGF8s7caJJo3T9CRTa7N3hLigeL7d+POwqYGKANcERA+89T1fazNNbUo19rEkU
OF809GRL3fRX7ShJvn5utt5qwSXPYUpIQFgtq65/Xwwbnnx6aig62f9jRpUxS0YJCoJgAHABIFWA
LERZIQZHE4CLHEGEF4GNwAu4FI55E9KYaCmWMSqlpsagT2UIkbh0fG5WmBUKhBVI9me83ZmGENJ1
P+HiSiZNwKhzxlDXuAG8LdC0SckLNl4yDwtnbMA8WMzuCZ1sQ6yt9/MwOkRxQR0FoDf05syCB0p5
rSdREL1iv2O3Imv9PTmTDSApFxr7kUjBOEYYYNto8Pfd97x/eWlDJVfW8gSKiIMHARafmTllRUiW
IFnTbKgLJIMRCVIFvSQFPhLYa8evx4356j7NsOKQ47ubvu/OLlsxRomyrPaSGHgLcY10tjp6qw4Y
bogWzhg5ZEoxq+QGEELTCRM+Wyw3MGWEJ096AY7kY8AhwMevxeL7W/dg9sOpMMsNf3+3rvn7pDFE
33ARlVgSDYgVCQgSSvV2V9/UiIvbRCRR7LnzajwLohE7IltFUkx/eiEkKp3zNBXXOce7GYVfMfMw
kA2cZ2coba3NUKjia2lGFDbe2l5PtFM0zxoJDYBKPh8AQFGuO9+xS/SLiAVjx7PhmrTdcNRKhlUS
hccwqpHIIkzuKhCFEQ3SomAjaLk4yNj2t/tKuAEg1YQsNIEsVAIph8AAd1cGMIQNBLkV083BnBxt
I4oMnfTCZdodu9xE4LJRwsaug/A1wQFwgFKzeCGSumKdeKOEH2kABSDG+cabPDzXp+cd4sKBlkAj
WLO0nmuf5NnoyfDfs/8BfoHU70kVGcjS/RenG/6z+v47fHSMUxSpaSUpxRM/b+ktv308M+hphUJ6
Y7Yf4BbbmkUhdyAuLkDPo4AOASQVkqR0EJCKIQGEOAEDkAwSrGB31B9A/yAZ2lP+JKe8+Lz06vw+
tI8EXnAWoKuIgPVM56lOp1m0j0hdqFF2y0LIVAHe07Z1nZkZoxlZcx4dyLf5YeoHFh0AMY+iR5go
juAQD51ff+40aukdglaK90yKVMKnW3a5Mom4IxBw0Os3Z501xBnTIsxvQm1hJIdHWgJYCfcdQdvR
Twbyc+fRCyAKABwBJlWALCRRGYSKFQCBegYi7NrbMxBLWBjnQuDCxMHkV4aXr7dCORy3bmFt5wzT
DVCaR+pJpDLBTKMIL5hcmUJNEmNfN8E+NITTUSR2DKh2Cm2iYlsjNNyVVrSD6y3QXZsPcK+UDGfN
ptWCunyjwv5PsoSlmVtGfs14ZgSd4eScrgR1piKqFEO0o1im4pSRrdFWhksydyJ8tcL3/71SUtbr
KtiQABwBEp+1kURMlSIS0KUWJFCyEwmkEjSEsjQtc8fFeury+5omPbv11adgq3dyr0g2sCeX7SBP
I9BVypdQ04C7TE+YSRFC8uDhh8zuMbJUrbzFCwuI+fXKsrTnKZGbhEAjwlqdzzmJqkxd6FE1dUSe
YR41znNV5r5nlk8PNMEy7lmMKoAABHGj3i6kOkkEjZJSOTTIUOrh2/W7UtPu+G6dBhHEvNRzrris
TyEWLVtk390wZiGZ2tuTANZ09sd0gxgyoYCoIjsm1y4FHBFB2FkBAQyHAABA/vP6/+ltwzakAP5w
BLeAJatGzKdQHWyTtW/D6GPenqKihRMLuyAoiSWLaFkAmQT5K40hkvjXKAHPhjo+3qdIYxOgDIA/
o/d18Md11tpKADgBGNWELFSQhQRGEJCEoCbFnWA0YDDdXCoi0Co0beezZEz3EzPMSUnDL5vO2/ii
XapP3/Eq212wjBdfZBpMGNdXWgQ0vBTCge/CCVqS8EONr9ksfkeNCgObhRPMm73aqb/O6QbA+Phs
4Uzo2AHW6l19kTGwNtda7T6LfbnC1QkTyG9/E4a5IDXp6aG1C10/BQtxIWomCAFfJdrQSv3lHrg9
8ElLylubtJEUmJyLuAESFZmFYTgJ2I8tmBoBgACQAAQt13z55QjAbXsF08soIwHpTvX+4uEgOaBA
UFDCifyKMTveCL7CBjMNGt1HPM2YBq1NyNP17pBB+/e1VNe6Vs4VuTdP9GrvWJ/9QebqNNHp3TRk
uqGgLr5MOhNWM4mGpJ+/wq/9cvE5rslq5F6bcuEcbgYqxU/P5p3X6xTPytgwKZtukpIBV2SxlkE6
2pUOFZ2H4elUIAcBGlWELFJCBJZhIgjIgjARkWsXhaWYAMqQAJdfc23Dwmh87wi7op0Mf9v5Lrm/
bG1MPPIIDra7+eCe+tj5zLuf+kmuihqnoE/Rc78E2OyWowMqvnHA6v3DHN8bXcjnhn7dx9uWCumF
v4wopShxHR3bF12usDeYVuEVoXQy1Ae5oKrqzXZHGzhkUFyieftYvjHuAHY7mnxoRI95DaEDnlxi
/gQyR6c91MULIa7wgZhYAOABFp/xW1EohjO+WIuLTaml+dOu9erbu+vz11rvRUnONel/LW53pf3A
VPVrDMXvk4PY8Y5NCUJcK0UScAKiMSd0uA0nZ2ZRS7fjvocT9tjG51YpKhIdZKEWrBBBDtDTb87q
WsUAXfaXqb3fsJHVZZQtX9GizQZaGOu3LC7as912znsEkBiXcrVQy5J6/WRBJh3Dhe+2fPKXVlCp
akbRH5AD+4AAA5R6jto/O5KrQ+MeI+z4Qt7z5XkBxuBjY/ueFbswMHkmoW2sL0yXZnTngviatSYJ
taF+X8Co88Ni6y8M1NgoUk14f8927x2KomxVMEm2e9xuo3v7/TJsYcABHtWALCoTFQjBIqDIiBIY
qAQYtHfMWOYtAaXItbS2hb52TuunZDikK/w9FVBVcDq39Ry9nZ/eHlnXMu+bmjQpNy469CxJW7TY
2h/cQDgdcrNkaDViLfoBQesZ1FY3E+3gknC8YHGt5O98KwelPiV6BerngTomoz53D0RqRlzu+Z8N
f4dYDxK1DnWUYL/59r6Y+Oz3brSjZYVAz11aYJe3mztEJRKqtkI0tvw55ZM8IwreRHqoLFguEorV
DgEeFYQ0RiIphiRBiwBB8xQ4ujod004MagLiBnSCVDV7AeEbKCV8TfICnIBzW8DaGRvJFhw5Ld0R
bEzP3pLUmqol2u4Ng8Xs2XCyk2BbeLsYV2M3Jbkr8iu6CPpWFks1+kkQWrFT5ztfNUMmae8UeEQL
LyNHJySVhHGjj4bu9VooVW5ds/ntLjPOMV1u0Yy4oMtcQFKroL1NZL+2BOEknEDvW9U7FR0AmA4B
IBWEMHUZIRrCQhCEICN5sL1oaseqaTcs0lFwWgmsgEQ//JLMXViJQctcEiRwMQK0xLEBOrfUBHwA
zOhU3RSAdKfAMe9lf6bBwmMR6mTe4B53ytZ6Prfcv1CuIYpMSOAhinsY4AePTeSfeAxXtxmEMR9V
q7YPAznHmF3ycmLpqZe5kPkC9Wddcyy+X5ZUrUo3QFvVKL3Ztp9fjbtdl5V3MprJEsuYGDh+/1+a
Q108dai3WYfPNI5MbZSkUjLnwuzcGFKbO5F9QdJz9B3+j7xzTXqaL2aQ7MrnhLwhxc7KVimSHQGY
AA4BJFWALDkUCQrCIkDY6DYaEEQCc9qcGnREPEpCkIWq7gC7Dno8iEJnPXlv0Hjwoay/03+k0ASv
LDOZj4Ct3M1MTaCe/weUDL1uIk8/NgzhtcVQJy/v0QHfWCePyd1Ram3OQNr8cRRiOe6k0W9fR1qE
sMeU0nXuWQgGefTDUVAroONaxCAc19M0QVgVEmudWDXPwzVUs9kpPvnzxKyGVw8WC3JciKuRzxiO
VY3JabvLZ4TRJNQFMyCrClVo0XtNKSE7rBzSgwmT0xeEjS7HlyzZyezRVoLR++6H+leulVG0Nt+C
3NFKBp62Nuhe+DBuKnemhyxM291Yc+UK9fEQLCIqAwcBKp/9SyJI2JtjBEq89N8tVH465QaeFALw
8ObSmWVXTnrrl+kjFIkHnowp0So47A6BcEwCFAJwPYblan7wsYokre9HHd5a9gd8M++at1Y36T3r
cF51yhiBM2IjQ1gAIhWGjlq+MIaSO1GEQFH6jp2xr25cZXnGfh0XXHweTrZInbw04rjiiVgZYhIk
hSGBEbroghJioQTBSByACcZzEAAfn9/LndSRsRKYAFIrMRkawpPwmJfUtskBablDctBoJnhKMIBl
hUsyjrCFQDwMz6Dw1OfWOHqE82UtRyhHYICdYXLAIULIAAqAAZ9QADgBINWQkDUiSMgBE4Cc7zB5
OEOG+xlBcTqQ0DlOID9IdTfrG0vDjhWYadyJP0Qb3254QC0BgPbIWn6lBaaS3F48YSI/d8nnsuva
yT/8vhSeQWCx1qTAzBms+idTf+f/QE7Ud7P3KsrESHkGIQgP0ViAJb6fpEAAlSXqGPQRShg7aEZU
BOEBA+crmydYqiBR2mHBotcESAzAtRGZw11o2wUnmWADBwEsFYAsOwuhBElTAFRAITAJtWQ4XPJo
3nbMUaj6FwXYyT2f6MoGgCrOCEcEmN+Xrep+VAGvpwAmkIgJTVjfz295hdL8zYJnxbBSYGPiEhsJ
84oTVM54hd79Hq38LFfLquxB0TvGFldXVNLX13roslvLrmMyoxNrE67mHwrpim9MlkALRtk2I8Om
yckrabEGGkWf1YZM/g1wrCQvOAMcjqxynKXg61mBILgcASAVhDRHOSWIg2EghCAhMAj8ze+gv6LL
xz2xCx8Wk0FyQSMoFVHhonDgI2z/2SFcX9f1f+uwi9WQM8w2t9PWp7+0mPMegIUCI3aQNT56iEGd
IbNRgDNxECvwRZkYABD9XhSdvMegTsVrdL6sIq3MF+TF/dXerob3thheaChCLMAO+GRF65K3gddy
BorsqRTADSDozyS+IQerhs2Zp75wXnIoCZJkJ7WmEqM8TH49M4TiAOABKhWALDsIBgJqQViYSFYI
nYaBEICbxg0fRozX2ZiKuGr1cugpDdKaCxxUSn096EMu7+4nzT7x0TL4wOic70liSsnw+QOJXP85
Jio2tEqvKirOhGsRLlv2upzA3jX0uld2M8MP6rQaer4RZTrTV2bXvUl3WBdqEUxbYwGgI/vjCEAJ
a+GPJs9X89nTH6CwIt99lhGhCm+4IgQ9wGKPM7LdZPnRLOrVUCjtJNLRLx4bOk+c53WZZ5bd+22+
2mSm2mSau+unDRhTuxw14TVUPNq0atHDq8/S+UlbAw8eetAWGFqNC5YA4AEsFYQsWgmUiKxggITq
IQgJh3bFvrphnYKaJqQxgJQFknlYVUQj/njU6AJkUs/oxudgfgzyxh7X/3oXVZlSACQkdf3dkQQc
8TkZxX8uG2VjGe/urECMFXQGBZc0zm5lBc320xSXlh5BZnHyEJXsTLXkKOSEdiaAskc7+ztnjt/9
GmdtSmpv6yycysIVlnQ0lhISKnd618ujq+jN6rew3K13Arbarho38vwhmfMAOAEyFYAsZSkZBExh
CFAwNRAIY266OiDBlyAKoc2K3P9/8gCNqdySZmgk4TT9wGc9/jFhAMWcDGjqCGcnKUkdYTzfQJfj
VCsMf0QzwSkGhn7eXaGrMqlA5vpRB7OAEpTVsyP3LvQwSPelARCozSjQoUAkMAoBIBktywxNy7Lj
x7dHd4aqLhhQdAgReKUJa4XWHowKEmdf8IcyQXGCJwBqNPIplYgA0ymbrWPTwAUQF8g5E8W0YWgC
S3OIc5iKdTFQQFMtB4hR34yOXBxgaqZWivX2qjXLO43fPFM0Q0kxWE2xmuyrmGVk2FyAOAEgFYAw
cksNCCNBCYgsFRARyCPImsMQDA3JmdgykbIMBlnAoAk/BUcSKkyJ2y77yzH+Tx9jWgIxUhbWTnA1
RaHgozYHkpdsdG/2pu4TEpqEGo2Sw72cU7oQ7w6L5tCBrVp3U66GWrmJS8ubxt8yNaKu3QyY762K
JDXxil6r0a/TzwP4gXBIw6p5GeV2O983R3TXJdmyFIPLv+zulOJ838FzqcG75KqmYzyXxyZzFALG
QBwBJhWALEQ9DsUCNBGNACBjoacMrOXF6bAyGN8QXjSc+olW0UzDYNpl6jT0KCx9T4fDS1mrLQHN
msQ+O7PHnvcN4D6i3w+H9hvLsw/qTYAkidwUjD7jJ//r2ABUACc/IBnFsRsXr1+pDV6qdyDnpdt8
t/6jqE7OpssykSvf++YJuTThN/8uvqOqtWxR1qQSX1aLea1qigskJmh1rFPxazrjm/tVubxfreip
9hYqzcUtJzYOUJYhQXAmQBciABwBIBWANEQcDY4hAZGQgpATPGmPhve1WP1GQUQy0A5lL8e/1QAq
KIJZa8JonJvVxsefRWhQETh4eCNLiNMRtVWgEADRw1sIlA0KgMS3/nUQlBxn5icD/TG4Y0cxqyo5
6rnuRM6eCzHTyhCDcbPJYVeZBoUtC/TXlY9F6a5FZLyw3KlTdaEq+KUmMkiolVdWGFb8UsW9i905
o3srGe7ZX3YNTLjtsb4oSeoJ2cUHRRWBukspZQJgAwcBHhWYdjRjBQZnIgoATs9C42xqNV5LXiLg
qSAMYYV1/z3uQFnMMIFM2GBcfENRoIHstp0fh/w8yjsVg9jHvCHdzD267SWw+YjWdksX9DYAYrxh
4e49bhuBQGfb7Rv245FugMn/IctoZ9Jz4mPKLgxiI1hgtOxWiEp9avx22L5oGU05bFZ0CJttXa0Z
khGbpRtv+v3qpbv/gzm13QG2+oZYq6diO3Vo60zhvzxzGbkLAHABLBWAMDVzCEpEQQqAQwA5Glns
TcXrJJu6agSG62LA4YIL/2eTvuffwmCs+2iInfX3YnKdSi6z24UR78WOr3/Zsb4djCEbZnC+iWzQ
mv3e/CoHfYc/k1Rjg+FTYWIHU2rIaFGTHuL3cS8Ej1EdfRAsRftOGwPLG2n3nYJ+Z0+mLZSthaoP
Te3xzWrW+uGkl6oETpadOXD+GMhkxt3h9qXuwgAUAHQrFPfRcCIBwAEkFYAwMysJzsIToMziQBNg
O27wdZF9NTTBAksCXJ2BSlhOP4dC7XZnwPnVt1TomxY2TMCgnDqvU4lxuy2A27QTYQufwd3imZgP
JEoU8LBiAVgYzvOE9ys2ujaZNL06DAQWOK/9HKsOZ22Tp6tLynevW4U9lOCbr7SpTYUqNuQOulCW
/6ZDd2aEJ+l/L10YQmqpSdq5pY19QOeOIurBj71KMigkOZpAkDgBIBWAMDWAjIiEESFYKiAQyDxb
vK6ih10DBpldFrQJ0/hqlTZjzlKBsdZmsrci7iKTMc+7MYU+fu2zExXZQY897CtSMd8915pGvTBW
q32M6wi6ESgqzwRowPUAc8t2+/FC+yGKzTRUlbN6XlfniV4cyT4PjCcnwrLpnZxsgwTbWXaNR7T4
m5X1AjDzO0xxYgP7frPbNR9JmvjyLkfwoTwD5r100t3r2vExAx3oUYvjAuGhQG6OARylB2kdaWrT
pnqnJBiyTr1fHSb5R/j5ZhWtb1mMyRa2SYmddfTG5ssCE3IAcAEcVYQwRWkhBERiIERgMUDZsDia
BjCUwQKTSjU5zzgpy+zoGYLW4VLE7vCib69bWitBju6uV1FPf66th3fViZZj59skMIBSmXl+PEBS
EftzBYB+gK9yMq0JTd8hQVxWEq64pAksiF4mF8Nvr3dxt6jzFNlS8fuu710TqZ1sEmvuWJJnpQXZ
aZ1F49lrxTfEiTWEjxfVo8/Z4F2wbCiG4rDknXPBEzQjgJwUDSRQrz3aJiNGYVx7Xq9hewxLYcXv
b6Y9bLHUxp+UCCnsXwcBEJ/hiSZK2KI41vM3LdFQLdFQLvziHt6z39uvj+Gm+vH0b9+r655bVevC
kffL33Wr43ydINrYngOzkLw++CVef1juVFCRsICojJFwJrEiJwzhz4msuYQ6572aiYtD1WRUUsBB
arNcONkxtXpQQCa/aGcWk6P74LcgytxrovbZYJXRd1346UNHWhTEID9Daj7PY0tKsNruG/qbykVN
y0MpF2iGRuq62nbZVDkYxYNgK0BSBDLlxEp7ahRowjnW9oBswdbj+34nIev4MwqcfVQkAVEXs67L
AnnPNVMRysk3fx/L+B6jOQfchO7yIFfBnEAHr8zd/4z1JB04cFkAu2O6Y2Y+pzFxNAroHTa5/s/J
YpCXT3P39rMHARaf3ao2KlCJYmmaVUNPb0Q5j2eftTPMcO8ca8i0bZh6yhgVRCcLoGQ5kEKiJvCt
BlRW8xAg43shmSYs8hgq5ibHt8eAtb1gKkir6voqcwCZssiv44DsBaA9dt8HKNeEVYoyDXsrrCrP
LKzS7t14wINAkBoCgHVka9dD8j8D284cqpTZOHSH+kDlABY5ttn1zGZhDgwkQI8urIMPaPu6V66n
6iKJZxhasL8J7HRv/C+zSc1VRfwZ1gzChdeTJp4MVrf7/Oh1UuonMsl7IuF/epT6pO7hkjux25Me
3G0/tinMDcFwBwEgn8x6AioIo/yfqEE5rf3ecnM/HPn/VPs0fvut9Z5+1a5e3nFbv6RtKxAdJIQi
Htq4i9v2+dBIaAibRAFl6kpHGt7XEjIfzjFIkaRwBMcRS3Cc4wlKgcpw2hlgn7u3zAvAcxw3fX5/
0AAH9ICjVAzGp8rDJFv6738cDlBam4qd/hnACI2gM9x1hZOlOutOl9aIYg6kn1SNparC3aGTcAEi
n0yo9kktp2hdJ4MRlUJ4k8qdb3POuv+HDyeb9d8cdX/Y0Hy15uVOziibTrPhDRyB4ZHSj/X6Mqin
Y9LU93tboMIxOy6An2mumt/znsw1lBNAWBo7FTAMno1vzb72qiYagd44xaBDmbkn+2tWnx+/7uU0
nh31+cBBy8qtirOyMp/s+pf0AyvGrQ/ydp4FXo5Mfh52Acvr+Xy5Br9qHDJSYq+lZFCgp6oSLRkA
fayn7NrqcwG4UamvF/u6kJvYsLGxr0VZxGWiuZi1uwJJhxA69iXr8Y1tkVKNOOr0HhoBAMAcARCf
vRrkRsCiLhCacmQLuOrvG96nOWSL8c1fnE0VYgeDFq+c4ppgWWuJaaiFEQlXKy7okXzmuf0UzGAZ
t6BNhiOwfvviH8FIlrfH/5fDs6F5NKeXSt+J5qw06imjOq+BaZvxQHsek2CQGpUxecUvEAYlKjad
lCAe1gowwPkTePkPv0An125MEljLXq63UnUsB8rGXV4W0pibUSJ7L4Xa8PsNfTnW8vVdTc23cnS1
ZLwmtiVKzzxv5za+kdYwbnWxNOcINFEsXcABJNWALIRZLMpCEIELYtjoFG7RkEYsYEqFt1gANmjg
XOezxteBBX1ysyd//qGHd5obTwU9cYYzyDQaUfgieN1OX16/5AHZt/YqeUvf9sB6ppSEYDwF/Dg4
bxjaWm+rHofzZsxmg7iQ0BsLn9iYqaC3fnlS5kSNK3K4ZBGthn5WE4kBx0LponGAGHP7+/+TFCHf
R3+ZQhyksHQAOAEeFYQsgRodhKIRkYUgIwwhfQMUIAWmGoEnjZ0tcJ2v1GZh2cFgASauWQBAjeCJ
pLUYqEN+SEf1pd5BnY9IW7GPUkbz4Ov04Q7mcwpToYqI9exqT0mLcdSnYSf5qQWhCQ36pPmYKDwt
scWpXUb3diDqlV5WEFoMmSWD0YmjZknMeS/wf6kj46YeasHeVQlGmwLUQuXTE4VIVCRzYmRQLogA
cAEiFZXEVSCRCCoBDCaF2wvMwcGuVkSo4AJe7uv1Tit1xV0+eIF/v5dOcnRwqs1UAKSi9TCs9nKA
3m8xZHPWBR0Guvd2TDvLHdclXWbGMAU1OmCyag6S2Zc8Go3rKeNJlTv2CVvmTjKaHOPz0LWvOcbw
nBdXg9teHT2Uv/vBR8kGgtUiu7qWhlBKJUSVfiJXCOqkZAxst5Tpmtqxi4QsAOABHBWELEU5JQ0B
YaEEhBEICYAaWDMWDXaJEHAKXxLPUpmXmF53w2+yBGM6ijlmQmwoQZ8Orz0LOMsr9Q5NMB4TngDu
gABym8IAEAHxC5Aoe8FBjDAcwHPjjBUgcYKTGQRDs/DoZEoREACGU8HUN7rVO0AXUso5Dz9K7K8+
yV0EIz6SoicTOQgxJMefYr+24BSsLNsPwAAAXpj4eH6Pjrxpb65mjRWNfw3P+nSUhz4VP6MNK6YX
JbdUKCasZVUdlcwwJmERIbvK2Ctk+YDgARwVgCxkswhUAjDgaOTQ5Aw3mrNJcCXeYy9M2R9wk7tC
AgI130aXpN5bkuNYAjQzk5WoLr31vCXQMqgthfJBuF6Os6rZHefgkwV9lFBURT42koiu32hZleDw
nrF0UQUXKqKskRSkFHFw8+1r6KsakkmEjnvgXNogCwHwyLrQNfo+2OtLGTIkABSlYBz3wMIkCUsp
hDDjrS0S0oXrQJxQy4AA4AEgFZCiNDFEVAIYTotNoNtDGRAaqSB3G/NfzgwKvCWtJpsLYhgGFh7w
vVAP1AfdF07WY9Z+6LD7XVLLmx3p8LlB2nzUmNKpbDgY2eP2SS8ap6NLR776vAENGLS8epzMZRg3
m9fzafwy2+RR7Ntstr/pQ4fJKMZWrSF41sI8koBBVfhScNtux3vuUkX9jpILYy9NF+69EbtJogB8
7hSFwHABGBWAMEQxIQhEYSFE4CAQYCY0psBKuWuCArxVE1kR1S62PhBUI6gSt8Fmq5XP+PuQ0P7V
Vz2k3UcemI8V4/pjO+hmveRSfG6jj3YDDZCDOUJmOP0fZEAcKzvkbBoYKrJrZbiKxLr9T9VDAQ/a
A8Sj3mB7uCfR84h0Or4/hGr7v4D7/NeH52j23cRoB3jbgC5p+lMAsi0rv3EVYyxFBKL8epPCyp+2
BVFeESQnJvQ0EZILUiT7wAHAARQVhDAkQUUCRROAjttxAYsMsGwRckQJDYv86LCnSI69AJjeDlgC
2wHQI5pROL+aDuqYZ2hH+Apq9dPBOCPvPjmAEX0rDQtYQB85EBaA20sqYNwB2P9pl9NTPN8ggyFt
hRZ01g7efm3HgUbQ8DOAfCwxWPuR+CVqQnFqKpxSESEydgmossGWRCdkhLfcXzJp3iwbAiAAcAEM
VZkIsloEiiUBPzLIdOSNDazKASEWFFRARilxBKaKY39LzWUEYykBIdeuJL5213hRQoRpljO23Nw0
cxuUpoqSFzN6hB7EeJMjJEzogfz9Wo9XmxTjSE9NIr7iO95y8H2g4GDtCeeF8zDQxrc/p8Cyb6Xg
GVlMeFUbaAFGOHlWxGQhWpyeBIETOhmusi/D4yFy5yZ022GoUki2xFTp1gWOULpi14pyoAHAARCf
sZpyBYoRMNOQKITTbqk5bwSxIgW/rk8sx7Zr+JNV55hv2zz/WnA6rvT787/hXDz2qy9oGyqPRSkP
tTa6VA4ogC8+xlYTLdptb0dB/gBtXTWCK/gYSDnvvemcKuEa2M3jIIbHIGsgRy21mmDpvdwKo2KC
8cdt7SZ7dmjzLLwADMA28LMLMZELnzvqYIwaCpzb1V7mZ3DoPF6/ghjayRvMUsuYwMDPgSkeD5J7
hErb+f1nx8IE/tYBqDjntAkVlU5h5MMsGdYUjrv6AxhQJsivT82CwAINbB8Xy6iyQneah4xnNAFG
nQ7Hs16/6P6ntGUTFZMEDfSD57d/4fI0IAKSzlTx6cjCbRflJh24WuclaM7mQQb7bM+eOhVo2Fi1
wAEe1YQsMhsNSgNBQEjoEVEEBnq9tO8Wj6x2+CYrQMQFDkx/hYFE3aDel9Bxw7D3Su1WXSbzccbO
/kzB3fdOJG++aoUsFKsxd6cLUqGHmeEGQoIAVs0Y9qw1bw+DEGuH4NIRZAkovOCqXTIPJ5Aeqfw6
KRrH+P6fxRlSEbZ4t9UJsdZbRSQKUYmT3ayPm9H8bY8vi54Z3ZEkpej+NMIOTDMC+ADM+jPoz+5A
zvuQ4AEiFZEMJYkcSIEQgM7W7WcFulAgCmXDYdwz6D4dYftu0H+X7K9U85Hfa/kskUbibame3FEX
WRMJAlkIkEKQwDE5x3a7bxRW+bXjmFK3cNkJuiTdXdJoxMRnnmynp+X60t/qtoSsR+hgFjdsyx9p
pJrPW1RdG2SZPUK/3/f/HcYwQt0CJKech8UYpgW/WMsydc1cn7JJFaD2rVnWmCbpn80DEi2xr9Oa
vo3ozDgBKhWEUCWpDQJHYNCYJhAR55ZA6HQMLoDGWl9wG/+LAgUyT9JnHXq/nSJM3moYc+XRy+6J
KjCTV6DFWmQzrXMsMUkiZVEVBjOp1Ubd4RdSvGGKTYUu1NZnPC/C0o5Izi8WjiunxENRBjfusOYd
6xJBNdxavUGuBBAXWwIsOsCJPefuRGBVUAJiA2jpOY9KOVx1VVAzz7OyUbpwynMYJOxwHcFWADAK
Ak4ZmKGBAEhOAiHIOpxa3n59VYeNydjd53DKDgBu0d8WD2y0Z2qnHx2asgoBz/sb/Hd8c+X/ppMo
C5u+ZSn+X9ktV3wv7/0zq/+BL8/ijkkIOAEcVYQsNCMIqiVhIIQgIYF4taQM6NsBkw5kCi16OvmF
EwafDCZvSu/Z5+LYziVVulNbFIA+DNHEiEkyfwqZ9wyPcFj0/wz8T+iY+cyFvPmV39cm6N6HK2Lm
ZfEGOq/ET+WsNrMBE3i14puP3VoknSMnDNw31nRIDtZfdG/tY7ZMnWAwRuPFREAwNkrdywkcXkPF
kdcXOmLGM8B67VwYa8Bwwkt8lT99MdaWV+ZUkgVSWSXZSKkioK7qrct+1WyZevoeSLHToBwBBp8+
CThNoIpuShtijKIiUEU9311PmaZHPnxk0zjz+Urfs8V0y4Unt8+Vt/PkggCwdcEHs1Dk64Q2GYIG
rxwPMYBAMBQerP5mavf4lARBMArUSZsLBA16+hXc1jU5aqAqz55zACxrnMV8OGUwagr591tgHI99
I3M8eGKjIrvdy2fdXKI6dlQXT19cVjQaoJWUV0O4c20IvAeyswBnG5UTEAeXc3RXv9QB7ZbY67Fi
G4pLOt51GrlfcEmZb8+yEgMoYFqnTbb5Ko94vcOAxPg3pTUmkWlGlrgbbIJGszBG8JIDizLWM0L4
wjGcSVRNfIagLEQBAIgDBwEa1ZxMihQgagI7EY41kFGaLZhSKkLgE5zq/4INgfv0DTnYhGUEAKpn
mt1Pip+PSUzk+P/08rxb+gYC3l48juLS77spn59eJgNOrldxuL2XHuNYTd7uVuGWzDcNWFq9VwQp
BO5yNGyFscOMpjweFanHX0/oi7p3/fNfbJw8Zau6Pdozy/z3p5sP98d/3yRC2FFknXi/XNd+vHTo
AJBS09vCWi5MsjpfvIRAjVNToqLACwjOx7bJJRADBwEgFYAsSDKKBIMBkVCsEUgJ25109HN2L9uA
5MgjS4Cu7FNBTeU2QsIGaCJuJLmUYvZbqAZ9+bBGUMgpN9IPT5Nahnw98hhV6xAAXE2CO1bqyOma
UtYaGSEBJUPozLOZzfcpmCt4+VlJb45uSvqcrJhk76Ys4cOGpf4/NX9mnOJb9JiqAWSbGNG9Nfu9
bFl9Ed3kvXLcIABfwn8O8CICgQSYTuy4MeSYoopEvDJSLWRCwoVBwAEgVYQsJDMUSklBMIQgETgJ
jDXZsc9OnQsh3mV8WLsKXlMrpG/kE31CfNbOlaZWr5ub/lgMLQQksIgVPrrSUa4x++50flIkBJHm
KRGH2x+e+vaXWz7F848JeyOv7DyjC05k58c1t6BG/L26bvfOP3okAfDZKAVbeqKQv1yIRMHACKfl
zqIgWsnOhWaVd8JZ/15/vr6UnQEIVUhLs3EWtexruFwrSAM1gPigADgBFJ95onAFCJAwVKZWJkqQ
MRrCIsgLvs+uB4/GfbOXHxrMvdfjfyN/WclBA2lZ/5HJ/YiI5rzms8z4KdUgRnj0KrRxGJQjAGsL
9Rayq6f6k4iNZCf8RRJMhw3MLbh0oZBms4ivbLYbidGfQttA7uc+R5frrLYd7gMNippn0ZastUo0
qlGtVWWZVu7ptWGOWuuouMpljNIJKxMs67PvzsTRLBzw9PmqoNsZzOVxWGF5TdJzytjj0vF1/lfx
/lVz6pbaBMGsYiKRibhJFDMGp3yjX/Pq6pXVnMKinoEFWbSribzeKSuWgcpPCLSYEAZ7Jaq3O6SV
DFg4ASLVgCxEiI0CRhSAjdNMYxOnkNqpkC1LSLaTvgAAcUXOVdde6poRq9/SPdSjb4KY2v4arJl0
LQ27+q26llvsw5Vbc3YEhnH1BkK5KlCgsRZ4NTlNPsnhFfCgln8hJBNwd0UScfV70Nj6AoRoCXSY
pM8AjW3/DKafcT35+G9iYoZJ5a8LJfhltPJFdONKWCXPI10wipxV7faEb8cL+Ps8mWomLztWnF1S
6xAQz2AA4AEiFZyIoloEioEhiYBE2WVl2cDNGAAQ0AWdh2WDU+Lo1VnwPqcwgEzxq9tDg7Mw19kt
rc64Lq523PhEr9m0LS4c6ypfnq+wu/IWBjlSDhXiufRehDtr2GW6xPKki69h8brwJF1UwY4N6gcP
mxUPnNZRCKbR8EF8vJVykryZIPDbV00eSlbUGSRRcJIrWhFRXjxxysWcrbvl24SMxbOQInk/HJP8
9G7HlnEpPTwAAOABIhWAMEYaHKYmAYiBoRbBbYwUslhQIqLBTU78x33OF4mUdgbgbkCyRZdpUzuK
LNb5e19p0zzUaDhcqqZCHSTll/GtWNiapZpdei64g59GWWswzv9uBHurR8rD6u9bcTX2uXoPYYvJ
iUJXDSRKu+YvPwpxNSJOoElUB7z0P6MxEjwlGBSKxG0KXlRG1Qr3xOlghc3QCuhRUXUi7w/5a9fj
rtetK8ABGhWAMBYqNJghIQmATAWA0MZoMmKhEaCYdE9OLj/AG76+fgxmVkJLKKrIk2gapu5WgbiL
papVrDIw8ZVZ5cF9DBmTISBl5Y4BAnAQgTMRaVR8G/P6z+qZRpT2jGk+hISDe/rhe5/oIvu+eX2/
DFSOd/OT0heiJztqR1hHsQxcaN1YeBxPT3rkKIF+PGyMTFFGWCV0yYZbvpGswgC0YkUw7ReUAOAB
IBWALERxEQZHMxBEICEssBnlhlmMIENBbhWjMZMSsG0g0Vb0KZrHqBWuySwKhbQdacC5jrYpWoWz
Is3fJTB0bqWDY3if1b5BbyAoWlbILLqkH9pCg1qas0eU66HujwUpMy+/xE/W0BlQjgGtAlUOGZsB
3tdOHMxlN2TqRnNhlinqMPKQ950raliwp4duDtOPgjPYJbpKjXJpzBYaIVD4UN3oeAuCrHEjhLEt
AAHAARxVhCw1UUTUAg510WYBIYMBCEsLZ7vEcNibFnWbGWcrETS+Jc367idRFRV8+KVoiO2ff0d+
p7+dKO4uCQO9rFcW2Cxm1Jbft2D5ewW0dn14kJm0+zyWkj0WcKjASdhP41GbpeQ+PKOl7s+n49xK
MVKil5Tj28aaGjQaql7Xl1fMdcxy0AG9idnWsaJ3hSLTs7GWnTGDUIEl188YQpEIRDQAQBwBEJ/5
kkYk0JFCKpIrjSkZaL417krrNbbZ92djoQG148CpA5oPkKnfegqX4C0GDSdQosrY+4+dxmBEA5qC
GrJ+F3QYLueNhUNb1PF4y6O4KiFW7eM9niQrXRe2uZ5cqNP0uZ/3O5isg65/L0x/B/VofTpk2EKr
YyBGxq4qNx/uWO3B0EalxFXYFLIj/4w3DlBy9S1tqzztSEQ1ol3vUscuHhtgWJWInB/N97N5R0hg
11sudcM0McKkISHCKIMAVAAAA73Rb3JrCELXze6ptyuDTcYDY/l8Jhyg79vjLZ41T3b4827NPfrY
ak0ecYCXFX6p8+kfr8BwAQ6eubuESArGacAWSYmpRAW+FOenbEuO+qdYgNNfbyLmC9OXWOOPkaDs
9ogGG5UgDXCPvN7/xoAArNBK85aRc1HYzCwTXV1cDH8Gr4Y7fLeOFIipZJqDIKSddCWNaks22ehm
WsdEWL+eYs4oc0H971JMVl0J2dHjRLMne+yiWjNoqpi8gPaNp8YlaVIWtfzzYEgWXtGVkOq/lvO6
3wD6ZJsK2zB6n9X1cjCnhha8XrPXkwS7DOVIb4+dR55rOpMzN4uZupRcv8D7YOVVLBGh8waxTorx
PNDnYWdoOzbv3sXjJMoJcNXwaDrsCxuS0K6MyirLcqiKw5JZUyiC2RHqa684hwEWntT9RCR6VwXQ
8ghSESBHkEKQiQKusa9s8VLlz+LS75pfGdJ9rJTzlye9OHx4ur6xbSBAIB/lRqY8cgu4bIh6rEeJ
Hjn1zu/zmNdao6AVnZ/Z2UfnhALsAXeo+XQlMXpQ8+WeuYxUAsIv6vTYvb3r4TFZIITOWZA0D514
Rs38PZ1n3/YfxY4qzxrbsJIb8j83wsQGQAsAePFIWeZAXnvqlNCLDVGT+5Lp5TrwoITN089UTWic
Sl1l5qIQ3kWy8xfYAQ2pa9otVbMHARCf/YpC5QiTqIYqcXAZXI+POm/jEtoWq0oAJ9ltNR+leYnF
czrd9zCl951xetpT7EKyvU67T1n7Z0Zux1VY73S/W/+xos4JQVnXYpQBlhD9c6hOoJ7AsdyoKYCC
WLgulCLVrNSIHQ2tAWe6TAhgc3gQXSxxxqIyjnNWju0O9TIMiajfayD/m+LyecV6Of7/v0Yp58jP
VT1c6l91LcpqC63ZsAoUREaAZPa8S1ykjvThLu8DIVmuIABmD0VAAA4BHp/keQItyJAi4o1CBX1i
5Ar40mXzxn1v3yvbE8LZPPfevz5+2uNOM6IafD54+1rPgHb6ZJBJTx1ohCKZO9HOVcBHBipKWa6g
gaSlAWHgSgjyVjh9gIkBorSkTcru89fNTKsZwnPDds09TQmMcOL+Jy9HfOdVpkee6+61sCsRi6fW
POdEvuypd/5OhtxAJV81vlJSe3NMP1fGJS1xrUVDqwWX9XtmqgxJ2TI3Yje5ohne+fLhMQlhG+4i
Rx7PN9NWdeqCRYAw5t/T6rza3FjaVOMUswcBGJ+4fUQE/UKpO4KGEJUyUrrfGcce8uTe+C3ma/vj
ju9SuGazwgbXjAJi8feKISl5erCCIJiwZGyJElCy4dPLPk9wKacU9tfQf8Ic47TcObyXnd/bZ7ek
6EEaHPHFqxfqJyv0+tSJACNZzLEE5ZEKK7mtayiBuqAk/WN11UnxrZnamiuP95u5rJIKqQyuwlz+
XX8cffwrUgAAAAffw31/GQwW8Vqiv51eInlhet01GAeQwkVW9+pYaKk1uMenawHGoeoOARrVkQTx
WQxGAzkaCzFFmAqGEFLaXGoeAD4h57AP78j+qkUM+wszBeMygpUN4J3YwQSrTOYhwlTgBJHcBN7B
tjUlC3v0r7QiDvQ0yjw6Z1n9f12A36ZNLVeb/1c35rcZ22ltUPlqhFdW2zl6L88l60Jg6nW0eetl
DiJhlsfBpHLp0vXsUl68GEfRg2VFo2KrZSvsxTeiA1E6BAcBFlWEMBYyEJyCIgpARtFgYEEDKICF
raT1E8EcpCllZ176orhQ17JM5WMDRGsQKMjkhp0rwer/1UOA6enHuMy/LYcwMEOk3nEJjc7lxN/D
dGRmKMS+jHDX3irE12gVUtIO+nzZjEkRNNRxpY4dqNnODX+KzNBYpTnLJFbvlL2jOsn8pQ2ycUPM
blWCvRQJ7PyM/4UxtGrtVPdqnLDLZpOErOFUoyivMBkAJgcBFJ/5iaRCnSEyRVCW5pKmQEu6XbxU
15724zuxnLiIG26zydLEgD65q3ICos8EMW6Mbm/j92vBWgnnhHr7YHL4diD5HroXS2y2U3y/aYMU
FGhrqZLiBiq87wx5DM4mr5/kR04DGB6R0z20f7fliEr9UWinGDNh8fsttIAWwjsfOqmImhFV+PGC
aUThFIQgpV7gQVSKxeEoT03rYrszjTVtvnOd85uoiuebptzHLFVZlti9DG55zE+d3Pd7I7r8OPP5
dIAAAAEohtchg26xBRTO56LOd2odFgqO4/dhUYEVuSWgrpwRRg66bRxDBwEWn3kbJMKQgWQlGTQi
SSEC2TCzyo7UOg6Hib41rmWSYwaDzqvVriz1PMvyZ3ZfFcL2abUFIRXnnMUw2jmzgrkKwGQKK8SO
45T0zrho28tcpmzTDCOKoIX1TDC8Y8N6CGeYavAXQJBSkluEzHUm+ratTJw4sfW9gCdXsHBpJilq
oynO6d3rOxXMva/G6vpY+YCFH18KJSd7khgVSrtDIgpEzu+ZQKEoRKU5px3MBFjD9074Z7z8Y+5C
zBJB4z5AtrxtxqXyrc8JFf898AHAARqfbHxCLPDVYk/EIseb12U4q9ftXFezdTlOup9sOvb0rd9V
fkZ/JeJ65XtjvIL1Edo3xzANKfPXmn5q3+aD4fcak9AEQpz+jxhdEPwsufuq4c6+0/rn7pmwHoyT
JLxUb93njCoAcN6uJjaJkpZcXZOZ4e2vj4eOZxKNaiyN6mEuQRAGrfzuMSobGlVh5AUmrFKoXXkV
IFTwqvgJVBo1BvjHjDh0yUl9v3KRnJTzR9DcAPYHAR6eXKUhiRSnARGJHxWJOIhYE0SAuqvjqvtV
dGuv65xnL75Vb+PB9ejzy1XT5266495K6s7Sow/aSCAgLKROwnOqYzwG1ipaazxh1AHrzoAH5BKd
77/vpa0Ctay8ILvWOsv5XWjI1IMVexR4A7bkQ+ufICIWEwqt27CLrDDU2pIHl7eEqVETmCCn9wgH
uU1d2gxgXtK23duHPFWBADC5VArEcF/chKuPm/YtedtaebMhhpIfE8FQwDIQ0JkEAT1yGFYEDgEc
n4x9QiQK5tCAjAg4Cf4Ar871UVOeuH6dZt18Vm6vrPyzhsrNdKsh2+/KNpanEDJbLHAZqs9Lu4uB
+gVcyQqDLq2WRN+1h1NzS3wVleJ3McJJXb6pE9SVtoJDaf2plTrY75GOZod3xpp2lq33HL0ctAME
RqZl1dCXBOaSTxDLn8WFsKRNH2t2O6Ncs5m0BZgstAvwQjcEQdrhID419f+i8XZaEeK8J5p1UrGM
SWJHBwEQn9mJdohSoskIgmaZoKNaAav15/L2GqXl5vfnW+DljO/hAbWs+AQ43ufA7cscV2s2/NZr
/Oejn8cW4Z05WmhxnX4uQgWRDbkY+5rcRl/9MpyRrhuUvdy+6CcZKjQi/IId+W5UBxD50eCcLclP
mnL2TAABMAAuDhvwhp4RtZyh+/0bZFpZSPMMDDY3HQpj6GIQFjR2d9sNnHmZmCpkmmKf5Da7fcAs
iQk/aqvCbtidKvUT+Y2J1/oy+X1uy6L1JTQil3oAKIU9IEXzDgEUn20JZMKRFwhNMRIFijGoiYE6
LPU541nx9mrsNbdb8POzTNF47PZ4B/pPDXvQzIgznn+WtPxNsO9PwV4ibMXW60wrPBxKXnelnw55
VwtVm4LgBDyC4plaiG6ll/W52A7ewTHFoXChNvYmwWuW5H1KTCstsV5Sa3asSOvO6qkkAiGFZTYk
d5k6eSSgTjAe93Y4yeVozIHethgULyl2zpVz3nmcF8tyPG7iCzPBP2VNYfHzY8qDOj/Zj7NgzP9j
VeY4BOzJDAFjBwEU1ZiidGkkTgJ61IWIU4W7AAVdWkAAbISn1qoaDFV79Aop6N/DhX19oosRBqHA
5gdv704KrVSWShi944h4LdYbLlZnB83w7757yrXKK0GaBTtpwxaPy0MEAbtDdCDVQYoUPT23ReMC
XjhfBKqoTD4oPrADfnl0fLcK1uPUpBhtZMLY4pPhDHPxY5XN0JDjeqW5MD71tOBarDNW0pi0YwCg
AA4BHBWAMEQxZEoCSnBZQIAKFWFkCK8LgPCeGmsJerEfCENq4uxS9MyUsAgY6Fy53vKDeIek7oZ9
htP4bQz7F9j/bE32Cd6fL5wJ+cnz+e+SOq3GDfUkvbrl9i9gRHuXMK7q9R5Qe9ESAZYWBGtAlwQi
NjpIR0EB8/ArofD2veOqNKXGkQJli0LM1a3ipB1bQ05kvxX2U+uO0bY+1vbybhW9ZaCQWz6J14w2
SiDgARZVmOkRGRBEQhMAmDgIFhtgsC2LiADN6sZN3f0IwpeE/JNBuDmNFtmF+yz3AuHC3Ua7KWAU
du28sYFY3AizJtw5VX60dLYlJxEqyFmVUKO78KpctcXZMMjtVcpQK7lA58P5WjKjyTT6JPJepPmv
OcnMBPvQ6d9d7pQy16HbLPYxpfCAS27sgtMVCafdaoQvRqCuGbk4mhNiKxYhVXQAAcABCp8NknoG
O0akDbSFWJpUlLCmSYYhUgTTjuwar0+/JsBmGxg47M+hGwwdWWbZ0TZ1p+30mAODn2xIocBycbBQ
CM3v6i16bH0jRlDCniPC2cgUXljmtvG4qd0mlOjVF4GcFYrrRGiFjPbawIpZc9Orq6ttTD1WVfCH
UoenK7XGl4R/qH+L9GcS0Iq3JLYdoY7K4bqJoEn+E8wac2jaedm/9YSR7HxgB8voBaDblmmMdQ6l
3uudcemLJuiAX330mdwznoDfHOYZVOFO0JrFqiNkk+ST8Ok44+VHDs/j1hQ5wSJD8T3ups2eKXcg
0rfO+NZiViryJGptVqpwARCf+YkkJUWxFNU5FM+BFYv2748Ifv+172WDezy0mAHdclcRggxRu3wD
x646ngpb+U7JPJi5WVpIn2fIVT2MNbyjyhTInHjGNB2Pqc6AYly4mFOH4dx6tyeFeSzyswcumBAr
mwma3WH15e/87a89JVkGLYVYzo/kChCmtkuQGrMUFEF0EKECumNI1HSSuFCOQPaMUVLFyyARzB0s
IErgAALgDQEfWUOhi88JRsFEMvRgUbWvJv5z8pXUjn2qAwcBGJ+JOxgFtSHAScUS0FJC6MgU7Gta
8007VnTZD29c0W7OHjZ1Err5dbz43Rp1f7Pu5Bo6I2nWeDghVyOg1m6xfJwifIQeEL4VFmauUnyR
S245nboxkll0nRmfpawowvXd2yceN+CrtQSC1oFmdSiQWOi5+L9bYE/hn+ZJM7ovuG8pVbuoC4aM
gZm/F1g5pGe+vODI3ptlmdWygAZdW4zL5rbKpRi8p0jEX7TATGUFGzIZCA55+9nsg4+Z6HdFUVWS
XBmLJuwWmQ57k8PPFh2EQBwBEJ/dOSaIEyLC0QkC7+ojmzi/TjEXya45F3TwLatbutZ+zvqC8g4f
TauE4FlpZX7JnLEkK8wsYey0uhknyBKdSpNBXHPf6uj65z0hO7o6LNcHNMdiytyDDNTFv7NjOGk1
uzfhUMBEAx+3zTPFwlYvwsOX2RURudfnPtiULS/Drg7xS+NlMWzB86WNOJZwIq3IxLqJteFAR/k4
pnrTr62XpUxIW5kGpGqpEKsHAQqeSL4EnwosjFKwJfAk5OMRIFiXoJnQmE0+V+zlyNTb104bdqWu
unTwYjX5fDnGNOus8PNB7zrUW1sTwHbRIAgIEF1DqjEiNz1oUCcS3hP09dWsvMwuIAU7monZgKcQ
/N+LUTZgB3oihCluZ42Diii1oGEVWdPU47giOvOrQRny/lyvOMxm90GLhZkkAfZcCuHU/DLMapUY
a9/zYiw9trmW1jgTtlAwV6IUpbOdXqwPsfCjDpN4dPLMqu+x0UDEiAGo4dgL312stsb6A+0F8i+A
fdkBcAEc1YQsMjgEnoIWAJgdDGF3ZuwN6yLEwtpnQQP+AOVi/XYtcIzqc/i+ztRfZ3VxeFohTXtN
ceSP7IOcBIFxepkJKm49m/aYlYkDrhNzF9UDAHYEw1NLGaKxOvjCwqE75gK/5vinbJQqMyP40cFv
lbul8RB2vmnW2FeN3oG2vWF5REUZFp2UlEFFKWaKaobWfl8bbfnbPE/w+JOpIAA4ARgVhCxUSVRI
AwM0gGNGWZZtIYk5Clsb5OzwEa8fA8JUEJKwltNOo1UvJcryZyx0ADjeimurvke2umumOmMJN8H7
55Ic3vEY9kTN/aYOTQIbC6/exZi6TBhihcNmMJ1AIx6celIk6erue/WJPEskKyGBqYPaAjSx+6mJ
rZzxM6WnsKvPpq01gdxmTknYrbPsNMlF4FCRRSILj+P8f4mXBjUFS7gBHBWUSMI6BJDBQwkATEEL
Yx5RgUpgEVdraP9YgkK31eOTg/vuJ7h6uejs2nWiQY3nbOPy8ySp2AmJd4eA14JyZ2uZsLerS+zc
Ca6pUS1rPwtLFeJlcA7Vb5dquxqD2UaEdVdf396jLUAz6a1CyoZ7LZm7vB6tnBq3VJw9qBU8bn7O
26ke9fKvhHHdpxp+nt8v/n7O/xBW39D3f/MfDh9E47E39gQ2c8u38j034Dc74ehncmG6Vt0wEiVQ
40RmATAAHAEkVZGFcTAJS4cdDkEAMYyMaOIHcJ5rVifloKhLYrwke7L9IKlyhZKTx/ONbTOxBST9
A3VrDK4U/WdpJp5ADBqjy87wBj7kiVe/26EU05tckjIVbhUuv+vS34xO1o7V0jKaid0ALTCWZBof
f390C4xu2Jj+Zz4MgvjnV7r99DzYMPwCbA8nbwyr9PFKADHFW/0BNiiAivOSgmlAkLzAOAEUnq08
GMUxKEhdtUrEixQiWSdiUIE+g7OSnWcd1532Mz6RYOXGamw1i81WT4ESgjQvIW4AeZ9XfU7u3EdG
fgp+UTPt/LQEd9rMyXsxovZl4jOVLaP+WIOGVZsCQTEWjM6dYmZQiyVajg+UgysBLGgjOi4yavI6
7svT/JClxljxtoAAG2XXKQOjBU1syyd4XtbnRHDeYQ4PaDctjxULzzY5utlhn55f09VkME/aLA6s
5gFezvun2fKSomHwACYb/DdNsRDJzOWems/TPGadtaMW+XLsiNZ10VL7TLgkCVsd+Y8lL2u9mGI4
WsyC7KjGW5ho4K715AQvTaIHADcQx0APvCBXASDVgCxCSbCOKAEDoBAAKCApYFcZyaxg35Ie3sWQ
fVCqcFsrqeoEjc4bRV7fWlwdHvK+TQXyWVyZ+f5xw8/cQrXqNGtnkNcT6QyGsFXgNPXWEi8WuAYE
EPNseX2dWJpYWF31lQr7JvqpFCY0t7Fp21uKTjvntho4wmpOcbGlQ0Ssi1/rH5z+LhUnyoRoKQTQ
l8/y0BREAC1y4OABHlWAMELIrARZoBnAwso2EIiwkd+jFGNIUpZNyRmuv/O73/fyp520SzgxyhXV
HEJWBHgRxXjrlH8dl1NTU9fygMyK7t7PvO3eWHXUlqe5eyugvU/0Hzn6yzQgOPf6WFd911NPckor
apqNpUjltOJhy7aLQXF6qSFmIBFNvxz//4sXwKQ3CYmYK/CMkXktflyrkjRUKASAOAEQn/mKEmiV
IiQkC2uMkQE4NVvrMsoNs+u6NoDaVmHt9G6i0Hqau2h58tvTUV+thWgWJbH1Qtz94SXExpAnyguV
RSv+cF7hdBBln5uRQCm7QlOLYZv67vVVhndurxPI25Ajb9WtV6pB0G6AHNzc7CN+6oRJ6PR+SO3c
Me8XnZKRtbCX93K5YN39Nlajpy64VJRXzAM/Nlplb1Aywak+4dyYqwE1iFIHO2jlNG5guuupNP34
TQrg1mfi0NBwFfKFW/l3O/1cVkR9uftidfH0sIBAH9nMV3z4ARKfdYp4KAsSiUYBZFkQwCzrrv5z
XLhwjzsNqe2U4biR8+1nZ7XAHrv0L6YwsVyofpcKVO7zvuV69wS3csyAUFJmPJcVXu+D/+io+nrx
RNtRAqvOXnSRm+ih3ovPPqTAFG7Wy1/vgSqyWG1xvLLPJcAtzvgJEj6S799OcZc8kKoPt33eOAte
LwdONltV/VVikdN/LkZAKHcNchcaAY19eFJiQxzwKGzuqogD7rXrUjZF4dfi6Isso6NM3r6VI82Z
wAEMn4Gadgm7JgmsNqKbtGCbpIKblKKX55cZfeW4+fK+XXK29dyXu1dtb47DeOXkNLOsxjQlrXyE
dkNrWQD+ykILTGY8MSraASwWVjVUJVmEcqw+XbmEfHP3F8OhcKJxNV43twz3XZbDCaypBmxLfdNj
YVsOwDHPMKytTYFz9OJwNhBaLFYwOrUvqNL88zy7Zfh1R6tw5FGUXbPPFsPsZgG6FE7UsfZKgI2C
ByuEyizP6gC8N/fYADdC4tTDk24YemgyK1Iu66Y55xTfOFFQJjBBSdTwZPOLps3jWCWhfpG9beDM
AeQwmmSsFta51xMce0wCyc2hXVKxg2sfXwAHARrVmMVUCRxMAmELNADbhGCAmWgAAaZenk3TFUxo
i4AxMwAXJoRsSZh+4l6woX+X4U8MX+GSZKzuDNt68V2FR6AZZfmvhGUJRBiA13XmVozhA2xDyknL
4p9HXT4JcOxct8X20X3s/6hktFubhIsxiCGVi9CWVghheb2UUoaFVZvD+hZClf4mKL7eHDiit4oP
EIJCCwRbGNtpGdKgs4cgQAcBIhWSAjQhGQgoAQIaBk0Yq9A20w1ZYd6/Lv9VIL0toG6BeMzhNkbl
he6oYe1z+11Gi5lWaqmTYNmuWpd0xqDJojQXzr5adJO5I8tbzeyFDW6gUOQvRKxBbPXW7j3pc+Se
1OKLkjktOtYVTd2ged8BaJTdqs8TZUW4TL+yDa2iwRElqSr3NdcEUlgVGCboUCe7kcXJljKzdenA
lD/1MmCRRLPeFqpaffXA2BeYcAEaVYAsQnIkiCgBox5FAsbLAN2QB4w8/z2kmxWnIc1vwn5FrmEy
2HANeWr6I/tsQZYrX+3Oq7s6rz2cr6IAB4jlej/wCgNyzEcRh877AHYYF2ZrYTwcrDjEpaxGINwX
yTee8RKl8iG6QHbK2fapn8PpkGa9CGH3Z9r4wjk5y1vtWtm1Ku+5IE062omE5P/vVBzRtiSSvMe/
EnKYx0s6BfgBDJ/iCsSFQKfCmsNsBblKKLSLmGn5v4Z5OTAjHGzcwOndtp6LiBtLE4RRpb5D/Wr0
je18nwi2iJSBFBFUvWqupMNIM4T1Q+KW+C0TubeIXN4de+POFx953fdZlMXw+ynfT51kxeCT4AIA
2rBNJNQRukHkLsw+3d4Qwp5qFXtfz2DUsUJHlhhK1DFAywK2dI6BR4LREOugP2rgEvoi+5pd4Mmu
qxDB7l6AN5ujQ4GSXGZTEargIU4kVjTD9/fV2SUGW3b+sP90LAgTtvsJBXrkE3ggIWrOk8a6ClZh
3/SnbZNVDXU6AOABHtWELEgiIEaHUbBQQjAQjARydJrY2rjuY5gXhtmq+AKGOXUMr0CBTg8RIud3
QJG5Thjp539MnX5RZi20A6yt/jxIpD6i1qSPuNXazFWPtLNS8kx//qKLG7dRN5ru0clv5OuDveq2
xKTELK4BkNcmsd0dPl9vYusVaCbTisyGrlr4rs3/qhsu21Zzo2VrF3yvW0dZaNj8jFDXHKAF8nTX
5/DaE6fnKrHdEPavbU+G+XkqhTpXAwrABGU8cOewDgEuFYRWRRQhDCghiEhAESAIlmzqSd0XRjpu
ALrpdg3/MBB4/ijAWkTxM8hsLi3R/3v0KlqrwR+ZPpaxQFSaWgAtq86nPxwVfD5CyNunPG4AAAw2
16QzTn1ADBsRxSifYERuHp+IUaRFbhchF4ef24B4uXknbydkoWQSYD5aLD7bDmYiXPD7gAWUpyGd
5sz8axFhQDaOCeGSMrTJO5BlTXiuxlJiLKkKjCF2kAVWRXmGADgBLBWQcBYqkIqHIaCEYBE4COY2
YtpvfkZnwbtBqy7mg7iqCT4ds5phOTvJZXwCXqz21OBglciOmARBnfH1/PPMsSeZBbHKqiy3VLt2
1V5RDUhSR3rmBORkxjpyNuya1iwD+W2CNQn7lqkELttCAZ7f+wY2ZolGpEAVvb168V430S0qZKZI
4eU7Vwd6ntpUlYAAkLWXjlWWsXtIq4UCQPzijVFxBwEiFYAsWAoQAooSIIWgJ75p86JCNYK1BMeR
dmrC19uBJbPaxrhphblbc5610Gpa4nPSCDeMRCizvaWR4yEjohWFZSLOyq/0A6UoBMQJp1WYTFSs
rYK3n79FLXs8hmjWbYoYXgW/h9PMAJY1oJKfvD5fFT+kI1TVJs6dgAMoJ5+lsAmC0oypB30H9OCv
cAutCgAYAo6pTBwBIBWELHchoYIlQhpAjb0dqy27iLDyYkzpWiUEke+lDr8n4hQgWgSuqEPM8gGA
Vx+RWrogb/DxB4f/NxDyGGon9rmjrc3a+yRmMNHqsDv/ZjQT4Q3v/ZxfdW2VbTSvrhEvXvZvTUkj
tDOAxsoALkM2i6LV2l9rs6VoI3Vy9p0vXqiCXYx08GMi5CI1en2Z6/8+iSWrhk206gBwASgVgCw1
LAXIblEAhIghCBDM32EKIZ0vSkz2zgwHC61u16O+Vm3aRw+fJmg3vnOaHQiA1+w9z97wQGpyev18
VTc/5PZG/0fiSZq/+6NcTTv2INIGHOJ+LXRrlT1eCM7WUne3T9/1fq7OV7iITgigE4f89AAQYi5W
GbLjsomWm6bvQDYp2X/168+48xnzEfV2nqTgAB+A+QA4ASJVkKxzQR2GJkEIQIeG2zbFOCnWnkrd
WdSNdg8GoPw1Pi2wjnVC7P4sd2IGBB5X9ZwpAAAb7Z+EBoxCvktmO/0v0XtYBnUgp8e2E4MQzqI6
L4UAMH8308jv7USAUoSZWSCOlFck4OOcGINBEiO4dAABYQThFqCN8C86RG2MDHDDQmQWu9lw6C+i
0T/Cv11poFyCs3vFOuFRj9OfhAHAARqf/TEQJtCpFO+y79s44k4AmC2z2eZ7cszQmoFUe/sjonfL
/Z6pLI9u0WA6Ght5V7zNF8siuTq6cxzLbLMlZijaqDama0RMA/ouRfHpQy017zySwLXiriygNm6W
w3Gkj0xT2GcFu1NXJZVtFHkCrAJCslg+8QS3raLga0paMlkSVGIiCQFJtMOlrLsE7D+wfnOZ9bIs
V0ofr5o4FlIgAmAAATAOARif9ZEWIFEeQgWgFOBLES+fF/Fuvc6/Hz+3M/Hwetr847OsBAClJyyD
ieF4gAFBKtF+lh7Me7+9J6LJrjsLJOwpczYzr7I3ObU4E1OyNKiapLPLlvidvcaUHOU9Uhw9K2Ze
abzYbr6jA3vK7OMHYqYSJwVH/aUSsbm2No4ydYrK1L13OLLhhtuOdzX2JFJLUT0Ms35X6TN/PmrY
zW1EaG0u+Tn7je+aVW6z5AHp55/ilRxj1k5tXuwenf2JdoJbeddgkihDtxtWfKaQEw4BGtWl4nYx
FFACd94wp2WOn0WZvusvFwaAXjjr9BV8/TywTVNL5rj4EmFz3KqymM867Dhiaprd5vxgK1+N7Do4
4gAgF/4/b1WyQJkSCiIiInyyyy78sssssog9ucq555+PTszVQBXSLpwth6YoGZlNm1KHsybAoBPR
N9mL1TWb7Xeypcu/j9Vnw9TKz+LToDcbj7Yfx5RlWIhK6+m7n8/3/pjXS7xAAFBgRYfr9+O0kP4/
xTxyynIABwEgFZSUFUiMBkRDEMUAI9z0gKOvuYzMClwvVraXq7gAAEK33/V13ue1dUEKT4okUv/v
cg30f48ALr3/uy0K5/T9MgHBwmeowEmLc/IMrRYwG+l7tGoyjxFOeYKph2gQuvRoZ45CTrYm35Tq
EP4Us6S/QMy0k193dP1NLP+94py+xxCRPn83ZpSRWc7/ETsklVxoBYpEAAEG9jimRIClQADgAS5V
iJAVcAiKhBCgyGARGAjD51iQt1Z8FbUG1W44gA+v97rsbwSMXndoJ16b+QMa5/t8LAn5UBnnz+zp
AJa1mta+724mNsyAWq8Jc/o4XIHWGsiQoXnu36aveRWpjo0AVfp1LoKKS0QWKYFaT31CMhZ+jDbf
G7UUFVipMnD8SVOKaO3wUFBbH/HJmtAAB/jJmN7wkAhgHuQQPgwEQAyWZFcQyeK5hAAHASie2aJ0
CaLGKJUChIjqQFCTwE2W/wzE1/XGnXE2Zrx20641Rb9O7/Gebk5dcraeeIAmy13oduCsheLApmYd
oPbqLR6KpdIiUFpr7cadKIoMY9a9rtmCJb6WovSUb++kOenytVSlQMY/BSMa6y6IL8RxG/UiSyH3
1yS1iojMg9PPPV2f1uvg2+c5L3OYHDdTENu+0DvWtDrzPFfOE2PVIcsjbjWwN0wpmE2D5vlz9cWt
cMEmxEaBBeXTLyv9L3au3+MVVw5sOuUHRb/4gnfAHB9exUJa4FmqGZqV+AEon/lMFEWNMRTVegLF
8a+JmONH9LW4eT3OkDaV+Q7eQPEAE7nU7xttc/MnS71U9oQZ5aBEX+56+kKmi0p6vIrDHDzAAqsJ
clqLVThvs0D7W1AI34nnVfSTOkzioh9YEPTDdUX7lNjwl6nW38qUTw3GqiZ885tfX43OprL6+KOz
owlzP7f7BUFBBHwIQA0MDEwQBYTR0SIF3QggYN2FpeyyweANN/2ke78a/ieP/KDga2n4URqyJW9H
agEQAAAABu9ndjFME/ahNtY+D3zrsAtjGFyCNhscAR7VhDBFSSkMJkDAWEYQE3znLufQvoZc0IzC
kGXVwMOA0ry2BOWtcOXk3RBN5ZceE5Cc69UVQRUFTQjOa9GNWLIzimEk3D7ppMoTbnIbdTtO4WOA
yRJVzS4gKxpjsBRJdlS/M9bLNYfiNFWCEBAAobA79Gc5wpOiIiIbNWWImrGM+ye3iJOmLDUDXEQA
WnxBmCBQf+AYIMZznKAwwBBgi72+7jrWnVnA2u+VVUFXMYubbpWM5KDlsFq27Le/Lv+MBCJmIWZr
nVEGUWZyyqMer89CmnoQnEMbBwEoFYAwYsmRgoFhCEBMcjgdFrWhlMJKYzm6AaQgwDWEkDQsPk1r
lHMMCy4vqBzZNZAAReQpSTFAtgMtbLPdroUCC4Wam8hHMsUzZHlg4W0xIrgFi7gw6EINW7Doz51c
wt+AEECRgKG2J4QPBaAhThhcvnrPjBKCSJw7kxQr56AypgGCSs4O83WSub3LbMaSWXcQbGt/ia3b
9rc6rEtYTxoPCp5664yd8Amc5sZ8zCo0Z1WCQp5UdjRVxFAEhatn77FV5hSHARhVmNAWGgyqIlCI
wG7MGi0WIhgAxXv3AAGrnEaYh6BHwb+PtYwMihc0ud3IjRNEFa6r6HX5J0AT8kV9FYpS++ZJXoAG
NW8bWStITSFdW1ghQsBLH8MIMFO+VbJ/lh0xQ/sR5LVuA6wEEh8DqwUZbygD4ISPBR52+hOUaW2w
tGluKbo066nMxSVCnfMQ3Du1V5/28eiSIuTdsMKeaEgoFw1mABwBGp/1EJRE2KISpNQk6JiTXUL4
7d9c/r67ec6GO4+h4PXg18bf3qTIPDtghfADg5i440BbMtUdxsqVDjF1paTEjtM6m4wG2N7YlHLO
ys87jkr61uZT/4cGQJXlqIDkQ9CqxbLN18Q9zmecLS1lmWYAEwnsrvxMXXX+idTUa7YiCozolVbz
C7MLnj+Kf5Og7H/ba1mxXMNGxeqzsFjsIjyMR41B6qHEEAAfkWdGEoWLjZgdEkUCq4rL8L6P1Qfw
w0Yfm9XDhzSlbAgBnmawSleuH+KHVk33K/xcAwcBEJ5hnfNJ0pTMioFkTdwUQlCavNTkIskFsk7F
l+38feX4cH5/Hud4a7LPgN3HL3+n47dy/BU53+H8/x8ov2TedL+PHy45/Xt13txOHaVmH7SUQEBS
uS2VX33mOO425mDCHA3LA+wEAkIGPxZhDoVHhVifif+f7/8u/vCgwHZ8rfwpx8k+P5zQGX5mj4fD
rCA9xE5yoqC4PWLdf+Zk5cy4RtHvoCZTAIL6Tp/AyMBAzkBpeRmWjXnFHwPBSrqutmACGGlY+GiA
6JMJ3RyNa1KabyP0zn8IJL5COta/eG8qmtQVWMA3vPGG44Mw7gIBjQ8E/COcSOuIZf7Ic6IhAjtp
rx1JBlDST9D1XkY5CkTAGHkxVZnFOlj3+9lIbwbaiJG/4SMAAr8mAk058jrMDGf1/TyUAyFtqm6r
FuYDBwEe1YQsqAoYTEg0gI5I7ZhQsnSccqzLIau1raD0o4RM0BULpfZnuvVSgXKW5FVVz5f+6kug
C72vAu8dz71dWKdUAH/fIK7/7ePcMN/aNDbpFSsQAv0nk6ezp7f7TadnUSj2n0xsEb+0gMBVEXdQ
X2q6x8zLHDaOxv726uHQjTK66eDiV+9sN8AvuxOS0wKioTAAvTSTvMSuitgOKgIkAABwARhVlJA2
KhGEZyMghGAREQRCAj8idlEgo6WOyEX1Ytoe1xOZfd/etzG1dd4+Xs441icChMSECInjia0iAVit
H7Cqx2YgrY+uPTPCsDEMCZFGQeXjMnoxJDYvxXAnQhvNWfND/tM1P4+1AH2YVIl3vjjTi71F1r3P
y9sTlab40UFJkr2NRHZ82qYm0Vxpdlkid4IS8YTSFIFEQKthBEhY4cFpYWeHHOS/hwd5AAHAASaf
xZJGJpCbQiWaZmJYmW8JMTLMsiEoWIluE6vnXDrzX8esovjy0cZ8vnz4NdI1mMd/T3l+WfeqQ21Z
h4DttIIkBEZPMDaNGntLzJ5OtIpgWbZlsUonp1RvkFbiV579TPVtrqUmcOnwvrMlA7L6H0Xtd1al
oBGCC4WlHqd2tW9uLoFE9/GXHjQ8zW2pswni/uQoRfNxieyj44AA3AVbeCUy0pNvSqs61snyOqc7
GaANsgNEAxee73fc4Hw08nJxZkeRoAQHGzk56Gk/VoaAKqjXiJlBIc/V3ABQEZdG+kXcxs2MVNdp
KKADb+MczHS3pdSNW7QHWKfz2B64KhGcTDwmgQACeyDGAA4BJJ9tklJpALJMMJAWaQqhIgQUv276
n1v9OzQ9h5v9P4/nA/A4oGRtf1v5PZQ2WU3ADr2KdkZsCKk1LBjr6U9nNhVdbKhzle4z+P+Wse9b
viGQcodexxfZsxp7ZaCutSJChJat+h/PSUWib1NteCVyvue3+M48u6I5q8N5EwR80Vs6PcJyg/09
/ZLV2vECgOInp22UX1zpQCCRf2tyTdOt0L8vGb1yJu4RFpo7tkR/u3ATOiuxxabe1FF+dKZiqLia
5mCkzERlbWoA9/opTWNIiQAY2uLgAR6edZJqylOxrIUlOgWSYYhFOcWPjqkb/OBQJz8T3vUVebrr
q/Q7xpjXW+na2J4CBopDXyaISn1B4ZGUYAYYTQOUYC8VxrIP1duw8gsCMQgDpQFOSsnc3TjM/R+T
yFod5V6vv6KAE6qixkEVU1Lgis0u7cvBDwsfmAHgdSWFrVDacZ06xHJMKzXbWKoyRXQpR8Bi1ju9
tCrLzz5aMwbdHa1AdFgpMB02HLhJRsOzrGdobEsVHIrWb1bpFJPu6u82cYEW62PSLJy4KACtoKPZ
DxUZfbeR4jkipXTzuWAB+j6qe/SZ/ilbvgi/xEA4ASjVgCxzKTUCIyGAROAhvcILN7HCMSCWlL0t
BmNSefwSEMHtQzbCv7tTwwsiy/EN3TrmAN3yvUHUwcqYGXdkzo+72Xnm3EMmfIrc02f85RxbfDis
ys0xmLGgz7rjSean5ASiGmNiuLINW6m9DqR6c06mtbum4Z3lSC9C8QBTRHLWGvNF1Me86Tdbc86R
LP0vW0G2d4s8QArANMV+JRcASJ1iIDgBHFWMbDJqIIwoATxkMOjQVhoBsSJku1tMk8BAB8AATTp+
zWEHxrI+1x7sDs0ZgM/vnlAbSFl7vrsNUxbZzO7tPgh1slxFisdrufeYJoTVXeGZcYm7GjRclC/R
pbaarj1LeYxDvXbR+luB4TpYTsABB/5QH3RSu5XThPD6cgM2C/CxC7mj2euDLlNAqRWre0O+DHVi
7OQt4kAASkV8MSkfABMEOkH4q9MEwwcBFp/limOEVIESzTsUyTwCJNRcOWur/LobHLM6PLDTcPZD
bcZ5O30wMOOS28N7uRt6eiC+3YPmLbM8SZDicxak27hIkVNiIrk2Otq8V0HInfHzbduwUbwnSOKX
D2fKZLIWts2sd6vTdS0HALFUZydd22voSVSOKuDWuEN7xMd/4+zV/fn7NYRAEQ+WwRolO4KikaMB
UlWmVHcF2A8tsG+guCzt1UDi2Jffc8mST5VL4kgXWcijURwvso1UU1+xvJKk0ruX3JS7u89ABwEY
n/0RJCVFIRR1EZG9dZ7C95HceBMpYIY7DU+M5qekxEbayUqCcJqLBauzVKRilh/4DAglecNpaF9N
gAAMRJWsCQJG0xGnb+AiIdy8psfy7CMuHOAABwRm2SYkQHIobpyjpdKMHT5N2LE43TFtUsPqw9ze
spRrEZ37GWsq2X1RmewjIRkvdA/zYTJWy3VpGe4OIZAACodQoHABEJ/hUSOkUJEUBvRmQFslGNS4
FmgYkX86jid7izX56dvY7c301zv7p1n5tmrsg2nXzopBKuuTF/C/ohySxuw7sp9DU+DlHCvT1OOw
F6+Hw+g1d/y8zOs5nI+y4/CYE2Xps1LzPkmwUfS58ABr+I3sTrgbKspTK7ie9zK7ig+cS5PGqtCO
FYaO0o2SXNBcCk/Heijt/Pn/nYU23+oDImXm1MAclUMYA3W00+AmNJjoQgwQQ5dVlVHAWALvdMal
JJSTQbufG6sUYqalXsTJQAN1jAVJz9y6aIe9RdYw1y5gwnOIBwEQn32KUokErSp0JrZeOo/N8KJW
ZxfEHLW5ZSxOeyP+s1O+Ep5iUfr0WChznnKmq+sMnBmnwWWXYuFWusCN3NCyphdwBWa4VwLm8bba
JQiRIRlQZZvdUYbnV1bis4OZ41MKlGH+JeLoiBxSEUfTxziyoTCUpBYcBDMM+m9/xdXWBCe7NpLs
Vid3ArFN2Yqc5N0JatmlNGePsEZ0q6Ootx8dNp27uz7cALACAA4BEJ9qCVWDWS1ISVMk5VMjLYmO
B59T1j41rX5nGG72OtdfaG1Oy9S7cMHPbgtDS1mHiEN5CbpUoZl8wzdiCUCpW5qy7dXiEP6krBKt
D6tvHvs0zXlm3ohED4HqiaBnE0RlZutIFyTXVVm0HI44I3vVA/abHvqphzYrWh9wCofAC6PosWdc
YUwY8+s3LqCiIITqA26o+PT1aZsAVEgP+f+5+XQCtAm6iYJJKsPYK+eVuM1Nha/J7RdNNjrYstuX
1ZBe3f2/UEnizLtXwyQCIWMpMPv4ej7FihuAmCkIH92fogC7tlIlsNojEtGzS7k/8Pxg2yvwlcDg
ASDVgCwkOwiYiBSAm0aFtuCzYvAMvLmSwcdmG+egCN8R/xyxFq8QIyfHmKjdnR8vLlk3Zpj+1jjG
VW3GSkOBRzpeO86Et91igxghDqrAVNyaJ+S0SeV/C0nEUTEAIQfTXQRu9C4Y9CBm9YDW13tziF1D
UEPO9C6VQ4H8Of8SabxVra0aXVQriJgCuJLJ1ZffOH8MDrFVjxxAlBN3/hgKDFT9MfbDPHxxgxla
gA4BIBWUSFgSEEsGQYmIIhAIlATPRHTsH1GqrDY0vY4Ja2mYZ4AAA4Ur3fKWjNf38iB2h8oTuocC
8Ckjui6yA/yMaIrwB7NXWezt0l/Jtingm2XFj5GnpTZ2sy96KVEboSb8ynBhjENoDQhwRb8zLwM3
5jfId8Scm0GB9rMk5tKLeCJIareKe1N2rHMM6Dz8pALyaUJx9vdJp3fqou6816SLARoVnKSX7Ec+
VSl7zUvXr04UNYJJLUoF0IGUADgBHBWEMDZpIM5CE4COX2WxB1doCGhYiRYUU8R5Mw4xGsO4boFQ
KEDsZohuXgQKVxcZAAovrE6HIudsrApGt3XwynbxlNRhAhFNQFBJmRbD87EwtbnfQZeZrc8U1Bud
xmaXHMYprc3Q8xoRaUbNGlM6E5FisuoZpBhN+SiRHucXlC9Ye5jWtjU2rF4iO1SmDbOKIRuKVomi
KSS52UkgtILXLKriqF+Yg1g4ASgVnIxlIgxIRzEwzGJQEZmDs84g8xJAkW5tFwtpnQAOACODfBys
2c91wOxqUD4PSVaHDyMoW6O6wEAJzjrzsd+IQ7vZRA8Cyc08FIcyGj+/Kh8xci6/bAuGa9TAKk/P
f3dO0XrUdI6UH09HXxDdS0XIj6MqLHSD8fHPMVlCMp0F4axVizxzztosqjLy9TKrwyll1lYNwJU0
tpilnKci9erj5fBFxVYdfPrTrzpOwAC5C+ikLRk3BQ9WzXjs4akVYlbABwEoFYAwNUEtBMESMFBG
JAiUBHhQWRg0XYxba0cXABARflBMJZfMDKPPziborSsX7vU6IjGMSlX1dltOJKbd+3e5uZsmIY2E
e4AnMSwtsc079AhSUj3Lime5THN2nNg4EP8o4/DjmN8QN8WPX/bwYTeSWgr9/OtZMsP9qjtJdUVS
5J0xoGKJL3+9X+t6rCyw2RADVh0mxPQK/9TJWiC2vseIJBi7UUxEwDtjEPHhZ4Y80pD4F8s5E0bX
ToBwAS4VnaS0ERECKgEd5aw4W4JYsYMWWUWgnBR+BINZ0aeUXFel2Vnbo63RyWqsWKNXtN+OICav
WgBZ23wPfnCX20vmdBk3j3YGF8vQAgTNTLwWJbKGTpmc5CTMbZV8lpVB1S4DCULCmCo4o50FFSh8
gI8ZXT/8+0efi3mlFn/EnUv39uLfXBkvhdLRnaOzhZ4/BG4QXEL+WWxx1ps3DT+X7fnhaczSzmmd
xFAAAwcBKhWUbDITCRZOYJlAQYdAcEhnBhu2NHK9QBrDvYW3f5FSJOfgxCHYubFuMSMR5jXCjT4H
VvhlkVsDD1hI4lwuhH06BbL0rISrgAx3CUflwO/FMansoOZJZxkfthzvzALaAqQlUBxANSrzXAxg
Ad/7gWcRzgLzSsoHmYYHQoD08i060MBEQAyKlVuyyoBV7PxfbOxx2ACck9NYACwNbK4JbRYgKpgA
4AEaFZDEpAlFQsJAsFAiEBO8ODHkECA2Gxt0B7M9QSCvw0t4tpkS+epKfZ4XEl70HQBqdgepbEmf
RyqSOqC4h5sh5rNyZp2KWPmqBLKiShMZlw/kfJfgsplJSwKbM4hgCwST+wFdaYOeKEU5fk0kcy3Q
FiDvQN1zmwJ3caq26trHD77wJ4FBhuaUyD2L43PZf21awtmDVCGJNXsJFQQRVPi9qe099nA8dIHx
v/Pr6QAQjpDWZiZZXvOBIsJft6MS793M2GnHgXSRDsAOASAVgCw0kTGEgxCA2MdQaCMgUDYZhQV8
tzi4DqFhxVl5DNywaGND1u96dSPSLoKQDsORi9linORzF3dlK5GieJTEFU7JQAdPb2ASxjvvewWo
T9h72kn8HkuoQulnYAr+XMAMfFfYaSNBwGCE0P3RQ06Rx1hw6WOiCBOFJV041idfu0YkoHM5w4sh
AEP3ZpSn6l+Lwr36BkRupq7K6nXZVcVTQRd8mJLwROtkFVYFHXK4AALuASIVkgxCQIiIgRMAjHEE
W7I0GwFDALaR0BkjnfVOx+jRWZ1lp9kHSagQR4k00DuHl0zFk9iBx94AyD6WfZKWU6qBQQHnm+WQ
dmYh2BklA+dvrt+fkELm+6FizkLh1VM9pm4nHTWQ1MaS7VxsZbdRfr+mVw45mTwIZJQL1f37eTRN
Nu818POS5A2IonxguPTvXfO/jrhYsmHDRCtOOb+NErgfGXVtmfPPo45vl/ixx/o/xHcqmlm52neI
AA4BIhWALDS4iIwmASklrxB4XviDAMASLaTr5dEFF+OyeBsJ4fA+fkxUKcqCixruMcsfkto1Lbda
3ncbQCkppq00KcFG8E3fyGriP+FnnOltG0QJ8MUDbK/adnUeUUYgRefAah7pJW1BT/LpVYb7G8gE
1gBMH81VG1IMilGCQg8Hygo4IdQAi2FTg55EhSomAHwbz3zeIywp8PEMDGU/SdJrgFAAOAEWFYQs
RFkVCiRgioBMxs4G241rCjGLNxcWQJFjH4Yax6T3PaZrk1i9Cln/cuwWV3sRru6f4Cuw2qnu7yWR
heLV9Q+YRjLAzKBW+UWxF2XuBuV6UGSg0KbxpPqeGN6yPKN46yw/tA/9FoDUEXtxgnFZMoLc4+/1
fjkrlwo3kiFphUUd7U4CEgVFwNAFIThbb/SHAp8dPLUoCNCZMAAcASIVgCxBKjWGJECKgE50AvBo
BsGSNEQLL8+cGMNfEFmIxixRbZjLL4hT09ccN3XfNalfxWTt5ItuB8wZTy2qe3KGgeVPYVvBAwdy
0G5k0ARt1gkk4wsy+K93turq15ojAeZGW7OEtegepKo9cfngGFj/149v8Z7/tcqBhwBeynihnh7v
+RqnCoEFlUFq41IFBkhHPAEGM8x0xS9BWQLgBwEeFYAsYooIhoIQoEUAJSCWch1hGYgZF5cXYOzG
0vsCiyFbtydWcDZhAT828zfAF/pLTNOJfN7m1MCARaz5wq1YYxQpv/zV3uOwyZrmWXb17mJz+gSK
2QQrMqqBeCgBhjkvARlEdH5nUHGLiH0R7gd0EicZqDM/QiLDdVFyBn/wEiKENHxc55qh8Y8gCKqZ
YDAHfTnkBdKNpJlQ4AEcFYAsMjUdGsETkERAJ2y11nRlQi26AYdZLvNCsy5DcYxfKhzS7QNt+F3z
6nCEhYGjR2URR7Xi5+ocYQMAIlzeNvUYcIBXPvMT1t/RLDZhGEQ3jSB9K7g9ts1XChdp+ZdScuHK
XysXUfHooYGIP9GkzIPWrNJ8b9SFDbgiW7ml2u0+Hw7otf7HXZJf0eAPVFNdHbzhWPP6z/WIARIW
vnYozy41CNbTzPiAKqAAxO6N1EQgN4yjruAuUGXmtnlBQgHAASRVhCxUOwxKhlMKAEDMHhpho8mF
rytxxTS4FJbtOWM8X3e55oYVJ4F39KnZ89JSq1zQGata8LZjbb1+FkFVOBofpmc50V9ACZN0hhJM
o8txs+NO9tKQDE5kU2LqOWZAW2VpQWgqSMZTbMXPz5XExPf43ri1VFWqQUOd1N5l3TKiZQBds1s9
4+83RnnzhCYgACOzWgadsjl9RUS7BSpo9lhjLIABwAEYnw3ScKxbfhy3pIC1TgWnBpKBcjzOdM9k
8/lX8T6Tce1X5+x7saxIfXLt8I8G+tbNuuuy640m0qMP2sgiPgrSeHFkf4P6Ooz2c1wcJKvefkgd
BNlJoxW7RXhTMRwwbfPXO1fdWD8xLxTKhALPyg3GBuBJZmtillkkAlagIHbR6P98vVtzlUxhgieD
QgPyf4+vzAc788mQ0KQEpJWLDuUDQEJql3y2dv0s+/KZ1sZEHS3ZIxAXMgCfkSTRVbJ4meJL+NUd
Q8l8YD2+F7K4Hk11tvPihTdMDipn5fochwUg1q+xCUyHN3QY84oJAiJ+8ubngFBUrFMbwBkWiC4p
lgru/7zj1RaquwMrerZk78ABGtWELFKApQYnATfOMOgLeRi8EKwlr0CkLZKzitnZqWpQWx7CF8Y6
6NhEkLxOODEJ/SxR39soFGM3gP01ikd3j5+l1iihPP5sZQl7iXixRylvFTD5dk9OUGBN4cv8EZOd
TQgtAK/Cov1pKaqtAqIKhNClgpJriqnl4vChiGOv8YkEeJOQi+10CAVJiptYqi5K1d96OTFryolQ
ABwBHBWINBV5QUYlATPsF2a0o+u0u0wEVMq5IMMWYFB5ZuYd3b+pZHbuBF/v7TXRxq5QAmmYuIwX
eey5gbosBmt13gYg18mcdMzbnaXlUgCALrs9gMgW0Y6wk4cePX9FLn2Xlb1BYAARIkfyAAkjcp60
NSeSphKzZIWJpEl5ocN6wQuBqdWSnNG2NUsKN1vZcgT8ZCNqrRdM+uYcYrILdJ2tSU+Br1+OIADg
ARwVmSKUSLgE7Cw4BwCLctMELQACIdZIY1j98uBzyPw5eQyW7yZohoPwI3rGOS9G/1y89PwxMI3V
/QjIeZEMIrTOcRKlK+S2pgMgpNgq11L83UuxXjkw+viLtfAbLfjr4PfXBw7dMXfHogn3x01klJU5
N69YcFHAvS5VZWFJzv8O03Bj8uZL3jDABGYRBGBCDiKTQECgEAA4ASJVgCw0WRUISECKAEZLtYAw
sCoKkRrgMMvlETrTzHDPRvzkV1NO/7PQ4bhFi9lGy7O2RfXYzFkgYIOkffc8kNI+TADgfPTgNXBD
zWRmWCgRhEBx5CDcE98Q3g0Xm2DgLSY6ivvgclb471ic2p6Top+YV4zFuKjGX56/rprYjtJ3aG7o
bx+9YXoJ6kN6paCn9IK0WWAoAF63umAaokwA4AEOn+2KQmjJCQLNXBIwWaESBb6F519ul+IE1zMU
iDaXp4gEv13+Bhf0wpkkuW2gdG1IksyaYR1EnzK/F8uDCR8NBk5AI7j+fV6R8JF4ebpHHPXpp87H
W/QLj4xLtCWc6VGlkYpfVJmlLG6AkLOvAw6Jguvn9lkEkeXCrugAAAABF3XfJHIOM6LhN1Uc2YYX
GIcfdjRz7QLwD7oBvbHdeYARKlEtodVSACoAzqIQc1v9MgmmAMd0U9F3zSUAoVgI3CsD/c5zpMgy
qmoit3gAAcABGp7tvRbQSlJGgLQ0TSCjyzrtnJPOu+WeehmX7Ptza/gc11xz5BUCeffIbISz+MW7
d/Tw7WATBHMykocW81TAALrbbFpPdM4GgCvLKMonkmgnSYbgmsuElK5m0yNsBZcN7rhKMHFQkdt5
3Xr93TwfxV+pmdJJyACebKu1/yAAH/v3XKy83ZzOGaN8E5T66gJsARA8y3HYRtSC5+bHHzTdc6G5
OB1se6bGAHqOKnz7VVsfaa5a72JHeS1vfLZ2ly0aF21ebAFheo0xbbgZk1wB+AA4ARCflZlEZkkZ
AtxZZIxTNczFAWhNilEgRWtPbxkab9cbezXgiMMG0lOMay+u35U6tG14iPptrjlt+AAjgbC3rndW
oQPOOeWcasaDmibuUGpRqbi6DFyy7lutcS97HuY2ola7nYw3gvxMFi7rvlKW+CGLoMIeVjaQa3KN
dMpUqkGJKsWHsfqIkQTlU9a/tG4Xsh9LpqAF5aw3hYXQ3XObqkGjtvL6+07uABs3cbEWkIRsHYCX
MDgfK9imwl9Ze7len3J1Pw5WTv823JElSgbxooVbDX9aLD7DhUc52NfKQV7daCGewoo1+nDMoDtf
QWuft6pLkJ/ucAEg1YAsNFEthmMhiJAiMBiw0BbBMzHOFlJUBon77ieCvi9Ljfw3kMAGB7OFMiqH
KBNqBTLfdHAaC9T+xa1yXn9rj6iX4RGJYtfkPm+PhiQyU2AAFB6QUGBtdZDvnlp0Y9VRSQOK311U
Y6NRoirRH/NddGZpLHNDYXw+n+gzecIyWE07ieTZ2mKBEKbHayFQvCClKc3pOuZj5y6ElRVgyOdt
eq4uguAcARwVhDA2IKWGiDKQgCgRGAwbEaCFY0ZlEhV4sKBFUKwnvh2G1KKg29dxOiFNXSojJfgd
9ttGuOFOe3ZsslGawakiii2XZFd35dXDyNmDFnzelr8QYr25OxBgQUmdWelXVmot/a+Fam/G7FLc
T/5XezhPDOCqwnipbiqKCUV2xYkKZVsqVt3prHdWAk4ex+FoJQZqIVZrrCF8d92CZmaOuzSAByAD
BwEkFZBwQnoMYAI5lot0MMYQCgLLgewZrw8nuiQGYYXoJ5b5gQvA6MajBSI2m7+yN2uLAtKWy7Rp
rDacfH4P+DZxcpExjzCgk7hu5FIPqWI3fhBedXatHifjp/Ofb8Ppsvn4KTV/t12tWvx2VrSM1ZxM
fa30J+3f7tWXH9MnL+AV/bSiawAUTv1omte+H+NaITnO06dFxVI1XTLwRgnXrIJgHAEgFYAsFKsN
CQFAkNAgESAJ2rNaHQ2FObTaxuLl2C0brjhvWxQTyug0VLmJ12GFu8bfl/bw+owYwxj1nXxxxMMZ
Pja2+FzDDF42+118CrscAO4Zo5aArva2xFl21Jn0SXe2/YEzc2JjZkl5BdMotWnAbhQtEesleH8c
nSvHw3+4BEUsx3BP8nw962lQ1i5N1989SYDrr7oL2TdDfMoCeT2d8ObhoZf6MvlaQUqVwnAAa4Z7
gATQri2K5RIAAwcBLBWThiIJlAIkAREWsWAbOcsmyW4ksO54z0dIRs6Hwb5khdaaHCxbvY1Q+gcS
msPG3dcdCHHyTTNYbCrVWN43XGmkSya3/CspXa+Kz8E72/BatgVwtXCrItURQKS4QqqEzUjDg+OY
89XvD2/GbpQS0TLw+pS4v2uKWtCgATN1zd1q9lt6QUqAgBQ80MX8cgHEBEgAJgDgASQVgCwkkSEC
QzQAgX0WwIX2jEObi0JYiGfRAWxGeWlqspd2OKg18d2kpo4Exc/GMW5N41opLo80WwjKX1CTb2uV
fqwNS+1LooIHstUvJ9yhahmG7KYgkNK/QQQDPd6rqECte8D+KNwApiAC0vkOqmB/NRe0I0AGYRll
9lSFdKjTiJVveck4TF1qxXIC97UFBMSKW0UyIJFwHAEeFYAsQoGEjqFAkUSgIYdAIWwgMAEsNyf5
ccATAL2YMJGnAu8Um/rsAAPqH21NbM6ZOfpjKJwBeZMPBWR0Zlyi+8mowQUznc7VNerT5lNDvVEp
pSNcnafAWpmDOSzv+YKlz+C/BVNMsh5gtughOntMtUsZ/VZiQlDTFAA6IW88ksyjPZDTRjDdYjrN
Vx7sJiFJK3q9JcFJSCIRCjXMAOABIFWELGJyBJYoATOkFkBoBgAIqBJnYknk1UAaIlMVN5kOFqAX
jYikPyaG/Sn6Mz4a897feoyu6Kt8YqwSj24gb4W4JuvrsG49bF1tr0EY/V/e9q5x9dXX9prAxbQH
j6OcVSkzxUAZv8Wg0QjQa3Q9NXS94COjRy7Lm3hHezor2+n0/GVcScX0QYJECspUQhXlt3T06Is0
mRU2/v8wVrEmAoADBwEQn2E+YgU4Uo3YlNeZCYpRkjAp+AJ0i23Xd8815FtzXe4zPu2Xuz3nClu2
DGuss1hsstrWBB40kCeQ63j08tyzJJ6YBfoXdT0vi6x8k8pPdQQqj3vRAF798jkwFWhnso2mgr9n
+xJkYRMACn3S352FdDd1uH2RpZjOV1iRQYWPciztSjrnqd9MVarsKqmNo9+j/p8zV8u0cGG38/rG
7ykUQQSiTenKxdxNURnheW74PBeh/h63Cr33o5dTsuyrwiEiAABBnvZGubYDqhq+HOBOOve/GOxe
vr8cbCswxMQ+vtv65eDcdGd0ZWclTTBTdgndY8QQKIAQncWcaY8eDcgDHrGsj8OujoZz7R0kepqt
ftdS39Ca1lo96FZRcR/RDTWyy1e97qjFdJvirgEe1YQsZEE1BqIUAIFmujvfAEG6K3heiLCUJNy4
UNe4iyFM0zTExGDD2vpUMDxpQpopxIK4K91nyPgP2JdsvVAt707QYEC9idh4SlZ/NC2drRHsadxD
AIogeIGQUF5neWw4vmkrromAxca/s95qMxOrfaiVTFJku81cxfRO9/s8ua9SMqDDUCvBIPpuDJX1
/wUZecQICaIInIWxVSoLgLmQAcABIhWALFRpIUaDFACaFhwABg5N6NUtYsI6vJQ4waXIc6RZaiFE
ulk6xrrheAuGGvt5qsYoZ6WjDayBWclYswnFQYPDbvZajb+Oi+zX2GOdQUqPqZbo5p9ySUxHGY+9
YF23JCbZLVhLznkf5rsSugpnapguTxfhcZIdSKWG7F8dHXHhwpBYFfyo/k0WXoaZl3AFRSYKqSvZ
VUqWLAIwEZpr2AHAARoVhDaaGwiJBUOYwCJgEUSSE7XQmhvKBjVktbS+kn8AAli1hTh1hw95WE8Z
uMQZg6T/j6HQHFOM4ungf1f/z9f7r2fuPL7Dk9JOA+7ztsMRQRm/5vh2c+rPEIHLEUQOUB/bZZLG
tPT5L+1wjUV4XzLVMBV49u0Afl7sDzlx0KHkf+WkOGrgk7tTEww7ceIsv+Q0HTgJUJwmpUcfY94h
jChLh0tHXBillRpn6pSVCad8UnN+KYo9FzJbR1t4aZv8HSAtv2fa9HnFL7fNbvTUlw1bUwil9y3V
Ony7DrRRL/pnMjCRcCjkAHABLBWQkBIMEU0HYsBYSDISBISBEICOTesYt5Z5h2qLgUWs0DuD6gI1
DuDP+Vo1MQHU6IWhgOGoTDO1wB1fKYxcmt0iprf2T6uyqlFqEiAnIWMBk2E0FlvmZEYeZX0U1jUU
DDMviJRMxCju0NBJkzlo3gGREyEwG6GYla3OqVIF5kqYYtX0ToyLv7FMqoao9oWmWguVq+AUhydK
ZLpM7Y2rUGN2YEdivCOCKp500QKKGlZR7iS3a6CIom9M6+5IEgztKemW7X2om3H89i0Xxs2S0gLJ
BZLbfq3PQYroamy38oOSZk/5rJuOd5pwz0xps+Z9c1DX33ZUVpJLVBTsic00DevFZaYAcAEiFZCQ
EhsMkoMykUTAR2fKwOHGmN73dgC9VcD2K9nHNeHj69KSOcL1dIBpqLeWUgHatpiCRAA4+CyTbkua
MYnzMacsknV/8uiT4DTTNK2F6DCIYpRtGMsSfwTrDefmxfB/tT2sP3+EflEggAKpCYDVH/7Uqdhf
mqAAFsWXDhS4Xg8+oRBnFgFRSiupbprtsaMHASwVliQ2ESxGARIAjs9aRofB07O1ghNSasAz17/0
zMahcPl5//P6AmWtIZ5anNnVvsgm87RIBMzW0J3IG4XlmeCbIJDXM0VYy62pre/rRfb7fYuw1S2C
SP7Mt8usVBHPCF70zI9vFiHVZ9AXuUUFd4QcyQD/G4vlnI+6GoZAeaDIkIPuSxffbfOJ0DkLvtEs
G3JKiTK8s/0pFvIAADgBNFWEUEQRHRTCQQBYKFMYEBsHDpUNsgMsmoWCMy6OSUoAHAEVs+BTfPYG
60TVRepWHIF6wiexKcfBGkt4AfUrsHyJbWZYDLUS3F+WRhA/KOpMTKRqZJ8HweiB+aDlzvTvSRpP
LjJsRRsDw9bA/VOwjsxhdOSrD0yQpbRMUc0Za1tzFeCjBHSVGfMD4EbbGb5R/gPw+jCXf0iOj4Jf
wnSb6qBWsPru6f+YB93z2dVUAUFgFtPkCfFwjgEkn9VMEqjNKgMNODgFkmYo1QFjzrr5b3q/v1+e
T9Xh7r6nHv648unh6jVoNL1jkX9LJXaSWIfXa0hXX8jNvqI7WgwBsZGkHUQiwJdt/Rs9KQ9FsO5N
UslPNX7/VGUg31B0VTTW0iPV09jEnu136qF9Ga0CEBw57rKLmbc3OUTe5gLHNq5MhNL4HWsrKYsE
L2eRzmdcXZlkKceJ+nfRzugVfetW5EuLRthtE0qI24R7v6DHpg4x+fLJ3IRq1sCThgmsVA/Dp4E6
76drIzQrO35aWcCX0BpQ6x76/v+PR7fh35MSMfd8vp7LnskmbkHAATLVlJAhcgSIwkEI0CJwGbTs
82avysMb7pRc13GpcAveszF93oqLU9vI66UFe8KMezJ+GwbCpbR0nPL+p08VnDZ86fwW2P5cYOYU
2kf34GdB0k24DChayzdfdo6TqWEzA/v3Ah4tNMbEHLoYagWwsCKY3r08HhpaJJJa2QLgYLc6IGJi
0FwxywGVkLAnWL+P2tZgKsWHK814eLxUAAMHATgVhFBEKI0CSFGwhYAzXOavg06cdugx3NjgiJAJ
91QSiBuG2HiMhxa1Ins6q6hNg1d2JQ2y8PMJcKglAAP/+dILC56GuG+89ub9hj4rMS78aFqGBEXX
P6uqy77GSnewBXhJiaOCA0ufu7fCAB2xcPtilTi7/GZ04zixDG2Q6Stk10vf3pxE7cVr5a8t0J9L
5OqatVEysS1IHaVna5JTJMVGlZnjPirwATQVgCxSNAyKgRIhxQAxjRwdWaWbMCKIu2w4O8yVGL19
nZ0VcdDySxoa8t9KafsBgRQ+TwHk56VQ83PQJcsCt6wA2SsXz6MXZgoZd0Kv4YTsn3hE6DCGGj2I
J0zG/bKhkPVzUVyJwWwKvQsvPkvC2fEPo2FIhpqKqhE88PvaSkVbqeEXoj1ZAyp/OECLvamOLBaU
AQviTW3Upktxj9ceiMsswCHHG82DyYUHASwVhDBmPRWGSRUAjwwuWvHE9rNmEIJISQKBFgmYDDGI
wkWvfJTO45nStYXZmIA48f60oSGTVWKFlg38e4NKsDvYvY2M904RERLMJ7XhMoxGI450BTZ5cYzf
xGADAz5WGKcwhM5QOVVUMsoD5i5YnqCV11gd71BrcUkxLIVVWXgJAluTv6GL6OgbWW/22CV4QJd5
ZC80kbdgRvesy527bfd78G7gXVSJLIoEYaS067He7r11xioAmIF6O6WVehNUDgEsFZFKZDAMSkMU
AJs9YlktA1H0RoILsPZTGR59JrElxTsnf899Jtuia1wBVRhiorNQM/XM1lAue6vTvFjT0+e/CNWf
o6/oshbS3exxSqpM8mFBpm+UFcWGFxnXcvBecnw1MoIbfurfewAjRt357FiUbqEdMjHb8+tHBdam
aMK/PisJ3k3w9d/ula/xS7gLORpikAXEADgBJBWAMHQzEIYEIiBIiDEYDO2xoRHI/0BakIBRAGgh
XkLUsTIEhIE6CYNFrxxFRjv3um6OtQW7xILo8hvqmZLzVSCCGbmsKNLGIFqIPSbwl6WLUAhacj25
ipW4nB/cZV2OrMiDdbXBhtFudNFfs6NnyoZu0UxZ0M5INQpVnxUBA8pbEafsiY6m0p6L2HhdKdm3
JZRPE3hWgXQkuPD38vqc5FCfKGsh8PNKqq5b3MO6dZSjRwEoVZEEZDgIlicBDZg4LAfAYsVNIsO4
/TetvnRqh7/0n4KFheE3mtFCiERNISDIHL7796nosxQswpvZ9a10HIp/vuBkFdwdUZpuKzIm2nUy
IXVErYMvHjF+9LGPMCwDltHE74MiT2r/ml/ueUTOX7aLuPIlDzLe9nZIZdBSk85Kg3RhRlvJ1Jla
2cUkSJV+C6So25GJIiCtgAHAASKfFapSTESBTmHTUtU5FJ+BKesUIFr2+vAMvh+WuXWjedK1/Dzy
6M7FL7+Ea09XrR8/Ofjjxf4Ob1pabzIB23V0DppDEAEBKEJgM0yIRLh+4QFwyrQklZzPYY+isHlH
keQ8lu+TQqs5yJwAX5GJ1XTPoPI+GCP3v5AxZHcSGWAS9VEGTkTRLDRanFrSKge/RfJovEhtO+Zn
j14hDoQk904+/oADaS5oWntmCO7rmvvaDfUtEyDuvrZ0Q3fE6A4l3hYv2CD9DRuyqzUgWZh+82D8
6ToqZxLSxPQkADKA39cG8y58hB7anFlrHRJnwZXAAFtLNZVKhkKVUcmyyhm1b0DAKkDhehHtop87
IL5F5GrbmKBReNCCDOvRsZIQYvhmvHgBKNWALJQwmIyDIoBEgCOy9gbj4LdXjAgq5C0GfYB5AI5i
NlE62InUEh3h4LtkMjrfAbfff8+2LW6EpLxDrSulEqTol56kF0Xy+L/+q+NRMAIYw0j1/V/LvXij
7SGSJ+5n6pSo0pWZGpl9q9o6e3TlVLQWqxeaQHlA4tG8RkxK7VMvUiQSfT9dH95lcS7ma10Tr6uK
Afuvbbpz1PNb6FejkdIqpAjIjCX4fnkfLMLAAwcBJhWELEVxPEoEDlziZpNuLfDTYKIEpbSYk8AE
AElFJaWgrt97QdbOvGSNwqEJzfOq7RWEUiGGpdvw7mOr2oxm0JjFQmpqwEfZVPIkKg67xXbtuI6D
+tDDqtixY5tvYisu3mwA+t45NwJGlZTg6GoEYTkFTjqHlQTUTqCTMS0xd3m3EaVPLs5XKc23xN+x
ecJOgLlAlyBbpGJXP6f7Zn7bI1hwAShVkSpwEUECJgEAw7M8vjyA2CpUaRbSfpfkfntR6yR8RR5f
vCAXgotRZIme32V2vhJUsqTO6XcwzH+3bNJmoBJdXA1Exl+Cc+XKp9VVfrmSM0Xq3AkFy9vXwlIK
Cx91oE4ZVEIMyTu7liaUNodLh7NVLYm5SCrQmuYACGjGnllZxgtyv7wOlbSEwlG8NdrYqdZ3AErr
1tyw/OXO/eU0F7lh1ITqN4AHARSf+YrC5FNE7Au1a+LmFr4/os+rO3WEBo+BBpAg4RW8t/VeNuxL
DTNcqjkkQc3TKZmqRNSCXJCABNq7ojVo4Ee4JU93CUNIOZCsbdEoWim20+1D7pzVznR/wOarkjxQ
ugFkVUoKMUX3R8LnuahB6vFPsbsAehN49cUwkCgoRndtiPIZOCzDAwT3vGV9Wwtf6x4CgKrIlEUw
YAwAAGwAHxyO6KxVLWQ8gByyFPjSBT/sMI1UIF4SPwEcn91hY0xFMkpYSBZ1ppwznjquP6rmtPXW
alnR7+ALm/XcnsqnTOnHOETDu1dICojCFnAW1hHJU5vmv/egDP1HhdfT0m3HYCUeTsjf9P9CNjeo
NTT5pZK8IreRrAAzN74NmJAcoIA9VNxxjkzxhst/PJbDKzYHxgIgA+jbl7KcvUFkcGnZsn3BpDFA
7LCsoprrNPvSiMAoxwora/YwwbrVReUsst2xdPURajFSd4dFTTWU9dTwV4kvs9vX2I+t7hjyrsiw
WbDUN15V2cABFp/tkjEpBgFkjKJBIEebJib1PVmma2nr9cQbTmJFsq5H42IlXgmkZGmQwU2iKM/5
IiS8Ws1bMwU6UBSAoKf3C7ALHewUTe1UbsneBBpHCKVbIbCsvtNqmx6n3hAB4oZ5yvD4ypBqr3ey
hN0eeNuvKXBPzLCouCAt6lq504Jcmwt1BlsJZzoFWCEC+yX38WJClJJ1X4zkjNzXaq/vru72uOCj
ru13Pm7dW+ic/JoSl61n7JzvH+OwLnABFJ4JPhTcUkNFmBqpyKaJyLTwmBZFwdAtUpMUW+GC99H9
b82209fHj2Z6eXv4LIffvrn310wxoNC8F36Xeju+V/GZ66fA7vfF4Wz48A/IhDYNvYxs8cYNcE1q
FMC3TRrKtmNVwHEhpE96ygY/Pv/xnRC5CEHpLhR1vyjlmx0dIZXIZ5g6Yf+oL9tmYggGenNlCRNP
u/L+sQFjYHzn6zx4/qaqbogfPflHPk2O0AC6O0HWfcyKSaVM/gn3KgJkyhqy8VzmACvigbrXcsPK
N1TqmfB59oBg5dtTImiIA7Al2EblW5L/sdRei6IdCMJY1MubfCXHhTf2nlV+KqS4oYULGwL3aXFD
WMWff1uoXQ1I7MP0sn1teRYBwAEg1YRMMvgEoCCBYDq2AwBBIW0nvBA45ThneV7KzBp+dZKLzIQb
+HiZcKQsdnzUJfa4RgAI4mD58vL4qRmyMXnWE2t5h9tuNlhUs8X08+I+PFsGgELgAPoz9EBM0BAH
MCAwKsGJpcsZLFbnac7CssqkU7ccR6r325Os6fmZi2J30zYUyWopJkGxkCV7xa9s97pHJIDjxmgL
4ZMz4/Y2w/WgXDgBHBWSBUEoCYh0ciXaABhBS4LaVoI/gHnsCNI6ukO63JaKQTI8BtYmgwM2sgtg
Ume1DmCmqZ3VZjFzpZ8zWOyVV5RXj0ytXx4W+HZn0driPipfGMq3o/tqvqvQvwK/q7ICTy775/SY
HSS0CYYitl0ZRnf6Zk050rFdI+GG80tdqxKDN15k3ZrfcgcWYrjRPKhVW4Xg2oDVeSxeemFxXeuL
5leWmqPRBGB4kwHAARYVksTBOAnaTHwANQbABksQPcGn78fH0bf451ZubYCN3v3LC1RPOo+xWJ37
4mP1VN7zWqyjdpAeZof5ikldEEB4SkNieR5imDQ8vyPSZ1HgpmVe5Dp4oVpwRpwMI0pK8x0UZznN
f5ShEzA/EAc/97oxZGcJunX/0LaG9KCv4GpOOf5++2vTX9syMRm0Zoo4oLXNoJRSuKCSyqaCFJra
bAMHARIVmJRyExEQJ0GI0CIgE7b0WhRDWJgVcMoXdFoM+MSuBgQQkWLLz8c5WnEFzfh0zQkBFAGz
4uXhKw7brs4hG5rjm2OAwGBjuPdehbK+Ubc1G/pnL3xYJQstuzPqcC3/DmtcMIve42o5fDO4A3fO
ZiJBO3TuMCVKYI7+Dusi39e0qY+Kt/8Q2qfqSpanh4ShewtXsN6zdHNnZesHOeXUslhpiZvDRAxK
8jPNDTz3w2lU6xtgAq4WkLjUFDCaW1ZiP5f3nxDaf1fKPPN8VqVirRcAAwcBLBWdkCQVFQIEJZjA
bM1hlnWlLpqZxl2VSytrQLv88FZ5OXhMNbCO7+td1bDDtOfokPJ6HT0ZjIM8rArMowzNQum+sSG6
WN/Ygs0kMMLDPDinoRI1BjXFkURwY0qHURHHgmuZ8VqK5AW7bnUEr7JQAAfVethG8rJsFIP4YB6u
40H0FIOAYUBKggxpwCUKwkc1CPuHDPqSe0ELXHZ4VozKD7Fj47XbtJimBC9w4VMvVfzqPxWAWAHA
ASQVluwkILAEz0RVtBGaQ4Qb4WloaA218uf+JapHU/d33FZ16fj8OQO77uy5DEgoLqEcdYQxgqoN
4r/rqoFx34hRrE73TNT8aTrWpb2AiDUoOyrvoUkJFF6YZpdgeEKd46n2fcGxc3CDuchCgGf1Zo/M
mE1x8Z1MAS4RC080oxuBwh0JJyTaqppaNJFnjNy0Sg05sUpOXz5ZAFCVVJVMBQMUwOABJhWdYkI6
CglBYSDAImATvmYDR0622JkuWWLWkGRV6mpn/HZM46nze414Zp3fAw31kHeSBYWDANm6UNMAe9w+
HG1/jNY5zIf+L9F6dVmRL2MxChuUOhTfMBZZErY88AAQ321EKecuBnK6G35D805z6uzVUYc6YSRv
ki3LQSmk93pM6oWunV5euv49LsRnUmlSV1YvbRSOx8PInBiTGjhMWr4kbXd7wrm2XdSiAWB7brUQ
AkLwnrsLizFSGttUIWFKABwBNBWALDoKmFKEYajAQpARQW6Oogd7mUyPq1pcAaS7/+AysW2Sh6aW
jV3HHr7dLJ39EMUnPfmKWpkl48eqT8zZ+2Yz6zvmmNu8sPPgsk072WGpPZ1NCgxb/30GoCF+M2i0
SQjzV0NOYzAhft6Lkm66cY2pTQA9cMCc1oQtkx6I6LJTpLmbhPG0yzyCF6VYMovTDvumBCV/ekgS
pZAxyYa8px/6nL3CX8IIFg4BJFWYdCYiHYKDUbCgKEARGEYCdsFo+kuBTtzO+N39NBAACJmwfykZ
IgrtD2euTCRkJdf04HAAJXa4wtd2QtDr4o4FFera+q8ufByHqGF4AaO6zxYuBBVXWpGK99QEAQUp
xo1zJWYIWHaabEEBEE3T2sRvn/6+Yt6/61rPfoe/iyzH/aOxrXYkuTu6cd4HBPIwYY42oCdFsDsd
lk67jLtDOO7y7a2sjO8mRNTX06AHGk+3mtD8IPsRuQASpa55akPfSzoRAAcBHJ7aGVZkwMIyTSLA
MJMxKCQKpMzJCji+h6aHg4vrt6Rqfo+/Thnjcda/6T/uGGlbOmsQAEdPpBccBL5dp3iTLdtc1BXy
VTnQgBXnN7zX1pruMAJPVl79m9mYuYXmDr3TysPBg1357Mn722md/EzfHn4sW6nO5CV3qK8vPpKW
g1d7318qxQTNj5drP4efX7MqljKtlNz24jh896nKqZlMEgBZ1pgs+I+YfMO0t0x1TCS8BQmQLaYK
1lEL5PbGCmDPHf7kFIrCWhYANRtUSxE2PL61RKOmZAdh8FwXLsQ8vFyVqoACKw9fsWZ8QdDBLC28
97mXg4AHARzVmHRDORqCiBYAnuA4DyBkjuorpQXd2DABJIr6iqqQFZ778qESCKpAHUxBISwTcj45
4m3w9Yau0PSQeoqYL1F88CWin7CMGigdu3b/r7c7o246TvOmBWUCYe9VXBNxNV0ZK3PNCujNiwPQ
uAMsSCVkp5wzjeL9JBJ97W+f1obUNsjPH9QAEUv1zA7SiuCyBLqkKgkI9TICoHABLBWANDZFBUNC
YolQYiIIpASnfPnUHDzlD08lhagXcCA5hQoIPLPSTvpedZgEGETKm/F+hy7O/jJ47LlK8nmgA4ue
MqHJ9tt+XR535f9w+gCCLEAa5usGy+3xLqALJpxEDG87EUALB3AQ/hbALgja7HOrF/+URyq9loW6
Zcyz2eRILxk9lhY01Y9PY7+jWKK3vFUk6tE/4oGKvHsQ8f89HomVhGl8HZ5NiOVMtcA1TXAXESxT
qZ/2/AAA4AEcFZnkxAkNBCgBPWwKM4adQ0FYYWBYACcla2ZCd7/j3/aEC+utmYw4bq0U36+WCzID
oIMRe6EFjN8TWFfuzcwvO24KBCFjt7QE5TdpOhsIt3B3cuMpwRRSXUDOz32nq2DZrvXiUfFa17n4
Tc3QgkuihYyYGrcf2o8ZJ3cVWmbXhbATlwJjTJFns9FsObLsjEBfrrtbbff5/7ZgAr7pagJisCwD
J8PRDCABwAEgFYQwVjodgocRoIUAJebzFkM66aIBsCzNASTPR13KCYSzYZrEtI4qoQgMn66ZgcsK
qZikEKWJiNuvGtUFumitMvF0aaCvVG6FCxjnM7GahFJHbDPrKG/bPcmoy0ZTRU+rqkQSRVaDI+wJ
CdGGZgKKa4zcHzvjQHh/uuh28lZeNtzvZVJlkirJV3me21C6TLG2S1ddKepPrrlm3skeVi1d/qyx
nOS/qxak6JJ15xezDTZ4b6YZn9ap+nxz1c9NMHKCFfd7NZcArwEaVYQs1Gk0QgI5kCFjUWtgwBZe
AkPfn/EmiikVHKvuVMpCi8nr+xISG01KTqKjCMzIRC8PJ3HoaSujwUc6sm73b06t6WoUMoQQqdUS
NStXTaAJnyxIc3ypmCd3vzTpn3aswHAvdg9CvfaHTZDGw/zylYHeaTWJzssvxOmsCOl9ykPyqTSF
niUtCO8Bk4Uk5lPzpf+uzGRyS7jzgDv2mPOepwI7QgKYP9fmrsCzObtTjNjIzGZeklJ8Hjmvq0lQ
AwcBEJ95knQlC5AsUZRUadAWZZIKE6WW8dPnbpaK5Xi2hxtGC2XEA5Y8qFmkguvE2GAJDKLHI/ew
iJFa9L43ULkXFXhLFilhkpa9JXtZzcwWORq/n8+hEDlRbMvhfsi5EpNt5CWq1UyxLDu8vfI0B3u5
kAZVaSsyiWygzEXvRqIXpFdlq5mRV3uX7e6PQKl7Vgj7Ce6aMwIYDpPoMau4nX9aBF76qhWE3BN4
qmpleHp/U+TSzgMN2F2DDVuLBjABOOIDljg9AzbU+aoLOLfWdC4sx612rJmwFphsAwcBFtWZCJIq
HYIrAR+fI4WA0Zpis2CSIuwAA77tXldEJzsPRrnlMjEyY5iBzlOCatLTrxFktW7RnK00CddM/wLV
uJ7zWW3eIxPMhogGVn3DN9ukVSddjskeALvgAYMHxH8+GZqdsQj24AszfvyiENSAwj9QiBz/L/EU
J2JXQBZHPFr/xaWjQtwW0hAAoUIxpa7OXuJpwuIooUkjeN1ADeLgOAEgFYAsVHMIiIJRCJSCUBG+
NHA2idDGby9u4uLauw3D9x3U0TGAulLWL1au26SbzOK0pv+0vdNkl18jVx2M7jF9QXJOetQ/lblS
vnx6tjSW8fJnSxmLFsNFunsp4tnCDg7Zgj60GnO8VNgg0cKLV2O/flvv49mOPZMqc+SeW6BIgbjj
pO5vlVbgrqpu4VaCFwLXCN+o1xxffwhU0nLCVydHT19RcGwgJRUGWnZO9vNlSimjGNU5tbv0vHD8
M8PxZ4F4IZunt0FgHAEkFYAsOgooAklBiFAmNBgESAIjDrQJEA5bCF6WLF3zLOoDoQqDsHRC+daD
gU7sRSHjFq8kgMQrtyXzqJF3NnT7agLE7YCxnjKbFEsqGXc9L/OOT0ZRDu5JuxtG4/ErlAw0OElY
xMn3bchXO45HB9KjjSjRmtPjaR91UxpZ1gW2/caVYXqwHRtE1sQLKvErbFstBxpgikoAULeaacMN
Zti9pblMoI4SgIg4ASRVgDCUWwkQQ0CRRCAm9eJfFozqGgxgAiywUYiTgOoJwqtj5/uiBORQSoXL
aYnOWCgFNQ15UVx8Z2OBwYF17Bzmp9JMzA9SXnfiy8kE6Y4DKacQM+AIcZ/1VBOjxdlEB7Yfq7PO
EOJFcMJtvL0NM03q3ZqLoWIWbU7t18RPGmeJa600lkspWSBQOCQtTrNb+OF6fbp6FfnIxDdOCMUv
umIgy4exNvrwMkC/Qc4oMHiXNdEPWxAOsajxMOKL0iIBtTJhJeDQTzwsuwokuwjLHzvbQAMHARqf
6QwVKUUUErmZUCn4Eovp6Ty1NP9U8/H5PpJJ/xvr8a9d2+gIDb+ZBHYaR7mrGhfilCMI8f09CR4M
q85t/jBckYH0ZE2HA3uJ8JrqqBpvxG3kNnIqLKQrupLNIB6m9K/A5XrNcBdM6iEBPtUQ51pdooDx
rhlqQfbKRpyXDmMZQ4qp9lWZVroYja+P/y/yzABUKgBzrn8vD1zlIy32atpQ5D2EBQwkzRSDSwk0
Mck/cha52566iDq1+IV0/YVM6RNaaU1/XgToPrW5U/aARNqKHGboaHD8nr5g4AEWn1WqZmZZJyaR
CWqcqRLNGxSkgLwTecM11KoNjzZF/m/Y9+frWmdafmvLnDqzUdt99cgA9L+vtl39soyHCEur6GW9
SlloxUW0tim6jwkKlR4kvy38fHv2YDXUVtknOvLu2cJHpR6a327paIAGb4SkS+DKyV+oAA6b/doq
+oStgthTK2FegqCx8mBL+eMkCko1HpO18I5Eo7HU8TWV4LCaz79Y29WpEABrLn0HzRCKIvAY7AKK
w2sCYrJasXuCjTlbQDF8uI3QLI0owG+0oBJWTXsr4M627IbzFCqzADlZXLZ6tLOtANYTnpPbxlTB
los9KCmolUuj2x1jU4g/oZxyGg7o0lFzXgGDbyjcASjVkUJ1KJCMgRQAlXjHRwxoW7XZioC0i1oI
+sBwTvdAPQCygZ9FqOY4Z5j+OV1f7DJXSHXHw406+mOlkKI6rm8On/brQR19HZGqDDAs8E+1AKa7
zT83dIuqwOUKEBwKiQDXickuvdAanXRj5s5zalF11WqrhlWX2x3tMQWnOBJmLwQLAOGB/4ARVyQy
p7+EFRIIizFMiZgDBwEQFYhsc1IISEcUAJ654hDsstdgoMEEgBr6dnaJLeXDurkUKOxpzcRMhQXF
j+WqqE/vj4Jw8/Q3HZ8/BGSAdcanDMlSw47eJmqMNKuJVEtRxqhEH7fjIduBM3x48Pri8ddOkL2J
VkB23ZmAQA/a3BwXLodC7MAKcWqC8CMSrQvJEgjJ1AEWS1RNEtEhZdjnK8JQF5OlJDS6kwHAASBV
iIwxIxBQSBUAm3AIbGujGoNgXQWAfm9dzXZl5wokMhsLlgZ6c7bDuRprxoSQ0cQAcWJ3pmyEDp/3
wrW7b4udsVxAMaf2WtmG5HDN3IzK8qCxfBnmaDMaynA2NsY3jjjKHSrSrfiVo2Jls60Zk0Y28Kns
/OumP6A//G/mkwVrvrlocZ2OwT40ywC0Fod50E+1kSyRYWpIIAMHARSf4RE0ItCxRiWScOkYFulo
FinTIWNPJvoi/d13CED1xrY7b8qePhdmLNwe5pnwqgz1bO0uRSA2JLGPPRGuJiUVnukveduv2+HF
C3t2tLEDhZ5D0EPRJUnEFqAGiDKoAcmKDqh+8J1BGYaYazlcK7YRe+NcwpnB3rw3cIRFz++gOdhX
q7la5ZCzQtwXWehYziGdTGN59zkrknvrkcGoIBEIA7aHCj/YzZI5kec9RwPh+r1ArcA5A3k6Qi5h
9oTowUxD4w8rYNAozn9fq7Ams/v48blMFznnmUA+2eG5sEYUnFOSSVYCZkLM/av8d3aHGIBwASbV
lWihChyKJwEzS6OjAOjnyOWVJCIuLaT5D8EcFWmY5bjFPl9fQi5gVyLqu/dVvHSW+V+qrOQo4+jS
sN6z0yGXsaeEB4HFrvanI2pJC5nWG3QGKdEstRBFqC3AK1JqsTDBmMJbGxV8vr8PG0ivDmOONfZc
rSAhxkScNJlj7R7rsFAu7D+kPWW/PfiJpL2U5dbCt5sNU6Y1BD9apgjKNkZE4/ZCTTwRSjYqu8lX
JC4DBwEYFYQsRSIQnoEjCYBMYmsLA0Fm1YCxLgSiRvhgxq5nGq6lqrUbaeOCKkBcepVclCxBfYJs
sa1J8OccAtiYcNgZOb6EdlACJRO2htOuVo/bZ1cAWorWfhWOkcXMUOIrVVJQAzTWQoTFxMgwuQIS
3JwdyH8hP79s7AANxlrLVduKwUGNkjhgR6qz4MbYgvRosKRXoTAJmCg2Jo3QVJQrsWnMEA4BHFWE
LFSBIQohIYiATVUsFhLYQbSNkaYgUw7GfLQXbkK76C6lmGRiU2wvGBKbxxhfC40Jqswod/E1ZYYo
VrCiT0k2dwaRSHeMHpWq6R0XLI8ix97i7O/mX7hDvV3LUqiKQEGlZNCX4cAG7u5Vc9r818VITdFb
vRkZohgOI/jfU9MV9ZwZkZnQ4ZmRi7Vy5QERS6Ppo6mUqYbFbvdeGmR9h48WwDVAHGC0QdM/88FY
0rOIATjUAA4BEp/9iZJiiaESxUgU4WkrOvX67AZWqqcyM7zipV8hWbuYax2kZsi1c2/9x1GPzDx2
shcs5GW7QIvfW+sDVeLCCCgQ7ffqd6mCYoJXDi/pAAf2GMlIWnr11tj00jnY+AZZcMJmDYcqt//I
zjYHhaAAAF+OzfJbcQ6DdyhHzjKUEzKFCZEIzmJoAphtd4lhSCgqDtEgdleMYYuZW3bqXYuI4xOk
54TEjdm8lQIqkA3mKnViKQkOARKffYpibFDCcsVJNCUYgUQlfkttkecny4OsDgdrYnCO2kL/AQFO
kymNl7/H4SKZTHo1mCg+gO9o1pFfl9XpVePj9pemNWhDDskT8iajTLKuKkmY1Fk0KBzrGAt7+U2C
BZzDGUT3mmAbtIAZOWT6w7SdTaonVS5OeoE2q8+SoMJAJjC9FrWyW4vyvbh/L9aOYd0OQGHGlpfl
PCGwY0b+SXuFwuPu+CIQ4gQMpEiHP5FgAJkMlAjGXUZH/lqnIpxRkfO/+j4qmqGbl42GFyetc15y
Ep4UZse1eKSUM6BW3EGngtUHffULcwAAAAcBEtWELESJJEaBEwCZvDyZ5bEAAMKsWCsbbcdsxwMM
oHUL1ailpnE9BwREkrN46dKIh00YLYPd3llNR2WqzU5t3aTcyRmncd2SJazdo/vfkHxiIYWnQsPO
H4GscO5X9XSXlqWhDYyvS97VJNmfZRBW/G4eaqER7qZIqS/GsnSS7evrR0EP+eKO+ReCEhFr3ydk
QL2AuN6akXp8WW7JTDWKYAHAARpVhCxCOxCOhCIgSKJAEI1bDTRzYWyMAKuVpbSsr8Hg8pXskxrm
jXLUy0tJfU5+tCv4h69yFi1ym1hgENSgrvbImx+CKQPW1H0gTXiLwGmNIJjmf7q9SABh7Q7OdUoo
08cVXwcPc5RxdcPm3PUJ76pSsm7zl4KWD8xgAbttWJAnmMgFoxoZgs/0p3P9D9EjCB3kue4ighYR
wDBt4d3L9/6dqh5grlMBdJXPsC0sP7QiTTpd21ICtiKSzv5aOsTEAwcBFJ/5CNUi0KlCJAtaSOEL
XrHXHaWvfHudHfW3nvCaHgbSow9X7u/be5icjHuyYd15p67xUy/vnoc8Ewju4x5RIjFxn43ftaLq
xwjPZa9tU1TDEZeFZ9Os+1R3p2rnOMTctlP5YOwXxT3FlqlcrrW+mtxXn4dK6z8CdZi8QuWeNFeM
EgCEkyFL6FztetTNiyUOioJaLqugchcGjdBh4dPQ7QzzExeFSCII7hs8ni+rlmiJIhSSHEoZf79+
vb/CPT2ZgBwBCp69uEjE23CRiLYpgJJGKNY7fRzhdODht3XFJzGns8LjOnayj4iAR323uJvXID4L
ZDqW2C7GDhrlkkwW/92GkwB/XbYQcEoN2nodVCEnAxXq1GTpINIDbx9VPBx+uruUWesSL4R15YXh
k1zlCVMtrGZWuVAAcsH9J6S9JjlMrpOtsLO6rbQ+7hilUYVr4fU5YFmNF6Y1AzqVBQ0wXo4NhuKh
exU8N4/6Vp/dZcOogD76j2X/0/7ds5P+Lg03kK6AN42MPSdYCBmnManKbwfVEZXAjBmrgq5hvaVs
2fRLQvZgj/kcIotgAmAAcAEOn32qYmBYqipxEJdHkO9Lr8uiXtR5kBBZax6AMQGEJjbqE10/ikkw
GWX1rbDEtpeBPUBsVG1hvz1sx/YPzXfcAC0dHOURuqulrXbdCbFRh0rJo2JWiI4V975C9lUUpBun
7yOvwUP0YFR/Ud7y+1tF5/+JzvvjZ0NCUqjap1E/vPaz/zqFkKj/O8X705nVcjQvHCmulSUTr6Py
PgUnM5ZriZGUoh8T/5pqjn5cJqgvGwkWH2ZUkEI1edl53WJUCN1deN3TI6oYABAAAwcBDp6yE3SM
CzKskUJyyLKUslqlZmi5ZExTQvB3v8a+enLYzHwgOI3vMvj7/p3x12cfmReD2J027OItrcniO12x
+bPiO12yeABrIsDc7SgwVTyTFqVrVSysQa0y79gedxtAsGxc+oGgeuLjh/sfuQwvAVgjz9AFTQfY
NIiDVfL+PUIkug/gEFdlfaJ+LJnfw9f78unUpss1S8ijx1nz55CBObeQChSGBZ0P3+ougM4AGmLr
WCFg2A4xWV2qmq6oyco3vA5HvMn3+j/lqZ5dppNX3WsyWD/uFPJqd8A5rFqIqToc6negTyBdTjwW
jFVrTu6fG9c4bbxQCQB/ZPjEAE6UCxRJRE2NWH7LWgVMMZ9QXoSmiCpkshd4G0DRiwLRZzGuvGkX
XPJKhVDyyrwyMOAOAQyfqTpaBTliiFgURZUkEt4TEnk0TwXx+XnQ11613HvntYMc6k71Ieflq/c+
BwInXP28+Lvc3M+NajHMwqVKgz62lTr0//lFxqsC4MtAVfq5dGKxmdKImacEkKAnc325ZzFIiAvQ
GRJqqiELIUgiz8p8xZ29PJ0FP3Z2L1XlZn8NGDYM2qLKpPB0Lsvy/vG+lMNDxV0TnTZdoXTmPpGr
lvDDiva5PDITd9rnrnXQuW77vIti/71xD4zYXv6GcwvPpPEmIugDpM0W9ObH2CASYvPae14lnAyY
EUuZQ7V2NHPKJbMo7tOv+xAWDgEQn/mKQqaQmQLdwmQFxekybmOnuThc7X16tNpwg7WQQARs+Pjk
MWJxvoB9qbKx+ZbPV56ruddm80v7ElT8HdI6bBm0Ibniy8ndqAY/tR3EUOPSbSQ+gAwDd6i9glyH
r3s8rXCfRM8wjhQbcMet5nGtOQi1g1OxrzuTixXNUHihBqKsMRT37jyytju2meaSphjlfP/0XSdm
RrLNbaUdph32q0HZmzO0Ky2h1y0FCWVf+0eLzoSHKCGNyFtvjch2PnaDFftSQGYIjLb45mIODcAB
Ep/dEKTCkKkCxSFDaEiBLWt27fTnPIw5x5sXz/u/A/Yx0s8Zp60HxX3CzCp7G5q53k6d60rMtmb0
sWhWy1SNrTLBThRTQ5RZMeL/FXrVaXIjyv0sGBZW+2uX+Ifl+iiPp7ZiV9/bOkxAJzUhSsKiSTSF
mU3K5j1MqGuAmnT0ddsgRjpULwU7387xNIJCU+o2D5uJ7XjyudeNHN4tVpDo/Plr8jhACuL+VJ2A
N+tek+MNlj5Ud/+sQ4glYGO4PQeBGA4BEp+9OCaIkJRkzqliKONCnd3a/41pbcxu/jfwg2mwSNLd
vxr1tOXN02MChA19wopKXP7GA0tHLcpO48ocC3CE/srqtacndhanUX32KIxO1Xbt/hTV7bI15TEF
rGIImIAAJjVyvEtZkBylW+0AmAEeExUALKU/bon0DlfLa8YQhfgLhaM7L5/799K2k5s/9O4wPOvT
8+yzo7oHbc3D5QHZkLaC2fjRXediq01slhailITZoR7jlYwBCJvbpaXyzqUgFH3PswEAxxEQgAMH
ARjVmIiyShRYAmMLDQCim4xlzKvpRa2l/IPCB/ABDPvxluUnd7pQ6ZjBFjWsKZBdW2yPDJ3BBzYq
fqlav2VcRiOZppuapoOI2QqNzM9amdUi8pBAAagr7vw9Jv2D+Ul6QFa3QAJLYDG7kiQDIWPyL1aN
jJLVv/LwMLBRz97RT/bQ/cUgExy/KX3ddNoy6fa1quBHi1qIACq331+TTZ/XTjZE53AAuVEwHAEe
VYAsVHiFDiwBFwIBwHczYBS7kmhXURU7EeSVBPF+pSrzpYpXKRdCc3Ssq4Vvi9cBeoXH0A7N6Zun
YBS14aQw6yNpDtygAatFfeE097fVCkXpdNrI8sFtBLXVWxNWZeSS77EUdnbxVnS6C0q2wJCc3s+3
T+D6Yz+G7yWy47v4Pe3tRMuijViJI3uou9SsrHjkLxLZJ4qVQYQCJAqPb7/CAA4BEJ/NiVRMUaoC
0TsCyThWhYgSItnj4SdusjYwlox255vNaQ2nEOCrePMeZxnu1E3QUk3fPz72dCyM6Lw/a2F7USyu
C1QoRFVg4NPK9WWUlioPwCoxF/GuA6OmesNYR2Wm6A7i0pNOZxZIxRMNUXG4/rwnPSQAnaYqsCC6
1ZvfKt8o0c8Igxtuxp5mO2F/+oDK+8/Z/AUH2iFRXDDvT6rZbdczKPUtJ35Nmlsx5tWvYKsppNb0
rPw4n6oJ88Xkb3sK6vWKzBvaa64lblUHvWiiOYXbzKQc97aSd1BllZSM0NipnqQkSdiyD6kzBwEc
1YAsVGkVhEc0AIBomAd7Gc4LbQKsbe01rxjpTKMZTbGilRlw6p64ZMwrF74Jl3wSYd0V0zxQdYBj
VW5DBWJhQDJPMJNrD3jHEex6ZjnvTXiBEECN81RmBHlbODtuQh+jvVc1ZCAAAQYF7s8mLHFfJozx
0WeviHMXx34rh0MchsdlvsjmHWjmwQk5UaazYJ2qzedamkbIBHD1PLIaAsXOlNiBUJtvAaoAOAEs
FZEGVFMFBmQUgMms+AFhjY9GQm80LoO+QB+qwh5jmi9d6HwKyWHvd9jtwXHXlOSW1KauiLz2SEy5
s1niLSoCaCFlxT4vZBCO5Hj1WGLvWpZuasq6qSRcu87+nb8f5WaLXw+p9EN1KoCQfwr7+auUv/H9
cF/fx/TpOyQcSUIAW/mjif8R8SAGD0ZTJigERgxFMMJlMPoLsuCMCUw4ARJVmIiiQhxEghOA3zKe
VhQddocthpvnRwwRECQUW7ECihTQ/cMGcRda8dS9JNbBTe216Pj1X9g44sPIL+dGwKytQj+h82Ty
K0u9vBU3zVEFU+uzyG0apJLhxXYj9XEb9qNWNDGTVat2yY4ieDGtDsuTGQoUKZmne9uv9K/Gct/V
fNjp/GMwwSA2BlqnCeC5OYBD3lBTCbL5ICV7HmwYh/HCAHABGp8lPBYGIWRimpJoKciWidgUpcmn
0sbHfm/R5+Zpg1d/wJnA2195zO60UPR8CyO7Fo0mWCDjYvmSOtqEOD2+zBP9ywOtxZgZ3Ud2dPnl
EBBz878xAjtvgx/nWj4TK7HYCOIFNLmcO/q43pOjSWN/EQweR0ZfxdSAALifbukENbhyFpPXIIIF
mTj0Ie8L84FWt2x4mYBbjhtylcnIx1tlVcPnIQVyuM0ypyPT9x3mlydOmANIV6ZxauRyKGtqoa8u
k+LgW6Gitkxx4nOsqc/rcT6grLmBXz2jhqzG3//HoH1gbo+JUivBOXUs8/ehpQHQ/v3peypTbKgD
BwEanl0dNqiFLEzIWxTxiKYpiotovWAb+/rfzaXeLY+/K0IY68fX5aajDepPLtawIP0kgeIDwaw8
csphiIxUCO/JhFWR+FDSrS0Wu+LvBC3eIGfCv4yRqob0qFE09Unp44YK5ugU0/Ut9M8/OBWFt31z
a6l7vCX1s6VVVZDOTYRdcMedJqna6Nt3eik07sxgvd+NFTmAGYwX03fw1Tn/HCAsD6W7baww6dpi
UGFZZLe9U44SRFgmc21DfNxQBQdgZQrsTPt2a5YxFaBIUbFiTuYJOlnZnn5ZT9UFmfzSR4mqS3e2
d5eXGLn+eONqLXe45qhAIhcOARSeXbmtJbpIKYp6JAsk4WiTViUWzjvBxjfi0aOmob7L1yWU48N/
D2dranCO12wOAun2JE7VIChZnKKCdV2CFXwFK3XZBjT32J4erZCwGU0ZdG8gpjygiSyAUQXY1a/E
el8bgceoHnxYloahBFjatwB+ZGy0UI47relcSSzBLUFvGttDq6wcBZALRenrIBC5n5BAd/Q0Y5vj
QaSFZmBQDhg3klTls7QRl/t0L2gAx9AyaaT05ElgVhk2bb51fMsjFLa1yF05PhNr4hILXzF/z2pG
0G73z9zTIQNbhHPjpEVEQL1XbR3owgpEGrGoyEddqheslCuEp4Tx/l8NReZbtiN2LkUzK4u4QRpb
sxyqFQiH7AiOASLVgCxFKjSKgRYAhJboDHQKbL2vEhSxbOrdj11DIQJSiGktEFIn4+L4o1yUYcLB
tOO9weCvGmwwnXeNsFulC4roRVLYp0jwUyYReIryo4MN29uUO2Qk2dKE2AEZBxgJk0fUPfb+Gkny
IrVqzQ/eqkOSRDv9ytfCFoMffAj4f4ka8WG2BFGfsE8vdl1QWlVTimmKRPJyjcAx8qkYjwplwBwB
IBWETDRBSYIiIYkATOlgaYLMOO4KTboyQFPHn0eCu18rQflBEhA6dCaCh0GEg+N9YfqDU++5nYw1
XnzkyPiwxB6mfPrTEPXuZGkKT0/s28HDwT5mZOmh96uq6PFJ+aI+x0AJPOMA8YK7r4Nbml349N9G
d1Gdv7adfb87CsAAUeVIfTOVcjpoin7CPUSTCJc6enf3eMMBUA7Ndoq2/BbRVv6rStV2ksLkUNou
DgEcFYQsRFEZAksUAJCyAsgKANwlgFFO3skp2Ysl5+V8nUHKpDVVz4Q4dg71XKZmMUIvQ2xbSg58
iXcFYqFsbMZGhhia2R6/FBND6OPniohUbN8+XMmZW71W2YsXGOAPrfc3Yt5ifUk9YETr8+4h9HCC
zTV/k1IpTp1pgCMjWurt2d1UFo20Ll5uGhKWSSN8kVtGvY1me/lRi2xJVHRqAbgBwAEUVZWEhCjA
BO1NHGAXrAFDIQBaDPoAkcgcRrUz6/r9OO1DWHqtVqGhqGqk2kAMUaa7MFeHQCoWfdqhOozkIKbf
mYDpJspnelToY0uJvbexp8fRi7Q75sRS0YXrQ+OrLXFH6e9ySNTF7YXQpmlBnvzui3dbuUarYKbc
mGUeuSmxhiJVxLnj63h5rCqKt7yjhc9/STVKlRlRT5QtTWd17RQCgEA4AQafdYpxSVgk5ZKxIFon
QJ38ELr10/TjhvWZzh1vp0X2xM0trwkc2nXiFeadhLpjaCAuv7OP1faxn+nRARQZ4t+4A49FB85R
oD2BW021QvGP/fu+PVskuuHy+jXx3IeLq5H0W10jrqnf4CH/egFlWZlwMWlpQM5qBuSAeKASk83S
0DpbEu0xgYaScEi59XOJAShCyF3iuHaM3Ije1Rrtqr6/q+oTK9STGfl6vlSFP2di5AAGUGHlDpKJ
oR26TRrOmwgvzUSX8SE15GitZnr0VrFWgarbE5WuEfrVabOFmzgBDJ8pkmZIxIFtUiAU7WAWKcsR
gFvSQFpCRzF36t1vG728n2uzR9hxo6aHc21r89fhl4wOE2vXlwHi/tVe513PfDTQmqyFYVkj4zQm
klS2h48ChTNRSrcuNEyLbqpDTAw9XzzehsVvWznJdBA5o7CGUKvM1rPdbenugcLGTAEdzwOfyO01
J9XK+H7SYAp8N9zhCUJ1S6xtS2r52pmG09ngJ7tAmcposCSqiGc0BmOeKCS8R67mswccjXXiwFyA
ay7pRJc3Janh4xgsmCVejBWP2WKmOIKe9Y6ZGM5ezDltkv563lxxsFxaYFZjQqZaVRRNLJ6pJbi7
GpNmESKtjYnDsm9Kdw4BEJ/ViKRFERMCnotOmYoC79tdePLYa/R7JZmjd6/ZroMGiBtPsEprIkXl
5YQRutwhhj1pjxvSvDnoAabuPo6La/maOCCtHL9Vp/YgQekRLbwy0i7ko8W521mCcbpDqRe3YhUa
IUNdKun5yW4GuUQGGIMcLkvqbeUY2l+KLbrmAWPRGYHCSj5KKagxZNmbVXthdsPUqHFGYgzptZbr
EIrARBD94XNggvoPrBJm4AnU7vA2KHncoKkOoj33gAMh101mJsyEJaof4kp0WtGRGuJwARieWqM7
LM43UE6lLKwLIixTFAKcVWJpk+Mj9fs5fB889dvj0cfP7tPkOrbZr21+h0ol82erfr6yxvz8w7Xn
B4Gz48Qdjm3InonQOj5IC/UPFBhalyRSgC78sjP4+82b8MQCy6qGOeX1MrkcO4naGjR1uaL5Xddf
2ekL4ZABPu8HlLn/6wdm1KnyDnXnQIzTng/PboNWKgYmyGJYD5aajj0/I2jYfo/x6sdHV1V06HoU
pcJAoFQtnY+BbTfYJwaSfCzJ0iDN8S8xWh+AScYqMUqNTaXjd51ZG5TCEBcPd76WV//ygl6/jbYz
tAtBhAxsD6egy3XRG4C5k5X5L7zNYfxGsN4g4krMvJzPgKVvIwvfT0dA+/PuAA4BDp69uxrVKSVA
WKQohEqxK0Y9OW+H038MnY2vXep0wxzri+kBtusAlVttY0qS10djMQG9nWlsNI38jFLBa2AApwH1
oCqpoPmJ6KUImrVuwg7TbGeNfeqKCfI/lCiXE+mk2d3/aonQzpLH3YxQIxFAE1rW58uADn07HShy
C7ji+s4TnOPGAj26YdeeQuvzJKXiUSUoOHebgLzpHPgjIyVYtcKxjbo1FqEWOGu6NXONZhG0hIaq
hxrX3TO8omNXVl8jFyuyGanW8ZcLkuYkzNp2ENbuBECcjWsajp+es0DYGANIfL53OAEWn2kp5WBR
D6BH4EXptvjGk7xw1zcvBEcZ829hdbjX6Hxa+QQgNnWfrt9zqmkUP5uVDtTlY7M0UVNb8bxn2/fx
7a0zA30dvv79wBgV39P8ur8+wAkYD/Ikcs11tLNw5z+4A/WwobT34uTerlenmrmYj9sWPI39rjCu
CADh856Ee8Mm6bO1c8f58Cg0i2MECjCn5xsxLyPSIxziDUi04rg20v+h54cBEJ7tPwBRjwhEshKE
u1LFCBLKE2d204WxHs9es9heRb4x2u2RwA791M0KaqiJlFUW78/0ofmsZj/TX3ecFzF8ELlV1WRR
bFqMpzn03/PDZT+utijPB3yqTWKyi+Cq2+vwoX2qxkorPvwUIfkijMpwty/wN0QobQBlqQVIhdDC
U7N/y0YT5bP8LNN95nh0o6PTWsCqYVoJqUOrACAAAHaXxjMG7SwPIurX7MgWGwhNkZmOAxhopF7V
XPd63OG1DZRWC605XmLDOSLdBX0036pcc8be16F++1nG5MvH9qfjhTZ+ARKf+YoSaEoKQimRegSy
wyann89I0wLAbuaM6jBkYLRXnXn9w0Q0NEdiTyDmZMrCvD82hum/Mellu6UdqawugCOm6dCQg/O7
aCB+7UdjO8aR2GwPUkRIKTRgRJles80ICNxCnjom+UUNyTMipl537t7qFWYC2WcLswXNU5sIR2lV
P0jVQ4zgCYrxS+QBSIgHgDUFgmG1Zxa4Vf/b1/D+SFpiHPv+4GfTjc7E6vgBDp+diXCIkaAtU5FI
iyEmhEgUaWazLPXtzo8PjsYNA9vB7djW6an1W/+8yDc7wvV5nHRAxRe22UJDfpyuROL62W5HSK70
aS6gcXuJO13pxShWcu0r2fzuVRIkHNhtRnrzGJgA6HHXqe+e7KDBpwJnwu7DLeZoADXE9W7l0xz1
Dr7rOtfpHnXDhBzjYSN67oQxlYM8igL33QJumQ74fffQmVWtDB/U9Hi4mh8I3kbmaWATyU920T/D
t1nxTKD+ufwvR7TZGaOUNOrnOOVGLgEUnmytxqBRl0LVlUJM0BZDkJ0Cn13msdbGc3F9p6aQOhi+
U6wZMHqs/ft2lycQB+i027RGA4BYI8M1z/X6ikkzlCzz+Xsefn/yTqnaJdqf89FDwciAAcPsK24Z
7VjP7khUBZ5h7sIAvKHdyWgIXUvwxIn5R6ABk6vDAvwOQrMSuFwZTakBnlSp0AI00X0U+z1U0HGl
UMQR2dMO5Nq1KH4J11/hMyzYkvRamVevFPGofLB3ejBfsN+Wsw6rQB1J9yLOi6koYYUmUFgDBwEU
1ZioskIkUAJ2qOgYADN4KGrNLAAyQtgcwGy+hCs17HdsjQKkzZosZNyDWc6Vx7ArLhaI3MohgdR8
fc53GHllmCTZPh7JRUJZViC3OLvuaIKm8Ddak1hVhR3zacUUs0ShFBQRNRRakLHqtW48NgUVBXK2
qcFZhZsWa/+suGXBJkgHmMdHIR8Uq/wwVWATJCkz5fHksJdyYAMUUwAWAAMHASoVhEwyYiiMKAEd
KToGHR256wEJmglraZr/kcgAjvfWssSHTatikYKE6ZG7peQSoGzZkqhPXfQlxo9KuLcWxr0MXlNq
wD3Iu4G9pmMleSOmSJq7g36VVNCaOiavdLqxAVQEkjMGVmIiUdaQ7gt1YA2hX1x8oNWrwgMQOGhe
WV0pvW20t0pRG2pGFUMuTibV8n8PDhnWQUxyra7LGInbzbV0TogIZMsVbAHAARoVmMSEER0ER0EJ
wE7lrXYbWs2lmwEQ0AADGQzU0FAySHtOyaKkRjFsV4rd9B+DOWKe0OOsLGaFvookB5tuOYsvj7zM
TzXwAAg3ZPenfkqa4Mzl/6avDFW2qX48c8qDnMlucP5lO5/SkzFRMtQD2HzUYvPnCyU0006s6yKd
qmpl1qTVtLN4Y5KS3SACV5r0LF0sFy4DiEiOTDg7u9oZYf6oj34sdEABwAEaVYQsREFIxIMAiQBA
p0DAthiDlGiFraF3kkljtZ+NTz9ZW9MGK50MriAT0w/gi5fGusTHqZX4oTkwefYm1Z1dY5jaubtY
ScrgGaF1lKgigH6TrfM1AizKBrm1hmJnNvz+vT/lYDGMVeBQDs3w2+IaacQFaTF1WSKykwmDq6eN
sOoEP+B8AAHD9P6vDw/DIgYVOwwkcmCG1OtBsSmbG+o6LgJAAHABCp85kTZkWKOCJT0WiKoRSESi
Ep2sAs4Gnu7zz8Z4Gq7V2UfTQ6fLl+OeOXlnWO2OgEsptgTLpeq8ygJ55zCmQBz/q7mqMbHOUJ2W
AFIj2U+bysUr41bvu0dhFRjChM5y3fbqvk4rvXwbSYAGkNLf7M6m3jltEs3qw6rl06drYzL5Mvli
BxHkJ4E6h5VuMUH+0Gf52NVhR7P4FalPmEEpi80r08jyJiQyXHSAFKD4udBN+jnFq912EArI9JfI
IrddfFBS0eMWI35j8n/1xk+5q/rWDjYoHe69XB/eAAA+G77upgylC4S8GWsI8ve9eOvRFJzEr1vK
IkMHARSf9YljaESREgU7WAWeyGOz2r17X4aMer6xA0tQkHgwbhJcO57VG1RjC5+ig8XHDuIcnse6
fzT1/223/MqSR5nmiQYHUe5am2VhUdWm3D6q7b8v3lImAQeb8kWb1arYwAuUrXJ6QAnJchhPV04g
d5IRCpBKOMLytJH6VWr0Hm0SLWk3xiYrDhHO3j+T5ZNB5yfluMY8An9MAWGjVba0fdG6A2vUwxQp
Zda4/da71oOvsz8OzoiDBwEEnvoSZijNoixlEZIqQLJOhg8adeHy1oNWwpvf3nbpnWL8FgP4F5Yj
HkBBFiqP3KeoaLb1cyucr8RWUQO88Hh/IEf42bnT1ekbzt3gCKV+lkwxrSw+9yNRi4tNZJMg/JrE
rl/lMCpPOq2VZuPhjWRicFEIuqu7Y73konqcHPBWMlnsSwMREHCcNu8otaCYEhlkamPWgLZzWdch
f1yq6FZTQE3LNQYgpNjFUVC4l0A1QOgosfR1xgCiy1yF510rXqgBwAEYnwxoMkLIgUwIrBMp8KH8
oR8RAVPOo9cca/q/Hy0nOnt4+1t4/n1Tx7Zy48vAeXNy3g61OXFc680mzqT9nIYgv6YQFYeSia03
9xrby4AyZES8it8L3/+gH88elsVX3eik6Tuj4d9a0zyiTwCRt3yE766bXZf/oMAxW8LTkXh1TrDp
Fu/8nU1fYEmL7XSgGmDLgEN8/jckjfdkJ1kB7owaRGNCNoIIA/rUSlg4+/EgChevmnUo8ySeMpOY
S3VW41W997YnQtx+czu+AIvgARzVhDBUSI0GTxKAiCdMBS4AbAgASkptA8RnjuQwJDJgWm4Qb+Rd
9/CqUbJpz71ADFu4HXqpCK/dYrmauCQdadJzoAwI/b1XVkEePGuZlpG7+vIUP89ftv2gdgUdJ8Zy
OAzexCUfb4NeNu+X5vm22Nwv2LFqerTVt2MB4P+Z2TCrAAV4rsREaZQJcPOQeqhGQ88ceKcR+t14
eO4f077nbwaEYJxhGagHUAMHASZVgCyoKRWEgiOKQEEvjMcCkEowoFxqLBncZuhmzLdY4VtXNJNw
nznq2Sz5zrAo6CxJRJVGq0Gv2jYJ9RToNyBvNczd8Ds/FRlMtPef0TzvfS+gz2sJTRG6Llt3YyUV
RLCwfjM3jcsoHdOAAI/b1HSqcBEXcjueYNL3019JjhRFE8Ax5PP5rv3erZbYJrqHjjGRw2XaTQbw
FEKlQFpJpJqTRRX2+xkrYvFPJUyAAIgBwAEQntUxZCKYoxKMUxNIRKeKwK2GigqjR07+7r0d9Hu8
vn6PGte/tp+X1ZbDx1f7NFqGcZYP93UhUjvj2T083L+TCMbcXBmGBEDcCukjSNhLOrjnO7swX4Fw
D/tleYSUKwD9/LzejSj89WyqDFDMXIiHn3Aew53bV4KWag45+s/rJ2UlVxtksyLUH1AAGEPWzrqI
uAoErMiIs9dWtJdQFEgdTHkpfoP/8LGA3NipY02wpgyCtR8eforEK4ZjQsrf8c91YC6hSX+fKDFr
DwCsHuf0wWJXhgFL7CSFazSXbhiqqIQ9vZIZauCldH/lrEu1IADgAR6faHpEbApwUEkRSZeBTeDH
wBVt/XPd25+jvTNV1+nf6jh4ve/rOv2aZphm51iBs+A6GRXhm9ln4VRo8vT2H8A1hfVyk0Vito1B
9f2Xb4NJSDVlENoEGGsuqqVs81mcWnyD2n6TnFORURyOUpHsxdMzPlb95ZuuJlLidUbr/lJ5t0Lz
nFTBYnkFgBcAC/BUqqgNHX0HcD7v6N068CI3KJXzWlIb23ICg1YmH2ct4q7VVG2ICH3FyQCG+uAU
W67nR8lzEWgnEGmZAJyBwAEg1ZiowkIMiiYCHI6g02GgvOaDJmjItpWlhwOeAAdyXqVnMlR2w0Cu
W8OlBlFaGKjd+UEe/HChoX7iLQWOSpSW4LgJKefln2C1bD+LHQRx+lKRdsy4eNDiN4iBnNFa6aPB
oICpE+f0jdAvMtVHRrXXOvpoMGAOs4ij6YbpH/kABvvMAhGXgYzZ/JGnraPRg9GSddThGjpETUuQ
ukCDBwEcFYQsRClQREIRkIQgMDgW2NABsAiqCSvNfShbkLWzaqaxYUhpfcWQTEY8yDewiVJsM7pu
r32hvoEf8bXiPZ2libcPynzUdCgxZJHm0thoPZLUOvmvXgAmv2TPzJnDYOw1NLQldq9nuRJE83jq
bZDUyQ+r55NtkZDdLFNEVpzk3VKvykhbgBhaGZ/MeD0Oatgppt1S2gRs9IVu3yu3hBQOAR4VgCxE
WUhIQREAlI6AI0IYBWFhoMXKuGO+sla6DtSVwUiwc9kq40qrXynVTMvmkUT+V42fYD4Tmap3ICwl
4pJfDt2U9h8lOAgVS7DIVbDy7Pg/NmNate34Mpse2h/r48O0uhdz6w3nUO0rF0uCtsQpUcaB5e7/
wB172BKAgvxy78PvPFWqkyRBO4va0nmcw4MhtToOCrzzUyDqAIcvdiEgDgEYFYQsUsGIhiYBBYFq
TNQGQqM0GWgUrUPrhquK+y5RPtmKSHVoYK0fjGoCtDlJSa3YnU/aBSgd9gRSuD++Q7zax7OfpCDt
ToPbiEAUJ0Xawv1jGNn1qSdnAc68eHBe6T6it9al9x7qcBMp+e5NbZqjDhl80+/JbdnghbNcapOr
/kqxWdvoirbXPwwyQLibqgtAl1uUIT7EKxoAiCiCQLBwARQVkiUBQAm9y16IBYUKFRV4uLD2/p/1
qtomvW/C+kiVjm0rPKpW3zJ6mb1u/VcjACgPzYUrxcHqi7/Ot/Z2FIzxd6qu+83WtArZeGfvxj2W
6dsC2hy7damh2MMvf2RmaOjHenOFhBzLJzu75RGqOw8aEqr6VEkiTBky34szZvc0lL2sGitX6zAh
NcV0ya0a3PfIXugnoChtDtGAAOABGFWELGRJUEoCFyAvbggDazLFVZYSlj88oGdPM/I7OqDa3azF
EYXSZJILUuhHi517yK1ABW6Caz4Sx90weUmhhIBnWtJ1fjN79vYDZklk7GxfaBSPBKcpuheZCvZr
vdK17vYa18AnBaGzs4daxgxEjGxc9vNhgBbUfBaPn9xtIdnlGD31mYaS1lIiQVqUIr66UmBfkRKX
m3TjyVM4E4opzAHAAQqf2ZFyhEkgLYoxORExQCz2Gnc9vHT7W4DZnUjTvfQAhtuLgEBxslbbbUKS
ggUA17vO9tDyIPBLJUaxY10v4yLgNeJHngyA4jWdYhBuzCP6YdCNWb4lZSiE4b7rmXx68951Yd3J
Q7LzVzKnMYGrAV3jUp4BZh6r9R5VBg06DCsYPRDmqJFtKE0hMNw5Cnj2Yazgau9hdISxe/YY39aY
VIACIp1pjUG3HxMOv/yvc6xuOB290dGKSKwCAA1EQlsIBNDb9+AmXAd73RXf4zOJkMOYPDgBGNWA
LFKqBIiBExBEICAaaMBYAIwtLB7/B+M6w4WK/5osS5lfXmELczcIMrFR5WbMlU0VYzROlmTC5ZDV
RdjsMa3MskI81UjoIUz5KCPefqpdhElmmjqEAvOzGMgL9wmEUpU4sxICUVpi/wNBXTGuCCScRWyn
I/R4ppeSJFaYWsjGaYsCOKPOJAF51Ittl3MS2NU1NHQtl7xGPKAmAHABFlWSZkQguATMla6DQBN8
DYCyNA9iuhA1LV5jtWTN8tmYoAuRPE/RsySkAe43sNuVyD5KhlCCkk87N6aIbq3rbZnT3Ew2WG0t
XVgs0M6MEQkq1OoaPVkUtC+OJJ3JO9N/eIRWvfUghNa4oKzts6/rSynfZFaMP8sXcWioJ9zpLikx
01/7RzIDEIrDylP3KZKFZfA00TUAOAEAnjmqUmCb2i6apyKZJyRMwTSOm0SCWdaLxe2vlY65Dru/
tOLHMcppzOpj47Tbzu/25/WbaZota2taeA6KUwOdVLqjyz1INytGs/ft5NfahBGa3JSQHJr1KIMK
4QShEufv8pBbEXdWN8t1FWOf/n+PZM47B4GAxsanl/+/V1ABpI2dWmBkUNJX0XD5PCwLI8U+wn0V
lzyeuBCjJzkbJknRA0sqVWXmjNNyixOgybuPjJIOz/8lWhDm6iaYgJozq+sDO036cno7ypjgFiwy
npGDe/K8qdbJMLA9l3qwVtpryRTlrGABTEKhvGOUUkWpy/hmJHBj6WFiSUJAAGMI89qFg49vfLGx
Wuc3W93FU4gfTP7834uQe2s5R7BwASbVgCxUcwTaJwE8u+IdGbdiFk0kIwTgIEhvpRLLvDTPZxXK
xOYNfxVeNxtwY4O3cTHIVcL86biOs4ms4RfyInVBiQ0VWKrrmSvCTyubRTcrEZdHlfxRxwDWiIys
tTYE8Jd1O6ji28crLS0UJ3Ftq9eapt1lihqS1/6flOvoQhUvThCsfnw+WjN9O9OPfBSle9lE7CvS
6hAAYBWO6UKsUYPFkxFLsu6NLIaw4AEWVYQwVDEhgkoSMESgJyaOC2wQRbCMDLuQOAX11bEIwkGc
4VPX3c9gwmGaNZo76OGqGLRgaiOv2e/G4+iJgpoUpgO27C/kIncacUAjSTdkKAHBNQZSKfRSSDgi
9+JjTmdeh9Bzz20kFDPZqpzPZnIy3TKxspbB8DFjl1/h+kVYn8AZid3E2ZgfDA6ZmJ3xeGUBkCmH
KZUwAEclgSgluTwtxgsRFwoOARaf/RFykAuLcWVJLsYDRkd2q4leTfr6Tpa04bETFVNnkyLWFD8w
t2AT2KAPGdAOiNIYU2I+7QBeZpCCixQCdUGNfRcAwph+flXZ4DVURpnKKGnkpax6JcpumDBeCyhS
wVy8HnOPgsnOeDDIHzOpbaSnXm9ciTBUczC8YZDIuAMVQ6rKiQAFB7se8XINzE/rB9LnTmd+NX82
F/sZeX1h43mCS7sfPArw7mTfXCfdzonQ/l1nG991L/Re7wcBCJ+9kXKokJWJBSIiaLXeEyru/0nR
YaB2fSdHs8BP1buorJT9LZBG+xa/Ivqjfbj083VpMN50/hBii8cmDedzrq/0yzm4uUr/j2bsvt5Q
Cxm/DH+61IfgDEWiWOOdWDwZHOvMAAdd+cQ5919nBp6luC43FGAKt2zpq22SnHl/meQbByytRYvk
ms5uu72NDjLptfJr2ylZdxNFngZ1s9GsQ5pguR8Cwu2vWwZgqAoR0/aUJz1KNLsqW++pzq38xegw
T3jERnO9YJu2wP3vx+jcAEQADgEQn/2JdmgIk6skM7+LQG2uQAAVtNokhBdaN187SmKEK2iPSoJQ
YGyLiHYqlh9sD6LyjmOx0xiD1u+I04AQS1w3VdWwJw7jKrsOZu4I5MTkwSvO11KU0DP7bzj/fdQH
0jZGE1rFgOLfESnQAADf7cnRPGrba2j8jro8O9nS0nZXmvTtv3Z6QAABcAAqHAEMn7mRJabdsU6I
gVIETCToUCODrMct6v7/w9jSlZevfWx9Ozs7b7652W0A23U02T0ReFQ3tE/NHjjkj3cd5uudXOIv
TCqa3hiwzelN+YeizV06kKb8DS779j39XpYxydm65rCLmgnKZ4/KVMiZgAA7TlXjusImgAAMalzW
mXpzmEEspAQZSmDiSQp/lvj1F+UYgWKpFo1NVEOA57b3mWirwphuJU5cBgG4Eiq/twm41vh58GI0
x7Zq5MiMZBaInAAkUCi6kvSr0uKw4ywSOnZCxNwBGNWQjCRJPESBFACeOEOgAsyKHa4q4SA9gqOb
9r/bp347rUmQrMrt6cTnGC45LXOE0fsW6j6caOnwCS/ppRD7SWtrEtKJDEk3TCuGulDl9Qm7jvCh
KrhwQJZ47rI8O7f9pI/t3G8JNH9JfgBko3h9LLT6Qjq8x3+jNnEB1yCyZjO9FgjxErICVZyBeLoi
hdULuyE152qmye+o3XpOswDgAR5VgCxCQwyYgSMJgEgtoAgFGEIKaCBsq3bHOpyykaaOh8ZVD2Y1
TzQwTM8OW1YWjghiC1OBHFba1YakV9eFFG7Xu3bqoi7n5+b5CGmwooAm0K+SSDjSIyDMbBVBWQrl
LObPDk3A2cWuh4rAKD0fQB3qDT/z9PJ5WSGJbJWXSfuNwVECI2W6STkhBY23+2S3lvYPTKtMuvVM
CcheML+3ZqzTtRB4eE2TwoxyiwHAAQaevT8AUjNGJZgVRJSiKKnIE20WEeuXWQpk05dYnXJe+rW0
tThAfMNCXOGrT502ZSVXL3z2OyCnT4ZLvpg3LXXdxsNrYpL4p3dLRDqiuTEFMN4n4wjtdiNaX87p
7FupfuzmrIYMkCnhIBzBdfRmq8eksuYHf4aHukkQn3Ueqy98O2IZBkhcuUm88o7vYhFpDlxZQmtw
iLgIHFSfOA0vFsZQHwJnmVwq+A7IUfRE25yO2pnC8cIrMvRpc4mi5SBKJnv5d9fXFKVj50nWM1mE
YtarFxPe7Op9Bv5HC1NKPBXeU2iMssccZhMVlBN4zM5MUwMHARKfaYp4SAsVbFeEJkC1TGmIlukY
s1YdbQ7YsTeb6TPPKHrc1fGCGcX/XX00TZ1EOz2CDnlFHVNNMk+EFcxI0g6J8N+/7AI2S8PqGZIG
2LhkL5lmDV0BIUxppnPfAsg1XTLHWN+DauxUAm5Rk1HVbiyxrNEaorUULS1vv+m66+lG8d0eXzML
ilbnhx+GffVLW3I+pgXYs69mH/6CNlpn74hjPp1PYxxq/f9enhXhsgFFSYkIMmXm8eeQhu1wl+Vk
gzZ/mCV3j0+I+haKDJrS/W6O/YEnhTN26KpxpgFREACDCALMZmQGkvo655CELy14jWTo1nbIUUe9
I27SAcABItWQwjQZOQgrAQtB0cpviWLzDYFwsDu19+OZ6MK7191OFU10uKVBCOEZqdU3TDrsNxWz
hzzMBho94flT77W9ctSsJQpxU3OVIbOc/s8rv9TbYKCYCEQUNG0WZLAY6Y8SZCAH9nhZ2dedbXtP
7boK3pxNoklcLIqUD9MwgVnKYSInVoCdIArdJ1q642eyisfNGdbyu3vNAyIwkADgARpVkoSEGJCE
JAE9aHkAhGQMKIW3wge0bRFkJby2LM9tlr3gdoWph8pozmmKhxNl14seb2echqKgAsvfsiVV2GcB
PSaKJ9SFTXliPY8fSqCBx8G+YZS9BIYwdFR8XfBoiqa59QCq2NjVWSoRwpVi+LSxYMyR/+Qn/18v
10f0CFhb1ahj5Vh1CRSyTqw+1nXSSoNAPq/FxHltGaiLr0tbgXtZCXy+VSAA4AEOn4mSeiWhRkNa
2mwpilWowLeEwLU26MYvTw4HbzvZZsn19u7GhNFZbadObi2aFCNn1LbaYIIWPTJbvzpwfwQq0atr
we8hVYBbxP3XvT+AG2k4DWblUmJ9w6B6y21yLilakSkndT8dMXufZR3u+dLft7AneBZub20Wnye1
eUQABe30gplVxhxXFPDytITaeUvu4aSeC+cBz6cARBO1fvf3yDxScSa7pot53WAorYwmlNduLkKR
B/O1gc6ecbPabAykOHiU+VY/hHCqtnydKLxndyc84ExUAFim7bIQcT3RxoGnsreSw+OdOi768uhq
DSQMWU0IqCckDSbyGYHBx0RNQ2nSCHABDp8NkngqO0YpuohpoVSCmKQqrFK1fWBVvH1770sxZjj3
ZvDVtZO/1+XL3/GZhrlPx6L2DOvH0m0qEfAibdi4bAmeSqQ2y8zdCs78lnH4CWsksqdLWzCFAgwG
oMZUb7gdlSQLiEwBAIZrAyxrl/bnE7P7fhicdAhNGfGmFItO0OH4P/oU5zxAAqndzUl0OAYsTNXu
Nbd3R/DNAQ4zk1xzpVcXEiKYs/7+rh+lAp0Qqbuhp9xB6T+a9czjTU2uphehGQAJd/xkmaXf9mZr
TNwDKaoPXbk2WMFaAKqDSrs6LBzq3KY5Vml02CIWp3StN3vqvq1p0V2aevlyzLLLcUgBELARAHAB
EJ9FklHIRKcjDJES3BcGW4PIQJoquYiSYYwk46+V+Qb2eb5MLG2TW1g25Y47+otgpq0NtWQeAg0L
10G4Tyqklo5SaSxu9AysTQyVKa/Qj68HvhqzJTF9j3+5W5EYSTguHcCZ22lo09YBZBYvTLGebf73
Jz32K5mn631+T/6JPWiMPc0vDQeiMFg54WALsSRPFD4n+xccHIMf95exgVkYvg/v4IzzOJK5WN7s
tnM3tMtTL+KtFMYVZ4WH3yMSgFmJfJmW2g3aBnCaKxO5MhLWF4bMc88JyRiLAsl54sdLMjicEgKA
fgAOASDVgCwkkTECQhKAjcfAMGkMWMYAhYuPlluSASZbfPk8JJkuX70jXAbb+AXWteLcs0CoZloC
JZJUjrY22LEWosOojEt5VSTjTrXDXHD7QiU/anu3nb9lYfZimGHTg72R1vma6gsdF6UBKZhnIkgH
+2PYLKzA8PEaAjD8KlGm6o16bH8UrHvCkfaCOvrQ6AGKhFYSyoylQuY/nyCAQseZUZQADgEaFYAs
QjoQAoYlIEhCQBnDs4wsRAxkGERIBuo+0cmlJzAbPThl7SWw4qUTQkXGsBRzmrcfnt1ENwwiKTvH
gTwib0ps4nPvN+QhTSGMaJ5gaylW1pTdKQB99AnQDtz8KIbTe+h+Rjg68UtarQAsKKGkJaGS8Qmm
fhUPxVEdeWj0LJz2LcMqltoUgNOVqhHqIMciN1AUupJMdyPYGWhbHOxTDPgBGBWEMER5IEZCFACA
IIiABilskIsJKgkB4Bm0nkkg1KENrbUwOH3sQgTtZObcOrlyn0wdcMmI7trVOla1Y+bWXYYn8GV1
kjqiCE+LLkk6wGU5hDF8Gm0cyageqcn2gh4uiJT5bEDtFbJbbrjTGTPIR+ThEw6EUJ3Lw9TPbNZs
avgjGFpUPtl44q4ypQKxnjK31rRvUDcJWuBlzAAOASJVnKiykJwEHA6GEswjAXhi6IBeVa/U6uOU
meNYeouoZO5LzvDQ4SUyaqVVLWO0KwDyv7jYxfIbUO6C5jdMSJTT6TED251oLGd+8zO5ZHPVFIwO
njO734FA1tThE6ZdgP0P6/LemBgWYobmV9l1YrVSracql6di9Jmkg/Wnya6iMopw/rspqpGP71vw
A0KuH4/h9/j/Tr8r8YF4OGfRCu2cVlBwEkAAcAEUny09YoQLaC3AFknbFCBZJyTQgTpGmEtf5X6f
rsZjXfTQKcb206O9Yl2CXI9Tes1fh6GX+cXOHgVg3hfwGUMfw9k9R665VlUQQCe+ITwDHD78leL8
ySceMf9f0xXMzaM8GqYpDRzt8wCZ6Z939dTsrG4nO7Xc8pZhI2iSiwqmEDCy6mTgMiEn17Z7gIzg
bu2Q2iXi51sYfcVfdVKYq5PNdMf4WY6bTCgHh4FPoXC1U7Sne/fT1DbzBy9QcxpCfLHWARfbR4Vp
4XaNaXPnYN1NexuGQmlPSqOAoBWmW6hTvTC1XCgJqyEHePdLyXpYx015weV1oe9yqcABGNWELELY
BFACMUsnDZnRiNMyiJhAFKv3p6+3DO6y0hABw6vfW+XneNBWoHpnkwyHkfzZgZA+mTq1lDubAihd
cV0rq5ChC9I+3qmvmL4V1IfBnJqlvInnNzAHaDObq3ZPkfd7c2hHLBaDtfTlPR3xXjCJhwXyFerp
qyWtAhFW1qrSrTKrgFlYHQkRUgOGeC9kBZW1Gw00EAIAOAEgVYAsRLC4BCL0TTvGjhsGASBFtHyv
yOOmukTIxmZH351KyySNQwXyNwxmoBH6yyjpqktttgmSdEDCwxTtu4BmsiKDFG8GMsLAOZx9LPvF
XoFV4KdLCN7S/INl9NGhq+cM8vyRVl+M9/ldGC2n8ZdOLdzOGmJmlNOn9oLhHAfacf34v32273VW
b6qnsxKzVNPC009Q6+PXOcjuwlZdS9sgVLBrAHABDp/5kJRCUgpEJaJISIyRAjoseL6Z6n1vPPZy
mEBtcPniwUQUvbdt3OdjmUThYkgwFA2NZNDvvWCZcsT+SSikUu+eKFXcoi+cM+N2nhctPOCYY2yW
SAXtCM9EUxIZQTc2vxplgKkqIMGo2CoJfJbKg+WrZ8FpT2Ef2uySL5nBsHV4lTOhbVlPuNaLfEd2
JibLy6hEx8c5nhgy4jeW7c87i3VJbUd1t4IGGZgaPOubM3awAAAAEwjtlByjjHoZkepM/zsNzC9h
Dkn6MowW/NuT9VBuARzVhCxSMgiShRYAxQ6gmYCEwERuS1LaXv8/gA8lJGPc9WjZeRK7yOgVAGsU
INSqvzBjkM+gINP/D0pI2Fm82JyTVfvHkfU4MReQmSPa8wI79b1HgQVKBiwxEAr+4FjBJiovB89v
5n5R0LVhHHFny20cPyLa38qHNlm9EaX6aoWzZFcmsw3WmyTyzXipKespaMITjR7iloI1QI3tm90U
MuRfzQpGKfYyhwEcFZGMVCsJCMIhgETgI2z4adw3MgQxVWVOkha0FeJIHBJ35ZqXZ4Kc1Fv4cLSX
UCqRLCxhM6DVqSmfYon3U6to7eyVqlG9ZQXnJxcT4I2+3y6Y/t1D5KpeHvzn+vDCWXHOsbblJXXr
CxV+R45S1qCyS1BOL8qv65TZZn+22yRYh6XqohQgEUjgQ0eqoB/u7u4BQBASau7pu+6mSblvmkXi
FRaMoz1XEbXYMebFTM2O5Es/EvWKLYFycxZIADgBGhWALER4lIhiIQoAQDgzvGgEGIs0VFgNuejn
ghSITUF2FTvYYx5Z06wScRWYg3lFwXBxo34qzEetBvjTUNZmI0qILoYSn8bMs6Fh5Mp0oFexXc5z
qbMMmY+bObQ41k/NfhaOCOlSTbizJnSWf/NgIfGbRmzuX7RUBTp5eV4Y87iNEeXURkd8Ufh/Cc1F
QKSARjsv1hJaoY5I4RUStRcBEwcBFhWELERRRFICFFgULBBipAWQKb+0/duzcIvn2ur1zY00ObM8
7FRTvHbik2ShXFj/4jDibV9076y/tKWxLa73G3cTkMTSqvjYPH0wXnc59bXxw6ao+PX+VHpfrnxt
YHgGBWH4K7rsCGai2ogTkxcFzTGLhSg/Hvf8RVfFMRC1GGJAVrZrOxMpOt9h/+BlohJj3AkgJ83E
qgAHASIVgCxEWS0GRRMAk1i3QwFiYGAIWAhVXvlYwrpmClxTqo323azZ4etguoYd88z00e80ulyh
J5iF3V0jL6xmiZBTMo8vnZ5BApA2iDwAUkcnL70am0gPr86QMdH0+3Ur6fD1qddJ2OQ9acJQdyed
dylubB2E0MSIt57vnH9tvZGs0fhMJXuhnO6HeCmoWaZxQvc0ymXolEXbiZLNbPGYVWkuWAMHASIV
gCxEUS0IJCCJgEV0mhREGEh3lpuIaQG5u9SApmlscSDFzZxCG2HwXRe3K7Xtu267WyDc5NpRwmjD
j00QUvqFzme5tIDilHa943211Wlj/si3GgjRULLlTRI7biUaBYgo6CjdC4loMkKQjuwxwXWEAJMr
F5sD58/N8O+7jYFmNHbcrjQGiVofX45rVBInWmlghWUqcTX6c+ClslGiQXAKAcABIlWALESBPEgD
NJawLCDDcAKsIcrZ9KkADbPuFTWIJTbdq5q35ihput2GUz+AqOrVY0YYCyF61bxELcDC4MvrTHc9
V8/J1pH6FXPqvrqDEzV/+JD4kCQuYZXQFzcvay25ICzekhiW4bZ0sAe6sWWM6SLyMZfkiM60VpwM
D3K0xAJ49JIBNshKvxm4chpf3uiQ09CicvsjNxUkpMOl+q4OAQieWbJwKbFIVmCpbFmRlikKoSME
01THCZ8Owdeuvk5+JgnP49UJzZjuuNdczWN9ZmTPOef2+gRmDpbOtP2UhgVlqcRvGshmFUMAi7Ur
R+/+NsDjHpz9ra4AGXBlGDzu6m0m+fzacNJobTUEMlCWAdy9+XhzP2vDo28YkBLb4GYWd26/r9/D
YD/5tOcZyvQUEmdDApgBOS4xc1B7p80s0/bIjdP+wGAF7L+I14SEl7A4gub4VYsyDAm4IiAH/NaQ
wgmyu0+hn1PkcDElAOYPMBMUqOyTBy7IoESTBahwWNeALeTjmzke9pill+Ey4IkMKmEjCbCydUdL
F7JMnhWvB57c05bZs/dP/1OdEEQ6MBy7AEie6qsfzZClr34K7NxdK53rSpqwAOABGtWEMCRJNMZG
E4CEWCbiWGBkMgLkgUSynJEVKKKAxz6buSFYNyyHtnjkTvj7mMnl3/pnMpJpMFODe32JTBidLr2S
ljgpuQGLwvuVWyV3bR857GlJpE2DK7fG2e1QAPZal2Fh4C7XVeCwcHQjv/bE+f0orMjBCARzwSOm
Fkd4taMYjL+RGzBgt1XXit9sQjdQnrwzGpOCIWqF0xAAOAEeVYQsRFkZBighCYBCF8B3IWZbnLIo
iDUCVILHGngOQnaTUDSwswxytl04iTRwOQzZdXJxD0pEddodI0Kum0M728Vszi+OsO5Xm1WGVUJN
Bm40NPeC+Cl6HnQT2oXlh0/jKOq1awtSuPfrXSiaXUoFfKr87xVf0K9tS/ssIhjnGwuIao7s+1Zn
o2NzIA6QQC0wltjv5wAgR4SjagAcARif4SlyarwmBbpKJZJ6Be0RUbZ54fbqGb9tu3U9+RC6zq03
yNanbzsQNLenD5c5DSQ3QTZ9+3FyWbvdGqzyyyVlze24wqnYjnDdZrPmd3UE0cN9I0JnOY4AC/n7
ggrsbKhJ1n4sXKxbFMAAU4NwWKUsOk6e/frYMTEzpWL/Wbh06iVWTccLUrLtdnfYt/cAEAAB2o9s
xuf5R7v3f/JjVxAYnYLgCGgQ8QlfsYYYhM+NFp6dlwtwkvAVL7BZp3aUlvi9/XncxCTAnFX69LlA
Mw6L9tQxzBfr2K1Qpy8u06dU9h6+WtEkjmbS3ZBFvwEWnv09FsSIskhJC0IE6LCw9azicVfORrQ9
/RNbzjuik2zetDkNoKIMLW4SVnSIEM/GwdZXokEn+jjs6rHLLibortx3580Jyb7XkI5nJjJIg/up
W6Su1kXrz5FJQ6i8lI8NCsoLrnr1AJSk+O5PhWLBY1WObEWgjCsxTVSQVTYb4Lzr8semPsOd0nDT
6jrWeOW5GZw+O1WVSmsIVIFGo2x8isnhtJKXG0+SuAESnrljVKBZJTaQSyLJGKES0TsCi+i9kOSy
+8C+vXljQHnJ+3l0etEaO1rEPEDbdH4KuHJSiqiFHVl1Id4ivwElqap7VBjCAAuvbgvwPl2kDGDl
xnZQ+4oTQ1VarW8JwaK9251vQmdNn0A289b6WJULBXfSZlp1YHaoM9wiBU2gQhwzJW61MdCPLfJ2
Pj0ELPzzhV6GiA7CbTy01I68Aah8G9m+KDWOhWblTO6je2J3AJ0UbOLvgvObp9MZ0QqfKsrmRCjo
gEETAymLmfV8KzxChqEU6mrby7mDD0cITAEQsHkhRxcEAE/YRYxhBii6ebOn6ZAgQkVVo8ABCp91
imGqgLFOSgkCxTMhoFbR4ao879L85cZzd3PznwjKySNDr4VvlzZEAxFtJg7iNbZ8q/J2fP+SOSqS
X/Y5hnNX2u9BTGGKF2wqQBOy2caEoUZ6pWT5ZBWpn1bUvM1M685ygi+FXCSfy/iDuGgLYHqcaAF2
qY2xaIl23qpcI+OIF6YRuY81hNiswJk7HPe8MaWoFkKx6DNKZ1bV6nMZorcddohE9+L173gbuagc
c/PbKXDSvdr3767LfgIv6hS34TcBGJ+JknJICJA3qwtoXINOGYwC0TCgb4Xh4dGvWume8aSj6/so
bXfPthppug9q3eh7gjRfYCE0NOpsReG5LPsrPJW2oLSRKIXxKaDHABbiU/NatGwkdMfhBAqKlRgq
3C/mHojEkAuZPTt2fojKeQEYCCgxYoAg6RRNrauTxcPhLD5+/jRnF5LLClBg5Om1FgaAilmVMMIn
X82gmn85Ch93xoftuVjhdM0uFY3hVaN0EdPaazKShQiFpw8+j7/keUiLgCwOXUDFfYaKceResQxQ
m0/zgwcBHNWELFRpHQRFEJCEgDNqdnEO7TRuwEjdaJxFtL+yF8SOSQ6VGSIriJ9v9YTyI5PYjqHy
JwtK83ENBr4cRgPdJXAzhZHdOFqOFAH1nNUjSaOoHy3MpMQn+MWaDf5Zt5Mr5JmueeDCmLRmD73A
4YH/haeIX3EsVBuZF3RTpvpq9HvAYmWKhYCqkL9J10dMRNgE3HVtXWn86fnMWJAAdBACaTXOXw1p
ySmOARxVmKUBKgSSJQEwoRNhoYsgtTJF3IAAxsljT4SBWjIxc/CMraxm5t2TKHPfQH8jXv8fGxqt
s5gDmzPztuQh0P53SgmpLCGQN+imG+TVOPwUJOln58ra0IXulHvVM1zgMQg6Q+X0IQ87xNc7IR8M
yneENDAAtL9D2VoEfcyJb5ghG53Kr4Y7214BRGsAWFgWLofwBPfFFW6GiNklAAMHARSenToqBbhG
xVgW6SgU8AogLn8YwQ877+fbKjl1x6+NsL4Dr04+fLReLdR2vWAdrl88BqldLW/IduRiNXazoV6I
TGgW0tdIyDpQCWe+EF5WcEUq+fbae2gEq72MLfehj5fv9xvyCycsvqQuxVQADluXSvXb19n08dZT
Vuu+z1s3JUcsypukRAE63aLXceZUBWUJBdDYu6UGwcFeELlv+7xrDp59i3ikw8oiMpD+P8KtKhaf
C5CuVKheu8y7MBLw2bOXIiFDL2gIEQbEsbcSiDyv7mlQFLpaUoiwbXW6NFwIHvwiY3dkVQ8HAdTW
ZjFxSBdDBwEQn8mJdoWJEC0LhmBaroMoC0KtBRxAtd9c+OfrtAXM9eQzHbp3q/8esaxy84IbSsgE
Hvv4NSUNVN4yZhGXbot9Zb57agf3puzcyjM50l4A06227lmsY/sy0dTFZcmdkqsJEIVzhrSMaK4Q
B+sMaVvOLlCQ3mcieSWQie88GlczgjoT/qooTPXzh9P1aFvhOAwqHSjs6faB35a9/Z37KHaSSPGX
qSGYaXdoAFr5hPEoOjhMIJMqxbEtSkZjPNcUidEd/RAcuwT3PMrmFGVAUMxtXm8f+v7G5xqeDpaU
hnrxAWqavHEbqGV1WVXm4bdOwC9lDLArHmaqU7G7cBFq4Pt2AwcBFtWELERJTQQmAQAsBahRChRq
rlhKX7/np3b09uvjrXQtSBp49G9l7O02q7jbVu+wmgSkjL//LtePqRryypRCkLW/cu/9w+GSGlQ8
wpiAHdMXSIrLstDyCQGUuMSqBiWetxed4QeDvhWFjj0Nv9CZjMyiCqPkaKtk72qeqCa5AtSFUVaq
Sp6hFHDaYR4/bDmhllvsSADJhsHnjWRg61QJT5xA61jARA4BHBWWhLEREEgCOdTREwrgBgsMlpho
BV9P77mL76u5uYprVSgTSlTvrzOqlcEOzx6N3bdwSOi7iWqNy0uoIQKF0nKBjA8tdU4CTnMDY2Qv
eca0dRYcfHumCH++vuWs17WMf0D3XhIviLXmnS2qIGQpMJtNePkzfXYubAowI7BGAxOIYIb5lala
zWb20pRVngszMxf5yV/AJ7pS7hAA73lFQAMHARoVgCxRGhwCTTGKAEIWsMcYUIGWxcEFwWMynOw0
XUDkrww46qq+TX9dRFaTSVD5TwV0LYztq+tfEkwQzOuMrnM5oIH+52BNnZALWe/tIcRR0VfqAiMT
i8wP2q6X1hZqKAvyEOguGlbwjbl8nneZl1gRLQxKOxgBmjEvfw17EoaNijSE+lbQTXyj6QO1Ixne
+BOkbe+8Ex4oXpTCADgBGBWALEVZNQJCFICGHtsFliGAKIjLFfKvGTimHNq5WpW6ohY3lLF0lsSC
mW0KVNrrFO0MmWwYoJ/OeMOfp6vfAeO8zeZPK7dnSUHK2FvJlUxcqoSYFWqTU+xkip3at2vqtgBp
N7x0k1MtNR1SxRurCuivrw00VvjFJNhmtTjmz/rd0/xVBzONOCVHxfMn+svx+Wg/fhC0584ykkrn
+IgQpaigAHABIBWRRJQJNERCEgCF48lsDyNgDDEFwO9T+YTUtq/JW9Ji44hXxjx1iBpIISgPXtpr
sOZK6BhRVpnsnq+cDIRVJxUzKpyDAlvJ59LyXhev/+cmna2s17POvpB+Mixg/afjGoc28KB1ALrC
bhJ2jvo+lHT+0Y2LZEpRgmmZUrYDof5I8HPtcfakdyKlMf/7A7rIW31sxYh1WsCYlyG6W8jTlQAD
BwEUFZiocqCRAiQBN4joXiF2YYbuYYUi7AAjpym79OiqkwEbN40rWRRNeU2k006eJ7O9scycLzvq
bylJ0qaVyFgp0tvt/qXmx/ZcS8Oa8xcgoeh4DPfyqpXgAN61BNuTmxjPwVsc7Bqt5lmSOxf5SSJC
7q4UZ5t8G3pQEcRNcq0/HbukEKslj7WNQyxnBGWXtshliQC4vduXAIbb/uAnS0BmAOABGBWALEKq
FEpBEgCY0tgzVgUGDdIXmpAW1rqXF7TIJ/fIWfoXIV2ASCBWpOC78YU0929UcPZao2Gy72xVWbt5
7LsP1Vf573ylMUxKj/ZfbiZL1aXSYDnwYteqXS08gzF6bGYfiPD11yO3MJsx9Pw09bfhgzWxHs1a
TTXQl8ZfL43HckWbiObkloIb9/l/bVsIBMgoTRGEjZOzacViaCAAHAEaFYhsJHkdDicBO86sLttF
jlnDCmBIuWtpmV+OQAOB4m3ELW6S19BmqveXbde9OPQ3bHRjF2e7NSDHAYHqWWjODOAckZyiBhaX
AJqte645UBHJSkLoULV/ToRDfk4T5VpzzxMOQB83vDMZmZ47LiZVtGXM9mMr6z9z0SXHttFGwnJF
mNJki1O7irKDKgnRszdvPjU1cbwWTiNTVbiXACoKAL2KX1yZQEyIAHABHBWALEKCDESFIolASCxG
1a0xgGwIlrgpe7Vt2z11881jIB+ZURNFLvd3ePsvhCHR6UfodSCZJcqD6zn3ifZANn8ePLzkSGV0
ha9mjo5bMa5FfztUzwdHBEjtdix3UYSf/v94UUkxgH4IzNfJSQFA8Tx+PLS5F+/N55vgs4oSZ5JA
JcreAX9NfRPgZQrOYHCwkIDCT3wIGeInYNaKLmL1AdQuBwEUFZRowSIUAoQRsEUAJ2VHkKN6M5o8
t4Rzq7AFS8uvu+mJm6MC2KU+FmrYyq6HztC4Wilp3oCTOnAAlX6URMHq/kVJVuusva5yJJfF3rcv
zvNQIZMt53huqNdmQwp2wPb+k68Sbra7OGsfC0NU56KEJ3oJftb0u0l8C27nFWNtVJVY+X+WOAQb
ReZ0t/UiLh1UTjed0WOYURcZlypAs57PhTJy52nBVEQAAOABJBWQxHQhFQJKNACIi7kBYzEMNxGX
JFwO5/XY4rBZl0+DKAgNDTg0hbR7GcvB3GWUqnSV0LHbUBPg3RRyaGM7AIP2cj6WK+hYRxMkjADk
roDs4GWd1+BBhQoI5oQj5R0klkMCFJm9PGE6GujOl6on9Mex/DdRHQA3lVbAjcBFfpOkASz475Kt
gBAIkwj1dabRn3wm2MBQAOABJBWSBERooAQdIsGXIw2tyAjUQHcxrzsNHIta/T9k0F4h3Ku7scd4
00vHNNfncJX3ioBHdgw9DDsmT1FZvnOhezmC0Qf+/ZqEMnzp2DrFWWgD5/Pxl11X5qNj3ZjtYogu
56farAAAYscPPTl3suSYMLwcQYyxv0x6cPDz/Cnv4tyNY1x8826YrfP8RQCSFHUmh5oRqqBG87AW
gupdHPxNy/xKkQAOASQVgCxCugxGQwCIwE4hZbDEuMopRTI0cQGiD4NZK2+QWLREim+iMm0u+QW6
BWB3ZAdzRrMUQAzyjO1hdX410md0S5Pj4XozkPFsKAJ9s9djHvw3DSbOxRJ8NSq/BBSY7WBQUFQv
STHWmqipLxZf4MA8nhjUA38fFAs94XZVpR4U+SljrP9kmP9kABIAB3SoGAw1bqDVl8SIrW4DBwEc
FYAsRCklFiMhiUBC+fIAhYMMUWZCC2yeQWqoQyMH2ZWrDgz9QstHxjlgHX49zMEJqkPq73CYKdeD
APc3EXJd5VIfR2IzCxGRGnjjUe5mQjyNMSsWzmPdNrWiCGazj7SJCEAmW6n8qWRSiG8urC6kFNqv
/x85sdsW00xrJzRhDgutTDktBUrz78ZJoIiCFln4U5wrUBcLsfgkgCNbRhBzAA4BDlWZCEYhLQ4n
AT1CEy7IAZoYWymsQFVbHu4cT6kBbyHWTC3ClEsjXc/BlMDM8redSs1N2ZjVZBCVYo0zFSDhDajG
acR1cgn0+4pdXb295w57MvsAMsUuMtsctx1VRHu7dxLBH/RZ9MUtxzQtqPAtiZopfNjJxqy+daJ3
rV+VphzJOMcEDexLDBhI6mnI0Yvs9SWXcWWspRTzZ66L29nm3WhKUX64FpVyQ+nYdQYvCmMvV4xV
bZ2xPIAAOAEOn9mSeAmKVayFJ4xIgkOoXRXZwdxVXxv2rxYaF9oaX7x4X7kmeImgXCRTS/a7Ohuu
Nt1rl9Vg1DNBUzJGILssJlvwXZt8wTcotW2ku+jpp023Wa7clmcKF0nNjVNIjHeLyv7xZFczSWyv
Fce/gaRnF18bPilICrpXWXb5GCM1ctISU7i8E1gXGP4p19aV/35ad5iZFfHH39Eq+EXIP6+vfV+2
Ne3EWcCUUIYk+WXShFPCxBABEAAgQZfoCoeoAA5l65RrGnK90O1z8WFllPd1szinqbHAARjVgCwk
aSEGSxGAm1nWE0UQsYyoQJUgiQuPW9EZ1D3yuKWdz9qVqtOrFyliRQPtlu+kvTWXclmYpcPaLJjU
q5H17tdhrXa/8g1OjBSzifwpm0rnpKwMC0pBEcOKfIg1/jMYFUBv7wQzHricAAH6bmPbwC1u0+mb
PNe6L2hBa7jD32zgOBwyMPYGbIXvhLAcKPEidVHTJ+ZFkybSE1iS2vxy3IWBvK2qWqAcARIVnKil
EiCaIwEzny76g6yhCw5BAWQC9fQ1upb6w7/ynK7Lv6otizZ5y8P3O806zhPmTWNXnQP+TF6X82K5
JzzxJ62UsdTGoVF8NQPHqwRVlPx6Hq+iOhWogIO/kPqNzmc9L0Xj4P+OOXf1VSzk8EptJQ/8jYeS
5d/WQc1Wn2+UnBfTiesi80RsH2yrdnk6S0m/nVpGEihqUgwSb1cQFi8A6cMPBQoz8V1fiT2fl/BE
RnHwWpppVJ6VRYrYADgBDhWYqFJ6FISBIwiATuuqy+u7hhwEBsJSwAAFxyo8WmR18Dnb9+IijF3H
EPtX15jmYWCdEee7JXTo88tC3v93o55jLOTj7qvq4p/oH4o7W26m5jxtaZfAdP6Qi5NNnyabXIq9
IwnsoSD71Plr2yPtXRPwUg1UwdU9M48GiSbjiR69rKFZk4B06Z8hDQOcnI1+jO+937xbtbtXxkNI
ecCdXjG/OrWvMm5I9GV/Ru5VIVQAxb6uc4Kx83TLNEAiAHABGlWALGSZFQJHEQCaapetkLsEY2iK
FixSVW+7jROCxb2tTEsrCrBB+2olCSLSnfGaBtPOS41Ab0QMVopMF4IhWC+m64BqjuUkt3amaFHb
BJ3ys2Q12Icw/ASfrcWnn2H9jUlLQwk6oFU87FaDkkbve4ZFcKy1IUNZxWMd+DHiPNvCv26I1dQ6
Vj2O2G9ETEW1H9xxOhvVTAmbYrQMOZy8ot9xzjfWawQJ6VrOTFnIGLJhsrVeZkN68KLAmHABAJ+l
knRlCJAwU6VIRIFkUhpQLRKaZCQI81F53M1rntp0M3pWw9lcjGCGcibQbWogDxvnzx14ynsFAYmZ
GU+gkfcBjYxQHhP0dhJy6oS2/BnsqWbuYsaggeBm0/eLeHxeN1tbZiQPUXvBlKpJtrP8Y5VL7/pI
N8Hz1fXUwFR4GiZ3rsMX74PAlFUFysBqJTXvqKd9wiJ1ANnz7qRy3W4xBlsllS9b4BbkeRMTLXnR
5FyUz+02EpwtJzF8vm718b7HVHRzj74Z7CZSXAINfGsPuTmsnE2fsHjSNK+SqEVBrk54lnPz9PUT
3GA4sBfpScWQqwcBFNWEMFQhNMJLMwCDDQCSwGAYCLDOmCfptP7AxgWBa5NQFIYnsjmk7ZKSFDGM
fXmyubqcofS5b59BxRM6QphYu2/pbFil9n0f0xemjoLD/3uWgMw8Ij6yXzKMcxL8b+tau2W54T4J
tavlOtE+Z9fsB/XbiaFvxDDkjP5SHMxOjQe0JmHF2l68pLzrRObcbW92Oi4YDhNAFAXigmLTDUlo
3SFKqqAA4AEmFYRWeiWRhEkxkIUAJWporz3a25eaQMMNMtM1gHPcCRpptWODoEMPcWW/6/ceOvzk
aqyw6G7F4fIngnPZM0AnANRQq9ARpU6v2j6iqFiSCwOK3/f3uwPkOuN/xtNGtOOYkKXmJDkTv+fH
wMkSLD5RlTw/bXwyURUdjvpT/1M8QyWuGF5dk/nzUqSlQNg8wQLuO+5SH/n6RCOsbhGtUVdJjgjp
dsw4PQYnXiiIiYTgcGOnTN+cEl8NqK7UNOa9a0JAiKoSfuy6D0rvholREcUJ54oJgA4BLFWMVEQV
CIcBINFYSEgYsAQdgZpGuHS4DOWtFJAGL3ghYtA2IEAOCCORUtOL+0PdBkhBfAcfVlhjcD1EPhUj
TzFBt8UxBxJ596TsykQjjIYYmQ59P38sQwdKn6Ck4vjf0/u6EExs6eJZMAOxREO264I5xmCT3v8w
e2A4FAyKtTguHQTwM7Pz9DSub8SGWzRSlXdIhykJgAN/FA5ztsZr3DdqJ1z6LEa03KuSeBdasFRE
BR1LQvL9opzKki9RALivJOHCjvsABwEknx19YkQLeIzLeKwMNKMUijwPbp3/j1+M/rvZ086Mjz/w
jL86HancVoX5zzNJtuMAHS7ZPA519WeH6eX1PmUxzzfKNSgxLnAzsdWNJxSG+RM0mgESBAKjWoeM
dmFCXGrocn3lHs/m+O/X2TGkxcLCFN84CaTeFxqb2vVqVAnoZgH/hnB54hP/aPEBU8+GIO51Azu+
2aAlheykF5dnr/ja65C8qdoY3FqWGEQLUVOVxH4pfek8RLi3THT3cFHBTE5T59pUSDWWz1Ny/e8U
DYi9Jmngmyf8KdVppO34w4aIKhd17O/etwrWduiGcTnjwMLdZr7R0RQrmn782JC+MkFAADgBMNWA
LEoJpYKHYIjYRlARkAbcPlxbhjoKC7dnSuMqw6HYsnv/vwBCI5bCCfM/kdgZcvnXNOlOA5tuVogx
IftMwJfIbQwdmclqVeTryOVkNRHX0UZXOnU5wlQS9xZPxRA0I5jnsnpYDA2d+uZUBIAAovAAXlsZ
umXr3AhxcS/Jt+G/dp1d8FbufoI524hcNwGTkKueZIABwAEyFYAsOhK0hsIggJBGdRIGAqEQgET0
0Oi7N8DbztXDY5cQDSCS+joMOBA0shsyspPiMyEb8aATCQu9Xh2yDLFLq6iTJLfDFgc0XBr+5kBN
pQTU9Zz37g1FQ4E9GQtymCd0FLwG8635qVmEAC7REmm1ZSbFNL/tcPU/pte+yJmPoFV4IjrZQNRj
hOZcZiV11aXDy/R0pbtCfY3yTz6ERuvGJp6kRH4S25GdjWbAN+oU9RaIBGnr3hlPOcMbbZY0IX2A
qAQ4FbNb+/hve51F6re9gAGk+UQBwAEcFYQsZEgFDiIioIyKJAmEBM8HbTOAuzkR07XG5TFYEmf6
yCKTuJ212Y62s21ahAEEmPwX1OH2KxWAbhKHxKdIAAAfm9kS4Kl20zKbHDs63pCOe2nX+w1zuHFf
uAgapTizo8CQMFR3su7rBgyTs2asAlj45pKl3z5dh0NX7ZAJp4WLZbU6kG3ztS1+PgnUAQDEgwxe
ldrMgrNYzGsuu+UdsTTvbZW1jkmcPKqit90339f7OY02P17Jf5rjwOpfWt3ku6/97TXaFgMHASAV
hCwkMwUMRkCI0GQ0EAjEwUEAjwBo3c0azMhwOTGu5uBIrPNolqd8ENu7eNs7T3ligrwxZqr4w/NT
TtWu98FZ+laKSise4CiyZkHcYnOM5A6l1KT9FrFOJec6XBc8cFiK6F2qwKo7xXYiFLiffQhtPv2g
GaCJJT02dsQsT6RYdYO6HqMJCKRZ7Hd6mjpccuPon9t6N+FhqiU7TwwZnZJABwuviBCu6ja15vIO
Z+kFaE4zp1KMz7vSIJ628O7i708l2VqwGXVwd3d34AEkFYAsUzkcwksxEEQkJAiEBhs0cb6ACDA3
xjffYcZ7fNgtRWhWNZe6Nfn833YGTl5C0uoJib/TMyTL1X3MOt2bogQmhZ7qm0cH9hm/cOH50+g3
nQkIfgkz21R8/f88Uir6RKX7LWFnWAS0gWwEo9DlmHY89y+pZZwphsoFODhe8ERkJoI1uLdm8rCU
DKSGmshBMOYffRuiGLgwVcBLwUvSfkc91kKthvsv4nvnRCkXASRVhCwkOVRKQkCIQGCr6AGgMkwU
oHoKWQXf2Z1RjjovaKHw2pVaC8dLnBNNfAyqezqTJ7lUy+n4SlUWlSxq7e0h6brv/7zEuIHOOa4S
AHG9xsJN0W5uHx8PuIYZejtIu3RjiEXBmYxR1GCyXiZbWy5Lde9ODOr4TdFUpEN5Abv1Xm8cIRRc
j83GFTBTAKGkbipcSaa/mttZheIrvaH8FL0ZXhynkkLuARKfcYp0SRAWJNCXCICn4AtizICi1tHK
a+e/pq8szfU/Ty4kRjMYdOQxRA23ERzptMEFTqu0zBishTjmgauDL3MoeQIu4CulNGBgtVKEkM09
15bGxIKIW8oBVAHPcv6l6dsDaejeJEpsBu826w6d+M7AS4vLKYh0idD2KsB9z5Oan4o5dH/rtdQG
IWM6cI1SBZknQIBgfsI1VhuoVoqRxviFR2eba1+HDswPn2eThyL5TndTsRzN9DKQ5IDbPH9P3dda
Jj4qRZTBuQqrlxC7t2l3bxlRwkUnKE3bG82qKrzRGDBVFjsHvkjbGnGduAES1ZiJMAkwyANzky9C
2xZAs5QGHK2ha4AM3fdpnE3ChZwAFo+CBnyR2ziBaSthVi66rVx9hQN2shkcKPcjzDRDIMaE3Z8D
Y/LKKWx1SWlPwAeGRzohBkK6dNU8zv/ZVm5PNpBJChU+WPJ6o7cxio5HjwuERNsER1GqvoTGJVQH
TPMTgUO4KSpd0yMCEm56KllgaMUxOzR7ReU+HUmvPs/ouHN2nSsTlCwHARYVlGSkESUKIyKJAE3W
JbjECIG5bFFggBVdHn5X6Kczim8Rx0GVUTSjm+UkHJmXtZCm9GKJeJ/bHMzPOGJwrbWs89zTPa6P
x/YAMOr5rSDL9Ullo6ETVmsd7FDS15dFgavdaajU2QM0T3a4OTxggMkJgYayd+jFJmOgRPJoSULO
463CchS6SyJNXPMAlrmsXj4WWd/58v5mUU47beTy+zlGuL1wFAEAAwcBHlWALFIhkYJLQoqARaRA
gQUAM0JmoFQF2/Gtp9ByEWlgCqKmkY4TG++dA2JW9K5aG1nUuzoOewDUMaIEJ+GZEdDUCuMaRe71
pkznAStLs0Qse57MbTsIgOtjimB5aOwbHjKaaoH87lVuGfadpRYiqZ9o9IdZ18G+VmTLw4Fa+cWW
vtwymFy4W818FcHcJZpMTCAHmSVSuVyCYx3kAOABEJ/xkTRE0YkC1psrSIDVSsTjWsnl6t53e586
393M29vGXPz8b8/oWPgBQtKLy1WyW4qM6+A6lMZyNrXV35r9qAlq6HFWP+7ML/u3uJV2L1e9ooLC
FBoJ3tXPm9ShpYY1ol3KoQld5gb6XtkmhdXNM3uvM6QB+J9C247qGPBVxeMBo7blm94WHCiVR88a
FdtikbfC7k+POxo5lDCA185Mswq7rFvyiFPruEYap+okQ1GZZ4v833+xq0LLn4iCwDSGlf/PCv0k
wGqCoMJu74kWrqSvkv31gCgGCHZ62WBWXJhyOGmb8/z+iiv0bZlsaXUgOAEe1YQseBMgSgJECEAm
IDHgy7GRTZ0dccm0JgSfdsrpFoMQBvHz36kEiI1R7s6uBmUaz/3/DWPbTPgnlypjJW7aAAsstsel
g3c59NByaJJJgEAAlmIfTwYADj/HjxU8gAgkJyAr1nxyUKyeqL9Fkr0JEsWROGrL8650uNsePxaj
0Kve+Vf1bZ+Ta6XAI48EAEAOjaXWtb/6vQpbXa9VzhwBJhWALEU6GARJQgoAQdrDm4j7lisMjRcW
DpgxllEWCH8MtUiWJiENop+/+BeYzv69kkdvyIXwvBYfyslKqKpBT2mvhvIb4Z4geIGZhrCA9FFk
yNgice7UF6JN9YD7OV9floqFNdWxMROXjfOeU+8WzR7YuvhZN5IKCgtoKC4MgAxFYk2XB3/h/D+F
mUs0yRxAFMsMNXGdGOBbAjatZxKpQACpOYBc4AEqFY0wcRgNS2URAQRAMXRg3g6X+pndznVeNfcD
U+Q6LpWz5PwOeLe7KAKYkBuBIiFoBCt0r9cq0pnAoIrDtKcBlucmMtztj3aR92NzAhaTSimKTnS1
pXS9ag38diAWzLAx7uer3DMdsOdlSnrnnGzKscUBROtBBDqJhcaccsZcnjjCGw3EeIeIeKKuv+Mq
kF9rqjQajFU4fwfqGmc1zZpPEOmOsFNXLxCJicAfM/p99unS4fsdLrwhnvJCYQk7t0lt0LsHASYV
jJAkNAkEKlEwoEwREBBCAzZHZvFZw1b4dHec7ET+QY/X5W/ardlmS541jcHwd+2MAKtYbauupCj7
NlEnoEHG/zIsRm8/V/+DpFxsHghT+th/nz+fSunLhw5/z3NISqUevorE8+gnn6HOYITXP84SwJQu
cIA7mXBLtLkxLlDHDOM/bkanaSpcQZqHX7epbcrIoEKvZ4ywakETs4IJrZ60wZgQAZf7asFtlAgO
ASYVgCxTMwzYxgGIQCIwEZyR42xFviOJpnhmDz8LAqF1UWolbAsio/KhDlft7X3ua3SaKCHhhXrO
1+uavteu8A8LRxdpiDpNUcNA1w2YMq6uAro8bV5OZoSyizo4FW2D7pZXSobF6U33pWJgYORFBC1b
E5Atznud8M9f+MFiV24MfmxbDb4FZTQEoyMzEAGJej3RAXG2n4zHo5tVMmEAWuAAcAEoFYAsVDQN
BGpioEBCMAiEBhiN7hQ6aOjl3S9/rtoG1llZdXlyZompu59LMUmtDHAEI01rLZlnqc0etk0qUBob
I8KVqhFWblO4yfRpFiFRN/5+O/F0CfTwjaV3J0tHSwJ0yEtPyJKRJCp77FknU3cf3whg11OYC5oB
qFpoMFObxM9mLsLrelYcqQxlkxykT+q6iQLzd+2bttb56dub7F/n8n3q6/ETQH3+VP6ICgAcAR4V
hDB0Iw1OAkQIyEgmEAj5NrwAdNviOzMNay3HAZVEfHarHRIqRvQ0L0XdUbFMwjLXcJmbmQUobnMQ
Fzdq99cVjFtcWyI8yEhmM2uoAKM1mcGKvtitqcdJD4HVVaMWaLO4tetttVmdrVn+y3TSYqTVTQr5
d8aihf3eKmRxZaNaTcmZAb0pXpEADClBMHBR/K98sDakdiySpibwk+n+fuZoHgph00oVwCFZhSdt
x+DvSYs+ADBjd5fLQoXZToZ2ZyiBQgEAKv/Kssp7PHTdlEIedVyZvOqwCqIAAcABLBWALHU5FYJI
EyCUKCUICNhghwcQOpje5mGCgJFHBZzCuo6ccDulqY0ctfgzIkVCsiAn+XhnuVOuzPc2HptjkQAE
/OfQbqmx80dxWY+uYGbWYlACJUyqCs7lXtK6WYGNl0IsmQ/LC0AZP4Mb3d/M91PN5I1guCNqC6Qt
KZ5v8frMHEbMdjVBQTwQLkEIuqmzVu4rWOnn20mr4IVN30TUXnM2QOd/TagvdNGuxQjVKrUWkzwy
vYLd7HfgM+NlG9lUk1cQKA4BGBWZBEYanJIjQahQQhATOcAQNSxQjDbGMQAAIc8fhDL3itTvLi27
eVgTHDZwjL1pULWbXez/ORjIwu982h3edqyECARDFLlFUjMd7Pp+zq1cJ+1JyKyNm3H5o+fW9PKU
SB2RnqBdmxaGUOYk/I6gwCt9L92CaqzFh5sAlPDG23koHtxlhDAyGEqKxJVrQMZZ11OYV8cMwC0K
XQp7vdh+jRL69iuySJMNYqCRewqCuRmRdgU4qlbhdpS81isJyBTvDVxp/hF5GAS9+AMHASoVgCxo
CTXCRkEJWCQhGAjYLjL6sNnAGGNdiwcWtWZRloqlgZ9Hbirid13UsVimWkwdbAOEwgZDngadwoMk
6wGPqn/dNc+t8GaiJp0+gyXcp93aSldR3yoGg8AnC4EFgJ1UaL01tvBE3iaEvI1+FSs17I2V936o
+LzUwgLf3wIZwgRjQ4e5cX8lS0MVMyBrI+8XO2JhCEJmyZDC133IJrvJheuh48GGvwngi64BITy4
AAMHARwVmQiBGgxERTYAnblnB0RqZDMagYkKpLAABUPbREi8s56mIIkFEBkEtfXGussVUpo5MqkS
G13sM2saByGjIsqCjuF81AV4MYZbASmaMYkwnqrWwIhXAkpVe3i6TEc1PGYJLC9qYQhgTJaG3czZ
Tb2kN7mywgVtuCFJ9Th7Dms0lLqwT4N1RYEXeoElqwVyixKbaS07uNDWLgAOARgVhCxEewiSwhCR
BGAmUZlOnW3CGOXCbLZTQiBS1svJY78H/nUy0d2PI8Aab71uRVWbraiDEg4tZToA4HyW3knTGE6a
9B59R8CJYwPVXnjbJcjK/Jqh3/+MR3VQhyFc7Rl6vytGHdfptu7JknH1MRb0vuaO5obLqvGKtRgh
EYQDGJzzLKnMckzGINQhlhACEGDvtpYFfMu6tPVpF3WOKoXrjMHTEP+Dp6ASw/hie5R7xQ5Uux4w
Nx7w1xFpgAHAAQ5VmMiWSihGQhEAnzEY4INSzsAY30iwtpWjzyOOVVvGt2WyamrtNnDw2HsZMGfW
IBWeSF5ZQkpWh84FuFTNYa+hMiRSAQYFpqcIaaW9yYmkjvNoqZq1FZwqv0bpNeztGZyGmBBiddlm
WLdlF86OAB5h1hBz8GqyarDY3xeuYgdSw93ci7eNoqehy0G0796NfjfC3VkUlAhqdK0u7emo22Vq
9pKdLbF+fr+2TVO5PtJZUSnVqmvIyubwdypL/JpudTuSC7mPQ72MEpYOpfRMoAA4AQ6faZpFRNCJ
AtUglCqFMy5RCQMEqlZCjyTHXaae7HA8LcV5+dracd061nH99NOBmoibXr4IbXrHLn+NfaaajBeh
+zWxCa7sNsVWJqen1uV8qfBwfXiFwO8lXQX5031QDAzZCtKWvbbKBF5fDd1SxdJeEHE5WFAwEQVj
6kuIGx92qf0lqN1RG7SquBoXlZf0OMaStI0uVfKh3RIcvoJnNfdGr3m4zkNOQGmzsI7AsAN+/c8q
yC7nJygJnUUYhu89YUtYxd9ZFmP3OV0u3VtTGFAraC3E3HRK6naGnYSbt0vmzy1XKwmOo3O/T5eJ
g5tbpBAHARCfvYnCqsUjLpCKeJbhDbU4/Jq9G179t+QXRPvbP3UOp5mztSduR3WF8D7BWC36RKbM
3ctuK+ESVFpAqJd4QsLr6tMWlHz1KEdcJLr3BFOzLaJAAAF8S8PnfAznLGdv5DSzlN0hwIQ+t7Pv
f65Obq4jfwPM0n4BL6EpNSrMR11k/dGuWXmL9f9lXiysH/fc2AfpWdlouMLKU81ymt98PYDxGWTN
ogNO1h93FzWRtnzqMoQCsAIBMAVDBwESn+mKEorJsSImiyJqxaEU3CcAVTR5zY+M142dB4a6y/4P
PW9mi+0BpOIdfZet+5KrtfTGn7JdWbiAc+Acp6yWxiohZ5fPCs1dcbXvFRttnuCVhKqvEKAIuiCY
z9eRpC7e4IJ4xoFuTVoAWB6nWxY2Fa8UsdgEygEGyNYKVNTSBGlDQywnU/0lYkOoURqI68yvXP6O
B+SJC/EAAAgFDPvA5p1Eps6Y2msnft/HWkEaxmb6ZyycW9OJD8ebMElxShfmUBv0xZ5HbDeoIhfT
kQicIJH0NTgFxJRGiIsYsxwV47YA+K8HARKfvhFGYuCKgoSjEqxEgRBp3xHPn59+PpLBexBOgli0
8Jc1tCFnprXqdQAdTPB/yOIQsjiwlCC4yBDsiwoTnPugPfmcO3+sFygIKgPOActFI1NjtjGhO5Bp
33lDLgvzI//CIWAC9WqTBUpJqE20X59EA3HC7poMkwUYvNqkGXgQjNEhTLU9Y351opkF75Wb+1Di
AzUEqFKc4xfAK8RQeJLEgRQrFKuSeDNysPR+O5StFFNYM1hmF0acANDA1QAbnhiXu4u1AXLBwAEi
1YQsRKEdAkMSgIoQ00FgHPDa83oyXItofQShlb4Sq06rQ7HNGBmjbxVKCquUri8XtgfMKfjq5cy0
jyX1yBwTgJoW53fk1f97dA3e0bVgCqU16FEoZeU4ABRX0DJrZkWtoePjukUEhCEiI8fPeELXAK6G
Xh4efufMPtD4uYlGNzKnScA2DKwmQz3z302Gl7B9vD+nCUZ/JYKishJeNkpvHiw9gSTUoguOthQA
DgEiFYAsVC0VhEpiiFBCEAiMBLhiEkqArpvAZWaZrVggXydKkinmCDnsit+hPjcD3bx+AF/69ZFC
IcQr/mnni2TreQkcrGi3yw/z204s4Pjb+6Fvrh+yEYzWYMYIQoztvwz9d56AB+lN+/Lz6z8KMsRV
MjOVZxbcas1xlW5lcL5ZUiOrR2dFltyi7n4iIQ2ds2YvAvBiFx53TsIEYl/HaLzM0dskObIRCAkA
4ldCyja0hRlOWjQRYKNQ/BUSUQxTjhBMiAI3AAfoL2iAOAEiFZFMSBEyCIEBCYBDvSOTtEu9SLW7
NldXi4HdjhQvSvPjRyfKs8EdR8R111LruEQiLvNweGrEmUyNeBINTjpAcAIVgLptX2+32+19wScd
nz+fzt2s9iAXJAYrzyCQDy+fZ1ybx8/66WONLbKglz6DBEVK+xmVbRDkkrW3AsZYqnRpjGChp7Il
wyCpH8PYA4h0El8CTWgcwMM4uxOoiDK2b76tX9uB/jRorw4cFqX0Nf3mpR+QCKEonzt9XABIAHAB
IFWRbEEhEARDYKjIIhAQlATFHA9Vsp8L5Om3Zb6xrQexrUe98dZ2NBrxWTWTcVMEDdPYjRMAfqur
kKskECJ+ubERTJguHvB/4+Mnx8fHx8fHx8fDZgD1/Hw1j8fCwA77gxOaUtPJ3c0Vp8s9ps1N6ZzG
ZvGe640ln6+lnMGbHwbJX8fHx8RAEDJdhUj6jL/D+EP4MQ1/wv/CFwAwxob7CvZRN5uuQAHAARqf
vRwlqFWBZIlIE8SAvbvDg8K+tl/M+B3x0Wmw8eQFW6I270CPG40cqjhpEQFGpnrlgY2rLCDELpOi
CjtO7QkJFTxo+a1TC5BW0AU3BN5nv448+mvh9bdQx7bsFxTsjWuXOvDCzOdTMD1Xy2JeNx8FEp0M
IOrezsO/omkAUJ+mPtjvcBGma85458MDbzyZnSlv/uWV1l/ltKut0WPY91xYYVyJc43U0wvly6M3
5r0TIUbd89+9ZNcvdOSl/zQ6AdSQKFi4OzsYsp1MewcBJNWRaqQhIFACGZ9LKfJ1NCZgZYyxaw9p
r6f1fy16ArP40Te8MytxPCcruajh4eyoTgRli6VnPs1ynJlhJDOUzWEl5ixIcIMVFgGQefyWEKzf
T9NTeLGO+G3Hqe4WUTJ+e9Z9qk1fvLYGoRGzvqrMxyM9Z8kV1ZyYlqktqBXPAB8f1ph4ZqyIIFrb
PXrquiR2wtAYDWWPEq/G8e4CqoKZKAAcASAVkRAyOg2GhBaAjZbplMHlb0phE0CWmg7gX8jv0Q0H
/rlPcQh3AqHAqdftFqQ4ERYjN6c+cmWa4aYdKWDSYBwEEnDkzaa9RW4w2e+ha0C6Z8gKjb5VjI58
K9dlaYOZe9lECO8ErP4Bh916D0WIxMlqU3/Cko9MOGKf9aRmRQvC93EBlY03h+3HiuEgNxWcZ1xf
pbrl9+CEpN1wQ7l6nKuGgFOwYomUAcABKhWcsGM6LFgCLpaUGlmnOYZatWSFrgCorfirUVej38UW
IIuKEYFBgyVulqO9vZ9EIjx++Z9hCdtVfaY5Qm6EGnTrgHWOmiKyfyrGHe+Ch0KE1YnvRZEl8ad3
GYZubBbeNTE4Wdid3wHWJel7VwNglihkVpewlQ/hmBlpPARQywuDRSOCMZMaALBFXIt+CyUuoUdZ
IC3LxCFgIgAcASZVnOiBGhGEgyUJAEMpDocJdijDa7EGgBeOOzVvW3rvn1Ppeg0cDLi9fJSZLaP+
Pa1kwQoLTT26ZsTk781rKfPusRRMQRbLQDeik6HlHUBuujwaa9p2JCC34rnZkMnxW19FSy4ovcY/
Jpn9X0mCqs7GMFvjkt4VB2I2i14ecOw7RiHJcS3mfJiG1To09t1lyjSZSCkkUC+6Qe687Sq0uoUF
GMUbhdkPW/F2RS0o9ZeK8UpZ5vA/5Lvt7NAAHAEWn+4SJSUQi2IFmnApUBfPt043bE46/1NdDGTr
FpL08gEiileUhB+joCXMmeNEVFNqfc4+76zVOrwB1W97DrqJMaK+dIFBPqeXkOJAJWI7vJg7wbvI
ftSVIk/w/sL+9B/QZbIXs0V+UPyx+Sr+06x8kn9HlSjtoMDAFBWBxKfZ/x1NVIUJdJOI2LSrwAGa
58snBwAJQzDfa11TVEEwyhJWYUcQYZ+YncALU1Uva8GV5PLRwnf0e6KcDTpbKgaJJqITe+vUzS6z
pw9vZILMAi6AcAEin/2KIUiAkRaEUy9apxTXDQKQqSAFttt7HoBRszSPMt1UMlXJs2f6nRuiUWoj
wvPZOcJ+Cl05gUqwPgozPBrwna/rH9z/oJSl1Bx3SSb4Y/BNvVITwZXkqqEsCJNM1J+5thohxJ28
V+xmhWNli7GjQw1+GDrXswgN3ZAfB3yxsFD8La+ZaJnr6Lzv+FN+C5oGK9m7Iiwemi7LMiTAAAEA
AAHAARafdZlkIpCJAs0hNCqEgWacswJGmt89OrfOI0eo602cvj5zE04QaOxPBfEQylnZ4tdwE3zn
3NB88VMp2zyS+y9YznGklectg7JEd6+423a+Oxyc/9a6zFsupxzlegUOt1BiMDcqubCsY8YoZeOJ
sFONcQ/h8HLD+Mg+50RUTwUVnf1XJRJu0MUowkz2pkpgQm4rZvE7+6Zq7mxpcaraynzNU/XgR8AT
+WEvPXNjRYwyE+DGRrSJAXxCwE4tqTMvzVQ50v9k3GbOkB8sXFUG6IfXscBQxMRAw5fHnV24oABP
LzlslEgDBwEc1YAsQpoMSIITARXfFFoMcMYGEg3LoW0rQX4HBQH+kvG+9QYMMnH7V5U5Ak59qTWg
/CFzM593K8cQAilGqAVV4g1nq3/D/v3ZpsOgYvwSV8eg9a1dJJMejRcWgP+Pn84tufJ2SqpBJz61
utv5Woiw7XT101iq6EOAV5kWteatYHXLa1IiMxaWPLElLLrylhZVQMuLFbPr/hvsye7HrsMHARYV
hCxUcwkWRhEAmTYiBeF4c2YhhwItbSqwAQ8BASknbVR/DF3RLbf47KtmoqWvgfhTlzaPfv+8bShA
mtppS0khDlexdpQjrp6C2b2OX1pbuygzEmfxvc0zRoYltVbUvcwxNLzZuqu6Vp5JQaI7kzVIWq8o
fbR6W26zm70VVkQkM/O8FfLGQJSsw61VpmCwGvJkiq8LCQMYFGlH/dAYwyy7F6SExsMa0HRgMEnk
r7CHsJjVW3kkuZJG0B55Zpshi5Uw82q5YtAAUpA4ASIVgCwiSgiSiCIghIAiZYwAyWRTeFRcDS2l
7BAAHPa2bqZpxR2fzZVi8VtgmCKW0rSPPYcVSAB5mJ61CKTpxgGAYgGX+/HQgkpAEY9NghI4afOc
NQGzyjTUWuSZ/JVemYGLteo7u7LWOdmLCXDwSbJDwWbpXGq6YWWSCJIyK5BajXfy/qYYSb04MB+b
40XOY9C6jDSdfJRsLPuYJxSwYt9TJKFY3ac5KNV/X4bhQLgSABjIcAEgFYAsYzMVHkIzAJM0D0TS
zQKUJuDWgRtuk7s/CgqHSe5H2nULo66dkfjvPpFC3KmUzMYUDGeojLwEIvgo7bJgrkEr7VBRRNqu
/C6sSWGE7Tume6LZG47kExNQqGgsLjE9bKFmEU1lckXFWptArva5K4S5Gi1SiBGrsgkFJBKjoV9t
q0c3LECtb/O6fnhDmRXAPsWMvK4fxX963uHou6vomHtezRzNE5oDS62kGbb52KHXa0U54dJrRNDZ
YpMUjDQAHAEgFYAsUhMdEENEiYBIEArONEChSwiWFZaef7dQqhnWHKXDNIAlqMwjbyZqzaIACY2g
osMN+090naV7gzvCdNnbjxtZODX27geHhFsbSNP7BDLeoABRveoiQxe7lGoi1S3A0kFZK9m/asff
sHnti7l7wspk60PJupLG9jpn5BmJ7oWJaAfz/KUa/vXSJCnOAFSflEc6Du4381PfCXoU7eZViz6N
bHanCtttbFt/HraMnLlS+v8OdYnx3dlm5fr73HTohaJK1wHAARgVhDBVShieJQEUxZhV2IgYAVcS
AoCxa2MYqbckvqcGSyY6BZhql5mbx6LwlURMknHJOdfOfuc9Q0ZzCrx+qFrxdPY9HK5Nrbue09LF
l8A6UBCMODaqR7UrBIg/XbV5LD8JePT2jCNUV15sIgc6lGFnzZP2VTiISqQ2D6sUfW+qb7BHhLvF
wj6Q1PjtfYxJC24JZhObRCwCsoUd9qwCMICi3aMDqAAOAR4VgCxUMwkgRECRBEAiJZSC9FQYCgaI
W0fX555mu52bp9FN6TBy1PSFT3qrPFX/aa846EKzyPNbE5CPJ5AK5FyVvlWdyrx6hKBbwh3lCQwL
Ata/RL5Jn0VW6HIKv7pNWvsE2yM/GaXXJt+3VNf4FVePNsdkmupDcwiz4Tay0uH5G/ziE8nDMYDd
CjoiTo7Xt05snelnvnBJ+Rgrijw26KaNnH8YsABeYjal/aQGiGXH4Nb6Y2qcAjsphgP4lPb7HXfL
cyq3lbfGvXBK5EQAOAEWFYQsJMEZBiUBMzNTU3EFNWc8GKCrQiLaThngAEldLn6sLz1H1ctFg3Sy
m0nFB3fbJzrlKkgY3KZtI18zg4EBP2QMSZHIurcZncW+lFLNHHuZ3Cm8kCF3madxV+XoBAIAnC86
YJRAi71V4mTD3A3OcxsFUIM/d2lBvlVvHoIjTxJwNgZfSf2pV3+h1Yl1Bcty8mLqFWkpIXP5u4XW
ksXJHVSvTcFrzRQULNDXzp89OPtGPitZ5qYApKtcrH55YM0QCBwBGhWAMCR4BQxJQImARs6tzoEh
EchsvGrNLaP9/gcFHHoUwKnzTg56xZWtJgmvBtRI+LnjyRfMWiznD1ZnBZytlWqwqfA01Inbdqwa
TFW1Rs5IFe7pJYUG9ZKXCnMJaATh2KdQK/OA/IDtjDKGmjXvcYkA8JKABtMyKmVjpagxMoga9yag
kbm8ewnQE11bxCGWtS/wrWmIlJ9Luiiq07hxkHEdEnFMAcABHhWALCSLEgSEgJBYKFYQhAS/U4aA
Cyg2VfelNXEW0bixPGuCSVrruIG2yEeRjCmscQI1FPaEndgkE5SiNX2AdaPEDzrLUQQeAHDI1zrj
slnIERoohexbUXCc52qgK4YLYY6TwuBNvsEN+XjrnvrH8QocOUyXxYjTuBe76ghnVTnD57R/zhEj
s8fb26DM9KIhQiQ7/5GApF5ipqtxZI/VD72zJhB8AqdJu7WDxONemb4XFNtP2/yvtE4C/ELubu7w
g1mBFVYpbizbI1Rdb1SQ6pz7595Ovu7O/bEjNWdcyljWYEqCCoQkzmBBBnAUWQuQAU+eQK5C/gpS
NdN8kbzTicABGBWALDUpJY0BIbFQYhAIiAbnZB5bwRkYeuEm0TLsFkn+s+wTiyJZOne5RphADQMU
y6L/oznNsBa3W8pKPyRMRuteCoqAjqFOjdJiSNhq0X4kJz4S3pW9eIzRJKOdlo8ixzSgvNk+Ifzz
Lrz/L5NK7cZoWZYR4O1Z3nMBWaMf4qwCuiovNT1Z3FJ3cGeurGAAAYkVFDFEG7Bbu3hdpGKQ83JA
rXPGdSCgsqx4Je4jogvtAv1b7EU10vGgkxerVd9WBeG4iIbAACVO17+b0Y5+6JwBHFWUdBVqII5p
ATO9c2j4FE0zBswBNL4AXnEfZUUYeI83retb4ff0JU3EATq5tUxSMOkxEq0iJLT2C5MTZc8WcTVX
G1Tja1pLdVWNGgqytutB7f5UaT9+Zsl/BvfLGx0DPkbTToz/74XocNDkzc257/NAHzA7gaOb0be4
vxW0Zubfe6LDW+XCDFyho6jERC06XmAAEV6ic9dUEJS0kIdro13XbwqvxqhUDgEenx2ScrAMJOxc
coxQKEmUkzb7o6OffTTXfnOGT38F+zF788r9Nd+feHaxprjpbLjAB7ibzXVSroGuYZV01KckCzC+
XAQA7p9QlJXT39MKIjo69+vhxhVlOmove97KAdN3KJusSflnOv7ym3KHQmUULNpJpkJNYx4QAP8l
SmIbk8+QgwBAmnriWAiktyZkYi8ENmuQD1GIAjGeyayzNUrde61BGKK/cjmdDK7ufpzW/F9m538O
Iwan7PUxiihFAnskYwI6DA96ikaYwyAN2PrpmQTqAhUAE0QAAHABLtWALCoTDJSDI5qAIiATvXbU
LVpLAN0mcBDrQvPHqWEAsrJcqV4uQUBQCevN1rB2W/II0p6sRCAxGjtGZxVnLkerIGkqTjRnTZgp
ltKMk7Ydas+DKLxZ5YBXuY25SaGLAJnaY976nqrAT4O2vS3Bem6+m1xz3bd4eRp0SunQsL72fZcc
ACimW90pwhHS4vszSAWACYABIABwATIVgCw6CpSchQCQxQAlYM8nFk1cDlszpiM4zVglghGmON4W
soLtUb14rOV88Co1ePptEGNzdDhgRlBmsEcIBu70R+v3B/c2fsfLycleVbNQZX566JGm+Y/QdEN7
pvmrGaGINfZtui5XdiOs9sfSdC3824I+EtPqFmTnIfDlIwLFC25+IWsSV8elslUFgK9Y9m2FPyf0
g2qCwABQBIAA4AEaFZBwIoIEjiZhqERAJ7+jGrcdLssGNoCk2zUFWgO4QXeEBdTKk/lpeaHFmXGH
zGF+ggYHk4+KTA3iT44L7qgfl4ibV7tGCgHpeR0Pyodfrzd9E763gehuppZpYmm4XUbsW3Z2186j
4BdV6Sl+uuEzNDojTCmO0h4fej+UHCABQI7ctvjWxJnL+23xJBeFVAs3tbOr46eqGusCFG8BC6KP
HN+OqiqYeWOrZ2VI0z7YVqtus0IaXA4JRqtWv8+cNJpZy4AcASwVhFA0IRjKwiIgxMoUEIwEdbxa
3QHBmVYyCobypYMdzWBUiiB87VLXEjVcL9U21rrheOOkmNMbFZ7WdKOjugx9u0bIcr59SMobP/1L
2t78dX+67iHzwImLTwmwrCHqYmlqH4/PKXmco3lCypmdl4ma2WPamRPjSa/0VGTBYCZiyUYRFcm5
IIXXRNzp5fTWy2W2xHwpCBffUqg13djIpOyKz1i5NgDCEgFIgkAAOAEWFYAwRHKJgkRBEdBCMBts
o1NXfLobZkICQxMBQgWcZMeCvMlXNRrTNTJdG+wQmN7qlH7MaO2qFd9tqzSa17eUQH0XZ8dnPyF+
3DqDmZjq/tObMUVL/N8NCgH90TYSyGe3epJG8Yvp22QYfFZ7DynqXEPHMLk84+/3hbC+ZvctI8W5
a3ZVYXWYNmAgH/BxuwWxM7Akn2C51DDIUDqVzXbvlYJ/8gqHL/lJv5q3S1mPjo80C3r6YFH5Uyu8
sGWTZWC7dKocARYVhDBEOZkIIkKRhMAndxmms05gljIFICIBJeBaYWE8qNfirfqNQHMa3X/TJDJ3
43fsDLvKeq45tpq28fJ6PWrU1Ey0oBY9Q1j5eP5aiH3qE7dmR8gWp2jbYhcYQFwfMiNCpgo5Bz6X
37w4ZCpXqWsxonqXl2Sc89SMU2nShE6IBzckrMlGl478Sb2Xgpl80A1p9OseviH6Qj/btWn85YRD
XDFF9P8vQYcOBa6af5emWFYQQCsAAOABJBWAMESDBQojQJGEgCWvbWnEdrXmdNxWVcEhIsLFCEkl
VHZpPPDkaG3dI3Toh2r1AFM/d8UoOXxfkB8sochZCe7EjLUUhagMzR2ZCD46AHBYnZV0sV2yAiFz
7dJWd3N71z33CStEGpbuqp6aJXnHuxPyKivAXdDnwL7diUnw/y0nprktG3iZXmsI5dr0+/HIavDw
aNnlUk2qb0AOwI6M3sErOVf4kJMj7ukqku6hprm438xk3J4pESceUqJ3LAcBHBWALGRLBRhDYSBI
giAQDWdCRDZbZljE0LB7NtOcSd/bfFmK0a1Jy7e51mrHSkL/2Z6wLPFoo8I/lfc+xd2CbRLlyERg
6OdGlS8/PgwBVs635qANqdlTDMKhHLZCVAKFIaK8TTpnuUQgeIuw/H6jqP5lebRkzv0KXNqfrY12
zv22AtTlBUqhOQgyGJFEIYIBLnKoZeWe/YD9q6+czY911DHAIFgR9msFeL8votxOgnGJvJjdFASb
fX9ro61DUQMCgFtV6iYpxn8rw0gHARQVhDBFMR0UpWEZgEbjDyl5hHWGy98oG7dLgSdELrWKsBtn
POzRBUMaUjLeS7xu/tK69rTd+I93wutG1J6LG3iIcyPDwS4EZQ0hUiXufwb20wGHnI8/FUe++eGo
gVPZQSiyafcjprVf1ZMzn6+Xd2YmBGZUpaJQFAoo7tIXa7xIq5mjErGShEzCe6uv02TdZHFe34Tu
ErGLE7EaOswoQ2miRCYAO0rNiU4MXZdJw0q9thLMOGA6fssnGypdJMK2Gaq7SAMHASAVgCxEMSUK
wUGISGgjKAyh0dMVoHOhyVbBe5FtI8VwSUOPOJgu+s4Eh2UT5fTEenAfgB4twOZzeIMT1M0ubU6U
qu5kZchiVZUpwEQifqVZ5sQkg1VS232goxAzgoky3ZBviPRg8xMSohE7zG4o58XAsTCEBIQPHzus
sSv0ScXak9jcR1fGpMxDBMaQVjNlLVe1YAaMKqz0KayXQ6zZ0RZLO7HtuR23YT6fHPjJQ/H8UM4A
cAEaFYAsYmocimMgsGgwFgiEBAFiIAGwV3NRgJI09VuJLQKzvnWITGmflBND2cTNaQneaVC/WYu5
hy6HE/oTe1sjAUlmOyGbECN72BZ6te2qUHlRjcghgVyfZCBo4gAluC+nS1GQXMKJBCId62YAlAVR
k51LQnpPseX/+7zq1bhViQi4V7OnhdXgnecuy/eQ0PmDcDntZV2+TRaXfs+/ka/t11VLFrj3tCrG
63fwwrk3NTEr8Qv1zb67TKuNTPbjC5pT6ks0p6Zj1YF3FBMhM6rdekunWcQ8IBnYspEigYm8ICej
J0m33AHAASIVgCxiSgSWJyEwREAyFlsFgLNmSUVvfehet1l1Qh6MZ1qLigGA3TQtT012PsnyCpll
2GJHgkl20cYarCYy4WDEMZtfKU5uYLhyWqXWb3P8fUku17vTIA8Fy9G4y1C5VQ5Ckeamz26JmNai
BjsY/UkgMH8ZYMGbOSnZvjcksydAYFitXGOUWRFM6ykxIQEAAEZpuqpqYQCgrFiDwgcBGhWELEQj
ERIiIrBMhDQIhAjmCwAGmWGMacM72Ejs4J1ojzA6BhsJy+7yXOhVZQ7nI1c0DdxeSAiyuZiMzGs8
dqFKSgO59/GP58cECjCrc245i0xeYqzzRaUj5fqXt6iZtQeKXBvtMYYWOe7YLDZgFs53aGnpvj7H
2NFMCTZrllNxCZqDivgraAhZMVEkB2Hv0mNiY61MPSz3OFNCtVVQVTw/2QI1wtIhcBwBGhWELEQb
ERMDETEQQhAJDEgCKuty8wLyB0dtVjfD2VmkCVeuz7WSry0dHbGSZmxE+AhhXx06Qo+WGMkKc/8o
NuQNSxyvM112PQaFooVYcLXyNgz4e3dEJzJM+v2PbcQniqxw2231BGnPONNIW2y1mUJ0QJypkS2d
M8l70sEx72HK90U+zSvY8EBdlbZAg4GcVepkiyL+V0TmnyeoNpY1IZarwxZ6B1H+ueNYoYqUH2lg
xQLtTp4uEQrFUY06Ee90rxL3t76Zg5UAAOABGhWAMFITFJDBQrDJIiASrbEiAI5RhaauCAU/hjOA
gTSzzmPUMMDOItwtywTtXgztomRDR8pnc78Yh3aWi+Z9xu0n4bl4ZTSydZRI9olZoQ/Iirumx+C2
6FlodFNVTSaS3EVToTRIAIG6pHmCvB8JuXbJX2nbI9YGbObBTMjV6Cf+4JwfChYQ65g7Sw/2OEEY
X1OtHRidZ0MesIOrVCSCpZHlkDBTji01VIsHsQlM6h74h4vFCEpVo98Yc6OevjFWeOMTAgtEABwB
FFWZaSESBI4iATkhVoQsZFnLF6zTLigACinv+vfX9ZbYFwv1wqtMSmYOgCtJG7sjWcYMEtcW8mID
9uMY1sTRdncO6IjbJlhM4tK1OY1XIS9ODXSbJBiFcYsLylxS5gggi4A1fkDS3K9uvcn+QbMaYKf6
wCcn95fZj4vqYoic9gvi/ZNMrviCesBdb8W1yf28ZciYkNA8nt/ppXlgIExjsPjHdJXpocSdEcXC
k1P8pkjQkBaL2dCd/gg46bvjb5dlM1UVUkwABwEMnimadimsRqBbuCiBMl7gmQLMSyRk1QluEwJJ
HHv02vWMYdemjnoYc+PrxbnPuWNk5+O7hfXrOu0uOy/w77t2LaVGHhteP8nJ8mmKu03cqA/l33pi
7AMok9dGULQAOyu4gdxKG8ggZ1aTcQxyVHVLK7p0MyUZSyu35Trm4uREIhjxsW4TUWp/xwF28klO
KAwl8HNHVVfuPK3hFHXmvatiKME1abyx/Cs00FX3NFpu0QXXLHfKHdjC04pQrOXRRqSCpoTBO4oa
/VAqG0de/waiAegWxBlh3p+tc286LZd12m1T/0cyCe+wCStuTvZFozryVdkBBBrUS6OsGkITCoQY
4iTS7NUDQvmZPo3rwe6SW7XAAQ6fXZJmSMUySsjbESBRlURMU0dA9X55d2Gj3T257exonaazhNlU
YAytonjish6pmF9MmEVc61U5iFlI1Ft1mnF7eSHXnco7gJZ/ggf6YmjhlJ129CVlUQBbQG/RGl7W
1gF8KD16OrZi4A3Z/xHemlfSvGrZ/Nd7Bswtvcrk1jILyWY9eNp6/8FWEIIb9rM7Ssc/dILoeYAZ
j8YgoS5gWwRy8T55VM9FbiX9tGZi14tM26E6LW4F49/Qj+rtHJLFXE9E8alyMG3C0KQhH3ClBcLA
AFgBwAEOnvm7KAU4FIRRFCJbsoBWnGbdZvWu/Ty4HMy71fua0ttmdA3XLDGDvdfXeRuwEUk0rcTU
UI5BZerbYOL3vvgKFO0pUz51IVPmsg+Lkl6sYKAlh6tjcd4h9iqmpOTr01hmfu5LP8XjrU4rudRK
j8iCQtTSQ4Dk5KhDbghYypQhJcLf1E+a+wPPbPABo5mdfEqY828X3i2nhihozw4dqWyZcIywrPeu
YTwAqAAAoG3SqgclNdwRNZZ0Qo5wrCmrtncX+avrLmuNtZwBCp45nGotBLSohpwhKdnWKdCkJpql
Gip0+eONi+ds1y739Gz9+/C8osZwz4bdhnVe3rfw8YWpd+Xa1n4CDR9JJugODDwwE7uRy7dgKgQ+
XX6DeQZShVRoipXtzJlO/s8WhCuZSL8ICvkqkyduvbyueLbiiS4OTbh7n9R1uwT9EvhW1VXQyRmo
HLIOGkc/Bg2M7NjPQkD8EBpPiyxY7XXxnK9p3ta79U0cK9JOLLcAXA1Ou91rY9VO8az6BzboDW9F
fdh2vKEAB1Gx7sOIyBKHnvcALqNQo+x0umNN9YLpWPwb3IEH9AMUqIJWUgJZwxaQJvW5XJaLk4hk
yRO7IbAAACOU8Kw3wsvCZspuKBUktvw/h7diuj3AHAEQn92ScikJkCqTsiJAmoGGdb29jRmFg+w8
blHhxcAI9kM5YVw1VUntWJMqZvLV9m1z6JesgQLq6RwM43Hv4tnUdIvXyszsy2tieb/UfEgCLRUQ
XzkEspXY0yhbNj23DVD7YN/EZ9TnXQ+HFyQ2RYF7SNOpFq0VawNHIKH7nI4OFhaix3XwlZWvXBAg
czg8cK8aK87993AnscA9WdasunNa618ezJIE4/51CrOIPZ/SIvkof3pDs9v4jgESn1E+EgWKfAWK
dkwLJNCaAUrVGKXa2h37bekuEzLtPd+O2QFsRTDlo0t9eidjsg01iAAjt9Mrjn2HVGYwe3UoTi7b
2/TomxnNthK7vN+AvwO4h6gEAoBnQNAJoqOEbFpa1InsoKx5y9O7TBWuOf2P8NgOmzBrln4cJQW+
W0iO6ZzxR3V0htoM2Ex3q99ICOhlfCPClbGkr2GWthHF8cM34cmC0Bl4K3nG/9c58WK2/UzCMwIe
jpemJHNP+XdEIEx9Jh3aaz6zJdJkuGCPwXTwpWmjwOdss0AF0HKdUxQGOqwwAP2qjYupDwiwBp1U
x3OSJ4a30ObdLNWWiA4BDJ69mVZDWadC2KcDCJo+G1j7ah4dWMU1o8Z0sbZfAC41IkQvZd7T3Nth
vBdh08065IXpiuAt6hYjoIaFavR/Iitkf+uJQaqZ790P0Fck7iaWcDw8IbgeOOv/5Of7Tlstsyef
IXADdBhKxi9lm6LEjhXjOUyxrw1SUYmKKrUgOkmJVCjj7ecom/bleN5Rg/7X5ei2uqvb90fDCNvz
jJ5eq4wpf02aUQtJ0qwftw5uN6lReSkyfbraqEdSbJp6m+yQjJD7giQADWAAOAEQn/WJkoiFKUQp
OSpkCaQe+nlOP0vrWGvQ6gIlFuy07Vtjy36GFYwa/e8OVSPW1YNBtfhQU2uSR//4m0BMZw6jWby9
6EZ5YUAVRH3JCKIen/ubpGqTHXqqlGRNJlwSrf4yQF0s3vHF3I/KxPr8l5nhgvLgBcXsJM5ymHpP
7mT6PDg9cH+IS2b2KOBeOe816zjAIBAAQACLwC5wycrHK4q8SN6MCejCT+cbs7PT5HJBHZ5YFuLb
Asc30mm+X4Fako04AQCeRblMBbJISoClLKiIFuUwFXFbAWRFklMowJ6/X3o7vOl926eudvJzqn1r
vtxja/bOeBkwmNstu9HKZwsBvp27OohAMtNwEFYrKqlR2eI97Gona59uuv+qUMW2245+TdTmN4la
adtrllyQpwzIFS6XscEROu9+IoM5gm1OTDJ1CWYOQAtRAk99/optRHgSfyHu0D+36eVfDGUUz/Co
CcwA5Nb/ja2D0G/hIjKHZh1bXyaVHDiDhGs0jOisMcCxEtKB0iL6JuCeq9nOOE1KjCYCcOiolVuu
vYIIZkp1rMtbHl2ZdMr7pTpTwV6hI1v6ccScqytSe7uuNeFPPRJOvLf88WholNDYlqSbQfGb8NW2
5NwS3scKd+ABEp8NinYsDUTg42otRaei2SdEwJ1fLQ12YdeJfJOb+H55Jrz+fLv4fD7ZY37NMdO0
3cLYnQtxs4+pvxh3PH2Hq83APsSZCXmsTjbYAk8eqAYd5968ZW+KOiZjnxfqd0GEYwK3Vl7B0DQY
f31FdtEsK+g/89L1Oo4NPHbECzZgqJoHASSCwhDMJKRHxdgcWaFaR56yWrHoAS/iwPqfrSVnCEby
75QY5F4t0oc4h+WbmBLyplKbjQ0LAmGl3xOtPVlyyScVEWNZpbgDfawuHDtC84aMKWJfINA2Kv6N
DFL2MEpfFcIIEoGXXUrxhtYcSf5DpcABEJ/9EVFEUgk1EmzThBb5vibso5/2agU3Nb0rtMraBgIH
L/UM+zclXopVRiHR4W7nazhjX6ZcjQY0Qom1Z+7Kpa6jTfYbPEcPsgQZGSBdzN8CW//79x8iIHsn
9WaSv7Q6TizPMZeDvTZDKGwdrrGhfsJkLvbG03RrtmkaRqKrDzjmDlAq+C+LW88SWu8wvT6Nn3J+
bfg+QkxIH1X5DS4+oQgoOIcL6mHoTIYdvu7hbVbNPL0VsOc9DhahjVi87jcHBMJAAAAA4AEcnliy
WGZaFkYo+0YkCkHImJou0Yo+4ck6qdibDHM5fQ0W71663XXSgzj5+t8eCwZ9ZOTs6iHZSiAWULIE
n4AAAcLIDOKdxYVmR3FZxMSKEioocDaVgAuoVDCFH/9f93g8yNcevGtto4oE1uszpNFWJCIhR9gG
X4hihFVDGzLsHMlxaxNmU/lYaW01KSEHpqej21hEsJ+XwWkdbAqzAc1sq4ag7G18UpMC8INGiEq4
Sj/UDxz43757nTUuAVqVmRlh5lVISzSprcRKz54eojBKWYYe/7HE9S6/4Rg6/NaAKgDWZjNWMYW2
F6Z1SDh2153G02jtQA4BCp9lknJwCtFoxJESBTpaBZFTrICaAbeXyvQ3TfXT8vo1jvN+TAhz6dXY
240yXD4A3nii0luk1lK2xaca+2Vw+Pzkn4bzfGoxHB07Lm5s0eFjLUzFc+POPv4KcJhalsSiU3o/
cbw+9uHR1ZOihIpgqZ0Nm2lc/a91bg8wVf5xmdvnpKcge+aFq4o8XOV8QkPOD7T5v3XxrAqtRKtr
hpsALe7MvEA2myglIeTNubq8Frek9jptRXQnQZwU1c1powAaEMuz6lf4y3yIUjlWAIicAR6fjH8A
VVZILbJyBRH85/Vp3r33X63vvHw16ds9mfX9QAu6Dq98fNutZ0jSVH/g+ddsYk8dLtmnDCVgnFpY
10kj8T1EC9q/jOEpOlvlgKT4JL5YVLXiYvIIcyw27fg/R/6dzQEMGCAhGW2iNeayNiq4zABRwmAk
wEWcazRpfSjr2qC9TbZS5qF/hWhS3j7ZzZ9qJM4Obesrjd5tRiVWgjm6nY5LlQOAjWG1h6UYet3v
L/B8N3REmp9fqcJS1zR4YmIAAwcBHJ/ViPZFiKPxUaNl2JAt/jBG641z19nQjtte+McdWyZsugdp
1mR3cN0IH1p6Yx1+THOM9QSUz1lT5v5frWHlyM25qTQ4ErTTHe2gokINlu6fAhOrvWDE3IwQgYHg
gJSnm/XXoxpe5cPl5h6fj9yAAB+cR4Pxy/NrpUWUvKk0vDMXEkUiROuHSLxhyOMdPf9GgrN9T+Mt
BDhGEAfKbzBSjxXtveQLRuPEqAz4a8Q0QB+vKh3RG/5/JApbnEYdwwcBIJ/E/CLEUVojaTocDKAj
/KviLNyuvPr4/6cv579vCqfHn8/r/9D/bvvjuV5/j66dUzW5evZDa2JwiE55/TKwjQQlOYKqIgF1
U0a3pxQ2roE1ZEBkn4nTomStTSzRJ6sZoY7pL0E00oxgAEEMSG/oXAABsAEg5hUYX4Tkr4kZ+LXx
BlsBVUIpsG2Fe2ZY9z+YA9P6vwNHMEsCyYmQQdbxAyZveTxViQL0BdSRCUYxK26XrKK/V+jFIeMA
IgDgARaf3hMlQ1UBEwiaUkhFMHxGM6r6/jv27v8ZsXr18BViIQY8AP3B1oM53NPhMDXkYlvFWlJc
10NjTOw3099McPdvXl9xthwyXStW0Ic57JAiuyLpU1caITBVWtWr8Zhvq+iu3F2idGsUqEA/YNwZ
5iBpzy7gNPRkMEvvvCpe7M0k62CMAdekb5e5d6B3N7JMZUUElvaGQQ82iCkQDYbeD7kChTanwyHt
XlCScNubn+W1tu2rsx3QJnvLqgWAAAkAIhwBJp+YfUIkCSDkaLdDVImCZAogw4C7t+qFefX67/s/
x488vzt9dc0vOu/1/POfvvz4rENrenD4ZcWWIASC1RZJ0C58DP6b+CMQFIKHtFMbl9ywUf1AaY1n
de/auvEno/L9rjUQNi4O5PVELC/Dq5a4JgxfzREJCz9/d3lcMboYRXAG8i3fldxLJBANGiLAZy1r
cYPWd/757qejcS7QFyUHj4yBf7l7uAEi1ZDlkSINQiEBNgeYvZYgvDIVkRzUB7JxBw2iDu1+tbSu
ps4FheVRhQ+g2Jf1kCmgp/I2lqVFbApBwUupG1MmZRkp7yuAGxAl6gHPkjjcgPhUowJi2Hi6GDAB
kgOikkHLs/V3YctDvTcQlMKmoLBTHIVTqxrLzXXYXcz4yn4pzLyvbZr3RKFpnXnYUUlcRH/IE5rX
lmozyVfur2Z31TnM38M/L6ffGEhIUiAA4AEoVYAskToojCRAiECCxdrBoGxsC2Ow5WptVxSAZyPH
vNCE27JRNVryRjKOJxtdy9uvxtvLxvzdg2e/isDA4zJCsONdFIZ1itA1QSZPXBlV9nUuxmhmjl9+
vXFfhgtdyYF6f2jlzEBb0BAZ4un8c83xnmbDWZpp9oA7ICK7LSvmotadrtCkZbRJv3r0NVh15yQX
pU0FFTQUFRml/BkDKcABFp+tmnBJihEs0zFYZZlwcAueuNDvOHSfPrj2MDDr7HWtZjbhaNLlg8Bo
dBz2b7Zqe36F6wVnsMl3NzqHVaXOuUgHGVVcpMnfFPl3m08HfSYcbFv3gSrHiJjWEIAAuffYbhCH
uoztQw+lFk5aIhjkb/UdHQTgBmC7Rulu6mqVPTBPLVy7t6Kn+g4KiMe4sbbjiSXrXu6Cm5i2LCFK
jpirrc2Ti8/X2BROwP0wAXO9Td7W2yL6V4G4GJCIpRT+YQdTOxXst40/YtfRQq0DKwklyW42t5wf
GoX1Idctlj21vduvvpyJSj2LBwEi1YAwdyEdBmVhCwBDMKadF2jYxbBZGS7CgwoNLCQCABgFMdSY
BbnKtEnxCg8b+MLz0VovZJz+qyWYIFYPMHqSdW/k4WkmzbVFmq6Vt8VhF9V8jTMZ5apcu1rEKAhX
ml6ORUoLU+Ejk5RZBEUt0WRVHyfZI09pkYy7XQio6zjGPJ/DDbAHn1dcuVCteUV1EQDO5iEAEIXy
i7cFEAAHARwVnSU0ERRMAjumQaX1DxwNDAQCQBOjv9CrUx3csudn1uvjJG7o0cieN3nAu+znYIgA
UJcsr9cw/qxhGBeDn8QFCqo4pMeBDc+aqKj1ckU1EI1SBoZRj1WqSHQvlXT2vq2jfdsVlWHphzY+
KEsHVxM8YgOK2+70dooIMrlxOpHd226jozUabop+zfJC1tFFK1pZ5fRcUvZl4rwgw2RQgVLRVsCK
NwAHASRVgDCCUoyMgSOJAGAZfSNFgzCwA0AnQEssJJ4wnBCr1r5a1BAU+dzl0diFyPOEBw60EYZg
g/RPAk3DzuDkI7HCd0Ig120MwrROdae005yk0br1gYHZYIwCAORT99jQdk3bZ4S7IhwRifMBGa6s
uoeppvE0yVTHUfMSUig8JwoZp885ObAkIQZbYmxW9Tx1SiRC0pyypAACgwTwyQcBEp/NkqLJALIs
0FsUZZCpowTLb6Lcumtf6n0sBTx+fxcMc0++8Q0t6AA7W9PHwem5K4iqefTLsHsmzHJyaaogllS4
yKaKtLWZhxiGO0D9B2viBJFGgq+G429pzjLetUc6QQ5kRdFkWFmT8tHZGs7eMJlBo1FbonV2mCAi
c/QRvegJxLDvjQEG6L6BfCOANEPeZnkwojiYjSKypwi3LxawaBP4U+s522vpECgvnaTHX9yffdpc
iBKDiHenYMAGulJT+aOsVALE81Ef2dygITen1ovS+qK5SvEpNJprAQsXeYSuRcvUtK1k0VSWRMhM
kx3h6zXdHOrMuy6pUDpLOt4oYaopyzLbAZwz/efQwAHAARzVkJAyeiRSA3oE0eyhoIzDChCge2FR
Urwm1HExVe6S4wUYpUQ/AQ6QTFGYQpSQvoibcqIy3Aymc2Qbq7OywMGF9qbCHtp6q6yUs+pucwtU
64+pXJWDLsHtjTsKwF253gZ3dT8E01VCki3F/yHo/iUh+mHBfi/js7Jfx6+IwEbnvuooWyTAMtpP
F1gpW7IPNCWX+BlqHiDxABwBIBWALEcRnJaCIYrATuTas+jiLAByEumhYCrHYCIzwCPGEd4D1tA8
OM+n5AsELE4+SR7P0gy2EkPBZcuI9ovlVPNH1Tq6D1mCf6/C15ZVQ05oIW4H02L7bpz/RG7PWnEx
2MtW99D9L331FJhW6tfb0jjbiylLgBuPn+8s/eUbidqTCVRWsVBUD4xFgBEWiAHAAR4VhCxnIwkG
I2KZECbAE2zBTrqBLMo5tm/Iu81FhQ2tXB4EjJVBeXtEgAvdIG76GjYerlOXV1ZNn0uuNR1uWMNg
BOQxh8iSaPxJVlUsks7Olvloe2L/GT/03j0u6upIs8dN3lyQ8/Evk6BgA0KLxupuOgHDaSXd/gH4
uMiLNg28+7i1dVchlDcU/P/3/i3ELploFZz4AipFClMNmLqycC4K1Ea6ArgNsDP29c1gLggm25gA
cAEUVZRIZiCVDiRgiwBH2UAq9Hk5KzUbzWi1XNWBV+z+v2X6PdjS+t94fDS58f5vJmwKvVxgIgBd
38QyP4QAO5B1oQUmUtND+FN4aqG9COhX8qSp0WfJhHhTMilNkmV5AGRsxX+CQVf3kD6grOf8DBkn
QVn0/hBM6QKZJZ1vHWBB7+l4IokgTCerJIIASqAyoZE3e5BOhW8KqpJgOAEUn/2KFicJIRKISBbO
NZ53mfU9CA9B7sAzC2CIy7+N/LN4TKbuvp0eM3NPcOOm2qshQNXm8uxaJXauSnSuFWnqtHwe4az7
DVQPMPpf55F8AHqS7ExWO//pZ7+LVLm6UAolcGcgKgECZYVhWtNxbLi9p4duNS8ShWC8LH0nQrED
R54qVV7PdoPhyE4TH8AB3uKa9DMqvho9hiJ7+aAAAAS1QL0GAOABFp/diRYlUQlUJAwXRVEJRCQL
m9LKA7jo673PL07Xj4IBaa4hWGZz0Y5h10db0rqvX3784H7WY+s0kNdYB8iVrP2z9DpHSWan9Czw
wimkCbx2/Kss/bzlLLVmDp6Kn19GZvtn3/Dt7VlZkpxuZMKgDkHIFlgmpZScu5mClW0Jn4/BhXJa
GHOvD9s48PqHmr0W/rRA/S1e/JF1cG41pLElhGX1MOXItFiC8Buze/Tcz+Q+c8hfadFODZG5CH1z
3IwdaisADgEg1YAsNCsIyoUBIUUoERAM8WO1tNPLs055uS0UpgPFQ45xvzYzV6E42JbOtDNr7+Ex
mlP3bN1/U30oVRqFVF3VFHCTOHMfk3SDsTLOM7NWzEFFktkic3lVGqpXhr1YcPgtvoOsik238K2j
TiafcooHqjVfXHHlMWHXw/jHugHuvmp0zSyY+PUsHr89tl4a+GeMOSGCnvUdMsyrVR9EWJ4m/ZCz
WDgBGhWELDEcDRSqFYCchl12nTTo7Om8ACksFFv0KJoneLJT3JZx1jopCMAPjmgUm+2rc5dsYvJK
tCeFbwhZo1mu0j5ln7oOxVixYKZpZdowxWmhOUQlWDODG77Fz1c5iUtlZ7wVWmbpYss2QhLpTPHn
PRspA+CamnAxckPbIQ81vEG8lICnSugrXSKqJa4TIGRVvyndQxLu/eC8PRaolDKJBEBwASAVgCxC
JATUR1CRBSAgIUToBbNkFJMLghdPl70WW8iWNskh231HdlpjoavQw5nKnwwu8rZfSlh4ZbLXaNa6
7a+r41A8U0QBLy3A5kMern7pg+rE/4C93JAb1Vv0y3u426cojXN3r8ZvAAs1cpzHYndUgwhnwkbV
T3lkLiuD+nLApHr8EF6+lZyyGsNekU/j5LzVBUwUw+MRLoAMFQA4ASIVkqZCELgEQjhs4NDC2ZVS
AulWDuaDOZguk73F/VSfB2bbb/g6Nysd3Sk699zArA2Ei7HrZW4lsCUSTRTLMN8yotDBu6S5UotG
/ol8LSSq/cZ/PzjD/y1i8JDJbxxt+P5Q7y6KuUyFYoS62R3ZJwhvwSm02y3XGywr3r72ne8DBi92
Ln9kekyDDf9J+1O98lgWJmHnLFbyR6qJe8JAAcABHhWALEQhaEwCOAUHAAYEAVcHOYXwphuwIW35
2OLAT8GPGRK67VPkOrSOmDFIa9dCUo66GM7qXt7KM8zuZNOpi5un99SaE/3yr7Y2JwPN1kb6Fuqu
wl1sWTQPAAUcd6D908vECUXUBX8VKdmHgMec0gR4q+ulhTT5qgpmEmEVPByvVxgTh94V+ip2nFCl
Rqtdm+YUBNdGt5JRg3TSrUTFwDgBFhWT4BCgQCghCAREA3Zl/BsCwYYs2g4wPgn+Av/klJdu3ccF
OEuERgSD7QUwe5hYEU1pDGOT9VsAjzAFa5Q85mIjzALT5hAYl6quZIhHf/P0nw+jxP+maDx/UT+Q
8QZJ0sr9sQiUQ2mMnwFh0GIRbZQ+bk4+v2A+TxIVzSKdbPbxQH0/8A0+IH5PQfNx4igRnH/xviPx
6hXAV5N/l+EuwI2E1Keo/OO+87VDPt/KKi7gASAVgCxFcQmCizGAhGAiyzbrYQO8LGKtn0C0m0a5
6bgJeTYeAGGjdxSVzbYMrUgzo4JzrSpjbt0kXNhFZYiO6ZtD1dNk5Cxz76pYR9v09svePxpiffXw
k6zdzsGyLsoPnaXM84oAMdmUlS+7hJa34Prv0wLaW4RLT5QDC4vFF5gYEyzkv6L7LnvhFAC+lvp+
YwOjNiOkTWPwrFLPFmlyz9b4csY1mjGpvFQBwAEgFYAsJFkdCmRAiUAiQBLaDfDADnCg3F24uApj
R2X90Wc56nRSWXpkokZUqSSCLz4NUwe47XBDpnhfOyEPjmr+BOIJzd0K0X30nJg7KZ7oo10LDRXK
itW1hUQoHSulRJRRlGdPxxPuRI8K2oC/X2XRYFGKmHyYsTGjSQAI0vh/jl/016/NglACYF0zxTCB
NY/5g+1OjriOhJYmAcABGhWALERAmQJJQZCE4CBdiO9BGMgN2FyINc09O/FN07tJoisss5TtXGlo
fAV/YACJARDt4Pv2KKeH00pvJO8eiWTUJmMUMTt1tLrWAknuUO93uHoSHE8uBF+I63fj3g7VQ0UV
XDHyPOOS/opEsHbJuFAlz343UnHH/q8Hyy6Msx29wCrpx8Ba9UlcStZLTKyjVFEggNC7GHGsJVmE
bCq2RmgUFYkFQHABHhWRMEEjDI4uATBoN8Vh1eN6uG8gayzQHs07+z0eIqH/wGEBkymyygDUE3/y
Zl2+B6rE5h6CY4yjfuzaaSgGSEBURDMbWsBY8tpgwK+wH0Fx7N8/jNh1tZ2g09KkYtkJKqyxaRlz
7GudCBOkRsgypAjDK8V6+31TtM6pxMa/DpwvXBp3KJTh7IUsQJ2TqDTr04ZhO90pfvEXkdAF8mcq
AwcBHhWALEVrDJQqAQDunfFnlBoRgESXBbhf2VsjsUzrrYIi4TWeGJ2qModnt563XnMJ+HrCemdy
5AAFXUhCGiSYqJeSWmYgCCJj/cCUu/9xTXLsSBhfAyCHgdrMuzk4zzTP6wM+IdyGv3ElklE88y76
QzJ0RpOiH5IzG7hBzI1kTtUiuSTIr3DESVEJw2gNwssB8FkKGithVAABwAEmVZU0GBqRhktBiFAi
UBBYNwssj2YbLDQsA3rUXMdiqrHn0RbcB2mXdqTwi99A4aDexvGAlaekMBl4xdzX3M3lQq5UuFUQ
CQ7WzkmqsGVjM/EBaAk1/KzGzWeCfle6j12/O/nzucRgXuYO9I7PbDYsCvo4H6IF3n2UGOHqPOIu
o5GSY6piIzW9opTqyq0hUIk97mNPJCmrMAWzs89r4Ido54SnHr3l96aCMC5+y5GyZVsr7sd9sYyE
K2lEEQ4BDp8NinBsmJbXy5b02npICxJJSwl38/F37a9TS5r5fnUfGkxqd+nyDAZ7YQE4kesu0cvK
T2Ta2JwjtI0AQF1Oy6NeKmENtW/29DpxdO9hVSXabXm6zxRN/3oKbjfpLp4PMzgCsi0ECAcxlUDq
VVungDt2fHEBzWPw+Dw7eH8DujTELgPG/2cSM4u66bgWhKfVeLOZ/0+LfZHK+4o6H/iGqNjxvMoO
/8CAEN0tAmay26WeQ5nmh7oGEgnwa5hOVv/VlU3bt8IESb6W18K9Bq8dZz/Rm2ltA4E9P+XVp0sE
T8otvcIOOIPb8ZtqVTe782XazWyRLBLYFVWXAdx3J6ocnazaHOiOQ9+GtqG+/v34TnPS2lJFd/PU
CMxGGoIADgEUn90TQ8hUgUgliTQnAIxznDE9uvVcmrjI40BmsfSJtsEa4yNkPXzkdZgrjSxoKIIs
Mt6sLRhIbV9LD1tOfHjDoV9xb7C3Wttc7ky6iOGIJwLA8cT7/q646HgEqVkolfPP6fPG8/LrbYqr
6MctkYVUZSiZVNBP984wm9btlOR1OD5GzPO1IE7ukm+6uNA+7jAxQWjBGu6C48jG4RHenY4VorBG
moOg4rhVhmOt7bGaEC6uHawP++7DZ3NvBhfTS5Q4ARaf5YmWQlGcgimx9QWacsRSlGut5rPr19/X
M5Wc6HHVem5OhbrvyhsurS7/JFq71rYJynUr3dM+YzluDxBmH6RYcjgZJzNlq/B8PBblRCHYyvSZ
+q7Wii77/JcY16uk9p21iW7YOWw7/+b01dqYB+BauXILITlbe8GCpVIngnHAAAmnnKcKExhm+/1K
zCFo5P/Od04BBEMxOBT8AmAM0RS4XqoJ7uFTn1vDUbHC4Pnelp5/MjOxgKewknoU3R7ux4g3udD8
E1hms9wVFb4rwSEeRBqPM8Wr0s1Pr48rlFVQGBpIsEpwATDgAQye3aFmQtKxSMRMESBZomKRiiFH
bj3/F4+u+Xn87LOmO/v6ti40z47vv4W14+Ds9jgWetSfHiKqobR2Toou1awrZFMhlBk9oA18rtWV
1e3rdt2RxqiUyKzLRuoVOvfnyqemso9xAdmOW5OKFZmEV9389ACHqCBhAFThzkMu3M3Ai9qpTTgu
OFTkJtpBABFxfEc9vaQMloKhXFWvmdO7YV6M9uSp2rDlQ6xp3lkpO2abLkkBbPWT2vArOGetdWU8
ls1LierSvbgjp23zZWOghle+kbmCyWBdhwYnNh+a/KFa9TRX3zrgQBPUQAEAyADgARbVmUiiWKgE
2zgW7OiCxgxBUIsAbM3ZNdX+SzQ4RdtZyI4m4IoATgDTOvM7ZT6U8XYwQglVOzeasFYpw68I0X0a
QnqWR+c+tz7mQ4LTaPw6VvuDMLOiEEbWkKlNIP09iSvCAOs9nwQ7lmCj10xRStVv8ePxVcqkb6sY
U+zdV/F+viY5eHBtvJqYU6Ub4+iNZThLbsrKJe4GUEIKwnTYUuFhsyXAAwcBEBWYyMJSCEKBERCE
oCeoTSAA0GwMWFgAHCL3Tdw2RI7nZnEMZQAYnLLMSceoqicr0oQH88TcIKoX7u9m7IcrsyPo7V5o
Ow5SxSnV4W9U+EzBQG2lmmXeRh//T54oORme1Q6oK6j4CBRlamZ97jSvDiuGa9PuwtGPblm0Of/g
vKngtqb4VOYGkTGr6sPylvOXVvHkcYOSPxXVigAlcDP+uHEELbt31EJiQA4BHBWALDKaEIopAQp0
IICkYYtkmRJIHjTF1w0qMRHXVEvj/3JoaXcnQMnbkRq6N13JA7tSHEPtd5DPyQ0hrkYlMUJALSpr
ip/Jc85TN8krvfR6Oq2vrRwcHfSVgZCZ38e3dVUpbouMQmbVptp+d2kNO3LGuxmrj1K/tzo0F9ld
udjt+dK1jGU7l1buzkoS33shimZ0qUHefacl1wkMu/qmAHABGlWELDRZQEaBEwCDNOEAIB2zRiRk
ksKcxp1cdjyVTOoJbDDJYD18LU4nt84MYj3ba7Ti4zKGPTHvuY3xeg/iL9M0GzR2H3Q9mE67Y8o9
fuP7D331zk6l/9fIv/YAIwSualUjHeDcKPHDZIM2MHGkSb/8FA61tQlFTTz2/IqNyrZkiasjrDDu
/jjMggitjUVABSCLvOilSgIOdSygoXEQHAEQn+kRZiiAkgLJNCGAWRZmMOjhvrunXvq2DHfUvnhv
6Yv5cLINnUQ7TY5Oi51ODErbY6v1oTLUWNLtIM2cFoeT8+UkIydBjHqzw1rk11nbWlkzlmtG1kaP
jL631EFIabHWiqIC676NpPKYXOR0ejBYLirwADb4XitXm91KD8IaHNXGcfuh+xnN+F3vXcnfiWbn
JEQdkUg8rSGJEKGcXkOCjiqoMAZJpCh8ba++RPRTexDMJUnLlnwTxbk49quH8vx+8U3VlRCsSVLB
IYc7Bq3ejAA4ASDVkWw0OThMAi4NEUaQwmMEkIVNB7b/MYv/9094vtwT3C1g0rJ6FIQvEAZ9+12K
/LPLbDoMbBTRgZDTA65KisvFTC56GAuQSyds0iEnQ/+HHQwT/PPq6txIAZU0j3zhaoc3UEnHO4yy
4QvBMZpYBCAV7ND+HA1hyfUXOTLFJvgdYMhkIVDFK6UN/mLMLPjAt3wQjfyI0ixgL0iEXhEQCWGv
KaIA4AEWVYAsVKkgTAIWWxi1oBgxCKkSBY9+1sTFUBc8tKX0pKdGVKYFcqLbfJ0jdsvKhTSDMhQr
AqKF5FmnscndjDY28zdBiEujruQLU1XhBjJWMLhsXK7ZsqlxW57GBzt6PAVGijdBKDShUZBzaqWY
AW+MIADyox+TTdcow1XHvARWUtPnUFRbalG826pp/X46FazEo8M+cnek7G3hMDTruqWoCwBwAQ6f
dZJGRNjBIgUroWjUiU+FJ1eu20Os8B3No5fr16kOTHqL+ltusAnaZYIEDX46XcLqM/eXNHr6B09S
Df0plVvnud6ApOrh3gEIZnJ3zOxhqKWeAXsaX79siFgpRZgMfx9zgT3WspurqeKgYNop8MLPRWpK
haiWJ8PdauuY/DNNq/mQRW/2SQ+YBJ8/qWJ8a+nrw7sPzukvsOGU8R3e7MqPFQvJ4FmH12LqKtGO
96z3wSVBBRjv1WJi03i+j/vhmS4AwhhAA1Xmfy5WGdEkVbd0rcbtdxFyJg9oPJ8g8eWkwCtwEVoK
juudsitqP8f7AOAcARzVlKmCKIiGIQGZuI4CkO8mAZsMXYBrX33j6NXnKuye3kNRCogpoKmGgpqE
1nXWU+dFJ5gVnPAPzpVAAjxb78ccAeYDmCf6ZTSM1aLbLBh68FzGlkTzkQ30ubBANnv+cVe9XpJA
zxKyTsRYBaVn/cPKP50dfd62GstCD1og6KsKGu7yymreiwjZfF1cECrgPZcgwrgZGRznYYzZnqKl
4tdqiUZKV1nrQfw9kOkXW+XKrRI4DgEaFZiocjoMjIEiiYBsIcMGAytsKbMEIAAEkU7/paBcAiBl
v0JXM3DRKLPqxJIosXUR3LsTirRW3+Lo8Fwz/DTU8hVXfpB3m6qPQCYoXWlFKon2HqOyWXU/40Jx
Xv8h61vRL9fKYJdqiPGcA0kVjsplbMvtmkXGGBIbg/LpUzdYYY40r84krozrTvhOysI4oMFkvox1
U2VnAkPBDzkINeUhtApY7WldwAEkFYAsRGkhRkUTANZosYg7DOTGAhYWGvPfF6JBmPMKNIIYiYi1
OiA9MqU5LyEwl6LuHjoEwC9hd6+hxIjORu39s+Pjnd7cV8tF9E0FHYyAIAQpZu8SUxO2ixklBxyw
GUzvEAHIRdr9qKYfK4yjoTpTQhxiQ32qVmXJGeEXYWjtNZcpSt8uLLU5Y964cXLjMryhLHHA8PGO
qb1+h5vNCLADcwcBHBWALCQ7EQ5JQZFEYCY0FnpqwzlGAwRWa0Gq5NaeFioKG00CCdqsdOWwHXhF
GIvk8pqUHKU4KMJKJ/KvesyVJTJ2jy7UUKqOvNb+CLwcHQsDJAe3h+WLTkNmuPBzpE60MdJMo8WO
D35yA2D70C8T+K3N9tozApL41VSFwdlu6byXka95hni4btDyg76xPAT/u5+IEIhSEAYkTQzur5/e
IOBt3u0G0LNIAAJTmAMAAA4BHBWALFQsDErEIwsAQBrw5LdS+/GmgMLWiCLqJe6/ZgDY3utQO+tD
QUVBpnABzNUMCMrV8COFwGk5qRzokeHIQAl6Iec2hZnIzts4/mxikZiEGh3xJz+hOjmg3Pen8cIj
VP2hj585MBOKyCZEpaW+MmzVjOh4chSJOxPEv5GIejzTNdbwtj9FgCeRz2XyGSqvHLDrB9iVhPtf
L4J70l7pzEBqRolh/AABwAEaFYAtBEkRBEMTAINEywsOzg2i3NpRAwp65rbF6tl1iHdQ0T2krHU5
mItIDQiRWBAJxRN5mJUruljtwrVxFD66KWAzQTmKnVQXyxXGKd7Qw0C3SRDJcI3TQf75zmIiXZ3v
Ve9Cr+5CZITjrcim358YZYajgg6gmatETFKPCg1wHfioNv4CQYnzo6gcZDIKlMXA1pFf7y+mDPSt
JM1E5RHznHNdXNCPfhgnTNdy7L9tskt3iO52/poJ1J8rZ7CNAAMHARwVgCxkiRFCShCA2puHnE5c
EwRlQo1VsqBfy7vz9xyYcF+2rfoAeUKYoTuDaj+WCXdwoebqmyZ40YPjvE0oDpXzBS5xqCg+Tdei
0vCcrRvBeLQej1qaToQKTQmDlmzlk9plfrK8qMlwz3AZGgKqdA7/QBMwcCkoWykU9h/Q7GVh+K3o
iSzhE5vJnYn2t1qmDo/HpCPjNnXk9EfA1nAASmIJUdtihje17MV5S9iEdv4c3GKwtWUBwAEYFYAs
REMVIiYBCHDWIkMKGAlmDQTvj7NVCydtE5Td+FIuvVOoKM2JfUPz7dOmiaXwXRDjgzBLRDE1IQtK
A3HtJnsQ1CjWTNw1AqMRq2TEhxu2gqO2sRs7agkuUZgJkGpkM8J4+nMLv3UBZOd5Ka4pVxdA66h2
wUZkxUgBBGC6MAJ2hgND66MmFHwxwSRjNiyd8hWNjV4pm0xcbtfejjJbZRy3Ol/FeGKFoyOUcfd2
GEiinGEbfp29WFPVm7UL1jUBEHABHBWAMERTDQ5HQJGEQCNVcu9zWzgG4drQCxYwhFhGiQUIokUY
nMCM/e4Fcu2D8yR0OBKRYCG59t5AKGVGsTrBbA1OjCI1u8DG7N7rrvX8J+/Cs7MKq8aQ/OCvl2ip
CZr1gQEhD6ZqfLj4slQH5Lvz12Y5sOamo7ud2bulMSrUzGpUGu8O4PSpcjishVtkG+lhilP2hOkx
jgTLEoO2iYxoTPvmNYxWH+TPShtegqSSR+iFOKnAgtJHRGaZKBS15NqdlwcBFhWALJSJEQIoAZEN
UWY1kGxuWzJcJAsahiXQrvN+/Zj7VKelRNoIwAFG2OBQH1aVsTmDPH9l7HUQbtts5VssH8DADFlE
EcVcJX4q10Lqc4A/Wa2eazS8ZYgAwwZTiEqw5MqowAttrk8UpqR+26V9jqa4V9OEE+WUGsNAMPlt
pD40hRYMy8duv54/72tpPbPJB9fP+Odly0hg0pxZvztbZZYmlmOijPvEo106Wn8aNP4FZfG1HAEc
FYAsqiiRhoZhINhIFhEIBNkuWWm5zDUxTCTldq1TS2mdIAABAKns/WVs4kiCi2VLKoBdlPELnn2S
3d/fkl+fjKUnne14t/CkMRYHxF74/6v8HtdbPAYKAEWcfHty0AP6P8dxXTkVSCie6666fvy8uVEI
D2XsIGmGhrGGGF/OyEa1I4Jc5axyQPpn20VbBa7LDM1WkAtNF5v0LOeyRqy7JaMm4E6CxZi1CzdP
1tZXb+AhAgdtNSp29oF59FGu6h7Hou6WSHlXemAWXQvf1YyBZKboUFBW4Y1DULBpWwszbA20WLOo
tVP2W7Lbv22WFEBv/1XaUp7YslhAgGcyBoIKxYtPMxyUONMfU/PQUTUCoW0PaDHClMHAARwVhCxk
WASQgSMgRKAxgDEJxDLGYBkNLaDsldHzw2UNkRIiFILY9eMzGT0go7g8QUsF/4v6qyFBTQ1QUFON
ZiacaacahIsnqtGhuGWGlz4aE+kx6lTFYUZVcviux1dXHBoHQv39A4xpMuXh9+8j5AgAfRQAig7R
wzNLtDZogSSSJfCO1uXHsxTlsnw6yn4Y00ZVIiqGVN/HwmX04OgokAFM6y4A4AEaFYAsZGEwRkQR
gILDQsAYRsggsVx9v1t6pXWzpJHeApumaHOJHtcTdQl5FJs6oTFnoHIVFICy0ggJrWWMotB8ln3H
QeDSvI81SJYN0zkp4CYoXxUGa6tz3ygIPNuw3m76bVbHCOGU+U+bqeCZv5MTlZwngjgYcgKO8WZ2
EDLGegjBTczYWG5cohYeVVd3A3pW72KAHQg0TJSPfHdokwroBYiLOUy4AwcBGhWELFKCCIwrATIE
4zQgsG4raCwQKGVI9tMzzO02O+qgBtQAyfa9xt6oyz0saszzdJpG4aK/6Rgr8mgT6HujHnO5L1gU
9g9AX+zmDzfasDelpmPba9dMo2eIDBJ7sOO3quFgnmerMKCCO7aXW+tzsnJdbL5EIMjXehXl9gl/
hak2k/fd/j9u/GDmOGUTIlbrTU/oh8riwKQHGZpAcAEQFYQwRJMKAoKBIQTgJN1zfBnQYsMpGYti
JAFA3Hr7ouyOJBYxuXeVsXBrR0NwyzSYk3GbFFQ/3j+WGUbhN1AeyblcgWzfFXY2QV153kgMpT1M
JogCY7hyR9shb8pzTxzbOlrKZenr7s3EP5AAvtiPwwB4gcMdCI5CrbRV3cVIRDF8mmAExAg4CkZO
YW3bWlCrskeLsKvUQnVNqIGv/A96es+PMaWrNnTonv1jlCWikIZMb+sJ3qNkPXSsOlmP2scsxDbZ
M055fB6ffZ5raXUFIAgAOAEcFYAwg3sJCCIhCcBBji8GWdFG+yMX0yyXYRceNPtCDT6u0XxqeuEZ
5RhKAvh55YwVFREj+P7JDqNNWc1WmiDIIdFnbZ7ujx6HGu3+KdOiNH+hVAM7ak8AeaWNug4PHRDT
RVwZxVj4YWmkVIorWP+nolBHc/QABVlR84iPxpNRklYSXcsuFMAA6X6jJGyj8S2Gd74GhcRBJUFG
ApqoAlsN9sAsBwEWFZiI9gokjiUBPdrxZrUeSEEd99Oa1a4VJAYDAtHY9RJ/XzZn2TRTYSl+1Fig
T83BzT5ms40icQGoIVfQwlNlzCLPFK3d+D0JygNMrQQB7cYf50RDMmmAX4KO10mgo+B/ykrLNN94
yzW9oQR8MA5WWAUaYwf8XOACGmkgLApkP4tEefwJ/Gs5BVGnOaK0wsC8m+7j1NhSJLcPaFiFDe5J
NePCDjP5Ul/2e4slSemi9neYjM8H4vq2EaJCJcgAOAEOFYQwFiwFGMJCsJBwFBCYBOe2TOPHxF6A
HHLHIlcUWsN4qW5vVm0K8wKWlKWRUqQpiOTrVPzILIeOpxpbxWARYN3ZAF/um4+YWDAmhlFTt71Q
3tbG18L6UeIsYixmq5kMgY1LSodG6ZloUN5XfDiTEgtSldyaGrwwvZwrqp0XVA/9nStWpED50yUd
iNtWVEOtPmH4gRd6+RMGMZ3MELOtyzh4ek1gYeNI5/7AAhxGGwupuoMmJLXoNNBGZhlz8P8AqgQR
y4qrTGPLfjdQguIAVAA4ARwVhCx0OSUIo4EgWDAmIIQCKEaEAEZveF41wS7BQG91XBAz1JaqJ1IY
jSpPevwyhpw/Nqs9FDcCPbaaQ8EF05EKaJJ0bWLJBpTBDAm9u6QW84WakJglE0Ai+KtC/RRZ3Mzx
PRzEhOspxr2ep1ZuLikrhI1hUYVVnHCGgtzyDZRJzJLyNzsi1kwI3wFMgGQeESBZ0C6jV3Mk73vj
mAheDpbe5M/eFGa4jAAqeQIMK7f2dcQL7GnjITAVERO+T5f84LueWAUxgJaqFQSm/Q/5pLLK6e/+
v7lC7y0FcjzoagGcqAN09mcqigklmdnjnmV0XjHzx8c7Z+//3VZV3zhblCKMIKgUZZJZ41fP/3+t
mpIealABCGQIboaxkh/l8TqADgEeFZJkxREJBGQBMZbhYQQGbYrDkKLD2clC0dzRS68s2MQ2ytnQ
AvCNsrcbhdfHhk8xg2ESUTT1Za9MUviVKkIdlBf3fqTt+NQD3aheOgOSuO4ACEEvs9/T3I6nHciX
XmfRHOGZHjmQdjF3c6+nssnHFdVfXiGZi1bp/n1eXxnUKWwBQMUV/NcFnUNbKQlP13xC5uu6lfHs
8p8g7bjHtrLSdoeqyS/CbK1+s36DhzxbAQARmUADBwEaFYAsQkIMoINgoIhCEBMYnQQAhhim+Ss0
gB1YUc8dPXNXCMnaY29rULZsCz8pgF2BK+902dSwMlGjMh7UmkeMtknypOS9mHZjHBz9n6aFcP8S
/r0mdIQhaAdp1ali//q7kAWhVSLQiyzRaSkPtm3cr2M1gVRaT40UnyArLRQM7Fvc9Y9Qdga0Zrzt
mhaXXYJJbc9LlWAXYWjYogrN3rvnFbTBmWsHdrnJWSPUVmn17PVHe8jIpxHoQ4fQnZucBJAJlCwA
DgEiFYAsVFklAkQQoJgoESAMuDhgWGLDY2N93eheNNx0yDGzKbN37PEoiaond2iOn6WVtr54HW6i
11xe23Q8g2hjF6kHq6KzPT1x2hWZv7r8mJ2GHhVGXmxkyDrYHNDFaDQqY7TkWb30Fnm/YDxWywgP
MSbiiC9Cashvd0FYs1TWJlWnJxvI4c2AAiTbNGHcUR7ObPoIrISCJSX8ABrmCIDCYgEASAMHASgV
gCyyOgyIgiMohKAkTE8iw0jBhgswuWIJ7UQCtxVIK7zd0jgCE2mACWRnZW6IjoEUsAPNUPj3/xmi
dooiROdRLcv3e2lptfvg4nRgElbLH1tXqZx6KGjIRkVTxzwWEAq3d8CBjsQoLZKPVQuqVW3cgrAB
va26CO14EK0hRw8CvExS8Bc/D7vh2d2YDGKzDORcKzGWCIBCcKBghEJwuTVqqFRAKqRyIgAcAR4V
gCxEOSEIRECLAEMCLaFgDcFRC1h0b7z0VgvgcyFdzpBmW3mbwyFYbC8LSwcc5GqJBm20OjWph2ZQ
gWpyyRHkju622BS/vWDw4+r5uvJnWi9au+l52qk8FLWhcaypsV667Si7UXerwXjaTRjTndpuiwgj
1CoTtbfLNp82Pfn5stMd6qvAfJUE4pmqBYjRgzRILQEUgRSAAwcBIBWALEUqXFACAdAOhgFACRYU
2c7zjXRfQL3CU3fbIeGMYk7itDO7edyIMCSrowZZYgMpyuIulqoK1UnLGYvdnBWVnbx7OtTxlspB
LUzDYuhDljWHeQUxrSZV3jqkAhqALxzZe9BhUReMyilM3atuLyXrBBkTZike1H7drn5S661I2i4W
sy0yI5NFCnVHnmko86y8QmAaYz7C2aw4uwXNtAABwAEQVZkJMioEhiUBO4ImLLODA2osUJoAAFZf
J0voDYPXTvy3PgAMM87tNAq3dwzUp10Mrx4GDUs4XmjeUwMmauMjqVCjKEovtKXct0HFwir+ngqI
SYuEHJCyd+Ipa2pJHP4VQqksR4SJiqpjkSRTg6vPf73mHJveuIw52fLPwrAqR0SK3L+VK7OpaGWp
fCZlfpzTgdVQq1A2G2mcq3r2qTnWTToGw3CgN5Ocvb1ze6EYXnnSrWSCy4BwAQqf/Zk2RISiFHW2
tb5qurWPZHu9cSvquHdmWoD8ZJBwJEeBCZZjpXFyUgRYRyxCul7v8s/+4W8r4TLje3WOe2AQaY9Q
JfPS09CpdWTG8OKuByICK2T5nfE70zwPVXUr41G5i+jqrnVHFLNtEJx5NtZyU3oJoCpLiRpeoNQm
cyBnkSWoPQoGaZagwkXtv+4orcSHGjVDhIR2YKTnM12HCYaTc8kQseqggxaozpW6k63Id//bfzn/
DbEt+BON6H1Y0AAgAAAADgEInmoZJtBVxyjZCma8kjTcFEQpuSwFtmuM8NNZOO/evak79ODS/VHx
34seZ8d53nwnol9Pvnr7b/lrfzcz2O048QBK0D5eeeqRu++oFFez8ej2SJKji0Eq7vgKBcfGo3CV
ipx3/QAFYERYiXuXFQAJwfPQj6DftTP8ta9/kbDM6/CFZ5n/lN+6IBSHQ5SQpEUjsFz7uAjLDKcy
10X5ZveGFr3nKoUu76pd5UI03UprILUMgZ3iPnUzc5jq0OlCUxi/DZu3wt6rZwLsVQ7gRDnhrgPI
jcSAbkMYECZQYMVx3QazgZJn5YnF6SQISRsbFBpy+DKou7cvnW1Z81GQAU/GZoBxvhDnKelVHjjx
Mer9u3EFwXZQOAEm1YRMNEKNEEYRoETgIiAYW6NswgsmziK0DhWFtWqgSPnhAKQPBIVFSODzR2rb
a1IUNeTCXbnnOMgZWvbhUD5MBlKZK1ElnRdDle67wz9lc539kSp0B+GCZSZlIhJKf2GeIPTZ+Dnb
c+lPTVYUI0NHHVJilvcmrVQSCogoKp+5Qw2t5AAuzy4RVkqlbIFttvXHPD3W2MKjyPX6/dk+kLzF
wAyAAOABHBWALHRxkQZGEwCAtbMGIhewWCRcDDRV0xPVZaoSe7VEGoIThaYOadd7O6u+zRu5AqHG
3wpCAcjqFkdQtjdLeiR+WV9BrzvLiartEi+K6iC+xY3PaPRgNsUkaFJXotZkQgtyu8wBAAdJiN/K
OqYetWN/UiLrlOLXDNxoHWoYWL/Ul/SomGV46EAIEK1srYngIYE5mGwKgrEnODmSX1gCYA4BJBWR
cJQYBQUIYSBAwBoYJgNMZqKvIDvX4/rcjMfAuwtEKdh8REmWNoy6AW5BM8TMdiWktF9SxTBBwSar
Q99lBTeZr8vIgs5BZKQiVCkgnYtJ/vV/65v6JVdhT55OkA3eA8tm0J6GYSYRKZSKm4GzMFb9IcQV
nPE5b6nqEtiAmHp0cCFjSTqI9oVaODfeqxUIZDxbAZRJMazLsO8n3bW0tLuct6lMmRr0CtoFOeNg
aBllnAond0KHcMv3G4e2c5i4tKYnTOqCxksB7MraSz6raJbhatrlokYs0FFBYWCyWH8j54GSQCal
cRQVwAEeFZIkpCMFBCQAiIBGCwx61BccBvGa3VXeuuA76z+l6iJBp24NGmQGReD5JonwGvWTNf+R
Qou/tYLwrxBW6zR8wAcfTCZT+ZIA++KLjBQRM9jmVy1T90+s6/EJRWvqr/DtZq+0SChJIK1V9tIa
qW5l1PVR3eSkq5evHEsHqqgoLroqhQ5xNcVBKYI0Cijr9YL+EAIAUiBYJkAvRkFEQDTBLhDw4rAO
ARwVgCxiigSIgSKJgEBAwiDWGKRgS7li/rn9mmTAB11Fu2wwh2PaYGIOhrouZFTD40TI0o3WH+0J
8kGXmJsAJz5IdBYhjUiJqqVM74QZVcx1++NurUcpIqR8iYf2NJAdvG8cgaFFPQIXPyLbSr9d0n6V
fz9jDbwQDG+YwDFliDnL9/X5m7r9rvdEb4PAzMyIM6oFEW3NGdAFc5e4TUKQTjfpcAcBIhWELIQ4
kQpGMaBEwCMUuMIHAwYEUJetAufZ4uh36XySyWj1qp3FZAOiwYsMO9xl8wPTBYR4eoSwDyzS+oUm
Har0qKfGexSH7heIhlciRSH2Ho8+BxAdevEqOgPMCw8vpRjp19UXfr6akPMjiWBvITyIoHDq7zi+
Nwp62LjmBE4+Cqm+YPoJffFhhX0w3wEV5a7aABxAAksCCY+/dupa0canSKs2BYAHARgVmMRWMhCm
A3Kxxix48lmQMIIjLAAVdbX7ZpCjwWtcfAJCaZ+KH9zHtD0u8DB6YkamBbHukpgQhxZ9NMKzVigY
A63KNw3hOANDxYq+tiYubdlwO0b5fRk4WOdP8hL3yWaOvSCd/0mXX15g+Gehw78NS3W1o8eA9upt
yRC41Put6FNOUy8NbOeRJ/x9LsMU07XlrpACVLWp9p9uSV6530CJniLf/FNnwrYKVkAkEISA99SM
X2gPcMGRQwcBEBWEMFSxIERBEQCPFxcFiE2IYARnCw3oWUn9y5pLSFUEA4zZiaaZsaCYJ0NorVU3
MCnsTCDY7MFVpMIMhX4shv+vzVd2F4lOcUMEFkR0LrZjmJZRbj3wzOVJB0XIRTou4wiEAe/vb760
V+ZsuEmpe3s/Dpe2KpZ9/OPxYIfKO5AZL5U4f8/MR2K5kxM5JCbVE/xBT+UugxjPgfWJtuWpireM
lXARRYybouNizs9cleTCHx1Ux3soIl3k7LYroFRwAQ4VmOhWEjiQJQE3VWhaEhMDCABJoACU31+P
l79w+Szuk7g8rvZtiEJbWHuyaD+ft12shhRDvLiWBbrZUSCn4p66avs5cS7MIkzsOzID4uXkAKqE
4dBnBRU7tLu28ixozoDuK2kMXCyl8Tm1POqnZUs79s1ai/2VCU1vQc0fR490w6Z+dnu0HWH7DnKC
2RpGCQE/ip1x10FJdnHoMUYpUb01MhCoU7sj2pwtJxrMQX/SGeKwMWPXDPjNItAcARBVmOhWEjWC
hyKIQE9+Jckc9Lwsxkaytc8MCxBEFERcdS0zRzzym7pjGl2eDmsmZ5fbey7exVO8RVddvWFN2r3P
dMCkJ+/rg2T/HdqSv/V5cmQcAGx5vmirVW4xDw0K/5nl+8/0aSI/MhHUBNudYtNPC3A26dj0nVEa
USfknko8Du9i0v4z0thY52X1X8Si9/COehEIMY5bnkuBtbc964PQZvvq7pprCxCRKZLa2PCpJbVR
87SO8lk72uavSR1hARB0MSJjdRojnbUJzYobolCQ0vhEXtmbAHABDp99iSZFlYFiqKDFRkCa8kzC
Hq40OZTcG6QxlVvBwPabyoU0/EbFPcxpOXicvhafGqWdld28PnokOGvo9GidWiYLdfxx1ZqpLrHc
5bDpazbqYbei8rmy7AfmJ1Zgyj4/g+UaGBUsb3nHON0yZmXztK2Argl2pfn++ykNqaltLm1R7wg5
zrML1UQ1jqHfN2q3ELuV4xXLr/j8Q3r1+2h3dufouhOJBFzAavIeb/uzbr4HG2Ci7UxDraBEcAEU
n9WRZCSZIQLIokEsaKkCyLMUTFUBa6NGU6x7tL0Vv1fTc6cdj9smfA5glIxF1b9QKBIxERl4JUF+
ymRJ2L1Kb7eJr69zNKaqcOn+XvbM8ofK5vlK97JA31IhJke97jOZAagwOSAg46x40ogRTQQvCkAO
hkZu5mQDFUaCHCRzoAlbjbC+eWV9heTudKpohCLzlRzgOZna85NWTD2+T6RLGeDFFCf4XaqewQEc
NE+JHIWX9wwxgSg6Jmmg6KLn063JwXl8GcoumD9Z8Vy6xMcZRcuyqHbqaWd4FHwKrvbd8bXVinbf
f29O0q5Z71lyDB8vSJ0lwAEc1YA0JaMZDiMCMFuAwdUbPBO8RvIkARNv4uOhADcd7PHovGq510kQ
JnN1eb1aRoyhklJWkNtQgBG0nINWVhVKxlbQGsC1OBszQLAhFa9pseve/fXj0U81tsILFAwdFO/l
rbhGWV9UXrRINlnbyff9r0lC+L45E3omaoHHfayfjPG58hn6VPc6atVJWLco1bFzXF2a7wLtrIWs
lPj52NgpV7w+SOF6CAAB/DHx8PVkpswgcAEiFYAsZDEhEkUTAIOEOnZaXs2zwbgDXE0Lks8mQX6S
phVYxjiOUshAq4WGULSpubHh/Zdr3KMbqZH+VRkZ0H1IqQy96XDxmfYCstSng9lZxoKC/cqPtJcz
kJGi7JRdYtt86fzopOj0uX80l76EC5mUwASRkthFKlwuUaXZT0mWDOe5OwhlM01Cbh4ZjSf6GkUg
l4sitAAAJibeGBK3aMkBAAidQAHAASAVkFA7G42ERmFQYGhQCRAEJAE8HlUlcNrWwbm9xuuh8JoW
oqHFCw3VzKCWJd/cSXJmC3AkEq651u1skp8Q1v7j9Dq9Mm5oiWufOWtVIEmwqUX7vBpIz1f8wqAo
V8mzs8fHMcjwCLf9/oaQwwCXBUQwE8OeOnVtMt1b4GFtmQMAxvbzvXfJ3zBVDF8RlxNtIOPHYSU9
3BQaIQpLP7ZDKAACUnMN3noaYfcztO4PeEOzyILIb/ztJ7CwmFMReBVcFpjoAOABHBWIMGRABQUE
QgCUQqAbfyzC5rS5dt95ltdbahLkAfAnpfKUqArYs5cYgwzuSnNSHpCGhne2HDO2N7hCpQu9HP/y
FBghxfZ8v20sEw1xrKLaaDrWQIkyE2Fkwk3I1I1PQs9cT6EfgLFeZO+cZJ7Seai8T2mPndIFhIAg
Qu5KzDSjf13MDFuZVLoErQoAWq0eokRS5DvPP9ijDirFklzpH1OV720Xc6TCNkMHASAVhCyVEhlC
hRGgiQJAEz3lMcY6Q07UtdrS5S7YmgkwZ/ujNZZ/S9YlMRhh4/TQltiOcA8WdJRCNT6/k3JihCX/
kPuDDVlF5gVm2naMd/t+o9KBCCXanuH/1NEimk4uaokqk329Zk9MV32TQXytIAYh5DfAeyXJ/rDq
ADvfgbU+TkIQ0fwaMoTioA6WBVg3rDNp6gmtJ2E2XjJ83sP2fHqbm8O03orOlX/2mcPEmVtNG/09
1LEisRNgBeR3m2ABwAEoFYAsszIURsMykMAiMBPdDATSGBbqoOlK1oCN+5DCLbBUkAkOz5E1PMDg
SjvbRO8huiR38fxMYz+fUrPP9+fbCfPSwiQRqS+hoHedN9CONVc66nAbesSUey61EIZ4uQyqxgYW
D+We7qx7UZ++DLHp45qR1QABPFXgpfgEepj2ujLqv/2bfcmvSZC+zD2F4Mlv5xx/arTH11p6gQAE
VzTeI83aUqWURABdXQBwARwVjHBGQhWChmEIQEgxMAnrLZ3YWjo8M8wD2dxd3oL08KH80EiJgCZM
VKnb/dTJJWZAUXdtfhk5OxLtp8mlEQTFV1j4BIsAkOwe7tZ61HROR6F8sMPk+DU7euaDa1Pokhjk
lhBYXipa90MDBNovUQUdhy40AutVMFqW17J68ZWirccHS3hMAi9jS5nvJUrZcUeZ4ihiAOCs4r0G
tqoU+tdiGZi8Pm3OMWGi2SYD79oKEy5RwRTEVRZTXEH4x5Vwo/X9gHABFhWEMFZCEgLCQzBFCiEQ
DZyzlAaOo8DoPfWrYilhlBeJbjJroEhJRUILj0dzKmkamYwoJ+AyKdlDIC/GODMRMgGXWjq1J/mq
mnNXRILchEJy0dipE4sQ4Lid/gzWzZtU+NZeJpFgSMcC1iUzcOnspBDbMLJ74KWXwPH9FPhq6tSp
SCAu/N/eX4vTTFdm+/smijxZc/88uPn/P1ywwnqITNBKMkpjp0hudN9XXz1CsVaVY7vr7qlJWFRC
QFvX/L+05Y4DfvAULOABHBWELLUzEITFJIBEIDdwmGDq1qC2BFBzwEih9vjfJPe1kb/AVuY+Q2CZ
EIBndwJQIySzkucMlUk86dm73GMbz0BcCs5Ajm5A8ATMlmivtoq19VbKpCR7jQ2He/ajm86npyoR
2OAdzV3sMCrpSKzAXkqPXs4Q83bnOjqgpgdWabt1LaiUVphzwWrD1dPbbCbjedAYg7Zm+/yViEHQ
6TZBUJwLCID3TO206p8wmonCUF55LJgAAAATHAEkFYAwQAwFEKFGKEjmUBFOTPK3UL2Q7sSAVrgB
HAd9UKaZzht+fjjl6+O2Og4D/gMPy9DxfVBViypkbAI0zXhpKwJ6eZZ4LgpeBYRFq+9nWLRbPKqf
FQVvP6FIBVdQ5xU6GeNlulaIRSpYcliu+WU0q68OPhd1Skju5rzfILMO7xEnzfDEb1uG6Df1CV9r
FmqOD2JgNJ3NivvgjEK2GGzhNWSvhd3PPHCanFtYcXaFQiEAOEABOSGoWqA4AR4VhCyUSw0QQlCQ
xIA3J4iHVdHSh3XAMWW3oCiq9S11ODX+/lyUyJA7v+fWSYDNmkTUKBphiqecF6Fim0UbadyvlU7B
dp0071iYCMcCpte49OSoTSTmtxwDzegfyFyhvQU+A5uEDYQIgiA5UwtuWDK3Ygo0J/7kx2/h3rIz
A4iUZwjWPE0eUZVoxfbiRoaBmHOR0r5r82VlC2+gLQO12djj73aJ9jwdg2/TmfTnimXrp1wlCOWJ
gFLWgCIcASQVgDBiahVCKVMAh3MxPM01a2ZhbcMTSsNQDGTfZWJzIZCaqlFzoIlVKqZ2utBzQgja
AH8GOLXcKFe/JhJxbhiSs1zqLfhS15LpkgunQO55OUG517LvJnXqZUsbx4UnDmwynK+LC5WDWNoV
Bmm+eT9goO36r278tRTVouGp018dNznp1HXhUr6F6z9vbmaxCKN7VvZpCTe5VvYANadXy+WhBetb
lvp5/LWq697CDZrUG5NajcpC9aBoCQMHASQVgDBkoQ0EIkEwUCwREAnGMGtQ4vBWLGw3xm2X64CM
KSeUIAyjGFK4WMSExQMrXIiaWK1UFVb11FbmUxVgtMA04NEhRSpCnvsrKKrJqVw+f1MaBa1pZ9Tv
anvSz4VzrBzSV+mMYkh0TZ/xO2lYXhT3hKJ8AxyyWdQjBJzoCicee3BpJQmyrrtp63adYT9FvhBa
9q713TiCnNNLbMkvfNQMxopZpCvuWDacZw/8DtBnNJMPpieONyRbxz70rAXFwEHJgrVErliyjAsA
dx66ACWBEAFI5RFIBwEaFYQsZKENAiVBCMBMgDQaSNlQwbkYJAse73217hqTWOQ91WY5vE9N0Fnc
HwoYuFQD2riqj70gbEEly1ZD5SnmfYXSSAPrQTrpCqLiHikdp3VdpyyAYvDFyYPf7xSFztCEHuGb
8dPzNSVTUQQwo3yUBP54ZERVRjqTJGyOmHVgw+TzPJMWwBld1leizx8pss1VsoqtRZaxtxxEktVO
hhuXRAtC7zfwCQBSIA4BHhWAMIRbBQghQxFMgCR41nBodBTx0ZoKIw1YwGAaSUWUbY9uoy3DLRjk
jctH1kb4VI3yVmBarX7pxeFC5JtPCxaIbOAkD1pFpKbENX8k3G4J3dH0+7Zynx+rha05eaOQvM0q
YkTTQeB5gGTHr1rKjNwCbho7HZEKQTURWeuE7L/SLbFUnZSwPw88R8wQAhjOY35SSYCl9yLDIHPG
OYzMzR2lD380tm8kiC6CcOPlcWj4wIZZLg7aMozQs0ZwAhcAOAEgFYAsglMNICIBgIeZjRbdhghF
NyArePTlPUj91WNVqpX+/8+Am1mjV4WmSqDgPmRJZmy2zzzpJf8o/K5jKm6dqMRLkAK7BTfMW+9g
/BneUwgtvOrpUlGHGrSOOfwS7HAgOwJ6iWP1aCsbKqhOd7RUrO18pw3lexCMoZeF0VdQzuqC6mSo
3UseH1HJvQtv4rPskx8VtDusqrNrutmUZXD4PMER/T05fWFEeqlZBGWIvZGkzD6j0gXBdZciVAMH
ASAVgCxyQgigYiCwRGAmsQs6w6YotmEJjFVnQOVfz7QHBKYKlqjejwEXI9l6IfF1oCDTyRr8sbz7
usTrrNPtAmgpseYOnhBteDGbcqcLlQdsHUhLKzEkHUOqF11aVQtnKsiP0dqxZPgNIBzt0Jcu3U/f
pdWMILCPysyeU+jtGH7E8iUhwtVxLEH3jiowUktaM2PdbxGEB7pvdI5xeO9ZmrauigTXbDTMNx+3
5R3/H5/n8bUnLRtlpAjWapwDBwEWFYQwJjohRIwisFAgQzvrTcaF2L70DIKoyYFkL+omumpJpDCX
ucpabrkoMa7kAVSGzEbaL5xR20sQC5kyX21OGD9fn+CjKJQjOHP0XI9gMWvwbJCcWdxyxeYHWR2g
IKv7RoXz+rzmKu8LwA9MaZikGvfWXSvhWIZwU9otBDE4Bu1PMLsm9S3G4uuNxPIHOc7kpYOj4oAS
nOXSAdmg/94YigU1hZ2WDEGCkq7GBfNlJhJTOcC/dJW/9ryumW78S+NNGsgU0i4BFhWAMJRLDQZN
EYCG4zVNBCxGDLWGJYSiNMM7htRb8lsFkdaRCYlKBQkuAOQ8xaY0shM2qiQ/t9IJuQFwRvLJVteI
ziMyXfOUDUyvgucoykJnBlOeZN2RqLbTjTDnHJNjfDx2eMZz/NxKzTe3XFOw/yPdIEsI/6ZT5/OM
a/SExLQvvLWi9nX+FCGyEmzl3v35FaLUmTBy/mUBCUi+WoTTYAn6Oxf0uW5wlplQ+bHIP4UXmhcC
uauuUlRlwAqFwHABDhWYcDYsHRhFEJDEQCeqZtB1cWUQNMCtItYMjNKzPfqQeLPzqioR+eytBvug
BMbkKL/rb1QcolCIENwEU46FQFurpbgmnt9RiXdugQstACbci82kTHkM1aBB3PUPgdQtaVpDiL90
dtwILXgRaFH8oBstNdejqc5i5+iCtjTP97FD49xPB8a7KxNOMQQ1yar8PNXboheIdxKDgXV//7tV
fJ09wABAVGJFNymVQXgZqTY5Q51MSjt90CBaS90EAqlzQpgjxCp6TLXPUuTIN8XfcGEBwAEYFZhU
dmIQjoITgJ6d4gDglrcAZVxF04B0GYrB9UqPFosHDupYp1t7NGjxHra2ggKggeQqFWz0sDugNcbF
UxpUA89+3gsz9uKCAI5A1poIzdzI4AIMQMQ07r4N6HpJ2rFatCGrbkDEvu3i/owbOapfGbSxTJ1T
1d1M7PZM1wCpK/s9GcjkW/7XdZjSVLHkdLclvnzgN+90lx43905JuvWrusY3p308O+11mNdgWRX+
cHyo4UgSZlVfmAEohnrwR4X1Z+7PtNnxBYuEuAEqFYAwREktgkNBCIhCYBHaFkNWjogxDFkhoKWj
DFE4rVX1hcORncEK0Q2derqo07vCzXo2FQtFoo7Q5m8mchmAAAHHJ9w6AoqIRmPZoglD/DtO3NUs
hXoe7CElbKVgPob8GOBp2XTZeQhRTjnZ/WgqU3irSSVC10iXstHuWT4YApxJFsMSUDzShEdBG9Lz
mwQqaTnD3wRXka16RCUzWFQUrEABwAEoFYAs1JgEhiQBOBmugHUubh4bMrqulIsIqi1E0vu2PfiX
ZSUiEIsIIAUjgtAmhg4GxOFazVu1ubAlsgK09N57h06hRWZ43uiE/3dzkQZosqO8AH9HVZ5EEEOi
6Dew690A1YU+W6Ww77AVpVoGdO84fPq/7xycPEB5/oFVxZqxa3ovIlExDuWXgRI0V+lsOSPwmOzi
f5VqEJlJlHej5HURIFgdXn5jfhutoSyVRhOoVwFq0yX/ePEKvAK3DFUAxhwBIhWALCciJI6FYKCM
7BEIDJaa0gLBlsyiYnTmlB0xFlI/T4ssN3Tx0w6rr8XHbeChBRJMgKF+HYi158kHm6FQP9S8u7LV
1Ssufg2FA0xY7VcacLmmW1s+5juAQu+joJ/5nqVozGkg55bAN7TZycbZfNMT9h+tBnRtsiuevC08
UD5C62VSFI6sKOMCYbSNmrqQjtugNjrJ7/HuN/TbWnjUCaE0lDJD8/93gUBGTZ555qr/t1XZTxll
CABJ94AAOAEUFYQwREkxDCVRCEBg8PiGIsAGBSOa8bCh3tqOCapXa57nESsl+/nEs7A5fnQPqOoT
VDfKWUiGq3nJldEoZjq0ZWZP9SE55b+jCRec6T4VTosTmEhzkEOPhQFf2j90djZMrJd+4qcf3V5n
NslCPnuvaBx4Oq3KGcC88VHrXVRolcLxtWyVLw+/b1xpjMvfnUWUuCr7uTW1T/i70z6q+XxTFjMa
47uLhlEROotuUAADBwEQFYQwRCWNEUIRIQioIRKIQgNmDGungvpsTt5YBGzsFGGWNnMUab5QSU0w
IoAfBoYwxH+A/gJ3CTAK3F0CPgfrEgrzidyHWumW8ijNnuzqSH45zF4TlHGuLYQO6cMiWiuxGwch
uWMeKSTHxf6edmCpUNkq2fr1bT4ARWoi15UqnKzk8fW1z48vfmL3Fhjj2I6n2jBFbIiVcByac+wd
jjf2O7xWMmhcPczFAIt9lGdxvtpSKBvpbKoFpGMsYwvGGP0/cyV8K0MSqGMZzS8KzBleADKAOAEe
FYAspEQNBiJBEQREMRAMFjHDRo7F4sGSzLEM185RQsSqqSSO8CZOcOUjhhVJR15bfgpjwnINdBUC
H1/2MstU+jupBN9Cl8osN4NbRJUp8CZCC+KjF5OKSew0dv1Joo7uA5oQVkT10jaMnWIDcBw79MuX
zkr3K1O0Y0yGVcSgyNikKcIgEJ/nf9U2GlM/UyAl3Fts1gKXXHWOdK+1f62EnmC7V2pCZNq+EQpS
sFbpuTKw8Lb9DtZsBwEWFYAsQhsFEsRDkkRgJjLdNnRV6ZhrbKLgS1WCyq/x+p66FlLfDRJvoJb4
2H4bKo1u1rNvrkMakCwUz7SY+vhnfREW8KxaQhMVM6UQVZes4pa6HkTXWi4mgoHSSvnBgbcGwsCa
ujfjIBskMpFhN4xgHmVZUB3h7AQBWu1i70FBdu2pWYI8DUHwaT22c16fLSf3EibUkCYJlgGCzIdb
SuX38WJeCYaV5UepDvjO6yKsMdfVxjnpMSTuzVEBJmPLKenmAcABDBWAMGRLBMTBIzCILBNYCege
cBwJ2GRzoEcLi2h9JJLyslFsw6m482tIhVXVcC3PBKG04een8Tp7ycanSZJAFJQ3BE4BTF59FlWX
26SEyIpsNvzlprXX51CAQAM/krKUPPYKQhFS2AAqQJkVcsiV98zPbbh7LG6J+9bYBUMCjjvtLRgh
LkJikhNuOCfPiT/MQ2TJE1e2gsoFIjVt0y9QFCUbakwhaKc1dHFUoyQoSkQIxxYOxuwgDgEWFYQw
NGiKwwJBwVSmIBCIBM2I0sGHXahjGsSpeoEjoQ5AjHHbvfgjD/u+xh/wgP49p/8wVqVr17WpHCM3
jqgJbtyK5qE6Za1DrD5IG7EnxprrTT8jfShMaMio8FMhanoU0URv9r9GHEhf+Wg/FqrGgWYTLinO
RpLCgJYVNC0t4WMC5S4QQFyjEX1HOJwVFRd1CZRRInBUxnN77MMx89xiQqF7XuFABIwC7wVAi+Pw
8unq5QUi5gZ18/fqQBbtXVdl55/1v1XCEygFgAEgDgEcFYQwZGKIisMxIEUgIgHUw4JtlmI2dbLs
0CSMDwwTnmCLnNpPknIZOMBLQ1Q0FYg6f4nTwXjA2XZxEINVw0hhXOl1QWhvOvvd8/nWPq9kwF+/
MLSOPajN/l7gAWXMGwAsyKR4oJSKwLXSnkqpYMJDoFncGbN6qVBpIw4ouhFyjf7RVYlEnWAywy4F
AQOINnkIw9NOP9tjheSakgSCgFAyMkwTQ824CJYgDgEUFYQwRlIgxIoTAICHHfSDjm8NHLNITFrg
SJnFMIl4Its6VDsCCkg2LBYCRujCIAKyVGAFpcFgWQXI9CTIJvDTQCkEJBTR8UCwKihZ+NJsqGMl
KuNhrDcPGb3PXIA9mzScR18hS2rp4sy0TR2jEYNPF/cBb1RJk7a5VBWeKa9To96OZVQYwu4bxepu
0jYatZNBWbtZToTIIQUgDbrlODnhgL3grSvi/CPBQYlPtvFQH5TaUZzY6Fa8qCBMDgEWFYQsVGkZ
iEUTgIyZaOBCcAA5uEpLsFKe3VMS4tWT2zUijGoPiewEul+omae7y2BBdmIKdGmeZ1iMmNQ5Z2gv
bwK+Af8U7OlhFIn3UeBn4cBzEoKxw7CNJuMO8gu8xVhCDg7jYfFnaK7MYo6vLcUn7+D7436TdESK
2ngs1C/tcSQG4GSnSE/fmK0lj/lLxJvDhsl7RBdLy8ZLeMhSOBdNFj6YaM29abqdXD+HKiyR5+tv
NCqSJNAHARAVhDBUeyUOISEgQExVcVZckE1U1QrDdwQuwoKFCoFEhmQHCkYUcxEOaaWwNF/njnVh
99L9jxsM9XtGkq2hd2PnPRa2UIyFhBu3fLC9QzPTvPSGQo5jEJAWrPBPaKNaN1ULcasqAVV1M5bk
NK6ISWS56AIXBgBog66rZiCoSX92JLVKJmaa+kMR7o1qoVZljYy8p54cregpQomPodekDdTe2qHI
51YVCbMlSDGwmVfJ7Trj76BeMi362qLvn9tD01+xl8MRU3u+G2moKaMAaQxI+fK68CwxW7jdhtnR
pSJbAgcuO8dq3fgBHBWMVtoljgSFFgCKkkJLWVLu6y+2NAy1pAfT4qY7GetiQIm44A2fg///8XDo
pHfNfPH7SNXGgKTr8ofnOqGmBfIckcz/FxKQO0yYRXeDVcI84+Y0C59HzHB/T87g8PmyC/D7D78/
8OqJH0euskIzs+Lny2DSyco/mdAWIonhGGigFm1xPP/1/+P1W4owxDzj8B98/yffOaMUhg59zu+L
zywEAABUOXt9n8/txwfh93kgUH8Q2Btw9t1B+FsClOIEWGEK8+4vfnfAqzLZsRS7nH5rnba2wcJI
UKkkki8Ett7C10LMqVZGgclfWqglkQpUvZhnv5s0lQVu8nrmqADgARoVlmSECRhOAnjvK7tHCEvP
Zu+jWhEBNAVc1PUjHd+PLWI0+7MHd9RkYnObkXJiZXJJ39tdheMDIMCs5ACszuXP7+4yfGYe/uTI
Roz9oAKyd8wHp6V1CkvdMonaSLFw/sDrMHmaicbtkO5IGMAlMTcb1V5bHT1HcQrJFVU4ZIyfkLq1
06qU2uski1RTjPNufHoZpl6jMFXfBLXC5LQS02ooBAHAASoVkHA0YAUKIUGKECIgCIQEEHwQ0toO
eAMlYy+g73ejRJPpOBQWrqckIR2bTS6lYw1IiWSShZJL+ZF41F27E090j3pKx4306HGxILngCiaN
WY9dqoReIKqXE2qJskl+H5m8SK430ufDTp81GTt22Zc1IVxYbVtWtivlCVd9UYwhut1BhgoVbX30
Nv9vwBvQbee4UusF1MwhXWRAsSboo+MFQDMBwAEMFYQwVGEVDEVRCEDPe8uNM4DrCDWBgTx6DoeE
KaFuGV+lci4QmmhJPimn6Sy9eKYUnwvLs5phqVs6UBbBx7AWnRUY2AR5oZmZ36coSgyOpdzpwuIT
jHZPE5MbYIVWIjGpfLt0wCUUgwcwShaEiQOaFQkxPlThRzpMdY9VsZ+Wns95wFvQ87+MsIiYb3xq
1xnFzNF4yVwtPv9mJxOGAAcBFhWAMFRRMQZDE4CLWtaCJkXDlKBhJxAiBC8VOOf8wlNhOiohBoxS
PdRyUwauht5WQ0NSc40ZqxLYfHfkr4xHibJoPgyULq+062h6+Ad36tRJ8AP/q9/EHFSjU3GhTYme
yV7KGPmWUprGatyBXtenXHrF9reKE33DPghadUrWHHqosvOq1JyRbkvpCX8NSJbFePWF/3krON8P
FCkPeWamtY1FPDaRX62UrHLrjWUIV533rgA4ARQVhDBCYw0SR0EIwELpxEYW4IGGMpoQaCiAC8NC
uUhqySC4pDLom88bc9jv8fu2pQOY58x56V4xJXTj4mKmUJEoigytuYYT82/2WFTsbNMZNSy5MpeV
WrJZwOVhOGr46daCdCTarq3Aj75dAUivq/dPqSBSE9CGC/EavJyOOSHv/fj7RlqewH2YtlOzpGdF
yGyx4Bk1XNAnErqlIgrSyTCsobpFBHUVg4wg+JtdIoyKoIEJwE7EySpeABwBDhWAMESDBRpBQJDE
ICF4mpBJJSoOV8pEZZIKScV1C1nRoraMIybqrJXhS6+f96mg5/qd6FSj0T8yAhQgt9N+Sd3/G7vt
oery2DgN3hF/b9Q8hP9PZ5gBftyUjOQgPzsitn6knzmqb4kYK3gN4hkFh/4rBfV9G2goMGZuGI0A
6XdxCqeasJpxqGrKegRcyux6Y5VIk3m1OyE0xnMNZyacsTXUda5Hf6moywt61lYOETvV6T25HkH2
vKveXq9NI61uCPtUmsJ8ccKqWUDExrvmYbU2eH27rT3KANp/A0/0vKIgOAEaFYAsQlIQjIEjigBL
GmgXY5SxgoqU1SCApSmucqThxlqQRZmjARn/7DqhouUbo1YNNTbSwXnrcDfvYh5TZmAFjQDXwqkS
I+idchq+Juzr82Cw/oQzsaVJvX2L3ommmVR2cL6r+vpvtVqxer7LflInAwiRZowq01bRWc6H5WM2
7JdKCEVZwsIkpkRHId7aNuDZHHRDhkij2wxs1TWflUm2IXBvMygDBwESFYAwYhMFLEYRgIS41SYs
gHIpYXBYwhlwyiUgicmyjqGST1ECnDRWQ5abpR3yYLXbNQJ7MWpU5/hZccNPHZbm2CxetSa92L23
g+XjJoFmtx5XNhKYL4W52YdLPyUabalwzvzBtFrU24rusmarODA8KS51yQcAArb3n7VkLanO4w0O
Ko9+dvtqxUa+v05iDXfM3PjMcLn6PDBtWWKwxoekyCL7RfTea5KDdA7Xibb9nmRqrt/VhpFSF4LZ
6k6b7WU3PDVn7ROoHAESFYQwRHEdAkoSAIIdQYLl7xCKZILSAZ0Eqi2uu2CU5IDn/0jr17SqEqQf
c6Xz9PddRgowonJDb/ZumDVnxicoGzDMjHQwA724Wp7gj+irv6Tra5HZju54no7TFsZAUCoASpWi
O4yJPxyegz8xxNmiCDcuWRPKpLE3a8aeeKVJ0tYHcA1iLuMpBwdzDJbo62LiI8k1rPr3A/8H8FVD
zYiNV0eCVOrz5WdazFedJ/a1u3C7xV31lYBWYHABDBWZSJYaGIwkIIiASeJLl9OZMqzowYAUtYAA
iv9vzu9iOKYEVfPjNdbIMKTugAjGgDd+VTC8RPFdOh9TonICy4gMYNtSN4qomm7YmG5Wc4A6JnPS
pkwghtKCZ2RlXFmTkOww7yvsK1tCsGg3GYUqSy4MvjQfYZs066zSN4qhbeqQhdz5bMxE/asMUcz+
TFcD7kG4nT8bsqkCd38EJ168cO+c5wwJa0rSFMOBL1mVjbDGazWDbjXRIwP0p3KSV8kQAcABDhWY
6ZJAhATdyuAQ1jhhAYQpoQAAPal1/9fEXLWXhKZkvLFQgpGcaNL3UtippSnbACOoUgEgtbp4sbZo
UfW3jwjma4pLxfeLR7+FnkfmQ3M2kxOWwGEmRlCklSWRqqMin3AhpuBNbFndqrmFVpiuD1xTgz12
asIvWpKqkycy80KY2SjxWt+QdRwdTw/J0nSu9ACHxGJTK+268zNP/wC3aP0CeSR/WO99frQp6YR9
7DhFKjXLSyIiXGtAXRatYJDgAQ4VmMh2GTUCQ0CRREAmLhxAGaYcHIi0CIAAFs3be5hsyqaTw7vv
3tuisCOEz5bYA9r8bUQHXs+ZnX2J0C82i0FVVpJiEFe0/D72XPyKt3BZ8YAbz/85I9Z93yPnvzP4
n+GLX3/csEz+uNIApO51REftnYXM22CH5exc8VVCncV5zDSKGEjiDDAXz5utmnN2n5IBnufGqw31
qiSEZR+F+wq32tWHwZYm3/yXEBnXwWY5gpZElgyTvW3PT3Sb4p2hlECYHAEgVYAsVHkZAkxggJxx
RxYCyEKMAFuAZosZQAn8swv9U6HMFj1XLvzIg7YetPy5TgLAwOnzJzOHjnepBDktqkqhqWA3oPNO
rHd87MHlF4vG7iShPYDM37DTAeUV4g9lHsBj2fq0KnUiYPrYjF07PQoiArrwYB7XMUAqpQYEhtir
nrwfjUYepg8E31KAxxURBamnmG1GEhsMQt7w8vBbIKwhmCvsvpL243/q+pCggBCEy2dO+iDA+z/k
ikCiRqoACcABCp/eEyFM0LFGBUw0jqy5QyQKuut+zGdcx/xPZ5+PEvfnnPKA2nXiWSAkWsoMFnQP
6BvnAjmqA6u9z7av2kxi3+se6c3DsiiUIQgIwBFALFpMotrct+JA8w4rxa6yRTIrQZURvqSK3TGy
XUqIdIBrgJR4521J1UlYBC5s5MqX+E5Suqq549yDvMvSRWFdiK7RQ0oa73uUz5x6h7WnrwGSHLCH
BgZPQf2QEgMLdZutshltk3ZVtv0InQ0KynOYiIr0/+fEnMnKMJ8Xg4dkojJCzzMccwpItKohhQ43
pmxMuXQAgRhBg1RV3nhUss8MoPU8Tj/29z/GrJbglqNztax9Fc0E2YCeIxwm88o19bOMaXpzeFZX
qd/0/P/e+qjw3+T8f8DwAQyf3hlVLFXBAs1SciQI9/xwe7u/Px+2TrXnJzOeLBVe5ZgimZE/fpTo
ugjrQXAtOhhYiqojGKPB/Dj58nJdEsw4pnDcXcLhrPI9Zowq4pgPbKdYkqNyNAvFu+fb9EK3z7Rp
YVHZ0xulb9ssxauGcKDUAeIzorZ/7fuRIaymmlBZITJlHLOZQwrCsahCcZx12gVpdZS/Fehbl+Ea
yveKuS6fxvoKtko00A/gmwDxRF7KraM83aO+vTTX7dri8r5z3PQyXbuhRWQhsrknic8BaLNE/8Vu
al1meGBJlciZdWdkuCl50Nf0hWDjLMle9VLMGHgBCp+uETaImMEU3SJTBMgYLMiyVI2IJ2n34yM9
/jrt6x9S+z3b85dcH3+XfPnZNJUQ/tpP8AEC2JZgpaxjCnKBxcih5MZK0K0XMlM7NUawDmJpRJSq
FGwZOdzSjws471JKx7N+TwCgJNFRQNGIVvrKAEp8znBWGBsJzd7k/eq+7jlIeZL4XCPrwe5rACIX
hY3tPvK8DEX1WSOy2wmRwlAqMANaIEfJQf1SAhL9oneIub9AvPOtrR+7AdzvsYrc5kIFHPE/xUSX
eEyPjxv7bYshN01wK9o2io0CofpxSFJLVaXI4/7Ge9FcN8kmWDtODttPFlJ+yfAOLQc+v0EVNXLA
0Qcd66YBweqR6CAuARTViDDaQwyGIkMJQE5d5JLCed3TZLv0o6chd3YQ05U20pbru3qpxMLdO8Rf
IbmPuCPBelbhLwe2DrMoi1nST4711rbaKLZxn9Yqn2ESTOVEbwHKNILeHAxJ0sGTeA29cIcWyFfE
i+/2jDb/cF0NGiU0aNEe0UZroSVNOxwAppOodd8okykiopiBAAssjjjhDOs+dSMsFKsYetZPXIQz
iIZdFlVvlAMHLiqi/N14O9mKz34uI7ivAjeiG863vfDsxsK56+C3U8TRRwWHKq8IpFVjnMXQZkGq
axWWsHQHmrBKcLBYBdBcDgEiFYAsRCkhBMIBiFBCRBCcBDn3lrDqxs9mzzsLkuAnPbZ62R8hbDV4
yEpFq9wGuKPehYAkoCVCGMfa1GL3xIkZYN0UdXECDl5X4BTEMIifAF1oj5an249uZWM7IAOXeVsf
xtWwVyNUF2FQWV8DoLwTTrwFGjoxqiRFAJsVb1nMqzopTlo3kwLkmCyHULHGk75LxMc1EoADBwEk
FYAsQhsJCEZhCEBKMUIERgM5bAvNOmw6Uji2UWDoRHV2iId+ZdxavPBXeqc5q3LPqqRpOTX39/QR
LExUkvEYEfEbGuc8mKp7iW3dztn6f4dk09B0OiZZJKVjcb3N8OW698RGn+4c9R+WcilcBWYJITXl
PFshn96EvD3/pW02nvFD/M7Tqtsmvdb4oLROQup5gbsmb8L6IeCuSbOd5FgSQlNEADgBLBWEUCQr
CM6EEICESBMZDM4COnKmQI8y3pfFmPJtRcBx4kjgUIu51vKRqbjTR1qrFir7pHIW8qS2q8n+Flrh
6KOadFLwVFAx/RsAm5/l2wLlzdASr/Fl60CvgutU1OXopSC8+47PlAF8R4/TKGEJhGAhdL1B+Bk4
+/8ajLCkY1rEne/ZwkibWxqXc1DX/ktLPQNvrCC3DGibbGqa3Yzjbtqun7jBWafPAAMHARYVhDAm
OioERxUYgEbwMWOHSboNN3kpUjDAoPJh9+dEMUTgzbnEaZ1BAKuYAIjTzYoJKHaoXjYhcIsbWVZr
Ohc7KapkEuqVa+AlmGjS4UetjVIRRkoQo0uKDRzBgWD/j5O/ay7J8IBv9zpV+R+vI9mvbB9ThfeE
iiS6w1Fl860bClM9qIo3jMftInLk8O9qeVi9cdC9kapynSD0Q/9zFLo44uLnMmh2WpD1tvLrTNUL
gDgBIBWALEVCLGICGzQi+Fj1OelkIyA2Lba/ta9yy3EdnLK/pksuKmrZxf3XMDYNJEttK1ADnL+N
++mtfZ5zBgg2FvcqCOLz585PiGH7z9QAKOg+aH6T/U4c/z97s4cYdvBz6KT1+ab615pICto/KIno
tnwX7d1fKo32MGHNGiUcNWn5r2WzpfNNK+4J90a31oU0bECkYKLYIyhP2p07YWuGL4fz+GWhYABw
AR4VgDBkQI0IxhaAm4Gllmg3uEFjNEkBjYADfAYDFQ9L+7TAENwYK+GcBpOP+htYO+bpmq0oMzQ2
BHA5ac5G6vQkZRqNFW27C/uWsifCR6aGTrakkrrshWR796lAReUsIAG5AFk4lnONLbpYplgWpHum
S5OwrZe+uzjCKNNe4ZIUyRx5Gs/ak1LpWCsIJ/lfGjeG2dNfW0Y3m8MHQXbCCYmmmgx5Uq1skcUb
xVvYADgBJBWALHJSGYhCFYCMyaROoXYdsYXpLIsgNoudq5juWY0gycGmpfu7QcJVYZVCEYF/OrPs
rbF3CgcygcBNNnHIrGkC9uUscQYzrX8+IUSzxAzVX6clFd+y28RhFsGMoUyQFGFuoBSRd91OGkKR
cJKfKtIpHBFvk4VqvpgQTfDyevB9Perkn8svGCTh2k83OOOjvLARciivJr1b6UOAtg3SnIqq9kOV
c00F52CfJWYUAcABGhWALGVsBQrCFoCZaiDSazWHohmeY4C7gRnr/yfTSuoGwW/y8dFdLRHdJC27
R73R39PcSGpppO9906mlCoucAXBtpBN1udzhNum+hBUEJ27O4v2qthGXMbI0PEm3TayRfPVaRMMP
y5u5HjojNEZKIguweQrd6plgDxb9UWtAYpYJJ2c5ao2rffCJEtAxwtACCbWx8mEmC1rZMqsW5faV
txnDze78eswzQAIBwAEaFYAsVGMNCsIWgISsWY6aGcrMDylt3Ig5RufUqyXUUgq+GAjVDi1PDV07
dN/5++PQtYL4LI3E7QrwSdksOCXJTN3rWIBvIjn1zNHcqwK1ySpbKNoNGsHNPY+J7K7EBNfOpFfl
gbbs9HaZNI1dfjJpAav5UjiyUetQSYEJBy5T114rXpzg6fabb+M6IYPssJkE/vziTJR/akttC5Zw
ZrlV17iqpQpfVBWSYqBwASAVkaJGIiCIKAEZocOThFmFoYaA4QHcD/QJ0UAz8gNRZWYqcjuda2np
U0t6TEsqNFUZXlorEQbg8Rl1NnKpAY3ZQpiLj26NbNb1zBt76eO+PrpXvl09AaK8Z8WLlSfkGXkP
pBXgNVhKEx21S83ge48ingSY0sHO5X23ucUqrkHSvd8TbApCZ3uFVLh5C7OTz+xZJZ3Zb05R4S73
+ZgrwfvWM2YAmBwBFhWELGRjDIyCFYCdrXi0aCuzhowEg4QEjkp37QQZZa0OdYkY3FJaK7lN11KS
VOIfIes1QqSUVilWNPZM8OtlvmbCB4jgrIBPToUBJxdCC7e3mgaD6gpjtnah4v3zemHPMGrGoswn
WtHMFwwma2Y54i/pgo+BWDmui2mGyKNOlJQmpRYhIXu1VxUCCJaMECAUtEj35dmGVLWlgwpst43w
4KEQABwBFhWELIIxkJwkIIjAQQWaBMxEAQRqoCVw8rx159XZ/ibIuYIyTERJMSMZxVsX9LWQfRDm
H7gs5+1ekx3Vr9Cvdt8/iargO7JHPiGiCsSQs0QPgXqs2sTS5EsCQ5DUBCaex8nSOkC0EPPQfCNl
UwelzsFC/MvZsIdI3s4/g++m1pL1y5XST8+tgXHGr+mpMGzRnj/JQ0/gzpxElg4XveyEkIEABwEK
VZjpUhoYSAJ3CXhd76HB2sYXUAWBmsrzdfwxDR7kIV0+fictTk5tSzSjNHRiZ5BBvC45CkpcuAU5
Ea6XjacF4X6HuHmsfGKN/ranZYAc1oCx/d077ReNxDsxvyc6XqMfWjosAO3LiY2lczNzA7B0fext
C8lnATrpbmMQ71FhcJ02Khq1UN9ntzURhbw9umFK8KAabAYdq0XfpGicl5d8XCNbF2YDbrzqxgwq
tSiqQ1cVo/Dl+xxitjgQmvx5T7/t9oVC4iAcAQafjZJy5RAmd9gmqYUCbK2KME1OBO8trwfj0weP
h3d79Hjmzr4nlnPbY8o2vXz9ntcL8Lsd2zMcH6moF62HHfQ2OsWojjYSn0kV1UkexKJjIwKJCvvG
j88KDKR8Pn0JwV3LvhkEZszV8nzR2ukLIvxJZcYAoNkxHzEV+v1cgfnf+Pwai+qalyGP/P9Z4J4Z
hjbhcfQRwaL+TWoK75qrzfl+LRom55gVmNhmT+DU+uLvQW4NkiWqJTJqMa8+a9r9QaIRRHM6/y0g
tZlUwtc91AioU5rXFZyzNpaU3ZV8pOUg7lHiXKQu7nndcx/N6wwP6s3/P8lUsvlQfgES1YQwRDE5
CisBGA01gZIdi2FlI6cA8jS9jlYIgaZwEHXYpLiwuOp5Z79msxmwHFhnfxPBmaosqlAGh31p5m6j
fW2ixKUH5wMSd9wH1hEOZSMUzZmNJgpoUu2JZSH9VBfgqFmJoqy+S5a8aU8gN01ZUwyxRMuCbyYe
3hjQZd2AYi5YCOXADDIe4mb0JiwBDt/2FI2y1hFa9m6IgAMHARYVgCxUQTECRxOAiGporItmncAg
FlrAb6bbrmrr9S2hcZ4kT13btCw04OHlyrC2JbMflewkpf5sLjzCYxpk9exUM7Dm9/6qb7K3QqAb
WkzF2uC2Fq4lp8eamUyEGW5Mr8qANPQXUbOH+vky3rU4qgxwd4oGLeUx0Ex2bc6mqfwQ1HH+uKPL
8spCt62zHeMQcdZWUDe6/x15Yzko7YEduEPggqYYXAAcARQVhCxEKVxQAgRwRhxDYgKLywuBKuzZ
w3GUq3d2wKrl6phmuFwQy7ZLmU8eE/kxX03JYsuAjzNX3fJ+G4JlUtUUP70KrepOAx0a+dTnVRyH
e++3iiosq+es/+lSMoaec6bxGyS0IPUi0GQxLxGJ6oI9ivSuoIcsSP/o15+PApdC9a8PRfDaR+/+
mr2JSRukoOQspCCwJbGYEYJy3tQADgEYFYAsRKsKCCkBGadDTBbICkSqIJcF9Mi4KYGcC9nrALcm
9d2Z8Ls1YFRZEgARRUuZdu3repliWJV+c5O7GYtaJw8/c/77EjY/Z0Dn4K+AnK2MfK4FZmJNnUcp
NnLOil1M5ab5OPvWhwQt1ZaHA9iLs/t9/IqMjI4HsMiiU16eNiUNpEC2k9AwmJ5tCEsBlGU5DTCC
GtU/p90ovKM+HvCX+Jv3aZd1M0u/q+PzKEi4GmVOYoExILcFOF1L8VnYmiABwAEiFY8sKxMGxUGx
MGw0GxiEAlF2uixdJVZLm43epq8ucJgI+5n1p50UIBQAw62y7BANqGnAyTLU1b0jrzy0DPbqFDbq
RkUARnRABba+X/sqWbG9MZqi+11L7Hss9ckwOS+/y9rBzbG6Wmz62q+N0wXLbX4fVs1FrfXeCaQd
lx2fpfR8dVbs+Y/PPHOY6U5j+kTZ1p9fy/F4I2rw9bpi7qn5RVE7+wsj6vZsoQCp2vXn9z8a/5gt
jSGKZgglgfYOKLnh5/PkMglh/X/m43jBg0Ywemd4NOe+q7D9b+p6bVD8YQTD/3VPlr/sZzJVrbPp
UDhC9IIaIxu+DxmvcjYZp2Vf9r2WeEmynPgPtGuLAoyz4DbGmI4D4BjMUEGAQ0HvF2NVnF0W99J5
zkTPndFkNCTocmABM8AnAJT3bnrnrmENnccxesfcP9H3j7htyS6OyoIgIHimu/6fg61lD85VtNqW
IWQ5008KNP4vn/IYCYg/a+a8Xz/2Xsfuuq3vt/8n+n67PMFOQ3jeQ05bAsAwLk5iBcA44AOYJ+6O
a75qZgMHARgVhDaUbAmIIkCQkCJgEunxyvAxYNpWd880qXIUBnnMDo/f7fWkDlcTsGVLQUQtZ0hs
NoQ1eWwCH6P+f9jozYkw/B4/FstEqAY8N+b6bh5+WkAZWc5pA10rAHu/T99KOkeym3KuNzDAdYLV
ccENzPjmOFOEQGKBAW8uOR5fhnHZKF0ZJl1ZIEKabaFqEyvEbE3W/BREt3NyGZDJYMFXpx54ZBtH
7Xsx3K8NRmaDwWl1kLvZSzpSbZd1W0PcYyivX8HSn7AAFsBxixxBJMS1OvkGNjiQ5MA/hgwGEmAA
4AEoFYAwlDsSCIQzAESgIzB5jy26EOXjbktDyrVgRnEOvxZ7I3h6Tyqzc5u8MYqBITnc4SDEWWIC
ixFKqjTm6d6TNeq5wTUoUjYpE6AaxEbenfPPKhgbPBQem2qZsKFGUyxDTjjVZ6PWY9BsoMEVdjbQ
9HGLgm5Jz4nZz/HjcPzGyswDfc/tNfEIxfIBdlhXoPvtd81pR5VuLrZJwbOfqulU3X7cL6wByrIC
ZRGkL0vbfdcDEYpvIAYo2ymAz4MKiSwADgEuFYRMNRsKjWOhoVhCwBB2NX1qLkVuc7MC16iLuAnx
xEhM2k93OwkVF+jc0LZujjTAvab92qkxkQIClq7RFAEZwr4CMUllnDmuqWDRFAhIjduVY1zWaHzV
G/44hz8hUiuphnvzTphKARsc9nH7HPlt1YQMQ69gsdjc1BR1hTvF8+1N3V+0rhdJ1nO1QcHlQDRh
8JmInrAUMoTsWpfVhZ7py3KMVZEoB0Zcpim6jLjE8TjQEzbME1+Oqy6nISMdGWy64BjjQhbHHmWJ
AAMHASQVgCxnkRDOgRCAhCAm3hgOAg26sDjRSvYQ913plEnA7pp+2HcIjEwFcjxd2U4l8T2QDrtG
Ax1bwmAmAvcrAIwxwZGPc+87amC16tYY1ndtTbogzCl52JZ5475pvx5wp1S1qu9/eFpsg8SUeq/d
E9lMAMggvhXjYZxDbYRjU4lZ2LLpz1U7UuESEDdGwdxs3dk1rBAEEgAHASYVgCx4CsxQZQEx4FLa
TI3C0XCXakXxYdJfN4V1ISV58KZ0E7Xt1CEAFOipHKE19U2G57M5DXZJNVmcgHaDN7oK6v4XgFRU
UyqUShjnUrJuKNLxnG/hEzkAurARg5UxlWclcuTA8CGDbv3licK5/y3/TDmXKX7XLJr95wlCxsiX
l6WUnhvTWjm6VrZPKpc3JGeHMAALABIQqCUR1WljUXAOARoVmWZUIpCOgRSAnbZ21BwnR6m3SNIE
JNWAAGO+B8c0VFC/965kAv4l66CEACPRmoGRgi5Ge19WObpFr4S82yA6rIwmtVba6432P3/17Ars
hmDAM/D4Rc5SBg0hzxQYAW0n7bjp+FWzqMphbC5vyaIWJSVgBQx8KrbQpduy9BXbj3vbOp5LZGXL
fe86ZLCjHtMIpe6yPwrlP5QXEkToiXBTjKZkgBCllCIFKnABFhWZZiQQBQrBAKFFoCZ6WBTy9ngk
DBcRogAAFM1+qioIJlDgjO9eGggYDpynVGZoP9/UQ+Kk+i7VTpR3V120e8O/EP+I08iKshAGju7c
aGXhhkCBfuSXOfiRN+4GU6yG7Hm62zTEoTshU0lpBXQ2ux+arE25Yzb7PlMcGfE6HN+vJh90kDoQ
x7frVXbnng8+D8FqY4hRObPjfOFdNKv1oJZoILpAAwcBFhWEMEYxoJYjIQmATtYLG/K2CGIKaYuI
ElpCXbIBEIJp+hktie+hqKEFBPHGYGQUgu6xDNt1Qii1NnmbOp02d9/U/Ffxaml0+ZnRQP9ZI+g4
C08yzwZVlqMHzMuUDvc4YOavIwM8+hhCttMLBlgXYsDjvfjNa7EZc+6qymig2KLwK5DrYLAsVYqS
wLlFRd7yYmIsUU9UWTKJCgABwAEYFYAsYyocjIEkCcBCgHA6HeoGM0AagfH+NdHA5bw7911vUx3T
maEk3qMK2p6kJmVEOQkV07s5V0tO8u2tl2o/2yWPsbLm3HNAX4VOS4KDxvwH/HrjjhaV/LgiLnJc
8lDavDBDBEFGbVE2n335TP+IuR/Qz3L0EjyPBfSHFUf89YrDXjJ1t5lKwjQIx755zfKsczptWowr
dRdQpUEpH8T5TsDIgAA4AR4VgCyUMxROgxUAmGhoI6Y2mmFAskWFkv77mWJEHz9UErr40/8FACG/
rhkgGReXbiM3+MRWJGydE4EEcAjF4IBbslgVlg7Z1GDEIyyQCAVlEszCPjMMunDXwoYNtd+if1ZL
tu7BNztRdWIjcrNMkRcVueCU7aNFes+mOrfdlnE322Ius9Ho91pznXziaYgvImujcrlKJQsspFtk
te39ic80yoBATmEUgHABFBWELEoqlopKFYCejNAaxqxjgAppvSSwkix5KIRwa2TosoxQH6io6rKA
Cdjv9m7awPiRCHUZ0K7+PomtY1jrDF5drVlgREhkFgNx3MuwmjDMKo+zfg+dSocwvJQaCoGpP1gP
uQnoEBNQniS4DOxjE3dMiOOdMlTgxFya3x+oiOJXhFoNkbC1YyrMEJVVhyhBXBvYu1/ZBxRL3Gqa
0vkQpMRJQSjVVIgvGCIvNUuAfDtVmdguHAEaFZBwMzIZxkZhEIVAJ2bbW1fWwHAEQElge0drbWQK
s2L3MdxLl0+nuPuNTrKKIIbBOzHPO9FuJcc9mdFngI47Lz1lBSQAlnrmGEyr6To8DYIWtITfWJF9
QQsXy3X17M69meXPTkYn0VZtO9J0JMeHvrai/pKm6A/OkeY2wC0I6iRMkx5KeHdjWqg+wXIN5thN
E5mnDB8dHz4Zry22Scc3y/w4/0zS6Rh87iyYAHABHBWUdENyEYKCYIngKiEQCZuch0QdCQNm+ERe
9ZAK31Z/x/VegEK5nPjrT4gyfeRlMuIFu+Rj1ujxLEur1dr7o+H1kRhtysupzfxW0Ik4Kqy3zXfN
Z1sFNEp84zS2dkuamJZVE7qzYcgn8vpSiyyjqISy6urlyrPkJVpmJdZ1B+ZJYHxF7Ixz4YrXhnjP
ysENAmM4DnYCmWAx0IUxAgMG7t9hrF/LOxEzMoUiSQg3i99KOr3/99/RNbmE76ca1wu3At3IioAD
BwEcFYAwZHqgSsGgwJgiEBPSCTqG/Msb3eMMcDVVkgE9cyYFKO5zVjW3UcIGux92c4zjX2XcmhTq
MupbWbRrXoE8jnpCVcOW0yXZByuKr5XOhQMVE/a6sAIyxJKpQvGMLs8METWN6mpIqF4EuFuz2V8f
j0rshZAAXG6U7l0lf00Xgh3okZItGeJt+fYcqq2d09kFZn0A8+zx8dQATCkdFwKJqPdr24Kh/cow
eHt9e7f3PL7vaV0ugZZ6vLx21Qz0L1Pu08dzDASwAQIlqSJGKGlt+h7aTBAQtbSZQ4stqzPp2ass
keEAo7+qdDtIABZVskn/b+mbhTrFZ8wcARgVnKwkOR2CRjQw0CA3beoaXaiaKygzJGUxuALtqcXH
fGMLz+XSlKyfuwgMRYXAq4zbYPVh7TiLj3NUGcbCBeE0RebF2itriY4hBvwg8wwQn12AQK1OKOlr
D+nW42sWjq49gk4PLyxZRBmmaVHFqVjCpHwPw1uZdHSTrWCYhHTiS5u3iZb5cnFDqsX2VcTInBqU
RKb0QrZHt1d1FRD5LEUEE5VoeU6Ac5gZn1ziqMRoIs4q4HAG5oLkFLF2BlWpro6614tPwAEkFYRQ
ZDCJBsMRENQiYhiICA3pHlfa+oc7OjnCEc+APf6q5A75zF3OmpMFuApYnhX7QtBgYfk5YblqQzgd
T+n2W1x1Gas5GNqVIGy2JVZchyl1Rt8d7K4KQwUCpnzpf9PGlf+73l/itg3WiPb8NPuyflx/tCkM
hcBKUwRe6M9kFY/V6u+Qve2tv3y+UKQaYPm6sziRk3nzAKE1Cn/jDDT1Y6+FQJRAAcABJBWALER8
CIpnISBYJjAROQ+5Yu3Yg2TJvhmdrF42pJUKhWPdWQtj4JSZWK3KcKdyqvYLq6Ki0CupZFSmvuBM
C79bMudzcy5wVDkg2TbIIrQ1L9U7gg3YkURKRJyj8bt5x8+w3UVXFl1f/qOepaKO3rG3LsAXDeZ3
bNq2uxlkw5MY2iNb3zBIUYP6ii7G8pF0T714cvmZiRYXJZ/qjst++h0E7YRURDB2M/kMHQ6PD+7y
YABEAAcBGBWcbFQZHAKHIyDULDMQCPFrGgjSOSgoZeOSwN1Oo/E1YQ6baq2Qb1ZVmg8kC/BfXmQF
bhlczykzQoquY8CX3TbozunxERziyXeMbIHoFLMHzaPVbaz2P4mKt/9DQfFzxkXUyR/HuxIB45wD
sPwtJS2w60lHWqhjlB2rC89hyTN3uPhHSInh/IEP9cozVKsQXVIlSp9e/jclgz5ywj99C5bRo99H
y3HPpsU0qKzy1S0BDKIpn35o83BWK6/LdeoHe9pxXZDrX5NTTQka+4lucurTtUCpxyq9Lhbt9oBw
ARQVkRSEETkCQ0EIQCIQE7AjQuqsaNoYMU3zoOKv+noL7P9n9YL9fc9rADaHqwwDjp+PT2MRPW/A
eYGTT7HfuPqMYSboFmHp2Cxm3mVgB445WDBwbNvvnKuNB5eL9gCsG2VOoY1mob4iHvlsF6QO8MCK
Huz7M873N3MVnvkNKsji5ACXiDh2MToIjhT1G70Vzpovj6ZvhoxgPMk4tqLR8fcbgAEG9Fjv5n2v
pe5i4qB8W+la1+C9ut7NNBTguSEUSpqOmCOJUfxAsADgAR4VgDA0LYVHAWGA0OSFCQxEAieizxuf
Bf4ByLyIxJAyLi8aCZhzABhuXnwxZfi+2DwpzvVJBdaCvZyHU5nTnheWnfFJNVabuzKwilsrtyhi
dIsSuEWrA4GmymWVVrhlAwcxVhVE6CfAQghstCwZgG5qE85pySA2A/jgnRmFdsBnHVhcYbWv0KQg
nTwkSFLnGIbiXu0vcWZ+1zPK/XX2y0MWMGN1Zl0gUWpfh+hDMw9GV5UKru5gIIAAOAEeFYAsRUQF
BAMSIQhIEjiQBMTGOcktf1DrMEECrsXl5rZ54HwV2eQu3OIXjdjF53dfV8saE5Djxwzg+teSMh9W
uF/tPrdCuDtgjQLAGTMI6VNZggbxjZuB4WHHerLOk4Wk88cwiG3qPPD1O15BqXl/ijDdzyBUXbgU
qDXkzkRFPBeDJZG/gs4TK2PNKoFe0DXnwN31M09XrwUlDNK3zamTfurRr5zFyRhYdQIAvEAAcAEi
FYAsRUMIyodgkUSEIRAJVJ3ZAH01FYRllFi1tC70PvbsE4R0OPLKtYTaJEYrU639Wu6FUod24iHN
qKUrfXDGXpeJECWUV5GXBVLtyD9ceTs+kI4ADNdG/lOtsXUwxMZiQQthJ0LJv5/eLC62hTchTHFB
kLDP7YQpQ9FB/J3CxDxvgLVsvBxv8UeMFSNrCon2l/Ksd0pYQk2qJnDe0EqOSbiYNNSemT9flP5f
OpUF4gnWYBwBHhWELFRbBRLCQ4hQJjAQ7MgEjyu296VFWgoWFK3bH5ra5AMUV1PAKWeb2ImUXMgy
J8bQO7fKa2AvuTgPnPnm3UPxzVQMOqW+4rhcTqbM5BDQp/FApKoK4iBUl5JYoToKEw3O9cgPHG1+
u3t80zobALu+AGudb2HcGcFOzg//qhvJareDL2wTflP1wtr6atm0NYVFCinyq6ll4qCa6LCqY6Uh
3OFzO/ipwCTJSFV0Udx6UbdRPeZ0dEsNjdW+6fwX978l1v4rpOEdcBr65aeiAOABFhWMTDRDCJaD
IQqAT1JyeXp1gXj8BgEBaBKn1XbggZcK2JnsF442NKM/IwsQedUVtW8tzSO2sa3IU9Af4M/36Ppu
AADbOZYHJpIJtajuuB3IWT1QBtVO+dyrJBtXzZWa04H4I3Q561qpCZiuRmJERRw24VQ62se66EEs
GTsrjpt8w5eCV51xWjZabr9JfkViLcHKqBAGQy5/8+WJh24a010sEAUmkAcBFBWYqHUaGAJHQIrA
TuixuMx0GvJjEQhLuAACGfcO+wYGdhtCzuqAg6LNdDXPQv3tWXNpzr+z18FT1akAPVZXybAGPvHz
/bjOeOYAAY55p8bfWn6mmZSx+c3eub8/hV3BgjM1TNcMCo5xGUKEcJL84Ox8v7O8bZ53/1qctfs1
ZXvqASN63O5dSjZ+4qgf3hriiPcSANQYQ95+yzD4olrLa8hjvdpuAcABEhWYqGUqEI6CIRqATew6
9bZqGgnkMqFrFywAGMa9vqSFP65PahcKjC0bUIqzlAtJ0JgSJjh9MbuvPWMZqKAQqo8E0CWXAnQs
MQWZYCBN+ghjyFMLUyH7/eXlNkaW21b9noafNzON6+DiZ8VyKs6OikX0oIpJRtEzTu1XFqoAiW06
s9ELmkEMs6afwdWmLUtgt2YiusJAJnDa4sURiscQuECcgBwBHFWALGITEJyBIwnARbcGg0bNEMWr
SherD07G1EW5+wGWTuzmzUzC2Qz8E1LOsdtjEJowLTXXrjNsbGk/W4pIcTo+5/vncO36RA9TkoOu
ng2SwAX4PmiYn7fReiA6ZvJB4TjJCp2zjMnhms3SlyS7nAMAxAV3VzWi9Cyf1+WgD0OmZsEs3I3a
YOsIVjgzFXKj90lQNQtMgTAI75d0kqMpMmR52tITDgEMn72acErKkSyRMSikVRcgRp531zx76/Hy
+13fnmNttWm0rMPAih59uPaole1MEgDO25pl4/DwAFS3OUGk1w/VjWCBaFn6XtDAx1YzKBlDwFvD
j+ECVTYkYqJC6jzsWoOkattpvM1ji1e4/rv3O7xQi1IKnM7UPP2d7oZSACAc6r5Ui2pQ1DqHJutX
JpQXx9QjOqEVuq6C2XqIg7qZA7Vy+9rP/n97DTkxX0SpphXm6Y2m+GmuuWv//GqRlvxcHlC22DJR
I7khcD6lT3/XdqvSMVoypxBHnTah4Wxz08KgHnGZ2lWqBRAQTUApZmLVz1/e9/nMr175bk7WBrZa
urAJMSJFoiEw4AEY1ZjIsVIFgiZAiEDGA0CtWLHKKBOfAAAaZuztYTWgcVO2n/mDKE1k7kWpfhwm
QZKI5QSE77u4MbRlgd6nLypj0lb3uO+2bPeL1Thwrt9t+K/pj0Vndz+UXTwtC+Ch260tPHRGB2Xw
ZcEKk3Ru11oVN1fHBi9uGMFyJS8m29vl9oFHxDtLJTe3Q3a7jxeb+AHAASYVkJYVOiCYgmEBBCAj
PbFtBi+kDZQCePgO48ZbJR+gjmWx833f01MXNR0aUKlq4RKJj36AyA3NDSkS23cBvHHNrP2AGFzv
LS+pVl0laZXqhQeGZtxqY7f0MEn4AahBXkDXjsYAezrWoNgCE6Ewh4Wg8cFN7Tb+Zn3wXBdHIUxK
WYGIWtpjVSkkPjXIvLwhXaiWu+AVhIzcEKAEpgA4ARQVhCw6EhqQgyGwUEJkCIQEIgEyjtosuOoc
gbVdsM+NBRa/GemXjFQiB1SC2/qbMMDmKzxq9K4emggR1Gbcc2E0aWSwBpuUfAZRiHnyvreVx4Y8
nY+t7XW652Dqn5H/Z+ghIh876vxuPLYZxxhZJ7XlfZfyEh9i6fT0hF1ZwLKwc8Vj9ORAr2f1/emU
UimuCRsfpj9BoC8w/yjxzAJ/D9dn7f0v7VYnRbNdlIYr1PACxg34UQVmtD8KehqoKhyVeYKgILqg
XdrMEEgHASQViHA2ShwChWCRBGgjGAlOnq7kc7Ma04dHa1wm0nEAD1eOgQb50fFi/mo0DlABx2ph
XUmAHAzIoGDXG3IrwfEgS7gt2+Vu5QLOd9bv4LNWS+SOveGo7aFZbswm3ZP3s3GMSitfa90rZe/W
gpKhJXov7U25TaFatWbNuhLMBSDtiks4Jx/nq5dbBq2/baf+I0FU3u/pipVP8rfUfFwBfd7twjaf
qa86T4ewAALZZUasXbd0oUoYwNX/+y0a9YoknowW6wAA4AEYFYQsVTsQSkozAEQgMK7X5dtoh0cA
AZuuAlAb7p843C/fS2tvM1xPJMUg3ad+ikso1V6xTOzr5MoT09aTiT2yDRfM1DjZaxlwZfhAFzr6
/5jlJS1M4oNLkaoi5un887jkq3+m2mjEmfpwaItwWpaWPXKf+AbyfTs1l4P9Rp9E4b6qykpkeKFl
Y2zb9VD41jEZzmIDdZvurbDqQBcABwESFYQskhsVDsNCGIhIESAJ3eGJpmcHQ4BgMcMLBK0k1Ux4
QMgeUr9R3bPVIgAgwEEgQk2ptXllCnXJ6aMJE6wrGYcJBcQGQy6+StlY7GyAnHivc/DZOYC8D7dG
7bFnaTBMXfBSAZtUmFEiGCDVoFpIXR9aHM2plvxiIpbSRZNRqIsqmuTsUUrxA0VF8257TDr+Noob
NgBZZChj6k9t7al65a7YEpwQOnd4o1IhL6FWny++HGxTyvhEMlRapP+F55M11pREqoAAOAEMFZlI
pQookCIBOdto1dhaO74QdrkC0aAAR2Up/kN3SXU7rJlAK2pOWW5ZKlB8gfNWZgJQZ0fh/BC9I00d
SmvrfAfQzNHnXgqspnF3XnfT4YMmtkz5Alc0hnwDhSTP9A4lJ+IlAP0eiTmsARJu/KgZ6CsG3Wtx
7zTorMdK7ZMSalyqBGmM4Rtx/FWXJz8+YPIBxZUh4MQ929JvgAc4P5rYEjYaV9hVJ3/LfhmCejqM
g41uABd9Y7y4Ei224Ro+Z2jZaF3PP5N90s108IMHARoVgCxUUASKY0GRRQAmyDpGHSCMBAlxYpvM
YZiwlYzburhfNdwhlf0nSTpAu48Dd33zLmg0gvLNd+sdmer600Vutc9cGnOIUOlDcdhFd8iIzO0s
pJyma9Ky+SpLwzzrTSZUMP2KQHw8q6da6+evt2iIc8SXex5bGH/iLozx45EYBqiLR6WH1imYmW+q
Za8Ce4Pwk3repiq8OCuDnzBVYThNGcUQQOABDhWEMGRqhQzBQpEQIhQIhATMq6jUDTHTdaN2DCDV
BwwuTJhaSL08DlnZT5mE6n8FPcu5cGcepHtMnMRtJZ0dDnuVITxg4yBRHbWbZXF/7BWVhfnPulVl
s4CWlIJAU1fRRAZEFkoqQC4QcKZKb4vmmxZHK25aO65IDBZgirmxaKQoVsOTwjpKDWgnaI+D1A0s
7242ptlPXzbbP4AvmRkCGHAgrrYNoBGGIXAg7aB7VFL/e/Ijs9iIhRsVYPbse2Fr2UKfKTNUHecO
YAB5YAPo7W4JbflcVAMHARQVhCxUgK1GwkEIQE3B460LNCxG2aUQUAq8T1xQI1dqEQcvq19LWn1Z
4V8OHMD6SnYdI0hbyD3rh0jiGHOPdpOcEJEfNkdjJ+fOPCC6vvv0//1hxpSqSuY/KK1+MZdfy23u
z8tzarxtHmq0RBz+Ne0k61euHPec4IooSFmlWLgKhNZRiu+VX091gSWDCl0tvtO0Td2Jca9P++MP
elWjCndnskmQFATwxATUpJvofTq3Mh0YIWwd4aoM1SkinUme7ZogAAcBGBWALDR5JYRCQYmARmZf
UOgCyjC9rpQ1BefXTRTN5+2VGqQmlY+01glwHIc3blZw2shjhc5WTzMgsmVau5ensSVuO8Rtf66H
1Qhz6p6+mf+3oPUfH9Xbe+jGCytiIp9X1mZIhEBVfKA7JMsps7jlGuM56qtqbAAb7TEYBbvbbo7+
XuhGedCUAlACG4ADFSB3L1wC0vpSZtpfOEUHedHo83K0yDIBTCDIRXjOtcRyiJAqADgBGBWALJIy
JYKCgbDE4CBXQDSA5AGEXoEG4iWuNhKx5LEmSiogCuQAawOSk2FrPPJSLKTgsSN1i84bHq1+ZKhy
fyg7XZ/c2yreibgRjQW07wPME1TOfK+6bWl4+YmmhepHQCcK30ZxhyZluedtbBnkcPtPfrZ2hHx8
VdoLrYzi5rWFT5BwGChBKSFUkizLPv5yZG+yT/mxPlP7fhXYR3Gw0nDswiwACf0/6uxV815td0Va
vwMypHelewCwhKemEYG+wJOZEvSNr7KAiAHAAR4VgDB6EioCiRWAmguVljphfbQ2wktEsFqEQiAJ
OwWKQ82nLTjIAKm1balBq+e6BKHNkyb/t1vzgAc4PFmWKuFfHJNbB+HC6TD03C+/+3n3UOB3Fpd4
8GsEdtmGLuqdlxVsVB3eVuQ06Hz5XddBxk+diO5wSG1rEbeK9aeHcukTxR3sH94U+l8k/Z/bDp46
WfdFi9Qx+FfOwolRt4N0Efu5teg4XkNm+C1RaCjXN/qcDfHBOf61CFwTAHABHhWAMLVECcKEYQjQ
IBMSCMYCGzI0dWhzDRjMWakLBhQKQIIFE1kr505F596e1J1HVz+4WMGH1v2x9++2ZTA0Az1kDM5U
mttSXFUqRa6wRUda0KXGr2ktI+Z6trIt5BMvuNO/UU+wx8CA56cGA8d26Sx0uxLrPnuQ68B89Re+
bO5iyS1FIp7otoEDq/krt/rTSjRb9tDHnTmoC1QbvtyOXaF4ICDPfArfBmU8P8jaApTg5HbG7oJl
x5DlPcHUMLXzT4vYV6BDXyFa1wdPkmBOIuwAAcABJlWALHQokIjCIphFgCWwduHwXNN8yLoAuMa0
DcaycEnUlp82xqTVqeP5B2PH4VEVU8SVTmawV2KmgMW6lxMM+dAT8szRzFhuqp8EfBWZC9wdJZTQ
H7QADmL+0o3S/DWe9PpWNrJS/n5pyr0ShvwxhlMK8I/wdKlLTLAMuS9ZIOOHFCCfrOCU3tj73Oz2
yXKnmAXyY6gO3QnMqIkeshNABwEQn9mRFmTUoVNoC3AlkjMgWdtHbVATXs692vHGfD57+Gtent2z
+M/G3x8T9L1rXj+2JtOL8Azs0UufWkwmshOW+5VJ0zm/PqOEBQoACPXBW21tdcpi5x2wx0/eDxVP
kVz4Re/gbRWsBz1bXd6b7FY8tSpa5lF4wfW79FI3pIgAoQak0Yq9hcb2FUKVNXDrfVlWZGqt25WH
X+3ibzW+mWwCgUfAUoo0GIxeODNEIAXhVqNkOimph4ud2ZaaTHo2b2o+fibkvKeGRXboCDsFTMDm
mWgXYki/MzGKVJhhAC2D73vY50a9pNykTs5sD9p8n2pRCzzemg4vvjxz2Wcz/AyPhxLlrkPbwPQy
j5SqjyFAviTCTWvyJ4Hd4t4bCZs+DqDf6E/8OtI4jj8B26TIO81Mt3t7SBknhjDUmBwBGNWELGIc
JREBYSBYqCEQDY2MTz2wFtaib3vF8qMQKF7kjoyXCxUZz8RcwuuhKFCXv39k89RYPYXoGZ6P5Jcu
VtsjydsK8tzUzW36S5sooBcQadThZTksFWzTVs84ytcgpKYGKuNKEp7sjonUwt7FY/I/mXxYZs3W
hPdzkWBFCDHwMphg2LOo6phx26MZK8YNxTDB8JCOBShLjFkf2qI+ztmsoObGScYlfDtkWjC3zAkX
1JVW5a8iqZrPOh84LDHVXe2XOhwrN1nY28GtU6yEHY0eRyBbV0G0VIRfu/1KgzNbULHr1a01TI7r
YmxOLyzHP7vZ/AiAAxJEAwcBIhWQcBSAkITBQZCQhjAgcoDZIs66jt6WMAHsR/7NOjjQ4O25yc6F
uVX6BcsiA+YxtWMeVorhWSuld4a73sGsycItVwKZyly9rLuFrk9mLJHoQYucGr0DK0towV52ya1B
uJu8eCwNUOeW2Qgyzt6UJDA9sCSbdha0GMaJSKps/hc+Lf4aKK8n0BFkjNFYZmzQTpKxo0qxvGyF
WNgpsvK3nyqx5WLRzc03RKkI2FwAcAEeFYQsdGAEloEhiUBM2xBY4CfCV3QRtIcQKRIMKoKktrna
oHMq3Pl2RVDnIVYvlY5UFXUXI9QD9fe51xAlAU46lsiumnd36t/WsQCBRZQyOxQOoOQvpRRwoCyz
oemyNOUnOYaMwYZKSM00dqdUMsTonSiuiaKBffJzlUT/OTvp70v/dACQl84MtmZ2EejDW9hOu9FG
xenLDHFyEBuAXyFykZAJAAcBEhWZAkQ5HQYsATvcA1dEJayNhkpFpYAAh+HVqF0n++tGCqW6BdIl
TPElPyrWyDW6UKC+Cpk9TXi1ykFUsruhWIikzKpVqe/dMxshkrPgAC9ELTXXXbX7VVC/FRamkeJu
+bw1UXUXcWdt899HXtGGgLaK8MPz4d0WW/42Y/HpnNyZ/8R0OO3x2FelZp3wlVreDAvb2ZEOtJAn
lhKoG6d6FoAF7AADBwEUFYQwYloMiqdhIEggERgI5YPIBNAh3rMgppYSE/S/s+pcQjNcJwqVeIZk
lxUSAvf0bfWCEF6HL60U3duIAN+DTMYAVMV3krYeG3z4QgmXmMho5hBA4fpt6gVQ1vqnG6C6oC7X
UUXaaIbvWr1qAtQ0m5G+v7fVqt7odXy6NRUqXwJvQQyituXV5dgFlOGfY6IPTs03hmU8ZZb6EEQy
e1Pc+IaDTiGHgBWKwuK4gMfwXSqQfK9uVSmYTAiFAA4BHBWAMHQZJQREVIlAYB1AJZi2Nw5pkl6C
BS1zViXZ4OhjhRkSqbWGkdiVaOEAbuR7zdSulpor80nwY4NUWFIDGfTsoKC5EtnVJ4dEsHtsoBcE
Yl4ouSX6NMlksZojXddlmCYXkTVs3jBXdw59ucZYhnGE9kBuuFf2+PChM/O67uETNXYyL3FZquqY
O3su//n1/q1yzFV8PhDAhUXiH8Y3xfbGEmHzfwyKAkAAI0aC1eKRTyViAcABEhWEMFMxOVBDQLBo
IhARyb3w6NCAsphjJQvWBRaWx8BYo77HVLWOWdKEg6tjU8YafQJ78Tc3lmJQ2vcAPuDHBAkxFCMN
TsjMXb4H1jaxMzDsYgWtTY3O9VaEMsWnfYMWEkitGCqcc3BUshcxUTUMcYs5TMU2YxJsBalq4MYm
L7WsUxBQFLS26CNhPIalAMGIl7q3gYW2Vkaj4Dz8FPOTiG05BTIdrFHY8GBW0KRiULtW6e1ewTrh
B4pinO8N9RcJO7nCV4iBBBZxSwMAw7pDXL4AAwcBDhWZBIRRJMSCEIDd8k1osGgWMwphlHoAANGX
39tzK9JkcIsy0o6opdcKwzA/a2FBHNgezNhEraxYX00i3ONkczkUczNoA55Tj2Y/Mdl6Y1EjtHBu
s8yUPpfXHnpLoT9QwI/cJrNGSMJ91oOFgeuRJ++Qmn+AWNpGN1gGN13P4eNqWeVAl4Z1CkvjWWEs
TAp2fS66NSWrsR2tPqXJpzuOcXwUV8KCoferVeRBVgqzlR0PN4gBwAESFYhMQmIZiEMSkIxAN3Ac
AtYIbjYjBQCQp8NL4N36IpWU1opE/ArF8vm/ToMeTpzqSgWcUNdG/07a4WAhBnoFdJRisSq3TjaP
W/gByrrvCXZG+UCYJY9A99Dtnn2SopA4ePQIUcqJa0s6u57py6ZL9+2O/C6kHkwKLOxHf53K0gJf
belP8PzNJkwIwtc9V5AQKM2N6bAJjMFqZPD+ua95CWOFHApISvF1YpCKf3Z+Btz58AEYFYAwNiIk
jsKgsJBCkBtkaWLNCjG6MtLs3ASKJ4bZxFrl8iqmIn34swIUiSDTnlOfZM2vUoqe6Q8aKNrB0oUm
rzACqG6UrHIyaBEXE/0cfYUKDg8s35e5L+Ab/z7sK7d1ySzxyOfALTXVaN7zenJBW+W/cd47vKub
AjI6gz0C20RqYYtXr/VQQioJRJoKgwFLsTFvyzzbtpzlBjhyw4dqMk4e+sUtVhUtAmhdLnkYFBcp
4bY/t08HASAVgCw0YSWEghSYwERvp1EgWCduc0lyTDKgh2K4xF/z2uTt8ezPhTdud6IGbzOu9k4V
V6WtQLJOlCoBtDujhJlAf+LX9IYTvTSgBUGfOOAZ/rXZG50VHu7vvNjjMmA1gi/CKVns/GkmoinJ
g8zedf4UpLXg81FOVXZAo1uNSdZQUZps8MGm31L2mfnoabUFOG3mi/Utn0/K1Ov9c06q545Hh8/Z
6ByAAj0AADGAcAEaFYAsRFklCERgoFgqGhmEBCmtBZhwEx3ZC8mcYwbl30eji1dNDgqcSAL2Ro+I
T4JCZl1Pe+07gOAS0okNqp6l28JAF6XjdbU0aqvPLW/oq/b3JMHfQuQ+moB0t8GM44PamNmQB5r1
6IDs6nj5JtFsGtRwyr5aknV5Am1WHihYXcNssoWVMJd52XqGYqMB1evSiYtg12WeAAWJs7Z20295
9gidzfJUTVJ01GOJ00sOzZVkukjFtdFb/WoGtXTbjCFkjeh/Vz4Kqj1T4Dd+h53Vq5/MstbV7WFO
cz294f0pqJEAW6sbC/tbgD1P5fmHLJ+fh3TufvowBozfxUgLsOKUWCAX957Wm0LZdkCrBwEgFYAs
ixQMRsOxoKhmlRCEBojS9YZi/JbmqTMDA7Cy/PSeqE2++Z92U5wChD1ziZQVtOqw+1/h+t47/v2e
CPsj5OI6FRuNT09oEtyiEy1VpmmRjSJoZLjHnVs7OzCnvsvxBpi8PU7cPRJCYwc39EXYJ0XWPtqN
Mx0+vLgjMsU0I/uWZbu2AGCJtO3XnhCSGIfHDvi+t7XHjh33YMohA0BB1Y4RgAx6hecYQo14w6jo
O2UVX24xAAllwp5ep4IgCVwZ63qMQXQzwmSRN3gRVdnd/ty7vh2TbGNrS7O7KbEhIIhj9+PXSUAH
ARwViGyEQxBEwkCLQE8NLXnbOrnRjwODl1HGxVSAH+M3JrkMG0HAOAsJGldfkkAPAljk6+ZAlC+X
TRToSj2Lrp8bzw4hVIZC9kzdZ3o4Wjb++NiYAHdhUzgyIDBgoDQZokRkkNnapiN/J9yiOnVOBuSu
7cvh7+/ed1wGykz6/P95t24zvv9QKq90iCTJ71LpWUcsjgtOxXv+PK/LjhdL+vn2tZEXRF5TGYQm
AAcBHhWELFIbBIyJYYpMgCDJwPVuD2OxDZDrEMApWMncsgMWjbBnVAWmNjU2TAztx+2QITla4ZsT
rQnMYCtesxELrBYooNszfvf1VkhrrgqkN/Cs9rtDc14q6lSzDfUgtTjOSS+/VFhBWwopp9skALHu
D0TACM5w+nio5U8N0PfZeeswPMjf+FnHDFcWsqTx4o8UFd9HtnRei/g4OldKiYrQAxACXSsV+0pE
AAcBGhWANDYZMQhDYRjFQCU2HQ0sjYhzcmgRARimP0s2QuqRPxd42eOAnqnCoIV5AWn87SGQw0bm
FXfzp1Z3YEY9DwfHklF6ZhuU0XKqQKwNQsWPgCZOxcBCFvOSFhqeKBnNpiGmBMQD53qRIDjVqlme
vfm4cesa5MsCjreWp5SxOV5vtr566eLjhtB78GTqa/FzjchSJn8Udj3wxrArye/6WYScoF1TFXBV
Pw3guABwARoVgCxEUSkERBOYwEYtqEaACGWUqABZ93zk4xgFJF2rSRw59aDRTAJ0aMpvVyjOVN1D
+ARP8ryGVEtFABWHkZszimOyw/9spX7+8MGbgaPA9MUxo9YFtTc8E6WPnc7311li4iFKghAfNSV5
KzpVpu05g/HjyknVm3RiFKuc0/1jAyRs15GcivVJw3XKcKEKM+2HM/F9Yx3TE+PW1oI+cT4p44XG
RIABwAEcFYAwNikpBksUAIKaOgWsYjZYyxTQKUoUJxJlzOcbJnlihjMQXdiIgclER/lSCig6UZDo
XdxrhAkbw6xC1GJLf2hkdK+asT5KBHqOAm3wBfR9PP/COR+ZI+tUCWhGMBH09S7gUhrQt5OGKZI+
q0KiVes80jL07GRZ0PRNG/bDz4JWVSOuojYcgl9MqXIqSu82QAn0Blxo4AVuRBAHASAVgCw0OASo
KQEu2M8rsNFpsYBYOASuNjwGHuhqZYtRGCrVAuqkpJHl3T/fxfbnxX+Ah4TXnZrmYlJBz6ZrQlfE
z/vQH6DVL1OOZYPTrclAW+ufAFniMHvKcGcDCHak+gHCLKjoJuyctMKrb5b0GihmhWaPeWu2IhFY
McJW2GKykZ9JVQ13UVXS/BequyZQqpqiELFJX8kZOUbgcAEOFZxMZSwEykhBMESkISAI7Beg3bh1
tYweNXJbIsDLGf8P5tlSWVbKSK9THBHY0cZzQj4yQXpV1Irr/xI1IcDuIn/Pr48ksHT0clKh9XJN
Bq3x1D7ppQHXAgEsA5MbqJjOzNQiPLV9kRxu8mN4UTGc7fLRnJ+Gan58mjMzRCS7JJdvnJuknj8h
JL+wrJqMYPZKqxjZnJr8AnbGmYbcCeNO0rIAp2d2QIzYkZIQDFKHiLgBwAEWFYQsQSsVEsWAoEVA
IZgPrOR04Frdqm81wUtAlzX5U0ykrGwJDttaGub0mvXgwsXncjACeQTaimF0Cjhk4N817A5lHbyQ
8ksCyVBsVpcIoYHv1+P6HbtyrI3ieG6WOZl1XRSN0lm8oRhNCG1oEKS7sQIo8HGEJ5iAbCmWKRkr
nBG5Nbpq6p+ZM/NuE2ibMAJgUYFn1ltjn2XNFFdvo634WjOHHNNn2xPnwg5xCgSifP+j982/+n9B
o4kWl8bkxdQd0QBwARoVhDBEEUECRxGQhCgRCQRCAljAhV6hEjY3ImirzQJODbv4QF8rhCewszJy
pUWxnjmElwQYLAP1hCEaRFQ/OfRFnQH5TL5ooCzzGE/Pf6vJ5LfFQfllcwywRWJ79IRUiRbrjBcw
5nG7O3H4tYfhXYU+DhPkFkQmipt0Zk9bsO/Ey3M2G8He9POevnFRCoyZMtglcANjTqRr4APS+BxM
MU0Csl2Dq7TyeyH56hFNBVEAHAEUFYQwNGElgoMhCoBG2QOoQ0U0pgEISwlhDuS7NwE6YU1a8njg
653zeGR91XARKzx7PTv0UJp57IgwU59WLWxBjXBtbwULENmtqpxWBofaK3w/CPMWCG0AkQJ/6/tr
o2pNUFAvJONR1cHjMMj4+ILQYekVp9UB2jondKOZPGdDDEoiKKZzV03lbq4zBGAxyt7vt70He8mN
KAq8SksU8g4XMOTVnuTAOAEYFZMCNBMFAioBM3E6CQjWkHYjEsNIHsB9M7lbvBLTpnAKYu3c+8Bw
eZ3LY2nTWWaeY0ncAPkKLvkc32bQY2uFHMss5FIRfK0R3NNgiBaUxVbycZ44beg30r8h54m7ijDX
UuViBgYqsYv5LNyEy561VYQmpTHIqtNbflGMk1R7++zyQm1Vd1rc3CxTDDEoQpdRKCRS62nJTA+O
Fb6QE/bHm4q871DKCoBwARYVhCykoSBEAmJxS80DoGk2wFiyApSpc8pyJdiNq9lxtaE8h0kjI4Gb
rZqrSktvE/EqgVJOy3aS5JQu9BDkkUTa93VMzYMUwQuWqMRzrgVhcIa69lFcgegEzV/jgKpQIupw
okH1aX877CB3WXOp7IalU1lLEd/ucVW1ucrDXaEZQzDqbhHrALNMKi/B3EG/IEBlplSJsEokkfuJ
Qns63vT7qceyvp8e3Ka5hWu0I1Cy5xIOFNqOxGCmzi47BzUjXrDZIAcBEhWELEIbJRTBQhFERBEI
CNlW0l3FhDFsCwLBS4Pl/tFsS7s5zkW8eN+GPWdYh3wnRiTehsSw0cDUkBEAasBWwNEQqQquoneG
V1JQbn5V0nLyAmAFhQAybjtPPX7qGVsDMLVXeOArcA4TxrdV5YAiDulnszMJC2QUNTWLuC3Y56yB
23e1nx64Xk1EvGAu05K1zJ9vsVudshg4pfzBnf3v5hsWHksRgN9NrkH2cYF4oYPyv9a4ItgVhqlw
iEVDLTI6eglnRCbFLNnn4SO9QDgBFBWELGQ5NMItARsK6Gh0k2bsALCwk8T5lSs198Vj+XkMmAD3
zu5kOMdzLD0tV6VZQNXtCQQWfsUn2B331bzqYbAOBMYQ4p0Lt+7SUSDm1EdDw5tdSnv69fFhnnl3
bSGLRPit18F2h63aWuNNbJm071IWUUTNtYvEKeOd9Ftdvyxa83nLav91hOWl6p5lany+P3zZ8/yd
6Abo/jIMyKmsa+cAQAcBDhWELGRrERJCQLCQQDNkjSxpawdwBMZK0Emb5+P0qsxvQlcvIrtNfNdT
WA35d8CQ0Ksaea4fBAkb4nq6kzTLYlyAZQiYbZ+Gy/Nz687oiurc9VlDrBvCBdqWiFbzNDFlmqyN
bVKO7JYQLXU46nRBUX2UL8DOREMWuynnBTCMU9561A8vJC7bR/rJ73bl70E/HDbRPEhxhWl5gHZp
Zke4nD+WEWo7df00QxAyQzz8f66Lnm865ymtkqgvf/742dLbrosVYvqzeEcaDA7fPtCiVget25jO
p4WK5q96VrGeLM4ubgEQFYQsNGCREERAiJAsExAQxy6Wi4gjRihgHrYWDuz3PnT5HZ7qe7DWH5qA
ZCheMWOWcz2HDPi2olI8MhxmDx3rZxm8wxVUvdyl0j1eKLMZIUuPSQRjLMSgED5OLpIMC9aIDcMO
EG4VVrdiB0itGIO1WmbEKVmctF/4TCOHVm7jtg78XKQ+fgy2coPF1KmNy34zSJABgrc2q6/AQ8PM
kD3O9besWbV866LJykBMAOABEhWEMGRLCITCRZEQJCEICJAtFmdCA2CilrBTDFjH1sK78DAqRepK
JSdfMAz7Z0SFoyB5qu9gj1wnhxsOoTvmgQpATF3eGNSIOTHfPE7G+wWtsVHU3nQqET34W7LlNFtP
pfom97/I84Bxj4uzipK3bUkjbC+R42uJxo3LgKRF388z3UkXqBJJZM4wOWL4+Jg3TaQxuNvnWg/c
OhbOlPCZANRIC2kV3wAETw4sU5mM9h7/b3YBMF2CfNx/Kq4aFDLZ1KWnQKwMfjiwhJrlE7TwGAAc
ARIVgDA0KwUiwhYAm2dGhBoMsxGxeIjQAqpRRLcFC41j1a7rGIfi4BTN2dnRWWD4PP8AjQY0cwGo
H2PYnS1Zm7ufQLWVMVyT1CiN4z1G/a8ML4xldPpHEcorZ21HgbWzpmPfl1GMQAZrEQLM5tbX856o
W7+/LhbakGCa3Dd8NqzZDytnyVtGE7wEovikFRW0b2rW+i3x1fva87QqIEefpxu9tNpZpUjAXKTT
Ecda/hUAHAESFYA0WCsQjMEhoQimIhCMBGCWFkAKYIEFgBMfgY+1rmVQ2r1RobllGq+rlgFugYNC
NAhwbDUXGS9hgCzCEgNNBA0bphWxBnOILVcuP1FxBnlGMaDdM/vRFaGr+KKjHRtDJ5YMlUBGCVHG
HlvD/D6M7CDkvqB9Y6cRtG2GUuAXPQrd6Vd8SOdUFxX4ez9DOHcbsrMGb0Clo3gTjO/oejaxDJDH
IofOi2H9mQoFU1POIOpDJ1QhvCU079iNoVna5VFW5dEUFFohJwEUFYQwNjGNEmNBi0BN7QbuzokH
ddDECCWDimjd6kzjgayJmhrFt+zKImOeHLYwAYzXPU/ssCCwYLP2VlLXjg9wng8cjrsIie5N1sfq
z/C8KjwqaV1GgrYXpj48jrr+id/PqjV/K90s76YEJ/ZXU/X96fbFCfgyIJssmLw5dVKyE5EnBFXN
KfyrKEJxUILO1a39DTNrSh1tJGLKTkQ1hS10nohZKN8GqS0RIhj3XEg4AR4VgDQ2OiGChmEgyQIg
EN6SLluCzZAApC7CUkgY4UVMvZcCSd72/i3QMPbC6aASkIZgVwdr7uyyhzO4Y5ENUJVU69oukAix
V7EWY9yNizM4A6DAApNsePO6Gd8IsSzULrE9lFgYqhqO/Hji/3xAt1aoYdqPpTtUs4Ika2qxrSpP
KvdFnPp21KqsQKnR7lealqCHpNyNOadvKlpaD7NYaU/aoOpVWO0Y+o0IyGWiIMN3s4CFoU1hcIJw
IoTLis6bLD+e1fGrhk3+f3+K15+ZQqHAAR4VgCxUWVBIAiBodA1hBtrIWMXAcX7pkMqzjY9kyPDi
vPoTlu32HB6ru8ZO9/D0mukKGM4LzyvmABpoURgTm8/hH8LN3MgQ6MJ8nUBTBLrwZG3wYsUgGZhj
VapSlOhnjQs6/GMKfAC3NI8h3xrWZK7SsOFSKzLa72AyLc5m2jHphWJ9uVGNroC02LxqILAzEMdi
8SQmQyrWUyjQlZYAOAEMFYQwViohlIoRAJzliuN6S5nErVY03SG4mt6LDdAadRLIIEoeg780xaAp
pCipIGcDMst7gr5ITI8k+SMP/5LO56//3XE1eiv8PS6r9LMiqKVJIIpaXCO8ICdrWoCxJEGUwCVm
YGdhXOWjpPOqLUbOBZGs5IqpcFaQARNDR4E7FF9UiMNhNaO9LtkZsaNE/DQb72kt57bbYSpqXlfY
SNA3JsrZSe1c2AnuxiHaiWGVWlw5KRDIz/MDUmYVFzEZYvDGTP1MvlWcFtsqsZGLMAurIolK9quD
JzA0VKtbMxONY2v60PJOr14NPY/OJeIcARwVhCw0JZKQRkMIyEJAEUOFkmTg08FmCCRVrCUXrsOU
hy/iUF/Z6ywAncUcRu8aLwCj39oxRh+fLfJ4deiZcj4PoZbQCczCkxBhLHoJ3RtQ3FNbvarJQ1dQ
KGObQMC1uuUj29Rlfj24TBRGSg+zp/D4vGFx9hWnP4XfYDbML7AQBsYMM8DGRzcK+D38EFmYhWEY
j3Jb1RP3dOismNddtcewOZsqIKlM2eympKCWmCOK9FkAoPVLHRiulFfrvUg7UCt7vbZaggDwAXvA
fGqJqAcBHlWciFYSIEiEUJDFQCIDbtNXINRYBIhcgDGtZplfw9bjk8eAzWYwPww4rZ5vXtIT69mz
f7E9tRe6is3BktAYt7DtIp5x4XVR1niqtlQZygOYIMQHRizFtWFK6HZnFzbjPthVo5g0NhlNL0Ue
8oTyZAGqa9akC141qrolZcCa1Ixktlswv2SQ1bKARFJEl7hO4JlUxOZY4XRAAwcBFJ/FExKJFKIC
0KVGQlmVhIqQFuUalihArPLV5Gl/p7bCymh3DjHp75/v89fP77Lf19R1yjScB4BX+PmDVPIw/Jrq
3vMiiNcj/edcSkyDQjTSFafP2zXKYeIQ+VdDtcB3hdV3PwjNPIZE1jlxHCP1pVLRMXVqnZPX/WUZ
pIrudoxYdRPRYk2MXkJWqXGQBM2Gnd38qUiyq3VPHoIrcnPc8ArXjDqcXnePx6ByFk0DoBJ4BCQi
mJnd+yIoRALmCXZoYZqLex7ieS+HkfDz9p9WAO+3M++gdr4dUsl4HUlkgnlgHCKAIoXl9xQQyofd
I0KsHEBCgZ3R7+jQawfsMuj6R+jb5T4txtTeOukKeqFXJYhlPTd0yshnHv67xvywMonn4AEU1YQs
olMGgsSBMkRANgCMaQMj02reAh4sJX6bfLtkG+ntruk5kjyooLCuIGAAab77WQIMAogJnA4q5S5z
o3fpV9fox4dIvSt1MCm9iTSVF1XNN2QNq3ELLLIwbJVv0947oO3IJQycggh65Jv5jUGb97Sdp+Yq
Zu6Mq1L2Le0egit0DfHVxEa2ecDksm1zg0pHiUwS8kB1nCCzpqqntGiUCR6AaqlFhVecSauwWfwD
OFmykpzOgIKIWAmFGN5cuvSLcmvrex1C2+jbarS1mIQLAoFwSYBggpkQ7YuZmJK66bRA3IYaXvKq
vWTDYboU64vehvxzyiAhxWpEDgEeFYAsRCk1SIM0gRENAIJ4d7bze7oBBvnjxT9xpd6wps+jLsB8
co5kH+CSdlRKVmTUkWKHzzVozheGlaAh+0W91VEbP0ZltMYr2DVL1a9X3sYvvm09ZvDWv12udxj1
gZ9V6DL5R+J9WUtHs1hby00qNiOogvHJvM4sJ11Pg3vbck1ZzZ+qrykdPj4L267XhfAICukaN4Lr
wGEvy0SIHAEkFYAsiyUSCMJSIIVAQV0TXBimFb57U7BCLDjYCw7SUysoUImt4RYQAVRg84G85QpH
/PTVKkwk319w7wmCeKcdtvhJlJd4Pqe38hgdfBzueuuV4823nwzYUhZMRGEOned5XPGs6mGEDODV
iXQRKCcd3yNPsJ9r8N9iG6mhwZSPSoF1nIUMXM6u3HTEbnXP/Xp0tFYdZC+i7ySTYGssEq501EXm
flJD82TD44FqfphP47MGPdqeGDk3IQeldlh/Ulgy7sXhnBlOdr1jC8odxdGcsuZOZSI4ASAVhCxE
LBVGh1ChBSBGVLDt21KV1YOd7QILCl6z6aiA+U+llVVK3KNB/eQ+YW84IpwZJKzOGq0rCQhWQkWh
b0+BpASzsRy8WkWALsyyFHVAhEFqgqjtlwA+YagABGVCpVBXQjGZfThqLGU/5QTFSeS/DjQXiJos
jguo8xBHp4cpeF8FcyvTT/iU+9P4koQ6yhLvLn6at0pywBZqfYwmR/Aw3iAFQAHAARwVgCxUMxQG
iREgxMAwFberxw+DtjOdWJGrgi/+bT6Zy4//0tNzlOJGWKO/Qf5lgGm9WAtZVNoJl9pJgNGUXdUJ
7u3ggASulk6N2aF17SfCgtjS7IqSxVh1qF10BG2+Xo3oPG7/YW6lFVhTzte+mEgn/GsQ+6qiau3Q
V7ixUJIF4XPKraCqU8Mq6sUf4EoJ+GzC7wphLxAYUAkQLDLKQipbxBUAHAEgFYAsRDsUBkZhiwBA
0ctsTXtwZm9xEWJrQJLJMLS4sgPLrZolpcbXreahNT0EvKjl6SHy7RrAH4FcKX0ABHfQaOgIsMz3
uowMaE1K2/6/6turWNCdQBWaBNWDMzKleBsDh3OJgK0z4YDPJ68Pi+18VpsJeZXGmoJavFK9ZeYi
I0/FSWSuGaHaSkt2lW4BTslgIqpXMaQARVkBNACIUWA4ARYVjExEMxBIgiWKAE9aaBgNTWEG8iAX
qAlq+FJEvDfkTeDYqM0DhMqC0zl6a45waGl6sSCRWeQ/8ukM5iJwpmT8TnKG3zCgL2/T/CU4Momi
W3SZwNIGSj4V4cVg70ObJmUfxzdmpBGBoxBia43m+f1MMk8wttwM5mTwWpA5SQlkAUoSZv4/xwnO
6XkoSACeJXLvWgmWxdzrBGgpOtg4XxALgqBwARwVgCxVMTkGbAELGQhpAmm8AguLFLdgv6saN/71
nYT+HLG2NrZVI3s6ZG9rof27kChfc49ieoUOyipS5Ov14pM+sQhaixhb0uwU20tQiWzM9ZXqywqU
pJFHcoEQWqIvfkJ+wrpZpQpTNeW902xG8hSHS9fLn4YlSK66sqbSFjdAQtcmnxCkAqi3eSLaX4KU
laVS94K0Ec5joUABwAEeFYAwMisdSEdCCoBDudMlrDOjSOxMTQXYBUABRSSOaQYbn+iEjHo69MPR
N2zoaugAY/PNntynNXifx6PvolUbYWYs0UOmy9csDMSk96+fQegHomEZzj2PeH0Ed6LvSj3lSQe7
cwU9j2t0D9UGNeW9yEqZzyykQHIDD+u5tnffaqlJZOuDB4pyvQ3Xqn2iq/Wya0AhmQuIgjwsLjO3
UgnRqtS02yIUAOABHhWAMFZCFUqLIZjASbu4WW7vpaGp2AuAAOWzJ0ipOodJC5VUQiQUSp6QAmIU
cGAkwvmd2xmAASgrGn5KN/hHwWrCCT1tD6upQspBqxvu7i+vjc4mtoik0IKLyFVCjmyF+KDcTpqQ
BOD28/eUDTO+CR8r2tUp387WJEd15zHQrfJs9JNNsZ0s/aSo5WLfCscyhQ3iZZ3H0rBZyo9KnA+q
vda4Udz5/tfPOpwX/Oh5EXFEkzHA6puFtNHdHmnGML/efI7S9MWXticLGTaj12AtDVKCIBwBHBWA
LERZoJIhIYkAQvGhAtZpGUIZoWg17xs7rEeANk93aMoQq7Nl5BOhD0rjs8s6dlrNE9JFb8elvstc
YM/N1MhZeWntQQcVZfXKoRK+aInNrlI8KHpsi00GFSQbpmQc7+NsH/JtBp1u4XVILE242FqLwLom
ss64sZD5mXYOOmEZgODI0QqQeVBxtp2pslpbZ9S+v60fKt4aFdM9cdVrtIRXolevRqiAOAEWFYAs
dNEURAJtouRkVdrLjDEiKgkEefr/9FqtoVxeXO4PLZBOYcvwyILw3xepyQO4NtdA9Gc/Agqr/XCt
+5Dgl6Vy3cUivJYTlmbRKpdyZMj7GlXyr0l5heOQICUCYiv13Qgy0JZziQ1jIy7WF1WHBZaY0KNf
3g2iDEJKOGGFoZfqrSKhjAKkwurQZxqYWbqW3QWejzObL1gyGq2kOGFP3p8dwmWN3FD78ykz8DqB
HHM0EuGA5e5hmUYdipvgyDDylEtiAOABDhWaCEIqJIwhATvn4wzgM8jptoGILxdoAAHjPLkJobLX
NZfOlNvgqJeloATAlsFlMprX+3lyizs8ap0hIUwIYQqlQxeSYbGsLXcKhL8q/9pKjMeaNqBWQ82e
KhFNIPcCHRSesSGwNNWBRPRs4urCgYDjUeT1h8FDF89Vqj8jAW+QAfhVexcbJisQMvfkGrZ6+WeA
nROQU+DFm4OqlfvxdCDGAmMgkoolF7pJP2ddLgUmSuih9cIzUTyR9Y62uxto47Fj1sYRqyJ/bLuu
omMHARwVgCxUMwUEVRKAkhZycRfRFihkEIqw819OGoZxkcXa4b2B48WRgqwbsSxQUt26/N4MEjOi
Rxx8Qfl6uVswD3B+kUIYD4D482/Eujhd6YFKZTfVmo5iP3zvQ6B2n8jUIyWsQxmpSjVGWFGJE/1r
5PoSlcIAdfPt6jD1EXUFvqqFh5bVhh4wMLTrjqiSvUEtw6zfS0bGMwui0ouvvdSE1F1zuRRiKgMH
ARgVgCxCIwkiJiGgxCAjIW4MjgkLKNwyaIBSGHA9TndeF8TjfNFYYeaNzwe82Gys2lwN290zTNqp
bNMMxVbdVlDU6x4T9URJjTnbJZtd2t7i0AhL9vtLZsmfzlJgPm18ChteYHZzjFwU6+P02jPkX4Un
JGMJfCVwcXY6lG4l3Y9UdCJZc5HNRgcIPZtGaMJN2GL7dmE4Dq6W8ysPmTxOAWYBuGDYDkRAEAAa
AL1GtCdu5GbDYBXadif8qoC5IHABEBWgqGYhCYKMJIiATwS3AjQ1zoUIABABSgLIBIoaEBCkFGpR
wU4zIhAH1U3+L8FE7kbhJgPL2uQM8DXI9zshXM4XlEptfoHKsUG8K2SsXQu4bRTVfI4PgNXbje9b
TrtG+7JcvsPOxkYFae8vUtAoFFbgY3hqrENWn2bc5lNs0Qv0CSKwE6dbXWOmhfp2r77rD4e/XIEc
8uHiY6+IhoB2RH7QwjhDoU4U+BogpkSVsQHQEYoKLi7zGFhLngalGGV1rVAHAQoVhDBEySTEAndC
E8hcUtYbAItAxwrqo11KSqhCfIKKi0s1XcjLvCaw69LsgS0BBibIwaAtlfUs7Ke7LJlid6MXy86w
tnBSSxJlR1nmWjVKVsJBKkHFGO88ckQKUKz405178nCKO9YeDvzhz3Sx01w6qZP8ySxVvSj0Mw6D
qkRYKjCy0OKpDNnA1fj8DIDpYjMYCYyZVEc9WPMZsCiEAB1phwn24iihNuQw94Tj6rOsdyiTUshr
nKb2xEDgARQVgDBUkxCGgSEJwEpZ1qhoReNlsECRoEMJFJKMmsbix/PHfol1dJDYaJy0he0mExGy
CEYabyD+25guHy9EhgJ/bL1ao6wRuRz4btgrjhQKI16mgIYHQYUlPWzJXML7Z8908ZZWVQq35mR/
KQ7YNSoAIO3qMVxbXwSUClqFlh8U3gUw/cJ3VinMZMOTb6KOkMLwzKgU1Tpr2pUqccFr3wzxLTTb
FXX+irt08NdFNk1ufGm5JctW0Yk8LfVk7GNMlRLBa5QXOAEUFYAwVEElDEYTAIEdZcjHAGMOMILj
VBIEambnJE4DlowUdFVRg1wYBa8B+KYvVlp5WRWP0HjhDTlBKXCRHv+2VkBePCHpK3e9/dtXbbDS
+p6O+AAYoIg/MZR/5FcloWazU2qdiqvP+QMeQPbMiMm2Tgtxlez0Myew2VXfQy4QfN7Mb7XB/rRZ
8401YLKw4z+yRnfhyo/VDkp8/m6kIKsVZ4M+A98s8pchfTKMSdHa0dGmVb6Y/eH/7ocOTTpWRIjg
AQ4VhDBUMw0MwUMTBCAmMzhxlxCtMS9mBpAu4CR0FVOlmJly75SI1lolJTDSY6WR5H9KJqiTG75G
kIhJamZ4hJ2iBP170L0z78gW+RjCo/2ccg7pzRWV5KOT32dOgOV69Fi07qwdpvNdYbQX+mCk6MRi
0IQzFk3E/b6lR4q5+SjplH5gMz6uvxoyet93wbpfVoIvPTs1vfdDoaOcyopWe24N4JANxsUvfDhS
lJVyi7uEtHlTIw57XqTzunh4pB8o2hl0C1m+qLY9pEDgAR5VgCySMaCUJTEAg6aCNF85diMiCiSw
JFymqE88URChdBVLST1+eEdoWZTUwA6TmT2eOY252lnItNo4STJLdRr8Tlw9j2A4uu5Xxo9bGBQc
R4p86PuidvJUkROGUi3Z7drQSQyByUmkJglCGIM6ewHClzay9GMDCuXupaDISlxu+TfjtKUaku8V
lmZxaYpfKc/Gp/Q/bwPjwfLZ1zi0ugV7OWCdPOOhzWp2znxtEA4BDJ/1GSRExUGyBhK0hN0BPK9G
x7X+bvOhyVnyNIcD/2/feNifObm3TB+q6ybcGVsRUwfNYlZPFf9L2cNX58/hqtgpy5Y96GBhIg05
Wi3RyqfjKjuwTU3XpkNEnReI/xWENrlKhWdkbFKzMpyKxjGsISgGJRSbfcZsRbjliugxJLwY5olC
z8UIYEbdKz+qCIKvfr2tmjnDVvWdPQOBKB0xGfPsmmB5fg45ZwppUnQ7EdNH1k6upDdec6pfzya4
Hk4TGUjGbLWF+uUugfDeRCD5jExh2bHjVm8RifHelrSkofxQwNGLFtdegyjNvWDGpIqtSDHk3n05
xye6/F/H5FZ4SHT/X07AOAEa1YAsRHEpDMGBiIBDjt0i29Go2tgBSb34kDZjr16qmGwUEZOvJcFd
ifEkV/SMY5vYr6MXzXXMk6BedVR3yzfwyBBpDc8X2YQ+0mMZ+Vlt87uXzgvfyi78IqwiWaepu7Hs
f9k+9g9jODb1U3ZYks+H+YMxsIV2h8GQeOtoVHQYWE15neLoldOoB2/NfgVzAd0I9Fj2HeC3M5Fp
3y/WS5yypJJvQlrTOQ4ahvvFneyO4/pY00m8fPRg2cq48G31+r8WxmNbfTxfy3GMR+eUxdN4ZMmJ
tizbWKB8ga1EvIqEM5lm2+egSiqNKAABwAEaFYQwRHEtAiRAwJAmIBECDzgWBhBuis5agSwwBuWJ
KxSHwlGwaMjnxuEGaexBeWy9+4qiHxrO+QSvOwdsddiLYD87+yOvG3s35KZo3qmkes2hXjAp6sDG
sgcAKmKce2/HyTGF1YusOlmbQ7bC1fzXp17dq76r6LJlfNfaslPBTzwnoSr4Y3HVjK5Uhz/gP5xT
l00CY6yr6NliE7YmHjZelSwRhQgIen0m1/NHGgSFUNgW83aR5jsIvRG+o9U9q8pGrdInn6v3Jlrb
bhlFop0vAADgARwVhCxUGwUNB0IRGEJECIQIlFrEEghsgxVM7oEnaAWhHSmcr6PiRqsPGEEWeA74
Z1U8prA8KhY7vWfROkp8+YHncIx5W4Jv9pUioMLT4wS4wAfXjaCVC21sOr7dvKiDAgFSaBoFmAqy
vWFABAfFJVv5WF6W9h5HMSSf/vQ5O3vvrV7DHy6VglprtKpQIYQkN0jOctjz1Xids55uiiSLp2zq
s16QBxACecMGXyb8PvprJzev76CeSo69nfbbRDAGQs4BFhWENCYaHorHEaCESBEoBEIDGwC2Xx3l
Zpw2WYLeOg/N4otB9jsA8uHB+cXTzqbwqOvVmi5fwycz3a8uH+E21RBXYQ7YlWwcRAjMAyETDQzx
FnsmyZX0A29ug+qUunmF+iFhNiZEibppKSuQjMYOoAKL7BYaFZpYVzeEb8yurXhjcvM0HirmgnVf
kZ1Rk1l/Z0leyT2xMHnxodbM3aBx84rpnko0wAUXuun2E9DloSqjb+Xo+A8RjSAARBwBFBWELDQp
GYplIYjIYnATsIc8TsKWYvopIUi2guF3mzrF7GkvcHqj8wPOKpDvL4WLgojJUxpLOCMxC4hUhtox
xCk0IgFH7Xe1N52WXyWKUeOpOAAhpWmo5lG55O26g7WAVGrL4ZIDYeNFfnG97uilbInbtYjAo/9f
QeuhVZorEFgJ/S5PKxSyMUZT+yVtkHjOvModV71iFo7wJmIgsAHAASAVgCxUaRkCShKAhwMtrZjf
QuwAKuLFa9+nvg6ymGpaX0QlLyWtOda0qux8mQS9ViCp6YSe/CuShRMtBWL+UPCrzodxhbxnbOLQ
v3D6fuUBUVRiV/J7yQWegRthT0nuiCyxnoy++hS84bcHQ72Qh/qW2zErBUs1LL6THfaR2paOGG2I
BXGChDbpA973BKdr3lDVd48HvgI1E24LJbpwWpIUACgA4AEQFZjIUioMkGNCCcBMNtADQwFMkCJc
sAARfT/WnLoaZ4RpDH6ZrcQZROKk6jmUZfMB0zVG5o6IEXrTEJFgTVXvbUB5La1DMfrlpTQg/OBW
VYNbYs+VCuwrtsuga+rz/0EUuQKALRtp8SDF96mJ+wjavBDhZBPUgPugUfhP7hq7gPv8aocD5RvA
zHLpprnnMCOdJRpF3cRR5E7JigmqKDrxUzRaZAHAARwVgDBiixTKgRMAgWtaYLRsy62AXd6ggkP7
KpHBWo0LHXa3P9McyYRUIjGGMfkyj8lqCXJdlXl7LuuiAFmOZlaXIdytsX/nLhik6K3j1q1zOCIF
QRB9NOv5141duiDaSygkuv6QCHaqq+uQl11gE8oggBEOsbN4WQ9leHO20ud0lRZKVikdrRop1en9
WCry6eTSqONYEUZigKq0XW9UUwRTHQAdqyTJkr1taS7FQAMHASAVgDBUcRGCZxSAi8i+CGeRjBuK
WxNSS4FnZJEcAjHJmAtM6i83MquCDRLZmr8NmdZ9uz2DNYfuWUhhVhZsThfZNxO31w+J8MvwRtAd
FZgl9xc5kGGCINfdwfpezWHU77Lrdb1fyX955Ue1hQnYlHhYeBy+O1dLFov12kEcUagwiLX9IYQE
cFGdZhN+i+PrPEHk44oLJi19e8K1nNYwyOWlYmN0cO0ABwEaFYAwciMdCCJCicgiMBM3VpHQXowx
ZAFWLAxETyBrhfXQfEF0KAZ96MQs6Cmc+d79XQjTe8tW/F4wVs/+bNt3VmFDphxWcCnvkgQMoQTs
6GbmILSwOXeTMwWY1e5FSf8JUI90GsvjFSsyFJIce9ITWBNMRghXSgMy007XMiXEh7ccqK4+MoQs
s9d8dMcgnW0cQh3CPBJUW7T5Zv941lehWGMacFafjYivmXABFYWT+LtmiAHAASAVgDBVaxBERkCJ
EEQlCAmYMeYRZnCoWC8QSwAFurOAQIS5EpkQiZ+z5Ctab4RgGoYytgBmzBW4MZgtpHdmoTICMSEG
tYzdZsBMnMrgxgpaal9uhyn9wEdW8YXA9xXzZLwrwlEV9T3SK0rQwK6lSG4uWPi9XwVlUe9aKcLi
yNbCmCNlaQVy7+25Xjs623HfHPLEN+RHmiYoZNQcUNOk2tDBuBgDr5UAGZgs4o2Nq+9r/mSH+fjH
f05jtzm+2KtS5WZAUwcBFBWgwnQpjQQiQbEQTBIIlATnGDSaBZ2HAC1JeWHGOIo7PuNNHAKTF4pw
lgKo1MSWXJ38pXCpB2hcPw7S5duryWdkkxMrNXH8+n8fq4dPHSBYuuVUAtzHQHb5VEJTzEHGm/AC
LSssqjHglm+ew+hJ32cqI21UV3yvbPPKtwIpv1xm0DFgAgobD2wGHHqeO69iNJxtrd7s5lOu//Zs
yQbosFIAL4/Du3/XbYFJzALaSpfbgSsb2qPRmyq8bwS/FSGbtpfaovcZogAcASQVgCx0YwhKgxGw
4FYaC4QEFjqAsxm3A7FzJ5u8ghdarPFglcwKRlHO8hOrrnftawOoFnUueeFLy8Dy858mHeqXVNnY
ioczv4JiAzJzx8PA0bFmACjI/bHk80j5KpNSztdo1/yi+hSWqgoay7qvdZhBcQmZ6MIGAVUAR2EV
gpNe+1p6kjUPOMMa5UoqBUWDdgRyM5iAlQxSXJcfaIEtRZ8yESN1NjzHyS9YWB0L7zek7P1OJC0x
0pJQR5fi+xiWiGIzICEa6l810pICPVmhf//LUg2376qZC1puv7/i7ufttuKKH2xCrB1sB7jqmHav
/CFktBuYbCB18zdxnFz0IOwJqC2+Yy9HicjqPT6We7ZyNHlyzzrC8tCC8C1OASAVgCyIGhhSxBOY
gG7nQlwJmmM8mY3zayYzYGI0QaCbxa9y6zOSpgNTNXNTlG1wNxtIgHCYMmo0GoIdMGKg/7/dvS/y
EFAQw5+0HDTbMUvA5eyT99v7dIvz79b/e6p6diDCIUQzedDEkeDV/LoUCjv/1FCIunASgygAQ83g
BprarF3njhLSo55fcyblMNr9Uf4Ml11wjDy8sgIhlXyU7dIQyPfgD/yo9r9y9FrP811sC3SulRBh
DgEgFYQslGsOhwMQgIyAQVFvCJOEBnxhvO7m+tAUpPhNygjGoZIgLGQGIFQUu6pyR4H59wLDrNl7
XXFm9Uk3ix8dBcb+LmFG3CTeLaq+4PkYewDd9/mzzqdqoQDVayY4jEZVz6csXss2G6kbc+GEBY60
umjCyaBt6Wj2+fsZNyuoyAyHi8y7vBsg5HJ/NXiAnr6lppVCs+31a+NTL/Jp5pSgavncSzuQm/jx
OAdRL7XsAoE7UTaLSOOFmOphgibc57BBWTGxf9r2fRZJcAEYFYQslFkVimEAiEAiYBMYWCxAyN7Z
l264RdhIs/oO5DC6yJQakgIoBhIRPuEXUcXZQ2x4daXQ227RajcmSv3cBQrMSvJ+duZo1R0wOYZ8
pn5J3QFsitV3inQY1WgLIzAVUSOtFDHjDigwp1o5DBdfgaAhExPZjTjMzGCMQt9NwM20S0gBqtRB
usrDdtU9abPWaEyrlvRMM3O8oKzkS3mWis7BcRVIKgcBGhWELERpJYYrAQUEaEAM2ZlydSkXAkCY
Xzy/iST9Oar9UsdK9svqmf7JGnKQOPHuX6VqpnjnQ+Ku7WN3iSR9iI2Y3Hi24zVEQOYjyrsh4Azi
xn0Zlte4ECQLcsVnAHxQ0Gvn6r2M772AENmIBhjhfDBTIBSoDVpVWLn5bafzwaqUQ2sUG6IYYfra
cVwpMtTsROZxoA1NhifOQkzwNIFgHAEUFYQsREMFDEhhCsBM9Xbgx0CGLMMyLkVeoCy4dnnBlTxl
BMqe0alGDgVnRgPoDovI6SWnbxA86kC2cuiKUBdDkhqgdYkWDJucsJycKm7WiJo53VsPw14KdAaA
U+3Wfncdn6PjY24SCCANPgRoLY+DMj4SMRx44P0YCIJe+r3AyWwAr7y63C22wtNga/Tl9+OOBxtv
qCiMggYpac0q6kN0EHDcEH8PwutLEmCQAwcBGhWEMDMjDRJMFICZkC5YtY30Y20CENBaBV9icEKH
S0K183PT1P8CDYhfwQjunZuy7i9lQ1n0GV1B9vj2js5AD8OXiiXdUMRqrM6Zxff/A3JxJaz2Qnnn
AJc9P7wnwKvl/+y3OPv9V22ryNJB4xfDcGxMhKQpDV7GLFqujS0sCxytCvzo7/HBLSR3bznj506p
2gcVGmRJQklJikkLIYAKoqJSWADgASQVgCx6GiGPAlCJUCwRKAmg1DZZedIqjKNEZOIBCbTB039v
s6yG7qy8uVCIxRLDeMg+A8frzXe/MLF975ep3y8DXrEeGb4Z1F3LbQ26hs9sFN8k2pf3GhgbzReQ
q6iV+74xASkZ9jqJXXZUQYl35U9Fuos8elqGtChaR7OenBiMcCXU/e9D5xIUy1fb6uqquA0z/jzV
fLXELYJQXjI4fVaEv/fv8nBorXRYtlLheV3BT2eQrKOiRnsmVSEAZzIABcATJgJK6KP129fxEK8s
pNXu0VdIqlFwDgEkFYAspECVBMIWgIGpm3TWiOSYVh5tiS5YOS3qDX0rUJEIcDFL4AEOvPQNUWTI
6sxryKxZNULbLAHag1nRPthtr51amyILNOa348LHfbGzILWVaaGfCqsmuilr111/zRVvUOv1UtjQ
BgL+hsAC3ojIhuRc9KfCmjyVpGNND81IpWtlgkVZIMcg5KArySDAmkleEmBijj9GXWyyKq98aeeG
PdVCa17gqAMHASAVgCxUsJUCJwETB2X7W4GBMEa3DSpYpsLK0XnLbmN1cjLiyti3p0/f/oAw4W0N
m5GbTh58jtmTdbA6gzU4PfL0FZ9tnkCN2ULCQSTheoVVKaSWVvJYO5YPhKM9nRqW1eV6z+e6GSZG
irRFhssnkdp4v89epsHisJDP42OUqNU2Gfz+eGxRW9JpRgCnuxdbzfNf9Pzr4M37eVz1fm8dt6l9
WoEJDfCc3q2RDWpv3tVRRWA4ARJVnEhmGSwChSIKQEe/fwaYQ4A1QF4JFwDLLLsvzIOij2dI7Lke
CrgVaN3SjtsmGrr4xzN+9w63CaSFN5TMhQNdEZmLpxM/jaTOc7jZS+WFvuJb64R2RGd7EPwIMKU+
Zyzv+Htoe6mJ/TM5TY3wIsEZoDMliiI03ZYTolk6Ppq5kVs+xgQmehWn8SCt7QsZJu1OcizGse9W
c1StpM0LT0IrQpTsAkYwAwcBDp9tokY3BTJMrZCmSNikUshSW8nHJnn1vdOtDn3I+/qJwaeNtZ/L
tbE4Rae9PEQECCsTimY0u7IGZCnq63FdnRNiL3Nbb6ARAPEs97028IKKlNKEPs1Tc3XJgyswJU/S
UuLoJ0+k6A1scPnSxjzJR5csuyFLc91HIlDz5vD7eLL8Fg+EBTfZQm+cPULAyQpMbd+czPG9MC5t
evfpwX2+fplMSVddMQEgrt7Av3yKuA12ZCHXplnFKIoF5jQVuWQEO2+6pCRM0AQjAYAgGgAQDlqt
ztedONWhIxYT6yKQy2sewZw3Kr0pMxRblqDUkdylpaHOtMlNeVNr+YmeN083CIYpfoq7+3yOkXpB
dtjFBlz9+VQCAJfcgAgAOYA1QHABGtWEMER5MQQnAQBYLLCKMDOXCuJYZQvmsZ2beSEzJrRIVo6Z
nKs+XtE7nwyiVHDSlNrIVUrAcuLd5drrqAScc7PRwpbuSYTPT+DAPmJN6hAk+YzYBZ75pD6hNbm3
Qiu77mcJ2kDzinPjyXbhtB7TV10qS2DS9K/BbAr8L+606C1bumpxvoYvDSIb8fic7zC0JL9PN5sF
MfEUxxALod3GwuRtmsgSuwj1BGoA4AEYFYAwVCidEEdAicBCCFBxoYwwQZLNWEDgkU2X9KJ951FA
MuzLAe7gTDyuhK2mKg3m8rBaM/262ium3wf0gCuKajNFUOAk5Vbu44OH+uy7o7IWV5unETSxnr6V
KDCs26iGrr8U96h1/dmISAhkbZMVnmgYITBN+ehEOFVdALCtNZuCmr+9e7qGbHhFimXZlzZLJyfr
5cRR+NbdVYDCjEExERnUqWhC6gAHAR4VlOkSOJjIAjx5x1Bpk4BsG13gkW0AzeudzOs30eU6nfui
loBnHTeOYtnAxK+x3WxT4KmdQdAWceAsQQ1z9OdbAWGjrZc7KUJpd4K/S/a2H6Ks+iY8jAlrdCAn
2eYTpMWRm8hLJh7YETh2wsFiM3+/8beet4ZUCKs4PzLOd7KjHRx3ctVturNqj9j6Qo29kForwk4C
taKwxxChYory0FlQDgEcFYAs5CsFEqQykEQgJiJwdADCyYiVuxfAWvrkkqe9Fqkr7F6DOwHCXd92
CiHe5OBEMXziQOKiyrMtQOb8A1wbBC7YFkLa8sqXimtEZ8EtTfoI5J1noT8F+tyXWRV9g4bZea4u
bQ+8zTv5aIctlsXw7TKq2Rg7ImpemkR5xEigAgskpIECquYY9rhnlbEc81aUUi1zqm+yYiC+nTj7
XRuK6j3sdPSwaBPDhoklC4rhmSnJhUpV/Npcnh3IJsNgP2L4cQAcARQVgDB0YwSWo0EZAE9dBHAa
KO9ALZkC7CozdU5QgLWVAZBnOiCRTREtdEsR11RWdQ6p8JWyu/GgV1YgC3TLZnbOOrTqLpvImLbl
5MEH1bd0o1nMxS61qVUdBNnH3OQa84X8fvoJAGWAko9wAUQANVISB4KnWixQBju4JzlCujMVYFXE
NJ1v4/HxLN8+z+40bIt3mLf7D0M+HXu5/5vN8P/D9PTT/mOgUEeeHD20AAFqgCouBABwARQVhCxE
KIkaRTIwSDATCARCA3a0Z0aGiYxpgYm75b4CRrbZbI3gJla+My9ZPuwsEVmXthC9QWmqI6LkHBBk
0V3Eat6VRR5qhY18KexYy48952p8n4lhc0UX/ZCpV7Z+rA4wCSSbsT0COHzhRguUQ23WNCMzarkv
Lon98//ClPWS1YgpBRjNL0jUIc0Ufujs/Wc6Ozxh83jJDAUcIRATmpS/wKpzBgwgOT99qgAABU4B
EhWEMETbBQTCEYDb026HWXCzeasvspCj1xoJDoYBa9OEoWEFzHwvTPkBnZ2wsa+p6tkq1SZh3Sme
b9CvfW9tunEB/9mFTfcvmOoK34G0yfRojEDPyrrL+32fsv7I3odrGtfajFHS+opt0S6/zTVFgVtJ
hJKFSYj/I5G+Dd3NOkuD7IcWbTCYDMd6jU7JRTgSj3K7TQDMpUcyg/yPVegGU84l0/mQL1TIQStq
KwAJzxLDBbejEFCCTqDBejug29x/5y1IkyM1QAKJAACpMBwBDhWYyXIqCEoCd3KHDUYjTZqYxDCP
TXFgAB31luRdExfqOepvp+3TGygpb95CTBoIs05OhivX822Bw0pSwYZiKZxU0bNycReIgv0SbjIb
dqbFiBsLZZCr/p+3G3OknwRufte1/8I1vLKih/jNMmMSiB/h87/FZeCsM4FqT0s4qTlLUyhJ0Elg
c9E/Zu+TC06TKl+iW3m5l62z7/45Ck/nNmaVfy+Ke3NEiAAKlAJC/zAACQBwARAVhDBUSwUeYiEg
WCJAEAXa250MNKwqNrZvdzgKINkVWtKVdGCJqPUBRiSYgNKQiM1Pby6QzhfJA89OYOypxTnsQHhF
LfH0ovIL1KH5M3qbP9/jhPVRwKDIj2BOjWmJVitXN4V3cqcF8pMM1L+m000uj3x2dskC244PVQkR
RvRthERRwz6H7COK0VPMKAbn1B8PXdna9pL2dLXMPpWiy0a7lHGBQtuWCzWXXPZe34CBTJoI1Bcm
CQqBAABAFwMHAQ4VgDBGMkiMgjIAgFecgWC1FBuyiaBZKEP+3pSQWmFVmmr5ZUOqKMAT0AKGml5Z
lOqrhBXKnBL2Y5kFo3mEjMMB60dP4G5OqRRe1gANslohEQBNk6efFzGTVoRp1QGApCc9wSisBruo
FXbUmcZdi48rhgSfuWPNpXx8f8gyQms2KDxp9SLjssZmrzMfczvIGarAHXN+xblqYKGu8Xxop/NF
p/isyn8q87wx5WhlrxyyL4cTUGOeHgKqSKiCc93o61AA4AESVYQwViJsSAIERGgu8LYXgSGU0CUK
qIfFFvRaRzjllsRQGuxsIG1m6dGt2PJStiGK2FdVg8LjFBC9izWhEcE39XCZ7qLtZgRGkofHKAAh
Rz8XvIGh24OrPK6sYSrQSBHFuQa7OdvA7abRvVDOUWzV6UWkLyOCwvamVZKA3jZFVa5g3VlQhEpo
ax7ixogvdm9kJQjRksDY8LYbHJUDNiUP5kirQol5kMQk0Tw4WvRrRgh4vsyJysf+Iwq4c3Aa/d6w
+FwfmCAA4AEGn/2SNiqJQWIoCjprbefTcDpfqa45TEOga7aBPYebLIoZIqIjTnlM9N7kmAD5/IfS
1or+fyHV6EFbLX5mxEhG1TiZ99Kd1Cdri0vXBGeiN6M53dJ7jBim4QmtFf/ifBgWTqXyA7C1qaBy
r8AhtiEd5aabnDGZOEBiEhwBO4QBAWI0CwrO6YChqd2pSDCwCGRRe6PU6mdjwk4siQyC7GQGJ8/r
h35KJVkpx9Fnppm4sveta3dPZDdw9XL//aVxvEdfU2bR7TsLbK1htPju+P4deAEAn74TYVBoohLJ
KLZKSIFi9mszTVvzq7vGH333w7T75ADFSy0dcIRbbEtyhFMm8/aBWYEihfsaxXEmvhL2hICUq/SG
TEuAgKo2vAMpwnu6WtwAH9X49togNmX3k8ABiAlDJMxfFSH4g0UYKNWFcEXc97/TQutwmxLbetll
isAIgDL13ubnU75Wwn4YYm6o3OYsqBi6N2LuCZsz7YY3OeBexKaIp7vXs2dbCUOCybHGbPPZn9Z9
+++r0eCV8OVvmZyLrudmvqnq+/qVElKvvB0vUzVKq6RdmInbAXqVpaXi4SoItSXBBf8Ua4a2iQvz
t+RJfkBCbxeMOAEU1YQsNCMFHE4SAIwOhDPIwgwShBdhQs+XplyjfZb1cYB+vpnuVkbNj26GcY7u
wtugHDJLXfbweXCepWathWArzpxG6ZCKcC6KkkBq/Fq2G9Wj1zXMHe+AstLKWfIxhYPXyUDiRkiU
kd3l/5ngDghcgFVMxQArlytK78VEyFoUhigczUAXRna8c4o7QxL8PR4usUtZfSBK94LRsmODpY6t
eq6FRg2w03lgXLBwARAVmMTEIREERxMAnYDToOAwgFAloAAxiNvvs35NIcm/i90GUkAP8QU4INr+
rv42ei5PArmKN1L27mrEaMhuU1iKw6lLl3XYlo70LVlPHJP0GEBsAyqYAibdcIL2ca0fRRqSnk9o
FWWT/y5ua7pVZOAb0s9rrHQSbgZhJgsOf2D6gxfleYFUKq17WjivJYVzPHaPRFVg1pf9NVXi/DBV
Ck+ZYxEaRTJAQQBwARgVgCxEUTECRRQAmw6aNBaFBRlsuEuwbx/r0TU+EvZmMYlTEOyBUnlLRo8c
TOSyDAG3EN7yYMkfwBo0MWCT07p1riKeJMUM0wa0OB4/StDrz4U1cMQ7An7GCu1wFTT2GbcCxWZY
qAXZFAN3TZWmyLZ442GLtaEkVffYrPYmv+8V1EMie6scrTeEl5lqqzVjcwMstxrjGZ1WihcqxkWx
dQAcAR4VgCxEUSUKRBQAiWdAcCTawYCJVagam13gK9EZGdkotmXKnQwzfgyI74PVkWYsysu1AHuj
FyqQkGq1nHjRTtFvXR/0KuObBVq9KzIkM4kCYWcrG5Q0LbUFbBCVF5nyPKCR+/THisdb5uxiZj4u
xhpYBJTM7KpQm7R4UJsd83EklYWsjGtpT7XYMdPPWPwzRtX9VICVOFxwKWB37Mwds9PuUoLSADgB
GBWAMFSxEQJCQJCQIiASynW88wTTA1hNiAVoQvoSHKNHYs+XCjQ4CRQWxKZAb50aRtYx701jB+YQ
ahzGUWg91WpU73xya5kSYCaPJVEfuRNdbKkVyC0MVHUMSPliQ7OEhnB0yVLJ0PawwhGfIDQtoRT/
TVphQp045lQ/eulLGgOvGUI5BQmoPi1YcQWoTuwOwVBaBuOt1BM68ULFHVhyYtbJ2Klk7rO71+V6
8U2ic3uCax/zTbkOr5UczYl19ZwVdw1i0kAAOAEYFYAs1GEQQkYyAJVkaW0zg2i0zIc3BatBukq/
JhGdg3/xpwcjnVIcgVzQkQCaGXKmVICV0SzcTsasnZjZVOBXMKAuvsJaZiGaSXXxOKg4Tfu4oKgF
d63EnkiH1/Kf8+nvtlpOiic5WgRqgwyBNiNVrKW4LBruF120MtCR81GqbClQVVdnlHE8M6TChXWB
5WDEEhi4D3uUbZanxYHUK9Kw4bce4zp36/pXj5oWntKILXI5Wsbm0uLDgTuhCMsgJBwBFhWkqIKw
kQIhARD1w6Ii4YRbBQBwAaim/RrhX3H0G7TfoH2wJycgw+KJ22GXEY8qKwc0yjSR6z5nAizwjwUj
ZiO+PAkheMYT2gJGErjCV7p2fO1Ey9HPHOXHhdDdrShqxyydGHh6FdFO4rCq0XWOdbT8nodb5xkc
pUhYQKzG4YAF8mPofPbN17y3XhllV54YBmRsyLpU1xrHxIImuQuIyXpiwNx5ZFfgSj/x02p14KlA
cAEQFYQwREMNBspEkMBGc9ZLuS8iZoEutw2IKvgKSjX9HdzR0hhQMSVixwnZfD7NmfDR/Z+0PYh6
F3xDjXTuci1znLUi36lugKbDyePvBy51wonlS2KUUQTShQC9U4iKIigpXCYNa3FFk5BSi8+hWPQ+
2e0YKJLBhBJJzpEECquU55rC05xYAjTxk4f++lG/1opGBTcMkhtR1BlXK5ClyP4FsKtiFpqjDoWI
IX1b8lBqxOXNQWY7l6BtTWZczexRXepopqiD8PyQaLp4xkjFlaxAu5fo/2MGSp82vXkIYkHZC3uV
wO8YOwrm8VGLmDrcnFLKUnWAOAEgFYAsUmIsWAIlk4CIs5WG2cVYperEDXJWSOMkEvdosIlVocIv
RMvP1qSA7pBfTqlgqj/YZ2gUmgpzGvb9LejNDs4iiVwEYWSi8lOjVMzRejwQg9M9ghT1qwb1WnCp
yYPOAN2jNLto66l4lX4ZDmh8ULNzewyveGo3ofMYeMu9DqgA1wsyF24HphSxdQFYIDLdIN7HdEvc
AwcBFhWALGRjCgSCoyBFICAL4NumN0lkoYqRaaEi3l+dhpVKtsu+Y1U+LxAmrcs7bDXcPkoVJq1o
hyGiXeBKzS3xKpeHeO4hBNmZ8pq0i/cW6pndzJ7AS0ypkL7q4PdLny6bAOAOAcJ1ZsoQh2bk39m3
k872t/EJmLAdrCNccnbWD+z9jydgVUbB0zBrV0EhNPDbjjAnM110/nmw+eyNeqkO0k4xWsj+X65O
OfzvM5r2pqPjHvZRwBRe6xLpOaMm4HVQGC9JTF7WS34OwKXiopVnSOoA6paFVQHAARgVgCxUUaFG
wiEKgEKODgowxzGudmi7uI4DnbI9c8iZnyQKfBjGkVU5RSYWSv36seN0nonq9a1ZFjZFQyXuyQxh
N/ldtuqYn0XSZeAAI2mCe/CozNuUX1+VI0cKAXBmuaV5KcTEHAgQCYlh1ceafW4glXRWEQqRVtRQ
g8lPNizJCNozpfpwEb4QpOl0BGiBCBGXMEZjFmfdkmu/NsKmWtgsDgEUFYQwRHsJCMNCCEjgJDdp
xA26DuprnDSFnBYSHRuN1NhPiTATBDg0Idbbn+aLCbWCufNfuk/pRX0xHbWfx2oboFW0W76Uk4BO
ZTcVkBW77CUWMcY8HAlac4Wpl3c7TvF/wTSd4K4RYV4Hu4RY3cchmeKXzUeSq7//kwcHcGgEuOQL
bmloZ3G76IpPmF2oe9uuohRXgMevAW0kbrcyGP251QYD2UCPY6zWggeUMSiTm7wN8ITM+mBj1kdP
fr9uDb9rbChHnxFC3/GQbi8UCkZz8ImBicZjAAAcARwVgCwyExBGh2EhxYAhU6GW1YAcgSIkWHSf
ctDxyRVzS3hMIFUNzqcyPSZmgsYNNS8CSQkl32V4qOvaguU6MQM6BZJTpFGoBoY4Jcr5tE5YhffF
8cccdseeDHRCS+jucx21yCoNMCkKJcl00kkvgJ0uJQhB+JKFJwguutX/ubbb/paEKemmA2jgKLDW
euDDQQpI3b4yT7JlCKESk9SwAcABDBWENBYaPYREMSEIiBEgCPGcEmaQ4XsFMaARLBQA3S74EtFJ
uKrl08Gl8qEmu9Rmh1AJk8G1/Zjc7S4hbzm60+0dxV0hUazhZMusbX9YGF+JGphA9pHSabJlOdkr
cwbYdysT3Upz11wKQXNvaBLlajHVOob4UA5eBRipqFBpMksKI8lcha8WeY94v8zqQu193IXO0JDG
ix4PEwzzhXI/JyAWCkLXcZ4+c6xtVNjfhibdnyvFlhvlPLut0/XjfunWi69+EfwLgDgBDBWEMESj
BQonIQhAS+VTVsi2XpkDL2tgIvUCQrT5udQuQvV0Yz+RDFi7yKO+KkufC9B8rL/u8zNbPvUMvubx
KsotIds14jT47oE3oatUaD6qQ6Fh93SuFdk7UNUnhVa6LiqoEQebteBrPfkpwLJzUybtIQrsxSVD
ff9py8GmW3L7ijmX1jdrLola94XdqdukILG+04/w2l92K/v76sOzjixT6zsjaV7NEFll5SDNMKgJ
eUcw7zmcyFN7wdPQmQweO41WvSwBwAEQFYQwJJEVAkkSgIzGnTEHSGLYYJiFxAyia29zQoCDoGTZ
jcrpsTSgDvQY60cezO4ny17lctp0lMg1SOoO4E4KypJPPaWXiBmJVDjiumejt8AxT/oFN8tkYrW2
K2sGI1u9Xei8jQ1gWDoYP6gwLyg8CC+nTFyrCGEcBvC4hGAtXhIR5kMB0ipSvopZEeUqg5yNa4xS
yK323wdYKZVuEwo4hwnwILQyrgA4ARoVgDBEMxEPYkGwkGxBKAlpYjVEGtvLwACtLLaJ0koUwpCq
0EHpc+h9i0LPyppH4beTqxolR7Z29X9f3dF2SrLUU88XT2dCjZ2yNJi1b5vm2Rk96ycwLs1ff/6H
RBJ4ZvLcmDXf3/Va1Tk0d7W5P5DS/ruvBihGUUB15S4maXvlS89+qdoN0tuyv8au34+XCBE+jm4q
TZKt3ac44VuS8L5gaHZLcCIeXlo/59Y2XjdQwEagQPETtKq3RRPahq1g2SmolGxFve/oRFM5GKoS
IgGgRhbAnO6nw4MmfpWV5YOMuVpYZvFO8rSw/vFbDan630Xw7nFUWAHAARYVhCxSKwUMxKFA6Eg6
Cw0GwhCATtq3R23Hk67G66OctraXpNApYXm6KpFA1yX0okqwJ4tVPr9qbAtgw2+HcRcr2pq7EcrN
IpORQQx0Xgrhq60JBSCuq8HkW9u5Z1x0Gaf67aclWuo/0YBtYgpE4ZUhDxKbSWQNChNYaZNvCtSp
6Y2HpE2xz6SN3GSEnmuVbvB+g2/GiSZsoGZIgJp6aT2IuKkXJ25QWz1w8iiXfKyrpgxZwoDYJ5WG
XqOsuJtn32P47SYz9qzKTIQohFhjoNK5EAXpuKYTBwMpBbre3zaO7CkEIJiEwAANzLQX+KIBOCnU
6I0RW0fIUbBa/vQtEV1LLvoPc1du9XxwDQ35FjnL3zgSlzlJIQ3GCFUhQIiFL5DuJSIxFbyoCSAK
InC6AEENcdwADgEWFYQsZJMQWAJkKOFgsbU5YNGTNWQKF2YMfeH7cW77PLdwlOL1cETNz9t7MRaN
4r6BnuT2rJ7OQN7NofAdafXuSPAjGz5YS2XnnqsUMhzTDuerZmheFNCoGZiEwjcrMEBEgHGikSlq
LXQFcT4zmUKgMXy8DbIW3TOyUW1faybfLHVglQlSIjFdjnX16/RefljNlmB7a1uvQROS9lgrosQl
3bcE6e3eIkGRMuJlIgHAASYVgDCCGxCGyIHQWGIkCJAEunDibhYgbbYTRjfBcW0zoAHAABLcBN9P
HEMZCbhYKh5ifEqOBWZf334OBW1ZQCzltRdSwtLbN0txl30vQsbCaERLunGuTzOadxyGGtUr6wup
k2Z39Pntrmtvq2Z2xFlTD5ZpVW3qvzHLIFNO/Z2PRnKxkwqqtM6mX2ElzUdFPStKDdzOpPMYab8E
xgE8saFAgNN9Bh4LfOsXT3Pz9PAZRKCIHv0xm7FOWU9kk/Y91109Ls/lxlltoGKLLupLMxC1ABQR
SQRLZ3/bhxv+b0xuF4Db3f1PbqDCTNTA9vH+l4d0wGIAARIUZAnV/SC3f9e9QicBMhWRTKobDQjC
gLEMgCObVjXHB3qXIrdZlZNyatLqasHdSSa4/a1Oy5iw/dHF1m6YmdTtvqoqa2nlMvb6wrnhTrmL
se92MUq51IRhKEECKAKsRcliygO1cHYxpBqEFYAv5mDTTOOZxvATOQJwn96b8LE79j76aFqFTg3O
kKqXlHAMeWXMJ50f+8BMdtd3dd2y0asFPZaAmVK3SllZ2asshaWIM4qO4nwGhKhqppRzWFYXv7u/
8/l/3YF2QS0SmQRAGQw0LdS5jDrRUigMIkrVI8EiPdNIrEMT3U2y44DZcsXVzXAhMImpXKuP6/2m
eYBY3+OWdHb56PbdhXJ8QyKzABt7cmmdjjHAATAVgCw6EjGISEIQhGARCAg3CDDhx6c40AJdXPIM
XglfqyRRdpNn2aqD53W/+eMC0iOlPfXBIyQGI+IPEMwzcvnm0jdTqUbKFcECCFTnkPOyRc6a9FUN
um9xRXRjkd30hASbc7it0uDDsbhf9SwlMFmQvpaswcb97V8GrQVnd7Appo2g0qa0XL93kocSubVE
7ed0P++HcpKrFJF1tq4kqU/eIoN5oxYQAAgKWHiSgLV7WXMHATQVlHQ2Ei2GRjaAgzIcASz1tdmL
YW4mXoBq6Ry9P2D9wWkggIKyE9ZVXF1rkgRQey3pASB66cT7KM6Shw7uYssjgdJRXamk0/Ppjsao
srKb+vCRHh4BzfSZCOsACPneXIm/pv1dzRGKSL9Kg6+NrY5NrN18tP1XZ0eAhWCK0Y8nq9W/B0np
MP6iCLDW3bcPT11hPaAIRWJCaEYJGpJIr18S21xsBx6E+ngAKLVVaxUcASIVnKwkcRVCSQCJAE99
k2toBO8SIwBfGSBFTjU7YRjwP6eYxyCWPc7qn2WzNoPgtpPBKyrZ9NBAy3TbPO23sOuqN8eH+QXV
seBzkOzY1nAgDp/i3AAGCsc+3FVoOTAXjqMbvT3Tnhmr7wWm5qIHCu1aO936pQAeHXvmxx6RKyFb
HXtXO6vSxQAOzgLDgAnQFlxdi4xQ5qbOWD2ZaRnjwQ8/GHT4DgoiUAAOAS4VgDBFMiGChSOgRGAj
EA08Ux0AhW2kMAPPIUoAVghptFDctPy9H/25NmtiLYgmrWw2VK2LI8tPXlOAKpgfYRrsxvTMF0LE
chszJORh8LLaGGQrNnRbEr0jLjyGY49coo9FUjRmsGIolcn135fqaBokkscFqj3zLWM59YnBky71
mrZjxseucsmP61guLsgAnfStyuiw4vjW1T4zqRy7NEADBwEoFaTI8loEQkEAiQBjM7LZYCiNNoRm
tNAFZoy4/jdDTywcXVx/A9KZ0GkT5lBmFisHNtSFMrNrZTO7NQ+q2BhboVxaN0Gk1V5wBnm/K9dB
0ZSgEjKQEqShiGAUJGRuWULxFekHQf45+C3xYAEiHMVLbUVvizRkgeGFGBILHvxbQh/gmECl3nrm
EwAZEoI1Vhh/0+CaIA4BKhWIjBRJGQgBQJHMgBEYCKFnhe0ChOsZmlXJrhYA+/VMnil2t17awYz7
0D5rVBoamOb3bbhKEvyk3Kbi0JbHnNATHCxUHMNCfJqvjAUli9mVephLuqRFJtsbShGc2bVwSGr3
UIfJEaU8eSCZGN0fQMx5xzBgafjOIuhf/V3tOd+6SidFddl1xEAKAvFinQEbzgGQxVxCIsVAAHAB
JhWALDsaUIiBFICDbMbtSBl6LKWOLtJoPAa6nuoni/z5jaunCCIJBJezJHptxiFPVC1qCMxHSd7j
crWP+Ms2ux3ytdIJxfFVVdXuJqgEplu5ELJEA8/Ssd3d1QS3x9vqQvCtYJ9ui8DeXY8xl5jG+mge
mKU4caNyf6y99tZLd8mb60CoHHjOkxgJha43ZLT8P3ujzsITRmkANdhJlBRAuLTJgA4BLBWALCoQ
jYRiYSUEKFEICY9d9Onbzssbi4QvLl6uWsUrG+NOTIo1qUQ09D/zdsPdxKpZbe7w7vUgEQiey6nc
uLNLU7vw6Ogtwyjew/Dlflf0bRqBG1PgPBmUrILWzdff25D91u1AOPExT+ca0+nA2Ni9GfgElKdD
2t2YH5DxBVfQSPXjEf2fofWZffttJVXgz1oS+GL/+XiaIGXKmu/si4Ls2DjqqafuHiK5hST8PyE/
+AB/wBv9J836rCaf4BHwG96Q0vx/82RPwGM3cJm9aQfiRqXbqdiWWWVEiHKbswPTTOuPCohnZtJT
5HBRwAEcFaDIxhiRCEMTAIQgI/NCxp6cDeHAAua3PuHOFCASuQYKhHIj6XuParibVwVHJFX4mkV4
aqg4kbV3i9g9CR842YX9qHIRJSkL1tCXkIgyVoycdLpKJK0v0OCFlcbym/ox5PYfArApvCPkU9Jv
J6fpFjZCoHX7kZtLA82ZcMbIpCx7kFxOoC2Lijiy4I/68KNsNgsQAAKTAA4BIBWALGMpCUJDUhEQ
JEQIBFACHu6C99tDeNAXGrXpqxdYcfqDY9t38SzlJKzADMCPcSRqtzIrIs5Mj39EjtVzG/rbXnTn
l9urqvT789TRibVBNmVPrAp+DHzjR0J0RHujOCOR11noquhD6gEGgKsMJNSUAwvLqLDPJiQEJsNx
qApCKhBdSmSEaIwMqVsGSUDhR+le00SA6TsminLhJagmQ4jHuQFhwAEmFYAsQkMJCsFBkdAiEAiM
AiMBLzHCBTMbA4EjOF9SwME/NXsGyzydKakBfBgdBs+LdoPK/4fcSBI5rnpWZiCjBhl3zMLNF0HR
PIMprE1SpW15xSpANPMtqlZMcAMDDHytW8Mur7qagOwLYwyFrIBDsMiySeIUD7ULMgfQq1eWkQrW
tsNaBQLkWBg7ygwTlbcRUEZRYS5O4cwjFa6FgHABLBWIcCRzCJSDE4CJomhtgNtzpeEEXLuWAHuR
YjJgI5yJL2xVG3w6EdtGIz993OpEUNw/qHiHUjsnS3GXoFLZLxx2Mq69VSVnqU+ZyEggG6M6MniG
AaRx+YWpnbvp7o/ZMYBlgg3Scj+yjYKVfDi6WEd9h5CGZ37U9Fd6d3W65LABGXt0s8SwIRnGcWJZ
BMQrGxGc1/qAX8qOYbKK2qVagF1wAHABHhWELEQ7DRrBIonARuUS2MyZDlE4baoLdF6CUZ5bnnhb
sfMn71ceLMjiNoyppytYrNjkcFhdMXI9M9PjXOuN1QZejUw+Tx3qeZWtdFCVtdiEyT5xsLxd8cRt
tVRDvBATT8MiClGkO406MWcX8GapHsGMAZi7Ppzd8nyw3cpkofHTzIdA8+jpVUB301tVx9ikfFBS
y0xAArL1eykonr1wO62iciTSRAVqCggFiJe+wmA4ASYVgCxUMxEYRUCJwEVZaDAd5pAy4RqS7sEz
3lNKSXbJe66JivIxx3KkoPPTL2FbLiSUV93k8ntp8MfCJCeSRkEoaouGhRSoO6sPxzClgS6JQNJY
vRoBF162QWHO4lyljkOjANDZHxFgRWFwP8Dozv7kkcJY1DMphwpKYT96WgcGaAxaloFH840VBr/B
ADfFDmkCl4pgrGNhNMTLcQBckjYpJMT5RsABwAEWFYQwVDsJCsIhMFCENBCIhAFAmEBGMXYYB44x
cwxoHWcQMQJVDUonglIM13Qj7jLDAOMBWBKKznWyhel9GNI/xJJHWIZL6+3twcHv3SsR63I9qu0T
X6N8DK5yc3iRqJ7qwnJSUho3Xug1BiVpBF2XefdC8KqaI+eCq2YKB/RtSJdVoiSUPKQgTdAGMX+i
22ZbKquLXbBoWFhb4KRIi5KBu2IoxHqYTtD0aLXU+9gDVBMBjjyfandYCLAuvy6WGF+hco188C74
ACMef4h6h9P7bcYLyAHAAR4VkaR2CREEJECJSCIwENtPLtbYYVw3Athd0A9nMfda/h8P0vpOGJLk
7MQn4Kp6+IIkSohJT3RLkNnL7w4JgMeARMxlqvmHaxzEE3Ca1Pv2hCw6vtZ9610djUSXUWJkjDBO
cowMb7VGDvdDPvIDiWts0/gIRHgrTHdRJyi43JJkckp1j0BNKRXgugQaAg5755vjPE/EAYmWcEii
CksFvJ4fNg8gADgBGBWALFRsCUpEYSBIwiATFnTugW2V0YWYXLRBPX8tGdq9JY7tHTL7Nk6BRQ7S
IT3qDbcjqts3xb/vqsErjzRdkgLB+LdTz2h63xgfigLrF50QoZJgLuIwmMTELpNoz2cMxNepQ3F9
yujggxEvQvMrLb2X4Yokwon+bOBCS1zoA4IBUKyo5AELxUwpjlK7QUgE5MTXLXbUFHMZKGVoYifn
tXHOSaEpWclqJz2/uf+HTpqS/0Q4GR7vtISx9ioiQPmVxvxSdLvDZeuh9Nc7WwmIAOABGlWAMEaC
MEREEQCFM9kpMWnO46NpHKNSI0GZJYpBd+7TCMI6fQggzNQAYd2mIkY5dcKLkiAiIL9XDCVWxvoU
UNUYtSjQNSIENNjuZWKVncUNnQu0vyIsDSp6W3l7bA+1DBjuenfaEcQOqCGr/ECzjANUeW94ZIYD
th+9bxQuhcHbyUtipi8lLB3GlI2kEKyukaGRhltHyRrm2TtW6lUgqUOLOiKr2b92SVPqrJi3YlUO
3HyttnDVviZV4afzB/6kijdVtgvcjNPFK5xhmhMHAPqfDuo7aIFbqtBbeQhTcI4ZqmmWGn59scpp
Lf05824Z74/yrr/x6vh59WZ/Pnx8fp/aPhfgvzN/z+n6LaO2Z1r6RpuHjkBTXzPO6zofb/25Rtjk
khCXFFwFJ0mOJm6v4CYiLDxv+3MUMAQBBHLpPMxa8cAK/Cdp8TYDolqxvIAw3k6oYmIHFhWjGl1d
WEvujAYACez5/BmwdQEavhkgAqNZ5OPDbfofH+lLgdvxftqGkz7HRJh9icKEiLmiegAEUePK2H3R
khYIG45/ypmDr8f7W6hQ1HYIWSTFA92GS76gkv2bVh0KvASkxTfcKv9xUJ+5GTbr8ejNQUsSWoAu
wVEQb6IR65F2vjgJj0LmDgpX3N4ScnIkLZp3ZRZjlpepxdBUhi9F51wSD46nVJeOKxJYIAhFfVD1
UP+bDgEo1ZFEhhQFCmhAmYBO/WYDOjHkPBgvGSMlzoLExX8yl6N9dqxa9/3dGOxKy/Bf1vQo1y94
zq5AnN4gP6ANpqhsTBox2PVO7PsJKc6YZFgim7jwDw4bUyFVbKwyA1IbgS/KsaYrc1RpN7KO9zZ8
JpWsur4M+Dt/JYeZ+52fdOGPZ9gYE6he2bS3u6nJqsb/xeg7VQ06QT9C+6f3cxNFzsoHNnAi0aha
NgqtKwCCoABk66OLdc1Zm4t1dwEqFYAwVioo1IITAEQgJunaZvUYB2WzOoylFxwFjZMBU4bgqRVl
XU/RPQymncWcpiN9IiR63U2cj2WKgGbeFHcTtd7jDMr4/T5weHXemDtaW7hWuNJvddTnX6FH2c77
21YTOJOGVCrjwmlpUntaJWtev74J8oLUJDC8V6ipM7dmplQgMRQ6i8/9/rf8hXgJpSY1wKC70BAl
+ygFS2aUx4gOASYVgDBkITUGAUIJACJAE5m91VAB3YY6bBo4AQkAWpNQB0VIgxda0BcmaIwXf0ui
oBH0q8EVr+5LM4UfRUAknVUpVm9U43jGYtbGYAFSEpaq5658njTdleIKL42LePPDKg9ppzPFpFul
N3nzFORAv9yStbsNMleuvCylfsYmwwefjtjDp58f45fb5P1ABhRdkUo7dEv4VmtsvetMAAAVg1iI
HAEiFYAsVKikAiQBGNt4gyGZZhY3VjjGgwdhhXXXqueZQjfhLQ4UVEy4Kwp0fjJA9z0Cr3fKvfNn
lAT2NoklBPmFoexCUMlzzdjfTRm2IXgNT55M2WR3+diaCV8zijkKq47Wyt7XgEeOGz+Dut5v4K2+
EPd9vDx9mC3shPBdiI0KJSy8dFH8Py3Ux/OkgAHiXb49Z0y6z3RLb1ZYJ1AADAABwAEaFYQwOxMV
CEhCmJAkQSgN4OPkADuRbmcKjuWTVWHjGmjTBC0T29z2+bWx5lik50bBCqoiAAhFAaD24fFs7FKw
4K81ZcsvIsttj8U4GAc7/Po4ONnN9bSWR9liOTjg7tCUhH121mEhTRDKzeUya6kNqHZXMoqRTIzH
xKtmpQ1jckqJWjMsNHNeimAm6+4ylgLCnO5YoP5mb/x93HBmcbLMZUEwRlRbTuwbujX6CJMKdF8I
ABwBKBWQkBYqKESIFYCGbzphIudNu2sqBgjSa0Hcag9dzyedIcrjtVQEEyFmFzju8kgE90U71bIZ
XiiXaSXi8B0+nZ0rHQzCiS/INky+BN24YqBTTPe9jzshGcZ9+olZNX6B5nO490u60D46zI3ZIVYN
k2EYO3aR68E0UGO2Uik/101ZP4UxNzjZkmAEUhyy4iliMSlCIUKgAJgAuADgASIVgDBCGpoEqGGL
ACIQEVtayMIGMwWUFy+ACEtby3PAv9ldDi3w38ookccdnf7FazccoyRI1xpS7+X8Rp1b9htMRhgB
k8/bhSSaXJnqgzKtloDOtjLcYzvdmZ4SwPX4dwvUO2nB0FTcvVhLCKBAH7RLNyMg5xZq/z+W6DlP
8ZopWBPk09PTygt+F/ZWdOEZoy6prAOBBw+WjQ3F0qL5hATsOlLDP8UAABwBHhWAMEQ7EoKHYZDU
aCEgEMS0Udli2N0XHcs1IEjMyhzVRRJ7fu7cuMVsyeuTJtasE9AuH/ciqYEWELSjleymPcOH8/zV
ZyfDvHi6CEKC9X0gH5CGCExN8DpuIHqDWXetLjDc2x0d4wJ5NPuytkNob37uP03dVkOQXfmstoV+
FSXqI0TQyN/LMY3wXFJ+7q+leYnG9KtnnIkCtioM0myFVLuEg3sz3RLXu0G23EBAO3h0U7uHs1Pz
0LGDjkz+ALtiNlv9flfjyh4sHAEoFYAsOzoYRoRhkgSAEQgIJolN7xZxY7Yl3gWnkEt94xkdWGwk
mxNQ/S7vDHyonblMNg04Kxpx1OLpoZS/F7qpyKLBQ/8OfMcOMADFBdPUQbQhtJCOdJZCQfV84QVF
PJirGjOugsgBDrWmaeuSxI2M2vGbFK+6oQAj0+BJIMDAEogFgT0yyHMkJA3kwKODic1tHl47ZIOl
2pZKd97Gdpz+EqSwCkaJoIAVozfeejf35AXuEiITADgBIBWENEYyFUaHYREQREAIiAR3jtwqJGrA
O+EAHECiJV/YQAwRR3cxkv6l/m69/k1BpiIAQmTLM/asSC0MxKtNWo+l+FRBXRQQkdr6uGGezQv5
7helObZqk1VXBVJjs1sjzrybiCv/UahfIUleBgqOjiLQjNoIxTk09i3fKh9+c2hh+wngQ6PH4cKI
ZFZDcsoHoXY73SglOm0GZvP0GVRN8OO+8xSg7zFIBPMAlZOj02SGA67Vg+T4IUNhOfRCsYTI46xx
CCuEBwEqFYAsZKkRAkYRAJL5aDoIUvBeUJSHCwZO8pAmFe3w6hls4zQN26QXwkCllTWdnzWEC4s/
RmSAMUA+vkEO3NsyR7rFSb2t42XZLTDEWEuJTKxcR7TmA8YeOjROqOf/AiIlIaTgvhWczakvW6Xu
jOV4S8TizStaDM5lOhYXYbUO1LiAlX/BR9dS+dXEcUQSD24kE4GitP5YxM70kBlbcFAhGPO4FnHv
Dd6AeJSxBPKqhXsDhWPw3UmQt4sq7yV0RpGmyQHAASBVgDBUmRUERRIAnOVepYpbSMcM5EikWziw
kdKxSLEaAbHJ1wI5r5lqoLwF96IPkwhblHWOsv16XPibtOK9p07/wS8a85Z90/7uKLgqTp7tQqfK
50+Elnu6X1RaCPT40HVfN2GWDwM8lO19oEUYXyCp0gVJ2iaGsXZkYGLBUTp7makz+5zsfzVpCQyV
efGIPvf672bGeE4eyI7CvJN9HBG/LQgXtT8MH1QgIpCwf0sroRc8jPjomvx2WeoA4AD8ntYSeAna
YiyIgqSZiRtIQUJIzIwXQJ/FtN+YvH2dLZ5zx99145mjfBNPzzrqx4cvuJEn8QLP3tf1D3a+NzYL
1Wi5pq7aLs/UFc67J9R7rrsOveFjN8i4PCx/jYRAG4IMAszaj+TprjSYX/AyhV8BRIynF+PB6D4e
P/O3k+LGIBMQEZ1wEkixQrVWKQaeA8S4HzdYRxt8o/Lj8syAylbMZg8Ap17GhFMVIIGk+kFZROUw
+xcwcAFZGGgX+Th+MbBwSxOuh4ItIZV1xbXlk+OH3KXahk+VHA0yknmNOxa02T9RDz4wART554Dl
DvoJ4aWOZlvebPPCMhDO9Plx/jnDBwEm1YhQQhwVBMQgsJFsFBCJAiIAseKg8r07aK7425aazvF2
triwDvpwjUWquVyjEoho1OTUosfDbmPM++E8SewMkslJGlJ02lysnKmyJs6xz6qXxB3rfPIyGn/n
QSuaVEiDuQbWcVpNAzJZFIUo4mD19rHksj1Wwv+m2V4ocq6HIvyvbnYxewdzbLqsN3ywssnZmU6F
WFqgXHVVi3zU1ENVuTu7rckdaF9JPbIdKW1SOvYA1192oWxxxn83DPDF9K3RQ1VG7k9FCasCtVYf
w/jXzYIJARZ+FTSDN64Hk4P/j+grSFsYJatWZQUAlEAA4AEYVYQwVFMNDmdBCUBu+zHkN4YtBgiY
F3LDipNrA0+oSLG6jGMZkwVzbVadaPYIhUwpdoK7WMWOQ1nCRVRDeKv3YARDkpcBFdud97EpB7ju
LUbJQsioaxCzj7yY1L39zR2rRiMXg8nirhmWTnC6EtufK0TSRsOaZMbKzQsTLNA3Uoiek2Qpr4r0
O3pYXw+aAA/ixfx/j4TDUKFqiAtJJWUAmiHmhSgcARCf1hImKQkxgmqTNKJpQZNNKxJMjTNb24eu
GvjeuRWynfTjXfj8ei3HdUnSNpUY+BWlgnH0qFB4989Icgee3dXRoGxMVuuxiVFMgkORXebxnF0J
X561+pOVUpzOBNi3nBIl1nEAOOaC5zMUj7BeYpbTMhBmdrH3IjGta5UlIRIyFIPKEBhytDt/v05V
U0z2fRqK9GZ6OxmOhwtL/8AAA6sE2YveWrV1inL0aUjvkMe9GVyHRztTdt66YuNk9j1jjnUOX/Fi
Bmacyy5akhlYjRwXRU6gSvK6yYOpSnSPFbW+e0kcMGV+vyxFzxIAfm3d9gAH8S+ormBPBkofDlBx
nUFar3N2S7mescrZL4qxX4CnClbYHLuetDmjlYJyGgVvvInI2DluPqtMr1Uf7xEA4AEa1ZBwJFid
DiQhCUBPcELsVi7YsoYlFuAOmvTdEKJfm2PQ4Lz0EhGS74XwWL8FsuLpcWVnXBJumyuDQUUVdkxm
J4stvnH+UKb9OuClhS10UEJBCpWLw+E0SXiUSvZRU8WQ1S7lNDmLhnCuqz1aTSXXnGG1+fz+lP2f
aQSpNMsuTrLhL8ZDeJ/g/PDSkJv7FxxkL1QioA6xQULro9QkYKToq5ULXtIA4AEkFYAwdGEVBEkS
gILLWxBGFjAqEuIAhCkS5MBuy0cpc5x3gzQuAghECddE6GmwevDBeeoApLlflYcUoDmMZDEdGzXu
cdqITySDa6QpiAMpYhv6McGyxQonAFrhsCqTJWvkAECaP3lHudsqKm0m5xkQw3/cSA21lC1qeWEG
/xHWQZo+FheSBoLxbdhbDMoWCpSVRTui4lawvCWBi8JIbEqACMrQADgBHhWALEUiRJQlAR2g1w2j
TEIACDWhe6kPTy75/LwmmvdsUuFX7WwqyuxcWeupZz8UYczTmmuufsg0hFQpS44CJq9trV0pi1kO
thxr7h1lVxDr20SahPtjqrSCpP2QVRtFZiTRv88q8WbD0bTj989YfbAfC5LkUKYfOfexTAmJIlrM
IEOU5S0HMoBPpksobo0yJifoE/NuyBC1yMQfmtcgC5w1YLwhAWDgASIVgCxFIkCMgSIJQEAOrw4M
N6ABAuxBR2V8Bu3eETRrrSUF17+WFCC1a7Ni7a5udw6bQaqRMGYGMhh3hQCPPiI4VcNKt+MC+qqu
9tZ1FsOJnD1YXaCKqUMaLc697XeSu7p3racHYlWX4rtfT3xoTjf3SUZ5lOPBTLCYZZ2m0isD0yLS
Em4Ho1mQuBovTBcgO/4phNe3UWcrYHJNHt8eOifEXLgLXJJj76JNTQRlZADgASYVkkS1CRBOAglj
oxoAAAQuw7ku/RlBcusHD5OC4JM7zkjV5nOmWirBx2M4lXyarcQSRZA7XbOMz8xUnriroS8xFkoV
EB3Ox6mlYqWelJHpiuQ63HwxFzxoZdiqaCM3ZHH9umqxJ2XelF++7mZTVcPDuG0MRWX/4X6S2Ro2
l9lw+WnmuCiDPWV5zwpIpE3MmSICUFbq1UQFYViKgcABIBWALGSZKEoCIHQbkWAchYtZYOLHmRz1
HU6ouaHB0GSTqiPw3KLFtH2lNnZWoXcOYbdK5Z3eLEsizhmWIm5nVstCUl6lSrPWVibEmlqQOj1W
SJ2ZZ4GJ5YJIdqmzALVGwUI/onUiKRpPN34zJzNI1f2OGDGNT4Rier1cqS2IltIMCsHb5OuKBTGT
XAnNaKNpStLf5aUvbH0/my45EJTjYimFsRNdaaEgHAEQFZimhBlITgJjHLS4JEAYoRZZYAAK13+5
BwAMfZaqt8adelNqKcPuHVpVzzeogmzQXhqQN2JvDmL2RkSGd+gdCNcn+QImfsx6N25Ib5gOjEb0
NfUMSad9NmAR4Hmc4B/F5SHQsZslb4xy5xSrtUw/kQtzNo8WLO4y0MuBO1d62HDYDFpasGe5v8sq
xhmQd+pOlhzvC1cd5D5WUZunFgrGoRKABwEUFYQwVGCJCiJCCkBgiAEFjNrBCTLChN5504vOmcEL
AkB0kWabJ7tlkGN8srZXEuRYTDweLt0y6ReC1SmkeLJO6OOCM6Z7U1d0rsVILmpqYywmWITMMWRN
rEHYKtFaL3aLt511qsiZcikE99JL88c8j/8es7MH5qss/bRWUL0iQOFfwuRuyFXYpv0JbzqlOtL2
efFvvXNEYZBCpH+v9b7bNnZaGeTgARYVhCxEOJmGhjMghCgRIAjBcASaG4wwRC6u7Cga+ujpW09D
CZM9CBx+WcMefkVjiraY5raezEpHfS+6t7dyqiDFlRAutcwno/UmcrDY3LQBPGYwkd8WGx0i7qCX
HgzC6tXb14nWRU5OCda7ldj04Uv4nTsk0MnVyc8oCrRF12r88uHiOpjSQTDu8jroKJy7bx3Vp/9G
IEXjCMxk/KkgBNGC1aUQF81IxOAVBMEAOAEQFYQsNIMJCsFCEUAiMBNzEtqjQKCtrVjNQa0CS9+7
d3C03TKycjv+qju84Yqx+t8/COveMa389OalHx7P4vFhHUw9bgPpTYeyfv5s0AfejzpLtiVFjtVa
khokPIANaGxL0daPBm+7ok12aQRUEIK5B8+GINxH/WsTgCrp4lAmOqb7eXqfRPBhWuLVWXx7Fxgc
9Qh5gaQR2Y2Htd0960J4UK1qMEaghK2gdg95t0zimOCaEaaWlHa297/KOvHI/CVM1IgAHAEWFYAw
RHMJICQBEU8uYXAoGawZcCa0EkyJDexStMlGCM+i0RyCJLa2J0v5AGcRJcnGuuPat1pDduN6MhzZ
zexskaxrDFV1I1ulnF1fZFH96p4F9P4KvQ1wI+eHrsZehdAvjp5qhXVSRNuhuChlxU1UARnOWZSG
+52CLgIMqdmDNqrw1XjYqhFPSPs2m7U9jNZBHoSJRs4LBcF1IU2ea4cAWthNPxNokCwy1atKCLre
AU7jiqnGAwbPLijprYwLrofpPza8CwqqcAEUFYQsVCkhCsFECcBuanFLtLzIdYxZsANZoErgYZel
UeApGZS9LvWEIS/x98tuYa+53Wl5/LZpvmrl5w8Dla9+3Nq9XnoE18IvF22K5uYgBx9HJl6klIyF
kZ30jQo2ZIwhXsqKuErYaNuNqN4A587VJ58y49Xhci7Mm0Eo4Y3xrARcqItrRZUaNENKanihsWob
X6QmOyFj8+8+D98kL563RShNCmMinlz4vWMk9KeXQ7QrTy5XAk4BFBWEMFSTBESGFACb3a7atGIA
NtGFkq9AyoF4bKfwbUR1FgaRJk3hgUmfUrK8NmB7mdLIYk33NiszCA3VXrWMHgqXGdZBTcRRn3L+
gLOXHZRXlYWBR67eYX5OIutbliXhDGkK0gDhJl5mqoA1iNsS8EGkzWWawgKXvVymhhqrzuX6EsbH
pVLMtxktwr21PDEt68X2wUC5jpjrrtvy299kIZZb1/fYUjYcOyc0Xnmqr6NbLCl3u398sJWWlCgA
cAEOFZikhhJEjCMBO1xcWoW8amXZuAFwmgAAzX0tj5M3rl5TX05zuu8eW/NTR0Safks2L9d+VmlM
/TlrkiweyGKnwTvcdxd1+7/R05ge59c+xhuPviSbwLchhpar12I+tbUsMA2boZ4kSQrjXdMaVnng
usrySUeJy4nJs22aFlo4ZMYzPTzPsCRnt4gRGfaGsxACSW70X/FKZAletvBTL7036mxAkxJYeEeE
b6V137/otQjNznhhFQ3F0VH5tl8KeDALDgESFYQwJDMShMOjIOBoKBMJAiQBDvPiWNhcjedTkFLV
C2ltM6QAAAATLhDOyPYeYFKTtj5+PM2m3IpTswA+/OWIE99KqVhXRl7qiezaSLPbLhmlD7heYbaE
EGlxCqu3yw4EUyj8r7+E7kv3PpdOzEp/gIHauO0VTcGiD3cP6fVuL2vKwY97ra92bk1TRZqBsO64
mY9uRoUtsL/FbsFNIxICXKeVMQhnwxznI2fd298oDG4YPLvivAGAHAZxfeehTnwmrXZxaVeUBzji
IYIAEAQB2bccCphFQ9d8O/UTHNz1BcBTiUNrjd5UC7qbg9K3QvQ4hqZQhAS5BUwAUAPgIR9E3OxJ
e6ogq6ikp5S6fXfPIj+vwxy0UOc0CUJhN5sPWDzFYohwARwVgCyEKwUHA2GQWFAkGw0EJAEg4k9X
mxo5FuqbqXMiupdh4v+k8vm52b2O+6yEsBFI2Jolun2yRlynS7ao9fv0+Mv6sisp+zTXEEImTrWf
eGEIsLDRgmKlHAPSLYssqeuNHfAIxyA0SEyAHW0Br74XB4CvMjrRa9glZfI0X1yk9VhkLiFLaTwB
QbsYbwmtDnED4XteV6FBYn9IK1tp0lamEHsXeKsErAAbExVJXt44eeK7PNoPDuzxxg0tvvVCgKaL
+v4VN4QbdeNneNm3Rawc6gdfTDHpNYZvaaXWs9buDX/qdZ3hHnk58962CM/H9dk+E3sPJ93WOCF5
fO668cnxVRuA4AEWFaRMRGsMggIToEhiUBHKtMCiWzeGhZraOksCqrp/2dN2rK2NedmFA0kxoslY
2V+aUT9NkI8K+It4KYPS8o1UUxzTroSuajAbaieXlSR5LxpY77B16BYzMTQpxVOJfD4vCxXeKnhr
kK2bpw62mmXBFkmwxw55qvsRWZnCj3fCWGmgnCHYhmToDZFZaQAkCtkdsYRo0PHCbDyFAQWNRFWM
TTkmmTAOASAVgCxkWxBKRBUAlYz4Buk6jvaNQAhJNA1y99nKJzUiTVgqGAUaSkZkkhI3KOCiPm2z
OjfnO+ZsSPjHetqrsMCvrcHFpidWdqw3SDHdrFBwfhMCZRJn/Tqt0tjqK1N/Su8TvpvVRimJik41
m2Qp9LT4izIJX1erL/JDWMnZq9eOFMXqiV2x8hcKRSyVFuSEW4unR/5xKw0AUQhnsQ0wE40QABwB
JBWALFJqBJ4mAQaWW2zhZvJoYCxJoCUPJOo2FELfQhubG6xt4RI22hWV4V9t3x4qW/GSHgJFEdqA
0i4eJChibmU2KQxdBtyT7iHqKzlJO7b0C1LxKQaZGjQQSu3N6DP4Xn3qWSAiNgCidCRapHZXLEw3
WzchpASVOWNJ6bVbp6Qr3Zb1dniHRKFJZZCxCj7xkD9e6tPtWaJGAouEgwcBHhWALESRJEhCEYCC
OrMG+hygGCJEsDnt/UE6TJdMZThfoFKdkRICj77l4NWJmgXj22AYFy4BQomM3zFFYoshFYbhwg53
z8MmJemzsXTEQtcQDIdjZqw+6EOG/J15OkGh4RfnP6j1/BI4NyM9chhMZoDQumSGmEch5G7Pzoc7
15UIl955ZTtlzb6goScPlXVMxjJGA2Pg8ng+YFUIyTpHGOfmRGmRCC60i0S4OAEYFYAsRDkhhIkV
AI3HkCjSrBm0KIhLG2JAy66WrOAWnQQ6QWD4EdsAUy6aGmVllkDSyMiueYM5IacXS9zU+7rmoELZ
mBP3YYChNLxscEPpcNSCqjS74W5WzEnEVsVngiXxKs2NuvnaZFRN1acD3mrmpQiCVV42cFb5JQS7
7LUqMfN4tyG+il2LRa+2FoUSWjWU+9koUVICquEOi7AADeAAcAEcFYAwUjo4kCUBtBLA0ADGIEqW
BraiwpE6EADkvFd8QYVGnUbFwH/VYqjTDNBe1vNBkrZcYs2qAWpfeJZMqAeGLRAoJLkvZU8Mi2XS
p1D48nFpYeZlT44I0Bt5p6eMhczpWu+DBZocWw8zLJpacDYF5oSCQfTqlOJBN9mRq5WFR6NqskQk
qqm0bSF70vCXePfVetWFaF6haBNe9KKyIdpJXvYJHAEcVYAtVCkNBEQSgJLXNQgDJVBgESJBXXZG
9aXkKBiee8W2iBimlCBAoYgzWthK8mOsIi1HWYTd3euQwPUAI1t7A5kTMCIbtKHIzQTNbxbab315
DfK4DUR0IbI09lQC6YzuyP+6gDM/jX5E+4rKHLUBPpCbGCfKkD0dJCg0rWNW06utrI2Ih3urFM48
323vOLuaoSjP0e1MwbKFZkzbmPMIlA4xeSDDE63rK/O3hv5fIQdSHolXl5Y85kpe/TaPqtICeXVA
8oAOAQ6f/YlUJOWKThowkvvpDZ1gIBeFdiM++N1BMF9DUQDUoVtbo8zQxiudgDx1LtL6BvmpQUB3
8NIsDh5d0PuE9xJNrOMG1RvHHdiSkJjFQnqGZ1SageuA7AGKZYUrfOVJoLtCbjKbnFnHjlVju06R
NLyErqZtjdsohjizznDCv7NyvmXxrQjg8mNXNqaWhlMwtURnjNKmyqqcbnDbjNUqZw1NSKjDx3jv
L8ud8J6H4r2PNuctbGJ5vHkAAAiHEAAAAAAUAAMHAQ7VmMhQCQ2CUEMIwEwGhbOhuiDEChXFgABW
Sf1asJNVdarLRRI9yqjqz5ZX6BLexhrdX/x/mKuzsveCb/+znWyseazCNqm1X8NzXh9CkaMYdrAH
zUpt+TwYcbynN4kAEkMFT3u9GO4DxcTr3F3/RT7DVsq0zWtRrOCQEaSWjtMgWGACFLsrZKXdyNYF
oZ1vaLVZLWhBfJJJ0KGta6qrvEFJsYjsTqBxAImrArBRMIAjcBwBEBWEMGRLDJCBFoCIDSgNXncL
wGWpLIFEwt2cXNiFiKOFOnnDOOaYSxPu9ErbuUK5p8/Zbjl0cf7CJ9l40WqigEMfL5U6CcgZ49CV
iQ3a0dnzwSJpIxZVpVf5JpVf9tlJT585XhHX/I4Xj2/tSaWXnufPT8pIi54mJGdXB9F637cZIPxq
FJ51pie4kzON4g3Ov3hqrSWZn0RRaSUfyBQrT8vjmWIlwEgOAQ5VmqhSWJAE5l41axiiBgCyoNQA
BtW3Xt1hVy6ZzSkvVBQCkQTEIo7EkcxqFmg6HNUWl68hisJycJq1pFroEGJ1I3stDU1FqwNvq6cp
0cFn3CtTOQZr2F6FOu+TkHgiXA9ClL25akdRdlylWoPbrDimB3e+VNZqKmTvOeHu5JvsniMhj3gZ
hajTX/1c2SgqXDsMkMMKKLudH1XOHVmssQk07+TrGp0uhf1FFcK4hSwUJ7L4/Jp+XXgujx0QvbnH
BAA4AQqfyaJHbFyJAxGymkKhW2olGBqJmYp15eu9dMzy3358vduPnr25E+vsct+MPw129fDK+eqT
QvqumrG9dAGUqCFdFL990Ho451zzbWVaaPzMupFeJ8kQ+pDAnKcIjGonRwV1Esl3TK4vqPif/H+A
mi5qymY0dPAWGDAymNMEQlBRN0qmlvZIxqthMY50yxVlsmNmNb/icH5dEysqi/hLF6qlatEj5E80
GZ7wIiu7O8o2P+rXcGFXyHHJwwIoYQuO+svCkIAFNs5leUWpkdm77opBFHAMVOVs4OQhMAc7Dfr/
k3tpQTREhXB1LeQt1+bmYzGmX4bmh10Lb3nAKb2rmmGiIbLcOAxSbUj6/7O9zuDXICF0rOhXpZZT
Ev95gDgBFtWcqGgjEgbDRJlAIhAR3hem8bOoUjdZhu17MXwBGe/vOamgm6zjjcvkp1M2q/KCuca2
1n/twG8eXkoQF0U2WcPFrDLrNlWoKcfDZc+hVYixtYbAK89w41bi37STTENEStOVKJOC4IhOWKYl
EyOpgvmdwACeP4lxRnM3KMIbFNgZBGgKic66E7snBSohArB8azwFenSUymze7Vw5UyR6kA/Jy/ge
uvo3MFWSXB9bZ33W2fhUSfL2plne4yo067sdhy+KvfgWDXwNqrEAEoszDQFgABwBIBWANHINBYpD
YglQQpAqgd8bck4NhpvLBYDs6COTq0gUodyCWMp/L4fg4ccMMezv8Q5uOqZvDCwdlRxZWkGqJVPT
vKSB3vLbe5B/wWXCTtnsFYx4XQFkQcZlH3OAnO+qHhLrxC2XEXyM87v1lrtqGMQv7vo/NOBCs5mN
wnPrg/zTDbrAa8n8cMoDGRxgQdsajyygl74OUrVwB284+GBRhr/qYAcBHBWEMFYhIVKCFgCPkraC
y9Mw0ttjhLQ1egoGnhYWMRgLWt49HuUHpwEFx1zixAJ3zytEw6ebqbmgUThk5QpXEBNx300mL4xi
nP6U9blx76zpF0iL1kFrS0jZiyFTeTdzMSW7kCWVv1UclwshrgMH2VIgXluAHGwpKEKfxmiyVgs8
Vq8/JEKLLXigU82MAIDEJgEhgAKkAAcBJBWALNQUCRgiAJoARm2Dt1Di/ETWhzka4ZqXNAysjTNN
jDLn/XSr6XEKmCUwgIoxHhqWwUBFgEVZWc3p38ezpaZaAfg2nOpggLbCkZ+zzwA3iHWZPi5cK3XF
8nHUw4w72Sl6C8IUVI6NF3yuzgfyw3lMA8SvRKlEV7dGA4nbgPgSFbcvvocI1gkVULXKXl5CKqys
t+LZorVOGjUrwa1zeChw5wEFATyAiFUFAAcBHhWALNQomQgsATvahjC1tvMudN43q0iWliM/V6JL
Qkg79s4SaiFrXQUMSMCsxs8J21amZDCl6TAGCt6NguJ25TdG0IH8b0/qqpDuuMCnmV2JMUoSuMn8
UAhoLJhJrEJBr1JxchvkX/bQGgvMui44+TV4fNP+GIRhL3eHFZzL3XVIiIE2m9vR282qFvDxarVn
BI+dJJVsR/gX+OCe5W+6NKnPyXarxkBAAFgAHAEQFaCqlDEdhEoRAJ6pjfMVmpEOo6vMjaxwLQOc
pF0iXbVYBDoAVVIze8DWdKh2Xd3d5z9HVXrYdkZsRxVVfVw/h25EAUFJx0eLBn2X+qjdCYsvxXpc
VbFIzIC8b+dl3tdRewpCN3HY/sQyn7mQqACNMpeAQqwQwdQgYsWbMaHr80W8FeiiNBeUoW0EI8BX
JUA9zIUEFBpIRD9bj06EE0cjSvcgITiBco0+89S2UgMIA++a1dwOQRecoVRO9qWtRFqVVHPAC4MH
AR4VgCwkMxRGwxOwiEgRIQhGAj1nQ5BbjB7Ix26IlxOglPyjedenbhxtiNKyH4xVa8/WNXqnfS8P
M5OoEtFaERhskwwejcbCyB6u10Gs8IATREDWvMLWlol6o+DdGF7LKRorFeZcPAjvJ6IXXDgNJAli
o6NTxyDOkF2Ex5B4p1iKSgzU5aEzSrFPHFyFyAXOL2Rv9I0sDzuWhLVrzRObcYJQjrDACfYCoYuF
4KwKIhwBEBWZMCVJGQTBQ5EEICe5kKCxe/N5pMYpvyGpYAAKNO/bdDRfSK2uyCcA6i8s0VizWs0S
UCjB03ArPDeR3+rhOS1MXiS6rMIjjplVyW+7pq83sO9jtALH3sV3hnKj3Py+sCxpCqYLn41Ka7J8
G5dQV5/vlJjRej4BegWdtFYBqb28FWJQc9Vg5p2XtrYV1QX4MEnC4k1x08577o7US8Y2DNcU2UDj
lK87DDBMSoJB4WBmk0pghBInT72Z9zKh71pfFKIga5kv35ksFrCfsf5TrAuEwwcBGBWAMFUiJJiB
FICKBh03BZnFGCCCWGzxEWmQ3hQzJJfXpphkR0Ym2bnuarX0+MBpoVVdColtkcbLbGb0qScTuVR7
XfTE/oin54FksAgJe7QDt1hQM5ZYzXV/6+zEfR717HHvfEf9HbxN/VR+BO7ZTtvlUxwNKc17zJ+W
JPpO+e1dL2sQBnlIzWrKi848DJAklnK6ZtEHBmCm9e/DbCpYRKpD2zWxgAcBGhWALKRREQhGQJEE
ICBazLtMGsQNkJFLDz7ueHD+8SGVz4YaWakkliIBWcyqsm1g1QPrOPDuWCl/Jg8z/I19FkkPJnLC
UKBVB8jT1S8PFmc5L+EuwsYxWQzWhJB9FkjSdrJRH04rC+v9O0lgp1GkEUV1UKn4TmaoB9eYFhbd
YRqHssLoprXz11VvbhXy2fmbM0H93SICSkx4jhTu9Kyw1BrFxhuw3byW0CSLwOAPvUwHMev4WQD0
y+HxwlxhdYRliF5AAOABGBWALHSpFQJEEQCAtTTc6TEBtAhLLGdXdvw6cL7kmlrXZ9S1Ugb1PAuC
rKdRmDQTzis6VyfGLDHQW2UrQ6erp362isd+DlU4LnoHQaYPI2jA3JmaBxGdTpmqm1BIsEbIdDHE
YbbDmXM0cdgZS7sl7PpV4q5hWpRD93Hn8jOejkRTqogn+p3pukN3/pNCgNBcmbD2OtWOAUQp/boZ
WH9jE1A2Z53hCJs7/xIlyM3UbFTkzTwfQ6GbFUodvwjeOTAMTM/1yNSwOAEaVYAsZRpAlCUBKy+C
5BogUYxIQROBjWzD2nDsR8Rorr15La7olgvd+NTLfRutj6qPFn4ZlfWP188HiDAWitNiqs/Wcd9s
ooKJ/iwZs1cIDw1EcOaLyUXoxZ+MoRydwJW24EYMUnGGalX+CYV2HXzwmO7Fufls0PQuH7e7Mykb
M5ozcO+auahVvj2JfXA5Lgtlw1iAxVI+O3tGrIllNy8Y3hSbbrrbj9If1uTkHl1ALhaZEJrg4AEK
n/mKcK3KkFXrEUz6y0Vl3Xh0JnYoQNl1C9V63Q7hIYQbfSHyilDhgZ4eNPk+cR2qvHx6LV8OOVF/
D46Ntt5ZVV3J8aHT4j2Y8bofGNxWr61qQoXVXWq6v/WJkYRCSKyqJR0cOruqauYLdmauJiMai8VE
WymMYP/32dX8e7ctSmC7LwTpY2zvKaxjLJc3Vmt+JzToTcTLOc2IrZNt3mJqRE7kLYFiNxnXo3ip
vMMGIZx6U4he4gnhAQdcTGNy65u2z5xtulKnzpHe6gcQco3N5PUw8xAHARLVmKhoMgoMw4CwoChx
EAnYx1p3CHOrdqcpMKXZcsAAK4bxooJ7FdeWFG0tXeoJA+/hCtADMwI3c5UMi8WVhepDT4BZcrYq
jnwPYCQ15gvhEnDlLqyyZC6Og4m/MlqjsJk24E5jBRzXBJ5KTJoY15polRUqFJGiSO0w7icicjBN
uyh7eiEXkNWoIj5cSN+cK0HTZjGLA/oVJJogBqaZvXIoaZlo3QVFmhSpxkY10Y0O4vpP0ekSehRj
I6j8ZfTNIXJyD450PptHMRHiX4ugCDvNV4Vl3BhfAwY9ePS3QtHzbP5oWhUd9vOuXfZivxsDzLhd
1kdWEvk9fF4kV6skCTh5uq7tdQoAWVEgDgEcFYAsQjoYAo0RAETAJ3JvqDIFTBgnI783rpoX0+7a
Ag43KKV0isiKHQDJdGYXgKxv591wv4KybpsKSztppZqI7a9rlZUdlizzWWT3osIVE/BRWJgWE7dZ
x1LQvqetFFqQaS/ZIsorzqc6tl2sQWij7CLRVMFiCsk2F4bfyYoo5QDFFDAEAA6AABvNHlJjGCcQ
vdFcUAMHARYVgDAkWoUYQ0IJwExnQJAFAYMJpqIBEG5JM14vTwBlDpvIKmqR3ljNI5WWdLhOVyBS
d3f3XICQHgrZDHqF1gNDlks0NApkLUtA0RNW4PUrZHhWFP8LvQqQlGaZCkyaygMC2lry+6KwQtGS
sdqfBHiQwsxLhBaBZ4nU+NjiuWgv4Jdql1V1VgVIZcFz0RN11pJCiLv1mglUS1dUGX35oRX8IMFY
rLY6jATABwEWFYQsRIEZBCwBCCcDMNRbGAwiSLWFC8B8eqo6tNYYdXyoivTMqSOFdFy1WNop9otC
utGFM1lrHpM4tjTVG3MjAC0keN9GE/c2N/hGvNBFOXegSDX3+/enuVWGisPE8qXRprgw9bVK0jKE
3DMThlqd2KLhPHLlv0R/SFVpe/0O/SDrOD+wS7fZsBXRlhit398ik155bupULaHbR47eSmOGKsbX
NdzWBZcIWA4BFBWEMESAjQpFE4CZnRBYLDEBVQQkgSCUqrLhcsctdyGh3x/zM0DZJh8LiROGBq7U
XLiXA9QG1hp7RWdHX6cqhRVoJiAvGdoUBUMwvs96CVE86VFklbOLDsxwiKvQWctnqNjWDfOBiwgK
NLEItl6A6274lZu9UuAPb4UpTNmHv8CvBT/Kym/LO9jalIAaYWoQChGyKNl+BQ3m28PnHZSZHYLr
2ALA4AEYFYAsREMRFkNAkcRAJF4z6FEUshhssS0BSwV4eGc7BanT9bDjXlkt6YTrDwCgJTu6W64U
c5NgzTiLWFGkUB1BlCg3kR0i6r2AHhfRJeR2WMJlkKA3gj1nmCs7Cc47Lzs4IAM5qrLIOJndHQGH
OrvG8o71AWr0ywi3mxkt9TCRC+mbHt/VcEPy2UYSm6VPc/I0d++xl6f1640ROb7gy7EQ/f3zo7YE
09GhkJol0ICJ1ek8tEFgES03GwQUUVuO2L/6fes7mOMiAA4BEFWYyVIiBIRhIohATFkcYC1ubhgo
C2gAAiul/XmiIEtrlHy/2rwOGqR4u/zFCI3cLRAU0F5Isj0ABiGaKJOZzPnQ7SQP1+FGG5QpbOk0
twCMKc6zUTxH5JLFh58jn6IQNJjy+Br3pcv6v/4M42NA9BdZa0ZqLMjgyQeazWnxe+poiJzKmved
vLU4IOvxkvPyWroz2DPuTzvaEYGMcC0SpsPGkTVcUq6eMduSgy/ZNt3FIOkqqRcQzkUdQUo3Oq4k
CoAOAQCfbbm4KAtwsONEzESBEgW/jYbnT116X24r8lZ5+r8ac93mMP3Wk6eQG6Lu3RHYoS+4hr3d
c68RYJyZIoIzzAsChV/DPvgxY5f40PXzlAhKHMMJgDxKqe142RgMWUUWr68bF+al6ZD3/cDh8oaV
v7j9W8nkf1ppa9A87cparNgiZQUiS+CMO7ORJqeZm1XHHWJ4cKXvpy+bTEk4fWxE1GC7rB9D12/5
K3aCy6qIdTpoZPWXXzpgAiAbCzLtVsiRy5B7w7p9wW+bz2MxMJh5fXkfUZn7h/muWRkYUABRoPEk
scoY9iKDwyhyP0uuWCGbWA4BHtWALCSSlIiDEIDEgCX2t0Y7IUoyysgr8TVg1qST4/ToGMUdgBFW
YZIRtLjzSgsECttuZ4woQXgobZc7ptlVZ3FOhv6TIsnMAby7fnHabVimLyAISSy7FRFjERCb3P8K
+KAHQkgDhHvC73zRU1mKWsaqKEkC2obtmcKnzZeTwgE8tHGILQCoBE6bslqVwF6T1SthKyAOARQV
hDBU0KQEbCxgsx2sd6N8JwurWEnE87ubZj2ogCHzxN5UBDZzDsWcbGTAybanHnu+yx2WQC47Sddy
fJDZnfvXKiNYJ0EPKWeWDFt47esBOYDwC/Wq5gA+fAhdTjB597ABgeuBVirSxh3ceHpGGMQ9t2yI
esAACKxFrb1PVVPRaH71iJ3QrZo7Y5V4xrEkTETmu5ycVCmaoVpwZLP17ZhbSAVCpt+4AgHAAR4V
gCxSSi2ChhGRBCAgWG1PJj1vQAjV2aCDHbIlyZsBz2E916F9jrOI1v5ceudwDPb5mmYNAGGJ3kUS
00tROuK/SqOube9hZslYVaDJbauGKUZZPQrXrncAU4obRGhRkR0Yjra53XWbEdc0eCuZcL99h+9Z
/ov7QooFYIfKZzEV7KUwGxnbEfp58DwkjAJAXJXAHJgsMPC6r4nYfMgFEwKMhgfCT8MeVGV0h1v8
g0hCXAcHM/ihC4qiBwEQFYQwREMFDMJFmMiCEBK5LcJyFxRjL3REJpFgtCXqsqHvRr6QzltEFP5G
Doie9KFhP1+mVZAEctKGRtDuPUMOGY4gi9FWvpoXJ4o1HIdakED1pTMRgDVq1tYaaatHVYvvulKb
iqepb5ornCaZeH7EFGrKwv/yTLQ5vdoOFbrDIg0VWhVEGfrVuxcVBVDbYjqEkvD91UIsrSnUOBWk
8Qw9s3dpQPKNAEQmM18tDb4aNubihIHBw46/XaE/AI9DTgMx1OJL9NwRsBWYBwEYFZjEOB2JhCNh
EhhCoBAi7wbTGmOCisRdakSAABb9s/i/A+fK698A+r+GYqkTsjwMAttKQZu7xxGg+RpptuN2P/sG
tFQwRggnDvgjXLYY2DiaBbr5p+yvZY7KU6KCdYA3WUACSqpCZMjSavRKVDsWAfm+ZxHk0oYUGECS
WPlfLBXJ48MkE1RALh+9oEJri+mLpk0/jfRqXcLhIz9fFeyju0pzKUQfxbJ6p1nAwXRWr2LEKoq0
t1zWqBstuoQAAwcBFhWMNEYdFg1iYJEYdCsUBIYkATATrn0hbpQjLTa9YWNB6REwhE0hWKw6Uqt8
6BCG6cCGL+lSyWLOlRtM05n+Xjt4yZUU2TgMQI7TM/j8ND4G5fJfxJeEOvzag0N9daKeqCiozgMF
hhaqbduhV3dZnk05ri3QeZIXQ0ItE7a7jii9YZY9CJEuuAvDJOU98tf4uJNBKAkUqlBqsQEAVOZv
TLFhdVz457xMRTmZgotQzvF2j2N5DAMbBs35miImEVLKc/w706dDtjY7r6Yy6+nAfb9xcufJ1e5I
LTXsFh5f901TjueNPkMb0zTOqzjBovstrXA2nXyuJ8hizjLbLG4Y/13K1QdX2034BiN9e0ggwpmq
TH2KLsoZJZr0suGTqyx/sdY+BT43plSFRaxcdAk1AHABIhWANDZJqIqCcLCQIhAIkAbbIOwglj6U
Oebs9jQmmzAACBTd/9k3CGmz0JnvepAUkpISDv653MCFYFfAjpcoC3PDC2FXAZ41chCvH97eMl2m
kAAVDgWkksVbCuIWEw/xSAm+5NCtJ3wUzqUE04GqV+dnFYXnN4m4vJbI4IT2TuJuOQ1aWODf0YTM
M72jUe0yBubTcQqFGBOX7hFIVRxE+ghhgKADAVLjBwEeFYQwNiowBKaAsIUgJ22E8NNNbE+NMpWF
6uGrDKYw0VMkxEORroXVqTrVUQGhhAB7811eE2YmNjka/snmbjLuA5VYnxs0qt8+fFp3e2ilKCEI
oxiZqW57iozBu0RcCQUvC5qI3VrcmoAyXJX5uuebls6ZeRgEyi0wn6qkIcYRkI5nd7s2rw1qeHws
sKAFpBLVOycAfpfVLwX9PXnGIOVBdTLzskAJWlYXAbhBIAcBIhWEMDRRHAJHUQqATBghZoHEDFJN
BoFFHkDRJEsPrfiT8KofWUMpK/RUVoHfZDKC2FkNh7K82B7kBM5N9DnfMmDQ+bN3ajJC0HbSKkv9
UpAUDcXHMbOufsbcjM4V7lGRnn41b4dlZxiIxTsvAvhSYceSXOm3/RcCo4whnmAX7yw3lPalGh1l
AQFJy+N0tJ+G0IPvSCn//24Gv9tt/l+z5jPELAMHARwVhDBUaJCKgyEJTGAgALNKCuGAFhuBQakp
0kLMiJu+mozFEUhYnILG3gIozt6PHeZKkOlJMr0N/LsorW6Xnw2+qiobT4lpeP7ADtmvldvFZBWx
5nbAFsVGeWVzlAJs9POvipvEcN1J3VM3fTb651Ge9YrGqdR0NpGIoLSTjblGkFZuSCk1UZKmOaer
lla56+hE0co9PxdXlnOb4wl6T+I8xOODGvkIsoVkAA4BJBWALIRhIQJEM4CBoNAcAKA0Kb0CLe9Q
DV/kxIuHKqsEIXNESUEM+QQQEIr7ENhIDRKd0jkJY4BDvg684N90vnBsDEOI4CMTEAYgs9JzhXzp
NK8tJb5IfVZmpQyYj3dF0dbM51kE2s+wlrZcJ34gA0cB/lpPlNykSroSYuOs7nV9MiU5pviGtRTD
ftZTlIiKIK2alNpCsaZfxX74gYQCeaYADgESVZkoMRsZDksRAJ2xLXtGicCgxhLtENBVVbHfTlRj
FrC5TUzTkEKAwhKY06PMBs7rMTyy0ycclaOxHijiEMgAljNaJ0i5866a0AbFxeSfquofdlYAQJw3
OjbtTA2W/M4ARN+wlPx7TaCwbh3G7kNT6P0liVhx0g75DBJ9W0xv5JNSRh2IKx21V4P/0u8cbOfp
YehlrR9oJTEP3UctY4aH8uBnHkwYj+sbKZnxHXmOyUFw5A6LUymqjQvFuXrYkfPAdx+/HPkYkca6
4wcBEJ+VlCSKkKoUzrQ2QlukcFiBaJjq7Ibkvo/jM89E99/HG+u3fpAxPiPmhi+TzPpNFxgNwLug
1ghKUD6S/n7d8MC8iJdIiDpxGuv+8mqIQTGE/fEERJ+7WsQNYhJMlo8pXhQi4LYkkzFqpFN1u/l/
HPXjtxYjTBKSMP4LWAD4haDV4aMdWV1Hd1z7zM9rXCHMXpNYxkvt1cOwInwcinJ9vm0MtonW1rXM
8NhqAfLTbQOnRe46rYrcIgyx1+AX5zKBAjNZX1tXmI+g9kDjkFbR1FWTweMjMJbjLU6ggzdbO47O
wV0AShADf6fAjwbYC2eEIQoNkpPzDW1Bf8un27wpZ3YCdpL4zk+g62rBxMKM6fGJdtfoePK2vrRm
DCAOASDVgCxUSI0ISxMBAGPS6AWYYgWsBVO/lhtc61SrcLG6s1RWaOhVPQopYLRQ6q01PgEhNp23
AeKhXJEFdM6en/kmvwklFwXQ2vnY2kif4HMZ5tAG8DgB+GpNDvu0IVcjcEBT/CbXuE1F6Usk4Azk
LFOXfQGC4YNeL2xMs1TH8J7LALKi86RhG+/J5JTsxytON2VQSOABHBWALCR7DJaBAInARmdAwByk
YBTiyXA+I4+AnWipkaVaPt5UyO73xTEJrJLsvvUwWGhlRyhsdyES4aN1+7UyKDE4xgYCTiApaX7h
0g6UI92hjoIZ5R4ZPhhBrK9/hzQfLcQjTkCpWsla7gQYDt+6lvgi6ZnXTUMTIX/SaDLjxrCi1nNh
l/C2Oz9AvTLCUB/BGMkEgQqC7tEMEFAAOAEWFYQwVHkoVAIAELGxDAUtItYVsFlh5BZpa76LmrM8
L6mDrHd0AvcSfXExs0wvkgD2dT3CNRkEIlLcoiIw702NW5QOrFcmqY3NAGpweM4dtC27S5syk5Fc
xjmOFdbXNW61a6x+MYuZz4I5r62TREljxTlus3pyKVEOTninVcwqkCIWwwnrjUFrK2NSVvcq2nwp
tiUnONCiABIAqHABEhWEMEQkBTBDQIjAQzHQ2tqZYQxkFS2Q0Fi6xrOA1GmLMSXSHMAFPxeP1x0z
dKmAm4vF3CZGTnA3ege7NodIntp29A/aVk1A4LCeuTat1qG6PCS4INadQQ7PRodC3cPmqqLLQJvq
HA0Ansjrk2a4EgQkXDLFs/kLQ0kV1LmnCgvMfkyVYyU8FYtTpZtvqeUAzVlcsuVkE/Y4kytfzTaf
ZP1/xl3TOFYDZEcADqsJVIJbuCrZgD+oAEH32lhEq5hVADEKT7gDBwEYFYAsVHkozMExAMDQFxAM
YAQoLUyy65MGERnlx7let0T5PhbN6HoglNd7O/zJhS3tbt7KJJf6S0xVexSVlBhquIj823rCuq9Z
ok/3xnIUt90Tf/OsHRRUOE45uwxIAStaeuZLP5vN9nZpallaQXVDVW0fec+HDRnBryDd6mQ1XaqV
hXFtMFd3N2UQI1AGtYJhYRDPvs2c9lk9l2lk63U+pae/1MNrr6YuJ1CNOAESFYAwRGsJCsFCkRCi
EBK1XOoNYtaTG0vGLwsxYEV1zwAShpPGuJD6XZ99C/FiHU6GZ7z5n8iFIkuo2Y8qH9JC61XjfaaB
cr5COiIoVOxEA5Va84tZ4YjfRerovfKvYnsrY4mhNyzu9SRNsaeSqT/frnMt8tonD93/RohGOQi5
5oVP0UfVy87/b/17jAuYaKDPeNT3M8acA3caK1LupORNEDw2Z4UdfZSpAJQzktpFNXMzfNxKW5Fw
VJdGj2I5Vany6K9Zd72rTqp72MuX7cASfbTQct3dIbsyv442sqxpJZRdWRIgRiHAAR4VgCxTIWxI
AkIcECGgYAg3JoXk0jVLUaKra8ZIGAQ4272fz02imdf6sBoLmk8UZyWI43cQo8PvU1VT4w2dEdam
b82hxferX+YO+v5w+R8y8ee9nFr1mWfW1zGDt7LzfZTmMHEBxxHfAYgxw5jGlWgH+Eo9nsWIzSzq
2WmnUPQuqfvbcyqCHmKAF/uw2VuxEGOl00EMTxNAdRACoKRLUuAOARBVmMh2CkSSIQE5BfUAAtW9
FKIjSggRGWb5+OZTpvthR9dSELqdhwRPzoJ0KA1oh0ZZx7weY/4Ehk6dISAJMtDZbbTxUVBXIgVQ
+SypXDMfGLwHleUwSLPbezA2Tw3nsppRG1A7VgBV6NyBy0FJaGCjDYzXmkNZtAFICiCurLGIjQKH
kQJZFJKeLFSPFgCZCKWED1R1BiWwIrUsMvamJ4ZyArryvM5YrdpCfeFcVzQiHsOxr8KUrLVqKoAH
ARKf8ZEmKZihEgUl9IQLSkSh2jTjT4crSTxnz7Z+GFU1zvdHpbInBA2dZ8AJyAZ1d411UIoQLOx5
hUxUMRb1STiWUpXwk1PFFlhL7NUVYjousiLpEXrF1wJAEZqkMG1hk9mHIKMCn9sW6EelLzauhAKQ
PYdSlDv4JJRs3NBqgsbTigVyOq2EOTk8Iymyk6iZgozO4kRyTGnXyzjENA1t7q5PwIoUSAzYI2Ak
AAAH9JZjmp+tCEHwZkR2XDnQamaGjpySOI/7+Qdrpj9PbcyYf771eywQPrtnikcmIVTgdTwqIz+3
yKAHw6rZlSkHn243ZbpTnhkr2+wkiIQ0nhbm9as4NPoNmc3Wzzx/uxPaMU7/7/pv564HARzVhDAm
IRGIhSJAUGwUEw0GIwGNhaRW+ymdTXHrNudKYu70FJBY9SqFc2omOIxYBLesxLrCcI3Ir4YD4epf
bF/BV75bbTRhtdqzTtfS9NyTodK5BO5NAkBAIi3PGCJf04HgqQIbdGok7vkniylu5/ijkpUW0q0m
L401a7aJJsMH3YVSi7Kub3bgJF6ZvmqKgmh4zLFQlLgCKA4eBUzPIfKXErEx3SD3Va92A5drPfoO
g//aIaVrJtbDN8bVFYuxzsQlzVtYb2MqoYaDwvb+OFKwSACoNQABwAEeFYAsZEsElMIhoIRAcG3G
W2RTHTKxmBzlhFr90zUYyWC4o0yvVDCMKfJ6ZJPcvjPyUDStVMrocT+SqNRg5v2un0A50p7X6ABA
ldVsfx9JkW3/Nk8OH/BmnydePeAgCBMx1NrqJWWglSKoUPDaKaqXqBnxiGynnnnT2jRzXKqXZEhp
PzouFHSXimYJr3LHRKqIltggBwEWFZjm1HiEDsALciyxnOU3EY5AAEb1sou8OHSuauRLiQNhyuNZ
8cIaVsO7KfjeDqi6u7hhOiKYb9labx99oguOZeemHXsTq1tYhvW2M/vCn8b6M4ZWU2vB3BVtCtd/
9uQEC1oMCRIN1MNaq5WirHvW3sYbMiJ75uEXaFXS37LVuksL4F8zMeEQJM1tCkjukKwn+s0FmlKg
DgEWFZxMRICNBOFDiEDnq3SxHOqaZHi1HcDYCN8/j/IqdoiDGkpX0yd5h5GQfkg+zHdBSs2L0pf7
6fDCvJn1eWG12NtIK56P5Q4UkVQrVLlXoW19fd0QNfCTlx/G43yAq8JZmvzhc1U74z+DwNVWbZ+m
LMnBOpNFgpMU9U7kltd4XfGylz3qExcGmrXdiptFPwXwS7qoZsrXPAoKRBN/YgoKzxph9bHcHAES
FZjIlgo4lCEBO/XXW3QGi+7BvEQyTSWAAB35hvdBJxgO67CCiYCuNSSw0lDm8XNeekXY2MPfFrjW
l6YdLx84MyClRUg3WMJqkhw7cZyT+u6jCjxf8Uix9O5MT4Vnssyr8PheoqXPgSdWWyJeXBtEWcj9
Agev7WYwvtaA6efSGF+fUYttM9PH52B8UC9LX4buWPo52tMUbm3tkgQGnaCiC5cIOcHdfB6TJYDF
seWQWAZU8Fi1gTo7TYG8MeDZlupI7RmAsOABGBWALFRBJQRKEwCYNNALGBihAi5YSzbJstqlRUlz
n6rWsITFVrCmP+88JzlbDws3s25u14r4NPFpr6am39FUtPnuqVAI2tNOu8QzG4StKCe/3q01pZp6
IERBlCpYf1Cy3QkdTWeqRveiRRveWd6zHbJjm6y85cUG+XmMyTta+gs+bgjvmx2tmQOc8fNWqVnR
EgaxhCpEcIUqqxOEDHh7s1WWqcbSZiwQCQcBGhWALCQ9FYpFMJFFQCO5a46UnPDd4tigIWutB6vO
PdnY09ebbOCempV4Aj+3/hzU54v+v/P4fdO+KDP6v5fCZH/P+30MRm3GsCVXmHWLAp6mVQUTU2zl
A4y6kNRV6FM1QCKo4UqDimvcE91qY3gvL3sPLP2oJjZC+yT/xx3KbDA5I1yOClkLFbD10pBbNI8V
OeTpD5SbnfVWasLcTvtIokOehBqvZpCVqSummc5V6Sz2vBHnwqsNQLjPgquADgEYFaCWGmWKBoSB
WFRCoBORl2reZ1k6uZYBzBFpNA7hiAVQAl7D1BGedhYU/1fy9ngFDhy4CMNIxpAKHCMC9fuN59L3
ysYWvNt0fgW/AVmpBYE0s1//PasoqSwWK5lVjn3pQbQOiSViTnzQTwIwQXK4yZAez8Px+GQmNUg2
HsRFIx4Sw5fz+HHbQYMFPLx/WntSfaIMFYXeALD6/b0kIk7BkAHcc+X7duoTDQGZ3/n8MQdRf7ng
C7Wf2fi/E4/Vuk6/j0/HkBElmo+3preKxvwPtTYC1JsVGhxogm3dLKylPic8yKO14IfHN/jalH7o
R1L95RGadjlBMQSEwFwoAAMHASQVlJAZWxRJJGEpRKAjwYozC3QGumVtqaRl3qwK7n1eeczaallL
yL1Y2k1ODKAdFwNkzRfJ4HFbrhOPSxIRHyjPbMAn+4sNpBcm/+vfXPRko05SKYEBB0GMaFIiw2yK
taEsFRtzKYMe3ynVzxu63/PvK86pllr+38jj5gvfbslapDBAtyh3QYS/qcwCLXMpJKsFl1MKo5+h
F6g3u7zInCIaNcfs+M63Ub21bSqxqpm+jczUIgA0gEo08lLFAkBmC4FAFAABwAEuFYAsOWwEzsNQ
mMBCcBMbNlCZNYs+k3vmXPMtOLENdbHU5CCOw9u6XKAakgM+9BXE7p2vxu1Sw1O6akwXUa/xbSsM
83Nu2AU2ykdBmo8+iZ+vgWoGkM/wa9RyF4uQJnKdtSGAFDP3MUAULAyVICfq7VwaX9SIeOW27F+Y
ArlzRQxhcB0Gb2U19v6Z7/I0xAABYC4GnaKVEgAcASoVgDBDYwRSwhOgRIAnh2TdANLuODINcOMu
nFhZVA0tQRnOZBCh5jw7bxTkdFi9Ov/YjR/2fsWX+9/witt42e4rt+6Rn3Qu7ez6N69wiVl5jl/G
Pnkjb14uhV8kjn+97yGUgESU+Y0VglSEzHhFggADF2OkFwe60t3PCqGIAZfK9CmCvvumtFkv6T6P
T/D1/xAJgFAlsILQK2EAABwBIBWgqDZMBQ8EYIiQhDMQCc73gL2SJV6vXCq8cWvS23F2HKcmqcmx
kV8LAzOVZZ+xIyIgnyVblWU40zIY17re3tqADQEvy3CgBfO3h3CAJakO+oF621muxaOYSso97J+W
TJ3qRHJY3iJ+rRRuPoO2rtvKSpDAS28OlNikz0q6BEr7hw1KlSIwqBnLMQeKvySpA3GUM4l4VQpM
JsnOEGdns9hN8133bSITPzPX+jKBkDO0spS6c6uq+VUstOFPAhoaDv9H+3iQwDH1qQin9dlrbUin
nZo+wXHOtRF9Qs/YUmE61Mkx+YUT1Wfi4+sOLi259Av1ks89C9g4ATAVgDRDUwxQwxYAmPC14ZPJ
Ih8TKw0tFS1hEkW3PBxyJ4CeoN/SjIBs7RT5LtDJ9K/92onrQSp8fBBjFZwCXqsYt0Br+/aN/ckA
KqqyjP+EvF5Ke1DDdUeOM1LEr2qmEtoopSOYE5CATEznVCS1l6RiwsikeWRdhjfVTBJFek1o1thl
4WXUtr5bpCXXVG01Uf4oUcRNYZ1oZZhRdSVapQB2byoAcAEaFaCWFUwFhqVDiUgiUBO/Gw6zJaxX
wXYrIiIi4HCEnCj1qWUkt8IzB1n1aqiL5XTGIGu/r/RPvqSq8+z9/ajd3F11TggpN7WgO5Owsw22
n1/CauGQDP1fuKrOXdkugBYmwtPCULhMzj9Di57VZANS/qnQKIfsW8wHU3HF41ozVBAupYZ869a6
XfdkLzRenvMZtGatVySKK8ufA68F8o7E1eNjpkTy0N0kaxXymZbZVdBO7ffTH7yr4r+uoLpUAkBw
ASQVgDBEaIiMgRcAjwWiAvNOmg5CLJdwGh1PY/LNgC50CP/cGgC52tXd7aWtTMMWitRxFKNDRDvR
oO9bI1b/8go6ZiA62YgIzzxL8kOq0pI+ehoLey9dSLDqUeRgSh18XfB71JUsgz9TEhhGeeHGZqpW
i4lYCjrKBuYJYE9F7yxasf5bhRWX1yo3ShY5C00LWrOD6hbX7OTBImHewtAoAwcBGhWENEYiIZCH
IaCIRiATmX61xd+OJbeh1A2St9YQsCjoB0bhpYsTgwyjoP6UKUkEYuyTgJPEnkGpiQwr9lcF4ruD
AIGHJel2juW+Fu7GscEsmQDAArOhaBUbBSxWmmnAq8GUIU5xwC6GmuGcmRYkjZj1nUyD5XaCX/ll
UzZuQKV69wLrf2hf/Z+MQj67dYp0zwu9NTIQULbwzbwqfUEb00yHsXoktW6ATqDqeCFuUjx82T0e
GZC+qlR9gXB39aOi4BTvGTGqueQLP3WBCRJ39VqErkV1FLPJb+l4lunZLtOtOER0NMA4ARoVgDRG
KiCcKQEBcMCywYKQgcAeQkYlJCjwk6EviY+Ocz0kwGhOIsQPRJtYlisupd4rvYVqOMbK6rUrmAdn
uQJLNMEXNIOjqBdT3qtSj8ycrGvqc7StzJXKC54ZYKZYB/liYOk2aATmHq2JaTYHF1+PMq1+oM2L
aQn4PPyghFDHKlPRRps6Fqyc52hmhOfPIQWjbZGFLAkBPTn8NctOewho8Fk47lIsABwBFBWAMFYi
QYKFIqhIQhASg4mBnReANlt2K0gDJk+su3YvGQJHydZNWCFAKCJoDExlqeRaa0p7+9egt5QEAATG
btMhrOdETowFvihtbrydJ6GeIzX9Uf4oQb2DwhuYay4ack00GhOu8IhKqjqRtZqCWMFUwu5DFcd5
XxUKZNGI7QvGHmv1icxaMClBDtLL8T9+mv+Ht+b8bjKIfWN0Z6sAwh5Da0c//EtBKxcnrrYFDkkn
JGFbxdIW9UXdKdDi5a8KEhhksdXPSR4CZOTouWyiZwEgFYAsRGGNBkk0gJY1ZYJvUUwAyBaxfF8d
qQiDWz9uAyvSMUL5LCLtwK2EFlKBlysh1KyLBDYBWoWLurc13g1pR0cldV2Q55JX0NOHa01mRZBX
vr7jxyPRpC9L/7Mvu9eVUdSbVSl/hN+JaW8+VfbD/qAhdfaTlTrYGr1iV2qRgkYqie2MOy071jzF
/NXvh1QMNNuGvapPX4Cqg4AgGGjZABwBFhWALGRChSJFEYCN8XIxwxLGAbQZoScCn5Dn3wfMGg85
tDxytqMrDS001V+XXnkPZj+/k41OKoCE3opQ2Q1fIy1Wlr0Oca3fdK6J11JK1TTpXCJyyaxdw6J8
c5ysoEsdgI+lt1qCs3S1M8TM5HDRNlZdFV9eYteFro5KNWypbSsuMFtZrCKolAALkJhiC3LUiPCn
MdfUokmYOrBTDuLTVkV8pVFN1qmMiwBb+7CQpGDi/ElOd2ejgMMabnEEQwcBEBWELERTGQ5EQZEE
QCdhrhEc57IZiN3hCxZwEq4kulTgKPEuF7mUyvsJYXoaso6IxZf2FtZm7SlPIXb0CU3Q0EwQq3SB
te5ReDFI3SgzAi2ijSCk9xdcr9mJ2HHd9xrrXhAkF/KzYobBZvMBjvpVLmMuPajrMuDySf54w6EP
PXtEfsE2L4YjpC7IFRM07WXyAtFJR648lu98KLNGrykWs8JNd5AR80QYel7/HbdlgddDEKOjIEQG
Y16s/83QhGa4W/hekYeZ+JZMcAEQFZjoVhI0jIEhiQBNrtaICGc9MGBYtFgAB6/RTwLsdaqbTLs1
X0TCtshG9I72PoDNjXgAlAHjyNDwngCMkqO7AoKMkaBNX2HPYZlS24KxoTSoHNTAB7O5i2kzz434
BJeii1rBbvdaf2rWnNnGPplLg34iWhFfin2roH42n+yR2JL4ojpRTY3j+70voMKM3Td9NlBTJoSw
2CI08P7YvupqWtDOLADoUzvZt/WVyUrs9Ftz854U+WvdC1V81FOtvMx+YBXNCtQROAEUFYQsQjoo
kIEVAIC0Fi4Y3FMAsloFOffu6sMHpETuBamuLRaY6cj2dRQAIYa2nvkic3HgF0FPjbWE3h6Q3uDZ
ZQFRdNYSYCDAAyWXlA5yb/n7cy1r9ovwS0Oh1gAdFxVUkbz09PFS1fpljeMMlxrhrtGEnkq7Kw3Y
Pt7teyNe6l7cEjBSecuUA9kBHcqvC6Xk68Ztil5OBf2unqnUnG24hcADBwEYFYQsVDsNGKEkiMBO
Eg650UaGBsrEQsQKUNTvk1ezmPrt0XfmWsytCsfYe7TGsmJsGOLoOQIVxiysUNqBTooCgxM/MkpO
oONkf5PRlyYU2WDtsdMyIrE14gYmrtENCwpVoFzVxm29SrU8T7WbMzqnf7ZC4u/C+4d/3/zmK+AL
h9w/zrUeQPt1ebve/AxjP5WbYi1w347GBJBMimJAbA8bZm18KAUiI5Z3gQPaOde16XD4V6xmFq3k
hQ1T9/4iUG4qIAMHARYVgCxUSwREw0WSBCAlXcllBo1ihmWYJZYLj2c7JX7xRbbJ3iefotbztXWK
6fSMWzloHYZ5Mk1qfsUFIupMBN4STKYnW+1BYWvfJall0PiyIBQdinVoVpy2Cxyb+UWSh6vOmpTd
qdgueyDrebmK4UEhSW3WX+8n1t5NXNc9FMZrGl+hOq5oSzvs3wE56rHfIh7xQ0lD6mQYos4sTJim
vh2kBfVzt5Vb0q1EEZgaxh2JEbYNWk79AV4X96p2QmTEGHs1uLabgC5SyiwHARgVmekSOIgEljyB
Aq8EwAshYAAi27DT0qkqKWhdjpKkIBzJDTHSxs0dxmDgtZEgmYEkLABjuOZ2oa76Ax35BiP3pkb1
cJGPnS72WYTLQaoJ5rHxhLlVRDvhiaEay2ivT59M3fYUpxZvCefA9iYu6UBC0NqzIStu8TghyXe3
UH+PQsh+G/CDRzM5KuzzRJvtPbN73FywRh+QLs3oJjXqzSBPGkdE7tjJxkQgOsNJeczAmFSBYl3p
heUCuMlGcl7gBwEQFZipklCEBNrRwsd8EAjBQWtAACelvv+uxpsJa4wr3eAzGpL2NZG/4bkGiCMa
MZX0t1VBlFq/tGlXDYyiePk6NEWbPrgIeSYywlxsbB5j+DKl3EEWOc5it7DaQs9CawNC6D5y3LI+
gHxsTIBxYBN0oWlXZrzAIkbhUZbFQs/JBLbx+SzVvgrx+z7yYTJU8ADIqTnSx5gP7LEYGBLQyQyk
KpQDeWzABi1HKJmQr3liNLdIIgtFMK2mqsAcAQwVoKmCSIwEyGdGCIsAowFwWHOCSjR8d30HM86u
QCPBTJdRCmbTtC7TK5F5HhFVBLl+AswN60/XyLsQ1P9U9Fo0dEwoqLCIxx2i9Xr5BaCTJRAEZo99
gR/OzyfZ0Qq9T8PGMohTDuQQdCYo8wOjGCMu1zH8+RssQTAo+YtC1bUJT1C0RNqCzBR5whh0Bhn5
ue57vEMMXJDO87bbLspzhK/2ogk5FOktMGnZba6JJSSR7xJBGtI1r5tC4A4BDBWYxDYqQJQhATvR
F9UFLChytO7QS4AAZ2su6zx8Cu55y0eeRL5SmqXKO+KuiyKiMWVnGtyeVGuy8CiNl5njtEUAL9Pi
TyhdPHwNRkYf3wNp62/AEY8PVsnu8zrUQzmT94MMPLPJfgYifDkYxk8MwdTIMMJAMUhc9x5d+taO
MSN/XRR0jkO8L0mX53vZIes/mCLF6FZ30v60hkwMxjzVtoKQLVbYBCcGtCcgYLQ2ITri6UV/KYmM
JAwqBg11dhwUsYnrDdcVAOABDhWYqeEwCbXR5wGt+TMAwCy4ATGbOtPJz+2Mtdr9u3z8SAVvg4Io
JGxLzbwdqo2TowAnOpSbv7hrVFnB6ByobfHoGWA2rLBeSQuEmM8zObeAgShraogxx3FAJ5XrEIbt
xRBFCR0lEteslYZumKvnWZPmUDXBk4A9jM2UkmD0pm0y37XLG11nMltEbzaO3IDfZPs/vMtI2NrD
gGRjwSGhghTZAh/PH9ooe6gkwF0J03SzZZikQAcBEBWALGQzDR5HEYCUjgC4AGwAF6F+7lLh31ZS
9ya8afNXFMADFwpXHHmPUyykwK+2q++LVWIVLjp9QvSR4azkVnY8e1TjaWPW57YX88lB67LtYXmU
IEWwrefLAYChwSSULas7pVt3Mq0a48o/PQapqAtnzLYZ8iv0Vrp75OK04jJ2KSglvSE6xguMkWsF
H8tAcCQFoWaMQL6iNeggnpqdq7r0DAtMYYkKuqAXNd09t84XXV0dQbiF7HABFBWENEZKFIqGISBs
KBoNhoMCYIhALEjgJbZ1ORGyYOssvNFtC4Sx4bAebLQoMRu///qdk2iFr+wc6rmPp3dV1CoEGarm
6JEGYxAWPGdrbc0aPlmxid8MKlW0Wrov0Wia2sYrXJl5fGv8iYTO6crKOqBbKKaMxfhTVWILRRBS
woKagbzL0TqVx8IYKqrDjQqQqVd0Bc9WeGWY/R/FAb9w/J76Y/sY4c89q72tNDoeIAqtaKnJgH68
b7fhFYhSuAP/7LMECW+zdYocrPCxEpcs/L5H/8KQ1dP9oJgHTV+VymrbNJyU6FWlI8Ux9YZHxTjd
xntPsrjrZdqpabayyJ8zWt3eI3OuEq9gWOVj+EW5+R3i/YbIpttyLmfvfwzNn9vGImSA5eX3d8uY
p4QBwEU/3z4irzbRBBnBEBwRMiEFWUswwbApi8GkDeJMsaTnQWBE89YEDWA4AQ4VrFRLWxEPQmFQ
hCghCgTEAj146r4OtyklpmyZhaje95JdgwYQ/fNJdn+SzlM8Rg/SU2Gw9y7C/r1asM7PgP2pNqeM
/j3Rl9iWVeIfkGAgNkqK+/0vDo1mOlL81nLrHgYuq60BPpanV2o6fT7PEwJcZox2TA4swVb7Hh9t
dwNMZ2WnWFlE1y4WaqLttnZLj9vXqBK8EoZTh87qi0Ortc0OR/UNLGNERo4bUZIHaXKL9V5LEPDI
CVyVgtkFnFuZr/JsoWxlOc4xJt6UGVyyI2QAYVT1RNK5KXGyEVYUoUi2bauzBmJf0T4nTJZNxsbR
xHcJysy5g6Cz2T9c/mEC2MpvR0qg05IShb9kfVhXDveCg27xn8p8M/3AxyZ3s21mwKiXZY8hklTt
iAUXK9VFb8VqqwFNVcPBf+a+V2cOIBbrYgAOASAVhDBCDA2LQWFQ0QwUKZwE32zQzQknxG7Q2rHG
y6tLDLITA1CU5yf1+1nzXyXToO39W2pS9nr9hEKcAJRLE8TeWaVBUu78TVCnjlKQTvldWoc7a24i
AYgu/yv+x03/R+gpBDBDDIdYfEHvK49uW6QAH6Pdu68CAQHn3qmYIECAACNQco3qm27b5Yt1e44e
+88o1IdeBU0qH2EKc08OO52u+JTPHC3DOLPs6Ap9ym/mmhWp0W5NBSVYLVqWoAnDs8Oj+J5WWcAJ
Xmte/F1t7aW76iN6SzaLGYl0Bwwc3nQjphEJgAMHASAVhCwrDBQEQ4MgaGw0EJWEIQCIwE8J3GZF
46NPZbZ2nTds6aChSwPhiyt+Mdez6PJeOALgBEa13nVY53SlPm6vjhWBPstZETF4qqKEmBTpRUaG
jkcMan4qJR1KOVmY92kgC4MFlnmG4TUE9BS8fotIVt250sw7dCDr8P+XocoZga2Sn/c9vyDs4NdT
+Mv6dLlOdFMF5cBHOV5DABjD+vypAFC7/PLpROccV1E2Elm4/Kvb76P6PDZlPf46SAFeFVd/lng8
6hJEFCADArsskD7pfHb9cwP013ial+lySoALEwADBwEiFZ0GhBCNhkRhANQsFBsFAwEwgF37jXg8
jlZZvS12vKvjV9UBdxPkiYjB5/4PZY0Bjo7ruet54a+h10QxWfJcwXC525rNQ0ZeTauFFtLNs+UO
CGClFOlStqOEAWPaVg85TzjOQkZgmUXYShLER1ZtV2bRroOWDEReyRNS4bq9KDAPyabSM8UuwmVa
NbZWvXANTZvWzYTHU4fn3JpDAgZb0/4AAAS+j47fvHNqBBHy+hFtauc1uQkXv6sk7PHxz/rTCAOI
j4A/PpQEsjcRRXX/AYjEvu4zC4CHIAoRJcc4EEKGJUXHA3ERtsZwf/oPUMn+pxsiADgBIBWIMEUq
LYZmAaiEaDEIBc95Zs6HOdIYJeVn1vm0uAtw0/BJgXBHj3Pe3WIFy9yV2d/jevh/7q4Bdyu8lnWw
+dTzWfsNas7warkXMDLitIFUy57LzTGcj+TiDuMM0YXgsE4ADdcdIdZ2OvZbUlvI9Typffnaf3na
ACjFZvBStkaZxeLxvM/VwvjUz65efghe96sjLsMk6XV7idpc4JR05521xi9x0Fie1590CnU+3MAU
s1DeGMs3si0J9E0RFgeh9VN7uY3clPhyWsMwBwEoFYQ0RiEVgoaAqgRsEzgJjcaCWYLOwDWq8EzQ
KIEL1ABxiYgw7vlMaoOKRUB1y10tdtp81obODQd1/g2bme5HdZtGBMw1b19F1zhS3hZxCr1WhtdI
okZWVsM68Uq+5HTwz2Lha5mYRdCOecV0+j/HJG6tevl0DK7NRnVfG/TbDF0JRJYADArGXb5f44ad
aIZZT2dNvChwFAi6c+HrKcLJPlsukN5PBjZ4i8I3tLSYaXxBHFC1/bynLd1exxWLBtOz4aYolcBq
MWls7YAcARoVmHYkFRTQwVSawE9zeg47CqdOw2HlvGtJYB1ramrjwfC4TT5RR7+agAhBpDoU/E/1
87yutywxwwHdS/5P7n/5WDj0EUTyHT8cj8v+B0CA39gwceO3JrOyUyEMcerEzExW6TVoZNT2k3cQ
nqfX8eEc2BYx1b6ZkAvTNbu0haY30gAM7n9P6fVglo/ek9g0OXo/4ukxnh6FzOuhAdGll+GFwIkI
gaO9gAaPKDosBzVQJwuSiJ8ETNEAOAEmFYQ0NBQJBUGRWOBIU4AEQgInpbfflvpMaVgoMaCda6CS
UGYCNYyZIIfBciubbJRcpH50c32oNB3cQ/IfV98feDaik979L/oFGF5/g58Y0os43iAA5QjV1lsY
jltnUsFZ7VbfVnw0GftKCN2yuYCbQ2r8lcEvWvFN41hPtM+r52Q0vI/9P1bNaUsvUQ7CbRhzgUO2
R6PzL/Id09P7DFrE3BO9RpZc264AtHPzYSBNEZtIAGRe2NLgdfjrplyolzxVvjRAHAEUFaB0JSwJ
VERiGMTAEQgJnzOadmG7R0dLG5tZ1Sr4AxrOxGy88753D1+x9nXNCAJkNfvznhrnrOwFuaxpucJY
E9Fz29PZeYi6up/l9fbie4xRKp5UGAVe8bAxeeeahElLrvNwCE5jmyj4PWBXKzrApWrFJU6i4BBn
fVLu7YzstQDNCCsqHMTgTuRnpaMOi1zw7H3vqWhKITAICG/Zl1jvAWvIfD4YPL+0Xw5Wp1FmOK3v
l8X9uMELXABEAwcBJBWENEQsCUTCNCEgLBFYCDs7G8Rq3R5dO8rcu3Bi9BQY4l2IvKDazuA/xbUU
CGczdn4Qe+B8gXbCT2qIlIswcfsGrTnLF0hUv++JCDI5et41oDN2tMVgN30bEALOFUzTryoosKxo
6+OmvsnM2VQJDEuDS0VaRrN0McBWNc4uCHgeOf6abSX93tr1eLZOCgYTCI5fyh5idLutqRrCkW+k
rRcberrzo+1qxUkKwuxsuDw/wCQXAAEQkAMHASgVgDBVdAhIglEKwExh8mhu7s60rrLzDS9Y3NaA
02qEcQaZdPh/zrP33PP/u+d0wwhO5KE65sdNz9HbwkmO+8Xm4pnevny1I1Il3AE1MVdQil1YgBbg
Y4FoZAgfDbADpozixfLVFinog/60ZUansZr4fV/L+XZOTKayZzhXYXX77/zwxxY4TvcFjsRzyijX
P+nDgy/4nkjCJEpC36ocvnpirihtkv//QJxsmqQABIAH5ZAADgE+FY4AMRgUSENjIEQgEb7gBbip
8ctXd2Zd6i0E9XJAHBXLq/icOlES0gCoBTCFVbLBlwfx9lbCUFFRyDH6M/P3EbnY/CGKYptgETCH
cf25KrosozBRciKINAzdTwnCDhiaoAiAIBARKgYawgWzn6ZbzdSuhiszyev449tnGO3rrbfTbQZV
zRHoopLOCybe0oAprbBkClPS8ICpf0AxMp179ii6QcmzoQlAQIWf5Eu+6MdBZJlADsPYpdi3y+IA
cAEoFYAwNGCpBEQQkJAsFCAIdwyNi1qXHGjtsDaaECQhrUpFRWy6m/itVDYsjvEJkp5etdBZY8It
4UWLp1Av1HNxOIySxeTlG7R9eMMtwJli/nghVgoTabso6lL4kkHcWH3fda2DNmR2te+XMMhkkFF5
AqS/9bHM7nq1AdPD6FjCh6+J4QJA9RYA23sd5hRpV4p0CIZsNMvnp1yKDld75/wCml7CvhR9aqBz
M2A22NXqUK39htJlR/UlPQFY5pM8/BpL5DjxzJ4MUWDLuvgBHhWELHRAjQTBNqFEICOeTAcHboBq
FKbMRgUvsu2AlnY8+hM859E8rxF1Oa5ykTtLGQOWKnRL2ulNK1U1SCncQGCSlCpul0YbyG/xCJX/
1LJuyoGtdBXXUcqmg0+wt0q1eMx23yKrnW1+m/ReGG95UgpBsuLtuyjXJpb3jKiA7ODlwmke1Vv8
Ueku5TGg3BLLa+EJyzSvw2n7wo9YLypbY1idKqnZBSlZ3xNd8SnekFWUme5VmyVq1tLZ40TAAcAB
IhWANGQhHYoiJBhITCEYCZjHqatrRoch7MwStVhkAYxDFy0GQbGgXCzA2N7opHS9kzQfHGKJaoDo
93MQAqbkXhfzjkwbIo9o077IC6J2eefmuLCc8ghfywwsm3Sb1Q2alEeYBP8J1RY1OHoYD7u/4odF
6kcY/cEDooYOnAJMlpI50R5a0AAOS2Pvro2YDQKH6Yi9rMAz0Cc3p8NZAIUcQBzZGNo/iRHSHFHW
gCc2KvtBnAhgQcGR+fTGJfwVy/xy/wwMFnwzA8KqSAAHARwVmOQmUQwEhjWAnPjdYxp04S5Xceww
had6uwAGj4j/UwmxDOUlA11DARsxI/G9V3KmzQIABqpsQRYjxLRht6WUJ4yz9tPoOFXE9+NlrzSc
ZMuEzlJ9MxjCfvh/1YI22PlaDp139eUKGfpvKxRTH8YqToI0i72sc2wPd7kj1utXavbXvDSIbmdl
osRlWkSIUtoppJK2ZuoNurjhltPtcvnv91dKzEomIV1YAQrIhHFaQCyuzYQADgEcFYAslElISAJ6
Njlo0dGjQxURoyXYPf5FVES2O2ubFpixILJPTMk8XKu+G8lduwH24uAIaQ2CTr2d4Z46mWTRLwpy
tHYQV8AFL8Z5CS0A56N+Fs73HXnlN/p+b3V7pdDAwnNNG4sj2gF4Ylxch45vhkfwpgrfMwIYSChT
CIkOFWYHE6PMyz5WJWc5zKrRYU8YrCSyBJviAmUeaInMvcVFhtiMMgslu4pdy4A4ARwVgCzSQhSG
hBOAjtjfcWu+rdBBjIq5CQE3OmH+2aZUPadlQBR1gm6tgELyckrlNdAs5wCMewz7xqpHdkDmR2XS
tP+DrK1fSGDLg25W9foO9Dqp7XvR0nvHaa8R14NrdvCTgrXlgPRBRznwNIPzIk/cnyjADGlmo1WI
IBklSDuwjDwFvCxTbOWn1vTgshrm4qooW0zAWdteCgbp50yj9BF2x+SABeBbPTBdlvOGyaoAAwcB
HBWALPARLYKEYKhIQiAbxJzKnLfRf0Fg12yahWhylTzrodkGta17u0WRxYmM3kA38+qtyKToAwJO
8TLXqkb01cdNk17AapCA4YRa+4jeCp35La+eEwx3ePRFZCgB1AYmRxPToL8jquBnVg5wUCNUrmpz
LD5YhFHNmi28NhY74VV1PfGzJF5lY4eWwxk2LnwfabOnUXXq0aZpboGyV7pzH5VccuDYrAbWlucl
DamRiM7otXOQvqtVeeV+BAArfhb54tMs8KMsqX4BEhWAMFIUHJKJIQiIIkALsru2RB8CwKKKi9CB
ifzNNBHhoZDwztSXsKJy5v3WM4XVUfC8ZlE96JA5dylfNT3NzYmsQ0jpGOSI5j/AHWazqg7J7z3g
P7ns1XZj/9LbrlVrQO4cwwlrAIpp0goraGtZ3atVJgHyKPsKH1MNe/FRoETts3W/Ey9Ww7OdrO3D
k/fFdqL+7NAGci9wf6Ec3P7zNzYP7qucojiq5Lt7tafdLM9e0jmgUdfhvdPJaPVl4Ra8StUnjwYd
mOqwbQAuAAMHARYVhCxRExUNAkOwRCgiKJAE2KB4jrUiXtDDOAWiBQU/rZoo2zcZ67i2P1YPBMz+
DFe72Q2jDt5MAEu3ppMdSV066lWhLRsywAcvJsMR84qL2z9u+CZMklqyGAKAHiQEc0lOxMgE01vU
849k7upIhulbUrEff5PCziSvzE88SyPHAmQ3UsKN62G3RCKtQ8iIR2OfJEPmiHyW4/+pzpWJUP3H
ELjgcYIobIp87ewJnM8UT8C3lFJ6aaK1asgib5mZbNyhjSmV7ZahKABwARIVhDBSGw4CRYEggEQ2
ERROAmbpY5OWtIxfkxlrIjQMQ7GxzUVpxjoJBkPnWAz66XLMKc6XGA06BlWYjaC8rV8RBtPKGlnF
ZACaWdxxJRZLYGMwu/s+59co/g9WoL8rnFJkYgprPUmU3MgsCvf42w2W2j2HhvkUheR+qDw7uijY
yBte6G/8W8POayanEUH8mYuAGzzIsvCdl3PRl9DB5Ul046k/Vq6t8pG6HQWppWywhiYArI+HPxb6
EvywzjaqSJYKgwcBHhWALEIjFIjCIICIrBE6hERBEQBIydOWDocvJii5BUuwt9HBHqJFAXtDGvpY
wY+7IXuGHrwc0VSk14t3f/8nkBkAk+JqyUp0NBRSLZXI4H5kwtaIkInraOk0rgDIGCyNnRl1IISM
0cs3rOdqvThlQcFJZlEKx2piE6QY88xe1YVpWXapmttw3OFZqf0DGwpqr1qp1n7e/huUL6dnz6lR
UIzT2iX/Mod3hHdROUyCTv1f03pJF1qkgABwASYVgCxESURKwRCgWCYQEeaOB3FxGIvKqhU0q93Y
HczkLv0RVx5Uo2tb4VMr5mB/r2F54rd7Tt1EHEx/AxhaqGSnyvTlgWxACwABemw9OkfaTfclXh3R
neMsJuFSWWKS1U2SwZiGKWFQgBXcC+u6BauePqS/O0ErjotxTAE4AAUHWa19YWjr3/XZoktspKb2
71PmO9qw8AHvT+hlovG9vq9uNt6adgjSElF1zXZoIMlu2JUJWPqOXJtbX3z2pLWOARgVhDBUsYyO
IwEsQjBDQR4ihYFAUb0PDvzOa1tkBEvPS0Jic9uG0XpGIJ0UGXRTLiv2EYF8LyL1oc5j6l5KxWBA
V2hJtXLSQGbOzuhrJENY7f1KdkmstGs5WmncGOjUKVbLrQLs7nF2dZNhvl5du4GNW1FnwkJI0OVz
pMjABaV8d4dQhs+kxtq2HYAC51vwKSHVO6NDFpf50xaAkZsgUkJ5ZuBLB5vfJ665GF/A8NE3mJfw
3FAADgEOFYQwREEdEkVAiYBMUFrwFkDG1WCyWHkRkYLni7k7JICsuQnapTH5J2nxG6b0sMCY7Ljo
f9upto78DkyGLWvuAXleHGoBI4TkIIIvKJ3kwTaMSV7remr9xt88bPE8hJlDQYPkhGVMYLrAOCG6
qT72+yQsR/XtCEOsO1ilgL/WYhVlctYR64w6U+955bFPlLJG5ctL9vRPjRxtgl7TrzOhJEZPx3Wv
2Dv3ipEmElgABwEUFYAwRhodgo0kCQBCnk3FHkMlNsAGiQASh0nCGGmM7yAp14SoAOdfHSKjkbRB
jqQiuKITfOtYXQIWPrdp6Sci2mm/TPAVA8xpwB1bewtMlRvw7+aSCKTWWVseDm7qy1SG3t4WaW0u
7ATcxwj9NdC5YozkWG7KttrJEmz/mpFLagEsN0h+a0LL6+IaFaU6NDS3USrxAWmGAIUsFZMtswaJ
w/HKSxMV75FqITV9lXxB5tvJSxuqqNYAAwcBFBWAMEQ7CRBFQhHEYCIF2AIYmbsAuGhKpsp5EsDc
RlcoE8hIKoVb2Ypb9AnzxvVBJtjWiHrjW4amJ2bazSu3Ei3hNO+eDPM1qO1a1vPm4ZgIOOZYo38L
F9qNF4GQZEh2il10w8qfcvmuynSiyj3m1AfrJO/6hT6HJWHBeuFf5XupKka9mCienxMREGWnXJDs
YQCgoKZNQVwO5xogm7/0wy03X007yHyWUpWQhGhBFUMMK4RMAwcBChWANBZCNJIkIQjAT06NYBoF
DuZYEsuAe2/HcB1SrtYlp3d+WqKcJ3MhmYnYJUexUzdTRwyYgrIsYR+ek1E1ZUnqo69ZIG8hMPRi
N6uS3QMpxEWUM66Epy4JCCr7Enm/FQJJ/6jHDmMYC29b3nX3LdxXf+q6sQ4QZKvmfkRLbAzUx2rj
RvXH3t3w7e9lt5TmoZa0/W+kKEu5XtvCJjOsY3GU72tCiFhtjSx0b8usjXnIXRAOAQoVhDBUwKwE
AgBZeYMxARJLBrk5PD1+r+dBAMxm4oFbYgdTIPerbBMW6rRNWqbfG0X8OK3+Mam6jOn+VN222hKG
iPRO5UWG4nQOKmosUvprlS5aOU6hD+jdsoieaXVD5Vlnq8kbcvhh1zs5Xk0OFk32q5boLTt+CsZL
cmpHRKULQrdTgpudtns55LkPV8Q5TxX8sQiXtaGjZiqFZ0RMdpzLoexV/aM4z7/msShOAADgARYV
gDBDEzkGwyEwiCJECJAEgdG/OQBhHZZiSy4tpfARwAB0CQzMy499QggJ09W3+vozz/3dfIig/loQ
EUpuiK8GyNVB3NLoF+x+ou/ZnXNFPSxbp81doIwBHmqi/Drwx4ZMbK2NqIHxWP0kBZLHXqoE7Wrq
QYljSs+mh5QBAiCoWiTEloR+9IOu6EnBiQLELq78upnRyBFNAFuHjQbM/PMxrw+SZW3CF8lopoZG
jqwx28WFdfm/Ol9OVlXA0UD2A7DXrhOlGrM2katEi4vTg1U7+lChXnfRARBKYcABKhWETFglhY0G
QjDEKCEYCEQCIzV1rHVVky9Vu15hFVcqONAn23tAmr3T2zHUwKAzyoZaA1jK7jV48dblZHV5fWAQ
CjpY8z3i7W9SFstOdVy/adQhXgKBKIMBqppVCICzJanpkpREyxqA9lxznMtydXPOAhalpeR4GGeN
1uv+nljEah3fG9SRjtUAHxC+6o2xQ7LNtV08XXJTn4yoSglblRrbX4JTSLkBma5EUs3eGWkM+cA7
BflNte+6Rhp0LA4ysG0fF8//aAAUADZyAAMHARYVnJYxDYVIwkKw3ExTEARIAhEAj8tL9XhXsI8W
popWX5h8QF63Hn3v0bZY1d+WB/qsXaVUZGgOFeBv7MHXdF6r+6hnedwBaCymVP1r9bM7U9FoGgaE
DqqGHedvbBnKrMZX/sswGwOJnDEIK0tHtEs8avxP9n0CoUPzrqA1A6e7qAwi5NvaywYkF22+Si87
Z/Py4kAzNPt9qBCmSW2dMZnwaGYDw/p8fwWHhYK4+X0Fc+/4VyVxeSOJ5l8cQG9JlzVjQhNsRMHd
ATDgARgVhDRnGhDGQjIwlMagE727gTQx7OcJySnR7G5OoHzFcpMIKiA6OdgShu0OkSjzg0rMKGzJ
a3pZ2ZFhRt0aK7WrY669VqcoMlt3E+hP/D8iS+rajLwVjqi1u3CdjYQDl9rRMrmO3tjAqvPQJ7uy
6JvPu9e5sqWtFVaiQMRjJhvOZE9wAAgdnhZePTr2Wg1rHDaq077ZN0DP+n3HQN/0/trTrccjACQF
wAHT6m/jv+n9P6fIjbTpuLmMT2w4ASYVgDRGHAVKSGMghIghKAg7NHTSI3mzY30vjNOb4QOgwQp4
2rKENIGnzU+QtJRMgf8MaiQ4OtaYrGqlfReKLwzA3uPTjbr/XQQm3uSIKydvm8heX1nYjXcaMwAi
xPniIOCmV7Y1CCGthshiBXHQW1oBNXF2lQErNrZnVOQwBbNiz1WIXOSNxGBIzZ+auLjb7tI0EfvO
gYjtx59tTHDy9r5P9inumqdksFAmW8VYgBK3igAuW4x22xrijM8nhWjqwlbAAHABIBWENJQ9FQzB
EICISCEQCEICZm6LFy6nledu3i2W9kxfsEilhxYmcqZQpJwsWnqGMqahE484c4JnZ30ZFk1xezcL
DbPEVYz259cfU/lm77h3mgYplCT2n0XSdcKua4Kdoqm54t+w40GmNn6asAxJJMVURN1bmnd6z+Q+
DhYF0X+tmO1jlqtvxevsliveOXYHelLaI4Gap32CpwYm9MGAJCQSHmE9Mj+FlXU/ggazQHKfc5ib
Csrd3F5kdl58tYVh2AWlEnQoCoAHASgVgDBGNQWIQ2IhhIRBIAmbUpj2M6MbIKTpCHTgQpFYaEcs
LlqUnw8zISBAmssx80zCC+OryigBBf59wuYJwEzwjYECt4AYYIAP39RqUVa+tRvtLjiiKICN5kk3
VzB4wQ1SY1dwmaKquTAq3FZJaE6lu7sYxoyNyPwcaXfX4bMtB7p+Ppg8nwbQigI6+Or81tsSxeis
EbOdZuf3pCILwFuDNToh/BhR1KL6MCwVsAPJwT1JKgFRAAtWDSMgHAEeFYQsOgsOXoYREYSAJm21
HZZdmMewYnS6Vd6gUky7vtNiViq95vlFdUSwohHV5KHEV9H9e9K0ssjq/t2lGQwiiZHpGvjQw1dS
TEpeBVKw4uhFZmTFM5ROp3vN0jLUmpKAKTs0cZytmHEr90+ugxTxWz8A7DTfw77aUkoC9FuBAAJV
G6/mo/gBYFh0CphurfPhQQNAMFkw4gN7HTAy8k2wQc3stNqvtKB/hnaYhItU0jMDkveNiq1sIWlL
lFEBwAEmFYQwRXMFFAEjAIQgM28ND1p1meYcvJpup5Gd+wUgDIaeMdhRxnoe6i/Ic842XjMfN9Gp
dXC63J1zGhGft+z5DMceUAgzoUnc5HVPFdfc/t/0YFlpr1uhBQWmWCmnsiwd1hTBOrfuZHb+PEvp
X81tuQ0F3iop2Q9Jg7usM8QqWVJpIV2OHHyrOf9pUyn4YbCX35ltihVkMIYvPKg6SI3w2AAAIAA4
ARoVoKooIpUIwhIhDMQRIAnhWU0r1ks9huOrje7dM1kTXAc4DwoI/H5aI2gAA92HrUlyH6N2JZwL
TpKkGjtt7/oEAzzxIOr1cQIyCG0a4ouCy96AEtPRv57VBzgWBnELj3JLxLVx5n7TUM+dWBRajn/o
47VBl/qtPHOwq6skwCpw6MGeVaSjz+PdR7ldzKJeiUs8MkXZ9kgDEvvBFi2xsjMw5Q4YFqwzVRE0
rAJhEuapB7N7erjn0WDFwAEgFYQwJiwRTMMggJCkNAmgBMTkKYOOo3j4NppNl5fECVHDU6jdYz7I
uHz01gTiFvklcSQDnSpyCJNwkhxfPSvAKU5lFCbn5zIZLkRmFrtmMGBlhXg9TWyBbTqXC7BehUT2
W3UrhJRcLIqmhksxKGuVHKLXqO2uv5WyuNj3X+p7UFrQBSHTOLsTqSJOKzfUtGrrCu6XWaUrcKi4
ywoJyiiT5U9Tx4TlNOgtZsoSFiNzQrYaVCwyTkgLgHABGhWEMEIcDNLBEiEIaBIYlAR6iy+XJ0eQ
jWBZli3AYkE+FaJkOG46wSpxKlZIXs5QLo0XOgnU9hzpvLy+df600d6nfRsA2rbyers+PM6Q3X5m
0fxRMkixht/IsVAJtsc6TMcKLoyzB1oHLvKS+Ph1jaULdUELpcCX+YhvU5QWFfvrA2zggrPT3ASC
kdsQ0mJ3ns6WrrL0KSDUo7uSmidYp7Sun0GWKGWjE73iOmaaNRcBSmu91SYHARYVgDBGMhCKgSMg
iIKAEO2gpccMDjKMsCVegasNO2t6c0JIdLAm+kxOjymgAELfSxCePk7fOQU+muZ3LddchtnhSQrH
kDoRKg5E+m7yXdi+YCEgkaopNb1d+BlEkpHeg8DV5cWWsqEM672FqUBwHVv7GuJsDzTlAsxXrRjN
26PX78b1yUzR5hrlNS+OUHq1lYiHKvhkM0+K0W3uquDhSzZPXgzVjjThCWyLD5YfJJeVFphIBwEa
FYQwRko8lCIBFkLCIs20MKKJEQJBlWuP7uhUgXJGPlQ6KhMJA8JCqDOGB3uo7IadDNom8xQAEsmV
Uj2Tge3vM9cGeoyofykKmIj+M0bpq4idYc0JkcoPKkjlALdGCekNgxHAFtQGr1guoYsm6MOrGWev
7630I/AVg0hxfoftFbGCdLl5OQREauvKwHAWo5yAMebHGgpmIIIkrtuQmhU456OQwQAkksADzsRk
/hlnESxx4LIUo8SQW8Sw3ADgARgVhCxCIwkWSECJyEIQEQEliGo2wMWUiOgJXcuNm6XFpFnllu06
XvtTSsO51AsWj4JWKItCAVe9eX+n2ealBfF5KYCIQm+f117dsB7UrGQgkteAB/CQDlt3zHx31exK
bpAF6ZOn/XUTkUi0BiZNHXQymHw00si0d/NXa992b585YS1ZVlSWrQl+OivemmBBTOpreczSJ9eX
791+dr4UgS4Gdamcy1q0m6ov1ccsolDAiwxRW4txQInAARIVhDBUIxEiRRKAgQaGIAMIBEiBtmUM
mHtJpOmIXNNkmilREZ62uBYTIW2/C3lShohEgOOou219zxJTbstCBB9yUFp5OuF2riflgQym5d11
kDWOeHANNX7Ap77tZPYaS7zDROXy0ZpSTGW7y29idFQXKr0Ps2i+XVqSCBhYcuOotMdTUHydTT2S
keJMhrXy3n6EBF5I8E1TcbZkheit+Xyud8WwgntgiwCkUsBgSxKPzPC4m2FSJHDONAAcARQVmKmi
KJQEbU602NFg2ClIQksABtNd08m8NPJWGRNYz0MxZEChObF4OeQK+CSL1PoHoUmgPhcya6yBUbB1
ZKCHFXo33AVIDVF+OUxNNE8Ehqpng8iyFmFWwdzrVU4EmoSHpM7cKeNh4jWN9KRJfGLaOBMDfQW7
Qr0iMhtqSQ9kva5pNWrMpx1aJT+DSKQP0PMxzSlu5Thia92RLXE9isQRWjGifoFStwqgi/MpzqYR
4iguHAEWFYQsZDk4RkUSgIS0XvfQhbaGGLCLNBTcU7+Cv3mdI5n0yk8Xc6zokku2ksqbokw3ngwa
+pkq/ibv5NK1/u/OMSMqnN5iOe3vUimAI0fSa6Vrz7leyzzGR73QeJU5M1qBgjr3WLrp+55ATA72
VMrPr0RN6nAmazu53wc7uIh4M/MQDDmTrp3RKdhFeepSLLqIRq0TYX2tgyloLclAwKqRowp5BVNp
Y58pkwcBEBWgrGSZGEoCNnSwzLiwjYBBdoAqOFLSzOfrddxSHGSNLhmkvWpDeoEzhB2FUhzHzg85
pLM3Lk7aOYWzTRNQ25ZSFrqXleFLbeLXTL470Vl4Q9FDeNBFZ86rzufqwMyvss4FlJyUCDrR3nIF
jSUwSMTUnsXioosy5lWwHFqZgtkzdQK6loXTUjM2sfj3+4TEhrvZa2ZIYCKTxYVYYVcCTfN4eqjv
/nb9LbV1HTJojGXgwwJ28Iw8OG5Fe8EQOAESFYAwUhMNJEkRgJYPbGDgMAFBLhYQVKLtvmrkITJD
pBfAN8xsr1wkjesCst6slB66q2B+rXDGgsKz0a+Fm6juwC6DeRReYtnGbx6+UDNC7DXhYpW0BTU2
DXg4BC5aHwqeNFOzDcDU5K06f4Cz15ovaWHsShL/CdRD8IO05uL6SnYnk0sNZwawnzMzLAAAHuIC
5ksnTM8pEKKQwx4DurcISMWlqcne+2MnKSJCmTU0IAlScICVQHABDhWAMEQjCSBJEoCZIa0gFlDa
AotCAtnLZgSejiLDHlsd9cilymkYDHj2nHEjbO5esDwbwtF9cSirdhbBSUjPobQ++YUKMYUxq+ce
JfJh8CsAarRuYxzKLRzvlAqfSez7Ik6kw/c+TesoZaze7wRePM/JvjtMA49HNt8FuqPKDPhknAkh
l9yNsAF04AoVSpE9ES1aHChL8arRhmtm/DXsKdIolmHfSfXSivTylSuczwsyCSYBwAEOFYAwVKko
SAIuAWxxAy2UoCwlgL166teICJ8iE6wc8cMoILatP2DVZr3ia2m9L+4xVKVXzXyfQlQI9PUhIJzh
jKSwHIXTgF1i64RG91Gwnye6UosPl3hJ67g/otGcwUIS3yuY+AhAm2KT+2T0l09DYw3QPx9batZB
4Ngnh2C8G+4V8kXqnb6Oj9GKeBMCfI2nNalEpmEww8oRNXDaYuxIP1NZNBhFJxiG6InSKBhBwAEM
FYQsRFkhBEkwkMRAIMnQAiChgBBNBRceuYv72VRyJGl9Uv8WrrzAl25qob/tN6vvZ1b4Syi0DrMF
VZqOm/TYy3QPDrH/Fq6f56WURgk6w5OdwZDtBmNtmTsiUnzF8MH1ObafdOdNq/BlEaJgAKFfy15j
waMaVGl2qXtmrZV6zIDywQmxOkANodaOpOSmxt9/kDTuMsGhUHnHdaH4SEWItnWRy9TGODHHctUV
7YFpT+oW56Okowhc4A4BDhWAMHSBMEoCS0BMzgsKYFAS1WJQaO4WmmUOZZspwLIq4DPmEcd9agZR
h6MHM3nu4XykSn7sQXjYIsYCs4Iwe5VGXLl+4zUja5DManRiiqRUznPhOtBc9RHHPrkme/34wnxD
lBjyee4toVAdShs/y/eK+JVe5oIPPMMoS+iasjYIE1oICCYUTPGpWAWdLdvTrk7NGkdrI2w+TEwr
9J/nDukjWzAwCeCXG+uNQpUAAwcBEhWAMESZKE4CZOrEFb4WBsFIJLQJhiNkrMNRwo4KjMY1sb+J
29JE8Qz4Zv1TE3mobjzJ7F5P1SSwbTnhDwvC0yQilJ4FMkNewHTU9rzsNTU1sH1FUvBZ6dv+1PW9
tM+b0zBdK0OHzhbDOYLUq5xriAFkXje8EGsknOhGGuIHYs5oy/i/y9YJ7RvGLgRO+lI9iEt/FGW6
OOuWvOPCXG3qdolStu7bi0cdktSsysAcARQVgDAmIhoCqSKgSKJwEumlyzG3EBQAiZGgCnS1MePU
TRawU14G9rAQtVUeOZv6TtGZMOv9XyBCwBv9Nbo/sui42ompaTyLmZq96bkqpccMFxmrIwpvslsk
8ohqrQ0WjHehy2sGmbemTYhy1Uqlj2pVZXpkTnzp1m1SsY0l3fmB+7NMha2se47WtNvSgThdKEcV
6Urbo+3K6ct0obky+6S1tNFISSpHXF17wJ1ijeH2nH/+e2b8dK6S9bytaxYOAQwVhDBFSkiQIQEQ
HGIw4RQZeEUggFLJ8Eail0RrTqCUsiaVmO1xVdGYvoz1p+7PNVLSq5mocXv9lEkYSCy2x68eoPze
257sG1kT605dVBcuJJPDGmeCXAJrPjk80qYHvh1B5yOKwG4XMw1jeBOtVcrZDPGdLL14jSCcrywK
gxWDo3hTSx2RL/oEdZMOpqwgb0pqSgAMYR75K1B455ksoypCGAhOsBoJ3yUIUqVLVKm5WCnFSr6j
kbEQjCQAHAEQFYAsRIkRBmMioIxAJ38EzoybuNNlBQqxABYTVlEH5ssSq/X1j66V8oWdVQAEukBn
ylcaO4f4qKQHgiok666NjoEImylRr5GqnXuin4pokdTRTxwHoGSHTeYJOZZRWhYwqiG4Wbs1jML1
t5vykL2Nqm4sMk48Ow+xYYIrvpyhaSdaHp1VY/lLiPWPq9Lxj9Dx1eQfhgxOpuhpjHZgXU1A8Y+7
mqqluYSZXDLgu4BQ0xQ06rIGS28qtskVjC+l1vVR+i0Uw4gADgEKFYA0VEsFFkczgICFuU4Mscja
4UkBbROgk7KU7MedVVL2pMCAmrt27STUKm1J7CGBVKwWuQb22hcMADI+srTgzldLkkdK9j1gqt3q
qVWa1VSuHwA//QP24yuoWzP0LyHLG5Mo35JQYf3Tf/cf1Y6Gfy1q/MZyFXNMZE9rzoPOhUAimss/
PhivoLvuPVf/WdjjiNuJchKdlR2tcKik7T1p9Q0TS44zDHqYpXK8jtur840+RIwAqFQABwEUFYQs
UhsNFUdgoJiEKAmIBGR0EcraBNkrCTGqXuwo8xz8qjpzkQgvM1KhsNsqCeaxagdjQlbdI1S92C6b
637YDhmT6Jo2Q1VotwZSn7fN+2qAUn/vy3Q6LKHYrJ6OrrUw2CYnrjA77HRECiqiXZTkkRwOQ5Vk
JHh52vBWiT5RNx/APvD2TLOjtNc+DB9o2OfkAsXOFydkU08xxuvl6mVAkS8yBVq3zXX6ENL4XFS2
kYQrRVC1yxr0b+2m4b2wh74ECLGvus8HbcogAIYQLhYEMcDXPzHJsIBIsQhuNnAEoztqQYQENHfM
l8j4JaMh6TMSyek5YFDCY53LZgnJkqfqdlH2tCd8r2vVZtLFOnQbSDgibU9mMAqcARYVhDAmKiiO
w0GRBMAg1EIw4MNisvLgFlhSAinE64iCZEnGzDvubcqR2CBjF5HNMx+5EqG4azfjvaVkBo5IKIl0
LJmdrtBEIWr51G99/3qCK6Kr1FoFCDZiMK3cWLBzQnAAZ1xrdq5KU7rMazSL4K1YG3TUK7FvFbaW
uB631GOgAWxfiCVVZKDFkl1vEK/GRR+LTNmuXNsCU8SNy8tQbqkb9OqmNiJWr1tp+ejb+PW2i0ct
V4rWVH5RnaUL64AcAQwVoKRFUTREQhKAmd2L6YQg5YFRrKq4EDnLTOxa//x34UxKJSZhnlOFz4QH
+mONY+qnQwieOpa33xk+rv1vGW45RW7VFxQlFzrTsDsvynCTiJsfRyfdlqGxRjr5yGUdAtWYKXRu
5xzVw8iYs6WOsV0G41TqemRJM62RqvXxqpoiWuDihoufRmzv0ZYC1rO6KDCdE2gHjzqwx9fT8KlK
yrB6Evd6/RH+eT4ZpYoQvnxbhK4oQiAOARYVjDBEiRUGI0EJgE1QWIDpjIxQZKS2rB4Olqd1kfIh
KbrxhNSvWDBdDhMG11t0aZJdlxCoWQRTcmNffrhVipEIYJ4giYYj+zjXloS+OajnL5OpdBMqfaYi
p5MmhlEOpxCVCaNV+uKTrhyT+hHYASUbybDj77Er5q6R+um9Uv1KfO2DQDAfZ/IGA/8B0g9sgAPb
+MorSVESVVupKhFKoVsFa/3hK8nwmjjpbCy5fdHzIa4ZY08MwKBwAQ4VoExEiR0GwjMAnjepwcGU
WsZbCgMqcLgWsMLmqfivlFbzhGX7OG0BuBMkIubVoParOxpzlLn9DbdK5lcso8MrTAUdlT2zVqPc
UWHE41lRwO9SNknmM8KLQMK85MyGibD7R4mcaeHoiqGlLmFL14vFUeA4NZOhcJXM1Vp3zeZJYkBw
Yu6EYDdhhh3dzuEYF3S0YPXg71yPhJ9F6L0XD0XYgBVUwoo8quvvYRQ1K3TyAgo0DNKM4F8N9qUu
AUlrYicsQHABElWYyUJgjAQDTEM00BhRbFpFgAGeu/pX5qaO7tomfZGoTJJVSZoC93wCSsnHhFlE
RqHinE62Yjx7ueOTzXw1u8TyBIrLmJPXQpLnexmqX6NmpIXyoHFSR9sApw//zaJKjSEmPuljZGsW
kElrv7wPm5zmv731zAmsNu+vb3ddMlarUlUbhB1PEdaZRgL3r/cWXwQnBK+gosdPd3vzeHoEXCtK
xdbq3MqhQKv1hZCv455Ik6YyCwDgAQSffaoxLFGJAwkTFCTRMUIkCdHne/H1S3ut5Y56RsTdB9lw
q3fJISb37dBgGlTXIBLak0H1SX0lAaVCtZRU+FSIBsAmjxtR2h11yYsvhkvghSA58klTzkLjW0ps
cF9+geYcZr561Y02o3yr/VivHaFH10UChSPtpMP0hHZJ036D9F6yS6pIqXBMxHV2LfH23heeyker
FBH25Oe1mRWH6RDdYVJgWaMsKAg3Uxvb75glEIgSEAZpAEZVztCkV2HDXSiZC/FxepXxJ9vQAq0N
+pj7TJq3xciveCAzlQsH4h7YROABDp59FfhqvbQFGyRiUTEUBT79r80kPTfptn0OdW363sS90R2n
F/pfMHgK2hzlPsUUbOv93dkbRryqCzo7PD8pxloTD38dL/m9oust3lxiLPirnjUnF98aogmKLMK/
ufj9sAdDCnjUM8pCpbdX2WVtzwzwJSn1r5Wcf1ANi97zxjWN/xfYPx9ESYOnbbxPWNtt3NMEm9bL
B4GAB3ES4F8P1rThBPN8bARnjTJFBGmMIrzsKMlS8oY8zoM05TfRVY0CC/UnnFhQXk5B2e+lgsAT
KoCEXMTeGGOL3Y3QlMwnhWK3F3v/MnirLbODAyOiQgo6iPhMhCauQIkKRNqx/6ejDN1j3RlNN5KW
yZHjzXgt4RdArcAiHAEa1YAsUxsgRociIQSgNQ2G8bltyHRWGBF3Y25dKUFN8OUzYSyNto7sev3D
5qu1QhpVC7r61yXRbhTa5KAElwGooTAO0uFle3HxsSyzqC2ypfSDMzr5ucWjtdzWJQFr2rkgVmx/
0AH2uYskxvplfiGgwM9ME95HgFrtrxs9cW7fdYtdhyFata13CZqxVvzOJzT03815AG+qt8M3fwXU
576WBTCRMl/L+yoQL5KUuABMAHABGBWEMFQ7BQiogKCIojAIjAQ2HZ2CERE5Cok9gMrd3V+X4xUY
+RsMQjSXNu4bY05JiXAO2X0hDZpBGk+VAuSEtgctX1ln6fhGkeBjAMopetFSaBusUvUhtMCpNxKL
6uE0vLy+Gt3HAJyGIanTVsxNEgvfeK80dctReocIPcB3RrkE9/hq1n1C75qVHlJKUnbOq0Ogu48i
JBC02pJYRcGlYBwgM8ediv+AzkdW3BDTM9oABwEWFYhUNBUFhAGAqeAqGAiGAkg0gJ+ZZNdu9glw
vNlhwxeoHWFVLwwxHrZNsl09GfEz+wa4B4shn//6pxKiBMZXc32H5LVeaz/b5/Pw2Juc1GbuCsRQ
Kx1KkFoevrvn9AiRzqQYk69jMZ04ace4qbchSj5Ohf7MlbH93FywZ1CVjRg6cKIU4ETE70it+2Ut
HtzpRASZ4I1a/Dfjx7amaM66G2pecylpdFp0ggAAJDBUCJBh6hCUtXtm5tw+gKxAAOABHBWYdCQU
BVrBELBEiEFADemDB2uWZtYtdkRFgQC4hjZ4eOOdKfDOv2F6DcAGyZkLlyE+tOVgD0x88AC52fZi
SkE1nNT1YmALz0dqfq9/OchBVsdfNoo2pzWNS99TEpUjjio47kLStMzt0LiUp2qd7Gq3zcuOjdcE
bdE0NG0ZMACmxki8V7Q9/88FZsi8GDHK8nhyY8h/zBPRKBEqMs+YJtdzLVdheLDAIy1Qx4hfBwEg
FZh0FBuxhqkRMEAiYBPRUcuA2mAJLDiGrmgAFIsW4YIeUmra7RwWz2gQ7gMK+nx9ERSoLjfydO5y
QXGOWPE58OfaAFbcmOKQDM2qwtRkAwBbusSnixhul4pmdcc9USXIbhwEApW5ISohOtkgoGM2ADr+
vfDdKECWGIANrgZICgcGAz1cfszsZgDTgEZa5gmFFL1LV+13qWEb8AIFag6CX6khKZwBKBWALGgJ
lYSGUKIUIlIQjAT0WjSIOt87qNWXsuXcVehdw56YRO6z4ZdtRoY3MKGhCY7K2yOkcJ8x55mhhMTs
03fhWRBWec7hgFRWDcPf1zynUIrs1aH9vZjrJBqrJPvRCs8bXFbNG0KtlTOHSm2O1bi7xO9CdKQ5
q+N+mrEzz9q5ZoyXg8RUeEbzAQ01839/7dZ1X+3+XT7QPYnQKJwNA5mqr9yAF69bBjuiVHYpRWmp
F2LiIEgvCV6TeHBEAwcBHhWhCJgaEIbDMTBoKhQIlATv1i5t0WL4zvaFtK3fRrEuwJwkQPUppgqO
jwrhMo6jovTmUA93cOE0S7hYA9CESiv6/+PtmE8j0lOAGLusKiZMXl922AC2753ASLCdweDzKynv
u5jiAAyUD3TUq9Vp5Uq1gHVOc5JOiqqqF1B2AblPCR5aJUU1ECu+P7hgqEk+s6uyxkigo3ZNnnKV
OkgxDjhJBY64i83dI/mEDAAMUW+n1+hqsZWzWtBcUDiyz16gBZ/4XzZjdmCIp9eeobixXhNCxUoJ
EgIWAAHAASQVhDY1FQTIQ2IhWEhGGQhMAz8yKNJi4ndgihM3emuIGJArueehTDVPtNZfCtrWQ66C
k9hXw/1RofdIuevbwGhMPfNEsVuBsBEFQswPh3YKdtlqZlZQxrEfKFFGdteEpJOTbR72zxfRARkb
TNWLyDed2vx6e3F+RYtZ7KaTghoGeXTGpAAXc6UJWhxmA1JRdKEEEc2rWYHX4GTc6cuevVtaUtAW
qvO8RvNry7MMqTz85fiAA+cF7JBD3b/5xyVyLBiLAA4BLBWAMDlCLYSFMgBEQBEIEeNR4PLrGeQ3
zPFogd310EgKjiGDU9xwQtM01nn6V/P97lpEwDTxgJZ6zpfUKWFVNVArOR2/E+NqsaCalijx+xLB
MLBV+LDCwE1CV8SVubureee8CMLSzrqNcrDq6l4u55wgKt+aeEOuf/BOIVO8ixq8EdcAddTd+W87
5uTHt9GvVUBAMsQAJgA4ASIVhDZkexUGIlCgRCCDMbpp0Hkw3zigzTewyoxB1Q49G4bSCIdKvLTj
oBGDwPVe+4yhqjT1/fWybQZBeh1Kq7owadioiSAshspwom26cIVgkyUFctoBQu0HAQPrSBo688He
WlNe/AQSppL7xgJ1dCODkpIDTZ36tbPJCL0zFsvzP7KI7CJ3AAKBjcUd6Pr9tYndRf7sSVjbBhXb
exqqBwEkFYA0ZIMMhMIhMIRAIRgJM7g82o40bVvDaJpzT46gFDBHDIVVNaSCwAPPADIe/U+sXHEk
dqed+F0qYkNTmhar0Y6phTdl8A6yf3grwGkKNURnKwrjihXdetmZDCuRYAjxpfuwqLAV64wfA6Ky
0PtO6AHogkQJUz4tTjNJIBo4Xo4syOmcGdUNJ7mxaeIWAnEwInZgTGelnvxphzBkI2DuqNAhypqv
idv5QCIAYbgD6cb7KJ9Fi1vqqKgDBwEiFYAsShIqCIkQoQAiUBDG5rTTBrTsrIDVY6TViwG1S9Mu
6TDy5xShmzi/nEgcwD77jjB0RM8DEKGtcRaD22ZtukRoSACPvKhGeJhH++iYICe42kzf1+oZq0nj
qcrOmEH6K3arIdeaAI5bg/0/d/gG8GAcP1xsFOlHCrIEyrzLO876Ukips5WxGektxKqK40pISFWW
PiC9+NEg1V2adpppFcfIC+FG7XSzXbzyXyuxDkPcGR8Vm9LXRNyYi8K6cztmz4ZRpA+GDU9M6xh3
/FAcASQVhDCCFZKLYYGwjeAm8a7Oj6rvjMCK3Qtdly5WgkICL6ni5Wvrd4f8NoRMMMPxe2wUFyjC
mAYY7p5p7fDsKqMHOTYTOT8eVm/omlSpW9n6tcP6q4hlP9P1nzJtj4eglXHInqC5abUT1RPP2CoM
ShTcM0FE9opOP+1/3/Mex81utOAieCgvC0xUYjoS3HTLllH6nQN85s6CFwwpLQcCZlC9R0rLC+zQ
oAZOuLisVlFyUglRUrhiyKp5QiHFOOXiqlaEQTiqMtSwC5KVqqzWlw8NdSgq7DItLJrRz833ODBw
61C2IOABLhWUdCdhDgKENRCEgCUre3GOHZZBojppBwiwDmr3bb5kqK014RW5DGWnBWUY8PKsQhdm
GvpewxyJLxiKyhjm1QBJZ9nuxOpUweuQM0YSnkYtz5oPCBtGLLc9bLnO7BcC2Li6bHRA7Hfdm1bw
7SXszNUkjhtE4pU1NxglG+gnp46NlLipdoLG9dKULgzgguJ9uVSsLwd3FRevSjbAtSiqnafmteM+
f8MEflWK8pTlZynLvfjGOKREOAEgFYQwOwoOAqhB0E0kM0AJzmCMhbGitxwkXq3KSNAoqWayHLbB
A/D1b2lsjZRPwO3vf/2g9HKEBUYVy+ecaBm1Du/lr4IAAzV++aqatvci3cdotf6WwwguOFG15P7D
/re14DVyvjHRRhM2EFm7An/9lLmgTPmQ4a0KxM1Fepcn+y/MmlZNGG5p58NJPNYAAa0wHNgDBfAW
1VXIjAm2ozusauutA01stQ2aRyyADgEoFYA2RiAJCGMhQFUisBCjbzUwTBjg1jqs1L51cDJAM30o
yktm3LrN56c5eQiOb9fgjQtQALWJPF/WQ92lT6lCqobsAvo+e6MbIU5gvZV/JikupEVdXu+uH19f
QCgDatyQXquf8egnVb1G9ybvQJ1r5VW97rc3S9VtWwAWPPfVshHVG//fvyPnt2w/MI2+WCGh3rG9
gRYE9mZHlX/iveo81wE56XyfbgrLmiJk3eFGiUGCsD0WAHABGlWINEgiLYIBQTFNgCZ2BdhfTve+
jxvpjyyTouD5wGlklaD3SDRpG+yC6BlxAwTAgcYEP5MhiB4gldQPL1/E7/4LW4giF/fHViNkoqSN
Z8FpPUTtczF8pYXzWy3YKmAw78KcVFVMCKTyUZ8mUyJAy5+HPMoVXxkdspN/CgKuzIb6siW04IAs
gMmPJ1sIAAXsi1IbqML3jS31PXoNPcHT0A1EgArudXPJKaSkcMKXnqYYE2ySZo6BlsEtEXK8HFmk
AmA4ASafqhLWZwDSSMxjEDTSM3gGE1RjU6ezHpeuuP6U8sOXF9fX+tXbbGo9q72fB9k+CENt1kE7
eNBHx8K0xv8x/K9Cjn1/cI9FWLQXTv4p1F7pG9bQHuu/kBesgoL1iNbFUdwA7jDkoGyUIdPlLO52
1hdC5MWW5vOxhRX1Yt2HW7YB3I9LLr7EZnprArpg/APItsrbX+/GAqxVU/nOlTLEnBDxceY+XBxC
0HQCBEmz7vj2cP/U+Np1QH1eRdNPIBoqECRPXL62fRJis0t0V1OiAPYjkaQenIWDNZYK0+s9vGqt
U3YTWrrZascrGCUpGHM2XDmFANF71m9he8IahPvlZ/8CX3sA4AEe1YQwlEsIhMFCiYgiQBs7xCOD
hEOcKYu2iFsDzITl0TJCuinziSaSjBQFK16ZGm78BQhqTJBJCZrJ39FCTVhR2UZPSWE4223scBQZ
kFMF8wuFbubeEXsmaQI8hPmVXBLGsMKYL8VZc7EsKaSy2gth8PfiEmz2oH1XnOklvNo4hc0bNNLV
/X4bWzrdeLRpiHvZGq+XJ13o//4HNmNaRexpIyBFklTIE6C53J35KGL+Ph8IAcABIBWUUCUwqQgi
QwiYYkAQeFjoCx2pjF3dS0iUA4sjlkKs2e51uDHazXf0/4+3iSnE57Mvikj4r42rdfyo2rE3SnLg
z25xntD6IWbzszViviSfCHIwJrXotuOQ+mZpgHaPzUXn8n2givFQG9R+AeesIjMZ2/X+zOOQouuN
tNLEFlOa1TagCAZIA5QagztY5XjfLO/O2mRAVTz5TSzq8ZKg9lYRdRmRm8AAGIR/3N9f6ffhWwEh
AaRWl1KBAM/9tauqbUAcARYVkHBHGjRGwyGIkEIgCIgE34uQdBhpG+cjZRoo88B8N3MBRUj28ZxJ
TZYTKKi9z/rgd7iBXXa9nsB2MCy4X5LSS67IFTsaG4pccUOVPeU4/2BqA/BGK5bYtDV7mTyebm++
MZm25qLlDuiIJFNPNoBscbrKUt32oKKWKrPLsc+WSbrK9zQw61A+WdYpAQuQl4h1S9lWRDTS31VM
cukmWUQVXswsSWRioxRiAABEAGyQAOABFhWENDQVCRqmQQlIQlATxVb0NRBowM7CxqJL6D/7tBgI
K/qymTfex+7ngvGIDtH/R7g+HHretdDm3d6QHs0ypl56fpre84SHpXt7z6n8fSUaQjPin2ctzci7
gTW4iYq4q6nXH2/j6pBpPOu78f7zWYyXT0pzFGC0k2ILrFohxy+6ONfjoWtfSxhMhIkYCYnAXuP4
HQd/JAQsiMf4SRatIspaldNQl8BViyLAAJgFTXlxa1s9wHABIhWQdBQVClLEMyCMYnAIhATGDZ7a
bOjtjhm9GstcHkPaZ3LbtkJ8q3oP7qkCVDJND+NyKkGIBjpZSvOLJvzn4Xxvu84QM2vpd9pZpC2e
p4fyzzspqA/H3/anxZHIGitxLzeWAn1W2J9T+J/RRG6f2GBmiCdStPemv4ayze+/e5iZq8q7Ez9C
oEayRnn8HOnC+xsuTtep31bRuqniN7TsU5N7LPCrspn8+AUg3MOSuoAHVDZBOwBwARwVgDA5LYUF
Y1eRhKAm22+ddQXsrygDJZopeglJoShFwWP1lWqr3bpiLnOv+b43i4hnLBcmXOn/1lpR/iC4ujMW
cRoDIDhRWH6PbeVE3kk79QJRfZx7AAeepwDE7J1IEqIu0AIWRQWMJznGsAXMhMGCDLuCmcrgBNGP
ilUGXVgZedbDgeBJ/oHgJ3GzYaUiBm8aEh4zESA55mNGlVG8I3p9FGOH2xLODJ2PnPF2myKcoCQI
/mDOiBuADgEYFYQwlCMIVIUSoIRgIw57oFKafVtDI3i2gkCyZOyrrgaBPk5o3jTjCct1CBIT0Y4B
qQ0FchFnJzVMK/j4/qbaQ9/sqaj+mrR9gAAiDlmRs/t7tGu3XzLc1fsw/T0W8fJr+fff6HdHJlB0
IQYr3FCQZmlY47zv5xNzKJX3vatVolcdxGMtuP6c+bK90lSztdv6YbQoQcuTP+SCy8MLbj22WXfE
6XP0c02FGnVwCq8FOuzxftSCOmV7HTRu51oCwIAAOAEUFYQwVBQIhMQVIQjiQBO7x6zIWA/UQDcy
5FTgGIydFiqEJkTnMo5StEpjCaEqdWlq+KAaqUcl+aGlFToaWV6IGSvh3ebIvlMkKZQPlm/DpL+8
uvipOTtWzi+NvZdmYX78625z9k+EdRRpa6ueV0yATNdz8F0efPf863A43qcnyGY0LgAmwOGTcgwd
fLVUFwvgysaEEEvJBkdyVBlhjMTi0a2E/fe1P42COqkwghHR9L/pWvW/RCBHISAA4AEcFYQsuCiR
GEQSAJkNgQHHSAxSoLLsKXlTXpwjurraob3rO/zToj3IhOtf8lDTFILu4ARCBSV8blggSSkotP/L
ucWLIrjDhRC4IQjkh6W69e0uVXKKSuxeIvaYonpL5KGxLzfFPprdGhir+FalNU4kIyJlGcshiA70
F14gZbBrDF8+YEBhhRJOSZGFnc/ycS+tVDTFATHsSmgAbS91MtrAO4dz6DelVVCmqw6r96y1XIRo
khhuWmXwJNjddBMTWjWQAwcBHhWALCRVCYImQrCQhDQYhAY2YwGOnFtME2EWsto/iMCVKZPHV3+A
0gb6GpOW5i+XghT1VCP5BgRkfDCAA3ShmEeHX+x4/JFKCEmkNeiefwb7P6AHgPPE3otYf8DISH2s
RPYzbpBSg5GT3Tj3z3USz55+Mk2c6iuM0oen36Cd3nhMsliNgIuzTt2o3S5aaZrUhGGbg4mvqX44
RXbhH2XLoiG8ShY58Ir/5W1+Ehzff/fyLbFyAw7gFxiozbLipz4GEF+bPXcJzhfHO67DShysHAEU
VZUQdGkhBAV3mZBuSt1U824ZZhWhFAJ5vn+6O/vxF0rR1/T8olrdWpBYljkEOKISZnY/0eZ7YkiJ
m7ubGEsw1DBkYdjXyvkZLAPdyy/yxw8Zey6+C2uM8ED/ijWKLRN2twt7tv1o7hYrOFRQKSWmnFHW
hulQWZN8fc89tWSRH7Fj3c7AK0f3KhHOzYzYqxMT6AH+AszkkAxwQVK7zPhBwZfRzyYkjx0Fq/4j
nBOuxnO0FGX8q7nnd+ABFJ/dqTZUhbKGTcsUQtvxHXXmmn7e34/oe+uDr1jPj7o2fCdtIQAAtNsg
Dlk08bhus2saSGYHmFAWBp+VPV3fnezdaWrgLBxudUCxlp3DmaUjM4NmNEV+ZgMoIzmEU2V/60YI
Q1BJUEjhOkABw2MTjnvXViMfPFxIBgxFgoAnBBEEnxHB/17mTXPvLwABoAAUCYAuAI5hXFgJIsI/
cbXzLKaDOQ7WNjYUCZECR0hkTxSDtn3lZcbsdUDQmlhSXIJ3OP63Jp1WWVq85YKgrWgGf4Wt5H1a
SwtXE3eJAXRfuP3/S8REVuubMAAAzC4VCATiAAgHARrVnQhmCJSYgRQAnq2YXWxMjoJbbu1MS5ei
2l75HBAPFZTleDTr4nq9Gdl701q+HWemgMdAvVre+BhmYn5r7KJrBID2ejHZGMAcfltBpDnA7D2X
+TFJOHhBvJTkMNrzObPHJebJFlvi5jgfe6IJMUEyyAOYInh3TQkeux+zcDq4oSypdkp7f3v8J/nb
I7IuGTROlyEQC6EwquDQgVTpcmDCtV/qXEAwgAHAAR4VgDBLCw1qQkGJgE720tvIDUZaaZs1jGkv
VhFLE04D6TcqCBw0SFtuIyASaH1+EO4v37OdahGclYQMwFyzEV5/y+FzIgCBWq51m5FyRhZJNTHb
rcDBaRRFDCCQpZnOc5Ra8AheN2wTOTuzAAYPz1ZKiQA2vI7SB1xf4qLy/6LLLapLgt4kzxVcRdEw
0khsn9f803k/iARQrBW4wrd0YK3m71FbgLSRL2Gty03lAJJdRwEmFYAsOhKNFMMxEZQkQTAIPRPI
hoCXDYapImgTMNmqurirVLTNt9HP/Xa8o8DXy6Lv0IX0+7uduXafBlXgZ/A6GOLVGPfJb8S1jnbA
QW2LoGEtngN+URF2XWfzCA4pJa7DFix2Un5nuow52CrNKNyFzWszxotvYsbxTtZn9ULHEeczBQZj
BnhgfMXleZQ+zXumGd9aDmWx+6WiK6iE6d6+T+PQrDnjbKmSckuKW4fxysMcKRNlRAWkVpIAcAEe
FYQ0VhklhwETIMRkQRgIHpOCxaR2NEBLIuwokATLwTDnJIArRGUvoVZa42I2ZSye7i1HgRkVfw4j
8jr1fRdoHNmbKWqu2se0hwwAVVbY8xoYKUAEe5MOiFFD2w90SytHv1ENfU2HJO9JmrZkrrNWZdZZ
OgMw5nL7pvIPA3acuU1t12WKTHRkTGMPcbHppX2lPAzpuciUQMA5ASznztzODx4MhlSAsU3W/RMN
KTdbHNGwVasoCgcBFhWENEYakgaEYYCI6BIYmAQ7bHRlVLGX5xEARqwoqBMt1cH2HKUDkSgwjFRj
bjgyNjMcjBMxu4xqLXXrK2m/r4GCFjPUYa9h5Sx94D5QQGG3tXw2gTS277vuvYXhTEUA0c+HO9z9
/4Raa1/nsbWbz6pAbHEMTj7WCg/hQpbSDQ1634BityeuHSKVk7IDo/D82IZj7c54K44etJDQkNOV
4bldZ2hSTQqgnqmRVz/HbyrL4xva/xiArkhI4Wp+4EtNxYAcAR4VgCxVJZUCTUGIiGJAEJyHGdsc
RbU02AQS9Csiort/Wie9wSXC7y/GL7M9bjq2Ca4/z+hqaitnjR2SyykL0CRDB0jCmaG3rm+mwIuA
o7tSWNIjD4AYIXT/kstoMpQvxZ12APY6jmDAJN9JEQLeDQeLqK6nN6mJFjnGk6dhAAYcPhzHjsTD
H/uGf85BUmktPRMmqBBKQVQ7RvxBk4CVMl++6X6Mj24bexoD/c3ZwY6qYiAChSyIJYdMAAMHARQV
hDBEKooGIQGJEQSRCAmx89a272H1o0GUII0D5BlPRaeLp7RRIzFtam64p6oYg//x2CneFz/8fwzA
2dVtXYpJShKg2OTFfJU4ooyL/DPCAL7eVCWgipChrkWMrqxNYSWgMHaYIbSzqMY3RnTuXp5dZCHi
zCwmahvmP6ytckIIz3IoqiT5hbW1Z2dafr4JT80Wjp0uLBC7m6yBvPr8+8c1j/85z7RxUtTCw5VT
J//QZa2uAUlQFe49wwwgJ41R6yCwAOABIBWALFQkBUxKQjCISDEYCRgG3M060LGNsuoC9Dm4ad8e
GoFOW4dC24eR3pyVNDWLqGXwWM2XLHLp6/+Miur25YInJAEoQ7oYrMduy58PG0a+8BSYQ6diG+1U
sik/KhGFRjQSCD6gAiXW73DM2KMZUNZRQaA5Xoy3LJCiGEEI1HvnNYRBiABLJTUi19Nq6B5C9a4l
WNShgDiUOT7hoCrGjpZWWEKmC6zkhcsjFC2eAwAI122uHaYIi9Vxnpwzgp+8HzKAcAEiFYAshRsJ
TkZAiJhEESIERgJYDAdRuFjfcUkFagSCK3Zb5QaS7YV+zlUcDBNCQjG4SU916BTWZeY55bIHW33Z
wAyQiZ2IzTFFwHX9rd/H1XhtPICIt4+0o8JVUT13FmSpvs31wCmRJfYMgZ98N/opeQM4Eaa+7Gt6
Ylo1aL6FxI3AXLteaKLo8MnA1Le7kbpWkeEw3Bs31syYrZWXxS6zjsiZGnhvRRDdY6lu501gtMBd
EbFH0gI4QADgAR4VgDBkMRWFYWGcQEd8ULbU6JTLFYTGtTC7CLpE+qYGWZanLidnp0prYgGG3lXU
9Q7RbQPFZ+3BFilcYKCq7sWc6jK84Xl66CozpQa9fs8Aqp0wfRMXzxIbxnyym/tZAilTVQvefGKG
jMk3XaHLrDixSdFGkXrmjo/S/iv0Wd9Gt09hDrfUgSE1zhk0dnKDl03Nryg7Km9lOEFbTCRJi3WM
SjdMALRR5s9ZIne61wJAOAEUFYQ0ZFsQyIkTAJttQ4bGjPe1Wns3moRaWCpIy8M1LEWhiOBzdW8O
TJQdHDuXdO1Aj1+Zll//28Nv7P3VdMonQye2rGy8aklQz3In3Zki5L6JekpTyfCg6oIHyvqTzfTb
WQAKrSK40Zo10NXmJe1susCd1OIcAAiFwhFaKgfBOAPYrjS8hAUZp6PHiLsZaNb2KOo7K4jHLOpX
c6VzxWuhK+ayk7vlopyTkb/nIhtzZEHhXvAjax5vwVrPwRfeKFaUAA4BHhWEMER7CExIYIkATKZt
1a8HBzmFujYlL1jVhKAyIhxxqWMGTj+Uku53/38Pltk4XLER+tqtVQuyu7yKxMu6W0hjmNiy4Q6/
zUxo2tTQdAHShCGFhZfcIhZqjGl/tJhvLmA+P1X602ND6Oz96+uD/KYIQisATYs8Y173mQfzO9l8
bRAEAIIAJCUC3DbORuzfn0cDLKKcxAEovzciARAIwT1CAFrgVOuaC7qCoUADBwEWFZiUNiIlgkYw
kYzgJfeYaXoFsbK4GAzNy9aAADnL8NljUeZqUNr5isACCFdyqrCoiLEK7kYHKxmOvdz5lUbWOIXt
sIM2Uz2ECANT5gSPTT+8c1vbbI2P0izDioy2QoDEuy3fW86UFyx+6m8vB8Vf7w/Hz8cvR/omKibR
mrgInvcwcCFm8uTZGG6VOiostkq6Y5Q1qkonaYejaWb0z/7rreD712elLIgBsgAARC4ATpKgAHAB
GBWEMEYyOIiEEaBEgCXsFmNEYCGAqKS4FJb/V9wqBKXAcSfJ7ZBRE3U2l6qyAQpAXrOS5RPFww29
fepBuv9oLbdnDVMUpIz3dzxZP4yv22g9eBg4xr4zUgyxuHyPgSm2CHTc1q0ujpriamlWGGuUTDBD
QxMNSLwPTKVx7C9Vu22ZGKDvZFBzZSTVnVd4JQScP5WSrfkJud/J3vffoquUvM3tLbX0sqsRICdh
6eGyzXstZKfHWr1gewRk/KMWvDGUwHABEhWINEYiKYJEQhGEoBEICd0DTC3CHctWAgE8ibYAKYkt
ObNlngX7LXO+cfevqErp38TAwSDzcBlXO9gyDPNbcQq191BIjq9RFUuHXn4ZHd59CdCM+XNzUk9C
QOs4NuWOP722nly2W7WC/uWhDtyVp8vUAWAzseABsvF6QLLWObpRQAes7wSifcnLDOuzzY5kWHZG
qdJu+CPhQ4SUma5gNya8WMsmCS6tpsifNhAOARAVrLR0QwkKTRCAnObGqSCLMIojQSywHTird8bp
6637/nxf8/TcSgr0jk4NAU/mNqWjkGfXk29yRGcPPK/g6euLVZcTNyAACzxatyAi5x3MsJ1Hrb9k
ep4mwTMrkS1IGlbqIlIGKMN0LKizx6W5TmDdpjElnTcbAcu0aUbsjJH9qqAobmQE+xITjUxpgEak
Elt2HQtfKJqld2kI7p+PTuzAGtb9t25fMDrDQTCzYq36YxQTzrO3n6UbAV0H7haxcFQUWqh3HQut
ZFWZA8TmGQMqIlmFT5hGsNtVs8TsAcABIhWY8DY9EUjCQwoATvt26RbhWrdbcyyxakRdgAGyTP0p
iD6mANuR1/ZjecjAUsFbdDiz+BYzzkMkgtYQ2arHnK+W6eyrX/boARe7SqmYmJmYcBoO8n/5/z+/
x/KGtHTooGa1WDiWxmldst/RvFPDlfQJKWq1iRq9QarYoElnj/dihnKikHRaBsoE2hdQsYQQWrfO
dH5SAifq16MdTPC+7oHfCvNbq+0SH5iBwDc3lrlUkoQ26pSnJForRUCBaueUaQoA7yOGkIJn3qAA
cAEeFYQwpkEMBIchicBO48QbFrYR982uOEIuaCQXJDZZlkZQhKlUjpsJyJ+BFxxhYwiYxvl7IE19
CIleZocBYABJVOFmk7ThFLjJnPfkcRDXXiSBd5LJnV/8GocyluBjhwznYKCsLEuhDsMtTotJcrw4
5u9ak8N2ETlE2vntyx3w3kIyjbD45wNF2aB3Old+JwTUZp6rlsAlEw29rPBOvCG+t+N6xb3ytlnL
dfAi9L8VDtaEumy8I7IsqAaqVXZctMAHARoVgDCSIxDOgiGgRSA3e2xndnRo0exgRUuixAuny2Xm
bwVpJsZ5NNIQHPxhGgEypUlnKl5OkKou7x9AxRXcJYphNwBRMxzqIIZHSrR7C1MN3NpjhqLA15tA
cWy3LTiWF+RW60BjpiQe3kNqHbDjSGnfOHoiTfMFk8UOEtbhvhZGWTj+fU+9gE7UWm+ZD8VoY+er
f0VNFoQtrjZUkjLdJqSj+fx0aQD6w6/EssjccAESFYQ0FlIYSIYhiZBCIBHrBjMomkX06GzFEQkD
KFJUfW7U3hMVo+bzd3b//AIW2SdgF8D7vGft8B1xjMbIzTPDTNYwgpMFq+8GfPTOaWUb4Dwm/BP0
eYiIiULkmPm7p6sXvsXRyDnvYhgpkCDhdo92P9BteTyTjCAiVnag4y47p1hkkWK6hXJKa6mYoyX2
574/GxlpW+wqZ53RxfCEVg2wMrVoMsTDjLM/Eoaz+h7iWnM0Xrqz44O9LhMSJQAAcAEYFYQwRjIY
joshCMBjMMDHRGrLboBI3VhLC1+hOZkNjKFZyH7FBSs5XsSuBIcc7t5+iTr4ulAUiUTSHbtpooza
iG8EdNOrXxIM64Ng9BtHNBSrrFTTYG2l5OyzmXfMmphNYDVY96YQMrAlrxJGFuaTS8zKY36DhNjS
xTc2LuzlQCqm6tBTdlbKZwUVXqacSviRKC8c37qRux/SiA6dlPH90nNKkTxWqvAh3oRvpZYQyKoi
xFOIBwEUFYAwJkElFiJAkURAJXNmBV70XwDBgLS0DFhkndoYiEI9hot1228pMCU2M1I4fG4r6AcZ
JRBoZV96lDM4HVBJgZOGJK8KgvJ8akR9gQjHrJl0IS2u7UyOwn8jdo8OoKVxevfQR3r6etB/IAHz
D4g9KoYyVJXtdtv9Alw64/ihCq51PGHtwfEGJOswZZ2CxJ7oyOQsQCTYttpIMFWDjcTRGdQAGgiw
WEvwLNLvRZJocSUYrVCn3AKg4AEaFYAsROkRBCEBHesdAwLAMYsRa4tofeVM/blGmc0RHZ9Ki6Bh
2uJ37fiXSqwYb4gbL37Lg8nPaQXcYW4x7uknty5VOrN3qjsBXYUIjl9blb4RWfITNypfMqfCnggT
ZTWNpPQKfm5yWj3Dbft5ZLJlg8FBVT3Q69t5l7uNg07MXVUAHyLocc7/M+o5V6yZ1HM04gD0+ddp
uwaAhNiEKX0C0L7GRj1xOSDA7pjvTU8uStUHjtEuIEt+6VLILQzJ70dPB5/wQtwSAHABIBWALFRR
GYaFIZjQShEQCFs1BhAZZjBDJcmWLdy2YHhlm1JZL7aXjN6j55pEG2zAd0S4zeVW5tw0STf8IKq/
dOKE3nSMiV9INoGYICoSqwfd5HMwJADHGdHiiH1Ja7t3UrQrFT2VlA1Py/1U6CqouCf8oKKDNzmS
syOfKO0YZLJgr43aJjJc/8XR8lrKf2ph5rEBvcv3LCeGxGFo51aXiP8jBeCSYa25LVNFZaupXex3
cqpBWt0ua4b7ujuXjP1cKvt9PkyYZP4kqF1PEAAcARgVgDBUcRUGSECJAEEEMkRbssxRARdh5mz8
mUTEecweB9fm0Y1SonVhrWoHaeBCikbrwibN5GkoGR7paZqxm8Kwr0U74otiHudFKl9rK/FEMGbv
zxZmBnil/pGSmiqWVKJwYFZ1qLfcQCLxBKxEbcwdGo7DqO2ERDQFivWMzbaxOJs8P4yc8Lbz6Q0B
CtgUCCwXIbYL+FNBUz3X6XsC5i8ipgLTyqn+X8P5wK2EVLRdIQR7AOABIhWALEs7FgKDErBIxoAR
DhdzPUaWbRDnQEIsXox3nR8vSkLwB3Tp01yckKauKeZLCnPc99J/8yZR+Hnm/AvWMU40bCeASAgp
yUgWURCLvLOAiajCHZ0BEJFUAGN/24+nw/C+PlwwYx6xJpRJn1jr3Xrh05yQ1GOXlmEQjs6hHtWK
XcAqId6X0/wJp/nYlIwZHcimUJB0p+H0Cuh28aFjQgGfp+TgwQ248aGrG+OKNaiKVlUaMa2mhfEh
JXAmhbITFaE1k+32pMYAcAEkFZRwKRwI4IETIVhCEBFG8YLiyrdC8xCmstpgCpx4bm7zyDwx5sc1
xv+teZqFTEAElka58pUJsOxChpc0R5si0vPe4DRDLwUijr6MwFFOZXQVKf30mPDkBc7JmzM3V0xU
j8vPzNAT2ftpzI5h4iwDPiB75Ui6sYGcdY13yzVAQEWMYY7v+JLt51B4l8ZX+/Z0K/KJDDFeB5C/
f1ISRAJAAoiCKMXZJZ0ExjI85SDKawIhuhTwZEakjGoI0AAHASwVjYAxGCFIw0EwUEYgGcynK8l+
ynPnFXzcUwDeU7ahGP53AHTqKCByCuNcBUgArfT1fx7J+/6ISBpsBBICmCwBAuYghqCvlfnnLDDc
iigRB168B8PTrt7KzVBOQojvMUcui3LAl1Y4HyKcxNhHbp+c910tyaSG4/o367MjU5LgFloNRuHS
o7udJ1BCLJXyyd7cfHoHZddpFMIgAcABFBWENDgyTALDQYkAZy52iHBZZu5jnnNbLzetQMRBb0g5
cQfeJ2omLEQiBali4FF8JwDO4S5ZOhvGEfvvCbiPohoDY+MAPSOqd6gabneWm/DMqDfZllln3d61
eGeeCssO56NUuqkyKvqX5lO9la0Wjt+TacC3dxkQkSwKzXw9Bgi9XIa+1xlLRgrcq1cqURjc7sxc
PnYt7u1UOW3lVuIilYNSRcK0NZd6t1UPLfktaS32lMFhFlguXGSnS2vIJAAJgwcBFlWo7FpKCYhF
E4Ec9pugvjUpY7Wze8lCWWtpfeSOAQQcQZspWzFQOk1a58DLrnP/l63IYgLO+USgiwQ1EKvr/7qY
kslt8rZvOhwjQlumxm7/L274DV/6892C4RJ17qyZQodmz3iMdr17A5WypHut1yEezU5f1uguEHDt
GNjTRiWPqavUkICMx8IAAXfs7NIBLbRfKoFO3ZmVC3JZLCEAqqEF39Oku2L0UJOnFe/wAAncCTuZ
tGLtEvbzQWmo7l3NKIl0J0Jfr+uyn9JilQmL1LK6AAHcAwcBFJ/iizeKxi6MyEwk8FMi8FPs9vXs
43iOPv/qYlHVL1rMnu1ffW9B8e8o4bY6dIbXj4LTbXBIRQwQkw4YyF/ZwCNjbATo7BIzC4o6CkCa
RZ2IuFM9SLUhEyhmTbU1d1ymof6/xKzFYzrC5ikP9Pq5cLvsTuJUKKzrS2Em86m6JBUOnFZxTTgw
8OlktFMnWNMkP5vuQ5hY/xufj9ZiKgAH5aIAAVAHxB7/KPenm7chBAIbpsqfpQXU7S3i4K/c5BZ4
hNGM+6yVJvtp4zuoIAfhmENBBveI2ZpYtmFtblVOBODUELFJiswDdjRor+10HNHwfhcJ9lDIIPCs
eUAcARrVhDAWPARQpSIozUAz1jBsw1oxNaGXuIkagPLd5HtSzF2/ahHJZbkELOmxlAFAoC7T3VYO
Y/KJXg+4+rlnq4emfL6IljrQpq9AFgkDs0Zg00jKwM5yyv9XxYLFhkhXLGM61rZ8fLgtZdv/MriN
1dSnRYIQwnXGlPDPDBUsqGIzKXtRmpipS+2AXNeGduY2gJoFxBwi4OJStFxwASZVgDY6G5UQY0OK
gGpWG9r6ANOijm4u9tAEGQqDNecjrqG91tTUNntTJQb5o9xgq4Zxq8dWK8fZp97WQBp7ItEk8tFu
LT0++XaahdVbXf0oodtlw/zUafX3qAVAYd741OHKxxHSQ183ssXj1tbANA9rofbAvwUXEuvbOvC+
aBj54mVTb6//mC4y4PTXBaeqGz+tPPR/pkfhmRmEvSta93TTZoJl3GUBWZltSyQJ0JL1leGUHAEa
n/oSxyxIsTSkSBjqohAuT4zK5++cKft8eeZ6JPIgbXhI5I/NByR/ph5ZvsYPGOlCtM7gIr/Wv+Gd
6/afrx847swu+mPB0uUmUQC9wvbA1bLVJhrJS27L5mPPPFdOW9Q4DPHwo10bHHNYeHAu4MNgHe1V
il2BFJKyMBR4QjItH7T7eOhLihU12mbVH+46rly0errWlnM7LaceNbmw+yf8/upquVMpikbSXEYR
bERFFVRkq7W3fx/LnVYEgykUgAERH7RUo/Ez3q008MoloQSDEOATNpU0kqPlRJ1Yfcui5xTM9Nz2
P46wfo12BqFPYhfgASzVgCxh0hVGAmVW+3mj2NWvnK2mFLqqkrV60IB5FELpKANkeyZMLJ9QAc/0
+EQJAgsLdxGmN1MUWPFj/5OeTEFHkjIHkBL0UMIjCpAAUJ1AMCbIgKkgspBk8eTxUHxN2rFqUI4o
BpKeWsB2dGnTicEybetB1jcXG/kyHl/c7s+fi/30njxrC/0dWdmm1wqpHRdXm9Qrat0Vd1dVrPxC
DVF9Gzd6rlW5oAA4ASYVgCxYCbmEKkOIQEGweyF0Y2vDLY3SloLTGNb1J6r3FK+KNuqm9arUG94a
/0rGOOSDfV4PqV79gNftdeBiNhp5oIAE05cIISpFAR8T2Xb+doppIvJS0rVpcGOwJxIDhi+y0Awe
V/56brVh3dbgU9qnwe0UdhN4stUbuQ2EGf9DnbBboWykd49gMPTG7vsDa1skSArVhokkEnzpIWeR
zTLVjR7MdYMiRVXRAuPHCTgM6QkbABwBJBWALHghqYhCFBBMYDYOWmtCNK3hGMucb5FZYN8SFT5c
xoLMKEQG8SVwA1IF33e72BGsBJbLGJHbpvuluKa2/wWlxQBgnxafKZNP3qaTNu/pawWb838VKvjz
09nKifl4eMu/R2YNuoI8+z++zppe8hR82MZ5t3qSapAAaenvtv3x2jy6Hht6ss45cdNfOzlSIJzp
HlgbJLu/vD8ISM5QmmNOC1C1+X57q7Gq0uqKJAb1pOOBRIcBFBWEMCQVCIMEM6DYUBQQuAR+Vzwh
wk04N5utxLaud6wXYZU6j5X0yU++o16+Si5p8RJrBzgSRB5I+lRk1rwnKX8WxM8JVEvubCmvi6+5
jnPC7zEUis1cFFFuE/ImNFB352uXk0RbgFwsTX4SSlhwg/B6ZC/GteUFt8Hty89XDB6NDDgpUhCP
eacIYIiFmmfo/Zl4YqJe+4Obw5m9LNhjHdhIejfFElNhndVPtl81IppcEOzKkC4BjhIECpQAHAEY
VZkQQjINSCghCYBPW/L5WEfTg25zmri2gVJdgAKCA5EjkGtwc9ufss21jaYCYBnZfu2S5wFqCAxc
2iytzguyECiqy4CCBCuBqutDLOVkB8ClDP14QW3n9vVBnUSV2fuq0T4nm9vCK7PCzvCDxOeEpTuq
p+5tts3kfkMx/Xql3tjar8MYSddRCRBldKddpHbAkcNtNUoLlRIS1oqi8KfbeXBL81lGptTuGiv4
JADgARiffppXLIzBMgYacmwLa/pO+azWnPvx18M57zmdbBwgVTonHlc1eqUAnr9XCbidFJ9l4pGN
33XTEgEWJh3/uoRERWvbZLwif/V3ZwBgWMbjAhsuWKeX1nAHH6P5AvC5pAGCaekFiKPxL06NovOe
qQVqkUWjBOJ4TulebDOaiCKBrrKj1+QdRKAiY0urZz/zQvNeqMjatxkuTVp5XH7bpTntlLH6Vy38
tc/FyV08NLtgi0R4omfWXnUsRj8R2poGOixAwbPZfX5Y7q2RoDHePS/Iwu+qw3Po63fYtkZbgoKA
HAEe1ZSUIAsQkIlgoQREISAJ4zGaDi+tAHZttl3cxd6AxVTqc+3NZzQwyaE9mbygjOnwmW5TAwa9
k1hDtAIDQ3iuLx7q76CVYP4ob+VY2syNVNjnWc+BOskTFBXKqS6eAJE8OHwXjRN3yNQ6qRaWQ0p6
8Zkc7doJnqt/BQqaycFcjU00LkxdqtVNHTQK7wkxpYJDulcLoCzDR8Z4fgyADTB3JB6aHZA5gC1j
FhAfMDGpIVeb35QA4AEgFZiUJimYkqJCCkBO8YNDix0NJtjCi0S7AAZQdPZLXUokCmFGZ/L2RYee
KmLIhkq7pllEaUCFkNPkxyvP2/bgGJE0XtC9mOZoAOqWgTZ2Q/MK8dg/gvla1Br6e2oNKxZOuWaY
FIxHBUExB+b4oHbGOu0FCt9/C1aDT3tb0nSE4qrjmrir+kwrlayzkQujb8Y4vrXuKwCZKD9MQIYi
US/o4vCayNzAoXADBwEaFYQwViEhgktAkITAEQgJ2r0k4F2udTdjYxoqCugxorRKItkQgGYgWy7q
PtUBOApKSdxIZo7cHOCEGA7Sm5hmL5akgBsR9ZpVjuMzanFQBz7dyIelKpzfMzwOGRMTeNvZ+Guc
Jsd7WUZhBDKB7yTAVmu51rQFRBEJoAnUWe6/zZoarrK37VWXTlr4prK3lPJK8UGNY1pU3M3NNfdK
t+np9F/5Y77AyYfRgkfzyfDVd9UagcABIhWAMJRTCEiEJAjAQNrM6R0IMzVAq4XcCEAkZaBRbljV
Y/34BJ3zHcgxVnAAKz2GsqxqUqiWU8nz7qHytA/MDpg58bxgsWCKCYAd/7fSXf1X2AfY/HMsjHbu
fOub6dKafyo2gujbzz9RvVwfj+JfM1GrBAaQ2c+jepwEsr4B2cq8WWicB2HIZ28AHJ2+uRPdLOip
ZxBNDGPLrV+8jlz+EYeMHZhHrTsRlX/61pEKpE/W0oXlQ8R2lakutl1F6WjPZNApEA4BHhWALDoj
qQyoFICcwZi3UWA0ybEo0XehTT3lXBVCI3p+FXPxZBxx+4dJGKBPDh7jViAvU0qzEMbiC03OSrIq
IC0FDtW6mFoaPLyZ/ZQ0QaAJ7M/n8AiSYx/H5Orsun+nBEpmrjWr0fC8hatwbV74BMd/LVJLr0VI
p0btkJTQVU6aai/6n+Iov1/WCEZqWqBnDNwtttRjtbDHp9XqvXZG9Lcj+1iFtNFkNCMkqlceiZda
WMYLZJ59E0BEHAEgFYAsOSpBQoQ1gJHeFp0svLKEKwIs1oXLVJh60OY05af9RxyMajlfJtbWmUV7
l61TOvEUKkcLGYx8jQ9Pl7z3o6i8creCRMWnoVXuF7XpWlWrZaxQ2Y1TTALdvxxtgZoupHeTVCoF
NVxCf6hI42kdZzjwpNHqe6X6hWW+xwSSYkXFw7Zt2Tn36Lx5Nl5i2JFRcTnW1V501NW+1aNOKtjT
0YCAgumUVUmoIwQlnhAAHAEWFYQ0RhJYzEISAJ3GBY429lAGwJY1YVFKISQ8MCUcdFN026VYYRAm
u78K8N3kn3MSoM2O13yqmAWg2p1YPSGHkxqtWwgrs+gi5JrlIxtKShECXlWdNbVYTm0pnts4TcOx
OHXYJLb3BkF1Rv4ujblr70tpSrfYxSrP4zRbLIS0NjtJcd+vn7iHIrO81tHC1zFpI2J4mMlEKDnI
4ML+7Va//ZXy7oxRfpap448oZWkXjSRTYRYpm+aCGuATBwEeFaUWNUUKwsEiIMRqNgiMBljleay1
rElNwqCLZNANTVT4TiVOenpvVfnPMmYzxnV+YcVhnDI93RD3ytmo3reFmC7r3nBG+vfRNxSc9Oye
v/v5XUlI3JKrXUSsNIKMcWI4mRut0iZYXS9Xep9xaYWELPZ2SnITv8jeEigJDGjIVA84+koK5WVk
hyH2PyGDBYk3BWfRJ4+UkdSRjaOEYs604q86rSMNyaoNogu0ihqxWNLQrdvlGkNVzy2SmqxcRJQZ
ik5noVkumyy77pVzUP3FgrUkUA4BGBWEMHoYhYYCQcCIqBE6CEQEGcmDfR8O8K8qEgbaChVGL1Ia
k146kLuu7W8Fx3LGTzUDncAAnAP0MeNXPyP+jIDG+/oqqEWSELxE9+cKDjrxIhb/QRLQtqpyhQvI
V25eACc/aYABjV64F4sl4mkbisxrrZSb11doRlvnRxY+cOmRFgrKqlgkjf0f3dMtOcd0PH/CStjp
+P20PVIh3CpqooSCHxQv9U+61de3L9lDOzs1WAQNWAAHARIVhDQ2NQTGRWIpSOggEIgEyngzYR8N
G+Y6KRqjK9rDa7Cc2Zk8Lg5YwG6+3ULijyWy/BBOzepZO7csdhsFmKbOvwH9iuDTha0uGOaWGgzR
LXDYg60V6FBXC+dakVDgBIAAXMYLZu9UhdM2mrptmiFc8L429viexumB0G+COgAfyAVRAA6DOhmO
GRTRwHT2NCiAZiaHIFlUtCeNg3jJShslVsqtFLcmrFvlMABXZzAAOAEaFYQwo0MMRIUiCFBCUBBT
tBGrajdHTFIIOJYUM23YIolyADQyLrAYUB30ilnE5ykioURUqT+m9puip2XSpyfGicZwnCqebmUr
pdVWhubOYxg9UHv4d0RCI78gWPVWoLLBWNzN5rJAQKXxn+WLdkTNezRWSjX9vTcdtWVxsBxs4dRw
DICYEJUQJUivlmuVEFX9Mo1ueWSK1Bsr3MJV8k7rNROoQFCMg0rNlC17jegs3pMRd3nYAwcBIBWA
LEQbDSZHEgCQFloSzFgwSw0sXne1FCZFA9fXNefnuOZlih3pcaev+RGSq0lraSv8eiueV22LL4OV
QnFYVpKYUyjXDwPvYqEnCoFjG9y9lazVCspFkqSbhe+e2qk9ss387oYo71oM7zvYPJeNWs62NrWn
tCYWGUoEZhIFGugiMoOwbIeGsjyHpsiCmJ0bAZDxHtO6OJhAxnj/j3xxaCEzzzeRZEkRVDCnXrBF
aS4LgcABEBWEMFYomQpEQpGEgCBQ7tYdEYswIIksM9PUR4tjuE0uOGLN2g9Cy0mITVohIFkVuBhX
ZfPuctydPL1k9dNAqG8sjaQoVU8Eg6h/hQgiJGN7RwKWGrouWar5MnS7Hf7HhC2TYUV2qvjmOEWS
FdFOXJlAhNHcLEG2M+81gUe7n8jIbOyNg6/GhmO8N9ngF9eZ6eTVP/kkUMyQ2Zdgk9qzYfsPK3lD
bqpnMEO1tX4SJnfNhguhakTsKUuhEgAcARYVhDBGMjyaIgELLgALQOQFlkCW+qVlUylUEiYZqenz
AOKhccgzGMKWpKaWmtCmbG5FHfpc75BITo/L9oawp2dC4g+VrOUveBOhLIaCYilq36EfAtDKPSMj
xH+M6l8Ipk1ziG9nkurvCyZQG8k/nahqDok7SgbhIzrHmlF19rl2xNk1Fj0ywfegCX523jtVegue
47mszyiUE+dAQspBbdauqK75juFbAy2xcDykhJyVYi01aHbDLsKwqZQADgESFYRMlEFESgJmlLY6
bCxAMFgiwl9d8/jsZt99pV+mlVZMe03kcEQAMQQvI9hE4lW3OuzZoalxIknVJI7Q/3GtI7yEjV6G
ZtGVzth76jdoLm6kEw2hHr9DZ2aNzZ6MrQx3AdCPU+OrROGKySA6ReAZTgTqc/9vObpoUvl1p8Sb
drkU5A+U8sfkOw7CO3WaOdKNb0S8VMtK19Frd4iE4dDQjGeyt+vS3K9lC6QKgEQOAQ4VhDBWIlCK
IyCIgEA4TGyxYAYgNLDb1qjY6iwClPPdRUiI+0KNOEcTMUcXdyN0x7iu+PCBdveqIDDF+ul0VlgK
fcLgBcxYj1vp4FPj2rEd5WHkMmQKpJcyIVl0DDJQPb28+b3LT1uUEAUsBDYdLRsNk8ay03Rxe1NY
rNRgBEDocR0oxnpOZlLAFCSS9bfnSXSbGl4HC6ile0rzaKOKctchAykVFYmO10+btLkVQ6sNKrNU
7uRGMRapsAcBEBWEMESZLERBEYCCoWX3BqQk8LEES0BnhmVEk2hhZUmBYpHRXREikFVz4MiD0Dn1
gJGZLvSYiW6q/6rLMaTVh1/yQVV/6vlRTU1akKek9itIVr0IMGbe6AJUw6FjPVaKhktrSvvYQUqE
Z1thvMmVEPbfC6GTf6E07YstZSi8Hc0MuDH22FM4CjNAXW01h9hXVSK06RR3KoiN1ZaGHZWfnLr5
ra7WI3mlg44q5GGNWEKMKEkQHAEMFZiURDEpjCsBO6zQdAcBgKMuSRFgAQVcddh7/jm8ALe2f3NB
/7+RmDxEq9CIAdyYcyJ+zlb2YGZ4nD9d05yR/Qri2f7yrkssS5unqT3PngiTeYBHbOQ1ImYM8Hc2
fKfO1LgJpf/aM3uPN0GeyVSRYawQBRgLM5RiDHLnpyaOyTqYAohOIUkzf7zWcZTxddH3OHKDZ27a
7yix8vXSDfLT+PS6fymnWcY4NF37GyDll759Uasd6xexQi334br9LcemqnWPApIuKZ9wBwEwFYRQ
ZCQNioSDGsBHDe9VrUkkrhmqKZlqkWtF2Cnyr7WNHiHO2Gdj+50Kp46zITzVYD246w0H9oPmK96C
bXyaqpumdpw/IDJ0dpTLYIIQF6KTSpbOpQalEHn0ryjKJtX1A/+fWItOaQH0+YKE/D1oHZaZTt6P
byPh97ExA1dK9YTZc4YVIAIOmglht3UJdMoZkxDWcM9umIJcD0OVkyDkFSUlrL+47c6t17Y4loC2
gJQlKfa33GygyAGdDPkLhnz2AE4lECkq2q3ISAsBBA5Bs54ogA4BMhWN4FEIDFCFYKhgIhARVc5A
9ucnxvaXjzxcuSaLQPWIh4CFKda6LP03hNEALG9bSALZYHv80BEAijTJk8P2VguAEgZ17uHp2w+Y
Pd8+TpGK+4QSOY0/UzsNu6nVSM1G/19IZsro5oYJLABiWp84ltnVSclAjURID7MPKhHLEGTHGtpu
S9L3Ond/z/Wd1JdBhgDEu+w3cRUrTZzpgCFoUCBqWNx3aa5tmjfz/pmERwE2FY3AdhohRwFAsFBC
EBFZXMeRTzbxzoaJqJiAnta39nxO36PyMmAp/PxwxAUiBQeaiBRAEnZVOa5yj35avdwDDFbu9v2+
gpiwxlAJxr5PxcyczvKylgsLp2KcFCOuAJvU1iA/QHb1x6Z1yz36X30guG7c++67uWMzFbzM/HN7
2368tqSiHAOIk6NE8x7vykZBkpo1EgDLy3szVXDPnLJrijiaIvY+Urky/nVjPfGF77JfRgVjlV20
JrfOvgthP/TCJ8TtvuXz34Ww4TWfF82u2iqsgDgBHhWgtBgqngqmFgCd93mYr2qKdXa9852pSzcu
4q4DHUEYotMvIv2zLw1LGlrfWt1wi9ZBnLbvk3ijuQYy/+Zno33FYv0V7ehvd6reWN0rr+n8fs0F
6+NxurSrYTECXGG5jfqt/xTC4jibcjh+xtqZ2SFlajaFaz+czDFG+9wiCunfO/lVWz8m55/ZFXmV
ozN1jPVdEFo32VE7qbu+bLh7cayQs4PFB4e7wwCZJXrOmsXyAHrzR5/arGgAboKCWKKn8llRNTLM
ehjlgQHkAAZQBwEYFYhUSCqphqJCCsBPzknhZh00rFKZBeaJLauxQ3T+Uc2dgngAGg4WvftbQeEi
QYakSRSFOGoVlqZmAZ3B1/GUCL30TWAZ0gHd90AM8wL6rjQW50SWOLBB172xokBCd1aiBKMVl9cl
z7E5IvONYtnhn5pGitrUaJd12InChVIAEq5PN1+vasq+vwEIUdcEoAxRAZYViGEBlxXp4QGLCGOU
AAxgAAFABwEWFZiWF3okRoEUAJ+R7pCU6W3NkTGjyOlxYiCAyue7Ys5gQHXuL9n8FnllkjL8SW6S
tbD1W68gvhehANTSFs862yFcius0ATGGMwROW/k+hbSvc0zFQe9/pS32o8+6jseN06plC4mq2yRY
YQmcnKDuzz0y+jzCIALMuDPW/miloqcbcxP4mLPaiQArL7/xw8oTu74AUq64Kap/SGKa9Lq9dJEY
IMe5k8P8ERIksK5QoAcBFhWUcFU6HYKGAQmIIjAT53O0xKV5Yg56WJ7Fy7qaC2LdfT5PGwmCSuzl
7kwzHWGhrFyQDuVav39vzNzDHfoDF1Sc74192KrdoF4Ly1Jbo8DL3f+z4Sjtbv3XeLtk61K7Lsho
U5HLCHQChFwbFYacCrf4WoccLGnrNANW/xww/bZfIGLBBAy3JXijOq0EQ8WG66VLfwmImKJFcSZF
OZETqHrgSqdY3T/SMCVxoW2Lb4hccAEgFYAwkyo0WgJt6jIZOlmYLXcluDel2geKanowRRnQJYw8
d3y74RrAnlc0gTnLXG+qMFhDi80c0w5b6qFitokFBAdmsdsZEtQpOjNW0i4JZbwXYKszd2+1KPbB
tbEN+wiH2hpJhcQjyy3mZ+R/zexbvLVK5BCHHtFOP6ZLTtH/LJyR2/XV76YqCxnQQX+cse0haAFI
oqVZnCKpS3CN9N6cVnD4RkeGVEOesnRmrT86iYBwARwVhDRnIiFOgxYAj1PVm3XTV0Y5MLSurs4D
QfjBSOdyA0tSOYPSZMD4gSAchoBs5OsGu3iC/i9aoko091ZZ1KzvcTJuDor/W2ouhVRm7BGbn367
bxuBvN4uUX3/2+lyzdBcWrixnrgjsrX+PRW0pNsRqQfvF5iYZzVyTJbgErRgSdxV2rLTe+8ZpW3e
KcvpttGMbLOiMa14xK8/LyovgcqUqn3gQjG3ValrgYY3lSv9kdWXB1F8CA4fHqqRagcBMBWNQMFI
DEMBYNCgLBARy93C6+pVIl35S6sGl95c2E/yepGbRHtYJgspSyk15MsilwAJgSAARAcsA0E3VZTk
DOQmGZ3bZaiMIicru/qQxjJLcoMUWGBl/mw7Svrhz4hCBxjJpYXfw6gctAwsAHgISguABx5w1YVy
FfF+DSYs+z89xik2DV631NDt2gwBqxKIWWoBiwDLAjjqGMuHL3f+9/V3z85a+pCg1QbBAAFHMjAx
AOABGhWEMJSZmgKDYJhAQbA6HDWORgEwzm0oKBnHYp1NQSMk/xet4RaF8aQ/H4MakmMwBr3nyTqC
Ip3LGsDoyDLDCQvz5ESPviCAv44jBrkKX2S6FooOAKwWF6mN8cQTmStjhIfRKBW4KeLr4SlnC7Sm
u0D9WJN5FBBLCmXT7NSUaYpJNSrZtdCS/Dq+vwaxKu3W693YdRg6aZyi1KCsC1pKKRScv6awQK1x
fE1zq7TM1tlu23Q0C1J5r4oZZQZYurY3l2rRT+Vu8p/ioihaqD4oIAJKiE0NysIeu2VDcse263Z/
svOTgAcBFhWENkYRMQ4hQQjQJCQRkATD00NK4s4Y3UOdFmMZAMTcBDF1dSYX0U93Fkw0gOtIkUgW
6nph4fbuue5eb8ncoOmF9ldpRE/tJkFM1v5pJHI0KqQYlBcuXeTtWyf6ampZQelDwuNuA1kTKwiS
HK3BMZPYAAdu3pqks7a5+XFe9kmPtnqp+hBD5JGAPmZel2cAclKtQ7Ww7awoJZa4JwqYUcex8BRS
tT5UllqnZ+LmiJNLR0m9rGgYa7PRcOl5llvcm89hVDewMwAHASAVgDZEKRkYQ0GRDCQRCAieGOuD
UaaHaBRrASAyFZQmk058RrBNbw9UYosHV8T5LZdVbf77G2B6645z+jt6m1Z1r6eZ5cSh5LCtPSAo
v+d9ldYFrc9welfEsPXwcmwQxRGjs+NMXulFWbebgvvaKqtf2qpbE8S9EOKQ0EAyWpJdxLCxMbKn
swT4Wy4iumCphlJO8c/jJB1t56hzBtwJn6a4w6EOwhh0UFOd/JoOhgJ4ljUhc02l6+ti3zS+NCl5
/ZKWLROhSneGUADgARwVhCyKOQYFZGGLwE725NXxrfkvOLX3tGIsUuJYSKC5+GJiQYfw9He0ACGZ
mpd/VAGqLNuN4D9o+v4jRREAA0smUWBYnnzRhYEmxkoIt04j5Y6sI4+oIVBAastjD89KsbTNBw/q
zJgKIFH+TEkGG8MugxBrMAK6HZiGEOiMHBovC0xwRvxdEVlQJQCiV09kvZLC25ZbGFrLMxk+VOCn
9LWgtCmKI/UZ+Edv0tJ5h5LbU5RiSv9CS9EYWhVSGcS/b89pAmEs14QTAJ0GmuJBaYqI7tzF05iy
HEgBcA4BKhWQcDYqJYZBghkYgHDwxAtrhmZZ1FyK4UDujKJ0bPii5BbEdlpMJZIZNAtVONAtLFOy
qk6rBHhJFnQey3QcDk2Xjt59Q4lhir8iKU8gsbVOd8KI9utgAl2Xb46g4iVQibfy1U09u/UNnQdI
i4Z7aURNyRCkSxjbqxlmcpbnl+LzbacmbXJWqyAAAABqSZ3NmSKr0iBrFkuWOEXNKqS9XZ0lnkoq
aRrTSUB6/T5aOUxVU5SFSEqqTOiAqgQcASwVgCyTUwkMAhGgWCZgEMAWHWMzdwfUCXxoDVDZFp2+
FXW+HbI1bNu25dsxCIbpev8uw583Qqva6/DPlxywj0regnot74/FCDBfiVOOtmoMiDFb1TcJJpxV
tDQaxhxNnsmmao3Q0R2xvN3lol+RYnd+1720t/4/ScaLeLwtiGgj/IBzVoNM3XQDsANP2s7H0r79
6E6UCNOaAACoNuBFWKhOyGlGGbpPQ56qutfT4wquSBwBIBWALGSLCQQkQQnATMU2u+hpPDJeQXNK
240agikfLkFevr5aULDb/Pq0kHKXuZsoUs22sFw9KNkiG4mhjKaJ0ObvEsKuXHOrq0E0Q0DCRrtQ
hqL8aNU7VhgFsteexfCO2nGBv3yOpr8FtovayVkr2uURWl6CEpcOdcX3nzw68lS0KxboB/L9Rrj+
8buZepG67gC0d1svWHTRBKk9rXT+mS6nCZJ8679X163TNlECYzcLvzjoaVyVNRYADgEgFYAwZGsJ
DkRAiIhCMBHoidaIjTtAFWZHBcCJQsWOKhRThQeLQqLnVlyHT2pCOrjA0T6JuKWw7Co58vJ5gdG/
Q0EnqKdwGmmFI3GqaITI4HWyRiyMMLADmmdktHR/xFkZKoN2yt6VoM64loHNVKVaDGcNDAcCAnw9
1vreCD0eM8JgPk+4nkxmwpv6GjbljlNiLb2Od5m+VWIZXJiTPMFEXVn2EYLvMx+2IryrfMlc4TOW
IlE5UToZQABwARAVhDBkST0EQxKAm6rOxL6KZ1sspA0yEuQPKgt/WxeWyk1RUlG0NLjPRC4M10qn
AmZy3Y04kRmIIb5GijqTWdNQCWABfBoXGSidB36m6Uj5/CNoCzviVuSh3Rm9I3Ke6MCW7Ib70d1q
GzAZeKvpKAANPJhzdGjlEt1OYDOTGuJ3Dx3YkS1jm3CUKwvZ49jvMY9cYoTdLybYoxrG1BCdLK7y
99MsmZKlq94UErQnjYiLpMUVMoBwARwVhDBEKIkZAlIKwEYqkI6WabNgUtNISwpgZwKnACDqYEhq
lH8zel09zqsaLrcS/GwC+iqc5Km+XDqu9yJSTUgF2sN/niXND9lBZDS8R22KHBMmem27PxzhiXwx
rWB7l9ugY6oS3Aa6vRnO6uJordgnDC/vjVxl17SVvNQqUJ3g0yaZ05GKDbqMfkw6fATsJc6VwXv+
7lTp3vdk41sxeRg78dGrjTKUeyEIVjTDVHTitlhacCMKJ7C6wuIK3uADBwEaFYA0ZIKFEiEhiQBC
YNSxcUYciyHBlXoOQwnpVNUAt32IVwYofWSChQntQChNFSfUbD4CoHDOX6Fub7pIPHLxlxRWHaYj
klhJtkOFijO4RecmZvaLIIql3bb/b6XoAJKJ84v/UFNfCluCqsiU+HWprfCrDvbsTgZE68ZrIrQq
45PTUuIKW5lQiUrZiWrAJJzm9QzVOd3kxdpTDFIz3cajXmV+GfSrVQeFJVsdQ68P2rmC1wgoARpV
hmsiAHABLBWE4FEIHFIEESBgNBgLBMICLpT6VTAl3czUW0zoAAAAHGnvGml2jNlECQAXkU0AEQAP
EFgBcJPweoHiPtDH6T4hmAVzqA5hb9CIsCxw8OOtLIm3yJbRleczLN2y4RJFAM+5QIHev2inYGtb
CGrP4/whLu7pEht+I1aALc5thsRA7iJItBpZ3/KrbhCEaqWWV14Fl5epsxH5CvQfkeZg0pdBUsQH
ARwVgDBUQVFCxBEAjJCy2NaMRlYCKZW4sSBpYccoCgCPK1iJEW3WNQJRXAIIAa+KSdkzR5QbvQVL
RaCB0HzQchDh0BJ3o30N9c4ILU+Yxlosy2NANUpdMZagwCmpdd2U4wO5XaGBADFEtsgj1sVoDf3Y
IMpn1QQ7sofVVXLIO6L33sefg8lvkXGbzVQi9ez8fz16+7CyzwBvIVee7fTMCl1/5TrZrsD544xM
4IQkLuJAmGHkwECJ6+7DtIHrce6RwAEJwIa8BNgl/A98GXAuDH4aRABwARoVhDZIKpbCwkcQ2EIQ
KRggJ7GCMGFjOewome4HlOe2KcwcxPHFuFprMXvJhhO16nMqwvOVDw7c4FHWmVRS/v4OzPZRqgv6
NUa/Lk0uJqA+h1DTbnGaxdE4bfVjnbSHTH5R4oURyYoJ+iRCTIOsiVaehkKwFksBmUp58QXlAtqF
QLVkvAL2JFQooVTO78NmdwBQYYLfgPiVZJmBeiB3PEhFPqFet4p9MwOLIczEREZ1tAUobMbTIBIp
zEFfa7k7uBtLVTKFPCMHARgVhDRFVQSMwkFAyMggCIQIw5ZGlLwmmiMXtArvS2mcJ4AAJ5YcQmup
1CBkMQvye9PgwVTHD/PZpZ+dBHx9U3U7n+/Km5Vxm/lGOf3zEbFm0/NAIoQ4XBXORGfOo/vvEkYI
GtE15eV9mTmMGLJPKD9zldvHwUHnLGMapjy06uu8ii1aKJ9tAKRgPUgJuWonjDH5+H9piujQmA4+
VehPZfOSIhCGyUYDFRB4WKWHQnNKcjbF0La/RNgbP0I6KzCRTup3XrFsAOABHBWENEU7DcYkYKGJ
ABEYCDbBffCFuneiZRazN8XpbR9nkDmJSqh/aMc+OjYA9f+IuTiGAY5bzpDGvdKV177xcXDpBoM/
kZQF56vhPEjhrfO9lEmK8QxYjZCPKPhiwgNRjj5uNbIXVwtUp6OSO1npmrc41YcVoJRX20FNcS2W
HQualHZIMXcpHEfc7qxxCQwmpgFOttmwPsDCUq0K9PwM1FQzBJHMg/xAEB1wOaPgAADJjjsBQYiI
AABYOAEcFYAwugqMBowiIESgIrkiMm4/dpzahBAuCUaj8WmkBSSWrXiCA6QJ4lnc5R6PGBTjhQ2G
hUsAQ3Vvec4M434uGNFdfX6+Wck57EgsXEsaeq7JRtO1B8QCva83oZrBa5PBz90PbXMC03zcX1uc
L1jxtoFsZQ1lyBmwOWFa0s7VTuXmDeJVw+Ly0Iaz94C3RFQ2mVI8l3UZejMQUdyVPRYh4fnJs2Wv
u6y8RTYacHu+33y6ixFEDFnv+q111bY08BNaIBwBFhWAMHALHAaIJCBEoCMMzeS7X+oYGM0C5AIi
Zq3TD1hDWk7JZLBYZaHRCIblnsJDbfbKAFEf5sAAIZf3oFzdO8MFc7JSQhMNNN3hbdALvy8C9hw6
KNDNb3vNsRDSrqAq9s+NzhmRrlQvt1r+vOEHU13J0GZIoWXzUgGqBhua8LvOpHXOZVJ7uagVR3Iw
7ZyFfERZgGsJBI8faCUP6aNM7s9NShK/rg/fPJe0rJU1ggjQQ0sSAkJZ0iIBwAEcFYAwd0AJDENA
kJgkNhIIRAMyR2Mi31oQNpiQNCFxfxsvDbWxvTUZN5Rw2xIVLUtBoIvqGvwRj8IEbvR+isb6w1cd
DCuVoZBDkqL0k7dB4z15EYqZvnOn6PXqlsE91+srabbbFjRBiznf4Aj2dIBVHrXGBqQnjhuMgGaa
2IY/5MamVmE0ms/RvMln9hp7puBKggZOxAROdBGud9FrHn4yVxxks8ZGn7sQvsh02zIKZxKQrugt
2EZleRVLx6soS8ZM9gA4Yk8NFwT4ARwVhDBHSZoGo2GgiIgQGIQGS+RgWcOjLoutoozoKIDi+Kzb
WBdKy7QAWAtT/BMFRlrwNfn66IXFcDjaS1bvjTRe/weChNiKgjv+hNX9ycNwRQ1bZRjmpfs7eJHI
XYWs5Ba3V0Q3vfp9SLs+/UKKwWVbxlr1KCL4vFigO3OCQEEedAmBgnuPytGKhw4OokniTTdyDOkn
WAo7YhPnJklkcJDFj6lmQCPm+7MTTq+dFzVbdYQCwHABGhWAMFEMDNbBOMBEICMzEg0mrWxsKIhR
fmgOJgfbjjQhnaWIMBaYCrUV0vNSOZQbLuigh2WIyfcu9n1bZeS0YZm84Gia2xfo0dbRv5IQYl65
mjL/qSOkZsSXSsaxy/saWvPZr2uFP7JeF9CCcK2vDe8UtJpmvzJJYAU5EcW1OSfDsQwGSDRyUh2z
XluIIcGfI2oBOJkzqw6fjJyM9d/xb/HnaFK7iEuR+f7vb30CCFptjHTq6uOChiSdvVjUhQeTUZcd
VmqEhB84HAEQFZxwNTkZTEkxoExAM7hhqLc9dByoYJMUpsDOeo/Xz1zOcn44qjVa4qIjyYuYwL9f
KBrM8gyz9J7takiH+i2iPt1/Ot7oFxnqRu0Rjy7s2vc9sbRXUul3VqG+S4N5ODH6tCcFzdeg6Tmv
YeAdsxxaePBYHZ2bwlSySoY9QkBfD1psiSMBYB8MyLRbH3rh5VuV/Om76pgK0mrYn2f+HCF0BdjU
SWLIlf/VYfwUeUDS7XC5st1iCpmxBwEUFYQwViJAiIEiCEgiQBDmEiDhAUwIoZql2Eg7+J2yXNgt
xgtQCT0VHIjQuYnK6DEEA9l6JZJqjsJgAzmNlKoJ6uKWzXg4HmVEhqtUIKYWAQN8Ujh/HTTnFsEm
yudOQRUEWl6mzpj3mj/0wyyWpgqe9Xk5qASy7onjSrXeaa0fPsGip/3Ue84id4xEkgHzBTpdiqQl
50KoFyaLt9/gX/oNVtFOb68J0iU/lngPMEsAxccNnPyTmEzsFgBwARIVhDBUsRECRBIAjdIliraC
MMgEDSwo0WOhSBFmC/S/rMgM485Eg9+H7iu1EE3qtzcqHwo1RoXJ8aJ1zDRwwa13VMW2BOJNdzMl
bk/rS77ZZFAQU9jFh2L//37ZbpKldstfiMsSmZ7Ic7dVmWyWxBqU2eGddjLbg/MyhITLZyEwkyzb
N4iS0NThOtj7O6EvMsb+UvMCUDrlCy9XlvMD63tWZOWspSpPsQ/TvS6Ozt3TUsxlgnilVEBaRwEY
FYA2VKEwRgICdObNWBQxAsSIGTwdPoD4H3rclkdP+ZekNlE0HRxLX7k9eh+L1123QY9fu0MqmNHm
YrZJYmguaInfgO7FKqINuoazXM1jEwo7VKMKhNHmTUV46l40AywgTWFeb/QQE9WtcpqBzJ4Np7ke
wfwPTUsvUy/Z+A6Mk6+x9xyj+aNC4c8rmeHtzm91osRv4tZO7wNsuMoBFpABLW1iDkChkiJk8Txc
06Uy0ZV1sy53SOq+XgjC1gDgARgVhDRUSJkORBUATIzp0DFk2WAILICU0oQyi5EPgTOKzPtO2mIK
FRQPHViEoM3qU4AOFYdGuGaGuCKS8IX903pMxtyYfudyMPt4gYvn6i3mRoiTFtUhNGPdjW+7B3EO
kEvIxJqlJiRCZOrdrgBxQp2U+Q5ApwbYr7rEGtm3cYvZ/L8q40/NMjFbHs4xJoIVQhhKTS1RwqcK
ThevuKQkIWz4NeNYeNQLcpZUXSG0nYuAAOABGlWALFSahQRGMaBEYCFWazpBDT1NG1gELC27+tGf
l/XxrPYVO/dHmG/ROYXoLTm2ECrvl3fNNGjPjwWjrDjC6g07cbbnboUvMI4AnxGOzhnsIGL6gTNp
jK9FjH62rpOUuYpiBW9Lr5Sg6zzes3b1t4FAaTrNSd0eUknKQKxMAvS3T8mCaaph+yhb6uKeSH9g
4eLsZodAhPnq8zTpTLjDBbWmXTzFhiyopVuz1C40WrpPd6DdmBe1wEWSzOsA4AEQn30dRqaAskyp
CRUmQJ9fDfH7PVtUdRZ3U752NP9365jvinHESZZ1bkgAbtS7A3LA3r4VKagT29Lsso/MUtEAS5pM
Z/fITUkAWu7TTkK52lk97jD97TiKyabRt77esNAlDVBpCR4BsHyzxlFixLw+wr65ABbSCG9jTq0R
n7po+PcL/dbshJVPNaYM6XIqJH1aze+Gc9ibrGlzEh8Z/qr4xgMCkGGH9bsG3XoEUtAXxzSoidvk
6oQZsDYDP1tazNdXRrGLRmiAqgEQgHcDCAAcARbVgDA7ImDEQRMAkSUEBDejeSaGJlL1oDkt4niq
aaWhRXMphlR36QgVGPDsLqdCk9Mog6DgYVzAwLXg9fOoalAreN2DmXyWkVXkne0ffuO+Q8/TgRag
0ha75wh4B8PIrsItqjwjXG2ID+AB4LYsl1ZiDdZbS8cUyUQ3Kt55y4026q5nDO0kYqCXn23/Jg3m
lzKZ+DTaHS9F50i8mwphpyoLWBirBdB13OXeBAAC8iwipzsYi4BwARoVgDRWKR2NAWGIiGKAEVWM
+JnRtGjlrMpHVNtKvUA4Z6pi9g6GdndSNFsvQdn4r5/z39PDdEmch6qMzbTLNwIm5Wu6JeqD60oa
BmHpNYogQIiVoboIMbJyvmdGNlSG7Z5HZRv3Uxww19W7Y8r59Y2tzV3WVY2qcuh3E5rakNN2qmmu
QGYhNAeMr75SkBh/yYxf1SPG1LgPwjYtEZPGXel07ScyyWAmKMKV8f7Iu99CnaMptv7NeuM4mnAi
ToJIHS5RBxWV5lAABwEgFYAsmyUcUIEyMETAJ4PDprzp1vIunpIRZDIccLaT0gAAcZrKTFT/Huys
WktM3b7qBCavw+pAgAAkXNRgfedoDoBWdx4/D6Xf1w7QBk5nogVBBKJYB+n/8///P+AUljybOPEe
2WIyh8dvb+8SlRkoAABXMlT+Pbt22cbYoYQj2uWAuHa875QRyMiTwygoEMFor6BmG/5/4B44jiCt
0IpRDCAp20+KRePnn9/njspXZbc1NRMzABQHCwAtEFI0MqQrqnbeO4ACwUJ3kIUn3zxvD09gHAE0
FYXgQxoIRIQRsJRIEBCEBG83jDXel9XOlNb1TUm7TQGgp5f5/mgXAkLAmX6XP0nRguMyNT+mXlWA
aqMUALHgcXJr2c1PIDMm5TwTtokC31T1RwNbWrq1c1ws8EKOAtlfyMAo7vlBLJNZ4Vl7aWyGEMDI
1Iweeez7OirovNkwLq6IwSFKGM2SlCSoHvX0b/Vx7XJW7dtCQAMHASIVgCyqCiGCgxSgREARIAjx
LZuxY4YIWU6nJ01YtAa2Sn3krJNVZN28CQRMD8Kxx8JwQRAHGuFq01qmvgG7UJ+B2Jxc+yvVBii6
tqFgZ86mn6XvKajBYGtdd3u9JxTluhhR1l+i+LJ3s5Wxw830c3i/iYv5UfwhdAAWKlCV6QfTUslw
70FcKPZVfXHzMlIqfD+HkFEtusqc3wp+kq0lvmiABtXzCSBRGc0QAwcBGhWAMFQrBQ7CQZFMiDMo
CNsrG5Y8uMwWZbL03kXOAePBIHbSfb19e0ua+mzFhSC/EpxWntE0T9PGflclPs/kM8+HCEEjn2QG
wBstxnJSiFxlY5wHZmB2dKh8jebxCs0vvtO5nlY+f0tPUD6QKlCo1Fcpevmd0m/BhLGrA7dr0lC4
N/Ff67HMzT2STPUCrcw/d2BAAw/AWvYqeEUGybqC4l9PiqF7yhn67Ysjp6EM9dElEI1Thbvc/lbO
WuqXQAnQAOABHBWAMCRDEQcFUrBUICUTBEKCEIEPdWsYQnsYgRe+uWcAgLl6ufBRvfA9s04kbN5r
KzewJ07qCYu4HnTQaReZb5dkuFTSGQNLnZwuj86j9suJbIqPJ3o94xKRUJIm2uZxTxIrK4oHkAqT
IWrSzMiC7mhcxB2oYjFaLo6bdsUihmkfK9Q9WFI5cZRppAuIBLO7zKFndZY5x0/VPLw7PTNNLN9f
D5me/Joqor++EI8EN8mQQowjO6CiVqDfM7KIENI66/O07TMuSmbHYAoOARYVhDAmMhGSQQEIUIAh
CgRCAhGAzeIPkDqsMvyM08fV6CxdAhDcXa+W9hFlsa25OKA1BwEA9/mQ1ypaSxpOboytLKNZL4Ba
UMKgCZd9zVQjANglKgBB5jLBUZUK91PbKxIIixZgcPtkPmVk9+kzmXPj5UqLVP1DUBGk5dwIl/vx
QdUufEtMdJ1bpTw4gIwvdd+E2N+NywAHELgcAR4VgCzkKwhCAkGwSCAhCwTIBTFj0O4a5XJ8azOf
ZUYLV627HsmIoj/b1Gqs5UE0C4wVjkFJKRnAYUuNdjfPT5REErMCW4q0dvC26cg19e1feytdqhNf
4UUnSQ1qBGDuI+araLzkwqyxrjRqsjIWM20FV9+Mv1Y0z0IAsmYCEa5CEgMtvFZjgNH7mMtBowVT
lUWPruk9/ofsd7s+pwIhcRR4ARYVhDA0MxEKwxGhyIJQEw73emPBljyR0NlgXcCibdnaetxCqkOB
8k6sHIDRp/vdmevOvuuGHWAOb/rvrtM0tOmEFJXW1dtUzzV31sNq3emjU+4W7Xd2YQpoFgQcviOw
OP9V2BjllyF1rJhg+nEJOkcQ6mgHEjAIqFUrdocjbYW9FJaWxcs4CB1bOwHuQEAFgiQ9Vx5u76/y
vu/vh2V4diTgHRIrL5nbQWR/ZGAnhYtSEPdCuoAjrSVV1Z6oAA4BDBWENBYhDYqHI6CFYCPyhzo7
mOhjpwoYWpNSQM8yd9E7DJpqEdeUnbrxdZqUfzWgWTEd706HhAcNumykwYrVeQ8SuDAEziKRVX0z
NTJfDFs8My27ZPpOEw14z0E4s3gnpcgb+oX8mLqLZZfaLz09/HBotaXmaLNX04/MeTD/DzQdLGNf
B1dMlbq0nfU92Xuk7pYHin5vd/EnKCiggwShSODw7I6ROLFjp6SSmKvNHbHHcx8mwjau8JTFwHAB
FBWMMDQsBYpkYQlQhGMoCZvBnGcg0oH0KRKhGtB3zkc+TTPOaBmAML6BqfJY9EsulET+mEIC2xCm
t59kx9jhA7lkoUAseFy2udhW3/gWQXOvPOSi69Hb5cK6UQKTy4n6d/PSvvrFTzXckVMAtvsWUhTM
tDm/6c6LvfAbHr4bXtpDM9U6T4NU6EkkfQQgAQwhDDO6kv4ukHPAwocfNps/lzPvpdn1kcWll7Ar
salqzjWouCRWVrQCpU0qF7SsiBwBEhWMNFIbNAaHNICPQJ2c1w0bj8GFkwvXAeCOP0DMpZRk7AWh
OG5ckt1RR8Q3fA1YtbbqmBjPvr249M/67MRAw5GwBPt+agC20oBkw2mxJZykAHL3dzge3piSMsNN
QxiBsYH3pDFUIFI79eyZzJrJFS7LtNKchSce4ZaGhkdexQxmaxIypUcBaHWp7iu2u5qdZs/Klub6
k8nOjPnUyUTzb8s2OlL6NvM9m19hmjKobIVEwFLFUlwLW3XAIrAcARgVgCxEJAWKJGGJkEKwEd46
HgodYoedYiQjJxLD/Snzbtk11P2vioks2VdjeYhYsVjsbVBBW2O1KbermoAuz2EyEeJkkNkRHzSS
wOEmPFYc6UkEaAcDYhAONyn4V7C9cOLkjDXTG1i9zybxyS74mi8cN8GCM/JejFaHONihCkiN4r+5
289vH+k3ohCFEoa4fu1/SCsQxb4iVQAjZGKd9NSNR0BW6bUAAOABGBWEMFIcFIjDQxJEoCLbDDDV
6bZ1EYFqhLBRBCmAPHOoNgn4Kb79SElZ6SgJFJzySALC5Fd6TistauSZyhSSKosyZ61MbSTnk1uB
ir7sAc0J5Bh3d7vxVr2qF4vbWClEB+NmTIjixWyY0mGMw6J7BZ7vmKbowzZuz0aB0LTo7gnKg7YA
X20GZB4L1jvsMGS2scAYxtgLKFtCZSWTtvTyIyf/yebcyjn4JOdOS1IZHlkEQnLCU/7T9K3nLDIr
ARAOARgVhCxEeY0MRhEQRGAhgu9hqyguBSwWQJb6/Hdgdow06rKNDJu5i1PW4n8PBQB/NFmP0F0v
7dCR52W7YapXL1VjIifteF1y+V0Op9FFIJ8M2prFhyfOuSnxsZwzP07uY7Ho5S4I3hFVHoie46Fy
JhkjJU4bDIW2UhvuFw7ulk/4USIUZkLxDcINVBh6Bi6ZdmOpPf/ZHuIeDq78oh9z88B55sXeedjW
tMnq1XovmCMZbWJoLAHAARgVhCzEKSUCRDGRBEAmSC3joLWNDCkmRotAk9nh3DlJGnXLwHbhZM4E
gk97NCN50FUFjKTlqJUGlHpZDp0aCQsjWCJ8iqXWH8Ra3HYYfSJ0STzOO/Gw57av3s69dXiBb+KN
9wipjpQklav/4mxDHWRvNHSZaBvHTo92jNNXOuJSRsV0IVnsO7dWNbMZbkkO9/MZXNrCH3AFi1aa
4+gsEejdrablUpYw3IqQyzmUwLqPtjTsjRZ+MrzhfjM5GWwHARAVnExE0wiEhDCAjObGGohLAGFa
IWgLz8n1v69j7I/SzMN1L90okGBQthAC2GBS8HCrZhOS35nLb6y7jo02OV09TPXPKTvSIQGWEXUz
rPl/S+YILQ2ufec4I1CW3C5IpCOzbLc7LILCJR2M9P20tolahfIgryiBhb5j0giiEWCJmDJLHL/a
ZKJcseiyvPV5W39SW31ZI11CMmSCJHlIuYRj2Xfdj6dmoa8a1F4KKRiEvY5YA6BLy8f/P/8/p8rh
H8dpAZ/4Xw5GSGI65JIpmOo99q+nTlz9lefJ7eGTDo1gC0HAARgVgDBUkShOAgvfnkKcEDAYpIJw
EoFh1lsX0nkUagzwS1hQZL4a4MSaM5XCmA9QRrYtpNN1Auu5wkXgF1jFG6kmJH7H17xUhDXAL19D
hymia4N35IiQIM2MrO9i+dtbln36eo17ZkQ6urgqF6SIo+WRyMBjIUA7TQhhXk6Xf9i+q09dE3CQ
Gm/Er3XQq26Y3vNfItkL8eyn2jkuS73VtXjOoJUT9e7HJItbJXqlgEwHARYVgDSUKwwCgiQhBQAk
oabd9C1iNkBIpwE0WI1ibAHAy57c274zhEmIjJJ0oiDYLatQ6o9hzAg1MTtASakllsaCk+3+9hYy
QcKS99UzGghAtCKO7BsQODdpBd7Fv+ZrZmd9uBzfOV9zCvjsZPkD2hDc1eHcsZGcCPeoJGKslWpD
1J5MyVselWpmjanRkXRhlXId81MSW/Zi7Tk688EoZNVNs/zuxvJfHT2CycqJXKIYMkNaIGwh+kWS
ODByjP7GEABwARAVhDBUKwiYgSSJgE7wNDQLCM1sFqOEgcQCT2amSYJWtoDcIOwuwkureb/FNHfh
WCWxYqxJ4UA1aiw+n52n8TLy5m99rvdjxNHkpjHYIz41aDL0LpsC2AQKg4Mf8GssWBzsiIqNFoXz
g4vsui7eZ3b/podVf5v/1VbEREDeUKeMDui7pbe1RGdYsyxi+umtVzgwWdAqCQw8dGDot5dKWn0b
Fq1rhtnrHNnMGxBgzqr2MgKEBwEUFYg0RhIkkogTEEQgI9aEcESEAyggtGg2nqFB/g4hQGAD85rB
qQMt9ypPUoZLIzS1a2LPGc8bi1j+kq0TTd3DHsMSczmuHFofj/cvP8CsyrIgh9UNfiujPf0ouMiU
urwYNHJgZMUjRNhVluV8bSI1BmdolHaDZ2poheSakPBJSp6yxu6htTyV4Y96q7CYa2lzvPrKdd9c
tENTDsrCEZeWwS2q4MPKPdTl11zs2A8NCEr3WdMhkPYnW2yU3P2oSiA4AQ4ViDRUwRhKAnbLHReD
ghGKyCBJYP7h1NCpCMJuc/8sKGQHSk0T0acntAiZyadQypDBD706w27KaBG5SzwVkGpeIU1KsUV0
rIjMvTswLvLVjI5uV6LYCol21ORZ26rvfjTlYNssad/ARzqq0ZLblIK9PE1lbbuTrIrYTiMmJb8U
vg8kdBzYdXK982W8LDYJdrYdxM6T9oEMJMZIjz90Gr3k45UmvEwVWwQnunSd2nuIVpl4sbtJLx9w
AcABFBWEMGQ4jRbBQRDE4CG0lkjduECY2gEhegzolHiwQQ1fATwznTJC7RRxKpRQ5R4Q0z95+4Rn
mhtsNar0s8NRqrp1iAXuPMLozOkGM3Fzp4RAJfDv6mBrYrlYbIx903rs5ZKAmcj00SI442HmVTgv
YKn6+1V5yLjiJPfMDbO0yds4v1/YplytivSk17VqoruGimaYNvn+S01zabdF86akC0K27PzlP8Kd
c0UkaKyGrWTL/PjcWv96fWXnihOSwcABEhWAMGQjDQxHQJDQJDQQkATBkW0NGIFGLCxehIGwnFUC
TnCIOCp+WbNAs4oFuUlVHo+JaUTDrVzIxEYa2URwd9DFUNFbcZRSAAYt/n/XKDQ27scR+DaFOqce
GVgdo9LYBCxdjq3Y1bwtrbjXD4sAUfMurlVmbP90BxhdOsM8R77IZof9fxS+BmWmO82WHO92nCjC
ZobVhZ8mGqJBnrY1GcF2RWqGD6S8d6cRCsvs6WbkxEC0pZ0nRMth8DCtITDgARQVgDBEbAkORRSA
hlOsHQ1iiAxeIsl2BIguJJYY2bNfFBUVQcJelc+DUvqf48RXv+xCzWxLoKQL2lmae2Q2AcqDFNBl
YZFPc6K5ShUcAwyUozSAXqKPAzc9QTuFllJjg8degowPM2kXR4ljIw6PPZ8q2NoUP5lfoWiXoT4J
Ezdl1MbdzniW9epkkeRMQMkwtak4eTk8kU+V7Vd7aeGnNJBcRJUtE2dWpQlFO8BnUWc4zhO81AHA
AQwVgDRVeR2CgmEIUEwUCwUEAgwUITQL221kM0jUBOBZq0Jr0vqdMbDBGkm72EYZo7Z3fKprP/3o
9lS64U3EZpcWajKzG4RurBourrFRdVnPX9GOTEY7U6qZRumw5qoFl0ETniZHcGQ/r/0eV6V1/vpI
KQZbrk7MxoLORO4a90EagEa10dwGwwTZ1BdsPO3y7IVaounnQoU2Ibsp4L/rkm1C3Il9oH9OutkD
hblphfeb3t34f7eYuoXOO9LJUQZeyLQVpJZmf5NbYt6YfTxsRzVVrmzrn26cmlt431PSRK6DdaiB
MFbm0xURlNTOjiXQshRMFiJ+87vlbVPLfgEYFYAwVEGRBkwQkEwsKwsEQgIQ0KC2jExSjKXSagQ4
G5aRIJgxpnDg0RSIxiye9PN976bHBNYtbaSZGuE1u5KWDhbN0cILtM9++O1LcVEwAy+6JTFsEIxs
B8e+ZYpfXSp4t8q+2I383NbPIhVIAcyfZYfNC/ZoFqdHv7Kb8opJhF0qy+AVhtcHY1ad1vxoEAwU
jigBHPDqhbp1J7xKc7BOVVVRVALJhgkJLGNTbiPqe7w56pGMInVbhi7ykc/hKtnvGPl/pHI6FE+W
KePy+rwUGMXgAmZKsBdkkOj/Hkt+tc+8UgMHARIVhDAWQg4IhySIkCoSEBGMdACXgmXgKKXvx4De
CkzstMk+s5ipEeK0dXU2dsDvnExCmOuxi3iEcOlFjpThkcC0QoMAEuXbjp1Yxlzy3GGtBoAtKY68
s7I8PxqA6/mCNJKkdwAiPscPFSzYLVEjrHZul7hqT2TmAbN03cgjea2+o+YUGwPcAoD57U/qinq3
RoJi3nWqUXUt3I7bS2arrr6riYYOObxtXwfPt0m+XtQH8wfzKyHeyZjhEOZAdxzgAcABFBWEMEZF
CQxLMzBAhkFjdt10SBghQMCSVCc8/gAEYG4YCcwiBuVgQZHVxG/tzIEM0BwQKjas0igFrK4H9LlL
FaKcKh9lJLrIRtG2Fm6Nv4KaGfpelTwg0UkmXDu3p0es8z91jldvb2vgjH8AFBwwRYC//Kdyqvut
9YHOFtpnLFKvWpLznPr6MMrmdvqVww2ysdE1TiXWgOl1sn1KvDbqtSculeio6pknFIs4HTM+DuIY
YOQnb5JGQCcATgEYFYQwVTQJJigBFaQZY7voYCopRaYuwlhGjUBeM8J4F80v3YUhTg82b9er4TV6
HE3EKqOh4YxzES0Cvl0GFMWs8Z5TMNjJO5KH7xeARgAdeBVlIVdeCR82KICDEJlAmPEOpyD5sKhz
VP5zVwPXn/4Gwf88t2Do+IQA4hz9owjt7fF8LDEt6QxjcgIXECAjnfxpOuoHBolF84aZrZm0skbt
blv/pfLTqn6E7i6/CsGbHGlbNtQSi+qCIRIAAHABFhWAMEYpjYKEI6FYKDIgjASkWMiBlgzYhZCQ
EmqB3kY7QJ4pA6jNeVt42yEkwwTO8xw1GHXQ3m14LvrbLBBvUz7rGqCFYRYsWF6eR6zrim58PyOp
Heg9s9z6tFL30Gx2VGLlB1QrT6zNY71syjKYa0q8eBNMRgvBe7rwO0RUgbJFZclBL4XW33nq8Hbw
kLMSpaLKr6G4QMPCGBi2WrDAToibjFQj0tISUI/V59SOqb993kgwzpP36W7fGmPQjSc+4EmOQABw
ARoVjFA0YTUMwkEIQEQAAWYGVgTSKu1tKgQPEPEPJf5V2rqLIjYC3jeo/ERk4Miw3JLHtpxrv+c/
Q+QnOTAn5YHg1YWNTVHR3GHCFeR4BKmrpfdQ0jPmaq61yyKCFmmOKWem4enpndiUkKieHXwBz148
xWsQePqqT1Lt0pJjeOWvft8l2aONIsBu2w+d09eHvKhMsQA8B9VRiofzwSZmSReAsIpKatU1TChZ
UXXqVCz76SMlhrnO3sFACJRIQZEtU2O145pmG6s4n0z8o6J/fUWBi2Obg7vngtCMiYscAQ4VhDRW
KZkGRUIR0EIwEbHJBSOgVGbsKgIHycja7yKW+loykaUEe3Tx5oRaCJAdmawAHnb5ZzEbm/QJ0lfJ
lEsV7hm20fFuAR9RxVF7z2lXgKGeDmcV2lQlyxepyS67mITLup3wiTrsO6q0HqTozRH3IZX0M8tC
vQfhq6Zs2ebxz8/NkWqsQPm5wGrCSEA5l0BVRRLmjgkxoTY37MngPaa0qBebVBXrxDa1VVtPFjul
jtZIv4f4eJFhwqzBaoLAOAEUFYAwihKhiEZBEcRgI7EAauDNDbDQE1BYooWN3UTzqIsmCwcZ0kRh
csCc7SxQnFAXYcBVdGYEyPRvwqTr+PVWcF0jdQgRvU2tBumow3XdhHmk1fqWjPlRG9gRhK7JAQTs
cgS5hEE+qXPNynrmwYZ7czaaRjAEO4JpfAB+o7Q7QwH+J1dKjsXFLtqlja0BVtVvmqUGvMLqBCsI
S4IM+E8KJ1pGZx/SicDTidguqLum+1EWeo0y1mCVhxkRmtarH3hKCpyxWwjcTYyEgHABGhWAMKQ7
EMqFIwjAROctRbUaOUWBlkE4gcKxf2ZwNeRXdywJ5pSLTnHUpEDIlrgutdGZSab9kLMrlLseKwS9
upywY8kctaF3Exm0MVbg4gF8yVMzA50qaEDBUglo6Eo6DK3k//FMD6Eruu7hHSS2DOifOhPC3Iky
W0FZaLPZacYzorBlIAMtC8SmaQhkpMvIjNyvnXnAM0WI1PVunDByMdKHpLzvAhURp1PTZOYiVHq8
S+zy0Y8878Qta9li8Q4BGFWcrGI6mQwrARuwOBi+ndhlLYsslwCuJxPUeL3fDthC+unfuYjZwR5p
IBCxhHYj/Xgvzzr4PZ8v1ZEgNhPoAj7DEcN+zSV4dWJ63v1qMGWtIxfaBGmlQMOl1u5kqtO1a8an
cVdcgRfFu86HTsKGoe0eZr7rxT5Zy7xPH59Fv8S/r05z5ITnrn0runVTGjsp05zpdWDTLkw7l/BP
DvT+PkC7FylXCt8CeNKiTtrul5u2NujDLSSyhQBwAQqfGZJqSwCnFQTBNN2bBJwzGAWZRmjBC15O
nhxk+fORWvTWKfX9PhZ+hq++uAZzvPOPKG3bFlsqiG2rQPARPm+2096dzbOWUdWfnFtBh55IsIa5
R/kOcEn2qsdcUSJmY3qFAmE5LvYm+vn/G8Y6gA+WmAN/5z8oZBdDt6bYnTbWm3zxu7LKNmTDg5k4
wKL5wQXg/hucAeNwm0jmRHBIaO9jTanT+l8qqlPNo7274P5LfhOptqpBFh+29LnYxqWxsGZLv2bE
wF5+zxreGsF2JoA+4oeJiRp9gJTZVi0sWffurlAD33EdRFyeyL+ssvev6T13moUbyepTIBIz9rwB
HtWEMEYkCRDDQosAigbKzyEKzkog1d0haCpPABAAESQQjkxQGifroiXKhp22rPiDOc0jMZCgKs80
UZZKOqq7qCVQSovRVhPVmBcLJhSPEDBwMsa70O7wWkSTbpgCC8VTpWvO7hUdlgG5aQwftgZ8lebU
+P3vfZd/b1ZX4ry0X0/5YOauOAVvfOSidkUS8O/UqrSfJ/eEpBFk5/Kn+8f6dqEnqyzIU0EyaNw8
IOABHhWAMEIjBQhEQjBQ4kIYBEYCDxxmmOgcPSepFLzjTTnXkFUYr999Av1o8BoEYo4U7TGhyYY4
68WwrusaxOGOsKXuWJlitJDzq4ISmFLCWfmuxW6VAlrMgVsU3qdrNCo642QKO/BVfOpwXauXHRu5
cSKgr1axk1jA4NbFaiTgFD30it5eu6ejqjlBaNYDjkiyLNZZC4FEg9LpN/CdGTdnOAAAA7AVu3VH
hndwyRjG4ADgARwVgCyUYR0GQxMAkq0sbQWDlbEhCLWKX0dSRg3IaTDf5HGKg8KonfBYMGl0ZdOM
SI5Zkt6epch5Rl848ratULpLuQOjNbLjxFEn5UaC2oNVGfKhGeYEEiheHUc7KokBKQts7RxDzIo5
21K1mKc+rCo6UmRt6nECVCb04c8qWWOHM4jbzXbUnnuRxGv7Q80L2/anzocq0YZ5iu1/SUkhaN3f
DL9EYDy5bU5FfuJ/4qCw0LADBwEWFYAsUhMZCk6AicBPFeYmgY0AckY562NaDfZulJkuM0G/f2hO
dixVOKcKmx8khPpIu2QXADhkkaQVRnvhdFqrDldtGmqJvXNxecoF/xiPFv6/gCE6OdI7eBtQOu3G
KOsxT+S9w71VxH9PHxLw0Bdf5T8GDDNBJ9gpAAHzjG35gocDECcAX8i1+fb/PnnUccn4y09K0tj1
wwU9cLkoGJSigYwAF1J441JigeFXJl90oJEKTmABwAEeFYAwSxUUU0UTMGAmECCEBhxEwwnA3q1Z
2hTmv3BoCH5cZDOiTE4JaqjWQTgudyk0KwNEx6T7L4eoKBw5mQ4xAvXWGpRLc1ILIgDAP+MMZy25
gt/ln27vlojZ9+W0q0Jj5mIlG3KScsnHOMKOI/aXBQi6MVykr8PITnlHQGL+0BtlYdquMPYgjqvw
8f/KyPjQVTUbpRI7M0yPzApAgB2NRr+RM9lXot0QJNXZShLBu9XFu6Nwity1/T6J0ADG/ggDBwEc
FYAsShIGxwRCURBkJCKMCCEBvDBcicS0aznvMTjSm+38jndd2mxCJDTTZexinXd6vdbCcTjDFOHp
dq6Sw+yAbsT1vuvl99Cw/h9yEsYDmOwarpWm/jvgDojQcF5h3SfwNoZExG4/sdE+r1cC//79bs/E
er9jzhXc9JYO2TuY4Hqq7B1BT86CxYx2ivihL5oQRwNcbKSEe/4XHkqx1Y/hqAT8PudhydvBtLk9
GVUeZQFlcdSqP34KxlJEmvnu5YYQAACCiQAcARQVmYaGCRzUAREAm/Ue8GFuns9N3OBBF6OoAAHg
uFFUxLyFZr0X7g4j1zAgmaNFIWpHwve+Z30oB/gifW4KGsCNunb/T+z3hVFRfT/rMZ+paVfh/QAl
0oQAh2UIR2v6EsacURksmvHi1mz4nNxTr2ERYlA6plnWdd12/VODmccCJn1lV27wzpBHLKZhZiV9
QdnalM7qI6y0q57x7E2iEKGhwxouy4DgARYVhDA2QiGEgiIgSOJQEeMzcTYt1wdjyULF2TQJWMsr
ZivsVaBYymuRHIIklYzRAANNOXVlJ+N2Vl8cne/1vZWT3gh3bdThrchMVCD/sq7RCHe398fbTVO0
jsI3ccMNlpmyvb1qJJ5rPYJ/cqUhUCLgRxlyj9TkhHlKn5ZwbMOhTCAV+kdfL8pODVI6MhV85YLA
U9IQIRgOkUyGKQh/3Tv0o/Tx9MxFhSnUpztWcILU8IQ6rVQgtKvS0byvOK9l88QHARgVhDCkSwiI
gSaIQE3WHpJly3sOYaIxZLWXAkCFaGmCMS4ZqolnrDB35H0vLAmczjoKCknhhCiGiYyFedpvKKW1
R53rmidh11J4rB/hPf7QWSXAvNjjM9T2iSGAprpph7d63nIdiJKGOetVTdrcR9eZwx79xGoo6dzj
aEczg7azTr4edPOoNEffjyocCLh9DpixMJmetBggnCEqDIgICx5EPTKFfnnbL6cyzPB3kxAIgKNC
TEfFJEj0GkyR0nH1WtClHxOY6ADgARQVhDBGOREKJEMJkEoRCAjb0LwdOh3jqCMIFrBlkbmeVcTS
DQhDwEKvvOQCd5sOkAgn5tF0jDr/zitbhILgkg2piqmv8Sd1LgeYKdDsOi1oWa2lfhUvhGrBP8Dn
rs1bXhRJcHG2X3nZnwZCmDsWFtL7Y3Qou4CdII5sWlEGG9UnjrX1sTbCfbPbozbqVzXFk9J/TNfO
xZqQ+bPp7xgzB9QAFjSOXXBG2+VwxYBnxCM+g/AbAR2dt5it611/ZNba1puUXpIkRFxMDgEcFYQs
UkiQlGRBMFCAN2vKW0LNCgORC5ibCSXsKSuSY+zs8vVckMueu82hwwR9OJ4AWIN92Di2mq5pZSyl
6LArycVzGQ/5ajYIOY7iAOqGCU4k55WEDB2IBvUVlryut+zxUmtbBimwSCrFXseM+RTsYtvk+nA8
XtlWzNV4MGeDtWsZxZkNJLGvu9ksttnFuSZ8ut/wDB6rAMTPbxwrUzawpEkE1098z+H6y6O3wxjX
XnHuPdlE9N+a326KSZeGTurgARpVhCyUGJECRUCR0CIUGJAGwBpA6juBgAZNwJ4JZ334a7EQdnl6
Wcb5PIOicgEAM2E9eMBJZmexV+tJXqhZLYNnUqP+Cl+0GqnU1YZC4OgHe36IYxjOoF/v2wFCvGs6
/qFIBucMatMmNFdevvM21thyL1an3dqtXwWhTirec0tUbzJybhbllxM21XlrM3zz4sDc7LQX+Zyy
6psmN9HSa/rlq58r6v/x7W7H8MEW6XMnCSqk7LgOARqfyVlAJMWBr8CWR8JQJdjW9fWXMy6a/Tfn
8f0mvtr751k+z1nPM1zXTis+vlxVXlStBDbWJoh4MXVdzsiIdbYKFcPPKpio2IMtZqGAKckf2jzv
wBoV4c/7WqgwnqvWZCUEu2CMCqpO7tJVyT8NwQoy5xXbvWdyYyiUP63xDxxyl2vq+XmKPr+wYyQ7
BwkZp+x1bgLb0NllO3q6nt+GtEe8T/oOiWcucrebeYGIDaKHX2E/2gFBcvNaJn+HNhYnppbs4HPP
tq+O/BPzzqNv/NaLorlWidsbcstU7+NkNscXI7ro6ENbRgaptoUXMg9dwOABGNWY6RI5hAIoATxv
KFngIs2ZDBaRMgBmZHPzXqUcgnCHCkV59fhGKJlxgsYLcC3oL6wK65J9a+J3wqqvPErXqPFbRkWi
AnBgiySdyZgbfJLhkfhMzjlo6iS4lTd+LU+KuYc4Ckq4u4NCh/d6aITcc/+h/R7oGOCHH4bcOEd4
YSAtviFTxeGsau07UnSMPsiIE7B3911BuvDJa9vFFlwBiSKRADgBJBWALGEjDR4jAInAZJ6h03vM
8rdigbTo3QLVfdKNR4+FNaLv/kAY5oNohSusXG9gcJ4FCNmXrLPjx2jjYlZTVrD34K3GkauBXFRd
QKKqsG51sb7MYElkKdNx2KzN2nenY4rFytGxuPkZL5718X3Wb8Kml77RywAwYvhTpujup0XpZJuK
/OZLTWOi7+n3BZ/VbYxQaDTLTJeFFN2iv/zRCehDqAMHARYVhCxiJBGIhiOAUGYiCIQG9JvC0zYW
OTKsxek5MW0nzX4I5UWnPR9agXBNM9IdRygolZmUnSSem5CxqYDgqMMbaavG9jT9/EklVEM+hFbz
38ehGVMsLdARY89ggUG9fJu0+WVnXIiHLZ19Q3Zrx/aalLDsDK7jH2kjbZUDLGNW/DuoOomWRgnq
I/tF9u6g5AMLd8Q8/RbpMuJXmPU87yo8l3TfvghDLgzk4bjfTGfCR5vZ8PS6T9rF3dxfKFRmz/dB
MZgAHAEeFYQwVCsNGGYAmIhCMBqDBjtmjhg7kXu2jC1tC2ikCog3njNuGgp6DRFzSIIBPmHbQWwX
Y0pCBpMJmeS7VfN24TiBIVyyDWbmLwuymjWsDD7gmdXVaM3qPmENKcA3HQN545z4Y1nQtYtjCQuJ
T67h9H+L6+skUsOPsL0454tTmiMOy2keCXf6qVSV8UWk0gkHTZ67/1I9r6iMEqtzVyqWuIaoO9tD
VWc4yXBLnhmlAA4BGhWEMFQ0DSAiIZkAYGTh2CDG4XG7TTNxoKP4XplNh/IGTfYSvlsjJhiHggrc
iZ5BDI9NmmSgIKd5BOLwWdjeohAub8lXCLRaJkttyGuSaO2q006hVNUIKacKnoihRXscvhXBUsYX
whZKrYFT4NUTtemEsa2XaqKZxWI3G7eO54KdIKACY6ejJI3DP9mZyaUFxZyOwMhzIVzfHOw7Xl8U
dXk+Ts3sK0tPFHRObhvranNbILhsEUADBwEaFYAsUjMFHkhAiQBGnboU3dkCmxASd9XY5T5eby0P
4WJh0j1/BSvcScRPApo2Rsvd92bJuBVQTWCqScy8zgi3orSzupd25aPYC6aUCiI8BKoGoop2POOO
IP42WpInr/aJsEmLY/bH8FF+5Q6VZ06ulCGm+jacOghcxaFkFj9iUh4gkA4SwwB9YyRGDiqFIizV
fokBtCt/JfSpxQsAI+ZTnsKq2PLXB4VYlwLzRtAAcAEeFYYoiBoNgigwgJzUwNJupHBWSZJuRKRV
a1wtpHlyACS9H3vKOnThrcCQtKLnGqb2Jgt780gkU+M9gl3W8Cnocr8s3/IDNTtgeWNNSY2YDrqI
X4YClVt8w6jOIvXwjW+YyRlcfZ3ReX1DQl/Vy18XajjPNDqQNplsuPJHVoUFCXX/g/TOrss+xauC
9bVz/ZLt94WvLFjmfMjVxzSr/UsEaKwIi4gAU5alJaREL9P+Z+gWzc4BmOABGBWALERDCQitM6BM
ICMssMNxQdsbtZaovqhNQvu950dIwbYu/1zwCTXiaPwohRdnG+S+NS1UMoaXKKbJ0VURX3RQyx/e
hPl9TlZZdMaZsEZL07f5TGa7/f0JjHbkrMIRLnN1fGNnwvu7vp6puYimVZ0m+0XWkBiwigakbi1R
Pd0buPnyzeSahqgmBO0acPKW7KHNsvvWwRLnZTcf1Svg4gAtpUYrhIABywfZgedd1JxiPXF/b+R+
n3HY5AAcARYVhCxERAUkQzMAju5GkDlpgbMCyYlthLd3XXSw5RyYA5VzltAbHkJM9Oy1o7ZcoLQm
YtceQpCnk3Zjy7XHStYI7ACZTF97xkYgdbvZeQ8H7ti47zGS7MNVQ5hqrdi2r6XFqq+N4kF6lNGF
4ONcU74ZPazg417m108kOpaDjI6Dhx6wwJIrn9OxOfRetM6Km6kKRsUwuBBfmSTEBKedSeMXZVJN
EG4a91+VuJ6+tgpjx/9hyOHt95wUADgBGhWELGUhIQRFQRFMInAQQLvbLCzBQlREgWgTYBKVj2c/
RRhx69K1FjoqSzCNEGKVVVKLzr+OdqcY/a7qe8RzSOLdfsIMFgbaXXg+gGc1WLsX6S0wDxbsiza4
s8LjIB4KyK6YeurhentOwD+uL8kA4jJiJozSNnP8hNWHqz3ilObqRbzLUte2W1IdbRyFlxRkZur9
L7kxDs0NUt3N+M5lLJm21oXUx1QboRZPq7O+P9PN/DdiADgBEhWEMHYsCSIpAR3LIjk0kMYksyMg
TUCkq7Ty75iyX7edfOkOppHAOOVYa3ZTME9AZ906bW39KNQiACggU6MJi6uuh4queok9fu9gQNka
depj2E1SXBN8j1rMOHX+pawnWeC+PjwdKcuvWjI1aRUIHirzQHvinelBTiAOk9S3twms5XQBFYhu
FW3JsABnrCn+r3PbGFtnKqN78KooUkv8/Y3weha+u+FJW6vxhUvt+WzOBKOeoAjgE/h4N0pJoznm
mBfWHAEcFYAwZSoQjsNBKMRoMSAItzLi8GcF4rFo2aKGoIGXUiQgoXqvkZz5FAAluAAztd3bakms
3Gc/X1gZ9oB/MuXkjq06atWUwwI5iDbNjv+PWDkZw7TBBwsCKRTzbaDhjHs6pSmKfTandqtubnJo
6xDTkhV7zddv4OqcaQBSl7305SAO3LMaWjZvrwnbnZrXpElVdiKY2xZ0a2qzVSu7rtsdM3flwd7F
pPp3U0FOrfuuiUWUMwF2sU/MoL2AAOABEhWEMHR7CQwqATYsWA4btjPHAikQ4BlTISvpvLqNdP5M
m7VPnQgmojEB96aW4Bk3ILQLTvaeDvjANw3xuLC31PWdT3NubtRKNPkWJ/kh5+QmehvQJTY5Aoe2
nlZOLFhUwp4sH7nSkQbkhJNWO7rlGcVS11Kzaey31EgB2cnK+3LebfNs8ZK1+yGSkr212nL9/FBi
/jBjaMd6pJ3696kBLVzkJe7J/bpgC1cMiNinTt8PZee2VOdq8dNHyw8AAHABElWY0FRrBQhEQInA
TwzUQs0IDnKvIuULLgVVWVt8nVdBcsbbMpUTELt/DjzPsfcxEBAIM5SEyYoN4zD4ZqOIfQrAdUli
5ILsnBXcY1WsHCnzWfnRtJJDZfN/lO14ULRqpuJFhwCrQfDTl/oGi79jWbNkON32YYGrSTGn4IbT
uoFTJ4PQAjq0ZoZEg+1iqo24V8YUXzophtC+NYJ4HQMfrQm60o9Eq4d3nWy2qGoAXBOCOJ5scWHL
CoFwHAEUn+aSJoRZCwNW7ShCa4TCQLHn7p33xO+L9Zw+GM9L41mfZ5nrfYvqwEREaQUxZsBsoEaI
MI+ofDp+jHq5nrlsvTEDL0uO95ywnCQQQeOFYLZLWR33avFTO8iBIu+Q+FnfR2HO6oUTkDhQ6ijS
Xc/G5BMHdEBIAwSAEwE46b+r9uMvizS9dAzQj/W+kJ99UI2XeeR4L6AAoQTsKUrnFW7Fzj4sEBsL
DpO0B696zzQ9pon3x/V53IAB+X7Dy/slWtOvRtuJHKJdOYSIkE3CxPzLb8GmUBmiDXfqLQNo7JuF
tUglooHLr8jZXaXKxA0TKRkPzYKo8RGcrp/0L6uHX6cOnPF2Im7mCTzNBhHOChL///eojKJwASLV
gDAmIhGQhCIgxGQhKAz0w4OEO9qA2IcLhoDUsLQit1CG4zBa5snX68U3V2gq4jeCKEsE60OlTzsz
o7KxBbOzf1TxpdDDlJHgawdDvWynRTYXaSzw4gd17/LE/Tp1mTMWo7vbNWu8UugHdBSRSnVO2czz
F4Hb4tnB4VN8scaGSZZidcv81cQ2YoTaG5gT/3GPsstCKcVMUZxtGQFzGXjC8v20tv5Vz/drStEI
DGRT+KIBwAEcVYAsZMCVQiQBKhymW3iFGNQwtLpru70K5u7b5r6+fY2ab7vvFOPmxo0NDLuaBarK
KnZpqmaZKe4HNGgqy/eubkN0k0rgjwXWxmhsyM6+3XAJTTvWtZXk7xfVQRxoqGgs5LZxIaC9LaBL
tZ/wimsO96EFLcUKCjs73MF2eQuuxYukA5iC2HEZWPIw+KRhrhksqBSAKnq33yru9nDBKEcvoy1L
kQC82Kf2xjFFiAGDUADgARSfZWAmJ500BLjbsfT0EeX2/f31681pOnrn9/4+v443nnZe/3/OPv72
31WdV65Ph3xJK6/C2lRh4B1X3IRG1MpdTsRT6zscZWNnP/qemFuu6BfRFcXv64hMDlYciORHh6Wz
74AP4PeaAAlLG29AABHDex97AJKBXeJqgEX7gK1jtuWMZsQwjC6gCH1dnfz5Tlgtcjk+/hijdqlE
df5TtcOrx0Aa4AAzPh9v9Zv1VXKpCQXAekelpcn3I8CDOAGnGjb9qVlQJEYEw3iBGQTAVDgBFtWZ
EEYqFASFEJDE4DM5xsU5kaK2+GLaQE0ABm1r3nfJw7fHRZFaziixtuRAUwA7d+wvh6XRqXzJz4DB
LuwKHMjXNv/LqITUCFAJpe07wEOxfVQH2KNX7n9LrBrIfQq2NKoqescIE4sKcVTEBqd/iRs15+ag
P03YphjA35MeTL6EHYUHyPmT2pS0IyPdKKdWvnCV1kwE2Xp/OaPi5S4p+3fXF6zGIxAAJVTFuWG0
noHAASIVgCxICyEQJEGRxKAmKm9gjoZlW8m9TgzTGtQXEezItqEKhO4LyNwolQaDGCWJZo2lJIzC
MogfabAiAeWhwfyJqIEm8kAxgwwfi3fkFCfvcnD/3P89xYVWFgj6UP0Rr4ZYg/jgyUVrqlC7horT
zumBxmhUC55w/Dt+i9WQBTR3TZzwHXGcKB7zmAg3tRUuBA8di4vRTxtgtsynux3yc9khmvQEIVX/
adrVY5A/CfA8ttgjI5ARSSUOASAVnGyESwjETBKAnflPm++KJa1th5UailiXYF3c4fD3154I6YHt
JsTF5BY0d5B8H1H3cl4kpXIVcuDv/MDG31SY54msXd5b/GYMa1PuMyeyeu2oqwkEvJFgdYKmMscx
NjXJKlHbns67/xJ+iOdiXfwXLuuFb03yVedRkGYpYAeT3jwb8Y5ebpANX/YDGiNHXSo/05JuTjQ6
k9ka3Sr38l8TBVh7XJzM3hrayFB3HeBLFIXXJSnaQAcBEBWEMKRLBIqCJQjATtkdsEnRMY1LFERG
iw2oQYYPGKEhoyUI7xzz6lNpRxuUErSTBmm2lNB8GCbP3NgJvWlxeJ5dG8GzVtB6MsnRiXsZQPPU
HzvNP54OJcPbiQrUEnZzDCNgp9SvRhoJMIto2b+FLTI+Chp+OoMOggeDpSEMEtKGwhk4hPWh0/Pc
domBTrUhMNAxAKipmDzXCn6wSJQdRgodAAuy6NP6t6jSS+Lk7pXvNNlOdJ2XRBSiwAA4ASAVgDRW
KAUIwTSgxCgiIIyCIQER25rNdQiGkiirEDoChBJQ5iNlGAg0phPi9w/wdMLRgHQxz2eQNzIBow14
48KxUR4fr21sWNot7nDrVo+T/r4aMTZ866bm0a3jZQz10GpgccVd8n03Xv8gguxY2Ug/DJuN7dtg
BFCxCmwPrb35TYBMg7PAjpAjiNUJlBnSd9G9KU0UzBS5ruspDBRTZdT/0pXwMyUVYrW/fiVsoNqA
Uhj2E2ayM0lik2fOvdw7p1bwDgEcFYAwpCmZCklAiQBMdhYVct1tqZhAEq5AjJZnCSaLMi46NS9c
cemfCdYRqRnSp5yF0jDYG9NDVyfDv1NfTNX6P2xdCb4N7VoVMhxaW7hq25YsyNUVgFYgeGDvI5Ss
Lpp5a9vJ43kUlIu28LAb+k3Yo4ao9POPiNr/vNn2Zz5ua0mxlMr0SApiAjxPt5zodYZx5a3yWJ9n
czjhbn3Q9w3wdRI2uukqa8nv6gUdyJj/NPE1MWl+WHxGtkhKkUJAAwcBGBWEMEVJGRDEFICDvBa2
Y4soXmOKylojVraR0AAAlExzceGRUuEg9GFLnpRcrmDL3/cqNpxiciUGWqUuux+qbYzrc4BQJx1A
w7GI9MHx4j+f3ywAA8sE0YRqDogz+4g6QtR5fjfyZ7i2xvEf9gHvblR2CspdS9DHf6zfJOzxzlCc
wQgu8tBqNnRVlUXKIiIQCMsuHLntLtBs+vaE5NKi923Ev6V9FwKerVl/XOpIu1uRCJISD5UG0pak
6TkUCzNAnIUAcAEyFY3ANDsFDCRAmMCCbpNuNVvqrzEmMlEvV5oCcsfTO3oiCQT/8/pDIUuGLDbv
ZXukDwZ/YYHZgxXJzHpaNXmlnEAr0acsuqgBf+fqoaA9qSpz85bFFf6QsZks6F/pX8mjF1DJkWWh
azQ3+myeu2jgTIpxLgqbJwz8ISkEW48mx4CWR4QSndGYNLa4Or4+sk2SRxZE+D4WVEHAARIVpExB
FQ0oKgEeE3gpZWtO6PAKNS2k4sCNvU+39KJ+STM4HLDzbvtwxRC+UpYMzVuThHY0fnnxWRRk1KG1
bw0FdqjidxtxvnThPYqx24C5YUnRcV6DuQzVX0jbXDO2sfhcgZn6T9lG5ppEWEP2oFsPRy1yvSiR
2pix9AMO5LtUSzzrNYcpSPkQm8U4FoYegBi/iphj1ZKRbzyMqmKn6UiwVB4WDzYPDjBYABLcL1Sk
VL2mEgDgARoVgDAWRAUUxUKKAIFGAzi4HjIUxLcI5EOkoEVz16iszWb4rlyVDtOAdTQNPNtMEt1+
M8AT44PcWnhiwdOXEUM4ymT4zlr+tZnAt11JvyBxIHx7QZAkR1IQIkMDBRrrJ7OtRFYeaZpFhvnz
QJSptSNGdc6BR+RQB58B2sVKyfJEYNwUdHcIC+1HD/KOcKLaXHjCWjR9ZP0TDPoox/m3TzosyMl0
Fc/GEtO36y/x/jb/TMuBwAEQFZioWAoNhElDGIhCQCPdbfDEWArNbYAWtsAA2jiPKwjtwpLhZlPv
jr3eCSyZ6IuV7CMWWkOwyCcyEtUMW0VhI5ii7/dD7BPUzPDRgPh+eDCJkSu8ZvdrBxvbgFfSumJ5
jL8JpwUaqxSsrFO+mrSWAo4dG5PRHLvaa6VvQ2Iijnf6WfVD6My5X/U51dpesa0yKCkp1IxQRtVP
L5rwF7CsRL3vCl/DB5KpQDgBGhWELJRIiQhHQIoARUC3Msmk2DCiKkSSwlZ8/4/nnjaGX2jVZ3Pg
dcwGRq4uDpWvgxudGJWHvrCfwplrdQlOlo4pJVQGaIUe5qlRje+izCSgu0yR6wvjJaya00eFgUx5
u7vDlML6GQ5beha21TqS77gxzJB8dGxkRwrB4Dt4Kvau/jSKj8u8sNMmfDyp5LrSxGylcicRC5gm
sz1E6yUkTn1gVsCVpcnbSmTiSipewLg4ARgVgDBUqShIAlGihBqAOQEVouBuxkaaLeDeVfOIiWBc
JyTYeYfwAjW2Xr3+GFlytzHGWkFTk/71OtNNdIkMUj1atuZgDVzLxCA63QN+s02zWoQXKhL/lPa0
KfTZLoyWjLw2MXArNr5EFTTul7xDPMz7r+rHPRB1+KGBNbwAv8jIoSmGdtpl70IthcknfcCgxYAQ
msf7UjH4VM0Ma/6LvsRfpO8IJrealVzzNndOzmwEMU+1gmA4ARYVgCxUqSBMAgGtDYaChsIRF2N3
LjfxwWymhKfRu6pWkg3945KBxaJ2zkRuN03pilzowbhaUZLIJzKut8oiFd9uFQNEF4Z45Z3O5Kml
0SePsu4FUvuzWnlfN229I1W309dWrzqHnvMDbOsoiSUx0Mt9E9ogmEfBGgpZx6WjnWYSuBb4xwGr
gcObOeHvnIbySfzrF3lCbSaNcQVQRNuheK69Bk62ZWSr+BFeeqQJjgEWFYQsZFkhCCsBEso0MJbB
QGSBaQKbcu5enZXs6cJLvM+jNIopalnAa2eZjVhXZGVB1AoWIDGrywTZysNtZr0UEEB/+HNC9dfa
PXps6W3WPfI+5t+xb3pUt18nvfxXSXChPEpC9A3vuI4SQgZUq9csaxXD4avpr6ZXwhg/vwba3ddv
6x4epBRv2dKRw+5lQRgrDLJ0z72Wu/IFHX6IP+QWttv+0iTNJSMYJarYVnxLKWfBSYqiBwEaFZjJ
YjCcBCqvWiYDQSbbADSy2hd4AKKL+z3/t6hERUH2qYW0IuppLICaGW9EDs7MwcPtQKrinY1CnTRl
7l3NBUvqv6OKDymsLO/DWUoPeuCSbE+8FV0AxrJNEhQQowC8NpQYtgJMM9gmMKuYuZ71X/gt6ddl
oZKLtCOpaGPL9E3IIlVOrf6rYyamz7RjzVWGysom7UOn+MOCMvRLrpM2mXETuFYieafn5Yr8lcS5
uuzABwEcFYQsNRsWhwpCMJCqEhCIBHfA1eSmiSMRmURkRFrCW548GJnNXSvMV0ZQGULFg1wYpYsu
WSWeNeTqcv7GMDJjLN/4ffLw3HLHj7CtnhQNH8jJrqM7WMSa9i4vNv4lPIY4FHHxLW82hLoQhj3i
7awvN7sWQy+CoRbAS6XYVjzaCySjSCIAgXabBgO2GUsm4qLCxYVXi4p1vu3hxCvm6fNq0BEefOue
umvwe+060Y6zN3J860OHKfhT/optO65AeyH4CYzPSWygzdCabK8trBu1pinmDVkqnF+n0dfRxwWa
m5vF40vD17c4xDvmSKRVNFF0mb1s5km6G361he+GfqVlQrJrQEZgcAEUFYQwVDMFBsEiMEloEiCM
BBJDO2ZbrbrAQxaRIlhwDyZPH9hquxm2KoDHEJ9Zo4N5iqhtA6l+nNnUtUq546FQlwQ06sJ3XF3c
yr7S95meisPPueRKkCkLWzV8zdPT8WLHfnhHNASq246TvuU5l6Ob1HOplhD4z9uoj/EK3YAT+k+K
wdkznyc9FRZz+4Izsolp5M6Iv8tTQR0X8aZ8jighVKVyr+05jRVYR0jDBnNSMCcZZWPex034JJqz
JqVieGIXPhOFUSAHARYVgDBESwUeKwERu2g3wQxChsSQvQbwbfgNSCwMSEHmt+KH6syupcddgwlo
qle86xvWPyVnEdLPvRUHJ2WqFzVIZlMe7QVbwU+Ig1fJ5bCUYCMG7wl+upSMM2ygRs6oVUF13yPr
EoBOHgTs86vIlZt4jdHaZR8HNWMX/2HLkekfjfwol8nhNuGNa/Hqt2nBGOGSzDGWB5m6FhgiFlTv
KUxIsr1+t7Wtxtk5U8mNzYaSOgiDBwEWFZBUNEsZHiYBFjRhjTQwKYWUSRoPYX+H+utjlKtDdLQa
GaZ1FRsCVx3habhepruy3g8JO+6Bh4s05o4RT4Mqo5s0C5g0qVuWCvKWCrwVlBncjtO50zbVXSRS
K0YxZxAzbemhv0ZbDr5vZrqnXKHHdk++TgRWxoUmFkBcdhC5Xglv4QV84MYXWzBbhlj02Q+wWWeM
KqO/fGF3JQCEca9Oc8BO2EjFSMd1cnk/6mK8VDAEBbpBAAHAARhVhCxUQoUgRxGAiIprQxFhBsMI
aiBS2qzVhPxnnuGOvL7ylpIXqvYyOtAKAWbzfVgbgIB60o8JvxbElt0BOgCFDhE95BStyJE5S5yg
3fDcipLNEEZ+RqxoCsF6iLtxZxJS5W4WSeejq7dp0rl8BGJpLL6wAweyrlkP/956YRs8tbol0diP
E1t62LOC82cTh+P32DUtgYDJPxw9ZBCTEgJJNrU2JMMZPPWSfVBJljXl/0bVceL3FDv1oe6EBdYB
wAEGn42pFoiYiQN+QxLei2RFkiaIhIE17eponidZ2tOs5db2ty8SdByRHETTGZxaNn94F9G/HDs9
Lclnh2QSHLUvY2oTUrjUYjU2lhVMr7mVgO/Esucr3TFczS3lR2V2YPalnHwpIsV0RsfM/IomKEjo
JKLwSBf4kvZVOnr5wMl65UI8bFKGpoRGtVzzj8OVAXP9k2PbE3uy5/GI5GnLDubVE/kkbvQandVb
cS7pqns2i2ZPWktAAaUEsR2ygG2Btw6CzBuwEjJ2u1daKhX9/kKU0WBNoFHwlX8IA5+6LfR7d5Xm
r1rd45jply3YaBIEi7onksk1MVFFPmpW+wRmreLLSlSFwYFbOJ7VWgzBCAxhhaSRTWOaegL0jzV8
iuWFrKZLHH6caNZreTVA4AES1YQwRNCoBDek1ewpqwDlKBdNLD6QUajTsx+MSKQRXQ9BCFF+vq3g
tjXP+HCBnMcipL5w02Hg1zH1uslJRsuzkm0+RGego0Ci84k07OWdzEqabwyAwKBLLN6NsJFLA80j
5vJDYf5zkgCHugVYqOc1WtU8MFk60nwbK3m1YMjBh9RsXUv3Ofal/Dp4QtCubBHbH9CUIpqZa8ZL
jxFnFP9a/r9JuddUI9q+4AmFwqCw4AEYFYAsQ1kdDGVBkMwgIyywDRdBg3dFxV3a2kdXBAK7eme+
wTN4QEwOU43aDWrPQ8Rv2fOcMYXQDHnGK3SUkmgGHKBJrQ05FLT7/4f04+vTxNKEAZe0a+v+tOfM
MjbvbKCFTmiIRU8Dc7W7c3rFsuNII6cdDiwEU4iD55avrQ2Zsz2WfgPtGesEcGIQRCJPmH/A3goO
O165EjU2LEB1ifCwAl1K7zTvDO+CUzlC0VFafDqCtyk+oszZ3xNNUcABHhWVkFMVkYqCEaBAghAh
iukwmpTW16T0YMi4A73r6ubOJrSZ3O+nG60bahRBNWG2ogQXVnYBL3cbIAInLnbQmrfOpzkxMRE2
1p8XzdCkZ9A0TZ+k9IgPcfdeLw9AsI8/5rTOh2QRUc9t4vF1cyIS3TmUA8K8dnjLDeNs/jUgR39W
OakilAOgAUTTdfZKay52+Z/3lmDC3TrI51lQu3Gz48APxQhQjfkz1x9RbkvSkUoAHAEaFYAsRCsl
HicBAjbTeHR4wgzUIXxcuCx+yTv6oyAdVJcojiVqIUGwNDcbcFmcKSrFmjA/dl3PJ5snPlL4W4HF
MOJni/k82duio6r5+6/DvQnf/510qF746E21MhV9iKqdwZ8fspJdVDFZYs2KNyOVVkE8Kl594Jvw
rixBlQFehyeWsrCnaEnKbBEtyYjkbXezshFa5clx6INFVo3iAXqAJzsgJO07ihOFBVDi0blrTpj3
kawSwwrAp4M6Cm+iIHABEhWELNRZHExBEQCN7aXej1gFAEM1e+mgLd/d1bCyw212vEW0IVoWsRIk
AitARZoYyJVRSi1xcDvVccTelKcr2XQL3UMeGdxdo1CCpTUdx8CltIetaydXJlJn5JF04QMwrZ6+
cT775nFnCAVqslvuUYDJxS5hblMFZFq9kxKHhuRJbWfa5f/+PHS3/fSEyN/y/CfRH77ax70VkqSo
WgrF+V09COpyUkqx3TKNs7wipbPGYAcBGhWALFQzERZJEoCaYdBvmF2YgrEKkSXBuq6lTr24aKNq
693rJ6DC7YOYSG5QXVZktVEEpifcaYc8tTHUi33CpMCLNysL41ma1K0ei4XzWz0wLrpKaChvnDcg
UzlghoQFSHb5C6iupfm3SubmhxOnJnCziFboSmFV+LDCx1qsLy4gfY9GVXPFodeBgQMKxE6h9vds
P86UUKSutyl3mYazIFWE/YrIwzlPhh42ThR1mw346JtbX/utMoxaogcBDhWEMEQ7FI6DIqEERBEQ
CMAxYCZFAwbuSWgelidVYIjnp64j9GR67x6Q3g0BbtSz5wVG74QAxdO6K73X7SfmIWwNyIJA1oCX
9OxKF/nG5u54fVqgx01E92DihT30YbfDnFoelzYVbBFv5Yq8T1eO2yBs1B17R8sdUw+qkmN5xuCO
ASlXl+HTfoM+4dixX9iwTHiwjtCy6qjebAhyLreNw8p91jYRlK+gZz95i3kag/t9oGlRY3i6MtB8
s35CdfybuM4BcBwBGBWALGTTCMJBEgCARgzRbCGGAXEsdnPPfs+u+fw0VxjuGWVFhVug5epmjSB+
8IK6S6/og/2fl8byH6oG/JsMrqgsN4oLQ3SGanruAYNYu6nWJ5aYzwH4UyzVXKleoQNDxZ6xzaYA
37jlB8ZSvL097O+foxoLYcXIloF5KdEyHjwrIKYEEgizkwUijzS1rFhoVlaEZMa5Ews8dM8vPVSP
OJamP0TPPcg00kmE6w3+4+B0TyKf/dMqBKK96gqTUWKL3AHAARJVhDBWSiSSgROAgKWwUhC22zIB
pqB0nUMjyuQ0haAyQpTbuoaO9MUosgiziQkAPi9g7PI4pCursfqmXFDalUCoTjugpWFEdude0RN3
V2jJY3ViTNHLDq7amqy7BPjVY/ztNRKXIHl9ZRF1ye4O7C9tM2KOdz83M/xA6CP6UrRPWUMQJblH
K8EhoFj3bZk8MsGtVfDHLuVri7xVQnlVQRhKkRaHSlSs47dmKxAe/9f0Vx7t61KcsEZaVhuWAwcB
Fp/xEKRipbEEUtiqdkUnIFICRetV3v4rT9q85xnnxXjPPWPXSufmv175zQy5Fp9EeNbXPstTpW6Z
aSqnpm40kxxyXzANjQ5g/k06bQyBwFwA0sZac7byIXEZXk0MOB8zXlGFTqXArDWw0Lzi8LhjGll+
96ddJx/lFdDeW5fM3aGzi7qxz1ocmM9lZTjnnl/lPe+o8b8X15hOkDdJ4FAUQRzACIXSHYnJGApU
Rf2/3KaUkB0zxj2lc58wcAW1KCOwmpR46qkh/n45ptGodb3mTEDN7sXCMmjAkAryWfh52VzrksG9
dxqqdO8zU/ABGNWRjCRAhASLEQFbMM8s5zYBfTfeGLNBzXQ734yL4QFaKAR1i0S3tGXqF6ta/yMI
W2vcmBhOfmf7sfnWy3Cgn6o1m0V55116lT2tq0LoOFsij5Z2qSHmsqDXyatxL7N+irBQW1V1UFH8
76q1Jl09a3MJZo7mN5Vq0zxMEOFSWFNRUk+ufR9orhQq8m5t/STYXWpEeCsmmPcVIguVBp3XM8id
aY8VsJgjEAMHARgVhCxiKwUQAiKwUGwkEIgCIQGd8EUHyWR8Mw7GNS/IUp6Z/tWxqWMU9vnmJ1A3
ZnuWZM+mBbhvZntu8kGlXv8WvNFLhQ3YWcdVUyYK947aSq4vTh4XgfsuPUzaDqQtTL3hT/DuPXQu
L00zOruDaKnadrJUR2tio1VFWJRooRA2ZMJMJZ9dD1hg1Nbrud1SlmZkE47th1k1FNSatyZ7MnwR
2lFPCad2LwniNwBEALpWTA4BFBWEMESqjQwmAQyIMMDgDGBiNaSwzn2m7tUKZ2gCaRp9WY6TR9mv
OHlYvmgdsk8PqZdEho6lx/lYQJXZu+YXIExRht4JBctuarYrlS4ZLWaA2jLyNYF7xy16+LuY53BV
QwV7uu4vDu1eWIQmS5GTL18InVlinVVyx3I8ySrV34Wb7KDBf1b9aOUdDedOSrWVTpo6uyxppztP
hTRgUCeKyFiJGF7YZbhiKXNV5Szwfa8CbUgRLD0KoqgDBwEcFYQsZHEVECcBIkAmKdEMMsGUktNB
K2jt9fz+JPbzw37K8HXstnaWNOIGjJi7UlrF2k98ThWQmsTTR48f1tSDLA3SuTF+mroJ85Wlg8na
DqiPbbA2SypOQCaOAvIf2tcoBFgKnZOksU7ZzsuKogM4sMUWxhfH0SLVft6N6iSmnspgLjYgqrOq
TF7MO0sIpWRu61QTFtgXWwuv5Fx1cYV3bBEyya0N4CCj+2pAADgBFhWQNqYlCFaCFYCdmiJx3hYT
owpgloXYYICHFBpbUYWw+AEGFCEIvJCAxdATWCLBwcD53v//z2/B3Wnemh2QxxZ0YQejinYWU9nR
ZR76GXs/rT3+Xys9EpPFk7Brg7owcIQOF++6AGEf9j1x93wlLh8ucb42n5U7iWNzx7U/iYLmAw+Q
xEpEbcj39dylxFR+vy5KqU4Vn/nDizy9GyCOBqN/alWqvBhCOl+NY9/x03tGacIAgTMofUoSZyiy
y69jNaaAAcABKBWMVEclBUNENKDYRjAInATCeCrleV851dvNEowzgXoEtDy5EFktIDPiFCZB7px/
jFYDsJ637z7/t8E2mj79oEb6LMpCvs+V02z9/VlX6i/yv2T7n2rmgS9WqsKsLsf6X3PuOUISl2IH
LtHsVFkesJ5yonSfTo2yonBYhYkP5hARqnX5OdvLq/9l85uv6rPU7MIA+KN59+P8bxLz+7/5z2lb
aXb3XVqBMQBY16i/T/bfb+uTCM8C4oElLySABFkpvSkiuabpXAcBJBWEMFUyGAYjoUDUgoATPe3e
ELI6+GuHMzuaThV3IFVioU1ASf3BnOWpaSJWT9v0ArWYBXfnjCQu/0XnnWcWo9v/JGxFbbXzcJeJ
pJn3+PXtU3J4unDOQeMQtmPgBhKNsHwFogJhkAnTqy3ADTy7fAw2NLYXjjXYALfkw6+PypkQ5F3u
ZJBhIUhiF3tmmYjWuPxZQQZ3OgtcDbLrbdySc3dZKBInlXpG95pVldS6AuTlnNDkElSlJialj3xZ
Z02rgcABOhWOAFUjCQhDYJiAIjAR3jNjS8k/nXOKGkvi99QCfXOlejHD+TCwEgLwLVJrXqGkY0rf
R94uIai6vGML5bZGV9pnyp+fOqDtNETOILi/qILz5UvU0T2NjAZnauAfwDiFOkx1C5WG1PdvvNp3
wfUXcReGAJERBqoFci555iar+Y6jf/d/6dp4y6BEAGfSFgEg+YIACoMHASIVhDB0WwTGRFMJwGwz
3qjWGjhbZ3AtJF+VhilHRksmqPW+SW8moOM25Fz2ixddikzmR4G1Hoig/B+YlgXY3j2MD0ZaxtOD
vWygExKRrVp6uSxZdSqvsjfKcW6+o5nZgee9z4zdpbpVoq5z6jWOcVHOgEcUL2GMVUKiwUQui7mo
vq+dYw3puOe5qHb2+bNi9gFf4Seatlo1XiBXOANmSer0b45JzwERjhh/1FIpFVcAOAESFaEkKCqh
EgITAJ78nPqQLjLsvWOykue1xqw5akH4WpgyMFvECFylPJuMj+eIWgJALhLW+xOVi1zN2vblkLcY
kz7DDHkf+YkJp9f9X2ddiIDZ2VZqlOcAq6rIoMMpsyUy3kIzSUqZT8WxmxCpzmVrJR4oscNcWLCa
l+0hHhvhHk7YOX0xyso4g+r9R/AbTUfUfrqaPD5wHAthzEwIp3Xs/pLhFbby0vizPr8oxZ0i4JhU
iOVrlRAAOAEWFZhUJjwUQgQjsJBMEwgJhmIBO9434ybzRi/1azN4U0+pcsGBUuu9wwW9s5niCHE1
oklOHf2dM2dEAAsQdm9lUQAAzdr07xdAiCWm0+ZcesAtuBtM5ITKvEM5TABkK6DGovDT9dsVcSoe
fBYAzvgCHMimZ0FMKg7wtPnK3xD6Nzjonl7bJkaO4yn/Yu/U3rSUHO7K7DYDCMT+FPb6BgBVVbxA
TeywxhUsjbOMZftfna94m9GMom0kCaM+V+dez+vqNc/s6CaCU8A8WZiYBnKB/oKSx686mft+nhxd
s06ABwEaFZBUJlUEggMUIcyMEQgN3na/SZyXefDpfXhWZiFyrDG79CA1K8jcqXFEuiMRtOsa4LXC
AANF9+fbO3llIFpYv/8LlRDmnUGaiGNyPjM44lzAgADzd6/b+OEj4sZj32qxfUsl61/nXwr56g6u
jrPzNI1P1fkavyxKyYTVG7iOtEaJuWAuheOf0f6xt+3/jY+K7zs/0WhatRgCRcDIiDg+Orz6L1HW
zZb8OOnZV6VX6NvaaK0KXHtCDSCShgYDQL1IzuCRpdhwARoVhDBhEwlGwhCBkMxTGwREA3ps52Oc
04v/LZvmjbVvAPKIRRR0UbW6n5qThLMIT8QMp+5Ecdty5evtEX3fVEU0jqlUSzjzh+Hd3VA2widL
WbiqLo1ShJFicM3wylawUim1LhVV4/Ki7g5Gi0BYXOimjRff30tVDQBpr0TWuJM40tMgu7GaIM00
SJTweuaL0AC5uUq67TMGJHEiAASGjOgqem+zxkAOB0hFbEUaHC2SucVlXCm5Djy435ewYAAkscAB
JhWALPE6EUqCESCEIBEICX2dmNpI+LTp0xtzRlpnjoQjv2Kd4lwNwyIzFEIsNCASBdOtSt1X0GAQ
wUtAFSHXiiG0AWbjOQuICOeP5aAIPrz1h0jwtQBhe7xMFmIgDkhYMzbogvFF22BmDv4RhScZ03n6
majFax883hYxjF2tKS8A2EgL81u3Na/w5BmN39V47uUNNnx+7jYKFgnTLypJdx67lVgCtgX+aSHl
nDusvBOfKOCZBdV1PL7DBJEUIkQAOAEgFYQwpTsMhmIVmQBO4V2ngDpq9Xq6VtQS8pdhnWeCRUJr
QSlgGAzNX39CUJlpS3CRh103hlQwtoyJKjI69TNaxJcUqsce3CaAhLWQ3OW11LsUEVHi3YsGVD36
qIYC1+TDGjQ4qfi38uv1trKa2gfOmimNCvLbvoxaNO/Tg08vo2TvHsY/gW82u8cddcW3Zx7gEN96
Xrs1f6eQkxRvi+HonP8V1sL9npYjR1qtWXawBYGpObSASAUUBwEWFZnoNiAJCEdBCQBM7cu7dyL0
Yafc2FrC4AAisifl6WbO1eypOvv737JmRxg1SHzquRhBZgUgpoeopwtg53chZW66WKEVRuU77vww
kyGmN6ogPHQpwuRVEwAie3JBbZBbQaUFDPeHAG4GkPLDo6OhrPUPm4arJbnUfACDRoafC2lwRdGj
TGd0ySzE68xQBL8r2rEPKLJ7W7zRPPejRcEXbAVtfCFGZnUVWo+9J6/4Zb+hN2iIK4u83hbuC2LS
q8SRJb3pVDgBFBWEMEZRDYYjQpFE4CPVYrkBYIfBu0LFXwCxZL/d1xJNIxiEjcV9ODNBVMBAycJp
K8tFHb5nJQLn2R6JOZCMXxzmtChQM6NcBr8YT+jLF7rwhZsEc3oEHZ2uAF22Upi7zROdRxBtCpfx
QPRw9R4G7dTj0LBG/XLrfDizkEHck1IDFGDoD/buCCQzDh04o7Y1uxsT6UYMIrt6zbMefU/trong
jYlzFG5FRJMW71o43Qy874iMaRKkQOABGBWEMFZBFYJCASFJAkARTbseIhpml+0UIILgS08yqb3g
lEBYajk47RaA3hI4oRmAUXnh0xrd2cGfSfojRVigQNCvj7/5neQVJCH/PmX7TtSnhgVAcHuQW75y
gmUckwk1blFpqZzeeTOmiSYydX/lvYjcmKGFejrNQjPKGzDx4EdQWuxj0NQjHA14s/qBcYy+tINJ
WSnkqZ6HmPehVOPEXz1w4TjFJT4jLe5K5aacQPLzB+O2wXQDBwEcFYQs0ysIRkZAkYSAIHJnjRId
A4sxCrBASko/j+8tqVHuuCu73deUgOpQkBciVDENYHz6uKuW3jf8LZxBgNtDt3eozn0UHFb1PiwY
+yXCt+a1iyiUf9JAmKgdVZlYQNVyEHPq6ilwf/tAc+ldTEhe/4a8CTGSpN2XVcbcUpPoMmQY8mJU
MIEGYmhXXj52UwUc1KusGp6GMxuMYwYZyh0nKQuH9UIXc50IMAC/hvTp1RCrvznDCMViAcABIBWA
LMIqCEqIFACMjDvVNFtbz4EMsF0vQcwvpznchhLp5tKKj2sBo4IInFeHdbHUAMBIZmQAuYzilRQC
8XcBgd7djeA6LPGMjhn67WaPu/pfk3+MHdZOAZkaqUnvy4EuUWLA+R3yRiFczM10k4SpeP5LZqqY
BmEQOOXnFItNkjXGNj5rShExeGm1kv0hWdPtk0HUtwDFhWoVVIKt9NHohkzgQeXG+2GXqhlt5rq+
rmuEADgBGhWENBYhDgiuIaCIokAR6aUBRrFacQyXAixYaxk5X480IiBdd8bESeIYk3ctpyy7uwHG
UdSAqKaVBvAGf+Gr6cO6+iZCMAxiA1n1fKtoa65otOoAAVYJXuGC8lFK3d24Qphm61aDMUL/5Dg2
lyT8Y6ieJe/xZkRwqRCRlu2uwNoNu5lgXr4kA+SobVMOJBXGgMLpFM3twB7hmPY8qiZW70rWPmKQ
ZKa9uTXKvjlW0CRNz4kd1igWawAOARwVhDQ2LAUQpUSRBKAmEI8IakctW0CCIkkCUCKSpbOiDBwd
t6P9PDOCT5IqOhO0yI/kelbLj0M0m4yhlBQUrVG6md17G+MWrFoOF8/gDGMSoQJReJAyL94AxtWC
asVdhakBaUAV9KsviM47qajhUCXKQAvTOnZlsjjmlS2VpO3xxVg7UF8/eaD5JU+beEq/m1ZvuQXu
YaIRS/Joxkc9ta3a0JUlcR6pa6i1IIFJN9ydGItxpOvSk+NG9SmDiLogOAEQFaDKdEsFBkRREMTA
J34mW6mENMBDCymo1VwOOBAgc6reAoQlafb3gGAOrt4ZGmO6L3Wc+n6JyqFalVxX1dDDQh1PPv8E
WBharmnPVVmd1pAB2EZ8ZZ48qOzSp2aBIAAD9c3O2PVEY84Uu6wN8fYCxnpLuWEB/GdRhYgRWOoM
S0wvXGVMMZ2cNu+tANYMJcKgEXgz8gyG6rXprrOD9ygZ4x7VMf6fP0Pxx4MGWQe1KBFI2XzXruX3
ShijeyqwXoA4ATIVjcBBKAxKomKIwEJuxoLG7iWq64l1LWgTp5Df1PisNhygLc4AIyABlhiw1KGL
HTwhX+eyICXH2K4vRhIXWrw97EYitTujlca7+cRpM7zb2RMqMlFd77IQwgwAxMjG68QGNulhm/qp
FYa6Dyh56GKFsUEsrySEV0MYRlNFKdFRleMjXszzcrmUSLyzmMKQQF33fr88WakLffRNBKDNMRxL
guBwASAVgCxUQSECSGChGIIQEjDoCDhmGMB6LteoIv4co4vJhS+NTVELaIU9Ua8XE9eyrsyeuNAo
efWczgNYx1RAJfRB0wf7oDtgS5IwQ4J3Fp51Y/fMMKLW/KVJJp7QxsHwS+G/YAk/wAxn22sxEDs+
KG8uVnhiGJWK3Cs8va0yuD21L0XLVUZcbCTj1CpVflSzXkx6z0m84O4NHgk4RbU2SXpaoXX5/i3O
CKqYZDYLuVubmD2UoVAFYSBDECoAmgoVNnrEEJcUMAorGWaEO4SoJBCACBMT2iCB8tmidAAcARoV
hDBWMjBGiWCIwGAWM4aDZWAZVD1OglJm1XsbwlPiZT28GBsQTTCAIQM+zMkA3uy2GcXyrYIG7lfV
gFXFxgaG8G/Ew/MYwCrnGBGkKbSWNcUS7bs63D4DQnH/CX+a3iSMhuZkfjRtGV8iTuWx0lnhTxiV
hJRscbQg+FLydbqNJUQVCN+KuKCqbhR3BCicGzlV866YVzpdiat0GXppgo6AA7NDyCzMyE4Pqr7X
o1EfRKB79xMiCIH8cXSHMljZ4Q4BFhWAMFYcCYaKYKCYKDIolAR3Dd231BwYU7uYmBU0tbQu4pvJ
0fgNydYBVTx1Kr7x0I7gckExkWE36L9mCYACHYagcQBegwihn2dM3cLIULlru7mGvGtwn6JdpODI
3R/iQrxtpCFg2p1xwufWAm92Ua2y1/5Zt16vB5bLZwZiUFQAK0BCcOGLjj/AGy4zUMdADzb1TnA7
xAiM7FaMEqoFS5lLpepLpmuSswsCJEdYe/AJJloGkXp0lDCn4YXF5xphS/KUmiics2JHbmvxsudN
u5x/efU0AOABElWEMFYiPYKFIaBIQBMYCc05Hdy1urBju+7orREFtI2TwBzbBBka+Ah9z9x3TSwG
CGqAmRFEEERF0eOkQEV/xFpb5K9qAb/xc75MJE2a5q3WkHvVD7us/RoBIyerf0Gf3TAHy+IbKU7+
k3g2DyE9MzNtpA1j2+KWWHBObm8qN0gOehn/WRgcB0Uy88bqaVKDAD0GTIouY0DjkGgGBOWcEKd2
jgKSCizJyJU6gaH4EYn6KfLyDAQRANbcq7P2L8HAm7RVMAAcARCf3ZlGU5mVRMUJoC8PPFXO3nF1
7tbdN54YtG048QQz7m2j7FGdgJm1WzTIMoPkw455fZYFiV17mQhQLFWBGBcjBAVb+ybJqEKjmTix
Mc4jR2ZZznc3V63j+s/3H2P2vOMKwzVFzBLFn0mHj/4/2qQi0SoFWYHVeR7n5vd0HECslXiqiAJq
zFSrw0NPXrLq/xQAAAAHMzAL9h8jvuaQUBkpHeiolSvJ/lRKvAgDmZTyPoiopLNLRPS0wOqF1PUC
cr7kfgaFct8AkBnMKI08p0carBopq23EyqsE6nQdJTsjCgheAbUXaNDEhPhobHrw4AEe1YQsVJmV
BGkBAwttpY02w7GGSVepvYSqs1eSetSvl2pRgPWM7KcwMPGn7m/Ytb4TwLFDm88EB5WbossA85KP
tjSdU76wAgIZyukBjwCRiy5i/LRivIhwztwUrCO/29dTGjRT4kopK3b2fIKamVvUQt+gqyuINCDK
cBLrPcms1cEdCWPRtuuVGTqYITrrg5RsTABSAAEuIGje8eb51+5O09fSwf9F9ckAAOABIBWALFSB
HQJEEqBEICVu7LRBJg2UClotW1tCkFTPtktKgWQiqBxsbuFqK+sV8HhoKXWuoVddmT55seQfBhlC
FUM5NMaXd4IKBGpdSRwluVkCYDdPcBhcBcpMQo3cjZcO+aCAD1Sp5Nz522F/o1Ijns3L7/S7Rogu
AGQJCjew8dDf/ILWo/VLhgikTRNFfXBOKEX0QTF5i2k1T5hQEjZdzVAd71WQqYK4k1Y10gAAcAEY
FYQwFjkRhIkjiUiCEBAELA0wZAELkAsn4224LTBbfqVHyxvSY5kIWxxQIY2bk7S2QyzsJVl27IkI
icTOIBWvxu9p/AmukeWdOLJBZ4ZSisuJRWp5MKQN3q0v9+ni2+bBnDxrcGI/j5vi7Ax86Z5f3idQ
LLqaqoy/IUUeXDSHO070+1J304uXgqYJ4XjUYAPUNNr5q4OZjQAW/3xB6INN7nG5jIfE0ZBzQuwt
bH1wBpTBaCrXAAMHAR4VgDBGKjSWJwErhoW2Y4IZClIGlkAWTKgJOAz8UcfVFPjh0xkWrS73vcgE
9SpUDshSJ8BR3S0LlsVyQ8KapuBqVYbBVCFS08zZOq+6SqZGlut10tJVtWfvv+jGbO6Jz7qgcMz9
VCb9tmUhavMCdrYy/EG/UOkMVsSGVmNUp0qKgxi70WWXc+fNaC2HpG8Gt9t6DY0/Nly/t+glD4p1
plS9kq6aS0782mPzzx5RrnEVSiAAcAESFYQwFko4mCQBHqVHS2yLtQNqLLCWDiBvp13S0JUfvSUw
tWolAQWUUQRGzyrdXVcgrP2kQ9IiaFirr5Nn54qhTDKJVz0ciyDvzJld1HcWHhuFZRSDQBLS+y0N
oVhI5qC2vS/7Y/V6vnQ1KMt1KzKQY3Yd76b5PZ1lN7iRK0KTYMqNd1jmV7dUC6xrAN48/Uh4CqM2
JDagLp8GqQkgjr0z1hU065CRac6baM1LNN7H7c7S32iuoABwARQVgDBkuKwEFAMnXPQwBQrTLjQP
Y2OlSBNG/eqo8SYGaK6nHiIDJyFWaYwmAABVtDKmiU7xOUT90w1NYq2lfVe19IFVYkODguCG2n0V
TxNAxu1xpEzq2gAph+YanoU9ehgGFRJKlasQaS24lRKgL87xU8x7PM2OFuNt/L5Mm2W68HhjBR57
fNvqIa7z0RhgjK3jljE7EaPld758V43lrB0J+Gb3rM/7oiM0wSfCBEkHARQVgCxUgTxIAhMrQYiP
OYijBeaLxLEcP17v1u8mVTN3aM4c2W1UUpNQV+PMHs/8R4CaKZRWUgdV3ROFAnlhY704a/mecB5L
wQSycyO3YVXzM8f09k0E+FrHGGuGt4ZjuvTxjAZOcjzmsmA4ZeC4baj/2zMLjKQwIfAHRezpOArp
5WHPZKhDxFag9xkJUDzAdskJ93p/ZPma/SFbv44RerB1lIWyQa4l0rgbiRcADgEQFYQwVFktAkZA
iUBDm3DLo3EawDEBIiwUud7dkxObSMsT4aQYVIFBdHfsSnnb5VoslgZqMRCzCfiXjfQKUvRBAGaZ
juoqg51ddDvmgYPBAv0l7CNxauvd+Iv8NfzOWHhFT/rzk4eeM/+oj3n9Pht1YUS1XDw18jAVWQHk
+yvF6uN5iF3JfA2qD5mHunQUbLQ04R62CmneeaFePbpwra99Ed7P/hCM7o8dFoM1JNvizBFsuqhW
tyFHHq4JSiLjBwESFYAwVDsFCEtAkgRgIC2G9EAoDIFxNDeHsTy0G9VekUZg5l8gdyg4JrKYpGeF
Sc8v1KYmD/Vw/jdTpAwMJgvhDogo5yAfjFWWbe3x0UOfEx8VwTYKGddDuGTo5OY9+QxdWjw2DJ3L
2f0dMH1vuU7h3VfKWGMr/5CvR6uDVg9AeuJvaQjOL1Jk5vCUgrlcs2X1SADoOECdSBvcXHG8Heuw
3Nr7s73cdClkcCuifKNr55J4CyfIVjtekTyd8R3YyQcBFhWELEIdmYkEQrCFgCDZ0wVBCBjILRbV
hLXXzl4duhZXPb9VpWDRAIlME8Kp5UTski5FclW4XGBxUUroEQMG++3NIdF5iiao3pLTGC+PbfdL
1yWITb4ERACRRGYYRlqQoDbHhGt1Xl27ZaZ8v5+714oEYfhhGsAsxmQWuXRd+BvWqdJZAKJXHYPf
5fLfKIlOhnVBSlzp3p+MYS4Ws4V3r2tl+CZiptcDLeSKFI9YRE2SCsZZpmrKTZvl9a5v4PJ2tohy
rdDvrLliawV5Y0GSthSak6heJcT4ASgVhCx1IBlKAhEiREwkCAm81kt4y+/vsdU3xIlqdXYSgG+U
hlBjkXx7CUF7JMoQQCzlwvcwqHV3fTYbBatYC+XNUlY+X0dyp00BAXFTSi+d84OYqEYPX/+PTj8s
XzVYRytqHsNGFlWVwMDunC14dKRyqCILLYK8d0J//n7b6t+b/qd0r9kSFteG8ObS10SNTAnhbR/X
SzfkaIzkXCIIDE1IwVVlGwQKe7yzlBqABARlZXNUfjbe53Ha2ajBkYqJ9JUp01wFr32OXQZGoYeb
BwEcFYQ0RhCFhqVCMJECZQoIQgM9BiC+JZ2pa9hDRjAsQ6fpcsJyGEEwsnLLQoiFW49eYmlbayIU
EfGWmjOPT3Z4Lc8LNVQzAdoVVDEcpLSJat4WG1n7Sqh3DlgKuzzfl+23JKLva7BiCh8QMTYRnnpI
+QWcpm5bCTIsZfzR6iMWi33kDv+W2uONOmbepLEiX/gZcan6dPp7qvQupmxYRNvDBnqnF5xnHlw5
S5i5FezfOYvNSgseBYDn9TgB6lKGvaKFKsXSBiA4ARwVoQkmCgwCgREghKAnexu+/Yvo6w90WdxK
4TcnQOcpJJUa6nFHAqA8b6c2iA7KczRJqcJ6CXuLjyYb4zefe6AS1dWwpsMkanwArt2hMpa4lBOq
ntqonK8+PRkVS8sdC7rVhcK18aQQguNj6qMJkZGn8J8oHk/XU6IXVe2wYF/5VC+dfZuu+TKjVvUk
BjiBBeMDC6mOYimfr89OXboti3GxeLXEyLUT2bExcYlMsMGG4BOf0zDwulMn6YEKAAcBGhWZKGEy
IEiCEwCc9kGmkXbNY5sZhCpJc4CCipz7uuQHIYDztbOJnhX5FAwrqTlfDwxFCpm0F3hzZ+1BYq3y
hHyIfoTroj4XYrb+00TFCaOqrDTN1nOJT2vCVwWa4P80L+C8lwDfhWumrFY528nmwL3WNwpFhwdB
elYNlqhUzQrZQmbKbvlCFVnFeElr19F8YoYIMuJMmywpHxAD0coYKHkAC01ZlN8WQknQlAHAAR4V
gDB0mSRKAi+SPJsQvFjAEC7CaKq0A4CjkoVFjp7QIlFGqQmcMxkj1Hew3kSaYhU2RO8FaBtvG5Jd
yXGfeuWgYI8tuHsLXZvWYAMkoiXXmcs1uVl8gEWjtxB7KPqB8qeR3ufYYHD0/GJ6L68gGKWbyjru
VgwfPD2/bvZhEny8CNUzGMAfzkAPIMJcGEfcS+qYJj/9eO51a6tDsuKMyZNen3fI6OVV5f4juULf
4DtOcOVIZywOASAVgDBEUR0ER0CREGYgENpotABpW22jJEHAITs9R+FMZm1uERf2GZ19gqy9idru
CbNPlSyElUOxwdR1ZrvroL7YXJWrzg9OLbQeh76pJeUF7lIYKKNdcymE/8OkuLboVnCDRA5iCSH1
UJ0OcXj9HDQzAf0LfdxtoHRoE/0hbOIZAlYVQJTFIg0Z50Y7thuaDKTy64UEtV0L8Ud2mKS0r6Zp
1KXjlkt5XDDkoYV1HyjZiJKmirndlfh5mEFi26++eCNTDPBigHABHhWAMDsLFRRJEZCMSBMgCD15
QOAuMDGUaVFLgpYWO7naiUyJi70+Jem1nNlU9IqHloGICCQRmt/1WeBJ9od34gCE+m+kEI9NZLQ5
xOepqyn9pAp1eli6h75Io1J+JQRlh/cr2P8nqeUDLL3upi9ekH66waEZoZSNnBW6nCmUG89sLOrR
IA5YlpV9/yOhs0adS+nCcoOw2NVdgJXvad3eqosVjCy6YrFyMvX9Px/2D850DceJMbhjpwcJSykA
KiiYOAEmFYQsOwqSEqKAoEUoETGMBN7MeWkSuhbNrCl0JEsKEs1VPttgHhzIQRIR1eqxbfXz7vik
LpZjAHKUYurcwZsTlr7u3uMRgwxjcBgjT//9PyPAeLTbGOR8n2KzblENp+Mqai1oafPyHhCg0DPI
qoUzGtuyyo65Jpw75sdbbZd2W+ewUagZ+6sCjNZ1tWjc97Trvgne+++4rTD74IS6si6h5urLLrfC
8U9xGH3uJeffT/T5+y3so/eXN5G0xQwmaMrSvmqRiqkEQAcBKhWALDkdBVMDoSCAYtAbGUIhDTSF
2MlwWCsK3XT65JErS/Rv17x/2naDcx2rJKYFePvzgKrN9vLolE675ysVWc/fj/RuGsvNAPL7iOEb
jHbcuCKJSBu+3XvS0kI5ewk2LlCJEXwcNM3ZYtxjC7j0wu37Q/7tnklyOV2eL+yehfAiDWsZlrYs
hRNKZfAgN2OewitDDWj3GC+b+XZSLjGrt3+l1NlAF/3BHULuARoVhDR0So4CJUWJAEbeNjQDNNRL
dMMFsviBIh6yEaoStgwl5heSyuPapa8E6I+IQzm/jHNOxx6i8W+jSS33IZ6SWGh/F5kGT4X993ok
m5vG86qA8MsvNeMH0ZvNz8ONHWIs0gDt4xcWsIE10ac/lSEW2VXznpg11UdaOvPuD3i1lpd3n7zp
MsD9SoH1C3xGe6WjwkRicN3MDyxFeVTbkcg7/9/AfjiOpGJ3z4PzHRg5Tu9rwXqkEg/goAlYhSNs
lwvpF5lFRYL8ATIVhQBxMBBOgmGpBCATbKVwyH1MBS61ONFoH6eeOErh8AlpagZhQMoTLfssjSAH
mpyAC6nsR8Nbex9iw8GqT+dJhFTq314BeZRVecV3zJFQAcCCCQBd7BqnAFp1NPJMclIgothsylhK
/CWwUWAhSMiQLxV0xrWfs18eqBPUdVSVMaqSpaAwExLQRLWtNVu9dC4mP8dO19UTW719/V9EZ6SF
1bWZ+PXiIQmMazDTBUAHARoVhCw6ComChiWZiEhVCgRCAlcp6acLGTfQtjMWzeMTUBQu3yToRuxs
Yd/O9R8cAU46JnfTVVp5m1VSY1GewSQh8QHffRnhD7/EkDMEwwgf7Oll2Z9tVjLBmjkizf/nx+FN
11XKFUgjISHm9pLbjzmcBLxfJzd8Gvu4chNSUa9lgrL8DTb8gsB7DF+l41i+biDqsb1L77kP0Hs+
OGaEU5bHOjyIax6871PPFU68TedJzNOnSRdQ3FS/bR6NX96lSaRHaf9o1Ve9MlfLiwA4ARQVhDBU
wQ0MIgEdmzpAzggxgmOyqWgUfb5HhQorGZanEy4sCIluq2+I1TkrEU+a3ydIgpDpyYt6d9Uogr+i
v2WufaSJWDvZFaF5WZKMmjzwxqBwkJ56p3CJ7Dvh+ahIHTi3quCmoW1Wu78cr5QnQ7e55qewNLVj
nuUnEGzMAii11NetrX7Ia1ilsjapt+JBskIMFBAn5rQ7f/V/61BvIRSsEM8uY0FByjXGuKsypiY0
FX+Ma9ia5nRoY4iRFdvZ5Eo4KYFPC/gJXuDFhBwBEFWgqMYKDIyCIzCQIiAbagWAsoMyQoNt2BjH
LlFXeLX58mgpMqZRlvGo9YdogHX0xsd2Oi8ieKtjZoQm7TkI6p93LuYyWbACBh/MIvfvKtTUluQL
n1JPc5zubkqQFBVhztRGs4rpxvK3X+DCsQgknfjLni/KccX91Huttt+YF/XQlP7RpXKtRzrpSwtn
D4yTESGDUsqNICD3SFSXPwmYMWNirFqWZmAEJ3A1SxaoBDsitlJfSiuDCIrgeYAA4AEGn/YLImid
IWKkSBiJISFkCZredDM4zny9dB28cEG14SOPG3J1yDSXDXfTnwXrPwJK6xpZUYe46RZXM770CC3u
AC4Igxq7yRkqxjqlYmSzLyYmMcsrxm8dk5s8arGcK9JW/fN0jG4rLKotDqORvpux2KI0tDZipLkv
Hy9XswjQ0CTiMGAQ4hU4O7gKkK9Oh53SyQnEzHOY3KuUsE50XC9JvL+Ot66auQAJAASXF/MHrThz
G4Uw4BmKj+4h5TFxpPtziUHTHCYu7ZO6jKC6idu65WrRA8PRKg4MXZZRZjAAJXMTQYcBDtWENBgj
HQZJQpFMQCEQCPmNAxbQ2s5BsJnxoPaWm0r6OadbcC7qgynmOaCOcDRCvmgMCPMmtGb5/bABucb0
ITpjrRNFXuR4MrnlhV27/qPgyl9QlscNTTD6exvDj7isZytGXt6xEFJBV5NQ7M1DTlCnWHYPFPuQ
NWAF+8Xib3KJ3KM+ML+5zKMq680OfmA+H+oHOEraMCcU41MWfeaVdD5TjxYuLbJpBBdG85AJTYO0
gA4BFhWcTMEaIIqBFQCNloAOhg2Mgi5cgDmvV/46oOnGO+2yjUFiyYAaguIg5iibWAiN2YnF3I4E
oUjrGss0BSIpRxi6ZHaYNR3N/p22XKba3kFQBWRTbIs5kD5dVgVl+fTLPueQDV20OI4mh3BIbRN5
3aPUcqeniih097Hqg533Wb6u7BBO+zxdK9krwd8HXJ6KWngy2tgx/nQX3RrtkzVUUadfThKn+d0S
krdE5laZr0XhXnUTLIg4ASIVgCxYIZiOphWAwmjIsvQwbFLBJcFLbdJwUovdZ0LKFD5cOG0QM8hn
HSCNQMMdD3bdtyeRmhw2KHq8KqKdbfWGIzo+FoUYlnHZ0z1bROu7/HTMUL+XyjVxeoNl2kIRsVui
avopkjW/jzn880+SsOF/984cNXa1EnBPDLaC9O/TRNl3b0IeKm4EsAqjEt16hAhUIylfKtNB19l+
FBqm95RcSMPAASwVgDCLDBDOwqEwoEgRIARKA1TNd6mt8amVprBfNXe8SNVJYWcc8hxzjc3iErEc
YNV9lg63KVZ1GOY64n0n+xeIjOg0GvTOo0O3jTAOUw8NstedCcSw1S3wmeIijK+V0GIDPh4GQh3O
7/ddspHAgZzomvlunc845DMoGKVncMKknm/CMbf+/uKXMRdKqSoci/zGqM68PRN9gGJty2lcQRKQ
LpSMgBXqVCKGsLyiTumFzJEhUmTBVGtzJ09GSNd8q0ar9EMHARYVhDY2K5SKw0QIiOIgEemDey/N
zpHLuiETzILQMS2/m+72auIgGY/P9WqEpmrddcrDHl6/GkS2+o/H4qTic+QNHfAx3zVMXTGZ2egz
9oDehEOTFDQIioHBX5hXjdA3SvP5xjKgnl06DOhGMofqqcFBbBSDi0EnBAH528l64Kvs8VGsuyEQ
AU42dQB5JmOnvABVEkCGyCiJeLZyOxtg798Fy82jxznAZqeaYfNi6wDQXRJgR/OlfgFqCsDtDxW+
2O8tQm/CxCJgAwcBGBWEMFVaEYgqQYjAT0t3hvyt5NTDlTLRosJAxgVDuWilKHU/h3U4ahqOF+Be
Jwl9X7ptnGPq44KvcsSJkpK1UlDYKNSyy6Duo7rFpmFFRfBRgDEhBXE6VLrNBZoGuoAjx3yPFbLC
OKGX+LCh/CotGeoYITXEFITShGrRNhs6isY910+UbYZpWC3eoJS08Auno/XO+/ZPlFSap0Q98s05
8s+WHuqDNWcmHB2Ec1rIzW2tlqC7h2RUvSpoWuKAAwcBIBWRLCFaCE5CEbBELCUICYwlENHAVQqA
qG9cQO5RFqHX97o1E4LUftvNOKn4XwxoXFGkWcJwLRVj0rhQ1DMTeG2MC0qxqQTnxYNXKceNKCjz
o6FpicYMsNN3E9HC5h9QWSLRh4fb7F8/nAvoFVB1okLGjRHVWd7UAhFRKAWooQIQp2u6pz+cNsGQ
fLQ+aqaqICF0IognZmqqo9/lnK7qbNez+tNniKLbRLZpjO5PnxlPpvp0p07+POMNq3ta4VsADgEg
FZRMNTk01MJAsEwgMMaKFpaGUYFQkzc2BflKDFnmsv6lwCEJaxNVVWn3fw9oytIV8KPhB6W0dYQD
BJj0bkylTlJ1VJYVmAYizsJdhLuMXHhoc2BsMvIsXB12pRXQDNvVnXUotCrrq6mp2kZX1SYtIS5n
b2+gAt13VT9aHxksut6uV7Zh4vd+3+ola4psl0ixV5v1z7+3nIW7HdaiecwBZaVfyYA7M2QGooVq
aFJrxKZclQ0zOWt2XK+qtKmGAT4BFhWEMGVJTYSCEQCKYEVpYKDEowZlXcDOGmybYMCIjNXRpmED
hwmCpwn6uVFx3xeRyAmizaaxTkrutc6cQ8gDMZ3HORIOFFBcHA6877o5cIw4KQpORPMldDBa8rIB
Q2FilAQwKmNIeh1QC2IRCwiPAFgZYVgAFWDjg9E2/P+CYK5BpoeshUGr1zLDmXOZkIQAKxIQBjmR
gb7gPkaKKcaKDcdc9g0FV9JRTCnOu94bY5pUY/w/hzni8PZRJi5EAAMHARYVhDQ0iRkEQkIwVCIg
CIQEUFrCEQwoDY7qewSqEATndZMJrWO0HafjgsI93nDgZ1eGwJC5KVWBAzP/tM5+MlsN5ZpqKW7N
M0dUS9kHXIxEAHo0GUdrjeoHJ6H9neL0TFPIsLwC04FQmFe+9eQT1NqlXOy1iVegmi8unuag0oF7
3JBtG/Li7FGiqx8liXHHjtZbmZFyEASX47pFspmJzR1Q5kUUoUJshbt931wyhFhphB/AACTIFQDg
ARoVgDBEwRzKAiZqBptNAgNihUkgSC9+mvrMUlZSBDWBYiSaiMvYUaktvuOKyxJcWunM5adKXphd
6QOsDmnsU7YJhbzoDWdnXnAmBUpi2CpMEruijAdW8i0nJUeZMSjZJdHyvC0bJwBIWoKnbYIuUPqH
/Nfj35G7k+rlliP+6p1Gb2PaZ8G78KGoAgf4/VV5WEH6ry5Q1acqFv6XlRbroqs+ML7fRSl4yznE
veMHHdPjgZnFWAADBwEcFYQwVLkkRgI1Yti1QkGBgWBqwlRXNFzZqS0FE4xrJ+YGMS+CGEBIG5l2
k7byrpk/BJ/Ed17FJ7RfvdEdLyg6holKSwa5VoFbaLIl76zxeBBdL35QZdzA6qAgBTntdmAOPElD
dlVyGK+tcGL+ZH++TT2aMHrxQZlU5tqu+nXflcXwNcw6jJWGOoo7Xl24DXvhmEdQmcJNsw1Qn3AK
iM5NGnzkkDFmSg+3onViVxLFvsrLNSWlK2yDBWdU5IgOASAVgCxRDZWFBmEJGEJEEIwCIwEB0tfe
aLk3fLWxKLxNWCopRKuIzP+3zxlBZQJQ4KWkQrbBENwcWRp4n/n5LclH8T8Q5IFHR5Qrnmk8Qiw1
cG0mEODTnupx2CFqYeu8dJgEvHgxKh47GRiAkePTOpVA137L3iIRuDLG+biS0SgDNQLLJIOyXPNV
M1XNb9U2ZWJZtCn9CSlD1LXPkO2+r29kwAVI264PkD5hW07aLUpfRCafq2KbivOfWUTmWABJbYJq
qbxBMAHAASYVgCzaCwkMZCMoROAk2dZvMnCbtvUnS67XZhGpoDrauUwrAej45gwEQX+NqZ6Toez/
Zv9Pydq609H72cgG7/3FJKIq8eknEg2H3HxCdwY19U8ngiqk/FTtgMcbyCeLfLEi7AzplPMlzzsu
96s5tYen8Xsrud63X7862ECZXWsy1mPRCsHAQfwaZ7cX+pCkFeOM9fxz6TE1Ms1D7eVTFTKMvjZO
NkxME2eyJW2Yk70vaEV6lyys1AjZ+RWN9z7yQmgWmAHAARAViDBGMg2GJkWJwE7xvHbG9E08iedm
+DaCcIIDP0YPnkgMUV2GqpMUmxpOAG7khAiMfZxqBobLC9gJ29Q/dRZraXdSxAizoLGKCxhcfgxS
+n8OpAiI7OWolOimbtzrx4tcml4j31M2AsnZupFCBV5WcWV+7fWjxe9Ss7faQ2cXSP9rNiqyVmx2
MrQBNdAGgKUF1B0r49mrR292lbPWeGVoJYKWA4ZMMBKFRzsUjhjCjbbPLNi/dfaU5TGqVipEAHAB
IhWcdBRTBKYnAQeGsdkHTou0bQMtJJYDe4332tAqbclJ8ST6pe4JvGKfzHNqzsirPPdyPVN501dz
/qdHA97fqdoCnfAohmCQJ0g0MxlgDGdipFmJ2xvPSZqCHNeQNTUf2NJxivOkLSGMOP0tYba61y35
VGn+6X32kQzz58SUHUpVKbt7jRVFifQBXB0lDVCRZriqyIuUsF7xJ2R59A5HSa9Z27zxCIHAARYV
meJQGhCYIgE9NkYypyPiPiGALSIAAGWN/rShL33/oBagqwJBcwkicBWuyadwcM0MUg9bSIBkaGIA
fmmZAArZ/r4ei4+Fq75lRoT6neOQhH5igBk3tUuFghRG/ynk6hOcRSnfI8DBGgTgA6R5xsrTYSkm
lVh3mBg7OQvZgdrFdEhBAfBCoMCQhOZ1ng7gOTDloQU/PWEgTpKe1mxVr9RXdJCkLAADBwEYFYQ0
NiQNBsFEiJBERAkIQkQQgJhyUMjWnDEimZLA0SBidDuaqqNnmUuc9ZuAjQFPvpc4Ih0A4Txu5oFm
UsUVR06g8qYY09LLTIkwZjDrisp6pxL70AnI47ML8RkzwO4qN0juLNKG9/HiVGl9Vr5QFRtVhQHA
DiX1M7wTd0EhV/PxG8UCRud7ZibWBTSHhU8SgvMZTkutp0y2YBpzxIJAN8oz3qQckeSpHj4jrT5X
LWdUlsaAcBsxo2MknsMm5kQlJaEZwOe0BwEcFYQwVDsIkGIliUBEpgQOkKRuKJRYaBvs6GNmzL54
yS44AGFFMiSZ7NkJYHANnVukix7lxqreuNhR18wwcdV2bR7jLRzz5/iyPKxifqKeo9OfLZH+pdij
RIrr4vZKW4ek9qr1e+daPSke/NUtIozYP36HFmWuyFYYs2K/yIO+FMKxUR0sGn5Ic8fMSzxAINMg
0vJ0nYgvNjTL9Dwhj8OMDLX3TkKVlWEkl7X3VComAwcBHBWALKQpQQYmASoEYaRaKDMaCRCxg1fk
f1Xlb1bvIuN3bQgggGVPAkM9Q1ACLKazvYetcdve0+iup2BC+0hGMfcgneEFFh/LuFK31o8HymXS
92z+lj7yfZ61fpjTt6cehP2LqPOV0SoOniQM4pCTYV5uswNTRVEw8Vggju5yuBxrjzVKhOd9liwe
vMqeFIcf9Wb+kN8YRrfIluMXWd72weihfDKoWGSsYWWpIowiB6+urDeQkBwBHBWEMKR7EFYCFKiy
JC4wYKEsTVWFICNQWG3cjl1YilYFRYrjOGOQTCFV3++yYUo7DOEkIP4jT1lYPv1EEpotmZp1M3mz
enKl8rIEzq4hN31ZIsMbtBHqKxClD30syjjQPmYEjtXoSkdXjs8l0UaOnwdq344GM9RGh2sMwgZG
KEGLgyz0cdGbUI66VSqlx6S+3T0fO+xzw5fzGrPxtYaZUQ1zTjcqHZtXQWxYxSuD2Ns/ZNu1w3Qi
ZoTEFyqM6ogBwAEYFYAwNBwNFEVCEkRgIeGoGhNGwKFkS0sCqaVmNpc7gZ1UKnzUkrWkDjhm64uq
EoVqAJite0iZuUsVSE1lE+OPirPj/KflYk4WPuI6RNZPiHgvHFZc+vqpDoaAASBq4zw0XPg1kH0N
0bVWqio2kmvfiFviNyDiCXdowsc7YXDK36l+uo/UVTQoWFMOoHMF0Aq3SCVC21oBZ2MHf2jwUtF3
8UWlv9YMhKoyT2N+qeh+i4XhCO27SqE+asHC0Vw4AR4VgDA2MI0kRhCgwEBIRcRMBgTLReauxCGa
0c6ZPdHfcV3mtqgLmwBiMNeLyARzH2FF6E2kgbjX/cpI7tOrUyfYqd6N51J4p6FfO0DwfMUOcgnB
aNC7YnAQtUG2u/4TRVa8BfhUQHdjzclZRsc4qBSweS0LAQH1PhQ3fJE0P9kiurT/6Nl4dQrpGLLN
dKMUrGp6sjAKDPWgUabNGLsYE1blU7CQCj6QZQc/hiEzJUiNqaMiLcXuAM2hBrDF8vYaQFlHoGaU
K3d+ARoVgCxiQYSOYxSgWDQWCggEYizSgikGwhkl3iwuOjHC+wO1YF2QkBsD0McYmn3Fy5jGzPmg
8WOes5d2KFpArgI/VUAZCAo2btjh5z7kjG1H3qtPKyRtf3tErHgjNTlK8HI0YLbeycJcUF2NCGo/
HN8t1UkRfMygu7h4eAWrzAOkCBPO3y8RK/x07+okXPOqILLvzuzfAVWfbnihOJOxoIjPg8fMsApa
Qw7EBPl/zSi5vOnYonZm9n9f3Kagco/r32hIxm/eEZxzvclcbU7/8cYjGAdIw9R3d+ABIBWALEJY
yQMDYJiAQY6LEFmEpgoXm6rQvst/RdV+bUQyaaXHPCKxyqP5y2oW0S1OIDd+Jdq2pyLU/HKRps7t
VUIPpEV24/VSUrB2hmhK6kItLivapDkSK8XBQg0VhCK9gBE9QAcw5EtpD+fSIyAqmYY6XDNgR8VZ
jRdV2nFV/pmW6WtlUKVp1DalnYcPjgn36xjaIjHY/ub6KkIY40yYxQLa1LKBPKZNu0DhUSSlfXfI
32RbVkfPZUAATEPF9JjPRApK5tb33OcvMA4BHBWALHVYvQLDUIiATe5byFEuMiKFDDNpdi6fP4jo
KQVNDSp9im5sEeKuk1edJzSQ3ixbBTesom2AUbQFN52vu2SQpqOKWyLdHDvcLaYUN0pbdtoz6vb+
W+t/48rFaMeCneuEgky/CHwhzqlDEKwgv2C5VG9YtNcGBX20Ad3vt7b/AxmKQh19ejCpcWcaaGZ6
aMWBmKtVDuPv0pLMuhAVkE2NiBzBgIdb7LqPj7M/BxMYwXIKYcWFMCCYeQADBwEaFYAwRKEpBGIC
IBbh3aywYoKTMYAp1bHHbJJ62SSS5Kao50c2k6votC+3WaFIUgcUa51eWFStXuqkyVy0di0yWomr
hRoyPxkM+rC5cEUcQpu/a/NDuPzkj+WOPv5eCtSq9CF3s4f7pX16dl8Gq0y2FSU/tXP0eeJoHGzE
ZCFtrYKQDOKWw1VE1oGVqmergKGobd5hFcWNWks3yqpXBeJbL81n+NeNjSq1V4znC+96lRMOARIV
mWiSUgSMJAEwQ0UxJoMGFhSkuAACmnzUUZatx5cOz5eYurHZPI1cHSImjDejHPcE4lcGLVFa3dyp
OvaXgWmxi7oZmNCS8dox9wq+K2zGqf/9Txq8d9nHrt7hoX4dqLi7ubHSa6uZjm+mR/cOFi8yJdEJ
8PnsNUHz8FMaNZ6P7Ze/kmdcLseyM0mC5QDVMxCY84mNBrrNWYGZMcI2enr9tVlOh2058K+NN7Zm
S+uVrId/QkRBWq4AcAESFYQwZJkoSgJ61CwvM8rAHpZBESw+I1Aimu1sw43CokS48PGdQTBSACrN
VwWI6ugggLULcclmsNpDShNLcuc2NPHWspZNg1pDhFXqehpb4VSbV6Rw9rOsDd9H0XkmpD40RCFJ
cCEu9cM6m7bgKNIaYwgm2Iyz7WokqaH16XTdqffWoKpI3QZUOF9hGQ3LfWtxVkJLU74rU+F4k2ty
3/A5PtupkvLS7ycVuOxRaZykTEk4kJGgAcABFhWQcCRJHQJDQpEQImATuXDoAag5AYWSWgeH+V15
p1p1TwVOnlTarVw62dPccb0BgXyYmyu53b3JS7G6fKcRPr8rJ0SsvKp+UVc+qKpBCymU+BN6noA6
nn4IdocMzlSjnOC+4y34JChBgfqwCH3AKJKU30dKEzn/qBT6d80jJEznS+4mJs8e1EEdEhX71imK
Vhlvs8FJo7ZDbJw8M/P7zJ/GuLF6Jp03suT23rLtLBnykb7fMnWuVEwlgrGtADgBGBWEMEUiSIaB
IolARrZZLFiA33cQLGpAlDDciOTLeWKj35a4wo5QKrn4TIVYgjudnuaMwXJx2qzW9/RG1KGyZgL1
3hLIlrkO5yvfvnGyns99OSnCuZP6WB4MtRYBeeTHRNta6OZSEsXJ6sVTZ0MaQ6Lzv6QuoKvqCD0D
nWu1Z4NkQMkbhbjoEdsfBtBBuARNNNwj4A7BJuEmGvCUWFo3oryztadubXMSyrbnChevPAUw0ail
UAHAARwVgDB0kTREAkskEWXo2NhmslohAgpOgCYIK5eySIlv3DYUDIADtyWhiOOh0YbFRhFeKepu
hUj8w0O3vg6g2yxz1Sc7bKE49gvBtz71Y1mExgW5uRYFY/Zf/NDQS9JMZhX/vbRu7/Tae7af9joY
ozGNNM/4ndCFHqIC4YxGF//R/sSOeYX6pZFWothvpisZGvFjkJrmDg6RfSQ4w7ggeWj5w0ISYGmR
H3s2mVh14zBgwnOV8Glt4KiuyYABwAEWFYAsiBItgoYioETAJgp7MwuOAczAEhIsUd2Sc4qxxyKp
q+lPgJGBBZMIsncuMbc6rRzTCGaaUE3qa7xb6ikDOkav1a6g0M7+Tn/fPiE8q4jqJCUtM0lnWzDn
yN+OGWN670DB/mXmNXyooieOge4xULohDLBj17wJu2eFJGmsy1c23EBJMCyZJV02PGKVCt2tMFfY
9nGmeuooOHpXRiSp+zfpl/W2cne88lJcnSUd//8+ZT4yqoY+UAmu9WefCF9UJ6EYFQnb8BGADgEY
FYAsVCiJCE5AsFCCFAiIBALARo2ZQLYs0sWj2Kk13k6TcsD7PJt23VUT39hGqlvCJwZxvazTbJrM
dfWyEa87C1wEzPv1elZht+HNNKY8T943LfqsHhhTtYm9c4qsMRp2RikomJgj75TABYjDs+DL9v0+
mDqNVEFhG7JO/JBS6eUsAf2xHK6eztQZEDkVZ51x1JPeAEYd+ob3++/YSfXNg3Db6WLiLW5c3HoU
0+URVJkXlXsML5YB7/p7MZrfKqTNCycrzrDfAN6RMcABGhWALERhHQZFUJDEoCAtAXa9lGwNi3DQ
zo+HfoC2lfC1YXQlEelQaqo2tpgEmq7pJJXvXOdLuLF3T8RL0grMENjum7tlv/bHXnHqWO6jZDsd
rJk0+2ZvdTH/HzxNN9kBV0MRGM6vDCuNDTMx+FiKmSpT7eWlrf2sAK7Lwi8YAe9MyFmT2vd+JVKn
QxbuebMPlBCjnGLDHF7CF6uuPvYqBGnirXipghTRT0+6kdlQSfxIT158RD3iAcABFhWAMEYiHIqF
IqCFACEFQWIKDkKy0lrgshnvXA3lEtyzE/dE5dw6FU52UrwToEhszF7UFziNZFia90ccg+R3n5cj
GU8rCk8AvG2QvMRPynEffSOA23iCXV4xNJ+H2ayChMG+6AHYw6Yt/h2eEYkr2xYMMSl/Ncau8+IA
4fxD7QHrslD8Hf/fWy1M1PuGfjm0Umr86f0FVS0ELEUYaN1o+nbDpKMDpEkjhzliufjvybKm1TcU
1FIqgHABFhWELFQ8BRRHQRDEoCDBZjQvWBzi2MzVmlgl1dn6x7Jsc5Z0HXe2QPFBrBtWfRaiTdlW
33MVBdO7jsTIa8GOn7E+bwY5SGL2JqdAD7poJYMaCqxnX8AWHYnNO971p14PtqkKhUEEXQMpQDuN
ozQHJDZGs1ImMb/MuZ09DEvhULKgopE6Q6iPM3LyGfdfN8Bhr4nf9nGV/c+6fIPRjA3gkSE8eJD4
Vxl6dxrheai4+C/d6rc7c1HwYUxCRAcBEhWYyEgwhgqHIgoATmIKGQdGMAQQXdgABa5+r+NGy5J3
ZMvdlclS7E99dMJIr1sjBWcMohZ1GGNUDGGnDd537OT27GW+xCOPIJcDNvOQAETAJYk5b4QXcYOz
nobSoc5Tg1BhuUYWQxjBay8N+lm7s5V25ZOVjHdtlq0CN1LxYcjgNKFLD0f+3hg4YTMQ/4v34aKl
Pgsn9z+XCRR4JSs/T4egRxzlR5wp/6efdoneFJRlSDeLEKI6bQLEaQjU7VTEfojOsb/VCAUDBwEY
FYAwVCQRSMIzMIkiQBAN4NrON46Cgi5S7sINxaoiYy0mvoAgCxIBTGVPZRvPufbSLfm9g2oylhSO
iEFAuT9iYpH7c4z3NyjjhCjZcudcsxYG3cqV7X2QuJ7DNjKzjDhhjh/Q06s7Ww8N6RZy/TrAC1WS
GsFN3YQOSSnhWnzHECtloDAANpM/bIEh0wBksI6gSEg8gejuUuBPlzT/f6d/tzdVG7WcqgaqEPnI
oc95J6PdY6s8imC/6gn2RybH509k/hr9IUnTewcBEhWEMEWJLMZEEICYYJszt1Oszd9MbcILyXaB
8qWDKk0djKJZNfy5gZrCstVe4DG83NZ8+HbqrwTx7LTzxflMXi8UQUIoZmFXXwX3Qz9O4kd0AqQt
f6UuekWQzQsUAmLMzIPcoWT/DYaNXW2av4MBkumehOen9bBFSKXNCmjpfaqRKoqOHJHNx4GX4lh6
VXOLUQtMcQ8Fe4Zj3rE2hoAZnUodZc8it+PdZ+KY4nwYOkcLTDnpc3XkN9cejI7kgOABGhWELFQj
GMpQEgCSBaG95wWAABUuwlyz8/boK1j3hUFISB33uE12YM6S+IM2HcZELE7iKzm9b+DqYuAKoENG
qDfQl0ycN3991gh+U2V1AtqfP2eyvZQpdZdM2s52mOx7taqWwAs07UiVoBKCH9k57IwdbPSr+zKx
iREI7/OB4DkidfWvYm5tX6hOtK6NqxgaeVXTX0phFcCaH+NhnFLlBO+ktGKE628qQqttyYba01IA
cAEYFYQscisFCkdBERBCcBEWAUaABQ1mIjQSrjsj2Kc2S9+vqz8OrPy1BArPMcQalHH8mShmx7tF
qdzvxDJZJMu4Qye8Z8irC15Le09F6eYxBiWkzP0f/6IDffiql88EJq0vKsUzMObUjZzuQ9O65SrS
x0NEcEZbeKlAPVaNl0rlqs0kWCu+Nl+ccdm5sxwWR1NeLXlcututq08UWY1LQlieTzc+XwhRvOr0
U+0+cm+CmEUAMPmWxRAOARBVmIkigIwE9WjpDA0AxAUlSLsABmsRtHUQ0UyTbgyRLFefcEX6BQM8
S2UrZmIm82BNxbbLMj5V7a6LOcjjAnlhDFiourcSMByk/Lotp6DSuG8XUmXN0JD/qvoR9p4X+C8t
/JR59m44W4b7Hay+ByIXtmnQZhhGBeUkRlnxF6hj4w9UVjo/3AAIMGiB2EH10xpFnMpzqZXPmyUP
pIIEZ1HnrkCcqJvH9vXShyJ6EryADgEIn/GRZCxRiQLdVFIGOags4xwXx4ienTjsmu/Peuw0PH2+
PHX0gbPrxS/ZN1lbQo3dri82KIIBjJa5OXxDz+Rs/1gU2GICjMZhBGhalLeO+k9etgrOPkX0Xc1m
a3sCisRBZt+VVQUULpuSYLMA+VpW2U89uaHIAtgZY/EkAiHIM+yANQGuDSdipb9gZBZcwXbaWohC
aIi7vVVg6n5+3irLXdBbpuu4MlbtEwgtxgg89IKh2txoQ1ZYlYVmZ3QeyfWpxSGWuc64xZct0+Dd
5OxLIjJxP3Z/r8tEw040Y77gLEwTTy2zuPTbV6o0Ezj0w4o4BIUvfKGxspn9oGLAIBwBLNWH4FGJ
wEXJg1FZBeVUpW8m5BetSaBfxxpXV14cNAF6wQrQFKkQLMH0BBL6CSNkQXGNOJMEnoyV9PvUU0eL
IhbdWnwNIVqu8tCKu+MXsuUhyis4IshNzbv6RWmLDWyssbPCUiEZayywYKNkYwLRcMOk0cfv+HX1
OrUAAzTFcoAHARIVgDQWOSEMRWCQWCgxKBFN2cejWR0MKZybC5bAJfV/CcaUuTmN6W9Fa+XSysLA
ZE8/50rQGSUZwY2FfBuK6ouZKctbG3logJ170UN6KrZgUx8kiaYNfye06MDuc1jarn08XIJuG4TZ
GZx1/9ohyGjh+5uCA7TOyU+DIAQk0NGqtK9n3wrtQ3Q1a4EmuhZlHshkpXtm/wr+aUHaOAjT144M
NI4DdTCBCYEoZAy4vD4QOAESFYQwJjpMhIMhiQBDlFkGcQMKcsq7GoiBi8V0uOi3o7Eb4I8wRKrR
EjqUDWcKY06FLzb7kw/eRTofoopBmk2s+1KcstrIiTElmarDGIP5s7S7y7Rqnkbqs1yy7OFKJDk8
U/UJi5u8QkafFSL+6+6oZwEwgrb1S44B0/43C0hk1dFCWV3F3uJBU1p2E+zcq7SQ6FmC4SlRGjcQ
htGwwNRmwD3JiR7cUVutdScmzHjpOGL2R+Rr/C+SvP8PzSJx1EoAAwcBFBWEMEYqLIzCIiCEwCFI
WFHCGYUYhC0uws+bsqS6pN9GmSCgDOpPKJweQgiQaEXAXp7CMpdp9w0F858HUhOlX6tMqlGXDcBJ
7XeRVPSShQNN6y1pFSaZNinLedSIUD7u3xpJBgsxFWVzRkQSMnSXwIqfXoV0PftLjWt0/0APQlcq
gQTDe1QxMOOqxh7B0dGVBVdzbKm80B6LMoI6v5Yb9Xs6bdqWPzpw1+6Li6Zo2UvLA6SlfbeG2XVT
Jv2VmPr2mlqS+dpsIwcBEhWEMFIbBQxLQJDQJEEoCABC0gyGIxEC5Ya6LXwpPzhWhEii8WrbEDZE
z4oh131iZ7lm6ONG9tpyIXl8aHD9Bi81irrS0w6Bw8aJX5lZAkTbpiGFJ666oRI1kt/XXYdcWq84
xuKBj8tDTgEIc0A/WEomjJwvX60DyJZlU9fcEy7m6VTth195t0V5mNa1AxzpxicFdoeSMY0pEvHC
rVlCtCxdEU+yFfCDuL+D765gAcABEhWAMERJIMaFMZDEoCBcANIwwBWoFwGBUOw3WC/THGIgqrm8
PqDniVD2vQekVJl7rp+bPzEECwOq1PPG4aDota04k7GGqblLAgiw+/tGaVab4u0VUq8OE68l0MuX
7RHLm0rFGSnbINPlMwt0xqbElOVYm9jNpcDQ5pFfifvMlx+/mv9cqoVcajsNS6pa/00A2sOtvUd5
eUj3Jl22HG1PnSeCylt8NHC2WfuS4fTUZFCFKCIHARYVhCxUwSREAhxsmgF2GRlsiCIgKNuvuo+y
HQceNXKdGpgcTLLqphfLaLiqupaZTRidFBWrLKu9cCzTZPgAeecqWEAgjXKB6q1RdZYIPuPTAnE3
lI7ZCd7DK1DeA/GMs3Z6da4nOIgnuj3BISYqDB1MmMfiAisi6WaIJnzo9zZ1mlQxIDSQywg77dbL
Q56f5QmpiCiJkywoF2nUgeJwxSsapApT4sOYzqqHJBk+J1hjzmTrrzY28AcBEBWZaRJghAQpwuMY
W02ABEF2AAC78x+u5aXgZHvrpHlXTiCCfFTNRmJIeegBPO2FQ28NRYYGX2IKqroSX76r9OnSWMPZ
DD68CGqctLiqdBxc9slelBmHs0kdsHtzIF+ea7LZP4aKsfzG127Y58jXZIlfiL5TAUPFLEPEIfJP
wlC9CKztENcgYSVNUoZXdG0cSHTnfWwAOHdzYNTXMXCuFKQtK3M4UcFWZhgAeJ9n3Xn6FVg763K2
pTjk+aIDBwESFYAslIMRBCkBEL0AODllBSFxS4A+z7+Cytkd/fLMJAo3igCnByiDc6aCJVmZUFDa
7CW/xMikM/b6ViDIeTlnZrTr5HxlBY2E9zWjaA/w0NTEtNOadaK3B8gomQmVqArSDPfZbXzskTCl
rTEUuRVt6mlB5s5UCyUWAwbzyEKe0cb8xpzOClprWIGzS8ckZ/nCOajZmySjmL9qL/WEJ1WNsXNa
99GFx6CznJWFvhLfljBCNSJL1Q0S7FXGbYAOARYVgCxEkwUMKwEsivIGiMZrZsNIJAs64t57sLGH
XT1lQzmkVhp7GcsyJ6zEGaxZ821DtxhOAZ7gKPoQYsYjPBBkPuCArfJqnpsDyAx1w7uy8XA55brx
kwfM6PYsyJVUTV4RaJ/VRutdq+NadO7EFQncfH03+oq44oryvWr1xrGWjMfi4OCNWmtZ1eiU/vfF
qVxTlaXUlFpebrQvlQUROEs8LMGv8MJNbr5zgtj8I6opzAAcAQ4VgDBGSiWCRUGZCGIgEIaaMb4N
A7YsVYsgfXW5TTMgzIChM0c8ZuIsoLsVHAzOXPVRM6I5gIhDsbVQ+OMd3oLfxiIuuxmEsPEDYhI/
6ZQqjTQcl/Z6StNctJE1kx+aIMX0+R6zo2GKKgTiFClNvXNLP8wTntxZcOSOAZU02jrtW8fPztPd
RQpPgU7Lwm8rt8zPKGu3ktDsmCjIthHbqVuJD4Fbv0QEE051YSMEg43Gzz3gucAE0q9OQqYpTbqq
ob1gAOABEhWELFRKhSIiIYjAQtM6BnCxkGACWIFOUVb9cPTKzJ4WqonkLGEkW3AweCA5XPOz3URX
WinHTpfCGatICwUj1lW85uYrY9C2w9Ll7iA3kZYrWi3uZgdi0t+8VJTNC6Fl9QFM4M7wz2C5alPz
a8sNVrjfgpQAnUO3WbHyoWKtYNiZa58diW6hOTZc/BEFjK5UThqTRUsbRjcQkkKvct2A5g4ZBdtR
G3YOOtG+Qc/1L4oMOluxopgHAQ4VhDBFKkyKJwEFPLbhiIgjA2iBLsKEN2JubUTQopEkOSJDnKL7
MzinlQzo4lWqAgajmD/FFmcCs3SYZQhUy7t65Ukp5B+Z8ZbUli786eW98rmlhrZSQ2kL5DOkVDKS
jaQb7QBGTvBvZlLUOcxqwLmVWiLH6GcWfz1hoh7Kiuz4dAvFUzcKv4P8e+PUl+7HNUShaudOWpjv
FARrVQqzxoIhYq4C9bUCviT4Jq2CZwEQFYAwUisRFMNCEQSgJaLMWYsXkFMCSZcWGgXGr7uGZRbp
QuoVe38PImug7qPU69P+CEQ86208BmfKmzTg11dBATPi9ytZlinD5kjC0t20tsMy69lgBd5wAK6x
+29WuNIvrOn+t/VNtr4+NltEtSREBClGNT09LqFugx3j6YWh/rmhzh5FlcqkrHRWJQma19hLCRfI
KhhoOprwqECnnY53evwsw6jH9E30bMDfuAG6Z+uW21VdoKdXegGzDYmknq+CuCWSPO9FK2uqJp0K
oAMHAQ4VhCxSExiWgyQJQEUSOjG2gQYMlg0aCSVTfw+TpPuh9G+64Ynn0aJRY1ZtQUnbOjoElDis
9YvkgRAS6Eehn7v6p6VDS9Eymgx1KZRuzrP7m/f8TYGu553xiv2rVdI9FldRBo3TZl3hdQtz8tfC
hMFgMFrLV6zeDQKb/UPtJL50drZTCFx9lX5s+3kmFTiDKMljfis09mFm7ukiRHHtYWlxy/NHH9mq
5SeCWyeTbuxNSkxUWm1I+QKhwAEOFYQsRCkpEkYTAIBwBltAMJtYQWEvR8z0eTGg6dmNq/NHBMpJ
AWCtc/sEDvnsaT78+Z+PYmeI8p1D0/fQcHOMcbK5cpiC6RestTD+0pruGF9spFIF0kNfOUaDVSbq
qL0mcEBXzgoTPIE4UZQueO+Y3Mng2qpb7SzpsdhQJ4sTi/Cu0KSiyqGiNIoRjFojlpAxz7Yss+lL
EvylXmsiUxmmtqeyE71AUgKL9AAOAQ4VgCxUsRBSAmLGjW99IsMAKQi4M3z8nhf2qYilnVbrKaGQ
44V7YI8DdBHHpUItcxhIJo0gxFNouEAwWmup9guUlpoc6Ts43Y9n5DBg20LVibc8OjRu1nkBoE2s
IYHZ7NqNe87c7P9gYZIGh+jbNr9xSraqa175VKZ8XNu5yVmU08EFYzUjw5Ft3l8bzUCaCL22ZYca
ShlxS61yqo9QsLftSpswJygnuetRMXBwARAVgCxUmSROAhCDTLaAMYkBY0KbN30t8k3r4WVC2Hhj
K+R4HCcYY8NHJVweAGEP2CdPS6FSGEMiEl9P59dgNzg+IQR22o4EvdpS1jhhkzlJjXDIebYZn+97
hWm6uhcIKjB5gKpXqDRrFAH6LujW9Ga6btKSu7OWYRziT+sKDrHSI6otueSnqJ27TbFO35PzwUnq
r1zTQZc1L1kq8a/mgxQrmug72pwpxCKrWYkMJ2WAcAEUFYAsVDMNDkdBiEhCJAiMBGhdxMgAG5ls
WS8li62350xlWOijurjJRlmP3ngzFd7uVla4vi/UT0X6hpuNSRYe66F606P5MsQhU0LXXaPgd0o8
PgC+Bk/4U9P/GamL0RfW+f7IX5fOTAvOPXq0rBukgUHqX4dbKenC1HWcMhiyye+VI41SA3NqExJ7
se9VlXUkRsYRsI98IR39b5hfU8ESmjpMYKL1KGSoBCPiqizLQmBRdBFNoABwARIVgCxUyRRKAix5
d2weSmBtSJKVNQKq00v0okn2rssu+jLTsHDPVFnifAyaE5m97XlwMWVmu3ry6b5hjdQryESCh6dh
AGBs3GWKNhorHm9dMhtxrJ09G1JSng5y0SmUu9UysGTKwp8SGdnQrNG6lJ3rnsn6U7iXQpeIwxm6
OcyTgcxElObxj0Z+dC70zqWA70H6BUOeqUSNZ0QRXyIkUCqf5xK4tcSZSfHgp/WOP/hppMBEAwcB
EBWELFS5HEoCRBbHAaGBTAAXoKa+claefLw0RlAcuP+zWApC81lndLzrqBaoC/baL5ecVwOgZexr
4aQHz8FS51nREMTbFWWm47VzuhtgNfM1ocViyV+m62L3i2zWUg/7InGVjdyweB5qlGV1E8hSFFlE
jZA599NcFUVwz+wWE65knJMP9MaCUjHfWdhnYiOkzkcs4s738RVldsW7vL0/HNTZsAEasklkIyYL
ULgp73XQmEA4AQwVhDA0gZSKghKZAEGTWjBZY2UBQimoGKEHW4pJbFJ5EtAue1sQfjBxoD5OO4Gp
ObeocSuWixJS0N3R84buufkvbCKtuTZWZfpGRvNeUWKy+WIznQqNxEf27Jav0rrlkYlZ3P/myoC9
TpPipM1jaUtuJ6V3NVLHSlkxJLJ7Lla7U/VKTSkp5/hZL+nKPV0xd79yuYOJw+m9QLwEkrDQLqRh
J0eNTl3qFwAHAQ4VgCxEwSBIAmWdXsGaCwYACSC3fP6vzTG6jRRWZ9vTvrpZqEdOF/Xu3wPwVBb8
4Kja98xK+q6Qu0EC0jWb16+an4O/hRr0LO7rgok/CrslqbsddQBqfy1QkCWBRV010+ZqdIPPz1FC
lcPRcW/Wp2lCaYU5EdnCfD27apfU0AgISr/IWj4KoME56iZLmfVTFE15/I6gp1bH9wd0CDUrrrVO
NtzXzypTjN1BhrT18ol6Ssw3ja7IAOABDBWENCYiPJKhIokAQU6Ec2XLwBlmBdWsJJk8bKo8Qwhh
VPb1X8WW8Wyg+JGfYbfr5TYNxZlzozYPprrdj5ks254q1ejroMMw175pBE4nNBFyTR95k2cjTzrR
WdPHW6Zd9cRsmeJU/b7/TDfQXf9etL9aOaSXN7ttOpWJDWt0injXIaRn0KQIvShbemUIWsSLAwUq
ZePZG4QGSq+zd2Kysa1Ha6vG/pIt2CMYefB/hzQuDXv3VygxbpF9k7RA4AESFYQwROicBDQNGLaQ
YKoFES4Ekiz0J5BFaTIjsF70I/kZEfFdP5Z+guoXvvQr4z2H5rhC9tzzNhmyoKtSkDkMR9ENgAKZ
8ybs8thFhZegL2hsrylkPwEWWBrOWag9oHS9EgxCDMoFajv/LCPR7CVC8R50kepRaG/g6H9fn74c
GVQU7zLgjXV2M9E33UMwzFI2ogWxZcmqVWWu294udz30teLD9R0qsqiuq2z/9RC4bgjVnvDyoovi
hIMYkDgBEhWALKRBGQJFQIiIwhAS0OgYma07sTkJizVaC6t5X7JiQQ8KtvSqvKc1AwUDh5laTXT1
7plFXgkWA/EiLVZyzHrKsFax43eho3B2+JRIOcAxVGv8E8aqe3lDQLsY+WjQj05fDM5rcGerd2Wk
avFsB13cjglQ0Srrx3QXyeShVhhPLemW5FaJ/SEeC2NqRASSQjgYQuJUYlgLYwaZxwQUI1GAeSvQ
SEfIIGJjLp9BYiMHwMRz4fmy8AiA4AEMFYAwRGEZBkkTAIpnCBvysUDGIIcECLZXIDWZt8iFdsFK
tJErzyXEjQXvNCVu8V5g9ayr+jc1N7FQM7yIQ/bDG9efsei/uyqm+wkzopCSIG1bJmUQK5BBp8PO
sDo5/bcvj2MjPLv6MRLY2WBPnF5pGdkqcrTpPY4BaE+9NkXv6hNSy4ia+A4mngOmLIUW31z5FZ8X
+xXT8PXrnurznfzTnfPCA8UNet7GdjorWbeXgW8lSzHWjgHAAQwVgC0UaQ0CYiEIgEoHnAaAZGyE
QtWhVn5f2n5GVsktMcfTDmYmCOIAcRc1ZBG5VAnBQPsEVAGCAM5BMQPiAmro4zLDQZMbukc+Q1U/
QKsWeDtBmgDecELcd2ng9EoSPYnEjqibHCzF2d11FI1JARTKGbE+YFsJE9foCggUjLnwkcVvp/Ss
LiM2y5KSuvOyUCZ0xLlJ/U8Gte8ap7iy6MTlycMbZgKvM7vki6TqcbOwCkVxddENaPs/2hcVN9Pe
IrgOARAVhDBUUI0EIUQIkCRhEAg0GXEQcNobRzLF2zQSKCRgkxGGVx5Dn8G4SFTbOlSAF1tqPAgu
gLo6dL4wuUz03NsGSKWIlkaSoBaIHv6NFrOa4w/kmeQR8q0q70pxGx3mstRZpGH41I+blTogK9fy
CLfeLk6EoahbDEndBmGSntHNI8DuBnn5/SUEFOhEa1LRQ5Hd0MFIbCgbBwrA+4c7ZhJWqfwSMnkk
IJBHF+XXOW5TpHHLCl7gN6SALQDgAQ4VgCxUSSUMoyEJgELLLYL02gxGIhEWO72UNJcP72y2BPtw
iunNQpfJTQP5tXfP4kFcH7+RC6eGvyMaNjdtZAT/P3XQfLWv0hCnp1qnNMnwPhFwNCol97bQHM4v
4ODnTgwC2uwWnhoZLiiKVT06rbBMwmoTUKSpglVKpVELsx3kGa+O2U94WiyRamIkLkK42Lzq2wqR
LU7RS+UWrmf0ogqOnCQlSP/19si1zBgICvARksDgARYVgCxEpBCKYyEIgEDS5nQWW2Ys3AtZYO2v
OTyNKhz1DEhuvHjynJx4opsqcNMOFAgJMUuDBolzS8DVrfiVFPK0HEafFpSMFOM85GYP5QByvKMS
SmcgOY+s5TALi9l3WYNDV/f7D7HaDBwN+woRY6crWSIhM8sQDwA1+TfiAciUvoSsiFZHPU6fExpr
7ojo6UBDI0JxteSZjLbMEO3/D6tEoWaZeeTZesBC1KQVqGcgzqr1IOlCyIVw4bTtthYKXbdNt8qx
Fg4BDhWAMEYyEYQiQjFEiCEhCEICaDgUxokweDMdaBdoJC8iCfUAj38dwZ2r5lqP3Fyg5MGUBcSI
m2rQDvgLDNO3+aU8ba97UbSsisziAm4gkv3LoOT4C1gvVhMiYAhArXidTgKIAMIGEDO7auqzq7Js
JOObYz59226Qmly2wv4fo8wAgKkVduj04FEcvEoyG7WCqlyixrArVCKDHe1skydaTR5Ta+1u2LdK
AiEVvLpfxYAblYl29KxYdsmUJG510vTtWFCNrAtniADgARYVgDBEIwlQiCOIyEIgEuHTOAQAcqca
2CywNT7NW++A4ho0bHvG8upNquemzhLwzvvudVopnHWjdYc7w7qrb2XeMXjV8QxoUtUya9esbUSa
arT1MnIOEk33iWTVQPzLWsemgj4wJ/2YWQ5MvRk1ZtGUwzTEH2IRGTrsDgs2iaBldqDZF+fpyhrR
pEllrFBOcsa+v/ltcC53rDKSpEYIwDz1eQ7/U4anl32H4rJRCN0JQQ2WjRKFNgrzNL9tIBwBDhWA
LFSxFERCEgCMW0QuGig2CCC4Nx8PBOvApVlJt90BNM4KkqkC9iDvCuN9xy0qw3kafVFs/5nb7rxJ
A8MyHHWsveCwMVcM6rzCjjVBMYgoyC2eOhwIjHiUYNhp7t4zIJA22U1OrzvTszbZjV4dLKV7C4/e
aNkNixxpTWErPtIbZput42/OASoYZX9dZkCrxnOteOrHzIy7uMNyNHCu+fbBgcmBMxZL+29Qj/2m
WdZvOgRWcZCIHAESVYQwUjo8jmYBLItaNxpoDbFgCwKAu5VSHNPPAVCttm2MICMO97sTZPu+ynL0
lXEvbCFPT6CTa7I4GYmM1Z1Q/AY/qzOsHFVg80UkvjYtKx07bud4i9X7akfLm0pVfLURti35Csvx
wPVoPd9l9G8GdYjv6cu5tVDkKc9uGPWV5SfXj7BN/GU7NAKOS6hctMZND8GhBlrC6SqNaSlCpNLP
VPa6iduKFaR4UkWBplb5GCl9VesNoqVBwAECn/mSVzaMuQIkDBTUxMEWvSuln5+M8OC8z3PL4pA2
/SQARMS47fBi+X06+m7p2CSqVaeAWsrePXcZpT+wNpE0SPrX9r11V6q2CaaOitv4g1nRohX+LiGt
TBG2dSYz/9O9HKGELKSFiCCHwHNOFFDpR2YjLxPO4cfh2UeTGJDRjxTI0dkUYiKFNOHwOGMFuAID
JzjzGAEyAfh7MC4zhORiVkxpWNJiYtGc3ep4n8HJ8PMFAoiCS0ACQIZvcMgYewxsfqZlGCotWU6i
szAqrk9GBTke/P23YwcBEtWALGRCmYRBYiCASCE4CLTQMNM1tz4G131uprykE9y+t8O3ty4bCm/P
NBt/Lh24IBNaFn+pAmpSpO5haDoeZ2J480vqXnOsToXIaMKMSyTvMV3WnFcvmukYpAI2adIzOJsa
V+TyWeEV14OJ3QW6prXiR6+0XkmJyLASRe8lZJZ03hU6oXdasJpcwtzpWh22+omhT/DHktiyguQA
qCQKUy0z8tssfDJG+HyZNUxaVrMmC+HvLVstnAuIAA4BEBWEMEQ7BRDBIjBQRFERDEQCKaRawjgb
7bTJfByvRIEpK66JhkngctZ6P68+qDgNyK8afU66hAjrpYHLmyMF7EHnemKasrNL94VolHLCfynA
Zh0QN1CyKDcyfT+T/7o4cbkrQEeNejQnDBUrVHt7VEmvmoK43i22TQy5fTECIZYysp8XUzJrDB3n
R639HDxrqCJmHO2ZWj+GVQRtUCcFSjQxuKp3KPmBGQOFTKxKTAW4P+FpjmSJGCS3OssSqoSpYKTU
BwEQFYAwYkI8jCUBAuCwu4xtAIQSQSKqXf6t8BRAgqn7847oQHNDAZQGdOnvcSDxQV39p/zYb13H
eWhhDdmWnpcjLPdjAscryndqkMnszrVCh4KpTSB8lhg94xehHVx77l6SIJSItWD9+GyPXpNHBkEt
2qhaJcIpXbEiTUPkecGtvXcGhj3rkNlFsC0GlUMY/h8qqq5tUkcMkovai6T695/Wk9kWGl0iJBwG
mBP804XjR3vAXHABFBWEMERRkSAjIYCWXjgsBcBmCFCS4FEpVRtWZ8+LeGg2UG0Ju1cclaXv9NFf
a9AFWePXoeGYTB9NF3GsbEsFqudlhSeoeL5bOaKTBRQIYm9eLChlFb1b3szoCLBh29uXa93Vh46I
1jup5N0DsrSC4MESBv+/5Su8tLrMRav9fAD6vWR5D+Q1xzIg9PTPEHeMpLXAEK5hmdTFu8HrIQg6
MxO11CHK75lC1qxK4sAXcbVPIEhfSFU2VSc2mCsBkauoM3c96ey4MkOOARIVgDBEOokcSBKAkM1q
1x3axYczDICSBC+2IHFBTSMiWXJ6LEK3O3qkfkXdYacEYAWX0prGeqqWt2q540lXuy6vJYbLzp3q
OJPs3s+S0Zq+KHSxRdlXMef9L0GoXweFjEE1WWw4lges98boxYH2y69BqybZaITpxVwqhccvZQ0m
W931ygHWeuLInVA4jRcdhzBhKaVZJkC8T271kK2x3xDSWVsXevDeuIwR5e/FxNXe2zdCkeBoYAAc
AQ4VhDBEySREAhQ6LwsWDDICkiQJI4NDT1SaKBQQpIJ1rj92pkmjXn9KdRh5ne6xsAClhA6Qk8uW
Ci4A5KzoCaF3Aa0N0R0frkNIplKnjKHs53IWBFPLCu0ZGwQTLzaeByzeSIiSQ65qJb1oh5dr0nDt
929/epXzzJ6GhwofWtO5LNEFMNlBKgCyOdgFaRy+gYs9bJCSSWgiNAV6job1ImsWEUlpCDEKpBUy
bpbRJhp0vpqVhG4sAcABEBWALFSxLEQCINIIL0MYMkUlkQU9XOnbpnk2L34+XfVSN4tjVZtigY19
XOn1XnAEXcISsJfZtibxALtxDnbwJJaC7mPAQERQxs0XUuPGVRHa71XxDikS65r2jKy8u1moiLt8
ItEur0CiN9JnuilJyTSErHUGRrgL/RtBqmGRJgswM/cXBtVToMv6L9U8zRT9zHPuyMdXi6d9tKsr
QEDtKMEHmY4VhEFrpPFoNH2KWI4JX4wS9FNj4ZATsOABEBWEMCS7BQRGQIlAQZpoX3posMGANZF2
EhyabeoZkt+X4O17xGBosniivd9ATzscLwaftd6Ab11WjLMEgA4fZSLUl5Zc9JHptkH+dPPvt35t
Is5UwKy2JUQZXwBrDkvIdYsy35QypDLlbVhIchRzjXhX0AxzlOYeP1GCIUxoop67imfMtfgw60od
CyHo+e5IWXqogS51Op7l+O9fA4LOQkrHLJBvZ20waBRvRJarArYkfShHziIOARQVgCxEmR0ERBIA
i2hl2ItA2FIA0Fq59lHhN0lR39V3CgH2fEXot1UM4jqnYtY5LaJuViFEg7Yh7uAITtMWUQTpaJcB
agZQD8COdtVo1pXJpmDMtDO9XtAzixNpT5TrMsIb7BS91hECrDMNDYftsfSLNw7iuoDpGhJK4QvQ
vbg9CD1gkR8ywEc4GwXN18yGFyXWkrmaVmKQGOkJ1H5paNudZeSCmCHXLwyfh+cJBvmABwEQFYAw
RFkREkZAkIRgIWliAaAxkBUEgQc3SC1SlhJJftfHGK7lNGdA0lW/ufabZbba1gUvVT+gB2uhm12i
lRWLxCFrwy3sQ9pVuM1GUchHsUoZjPRhvmKwU9mn1qLFOrayaKnbMyoJqy4LlCaFMn39rZpfyt/o
flHOAleaFptHHk9Ieu1dFtE5gkvrDaA9dUXTemW/CmKjpF8V96zpRwm9B0AxP0VXRTyiHUQrJsrS
t7zYkMu6kZIOhzAWAcABEhWAMGShJEoCNSzDWGllGAADUCEJMksIWyQLqCtjgJmYagAGDn8Wee2D
gW09aBpPXp35WDhqpstZBWtX2zFe5Jp+EaCLsEIylUVadEPpl4Ghdj4Yzi7qrGnodTgdUaGX/hys
8fGPBZ2t4OVCBzMPJDE+aRs5slRHwntLhPWYx07vz3TNI8CkZXhSao+73AXjA+xewQg59kxD9+1h
G8IxiumRorolJXsliuQmlLvLSRAOARAVgDBEiREGSRGAirOmLNzomwMVBFWkArHeSnNv0Rl3zYaN
Nee8VsUyG7Fp+obbFxl6wBS8SznUWD5U7shA9rdkuCX8GWGKid4wvddR56bVzT6nVc7JD1Qfclp6
TCPqgnPGC+Hol20DdnQ4QDC86KeslUVf5i92Rc7tA7e0KY6OZFxx1H6T8oWupDlrxFNXuHqxVhpE
KmAFaTIAMtRZr67oKJzUD59L+xeYV4i0fTXFLDusvJJYUBEOARQVgCwUmTxKAmQ1enNrWBZugCEQ
Fvn7CXoJO+5DsiNxJlUUor9AFlsnwyxv2eiV7SmQvaknGAfVUc4bHiLAbY7cqN4K7F3Qu782jdUl
WrswoNLRn8LyqK/Fs8j6ztejKhUxFnJWsJZ+yX5fKjur/aUx6lX/sHX7MP25aPt6DERP/JfgS/aQ
OKJj6ctGn9qg1sGmGBxzXpUMcen1iLLTVw8kXHElryZfLBV+jw9bjQmBEDgBEBWEMGR5EQ4oAQs4
KICQoG5DaySBSQm3qpZ0RJPEpKw3myC2QiJMOmVxuJqVduPJ8kCD2NN3EF0IlSicS2bzrrjp7Hga
4ojDVsCELaH7nmCRbED9KuiCfjoYRB2g+XgE4/OlXyrjLhfDzMTayJBkc1HpMkgtrUVt1MS8L0jC
6htXpDitsW7X2fN91DLLP1yoX8OlC79sk3l9Ze9t1bJMHWmq2ucBLStKkIK5IsI31y05s5E/WABw
ARJVgCxSGwkcIkISRCAmOmZ8AEsGYDEiFg2umclS+VQnzf2qA2PMgg+l6r9NY2FHYT7yOw4RDpEo
na8MGsqNKfHB1GidLkU2k9j0HUEiUxcU1MPumLkryeR4Vb63ZTLW+3z4zeNH7MuKCBb6IHcUp3M8
7wFSlUtbeAAB/4Y45kvXw0i/Ifb9fkLnpo+XjUiZsenSdsHADzKmumsHYDLHB1n2QrK8uJdSTxHF
0BLMZIcA7nV4+Qdau1PoawFqrzWVAcABBJ/5kmJiZNkS1LiWXeoZSuK5XnwzBTOyBsuIFWmWf2TU
6S+ze25uI5o4mExCJ1wwfchGYVcJXySNYY95+NrHYAiRfaSiwkUrLvGphTSt/hoPFulUjCgkMHT3
RvfMVQeIjoPl3ZQIfw0PLtCuu08VVg6jQ7srEP98ytle5bJ7/BRiqKiM5yBsyikrjPOcMamM8Jav
R41Gc3qfGO5zraXdvVvcv472ECwLGAoAAo0YoBwLAAKQFGgAFg8ilCAdA0CxmhgGQDgMaW7Gp234
BzTCznTGaen7IOphzVxgAAAAFw5VW1qEhXWNy5/qT97UHzXpMhnt8f/ov7p+P+2/jXScCMxAAwcB
ItWEVKsLCIVjYQrYIhggiARKvVabvPjmsvq52yoqVVRrnjfOSwafAI7nzRJuKKIIjD/o9UtDw+Io
m5OG8o1hm5BbhooO1WIg4YgOIMS/JhDtM5YfrfN/VC8uoz7JQVRVp8EBkkaDhk2cWUxDHJsT/uTK
bAxfr/s9XYhmord1IvZKJvBQ5s4Fb000GZFCSuZr2fLPwtpASAUlcWAJgAMQCLAMRP2fW/LKz69N
oLAnAXiDGZMqYfadvFstWTfl+RIoqbnsBEaYsw06Sprk9mSlrgfCdGLUefHq/RRZnY0glpMIWlCu
sZIq7imGiytdTUlcwR0CxDGSIa1KbGY9t6tMm+OSsgU/WYAHARgViDZXHY4HZGIAWFQzKAVCgVEB
DuO8PLxJr2yni+Hkm6mFbwI6S2BX2I5HO+WmLMMTSs68Egf3i+40WsJXjXZfo7SExUd+vzYTEVM1
CABrHn/Xef5RB3OQieXOHcW4xHqJTHRY8y72aIonLNgFsTAkApTQIGdGf+GxeJ+Ip341bOqdSatk
CMrqJIhVElFRGcDYpRiIG+S8As8XsOHPAURQK+vqnsgvM8r+/9667r+77FpOYKXxzBesGlpYRxjs
+PpBWOXH2Dc02ooQjeM4Aq45cVqTV/+3wdcUoVJnO4zHG6+rf4f2xg2PmJmOEMhT4Vj7vPozjK8A
krqzgmJg5+3h25ZKROZuoHABFhWgrlYyIYaCAQkYSBEYCevdfcUYWUnGnWm+3wGJqwNQbttJGvUj
4+OheM5QEMPqRmTWdYZAw1uq+RQGAUfHbn5+NSWMyNYsuRkEroykHOQ2Kz1d8dobAx8Llmp6v67X
lqgB6TQfGPQzW7/fLFgJlkSX07bMysG/612cLt81v+DmDk//Yjdkzc6BksUgvtrLFQSWFCnzl+Hy
iIynLKi4DUbHlsvkFisMEmdTGS4GSTGATtrVU4twXYfmfeLVMVo3qYwt+Ccyyo2UGaq1gJFwAcAB
NBWXCFAaFYMBEQCN5faMwVcStNXdUn3jeXwsBbfN36rv7Y0T0bzF2toChjEYzuhGJ93t83j6M0pM
SVwnVaQurWSuunHDdNbLW6em9Fi0JtKqAUsr9UZDakFvQJLvjJxHBgWeYxxBjGx83xZMOlNN/Aw8
Ze68Re5efAaViq8dTJN8ZLcLTUT1aV74JK8FWrWvDZjBvvTXC6KlKRolZ3DXIw3a5InU92wrd4rE
DYRW09g9DPU2ZIhYiBnYCm2r+maiGjM/WgJkoogDBwEYFYgwNDOJhIRhiNBsIQgIzgRzvxyaPG0s
gHsxbyvHIGaIBhxqIfJ9jG3OVKt70CZML+DInJ8T1BXU6vr6EiAM5j1Ybvs7ig9TBU38ymrRdeNP
JE/3AYet1MAEWtOPCP1WBBBidXlFYl0CrJvipIDPRtZZxMlJGdQR6BBehAJrjo0q6U9JmjSjqYop
5aTwt1LmnKkFItp2e5y6DesWrwZq+E89vP8qPUotbRAQ4AEcFaCMoiMETIUBCRBCMBO++0gzaFx3
qW4mRr6Dd3oKOtBImIQ8tq3emFbkRQjRxg6hYOdYAAM8SlfbtQgABIqUS3fDQxsS555K/Jt/M/UT
ansuw3Y4+jZ/PkeGQAc0jiyTMOdtV0G+rjHLHQ3uIwtVXwzxmemuOPLe37WrHX63Sb2x7yzUJ8wh
m74UhGvNzbipbcVfOmhQVpo7Cy9xpYKzqwlJzE6GK5MVKBZEy4wDBwEkFYw0NxsZDsESKQSIIAiM
AiEBHuBdOd9NYSFzKp5dLkrQeEPNLaOC0Of5cQZKiWGWez+P/JlCBahAARLtsS3DXFKqcOO3r80+
yAzwn5QUXjANWtUIQShGgdMjG9vAo1f6x8/tLCAnFV19vLVb6oqj0/bytJDHP/38fsskL6tAAR2w
ABzOvapnHlpI4ACz9QSKbYAP5BhAp3yJlAjKUmKc9E6y1Vt4RtgAadQ/pWcykBwBJhWEMEsKkRgC
QaiMcCQIBMoCZmM31btk6kB13irccKvUsFAwybGQcuIyS9ojAMICkX0P2eiVZjIyT8JhdHz3s/+v
m7VqhZTmsMDRpZNSlxM/tfylYCSruJg77UNwee/QU0/Jv7LYYlu/ztVzFX6+z+WqQ1R1/o4yGf6P
4wSiGbVDPMAwLU4ENx3dhRSWtyxvk8rhbxnHEUERrql0XHMbkdP5X8rlW72LBmBLTJz6/Aq4GOQz
UC9jOkEc1Q0edqG68elBQOABFhWINGWbCMiiEIBEoCd/KMQzepwC4VTbpxzPMmg16hEKhggC5vW4
Y9A24iNs1wuIyrrMMGANOtidYZnXx+PjrYMb3WM9obTeaVauvYLa1FoxeBYIrW9/KtUmrq93EroG
oVNAaicVtOqpwbzqLAYbRWMJsMFTft7e7+5QAsAAIFs5+7u6N4WZzXfIjNp4SW6+7fsAKo/7x0I7
Y0kbNGlaEyYhGFIBZX4/rPrdfTZee0UxqCQcASIVhDRRFBEDBkOwxYAnNY9U6BquAnBmF6I0kkCw
zuaacwlT8udmRTgyVY4LpO9/6JB0tww9Tq56nI3FVpUAqAoBK01MAT2/htlnBi9N5TluSLrasYCT
hWaB9y0lBhCsWsiVryvnTNaJLNO8a47RR7GCNetTpfu14wiwtiJw0W1mwowHOBzughG/v/jrEvXR
/htgnuVSuKyvKcJdcIfwXGRAK5ayKc0822KawKd/DSVLXFpsfeEeMlqkltSs5xvGzrNOH6XZ6d+B
ADgBKhWAMGALJE7DQgnIQhAStmciaLew8pt2su9Y1YJIUIqRNj9j/IsMAhlkrsudgmjLcdxz1Ye3
mIANMOYHY/xqNQurWyX1YFeTeATEwikKYD1/lSuLCMURPw5cnU7GaqxnW5uaPSjmxLDMO6Qeul5j
15MFJjoVQbtVAetc1F1OLnRxEtv6gG9GJKxQlqmqeZilOazSMWRXXl8QuRW7R2day9XFcEd6zI8Z
MYWOzMzXi5Vd4PInJJIYZe1pCIBwARQViDQoIAYExwIRkKSBCAnp6xmtlrP5W5BJAugcfODgGbKH
oPM22VvKMmlhVR0zeFo5g7qimvBVygoFfQSb7K/Axg3srzoE9pUX/pvCAQ2ZAJ3iWou32FMM0icW
By/OCrU6EpjNcsOW7XjjJgTrnlZ00pnn5nIXXG8W6HokydqYEG3C+rfYVM46F/TRQxT9SAy1jywl
IvdObQoYKqo4Tj2QAkAs0gQInXYjKQAFOTDj6o7PEVsvIcJy2TzQwwqQCqAAOAEeFZmoUBEdCiMh
CQBM96rYsHw46tZsIQqVYAAjWnL8UG/XMDefPCjrxCj29SKAAiqJou6mCADKohKpr90GCrGu4xcI
2Keo1RwtKBinGg/EmaExc/E/pdW/by26FZlv463gVgWCbd2ls69QNoCxIYO1MGjQWqcpU5ITS8KB
e9jiLLFfbx5Y2Mqh+22Zfn9Qy3NovqAx6kUuTb2VwrMlTZBolYpcgyr5nf7W6xcauw6q2HWNZgAH
ASAVhDCWKZSOhBUAm6Pe1hNLdHkbC1QpaBJYcEhxMCB0UTxOc7TDVAU2jFOpMBzAhnM184pSmIqy
ALGVkcDYnCnZD4OP/dUUhoBTqwOoseF3trqBwcSg0vdM6A0lVIjhfqj5LGOMYzX/pegaue2YSyOh
8M+AiM7J35dKxv1fbMfgTYot8Oddl1tP7YuFZSZMkceWOv5YrVq937XdrWgMdygLApeajnOkqRaq
kxFg4m8rK4A4ARgVhCyyGZGCiCKKAE3zKMYW4jpYGRSCVa7ClsTfRRKZ7+r92tp68L+pOqqkyM2S
/LtRdyC9QoDu8TuZ4SOnFn7lQxadba/LVSWvuRafAQk3ByLLnyzdRtx2OEYRnB2Cg+tVqWw1caUM
pNLwcVOXx0VjEiRenAgl0Cv19dzhLYXrL9FUiwOCj8IN9HwZIqWkpljllTBCwaLL8oDspJ0hGJR1
qY4RJF7NVb8kIxO0pYn8lwAHARgVhDBGQjiSJQExN0GkWcAwUQSxNB7V3dj1tw1LG3cXezjpz3KZ
3ZEKq4OgFNjY1tTuwAjJdIPWzVB4KrUQW5etdOTXZQ1qGy6Z7JvatNdVJztAKnDhMrn7WBp+koON
IUntuHupjTZWNpXjNlNf3U09+oyWFPSpO23siYbFkzzEX81SkMXExZlGOhtEJs6ApOcFSwNBxoOM
4H8uaeWP2u2F34YZKKWnG9Ex05h4bZ0Q9KHhLieByhBmBMcBHhWENDsMEJaFhAhQYkATIxURLScW
2TMhdI3dxIDekU3fMLSuQaCkWciixv1TXX0D4PAMAgZYl5Dy3d38/LYTZQwm+wTnHnQ5/TQNfJC9
Rtgvtwp7UPsQFNQ1Qg7gtJkIP4U2m3koTDfq6c8Z0Ib9RtJlRUES9u5JgmnVz3IZHAiGp8PPllsM
AMZturjsMBCdRoJhm0zsEBy8dsZ0MjE3+714kGMjcTCKe3txoEGc44ASKioJq8cRACJXIU/o7LAA
+kIVx+VtS0P25AvM4RfBAVF080jlLHoWEILaJJc3sf0+cAtEaDbOxZWtuEtMeiQrMAMHARwVkDZI
IgyUgmQghOAm/t1RcW4Ls1hmdhCzi7QSgKcSL+2IyjSxhE2cPFjRgMJOVNM40C8M/7pLg3hyluL7
C2+a8x+RD5WILx4PqFKWtPIelE8vq+pMPUo5oEYrzSuqZq3blW7KNN3S6FnUa/55xQBSB31sWGY4
9c1Kclk00xNOSi7vJigiII53SCBo+HbS01lDbu2XFprJpJJPIa4zUSlJr5robbEehlXjnyz68yCn
TeL4c+WWvOIIgPl3qAnEyyNKlfRhZNSt8lWN4eHLDa+DSeam3XgvEwsotMJjBwEcFYQwVTExCiwB
K8F+L0vRws1g7wxojVmgY3oa3zrxmAGCV52sCc4DWHR2L157tJVRuiu/GJkZKBZI9njNUuFuK9SU
hqMYLdgunfj1R7fyVWDnBo7KKKws8V+Bmq1L5SC2gfwLTrGi/wR1mL4U1m3+EJ/DqRpTxfw8Sn2m
Jc3R5O62O8fN4q/xXAEZQLB470ithhxarxlbjSm6RaDsclIKygFvzX+P+I9+z8NS6hS0AuHAASQV
hDBT2ARDQmCgjCAmYwur1K0idMwo3Y3fGsq7CggNb80kxhO1P5ZrjqWiiA8H8EZa3T+9eManUW7a
jgkxlicpNTK4ev66UrwNKe4mmq4ZOHVwJbHjW7XZJcac78N6OFPsmkbVw2nOJ9M3EPz/4bBodPEl
7LogIjwA0DgwjDtvP2NNGCz8swI0Uz5cBnFk6o9r7O3KUGuUUkGqnOIvLCKcrnusq3/6gRchZGIL
dPl306QH/o+4RymE+76QxevXyHc2P8AZs6QifgyfodR31tJ5C+g4Rs6czgEaFYQwREkgUwJAwJBC
MBHKBYFy2wxQmLrxJqwopDdonIGkM1jrOcgMFmklvSLHXsS5PbEhcUoHt0yHWHeOYKqLvy3WPftQ
1XH2cVn7tsXjuppqp2p/VR0s231y6WMyHJoFqoTfjL1DHAJhl9Y1qESuho6jX1hv1uG9sTEArtEi
FDdxtIOoL8XX0vmYrQDAGOjHbETGtC0iUExGa2hFuSJwIx5Nw/5USWk2lLvBHEFpdEmQY4dwNVp2
TY/LKBp6zirOmrUsCdycEgHkCwABwAEcFYAsVUEdQklhCFAqISAIA0IQ02cmEzYXfFiGKVqCp44j
8garBw8JomE1dCb2UzvFY70zmkoa93jpnVDWutW/sBJfMoznonHN2udpqRlDSjxkUMJOso9UUly8
fT0mMEQoNzNAECAPwMByOozTjNDTmAG5NjczkbsXidECJTUAYBGv5lLY3NxtXUpAFqjX+C9/t4d2
YYMcr+nOa5ylHzwUSyTgrJgd/EoF6VCpYBhhj+maRXAYyWRntBYA4AEYFYw0Vio5gkVAsE0AJu0r
t5QGtFbbCGYKvWtB33bpJMhPAYy4VQ0kLxGefVYXoelWhveN08IsdTZrVFUGEdXx9QOs8awipRu8
r2PkGDqsWdaO85+N36IXksdPmSdZx3ta4gkvH2dFpzaLi7H18+BuakjzBrK4B8sZfJbx5eprcTEK
nrMWL+Ffbd3kYOVVLC4wDIzE5tEstiKr8b9ycbDXouXSVVuIBurKgWKDECwkFTKoI3sLitBOZAHA
AR4VhDRYOrIEJEEKAE7Crjha7ahy23eXDnSLuWGOYMGlMJQsOggCgwUvGP7LxreP2kRbK4m2qQkR
qcAAgXSxarW1UMok5n1GUScuoJ1MuFzLc2LbuaujS9XDRWKTsawhVwMRxi6mCWZvj1H+sDKqTpYb
5a+MlVxpCEWCSl/+xf60CDSlKMPHDtWaRTPcXbLmyiSds1/aqMGWFYeBXUy4dEk10LXJ5Ed7hl30
SqAapxvnPVhXLlfy4y7z6JqXVrFYj8lYWJtaCwAcARoVmMqyOwkKKgEfPLHFnWoNaMHjLsoaVeot
AdYEAwi7Q/RYj/ohENopPu6uyfa8bwynl4TgJxuszANyVx304jVHTNACkkdYRr8MFK8D1YS33Kt/
CdAUTxOmKFP1XXQll9mdg39VZE3o6kGHLHTs7Jk68Zh7sN5tAFkmMtq66KV8bHWHP52vHzZ0sfv+
GjEewDzdyMeNbxleuenM2Pb8//Rhop973EgWESQ5bPpozC1Pn8/vThbP/j/Cy4BwASAVmMLmEhDG
iBCQhCAnfpaVpZ7F2HMd0svEtnELaVskAAAjAUtUazSBNTJ7Sv9VbP4urZ/vDmogoDTz/z4XsHaB
afDg+cgiFMHgVPf1CpxuAPPUsyvg4bpCK7XunarSFexNlXXjo9O/NYlKsWF4iatrYiq6WNCzqH3S
K6bGDCss5WrlJ7l5XUi4F1Ok1fgsw68XzsgeBx4Mj5LTiyzdCTvVgcD0OT0t4u2FAqoCOEJPWf7Z
Xasi+5hkWUXm/9g2v0o5cSCYAwcBIhWELEIbBJKEIqCIwiIIjATdIto0Rq5jAxCglrBJeuvBu2zq
btWyY6r9eyhx3PhVrfhXWr3sxEzJgrvbc5wIbl3CIUM7mKraIXCmfHpNPG52gpgUNAlMxvIb+EVd
OirhpW27W4qBfCsLtoTmsb3ZaUpJw9SYnpt3JCucfDamPmVIpq10IO2KfH0GgIK0l4GHCyIwkskM
AeAvHCyImI8W0eiNJU7Epi7z2jUfXXlh0hiqivAAOAEUFZBQVDkhAkkSwFAmEBvfoDgB1hgoCgug
eQK4LZ4qz1BlbzEqeVFKCAQxPyw7tW+VB16ZsKU9TsSHt99XwaEhgRHT10Dz3M87/1icudy8XtZg
frF2w3Y7fghHm48J094Q402ZQXG7B9IOkrE98BRpvc6svp50JvOOps5fYaE2ql/2hTNME5OsQpDn
GaVZ6X5nx0U+epNtturHTy+H8+7nnXTy8cpgy1MActdTAfS2lt48uIGIz/I+/Oj00MfVgqcBFhWE
LFJKhJKEEZEUKBEQDZkQgEkAYN2I57WFrpfb5Irn2bVDwG3tgu6DVEEcWrwSL3402F1IeBqOxRcr
7RvuyLjDf586YuIDbHC+ViXVFP5gwGVcqqVzy1opa59KFo8UV4YGc9zzuENMskc0PBfcBcCd6aoU
LQRyUDkIlMV0Sh0yQUPVBHEgrN/2qYFbI3het9fxV8b9NdsXmW6vTbO2T123j0kvcYssatlOYAHA
ARIVoKUEQJ4CgRCBHqrOkDdxIGwVglPQKWgN6PE3HjvHLDDahflgYg7+R/Rezm/lnH/ewHzeZcli
b/pc4DE1Qgq4XMSAnMB1AtaGzw/ms7i1VrL0lr5BQRzpdd2KlQjY6iTxj1nfAw2eX/3mv4qTR13n
4J3itvf9txpm2az9a+8XLVTJU6yLs+L+2TB/PwnM+AMDwnIsJh6Gqahat7/J8l6urUmgqZRa01rX
wl08lk6RAOABHBWEMERRIRQiQQiAgRpABLBgwVbxuwxJSyI2fg0UD6xXwsNzaFPaD1K14Ky/HMyW
wTcW0l3YHwehLiUQz0fkIXYk4gj+01yIP9x1cZPfHPH3NU1DdaB+f3ngpgtVbM94bdanLcVhAvdC
eXnaGZyrba175aykLZdpyOdFlS7bQZb/7dC12dUKlkTHTNW0e+LrxwFRAk8nqFBfFewngWxGCQhO
QH5vRSmMDALAAcABEBWEMFRRKQxjQQkATAsQLTASpgwRjiB6TcnE7JIZE1GXNWDlbq+OkMOR/xVU
a4yjxKHOTGdo8U9FiubTb/HWNjuda6daUWN/kK8DY10728E++eRFfc/i1+btCnQVxZ81R7snRQX2
FUQI6JSN0WqOVY8TjyhAGs1qoLyWd0NTi7Wng5jruffIndXKvLRt2nOKsI7Ex0OyiiXZtr5+/hKK
wJfCqHyrkyQT7Ifp0xsuKJGMws3PDcr460C/meElcAcBFhWEMEQzFRpIEgCK3bqxeISzEZGYirFy
BLfmrznRjxxiJETBGUEsXApbInnWpEU9BLl5zOCDFQKZ1I1KjOscGAgM5cyfAiUsuFkWBirfpGw8
CaFTrhztRFo4vSq3nZUySutLcb9lDw2lAwAirY3szCIDAMSBkMT+62dAP5IOZheKWr3FnOoCgA/E
oOCs85LyNsNE+vaK31KWw4WOE3ivK28fVcwo1LTgvHB82NLzOsLQkdLaTMnD0KEwsOABClWYyMJC
EFYCbJmXaxoMQGFWCtNBVPs0/PyenwdZZcz8c9CJFxi07WF/MJRbeOhtGULlMxhwacV5HMtktxNB
YhZCC1DZJxfbu0qC8wOPGi52ZB+FdM/b4J+65EswWdOvAKTW+JVO4ZmZM1SYzzTiipsf5/b4cubW
/KU55O3KOmmCN17n8KfhbUbW/vPfXj3lToBg24scfUHGiRyUT8XKmS/Kcpbpd4zjgJQ7GWleNZ+O
FrkZYQcBEJ8+okjAb6p2XIFokYoiQkC/eX2XfiS58pwLz3ZeXpy1vvfJVrZVmAdATEbsPlhIoDwA
ac4GvigzEPrn59YHc++RQxJh3GQVTv4QmA5av889JANIblnM7uKaUMFEZgBU47t3Prv6ayz/nVOU
pRnOMZ1rd7DMq0gDCKFGNIDse/93lq6VTUlI8wbgyYH+x45z6830yi6FVcW5+LtJhW0g32FNfg2U
ZJqyqm/PuNHzaQLtFT89qEPbi0sZJYvaI2GiYiLT4PcxU2+zf0yPrN40EiKK3nABNTKkGa6UwhSU
AM4tDEhvpS+sq3AzsdWgq23pI8p9cwVr6bF9tOwiqN7inUPi0e8M3tzVxY2uZRcJBcEUmxrU2PVA
eTCLBbqNwcABEJ/tkjFsUQsC0SMSaoCs65xzut3r2msWd+L3fkRpUWyt2DxlCAoPoPAa6CJ35Nva
YjCjCvgRgEovJ9f63KT/hvHTW4C7k1uoEooBrBsovOjmfNWXsCW+CmtIChadbwt5xyU6qTBBJ4dR
To70PL+H/WaE3imPyiKAAEZ8vJvu4n8B7SgaxQ4kO1LiDNURlKIk8qxSKL3J8nce/dlpJ0GCuatj
QquYwWShYqemKYEXaJNw9fv76i0gMIJsa+/6v1ez57jUcAEMn9mKQmiOAWSMsqEgYTc0mQF38Dbb
HM46loeNvbdh0Z2TfQV+fVfqv1Nt5KGxDdI3/nIMv4fQpIVECryLP8siXAhO/Q6Vew7O2l4Nxilf
RDrYY8unLSJ9n1HS5r6gcHg7+MtXlzBWDa3tRqAALs9wlJQTB2xBJV1QQAt+baQwdbyj0LscWQwp
SCHY0B9yC0VYd0LzGsnntXV3MyiqGqXE/HlqttE4FrCFBc6B4QSnq3nbGtiNgbqdMMTQIjRjvlNn
u95xZcyjVUi1sQX9hqgCKcABHNWALFJBqQijQojAhBAwWjMG8islUlXArfvHVwcA7e5sg/xVekvH
gqKcZwf9tYzCcTo8PW0LZ17OBOsq8ib56VOuga9sVmIMzFcK63XV3/cNV4Yjd6UNwdXktwXCyN1H
Vzx6u3QNzWQC6po7y49DbUWrXfVmopSbIlK9R0oAakPbqIb8x1UKVr2A9Rb45jGDFTbuvzqEFzSX
AI8ZXglfjmQgcAESFZxMVKENCCcBO0DgqN2Ad4ExiLl2tpGyAACK1K8T0/Big+sboRa9JIqkJgjv
fi4g0xpvJd2UBhj1z9W47mswyKqyKAHqKLh7DDo3I3IBBgAJ5AcA9Csi9G4pHMfo3l3ynZqnMu6f
cJE5RSaz5LDpj45Yw/MsdDYFVFSVPOGk5pdrL5xU2oUh68REHtr8e2Wy2LLKhNU/5xv7/BKXhGID
GBEmMkC2XVEKxpAACYABwAEWFYQwRFklCkNQkURAIbifDsJAUUClDQsKw5VQTuRR6lEyhghrBqvn
Xi4iX+ByBWcBas1YNJCep+Na9+8HNnJ0uld7i2PwyzJbr3YomCccs7FiZOxI+TdaUmCyciN7Vlja
Nttwc1TssRRJUcjWxOxJGhMNFvCy1GG7Fi2mzXmDEqsxha5ojvZteUZJzJAHfCoNhgWuImULOhEW
zM86/AI6sXCnD3dnDGO6GjNZEEPgyXeiUHhAUAAHARYVhCxkMwiUgSQJwEMp7EN8AN6YBUZcJYSt
8uvOfw27OPALSe2EIwKvkTT4DNMhOjB5AEjYkpYjqLS5VMrnpc3t8JX5X1NHvBjMjkZR6gjf18/z
4NiSz/TLrkCmsl597/bFX2J+eeEY9SpC8puHXcZA3L+DU97f4PGKJEeduzHTM5KH9sBH+1cDS9re
L0lY26PLFlttUz4N54t0m3Drq3J6zZPnuN7ojky2LI8segX3WIdKo5ogrGoOARAVhDAWKliEgRSA
js6WANArAwFhAzxI9jr2WTsCayxZDSt9y3VGpsV6ynEOe+OJD0RAVnrVKCbo15MXMqZ2jK6SrhBT
wAcKpFNgHIGgcjnihFKXKOjsPLAhnv5kAyhCbuQ0TOd0K58sLQFZULhCSZRiDb6YOFZ7ZPBORxaO
rvWlKroX4x+nau0a329dISxTYfXslvhPApOCd8/05o2mllqI9Mcft5CeTnKNkUKSvYiXnW0YSt7X
AAHAARRVhDBUSwkUTRCAhdDQGghDNrAiAaYxtQhejqT4kyF032IggYB2TGGc+2KlhRJ7wTtJO9nJ
ykRxMX4HDs9Bg5NlcoW0D0g5jFE3T8EuBLZAxCakFla56x2vB+70Q/6QQq884LENj7sgPrNuic9o
Cj7GmwjFUPnkUz18ILkzPf/RBxhDjJ/8adh3pu+VjaH7T2W+v+cBcDCdoa6Vn8qXmUMcocPa3HOA
mEKVosf6U0cbEZjrCQp35eT5lAGPASn33UUpbgAgHAESn50Q5k7EgSjyqxEoj6FgV+c1Vtbkvn7Z
xX4+fN78X3PZ9uKk1vnPFJ0m1rPwECH3EtFbd3GldsKrPujWchEUKhC5bcwNBBAiSWWzIqZou78D
DX1GEMbZIrKY951mH5ni/p1a4uMDO4VH8n+D4nofHz9PtBOI8EYHK5dvwLhjrxIDPZvhFdBGEVG0
2aQ44/L5RtK0rTpizhTZLosvn5jiAB6IhUg4Ud6m2kM7z0eZK60EG0yrxjt80y/rUG9dMjstHTQx
Z5YgpSS//98qY733TlKfC3Jyvgfex+3YwWKrgAMHARrVlEmyGgSGIwIYtLGBAYb9ABegL66+fr5D
IN7PXpRXjB7VwWrEEiq/BmVsEm76TsEej3JJbjDvgMqUrLCQ115zEBZmscqdmGBnNqWakbBIGBPA
CKf8jxwEvxbUMGBZTBSqcIhfZfRk2TmdRjIDB6laUMMleP085wZEs5bdoidim5wn4yNUJ0QOJS5D
KM6ffoGh+n4eV3Qq2mAGBU5gsyRXAOABFFWEMFRBLRYCEQDNmsaoB1jDDtlgXoLDKpfJBESJLSWX
BkxwwDOXOYN4X6GQQbezMRL3Zva8A0dY1uhYSt+TJY7kOWcg28vPRTwpz4Zm4ApaX3vfevmoUFW1
cyrQK9sUdorZXKmgpldI605x3Zc6disGgtoKSHfbfvSVFM3dQmjrqidySLluxQ7FVZcaKxNRmps7
Gogr51tooKIAAAWBSXABDp/9ijJoWhkEdGjXaYLZLO2mC69opFtNd2y7Bh9v/vL7FjxUBy6xDgJV
rqMnPgKStMFakmUbT9eAdb0o84vvSxvpSAa9qxlS1MD7tpP1yUqj0tbYTbPyRSXq+WRHd/tTXKji
wm7CCoSE6MhrZBhtk/2gTvZTIyUgUlIzYAACgzIgAjUFYgMdekrqP6ZScRIicQaSREMDgxg3FCNJ
QBAQHEg1XFZp39r2uilBQ2dLJHKoIIg84x77BwECnu45qimZSExRCgMFGUgpBIEakH2lq69LRmvX
i8z484Ld16mOAh2s8IRunx2AE0BKCez4P/A8WShjNLpCQ5C99p7vxg31f0SGjKxJm7ZbzSZCYX1x
ot0W+FgTgJ3ACw5qwwo69zTKpvK46k/8IAeQ+YBizJg8FyJBS3YRKPdxlezUwzKAFLPZNITxt8o7
TWq8UN/yHqisnzogyQ1Qh+/0mJ1fMdtxqDCAPATI48vfJpItw3xqKpxGmoruMmSZ+CdfhKZ619MY
3oFgAL+B69SX3P51tRZCM7t0H7nhbp+6BMdNHylt3uVGHJDDz/iGLMAcARTVgDBUOSTExhChRCAR
CBDBYNuhQrPVhgZ0LCdcEzNbbXmG4sVwwrMjNZ9Q4vKiTa78iVrIcmlPCWx2NTDl4/Fj506YYnOy
6EaB5TdC3J+9tX3JzpMwMKrRudgOm1zYQv8CCRvAAtWYMKmaRhMmFzpZlJoZpsWoZjgEAAUqlQ40
CdmKmy512XO4y8yXYVs/vUtsnI0VRtWLNJsMQU3kiSmwWqS9esg30GKWT7SDFhCoDgEcFYAwVLkY
TAJLWNmODNMZOZkReYS7yLaZwIcEAfpReE5VY+ejWiOj1SWIxR0UPyE6h08upBEpb18V3V4vrAKA
L2SChLTeyVE+ZtF9gemXXhYRR2AF6jt899I6MRdYNlv62IkuEHoC+iYUJ8voHWmHlmgYEV4AiANU
MVc4nEPk68bk5ymCQkOLOE/dJskkuqJ+Stgn54/qrnEcJ2fLgQIrQAmXTnvzV6ff508GnXbRF8tA
LAuAAwcBMBWEoHFyDEqFEIDJN8CayU2YLilL1NgvVTwpFUhnmNpzr4FXg1feLywY9lGy/NR6tlJe
7mw2vhLPrrZIKweD2UpsR4LQwu1QM/0/ghKa5v8KszHespEs3sFsmiHJOxCC995NbCm7v6Ur5Xny
dTiGbsQoaopXXi1HY+fKDbwY42e0Oenb/e2tAvhcdJ6F7DPzD3ANTzcBHBWEMBYqTYRCFYCXkLa7
hhADAIwauLaHs8pUiLzfPUEh2p4VpsZLEaQIex6OmobuMCJ8Yigu1dgV8aGquU/8MNr1ZXbnCpjS
60d1cKUerunOvg9XBIUGmsVOWBQrciJj64OAYjFUGt39PEEXCt+8778mhM1U30aKoZuB0jbbzqMX
bDzkxfxp0wf5jOtsXliPJhFTLAthMAVxl7mBmsnCqczlO/KkNIEBUAA4ARYVhDBWKjyOoSIIwEFH
AYLCBsBCJApQGrUWsSO1aotRhaTPdeXEGjAW8RRYYlnwJaTW1V5cxtXuHLNF/YC5XKZdte4UoiqO
pMc83EOafrl45S0xy86ezQw2JSQMADNE+7lqYbmvTfm018W6miT7iIkVBWiXgQk4LYPH6NT9KG+d
s+/DsaNRC4XKWU/eWiRIxXgxnmyUKMSjgBW+HA+Jgh8Yo4EnFvBKEHl8IHisLbkI2JiZCUuKq4AH
ARgVgDBEoTRGAgWZwC1FjkAQlwUpW8inr4xrwd9dTUW8Tlor3aqoas+GG7A9h/Ly5BvSpBNGn+X2
wgvkVcklUKUNzp4rEOu2tKS1PSoZobwHTqB+pEoECfcQ54Vjpbg3mHTRlO6+nwb5fFUZ93NhmxdE
/+FenYEZdiOpisakoOQebIVum9qTYrSTwWMoWdZ86OlFAWEBVwMZKq4syjuVGr10oGH/vKf8XJ5A
vn4ShNmhzgkb0vGiJmEOARRVhDBEOw0GSkGRxGAjdt6dBhcKFBQtmiA82pgJ3Spw5JayRNIRi8DY
mnlYU+H0gPoJ1Nnrpwk2wVqiaODSXW3SqeyG3ltIHYaY73YxuE6Ss7ky8cTI5eP4BBHRfYqhAT6P
pX/pIP4D7IzUb3JPnO7I5/VMhwurEz11s4NrbKC8Vvh05BYS5N4W4qncxj2clATgIFs5kEAeDN88
Vw1aHEwwe4mPWcWxx2xIY49EupN2b9yTLoGL8OOFcskkBwEKn6IRNExRFALIkzpQ2TmNXIFOxrEv
gLz4jzz9esL14kWL7u0rwK6+W7hKXg327jOvpphnbvptDa2JwiAUlkrIALcAM62oY510khL5sjrE
5XOOGyEdTcxtBs9ljms6nzTqOBbaGTIhQzBD+DSAbAHYezAAToalTMQaN/ny+JnOizFsg6SuxIUR
2IBscWei5Cousdz5e4SzJXkWhKEc6pCM97SpOM5yj1mzrHhYYgBgAbLppy83DLMHABCAALrO7ZZ8
vHfsnADieBs5cgJihgTCm0ZWseiCm4hWkrPPGsp432rtNT3rpN6y72Hv2Rr1ZaVddG/xNXWcnood
7quXPmt5zdzkWuDBI61nNpwaKIpNeRzYn/Zb4IAN5ScbkJk9zZkxBpZUM/ITtfDAOAEW1YgwZEkt
CCQhiMBMWGgwaG6MYYkRTWltIkEAAAENTwGdAkS9EIqJShkuMBuQpZNS+0MnrYgwy+B3aoKK1uG+
ITNFj1wZaoM+14PtjgYN/WrykkwxTBHTUdjxzyGSowTgqgp+iT2yKVSkmpmWs6xSlfy1H/tkqwOs
lSv7sisKG+NlJX5fktOAeMbUFUN2T0I9lqU+cBKCE8Myjvqb9EDR0QukjQAkmkSAhlpQAJ1pBQWn
EHABEBWAMGRQjRRFEwCCnLgCIgwwxEF3AOxxddseILYZxE+cqFFS6YBrThZd1js5rYIshbQZus4E
Uo1OZGiV5dHQiYUViZAWrus+OSpwREEDaCw6nQDcbs4CwfGjeYx1TTFHPPIvPXzKIDINp9CDloSN
/g4wq+vBj8QEtgkObcb7HM+xDYAFptmBu15I5QUpwzJLq9HhujCYcnBR5qhiOPeKHGipQh5npaqK
8IWtbdawgBwBFhWEMDR5EQrCIgnAS2b002LHDBOQwItICtFPZN2cWBsrCCTdJJO6p5UuSC6tBzeN
jj7Ga2kfS+JsEtbfn09Oc3bKfE88MEZJluEx1fFenvvJ6AgrT9DyVw5TUb2WYvSDaPNS7JiFaMpw
PseOqCpcEuyhASCQARY54MU4q5j3MFIv8rDK51QRAfSahqhkR9+1LXzSpY9BttKJ9znDot0x0kh8
tkNMbcJyoemsatUF1lJZsnzrNOsdG3/0+fshZGfMAcABEBWEMFSREYKBJAjAQDZbIhAY2CLhFBdW
p5flUSlaB6eKTIufdbSEpdFeV11enQrIHMUKsUSHgl1tnpfJdlY2XK9Udy02DWVwErqxYSN8/CiQ
1dDubInM9Y1/2dfzpZzoLmZej4TnrBsaHw7ajaYF5ToZ3it0XcKHRnfWJzEtjsijGoHJe+gVBR0F
kftdcMhOSM0Yzu3trXaGkyq2A/d0DCT0oEZ0sMPlfUHCfWU4FkNMN3ZZrX+E8c/fgvS4ABwBDhWE
MGQzDQxlYKGE4CAAzSBvbMswtjUssPLwuVSRDwocliQlZPp6GUCRFCNyYx6jl7l9enAugdnyUapw
N1eHJHaUulhqmHFZojGv9HZB2V79jUjMOWVjFWngn2ygX1IV9IwZ2eFtnLyzLz/5sOVKNOfbWIYv
eTt2wfhxABoBV8PSWGx6Sz/gfNwhVJgw2HaDYWstdtwHS27LAXWcb2LnA4FqkrR6QyflHRl4qEYu
aPxS+LBpntXVCgqp9ULgAcABEBWEMESzBQJDQIoAQwNGZbQMMK7WJcTQOEu703Fa21DRkIREhM6B
7iDArFeMzXp1egjLMsrMXJcbwkr6dDUXhAyPKviG2660kRvPQa1Ams00ExGscaAbKlAc7jJ10WTL
dfC+CtHDcb5sLMW3duv9aeEFVZaIQH4AnQ/myBaiyN4pTxXYrh17KeFD8J3/gWQean6AE/4gUr5K
bB4tEuYh6K1kBSwLGBWtdX1hFzcJU+xHWqoABwEOFYQwRJk4RgJMxNABozAFA0JYawlfLpd1dM6E
KzgtpYU/sRaRHINBCgV/8/zAdQpOCg5UF69IY23D1BduZkVFEJ+FXob8JnDVeboVueZVk9rgvWj2
9wsdmL3Ql7keXIZlr8uPTd1MCA3Gy3txw4WGzUJQLetVwnLJpD7egjF4LjMYYwvnOdgWAIjcDvwH
NV4IYld0LeXxjMBOOah90WusRCYYlME+SEnwhq12phFE0YVC3hgAcAESFYQwZNEcQgIFaAyzQxGM
IISSBnuB9QHWfGlXxlk1o2W5gyAAC2KyJa2vD/HJ8IWzOsLYlYXrlGnSyW0seyfY1kTmHKPrPMFY
8ZsV0VIZqZ6IEY24YsXRjNi6FAjlUZoQUR+gjzCyy6ViRm32S4jpHxtvQhCrsdN2QA+I4dEjmcMM
O51gZVdv5LCOjprj2ydgD9IgrnAIJIOTnNcdJR3vTHVlSoLMZtwMQoYMIiHZOGHZUms4QXBHOTnr
lACBwAEQFZjIoqCUBNqcM0BYGBirIsiwAEmK/FpqB1yQFlN3gFbQKKGSGoa7m6koZ3/eFwFAUAo0
WyOq+g9t2XvDdUVi+uxkVdHz0ZWucZIgPLhfDMcr8Ts5W6uTWTUXb2Fqd/MsPYiwJmzAAmkNvB3k
6xZq7qImBtCkmWQizG6z4HTbNeoNGVwNh0Vd+rRWtwN8aeE3LIMkPJFjWSI/gS9753LUT9NbLtJb
VcO2HuqhyC44ARAVkWSkESRERREAnPOtXYKQaGFAosssOM1N8lmmno//Hp9EZ81ziMr51xgTETxG
hjp5LuiYyYY5/JlyaT5bcK0+lVzcr89NKDD0THeR8rUwqlM7f39/kOz8hVNISPJdecaamm17dqws
3nlrhWo5QurH9P0F5OlKFY0dhtCLWpqFYrRTaoz4XvACwSjRozMYV8d+gLlNZCj+qM4+4YvfYUQX
n+VaOCyO5v3B0sU7zx1RDgEMFYQwVCCNGkwRgIA1yREXQGKIJBYbYH+6nwwWCplKdVYAS3wpSlDR
TbzfQavL+5gk7StEijr0OmqnhhOJ1xV8qUl6zApgdYADdZoBQfD7awg4ffMarmzHbXBXoIXEK+UF
6gfuVyBnT6LldjufzYoh3fICZ9XU7EtHqkqgk8YRGeiBtZlEj/UEsFTo+KU7qDMWM909obirsILo
T2sXWhCEPhKlVVJS5oCGVVOQlCaurgsmqA4BEBWEMEQ7ERBOEYCEb8iz10LKMDLRUhIFAUbGFCaR
gcTFoxGGIt5mLr7UyDQSIvr8XZXAhRLcekEDovLHPIFkYyQZq2FGw/aqvjWAzQO+7A7AbbIiHqGS
VHB/EHq4j+YictQoiUk831b5jIrBUYGwAHQRsNdDgvksvQN0kXALCZlJ6+7HH2yoUNhhXs5uPGKL
l3duAkAdrWYO13y0K9TLQmu6PQ1OogyRS7U4U3q6U/qz3uqK1Zow7rUsAcABEhWALJgVjgSOIgmA
QgJfXe5xgy2ChIy0kE3OX5ZTZ9JWhcZtOS9WcAjpciVQYmBrc08+Yz5jytzU5MAITQMgc91j/ddG
77+I+7zX8PsDvOHoU1h55sdbUnX17KRe0pmBGxqEthGkzA31gY+3JPQoSxdifYE5Y4R4PIUvEK4d
7y8LYidoYHj1HNYGwjYObtAcA+3Onbfp9xGTuu6EVg2sxCnEJg+0hvt2aomoz91va1xq1JqkV4S9
+oKoOPtTzw2QqXdCwaap3oCY6Zbk0bZEoo4EQAcBGhWALCRDFR4qASFtMOVaa0LxhS1ESwO1Mk1V
+oTXpe7wlCkOchZk1YyNFQOlgVevFKaF6+P8CRoLdZbZjRmhM21TYILYGpaoFonWV5FeuJwn70yg
wQqt5VEEsVVYsW6F1aZhschSmYEMqQPkD/BQI8MmaexLcOV50W3a0WWkdpLT+EIwlLRK8t1t/1UL
e6UTDNPKJqora0p0z80Z7sKIg7ZLCXNgboZOBeOqmpowfOuylULYxMBwARQVhCxEQwyOhyIJwESA
HOjUQjGQwLQBVssOfbLo7OnVjip+BFkpw8Nu2PXv+4ZeClSiO04wwa4hxa3CsaQb54UT1VsTJ6fc
NchRCp9hlNr7ExiRYSUsJ66dPiU5RDPwDxGEoU2VCYL1OG0NnK0j8vEzfpBXYRNn5GShwohzHKBz
sMMAWsXSp53pHLOWhL1fnK8JZopvm3NG6U9aGfqqjY0Y6CNNPg3+O9vPyWdYrfKX9J7cG3LOOEEA
KOABDBWEMETwmARkCDMdFgcgKtUQHliZs7dyebgJoxFVkZHnn+thfS6vwsAOhyIO6OFsTuLZPCUU
adejg6pUQBFJLuwBdhllmC548wwVBVxnyBQ2vlOWUG6V0JIxnig68Dniq2F71tzDAI16ilzkMoXU
YHANyhel8yebdEJpupnjCkhTkNk72n9TpKbdeVB8D0qDo1KogrI6CqX/qnrvqc9towbdfsKjZHti
u1oFmco48HAlKCD2+nLjoretJWnrzSmmAcABFBWAMEYqFUaPIYlASNvZCbQCg2AtmiwWkm5LuGab
eXzmCZbSzNEYxZRR7aYguwIkrZGNpRnkknPGnK9T6t4m6SUcWbZn67JmxXyCohoDyyLOjGw9ka3y
UgQxnE2M/Z5BYdEZ4/eoC9VuQVHkH1CmL4I/NQxsOGM2oTTz2p8HtqLyPncI7AxCEiFADB7dMG/M
fd6tI7E09BEa9+iguArz1k4k3XdGCtUJycYSjBtmQkWK4+aopEDgARIVhDBUGUEKQxEQhIAhFk70
BLYChV4aJVhJGnUtbjFdSo/A3TnBlKBUoBMBSeF+Q7n/0xLnn7v//qQWiHZ+pVmYz5ZR7Yrsx5pN
G4EkBViqvEkEQKR9kf5tTlqOS0Ii0kMev3KVQlBdWZyBOZBp06CmIQ2qRL2tjB8t1wWrya4GTL8q
GKa7bHGvIbGmzXsDURe98S5K1ETjy8XJ+8kmuvXapVTfekvJ9vxhGRvhUY4wE/HawAHAARYVhCxC
IwiExUURjEJQEIcNIAFQchBVpAWWfL8WbZMJcuuKmrWZRbmcLe0tRv3K0OwPvzhlR78XK14biq0W
IoMiEYjUaS5FsCcMyoJcKs+VDMBZqriXVMDg/cjEpBN+NwVAlAMgY6T8FuCFgGpabggZMhBULKjN
KSdvHufQbE/4C0VtHNEyedIp6xqc3gdpMKNSk9LDjxftn0da7MiuvZOuaFi68pLaR4rz+2Ce235Y
jfoU0tNGfAsCQBwBEhWALESRHQJIEQCFOk51YaAzACDRYxwfsltqQPTM+J+obiok8mNlJBGfJYoL
Ehqr+i3kEvFM/U6z98WGgt4yEl6E2CEWrdewu2unSJUp8JlnY6JycWSo2k/xv6GzRAAhJ7bn/Jr0
3U3sdXcAl2QQFUJV0ReeHKe4ziG4OcS0ERNBCbIzp7VufeIqOb6rSahQSn1lIGaB0lDxex6wK3pO
+PytutK28TLM6R0ampSN8LVYtSWmXdWePPNYOAESFYQsVGkVBkoSAJg8lmm4QKjG7BIq5YVrTrip
m7Eams10JwStp0d2VvDlI4svCOuk/JfmKI3MGo5/34XA0M/fmEUKxkRl2X+56leqUpbWtnTwAI6v
klBYqleAuuiNkedJB3gHCPag7hcHRF0HDB6hPmwTyIXTFWQtlngY6RTA5z2mAKtiglYzWKYZ1oeq
YE/thowpTG2T6YPvO0AKjTCqTtGLj/FS9hSywLy7YpJAcAESFYQsRIEVBkYTAISrsLyIWDBtYtkt
FtI6CSPyVb0fDzTQTw24NeNvZ1DBzImFFeOeYHZKAtoxAstN6st7M+jOd1E+DJanbaJxNYscsYtZ
T9EQS9KpSytcDhwO6FVZ3tySFEHIzuSIe3JcD6hcf84Jf209J/LryTOdxkBx043N4sPYYkcGEk8Q
OBl51tNWCpeQ+U96Xx2S1c7pxrWd+oC9Yyn2YR5+rYmaUoNG+tkMeFHkE34rxncAcAEQFYwwUhsI
hsIkoNhIQSEMBALWO+iBMNooiVdoHe2ETD7bVchnoPnvs3Qnk6LJ4cy68EqR3bbRhXt1nTFjx5u1
pIRZJjFkYG73IWPfnQ+Z5m5H03Ez3fn1oS7XbkHHv6CKf7ny24iQ2Erx4Uqt4Idw65oGur78e7+Z
ccZirvpSlK3AhMOOVsuD0asw6UySq53hQ0CWh9iVmyi92zBmFnmtPHfF3sV/3DxN1gHu8IE2jNl7
dsXhVtIfrRyxxi3gpt2cfd8EkgcZn+kzbpxZNBEBEAAfBwEOFYQwRLkRAigBCxAFrA2KQy0LBRo1
fobFDRTSZNWfUWjIkn1ekIZoAXGvB77vOyHxJWUfFJk6C6Uh2Wd4G6GI0KA8fxUmT6rxNU9q3xxb
DcI1FaV9dKKzEbmpCpduKaanmdJuG+B92PQWtXfExb6U5WHX6yF6OMlhbyXwqRn3RDdSY+6II0nf
B5JwhLh6cQJG/knt1zpPrSikaf3o6QkmxcpZNrKkJeYK7Fdn2GOrt68pVoADBwEMFYQsUhsYjmND
EURkEQgIDOhbdrDAMCwmgS7fNNhdjsv9PB22eyyxpsVlZ+saW7al0zi7gE8AZwEJTKZO4yVLEOvP
Tq2zqzsixggss+k+3Qp2Qylibvb+E53aQ5GxnECdlzYksRw0mhHtTAaBBhPZhiPXGlIMKgtsON4O
RmH9ACGwRCc7GezLDbe+M/nXJLwPMi1kwujPNE1blZ1R34aysWONtlDybHJINEjaFtxz02WMQ9h3
X3rHrOWcAcABFBWAMFIbCQpHYqCJAjARoaWOVwBQwLEXoCwIMrKQO3PWix4iOI6CBu0HVNSh65q2
OCd1ueqLuNWnaFg/smvLIdUzKWEXsItqY9Edekw8VgAlYB3ipIh5jABdeoRkAWSeXvozHqnYUUDK
LJQRlfBSBVQB/EwFh5yBHqlfswAdkfkBefVgdICxSLYnPOTqWne26ok1av303JHSNvqCmYjC5Ctt
n92/MYdlWmNX71mie6VC14AnHrd1edE5EBtI5HqHJYHAARoVjuxxGw0EIwEeIOimmzhSpNqkpV2m
SasFP7d1WtkdVMKjOSG/1AE8Yef31c67VjDQdApeXDjlv9sDKJ/ntMRcEaCExu2AJFQtjrlos8+h
df1TO5l7CsGzOV57PHpLki+PKgwRc81tgzED2tFq6eorNVjggtHOgmKGlEAAjJpUzuZ0N8oq6tsq
W2XIdsQ3Zh/vZJ1XuCWSIkuQKCoNN6LlrVC+OUG8d75YhERDdkRc6v+5K+H63k261UhpvwxU5wJE
0/zSikoRBwEWFYQwJikVhophiVAsIyAIABCt2rFZSi7vMayccLQR34gAm1cQDOzExRiKNMlZEryG
BIUXGqUzQ+Ai6/n01eygY6TORyiFtn754oPYw3cwmsHlsg7W4fQntAaYvT85hzO1dUcGZxPaMod/
z6u8ox7aZ8kwotBaFRSsqCqSp6iBDZr8ZeLwt/7NPYHyXgl0jOdH/d9+uW1s/5SMuLwoM4YAZ/kb
jYUhpIrtumBRZ2VACDMksuZYsKLK8XGcUinD0vxePquHmwjrWLgAbvZvnSwJ58d8nIhP+f/H/V6b
jcGft7Ek+AEYFYQwREEhCkoRkIBA20BsGMOQ4Sq3NakC0lKRKu8LOikHaAUxIXMfU+tjstSlTPO9
8C7PJFA5d8U+OYUmdm+8Rl12K8YD81j57XV9EbRBTWTtO5xwTFEe1qQJbve1fdk+Pg/wDulDBnMn
8WqAT70+S1nDTqQAnEYxPnpFb7hrMCdf1fh87PmP1k0S6NOOg0R6FCsZ6TBEpeWAABZPEmyUrxQ7
7+/uXx8D39/cfHxmz+/uj4+MwxdAAHABGBWEMETJDQQhAQjAQFoyAIzDGGpmO/i9BWQqWnp3pdaU
Yt8my0K7iz0CwV7dfD5VWZuFHpdZw+8WUxxGhNT96BtM6aJ1pCpnkY4+NotVUMIu6Tuk7j1chtoj
/1BbuHff0kntZTEj7xUCmGw4xRIpe5tZN3qeZcqvC+FPPyqZCZORzOWRbHYbUR1/2oIVNLwZaKpa
I3JI75X8HhxAwyvkBUGIAwG9N5IgAcABFFWELGRhEQ5GEoCZjoFuUWwGAhSQuBWfVq8W49aO1w4T
eJr7qHnJSv0j4g/0DdFGLqUAI10qCD0D9g+BignxO65wUWun7QtFbFKapf1L+RS2D1Ot2q97JOlr
3EC8jVKmNJZZ1M04+BoP+njED3ArEjQalrkqvFPiXUm3VdKjcgMOxGwGI6syOFgkfIXZegE27Edg
PEWrwqhDxuCkqoZ5STTDt9wFpXgLGfkGhunUAcABCJ/aCmYoiaECyTMhKESxEt2UAmlM8+PV3fHa
0ZRzpZ0eNfHoyNCRqbKTLhZk6K5Ls4Ac9dz7DqntRUu+c/IHsJrG8MLaearaAd7PpRQyEQgAYw/w
vhWFXDONBvg1IAXbCtmNsSuATPM4AASpWp2XLjVpcOkrECgIXWd7TlZ1QfEPxH4lJP08/SzhI9wT
GUFP5gQGfOwz+Q8MAkXWi+TJqsD2WwaUABQUJOczMZAG/eblZkgd0W5TNX3t8kMWWBKk0b8rZvR/
z/3txgnZJWYRAwaCYQAPQAAcxqJOC7IImi4SQqQeidtscUTiHczy7DtfBcABFNWEMGR5EQoqATcZ
0URkLA2FECFh6oI1GRtujXoQDkszmn1mlz01wpj0VaBVrEjC3ddp7QKYT6fOyYKie3lOcmDSRnEE
Css0AiHx60t7nK74nqzzWN6l/qcr9Pv6FF9ES4QdYhc9i2RayJdx1RlPZjXqm77Dw0qdIP3Ip19f
4Yma+XoxccUJU7TgzNOn6whKf9btezvEuPSl/T819DbDBL04os1uEb3E5fGLlop99EtKi0b0OcLI
EEF1gOABEhWY5GYSLYQhQwmATsLF3guMcYbOeAZeJAALZZ3Z8+d9Irgcpa/WhxJUyNDDtrnBF/I7
GjZ1QT8CKVjEWbbIgB4rC9AFgbfC3ir5NpjoeSp8SKZUK19FMUW1RcbaFQRtCnc4Kxzy6Gad1Iqc
eT6CiG3LMJgaxCFXEAWepHsqr443KtZbIMl7546LpTCGIRg7ynaxJLd90XLERgBZ2utbt5LYcSNI
kIusF3SFA0wlw0UvC9LKCPKjSwAAOAEYFYA0REEtBiVBCcBINAYaawDNwqySpAmtTeR67109dBhk
CiWSaY1IGcZJ7ZXj7z9J0eqn72W/wuzz9GZaUSmU24tiOg7X0+c+TJdplOotyXT+fgeCbEUnGKmj
UX2Pl1QUX2zw0ZcckHTVzeLg+Vc/rS76cFVcypJdleYOpld23eaDA6chhKsvHPrbv4Jc7rXngNQz
GlF/zpi/ZGE9+hrW7wd/eKzupsoGf3Vh9uz+BLjt/hHlMRRgBwESFZioRgpEioMSgNht7ABowYAF
NIAAI3W4lw7/DDVsX3vbyZShnyrrEkwqvco6AmUH+3oh1g0L5YjrUzSUw9BmwQIFfTqp6rSY7Q7S
WHX72F1DPQ7yhewqIbllscS7GiH4XBOeznSnBJuSCbyJ6WJ9JH+AT378PBSXOZbTbSpo9A9YkoSs
LuPgu402ufPIdTJFxtjnXuW+OnM+6twitP+dP0XSXyKEYCCWVa/ec8gQ80ddL4p8ASgViKBCIxBC
BxHAjEw4CZQESquXTVJs1NpdXktFtI6gAAQDPzSGdD+wMqSr7X31VIpRf44eVCu/bqOxc1UkQoqQ
F8OAwVTUoScClqMo7Eis2446dDH/wrWqgKiE9vsf6znjaJbNkCRzi6xHnSul7Hin0d//v2+JcqfR
/5+pbqFs8RKIA1cAi6eIQ1BXuOtOOwi/hlVhyS5cGv4EeQEQOc/Z+7uHJ0CZKARE1Cp9x8jnM8rq
acRmMGxqm/x3SyBcAcABGhWENDYtnFbFgLBEYCEQCDw8hjMJLLM3bxenKq+NBkTE4HcIaz1dX/j+
rVtgFBQhgvLsoYzHPMHbjYpub8nlx+aDHUCU4IdPUZGv2P9+2nYUijR3v7D1XDJ4gnGHijfvNYBe
c+OyGwDgHgtAkvRSM6ow6EEeHTXriU0nZv0zie7bvlxTP+q8W59v5/ExhRqo+yJIe4BG1NM6XqCG
QOMGh2pjhNTWANAhOBeBdh4w0gfVNIUv1vXbQ+RTCKGwuQo5lKHN5EGLLSK0/XPWSU9d+IAAxFgA
gAcBIhWEMHINCgwngiCMgBEwCUIeG73VTTyW4N98xDpepAkuETTWECGbp+dgoDCAGEalUa/dwRGC
CcQgY2//i+VPNS6P27dwzpIYe6oY/ARfYeCcp48b8/uUKbCxjTpzxGgl+0KeDgDiA++eBS3GMgxD
VljE9TuJs+h7Evu6X9NpMMUy/MMOc8SMJQRLMSDqz2qMotc3TFzKGaIR1drPCzWzZvSeh8D5afYe
NvqHUgoTurFMxVBcilkXQAO9Jb5AhS626qVL0mjYI3ADBwEUFZxwJ0MSSUFhiFgoM1gJvljfZzjD
h51Xwb8C2pkvWXqBTHHp8/eXttspWzRAlEHM1gyibw1wIrqOLwePya+ttzWY48piqkCoJA2PkBHU
DKlaCAljNav/T+H1MMAMNfu/5vHWg25IDQc4i6/+uhlmMA4EIBJe/2+tiVretTyXTcwQxX8UVhhq
1qti2Z4pNagkrlXSYFwjFJhZocMvDxeao4WTZ7e4EwG9zAKAvLtQWydbQAHBU4whpo2vTdCZUgAA
cAESFZh0FiCFhOpgmUhCJSAESgJ747YPAsK0aWtppt1eXAKJZZ2P5YHPDpf1excIS1EgFARNfs+e
MRCRa7Vnkz/G1pBqRetlG3LTVU8WvfcGTNquPqQAKy1eom4AXj4GVJSsSmekc7TtgFN7Zw36yeL6
p7NJmjYf9dNjkoVXBkdEtn2BneW5TKBar2jOAjp7I7q6pvGe+a1mP4XwwqsINozTeYAHYGvtCSUM
m7fX4Wo4vGEPtH1qLIOt41gSi1QCysBJIHABKBWAMGZRiYikExoATMOSOVtEoRZ08syXZIEpVKpm
CDj6DVlvFkTaYgSNLxk3yKx4AAAtyicJZjX/GAAAAMVOs60wKILDhHiWDujqrIgbH1TjJAiAGzil
O9DuO86dyqDsh00ZgAXOa5T0Klil1nG9SUBM0VvUDZ0xNgwc6eSVdnHjHRJjyZGky8r5LSZnRYbE
qgXEsMkmhoEbcOxW1ZGitGFJUmgJZiuGdyrdLIo5bwzyqUAAOAEiFYQwdUgJEiJBCkBPHJtYxB1R
oLdWQssPLCKXITA4SRpyN1v1VOLBGNI8IQSI5jVWKxhnNKvlALm2g7owR3YldBmH6pPkNiftW46Y
Nt6hA/pUNg3DKK23J7YmiXWbLmRpbAHtxn0dIAO9p+0tAAnEfw8IWtxjjPJtjLSh4YQw475PDPnh
phVEeC1MwEiMqpstpZN0laTM+5zWr/BXm4ssQwYo3gTuiy0C4DgBJhWQcFVSJYQBIQpASvEjk0Gh
1jlOBXBwFoHcl82mQGhqoWqVKvAhpCNWqSyqKYQQujKf+lyXcmVRffVzGO33+zExGYOygBxUF+L5
Z4Vn/BHV1ma5oSZm4J7GcKy7EcMXHoRLeiSfxa1RcHQ6O5HAkKWYmMiBwjNn8lPo8YPfOgLLg8tY
d4Px/XRGLVzt3vUqwdZ6Pa5RosoepAlKVK4PunpQGkjE4HH7EYTOEcyE0ls019IAcAEkFYQ0dEgF
BsJSEUREISgI7hhwBx12FnboWFrCjpEGQlEhBk39C+2GdZAS1vQX2CJGDWoxBPcCwXzov0puJ6oK
VuNVnOnXd4WqABxoqp3Bb0+5SKRqZO2kYseEi2TaWGF4KaVCow+C1z3ztCTt227KNzH36Bt3O41C
IBYyt9KnYY9vXNWMQkc9vWqXbTs/XoYRvkGIPPAd8zdr8u8Ltc7sgVnjlCDCMmpklP+Ph1nhUAb7
RtghC3CX8LXLEwcBGhWQdFRJEYaDYSEESCEgCeICLIWNskMSAiSBxpbjX2Em6Fkqcow5ThqquT1s
YA9oZCE5KyAINFJhUV48J5qB51smr44Taji6pjBVOfWY85tzgmUDpoAya5Xp8lELAmgyY15XqLba
jeasF8ZLnQLTi13aaiTE9MCJAMWbj1u870cwlAWoG6ux8hz8v4kT0bcyjvEZsb7CyNdq0klcyizi
+jNpgYrgAfAxuB/D8OE4qgR6PeptwSOv4fcGfg0gCX7SWmpfx1Uhn49YzAXBwAEwFZUAYUgIUIJg
oFQoFRAIvba/giVWTFSVnErNXItovSRwXXXO9iE/RiVZxNF4zAsBEClQd4b/tk83uKUqIiWXL7pg
AoBekZE8uYCCRYAoh48RmYKRufahxntZx12IPnrV5NHfdddNP+Sxrmw9lb0Y/owfX+3pu6TLed7W
1U2a+Uev4dutQjakW9j6+du3hggQHviAX1aMajDV9eGY39km40Tme2+KdXFNXFJKUXGwOAEYFZ1o
MjsIUmFAgFBsIwgJztsdEgRdbcuMylnM3NAE04vz8YqKxruO3qU4cKuvoAkwuQiCD+mAxF+oVwGz
eUeqpn/HRgSQdeqIM7pDCxSi7yznmqj3hAiDtHS4XVaxfj07Z+F5yjnBStoknnzw9dGtbCmf6rmi
ip3i2yqsnldmi4L/pMjRmmvi3/rP7rTjdElQS33YQEaCfhtls6ab+WDOjWUZH6lfdOpKwhxwoTWE
FJodH2JIuHrOJRQiBLtU2F9O8RvLC9Brmt+D9025s3VC212rkuABEhWg6kJLDIaCESCAJEQZhATt
TEFC9B4GtshGMoDgrFg0u/RnNhM8rekKZu8eFcyDKCIyrFzNTj2AQ5vkv3W8VbQuu82npDvrNN6o
L/AcEkxNM7qyVc5+3m1F2bTqTdcCQOl6fCZsQ/4D6ns6cPXRpHuH8CjSAB9el3+jPqf28iW2n4es
gpPd4eqens8OwHAEn1huNJeOR0d2uv4S/P3lj+KvXclxMy1970sS61udprG0bmToFLe2KJqSXKDs
kzRNd21zMVR4ST2w+KdagADgAR4VhDZkQpWGAUIIkEZiCIQGFYTHQBm1mRlTWKAQTvEkcgjxK6xD
xzKfedl/wPYH4/0aA4kVD6x/YXUDgE475pwYZz2rXqKhorkDAVRMqRsXvH8aSr9Y1puY6s0h62C9
RIohlzd1SRjbYquXz0yDmrilCiZ+tUJcsuDFY2SHSvwouBZvmaYfjAKMLRdL04quc5OhrhA3TiXr
81kjZ2HXtpJCy8CFGsvvU6Ofuf+KHYCYY5o4DGhO2AHAARwVoHYmEjWEhhEwRGgRMAm8bLt5waM2
5l6N5rM4ttzriByjhBx3PUzlDQTzWmcO6Z8Fql5ypo1Xw5ZjLBtiws5jgU6SANuqXWxxD4Tth3Ot
Hi9ws5JGT8JJrJoRqYcQdwu8dMyVHv51IXW9AHC0FcxxrgwMAl7EWERLkc3y8qnQgNR7/L7P73zq
UW1TDrjKwymr19rUr+jr0sBNSoiId+yhc5lp8Ht9yt762GX8P4TvyT93l2RmABKF7AE98PmVirkp
VPZLDEADBwEuFZVgkQgQRMGgsJBOFBgExEEBG9eJQ9rzK4rlrjMOLAI3x2Cf34qqhiUAAEAgzK2F
+VyKcHynC92WcIkGDRooOPskoR476BPOx4hYsUmOqQ/37qmhQA45rq43gHvGHiNw5jG+F1gqJw3/
j/L5embuQwoh4hjgOHwEKI0ukAHtWAXf+hioGKutj7dX0jA9IgAlBuChk7HHaDoGToEIv+Pxfb7Y
SR4TTdgF8gOXAR4VhCxSkxiGgxEgjCAlYEGkWW7xs75yYi2auAoyzcpUnvh9P5ltQ0addSLrglAh
ADCNyPi1hGxeBCFaAFptbr8QDAaAR2pU+xMsQAELrgu2JazjIqBaSlKAGa2AstfZkNl9QWvsg7gh
TFwlBVVAQFCKIJgr+zowq2AgK6g0SDyPhl8lP6sCKwhAieOrhxm1dSxFnYo/WHPR3H8XzXlUfB8p
Yc4ocE4FXsWK+KnpdI9QwB6Y3ZWJHF9hf8cOAuTFex1d1I2X22NQOAEWFYQ0VioUkMFQsMyCgBHa
wsCaMx3nibrBKtKWGeBC30c2enhqoaWMKIWofqP2n/x1Hb++KrjzJEBgayPL1TkVMnNpDnW9Tftu
buYb0Tlmcd8yxfI6/l3kO9WSEztrZaeJkfDY5H+XOiazU3yeKitWrFsQKSIq1XV+Sv+RRfCbfjM4
Ii8h7TfYvn7z8y0Y9T2ckfffamkxVKKLR6SniV35fNi9hUmevFs7igvZcskrqYywwr5UKd3mgAhX
DviordSITAAHARQVhDR1WglGg2EoxSAnc7UtF2Z0g57xnIta5JMCgKCRmK7Qsy4JiLUKq9fH8Lcd
Ilnlm4CsNxwFL4Pd0/33t8lWpOsYlU77LW3VyCJiIlupFUsg7SUXoMycyiaw+qZRVRawYAu6CTZu
UL8LyReQbWfWgJJzCnRGKhba4EJu2AnarsjJSLmaL3i5XNiLvx1lZhec5yAETzeLHb+OHFsCQrFM
DFHdPZDtiZYA+gYBkU8MAJXvjmXrviy7u/uju8nhWAAOARoVhDRWKSkNAkCKwEzHeHTvT6XFIxy5
Ykl6iEDaIJd4xIkWMD1lH/gm3miVW+8kFY7sKtdAEoDBN4BAmeICTDf6wHE0ar0DHCAH7IYfkjZO
Y9xkVxpmgL746zn4QrM/nZdPDbnLVVrapxcBYBSartorlFBhkskiKpLMsCU1d/4rMOWKQ1uviwz1
LiBiUSPyZpbr4lW434XkY9hO08q6OXL/C9UUKCR2XhOdl5Iix9sOmybXdeFqvmFwAHABFhWEMGVM
DRJEFICb8TwOFJ01w3VmUby9ENJIEhpXLWBZoQo+T0VBNCie+JaAjaoZIv/T0fGVd3x2QmlSmN1v
pvQhVUTGhMcJhihwNxMMsaGRiMR/P/rmwMCHd46CBomhdTu+Rp8ahux7S93EU42hrmk+btJhscdD
dIANklY8T6VW8JzYJXQdyvSGyleTJMwr8lrKx66Srokz0JsCEiLlYqL0ivWSJUCMMXeGNDF0hEXL
EADgARwVgDRYIQoFQWDYVWSBKAhyN1y9nDXYdF43cLElwCp4CDniT14B1d6yIvNAIsaVFMkw1oSb
QwhAGzmCvGjwJSkmu2YYMA8DvU38AsIWGEH207efTlknmBEdnC6t59vPG4swwAAEMSACqwE3eba3
56nGyoRJPPlOM5qpnrCEk4R5TwSwHyR8TdsgW24A6GCdbazhhpmGamwGCf5L6IOdafPONx+qKZUS
c0lDh8USW9KS1vgFKMHscvT8AoNDElCcKTKUCAkJhwEcFYA2RCOcjocjiQBD3gbzirhprVxsBCLQ
GFq7KN22ebDz7Z67LxlhOpD8HmVYZ+Cyy4Zafe7YBkKyy4PoaLquJeIcu1U3rdZkzWnp9wrSAFER
mzPqEB11IVyj93XLKsQujTzkEQYYkBbJqQMU1Ll2RPLIxgqGIAl4Y4wqkt6iQBI7VyMg3Flzydp4
pVdHUKENBFqfFF/nC4wALVADaJ2VKcYqKgwGAhLlT90ItlYWnT4bdE9teG382nMhbz8IyAcBFhWE
MEQjDdCIJYiAR4RZBhnS2aKBEDQFJUih1BDMGTYb366GOy1qKMblKPG4VNopxcwBQ1QUXXpvH71E
4uBx9TbdxfKKNbhwYVPhaWUMIu8IVGimVlnatwCK/AZeXF8jSE6EioRNEVcxwJNVmyVXXo+zBwGn
rCrVszDtExGOGYzcC2T5slBMFLB0YA5NS5wwa6KTKcBKsxMLn4ITF3tm0AEkWsI9FZ6DLQt8AZ1+
xX6Gy0C+Myhwgw5RNKmGUCUVSgDgARIVhCylExkGThKAnbfALIQCZbFkEq0C1uBx0I/MYUyIXklz
ntGuwHMHaAUjGs6pVBRqRH7tGDXWD4NMxLa7u4itgISrSFCAvhcuLMFOjnm1SfDSsoqiSiTNWDgK
P8f75aeOSicasgdWUkxwS7VQWjsQjuR0SOQmWHYbUnQz7DNcdYBzB2Q6GkOenAQrjoCHOkPtCGzt
EZvLa+Za91K4kCotGPfpknScMHXchRbzilJdstqyApOgBwEeFYAsVFMJDMEjIIRMISAI5L0DbSCE
xBLqtTIsE+Xnbh3yslErucLSAWZtnLLRG34NvlNrzhza7wakzWFaDE7CO1n6p+nVh1fz9Rs8flpr
qRiXoio1o4JxZxLM3RnSWAHwFTJBHB1AIjOrrRtw+d2CdqEzSqZcAAVGZZi89yaAicRK8j4OwDfz
zK1S/wsTaJbf6V+aqtgpYpgnZ/yTqjvysf9v/a/qV2OdQDBrZLCKRqR1Rr0BKsmqMXSsPynpVZwS
P2NFRdHZJQAHARYVhDBWIh2ERECSDGwhCAREAgENt2A1cwwhubOLDPQwJbCuQFk5ZsNonfq89tE1
4icjF3M2w4aHZPRfNDgTFiedprgUd2K6q1EejD3TEDI1MDaUCWUz0QTuVc36Wt/rVXoTNqS0rZB6
zmyU+VJvyjMPSug5rGGN7kTN96KIxKKJaT/abCiHL16b/8Z/9hu65OnQgBK8ox7eXQxKLsg6rJag
b59z1W8zq3e74YIPsuFCFnO6VhBYVCX14dVwAJiQACAA4AEWFYAwUzMNDkRSkJSAZili6DQDemwy
neCkEsNS0HjVBhvMA858YzvcNMV4L9T7FwaOkpEYUrbow1jgyExz21QXEFOBJ8LBuXHawm2XkS5Z
VbL8rDzUOzO5DKAP6UnXaCnDS96CLirzGbKMVCN0LTZjnXBMIgqGdC6T/mQ8+bcpTPdtcXjkrU5g
AAXhF7uarXd2dspir4+jtxjBWYmYthhiYAAA4AEeFYAs1GkdBiQBFcU6AKQhQGK1ki7Ftmle7jFh
RkvZqQ67pYY0PoouTH8tqGVzWbp7CgEY0Ngd9WEjcQOjdgU2qTMeLPrPN9/WBA+Ejbi0zL/0SXUc
1FVxZezF8sani4Tu+R6z9+Shx5q4AH+7tTfDjhfmnMlUgUt4mmyLlkbtO8BiH1AKMBOjFWNq7Y77
bZ+F/BfzpnEF+qqdnWTB1xZp5lEsLZdgjDX841kovzTBW/TUm5RFSta4FNPBAA4BHhWALEQdHYlE
YVCUgmAIjASOUXCwVqTaazalQXNANM9E4mbRgie+ZaK3FhowAgSQpGiCUo8fJ8wjUhKsOPv+NqlD
stleattAsxgSOML5aLOEIEGsrzAR13UdHTDZYGL/QcYxEY8cRwkYQwyH+z4CMaPhLloYDaWSERDP
NRNVALdkXjZKqXFyEKrSTimfs9bSThDBQoRNq8J/W66efDZc7xo3vborCSkVdw3ve9tRsCwBSc0I
PUs7AmDicQdohFs0krzkZkZlwSCKBMQc4gLgDgEgFYAseBmhgkRhoQVAJeer0r1qrHlt2mrY1Ei8
1F2Lzkt098QOFdihQG+dAFasNDzm8KloiCVwOkmDs8TX6EjvI/NSkGxu5ZZ8G5nIdDa64l0fFpDk
SNAgR/9JROF5H0rZqK9oQ69VPXIE84gDY7En5gpxCosCvuSo8cj1A7EsE21TvjWYEg+rQI1SNiFa
W0Yv8caXXlYLTU8HKLfKEOKVIVoi38C6Mi1Y/q9zOpcnS6ME0+aRHoIgOAEUFYQwRiklEkYSEIQg
JjOUWzfkcGYKzfFloGgMrZOkDVykYpBz2U9JocKDuVM8QRQvOfURq3M6Bj7FOuNdE+gAY5HZ+cHs
1ltopKiashyNLlCug4nuNaaTZOC+xLcnyq/dMbq7BpLjrT96SzOqTC6giMYzgoYcgtHML9W8chAV
R7lGFjt0wY4JfSRQtrjboh/eXactd7Z6VpClpzK+hWxWLmLUxvFq9TnRFGCkTnef0TiTmkAnSVTS
AHABFhWEMDYyRJAiIQiAQAMs6GxhkGhiRYWorn6nG0Y5aR6U6zpoLD4TDZB2zBOaOT1tIujpdNHn
AvzpOmdcmqg2fgC+R5Vq15CEU9jflyzruPFGxp97kbihQx3EcShZtMU/IC/0TVN1VEhl+nA1WrFK
8OaeK4wACV/bo32IxDEXy9PMlUMuS75ViCDbYnPXGZlcHG7+E7t01e1M9bAj8+JDHut8yXQw/29k
qub+Zx80wQ7xLXSJpIergOYCcAMHARJVmMiiYwkGIUCJgE+Y0iwImIYYQIyL0FVdokTOcTKbLu0t
mt4o983dy5T+q7S5fC1dTvUl9cMpo5qlMNmUTxHBg6FEDfqHL4iPHmEKyLYqde5twraxuWwGD1Bg
sCjtbzusiTHDXy7MuGjVrrOdfuwTdjBq2+89AwIG8Y8E67M9TQPJaZFUuIvSh6PQOvcmvJbrorV7
RspTk/jiCqpsQ2WrTF7d+TZGFF6RHi3i1kdGSwQC4XUmUA4BEJ+JinpkC3NYCyTwUxT0SBT8ASJw
mFXWJ1zfrjWGbijZ58J3brPJ183mjnHlHXfXizfSbbrIBA54JWXAgyuvVtgxfNo3h3FkI7Tlcj6d
MtcpCA8VxenHrLtKt55IKdQqkweC0phx0FvI66oFu8G70+79CcoEKD/P+gf3/kXuknKuz4nu6++5
U6EdTaj9F9RVTxJ/9w18bm053nyruLoI4WOWF2XJTHuw2ZfImDSJ0UUp6YRMlVYnznXbJHxkLBJs
sXlMxV0gGuCZXVIyUQTQapc+ic/csRPB6UxYpxTskXsCY0srylDWBxiq+ZXHFMA+8aPr4AwnJDPi
7U0JYLtSyPVWlQ5sY8ABGtWYqJEqCI6CIomAQEgQXLYNjKi6LSQADNO26xNUneIVv8P4x0WrXmSp
2y6V7Wguq9uP4GReIl4nTUtnZ3WSqA2lq6cJTRaJYo+tcCjruQFDMtFPOwzg6f2jDgx5QHR0wOos
0v3fZcAfd3T34xB7XahDDgTcvPUk6epAtbEpKA6w4C7iR0pTlMqchz39pVKK96JGSgthUMVRRqBo
pMlEbFjXaF67TiA4ATYVhKEhCAhFAkGJEEwRCAiNa5u8SVEu7pbSay4AAA8HILiAaczN/38vsQWm
gVqboiB5zyoZKdeATLm1Oca61MGUOTdLz0X0MhgWoO2PDvwCp7Uj+ecrBnT+cLe15dei3KZm23zR
pAkvYBVlp+1IQIn3lMZ6YAK5xjOpw990OFIB8uhbp4hrFqWwYM1ku2RCEnZK8dP03ToADgEuFYSg
cQgkRoxhiEBGL4rcvxm6kl1LlVANlbEUASEzbmtob6nrTNl3cfkOyDQuoGVPX6uofy/9/RQk3x8x
wDA4FpaBF5cxM3BPoXcUC4OW/CMbOdArIGD3roOlD9Icmybu2BD+jdHV40eVnWaUDzJ4PyB9XK9R
bpK1KWAv5YeQmViGABd5TlIC4mlTPZbAEhqRIISotZQl9liqUp1oO0VknGyp4AANogrSYDAL7QAO
WPThncgVDgEWFYQwFikVhohgoVgikxAI2rPhMFiDnut9t4wAQPnYAm8rpeuyFsm+uR1KrBarjOEp
a55psR676YtOhxiG6F3REOUncxUkzxVSkjp3MGQXoIFNVGULXwwVRE1fl0ltIPJANLm+B+7lRyZv
AocbX/AGhnEbgq6GNjNbXor80ttie+/l7QpgxvtKnhgyYqXtOTy/sNqT52eewXQybNHkjpWtZAOF
C1qHMttfWV1YvKNh2Yofrw+KSTgWAioADgEkFYA2Qg2FhoQjKRBsNBigBLY+5lMaIt23vbnbBIgC
MZJOUymfaf4fK2cLnTHXGqKe/T9dmD3yxAk9RZ9j+ktd7vkwbR0ZTxdvg9p2DjRXWr1SkSpvNIlw
uclsJRVaSxLv9verOwN6irrrxiZiU8spqYTHfKnXRiRkpsVAs7EsNAiRMMeRSv5WYcadmVrOE7As
7leE5LyR14c63f+Eq7Z1FulcCBKE38F72xIS4h9L1IHwYW+S2G1yu+XPp+TCpv9k+/53c4qRMApG
JcAOASwVgDCSVQyIwxEgRIAREA2EX5Baxree+KZjTL4AMNIC2CZf0QmhCUsamDSvuaIznAc5cFAM
FRNdrFR/NqR/7Y9/my1XUYIVVBg4W24KZmsRGKJpohEBOVwHQKj6PjwnZYiJ5sCRmkHBkyvXe+Zi
N3IiNASmQicwcUd6HW7VVQjGRwITg4hHQZZNfGN2vL6BdpCsNJBXBA3m39tAFgCEtz16yNSkQpFb
FhpGSFtRRXpWLL4kyAHAAS4VgCwqGamLATMwhWAkHu+jrW7aZnbuzzWc3eXeovdg1eGefY9VQMCY
kCEqO99B9H/vw0OLewMZx8P/f07BTi3VLUWwTUkKAiO/RVfUQBCcvpVSFQOd1NuGyt2eCLk7aBo2
yxSANXs4yx38l0v71wBrsIkfG2TrtI2Bnc5gZgY0L4nWHXBLxX+CXiJ5PNPyLFCd1QBid4eG1wUq
uw/XulUWVCJKjlkx8kfR2xeWWRdUJALgAcABFBWQVENsBYYlQooAT55O8eXkHDb0urezAWkiwl1x
hpoZ3MF59YiCICy9E52vo5njt/1lRk08Z22syQ5HMhQj5nmp7/LtS2RGXYeOpqUJ7Ilr1s2b8Wsy
S7wQTHQIrAPMwVJY/X7cDyclIKh+ao78Y6e0GwOz4ZvVsagUYqKr2r1/zcfzc/Z/TjAhwWbsmUgJ
wv36oBGkaXDpsJxlUjN3kU27cNMwgVrsrY1b8oopGWOW/4QADgEgFYQwOxK6BiMjIEUAI8Y7W6eT
ejk2acMyxeoasKBHs0o0oT0DZOAUTuykm/JR48K7cwgS4d0ibjNXG0mYnG7LYQmC4CC8pgKb7HIA
mo3Z5VPEnTn0EiLw3hLMoK3olcE4ADkOApQiZFBnHkwK5l7qHp2vHncbcYsNnQpabJIbpppNxIKC
uVL3iC8KAFlx6KGFeFhiXw27ZYFd8hNEXF8oCnXSrMFnvVCgHAEkFYAsOhIQzISBIEjCwBNnhrR0
WG8GlsLWRNAb+TgDmkLXkVm3GutFNVsTMWxtNSYTQKqMuycb9nklkKh1ZEDNEu9334GZLDNtc0zT
FmFiOdxutt8gZ7tOC81syGwoy/uR/xLGdJS7q2G8T7vr2wr3CCdJxZbdqTorCoVcOGtvMcXdK7hU
3VKUWS1TBzoiRunfcpYnYHjATwSRpj68bPNIsLAA4AEoFYAsNyExhGRBkMUgIvsj7jCztTRpQQNL
B22JUMC5PzdHwMe1YxlN46G1IGyjq7FuLadmHhpHFXykD+FvclCjeE/B9BEvCatqzC/IapuxOVKM
NjePvWVAYInlpSzW4XOelQLLIew8SjJ+aboIyNI0GXWqoOeeMJQRcvphgpn8FbxeOSSFC+xaLVVW
6JF7oW9iwncG1dMKGkpFD5VVBG36zAAcASoVgDBUeSkEKAE43B8BSw8OAEMsaWFrGO+IzI3WH7EE
oObUzxgO4HXFW/9oPPk+OURnGCA67OHrpiUUQu00aXUTYBdaIqapkEC31zRoDAex8gQuPo8JtA3G
ez5pRK4Pwb6mNOr3d88qzK08e9eVFkOOkeuzDasguI0oGvFYnCdK9G/f8eadusGUAhinFcZbXpUu
J1EesoQpOhC1gHoou0Qq15HpnEAcASAVkFY2ESDCT0GQxIAnbGeXDQNBtYYhYVIHgJ6KxicFIVvP
3gWmG2qp4qJ/XnC80ms2145iaMF7i/KLUq7l364k/Pzng1coKenM9cD0tMXATp+IcsGr7iVEVteb
TjOAag1q0pWF92DjSQKs3mLWbhsWSxfQcYcAdl6y8b6vTpsmJABkKVQSdex3PM9Xj0vvVUqB9N8c
0/JD7pDwjjHappjadJU34Z0fsOtLaJ0RV4aZUPp8Js6O6KYFgwcBJhWAMEVRGQrBQZEQYkAQwvqC
0QwAwIQsJChwnaGJrss7LSpMEY1fd8elRtbTd8f8dOZJLKsj5Wb1qtVqRVtYhefza6RkU4U71Cc2
INwHPPRP2VMGs5JXLYUqZZbQBo78gVkZuB+pUrQTQRO9DUeBhR2+1in3USH1Eg7OiJS8PH7b1pWw
2dkVlJC1JbTnVBBrL5v9oQh5lWaThxEb33Iuwnt4AesAT9uecz28X4VeCxpcKlSIbes0QDla1wAO
ASgVpJBkoJSEAhEAhOThoW6BjBzaMWzWgE449Axm47Ps/8YjRWpQw7BMzAYU5XoDcZz8n4tTXdY7
C3IMsaWqd1kLlNXVPKhzXZdZYZLwuVLspH4QjdiuBr8Mww9zDQVgHZjjGDboWqhKI44YldwO6uVd
GrM8NxvV61pJ8N199Pgw1qt763hMWG6NFqx/g5oOaHJRN45/zzMW+0iB7R8UKAkAITAAcAEiFYAs
RyIQloEjIIUAJ3eGkdB0ME5IgIl2CaCtRyF8P4snsmXj8L1U5LZTwgEp2nO2SAHELicwuNPV5Dwl
/vVyeyr1+T3oQ6RdjorVHwzsDgZAfnUpWIx2505UVPtOKbJEF3u5ICCQJvig9Zi6HexIXBy771XU
pNnjdBcP5x7/wVlQqZGgvjMEfpCwiVR/L75/cEOoMBldEoEMgsYlpdeYdom5lX7Fl8lw4AEeFYAs
cjQJBkdBkQUAJsQnDYvRIoAZZFgNw6YiyyhQHx04XE4fjXaTKB4tm7xDLT2A5ffr2d41uYDT4duY
SAP+jYLJDEaVQ4Sghwx7kTlGpGkZqZlUQZNv+wndkbJkKBUY3kP0+ar+Rk9y34uuI7RdsHGt+CCm
xaQKIv6o9fBgkYVQuxyUlt3eCkk6Wl++7kLZ6jj56S5IzKwQE2jl3+YmzQgXM9TaJZ36xCtycQDg
ASAVgDBaCh2EASgKAE5U0LCvJeWNrAiJYBLg40BBWHLwGntlPNhn/pvI9kcVPs8JQ2DkcLHwW+I1
FcZwi3SdGEmD8NDWRBTJO6RwFIVFBRj+iQeHtOx60J7fssRpB1tIcDcOatsHNycUJaGmu4OzMDGK
rZP4kcpqHHEqvFNdQShbXMkwbqYVkYWLYa39NHvOmMuO9XeCC8aSgqWWQQJKpSE2QADgARpVgDBk
kQ0EKwEet6q46WHQMbgqRCRAAiSSqmJBCLLaGdYjMW+mPJJDnh0tltu9NIncWJuExNBBMhZZKKms
MWIAZnFs5NhNDYPZzDMwUuCV7lPPcSEG1TKYkU6g20FjdZwvgzH86xmckfuoIKVsuC4/8Rf4ruz/
9p+3nh2MjHsfrONHXnaNmSwWblWSV7IYVWdUw4inGhUti5M3iU2FLUxKkbExWGU3kWoA4AEYn/GR
RIRUwTIF3XNsC3otXXTg7x17c++a8pFelnfDu0c0ze9INragAIPwvBJhMGKWRL2ggnloRIoQQuvq
Y+t6+V6O6uR2iSDryocAtFWOZTHxNcT3OUeFlPhYK5Gy6dhVayGG87+mg8xIBCsKuLy9SS/381yI
iG8KlmYmLvM3vEnu6uMxI1tkvkKUi+uAob5hjLWsDnGJeQSgOJlTA32CIMjfa9jPKn4eylMnUV5a
cK4YzcOxOl8f/6b5OvWu64aMaZq2dyeG/0+vrNMrxviu14ytoRA0V4gZb99J+e776G60y10vvzjL
wX9GPO16fjJVpCLO1gYxgKtloCRhiUbQFq2AybQlUReaIwtJahcJ8vNUAcABINWALHRxEMJLEIEW
59gA0AZyFsAtoOykwTSBP5+6UoQh35/HgjzOsOFaxxjV53FRcEiCYCOWdK2u1eCs3cRm1Zgjiqha
b+tdWV4Jc69EutySkm96qYqqq9OvXxYrrK5h6+i1WwGDgCwwKlFJg4DVi1wvgqh6HdWSjByHtyrd
G4AJJ73zyk7D7gNsdOgFD8NgxkCBQUS1s0EGn+QvNlADBwEaFYAsVKEYUgJUDoEGjAzCCJCxiZew
gjn5pmnauRDpu6zuS3WCiqajDwrXipHUpcv0rKs26OO1TqMrZT86JSvi79xlWqn28l5sjnWNr3Kc
8+kqbE/HQkp8NYD4ErEPhx5PbQddiHw8xK8FMf7YO8ykYrIVLWTvjei8trzGmuOdudUaOMcVPtNI
WdfLjY8nrlyzcn8sFvFJdCqVZJMFILAlYoADBwEWFYQsRFiNDDABM30HAoLaeOjshUJBoJVj2TFB
CeNO38YdYsnWcqlpxe8Ui7jpdJyRuz6aZNetSGcDsarRI+hMUh0OqF1bFBq27auPSTGnNnPR7jNN
dzhGG1XQ9mLzzwwe3Fzh37/LnitguFllbouOpaFaVsRITvE8t34pQWJF45zpGUYw78P3LDdhzgkb
7J2pbDYEgDAXdgA4ARIVhCxEiREGLAEc7t0CZayYDKNAkSwl3WXPompQSRiy+M+vZS6ZYEj6FwOM
VotUqwzf285uWhxCtZk/AVq8tAFR5sWtWvhyEbztq8EIPL6QRUI+1mWDJe0irI+r3PBclO9jjUxL
x1ozhnEzEx+vR5r4G2po8pavn2NbLs7vXfZivjU88awik72qtWV60lDCQUjVUt+CuiEZWqs01/Gl
QPzvFcqNfdPZjWCIHAEWFYAsRFElCEkSAIY1pgEgDAEiEg5r5K28yHqKN8/d10BVo3wT05/l29GF
gs7JdzLSGxPijwjBiNYPkO258pmjK4SJ4n+a5Wb2EVvUmFqkTPC+CLKszhNdr7H7uRd/TQNdKFht
FSAyaEoE2o2JgY+cOv1IU83/pa03AioHepTRlKPCk73YdbCAMBOpNqtBKEE9K4uBbBRzixrKvd0l
YVk5LlIJXSjA0UABwAEYFZWookIEREISgIUljVDQDGCJjTLaAVt6fH+F8u3WtaxX0Y7BSoqC5yUZ
1MDKmbgP/WSQ5asKoEQCcs3jaXOEGeip0NbIQsIEVgHXvLjLDNMogaEYm560wSHk0EAIJR+MGBWV
a3LXzE2oEVLVvUCoaZ6t/xN97dJriSWxVThUrZFeKKV5GEyyEHRwkVirEIdQWSVMRxFUG6l2ZOPb
KxprRpvcwDgBGBWALERRFQJKFQCIsi1ICzMqIUFixdhd1EZRPHMt2XglKecKzeuUCcbsNKKoatjV
0JN+RYTFQ3rccBlA0iIKuCXKK+lhdfrqEzSHyPkdYRHDA/702PvF7hHSpFc902U5nJ/M7rSqwSkK
Iw9yjb7E0YaudkcsyZW8T0oLUYCF8rA1/5yMakpIVrijDFgY7RXQrbE3+rvpy4kZmpSlpSlzLTjO
eAiA4AEWFYAsVJEkUAIWeTZoWwNhBQtAqaO+ahaWvmGz36AKyAxqJGvFQBiPNMDQuitWf4uVSaCp
7J48JPaj8bhGOLWCa7i1Pe1tWr15slYhYShNmyO102W2PTYsoayNMtxx/4FjfEJ3MvID2Fvh8HrJ
BIchPex67kBGuCGC5eMZfDBNiqgsrC6eLETKoSpaYmjGMEsWEyoIsKttagb75Zxv0PfzqhgYQAHA
ARQVhCxjQhyMhCIggCIgE7lmgsTQoMEY4VhwFGSmwjcas2Sd+JlEAKmkCNnHG68q9hg+Pb77HdRw
ypn6oeMYAHGgOjEleaW68DNI6FApAExm3G9vtvLFClFcvb4R7U/f0hg/GsopNXdbRZMAZg7b8Pix
HYAvgsJNUFARU2RoRT2psQmwcE6p/DbhxARYfuN1SXUgPUDJagcRpD0le7wHdkUldWD2usACpnno
RABwARIVgCw7RSkKwkEwUGJgE9X0krgzKntvIDCggzgA1/P+IRUSh2njFPqD9pt5ntbTskPQmPBZ
52WgRqCpovw4ghsqG7LmODY4+Tz91621JIa6IDEFViOxjK9pNltBV5gE8MQlu/cY5z7H/s6Dxuge
eNy8hCT8FxgkM2ryfH8rV9r+r6h/+foLxh+r5WukFjqMUAdI3q+IQCrI0d1fVv38uXsDgH3otpPa
8ISunCvL5cEvz+eMv7bBuay6fEARAOFx7csCKD7f9Tnj5f2SWxAKtksR+O7EP2cfYQsYgowWWW2P
D8PqFjdRujYPxc4JQSvHk79HD0+ez98cNh0bQEyRH9YsCaQVuw7b2EIKAAcBGBWENHQNoghkYNDg
LCQYmARlcnpfGpZiqw6u4xNrcZLWFS1AHBx3AUbJiMSzQgWH9FdYRzyZYubPb4AeiQppDiLycR03
GnM3ZlOa71FzROZvf6gdYHXNnnFG+2bn9P6O7g3L0VrTmxb9Y93zVtClskXPlhJSuUOi3OgxMXXa
nC2QjJbA3JFXJoxSXffUbwINsdUNkAB506bc+jRmAPDdYUI4RQOaof1nlj1Ue8VCs5R+7ueg47ma
S3MRB36qNwvwUxw2XelXoFrUVnZKp5Dz3ePm1PfP9/4suGDBlgXcUbvUiWOGB7F1verV0Fv6KsK7
rbeVGgmiufVbZH94V3K3WgRtPnhqzZCtlLzE7WwXfbn+fO/sLz5k1pfvY2ylC3Sg3AMHASYVgCzh
UgmERBCQQCJQEDfbnCGrK6PLZEji01YU5owbEUBYbdYzN1QhPBSASiDW86UBIe8oetzJAAASPdJO
gFGQxo2WUpGmuarxyJRgABHEaSxWJBuNTVfMsUKL8tQM4SaZSrFUBnNCVn9wE0uIzMexYqBiFKJS
Ywf7F1oFgV4wxcfoHnk62qtZ9/rP/Ph7nleNhuQijUCqofWAlWDqyouH7UkQZwHAASYVhDBEQwhQ
YkQKAEU8aPW0It5hwdO0DS16BIQZbevfWWdZ6BJzLCc6+BA/Hjfav1E3E9zPqWBf+qF+3t3L2BP3
y3XDxRtqyvRbJ8D+U8mze+ZtjAEueWrGQuRAaEKKmyFBS0TVXN3syWzWO0Vb7f6DXaoDMkr1oSS7
ApY0FrWYW4oGWSsieGQlkSDVF3v7DK815AOgVKS+g4hkZJ37rfvXDP8a5Lo85KZfcA4BIhWZakBB
oFQCdmQxT3V/3GFixLAAByWmkr0vY6P3UyrR0msUDWVHFyWO3BrS4O0vo6CQv6+1ljTSnKCNdbFG
EnDm24R4lCfZmFRWuAwx3ey4/C4/p9MVYnuX1Esd7WjODK/Y72lFTm5fD7QlrT8NbWW4XJej3TV0
WSukYIF+sZzvilBYs9eQhGNltwiHSYgBwAEkFYAshDC1BioBMwZmBwL8uGsAIIlgJovyBRK6jlGa
WXNXsG0y71iysQGor/Cxe7caUVFloEr9hCxHhxmTLXC1F+Md6i6WvAZfxiveS3B8Ioz/lToi6S4Y
NpCb5ObObFmk1lfWiUqXn9XB9Nta5qD3XndOEZzp6Iz8ujRtT641P8t5v3UkflAnyIvwdcqYwypY
GPIRBMqKSpaUQsFoyJgOASgVgDBEcJCWJwE2dkDpw1YdYMQUllhS7yCjLHAObA8En5hp0Gc1EbdN
ijkd+Smjrwao+FCix1YLZO7lUVgSzmpo9JGtdNETlEXpV0J/pIFKuRvHxeje3+rLenv0R6UxikdB
EDAelNP6wWlHWZyHDrMFmE4NJGx0R670uQDMtM1zVTdX5wNRKf871jt/bQfcQ15URs3hOUgiqKG/
fakigDgBFhWUTDRQBRpEFACepsCw66BRgKaxYAyxXPbahW6qryO6pikERWktVMsr31363OlcCn1s
dlDUWankC5Lpm5hY/dsi7UHOr9lRsaZiS433zsG4JwW2fAYdJNbE9GlTC5QTpmslua1yavmeVYrU
bh+XX6dZ4HsTqZIqh1bPVBZUqWoer1+jNtQ0eO0QMDRKSpLhPzwY7xyY10y9PuQmpgp1gtx7Dm5R
jCxYABwBJBWETIQojQhPEgCLxfTZYs8nbWAyEKAMm+lOEhDfzhmvdyA0ZYpfnMIONoxVmrw4rUkV
NpNN1p23Kud1ZHchIEoEwCtdw/lOOsTZi1gM7JomtAF0oRtx0C6tGVyb6t/DktNBzOO4V1KMszZ7
j5vKg/WWQ1AEb4TT0RMRrCzikVmlUyEyEJWt1QZiBnMEK7jo9wz4EpW68xTEZ48I90/2GXzZWxoz
WduMdGj/Cz47YAA4ARgVhCxUgSBMwaEwTCAhAxwEODAZgVaSsoKS9+eOw8OrsxFKewp5Athq4hxw
01BCRxS40Vzb4GgHD/mL19mVwOtZWd2xj5nU1s/93ie6DjIpFRDI+lDndd9ojZ45dneZ2LH2M3gx
RlfbEw6r/501HJt6lHW6qskZKWH4fLPLR2uCOuPasa/pRQX4rOCBeSBbOgRt0jeso7/929IOjtYI
RDM3HlveVv7wZPMYeGMq5u3s3q6HNzY7OeteY+ldl7+KUtXKaeyQr+cblxhZg4M9I4ABrXRmdSAg
ZDPY53UypFv6AOZ3+HzuCdADBwEeVYAsZGCJCCcxsGAsFwiIBDgAPIwRjAbazwmg0UPPuzqqPE31
y5rKTPIg45moCXv5vSF4OgC8Wmq1Z9WEy8YFaCqC2cGGxvtpdycujMUL3WpWXSdlCp9ksrJ02Rhv
+QSLY99PXiow4BetfN8efW78HCN5wyeP0b5v6z/a/Fv9J2sQSTGyDAogqOqeJR5fk4dSdn4uq4EE
W55MhhUvrVrlG44jKWN7NexdHQLddc9EuSyaEbfiqsGycC5GO3DvtDHNhpUzz0JLiYoOaiFmqyRC
kL1xEwBwAQyfzZImSU2BS3wiApYTRCyAnSaJmePtx5Rr9/lpvx+3mxxec1vddUhtegnhyQUbUuGp
+IKUgS+iQ4Ph5Z0VgyOKbBOsycgN7Ls1y3BLxLk+dhn0ec/4oLBOqWOXQe2nZ8wgp6TrW+TRcA4z
TILYlk/Te3J881+jml8HpfHU5S50/GOsvE+EAHDtaPwrRDQUkOpFSRPpHTGAAU/pEMti2KVyGEmI
ej4eWyaHQ9nkFfEgcwf5vqfzoynSEkyU8Vh5hqTGlrnLMpmMFYxAUCgHHy+AGlpAg/9LzZDcxmwG
dNuHd4ObiAIIIjfrRTiuF0Jd8ts9fXXXX3aaZJaQfEDIyY3zf7PJ5tD30WnBpIYABojQggAcARzV
hCx0KR0ORECJUCBWLLABFodsAvG1tE2ByVpbKqtivMdkp1oR1gKMygwI7yV62U1M1xFYMOwaUd+l
6BOKKghAjkAtm5ekr3mU90gzlYupSoWxAOrlY0MO9dRX+sgTpljm8tqmiP/YlQzIbKGd4MV7qRkS
SvUzlen50jiYOnifisClJUeNP9dnBa1Ip7a9rlOnGF88NeOm6SkOiVCcC/FovwEaFYAsVEEZAlER
gII0bEmgJhgVYJwDblQ8FtLuRKORodsIrDCHQ8vOwCvjcd8HsMiveWvNPgfIbQ6kQtLMZF9Llr35
B1MJEhgm+kyzlRQlV/K51qhbakUxl7ryCuJ8yTDlkcwjmrcCxaQJsAFisHEK0cDQsCeYxSHmXtj3
qDHlIHSdkOQBsBMyFhR3HPEbi4GyqZxQCuQZQGUvhAGImskiBwEUFZjwNEsMAoYioERIExgJ3ILy
Vp24NZEGAwiuoAAGM+d3WIvlz8c67YIgicCQwDq46jJ4NwSWd3r3V0fe1vXwLnyzE9GE9ZG4fnBP
SAFK7ypczoKSwcMSCGLqAJWFnh5fFIWLWV2TamI4yLrjSVOWACsbY6U/ORV3sgLOm1ZzvX1p0mGC
pa5w0SAAQK1U5ykhHn0+zrX01xnDPOswBOng4f3iOkPgZvG1CcQQF8meWfak09Pq4+f9A+8///nR
8+hj6RdwiI4BHBWENJRDDM6BIqhEwCMOt5idY0DJpsMuRhCBtBBj2RhasXunOv1sRKoWZRv9P1ZF
UrcpxzLYMCj6lWSUEK2zawE/r8Bddj0Zr54zaxO9qV4hTVACxVSafjzS84Ro4KQMvdw9XxOjddIC
tYUCezx9sulsPgSPhQHQs4H9GK6zEa5kc4NqYvAwbuA6SqBrbIpRFrZh34JRLXSSOzfhnJl5I807
SIYbdsOBC8uzHDuwMh60CoHUFWBknIABwAEWFaCIRhElhEdBioBPR4NDq41ZtbWGBKgtoOEJcLiI
GhhJdK11fbtGgsVsJ0mCbu2xCIA5gg7SfUaHjQQxfdaJ/Xp+v1SLyO3HBq2IADGxwGACsbWsDNsc
bjCdESFH9UhwLyHTJHTZCpIuRyz2u1ScVomnwG3k220/tinjYfwoVmxH2vOjru6+jDGMMSC9Ocma
OXXCZ/xSvzY6ESac4m6sBg8QmsBQcU3kIr3AcAEeFYQso0MIRoUiicBNo9dDpqmhQdMYgITQSVDv
OwLsp5he6rVwNAFqYIQOui8nNAgyEW9NrGmth5tfIbGbQVaDoOjNUGnt6x8/HaSqXp9ytgC4o+bM
zrLt71PknbwXByi/dgohYiKFAsANSi48JbF6PImI4CfZesA4IWsSemWaCs5FIeezu0JW2xFRWf7Q
297+mFIef2378sYK1DptrSgQ1SLCKNxPubgAcAEeFYAsgRoskiMhCQBMoDh0GmzQZlimgsMFvV2t
Kjaki9Kt0sVEoNbwRjtkpiFLHEse2WluOtrVo7BbuNwyO5cugf7b+SokWVNO+0qaTOBHy70vvlUe
tTyNDWXFYRYnMENeKDq4vsZudU0bqj5+KQZm1JKmvzffU96z7ZM9o3CtpoIXJ/BSJScBrOpbOqit
OOA2YZr+hfFLihFVSCFS5VaoBMpbcmgAHAEeFYQwRSkRVIcVAIEQ8tluMCDGQKkWCicEwOfNDEKc
tF4wMPtUxFXuEKgGe+vPHNYUSXzaHwrRV6gVE4mUKEGF13wq2M26VROjQLXBnJjQhipQ6NbmAGro
9i0SIElylmUwZr8JjzdPIu25FtOErGquLnZLGhJV2lxzoOsVGv1ZZcvy6vhWd/v5KwYwUTv+VqNF
CPcuTJE7stOUI3rSFMQhoOY/Ph0S/KT8wA4BHBWcaSJwmATCui1g1AYKMRFWWBNzXR4nNG3gjAuj
zkIuJSDnCxNCuq9aFUFuNl+6SEdgutEOThTRCgbLX2Dw1xfd+lpe/idqSK7XE8zG2qOdXjaPoGIq
jLpNKaRg15/j7/j00Zo9kxkCWdu5ZgMLg/bTjMg4QuhjaUZ0/yVJ/aYr47C9/8LRK8RynG11hJGw
nD9S2FFAtc6ESdVkL3AKQtFcQDgBGBWAMERpJQZFEwCBaELJbEMKUgkiB6jcszknhIQohgRiIIG2
Ty6QSod6LNd8nfLABxZWaDi9li0LPLndLe92Tir/BjyIflrod0j7q8vOzJVEPV5iYSOXMnZoU91t
VhDdzF4khqXxbhKxKH2McQoB4oxdxUZbVYu+DwOI9FJePw1qhUSooxGAktSZBMldabE2dAXtliJL
SzskpUaFZuhrL0a5EcdgAwcBEhWYqHoaMJKBIYhATw4qat300ra1gMwQkNYAAGSSW/9xEX67l2XQ
nVLb6KbLYerO9w+VKpy+v08zjGcTmZ/z/q7nMxFgMBsyx/Xi98466C2L6yAsVJiG1UYLjRr1GKb2
pA1MkiBkWoYx6dK89HV+txZbkiFQYKI5+arjl+Xc95PDT4LdN0gJ6RIo6kEyR4SdgPftwZgrDjUo
MuAmIeA9lVBIbGTgG0MEDEEkYHTguR7sMyN2MLjFTSGLwBhKFi5Tw/qO7wOn54+GoDvnAOABFhWE
TDQ0EQpHYJCEZEEgCdtY8g5JwsCgUhC4EvfHTI8TR3WuRli8BVdq87utRVjlruQUVRrqG1s7Viu2
Th0bwUjO2OhkgpjJ3dvSwF2yvA7qbGf80NVxp6HcZJsJ3jm02Ubr19wjdgiyyrXciAHNL5TQ0nK9
aErpCLhSjyAxRRi8v2ny7MTWpcC2checy9/gt2ik6mAMdlDWjIs6s5jLTUalKZJklZ3hTBbfDCSx
kxwVgIX8gOoTOgi4ARoVgCxEOxEaRxGQgEq4ixyTQaCgCE0FNb3pfDKoX+F3r3711hgrmWAQklxb
SzChPWFHs8my7aNMjRokoIFnB0WKKZuRE9bo8dynkYsd9OOI7g4qsxUhlDJTBSrMcUEyEoukzHKN
giLVWiKvNOhI399+76uI3Uh5tgTOfA2Kt3fC0aGKry/1evIpV9FU0yTLuZO10bjNMpbkfe7ylExl
5UUNf/IHDf29i96/zFyxDwydIJw5oOfI0HdyMvK7QZPsg3QmdI6t2YAGAwcBGBWAMERgBRQkQYmA
SwosyTVRYMoAk1AJUqnn1YoAKnSk4oXPokyKdTvWhM5u6Ff/V/yz/PZllTN266NDeymxKdMspTBc
quFqPN1PO1IG5qwSZ2JpEwPimGC19XabBVTbo1h3MGHIKqe565TrqbcvKct6iG/Kf1kX/U+kRBmj
D00010r2pUD+py2Xgys9OobbtcU5lmFeqmmjWApSBr1oagEUWwlclfNUaR2AcAEUFYQwVEFJAiUh
CEBALEYcEBgAM4QJLglxIcKRjjFh0m43dKgdalV2IrG3A8VriVW3zh/uYiqzENBkyfr06Ui4i6w7
4XqYnkDipfX10e1LcRLUlt6SmU0lW1G2bZGZ7Xn3aziNmZGtJmUUAkQBKeM6gyFhHKeS8x0Nvvhr
9cVu/Bga685b0860Z4Zpmqv9csfnTJXFmhwTA2NREszxS4Kr0tM7vaGjawPGYMOv6hEvx/IFBwDg
AQ5ViDZUsTBCAm64/PmuGim3UBGbsKjNSA3pKazjrj52in3JGHDPvjkSq4MaNxqG8Z0vAbrBert0
f3BFHDwOE6Ef/ozYdM0oSjreK1NUFaKBG7TNTIspBp2NZHmJ56CIqbc9rqzHgRgcjAj9uD0Kc/Hp
JMnK79u0kNOcT+AhB3b5IMIN7s3/cSYeAw9r2GSc6/JGc4bq32cRAhWWY/OHAcCZsYwmpb6QGrUl
urXuEKlfeFWsASLY5Cq/41lCd+hQX74lY0CN6LOjkjUiDgEan80MFETQ2lRuk2hIYYGEyTEjbyvj
WWndrfLevi3z2Piu+3U473myfjgdtjXHXabjtWWNd5zM7nyqXCWWIXk6fgCnuzZm0maIhZAaBghp
imiuHkagQLjECYYxeIfXIRqDFE46ft4psFwJpWuvn8Pwli8yLUVtfo6Pt/018tFmdiq6jTNX2urG
HO4kNinHI4Yn8H+9+NtYYgAABGUfxOKH1eXNp16AShtz9n4oS2oAB2CIpg2XGw68RCVTXWibz4RG
c5I8LYbFG4JjPeNAqAkhn6N5DCiVIFDLcR73qgR8fTAor/7frcI0cwoH7Yj8QG7PeayFxcr/Rss2
AdnU/Veo37fF53XUpbQ2RAAA4AEY1YQ0VkophkUSgERAI8DMR078rvDDbkQFvaw4jGKHtAZAKLsL
eLGIAIg6gmpRIT2/qZkiAAQBldFNZbb89qs3WPZQtiK2OMJrWXMZbMJVrt2KRbIzkDUrrkyWb1qM
MRyyax4qvSUsDVu8geBoIo9YutBt1owiLAUIs0L3BDTG385UNGzWOGILqWAjcWv4Ght28l4mO3XB
Z/H7RS3WYt/aNBE/jNqtrhouILACP/EEUwVcyqQAcAEmFZYEhCiwBGMKLg9g0ZNjF0aaSwFuXr1M
1z+r/713U57agXsqDn290Ov3fO4VdYtdYmG6+340gkreuiNAkW96vwpfBt3bLwpcTg0PQBQFjR3i
pJaZodNbQ7qmC7lr2LsDY4r52S0MO6a2DJIJkP4wet5vdN4RWjxbq/wr5tQ8ISKpZKQRkxFFbDEF
sdqV0TJiQbPrxx2BECgAjWUABwEiFYAsohMI1EoTAJvlY3oaWdLhilFiyWHDFX1OBEAmsUyJVABX
Gfl2AMbqAENG/S0HvoDSXg4h5Ah/I/K0Y2zbRMc2UMukmqmpgzNHrV7PPbrcYPw/7dgM7Wyp3K0n
RLTKIagsP8gDjN7wgNgIU/KiBik8271jt4AgZBl0uBlhB1UElYghidVtGhL6Lrxj0giwQ6wYSgw1
mwhbonIWrBosBQDgARwVgCz0eSBEAm6Bt0TTgsorLUWREHuHkz0HaFfkcqUIVHFArka+Ymbd/NR0
7/IrNDuDqaYGyW867K7aNEEbtE91ru5PRZe8CQYt2JLN4BAiqGo7C2FS49SOXHENjiFalRQWF8Qc
ArPPLhRy5hwgo8BzsVAS91aUAv2Q4NRHTWd4DZ1mkUDhTIezm+zNf2WueJtPlz/FSjRwJ9pVNuxU
igJntYUa4aJpj3J/w28m5UJQHYlV2hLeXMsxxLSV0fxslAJyEgAcARQVhCzEeSECJAEwoITl5uYA
NrJYgFMrZOlh1dJMfNyAsaxKxGQqpacQMkA1vXkRsDGQktJ6JCJ8p2sXCsCFBu7oAY2zr1V6QDdU
pRh3bIk7VDLJ/TnoRWPVSIFXrjfE2zfH+fh+AbxhBcG3a692fMWK9gb+29oDfstLCoRG7pUB2g8x
/oDpxVFyd7lxTr4/3xFs9HieRi8W6RzKgBMB8tId4Nbtsdb9pe+CVr4kGxNK888+36RwiFKZtvbt
ZhKyAAMHASQVgCyEYZUEwTGgiEgSGIQE6Dhjmo4IZowYsSVcAnIlNL7Vv6S5eUyVYBjBkI2PAJDu
M+NmCW6rW15IH0sQSjMxbkhe3Nh3sSE2s0YPntSMsct/LT4sfXsJsnt9ZUQXiKCGEAnPVR0Ebhqu
p+Fh0Lc2SR2WZBWeMZtYYRqPwad+s7iDAk1qIGoEp1Mi+Wphd8wapnaQQZGHakOGFsDPS5CZ+TS/
R4AcwEDAOgc76ugletGlCjc/N+N0hyWOU1FAfh+ylwiBwAEWFYQwRDsNIkQSgJu474WgTRQOcpvp
CxcDew3VXuE0a+YFNRCOCSVMO3uWYnXPzD0Pi2TMkIywVKl4RkTXz4KxLOovT10z4cyLRyBOpicW
iOK5NepjCdJDRb1VpbsdrogqLhxdIkO+4+j1Lv7boTVoYmbh7t03zIUbhPVplpTl27ieBra9lC5h
67X2/Z2xxjPOirIGGBCRGG0T2kR0L3Z8oAcRqbCmodzZh9U+d8PWK+3U8Odrna6IJV/Wq91bddjN
C5z2E7kVgwcBIBWRxLQwqAQODhQECxsBCrWHfVQ7uQ2LoXEtSfKS1GfPHHY+WxHXXcrk7uHOKoU0
TvpZEOY2FmzTY4NcOT0dW+wQ084i+Ag+eroy1ptSUpgmocd02B5yrVQ5wsZvA1rWjnfKOkYG5pqT
wOU9k5lsDLOK3i9DjPJ4oM5RwtSdu6+np9c++FK4qFa34xe/rmivZ3JxmH2YFjsgkzU6WBYRkIgR
BwEUFZlJIhoERIEhiMBOTg0Qbasxpim0KiEsABNbLNy6TJXeakO7UePzlNHgHcXYnROxk17bj9j4
ZJwRvsADzgpQq49oWDOIBs+4NhfYJTGF8NAAQiDnJYcM/ALx1Z+RW6Pju+o/B9PLTgXgZcnFaYxw
AKNM6tOqg19/ShIJdl5tlMuPwK0ZvQ4e3psYqPCvY7Iqjy3GFULiCOuUT5DN6SQsAPtfpY6gGXzk
IRfUj1BU6rkm0z0CxY+5xr+nWgFr96S4/vq0Y2MsHAEeFYQsJFkdCsEwkMxsYQgILLiMggltp3EB
ZYJXbdbGjz8fxl+R/60i0m94DE/0Ht9eTzKDHvXwj7kHcudzpF3nuEBjkvCN6QgFzWgJuBEPq5iN
Clpb0gzfl1DPanFoumWQ7s93x/2hTh7FSMRKmj9VbIpuxY6mUlD07C6ZuetQypT0ZTja8oZUIhgc
yXACoGSk+UovZchWcr65hN6ZGKBQAJJKHv3BaJEcjPZ29SdhX3X8qbuzvpGXqvNYUUCUlIYgIBRC
AYAKDFAQiRRgVunzHv1/32+VlKaBRXRVIFNFdIAQA3s1GvxgDgEgFYQsOiMRUQIyIMWAIVcSANAx
RiWpGXMsJZzbrfDFNLMM9rhJGHmJ17Gtnzjp5e+hldFeZH6d85mJgkKMLUZu13npGAWaiqjRaQa4
owZS26BjA7DEzJ/0d4QNx9PopTR7ZKClBzlc/vIBZ9iN8Lczmcic9CNw0+akuGL9MNvlfBXLuLyf
/hMhL8CI72P2+FsOGPw3JUryQ8U44sIfxywO/JjWGJdzNwTXw+LXgwgABQADBwEqFYAsglMJBgEh
oQUgIZMeTiRwFdrgabIaqwwqyEdZpXn/20WLd7PNcwOxVr/kznQwzDgGCMe4dcKt/OMZzDfuUO1E
rECAzf3V1KcyRfqtYKClu6oQEJ7eGZYHvTBnL4XWH1ua3Yqb2Op8qyOy1sJUa00MhFgjrYcyUsWy
TpgvLMjWyqzFS+On64vy7UsE8E73pWKvXZQqRFTD6kPX4KYvVO1pqXOa1AERUAHAASYVgCxkOwkK
wUKI2GgWDQYCwUCwSCAjTXh0sWjGFrzZ1jNXRLW0LqEKI6PEPFFSTAL9yo6o+ErVeRCWgue2lil4
rgRo35M5Zqx2SgmMbWZ+lrBU73LlwrI8l6SchbsFDz8uHyO/9+opJ2BHROA4wxwaAQBRS1sTt9sK
053ovWdHGHNyhQIqFB3xAQRDJhnfZchJB0KC419X9auX+5cr2auAPXxsxpgjOBht6S5xOXjn2dn2
pHMRIm7HMndbCrFf5x1XoVpq8a2YuSFrgGm4CMYJr/4M38cCwWFObo6PGfsDM0S19enbIAEiqsEE
P5YDqrCeUqxKqnP79G/sGUbqGNSKGNBUHYGRwFnD8ymTqOZ5EiSB1jgBFBWYxFhAiYSFYqjEoCeC
BkXVPLbAUaZswu9AAJiX85wR5kU1e+2oSgbkwn0VDbJccCZyBqRnwRasaD1BnZ93Sop8YVPsTADW
gpmVF3AkIt0yiQXKbeduP2jXq4pjX3eTB6UIGx0OFFCjuCwqxPcS9b0n1SvGwldCHNsSIoJc1uXP
6kHfP0zu8tOTeK20235QV88+FuzZd78sfLlleXfLTaHvWBQBV9NDHbN+9QZPdY7K4JWkQwgbq14+
GuyI7o7mYFdWPhzxvpd/2aurTwqFhL+f6Gz15awAABICzwgSBjAAHAEkFYAsix0NhCZBCNhIMxgM
RAJcBSq3SNHSO1MGXPiwrXn1DW8hnl5r0rh6t2wrM4Rc3m30oFiYKUjRyPxXkdPninNo9b8Iw3Tv
n7x+Ar6TA0uv2xqprTgfvNcGCcwM2RdccAHXtPvkVDEmTwc4Ak4etzQ7nxP6V/eXI3jflGST49cq
5qbM/fbOcp1aDpOefl1zGhdT06ltce93iCjJHXCXqVwBOrTl0DUtKPReVyuT+imLsiHRjYIyYEJW
7xSQAcABGhWELEIrFExHQLBIYjAIkATOZQzlzLD4PYbZgUvi7BJrJ+yuoWWD34TTgvZ1d5bsle6b
QRAJV4DDxLm6x2xjr8NreHd1HzrUBIA6jagZkwzGfwzeZwp0MbMnRwcClOv5oYRSycXSjShhMMxF
h2yGcPtjlk8TFK7zZklo9NAzDgYp0eZONJUDr/CC8iQALoV3XN2gAsS8rkaz6SyXI0tZuABwASoV
kXBBKSEGwUCKAEZwtbvGB9HQpgMQu1h3r6GNqa3smYHFTDE8I6hp0K5EHlQtIgyo7+LQLDvFYYqL
T8o77AvgiML1VCinjlGdZglibSZqUk/I+B0SRCtKbZ2bwoSCIl6Ur5BsMXiU0jNim8g68sAgBC02
2USxNqOIiR45kjiVQSTWvGQh+fgy/D/t/X8K0cjWhbXPVk2ZwLBZNrwry6c9PCS2GNxOTBYuzC+Y
jYAcARgVnEh2MIQGihYAjuNDN5Q/egzBQkGgCNnwPq7vfi0+n/u5H6OQHXoGiOitQYyr7aVxfybq
8SfmD4zVVtY6WKqGx6tFE14BCxz2ARmLqhA16ua6s9dDSdwz5ZFKdo3I4PFv2Dca22MKRlptxsIR
ciGe9/JxGuC/YLsVpRtGOCfglp/U4+yyDdurSTvUV2741XWUKEbzbFSYU24qAlqw4CywlQA4ARoV
hCxVUAkMwiMghOAja6DGx90GVgkAaBRru/bTIbJAwXSSVZgPY1FkYjGd/GCLb+HHR/Jir7XvvfDO
LqLBQMPWEZWhx7ANphFuYu3UNmFyNGTPxVCsW2c7EQHCGGuXUAyXPIfRDpWOpgJUBLse5AKR0eb6
wld97bIC+JLw4LpCUwnhSlLF4vVrt35smZ8mPHvvp3R2ba7Y7uezRYjika80hrcBnl6pwAKXC8Zr
44A1gHABIBWRjDQZEgZCYJiFYCGLIMjhaYt7065aC4XA78V/R1tIJg8cTNWlnzxsKzU/h+Q9LBc3
aGo16NuZToKZXO4x5xZ9onnQVapizrxLBYvEqAY6jgfJyffoEVDH5PAAA78EUajB9TfOOYqfAmLY
U/UllnTNbfYc99kyRty6RHasHv/OlI0wxeHuih/GOTlEqgHwKlVLHO8wWTi6NmZS39LdO9cQxyjH
akwLZfe5YqcLiL3PXCCV3s36IYBAmBwBFBWcTHoRKYiDFoCZyITObPLTMneAvhEE0AuOTwvSYzFB
J85XsGBZdOLk92XfP4m39e0Ymnk1N2gY9Xh2f56Hx0LI/NI2EMyTME9eZMIrxsCcYbTx6OK26Gmq
9mg3S3GqmYdzyMDphMy1VSPjWwCfU5SwbkqFyIuUjMh9NbvCaqhVh8lZ0spZFXbi8PCWGz48KiVH
a/E0ThWkL8fCmkDqaIEKcSbGXxx675RzI5qxqhhgmABwARQVoMQ2Ei2CQjQQhMAng2whPK7Dt3oy
aSCGgABwEHA8ioc8JPUfs+4Qsy3Kt27WfUaDhT/3/NgsRk0er4vncQBKaqlsPMxWBjNVVwrbGhEb
4E4y1sdbTOFb168fhoO+sBipxWO2va/g9F4skaynhMxHK0YQElrN1O42pLG01L6InWGaJ4NDnv+P
Gwmy+AKIasBFNkL4kMMnCAwEhX316QlAABO9ImXnGHqC0AAcASoVgCxUeZUERhOAjlduhTo8jkKR
FsWkggev58ECpqfd7XtUCw7JaqaNcsf/uPvrgVeAGcnLYFsb5SxeDuHOTyCpr5ZsI0bLpXEplor8
jLidnNo2RzS2S4joqORFv9HJMFH8140LFEYBqgcZEsBjQDE/VMhkfsqeI9uF1NWSitZdC10aXf1r
gvQkYiUvxCk6UoVSRgd1thNelFZGYp1YlVzyR3VABwEUFYgwVKMFCEkBt77mL4aQ40KQVtFgkBki
LGX88Mc74CX0ijhLBcdiFau1myh6F+MQ66iZ87TATCK2XBrJEpT5nZztKVd+EAdi0UnQ38J2FVcO
DkgFdN3mNgqWqW6A0BlIFx85mChFb5ZN58XUdAyp4QrP3WAUQkmjdHDgrQ539RzMLnTw7tcjm3mi
XuzxMBgMijkfr7fLtaJlUJ3UU/dDHVNZuHfE4kd73q/YCxi7sDYJtnWXaygzsZ1IiuXqIwU+mOph
0cABIhWALFRwkQwrAQwasThpG2ajYEWKsHjX2u9gWlv2OHwr7R64Z4LiWdC54QxGRtfHkrL2Mwm5
Ux60RoM5XpJ80h4BF5BT9T58/vIVEhlO8qtRUiCLxkHeRqawMck4yrat501OCrqDHGnwcLS8FIo4
bMdh9OzRJ+D49dN+GqAL3uVx71+92yi+a9SmONuTDsqvklWeJmq51wI12MD5RFYrXLLDaAAOARQV
hCxUMw0LAkMwxCgiIIwE2ZaQ1IXmqC3ekc6CHAWzx29fh1XKeBfGS/wu6SOwDWJaqw27Ha6uBxZn
CQXGRuAi5pfjMEhibM5fai0JW/1FY6XWaLGy+0twpm6aMsok5v9VdVsF22t5evgrnH+PWRfrAbSC
7hu0771KmguI2i4UkreBOzM7cMucH1hgoKJGoiwwc0Vz3hWlTeuHQNUoXgDPNS2622Y7dGwBI42g
YKhS+NH5PW17MI6jAeoStOX1T3/Jq1GKojkBMEZrfrv6jnOs05U3UujVF3TE5Yq2x21hEwcBFhWE
MFTAngKBEQCAFhawIKUBvimgoOYinqqB030ozjmSk4QJBvaJJxLMaZBVZ5qsUAsRYX+GIssupZq+
Hru20s0O/xpigEjNV1JCFwa6Q/lbmVmhi2WEI2k/HMlD4s0MyedAPc3d41LRPCklaQn73CM3e1Za
azi8yuFfz56ZPVz8EfkorpVz9hlUq27iaJKKF2bh+2n+gxEQcC9b9hxT7CINDaViZ0CBqAAI9Q/b
6M8iRVp+z/gagAH/wj88xnBZN9xGmYBwARoVgCxUISkES0HQWEIgESDTnQtdAbgEN+rmhXrq/vGQ
Ukpy010/7IJym+RWHR+EW8OACYV1y65vTh2HtELks/2lhF9mhzQ6W1OTUWmctPve+qVXj9uLACZD
dSi/Mt3h1nlOnqdwdG+tkaMDGFYBjHPOxDAbS5iaEUr1v0/f9YEMS/PBxK/WbowU6LQMY0nnhF5l
Ks373+/9AQDE7XouURAXQq9PLWrptkVe4MGgpUE1m7XNJ4tccN3MWOlQIxsdNLCAHEoXjAFAKhll
PYoh8tub6wEgD9oZgAcBHBWALERZREbDEIDFi0CQAYB3o3VCrRflNqsziHfBtiH79EVnjSnDLSRF
bwGaq8NcVLXXoKBT4lSHDr2sHvX49r7pu4VjwzpA9DuRTErUb8R6YQI9E/aleqfYL2E6NRgJVsPk
dOpDamEcex4ebJ575H+0n6qxBYF1sTjg4TYMMsAiagIPfommnxib/Of86ZezC0LJ5WavTXwmpyly
lLVJ7Ul9F95zRnwxlEJp4OXlJZ2cxi0w5gUDLDv9MTSpmDgBHhWALDRRUESCEQDLhZYNYEGGAZvu
DXW+9+GE5VzFB1v8eVG88wilWrxJl5SKOVpt4W3yROiJ6rgnmQqzmYBP1NvJFVJg9s8EH4IW8vcp
Va/ABMLYfRI9e71QyjAISvGdQUs5rgQDCJgwtMFKppOhS/o8VC2FQjSqtVFMMzrllZI+S7N3l/Q/
0WQYtkFQmlPWBUNsv/FZ9/8PEw0wygUiJQABwAEiFZGFQRkKBIEQgIaRonXgcAUMsxkZO6sO433P
qohF2nbd1z1jPGykQLHD1jCescICYzPQvbnMkGnbbrO08z4P6H6Nq65QyKTs9MC6T5Ijfjyqbrv3
Ev5/mCX+gwKoFRRVYzqVcDzZJUGpMk7qI2cMPLqD48Ok7ZoBdFQXhcKqrRq2jSKBPpt+dV9W+2Nb
nKQYYApwHOTqyznmfn8MoyBFwwZUI3ZcaYpgEJbleRrFjpliUgwAwB3mh6nLOkAB4iBi0/BHo06P
8f4+NIZgHAEcFYQsRDFhgwGgwFAiEBEWNALAwGAY8IFLZurV4bJAVzTqH40TkjWa7XQl6/WXsEOk
q9qBOcpdR+ksKkJkjNsQSfvr98XpE/PuaGfQAqQPVhJzxdiPmtvUAZnr7C1PZ4b7v1cveJyIuqpe
DBIlBB7JSFqoQkWQ0dDFGituZ5fvpeSVkalMISEODWV0s6VgOfTNgyb4zPiGV2FYMF+XBTTLLPDc
LXiwM4YB2Y3+1BmzTVbowiMX1XwTxXIB8rpog3zrYCm9iozpYlUvbIHCyg5QFu7GL57pW5sd6t4P
Say6dXY1P+e7zCd7YQMHARgVhCxFMjCMJUCwoCghCAjseeCmLWQNjMGL9EBRcdPVrxNEi9nI1ija
bUnTLdX0/QmLJB+F6kceXH157c9ifC2gHP3922ozIguUM1rZw6teuRK1GnEdCW+le4wCWeSE8cFC
lXUGvwqx/L4SStXCwaN9/99XGJBDP+EJn6vszFVR4I0ke3bh1/Xo7OWVlWE9ad5R36dHymcVQgN5
8naaCVxlxGKK6JUBVZhpstbvSRAqk4boBcosoK5RjhSZD1DXxvUb+d8iZ7oiJ4KigxrNPMJZ75to
rUjEAA4BHBWALESBNQgFLFjQLAU5gw77wNmfnzqOVRvr8VDgXkFSsLfLz5CGSrp6UAWFa2p4afTe
5jlU0AghwXaRQSIFnxAmeTqsSuZc8tblylS+ZzInUf7WZ+3wSE3kM2F6vQR3295eswU5wVMmZuMv
T4mAJingzzOImh7gBCbF8qKYFfmpm6SxqNZbrjWtBTUU9V1Pg8suJFIU+NCts4Wx4a2FZwrgASAV
gCwiMwkSRUMJwKRdugABHIUU8di5MPddwGs/Ofa1UgRg9ytM3aYFCnu85H1Aj4ztMPVydjWOonq1
rFwDKVvKcGeOcg3lY4EqkJgXVIPHIdr9LXWEtNIayha5L51JNfNNOxCwkrWTWW2UJyXSBfw4Cogw
ZMPHgZvhg6UlUY7Mnh9Hs9FhW/zAXY7UueS+JWsIDgEeFYAsQjo4kCQCkWRpYaYEdxBRz2H/bhlN
JVMCDLFMwZoJoWBgiRSwiLoxKHj/WS/NxozskUT2qiVRHpsn75zKrDpu088gGEibL7vdrQ5Xj2Zn
S2uYkMltU2wxD8frr2j2WCHhdjzkrKlueU1oHcttC/hXLvXrnHAWEx0+LDNvdaxr49xK06ZE6IJg
rlyj1+IA4AEYFYQsoQsREsFBEVBiUBCjzbnSLKvG+kbwipbMvQKTSdXDyQvNMiTPXOyMhwDrcIHU
bYpMzSMZM9jONdJo512PNIEHNqrdIIyqetFjNe7/I1ZN6s7c3jenJJvcVGfKE0DagA0zhpu+Clbq
0AOyC9MfsSN1zu8yysv3A/iomwGefYBy0kylXdi8FvAmQgKui4jzVjedAbkshTO0CNyslFyBEwI/
BhVBjJk0Vr6DL6KMuA37KwSM8CwT+xlY/rSEab/B4bqTvbzGC0bKzA4BEBWEMEQ7CQjBRpEMoCYE
iOBC+VjKCYBoGJGiUcGEoygcSmyNERrgQ3gyzQk4uhnVQpysY7TzhmoSfTPDtHvyELaRnCrYgLm3
ikw4/IwV5TJTB5mNXCMjO94ZPWuq3y+MHUuYmZMZLYrbwfVRxBrNESG2wvY94gxLlay2paLobcIe
LYxc5EPOus7TYE+CgrAfNJl2UBXhhjvu8gVK2I4oR2ay3mhg/cJ105YkFuxvIJO3I1Di0A0I3akO
OakwADgBDhWY6JJKDIqDMRDATuJXSt+WQQAACl3YACeJr5PHxzyzOxaqTUGVGcZMMp0ssUt25hWr
gDSHk9ZD+zQ3MTLQHtQ17cPqJvGcIJDxczOg+vOEJCTLK3ciC+LbbLGYiBmDvuG2ZHMGkzdl18qp
eNNiGlCLoEyR451leOwaYxJ3mB8ULuZ0sD19lGAuTUapXwRe5UEoy3AVYcjGxar8dxa2K6jUjM3U
br8e3UrPYMwxAVDE3k8hcZiifzBJcEtmcOGHUACHARYVgCxUUSUIJSIIwENNG140WFsDYRBANPzb
mnCx1zfMvTzixzo2Ryr2c3DczCne+Pp4lladWP2Mlmeql1rp6c3R9Na6Y8w29Oqu88uNDx517ZaS
C6hv38aB6ex5DIAvM3k4DLQDlXLqUao+m0bK79hVe738nPR0qEZ+6635o5a+ZTGue7Zo+jk05gj2
YwlCHuVeDXmmVIC1NYPMI1nlW2z2NvrnjpZTZ+qAo4SAAOABEBWAMGSJPEQCJMtIQsthOYQIy6Aa
VAVQ0M6KuNgG/E7Wgidzk1qvU35kSrA34465QN77p7Svq+ac817sm+62EVzFMmFVoa2vjXVjbaee
9B1WXKQsDoSk8foJOboO36LaV4DDILjEtT58jvVjX6ZCZ/nfQ4psxxorz3+m2jm09g5dL6tZ5s+g
7mp1Hx487fll+WFn078mC7JgtJNAgPDOwm4j+k6YQ6TAxr5c+JMFghuWvolW+dBkI2y9uQtWrAnO
gADgARRVgCxU0IkCRBEAiyRpO7WdYjLYDbrC8sPbf2dQ2zT1Njdw9ewInV/NViZUn+vm5at687FI
WzOmLKMxY6nhLwrc5OC0ENTAwhynBdQH+ht5x2PnzSKVd79+WGcB9Jw2qKw8dG37GmIYlxSQAjEi
Kx86VTuZZoeM1VuYpVdc1ZbdayDpOZilNMyWt6ODKekLvJSR1MWxVZElIYo5h+EIxW5ZPOUygBH+
Sog3Lr3c9Se54YtVqLBGqDHQWADgAPyffhNrNK0pAskqwSqAslOl6+y1fPSl854pl+Vs+rmk2fwd
h0/D40ylGZ3GU5oBkQ+yREv3gvhiU8Ij88eIaNJgEieiXfl7DkkDkEUCJPbKRRZu4mCAWAdddG7j
2fNUQGmCDslw4jz9ffWjKqrALXegDfv//9m8VEzapQUxQSWh2lEM3iErdqaU473j3o0Ud9JrYKOu
vd9lYh+0FHuc0BL1l/B1dU6AtepK7xpG8sbgkqdVj4fczW5umlMq1fLduaLRy3dmM/PO51lReV0r
P9mlJBrm7Y2/pBjGGMZXfLGKlffurLudRY66VIiqCJAL6fVcSFTwyBDYmBXCLBKQHAEQ1YQwFNmN
BGQCnYcGWK6YMM5MQNwPohN1lYY+6gn8D659lcumzav2xJ2kR6iUzBAH8Yd20DZ6lTT5mbMzfa/o
cskSmcL5OhaLykGYJMDopp8SrONzydquwwNNHWWYjVll61QzRQUNCYg5XNOi/9KtuomGNHKwuCgq
gWxzso2LXTVU0FHXyylEcxPovKE+iw5XwsXSssA1gRABwAESFYQwRFElAkVAiJAicBAo6GG+kA5A
RRcsLQm486KuhOGmTNlSHCq9nDLI+igAMjJa6yDJyFLZ7Ns9ZNBRIwrUhTgh75CT3fj8jLPb8f6f
N4mrSvorMHdYC8/+fBCHgFtpq0MfZ+drf+g4ZncOAF7RM40a6uajtHlFjMjFl1V8GLTQLbvWGUDJ
kfhPLiMqpl9H9WSXvrMY67hjiiIBPlH6z0QCVl7/TzWEj+BTkrcAHAEWFYAsVJksSgIMeWOMws0B
gBeJYb3/Ofq2ZS9QZPhdwU2xB3rW5lrUWLqUJt8LSLfPuN19Z1A8Sua1eDd5l85E9XJKjomDE3FG
6AVQsuR0R3SZhhZ7l3sn6jDeOXcEnPKGV1+0oMsIPO39VpSs6FJWoC89HqvCsRQwkb/+b7+6htRH
UAAhsL1wr96+jfu59r2qlg1yJC8I2hMKo2jlbtXqIZr73Txqo+poUhUAAwcBFhWEMEQ7CRhGQREQ
IiATNUas0YdGAYKEKsCrxwSNRDFEdzx6F3oApP74vLqxooylbCgOEGLZCsF13W8JL51fcWZ79XDf
isffZ8eC+lGiq/FOW6H7G277N2klU8mPBWmyFCzTlgLy6sEtOwLN13o73iwKndiePMHX72QztOc0
4aSMIDLE15KHMnMjfk3CAwWDXl3CSzQ7m7Lw7fIxkTiERROK1wag9y8/NGP0u/fyqge5LCJklp89
UtKFu2DXgbF4sbmJqr37FqztOcz+U2z1VRLjBwEYFYAwVHERBEsSAJwDgg0RtCbQoLqIEgvyKBZd
cxfE2rVvCPBgTq4MOAmPqxSanmqty//6GugVjkOkxH4olF8eZOBzLYCoD8jtwBfctAoehro2HYJz
VLpwLPYwhBzabJdK1XkfzkbXn1Z1TSj7m+sp7qGppedKMcWdShrTdW65FGe70lfFrTx4KfV06Vzi
3mcwDWd3BKFSnqO2hGKEf/tiwKSWp4Ufk90H/e2PFOn9m+c490cMC+bT5rJqVregUg1jBwEcFZRo
ZhIolCoBMtPLQN8ICAYARAFzXd76bMVz29VUm5Zk6radhbi0ElJ3treoehcd3JjpnrpVjpFPRH16
9aZJo7r6RqTB371AK0BGViu1zNYOsk4R1VvuD34QT9QwFCwo6EnMS7/ZJ2Rit6Z1fW1tJxlWtK2/
b2tcVc322n9f1bPuz1x3m9n4YKTzd3BCtO39KGfvtKxl8sxDp+lU77RfNMltPw+MBNxSAOABGhWA
MFRRJQhHYVBgQhAJedLJMzoNrRGAyI0mLaNwgDlgC+gAC3GuPEVIJbz0O4qctWcAfyFlHBXfDFx9
Shg9okbtL1tycff35m/g4S74u90yf2twUdVUQMGgZnNHdst1qibC6tax3d66rAaj4t1+vyQ4AFOi
pxoECAM5ie3tZn2+j5puQTfcsHzHZnMCacT4Yh0Iy1rnOiVCxC5EopbReAwcsHPRS85nEZvOwXRG
TZ9K7ury+WfVPVLwzFk4dBuBKbtw24TQFmrNq0KwoYKAqhgO3LYKAHYbTgdwxT268vu7dZkmKiFf
l+G/Jtz3c8UJgt5GHj7ibHVJfQIEahMCJ4ZZ1QEgAcABFhWEMFRKhRahRFFEIBAR0Y0I2QG9MojG
8ClB2luJjayhAMO48VaBFMiQvQiLFtX0Ed2XGgRRC25j7NNDC/nlPRd6oPsv3xhutQCRutk+XCt4
Igq25RrLGkYhDKzOSRH06yiHZ6bYO1VxPSXfovSsuZdbqyXhA5H1NJTas1gLSNmnuhb4hZSLwhVm
zZVMxYKacVsoEuCt1qxq3qBmFGnhYtDjuFNtU7B//nkhrlMtQIDQOM2JMSpCKxZDOMpsa9UtkXKJ
HnEG7j/nO9z0ge8tmmTtFGzg1Lhbws7ac64+rGYjVJxesFOGKPMX/WnzKGuLe5Pr99GN7fUlBihq
QvF004Ds2gXtJvti7A6sPscvK0gd+w3nXPlAnUpJfq5iKExQmUUOfjmW9HLaSkAx3KKLk4wYAOzx
AAMHARYVhDBEiTYExAEwHkBYGxGc6VjXPeIGJIYKnStOiTWHsJJ54CPToGWpVwdy1vNq746gT6r+
TIRtGcN1FDNJD4HCDClVJ8KMpiqNReOG5KgVE5UGFCuNXUtANBJI/fKn6/3tm74z2Tfabb80ACt1
yGh1rpKDyFDDeEcRQR6HgcXGDTCHcAoA+PZb9mKAYxsDMdgaZU1MBmxQAjloIGG+BaEwDzy0JkdO
DwPrz1D2eWTAdlW6iQb4cGvwoEIvKSaHhq5EECkUuMAloicjg55plRVZK2EG2xKarramprQ0dae2
5Y3seNAsE0JtmAQGZDBAxQBdEAMHASAVhDalVY6KwTKgWCgxCAiODisNy70Zly8VmYpjbmkCQ6M8
0SXc+j6rmyCRg3db8z/0yZEk2I6i2hxvIaJ0Ca87g+2ewMKk0Jz55jebk2JhB35Z3ddN6q9MXInP
UXgvRUWJteuGd2ghfQb3V69NOUxTlORRCnLSTmHyJHsHi/MfM1SBtMtZjT+N/u+/PGxcnW7Zec7k
sogaLqkJX8reuqVVmOzsYxgwYYSE4Sinn16Js2e8NLJ2CEBZ2crEGW68FOzi8M+wYC7JABZaGnt2
nIoTOndDlbDfccO1fcVAnck025+M7BHH8HYoGr0SpwlTA2mDT5zEC19tBsHn7OIkgvdlEafAzzzs
7IU3FsGvdgn5Ma8+33VZ6bdDLQo5EUALV4ybVymtj/hgP/wMt8ipwAEmFYA2VzMEjMJDqIBGRRoE
BvdMmo3Ppbph6woOl9soBx1J/itxXTGgCAV14j6HT1/bKKrvQy+P32/VrFK9S4XANTNWMHnUrmuM
Den//AWvCgAirbtfrz3V1WYn37qO0VCM+6/eq/9w9DkkZsnexqstZSpdYl4jZxPpM7+uo2qSstqA
48FqDtFpCgdslK3W4vjf3NKS1It6JyFZAzFyzfbvWO0AFs5j35jcGVECG4zpiRixjfdqVCpqmWPe
UmEmazvjwAEmFYQwVWoSAiFCChRgM8cpE6OieRyPHTazQOQWgSy9yDBPMpyxYYnDQlUQmcM1OY6e
AIxgShoUm9a0oTJIJkhBkwYHJgoxRpwqU1VjA/O7Ic2aZG5moFCXK7cisWL8TVFgVTTDOCrpfwS2
YtlcXbCYFDLgAFK4JlFYQLkZi6icViN/ZRACWTKhsxSpnNoAXUZj6+Wc9wwSoRiotTKy5VCwBkzm
MTahnOTgASwVgCw6Cx7GTEGJCEJQEMwXxnwLQTAEktsWGpkHrkaZcF/AuC9qjN8qEBZc6hiAJDkU
Fssj5V2OQG5IJNl+yxv38XRjfPCGsB1eAqNJikBABQSH9hEoE6uZsub2phOZKSfQnEg477le4dsa
DektazogVseOdErWYtVZlIxnrhziFjXeC6qlIj8OBMbiklUPu968/dIFqM9UWRTteCcnJgEaKVXi
PBngtXQ+FboApd5EoI4ApEHAATAVgCxEQIwGgxGhBYAh3m+mkPh+GwAprFEBCozELoHmi3tPHO9B
RArMig63PiSSlSzh6i2N/Jh6Ehitem52TYJlmiddicB/pWo0MiJdTnosMxmVHiMBPE9giI0rw44s
fktGeGDyVtYGTCx2WJUaYEbJR9Nb3/imfCGO0JBr6nOMbRES6GWD0X0B6GMvMYFyuxUXSAAOASQV
gCxEaS0CKwErDuxa+nSwKAyCJYK0MeNLvIW6QZO/gF05D2wka+iW0APjs92SyuU0ji9ABPvG5/UJ
e2ZTABaUe/aP0fO6HaPmdlcrX0hUsz/2C5+uYDnjH6VIcvXsKq8qzQBisRrp/D5fU4c7cZ1li1Qp
vA19OH3Merf5mC3RNp/Bx/qWi2a5Py/P0adXnnSCm2NeAc7x/ffkX3OfAZhcPjVpNBHQWlDSXVDg
ASIVgDA2LCWEASKJiEJwEbx21JY9pqAYwsoiQQAwpmG4Yw50FumYHKdmZkRSFyxrwSr2PakZenzr
Yy3fX982QHHTuvuLEN/IxBhcHn+xv5fPYu+FhlRG9fZTGylfUoVRAgrdoejOie/EOe+YwSBZLks5
fp6JFl+Si38NM7/8lxhpoHAN0ZYFe1eFLPwaD0PSDuXQQpnphcula6UexWCKnCbuJrYEZU5xlUsL
qtQF+8ZZOc7QiKkr02XAAcABGhWANDQzDcoEKAjATHrIerFex/iNlICyAGwzD9AIcCgCxxsiAdZE
uSUC8pJ9c2HNDv3uxAfwlA2Kv+P/XzkdHBkVuxwmKuswgBgO8xboQ7SuEjXIUJNqDMNH9g/jEGEm
Ary2WIKGnyI0xKSpBuE7JUWc3M+5VtWmtC1v0Vb1453rm0GtV1LB3pxmBrPQkMfWpce5LghNYeND
cBJ+jTRC6veAhjwy6rX2RlXjAFQAcAEUFZnKMCEhSEQSAJ8zMOwjPp+sbQxBC0AAcEj5aHQAfv0i
bgbzkzMwIURCWdVQGYzbIEwjs9YC+R/b+4IGqZF19NYms5yIeyv89ovfC8XkhCFrCQ3Qf9uATfhu
AO4fFWW1aq7mqiuRA0zMAubpcbuGyFl3V9NJE0DM6k7oykARhIUSUhmDiy8li/yWvoHWCoWtk1g5
3opvUiUS/bv0pG7r63Ox40WAj4FiSClKgBwBGlWEMEQ7BcYFKAkAT1L57O5v2Y1/uYIwC0gZ1jVV
vgAJbep/n4ZRz2cQ+IKwM8bb0Q0TMWofhi9JODI9TslVQFgOKuVxndbCrPJ/2oES7gIANl/PSXRW
Y3dY0sUaas/T+PXo7+ULr3+pwD51BAQP073iFspqF9gxVCsVz96Pw0mJ/rRSvESTqEQoS4W55jx8
Aaf7822ic8ip5PJRhueOdEhKiUUNEqo88GXHqhEk9AcBJp/9SzJIRRFyqFMzXH41WS96vgc/w594
1V1ouDqVbDqvduRE6BOjMqGJOKCaDVnSlE2LOVbEFTkgzZjAiC3DLqcqYYVoI6nkCv/cnt/e8gUW
yVvfHMwzhGEX5ZVIRxqlnMmsLYrz1IzRHVfb/2fH+AcrTuLvG8NZGV3U1neYkEFRG8a3ivZ+/9nD
NZ7BkMUQFSvLSxkEr3qB7dVdK1oVdCKWVG1DhU3ClKrxuoZpihN8J02o4yMFi0HAAAAIjUGYLBwB
GNWZKGEjBQpDQQrATtyK5M4cHTRaAFXlmrAASluHBDGNSnfbWchAg7YcFHCLCrADoirzrFb7Uy//
43BZnK4GFfBQ8WLLv9YBULco1/bYfV5E7AETVGeHrs/6HPu7KhZ3EnF7VGP3o8ivC1Uby8R7Kftz
UEbqpQvAmy+GRgdICtv4fu8C8MMCWS7zLl/erjgtZRARiEnbbkDFhlC4mbMn43lZ5ZFqq0p0WkA4
ASQVgCykQwieJQEpQ78lr6jljoggCJYrGnEUeeshMN4AjhTCg64uaCDeRQTASNZTGrmi/BeNYnZc
4CTXEpt8BDvVvcyfzqJ0t3AA9wLJrc5JMRA4DX0C8EZazLE9txvYJm/nCWwo0sHVLgCZWaBKwP34
AGCKfRAN4ofNfP3MOwFSE2aVqYZCZYRCxSGaMoVLJXaRdbBKgARxJbSSMEwaYLwCs2oHASQVgCxE
MSGER0GIUHAiEIgE59mC0aZ0AQGxcBbR+ggAryK40EVGaflalKbk28vTus3OyC1VkA6fU9yTbpky
gHxU0cym3V8LWrdCdivMxTS7jMevRWYN4vTChpa1804LhuhV3S5mvsWQoMpRClCq2D1Xu1SUwxQX
pvzhlqVDBivkO+IluV9PjVtge89ktxuIxnXG4a4AjgebsItNSZZdCGrLAYzZYx08ewoz1DltfJ3m
0nnJtr/sSeUzLun7Dzkg2AHvsBGHg9vjmFbX0LwSqAIAcAEiFYRMNDEhRkpgwFg0JgoERAIFmgWa
pixhRKqZklg7wsnOQHkrul2Bdibcm5unulNaWEJlxzt9ELWoQOkRGsavPMlFS740wDFzAgh6jslE
6SPK4rbd+vlrOPIHCcA09FWldZ03AjhQEvcGCmgDUowq6tYjzG/V57T2zJcSss3YUZci2qxEGOmg
IznAxAhtKYiIMNc/X7cWiyPb52vkF07PKtcKsbp7esrgegPEbFh4PDlj0fQieiACq4LDft6yyFTY
zqelKNOyui2a2eezlj0zsqWUQiIJAI6vng4nw4iTJdt9eLRIm+QL5wKgDgEcFYQsRIEgRIRgwFgm
EAiEBBhn0DHQChvcZ3rGTgJXPz7deT4jPSU66FwM5Pm4zel89lOhOObY8/tXpCMzuGTuuawJOXD5
hrs5k59APpELxnMty6YUbljHCqX72y5MSk+u5jLvS6nVOCkyVsFTF4lZmES6I3KOI07tS/RIfsro
1R0UTu72uizoWYDth65JqcKZnGKhE9Bg0i0+qQyKMdEiGsea3jNFMclmjeQXvhS7kDswuZH41zGp
MEAIOLGfvWBpbWvsEpAwFABwASYVgCySYJEGZmGYwEt00QMryMI3o5vblTJdgbiGwRslM26FHRVk
AGc8QBSBBvQYvwOazo/cPdjMm/xhOPOksI+z1gRa+Rs0vPOIrqpEq7Uvx7DZJjEb60TY3UtmoaFv
H1qaXWIL2puhMgYowUyc7Z2t1x8n/6f0bUbYOKJPotuiu8hErUSWkgEtVEq6GMS+XowGtJ/JppWR
fRNg+NnTu155Vz+9Op5ktXAcSFaSNIJb9DyVuQ1N1o6UpceFNMABYAA4ASAVgCxEWRkCTGGIwEYu
3kM0QWKwK3ltnEDPtmv2PdDmJ3G8uDGCnqVdYalju2WLhEOltyLGY9FLdE+KLi+DpNzqpW0do3PC
N6w0F/Ldlpmgy+t9mjgL7JvVEbXNbKjh19v8lWADTAzn9nqS+ul0Upaq64hgJYn9292F0OwthgAM
qcymy7QMSORsUhvX21G0w2I4QFKsk8vbg9/uyG5aJqz1xKwPhr0XnXh3cLRcEnMgcAcfJhTa4BEe
SZiMCaNbvsBABwEYFYQsVCmIoIIioESAJglwkY6ZbC2xZsZuasJRZPz22XMfVEtu+pCbBb5zq41k
I1UJy6vnLGzYco0ZvZZvysItl6Ij2rC0sOfbtkk+fktfoEpXysg3iKPsBYChaCGgqyvTPR4Yg3TL
l21Em6pckcIQlDpDulshNoj8pxWkJVBZ5CmkhBYkSJUY72iAp84KCCsArvfUUDb/xU1aXfrLxWmg
IwAAoCouXGewAHABIBWALEI6GKImARYaaBoxiN2FIDQcp6/DsVpYkiaUPSkjaVsBzOH3zpNdFyPX
wmRRZFOXFE0jOfiDAS1jwqt6Gk627aa8fSWfhl8Z65wfOSUWgsuadjQAyRPg4kAt4vounRmf+pm0
htLShKAFBp2x0FkzDHR2q5gq0Z3fdWAMuWivaCc2X87YJW0/+qvzvjpVBLAqm3SAxOVtUt1kz4Is
c5rRABwBJBWALER5PEwCag6LA0YAYRMhIAd3l0zxm5Flu7lyZfJmK4+45/JlULVxopr4O46tGteF
WFRE85GCj200YUaaJZWYMImXVblKMHtDE9R4mY3NwvQveqIPW1yfuKAKTCQ9CUuGMkgLBoHuVYsp
sQX5GAVoePd4S76aBecbdQjGf7SVJXVf7rhYeXDt2R0wu1mZCVgWRlPurNZpsVQLXQABwAEcFYAs
UjIQjiImCQBBo0CHTMKQCgSoLKg6K3HKGOE3KawbDBtK6slchwEjJqdBdoUCV96pMB0SwZvVGFAc
hvYLMGKeLqVUHd0R3cPX6L4J7fKfpZbrcWLKSaQ4SFDl0ZgmtaoWRtSqBiNbOJQod8N27CDR8OyG
WwmbQ9OkAXqYu3RaWIBoncTtd84TCFWy+qOWkiCKEUpoTjeBIRRYkrAA4AEkFYAsigsMsiMBLsXO
KgNG2g3ACIEBTX21DIa89unBREIAEBRunWUA31ffN4w+wT6W5ICkEHTUyHOp7Pnbt5UmX0uVoFhv
z+mXrZ0bL2ad6q1DBGTQrxZmX/DV8hD2IWh8q/Bg8uuwdzCdHaRmWaGHMsLk684SWwjCfOF1rpqc
cW1FSFYtVSxgGHEzFcyvxKB2KESw0G2khhOiRkS/kUZ3N9SnaVzDSQz5Imd9K0pU7HiK2AcBGhWE
LIobDIdDQsCQYkIQkATBHdpwtZ5eFwOQgXIEnCjRpik2/ryn22xd+2jxdIOysA4uY+ee+M7Crcnh
y9YtmMaAp75dvj06b6HgYstplVbrr9t947jIGFBBAcATv+189tgLMquVgFuX/cpWDkKSNddJVqW2
PjnnPGH+WdhM4GIZ5RN8G0I5f//d7d+m4CM+fEYZJ267zZavyMMX4537FJ1VFy8qRuO1Q+LTDL6x
eIqrup8+ogUZk+IvV7LjKRPQpGUSSE73FqKB5IZ1UQSaOBFMZg4BJBWALDQrDIpigbGQZqAS2xsW
daA6j1hpYL0BnVxsiRA4YP4YcDtRYDSdiVa9Xr7tRZe6DUGfls5GuDYi4ipMpO+b7pCSATdaWmX9
eJPxBlRZ1phAs9xuUMAQToF6PBwfVa8yDcvcEUWW43GCkdpkxNDUa6MooBH5DGkzP43ama7hi9zI
TXtpPXWydMDBe+gODkqESV7ra+41kM7VRx1Ux/sX17dNRleE076UEqsmIaIc2ZIAivr2zxhjrs7j
f9AYdi4BrBwBGBWALEIjDV7BQQrATGDAPZdbw4XjcWJaIEvr//nQ/duHusjcmETAzFz3ZGPmmjtX
duvviCVmlzOQWIjE1QmSMsFsfO6i3dnMRc49u8YxhiABUipIUtIrOloYwVuJmNFWGPXNJ27h5tfy
iawuhW+mbNlcb7zidLNFZNdi2mkNH5dtVuWUEABRSiog667IXohWWSF6UFwFW5phoIQiCMIl1Ri6
FliwHAESFZjJVhEMxoESgJ6RA2nSEcottVlJxkQAAyKWMBZUsiqXv5Vocjhbkbdq3jW2nL32V7F2
Oa2FxtqqD4Xa1XBbtWaKUCfxVQ/4ioK4xyla2INtdwRpBM+UYvGiORYLlSupgXZ2nTxkfECUgIEc
TIhgyESmI/Aag/MPOtxnq2NnRy+F57zeVHW5wuBwWFGWiTghUzFY0zaRSdqZUxHns0KqWoTCMOyW
zC5I+avmt2ywk1wUAAHAARoVgCxEcI0MQzUAgEM4NOHpeg2KLZIsPNKGWktpH0qOv1SCKuMNj1uW
gc7VmVZ7Lb3O0M0rKnaibycZanIVOZI+AyVv7tyIQdxGR+9YEVE0LFQJ2nAoBYEgzgsOImxvOm2C
Yd6+06rhwDSpT9Dm6hasWK7S7S8YxvCcECsHclg1r6DlCUo68brdtyS9FVARQsgXXAaNTURVnbiO
CKKYpQAA4AEYFYQ0ZVilBkMUAIKBYagEZAKq6FhpgHIWB2+kDFIFbfzP0FcxBJYQbePCQQ3db3JE
K/5/x03nNVtXTJCaqb1pfV0ent+WqITTTeK6Wml+HZhybe0l+4qr4579n+Obx6Y1X43irj9wItgd
6FcAz8NusxmNB+nzUEtbO4b8CVjtvGy1yERJ1KZNJFcZAzzU0/Lgwem1+GjghWG9ujoKR6pM3svw
EHZ7VmVcXAQoiS4W0akPuXgHASIViDaGLAhDRLPAUCRhKAjKLcX3JcZ1cXGVqt5vQoSwWC9DI/H/
O4h5GfLObUlwqR7MFHXCashhhg5YTjmh0pxm7MOu7qcAMV+cGimObdDG4IrTxGJqiorEhsX8ybJA
LVwoIbTaAowFRx9lIRg8AlmQM9sPmeu/Q35hYyBK+3xMcQEdiWBxlzRDfR///9vm+eFw8D0nD91/
Nx+73nD9Vt5sOSYE4vGeO3fsf6WTMj7dYhM97jJgLZ443r/6v5F6Rg46DHkwXNL6pyCQPdtpVGsC
gTXgw0w/xP5+YXSrjzrIKC6tPT/GHEV4CBUFLbGcqzNYt0aacAseeNqsPUX0Wbx5npRT5WufXhq4
UVWF9djimhaqydARzApMRap0CIMHASoVgDBFIS2CIWHBDIAUEJQEMfM+IIdB8+cjJLjq8y2oAvMS
LJRwOdJ63Wy5594jHlYK+f05VvLbCe/9Yr6Od7E6jAf4Dc6cBvxqMxtBvHXUlmGAmjiFw21MSgUY
f/Dbq4w3NW9VWvI7wXhjQjMvmecoM61jES2yXNYZmeQQ4eB9F8CwdfT//3oHBhreAAJbRC2hts6D
Oc2GeVGOOXeiagLW3CUpJolgUgPjO2ZrqbjSdwBpaGXh4hIjS6oLQkDgASwVgDBHQi1IwRCAhSAh
4SatZNNNd5tszieeJsiw4ZWqIhE8EKNhrtcJUjL5UoK24a8M15AIpdClpo1TAct1sO2uqFmjYKzA
IRr2WWe452KrUGjD39WvQk4m38v4YIqO75de6ad3w7MUFZJGYjtJoQlJpjYv18VyhxqFmVsEacCe
CtuEYR/Kk6FQyYtghBNeXvqTcSCN5qqrAEY0B8RBAgAHASgVgDRFHBTNA0QAhCQxKAnLkjXUBpw8
dmW3x54lZJYOgTswXjIuQDk8HTd0UHzR7u/bZp0OXPfMun/fw4DaT2CSxwbDWQt0y9PyHT4nQIBL
sWnk6C2MW0JbfI7P976k4U0pjZdO3qOVpLAd58Ua/DwRdUPd56L/PBzqv677ujZx6mxZeMvAQ5if
jSOJTG0qDd1CO4jDS/jxMPBPgD2SGPvq8Lq9v1LVEVll82yJQEIkS0YEOcJSnTpfRCk8wFgAcAEq
FYA0QhwVjQFhqgBCFBCUBMnbAXfV6U94ED6vZ0A8ATinsg8EFDCW0NwQF8ZYPdiUkgFnjsGWFcON
RvDOtP2zomOgc9IljkTqGJwQDMImERRU4VA2mK4TMnnTSBAF72ITbHdtm7vaT3UEQQqcE0rGKokF
51NCe+LoqhW6hOqRqpdlZR4x0Xc568prLcKFAE7IUQMcrjNlQzXSIT89/4/lURNh/p7O/XohV9Uq
ULAoGiRTgpWJDLxSZJUl1quKgADgASAVnIiVYJgEIkCIQMe7uzkR1HnbDTfDGvNcgKx0vn+DjjTD
bXSCFGwXhEsDx1UNIFCu81Zow6fHKzYhkYCAIjJdZCJ1hKfhrVD4fWxeN126ubqGYaYYlnIuhhPJ
5sEJGNiwmLjqdPpkxJf/zcKUvP+EErYMQ5EeR/DwraDSUFRBXPdqPQ/wgAHAARgVhDA0OwzKhhGg
xUAmdvWluy1nwd46sSrLpdlhiE2jwTOCUVhmIkrNlOjVLcRuQvNXb1G3gZSM0Cjs7EDweThB2Rpc
FSjJt7uxsuFdjvJD+8+K5oZXzuHZ8kG9PyJqKTvJWKFLQ2y20KeFm0FJqNNNPT+PIWF0UBAtG8sW
wVkLFoAgFQ2x0WNUrqIURyzJVCwEcqCdrDCBUuuBwAEUFZFqZCsEmCYBO3Kydluo6Mw4wELyWgPD
wnONx1Br0r8N62n0vHo4XH/lTPARd76NfeqOj07KR1QvtmI1nMJoAFZQk9C45hpJqhPljpQvZW/a
5w4L9wEYHNozlesTLdJIKy6k1g0IcPkS0D+Iq9If0wgqy5cgoAHqf5g/jioBswCzLZLZS/vN+D6a
WZRYrIhDaHBWkEdqONdU+UYJVjY1iED6B+JScQWJlzgBHBWELCQzDJCCGJBEICMxq75O6+MfTDFt
wEELBKMu/n4SGKtTggquvjEeEsnBHWFOMPqdzJm5wPf3rygEBkm8/XKoEdU4oZaZZhZOCsf2Wsfa
dvFH9krRdDFXX0pv1ebXktL3N0Y3x67Sxap6/2ICNVtWSPk/b53GH4Zfv7OtXKtkbyuojpJ8m6PU
GxK8OFEd+Uv/T8OumEmmsbb4aCthJik6SjlkKnetQ/OJPbpzWVInARJVmKTkSSRIAnKCzZq7F4A3
pixlgADN8nRpUoKt2nv5Rf6fA2llSvneQf04tHTnpP3y8fk3u8nSAYswUA0cbh3IKrfah4GFMnlW
WxWxHbLuH8UCjvY2EG7iFlCd3qIHCgpT1G4RaLGqDK5ggD9B68Ba0m9Mwh44Wq8vah+BGQdjgFzg
YRoWzJEQ9m52zm9azmpC888iYPTKDJ6yfjDumqnWiJDjUjMygAcBDp9tknMMUzJsUjFSKZJwrJCR
PIHWc69LRxzso+vzxrH16TbW+LF8l4aByEZSmcCPqtsEABGJrXkNSpzXSTlBcBet7rg1x4qTx0BL
1037Hd1EhR3OOS4/11VoFo0IsYSl23gRBiXj7GOfSnka0QiByxYXRlVgd2gy2CMc0jddbjiuAC9r
/6fOJAKAzfyv2FyH4+U2SJMFOmKg/L/j6eWScRqA3ypIBcJhoAAOaHhfKCQf9PIBbAUPp3Zpyaiv
wWlmnhhEwTH9Yt00uys0Amrb1OznTfV070ZnCfVmszYb4lhIR4JePOgNDWAGG6spAgAOARTVmMiC
WhSIgRMAmMssIJAQYAEuwAGdz6/f1c4WFEEfDgbPWNvVwpee5C+5iejTCDwbKT47T3G9D2MpgrzS
u3RG/mhTRD9pFKe1fvDoaTiBmtjEIStWcF1cUO6qpTu+GM2b3HyrWw+OYhweowmXKFC4VfH9xPK9
n9OalMLam7N9FANM+Ny0kKKBW2fbCsjb1XUWEIRyToLsFYwn5qEqPkdyvQqx7loXWnclNWUF3hrc
DgEgVYAsUkoMloMhiYBKt0IDS2FmC9wZa0FpTbpJgZmSkxoAd9aH3HOoN+TMEqSNvi/bzkob87Zt
pKD5hYY+kZbbUmfMxMJmGtjCMdFQb93yKBWfohh5daPklOUWhQZjZivBX9Gzkmqond6vjNtYZpDI
g52k7BcLQMUtN8bJjbxKpFsFYSKhZSjD0WkTZrkFvenaUmXeupaSTnLP1rnXHEdoYkwVDgEMn22K
cm6LESyRMUYuFZUwkhVm5aPNsZzro/Ok6U7Vj6nykcYxmes/C2lZD4Bc29svYYzkqm0ob/3WsPrA
qHMZ4TSl/eViLDz5/pek/mhW4xkowQGb8X/f1+gU0DG66g2nAhDur7PUsc5pj0h/0C8bNXMDTod4
37K04vtnLQjLbHkIS8FbKIsRYG78dPSJ87pdP8Ylhc50c5lBp/4GMJMdxSPj2GlcE1tu6yncM1zF
ZXJV1sfvcFb1h0T49GmRNU46VEMN433H23vzBAcQFbBVaC1RWAtoYrY4K7H4BDB7mQHRrQD/HV2Q
AWl14aNFExC7yj+bgnt6FPdYPADL8BdIbSR0xdHLJ0T1a2p3tp+2QykSJOZgiYU//MIO/wraScxW
JJrQ0B+GtCKpPZLJ2ZqEpTQILqSir0ZSic6hSJ5vSPAvgAPvfNnIHzPl68gcASLVgDBjOggEg2CY
yFAkHBGIgRCARfBZhHDuyYmUTO+WQBIgwSH76F6eJYmCZHjt+BhfJLAZ+bwTxb2IjV6lVDJMCmZm
fxJyIOYySOO6d/PV5WGzT2aY5BGGh8+KP7s7Ho6secQVTAuTa4FHu8cTBNPh93r6ssBhnwDBhZjO
UPEj0jDgFtq+H/n09sBNNs1CZQ3F6njtcDWbD2GUsTr89AgYz1fD0Y9PjlzE245cBDmwDWpMaYkH
kb80hpTEy44EQs0UpAqRKIkTEWCHnILVeU+VFbZWrG3RNP2YzsXohUmQVEjgUZEeTCdqarGQZBCA
qtMxtJyKSKt3RDpH4caqx8Ixgge6anNDJ66sqbrbSsYjoqlXpm5dB4WZZVGYlIb6gADgASwVjFA7
RQmHZKFYYGpTOAwvTqV1jBo3S73nPi7c8skAY/TgjidPJgjQyplp9ZMI60PxTNI/VUQqlp+O4w78
4D133A2RBDsceifKbjyhI8Ac6gja3fcHgmf9OU0D5GCt8nt9QtGLXVZHZ0zGyUyh27+qnxFjvVc8
GxN/5/g2YG7CsQ6HvYSYMZ+cnn5vBAUj/DnH2dxyHom0YLDqX9ybYRimnJbt9WRWP77j9ZzN8Y64
Z/PgMMeB9/Qa9MBer77BNXV8A8Q67CZWFj9R6iCIX16qLjfKXVEpTAnWtL7sIZwGMCYVrdk6xiKy
zrOBHf3/Th0jdUZUl1JcXFtvovpv3LymJDKwoZsSfUjCsN0Ks3RQqAgpyph1OjKO6uHAASIVhDRV
MR2IYiIbAEdnoXDyu22bIhkvKtvV8WEjlQ7MAI0ybJB4khT/9CohlIO+BHT1+zFwFIkAnmT5zTjJ
uO2/zhuzLXz53XcJLqhVGp15Y1VDhbqvVYlAQc/6wpZwpUIPuFIW8joa+B8WFtlH4baJiaOIAWcs
a201eqm8lcAANF1PStaUU/Up7r6UZQAADdRACcAkAJRFwADgASwVjHA0dAWERhWAxlC7vOnBbveG
pba4Sl3Aamxq+IM6sNVzC8P00Bi+zw+9uu9yEK1yUw7lO9mNgE4ylRLUUjKlySyBZvV06D4qpa2p
xWX2IajxN1uUhEgvxeICEwXPQAwQ8H624f0t3LIWdxvRmh/JKEUViMBNY8O6iK3u/v/DxAHkKy88
vc8kcn1otWuR9ksEUiZZa4kROdZSYtvhvOj142K8J5AsYcUeASQVgCxUawiEYiQKAEeAdCdLHOD2
YQyJLgUmTKDXEtDYWv26v98klxwnkl9ZsGzRWyoRW5c10NokG07FCFcKUeHKxnK1EdEGrs8ErLEZ
vJ//96JmnI2oO5pAGnJFSpyHCUepmLGto1t6wgABh2L90s6gwUPhQ7eGRyi2p73h/a6z5TqzJTpd
E8efoCWpKCtxjosWBHErb02lzc6uon0nj8OJWOoxR89mCLpoC4HAASgVgDByfA2GghEgROAk7ZLO
nRnk2bOqZGC4tAuAzBgIAMAcJsjuKg41AMYaGJMMEJ+dEhuq4VvWXTUTsUQC/mB0VX2LIUs+7vD6
0/UI+deKbY1p02zuc4Y9J/54EwAoGCNnu56Y3Ar5RGVyLmp3eVDslyg3yYu/y+Xqs0qsjgGsMxeC
PpxSNy5mC3gTqK21r2vaEVYU8/0TfTABliApNeUvwJUhoWl+rcRjYPvETGiZbMFWZCmq4tKVl60w
ZxKYAwcBLBWAMHcpJMMCYcBFgCN7RduJenQ7c1lWKdbvpnFwGEA6JkoxlORR1BMEaESzAqNRLvBd
KdX5cZRjRs76cZGpsqtaj5dCzIVoc0cmgfpjYgs+Q2sGx55Zn82CEIUIhAWWTDI1WOEgYAZ+kxEz
JaukVEpREp9ooLnensM+JyhU6TXQhPQ1mPzAAABcP4ECoA5Kl5kPEMWF4ckeGj/yEbBcOCfU49Ul
rigsO+/CRiSABwEmFZxwJ0IpjAMUgJ6cfZ0m3XHR7LY8OQ9hEuAXleLucwCSfZl8hYKkjLrunrdg
X3WYDUoFZAHF6SoO7u84S61uPfsqlQ0aqqVbS10kcXQ/pIAjeZuGhBS2RPr5u2YATXo+ywAumFU1
IADrgAmAu4rE2LFc8vmjyHBaOkZKJscNpVBSwuJKm0CeZHqYfVWj9lwaEStbgF7yCVjuuwXFAA4B
JBWEMDoKtQzBQgjYKBYNCYMCYIhALfbF55ly+g6Ho7FXemoy7lLQLxfk1hBB1pcYzywwt3XiSUM6
Vnt9PZoDs9mImMYxz3lIpLdYvlGouC1FXcVYBQSUuD7Q9HUOCQQfrd05cGSIf+0o5mT93YGK2Al8
6931Zu8VpBsXZThoaVJBXSa4U0jj7d6NI+v/eFFoWFTuoziyRDIzIlltxCLR5U+gUEiyQKRch/rT
v2f1Wvn1Gf+4eV1u/rUDmlLit1x2FzZ9XPhSergCgX8djCQ2EIrfQjbjJyVIFZ1QKe/o92WVzxZn
3wgMMu3Sa1ALKAptUSYxJjvUJl3VeBC/UMTAU540DCeu9fVtqQqLwxEDcGASZ3EkHhGAS3FSTm+S
2VEi9SjFkPON2wAA1BhAICQAOAEkFYxwI9sKAsFAsOAiEAs7YOGltLWPF4O1l34XJrAS+U872TKK
kkbJ81odd9/4U9WDtAdoTSIowuFRsIbctK8vfdBEbmaMENKTWCDtNbpOl/ep/itvD2taFgnh1oOa
xF7O387sJEKvEsCaS9uay0ymIt75q2KyRwzlTAbSk4GiqA6V3GZ01vIxLS4rydtLO7ltni3+aynI
CwQJVcvH32CY1bxQfxdq4KnWaEaxVhwHebHaE4CKyyAvmqO1MFTHzsUv5larwS1M6WSPwkjd+Pa8
1LhBkNyAi8CyCco7ysQr2JUxhaJSIiosglhZdXAAlMYgOG5zrgADBwEiFYAwZFi1CkJRgIpCOhFj
A5MZXaikoGPNepiO4RzJoaUQQkBcKlupx11fNelszqZZWYKQ66JuVXPsa3ZySkEbnytrtKRiyV+h
gxZfnoT6MuZiyVdrUK7qZOeS+O7J3/PV+f5wzXMiTkyAHqh76D2YmP7BNnBjyOynbXAL1lV/x4mI
gmA2zqCzM6Ak8g1fplwVNy/N/utjjpL2FI8F4NvVr5+AF484rjc4AkpWpFapYqBMszKZ4y270RrV
byzVrJTq9hOpIqAcASgVkQK2GY0DAiEwjEQTMAhhC3lp3es4yb2Xm8vnsCqDvd5HqUuWm/BdYHtm
EAPkfLgSb5tv9d+zNrjcqbZcAvLZ41zlFnjb1ZRd37DebMPH59uKQJJh/6/GHMLhq223K8jtHKD/
njvxBbSZh3cEv6TB1KBKvRfiw5WVNp/ang2/bn2SsK1ABBlXQUz0xV3nrYva16/YbkVJ+tp3Ebs8
KUyuxMZGK0JdVrBSlyorCMODh5tMerbWzTz0pevV/welyF1a6Wvq9+lyuVHNEA4BIBWELDozEIcF
UiDMwlAbAVnFtKE3RVbvsqoSpgJQNZ9/cUS9U65264fpomMedapW159m+JxxxyJ4CDOwaMyjOqYd
cjM5lVAQQ3zJ1E89kOrAKMp5KGBOQRTy6WbppcmUYEZ71casFTaIamxgZPs3PBAAACxlcTg1fB95
0VdavCZcaAU72XUTJSUD+F8LL3OdCxWXHGmbpvKtzYVxOlLtVZm636LVMOfm5vySy+JZjhiphAOC
redef8bmMwspZ9vD+Mwlg8CUNZwBJBWMcEUqHYZkIiFEoDMvsSOtDh4ZTQw2RZgHk8HD460lU2tJ
fjMNVQDGjfr/OEEzrbIMBerJL01F+ucDU7ZfK4U+V5tcN2fDrZFOmt+GKHDiBk4lmWAC8Z+pc09X
lI73wznWY5k4wpExgKc74PrrbFig1qm53lKErhSa06cdZJyTSOBcBFdlVu3MiNtNZVnp4TEPMeSU
ADGeJDHjrl+nuwvM8IUEucY3oeIeTpgxYXABLBWALGUhDghEAKFIiCEIBEgDW2Xo1Wa4O2X0zGUo
z2C2k4Q5HBGZqFilCBbLp9PBUcJpmT29NIKduEBPefZx5M6uoMtIkp4pvE+fsOXvU6DcyfMbUmpQ
7vRzJ3xD8kZ9SL7vWYiCVtnkT4HXzh9wErBOgsQ1BcYwKDwjC96lnaX8Rk+EsXHFr9DVr6pD8TMt
A2/kd3UiG8jAv5V7wCyNR4hNXBgNkuk/BPjeO5aQIyhqq92/fGOxGbm4ASAVgCxjIRgCgxEihQAm
2wPYzqWVGYKoy7XdWCXyawvNnd+/w27WYchGXHR+FrPFTfl6k0TiWpYIM8v37wvVTtpEXdRikPYp
vjjLIc87KlS6VC0MHDJ5Ikb1YhddEdCVBuCzz3NZHTthV60Wb1cJY4SqQck8oGLEvzSPQRlq1HJW
dv5Mpaflnpyp7IxXyXJOsgaw3q724L98BWNR+czBKqNl8mwRXoBdQAHAASoVgDBlaTUEIiCIwEO5
EX00s6chRgsLWC1gGmowxqYp0pxzKXh1yWO9Fb6Yxgf+81BsqtzWFzaJjlAr3Xm6iRsUKm8Gtbjv
yPJ20SVVb/mdYwULLzh0Tt1a8R6a2Iv9TjJF3ZlKi7bINaBenoXHEwEjmtlW4WDdBcA2pTLqwjzt
FntOJXXGRxSFnsQ4Kw2kf3MIK6VyhwzGOskaue83rQ5gBx6WSlPVCURZgAAOARYVgDCTMh2EhhUA
nqjEHFx7DYdwFXMXNAGPdbAIjLc7lNAIM4ihgWUcqH57wBBcZ/vpLhw8QpiT+ERduiNps1xzjobg
I1UfOnlbrZ++Kh2VhdNf5NBUn54TtpWvafgsYs8owAPiH/z4AwHVfKCy+AcnCntXDMQpdrhi7qhm
+XBVFVBCx6o8KGGliw1ytg2ABwCdEg60fK5TffbBqRLLAevn6n64FDFKFtKoABwBJBWAMGciDJLD
QZoEgCR4KafS2iMM5cyFtWCBSgVN4pIxBvjRUJJy9TNCMIF/w44iceNlgCglSJUj64NG0iza+pat
CReg7oq6aKPzISWHP5T0EKRSI3G7ADjFlvhJrrw1s5nxbBeZHkg45MDUdtxeN0WkMu6+KbqoS2eb
0HLPd3QKGZLi3qjGmQvnw11FoTocObI02X4mcpLbW5tEvXqKN/t0dkc/6z+96FGtjJIePjcpkW+G
vx/BqpAtEBwBJhWALHQ5JQTBIQsATVKF8aYdDDGUgaIgCKwygsaafUa085rWJ4I281DI9sjtXbV2
Cei4x1zNC1SgPT17em1ixtpZMFLTuGIRKh477SYkhIaoazyUmzX21Q4yOBaM5P8okP8rWIITVh4l
iF41ieEwhfeVrfxS3/pSMJaRkx+5jhqLxE0y9oJp5y8ijXN5u9Lr9oJMKcJ3tMPhMY2Z5AABwAEk
FYAsomoQWgJYs0F79kMMYENN3EBXFPRLFQzaRc6hktNkMEu4qAABSKLMhCN6mA8BMWqRsBXbaBKg
xWQC7f8X0zoUdDSofCWa15Um1CRCr5DTWVyfG1t2PTnhCdnW3sjZmmTP/8aR8W17kDGLMHWtpIiX
LEnbdsW12Spihv6WbAH2oAiOMRjxHw97KQpaVlC4qvlOIoWAOAEcFYAslKCsBO7dAXa4A7CxM0mS
xWaXk7Q10yqiNqIorGI8s0OMJCvTWxKwxlaxgy83ltNUKgqFLLBcjhVY260wZJkBY0IMirBKa6Ho
XifIYNBY3hoDW34YazTaXYYNW7dYuGs60iXFbAyzza9soUafzlApKIQpevuhPUve4GnDg51/KMbS
lC3SgnNZdD4evp/h/bZ6miUtp14KAC4TGpa1EAAcASIVjHA2MjSILAEJCBNLXuxgIQhJYPc2PPWD
SRXkhBf3ognGAJrRzCIU4v6L8tIgV05vBAqWnH/YVX3ytg9dzGnyVrfMf4En5b1VHwppEcRN6NlG
krKmXXJ3al8lo7lhaJM5zxLt19OjFk1I2UJrflRaoFbLVLV2wuEtFK/O7kqpW1K+PBWePfT3xxLR
rVfc9KjniPoXdDPZDi7KNBG0RFNwTigXLqg4ASAVgCw0LQ0oKQEbDUxboCAC8sE0CuWp3mkv8GSh
HtqnIrIaQSMQ6h7e0hhQAD1KoGKv6LEhHuOPxA20nldO3H+sV4tMWPV0NLRE04Bl5/8JV671/KHz
MYc1pHWji2XirZzWHndJLdhgjZLVboYOA6hZkDdJeR1KWNGY9XYCbEmy5oU6Nnnbb+mEqz/b8PBa
mrxriwtJL9r1hGk8yygzuFYfl/WkCVzEzxJo0DTM7FxXdhrmiA4BIhWALKEiFJgpARCFFnALtQCi
6kkBFSgO7U99jGjyQimZth2uRLoQ0bH8yGwfY9+uDl+4M1uRFVUyRR0kJfy61xIC0GHBaXUxjfuP
38yJMbBg7jRj9qvpc98c2V2SzI69kKDsl30BP1uHTiZklbqX7OEuDSjznvlaVn3FrBfvxhfDLjqj
Bs/OtwzLQAoqoVspVEDL19l3UtSdrVlQR4ITvNGMwcABHBWALEIjCQpKQoqAQLJgHFs4M2EyXFWW
LGn85+ALdQsgUU3NqhPuqswUqbtJEbRq2OpMkLB2kyIHkcWYDFD/kvSvisRgbS9qB1tMUr6LMjx5
2foAed7rrcbzESkXd5lsHyARa1ZH8V2GMb4qYzgfu58yPHq/JQKoyRQOFjHHvM8zan8PHQfhqfVK
ky5cK6LXKn7w/oLogr4zKnYJKSRUAcABFhWELItCCARHQIsATshZSuGqyaGYBaF2CRKW2clrYTrm
HgboJxBJtkyhKRRbcnwHXGNmO++S1GjsmCoAGv4M0OgwUt34v+ZxHuL7Dbw7RXj99h3mpRqTIX6n
5f+QnIydrPIV5swsQoZjb7GJIpmC7EL0ol4uoIfy9gB1O4Ockb6rBy0cuxeUL4EfFKhu2R8HCl7w
I9tVpadOFQryQkI5u+WOiW3E1/eKDV50rOGcAQF5mFopxx6bIgQrat42l87X+fal+6CcFwcBHhWA
LKgLDgKBAxoQJFEgCdrUehjh/kwCLDQJaZ2QIFGXrAEOBQwIZu4XY07XDKUa68+yaJZnEGMOAG+t
vCZfAhh9izRrVC3iZy294nb5ODP2LQnTnLIp+Dj9L1eS29Ps7xbBKqRqTgPyZVvQalYp01SfAk2+
zX/sDBXnvDFAjhicxsZ4LwC3BX9QTWgYoqYfXZyTLjbRRAQpECdgKCCJDkC44AEeFYAsNCMkBmdA
kUQkETAIwG83C7/FmKEM0kQHCrVXqbOwsJz6uXHFYwzgjU0zvwU5FrDWZkYEhOaINNvkVqTip3R6
jRkAMPDGWnVodhZyPxfGsyGtxxgtxkuYubfBRJD/EpxOc2NCJxMDz/tBl/bB16977w+mFdbKVzBA
UK7a8kpeTDrcaIkFc7ePFSsu9i9L3wfpL+0Krp1rjV6XrCWbNq4tDZlwVyXkXo3UAAMHASQVgDB0
KwxGSECLQELbLd2gfDhRWIQCWIDJDCEwH9JUU5xKEvdz01iDAzGmjA+AXzquTaxhNR4iElMV/Y2O
B7qmcSpEB4h0ZwONrjg280bxkWtisLXZ3DRZU6af19zdurj+iKl9J5/FO+3nl6TZV/uxbv1tEPNe
+Z4/T3n7bL4Y/OEo8Pr4nen/6+9+9axkro2V3FrzyAwMuNJCOZJkStPEXpKY4rglOF7il5wA4AEY
FZkEdAlFBGYBM2YJCWdBBgMsQsAAEy94QUHHlS8Ssu+qYu4yf97pGA4YcnfXuAC1/B8HF6tRI4QK
0kAiNRzYXItF/YYOIELgkCKlFMYX9aDcsgD+AL3wMQCgKVgmNDROizTUBHRq6VOowACg7ONTGABL
8BNQsCvCDAxDFg75XHoYNCZFFLBqRqZ5pYMkLE2fjxkF616fghRCrfxXuYSJRNHXAA4BJBWALGUp
JYJIERDQIlATIQ10Y0CDazaUiVdi4JZoAw+d0PaVmrNHEl/3t2AXM3tn+G+ENobf+6HPf3P4uVA5
MIgljA4ZR+KmzIBePpV0nwm4B3hoSgggHmACHo6XHktcDMcG3U3AyUsIRzMnpKRRWShegZfM8ayS
YwjcrOV1mJ9aFU/clXICROvG9pn/Gnm94odJMEJoQ2CgnKUhQk0wSIAIwojMWBwBJBWALEQojRJI
UZCEwCLpl9CF2AUMUTEu4FNgyQC6tFoREnmbFJhPWvaeomHOIyXSXjWBV9CU6wLTvulgwgmd3qFX
suYZ8pocSR52IbrwIVshcPn/hhW/fKOvHHEY/bDmNw/iL0aVgY7J1nONKTQEQIshWjEXmnxocw9/
+QsRn+B1t6uet9LaVi1VMlgMEhIAhpF2FjusBeBgoCtulHIAAwcBGBWALJIqDJZmYiiAQCwTQCjC
r3MLhoX86vu+wu/VMFcsd601IA88ERhdGQIJ5LmFQsLPLAruIbMdBC9lemfcKBMB/kK7SWxVBRh1
h8dqoLSfQSsoBLxABsdS7DSn3dCQpx9A4us56U6tCq09Cuhy+gQ+boxxn2ysWFG8aTq6xRKEAoYw
FIv6DHfkagCQcp9leUXdTDDLZ0zzlUkFVjnptp6XIJHY/7TVZT3ykgmsvj/zTvy8vVPZKEAUR3+W
eABkLV19IKKmbztRFbrelb1Gtbblf3/x+jUXYoDgARgVhDA1EiSWZkFAaDAmEoQEGzoWLWwDlUrB
MZoGccD2n3JRGIuQnLx609SwXFeo0mufC4Mb+KMlUvhRZ90Pkrr0FLH0JX0/thh7VB2l54uLsEy+
cMy/ZnaVdS6ormFPHOJp9uLcdYRTppUYWh3K6oRugqBT9YbD+R8rCePsdnwjH9iAPEjAmW5wKEwy
xVEwxaDG4oKDApmxriTBQChI0sETd79H8rpq5ZIjY21b2b7egT2EWsr2UCk5QKjT1bbb4/FaifDW
VWZaSIhoE6G19KmSXqPGWZWE1IC98no441LTOURw7JNiWz52+rxebnKqO/UpBzsXl6rgg3Bsufu7
Ma6PH4fP+Xf8MRt0xOoQAHABHBWELLgbIJCBMTCQLBQIiAQC4LU4vAzAxfrJyWgStn3lW83VdTtK
/5sNkl/BDrgxAAILNU0oTDOcCAKRbsN8CAVrD5ft5e7LOsu2IgBgCQbF6S0y2OBGIAwrKqz8pNQn
JB5yoRrKJIi3QGea1ia5P0b/bDzXYUrtHXGrW9J2bZ/t6qCQzBJkpiWRJZKwcAJ9sJMQ+dUaGKva
06L1vBHOA1MO6oe6NNc51+SsKjY1IACIeHe9hbzdksi4LVumicDZkQkjwESRAkcDAKVNmJ2Yaa9n
rJWksQJonRZZ/hCZgwvFLAF3PwgAcAEeFYAsax0RiWNhEtgoIRAQYahMEr4d0gwMOW4FEht0OugY
pbkcKFJG8K70RqMRQXSPDvkNi8llnu1T7o3x7s9nn+tmlA6tO/kA1FtpuxRS2VSgzoELnUBg8bew
JFzG4zUeU/4972BSHcaksuvTnSmOJdnOu4xM4uqRgGzsQY2LrQSmrXpvVuYYnGbLqjac0ijnsB0B
J0qAFBPhbpiCRSJ2+sKW9agl0D172ohQR1RAUJvxY7LPtR3A1BYdfCt1oEWr9iEOrKx8a2WT4Qpb
EAC4AwcBGhWcTMESDYQDIbDoSBESBEoCO5A7mCeXZ9ObzRvDF8WBhrZek9pZkBAgY6s72e9EJ0c0
A+fhEA243KYjNGXwxZxEhoVkK8QlPFiB/0UCrOXAXkVFovnBzJq4DVg+v0oq2i+L5bssqFezos8C
iRBgYw2anZLd3+XqWudURLJlEpnsfwdWfGYQITRQAI4o9rhwx2dnn1Zs+9sHEP1AE+IGLLVz5fdC
KVr9tz6d2DbKGGCh+Q1AnFUT96yxuJHyABUABMACYABwARoVlSxQChhGgoEwoCwkEw4CIgE9akNb
TNzWobSM5MpIJwgEXOo9MVc6xMfdF20Lm61aOGoPr1vHZGcIcUp20IAMtdpBmp1hpN4gq7Wt6HV0
VZYGs9U3AI33qxyT3IaPEW+fnPRKE84CgkF2/3ExzlqsLHTtlDf1y8LKokPRKpIWlLM18gGNovvm
aT1XdLPxq8RzmdnblMso4RC5WWd8BBDbz05gTIjzkenHfutuAOBiARf+kgZvfcy7pD101QmCEgud
Buhz6ZrK72qU60qmJigLOXXwZWqqBwC3F4Po/rg7Ug7TMTfZ30VeCY4ZY5RA0y9JeDVnILq30FJt
jcZoJgCwRABwASAVgCxSGxFewUGQjKBG40QHBo7Gu++VFRABiXy2KyIdObNdSJxl13ltTceOUEsw
iIMDzf9oUzVGdLUxrN3QKSxNLZzrNZ7rzqyUAjRtXd0WABErq51u0KFX3XjEOE+vtmsfC4nMDmLM
dFd8bzcksS8Fi34UFZr2U42fS7ko8V0K7sQ476Gfp8gTGRhiSTHSlw4d1pUhTN6lHC0dhRq1IMvK
l1y8+iwS0cKfRYOqDNlcAR4VkHA1ihGEhBMBHp5YLS40Qb6x7mKq9Yuw8F2fDXnBjR2C6XaZ58F4
W0a7yKgms88LRa5x9Vp0tMTJMK6ZxcWuKabBkRXPAtcio6ZanJWwHXTj84sciWnUFXIFqhV7XLIY
21DZROFmuIWeqM/A4rGPtTirAxcMgLWGTCsM0tuxNOCgn21EsVni684w3qgVECX8/4qgQ3YQmnBE
xCvhRKYZVvUiCtsHASIVgDA0MUUERBCQxIAih0FhBYzMqxXCklhOpmrMUKl7VU0Xl+SSdNWrNEE1
muLkosvvXN9exepyqW063n/1IHfO9p6AHOcNMxQ8TZzUVrRhKy6QP0UhnkhI35KgCZDUQbYsmv2f
JC0IQ6c7riG824KXzJpZ5ZL7W0EBOwb0Qa4R+Ti2Q1EVflUdXbqCBLS2nICca7M6Tblr4Y8mXFxJ
F4h9wTsTCIQRAwcBEhWYaHJZkIZiIqBEoCdmHCAsRRQxGIWlgAJx91nXhPt0P8T8ZOT3Ha6xO1at
ZvmglxSX8bJ6+gzfwMT9PoWgMUBiMuzhl81skbIz4XFEKUMWhOdykCjh47K9SOpPudpoyE7QpO6R
ifcP355nOmVxZ7WdRwFqMAGHIDXeE1VKjAarBYDI4eNXyRIa3EVC2CSOtH/U37IY+dDyR19S7BYu
Gaa6FYU3ogDgASIVkgSECSxKAg3ekdBaBJTKMILgHfiev9Zct1QALPqW4xh71B4p2Xgsx6wQwT4g
xIb3m0kJw97I6EMpcQWF/C41Seo3wUtSQ5G/q6NcURNq1c22c7faj+l8Lf7G9ZPFT65iYkOsSljo
CCN6Ui1bsoBgcdCGOiHM2kI4JL6w59Gcy6Tj74gLIJL4Em/wYFbocYZcMVwtqmvNlJeu1417H23x
GaPOAAcBHBWdjEJSCFoCMxnCTQtGhGDmETLq1gMtXqfeanVqefRvbTUmiWHG1y45+DkieL93QywV
9h2mrZCemLiCcpikqmiTb1De6FrbPSEsmnwtbcCzPQP2+hKZ+ZAdpw4ySgxlRBwS0pFMmoc6tt0Y
LFKSlHeVnlydIMybHDwRhH35fpGCu88pZduR37PXqEseaRzMMwrfuSIhRsmaORh44pZH6UjZWIAj
MwQkFQHAASIVgCxFcTBUAmZduWtNHRcFGCjWIXAT4jCkd0zg6n17KRHzkVmBd5zdRXMRrEXc3EQq
KpP0zjt3Ssjpi9FpkR64LHLUfRSGAOZlyhAC5UJX9KZogIkh16E03qsdsvpRAdtUYK2ArCmtxS4j
NeJFam4zq+T+OdFZJOdjyyzUqWjigSpW0kCHoV2fjR+NoVE9i1ykaTb9ZAY0UIkkhYDgASIVgDBE
YASOwkIKgEgkLaWdG4w50xJBdgsqFOW2gH15hDhpFy9C4+ZqtuzTS3qvjU5C6V4QqaYXf/dH00ON
CFG5cTu53D15uoA2VTHL4RGLj3WwgPCQq5g8RFHZ0XIPXafgVXpMJ7Vyrwvh8RB3uj+//HV2lBBO
SVE5DczyDlpZuqNqRuWyL9fuIZMq8loYwFnQPEyySrik8V00o+fv+8vjgvhhEHQbrgHAASQVgCxE
mxEEwhCQhMAgtwsRo0GOYG5qy6QGPOfBnT7SCjDz2+p+HU1fbUGRJLBTK8MMgsBzxUHb9g9tuFeu
9GCoAXFmwCM+D4CQpMn92y/HAqhzBzdcu9wwKecU+dM8FN3H1NK/bdKOSwuI9ApnMwFO/OeryIgQ
yVbBl7Z9NiePknw+A2FTJxEDMYQACBECDIxgUtK07e/GWBB7UrjhnEabjYtFYOPTMxYf3wxVw0LX
BpNNqu04RjWCRfZGCS4AOAEWFYQwZGmVhEJhgITgJgNIDhCU5y9lK6tFWEhAQbcUMH3ghPCG01ZJ
iTy1HAcTk1SlJqIMVd27L2S7Hu+qpGctPUrL1WN0Gb5ob3/SnXZruj5rM5JxKfDG5neZu4u4TpbA
lRmO9qSNccdR+lJGISMqocBpIGWF8CvuPCzQMx9/t657INxQAOhCpI8CM4pxI82EQAnZIlVeI0YN
432K4NeKLbhEgRoC4BwBJBWAMEKaDIopAS7OlikOBg7IqGgWBqTSQO8HNCAzkOIXo5ztEr9/1GpQ
SVEpS6ZFZ54uvp+3FlvngKixcbm/rv02JoZ/Okn11Pf26i728INdR8R+7PAlygvYnRaNQb81xDO5
7UqqEITkhGEEXS0xBYCEgWsIu3GF9ve0ENBH2RijCfBBn1u7vJbjAq2z0LIys/O3yGZKv4bxIChm
iIIEFwcBJBWALEIipRBJQQjAZ0TqwNr0A7FNYCwQqRC1PhxpV8/tg+zQRQNQdHjnh2am6mWDKbjN
fRFU3PDNTe6qAGQi7Q5ZVarAkbNgtQUz10pnCrChxOFLDcNUVq8A+ICVOGOJU6jO4lYzSt6GHUGB
sYu1IIAAo/UZtI4VKx00b1AKCGwAEhpBj7D4XuxSaz+cbuZAwgekA0g8xGIxcDUPwz+rfq4Urm0A
kZ+7IWucGNwBHhWALFQtFQwBQQngRBgSCEQCI7fGjQZLYpTCmpikWObPpg0OokI1dENRdw8+kti+
eI/5GPeEq6aaa6/mEHbvgHleZ4ve3fldiqljMGGi1k1VtPoyh5ZkPLleOD88KMf07QXOdGQyuqYt
BkP0+WTaelf15fPmwpaXlrL2FPn+/9Ky+M/kdLFPysSDLQAcJwOABRMa5qrOw4fcW3o9l2Nkm9Gi
KO4CzgWwOKzH1d0xdhlHMpNTmZ0MR8qGb2Xj71sSZ+121ECxFMs0hsyhwuMUYzlKU7vWOs2LEouE
K6W/qnRea864jx1T1RF0k7zRAALhEA4BIBWALEUdpIzFgKCEiiAwb6cMyd8XDWHGNmQymBLnnJSu
mIJn56hZGs4oGCRnichipkqg0SKTK3vaJnD7fiWjKjaTmNm2gxPC5YX1Q85Q51725CtZjUq9Jjba
5tI00opD6wprznz5L8Fsg8uxh/hQWAQOhLJbJVvYxMjMzvV/INqXZNBmgQkZM7DdMqnJRWyf3wCJ
ZRZMgwEkwcwVKqVtii3jmjWv2CsbSpG1OOX3en2+aE75EwoBIGZaT1fL6KnlE9/R8vkz31HVGs4q
N3FgHAEgFYQs5wiphQETIEQgYNjHLxd2vyjo5oNGc7CW7klbwwWsLP/gqYWnAo5kZBElkzAjxX/C
kAQttfBgACR50kY4Vr9Lw6U+d5Z48acwYAXxU6/vBy/58t3TPUvsghAglh0JwnCqvO4m4j2OasIg
JhQMl5++nXOPxC5aXWA4frTO+PzzzuqSs4RTEVpMcVmbxa6SnTQqnz6ABwEeFZSQFEqQBiRCisBD
DRnfZrHt8GM5tLIRcAbxjzwz76Ttno1j4U1nkRkQ/vwgSJ5Uy47tqq6tX9Vv35zxqcauxGYMbydr
UwYj+0MnOy6VS15wIo4dVWLeIFJBSWW79iXQ0VFCTJNO6AgWIX0UjDoTz3bUZQrQskVFPxhSlZ5a
wUlC/EsoFYGVc2WAe2LiCdlabK1tGF7G+IXIAcABGBWUSKUwCJClESBEoCZ6XHn1GMtp98NjvUOd
K6LAzxjz0QSS2eIH4jLHbJOaZxof2b6oPrjp62FGev1fJlvh5dzdzU41jEgb2yRB/a91Ebo0/a2O
M/r0vQHYtRjOMBipoPtSrp3JUkLIqFtUCpMt5msSFTQTBM0aOeb+P2cb6JAEzLroK7nLmRiUWDad
qqzuAA5MltjpGDyGx+V4ZyHlY9wAjSSnujEymu1wcAEYFYQsUhwVDkVDMEUAI8KjyVszU4vTsExa
txpLBSeX1jiaRAl6nqlic4LSvdoPrWIBS5JFEzhrcQjc8wDjvOQfJxaILe44dWC4u91TOboc6C6O
hLEpWQTdOZc5avKx67zTbsY9N+bPMJnSyaXvHf12lHoUFju0Y3e+q7iBM101tsUcnEbpMBzA4O27
tv/7ydR/1htVYYz+uT+VvNHZCAjOuhKHN65+j3ez4V57sUNTXSqi18Dln1coEvX+MIVpstKnJyw0
NXJTyVlKaAA4ARwVhCxkSSECR0CKAEc98WeSjJbgGAhUyWqBLc9fm2gqiigtemfPpkSoIO7QYlIa
s1lQcVrvTrtL+dfvlq1/K+a8CEInY/6cY55//PTLRJtWpvfHBQ+VQ7wnq0T2ES4izcz/urhclKdX
ljigqmVOMiDq+g4E55LatAk7LhAz+C0Xe9sUSsE4S+/L1erzxl4IyLueQvcSRrG8M0+XTt2wbuWT
H2hDa67L8Nui6JvSJT2mBWAsoABwARgVhDAUFA0KxUcRxGAj06NWsiJFBsGGhAMqE6w4TIWF9hSQ
3tjNBGGiFS27U1bZU3MApE4Vrm5NOOUjxCgd0ph4VGjMqSM4nV4O3sV/m1ghMIiM54XLONoLcK5W
noUgQppxvf1Mmts7L23pyjt4XqxGPo7Pm9eUeq5lUT11Bjb7diY1RCA8VkbSkh1qkAwQCL8Ov+w/
x3mIIGIl2kAylSt3hb5o7r8T/ojWSqWO4BqpiD3669kv2i3meM6Q+WKMcWCyhqty9SwBwAEWFYQs
VKMJBQMQkQRgIAFhcC9w7NK3oIClPb5y3tKxbj/Xjyp89mZFRqzpaATKmovm42XdWrh56lue1188
4AAhKMEyx2ikD8vD46jvjHb2Hw6uu1AHZ5WzZw0spRAkF1uXagoIsIFj6cUCsOfKMwMZPIr5nQcB
I6IhGQCddC3AceJP4qrTwXZECyWrzrv8lTHPAQEsDAQNjFHQCsXn/y5uvU50AKyqpSN14dA5gPRs
lj5TnUni2SmLB+tFoIx22b4UZLfj3q/fjYvoKRKC4DgBHhWALEQzhRZDQ4oARJmrEEx0JschjREs
XKssXhKUyjJvueEJpvgd/B2CAsjPj4/oyDCNkq+mQ8bZ2QpM9eCR2BYbaGOPJvgga6ce9xjpPvma
JS0OYzoZAKsjknoa1lp5PWK0HXh0qYNVQjxXykkt1UlRLrBVXq3HHcjR22J8TubGAYXNSqRTVhUv
n0TrwkSEJiULQDkt5kru8q0JWGEXB0olCQAA4AEeFYAswhsJEsFECUBLkqzdoSXIMg5XEEWFUUBr
09mziPBc/Pq01QANACgJohW/TJuwl/P4anr+DCTnQkxtHf/sI28iJhkhK+u6k7NJo5RmKMZ6YEo/
MNskyJstR4Zlqg0mgZtROLIw1SgcZYs7oldNHYsmrzich2qhsW7gtrzDbjpjutdKdd7j+U8nBBUa
OLI7QxTQOzg0G4GVHcwSrDfcKwXWampZsd5VJ6nbp3ny6rFMt9lkL8WzzRjfmrSJPFfxUglSEqbO
t7Oicd5CyBUIcAEgFYAslDExQkQUAJBwYdBFiMFBDRAybsOdUIYkA6pUEAQjSclCIpKK1jXezidY
ZgbGYzP0YkyKZUcSJdRizA66Eq+IGIvLIw8dqzocmKFDqAceKUbYOa6v06eNTCCneYQ0O2EfwwM6
jkgJOGHO3IbZSF5CvHz2i7LiVVMKEYUjNiaOhEAHkh/JbxeG9CC9nDbH6xI8q8qrNqFUVIGSxcjH
eBwBEhWYqOYRHQhJATeXO50WEOjLw20N2sWAAhWyyzUyhLwuWdd1eLRuCw9X8KXIXfMoVY37LfnU
IEVrPM9egQcOUUnr0nXCU4pDpTLm6pAYk/q/9WI7NB1K5jz8B0kBAkBC/9BqUe1PZQjNGV1AyvN3
MDHiBbAs4olSI6t50FeQMitiimy/P18dpAK78Dn/nU8sYSLExtri6oC+DYyKVWmrr18vbVPYpv5m
oCQoyGnjJE211CBBoWXg6pEd+E3gDVHwmm9BIvUwGAHAAQwVhDBUwREGQxCAjxZogFwQjnRgQWDi
SxbdmlChfIACZIljIcm0d9SuaGW7GN+M70cTrkNmyQMXYzCWDuZZPLBX6M1Su78O5d/SQUFk2pO8
gpAhgIsuaC03RQ9FlrpKEsXDtG3EZreHFNCajcmtEwNK4ihn3XhQybQJ6PhEiXlc0/xVRDvsCjes
cIiDP+1esyqjdSw2rEPKBFB1U4qg9prJpqJtfO6yKzmmQO+gSh/h8NzJhYgZGPmBLLATZ8SyYyzB
efkYDv4CmF/DckDgAQ4VgDQWIiyQgSaIgE99asCxTQIwgFWBBV+hrinCZCswbsykntQ+a2J7Va7L
H7yKxluvke1pw93ML7vNJcNQgHEVyaJuBkbJV3fQx66oO/pgxNBCsi91N4CgkXKzP4JHm9D/KgFm
6bKoks7fQV5oau36MD2zxhpMiOuSJARECvCDviMPcVTYVu7SlZeN4XMcNGDBCcA6dpajlBzsZsBV
Jd+DwRqQoOMHzctdUA4M0jDNMAMHARAVnEyEIwkiRhEAgSWDfRUTJCjGmAQC8M/hdR4jJwpKaat7
Vj0WVRBHOqHcBlYsYh5SMWQ70ZtaUy7n4FuK/QSVyT2Xatx1oL9sBpId7HmsqaaE1RsQ3cctD2t3
0o7np+FIXH8g0LCY0AFTEPoOYpRRM2hjdd+KZx+dxbg7iqfIgHmZSXV4zcS94EVKXkyRj92x+Bep
eR6HVIsblStlQL+10pBBC7sxrkxhxnVqAZvDAoyR1qUfzkF/ata+0cp5LqFpJgiKxAMHARQVgCxE
SwkYTBCAkRbjFzxwl4gUAQQFq49OkzUYmuso+tbSMzmcc59n73nx/NQrSoRs2sKFqz30oR6sAMDq
sWcZDcMxcVLisFmLSOhjkIuLK1VtUR9HNYZktr4HJjHaCbPZiQjg4bqv5NZTNhy+nLmTbKNkuHSy
bQgRc6jH/QYp0WQOw6HxVGIkNwW9BBVRyJaF40JJ9sxdW5KnE8q2jOVr4zF66Q23n8YFj7q9A4I3
o+0wNUA3R2O6l5iV8GxTK3WAOAEOFYQwRGEdCiwBANBEBYYZDdolgYkYYuiRijSqZJYhSiSySevm
TgaqaaoCkNRcQkNsll2SsNp1oqoyKMNiY7JKGF8rj15tOeqCYCGSgB7pgFoT0ecYm8rt4RiOQXMF
42G4niEEW6y7Nyfr/S3xf2/39Z/oNrt95aN36q/my/tbTAtFQYmqFGiKSpSqxyhmkEcuwlecY2lu
y20x8ceVnebSQSs344oopgA4ARYVhDBCOySIhiGISGIwEl3O+NMcWSE2xeDJhNLyApQWk2FvAQXp
sJn9JHapVIB3e40+H8rkHMF8S8J3mQ7YQ6jN+mDZ2GYK6CixQbmgksWbZaLopEjImZDDvKDH6sLF
flKJ6cLrehpnyJKjmgyGSjsOr3qYTNHetmPWZxFT6GLiPwVwT9RQn59a0pQPlwofLfTvI3kxxj7p
gp6D/hV0c32jTBzdANgu2ON1JhOPuHy9+bW9kq3KXqzUREkMn/5VBTzSuvSHHmAcARIVhCxSIxEY
w0GQ0KIQEXMteNQFoMw1XMZa1pgU8F/Pl4bL4arT2bWm05rddNclo7d0ELeMQxItSoVojWxc6b6L
5BzMPgvpMuQdLE6rPh8KYf5NqaDl5XhClogiRTp6OKPCx41Ebtt1ihCkwpK8WXHLJPnP499PvnEM
6rso6BlDOyjGj4eilhlzoVmGCCsy4+ZU4VMAN5y8KAv9NL1xtLaoV69V3x7aRwMfNyh1GPI+EZZt
YLrvFnbQIMZ1syGwIVwZCQEBStJ7Y1kVUKrDs5rNm5zzzjbVrwz14bS1iaFQ4AEaFYAsUko4xoEU
AJcHDEJFgNjImOMkQV3IumashJor3eMxhUPjBAx9hOPwaFudhCPktBc75dcGxFLruIyE2brCHNSh
VSNqCWzKpkYgaASSk+gSGMir0dpKKCnJFgs9WuCr7IVGc9v4ZG7a65MjVRlPZAGQ8P+PiNgUi51q
QAsIjhBjjKSt9wmHKYrMIjKQ3LpKf2qhUg1EP8RhRcABwAEWVYAwJOCFBEURAIx5W2ssLd3Y7oFo
IHYS7CgwSTKf1RLMixRKlpe7mJyUW0zu+sS273Jkh5B8g0BrvKMwYxoIyFrdIyeBh2tAADebKN6e
YMBi4gSXqcwmXOIMqgSrLkbqJUlmZb82T8nPVCoTqN3DozcsGD8FfsYTV6nTw9rInDiS3Rh9mCcP
ce0xfMw4AzCaXrABiCBUHkZeNh341+bH1sSZACap+j6cplQPBbZzrV336ysWYqEcPATAHAEKn3mq
JSlUgWSYoxsiU/AE6dF77NOy3RzW51PS1uptiWTbQIAgIB13eJIqKV6i9UwvwEMkF0T1OukhRTVk
tYYrr3bhdTWqAHCc2ibxfOadMAZ/x+H6P8YzipGRhruD57wmMi3nNOwsTyiW7VRWrjVkorST5rZ3
TWBEpXj9YvAA+dzgZAlSZ4/stwiIPxs070Su5VmRIwwV0+9SVZmNgECABJbDea0Sejok+0FglGuo
weUZWNhQTZAUsi4h59wds4XbDncCwfeFl2Mc5VTpbMQpTbLUrJRgRlAWyXCiAUvNA0oBhwLiAAAB
+pm8UR9fH6wdPjsYEubmeb1YCdZR28trBwES1YQwFiI0nGMgiQBGB0LBpyuBsQVBoPIUhztRvqEV
OigaZJXOAdycIUwldjFu/aC0NPBXIecemSAd0fFPa6ZzWCUalYE4E5Majn1qf+lQXQe34kWJjp2G
5iHlYH28Hb0HFqNxPxMl4TDIpAa/EtgA3z7HspkPTYtLVfFUW60CyeTpePR7O200hhJ8S65Uvt8v
9WF3XSqO2Bf020oS3rmii8RG3FkTKbIGYYgHARoVgCxEgRkCSxEAizhBvgaFTFA3aBAtOv5tXDjQ
VN+1z7I5ICN0z1ocKJo72eFx7QYC4Aiam0PjmqyC0UCljL2jkQdRvd3xAFnT01R/MJQNzpxsQxVb
P+PTujdtpbO++dW8uU4RrPStdqN+n6xEAEA8LUSMWIoW+SU9fQR5N/Wax4PHY4X3B2ycN0ixgROg
OuL+mRbz4YzmSYnkT/uKyaIRwN6zGUcxV1Ph5ZTvZ4LLSx4J77r2AOABEhWYyIKgnAT06HAvBoQY
FIBJAAA6sZ2TGZc92EMgPfCZZzXXcP6Awge8/e05CpexpSXSqccv9yMzSpmgWZvItXq8/R+FZOl3
GdBg2VLbhImWx4w1Kv5fKbNuNmhWpYvtTpKjGRFU6ZDxcdz7GVh6B7wOo0MEzr7gQ/62eR0LzlDK
p5pIZDK7ft6J1z1fwwEJroVXvapd4cJk+F3iAb0UoSstW5cBwAEiFY1IYkIIkiMgiIBDhTpoxEQh
bkCBdWDr/+u2677g9KqiQHx6VYFhUquo2JIKAKcegHdkZmDpHnTdKqfCwzhooVHETyQwXmxQJA2A
5enxXCJ4alSJ+jTE4YYeqmjV0FMGve5FxzGUR8Z6uRodhlGB0vYe0Q2JmVW4xF9CsTJqVoux5jhX
VHSENgrPvLQEyIki+l8sHMLMCH4CBe5IJrrAOAESVZiQJDsNHsEkCEBPHVmkQUgtFZAd3ILAAF3d
5O9kwDSvQaWYa9Cs6YnTJ4Ev1VDvFVKWC+vt+SjPqixgMYlXehgCWtFLb+A0U601w8XSDN+Z67OR
7NtyX5ykA4Kg7M6tm+nYDRLw4AO9J6tgPnbxg4CQxmWkRtw+vnXxZlQ1gRMxhq+u0D9A2FgjO+yk
oqYpsNxHukwOwAB8wklDb0swEIZWOax69ypkyziTZ1kugC/tUazPZIx9Y40H6aEhgSddPwtdIlag
BwEKn82SdQhIGo0qqQLFOGSJiJAr63Gaqc+desfj0zhefIjzhm3pnXKNlxAvVOB6tsSGwE/1Veku
R53XRMPqVqlRYKSJL+DjPt405u5YUlizsf0NuFJsqdQQ7Ed2zK4tf4DMAYTUsJ1DWI7lhJOZ35LQ
uwituMdhYS0RHKCgeBRhnUc4lEF1XyVi///9216xNSoGbt0MjYRJjvha+lGHdkMqNbGpbn4D18m9
VWYcVXlmW+gg1hQKfj0iZ5zIFU+mgF136f1wrHvXyulr0gl50vEcg+2YNz2HztVN03xI3mNbZETd
4HSwgQQDtYRZ+FwFGojJKiVaYYdYYr3rqOPvTUIQDkoGhglMAwcBFNWEMERxOQYjAjANBS5gHdDC
ZbvVraTsgAAE8mAorxzSjHKPAwhHtjI84qjLkQlTgNRqWQWM5IGOlkD2fVhSPBZO1JAOvD0QifBq
O+MVavmeO0u8AjnOBCeTz49r/rF6H8gbZzYGF2TtbD0oOZv4f4AAQqlQ48yep9z2/V8N3JHJz5a3
7oENHTVkOQMzaLVK+T1OZdd65KfwFcQFAAAOQI8BGBWALERZHQhDUJIEQCF9r4AWjAxhGSJZYTln
svqXuEL7kHwNGwznSMdqf4cJCarKwM/3B05VNIrjH28cqfoWmeHpAe1+cCdy0Ph44F65bZzeIjp1
VHWqAADf2zDbFYcq08+GPSq9hDAh9rcKqkDc3icHV0wITgBpjYeIMzjmapYi+ru//RiewC4+Ehpe
k6TmPae+JYDDEs6YbU+87IFgywoV2NxP6Yl1AXq5ACY1M4qAOAEcFYAsQjsFFCQjCgBMQJoU8hjF
YCIlL0CkumnUkFWKrW4L/S+iZgu+ntoxPIeWenpvjYInfLFq1WDQvK/WtziCw1qsN51IZbxOs305
8oxa4lqwyUJUHphMe69SL2KDdJAdjarBj0xX9Vyz1JN+/VMWxJdFrEtVBivhV2CEp9/7R1VG0VlE
eJv3bgS6SWnNWChtARsC00q1PKxgRA4BFhWEMCQtFYSLY6DEoCZgIkrfSXZyDYXQNAxALl6Se8JD
z/S5cEsABoC1HADMOHZMV8QjpwK2MQa4Sx5DzzCYFvgpbhYgGfqGWLMDi3hPJWiTZnm3Kwk8aEiR
Md2d87SF1dyhAzTGIElyCnARvdXldy8BilFPBKXxjpPXeLYY6uzf2cuzev+53FSo5HyjRhF9dEDs
4baML5vJfNvlmcJu6kpGUpKbtWMPZNgZu87ti2kAUr3lPi9tSq7MCEJK9Cv1etJEj3pBK01Jiy0p
5cPGvz6RE+CPG0uNHTJaQla0oScZCJBTmmCoHAEaFazIVhIMjiJDCoBGzW0AuaBjXgQSFoBxy0Dk
ckQb847g2AIuY1tmtq+6P/zuSR3+XMR3yivRmojuZ1zQ9ddfGnhrhFc/gBEz9O5CvOuLoDkqGCtO
HlywEOg2pd8x6Vw9zoQmLZFKagXUqrgaCs25HRtM1Qp0JkSWH51h3KwV3rhuhpbMF40I7BfwypjT
OshUhluRwKxloWHoslu6ICAnSReexy4fPyGzZZqhTmlMQiLCQAMHAS4VgDZWISGMgyQohIAgx7MQ
aa6UpTBFEhcA6I+wncp1aiUECQ1E9OGpwZfFNBBMfZuycpZVlc3YAGbvQxs7u9Xh9rPngD3dZ1r8
rf10y/2hfFcoN8uO3o92Vme/vmzlGENZRtynMO/q3+oAA5/5htBhJTD2LCSqQb1rAIUGZHqkrE5c
8xvqghA0HFrelSa0dTF+BESQQfOwYwAEMNNIqICVpktU66+m+iInr30+v6K2atJveIaa/Or1NkK/
/1hO1LXZhT8lLP/UsEUyIgAcATYVhFBGIhikgYEwTGAhhqLcINGQQF5aBoHPSOWSaScaSCDvi7+A
ILggetTAzE67mN6nXp8KqOqDblJiDyRWLBL6ph8IuGIAobbhf9wzjzB1CpQcAB+oMqNto1JwcL2W
VUZwAEvquSAEGPGYPK3TpUETxuGWIOaTADNg6h0ZwD1SW+xWSarUikMaI1HRcNOnfyIa+RFqtLNj
K2FRZcS/J7KkE0KjloEpBOZCeSInlpCW2ium0C2hJG/i7KPBD6BobjkSpsyT2tomG0SKLE/ezJ88
2kHAATQVgCyaLAzOwoEQhIowK7FxerQ0g0MKFW2BoZlI4TlF0fHN2IUNXpfvodFFu0aLOwawam5w
DEO3VxIpnyYjK2tW3dOEHfqfy5T3GQCegQ6CYzbatrHkMGP+446E+IxtOFLKowYNTYtIGYkrSWaV
Fzk0SeVxkEsxvkTWNM06IcuhjgUm+ZzZl9Nes+VBYkciFSAb7Y8f8+jITAIyTWdLRGWYRJUfV/9/
h2OOvnLfYiWMiiwuSGmsJms3hiWsdQMHATAVgDBEK6AKhhKQhKAjvCOx0cP5x2HRdCaBwJ+IqETl
ADheTpX7TlciKgi10ms7GIxgJA6/KlHL+frRYjDDPDGp09e6AjM/QpYqypO6NDzOwfLItLQzhtpW
xGKd5SqAAdAsq31ee+ysAKoqkHgURvuGBzlSeAz+ZTMFoIiN8q038oQ7/we6MoFW6q8KABMTAXAA
4AEwFYAwRjGgCEgSoESAJHu1GDtbjj9cZz04JkvLsFiQ2DEcbFSpr3UxjeIRVjEbZkjFmKky6+ty
c8ihv9AyfJ0OlFspvifxdiBXIrIKkD/0J2EHbALDd7dUPVivEAD8fjJwwUverET+sleypfn77Vv9
IOht42Gy0Us0uFLRldZB1h02V1PgSSXi4E7aXhmzx6fNfLOH5WpR7Ye3A5vdW6U/1Rhnq3ABwAEg
FYQwVVAVCsNECQBPG8GsqJvuf6PNigQ2mhqCgJ4VAo4JyS/mjLKEcS4eRqztT2d/LN+7/y+29W7+
/cNRd7mAz5wBUU4bSr5LaWJu0Cx8KvCy/dMhfLGvyUIeFkB9g6Fyu3mwugP2xMRwAwFgAnFUXfSH
PuBSiwE1F52Ss00RwZTtIxURMtZ58J3DkBHBuIjBEBA3J7a+9oSKVhfjS1GHgQGBnJKrEI2lYhBM
N7Vn/t6v639uq0pxuFQAoT7AAHABHBWIMFYqDcKLYSDIiBEoCeMVRtbLlprhwsmYsAkCXAEPdcBa
AnlVmjzE1HGghKhjYHkYSIELD+vAXRdy2XQY/W+3O0PC4lLCP079XYuMGMuXrbQYxPjQx4bF8tph
hkXLnGoBznrzjQOkmdnBXUosRNSi4YZ4ztWO6kawFsVFytXbBc4L7nJkkXsuMeEszH30klPA9tzx
75HvfkvoR58ltFeIaJUE7oARuHpiZwlB0xTxe/JDxJwTUy4jVXdXXk1lCw6G8S6VC4AA4AEeFYQ2
RnCJEkRBCUBMX6UpjRduDyRgiBJIFBkoqV1Hz68+uQ/iY8XCjQ0Z9FVBGp9zGQd0ev31MREgQYdh
YTRv2ixxagcGeiw7QOK8BR+10AGmVGB3mRNR4RTipYP68aTnZV9uQYmnpMJnze1t2ror50eTm6h0
sN9aI1YwVfa7H57TwaAvPGnMvnyn70dGb1xQhZs3RtxBYPubQfkLVBZYimxAISTYDa/p+WCIhjmU
yZkKSlGU8NrPc1eltjBcf5tPz2luihaaV41JgBwBJhWALJRAmQxmIYiAR3AA1L4WQ2EC0WtAuHwV
tz/vjoblD4YbKWXPKXkhIDPo5epoMMeSADguwbjc5kBaVNUcdjG0DKuOmXOtWUwiE6QzRlX695hf
bez8I98sG6YbE1HekOvZ8AKBbiZOpIbIlsSu+H7BNehg5luHK+FYOzi4tjL3W5rrV5cra/BxasNg
VMl3EZ05oy7rpwsEFkckECRFiHVp65Hin/kXUrnZHpuZl1eLyo0LUgFRMAHAASQVgDBGUhSIIkQJ
wETwubu4iaeXLTtYELiwM8GoLACMWPxVUaUcpHQOFBAeMdzGdMx95/dESepBU7zbHwNZ2Bgdr/AA
aoOLFUlOCtgFMYR1MH+gp6KqXH1wpgqnOMb4QJlo7+LgpKhsI8P1hoCrr5AYAvAI3/OHn8cAcdDl
nUItYADNhgfMwfEaADz8a7FwmzmNOuwWQ7p9uGqfsbw0tebx/Ka62O9/C/vwkzH7y9U+fE6WhCth
rQ3z/Wt8Lu4Rvl2x0TgRAOABJhWALLRRQEYCQWTZwdIwZhEEQsL0CWQaBAQ1jt4pYwBioyAYE5qA
vuwrcGYq3chWQLFmqQy7dGQCinxD81jghRS5Xc9W1ZWJHPdM3LmWu8/r3gMYf1/jN6ICiwsIK6Py
1efrPIs2txw/Rkm7aL1GS2XeFEdd6tFMjAxYf7T12l+GJ9tbL0A/0BtInHOECiBSMQZEtZimQlRY
qA6eoIgYJTmwVWFy/TKYDfFmI7VguHABGBWELGSxLEICbjShCHCKMoMsitIBS6V+RV6Szwin8UkX
cnWUkwmDVaV/rNzuVrmXnEQpJeLRld1J+odNMVmqhBJIbY/SF/YWv6VH5qfBKkUGT0R9PK0m40wB
yDqd7VL15rlT4yzJfCrnomzKzCUwaH6vFsTG6AiS63w60RXjSFGch+O7EjHEPqGopzKV+q/ysaAL
sRSFmN9dbj8M7hleJ1h+XMoIj9XAZbhkc6DOouaJejZ8HVgaXVSPZeBHFxmFgcABFhWcTISZLEIC
ZSWWotEvAjcYqIlLgFY8/ceFrObrkxjcmu0HwcWWHFzCAcX5SEUk4lToHaXOJNTe/+Q3mfbUzVzG
02gau67mMA95dGSYQnslExFltPVOxCJ1TImeM8OgoDgpQqqd5R2enRoVLjU18IkyVsjHZ6OARfN9
KQvDgqRg5pI5BBJqOaHvTLn2avQePrepBsGdC3Ib3HmHAYOCITUotk4uKqw3okVGCAk1HUAwJvoC
6Ef4UNHMseTiWHuVc/nz4YwBwAEkFZSlwUAJUeRZhnVgJzAFWqACl9HbC9xL7+PdNhuMZJfTwXOB
mAiZZlAdYc4bdm4gukJKzImL4/u7yZOwYynI3X1CauYLO0260zOQhxFvBxWR2HZi/VdX6OLjDO3/
fHPuCHXskhSNpVSpQ9+rKu+11kJV7n84v12x29ssljmphnC8MHTw344VJ3hyvSp3roeWezhXpZm8
ksm3+/ZP6CBvVIgA4AEWFYQwRCMFCqFFkNAkRAkQQgIqEu27QaYVreMXBEJAk1Jl1Ekp3jvEiJIg
IDrNGULTPgAFLfopTOHUoASKpv/keedMe2N2qyKVkJZ0b9ZFGOvLYcXJjmNpZnMPZfLmgOkTpW+u
6qfuMaw+4WQ93fIWGJ/bYGIN2JlViKgMAedXVP7J00rjqVY6bmQVMRtt3zrzTJ0n1FdT+furMaDp
t1iMkkztJANf2163999niI20u6Fff5HpnZebyMaTqZiQYtXkuEXWHOaUyKr60LVMO0UDVa0gOAEQ
FYQwVDMZHEYxgIyYNEGONkTdjRgiOA4L0nW8SZYiyCyN6+RNKC3gcsjlKRh8UHCFPb4djpd2V0hV
3sC15DATujs7CAIId9nLMlolAJUTMsG3vQbBux83ypcCElkl5SnyyVdGBnbZiGycwmBwSy5VJvk0
AQMwFi4YaJayEiW6vpciGEjkku2fNHX97PjbLP4SwsrrWJIiQsoPWNgcjFohdVUO7ZdXlb4mfOwy
C24gHZEdfbWrtbCtoVa5CHJu9eAnasSvNn03pV9LC6zkwqMHASIVkcR0CRECRBUAmS7NeRsRBQF5
kCRA71xtWAsGfxvVdDYVKfRdl7DQV++GUgTXp3LzTaQmXOli/xQD8T3WoZUfnhdUWiKlebFNXsbv
Nis4ehV4oRfLTzuqe5HZ9A5Ar6y2w04QEmVAxNIOgYpznfRWobZeSnDZPdRbXKDH1lamun8OU/nl
+EaTI+Ot0+aoalZjUMPgnK7F012uBCxw1vcKABwBFhWszFSBKQIjATcSJYYg4AYhhZFgBxxmBgdi
KCch/X7Pf5hxA7Rm/9GTSqpxyG7JfFc5D8ZcouT5S3UP3+Wc/ZYqSVd4DgwQZg59YxVtmoM3y0ZU
AJFlzIVCxi7n6ywAdk8qxhMZdeyQo3zAPuHvodRvFVM4gMHL7CF76e72SvNcZ95Rfk6R8+FwBIAj
hYblGg732NIsjHET0KlrgeprfdwEfwE29scdccFcB14jSXiLsuvlR13R9MY//+YvMcFgWnFjIqWA
cAEwFZSUIimhDkZBMIiIEBCaxbg9nbohBlQC8XNLaVwAAADgzWe+vrxVENGtqyP9ZoQ68kVobFUT
nIS3k9HlfOwIl+DZvvNrlkPakcOPdVX7F7F6GKgky6GeNB5tLCyJIlQ5S9k3RBv1dUXJOgQkmdp+
ZTXp7oDlP3KPdzNzqE13pOSYkBGfiU1YHsl5nb32gIiqfPvUr0jr3Wd/MABzu1yNLLkj1QB56up2
Y0PjqlgmHgp5Fs3/7N9pONYZD+woWsvBEuzilPZGDb0x06k73CUNBkUHq7nxOgQfm3ASh7dysPn4
ARoVkJAmHaGGhGChCGwUHAWCgwE9diXflclmwNcgKyWtA92vzrUP497B09xm5toI6I4BEs6um/uO
4qdvdUY1tPh/5PQVgQoBkh1Tp+Q1BwSJ3A4dJyH35/E1o2N0frNwkwmJoSTQWpwO6eHQcAobs6Rp
mexRW4eqQMOOXAbkhYs9Zt484SsVqtJTGqa1YQlqhxSb7y1KA6jzlO6C2oHLa30eHpJPsNpAJtMs
MgMtlHfe/wce4BR8Sqb7I0C9CqfyjZuOHj2IDzVRXscWFxV9DWJiUv+Slpn+d8E8dRBac2aEqMA6
zQ5t5I6CzFLTm24Qs4IdDghtDuDQXJ0AjdG9M4TxmgFEdqDbaLN4KOjUWinc69ubb4O94qC6E/Wo
QVkKW9h3BwEmFZSUFkUMTEUyoERoESAJvZ26oOOZVvKfQ3m4WlOeL0AXLu+esqv+NnSdFtNFQgBg
lnEogGPu2eYms8cdCoABdQYMCBBnF3PPVIIxUTm+lkDFRdwmEoBMRWtBy5U1rDDg6+2M6KTm6NZ/
Tb7+Zc21OVinqfDrknSO6tnKkSQYSWq4UVf1In9Clotcp4G3wpr/DWVp/eisevko1bmTJgvzU1FZ
fQWXADuAECMoEgAF72AHARwVlHA0OwwKIiKgyGZwE7+boYNE/DpSlRGK1LgpEd27/tqYBVd1lV9l
0MJJcu23C8K4lqpk197pO9OZ2p1651EwYFpuEnD80wTgQdOYNPTroZKQjwgUNUFNM6JZbTWouyjY
p0FZ11S4k7LlaAdICF0wHZ8dE/pCV3OQPCHFLqSlrVsT/q5baAFBCdiV1zPFaxfltnBakZ0hRRvK
xsqUoz2LAgsBwAEuFYAwVDsMBsKAiVCCoBMAWD7g0ABqwCtZUsx1udpfBkbqaYcW4QKoITOYJqgg
W57x56GOxOhuCS3shNMOiQHAjEUempoJn27fuJ5CjKR+EYAKHeWHvJZWdYeY5kbXiWI05pW53GGa
Di7KQbi8SVr76o+9OMF/zr1emYxzbazVtiKYytPITiSJTQ/fpBSh2AR4Sz4bMWkjM59OzlVLt6vv
WKCLiCIHASIVgCykKA0IJECSBCRAEzYBbTqDWAE2uSCsV7GBIcX3v5PsuGvvqQBdYcQJ3xhzAnsW
7pkz28C7ARf+e7FVwdw5NNZ2mi7NVLPYzXUUlwxV2ZWX87VruDpBVObzCTJJ0e23iqxQxTvt7ymN
4b8QimIBVxnt66z3A5gm9FIUUY339lQwZHIbYmMSAIBZH40BkZz3GWJMC+1zPnh/96DfM0YXhp+d
bkmG1SY1U4r7Pn8zeCRgmNIAAHABIBWAMERAjQxFQREQgkARQxaB7CBgwBSQQII4aIBoIuQx506+
esIHNVS9tART/T3CucZ+pQeVrWxg9C+CNcd8fZOASW0+8+FLZFmPU+TRNzeH54utgIns9UhTMt0R
kIC3NoBHscSc7bWRCx5kmVvuYCt8OCDwmma9MHj+8XrDFsb5w45D3XDWzxkvrGbJAEbaS5JLYp2X
gnhj1n8DAyVEpoLpFxDyRU8MZhPLgtcLBL7eGQWAcAEgFZyMIhQJiI1SIMTgJOyFwh0tgZat21yk
RegKnS0Nkws9PTdzI7YU9QVpfLHI4GIBwPcSHLUAdU6PBQFsPDwObJZ33ytFqPvNd53ISuQY5MEd
ENsBEeTdq83d3BJM5J0slda6moiUqr7dgEIi53NSLhcFXQCyVG/XQWaDTxl3oUEGJePt/VBeIpGb
XdSsE8E9hjRUcvwo8GBF0GJ3hD0/pc186kqk8QAtpmrjRAS94mAHARgVhDBVdBWHBSEJgEeKN9Zg
6aXRKXTItmQuNBVPJFsHhnfAqpplDvqGRckhnc4qH8vLvlVz9zTC/GMdq337XtjjZoFphcwUbsup
1OqC0i2NEaAzNRaVbS3x3E+st26Dz+FoOCLIP7FnPLhLE8/I6DdP/cAGcAmcte187kg8mK+UUvkm
xMMiZWlk183v0Srwod6jVMtUZU1+FJFBFKAyb0sBbxRKV4WFJF9GVU3VTbZOdmFXhUSmSrwltHSG
JNBePdyQj9sELBgcq+BdBsae3+lxOkjwL0KoTTSAq1kP63KXrg+5S8LjVDUSnByRGEAcARwVnExk
oYUCRRMAmHIxo6PhmzeQVwBokAvHPH0/UgkTe79tAQoWcvh6YAj0wcscq83uZwhWb656WyJM6nfK
4bhASVHMUmVkUcDwOzLCwQK06C1nf8L2HzrbaMLMGqBJo3ftZpqeOqp4S/SjW0Qo6C1RpNOtZDhn
PoW7MFrzjJmcPmCccM0XKZYobPaedQbhy3L2UhAzXxWRrbL4rM6gxPyCBNsL4ECdepYSUL1LWQAH
AR4VgDBVIkWEImEARIowEyBCzyDBt3G+IWltCU1dcIq+UEqFLVytEoQjyan8y0Ykb6/hm3aiXape
LrnqTmOtKnrDllJe25UKbT44cBDY6Gq8GSuRX7ILaUqu/CMc/NBy9s9sFGFszl7/KygAoEGsttCg
a54gZicQGsK8JYt2U9lvfs7OxQIFcAGAEEQhyfNoIfOSVykChcgBAaQBetaKnSyJv5cPT9lfb076
dbAgQBoFXF3Fb30zx5RGo303DcllXAMHARYVmMiTIh4IIWCYQCJFCIgE2AdBBA+ZW7Ga4K3oAAPE
coPYuM+L15VNONjU6MednO8CV9E3KDAsDc4lSNQHI+7Ze9it9IUZwxXcwjrx3oCMbI8Bj0e6FQp8
aK8MDPmc2MeEZCTrGChW9YRLJUQ2OKGfTpKvpyyas84DpJ1qUw2s0GH7VBhhWtEmTkexwb7B/PE8
etlCUQLbBeMSoK1cZSpAK8y1dVMxAQCrjjrtjH1eW9V2V4YVAAI7AAMHASIVkjQmGpGGYkCIQCJw
ENku00HC9ysO99yOs8rGg7/69i+Nnj4F2tMDorD6lSnq6F1YsWroRRK5D+Pri17w713IonOpB8DR
k3rsGMIgxT5auopzzJv2sqjoL2RU2ImrsUxOGUe7erXgXwgg12qluEubASt4UkRCgOjVi6sxB3+U
qoAa1kyFQ1guz3+qwDX1X08/Xkp3mJ15B7REk4XmeNO02xrnNTEpeLFpwupRQAiJy2FwDgEcFYAs
ZZsMwisBAwOgYDp4qohq1kgXLw8NpzXb7Dxp+ctjy+CmLKl2RdOPZDsDDEqQyhjCYjTE8FaL2m0a
3rtK+rw76zGO1WSljIZAC8YoRMQPhnIauTLOfmmZqwFzelish1AHxovRmR1NsX6LDpCB4lnWUI4w
LRXFwB3xo0a+2H1J/gxiYZJ034s9fotYlAbl6YUi/QpKFYw2CQGm1DQAAwcBGBWELKSJkIYmAQAa
ICAbYkkIXApS836rmDwGZ54r3amabCQWGlCWD2gF0xi5quviugwHTBs2R9gXPamao96hY10FLTy2
kKuMs74KaIt54ZxPzewTGzUde+iE6TGgWOie05KctKj1lixPVuUuy8dZVN7gMBGW/SmyrDsrHYDo
jF8/A4yGwRlLOneEKmvpSCy9aaheFd5+0FtOnjcbC039q1ISVmCBMADgARwVkoR0EJyEIwEK3otd
jJYMAqEWSw7/Tfn3ZaUNf5QU6O2RRmg+O6Xwx13U8S+4JAnyborTMqsnGtQtrV7TDONjt81GtLJ+
qLFTJ6H0vfIZircXVQjU39ncaTZ1FykCmeYJfzPZ4XdaPPC1FZq3SYoqYNk56ltVMLeyMCKUprgr
loy4GaGPmJZx7nd9/HOVqVsQEB6sVe8CK0yVLzFAupn0BGYBwAEQFZCQFFMREsFBEVBiIBPlPJR0
pII5sxHOghFh8DZ7eCN2uVvzkEDmuP5426nDabBIzXqWx6K1XOtkA5D8ciEBR6IuiIAViIDIxCEg
bo90Bqc/hRzoOTDGl4xp5sM3WVTh8hgFnEZQM8t5ZuAMYKoZdULYAI9H0gBgfq+RAQZH12hzqARh
tKPpmR1ySIHZ5GsDqoLFai+e9ngXZvvxVIoBHzgX8AVRD/wGgMg8xYqBT3gC5aHpxAhTuZpWh859
aAxat8gEon9Nue3325rPwgAOARAVoJYYGhmCjxIQxIAnpJcAWBiDKIKJoFOOg4BvFebNPlUFtuSC
5DHgZOm3cYky8HBkRFmLMGzllwBEOXf0w4xlc0uS6tg+vTK2uzvqta+mXkavoJ8ayvBsG3D2V4Wp
bMA4zk7nUJKVyYKmFZ54UAovQxt0LFoqH4Ki1U0Cgv+cOKV7uUFF5xbqY1+CcxnTO4zN+5HtTnhR
ztAIAWQf+kOfLmhdQ2gDEXU8KwBVa1ExSqGCeSsni8PmCoAcARwViDRFKhyegmEIQCIwEdmH1YQQ
GCDKN66CfPLpMVZRuduUgDlaWjFxn27Hp9hhNiDFYz3G83mrO3J/LATSSHBEMVsfqqqNOxl0kPnq
96JxR3W2wLs7+bq5q244DAxFJaDGxUaBCOf5dHRUKFJgEyu8GqMnkqhcdhqHUPgkuCAFN3//PtW+
L43vgA/8OnZ45itmYnmpmo3IMMU6ZykalF2VktyKIAsJAALgQEtPCgQrdOsJ1oAA4AEkFYQwRHkt
g0GBmEAkIxAE2tp0QXZmLDdC8yt+2gJLgbyScF8LjCPLINpdDWNJlvG1LA0p3VZeRBII0wRvZZmA
XK2pe4Cpw4a3B9omU7xu92vap11p1OPanuUtYSqT5Sd/cb0Y2HgvroLssj9gAJlgp1RppU1BUEkK
6gdmez9xWVfByVZxc+vDf3tlNLKgMI9apNhMxQTgJfkbCextaqHBVa4tbNfpGSWjxSXADWSqZBRK
BQiXhSwrlpY020aOERhYfjlNXr8gUDUAYz8UMbNYTHvxl2P5aVOgT2QfORziza5brAuAAOABEBWE
MEIkLQzDQTBQglATs8H0JRaK2A2m+Yk1cgeNarTHo7K++sBd6EKtdGxg4/f90zIo4wHhqCBgOXjl
rcBRFP5+3qxoZEyoYWoESZAEYEFwiJKKE7CwjPqrTBMi05gG23BBS+le0Xi6Q+zHLMPzgsrwUgO5
Yk4HdkgXQijKpmqa/+S5yj38c5VbN0+37vUD3XbZJ3YRSHUjYjJAcbVnk7JLP634Pzo66J2Sb5KN
c8490qWKlDFRA2ZY+VmyqlRNX8kCFTvyyTEQMJYnYQzl1YCogrA85AolgAWAcAEYFYQwahMSBCNB
kRhCFgoUTgJ2Kvy91N9UeQGdwJknSaCiDm01RSCBqp9nLM/xuTSmFkBBXFmI/Uc1MAIACj63BAOL
ZIZLK0+WhlvuEeX5dLQnFX02KAN1JA7psAErKTgWgBgi3PMnRXGYEZCl4wM+K8sKBxEK/wWAr80V
ynEiEi0ISlfXvgqvYqrQDlOcekeG6k06SSpZXxtdyywO0zi0e/B/b+1i4CaGMlkAAVE4jCLGqqCJ
OBZIEDAFQA4BHBWELEgaIASMIiCEoCZ4IyEF/GiG9qAxa7CjFh5AYCB81WMJjXtVocwRjHCqTsbz
HVPZSafL51wS9y6DWw2S867ZhBySrECCFulzzUGp2bbcREA5HabdVi8utrkqNHB5qyFeTvaonqV8
Rrq0J0e3tyTn0vKPTk7+te2ZIJ2NJgAP1pM0t9djQcQ3YAUOL6PXlfbH5O4hzk08P8aAz/tUWBSr
7/4+IvAPuAAJGYAHASQVgCxSMxCUgxIoWKIwCwo6eQGgNqwxkpo0BV89KESOh/dWg2t7ZNCM8LYG
dfa1feDkadejvjurkl+8EqOy4CSQPkpHBXkWTgB41xYBeDvU6pgty1e6V7aB4MIPH1tGxY2iZlG2
OtCzagrtpUzdiaZ0t/4rGHrt8ICRUnpuY3NMSHElKOzOaGvxlC4tU7AEOSlxkv74Wcz6glXI7QMK
8VwqnIxAEvcIPuxSS+dwx1NtrtmG7n2zqCwpSz2ZPI1WLoTDcvOd4iGEAD4TntMNaFkC/2YoS30u
9QSAAHABHhWAMFRhJQYiQJCQIjAgMWkGgENm0MpAAdvKgaFQiOw8sveaO+KAXqfPFZ+GC89MPzzl
9tCWWhI+zinN1JKKdkXgBw6TPKH86ZwOygrEdibdnIkJ14F5GG1y/fu4yMMLbSXTtvfEV8jH4EkF
HBwv85CLR+mOL6QL78b8bo7Gmca7GVhIUt7p6PQGfK+Sp3kKvYP1bDR5Kw1Ll/J4TGtzPTqPJkS6
+KdBwAEeFYAswmIgUAJmVa7Ldr6Cg5GFSIvQO+veYTEufdHllyhH6mlgLrjGYQdL3Z1AhnsupPmO
Qad3HiYHIXAe3tAuNVJ4Ei/Cb2+rKouwevug/mzBHLOwPMXLbuXqYkpqkpanaZv8jAuWtBvcn/2X
xvpc+i1YEVGra60Tuslky0liK7Vtu1ar6X/MK3ACEU26bxYvY/SyWusLx277zBbpTm2PRv3y+EmC
LDMAmAQBUAkDBwEcFYQsZDE1CioBGYh0NtOA2KGQrWWjQUItHywXc2Vnm9jv3SWeWoawEmcr6GY9
jdNtMrvfGYcqPWeeNY2Q6QydP/7WbjxxGfpOt4rDCEcUr79AK2w9npFomC698FBNltULJUrgvmUK
FlnBdbO80SqZsQ/MotGtxbAVrSgJr6I+Tr28Ph3o9+4VHh7d+M+E5w73rePT4sFggmtuu9foPqmv
UADiZ+JWVSw4AR4VgCxScgySgRCw6GwRCARAaBaIbCg74Vq4AjT8+cUwTPuhz9PesFmT+9taYZj2
4fkHPzfTp7C7leP3M1rfWwv+psA42wT+/TpJSV+oPJnJAcDRVcmv++uhIYM6k6EMDGNQteu14VVX
rM5Xd5i5npvWTp2oK4ivrBACbTFmCoI2Sd6WSj35MscxB4szCAW5s+XUiIyqPfjmIrbOBRdQIDcF
23pEd/VZKec0pQGJNf3hYzwGN/byUZkKSTwVon6hWEhnFv99tni+R5wp4/Wz02IWZniugMzbL/B4
zdWJb8N5h9H5f6pnljEFlsFA4z4A0BXsCTboEKcTlOwwCD7dluQFcYkbzrABR4igmUQAQYgeCIAH
AR4VgCxCHBUMwyUgRCgRCwxEAihauDHQVCsAdsuiA7/GTq3+ECn7cF11TQwQ4TdyoaZY6ccFh9iL
PAqw7i0Wt9KgYWSM+IgHoz58xnlcdBZ1mUQmYLE5Fl1WW+UkJ6ZbtZyEkK1H5LTeYkLc3zmA2ltm
A7wMtj571gYLQODwYIlLnAC61uU3t6g7IiiwAwZMBILoV2/yPxWfqIFP0WhXcAK6kMhUpAqcAkG2
RbaeuZmEAQDRqUevUBXnzu/E17CdOMOONAQ0d2DiJkrudMOEYYfF5MXkQAAMsAMHARYVkKxaCpGH
AzExCEZ0EIgG9BQB8NbVjV4YGRe+9B4OJb/WAuKqoGN8zgCHcTkDn/dGYYxZOhm4a3H//2xdK5KR
D45kLL1BYplXMBJNMNkoGzEuPCtjX4CZZCYmB4AfRd3S4REThBAChE8aIXMYNBhDCTYdhJYJAHuj
+ZN6q5mwT0UobCLPx/p7zjtocjpDccHIkvluCIsFMumffXXTtt6Z1oZlYUNhtw/xbLWBXHLqu7xD
TVoU0KnfxiADzQAAcAEkFYAsmAiVCkhBCoBEnagQ9o5TgxaqRIRYRZL7zQc9X/Wk1PdROpmZceuo
jANn1sgTyt0W/2w+HtTBow02Ai3UZapUU3HVciZRXV0m1ARSMkRKBjnK12errODDqAG7O6JYZxrk
O2B4jbPK/5RRrEU0NG4N2spPGBXyawTQPVipXZeUc8CvHGlMixZpWrC2NXKMUonD/9YIe/w1MXjY
ok7z4gldgWUKgAcBIBWALGcgpQJEQZEERBEwCN1iNzR7LBABizWLA0ho7Aqpy7rqkI4GkwBoXi5y
X8H3odGOtlb4bHP1BwYD7ZnkhVqv344WtNLi+CPcTsAoqbMf9ovVqGgiOkjqgKerXLV0D8TJyBKn
JW1L9LUiW7Bug/M/evmxh1o5qrKxkdewInu7n/zmgehRRFdVWRbLGqqlSPF4PDkeHNb6Tw0mkgwp
ZsUhWuBGyZMKAAMHASAVgCx3ChCUhCKKQEADSOBiMTZBESWL8uWE+wml4Ywo0QupwOxdz3sCtD2y
0/0vuX7TbqVhwHRiH8wDJ5doOnyD2fleYKOxKlIqS/rC7IIYbi6z4vno0/e1d5bfowgkeA/7gZWO
SVhiYvzwWzmKsr40kOdpghzNa98//9hBeEpb6hcbKE7Xmt1l1TK0mE/1qUmbopinBe2cLllYo1BE
OAEaFZVpMVgJzyHsHSAwGxRGmWsCY7fT8IpPR20hv54uypzqaK/n911MR0xT1VUSpOihGg0imaZH
G8T6OUOpNIk+BFCkwEc4BCWxZIYtV8r7rMUKBu0WRC2+GcSmGrvl8yrmccRoTUc+lqO3eo4jPNri
yUnGEcxaxDOz66KYDN1R/GYux008rxckXO2ZpJ18UtawhAKwmltikviT/ZTMW/edywWKgAcBFFWe
RCYQhYSGMJBNACejBoTQIDKBKIvUBWDU6dNMbv1epmp18mMUqjCjJ1bifmYzu0Izlmq60ALudfUo
LEVcFmeYpKrDaV8s9PjUWV+HVBUSXfJ/Yo3eVCAbHOfxkOFJ2wum9wgjH5tgABoDKwm4mxIpI9Nt
7YmLkabLJyT28Wm8zuNwePctfnjpEaBa06ceLV9pZzKBMmLzntyNOYBKVaTIgFogpeyyVGos2wAc
ARaf3YpwuEs0ywSBNO5MzWTq+PVJJ3d756vTtuE8HSaQ4A/uRDTfuolqdTjwHwVRXKii3Nl3eBmw
KYoacvIimUEE0qoCr1Hz+n+f/GLZrVti9Xjln6fuxrHbublgpFSi+OvnSI1iyLkYqh2o6NTM/Pv9
28DLW6EaUTZ5fV2I6p5U333IETYCIcQADnZzuQX51QMhHBXJtOep3dZQgTyHNV/20ceEmVnTn8nD
alC2tku8T0aphMWUxhloLzexJMkTayr6JRWLIXcoqIgcJv0fZ8uuZcfbjHKy+wt4K8ThIcguI8AB
INWALFQ7DEiEMZHMQBEgCGHQMIQBMA9da1wKT2su6yTICI7esZTFFZA8orXemrMhSsI1JKLDAbXz
aT/cuPdsIyTJwNEHbUyhM9/WpplZsiVmdG8dLaIF9WxL3KX7axNve810dXHS99On+xIsv+6T7vHd
rUT7nSEXB5L2JzrVdDc2K6lfykVtCe+//4/dn+j2u24QBAAFAEQKAKAyAFQOASIVhCx6IxTKSECK
gEINBm8zyRpoMMDSSwlEvHoIpP955QWIeqRgYBQoRwgGBxbcrfLRR3eIpBWTzUMY7adnQpzco9MZ
Nzmlg3oEAFyZcwEkx57h6LzW8Tobl9ExCUlKcRHa92Zdxvj95ZrMmK8FOqT7tNY9yhzgtH+GAr/1
N8e0rrv0e2t170hSa/HkNt8WPJj/14cGSqNTChSPu5aVLTw1jKMIxVJF1cK85faAwl3acLAG4AAc
ASIVgCw0OxTOgiKgRUAgWehGIv4ThswISXLFcVa6ltdIxsRsaktpGjycv/MrANhPE9Wvvbl7OHXg
WyzQMWcYUvDEK45zJ6DDjuAT4HQMZA7YBo2LxVpW0l02jqEWBh23R617NtTJ9jDsOsxV7cQwD+vo
LaxHGbL8GXbfWQ4eyMGzk/tl/rnl5c8+xP5UjmvkYaVJCgzvXqGZeaAI/IpRiy1IJwngqgilR/lk
NgAcARoVkQx4CZkSRECQxEAm8pwTnlJDDX1w5DIhdgHsI/dJhpamTvZ/Jr2FKmpStW9/YcxGRS8/
zrUOE/pG/pLvs6Hgw2ZOfOhwp+v96w+JioBZUUpkSjAKz5bvaxheRjcbXGSUVVeqHZ5/uiOF7PXk
rvVSrtm37UYoNZxDyR7ItpOFCQGImOCsx7mIxUncAdLdrbgKbGVOvZezItI7VM8RKM3Pl25rCdjy
XYqSVERcazMtVOHkQHxhpHVjxRPl+asiEzOWAOABHBWALFQrFSQnAShD3WWx0uyyhQLSLQZ8gnjg
jqVy3mXXzkR+UhRU1Co4AOwfdcL0LIEGJ46F6h7CnFiExaMDZjQaYFPg1E4TupJzrvdsdoySrTWU
nzxgtavINkuY5zI4B934QjI2X54QNxGbMFNTqTRLlK4M/YnDlsFK72vZLWhG0BZ6vUjMBzFlGYmd
U84l75YarVXaoXpFlosWjeyOyOu0eW4poreU14TLOtIyknS83d8c/CuA+UnXsADgARYVhDBEPQUk
SRCAik3wpShpwMsbgxoiwS1dDAaSpE4TnVLati5mSIWWrNYfof5zdqsOv//Ips81WSfuUkyRLYib
MIxBkDakXhU5pSSbb6gEE2X46JJ2Vj45ak8TAWorrKmBHaaCiD8jE1YxD1GUVgysX5ySKmkV4E7N
0KcgwasSTBlEh6dmNsoDr628NxfcYZp4EnBK/2MihKolH0Hgs6mdspkYGeTIyLswJ4g7x+FzqIA1
IODVHLF4BCggxQvS5XcSNGFzonas+0fCRWkOARgVhDBUmwkKIiIIwEihcKzHSLxfGzdDES0BIJKP
1XdUbCsbUCUFcZQUFV49BpbdHr+jdWrFJ/epGsVhFWBefTxWnDrT0h6qlHw9WhiRa6FTN80Ur1lA
Qn+SGQPXHAzgTPbGpSdGmaVabVufZqV42XxeQXxw+RtP3QC21wUTNImwWMyzGON9aknWFLDo5H6p
gTJ/uOLmgzFmHAAJA5jue5+cMZFAp/QMoA+aSQC5LTZ/hkVl0ww5EdkcCwYABwEWFYAwUhMNIksR
AIsdPFqWLhgxRBIiCQXU9dK3VGBQNDCUee5CEEuBHR08IIZowC/D2GMNU1zYK4j0+B/uDjyOvO72
9RpC5kCeneC4yAJUx2qcuftjVbnQuUqjFIAMVejxh9PF3lJFBAMOhGPkJs/py+KutWhqgI3u9kdK
kwHi3MRu6PazWxQQ8iTv8j9lLE+/yYcyqEoC/ERNtNGINOKsx2HUlUFongCt7xSBPE1NJ3UU1ktR
t8UbKpy+gv0Q+E+FqgHAAQxVhDAk+IiCEBPRHBkFOidrCG1kEB+AnpHRkBaxOJw/IhgCaXI3ZUyq
Qi2rYKVPEVLVA8TRplstWAEwLqUE14kCC4f92iQ3pIBtDJ8Zxgm2f32SSCsWp89XrH+HhZF8Ia5G
RTHj2nRrWudDgGxnjyRIHbgbI5XsJCbEI1zD3s8rihR3iV8sKq8eYcZbnBgPSQ5OivB02VJa7+sk
2bbbWVJzRrCpnWU5yuWGHDFO7IQZ8YQIdmQXUik769iB/Qih9/mEMMQjWU1MlwDgARKfvZJmIpjB
MuWKYqxFPN4aPTyz7/tXRIMfXi3Z1EO0kL/AXpzhkkiE8EaPoNYFYctCtB+1PnqFOeqGgF15zOhk
r2S1iJT5gWqMgyDP7LKAWqRLG4DBBimrDKAzmrMtlwDjMf6nwDUS1s8Avl5gPzcMgAAWeHMbyNzr
fqGenXWloZ0b0YniM9843jTsggpX/q1MyZXRHX6DxUnrFi5G2Yz64Vmq8akcfhMo6WWS2hHkifM7
8IWY4lSTwCNPX4LJVt8HW+/LHZfSiwV8+6mLpsWggF4FVmrsI7ooqStdQKShICIAADgBFNWUkCQz
BRBNEhCEICEILjCwyFAFRABHbnevq+vbw9xU+OYp4M4GwIN3wVQ+AeYfnRUsjNc9QXQidFMXIWi6
45BQhygqrhsr19Apli8LxOdojEB5aHiMQJTAw24NGHlgb9N3AJ2Dzy+i9/qk9R03DlbfB40o+yL7
Zm0mMZd/2LqYuqugpNn/w3n1cK6CF56b/JwtBKrZm0xmhwqwWEBLJojFWQ9qvAYaRBvA8MTdnkSw
ABwBHBWSZQEJDEQCCNaxCLQYgYAsyw7/Cu00OSBGx9zN6l2qgaeeNtp3hx8L20dVGUjwffCWIUEq
7qjXPSyIPOX2dZAe8ynAB+XvpNi2Dcz3dju5j8WAfiVzqa7Bah58J9GPqcDrylciHHXdLmaRh5aI
H3XHXFGhdQHA2X5fMjtrjB2iNF0BUkziFW9tKbWj3okDJfZiL0lJHgDAy5RxgfdgKJXjAEqpAAcB
FhWETDKgjIgpAT15C2jZdrA7ixiyiwpo0wVNcncQXrla+xwQhg1n+ZQAAq2KZIrwzBUfaySmJWBz
6VxmyO4CX5ezJVMTnCI/hXg1lzCXJyhPQqQ+gqUMzDsNU2Gy6Q/jE3Wx2bp8epM0vcWK11Ntr3r1
x68vs7aiiDZ7IxZ/BblVkDLdi/n+fXXh9lq/+8FYlBXDEuI2UgTJEUgHARAVhCxUOwyMhSGhCIIw
E3CXZeIN3C5zbYkAWFNz2dc33tONgcrWS6OOpqpGe85ERES1AiAeF7C59YPG+bit6WPSX4WmqseF
nVTWMqiwkbCYVxcFrM8ylGXuSDM1rruchmuafFi+2BljxWl+6dqrzZPITex1tNGauopCiJwnTJqC
LTvKDoN+zSuxlhWzy9tmqrKVw9WIYOCTtdxbzYIMqZF4QnySQIeehihIxk5Oqf4QLZ28zZ1nlvQw
xCS5myl5jqZ0bJAOAQwVmMImQi2Cg2CiBCAm4q1cCM0WjNVsN9ctQAABWzu3yeladOim+PClHH0y
5a2Ebm0lVM8syQEzCJXx3ZCg1hlZucRBJuplgRz5dMGy3k3PvPYLVf9jP/qvSjI89msfJqH5/qbk
e0akTatHpKoyTkPZhkqXRx1mrcpMa6kYn1Ne5+10km04MfmTPO8MnamA1R2wDTuE0jJY8s4ynh2W
Kq0ltC+gPZTEgmk5LheyOJLHpaCkQB83nPTm3hJilLfYKZYFlZ7xORtNs8LfxsvHLbgPY1k+AS6K
Kb0nREjy5+prLvQoqzzvOSyxS6oJ5ctpAHABFlWALFSBlIopARZawsLDKJMEIuQWLWILVonls1S2
eUErmC81mobEuXKtbHVoQrQlKejIuX6Iq4T3jjre431M8vtrzAKW0ljO4uK6OhPgim1lpSXn+I0P
3mHbEbPf3sGZXUwf4KxwfBnFEu5BpkOOHFCmtb3S3lZ05eFkWZ6/6ngs1d1nqVka72re1DDWHaad
Z6J1pw47de+ZmSJ32aNNJ3yc7Wlgj22ynEWkAcABCp8JqihqmIkDWssyYJuLUQU+aIwTIqzJgmSe
gXVqtfjcn163pj2O+R6VC/N9y1P0Wac0RjUeSjOHbq3ZCHZ8BaLh2fXtJtAhzJq7y4CKRKJBVEdi
W3Y+5UZmUBYxHDh0ygDFPxaGfIV7bmsxO9idXN4UwWDA/0lPb5v++qy4aPIl70VE5xzXJQbPa4dh
2j9ZsCcsorpUpYLCYuYsen7Ds039XUFjyo96ywiv/yeS7k/OZpd8ZnK2Cc6kGnt9QPQ/s26rMZQm
5EDLl/xsN0rTWM1eB/eiuR6UXFWwY1XfrMPvese9JgyI+EmG5xSSU6K3Q0zJZSwUVg1u7AP2OIwj
5H+jQ45wH8PUrESy2l7vr7LSd0V23LI0NiShu74gczvwARjVlEyCShCUKAE73iy9JohpjAYuFoiL
aFvhlwm65Swd3OZscfBkd3AANmQAbFncKEKhw4dOaPoZ71/BLQGKQIgLVFCKxsug2ZUFf+apv/GV
2H4aRkMzLmLMkSnzFora9AaGuD0AdhHOlhMAHQ8xEqlibBHmdCsy8yhCSS2S+rI/20wp1426JFlc
O7tGEf0734FOpfzYfBER6w/Ge5OPL7MMdPVJuv+ESkVIC9FUWcHAARoVhCxUSVBMAgnCBi7ABl0A
LgUsrvm3uiI9Q3Uwc59wh8VtEm0hwWZXLDdVlcVjf0GL9twJ7HNzzhacB+kvxOfzz57Tq41AXN7w
4p+k30z+OKXn90ZqE18Gp0Z+PIvazj8dCbmAPv2Z1Mre3mVU9PKnzWT3cxijqNGhall3Xht8pMil
qnRqnnvJpJcpVvYYyguvIxqQBRfsz2PhAO2UmABwARQVgDAkoI0GRxKAkUeWDLaIGBQIEEcnLo6V
09VTiHS827yhm81LxAm4mKEUBSZ+Jqae74gm/+LZpBYSS+ctPiuxrfpM2p6F0Cqi8DKpo3iOuLpx
4JEIS3WuyRY2hZMlMCSFe9QECx2Xt0HfL+nMKwkHO43Sx9QQrOoBYX3u5GctyDB4LczsOlgLHCTG
dqwtUlJJbOUilDxpVa2TLuHhlnK5rK2teFiZWfa4AOABFlWELCIilSgpARhp5MFi0IxkGWMtwEq3
7ifFlsqsstU0j3RFXmHXVY7VwBVhe+0wDLQdnk7bnbVvEFx4rMT63BgpnEbHcybYE55uKJ+Wbsye
ynlgSJVZrYsB6z76Pvo6dWJCpJfvj8V1mC4ueBUOKV56tUVUr20uP1uonbvip+uf5ySEec9nPQZv
pS2WHxwyjGspEAF1UOV3KcQqleMlRdU42uwrXnPMDgD0nwLTZGTA12jFX7SMtUxMC3ouMkJioiYo
BDDrtseK19+66zHIe/aatFPNTf/pn42kBeu2fvso0R8yaR59eRL57cZHXdtCNvxUgHSZpW3kLwAP
A7Ul78bJy7D36A6WJsppUciOVZxMwI+ktgbS6fmd2P9rPa2VDnoGCWGpyKVvfrCQyUdWYMSgwVoA
jZTlT7e6R/6xtfaLK9GWRmWSWiA0/skx4M7uxVeScQPAiCCZDPLwde6G4L6lQh9DdL/WtE3w//vH
p763X9nc1e7L1/sPvDD5ixDVHDNg56xW9sov215sxcM843+12TJ89Q5p0AAzXf/18QczJSz91SGj
WumpDHHb3Lc74jf+FiF52mBPSoCJ9VYCpieLM0SozCQGhOdLQX/fGe9agEOX0Yxwk1rQynAu9ZEN
S/563ZvZ3UxTJ/IANpNLvhNAlVmuDma3yUzAfLbvH+UdfpCCHAEin+mKQqaoiQLJIxTAkl9MQJ0u
Af5/SvWsefr3Lef42v7oE18oDZ1pz3eEVizAF/iHnMHkQazyUsguoofpF7jI3P7bqHOdvft1VHV+
7Ag3UGePVEkJy5vfHLf3DAzs9H/Yz7TNTtNqrCbM5ae2hzUxBvdRf1MBXcnA6Hrt9ilxnEvhqHcD
kjlTXboBAYABEQ9E0QcGhCW6CdwAEA55ezd1BMmUxWzYnmWxau6FmUKwsLDI1FKsZp5Vvf5lUcnz
ni8nheDaf5qixAOqKQKRTxR+a1v0Thu6u3f1P4Lx39P0xrOP6Qc7Crq0YcP0GPfseVxExh4JmDel
XdweL0XmAqIcARSe3bhMKRsUpNCZAsVSRcJArZOvXjK1Y8unj45MJeOtDL9X38HRSEG12gCCa4Ws
TVS/CmJaYFYFWBorlWzChWqhpSlyAH8kd7rb5/VgoAjxwhjbOuBJ3AitnLadLY+eX0PhYOpa42L9
+yRAbmEJhxqG+jfS1dU2lK9TiXou/3OGjERCE5cVJpNOhMeLWLkuGP02t9AS6vo/H9FMIq5CCpHz
NqI66vEyWKaNxokQJCV1uZpApNpVNxupm89gFkD1e36OutN6+3hzzPGcbvIdtIwZ/0H9ViIsqOAB
INWIkBRxRMoCY6vv4F4CwthhUEblwARfW3lDglBTmV8BlbMF6YEvU6aZZi5zqBi8e5hafg2Kyx77
aeqAzAiCmZmiA/qoelmqZleYtTqHZxik5Lu6+zCVEEkG/hp8RD3GcD97oW2BqQAim36YmO4jD23j
eDA1oaAYL6aptoss+aqUPve3lPktBGB9jh61CXIvPT4v5h0A/n/T6pWhpgiVsBZgLOGt4hDqKcFL
gBwBFlWEMEJKBKiBUKCAIhAQmEEIXAKZDIRuwbUqXjHTrAIzBJyCl4ASdQhrEJKa3myJQZapLYKM
XemlEmi9VoivrV2L9y0T2j7P+H+aTBtG72xaqbRJpN4MbRbPIULAQYNzsnZYCMMjhr1bzyiwLVg+
uBflMreFGPWYD0YlZzL7cNFTHBjORbS0XypAFPgojJErlnOlZXFee8NycX1oL/iaB0eQtERnwEuY
xpQsw52Pbi4gC4HAARCfDbJRQK/ISECngyi3Q1knQoEnnnq0ycs8Q6tBlP2+ejTtxqLPn+WDGOo/
j6jSKw4TaWJ47WQuAQRbXxlDUjtnvY0UIbpD2tl+W9A1WEX+J9HTdqtqGj4Fc9KDLq4DFtiORw5X
HY4bC5IiGn6H+5/QTzzJ2p9w/ydu97EAowBHz/8f5vuzxSA7b8J/c3pl4+40ZEPtwCDlz6ANb9ET
tK5oUpdyCoqUSxXnkf6gXJI8XaF1wDtfD9TyNE1MOaE0zA9dTiWKy5/b88EMoAlmpcgvjYNwjolQ
HbS/dUd8FZx3arJpx+DQWNWPZwWRnhvANoqYe8HRKKZbz8K6tdcsNj8XASzVhCxEyQxQAmNdHs2s
LGGYwIaxJqBK3tBXQ6ZpkaZhO22i+Qooho0VvE4bqUkdJabBZssqxq7clhIc0BcqkNjVVcvLIySN
61Q5RztTGs4mgqqt6XvTBRUETZ9tSHV9DcWNW5MuMDdLEjotCbf40Nw4hYDpINZLzR4rUZnUX4fe
86gT48Lx0UpBXtWma0bhMovAwKXVgG4hIQEA5yTEbyprH7tHGGkaQOABGBWEMEQirI6BFoCA007G
goRlKCtKiwZ2WyNBLgCiK8lAtmIFGcIxzojyT5R6IRhYnRmqtUoXC732LpMXMXuKoXTuLF157H/U
NnA4FggaPiNl6Prmsym2cDIBxv6rUJN6q5VE1cuDBz+0cWim8jGiEfpkY8nPwzvfDkAHDpfXMkY3
6Ty/TBeGy2HffGA+2z3Q7Qa5SaaAKYZQoMAYo0p0hjqwVFAAcAEkFYRMMkocRIYWAJn1NurckI0M
E2ARFgT43JSrZr33yfhp43ahbb+K+wBYeTBItX907orHQRZxkGaWvTtqH8a2Yvvf2SF2lGKcqTdh
amhxTQKaPcJHDTdI6jQDLenmley/JuhmU1Mz2uCafCqULKV45K0y9F5jhgdxjlEvTDbRCX7Au8ZH
wSny0MqxPdOe86FhIhAWSgyQjidsKg4plwDgARwVgCxEaRkCMAEW2+ABptBgq1C0WIkn+LW1Qz53
IEspl3wNQFM4h/4xp8jzWKxS+YZAVHmWE12mjBzUcyIaH7pE2nZdmonUpZ9RarKuoiHCS4X1z4qp
TdeP2kNH5b7pUb33xXxv3ydOum3glCL0IGscsFeJg6PJbDDBoZoLzs6u+MZn6a8Kx891gxdYjnO9
7q3jHV178aShvFkpOZVek5wtYAMHARIVhCxEtAxWAmA4KCAMxa2wiLgWdpddF1ktx88DPvqDCLcJ
4XK0m1LzNaptMnBaQ/XNg9t3mmSm1NkeIZQKe+4GU1ns3K/nn3P48Ru/kf9M1aA9ZXc3RyOEQi6H
Sa82M/0g10A0wSJM+Veu7b5K35877FT3fizIcfYRdvXsUcdCYjHA8Pt52qWuMOD9qtP13wekoCXD
JP8F7MxEKpWcK1ySspT7xTUsny1VvdN+XQ57IUoqCZiGpqnuWJcYhoADBwESFYQwJhoomIIVgIwJ
0wQYAcktdKkaDEvTZ3GnENJUWMV5uNaE+drroceI05keeomsYXLQZ6vt2JojuZ9iT3qQTFIS21Sp
xpgBNAODGRz/5MFEhcvQ9hkWcfCnL26mgsklRJZRtB3VBVPda8qfUnaw9E9Vtt65KYH69sosfGas
qzw6RPOBZL2TSuS81lo9tro3QQi27docqc4CkC1ZWtdQIDgBGFWAMES5FEZCEYCJDTaWGgbDcAuL
BJVEgu3JEa8N1DNiohqJA8S8caWQl3teEEBfCyuVqb6OSsVaeL4UMPDTDdMUjRMcTAjpfMQ/CELt
i8oWb2HL/R6SUoetYGlU82NHoWaICUR4XmGD0h75K9pLCpOHhLB1rJRr6hek1Z8Sp6uLPHa0XlPg
lKgssFbyYSlU0VyICWiVRm5c5O6EiFy5nwGP973l6l9he01gLRA4AQqfGaJyKAtK1oW3JYCzToUB
vpmLOpNM8dTa8WkdfOamJy+PG+XHv60/2en1jbXO3Dj5l108Di12m08wQ2lQgK+jmkoVoR0gBNxI
6cAXTBTUtTCKuUuiOM8DYvB9lcvmNA81EYrR/ewxBr7836mleTp8Bwna/c8q0A2rmMex4+2feZJ8
7wr9JoX7nm71jrysqFZNXDRuAC9dB01rTDg2KNQMidGbRm0ANfeG8yuYFz1U5ewaB4PIMO+Tz6Y7
tSaxHz1PjwqpttAGYyDVV6GmdizeMKDO3hK2w4O3zHCtqaekBSz3nA2S30J3jAwv1YYIIKRbALlj
/R9kkEmEl3i7rveIbg+4ffNaTxpDRlXSqbRBLp9/fXRRdZHRot8vT8ay+IcBBJ5a03RI1CToZCTF
RTJOhjeDHP9+Gtn1p5l/3C0cW8uv788Hwc3w04+Z2fGM9lHXi8LSMHTtZAABALrGTe3H4nIyV4ST
L144zI7Q+8e0TZru4rvGCHiP54ioDxx5grIOC6/5Rp4Ds/dhFg8zE30rLiAKO4URPCN1CyonZZ82
nzL3dEq1Z6j/RryBZ8gNSY6TQMyHTbODs99w7CYVDK+oNY0xYkzVHcJvSs9JOZ+CCaoKe2LOwqmo
HHfchWq8gwMOexvPDDCzCe+WvbyhbXSX0X4cowWez+BCwRJIgAFHZ1oJ0XoiPKVWtQdXmhwvITPP
y77e90LQ2x6hwAEY1YQsRImkhicBEBAsIMUKLAaBaQOH+HNa+L7cWq09tWgSsOPDfGMQzKQxzmM6
08XvIdFfjJ1E8xFQArp55oXgPwAw8bIU9y+IjK2pLpA0r6cXIQ9rpMF9vp8Onsdu2U1qpEoyrEQl
eG0pMLutJwrXp6+lMe1xS5t4+W63SJSVc9KzbuWmtC0vDG8pXI03YLQm0k2cJMIQzG394Px0TIYt
2hQF7TkBwAEiVYAsNHkZBkUUAJYeQEGWMt2sZapJYMTjbQ5myreAzSnwwKFXDzW1DXTvDn73bVQT
l2R2jRK07LrbDYxHGAWS+bnahbadQy+cWVB9hzpqoMGuQQZfCj+QLaKeYAJVvketWGdK1Wf3xid9
wc+LEmbnUjKlRkwIqrLLOSvTnHdjc8UYIx+oU7ppuhRRyUbCKpEyp4yAuFhMQQVADgESn/2KQopN
ERS7Xl43muM9hcVfgE9k2sLw5yRbssxwiynAtufDMdnRrrq4ouEm9yr75c4Nz6qqEB6iRzOOVcda
m5vDxXWD4KfBx9iY8dJnXMAcKsTS+Leomvw4zfV3yfQa6VYyVxgQkhBCEoT4tqe324JSafErNwI4
IwVd7gj1GQMUkcrw7sjbtI8qbBy8XgolHPMgh/zRAQkXiqYhMG8ARTAgAATCYLgHAQifdbqjDIgW
RFkUYiUJtOlTE2zDRuODsVbXfPN9T8fp+PAHJOvZ2lYj4Bhs53TxJAhWUZWrPBgSdbxEooSxEGru
IICCBS4/x/JqGc51tlo2tyQcUKoDa215j9t2R1ElHOgx7VuSEnFJlM5F9x/NvZotvdl38pbwYQKO
B9GJ4jVaj5vqmcEmmcHNsBm4YXMYT4w90m9buVzAq6Zrp+qnG0FdkxmlD1JwCtUKD9XwZBVx87Pu
qpsF8ZKiyiMwAVD6jUdGiKhEN0HGjN294nHemWZpkvQcThxJDX1Wup6V7gITfT2AStYvdTy5z9sE
rczZWCvMz6ENTaD8EHABHNWEMERBOQhEAJDEQCIo0UCwDDAp0vdhRAM4nYxxBnmnAFcUyQc4vDHB
kRLwodTGaKDDoSRodp6z5S9oFurcf78utV8V8cXqG8a22Vm5pD36Cqj+bzqQ0uJeaCcMw9V7qARd
lgYsE0jpnpedNGjWDGYJhBEwMIVhgIeIQCczZkZ8ludt13JuyP/CgCCyZX4mQuYNNhTRzaIBTSAE
R+TaVeWlLdKiXJh5aALlX8ghHjZJMwcBHBWALERZLQYrAQp1FBBDejDIBEaGyS7v38VupPmrJoJz
2RFlJVBilUpbO5qbIVslMyHhmWzDfZwefgiZ4M4zmQ3id87gAwmtbfXSfnLWjP2g9CUMpGtVWWh2
L2ZPXOa6PlUTnuU2x++VqYwxcLTNTj4SJX+o6eLNWOTBWveloGFey9xSAxUsS5AF53Y5XuUTFblp
keRACrrMJg4BHBWUSGJKCFCGEhBEYCZtrosMXAFBjWJEIBffvz7apnG+H9XwA9qdkHnJxOu5qVnN
B2zP+L3ullkAlgxl8LUNs3WLLXL3XfW9aK2ryiX3mifmpu02xp05B4CDxtwaCYuV0M+MdZjOd3e/
mpINAb/so44RJWsSFYJ7c7yYRhbssYOGCvv+CPTyrRFJXhFDpIonOl8+MFO/emkONzZQq+26dZ/H
JIP3CKcGMUAcASgVlMkSIghYAmTyeRAQDAZFJBYBVRnjF7qebj5QZgBCCQjBqLE/a9MQR6CzkRGS
6WAOtuOxDLKDjwLwcMkMwvFE5B8owhl5zoYJ1rjVxW0DItHuxDqVpyspmzr7D/wOiGHHj9++eJW/
S1OM5dfFW0XBJWdzeqwsITSS8dP874Pp/ucX/rZ+DZ5cD851nfZi0iU0aRvb1uLsujI3k4FKSVRC
QIgcARRVhDAkORUMTBQAmBbrsREWGwCoJcDKBo13pkhNj930CEAlRxKRwSUNSMABJyWUTY1r9Nlv
W1aE1keSecZAIuTiRXBOPMeaEMYcQGh9nyAQpGT8+mMLG2RqMaJKlpzv/FMTbOxSu0WPwtkMPOV1
S//ntpDamCAMKEpozc8K2napekZ/pFM6tV1FMID7CoqjcwiheeGk7ZFAkTQdkAMHAQ6f9YpCzkSB
Ewk6YqQSaSRunevbvhvjDbN47LiAInJi8ClDIhMSGt36vDLZmXNXquLSjw1QjpSLeIVrP2fgTc9Z
8ap6Dl4iaPnvF4BW5nWY84+4g3bESfcD/L4j1djGIrMw5gjPLXw6/+zzqXumSMRhYqlXhHqpleIT
Ap+wBrAAAABeb/CvWWtm5gzTIz0S1ErVFWZEM/lg+qlmT1FuLOVPkCGGeP89oGJFxPABHtWALFSg
nQQmARxBYADF7GQdy5dxbSM0ADk4xdulrrpeN+a84mnVnPrvqz0MiAYc6Qi+xZ81IAcRNMWketBY
U8eI3pY28k81jloAwpodb2up1PFaEr0y9OSIbH+5WGLSSH9fV656N8rc/449u/q4RA7UdLcT99nr
UNZJ3CnZfbe+CtbN/yuhc+hBQUsrrlLAAiTUMq38P4P4+GMVIhCCdCawaROFVuhW8qa5w/wADgEQ
FZhp1hiFAiQBPQ04BvRkBsMNZvfDUgABZmWr4y33CrtEPL5UlNICEDM2kHKT1gFcSGsoYEZbqPpr
RxGsoSSGW8OoUhbj1obugiYsH5GPOWMT0nFhJDSAzVgZ7zE92OO+osQ4Hv61fhy1dTcaZB5+vz7F
uj3wlid7Kedp9c5Ru76LM/HOVO/qsssfJIqN6ZWlQ78x79m3oAWP37O+f+vry6rkqaV8oM8QEsqL
S+w/I9BEqN4XsODPxhnTDal6vwt7K6r9b9c6WKEV8uRkh0OHk8OXhaHk0gDgARZVkeIkUwkGwTIg
hEAnpwkLGa2BiYMHJctYceVKAl4F7Xi4VsCFXhjz9bBrt3YqOkvXqSSoAfIER+06Lqg2kYMYD34C
FAWAuX8nPo3LXiM1oHh42524+rDSH5F0SRHromep5TTig2QS2XbGqRZCcNIW24XsxC5J9Ph6T+gf
EIz7b1BABVIDz6Zy17rmxpUKwbi6jh17jLDL/Ov9Lh6LeEb4nAnWIAaQI4wMLLtqAV4OQuvY6RhQ
fp8I1hvceThAAtskIEQDBwEOn92SegYKZcKZZRk56uoJO+1L635Q0WWFYc9l2ippTcIRQuN2zJcB
GJJdTPN2BVXk98QAGQ86PN1MaHMLpP0syhKhjT0ZaACqGI11jq6rNxzNhqR1vWjIiSGSITWibel1
bv2Q+5qTXo8LsdF4bK1QuYdeD/FXeyfkFYLZRO8amat6iQ09wIPI/vC2Lyb0KCT6G5jwJgC+vne9
QbiS8cf1/p6mpXjtOyp9XQX3QLm8VdE3eK7Y+W47YKaSTitSP2d+L3vG8bJnTkqkoAxPX/ewneJD
+YWCAAAHAR7VgCxEYo2ChREwRGRACJAEg4BQYp4XvImV1MtqVoZtr8F5Lyn4HNC+lU0uRCgkTs+6
HF6EMt+9WCzleeSIRsDb2LKmlm/8fY2XaWU1df6lepZcRiKNmlv+BUHru/KP58sjEKjP/4i63mN3
IViLvn5YKDszKxzgAPihVMkY/0+vlf5TqRPcgALBwJUTWI5tzkJqqG4gyVzLSCovNlNlF/L+OqhL
GsCwSKTEwHABHhWALERrEgLCQxqATLR0DDHiUrGSBokXqBX39z0FRZBQ3OoVt44DihhOlEMYC8L0
teWLIUufXVWxV1A8NlYDu1AYpaYw1pgpbBEvDvNCnJh7VRK4qc2iRlNB3ViQ4zGqHQV1vRp43PXk
A6uWz0jnv0q0U8TLxWTLSgzoXfMAZXHsN6+9fwUum9V0q4IDLdRPSpOcqKgEhMdoAArMkUWV0Yzb
AhA4EAiKAcABIBWALFSouARNDjCgmduYLzQsNXIGOn5XTLqU6QjbpmStgwG1XBaoOhnoXrBangRy
VWQCVo0LG5xNAteLjvEl8LaCqVsVop0pFHQ86lDWZ1rL301LOZrMmK8r1zQvJF/CGCmFbDG3PDW1
OeFyABxT91ZT34v4YrOXshQRmfxcIS/Vx48ulJ/eGgKgLyvDn/AXkTpVgviiYIBCeovJBURAC44B
HBWUSMIiIJCCEoCY0XdiZtwwYAFC1gK5+/fed43BuPKj+vkqgbJpYRoxqiKr2HMMNZ2bdM5oXioc
qdNSp34zEvKa5UONJehVTVLGxYKBWrKk8+5fTVWwkVNOFKO+qbIUPMprJzSuJ+UUyoEu2oOPEz78
MLBUw1PidEmgJcSAcJS9VZN5yl0maFaKcF0KKCpkILFhjfJfI5MlyUGuzisrWQuSJoswWoxJZrs6
IABwARgVhCxEWUhOAjE0RZixQYQYJVrwKWbBzznRoio7++ENYHfMXZhb41wsuMH+YaAg04MKB6NG
vdw2NfHom3GcbYqsgEKyO3uoaLzQRViJOQ6yhNyOmYyPhL40JGt7w0PtzqbUR0WOIlyKSYCBI9Qm
SEn/zOTcEEw50TQvznZ1gqXlS/5Tpq9tBHLWzEnd19GHw/2vjxkpcy0WSACdaFOmuvi2fyQSm3gF
xwEcFYQsRFExBEUTgIFoIDruwoAAsFL29milBext8T+jQO1zQeAVOnjwKDAK3OFfMBZcMvR6xBoF
iGKYO+7gcXjx5+qdOkxkd1/5AGPY4CuBlQoDuBgYnXUTobqO+LN9s5KvmaisqwWokLUETXNuUeY3
F0Gsdn+goMjzZhBBaXUcp66uznSeWM/N3JQzbhfZcXJpS4etL8kkp+NOirQX1MDqsyapS2CcwBwB
GBWAMFRJSFACAdYmBBABgJbQHN2OokZgaYDoiSsSnCQUYo8tpDD0a4x1xDxd1QI93aJLJYiVAyGG
hFU334AYrEPZb1SJDo1e0x7pXS9VoL+9lfov6ybp5Ni/QeFTaLFeoX4GNskMijfMCNUtF9qY6lBK
XedWOIhv9qKKV0J7+O2O6XVfQBGkhURN8zyIwlpors+EtWCoC/2JAOkC11BdwAEYFZIkdBMNBMIU
AJvGjpmgADdsAtEtbSvgkcAk9vO966DzjDHiM9oLk606fqLj9hdpX422gziGNJhrLsmzCRyk6p2g
YIFWyUzc+AP1DtR9krs9y8nDKLZjEnk1kXS028bOHl6plhXuo7ByBTaV2NLikTPBi6joOJ+XiLPE
XsGIN8p2z6ZiJXTopyywebzqsCMfPT49HUhdhBdSG+V68ZZNOWvGGGwgTG/wsJYT547zhRikWLb8
MoC8VWIjOuRkADgBGhWAMERJNQIjYKBFACIcDRmLFEd5NriuhNAAsrNkRQyUAgE+G3ETPnZTxqLR
dEFqKqrTQc858J5aDH+7OS/w9xXwMTFps4bwRs9f2O0CGFrh0Wu+7/eH4y+IIUfGeUY1oWE1l8jL
gAfx9ffxKP4oAFhg4tjjilfkw5V+tLBQZb3mucgCvdGp/SNW7LWXZbxdsZrIV5zXosS1pL1w9JCI
VOjdlwiFENvG9frO8NAAHAEcFYAsRIkRBCJAioBCPIMNBgcubQhLi1tIwwAD147hx02TKRFVv9Qy
uL3saJ9jILyvm23VFkxbFtteVdK0F1nKB6+/ZID9OplfuF9DHY4YRPoO06TYI9g2rzN8eSTqtR7x
8s0d8mhCXvNgeu/PeWWLRK4JbsprmvP+auv9tEMUIYZGN7bdkFN9Lb/wl66bCZLXhfC1spYirdfl
Ff4ztdZYE0+jpert0lBUJe9MDdWgBAcBGBWALES5KEYCO+r6bSqDRiK7ELFiAj/Xz8ZMKkQBbLY6
W5jA1y5pcHt6a+7vduNgMUtSvQOH7ZsyMxtHULfuahYDycwkLKYPiwBlxj1Vuw2YSV2CyOoWlyEp
EZFIPuiOMhp7gE9KWYYj+gHI06AKiYL2TEgSyBgDAtRUK2/rsx6FMrxIySwhCwRg8a9GDyKwgbzL
QOlDPCIxyZV6jakSvSqkJKr/muEaQUTAHAEWVYQslCklhogTAIDXG2aYyCGne4LjeoiLaZk8DgcD
lNzaOeHe/G3pszrbxJDIyrR+0HcXVna4rXwdqLmnKuOUQgJ4Ib3ktjmWnmmspVA5Ctdnfyh8cUmy
eiWVsBoVgrvW4MXloWtfDlL4eSyjDbPU3wzRMHNktWX0itA0t3FqZwPNaGNR0K2WtvGOOpvKdwiu
OvEsqjOejgGxk9y/vNh1NaZ/1adOkpoM4a25fna/HXh0I7/nL8bEcfaT9q14JcEeK0DR3L6VDjCq
Iqh2VjHNCICIOAESn91hSjBGskbFE6FOTTS8jV95er19rRxzvk6874Q2mzyaThBVw1reuNZeD4Nt
zrRNodiq38wHN+c72DpsJNAuKPAMBrQz0BQ4gcPcv8BlrLEo7nLLHsfDYoXCTE8ARyXtTEnnlaPT
kZGFecNGRs5Y5x9vKdoszA5Yj9AAgH3CJd9W6QPLAcRVAVl6ACKoLmpttdiItqSlzHDH+AY3sTDk
9x8eOVeivHcvz6/Jy5WdxJaOvvO8FIAKPnItZbvgjWLZ45qRM1WRScYmND4fX4YQxrKmhKSEMeGT
S+S3RB00OeANMOABGtWSLBQxIYJDEoCdoPKWfLg+U0bLF6DUFtM/UACCATxa9w7D9BF97RbkFUwV
501JNJaJpWCRIhEBuFPfoLCZFISZNzx8MaAU0FBSxrJ07fGnRHGpdQZCwi3zOwcbwKwsfn1qfEpH
8KCFIDglGHngT0Zj9n08MAxI5Y/Py8rPncykdmcufjKtj3ToO8nz1hpU35I6V1o9/fi6DZ9BC4sY
QFhuxEIiCYUulO3g3odpctWMJ5qxlunRSEuV35RnF/T6qjgBGhWALCJLBRLEELIQTCgLBAR4t0FT
xLmN4X3ecTCaveul7FZd2VtDRfTXz1Xe198M2FfsLKfSGy/okTh7Aivdy+ji64mzh2LWxDfFMz7C
B/XKk7b173qM0vKQNeN+M0PpQzg0dxNDU58O6pjqM+RHBGpiRiFkGq1tLw0doGsSA5NCT8W7fBam
lxCWdRR5QdoZotAFvUBmnrkPOujrqku45AylZaTzIR9l18uTZmQKuVjwdVOFL7sZDUKDBYbuNVAi
YeikgsAHqWUPuf1PJ7AatIsATqNc893N7dgZHVT/yXPfjq+I+W+SaSnhlZbMF8ky3WFsluvtpTC7
jinzN2xb7TVlVHLxouw1LXcBQb4F3pNnZWl2dbbvVp45vYT15y04oi1u5oBGAFwBFBWQxQQhHEJC
EoCfMm/I03hDd7wYFCzRoPHVY2DsY+AJKWAHyfamu6PzGlTvvZ6CCX0dKFfM2QFKDhYt90gD8fAa
VTo7GK+ey2UUSY4cve4OW8TvvPBCFpwchtWSYRMvMu3zLdiJutvm+i6JxXJnT1eHWlygH6oUAWgo
mxOcE90z8f29QdRJ8a10gOMlE+lu97c5orz0lr0Kx+rDKjw8VBfymZhyYP4QAwcBHBWAMCTRFE4C
QLAWwwZjDaNLVwCQpQODETI0Pyn61sHaWNYTGW7NZGxTN2+UO5W4V9RfCBi8l55Ayc1VNtXGUEp2
8xneFBVRXcwvlFcmKpwnF5sCgVxI1BsgbzQzrew5nRpQQnPSQYPKsuSX4/XUH1fJ/mGLRyrYn30N
zwTBox2JZLvZcqIhVE8gYrBqZLpWBkZU/4/xeH+F44BJEAy86d6jmcJ3inCgAHABJhWALEQpIRpD
AIiIQiASXIssxSwHYYp5kVYJxkyaxHcgVvihCqxhRMXd4919CKsN3XsJ4B2oWdRlJF6RKAzxpb8e
ev8h88ZTG+sLqUcYIxMHgioWWmcHJYfhUMTcyVEJvKd6aAjYEOgwEAAAg0jIZGNBwsQz85RuQ9SE
iCw1nu+YAVywIk7J5JTYkRdi4lo9Fe6jRGwWdhw6se7FZ8cP0RSckgBONyIDBwEiFYQway0VA0NS
IQiCcBhaeWVewzV7pTagtNEgUk1RIsIni3huWXLlanw45L6CqD3o/Z/GHRP7v6RnmYuyNq/pyYAf
a4VHs9sTDkbaJMrsDU6NgM3Ls825YYhQiCAwE9o/oPr+GWMAebr9bdMMB7qyRiggUJ3yvv/aN4Db
tyiJOtjfYVfRqKGUajIrIZJKcAwABEljFgA9jiMklz+Q+gJ/zwUPi1gOxFjujO1K0hQsEoXEMHDS
9vvb/yGJyUiEiXJTPRbFO7kyQi+MWkS2jvZBd9D3iwvRB0cFdvPk5S8lb+HgASQVhCyrC5oGJIIg
iGwkCQgCIQEY2Nky4sLLRzEOhcCmdZeXL0AETwwQw5FBBKgyUwDheQgfhhI7AAxWYeXuTzsCHE9B
wyJV42n7Dhi4w6fC3aGgSE21iS1oBipeVU6jk+eZSKB/t4fyvs+KAFeH4gM+tAKQR7cum2NIw0pj
grANxyoqH/aqmcBbgWdPZxr0LuT4asSlmS5fVl6onywb0S7LQF2JZ3zAQJjKe42/wk8CC2en+pMl
HJFedlje2Y5IpTm+Ry3eWapFXvp4dU4OW2loS0AXJV2gBd6RZ87lMqYzfdGzbHpjAFc0wAHAASgV
gCw6CsRGgmEIQEZSGAw9DaBYHkybnx2LvQYlY/zUDkc7gWV71+4FH1zbK6q/FMjnf/n7fbjGVmsQ
AvEAd18rBbn88l4xr0Z3wkgLAAEZMs2QfRjd2W0SwoShCT66VQEI8T0zKKar94luanfJ94Q6/is4
ydQqQYhRM1dLgY/k9fqQFYgAfaOz5x9hi+eH21fa4SR/bULoB4dhrcPttL5/M3hMhPABIBWAMFQj
sASmE6CEQCMrB3lOC4JZg4zdlJBhAVGFFbG4EMIXmfEkoQnt+nYsApDS+8Eb6/9cQZ54IAidwIxh
lkF5K0sYlWWeN+Dlc1lK4ysoApIxLvxcwiWYxuJXNo5/Xu4q8Ph3fDEInCFRnIADdw8Rn7Lde2OX
v5/xfw24UAyWo828Fzpn/3+d8zB/uV59JLTvU2p3mzZopk4VrUZrE93lHJrAouMkefHrgn7Z1haA
QsAaAHABIhWeoCIjCEyBMYEbDM8u8OJFufpjCVSM3gFQ36HK4KGcp9J1PXbJiRhhYqY1M+H1usWK
5X+bTyWCALXqwIVLGwm41rmLvHW62GrkEKors0mr3YeKA+6e3FkIoAMZ4i5tCpTb4L72UE+ejNr8
KmmdmjJv6onluw4OV1sIoTFiWSv57Mmqeyepgzn/K/YhQb1prQ1ul2qM3NN0DNKPK+NV28QADgEY
FZiUFjkMxIQBEUxkIUAJ4yORoGnWbvyygMsLsIBIa5+K9s6Iq2o7B+RaJRAwQcqf66CAKmzvu61I
EIluy/6zL9Sb5QLHlwCs5mvhRJxqKcKOvWlDpLYWQzc7VgAzZDrJFWnYem+H/Nax46y2t6x+dQWz
CW6xvtCtmTShqyR7mJSy9CKU72rq/u8UrVdP4SvxS1LRMFVdppBZfF7cPhnxeErVKAlupGeOHMSg
tH3IBhAcARwVoGQbC5WHQ2EBCYJwE72ciy3mzywoATQFHG5JCNW2fVjpHuL6um/KHqLkjbwP6vid
poiGt2P5fTMkEDvt34v2VKCACCyx8BpIjwtliONN/k+o4xlGk4ayU1KdQV5WSPg90oOF+bwqnppC
pQs7+p4A/N1Lw+l6x5Ec9se/qShl1zVhCoG0CZCxBVAaxSDMCp2jL9akmfTGInbC53+Bjy2faFRb
PGGWttez2lrcduDwcFecdVNnGZdlhyoK3oAHATAVgCwniJEGQ0CRUCJAEyspS29QdZ5daszLBYXB
BLSG+yUN/WbeD+zphWccqYCMq0e+6vkQF58jW4GOArLU6qKCMOq39vnEhNcCl1gCozYAlZKmabjz
NqA7t0Xlc+JXM6dkcHYwAGUJ2ldpKd9OtCeNaBStUHN/AMbCQVdL5Ax7q7jTBdFiXeLuLOxqA/2u
6T3Ujgh70LA/ZlOjYUTuXFvzcP6dPk1MSFMCvbuh1yshGZGEboAJp4KTAA4BMhWALFV6KIiCEgCH
oMLalPY6uwAs3qwEKbtvd++8FRypK2xsoDfbXDu6thzJqAxNRPQkDFMkR7IvtgQZK38/8bhBGqvq
9H2VJevV3qUtwg1eEzrAKlr2i3mmjxlohlwffpY0u8qZPmWCIK9tSk6pOuMx5wYsK03SsppGKUoA
jHgigLp0YIBWX/YqVY/SPv4AtN1aqU0wjiP/3FV9wDKxNYCu/xQF0AaA3kl2ogqbPZbZwtATAAMH
ATIVgDRUcJUIRTOAg91y8iI4l9vogWmUTiQDCGxBhSO7onngOWC3NwEVkTuKpH3tQhZ3ZHsq/4jn
YWvkBqs7eV3fOwbo1tikFXMrqCPwr4vF4n2JdUNNoWEnEg7D57aR3Dize2o1YZXUygD+KHGzqlcM
LAAqcGHmjQOvw4n188QY0uBRwsLNGnxrb22aiUZg1bKhOAVDbLhUYliOsT2ehXTLazZAAwcBKlWA
MFV5lJAjIQiATdNrwLu1keRglmSLAsTwlBxq4IVnWUjqZ+ssTBqY7dTAa8eE2Clbrv2gliMXK5vH
XqcAKz2Z5zWQF1cgAUuun0lLb3Vvmttc4R5yrNrx3cfQ6FMDwSgCouYsl4C54Xh3sFCsUea0vv+s
aWkvPU2Vc2glB3Z1QtiWt22peHJhX+4wSu1jVFH0+jJIsS/SGXok34haJBBtPSI+v1eDVDypAOAB
IJ96EnjEDCTMULqEBaJ2BUmvxkJWdfp4PbomXXF/PifgdbE6WnuQAAP20KAQCab7JBCwLBoV654O
Bfd23HEoKPsmhMGFJtMl6gO80d43sPRQm2MCXH4VMWSUhlUCvRHNCJLWoupI9LrFDHDA5sAOCqUe
SsoSDjcmbJq1jOfL8blUmczftN1dBnVCB3axYFqy8fbiBM4AjP5cajjA932ejjRVo5HQaz2zp9x6
isK1tuEzMTOS5wuanOHG1c9fV405zDQypnEXCGmkNPDlEBssVBI4TFwkohGo5xHWwd8w1CUcR1jC
czyPZWvxW+b+75ahSerqDQ6MIC0j04pm2E3HQhTCNcVYnPKGZTnCO7X3+tSkWWEL1VByIvzckCXM
rxSqymsM9V8+QyS8ARKf7hKWKMWygioTRGqg2VIlmeXS915detfnfR1R45+vPjSG24uAdtAgAHhV
u7NgRVOWwGRRNROkLA7g7NZB54NJKJhEp6qrJuO7rEyzU8faimHCL6WfN+PdlxcH16oLNn6RGwlu
YXVrb0cmmJQGATur3l7LzlOVEMVZIIhMHIRF3sfnTN8wrYThWAzRELaQYJ0CD1EyDEDpSUdAF5rZ
1P+dxF+Z+reiqe+e5L8KY5RmXt7/Fd9IgAEQ+IA/oeoA1auvC4ZzLwOmLRZhZgBhDewi4x2aWtM8
kE8TguLJbrXMFo38b/pEq+rsyKyFxons5LJ8PEU4TnDOirKXAMnHmUDFv1oUphbGOUjEmeTT7fXr
zhYDx7L9vvqOeMVm6jOQqCEnMAA4AQyfuZF0iFMkpNGpAtU6Avnqa0471jVcflwmtbxwme88vPgN
xBrdeFOnxTQCjyITwj12hwkV2q9OaAHIgPEKJ9HloNhuYZKaHDRw4d67uRJdhl9VvxOUH3n4Q6Gu
FjZEZgAArAkuplp+K4FyO865++bqtvQQwyzZAac2Q+NG9GA3lIsChc166TmPLTsrrtRVcZ53z5Vo
eC0nnkqhcuNaBSXr10PqCKKasXmAO/0tJ+xjQJVKOnVUibIynIvQgo/VfeixWcjoyig9lOVVa2/s
2BOWYbYdcuXAAQyfKZTEbEmhAx9RAtIKcKgKxmlYoQKeix/n9iUrvrr3SI69b4PP5uc/XfZmSEHl
rujrvfTPoPAFsuFotrR8R0khf4bREu1sEqMk37p98muOswhQiWsCyb8QpiT9XFfeJyk1gEJ7jM9z
mNSl/PWJ0ayOoYuqzcQspSrPeLAKWD2No58cmKxOdpNCtyfb+3jfrzFM++3Dq922lM8o3hKrSco/
5PcFgYzts0N2CK3mRtcSbl/zNdP5xjWsBLZTDnry8CcyXJWBvtgVRLB2J2LsnJWclQkhrShcX2+i
VzUGcK3NO3tcCkIRsWJ2rWJ7FYwAXb2amTl3frLw3QuSoNd9wmoAA0NKNKOjQV6r/9v73VbRbtob
k3qo44AYpixP0ucfEAcBHJ/GGnBkkai3KrluygFkuTATi+unZzq9X/Fnx03ikm/68cPj58WRcbz7
/jx8ll2htbU4R2W2ForkrC5B88Cv9VuYnEUibjGqNmp2NTCBuQV5gkG+M/ZudcdREqGdcGkZgytr
0PYjW6gBXs+LezrjBTCv7uYcgJ556CwJ5S5SGJwhDa+v+DCMKaMM0eHQwSNKO8gCIAAn6g40SIsw
5EUqABA5NQrfD+J5AH2bZ4MNqHF8F+8s8OsmOiwz9fwjWjrzgcuoWB72u3KUK487e0fPlva6/AAW
v1z+1wVoF6aGR1mCIB+VjG2zq4YUuqiae5WKPl65+GnBMzOcf8VXTpS8Wor3agPF0ULZN5q3+x4R
jC7i+egosrfwtHGkZvBwV3kfBwEa1ZjORio0jiYBO8zAdW0zQigxYwS5a2mSH/+IAAAIDO++/P2S
CQi69Nf4xeCS/L5MRm350lDOXy6GWWU3jHKcFieJ8su/ys9CrfUdx7cCg9wBG3gIcvSuIyIeNAY9
XQOPW5GekxjjE7RfF2OLljdG+VLlmGS+oUY6WdPM/yZ+6+k4We5FASL50SwTnlNzTr56cqAwyPOf
c9RleOo9aWuS/NtaiDjLBrwsAL7QCMpYVxCD7J7iMCEQCIAcARoVhDCkQIkUKgEejNlo0nQaCgky
CSwxDsZf4wKUJzn5/CvLG6REacI5xl4cUITjx4jJAWjq6mkZ+XHSgrJn/iuZqWR5iim1kjofWsmO
UKGA64Jv+y7fQeC3goop7z4YiRlwagPvJIq1Gqp35aQe2gMzIL+LyWZ1Mmykjnlvwd/DJxV0Vb/q
fWq042fqne85T3z+JK5oOt5u6a85CUQQFZiUaAhpAsIAEwDgARwVmQ4igYkGQxGghEAmdzYB0sW0
DdgFxFtK7uMQQQADwknxrAoiNFd+mV08DVpwDlicIvi+3hF60Lh02yyZIvvPEKENtTXQh0gp0ncW
sURu3G4m+gcaXisO+kSMlahTi+tkIp9iyNc7StJRNJtNUbmOY89GH9/vsj/iWl1TVecd1cgZ04/1
k19KmCPFPJNagoFVslzrD7hYPrKzrUR7wCBF44YwiMaQUwPD5x898xx4cyHKDGUIgADgASoViHA0
UakIRRKAwwiDSHkIKADLW0PfIAmlakNNo0mhC0ua8JaO7+Ltz/Bc32NxqJ6OxxTBeIpWCFcNHCBq
02jgluccdDO0E5+o9iqwa2Oo1cVmSl5rjzySA0xBBnNgcN5OH66mgE1fb2eRY53S4iVKa6SD4hoz
6gyMMnFq/kiY0fVOaNKOkbhZf+FJ6vtxxRJmGHv8WSQ6+YYvDWKR1kCwBwEkVYAsdGkRhqEjiUBO
NoFhnAEQ2TCxItpfmWOCBzKI9atN5vv4I+rdJpzcYpFFcWrkbTWVjvbVHY+bSBUpq1TuIp4hecMV
uIbcGsh3oOxoUxSxHW6DmdSVwQDyyvvSFJblPow3yzipE90xSUu3E2ZBkrJQpjgF+dQ37HFjL8YF
gtUvgD428nH0U9PSuOsKnDEI/dezTXPJrFUZyj6lpL6VZxi0St77U5o41jTcYZShBTCkEc06A7CA
AwcBGJ/VmnTEUzTKoLoDDRuU4An0Qo1xk+TjGiu+mvGr7vz17iVaNrwkcF6XtdHnl7QpCoZwNwJB
5CKRghBuEayVZW6EEsQYpFMwjaSAkcEXlYXSVaRSmh8tNO8pN00XTBdZk6hwqE7nnf3Ph8G6TCQG
itBIiLCsaR8W8ewTAuuOaUqIktdWf+NoAABAJNcYeZpGdHbIKnVQz5aU3JoXqe+RzPr9WYR7LxXB
iRgHi+PoEXQVQhCv/l8rvu1vHZepNpFZZau7XgFyGRdSu/fe17ADyiayEQPZ/r6ew9jsYKs0RNTR
wjEwmXjeRBevi5P0xBtgu4L0g9thVjLsh58e/AEg1ZxIcqIEhCkBHesz24gwskADZCyAF9HD8FYm
iakTreGzbTuHzDsPmIH1IFuZbvb26KXJ8zqxnD5hMbzyT47Ove6zJ5vrhOox/BMYnVLLCIGuehjn
w2f5IJUGbnWLoxNcYCYOfSlmlLyZCQeYb4sReynznKSc63fhKU1L5I5ZzxwKrvEhfzN398C1peh7
YtseZTy0ZawgvQJOcAmPJJLfjhS1wA4BJhWRcGRpGEoCLYhq0FGsF0o2tFS7i2l+RJHIHO5lF+wZ
QcfLJA+peI0nwcPSSjxMBbkWlnjyCauw3G/noPHoYdfYeBJn0CCxBbgmQlgcwWR3GwPZrJwhB9/A
Dfw5i59TnFhEv3iv8AvI+ffkQvTx6/08m7+AHCEwAPouRQWibB4Ryepw9nh4AGJgYdRwdK4gfTH/
MPTGPtWCOAAvgBqHkcCsmb+7pI0Z8RUWwFYSoEwTANQKChAGPIoLUY7mAA4BIlWALFSBKERCEoCS
ZwB2kmoUxAjIhqWES8OForS2O2ikgmhxhxZyzCl2FLSRXlRWUaKGuFDRR7J7RThqK1oGSiqdebMG
23Yk0MTuSj4EE0EwyNACF/nm3fI05j7n2pIYAVvNmm55TWKyOiE+gHzuaNc2fJ5seDXmBKfNIVi6
2+krqIP66xoJMC17mNtZVc/YBSYGYhv4SMHCieo2TACBGYCo4AEWnyyT80nNkyP5GghykCPpoCS+
q8dTvynnv9qNvO+ZWpw5t1WuZWp8fx7ZNVWsSuItpcnltNr8Bp6reSL08H9H+g18Bcp5C5fD9F+Z
66Sq+HzoHnoRHdA2DvnP6GMicecKAN5RcZzruXoCo95y/uej0dXVxXjgKUAGgD4xte/Z4A2Wi5Ix
1GD/U7W0a8C2BhDCpHd1nAXH4g9OOEC1f7lMUjVhlzMaPLtHHSezlUxjHf/P9FzWsyuxm9FrQalW
7XH++DsqVJqscFb/wyz8yvOXe1ZF/s2c92LdMHL0Pm7Ya49xwkGS7TrsXOABFNWYyEKBrQQhAbcJ
jyYY0BQUKBvtbTPIAgAcEAA65c/L2pMTXaBugxYLXfDJ9GIZOJeDXYmAXVxfqJd4LeO7dGSpLc5K
TR8puGM1E6t/obsgULP4dJoXP6vrRO8Z3lqXLuncdeeZYNqXa7CtVaOi05NqxvApwaTNcttxRuDb
4ee0N/5xpscJJdmlbBZjmWlp7MwgM8OMQvT/MV0rIsXdYma3IqEhPISpEDaoAAcBHBWRNJEpGEih
YKCEYDNljyqZIVRAN3iTFIHsFac1+WqfAF0fZqA2+kFAFd7k16Lqg8b0fCXH5fwFthtjhmdSwNze
zfK9fKOZppDEXWT63HpDF/tePcplisdW5FcoljNWc151tvplLfBgs4aL5hR/5XIfksx1QCBDg859
PkItKm7M+pBLl8dFxWJUA1AFb+Px+P2+MpZdXVOFhmtnT+vGV3y/54eHvIxhlm74B6w8QH0D9kBg
fePSb9OhdYCW8lUqTuFgOAEgFYAsaCIcBiZCGNgkIRAEQgJGBXNDR+BgxQF8BhLwvnQQn/DlJI8z
AoGEYBonMm9Ve6MuOERdTsl2jxIFO4XktA6pcKHnnly0cH48beKqHXfgEttdGaPPtpnQZQE8145g
r2BYi+YzqlkfrSUNZ6YDgM92dOfeIYoRzWBO2vXovBxf+UzEBgIVu7NjMWD1yZOHw2AT5qeeFOcg
rIadeeGtqEDIUWjPL1gS/jQLiAAcASIVkHASKwyLAUVBEGJgExebbHNmnDpcTCVspl3pYdwXo16q
hkaBhdtKxh+50fY/LGeYL3k1sMO/tZI+QO0eb9G0UPs6pk6G76zSFfn4u4H2Wu4AxFKSrMXlYqwj
jMaYoEuIfsjZDOYZ7x35Boz7PtEJTdQVEHV3BDZcVqZlvaPWT4nfkmnwEU30KZM5cWcbir5kuAom
Aa1pQgES+sWsTpKvm29zV9QtRyoKW7u7j8m8WL0fAVvmIK3NIRoACpQa5hUjx3oTAiJC6NEAAwcB
JhWAMFUSMERHQpCEoCAx7ujpkWdRuMGg1YAKlviCQRV+X0GkXFl6Jt4DWfHug075TSVtr4Vog1a9
4Kd1YD61ApHRK/CujDdyqpRlNnAsoHYlPTeKifw7Ppm3kAqDdktSSTm++hIN1v20NFAqBzaqpqk9
VRKnxnOhVd3Fqv0YISL22JhOxjRURd3Asnzsybmc3xuKuD4nc3aD9DCWB9vUgOJiMrH+HhihP9fu
rOE1kAvYWrUYABwBJhWALDRxLFgCNnAF4HViii8shJoHTfLJUQL762KYADbUn0AXCD/hyUN6n9yh
etY1yUg+OJqGtqriVKFUTYDpOBpDAhKSrfzFizyCrRy+5Yi5dubVU4IBIno/aP0KY6kpWeuaWqOJ
C9UU2I1+fHJ70ZpJu1udokvwUjWt53RslSrrGP0W1Y6PVSSpaIUjQrLTTGUw9fOZagqjl0evjUAH
ARQVnEx4GaYEhhYAmeoO1rY+AanZTJ0CJcAyxj52pQaiZT+rTIZUWWIYNAFcqBAyuhgxKh4pJ4Bc
xZfq8LVkGtyuKNavjktKtWWCG/i6ZCcFQPafJ0Kfh6nRMVF64tdohswM0OssRvX7wPKj8MWfAbjH
E+e6YXguAHDR+bF8oc8L5TIIup6c9p+eamb/8WZz5axP9p92ntKylVkb20aDqX93dqizIicrykqi
KcWQta7V1naLmJKgAwcBFBWINEZaRFACd4w7Gl3xkXvuIvlq5eImrsF3HiPvFvQ4xh28x2ger1wy
mr578a6NMysWgaFJH1W1iUENVfkemdwOKp1c4GiW7O7byvrpe7k9oGZuvbaEsWiee8sxo3ea/pUv
7Iq4xYMyB7Hdqs3VHouN6xu8e0TFhM9VEWvdCRIwPUYCVszcYsGZtltye2rRtcijK6hu6J3SHbXE
5TZOImPXbbbZZf1Pj+275Wh0pbonVGZStxCgAONcK/cYLL6LAvtFqqHIAcABIBWELJRTDJCCMRBA
IhAIiATc7aBeukCtrGZYTc86CQnTfvHtBAW9/sqoQEU8jnTNXACD6tCMuq4nhVnXZuB2qwqjXBqV
R8x186eBCFDJoVgAebEkM1lJAV7iCJGqBKNP+AxpCs3I2UzFQJpRobS7TfLMBA+bBiKf/2dL8nO2
oBVMECi5Kqt8XVHLeXAsEFeTPe5tr1BDGj5s82b3QYCBdEARuWK6tUSIAwcBFFWYaEYZJRJHEwCe
qcyWWtdgZpDamglasREXRBY8VBOdoZGRT553s00OIH5qCczDcs27sOtTaprTTwoJaA8E2MsZ2Lxy
AKXtvZHXXKHvGazvhzyWxrzErA2ElJHU4oeoM9taz6LaTHWJoQnxYXj5gAwasu05pjQJzGTLhFyP
dSzohM1lOTuLFcOuFaOKUOdTpqlMvzij/e70PXLPxKBUCuotJhDjek1XCayhAcABEJ+hkkYk2KIV
CZ2xMJTBNWoqZiBZJ6BZJ6BaOHXo63wfn276cO/f4zn4x6hr+OGrbdBtcgRvzgq19vKG1rPgHabR
I8+D4HKFPfLQaLLdwugcpq0MSFLpTu/IZ6xKDZNXlbXGGivuVXgSAjNu45SyylYunZ0lZSENoVwQ
Gg6zP9fw7rLFZNGMj+u//342ACAQTUojY/ZqgimIOehAf9IBfOPWFyLOhseHKNdsXs7ZnGEBFuO+
5RInhJUiW67/AupdvhV1AHmiVLc7pf+aXt26ctPX5lZP+R0248QG45AQOTww+Yw965/kI06p0Jsv
Fd5iQ+X7OUuftcGCn3dlDzNOIRx37FEtl5EDJsAboJNXofFnWLBsmKJmK1l92OllXAvSSPqM1YGs
NNcwid52haiFOGi/ARCfdYp8BRQUI5yaYgWxYUBfb9Udr6N/H8C9ujXevj858vxl29fTn4RtqxEQ
8Cz85WV/ePoZny1fKCPzJY9aN8sxDL+YLMUNAh908hxc+sfhNi+bw1ZGHovsyCs+XLRnt8VrLqDa
ijuyGW/OXjl9Fwo9K+mXHlpog/HCFsZjeF5/xviXEE4s6mWO/4P5tZMM9Ecafig5UCGsJ37eGrYo
IYABgC5tZl1TgJ+0ed2EnbIIgyMDMgCylNOxKulOpAMTenVePyGG0gEqBweG+3H8+tAZ95R5RFxy
oOVLeNwBGp/1EyJC1IqCZAtjyESBc9tPPs71nw+1N6t9Z3wvpDR2pwV60fmvlagOjaAs+hzlKZWs
lRExyOyEYgl9XQC5cnmX6L1E4mj8BeNLvZ4ODjdapUFQ1mJvz9F2gKFSxT0yUqbQUMUXlE4hEhS1
HcoBgCcY4jHCsDgjMpx3OjavRX0UmE+ynEDZZNDr8YjQWCYfGf+o/DbrR1fsXOC5EsOuMr8eyc6l
JBSkRFGF+LfM3vv3ckNGmwDhgn4rZZZO4p0CPl+PYwcBGp6trWZClKQe07FgmKMsNejry0apH8ba
zPxjbh7ef6d0dfEdxxv0L+iu3l9OluTxEALWgkzxnDJTLaUeCtOv5xs9aqnDn19tcAxImFRgsm6W
mLBvTmiDqfXQWAdqg6CqtgPp62tSFbd4dAPR2U/p5oELl+gACAcQ/JTS8EmnuTPg1a8gfQGLFgy7
F1K3lrlsUyduSVhr0tTb3E3XwEiZZpOhCW8zPgwWBwI5iCbXcTsPQB0phKD+9aMdJM0CoABhAAMH
ASDVkWI0GZCUKgEzAGzixp0WMFEglh3rhpYjrLRT/1T1veOGZbeWqhQ3BlDyZrTZlf1SYXb4pKAK
dgncQRJDciNIYiHDxPiwwuzEAsNlWx7flND4hWcwdissHea7MqnbzXCs12vnl6wxRS7ucV61qhfd
4t0pdZRi7Sz744t2ZNvElccVqSqg3OnobwBadb9EyxG5AAHAARZVkmASKhCSIwE7iG+AaLWsbAEG
g8BHY9X3/5SBndM5ypEUd/Qg/YLv7Wziz5T2IQ1rF2/xqDWoLl2mApxt68fnGWgJT8OWTHJgnS8n
RHZz3DXTTmTubzLSnJ7tzXqrTTtqQDQ4vjFCgGBZ3+BayfV4sBidkAsQ0d/kjol8c9IHsWZsm0gp
nIIffM6MjQSgRnYmz0HIy+crHSMPufaaIlDSjHITiCd+dGOJIsHAARSf+YoSiRSJQkQNfgC0tq+O
cm/Z3MPK3cWQGz48vl5jrhJ3gCtKuuT1mBr8b6l+UzXosMGzR0css1lJqzGNB+gs+nlutE5+qQ9n
5XHB7vcAFCJloHqYKnsei3SJ5UghvyCV4iSgprq0xVaubRjc61NSxPy6/LE1mZHDTakSjQnP9cO5
zA6MH/8FcCDlzyBaVfewQzsHsqpETFPhxHPzu7rUz37esmiR5w1AKR5IFQGDoX1B0CbGwjNWrLbq
wnuivDmF9HNW/rfG5ZViw1px71lEVujMWlfTIFd2t/T1vOKowpIzYPPOf3siaUdwARaeuTwYjLJB
IFVBRlkIkCzSGxpwD1ZManR0di3p8dzheMnGd9ej6Nlh2UpAA5VKkNGqheS9wNzMJm0d75bGMAP8
/pznQ6S5iNBwv6M/3f6A12+hlxpzErV+HBFJapzWjPXVqrZhnXZdXz1K4V8By209EQGtcdFTe7dN
SzVKNHO2xsbsNIUbyZBgslTCfI+oOX2UbVJGxc5lPMCwuAhMlVyglHOnTyC1AI/PXznU1dCJWYtk
oQwTI8iNy4tJUiSzbfPfDHWfVvv/fG0gHAEW1ZUMM1kZAiwBHbFlGgWaBSgGiwLuPj6bnlvHN5Rm
F5Yq16XYImC417u1nfEh/F6TsuUtbS9yV//I38K9gnwXCAJFXiLfOe7qY1iEAEisq8QK0qN23nwA
iupYWCk0V6Q31ViRZFr/Ptmt+fZEVSTrbTP5JSuWKQ4bqfdmCREKOMyViIR3cKZqJ6NcQAp0YFel
kIrAcAEcFYAsQiMJFE8SgIUWIiGgvKGWAixtDX5Bl4PNc1qlaKCIZ053lQqvNxlDJ4s1uKrqlojw
VjDkT185MUb4xB5FDSJVQ/xBwcccrriiOetH4PzRCrZCHFRcXg8Xv3aMSAUkC1FQr2eCEf3kYeMM
PanR55c7L7VA+TvhARVeY6S70MNn3EntAPsJntTYy5g6/l42jKsEVyTLCTt1JQEoAWwmO6ESQDgB
IhWQ0KYpIFgCKJcEioXeNGYUuZSWlh3XS+QBa/wG9p6sa030JgDmTbHPSyNxiMSNx3HsYjEL9DER
bTfQMgAEsug8BB671+k+x7Eyh4rdDFF2UAcGV05yeVJSJFKc1JDJPOrcmJUY/4C28FPc9U15uVR/
/rjAkrXGO7pvvgQbE4Cj9UL3ThC+SP9vPCWLzkeN61RigH4RBUUI24ALcBp3E7DRFZw4rtBSkFxN
QL3XgADgASAVgDDzWQmCghOQRCAit2bNzVbnQ9mmBll7u1gES4BIuEzvV05ERxMFmdFJgSoU6obl
G9Ct0s2ChSTnmc5aDZcRa148C4VRbCPiDc2TvJKTMrKc3gjBlQBFEFZXYmrTGJc2OTo/e+lJlRUt
p6ZNnjeihksmRmRaasguwLwd0h49+alMDY19lf6MV19+ZXQRglOkf+4ry++k/2omzI5LWhCx3K5r
UQnblNCW7dgQqpPrfAmmffm+tEMWllPWAuZMqAMHARwVgDA1QwyEAiUwRWAnYesEjU/W1sbG9RMl
pA6XBUJEnMvBnGZKiKprndQXWPdDC3niBXPVPAPhJKDFdIqKNvxADm/Br+/LGowuMlkaexGzeoVd
ttaE7r9k/6TdgpYy3ugjscAENgYoqXROuzBqvvD7YVK20LLEOrOqqjNbvBvzSw7+RTr+183z/A9p
CFsgII8sosTT/Lh60IOxW01q3/LZjkqDFUAA4AEWFZBwhhoMBk0UAJ3lqw8Bn09rIYxohKkD2cS1
lJO4rlUKxoY3OelliMYLARiGrtp4whUN8CIABhZ/00Firz2DapFW1BBNnY4W6PMeEjTO5uYXu6+5
p7icqLv1b2vm2MCLrMG25u67kZFyVHMBaFNGJkv0Q7CKZJyUmoF2spZad7cyu+Pgda/R8N2OTvfF
LTQw1nuUn6K26Q4are9S5FSYPFQhGnpprqrkSiI0lQqAOAEmFZBwNUME2IMREYRgJiR2gjo9gkO7
FgEDvDrohKFsedmoFXr6Z0cl1cjX0+ec5XjPAm8T84JwmSzwaHk2aREYRx59nNwUvhppinOzbpij
KNYbjDKDXw/WozufieV4YNCV0IazEtRL5eWWeuIksTpf5bVyMfP8nRH+/aizvWSrh0BN9WK08YfP
Au8Tm1vzGGPqp4/TjcYPJo/pG4EtbhAKSEre2Vo6Vkp6JsVguo6kwVgOARgVnEimCgxQgyYIgE5z
1c4WLS1gQxKsGlQC72cn55GkVhUdo0aL+3UsVk6FAFLfiufgzhe0BhWiE5ydbRSn4QPreLJ7H7ab
O+yMFYA53rgGOdoQhaHa14r3yWbwYQ8HAkMEueEdabwQCE9khipexeSL0rS73sm5hDOEnjJlyA0H
GBx5LxpbE3GMDypJFaQFhRBm4XmYIHYEs77FsKugxnQxbovHA2eYtxQ6HKkwkHABHlWELFR5iQok
IYmAQA0M0vUYQxggRLC0rc9UxNHVJ25009QSDEl6xA2lzvAedwrbF+FL2pWHrLzaVnC6nlWLJXJF
2Ut+55/SvnsyUFV0dMJoWuYuXraYnsnwlVg6fX+hhpG8JQvkb7SgpiLvgS/OZqJQHSdzTJQHX0ts
JNzFJQpJUMyyjvyD3ZarYqWK5f+ap64S1Pj6OgpACRIIzvacLigOs0LgAwcBEJ/lkSZE0cFiBjNq
LEC2WIqQFrNeZ60J8P4T4nIOG/GKZw1nOeYg2fXxTTa6meqwAHSUJNH4aYxMLDolMNz2NWFgPCIw
stpyhQEgAPPcBiL8C8d2d+yDFg+O0MG5xWhru72AEtlt4tfdgdDWJ0REBIWwuByoFhCsp+IplMy1
BW+oBkYpiQUbPAVFgmJtPH4hafUVALLDMAO8xnE5qdo02RaDQ8kb59VavaXx7s6/N2vFJyqwlx1v
yJvt3W4IBFUhxvO8SRtazf6aYfYl7lmKRiz3VuU95YbJpbb1TBuzgJO6Gxl6Mwj4YCG4Ug51GE5i
Z4/Q7o38m2PnNktn06uBjSbima8/MWCPPhxRHjnZPQubz7ghzv+Qu2JjaYVTCMm60caVwAEQn32J
NkmNAWSNikNMVIE06Jsfs9nlrWzNsDfdXR+Cv6HH2pK7rnkQjRqM+F3r5gdzCfv9BJqt2oWL0QY5
EW/84l5992U0kOiWF3bywt0vCBbOgMHAnRCQIvcGIcuxBEOFDM3tjO4mgPvPB60YmiDlHKtadDUr
msqWLQ+YffyCyOLACJ4u6oFSN2RMUg8RShLtpWtG7h1c+D0/nSSxGhuPTMaXs9vw/j0IABDW37/9
CDlSqcZSJ3pw9EFMR17fQ41EgPbLdayESb+LlOknu+nlusqt6Y4Ng+nclhUxYSjQBwEYn+kT0WxV
IQJ9qmQE/y0mr14vx7euuPt30rux137ce8x13GnaeSGzrEdL3IfSSCAgr072Gcj07h8DBmQsEQlB
bIyVQ485xhMw/j5wzTyvTn2l/iKAG8V4Cj2q4maGwAQIsAYrP2bBuYyugVIb3Q9np6Ld+O7Xd2Zu
k388QvGGasQ5bRea+z3zjNXQ3dfpuf0Ry6YpeRJBG4XUAb7/YKRKHpGY9eWu2Y/zrECFP7BXrxbl
O+elxG/A9NjzxVpkWrizl+u3v6gAhewi/ygRQA85jRRlYwVuniTcrOAcASTVgCxEoRkEQjMAjosW
Gg3oy2BsJLsGD0XuTb7rJG91dTwWvDgZO6ZVMy73ILz4LCETDmxILpurYUpxumuCts55k40nmyya
U9tr5yIyZrhQQpWzIZZ7m95gtz2AKxhLNep5UQOSqqGAWrsPIMP+LtbOlbEIKohmK+PjMPjxcU6Q
B/gMTlfCXSsTmui/cvRcI3RfUzZjJO5CwGZQp0qOagVC4gCYBQDgASAVhCxCywhSAhFrRDELUYgl
baKatbS/NEfA/koNcbHCsDIbtdKf+T247qvMcTTsWoJ9f85R/+boOYHRMtqAwIdbbN+/saMgBaxa
Tworni/fmv1tiCWFu+p0RGRI3YpQ9E1lAfZcsoLXOuU3Zaj5G+VlULc2eTacr6v2+Ob76M6NABXh
6t+rJFmUUrCU1BWiqSefM0mjz/lHt+bakunIADLXmBEQqLgBwAEaFYQsREklgoIhoMUgIoWLBYFY
Jii7RLCUhTn14z3USJjJ1gAFAdJUyULOFiW89lijqHejUeKJiSujvNFmnN/XvlAxDWA56zS/Oe6F
XubslKI0jCPXnYuGRgG9CjA7zYBI0Uw/Nq7Wq4VQT6yZzgSg2E10GDatCsE1fdsn6AlULjLWV5Lo
QSgXQ/XHdNWc6U4671hlnghrpkw4/KYJLgKQUjjKhBsFlgrYBwEUFYQsUmoNikYUAJsWsAaHKqBo
rLksCgct2nTQdVhHezXjaCI/LSd1xvV5smD8OJlqi8dc/WygzS/krB1BUkhZAd0mBO7jaln6o3z4
luX3dW51SqjqKEk5+rzil18YWaOVQM7XTJUv0stAUDDt0ZmkJUGDyDPQl0gjaneRhYBy29HF5dc0
9FHwJE7RBUSOMUKAkVsRgtJCwZIw2U8U9yHK8ppXFzJZSvWd7LqwIg4BHBWELFRBHYRNEoCKacL7
ecYWFbFistKSAptlsxpxcBJnmWWeiIiUiq4j0qq0o8ct2yOl3ZcpJdXmCOSanzsgoE3kesA1wA0O
wQ7mFfd22E2ojZ8aW2moyVa40UXSlfqv6KHb8Bjiv8uAcQ6x7E7cHtNM33/v5fiiBGU4RsVzoRpt
5wtS6sEseiRRQbuKcLkCunCCtDl966AnZPSBMsKl3DVQip97zKSBmpADBwEgFZCMFFMEkIElCMgi
IBMtbXTEA2uYAjBKlA7ppjHnUl4U6ksxrLJIAvbvH5dWr0acA6rzrcwTMIYryG6twGby8OKJDMIL
EO9Kpft9gg32XtmPZRqaw0BSKbqmeEqgFxnklVHh7avWEQIbWIPVZf6J77L9qUfyN3xD90sgpxRA
uyejpbOlVLRoXOZhU6o2ThHmLmKZadvzvWEF7K3At8/2HzjY4pWGqT4kQrIQF16b6XAcARQVmKiy
WgSMJwE7kSCAQGGjEMhEAAoPHbT5NQcDqN1p4ClyQvKIfOrza8t3wdcVGNm6dr7MpryAaHxbVM1J
V0jC6P10ymdFrE+mjHtlHbo9w+NWgsi4WHkNcF41xWLDqxEFqIHUZAd9AcyECKCt1MKLmh5uY6Ou
F/4+/uw3SKQWzykkTIiuOtDFbxMbZKAKfplYc+CXRO/oj5tWW32IyBEwUZ4kAHABFFWYqFJCHJgk
AT5X0aBu2kAFFFWECKliwzziCLAFupdYprXQshfM4xHyAQJacGJ7FM8WcEfW5T+g+F32WWVK9XDm
OtTdeChitYjoEOc0SnDkmDpxbRCJ4OC0aPYq/K8NrY2R2rIpEIFgh/gUZi+0wpEWc+QBuD8Eazwt
AgMBnIBDjhEfpajNKtleYEkvjIuW96lxnKIUrPS1jnYKwxoXWjNc60XkAOABEJ+9PwBVpiKMiBOh
bWSL/jrjgHfDVDo3jdutSmLr8SYOo2h2CGYMgKSO6D5HQ/WK+uD1uM1sD3LUAQvtoTncMh8naMD1
mU4HWtTpY0+XBBLy0XUvd3viFQW1Irx1zHKccdzPqi2Y1G7pta37IlyPwDPHU+ghP7hoJtjozgag
fHkld9M0Qe8WD/kZy/teVOR/clLTh5iqDAUe8GIO1Gh38cdARpO08QEMTY2AOF6obr/47UvOS2kk
s1LdxHTjP4jNaTSRk56mgjmCj0YCVZq1wF3vbYRwARyetRxbJG4pZwkbpnBEskzEUjAsk9AvxfWa
K+eupv8+v1YjNmNLt0od7Rp5sxe3fnHZVHspSACU/F0vIzIZ+Bg0On9P+90dmgn2SNGxwdbp98IZ
u+ubcTt6w7z4z+p23TenU5cnGnFlkMMXW/dfo6NQAbmEL1AzMODOEVRCc+imhqcark9l+lySsGe/
r8yr+2bDP11iYsSYy+4eSsLOj5SBIs8woQg8w1SPOMHFosrJE4SagGM5WYAc0hOQ0tKNwYCH+q6L
8fQZIhGvERk1LfU26d74OcSN+n8FSHCVpQqeBFizjO8yfqkXfTdng8lfEFYGGyTvyCPOm892k7v0
O1i1NhAI+3sa/1TTozlorYc/9WD3ccEXlPq3OlPce9nKx5GtkAFd8/5xw/xTJwmyZ34BDp+VPBYF
kmtklIFIURnIKdDAJr2wK6+eJytVjPPhrvt8cje8v27+uRZ7e/OcSIbbzABD/SHakf11auTp9aBJ
5ZuZiZyQl7m4z38kyIIL2Y0Cuo7dL9M9W/rPmXM1C8VVUdc7XcWpk4IwtepOYsbhYs8Y2/ojIIGb
rdB9ggPyVYCVIpyG89p6sSJD44+XyrY10D113DQd31N+EJPqMviNa6KKSuburYOuIGCnn34tfL0v
cXEAxgBPMw1pnUs9K5sh+tevNAz/hrf+iYIbpj+LX6vcbStMCV46ieGghqUcARifPalVYJHDOQlI
JCTUnkQkC100Y741fzhqS65TnW3qTzrnmb4iabD5BACUBYBJEO4Uo8UH8dS5C3wgpztDIlGZhSJr
n9HXNSl6kX8vTRi1Pz+j04qYnWDNsHP2N0yLn5GF56FHB+uq4yAQUDW+PTzqVF/RI/DBiaMsjpkW
F9j7n9+idGYcCMYqVWirbCVnpPNtQS7DYzbcIxQ7eVZYubhqfWp66hIq8qxGfAvCwYrKlZIu/hFF
v4F7cFb9B/eU3YNWClxEAA4BINWELCRMBQZGQgmQIhIImATBnBHbtHTRrkbBVrvU0FEKzU0sDFBh
qNSUL8g9FyRKovpMEhVwpVFgt6SLokgSbbeMqanoNRzuLtm3MvGX5KWIla50l+KSxVqaIklFywlU
VZcpoa2UtKBzlHf7PV7bz9Hs+Ho3RFMBb4c26vFPWbkhRPI1UC2R/dS+6zKZzCBdUWxqrgAIhKia
UC94Lk53AFmCAAHAASAVlKjRQgROgRMAjvo8m9Nu/KCZByoFau5YDCevNRW7Xru8YRPCxNbHVncW
MK0ZYS//K/mhtAKOrBVOvF4mIko0srde8PQVW5b5Y99uFK4+MJp8ovS5qyOfZjQ428eX3LY1TDZk
E8GyuKkcbLrghANv8tSXpRVgnIdWS1dDDP5enmkAAoETJFCCgABjPUteQm52mvGYABwBFBWYyMJo
qATkh0QoWUDAxCWlgACCrCazpPKynDJPM5qju3VqUaNuBnMpspfz0EIfzMaXf8dAjxU6DdSlP+oe
jPfqLywXkxfslhFmeFmi4hBo+8Jo3CBlg9DUIly2xcIH/PieJhdN8VRdvEjznIIUswkp4+umFH0v
jwYowYunoyEZ80VjjNzApaUL3ovW8Z/nCZbBEksWuldDoiBUAA4BGhWELFQ7EJKEEREQJCMQCbkH
QYNGLYXjANJLW0viSJBA5a/kPXk7JURjdbNASRFR8xJYX9bvuXorxt004OXVBkaRAtByiETrm9yv
dU3G9DaBQqXwmMgI4U+DCDUxASkAqwjIC7zkVlmVHhVEV4BbsRXFiM4LyuFsCLqvVj4aJeweCrt5
hazyMRSC/5xp7LyCAlagSrt+oA+4o9RZsqpsaSZV9nhCXSDsG/SrTvYKMQcjB7p34uNYaXDVxijP
ObXxLuGgOAEcFYAsJGMIqoEQgNlNTJOvRJA0UZhMhILaZInj4+AAPqO6fCZhciZNXgy90WK8lAnM
PXqutwmqaOkkqKLVfadMOQsj4LJuRdDrWjYO+JRv/1xsRKZjE2TzF2BnTteYc37kElXHLzQvFzzj
mQ6+sk/Id9xmBBwZWFXM0Y87xeU2/TljmCbqB9FZJealSAqOERJw7zsz+Lv+3TGShYMp+UetEhc6
qO8hu109FpWoo48Sa1U2HtxZMPOxNMHAARgVhCw0aSkERxKAjLA0xvo0wUwqAjerW0zhRJI4BKVt
4S7oieNCke2YAXkZbcjBjQRYXKZ+MPyHZa/CB9IPeCoDrMYR980mfvpcOi35m5HppNPXR9mPBmfL
coxy8NJKw/DlKNROYTiJDB72+wYLDeE8EctH/VaEcFA28eFakFGfG+BMgVM8PA48F2o+fzw29kfh
SDN4XIWO+iPiEq59On4nyjD/FNfyiqFy5KIWCo6AADgBHBWALEQxJQRQEYCLIZ0cl2EGwAZeltF3
8eW9OO8lwJdCIuwjzGJneVV1XHC9q2ZBVynkrkM2L1y4MVId/ukQyN7A7wc860oWfbgfFapNlrax
/z5l1DoQZ65tppSYe9SUBq69LB/4QZTBecdyHcSIX/he50PLRVRh3CiXKioU+6wRN+83wmdHBC/d
BkgQm8rwAZK0Am+0oM5Pe6MN+YAQBaIAJAAcAR4VgCxUyRRKAktHQADECgy5kkC9hWvYkzAFkbpI
SIOhcEnp7y+LAYmY1SA/2eOsJ0Rr96S+SiCUlLCnfhhhkrXqrx2enPiVd1KcKiFaaybQ55Fp5azc
eV95bk9TvoRRslQoWH1Y4H3hJkd1yasWMnSVL+OC6EudF8cbDSg4WHDBTAZVcWqMTtQXNqpt7l2T
pHk9BhqkoUTKLUOCkrISk1wRitKTwzipKTfWDLAAcAEcFYAsRIkVDicBIOjIMXAjGAhCrtbS+Efk
kjoqpjficgUsNRSk24eYPrgAJKKDOxHUvwAHefYAy8Rv6PSAGwav+H0rhnPn8wAAPBBaXD9nUrCS
eRMXBSix+978SzLqILS9GpfMc23uNMpZZC05UVZbTMmZ5bHyvZTUaTJaHAsjsfoZEMeifgMWh9hi
//iP35oqEYk6r1mx2+rSnWOW3+Uy8bM/xw/fV8qf0miAPIQAIDIAAwcBIBWANEYiNgbEEICQIjII
kAS4RxiYwWFlVvPONCaW0vOA5C4JF2OALY15hQjNTnUf7fjfr7BsJCyTOUOqhZ+q4fcFo7txZN2g
o6uzFCNUKaGqd7EJvOJNOmnbrDbUJ1Bco1NrEllDLWanGY39e087aVDMTL3/+2Ed2U6nlPKMLE9U
sNmJyzt0jJluS3yxAL/SES2ieqaO4iOrFUNGqzwVP4+GQiaaxQaXB+SpoqKsV8Tq443TRco0j2lT
tHL4oUs3EEAZJiYtNfiAAcABLhWQkCETGMjGIbCMdBQcBQIFd1mqq+tzqVmU6y6dkuk1xzL1geyi
OJ/k5nBhuvHognYgntT+t3lnslUAVeVMoKN06FOF2U59nj+B55EAqqIFEIakmYm/VYHZLKMeIigw
dUctFxgBQLmnbzRvQMXOMfKfG8QMcrZ0z7NzCaauqRryxl2uR5/WOe+BgALJaaABwE1eiOvIbtxA
xMJwkHjoD8O1QIp6kcFciH5V6jxxrR23qH+BRbyfx30xstbYNh3uH+mLGmJgTXVr1HY86tKllfgA
z6d+bEWpILKDD28BNBWALJMZFYhIATBESCMQEZguh0NDsDc11vTJAwogSTaPyprK1nVbbKd2gqR7
PHMRMbZ+tIsZx9M8RL6MnpoMgtzKVPnAWNLpfLxrm7nvZqRAwEoQFcg71NLMsfDZZnDqf9xIM6oR
gnzlGgGVu6M/AAABIXAIPzTdzJheZdclL2xEUq9IVMVpPwVwtapSudUk+V36dLbaBGrAtQ34rnpi
DsdiQzAAcAEyFZTQIkgFiIcQgJgkMRAUeCh1AvXIsDru1aAX3RuOXcivw/hOqrowLimBwCADCDqg
gJi3tJaqPjg/EAX6xWqHLddLIgQKQBsTq8vFCh1DA93cohxqDYspxCSB3r4svgBCeNUbutWQr3M9
FeHvWKIACdAemy++6WunyLvhy3ScnnnmMYxgY3rooaNPPPFFEHBLq8IUHkeaATxDBwEiFYQwdKgI
0gM77jlHUgNnOlrx7MSOAUWnQeLmCpgkymgpOAWZCMuFnyozYn3sIZgqAlY52njQTZrLZ562aNZQ
1niewY97Gqb5T/St2VNd2POKWRcz0LjExrlfHcHfG6vO++KpTxqkqs+GqgqKwlHfffUek/Go1tHa
qwquqycBBQBcRjwDkEuGN86oERYUqnz9/HWhv+gCQAcBJhWEMHJCFYJjIgigLDgShYJiATMY7ajq
x09YYsQ9s3NZNLCgDwvOTksMzHq5wHki1LSfrJP3QZgnQ0+OS0WADnZm98ZbDGAE3bi8Z2rEgVPl
xJRgtdhUO5evH7u2cQBlw+LboMZPDwxNi0F9mvf0YAwJSz9oD5hq226fD3b7lTN/7dfkWihdOh2K
893Vny6jtg5RidRfKfMSRQAIMQVVCPlKMJZFuxKqK47qGJsyqATieW/MO2FMtgJYI4SngBpvkFsp
PIBcVTBA4Cu/NrpyugVNmrhvBoLqbhTVLdkscpou76Yl8Kzfb//vT3OTp3/7bl9sSrIXlrbb9vte
NRccASQVgCxIGZUKwUII0EI0CQkEIwI78aMdTTrBmxDlbKESBLpeSvy9KOyEwiZOCsSXttNbRTuQ
waFI/cYlWRkozG2TtpWt7vRx/TojWaSn5efnTaaG95xgh1XVJhmMQmd/otHIKF1QriYvlQXfJP5u
PwwAR/nFlllwNfkXt1ts9IKNCRc+fhSSCMXBpQbD80Zvix53FZvVSDTibOKXLI1TxdmzzsYAATDy
eETDBwEmFYRURhIRkGZhG0BOxndvNumGYyW4jkvCGr4gSwcAB1L64BDiORdarn9oSEsCF0STiaXP
pjgTinzubvolYii5+oCCCaByuieIWjuocFEXXlf+1taq43UNK2o/f+00cPSqzAS4+qj2c907GNUV
65mGBtFEIAZ97UABi5VHpVes/WyZtaq2bit0nYLlaYpm6jl4OleN0VixLYXZbVYp7rq5SiriAbYB
eelcIgGpxqWohggkQhwhPhAOASYVjJBBKw1GRBERDGgxEQREAz7WbOBcUIk1eCGF6AdI/+LX0r0V
e3I5bSYzmeuhLRMY/ND2wJdClPHlvE7BA1PDy2DRja4sX7tZnNcb2r+eV64WubaFb/mNAEmiw+Yh
vg0cTHMeWsoU9QAIqcf4jbNCk3IZ1D4DzYBbYd8Hwd40jFKikR0iIe2wab8QsSIAJSjZv8Oxah1f
vp/OOfb978M7OCMAAOABGBWYlFEZJUkBETCEhBEoDettmMPLDjki514l3AXJAAArMy6btwE89pff
2ag2GsKDrdl4U4hEEALOTYyBg53oe34BHVCA3Xz8zet8QOMyTr3qoxXb+it7srr/ok2x8dbVvHAA
Bfl68KhjdL4i/ab5eha0Ae/ZmTV2SW3X2YKYACk16TXeREOzLvk7+j++LxYhIg7uLE2Z3I97+96m
IPcnLvuvQuzLBg+DwjJU+nkJQbw685yoAOABHhWINEVqHUbCFYCPT7DTp1GJc7bCFrvikvUEWROZ
bfdNDIYJKKFve8cihFRXX/+9lZB93sCVyBEyhIfBrERuJvtkMwCFAZWjP8jiOgqIIwa1BI7gTeV0
DXf17w9tq+fgErz1TKTq4VSS5WJAA7bHkHJ1e5nNlAtdQx7NvxfcABcFxMKzpI4QIvlwu017EKEq
YsKdROYkAhNU1Aj9eGiuWiECpEZi4A4BMBWUkDNCKUaDEREEgCGAeVtNGO2wppLtqywG65x+jGNk
ceXivTpwHPNflKTlP49oTfj+yEt2RMOMzgQnODgZydcSOdDQqZmhop4dJBVbNOh0bZMmAfm2raPx
uujNpNumVpEzNXm3ji0JywnzXu9bGVZ1D2GUwwcpYzBMXAJ0khffNuc5oHPXdbsP5rAUEpQxQIEF
wYR5DsyA1yBNJ71tk7hgJbmh9cdbiNUQAUWgsuuHAS4VgCwpQJCOpyGKQE0+WHm3k4Bmbohei1OG
gx2D/sylWPS/QPnujQdB0nltGhhq4wlhEcKw3x6YsIKdsfU/3LTDKYLM5kLhiUWu5hWupU/Tqeu8
K+pmYmK+HKGpiUyBM2UJzOdJu5rXLjm/piDND3kA0M/eVLX5hg7FtpZfkxqx2JWpKiCjBfldDCkt
Mr9hw7iJk1LAiALTMKqP3wRyrqAApfj/SFHy9v7wAwcBHhWkkCM5KYKCISCFYCdxjwt7L1jiBt4v
QWRS0AxxY8rFo71+z/rfj3IhsS9R9nrsKHS+W3X041iAe9ffgpjYUI/3+kJ2Y7os0a5qemRVdfWH
SDEJKcf8VqVFEE6limJgqiDjhEGiBVnGyfck6OZ3suHl60T/jyMmbtv1xz9cOmCku1MbF9jLqi4k
GXrJemnue5LIPZAZIS5xvNl8QH0z3O1wX6wvmADhSvhCx2A4ARoVhCxkkKUFAUEIgE5wUey2GoMY
54AReRFtI6SAAShOPZVaDtXY/UtBHVRz/LwKgruXE8UP553XsIjlqhzJiDbVhsw9tD26S4WK0Eto
VncUtRqrA23eL43RX2K5TReEFY+HDiZKy8nq+frx+vexyy5EEJRMvuTwSb5Zkp/6/PhxNvILYmFk
skJ+Oypw+Ude1PjaxfSVE58DyzpjTEwRkMYhJacbcSbcbH4BH3+32EDD/hI13XqHunbfhz836T+m
CfLWR1JwWqviBTmEhMHAARgVhDBkYR0GIiCwRCgmCogI7Fma0YtYzCNwjm8KCgBqOicCBjNZVmiW
gBoHCqmjunQHM1m61h6xccORQzQxtZ6tViVNYVNWs2p6wMGRPkSo0BihPHSo6Dw9MpkBJQYg7Ee9
D7PzjlO3+wzWyjuGvd5ppxKksTo6eO/NgeL5BUho8+nwIlpYAxzZzNzmnGjve4t7s18S/PgZRjlT
FTmIGxDfoajtxT+Qpv39PtupcKgVdF4RUguSi8YZGeycAOABKBWQdEJ6CIbBMhBAInAQ0lFtBoUZ
g20yCagd2h/O6BRGZ//fon0n9gpFjvUNsWCADs2qNSoTaTFWjARP4xBQvuRFvIQB9LU10+9IRFQQ
zhF3XcPQ2kTVHBi9SJWl9qi8VKrD4ebXQ/J44E4BEnZWyEGjn6FvvfWHdpaU1iGMPJxpXdow4cuK
t5xv/eE02O/CvsQ+DA35PcJlIhWuCQg/nvWdILqE/RAuAHABKFWAMGIgBRJGQJFFACZNw6a0LWzY
UIBLgLcaS8WdQgXPy0aL6hQazcqhCGrXqZpCElq7wa5yKoKjNjxQqBcbT49c8vHWRsjYeYSFOjdz
BIcIRIKiqJE/ek/31FFd4Vr4Y18ZhUZpjAh/8NHqMY4MZNAd2z5MGNeRCcHc8nuLs0Uq+u+FGHbd
NpuYI1RV20X0pAFEMdiITpCM++jlK8qz2QgujHncLAHAASCf/cohKKiRNSVKFSJevv1Ncd043qWH
keteted43Toa2idWd3dKNmGm1sKaZW8Rwww2LWKP2NMRwYvJn8mCRp4boUMQINE/1RKKGUgb4nIX
vK4aza80ITeG3seC5W8Yu02v8umtK64vCWrVqpcwyqUr2Mcbw1duHy/0z57XHnk8DUiMcdSCERcZ
Fp2u2AEPDCJzDQkCTILsT3sW6WMWeOTzKtysG3dY/ek6qkNapRtiKrpTYjktSDKU0NQ3K5hPQmKm
Kn/z4NfZ7PnsqIm5nRTJVSAAAAIAAHABItWEMFQhWFICMbcHDQBombALIWHmIhR2UpooQlFQvLCH
a0SRcKwBPQq6KKE0SIBQv91d2cu4nfwvN/bT2gve3tEn80CH5zQz0NmZyjpiRR2CDwDKCRXSFAEh
cHdog9ug4HMlTtvXrSixGCkXz9tKX7ygklyMqIjG2uXOVNNIcqFWqNmSHR3rf65XWBjhhpr3VQar
hpj6bb5KbE074xBCImn0h+wAOAEcFYQsVJEgUgIV35xqNMFiRyAEEgSZqO0ZyIbNfzMkCt/ljQx6
R0R2peafIpiSa3npt14RtW2jmaaINTEntPSgtjyji4XoRoxIqulxatAyPL2NsWiXnmMTT7XBDe9N
nf1Rs/bJWjrZPVR6QfYvMswR8zIQpRyUL109k41hhRpEpgxosrJKm7hztNym0OdpccE8HTF5vDfD
zQuKlYChkqmngzlCNWO6llhSNwDgARxVhCwkSp0MRECRxIAhtNI1beXYAYBCraCT02WcJV7mgXt0
PNK06Ydi7VS1BO7afEZ+h8m8sSZgyF7xOJJsgd1ymrDgLG42TwRR10d7GNXkooelJLehu0yPKvIq
nbPRIZYyCELgcQ3NrzHH2pE3c9vWWkG73gFB5eeVWIIDGPtoB8JKKpT2X9YEi4Rgh7gkT41yMruo
pQ1pFtIlcgXFO8bk4iqDGFFOeAIAHAESn/kRNCSVElIkCzTpUBTzk0NydePn41ETsoQNFUWj2i4h
4k4gujD9mOzdVWbC5lr/TiKlAkGfeIE3Gaa7PYRts5t9bMd9Q6wyzUVNmrmMQmS1zjVlNP2f11gn
AVGqlYEI2HOxlXpMcNLkuYeUIBcsUfd77wnEwRauv6hBg1zsqeMbrTE5qE1vKa4I2uKicHGV1nFo
q4rFvj///RqQmIgAAAFp9JfBqYIodZr2+bXgb17euVjXb9nYqcSA4AEY1YQsRDEhAkZAkgTAIWIi
EAIMKIpJcC2de7VQA1SVtsupkI3wIAJGWE1Gj7S0iGuw+77Uq8fCBjkh9B5mYXgAVtr6lVU9/SSm
dSFH41kXhz511rRgfgjv7xGIZ/I16VxTdbSLEfrVE2ml5SbFhuA6I8VnNCBvZGuLzSuTq5UXISq7
s+yaPmscJCu3N2neDipUaUorZi/MTR7gUF3sUUJmdC40iAHAARZVhCxUKIkIShGSBGAlGi2+ATLE
GVMsAWFGvJNWVF2UzvqXyK68oItADlfW1PspyikKNGbZSwS4I6o0Q3RIBTYh4QoSOc5qzKPvG7Q3
K4tzMuqvnyKeNDymmnI+3wYNXS4eFdvrcdU8vxQ0++FYH/OEKwdeLfDxmfaGdWG8fJc3io9j3nBs
MSDJUj0AiYT1E8tC0TqWa5/qM6zuivnEaSeWlKBBqkAfEIgBwAEEnz2sZjJNWW8JAYLNISQkTQEH
Fjtpbu8dujklOiUbvd2tp58gLfhD2RxtJJ4R1RIC+B2g+c4O3uBL1l2txRxaTr6Q61rCTrprhuWN
BzRoPW5YgZG/j3z03b5nGqXH596z3bvuPh3a9ueE1f1XSY9oCAcj/rn1kNIQDTXO5neFKERigPZP
TDinb/XSWrOQElhNcnOdXgKeNB1BOngNELF4mJoLCR7RZBmGEOzDt04Tzlnj1DMAVNJU7G+c8Qzr
rRzTC2WCm751uuypdc4rO2pTjFfjHMZHpZ9nT96gVYs7TOdlU/EwPtjjpqcFDq6TDQ6iRpdi4ks0
lLzYnAEi1ZCQRi0MnIEhicBCk6K4ZeRIAYAkJYd8g7oc0bYMPt27ZYxrbKl49hxDFCv8d+wYEwyZ
Z7LAIFCJOS6xp7mIcPAKa28QN2oDAOPfHJ5fPWpffXiemQy6+8sB1xojHSJQxRvl1mh7fEyGHSHq
DOFdOriswEI8s/UdbEFc+zc5akDyEDDuwDgog9eSDKIopVFqF4bYQte1Oc7OnJT754969OUYqJA5
axaZISmPRHl0JkJLtQAHASAVlFaIHZ2LY6GJEEIwG3NbyJImb444FCSVTw4IqwN1Xq5qWaDi90CM
TmiEYZMDPCwMKMKKrwDvCm5vmpSRIocM+VscTE4za10v176guMceXLjPwmf9sahB2avlORKbq2rz
HQkH3R+k+maT/Ue8f8U6bJiOTY8m5F3i0OzbcQgMf7EdrrHd/hL4+NRGp2AnfBiBQS1vEAALYriW
/y5NKcK7Io34uMkge49nrUEpf1vb7FnzjTixs2B2R+s9g1313aASCXSwjrdLJUgX+PzDoEmx6HLt
kbx+nT2NMw8B+0pKPsev5h95GrliTjl4ZfmO+Qa5whEOfL8IUUAFUcOfFg2/rLDVNXDXTfpSx2jl
XDV9xH+82j/v04hH1F1c3zQ355+X6VveNbwvsKq4QE6lIZVEdbecASoVhCyDIhlQhAGIiCJAEer5
DZ1utB1PLexH3hJYUgvAXkE3BkXD3yAAGFqOl7DGVFne8ZgFnAULu9XU5Wgri+87E6X+lMKu6z0t
G/j/j1A1Gola9RstuW5AXqTWuJlCcemejvq3RW/9kZH1zXejCdkumviBb4fvHOe90ZS/pXIWHze3
9KgVY4opf6fwmbQa7hsRIe4dqxy4gJAEkTp8XL9lwBUCYDgBKhWAMEQqiQanMiEEIDEwDbng2s6M
sAXzZ95cuBwJfD54oTOGnsNpr1OcMHaZXe+jbnv7G+jxAsIeuUxMY/RPlIF3yRpV85uJQ11Y6YHd
/1UYN47/nnQ0gGsO/qOFnQP+follqiWmwrYOAvbcmXFqWJb/MYgAlgEQFRQ5MBbsBERQJWWBGrF6
0bqgcAEeFaCqdEGVBmQggETAN+WYKtqCxvPKmXLzqeQBSlwAUZhqMpZbqOz12iKNdojVXjFvLCMT
gyEllcoVGVZGDynfoKO5ZWloPY2EHn86/Cm6LVwMlZf/oIC621JEBduoPG6fQaSwztGZl2FcvyXT
dJiAWGrqvIiinFFBvLKWvwVb9k9ZeKt2RwJFbfSxDVgyI8q8/dk2fDW3mzCJ+nV/P3eXZ/KesRBw
ATZVnIx1KimCIiEKgEU8exNLRvybZbemPYvrINWAyPEldYRn+KPFAhb1HWDIIp2zYxnM6UiJVcyz
MiLIKzX1VIAFup2yHBZoVFi+BgmOnCeosm2O1HiC/7DoIt4sbBvSos5O4wembAD2d8fkAHKzI+T5
oChYnIsAuAZNu+n7PMwIwAoKWC1YsAxZxQsOkKUjBKkykJAE5Q+h1JApaeGBABwBIJ+WCyTGiJoD
DJtLNMTDSrgMUqyNAXz+NNe/R5u5/TfmfDwZ97PHz30+nu8ayONY+nPJzpvpG288udPpg8cFSoLA
XUmFACEq9T4hgNtbaUGQZlRj88SUOnrz5rv3RVaWi8hs36qk1HbSUGv5naMpY0rNb6P0PTuRaw0K
TpFXWil1Ypd9WQWPPYPfBjds/pzHK214hB4vO6D+ZBqpXoY/wf5r9z+y6z7HC8ReGlb4hiD8QV8Q
N68WoZTohktblIdosM+ZNAmC2A98a5VmzMYSDUaRGJEuyKqsZu9KCuG8cu7GuTIZQJaoHcFvU0EV
TTiFrCBObSLCeY8vuEnmRH1iIGY3IC29ROQkfxiAOX0iFloL9hXFsrdaOAEk1ZUEVhIdSEVCCIBi
EBN7xwHOluzgDMFGGv1BeZ+GP/vjF5U9GPZKe+sdzbI/NOb6Xx3DhRLhPTnI+qNv17ugFaAU1dug
ril9ocGW/atbdmNsS5vNUTh79fPGV1FZ2GN63CMSWx50SmoBmLcPwtZFjKarFsf5uBxqIOeX+og9
h0hssIb1ALrFjqvO5Xs3/ICvkZFWSilanbuJ1GRweKd8LYBiACpqmWSto/KmnqrMOAEUFZVWJhks
yqEjAJAiEAvlsxiDa5ZYzNiwk+ALqsdW46LzZ5e/u5mN6rtMEOtmS0XSa0MUAoIowBGF4NpVnpRG
u1ti0EMcqCB5zNPHhcOtaMXin3f5QHXMUFKhEZzK0XSSeqQ3GVfc6VIfffJM+7JWKd/Fhc79dRVu
bdl+N2r+mhayEsjYGpMw0KchJQeArAC8ESpPKYAACYPTNc/ya58udyagKAKoqxVENCwYNqkktUkl
q3iAAcABEhWYrqM5EQSlIYHZ25Y27XIh0cB42RIAAJEvjf+4q8T193c9CMU8SiQwyqmMu6wgN27C
YJnq40oTWfF8Gtkh9Ikj5AdA7BjQA0BMCcj9Ilh1aXX9wKYXzoPet52i40te/sVnM1HpWYY5gJgD
INxy7tKK9f+vhCK1XbibIznSC0+5D4YKMYLQZKjvi0V06g1NaIUo4AEcFYQ0JDqRCCQjqcBCMBL9
GGZVNNGcHnGU5iEfEsJG4ei7m+AnnMq+tnLMBbqqpNhUC9/iA+jxiyb92/4Tm00EolR9oDJbISZr
yeKsvEBkXQxQcytQd5/u9lWaIBghdO21uid4u6O/mjEigJwAmAu8fOS18/f8FRbMRNBSs5EgJEMC
qrWLXOFmMYVkZgopkWjMFtsEX1RAl4NRYLqZLrXrEAMHASYVgCw6EhXGS1MgxOAlEbNh0cKaZsDJ
bqJoK5dtve08CmbunRzvdPGVicbD2zFqxGkOGYhUR8HGUMK31mHHo3WKeDABxhH3cTLzgTrAIUJY
i7uYfTQk6/jvn0fbjS4+3lABrSJ0VjN1orGbNTFAzK6XRClpWMvXq//51JY94ZeyA6scEDd4xNZZ
mPlnaWoqEQBOCD35aQClEU9sU0WFDz07CdjykkwBTdKNhEmHAS4VlJQUQTGEQ1GKAEGY0Fr6WAxl
xukXwlraRpYEAgpnjj2OLXR8mcPvV7/VCGN/5MaoIKQz57WXX1TzNjGD/KfX8Y15tCx2J6tKOPos
kSiNXmu+Ij+CUjsxsYhwHWgQkn8DiusURTcJTonQK+mnVOqCQv9UwJLGFhYKO5lJUGcRhVznGfnM
tXbLr86NSsteOGXpXZFv2CREJXA380KW8eHfaPo913HspWMaicdoDYByAmA4ASgVhDBEIwUMakGI
kEQhMAmHIWR1YWFBpWJZrQZRgTspKSkxJ3Sx+T7F/eS30YPcsTfLy0KqkYWQ0/Aq+IeOkY1eIH7a
+dq9urgxts/EcjQ5fbr0c/WXWsxVbu/W1dIErQ8QRxeV8lwYIzEqTIt9+NeUz4NnQDVuV6PnA0W7
tkMQmGBTAg4VL8+H2kkWvVLu23XSStwwB8o4s0quaawXn/NjhZcAjddOYEI13KI8bTA4ASIVnFQ0
JAUGxYGpSOIUCJgEeG6N6HWdRcmSGxoyJbVgVquy+DMBAADS7s9sLU+gVp+FYTGr4zirdcd9fatl
qfq07ya6axIBRgc0SntaESIMXQzfLKAI9D2MyYmAgaSqgbaUDx6PLZnMs2lUwxijZGMULqZxPOrD
xJftdFBxQgygzQcPgAKyNDr2NswRhD8Z8rbR21vrUpIDKKSgv81vv2oKp0Hyc6SdEWv3dJ3iZbCU
KymrEobBFKkUQE1bcShW6MYWKgHAARxVmIuECJCGJQE9w3m4J06drt9OQiCJIBE7FDnuFndn1Nnq
Ixm7RtKm99H156rv5eoF9HpgOfaGZwJGRdKUzjjELr4d0FJxeKCEAAEd7GJUzCMTViwyM4q24qV1
m6IsVwlAOvSTrvlyrK60HloUilgpAY7iV5TAq7lTzho+5JC1Gc6yPA1SgYjm7zT3pCoxfqJkWzKv
a4IShNGAyYTBcswAAcABFp/1ihZAUhJSbiIyhx7r/DWzWa6/plnwTbc+OkG24yARr2HXfQFxe/fw
tUV2pH0/+PplrPGmR7okDgLlsSZKhO41Is269UxWCDyr12V9peraPcY8gl6nv77j/ZVvb+HU53zF
BTzGF9AWAut+89Rhe07zE1G8zpFs0NMXy9nH6Pf1EltFN1fIx9WghVPS/5DikpEhvA2NMSWLKHUT
GMAAAAAZSqTa6FC4K9l5kFsd1Q683PB8VX5yludZJO29SGb+ytCEAENodO2+GiIA4AEq1ZyIRiIp
hoWCMEQgESAIl9hcEvgETGJMlbrjV8LaZ9YAgk/gu42tLNnl3uynQ1Sp00tVm/fZ5AZEiRnIyfyd
zbDrYXlap7CUtpAGBXbeH9n9yNngDgg2Me1XKG2JHLM9pZWSE8QWkIVyB6ILncO1szQMZcDdedcj
yUwAk8/xOj8/nleh9QWYpEvREX/DJpt3E2YpE0iItNM6dBM9NIilFpXjPNkGKh34B12aggudQ210
QlV1QynkWzwqVEMwMTV4nKAJnSeXs++HfC9wBql1GK7X/v8NnKbHh10iw/1toLG/8is41vs/CO2V
6zCrBwEoFYAsNDExBEVDGEAiMBgM0OIRg2s7rIW4vS2j45JOFbGs4Qgr0jOMOtqH6ge3XhhQcMH2
xNnNg0ibisj2rhTKf3p6VPoxEbyGTyjDu1gwpkZa6GqcVseAFAmBvlzv3iQ32UVO/0yMtO2Tjbfk
23DnAqLIsPXiFymqATmLimrNEdj/ZNpUp3IkDBPb9bPEJFHfiu/1strgAC6U7ci+4lUEPzFgHAEo
FYRQJUogzoYSoEQgIty4BwLHKKYNwi9SFtMwAUdiOR8+IikijS+apnO4gTjv59uC/rxEpMAYDWjA
9IAUSa6JwHqZFl/AJIjpgX+//HYuH8+qRodIyR9UbTtjPTsb63Dv8gqRlgBQopnwxv8GA9qCvZXl
JckX8E+GHSXnGZAnK7kpMeBzInCtDdwOuSwvRvgw5HWan4eGwqCgAQAAtHoN8RAURP3XIrRpEaRG
kBwj83ymABwBHhWdDEgiBAJLQQlIIiIIhARWGjLCKM6GAoWigE7vTfeuTPWR0816FZJoKY1Y1y4y
iR17P66KsIat1ZakGEX6GRrNP/O3WKol2X8KOvbLEI0xAs2ZnGOtGgne3RnSanJD3Up5nqezt0BD
7anF0wVJ0WwpUY1JSahCOTwJSRzc3dLa6vww8PbJg42hKqvJ1gd9SxNUQhHEESK1b9NenX3dO+6P
XGVk7gYli8AXkdMzx7YefmNzc/NAfpQAAwcBIhWALHpCFIqCYNCEiCEIBEIDIWepGUXa2k5LbK0p
0tpPACQQTyWrg6Qe/h2TduhC5my0EQ3ve0X+w9WBLRSLeAytZf4fg/g36aQH3DoDezlvDk+jzlfc
2T5V7zkpGklG0m4JHteKpiIADEH08odTi9PvVb4LmSlVa39OixAt8P1AH1fYAYvnGn2cx6cK0umQ
T7Fi+JcpVWDBvWsVesePWa26FLIHOKBPiAiAjm+O1C9kKnU3RMYFI2bOdIdY3bHorsR9pYN/0U0I
EkGc+R5Zg9B37MD5bswBBZ8uVv6ORwEaVYQsRDsFDQIiMFBMMRIQQgEQgM9Ar05Q1bqOh4k2atWP
ZbStgnnkEoPVh8bVIotnl6nRrt/rcZFJPssIVlv3JEh1H9WGoDk2aYDDBdx1XUOj452yKSoJXUH1
bb4lTCWEIvuoQV5miaAb3ZWvSQMZsjk54zd7qW4FWyM4Fg3tDniSW1eY0lVWpyWxNe3eFND5OyC7
oYEYBeUCBJZQ1etdSuQgMu59Rdqx+jeogDBnT23cgxhybV8dx9TpS9c4PfOxeEZ6V4RAvxBkp/GX
8BwBGJ/lGxRiYKkyiFNjaQU2SOiIkCzvlw6/X57417dfw7b4Xt12+OM9V3HHxNsdINnvcDc+84r8
B9bnNv9YXII13xv83bTlsEVBUzfqvUqAgOYX1CpVhuQfUJRjFHMmA4HCBYdxwKRzXWUtSmMff9H3
+xIkQRErbGNlbCZ8bVmK/qXJZjleeVMVVi4FLj/If0Ppw+0B3gqraMySL/E/v8tAIgAGcKRmNMP7
ghrt0j87pWHRTnjdLMPVaz2DkBTejVQFD1Bjv82Xa9tjLWz0EdyQz3ReX1UA1xX0nnQd7E1cxFzG
2oQjcyPD/V2JlYcUDgEa1YQwRDMEhgEhsISIEiiJAkNAwFgiEBHZEzvG7dEHnQwoYKBRMnF4JJxg
MG2CYE8Bauytu+N/oqI6ExMCHurc7vLoazqlylx48yc/LMkX7qUUiVDJQAOgl3ybp5A47dQ2yqdE
j9i8ZuuYMs8vMeNnv2QnddUeOSucQvFuco7JptWs3uWEMsai10rusPdqc+o3nOIKxhf3mOPmxcm+
zD7XPAwP27UMzsMa8MWELGczjGUAJYAtnfiHpjLLSyfDMrs2LyE++bvrsiPjEWzoq3G7LAgPL9wA
DgEeFZVsI1kkxENAiEBmKHG2+5o8jSwZDlhXIC5/bXLHLhWOKfjF53RFrgYx0a0MulFGjLoYc2uH
mp9G8aUQR3XF8axT1PvmymFqS7TXoMhV99g0NT+tBg3mgkPGog7S1cxz5uhJC41bwW04+ZZzNrL4
zGsI7g9PiMDsoq8DEGbLD717JMQdiacazDO297xc/KJx8e5NZG3dHwF5hkO7D+q0DtjohpJc1b8a
CmHD4sv8MADgARoVnHAUEJWEhBUSTKAg7N6Krqw0IrNMhQFgXE9f6eOCt6R/a2OnecM1ZCvmT8IM
yV9uDtiiJjJOqjWYFNZFCmQ00jori7TrKGKLB4zLAz71ocOSkS4TemhzMSHFJ4sAvWDNgiPpjX+q
0CEkxPMoVyX1c+KWB71/zrRkjB5gKhSqiPX0KBcRXHX2Ir+Hp73ahS1UqbUsNZ1peHFVPiKq7V8V
i5uqgNW0AAHAAR4VhCw0QSELQ2FA2EhACIQEy9nSDEaAQrGqG0WEgkqf9iacrJ3+iYG1zvwjvpX4
IJMWWDd8ToKDyUkVKgR5UamRwNcH63InE2eWszix3gI307Vt8QY+z/8/p+ISFJJz8/Y1a5oYaEA4
etr3iwMOOGSDzNbnHgdIomqyRQbxlnGIicVC7LK5lU1IxakEMQmZHtM+bVWs5FjHQn3pUmlc0k9o
Oop2FN195ArQUpp1ZZEpm4788rkFszdUkRFVZa2tg5ecmeTxNJ8r9MD+3xvfAJtvaoWvXkxdK8T4
viPSYVKl2vUv5gF8A0gYSfqAHYQsEGHWrB7MIYbYXiAGfgEaFZRwZECNgogVARi6QLxYoG8aZECq
W0HYW6fu+rEqBVbLI2hoseoA8cY1uYiDbLUAeGYbY5zhw7iplFFhemY9eMF9VVvNuo7t4osoBcng
nSIFPhjQd10r9sl3wVWgxmqC/YrE+jqcYgVZXrXFgFglymsjsvlPNOZ+NyE16IslUerFYTbmOX0h
WJXhzhPoUIsHhXWxftR8PRj/jLFhyVAA4AEcVYAwRikdCERBERhCgBGwa3I0awDYUHA6AbWXcTXJ
TEEuBNzrYsu2d5yzc9sjeJmDBdNDYAcKjy78CufriODgVwdJY7NVeGsbvpPbT3NDixKCeYCq5UhY
C8wZza8irmV/ITPA7zE4BJpE3amCxBgPBVzVVECi7LKeJ4QLM1zlVRgChCI27d0M74vn+8PuRFIb
if4aeGfvs9jWm+MGmdqZp0VkRZsQhagREJx/FL97VhsvdXEBGAHAARSf0hKSrE2xEgWQlrDU0VIG
Emgk2JEC3SNkBZdzrc8+ua/fffu+7Uxrxn1v3Xoduzjrbpu7X3jfCDa8fBELRpJyF+IsrAi+Ao8x
BHFs2JO/oMrq4b3Du1kheeko8LK6vM7nTVZfXHZTx1yus5Wr/+L/9bus2wmGPLRcANN9PbKrNbVg
kg2Sd42bDJkucMoNbW4dmhT+V/b2K7w3fsXS2GSYFuNVedSOUjt9TnnDoXBQR/vtjqGHWejZbY4R
LCsYGKeOlQy16OgSpQYwIpyOw3Fnzr5Cuz0dlqLwJ9Dvme7Ftw0Cmb1U2O89Sl0cXQJvhpv3BXfx
hKYOnkUCh7KZXGsGNWUEGC1dSdZLpsIzealyzqUp+Cxt/rz7IQ8HARqf9ZIypqCZAtizESBdTXHd
XWUevK7DXdnoEXL7b+m6kcj5MOgSPpAx6AYfDHGwCOgRLPkFFJJ02HIUgWYyABuoyEIsHSnA9lRN
KZ2ZNUbCOkwq4YdqZYqXEZyhLDg6f79vtNqwaEobE2fWecq1ctNxdOh4CzESoyc7bgAVYtAJ9ZNp
kJYjIQqeAaFd8BlhQhWz/qfA4DY3FTqIUOdzfuI2u3wjqYF+dPshKuoxniskUxIQMqvSkvh3L6ix
yJb9EKpZornrraLAhb6bdytWKWAfP8kTvA4BFJ/pkkVwVTESBZJqKuChEwk6VgXN9Wi+WXniPhjz
X7TWq1fp8HHjAIaPj+k0yQXYFxd1/Y3XKsY32p2YeV3nV1KE+1TQAoSrJSOM31AVOPBN85y3Ubpd
E0qtsx07uerDHyz96QVrAAIDvojCEBm3UPAqFSqkRNXjGW6Xb/HTcfb/iiLNr30wi2TTNrrrrlOi
AAGGghcgBs5yUmYsBgkqIe5Fk0vNEse4lKBFA08pnyjeYORnd3betag/E5AjCRKT7IedRvWviQRW
l1mM6F9uGc9QVGPP04jnUIl9zGmUPpRTIAIZBzhd/VNd/IpIw8Sp3gAEsZiFUG0CUWd8eEIpbRTe
WvT1T24aqJyIDgEk1YAsdElETgIC3QAQyMUAF6ApfaUpBf7u3JxODK1ycSXQzO9WbeRcS5ElI9aU
rEsXbeSS8J/IYsHF51h/tLHKZr1SmTSA6oenb3d+p98xAPmf7IvqZkME/BStCUzZwzkGDFpgTPdZ
EtS9DoP2RBKSNOJs5PzSSydcHheGmPzdZQAu/isv5PD25BhKvCP4bgC5MATCJAADBwEiFZCiRBwF
CMFDsIREIVAIMNNQMSaWeDl0QLNB3Ec2wCvuWgRq/mW9+QFYne32dWv7DcSS1DE/P+ALeTrwDPKf
FI/fOqg5EPQ3zcmV/FJUrrQKssjQSB67lofrhRK7KdrM5be/qv7JQKdG2UfnnA8IVsKNPUfGLefI
WgJ8p2YM8s2P7W8SfvJkre+y9OtTVakZpzvRFdEO9ZyXOjFyjFwxGm6Kd51EkiZYQ0piwBwBIFWR
MKZKhJJjARymhw7aA4kc73LWQSIHtDTdw1c0CeCBNp/i/pwPf1+3vsELSmgjgOZDK/zzCpgIKK+B
bPQx5cTBOvb8YRCYy1igVco66OsLlYU0FGQQp1T+XqjMroi+UZajXb0qjJVMzTla7MyPXgd/m0O9
ch0+DT91dTeYrRtMIZpu0QZrpF4TSo0bAU1IURrXY+ZHapVcHhGvctH7ChPOJwnkxSZ+ijob3JZS
i4VztLSx5abzpASUZ0AIBzq0xgFGXTjf5aHP+Ifz/ka0iKmfHp3qjO3FYHE4UgmA4AEQn/YKcCkR
ESBbQWllipEu9NBfGtz5J068F/HoQG1rLx9D4oUod9zC1oQ/Sf4HtBAbneOo8Fm89LkurAXpul0G
jVh2U0MF5/pOjbTjukkuMLry9ba8iQb5/wU14aZNsrkMLezZuf6zRCvxQey+ca7U+uu9q1G6/Ogq
yj/u51i4Jpe6GJpoLstpvqeb2KFaUiN5iMecZ++5DjWCD96k7VOkbHORtJ002gzELmMqTmV7SnDS
3CqCOYvD3QiAtFkMqoRB2jXlfgiKGc68SbJAkn4PAyW2RkAsD76evi1smmNStoe7MLnp4SBwDgEQ
n9maNoJZKQNNGpRikJkC3hMCa5dO+a7vq8nle+/djXxM/PHx5n23Dp9IaOURA135efz290lWEesz
SjPedkZHrs6paOrmw20hsIDRn3fMgQFWikAIwAjKCL5VROUz6kCHRLCRhQ/ZT1OJ/zfd75XvWDqh
hBBpRUslUEpW41VdxRpymwsQhcCgXIkWwYj7vjPXmVW+mpXayMSbgMSrctkTCKUdjEGsN3GERiLJ
6JePxWJdkVXKCor2ifdRSBIZaNOaqI4V6+SSuphA5+ic41p6WiD/pawE3qBcc70fpvR9dXoQdmDy
i3SoVlFGOvsC1S6mroXSIBAa/3SY+6tvoFQ4ASDVhDBGMhBGxSOKACIgEzlypz8Jo6id1zWIQdDU
4sKKQYoTAOBC/Zf4VqLgFCEqiZyxxVxALD9fVUJXxm7LTykqlwcaeMpmrAC50KQAcMJiU1v6v7SE
QNMO2Uj5Xz54rfP8tiGBjY0uBrYxjbX+/KHv9PHZVRnx7vMk4/FMIABKAdcRLFGlfC4y74sMIc8I
LgCjBA8I+328n2ABFmXCon8BzADgASYVgDBEIp0NAiGYwEKQEVh26HR5hv0IK9ha1iEI8L5ABihi
+aIc4+iG9j4UqDIlI7P4dqa93JdyuYQicwoyAKZgdoEic7cFbney/CiayxdoXCQhw615ZRwrSCl4
4rRl+A4YZ2OUm9N8Wu98lQnuvlXRXKLq0iC2FK3hdK1aY3hS06dc0CqFA9UuMNFIxvlQnCAmkpIX
lqIKgCYisslNKQKA4AEqFYAshGsIYgI3a2X1EOreNmZxdFohEsOYds7ia14+WpDKx90SKTpJ96Bm
cILRViXIlk2SstfHKdmBzwPFBPncE6SdRSPC2CmahBgRtc3k6JWJYJT5k9lsEisWGWuHL7za2HUF
v4WkWyoSgg1yCcfFKeLXWmmcess3SNRHZOUKtHaNpX8X6H9ilD3O9RcjgAqgsEoImJZQAVlAmgTA
DgEiFYAwVKkkSgIAPIaY5EXuLEEaEDgcpaIFinaar4moRKDkCGFTe2xvbFg57MJXgKBs8gSGX1vW
yBnK1a0sz2HvsupAv6sEg0zrcVz79ayicOrPdRva66xehbbqZGFBBLD4J8wHsENMaGm4RLYycKjT
E14v6OMHMLiCXwFBcOCZ6NW7kYgs+fk0j3ykEYApFhY6rVK3xyEq7CRvrwiFgLri6Fa3I3AcAR4V
gDRS0oRQAiASJMgMQI0wLFtG7/ySIKMGZmHTBafeo5W7CGThLAf9L+mpIz0wh8K8vnZe/B6hA+32
u7PmYLZd84wdgNJ0r+0Xl81YfYuz5mYsAkc8zvRY/+ZvvfKn9+Q/d5kjdW8n6FGUAOlLDdOe9Tsg
JKVS7cczu+PNiT389ZK+fx/0/fXHfEm94UokyZK4LIMN1xFArFSScaZo4UIy1KJV+UsxCvCKSVAA
4AEcFZzFgVgI9HSGgCMwsQgkC2k74IIHC9+PwO5yiccvofd2Lzcnqsc8yYCXmbR2sGhUp3G6FqnR
leJ33lOwDQG80/uZh2xj+Bk+EZ87TMwAimYlvUFJITt53RIAsKVIzfajWvMQqx0NCKtZXPsxcvdk
la7glBSmaeS2WhFM06qEd8BwiFtlRDMFQl59cKLlC0t3ivHw0mkTAAHAARQVhCxkOTECRxCQhIAn
oxpMtwlhkCYQpYQKim3wiWK7P2OSCSWWYUcJSjcwqwwDiADN1o/5jvy+GKSb+0bKpRcdPOk2r7B9
I0PEZIGpgpW+4B+GBIUbGdNwccJ+mbyjGg64kl8QmZkwg/DJGOn3OJfgLxXlTMrIgYoRADT8+ATC
xBWWN6rJ3KpdAW5zGI2cPTQJMXwItd5/ScmeC1WD+JbnHAF+Ub0lRAIFAAcBGBWAMDQsCIMIQ5FE
JDEoCb2Rcb6Sxr1wZbZC4LWFQy2CzOH4stE1v77+lZMlDr9hTSn5/bBAVHVn9WHN0+2izSZZYoJh
gOOAABJpUJiblpWjl3dXK1ftpTDLLqJkiZaUGLhiD4gAEVmLK4/Al/UxNKM4WUZu/gGUMAOGItoP
iNuNctYirlLw/F15DCJNN27XgN/HFKrotIJizxEbOhkdyr4XjmAq2pjjxjI7yqx+PxhsRY66gaUx
ECSDOXoWJHC2u9LBoSBADgEkFZZIRkQVgoNgoEBGGWYKtBbqbKTSJS7kAWqcbb7/y0uNVAKiBgYx
WRmAROmBQUpEgqslFXAeQtOrs1fui00mdqeJ4pkprmAoXq4f5/FMDJo3rNpp4T5R5eqVhD5Fpy7L
lydq6N6sF8qChZOyAqPTDmQnCoD83lgrtvPTYg1lw8hhjpnLqDk36MaFQ4gsMaTX2NVCgC0uq2Vi
18O8GQuJPCNuUjYTZEKCbrtRwthaYCYQ0Z5DVbbVPfZ4wIZF6wki78p3bgzzEbmAOJwhi3hBFhK6
80ru/qsloJZsrq7Lr9RMRT5AG0Bn+bn/6yV/Y/A9Pr9OjDHt+nDR26BuJBWGIAE1gwJ/3WY9IxlK
fhLO7rfgASIVgCxCghxCRBGARIAkMzoAYRghMJHmwWxdhbaTd2mYzs2ZQzJIOGln/IiCX58d0Sxj
RIGju6P9QM6DLHx8IMAFBQUus7iqSwVDE0jBRQUFd7zvSpIKpS1wgmTRThQcjnzXCZ+3r0e/A/Y1
cYIGTJu0THpgNEaX6eKkUsAL4v4x3Up4XvwADEQbVY0xp1dbQ/TpaGLPfL6ax9cPCsmu75FBFEA4
AShVhGwksIkEJQCJAELtFo7HAcjMTWycNWsGPDl0+WSWVVy7FWW/L3cKxl+hHl07SFSD0AAAAAAQ
AMO92sjr1JNf6vCEsz8lspELFEDCBhgAyQZSUATHnXPaGkIxgWCZNGnQiAKJCi2Qg72uchKbbWay
o3ab1p+9clp+JG1UgJCuSGhHgzRhpQoAVAW2/Lb+T8uTj1YiJUpO4KKKABwBFp9dqlYqhTNOGSoC
ygpSRoihAn7/31HXI9t+fnPj5fXZaany9R7Bzx54Rs/PgDkVJNQWfDVxvnZZYdKlDodyzRxs3VQ1
bXDsqeEBq3YCZpzEKlGHtQlMyQxVe3MMlRMAW/p8pVKLtnp6Dfa1JZ+iuI6tQ9N8eCcbdUGrc5hZ
475lmhIIBfnWZoaLLV6J20oULoxaZjcB+SOwKQmBuI1FWTnoH062TzifJjmVXDdFpJylmU3LM5/b
HdWNdX/owBiQD9SqN0toS97p9jQbK7V2scVDobYadYeoUod3JwZTyu/GpyR+4W8ZFXUSd3fgARae
pjpqZgvCrE5BbqirEtC0EY0TMVYFzmk4jNXNce/z66a65584e3Xz7sfub6JxP0/K31fgdXxPf5L+
ujs+I7Pr4AtM0CFHUgiAcAydMvBuHm0BwbnpuLPxFQRP+cKGSAIC59/FUNB/+85YDNS+DHbLoqtR
r/MrlpEbUOfD5Nzhb7nJxlBbtx4LPfha/qi3/C5x0kW860jd9VhxJgAGzgxUBE6bNffrbXOj1AaU
qJECtZ0QTB4B0MS/aer5gAJghSq3mfq9zyHM72RP+9onaPgiT5/Lo3qVXVF3Z2x0/Fvn0aA0gnYg
Hd17H3fxuypUa5vVTT4eCvuxeTTixgFtgYI1DBODa+Nky2G310GzCAu4vFwexKMwouKgS7D0MuaR
bHR2xe4xfVTeWbJCMkIHARzVgCw1gTECKAE5dt1Ytpw4dMthgITUsDHZ+9MIzoPd2XAfr4QFVpfP
gqPzzqkZ43d759dd9fjWTnO7qojAxSIICpAENtNPSs0pTdXm2YeVJ/HO00HxctTcVHwuTzLZhR6E
s6AFpTjnZwzL9yHxmFjfuWfciuIL+59QMds8KWOHeCQLVd0VIki6hfu0EEYyjqsRET7eyiLuUE2x
GqfcE5w3WRTJrQHAARwVhCxURATISBORECIgEduWyUOh10ENkw0Xa1tE4Tymvbf0vQls6UdrihMK
/nqHe5M5fkQVkqwOdCYBmNQtvVZRM/+Bjg0wseKGydP3zQH0hoNmAtcPWawm8rcWjMTUyOvGoZGz
VZS789j58N17doHs13nb/lKMYuCEJ6e2NHX9f55fPD7S4q6Zv3ALZCN1Wp37mkb6lVI61WlJWkU4
7y6vaWR64+I/+/IJ1A8CqGRj/Gy5A2KSUTyigHABFBWELHQ4kQRLETBIgEdqMDA6OiIxspJvTAsb
e+2wI+adiMdIFJJNu+xxEWuM8QkE6bGw6CudO/Gg0n9qS8dgeLvgxgZZiWsC3WWGrMbQDKZXBzAv
Cms0Fg8UrAn2n/fV3Uxmok6Ea3M/N2QlChCzH+Bm91aDmfw954llhqmS5gwGwPWpSs9eD6habI6A
PELDA+wy8hnPj48WwDsrMTYCJfKVNmf3+A+ZeOjtAwcBHhWALFVBNYQlMwDJ46MNW3fAWbY5LtMQ
EXS4M9LDjxyQULU9cvCS5JgkoMN3XZpm6e7lvEWxpEIU6hYaQcwDFXWHPmUiJU+Pf8gAK3yDeKef
GdrnNjBxUVJasut9WwVAIALSxDz/8/nCuq5zdIG/UtyW147Y/XNOeBZYX17DpcE8v319N/qqQWZa
aVTZEwBpA6ri7X7m7WGaW1ojUwrFAADgARYVhCwkYKUHAhYAnOXYFg6BkM7atcGNBJzu80KdnLqP
cQHN60WpqxapMGnVYEgjoirUgCsKjVU59q5vQjSP24S/eSctfHLWweXIJvDXybONXUqHlKgkqOI3
iLN9XtSmn3KEUsBhKMUwlUUjk5LK815QEZsWGMOWKarXPAeuuCLV4fxe7ZmIXRjjxYo80KsGjto1
6JUU+jDsJDnFSnroAAWAVAcBGhWALFSxFQYlASAgy7WA2wQsWWKapeXbIG8Ludz/kqFlV4Bxy3O9
5bK6jb3MnM4mKKc0+gPdsNp0FTF5oLuLsRiHEH8o1if2MZ8YZkjsYU9inAwCM8RPgEYi0vYB8nk8
lYRU39iRIbueqwBtKl2mkGEpvnXdvRtWiKtdxUvK4xuCNdiq9R6AD8sT/9CltkMzDeTv8tPDZoM4
T/BsE7OllyE5Wkcu8HCcU2oNKYF9gA4BGhWALERZTEwCQjrkAsDG0QmGraFpWfLZ6Um3X3oPbZMw
fVmBUnPXKWVjezeEMG0vXGLA15thTgIiWhKRHihQsts7Xalvz+lPPrV8m1La6+3TsiCFAxvT/N9r
LRbzvTJL1cMDeJ1OOAg0DcwczrEEXygcd63G1PTZGsUPDE0CLH0bubyf3nADDiosAL9MhAAC02Uj
feJwgSqBPdRYAcABHBWALDQhFQZLQopASXYIVI4xgCltyEWCk91XAhsbrs06zTB12j5U4uK1OHMc
/vP7wEdFbQJ3FKcwdd/XK8nZHbbRS1lvlli9GOQ4B3xrmufYLI7fwjugKq+llS/fUi9lhXoXF6rr
lmT3rVPGgtcLwNzUg0ObUkL077lEGq8jyWjww938IO/vEvrtXYEJsOEn0m3WSqUpOdlAq5Z75YIc
MGvghGd8/rpCQIgDBwESFYhMMkowlCMggN61EljMWtoGGIFskAHZq5YU2tW7nfqqvJXf3mjqv2tG
PegVhs5hWyODDoi+WRXLN7xyoxQLennoq3EjSWRnLXejhVVdNUWJTYw7IhoPgyHEL6Eru+UJ56Mh
Xo6RlXaDzCU3OpQUkgnYaLQ2ggTbbwWczAQYuDYIe5gW/ZT+OtwnkOTy7Fll3oZyKXSkpkxezfaK
x+Mk8d6FJTx0GeXwARYVgCw0WTROQhIAgaDXa0WBjFhISrCfmPKGqig6d0hLt+aEjAohPTALs+bw
ER2DLtn33zLya0hO5R/oF6tjv+b6G/nH6NpTG1X2RJVJ1fhH/v+zFn3pb+UfoZJ6nFY5CWSsdHmm
Me2uPJaOqKK9f2LzrJlsWK5YNNGWuN6m8BrhPluVVZ5rmEvxBSbmTjCaegkuXz6rxQkj1zS6IMKm
8MhqQiBawHABFBWALESxIEwCALMWllA5cCghBvtWXNsvrOQrJhxbx8br9xlglDLZC9PFutHLud2Z
SLFhhlvJ+EyMwZWGC8bd6qKeeCjAxg64A+xyY3KEFto/AeZgK7mRZYQcCB7ked2I/+Wna2v5o479
o679jN+gaDrcBIqDDDfr3rqG9ljJ71nMtWPbrcUkds8au20KG1sEGyQcC2jMUXaRninpaJhpAAMH
ARZVhCxEWI0SJzMAgF2GaCBjBEBpYUG6brxdsgMUq5OU2UuQTQtkab6XJ30okH0RPrrh2XmeMJoS
+AriisSeilxE33e5HUMy00J1Zer0kx5wk1rykEmx4u/dtRrCSmUMHmk4XpEMvxls20u2MehrQrrU
kgnpiW76ngvilOX8EYcvaQQwjniWrvLdm0xPT1x1yMNgWrkQFKpRlPK3vVOUncG1VWgJAwcBAJ92
GVRMiIJiRZpXVFSJalWKIEde+kGqfmewN05/B76tIw+PEEsOrZEMsAxQg4s6Lr03Yw1587qYxw/5
Qo6iSICZU7MDUFN/KYkRdLJnvvUzzto36N1Fp6+gXQuSoZrDxJYjTWPiLpogMS44elBjmVtTx1Yk
b0qqrxIZhidwLveHLruP4THHm4yScFGePKui5hIABbPo9WxPN6oGWlsr6mAGKRGNFAnARIIngoBI
oRf17OXBG5hbFoZAkEVEyDOAAA9+7cQrAoQPELQr5Fl47001uf9LWWdzu7p25KDWXensOIFcDr7p
lDZaHguN7gEMn/WKdMULIS0JNIbECnWLXy+O/au+weap1314QG1tTwEBWLT5LaDi4mJTijfj+PlU
8yQjMnp57sMybYUs2tvJJ6r1ItXtwTsc5ACLGvlmaIm/nXMVmFHy1h21MrU+AMs9krUyTnggVxeN
mjLRbUhX2LP1srzBeC23n58zFl/DFm3h0gIL/z/2DHG9I22UCeYrViJXNseaKQd5dY2ieWM+3y2Z
4OmjT/F3xlo1MrUsQMETiwGKIsChDCoJhZFMNBmASrEkQ7g1/Z8v7w9khTsAAAAzBKuPpOaUbxMT
lN1HUSpo4QvfsiEjpu6l6tTnrgGLKvQzCCouBEH23AKLA4Rm2KuGKFOFFMLWgHwYo7jgeuRoQAJm
HHotCcfVfmXAAQqf1ZOWUNlRYwXIlMxSsTTcoxYElaOUnr28a9PKsZuJ578zCN5m9Z9Ha5YPNrwE
cBaT3Fco6ScLU+XjWGEH4nIMmYwh0xpIU4yrCY4wJ8OC7UF52v5BBSzKd3F49yzBDQBosR5WnqUj
BwUgR9stkT++PnM/ERBkCHIoAHluTL2rmF0kH/7Oh/GdnBHNAEBBENXg4TToltyf4GcNEloSC1OW
0hPFPOAJpp6nvtG8bw5W3GKCpFQAbZqIMKiYABEOJcS2nfeYVo4uHm5Tj79wTbG4vQz3vhWR4tff
5Uw8OyRJlYOZ2ySPPuYAECOn8FiVjn0hQARMV3qeLxg0JC+v9NxZwqlWTnjpFo9NXgBWO94PoF9Z
ol44TcLZPWp64e/eirhHAQie7bJTjIizglwJZJ2RNGX6CDqbS+yl3NXrvwgJa74C7eqBhcWAT4rQ
CbNV9KBPH9yiRtgC4Kn11g2xKSdbl/iExNYgxYfWisBChAihjB3pgTLzQTgcl6xnwSd0y+l9tIMO
QpidcpJCzhnCaClYZ8pEvALT5nMccJGXrEXrMgjwgLrxPklemGfIHCuALhrA/QZxbOYHU+ONWXjH
vxHofIEOBekBZ9O2+u78p4macWb6JnG3lUyrg5XjgmBJC9//MWrsMfFUAqS10fTU1BjwVk/nuGeE
CIYw4AEWn+mSUsKSsSR0FfVQ09h57v3vUl3+0+/L69X8vLbiY3kZ9eE8oDadOIHN0k3iKyngCB9a
nouvUwDb3hXoizNUhVrfLtWfpaUuprZKBVSuAMeVyofcHAV+dpALVMbpkAPZ3B5HepSo6Nlvp7Bk
db8BA6vlEpQoJc8JDiFEe2pPSa6C9QH3G+MqgAiAAarHsKJaZ7QietpHfZdLRrSkWgx7MOkJqbcf
N+QTo2pQIaXx+D+P97jcZgdByO/q/1P1/W7bpx0PE4BSAIbH5/Wwp/g8WrCgLGtrcQySEQdr/8Zn
dAgOARjVkIxwETUIKwE77cAOHdsS7KGQiWmltK3iDzxzxl+bJ61EFkA9eOLMzITu7iYAQnTizJ8Z
hjZPn9wfM7oLEMdifD3aBnp8W08n6/ImveL41ve6TtoIVZot5hrOFCyJMcu0MwW805riX1rfrvDB
iMGWnhy4mS+L2Yv0QeR6MQEoVph8Xk/jl938cJiiZYMvigZcCw9/k4qTp+izyRAQoRmua7hMBTIA
BwEkFYQsUmAEloIhgESgI0HQMBi2zKITqLgWtUaLK6RJLWy5C6IwgfV3rk09++0YbUtfdLd6DqhV
IPagd/g26NfNZEnkYw9JzT7cOhAqv6vQxxUJHumMX/qc5+7f2A/2C94GBV/n67YPmGgwiCju4A7F
eQC8R1eCurVx0muCwB3fPpL+3A4XU/OAo0jmmYlJ27OY1icroRw62crSMlJQQinYLhwBGhWYxHRB
GQolIQiAQUSLjAGDeKyrSXq4i2j5YAHAAMzfC3Vj3Uvn3U6srTgSFYYlBmtn4UypH1D9LWT0Vuq6
8ROIZ/3nO4267RWARljNDmCcR8wgCRTO5v+0AKVA+dp7eg48uIkVKI6VIjFY71LzdQfgezkY8Yp1
YLSPJXwiVMS2JCPHJMWyU/4/TzMMr6pIXmW1Genl2NMbK6gCeHbisPO8+Tmq+TVyoGBnom+C1yqP
4guC4A4BJhWALEQxMRQoAS7LjQxdJeGt5gwjSyA1ra0DgphrTf9DrYTDMluYM8LSbOJ0+z/E42Ti
PC2gwLKf11uKdNN7e1DakKgWkQFdXSkKLRgKjPu9VUlDKa8E6r9SHEn5YvBxjVWgBNYHdVFFwqRV
STTBE3mux6VxHhetXa1NitwWJBVBSb4dIzzXuVtEL/j21SfFf8dEPuquVJFP3l/gSEr0mZwABwEg
FYAsRFCNCsFBiJBsEyIQBAjyphu9GGuWbWyy5IsRuz1AtrKwhVuN5WXwU7Z1HwdzKjYyzEDIU14b
eNzT6FuFA0Q920MIpJRg+59n/En6jf3jv0bZcppSysAQzS5CvUjCHPXsRNpJ7QtGeVKWbI+kr7B/
XtAt1jzvhfIC3A6BYIv3DTauJVUwTV1vM9rq9li0SS5gQMDhlojVk7ckrS2Fu6Bl9rTnHue1cSWb
GS65vBb2M3K7tDgJvNA+MHJ7MlqpZVrtirDFYXUzgHsX6h9h3wcBGhWYxJZiGAJCAIkATAXYxIs8
ZoOVC7sLaRpAcHgA3lfq1T+lakJmmkVEFQFesec75qzR5CnMdcOXmqylAs1cjA7sY3QTO513NGDQ
/MCNSgaHA4VaJKLtfbjIuWmzqs8nmd2KzljIWjCm5CQIc2ebVNcLEONxm9mlq5upwN3M5nqWEYES
Pf/rTtKbN7rorYFjRV8DobtZMeaGUIQCWMWT/rX9OdP+Bi7qECVru0CokpclZu+r+c8s7KVTiUyz
KRfAOAEgFYQsRMisBAcCTHAA5QUkLLBSmlOp6jmFSnsTYUWAL0QnOeSTznHxiSvG9XHO9EQ6eFFd
tsLckvxZ4Sz35vSS5AthIcslWqmgwT8WcU6813sWHgjpsTIFo6Bi/hHADD43rqhBYu+7bGRSUoYo
94Rh3k36zorPBVVxc9x02bOyP+bwA2JmqWcnk3sXKNkxGEV7IpgxJvMjkv1ppkkSxSJEwBwBGhWA
LFRBGQJFQZFEwDAhwYaIbwCLbaSxHPwv6YVwU5lbd6jAqgndduS00J41DPhRvqQwcfxAlWg5Lyp8
JnTsJSK7Q5jlbWk7HaVd451sT3lm6eVgTktvrzD2qzRNFWoyWFZB0OhIXdPNAqnExw8oxLoPunNd
A4y+0HW9Hk252WX5aRGfPr8o0hcL+CqXfjJaUbc4wlKijiLVKWTpaBsF8EdNtVr5Lw4BGBWYyYYw
lAReLEjCwmMZBF0GstbS+gYEkEgAHwTezonorms00d8K86PBVQWpIxCYipeUCfEDr/33Q0MtzhtW
lXhX/f8Qr9neajuAKLWLl6Ft5kpuS8KQ0hbaiGusNq5+tGzpoNvo06KcYWeQcetpLBJFtmGJpVuo
eXsjbhQuuVP6qx1TrEZNUt0+efR2sz6XeWeE7Kp6dJLF/iUEdSIKOt08OMRG/KiMooAR5q5ZY1PB
guapUcRPbEMTw2TwNOnP8tfvza6aMVCCdubelVWPS/R3geiwBQUJwtdIBwEYFZTEpKCUBDxdwghM
IDGMyItqaAv9n1eO/DwdEXeNaly2lbEjrVjY8VV4Qi/V8WfaCsfaHi+AAfUPSANcfmzf4w+vBeQi
AkSH4uVzge+VwUxRCeEhbQwvA9FmEFkeeoDnzCDNwBgPfSH1f7eU1Bx/9+ARg/PnnH1t5NVxT5Zr
qj24KM9lyddhM2FdcJ+i91tSL7qFAqEm9zFb525MkCiXm/gAAry4O6IAhMAoFgRAHAEUFZSpdgoF
hkMAiQBO6kWg2BhqYY2MPK7A3lvrjzvet657ey6KPCi9tcRFyKjXwjnlxf23UTV3LsLY+v1T2uht
H8s+QfFTltYDTyOneR3fJGmBL9lNuiUupNjLag4/pDSYYwDinzgtPoHB2SKuDTUJJnOnzq64S1dN
M0qHvl24J8emFNw00TV4yVPRfTbI86UhEk7tfzlKNHixo9PYdKJl/65LVMjqLWYzIUEAA0Bppwkp
+tOvbNoAQOBrqEQEwAcBIhWALCRRMQ5EAJCAgNXbDYxpG9zJmMzS/OC7DDtfA4pJZSLNUqwBA8JQ
H/0rEXy9R89Pm1ypQdNeex/Plg6HL6Yne2lt2WasnCO/MT3TCzrpIHuhfpdfBaEpgrLq0AtDElzC
zSQjIkoYOIsPE8V2ya79JrdpRKA6CrthOKrhOJ8ONzFAAUF1Gab3T6aMwIzrDBgDaQxR4+bWv5Ch
8aM2eYxAAgMHARgVnExCWiCIhBGAhGAmAF4YHOpDwrIwle3FgSy9JNt1sz2yjaVXVO9x6c1Fh6n2
ueoGBx0n3Z69P1qkohLG/zYLKTajvKYWYXUDW3PI6mOkKWTuqa74e+ox6EPcGKc8zYdQwElymHSs
fWnDhSZDzBHCf2DZvtag8z7JmnA3pwTtMgFDk8tct9VhCn6q4Pn5sPz5kWcAiAKu5EASrvAAcAEY
FYQsoiMJEkRCCUCMgAykdglGYEyXItpP0hwhyV8aPLVMm1dDTMdugHmcr8J9krSJEsDE6zooGbmU
7PcO3f3ywtzSd/ZhHS0qqBMAUJy9+P3VyYQFqeT3HJRgJai8b17cMrPtARhq0tnWRl1X0Nh5NV/1
T3rrTwotHOAcDqu9c0R/koXJBly2JtYE82TIQFVndrOYq4eBZ6vA14mvPXHkNTh+xDXsFZ2Ab4Ox
t0gA4AEaFYAsRFkkxENBiYCI2LgM5JiysKbiaMDYe3zdOL4Cfdk084J2nWaxhFJgUJZtdFjQzeVs
NUCrG8pytBsN6J24XtB+cPjgBmhJIf3OQrPmc5UNqHhYjCdymaSQyNMbhQ0Z6HMCXZgU3Lf3X/9Z
qmmrWTpoVMSpqoWs5X8lkcC1I3K8sCLw+JgfCFSRRbvxgojn2lJbfz23zds/aCIB+GpwASIVgCxE
WSkCRUCZgIV5XoNwIRg2E2XlC0mrk2OhGKbg4hhTBFGhi9t79neUr5WPTus/ns76BegxWOurJusy
7sv5oy09jrPjIDJW4aWkQriD39i3Nxbk7LGpReGB4qK9OiHdObcTWYBLFuKGQzMgxAXDaaOml3P5
rbUU9Hlbqs4DR02inyrcrDiLgKnF+N5W6xdn8lpMOJZ2XNh1uHLms3W1hb1cb2jgARoVgDBEMAUg
JCEJwESRYwsEMNhFEXAHTtyFhjkIAWGuppuaywKY5nh+o+KBGI9VAxUqj7r+7VkH5ZdTZXvPQgnd
b9qE3K9W5RYPtmHWXWuYacrYJfDBrEQyncwhje5ap15TKloxjCDq/a+xKQZ2mV9u3f/rnE9WkwQu
bZXO07aEuVPy0GFqoUb80RXsQZ2ozhuj91JyjVRI4QT2yBccYBrFwcABHFWALERxJMiBEKCEoCIV
0yzDSEcmBkCSaF5L4SXAD5Bv66uZehAAPQu3/2DMBM+kek6TgEBAxSJW+vLDGx4waiSEbr72FrHS
x0z10Z1ZGMJh2ksz30s3wAEPNLh6lHjp5/GZchHQ3Ekiur15PjiLPaZ/lgr4LQhW9eNQinjSqEJn
wyShVgaVXp3TUVZ3yso/MPocQGEjVGGrhGpckvcAAsurdK1ChwEQn32cIugLJETXITLOp+PkwTj7
VNLa5Td+dC/wBtMOZgRgGmU5fWZZPwTN1fFYQZq7Hb2XAPizMeDvj/izS61n5nPEwzn60i6evYts
dw6m6HE9mjVm9SfWdj0aSl9nT95cqQj96RRGJhMJP4VRlwGlK+KNVNGL21qqFRaZKpCBW5rabYUu
prrMrnUYjr5wwvhmJIYrS+2v8fZ6fykSgvLNUCatAPlEwvdCiNruBjIVjEoGq3QRCAqlqy3/x7cY
Dy30oN2GajPwGhWrURLMxOkKCGMeMPwMRrhAAVDgARSe/hN0rAykRVGbPYpxzycdf379vh0Za8nQ
QyOgpVnScXtUsK5RUyNqWxZsf3+7KmUZC97xuojJu3btfd3eePeq6R/GabmsogeQvsZd8pJzwq5G
nham1OhhIB7X31MexJSRa2pqiLG1jO6sHAXtQkl0OcJGk7EtCqlZ7sZWsz97Qv3IaBBk+et1Wgq7
QKYJjL9PXvULvZ35Epr/C1ZDBkOBIHVGYpLFb57Iz9yuONt0jfVpXVRWknr4MFG710FIq0nofA02
iGtijStrVKh2YaIbQAADBwE01YAwIg0GRQOzwIhgJB0JhikBFC2tOk1asSibrettNQsKEkqmRwbc
uDLv0PyD9fzlcXwRJaSeNABk790isYgmyYW7CtICiFroHMfThAYtgCJFQucFviDwTBw9HY4ZRRuu
/C1B0HA4YQCP2jhyohjHHBiBQer2xqwu9ptNRqSNb3UDE1+TdxEhYAPIZlMJCMURJacg3MWcXlZQ
ACI5aKd//tfR0i8bBhFUVUIOWzNRG7Kjs/uWyUbFEkIFir75/8P3mAVIc/6JPjC0xyEs94w4VrFC
n74MdUCsuKqNqI/BFXNMgaBVVmFPuAA4ASwVnhDlMgxEAnoh2M4XerdadNnPcJelylgZVGbk59R3
4Y83RqcuIMakrT+v5gE5frfRAN3ThADqsPLoc2nOM0MY9NGmzFBEBDI2mzpEGOdez/v//zpghjGN
xk/L3dWNZxDVkfJW8PRqOtw8ufAgnVmcM4lTCeH/P7EwwTqNwNxw7f2xMtw8PLjexm6e3iI5O53m
8i9DLt461OGM66G0/2FQXxOATIB2WTzjfjrPjXO/l1/Dp9UXxiLBdAVWoxzmXdRi2aoqQJCZuOnc
Zaxg+Xz/zzqKoI6kLTKWdifHXH0/c7iuVhP4AD+Hh90RL/wL9vw+8oAc/i6CgIxDy9gBhfcggAXW
JAqHASYVhFAXWkBEATMgQG7csCgkZU4012buNXltcBKv9ikZWcRNeFfdcLxpBheWHY6AVN5dtwMa
AvfhjAIwrRqnsj/taOZaP9ot3DQFt3yT1FQKgL1XeDG/QQf3AoKvvnHqGgVgcC2akF/9AnMVNSkX
Zqom5aqMT/bxRGz1S/IBEFqvD+747vzvg6vWRsABEXBG8uMBOOj2ld7lJEAAQIjjtDw9dCAAMKfg
AR4VneRGEIkMLAE9bd4AuAxrTYONKS6gF53KMuPhNUpUf7O71wKxrb1V5F9X79qcro2ionON+jJV
xhLHLnv/Jxi93SW2t/SI7pN186DBKNT8i3IGUtHxrY+7/RxtWhac13wwujCAxRAaEK4kcuc0Ng2C
vfw66zysQZA8hXLgAShMJSW1/w57XlwsOWnSBbGCYAonQWXKevyXXAnqHiGL+KoQAAHAAR4VnJQV
eiTGRACJAE57PtGXIWabxoF1bqHF1oCqnffE9LxtqplInxfQuzsC/v9ku6wcvu9FX9WQw3KCECpj
sogCZRoiKroRm2Xv7vhp+YR627HNsu8HWk8nE63xVgGb7yj7rBiqKWxb66miBKt58smaE80n0IAA
UPApN+H2L5m+wAAEoqt8D42VeE3n84/DaSTABfqIgsv3Qtgz3pwfHkmAALgAOAEiFYQwRjKIjMIR
IURoIRgESAI+W92BwXs2dAjhu2uFhRJjIzDS1OA4KTGnp70qAAEX91o9RCJT76OmI17faQGQqeSk
+boMQ/dAAzUAgaS3za0MgI5sgmHCshTjeW6FnfAH18FOs0Cu9Ovy5aGjLfAyc613V0ZYAjbkUmyQ
52BVMFBYgq79Fp5IgNzyYZYIV8L+GDyYV4IlwALAy4OPKX8IccIuAEwABwEaVZiuJhohiEZgkYTA
J9sdgHRpsLOGCLThfAiEgiKOVOiIiLU6jfRoZ5fDqcUTLv8v9xc56x4b9uTlb/AF8bkEq3stp2sm
90IABWZ6HxIYIQ5DZMZq/s2YOaBzAZJ0pVmWZm1eyyZg/HtQbEDEbRwinxZn/3f75IBMZOWDRkGh
8zR8wGawm7CNnJsEAJk5TBOR3m+BZj2jaAAS0rYKBdl8uMSlpesqIRumoAWxJxQCwwcBKp/9CyJo
Twkyw1JWice3S0+mBxwA8Ze9vF7bbkklTz66JKqCWWHllH8DXHro+x6BEJQ+TcEQASQjYUe8rFKT
2KqOPoXCOguP6Q60rShDG3vS79LWWhSXVxlKu+x2navbUKFqHzkWDpm+usJqnnF9Dlk9DanssdAD
TXxHTB/a0X/eDSgaMDaGAXGrlpp1//nhLLTQs2gDbRePu/9jlbTgaEQ8qAKBENgIhAMHASafeZo2
KQUREskbJIKQiYl8MqLkXNDrlPxP4+XXQ6tl+b/jweb0rV46IDacWI+s6aZKOOyaovXZO2l3TZlK
6Neu6Fr+MkJVAw98ofKyNvwibAgL53+b7/adDFzAEdhcgY9Z+zQRnJAqA92+8evYnkW1W2mvkVDF
sjELFvUrccyFuJCQWw6ntyvyGTcdYSKEOcrYUfdXy7sjfY2O96mM4cV76tesjo1CQp/O/OAqxkaW
yd1rVtoS6T/E5OiuZVsmpqi5hnLEjlfcWItLgBoDcH+4BUjOFRUWNHAo99P8e/aQXpPqt6OZb5vk
PmzRf6/6muaXh0XXUnvoPGstdHOOQfq+X4+P57yFHgth0vf9R1lyHAEintW4Ki2iwkxONEZwibbk
SiGMnDlnB5zGvncNeeb1jrr14YvS+OfLz1+36U+CT4w+LdFIRstkAWnTPbLFbjbKHwZz3c99BPUK
0jw294C2ARbhi0kMkpqwOF6BkbTWYkSU3dYj7ZcRj3YBX4r09RaFQwEOkf7Rf/wqUWRx+B3/PjHY
E+QICk8h959M6uEYcOrUDsYAF/bGoVUvArY8w6ZIiO14mM8ThXdh6M2mbenDH0KRHP0ClT+sjxHZ
9WMIAXsTrEhBYaqJvqIOZttbKWC0IcwLHNNCX5KrdrUkZlWj+ArmizYGBw/t8v/cAbA4ASzVnMyA
ChGCYyIYSOJgEGGwjiwONGaC2LS1oM10OQOQQXWHK0coyiq+V2ujKsI5mQyMeBtexGWsqnZ0ADwz
lt7Scxh3YHWTMRmpmnBg0T6ZsHeNh967O2dKiIEvnY7qNjF5n3BXBj9foZctMyCxCo1AtwpXceba
Yla8gBaltBeYzGgAlRkKSLPnsM85CH37PivfqhgnXGNSSRSX6TJ6JA0RN9dUozukK1ESUa2uDilf
BCwSDgEUFZSIdRgJCkdAkMSoERgJ8uUG7U+HcjTQgoSLLaT4pEAEX2THR8+tPIfWFXtdaqXBFouQ
yaBKCopzf2xF0118KmbVfergAWP4KasOhR+yH5mCgSjAaSHYe47B7Glkjyq1WcFjMdqezqGE38NB
HIhp/C4IUeKRYPpEtxRvqdpfhN8tgt+GbN8ZaPvdwrHOsBO27/DPeWGgBjoAsZNEcpcnymy2zYeC
iHeNnBXNgjXTQ0xzap/G+oFlLhwBHlWEMFIbERxLEYCGCwLGEaAAJIGVibEzZ5bhqXJqKUlxjhJO
CmsmzSPur7ZaWIAbFsu5iYwua5feqigyb1yoUNJNGhRXEqC1UocFVrDru1hFTQWkqoKKrIuUkpxt
WnobFGiwUXgOCFtbhV3088L6jykZ1RgA+m8JlGcUI+7+5zO5C36B5Tg8n9b/3mrRzMTW3fGYA4AP
maRDzn3Zfpka715lNgGSRiXJq3KokUVZUjeq4ADgAQ6f5apCTIiBbq5BAtU4oqQKHW+MVfF8+Mlg
6eec/PfRrEw+sQbW1OEdttcAmvH2X0+DpAd5MV5q+8zKSZkvgFzByQAYToGdZ1K2ZbcUNGwaaHz9
g6BBmH3Kxxmtbm/w/bqA5gLHU3EcwEGe60CEU4LdoGDIb4urlchFoNhJ5RAmsqzlohpwfQ7qhJeL
E+G6m5xisBHbJdEwhf4fAAs54dq5uHNnER2QDOYkiv2aUYqJrqFLJGpRXZJEZ5irpfrNUa3X6XpK
5KARb7LuHGugxe0wfh+kO6Gdnx8Abj3fYXOcewPLUvaI3VFleOfjVgJ+RCMzaTuFJQ9I/FZQjhwV
xRfS/rhhNPje+V7TwpLk+IAUVGIHXlLXR1YzrGYUDgESn92SNkSQkULEyBYpijFCRAl57avsp7b9
F+cFOgB5LsXqvplXUNUKCaVqoknVhy7Rb4kzdsXosEAKGeR8hj/B4ZQlk4fwb5PVLUbDamWsreAr
iOXj1b+iUsayKnCYdrfr9ueN9mvr5WaYUaJ7+AXlAjZezh+E6RSRtdE2lp1QnoFE1WQnzs+CjHSI
Wbtpfq1hxgG/sH/tmkbGMjbei0Vi4Rr60Bm3Frl4BrMXT9gWa2EEpPaAiOrgc/CY3MsBkhrgqAVo
e9M6A94MIEMCmHPy9UKX5IBGlQZHNljcBmII3AEon5h/AEZCXIgItECVG2Lofy6vV04b6783/2j8
cej28fXr43/fxPvz7X6+t9X1/6b20/Dp55aI2tqeI7WFAHwOCHYgsvOgFHGK8a1AnNRTTCFAdxYT
hA5qXGgO1dO0zPbrJJwBqmgxvPg6qmxumrPg/7upyyN3o7uk09nOn5eey7i6C+P4fBnWCZA9P6J/
xmW5f/+TipYyWNXou+vqksgzIjdEEEI0Px+s9F1Pa+Fooz2spWDMiw4nL0JAACABaxoDeGlYEYgH
ASaf+Uo1QE6RNJ1EoqXrcnt/Prrreur/v67efLpfWu/PaA2lZ95xbryYFNoNHXSdmGUlWZck9aOA
H8oBng6XQ6XQ20lV2MCEMq0q45y2LwvgANd2KqjYreGrHtc3/TT09bqcR07sNDEJ40NfDTXlK114
GEoHXm7UhuWUKECZDnS+ugyUPgqU/3WmXSdr0GvQbbqOjdfcXMO3y7tzbgm33Y42LCAAABYAcSvS
IdnkUAKDmUWq3bXm48bYTeBZMf0RBQJceFhF0voOWer2uQwPX+B+iADgATKfmP1UBKhRo/gCtCDl
+/nn2PO7z23/Hn39vf/nKp/Fa7v9XwrquJ/9fv6zj/fqt9HZyEQBJOPd2o7Lp2XqqY8EVAOzmEIl
q4OH0SeRrc1pyON1tey+iu6nTC7Qe/q5REKLwqySDQXus4mAm5nXHPHqoIjKAKUhA0Upn2wjBAJg
EgL6F5JsnUmH3nRWiUR6Zf3Xl7oEChX9NzdagvKnSK1BjAHAASTVmJQWSbCQgwMzlyXtAvot8AjB
G+wAE8pLXWzWwL9mH/48uGZUYGACJlCjZKAEYNNLQgIaU4VO5O8b9vX6vbX6ZiOT+Hy3CQFrUbRm
iY+ty9CDh12UyCU01M4iy7tX/GyB2BaUDI4PfQPjI2nRCd+064UAASkJKwpaQ4opbfBTStNaKavg
oKai/mv1o781/4pqIKClvDm7u/ABNFWIcCIboBJJE4CDZoUJ/oUsyLRABfzfrYcsuf6+kQe1Dy9t
pRPpfMb4Rq8HKQy5UFl9b+LUpu8dXHIALAbg0Zn7yFkZ39q4VxAQczCf59AzVJdZRMZkHMD0Zyr+
+Vt/OqhDAVMKGl/CiZErIrcWxdJdsvoq5OMd/mhGCeGhflSRGbznE/jJSPNHBMYEoBikAcABHp+u
kstK2Kk1SWpIKk06ZLkKk0BYPb9993es5+//TB0fBKfX/1rrp9yOsYmzrIdrIQf4AsKA0Etn1qpz
QgVdNMaiPOfW9MgIOsRGnSZ0D/4AUaFMHAJq4pVLlbF5uFRJuUa76092rRNGvmYDePC7wG3ZjVLS
NCpxv/G6uKAB2tSITD/kIb8eCal/b281/qp7Htqfk6yyj5e2aZfGG/UDTDyK15/Rsa5QJ0NvzSzG
BJTHG/4/5/Q3nTNJ2n9+OPS1Sz9LhEICu7rs6vLHvHewIMM5LkNMvDa0oymV/Ru2elpwGS6tScmL
QqqnL+pUxSdbFMjXd7/uzK2KtDC8v0Xlw7PWE6bBvRAA4AEw1YAsk0EUVEISgNtuDpHEOoQjAgCl
tM5yQSABxE3yNmQDSvwlwdyGWEEACvWaMCjes5YsNEG++l9F2maQHAfRwXudY5naUKBu7VwTIQ8o
S23tboPw82A9OLLkavLXOZsJMBTRS1s5WfK35QLE/j1Y2Ltlx2lUhSPDcKWzVJyvUAnJVT69X6/q
QgAupuSvL/Cf9PuRAHABMFWMcCYpDMSFEiHIohIQhAZAC1r6UqyXySMLG1tI1eQQRo6Pi8qA+1+D
5q+a44jtmahCA6Wdb+/TcemgqAYrHmuaDCcPb/kNAR9r9c0AAIN3+4yRJ/Wsm+05f81TI0bbrN/f
m2b9PPKnb6+/2a7Mq7lSZeqbdNmxLdeGPz3VOpOOqlclmYy+3vcsXl+n7nD7WVZ9UXl1nCEGxGzW
zkjsgvC8hAWOjhkdUWjx1sYoJlYDNHbcaxlcdZ8V5eInQA4BHp+tmlWC2acMUTETDaQWNlYJQ8td
fp50zzr+Nnsazmt+3nP0fSA5ddAdhGUk7WmqHHo4uc068wpkZ87qUq7t8x2wWKF9uJYuM/ZaZiVJ
plGuG7jpuNN3JtaG1mAhFOQzcOUbC2njP/AAOocsOXTgGlsHphhVzIWf+Elv7+kycVGih4ngvpOd
dORWBAnLYiq8AWzyqeKjA1Takr+GASo7Y/Yh2WOznIAQuRbBTecFQTWYYR55VyC8zEiEgQa+cKHI
ISsTkz+RA7tSCg3itfgUAAcFFTsb1ovnyLysiJh/rnVCMcYyF5L1KcYVCYu4WWIHzjGcxGKTWCSJ
3KtyhPQAAwcBQNWVInAiHELCIRkQIjAYZqlYdRcMJmtxJmuFWtofVwCALbNff8tAAWAIcNPAEnwy
CM2q+MQ7/6wbpV7ui7kgmzPzCKhiaXxsOngAaKhSBkl/2BkS0jbTVWaCETR4vZSq09+BGYBPtlRP
rIZ/A7jw+n7WTrOsEAC4h2DtoPGgi3s4t7Vtjxn5S/aAadpGAAgAAcABLBWAMGQ7CRAkURFQIiIQ
hAS3gAaNHg8NUYscZrXEC1BWm8EB1kYXgQTu5tSUkwMKVAO8At9sS+t4KQ2mqAfWwCSintBBSl2r
HFSzrm0Yr90AvkN5JonLPOqU7mqYjvLCnh4Wdcj+FofZPsEovFfUvhEXhnPbN40RtAiAY5CO4KC7
AMoWzZAO/TD8fT0cyEtY3JADalqvwX2YtqqN8cNbOJrK0jFFYShQ2dv+nH6CiQOK0gLt8OzD9x7d
/hJXDRYBMHABLhWcbKIYBJolQIhAJCEICLMxAZNY2pA5WkmeQBGVcj212pndpzJ2vmKiQCAAbg9j
QE/cl4mQMEvYmIARVWZGcYTp0boWKZfGnDKFdcXJL7RN9Fp9COcGOmfJncd93tFbuSCYy8jvL7w+
CQHanCawVCk1WLCBGxt0RxZMkVVL0+HMIDU8MTT1fnqLJlaklbso5+ZsZtDjr6ebn0N6AE5YObN7
5HZm4c3mAAHAARgViDA7CqgERjKgxUAnrDwLw4aO8ECZI6XrVjFQgESEkpkLaqHY9x7yqQRzdsdk
6hNOcGOzq+nwiw7Pl85ubha5qMSjsgJ7avrt9fGv/n5b5WIpG9pz0W3W+zJBCt+3ySdbojNtFrMO
VaC/bd0p5GsuimWDh27Eq6aQBUxxrJGk5LWuAVMTmp059ITJXkkIiiQAnEAuqTqAAE7gOAEoVYAw
VTooioISAJAgERgJtyAfE0Z7wRphaviagDApSNGKpQoGFYNdJpGWFiNY3vNWVVfVw0BiQJWhwU29
EahNM2jjUTpfuNtC3EhWerDGJh+8fptdtrOfbTXEbOEgY1htQYhV1feg3XLZsGczR8xZKofNl33q
yah5nmR8Xf6EhXySwYnEdMdeV4b1JqhwQylV7BmWC87hOPUAAwcBEp+5mlJGkIkCzSMSaGCpMt3T
YgXa+Ho69fr5fp+f1aZi5x06/Pv7L7UnnsQNtxngh9aTu/Vh0z3JYl6XghQUoVUsIXzlEHQPZDDM
MSn/VmDJPRHOBzNzvS+vdu/HW0IWz0FPbUSoNFu1kaCvONx1H0v9h2MLgySB1wzgLCuSWRZwlllC
jXom7QK0rQRvvipXMTa5Y2PrfH8PmxMKTCEBxDC+b1yli8sv9/yUNcYCxuE6AxSiFgGIy2wGMqzj
Kmk6rWDqCaC5vSwx1UtW2vDv1w6evWmQA3MR/sIDf/HY6OxxqNH75eZ8JWyfx9m80eXqs39JTL05
aSujaM+u5Kr2FhduxpydwMMHAR7VgDBGMjBKhROA3d0aWQDeAaO4OC9LaXioDgAEdEipA4J3G4Ke
LUvIyABO+DvpQkA01mayC5YPBPbfCl5Rrddyec+1cyB9BjrzuyifPEy2pHpJ6oLgYWRql2yw1e5E
Mp5Pgpk0Ml7OtbZWo6f2G5yhjEelDKQBQlpn3AFOYMVDBGvKno0vBXTM23Ar/rF/X2o31AJdf5xu
6Ody4BAVUXuFOWyUPAEoyOABJBWALFSJGYiCEIBIQiARA6wswDbFjYjpNCHvo42JLZtptRs690xI
q9Y9DYE9ewMBLrJzthQLZHR10lYWsU7nl8GxV6qhqs3CKgyHIviYUu1UIYkfLs8i+l4Jsc4Cxf1L
OvbZ0Lq/3J3YptWPxqLPv+okd83aQapZbpqqatasdlAK8pWrDqDkenLplS2trGhRO8V5GTtUld8M
wlQNnElqlyWyEseDlMAJYJvn2SKw+32+yf5vVb1g/OUgBKTRuXnQL3g52pLoKDgBJBWALDSJHQoo
ARi+gtkQEzaHNQ1pmXwHOeOPAIjUaUz+p3R5fvoGnpFDjvVclLxKNTT5Vr0+IFyM7kb47EQXylFk
LYhi5wE8cZWaPj4gXuz6NBGAFzSjvnoD4QFArwmmXhi7MUFVhX/K21Ev/t2Ir81ZcKsXFWq0DsKG
VoVkxZAGEY5LpwW51805Q6eVKtWjvS17TKOTJf+Hi5gGeIgEwAG55hQkDgEgFZRIksKKAqIQgI5L
daAWIDAbObm9QBxz9dHpRhSnV2Stg4CpyExr1KMfdi+/igH+rXiedXUcZyzqrJo/39QByETg7SiW
qtWhxZlQPNZUY8m1fInlrnsr1s//15+2XM5EVb7aKHe7QoHa4y0T7ERM8J/7xfOc5pyYv9T1JSbp
+VX87AUABva43Nm5iJRNTuWtb19sQXycUESr2f/9etRkiS27dBycBgJArWRz6OoV290JajjO46+l
V36I6cQvj/jp3TV6ghZsp47Z+DMAOAEeFZFklBkNBGRCMJAmIBHdnSnkxmtAZTcG1UxIto+UORzu
I1BuUw0Z2/JonPl29LwZgGNABCxcfzbY5uaSQGUJ+z0EYVTLcMM/T+IJ6Agwei1BeCa+5ClrRNzK
vLevywaEnZQYMd5eqcfU3LKSFDOQTuf/V6SVsvWFfF3GXMM6q6wiBrz2izMow9d4nVRXi1oGjou4
lykTgozAZIoA8UuTS9tA0Y+TAKa2s34eTigHewSVLqNqEQgw1f01XVhDE5XETL5balrZ8vju0sAL
AA4BIBWQ7FoaDgxlYImQQiAamBLvhMxOtmazbc6zGWYLaX6gkAAc73von2LOXZhG9HFABkAPPsED
OXOWVIAyQxtdSF/tZqVyu1yDXi9ftmMg394fPh/4BgPsUPqWMUCAMMGPUELSqA08ehhn7Anb0qhm
rjsQlgAtygU32DOQIBa9vw2cDj0MnPCJPn8/oGmYt4/3KVkqqoE4NsGlAzEXC1pR4fP730UfKqAJ
lkBW5ssHuwViWMMpq7cChKQtqygtE9stVb+aCB5AGES8XhrcDgEeFYAsKwpISkQ1AJk22lr5R5k5
Rd4buCzxxNLaNsAAhCz7X2DDG6vdH49xe4LnfSRZrh9mZv05KQ01gvlTRJ8Dru4KyIweCbv3rh/B
BnPQcycDmZQkKK/DwcHCVAY+iTexemIR7pO2PeIgxAds2p8E7iKthabNin7bN/C5s/JcG67HS1WQ
izuLJLRptXwdpkglbt0NOOW959fPJMnrRgqQFUBsi4ExMBLGoADgASAVnIhFKbWCgoIgROAm8xAI
jpRjobzUjm0uSwKqK580bJy+F2gLsqgliK8C9bW/XWeGx8QVca1U5RgCB15XkLJ6PDqZ9REE16S6
u0c8bPff3Ap4yns0oIfDz9l5TiBDEEYedThnQYRbbbgIobSICgQ45qcruMQNBlunt7cKbZTBkyxi
qAMJp7cfdxocCKQVXZS0OUAGDdgjC0PXKO0n8/6A/J/jREEohdVGvKP2cMxtupbMeUBKKto2C1RM
CIBwARpVlUJ0gwiGAkCAnvmwYaa4DF3jdGzXG+nwBlLuhEHf9M3mDtBdKEc+/pykP/VW1wf0aNJP
SKtWR3S7kJSrzd1nsb0EkDufDw+vM0AE8HM/SOnoCfz2hQ1QqbHNw+pnz6wRsGeJ8qb5RO5wp5H1
cXFWBczjBvF1zxZru1bkM6yvK8lRETGhqQ55y9VKkO/L9v/ZZQ1md0/gj7dkHzw+21Pz3/b7M31A
WfM3h9ik+fzN4YEDgJiFcuHrIAFBQfp8PcQAcAEUn+2ZoojNwWytkpNNl2d1kv4/H6HBTfKav4Tb
WoAAICz394bg1BVtyPtnGcgSs64U2BT+6b4RGEk8WGWjd/MUHy0+D6ZeYCdIWcZAbzBXypFC+XAG
aPMccwvl32XkXdFXxtcUffOsI93wTc+qkF2tehsD965sDKKXCI1PwPWke0HKiPouiMQZwBgCC6wa
9XD7I2rsecfyqz1jC1dQMQS3mtnBc4CWFcR16pyE6vPr4meMHcZp4mRHMJ2VRnsiXWxk0AdzGEd3
gX6+em2ZBIH+e3N8fvns1ghOBw8XqEdmAbAbAcABFJ/9kiMpwpFFrMd5fWukDa8BP0uxyVnJjfM+
wL4k3y1v3nsbEuarUQ1lInXA8tKvuJzr02xLM6JBkzEaYBP8VwFQJ63AQ5mvk1x/wuLU2quNJt4U
dVetHyo/z4b80vamcvS/8MNYPi+T5QBuYS4Lby4qhNWOFl87qz4ZYNGH8Q53Mi0B2FVSQpi+Bh1+
O2HvnPZnU5zq+DkXas4AvpxYAFfx9EIk7uAGoA6ZLoxIk4vsAjMcZvkn5MQrAlBd2ToAAHIAAADg
ASDVgCyUqRBKAwsYo4CAwxRltKg2s9ymaQ96KdZrn2Xsqqd4qCgVvGdG7XcAAFCAAAfX/6+H048S
992AAQIIUEhjJGfLzxSVMgCDtHyoQVDAAIkYUC5ZGgW/bVzXosHznH2vmt6GEkkgKCy8EFNQ2Fom
2EuNFtSIPJXRa4dN5kTVsIBbU0ruPatoM8/XDUB8Tb8mcNu/MZ2jhpV4Fis9PzCTP8bAAcABJlWA
LFRQBIYjJKBISCYJBMQCAgGa4MgG9hJcpa2meJR5IH4gbSodmmiwrVEiMnqfO4rFLedq+TZtBdid
0LuFBWmgopn0WHghNXnXMMpWnIzP5nPg4AyHrs7c+KhqFhjHcsj1ExPYFkAsJZSSrIHyMcGwWPyV
hq4Y1jr5ZTvIDLOhdxiJAMAiBKZIanuMV3Zju+wG+RPXA1ZkDLzYACA9DRqRGQCVrzGIWa5NsE6Y
bey3bL4cj2/SqV1ABJVnxgBwARSfqgphSQSBopwzNgYTZEyNAZJfATpOmdgzf3LxhO+vc6B7l8bf
cbeh0QbWshDwrVjlQyaKuqYaNWDLV53FKJrql6SMqvmpkFO0Zml2jirhA1jNwJHVGLtQvadNQDbZ
8bMM2n92rCSeaKUAI0P2Opma+8VugaHM26ARYIa5o+8DBSIBtZRPORjvjZjBhlPTOP6osjLO1+xF
f6Xd9iorwIPCnHIMSE5yEcQbIsHGTea1ES7ciG45s/RXaUEPySDMTmjwChSjuvcrNBipXMO0zi/m
6Lzz7dFITyt/fJe4aOlokJJgHAEk1YAwNRIkkoRgiNBCEAiUBATpplEDFnO5lmPMqaADymDmFUB5
Xw/eeFRl5XOL0AsOvPIdamwYpVT0TJKsawYBAt782sJ9X1II7hVODDWYIuwCABjDCDJsLMi0zynA
6uB/eOAr5whgb5ZN2VFK/igu/jEQqFRm9sbcHzD4BoAgY5r5QwHppg5XiWLhCNERAiXSu+/DvXdY
FdosmWkvAACMgAcBIlWALDIbII7FQQjQQhAIlASu155fDMo0YJie44bexNDEo8MzDagUp/mVMvZw
mdAMIm6bX7FCGMTN0QigDEyVVzvUD/nzZ8TL0ZPgSnEFQsMR+nbWZCCqVlEk0iwkAflCAVFUAeEr
h0CTHpT262pwvuVczWCqudnl8oIeKwACS6PeVV6w2l33FtHaUD/1fc+J9wNlzYTA3AgDDCHF0Hlr
GN/oBWM+RBggXRqCQY11OTuqBwEUn72p5CKAwVqNibIgW/JfevW3HWs9PK2uXPfXkcqR7EulgXsP
IWskWESoo0AR8QycEZa1/XyW1dzHgql+yxEFCcFhnrzQC4NaqBbROGmz//TjbrHNRtim5fgEZa0A
9U9RCabzMfDc3MT2jbBx3KCnAWXDClaUJDvI+9Kmqnxo3UuJGwm7xg9Hi5gZggCfo0SRPJMDSpE2
UusvOspZDZxnaVyOUQFI1bvserv7TDC/MFtaBYBhMida/ky/SRaNCDIEAHABDp65pVagWiYkKAsk
xomJAtEpQU7a665PSs+vHPs+bCUrho1yxffUp0QbbDtfMAgA+VkFFKzsv7nZLO2/wcg7HmXIPzZy
7L/q4PPj2zyyiZoB3IpfLx8mLx+u3qzh3pQ0JgFKfuLrdC/wW9xK2lk9hrUtybN8uw4hcwbrsVXj
5sY/5TCglAXwZXnfteBQnnGbJWYmoxYxEtktRCMwyCtnvR2sxT6TbIkhDjdna4re9uRipx35wYZc
Kh7xHMdB0Pfq19iQPWC46/Jj89MCOAZcWGhLAXlUuh3Oric0Lw0w0yPQLpwtcWhcAwcBJNWSDBJQ
mIIkQQDKFlg220cNowUyygdxRfiZLq+iGN46hw1YhV8+AGDLuuePFYAoLcAyzjbPPMYy6vtj88Lu
zDb2TiSMAamC0akfPC6SP7XSRgWDU8SCWWaqlukX7y0xqOVY/OV7Zv8aOCoESkzFfq+h9TtaIhV+
KcsvkM2SNvqry4kVjnKtEn78M8d7o8pSOVCAAlH6fLYRhhgw74wMB9hiM/hwARYVhDAkOUBOQTEw
UEIQGdoBJjeNGkwjYDeYFhs9TRl31AT4yfEOebLyEahxtGmrDA4E0ujLmnTFmzDOWRv3h+M/ug2g
5g5S8WYE+A0/8G9zmd0UmaDjIirKYvppXlTLkfYEEZZK2fxw3AgIH1HyfGY9D5rt12k0BFSnQLbF
ebn/HkCKpMYrKF2SdM7eqzxqiNQUiLcGtGAW0+C8/MFkebFSbFEZAuy8f6Bc0flgnAAOARoVmKV0
EJUCwUEoQG2lNLAEGIY2iqqskAAC3NNyfi8AD2MkjBiGHfQ/3RZwHRjZJLzxczVsXja1aAoKMYAM
ylJO9xSwEUIABhJOkUScwLDvlBxwrC62QJT1kNOmqrMMV6EBIvemHegpGzJKVSk6KwFEZOsT5BU1
7y1dy4cQxNW9gnqw6+POxPDp7NBXwPgwP/ei0NrTLFeHof2AeXG/yE1x7tUKFOZ5ozqPuvcK0EgA
BwEaFZxMMvIGAoERAMENDDSgMIwoZzuwK6d/zceGpkqOElolTUs18oZf07dJorZvlSr+osqpLmHZ
mr1ShCgCwBHvDPr2V43jdV5r+xrgGCQM0tWgwWtcLLstSUQJhdQJYGSOlIRxgC/m2SKCw3CsBJ26
0Cc3X4DUHuyI0oeP5WV8MamLV8R915R/VVQDkkxU4TNV7JGKZeoSJyoYon+SZtNwk6JP8k3VHaqU
ZbgLlgAHARgVhCxEUpSeYgEIQG3kL6MhoGEYxkCvHAVUfc5SKTIk9EZJQVJblVjoy6XqPhi5weOH
aVVpgFMfdd0jGYzi54J2E41nCN1X/zFOtV7Aq2lNKel7w5PiixvVLXv4zhNoEEPciRpTLFJAATpd
rDfX3LTtYl2CKGFucI8BIo84WvIJ+clIQrzYZG4pTP2UQqzR9N7NiQJhIHABFhWEMFSZKEoDA28g
FgOxTIVAGd9nj0FfFgHGbyC2G4gglqFg6nyO0+ZklqvujoL7WvzPoSS96hRF3qwPCKK5VjudgHtN
7e3iAyOJ9c+U5q1AL+26UMlCwaDkW7wW5x9eeNL77Mtb+jy5UZaHNRvjRz5eiCb79/NA4p4l/mJ7
vsS/gbqiUkb9SYVNoGVQERyq6zSrlQMkqmqk8VmDoAITqz77477HuiA4ARpVhCxESS0CRECKgEGP
gGCxzq2xSgrQsLVVh4dsQjZmSxUMDhZ6PGhmEh/VKTolIBraW0qA/GlCIESMIskL9E6haAPkDelA
X5SooAo5byNquUqxQVi6y/Dv5MlaR5Yhzt7qY1ZnHg6Nc9sU9W60LdC0VelrQnb7fhBgIzhwyPx9
BFjESEZa4YsDbTHs/1DwmKWjCRRZGCT30ulNkMQCgtdMADgBFJ/xknIEkJAtqjMiBruIBfEpwVVX
W+J4fE5Zlq3eN+fURaIG1tQAHbZYXLa9Lg90OhzfVMEUdQcBh8t2NUvdRUUzn0JwyMZpMlFHV41l
DNgvXsAKqspVKCCREb7tqAF4kI9JJ4ZRkgHquFiNQwi2G+q5Hhcq588IU+yE9P2So97+mh+B65m2
wFx8k5HM0VL36pomzgMIOg5VbDf5H9Z6bklenfBfmKjVsZweZeEnVEG5gdzYa7rxcTvq1AF3TZtD
BHzb82BAefQOzsv1yAN2GzO8t61xIl7xKQRjChFE0NL2wPiCWnNBJQzsWfSpkAgOHgEW1aD0YhAJ
RsIjCVAmYBu2FCJk671WRAdBQsHcIDj/n10gA5xCHsVeMnlJCfpMuEpRyoqBpDD0S85V3vKBAhv1
FtMRHIIYOrM0D0ZDN8F+MBhUjDHgyoCnVTpvgm5+3ohQ2jvfLQMq7dDb/icz7XxmdyrM0zrxgYpC
4UmIxu9Mupijiwqy824yCyUUDgr/OinSsTr40lMnpWtwwgGvQ502ytiCf4noq5sWErM3Su0iDKmA
BwEaFYQwMhwMzsUiCcimMBN91Qysa069m9tnFNIEBwtBXkQACCYhise5CtwDgqms/porWDzQIrFh
Z7ZpULNE46reMBU7WDqglIqnJVClnQER5I9JxclP0xMi6ijGIC4sekr6v/1BYT/1eV9XudSif72g
w44Wn+1ozq3wWWNSD8qyprS+gxNkqucAlKSFYjKYbG0MQtciTJ4JWa7qI3AKYYVi3s6cEuR04MnQ
OoEVBPJy24hLkNDy/9g+j/8DP23Y/p4IhwEmFZEMIVqIVsKCMEBEpgwdZwlMw0kFSuMkTFoG6eeT
uICeT+3MGZ31I3C6jrlhqV75q+vAYiu6rQLEa/NKiV5PP9vbmbezC4TFZAKCNA1AiV7MkpZU5Tqi
d60oATte2+sa/17f0ze/5uMbgBGEQBIsHLYvDfBXmKgZIJvERDmNgSrMW5+7RO5hYymGiKahMzn2
2KCYUUy1prLEnThW+mgJvDiTagjYNR8Q09BlmgW5wAjRSJxj73qypo40KN2QljvjRIGk2xZ73Z3H
3+9NaHdDPWtWCqttZgKaabdq8J5amZfzw50XAIIDVAwAAcABMhWNQKEQEELDALEQYjARRRXP1vji
qmGVVVgM3n8AKAYQpQmHzWyzPPPPPNVUQgAiIifLLK666eIhCACABQkg4BHS44zuBCZzIIASGiWN
+WVVn4ktVKrqL3O6GIwWWgkzzum3z9OfeX97BoI6Qw/pheiu7l4MjJLkGEEdvD6x0MDSR16MtrtO
MixqoHg6QzknD31y3D8WBcmXKVAA4AEiFYAsQkIkioMRMEgmETAIHAEFjkOcwp2ggWvrYbUa8yXX
SaIFw4ZmZm/zCgEGzgRoqzMUTOu9bCC9CdTl56KFGhNPRFIuRIjUvNhNmdLoHx8fGYKzjta91OUq
799KCtVBU+/psqIKzDDb3LfISff/Fv/eMVEiW1DkhEQvQO97PEnGF8KgH03XdvudanLxU8so90uO
yx4v7wm8UcsMqiQ9VIL37bsHmO8AE+/kjEBoFDcuAwcBJBWMVHY9BQNiUrDESDFACREsAuJPFVMp
veXWZFiwfFJES0z4nGZrhEi1z4DPOV6+rbqyxFAYgrdWzollAEz6SQahAKN3VMEUSiUJnL30eMmV
krmxMQ+J2/T5CbnzXF227HRBFSlP7hAQ7MD6vv6BVbX8uEBZAK3tdhW5vUAtkpZZH2eMpUQKJakK
QH1cvnZQkeLrh9/5JgPhdp/uqd9i3P7J8GM2IRy9qrXoYQMrgOhaAvilqo5Smsva45Rhb6d3k6X+
sqUSsboR3Sih/HKFK1jP/HaH60SAXC5BxRUBwAEoVYAwUiMiBMIQgJCCJBCMhiIBDe1tcGAByASK
QINLiDohrThi6osm/Tj4dwGbL9MfxVvUzYvXYjgDBXbN5sBZAEKUrq67sDmBxaN95sDqxwxuHfq9
pMDBK6m/5Y0dIgxZRVWCE+qF9NP81iCitW+z7gjwu6Rd2aJxU3hdglgKfB4vIJTku3pfNQRYLsY0
BqYZvTt1xeGK81MOF4QAp/EGh2kzpAHEL/w2G2g3n0ZFgw+M/vCF5AA6Xx08XkcwEgSAAwcBHJ/9
jRRslolSBY9synXLq9IDSVmHjY5DMnWAY3bvRlMCV5O5lQkPuSC6Ew6O2rmyZbaACb4PRtfaXwlS
n7tvZP9bPbexMTlBULnD/WdGC5IqXAwMJShAuBlbvEWsBMCnX9s9e5VJclgsksVve1IgXfZtc9Dk
U3I6OQbmC43G5u/P8vni401MxiMjDLe4gVFYmyXK7I/31u+Gxbde9L8bu5OkkGhYtRk0cvA3V7Jn
GcU1uVz3RnETLCk3puBFqudEJ2wtWZZJoTy5/L//8sscASCfrhMiLI6hEgWadiQLJGyTCQJNDOZJ
55izCx7b+X1ga9W8nRSCAQkrE41SXpihA2/AQcNc7mp8irWSy2LfDFS7QY/7E6UMuIJ39K3QjsOh
YNXXOUN1P0u1MuWwOmqC2SEDhuD+QGQL+VeiZ5kLPOzxahrHj1LgmBWceOTV6S0bpG4XDmcVMVtG
9gMsiugeOcywpal7kBXloaM39D9WVVgISv+OZvSOYXURsFWavSFQJdaGx4XuOOB0bZITzHwhx2Cg
92kSVM5xK9B/p3jcWNncsDFIp/Hew3HAASrVkJAkII0SIkESxIAgYatehCIMUKqSSraDuSZ+WpaH
4Rml7OoxrOZGWGbeguqAEtCxbdQnHR5u0H0zgrKyB7QoO2wr3pI9RpgzIdhpc9iKy0X5kV4KnDAT
EIUDuBbZjrvv+ihj5ErnOb+/Hiand9hPWFdC1EEHOB41//FaYD4Tocx5kGcGZr/bzmsl5XZjBAMt
5WJtqRgUbRB1kzAU7rFtalWK+tJ2ULFE3onjWQAcASoVhExhSgiSgSSIwER64w6W0LDSgYEEsGbr
MaStP3/JFgbF9dZJDUbGJ8ZwHAo0eAzX+mOmPW7a+7YSzGF2q1DrtAhwx+a9W8dq1DzmOfi+QET5
A+HcCXRcRDWZpfXRnQxxwYiKVkCAKjgMTjmOZU9nz2pUfUg/27952N6PBJ6Uixm2xDUVEsW+WFtY
CGB8Y4ghWdFvSXYzTjQrUctv3lcTXBXRYiADBwEuFYhsYyEZAlMRAISJu0fXJoUgvegBAAX6Hoiu
dwTtpXwch7RZBE1pmDm6sA5v2bqYmQwXWYilBhwekk3Yoc+JQIVwDUINlrThGF71JW4GKkq9F+Dr
6ADpHolJIG7b8sE0jzyxJjcNog0d2SIHFSBze2XCTxMqJ4jROmZ2nXbnzF7qbyPBLrq1tozLnbFn
JxJP7lvvgNtIMAAQruRC5CbSfxg9P4xjSIKLVjdMABwBFlWYiNJSDIwlATbfLocAsAmQWFVOAACO
3Hq3mFNw3W9KoIezGc1h4inW9aR5UXFNTb3AGLuk8djRXsxiRf7tUprWZWxMXdvzJz9kThOMMT/i
fAIeiTYi0KE7b089tXRF4ststlsy87k7kuCIBC18FXi5dzSKTQeFsMfrB/O1BrHUsoEqE1InV/YA
JNUlHkIlLtyXJSlnGFlYhcXY6idYsnGvTvXN8C2CnElIADgBDJ9aEjYk2QliJApWZxCKYpGSwTRd
N3BRgRw9vcX6/GfmcaI7xn4qfLydOzXj9eb/h99rOYdkDaVoH7KUyOO4og06X060PEpWlb4+CvrC
jSqfOVLBFnS1RucY/3j7PGvqL7YIMUBVPoI3i90955LuEonEuC2ONXUAPbGruTk9UCWPYTw9P5sd
LMbn9f8hLpPKgCD9GFchkaBaHx+f/kZd9ZAARrfErekqK8Y7Kqpp8vdzCwiz4MhDhPpqyqQXWvl8
swicm8M0qsWrModf+P8dL3AQ59BQECzg5RMRZ6IAB0zK9j9TeOI/ye4VOIvG8LoyRNQo1f4+w/E/
6dbp1l8kAAA/j4dAFcxp0PhhhI6NMzBXhK53J48vK1E7GgJufa9C7AXQ1V2cARrVhCxUuJkEJAEZ
AXYWAYKKsEkW0rRuO4BK7fDp4a5Sci3CtaxKqBPVbwTPPiMmeV8WzmMNNjSAqM6y01nXHI8TDFtS
63Y4+oYcPWR7hdZFiaXhmlhEX8O1mzmfB7uQJ2vvoPpOkvxQS1nOGwSbJJR5IRDAjwhZD5wvrQTb
Z+36wZ6wB7cWZWnvBcSXkaIbiaCaucMtAKjdUiIFqPEnPFJC9G2CU9fZ2gCQAA4BGBWEMERRPFYC
AsajBADGiscAtaBNc8s3Qz9q/QUBFsIQ7zwA6thnUjT2lvNQVQBtmKIT0JoLpA+vXQMZRlpgTn0Z
1tbTpQmyVHxAYtGdrLGp4cNDXYmULCAa0gEse70T0fCZ+vkgHa/hVwzN9vDNzmFctzyWxhh3c7Yt
EsN5/2Ky9V8eG0sR6lKOSeQuvtohEYWVD9XfeVrTWUXmqCC+GiaIBwEeVYAsRFlQSgJY04DLAMCw
BJA7VYjpLcLnI/y6hJLFBle1x8uu0GFOxvScW+lTNH0w4G2sVcpuewhWgvBBpaLN8s22uaOpiTSA
k9ngQVzii6Hh9v4ASMpknmd0GhjFVmRojKZgNbFWztxSD3M7W7hWJ6AIgmzIlC3FZW4fZS10FV0k
cBZ04LXOKmxluJHeMmuCFL41bVtg7DFHmBfPZRnAAHABEJ/w2iPhipM12htuWqdCUeZhlzXmt/Ov
b3RbO+PO89VBpsM6QbXjxO0+8T7x/g5Hp/zMfFihFSsC5RTggbB05VOaIAmcgwGWPBndEwdXY6ba
/LqrGpoVN8WIZcaEeA05Ujcj1P3LXtyrrNPqSjTpi6T//y9RFlWuBeCxcEV1mNYJyBLHMALgzVXC
hzPPZqjpymHRV70aurLhNbyuSarV5i9TKrtg1MdH8e7fp8vl49XIAAAB5cAmUdYMxwUCv/Z/Z2mp
VWHCQFNLXbcpmrb0BdWmBqRzyio2Jff4dC7AIkFtS48CD4oo/9ewlNFGeS+18+yQCTwgTfyNMXRY
PE4qmoKytANVfhdaNeb/JNKymHABEJ+1OFJI0hFJwNVAU5GIhLIswb+vHx6eVnOHXD7Z1xodqdaD
hvPHMKexeYiKAj2yHCVqAsP1qfUAKg0+slPSrPQThCZlGA9TDnXdD3fWz/ehIy7ZDy7bILSGCg8Q
AAx7muMOkZxwBQCj9018MTrQ5JAR+NTBLJd6HAFEaDJ1jnmjKO/h3232T2O6PjKtMbODfn2cKznB
8Kbldiq0LAfuV5KFITfP9lpIUutUNNWPgyXoNKloUdCEjKuS/NbRGPaIrhfJc1QCIcABEp+dKbgs
XZkDRTMxYJiXiEEdIyWmcchyx468J5dA33pwm1rER/YyA58zgyrHGU/QsMKcPS6epv2P/PMdQlOG
f7fz/3++AsogTT2Z7blVWvC7r0Gv4fh/5/36XRCcka/LbvA7SaLuazzwCPxOR1cdfr+/0wA9X5OG
FUuuIMl7FRoi5s1P73bEq+zz3mjjKTfWM1I0RyXMLSWn2HziU/YajA4f2/eYHMfKPNb7jMhgYBA4
ZUtMCjzymlGUkcADBQw0LeBeTOp3eutQAACn4AEg1YAsOxMRYIIyCgBi4QCtbCZusJKCWAqI0h2D
1LLWzdefulmAkE8gEFhuyQCKEIqcxLkkJUi6Xct5uBAgxdsAiLavTdQvqm4rMRcFSXRqBLStmyxp
K8y16djIKhLDNO5SEnxdJtrtCMRngtfW6rNWDSvm+Uxqej+eCHMRiLkw9b3PJ6/X5lPsQCy7KeYA
mliukhr9GXH4ogEQdYe4DgEiVYxWRTIdgiNCmQhiYBO5YaRwDGdYzESCJaAy0+WTSOhYjhxYilKc
wVo/HpJjda8KiZ/wpMGP2evUXYABFyKXYLAe5leKyrWzUJafI0jHowL093nLHta0X1rX56BLdyn6
0FYgryEwUarFpzUaN58deUL1ntQ08LPhb36LhmaD0Hx8fGbI4+F+/v7+5HDmS0zD58WsvvuBShcX
sFDIR+zD5Meyg5WpHEUIYJd2WVlsUYTElgAcASyf5YwUZcIRIG02skqSEC8TGSLESBZ5/w9XNbX7
eP4Pwkce8fHr+M+qy4LvXaDZVlppBAREJiuDMHO3nnyDbVXnH1hsms1NUfr6mdEnvczi7IJSk5Yg
ibIlstbLzlQn+eC1BYCbUoOsKksQZU5yCiE5rUMMhSiT3R10aYvsCwd0t392gbtrGbEXJ/800gAI
gGpIBqw0WAS3y39N4K+Tm+E3T6G32sS8yPicP5Em2Hl9L1/IcB8TnRAqm1xfysusvFyorjznqJRJ
wGI+0DT2viyq2HhYh3x2cGZi2iZWySM0HAuMwBwBMtWMlBKRlQQrARtCx51uhohewBZd6W0Svw8a
/beynDwHhj/gjdEuPh4fYu7tMALQHpguXAo/n9abjohAUbNo/Mui5MRgUGExdkRHrEd63vRvGVhG
ZnR1cfwC8gN1QMXUNxutH84O3M5EacdqYUoEKTX2qQzQ4RUzf9zfH5Kx5Xuk8KMaOPNu3OUXKs0b
IyjK37swAmwgARhEVAHAASBVkHQlUR0ESBEQxIAnybHQ6tRYIYRksS9LaTKAAAAHnEUfQ31QA4U8
1udGwajSdKGMXjtoABkJqKq5vH1/TJfDfv7hMRAZibbx5Z2uSmmjL8lZkqmswPRR3lxWjKhGNNYG
Q9dcbohIkBoPIgp1AASRbddbGYyAigpRlGWRHoUqlZxGHZdgSdwRcK2BbbqRMrR6QXOYufxxYS4A
gCIBKMQAHAEsn8XpNGMmNLcOSvY1cmFr8/EaMma4v/s686LkGn/w+OhvB0v9n1NQYlvgVrtdlfG6
zPgT+w4uFiVqZJXqw0jDGsdQUCSasRcGPt43wPaSXDAJptU1WLzA2D9t5JGtU7IkAXfWnScqrfGv
cn/StfXD9aNNMtaRFMfeoABwDHkffohE/1wgxRN8PjDLem+3Jh0HRk3zx2/Jge9NBwlWfftG3Job
/f3F21MbMnpKmlR4X2ffvqGnEgr3ey5Tiyq0u6v3dpLzTSG2JRjuHH3cdfS6VRom3asu1OK5ZwgT
f7XFDjes4Ws3Fg7qCfYzR1SgIo7pdBMLhwEY1ZjiVCElCGwBPTA9jQLBR40JiSXdgBsyKlFLY0gA
yF7BopZGMzQ+maPgKJXhttvu04dLQiVVogDCg+j64yL5Z/Fpz18UpizIoWvEIY1kDWdexfKgpqEF
JBQoKavk2ayZNihgte2qE8tSq3a/NW6rNmX6LDL0LjkJ4XSt1blFC4vvUkkCdy4CogFgUTwzFmVD
V3zpU9HSxZKJw43FIXLAOAEeFYAsRHCVBkYUAIczXSAkHd0ARRZIK34dlkTkAxfd4+qaytKyLURj
xhyxIFbB9EWb8E98rxc21hu4i8ELgYBUtkI24T9EK+Q52bUnAYUFhlUwwWoL74CaRC136Dn4zzoe
cnzh4f4TgJUOVrddAhOu5+KBoFFiutVFNLWRbDRgXEN6ktZ6NHqNkSDIwiC1VLKGZHYnivrxsZGU
lvYECwAOASBVgCxCGykORRWAgOjr3tGkDAYhYtYOiO9hlkeg3I8Jl3i/VMAja9uXV+3HLKIiIiEU
DUUANvSUbFdGzcFEXdZzEUWEsuWKprpCn3MBO21ACHOSeMe4G5FczACFlTr2L5egOgo0f/nnVsx8
Z8TGuKq1P9Fj/WCU/Px0QnvEMHLotH/ayng2fm3TnaN8GfFRCltyUVpcMnZCPWkaLLYMfSjvyp/C
klVE7UhSPxvEXQmYFGwBwAESn9mImGcQuTME01Ak0gkC1KMhj30x9G46e35esfvN+OtW7ek+h20H
Z8R0e1w01YiAeb7XKMrWnCBaEA3Mu0hQEElCI1bnYRlCnOC3sbw+ydWXfFP5zToSb27owKBUZkuY
xjse49F1Ppc9lzlKmSuef8lPpnKj19R9AgBwADcc7QPAHNikwhC45lgeO5zlH47Itb/SdybteHho
WAOVcZQBb/nIa1czRwHvLFxquVD7rkmo1tT0WRmNXkF97vtrQ6P9j2Urj1sLn0D4gDYtO9hMbkcb
sw8vYr1oq/3dN0kXSJcvtXSGU6XlHPTw0NwFwp1wxAK0zeFTf2I4ADgBEtWYqMEqIFYCdsojnNlN
HsdTG8NCzS4AA1us6Zy9kY86bxiJzMJqkeGUWmn3WHkvlJf8dJKiR663KnqUJULJqkxAK8c/7dQU
GYRUlvOdBTREo9+KyECXpVRrIKO0ijVv/F3JDuVUKrLtxhZ0uyrdznr7L8ysTVEqIiSEZl48O3Wg
itIguCoFMSlxAFTxNPEk5wotSpPRYQJ02gBwARIVhCxSKxRMRkCRxKAnqwjsY00tdhtEhAsKk0dx
d4biRtpPXWVFrgQhzQmdr3JWJzKpwprcHbFL5q7u1w4BQ82T0IZQUUw3KpWpzNipgdSIm2JgJXAd
zNp9eQ620WinlkcfgaNpeIC5z36m6UrDScOodpw3KQSupz8pNJ2Nf1MeYxknSeGmF6dYNIQ6CvXB
SV6v1hMfq0d6xUgE52dA20qtMiqr00dotXAAOAEUVYQwdEEpBEYTgJmBeECaBKGQjEayBnkArOkG
cKTXEraGZltQjGLcc8Jch57VslKSq/3qXEGhIdb7PraI23kO1BCsW30gyPrq8GY7yAQMSu1MhlR7
QV3H0pEbeK+XwQGFoGRhhW8GIjKTqLAGZ4stDKgY4PKCZ9k4bcO44wLeheJA6n5IAXNG9avyjKSj
pLuQTqCX4Hz4KV+/7w/9o3S2a6liMAusABwBDp/pkTVjGKFTCbCWdFU3RQUxJrft635nDr9gU8e2
3tspNu/ozjb4Q23WAS0W0LLzaB5ZjklrMJSKhw+WOcP0B2ueLMBO6myq5XSQiqqKRjHz+jb6EbyY
v2zy8EC4ffi45+0hftf98mS2+GbXqGNqwkCu57oIIvYWUhcRQHAEgVJIFLhPvWr8rdM9i9+oC3J4
2aDrVSd36+9HcTgAAAARYB5+rqjYEysN6l+vEggLAUQrqYTyIVjRLu7JCjvwKMOv8wZRNVs0lQSv
IAR/flVFZReZjEWIwGJ8BodxERCCRjSAPhbz+v4JTbGsCXZiQGQBuowKRAZAXE0tdFaaO6dRY+Ri
PCwHuDgBGtWALEJCMEaDESBE4CZRjS7KKMotq2yXl1LkDt3/XGXdewwFNE4c7yFOloQdXMZh5L8V
QNcLpoqCgWDS3CilrMTinyGk60QVZCCgoKyFLGmogqmzYFHQHEhfWvy001ZJcrZgoKy9jhQU8IKC
qGOcRe8oCtVTLnaw1ny+Z45JogLwyYKYp4VFVWVe004ywSkLDTSGRJOtYxmL3dyEeM3KXIXmAOAB
FlWS5OEgCd4cNC2BoYtVshkRAPxCf8bU0ds9eDZhMeISmXozAqivRVcSiYMXSSEDdooFxzd8Bh7F
im1FZeN6T+JuelmwwLG5Q8wNvQNjnFB9mVEmsyvW3uSE9LF1fpRSEPhoJkIxxXzbIjBj1E4CzRIw
BMCQBQefiDAOHVxxAwnqZEJNP/onq/aguc5lapWXretUjBXrA2Df/bd4cZ5ZFPaRlYFqABwBEp/V
EVVsVTkCzdspkFSBTHmIkCW4OG7ae/JwZS7fK+r1tximvCNrangO20+QQF7ub88t62ylQV3MFQr9
GULQ9PcS0xekX9HGWFUyIxw5fKIAWrOO2ShkNzQzNQMwdWJ7m2zCguUwRMdOOmuWI2VMRGLmNRqi
MUj6J56xrffeUYqoTNqqgxxqanI/H8LqPj8L7zwMqwWO/2imBSsqIX6Tx7qs7P3g+2YU5mleMjcY
BnfQcXx2JGlbpeJwPWe7+0rRT7/YbnpMmf2kNED7y5L28+Vd28VSc9kAd0aYVlnlyTmbE4Na0p61
60XprV3XalJ633NacvBeTul1ZSoAgY/neBSI4AESn/V6cm1IFMuFrXEb6zS/s0ddnPPtd8INr0A9
pegnqt7111xy8txNOU6vSl1YhcIvdFS1o5DklaqRdCxJgos3GlSUblCcqszQoUU23o7V7K0qxXlK
y45Px/l63OlTdQRrLT4kXq+SWvofg9bdOxNvRpVHpXFNv3a7NM+8pwQcuiGa5yITT5/LpgQnvSQF
XdxYEk4EzV42LikqL4xpm/LLjf71IxHpyqXokubJv+HL7l7ZgBeoZGaOvdeF4lafPrgtbvBeGqMQ
3BwBDJ71OjytIKQiVJtiTZrRQEfDtjxl6tjjTjOStL18usGO7msHJA7IaaxS3VUWI0cPpPU0X8Wf
QowAYfovh1fRjORaGQXPewvmogRDsBuwNjw66yNl5qUqOoXRjM6MJXxnq3GU6zcseXhAj+1K75Md
3ddNZynado2D2TG8RszlGc9TQg4yN768I22riutoHRdBPhw+Y6BKOr0v/tKIgDSCAAsmbujTjBg6
4SPlnDeXMsG7WmqMVWF4oDEXA+rv43MJse72bNk02esRvHABGJ/ZEPZESBRD2xMgS8ZgXGscVW93
rzz4vg1tlVx7ePtXtOesTOeJSBpOIEAcqovpGWmMEYlK1mhGYugJEVmh3hCsdkIXDiUkLnKAKgmx
xePmq4ycEHi4Q+MBz7FIailgOw1bJs7Sd0pzppfCcoVmISvl/GXBeEwkl+rsJOH6b2gAM4O5AQLw
Pjso+/SSkpKk2qftQzYnuV7r6iCRChYbhxYq5L/Nx7XIccpQNjYg4AEWn/0QpCSGEYKkCu5wlOZf
xsCBPIasQ/SeqmV5MrdWxXguuV2WrQ82G2qsosbOfSa4KSjv3QfG6E6A+8BpaLXoz+3nLTKq1f47
e/p+bqbEYOxr5dru0aKW3BS2+Ktna27DH2vwEZqSfBfCVVwNgAHx4+tKjoNLbySpsZAJ20UXKJZk
lywpvhCQefC8lLFC8xCE4yEABO05MQjqMMwD9n+2963E9L08PZ28bnSfPu4+icREO/5zmuEbhVGt
ShvLV4moVeqKGNzpCDgBIJ9cUHAtEBPxWBGAhIMYBdXded/mdMcZmcLz1rjV1XWLa2IADpdMngXV
E8DIFJS6uI6g22C0Bun7Hd3IX7Qwi00aJoD8sJGSxX+0/+Q4eDonPV/L6dN0jSHVz6feCjoxur6e
7V7FIBUjETuuo7BcXyVDLa5UmIP9erO/pU3CqDLgIWFAuOABCp/tirKJgLJNBV0VIE0XAae5Zcdu
NekNt5kE7aFPIBG/t3MvHnI0ssu54773CtLRMKjMOIMn8477zY9uj8Gu1vgRLDEVl1ZlzLF08Hny
Zs9UtbDbTdxdds1OYhMWdLUuW54JcUg+WyBci80Kc3kPgFwpkdDSJneLK2ZTUmgyKVM9JXeapvt5
6z/U89E4qoZ5vxjbD5J9/1fFp/W2JCq8suQJrDfUXZMX+U54nbKY3o+atZYHLWHUenuzwgH2cujp
SzmQLYTn463Q7LyqDd+sPdu6JnhYcmklzgIkOIJMCUEeHHf9XiBGcALmgHABGNWALERRJQYuAQGe
WAICGQCyrCy7x2+oKbsUJ+u/8AEsicVurIlptLJnQsXbjk3V4Z1yuvzz/33W4HUMl6jY8Cq6R0iS
mEYKPLjrMzUaXhSfBfFPdlYTZi327YJTF39d+Brkn2lb0RlWl4H7NPN0XpVBt9c3bx+dKO6Unrn1
2xwHryhRImjZXzqZym9pALUsqlOGv8iX9bAJAAMHASBVgCwkOWhKAkL6DWAIAAAsJyyLaz495hxL
qA1dVOqQpb5Qkwk1Z+0SdU/TLsPasTSiDQCVQBflOn5QQnaSbRao/mAdDTGsVLacNDRMe+gu2gVK
CQthvVNmJuq+RCxWEAGgjAv0OGAaQZlmhDmNeFlh9zK5TiBtVe07nYEdYmtZ15LbYFlid7VO0EGm
275wROG4FJp5wRAAOAEOn+GI9JALd3BKYqxJAWSeCmea0QnR+SUJbrc37uh4awPgjR2wdINpcnlt
dofm6QgKooJYxgjHNdGiRh20jBeTPyma/EZszJtzqYpztgjHOW0ve9BTVWMktWLywFKXKd5Rivsd
cFq7+sDL8WBD+np6LOkzi9aET1SgmD3C/6P+Hu9vfE4dNmhmqC8sFVCFtBl3wp0SxZ48JRQGKFeF
i98rCS6ANBBHY7Jy6699CICH/Pt+TAc41V4pkuYLL2Jluep5q9YHQmgDP+wf29yrp8gZxpae2fWm
hH7VOt2LXl+VAAk6PLPDNV+MXl2WFMXZA+9/g6EKVDcIAHABDtWQjBRBHQQBJYnAT5OGhDDgpnGG
MRhaXoPF5G6cclWVizSklaDgS2DCSa8XfC7kAcTSraBIMQHoJKdPzgZek/dS6T7eY1eIeadWrSFk
YbzQn2pj+fgzT51BKTRvRzbWJGpQeojAYETI4mwnLF40skj9LsnpTNJYb2R7wfS6WSNH0r/D0fxL
kTJB8nbiRuyN2CQzdm6EaHcEBAosAspPaWjcAwcBJFWALERBHYRFEhDE4CdIuQt2WGXCgViXDQNH
ejuaxwOLNvAQ5UFGRq2AMEpkD2jSyfaTiR2A7YACG/c+7hi057s1uC9dHc9MzuCITiZkFmdioQeS
eC7NsSt8zKB88uDNxjLjK3athLDcFkLPj4XnKlK38mbPifNj7j4M0D1B5MMsgkRCOXJDFjAjHPay
cs77PFCeW3yrsV02mj7Cdw33mBBYAOABDp/5ilGqUQFonYE6Zx3pMvzPl9einBMxGy6hpOo9eHM7
0OS+o/xfO30zGhS7Ta5punwQ5mzuJimzlitbksg9LZeynvc+DHww+slbfVM59o/GHmzz+dEOPfPC
HeEov5eML2sjiWnXnklOGCYMlCUMJ10NvhmNITghmhsezvWVNRpfGZu3qRANmHrJwy3yO6T9WGoO
t4ledhfhj2cbnUmSUON/4ZlQietKCTlVG14m7U4NV500LFMjVZV0GBNHWXLiNdECa1RWSZ0BWNFf
ARSf5SG0SxyBjJSYFkSZAWSNipAnDp46eOu/Nd0fh3beHLvbp1zReOm+wgW18yCBc6JW9mejenYN
5KzblzbwHRjv3X4elnb312zSBlFHhfv+Q6FgVWMtCLVAgQAjeblyspVVd4hMQveWtaEdMqzKhO5k
srexTWMPf/RScbzmO20VVVpRhYXDDbrbdfT+x9Zp4UXU9bEtuys+DeouYyzqkG7QcflY4RnmGMQY
alnxOrfiVxYnn2OBbHTDRrPtwWAnEwgbbY8qYciq0UfV22CDxkD88OKizuRdVFiH/ku6LZ/mcY1o
F2yPOV+6mQ2QzA/X9Eb6OmJIxibQOAEUn32aeAUqsWpIqQJrHmMFvTpZe6u5wLZrU0oqWg0X86RP
RBWFuS7y4Q8fTPdEpkxSo85fnPLcpKQKkGD827KvG+t0nk4yvZm/6KMbe1ZyReHU7BKvpC1dZ8fk
OgvWv/pHGWxYZhqhdFimJtV1hktMr/xD4a+sdK0clfcpEzB+f3q9+OOOEWYzNvPhQyzsmNQvNMkJ
0COSiPEyc81AC5zA8pm1AY+Z+g319nTWaXRF5iYirzq51MJZ0LmSZUShtHXLYwcBGJ64fyfrIySC
DlQEUGHAVBx6KfqfbY4eOMqfdPFearxJ9a/t8al7fS2lyeWj0cBaATAUgWpAzqgSvCIF3xHqouLq
8tFyN9EbjcdHKU4fEyUg1KAwjEUCDPRLP2AAUqk5wPlwxAvDP/jMIOSwLLrgo1h5CUXqFfhLga9E
any+PZMZVHXjtIrj0SSMwEaNs++93pLXGs9jq45m87M0m2iE4qJluM/4AtghfgEOn/mKQsiEgWae
AVx52uma4zxHnMY3jqxTTazz3zJsHwvYzsDZgxgzWrz4p88ZoJE2JbDZkrt5FqpgFtMLsUz2lXIA
pi3rlGz8FLCVqni81Q+rcPjHI2/O7Ov7cxINeU7AQDgBgfb86Ufg4+tmna6Cygu8ug7b/qP9cR/a
tO8tJ74NFN75rYWv35guQuuA1Hm9uwEN51/b34Th6Eo04+OU4y3RQsPyx3W2n7w77tIKG8QVdeWB
pBa4bKX6XcZRRIao7NY0/AEanyhwMaBKV2pH8j+AI0IMBNHGqy9T+mOuPfqOqtb+ldPTZ1V8eeP6
7fhnu0mvN/no1vfFptLU4trtj/aViP6OUvG9HQDSkWqKmeD+IK/iLgDDaMK5ojbqwLGdstFnTQlf
n1zxB2uMOcyZpje3jc+Hsj22fVcSLtW6IeIyTCidsff49GwKOUfYkxgCBRYQGD4HyqJjhuxpLjmA
MsvCC24kKBAxzDNjUghcCTALC+QklYySwQHAAQ6fTRlloF0jYlhQFZDAsigFOzgFNDaZefT58rde
hjU8D69COn7PjnPT6/R9eP9A9ATttEw/DJ2FC1mRppzs5gWVFARykpVbiE549d+zp0uAjKwKAwFi
q18Vd/KIVqdJi6NT/yS5i7KVdafsv/eoSsJGXK7Fj6ehqALh2+rhcso4IOw+4QGVHYu2Vaf4Lfki
lLbQ1pA/JpY2cqxTJwanDbWgCCHeZ9i07w208DlsVs7egpc0lW74sneGnF/XEJzYhyacKy5e4kHA
ARafmRshjwEjppGYpKMREhIFPgR1b89/X2fd+v5D1036cX8O6eNpbMzy/U+wjtsjR9eB344d6+xb
lM1kQI/9MCiOeet9E1Blp7WdkMIZLTSiBTgcjrNfW8CYjMsQ1+XmIVkiqlMrHZ/n8TRyhxtFnbfv
t57OwdgyC0M4fJIDl192E6DZJFXrNYAN/8wASeGsP0mbv+F9ulfx8QvzwLic9MPrWyNLVnFmF+TQ
eh/mUWE1/8bVIoqK+Rg+XgsT/ZgkAAcGdj+z/dg9Y99XSIBoFrH4ihwNYO/AAR7VlGimIRACSUGQ
wM7vB5GfNoFdHeYkxvSwI1bHnwn4U6h8WfxfJEZiKUQZuGPDSudKnhW9Xhg2H+dbIGutsEeLwy16
1ZoouNGHqw7Ac7mgJA7Vu5/BDKdVIrKQyRJ1vmBICNd8rCyGFLadQUIKFlG/oWy6DDN11tOU9M19
l747bbZPlA70B0tDcd9hLuS4j/JABhXf9AMU+4UOASIVgCxEQxCKAUMo0EIgOdx8Ib8YiDfnnZgO
+gpD1zfk0cKa9ONzHXYtnfBVIS8s5DoTg1r0jNBL4M2TuIJADcBmd3EduLSeVnuf68STeY8AKYfK
FcTrcd6A4G3XUyCw92oTS60yxSak5pjN3kJoyKN70waaiSfW691cL2opkybJ1OBS0lVdVM2fyn1/
GMBMklBwiteHARoVmMSESY0GpCGB3Zk6B4VFsxpe8x3okAAIzXto5fqVC3bxvvrGaQT4VaKWCSVQ
ztZjmG5E9HUmyNJXQ0XwxtWZDEYgeAF5LEdLGZcl6CIrTJzaHTK/ycyJbTOmqs0JcndeWkV+db77
84EgCSW9YkmMyzYXOYgCYC8K66r4+LybVmberQcfR9Lc+6dIDH0iFuY3ARBVmMkBGhREgxMAnoNL
DcMNrG8wmoa1pAAEQDjK/ooixXTO+ssHRwYOPStmtjwfHBV9UvA2LqRatCKrNpOjJBjYNpM+/tPP
ZUtfn2IxcE6RpW3CCRvI7RuyMBhFB32Fdd8TpqK0ViV+Cbd9rO2HcMQQrgJ+wEFqrWYjt+jZWhJB
QLf+KJQLSqtytZeqpoVh4RlAiAABMIK5TVXBtDWThSAujQkAAOABGJ+9iTSCUQxYiYojKESREgT4
w+Zp8d9dZ8useds5889WLVtkLgRormxIHMGNkXFrYfDgAMvz0qqwdywUsjmNa14Lo97QTVespx4r
3p68GDNu2D50eX3dfdHXluO311cpgAHPHPWIifKelh6IT0imlwi7C1UGls526+trLRd/EKzEYUk4
apw6tvNLB5R5zNq3tV5xphA+vsqVqm2XspCYp72CbtROCQuXaY7eplMV5lBqCh3KTn2+0TfMcljl
zEsvZHgBEp+9itYkmRxEWRMSYE4704c4zXl8zzALxw7Sow/a72BALO0m3l2vB2qN0WgVcTcu/niY
TLizWHl+aveYZDYBbOfWAE4OYAd3m9v509xHT1sMWect7GUcY6bBPCKdnzzP/9DhpNxXOQAAaq/1
ksSPSKb6RhwzW2Nfjn6NHUSMsKFg5Sm9XQ8FwiDi1VKpLYhHmBVZQiu+UM0zS/M3IHvKZImUgQGh
TcTEBJs+XbCdpB2cypXo1BgUUVFQASk6C9Di/mqSnuj8XF69cfoAZNw7jKI3ARzVmIjScKQGCPOw
24DdigUgZFtJ8hgUMAAbFI6/JNV2YmlLegUN4W85MNwISVzgZE9EKu5FlSZWodabQywH1mrUjyVh
lZ1OCJdaiEjSABCWdGc6pUaECzoQkgpDPgJfSWgjsW2R88uvyTzZoB56OHlI6pznoq9Bj3LYmd5L
Ghea9Z7SVo2txwFqgqbUYRpLRO+3r/hBRcZm9ALBwAEeFYAscqCIhCgBrRoxYxBFAopBuC4rvxl2
T1mzLyxgQCJlA3WYnHoJGBQYL9q5b/Lmr+4S4oWe5kGnVA+x71w+0rcye+yDFT6oHDP6Ok3s5E0B
3o3qUmq1GP4MEQtStDKoGobUl3NcK+v8w5EeTA8luIeTw4bU3UpCcqYf5F7i2zahrgR0LuSsY05Z
cXhfxy4McoAtbxQAAcABHhWAMBSRPEwCZN/ReICYxoAE3aXAiglQ5ioAXVV2J2lkpyIWDOSd8raZ
auRCwC4d6r8ZSsZwwNWEwdRqihhUlY6ARGc8aa2zdM8x+OKtLz9znlbTm8H7oC8nTTKhT/F+TFQ7
jfrqwQBzLNg4FPLbrCg4GRBC2OhIS5XSjNhXk4cKOXhCkxtvfvKxQIQvcQt1737yhCT0ISqmx8o1
QUHYpUABwAESVZIFITgJ6pp1DRyaTGWwAJaAe6BB42kMlT7BOCHZUcWbGdY6aZC6qMG2fFkg24L6
ocWm7a8ByLo1gpch6R/zcV5wYhu6TMCFEnkQvI3c0ZMysDAiA0s7jp6e2+O+NgEbBVSWNKWNBa8a
97KoyLwbEzyz2lYFH49Wi1dGO7VWHKsWPRxl9tGTkNm4dns+WqckaddFy2fhGl2vvaYAAkDgAQqf
lTkSiEogLfgCjakYQmi5AsU8YqQLOrDfWZ5n5ad6n0V3c/IJxiePjtcZ1YprEbexP8Q8Avv/vVA+
04h0PfrYoAQIFUyV2utdVnrA1Lr5BO3IOzlxNz905qdHveKTJ/Qvt/vn+3/S57pL1NW3ipcDSSik
SX1Wlyg+F29auR20DDChwyuZu+uYIKTE3FkRDIlKkLqH79mcUC5xfT9TkgJe7m9XzGD8O0z4yoHf
eQr2B0CpFaoR6ptdv/4mwJ9YSl31+QM6p4fXLPo++9nAPYmDScALrv5f4vW9zxs11GWOjnjAFeer
Y1Pn+GQHW+K4VwfBKSOXsO76izwTfnUMK0iQKbwIOJUeDFu4MVbmxD2/D39fwnEjnqcg4AESn/Up
RiUAqihtiiFAXGlma45qPnpwM3fbgOicLq8nZmySw7AncaUcXkQAFmsRFpW9oMMY6ZJ0GYI3a1IJ
YAPX7KCWNePlzT2KquG/uxmkG2h0wVN+YV4nroKvxkqefbrzu9NRz3u9Yd/DphMVi/T5GkN0N34z
Jg/AtcnjrnrIAwxBTWYfEJAz5mRmgZXoCFqaBtCADvxpDxvqRyldHfspfm65fwE7On2NVzZ5+gA6
tT4Nz2jx6FWlNm9/aUN47/p9FOABCp6NinLpGBSlGQliJUt4cbhYiFMUwpEJQkQLOh4vG3x6mfQH
bfx6+/eERmenXLrotjDpjm/OGu8ZriI20SAPiC3SXXdR3LeUgVi/A/H6wJDJz/ZoeQs4RG3fi9xa
sj5bYyDI34vLjVsjSg8wAcuLqxomduzN58lghwAgYDUrK/926THBpGiAB9moAXaHqYGCm0Q2d1AC
xJnny+5Cp1JE5nZQ/rQ6dUOUTmwqSNDOsBiar6XyzGKPmZbxHgvLiPSCo6dgVVGc8tXIa3cMTZkq
mIvLQfHaeGihbXc8K3TmO6zgLEXxp7mqh5Ph4cMgfr///y4ZeT7jKbkUHomMSZLUhqnek44BGtWE
LESJLFACBGgEgw74KVYRcAot23zYstDvdIZWIkylwuYzZ59qXd8MHCZ4ncMbz7JTnsU421xoVTJI
jxbGgWnvC+Rsfrmn2FF/EcVDkaCgyc4UkJdAfyMU/mNmHDg/QPp14s/3DxNk8WGJ74cW6S2PsSOS
pTvdggsQft/GsYUWjDimLESSzCFsG+4H0R1+uCVa6rL2LKYOiG8AAcABGBWALEQpFQpIFoCEzgEB
GwqMhrNZoBQvmnv+JM9yinbpem8CsUYITi09eBe9Z4rejXTuBrl1JJWd3mAx2GQvU18KOM/6W4EK
NJRXmUXN0UAyThHvSvcubKzLUSamGlO+JiYdsWshAXee+LRS+16uCNLAxe7P5o+6WqFdRzF2JP+c
fRqmjHWvA6U9ajp4C63aLvtbSTCMsBqrDJhC01SoHAEcVZGlEVgIRbpsDTZSBFIq1gPbyf4vqv6f
yDQXqNlKWCmEtbjYJ6VwhAmv6uBr2tjqUeFnlVll3N6UIuP2Xmde/SNJ0sCiX/NtCPRtDxwqWuJY
WnXHiO8F1LA+J2lvXyBUGSOZCcSSiz89XP3OcPLBB6T9tcNWTEEEIlbXkrO8lrI41ppxmcvB5iIw
34FfnX6Xneu0W01p7UYFkEAAOAEIn8mRJOCQJpXDIE3CJirNNwlMgg6jDXN9vr5eXjUpnbq37TjG
Tp8b8dPP276Y1ENtUf+AtDs3c7CpshlKR2QAOFtNLgvLbmEdTeZp9VVRj5EMUVdqnWvXoAjBJeLl
GmXUnu3JKlUxLWIltgYIXjCrStfaQWs60SsER2MTtBboQFF0GHom0KTAKCuTrYraPY0iqRklbS0X
0b+yVbIynBiEPnEG04uRA1xQ3GBfgZFFIMK5Z3MZ3Tki4zoYjt6N7plCe3WksxHf7vptNwboT98b
IQFgBh0YFR0VtctwKVPoUr9A+9zPSOz8UwcBHNWSTBJKDIYnAQZqOADuCw2ENGpA9nMPu/+k2bIb
zNR2A5k9uR3RettvZnvYIaDbobuJN9CjfYuvovC4FTdfF3eFv3ye9uwz/i7osO2AL08G3FijBwwV
L28ydjPKnh+0tzfEUFMLyXPeCvts6Zyc+DH28h0WnR1rJD4RvP4MtQwlqB3bipkUR4ViSX8zbWRV
umrEiKHBSEa4kKBNRARKd6AAHAEYFYAsVCkpBERBCwBPXTRoNgCG2ZokLSwmEv7JCnFogQ80kLY7
1TirSWnioLUOLLb0v78YOtzoPtGgrR/Prx7jiSrR1WVQZJxe7YizMJhRAdVIVvasju30cjyIv23i
98L3kMUcfHKoX8bt17G2aeh/+7IdYytx7dPNg8imUHaXOVSJGFo2ACy1EWiHKcfK66JstJOCRCpQ
JdkwgECYAwcBEhWAMDUaMJwoAQ24MAAg2AQtoGOv6OzRw2YEcmn/odDZOeOaNKFm2Ngu6ph3XWhq
CUBgbMvllHY54QO8Wiuz4T0HSSDZnzOtKCSFSglczq94U3DScflMmdrZK5bHZivCHgwVcPXxAZOE
pLCfHrZE5ElAqpuTpLaQsvfbklf2/NvUQnGiN+4oJvenaZbrSTYnFOF4L1lWglF8RCiYIwsAcAEW
FYAwVClIWAJQOjADRmFDIQXBvF9mXREptAlmkIV44DPme1p5k3KYeZMqx/1/mtP8bRQYSqmO9TAV
nqxSGw+w9SLa34/5MyCUgLln3+eCNPjaZv1G47n5xc8bI2ue6MZFGPZrpOVE2aZ5ubj/rmWjGfKq
pKM2Kc7XhoPheML4o+O9l3O9k2HbPNOewTu3gqILl1BG8VqCIEQDBwEUVZikoxEsWgJ2Wli3JooA
wYkskERCRQ3DbIMtYovfjgSSDI43nO3FLCg2z9yhFCt2DFFqPaJ36o3WK8+8/EwTY9597k08Dnya
BKotVYPbVX3cejnHHO8R9qt9klXrsLoutT4f2hky60sAbPXj5k6lF1Ix7Bv2Ry91QVbGyXo/nk2a
/+Q/ns6Y9VLjVSMq2kZASva8Vbk8wJAAOAEQn41ZNiTRgRLVNBQgoKdQUJkEmYklTICJcLmr5JE8
POZPTTy7jsTzie+eVpoE1iNlWO1kIP8Ofg4dUw7HTOliffxLOpvsXXJEP18rGzqUfTirRFvH8BtQ
3LyLDfJLntJDgwaTKyyaTzxW1OZyIIquMwADugkmKmVToAAAYU9dMV8HI1jMsLkg8+9hE3maMmrv
ZhUe0kSkBra3H18gt7I8vxgRnppmc84yUJg8ZT4wr4AxkvaXbiuOqyY6qjEG6YarHukgpGrrr63c
BVSZncRB2wk36dNwwrjlnOM4EjMCJQAA4AEIn62SQuQLIm0KgWSViSGlyeananT8gdbWvr+3wWQx
erF/ineNKiL7wLM1cgqJs5TCfiYpro0aqk/8c/YPjmaVEOdnVNIAGwUjwiAZS0CU9Bms3CKbBgaX
/6LVGTOudEU2+pG0HExEsmbKfUZkgZeWuueIAQOGRk1tRKB0XfPDI8V1IiQWWS+Y3kPTP0LosmYw
OecA9UZSYibYspaYrQKIzVPHXA7pX/GHsos5/KqvKiMxbAUwbLoDx69N/hv+OXKwp9I81P0G7n4K
ohMAcAESn+ERZISAtzURAWqdAU+FHwF65uZr56ZZxPCb13NXmvB3jXW50JsxoQbWs/AdvKYeAech
TeYGqYVP0y6WoTce9eGPLTvoWCEyVCGTKEh1wFQFfbDfQlPIw9myg9UYnRU2GlXnvvkD1l8cpV5R
hHGOZk69Xg0vKm/fuv2hADQCTpZO76bltoCIMikZS0QoDcMVPL/P+sFaWdy6cpWRjrp5JAtVCdXZ
/8ZaIaEhCRCJAqxkKomwdbKZVl9OJF/2NGv5pzg4OsqkwVCSxVLl397QgQy9jyi7oE14HVjDQHkF
221obd1fhfBBF5jVHVaewDgBEJ+FklNJQNVOhNJqjiGWpRaBTMSiMC66xgHl7vv68V9GxuN+Dz0z
czDWO/q/PZ47NcLPrXrNxEbWtPAQEg6kwsGUOoNFhWQvgqPebb9YdRR0+mml/kjLg3DgF6DG5QT/
F8rLbXh1h2t8OPMVAVXUuNZ6vA0F/MvnOGU6gutiJqwGa4zjWy/FXBICJ/z6+YyChE/aJZDwpzt3
+N9P4+i7hJ9O+Ip0lGNL+wBJ2Hi70vjfUopZXQVtkcaWl2HP0Ohw0K7e8pNbpvdR8mpktZ0N4YCI
8T8KG+PAahNqXtjocx1h3LxvP1QGRkZhnJI5Nf37A7lxN6m1TOsj4XY4PM/v2cgsT8WnmBtGzTs1
7sXFv4nLsITJzSJM0yzWOu6uAQyeXZJ4KbWYwpqlYoRQFiUTg0BWh023pjuPLv8e4odkvx6WZf48
OMHbnF+y2vmAdtpgcgbctRmt82WUM707aJLWwG0OjL1oMaG5vgAfqeAUIvWDr+9yYC17vexKZaoR
Zcy9r7jW99hjDXkaeOARJwODk5AFKfK6JcA8O0l5z4lhYia9fST6kfRKKhDKA5vQI9fdYhspjvqL
PDDL0D6bjPNLP7qjWxiZGpjErQv6ClgaMrnxLVeVHBfAat3WwKEU6CZ8FkU911uPxPnp5qbR8EM8
r7BDpKZg42uFWPg34qeWOxY8WJ6lQ34819xjsOmD7PjieZ+J2OABHNWELER5MQJCERBEQDMAGzjt
ywMhmQHWWE7Ne7IKwrRCajnAjzsKdiM8uMo27408awTijqXXcqk8NAOZOaP/4dhsWRNucMHi1Ooq
H+y0CYIEiYWvydAbAlT1LngbuyG8+5Qoo8HF2FiArZpGi5gRXK772bBuLeNGjykfmQSAXymKd+KY
Js/nl4vw/ClEwRAArf999Yvo4umxQpOrAAjgAiBwASIVhCxEYwiWgSKJAGZ5wGYGxiMwGIGgSNT1
Q5pYDvLfxP1FgEGR4PnnvSrzMJelBIkyLW2I2x1GxHaULpUJZYgB8LWX8aHrF1duN/Nk0lPPFCU7
oEAFqKkMeXikOKbNZ/Orq2PKPE7zWpAPAeRN1L2TIIVT9AwbNQorj5zJEv1IpRsnzz8pFVrS3gd4
HzIDjdKMahW66CymBp2W/bN37HZQBKlUMkQ4ASgVgCxUcJkIYiKIwG4NAx2MN2YvMUgFgnZo6Ucy
Ejtdknxhci1dDmhusApq00aqpyYLIhQjboSqrmKp2yVoF6rvChVkmNfl/JSXzf45PAVyVujeJJ5L
UJN0q2ncadeb2BB8k29x67LVxdrSqOe4H+LKhSh5wuneMmyRi2uH6mhBzp8UeIGpuxiwGEkL6Wrr
mIOrWCt5entcTnOaEbrkqeuic80ggcABHhWALESZEQYpAZHN9IwYOw7iishEaBN54iezUqzHNOAR
0qucUlEnc3kKIWvflec2i+mHhFTaCruOKLwbNCkL0qIppZi2k+NsGBQFCtE1RJg0p0jx/ccXH9TX
urWtlJEGurSV8EavHbrVjnXh76feQLsFYvhL34GWQqreftvDcebAQyw83OM4RxFy5aFp6ZfjXL7u
XLAlCMggfoPDLJVNPVh8mV4g4AEgFYQsRCkxBEQyEQSAMOAYC2G2UAIJYUze9NMuVsJfGAsPijRR
7KxI2iLsMGTLTXTT5iGKci6smZ6GU6v9ipE7EpHEAVZfAoSmiW6HsNHcmuqtwx0stX6M+NacPLaP
w19/owu3lb8NUnP4slNSn0X8GJm1PtuNJ7YVgQH8RzNMdhgaWIbDgjRkKrjJufh13RlKJ9s+7PL3
R5lAEiF4CMLShO5FjvZwASAVgCxCugiOJAEcZYQECm8DIGiXBiuyu8Xpw1qdm7SizQtXdEGXctLD
2nDHcgyVelgzYJFnyWd70GZId83EinxJh2y3cfd4m3csGVpfaQXoaicLF4BloAGv3ywoKTNKcEAB
mAzxD4JMOd2Zs74AhHuT40VdqfQuYywZSBexzPE4mGZBsR0NwnSUKzzNaSJAlAVAFzCZFFKjKWAB
wAEeFYQsRFkgwkcUgIDU1QBDDBAZqklhLcnc20MxMTp7h7Vgd64Msqive6aaex6dSePQgghfG+oF
o84CIUaJaPZ5LVSN4XQiuBUnB7/Q1S95tidXMkjZBz43yJoUkcZS1K7u4AEKawFtohPz0uGNipFG
1JX2C8ot8GzKEpW/C+/lo44mtijdJSPhClGxc3l1KBcEl6OcEAjViCSYAwcBGhWELEKBjIiCERDE
wCbdBBAM4bCQKCWChtzuK5okfLbz/qF/Jn9lYj+s7ligDpac8KO6fyijOEMrNicDAYD14rrozeiN
6q1Od8NtTWngAQxI+Fxk2J2UFd6KkpUmj1ma1vC7T5ql1aqDuMMczESkYOpS7kpUHjGjll73x7h3
vVguxNCPNVQsqmgHTihWCogp+ISeuC/EBC4A4AEcFYQsRRlQREUTAIEWWCyBgALZoFLz8uGUzyo1
9du1i60Uq0l4jF8XUBb3cBvBRKAdQngZiLRK9N7zRH1RL/M8qp4nWjU1uAiJ6axPoYE4FqTL8ElN
3DotMkPUk7+JvPzYlYTrgs9r/gBj3OAZR0nAsQyYxQp3J0U8FjuztC+XYotGNJ0Y/Z6vpDY3ioAB
65qW167LATADBwEcFYAsVEkkzEUTAJINIAsA3kC1IuCEDq47CnSrPTEMQqL5veelLyYzZdvWj5kI
+6dSFpSULeKlnbdHPRx7Z4piDS/abpXfsZfXKb8S4meV9xr2bLJHgtiFTFmhHnJY22Fd31PelLxt
RweNYrwVgdQqTd1fs8mamojdpkcf0m49L2vetgmCEj6CNFG7XA3QAWNHNde1ULojRZqAAOABIBWA
LGQxRQYoARwSBA0MUYgYLlwPdMUGqU90APIaVVReCVodQzC1PXH5D2hHIDkOyDbvQtaAzbZkrZ82
05P//aERVdwxEFl4wM+dT/c95JkNopwE57rg7j5dLWv+IRWmtPAAMABv3xrFUaUSrrYWZrwptmRz
eMD8QUwI5sOXF7skse/Y3kYSVa5EAaFboWWWFkAsLSWWAE5QkUjW8wHAASQVlKjAChiUJwEpqLdD
ZHBsKAU0IAqbYYvk5Tr+2t01wsS53kXGeHA1YDNOwTLMuoEwmqWvjRoqvoMDayIruDr2HkxW2Jqo
aAhQiWMgTaxFkIlzNQGt8bYPY4bWxrdmRZlK0MMVnL8+/8ivWS3q5Zng0mWpMqkQCcxenU/iKC1g
2LW2ziw2+FFEcjHStla4IzSO6d6Qk73DIZU6LTCpADgBIBWQokRBNFYCAcaQBaBhgJBIHcoE/Bo/
El+u6Qgs0K040C3Ai17CDV0jP71xAUUyXsGKC1HR+meQFnJckLHNCunhnHZx82Zk39o0QSHvo9aO
J5u/xYTLRXiXJajZpIw1JUHn/+/Bzt39lo5JsdJWkyTiZn8VtNDHwnWP7JSz7PBCdtrx56yZ+Skk
+ruOF07Ko8g4juLQVsvOQilJtAcBGBWALEJTDKYkAQXYDQAYMlLAsEfqDZOV2/diWMilI05V4Jqp
x/f/Uwx0w3ujVuXl0Q85iySEMEjKYNARTz0auz1hsmMSndjqjr+vtfTYegcMaqLcE1hFlsjFrCMF
9wBwDmjjSy3IpzMv0C0gAzFA/1UyAbnZzS0mNGitiLMSMG3DCNCnDIvsLLtJsUgn/mcVtfabFRbG
jFi4DvFETBmEhQAOARQVgCxEUwUeSBEAlYeRV0uxGBkwQWAXHDZ1Zl8qJDeSTOiyolRASZNZy5ud
yk955XsT9OwrRPB2MowD0PCpsY2K+XChYu7V1tYzXbI2lcEtRKpoFp0diMhN3iB28rCmgtLSiCjx
J7Bst84CLtxouUq9+SULsyuhdCBQ086mWuc0myJay8H3cSGrn8fhk3OhijNMkWFpPVeZro9jdrxW
Omc0RC1ec4khHJYWdVWZmgMcPwzz3dl+dNdC6tYVTUKgcAEaFYAsRHkZBiwBIOgGljBDGICyCzwv
x82EUQyLaeo4HAgircPvrMhKafKuppJWbKgJrD3a10PtLyCHEqJC2DUAaCoWHN5whSFOIjjTvc+j
CmAyERYUYuOIhGhlqfibGifFiUtZwYE7xz178Xl45fDfBg3DhkrrheEs5nlHlj30tWWmk0pb9dax
IFmpM+u6GKGTdpyL1hnjgQaXafUiTtoOQoidAADgAQ4VhCxEUxEOxUIRRCAneoRaXhqTF7MaZpiM
XVglPXk+32y2jypkw7ZMBO3nmpr++iAeCW/CS/aWmT4HRCn2EH8zipKtYky0BMb0ILrc9epWqhHI
tKFbpqpWU0fQgupSQbdJ1keOVxV/GLowdjbBeKkaUznagOB0E7zHEjVLoeQLRE6gABuU3mY1Zrdr
1NxbALTC/CK7ZezIp3U13okSZVaA4XEsvFVdvY0cyCRizBTnsLVB075eEY0rBBWtx1xAKxhjj8SX
Et90ksqCgjDuVitAiaRkODCbWs0hEOABEhWALESROEgCLESzI0DKXlLBbHEG6x+zq03Sb1l1XVzR
RC8wPGm8H7Yp9SzqQhkaPYzLtBjHn7E0vwOSTNp91+k0wwl9WPeWEqLc2GLEmcmMAagIG41J73f3
leYWW9udSkRBGfU87Q6959/It3Rfg2PSxC9w4OafkbSZwyIT++QWIdU3TiXO1DQ6xDU5mK0+1Hmn
Qh5/8hmTp3mi049uxZj0klLllFkhE55403r62CMeuSWuvXFCIAcBDhWEMFRRFRRIEQCEJYGQ4LxQ
GOeiFhVikC22veqEJSDCkguKLMUvBFvZzbLfvhACnVeRunQXaVe4dpdNGfm3ABOWauD1Jc35S2S1
NxKsyFtsJBOL4OndMQwrEdm90IkkkcU3N0T67jp+s51m/NcUoHRvwAAwlMqd+agOJ9oIK7C+qh5b
/D7XdkYW+EWsFJkhnpIGay4i8yHCOSxwDEr6tsg4qBt681vYw48vqf1miSmc6yfyQC65fURj8173
BwEWFYAsRKMIjIETgIzh0vtxglhgwDGhAXXXJdsCdDhU+WUoqU0cvWTcYWdo2PZhI2YIbfhUF41P
IKJyoPPwggwXmt0/wYs/5YTpCgkZDxD9+2mA208CqRALpzAk2yQo3QiQRNR6fNdoZbjvy3ub0BSo
WfAV2fYEOLNNKqcAlpcYeqv26qCsgXOJ8gb5F4FJyftBWkTyt1dPHdCkMi+bLGkZZ4zZ+Nbstyoo
pRsuItU7gkAOARgVgCxEOokmQ0CJAEXk1oGRYZSikGeTZBd2Z9PCQJPDlpE6fiWyNieMJve2A50P
PMzaeZYfFNeVq7dh/gAEgGCySITTSCjVqT4tCQoJ7KvIFXcsAzW3ioTSfFosGQZUNsnbr81xJCr5
8PXUzd3XaYqS5MUhDbaGGvlB4cOeGbwMpKFu+UxH5ft/jIFK1AAgHUIZZWDr6X6yOi7fkylqaBo6
bc67Le4NmSnlZqwce0Gudmkz8qr51+hCeDujN9yyhAAAcAESFZlINhkhCERgkcQgJni71q8rRG1h
DGBBYAABdyU++pxQwvTonqR6lYIgQQjnN0fYBbYhL5zUGe+sUdNIySOytQxCDuJUxBiqijD1Ks5G
6yS/S6kkRvmSX7lZTkUYsBwt5llEJFcdws2VDlzxS4jm5YnOw/Rz+a+LWg7sDrpIkZ3B3wfB37u2
SQnw99GQzdmwJmP1/IYjnOcgM5PLn5xzhj1IiD8xt2WAuaCIzDThaXLWOtemLuJzA3oFMlsMl2Ef
L4WtMykZjCCY4AEYFYQsRLMFCEYRgIxedawgqaQGQoUtCBSzf+OfLPJbiFz3ZJGzu9bKOXDWhVtW
WV+h1wNCG3E1IxtLvaXtGoa3b1ps0ybUAAj9DjlUDEVD/FqhgnExUYXqzyJonxMcXT0+rGo8GIbJ
4lIB8duV8MtjZt5Px3tiiuSgSqHjnfLNBeBHFsYHqNDyMZ5Ilo5zYihgDzvjQtFK1gopmXM2XZms
57gevZ4OMPFcIjj0lVmOV4DTqZb2nG12LXkhfssL9LddVkAUDgEYFYAwRNEoBF2loUCB1vaol4RZ
YgvKfbqWQgIGd7gxh/dSLNUanmvbrvVXGrklogx7/XTy5+/KPjpBOAU7VWFGqWuqVr3OrYzTBbT2
LeQkI6Obm3QGO84XLZPEDVjoblFVFRpHeemSarexd6d4r1XpmXstfPgnyze+P4XN+f8FFUHdKSm+
yYfDUm4WwrwGKI2I0LPWBCmVJP6P/CkCGDQTNq4o0h+UgtpY9IFMqb2ADvaQDTC4CNCVAITohmlv
UiwEAOABGBWELERJUE4CUi12GK+jlYwCiyIEob3usghPPUk11A+E0ewrudpBoIQYovmjA8Z2cULB
gJdF8EZsPryGUUisZY1pxag/eebGG82sh2nGjIadGiGm31W82kRY+WKsGwLPooNq4xB6yJlTVO+F
qRl84DMRhWggwnykKJpXhH2UvO3K2xrjrwVT9XRH4QA81qX7WRXyYYztJAPRSkWwYABcAcABEBWE
LJS5GEQCduC2kbJdheJtAIRAtaHSiXhMjcW37d80LCCxGQsA1EZ8wE9WSvKLvNrRsZ1yVH8XlYt0
rSYadNhsZIYF7GIT5IZTwQFaHErrWx0KeBo8XsQaXC0R+UgZYnm3h6SJNZxVyA0zGwJYkGuzaYqK
mjgkxitZz3IKZcGBE1xVrU5u6xq0GTZoaaFHBj+bwIGSusph6nBrGLC7VLdhSvLIBHGGkjIDtOxD
Uawm6yz9XFbHcCiddu0WBwEaFYQsVMkkQgJcteeXfQECAyKRYgKWRNp2cBkPtrz2b0cWuLHEXEZ6
quilEFhyBFKg5T+v/IUurEi5I3xoV7UOd4zSfrErD0kb4HpaFzBu+nIEdabSTU3d0x1G370YH6zi
OniGHJYcTT2W3g6uZoqpicpGZoehQ6z8Xl2j8M/+h2vTf2/H23RrNet+9Jj8BwoQjl+2tzFwb3rG
z+TnW64jyQlIamNdp+utMO7Y1FTzgOgH4Y6zHlC5nEi+uxbgQVssWgOlFAHAARYVhDBEUxiMghEh
CGIwE4q4aQcuCz10w05miCrBRI+LpC0z36llMhM+idwJUc20N4yBcaU1WCWiU1IjcW95q3W7nElM
FOxDNIqFFKG5kAJWJoAzvT1zmdSrpn6Z2j7gryDpB2GVW7214y8pQ05MJoL/z2VUsS8CUIYSacNM
ayecUWPNgkLNXTojtj6mKDrkTC7/HTjs0bUCsswvXtv6T3M8rP8dr4YhlMlG43ESFmPH5BKZh+lr
HCNWIJbo9/j6vrlUgwTZsosqAcABEFWYqIYKNIaEE4CY0aLEw6wQwCMhYAAiun9m7yeDpxRl8Wpj
ny6ATBgLs4mT0I92I9E9N+xmRcBdDQy8Tb1NiIsZhoA8Km3SdFqhQUMKNXdwuSl2KylHOYk8RShj
5cUBDO1OmNzbVqxe52dSIMXgYBcx0MiIQoJLQ4/RcMtbluhOrs0/LGmMs3EGFApdmptPPaq//ItP
g3V/xxhkrwNGhkZUKR//2ssXs0yYv57OP7QjtlG8SnpeftPA6Lsu6pcQAwcBBJ+ZkiZlGKEiBbQk
bEkBZLKKR0hAtwmFODyv1Xb4t73duevAJstjnrs1l8FPr+PNF9ltekjtpWQeB+yOrldshR6hqVqn
gSxCgn5lYAeoLlKV+0+mwbeqOyUBln8ACv0Q9/GE2ByORLJIPRJZ5uILM81j5zDYeO+jyX+zCw7Y
Rg9mAKOaa3ysIy1y1wFtvsJgMdf4brCNNJf4qBDOG/cioA+HPfPxEhSgYUN3rvd1TpwRegJrZyVB
0qhmb4bMe5d40uDwrTV8Jgx3g7r8/mgnmzwN1XZnEsN85qNbwfC1bCsdirB3VLEzE/peS72XBPut
kQEY6BQurRlgIVcJYVf4nyugtEeNeizCBwEc1ZHMFEqMjCcBhbqAXAwFBkAgd+ebX961lUOcSr3s
6lfDDbiv3XAACc3eFSRGdW8dZwG42lipd2MmJy1akaukHa7fEBtrGreolkkdtCBGRbbN7BzKlzSV
Sh90JqmySNii4mowzx8LOwAHlUpG5SxmNU08yZf7/wHG3vRrbQg15DNLG32UKxVV/TWTIbG73y39
KX7owtKW51mKfBXTPunQwTcBFhWALEQpVFQCSRCFDSCkbQqFmLBPfTqt/CVNcBcxWq1UdjEo5Ltx
M+AaZnfaYbZ4QGT0kLOYKrf7cT9DfzzDagM1CALh8rfHwKKMZBPQzmBh3qEHaqG6Mb5Qbj2xD/eK
S0GXkebnOe+7xE4Rto4a4cUAqvXHPP+MK/rzm+8ZYk2B/BIG7VBzw67YvDDKywv6x1gkUArMFUwA
HAESFYAwFKksTANSzQgRoGAUF5AMnpY+uP+KG8l/mhAf0qpW8hFnS4KvWWYWuQO7FWvCrEpN8WiQ
U+dBgeXY67KxA1FCCg2mmqLxue4PmIE28nswv3v/brQvuZf7iUdr9bwHipQNuZt+ce4tc1pshMgA
Sv8OfjEOKmWYpRmluTjP1kEbJkzwzj0/gj+kZnntUgoFmWCN8p1EZCdL5MqkOl1+ARQVgCxEUpEa
QkEQxEAljTQ3XSWYQwIWGBZC2Z99lEydycOu5QlSSuDP0uX3dP9YymlkwGJsYHR6sh8TLU44sRUo
3ns6uZaZKibG0LJq1yhWrvCbK0w7fmCS8d4mplqR2nZGBMYpVwPkq4WKSNvb1d1AhqSpUnIprBgQ
KQYjzG/zUvj+dyk7pPcr7UnSxdFAc1XvGphhKMHTg92ikVsZdc4PxTnZSrv7mG6CxuLxm9ts5MgL
Vz0HG/GPBI5Bsmrb6JTfAXbolAAHAQ4VgDBEUwkeQxMAgrUVZGoKBgTLZHGBAGNMsUhyhjCMWVom
9bwUuNxcUxX4JyV7r037tfeqTh7a/K6QZM6QjBVHD/GwWi1JpK7GZEmnwJSrmQ5328PWSAbBclyS
udxsr55mF2q7Eczmpi5AWirsgle5TUxK7U5qQ7hDX26ghCFiUixf8GfbVy0D5dxug6iY5zczTMPF
EhO96Vym2QxoNBAcjx/6t39vBT4+nqlSfHjm2tUujHGV1SVwAwcBDlWEMEQ7BQZFR5FARS7uYac6
LM0mUACJYUhJufshmlBMhICQW+OTsphwUm299fJi5tShRBLTduP1TUlr9deM8qzp5E2q4WbJbwhq
HYq1608nYmAvAvxz0l2BMyXBIsk88ZWyq7nw+0lzprGevdzv5mbiUBFW0szNae0dx1TFQvmpEkOk
b01U1Lfo0rbkbEbu7zwvOzB7MlryWSVBK2iZgq803vnYcd96Sf8xP1xQ+NthGfUcpBshohO7/zLE
h2BiIWZGGMN6998qoAMHAQafwYoyiQkBvqFZhAWi2kTAp4caJyLOlkYs7vKGOu/jmft+ej3dPrlO
tejTOPB1ns3lhQfAhtKjD9HMXiw2lDdeTPr7NWcYUQPXYBZ2v1/ep8KKhxle6Hg4jHQWNBJnHQr1
7spLN4M0gDleOtBgv3wzDANfH00kEdBU8fVzRL/VARw7uTD2I6rzKu55IicL2YDmbMETH0n+vy/l
P6v/59VyV/c+U13/T+p/g/+f9ur3vT42ki0Hgnl4+b7k3B9s/Id4M7fd488oI5dOrqxoEGEibG3m
Qr7MYZyy+vz3jvCwDZtHIhH+f2QeCkOF6EOWfm9i4XPiWmjdaCmjTKsr93TzDooAfnK1InNOUCgQ
t51b8YSFERZmanv5o+4A4AEW1YAsQjAEmIMUAESgIGjABjru9smkU1xJAZUJ31w0U4pNX24ZXCbP
8cKKXDB8wLP6QtmbJgCYWndD7YHMZPvnaAHvzfCswAeHWuhQUFdlwXpcwoWCwviwjF5vJKGN4ZYH
8KHm8XmMv8MsBEFP4lUMvkKI/w54o5f4GNQAIFWkkVHvtlmnjoGNGKOac2Q4isQAOAEQFYQwQxlo
TgIgOBSFqJMACiwJFTHIU6D1THirMifMHzHr1ojN+6t5lmhRiHvFa4Z7n+r08kSclWp9gk5sxjby
DBnMprCoVLUO2J0MMzfqTH/GrPTUZ5wNMtSwaoQrvYzfaqYIwY20zw4UzASFKDF3DFRk4Emju3T6
vhlgdGQVuXCyhhJxBUZz42pROPEAU+l7eLyclAADBwEMFZip4TAJyxrqEUW4GGLoADQADKvXtr0V
BiDQMJIdJ8a5kYosd4H6ZHCKctWJ9GvTYFWtWLZxrTdGYOcj6IiLgwBDrITgLvNmbRY9ySO8p4kg
iu+GfvGRf7i7+Xf24obLwgUVW0eatpEb66dypZfUMCVkKzxdVBgTzqRwCCFSw1MY9LEgGXjAM8Rn
xaRRaoGK2qnPhTlSnguxXk4Mxnn02FH7bGaHZakreKEstxH5VtKWecIKBOHLqhEAHAESVZDidDEs
VAJ6TpoxwRpHKzDRmaAsPZKpLMRz3QsPZclbfonFNi3cPZlcESPR8emxwvEhDT1Q+pKZEd2AEKCC
oMyhSSAw6dPlgx32IPXnuYdISP19PLC3D1qaWXpVRyxPxljyryeWiKnjs3MfD0+PX7Ls78Y/nkcU
seayzrEl7cNGGaUU5K3rVd+3X95zNXWe9FBKtylq2ARlMj25ogA4AQafmZIxyFihAtktJCBYp0ZY
wTUJO2JEC4S22W1xv5n1mq97YXvHQg+UdNZl2bObJtOIcC+v2Te5+JNFjVA/YUZgdIxuVqMs8+Vp
upsQeLhSncSiY8j1GequAoLsgtQBAK94gHlRwm68sv2no/Z3mLqqKuGXMcn5EdtjhsWZItpSUN3k
eZ47oi44g8rXnR/neIUZv/X6OC35u+fOgctUR7/UY9T18dU5WEeZldHldof07fTaAR0NqmW7NcxA
qBQpn+fMiiZi7691LNJCsgHAM0R3aWixJYaDSCYZT6nzOLKcV7jyHM1trjLacJVYAADfa0bDQvmM
RshZfOBijHthvVqZ2jo+u9tCGO8BINWUqLJ4iIoBEIDVXUashhaAKYUUnfAC55zERHG5Xr2ZHZHa
jjL0JvxebVHpxWChNi8qMCbZnegimQRXz3DoyamIaui6OmaS9JuM0b5/HoSqngfMZP59dHoIi1ql
woYKYdDp/gXND4/0aiq3QPwpKlN1KQ+A618fGR9z/aIAkKB682SDHmrMCzoWgGoz/xkKAG92hWYN
oAAAwSlA4AEQFYQsVDMNIEQzAJvTnVlrAsFDDekxYCnI47NvzoxlPXXfRoKo4RjJcS727dCHRPbK
6TK1g5HerBCdzV7oNDVxD3itwC9rBHxpI5uSiDsVAO5aHmDNFfOTSGQHprpIQHwVE/Cx75bMaece
Xe4lhOnqVjTxOkhtCrbQaIIhFADKA+YNbPzQCCrk7LR0fGmgN+eY4z7q2UbAjepZuvGa3W312Gfh
bXZW2pO06+msLW47Qr11qaV0Z2T5tELaJogAOAEcFYAsRGiZBENAkYSgIknFiAIBhMWjclwGrSWI
lZqskZepVMAZwpXyc3rFqS3CykgFFvIOlwZXSrseRV5ZlZ6HbU/Be9K/Ld6eNDJiRlFWi1+G2gUI
C5aAs3ffSKQI7gKFUs9NKJdFjEHQsB8UCV9dhc82TmioAiqPWaqZ2Ot1YGgAxl10a7RoANrckL1q
tE0AitvFhdWspFCsyKIJAHABFhWALFTBJEQCNLQ0BaKUUjJmgiCm99d/hQk/diEt1BjXC4tVxIVR
Oou7JU5L7dX7+iDbqX1832dNRcgQDq16A1S57YgKPfBFGqL1DB2vXK369hMINCya18KZVQrN3zbu
gH1mq/ANAGQOkTSVzXSmFK5kKZ3He3su53F2B42JHyTc9shn8pvVnG7TOC4UXinvBGP2igIn7P1G
0OGD0M7OZiVZ1khhGoBfuU4M/vK90Gsa8cty9KkekroBCYHAARQViFBEcwSMhRSAi7Gg0xehtMRg
BIgCejYrPIsGnCQZXMkAKUCm6bWmGPwbcipGBBlo5eX5EN5paEM6DGM0RqAKudURRovCoJzOx908
yzlp43g3XBzBz1Bfn9Wngr+DLtsfLUBPbiOJB6hzrt9zl+Yy4jADQpKbWGJkPjY2XAaOPdFgl//O
TnqHxjmhn9/k/vgl7Odk6ytS846FhNLiy0ksaNjqHdyXy6fC31yYHPBz9xkdo/iTGet7AAcBEBWM
MESZGQhEEYCKtWuGAljBUJuwWqwd8OFDIwT1AolFvsWBBUyxo33MSsXwz+VajVjSiS3l0BJSUO8a
9aN8MmWDV9vmwKvJc3PLJPbiJrYrx5/cdfk41oPeZq3WlaCcx+V8zJXhj7tk9UdeADuuYpWxP4oq
nUW74H4FIKY/IRd0c7VHGfC/Zi0XecJwgXm6o0JCQgYhPPpPV5q+pIYdo+Z4IJil3qLfApTWI1S2
er9dUj9lIcfrW2SakQAcARIVgCxkoQ0CSBEAjccOo3lyFwKYECtAWI+WfNqEQmr2rctBErlVRhzE
2a7RFLsLzSJuivT/degZpHl5wlbzNcwGnuZMkvL8Apf6Y5uB3WgcfuMjZwcfQuXOnN3G1HScWJK4
oSGYEfXad5WCF+6YMBFf3DDosp8ynbfJRuueI6Tc+1ccdsp9z1JVZ0FY4Llt73CHqxj/Mr7ySsnZ
PWWaased3y5lhHsyOePk/4zMjn5RKaKJ8dCvpnGUNCnTtSKIpKNQDgEMFYQwREsVKEIBO70q7xdw
SKVMaZCZM0WgUEhAhGEgwAkU5DqPJ6BcD/sUkTOfm+HNt6FMm4YET5mP7T2GjX6RYVQ3rdJ1M6LT
JwFbKJ3GpUrUEFW/De6uDx3fAnFcktl+P8/CBckp/RxNJXjclRdNYXIQEOp74+gpJhv2ClGFOxLM
k9xrWC/yne/krvyVdp4yMET8zbkT5gwvI7E+CIVNC4uvOPr+ljeebHkXDLIBRVnMSRZutCojmEYA
JwmwtVRNdGsnl6EkcUiv7zJyfOSoGmXUUDdSFpnj0xwKtK5Y4GWFDgEcFYAsRDE5CiIhCcBPKjpY
wdMF4DFskVcBGTa5DNvMk0a2AbeyyBLlHHhNI/xisYdd6v7utkn6hGkX4j1wXsVuvXcrrWRvaO+k
WXrZL2jZ4Z6Zplsk+YMZBEiA9ZDeoVA2+sAoWjihldoD8SdJzokVUPwTAZc7CeKS9AoPKusAtBWE
6obNQTQ4rQuQI/cZxXsRiAqkd+Nx0iOl5UUkABwBGBWALHQ7BQ5GQZHEQCTrLWgjRljYIAhYGM8O
8xbZitMqQdFPAlhhhibKkh5zimdVlHh72oFn+JzK2qzoz/gx1qK8jTyqDSHpx8Ob03f7IMLIyfLx
vvAihYnmi9EQj7IDPJjZyr/i4OmIHiRPEIBIgZ5iPCzMZVbOtAalrcs0sPPvYxbiwKuGPeNa1n4x
Pd6zLLALq7dkZvNoE0hJsC/WnBo6QsQHYY1LEXr6TzI00p6UEaEdpUrQIASURAcBGBWAMET4SCgR
EAkl5OmcKskgxYDFpkWIJIx1bZ2KgL7fd7e2YClLYYm7v3kyhJ5k5ogDDCgPq7Px/8PPseadCpFw
zyM/thap840P8BsIXej7vQw072NWqOIAZdFHLt3wn67+T0BydZ5OF9B+9c94vR5twu8fr5mYBpDA
nswVgHDCwvXFzAG6k5Lunj56SA03oWyFAOiE4lBFy0p8LF4NBFHKV9iSUfIFGtj0wGx1qwuxthuo
AmWQpeNjDafcal7lIG0JAN6CFFpYu5D3zQlI51lCQzo0Q9UYaPfXo1/hNbyeOkaXiiQHARYVgDBV
ahCWJwEOEFgLsYCgq0WCdjqd8iMJsJzOw1MkakwHkzilEQL51oTEDdjvVjCze/A3ECtsSoXbQr4b
JEgAGD1Cq1UTi5lYLCl7dNizcVz1LyDW+xKnbiRgK04mCBS8onCw+1V4ARP3tKEnhjjaFPv0KCMP
5cOKoCU35Qp18Cv/ytgFfn1vaseehYzFtggq4yJMcpKr6K7KKkIAAwcBGhWALFTJDQRCEYCStOLG
tpGtigMgsLC2nr1owUIxQ3PSAFOFCPR4TNZ15ucPpGwzDZ+ngrHhyTa+OQ5AWTfKwXWcAgzYzOln
zYvXu/OVMCVG2CW47YhzZoZV6Z5VEO/LvegtO5qtop1DhnXvS6GB/kfun9M+DfJ97yu8+H+q0Lbu
iPqU1RUDopWqsJ3gIWMa56V8Ei6dFG5abTlUdgpSWeRPGWfLE9z65PXiLkmDdI3n6zuZ6KLzc1tq
eq0MqMMRaBQA4AEiFYRQQhsFIKFDkIRkEQgI9iHBe2piuAbJvNCh1QPr0kUIawT4HP7B6JJEGDDi
lf5sTjJfwj9UY0GYQn1qY/XYkP0Qme4+rBC+Ntl4DIKADJoqXop/nu/9FLnPnn4duuL33R1tPqLi
AzYuNsbX6NiXEfWs9xagilr0A4CYu11wTH5J1TmKoQtaMswGAceNpJa/0fL6kdQrZKDzXzHLTrnT
PeYo6EdyxWpY3mYblqZqH/0R6ftthtACJSG0LrDdj00W/pj3SJWugA4BEBWEMEVZKQJFQYmARyg4
AtYGFAQLgUM1sebUjoJuTWuDevjRSbuA2q9dsqhIiol3pN4mprN7PZG8nWtSJeez2NatvB3ZODTd
p+roCSl73FBzIJ/jllSycVH5dwSxaZJfIHPE97hGLKqMSE33z2doodmLWrKgK9FWP4Ozay0tM0hq
vZCBLZsmSOWpHy4lcCu1F6I46c7Yth4rTlKS2wRJUyJiArffcVx1sQXrQXA4ARAVhDBUsRECRxCA
jvSTQsy1dGGChM4yywSq+LlF1bhiSHDRMjoioBErfBes/UoG6XW+R4q3RhNf5uans5WPkJhWBBBn
m6JDzH16qjR7UA8lwO+k3sWnq1ml4iudhPKQFMIUoHBfgXb34XZYUt10yjVW0A9DQa1P57j8MsBD
cx+DFxCGqZE+JCm5/inrAoIEE2P6c9H7+qtrpnUIZT5sI8nhvclEP50EnV4BoCScCK1wAzOYES7j
i3E3Q/6cJ0IW9MtvenHbJthb2mYBwAEaFZJEcAoEliMBAvgEEXptS9hEKSB3B6/3cB4AqNKpz9zJ
HSAMmqFtk9K0PRS7EY6f8iGPycczbNaJUrACruc0+dCFFW4xy64VsXTzs7PC/LL6I9qVaLc0/zwj
uq+zwQIz0l4GJ8GXzglzb/0Owd5hPtOdrtzm3YoiBiUVrxngMEgewpY2ZIODlTtaWnsOgw3mNnOW
BBOuygjFfclUfeYI/NaCgkAcARJVgDBSEwkIwUQR0IRhCAiE0gEINhAClglKNO0KiX70ch6bAIMD
6nPHRM4zLtQk2FT4AuoN3z2a2txJ5MG+U7WSK+mPVCkOJRg3yUZEy1q0kIuT0/SpYvBBJdKdoj8O
LmMRrB8+bkB475czH5On30JuwSV21RTCcxVl8+/hhFchYDsRDnWxTMvfF4Yr+eMRtCxPghkCflmV
a3GvpaXQHw4pK8nOTWEKQfnfNmyoBlDOXcloCEAMPnE6T1iaD5NNh9hQMgVHAQyf1ZpGSk0iAwU4
ZFANFomJgXv6OPi9764+njx4PrNTl9Q8enTgGrAEX6t4EENL4NACq6HFTBjefGpj+SBqmzoS75tO
BQqqbJZKVmjD/7qaNej6jbPvudIE1E0ZPkNiHGDgrDgiqCY2Muq0OZ7FJneWOnaZQuqd5Sro1o5r
HXUiUxcuM6yt9m3wTnxbw9mqahKQyJrxcb+tsocq6rRIIuIaIQuqWR3Hy/qWbm7WTiBK19YiA18f
0+DvQ5kUe21dAy1VmsyVC/y/o0J0LU2aBrV2xSBcGhYn8XAxPUd/wUoPDipXARzVgCxEQwyQgyGg
hSAi7QzC3C0DEAS8kkDnXTMguF7F5CwAHW9U3Ys8T6qGq7jbHkJToWkGNgbizTI/olrd79zSeBH7
WrPbvIPlstTVUBQ6R5k8dA8SgZtbn9EQtX42nf3IbI4e6s5eCXKSXQytlQHhucJN2ka59WOWx/m8
/004OZBhjHbMb98/924/F8dlM5WU98wWx6HKzUBroiRi0Lh/D6WjNKVE6b9MbgAcARAVgDBEewUY
KAEhvSLgEcUYZAISQGPBNtciiiF4kYrmaSZnLaKade7fKo9pBU3Cgekrv8RrZtq/+pHtWJjSGGna
87444wFIJph7PCf5URPki/AXxGizW5ccTQSzhDm+WHTR3WUXcIcq01WdatF08s2kqbQlwqUJIyoU
dcr2bDrswuEM3zpZd3y64vPhvjBunn8uTx23SldDPF7sdO80eeoM343+1eW2WaWn1UtsHBpd6wnb
5bs0ikN8KY1IzOdjayfDZQXAOAESFYAwRClNCEITAIWLDGoKDIohCGhZSCuBpZ5NIKkleOzaZpzz
QsP2Oqfuo0rkHzU8uJ2r1Snab9G/4f9DKgPUPkzpi7nIUPpMDotihT8bjLAIa5z4Bzr19KXbx63C
T2+/6Dqvamq2VMc7RYRiqG8INrQOqxVQI6+9FV1KgNMYbmL1dPYWBMCc7v+ubaoTQoNSm4xyjmeF
KEc3ttzsRukv0v67yXAkAlfQkR0A4AEWFYAsUhsRDMFFkYSAJTg4JHduhgoDIsLC06tAXq9bUjnv
kc773TxKztHC44ykAgSDB0bjXI9qAQWsFNYOcBdrWLApR/Lis2jAnQSAnPFMtm4WK2EhnTPFhl+C
IvnZusbHzLev6MLFMQBLYNQ5txfvxD9hlFkNPTtBNYaVAaJEhiRO8vqRHWU9WWztBuebkfdll7WT
52Bnx3QWFL7XfQEhvb5uin6Q52c5+zH1hTam+yNw3l5Y4zSwJusmGixNSkyAXDgBDBWAMFRLBRxH
EgCEZFtawBGAYSBdhFk2WhdlrGjoZM+gF9AlMDxdXAoh90p9dbWwEaXrZb1/haiK4aYrquWjC3AZ
x072O6L70FFcSwvkq90ifGiRlfJ3mvDmZ9CWU5hH1j2U7lvq5wzDNp0bfuQxJQbsWuSNadkosmMM
9zccPc6tCjnlCO2VHGtlSVwpsK9OPqk5kKhxTu0dEzPGFikAa0FzfSkSjyMts9dFSE8EBNS114QJ
Va5oOAJQ/94tVdMIAOABEhWALFSihQREEZBEgCbdGgU4AGDIIsWLKd26DexHIbv6eetGCS+ydusn
IlZ24PrxaC9hkSEX9HAcg/EFbD0d7IBsDhpSC8rFdp8VZzZPUgSZ5Rt03znP1Sl1G/sYiT548xnP
XZbx44Q0pYAupZph7d8dcPnad1hzyIvQZtE8uNE4Fe+fAmiuqu7xviiCI54kvRp0lMul1vO7l0i3
wfuguvBR6kEKZaQiCLZJBUA4ARQVgCyUoRRMAnPk0tl4twjYYYSC7yQa9WnDJCtKanDH5ZvNeCE5
UCZErsixGYA1hWirKVNnT5XqBAEOpuGAuFVPMWcriq9PAN7EBI7LKfnD27mkobqn4dV1NYgqMzCi
fj5DknSN+0Y4BWVnc18D515cmwj9WNLhcja4gkc4jdo8Aam7Of/9vUEJM1bNc4sbItZuIWLpGb8O
MIVyq9m3jk78ukPC9WxPLobE5I3o+1/ug8928zKJxm7VlEA4ARIVgCxUWyUIwkQIQEuZFy8vJu3k
UYwrhkliBu7uPXlPt64XhMm09TJWdO9tsVpLr+c3j2MLXQtj336D8p9EAvlepLvVuXdTTVqVIqBu
BJQIb8ZhqYmvpaJp5hWxQvcEVwYoxutgJxtnCmUCkeSSswIKu3DUtlsXR6h8Xj5dK515nuL1GjXQ
OIUASRUCkmu2vEd0o1gsA7jFEjS2524yCZqD79D7nrZtq0wsm5I+C38aRQ5UT5R16SJUsx8AIgM6
h05X/+diMioxQJjN9UikcHn6OgqUbzL2VMrcSwq0eM0sjvw4Va2NjJW2e+0cLNlnYoV4ARgVgCwk
qIkELQEkOAObtwBym4IayXYKEm+meJZ5dw2mo4ITtXMQu5y0FvnHlyulaHp4KgdO92alLfJJIJK+
34owy+H0pKhXNg3gxie/UMyU5cJkD4gec+J/z89cQ4gnLR0jSebbxUQTVVU0IS4OnROdKmxJH74p
w4Q95eyPqcf6Z1eOb5eZaFbSoKyny3qpgiNpW4vF1jiqjU6smaVJ9ixWwDgBFhWRcCR4kQQmAYb6
WLdw0FBuESlywd9x4H41osJD9fsAssDstDrC9FbSgOMVECk2CjodxD+hcsbJ6GsWyrHJQpqnMxVN
24j19HqEXUqnhZJSwJgYsG0kAYYATYDhjx31A2Wgv71V7bsMJ3zx4yohUM/dEnDXR8VGDGZeAAsY
Dw8t5P/vxE5QwWcMOcksa5iossY3bnOsp1yR9HUZjlgnx/9t2T90pulecq3rAng2IHABChWgqRIq
CIiCIohATNynm1crSHKW2DINFoB3AISs+H84yxz6c6QQhJROKz7OW6ovz0K/7KFN41Sv6+O/vzWx
bcJr/XqOlkh2OSnZUvX7ODxvrh6FXR1nMz2UVlq51rsl3plY2lWETdYC1OAK2BkRyxB8RKCxXhco
JFMo3+TXnyoBUWX/OlnDJX8GXQT2oRXHrA6IxxVKTBXPtzZOfOr2h/Caudfo8e2dYvv8+mYNBy1A
guhqvgKxJkSBlICBMlPzRl/Z1i5sy7ZRdAtaABwBEhWINCYaKJCFFgCbbcPZhtazMAbLZa5EFO1O
byzbbnyO/jEeQruVrG9rVcvoaQrCmR9HxjxB8VUhjunB19XmjN4YtJdt5JlYK7X4nlg08gDNAP66
t4MqKcQ42piLbc+lXLUtc9tJYR+m8LTxxckEJqoYunL8aTvbNPVraqVRb89y04Xx+4hcNRbdYtq1
zvH+inXDlhdDMPnLFXDJJTjGHDP+rRARw/tIhJOaDEDdcBwBEhWYyJYKDYKJIiBIwhATu81csCwU
GwQFrAACB4/Suf2dfesLLnu9TMFRcM9uNfMZyq6cIsy0AqyMfu346Kbo4oL2o66rwUJ9hJHtVNVM
rVuAxQroJLVDl2eqAzRlFZnruY0VOlwAXRZxk1DYnb5cbagPcafHri0wTrmdKaw+UNq3HSx8WdGH
DB5u+TTvbQ4rzPhjkpOwijiDYaplHJ59Ky0IlQoNMyZGXx9WLqAP3F0tma64k2UZwxR6cfTIlPcs
YgxiZMupWbxWBwEYFYAsRHsFDEsRgIaNZqKc31CYwYUggsWPy9+9ZGEzenuvlAnPvl5FA7rXnMbJ
6TjRWgOYAhJ3KC/arht2tSSeMI1f08KNe8ilMsO37MA9pdJbZJ7s3e7+UPT5bZfIb8XQApvatr5z
LU7HDjL2G9Lq24fZJjfWecl980Y6LCzAdL79qVZvzgvL4QfDSoVOUr5kX84I3Hx0zG7VpLEWEe9E
GIQ36R8y6nz66cn+Cpq4zDfaWoq1Viw40/E9czFCnKApP1D8qgMHARgVhCw0UwiIZCMgRUAisZ9x
DOBblbCjFs4o0CmUufmjgymx1UFWqBd1UygRcyyO5T4PCW9truRsKT6FOCSXHpc6RWSv5fJXKNLw
XynHHi6W7fuomso7CSIUMeT0sYB51F3AX11w5b2k9Xd3BYjBGkfr+EJKWRQTwfTI00tPzz0fuxm4
BG9K/S0dGuE0WFSdljc8XZaGvFN1mr3KTrcC2D2TRmJXEO1LgA4BHBWALERtCYiDgijQJCEgCA+B
HcL+M7AKrcWmXLDnscsCgSZWpyLtcsHrZ6KZDfBr0YTqeoWELORmerrdxWqvhF8WAL0jk/7/zm6z
IrIS6EJBT5MLihG8SzoqOBkZU1zrs1MmlgwOHX9GC1VfdzmS7KDU0DrjTe+RTuvHqNnicdZfixqm
lvoV1bbSZBVHBPiNxMbg0mqmo79SVQx5hMZ6Evu+vu6MVc0lOU5SWlYnMgQsLUmCEdlH6GZRiKm+
if8OJV2bsvqAPkzYoKQSXpNaWtMmpdO18N62ubbwRzXoyTXkLN/sZikckIg4ARpVhCxEcSEKKQEA
6iNiQBgAWagUsrlGGQDEbxb1Pa3jg0NDPG18tGcYeVWUEVWVrtQhUr1WZ1jaHIuK2upWWTVqsM5b
BWhABA1GAelETCNXljPm/f7k6Ln2QuyyESSnCVHJzRwTVrvD2FI/bQsOXP2c0n7+SItddBVOlVeX
XjMOQIL6eBaYuY/4RbuKk6NtSe7hAHKJXDIgQUvW0LwNgDgBDp/NiiZJSSEU3VJYxTlScAp1Mbb8
l513iCq6zF8dsY7Uvd/AaUNSZ2vOoM9YkyqcL4d250iMwSxsZP1VfWOAWKCZV+pTvlGEGBJRgMwA
A5EWsU5ZNGtU5t3HrYGlPoCIC731388YSt57KNHNH4deudiqYdQRQAAAYdFFlKkZtOUcdNyV0B0j
QehjTTRzDT3P7fGVp6oRN66KabCABz6HLzyf5N3VuTZ3So/jnOdVMftbsSeu1Rb5mwfV6lRPqlUG
oxt2nRLCvFADP48ZZelFdI6Tvc0a+NoDFBdwARzVhCxEgRmEgROAhEAitGho5CjbBptBt7WEkl2e
GHgyCqX2+ilgY9eED12VwSPXoJezPZ9sDqDE0uIonxX1XeldcAqkF3ApJJecpoqRcbJq3z6Drdfz
LPitQlP4tAAgCAMCUhrcloJ264glSukBKadj2yagx9K25MqXqljt90SdkSqAFliz9vF4sHu89/kQ
ALUFytyhGgABwAEUFYAwRDs5FAQwgJlqcSra5kilKMwmazTn6CMihXIFFNSKoBMi50ZYPnN4Q6Up
7/0Xnx67ftMkrabqxrvsitbqHddmJiYUm8byB0x5HhTe4I9O4kk1hJWQAEzSggUzErEcPPuwd65r
GwwB3eY/30W1CquYEueFClmYYv53iorRe0/Qi6ikVMCKj9VOLGHSTvkiYQiqyvZzyGsVHWqdY+gO
zTN7pICgooSKFVRpNVdRrJkmrWv/F/4vyXWvyXPn7upypKAHAR4VhDBEOwkMxiCwkEQ0CIiEIgEc
ISZpG2gZtE3l5F1dlhSBIETWOIZJIAaX1Zgt6btPZZVQvCadmtHWe8CjCHafZGwiLOMgBAiZ0P7f
h6el7o1JdgtYn3vjcVh2SZd9hJGcne1kRdQcrwcvfkMJZLdC9meYmZJP4XGqlHJLJd89L9lc9gzo
FjwpQYxXleMHwEM5X/z24Ld/Wf7KYPn4H0gfoJThJtSwBK6/qejx4iyMPyLZUzJCQ7t8+vFhyUKt
qzSfMzEmvMtndglJkROJxrlCUYTsuCD55fTGAuA4ARoVlYw0IzyGgRGAg29gwnNrOwlKF89IuLaZ
0EgAgAhnPv+v+3qn5Zi+ndX4lUQ1e4iNTBHYkG1wcphEHOAxdknTo1c/iWQEdrA46YUpINHprnsr
ebETNTGKXejnvqVuVu/Qjwr5u2fXNNjovppQtzLVcz0c5bUtil7bsg3z3UNeklBZb+vt75Oezpfm
Ws0simVMwtPxtWJF29HRO8y79HM6GOS2MhvKpvWEs5KNqDLEHVkdmcZ3oQFPcV2UsFQOnVnxtqWk
4ARDYq69fX3RV1MQrESyH2xAcIrwkTnGqi54L5Dp0/YqrlHdlepIiFVxK0VJgOABGhWEMFRrDRBD
MaCMYCEAa7bWzrw5CmBfUTVhIMlinjDZUBTUSNqLwX0xhzsqOzTQIGnuHeFTJTXE6qF9FfoWb0EQ
p2eSaALbb0X49+qfsEFgY6JpaYKYttbBV4/ThMiXKjTUplu/81BOXEngZNZinxW/Mgr4JS16y+AG
8GzcQbJn4uQGDUNpCZuUwlhEys1TdKMRKImfPendG0vB5PBVViziuHkjfcjeJTol3QV2WidtC2JL
+5j262WAHaqUUQFRrANQHAEaFYQwVMkQAiUBDaBDZblYYGOsatNBJAqfrjTpCB1DGLeTOsCAENNI
YjbEMX1lz5Oy+YXHPmARWYd84IhG69AHjG1r+JSuW1TgoRCaiuFG7BTxOhoFTVA6TsTmGS8arQWt
bYSzHFSOYXoU4SEoqblSRVUNU+dIAA4PmUxQj91KT7g1KMz5kMB7RkbEmKNSQNkltzTbmXpTyfom
xTmC0y6AAgvBAA4BFhWYqFEiJJIpATZiwjEZaBuAS0TQAAPYMl3K6DE5ro8yONVgEibmOtaMWEpb
FyuqpUmizSW7SClxNJYrA0kFBoE10KxK6Zp9+O/WxHjOrkaAZIAevRf6e8MqLCSHTyA/07tCBkC2
zeAlgJ4gGyVhuog0J4J9V+2GKyke/XFjCE7DAqxd4K0RsWlzfMgQMiVquyqwlAEetK4kehCKYAcB
EBWYpVQIuAT0sNBkaFAbgVdqtoABnCFp0UEFBrCjoaW9eZQRjmSqgzqcWXGnbv8kuOnZwQXmR0Ht
4wrla7+VlNStnQVvIoGfFUkL2j4hoNQw9zzchA1+7Bur76139/HCsZXnNCs8anq7Sit5OLB4/cul
jaUdGaNPz4ap11LZembEwQotHGp+l3Rk3Ntw59CRLjGKelClLFpzhAoAdcUgAOABFhWALESZJMJG
EICVMeWOnIaMWbgCNEob5sPztLlJ3RieJ6EngA1aPgLXaOHgEuPcq248KzGAwRsp7HQ1KGhQhacE
IY5W/NUObNOFTRFdsa2g3PqQz+1PtuBHHNSfd8WIolX3sQl55cGeFteQHuy52Ufnur4QkFoHd/H8
jxLiBvSrX3dpN/TQF5t3E3MqQa8H7aQFka7uoYj/Re3tXqlPuMUE6X22Xy9HkhGpK3AY2dzoQATi
XTmVBe+JGDxCgAMHARwVgCxLRRUOSROAhnWqcG0VG2obGJCaSQHfZX39nPbmvZ0dOPZmBwYnhdHd
wSDxvDvOOSNd/Z6e/SeCdL4/HpIgAP0yO316Z9k0Cn4V3B65DHuM8TxeHjJ+P9j63c8J+R+04xYJ
TNWbn8XYzaCBho0jGhgwREfekAELMnvvRD133cZczQMS5TIfHObZUnTVtqr22/Z7ygr01Hk6Ux/Y
fbsMKbgsLGHlhca8ECHWPspiZ9slgQbEMzxVpApw3fOQlQa8ltaf7/ekcZbghSma9oYoz6dMa0do
qvPDOu3LCNgAqKpg4AEiFYAsUjmdCksSgJDeZlour4L06MxREstLDJAUd2FJoQaztkPFK4c2jNny
mPmDgP8N4p/8r0WXSmjTe8rlI80KEx0VhY1C42vhdUhvQ1mIafChbY4wTOlwNTbIFCqnMEdtO7Q5
6Q+49wkuvQuF8z7Z2HbBgk/CYMghUZYMZ2ZlI4a4Qvgw5jFWBWd+9w6VtDNbenW9b2KwVsAJ4hSl
cAvUxliQBwEQVZlIsioIkCEhCIBOcQ6CGdM4YUtgLZpAAFAtNFm6WfBUWu8hkAVBHEqDQiAJY0SL
SZJk0wRc+nCmPZyIKgGLYhSgPEZDeFyVIAA+26B7Knr3Zb5Fq/45aR5xbgptTws+FDSHThWpJSkD
k6FLfeuOzogJsJx+DEr3iQTVohg4zqu8X3lpu+7/zZuyYhMPExrPT4oN2mpPdR4R2oUBGMWm5Y0N
XspYvZnxzrPoj8TV3lWYVARfq9q+DubKanS0TaWoBwEMn92ScFQLFPFQFPJdDNJ+c+gbxwIGkrIv
2UhvZdrsCUs+DTBilQ1tETBnNgQWc0/gAXoYfva8TXh0a2Rs3WpGyRIDN6vt8QrohEBo/knT3g8z
9CvAZDV1dbxu7w+rsoDE2A7Z1hc9TSloCrQAaS/qGT+pFAcCxeq/Jn1tMpD3XIvMbZv/2KWE1Kyi
eT3smAlxTvWcS5jvq0z5OHh4nozqe2VQAA12BrvdvI8hbyEej6++Cpq5zimGFguW8lXwh06ugCJS
CHRClnT/Dj5oDgEa1YAwNDlcTgIDi0NxYChggIsAasWUqRdBJFSCamgvvi+cXVjecdhJFiv6wb/p
twzbBtDeT1mlIOs7WAiXzbO6kTCR890dzo9aun7sfo19xoJ5z1+einc5D8NsD7TjT1z5nqXQDPvD
RGGcLAqak8eTpfJZvqnEnSNi2RT7/RSNMgZvhArO/2eIZ4NFidlPfNT+OE4mH+PKbu9gC4Jq07gA
OAEUFYQwVHEZCEoQgJlJpoQou521gYQWWB+qVDI6g78LDkkkj0yhClqAgqAgHlH8JNAJ9nBWNcRo
IrxlLRG7O4mhhjXEKnK7GWlxS0GcGoR6O9T7nvBjNB42+CUO/2l802kyXRV8lBZiWVY/QWS2wKU9
3Ow9kPPPLUiHwrmcD0u5ivjb/CU+DKDChkWB1nxWp0d7Km9wO/qkSrBMK+gmTmGISylL9t7LDAI0
U4+mKpghOMTDCgw9jJ0LR5QG0BGLrNYA4AEaFZno8jiQBHPsaXRAgOHcGBC64AAD7qzZoNLMEms8
6MYLITOlDkmEyrteWYHWGNUGEJSa0Ksaruek+D6i9OITaJz04fPgz2Zn8FEKQeyBNrghrLbuBQx9
UBYEhZbswaZDTSY+Sta9O8NMUq9U2xbU4aUizQojqiWdVaXwrOo3h5lGYx7Vlvjcc53fKT6QXeOA
kpTIApLLzI7yO1bi6kkJOq5iy0+ItOqH8fD50NDp2XjQlOoAQlzx/vsVmAcBDhWELEQbCSxIEICc
q0vTdaIIABRBcBVYezt69nU9hPsu6pY/cVXJt3tPhu0uoYtMD1hppXwrW9P+k7GD/w9qSsr9Xp3b
FkMZJrbxEpQFIsiaoud0crAcQ47Egw3cmUGIw4caaWN14McMgdOJv1StoZkuqKnHwwRCJ7J4PTW9
mZWI5rPEJy30bmxp20Z3ejzlX7zLLu3CtwYgiv0Y1VfHmgxpTTthoKURgck+AZgPfv37d4H2FHGn
06qck8l/66eOGJ/M1N4nIjIHAQwVhDBESwUcSRGAm0x1btGdTgbQwAsHQleCdpm9nVh1pU5SI4wF
oltmAXyNuJjMwp3wDAa2nSc5HtxgjPuFoNBCKSL/tA+/JivQ1h6dauhG5upOFhJitQxoPGIpEKyu
ylD2qyRQqvWkEEQkANzVgBqhYcyxGE95wiFejpf87pkMpXRdX82r45qQo9UCt9gE/Pjhk/M/dwL0
LA7XQgGLQ+SZqdqKcyjJvzuhzg2AUFJ4Ap021tO+AUViSq8tbcbU/Hfl7vEVcAEUFYRMNEExBkcT
AISGgC7TMLNkWVEuA8t/Ck9EMEnhOjmjc+WLvT3DQQMZVaguHdEb41jlE2h+30Q/T93yBQQxZ9Fq
xGBXiYE4kNvEs/VBf4U2I/BEEjA18IS3vkOQ85FAzaFo2TrOqGEBjFCu+r86ckKkRaqvrYpJTxsT
FzzJVlsK1SaEQvyuQvGttR3ta2HCPhaqMJrXkXFAIPZROaCMyIkBwAESFYQsRUMNFwJBCFBiFBCM
BM59kT29OMuCzBy03Ml00WC1s6dQwqzSHdJ85mjMtktGte+M9q4QxeL3WTM1VxiqRnawQswvFCYt
HhKq1jAL7zwwQICD//PG0dGCADncxCo9ogiX+f6f/n5i7B9dhjCunG2OChMIYRy+Hw92/MuNxkZD
yc+W31YAIYT00FqbaeQV6c1RdCkmSCgQU8a5FhWIjWH6h9QAAAAqWlx4efysobc0VIUAmAMcQIIV
0UQ5x+YeuDeFKFGLhi2OXDbaKAUnPvpeXf+SlbZmNrsQJJpg4AEaVYQsRLMIWAI1CDhgcHLTbYQR
LkChPQXh1rGrwn7732C1KD18lTKrvUG2TknPEBAjXyI8E0iuTvY2egVDZv5Lx3ziDGkuRfYv1QaV
2PahSZqrZoqDbZQVEsKhezAwppYhLCRxx65sYevDBwT9J1/hCa9EfcxjFteNkUiME8srXlqU/jij
/H+PhZbZR9EMbHb04Ca01GEGGNjF2xOd8Mc9orJ60xWIFetImMqyKXAcAQyf/YpxKsqwKcSuDXOu
+NCF5M9BteDSFUfSYj0q+r6Q8t23ds9Uwjp3YOWHq/PmCzt2O5g+9fFOpMSkSUW1zqIlSIHbZlZ+
Ax1NLZEt0Y5VGrloTOFXs1Y3XGfd/H/b/6fGrac1DTgvHCatshWW3CO5dL+xf8kEQFFiIh1y4cZM
jFGKFFRFGGmmiGFFGgC4QY1eWMBZVBAqQR50IFylpKW0smcLErWvIgovqret2yXBMt6mIJutgYmF
zEqtEkEihjXy6K5XqDEA41CroLChqaqRVwRS5IVS8hMJKPoqJjc9UTwBFtWEMCRZGQzDQQqAROc+
ARWaaDsbMLXaS9BiTPQDwb1NAPI5scTCLELb5r7uKs1Y6n9wnPrK1JQ+68FpGb6pfGIBQBgLgYF7
TWd3wQslyb0TRpmHFxbJFhgMSEMM7uDOJLTj5rZGrwqaRiC8d5UG5xJda6FZBVO4IMVShj6MsDDx
jYkyfbp4gAkPJ2Jy8SK7F9v4itrp1GRWICYKAiNj6743IgHAARQVgCxkuQkERBGAl0dAHFmc3HOm
JmiBIFjEuWZ/mfhxunuugyIFvZKl2irXXEbteRw0lMSm/Ea1BNZTaKhv19IainFaUsh8g/zo9Yq4
5FodimKHrAkO4Vb2UlvPyIOxrU6tLVKalepqzd0CBrFJsGYhiRa/cUvqWtUGdUcNB2ob7VL2JIBI
VtpQZQszZoJLF4NlFKWk3Md3IflqymeK5Vo5GKlnufxTmjDRn1K7vcYz64u/8EzDEwyTYeHfA3S7
jss2KKqg4AEWFYAwRFkhAkwSAJcDSxjgZACiIJYSPJjsx2qqIg4WIznFX2Z6taxpzS9tSLoICOWX
nZfiAv1U/U73u0sLCxf09BCF9rK2Q5pjZg9DxQzn30gZUaUZMhX1SnRFclSWCiWY3wvv0AdDvAMV
34oNJuUFVPLzTaySX4ggBhHfYcevtS0A+1U3p4TrOhM9BjMrWiXECrNPWiBvy2s49aWoSpAN1C85
rLQJ1iMMIlz4hwEMFYQsVDMJHkgSAIok1NuAhSzDIUspaBSinb3d8/tqGXmSd9YnzoiqjS8Fw4SP
QoKYx3UDuca6taQ+zn+q+3+kpKOOwiQASKbuXR14JgDCXg8u6OkPAym5TDxAsdWc3imoWo1H914X
GZ6JgBlhYAe2DQigPT/KMzGfry5553DmXIyxn+6/YfQzlcDD2h4lON57pRliO/us7E5T6NB22eC5
lmUppkosJaFhNk3YtBNeuDK5S7zrlD62wCpz7Rr+UluRAHABFBWALKSxEEgCSWcFLBoDGBAXUHKL
a/DvjdLxzr7j4cCukBUMJTAyAI8JDmxMQW798Kufsu53goqHVNHBhu2oKyxxoF+CyrHzLdbBs/Mh
FUy9AbbX4mJAv/5moRijqoujGl3VOtMQoU4M3ZFA7TrYGNZ1/VheaQXrTz1T0x6lYZqa0CksCPmv
D9+COxGHcyyixCEo0ombHlJb+OmpCokkC/jusPnluvCjAo/YlrX6wYbp150mBRr1daiyQQmjMcAB
FBWALBRbDQ5FQJLEICeOo8iWIsxGMXiIEvBZrslRV8A7q7ifMeiWcu56S0onuwLSc9i8tpLAvlsW
7gMYVIsBUkGxzvXRf1CHczypQni0VyXFGN80GVRcv7S1XY5D38GJ7NYZpG29cMuWho7WjOCTVQcY
kwkMYbj0Bh1K0hqUoVQLBj9K38lKpewxgp+o1aALgarFA23SitJxX9xLzhXnsRrCRZrDLnFJSI1o
M250QuXJ62F0eys220BThzK2VAcBElWALKJSHJSBEQCSDSDJNCFGMiCLUGKJTpt0ba06H3nMySwh
EQGK0mAFAVT5PAICJuFH4JF2NBhjp+fnhS8G4++gx4Ht+HOlEa0vQQd5HCkcECyQpHW5U07ZFJep
X2KjHp1Fr9aj0ev1KLHX0JlGZbF4RLv+tvxLr1rlpgngFgBOg75kl3RW7oGEVyjXGLFZh1peGZTZ
O5wxIHLcJoOZmVhnDhnPBO5prMfu6rp7Lblj/QpD4/QihZVIAOABCp/xkSSlBIFrHDIDf4AupnHW
4xdT158N/fdySqfbGg3l8XEDa3oAjpoE8gFbBKUhXoNtGhwWRJg2AhcZiKVYC3UsUtTWG4Z8sv6I
rsNLqtLHmbEVWntqOeXSBsSe39fgkeOIO+Nj6QFJgmm6ZfVtijVxAjmEQ3WAwLvUrvQm2oRiOBKL
WqpqmJYRYAOgXQsDJdLof7vElaiCvQ0cNKNgeavWKC5JrMuBPBhlb+m2pd6uwT9grqTZUVohuont
vOSJAlM7kedXR0b3o/eGIxbkNGMMaXeDJhNQ/B9TfI93dm7utMfSXMuOoH2Rxf9wP0hBj6CM/TOP
7m0/7BXscNM1A+pwiK5+/QjZZEFN4AEe1YAsYAsMRIgRoMiCYAmECBkDjBZQYhF0PK2iyAACcKmo
uciYbfJIDMju4sB04444zMzIAMYL81ZpgpoFwiOtWLWlo2gl/scQZJsp2bI83XVrmdnOW+D8CSWR
HXMnfBoRvgqOh9EL5DP5p0NY4usoMt2VeW4IDUV/T+7Xq/npxorZckWzDSuplmS75S6gADLApm+N
W3rX6LwBFhWALERRKQJLEgCd61YtYQBTEQEqSA2bfDE4oED4dspwk9wTFg5OPaKliexDXmnBsKAW
X5xirOm9xSwvnmUMvSOqwJYHqtBu9bbrLbtSw40QUHGjvWDnq538sEF1a+hVJQFUhfbJVXgvEtq/
Flt8UdB/wp529aP8l/1alQaA0ICXAslgiozaQcUqbjRVPqSBI33wVQuvMFMGeHS2cv+yo+Fh7CFV
FxcDBwEWFYAsVEkphCFDEYQgIaaImC4UyNNhG9JAL3Ppt39lxWq8u361sNDhREjgiMj+v7tvJtB5
o/G1wXn1oPixf3VV+zVPuk0hjaenWfzk5wRLseSg1WYnQcyE60cGWLt893MnxgoXQ+ikoj2A/zIg
agBobSRDHOe0pgjtGYWAZAJg8gWp5A4aneNVZT3IwnDAQCkpnjgQiR6A43h874q7fDvsSm8BNZJY
6auI2FyiJkZM8JoBUZXj3crzCj2RB+cNPOMioDgBIhWALESzBQcDIQlAS9WLaYOBhTHFbaMJJBAH
Cshic8XX9JrM3deFjlefmDbdeGuqS+90WdV07vX1xUgyzkrBt18TFd+GrmxNrcNgh2j7w5TQWtZV
Eljs8BG42109jwwVogxe0iw6s6WmIAFETbbElBQiFwzsMJtlngAaXPOw5YW6c9B5MTAy7juL2W/k
ay9Tqy4NpUQ1ZamCAtiAxPXPcgJPNIb59eEs32uUzy5tl0kyu3VfglhC9Ov+Dh5YJKf/IiVL3lQE
rjnDa7gOARwVgCxUOJkGSUKJQEjiEx5d0sQZsI5rUkuQPbcr9197OIbNGpi1ZxcRULBlPzJ2s7hU
zTL/z1HLNCOpaGq1dNU2MaWhCjtjNcC1qKFcvs4tHRK32QhxBDmqPAFUGzvmijCDOqNQ2o7EHSqp
eU0tM0V23QtVEU5b2AS1ilQ7WuivHB3fJ4KL2Ebig+AgRk3OmfECKCDS/WkobeNx0IiG3jtM1pV/
wV6Wkhay9ht2vancUJwqFhwBHBWALESDFQzEEoCFmr3pQsKHOEbmcY00GsjxtYkBAuk65JY7cMM7
RVcLskuEkdRY1YmK8kIe4aqMMAFNCZPMqwUwiZfG0QdZVdYgTUDl7OmYrn2Srd1It3VGfiKqK2+X
/dlHf/XNBu3fAKIfmI5Xo56NM+tpdLDKZK7TceeL2SYPlbt0JZmOaz2Z8oPCrPLEbHGDuWAuzRSY
FIyUjvyPs7BlWbVzWUc5GU9ZdmMpbaDVRFnVEeH5ZgtOFGKtJ7X3jPJrjTc4WkKkCxUHKtIkxEBM
cAEaFYAwpDMRCMRCKExgEQgEQgIuly1MDTnWPAF5W6p58gamotyiNpu/cTDdhaJzxDcxhLYqIZ7C
JUSnAXcbH0/6XNfzAlwd7Bj/QtMAd0Rp3auT0QKXhb1DmiSkDopIKZkI19+Nk2yQFWarvpqkNx0q
zk9JMUasTaTd2ccKpgZiakSkgwGe6128KqCWInbIenvHwIDM3DMbvSeVySl17+WLN9BrdYLu+18f
8cuium9baCAu2Utn6Pr9AnrqUAuABEABRIiA4AEmFYAsSi2FA2GCUdBCFBiIhCMBCIBLx0GPO1hQ
9MC2E+NAmOmbjLLwp9fLOCWyT65hR8f7x6pyWIqmX2m5MQY8oxqhAy+kVdb2RB6UXV2C++7rEI1a
wGbgelx1S2vApoJuLAZ8h8k2AIPZd7NHvh5ZDpRCT3Qfk5HQzDuZYHBBvN+v+p+xiuWbdWgAKWbZ
y1AjRQABKksAB+n3OUSwBe6RxdUDG5lQLlP+amw+VaJ7mQBENWtuiCimDBPx+v1pzzHMQAqmpVX+
1MTVMLWANMFgBMFpyABwARYVoQtgEghKARCAnfzFDk06KDEUOMS+nQc4YmJaTcDCMbVygucWUioi
YXFuuV4USMJOMzE1rj0ZgBKJ93KIERO+FfV0YM2iYW38t8IxAXMX4/6RV6JM5dXVjC6xjvx9MWWz
1dc7zro9rGdPTvffUUnbOCtjnfCNcs3jUX1/BnmtapKGgNParMdxHlVxPcDUS3du6uYTFp1bAjFp
VFQTo7YJM9MDXWhALgBMAOABHhWYsCNyJESEYRiUICe/Ix0IWbLwWw0yV1proCKmYvzZZM6aXMjh
mYaOxFxsF7Mmp07cem4BGv+lZDUzxVGbouDET4M8BXO6JSPZaeW8aAgvWuV2lqjHK3CsCQzuJNGT
lDth2w0skAlRJTu4ApBZuds9yw342fokqRJu69g7Bct4dgtFWK3iUJzcBJVvFG7u+HO2dcwWjVQY
mDsKBLAAldF/pyGhwAoZyCasAJJTt+M7X8wjYANA7HpM9rthjtj3Gqxnt/jw+zq/R6syWbEKBwEg
FYgwNiGWiEtRAEhGUBCEBN+ByTOGpOOxDFtutph5B6lnIniIMGnQ0AnPN63AbWbH5aYAd7lceMl1
fQ3jN8vIOiPQQiTzgE2noPVLRM45GJ49n1QVbzjIeiYLYx9tHOCfMQ3RPuGXRQFB0LVGk7yg4mOX
tjNYxqJaNRViEo0MU+Hw55duiByLZq+hvpgBLFpPlPx3W2ywUwQMs4FWCgPApMbiEQJXkAHAASoV
gCw3WwiGAlMwhEwRKAREAmdjGiczgvrRhgoZOIIk0eR13+bqlxptCrrLKOjrO79TIBh1W3S06AwY
4MuflwBdpOtWPyr9hTHALFaS9/GzGmSlUyM2MrxleO+WbBN3dywFLnRBsEHddNsTYMPEOFKCAM5o
nEnz6340/P8YJEVahJVsEBbSsPDSX5/42wg/UOJp6X7HGlaK+VIpS1wfzj+kT+DCABUohbP8QAHA
AS4VhFAnQxSEAiHAWIg2CghKYQEHIWu6Ee2u3KUViEcQGPqsCNaDg5tGpipqDrtDg+t20gFa2VLA
bOVNP58m0lCAMHmckXv+jSWK7M/MOlsNgIcqc2LMbqUYZAguHwIfl/zpdOAGoQeds6HmoQkMqe+k
SYL8s5xLxq2jzyc/cOU7krb1YsLWXVzs5snDoCIbF2sYkbWSxAWMMWI2GIEukh/K21yu6eaxTZr0
9WHZfEx/lyn2VwgAVG+J8IAAPhzXeLD8fV+3s+yfzXM6r7jxFQMHASwVgDA3arQCgwCJgE5F+Dp7
cmjyVnfbW3WJd6gCBASBYzAm8knOrSRddt4XqsAAY4gJXjyYaueEyFGUN/ga/VcqJoNTighG8RSw
iryaiakN1uss3x7Dcyl2RiO/6bATJt2zbFLxG47+PZuoF+cdtvjbNgHKNJEBwUVoNZCV21jEdXHL
uSJyjKBgSyZiwgHkiyAAAgyYtb9N6c5gFJC3akYb44K1rlqMgHABIhWEMGViCoSmMgoATfJsPIId
WesrEWhwprQWcnPlIPHsvso6Z9bhGGNNLgQhS/fYb3sZjUK3IBV9XX2xIVEV0b7eS7AYoDh0otgA
/kCZMaDg390A0B4/0Ox7pnsl37uNTXJMqRF7e7gpFaAMyUkqd1jPVOcrqJnDe+ehEncN/idmky82
qcIqfLXHfn2aSPAANPGyBpktgRS6fHlBTelH7w+LTmuEgAACQEKEAA4BMBWALEoRGYIBQzCIiDMz
DgNBUIBbS9tLHmGN8wgaru+pl8cUHveBbd6ZhhhCe3aG8h/V2msGzLjXjUUU/xmEID6NS2LEzkx0
7gTNWstOsGAqRWHgordUVfkRh5uPv1PnfTSl5yg7OYLCZhyasLmv02nwBONuX8jumjrveJuA4kBe
grkpz+Z+AZtqs68YAFmTRU3O1HfcO4vC5ouP9qAAqei5y2/+1/8lKICIv6GKAcXyipQJNmSGUAfy
/stvjKMZZIMIqiFlUIoWVDDDAKExioebK4GIAzk6t9ggA1EJtndR+r6GwUCLHicJZqxEZOPPDDNh
CO5+PGaAhngs/49GtQa0a1C9AADgAS4VhExRQgxGwjahDCAgdnl0U0Nb3jNBo7N1AHGaHU5U4mdX
twGzzS+l2LFHwfhtf/37ySe/TAFrAMQ39T45SxEKSu8n/QBcZnWjtjl0m4ZF+C0XPkGY5TXnBfR5
XZX/O9CzdqkqGS9OLR5FdmLNYrVZhrSul/oeHlal/uroXJ6/ZqVW2tXVUZi5TH1fF8a+57EDPE/V
l2hMZte7Ug37NTb+vIq6kmY2rhq7WXwS1GC/ggc7TId1NK9+zBLjC1dNM2C1P5LyrNwy2+qUxSDg
ARhVhDCbDRrDQwCgSIhBCAVGghGAj5xs6eQsX3lodgVnjoGRauvREe7OkkdyQ6m5bEhHxSDBctNK
02Oj09e3J3f3PUedC/oUl6pBB8P2Pz9tGQceJv9Xr/W8rmKJBrJW29B2+59XxGE2ydx/n+J6virm
5k4t7P2wdm3Zx+yftNsWLHs23VlhhAI4mtNJcuYMH2nBjlII4L02KqUlXFeQpw8PPlmABGfYMYH/
8fVQMOv42AVGovHLiuN3dWpfVw3NxaQAEglltUkxrn48IY9Wn0Xy4LmejZni+GApMFU4RuUaRywk
ABkbVvFLAp/PLrAAOAEkn/lTEm7FKUJkC3xp6yuNN/r8304v3fPDXJPNwgafrIIOm2weQhuudfJT
h14uacHxxey2K7irs7DSLTNvChvkGvmoJWZzGT7081t5noNiFoqQIZISKxXgBYwrXjO7/M5PV9k8
yQtfcv/b+v3NRYiYzdFrim3uiRCTVrCAAEWnED/H91b4tKVXoMP8P26Vyd5u3JIJwv35tHZ87N32
VZPcTolWpqRGiG/tph+H40aqGgnOOxpWHgFLyIZDe0BEX0dp3lJRCnP/4H/y8sBwASrVgDBFWKEI
YwEJwGx4DGXegtuwov2oXoGfcyJIawMr7I+rIMxPpjvxgV3R/Dp785yrNXcMxxhSXHNIkwEmNdrz
/hvEuunlHx/ZRK+q6aOMSN4WClgzwuS63CyjdrH0LpwfjVPxa5UaCRyui8MN6p5rUw2lz9cBl/hN
fzfwI+LFhcZikcsPhgj4s/ujiAAo8kQlceLBKDOiAwcBJhWALFRBIYSEIYqAQ93jgL06WKMK0tok
y7sNIC33A003hIX+PfMc8s7vZpP4zaDdBRQFqdWlEgKLBw5/gsCFlGVSLMihPEsGLcLJTAg1ygDU
0dZaaaHSrRVE+cJOexfKTWWGbxOHMiXLnYAKPjdncKAMYFoijEGeQhkgWEnRqWRSGKCrn/HVSr+M
0+gIjDPWAl1M8wukAKJ1AHABJhWAMEEbESAtARlALNNLYASRZdNAYIGqcZbzhOlL5dvQ7bfCqPfp
zGAJFJTxpbrb4VQs0BAQkc+TgAFYCNQSE12PaAGXrar+1ZV7k8BWjY+QV1pq5zOwpVmqzRoenssa
fB+S61BIzt22TQtNXBPDS645TmOU6T56tyUNoxthpNX/O30nkjXoOlSQXYJtEpSh7Y5+d0emjB9g
RbE6TJVstxIAPDawsqA4ASAVlFY2EiBKgaMQQERRMAnc2BEGklw3xiDQkgIxz994kXTaJKaWDJl8
STWPkvJkhKbdjvyDZ66IOootVKFBRazXQR+NFRZGTBKrrkTwKQtN9EA1xJLJQSIcLP075d3S4gFu
Wwsj3B1clzNxed2e5vEIy/oeL+LLjJPpG++Hrk9oL9Ps1YESCj9SR0CmhHZF0IosXX3pdw7JFxh4
LYBIJogthxqeZM65US3bj/KKhqj45H7Lfshi38KI5UCN9EDMJMq4Ayt8mycEwiAcATIVgCw7DKEG
pYGwhCA2EgiIghCAhs0Lnlaje6Yz9ccBqFoL8yCAAOUHvs79jGAsGYsl+j+1gTvZlYXFsZgCroJg
06krsLulkptfCti5mc/YN1Mvt7+F1emG9PnRRncqLVbvcWZQC1M86QSRXvje++XbE8qFCxBxfjTx
7wDsccUkvTpPLAeFQmKRAQwoIMLNWNo0n1MIsuR9lyk20TG35cmmZ9tqLa9qpRZhKlD/YgP0XGTB
Te10n3kTkQXBasAWF8U8I97Cyk/z8IjtvCJNXAnxH5nUKl2t3yVX8o/g5iBIcAEmFYAsOxG1ioMB
mdgkECPko9gnGm8zshftkaIGLtvvkRRA1e4jeNJXsAA7LDFr2+hBnGfqk88bx6ufS/M7CycAKLMq
wICi906vJh3akAjndackBBixk1zvoQH0NlZW/KRHtexT42T1o22IVywoVIThBm3ujU26gVlm14jB
InSrNQ20apuTw8z+m+j/UWGdrr6srHolyMUHKyvZ47ps7r4wa4xAPn/Ofp4BLBWALDoMhNBGYhKQ
LCEgCcg4PMSze9iXqXR21ec2i0F8BAAAHWxES86LUAoC71kpH1NKHO/WxcEdsNV00yszGu9QsQ/B
gcFkT05xc0HkkRb+o7ZDObyV9dMLILHe2NKKXFu/0fqZjbuUMnghUggyFMIgAW4FBnOv6ZHVLNOA
zrykcSUsD0emhCQAhN8FfydGWI7ShFoLoOzOUssr9//thQB2OeZUAETrv6mF0hh77+joJZftqtLT
CXCVckVIZmf/EXxJr6D7tIAgUZx8yI4BIhWQliFiHM7iYMEoMBEIBemMPJ1Y6Nu9ukiqYoTich7B
YX+mapUxIbiXpz+NADtFLV/AkW33rlws84cJ95Si8ySRK9Tmd6z/lef5eoudBOKVGzYFLqvcbXep
rWVdQCmbgKZ5cP6uNSUFF8Z0DIuKSASnU24TpefS0vH8S+50uPuw2zNCqxk4IREpItVzRyyMGsMq
+6KLLbRGf9o7YJl2mYnHpkUS03EJZlAzYBqMSTo5hTCRrvjrkb4H2HFUN8SPUMzTbGWUag86EpUS
nGmKIDhOGOLUBqmxAJk0xJAPs+HXPAiachW711T4CU3cgqxkQzZCJ6Q8BMC7gtwB1WKVQ6JTqdhL
GpNdP/cuwlN7OqJLfGIIyxcAOAEoFYAsOhIQloEjIJSIRQoEggIDoWWg2yAHjczKWCsUvhrrsASd
lsUPuTANCK+pKu2uT4leDR0yCLr7ShqU23tCSQPhN454YXHaYAXn2G2X6HzOkvX/ocKJj3tClBzA
xSANy3LpvHistll02dncZF2oI3WpUJtNQFKqN5jDm93Xee/s0mSwJZPbZiJ/VfUi4lkFXMUnbAfn
B2196jyqng3K1ftM0ue9NoQWrGgW2c4JOLjzMzub075xJ23xmH1LximhgfagsqeRBueFVTs2++ls
OdhWPmCwQHABHhWALDoKjJaLoKBESCYKDEICYdvgC7FBRhN+IZSA1kcuykMoiAEMvPSfaA6tBLdW
0ogufuWT8PTHpJ5TyL45xTSsmedssuy3kwXhiEmAnIXbQdclI+QMD9pStxYosrbHcXgWrxhGGM9q
1C4Bg8xarYQaqqYuoSNXjGfPeqm3cxq6UiCbjJ8emC0oJ2fI+pYdd9ZiqxTBc8JEdYFD76leRED0
FQQxNYnNyAEvzO3HhlTWqto6VhbiSNy3RhLG+rIFJBV00mvW1SS4VLd7fFQa7xAOARxVhCxqEhIM
RUGIkEJEEQhEAm1O36tg4ZkWNsazZG6jQSBNv5402vm0XeW7XtKISAgnrIco7BoG+fULdJdx+vyo
Jg4j3+v0tpFnrQR8vR/JxOs9VeoB8XcWPd2B7Gk8GOosJYRHN92WFimE/06XNmIxEJX31CeRZ4gL
qWQpTNVpI9kKfCDKsQVJhEL5NIuLes4n9EbxxChilBWX8BKUA3xbMn8ejXgzaprvily9+C6a3SXm
6yPJbQVFbbqSD3mbMxtCRCp/RDM6Irg3nIBQWAEsFqmIAOABCJ++kzosUUGy5QgoLJYaQsUQES/a
an1mal7z38O+rjz8x1+4OWvclI+LFUBwD/Ad5/QtlUdrERVABmqARYmx8O5qm3hm9nsJl0YVO4QR
rWpFtbHrlFoTgoCmjsY5n2eHSX/r9jxNCWlYi/04vd1nLxMwOzWsK/X9eXMHadfXX1YbFFHZmnY+
b2VLOPEdD6A0IFxcXtqqy9F5Y9OYSzE9CnBABGVBbmv9LcO47fZ3cDWMDMXDEJCXNKhBQRDnYwiB
e0Jl8s3JK1IZr0ayb3fcLDvjnpqdHK7oWXf9id/UFHU8igAAC4cBItWAMEYwBRIkQijQJEEgCYzK
ByaNaRwb8LZGrXxYgEars3hrMcMvgMgCSg3RxdQAvv+reKmgMxkiwojego7Vcg/ApXyT/tiO3AEG
Dj6x6QdkfJbNBeotUnhfzSZDENiW2w7KO7/+q4gmnXiKpmaQwDMkKAleJVXziFfVwm0jcVHlKxMp
X/QfHxnJXBX4be+TLH87Tr+59ROGptGYGACk4teifeWEoFQADkBZGt17hYEk4gDgAR4ViGxHKhlK
RUCJ0CAxCAndu2A1tmmHm1jecMXedAHa4dB4GN2PolIEIOq7Qg19PP5WMQXWWkAFZZGEi86Wy62W
9pKqXRfNschXbBRGwY/pjsnq5Rf0fGqBRAD5sWoDi0tLrJnWH/FHfVNhL22YmD9mMzf8TZ7z5scs
ssd/0h9NnqW5YsFEEin2pZyLmGN5WR75LcHSHKtA9pkqBEr91BMADgEsFYAseAopSEgSkESAIsBZ
gwF6JASL0BC4SpBIZ2/v/iI4K+qnYziFetdBNQUyS3cbQU+qTSWGjwRRpwqD9qGgv+ZG6P25zVmQ
WxnbDOOXIRXug5cl+ABlH/at5SeoEXlGwegcUk9miWDEf4hMpxtV8XKZ2xT8z2xphBjJLlAWRomU
IjZIMnMp2ZuEpk3hYFECgyFpQGA71woEI/ZAwAAOASAVgCyDegmELQE7qiHlraArYk28hwzpYGn3
aoBEZ/lFRAi+KdvpBgIgZqsJDtLCWtyvoPJJbrs8Mta9/isP1Xqu90NvC2IxcdsUuOC3tYnnHRXg
qu+fyZppWgZgo9koRKQej6SUWs6/l6pRqATh6a5+1MMHgr9fk3TyTKgz7SGyKEgQL3e7LXXS0k9v
K3aOhf1T/IjAA58sqd7b+4cWntG8EBEFaAiBwAEaFYQwMgwEykoyMMxioBNs7iQ+mMsBvYatLkXI
FFAfRIbMNaXDAhxL1/RBKOlLe/J0DdKFAvqaVcPaapayxcHaArKo0FoHttCzaM21hkNDX10UAN3n
S3RJtlsuv35FVL2WknXYqHdh6Z9zX1TEC0BFWfHl/fZfMiAzyHQyX/S/4oBuIboN4MdXit+exXfF
CCk62QBMFLiciOnaLW0rkgKxAwcBGBWELFSbEE5CEYCbxsX0sEBjMM6LtYsKQtuyJmWofGsDEGr4
qy9Zwpfyq13mePKtUo4XqbEK/ESvxrCVqHNjcp8XmZhX7uJ16S1xSm3xjveCiWTVy3Sm8nbpSWa9
L50M90ppN94kh8aAkFpmMyEAGVN06peTYxZLx2J3URG6Z0vVDnltgvSNUcIhdC41X6dBMknxaQVM
wpC4KG1JawTFiQVE7bCIw3QrVUAHAR4VgCxkkwiGKwEb0g1AaMMM3ehINSCvwagZIuSKxl56sz82
V9KKmE1YIyc4+WGSUQjtWbyiojemxtElqwDWq1km7VwSvT//gYeqDJq1GDj16vZSlktBokevth7e
2Q66qTZiYS3YlSgN720oUEKwPBtd4pT0OG1GeYps7c1az1aWn70TQjCoVgy90xe4z/rJBPqKg3VS
nMwoBMK3iw4nWPdMWKk+6QDgAR4VgCxUcRkCRRSAig6ARYMEBBdwKeH8aSrCWJka9wDu4g7svmT6
RRvlZ6/r8P1YoxhgCMo+nvLSvbZ0jwH30hWkt5c62sTQaGT4WZXbgq11LC2a8/KYslk3Zvyq/t8I
PZ8U4rEX8SYyGWAxuSCSCE0ONtK01OB3QXI/xFnkTp5o+C1+Nu3ol39paK9whCRfiFl5oCAB1TLL
96DMhWBWIHABGhWALDIdkpJKFYCOR5GXZa/EQALMOgi/bOC2SoXiH8Pk2rpFPrCMGbey563vy5dv
tybGn6PyWWScPNXOLPHmiUl+XsfDf8E4RDqAxLwvYIgOBx/y71fsrgVOfR1qRjvgOD2SNy/4BOaW
BoHRkaIt7OxnX2BUzR1CZ8wVwVj9aHHae1DcEnwmepVnPT4W8zuC6VrVfzbwt4Yd4IX7FqJTp6u/
De0Bd9aaJL4L0zauH+vw2Zo38ZBBihWOWZ6lbSEAARhP8qlqXYbFtpkgEAcBIBWALEEbEN5FEaCE
gCZp2O2qXBY+ALCji4B2x3zwKMAq2UiUilK4DZ8lzlggQsMpuihPOjlhhNuK3ZnxjBpx2Pu/f9O/
PxmAHMuMzKyZthkKU3g636N/1Ym5YO6EgoGKaSaFJv7uT5G6cFb97XkFNpRNOmZGNPy08NPhDgCB
Ap8A8Mun8Eltkp+5eeaYLAWqs5JLSpdGqmOKKO6dokTCsAMHAR4VhCyIGpqGZ0CJFFAWCJAExkJ8
yhwjjFdLtha0w4WFDjD6zFBFHNUoARjysICZR9TADKaLY1gnCO7f+8mp2nVWtqVva4M9JBz+j1aQ
r45xKLAQTiM5SEnoKL6qNF4g557nAafiAISWOnC+rz3tMWAqCRKSQ9nOVqjLej/6S+2SynOttFuW
zTqbkosEgQ1DdpnTs59/98Z++0TrnYcCD0ukSKiMokTs1KCPc8WEiz3R4b5qlvndGtUwh/qKUUBU
77foJfgy0R0F0boqDgk79VBQHAEcFYQsxDGlAiVAiYBO4jeM5FkNRPYUizcu5YUMbLNZPKh7MtBq
xS6WgAZ4cCCm16s+24mFm0aIc8u/UsWUJqMMint5t0s3hb830bRGiWl79qV4cIADPVoaTbkthQwX
lrLXdJ+QtDVb0qULLIbGRirFVw2VzZYp5b4ZYAhlZbaZxkBBuudfOrh4GZmrTJbDDVeNF4drzoXB
FPHNaShvZVZUfAgITYoAR4gcASAVgCwyKxUOAyQKQEpyDs0iI+hkCEuwhrdnMBSTWmJv2wDOnF3N
Pr+CUoIlx2vhTYVxsxKRTPctogT4alwzEffQMNofzSkRU7Yt/BlhP2nZxqn17abvwD9lewYVrFeu
dpAzOxKCvAi6fnitIMsrKDDGY5QuyJQhanM/Cqkd96ZLVdYomrjOM7m2Wl/wFzxX6WCsVXfRTns2
QM8rP/emE6IQXWRBwAEiFYAsNDsQlIQWAJfK0Z3a4RwmhhmgIlgqaaL9R+K0rF96w7kGKbFFp7XQ
aC2cuGDWySdcwpgrI7ySQDEBAI8Mau3Ja7ZFuyXAybwjbQsi9dAGpz3cfX6AZNnCDjlp1remFqiO
5TY1J+EgVShj4b3KlNEO9ulc8MlLc3hn/3XGU7i1+15z80IYoJ4lOI74LLbJQ1l/NknH0/nOmeNC
dLLtAHxope0TdW5NVAGYBwEiFYA0dhkViUMVkESEEQgIyYgwstc4mYigQksBEhggoQFvmc+2aLGb
kE2WAnx/aOadX3LhAQhFoDbAqjQ1xjueGCVA0u8XudCSI811me/Zv/3y5QiAF1IrcaUbVhvfuavT
dAf/cI/rFYmr2b+QwUftszrLuFGuJKblST+VeMteaUNeF+2jZR5dRaciq7Rr4rINcnzFvfYjUv16
uiNunclS+RdZXDeKTmFYU4q8HRbjzh1ZZK1gm2UGKw78al1wY8FrfsPYXmAOARIVkHBSQw0IAiaI
gG791KjgtD5mtzXngYCIDw1f5aacVj4LJ0QKWFR5qKptzEUMDQ3kGge77S3Hb3SZQGmjDcrAaQ7y
OLpORtugmIr/DoLLXIwlczcBCxzjOLXj+2/o7Ta/507dHzpN67/G60Cf6ow7jqqYBRZhzBh4TKfg
aNgtaF2eCei9RygpF4Us1ZG7wLqgFQ0ZtAzAxIx0VyxpXcAjnXlSW7JUpQyY4yTuQhHgAR4VgCxy
Qw0IIyOgROAmcoOOuyyhs6WAWAciv86QPj2vru5UeAPHfLZFecVKYCXvH2WJMgdXZC6iAg+D0s4E
JSK0wjjou0NWHNQ6l+8hKF9yGZ4XYj383EdJRuS8xljZEu1iiyqcUoa3boUmPUwuQW/LCg//Uyw/
ESp2XkE/XMQOG0SvbGxVy4prvth/bndii7078NkunhtghR64JcqI84/ZfhCEE6q6DChs7smFEYVU
d8bzABwBJBWALEMhLQ4kIYnART1Xl0NXDvhmgKSKWiAYSx0Uy8nDaUbbO0081P5qJvZ7pOEBaoTm
Peb5yhdaK/19Tr8dc6CdYTwBZ0SY94sCZBHlnkmIZ5Ge5tKWE/Bgot7k1ec/wjnx8iq0KLsIUnOw
kXHcpMCSj8Cqvv4ZuQpSKsTniTmyLGREPpDVTNVadGz3XpYCxSqWTW6UmM2CttprDKQr5yUwmHAB
HhWALHRjBQYiQJEQQlIQhAS9xRnsLAL5yyWINAY8KbHs2xXbeWujVEnwaSa2bfocGIm1hp8PMeSC
ClYYVt8sPgDwChoRUvwFOp+zVwMi8obZTTAsRkFBTeSyA0J9BHqmT0Gz8H6UgamXMGqqhixEvJYL
Q84wc01UPzYWXP4rS5lZXt8gkagfBK78DWqyetl8NX+ctN7H36Tgqn9cHLZRWO2VcshZDSqPsASJ
e7rVhIhNDfSLtTZBL6CXfDOoABwBFhWZSVIwkASlMtM00jEEbLRkihYAALcTWN3HX4bpeXTuHf3K
IQFYcsRe2w/dPrYDjSsK3+wnN+90rHsy738MuGTC+j3cA1rQglwkc/By3AHxxcCi+p2dTTCsXdlZ
Z6pK4omStDVoKs5Gg3io7VknyC2wac42O32mJbmrn0Y+8Iyf/4sb7KT0fqbGaYczRp2Cg/P8tQaV
I5ZzfetZsDMCyWQu5Of1+6JLgpLnZ/rkkw34zkvaAZZzGXTTLCP4CvlIxQAOARYVgCyUYSEGKAEo
YlPbIWgxTIBKSSxylymrDvrGeevh25XJTQhFBqbqzWAcAzvXphNAEwJC/O6/39HpbmJ4G+MUcdG3
o7afwrZLKBm5fOH+O7rV23O3n8jFauOlU8HB4/aYy0yTrtttRis05GAatXP3d9uxgeCu9BpSi62J
2KTrslb4j8YpzvXN5flSEg/xTTPckonfHNy3J76uk/6+vd2s/Ri6db1c6TJaJ0wmmSeT5m3qQ6ea
uYKBwAESFYQskiMEhMFBkZECMgiIBMmNfPmQhmrFMgCDcutBKlvT26sF/7ccRHkpGlsfIhEN6qCw
tvSkBqrSJp1UCbs6cIEiigGUznOVgnonUTSwPo+P5V+n+aAxnmatAqWC7eLEI0YRG+juxVAsymt9
lX5E8T4+MrQ3LwYIRw50jOXudkdvWXmMjCXWQcjRiXZAXeqWlnQvXU6K4eJURu5VWpG9h83869a1
yoGwL1RUkEt5ElKiD527tCvvZzUACIuKi4DgARQVgDBCHRVIxkORxEQRCAnHeMltarAcMMTBogcB
gro4nlRazPCWlC6K77TmVaYs52VGQoA9frem2DsmafeSOdqxGkhZDwDTXR78zjOsLI1K5FSZDOSE
BKqyuNc/Zwzzyb+rcrMMkE4sOGVYMuOFxC1KCJHjgr3V3kOY/PwGDMWwUZ+pgI9zTqfLBe4fD7z4
wTIK4VjllnOcPlqR29I5vikRE/mpRLzJhdQ9X6XeKcklCQ8o6rsfHxwch7wF4DyXrxy1Shby2VKE
hZgz8D15vNqBAucTePddKIBwARgVgDBGMhBEhGEg2EpBSAg7Lxjyat4iCViWkS2gbWKSlgYOW4TO
zB296DAXMleDlzs09WWZN0o77i/UFE9qkURKiHOpdSR9nEvjwMTGMRb4IQw2xUflVFhBC7JEdevW
sxqmKSjYjuLTdu8KAlX1+TwfGVLdsgvGA0hllDbe9rqc3RT3dk7tWM39vfFGqko0LLfKJo/x0CyN
zdtaw+qa8C2wWCGQrxd68jgsjQE6AhXmIsfthwTUEwAcASIVgCx4GSWIhDaAhtAt5i2HYwi2s0cJ
A4qjMPWZQZEYNGsgMpKZjoZDla58KhSjhRxIjAvBx/M5SU4i+ppD9Ii/qRWZo2M0EF7BQDB1+BmY
dZlRAtIlINY4kSuvX05mB/dL8St0vGwNGuXlzJt9q2JKpUtyrTkAEuRfj+L/d6WDsMAbDY7Bvl4m
pANvpWeJYAuVY8meSE+claw0UNfoEm4XsQwOx59iHb4lIRN+EQcBFBWALKQhERQjURDMgCYw146t
akm+s5IYiXmlgF6/L1N6r8+sCx2X3AC+/NBAOsjsYoZL5E8ABu+GAVKA9390SBURtcgUPhmM4HuV
xKX5PizINFhf5SqUadBfkoKF8dtqzpgsSam+FYBQdqrlVqGFRNDqWplYd4d/FCDqKRZbzdq/uWXi
IyTjv/h8/n2mO2cMYmQAUY85agPKfxpYPJIAz/B2zeO9hJvq7RNWSvaT4DVWaBbb/ZnSv3Voxwry
1J6XKEQigoAHARQVgCxEiwyOgSOIQEyMb4tNBAGxCEFwUr5D3NJNuuwl3ccNt7CgKthNcs5P04C0
ghiKcCBBkv+n43rTHmNWkGHsieXLFWOJ58ZpsYHGDVEVqciMWNxF7JwQ2hnCQWSLI41+jByFrnyw
dqu93PoMnucMqUw+KkN2xwhmm2XIFCv6GZ+EHFY+ZCwNw1WDhdKmHFFa2IcpgHPKxf0FIcWpyIDM
jAxCLngmI+EUjGKIP6BYxSGABNxA2eJkzJne4Nif7zYqaiqAcAEUFYAsVRsJDwMioQTEMRAI7Rta
5bSzAEc6UkhYr69vdJ5XK9ZmWk1pSlIWSQ1x5WUiXfMSsQDBbySPf2SsatwzpcC8coaZoUHi0Gfq
9GvepqQWpZ//WT3MkuvKpD6pi8z3MAxaqt2h2HQaYqrLTgXY+bKFosW8NGXdb0wRh6KMf6+7H+WR
f3aysvcW9abHrgYRSpJUi6zWnTlBKxuEORp31S4+qd86QMkq0ZxW0zJClKKMxELuqYAHARIVhDA0
Iw0QwyOwUGKAEyZteKS7cCs1BloKsV1Ao7CK1mQnyOGzNC1ozQrbc9F4Krr3c5qbqrdQUsJCnwZd
l53XVlYlittJI6O0clDzfna38MRMJvCLaKBmauXc/sSNtSngdu2xJ0MF+Crk2JiPsH3rEQ7pmQoE
zDrevkMjJWzuQBPXZXTe1cN2iyJYgimggrm1TpLy0Y78FIqOzxzxV8uHu4/tnqHa0c9NnK6okKwB
1vSu48EcX/2CamBa/ONUSQ4BFBWELKQ7DQ5iQSkEoCYsBqxYEoN8N2I0ClPKSgyWjsobtDD0ut94
DAAVTmAv13S4xJJF4Q3wu85NW+Jx38KhWrDOwpLWdLACVQE066FC50d0JM90aaUlVe8IErXRWDNC
xukOu28cYNgqoPsqxTDjrbq6HlfTlI1csSptI0mQgE4ddh7ohMWM3glOYokVCVJTV6tqua6VYnYh
LGUwqhoiKcRXk5Hqnk4Kdbe39y3eCCO5JguTRrCPo31hj2Sza+2dFAEgcAEWVYAsRIEhBCZCAIEM
jRIATEMhaSWCO7l1KOOYjfLXIlDHkLcGZDWxto+cU+dbdw43oOuBpHMYV3vGKK21MZN5J87WvWFM
r/YUk1VSEEwhiaiD+1b40SR1MkXI59iRpiIiQPDb27S67toW3T5A5zZ7gioLRz+qPUlNni23bGmM
OHz28/upC8o/J0amMBFsae0vTjepyz6h8Q/UOAwR1z4fHgHveEQey9TxeOpUptzBjbrvff+/up46
59s+8gZZwAEOn3VcRmigiQLJIzRsVIluUhoC7z+e7d19urvhTvdOW5rq+m7etk7hBPVXdgiwESBA
RDKWKbGMhoxCTdyBEY1P8gKEaUWgU52gq6uXiPxG+BwAnA4wkq+TI6vGbeEbzTv2ncgjk0/gKU3k
DxLvJkPFKr5hZqAOD6Kva/NLaUCYqzdCO3WAAKEdowluYfiydLbfdEwrZvy23zGC0a74uyZ87MA9
pPPOkBioskGQiFoCQiRDxu39SvNndAGAFSgBfqgujQAAgHN7mlaCJUNd5kBsRIbHcm/xjOEvE0rV
/nhU1ZNsZKouazC/LW6XD2sI3rYG0HABHNWELFQsERABQRGFICRjahOcGW2Ze8ixaNTQSkL7/nfM
GBfJXKpxgIrUtKizYltfyDScBdPIDFyn62DDMLiJVVEBL43cyr1qsPLLI6MIrvPNPcdvyw12bUVq
J4QS/nVxNi/yZgyo/3QM8xmKPmXC3OtqYLmXHESZTeXFVCSYbQzx1wT1SmWM+a3sGO2CmXJWEXtK
CgS8lEcYXIABqx4/exCJMAAux+6OPJ+GIAcBJhWALFRBKQxDFACaoODv1pNM2DCCSXa5oMMOUyQ2
xmGWRwtdmjKsg2lhAC7MEc7B8CaH5szrnjMrobFgnb/MpvhOQIYYlrhPCKzbm4fRg0NB+xiXGp4n
OHall67c0zEU3K0Hr85Betxv692Kg0J3Sofxm8XDh/Hmn8yDuMOcq4fKpyR51gnQyYrsK1cXKAl1
YIv4YPEpvj8MCirxGFgmrSxegTtQTASvjZcAAHABIBWAMFErDRBFQJFFACBjTTwzoDYthDhLy9CE
oi+chRgcBAxblogWF5wM8Y9s2J3C49znM1rMhYOGFarbgBDXsVDEs0MuRBKINFijWGtvns3wBnmb
AXo7/f05BoIEMrWHBRRfWf1XOUPuULsMKffmzHaaQ0AmEQ5hO3z+nv3vhIGJaoOIYwt5GDpT+4ve
yaBPES4cqUg7y224XlSENMnEBiKhFSVCpJndswDgAR4VgDA2OkCEwSMZQEjd3vjE3oDJLhiCxTUC
K6UgWApvYEvIOIzdsCipYBAAQoty+PieAIsLYMGlFyq5FyeIV3Ioa8tD3Y3Ah7xnc3jdz652lWve
wMTGdcDqP0kAedZPV8aw/XQWp+wmJgW+42wHLqZ7gQSxSOutMAE/+pNhs6R1OaNsGoEJ7GZ8tueW
5aYVwR1jOASL/XBhgA/FadItv1uPckBSVUTYaN41wDagrIvTStSdVyOHtExlhCVjMocBHhWAMDY5
FMiDIrDMQoAQohBDQZhDJToVLggdJakPLHqaKIbjdYJEMAZrTYlNu7az1ACZg61PFyjQ3t/GZLdT
P4Oq/haM+QvD7BonCPUVZ2h4enV9ApAAEyGXdCmq3MTXtwxpDWOXUpAEenZIRngyELDRUaLl6aAe
8fuzdw7aSieiFSc8EXdk+fDXewPZUvfCRqhrlGlLboRuo4MdQXKbl6N5AEbRoARYTmtGgBwBDBWY
6WUJJEQCeillNEWgxRiktLZaAABT5092ODLt9fLkcgq1gS9qg04RFPqyk5WR7nUAU04Ie9WvQCiN
wh3pd5jvkPlvQsFTgyKPTWujg40Cat5ktrlonFJ3vkqacANWJaEyTI0ixkS5wVCYFsjN42TF19TC
0KHxuf6HXLTMxSGawggwCEgNBBOA4YUcDsngbh6THr2ULwdSumE8Hqurp7otwnAUu2FsqFSp4H5y
gSiVlnsYGgteO9e0CF+VIhgTCZwBGFWELHRrBRpDEYCARLFOtiDYM4QgCW+3ff6JsYptHZWbfJZo
jMCFrHTCPkP4E01QNIr3VCPi/oF3EWNs4iteGS4BOZ6Gu5tFJ+9T7hlwMIJXmzqXXr4Z9yaJ6w5d
YG2+8NDbU0WMpmoez8SMJvadHNAfBhvN+WiQDwACi0ic3ckxxjcY73Q/X7QOAkjmHp3b0+K3YAnG
2pGwDFhEUp57lAIhQZMRmZmL6AmlTQ8f6H9+PO1GZlOfdWXo3wZz2WKvdXxO/htX2orhMAMHARKf
bTgqxIgWadMUIFUnIpyhEnsdHbnr2z5dGsZi+s9RXTG2+LwhpaxAfDSiTJnsiUQcxPFF9DzKtTWE
mH30WGdlPfNPCtY5MizqUVXNct6CZg3UBxp1YvneZ00W1FwU070poSebQNhcre00bfS4vt8M+azS
Fb5gpTMP8ATEctdAAk5sK9mQh6DVoYgdLA7whkoRYpfT2jFx18AJ9hp3HfYOgwf6PoFfx4s/d9Cc
rnHlZ7Qzfy+2XsKeuU44O94LcHxgsGgvxUjWR57d0YzHS9u22QljGh9T8GG/B5PvvAqcYTxLlRpP
V03oHqj4PwGdI5aiXAIADgEa1YQsUjMEnIEiCRAiQBGJDSyiQYLNgFICXPkEtqMa5CaXZVktgTgi
TtIttAd6qy4Dc5hdeR4nEUSmkaDtrPM+bNX7/GI/xuaZRshlLWSEhoyR7VfJzC8VVt/lfiuLA565
4TsQT0uIothtMdZknrcSWQyW1G3WFJwRWxb3B1y3hG27x8Wmd72mncKS8qOgsigtAPtfyZbRpEhI
9YHjvgBdvnh75fJL0YYAAwcBEhWYaLYKCEiBJYoATblxdssCMtQAZYgABCbd5co0y5JLqWDxS0j2
R4Y8RgQMWzqgqwP4iGnjUKFs8S8Z5dR16+yY8mvEnlBvXcdfRSUweY6G0QyPexlIp6up30/D6jd0
tpArdcZ5RZl+5gDnRRUVK3yDk84w5ZRlKXGnF4duhwZJxXhDFfyYfJZPqVpCjsyOswjPjFJGkb4u
9atcSzf3beXVZaKQABwBHBWALERBPQJDFICU6IjTa7GIUAwhcFb2A+knGCHltse+9rrhu2brNOu+
+Ff0v/3+LqD8bHt54vppR5MPaTm/dxNNQBPDYdjZ18+w5kKqCf598utxMvyzfFPIJvWQ6PUXSdpo
/kje8dC3EB45cEWUxQtz5cIsV5T01L2ibKI2nLcwq3quR/CC/vXxoZWTalv4C/G5KehVKi9HKV50
lTaFpmEsIOYOARAVmMnYGwiCAmYkXAC20EwAsItpHSAAOAAapW522ncmlXs8amEbVZrvQoxe+jYy
pGYnJmMJMeGnE5jJGEdiFnAbVDHNHV5u7T2HrOjVloZcZRhTCkuGGMrQWzWdTTWWKxcLi+FRLVSW
Sxu4TUYQZd+4s0MaasDV3Fu+U/j1UKFNmlXnOmqqFXcMEYtFILplsU6A57V4s1RZ1/2KJZJtPPfB
C1uEPr9PuCV49DuLXX6hDl47p4WMuXjEIz0r09uEBqqp9ueoJ5H2NYiU8Oy6QnpiuddNs8WSqN1n
Tf6P96ppL9VnLjk+xZrmtGrLYts5pIdSggpDAxgLTGVNQbWw5DgBGBWAMEYyHodiRcBoTBEYCBOM
ogtN316BgFZm5BgJn7g0q9GkGEyiLjIUQQjI+y5pMqekUjdedyDg8ukDFIwnqwsW9M7hH/fvn6hw
+zumgtnytU0UHBiNGk2zw3AcYhfBkzqs830BAISASkDE/eOl3utOnTradOIGIHQYlY8EgMYkD9nP
6Q2DCOBp11J8o22I509ygyTwfNsEAQCvgHW2h6BhLV6/mkJZeYTbed1k12ZZYOG4wHLfefCJWIm9
fi7btatRmLvCspciFDV1rRcf3jjVdVlzDUw9+hBsMyqoxw8A5ka8WZmKg0TywFV2mjro8gu0Pd2y
VELbu0gQQL6fTHKGOTLuipL0R/5zGUYBQAAcASQVjHRbLRYNQrDRYEgSIIQGUX1G7I1nbbc6dKb1
WOezVLQZcgeIh4gHiv3lyZoMJTdWYh0YO7MTb1WBsZDbxo4Ow9JdI/13FCvvHSeYtk/FyNnDjfgn
iiB+/U6rSD7o9gg+YXnAaT6Pslxq/GOl2L1jscd4vh83ubCkW+1/hvDWXOECIQpxR4xzMl0IRgI0
x8d6pf02jpbBEiKnQl3yFiYgNkMvk2+wYy1hbSjVSipWv+2c56F+gHziulYiK5DBzVgAd546itLa
g7jYQmxx8/tfQ4ev7XpuSq8uj42YrIxHB1thXGjCMRCNiAByBNcFbv2b3tMlrUbJPd4jp1pZMQ8U
mSzx5q7NTxUK3qGUMW5cxulrB7S0PDVjHABhmfAKhEHBUGeWWWkKmplMqJoHLvAemlHBE8Hb6/5t
KvvMEpXOSAlormUHA/tKVyhAAYZWJsNNHdwZtHgoncAHASQVgCwlqhREgSOIQGdo2xVJoYy2tgIh
YEnLKyY63ZxqcZvOE1PHbLWar0HXfRJ3z51njC4Jqa7QJ1NzHxiVRPcCLOWWZSWudSEwUuJNbEF0
DS0rz0+1uvII1Zm8xbFSrs0wSNhmtlgN9sOvePHkq20nDC3jC3voll0ypwSlE+D9C/QPJbAoDwR+
/3FlmE4oMtZgEYvFESWPOpkD6okYupH0+nW1s4s6AZJInrnsLAHAASoVgCxVMihIRECKAIbqUA0A
BSC2lQKQ04wwN42qUJdo4QKH8aEoiK33eFZZzr7otD8Fwst0ENuMlKud13voqfQaWcNUGpX2q/mx
Z3fBzPQ4xRTWyLskLqSoGLnMZwGhUzHmZkhZDzIUF4LyzxlGT1+T+PKK3imE8Qm8MAB082AReGhS
cgYa3KbBYD+FJeLzK2qHASYVgCxFMwwCTkCQxQAmMWQOALigIsXdg7Nb0siTzGlLunykbr7uclRu
o4639wZJYYHJ+2YGIq1aEJRFhmAa+Oc/Qnm3En23WdoE77+QSgAe4aydDUN6vZzDFleQwQH9yhQb
d510zgXQ9Y0DmUhjAho7kkOeZtw5u+BVcSfLFhl7seO3nohAVFssC0CCdziCItGrhUTCpUpDfBJe
lvhTestUBwEsFYxsRFsJDi4BKg43tppNIc8BzZaLQ0BXyW3x7v4qYRSWQAAYl8EUF7wNnqa75ik+
AqMV0q+/szWtt2HoWrsHgtXfjJPtdDG2BVkclcAfHJx+A9gAvGADln6gWYwHfaMGII/6cIUg5zO6
sXUh4dOvK8sNvCdNNdC0vFLRjqjtzFJIFcy+xuV54mLiK6h9fHO08MpozQZ5b0IU8zSr3ITkGaE5
i6yfS87kIp3QgA4BJBWZSLAJCYgtARmNNsdGmnZqmQWaWi4AADC32bCWCl80GAM3a4rX4UyEJvdI
Zkt/WuI6NUu8+I049xK1dwCzXQcciZrK1p8O1oZw9pzJyycc5WyNXUGpcXcaYcxI9FdY33WNuaca
BVzSSBPfoqh6lcDYbk1GSMpVmYNfXHkxMeuHOGz4IVNVBAgSJ9FVFxeqgg7z4eua3vvsxq6kBEXg
qi7JiUqI7WVKgAMHAR4VhCxkSR0KLQEYTCXC4G+sbFiJal2FKTQZ7CFOUsgAM88LZd21NbFp5ef4
IbQCmnigxjPnkMrE6L8EpbAPuGZGOv54QPavN8BpEduJ371krvtVgrws41nNXbwUFYRFcHm7U23h
FKue8OOoWlj4yROMqZPNBCEVGuy5ZArMmlaFp4tGqeTNDtPM1zpTforfMucgyL3oVLQrg1IesEMS
FDAWJhEOARwVgCxkUSVIKwEYDWXZFqDBS4qyRYbouVERNu3f5XedW5JcTJzlzesSiLOt88H5YjLc
wrAOdm/YIRc8fSwoqTt/hioEHmJQkDCF/v2mtjHVrNb9Cv4tUhE0i6yxaqsDk2i0qJC2Xdqetijf
uucNXeG99Z9wfo918h87Lq4lMZG8HGM6SB3rZapB2pWvUSJoxK0xftKc7jFO8gqhjpOwQWDgAR4V
hCw3OT0ELQEDuLucMOigUwiNCLCXI8e3o6tL8jqzPLMEPSY4F3ywaunBsnURnWosifIBKO33ih9K
4dp2egK3tWcfVltlYAuNXYc3ctzmualRgWXMrMIlG7A+asoVtcqyQS7aY970tD4ZHyRzR78lJFZj
/X1nlg755wrrqyYvNw0ikoa9soyVn1gpSYL3oE488PCXetRCEnKK1yayMYmQDgEWFZjQFLGMhiMg
iIBOcVc26aC+BijClgcAACJX8lgGAn1JBu8o1Gx0dk1m42pBEFuhDlvjeibKwxHc5cLVSi6Imr6X
NTMC76YX2VmKbzFifeSLgqYjXUC3QUmlIeJSytfvR2VXygUQ1KNQKfJkOOUdMUMKM+00nn8xp2dK
CgBJYxqCp00+LZwpBqpmycAe81LThnlsoUARoJpZ30qo4A2BYyMOBw8SMkVlppMgJKE+ARoVhDA2
JZFPBEFA7GoQCIiGIwExSidTYPJbsQjecLJApAoC5Dy00PHHggrPHmKqB07rwI0bHIbnak6FqqAB
BJbxaxhComrmwNaq26+PLdpUFAKwbRqa2Ayy5jBKyF+Xj93njN+f5/T+TMllwMMELGuvXwUvh13f
jzBhyNptIixOs93jzzhWJum2clUjgfY7iJTx30jftuHjx353+f5rkNkhbe/OLOYNCM3f9L67gEUn
L6xDNGH4WeWEKd6dAp81PA/9+FFbluiCAUCk7k2sLUxItBSIVqmAuTAaOgW4VBl+Pc2sVxjjvkZg
TRrdMQUhQR44wAscASIVgCyYCZUJAkKwzCBRKAjZAOjqPE3FYbp+OCCCplasK7+zwQApmnECdC1z
iBju5sxNHiz5onRdhXdOy5n4UHtNMW6oOE/Zv7s+oJzmK8lg51spTp0JIVjxpcOc9pplzv0rRrnf
tTULOWSJmIqZvC13CJMHYLwZsULDAaaxA6HaQ0/tXXOHhJioXD/8L7ibcIxORBiUZ7ZievZpWnRf
pa/ABAMHASQVgCyhEjmGYiEJwE0hDF3YbQDlT2Utaw5WnQVCh4VA900/tVIExIGEWg7GR6zxEUuZ
ehcClyldmydA2fIII5rTuDisnBFIvTNEFnFuKcXjedV2yazHc2cMB16ZxiQG3dqtuwrwpmhxBIAE
BGmc6aCaDa/81wpgB1SIaXauus/jkCXGFGvtsrQpL9kusiyNiMbWONIePShKElElqF40FUZX4st1
LVEQVuLK8ogOASAVgCxYCxCSgSWKQEQsLFtuJuzACRJYG0sV0glPu4Zs5Xu6AOfyO581sQmqsyYo
ztcI5oDOPlrBeQb70jbx5K5kEAI0S7myzdugcj+RwzMQ9rPolhjYhRBtKxztj29y8HwF1mNYUMjp
lg5KWwyTDUbXvtSn9kssEohAbGa9Z+u09d5Qjno3XWppl1OtIVWUjOVY6oX2cEpDJ2aY07EzbPPw
o1PesABwARIVnExEOIkIKUKKAEZ2bcODM4IA20oLLaAuve+y7Ld1RNZWri0q2qRpmiUS69PLo0Lg
yzcKfUqRtmpVjgpD8b6n1WEvYWrZs/P9x5J/6J4L4L7q4ffTL80JSbyqKCnxS1utBzEdLgTroLM1
u+C82BJXnISuL6MXHVx5CbvPV7LF9K9MFkkRm9FM1bdcWkmiqdt9xf8ZpFitUV4VpKsp0vTOadC0
bu0D66IZ293CgwcBHhWALERxOFACWNAC4wzhyEBIWIEqsJk0pKpa5+qNgYvi9vNe9VLS/a1YO1bD
JHvC2mL64mLuN3WVMCAwSVQxAbYx4ygtUHm3Irm+5hP4JROOhkDO5aLo76MavwBAkWes6RTUJaQN
h0OJCM8Xhzs9w4oKfIhwI8Ikv0k36pEYJTsZWHvWkpElJW75ZBj0TUixUEYtfaZJElFQIKBIBwEe
FYAwZCElCsJBkoQgJY1mrMENObjdYuEWXADAgekZB+jJQoxqlicgF6Hh/bgCbepqkLvcjpDDVc4p
CV7EquK1z8w1BxB8tGGoND5+C9b2GKuNzF+gO6rOvopkS2+L8PCoCmbVbTJQBwiPMcP0+GnJMZGN
QSwI3clw0Hgg9iSNxQjOmMw6ME43mr9OZblwq5FCZBgbFVB+pkTziYsrZ31yrv3JR7gLxeVAuYYJ
WFiVyj7TzuBLkoXhuqPP9l/gA76k8VRR3w1rJgHAASQVjHRUER1KRVCRBSAiBa2hZiy3YQkzRdg3
Pg+22gtPiuF3Y2tAlqb3WaegXOE8smWov8PpUEdCpOlmytQYreVXJuEvrsVu2wYMqre2FxfN7O2z
CYb6GM081PqDZRs+mZDAQo7M8M3zx//NqV/rwCpIUqVdjH3SDz555pxvv1G4FiLv2rV/r5S0I3QA
9peOuaa0UBBTvxdualIXmIwWK5oKJFnWrkjQX2AOARAVhDBkoTBEAnbMyc/Fy1lhsGDRK0AWEFIp
MkwR8m1kQ0XlTow0WWJUsFeyjq7GHNpdrtVb+selp9WE1aK9SH0dfVvVA3wq8KrQjggK7lmiTJCf
VZa8Yfz8ILbeD53hM0NC79/C5EG2F0UOATyZvXJ9sKXuzWj7IPSPHvpXrRfTXKu6z2TPM9Kp5pC0
3NG1wd+B/hbiFnJBA4YDqmZ7y2D8tEGMHV0k2VYJ1UyqL1okuTQxkYpbmhHVO6mXAwW0ygCoBwEW
FYAwFjwRJEYSAIZRvq+spejNjIMs1SF6GEJGbII3eSFbHd4j4T2vXZZTombtYUedUPsd/Q1z11m5
6Gnrpk8gsuQA8rhLPRLz3tEdztr2K86E7YgvwSRFkfKZqa+wL71Kl+l6V02T+FuG5dJrKnXHDsLl
tW2K6w8UoiDD+mza5alIkD9bXIkNFAEwoMgt8KU1RPklZ7OrjMxhtaPPAPKYzEgtZmTYBSwBhf2A
k1peT9yjzb/bLmkVhndswhUQFv3itZAXWt+88kqedEGg4AEiFZLsVBCNgwFgkNAiEBFlRDMvq2tj
GXGCTVU0i2meIBAAA53I9sBp/vdfbx0zNOIzVZhtTNhpSQ/fYjbAJLsuG34Lxwwqs8poCRFy10vk
Cuxa2YwitVBApJlOUQBBEKuY5Jn0Xv4qvZXjVkm/qzuTCfbUwwLDUx3wuYy3WZuZylfQfBrsnCZR
ezwck8Eu/+3cLp2sECRRszCGKZTViInYDV2G0k+3PKuNxqd2KhL+gbdXVE2ctsGrAQLURyx/pMd0
N7ZNoUorIUB9I0CNWg/xF36W/19shwOygdzxjIIw/lm0oF1z2H7OtWQmAwcBHhWALEQ7CRwlQImA
YgsoaaZjKby41eO74sFLzZa8nrxIjiWSgs2fNVYkEIz3myKr2PbqqxZCeSUwumrTOFmGSTszoYho
XzJO+Nq3pLQcmE55VsL05qZgqC7iF7kK877ULMxW0KxbUpWKHAr7J+6l72GssO2Ut4enPTCu7Cnb
0NakCm8cKSynVS168H8T+MTyebxTAiZYGGSarGQdFAEIxpFQIxL/pLBVQcABFhWELFRRKQYqIIhA
QCanYaAMABwWCU8mXj5iyn3KOF8Daw0iLtoqNKZQ1Frwq8iALBNAymvPr+m7dY1OvMguGypUHk01
jy3SCyDPrxxcOKFw/14H0k2/+Jo81PSKOUQkwUnnuh4W0wF2W1EZ3uZaL9zzW3txWNseTCDtyxL8
isQTsjj08fhCzB2jyvVGZ+GFKizEnx0Rjzk7k2EzhnmM5MAHcZIADgEYFYAsVLEUUAJMljUYkWVg
MgJYkG5KvDRI+vOyXldLUFDTrIMQLwVz3VP6ABqViifqb1QT0nxHN6mvpwwZZd9us7/J9NFsp8zt
n4aStKCezUmTgmxx8UtEduj9EJu1e9Um0j88NgVCLFlPeAaEuX9vOI8GlQg4xpVSnsvxQnmK+xhN
sMUia7ZlrfR0sZlYVjpwbPfy4+txvdn6yowpOJvnyX0xrzqUSnsvsfnIn70/YoiVY73K5AAcARYV
hDBEHRymIyCIwEeuMVflCBAwAjF2WFEEJ1FxnLG6Jc2+vRIAmPh7vxPyv6uthiCWTn/8+XqDCAae
X2j4C8Ozx4k+1z8mNXIwA6jp1AJW+Febs9VD1rpFM2FT29r7Wm3vehy20hHhW8YgRp8zzwh7mMM5
hZf1aT6u41XrU0uYFUnwrw9covwSsrne3qMq2Qnowar8x1xJgiCkxduY7VjEFnembsWIkq3x+Vi0
ajRzEogjEKjfbNOd6gDgARQVhDZGG5IHYyOgiaIQEw9Q7qcE9pAmBQixoD5jCueEcZwY41RHQYiT
A7PwMDgij5/+X1HVYrbr0pFeXiaQjd1ns+CiFRgXdwEUY40X73Iovu9esKHwF403F1sw5EHwaxrz
Cm9Uvglfbe8xbOypqjSgGMefB5OUHtPQwyQ0vvqgs3Oz2iboEkHQZ8gJ+2/SdT3XeDgPGMqFEHOE
RP3LM8PwkAPMvIJC1Pvogt6AS4AzDmWjC8XuqC56QK9i4uTkgvuAOK6UVJRvG1FaJBfdzLdK8YL4
4Y88goA4ARQVoHYWMiBIgySJwE77nYoF3oeXRuGLBF2DJiRy6TvjQeltIFJSIKIu9YagUudREKb8
GADClfU8Du6CE021f/Up5dpDOa0BnxpbgJa/oEAqlBhnSMPhpgYDQD+gd2Guva5lT+hJeqO8tTYa
iTKDKCVsKl+Dq8KPHzfgSzPqJNc0P2ysWMMaH3sSMcP1v+LWs32M1rAil/Op+8VbKSXntsASzSn2
ssXwaJzV/SntLAEHASgVhDQ2GpEKRUGwSOghOAjakCaTocBOyQC4QJAjJzJJk44EWoeD91PF0TL1
HAovq8/hAN4k74iTdMrQ/KXXYSCiH1WyqK/UxI7LRv0wMZeodZdT6PwwQbg/kxlDGC2dJU1b6/sP
DGpaQAsY2qhwvhqThXe2o+aX3XlQdVQxYtuPRwAiwRzPjEsWxlMSSR85R77F6pTs0wvSCpUEtBXg
j0ruB5rR3xnKF0V6F/DfZZC7XVmOPXUF0wMHATAVpgihKQhQAiDvotetLDFMVrJdXIuIArDHl8aG
nGHh/0bfqTWGfh/QhV9vxoF8vOIL1+7yJlZUCJqVpmSgr8EN0KgxerXBKdfMEaOwKwkZi6Y7dhNQ
qCojv4U1JYFU2P+C1wd6Vrx3CKinDj+ec6u6ev2YbtUWSCyMMDrf8AYenn6xp7EIoyPfz6rzjVIF
2yMe+Odaid714cnUSlkdbP/Wkk3AShObBUKAcAEgFYQwVSpNhAEUAJ2wDTzaxaDss79hF2FxLJsE
kyQHg9mYZJ9Y9Wi+I6/j6bG5/f9K180OinpDCqm7H8gYBJvexZVRYc5esvMhIVzerd4SQbvBSXDX
IVGqPhAn7UC9FXTrH1yPTv54FMMftx1g8A0b52hUe+axBiblbYnyuwfRUMExKLVUSwDg7Byw6cvy
4ZZ86Y3V/OUfsonv4Fe0p5MY9NFtkPYmm10vJ35YJXgCyUqkYN1L0rMYoy1UrsWl1lEDBwEsFaSQ
RSJJhCkBA3qHlfG70G5kChrNQgBd79PPK6w+URqxwPhlx0TLMcj0xzoV+/N1a8cKd3sEN2Jm8dqA
r79nEtEJu3KgRBu7d0/JaD6xEUcXvnXnidyTlORgw9vibt0ajd0FnFwdnRV8w+TJil8+1Sd3P1IQ
mIRbrrZDYhZa5LGA0apqGRcVpXP0MXf/nx/a0du3i2SiI8mj2U8lqRxDxS4vA0Wy3yXlTuZrt46b
nhw5rvZCkIjLPLh5xbXUck5iVQDgASIVgDY4IlyOIwE3TM06l6Gg1yEGSEjQIEbdtkZOKmR/WrzY
hqKTmRpJjHNpp74nOZKPxaaJcC4cCTtrpkLuDgy4VpRtaz9MZDJglnDkqC+J323GZ1Vkumf8xaEd
RtkrWGnonVgPGx06oOBiZ1XyI8zYeBaddHU8Eb+fuDautZz/fKGCLdaiLiSsBuLJfI4iW91k/UzD
l8jGa8Vq8zJAWo25FWRU+7oUk1cFMY3XvE0GH6IT8kzHUrEvzh2zc8U7MKcr84ZYyTrVEHABIBWA
MDUqYIojATL8TVPbQWthQxVoJC4IFrSCU41H/ntP1mK+HwJi/y9EdoyBxUYXcijry8rAIAREbrTr
JHcGJPi0wL/j++z203x46t65t3wnXYqpSNHIhpGZ7h0cpg5H1tigiK2xxGGTvXA7rRumCdvv+T2Y
CpwohDZMHs2AKd8NzW4n8+2xiGSVXcig6YQHC0E6j0V6rgrmFjJDeUrvPPcxmIYweXSfFmBJrRR/
CRKhS6zh+Xx4ujnR/snREjcBwAEeFYAsZCFUQkMSgIQmgEvAMEpVhLgi67v30CFizDcBKdbgBH++
vRTWxisCqw1IpRlMv/YM2Bb58ek4FHEKWwWbyN14QN2mW6F6WeAkODGhMczS0zqDUnRTMk4jlNgy
qprLNjSaeNYEGX2qKNa4ZVfuVNRwaEy+4j91aA9GGQIF6daWOjrtmgl0pczMS/oJ24T6y4sqm0TQ
QjL8dUZpT4Xp760mjRQHARZVhCykeQ0ESBEAgJmpGC2sMGAoLAUe35eqb1Bc3qljdN3j5oAWUt60
CBGD1RUdbCqqpeodUAJsik18zZJaB4sRSBR7XraKzvQ7lGgbxfkSJ+b+djFJfT5IoRXkd4L8GX+i
/QV8+LK79mCKLKluzEkO1TVGjUaY1W75Mmc+Zo+7jmaPKb/+hSJYXenWaVwoqppVbvQmQpxggg/V
Z58Jpp0AKfAJDA95wFTP1YUVQ+l6DL/y9Ia3dPnJCwTpFtjPbO4S30pQUAMHAQ6fxTo6BvuIBa0U
rIiBT0UBX1jrHOzTOLL7Z1sn5226/PGX1DRfHczCLQ2lSB+zkHx+RL6mL7ZRLT3tV8joWwrAXoWA
PQTxPXLBSry0ixF7FLOYoyJ0R1jwMGQlaerOWpbavmoaHgti077U87+88XTOPeseuyUn5d2U8PFN
DKtkThEYQhTW39vs8E9esc2Ub+D8HYM9/p///w/hn+TkjLeFtPw+X6r2LuerDvC5adfrOZF2+FOm
CryBJU8tsAHCN5K+1AQCjcSyhG8qC7Ku61iaR+BHSZQwhNaRDlnFvGn6NPxaGv9T5Vn93v36uIMp
QCkczSmDF4W51h2ALyLwL9mHRf9ZQMkxwAEa1YAsUqicygRiEsZINgUxLKyQFPbu2xfeE6xPsjiQ
2AF/upgq0S4oCAucHpDXusZfyvFXnjoyfA1ttPY++jJ98mZ2FSXELe9IQ+gSuNvq0JhfwsX2XUnJ
OLvgO3hRTdlnLs5Wdknd4TFwo/ung/P4rdukJQlut70WGViaWXFBSSWINHCbvhw7Dqujdb0u/VaQ
CtQ4ARoVnJYUSSmCYyQJQE8W0aWvY0bB2aMkIaAXdNfLDl6W+I7jtTsjND40A1vYAcGnENMnZag9
g7EnJad2EDD0JGisxYvZM+AFl4bdFGZGAuOUZ/sTwqqFnjb/f0sGM7bBfaSqJtMvURwY3gO6hlhs
DAgAswIRlMI5EG8pzc0ZmLSKEBTILjuc7SQVGLiI8VqfOdJoJCkbS5ywiOzeR0znO9SL6v1b9nmf
ekHecZcUS5uA4AEkFYAsKyMJCMFFQFhiYhCUBKDycQAwyqAWFyAKI1RhwcQxhuSXRSA2RCxkLczi
kFErMqfIRF70nTNymHCCkjoTaRt1OtMYxaeyXBmJxtZoLsaexaQgirZPrd++Cg4YEQKWukjudMyE
jOhJOlG6iiJXJnQVADAu8ot0Xxl553jpShK6MKSTATiyk5R7JSrpjYFqNIaTne+3NrT3TTUxoH6x
9LiincW064bTY6EN07xi7dh1maFZMAujjH1iJAMHARoVhDRkmwUKRBKAnebSXenkm/JTZmMuwCTo
KiAjzDDkBOM10fAf61QMI8Ei+tZKJzYzRV1Ul17Mxr0u3Zbi94bw9BzbUTQUc37VJslxwikCbPy4
QSorZTMNBCLDKlkaCQX4XVGYz4ED7uXbVmoY5rfD4tYtOyxZmm7MDM8rJNScxJqxmPUVWCRUXv2E
z6TQO+GXnuSFiG0GJvJngxo5jIPz6AFs9w6+9hftFXFYxdU2TCqVsClIW6il1NcKAI/C6Hdy0GNU
cAEYFYQwZSQFBCtBkQUgI7B12+GIXSjAJS4RAsdp+oejnCpr68GC1AmZqmnjDMqu03hWCJL9uepQ
Q9oXMhdRD06NHxreyHdXx49tko5MrNAlfD2ojLHFuV4N4v5fjCuMfG4FNg6y5K6DWsMm+kqfAwL/
uDsSe89hxWy6ghjvnBsC23jBR8EHTDDunSf4HH3CNEtsfj0VWrOyI0xJx3LbiGdW5kqkQUZ4/e9R
MBwBGhWAMHYiOJIiIQiATBjgNTRBsdxBY1MBFJ1cE4Xj6juUfuUGDsMUjRTGMtN9xAa8pgBCjL0/
5DALDmB/cEojJzZJgr+BlrdIMy2rJuRTFF+R8ClMCfj88LNkSsb9U3BgPfn8Yd3jFdUG+7X11vpK
946qj6/Yv3AJWHZ2ogj7fagfrkk3lfX++lG1czRt+NiMKfZlPjIsJYquL2/VkpRC9yll8cCoxgmN
hlOZM61O4tSwVyZBI1XNb84TWVV3ZhWYmADgASAVlHQWIhhEhiKgiGwSKgREAimBpBOi2xsYtC1g
Cm/r1lAniNAUOz3fLTaEAC4PAPRS5o0sF7owBpPTAM2hlNADcGF5Mi8TJOmf6JdHqKppXA2OGMmJ
l6OVIKqaRBPSmVBe1SZwvKS6Jc31TrC2RaaePK8Mvgxph1qzsY4lWbW1U3STI4pjFr2Sp83FcVAy
jWV2GWvzO0QqRFOtv6sWO6+v/7+7wADdEia5kRCejGPilavNYvlraFng2Whf3y5ccn8OmpTNYSiA
cAEcFYA0NSpQjiUBHrNJq15LatgYy2LJMaAaNBXC0ILUzr7SoKbmv5/T2RnscX3QycEC7dikHzM3
aJdm5TVackWplzAIHiNS/WsQjFMnJS7rtDj56A8LK4t7a1UCVMUYR3fHaci7Wgqy/FZbq4K1QWi2
fLK0y0jDxXlhcw6mbknLnSTekq3dQmL68k7Katr8L/bFMCBoG9e7+6vFS5BnboNF8UeOUQxVJ9VW
lT+G6F1mf6W82/k1yg0zZMAi8Ve1gAMHASoVnIjyYKgESi3lYs0ysAGTQWoBbU38nYjL7L9LIaaC
F4JmnPyQxj/UCmQNo1lyrMkeBNcJoVMO7cwPwkxeJxk61+7oBPFEBRBeOBkMV6XyVtM5aMs5mOd2
TThP6tHqGLX/0k5bB9ziuIuWnRYHLN052FtXKVdvfyIsuzD2js1MLKpeLyPwxY96bL9IduMG9OuE
neuOXl0mmvc4ylB2lujfqi68QuAcAQwVhDBUgwkGwkKRhCAnNLJK07dJQriu1xuEyxrAyjRnPsRk
p7NKejxsXjFzb7sxXyejl9HFp8u6OtfGJFi4Yk90j9U2MPZNG9Ap6vLwUmg50QbF7fAElvBnuEwi
eA6yncIybY9tDMsUpt2N7UZ8g0xQ061mW+wtDXKIsFV5RsQhTmtnifT127TRzCnclcF9VdIWCx4O
7icr5wxoqHKuKlHi5UHZIqJ21A69rwFQYz1LnNjJXkSecU+4qw05wYMkCGUxBIAEpYahj+qEKBw7
+96FrRbNPlSdABwBEhWAMDZRFRRiIwkAQlLDCQWNpgvESrBMKuc8VUKyQRox7le7HcyzgbC42ARN
iBDcaEZGAZRAoiKKKpGvH5n4M0SuKD1kAAv3Qkvj2oBIQ54zoHo+nyioRZN6q1x1EcsUkMPG7Go0
oNfp53nzmI5LPUc5fgXk0qeIz8zvy7IPRfsrysHelJwNr965ok6JDW3IbqK89wDAhKC69rQBzX4z
NTqrfcE6aRL9Ot9Xb1Zbe7heS9EKQpOObwzs7E0wDgEaFYAsRFCRBkQTINhGQBEhNGbhovkGBBc5
toU2c9Ot8pZ+qESy5/OIn52HhS9CDzjarAdeD7sk66lVJwiXo4adEZB4mzErlib5zMsJvGBnNd+E
qLHv2ULF7aQa8K9aNl9O2/PdbqTXTey6iNs8okpp8BLU8xdwGVi3C+D2QGGJ74fAIWVUsMAszsfK
e5LvL1TrLL2eP/P7roArupAFWASQFEMZO9gFwCrwpolwJhuWOQoAcAEgFYAsKw0ciMKiWJBEcRsE
wgY6JBg6TG4bAwTwKyg5uiNv+R/M+Q0xlXLGGEMLVdkj/bNYMIOQ0AzCwcIRRGEAJ09aPGJ4sYNn
eWh4CdHnSa6uXIHhmivVnAJ26s2Ika+Dy+QjDqNeM3Zjb0eQTIYry7/7DW1c4oHF4gB9/A75Yeti
3tZS/Ttgk92HaYwBMEtkxf7A61Nd5547bnb1obhIT9RJfLyj6up8zMp1DRS/aOE4e+FIYww/jABa
SXwv4jwdt/ijloBwARoVhCwrDQ7CgwCyxGSRMAnYQZ1BumYOrBeM0a0Egd++xpLJt3RwM4rPbTWb
hPfTWPcnu6RtSAI0XdbHMpYVAtkUGJSYWAiTTQiAoK5kweGn1VTysC8ftjUC19fa8xYy+jsmgeE3
s6yA4JgQAI1Hm0YTqAid4JIKXNISQb0QZbYpIBsjgKJSpOAnHtrq0q2tMaZDedPBoKc/BgHm8Wtr
wOPTB0YyPC5zlWPzj2pNEADKvCWu6AQVO+ZusnqAOAEkFZR0UjsclKEiiMBCMKe0mEzORqRYFrJY
Cr7pq6+qZ4K5IAp9FHCphVp02NVTxZEQCz585Oa7lW6MO08wdpmQUcGAEaCz+go4nSyCR00TOIUn
Hn7Ti2tQjOZt0jJbAPBKtoYJrDa62XeKQSD6EHcvZzPlGg6yQxVy3kSnsSQQjLW+bOF64xSi5NYU
6ZRO+yOs3iXdWuFiEuRt+f5ymxbm7MTi1R/ejsAcliVi9oTt+iMa1aY8/WhDKsradx5/X9fzK8AD
BwEiFYAwdDGRCEwTgJZsu9GEHiOBFLMtI0DuhhKOtB9qK+I+ayFa1rgnSUjmVZEMjspjbaB6TnWE
OQnslEtb+dU7lpe+iHgKDVHtX+kpQBik1BtQHFmfQiJV+g6lLYVT7zFL3tMbCrwgEtarkkOEyh25
lnzHQovPiqNaDjSnsyrFIia3e0nUyK6q3wF7M51hS7E8CW8knSTKEIkwCRRb100RsnrAcAEYFYQw
dGMMloMhiEBCgpOCWKzdlQhFwawKIpSq3ZW0dMmJEIRVEKgpAA5F4tIwF3rcPK7B6pgz/EHXzEFV
GfV+x3ArVZSZf/hn41Kt80RA5vr83XTNdIEH1+COLhewf4KxUjNOsvcCDjyTK9lr0jL4w1XviT/W
NsoZ3Elv8HZp7eRsRBTsdNpHO3vSqFHk3hV5px6ipXsKhshmREN+VhNyHBvpXkLDje1k1BZmNI0C
UTiHNCZSsIOV45m2RTsQxYXGoMiZg7q4eoiASFwU5WsAHAESFYQwJBqdDsFEkkRAIzldsuQcBO4B
eBLRAqBL9JGqSMwWBwk0jZuK930MxZ1RLq7YgIq7T264KIUbz0GaqXm6/wuCH7VwpsQCPcXqvrmr
bPHOeLzwfi42KBaromvk56OOFJxzntm5aSSC8470JqNWKrCfNRgEIqJ5L8MI+StKbGReOWUN9Rm0
ciisl7mGNMc2QukbhRWVJkX4ZZjLboBs19yx81BKquoyVbRKBQZDSwSOM0sYBiaUYviive8rJ1hj
QpQAHAEYFYQsJGCRBkVAkcRkERAIZa4Azgm4AMiF2sJc6O3lYz0+Xb+xzS2ci9Noal170D0yUtl9
7CyorK2vg5qpXMkrixhUGyWmrlt9m3SbXr9DnVNW5ShPN55Gj5HgdqUqSTDfXdohC0ISY3OY9qkZ
SJuZKgIhAFIVTtnNLKE8yTsrbsMJEqsWQg+MVjdKA8n6ErrA4yHWpJKuo/DKnkJ3LIWKoXoXXXTi
dsoABwEKFZlIpioVhoUhCEBO10umsiW1G4ZrBIbzhqlgASu67bxlkjo9OEcPf44Jdk6POwm4MIAg
tyuTk8KxvYxnNvpX2vg9I/6qyzQzY73Q/D48eCALqhFXWpMV2ucZ6liHsmoSiSZ1IxMYNVjUdOw5
8MtitqZ8i1SOmKQtBZ2p4R/8z5Gzd51RELyDgEJ5UyMtLUTFuNd18bcXkeKnLtY9pV4QbGQPSpsb
Ylq8hyadhm1LKKZKLis6M1bmaZE2ChjO7xXOWq5sNNuFCqTk60D0XdkNlzrENUTbn3EdSC+5X9Ia
yZxk+hgdqqWJ53jFPyDoAZgd6xYvaEBwARYVgCxEYVBIAkR0AWwQBgSyIK1XluOzKBZ+a8EDJdbD
mnIVfuGmSap12W4UwDLpT+gS3TnTiyKYHQoDpnAeTjDRwoz2SAm+4nREXbYn3vTsVCS/urwn4Wdu
i1zDLAgRaUyOJOkpwfusJW1hjUBYHzfepPgpiQMAoii/rIAD1tvEDJt26z2doQmVnKAM7S6Nbx4w
QvOcmFwmMh3jrwyb7AK5YN4AOAEOFZjIQmoMjGcRAIETLBFgGyCi8vgAAG2nIcn2nimXVrkp3oW4
pz1Bso+fjzGWhSd7XV6Xy85ZNcK9kdAgVTVipuzZayJo08cTAeEHhoTL17pAApn5U4HZIsmbdQlY
sMMsL1WwYJQbAw7nIotcu9+NnMui21eXxzkS4OHdQpA3FIc4MRqJTnBGqiEV+Lsbw7GCtIJioDh7
FoExJrx7XH36o+Vr3eBzX4VpvADgAQoVgDBEcxUSQxKAm4F2CyEDkEBoD5XrSyYx2TLQOVTSvE7Q
hg9nVuseN6j5qyxrnUHQwDRf22faC3v1CqsWCTMeTvixmhTiSqaom8KXYmQlpRr7AtkYqSzuJCaP
gzQEzwRSpVqznOVs6941XNSocktYPOLsBpKe1IL82DTdlKxeTaOW2mCCohluhKH1Sj2VOz8DuX9O
ClpM67tStp0YqT1PxR+1KrNyF6V/W9s0oi7tFL8PhwnHNkfHRbrrctkZ1he07qYyosAcARBVgCxE
sRkGRBCAiY1cYQzqAymC0gXBafn8exDo8rDNN29UID6EjzaOjib+8UyEcONC2DgQgH+IqsSHwnK2
QPzp0KrS1csx0PleuqLbiZbP813chhJI46ts9uSx9twCl0nMDSR7uMQKw3paFuEdugxw+Md9v19r
3377AWpHUSTLOdrIkxqrQ5iMYTqxBqP3UsPA4Ulg5dWI12+/U9TCxLynhVCK3QoHgUWuu/KpIVYG
wGG3UwY2omHkQngB6SCgjBA4AQafwYo2KciQMW41A37SAt2NT4UzznkxjhnqTyuU93VPm2Bh8U9b
mGw00PjwY7dW0Q2ty+I6aFALxBaFBprZKuwMtxmNU0AXFAs2sIS1i3ZF+iiwLUZcJG6h5wQLDmS7
OBUfIM1fkzTSS3bF2AqrzN5gErAANOzQLe6FvVBcV1M6pIPibwAM3wzibFSvWxgCEiY3KiW8Xh/R
iPVfDMs6a4h9z6k8Z6up3z20LbMKffNPlgmnvvrQZXQoWDlBgZvEW27M4YqxMZs3bx5GzbmPRGk6
t4HnHqTgvMGY9PyNT+aHdAWe1vDPYPD6AH8fqvumD2SB2TAyEOxhlfVIckAdENPRe0QZqYwvQQJ3
cKZnYsO6fuyc+8krgOLca+v9B1OdD7MAVjIlcdjR9gbSELv9ADgBFtWELGJCCEaFYQmIQmAQrDRb
CbGDG8mpoo1OrC2dqdOel1AIxbbKKmTA9YpObJ8OmQvh9CChPTJiwKG8WTRBWRaeOGAaJ/ixS4yS
YpiaAoHNLJ1RYDuNiJWdvSe+4sAI2Z3HD47F1g8nTxPMV2UEO/vk3JeIFVORnwwtDTGp/Hg3CvMM
5DCJnkjWnkwiwAgGAACwIHW11wC4ABwBFhWALEQpPQYsAYDSgNWzkwoWtBYon4Z8XnuJrl0aydne
cwiB0+Mm0Eoc+k3DUhhkk2WXiowMy6eDn0d2bsn84WjAWtlgzn5sPivMJxRoFFa6aTZ+Udh8Fudb
+Q7RNavspX068WB5s0Y0kFV7MRfQ6J4YXXR9wLK4yKObXD3+8a5lrL2YTlkF5L1AAUjYqxBCfAEW
VYQsRFElCEMUgMF6GDQAGFCQsEt1uu4mPep4QvVSHotjuZEUZHLWxNdrLVElDK5hDxggb5nrDos1
LytXwJm8meSafFLLUK1v2BKsDUESc/ORKaFDosUGqyxUknqUrb/izYpf88+M5myYknNR+JPVjadj
lSCK0oVfwVDDK6qCSUTTm81J5aqoq+ysn22YciGFJCdN9AiYyErcVUwqRU4BCJ/dklYo2RECxTMU
dsy0vR175Phnzz5XHXpnxxXKA2XEfMJQ8U9sr6RhIMwMUEwz3bvxM6XZojgmzi18FH5ErsW3CIZe
JWlKbN9GkR2vcSyHbSZYePtfiy0PdbsOpCshKakSLnHN9/hTAjPfKStKrSCEBhbjlOBJIZMYSApq
VMPWm1B8YMIi+WX+BQ5X+SM+XC1TfV8IhDBudxgIYwotTrKCXWSE0tvUJMfTZm6UxdA6aN6qGok4
Lvc3wytYkxxVb+UNOijswSL0B8Y6kWXsVmju8b7hOX7I76eDg4GLY55QRmmsy2S9ZOljiszoEHF1
Q72iCOvjPMYFszSihTDAHPmGIwGNAxGKMUMBRRwPpe7umPBdRwlTSQNOAAPc0BwBAJ7dklZ0natG
yWiQMJKxNsjIFGtJ33tvb2d9dMet53NZ+ERt448TyA9llFWTW0yb5dCohANhCEMHAbT+gY6xJMOv
d/ydbCsbTj13XQXCBAGrjn9qMkWQjT5bmTSUXJWwAnQvZfI2z5VNkXE89r4zE6g3kZHEFAv1p1ne
WsTNyJ4Jn0G93iYS4yuS8lg6CVgCA5e/00UgnUu8aa68/oa0Kl9RbBLN2QZhi2vBFTh44SPrqPxq
5fWc90i3yOyHxFB3yYZsuYoGDkBgmPKBAjsLC3KrtklzrQinmOpmAjhxFCCrLHMhUe/2q8NVtbDL
1whuRwEi1YAsVDMREiFhCNCCQAiEBJOEABTMygxDZcliK2lBbFq0k0up6XadWdWhzzZTyDDhtiwG
QezSqwl9ddhGgkKYEJ63Cw02qs+MNzMnJQjTCZIaHHfXgNNIbLzLFi6iBOBJicyEEB+uBwpjA2Ry
fBqgBiYcJZ2I1nVVEdxto/hdjNdyDdy6mXJVosXd7/yKJe5MhNC/i3b5e6nsEegVIsHrAUFQVZYe
SIB7vXjAOAEcFYQsZDkhDmUgmMCjM9hZsWMMGEKjAStLlN3TbnWeBOCiXwsVFuGW1uIxWnI3kask
H+akwMuYDAUFAET9TW6M2c/YiepZjctxp/FcUzpnShFDRteOctPbDjQ5e2JFHym8V8CrMK7aEBo8
zb4a2lumjOUVse4ZbcWrOH+IXOBPXGiC3XzUJ9xo8AJr7gDQW+rdXtadAAcBHBWALDR4pQJFAJBo
LhAruTgsZBbaMbgKi+RZtMbgsRldK9fzVANkBeRBEYq7xcCu2uVAUWbAENeESG1bbj55y8/kGNTX
g16r8atGDJgDp9PDEjNXjj936vN7jv7TPvT+RxcskGU3L2d5T0MAxf5lXvnykPXoYnSzEwGkxEYA
52BPzN9vsUBxSKAcR8Rx4aK5iNAtuDjetcDmDGxfc7edCYoTAggBwAEeFYAsVFExAkMzAVURYWAh
jGQGd9hT147+98ElouGQ6EDXKOd5u6xldvdUtUWNrA7UlGjcl8Pd4qu64r3UZjND0TL2fTwfS4ho
8kpkb2PczpNmDThpzwwhQAgl+61g0C33sdGDp/eDCApO1kz9bp34w28qYacW3y5upN3llpak5aXN
ALZTUisAVffP6LtdEADgAR4VgCxCYhBIgiQYwEIQEgaIHANg2QG89hcZ1z9RuZXXS5dTSxrvc4WO
d67dBUr3/vs83ThhdfTaPdpIKSHRv+O8tK1N+Llzuel7pXrBRRONZiiKHNY8a48hB0gxhpU9XYxo
5nB6lL+opiP4tf93GCaAN8DSOPJSgDFaTtIBPmcO+Q3e1NFly31/K8DGuVpo8rong9L+xSsABIAA
4AEUFYAwRHkVCkYxkEQgJzLSXuWEWwFUb0Eq+sDN1O1QEiS1CLLcVEIG9y4RXY36uBDiglLJZwP1
/6B4emfMKtAiIQ7ManQLEk1ocS/alN/EJaZ1JYznPycup4Sioy5O/wtl/as2+pshQZ7LUu3eyv2I
Cl4zVNgKaMgGN8j6+0IdGZ+8OeOFozLlA83TMKi0Mmd9XEgCfMZpQJjy82nHeXZ/Uf77/i5QXLWA
micVQR/HOtJePo3MoyakKiHGIBwBGBWALKQjFRJHMoCS8zqxSBq/BBgkQrhYsk38Nvhss6gs2Z/o
VNDBBmS9gJV0EwMeCIhWrfWFVb2hD11dfQyIJowCLOZKQkWLi7G2vfWxRe5eJzTZvkcnaTiSVJYQ
Dk5qvUtWaG6MxyHG+iYqyY+3y38OKyJMPBpfTDRav1ueSdFiR85hGhswp/l7vleeqWcbDqVAMPTi
bgC3WcVsTYqFFUg6Fm/p/6mWVJxoAafWZ8VsTP2nDOcsCiQ1d5bqIW2dPrIYeHl02r3A4AEUFYAw
VlJAjCMBGXFwWAsxRtCrRJYSem1lxzXhCGksvKvGcligeHW1AEnSMsWrUWgDAEMmDNlC8J4WRIIG
4PMRkLF77YGrRRw2ar78N2gQ/JEFpQSe6B6UyIZJAW7dWRFnp6nm/gwn9l2N8KJbX9dv3EYdePlK
VMrUvw0MDi9nB7wytQadtGeGHP7UyXng+i0MpemQpOE0abjIOs5u02wltXYhCXnOceaWBB4cvU+p
SzIdWHEGZXYnpzcNPu+p6JOLrucQe6yF7d96ZeAOARQVhDBUkwUORxEAhFmmCJAhvcpYLiWEsKVI
IGAX6cRcgRehNRR4ht9Mw9mg/QMkEr5MuzJ3JVYrYlt21QoiYKCnxwRa1Cau5BiU5T/03G96CtD1
DpRDdVlBEw3DYM8bv9SpkelQAGKQAydpCmFV11uaFHoOzddpCI9JgbfioqqtTTjeKpoLqZr47kyM
s73RbY0dkwTIq/5Eo6zid9jSgtk8Oi3iE51JfHARLm7zttIShj7B6GnYgswP5veyqcbrQU0ngGNh
uqDgARIVgDAUFAichSWJQE7z6AA1asL7EFlXGgEpjTcKXuq2dAkx02Fv/t7Y11yrsIwQijBLJzds
+sUsMaykzKxprMRX30SlZ0VEY8Xd7S4BS17P4TxkvVt3tufkVLSRyShox82kJVJq1PKU1iYMIxgQ
WFOgjnwz7w/6nQpRjhg+62dn/PCjAoKdLDCaKkAOUwjYHZw+O2RHY64YqFgmBI4yADgBHhWAMFRD
BRxDQQnATq0JAgJg7WRVokWIAQFdjFLMPDhOW05FscUTJ1o1TAzSfVt5RTknZ9IV6ODHF0Ewqb5P
iER3geGy0giPGYD3zu9zM5dM5xXsAz6SZzFlwuz7R22bzVsVOWpIviJ+DQfbDw9cLjBELKILI3Y0
lwDfNlScgsnXyqy51uiJV4sgLy0IBB4wJ5pW8O9swx4eP8tMPhwwKt8ZX4TpFkSc6UbZ2UtJePq6
Zvdnjs9cV1dH54zYpL9ld/r4sV5AHAEeFYAsaDo8iicBCzpkBa2ZBgWBdhDWyFElKsECHBYQghTc
sQZ+X1KmOPEDC+5G+ERp5D5EKjALAipNhM9ljxbasGquNB8gd3Hi8y9vE6qO62kvtI7MlPg4S0B1
KQFLB5dmVHPEBM59FCYyRmmJu0koWFOLyqz/mZTchRvtDZLlEYcIsfobn8Yi3GMCvOlOLRzXgVuz
WTnUJY4bC91L4ZgCQDGtVeZzrKmUgyE6PxZADgESFYg0mw0WwwRD0FAkJAiJhIExANsGGsLrzDnE
yAC4hbSukAEAFt0izXk8nJ/5/M3Jt7HZjLfEeYJ74ERirPiPwkb+X0NeI+LHgzlogM9iCtisGFCI
ZaAMnd8RxjEWAwIoBGxFglWfa49yksinF56zoHHgfiMUbOz+3OidnuxTJln3b5A5fz7sQCEyzUwT
EH/fTuBH8+kY+b8soB7qLPlE98xfBrdHaPOr8lsHH8XCRb5p0CBjzZ6EQfLOk1+tclHDgw5QWD2c
UwSVFw/T9ojd88K0upv6WExJAkBEZBAJEMWQKR5jZK8dmai551JYMKJAAoCvg7o+AcPI/b6g+cP+
fz8ddi5WiBQLCwMHARwVoLYYJYXExqFBbHAkDAkDArCwRCA3dHK8YgX1aEkrbREyXQc5SCobqGVk
/cvxAhhW1Nx8hiwpyplEAcFDUf94GdVIEhNTxuBhVEvADOd+30nPiDiiWsBojACbf4Zr9UHfVRl3
hedsCfVxzvlR/Lx1oETq8I+/4GoWCy2NuG8WaDCwwcxE9ib0kSwgAoAUeQ8stS6GJUQjagTMY138
Zw9FF1ObnAkVkChozxj2CyK8UoyaIfELh0lXRqlDF9iQU6kYIBEz9K+jcGAw3HkPLTbOnhcw9TUX
IWnYL1Z182QPoE716dMwCML8/9NvYNlplIZCL7cARtiQehjgGdygLP9JjkH2B0a+dOw1VCs1fSMp
DYN6XOq8cn3uYbHZqNJ38zZlrPTJ5ANYRHiqGVFqxeWUafQnijEI8lUatLEUMXKsYNah43V8LWm+
ye/90b788/6loE8rpuGViCRo5TCYJgAOASwVgCxFJAlcg1CZkEIgI2zsijWQM1oU3d3M02gZ0vp+
farmxuce/z4Eg1x3WgwIMwfdvOkLichWI1nOA1E8c8MzRFo4TUBWf7fH/KSnb8w59cVruudRONdr
WgUpKgc5kzLhCzyUBx5ylqAgvzLZ8txMWVrYBGmNKGQInYA6jg+W0XDLspCAlMW0xmF1ncD0ruVV
Bou5qWq73pb0K6B5YxsEPzpFGSAAOAEuFYRQNSQI0METsIVAQungw2suHd9AFyacuAe+AqvNIEJR
Qigfl+yJVEHdn5ruzCHTu0M1ZP7xWQ1e4a6KKe3hhaY/uSoZ+IvZH0fD4wxxvlkkn5yODzZikU9O
sCInCdj5yIkguCbtC1ZQAP4eITBi/ilL3YQDWAlzRUjL+ezpglCONFOEgqUDILAAOAEYFYQswjMM
ioMTIESAJjts9FodZGFhvpNNG9a0EnLRJvj50obs67sBJwQwfAY0E7uKE/nudEAHBXpQ1EYp5CYy
oJXYR7pI3SW6vUQmxLvqkQJjZCSlKzhBPoT7sAGjMtAHvc7wVPaQKsFE0Ndl3iOu72sgHmgDXDKz
+iOPmkqB9nbolrRMBBKV8OJnUxx5hUTUMjSgyhMAAaQAkAWUsqA4ASYVlVAUGRWCgxGgyGKQEpBi
g1LYLOHKdYWXU0Aq+d1rs5szOK9nX4XIRjOJ1UV2Zd3zZM5eMXFeOAxrhaJje6GYHatU0ZoBN+Xg
gDBxTopXSpq8eWpKiiLy1Hoje28awMhTJhvHdivQXSDTObuhCQCYnuhre2TdRmms6LysNkPAai/l
RhoYvhP9kZVjdxjypbF9mqM9KUt+MSzq5ct8bfDE6Qb9iwujGot0ABNVoqAHARwVhCxCJAkGR0Cc
wE9dUQmFtQ5rTRsgIauBRFZS7XrC0VRtEc5BCVpIzETls05gLR5r/yBX80nFnQqZ/176HEwpUD26
CDTYFa5/hFaR5rsIJ5rdFLw6GyaWHSMbL+Cqhu7J0he8aalLMaESWqSQMSt9a1JkkBZeqGrAR2qO
3TJlWrxYN/k6uNueXARNEqSckqovfrEIWTkkJJlKgHABElWEMCQYjYQoRZGQQjAR3hBRccABQBka
sKwk+nnNzXjCwhor6paLIAvm8OXbgJi/ilqyxjG8Xdl+z8pp84gZ87+q5HYrgViytCxsVmLye27l
CUR3qDaGulugY6ZsFj/beO81Fe8EHJJ2ESBFYcOk9AbcWyyoJYQSEuNS9SzlKy+vaUYcAD9qjJ2u
XYW3wOYN1FW1p6zVJLvQmyxtrGi0E2ZZqJkQDgIQXCSkEfc92zBhyOUhwAEQn/GaYkiEgb9hAYzY
kBOsnx4jFr7ky+OS3HN+H5+Pt59FrsgbSow/Ryl6ua7h74GVMrYoAQE7V0BUNWm94g1CQpIa68Ey
sW8gN8gqPdkX+3+/ToZlL75fdK9ZQ1PZFPZzEdcsACtWej45oxj7WbArN9hF41XpsLzPIYepCsSk
9DASIlrxWWvEmr4mpdqwTgyZvNyTaYcZXnZQXiHjhOGR8fboljbp/ZGi8pqYb6b96owN95m/4f73
Za8tlPGjNwcacWcafVCARkCD7M+luul9f6rFcFsYo51uj21THrHgmERfL29vv07uXHY2nAxEGwuE
TLmkyjs7lytt7VDyOdBa8bWtkVBYkEzSY+3iUJUgcAEi1ZEqNEMFDiUhiQBlszqIBFJhQrNLbtHA
d+5Y0t0E6mDd9Qs4zvQpDZw+rXZiwUUa0UFHarqfOrbJCSCgpwUGG0F4ELN3SYYDbkShU+cL2vRj
Q5BVgpaWG3ayVi2ZAJYVg9MJ2+CHk8KLK8XTvgljUwwJFYkxXl6Bp7Jzzc628kMTBCAEB190iCsk
Qy4B5vEYYnkmPMQIQEsAPMm5pKhwARwVkuSECKQEQJCxWpgBzZMVdlwO/J/G599JHBnw4giVi3g+
b3K2jb2ZqpT/vVtQ6MPntLAdVimy89TMnE9egSxsbMN+2A+xPdsjBsDccTgfUaE7KVj5eEWIMBuY
isdimCDpipEsx2YLJB1Vcy3/uZavv5PsP/34J3s4bZokA0qdOKQXvbFYhhlo/yfryoQopfsoohCM
RSgn0i5LTvIiiAA4ARwVgCxCMwqGhGERzIQxKAgHTCIN6yrMIU0LsLWT9RxkxvAhjWgt9Ot9Qaby
duKVBa1nku14S7DCd8tekePcd62nFMXUi2mrCwP9UfQ3+40JRcSpRkxOE26XGJPC6qYHm6Dc3QZ4
jMZf0dbJT3OJAi2IRQgLedQaCNpcLaKaitbTKrZ6sNTx+GhQOxLfTlDjOQjW41xk/lkEzGLWYTGz
T8EbaXPHIMJpBY4xC80hazT3hTb7Gi0fpEgAAwcBGBWELFRhKQwnAQAdMGm0FAGVaaQK5jb59s66
nxa4TkuSacrmDFq3XiKzvVNSzxbL5X20VMFI99vqqIWgXECWhTpC8uGh4Nw8x23eYxpVMYMc70+/
xp0KWm5tuWefgOZ3p6bIqxV+puTSdovnljPkSvQqzstPDU435GsGMOyuW+OVgNBCXCOvCEpbl6yt
SIdLrr4LwEKdGATH5oyV+WO8iKnBegIwrFEoABwBFBWEMELonAQYaLxBYCsAJGkCwiLh3iooDMpS
YxRB4lcXqC64065wEICChttlcuRnUE8R+MhKXoi4Kg3cMEaGpW4u9scc3nem9SPfhGhcXN8HyGtm
mK89s57UDgNKVgkuLDJ1BYGdIMWIXHPaUEPYtZ50o+b6CFqdJ+UlikKkMVySWu8Qekdmd3hLHkdo
Wu/TmPtklpC6VyEC4BwBFBWAMERZHQRHFICAaQICmFsBEWsJ4GtHwqqFqFxkJbrU0AmlQW9IYAef
wt+S1seTRW4QENRZjcY+0K3cGkv8FMcz1b8jUm8y6bvtpAhUACEr31sIAXdgTtko2NpV0KV6b0du
kxmIhuUkjlJtuOdBjlgJz67VNLFBhlmjVx6TYYq3biFmCslNURZG9IEELAdv/u9LTpX94Tp94KQ0
K2C4/FBMAHABEBWELLRzBQqjERCMQCM3pwQxYmmYRi8BVtApJr/i778pamh63X8GiWjACEokgKw4
bgGGMApMC8nUqZxJ+KV8pnpmLoVdrMLvxXUqPsxR894B2tEO5cmi4UlFpoKvcS0UtI0NoW0bp7lg
BikHv0MLYmx43Ocf4RwOxgFw6CelaKL3KLLnTWbVXQkyXF5RUe/vtMrRbGGahq4uWmqzwu8xuKi2
1G7lhS4IrwWVbAdwihZ+Xw122oB9GKyWkwyUhbRQW9UgTQmmKtpqSViF3AEQFYQsVBshGERAkMSA
JmXaWRYN2FFAISApzuz5qbzu1haPr2RM1IL4XEYtFkLNrEhAjASJOrACkQi70nSqagpAECSqHSEv
tvnkxZUlKsG6FQH0gPRiUieakrprKgphi3GU+Myo8jlFYlhN17XIYdNFZVh1Cz2y9yZzObnMQQOk
3dnzStPc+nZhRWpXLa2F4g6RiZLDI8GezbyZDVKPBZQunWTrEIRCs7SE6RVZIeX+SyGDdWp4tyeu
NKPDQvaC5UAOARQVlExEkwUKSBGAmjertQsQytJsKUljQC119nhln98xbz8lFcKXoJGJqA7+X5uW
wuCIXDe07Pdp9HoePL7oSg6VxqDNqmfso5C60TUDuBFRxQ0d4lsFgwmA61Tq3ZncCKHKIk/2oU21
Sox1eF6RM4tDwZQM37FKab5U8Ix/rKlp6CVAADDgc/9bkG7V7uxIBOcFeW5wRjtd15CUvMXimdMU
dd0K7hWf/ha2LyaPF8wE6iksrQ6VYf46EnL1z9PwpTDm8OOBSNKAOAEQFYQsVGEgxEIREQSgIXss
gaCgMjJYHAJZUbpqf9TPtiP6FpStp0g+aAvnVoRJr70hZ3gqVW/ZhfUZDTg58f72AotcgduXaEbK
7sHl8QxtjGd+tT2m9juyrV637o1g1Dv1/eY3pTYyt9VUXGLgxm9M78xjpSy9NXSDEGR/Xqdk2jsb
MuOBaqfzmVf9U9YI3v3dY2VOjbLJMsRSmA4xv8fft7dGOmq1c1OtrFwBwAEOFYQwJlo8ioEiCIBF
NIjLgF4BhkLXCwsS7e1d60Lr7HFOzmJ0LSsOSNKzTgB0CeJwJCBsNpIQ4CN0qaBvcpgBMQXslSDL
aQpQcBejomy50yXigjQtErBdL0nxjuPHXVRSNpBemcYzWWWNoPDb5svvoH0sh2flE4XZWIAphmCl
dljOuN9STRqRad5tASokhQ3y2bJ7LQwdT3gJoblWc84C+nv1YMwr3Cyb6JyBUMRP88ZkqxMI46Ee
ouIcZ2jLsnofBTmtOH0vABwBFBWEMCQzBIiGKAlAQ3duigGr7SzACE1YUlUoaEeKGQD2bwYI7Eyt
QPW0YvhXCJwCNYXCqr0tVrDa2aspVO6ks2ZwggAE1WyBQZeMDHyd0jec9e1biMaX8XQrrgsMZg31
f8ug0vP36K3FW5YFHTypknmzxXvMCXGwdDIyxmC2q4V6RzVLvfm933iZlQEmC5lRrxUtyWQLzICU
lw52skClKX1UW0FQsDgBFBWALERLBQzBQpNEICRIjRl6QJgcwREWguiWHliNlQr1PqCuoKwvqvSe
jH5Ga0eCeQ2m5XVPbrxUeY9c4V6x9WRVSv5ieemnICj9QEtfCufOji5Jddk+vt0O75KCBHPDgJgK
4CCtqZKkpHj+hzqYHkS3A26mJAMlYJFkVxujc5pZMYaZfokgxItpbbYl/aal3rxA0dT/lov2YmeU
HZQ3t8VmCfS228C+27s7GjJ5iTZdXYoBKJEHK666oF2TnzRyzTuBwAEOFYQslCMUjIYiiUBBGq0q
6LGUCgC0LCWHo6+7ups2ASSe7lXi9RIKWem6ZCAlefGbt1SpwgeIIf5QwfBfbXFsvcaq0CcQTV4E
JBCMRGDQln6z8sl01PNcvQLBhHQU9+7XAPn7o/wCP+Q2MJRIvgIjOXMIMFqh+VZKH34NBQfIzzIe
RvLQ9vvTpKL4GQT1PfqoHu/B1qYohJQkPjAQ41MXytjPqQpCnUupZ8u1Be52/WymCLXRLWkk62pA
Zkyk16k+q0w4ARYVgC0CSwiWIgEOiyaVjQYYgEGgAu3aKKBqMks3flbUZCoA3knQ4K1wsipwhweH
WSka5cGasZS0wqToiABih2TiBSfQ4i96y43K5NGdX+qMfOpt5RpgAjcd3K2DU0BXhb2vBO4UiUqg
Hue/7m3+dSjePSFz8PopB8BzbPzyhLr3GMtnR2no8HDtatKGk0GY6on4AedEazGUzRFGTjdiAvOt
gC4XOTp3VvdQuNzNUV53HJmcyNBvY27YwijFXF0SahgAHAESFYAsVLiFBEUSAI6pCb6YstTAN6EC
7F50OMWA/V1ZJqXSuCx29w+KSvpn6iUU9pqfh0ApIdMxuBpeXXoxAs/YSYLBz48vL4L+Ie+2mCQ+
5RmgjduOPGvIKEVsyd8LudR1xExVQ10MMxH4ONrPVIXKEKJj8IM0sH0qiGiYin89fycMKQoul/Da
Wvogqq+03miT0toq3cuORpozUdDfCRCFJfg1w/ENXsQTJW4z9XyJTOqsVrqcuHSGl2zW6qaL/hf9
9ssK4qcBEBWAMERDBRyhFgCLocAGmTYChEkpoIyavIEARaNjVoYy3kfmdEhhVcH21gXzuAqiNmwH
iG9WpBC780D+qImCwiFbQ2AzVr53qGjv+qHACwUQK4Ck5PB78wQijCgHOiFI6TtGnIiZXcCAriSy
66e9/r6/dQcvrfhnnGlmekpJJ3vpzw8WO2rPHRwQovVGzLbQ0Ho6+6Zl72w6cm3x12nCHk/aHu15
N9j5Qa4wK3UpzTmqsJ93P94XJA4BChWYqWIaBEZFEQCcwReS7LTMaGwYzggAAcFBh8l5ZpId9r0Y
nrM2GXU3dlXZrOWcN73PsxQd996/rg7TkH31zN5HmqSg1ncqrQux1ZQD63Ithl3KzsPf3d9R0fZF
AQTV6HBTDk7I08vVOyFk9Kli4uVUxwmMO7KNo459e9NDnJXr2wEwNUycLkLpEljPcG5z+WbHtF8a
WWKwOhx+JI7x8hLYuvl9bWr4OrHI+ULr+PAK59vSWomnjhi3lQAOARQVgCxqJZKHZoMYRUAguLJd
ayvJurbYVlLNEgsfzGvA9xUHALSuV3VBiEFloNJxQG8YikFG5R0Ba3GFYuMO8P+pN0LA2eoEBB3r
k8mPxabpTFMU5gIDQQfEIRoxCJBIORUgH17yfH8ru2E4oBbm17CwKcW/XJTE2ZAEQVBIRY5CIyWB
53QTYrAzcG+4Xjg4CZB+X4IMgc+AEuXJ4iYw+l8b5XETMkmlJNpuUsqAIBIQMcgYhAYsABtxy+t+
v4u8yJmDcYkxdXu9vV1acEw1Pb479C44HcdxEq9vl7fd7erPQmAW+JdXt48ioiS9vbvzAQUKFAgd
Orn1dXHOBQAGvqPtNhx9y6+fR8/6fWSxdyhy0XTjQZhyJySvG65xnj4q9MrX32tP0Ocl7ErMKbhE
Ls3oeexdXaQAneIBwAEWFazqpDiNgoMRQFg0WAiEAssxzg9GrvZtpbinEdS5LiloG4TiQ5gKbzOc
x6PzJmyRMmNIRB/X1pZYuNHQuRw+Ie/+98eckPK2YvppXx49l3p9bOP4eqlZzkLxcoRAAixoUsaC
qesqY1yo7bfB/kFA5kIUAthTVFJn+0Vld1lCJDTwuH+/P8FuqwiGup13DHUX60S4vItYlgUXXxEK
RwTNhuNZgiYm3poKIWMun/74ziKJVmBLMSoRKyw4URJORjuzq4Ckr/V61GSuD9Xp6DjEYKklG14C
gvY63H0FgIs6+gdhZxiIzyjrhcZfbRtGIv9M+KIPraoRj2O1WCMZ2Ql7VwVt2v8TkO35Cv4HU8oa
XTZ9aP/HE75+bgt85ZTxvDtdKvHi9K9EYdI6r3/jbkcw3qVUJTLfa61iPgLD+3xXwFh2+2GauN/h
tfbSAwYa4GE9vqKnt9hNvgcFJ47kDKHP8NMNME4gOAE6FZWgUTAIzQJAwKgwNQgEm6no+DX0zN1r
Zxxrmry6kAFKRx7P5ISpi2uvQAKsAGQMgLCEaL46LFlFnXUipO+rcsE7YGmYMc+shCXkMeerqywK
AYbYxoGJn6O/SImWmG7KiMbBqSdQr85gYnVr729ASd/t+l7unbKYhvIpKLy+G1pKbmYn2O03mG0q
GJMRpzxNRG0IoAWScDBid7Tyd9dHwNnk3qvlmPcGPH7HX3+3dYvDcKwQNOvodg3xRsSjHlEjIPTg
UShMY0a7R7iqwj2/9NF7Fj3dD5JicbaWP33BlVsqwZq4qTRrWqeUjOI0EdTjAdItC5lC7p9Sawmq
EUL7AFlmV8fLw6aRI2XQAAcBHhWIcEJzBMiFUZBUSBEYCeuYsOHR0GZ4WepDkoYAQ/8WvvYjDylG
UpxCG90rd3SRiXifuvA953rg/miH41K+JSkCDpRmefNfXUJNOtfhp/7zrcSPRoLjXTKhwNGC+DbZ
grOIoG8kdb42WqKq/GgKVCngDTpxW3bOvp30OSozVbYouenIiOLvx30sMEC9TGXmz8PU1fCAZLnM
Uwzlgtc0mCCiBmt+COvmin/S/ctgS3A2uH0YZZLJQYcbxU/54uxBiiAC9wHAASwVgCwyExIERACR
WCR0GJECIgG5UW10SPLfahsMZrDdgztIYPPq93J+Uwj++g7dsCSAYqbmP4v8ewnsxwqWzHDVFBek
2sBrG/2GsvK8IJ4fr2TCqCxkicQAe4C3c3+4kBQ8KpI0N+Hd0+jDIkASpK+nnYeCL4BIktqR4F5M
W7ccFUJMlKdskgpWWf9Nfb8fL3+yAnaUk6oe6wJuNrLeESC70dlatQeIADKABwEcFZloihsFCsJB
CEAiYBu99o5caTXTQznKOVsOtruwAApU83Q6tj4/gBVwgBtihJO9YECJZYFIOm6unetisezkkZmj
nxyI0bdP/HoNwrCAp5/O17oFuaMiOAlYag9vkO+YGe8RdfFd3D7T9oZqZh0emO843A5hvK5BfgFR
JtCcGNyMAADUIs6KM1gwDpC3CLpycIywewi4HcqcLYr5AMX8ZX/14f8RgEruLdOOcpuDHB5DOjhK
RjGXvcQDyceMQAcBKhWEMDlrBAKEEiEFIDN7CE4kavxmCUZcamZriwpCI2GA4KP3ymXZKaGl0nM7
nObnjDf+Oex9bE4mMVrx2Pr96njI07Y1N5xVpzhNilhiJ89DjTub5odaLrBlNXzj3cLqy74wY8vu
jdhXRvgm4eMBr5f88ufd+tUlwzrn+Z1sVxYaW47MSaiwIsxaYAlcHk/iViuDzQBgAAVWwrq9hP9H
XAFtoOABKhWl4CIjDU5iQIkArthiLU8/BzmDJtHAgCqm63Tx+X/zePjJGRn3LkeZ24yC+hxlmUI1
pZdjogCcrRkEoC2Enyn60wyNxSOrle4KIU0HnZmKiiEEyIqtzcAVvZcRu0Tjlz9sRrNy4LiYoKSQ
IjXHKrAAAux0fEPoBL4i22PPgJ9wGf9XyjTNAC0saiDLFXM/sW0QBwEgFaVoQSIKBoRgmZSMIQgF
+YeK82F6dLb3mGDg7u5WuoEVc1FaetPJ6b/HZQwirnHbu8fzjHEV0fYoUJlBOFCumeI08lZxiEPR
Fvpsl6DWtg4KyjohQkoLESlfK5ULU0QyXLOQmVe3Zchgbk8RNl10LSPBec8jFWia0AyzT4GRTpvK
AABKtfF074K7znCgAmbzCs4zNCIknStr6tbre8G1xjhhHL0Be46d3m8ZS0ilfGR13x9Vlb2CuvYr
be+zxzUjzlXOV4slz6SgEWZyigAAhCWZiBQeYxBlCilmYpZK+SKq/lEAAwcBJBWUUFVrEIaCEICQ
JCYaDEIBbU95NHwTqzlvshzL2FXAGNJ72TQ7ma46hllXIYWJNZeAeJDj90IsJZ+Gcb54SXNZIUZl
CcCouoLxJGRGaRHepQduuhnwFiJwUwKNNF7DgD9rxJXA0kwmCn8l2kt14JEdq2QpqyhoBYfb84R0
xB95FBQcAPJXdUE16v77XFCiRoRINyFnbkd5ESvDChihTjENUl6uJnvMXujvvlIUJ6AQOkTDVlnL
FgeAwPXzeb7o2Qcq0D/ENcnO3a93Q+o7DH29d0+WVkO3vCNRvTmpsgxx1lYAAcABLBWQdhc7CskG
QwhQRpAQrbbRfWuOjOc5Yyh09amMIHs/diQnT3u/pcfoME3pZ6HF7vRoF5zjkSM4E1ljy45isrsi
h2Jz21tZ7PmaIXhfqBA6LEHR8W+4cQw/L9KbEhgxgoMMYaueMcDhjTq46AS5HAtJc9QEGAlyMiYs
SjDbu/YZbYHtqtbIt2GIEYiuxgPEDzB8wfo7uAVB/zBM/ikYgUIP/AK6MtyuZErO1wUhojXLZkYa
W64eBlw57O1w/W8rM3UdVOVda+i0bdd/etY0d1/ScxBe2y4cluu7Tf4qk+k8GWomJFQoEsQcATQV
gDA2OiGEhWCgRYAzkXbXaOIzWDBbRA3YEERhFhSI+HTPMQC440S2WSe6QgBCGlmr7dX+yn8UdlHC
I5RfG3QycFnhVC9yOd3kFUMBi7sVCom4uZpUE7mnGvk7vhDVASC0NokHnppk+EEjrxWYZutCYMOS
XC9eJlx5GLCTyYHdjl5sWFSfHM+riThroxR10ZCuAIVLFB46wMVtWTwgfwMWFElgfxABwAEwFYAs
KwsNyoMRIYRMJAi0BMAHUQMXkMXdhaaBezDwSLZZC6l1WJxtRRTuq4lr7Hf1ArIVOTIKdOS4XTos
kFOhNE40Vr3aliorWf5uaKy2g4LQC8ArdL8M5ZCsnjqJninPP/Jop46g/PTup5rAWAxRLoWGRSv6
TNvHPbRc26fBfipG032LpBMQv4lZZaRy3S73yDj6YB1Y1I3kDPzi68iluDcgQsAJnAE0FYx0I4EN
hoWBMJBCIBgyo+BqOG1Q73ku9QgAV3f1TKoz3biVwAR8MeDefqRp2/FepRplpQ3KnZLmwYMTpvA6
Llo+S5yzF3R6ZTkltHQCoAGLnrh6iax8m8Y8f0DnfSEJiv3NwMPYj+J/E3gItu+Ez2VzGWDu8pht
eHzjW1RC/ImEEY/dzzoPU9Na54NmqdNA5sTCLeCZj5k41GOh2Fkh3XrC5y3eXHxr8u1eiPOPPpv2
dlezO5BJCZSSV5oMHepYAB5elHh9/EKMQD/nH7ttzr+EAASAAwcBKBWEMDQgvYaCEhBEbCgShAR8
o5k+jSOgbb8BJuo1etQNYRyQmOEq72FWEqWQcIPqNOdfJuAgsnYF6SYu3wrMrvvGjImvIRYGSCZG
EdxPX3CAwrtR2iCF61uN9VVP+ivX8lfF0UBaOMAFuzjb/Dg7jC1aULCqIC4zxn8vjDaf26p0s8c1
NRAFUxKEHMYDKcr9vTDHFXjv2fL+9RUrgSRf2cD7jCDDKUiYwQNVQZMdPb32CFuhy9vfocDcEnQB
QtLu3g2kyFugxQsfbwM45QE4Al/Ljy9G71W9dexpoouNiTgBLhWALGJTDIqCMaDETBQLBMYCAdLQ
cMgZ4Dy92nZLW0fZJA4wqwrBqflRstFXGabcHcJC0aT2myw18QL+hgM9esAB+rHK98qOyV57FExC
5FTbpjmK0jlUMBhjG1Ily2cxbtHO9AQtcJFszpgyaHvudEIgIA7yq7uRP0Mgf267JvbTEH5ZI3AT
GdB+zx/1k86jARPYWLSQtAvW+fKgg2/1TdC6eLuotvTve1wODMDpNAHeBRomR1v/Z/Bfj3BfSn28
ug0hW1+mYL2gN7OJeLJQAHABKBWALDITFAKJAKHERFQYiARkTiFpYb87YwtiO4QJazvIu3HwxTZQ
Cn0rnaLuBLc71uoIcSztfFIFu5qyEHq2cLeiJJUS4qdmMi0pDwcXd6i55FExUwxr5rpwYFVTVqWS
WiCsK/BNHVpInmd44yAGgjV7fR1BtH0JeQZCOAdgOwNglrb1NN5sHe+GhyIfTKKsKsgrzRDv0xMn
9V+ZcdsChJ213W4oo0UhyawswJsu7Sf8MdXkBEDxAA4BHhWAMIQhMYQkQYiQIkATmMNQ4OrMKDkX
SrZFgNS2WEYp8x6YYa4FuQR2ZbBCaRDgAw8PH5DOYB0leD5AQYeE5mC8TS/3vembTpV0MSaL0+Ro
v+jrxYfruAFrsDGFALAl7QnpR0ECNXap7NXh/jEp03965OxFGBNEylmjqa+LV4ZTDSRixGUwsUax
tuugpIsTgp1QJexu8pVa/Wf/9egnzaNRjRNBLr1ewTjcMX6E7C4BeAAcASIVkHSEKASQgiMKAEbX
WKdR1bQCmYguZI6D2scjCUkHAsjNIqt+G6BbMLG6OxxuH41eEgZJqhvjnkKU/mW7rdOEInN8b1kG
gYEff1X0WC55NpnHy+/pqAEjl3pQgyAhAvvpxJI9K/xPuQDUHQvgJrjY0mZAAOAUWzRIKluBlsbW
LGF6rt+SC4ZtfncEg/LXMqsmljRl5/M59mXCUs+Fezk2Qx4sOQGSEpZeuDZQxfY2FlDoCVOlMmWH
cA4BJBWAMKEYFQ5FFQCOe6OB0/cDDmZa9FOApZT4APYGKJCzYL6L2eEbCQ7IglywqkNLKiBmiwzr
n/eBWL04HNRk8BYhybBSJ1X86ltCZSe/ZZoxnotaWmrYzx8Vk6twAA7IHlX1b0cAlI0Tn8mfC/xH
5AC+iYDOw/tNk1/RRWUbfbKujTYp0t3/K1EvpavDMz5yEb8S9iYAWQAA4AEiFYAwoAlJBigBHO8D
PPwdaMgMUCNHAGFN4VESKjrhJozCmbXNgRmVLUJnAcaxMUNi+U5ZLYTp6GRRprAcF8qaxhF2VVMk
v6TjkbUJr1lIZZyf2Yu6mHV50UR6RXt/x0avUJZ0hGF3e5UP77lSd6kMAC9kmIHr8pqS77QwDA+W
77wcoWJEf8Tlo25u/bdPnSB8S4C9wLUQZ+m3Fy0m/bl59iAggFgYsyLqVU4BwAEUFZjQNBigkoNg
mETgJnOd5ENPYdQBtTBbSSAABnHHSula+aNaJRhW5sMKO51rgLMqknoWqaGLG3CTT+U7vEDkWhMy
WApEx/0xJ9vsHwFBCvCFI29W8wpg7s6w4vG+yCInKKEWZ6uZUfyOxva4Gcf7Jhz6uUBjPDQUwocp
GofPgSXCNHTxb59MFQSdqtuvc1o65fovUBXWaywVKwckArEmJ7bgAwcBFBWY5DYKDExLQgmATs3h
bpY0sKMKxlmksAAmOHrY9fTuuFYJ7bXF1R8Gn7R6REzdom1TEtDXVYvKaJLmLutp0l875YuWVS2Z
pB/GOnbnxcKH8ePbz5etP/IBl3gnNAhXpTZ1u5v5/irxzzIozKiVg1slbiW/mqCaEZtqnFLXVIYT
LtFykqb508XKsb50yckqwJywqZa3sV57xn35Bmg1FPZIaQw8hMnf2UZ6qXKIBU4BGBWALGRxLFIC
YA0F6IDG6BGkWGkp/yRpq+ll4t18F72RXnXUjJL0KUiFgU1tJa7hhfO7XHmKlLCcCfnYFa72072n
8jFKS81sTly2j3Tio9m84+6b20w1IYFoDGNgu8JVSMy1tfjG409SzwY9wW/r1T8dbyMCUZkQ1Vys
CVme1gGWfzX6JeB6+cYRNDenCbL7I8Ei+Gs7UVkEqhRHlMoIgcABGBWALEIjBRLCJQqAQdr1BCy8
AwUtLJYur0dQ9+f0axlqt4S9uo2RtZ7dMzsEVK+4Vi+Tt6io4ij1+rZHeaeyo4dmWXPPSQAYhmM7
N/IomALEwiYb2Q4aCJ85MNk6kbbkhaziEh3LEB5tkK+SwCqEL9MkWIpNa+bO/7itPI1WfvN1pSWz
fvnOMEWJMR3k3Cava5GTxFlC4ZiSyMFiJVUmIRAcARYVhCxCHZIGhKJBRaAmbGOLhFLN8FRmKWRL
lhQow/F9mJyECvOUXqrSJE5aBghPw/3vL7HF3ff3w5+443krPvvmuKxVO4ltEY7EtbEJzZ6sA4xD
o7J8Jb4AT0EaKQLERYQ9UXQNasuVVjA5f7RoHS8/kIRnHzJkuem2MZz3HyaB8wTmQPR9u3cnTbLy
LP8naT0DIXFrx1FjHhSJLdIJLH8/Zv9vgRZ9tKY4F4OISKZIo8+K53uYtimZmsflEgT5LHWOrGzh
+ECxcFQlQRknURUiJJqCgJABwAEcFYAsURMQSIRhoUTIESgN4s5UGrfRy7C0jQziSxfmZGplqgYK
2ggtyyS0WKIWeT3kVkKgOBWdukod4SgE3SIRlkV0lb5oUldmgaE4AhOKHP2gJVPiX1W4Vct3T2JY
lu7znXzOaqrCmoqcIGP9MU6UsfckGsSk2ksM981qtmWyBYOxNNW9hesmSAFdS6yUNwhKSqig0rAB
PgCOPgcj5cABIBWRDEJDCRArAQ5DRE00s9IsElFpqB3P7r8Jq8iC09iZckDxYszN113VEhICP3YS
uOzWj0KcwCE+oCdmtdN/eiki+25wZ0kCmaxKSN0STkgpK7qdxd1zQThC84pmrI5tQtfOXOumihyl
9nL7iB7accqe+8ys8K9724oC6lFYWCuAkkZVIQyd0HZ3UhS8UNaqe+kw+oT30vFaVxHK3zjK11AB
wAEkFZEsQkIchioBEFuhLFsAwBBbQdx/oh+kPgd/YwfnOTNUPdGwQ6RwgHgWSGMJQA48wdru9geX
HDaKLk3n+BYn7biZ27yXFEUgzgJPSJQEM8bYj4jM1HM9vOqNX3rIGsye4hDAd88TlaLKH4KV1VSn
lz9V1SSU48Tr+pXPBlh3tZl0SKTfEEbMVuS5OcxYpaFDzHZSlIIElaEgOOBdlqsBwAEaFZREZhiJ
DsISEU1AI8LJwculrYZIGWBdrAVzvycyePpz/fMN55AiwqZYbfQy0nlDeS6lOVPkQqWVEcB2cB/9
FI2c65unfTVlrkn7KpxXX2BOkW+ZJp8lbfuB/VOeaxsK177CYGhATHf12WIuZUYXlej0bQb1s0jN
dG/CKtqspTT1l6A3AANULKkNiBBeTAVCC4ApcRRAHAEcFZXkVhEsRkIRgIN6C2i4YEwLZUaGgCdX
43jVcJ7+MUnPHv0yXOcSphmbkguYNox3EHYDfkaUcW+FMHHN1WtXtn1xIJYYw4mIfeAhm7AIauoG
2/YGT03c8p+/UxyCkRyBzwPEn8GI0wr7aUzLjnYJyK+9CVEDTz40uQPIVj2hRkr2C/RQIrmqNC4R
3KWSMpgE41DrbNslOmCyGvPAnuBIFS/FAADgARoVgCyEWwkMLQEyBo0EYc2IytAjSAjXuAE06ASU
IyxkXvnd5zMYDFQGLOkzjjjlmraAiYGOvvVlliIwnxW7isGMISXv26srp8yUAJANG7vY9SewwEDs
ajZ7Ads9JgoDf3W7z4+WNCVIFCc/JbYk2KuPFDd0rnfjaX+NYLaaTu0h3X27rOEaiu3ShxrqL40E
E8Nhe3qtxdsiK/GpvgTl2B0TiTAA4AEWFYQwVDCJEC9CCEAlchwWaDc3CgvCK1JYJQpJzN6hGknB
C5CfCDhbGClN4Ncojv38nlcuLdOfAX86b25g8wyKw99x9las7i40VTcne/Tp+UdjljX8MZefHJSH
4aao/VGFPo5nPBurIcNsNmjnR4hGccPVYM0F8zbum0bPflzQnO9rq5v7dP74UqFagTNeET5vB8Rb
E5xd0//bRgD6vD85QPXn9Hp/Hukg8D+fOMAefFyyNHiuz7nvcd3FyzuOlUp7MZgADgEiFYAwOyOR
BklCEUUAIBbS03pExDFBkyJuwBZn0tJ0ALWtE0+v4fgYrzSOxYOLi0jdzWt1hDCLv4f02VCGq2qI
lwMcBeW4sQd/T3fsPVzBU9PbyrHiL7Lso7CLZfX7apDQu54AYFY3TL0FPK9viYqYw+wHMAQkJ/5D
qUH6FthUkPPz0ULXmwh7lq9yaMqeU24sfuShVQUQvMLP4WxRWuEQd4bPDElKGWAW8P26gEQABwEk
FYAwOwueBGUjIQyicBB+Wnm9Lqk4KsYAhEgE8gQlqsl4QUSCxVXyfuqkF8bR2hd1H6n5mxc2rC4m
ELGMa4Z+kxP0Et90buUG8FqdU4Uux1hwCIzzDicrIu/nSFr2vv/2AwpL2WXceTalphqssk9Ft1UU
hxMadKMnFSMNtHVr1ZLVfYro0YpdndllXfBC+7Ljw76t/SVgKe2yMJKAte8PVwXjYUttij+gYFI2
+wnvFgAcASAVpgIyQghYAhvvtwslo6dAYghEXAG/HLpp4/qXXzhVxlt+R9nYGMdplIF7vJpAnufD
zDPV4nYcwGVXQPoBJjPuJOYlzq4k8eTok5Xn/JE34m5yfhtFjXb4PdqRBU4OkfNdfHy807Vjy5dB
uPCzDHlQQWoUP1rxdAWyP21x0zFErVEtHBeUtgMBVg+jwKpq7liVsKPPtlGacREusDgBKhWUlCdQ
nQ5rAQOytG/OdPPAtRgCEuwG8zePw+3ZIsWz/H5xLiOCce/5gScjSkBv4MgrHWvEC4kHE91Kb2yc
vM5RJSUTwuC5S3i0dCdsGscBKJbsDoC9wzmAt48lOxytnb6IktdSmW6fFzsOstKmlr8ZxivJ4hCM
FZ2IXyfhtowTnaODaT1KRtKllqazEF6hKOENYCTqp4UL5QhjKzCYHAEiFYAsOSGcqCYBOWFBx08u
gMDLASWGpvW35lKow08r3j/acXoLJunhu374V86D/tO6n2H9qHz/zYvT5x9QE9TFsVuQXbzZnfRL
ps5fcWWtENYMDf5o14N8MNqJ+38jMQIMdEcHi1K6CVlAWxAU/QnbixgQwyPuo8xQNiwmCTevrMGg
psXv+PAyUzF0AqQSb7zzOUQFGgAY3HnAADgBEhWQNEYZnRhFYSCEoCb9PGeTS3nNdBQVkLMhpAsm
GtkYEy05M8MEYzEM/fk+1wA0efdTtkg0vQ9Lul42Y3Wb/loFORZ4GUijuhH06UjAb8s7chyRV0lS
mFuZSFkafsrsCeiUVFIMZKmWHuBAdfZDgpyM0Sjt1Tz0GZ5LM05OeA0mUBIRRTE3sKxMKbVnqpwp
tGh6XOiTHdzuq/zBN0kSPBN2rLZM1iqwFenCyyUXzdjzxEYVrel4tT+U+G76dOmWPWkU9Nb5cd14
i6U64TWXKhwBEBWQVEcSoRDDgRJEYCe+HbppHDq2wxasZwLRcATkD/Aka8rXAhIHG5GQ3q2sFwIZ
fY61zsyjN7ifRMIvOqgjZGxk5KqrrTggXQwrHcmH6CG1L2VReF57mHR8KqCXO79VGq3ITE1laEVY
2KhT7CSzOXVmwvwmBTr9wQAhOrnlRS01jdpTA3jOtgAMAEDB1il/8u6NJxRwTzaAp3E9IpMM/E2i
IKsyBRwHnDBINQYZ2ZdxBaZTTNRxI5KAGunrEVE4yfC7oun0wXjmgSJLgcABFhWALDoRtRDCFgCd
naNdA+hjMxMOCDUuAOqPBLPFSUXd8Hyu0ZC3knnpPxbSVw9bqHDvKqsoia2hk1cdF+xzw1irPNLU
sF544+De8w8JQCxsLLil5Ou0nlYt6Ywpvtp7fDRIfXtukyKk4cqVlARhk59EWCdxdDDhlK7jUoVr
BZZGPNKRwhSJQtxL3ADBtOVGVeNIxu4ImR3vdKKytApC8GgjuoDgAQwVhDRUkoUEwiKJwE7rl46m
rvQ00zBuZCwNSWG04zNfFsT1HTSkDmr2o/JmKDcQBZ3yTrlzVO3NnyaIiQuEpuwLKy+0gqrb5/TJ
EjS5KNlN216lL3Y6FAqy/Cq9P7FIMjy3glykKK6ETrnc3UWiymiO7cPIT9v8IKhg9FjR9o0N+rtU
TNUbpRKeh/8gbVp8JJ8gTX0MUxkxL6M9fY2XGXZ8ay4r3qRZIIq0Wgcd1PI4bL2o684U5Zd8pUls
Osq10k5TknT/caase7lcK2uOARQVhDBk0IUGJAE9aEOoVci2DZKRCzNA2jQSPKFDMtjohKek0bnT
W0mvMtd6HNxn++dq14oaWFG2wwjz5lMtPLNLYYBmMGr7RHkacPAlyUM12VaOPbVtc/JprNQ2XgFx
+tpQMJVWNBHJOo5WBJPstnNWcVrqKcj+pNH84rENx2hjQGvHno9nN10m3TcIPc2YZS8r45m4AB3b
RIS05tqRdzX4W89pl4HMsmf8VxN+GnjS88udG3jbO6UNBSX+4IL/G3Tmmu2gAOABGhWAMCY6TIYp
ASd2mhVraAYAyQLgDKC5CtS0uyCQ9d8xXqugAE1MDYI7+JHUNvAAKejAPrvdxOTR+Mh+v0+q5Ome
jNPLFM0H9ARAyMsbr1Iqm7ecOxfvtFYs3TUiEym+nJGwHKLmq6+Tt++11VNPzp6b1iw5/0MnNjiw
SO8sHUY7mYZROHb8ebz5dMFJqxJYPfN0Dinw80RHBBrnhRTljuC6lYdCys78w3lCoA4BGBWAMFZa
LYKCIolAQF7rUtF7LQzRuywWCAJghRX0upMM4mkikWUhIhyghEyyoivr4ZIbsQFeX4+PTvoQDUoi
ZxG1VEGBGdFevat/o1JXOSjvQ7/fw9EXdsvbQeXJeKMpij5Cgyr2KPaUDoKl6VAf8Q0400Lmch2b
8R/SpcIcY9tZBkSqzJrlhWeCgqzhC+p88kR5ISU0pn0Ce8q1c8LA+krxLoUqLxaZhBq6aGrC5p/x
U78/XiveDFWYLzywsc9kcZbFExyAAwcBFBWAMDYyLYxCQZGEYCeOMi5jUS5gjGLhGkF2EmS8lxBw
h8oxBMd/tCKWEpaCBrhvjcMw7mVhog0H/JNA2ui5i1W3lWGqvwnJYVErVUuuIS2t953pzCs+7tnC
qAaFV2AAJAA1Fgv1TRmSEwqilYJ3LCpLEwE/B5A5Mmm+MhYJhOi5ao2MO515ovpw1lV4GoSeJkh0
QjML1pUgTMcEq0mWaatsz3i8c0AW3Y6c1DIZKMnjdAKQPNLDZUk1vhrqFxBDco28qUmxHTWktIIb
KDgBEBWUkDELCJLCEaCIwpAT1bgQWhoe/QCyBJALt38b8WHZ3j+IDCihKhJhDAtik/XcjNpB3thP
QFP2J2hOgDsmL3FihIYgrNXwsxUTp5ZW64SzgsPwSTSQrtP70bMhuXoajQdU6fyghh6F9jNnCpcV
+51ImVQdxMN5S1iJebO7eJz2xDFSp66kraL3hJVuqRRryAyBOBK5ehkIwIgTHFKkErCgcAEUFYAs
kisFFsFECUBKkiCJdgMAC2aawX3dbdXbQ2gYV/d1HNTKjQ+pEIiOiKxOqewpqvduPumv+uTv7TVW
lRrp4VagOh3Fu+yUo4R0xzUulwifMTCEP4EKIK2/u2rfQ1Lw56JJ/2L1zcoVoKi8j3d3T/bh1Wce
h2UJEn85BVGtZGLrCKjcjJABfOPGHoTCnno25TtvZeYlM0fSpUuhquF7URZTYgjg1JtRuPyu/pzh
Do+Xx2w+maOmqTYtzlUmptpqlnzoRybvC3Q8ke7DQA4BDhWELJRxDYSGEwCYM6sNEEDkDLRZdhTn
2T/L+HssEQgW0XEQglaxS5mh00XYBD9K9CiHZhoSJAvnBY5tzi36/3T9ptIrZLtlx5yn1VpMX7nL
GsG0OZ6rFyqPZWiwJkfYnlnBzY5kAq7i3cHBUd3OAmUhiKRqNLUISE3e3O1ebuu4hvPSahnG+qxV
1nO3J3U1cHQeliKS5N+LJf0yvImm8kef6acN5r2lArT8YTkCwLURxLvpDkphEcNPHet7zEA4ARgV
gCwkQTUIRxMAhpGoA0AbsQQlglNacoKuXMuIGmQZNM6YD05O1jIA4WSTNwi1YzSDrEzQiI+4trR9
VZwWpoxiqA+SQbVpOWCw28MuNxbxQ2nrCfc8bVXtfiH+sDbO5idAptfBrE3E3eTinUFtyHMfxVKA
yht/ISArJ5IbeXVDtRMtvWqrLi0+teh94UE00GojWCF0snLjfCjxkn10a/3MsQAOAQpVmKh2CIYE
Q2CjCMIwE5NY6RirF3zZkCKJarAxVcKbNx7NGzf2E/38lXcDzn2DiCnFrXWuwN0VyRA5yd9tpunl
1bcdazwMMex5wvUI+mzaMpNfbMY7wWKH9wEhvOT24KlAS4WnUbJU6myffjV9sd8wA2xA+ndCeWE7
yqtPG5VxehBobPZPdjIDJi/MY7EGBqOm8X2A4kuH2lIeCFcWCQKUnfEAl19ZAWontxFyrfOBhH+l
Z2gwyZAtKioEo49VYv19SPe1X9IQJFwA4AEKn3oJG0ym2wMpodQ0XIGIcZCWRECcudU+HTXP9vej
i3TjPvX9t/Xz6+Pp7Do7WxPAW26wAQMFiPURPsxzLkMT7UuwuSaWZevfDACGcZ6uy8YralOSyp4v
efM/sAGoBixOUNHbQEQUuMvUR1NvqSxnqYVKQPxNoRIfQBDRgAwcwwcGhgPnDVB/1beaRbkX7nl8
8f84CsNl3MNHsn90XzVPlT+quS4CxChq8TIL94PFgE2OG74oAb7Q/+wv4T/0V6BgbK759pxOmmkZ
zWFbZiegKt8KOs4z2+BTvkpdWk/3vU/KOatMVR6o/YGfWST9fGn/duBLINvjt7wNwjoibtO+IGjv
H1MN/W60dVjs+FrYzGLHGODhoKSynbGioLq2dwJX1yVT2759jxtUr6NdvmMT5SdSzBFfdM/mK8S6
8plcAR7VmHQWQiWEYkEozGKAE+cUR4CQ6sOFY4tC29cAxnSYjWBvm8V3pNe55GAClhFuld5d80oO
ZeSm4hBbBEiuFXhiyvYZsuyXvnW83YAJOpFsT8T6qe6fslgoRVJFEIAv8R46czf1Nf8gbJYwQiqb
x9HXMQ0XpOoSK2XrTfx/5DfomcBZtaGS/N1vs26/jyQWpo2X2bLWpMbkYyJJfD0sVJvP5Ne7Zp6Y
KwSxANSQbAq7T/D+aQLL0uAqAwcBNhWAMDITCQpIQQhQplAImARtBg0qxmjhg001wcWBuDAE4Xxc
D+ua4QIxu6vjfSYVciS0gb6K43Qp16bIbGIbAybnStKUH3PJAFIlB3OVTnXVdEiKNST4liAIDP8e
2LZsXchOFtNpW+cePOzgCHK6VIAAA5E5Q7+Po+4eHtgDGDot9a6KZGWJLJf5wimuAAXtyJMILSnE
ryinIHABMhWALFgaJM6CYIiQUCQIjQLBEICMCYOAW5Sx3rpoaa4B0GCcfJ4U8KTczds9TVxc59Bg
6ijjHjfrGkuF4mvFJ/iRskq1amrMZso2Q6YaIycqMdWFd/rY9iiQ6jR9Jlkxjsh1VGK1yAaZqulS
fM45W0bZkQvcx86+TbSBmG4HfIPDy8Z3KM5yZxtjLTFIJYyHpRiX9DKGbD513IJVDjnAR4fe6PD6
4esvTbELACq6iv659IZyzRc4tIjulw5Q94I6aTPxlVc5QUQCLkKCgFzlVVExXMlG2hGmYmpDBwEq
FYAssksIjoEiIJgoERAI8RgDpAGzcWvc11xlQGFihXf1crb5nu116ZvMe+vrJ5HU5lNX49tDkKvl
QIiyOpk+npds8LgcSA48hbGPBXgux+qkYUbFadcIAHb1KrHr4leie6TmgVWY30G/UmlH1AA05gBy
ydOCaaTwsiVRKAuZxWVmbxda2Bhl5YYQlIDADXgszkF8IYvfNyzv9D/ON6vCevSV6H0wcQz6At2M
sXyz0bd+OqiwLaj79tyYeluslS6K5JQT6zJW0vwsj6cTL4qqCS4ADgEmFYAwVDKpDkgBCEBu63Ng
VfQ3YAlmJ5AgwlBcZEidBC65E4TeZtqi+zoN8cT8ka8r5dTwzr6uigPhcELheJEYiqCMRvYveDEU
roxevo301XLCOAAyXjaKf1h+zxi6nnF+Wt1cLDZC+uIKFsCbcBZHB9xRAwIMOgJC6zJSTd5WbUN2
eg4QTtmpyAMS+GgGJhpbVC0jugC3YyVCCODOqAAOASYVgCyjMhVOKAEIQGPQHduDo7IB0CvgXAQ0
wWfgskoM4k4QyNcUGhBr6trTATnvxHh7PLM/QuUa9RKu11rZZrtVlZAf0WXbbmhRhdGcpxNar2Zz
c9iuN5ckSoJi6pRNl7jNJSsBgx21WqCkbr/a+Xf8IcsECET2YK1UipKLtIP49PFr/14X8QAoAAcB
JBWRSmASFIqBAKmEoCMGw5OL9tvAC+O1s1d8B3VVAOT1jRoNLbLfyZos6c0J21HumrmS/RtQO/tx
QxIVs7y0NtA5HtLVbdd1KvbyPQDLDPXvBLGZtyEDNJk1TNP6jzo0bawNSOUG2G+rNfG2s+r6JTXy
uM98MU2a3Yutcs1YnPJjKYquqYGb7fPlc5tvoqunWic8lxu4L1gAKaABZ1AAgCNgIArmUA4BIhWA
LEQ6qQijMqBEICEYCcgEOjo+bqzdGt1pnnixTRXhzF4CIhKa8OCryFOPjHg0SjkuyQmjH0sYpc6q
5ymELkFZvO01S8t27o7S2yOprW/Ke/bMXd4rEaPuTDQ06KpBYLQVeBi7OFbL9M5VuLGCRMIMWY1e
phMnl/E/9FEVxSdTKlo6OG7f4IKejrH4rQjhHU8aEsQfxAAPeIBSX0gsUviAOAEWFZxMaBKQjMMQ
oUykMSAI7qsL3bjUaO8hbMLEml3AL39R5PgePSYqbt82/XkVU4FodsVkB6eR2+hSJKWYgSZxjv3e
aYe1uPqawIxn36tPPt8HtKhAedwM9UYeTVPIFrmwGRFBvFVti0gwJVXq36oJe59r5t0PkNd808QC
hLhhPEr0WE9k5vL/+5w05SqSocL/O52wmZs7eVoNHCAugYmObMijyaGf+CRUisV/gTl8HaYzIjV2
4HcwLB6jKBwBGhWELIRTDQbBUaIEgCZnfnLg0u2hkDtA0hd2FLSj5ut6wJb+qLsCEXrUK7+LNJu/
jVQSuFO88ItDfb5162DvN1YgVH3uAO0V2TPN2kNcA4zPOvHAROssNqsMBFA3DgQ9+v0wZATRp8tL
24a1ZHHcy77leswqPHnObwsEdJaapLhmiXTGw2EGsmIHRO8SbwXJ4WvQHOqy0LzwNR0SCbDlozsO
+qqmjvVIpl5vFCEqeJeJReBXKVIwqT6qWklLpNyw3TylI3Zu2WbsWyv7pl98Zog4ARwVhDBkIJUT
A1IARQAjGEtZpXQzMvDA4qcLkCim5IYhA0hlvYuiMs5ZlDt2HC4Olxc/PBM4d+37x+mHxsZVbjZz
mlaLiEwMuunXaGdfRrkHcJpA90+qpN+kGdYd5lKrOzJYNPvzG6uZJLDg8dfQiDc+jH+NitcdZkmG
9TTUrjdlTSibz39AXfAlAko0fl0sQ6izPKJkuKHPQrVFgU7+X8e98ugCeaBFdBOc5kUy3MIUT31X
ADgBHBWAMEU0BYajgaLAJjAIkATDBd8YiNU7DGLeTiSwJ6lKiwjJcNLVTURBM+XvxNx22xWEL43u
Q6Yk977GmMqDI9vjLE906qIab3JWSbR9vSfYY8j7lnV5ceCJ89cFeQTs+7SVxcZtCFRh7JHxye2o
zG6L8YGr2QZ9N2I3c9DJmEdd58BpB9Iw4f+ARt/qB8RJZG85p4Wnd9gsK5GvZdyePJyfj46ueSVZ
DplhiyhFRBO12RTSFKxusZ0W9k1dKwFQHAEaFYQwRSsKxMKjIWBmIAoITAI2zI623qnUN0W2TKv2
GpLCQwYSHmDHIT0dkUJ8epXuVQIz3fYojV35AbV0fsqRQSHPXjfE0zC1qqvL1TopbWf9oh1OCuSD
ZwkJlb4tj4eB7h/tbgVAphv/6BWJSR81jbAAnZ4cxW0igAiboJmXEKLh/TiByCdi3/McV+TsJp5Y
JVa/QYYR8ejhRkaqJ5n4kWeQlTncRYFinVd4x5X//37ijw5ioBqhHakXeU1UrFY6Dnq9PcuWPPh9
nu1w9YhAEwAWiAL7Oi/OigutcwJKqqKSgAMHARwVgCw1ygRUA2AfKqrULzF3DA83ZxoLurTjE9hq
C+7bhnVW4aqWSL3NwIzUWb9Ofo5Z/l9vw+e5N3cxE5AqFAbxus2S93xutTF9PZIZwpSJFToKnSGo
Pj9HTGysMhdGRc9/a+danq9mdO7hdQhN+ZkRBtaXFEAAAQooVBkl/555nrww1avdfffhEVAAoFLD
NdLFSUbiKmqEgDscASQVgCxFPAhIwkIY0Go4ExUCYQCzoZMbwtYCjB1qVxdywU5sEEi8EnYbvCy2
IKhgzWc+U5IxisxXOEhRFYNFVqEkkKqF4xxFLbGNGRxwrdd1z+LDCKKHSS8zT3jsS+dWx51zWxEl
rSwp9qpPqXQrA7ZTl0TWxSN5DNJtQCNlgCStyOvpTfV0Eb8te3lvgcA4DDTnnWk82d0traEXd8JY
kCBiyMR6Xb2ExSQD7HnD5f86FOpZZIChR/WDZvZ4ymU4FHflCWPG3+8P9O2EsldrWUbqASLu/y7F
NVWwVAgOzMbsp4/b/efS3y7FUDLKfKMvKlnZKWU651T55+Pj4ixMhdSF/+hArPnKT6nt7bC4IxFf
yAAA4AEkFYAsQzMQykdBmJAmgBKsPI92nBizGNjlTUtYNLuSCkIyyNHUG+1+dQwfKNW3JFCp3KNf
2rvprkFxNHZgEcy5mu/G+Luqeq+7UMUsyt6zYnMWjMQADGloUYOwgLeycE/5TWlTVudp7oFxa2UV
hIrL2WRDV3idBB5twHzhO+xUcUsWvspYv0tM3KvKure+7p4NHRuUbU9qkDDo5kdXqiakeJPhwq/s
zRwYtbL+iYRKdPRaPM4a8yVUANHDEBwBIBWANFQ5GQxHYJDEoCEb6AasYYY2DLOLgTnqINQsQYIv
G0b/AUq+bv+v8A9n9Q1/Ank7UXeBVPN4Giv1oMjO1PlWViO5Q2JizAtL+7lEZbS2oHrjj2FVhcH0
xlkJxFzOxsUUmxIrOmT+mEo9o4ZHcV3KcYonQDn8Vi0HCuS8cJMGfCXm2IOv0lQM6RzwoJkLjqG3
8yB2ncXmt158RfJg1jiMgkAD9MsBAVXJKRseakZFVIgA4AEeVYAsZLkJAigBCnb6B0g2GzCM0zWl
hbutR3gqeHsvw5Z912GnQ7iy3Kkk1ObHB7aFtH/QMP4nRDV2MvbLfgxHLV7S3NRNbLOAo9KEZZgb
zflxVNYUBl00bjKbqijukryayqSmhhd+Iqze9Zm+cUnvpPZAdDiw7L2czBNE/9Wnff1Klhz6MVdk
N69lr+mGDGkpHEVpAV+icgLkec1TgBrLdJk7hcQFgHABEp82LcZQVQGG2tMiIFolJmgLZMKAq6cD
et2vf567eB+/hYaMbzpfGeHf44PThOlsqT0co+A6muQSrHROBOEQ6vHMvb9Qtl9c7APBR/1MBvW/
05ZYG/b/8/VdPkQP8/CPiQmDP153+Jd4AnWJ2ibKS4HcYhdl/17HyvfJKsgdc/f8uf+/De8IVQEv
/gAZE+EhsxG3d5z8LtGbmp3Q4Ew8CZlF2uZGRGNJ7kDmjXyp6JgRB5ARJAUbH78b1lDWVo46rMdn
jCEJLXrwEAA2WTz2cEvY4eThQOCYU+pLXrdoYTVjGq3SdgpMSdOctZIU0klbuyAmgaWZWW1GYG3c
JytUR23MJhe4BFAcLXl8Jh1Fu95M+OMXAR7VgCwyJCCEAkOLgETlDYI4+IbNhFS5aBLrwl06um47
Hv0J4yho6lLSC46UgoQDWOcBQBxqlkRCMRMmk03WWxwLkUVLGDsgv6bqjVZk5ICVYR+AgpQyFI8c
8GILjy3baA/kdcvXRr30eqEWt3uJ1sj7yKCW+q0eT/7Jp+sIVl182CfJdi/jOjsiLGacArWta0Tq
isP2C5i/5ySsUeLvoX2gCaVOPKqkAA4BJBWWhIYJFE4CYdDewNdHUMYUQWksBd3WlVOm9e/x+Gux
rtSUKissVgO7vlGKwXXPfwznhUCokr4ZDGJrM4kAAUiFnfMg6o0nzBiFCliXEy6eEkCwNpqf0AOR
5/PR479mf8P5fPq3uK7LRhjh1YmimEld4AMilbWEUcBCy4KL04JKXgueEEpJxSi7WhGxYhKw5SrE
wI6mSpNqiAC0Oy4AcAEWFYQsVFKqBWFhoEhGYBOUFhg6QOb3ZzaFXaQJCcoyQE4vn1dLKkgXiVUt
G1ImHYWjhUJK/LwVQ7fo2KtfP05naZQzJNbJL0bKVFJsnbc18dgFgSoFSUFuFKigtzeOYczZ6PTt
dnx7PraxHTiLmhJS1iFpbMfQOFOL6/3ksVU+nW9tkFF3ontbKdEuq65P749/LXBf1bZpXPDjHagc
ElO5yZ7bpdumaM+Cp2Bb0E3qc7xFxiMHJLZFRty4sP1mEd/PCVjLG61uXOKsWaHs+mYBfoyaTjjr
xnRZIDgBFlWUaXYKBYSjAInATsXejdhECjfgHmC7AjM5z9MalKf/LS3lbnQO3lXjn5LJ2wTlQ1oz
dhV+BRKnSpeVJaaWHDI/hz1kaiugCFa3GYOE+si9lqZztbBLflF3EQzxtevDk7NqDXqF38kj2XpL
hezTAJO9bgRVBeLrMc4ri+5cuGHCayReMSyUABE04o+GVDklBNWIdkGpJW7FkBAyDHQRwAOuFDnI
VjMYQSA4AQ6f7ZpjREUBT0kBNZ8O1/p15X7tNSunpwsWyA8AoUs47IvLSODrDobTJWDbz21PhBoH
TV8NGhCbruL1BNgkffBEq/XQH7WUELzCvOl8KcEQ2+hJFqpE4V4a5ji+wY/r++Pxkq8b7sbI/hg4
3zrtIvHifiwRfTshG0fWS00H+9fe/8/uM02q2Od0sxumRMtbJls5QoW+00SX1fn2kKSknk2x55kb
Hpt0hbOISbg1HTpNdyTkwT+ZhRE0EAgAOtO3qj4BDJ5q/aQFu0YpojYpTIFsjKgW6SCjJqo7XxWv
G2PU1RfQWXz16jzc/PnzhyL37cfpn+fRv67FjtL08tLpgcAyVun9jewDqjWNF/qnS9jgtr5T6/hm
1738bdTt1Wnf8l7fe3WaEe89cU+z9qKP5lDJXSthU37Y69mvh6xDElo7X0Vz1OzObE4hT4TMRzPF
WrKoQmusqtr5JgU3ElsnbTprdJQkAyKR0F69zD+HKNn1GyseBsx6rYbVM3oFiouJCsjLNnng7OO2
2bckFW9D7rxxQb+r/eUOVwSp/le1wVZ+x2BlBCBaI4JXcBUFKcEwPdipSAXZ5HQjyvLIyE9hj2tJ
9rztD27iFDghEPVoWdKQAzkC6dYNHFigX8KMx2zCt/ypDQTDKGnSSYHAARbVhCxUIR0CRRkAggWB
0GMDLILLsKWfM/OOlNUkypZoyw8j2HEMWEu+m6UbTqTyxX4582KhGAyNaHgkLbOrM9B/kHjGdpYL
McvxtZiMfSfv73nicWz0dSnTyTp9suOwtj+C2TpW5HJW+Xvp3Rpj1VDjSPbD5OPKl5IRrAm6IwpF
G3a8GxhSOqiFplMzNMqJChegJxwwEaitQEHAASIVgCxEYSEIbAEtZNDRbAtighYNBiFbRdXFi74R
kw8vCqEFVQOAbuvG5RLAAfZJoOPQrdeEsDsASbC7Sbf2GnX7LqsXhTdT1IBmHwh0NYjyHvSIS2rv
j5EBheNTkbdZowOORazXpwaOy5cG0jJeOshOFS4NelIz/+27rBzEuNQtEjxW2JoQuF7q1bvotW51
dyv0OMxp0cOgAASZqDVA4AEYFYAwVGlATAJEAQsUWoIjTItYRSGeXmslrOICUo7zJcRGpTzhG4we
WZEFFw0TRKmIC7eUwgy7+dKy9nqWEXrpikd3a4el1MOxFvOf3JDgMAseLZqiba2NmeiYFkOY1CR5
plbjnrLMXoEzMWk8xswAEPiw1p+KnDMrj9E8bIQIKXSzL1yINBBZSPrhk08UaoULBa+uZFMnjluI
cFO0oXtER3lAAcABFBWELERhOFQCZB0y5BGNFmApZC4FIaEkemSCAnw0BlliC7HhlbqVkxEuy69F
Lxl3i+9q0UGhrJLCAN3oG9p/5Kx9NHDnN3szLdZSQaZ8eBV0fuH8UGLmFpw0Jhrc++NA9GkOYdBj
fR0m51skG+7BApKbPlpOf88s79WnCNRQsmr/VnfwjWkdVUwgYzIFwUXQRlARzqLU7KAJAOABFhWA
MFJKJJIoARdkZwZaagMFSrIIsIKYDeLCGBRjQ9W/fGt4FWZRQvaBNmKYTdqnRCbnb7B3gdSa5cOY
3KqM51scxzE4iE1STdeDNd0GDpq23KKNwLtVcZSUcyOYACBoa+4SrGsGFxuh/5SPbzwIJm09og2P
6bkpIX4M8kK8IuM9+LjX1yG4XIbnSzzXQuX0OgO33tfQimqIiJCpEFQWHAEWFYQsJGk9BEITAIJp
FwB0GMQQUi4EqDu1LoSYSV4upPu4ykzQzUrzXSIZHoiU92BV5OEn6DhjTgB/br5270fvDvL2z96K
8mPXTOmrDHf7iWA6hfkL2esewxWex9OhLh8ADJMgkVIXzneWxmdk4fXDpH0+UenGn5n8lFSPLbOp
5UrQBMrhqzAX2w1fIP1iV4bZUhZaHOrRuAfH+hXa/CG2OusGi36y4zLxvLQvMOABFBWELEETEQhJ
QRFNQCGNOrQwW4woyBQSLCW67Vj1olRG4HWIsNwkTUIIk64+Au7K7bdv+atW4k7xZiQUwRD7rAXm
1PUbAd36hY9+mkNWWqcTuSCaiAVDBsA+MRnIzrNIuyxWLpXL6nN+L47N4RXEfkdUW47SpuZbRrNg
EYuPLpXjK7BWCJNXbjvBLrowwQtbt0Byt9OFKsLPeZfFGt8EZFsYvVTSoAMHAQ4VgDBEuSxEAmEd
Y4ERFFsKECRAlv6bl1RRULghdR09a5+yW1L34HvPtTzhWF4jjRflfxrHmnTZfi6x+XmJVtVVzkNE
1HdQ4ySH1MVF4H1sUhkG6/D2gOfG3uz5pqxmocPcf7Xo8CSwtVX6mSes1DmVv6EB2sVHm7tJ+mlO
Bu3J80Qsy8rP3hV/9txBB9ZJ7X50TIwrt68UBPkcShjQhMgVybVDuU9CP0ltfJ/LGvNFQFnxRijB
8acall00uPkAHAESFYQsQkMFIEQTgIBodAsBggEq4C22vftCajWlc99/nEyQhnT0RWKmRZ8GRX+b
LdZ1PYCxyaLYpx9QSKYgbQ4y1Y+Benfh7adNfUEMK2tmGnhmqgBVncsxbxC7tzZ13U+Kr+ecjG8O
ENTOqk0MktsiUBKjbJI2mEg2o2bme+u16NJhX30q6BCSlJkyMf7PNvxNNfushxnWvCithGcuvK5Y
WTL308s9qVFAADgBGBWALGTBHEYCarUJZDQsNgoSEsIKweWgJBU03/xN2Ly6hJrKpIz9+CLcT7vj
6IZLyYC51oKC36k2cAEcMg5WGF1LBfM/9nY6XcMk/Dn/yA/0fv6cbJemIx6QB9X0fdmZkpBGsDGw
B0Y8MkqTXZgAwIPrfh3R6gIn8j3RED+i9kaXmr677vPeEXdgV4I6f8AqzraiIDkPnR+pWdi1YQgL
CL4T6Bv8wpk6luGJfcY0rKTG390pK7oeGzSh8X3QNueNM1QBwAEWFYAsRLsNBMFAkMxgJKHAsWsM
MVcqpC0gV3Y6u6ma5xa0IpvtOxTUcNHZo6Dbhd2zjhuld3IqYOwaPITFM35bpLqEzNQnUVok5pLn
VgAuT103ztTSY2MHq/K3cg5tZRaAGcEoIsKgCwk8ZUrXTbZOnfmCv8z8ZTyb9YUYZ3vaoZpQqIs5
8OCzPKllud/PzpBIMPa3iUDCgRqcEoQuJzO406lobzhnhevtbBgGj7FeaHfyCq//68yuM8AjG0zQ
MFSXV6ydW3r9s+jb9G2vaUDWrxCPEA4BFBWALFRJNYJFE4CQWsM4GXBjMvm0y5LLCn1Fq+JjI844
beGVJPFwDwRSPNxdhvIcnl8ZLjBEK2XE2uFROlpfBj3sYL42qaJHlG19zcHDTjhNA+QoMR70roAI
JYQoiO/W6DfXD3BJMoI2J0rAQlSxDuJa36KJp11ofrsxYaMM8IGR+0FBwApbTyDchYgMhI3ofezy
ZC9t7nGy6ABLfCBADgEOVYAwRHEZFEMRgImu4OjC2nIKAJLIEFYKJNUdgsoyR9737He/cY4PFeTL
5f6imeWmNK/MlhvxW5nAo2MazoueuPU3z0HHsh7NrQNcBJG20lvLCuR1wAkM6nKV7gAZrSJz4upm
Hv2gbkQzzjWNTBuf7Bn10B5S17FWGIe0ez2JmBlmCVQkPUW654IjNmNhNOSZNLJZU5kAHFaQ/2aV
HKKVCZAzxXWEOGf9kK1yntlrjdcTwcOh4fJzhzYJ59CXNH9itAHAAQSfrZJySQsRMJMyRuQMIiyS
qRTEC4GmKb868BjHG+Y1tEHoT7iLVkp2RRnPToMnien7mucSVOjd+81r4Wqxi9fAQ0ihYxrBmjNg
wmqOmTe50tC/JaEm6DZkDTM3VOI8P/4kYcCS0gBCBGETJAUooeO/2enIAJBhqg0M1CQRQPdumMER
MmNhuoBKPz3z4ugH5f/d7eM3b8nDQ9HY/j5zq4oJOJ0rbrGePuv3eFSinU8jJBgTycdB7tzCc6+f
v2bXEXCUxOAjTsuX+R3SJFAkbZzjB6OvbKfvmL2x37VXbts2KRmcHWx33FD4GWuqaqzDi93k/Mit
ODgDysaEoJwBBJ++inYkihAtS4QkQL0n0vt2zzOXsMZyrqwZINic7l9JU6qy5F3HT+tw/QZbKg0K
THWlpuNC4IBIDmvarWm5rrNlOLKpRxLfAx0EVl4o6KsGTMksMQXF8cm6+X/6Vuut0WzWksxDqLNk
EnvvUVpoaSjHoDmWyFQj4TMpEaR74Z8GWLWz8P1ZiVu1Q+GCP5sx8eH+lyQ+rZww2hdnqygMOuhU
EZ7k5CYsWBqI3Vs4LbVAalypQhgepHWtQuadlBOlF251jYa5ZNmkIMxAHAEQn4WhRETEgWtRKBvy
mBT0WyTsUBccEMeLu/nzLaSesTWE5pSXIr9miOTTpRbrwDn2Rs70/bQJ5eIXjCFMzaKp3Ibp90yl
pqvn3lW52XzHimUZRTmXgYXJzh8t9+i9idcKkHL2Oixyg0YTFCOekh+J2Cub7KbG9UeYVGCS0WFf
cqhV8ZHsMnbK7VuTy3cIWzfjmaKXOLLz6mCFdMeQAWmPCuL/qClYO6uI9hxlknJWYeT+vdSUhuTO
Lrz/p/pcLeapnJT7997B5219M6KyU6NZenypV23V3FAmC0ePEt1Ijf0Re3hQVQpcKuVXcck6zvz8
IAZr3KTUG9ZfglUyfb3KtQ+trUtAaa1jKQAkt41SocGi3Ap0CGyZ6idYn0/DscABINWALDRRKQhF
QQmASQOiAmxTDFkw0vUCHRldsZFMraBZo6rF30KbZhQ45Lu1Q8E74hh9FJXnJPuPd3+enuPSEzud
ptOW1oD39yz+tYVurRILAe90kCigq9W1WiOxXUMLgBYd9+0gTQS/BCeD3dxAAOtWJlqZkW2amwTN
Pb1tOKLM6UatNQ0F9RlKYZNVO41wW8w8MQAxYhU72kUBXBcF5ToQADgBGhWAMFEVlRhKEwCFMcTg
9+ALhs0MIkuwjA5JmvGcKUChujsIEbOPmM7exRuvJxFNnnBAYOwONO6MuTlxsCRAkcCHGWwst0T4
/gJWXduuREUT6P+QIt2GHYXgMordOpalxLfHJxO21oQk8tWasUhfcvyNmyedOlnfMip8rShTZWyR
QwtR89YCELKVmNJiUupOPNasMY8fmSvZWe2BvUz1Vlhz76pcrVkijnc63JmOQUn4QsN33OdQr+om
CwcBHBWEMGINJYhGgRkQTBMRBEQCNr5jKi7mtcqu0ObmA1jqoFUBBqxjFN//xwsdEOUwTL4P7vwa
mBO+No++9a74NUIIFaqAMwdShG5at7DNJ5SiTGpHuW0lP5cqTrdQ2joAc4+vTz7Zk/yPnPD+NOFH
m5DWyFQlUYk9IGXL8FYFVMjOI/qqRideXp7Z/BA0kcYi1BeAkxWHFE26At/PYqJ9A39B+B49O8mr
gaCVXMZ62SqCW803mtTNyvSWIXbUmLRbDFR0s60Fj2m7W65DCWABzys+/Od1f2s9WEaZ1NQLUCo/
YZ67aJ809lRzNmFJAlMoflIABwEgFYQwOSMIRsQRAMjMEWAI7zYbW4Qv8DMm9MhHEgUO8jzEhv3O
4rhO0LiYuO+r2uYAnKQ8WeCVOXlCQLPNdww0sYueM2tBEcDowoMeIlitb6K0VO7elVE1t1PwxP+U
fMZzJa7DTjd5MBcQHWp8uZ6fPBzj3iBOuO1ONfDj/NPiqkwy7e74NdNdI9lcmPD5ocmMMUQAI2UV
4zMzUQGTqRLGqMiIAcABLBWAMGVYCIyBI4nAQMBJFz6RsAC7gLUkUpwoPE0sqW8AqEaxv9ItwMfw
+reMEC05sJYiey/c7fn24UiNRczLWLBbdCL1NPyIesUYrVGNjDvaCsDmXEL602AX9emvPUvuBt+L
sZunEMB+YXp02pU4CN1TLH4ESFmLsVmP0W0ReWTz61of+fLmrHOoWXExKxSVAijUaYkhcjJJLQxp
RZfjNaNFwOABJhWALJQkBYQoQJJEhCATmXYNAHmrYoAqSWDtW7OA+A0oypAkIPrKlDAEp6575jh3
73WwSSmipJVWXbPhCZneQyqAlxRIAe71qdbbkPnCE8cucJe0MP6QLI4MPwVeqJ43VC4XmdIPa2y/
rWEbYQAGkHn3UUtpq4evdk1TlR6EXyx5hFAKoFdvHCz0nX4z2Eq72KUrKS5EbqiUwhcDFdAcFBPw
t/TYxz6kb2NLHr7MAruOxQBwOAEeFYAsZHwOw0URoIygIyi2OAvTnSZpkG8q0XAbfgC+1Ngid/C9
jmIkzJBlgj2PJHM+Dn3u40oyn6IsswWyKUHzmEzGNwrqsN38zdpwukXPGIYzUxUCHIMELq7sq9dy
oljo8Rhv6jEf1/JfZH6smMvzX+Tynm0ZjJOHqmVhYeGrnokIVtBmvroxnBfkbwI0gfV7ViIPKxgS
rJWDBgmv06RwGM7k1yiDVyBwkYl2u7EA/n49GK78UaWj+fe0/8RVfgUUr5oAGkwWI8PUvfo/19A9
6OlkkV/MP5u0IRvBEFlyc4gzgArcZuNtwxuuHUaii4BwASAVhDZkQR0GwkIIkEIwCIgEQ2gtS0Gz
uqzhGo5a66CSBhXnTYG+mg045tEZMfYjyZUcVML/aYfHHcHFkgfZ2P/fXH/fq7IA0fWRX93EABE/
URrfCoSs1S71g8v2YpnH7/NlUmEaTvqWYjx2shm49+wEF80j5riWoJiKFI9VMGZiHD3vUXlVEFY5
UqYEavNOq69wCkCyd7MQSPHgGMsSJSIJNaqio8JxLiuPJxjT8tWNAmAF/uAgAKEwjLv6J62MsBwB
LhWAMGMpHYqFFIBEIDZSjUOiWJ2YzNRXU2t0FjDfOBaluw+9UxM6cJdXceLDHejuUviH0ZIcKQ7K
XuMzgCwxCnGZlEYCMlqzlhXP+5X8WtxbuAUMBR10CRgSGmvGIE2K3L7ZyJ+k50a5A7VZ0gXZgyfN
opqXUvDPrVAJS3FCUkGT+H5z3dhq1a7ZNM04gFIkbUCWPvaVu0QBUAtRwAEcFYg0NUEdgokVgM9P
zwh5exYdrMwltAvoDgIuN9ZfVgYKDtdXazK99fq8/DqfHvK3jsuaLV27Bu543vi47cbWJe5F+cIR
7XWNN1420bLQbbOWqFZjnqvE+YoaOSgVw61092001FhW+haJBoWVNE3wwMgQji+EP4Y4tgLeaa3o
WkmlGqGWmObthlzjlZdRhRJhAha2F2um83iiBcABurat00vfldMEOAEmFYQwkUIYRIIWgJPUMB+B
5HLp2czSI0q9WFEA0EAnOug9d0I+5c5Mm/DgnUQmnPKcsAjkvh8QV+m2dUaon26KVEaNTDK5Dyo6
jFNPaRhXHpXC+bL4L1a45YSaEl02dmmmpqsUwJIREb+dTo9WqMrnkk4xQTvW3GybNOkCZGuu8skb
PJjEhywRhvwsFaz6ABx2BZY7XgWITsXJQRABwAEkFYAsJFMSisUhMEiCcBN+LsR5W063OQ2x0C7T
gEOr4UzBWBQ9qY10V5FOzStAmcMnds/lRdcyYDUrOirX1X9jz2bthB35P6un2BT2DM8rqzXZuQF4
uBz/OevVm96enDcR8gnCfJOYnKAtnA1qYIhTdCshSix1gqa2JaNM9RxYAoS3DOMEjEdIvjq/bKEs
EAN2luvfYslfcXQYYJWkEFAyDo73pOmeru79YmhB01IJSuMgGmt9vyXvvnZWhaIXFazAV4oQvy1T
/OFcGvxuArK1UogDBwEgVYAsRIgIhGIiigBDdOgVsB5ZCWNFoNzzP0OinQTfe9+BV6qZelQgUlAa
ttB4nNGxqtY7FQhrLaq6qKBRTOy7KCnsgzToGSKlehZ4XhzIvF4pegTZvOtHUc3Ne0QtzgVNxGMP
I6cYWnV6PuQEigk9Bl3YPZo3wRYQpE6U6+CtKdMqHN0VicKajHRfD1SlJCCApoi3/hCT0LUomvEI
KS6GRUAcARCfrbJBTFSBiNiTE0yJnkQkCNWzRuvxn20Yu/F5rW+PR6uy6dCaXr/IByBlYbkw0oJm
ZlY7Uwhscoo6ciZVaEiZYCdWx5RchJoThRP8RQ+/RiKTnaKQguSMxxDONpABMM9lNvLKpJKRlMUL
N9ueXUqkpmQFALQDuMQghvZgRZUSaxA5p2e7TACCsgQIQQ3f6TifK6S/wlbrxNvZP2/tYQC+gdAL
2n6qh6X2MQG2Hu1NKsiPBSr94xZsSc+PocGTn6sq4q83WsJeYb1vpucmgXa7eFBsg679z/tZrrqk
F2ZCXiI/VUZEnAEm1YAsZEk8UgM6Gh2QC1mWNyyAMJjMDE4CXH3fanTcDO7q2RO1+2GnkNLOChTr
cwn0doqc1FFO+gIayZy4/QMnMFdoWwy1oyVoYYK+RILlG2B4AJ0Lk9jJpeyP7Kq84q+As+d7QTrK
lAOzEkFs1bZL2xT9sK3Wuhefy5oXy2ihryq2k/7rJVML4fSkpy57OoX5RhLAmCf8EoAcAR5VhCxT
GS0IRECRxKAjNKOBtwYcEwawIhLCVrwcLIbiCTUdoymxxQpn+JKiy6lIiQ7zEfd92vdp3MxAH6Vo
WgNgb5s5RMC5s2xDaqwgkUf5WMSmP4bIOgxGOoMZTrAV9F9ar3GQZhkZ9T/O4ThODmaWIuNPiN04
ThHWsIEzAY5g64lJJJ1SFqI4OlpgSwPQRc7OHXSXIHTeVgRta4ITUBJQkXoA4AEUn/mKIijVIRKI
SBi3YSICz8c8FaZrWe7rJOcvRqCvUdRy34IRNdQz68nZWu3dCIbvhhR6bCpOsPy6aaGsOkXOxx+t
55GnnZQCalWUC6hwm03qWdQKpE0jXPPL6Ka2iiyEpix6LO4dVS5XTSq3jMlY7J3LV1HVlZLDgmv3
qlG46ju3E+63xICIXLN3BtoDqljudNbMn6KmeyCwe1ePccUD4fG83htqm/8Tdoi7z0fKk4otvfCS
eS0zyOZ/JIS8lDIY4hcYY72yN11Ba1qeVl8Bt4+9U7qsUi3l4AEant2/AGGiYvoLkCtSiSKoC159
bNU4e0/TKbd9NVf1PdrO7z2v066+Ha3J4jp4UAvHwF6Zv9OwWWAzn6jfJo4rIA/tsOyNXYWjN29O
+8WWFt2LbRmSCC31hGlg1JBlL1AUQOd9WYthBc9vlUXfDEOVqxdNno9DwGMUs9v+HrtZjJhlPJ6j
0fJ1AxMKE1XK4+HXjOFLo0H/mPa203BLwkYFjeOByjjWFZveeJ4+j8r3rK1551nEjIqQc/g+F+ae
SmJ5NZvp1ganAt3zFDaZrKterydYAE7aWODiunmflBcyueoTK36Vl8NqxUBlO3Dy4e/zS/iPCOGE
4Y2WOeJBQDePh6OzSKZ1m+2yZq6q4gNSysvgARTVhDBEgYyUJwEyg0AxhSamYQsSWsMQw1cuJJAg
JLVskNUcI1is7ONgCWQzZXpaqydKVeB35kXlr/GpzsPyWLbNFXSOsvWSO3iYHD6UMxCsAQ77vwe7
PUHA90/R0UWg/BOUzbIHPxA3DnyBbYxVC6AAGkkojTmOPj4YIsmYN2cj9FmVkYABecPXiyVABJYT
10JUusLkRG+UEhIJgcABHhWALGSBIFQCSNBcCgCAhCLsXBg5UlnpxmSxLxodjuV3tPNn73YqzYfG
oj5kmkwYB7/5kmFmSWSGFQKNwvTw07730XHsDEysoWBsDvUQnDiUgNq1zLhyPS+bD1NR/v03hEJ7
ImIqhRTayefmem/RtL5mHJX4zn1s0f98arzJJeLWS1/eMY3lUWkgv4RtgSOrkSvYpiCJVIbELty8
/ZURAcABHBWALFALDRhJFQCCfR2SxobLcklLtlyAYxbysk95CVlBKN5BUTqrgMDZ0mlVa9rb8kvs
HaKuywVY9dWCwUY7ZX69s64ZVhgZzC4cUSQstYfE6vw5+gfEj07Vb9vkZRqhalYeaqAMRNEKWIR5
v0U+9kbs8yOgCXKVTbzIml4mD+K7cy4v1l/DTG8ajpdyAMemtWMshVGV2eQe9R+47kQDBwEaFYAw
VHkdREQTgJIOBAljdmNlhCXAkNGX1b4hHG0MqmYRknnW1a9JVbhwptdqswWEhLHfxCUqrHsXfoW6
zabfwhuIPFNMgIGoPa1O9FHtAtn054ZNBWfQ/3gC/2szKp0Xq20JJSL2Cn5nRES42Dva6J2+ea7D
wCJLYcsyTRYd875LThlgXMsF3RnXFQUFoAgQRS1yhkLmo9EIzChOiKCAuDgBEhWEMDQxPQJLEgCD
duEMFtKAraxBGgynYQoau8F06CQ7ivrhLsYvdwa1wme4ifoz0jjUr4nCmDCxdQQeV2XsDj/iOlJs
FtKw/KmEoSPq9A9LKGAZKYCTloVx6eAamCZTEqxfhsofMfyulpfbbBG5KrZ+TUtOEOdi2jPBxdsz
cMuYE7MkIaB+tQMIUhmMxM9znBSNQUlBUPehHCmoLgueaSSAAcABFhWVZOQhEFACCI0WzRYA3iBL
WgDnx9m+52xO3H7bxW6G2bKO1fQ32m3UJV0m8SF0OY0n0ubJfuahtoaVKpqiV97TSe//8H+Rwyba
EhGA+gUtpLOa8qYoPrPWG7UiEi7sUkKbBVrZA2+37ZhMnss17yO7j9wKqCaWinzhvc0S81ON4Rak
LO5V0nxil/mqyiFU8Vkos6TQe/pGFrzixcYkyN1wAcABFBWAMEYiUIaBExCATQ1pykGlthjLKFw6
AzbMjSZlWcZZ9VLeJCCQNVbKdSGZeCxhZS2zHIpOFhnxKGmCK2DPPDkQOHWMCtfE9w/bH4d8lwD1
rwgthVJTahqs1oKhGe0vlFYUk/KWFcM1KHc9vpkmCyUpLPN+FFe9asz9CxFEaJekWfRVDNZGEeKW
4yUxTy86UtC0v+VLfH38AROfa/b6SvkeWv5cfCgWmAnUKOtk1q2qP03dchzvpktURPFiydBAFwES
FYAsQSMJKEgRAI0HTIaQNikTKI4FjmO2vbV2V1XB048vLn6HCtzjunr+FZvPNLZO1L40l3qvhIPt
yfZuV56I4/6p68x4B48+Vb5SYbqRKK7CNNEg1rC25g9stSVyybirh+HOyVY8pYuj26fxvgURUFif
lwjWTrW+VLF0g2fMPfHvaZ5jsj0O4qAsTLj6mbtaAmVy7wKjjoYcG6WdvmFusVhw4jkpk2Q4XSCX
aMbyNecLuWZkbTuaLqQ5Xqt+nW9eZQwBwAEOVYQsUhMJCMFEiNBEUxEQQgIC3GQjOsYFEUREaQJX
P5el1E/34jJ4m0yNCJSzWyQeBFK0kwRliG4mUqP3RoCbz9QXTkQ8hHh+adgZXtTnnyiMWK9qCU0c
wxN3k5opLaceHow3pcAmEDL1Algr0R4+MYHB/7e2pvydmQyZKYedESfUXMm2EcYveb/fOHbcVe4l
qUiu11p67HCOKHJ1UPgJZUN4WPKwxGMsK1Cqr8+dDIC9tBxixX+FriTYoMwo5eM9F4CiQwcBCp+x
inpkClZIjSEkBvqFbAtU6Ap53Otu446f1fWOqfbevZ189G8jmuPar+fkeB0lkDZ1p+0kMPOZtZpy
9eRwJ1aNqjogEeG7AQ4Ka0NsXiqygwYlBmV0+red43f3dEt2ZPI5r+wYmr5l3OPmI/4Hc39H8Lai
2oSu8TNSr7zr0FWxgL8Su1FEX6FhxRoQE23oVvLFbjPbYUsDZ+8t0tL7kxFkDRCrA0Ciu0s/velM
RmmMANUf73R3mCDEQBIkNX5MQQYjk35P7XXmUf7/9v5vsvvO4vOObHLNRbCJEtrjtMejldaqfRX9
jrH1vif6TNCijc7GkNR8Z19zBuyLiHAu2YSblCRjhooeC/S9An9R2QfZ+MNFFvUNYu/AARLVmUSE
URxKA3JBZjCujlgCwTiFtD0SAAdazfTSImTU3/Gc3UHgqwQ2aZkRmmoeKdsmm/hsZ4Vng9+bOQ+o
TKviW2+SJjgCgqd8jtjviSDbc7z4MzeDY9onORuMhXCRwkduTmRT7b0PYgz8k+dZ6YOGrQHIHA/S
cCEEkLoQdPMP9rfDEP/QcniOFKpVEsF60AEk6Jpqoq4Yeah5i35w/hfwlQBPBwEaFYAsOhIYSIcA
kgUgIUDQasYoxVWlly0BsO3gduWa2+63+0W2tqxDB2s6e3QeTxMIgkzemkPh0R77LXZ7JUmpvzcu
IHk8aETRzywa7r0l2Pap6EK+EjJqoi87yXVfx7tcl/SoTg0nTH1KiZ4Xa0lgzTecRLkUCEr3i2du
QorLMtayyGwTotZli2F7rZ5pLs2EZ9dXGGr284c7gjtmhMQNAAA4ARoVgDBEHRUETkCRhKAnOFrd
A6GCMCWFpBCmrCmoAFiciz3BVdWHN/Rlc+YRv/+BVuiEJbGezNz4iglu3s71IvygEp+JqU6A4wHb
smvdndC1Ud/tM1wnYx9qdAUFL57n9qM+6kCG3kU6Ut0OTU4foi6s7H2u5iUxWeal0WGu0KWrtWrD
vRFEOo5MVxaaS+uihb1Ia9Ni2WIwQimhl0l7EqqVhJSG/y27RhHO16TVCBluv0SIl7UnATpKoAIH
ARwVgCyIEjGDYqEgqComGJQEPcbaTp10CmmN76xoHQOWwZQo3Dr+Hlt9ks8pJBiRCTbVT4sho0K2
cSd3uZK5Jg6OeB3fK/XvzDgLlfAXYI0cTLUbeCcnL84tu8c/sAZvTphGjfnFk2Xo6/h/i6bbms8D
BBsa5tEfeJHapE9o5ZDQOVya4VdWETBMnLaTlYTt15r6no4gbqANK9Q1ucgLSBjlGUPvH8rGaRhy
JaT1XrV6BO5JsCE1bSIGezfsDOCYXbMFv02VOd3Vcl0MJllOsPMTPkE52tc7ZykMBAISHXbO/Kt5
f1k1f06vHOUlBELBUIsnDPw4/eFY09MYqLVVouBwASAVgCx4GjWGhBCARQAjdNiWdXoimd4SY6i7
1LF9itX1lDLlxQM0QD+dArxQR9gZt1opfMTVISGbeh00+NwRbhoAAVAqRDfXcALCOvy6Ygoh9RpA
DbtelA+oOSVJPgQoganIH0z66sZLgj2q1QaTqiaQmoiBZnkibpDg9vDcP9kGdaqMZL6V6YqI8rBT
UC0ePi89sWGYiS1RJTFwRigUE/fG8KfxABV9F36hIcwRIryAAOABGhWELFUyTFQCY55bju33NNAd
7IutNaLuwozM9J6u1/L26wdkNZsho7cOfn26icbQAySnjQqKrWe0ZlDg8NmVN9JHL4KhziR0YsCt
5VpO0FCvziRoB1Eh4Lwmdik80lNxLTShvJVVU1i4TS3slIvm9IOqu1UXpqJbwjbVUUKOxlVOKJwF
8F9Uo0Ko2uKxn3tZNISu4TaG3P+AC4vYoRBW8blQBwEmFYAwNjgFDqZhEMVgIGw+6wb0d0ILuE1A
Ma0yTCTy+CSjKTx3KSyj3ncQTYlwOMDNmQLRSeFM/THYyNAyNS5tNYUW8cigspsxeInKolUGdZpm
lahwfxPrq29LJXVZcENkQoGzgL3xWXteve1M/JigJnU/p463/p934pSm2gAsUlePSxzQvGSVblmI
TtJRK05ZaVLl+dMr4EwE9sSZJWBKwABwAR4VhDCCUZWEhBCgTOARCAjDHemuoOBiM3UQq5c71wEg
HQbc4mGISkqSyNgoTWVhJ4MVajqOtlePQ4FF3V75p17ktYk2HZv1PGfg+U+T9U7LenDo1lHRuslo
gTkKC23GnFq9UdsmBk0rqXC8wFAvMObnxn71jIYVqtrUsbMJsJQYlokpMjIsSkiBRQ40uDZ45MSd
Rs22p1rzKbXmXbq2Ligg27QoAUrEABwBDhWEMEYyFJLDI4mATPcR0shaYHJRYISB3PTncIkz4YFn
EdcYBoTTICEYO7G49ZBMRorE6MYeYUlKU8tllt7sxb2RIg15aWUwIhCpWBqp6jw+bQvVwyAgq95r
BsF6kn9Sd9AgKGt0IqDwsVhSA0v58+DVngliSZu6n27fMSFdzgzhmx5Kmw6qpcCAJCaRJWzlyW5t
qlaSuu/LjKUvxjXF0hKUbk9uQjaXITJxCVKVp1iSEEgVAwcBEhWcaWgaCEKCYJCEoCZniLdBYsM2
NosC0AwcDu9mvya6m8jb0Xdr112vlNyUw9XN2HQB4UnLiKOTMFTF8woUE1z8Wt7yAxxg84QH3SGJ
GYlljARbx9vJkiADwsngEX4s1Pj58Vf86Py9KZNbg1ZVQ2eFwNAI1PaH0w+jckxt+wDmE8pedQZH
jcfn2YgiIefl4XUDCwdqSMQAAGGl9UycDHi8hVTNt2ARskIc6rbc1WqD2GlZNGUJWgsLSEDi1DGS
XBMAcAEUFYQ2RIsYhsIiCQBM7hBcRYttjvKa0d6SXIGZTgGjNIHRzU7bUn5g5ia0VOF/ifmw/V49
UDunwr3q0zS72JwQCAgxoHlbBl0ps6eMrz9weArjAktmx9gQxDf5UnhCQIsVjWtMJ89F7jKCMA51
wMWOWefyodY3rY85s7dBGGcGxdN3iqLW5584juZwdCmzAZ5S2hDA0TXbaXrZMFx8HW2KN27nCldx
UUCc7VTFuGi/cQfode+jbHmLMDh7THf5b0RAiLdgmRjPXhMsJ09jtTfpsFwBwAEeFYQwNxoMkKOB
IUSIEUAJvO9311aymhkZ2zcXwVNRd2HkmJzxxWhhMh2H+P/bhrVJdt9iB6PCPdQKvsvUpfswdAuY
WvtsWOAnY5tdWtX6cXFExx6SPxa7FmJxZ9rOG9qKkuTXLMNYnDkaoBQmWz+r7non7UEsxOAVfEx0
GjXKDLjv1FMnVzw7DDZGx/bTNMAWK8GsHahMQtPv0uWLAJQLTsKrJ0YjZUqFLXEI1A4BLBWANERh
HULDEiCEJCERBEICWL4HQwY3YyiWxonABO3CCoUA0UxgPytebHgulqsvWCqhoq74Db9Wgd9MK1N6
YsGRKmu4SAPvRUYkh116UaH1vIfacdDIi5O8tyYrTaB7S8JcdGK/x0TAn7KJCUQB9GFdNeLXuygW
1rqQl+cDiCp+zkhwqE4XOIyTHLwY4KFRYq81vYEZKxPihCh5eTdfstYRfqlFMmuEUxaUVFGlKEuc
aVdlqQTV8wBwARgVhDBWShWChYEhiEZQEUiuNGxnSJ3gYsCk4BaWxykEsRSTpdSXU4xJ46TnCaoQ
kk5mQVtbDvwEiMgtWmIKaCaqUweVYpvaDgGhAkd9qpImIgrEhLHlvlcDxsZpu1cmoqVTZXuJCjEr
Telp0mBpPBZZ2I1HoU8nA0zNKSWCDE3WPX0Uh5RcXikyqmTdlHOs9JlbkKo+iG7rGZ801Tu8lxDJ
zSzAH8AImZlHSCS9kA+Som+/0nqZ9TWXSuYkiuFiMA2US65Z1s8TFvM0qQ1q7M9zTaiN0AMHARoV
nGw0SxyYJwEnq7SwDUTbEylwQrVyAUw+Hwbhhdz39/XmjSpAUrM0d4ZQ98oq/fpwQfAGPM6AYD+8
zzEiPPMYybPxe7I7C7/Llr6ae/vbpUWXlos7M67pwM1PVd5AW24NCm5kgYwTG3e+WhmiE7fZHqlh
ApQlJJDHKvArVhhAMRWXYoDM0ulzoYhxpN9K6TU4tiWi0r8elw70FhuIJZNlVHKE5TeGYWgiShQj
ZkQlZFgZAA4BGFWIMEQ7CQ5NE4CO2R7A5LGNawIQiSWHkWCtxz5aFCJ8/YbMOcyoPRMlumuyjDo0
1IqiyxuOHdXg7iQKipLFOCrhxq2LOjUQVwopKCu4AHwI5/POeAANmgCYQu1lHbkCBkM7OZwLyHPB
myG5jHV0PnMK1LgY7kHZYlo2iYdehIYe2cr899KRHpnSuRCyMEbHWkyWiETlyFAyC66AaVek7VTK
FSgAHAEGn9YSEojEsUJEDCTtipAs1LYSyciRl2HftGxnXdUPje7i8ds8edIg03URyC83ChZsI1dA
ie7C4h/TNSrFA76r9q3P6Dya3lKpGPrf9XEDG/fqy3P4OEuJ+4yEg+5LNafd+KA0hQMrSmsZIhAa
2z/hwNYsPEqz9xUdceljLWV6USAcibOS7pgHISVLI0aXv5q7QHyS+l+Y0FAAEtuL72DiJd8FvKcx
xgLTc8I3XIVcGR2Arw8LQx26vj14lkDrvXGoVAtIeXfJJUo3j7gJ9/fVIDv5oGJCdyXbBU0XCzKh
QhQy5eEjAWc7igCVX79/8+7QbupWE3V+p8LLRZY1N4b8okLADgEa1YQ2Rj2KiWOhsUgwNAiMAiMB
G8h1Y07rium9jMzjnhnN3nF6DOhcUi6wU3Af1741E6pgHkWwWoaQ2eVgEkJGtpNTNotQDCXO3YyS
z21fAb0+r8T9MvHt+ysQxj5OWTLslRpwBqSPsmb4qlhsZk+ehR+M9/cBx+Lvzvvm7cPJ3XH1/hkJ
1xuHZXylP9+WzPclDk2OgFSX+4fW8/8ReV9G/ViTGlIOwtrn46clk8vN1unzIurOm6XitsZ76Xns
dBRUN0qn8e/HDZndztmqrR3Oec9V4tBsshZcBDBKDw6roeHaU97S1VS4q8sgoIhEpEvxaqbVYudE
KAy3+x5D8b3rjIKcStTIKb88omr+3jpcAGvZvv1mAAo1QAAXAAHAASIVgCw0YSRKgxQAhz5A5LYE
WWBpJLgHfVOk00dEpvrSfChs7u401iiaBXc69tAJAg1E7/BdS6VLH0h0fBm3B7++h0oj/LidrN+G
8hhB7tOwnSRDG74eFawraBdHC1d7M4spdiOog06qgCQu9t96ykV5ZXHSwrE818tmerstLAw1NhCq
zFSPhL/iQS5WrFOE/nCEgFiAref5JyLCYAHAASIVgDCLJBgGZIEgRYAkDjbLnNI7+5tbd6hUl3YS
EpWIZy5MDw0olj3ccwxjUsdxMGoCbdOe1q2IYUCNOtjNB1bMQJMb/DJiF1uwaRtIvl7spggCbcGR
iI1ZQaueMVCoqNpEWMYxjPfnoQx13+N+Y+49MNwBBgwxptjTy8csBhoEZG4xCPw+zj27DAAImLWf
K50/F0lLtvnPvhzUV/BClZFR8+vJ0+O2Hy2wcbV4CAIoCsftYQ9+pLXMqFZXAUQCYjQBwAEiFYQ2
WEMREQJhEUTAIbN3ORyTTg4N3TSJM0a0GdGnRqak5M95rEVzpxxM7J25m/6psBQYWdjjiLHI8D5H
YmdGijcACYWprQDDMHuvtHqIFQCQCCqQ2SHZtwsVeTYluqJ8ixNAT8UYD53s+I/b6+MAOX6xeDnh
ec7nS9tF54VPH0ZAb8Z8ZR9PKuLme9ajmPLK/VxEYaD+X/PEWlEJbJRQfYK+e8Ktp7TZyIhhNps3
IAOgai6+ue56ry8VuFvg9S/1zwxB8rIfDXxhumXWbP8NH9P6QnAWJAJhploCczv2AFBwATIVjFRF
fAWFAWKQoEwTCglGAhjshcxo2+Bxm9tTWrZo4gN79JegoHycR6ISID3WnLLGIyVcmf6XvfdIc+2J
BffPdOMRmpGbzSc3UX0AvAqADOeeN7nKnOE1udJLoVAOLT8Vs6EpAZCGwB2mzt1Gh+/flt6CQw4V
x5qJUgkMFSeQv9ng7wVAzOSAQ5iKukpbp1dwn8/ooOVzdj3YawAaxrc4gJdAw4LioWWnj+X98Tx4
qUxYW9pYxxlGputjvxqZQRAsK6KRzBLfzC9cnBGwS0v7eOoei6PNmVffw5hD1/HNx3q0CTYSo7EJ
TCgxV5nKFTC7zyNRsTWrhapQjNw1VpMohdYNJUooBwEmFZyQIUpAxgISgJ867dusWL6IZtsWtrfH
F60Ba7yxn/D+9E4SNPH5D1RpwGnx/pfFg0+XlYa9Re9QXBFkW6UQ1QtqmXcblSYJri+k6lyfBwXU
oSt7mR58K94E1+ktgi/irysC9eNcQ2CtxwKs49DHlTYcYWpA1+FbjiBnh4Oj9zelfFPf8n5rWq07
gAgE5ygAGIAChjAkCEBNQDgBIhWUcESikAKBEICEoCd48C12HGWxTNzfFX1n0utAU62nV3Fh1ML/
LYjG+bumxGUhVfajrvWRnVPEsH4KF7B0bvVs4U68LogpeDw3az2O7XNsXqotv2HW/NYilfkqFVXS
grE4L0jKVBOKTTXm3Wtdn8ptfIhGSgIMgLVPNRmGbmU5TpyAPlxjNvw60qsStxVKP5fp4zPSSffb
+f4LgAJrgAMHATAVgDBGKkxUYgEwpZwFm4N0ZZ8MakXFoL7eASUCWEYlEwT1hsTx63J7rOLvW1yk
CiMssqqqjQKM4VMkFidPiPLuA3LXL14BH8gAACrR4eHh4eHh4fOeAAAwQe2N7aCDQGkBW6lQwXzk
B/BIR6oF28C5kznR2JeSSYAP+x0xhNF/i0q3zb51p8F4g+f3ordfloaO/+P8RX4fvw9343iKQQaX
pq25m7L9ZcbcxfLn0eS319bsLTvXrUoASAAOARwVhDBUcAUMLQGdu8DTW3TatMyqTWkIuy0FygAe
Pj4eSConmAJgnHQo7kJdUzI1ESPodP+dh71WL25ZvaoKiTBS3d0wU73wUFBWbAr50FBQVaCgoKCs
xBQU1aCgoKqhrrXWy6aqpOCKJtNWBvii2EWE7INbyfp6PtiAmFyV5pxqbre/dV/HsFKqLP4e/qAW
CqhAIg4uWH7PFu7r/XyVAA4BJhWALFRBJQwsATezfU15B5GGbBZIW1AZbaiJgLbiLYDWvX4IzZ8F
iTXD2DIo9A92HtCjBxUIWcc3nFYd15PvE5TAf1YkZdzidDkXBK2pMGk6NtmttN6G3LdSWFtqIKrZ
sZ3SOQ1p5LYqkrEEt2X6Rt+iWAocZocJgTi4rRlWTfGSL4fLPEMwsRf84xvKcoUWeBaSSBS1TbFM
WzbyoQ6TBIHAASAVgCyqLY6EIyKwhIQREAREAjwGcX5d+y7K720VkvcsPaxMJ7hWuE/VKxa4N/TI
BHr72KAJhzziMp139D9B/M88fEXXtH7TKNoxgITtuWOWiauux2689bgoV/kNZ+D7w5shOk/X3+Ia
za18cfXPYIji9jb2fH0GUbRaM7f0GhJeeb8IAFhRLfESYmsGG9CETfZiP+csJE26f2/01zl75sxQ
DE1s6CYREQOtQLWUOOEVYgAVWdm9mrb9/DDUS6PvGAAIAVFcz12svZYEkwHAASQVgCxTGxUIw4Iw
6HAyDAjEBB4bZoFt306uTdWyRbEsOVNmF6k/ux0NVt6dgSMl8CLkFRODoLVOvff6ZpPDn9CesWQb
+Vb8aE1regw13sNm3gLOIeD4+SL4Ss9m0232GbPjcCLKtE7Csu9fcEz0Iavb/b19Cg8WUORtJSBV
UoiLM5QeICDlEUVaRk+Ert35QxzSDKMjDWFWVbsxzHlUhJn7votmwO78mYz956+Po5Ov2zLA0hng
/Dbq+HO2kwJZYxiA5xnLGNbhtlgDlx7jgbh4tufV7fdytpMMMblIAIA51yjexKLZT3CUADzoSlGb
FTgYO3PPQJVLy9vI4GshLOgxMIGmdyxjUAhf/6/+/sdsGnz58ZFOBckDBwEgFYAsVIKdAiJRAExg
V27oxDo4HZCHcacYCUD6kioFvSeMkpqcQf2fZsn12iaPX1Cf2Sa9kmnZoXGgV3O4Moclwb/9qeGG
4dpeunRRqAwxjFXyzE1DNCJZLkqOjtiZgKQqQ53QjqY8u/Is61poJ7Ab7pwH2PoAZyC8Y+rPdjvS
t1/CwAAzYoU3fK+NdKnyn/iwh0rEgy4QAcABHhWEMEY6KIzCEgCEoCKcmFkeRWyA5R39XriwkgtG
jaTxjXSCqG1DmMaIaB3ancwB/JthAIGETs82SpUzrQu6sV5BWF+FhmGzv95eGqGovxYEHyJAppQC
LMTblMAfdDwHi4rmS5Ogs7izW2q4x+rnkatQtkvAGpDN4UvCxwQABt/jlgphAAIAqSACIAKSHjIA
P06pgBwBFhWcTLVCDEKGFQCZ64oO9LeQVgswRoqXoCMus9NuZIKcXpPL3lJWwCB4xKSITdcCyAQk
CU9fgYMCAwGDhqIMMJx2KQSzFza5hmLuCY9lNV+b8Pt3SBZ+jKaLLEMrGI2HpQRVIAAori71PvEF
iKsnIbneAeT2GA/8AYL2JWYrI6M8ZuVf0nezt+IPHx2JYaykQhakELZ/fH+8W+8uE6/tubppcq1V
EqAAE4KbAsEmieZtQA4BHBWELERzEMzCFQCN7gOhYG22jdlyCXYSLqddduDOpgW54JLyt5DgsGW5
QXJgdkcJsSXoW0ajFJ122x1nyacyNFJ1MBtsGYYwOg/PJ1szg+IALE2vWUYx+98eSzRaGgBiDIUl
NFNdqtxLB2ah3Fhi142GjVLwxU+CVOmu94nFZKReaUaYsUbVolWqC5Yn5U60yV4aMBRCsYe8KLG2
kbYHJBWwz++MwWA4ARgViEw0kREEQxSAndoFwwrrMC2ZSSLiNAD3cuyxaVZg0XJW9bRybddNU0PX
gnTUnOJwNheVpvG4tlovA7g4PVK/ZswcxOaNE+ARO2L5mxfyinYcwUeQ2LJb/FQfyuyd2pOZ+CmY
rDhUt0LbTlAWKLm352OJaBmWdVuekhhksLyIe+Vqpau9IdwvdeEaQWXlztNVg+DLilit9pESZhQr
XhBil1hffgbLSWRDiAcBIhWS5JFICIpqLswNrNDlERIiB31T9b16+x0oLhV0wFst1SYodzq53IX1
xMCyrw70DpgzvI9K/Tu7Dabsj6EVxBkrNW9bqXOo213g3BoZh5Tk2jUVwvIKnlikJEJnMMVZ2Lup
l6UKz/08RIiMJ9ydOz+GpeCTsna3F3Kd5EeO6zclThuduNsUaR3x14ZWoXXkJv6QS7x73QTnWM5s
Tu6KuWiYADgBGhWELFQhIQoiQwqAQlm+iO1ghbAyyIuwla3dtv7Y3WgCN5jpS1GQVqzq+g7w07iZ
Zmvp5BeQYwzRwpFoGNTttCg2bWDNjlZLjIqqvOC5ZPuiTQ2JR8uVrUMJA2yFS6dFa51KaZerhhOp
kYKrSwrljqUT022KUVxEcvULoSwX8NRbLCHXU830qKeTHOiQFZ+5ayEv4fRiU/QLBWgRE6Rmrdcl
ABwBDhWYqMg5xATuEIFAlZowVBZF6AArCS+XtkLwafk8Vp0BtvHmgrM8PSjHv064qGuv6eUxyuDz
BbFg5msYHjrOJdMELYIUiJ9BnX7CbX7SxvzIUCZ6AZXF/fK7TL3os+hhfIdAH7srup8WmJGOjhjH
A2undXix9HNsI1N3mZ6zsmLRVZwiBnQ127odepzy99grFGtwMa7npQlM3ELJt+ilBIDPQ2AnYMAA
DgEWFYQslDsZBklBiMBFLtIHJ0VySwohoy+gpTen/6cc9NCsrejGJlmpnIlMWsAzaqwth0ZhS0rD
/eIWzRHkNt2thJnkcI5y044nfoI0Prmaa2SmL/MQkNNwofXRg0wnrrbXe8daGDKfEm7ApnwnL8n8
qaR1d5OZHPi/6HO0d8zD8NHNBNEdsQhJ2mY6lOh/4gdipAOywtENBBdIgA8CgXnE1jWPAcLPcjc0
l2jYKhYKO8yIKKM40TQVpXBBvGJvqg2LUiI3O5gi/i7QCYcBFBWELFRpHQJKEgCN2i4WhY2ywqGW
sXAoD92g4KjC611FokIAyrT43GpoGVV4kUihUJPRaIKSSlL6TUlfKnc0Tl3rmE2MRXxIm9+1IZLw
N42xZOuNYEoyL8SFVfl7KktZ90qKKhZzH5LOEk+szq2M4X0+D4OFHUhoXw1LuhgI8dGgxgRilFWo
Zqx5AmA8DsPSisDvFc9ByS653uY0P0/0rCYFpbZpTR6AnKQADgEMFZiqlhocjoEkANgxq1plwBeY
ECFgAEe+dsOr56ju6QUnuIcylFlpmtndNsJM8zu3VutEYm0KXWg46mLBr2FZnsKTRvi6EGe07npp
OC1jLU2QoOrhGDJo0KZbDMF+iL+ea95EsLWnR1GaHqMik5FVMmaX4Q147lO7HD7r3e1lg3WckknV
LPzlM4ylTAEId+Rkg7ICYJgfptQ4gKnUFrdAmzGO5Gx87KAnRBc2c0ayAjlA5159CCBcAQ4VhDBE
IwUkSxEAgb6u6TFl3htACwiwkvDPyHVSDMq+OXgsBMg7pwQPetuO/A9Z7LALFxDrUB5SP3cNAYY3
VxLbPdYc73xbaj6HouQtbmPYSsWlVV6cF++s3LeK7nhZinrYX+PJxZaf7qnt7evQuuRnl6rXP2Pp
tYfzk2qPSaZFag8ZsR18pH/m15W0bC7WtdP3CRpJyTvvYZifSf1ZCzgGd4PBUjY1aJEGFKy11NHn
uggLoMAyW7UcteveX0YITVwEQcABGBWALGQzIRRJEICSvbNIaJWhgZIMIhYHYL7q0oU2XpkRo7CS
FI+AFQ0f5u1uq+UM+OvRQKkE0rhqXKSUiRDNM3a1FJoiYlhmThFRiBDA2vTzFJU11MTmuBL36ghu
0kgVHHzmjbPdmKG7t/T6COE1Qo16VhVC0b5MDtmSZJM7YqSXefTQ33okDRojLIYUgzE1TeylC3eG
t8IcPuZQNaF31/rtKBAgp9gEJC0iA4Ms1oIoGWKCU5Ut5FQ/lmm8I9IjqlGwAcABDBWEMEQ7DShF
AbC2sOAWC+SJgCwNsKrJefbRAtoLVQhn1fzx/HJj6Rib7+5wRHx+Gia4Nk7DkDLX4WLa7AiEwm9E
ApVCNmLG21gfNUjE99v6+f9molTYkV3K9pk5fWxRx/04gVSpKI5CdxbvjqP2+TX7fGKMAaNxHwQI
z8pykyEPEMwAKKwB7tlSbnf28PfBidQQALLGGR5+z+gAEi/ttCoTzCw1yqlfb7eYMD1Y/OTfHgL6
WG9y3mYk1/29gX2+0ywQC/t9qZr7l3eF3AEWFYAsRIEZhIEVgJpAJR0CgGKIaxYI8Oq+dE6xl0x5
est0WbBbe1pqvYu9mEwMQqOCi6ACE6WJmr9qFKKxehdPiHiLAU4SIW4T2T1NdFvmguxWT/L0f+oa
cSUmoh1tIhBxNkySW7bbtGyQ0s5bafBL3Z2goTMFIpMN+8LidpubzbPp0v6Z44x1zxJhE8nSQK08
mnwzhTPkvLMLZJiFMK8koQL3LkRcABwBDBWALGQxHRBEQJHEICbpoOmYsiRGGQsNALlzpXZK+U7L
JjqHg15NCLIzUv1jd8wWV5XzHO/uOuHTH5WV+CEPfVV9+8Nr6HQubPK+BJ1YOvcKkgMvrre7MYdM
TMFB2IEevOwkCNdSJPG/w/Q+a1fXjnxNaL3zY9x0gS8koTjl/VSUqaTHqHhNN4N0B7R6niG7U7Mq
yHHuvzfciel0d2W0BRjNw7Mle7NPAA1iiRKWPCUz3T0MdfAXSZPdElttaxT/eZBAoBwBDBWEMFSx
LEQCNkl6wpdDW3AO9IQWgWuuDf1UauE1N1x2wXV6/JLWOqk3at6FDwBTLvjdyCkXBETe+ebprsBt
a42dxuTVpceE5FNM7cLMQNZVsqGmKPuja7JvOBSHMJ9xNXZY8iZmcMG60DErARx5lknI0jH1d6F9
H580tspP+XB34LcsHmvKuxaibU6fM34GQXbui8gO6NF9jQC9Z0iAzFmoG46/2SoheBuumOHufj0y
lgvqhuvKRFggqOQ2epIBwAEOVYQsQkIEkIMlIEiCEBMqDgWEspIwmJIgkCWWrt1ROvZnPUVGvSlf
2cepmU1ibbLWvh58bAXlqPZInezreUbvd6MYDwhs5x7XQHp6T+oaQwzbpwjBN/5fGlChzbTHQ9h5
tP5r5eRN/XZkhFSYEBFNHMtZCml1YY5o81a9+Kux2HvdkkFvr4zx7vh6ho/YFg/V3t+JAOArEDYN
R0u5BX2xDXc8lhflCMxp8z6cQcybT0o5SrbJj06jnzTBizLsrCwfQDgBDp81naaPCIFuolpXDopW
KpnERjXTzPXc9vDqefkVt7+3fWdfjn013WPmrOrudO5t6RfF9JpuskHTxIA+Pgssp1XDsaBcGbc0
v8udFPPxCJt/Hd0V+8INQx4Qy88L6v9PvsLqDTSiMFVbQZfH0vgYM84HW5xQdUihKrzNEXLPMgev
8fMlH5w6ZZQSy63P2FMBzUHCFgLqZiJwjQJbzNxDzu2taUvmtI2KZzG7pgU15QAAb78+1Pa7HKb1
RY42GpBZcACLyZlQnWooz1YR9Ta0D4jvfteFq79K+TVHYDGqYss63IpQbmBms3bkt4Fq6S3YuqET
G6CgUEBcf38fZ8+nr1z6q66uMIkviUHj/99fj2AqwCoAAEGtTwNnN4LMeqeX/+UAhT7dQmUiXcgP
Ah4T2Omp9cXGcLpzwY/H+edNDnnyD2XHusAcARzVgCxkNAjKwiIgSQARKAlHBZ2dnTtgKS1xxckG
13uagTKKKjWZPTibwNkek7RnRHQ5JHksdm8dI5KPBMJmBEvzvoRFOkrw8+n2kkBYfufdL3uICyfB
/BIAhxSMsqtAiLliXGtxaU/fzNpQJ+1n5Uk9PQSPfg+ZLTAAExfpTq+g3owNutBiTndWtTK0sIZD
UgC8sErMX6fpinTpgmtZ5okVZVMfKjCyFMABK2GoAOABGhWEMFRQkYKGURDFICLDgZjDTu+2hUaL
smgMooZkroxkAxWHgGOhLEioLeQQ97jPk6TwDnZ4lSA0LPna44WymZZiG/nGyf8PAZZnLt8lSayF
2XGqtqsuaq4HdSwstYX9CfCvObGz8PuUIFMT39uYrKYXokxL0Pi1WunzhNoWbI89l9FtgYokuqrx
7pX1tzD+PbrvjOjIX9BlzLPPKWnADoSIFJyjDSns6Tr9IcyU/4VWN9YMfMAA4AEiFZHEpAkUVgI4
LHRscNshDeshaGlh3+jbaz82uJf4kAxwXF43clySchYES2tCKHb3sfWeR5Fuc3fNajnlDdAslNu9
CUbZoCQM90oP15ti2lekqXIT/1GjKAEydcrPUNY5iOnOPPqtMX+l8sVoTM7BpxZXFpxSj6JqZRHO
XiQtMVKTOPhLIISkCWDbKCE0VqVigsFAN96sQAcBFBWEMESZIMIoARRGkMDQYRkBDSQKgpricolw
VBkLJwkhZRSH5SNUE1tdO5vf57lo16c+CwdEG+dkPxylN23xNpzAtXwm8UcBTR5qIPA0ejAdRPFy
093J1KXE0YI3Qhb9eJXY/g1kyQ51PCzGwqzyA7SacxF0c+Dxm7e+RCnD/NM3VUj2wx5oNBtpNmkq
EPx050b/bJNGXPpVCsbx5kVaky780MVg9yKIAwcBFhWEMCRBOQJIE4CGJpYwuxgtzCBDSwpBJBVe
QSAV/3KPf7U9YtWVKE69lhxA51yrulS8rcHejPHTw/9Qm1e0+o7I9nWivNDJSFLC7UvuJKQC6Pv7
xeA9u+eESOn0CKxySIIwN+aVYWBcf+AI0xnqG8Hv9JBxPKKOKSSRipAgupekL8O5t4pkZEqSEkbC
WVnIUOUlZaAJGNOaIIUkBwEUFZxMRC0QkIJhIRhEFhCUBG0LXat0kjaawAWLkAxzn4fxTR3AYMuS
kdiRbXNiFq8wR8DFos25dnq+Yd8MsqxxdPIQNPkKo3dEDhHTyeAUvfUGCe5/5rNcnwxeUQTHGIJ+
qwkIQVFEFSDWN9Kln0fJJA/UEfgVPAXdLthY7HQp2I1Mo2tHVtv4DmMkWgVoFUg2w55K0jIY2Kqi
YSsEyxKg68dnE1dTEgKxRA5c/HpYqvEWjERacJPdE4IQKx0cOX/Lzkvmgc+Kamdfje/70zWs279N
ISbNH4aN8KQ20UzlBEAcARQVmMhmEZSOghGghQAgCzsstrazbBGE4agAAfzgtlLU+LX3hRZhtivN
xt5akWukwmmTht/ovcsVMleDyHNvf50l0q414SEIdjzqcmFNiDF6uZk6Pg1P7ihfOcRf/XajpNFV
ZxWFXiplx0E01KL3Kv5QpmRg0EaxzspL/TfGpB5pZKvSlDFL/KNM/8La/eyAgAABCvPCDzABTE8L
XYneyM7FgAcBEhWELEKaBJAoAQYeRytIAYAzQu4FLMPMf26XXKVY1655jbaDZj5ae+JWgWvwWcqs
jUuCtWoa67U0jFJGXm2rMgYcJCeVf8ANhVPy2FsaFNC+ZCYR4pHuNOfmQ4+sGvYiCMdfg7vYdtw+
DBk3SZ3XXyfYE6iFdueSjG4VYEL5J3dpe+CsIkatdQvOhjY6K0FbLSJRt4Ch2EE6SE3EDgEUFYQs
RDMRGEoQkIQgIRImjFpNOUVikzQitWClK3a/nCeGxAmAPglAN4sXyzTNlu1lCrr1Owp75bpvEie1
l8rDcl5biW6Ckhfw8rAunqVWpQ6oZNtQp8K2mBV5jBMHn4xKJaYCtsCjvdZ65lGjErcXQgeKC45/
e6YOOThLOr8WRcv8xshOkzybP6v8sW6F9AoOSvTnCzIfJ2AwqZRdNbSLkEb8vyGWgCz3CqxkyiJm
5jGudH+FiIj1qlfVuYcda9yQYTDEAcABGBWALCQ9kgTIJIoAQ2+Crhlrttl7AEWl2Cs7CluSonKX
Ih7xUMg7Z5CHUlDg0NMx4XTjbjx47DyWQKTYBMJcvfkFnjS5OD13Um6vOYiNiYMeUYBRuughUe97
kzqtbshUAEeGXbpeEO07JRUIKD7KiO2bNVZAADL4XhJvNIjrI3E3244XBURfNFN4NMvvQq3kdS/L
SZLPZfP3+F0/ncXXlG/TgzrqIQTTzq6Z5p1jbhHhQy364SUxKLbRPUAKNmciA3cxdMgTOAEYFYQw
piCJCsJCkQUAIEubPcR9MZrItlS2W0mrW0npHAH5JbB8gKYksyKmYJFMbpMLc/Pn2Fg8TqkS24hM
a718EzgGGSN9Oeda7M7J/jfBGzleb0RB25G6RLDlfQfb/uH14JJvb1A/S6t5ZsjI1ODN4RLhm7vl
VB7yAssJkgL3KeRmLW4Qi4VPpvrqiWOk1zhN+DnhBd5P39X7863tg6gx4UWM8LZZEB1wYV2SVoYZ
3RJtLVT5SvD8pAuXn+HvYd3OM/6dc99lIbv9/H+dOd6rVJnAARQVoEhoIh4IxkORBCAj1uKJW9ru
+rYLXzENDSQOcJGhuu5ttVa69KIBy5O+wJKNwIAlSE0IlMsGufbwfJan9CP/2jq5ldbVqqFdd8u8
HV89uBygDRgaBrS+yqctxb1uynKhHRnPlxaikxU4jP2Rc7+GpZ3J7zdlRJUVEKaXDsfLbJZU53Qi
rBGwuyEB3u/ZRJwgQB3VVO2+LscmKA0eSpp8AMGhAhOLfLRZJLpr/5cvuf4RTNVVcndvXYE50drT
OlD8ozSHuqF3cRfQ8uuQKiwUBGB02ePI7zIfCTz2J14eKGQmC20KWl55GShqmaLMEjlN5PXn73+U
1QHAARQVhCy0IJEIRECLAEztMOcduOg3R0hM4y7tVy4FGHeslDrTisPyxgDAaWec0A3I2SsaNs7i
JL1QttPZbe7HnyeuecpmbtfrXQuwTj4nQQ1ZaYSieyH4EzRoKncIHUGCdDbRsxBesVOX9YV0OZxy
mGBNkwYEKgv+kiczMmLvotWfSDAv4XFqKKOaQUyhUr1qjuoL0VyBGAqtmPfBjJAumoAcARwVgCxC
GxwChyQJmDAUDAQEwGHJOrVhpYBrFx0LZePy30K2PwUEeSE/cke8wJWChNntnjyOO/5GnDGZOAo4
LBmgO4grvYmWpqs9fqIta621TF8RrmuZqdbecAOrBIveAmdZAo17DMYGshsNCSmtontffMCI4wTh
O8Om6M750RUOZw5IWfhg5RjfgfBXszZQWt8qbgAzE1KMsjXPN8oG3vygkhznKG4ylnQMMbZVALZ5
fd7ufl28iJnuA9tw/CMP+P3jH4CUiVwPYxHi6fz239O9jyHqc9QFiA4ZwOc5Z3G4ASQVkXAkULmD
QWC4QEXmgeLrTq0zlwjAXVTByHehoHVSMYiNfGfPzOqe2CmIuBTR0Bam9piwDWZSM/euLaqWGToC
PuKfAqCuNvYOzLW/vYMnEqW3SPrpwVxbbe9ilA/vd+7l3812XarOvKKtHb5SJSiWuotL8Zf+zI/C
Ub58amIkmEsZcrw6MM9UHltSuefxASGYjVGc6ZXuMmR7m7Mr3ZCJAMhUsVUjpeCiWz3BSlIT1FSG
BAsgoH2VaK2lsgIO6e66ezsw+M2157v9VS+eTj8PDr8tmprd5O69DPJBAAcBHhWALCQ7CKQmILDU
IhAJjhbFdunkbLYjBWsb2gc89dFZL2jTNEj2qdVjxFwpAsfB3Mgwt3f4IJ73fPCx0ZKvHvSz8Zb+
CW3pUEz3liBuK/W2FuSbr9/FpxB3wCdB+XPX72Qv2r+8CZV0rOovBWVDPVWJY3ucn5TrIoXtL+KQ
rkzZRuBeAud/cm0375Wi4sDpbv7polxapV5XP84GDAwjs1XNYIWrhkikIiC1Hhl8s35TSGrCxZUy
gtBKgIgpncRDXz1y7uzE79n6vhaedReMsABAAA4BHhWALDQ6hJKCJKBEiCEIDLZozU5u2hClYLOd
ZzzlCHjqt1PMNx2+sjdLHjz2EbFqCiSL+68euYMso2dVsYvnl6yQnmScyi4PM9CzJjhpEWINpCQJ
vAEPJtVfaUg2dcgl9m1nvMoHjQc4CULO5VWytSdRjCWk0FDHa/b/FvLcXW7U0aZ2+kocoSvaPCqR
npES8kjbs1PGu/xFpdJkmFD8reVpPs2ZDhvFxw4LEVPK9JdUni9pcwcBIhWAMFYiJI6CIYoAizgz
bRpaAYomRbvvsBE8hRAdt85kCGJHA9jcbDE6BldOxyiC5jEIp2Bhh3stLuhCJFXADYB4f/zw+AwA
aw1akp1EmZkn678xMA6jdgwZAiAXCBz+kP+Bnp9eDgUdB5RbA4m8/Mw0qCnb2TArLrJntt+Hi/fi
XcMS9umE/XAV7V/3CsOXd9KrWE1K4OoIMCt64DB/CUNYDgEYFYQwVDFURkIRgJmGJpYsWiMzGgrR
nd2GIDY6MtFsg8ARLQ8JpKM0fbCgp6Pe/7YdCryniOwVhioFK415rc3v7gydnAwe/iVFM4Su0OGM
7cB2yuOug/x8GehnzBZjGP0J6UOvyel17QQz2Qp9s7Akkvh4nQdzNuS6gXRz+//P0TWolWOJfkkh
yNfNu0dqT8ECrnOhwMDn3Zzw8mHEAALABMAA4AEeFYAsVCEVDkdAioBoNBFpoGQbsZIUsU7i05eE
UO0sPuVFhSUrpr92kEYkEBA19c7V6xNvzvMSlpDKxQOyD62LWSnKlRCgg47zYi3nPIqVTnj+9NxM
ytkLoTmaMfqhO0n4yoXhauqc6ZKVte2O92GhB1PyUJXTnat7Se289xScidnUbk6/bkGBKku/VEy+
Tj5lZkFM9tF472stcTcBJBWALFR5NE4CXZpoDTOpsjBQUkWBCsxqV7opWvJxmiBN4MOve+hR4MLX
XIMUKp+hqOcxvNIigv3sHc7NYN9OMQGjVLZI4zwmucl6mPCehvpYkC/q9fJK/72a0dZVpflBJNHO
sv3vWAnHgqVhrpTSw0DBCqg9cP6Nh5RGzSte1ijNU5LzUF2khbWrWNsvTGLw0AlOFwMkPR6ukHBH
rzy8UBUAOAEcFYQsdSsJEkdAikBAllI0OAN3iDa5TVgo++qKZrLZwuW3yYBSl9UrogkaLvu5mZC5
Uv5RJLlxKRWOuL1TACjDuBj3sespx9OlOYDylpd8/MyBwPwA+y8Db7iP9/rFSB7EyRYf5I75fLj5
rwdlR1pJvmmY65UGdrhNW0xOc+dxJeESul+ko1ileMPyrTalaFFRSxeZVeJKoU/pKF7HuIEr8Ixr
5aVVqoAzQAMHAR4VhCxFJZGHAkkIkEIQEI3wWvmHkm9GbXiEE0gUs9895wSjycCw0qVcLjjTaJ//
rY5ay6oosFCJdq3eC9yzbgnh4KGTDvnRdv9qYmpGIHq58dACxoMTFqGH7B9evZdo4HQ4E0+IFVKk
iQHC0CVWJV3XgZbwojmOL0l/o9uAw/KBGpZg+fGdJq4w3Mq+bzpj8SVuwa/PPYdAAU+G6OHx/Htn
Upoe9mSDL7+WUxi9LK/Hg9uj1QPlYktSDfmd/iWz58PxfKPERpRvZLCW8UYjPUBKOoWAUGYiNiUw
711ZP+/GXxFswDgBHhWALHcjFgKDEiEYSCFACA2Nrs1Gi8YMQki4Gs6rS67ih4AeyQyQ0oSFVlBW
75mnMcnQrgZl/7IhIOlRi/Z5aFRLCVErPlOgR5uivIcfy7CZpctXckAA5F3qn7YDv/WK18lj5ggv
havqBfOPAp07uUQKQISq/5/8ReyQ1DW90mez1W8p4hCBWKQAIZVsYvwXCBgxvvT7MuyS3ItfFfi5
dllFxB2lfyYlnGjQTAd+l736JqeEC+SBaI1VyJRw2TlQFwAHAR4VgCyFYAiKwiGKAE76MZ3u7aU0
nwbZRbSrtYLHYSKT0CpZa+LMRXcQcTN0ArL/ZIrAr2dlpqcrXxzphFzB3aE8N3Zj3TRS+iTWeVDE
CYZSxZ+eKtEXQtt6YVvT3NcLhAUjNaympxZvNMl0MawSB4fABkOi0LY2El7/6D8Pt/c873CZMfY3
TncQthwWrUKpiDwtgiis5fYTYVcIX2CXXFUBQCSQOAEcFYA0FDKYimZECgBMVDdGgLaausdpZZU4
taA+gkWzZPx7bf3IyDszPEWKwUsr6urtticDNUzDDKL9c0l17myMW6UNl2Yd/cdT0KXaKtIIFJ0w
a6tGDEMsyxXSBV1qApvRL4Ar+HyyqwXBZcTUlN3kdxS7crmFfLPQBW5exhe1E6cqAsyfwnaalbSZ
OLTNKdFjjCSFcf9AACoApKSyBaoAATHAASIVgCxFvAWHAWCgWCgWCQUCYQEQeWAsQGNyiy8uagW2
Dw1DZKD0otjyqhF02q8fClxHshDhywsxqZxNmYs0vqipUqi8YqAxg232IpSC9XKI3raWarQkQBql
LLoX8fR8a1I4xhjl25xkEKVC5nGh2OopP+TG2o7KUEAU4LulpRwAwK8wI0C5ISx1t8fBa4PxIhEo
E0WEm+2YRyUC8e9bWJ0WZkAOETxZnTxaY2C34/PQWZJlwtOERaCWS33A6upf8Y38JapnLIdU3amf
Xs8gzNlIwM4sJCJ3OgWHxg1uhIHRKuv58ErKCclY/fCt6BQKrzzpHJ4ztBlxb0cBEhWYqNESIUwn
ATtRwYcFiAZ3SbaK01AAAsDqn3FchWnMMcLaVXYJQiyxOgiotPDhZE1jDWMYPuIAee7AoY3WgycL
ljQAQtaEOmvLVlCzidRW5SEBWRs16Y06AvjM7FaL7vd1+zDd7rGcXhVkgUmZSqcwg+4yRXYiM7jA
twXJbCd5CrSmF6RMDH/F4q/ophFQXywACqDrX/ipZEQJiJ9IQPFAcZpLBIBwARoVgDAWIkCUgRQA
iA0oguI2ViAJLCSzf3O65yB71kaWltiKKwrUV9546GsyvGgGALsXMGsMuKYrrzLtuu3fHcXOB2UI
9PHyxJGlEV6o7UHZ+HWf3pTfPL2KRapAdNgr44VqhpR1eYPEEt9TD/er3NC2t7w+mk1oxB536rxZ
N0mrDP1uwhyjrhlnzWGguUwYKA4LRIKQuX88qJCCwGG0ds/Le7bz5iAAHAEgFYAsRLMJBEQTAJqQ
AzSQDBtCC16CrdVN4G3gTjtwgegmot0Iu8IurhMw+sq2C7b96Iqn34hgbxPDEmWLdmBhJ4GQVQrB
M2Ty2Y3JZj4fk7FsCx1+8AlsS5aUqLPEgG6LmseG7KsmGAbYLh5ulHtyt0zEQDFynm1xgx97YHXg
wPdja7miSiAS9iaUSdSutfCkK1RJyK29QkJaKUtFZKlb6l2gCpcAAYVohcDgARIVhDBSGxUYYkQJ
QEwR1hgsvAYw3cF3GgxWSGkJZvjgJehev2RIYChn8xlS/mu5UXAR0iMWGbLiwDXVCBkT4U7tF1HJ
751DWk1+jBapyU7opP8+5klp55m4PR5C9oEwikBd5DcoJTpp1+mv4rzWWV/oKvgqmU9G34IT2r8E
gE3jwM+eV+80awJ50UMg1WZcE06zMdSmbEvBQxWkjqU0uda62LrJJ1SruLetWPAtD2Qi4dFgtVPe
9+t4EPFnwYflz83SAiFxP/GjbiyskQROARoVgCxCSZkGRkCRhEwUCIQEyHQMaRANmQLZFhF3H3Oj
llFITHKGu+n4oFjpmnTKfFXBnZ9B9gwO21dD7jcEheDTco38j99TkV3yFETgOIdTAvs54RvnA6kL
5G/HWKkgM2xiLDPRtXtcoMdi/lKiBG6zodBjSgeSOFJh6hYnHzAxq6VdNtmKkITg9eVyL5KEppS0
Gb8HSpV89JCWgxAAAxMUUh39RvkijFnTf1N+jMbvZHVgVSmdIZeaHIAA4AEcFYAsRFk4REESMGAm
EBjQsNukN2RjDIgzsPT5Mq8xBHMtZ90JGjh6Z1WZLPECudeXQc1V7bLH13sB0OHXF+xfaix2+vou
we/LgYdQOmdtlEjzj8J+aGds1WaGbqOtdJKB3IhG4mWjDn1PteogLpmm3I1l3XkgPajiARbktGio
rta2jrL+PTrk+gAMIQhBVJuQ+WfvPK3/b7Z/W4RCgAg2hBFn9+9O5sbBW1GBTyGVhsddg+p/t6HJ
LgHAARwVgCxEIwSSiCUohCA2cQtZhE4ZiClGIrffIOb+s0g7ct+yPHusuM9QgYYkYP82aej9PK4n
bbzck6L9BLx6s3g0wPLmC+cAwVTogON1i7dVQark4QazKpT2gYcsjf237bt8DItECqsyjYZQePXl
gbTWxdyTqjk0SqB+38UxlFxWlu0jLSR0thX5MAxt0F6g2EE7CulCnLYfc9fExC5WVGTd38+2cQvP
1dgIXeMZbjv7azFELwMYAOABEhWENEYSUJoDdlwaAjhza+V8llQbsLIIhwala7TCIBPbTZcuffiM
lEM6UbDefCt9m9drEqfeX5PLVoS7/SsaJFKqrL4XR9gr7Luz2vz1dHiYWzVY/T0Bo3OvbacM5ru3
oL9/mfP3SD7lx0cr/sDgZsAPXA3pxidKKn2Rz73qDhV5G081mOIQlAcmqIy+d5CswMd80UvviA/r
bAMxzr8+9Vo3oaspVwuc/OnmdcZCE4innBzH7tCcx8AFLAAHARIVhDBUOwkMREMRUCIwGVRFtITL
htQALmwKS5dyTYOv3lwTaMjxd4qkADi87F8v+dCVjA1NAJR/bYJ6cmHc+Y0sGwUUnhCuXo4nK0hh
LndUFHmcqhWc370VTHY3GfwYzCtS0X5AZWKAlKFQGzmznW7WKaTpcgDM3iaAcClBQCyWYGCArLAf
EawwM0U9AaUwOMj0cxMOEM0FZkCf+McYgbJl6AbrXH+a2Ws+VS/iW4VqIxhjTvklgQdYY4iyIIcB
FhWELJRzDQxFQQhARF230bNOM43W9VbCibvOmgK1XX3+7i3hKXcemeVhnpmQikQEYYaqY1R2Kllu
NtHUKVfRKoFqSaL/H4wbTMUiCf9bIaosugwP0wxukftG88AsqYZZiOM4U6ZamjAGT3WJv+DnKNYb
pXyqauNGPoG2aiB3KdDKBRnREiNxQnRdarVC3AKREgk6GXqFaPOav8vPhx8oomidAszEYuyzH0Wm
ytCTOWgWgwpZVab6uHc/OwwHNodvnqnDw/3nLiOkQ5kSEj6Ymh/NQYtX86YAHYtYGqjvGWFEsmUH
ARwVgCxUWR0OwUEJwESLWgIKaxlEKI1JAFdvb2SIExvXQ9QUAaVnU30UMsTXRSW9gbjO3hF3lmwU
VsLHWtpoAWotZJsxeAZdTjUSK1VH8OUPPiwDwAWWNkfz+aikqRFB/vywApaqgEQvTCFPBDJUuClv
FJwSwAiCyjX/Dh/K8rFaQUGQQKvvO8GJsddHfuWk9a7iVoLgL/vVKd7Aqzwl/LjALuVIkwXtVKko
iQBwARQVgDASDAkcwUKxCEwUCQxCQREA2cZdgpDo8WGwxcOM0BTetjLoYFKYno9A4PFyfjrXOTfK
+IgXTxVMBZBo3kC4bp7wMxnlhZbHtVcoXHMtHV5FuvRWLKTKyZ3YgcGrF1at2KaDnOORxbaLIIsq
tfRhXYAkUmvFMANiBoJZmaF9loSlnBC+98QGm0LAmeX0YPqmg4sUKc8KNRulBe9DYL3P1IUibM2u
KdJYiKgkGDqrJeRUtzYHXBxEnHhY5jki/rFUyROWOleq6fewVwcBGBWALFRRGMiCEaCFACGcDhQ4
NsNMYAS12LVx/bK6yC3889+NWV/S6DNS6+E5gS5TK46E7XFQMms5NkuENTrPONNm6Jg/K6hCxW9C
iG5vRoV9ru0XpnF7APB1hWspwlu2o5HNZTwfDqjJCHZ3UGj1PU1OfxTadmhfBM8X3lKQnWlqNMI2
frNQoFqyLlu4VuXrkU3/m6AJ+qC403C5W43lIWTAHAEUFYQsVKE4BmQuzVFgYs3QzgRoFFryk3Tr
eMp9fzy+9eIs3FWwg+sIsa2PeCNxnjuYMVrb1/7c4lCTqnhGMBppeGOidwTG0DOvRGV0Wp/PoWBb
MJmwhFIA6ALWErfc0332/hqotNRp1d13vuQxixSymAq7AAlJwqtg9IQfLss82O34NFLK6tlL+CG/
YslsKzB04JFDdZ7nvSYCrEJRBkIAeyqx7UPszI1NdK+c3Jt8yWO90eB1qU2ZfAEaVYAsRHMFFkJB
EJBCIBGsHW3WRLs5AQy1SIsMLXSOso+XVH9SV6UI8evuFa4BKODBiQyhAcqWnC1/gl023kzSi4O6
Gs0OL1yxG99P0tgfrLaazkdkq2s7MA1NepEPXxUJjBb3fUbcEtp8hjqBEoWmRJLAFDLC2BD8KQPd
5ag5/KhFUEsyKqrobXDN6P4qaseWKF3xssCe3XO/L5zLZCRmjHviUwy0+hbDhjYKhxVgAcs9VhfI
tlZXUthA921qd9Q2LXg/JUJZ/xABwAEOn+miYkhEgW11jRcgasa2ZH1G5GTivnxb4TpmNT+O2vr7
euF8/qloGz6+XNa1oLXe4q0BYj0CRANTFU7BMJFNuWnvSJ+/EdRDrzHoKI7ywEjbPJc82J27FAss
Oi7+IfeIU5lw7cCBLYICmssGaI1dIjZHVsSGAlchL3sM/apVJLR54G3Kx6PJMBw2mr3frDQwxtZC
o8JRtWRieztmuz+UBUiy+7CorkA19BQfb8OSPfxJM4E54dBkxEuCfbAqMy0cwTZmv8+YaUaBm6vt
n2R+tZ+U4ND9fFVa0sABENzEjDPu5w2cXTl3MTSkHw+Hnt7LPfw4s9WtRFTz+9/9HJHGCGfY2Jzj
L2fLTWstGrF98pfN2EQK9fNJ/P3Py1GtxzFwW84egciSIyG1p0f9/DgBFNWY5kZMBZCHEaBAbn0N
chyXrTHY1N5gIiwAOT3eS43AwogdWDyQdQZS6MNTfWZvszWu24/N8rSX/Nux5rL+vwvpac8O1Sio
MHFwZ7lmr7LKXJ/PTeia8KcB+Vd4jWutv+h2ANjIehrGBeAwxQHcjJiyGdOiW5OLFBPzCVpfL31j
vNqp1tVhFZMDoGeS0950j2kzeRroIHw52vMdiHU+lfGxxtZ7CFOpf+ldCDdC51IguJ6s2EOFqkzT
rXhJfwtzFUkUHPbm6nx8mXIpwcoUn40DJZf+dMO6uXmv7jcS2LAlO1S11TQ52qd34AEiFYAwUhMU
jsFBmUhGMhCQBnZ3OqYDjZtiCi98ElhAMqsbrtPKpkAEO7x1fXnoj/YbKx16hJpdvSuiQiRDoWCJ
87eexw/UAAMyPeHKjklsIPudZJDsMfaxTV4iiR77WxmpGqWltNHHVwL+lbrQ2+P2M78mQNLCkLRP
HjKPnQmTli0t3pc37rN6iXHEmzjP8mwH0CKZrPFr/PN2xfBleIxMcsAAmRngHmhEYVJmXBlgBwEi
FaUUGCmZhEVBkMwgFAgIRANt7ixSHTWNgYaVxwBSdbFhxvwGqXcY3l2/9ox0WkReOrJbxna4BznG
GbqqxalDOczh9n/OvIbbfduY/mOric/fiO40XFtq67giKTqWCBm9wf88zx6W4iP+kcmMdn4NkZ5h
rmdS0TDC8Uxs+cld1oBKYBTgbstAB79vXIrGfd8V1cOw1FVGF1KcUXhLq9sFWMlwKLy+mVi8MoAO
ASwVgDA3QxbGgxGwoEgmIJAGynoBGr9m9iALzRdxbROkEMyCzNeJNue4lNTfCyz086DJwN/D0I1N
BM4fu3z6AqgXdpRtGcoAotT1Z4fTNVzV87ezI/gHGvkeTA9aJG4sKV+gDMQFNbZGPIYvqQXDUGJo
oWE5bNvgbbCIXnCIStLBAVL5UFxXQUkCEtxRuVixODFgSZNICKeAK/k1QHHc2KDXv4QkHtmoXqC3
BLkvkyKr1zMJISywy3BOQgQQZygQEYgouYziyGpfrAMr7SApzKZ4eYRAgFfPSubMEAMwLUABQX/O
ICpwASoVlHYWMi2ChzUBHaehsIBroN4y0TNasC3yvjUfDHkvQSskFSPkq3PzAYAAA7sBs0VsY0Of
NXWLaR06Fss28lNYQw2ad+ylBWzXrVS5eEAeKJIxzM18U2RiE3kPz5ItwpelY8ar44PrbN8Olq+o
qdt8n/y6J99eudqaVdi8EwE2y49fhp1PF0KOxufuLoSSjK5Uoa0Z4VhUSi2RxxAUSjEKtIABwAEk
FYhucjoIyoUzgd87dxQaCCXBWZ0d3obJ3tnxP1v0MUVLG4vDreGkKxiOXxe03pPQeKPKLDwkfOxg
QPJ60GrpViObV++vZ3VOVFPRRHkmGVLFOqOZ5zMBeFyc/71j1KjZ8Ls5ojq9bKgCIk+SvanRsG76
/V4Zx1AMoBSpEDgBIhWc0BWYmQYhAgiAL1vxBBOegR0rlSukyP8BBLHb4mlF4Ze0alDfx8iqFpfg
X05an/7NF5q60lLNUBDXeNYyBuItWcWvO8gWNsYuoDF5TmqFIGr7c7zkSguXZXrzV0qbvXbAsr4v
hzBPH4vKnQAwG2sfcvuREt2s2BSeF1HbTS7Y1VYWHdYPMAooACwAAwcBIBWIUFUaKUqFESBEQBEo
Ce7baEaJYkHOaCc8davqwzmh2SJLvlsr5kgmnsJVRdI4mioE8nHP+0+zAZStzylEagVZCz0FCxWM
gPvBXPk1QVpejYGzejP1/7envxi7sVNLiBeoXczwjMdX+m2ZJqRq92zcKFWZlgIG9KaGDIkelO2R
JEz59gAB2KSMVUG/uSV6AHmsnimACgxMt8QAaLgFjBjw7SaqtHwi62mS8NVExwEoFYAwVRJBSiwB
PRs0GmjJa48FuFJOI1AEoFBQVPgjGX3yHsoVrHne2tBCE1bVksWu2JcMJvOG7rY6aoNu90UVBbFo
/KRhNJKid8zt+aq64TWbOYX3Z6/o5SWI75xE9OO6nf87nmpV1VpbucKmHoyYw/hiclFx4387X/jT
w/0/VNWeK3Imxx42uZALAFzHS2eUYRpHy5raN1IRlArMpcsE69HKl0nJZllFoEiQOAEgFaEUFVQF
hmOAsI2AJv0yjjFdTv6jYtspGtJJqIHAMERNvphUKGFEAEeOCOSH+EVlEy1Ccuz7OsCBmayfZAFv
jvIm5qLDFTGJ44TTe7n/T2aatYqKXrfdQbljBJGd05qQI62f1IYQd5feYShhlbLyVCOs6yQ0OXZo
Agsa6zp+y+EhMBA/FzVqoxHEDWEZjL3+lZo0toxAAnhFsmmnLUqMjNGqnm156O5V6mfWWzJ82Rt3
pPqGPqU+XXq86vTOOmUjEGSB0NrEwHABHhWYlEYqGYZkULBEiCERBEJBEQCc+juFnF3phyOHNtOr
ok0gIUOMOHNNZ6UE1l5p+gHm6CCCFEeA7cuKh9HBEhK6VJgBVJMNe4SgZBNB02GKhi8VR8y0LlVo
Fj2/r/PC96JBmT7/8MHBCCPqwXD03MPxv8yuhEPPsrZzC6g+nXsm9/+Pn15OlufYUiDJ+pNdlDAj
oLm58iKlMaanduSGYyeYZ/gnnn3gnB7rh3tdTAP+zMqtpMAjwadUyCiCGL6rzCfEQb77xVCWMSkU
SBwBHhWENFUaIYjhMkDEICQYlAbPefN864seXDrnOR0w3+AasKHJJKpFpYcYAkgwSm63ElGOcjOa
32fuaj1Xmz4/ajgJHXppDP0CR58x63dHGTWxC4tSwIvwg6WQhrs+VySVSADw4l+/1SgGAONMhaoI
KhhlejP0M1BiMaTN41DUJ8agQAOxFsUDhR20wsdTQsHW6NjrdQ93n52l9//3i2bGyaFkwd+8KU6b
/HqJEp0hXxYNWRFChbFg8McUFuNoBwEqFYAsIA0FiIaxsISIRRAIUgJ9gssvj4d5hftm6a6yl3qW
DajkrE8DJdaL3ahQIGQzS+J9Xwo4OdSvjyj4NWtLS4zgbI6WUIwZokvQbkbLWfhfwf//puCKIWeP
SVYRV41Y9AAMrIMJ10MxVURSG/1UkV7/YykwVmfq+5FXU0ucRdqgAVjxlecSU1FbI6CtaNei1Jdw
KJ6pEpgy4AiIPdBKq8QsZcxI0AEwAcABHBWYqjYqDYwBQpEYKDESCEICfa6340kAcEfUzEiccjjh
AZrKaiHh3jQSxn3ebuBNMb7oHRWnUCqvy/mmsxdoK+JWOJeeHKkPFlKfkazRCI4008hOBx30TuSz
vW0u+ZRFYRQBVgoG0uvPg3U8BFIuimOrD9NimRP2OknUV/PmoWU38w6Fhm1a0re8xd5tYviQJwhS
gwztplryt+mdl2zG7cid4JoDGRiGnU/xmCbeCPHHVnG5G3og8CuTmIx1d4UaZValN0ZiOy9bYpSz
0A6BuXaTKNiZJezr2UXqy3mOCIMHARwVmWRjGhSKw0EwRGYgE78OVmFPJuDVxWiXMGtIAA2Snwx2
oDEvk/j89vaJwAO4pS4ChcMQFq1cU603mPLIu9nlsoWB9bVbpfSrNGF6pYqq/Sqlq97nKRHSoUPx
ywApyBMFkDIO1vjzsOWB3m9AMASTEIAUBSuvWAeh+ckRGZjRLZUWwOwrsjzdUsezH+OPRDa1V1qx
BrtVTwlaqIeJ3p1nAWtMhbdTRheFagAc78LdAsG/95INeLhjfKv+u/5uLTNXz02r6fBjfbdtzuZS
saIpiCKAOAEYFYQwQiMVHCRAiMAiMBs7erAC+mYIKtStTiQMQY3J2YVQqJBE9eOGA2YoEcw3OxiN
CVYoQwxhQhdq1CyVsArOs9alZm53eZ7LPpQWdq5jrS4R0tMlizj1Kydx8pzoKKOuCu+Q6ktzVo1W
fk9vp+vOkev76Ruxlv4y/zXJhAqGjI1i+htHbIgACJRE8+T+in2sygGHKXUqVuJq+Qyff68M0Ijg
ASIVgCxSLAUSw0QoRGARGA1OUDXJemmMiwBXkF9enz7Khgwv7qa+07zQKndCw/+iPaFkegTfPfU5
Re5+la8p4qweyxeINxHc1+rTS2J8t6hFNH7QQzmvRovNirBwynzeoXuMWjSX72mSwokMmX7T8rxL
fQQ8TOjFquW0MmA5PWimUlqrd8kNCYTjN7iujx7OW7DzeHK9eCvKNmYMidctPW5jUl3h8PMTUhLA
pddZcV8GE6gDBwESFYQwRHsFEENBEQRgJ6uYwTEadMbwFiy0k0GU5F9mxiiFQZobqzrbwSvL6ETv
lTK5n8X+RY8DTxxDP3f7wi2I0uWuvmIBQy4rUeiZ2DMO2hu3GiliBqIIFvQHU3FJJAwh1TvkMnHZ
Tzu+cD2XliF9TjHFo8qUk8Fru9IlRuMMJBYxRZO3xutSovAU598fUWj55ZCQsdhzxaJcGqtPpVvc
o0mdR2X1dViwbC7+MAsMfBWGS//4YLwZAh4VqX8KMBEicKVRZwMHARQVhCxUOwkGRzKRjKAneLWd
6wLsMsyosMS+LCRH3c4kBzdvP6+FaOcyW14J0XObBU6CnSeqcnSFScbe6U0w/MgzgUM0wY2Ikh8C
/5boP5Ks/QBvhIJ0Tj6aM3SfMMPX06okZdjDCGdPa1iZjjdiymEMloPU/BCh71PSxO297eYKbLs1
oLXg2NlcSTAn8WDtZRxIn1sgT0agkBEACSAJT26pNaAkAOABGhWUcCQ0DYaHYSEIaBIRlATbWSTB
l71Dp2uYCFF3YC1fb0dK4O3H+AuRGDxVkPNfZhtzkVcmYUpM48I3PlqXHETu4jW7qnTylHqkF1VT
C9XgzU7z52oKqbr01NVs89d0JOoXwhwNL5t5UQzMMEJ1HG8GChxAgsXYJyv03gs0OPwOucdt60BR
/dy02I0Txn2seX+++XVFi1lxs5vC1aFXuQ57cR+nPeD5IJbhH1P0vXTwzrts1aS3210qcwzFFcE2
hNC1F2W7mODmbvirUrp02bSJgHABGhWALPSgkAaZtNL7baJ0BgkUjJwG2mjSPfjmlOz1146sjJSY
jFnoNhAkijsQDAJEwZ0WZJkanixmHoPu2dz+RHpEJPZCEmVuKUmUmpWX0eVaucfkdsCCo+dOv5+/
78EHRffucMUchLsxxNthw8KFmyxAljdxwwvqeqAUABnrBNlzZF55LP2zOlAUGJjOpcG1BqlzELLw
9vEenPqA4BE9RF8AwoBOaMxniuELWAVpv/ov6Ic5PlXdD50DRc7KXtwBHhWALCoaZYKCYKDEYCLI
zLbHlZjGBbF5ouxCapx21OSyPtvLBlYQRhFwawkFWQYOrNUXV2VcYqcvtAl1sLKVfEkyKbEXSAWG
D8/fTmIbbjDSHKpi9O5RBIjxE/A5SMtEsPpn4BEmS6SS7UqFq1EPD10C0d1c4UwMRllPGXl8uXl8
vVE/mAFEef1eWybjpKd3PuHrWwQy6ogbKi8vVt/50LKgAViWU9i8aNwMHaT7jSHJxA85ngbclZGs
fm4B/374RLPloSipuz0C/z1RsURtUZ1gAOABJBWALESRDQQkQIhQIiQIhAIhASDgIxLIN4t3GEqR
oW2sWHJkVSPBdgvVTYrrPepcNi9CmuBekaqUpdUeM3L5biV8XfNqq55Q0q7o6C1rChE2/ZOL4AhM
3MYIpDWNjaWjvo3jv7fCeQxIw/PVeid5VxbEDLTlpGfwU4IDd84AsouCpFVPIT/e9a0cvSso+oEk
fZ883utv1QYCACAwO2OzjfQ8rMG/fRdJC4FQAOABHhWALERTEIyBIqBYJDYIjAbLulzWxNDXdJjK
FKFLF7Zfc0it4M5sPW1OtSrEUYEDh+mcTgrG7f4r7lCID/dmW5HLUUQsCrAV6OZi0JFWJURTWcmF
v9AvFLH3W0J/v9nxJ8pE7nRZYcJGZ6FgXn+kj+m8zb+LRrp0ZTtryhdAK+C4au7ucnaBRmBmNFrd
pUIyBrUma/jyHYU0ICQLA6zdBojlLPT3XS4tWasgEAoUYlUhJz/jfGT8mwLFQAcBFhWEMFRRTQQB
EYCObWAsSMyBgCkvQUOKa2osLy1nTvA0bkSYoYMAZzdd6i48MKYuRBSBNc+SYXqq6aQA5SJukZ+K
VJ0czHxcZNeQNX2nwSqpTKpEGn2TCdumzRw+6AnrEX0FKKqUW8z+Y76lRXzHHHLB+H1IWBJk+iNe
gliwHyUGlhtu9W6cuDD4NaV4JVFSFFP9qSv9thNLyLVCWoCpEAQ6lQAcARAVhDBETA2IhyKYkEJA
Edrx1zwwTgp4cMGQLLkCkuWvm5VJqksYGX5nSU5Z6g96pD5BqNlZ6gRvt66g6zxTgABiZMICOnV8
Pd47QKjpKKkU87C0yIprZmJZb/L1ZNvGHn3IK/7y9QA2ludAKenXA6Ja1gBgVOGaQ/kCFmwe0q7O
BgvttXf2o6U80NnXlOnsTZnR0YagkT3N6bUu5gVlqwKKRjVoFUt5fkNT7qzGy1Y4pRKti8jhGv0A
VnOD3d+/p9fyteejgnyeoL2VIk7gBwEaFYAsRFMNGkUQkIRAIqHFLyEyRtCiFQjRobp6tWc93MRn
NU51EbSDHNBL26upHe9tkSBwPz3ncgKN1ominr8GZHd3FmbFkkGjcFXAoK0U+KilVDNideOjRebO
VEGXD4LRYBuNQD55YWbDoXTBSk748zNI58LZjyBMAgtDI57izNWhv4gzruD9bgZmV6K0KgOAomXl
uKFiF+U9jBOvVBqJNge6ty1pWpTa0SRN9IIiYr6VQoTvYZz0k4hZCVOSxYkOAQoVmMjWChWCiCMA
3qDn2AjijFjkTLgiwAFScZ69tN/d9JLrNA7UafjLDhzOhsoDf1qaTqxsK3DQ+9b//E4eYc0ki1aY
1JRgefkrqLfKji1cMA91ygvFiyj0f4SbWd8QCSQRE+moFUD/zWObfw2Dp8bgJpT4BjshrJuTMZhU
42g7nnSi6U7ZICqAiqwXOvStmvOa9GQTS6rTR2ynjacWK8UCbs0O9DMShQ7+PTzBNB/ZbtgFF5nT
KjWFsknJSTdGKECfFK1tKJuqhmkciWzgARIVlEimHZULAyKKAE72dEtsa4T1A1WwVouSAb08PoMA
0GHAMnggd4F20In40CZ52ff7zVJNnXPYp5+L9TGW2KHZxikYTB8hoSITxnQOoOH4GG+taNNloIhM
DMRQKARgXGMFz1uadGfexVmWWbb47heqAcwCBiYbZ46mJv/9tmVFRp8+4iz3JqIG2czu79Ylelig
0xIy4TF3iBrzGYDeGOmVhSeBBQEnesp/jCNpy8MM2wTtSN669CIHaCFQXl0Iy2O2kqvAKVqvY4JG
KAsAcAEcFYAsVDUOBoehsEQgIUgJjQHMVlDp02orUWl3BysOg1apPcJGI5vZBQxvaAc1kPWqcfXP
FbhPP9eoGFg0m8cDYnAACE+IUWQazEoA3xbzerYKAPH1QsXGGzPffAZHYELNJ7R7Od6c3dDdhFll
CQoYkyc3M3kmlX5jHYj07ynHViQxCeqM1xzT5tnEHZUZCX3APVSsvR9f3wfLk6QwQRFROjnT6yY9
NJPxVvBSOStYPxIuRJZaXC5BcIVrnZNHH5K3mI1Z3ZAAcAEgFYAsRUMYTMM2gJz1EjZ62aFnRmLd
C0uWBvfJDFH1qVMmkoUIlFmYXbEKsY+BFurrdnpoLrSogJ65BEEdiNDrvtkklnxDcPH9KiIBOp+g
uKALs9/gjt1uxkGrKWvCKfCBZKW+K6KxcABxpk4ramhGHFShPgZaL3WHOrrhYrG6cE07JJFUhLis
DULRFCdgGWyCAQJgAcABHhWAMFUsDYiGgZBAgpATTIu+yuxTpom+8++khqCAMXNq78JoZjqZ5d59
5QEayw3c4v7pTegOAEKa4Ax56OhcLxbDwAyP3nCt28IQ9JwgIR5xa6JRlnT3GA9tvMxwEYeRpCHI
nz9dQKglVReG3Vp06ss7mEft1VRiRAjUAzh17fsQHKXOjQywefN4aUvfnshJuLrWvfuU3TvuZvLn
+dtmf0UXYPZe3anDvHRaTmpJHotASpE8XwoJQoEQKgcBHhWALDQ8FIUIUQFFACGjdm8wc6dJT1j9
5edLsNbz+XpmO/h01Tadz1kqtcXByCiP4owkNfkBXDZWsZIUKew73O9FqjJjRFiSW4IXhpcPw9Y4
FneaOYYEmchlstwlyjOHSzGKghaeAy1jPTW2+N9FBMQZdLH0DVCUmCUQsJrNmd9n31u70KqwBg1I
J0uaCIIXa6+qHz+tXHssAVjl2If8e66c5+ukH6B/aw9LCiTQzZFqWe2TK6AHARQVkDREOw0KxIGg
QEhRMAm8Qpp3iI2APYkS12Ighi7yXp7zDhOgqTGCKR103vDHA1nYyfD5izXpmmueM6pTr7eurhEw
agCKtEBoVxAs3333a3GjDxeTnM9bsIgXdwIQcHeogKonFkG0ClpD1MQaaEYJJYDSm4ulmxVWy1IF
rUM+k0XtPYuA1HweYswIw7xCH2/HxCCMMIO8q7AC9JGWMK/D/9EfT4W5uKX0bIFoqF66iIt2jwHD
F3rYu8EkjM0RU09pfKJHtV1VP77NTR+0QiHAARwVkHBEUwUQJWEQxKAnuOF2OTo5yGGOi8Ollh4q
P/GYA7PrUWoDLMqSXOeE5ZiCqobwZ14jONVrDde9ZU+Q+vQkrSMtr492cOh9BPkRMRDHxU9rcHAZ
N1M6cCi3SNhFDXsFcr+J6QShfSL7XSTz6rnJEbaOeyCu7N3lyWJhHqszzqCy67IAzKOnSql43lmC
HYQAAR7tXduRvgoC278+atSkHAz+qzpDPljyTWkWKurgZ0roKgNdfOcAAwcBKBWAMFRrCQglQgjQ
JjASIdFGIFNsSWrCacTLCji3zhFR7+Lfo3kghLQEShfBgVjW/QYZ3XBwghDHo+uau4SOsJhbwZuZ
ZjD3XTPQTw1uyzMQ9vx8ivPz8jMcY1VgSmjDIN+G5iZIO1UU6TmY/XkrCFVlRTKwKtXvHjoVzqbk
ZpYV/C+NczOgeejyGwH3/AdqC+b5fT77ueG2oBERBs+FQ5ekhyocW/nNWfSMWDsaRZKVtrrgiADi
AAcBEhWgjMQbEESLEoCfaFuo2CmDdW4ZDFri7AAAecOrRjmHDW3uw1ktp3m+MQICFgPFDux5d7IU
juIGzHMpC/kwrLHst+JyqVpWOVW7AcTeyGlJPyVOC7O5Uu1Y6k6wnJkrZzVRKLZjufXhjGWzQ11K
6LJusrn7iHB3tNPWxbhfAm4B7uGdUmzinsGvfmp5+RU4aW7PQq7byTGlNkOFWsaCVUrOKN1Xh0mo
CCplvhfwXbE9lrd7oWwfvYgvnpGoprpCZa9W0lioIxB4Y1oAHAEwFYAsREwIyMRCqQUAJEtqBuQz
apqliCS41YJxSHPwqP/vbhIy/dmsxaWfegV8l5uwTPwpOWAvsx/NnvrMp6kQyfP2+3a8k/ewcAmD
LKohK8JBFlMkGVt+mfIUBYd69fJ/SpmAnVM/0/XadunjYYoEFYMC4JJBKemtk0hFxpAQQterauid
jqxbW4tPUrmibrQNkVQinQgWTbisHMtDDZJRWRljSlAuJtGDvJQIku8qlyEQOAEUFYQwVDsJFMVC
iYBHvMY6ucmOmO29LIrhRwrWgxISs/yDGloFI7rg67fKIY3iRIKFdQZR/mPq/ITwhGFX287dLVQW
7sYEh9yx00dL5tGXtM3qAUm08Lrb7qSG1VJpLdidrC663EQoAHplavjKQnq312Z0xQGPM7tliwBj
X1TmpTwecqxdkSjKMuegA9T2ZSAWaA+icPLU0yzQKASfwHCaL4WhzTxrxbM3noACAg6razIaRP9d
mlydu+LenPN6EIXnp0cIXzfFK2YD86TC8QpaGGatAJjgARxVhCxUSSkMI0EJQEztkEBazk4PAi4l
nECh2ejGlxJrbKUJK2d0MriiYwT6U6epnz2buhVTmZUf8FAClFIUB0mnSZHn9Pgfot9ehVwU+r6e
h4K2e4lCq1zff2j5RXioE6WLOiliC19cewxsdC0/KdbLe7Y4A94KVxRjjjSs9+MGexwYSrjeKdL5
oadlu5PE75Fp/zzR2Syrp2EJqHKVMtSoCiFJ/XYXWsEAXAcBEp/mFPUF0BbhMKYp0UAtzM+N6zer
1PXh5ejt7Ia5dUR3Z0htbU8R0+1gBwmZHsECT9nZ7F+AkyljBcM6c0wHq/DrPPeKqyViYYZwxmf8
3/LxO1hiaWF3jdzT9I9gKmM6ym8JVhP6X615T/V3nNMC8mIcfunEygvDOE1M1KBkJ6To/W92vnA6
E6pJgjCABcK3CEEzjGFkJZHaeXl6WECr24opDSylIXNTKPQf4+/7DkfF4/xokWsGSQuxmE4sbzoe
Dr9x7zx/Ph05YvzXHmiTIZSYPQGms2qJIKVxQIitEZy3zAX+VJNxZJt8aQwskhHM2riwPwlQ82gJ
vsEVPkHPqpaZug3UYjAWHzAF+WAcASDVgCxEOT0CRBSAmANHN9MC2MAqJLWCx79TzCrdmztw8yYS
ydEesFHbFLdDnaUOphwGzjpz+66QFcMy/gMqbzeOfqQZA/nN8grfPmtDB2enpCkNntMWRDUYrdX9
rihYjW+xbieAGVzIamBpWDBQZmrrfczMFSVGFxZOrL6Ptl8WLY/gvScYg6RqvZJe4JShSUI4L4qV
HJOYbLAJ1F9dgBwBGhWELFRbBQxHFQCMxDTR26ddhlFUBFrsJGXkrrw0dVVdevaRpREjPYpcsXnW
KpYBKA3z38dIrN81PCzI9yFd8dzTaa1PMlBXTIce9wMwnQMStpqe0JC14Cxn4Gerob/rmgOWZYz0
gehWKxQuYcZzV4aaCzp7pafWoiOmWS0riSW6r24PO/r8ZDWhNVAHRt6WEPNN4E4ililyVMalhIOw
mmK2BwEYFYQsQuicBHKb1oBNYGAoBIuBSOXORKTObeSY9+VryrFxB8zcoYArg9yU93Z7rBzgeXZy
FBnGwp2FzR5L8A2sDKthyki92CDv42duMV4dh3GrgDHVsOeDTjC3oPSkXD3Rq5dBV4YXwJxGRXbQ
xsoVIjUdMmIjD7Re/J5t2OL4ODAolUhEcF7d5MjnK0sNoElZFLXGmEffyVXF2sYqiwMHARIVhDA7
ExEKoUmRBEAm6C4LLBgRgiLKsKo7+nbbniAxM2k09idlYID5RspBRWyp9uduVnZ451DJTfNMMu9+
V/Jp8QjiaX2U266cUIUiNsMgVW1eys+S929iJKOaLWEcaT8fqwZPZZM5zG3E1JYDEzvRLLc2i1Ks
YGo7uKL2PYUpMKfGSqgtKqDR4U9KFC+XdZrmZzXLDicztNBVxo6K0X4Lg3+LadDMrVDXRHHwmOOY
+qtKc0qKx3NMdhOKluQoBzxogZ5/huj5i6iIggAUDgEcFYQ2ZIE0SgJhm7HUUto3bCFBoksG9cpj
HD0iHZDgWCC27d4JQJmC0jVMR+vR8pbHEO46d2xKJmEver5AdLUySwZQdwSULLM2Eaj5x2nu17Nw
A2O8nVIb9cQd5kjCWGUg5TgJ8jweKkG7+qVSoD7fv5dIOmsAfqRH1nYhEgLZ3LMhZxxtpQvH67Zw
IjGA0/JA+ZgeCakmIUbqJnh4atnTOKmiXD5i2bXRcxfnW8pUQ+YSoxU01T9mjtb+vqAH4QBwARwV
hDBSYhBER0GQ0CIwEz3Cz2Fottl3hSIRZYbRI6q7USibT5U4XUY8yvtVhP6WuA0RBHimGL2u3bUj
6yfpsVAJMk+4DF6YI0lJ58fZfY3BKbgEKqmmZXDHctLI67dPjUiAAJHeJbhWiARRi15ch2fNbhy2
M1wCSi6uqMhDJ6w8QbyW6J6rmMhQE9TLgrC94MI46Z6e43hhiIOgXd/NAY4eIzYc/yBnzwoqKL34
wBUBzADgASAVgDBUsRUGIyCIQE3lXNXAZ5GyzaAMq+gTJp1JDwdRSpbIAjaNGKIKPYptpYItaRD6
RKSbLk+ghSNFobRYM9q8f+J1ercMkbnfhmhwLJzUaEDyQksW0s9tqiEfFLAIOnAtP/sKw03Uo3xn
G6mKkXHtSyKiN1+5S/7Lebp2I+X2fUNUyjhquhd/br8Je6G4YTnci2EN4ScumHqVnrvSgEcQMvc6
as++X0zRlLVX0uFo4oCYXRU0gKTkUFD1L61xRJJEIgDgARoVhDBGJAUoRUCQgCIgE8ZuOE6pk4QZ
uxBuGjOgaAwHnpPBl07L9lwzj2b0T0gTXJbRKLDdANnPBvq7LEjkMzCetyhIMR7By8qkAKlWm2/D
buA+zaPrxDacM6U6Dj9pfCkfrJD+ROubpVjbF030E7rJH9cED90FjMsU85QpedIXKXF9+6RayXAK
rO9zFpyVbU3Q9LH7A7YBAjQl7qg/qShWKoUiQ7niZITddyGMtLBkB3yFI2pi+XyCcXMOTpitkcuq
F8PKtIkQAcABHBWgjGgaIIpjIQqAT57HEPJjoNqcG0QstLC1rEJz1ecLkVcq3Sw+6mUrtmQcF/Ei
iYXJEPt2+HjxnkxXcvjMQNa8ogC6kxjBz1C/Rye6sZbyANbrf9QN8iSTFC1nlvDoPtP2yhvrxLF9
h024jpcjZAbOtQ8J0dMa22b8GObZf1BGrrw688PWOPN7hGt4ZJ+Jucl6i9UVDNqirwWc+nG7zbr3
hHHXddS0EQDULEgF0gAcATAVjHAkexCUgTMAjmpy8g1q+jsjESkLRpYMv6frN/St+2Z3fdVgjfeE
HuUXqZs7LO6umamd711EfZWNyoFK7aeyiIgJ5ixN7r2rMUdnWVJTUQurfhNByyQmB8ssEDcU6trh
B9h0tB0ABNF99ldUnknGOc+02n+iMLHsFMWli0EnBQAYPngDAyKV/kEdLWHG/QZpXmQsvDTtG2HG
7VCJMqHGu5CMtXBavEoJFq0JgIlAAwcBHBWYdEUaHETCRDCIShYIiAIjAT7KpTzO9abvhGdktLxV
h5sCRjJxy8MHCiSV/rqS1rTkQV2mLJBJRJc57ke67JBSXnRrWdA5sMbDEra5lZqI0KFqZVNq6+U8
8rXm8zfS4TP8Z6eEMjlAs9xhM12MY249YAABjUXbjSAdWEkckLvS4Y2otzFMgsLn23kaxS9HztKY
w4QnojuLZT/RWlFVNpzfPw52O9EgwlEl6iaYNAh+WkcFL77Sr54UQrMQ8csKfy2iGTX1l7UYY2K+
IfuWAiE3ASIVoMigCiiEbAE9OaOOi2R5d4AMWTVzUC1CcBV2tsAJlVwbLTfs/g8dFaozJxMqmbBr
N1zyQ5OPwr5vWZCrmB1LSoT2WWVdzC/mgB6kQ2ltvqI+zlzVqkmWh6tX5Hj6ZWaXisOEbMBGtWpx
S7G53Z5Oo+nUyr0/GfcF6p5NifbQhU1melolVykqW/ooocJ2/GAE+g8ykwBBkkMEtBAyWXjUArXI
uO3VKi6gAwcBMhWANkQ7BIrFESFYQhAIjQQiASmzTpfHbpD0mXBSq4jiNBkCVqGGFPI4nH9LSYKl
VtB/BLYfeOPx0+L/r89J12wV9I7OWjSaF9fFEVlCD3LfdiyhGFKPFXN7K3M81tZSiEuRhMCKS+Xa
aKCgz/WgTh9NFcrxe7nexoBBusMa748FohxvMepJJPJ9/h2lgosRmCUdnnx8nWzmD/sTe5djyf3p
kiPt4Vy5YnL48SaBUQjpoVGMlo57gxgQANrj+Xl77xvBQyXhZOo52H6V2uBAEDgBJhWcUDITIMzC
GQCc+O7Oi+iIZgC6IuFzQLThv7wYzrOmkz90fGDGceVn9dFsUS4waqoggLnmvR2lzKEi6dJc5buq
fkchHr1ErMvU/ifQtbB/CRP119W35LQt9irCR/W+m0Fe96cNuaaLLMiCXJJSCsV4Ws+1ieA5ZDB9
VVg4PbrXww6LseidZJCuPKgw2gIlNerzYqL9JykShGKsjLcAqkSBlI0nMiBwASgVhDY2IiQCw4Ch
ySIwEzl3MkdJLtp2Y1cZIOEWDKosxlJHEn03IFA+7afzx8P2243WkAL/1MHUKDlyO9VmxNLo0qjv
TbYewm+2OUdyFyKaNWEho52YCW5brIwii1itSWoLQRoFhJuCmrzY3gqHxo80vEKpCmhoLwQr+aaM
w9rQsmap0Of7AwQ0OYS2dakDNbovFEZFLc/HoIsWiI5kiVAORdFQyCoWjdqWYwcAQp6fuRjURZCI
ics0OkFo6lZ25cZMCif4VtabEKkQDgEoFZBQNikhjERBCJBCcBPWC7HBNdHykNDmNESaCSwj5wZx
J6/m6SX5QZxO4AYUTW20FqJFidDAk302+XUz1uxlqMFYyYaIoyBVp6mcCEQCSKyB/vV5mOGo+l/U
MjWOkrmASm5iWLT9FPX/bjzuT8ArA/4F7honiG854HGUGv+yY26NkeMkYwLXBjyODto8LuzKMYAd
RFbQv+Fe0qMUX3/1aNZfyhmjqdvTTzxbxov5Ma3DP9AMNZev1TU3IGFyqrvTnTTugUN7YKg4ASoV
hEyESxSIwhEgxEQhEAnptnF3IXroHi2WY56SJqLCnGWycIX/ibX47JkBFY3Q4s3Qt/b30y2My30R
wuFeWCYqCnwNml7aCu209oqFKHcVGWHl7u7AwJ3MXvxRJEGmBmB0kAN3AK4fEQQm87yFyQK3ApgM
MAk94PfM8Yju8NuhznVULJD/Y4jv4/J+rI0wwzx+pSXlTCboCqW3pISYnN13vr+QoU14OmQAAo8G
aO1Z2++lzxUbYSTwSE1GJpp5gQXrvlWZAAcBLBWZKHASCJKCFQCb8d55TRDrjy7JDmYVbgvUAAhl
SvIOo8JJQOEI9Jm06AombYt3TZAczPRD0ZrRv9hPSwMR4TmMljJLmiicCFe2SgRxE21VcAiHKeCK
XyxMIz9IQAGPkQoLQKzOovnuhyvudQdQCaK430X0Fmvx+33z9stzPOE/K8fbUikoBXdOtYdkKrM7
SAp2QoEy0iMbCMZsCSKmocZlrRkrMUDgASYVmShGCIQGhDMxIEwoFQoCAnj0DS7H4O6dbYEtOM4l
raX1cgAAcguzlN/wLlXftF0Xu/z7Agwa4cs6hc4kwFNLZ4hULi/+rh3BjjOodxoJ+MFZ6aTCrhSk
FdaAzdKl0r+9R3TNiv0rE0RPovZI4k4NMyAjTHZZSXvtsOTtXHzUd01NmAQi9VMbNbJesY6S+WGP
v0M4PHZbNWAb6ZWpyLetlAnzNuIRREjVcSVJvN/FF5o/NrtyzpIcufRyUJbLKlkcTiATKdhFbGMC
Ez3wg8Qtspf26vAw++LYA8g1xEYgmZbZZyjJSenrJ5lBSJKJUnPQAMcLbc2zn49eO5MAjmFg9jIn
Hy79UzXQywDnYzEZLJdEk4BiEQA6cAPBOYaAFlHPv5gMpKWzgqxJ7zKRPl1ZYmR28+Xj2GIbIxCW
z1ZbzYwGO53AATAVlEilKSWLAWChFDAUCYQEeGy3svE9i2N22bzJuuIa3AFMfVotENBM+72FV8K4
i71zJrJeXnI1c/pjHb3RWJtNG+28YAmsjRvBHS+zE8df1L0CAwaBRXNBT2xqVEk1EqcwPPMYOwYD
P0TS3TihQrLAuLrfZZfmuw76eCneMzYRYJhuYaNvRQYXDtCL+ErPXWrQuTYml4GiOGKE3NROTuE3
rX67aQ/mHsBW6cA9B7Ohnx2M+sJY6VzY9gVjbHsg7LtaXc8J32OfV4NuqPheYY7NOZSlD5kJQAGK
wOpGGW0B7wQNLtrRRZx/7DfNbBu/Hu+aJq94eXTynTq4bc/G0gHAASYVgCxEiIkOoUEJwEzN7Tpa
Z1HRyweN42CCwbTE1AOvLDXOuP8dK7VX/Esl8FxhVDYdzfHUli14KwWtTvIgNXshrMmvBo7B6MrB
/llIjLGgqynIxsEiDdp8U8DSpr3SMgmdmJteMQ8VuXamLfhpmsUiKWvxi0seKl1Hd3VuTNHrBN6k
dZZwKDZIcabzUUATCSDRrxpEi0VG2S0VqzM9J5VlsHgXogUXvKAIIySQAOABLhWALIKLDQomAYCX
cFtYbB3vAgAQEysT7SkxzTr98nrG6lXn5Mcqna/Q59gfr1WwKYbv/mefJzwgJiPUw3fVixt1PK3c
D10RcipYQO2QY7mMsHNwwRaHkoh3E8grMREBpE9ehExT85UvMVNwFKkG6tkkoX9hCIzqXhZNVGo6
IHeqYu0eAqxo7ZEdcvNChX38UteDwkCWAStCRzuhUl6JZccyvKSq1u3K4TFMuoZBwAEiFYAwclGl
hEJgigBvnRR04Yvo5bNU7naE0ANBRZWY7miWgjKvJJ5gWghhihajlSl9vjSefx0So8Cd+RPgLOx7
y2oc+P7f2876lKcEr+DHqmNmDNxZ3K2C/G519nSB3BgATpaCdjs4x3SxXDzjSRJN8AHND7izICUz
LoUqgceNZ9oy8XoKR8ILTtIBReUO3rhiwoBcxR/j4e+BI6QvQADIl4imHGVAOAEgFYAsVHEdBEMU
gIZ2X1wIS3dAbKaSyaFN+PYTzO/kw+sct//OqQyh4HdNkpNCcdVsmqTDR1KMy7UlYjuGS7brMXV1
6REp98Ow0jQMG+Y66UTVCU4Ii6UvhVrcJeaIrONudNI50F4k8N1eatAXaMu4/kpBDt/AzsdNFAjS
Xlj3xSq8m/tHYTn5krWgJoWSZ2ROVyhFFXVcYkAhHGQZZk+8FgRvwsRAHAEgFYAsRClJCCkBMOZc
0sOmMAMES0lgifF7Tozpsp2c5l73OFgfZTeYG6AH0suiaL0s6CUSHIIscPUafWAyzw0G2+2NMVTB
2qSzxBzu0lE0OpPrFHJiyg26oWzTwfvqVJd6ovJ1ZkXJQxWvf5FElwVwWq6wbuOCHpNCaxAxSnUp
dYOt/sjIq3YmJZxryjK7W+EOUEUoTgr0FIBexExgAOABKBWALFR5LQJCEwCaMaHkEpzmoBBBqcAh
V63gVypTWuNHUhw7ZlF982d4dwee8HW7SEyE9mtbIg7GGVy9YtPdyOwoOh2DLIBcxZXYvTHZOGgs
h2DqVDazyJ5hoWXC+dIQwVfuh8rMDPp/1k2QPzNQP1aVtA6zYN0rPYhCX2CnhufPU00xYguLRyxm
Y0DjLqYp3R3UVUC/psZW5NTvBUACzx1k1sZ3sHABJhWALHJjBIqBIhkQQkASaAxwaQ2W2ANM1dg2
pqdQd9/vy1M91lDxBPVPCAtzaj5gAXJau/Z1d4scr9cTDuoLn8NPl/TVz1mo9zN8jEiQCfJXBPxA
cDMgdQI8Qw7smzKTI8EkeVuq9iPPdXycuUgJmzfcKejleCLstXf3gqsxrZN/z0zB+oGB8BFJQVUc
AirgCRWLk7LMag+QAZu2lqS1/sv+XzhUhwA1Qhw7adXC22RIHAEoFYAsZTEZREVAkYUAImjdrXDQ
2igoKOF6BkOBubBXumdZSFOBsj2NyZ1PT5dDFQiwOurxKmCy7x+4H4OExNCFBGermndnFAriEcAu
MfsYliYYD0XNVwwo+PTm04/gMa7j/06ShyNgLmdaVx/xjBUVPQiZGao532zU04GG48ajCra2qmFj
wvdAniMoA7GXAiDRv7N06lirJG6bJIGIhH7MqwA4ARIVmUhCqJgE9WGF2temO7awywC7WAA3gB+9
0oOlP3VbKNpRxUGJAOQACL5rOIurTQtgS8pUhJABH80dDo5Y5jRaMzXykCjKVY0g+0YhxSeFXWPa
IzKxDZ53NpDoNwu/wYaTlznS8nPgO9rKmKFR/pT95YjOpzvhZtdzMqyVATkDhs48q1sTH5zrFNkw
Slrp3jBQIPotxgBabEwfop9U7wSeGtrl1FygABwBHhWAMFZCNIiBISCIYiASyxDhR05YIoBZJAiM
d1KnkOFVtbim0pMQEUTAGaEvUtRcP8YxJwA0ABAXeJrJ7SXuv8iMdLWGjsl676DgKAv17CQv3IL3
obBSRkIhVtxqx08uKr9ziINVZJ2nkmuiVTc8Rn63ttXFzjT+dL8MBdaxefrrY5+EzWzh4iJSgeyF
KmsPK+hF0ecDRutTCu3lHdsgFkg8iUK4unVPUK5k8AUd0TEKXiLjnaL2/iesXUAq0GBm3/IkaSkJ
0SrjXodFxVwBIhWEMDsKmJaFJSCEQCEmEPhvPICjBQS0QKoJmj6yeEqTX+B6cqE96+XncbjGbSb5
qMAJ9Z+b8M0O88veK2+2o9M/BRsP4ZhNQzLkqPhJvr33jzdh0yBoDOoG9/R03KrvYhZgJo2Aqt3/
/77XQ5IJpPpj4GQlRyUvT2W9agqkBmXpuAwJxSJnXdKJ+jxM7kn6EpiAk6nOfeK7SQFOsTdwD2YN
QPjfp+NswcfepA88udKsplibCgunVIABwAEcFYAsN0I0yENBiYBO8TovRRaRiMZCgumoGfq/NNAK
Q/bd/BrSgZUmTWSRoouZJzUjKoeVCJSsuKrz3mKpyCA/835XU0QHH0V2GIfnBdPiTGkKPV05fTxG
gE0E0t5koQIdF+Dw9a7KyBijDQ4v/gy1ItRWWhRoOQCS4fQUPjwwTuKEMY/nz9nzDUAHfLu1Zhtm
vaVwnOT+kNq5OzB3x2ww8P8eP2Qx3ARLfeyOYXJClwLAOAEYFYxMRFUVhAEjIIyCUBO3dnUWwdFG
6spk3GoOAnX/iN3/6yMB8p5inS9Xeqr+mMIqeNtuN0v9gVmSOWAK8z9FAs4hFgAirlmKhceCzxba
v3hUi9dLx2ihoW9d8udLe3xs+Wy1bclJjcAEgJU9DL6y3UFTTJ4A2ZqG/yqKac2TuxI+dGeDDHl6
78EyilMvpVSZBnorsGLay2zZufBnx9j0/8R/jZ6WiNxy9PzIVx49PZHhOmi2js+9xQO8tCnlBQmA
dV8tpABwASQVhFREYwiUhBIQQCIgCAXZQbcnUgG0Rc0B/7MSwBJOj0O16q/zVoCDIeLO7yrY3FBJ
bHOtXvgImW5y3XfvGOYgxLXF/aeZW4rXNhX5KwK8Bv59CuZbBVGwKUeo4kAw1KB1sFd2p3EWC6Ef
Z759R41aBYHoEEN/V5/gM4mBD3Z7Q9tixhV1tvIR/wGeV/+6hGO/M+mi+tTrXDm/QuSDTtzN4b+M
A5IIK4tsdX/NG8YK7E6ofjXbBr+JbP/iKwAA4AEiFZBUMmoWAsxBMGAoEBMNtGk2yxyj2VexuVFx
qg9grRCefrK2v2WwzrSWuOb1wSSW9pifAT6p+4CT1jPx5OrQPiWwZed+2zruUJkgshV0aRRBzwYm
XZ57DiEHy2WLwMonM5XKEaTLH+5cdNOfxs6EkI9yyoE8+Z89K9h7ajzI846rLkVarUee9aFJdMZ1
2dk3yAZRbnlTZlZVCIt1nCfE2c+vTc0nVg1+HrvfjZNy8jV9qYyxzf+qvf6qqrKvjq9idvrTxeF6
oz8ehREdhQRqoIAPCAHzC+cl67ki7NWEboWnsNOGYXaEqh0wmlyVnM32z4M4ULynarLabggnAAsY
AgcFTaAADw11zdG3BYYLNp4wr3jc2vFr16/K705HafgBKhWcUDQgkRYBIoBIaCEoCIDQZzds2Jpl
IyGpACkdxSGtCNuLmMBGsY3jcwE+HtMSLGarJTvBrMtYAPG75t4WnPAA6JhgePgV0S28i9QHqm2W
D81YyPUDvdvy8k9fCwDg931Gy/iCpb4GQy618ymNCGAk7fTIrtex+QmbJjOWTRZyt7DxYOTQ65/z
WuvDpisVqrOmpkYAsqSiT4ChVJRjsRIlIqTsYk2IAA4BKhWANEYiNIqBIohQQBEYDGI6GYg5GlmS
zDhYRRdOxJSY2tVb71KrKSF+nJ2udeKm6Sa5DdCzG9mnxEdWvBqPSXhE2EudUNzvJKHKmB9UxJH0
PwEAJvAImi9WnfigNNYmBmpEApbuDh3skaTarfPk5cEdCLjnzB5/NKavRJTBDgcY2CCJg6/Ri4sV
0l7cI9pZ0PRBmZL1EY63dUTiX8OshIJKBAMDjaSuX0UtQcABJhWALDRLBRIjQZEQQmATwQv4D15Y
3zwFsRG5Z1AFuXsUEGW39p/u0vKEGkI6x+B98EVDoGD6URciGHCuvgplwTmiCsDQ0L9HjuRfNpEl
yiKldRD8O0C6JFle3w/pS9ZpTRQEAHiCxbNI6B068ZJyy1SAIE80jvTMNaFgMMwKuuTtPRQ0YYwu
BFnt/7vyJ2qM1V+yHHajRX/W3ye2RMTokB+tA5adeyOGKusAAhas5CEUokCYAOABHhWgyCsRCYSG
YQmQhEEoCc7rBx5cp3wmBewBSW1oOUcCAEL94dn03flxGpVQzVlxxv67wnzGcjoYPqnsB0ePaywX
eXYsMO+mWeke745Tj3wtKna6NOnb0fBMUWdktSiDKoMVV50z0G2xpF7yQvivMDOCLLZK7JWKXGxd
UklO6G49pvNLiS32LMz6khoWRlUlLCKH3rV3uS6tg8ebWY73KGA8IQUl0QFiqCt/pqyIAAL2AAFA
AHABLhWANCYsCEUBRJFQRHEoCPAiIa4jxYs4d1ZMXc4gRONGHjdu3TB8ZD369svWQggsZGDrakxO
/rBHFqsgIy2WS5yQGu5qC85galO+6iqSfQsFKoi1lxG5+FjYjIDgq9SJUmcrOAHN2IWFTW6/N+gA
Iw6VGicYFhQOFLs8lftQfWS0o0MOZ2rP1rKENLnzkp0KFLfkxCmuaGazAgkALgCwJscs0A3rgeK6
ICjaxo0AAwcBHhWYypRBGMaCYQBEIBEQCePfcFmi5bkQ1HMWF8aAO05Mu1vMkuvG1KenaMqkeJpp
mE92dWAL6dV6/j2bzErnu78YNY1bHDKhCSrI+Gv2v+Gkp4h8xn8p2oW2kB//FfBy+q+kRnJtR07V
qlOSZppDz398eh0/yDa0BNp65Rm1FmNFiPK2SeJeRenSJpOHAS5BdNLAIpKhu1TOvfZlmkiEB1II
wRqICAAqBEAAoxLRmmiBwAEeFaDIVhIwQoMhoMQgMRAJ45d0XHC5pTsSrTCdc4/Fhy1DALBSTyk1
Fab09TdR5TfPZOc01eUEDAem2JolbUYn2rMgZxAG5SQT0wir3yQzWIc30VuOYNpmRx9nifTP3pK/
6xNmICYGt9TmMbkoZIkLd4NIKrkL04USMcKfVVzRVworRi3NYszDAHAEXa0AYm56K0sS04eKVXii
jZc1TZycQWzny1n5GPDYRNOmNE7zmuxIVRAQOAEkFYA0ViIlhoshiUBM91WtYvV9rEyzdyBLmoAk
RzRMLWTQEwKYGpPZyOpmD6ScHdnC7730gzU6LJQr8atlQ0eU1HWNGvHrbRuE1h16MPbXLefdXSlG
FMyM/dhI4wKvTQqBWc7aJnK/etC1dzKCt3Ma32AR/AAvl4RJzCvGobmnrrOyOFU5TsmNy7S9VB7I
Wnyed3SoDT92ipWJMUbIwIdHdzXbDHbIAjHXdeqADciVV9ZZm8VcvuCzbJ0YPmtNi0vy6kxVEDgB
JhWUcDRBIQZDQQrAR3fguWRfAzHl3jbS4stdgGvneJwKfzdxHOWzc1M1z2gqiux0X5tjk6OMY4ht
KneztrfGGQ6x3+GlUuEEYQdAA9E9ErT0nXvAC01piFQe6F9zFqevfRsZStu9EIzWTRzVsklaUXh5
sMkN8lsxr6QaDAqNUW4tbHTlX4KLdSgdBFYk+HPPSV3Rf5ZJeawcESuqywQMInS4AHABHhWQdDRj
GITDQonATavAV0LvjtYvY70ulzjE4D2EvhZX7Opt8fXdrwFUj79ugRifyMWnxBdr9kG3ktmvTOfZ
jitMFoYWEMeWc4F4AMMWRPmq+H6iXP3ibCrG0jXJmJHF5GeXrnu7wvqJvhjK3+lsgsRErSGzn10c
n0d3aJxgJDuW9ClG2LcPK0lJ2GKjp3hyNwHxirrde1RDjGv/6f/7rMAGoHtgqV/5R4P2lYlYg3I9
9yP7X5uXbw+nB5/dGtAnFKH2rLLDwpDCEKAsB3VragmBwAEgFYQ0VMkMRENAgM3z7zWjSFk5Cygx
06aBnCk87n2gBgLJ9j+//Nwo+mWqggzrj9lAjBYivSYY2mfEXlywZBca6pcR3J7L+hV8pQc+Onmg
v85piQjNiWBJ9xlNm5iogMB6XQ6mOCWzEYpqnahE3sQIr9qzW8yJ8EN8WdB0HNt88u8vX30L+m5s
YgFvP31fT/q3QQHB1zeWlLbt0gUKkQ7Xuwph0FPQovDwSO0WLXrmXZrunvqwRGlp5h886sox56Fs
7BvPvDfAAS4VgDBUOwhIhGER1EJwExkvS7sEzJZgBmpdq0FkheMUccEHtS8kJfxYwwhh7/YMwl+z
o6nzzDueJBX0s9cPuegxIQqfDu99MuNI0ruWb+bQvyKbfF2USVPsmb7kOAkFkR6nQx+jHb6C9jvk
qO1+n4DyrJ0jT5dDMh/Ih2nX3zZLaTZ1lRGb3Tu7O6rqe72RshFWpiYOWKXylHt8or8+5VSz5z4Y
s7BHZFtrDl04Slo/5xfqOsU+BytCW2vAAA/O34Z1wA4BGBWELERQmQgjJAlATn0NBLaHHYABZLaC
SH1i1JV6/30Ftu/i60WaSXGiQ6yqSezPLM1ZDWLHu+BHq4zMZxw4t2v2Sc6xgvKSOAq40DffTVi2
mgtRFb266krVUJV53oyyj0cVncMmwr0qS9OT1IQ30ANegfgpzP2DZObLmk/nwDr3YoyTNnY+ljuh
CpqYyGq36XU37BUd15zhDBfW6pMkaCy5QvV8N9mASPCHARwVgDBBIlCWIQE2Ya021bWwAAsTQESm
0hNF63/OczK09UNJFntRX4ABzwO+ny72ORZIc6e4t8dX2NWnYrIWX7f0eN4BWbnda7weN3zprGgB
X+zSy4Xr4qzq0TWZ+Oe2ym4wvhf6ZupHPnPKOR2RH1+edK2LVdTwTHgstV/v/++Ulo6u4881noz0
6fcvz8umVsxv7Ds9voR9f8BuyajK4llULlB2jLA/SEC0LiMgIMAgpx2HP48p2JmbSVVsP87OxUBw
ASAVgDBUeR0CQkCKQE2tjiwu2mYUBkCSWCTiK5y1AKOzlbpN61IEclR26/sJsRURLwwFXj7ptYZT
tvUob5W1Hh105QgH4op/L2trlwfPNA8fyazINrTkzlkYz1rZer0rVYn0/6Q2FOT4E3GpzJrnUFIP
Mjtb2ODLjYIbGXvR8udax314zyUhog8eKWC1WxS4nQ8nD3LPYULW6SJw1WJXmJgkt3tzQwMOMNKm
gBEDBwEaFYQwRHMpCkRAiIBGSkklkXmkwDG5ZkXagkmJ+iWwUMiDfetWopPok9Vv5BvzP5XfUyi8
AdpjR9+wf/f+1hp2DV+qPit+q3qT0GJ7oqi2+vUI3VDPY7NnXADNYnXRRWVxQojY0ZNSzAsPFVuT
GsMbcp1ITPSxXrLft5RDghNFISoja6k3nXqgLFev0ROqCr4HqooVDB9WqK+LovsaKlwgIW08DeWe
nw7VSc9Nn6MX1X9fgyApuMPr0hiOkfrr9UepCSAPebEA2V7NtDJIwpIerYHJ0jiM7KV7n0L2yZMN
NX7P2u4R1of2QADgARwVgCxEYSEIQxSAgw4AgsG0YILtBg+6tJFVRprDKeeqnuYPYX/YUcoc2o3i
CWEf6WF3hMi8iCDIJllAdn7Uhzk2U+yNlPSxClBwNLWhIuvrIAlFTmp21UV66Rh5lokujEDcEH4N
ZpbWk1DVIgyPKrpw0JeT3yrQM/NS1MdvDdKOwmW6DifkAxQt+EgDBlTmuTkvWRB3ZRVGyEAVAwcB
GBWELETpDEJCEICZMuBbOixgYoLBoClNHOuumVkM7fn38bEZ0oarDfnHF/RzuQJFd8mXny754HCf
eTgvORRlMA/AQUSSyUQbapYBwBSnB+ghLATBD5+az+fjW+fHUT4W++7G+IJ7EeFhUTLlSEcYmCsK
RYm4uy7VUlRpMs7t4JPs10kHy4x4d21OQBFTSQM2o2si/IIcgknFDLGMEuZrOg0VqzqbimXRgo7C
axwr7lZUBFtZ/nGpH0t5g29JffgHgaQ/YIogcAEQFYQwREMEjMJFEcRAJndoL0CC83bGC8l5wIHE
Ei71EMI1mIZmrllB9iUnKcx01pLg4YKXOx4yDw7lUX519PfB7BYfywk/bBPMyGkAAYGtIrPkbz2I
M8qPFAbS0hGfCn0RspFTnj2ZDdBgaya/yE9RyeZHEBErbDkxCJGpV9eE0NMJq32ELMQGVEAYl2wH
nJA7rrovz7MfvAxQtYMFAcOrylsj926OyGsP4dBha4pRnxQT3qIHGmmgZjkAMC12+wFQAwcBEhWE
MESjDQQhIwkATKw6JcxITBRTnrvUBpYVbCz4wIRWVlKfoy3zWLpc7jAdDb5x3zpjUHiYHN1KFuZg
vOwHx9YT1QDK1wrQYirohNYHUimR3CXT+oCsq/UNYgR5vaMmRnR2GVJJIjiovaKEQKbmLvWudB6j
OEpbvwoEoXeYLUtUfbu6TC7rwVVyXYkkKmo4ZZYAdCu0XmOSgRB819sFyzGy1c1oQ/UFauEevDjG
NBbuKu3x/DdonpadMVarppJdITtnlRHpEqMHASAVgCxyigSOKAEZJ0vLBYFGBCCWDkzyjNQB56dg
koRACqBayFLlcWvvGSeIMsiu+US6QX+Kv+DDYPXjGIk6asfk4MWKnxmZOgFGfoWSMClO8xSMRzam
IZ7lQUX/tVdJGc0qkQqevYxqgz8EPUFv5pMR+x8rasE1NqKivyXRu0l+p5KXS/fvS4WqxWuXovSZ
Yslgir5oWShzPJWdiyNwAOABEBWENFTBKAZN7mhBILUUUCI0BJ02QjkoSLCZYrFuRZkEdwKSFWg+
MyjYEdWQY5i7VR86nkuaCo0tR4UypE90SmhisUmelqvVXNL37iW1G7jyfCyZo3KBTORDoxoDZryp
NPO5rOpiekBk+1gnTHbb96jZusJ8zbPPyzplmuc4Iu6zd/x+IWMz/I4Ywmvq3sjGyBMDlHvSpUQn
UWZc1gSi/+DFKFp30864UxaGoH+mniqliWlEy++jPLrz2BuF6kLAgJrgAQ4VgDBEUSEYI0CQRCAn
IcQAL20yiJkB0LQN3gDlPajhBijGpbMLzUhnu1pQQBrhEP+e+yiVlX2fm3o+Bxs91yJB8xhEvsNB
UgW/+6Fjy5HUxzJqxQX2+PqlVGH/H1g/FiTKBR0mmuCLC4ma7uaLiVLyLt1GBY4BePw1DeWy1DY4
8wqlnjnl1oUUrlcUAFaoHhqWHhD2+H7hYikA+Qxzy1/OSeCvZdV0ITpCuyq9QCcGpA1XaIqK5oyJ
iyl4yxwPtzks/ySf583dIAMHARYVgDBUIxEeIkGwUCJQEZI4AM0O+Gwy5mhEsQtp99Fw0TCRtCEn
7UhIDnzURl43dS+NzJAwpJ13WUl6dffpmI7tdazphnKVrDKytVHsp8qeoQQJqyrB4L6Qxmwp13ru
ecixsfGNdgGMBVHXzuCRQzHaKYN9sU4/MvK3NQ2NOkedf0k2ExTu7Lwuvi0BYHbQWYHQ6WKkIG68
tVNGGrrLtvnq/rehpTdqJ6K4Qpi/k2TmVrj+2Nc1WcCTAdzd6vEqYHkDKjgk7osLWClg4AEMVYQw
VIE8SAI7pHQBcjkUoBLslhNzUn2ZyiSoUTFGtsQflYCX7zXxYH2klwMfW53hvJBv9it3gN+c2cE2
mjdZ3WVR/G6HFORowLkt3aJLyLC71zirgfyLW7CPHn45TIyQc4ky8Hzcs7pWelbTmyCZr0fc8+YE
J+DCQxKihO2Mx88wne0SsFQSITf0HoC5fSnMr88z0Vg5bgzFTb/eY2QbU0hWFLOSLBD9w8avXxwL
Sgp+qUW66n8TXBz2OUAHAQifvZJ2xBMkro05smi9AJ7fxqNG5u9e36eyA233jyBgksrsHqTwQ6mi
4ybht2h2iqvsp+vBbyAsGcd0cyZuh7DKDtWco8rjd5NTtepjyNHufXlOO6eldT0oeEUKxmwG4KLb
1ovc5zeH4JeHUHY72ztn0wcCUqm+7IrgugYKNM63yA6HvHqgWiWTUkrSTMXScdb8zFZFxo9TfiIp
ZOW0YP/utfLOWK11lM4XGGVIrNlOlv+XxP8GqYMfOGnhzy48WOOvKOoTg6E6uHPjoFMpmrNDGrxn
Dfw/f/r2dQdxAAAHy0qy1AAACAcBENWY6TI4oATYGmBJDBk3eXbKjF6gAENlr9Ho0NQbVd/+98H4
YYHDkDuWJsJKbTvaiW106GbOF16qte47QfOMuIRId3hyjWUYJV23e1l7LgXJkuyhab4KcKDdKbNt
h/Lvt6BgFqqUdMyF//ya7MyKlcjfXe9VXdAJi0NpVTFJaDSrxnsWh/EpGdfDBavkB/Ax+ZL+HM8X
vhj/hSN6FYioBejjypEFOQrYksA4ASQVgCwqMTKChxQwTGAlaq9arA0DLyGL76KMhwCJexyNSwXf
x/R2YQ8PXFlHqeUGSygHh9YElgd3YwgkxKS2+eMfpG+PCY5NruCKZ5AEzpynHg/c9//n8vorgQAT
Hc0Z7W2TUcgBi4XbI+Ac9J3jNIg7RxK85LCc9tKd2ijDHbPql+O+OHxd70mudHNmYuUp3aAtSZIB
cAIQAKEMYgkVVsz8fHMbv26viP0jT/P9Pxp9PJAAJi+TBv2hk6ByG/BwASYVgDRGShKIgxSwUGoU
CIQEGLa4EgO8aWZBGeK1YALCcgp1aWnAJ3x/pQCh7njRvhEt8tlQAAQhk4LEG8XiSLAEAlv4773I
xGJx4gDlGLI0AIgNgyytnAO3aCBkeWsBoP+jE3svhetPgPoyJNFQJMyM9SJsxyUEmr33Zo/427u8
cPu2w9enR0I6zJL2N+YyHzr67fkK1SfKPTX/jvrS2Le/qv7Oi2FAIBICiIMQBHa/D/39wqRI125a
gN1ElJHxc+9hGkxesAAwmtJJ9/8ez7JzIS1FIXoHD7iuLnHtcRAY+HkaX5bPl8ZxqjCCQwcBIhWY
dBYiFcJClACQZiIUCYgiATvMEPugOWbPuzdxNzNqgADI8IqmdfQpRTd9xxA2kVKUADLt4m3dxusN
BzW4pCyZx7vwt+iv9yH39Pq5s5iYRmvW7DQ9Y4+EqjHNnr63wHQfPOZqauKABQADWI2nbqzFC+WW
tsvo4f5jWJhcsFcRQDs8/tIkW4701HQE5bhrUQ6BCoxAcPxVKkR0yqjTfoq9QJs6QYDGAs8/VEFY
pRVQSLL49KahYraXMlQAICCDDxnlQQcBMwVUysESggc1n32Ins/Nm+W2TCvGhtnV0p5K7MJERG0K
mDf2v6H8pZTfL+bpLV+UIi9rhwEqFYAsNB0GSQIQscQgNSwFBMFBiMBO9ws+k2g7xX1KNc7yK51B
A69BoT2Dz/bb3sFDqWweNoUPqY5zY4/Hz/qPyXrUxK6GRtMRhQECLMcZrFJLfLL9W0rEZZZZU9KK
/hs+tl0AEBBvcvw/zHXBgE0Ly2BIjd9Uda9avXWr/Hxnr2reoZy2CAIVTUajHr6GNpuM35+3OwAZ
0259WbUNd047lv1pjh8m3sTmiZnXpULrL/CmduKtYBkDE4PgeiW8S8KTwKtrQeHUw4hK4zV6rI8Q
3VVf4wE24hX0x4U75CQAFLjIygADBwEmFYAsKwoOAo4BoQAsEyAEgmIAiEBDtmywkDPvjnrxqZdN
B2urWrHcbJW4vjt9B6LLNelpbVQqqiP6WLSO+IUt4ry8IioM/+K68TSVXC7lRtuYlfkPi74uJ3eG
mxFbVpmMFcRCC38TopKs+DmTmZPI0q7u4OVv/0PEnBTbQJLhO2jHNzd7scrovA5QA+G1e5P11pm1
K2++Z8jk2wztXevKyQABQABwASYViHASFQkYogEhWCghSAg7xsKt0B5bL7TWjniaAD2WmluVTv3P
HuiPI3fa6YksIbownvw67VvA3XwYd3H8Ti1yQzKjhHDpJJ7FVvKMfD1cOy2xgu1bt244ANS1dpWY
/ztjJ5KyrV3AQwKAXPPPf/vUXP18XtQdZgOne34eEQhUBMC7J/3Bjhh1lFrFrpEi9qId9UeNiW6g
oHiwCawBMLs4aQABwAEgVZh2JA2JCQIjIIREWBsEBCYBPA7zDHkaW0NGMyONCDKMskg62r15xh2h
ZNNz3F43d5RIIIJ/3rQYigPTseYI1ePxcpypQmYm7KGA7jHTRA7ZgmbW58biGIVd1loprCqJhngq
bOl3grKPLt9ciGHDRVre6YsywBOVMj0G8ux5Lz4pb4iSry4BiKSKZXlTNhaVVHPAXZsx9FN9Ft3f
glwMYgim4BEXA4xggmF+yN//fyfnurl9vTFMDhfERBQmygRAAcABKp/tzRWIzKE05A00bJEaYiQL
vdef34Z89/Xnr3/LxfnU53nn6+yDSXp4i/cJcVTWPrR9wP+OLzU/TOqPLl+vt5sRERDg4ACWNolY
Ml/EjRloqx27dR5jBbqVSjSekO8u/Ip9HavZt5XHfic9LlpQRBE7ghpWZupywn+1rJad8bS5ev1m
M7ZyGl00TndZqm8KtMciWLHHK3+z9zC7wuLtLRxZi7Nj5uVmCPt7QhYyUpE/boFLXqFFD3zoLpt3
Kxh9k/O4/Wm8/6ZmtqbDeVsl2rLd9+culo4l/f6/r84rr7J+6uZ1veDdgvXdbfqLxHnDBwEe1ZzQ
JTigkKIBGQCM9OzstpnR0zHl2pjJ7SvALRPK4tbI06f5+VMbcACTR9m0LR+x4AE4OPx9zF7jM41i
s+/X6OE0fMePeK9tlMNssHkxAF8Pjdoe94Sz45Bh6Tm6CgVyaxdnkPtTTa2zsUdYfba8DOlFZynf
CS6XPP38PhibiAZcXHA4YkohZWcL8eZSOXZhPg495l/tWFhvbpOixA4BHBWYdhQUCWKGUQBEoEd/
N+Onou1o6QaelEZroA7U7KemxVQgQaLyPzkAUxZgy26rLR687uzAFd2KitwAKd3+nn+yBduqMZoN
r1BoJIbnq+UANFgAbEoTKL59AivBb7APR/LPkyKgBUyRi9Oo7r29om008Ru43BbM7NWuDHLGUrzE
wzXV9NYZyQBYAwYKi1lPztEUzQ+IAEq+3bs8MoI4kQ4BMhWerBoLDQwhAIhgKBEgCN9gRo1ZI6Z3
3Wg46rJqwDWz06nGX1/pXFWBeHN6rC/B2SAYCogC7gry4b6DOYgxhkL1gBlNx6fufo1e3iciVgRT
fHPxuh7BVHIiJ5FdTX2Kr9/FZBvRb6KKhV+F6qBDe4CKja3vaNK6fAfnGgKmScikydLQzHOPAOo6
SWpg2rA1jJKyYASjY6LY1BbLLCLf0b0chOOxDQF/RPpLCRNIDYNCrs5mAAal1wAVNixBr5ff4/n/
/pHPIDgBNhWMdBIUCU5EU7CUgCUQlAQGJYROme6CYtPO13oCu4v4cPrv7SQWdUMIEM7tagVP7xMo
ru8XbMzQArMZ7OGC1wBsDPFTN+nJvM592l3eZkC2I3H8sgIRIkb3pNKhuXuNSqbRbS4Z9vthHRTF
FJpVhKFokqIWvFMccawpUJXDeai7CZsBV9++y1phrLlr5/+JIkxnJimKADEAAsAAAFqRxFIymA4B
LhWENDEUCUyIUpEUKEEYEM5FGo6YjDuGd6vS9X2vgJCEIlRBEp53jOzk/ysGFR+itwh3tgPo1md0
oAm7tP46jRq0sVmD4hGko5sLuDjxGtlJYEoku+wuJAbal2dv0/DnIr4/16P+/Zq7lLsoXAd27b0f
q4IG0zxhFvT9eqdVBzq8/L061PWw5eculQ+k7F+PB8RB91QUS2gQ64jT6F9RZBnCdZuB0kV/rLx/
rpAAsSjO21+H9OsbgDgBLBWQUFErDQxMQQlAbtg2OPJ3YxiZyXDptxNB7rXKQFsWPrK/FNYTgAtB
Hu8vtJ/+PlAlgWZ1yey3j48PKyd8tFW14EtEg7XPKozR01FTRZaGAmWJnmPXjhhGxoAld3bDyV19
tv8/BC87Vdg9zmBSp72ciCzhAYE8nlrHoaYnfg+hJHiUirlUrf7/YTOBTc/tMLGmT3nQtil6wmh6
xXzeH+d5KJCXCM37b63/nltVkmBUbAADBwEmFYAwNiKZBkhCGkCu3jZw6YdLOzky23GF6BZgyjjg
fX7VnEhb+NJEXXhWzrBrBXozEsoyWCqBUlCxELG8Roaw8FHzOsh55ueYc+jx9+R7UluUm+tWo1a3
Qpqh6WgbQAgVYSfyUvB8XJWf0vKVACkIR1udltq23Jdo4RVyhLEvLMboAObJi4I5epzc1lhMQsAO
ARgVhCxyghROgzEAmfLCLNYdENs3mE6HDlegkt2rqOIc7vDhRULmXPfYTcH1oSF73LWMApwcdyfZ
khtX2I/jo0KpWIjEjyisqh+/buY65Nfk+IBtoF33RGlJUHxXWTQUSz3LChO08NgYNZfzeIABJRgP
F3+v6MFN9cV4b7okNUK804Clo47Tjclg9wefSEIMWIK9BHa+mC142RqXs1JByPJ48qUtq0SsmTf3
8TIAEnp3ZJb6oDgBGBWENBYqGgLDFDBQhqAZ87RmhvUaOFG7zECxWBKgZWSccCA9uBoJjKEnWHg1
QbVQreUAtE8ByZ3HBSQBw9J9oCWybmczkNgLADbSB8o98n+sr95ZNUqe1D1SRMUGvtfCQXiXhjDD
WOhKFPD5qUJAgbTGTx2ZPAWmY7kYtRmjNQnhoWINdSG0nBOyiwSxWdpzcvUpFS5wbkJ5aS9N7IaY
yyjBhnhABwEWFYAwZkkIAowhIMSgJ3TMjTeZrprSrxVMXS0DoCwsDlhC0lroib0Jo4lCafEotmAU
MwShjtFyGB27FFAMawcUv6/gSNSXdw8JYfNzMfKCe+PYeiimdLihNOTVlTO78SZipV7xXi+k1Vib
WqhdLU1zdTT8uwmDve2oIhlrPnUfI1EuAHCx2WduLGOPoafgJNdRfwsyaW5NeCUkmdl4XE201FAW
Z2SloKhfF0rMtbHZdOy/LxEABi/h5uQOQbKfBoUpLcBwARwVhCyYKKEOSREAnaU3Aqh0dEhgtZBY
UrFScmqe3699U+lwQYRlMSN0vtQqRYw8v1M2rnuOw/iITDgCNTOf/StqynjnloCIBK5A5A6lwRmR
4eWnEBXWEvntt8sIxPWUTa01+vuaep5JZ26+GWK+1AO61QjujRFfgtXPrXBRl+XRzb46WqFHcqeh
xRvq6hfSt2bFr3TKXgxSz3p8N+/8qJpfMuJQ5mP4NnqBOnDISByK/Dy+X+8FSAdq4t44AHABEhWY
pGoohAgjQhDQIiIQlATv1BG90xb8JKwuMlxF2AAGWejvO8EhUHd5C/v/tCHk4qn+dg9CS4BnRdYj
CUdPNVuFcxoYZBRgyEJY5hggGJHRFXRYXbRktHbs9nG71QsIJ6s6xv5hFOayG+q00uaGd69eK33H
lQDjMhYUdl+zj9FVSlGXlubwIcPkldYfxN1fyJG+PGnAIwNCTvBAntSM80+0TmCKkEQiSwlAIauU
+EXCK4HAASQVgCxFNQYIIQGI0GwSIw6EgWDAWCQQEMD0bI+tLzdkuo0XYtovlz1JPJrOpqYMRtej
pEBxm2OmLVNkAgr0rx9CwZZQDXmZH24KCsFF+I0ROQYc6cVu5tr/SBikC0TShtaEFF6w0FeFTkhd
YCyMfw4ShlM4LDn3LBgBSr4V1/v0AwFbzRe+YprBwqdZctk9Q5745FqQIa9yU0g2IiR7ICBPSSLm
PpHhwYABTJbOqM75ooBQJiBzg3UYaWAyxahGOC2GIIBLVr/l/lGowzO81M3RimZQ1mFsKprKe+fy
0Ip5rOqk6958lq9yuZjWhUhAzctraRO7kPLYLP5Ts05G9wCOVmFAqVNTKBiRwYNJ6XfzkobiCBwA
HAEUFYQwRTMUggMysFBAEhKIAoIAiMBt5lYO+24mvojDy5xV5A8Z17jrIYQoqW6EgJXHrZZGsyqa
lHhuQEHF/3+3AlpBIPup1KkkS/jLTy2CCLSdvxo13WkQmSIW/mf+Jg1WdZYjZaEodsOKdVkIl+Bp
jP2tPi/wWitRdLPpq5uF3OcyxmJkKp3yfcmju5DWqpUiCal2o52XzopbRHkpjR838J0+Ap4fIhYh
B5oAAOABIhWALFMsFEIEIbBJKCEJCEQCOQcnLKfvwcrsBdkFt5XHdQgMTOj/92IJHYwY/B+5gYHQ
scayFPLAlQFZgKMiQzyp53t1HOthAsAfDY8et/MhCMERduGXN8Rpd0aMDAhVFbuoFECaRf7EuoLl
AeWAUuiMkdnd5t9wurpbcOeqJAuVnnYoC6awvZkoEDcgrJwWd7nTNXmgA6xLzD3fqt+gFQMaI+6g
0t4k8N8umBdqnSqouLAA4AEmFYAsOTsUSoUiigAiEBKO416ayhE9vI2qkQQ0FS1V7EU3Bqw9s/JO
IBhQIpnhcADNy/iexmBqcgksZHSPUwx9tSDK+/CAJliEUeie+QLlFw4OMEdUy7KMBZ0Lwt6O3jfG
wJvNYpk4Q1umXa6wXclIO16ny9W20J0W5pQKRkPLfBdzoLEvAl+cFboC8i1IAj8Keb4ejJ8PRk+H
+biJMCADBwEoFYRQMzMUSoNjIRgoJgqIggIj1jgcc4qteS5GGKs1S+ZwtonXiOEzV5jDbvnXl7O9
/UQX5kC0AAhT60rVnBdAC0MzN2+Q082KGIEvd9nLsjW+FbLrtBZI84z+o1nUJRA4d04ETgkO6mKv
gIu4Q088RPykqrteIigWhbBV3S5nkmuS00PuM6/Ry4xBbq+eRHycx9BQ6u6BLBIYQ/Tycg+X2cbF
cwX7DnyC0F7JQkkfPhjTLWQeI+jlh/Hb+MEucgEqIoIkvAsb52WIohY+SKM6v0rSvqee8k5UipVu
1NPlVltRuWitKbJAikA2K7PbZpsvvTQOg5ADBwEaFZiWFzIuAoSAokSAJ6PQcLxji1Ecl7AapqAA
K6gq/EP7rbl3NMWY/fV/y6iy61t4DHS0wUh+aJXNNVuCXYdBaqlsi+lFTyLxdb+ngSXxzo9EGCKa
15PnKLk3H6rT+U3yQboKF5sbuNFFdxNDLXBRSyf9xVTPO7n26PRHSp4VghKXCfYZ6q/36J61gn8K
os6qtJ0+p8IPA6gKTATSoRthxQpqbmVZaIJNfCl5hILQps2aad3adQtWN0TCmzQoq0/D5vIZSOEQ
lBgAPD5hgYcAyEiYAHABMhWdxtcIrAIhAQDHkaxGnvULzM0vURetALuMsfGymd03O7tvtfxJvFiz
0JA3Z8TIBenNBUzjkWu6kboNulfC9r6Al6X7Xcs2+/3olhHbLxhi/e221/H/qZucE6X9GjEOCwii
KBGM4Y8lTFTZNsJ9KebLzbqjJ5oXL1xeuDjb/n8PdFLFrhlMYTELolAa81s0tzF4Z5aCtREAcAEq
FaTLWAoMVAIHI6DyNuwlMuToiauAN1Vr3zu+3tWk6/+L/y3y/TA19vSBvHykA6cgECMxU+nUVkGu
zAQSBvr9fX89RZq+HD4JDnv/SgLqAFsgXeJxlWbi+M5UUqCAVD/6dPhC2BRMqdZpC72g1UFzUFaK
XKVu9Snr4+FglhYp5MEJuEyfRdVFWK9unDDCsMf6dsbeQAoAC10ZdhMLTzJ8F7A6TAAOARwVmJYZ
swRaAnfq2x1ZwCe92Jm76LiS3AFBYae6cbYRrhZA4Z3BJ7fneUBnq8fYBnp5UAZwCaasGDDdNTjR
CzEASqZuuN0saVSGro6/MxzDHHlKShdwBWpgAtcVMTKpza2KCBF3fx9pWabEEQLmDbRUVopZIGq6
VKic5sfe4xEKx98cDPbTwuu1gbQIUkIRjNcSTjpLECgJ8uuQqAMHARwVmJYjOiBKpSIgWCZAE+W6
xro06DGxQxq4i0kAmAEWa5/10zAUQxfJHaHXywA+m4cdr8Af6dYOALaoAL5dRW+WC773W7X5/JdF
PFj3TO5LtVJ7fZmsY+Aomq5GYma+qICjewBIBcFXaUQOBZ5Iz0flVx/+qCNUndtC6uICAjAIASDH
sUw2RAQz49SJ3ezCaXvO6i3X9QsqUoMxIBDQzf+rq9CxjhAjxG87Gca3Aq0NOygJkiAAcAEmFYiW
GTo1hkFhAEgsETgJ3lu5w6FnDGBTM1VxRrWgLLK/soewOeb/8fa5VgplyqStqVhE0KjOegrgdQO5
w3XYbAbz0ZhSdPZbjk6gPKpYB0knzemGVwNaSg9uECq+KqZGS9Pfk2Y5MtyBIQAhmORqKMXVmTWO
SJfesUeOamtdQAom8Kk8HFvJs/zWDhGTSwCuIwfZLBiSapldcbiBbfI+3f6YBhscZyUgCoBQgCaw
AAr977ri4OABIlWYljRClQxDYQjAJDEYCfOre+jrVh0Hq5vcIHwOAEzUwdKvPImpaJcZ5D6qRE19
IzR04K7f/Lm3BQGl/eE2ka8nF9DDOVVVXgWQVSicbyjM5NMYX7t5v61qAtgU0zDY56u18M4C0nqL
8VEJoJfBzsQhVaQ5GZxPlDjoGty7XvivCxjO0Xc8WZGcSGeMOPbyShgVyHk82MMYDMjhdtMPR/mv
JVVH+j7cdXPNx83n7hhASBCCJWU2VlvsxEE40UX8zLIADgEin/WSMsbAwiTR8Bd/fjy28ScSd+J0
zp6LkQabqPBBqdx2hvDkVfXTl7eYkF41A+y73sKlXVYtZkxXNjh4r+l6Z/F9hLJ7NqS57avCuk6e
3Pk5jvD0fyvkevpUq/yvJQQ3dNTpROwJSrh9YOzsHBhi2zTpWiX4jPHtyXUaFaasowShjrn3Tom/
+FHjQKIACBnqEbQISUuLAviiFdJej3E8Omx0BtZxGllldGFpmdwuCEXk67fgSxRCtL4PVZk7aury
xm2EgWxLDgEo1YAsOApdhERAmYBLp4fA8uy2zTMYgNZVy9LaL0IcRXJzJcnczFdTv3KiaraEpSqW
p3RrLXGvoAFbnAA6vNKv2GorWa96BaysgE71Rl39r+sXaCPgKFS5zY9jzrh6OvNXfk/hHOhNJ3EG
81HFiEFqxU9NzDkAnnmBrAISCCbX3KfAn3MbbHQT9bbZn/YAeCuxdTvSDhPzxVTPoZHAfB8V4Zcv
b7YS5ACIGmgkRZ5LtcACYALzAAcBIhWALGIdCREGQhjQiiEIDUUL6nYmKE5VQXi9SApLhz1hUZAF
Gv5/xmMI2gUfOxnznWpuwZH9vW3KBAEId/Bmu0FFNZl7gg/9M2gfl2P56HjX1AWnhWhkayYQnGvT
zN0Oy8xOege9XQAIITiM3J5qdWo7qDMi0G2CrAIlsxbwRqGMrtzFDi/jWHPSmh0TIa17xoNsxWvs
SluaEgorzeocz+F9lepYNBYsgSwdbkNA8ohq5osj1U082wC7yxVwHGi7VX3PXIWIbUW7+3heL3w5
mKiI907zbGO7WETnu02ghQAyAucBJhWEUEUljVwoIIiAoULO5BWMxYW1XTCA+2ERenWFwmTCZeKq
Rrm40N/R0xrFOLnZ8SlkjkHGLAALe3+nOGq3vFbSEbuY4cFhHOqpa0vlzzmuPRxy8Pl8atmF1V6h
IXntuZZheOUMWz2JjeueBGFOF7rcPpPVTb/nJ4glqp33qgCMoYniQUV+sf0ItRgras1e4mkFQYjX
dsKmFp71DC7RxSQVOAEkFYAsUA0RUMMysEzAFAiIAiIBG3fxy2NQxhZc7nE1mk9oIWOVlcngJCph
Hy/raKG7ZvHt6ss9BBF0xycfAse0HX0u79wEMJC7jjnsvBeq5tcrmEogHh5HJ8plkulk8h3d88sJ
fGI7EXxe6TqeCRl/hdGddxB5vLFibLHbPp8YwLytsCQN2UaQBVnnuNfc5Ox6zkdM1xjqR2pw+vze
BWAiWn5jLEK2E1gQYZYlKCKm44xAAwcBKhWk9hlDFgJkYYjURlAIhAQp6vXrz2a1elN4PbOWdOuZ
q3HQC6w3J4Omubz3dJ7Z2HS4Bg9q32+2Jklq/+n7D3+ygrUqFSGeAsEFzw+YxW7wB6Bc2FGeizBq
o8N8lJnKkG4Ojmgpl+pfeoXDbuw8zG9mBQB5q8zdoS+7nl3cO5zMGBCAAGyyYAAsU1y7uf4fDW+H
Q9fn1cP4Rw5Rvsmoo2sfM2gMqf2KNLYvJYfrfU/fdfhlsI3gCAAvcawBiAAHARYVkFY4Og4Cg2GI
kHAiGogCJgE91Z3Nwlanndpuj2UpqZ31OnkHRcZPqzlnoo0oc6Oyr3+KO8dzlppWMyreMdyZYI+5
wPjmEKeGaEziuXA/hzZ4MRi7x0VpHIaP5Sf3ZgHors+j+GiQQNa8K+vh7CI8WzCPvRVnIJze8lo/
S9rYNdHyfBfoxFkspMu/yvkowKGZwDqF/RZC4BtyTW3lEULtxSgLs1Qu+2PP7uj25vris4uDALF+
dIl8bhhTjIEW/dLtyYZQLC8AAtXjj4zlnhKKHqWkUABwASwVnYg2ChVEAiIaQCIgEaejkOAsR5Za
FWt1oBUI63V2XKcePlvvQgRoq6NLNhhdRGN33GuSUCYrZ/AlCT3kTdgpWKflOwURNxe38dBgoK2n
Oq7sffc7o2H4nAZyhwlbyZ23+/zbmZ3bjWjdpwQbS/IQOxNbYGik7K2no0+NQRC1xANlo2pgldHn
TNBDbEVAbEQl2lVZQuRCAqAcASIVgDAmQhmKREIQ0CRBGAjMZtC+GEDgA1BLuBNASdvoyxAQL/JZ
u85kFsEN8531yV/FXpL/3bUt6XHqbzK5UGK/Z/UbpxNfUIzturqWR0AKesACBvjC+ANEOalxVSoT
zqBzz5RfpkXNE8XjOUWusV4yw1ZjQwMXba3mKsWf0BcFvHGoAJuS/RXZsmt0Xb97WGrwL1kWKXbC
PbUePgyA+bpMdL/D3qtRPg5GtRxNlxIFhO2Y6ytcUMCg12CB6d8ZIYRVLqgBwAEgFYAwNjohgoMR
IUkAEgiEBFeIrk1POh61o1s0ZoE9oEUB7+kjOJLDHxONVT1U2ingDjfl/i0VNQjpTrwemp2Xe2S0
ECsf0T7FBrknpKUoaack7Tgtay9y1kE6Cu8VuLynu8gVolK7TFVLvaDOsqpStexHVnWnOvg1Ul+e
+yDWKzmgmtLMrgl/oRl8ab8WYGyVbg46oMZAHkgm4IWmZ50jim0LEMakCtsJxWpIIOQqdUACvQUv
KA1s3gylhrREgHABKBWcjHRCkRREEgCZxeTA04WG+KXjAGi5oBV4Vv0pmMtL7IVrtIMEuqGCZMOu
i+9jMpP3xaFkVfNucv3KdobsVObHIU30agEGpa6vT2N0YwGM329VnbfPpMVbibOGCe7GU9u14Nfg
f6oB3D9/sDysjizt2pnHeIYpXcF3Apt5IHtOLbM4PNg71B9069xPr97nBkadpjz9jABVFJrPhNkQ
vqpRcFND9v7Z9F8Ce85ecROKSGJwl2ozfOSuCvzWNQAp5421QQxgcAESFYQwZiI0QoYQoMTAJzlA
aLWQGBjNVDVasMqRN/efjiM8UdV3om5BYAiGygTBAZo0VKoarld34rmVpOfuyOiBB3mdHdyl9Wyu
/HyVevy465UA8VaLwmblKHDYRS5fWGxbBV+43QPOtbf+n24VRMeM0tR3fOQLin82+kvmxiIrCQMw
AULQIEuaJAnVZnHQzu0+Npa7r5lZEFYYTyYoa6w/JtKrRMUD+0TlLVSP4RqJVpWLGHOsklaUjMQl
C4ILUDgBGhWEMGQ4kRoqATdMYTSaOrGxgFIWlhlTAj4ppZATCw89rhW5xGNFWQNzj7jk12FNYSZW
ierXWoJqks1vixCwHV+M05fEB6uxg3q9ItlUU9iqeLLHom+U3N/1FT92SpGwxzghvcVe2AjlUpD6
tRvLF7uVncSE/1hOGl1kxJXpZCksV7d7uZ2qTK4P1OlJjFk3LoRP4xJFenTiW0o4Z1eyZ1gFy9yp
SwBMAOABFBWENDY6IYaCYKEJYhAR3frSA4TTn2zCbprcKsuwMQp9sqahwLEbAznmszID39xJcwOs
nwcBXP/gCgAG+y28//9WriYBe6l6h640zzoZiAQTVml/3P52BrnL3apTS6Rot1WJpVetdi66MyrX
ar6s36a1ymy5QOVjjdmuLMbiCZNhaaGKG/qMuSgl+wxHmbS3f7AKblYAtoMSGUdHmjathx1MlMrw
qyzFaGSUhndSxYTGj4f5KwV3nCy6OdnTJPkwcRnLVMQEWMFF+25G+75+oZaDrS0oqFBwAQxVmEh4
CoyOZSIYiIJgE9e9gDUliEBtCKtcERchn3+U9Zh/Jf0hx3W8ZVFOVr2+YQYVnEWvHv+jrkX+iSyI
xu38mrr6BnMHDm4q/jqarZ8748MSeeSyEUGgj1cKOsUmtvVqX4X+R17cJfYtP46nVaeYyS+3y6IP
G84BmEBK04ANFAMRtiCl9W0IxvwiRNItGchNsw9+c7MJgKYmNcoDVi6ITxYBwI0xpF6gOAEYn5Ws
6EpAtYzMC0ToSBZphiECw6+qyVzxw9/QmbdQtQvbTno2OMuY3c+E2taf46SQwEFqvkAkNxknI+xq
VIxgHMSDLy5XhrfHv/gmKw8D55hdx8Y/N5mU2v/8/o3/8P/0vOpmqx4Gr9H0cSrsWut3Ay07Wczj
rhhEtTqp+VkVt2sKwHcsAgCOECg6PnWGbhLqCMTV5ognEQDv+X0ef/fLo5wsxwOgBEi02v4pyJKq
pzfs6HtsG6p+DhYc3z8I+xv15Wkwub0Y73AAAsN+rjGZA2g2uS9Zi8U5FVKPwnE2ztz8cUCaeWOb
L8ARzbAHxA7sWGFi4YxO8B+y/5cIqn0SyPhi39UlucnoaGjh82mC1+MsuBAfTvR2taEV4AD1UZxR
ykt34AEU1ZSQFjIUjoQjCgBPWBAvQCLUxYqLi7Azce/je95qfe1CZL0jkl3NmAjWmKpFVjZJ0W9u
NWEtS2QJuXNZEnRTghp9+vJ8b+1DmgDO3CAGLtvJRrLxSTxBVkIKO9wnfdU/o9Jxk+A3Bt9AURu7
ZmbNEJscyRBtCd0w9OigLfmP4IJP+fTxdWH9JgkKwlX29o/O8fxKwKWrRDHWZtsC0pYG0oJzi2Fi
8TKABwEiFYAsRRoMAosxEgUAIpQa0OCUABSxIDpJvAzaIpr7uycjcx9IIJktdL0kBQYSAzQAxflv
VrJAS1dPN8Fivyptm2vZHUxnnoByZGtJD0g29Dbz8jAD9/v9knTvUlVCH+jqtofznEl6JzUnaTdr
ZP01z+lpLVDvSgo96ib/06EfxQcXJt/N91ZW4Wk3QvXEzhOEttvqLxjnupmzErRT+XcsFxSAAwcB
IBWAMCV9CYYBJBhIQlAZ3awzrDq5gABlkAxELWl136iLdu9x/HUdeqnJv+/jkmk6mNyFae7u5C6G
oxq0imit41fR897USdc0RpoBwD5XFvPVRnKAhcPEQRQWAhVFGOVKqawFAWJBXig3Xt/cEHT7bbue
wRl7MSGWaVD3sO9ysAdIS4/RXaCpMTYQL6kPVl2WgcnqwEiCrRGkf74Zedeyfbyw37Rd+0+M4Dyt
kVfEOwFAcAEWFZi0FYAJCidBQERAI9UGNJe2mzXsZmSAXWgAGQ7u/2zB58Ia0YqlYjnMATuKgqMf
ASJXgAS6MRCSlQAua1M9tZRcv9vpxjGMOOc3digQahuJ6OWKG5XaG43HymwZ8jy6jhxL9r9C8WmZ
Cty6USrblNNG5g7rskPLuoYqXWp0sHMrNUznfH4BxdIowH0nvvnkWHgCt3/UEhH/n/L0EGKiomU8
fBiMAO5BiX3d8gw21IBEZn0Bn+6zbJ8e2z9WdUA4ARYVgDCEXAkIwiIZFGBG8A6YszAuxtpyDkBK
l0YUdL8v6Cc4ZBjTpNyhTq3DO5ymY41UHvBQFXHM3+ET24giSp2Nwc6bwB+aYI1Ayf7WFKFbm2xV
D2HPqKYgG0hXtD9HsVC2LZGg6qN24RZAV3CLkE76glJZO8PLPJ0LcAAMZNXlmpMjfBwiuTHhoQMH
t2Xp7C0N/LYwHf57ZjB1DAFY3Giu5RTNUnlcy1rVAkTiq1hffUTm+v2NxiRPdmmCIwrMADgBFBWU
sCQhGMbCOQDfKwixbWdnbiQyWbsAGKmmnx/R/Byy1rgzVdHrTZTjqufTBTL3eQZ7Jy874VW3zsOB
foOpR8axV3m/TGRprJdeOhAcXJidn3NKlUq00l+34LxX0cPVpa2v/+16qfVJcZRGbSX043jWF2KL
GHKjs26R/PNu0kZZsVratdHYzat0SkLElbQrDiveNulREZWkBOsWbm2ZulpgAQA4ARgVhCw7ExUR
A0WKAEYeGolmizwJoKUmRcBSylpuo+8vE8xLVKMyYLWjlTLGNQAIFEumIhDfKFPF1auC7HxrxkkZ
23qxqUlrFr3W0nWDAk/fnwnU4bahp4WkE9P3eeFNg6f+fbs3cQ8GT5IEZGqCH3j44C37x4QJ4i3h
maSQxGbmbJq6zldPmcsI9vFyi86cjqwxaiZLbpr9MVrFZ7EZ09r9FKLITMUoVhz91MhAJiZuENif
iYvbP0VX56bmPw2q7QXioumAHAEYFYgwOxKdDUNhEFhi0BOcx6vgs9kZG204GWmXF5qBNI0iOAXp
JEQK0xoDGd1C9hOoh+WDGvXuMCuvv48AKwgILiJNg32FhV70mOMHKz/x+IxIYicsCgQ9IrSsqz1c
aQOyNZ9hNgNWx6TnYGEMhpjnkPtQmHOVpenPP5zgdX7UraqqWXy/AM6Jx//ht0+OwLzbGnHWz8Xj
ybCX5576J8+cJgCF5ysauqZgHBXQR8iIE8vSFYq/pGIQC1JQEqpUq3WXHksE8UQDBwEYFZSQJxGi
BCFguFgocWAJnp3YcaaLepyvQWkLkLsDW/f9k6/ycanKEvh7L4EUxlneBK+I8Ps9k1lG4+isKXO0
NWEAVKoBr6iWvv7cAnB8H01rWJG1BonIC5LlCl4UMXiFaK/vVXQaJRG8jyZ3op5nciKpOivtO65W
hYl/6QybawLARiAviiJz5FP+3UiEe7sKTUJ2SAsZJXL32xsXthJiAAcBGBWglhViEYKHJAhIIiAT
vD+v3luHBsbCWtLGlOKsBEs7i8NHx/MbCW8JFWrk1uHqaD85Iv5fL5fhuBqtYQFQTCIrNdSCHX2c
JkNPbVxOfG/6mhUtQutCJ5Hrbwue+BrAIDqcbdlq3AP5AAMfMPiCjGOVtRui2wG+u/NxYhfmRnGO
ba2pC0etfAVWw9Q1vATvJ8BsnJa7zui2qVIC+veBUspdr32FIaGCMsyhFNEzCBPqOM+WEEwMLXX6
JuvDwJqV/TfbBW2uSo19pdshEmBwASQVlJQ1GAkcRhSAj5RFvwMN2xtZq5AXdgXn45+7EzKrYPb/
9AH05FE4NjXvv+kJVFkTFCB7bWcFK5aGLewbGiW71Xc1Rl5aCgoC+Jrcm/hSWKw8EoK1W84P5x+q
uc41a+RdAQn/RO/pF0ygZvEGB1nhTtQglct77W1EtsuZr11wFqCpfhxigXKvIqV6zK0ZrzFxBKoA
VE1KfoETR6qVrQAOARoVmJYVMjWGgiSIwE9duV+dW8rIO9bMqR0IRLDis+FK19aSlBFKc3ykSgw7
vDVDCOrALUk90Gt4Uf0UJ7fSQuiK1/sU5e3lVG8j0zj0zvkUDdD6LhoYUEp2YHiQMO10qow7a7O7
cF7yffiUmVIuI3rX8HJkHwiA+hBXHZbgAVaoTNrc+Tc700C3utfCus+LC+1uuFJYy1OjBP3tocta
4ned+ww6r/tKp9Kupes3SJj7viymL4zi3zNepYh0wrXsCGv8M9yhTZZ1xJBnqUpQDgEqFYAwRSpB
gocjCEBG+XTz00hoJm82tLWQ0sJDk2PwV5hKMa47qOorJWf+ImhUym+rZ13jmA8KXP/fNhc0282r
+oLIQpizEUiFEgZpV+Vct4bS9aQAOIPUhuBlpobmGqOvrn8E0VUlEgXagLgiiU0kFWDrE13rZlPU
fMVdgcU7FYDjuuzZClhjqGyDbSqqgYpbCwvengDb0yziNsu15j2Dxx8uMX0e1183cEp+c2fknroN
seWB0Jmn5+17oqOoSjE8TqF5OgnQdhwHHPw8tdKmqAMHASJVgDZGGkxcAknaaeUqRoBziEESW0Bg
TO1yiAdEWnN920krsJ0jBtkjjomBwVRCFhtwR3IOSpqCg6xNVzYvwmi/j2YhAq91sFkrhWAXEeZX
MiJz84d6PmUC56X/B5YH1kLI7ZCvL2eal7ei1sjwsDX++jmfydK/Q/W8cGPnB8GJlodwbr3y6J0o
24+S+5WtcTvQW3RR2QrfTfTWMh9o3rmQBSVm2msEU7CP3jC+eTUA4AEWnw24TCQNS7VAt1TRAW5S
C3SQsaAp9W627OE+efvjJRro/hyd86fQvmQVfbqNM35pOxc4tNnSY6KUgFBWu3FJBKKa2tUrjJsW
OsXOY2E7LGL26I6ropracuhq4CHJGRzkRINlJW4vqjuDwaYxwk5iJy5POO1KQp+vvOPwH+T4jcH6
R1XLQ9x9cxBAyjIeFxvDfuPSFfgOEsCx7T2cpw3k7O3CPDBHl4NWA9yKXcrMgYLGJ4nWZ4NLtJDE
J0KaZIg/8PYmUX2AXqpbnd6QZr5iVqaWYhV21jMJEu1xLozZJfcAcPiXxup70acmm+70/nmiBbAf
V31BlTOMMxWjxL+9eVK9jg9gexf+aHDQKs3fOif/D7Ll831DXgal3H0fnHN53OLyHAEc1YAwRHkk
WAJixpw2AwgVoC9JoHLFOJZcFF9mp00VppKU33DpHpukuNLJUTCFlMCUyeA4Kzd1BUTkgoKCp89N
BQ+AHzAAJ9ypzP/Hwb0sPmADYCKc2gQQ+6/T3I43qlJJd/4Ul9MCLEha+5+sS7d5P4sLL4sVsXhK
fxwuq0Mv8MCIVJEQhCzEWlVwmijSl+05CE05ugmSRRv0pSKIBwEYFYAwVGFATgIsTDRYXgwJAC7E
hccuk84JABXGmATxLBWAPDqdW6tWS3tcIkwx63lIRilR9NgUdlQyCRiAMMHU7DZMXD/Myu+005az
ilnznLRAkYQVf3w7hjVV8/CGGyw0L8bDUiCT+6ZDUu2z8sNies94X/almxjT1gigQnz62++M0rJz
5WvQXIXlprXZDnBapoirRG33H3zLicEtgTRBEAA4ARoVgDA0iSEIwUCZgE1vNEWCWOWm6LEqDUBS
Do+qymmnJgpXEFP9RwoPavP9m9bK2oQJB+Au/UklpqrPnh7HwslzQlXkypAfgD9NDwJgXWVL6D1T
tB9D4cNgkJKNOJoSm6k6y01jFa5bGS1h14psuUu84ORe+ltVaxA4qVe0wKWZL3QFI7aba45D2YHR
SLv+l/IudnKaxHokSF7V6yNdlhAGERN3ZSKLeozmBrREJJAA4AEYFZFkpDCMiCcBMQ6DDQKA5OAJ
HAe3c9c/ePVj3vD9WYO7EUmGt3dTTg9igQch/slOs0/UhfrS11Lp2nzfU6AeC7DlWy1lM5QPZRgt
zTTXyUjimQsZrSpegXxfZhWsxRkCC1/5PTSOxF6+2rZG8AHYWxD1obzFYsK7NdJJZLNfMeccj5H+
FrKahQ5RJdibh+87VUrILhkCw+PKZO0QDgEUFYAwRNCNBkQBEIGjbWLhQ5tNllrBZrvIaeDFGWiB
CXozgXrvdDIotB26E8qk5WRPyznYB52gtHHMirBJpdqCvC9Q4oWu2vWSZbuK3ZYjdSXCUl3a2DUK
lcKQn8hVbO982MZWY3J4S3GndoEBkwVQqxQoaZy8XucthMjsy1PdW7D1VXMi18Vd8a0xK6w18iM+
jZxbw9AUsMKKrRvGcgpFM+LLulRqjWA4hFS6w5SpIfkxhBn/lhBzjFSInpoceT5loEbGkrAEqSHA
ARAVgCxEQwkkRRGAi8ha29YFNLwxREWqBeviUs+ulsOW5tE+qLpyunVMljl6GvkY7z+IlKXnry1T
yXISK8jeE5CcJEBz4HatB8HXWG2hPVxRRWwgn3pczKiN64mKiiYVoSbvQTPXw3O9OzXE54RVTweQ
BTeUCFUNdVS0bAt7YKb2WzLQ6HIZGLlypSeSL6+J/KiXR5xLHoU7V/4zHom5HN75bedxt3zaGrKF
gMgfbWdpdOuO9RRTf1gR5Sl5JJ56IAAHARoVgCxCIwkMJEEREIIiGJQEXZbQA1gMMJIq0sIdOlCJ
nGAos4uwiVvOmtO1mGILO7ROlzQZl74VwsBS0FONEkYzPjv1teoFU2l5YCd+hDKTUROCud79xzQl
nhOuGnlrE3C7ePYOVvxSVz5NVli3S9kU2EZbpc4uV2xSmkwobwb8WKWMTewH0aQ1k6VHFRcIpdTY
5iHfcsmcLxbJm+9pGsAm1OKYAcABDlWAMETBGQQkARRwiKsJGxkURjhVTQhBY6+ZolVIVglE2RaZ
FRXThBN2ZL4VCHc9uLXlR56HnQksJooQgvpxYAIgoI6eYMe0SVIlqd5kr4lFlp7XrxWQRVNOZVsr
lwbVBtX6fPTghwTKHsh7fpAsqOiO1E/aViIUF4Ga6SNZ8x7P7dMiI3AOpvFabENAqT2GYDHDYxiA
4UV7qbAXXqo1zOlUdwv3uP3WeL+RPqpxuJ6GeYSpe6tQD8zyBEBwAQSf1ZJmZIyBbukxFNoLQSxF
HDV131jd320NuPfym9BfbvPSfVeRYzdCsNaD4A46SrpD1Vaplr6w5oBg5WbzBtEh95dUy5trcr0C
pclFcIN0QiCSUMon3urqYvUKEZMKgiTeiUQL5LOpM7IT5YRr2hQu9FmOlB/cDhccCUqtCdnF1T66
+nC1+a49hIMwnc4zis8gDWJtPAgKZ5nnZrlynIvt8rhJEPQPOe8hu/f/xOMkxDhngZVZ5cAQCYKJ
EzpV37FWQ0MJoz7CoQAusavU3QUYg5zHSD7cHMAXpCHiJmJB3pUn88+2kUpESO1fTMpq4nuq2K7O
HFYvUdAOD11jjDMmloC4cAES1YAwRBwJqmFhoIyAIFlsQjGbrd47lMvg0u4LCjs7qX1yJExoZBU7
QkAG7rDyFIA25HR0UQJCUGdglfpRjYKJ6ttOdutb6GpV6mc57nK+RHl74RSIoCdcl8uKkQeNha1s
pBxzKvql7ZnvYxysz1cb7bgV+ff3ip25houK2/VJNtu/Undh90BzRjmW8U7Ou/cC405CU7KoODAr
sMj0JZOOBMDNBDhDLpeTc0g1IhZXmQqSWy7fVatZyz0llbLphLeqFU8xSfLIBuey+dATZuIRNGeV
34LmKzAe3VfJi0eH1l17PkarJwK0sZRKUfiOO3PbA06sbIDITokADgEgFYAsZLmIhiYBJfflC8CD
tja9i9pJq9WKx8+kRELxLY7QLsoM0C9r608GuVJPrXUmOANyv+aCVIbK4NhdZnjztoQsZXITViPs
USWlenrZNYe/0T/67UdrFWlu1m8VZop2xXCTVWF7TtXlSbs7aNw6+IKoA3Vz6Fzcx2zmpDGhKbjF
kfbAzk4jlC0H2x4vJEBYhAxXFLgAAKHdMRBAAMQAOAEeFYAsQhsJKEM0AJbGrEAtjBTEGaklwOev
nN/7A4aiSlfpO7RmednkPeq0OQzK0V8EBexCvRJQpcw4+FU0+K3lA6scRbPtmrwaSCOcCJsrInGH
diOKGkkLMOdYprJ3RKG+cNhlcF4klp3KtYqSjenRRBF4DuRaMSTD3LfP0D5PPpbzf12lbS1U3ZqF
dICKCzgAFoX0bQULzBEEZ4oIgpdS14X4oIXXNUAHASYVgCyEMSGChSKJwE6GuHawsw0woENZbQME
gONNlVoNbH0nFQAXRogSVOnDY3ouuXhMykENSdFGTIO8jxsJRNgKHyB26TAGM1kdENi3OOew9urJ
lEKodLmLiXAYxwiJgkIzi0IX0dpOctiw97ePBC+kV0hBHTS60cdpN7hC+2Iw3UsyY1EsuSkQFtfp
t1wV8iWXVCcR0qBZPArsj/CQQUQwKgPAtvAA4AEcFYQspGMIiicgiMBDDoQL0GbbtVkZq15dhLJd
WbdXV86ghGrg4QAVWdMvLM9iBXAnBrD7m6LGgVOOiv20rFrLFTbJNBeTju5tCifdlpGh2btvXWyU
F8c5RCInQoAHDMwBNMJQHUuoXwYSU/CPtiA0WlOxjS2ztJCm2evJLLSrNC8xc6XZ7HZrf8ZYXjHs
rhracwugq0+yFS4JqC94/oHdABb6AJJlkVwDBwEaFZCQQzEZBsIToMTAJ3zfXPDLx8C7GeIAuw0u
B4QbVEKZLnPFaeBpcBnJBc4yMzGbPp30nRgOiwf0lu12vW7bhfSm+FqAlYwzGp/vuK6Nzn1qsBRh
Z4RTXhJW93uwkBzcopfB6fD8qStxyMpwO3hCkQC9QicUpekffjUuhp2MBe6ys828DWeUtNpRTZAf
ASx5bl7DpXfKWIharlO9owF6FwCxENRAaSoOARoVgDBEFR2LYkGSFDARKgRCAnLZol9YjUX6oEQo
adA4aNBIk15ve+S0IoMC0eujTzunYTW6sM9EMMMtN2C0+jwzhA48RQYAMPGIUz5Rx6rZKC2t2Vzr
AgoHnKUb9hdW3h35Na2wQHK4iZR/riDohBw9uYQ2EjNY+oW/uNuH0or4gC5a5PKr1XTSGUgB9HzM
xLEqjvX4BicC7C5WR14BcakSNzgGtQ+34416aghM6BLeDgXrv592+AAFGNn+NH9CDQAQskAabB8u
NYU1J0gCxwQFlfDRiQZhkG41Rimmmfha2u64IQ4BGBWINHk8DoYhYiFUUBEIBEoCPyAEdJHu61pi
VG988eXFjFNAYkL2eWiUAX9G/AOGJSIrpEMEBFrlVTUzUzbJG7lf9nzzEgsh0fA8B3PQSqwwn9jn
y56ZanILOBy0bHYJ/JwzhEV6yPCyL0DZRAUEYj0p9IGSkiFKh4aO36f8wo6cs67JYamm4tG9svLE
nAtK/135Qew+wai6noG+rDiUluKoFp1MZS4TIkJFFwFxENxuuPXv0/UN5GACyD7DW51oUoalLGtm
AAAk0eOPDDjk10IdUAqBFW9gdJEITLwFAOABNBWALDV6EE6jYJhAIlAQGOGIgNEXdsbNUmgDo8Uo
nKfT/vLnte5CuH8O6rCqtXZ9XiAC/l+2fbAGBndcIAK+FvR0HiKhxJYerORW6tCl4yn2iFXIifwn
ON3pS8i2W2qo0C9FY1vGZ+/u6dRJpOgAuioxUxiSNjsui7w/ifRcagQVj9g/mufV2rwLi5+tM27j
2Nv9Ot6xj8zQ/froAApYABtAAcABLhWQdCVrFESEEaCETBMgCEPBovtrNBFcGjHNzjecaDvzclqe
RBr6hRN3ZYcotve/j+KaBfV8s+7pkDe6mrx2dExAEou8gBQXzyEDiBjD7aAcmArsuyqmTKcoA1zG
IA7rAMXr1B7eXwAtZXzCf+ft5yAg0kr82RPDL3ypqINr4173Cc98E0cpBlvzkCyBnd/vZp31Rjxh
p/WPQAwYWIUAEFYUyC7XhPKld59+eeZMVttMoCABMsABLeCQAwcBIhWdLCAKJYQiQhkIJnAT1zEY
tbhDsHWGdaby7a1YGWDLCaZ+Tfyt0XFxnDj+35vb7CQIYbfscXOskl060Cg2yO9oK6sXTodS0nht
97O0jTFdS09eM5gQkp9ADIqJ8WE9SC4qXTa50qTL7pDcFX8VgAXbmQIMVIcr6VGHAZqf5If/JCBo
lw3fVei2c2a4CUYC7ENYMADjAF3U5Uw2MsgXrsrgBwEwFYAsSBoxiIQzCcBBkWcF3DMS45R0ZaXJ
wLzC8437BWuRVBXSMxzM8iW9fcafII0V+GHamYttVWnTNY4GLHH0GyFQeXR8SCM7mTa7CudaUoS+
T+N0mMCiXU3/2hABgJTWBE+ttaLFE6bK+CwwBVVnD1XFmjDXgAypyjXhQGbDSmPo0un5bh536cTj
tVjp6zxfb4Q14fdhWgXJwLnPpa9P0W0fmjiYvNOyWJepDESnPOKIgDv5lE8ADgEuFYA0SQo6BGUV
sExAJD0a6CaDHLpCuGJE1cWgHhEIgNExQ9AEIVoDuAQT6/GtvnzTxUS48xVKO+JgOD31C7+A3sNR
XEN3tQKpHa+D13Skrm+IAADC14/Y3CKTNhEvN9tojn4w6j3yMo7O/qZtH322cj5vx5Zfit4H6QyZ
NSQu9u0cMdaSvMWsYCGpgBjXBfSEyfodykyHbOVyRgKAUbsmslu8tCqB2SiuDcT/8/i+IYGvAjeN
+ZSg3ABwASoVgDAmGhlNAlQwUIwUEImCIQG7OUeYmaRb0dCrppBTAiJ+IANPNWINgeizoqYTKWlV
cHk9Lna9l8dffrhwyE7iMiZhcs/CRTdCzKrGnzgDP1nt7v3Ygb6a1qZAlOcbhMtL3EEAZuxAyb4C
5qtV18uzrOL6qcd0f2G/UgB307T6VN0rzS80P/8v7FlbseD252CrL/43zzi8Xcf9ZkV3xZ0IDxP1
Ml5pA2aFQn5HLRfF0bo7KWfT4fzyzxryGVrkJw97g4AgCJO4u9Pm8MSdwZBNIWy/w3EajwnAAS5V
hFBCWo0QwRYAmFcj2DzDbstpHOkmkq7gUnpUO0IAIbbadPs+n2tor2Di4FKR/EB1Ln0KBbfPlPnz
Tn0UJanjhGexNR0/frgvm1jwLYuvW2SKyMMwUnHt4ZD/l7K1H5USJs4bBwaqSQtjldqQliYJe5NA
VphCKT0UEynrhcCn5dAmco1jZmWwVPeYhC0TwlkqWgUpcdKMAcF4aEcElKMQvBBcBwEqn/YTEkaR
iUIoDfbq0BPa7d8evOtOv6P3Ez04fHCA2tqcIlBXOhPCTC8s/sr5SvzgtCmhWgFnI9ATvSEgWoft
ntHRebtZ7/LK6fd4eLEKBZatoKPXf6HboZ2V18Ks9/e/ctLdllczLhb8ysI6LoJpNML1jDkmz+FP
LObVsdxUGxSjaBt9V4PdBSEJx6Zb89+wI0hacZ2sbzBhtuNvckK1FiSGZbSyWNgZKqNXtni9cJI1
gml/Z/zDqH8h/AQCeCeTgauGdWfI9gB0QsEjOLjxONGhxPoc02GjHLeXn+ZzDDCAApgshasiMfTF
BojXp4BAHLGKAtfEe8/AuzMPPJU6zwEcnr4SZkiFkaIpmkJCQLImxSEVREC9Ph6fHg6R6X92vcs1
Xj15+re46a06Tb/AMJXkiy4YNBTRl5MO2WhBGuyV9o6XQr9KAOMnQg507A6VpdyXzXWTwqkKpT7s
nT/FWw8/v0t+pXfHtkExD3fZEys8riUAvSm2CJrX9g/6P1DynYmtkrcVv+NFxcOFi3nPYFgsqFbx
Vb2mMncbxl7gcSJJ3PaSy3KSm9x2X/mYxMj61BFoxneZT49E1NdQ1cErhZZ2/DNUyxKLmLKWJkpN
qkxZk/beKfR0e1LzAZQOYtVD7LsHASDVhCw4EhBQgiUgRUAjxYOFraDFGRhVxEiwk6eMjCjqJ5MD
J/NnXMAwKtkdZFckaN8nNby+yMpKdeflix9P9F0KBynEZlM1OGnWbz5vPX8HDbsmb394dUg97LP+
YfEmZB06OkNRqqCt2u4wPh/X/t6myv3KSt0UvMQ82jQaKmPRGAtmk6wi7/ioPYFmWt1M4XcKoEwl
KFk44MxWZW69kWxfqiAHARoVhDBUyKgE2MdLBnWjsMwYkq5LkCQhCi3xpM55CiyJBczjKCt3wpUr
NCkMTzLcZ28L9G6bwstYd0GOEdhlvDgYo6yKHOEVDsti8c0VN1PQmMDbZUo00uM4Hd3lx4LLAYmh
DzrB87b5O3akXcFq1CwV91NZjSUEZ6WnqqY2rBFGBIgJ6+pAJbjRRW87UX/EX0tb+KhOloo2sqcr
EzxLxwbBY7AVDgEkFYAsZDklCi0BID2AFgd4QEX0sJdFrbw8vmJrmo1pz0J7s9IgtwrrvvhexM9l
er1irOMDSqq3ernufCgA8xuxrP2RvH87nMcZT3rZaD9lJlswhz/XgAijcRsktZVtyd8/r9sCzRX3
VzQx8NGin05uWhzQo5yi7V+GXeZLks8pV2KT6VEwguMVQChUqoqH+sTdONPXZ50uueRN4W281ydM
A5q3qDgBGhWIUFSIhQRDFYCerAnQtAY5iog0NSwMM+0xbqnFJWYKIiQ5b/WqrNxsh/8+vVuOvyyo
8HMvLmszzCbBT5D8kEFF7FGMv5D7Q2zkxRbH4GHjvbvxHX/IS2sd32/gKO+BZkR4uBBnL6t6TYzT
OEXJyfYmox5adFYdP5dXiJwIkBiQ9fuv95ZtMrIW00iUSpn2Pm2sg2y0VVrMilJVYABQkDmXCoHA
ASIVgCwiFZoSxBKgSEgRQAmb3pqdGJ1ByVtayYsXqAqZ6Z8sdDZPcEa9UyP4qdMHTr6XsLVDkcZ6
NGLpD7Rot/HFdNqY/QIGICBgGYekRH4VLLXVlbDwNPu49DYfwsY2l/fYbTcTZ6DJZoAtrr8jstZs
qBnOCQHgWj/L644SwiuALb+cBDEp68Pefk7Vi23D+OGNpnteXgg0AOIJxhEBYq4r+G+vbjwSi3cP
BHqauYO7ZbyqQMrvDI5ti9bsEc9cuLlgYECplGvskXAv/QiIBcEQAOABKBWQlBQkBIbDQhGEaFEw
DGPWHR0oj2RCoARLDuI/ZdePGeXLocVeaesUa8QWsvh5GEPXIA498z2eNW3hMkjeyvy7ZeTPQD1L
w9l3dzNDWHQCC0H7ct1K2jpmf0tErepgYC3RDDHy0/lvM+VemSelETCDbNKhlgmyZjfGjTMx18Pm
rNZHEctgRPYufHAFdNVmAS1TRwwtP3+3Whn7z8mqqSgAmRUYvTqVQT/NoCw4ASQVnIx0GwhISEGR
hIAhvNxUCK8nwhGRguEuAXOt1H2uv8Gd8S7vx2RgwJXgbiaZeXGzRUFFPkSlGd/gQ+tnqiiMi9bu
6azq8Hpb2cY15ABf0GAYgTa/3X7+h/b8Cud7ZH0Xf1GGFQEji+n0EH7NleacB9BBdtEfNtyuUivb
y8xo6r4TxSw9/f5V2mQvV2384sMYf5tabRrIT0tWGqZz0V9RyE3jutP6cf5Svmx8RBgj55tLJ5X4
TwKyqcq6p1/Ho7aijZygQADgASQVgCykMIyMgSOJwEYGBltD6hhhlovGrC0q/NNMZCO2VmtEQKwj
Ayblp7V7uE76OkExu4oot2wJMX1V8aBP2okkyJsAcSSGlwcNeDanWQ9cxkGjwCo26sQ3P2IJ2Uyg
wQ2Zfv4gTZHcjYZCAoCLhj36Er/C665pwfoRi5dgxP0RJ8KUK9oyhx119cNCkQWL8qWVLAb1pXrk
tMMgvEwc7fCEyagKAcABIBWAMFITJAKPIYlAROb5yRnUR1EEYob0qcAAiTtEZ7ZRyP0+QYlLAYq2
bJy32M0XbJhsIFzEABDERYBOSG6N4Qs4JvcrZSBmBKOLk4E3d6u/E5Lj2lrp78ElZdVIQrGraXp3
AxAOotgdQbilux2UwO8xDz3GRxGeWTC1gVeTG4vMNfC7OcPixlZEqFL0eSsqfZoRg7JU8/zwO8w4
N+XOqC1ltU5GSl4oSmvlw4r8JqkL4c/BGkv4MDXkR6p+TdL1Y2f8LJrFQA4BHhWcjHQglYRFQgqA
TaYMwLdSBYNyokSSAVUa2nsqdBH5/xb4ZmdwgDN2V4GZc/8p3WiXX1j8PxxJiH73ltoI0VkRuuz/
t9kBfpyKmUiyOWIOqBcl9q1wqWrlSua3qkXWASPR+y60lMC0YHnu75Z7MHmJujpKJwhTkik3OlcK
3KG6GL+Pht9PETl8ln5IY47vd3xYZ7bsTkSmpJWWaK/1rTysGYi5UvBUjIO371jzkIzt1DWiADgB
IBWAMDQkFQ8DQiiYSEEhBEICJtGwjVgJBvQmcJYJuX3yMCmwJeSxrtYtiqkvojjHKgUJapCNiU+h
Rz7mkM7hkE+g3SqGiikuNMV8kjC16XQZ/Iy4MMVBPRbDx0QyI1qKmRGAY4FgnkwZrLfKUEkZQ3Fc
nbhRwZmveXmrqpEamJEACZgXwKua1NcFbGCPBCVrplDW3jG5xRVPAppXL2ELanYy5u7tsLikXhdW
jwFENgZs+HhBxr88m6v6r05x+RqTWt4TUk5McI1GcWnhnDhjsS3wvOW66iJnkOABHBWALHgipYQB
IiBIgoATChtjTqMmGgqrEsuB59NLVoxrgz1+AA6OhCcKyAK6mqbZApoSIHOVDLi8ewRjn9OMloKy
yIS2zFRiwgY7tTu1ZqN2CzU3VBTMUABomIMCScGzixJaIzpaGPKEodFCyKQd7Ixxk5xEG7dBDGWB
pGt/MNxzRo3IwYEoEdxvYMqFslUEueFnngsQonR/OkWqYAg6DGKwwtu0AC4AOAESFYwwRBwREwFE
kQSEEQgJ4ubU67Xz083RgtszTFkdA8JTN/QU02DHaicNKoIP6BpSbNwQTpTThCZROJwkmpO5CXtI
1V5WPsaB+PEKD5/7jpg6L+e6Arwzb03NAPNvuKC9Vd1hmgFLHQAx3mCLIok4qjygo2VLX3agdNy5
4Patq5DP6QafXeGW+j/E9b3fhxxKBc/WesahCQ0AMFqcb6benJODMrWWXf8YlpL0qmpdlh0hJFJI
IxR8KGRWV7lQTeD7QN+KOIUz4xdHHj0IjgMHAR4VgDRGEkGChCSJAEk8OJcYjzFGW2JBqYSwLHBk
+hlkmzcn5p/8LLulPGEOXvnPKPSAGE2a49qoORWLcq7cZ9+rWJPAYMh7iG6ftMS6QjieOm2dMou+
mDBNxIl26AscQBheRiRc9+9k2P24w+eAikSydeWfxb4UKI2CUesqeh4q3s+enn4mCHDSL8IX2/pc
uaI7yIPwd1thdYPmNBe6k/sZs1RJKB47dyMrUYJN+UUEVb/Tg+XUYczSXs4rJVMYBwEgFZA2gyEZ
CsGhIIAkIUgJXI4A8tLUzCMcNyK1csJI2lQmz+fne/rhxx6WRUCOlr+fHOlr+Htws8qjlvcOeBjb
roeFzxpniCTD1oJRJ6H3lVEU/XMo637bbv2QzvG74mgDYvyIuiAJFG/+mhAYjhILxfDt49uEFANM
QSGGHeiQlTfb9QIM1TPyuqjMcz7kaT785OPc+6NJTkoASysbGDloh8s9dShQLTJyEgrWEKryMBEF
lbILDqvdEAHAASwVgDBFQwiOgqEgwCghSAh9j4ddXNEvYOWHw5SJpYggT2fhNjeVze5qemE5xfmF
275EmYZlH1Z4dcQDixnewouZqlJsfDNCifAHg4mBXD6rsCycJjf2a+LsEIUBE6bUZy1LWwZLYrdN
Kd/scty/VR3MmS5DPvTXPchuSm69YDWjrH7pZmfQHo7cyZH8JbPvOe07toV4whUq4/k14+eV/BTB
sGEcXXVJEGmgj5rdYyTlS1+6vGjsunBWs5TaarXzAOABKBWENEc6OIqEIohAQZMkfS8miwctpo3L
cZqwUGPY7DGhOQwF3HoXtql+BuMup/h4JIyxxBnCRjqTNHnWorIocAiehjMvO5CTaq4W93qbCZBy
IGKqa1k34i6wVofjqOPjvJiiHlP1bg0Us+W8+Ri2B/JGB2RyfKwP06bfCKtf2fNx59dH7c4fG2jb
qUs3sld3e2unD04fx9vGAwQoAjrXyQADeM+29QX0kPPYEQ0pNgYBIFvzBmnlXwVC64cR87Z7/nVA
ZB6PPQ1VhzaWhMHAAS4VlFQzKSUOwULQSIghEAhWD8WiHA5QxuWzW3DRYDme2nGOHCRyOS/Ptjz2
t+rHR4/T7yLFfNILmC/6mELAjqSeuDpXPS1pjZNbbeVfZXJmVWquteHZw1fOVRg2NBOoMI0/7ZQr
vKKvXktNlaXp2rNpLXgJD04afeyRz+L4ZJKZw6MOyttarE+YwEbWup78+sE/5iii+XUYGBJWJe0E
FfPgPsjfV4AmhKB2BO9c14Ip7EZ/DS5FPCAMZZ2iKNKvbjEpKXgYqb6NFiRFTb0fFRCYHAEmFZx0
JWIQxkNhwEQsEUAJvA4e0IaDxbCknpNLXqAXHL1/T1vQ7QhvT/11aBK3W/PrWFSDc3N5goJorvze
yxEMTVSnCgIYFYZBiKVgtZpfTVhKdnQNOXzHUCTZAacmP5q7YDERhIA1DOUUWGVzrprsI6qSLL6Z
FE1JCZbYCEyqFps68DA2k7Q4PBdw7YVYdQgJ0uQeB7dmWOHAYeRlikAuip/DZZTTTYLbgJqxbw4o
PdbmjW/6zSTvg/bt0TiTLBwBIlWcdjKKDYIlQInAbu2zp8DDQpsV3C6LtdgXU14/oNbKR0KS0RX4
QAAcdS1giQPTWualSoDeYdHZQi45Ze38cOEVPdtpwermb1WvppEb00xrPXS53W9JKZxtJEvvlrl0
bPjFzPNHLx4/adlFY4n6RYQvyeSPeglwmBekyyk/jhhhY01PD5sWFKYWrqSuAQpj/g1EBBEAIlFu
KTHZa38GPDzwhwEQn66UOzMQsXQGkzhGYbMC6RFUZoCa048OeeOK8+/zKW7dHGvz4/27Oeto10m1
sTwHSxoI+CD08Ds6fN6Nw3O8zVPrUPElhUcfh0DKcrgWowyMT7feWczfA5FMs+s/jzHYVjwvVOB7
3mMpGtFrWKSu8f0Db8lRDM60Awk27cPj7rsqRnKieRq8u9HblRZjnQrfDOZtr8vW9B6/397srzdN
bfximWlRe92gOI1C7na7pwcWqSF5JKpgmqOYXlaPm1YkVGvbK7kzClqcSZSxG7WhAgkHj/OjY6IJ
qwgBBnLNX9tHVQMABoCMABf6l901udtS782bD7hOxtXSwXxqlmi6JRBpb3a7TOWYIIsZx1isHGKK
1gbpaT9VtUnP1TlwdKmb7qftYtDsa0NupwEi1YQwUpoQimcBBZpDN8WTMEctIMkl6BSE0ObtnHOB
3+tkRnDEMd5Es/pjBKenr/Hj0eO/MZDlppU5OBm+QWDmclTnyBMWjQnOoBpHu5SHU81Qhh9ArceJ
MK/Bf8rRWGTvmnejrZp3tT3h8UG4G83VKoyOLQtwKkOSXsQya113RmLLky6V/Bw/zXpTeoYbx3UE
s2aplsmoBKdQACBYLInU73dc3R3dGZEoCAHAARYVhDBiYgiSZBOAmxE1i8GgwMLVeWLWGIIkJyDw
qSoPj5MUZ1jQlLWFFeL+XN7LADGs/6NMX7kznKcPpjqJSw/alL1YfGZAOrVBvBysSBudRyfXdnNu
Z4fLw+h3mw7vEydCXwdYLg3Pxqd9TYzo1TOXl5mbPbBtboRCkq5+3PF0yUV3Sy754JzQ6WSgnSd4
+ui0U7J+4874U9sRzUeuagJiJIUJgBwBGBWUqVIwpATu1k4G0jQYMBUImoBVXfO66vJHYr6M4AYm
cbJlGuIgwWtYwlHau/im5Q1eKna7LvhSMyVfbGedpzBdc+Z6txU/nGy1au4y7dJFT8EW5UqDzHeo
Quk5hAxG4UHUbQEGUnEqLcBdVOejHUblkT0pyldYwOx768ZZdwTay9ZLB5xRDOoIZ07EiA1yKLSD
YgAAOAEgFYAsUoKElCgBOFEssF2YwAVESaDANlmQDMHp6/C0lCnWFQn5ldDawBabf8/79yl+fNZt
ZA4VccStFjobI7VuIYusR91QuUYzJZXGqTrhiTnZriioonZ2Rr6lLdtjg4bB19TbHLgA/U7gF7y0
Prb9XEGojKV2UOP6SLD3RdIJDP3snGxdQSMyMixkjaCfoAv+kLo92oGuYCgHARRVnExEsSDKAgSW
ggAFMC96WgB69Ov23/RitZtHl6ag6TH3L3iBWjjwQ+2hHxVFyH2/EOSUi+pBPy3fjqoJ5WqFz0sq
stW4YuPnu9JoUQb/WkGNI1kUOU2VpEgV6rb7WBLxKRnokfsF8TImrnGB8xdSMhmQhoD5Oij92MbO
dmNd3R8K9U7+f/HNexsLB0ALnQOX4G6qVV0m7uq0s7h25X+ecJx5KIbqd1NDZqkinsUrHkdIMSUt
jjzV1LghQHABDJ/tkmgkaMECJAsk0EyxcgRIFwvQ17/Cv4eemsfZufgP1JQPVfFySJoZ2lfqCunN
yym7YUKcrl1gLYIhtaOn1TOvrhBqaqFgoJxuRc6EuGhWYGCrLoEQUlgdejJNu0QjKMSgks24DPHK
dnp1zCaEs/hx2u+H/2LLgO+qAx0ALEMA3jMwrUm7r3RIiVfbDeT0+b20PsFvlozZKTQcjqOWdM07
weYxVgLpt7TkdDILijMXMjRlplrq97MGP2S+J/Vz4wVs+v8H8iSxB/bzFL024yPf9sGh8XOBKhWN
6JNhwAEYn/mSkkjYiUJyE3Rw6vXnM+2ZPx1P2nWpp4J2+AMLyvtadSvAwmShOpMcO2mNU4y00+18
mVgeHnfM1s22MUFYxhOvEYIeGIcKk7CTDi4W4u+Ycfo91vWQyYGgu6hMzGQmgpd8VHxj5lx72qdI
++oX3mEvDpTXFXmgpPZm/18X/9HjP+rg/AHZnWGiBcRphNftsWp0qPUroyWSlU64lHhrU+Bn0+nt
O3u/dez51RxunannPWAAADbDRAAqOdoCoUyO1FZyhfTfNPU0Md1cv3oBXd2uBwESn50duERgi4Jm
+6bEC2SCkLES7+vpNvt8fZ9ec+VvF3kJ132fZoYcA4v4B/mN7Z15JldkwpKc3mWOeP4l7AhLML93
4mFyjZeMQZatwz6Bwy/BABRnFBNL9To93Rehr254mg+6d+zyR0209K2utbjqC5zggABgDx4HiYGG
pKaGgb8NMEA/tOIHJymV1cS+pVFeat5ZVXEMlLijgyOSLJ9W+Vp7JunD9lKphcOf4dmXi7GJYDEI
iiUDOnZ5ekrX5HOd0W9qUKz6WSAkRwVaddZbHcSUFtQlwG84ldPjWSA/cNss3GcVwHrEslVKF3Lp
3/5zu3Ien6d6bL6qpnTcZad7I3cX7Ti9YHRRQjJ6YgbRshJqK2YBp0078q0qwvuVvlhVXgQfMIhA
NQcBJtWALNQhOEqBUJCATqqNGPTZFmAEwxMoHBU/lgUdXmuW2QQOqY3AkNCcxoFmYhcSUbJ4Jikp
KTusbumZmqjXNX6VLrkzNhKanD5ugVeL7/xNwD5LLHlZWsx1gQDLEhtDHBBy2Mo78m+KdsmkA8BA
BCT9Rn9+X4Ei+tH7PwSrCRw7KbYbUlLpTX+Vr6G3wSemqX84hkYgOIX8VGzCtIH9/f0r7vJpNdMN
prjyrvgjSg/8rU5l+1nPHQE8u+N1wWQgHPgAOAEcFYQ0NDsNGElBMFBgIANPkjNaYBQ22VuAogHM
TkGFqUHdgEOpCvICzyRQxyzAlwRmHr3TiCJKlOju7bvJuKktBKaZGLmianfFS6NZuuCJO6qnZTQX
eesKW1EExJgmGI5XYG3UcmzQwCbOs8GX7+8TYbeWPHMEraChC8rYAEKnScwzlny/FC8+hwHzLDQA
xvkbVO4KDsQupyoLbocKCE4NEqCCEV0oEQClZnOInT5PNOcQ6t0rT/s3OmeJfg9UF7EeRmfb0IQn
0rTqdG+1r0QezVSwx80lk7uNU6sHAR4VnLQRMwkWKCEgmEggE5Hn060wHDIG1UkHOMQCkb92lhqM
/69e5qfA3/P8oFmJRy+n1Wb4tMSg6jjR2saKkWKGFFRM1dTNGBqm1Y0hqMCFpbBxbg/JmbxQYWMl
zNUku8MZhjRL5RyaIfyvKAoa6eEtumq400ZN43YbZQ8gMR7UuO/S2OomQ5l+D4nwtBBuBMghiaza
UuwoCEArGxCA2mW1WQSGuSV2Fju9/CjtsCO2SVlNKaKSFAWe9mCQzRNfupTWVYXqQ8d4r8KzN9w0
0yFAvQkqrGgYa7vwARgViDA7ExlOw6Ew4EJkCJQE8MlW4RyaBnCsjKReZjnVg98umuOz2EPMF6PG
+hc1O/LTInrqCtySO/KfsKyu7xzl7FeepQyp8XnJetbmi9oBLSWkTfXhVSW0Qh5y2S3TnnKiiCqO
Xf9NsTr3LDRcPlCTYxi5NgPMrQ5fKFbVpLCEwLAJmBbcEUkcT2GvoBSmCk7dLkf6vhGlJjAWtW9X
8omamarsJ4doKgXzBr9HgBg3K48ti8IQzPhf/lrri4Fa/hTyQI9dkmWBTZiK0lz8NiZNcWFgYgtl
wDIAcAEyFYAsOgwViUNCMESsITIISAITuaa1ly9OWGHmZtdprKLAlRcrlizwoS39fZfNBGMxxwTO
VxOE5PxdpYznUBPswjroUUJJaIrmEo2uGNEz43Uv2llZCHHKJpbeMtZtIzrPjgWzKZ+xJDtomj69
FeE/506ShAD+K4v4a/i5o4gR00r2jiwIJgaAQWIgkRvVKLT3Nsy000FzGzo1ydfjqyhJVWatn/1V
5JqK/DYvBMqu4VTwRbgUjLBLBKXeun7RxQ6QMjsx48eGxcKBhAMHASgVgDBlIRDKNQE7zGy3FjpF
pdsZZFWGgpBOzmjOdxD7tKGtaGAg6kVpfCRz+mc4DSzpTXl2v3/zesvENTDAOUGL9MMj6ZvEx5Kt
7/t1vBq64UauFHmrmp9tHSEtyyCsu1DMtf+v62ICDdHjlpLgw3US2xnGgKl1mPPLwDQounyrihOu
sjcEtkFbJRpO7HMEcIAO3IADBwEoFYAshDMYhAJCUFgqNgqESgJ76YIDhp57TqZvrMiKcaBDskJB
ddZLhvq3AyPf4RJeIGDutZ1Ke2t9Fy7Ikvt7w53/1izEAKGlnz37AB4AFFXynbxUANVzlB7j6Yx4
Ojd8B7CU9a223JFr9biPiDdSv4+QaViDnyzwVPQxE9PTfN/zfEwmbRTIQqAUpNa2sndHx3ve265Q
Vak8cZ2gkOWDlXMppXT+ugim7ixu69ebqdSKxhKAEQAN1rz4THa5ofHf/SHbNDT56kcDPxCYBwEm
VYAsRREdhIRhCJhoIWAIdi1s2DSJ7St7ySy1yWK5Ab3G18eiWyaZkTJ8FZg5L8HDTuj0ealNVu5X
T1iA0pmrGFWonng9a4CJ+CJN9Ce0NV9jKjeLNBQst0RRYWUBB9KHmXZZIk9Mk7zKY7ijdQONdxQU
uLL4ico3f5JQmkAXnI838L5fIpHHG7xSuGFEAdroBNJOlzW9tTbIw51AIXKBJcC4AA4BFJ/1iuKM
SJkDESM4TES7r01zrj2z788evnK9OtOnS7QbW5AEdtCgEAh91+B/sWAOVObkjCG5ugUquLV9Tqc3
lPOprFOOqZVUbzTbrr46aaaWsREAO45LZtim/Y73sMiT5Q2QFH9vA/gEZDpqD4HFsxI5oTsQtDGx
lMpOqVMxCBSl/WPwlK7AEueMi29UQIJHhZ1e3se1Umzx7c4Yb7A6upGET8DoffG/gDJwZsDJjFGC
5gdCgttI58X9Wz5aw3E5to7/lUj4Hdd/pWOxoLjLbazelNUpaBSx6O0GF+YqAZjCfedplN+e9VIk
QjqFAANYAwcBEtWdcCcSHNBEEwDd/N3aM8N7ropz5ixpYI0DLLW4zjfLxtFVfE4DaVM55Y4KwZLh
l13NIAhRCYakJHYXZtGCuR228OFMhGMVin4e2pJwkAQqCxaD4KCJp8kvAmgydpR9JtzNH+Fsdboh
HCbrKgSuePD89pcxlCCwDxMA/berEXT9ecpzEHin+mKlKAKYfpAThZO3TBB6OzLAmKgNAJe/Bx+3
IViAOAEmFYAwNUQFCsM0kEyiQBjx8KZ2za7IadTk61yrQkA2U/HhUqEJt8uUGL7N4lGqgqvt7fpC
sbkp2XV6bGHP+KTeClCvBAwG3MzhItzGIiL7++GZnmIRTWIpw4gnhLqem/3OKXWaT2+yAAkGY5LI
KS9DS8kZbDBuemcPbN3K9okuMSlqi0ypPcnSYpb0WLlx/l682reS/PfCb64dpy8BNKJorBC2GwBc
4AEcFYAsRUIgCCZAiQhCIBqwHu7q16Mv8OXRjhhY7jvUp8uYR3VlRsWcWF1UoRvPr4SK6+AXP2RK
1CFBy4YVWTOrOZ0W+7ia9+/1MzOWr7W8nmrn9frtFTQAH3vanWJ/Re4Kw1rrV8l9fd2836WcIPkN
gKcdMEtihhGzbbrxZqUdelRamcCnMdHW1Oq0GgNIvUAACqg4ASAVgCxZQRGGBCOIUEIwEIQEbF+m
CcNO36uTTLMeRY6U/lbnFh1NXOIJ3oGh0HPkZ9X8q5gN3GsI4W+8U3jXGrMWWEtAGkJZ7zrqQCqK
K/EkERA682ly7X/DV1GPaFpJaXHjBNQhHcanG8Ouz4pbQYMQLMk8HNgakQ6R7pUquLVnLMzsuM5f
bXy4bE8FNEsxdlbYstWTxYQuTAAHASIVgCxXMwxGgyOghOQmCQQEKVhk6Q42HQwKFt9QMt1l8ksF
d1YSAiDn7oCfB5UiuL4uiCcYBU2TmTvGpgfuNiHvCI761v2or8EFcpAhaI60hVZAA2GM3fauIQsi
/ddffBJ6A75Txj1vAK7y05ELxxGT8t62Ki1Z1tYfUWs2wvr4o+aylaPtnhL6wUBwpGsY4rx99bEE
SUmT0/zTQfqR3X9RT6TDCok9NsHL3zSg0WS3MJvCgZNVBugAwSbsOqqL/0dNRADgASIVlYwiIgjI
RBMwaDZKCYQCcyF1j4BqdtF4obLXrnesAa30fRO8rxEJmo8+Ggr6uywv6ZBMTUK+3VQ7MlQszjgt
KDcVL16EPQt6luo/kcIz9RCFmFIYja9IKirXZ6tH7jvydBRu56cnarfZWvgYf8RE47FCPXNq9i8t
an76LY7LiIAEQKmpDYI15dThCMBW4ZSwAU85wYOmQsehh7l1hsn1B0QyB0ooxBoYXFEX9TCSMGxG
aYPun7j4T67ztrHM1gkwJotRAp9a8tEBB/WdyExts9NoLoVhM6JaB+QIKpEMBhyGDn/geiPvDLJh
fjMmDwAXH/Mja0ZBKXnwHgn/h65IuL3FjwOi/TNaCU4lmwXeXyjRGEifaHRE6X1XnyIVRI8SdsdQ
2SFVz2261JvvSCcuNjehTjbit5xBrxGDW9sakpwiU2IznLPX+HCjA4yTcnsOgfR8GzcasQMHASAV
gCxVMjyOw4EgRCAkAM6WQTIxsN1fhm2hg1fd4aqrJR9YXcwNj7GRSO6Zlln+UatKgdub2+pTBXOI
fVXu4YOHGD9fcNx1e7Vaq7sF+q1xbBKrAtctXXORauAsZ5XYyv3JQ2ACl9T4bcPPo8st39F16yuO
XkKQv9GYAKAFJhHkrldQEEnJCiAUZ54ua5zF/CQ0OuAgCZIR0ETowSy4ziSmtBTlnjLMsNnVe/dW
kiUAcxsl1FHiTS4pxU2G0SIl/yy6NIUbdb9FAQoQSpwmSVOEtEx1kqOazsvb+yFE5OFQ1Znhhyma
oYGLI8nmwDgBJhWALFI6MIpkQTBQIhAhXkNGImY1eJjGKUx45F4He4pPBED+PqctuSp/P2ISqyu4
sqCUHlET4c26lbqeiH0QGG2kr7PSofbP6/s7lvqgioYZIQV12WAEhaznKTo2Af5R8VdOJhtwZg+x
JN/SHQg1uPP7PU6vUrxTq8M15WBx7ehwwBdPZjCy51dAUNuLMCOU53a3H0CVowLfDkFQhcJKDRz1
XE1Y1bRkRpmscDfCrOAYAOABHhWALEErFESDNKCEaCMLBEIEUBnltvocpArKQZTsJZl3bAuFb+vE
mpOG5So8sFu8uwcmlgxdChCjsqyNQRRTXEUCtsvWmuOncICKcZJZP2uBhxHK2WqE6ktjc6UHStxq
T27AkfXH2AFzgUGYqN7Oc+ezVPypSuceNPqZT580PYad24YgLPVzedk5bW9VQrzrorpRFZF69t6F
9CwZk14WmMEuFJDJil5Rpjm1XgBwASYVgCxqQghShSIgRCgRCBDW7lw5qq6YjTEboAbFqCYUqgkf
w7VUHbbpdALJw8hYLI3gJrdNs/iuM1uwdWNrSlBLIyGGMsbkJIKuiG5kKPDrRtEhPlgxbNAPFcx8
F/4ZItmz3c0zgWyP1MjxMRk63RLBbsia69/OuSe6Mv/2Z57BIKyPFiUnFZ+hkSut6KFK/U454sik
ZUgJ5yOxXeyjCgUNweoqSAOK+WyqX6iWHVOxL1WyGakly754iWCgOAEaFYQsVEidhoZgoFgiJBAU
8GzlM0WfTIyUckq+enIUHq24oEIJl+p1dQum9JYxraQfStpnYz7uYD/y6wcL5OGbAmAWyfRC6Epb
dfa7qBjqm255vFnQoKMsjGDKz0ekA+49jMqDV4x3Tpw6R3zlmvDcgAOkmlDOAoP3/TiaM1s8RCIS
xZVKaS83mj7/R+QAq78sssoazOyURUQSARIr7NsH+PjFCuDvRHujrgXzRP9wS+dkiBCLgyB6vo58
ASAVnPCVMgiIgmCgwCIwKo75hAXodAyZjKuwCsML6KqMJvxf+MYZwqMqCixsqKJBEIEk+p3w27zh
HH2Wgc0+QIVMCwzTJ8q1MY6lE1f9ID5ZCwAFZoJGVQ++FDQbRehAmZ2Y+ZsOTrzMCy8TAWiw7NRJ
japT/B9oiypk4pruonR5C9mjs/5XpRUybVSxS6iGxWywgsLgtA67vI4fwwPN/AGM8kTzQMXhlDII
eFwBFBWENhYSGVADEaIUIoAR4PTGIDj28nJnM0dE1AgGZ073PLpVx9Enft3nIkC4OCvB3suoTP29
GUxPhzyTN/Ht4i/9v4RBdY+AOPZdCwY+VNsMc86i3bO+WMueYwTUhqs2om8qGy0X+yuK+dcKonxq
9jqrp7WeaBWfEgpbznYlUeGcqMcsIueFTFFiGWFOIpsl5wFA4rrr2w4HYpEEvFlYF0CS1yj7wutN
8YqhUSAcAR4VhDB0MpjSghUAmZOzBYcNXY4w2DWhYO8uTG7kyIhDw1fDKU5yDEktZzOQIpvmXHa0
fi22lYi2yU65trKP2a4VqpRch0qK1gjela3COysdWCRut3hp/ZepLymxWnFbX5eslpHtcLEvYoqu
hidvQiGS6sGflO04u3ti5fgb4ozBjTLDje+FCHUK5d+2j+ddovKoEcXA5LnIgNU8NNWGEyN48iIy
ljFEOAEoFYAso4oMVAJWXgTa3B0dLYyC1kiwpWyk5GRs7sAm3aAoA/ffha8AdrMLANndS24mj2b8
rxuzffSCZHNqdJ6DdAdB7ZpE7a1rxwR5exW7Vxxj0uzCMB7Gj8NgTnTKqWSnL8pAyWFCq0oR71df
LCffw241ZrZtMSSN1mdPkuhCa675B1gPQaawvOMewSockLqkq0KTgkUXIkAFwwcBIhWchFYRnIVD
YgqIIjATNmzjZocQ41bcYgXYkAqt3UcijT7P0fCrxRY/qss8P2eMrOjxE/jmlTn6Gv0iqIiNt2fP
fUfSbe+P8fuYkQ/tet2zQDD3LW4+Tn2SwI25sKrHhRLvoUURFO40ix+qx8os7Ksp4uQEBTNxaM0v
jg5YsrDxnd+3WvoikSvijKs7+2dFun4IK1ECl1BT62+N4YJWhciQfVmA5IP3dJErqulYjwvobMyl
1zijbS0zZ1wXAA4BGBWYpEYqFYJkJApATxWzaNuI1Y7h7LWEqxoAcQJfDGUSbHelUqWZ9pMbe6qM
Cwq/emK1QARSmzABZJJZPUP5uCcGprj5Ds7Crb9VpJcfDDCGD+K/kpgBoADOPdA4KdKUiYGG7efP
OhTs8BAEokllrWJf/C1SC1FbiHphojkkW/AvCEzKWVfmICahIDJ38IZ8E1gigBW8ppTyZEyt7TjW
IiA4AR4VhDBEgIiQKgE3tmOsWHlGHXDAUsLWElqk3ZllATRLWSDSUy2MTtrMIOUBac2fJ/ghtoq7
rUluuDk5BjLK51utkmm8sgUoRBoeAOPaj7saYnFxZlQ0m8ijgPYROwg3bQdZUlxPWa6w+5a4xXL5
l70jcU+l9X222jXn4PnCrEp+6NZRoXs/YvRlrGXeUryEnKMRAhGpQsjDx2rwWnYuGIKgDgEeFYQs
dGEZCCJBiYBHIO3RxoaGmBhAtYJHT95XEGli1eLa/NvwtUmmakGq48qrF2yZq7QTZtvRfjsYgNwr
r1akLO6AZqsSjU6nNf5Zwcyvl0KCa9jrC+izrKKjhn1s+CW17GT8Zml491dAWItORvXajW273Z57
LPVkcRi5hcdl8IN2iLUkvOPm/AX60dtJg/b+EqaYKM/9SulIOvBWUUeV6aUtAUzdmccS2SiUnIdh
oncUWAcBGFWELFQ5REREEoCOSDOgssgDARaaCTaurslSGE6Zte2uR5wZm0nW40FVYRx1IsUPyHLE
PcX4I+8/JbAJudPXzGT28VD06TsIbwToTcu+KBBTDnyaqMiRmEeQt7erXoGRn+NMCTHROUbWSlu/
yYQwNFxcE9HoaFv2H4OCL0imT2lCaF5YTLm7Ba5HJwdf5sVGRZznzss6JApPVGisRQMvhIOVaZQO
ARCfGZp0SA31TZAYjWlDAsk6JGQLVMcPv6nTjtZf5dLC647n52+s/J3+Lj29ZfGX89YtfXeeV92w
Pom0qMP0UxALQOyFdlw1u1jfOCknJah/89VLJr7FoxaBSSlSHfKTlKMZT1cGhJYylYXYzzxxgMjK
XtzsiqChEvM5MA7vFI3eEwRDCK/10QIr8jrHfKowlMMQ8x7f0uhk8n8HT47TeIi2AQCFVAK8GV3w
RtctZ9eh8MHkOJ2NsOG415Vwwk87bsj4a2Lgs1rC4C6RVq/3KN46wH0K42/AC1kcYMGhhObgm3A0
t1DeyCY40Oo3My2V0dMpVuigcDPAR9md5YWpWtTNq5cxOGiB4wB9m++etwn7lTfMBt83aVyQ6VQ8
0CkGj+44MBkspLxdEbeKkAMHARTVhDBEKI0aRBWAgYDqBDBkZZAkSBQjZbJYG2ioskZ4A6SnHSOt
mqxXA3wpeVt1KYdXzYEPS+pYxFfyxiziCkulQUAsCRupKbKjth1TOEMjIpKC4PYKSq4VPu61mzHE
zZHtf4fHxW0oZuCEf4QHfzB0rNFdgVqy86Wfx8PkjTwn8IRlFVhWkTicVaxsjvZ53g0qbhpv+Xq7
anAAorGz9LOJWAXtLUjxuHABGhWAMCYhMYJPQMCoKBEICIWF2hZtwxiYMTSKCR8M6XoqIB7sy1+h
zYVbBzaJ7L8c+BlhwU7CNevy1+3zNEpXvPrjM2cbrHEpzBhGBzVG1mljHynThvgXstQhZRNGZlxJ
bWtRzINicH5OCcHiCfsOjff5PMC+v59eHsUXfIvyjuEgYAuko0gXuP15vX5v+f1/vtSkYGhMWKoh
axBglzw73gBgo46EyhaU5FZK0DfkbH79Q6oRKmZZQBht0Hm5fGxond/zjKdMdUWw9kSLRrqfKRQY
OF5yctob/+2gpBHo9rpibxfkf9itFLb4NBW9FwHAASAVlGgyehWEgoCZEGIgGzhlvZjQsEDeDMJj
NALTXP8W0u2EWAI4kNoD3wsjWeWpX3ztjWxXM/+x3weNW9wX+bsp/RjKnfh7cMG43yxEz4YIR0sm
WmBkts4Ctmd3+x30ZlZKcpAF0O3su/2AI4FvHoe0sOcBq1nVOoubKFhZ+b+77H9ys5K0rmRnDXz/
g9pi0RYoQBnHx6HRYjzm6qoXQ3VQjQWxcKK42q3a8bvc1jlZonl6sLeASwCoAwcBHhWALJI7EQQj
YREFICEjyALGLxlBTVIuAmpWvZWEWAsqUCUSOBHG+xTknS7LqfZv2HLxP3d3Tjtxn01VayPQ6Z3q
qoi15RtlEGhKIIQzoagLniLgDo1rSxTjj5Za3ohCQGHkGk8aLAclOO3Nkb3DOS2bgc1s2TWS0tH9
m4QswqCloAAo/PIXPGsbiUMd/gf8oFakKzEcBjkLoBRqwlcde1gIAAHAARYVhCwkNBlFBSExBaAm
O7LXdyiGQG8JqQLvQUW7l7uTUsNzHdkrJe1ARujTLeLmcCJcexFpMcDWDGwugHEYQmU75rwx0473
pSjnncO21Lvw0iUSDoy0BtalIhvy93yHizqQQMgSNAgPVag5WIQYmJA6LNIz10yde6aDG6m7M4r+
OZ2wAdjmSA+PW81US5m8+zgddENICfXqpivaSKK8alU5ETyYdsF5TcaXqrZJsBsX5FbjTGK6Jc2T
uulWQKyh6WO8Ii4cARoVhCxCGxEQpUGLQEzmAmROlmYcARJdLXYUOWzjBGXZJORuxVaUGJLVpeHW
fm3mfhXnwvIf8OLMjTQJmpqtEtYZDCiq1dKlSZG+//W5gwz21ksAm0xK4WA9K+oarSrYUE6VmujF
gjCzzorfEiXXv5kb1CFJDAMNucpazK+lkJ7t164V+lFGeXuKR+hKa91LbJ2Txlk0Y87jtJdMMfMp
MXSKTABwASAVgCyUIZiYJCCJAEuYYaWzoDSgRlpZLBHA4cCOOvv2SToyEk9StDgAHaLPuEERSEbv
OlrmUdDOUVUUoNjWjrRzerKMzlfYtATB5vo6iZ9AUyjBvXkfSdVef3d0eQ5UpH4MFWhLbENTtZjo
XihGw5plAK6G8kjuxwK1FUAsv1VzwqX76EsLTfZ7Ym38JoXkastxKzCg1rBYnMUqjbAADgEgVYAs
lCCkjisBLXFhC7NlwoVAuJASOXIEVWpftc4M5XldweEetk/KrR3YjcVnRrLRnvUyfbtT4YlezQXy
617mzJNjahxd1tUQt5Xpf+EuqiML3U+77kfNEZ0BBrf9mMwPWMv9/rRRv7X2a4XXv2vTeVNknQUp
ILnuXMyn6ErwEDJeGbZy/5Cd59blC1wOGmeZRrhapAWABwEMnmmKfAa5u0XLROTJEy0RniIG+6gl
1Z5HbSfb2RdJkxrxyz0+Gfk3118c5o+O8/MOPpjmQ5vt18bW046Qbe9PIAEumfcKTG6CeYFjb3sT
JWay0oSzHy5Y4uEp2tVkIy3/8/mdQuCQiTXu0zlq8gJOxJgbGUP2lUXJtz6Xi+h4D69QAO47A+r3
tBJAPsAqKbDV9p6u9Tk5qj195spchd9eWQrcihNVftKkKeTtPRHRUL1/vuKQ6pOamcxZddr6KCkw
J5Wf4PbLNUF3s/jJM2I8Jw3J/wv0TaSqYspK9o3h/mxYGhkMPxvKDCAHoDE3cxmCmo44V5uUYwp4
UcxCv2ytOy0Tj5HYU+m1fcmIjUS/jziyckkhG3X2VYhKrmkZp391R9L5Lo7UPWejMpsfcbFh+9xz
TM8yU1MqXEGylQCmrGE5ThXWJ7oHH/aOfXuxBvOHASDVgCxEQRkMR0CQxIAwAjZdmEzFkMWvUW0e
QB8P8YplW6M+OPL7R4YrNRUzUSYKWTBXOnbLH4VD/x8P/GYCE/xJegHOFe+VYj6Ung72Y2PFVtzI
pCJ9F0bMBTy6wxJJ6kJcOb1srTCx0LC0wFwLGInUaO1oDtd6JpZC+Bej2gOxfpUlP810qoR+OulO
CSjlQHGIfUBQAAIgyHvYvDLrDr5G4TAcARoVgCxEKSUKRBERhKAm16WXMTLQW7ECkuWguIe9UETd
D6XYxgzYqUGvNcpovzweSeT235GsT5T3KHQxCiQdRQiWYDcRUnNjfhsSBex6ECQIPpfbXEksm4lC
o7z2jYTjiyDDAUbJsuSp2I0W9p1+pzH8+r1Hug8ec+SAFzOe9iYQDKDXl8Z+0JB2BcC859XSBwBb
tRUnkiLiy9pPMlAhUgLpAAcBGBWUiJYKIJomASlZ8LBZAUMICkuQC5dHd79TN71ONPgxNKPCGAaA
IOmzoLZyRIodK33WwEj15T2rqVsZmK6yutASJmXe4EgE4YAlQWvowGQrJ1fcdpjYILKisALDvidt
3oc2GQHkr6qLpsvV8CeARGUaXx8MkqQ68RvfpJiUN8Izwg1AipPmXBcFZc15q3gU1cwnes83ElCR
KyAXneppWAMHARIVmIlSSJwEwsaaKGhuzAARLAADGuHzl+t9zBypVo/TLag5lylXcEAuwzCZ84yy
ZpiT65cmnnyzENNlZ6dYJCMFHegWM5Wi7SKXBCecUBCN6Epf0np1e8Cvztqf3V30DilI2ooqanQo
yLkIWavImGF6IptUIMxBI1G/45p230YIViGFv+0K9O1a9T9A5WkKIOUBdFBApdGEyj39zQuKJKLx
kQ7gHAESFYQwRFkgyEcTAIIWTQBiW2EClxYUUqwqTdCxpF3gPuHIJTWU7+NVZLwSGTa3qHMBHgnZ
MArPQ0oonY8XKAmY7whZVMZ5JwMgwVjXy+3/ba607tnFIiayqUqWmxUkCgVyhS9C2jMwxn1lixpY
Ohqzza7dTUy+t0yaF3A8xzOVVrG8BShOpAvWkq3gpLKUnhw6VDsjMYbYaBykUIpJhzAOARYVgCxE
iTBOAkw6uEEuO9DCAZYaBW733SJvIFkM5CXlg3dth9hccvClgzSOUFJ1JzN7vmU9dhfAVWcM/h7G
OU7I3ocAtEy4Iki8vyIrQp4kBb6Bzh2uYajnNr1xrGy1RSqiQvpJl8KudKksm4Gq+xG3MAEbEXr+
cs0BEuMyEM0fnHbtp3w8Dvr2yjJ6KQktnqd+nGl+CfC1Vd+33lU4pIgtWyIIgwcBGBWALERxLQIq
ASy1w1iJpgAMiKiQDk3DuvCmLEPLOGbbWJqU1Px1dd4kyeiavAsIyPIF6QksbNbRyXbV7CN2Hyul
sKdkfP16xyfc8z2fv+OiaKXzU2tY8eVcKpQqBeqNoLXIgTGZMotzglO+B9MCOWkeNvFj362dO5gp
HPiL4i0LmKb2/br2WpFF+OIZ/BBjhg/WXGmIRHNOfPJmlk49IG0SBYQADgEcFYAsUoCNDEMTgJ0t
t8ChFjZoxAqVawwHe91XRWJZW+F8FeAvIe37nz/sJSoejx9vT7yoaVF1f7PVrThJZ99hMRVB8w59
9SBYl2gJoKjCAegSRcxXK8tdG7IbldLhZewu9j5vXT6lqrplp4fGhEMssVbCusO3KgmHIyhCvspO
ilqBKCbn2ipTVGsOUa1XoAE1KRWzfsLIxJpiixCkgEgcARQVgCxEWUxMAiQvQY6GBQEAlwFLb1Zy
k4Q0rFXZVzfBpcogYFXhjyvQmLgSzy3b5o59m0NEf19E+diXFce58hxlHXODIQGGsYk0fV08MWBI
Ha0dHUwwUs66RmsRisY7a+rS7GlNA7g3WoU6BOADIKfEpzEDeSHYw799G6Mtg5yFxKnxJ74kgZ1U
LWJiZCfCpzhNeYu7xULwAwcBFBWELFSpIEwCKEuzQizAwCwVqBR5tuN529+Y7CoHiZWOGcsjvtwz
S9W6LLCwLpRXjhfb/GOFDuwixSpAV7kAIGDymvwzM8npGSFPIbStbBco7FYIBqRvOLtaaRJfYgVh
dBlCO1zUeI5hidfrx54virLFgiDap9JvHT4CzeOvZnTW7i4Si355MJ2gWMCeRz58Le5LYzdWH4RT
R0KwsZtD8NEZ0yCRKyKmunVa1dSoLdGavVekwOABGBWudEQdCsSCsMBQLBgKhQIhAZMj4JcybuvL
sYJedzpiKLaX0k8AAcAGnnA60Bunbc6cwUsrIIMI5ULegcXbSyrKLvwNRChhCLY5J5yEMau4U0lw
anKhOTu2CETH2nwMnyffk8ifpzdrVce6LrYSBQIaLgZDiPCCGMf4v6R9XvceOddUSAnKvy3WIT5/
2kmI5NJfD4O1ra1DMM6ZJriE4COV6YSn2jHhyAWWIwmM5MrydjFE8VYJwB5e7wpy2JtAxwGucXWw
mlfbuWQZSwuApDCxwsBELBANuQ3HxkSO08kRA6EK2gkeqJVmHZ4DxOMLpW8eh0u0R4ylNnkK2ZaY
J2B7T1FMhCbHSg2zGcZ/Y/4+a8Try8BVjD5CthVHh5ZAQR0Yq2i9nfUEDGf5+EJMQfLnuf0/+vZf
GeS267u1J52Psfuvw2qhvBRx8iJl5fd7dsaZ5kIgHg7F68R3OkNqeGlhGEBuTTdF/ZKXfxuSILuN
/R5FHH2+vvwItIYXxuQWYa1KjRNrqK6+vSvTN2W7v7Re/4AGn+uaDmYxsWwgmA4BMhWlNhdMBYtD
gQigzBAihfpeU35zhe/LWr6rndY1a7rVAJjGJiPc/+r1heGF3Gf9f0VaWIGHn57h2LJpFYYfE4fg
gL5fl/9uBOYQ1NmvydbGdkmfV6fz+BkFMVEnXyQoAystgnW04ACEb9/GpRQkULvLTwsrys6SnV3r
2idIQbVu08eGWaY3Mk+AMHAoIntGO4EgzHS8cY/il9fJ12drGbTpIFpwgboDLW8t2TbaJIFs95Qk
xRp294idxDmbr/OZRQQygl0NnDObwtjqMgxyEpJxy7t+Y5MSMduWUMsKxpGWifPRUOQt+8evkste
IYZNzVNJj+Lm+54V2ynh0yCw21EM85SawMMPNJubCcCEy4mUIqBRdE1CRwLSZUY+jP1YO+uxZLLZ
f8iuSYAADIEDBwEoFYAsSBLBDgJBkFBCECN4eo7XC0TensnY4pGgJ6bmbf2KQkZioZ/XxpxThwL6
PZ/pHuoB890gDqvo78RIY2JqooLxnvA7OzPdBMXGxN/KAAHGMsrILaKrbgJ5ZhKrJy6naEx6R0zR
1oCiSoXlWpO7uEu1QO6lAyT2wi8XoLNJl6ZzrdIjsv5WvW3WPTpCFobs6K9l1uPalisuc0xJ1rss
84lkc2STLAA4ARwVgCw0JAkEAUIpgEg2CIQEgRKBXp3202asnJ08uTzsoD6t3Q6bbZDQbL/egIMv
K8FEere0qwqv9prq7Lt/NNVNyHMHoSPmnVy3IveXjYt29uDVcMXOASHd+9RHYTS9yVDnD3o4GZGa
ZZMT1+PzZGUbC5sOU3julbcFcmBLAvJix2xeHBjI5fBKF5vC7w806evFGESYEwMHASgVgCyEUpAG
goCgQEQxMAiN4v89NAWX9+VdFSXqAyCxkk3cVWB18VYl9XkqZCAWrfT5NjdWUOhM1vCHQ/Ckz30Q
NVWdoqO3FPW7LZVo9u+wiV0IlgMidJ+Zs4s4QHXKWQgVlP3STOTsYq8mGmnFKcKTmhTNRorZCxjG
Ajjc47yKukYE44mAlDwW8kewtTlDZIs8WsVWJgZPTDeiXkrXejEAAcABHhWALLAJEM5EQIsARvkM
V5Q5XafTGOFBNXAnS/CAp8zkqOaABHylhgMDInx/WvFmBjQRPFk+8mj4HOPcfJoL+dE+i1vvdnk0
pcABC2ET4Io/nBwCJ2/h+nhleOgjOioKRFsk9tu/WVMGzIUaMrUaU6eRCcGsFKUiTgWph6nes7mK
MjCorOoKGRFO1OwSRrG6hbvcFRCWMA4BGFWELLAKIJgoATto5bR5HBl3ChAFtBJ2gNzGtLA8rShI
+jWyADgDubeBYAzIAPI7g4IHaNNWX1MPWye4h0mrM8b6KhwFedjDZCAKkKPGSalD1JyzsxUFKZzz
74NMH8h3B75fCqawfw5fgmCJgD0alKCFVpfcqrNzXzJadFRaHPXR1OsPGrogMifvXbIUJAxKuRLO
pRO1rWyXuWoqkAhvvdeUQuMHAQqffZFoSFkJAwUZRiaQsTIExoZSXtVmsznvjOI6WsgD9JtAjZ8J
2UhFrP/WpJFbgn8uWqASWdlK3MMByo5nljd69QYKw9PmYOESqEJ18a4ZVsUgBNnLq/js6bmB4Agm
CVDxo6KWPDTXsHcNpBtEjqziWI71rKzAzQU3Ksck+8f8MZcdkzKSdraIpeqs1HMOuDfLyoQgAiqf
E3UPulsYetUUtiZ+3jbLFZTfjWmjEtp+wFoJo+rsq25O74193mqeWjTmrjWUI3XQN1M0cDrmZgtQ
76XZokOBUywhjD+9B24AoHABHNWALEIbDSQsAQHAEsgit4jTN3EcWLJH25xt1004HZyqJHRahtKW
yDrxxGlwPMJzXWtl3ImNZV1x69gDZ4LKiI2mkWTMIIkpxAYK+WJKmznY9gUFblEsKnuuUKQu/Cms
MAUVEFTWZ2Y8y89OXN61etH8HlGESlCd1qfx/ShKwre7rAwJfSkXbFHHLxfw/hPHLxWJIlZ4lcUZ
MgADpQoL9xHxQpUADgEgFYAsVClISEITAJIiyws0BgIgWAgK7ACrF6iuw1Gw5izk9e/T5KjamGQN
UT8u3ZUodWhF75wcJcuPrZHU7CzH+bX4EhXSaboX0frmMo+hR0h9lHv0cDeTGeiWkdGeVJuyovF3
StTvGhPR/ivDwO/mfubB7UFy8WLtULJmbrfFHDhUJwY4JXaxKoJy5vxo/xHRC9pIWEdqNTnm/H4k
JSoAHAESFYAwQRo8miUBMdrdNLBZTCAEKQBPnWg8SO+KEieFRBq5GMhhm+YYpcp8IdTIgEE3IiMo
6KkWYlXVxWMBGzUatTku0K3FXkZxOixEZ7wBsOSKwmPMY9djmdq/tP0Pv4d+WtFSLPRT6oiW0BWk
K8DtmJgxWDP/W8lrhEzSbFGn0rAGQRuAOxdNdggja87RsreBftmjf4hAydxJLxo4oWEZYB1mAAcB
GhWALFMdlg1iobIgLBMLBEgCAdLc9URYKZZSUva7HOqvGzhPAib9YPnVAI2aPL8geINjjPUcEb6s
kFNXbr/zx/BFg0sWDzXDOYNGYpmIvoEDu9e1MA4xxjUjlvgcBZ1obSL5fPITT25bBYHyGocrg8Hi
69I10Z+k/sbZmNzPtjSJVzSQfDaAsswOECzqXCe347XK+mIb7Jbr5Z1k6tfTfR/QpckBZKIlRS5s
UT3E2axd1T553jl5aLFgoiBO3KeMvLsOUQu/biRgSgoJAqhIt6mk7Kt6gFOb5UKQIbYsjaVAFKTL
HQ4H+HgTCDUoym/r/nQYnnYVAgCHbn6A0OnfEf7882fo/1lHvRREckAiAIaNCoVEohFYBSouGlKQ
gAA4AR4VgDBqCIYKhINQYIwlKwRIAlC+vmZeapamLtGmKmLPLgKSQeYlwNqIOCF20K5kMdyZwJfA
NcWrbDP7P3Nkitpxjw3LHzOOYSg8oGd/CHaeOj+2+d+tbl/6MbzUuBOGt4wmGATsC+v4EZASwFR0
bVhK5VbkxjFRMNVatGiPwiOY/jv32slBKGOVEMltKzPZfpfJa5SMKqMcBNDyfDYtEJEkum/wJqT1
J6fEpy8ZgCaeCzRIm/jnkiOKJbzXYwE+/Xz7p7MEpgkFo1ZLPPv+KBXH0LwxZ8Iz3roZ8+GsYsFo
LFM9Fgl168o7nOftxJsGNBO1UMjQEAscEUCodeUPvB/bTaKmgzaSUbAo/LR7HCxQiHABHhWALHVy
GNIBEYCerYL5XoIcihZwq3tLFyptR2SAM5lb+P57lQGa0lQAzrfv+UAbz1TRU71r2dtovVp7vhAD
MAEwkZhnn9fAGLuuYBTzuiATk9O4h/XgprecN43HM+n2WtYM4p8AMO8ylo2Gpu8eTkZwADXOnmSB
Ce//n+3SLoFoAgNSgGoVJgKz0xxByisvJBVAqhQCABwBJBWAMEVyIYJkUKBEYBEYCbqt2Wtvq3R6
zZQR0y76lgLTFNTMZ6/tEPsMtz5+7jYiamAFd0E6Mb+Gkyc81OmenMMbTqxo3DKoLryVOdtsiIh8
T9pFlm/nS6cwVwWiypuVKLDvofwLWtN3Mq6NhiJm74MuzuQCjxUUbgFUKttfpxEp7DfD+3ogJv2g
jxddZK1TnnJzxlqDKUgAPlrFYmGi1I2WLTAJhMBwASYViDBFQwVQhxGgRGARIAm+xpqxpHXbN0BJ
qcr83NAoJB0IBmOtje4OnpBQTYCHd0+jh0yVeN7BBSQieF2zXwqCJqrsCs0BUJLSlienOtWUz/zp
fUA0I4Q2Cul9m2Jhdrk/F71KFsMOJ5T0WWcNQVwI9fVVIQKhcsFmJQvrD64RnXxxyt6efKrz+36k
IwvIiKcgAVCibl2lLfYufvRSYlAC2WkRQBwBJhWELHJSDgKCESDMwCEgCO6BPI8hvGBGa0y/ZLCk
+6uKbV0W4dmKbPaKitgLbfWxzQgHyzHDrFha3Pjw4ZX/ithBJ1pf4VuLToYxZRk2Gl4vo/Q+5YjB
mhDRkRpRlFOWqfDVGmg00KO9ncuAxvMBeIIErWSU1tPW6/CWm4fJUhBqW/S05XXswS9xDoJwP0xR
3FgElZi6oY4CQAcBHhWUcDYgkQzDEiCAJCYIkYQhQICYymONLaIM7QpnBuTXRpaBqyHwEK71cvOe
8+HI4TMpzLLNFROT65oOYjAUYca+oY5ZMPQkVJtqxUULNXB3PJlTKDIbc/BjYEd62jBxA2LWRmXR
fa3P6uALqVEtD0uXaGT81MMBiLzUt4lUGUVzdJGMQQnC5XQvKPhTYjp+exqgt+EH39jaoqk484fn
0+PyCURsAeectiwJlEElxkwBeIAA3Tpbd1ZBFmZMohmN092SB/ha2O3x3RyBn7UtAyPLWfyH6g5b
EfTW/AEoFYQsM6MSAsGBsGCsFwgJRuDo6yTiHebzhmNadrkLgUE1bPU1f+59K8tMD5D0etEUBdzz
RtVgOMtbk8y+hx/fOyszL2+svTJ1cXPWSv1d88MJ5qUTghLYQCkXOZRELBCYyYVUHPptbZ0pHHBU
gFGct3WoKCiglKTUFVRIt2EJourQidOgT5YrV0Jg5GstWWOXVf/PNLCNyzyzHkicBSBAJynCyGXh
ZRh79lmJxxDoAoBatPz+6+4FI+UTFr3gibwqFOEOGXx3kNqUSoF5EGgTtEk2CjMSCUSCHBGYlkgh
qCRCqYywtUkgKAW8AUoCY4zAWN0BSWVjZTS4KehIKQS1xS95woKb0nXKzIhnerzFi/h/c+YS5Uwy
3vS1vZei1tW98bssk3AjHksssgMHASYVgDA0FQSExSMoYGQ2ELAE5DPo6YdHOHZjKVSEiwpFmSyS
teLpbt6ufz9rCjUeZoXLWIRTKmmKHYQBDC2qyiRmMxjo0WkxJZk9teDwcDTZrii5GAZ7i7JKFDQy
uDcAc8khSEqV/uxJ8AMM+YPgTkrMBpXCo2u7hN4YMhUj7ogp4TAZITtTjj/8MsOAFoUkwLIroOPd
ODERTt33EgcoSj9QuAklgF3yAW3AjMIABwEgFYAsWBE1hEIAkFhGQiCQBOSCzodMwzw6eC/Fikgb
fZrrKhd5u02FSvIro+lXaRkQwMNTzmcADNKf/oVGR2wq6kE3yE5whk63ZgMBErP8Oh6+29u6HdkN
ObMAhOUoDvggZFJNmCHzroqfrE73z5e1tUAFlPJcr0rro8qQVYDARZOCP9kd7iO92+sv05gmfZ0T
vfo6pTmkYpcDaCnPJywbU2D/OJTf1eOUlj/0OZ+0knPeWPz0AADgASAVgCxzMSUMI0OIgEdi3TgG
k7Azu4rG7QG9/K+7Fuq2DVzlunRVK4qOswA5XPikm1o/TP/uS/NXpODkRYAZTvO/WZAbJAxbpxn2
7SAhG3AvMSpVxApUdYXSQHXBaLT/StGTXanP/X0kWGkx6LjcvnM68wsHceLfPIPsrWmpjtky6oVm
FD5itanTj1LJk6lQ6hopzLrex1Ru8lQrteYqm93J1Gio0VSXnMp91JjcSB5v4AQTAAHAARwVhDBk
ISWIpgCphIAmchNWcGaWZvbi+8rjMCXYUA3JuHqEK0njjhK39h/CXO5Z8SHYcnH7AVL6qSMhQNz4
2WN2pKw4Lvxw+fNLuZtZWRQoo5AhJLdfgAreoeOBu0okIpKYFq2zBelpuEWC89uZ1u94vQnLeNNl
XVoEUwRahkVsBURJEjXE6avfTOyba1C4JhA1RMVXdmq4Hf3z3hnGxRicYMZxhgMMClP4+FKuTzU8
KZ1YsICaoFlkAABwAR5VnJAyahSGghGgRCQxGAj8oa4eRZoZsAMzRUgETh8LrkXo4TJ0nKsamTEL
ZmhRZSqfcPnAkOHt1F3c3A+FbM6ID8rLwFTUm4hODIjgTsQ0mvDzqe104vBysiqwqrNOR5UU1Czl
1O9sirSU/O20GCkuDrzQqqrovFRAtWiWegXbpWLouqkwUmtYLAGsPjM/BCNwQwiqbGJJ305DYd1H
Q/kXXPEh1Kp4CYYsKXKKKSBFIAAcAR6feapwKAu2UFjKVMUKkDXjFEBX+F4xu9dvy+o4orNVe/Xf
WJ2+nKIG0qMP0UhjMi8B5mM9NIn6MyfXpyzpeCzfstRc+jkmtW+ecoxNQoabvyJS82yjClexPsXd
Y1g3N2bY62teM8ZxnCUP4+Guw4IAJeyx2WHAM/6Eo6SzBB+zlqYOwof06WzMEe5/7theF0vPBFZY
ZfU/cPyz/Eb6uHXSs1MiY9P9e/hiBqsZZiSkJpV11fKElDnDvCIfgQGCBBIDktvZ/yvy1TQtWnrb
QNdjRN3r3fo+mP3O2omWJuExvDdUvFUmVmkwKp28fPr59TTA8vb8aIEaVgBCvrYUmIZccVhewyEC
+1LboK7EZ0w1MHNaAijGm1vwASLVhDRUWRkMLAEV4mNeTpgjFm1GQahctbStgAAAEu7eISnlSWUV
wE927wfZ+gZBZE4iFo2XpEjUiGtWoNLxDXZ74KShW+2612MFRIZP07/8Z8seUOdOhII8M6Y6C7K7
08gJMUvV5jMqfUI9gNLJNujbrVjuNyXsrIhKLUlTdqBUS+K8uzhSm8mPpakXoya4ZGXHse14pLYY
2gFLzqlJSGzrcha9yO6jjNFISEAioAAOARoVmJAUeRUIZiGIwE/JjzPLQaQYUbILVVyAURQRpEP2
JDkUnWkJNL+FXFwgoi/AtS3kCaePOTabFlXYNWKhPPEjBEpKDtVZrHxco95A3uOCuy4IBHpXp9bZ
FmElIqlaku2moovCXP+i18JO8NBHT05SFGkyzY6bjp3/0+LJsR62MhFBQrr19gKWJ2IN09+CFioI
LxvqRUZ7fJDeIkJDKVgWWSSX7rJvzBfOjQ6gAwcBGBWEMFJCFI6DIZkQYiATndlw0NLG0CiNiVEC
h3qMxdqCcUoUkcehwqNS0jymx/xJY+pRgE78WAZpkY5WaaI7VEzdtex7nMWXvXgJuPEeHg+4hJMq
PN2BftUgE9yKHZw0JgS7Hx0CsFgkYKBlldFci11hrbFUXShpQTn7/CmWlMRQThcTnOsJoDKjZSdu
AJE4G+Q8kC0vKvgiWnL82wBnzuwUx81P7dZXru9z3IUqsyLK3IBMAHABJhWETERLCQ5JM4DZ0F8L
YaAMhiArAHfix3qTbe7vcZfSU9hiPAtKg6QYNJ5XWMSGyU71zK5afKTDNYsFiPOW2bN1ecUUwBZ1
KlYxeho5sOrRiPRZHJ3u33VVeyWLNcUiADp7EJIgEGv6uahkSUrM+DBCaRfWZV/WVYJwcS/cQ4bX
vu9VGLfz0a149WiLtKSX0qZjj/uu9RrMJXZdNW/NCgWqAOABGBWEMGRxEQgsATMzLTrgbHBgKTBQ
alhIASlGrSCDMJylFm2HyqSmmeAxUmxpcATtwZVZDpDcBh6rnGIRjWbXemB22Lz8wezgJjGGdhUV
ia1D4DEZg4XlHX9ud6SfI9RVbmZZTZXdPGGyqI5Wzf04bIOOZ826V8yG6tJYDgIKfd8R/TrypWn1
bb/tDROpEooVn1MJACWTBOVAXlNzWmFiodUwAcABIBWAMFKaDESBIolARbtx0cGLYQwbXkCSWIAA
swhKPTTOdl4X+U4sJnHeJpcMrKhGJbY9425+XjobVCZsupmTneRz/6a8hxrHlFKd6X6H9alPqP8r
2t0VvYHrFXpsXhSLmld7Noh/+cCESaZFW/YYJjQmgSHDeeJMDHDq80ZTGGLgvIzwnpUeLOG3WQ0i
cE/IAK4U7zLYZJarHNclYqhQYCYRnGIAHAEgFZGsFHiwBG7uEdIBRplDAhLQO9L7MQQHubc611qE
h8EC23Wfe3jGqXODg/SkazpvMEE9PYa7z5VY7NhOLgRvW6amJH0p6DdKkOvHqzGwRxVazxY13L0G
o5nhahmvFxqyaZmtNqt4NRGmBFGdzB75B4fJ6575yhi0mx+Ntfb+Xjxo/+zfnjvFwx5gKpFLkSmi
S1NVoK/ZTl1lWLUtshKG0nbkXmLCAAcBFhWVaQIyCEwCbyDosx0O3UDkWQJoC8dc9/KonvmXa+b1
SqNG+yFazc4THszl2a1g3+HCcJqyUhW4duttBOkk0k2dcQ9uEUmVQ1DmTVgepMtysYRF9DhBQ6at
roL2BwGHajXnZgoAB9WSd0jc5bHijGI/LkXdysncNeYt8IzM63xSyD0BRNahPVUWNxnTy3l1/PbP
JkvBwW4xfS7FRjMJc7dkLhUnSchyLFxFeCYBwAEeFZFkhREgToJhGEBGE1pAsWIKMEC5A7gXKcAI
MDaVoY8l+6/WtGhsSQJ8yOrsDL7EL700PTNnV60binvxzJ5XqlXHV6IbNcEFTT/krhkLNBQqvy6A
UV5OP0o5+hvBuYiRMLd4V3rZl9EHoNPv7Qx5IaJ/p8PId9CjjItoy+9jTsIXSVgkvET75ZQOeyd/
gGG4XO7AFISAhgssGBJZnLE91HZ4ikGMJlOJrEJ42zdCQInYkUoQQN+n/f/TIaHT7OeaAcABIBWA
LDRRKQRIQVDgKhAQzpY4EGy7NgZpKYW0TpBHDeqVLiedURJsZPabRJ3PHsTlmNSlDYLLbPkh1tCH
kGM/eHdD0wP0PhqFbStCDKs5cObE1AN5UFHGdKg3iHXQFpCGPwPQqdqmXzJOlUthWzwtRZ2ibHv6
rUWnEUegHIHOHVCx7ZB4nmyFvIKSoBZG9paiW4l7DQZ0xIQQQ0YSEYZJUgulD5ZGkYgAkcGETjwR
pQEu+VGuwCLvgOEYxSVoqNnqEY+XQK9PHy4WNX304rNQtdchq71T8zciiK5Tp9QXUXDf/mLptia6
uVNwyxDW/TdAAw1BqPLddGM56tcIQvNwLrSLowcBIhWALIgSEgSEJrFQIhARcOgUvTYMDCZrMrAF
XvjiaiUlkudKRUDGCOCPCqrsxIWvh7s4c7lkfONQ9/v9RzV8S6baB5nr/zUpj/zZyeCKGgrak6gu
dx1/rG3PSp/OEvuiZKtd35dyq1BSILhSfXzMhO6E83P+H3cvPlbDAhoIFQW3MFMSD1Eb95Z9zk6A
yGD3pTP9uvR3KzM4AF9rnQbmV625wcigj4So5TWZcePbbRpu8J7J7hU0ukZrHtUK3qHGnZ9gGvDy
cLvIsFXgypVWCT4BmAgGDV1EkDSOlPnWirLcpcw3DXLL5MuRIAHAASQVgCx4NQ0GAiOZkGIgGzVi
wy5jTRQwDHcBIniEClg0RbNwzWpEJEA1E8DBAZ8uZy/nnUzDlSADbEChtAqYIhjqlwEIEYrsliJp
iD0MzM9n4p9Ok680Bj9fjxYzyfWtl1AQDPYFrToZx1d+f/YuodIbO9DRpUBp6efXnbsZfn9u2BLJ
SopbXhqbPN3szhTjGw1Z3aBnO1QjegFLyWsaoG579ivmax3SqjoKS/akvtoEKO1s6GZjj5MLIAiA
AwcBIhWUSHViGIaDFACAh4xFl6ONGBSALAVnf08bE+aT2dDtjTxDnmh35MVeJ7srKQZd9FZg1URj
E713/+bjF9uKXnujDOcwUQDI8ufCrT7YbaIrshfY4PddFJl60MaOS0zoxChPleJ2nAQPB7x3XtEE
KV4Zb2SXFRZS86qYnJi2p5UEUIqp9p6lY6kkF01sljEwWXwQVQ/jaEksGP+HibksCuwqikKhQKgA
OAEaFYAwRGkpCiIhCQBO9Fnz5CIvQUaMJA0BYIjZzhdpaCRTCM6Ns+Aw3nmCglqvlWaSKcFNXJyS
rFojqiXe+qgBVnADAfwlUr7dw6ziUMB0MckvEBz+SN4wdqs70QCGNYB0hwBovFlY72JBPt8UYCAD
rXKqsxYqIvLAmzg1XKciwufolOtq7SCmVe154VYcM5GoYpahxceWNHeobzrWeud4BWQlgAl9REAO
ARwVgCxVKSEMRRWAjnRYIWgs2BIstoFfr2YVvzmcFjP+sUcmckQfOWqzncdDQiYeZXk3T7HYQwya
XHrz90oC4OryU62xxy0FdJVkU6g5PUfaF4JdizLy/QTmCWg5+FMNWdBzoPNmOjKIBuo1SheNH54J
Qyb/0VSZ707Jr2V5wn85tPXqNOGuWFoSZSt4TJscv3hzyXhecIoCXLViKYkvAb9+dYAHARwVhCxE
eRUCRxQAii1lLgkYtu8mLssLgUHj3TTy7ZSkIFsoI+dE5GmMpU/Oa+UNj5L+Kdr1oLXLnZx057x5
JKMkg4hqvtDOO9osL7WcUWpKVbjgACWYG9OC0KEeDbtLQOZpjJP+pQNl5o1fQNgZlNJD+4RXJd7+
0LJLyoXkVzbd0criuxrb+kc/mnLXySkhbfanwshhVu1+BEKXtHoJrl4WCJCsFBIQAcABGBWYyjI6
CsbCERLEoCKBLFQaplkIIjGkAADK68Y+E3bLoqA7MptWemEzadX6bPN7aI3CG2sB5Y+vJAMfAPlj
EGgV6Xc/Z8EfOi4vCIJHbylee3Kob6cYqNm3TvZQiyxyNwsBiA34Td5EIGLBcTwJp/lMO5wNZYFr
EqpZKbkrkDKwlQUMCN/7XTjoCGBjZAIEU92wlqd/lF1bOxb4oVvEzs4m7SvZWfKEOUEc1aZy9qxE
lcAregA0BwEcFYAsVGQIxgIYAJsFdRY5wxr2FiKJOFoF0ceg41CoiQs5A5ebfgGUEc3culWNF3Xd
OdVmAW0VUsIQ/Az9/pW/x4AEa2aXC+IGBPD/tKdG3uiYgrffPdUlDLlpNiGSXn1z8w8Ne364Me7P
G/OFPkVIq6KfeHxz7JThCNp9/YR6fpuK8+VjNNyNHNJJGusjjxkIygUKC1DGCACZxHcL2BwBFlWR
RGYoEGACdgzV3ByMfigQXl3YeG/eMfkNSW600qC1RNaFfXPz1hwEDvyq0pfyPJ8Q4CENTY3QH7ll
Tp3GPnHtG+jFwqRlSEpxr/DnTZTsWwrbiKSsqTta1+FS+BovJV/j+H5R+w8//9tYNaCOXn/HX334
hWVokhOfKvsjnlt7OuXAytdrggWERMeCC8lIkCci0FQBwAESn+UjJFBYqYLoDCS3wBZpWRlEJAs+
m06+s8cHzlrmT28HfnsDGcy4hsuMOAw94ffpNID5/c3CmUVt2lhCQFbdAhcVA7BwHNpB0YLZdTqU
2RDAp8lsaQ2TIU2XBzrSfeALq2N5JIBDmqu7u/5PcULuoqJnXVo2Yvc5e/+kZBbmBnEmsxnEqLAp
wSzudu+nP3ONsMtuONRnTQrGs1VNphUWXOL9zrLvHXywAoTVJAmEwFUnMGWhv58IwygbZ0wGEfOO
ZqXqsXRbxyEygCZifLywmGJOQ0gtcE0BjkwnB23NAHZsgZ4tpF2No+UMUUAWH6Fr9NsqyCwUrxtb
oVeCETq/Dhr1dUsL8JGQ/ZLfQzF5kn+FDaJTFFbRp07D2BwBHNWALEIlDQ5GQZFFACYDo625Bd3h
2sYvLjotomtyskjbQqG8He41hHwcK/08+8toQ9qz3SjM+hqrAZN6Y5PJF8wkayxwvvA9D2/Qwnj6
he1mB/+J6qDII+ysUVEEBge26HJihQ4RActSfQVRFuHF4YhnQzyrRIMApfiGjCIPz8AOOU0GgOfC
F438ywWU39L4Ofb4T2ZTABUWsITmEsCeC5wIgCMOCq6enF6H4CwAHAEcFZUQRDMQRsQWAI5xdrcm
liEW55tay5DQBrx7sdTFSuMxiIhS154EU56y+z+/oyoUjzUrAZlFUTxCW8GHpZx4FYlX9jh4T8gz
yXM5y985jOgROi5iEtFQDPqBRRgmJQOeuqZz7tTkSnaYAzs/UQGAotyKuYfF5djB/m84LrgG0Qhf
EK4SArJkSlo7WvgGDNhpJn+dX+sbiheNL8eOvtog/j7YW7rDLDHkRFgVkQuQABwBGhWAMCR7BMyD
YJkFACPUdeiOFvJ6I6ZuI0Va2gtVKoRKnW1eCliZbFM2ma6IE+c/YrQUeSWXJ2HVZPVvO4LXuiXR
PI7+GzR4YN09U46c1BlApSw3VcsihZFcWDbU7WqRu03z1deoCvtUl7uLrdnRqswi60wupK5l0ITz
I+LhbwrP0i/CWPBbB6/hqphr/oNk8UYZYLad6wXMnR++h7rm/ZEta1S7BeVCiJcveWuYBwEYFYAw
RDEdCiJBkkSAJgUFugAtgWBwEDVGO6FzADA2El8AieNrNvS10nzeT3e5q0hwzBcyJuS+GBpcJjn0
1WhBfJvUegCiv5K9M3Dapw8wOhGnI0eiUevGUumsDfJb68+LWiaM++1j6lNabWxcAQCiBiYlrSdo
yvZwMB5NUgnGMV47F+Sea8W0WPJWN69ks7oCTKYkXkzVd79lqO9lQWOwSU3r32LAAHABHBWALERZ
KQIsAIhARMWGmgxZrDaLAmg1/TuvNka7u8OL1N1T0sK01WY91DWd+6Ero2+QwKDGl9KCBQyh+ti3
Rwpfp6O/5bDYBSBNmhYtK4/FfDXmAQAkDPJb4LVdIXvaUqXrK+zxQTgd/RVlhTm40jr3sj9PQnFe
PVWJdR84XvxraPmriN/qRIwoc0DBjl0g1LFytJqQUXW80hpAgwcBHBWALERhRE4CIaxvrQQgBkAS
LFuUzt1Fykqfz91RhBm1WyXc2OCSk7EtdsI7AgyjUyUXlTfDsjEBfzO6cO02fplRdUIc6XEHNhaP
Bzr1IWuwZH59Yt9f0T4YEmp/hsQcKwNgZPMV3/S2abzRHUUVTNI6A8YUXkpmTP1kLTCU4xiGaJFK
zdY3LZY0jfFVG6sKieCjdRkmVFFSLPK1gA4BGBWALEQxJQZKEJEEYCA6AWhAwAhEsVph5M9Fl9UW
U8a1u1ssy3qQlc+FkL/XTIyPn0DbXHlI/+JnXEiYXNLpgOgIPLLEgK2hHspBn75X3sq+1WNLiPDw
U1PauRpihPLznwUEU95yOo6O1CV0Udpk9+UkiE2Tqw126iijFkKzznxWsdLyW1Pfs3jXNz6wPg6F
glgfc4/MZojKHFGi6ta1L5I3F4UtCl4oFxlwKpgBwAEYFYQwQSMImIQXAIDWLFhrGhhCkzRdwKIN
ulagop4KLYn7EwL9udYkXanOuFBm0NPBTScaX+gyK1LChfc9/adXcuow8ivYRusfPgnsdXon8sgW
RpyzV69NDOZ/7/SWKNdvPhH5sBKP6dbUq62v5JXp84utdO3R/a5hn9qhAoe3Vwtp+iTcf77d+tMe
dSyFkKzqwqlZR77OEKWKlPBbo4b99pUjLklKnJSvCmADBwEcFYAwJhqKhmiCKJiERAwFgiUBBDgo
FruNlLoS9jqA7N/TyAAnGsL2lETqyjUN818RDewcf1Tmc42MuvJ/2ncaf6jco+yrXrtGi2dUvCYI
9CXKTNq+FJp//ziUPjzuB7Hr66tfeGAg9B7cxVxZ1UUtEITGCT5yQIQkZjEGVlnR57KBRPlwF5yg
bOU4HPx8DeMSzTEQwhJLAl9CgcwsnAxHG45ZB31MPvSyplNJaiOHS1mXKCoJaBM+yBAAXfYgkkp1
mCoSy+H57WFSOGSKXBOAAC4HSD7Ra7MNhYWAAwcBFBWYpmJDDIwtATEbGOLaLPC7OSWDSagAAa09
HA6rpbttmJYEt2O/kr8HHh9sOJJPOWSUhJPnmYyvzkQ1jjaZN4Wu4I5HI4E4sZsawNoiNjZCtF75
kZ+ZwwJNlU1/ap+hxzGH8Dlb7s/aG1Gfzl3Fc0nyjFovSbkxfeuxDyeysCJIX/ENE7tNLQInH6tI
j+O2AL1KifTS8ONNLgCWwbjtYDgBFhWUUEIbCRRERDBQ4hALHPRRotkqBgFqsku7Aar07jt7QkZl
BcXHkb9e8WfNIwxLFIx04TgXrnYMW6esD1zmZR3tjOWwO71aYDbl8OYWPjsjqkvopISEfyDS1WLB
O07XMmgA+mEGPbnlWIDCOjv4O6WAeWNjAQbxJT1IK2V0WRe7GUMzO5/cK9S6wTuiceqcxtnM0yMY
fjxvPK2BGJnqY0Q/gEbxwKpfgIh73cLbtj+NQzauQ9rs9Gm30P839C/FA168YzLIHgtWvC+lvZGN
Qlvs99GlHGB54PfUHbbSEE7DdGO8be69qIABwAEYVYQwdBk5DCFBGcBNhL7dC7kVgZRBtCaBuQSE
lJmuQITQ8jZ7DYZd4iegTfal7OUO7D269ujoIRgo9yESHxgL1vDYS3UqvX54Ku6rB0mXxFLVXTCx
zN+YdB8rH8kd1CWjrjEd7qKqlcFZhXC7buehukB3jYM0lKYLY+Fi9Nfy0FQGH9mmyYZv5rc5nuMB
C2zffjg7elU8VnS+htO0W7UEBCBtcz3vQ6RVndqkVBbY7Hpeo6+vUwLRAAHAAR6f6ZKSaRijAsis
V0BaI4bIW3x8XrGuW5rvc4dd9Z9jq3v+L89749/XjhcBy39l+YbjtuOhMlZ3XsQhtCuBw9nJBrjT
dkEqSVW33G4HvKUEH570jdcJcExjaqYLw5LH9gGAIoBiArEMChgMRNcvZ6fLtwd5i2UelaHMavwW
l9c+HYkCkzhxfByuK4w2stxErD6xyEG30OxVuMETWOL2Ld8jtuS3T3Dj0Lo/JD9pW1w7G6YFqBs9
JMTTJrITihcmpyEaTaaLQmMVSYggq7S+ZZclgy1aU+l9vDGl5xsYsNXr8ti6umG/eGAXKerdZDzS
gU8ldhw0GX1FOI3o73z4KVPUn5dIBwEan64TcJBIFkmUozQGEmYoWKpyJPpbHrlnld2626/Nbdaw
nQc7yfBbfpOI4NpWYeW8N6FfTiT4sB2HTYw03qVA0syiznEyQZIcIAKVLEFYgW9ga+YLczD8atxp
gW+Z//FZHgiGedKud74JVRstfD5QSx80bWavjHz/oo8mxSNe67U2qh+lzQS04oUAFSTJqzy9gEJ7
zC+K2VMMbDjQNXt3f/1JOHszh8kk1AkpJz5NMt9AXGJlbITbDeVzn6LZ6fqJ5rz/XxVe453dv+fW
Grc8+3+HmJgJiJkrXyn3+X6Jxkzuh8/y/x6pymYEIsbjE9us421YmqBlyJnLCJh2Xj/v7vjej43v
PAwADUHAAQyetpJqTQTCKM0oGEkVoiZlknoljTjsfYvXVTNHeesXn876Ed7dp5TX1tru+877zyBH
puLiKoiF6KMSPMYDdrXiX2oIwq7SpzBCGlpgBiXH6Wv4WziWgBaphGck5OEnE+fWlMdxE1Bs2DdL
2PgeRGscOdfnXaUi93LJVGbNzT9W5VeAWiVTfOs9lsRCdlLCmkFndyDJAcGpVEcLbb+eJM6Sio9+
MY7xiWzw+jK7W1lJDxF5CqbjAeAaVoBQqMOhYT9c1sJA75pRq7jtD4IABdorypZ3lar/UWTA0Mxs
sUK/nLNd8w5rQmo9p0GrV11GCnyp25kqp8Tc8FfN4kTLa9cHWhGUQiHAARaf2ZpjSGkpbFoLETbZ
pmQE+++sHPY47frRTGYnXp9/tXHkx3lgltvtothFoRQkWaxZYqz4ValtKj8HKf5RwDeU34OT1YU1
CghQyzhNKpbXtorJuLq1vvm8bKfihr3NLUBdUEph9B0qW+VFyVd5eglTM3JW7QUSIKQ3K8ZPEcCi
eXTDz8FMHmMUykUDs1blBMRBnJJi+tZk8oEEcd0tLBLOAPDQO/36EAfV8EAaxADAAWllW0UoBwJO
TVy1lEa7pkMajYFDSM/Wz+ivAXjw4jA2/CTN6GrpwCbTpYYMmSFuCSVxyPDMFyNGwLprGcZmCsf6
hpRMYlwCekgYjkALvFGcF2MEQsEQUlzCL0nY4pyJOoKlIzVOAOwBBu62q6q+BHC7PgTmZAQcARSf
2YlEYxUJSlhYFLVhIgL131H668M1649v0fnydfSsd3nrZ1rXEyeCA2l6eS6HxOfb3GTdHP1xUGKg
69Y/i3VzJO/Ydejl5sQfq90q3g240tc8VkvhDd8EZSbbyyW1fCKLNOYxS8AdsgVADK2QO2lgf8+O
wH063QEwgAAboMElLdrqJ6tlGiYDid9lINtZ61RlYuqVis6YZMWHqkCZPb9jQj458F12Wnv2o5Pg
WeoPEHLefaGlsTlUhNjrnu+ZMP/DD860FzCD567HabvYMXpbjTIimaoEupd+ASDVgCxSEw0QR0CL
gEdhQDQpqDm98F1Iq9LaXsEAAAcMSdTlcT5/SJDmHJidb56z17JDRofu+z42AqF1goKzhm752HZx
Vh3qHfm7sOVkUrLE0rZlba7Oc6zY8yfeXsal3ixEXLyhgLTrPtTEpVKby8jDjq8iHhupEAvhsyoM
E8KJKQllmmni+BliBCK0qIQ/jmdfBhlv5+YACOIXABCIAHABKBWQo9MaBYNBUIhAI2aBZDENCi6G
zXCltJ4CAAOd7ob5WHsmFFMK4xeyWX042Lw8nBBNecT4J5YHu8yXP12jZ5jGSMfiB2UYk9l2UUiC
xAMNFS+AKAEFgIlk45y/0DBOLO5CWefbK9Ag0554h3twD9fljBYxUr/AAAxyC5HybO6cLmzHKizo
K5qJstFnHq3iVJw7Rm3V1xq/1zKL+7JblVx8ZyatDH8eHTPRWOgkVOjVTqNaii/w/IAA4AEkFYAs
M+KNiIEQgIUNEIuzkaxMKHJWQIUmMK7jtaMGr28FSXxrJfRJwHErWsRSK6tOLslN61orpCIKp5yG
RZiggbOrGSomdUsEZUANUFtLjWcZvp9HbHbV1itNVARYbjLOu23Pp54ny/1AIyGaul9cVTFIUgEL
EpOZAcAUl3bSl6KAO5VyFIzoDh3d1jMlchYMDu9/moEBw7pUikCeQfMzZdomUjiACjoL8ySkkqHY
iorlpKJfhgAPCRcBJBWREFIbDRAlQJoARM1YHGzoZExgGAyB3r802oUiWG7Br8rPhVpwRPLr6iE4
DU2zucs5wPUyzhFaAXY91bQPZVXCK4CZ7eluUFHWhjcRe3Bkju6zdWC2Xhtyxd7FDpW4iy6RvgZt
DmiUPFGvibfBX0H5ocsQ1vBl8aTOyvmyBcc37SjqhVcJRum4pR6KvvVhhpBDlYNWF6sVHB00T2Ol
Fdz4v52Dpd+z+5eqkEAuIFQABwEeFYAwewsMjIQjG0BEB2PITC4wWkGIsORPaITw8SpnfcklEtJh
LbI1PT5ogNMCL13IQtytdZy8K6gAymyhV+djXMCS+d+gJlJ+Ru15dmYa8Qa6X7SSpHo1+J+StKf+
YC+fHuQWGbvHq8Li3GzYzcXU0+Sz65lRoWSjw0l12j3jNOSue8L9rgdqdGbQjzpaXF0XgQhoqdiC
NBcCZwwM8Ot2YQLTABESAAcBHhWALDVSHFRCNACNgWat0PGXALtFKXBe2e5yp2Y+7iVVLPAnDt2G
ff6OvhN9sTiQYsMJA0zLm9I0CQD7AzVYZMW2cmmvLwGE4xU8KdONsST1Q561XzaqTU+CXolBOKoJ
DR4hH2Igrlc8hHej+QxIoVZk5rqDRk0bzhOpbjSHNDiB6wjekirXBUTu0RXNGc6gnMAHAR4VgCw0
OSkCSICwqEwTKAjGixDhgBsrqmpmUu1tJ6xwACK3rQEklTmcT8lT7dGLZezV+ypapcgwX5B9CaCX
GyJ7ALzYSuvtfTGENcymhO5jKAvDNCjhdq05GBjukFmAwkj+N7WO9Yr7MD9VZfxBx5itRm5+Hhx3
kZhnlya71fz8K8bBRhaWexrdssbbXyixZKVPgSKYAwO+E2fa4K21s0o3TEroOPgBTaRaOzLCJdRB
FChuCmJ5d7Z8tGkUILqehJ5/+gS6HCWPDxz2KBsNLIC6VAuBo7JPFGk5YuvRZ6AFxwEYFYQsaAo1
hEWAqYTAJmBogaIBmzmrhF3YJOXKkaxVjkgLu1E+dGQmScjiqz1ISiimQfg33ineuw3gHoMh9S+f
AHY1DbB/gd6d1OsWV01LCPIjgqfFYrgYEf8PxF5+AgBNu5K+zusKdDDjMieUYZES3eQVql1Az2RF
yWFlRUSkVku1yGMGy7dmHw8Oao7+3MV2Xhaou5qi5Sxpe715pPRHKAAoC4VFIgGPqLS43+2FiwlC
YFA4ASAVgDCUSSEELAEN0rgs0iyLY3SGOESADkLQCcCTwsXc29mETz3TaxFuVKk0z32CDFPmIVZX
+yf/baUJy0zamIxcj0H2/8ec0bVkTgE11mm7v259FdYFUjzPHrdEGDvcKee2u9B/wR2J1R+glqsw
387sRic+R/bzbeXI804ijL9Hk8fVSP22W83k5c/gZChn+noW0m+GPNdZaiUICiubDK1ejdFK1Y8r
C+5YSMnedILCIADgARgVpKxCOYSYghUAm/BCJbo0syGIBRMvQGVV03q/S4MsZ3dv8dynIULD7KwH
FpFIDGEAgyZiSo7T6x2w/CfUuFiK/ivxpbP0dH+/SiwaSY6aQ8QU+iOxQ8UrTCAmV08Za3icQ9Dj
OVgkEyXLwbsSGvoQ39NMiNqObrqfTVpxtv6N0axne2sMlKqVK9eHs39Y3hOSvElV+Npbfl/2XsNJ
c5gABAAUAHABHhWALFMRKAJOEIBUMBQIjATteZxrSIRrFmBDKlHAJLe6GAYKlO2WiCfFv0TmGjaS
fAN71M6ZrvD+4mz4Vd1FcV1d+qTHXV+75yFdf7R5v+CP2YP/+upN9awnfjGLAMeS1txoxClXhFCR
U6YgY5eCzMaHFPqxjy2tcJ3EFiUo+PPN77P1Y2l3hyep8dkyU9IwoCM4JwHU52Jt1c28wq/Gdq98
kZ/D0w9vXZopTQAAIjemKgDgARoVlWSEGTVCghCBGyo8rA0FmGIKjbsCsa8/TuK115ia7uSGt5GN
fdc4yqLVrkVykTkxNbzbstOb1Teexk3QR7nHeVq67MXEZRLmUIWozO5Fw/CDWrQbYruY4kMBwmgB
QMfnLdiGXdaYnkULMsgKA6iwBcwnrToSowARVUzQ2MGGQZreDe5jm4dWu38/PfOO8Y/agNhjMguz
B8M2OSoaVgkeHtrfL4hL4g4BGhWELEShEEqCYKiAjEbz7mcLGkbs2CqqbVgUMoUpksqTfQJdsWHq
rjtlPEzOObrmpW4OgYPZuU5m4VVuspyN/B3QNgIruVC72GKTHAXbTLrycaHSaLWh4+d6ii/nNIcj
JkBtdSmWrGqg4r3OuO8ujC4u3WkKZ/9oz2zCj/MP0+vPiJ/T/3i0la9pJds0h0aJPY1qzBIyBPVr
cZRJCAFfLtzjemG4Xm5Jsxmf5IrWF4uYAsMHARAVhCxUmSBCgxIAjYLWDgIMxZTcTJdhQJY811Vl
w4uVDa1FmTkz4rJoABJVzZz+0HVNQgd+2BZR3Aohb5LikUvonxDeV12LKaaE5BSqPfezHC/yAWEf
U1grsEiFD7EE3BHwf+tGllT5JlgVYRdYW1My8JV5yMvd5Lm3YUAeteh+CmbmystTvDm0pxrnmsio
NSzJct1l9tqu9VTKoqErZkZXwgccloBGYrPagVmAcAEUFYAssSoQoCQBAGWaE1iWMAA4Dfff/6YW
/3WNzUSTMhXGQAl4QNxMy784lJRAENK+tH5ZtyHXq7Cya0Udti+yhtoSkX2zwhqigmGUYnBHkvfk
76eaz5xtsiszklHvfQoD5s01HUZwGbZNrSIzae3g+kDU7Cx31XMGwYSAtAQmINMGCv7YWIVY/mWl
zkIfOH3nUJY4yLoEXiAAYsld/4Zb1eATtiTAAcABFhWALKAKDIqGJImAQgstIsiCgKJTUFmXbI8h
1itbplIqZmYuIoBC74Xoi01A5rsoiIvtfW0CBjzpA2lJOIhpbfSw+XGvCsVUpOjW7wHisAvjFB2G
Po43FLVq+7rUubChrYw7qcGStRqhrTEulrRi8FjHZ6OxBCGp2AAoiyrxmqk5gBXTSL3YihT2brUj
b9k/NZEhghffRQtHJQnSqorskybQR5knOeohABwBFBWALDQxIYSEIyCFICHM8kGTydPBYrM0VYXA
mDckYRlFraq6qwBKQxPRa8JWPKO5O7Gn1MmxstOrhvdrUHCHiQSdo23h2N/BQHGncc4N24IUnfhC
6gr9I5taK7PRt1EvpINZzJoGCAAEB1HOP1pz9kYHVwnfPUbKv1lS7qtQndVtVrLKQhGWhTrZRJy1
4MGG2z+0KUK3J0623DX+sRFn4kl574nMaNQADgEQFYAsRJE0SgJsvoA0WKMULBEsRbP5PCoJrpiI
UlSdUaYlerR/jM5rM3TV51Odpu7Puw1BNlUfXfFzV+jIizhhQr9YpTZXGIKYKfCYTrAUSJ4UVu3F
WCaSA4oE1fVMsEsJ9IuN9ik61Xhuaph6/sbbucOkXGQHknRQdCTGfMJFSkmGTba0YKsWVncEiTfa
3l7qVEJEoF6zRkZXeJONlQAOARQVkeoigJUEIQEdvLQNLEFmDKsKiwd+T/4k2GFb7SRjWFXjsW12
nXOYO+INE2PQm0huL2Y1BHLZKbVEfCd8kSK5C9fdvRqESh6Z+e7zm/33dcIsENcUr/9R6PK6IVzs
cRWMWB18LPGZxja80yHToJBztfI/xg0UlHuvmmvC1pCAa+jbD/CBEk/OL4zzZ56/2L/mszlbMPt2
Zuuw3XvbBy/11z8rC7ZLV/AO/+39f2hHhWUeADgBEBWEMESBLQihoTBEICA4EgWBeDIKEZgUOlHo
7sl9FRZkCacUXAZBRxS2G9rjI1Vs4cSA0mGz406ozqLXJJFEk5+7hFi4nKmb8lC+mVLDsuiyh1u6
0PkszXV06G/s1/1DZROLgL/1Hsy4omdoXvAi7jB1RuquPDATS7+zBJKx2PuN5GHxzvO60lQrTjr2
1m7UZDjbZgd5ExpH+O2Nqzs+N1KM1JtgQYyefckvMIiBljunmxWCBNAABkw8gYARRiQJh1qqlu1i
roHf+gcfoLfJRq5aMZhqrsqv3eZDuMyBnYAVBIVBSF86Ifp/adYWsAcBEhWAMFRgiRhjIZiAaEaS
gaCAoMGc8ghIuw0xT+p+tUgkHDEADAAYXTWFUrhfXc9J8p8heVCkyp51wPthay9bIHUcZXcVQleE
xXdqOIpaAR2pHS1R+HlqQYWSvLJLZHBnXIuyw6chiUpwwIrx2UXdOQQPBUMRKwhj/1cJ2dlMI6FN
eAH71TH1n9l+XjhoN9gGIUN0IU4oJ59B/h/d+CrKZXmbbhCQADgBFhWALENqKMqEgLBQJhARe2nG
HXazy2Mhgg28LG9vHqKurTToCUV0xqxhpVYm38h2nRxufpn3DlN+0JbO3OVA2pSoOYPU9mY9Iyej
nCMlyyee75huZkgNOTKABMuMhyBIDB5bWNiktBp0Xac+3/r46+43LhU6ArC240J8bduPWXpcpXEY
1HXniAtJ3NcrXajzqeJaeBms53v4D3eBBw6liCWQmJhGrwXpX/lj36nw1f5424JpyM7qCjvnSIRt
1G9DKNsiGoGoOq7PhiDFmY6fITgZkn5zFgwckA4BFBWQVHsaLskCMcBoTBQQiAb8/EsvQpIabITc
zHFVXO96DFMeknE8yuUN2O9x5dtgiWZCePye3yePeHbqckLAsdl8bx/bvopA52tXYDq2b/0/blcw
DFn9PIv7ptPASC7cpazQSD6IQEXHhgu4H14/vHP5y2OM4uyUZjmxY35xDcbU+YfYE8TZDLnam7Ao
9877zd2KY3xP+3c3alWROjvqFUBgxCMPz264Hp8SehMQoYgYCGCX6Vr4nR7dIYFtJMgc/KEsbSgh
AF4jLKNg1fb7QUohypzDQD7q70DlcOoexiXsYcRbY5BwiGOuaEhngTVWcLSzDo0WSpUBQ2bzmAwe
nywhip3fG18rPpmDkljUJDRZq8E5syesE6i5lDKWJOABJBWEcIMqIgSDEaDEwCZmrZA6HwMPdPF3
o1vE4SwY/fbwzn4th4P32ff9XP087Qq1kfSb8ZuktuLda3UamM56F6rD6Xxb+mAIiZRpuhJZXe3z
bKeDpGLL7NEIo9M85X9EOByMScIOKQrZT+CzSENqpY+RCL3xxCXPPyq93lfJnJdMqAVAAY4va0la
OgkMoxvKjlqbs01t9iiayrlGTs+4VDyAALoPD78GSGBX0beRfokCN00wIgCwDgEYFZBwQnoRgmMi
GcBPfZtbhdutaDJvdEdXzVLuuAWRm/Yn/gCPDLsLtsQjFCUkIYWrTm/XR0Y4WsfAADFi5Y7tjvOm
ovNk5r+w1naMUDMncXCNVwth6J69a9CKJJfoBGeQn1Olrp+F+lpiimACSYmFA3k2Ghx6GGAB4k6J
joNMaF+zQ+9eUoy8qQsACwBO6USMdJtkLCoDmgZotkCZQAMHASQVhCx1SR0IIyGJwEenBNWPosxF
MEspC5Ala83WLibWuFgPJ8MYtuRW1YqOBOayxUSggDcROMDLu0wpGFGz8/TlU8GxYmxVjLtDH7D3
gIO/ChNIqD8auXQqzm8imPDAgi2sVascaKJjAz3emPGq9jrFAmyujQLl9B1xjhN0YLD/VUdT/+4j
5OkeoMaNMSe6btBVDIIBfjWkaYeiYicT3oRiWjaCAUAOASQVgDBkGTQChBEQhSAlvENadLNATBZS
FlgB2YAuGBbGylMxrvBHZQWhLUpiUznoQ3ECavuxe61PHKxtAcH8W3iX7WZHRy2dOHpXV2vrbQar
cIid6qbDKKwrRa1r5lLHjN1ysRsiCEekzI4Mrva8aXntLYeGjAUjZTLJmgj9oRf5lCUCBMWyUWcW
t6RwmwMWXDOrx4IUF733vcSGkZrrgkehUA4BIhWQlBQYlRRMEwCKKHl1pCwDEAVa7DuFJTlaHiTZ
c81m6MCf1Ua55vSHm78e2mYp1pP6VpWPJ8sEZxDcprmrwqLobAqbkdUmhyYz5rwZnp7qt3y9Bm5G
S5MnzOMVeneH3J250fZNpzOzHSa7Fxy9xIFCO8/r/EHNgxo62CNIxpBBVyJTDeWrDrPRIKV70O9O
HUNpBsUlQrEin67YmPgSfB0EoCTEVDgBGhWALEQolQwjJApAQHQhbTTbEEissRcECWHajTKdEtNu
lunInF74mVlUhwIlO8cRS2Xq5aK4qFyZc5TFXeXRuUa2XfNeYS2Ovh34+h1o2c0h1yYGZsDz7s1e
YLBvoFzef6uRiZ4mjGdsiMSFko9tOtL6Z5Q4kG78vyFzHNkKyjR6vz7L7JLxlMLQojtYlriDVYGJ
sBGsFiEwgRHAARYVgCxVcTBSAg2+gC+jvgwBlxS7Cs125VMbgSyZYKjsUQdmNiy86qEApMwhKUtK
RuyhC1xOsavSmWHX8sEwCceAj7C8g3+6f6pkbruyDj0Oy17NmTpfRm4dqmKrhfDlamjDg6NCTMxY
7QL60DpFJScUvGWdfN4IRkWlqTmjmhL9eUM3jxKRrjH5zhpoSB4pjZYMa3Dx4cf1snWVQuNsCiIO
ARAVhDBEMREQShQAgiDPO3nEsGAMQXIFXk55UBlRYAuGVq+eRy7DkKEFrvd4DLN2T9IYrFiqbnut
zILRMqruXFwUjt5ATEk3KFSdMaaEwCsdogAf4z+eXCfVG/DdG/H4uKuhS/PgtV3YQNRjOm/fGHLv
BawRQcxnUIFtBXy1+mrD+/OpuN3hvXwys9kKfsbK9JNdok0RcHSDnVIRQljlJEKO5VYvWx1THAEO
FYQsUzE9AkoRgIQQI0lsQBkQCwSbuwZ68Nm/PwXw988jNO/Nh42tStp9iqlz3prmSfb5ZoyGjss5
8Mp8kEUzHQh5VUJ2K7l3d4/jK0dJpkXruV76NNtOJrSLTTyyDopAaAsOO1S3RvtOwR/xnSFf6qVv
MZfFByQ5MAXTXEErhmmeTrfyf2s75jUvmrY9KDkkAj1wSAqtu8EG6cKJBNTpjXXruirC0ARKgwcB
FBWALESJNQLBsbBEIBWWgM4sQUGSAnFq2tpHSOACtPXj8cHlaansqFYgVTRjKrscR4SRc75PWkdN
MAnz+xOSbLKvYmhNW/AVseK8FW9C8zVZ2x8qVGdB0u5d2Y7hiyO0uBs/Q80gcQwTBawpp0jBpikw
s6YIi3akPX6GIzM6/zVX+/nYM3hAeHx6t/+ZXoTXVtnK7Tz0Ph8KZFc23Ss6Z2GdV/Lqay2xoVGN
6hjonhowhTuDNFMbgmDT/k9VEAhzgNOfkNc3nEIIxzwxdkafF+8+Z6nGQG+ZFZXGTQnyK6yEyA0d
2B6x9cxz3Hs+58Ld9L8Xxnl9QnjRG0Nj63TTn5P7PeVUTfJSwci+6P0Oa5xrvW7mijYV6o9n4sv6
SU6Xg7EYRAkVhRAAAiKQAAMHARoVgCxEUpUMREGw6DYWEIQEx5JYGkgDGLoU8etAUdUHCkMCj0/s
BW8nP38D+A3+3f6eHFfALTsdIzUEv9Ct6rS0hVGHx69mel0g1cSyJM0zbtJbWjGNnANpFZ5uV4mc
o6RtOzGm38dR2oJETLGsLZhEi5ijtglnfCOvcwywMR4V2BJ1BABcwVOPfPHlnYqRQLIGL4gmVoUA
FFIiB1MDZUVzREMVz6HOPdSlLqQ2WUo9vs1pClR+INtCjTyHfMAqdOZEGl1tZ+m5o7HyPTcJkOQT
o2S+XoBzsrTndixWbJZqa9P+TDmXz2QEpjGU7ReET1WzgPc3hgcBW1HbndKZgafh+Wr79v3zBnDg
ARYVhDBGJQUERUgI4EwjCAgpa2+G2nTGWGA7Vm8uBSgzJhrZzb+gZpazEmpAC4iS/N5lhMmsyeKH
H0GhypdHxRaHuxQsuSW0LeHmXTyMl3bwXaaMIEKtd6gu5EgQx6eqAPPqAH3AZKxZJv7BZVy39IbI
HwHPlf5zEDmtsroLwl3PMZvDSzvFWLHQuezpvekM+PUl5PxwFAg34N/Vz0hff7fycpanKfcYxIgK
olMwPpQxcetWNg7n6M2g2vnb2XBdLIyYG1H2raZsplsV179JML3uY3StYJgKYZoztD4k9czEMGh9
zDQMVAD6vRt92Pi/zWhJrBwBKBWALCpQqglBYRkoQhYJjARFxVPKjgvAJspVvV1NBhaRh3+D24lk
OGkZZIXJ17eMWqAUyzYgJZjOx7XSpq3KPPRAbwEjV2Zt0QcGXDbuJCyydVFvl0Jwh8p05v9jNnep
jA4YBTImeahCjxkYndzygPN0GIcsoRGn/eMRiTEPxGV9YWvTWXIXIsX6cf9loW28HYQdWFDMdw0R
AABKMJVvkvn7/d024aOA4jkFkmmShO3UmI7LoNnbC1ya6M1weJ0xjjN8pGSqiUASV/OFAQkAIGYP
Ai0a+c1D0RI9ch+YP1uG3ZZeDZ7VuoiHCQmRAVykAA4BIBWELHRZEYaDAYiQIiQIhAjnbNtbfEex
5l7FejHnsjYSFIrvmc6AhJs4mGzQkKkSUGkNE9hxsxqoJvhS7Etys7Smne8VLY5MHEWrqCmCynyN
WHloQ0BjKDiteBAgiNKvZ5sYl2PX2mhz2JoX3W6ddNZ86Kk2Qb/Tz+x41CXgoUXQTZmT7QJ+d99O
kevipLxJYDCgqDuKaTLoBRzDhSZpdEAOASIVgDBEeI0KZ2EJAEU7JwfVjR3LeA0ZgyrsLGQmAQJx
KcUKqrv4rEwTWaahCgz1tNWqWZM0ON1EUWOTOTp67hOI0RAwNAz425l8eBxoP8g2mGmharzjPY1C
qBpI9K2QUdtEjk9TG96ql4p3dsERp9A+8Oo1pdA/mHQKkI4JsBpX6rDTlEUrCxHXrk5yU+imLLbD
4U6uP16pQBXyPNRg83iIiPx9X+J/0/sVFRGUQAJrAEgABwEmFYAsVDExCENgwFiCMBjVsnCQaXgU
Nkzbe5wBjNZQysJKDIySvHdpJKhiUaYCOauux6tbm1GVJvhsATOofFKI2TRy0N2BiFppXok9mXZj
wVZRtXKWRuR6naJBRuXPoBAHBZH4ARg9LwG83l8yie6YxULjzG6MzS55wHbrkiBs1lb2mXAht6X5
FbcaqPfRLLGXlb/n9vPcma7eHlvlix8oR0A5NH9kE60idPA6z76YcZpFVoEDrupkiUGIUMgD/vVy
ZE1wHQ8wYSiX/yFb65c4uAEgFYAsZJCRCMFBiEAiIBNAGhpZNsQw3jCdWE5ls/ogLP3sfrxq31iq
ox2NUoGjNGq4vK47KilM+90I9QK9tqaZm3KkbA5xY3JenXyYEPbllAQARPTgOjGzddTjprLbhvJ5
bRpd/PULgxpYtFht0aCzkdiQs5vbWBRuq83++vaymdqcfNMyAIhXhILOBDrpKzEVVmFO72/otlBG
ogq0FJmnd9dfPULIKy7/wh6P4vMAHiwFTEMvo6JESIHAAR4VkORYIAkIoiMgxQAmXykXwHHfwNzd
q1jBBLD23jqb7qnvKopCyChOGqeKK3DrOYcoKJwBQiJtEcDIm7vOJfABznaMETkSU4qsC4hXUXYB
rs7/prOXoU5n8cqpSxWaNAfAQzAY1GZKgxNTGeYak6NYjwapNWg2UC6DvgvzieEN9oahG8F08ccA
j5271dfFibPTmod/46K2wvNfz6kS0JK5RMCaQhMUKRARADgBGBWELERSjRJIQQkATkKTQwPpKICZ
lwaAkoPzpCSuycpwsd6+RN6wybn3RT10AW9shljH5kT/BizOPPUENyALo5i1uEPdrAN/B+Iz3bLy
9LYNYItlKzGWTGVlKsKl0AHOxlT7OcACcEg+HjkPFjcu2AcB8HMGAFkA6NS2Qvv305DMe8aQuoSj
O1FEJAo1mrI6KnzweAPhtUq/KtvlUVu4MrJlcc8MMstZ8gkYUWO0EAkCAwcBIBWALEQpiYpmJgmA
S7LFV0wWFi2Wy1JHApiXu9tUAhYKe2bQ8Wvg6PX6s9nFPCiKTkCcbI5CrGUeDuOIGbkOJBpUltW2
+VIcBl+KkeIxPmXFQQ7Ky1AFxRhIeEu9lhbBWMA2wiP5RbAqcw7Vod0f8NAUmJoTmzMQJq6StCMW
jEhrOU4NOXnSPHvqH0hfDFXlGVDHl8kbBScZMgTFxXMBNv2L4LioOAEgFZHMIqiQBC1h0FlsQAIR
Fh31eE/KEWAr/dSTEQh3hounwbGUrcO2RtEaN9zpgh0GV5uTvtFmXVdR9qFQgxPPV1/gSKYk3SyL
RTethovP1nrhqR5Mv6ay9V4nTj+4KAvfcGLV3b994XYughGDPeBBTSzv3IQCuxTRWBjUEEbIk0Bw
Fge8qz1KOhhQd7cFoj2XKwlwSl2whZC8Fy9kFUUJKJAscAEgFZEEpBktCCUBEm+OptfXg6dGwUJU
C6kDuT/11Pe6oXckgbO4MCR0EHR5ISuMx0BweuJsJ2/2n/ORdGEg8ANVIgxY0S1oMdyZ7PCjLocP
960s+SUusYcPZlYMBrgmahkIwDXOEymyTG9LECBUAaOmDkOS7QjHBa2bv+7G/3QGUOwjFSqHJzDx
mLcl3cFYuLLJRDLAw0XFvPav5oN8pXGchGbR1toTSKJ/GopxAOABElWELERRFQJIMJCFICdujQWB
woAAQkCZsquctpAcsu2pvlVUEmKCK0760zeliKDx9hUv86CeGeNC0qTiYNMPO1lx5hTtqRTzc7qG
+k6B3Rq2qzPam+cPaBTkXWWbsM+XCL9X0NX664wr01oMKW5O/LRjPJJK6NXE4cF+Q8SfSEbJ6fXi
vG4hNiw+bKs61lAZMjjcUU7VjQj2LyJ2epacwI47ysVAcAEKn8GUFWiYkkIkE3SUDftIC0LkWnwp
Pr17d58UJ3hx1/H1DhPte1MsuTj89ucya9Or44T5z6zz860W4INranCOljQQ8ZQ031NnATDUDmEp
CzHQY6lsMo1uEW9krS1XOvQOBiWQbw5CSXDdALhD0e5idPT0Y9VVSFiH3C0F7L+6WhyqE2FE9Qgf
W0qWPGg9LM21UHddKCvG21HN6OdlEIwDEfSXabGV09nEiuOM3vuFdjJkN1VSuFoPE+ZiAg5sgHBf
a8gA4t6yIEJn3m9zNMS1RuPQY0mtMKeWOIf3973n83esQte6aqSySPy9mtK4REJedOMvhAphzc+T
4T75fhsPt8lTPgAfp2vvwSLu3ep+iYfgdqDpotEosDx1p2uADgEY1YQseBpAUgESAIMAS9Ry2TBa
OJWXxerCm/U3c9CqtPkdV0CRGxgAg5SCpDR2JNzYSrYQ9jhJ0VDRw2xiZaJp6sMLuNNK4kGu9M1x
ZbvT0LayNU6xuTvg9jQMFWJfsS4nw/h4lo0eT1n8H8Pp4niAMUSJHCuLB/FHC+GNTX4lMXrgdf4Q
6YAFQACFBNMRlQTKCVqmONE0Ew4BElWEMEIjCSBJEoCMgB0sabzTCxBKXNBiCUO/FOY45dQpPhkR
E9HokyD41yV8NeNAPWdQUKMviRkZ2zhpGL9V7HGRxdcRHTBXJexln1aKXkgrY54LzsXDE4a4MC/a
rXfDK5jxaQFGe73VKmARI+AwSTBOAbLIwZgeMlXd85KmMnEwaBsVVh4AJfaywaVm5BRuwUrY7vld
IVApSwSoi1VlS5excH6911ZXlcDgAQifPbqCqYqRMVqUAwWK0khJGgI+hfd44p7vYjwymterXejY
1bs6xEALUGnN9xsCAT7ZTGCMwW21LjH41iIGIvYGAAx7X+KeskV6NPh19Ig5TkCgCZE/ayZ4Z47d
0Ae7GO7GrlQMIYJz5i1Ir0ATnFQFBFrn1MGZ4SGeLzIw6xAfC6Woum11b/CFHJNBKha0xu6RvEk4
6XVhFsmyM2N8W3W4qWpk0TQ/I3gYo2a10XJrbJRQKdXa3Cc6DttkpocdyUrt1LXIxQXipNs++jV2
zT+5d64+c5Oq2bw32rl4YyjpRnv0Ep4LgcABENWYqKJBhIwrATwiOhMsloDACwkBO9ZV1U0qwwVK
xuI8j6nCG6Fc4D3FOngv0kezMRFQxhpZtoAFl5mb7wNlHvh2G9o/bNMk9+f0p5Wkhfo95q4O+iRC
fuTgqWr2V0lOCUOMjPgtpQ3d8wUdUpQlxKqnmj+umcsNGuPlxbe2Py0tRvt1+tnGKVZwktRHlCMk
SRUBcxIh2MRYtkRADgEcVZCktCE8TAIg4stQ0QUAKtCweEP6rYtTTEWDAJRexFR+BUw5vRVJfhwA
GYLh+4Xrp+6PYPvuauokOSM0ONQayEAHxV7uBOhKWP5Ez6YKjMEdfpzMEgjF7JxhgiD04mKTJzJt
jiOQH95hK+S84H5WgDeklg8yt92+yCXG08ca3tJBW/ygcKSMlrUqODegJpRF0xT5X4t4VQADBwEK
n8WiSSrYuQLK/QNRehTVEzEohIFPu563xumcP0+OncPm5Mq1/ZfeYy+jzmG4Zn0tG1sTwEAHC2z2
TnEwEFAUB5CvniIS3Ga2SQPovUgRYn9XiX7z4Mzj9zwM1bEGPL9E/+T+rw3dmXROP9/2fP5diolN
zjW0Uwvs+Hl1elrVILMNJMcK17eovfjJF9UCbhAoQG7CZFjZcVk7b0tilyyRAGGMYAn8/LkavHoG
jFonX9V4OTmazAv1k1YQTA6ZiuGN6b0TdQPFX+yz4s3Oq5q8LFH+ksu2eCO9yPmws4OKS9AkYGtZ
WkhQFA7AYH6p8eEwavdz4UxrOOwspjpkF8dbib1N4AuITQkxJ51ukq1Z7oahS+V5aqu0mgiEhcnV
oehZz5wOzq2AeS6AnQi1LU8r6ydxwAEe1YAsNGiNBkZAiQAkISAJbbqMdkJo2GIQ8jQKt5Fxl33w
y2iY2auQBWmCmjuuirgpxqtnSxKfrTVL9aTBS0y1HGouSODdSUzX/KfbBS4Xwc3OQDiE+/vNW03/
lEoZMzWeXRuJ27JWFT8qargAwDFPyfaO6mFX+PqZaRmE8T5sVgeFCnGNMRmDZ6T8DCQrHL+XeeTG
jFTCEbXdYX0JaLcrlggADgEOFZCKNDkVDkcUAJ6SzQANMDEQA1A409yQn8Gk1rufztPO6IDGlznI
LGIvBDzmDPGhO5OzcGKtY+Ek6+HGxI7E75xAFoLTJUVtHPJE4tt3VzSxykbwsroCaGHQfzOqz0OJ
eqtjEFsojH+R9yMhpDYakS0N2fm/KZTomzb6q+4LRU/luMorKApoTyxtRv0F6MXJgbitQBl0CFnT
JMiAAOABFhWELGRRKQItARkaiI26KQDAgky5YSwr0tZFzAiX8OcNbEKEJVdpmUGKdeNrbNKOB8m5
d2kP1xr+6En7X6UqYU8TZlMHbhXpfPgi2jfefsX2d/x8atDCdhseSv6C+uVbJHEzKenwqoPJLjy+
cevx6O89f2cf8TaL1L9j/t54O+4urSlPlukiWNRTTLybvOFgNbHj64oEPwjZySvB5iiAHkiXgqAc
ARgVgCwkiUBIAxnWgGhpgrACBBeLauf+VDeKx2aqGRwynokp1UlmaTEF54QCaFUlze/Z+AfNmKnG
9y6+6HEj0ReR79U+VZ2dT4johbRgsAOyxpTGhKuxNAfBUgRE0E98a+KXBd9qwKFcQ986RJa3wLCw
MACbz7bpEIMkKwTUrpOkXyKKHxCitc/jliXv7KTobP3xTRCGdMkVqA//ocABFhWALGJDBJZmUhkA
Qy+gbnRMtzYYpi4FhrONecJPTSUC8oodjtDHo2E9PFLEoL/MhJ+ifn678H1uQczJsWuleA6SxcV2
d+sCgOVBRJv4sAX2fczcZ/0WOsZ6Xs0us3yEotL8jHNtlp7nVAVVWIsMdNQolN53rj3///tvPXd1
uUpGpxK8Gmy8lc9qxG7nMxN7mej7flq6qyzjYKAev9b2LiDPbDkBl2/Q+vjmj9jybOkmBEAcARoV
lSh1ChSObAESo4aMJ0ZGFsRs3INAF9W9a/RiZTc49WZu12QTbhrMxhTRY3iWnRz1DVs8wTTqz7eF
rrAk4BBVMvmHVDvAkVlLToDq8wC/KX26Rwj9y4nDkq6FZ2sIK/Ji+ME8G//8zulbKuLm8TJMdbWp
mnPR/sfcuubrddlMgELKLl5wB2XSd0jENfEUunyqlSibkgHNuEcLCAuAHAESFZSkdglQTGEBsytX
FrYC2LjAMTFgG5+Xo/bvstOFfP3tPYng5Bzdc14+cbQSkdUEJasaU3YO6wfaBtTh7TqaWEKpApeU
dUQ4TV6fHLGivw6tUtUFeNYP9fJGOHL5ovNikM2sJNbB+2vQMvv2Qnc7sNvVqjF+SZJstqlWMGbZ
/Xjw/r+F7oKjSogqE+uzr2NsGqFa6jRfVpr+8GeIDwIX4OgJQwcBFhWALES4rQIhAQtEsBwwKKFD
BYY6yPVM2wbYBpuM61zUhz5kfvsJvB0ue2U4Gm5q3kaG3zEq273kpdGwJVuUBqKPJq22NAJkyL1K
jqwvTJjnZUUQVWjxshYluYMleM5I/bsmfOiX5n5Zf5amflqphX87nsSW59vd0IYcX+2px/RuY8+b
WJCYlzcEp42SsSu7rwWJ2mxmNCNIEbrExPh3x9DQhQYHGQAA4AEWFZxMRHGUkiUwgMLtoBaG80Ax
FQAF8bo7zZK9dJWzROzkNJPfCpaaY/M0uBdo3AFSj2RJzlOqE116YSBobbGytccWpaiqCl8tl9Gf
cltqjB1Oz7tL/x9jqUJAOFHnZZ5oXzLiCAAg6wQcaRl6TMs0RITRSq0d6CYujybUso3rew9W/Xss
vDbRbD+O6O/4JTcWmG3veORjqYsaeMvdiOzU8bLwS644ARgVkgTEEKwECdB0wtAAwCjUDvye//N8
RpJKPcdlMYxo33ehZUXk3JPqo9XpqQZItyyqU/RsoiPx33dgnVT8anmjlX4PUsOvm7ZQiXj6Vmlu
/p8buyFH7moy1uhBisUzp6C63Y0SN35p/Z93t1/rip+14z3Y8lNWuU4tJORKM7FJs05c+AxGHcqk
cUsCy7TK5SLKqKMWzDa6Mc/rwYIY1C6KoBwBEBWAMERZQQJhE4CBaxoIGyShASSwYdGn4AyZ0Epy
ip8At8ZBZc81QGkZpUrvg3Rpp9RpQiDsxMyDcP3eB6wa75PBCrijd1GEdCSYHQV2hVIEZ90z/tj5
0GRb+IKVMAOgdjXFNGUVagc/1PZG0DN5OKKP985FSWtR1Xcsr61rKPr+NfT+cfn9PJbW3b3EYOiN
aKRonNzyJYznqWrTnnUpB7SHsSzQ8vdjI/x8mE0BUOABFhWALFQ5HQYlIooAQu4OjmNQGxEFUlpB
e9P3+BBU5Hx+ZaDlidwmriibh4Rd07I87Zv8rUBV0SXUlP2pPEt9yt2ry1bkWzFFYzxMlIx1EMZ/
/hct0ivHFZP1pkc8qrrhkJOXBX788nglxDVSVqYg2VXhpRnJO7ueyL5J1uXhGYlVPdXcJ/IUouQQ
srolJGlE+PYq6GnLGY4XN00wp+K5AAcBFhWAMFRRGQjCIyCMoCKkI8lM01vHCg2kCLAcI6vAKgMD
jcPuDRxBgoGPu7sWxYGanAR6+0EZPwg92BoPLVXEXj3AXPIflgPvF4GDJ6qSGyPs9e+Yq+RtTcuz
Iw5NBEm2X6k9mREBE6K3LTle47ghMFpEpYXiAtN4uT0rT1l1JXlQnzFFaRPNomaDuQRA0Ob3zYzt
14GLBDg+V/F8taPBAdTFr1uTna1JYzY1TWUkK0Vt29Yy7ToHJnztx1MmcqTAOAEaFZRUNhkxEC0B
EI6F7I4MDFCBV2sBzp511gOoS3x/7P4iXW1mqbzjezlSpc47LJAGSWcxFlUZvbQzM6PUIabKD0M7
RZ7lwKTI/yM1Gs7vfq3or6QJVGJYWZUTBe9J5y1rT2CVmzD14TbxOXCSksUIbLUUunHX11Xjr05L
0lJx88mq1Hl/OHsw7/d/O/UGJZ0JX0E9HAfmLT8XOcpMeqtck43NFAklsWhD8igAOAEcFYAsVGE4
REMRgNLhbRQsMQGWxEqQKhW0PeNotp/+0VreZG51YreDXx+RpcVaGuOH5kOhrBWp7lSSAaPAtLeJ
WWJ308ywDJFDFiq12FZ273FaOi/y0I+9fV8o9LO1sHS+DAYcpQd90RMX9l1oVR2DvFsGtla3d4mq
aeRCK1noOAtMofybkHddjhZ+rlVZrjGKlEVVqjGoLqouARwVgCxEeRkCRBUAkdLFsGoMAMBEuw0R
XaLlBpo/rXwFFnwLd8ZdZMe8YQ3aLSzlLLuqnX2MQYZ2CieR9GMdWlfxh1q3/ufydbniY6DLOpJl
ahlo9gL9aDd9W7flPaiHNfTT6ivZQAvaxU6THRJJ3h0kyVysAUgSE5zzbY6/50RkUhOBLMhdEs+t
FaTs3lS5LJgRMidRKfFzLuRKia4AHAESFYAwVNEgQgIpbjDRCzAAAlgRCfV05k8QgosEWAQrGgCh
VulcaBmpeeq2x0XXhboYxNo7T3w3QzAhK29NC4mkY7/jokuVkz2RTMvaBZzE/ifMQNYHYIPEuEEk
42te0GFAY3KcAqo8b5ua9dlJWsXW6gTq2Nld1vR117bEWhW/yOOU8XH1JYOxWzZYn72M43wz2WK5
8YQhQY1X8WsTRbecnUeCKY9wZcR4eCr21e9DfgZA0WhUwQ/kYFDnRFhwWSAAcAEMFYQwRTpQjiIB
GyaBBYARuEC1htJsurFDWIPEClks6Qp9x6k+zEFUnWrdZopVK1lOWWwnvdQObvoj4w/EZL4M1prp
ajFStQexZ+K9Sok1pLIgKhyqYadvSx3qzho2yyoSuVDup8TtnNzxF8lZHSrTGDHtW0XDQ7HIQ6ej
HktBTuY/VeSVSr5KO15zH0sPZoB/QHtxbXFprPUkT8jNXYqMjtWB4WyAGVIT6l2kSg3gZl6VCTCF
y1c9NMo7wDgBDhWENEYiIYaLIolARhVrLy84aVvRQywKkgN7BvBbA9vgaIQ6c13TYEo0LKEG6IDH
5TMkN1aztmS6q+NCVxkqO6QRvGkaOuYCJ0scgF5xoe6+YiLXGowDAOoQ3/nqdGEJaLsFM58D+KS1
WdUhillYYUarrhBnTAw4em6UPjFTIx91NBzV55kDerH6dPr5KcrYPQsC3xvcyLsUhnOD58ST11Gb
tGOZWJjkf9b5s89T71J/racnRj5Rq6VyujL2vDiVpzWAAcABHBWEUDSZDQZKEICOhocG7NKLYyEx
LEgH22FPGwYUIN1TYGPdqbGr0UZUBuR7QzimSddz2OzGoD1X1JY0twcgjgy2ihRrFqE90tJPKfKe
Mfq1eKoAFeJ3NSFrr+52QQLYY9AcXVatV0SgT82IiAsmNv4LL2jbClj74U4JwUQnZmCHInTA+Dt8
Ms7FikcJWYjuQo7xxaz/NrTTmUGylcqYZRylB0ugj15Deq2XhEogBmR7hdK48SXAPtIrAAMHARIV
gCxEwQkCQxMAmsxd67cJjUQIc3llQkgWv2ph8HC5pXHetjRvPPjbgv+q7Et8qySsH+Im8F7DK1rs
sDZ/YYd2K2Bqod3s4MPbwnRFAnD0r94dIgpsW0cRQxHqn4jw7RIBXiNT3GJ/NPCIAwoJwE4wORUI
7BBpmKymxlUxL1B/V1cLEnb6gKw90LLLdZTq0eu4aUoo7sXbvo8kOtOSpTCiLx3zhP2ZTdzrfsj3
reHOH5zap7ay4Pg3CIAvwAEMFYAwVJiFCkgRAI9adLI20lsDnQEC2gjqcrPntTucZ9Sj2MUIWVnM
3+mt0OEBdD7cZG4YCtPExRUXlEa0OzWnBqPiNVi2RzdB8yTqIYrDgF7l5dRtExAPqYEMQelREWQx
WpDqeac6SbmYxzIJ/PXaMzP6vt3e6V6q+9jhIw7617cOhAA9KkUUw1I9eqzI34RsgOL/ttYjuWfG
/vSne279m008rmgFzAw8zjcUJT/CxtCWUTsRs4kq2j1s9r9ZKSb8O/tbrMCHARAVhCw0qTBIAgOs
GiYsyacmQQC4FOa5bZXn1cYo5yA/GYBfhABdlilmtSwviutdkyvVWSp3+lf3wzvIqGAJcfGIaW9B
oKqEap1qM1pCUgOBuWaVHuAgj+QfVpPtNlrr9fLpZBJrZ9Y9b3stNHW4/ijqkuuckp/f4Kuvp3q7
vOlNN0CRgbbeo0l2wT+lqqbkVTw1D+YtKwMMUQkxSOoINzG3w/7eP5irTpn/ssTUrVCANcI03u8U
vy2PzzM4iHABDhWALETJGERCEICKOGpbxCNAcgBFwIsrx8fI+WWm6VfYsgMak9CbyEZdB7+sMe5z
+dWfC3Ob7705qfvFvXAo8cD6EiVIGuXGQ74tU+jpbGUuUFUXnrXIKbRFtCLuAuLOJA1ZWC15s2pr
tJiaozbf7SuvIFgYD9fnhkkm1eCF9vG3KZoJDYyfda2tmpR6KCT2p0YpeWmWsgtk7pmRnsLYll3h
Cr6Jjt7fIilzIYgr4y+l8jGh2dWil9oT/hP484gA4AEOFZipgliEBMplur0zcRrrbDAohC4AARXD
5v77Bdhrtc9shC6mWFS88AJX0PfnhtwPsCyfAVz1MlfVeyhzzjJ/tUHmme+8TGDKFi3CWFbkQohp
SzHAWhlfoTVuNC7ViKYB68qg7J+/FHnTFGa2Jz9uioJOokh9k5n24IFAznaKmLcQzcNB6hkBiRK7
mNGW0vIqHSz6lDgEJ811RJsNOO5F9qrCMY07dXMtK4y7omag+HQdpgooVOe+i4AcAQwVkGw0QwkU
SUCJQE7z2W31SZqFhtFAQLrQeFFuRSzddJa216KN+pYr0ixvkDfNuKxKw2kT3H15FLujPXsgywdG
mVIOvXk5qlOCAINXuU9fCrbLwstkhwsC8ha7IuYNkFQb5wXNwSaz84M8TUerbn0kV3q+jjy55Iqh
EUtjOCxwo5kZq0kdPi8gW/5wwRiHPphsZvYRSwVPZEmoUkFJ+61JRjbPUw1IcZ0lvpDZvp0x+2H7
6E1HSjZVjBbdo+0spIBwARQVgCxUOw0STRGAirjpt1BYMhgBYkDN09HmHJ2vg579JlIZSq6at2ZO
tjfzhVXQHDoMDVeF87sLfWCYCJpPhu1Aw2wRyxes4e6qn4QgA9y4F4gi/OBsGjL0C/pVD7J8gn0/
eSDlj0G+j26BljJ6OhDde+MJ4DWPSAXgB668Y8vUzil20CNL28jppILQiwDoSzw3b50MHWUo02GA
hcG51xMLmfNn9gDlFfPAe7GPDDbe/JLmVzAredKEIg4BDFWYqNYqHI4hIYCbSJGiRh0DZWmFaK4A
hJF35x1vIdLZ0zEe+yIYTQVs7rXOBILiwchMewIX3XHOGCd+5vfrjnpYvijC8QaIE7wREY+EMkhu
pIinc8MVKBFkSMucykQr7AmzXuVRR5my6ysLw5VWO1T3qCOmie59PSaLOlD792tvBJzjenYLI1Sp
tAvBwj1O6RzrctQ5euIQzspsFR/VBZoTjBY8sg5/C6K1HKZF0w/VrOpr4gcCYeZ9riEEZXiyW/0g
DyUoABADBwEEn/mKJimJCgNRHSZUUQE153opmse78O2/iba7IDZdTALwjF3NYq9GSH12hZgi2qat
m9909F06yXkJI9Ww5er1AfLr44LjBSyxHIVswP6gAg5m2/n0OVeFuACKEuieFPa8Q8TIwHBpnoOB
O7GkLZi/ESwFi3DE54/Iy2Qd2EJA8hwn9xoSjFas4KlZanSK0jTSiztQAIfkAVBUbqAzLCAK4v5f
qifhyu75e0nLxTz5UlukHJdHK9irjFEROfWdPAUrvwEIntbsaiyAtCUFEdAtF7AwliViaAledbdu
t6jD7OG2Hn25efdZ6rjiah3N6vEtwHo+uLBHUAv8/Ek408cbzjDptxovtjA5TA5v+TatlYYh8n7F
Bwo7cSWnoBoAfOJO1NG94DzULFNgXc8d95z6zXeBz6e/CU+v4WOG/q//eQxi/bY/52+2asHhVB/3
m8+5fPIuHK1t/fF2lucc0/d/o/QzxbyeKeJCk4OySVCoPKq9NHmK0zdK9Wfu3eJQ5+0YlYAVIPYn
OU6mBc6AaDEpZJVKJBJNqLtQpMDGKn2304SWMtijhI5R1hT91eU8NjWNbW1BgaTjCFohewhOfjKc
twEa1YAsVEmNICEhiMBLprRnTEL07LYM4jEQ0GErb7y65RuKN6EUoEcar0adPDAJXC3T47/ZqlM8
vJHDfwsyhzlGUFCo9SKhMhRSnCuW+70aydGxi8YxmeyY7XMWaKiqrVHjbDRxFfPfGFJUNrC3T3cx
Du24vDN7xCrhks6VFR/GffvzKVYlGknrarCRapnhOrQjEIqJkAO3IfF9wMf6UwklhBCKLYckgywL
e2JGgAW9S4AHASAVgCxFMhSagSGKAEtw0IzqFmDfGEBdWWCB1VEFBefyfOkWdparOJRQ8ob2LsLr
N1j+V+tfq7xQzIzF+6I7g0k6PgFJ8nvAvEHsaq6wwxD2NbmtfnVX+iOs4g0gJI+qJAqhXG1sOwyW
SEFY/3uIIngvOCYqP/TSisAWu2ofb5+jLaJX20pCEm8QU/Wn1pNsz26QnU9auFelWNfrMRBX2x1a
LoMSYDgBEhWEMFRJPFYCAaBnGdCkwAgjSBUhV0gMlUuS8SES9C8pUVxjAahVwWogCs6879MOCVWU
OCvHusAGiIWDWZf2rj508m4YBI/4yAWbbSaoLBI70BQfQomUs3Fe5zWKccxWsETgtRXyZM3YqnKm
et6VvDHaXVSzJLDTJOLnJ+EpKglLMSnSaQVkLWIytGEutZ0xUjq0wFMnLm60KXxVZTmWBwEWFYAs
VFEZCkwRAJ1BCwRbNTCgQWLGvvr8kkg/0Lrv6y6uDxmAEqiFPL/hH/JaVwaNbGag5ol89dv4cS3P
NmxlJl9mbv44cx5wiAxWw8UNJwTwwkaaKjgmp11Gz5QRFsd1Kza+sZLX5BZ2Taul/sQGj96H9j/T
P7dp+mio1XGnJAbtFrgNfMuLF1mM4QrhdI2RlhRlUblpQfR29nV6R2Wst7U86wxXs6+Y7q8PisJI
VDMkmORymHWZG7NGV6fouBwBGBWAMEQwBIpkIiDEiCE4CcCODdpHDAbEWDSBMBrqx0LWovDPFIj1
xjuZJT4Al/6dYBcwHUSrJXHFRV9RMAttX6zQrKT0WhLQvzXqwkmA8j/tc9a8g89JG5FZp8Ml1NcX
YylUsSWG9u8cjRnhm79o7nFHdHeT1ssakQHJNDcAq7LTg04jo0Tj9feFbEKNnSPC2hCVvSEKs9fb
PjhtDXqRvKG2jhD8maPMznAPSRmDBwESFYAsZEMFEMQkCUBNFXXQgWGIbCVEiWN44z2B7dhYbdJZ
a4CqljWxLlwPM8c06YQTU6gZ6vK11XNbLKi8GwOYwFsYOkqoDSEf2YuLAGvYHjjRPHOhcbrIamOp
CZFKKI2Pf2uNcsVK0uzBohK0YmIyqaKyUZU9hhxwDIkYdPtUo6DHCU3wtA+hoyrL5DQc0qXPlq6K
C5tFGVNPrA8UJ7wGt8zXeLQ8GCiNtWCPXZzbDco/XJaaoVns1KEqwIbEulokEagOAQ5VgDBEWRkW
RBIAi/Evq6DXNoQYEEJk0CS1+N6S+gUYqIlCQdCqAzqWOmb+hd/6sw5LEnnLbJWCR+uNAEDE5Yyp
5ODDK5qs6B4lvYqIY2ZTo6bMWUzT6twteaYeSPiB2Ivlh4vTUwFElTBsxGgAYOu/hjMglN44myse
d3Bu3GBwJnvpKzt0LX9PTtHnMz8Jkf0r/e11b+4yDseR+WSdQ0mD/AKx2bvt8KbqKuQUzLz5QTbb
aX6ooignuDRyAwcBBp/NlBWIzIsDXaIW0SlQKvgu8bXHqLm7dc5dn7c92jOuta1YuurZrN+MgUAw
YGycs5z7Ai8TtfX6uDKHW2Qv0/lcpi/o+yZA/JqeJblONBEHY1aN6RNQZJFNrLLBX0fC+lDd7663
5/GWOXMwlLITKWALWlFQIFkUs2T5H6ryGOym3dR5x7e8L4SrQteoa1SlK5aVaqS6oXGsAW1+yyTo
E46GAL5R8DF1q3XmDrKlx4IFmI66sD6fo7tEbKjkZfcFdLzGvN6bzVCfAHjAqIF2pEEigJ7gF90/
U6ngARbVrLBEQRUOSzEAXgmJr3YFuihaL1BpqrsDBDEZ8Vt58aEa2CE1l5Pd4/qFkd0emYcjWMBZ
gJIXPmSun2v4w5yV7wfxXa4hndIifwPWpuHDmhUlMBaWz0fOttLSmk6ZRWqp14W4NVo5bu5JRAvU
ntJ1rIlrONHEpxorCEr0vaUEgNFSI1/UxPeJVdvWuH0Z4aF8hdOoJTAGBC8ULgSkCNe79seQxjWq
4yiXEK6YUUS1/5HZP7UapeaNQQAc6/HDQbvqHa0nligeCSd35ZC2e2jp/jNWCnJlpUQJAAHAATIV
nKiykJwEJmLW4GozoMEaBLSwF1XVTpJmN3E979DqYXdFh9jvZ/cnKPndNMx6E75fHcYjXGnsfttJ
mraobdvVyBU/GwO/yVn+j/3wo4NkMYel7qVe52uMX72jZ/xlcFEH+EEiVHkkOHyDK7r8NoVdP/K9
wQ3RbWxT1oD3U6rxhCVqm3FTfQLJwEztpR1ih0VAkUz1nu6wCSMQHmgZqgMHASoVgCx1egyKghQA
jsKx9HRtFvJ4FixcsWM2P8sJIMNTbKQEBPTLMQsBfG+Q0erGcVeom2AF1m2crExj52XXXfn/bMxu
uHLqQsGoJAsF22Q1jkmB0t1XC7GUDoCDybTMq9GQ04QZYMDJY0sy9PVjWWtWdgDjE2tnyDeavCAq
u3utILbOvovNdKyUCvoEZfn49lqEVWSlGO4TRUQLKRCzKrfSnKYBCNY3UA4BDhWZkCQbEU5JEgCe
sdpUyprQvJLIwlljOJYACdlw//vemFxu/n3d/4cBA6c+7QplE8Pf/253tuQiEhNDgPMECZpvNLTF
8AY4gzi7I5swXOaNvzjoiRK58Cujx0+WdT3Nb1CC27wFwEhetJmbvn6DXRHX9lGI6/jS+m9Qc7pW
L5Dc8Hl3JUHNrSM9OLz1jbVrf8yHaVSdB2JeGL653Qap4r3LUcylMjQG1Jsg9PR2Y5/zItfIk8Sv
8YxoELCdUb2V72/PFGMo5NpfiGBApsgAcAEcFYQwZUoSAqRhoMVAJnNYKwOnTBGr7SRqTLS7DOMd
gjfEoBl04/ArTiFAB+CQUIx6fV9130wY+3VypF7K1aWxkjIF6WStZFlb+9/5YTcWxo2VQQnjHv6i
FGZAwAzMJyJnpTyK3bgFLTVAwRTqITQDGcCBeLroirVIEMymZI6uavYitOmG4j4p87FhI5FGJQ5x
VIo8EYRPTP182fN4a2D5I3KcwaF+JO+WwsBcoreidwAOASYVhCzTJA1IwlGRhGQRCAm7qgSFvJRc
VSQ0gnAJO7ff4UmxlH/9OxmIK+2MKQA2H95jJxA6O1CMHWKnpQ2NmrEALDe+V0tK/9UIZR0hVQkS
kS0cf6tkmUIMzuooM6koZwFMdJCIFoAQbG/DulzCFavzr3GTMSi5EDBkmcxd+7FJfmrUfm89bt1s
gcOyv+tXXSh8JfZragAhVkBgcRMGclwZvNfPbO5XnHSz7t994p2pWWI5BpL97hei4xlq//FXkw2L
Bq/x+PKgUAcBJBWlKMEaEIaBFICelltHki2bSavkFNIkQC6XWnhdI3+veo+XrFnhfaaeOBetytuO
SF+bviFBZ1eZTflOnbZxhBklmTbV54ZZhdH9Tmfy9gg6hkB0hidcqZus/+utlyr6gbKHPSTLYilm
/uZMxRLd7gUPCm+Z0++1ruCNGLvhValfLJRiTrmWsapyw10xSw15q5Q+1azVtQHs8Ef2LBzFZORW
ki8xAKgHAQ4VhDRGMlRSAme4GmkXaZixgC2TVWH2HGw3phiEBcIOoCq6FqRyC7rOM+IisqyXWDAk
MXq5sYWULgiAIA42MA4hD79aSmjAqGJOI1YX1sS4WOlhXDwGisPpN0s9tj160KgoG9K/G6B4H1Kg
Zgy5Vl15Ce6Ouh6g63O6MtOy+8C4r9+zbS1YNcyrORG3SGnddaWY6W9zF+GPVvzYGTEe5phxqhBU
tIn9sVqlRfZWP5ca3+8kGf/tF+zk0UyEgh0WdIwSBwEaFYQ0SEsaCIgiqERgJXgB5RnGhVDYghEQ
M5s9/qSwQ4cJwb5gxvYIiwuu8Cmph9pEb2AuK4Q3B5nU9W/YMjPLfYC/LnpPJtGAngFAJD+uSjDn
E9EKRKZIgOQWZWQUCjV45aVYxh8vh6ML5lpEaQkCzvKXIIAdBwNYZJAAg8BjIAcZQLhBG/54IkQ5
c/bp6yhAivp0MS8RpPZHdKt4pchBhSKsYEAInLl03EvvHWnLD09EK6yVs+SwbubpMUzArxUhZ/sN
87yGM17eG9ctI3qYjaatC9dbxvXLJn52MvSvuzLlbBQEgBwBIhWAMDY5mIbDIwkIYjAjkYwtw60e
GdIwrUWYAlUXySRKKCeTsX80AZ3UA8snPs7VETXGavuWZDzLS1ozn2g14Mv7EUPOHT3vE9XqkZhY
hmZGABkcwMFfoBLYwLRP8m/l0L4NNttLObN9+3tfMdtawrxcJ65wwy9NtFMOEpO6AkOCBE3QZrqM
RBQS0jxa64nHVQA7ZIGHvgkY2ghMP2+Wg+cI9/jSC/ABKBWALGVJEYRJErBoLBgIhASB3bf1Y8lM
xoApls1gMzpKZFR7NMyG2PX1zWYtFdhnvlx9z6qE4ZhFO3Ks0xuAAFqKrQZNOZK8zjNBOMT31GvI
50QB8ABm5jfZHiZuU/dnVoDi2TqhC86M9S7nTyLPVTsiITrrT8q9uMmN+/5mh+0XFRqjKMY9LNGh
E7NPS2vJESAM7AiMssgv6Dc3RYNt0xEg7LDoeR8lj1h4F/r6DCavoMY7Le/BxXOg2dKPLFRZygGi
84sqWpGxuWNPZ29OOEtx3Qv02232ALGdTnAHyAA4ASIVgDBUKSWESkCI2GQQGjAnQaQBlEGMrcoO
RJvqniEW7B7QMDwQwhXQpd0tkn9CyPCiB8iScHBI/k63HeRIDbSaTGDnWdIOjvDvZG7Avr7/swRd
+RHUaA11xwsJOZgkBElgM2oL2phOZUi/RtgW1CKk25Fa+XNZa3CymESt1eZCHhn3M2b+335y/zat
iIICxDqnXlzBOf91JR0SYqrcYR6fhT8DaiJb+0YPRQbvWyS0uUYDrOgyBTRpmMXUDWp0fCxkWvLg
xbMHASIVgDBkuZmEIgGTBL0aNWcgYgwzPEELgTJoUzEQp/37+00CF58yBAYGDYARWi8RDFJHUqR3
g6srB2FqIk6JpBVWeuSV+DEU4UKwCa8ge9mFGXd71WlThnyz2ZiW3dTdbDimUQM55ReNp612AeZC
M4Ro3yepLShOGrOSEcu53Nfd7cXUKqKpoLzKwjh4Yb2BgBO5AUjiFsgBv1C3KzGML5nEGxwqVnJU
wqAS7ZAK3mwH8ECxVMABwAESVaCoZjIpiwMhiMBPdXudPJrQDvUN5ol0zeVqLaLxIcc40wHj0qlk
8pxO1+ilfWPOcYlvc3tfOY/abgUw0yT9hJknl+XdsU36tv9aUXO7y0G907Xa8kasLmRb6Zmjo4O+
M7zVl2LM70SGYy0CVG29m9VR8EGapAIkg2c6K5t6TS2dM7K4TKrzbrL7pZrWFhQ3MjcIW2YRoYbw
sUjO2ekjVlMJiNDGyNBVxqMagilLvyCS8RGOJuow48ADUHk55ZlMAWNSxpPFtuQYI37uyu5GBT6b
6pAB0zr7SdxR1LTzPKi4M5swqAKzNGYCRQTAAHABCp9WInREC2ThVRRQ0jKixAwkcFOBIF7vKz0P
Zv192qd8k61rx2w0+V19b9tscemCEbWsuAQdcNFhgqgpSgqnnMKrd240hCxBNWsMQz+ozNZYk+1f
K5SIZCW3C+c29OXPUoPQ+eYIILYXzEva8omc/MG8VFft5XLX42bhFDhacP1SpScY9k2sFKMP5mqG
JlO/4ADl0ii5uAxz9H29+f8Y4+kAPs6ZAXzGY31IjmicKTOk7AtmeoDWHyUXrnEdMIfQMM01r6qy
AkVLc30jgYuLk8Bf0tFbbN73cK8KqmDXx4Mn20fx9aP46RVt2BJkQOBWEXxTQjoHxXq3knb6lWHU
xTZC+zmxbJRKFrQOgFG1lOaB1j5oOSA6B6+Tg2PEV9c98XABDJ9aJJSM4LES2LITIFknZoC2TkCN
69NdzbznA7FOZnW/vQwbDjPhTem5mgwdye5INbuUFM5rwsFvYP489tmJtMVtzQV2KIEe2xAUAV5g
00ocIIJLVQ0kFnOFSljLt8ROfvbnnqEAowChEnl+9e/xnmkuH+Qt99s4VMwCQW0j2xMDWsTue9J+
zW2mrxHabRp2Ou6HDgCUtrT9aaACj+3jqyXmN8crM7jf1pMd5b0/C0xqn7j3vRSr7hlaOAZTgi0Z
YurXKV4GSPym/ZoaVVzG+IkEk8HXjrbd/3dKOUS1dCOI6RWBvg13UDUmvQFM3dOjAI90KhGl61nD
Tr25KhP78p34AQye1j8KWxM0hgqQLdpBLZMyAu3Tw+HcWcmbhXaeeeI6bF/LThTXZMZz0dNxgAht
OIcYGiwAcpDgaAyDlVGJUBVVir6stHb/PstZ2d2hdN1Z6MM9MBpNNjyJEExnbzwXPh8ZAc5+fKnK
glSVqEhoMw2+pKG7qQFdK4zFRmthl91Ncs2Bux2rSO0+ei1tQ0vlCOJKKG4Qu21BKjTe5oAEdQE3
jHco5k1mj4O3GMVUc5YoEUqwXJXBEBIIlkzFEvzmdxnQKqjR0YTJovaANPNlh1N52ypBcmDqrKwV
bEEIKn+s2Frd5u8ARFcH5AWG/PgWo1h0tStcfCtMkr3Z6Vbse497DbXG5FbcxNQykfGGwzRrcO1Z
oEDIDTrmGK8KiFxC1XQwDgEk1YAsNLkZAkJAkIRAJTehByELQbYABbTNIIAAAcvkqp60W8YTElWz
q12cV3U6FyfTRopax48JlHXitDRQ0K1L1xpdec/pz/81+pvCbtq0mDdK4WQWk0064bXoGDrvCDs0
oeBLmlTbzv6ppbVJGg4+x3iiLLMffNCIovRILWZD4eDnfDKY+d610gSrg8LJqewYmYUO69DuCQh7
rGelOvosUFuYVFMnmZ+KFMkE0O93Vz8asBMr1Mflf0QMKNpgE6gBwAEeVYQsQkooQoIhIIhmISgI
xkHRQzTa9M1vABUsEmqp1IMwGyzngI0szvtluVNOeVoZe9TR/jdhDsV+g92RUgVWau66b0rLpKKk
q160YECk2VgoUagKN0YRiJpxfjJnFsQTjGKnHo9VwsF72hCSQ5KNNQixAHMEczQCQ0drhq/2ZSch
28PYX7Qf+LCKlFqBdKH8cnwhiao+74VuUMKvieTwvFYyE/MOnf3YQAEwAOABEJ/xknZFSZZ24d0y
3JVSBHFjLGr/LygZIfPEesjzv52sg016eA/tvKkEW+lgWzyX/iyXgdB+AcE1BDT0zju7TQwF36r/
voaNRN+r3tL+/bpOYXDOWH0rMSax5hAeryYo86FuT41zHl1JMWcC/a8d+b5UBKNcRwv5VZC+Vhz3
PvGvTgIjN11+eOiNE5jdlvspE9T/kn/4LceDE+rUhOv8rX2L96RO4xsiIlDRfDKYQXEkBMwig6ft
mJrp1XOIAAAHxHaGsZg3wzjDnnO4qzBB+3ClMC3v44H4nn7Pjf0dwH3u7OX1vDPb7i2JpjC8+YQD
8pfZ7nyGASLa04J9R2lrnPX/6wIs0ypC1/THmUDrpZpHg1SlxOKOrh8O3EqongEQn9WSpEUVMhLJ
MURCWpZEJAqc7WvtnCvjEGu2amaODF7xqdhTOdbmtEYPEJYYalDj6ITzdhr6dwOYrehmH0gOyWRh
Qu8GAwWZ83eMQvCitV3fTW5znrqKhCxWkznTdzVzkEi6OLA0LC1H3qDyRDQQGRMiCVSCsKrpf2xi
7+qQZo8EJDIgY2IXZCYMweUAAulXqkSdFPq0n8EO2oiOUkzpwOmFrcq91a0t9EZrImL+tq4ViUvR
8AdaULhsU9gBTsf1TCEkAAw5cLIWtt7JLJ/AYGeeCzNvoYVcrJsTvDuQUQzQYmvl/m92TYMHARye
7KMgaVyiAohpFCyEn8pEs+NyVSZ13nO6viu5PNL23iprmuHB2VaDbdeA4Pw3oTs0qG3Uf1fn/XHp
xGdTAktQP+m95oAFfzxwheSs7fChqBcrh8MaJW67SumokklGiR39ishFYCco3sNuBWClu5+xztpK
SzwkE6noABMgcBNrUdxFVHrQnv8KBqiQHYyckAzQhAAB7DmIZbljyAAH9ojzhuIg6fy5y5ShcqOE
SLTR4b5WZW77z7Ti1Coj05PKF1+Tu4dyrz3dkpuVXRFFypEXAHABEp9toNJm2KU+mRQ2SGJHhDbW
t+c30jaszXT7/kSGyTXATNeE4IIMobnMZ0itL0THXPM7NpzCipl2KZwOhbT1tNi4PpWjDgdcqdCC
YJwtktZhv1yWZBAO+HSmT+U2jZtrLJJVwRzJYNmGfmhzCVIQEcujfsYmGL5S/DrOy6qO6Wq2H/4Q
uFw3Ctl1SpgVABbQ2bbsKDEf0cI8xJG5HHKb1oOvwk0s/6KhqYiKVNjOrxcssmr0wxxsQ6zn/+Gh
QIhAOAEkn/BwQW6F0kkUSfIMYt7Kzqddf9K48+qvWTeqevJ+mH4/hZBtbUABFaK1QCAHKSom6PuD
8AABdZEIBcjoYgDWAA76d84kxOV4WtcxFUREQMJoAmAGzDo4Gvu2aeXBmQBQAAEABIB/H0cDMCqV
nzOfVgWp2qRFs5WSfBRyJ73cJRE8uq0NuemkxiR7tqfq5TVqUUTUKk7HyFwLADgBHNWELEQ8CRQk
QgjIQjAbIQvGOzovaIzdsC2ItokggJJTuo00P1qEFu3GkiuDq4KNZRHcndwpIqlOqqqUUkdwQVDg
6EFAxoliq9lZkvKCzixwLAnU9s+rxuomUTJdXDZ0v4u/u4VZYO4azhGhZG3VNPT1WwMkPVMDl6dl
d9mGOxR4M0u+FGj7sY0L95VQJgKOYXvdo6IzowfffbbfOAQ1k4VU2I3ynemiZSIADgEmFYAsRJEo
UAIX0HDCEYZZkMiKur0GvMhWHUBS7dKBOecFrYtPO4SqbC9p39NiymEbaF53gqEG9JS8X7S6q4xa
q7RvobWcnO79xEidADxV+QfoRfQABCwHHP6Q/sHE2Sjt0ZFfTJZDTordxCRCAlxTS+ZWOSkFr8Rv
itf7U54kLzpKFp5UcKpgWDF4YlskYwx4td8nHfKmoogJmOkayAIN+RAA4AEeFYAsQvgEoCQa4CjR
bYMAgJoXPXHgM9yOKeFfBvyhJuC0f2KBYDncP61n7WQq+Fb0IX2YpDM0+Km82WfdohhNl2zfnt+6
OjGFpKrYofHOoZs1LvvyCl4h1rP0LWnz5QK70EhXnw5u4oZK+pkAUaFXMEZlJGyxiaqbV3AERsTr
eY69oCFhKSpVT9DE3RUx1lLNH03xR5TIAAAREElVADgBHBWALFRZSEwCFdFkA0MGXBQRdhxt7bKm
WsaaKnYoKwDVNjKniX19QtddgV5ZU4WjYXS6pydsUJ0CDOvq9Im/A2wf5Tdk/1s4iAZymBkj6JUs
A4b++MjY6WP4CtR/eo2tfOiTXD07LAFv2CbuOSTArfY9cUHhRVyxJP8aBBhMNePlgOMOVVlRHclC
RDdOyBSpXCl3klfQSmULlBGNwsAOARZVmRRROwrEhhWAniVEu9Lrk6TDWYEVAs4BqoMlm3tgJbN/
V6vJSgmAKqqq5iKI7dvHmzDSwTlkxHVKQdGv4vF7Xx/b5Z3y2fmIGB6PMi292HECkdrKBT52+WjP
lIeIchi3rmWfs8SfjGiOMa2YOkoGLfFtLttvcBzBZnO6PejbMw25jh2K4/5xaRKyvHvHjBmtbYzs
VcmyzGe7Qy8FGkmrecklrNSUHyJ9jbWi6Blhi4aaSlptjpZGJU37bVlJvALiS9rkwDgBIJ9dkmvA
YaNocArmRsihUgTb8fXr7fWk1n5xH3z1y5a4m819z5pV9ezp7U8AD9N948gE6F2KatXEMZu2qzim
bAQajGKaKPqppFLNKUsz8xfTDTRwMF9H0FTpfsNrNMAtEbF7bxDLGpYGaAxgghg/45z8npKrPROg
KqAo0CgGKNCw4RE39EcWVYa+kUKcOxmtDbsx4L/NUTrUIL5mM8sjpUQEJkbyOcKjbiO/uYJwwYen
xT12x1uWUdlMdLi9L4VqGrmvLp+rX15998p0pM0sdoXhFJa7ID2bxmXUEFzf7rSnbKxte+Te6bsd
6aZvAOE1kbUPEmVH27SPxaPpNNpIhlNHivAJV4wx2+3dTGc3eM00jgnLUQ1VlyMHARLVhDA0JJUW
YiEwRKgRGAREAnZ7rUHl1IxzkIrnpJi3UDKNeou655ypGTq7jXYDv78Pd/N6sxdN830s457Iw24q
k08rgxBTSS1xNqpaSTCwqznhdUtmpc03TJq4n/1BV22yeargkRedNqXiGommk9rhPsBk9Nev/CdO
voTI55YKt/6XFRAN6gux4lt8QWrbyL43WFDRS8uBYBU/SnSXixebyfD0eEACXVfKeusy7cAAOAEe
FYAwFjkNgmkkCsBOwTDR1DqsCDERLXYeAlnI6vZ8+sVdXWUEMCBmJxCfuy9GO4o7mY5O+j/cac8n
Y9O5HFgiqBpaWs38K5YW+b+WdDPdZMVGFuob9DYsshCP9PeBREc15+OVz/9RI/+dk7DCrLQjLsKV
z7rQgC0tceOPGyfKiALE6CfQ+CdSF93VkRpbHgKUWgAjZQ2QUCl5kQAOASQVlTByEAxRQYGwROAj
bAiLXp1ReyKjLuXLAZ6Pn6slxHjzzyGoJNR1Qveqenz30wDy77Kklh4F6w+MjGQ5fkYv80lxqGgd
GRceChEwgkjIUNvuoVVpEpaW/0y9MUHS681Mr52+Ws2GMsie80fZ9zFsff0G23yDYWnhghEhFOBa
CNXfrJ4BwELK72ehDl1/yPMLvsTG5mWIL/j/YeLgOWRkNzKBLCltB+sRniqBIiXFpG7CWGSKO1AB
WJvzUlYEhNWFFbBYcAEoFZTsMxQMDChhKMBiQBGMDdLP8xdd3mZkfiIAvFcdzW716J0g+fYDfUjg
Rv44ub30THmmCsKP5xWyYQjUU4wh/zXYSvj4cP2pd1yeBAqwzO8sCnguC3WSc8qUDfywdzFfviKs
QW9pg4XiRz7d9h176WZP0/dcRM+jt8Wpq+MLRiAXH5HAhF07xlEG3PL8T8+luD5ClZ50jcWAOAEq
FY2MMDCtRAERWNgiEAjHIFn+CUyq3Dh7SVgNbfdjg50owlE9kf0fszsyfc5kL26chBsJWAAEqUtO
YNrvA1MQ4CyVSlz3/wS2xyy85QUkp5g9+lZVWF4RhFQmZASALXM0v8NJ/QXv8xSnIqKbWMALmOM3
GMkw/1+jrINQIVdbNRsbXuj+JsxVPQRvw9gUdx2Wwxfpz4y+43VJDnhhhCpdAOTPY74xxRm3PJ+U
897myRvDKgCBR/tNSLSrb4aLFiCwkSMcZqwjvg7v+OUZ359n95kOQ2K8BEGAAYG6ACMwABwBIhWE
LDIbHMxJM6BoLBUIhAQ53OAOXk60iDHN4th2BSyh7HiFA+uV4pDCjKeIYH8mmL5BAOsDIxfyGrGb
0zBD7Gi4b4QF/L//NyN+2rj58nhAjvOLI444HOlEnlOJlfxXSj/tedMYBnMILjEildPg5aObBdhL
jptptQrUsuEoLwEYSrKu8fWnZwlysPJdEgYyDHwuagjIByijkVq92ewXHMbZ2bgXSU9SgEeDn3+k
qUp/y3CXRjjEnadONDuzUwTm//O1nh8IUX88VewGKIABwAEaFZ2oQSkszAQ7xkIcL0FrXsZAqeOQ
K2vG4W6LiNf29KMYtzaZB2ft4dcZuRizMcRCuHno4zPEunO/JRbhbtVC6ik68PcRn9iiPFyFciyb
jtXm0rgIjpe53sI/THLTR07qat2A9A0IikOBn7YdAUu0cKzVLC1+GhFqtfToxM7Q7TWNKcsNxzq7
qKBzNWfSvnsWWXa9Bopdiv/Fp9i5O10qbLs9Knh6V1pccAEkFYAwNUoKwk1REYyAIrtYWt8ELthQ
mLU3dha14EQhUuzz05sr4Zgo/RdVh6fd0VW5QFfHpkhrDYB4WH24nIWCA+Mb68/f86AoM47oCsMD
oad81TfPsh4/uo63aPDpEAHp8l7c8q+sCuaOfgDA3IZ1SKcV03NUaMebwhBwOYTowkrUExkJAEPg
Gka1F3WLLkMMwTGthLXQKu0A7klUcDPy5d/8HUZ8WFTEqsAauiJgCQAcARAVhDA1NAWHAhCBiMoS
GIiIIgEf1vBvfsZqn+wbUERYMQy9TKEs6l2cccW1rhkL7uVh68QCgyOfpAHO/fawWwpwJi2gjAFR
hb/spHwI9cP57LcMrPrxyWfSRCz3+v2qbXY+hz/kzdUt9FNWvj9yA30iicMfnEmctvKN5EJaiXK8
We6eInBWISgxACmjXw8zaXznfYGEOixS7lkXa3mvLu8K0kTopqJJjMHXxdHh4XM0CsochUAOARoV
gDA1QhBKiRWAnoOxn0DrU6GBQhDQQfKzSSnARuawy5PTmKvbq6tB6fflCuzUg+d5mR4P7PQ7d4v5
pDUE4Kc1LoMD7QjJebvTKUWmI6QukrryCl0TxG5BUzQPQvhZs454zlJlsNsGpozp4G6LHe0IYpyY
9JFvjGcpE8k1ldCbDC1hhp6llOFSKRgrpf4vswVjPfw/XJaGv9I/RAVC4IAtYXAOAR4VgCxoCqEI
RzCLQEc5blcXeGr0eW2LQQFhFIBnjqF+kAgjTdKYJBUe2YfEdsXOZ7fZIKZF4v54uiF4nj7MTO74
GrKxdH8jJ3XnA8wAH504JL6u5F5W3cm7/QYOQxOvTqn8A07v1dLTmyUevzoRllWevBxhsyxxmyPn
zFudivnV8Mk+09WDHCdb/zOszh79P/cqlFceqEo4ZJtfVNZ7bbEl6qiSsyoKCYADBwEaFYQspEkt
BCgBMmDdji1sHQCLzIJqBLkVDv4LLjjEy2Sq3GJQB5L8gZ6Da0DIjphTu1euAgZlXEPBxE/XXVzX
Evd5wAfTpJYMuyiRKgK8QiDgL+nAdQVJ4zeGaa5C1752uz58BUOgWcHZiAaWJzr1O1bPxLsETGVM
ySwFYolyUn8jwf2b7tHplt1M9Pw226WwzZ13sWdbwpnLR6WJoQLMk0WXdcmFVERYLHABHhWAMDQc
BQZtIosASmwGuIN6cHGYCIyTVgxocBRIQs3ec+HPryF0uqk0I2hr7TV4kNYxGWG5joqqS6BBgnw/
Wd3tIuVhlowUuQuefV6d6jnoc7qQfzzuKbNNytS0LYeu1jpW+ud0fTixRDBdHrS7PC9MS4uHhEtS
H6bFtfrRySN4iEKKcH2XR5IgANwgQuYCiZBIAcABHlWAMDQ1BgdCYQlJolATbE7t5uTjcUXwDBYR
cEEhFsABHweTxhuJuSO/FzkzeIjyP7iBg5wRALCYi41mWdOm22+BgwYeA/qfw7e3Vuuf/b/cFzlc
ey2AK/2W/eJEOOpHSF8YmOXhUvtgm2LnVw8p3qVeHd2rpEaSTtuAIYGkZvVgl4JpBwuZdtbCNXBD
CcMbJi/RAhB0siWFzXLbosYeXWunAF7Prpiho3v8dLi5thSBvGjbNmuKwTFwiAMHAQ6fXbEoVlCK
AtEjQUBgtCbFEcc99d/q+mJ3x6+3fFcfDN7+s+vz3mR7N8r+vNinptpis9vyk5z7ZaR8D0kA8QU5
961gUBUwnLciM+BAjZjFohz5c9+idaSXMaCIHrgKZtfuD/lEI4LROvO3ac0DfsTjcPzu/z4rXz0Q
nSGdaqg9tELgt/y8m31d2lgDsFrmR1IC0mgiMQuR2xIf89F7LjhfQZlaSUhNHQK07pJrpIdj+5ea
Xv2DU+kJEMASdEKSS6SCwNC5JIULN0cnpvEPww5vun8K9l8I2OmQrt7fK8D4/kZ/lVMLJ1ivOx0l
tlyRZwt/9Vz6zL2k9JS0uwUAGgAOASDVgCxESwhQhGCgiGIQEJAEqUHLEjOHkHeSC0+LkBHjvnMT
Lr7q3tgIHc1Edu/cXv/0FbjTTtfZXJfhe0icPJ5CZHqiZATV9tIw8TPz8WS268a1KNFTvKaAV33T
SuNeaHIJwOhsGONsPriuxiPyvvnQse4SF+C8F4FmomhoyGb92ZigOsIaN8GI8eZIcdxUw2ALjzdQ
5WrVEp2CMMkEpGqkWUdKAAMHARoVhDBGIZUQASKgiGKAEKUtveLVbQ4GDROIlwJQFpZNzNPfcaEG
RDnxq1u7+phF3OETgZ8SgaRtlt8VFVWRpKY4utwBSNuBGsP/Xw4BfJwdzxsIMkBkLccbf93FB/Nu
hseybvqe5IljSUU3nMEqAZ2+kw0Yp7f9BNm9Dts8eqFpTsAZAlKVMcOUKnoki3R++bNGaEyH55RQ
m40IWrWRN3RjMWJy2FUQAwcBIBWALKMzDgLCEhHE4CKaBbG1tppXkZpYuZdhimn+YXOi5fSVGBl/
ifG8INbgZEJZXRqhDMSn/tV/Ouk6MvVIgZSDMxY9czlSxhbI/CS55KXqu5FMxKEnJDzcOAAtBBsp
UKp1q8VZMKEUurMYwDXqkGY6ejphVIgJ7Ajo+yO+g/a6qMmSIXW0dfKZeYjMjZ2s+Md6Dve/Tff9
nbGmmSjnPVVaxaaVogAVuAAcAR4VgCx0YwhMRhOAgIs4DvMjLdN+bBCSxF7vsoqeeHiJhMm80VEA
WVsDvyGfxby3e4M1LWcTniz0hRLZT0KdzHUlk7y/wslYOzPr0ALW4YMeYkA1L872S1Ve4EszJ0IH
oxc9VDn5CcqBzqlOpJwdcdPqkJxKDME0mZC9BNaEhxMS7f0rtmt6csoxkT5GdWsS0CUsU+peKwIA
nSokkEgDBwEUFZjKdDmQjGEiCYBPAgfBQGyWQWDUQAAM99PylnJq/R2bbKSgKe0cQZ9+QZHHMaKT
ZjPejuKzUtdexbTlaws3Ua1qCpdnieF40aipPspN2YMPTalKGCdLKhAf0t+qKb5HL1RQBC8Hq+4o
HpwnouvlCetuYmZE2ipbLQmyu+5Fi0AhNOIJ2bx5zcCN6cDrbAmlrnKeGF1Yo6dmWNyqc7liORVZ
YqDgARoVgDBVkSRQAii2ho0GwEAiSwQEjdsRykC7nvMhSLUghfVcRaZL128ARkBNQwSmYmkX9M0R
JU7Z7kluGWr5Zm645VbIkQkvBNK6MDg90PrzCHnOdnjkbYgG9+bAbChdCFodm73X3AzPyzzCUBXB
k7RmCAbgl0/Ld1Mq8lRcjeAdRKVZwpVXnfZeyF1mIg9Z1USMVmKdo1OTrkvu7ViWXAcBFBWEMGRg
oJAjUIiAQyJoUtwN33oiwDEQJCqK3d3HSKMQjrSD0kg4BNCKG4JqkVy8+RbbvgqFzDDVFz34oSNs
r2pya3FRWPnT1+yCo8np5sVSyPEy8p9Wddz8jYeiPO9M367FtIy/IrUCV4z8iUHT2zRpG0xmGYnr
1K8wIJjJjK1IJaEp5G2koRulQKJRgaf8fPdDlT89HpTXAjr/x07qxu/lqpIhG4ZjNEPVnXrpGYiA
cAEYFYAsUnIImGcBAW0WhYFAIpSkFoWEOi2YXwpayQyse7eaYwnLcxCw6Aw0LdcHXWt1Z1ZXwI9z
kGPKmb0BrRIFeDA/PIvvClsuQ2xn3xTgwDAH1jfkg5H7wxr9gjf772MMJEkwT3DkgelgoT5Rza6I
2RIUoc40RKWZhrq0Ne9ddGEQ0RbN9V3tLi90ulRrvYE5wFW3ZiiHJxCCeEADBwEYFYAsZElIQgFg
2FggQixqWKaYWAMZcoPGEomElkS9XtYRZqeX+XStMt388dncI24xgzWAunvlGrsGb4HWu1CTTIzk
pF+QDMxXcMGHrZOzAhZ7m8a4Drp0pbr8pqjRAzyQUF4RSUooE25oS6pbkEhMYYEmVDL1miB3RvsA
RnQFUSAAgVt8u3pdPt8ez+/FZzHtT9peDkijneWCbMUVWuJ02rU5TDC1n0CQQXvm/rhC25NVlfX1
ZlQMKL5MoAPAARoVgCxEWUEGAVGIQGFaeQEQAqFD7eLscyWh7278nOWZ0Gpf2p5sa8OPIMY8nQQS
Y4bPUjYuVslqwDYF1hnK42VRbZFGNvDPUWlUFmjhPtNwqojeo8jAJ8MFyR3L5enfdb0DpM5BPZ9p
xGsyJ7jYWGbxlu0R9x77p0DS69t2SVjBL63pe0MZcEwa3W8OGPsno1uPy6p/l3818szDGcM7uQXV
Z5ImN6x8PbwXWt6XsFagcAMHARYVhCxCGwkYRUIRWEIQI7WOrsxnkBgQ2DnsJQbFaqWCV9Ub1jLL
NPi6ZR5YmlgDpCLK8ZC09Ujio1QA2Q6nQevOTcylZDElV4csVMo+pzybdRFzQyhmFL6w6d7fGm8M
2l2XxcxkkZrQthaliYM+qKXSwPTjHLZP69O5547IWBEPFbX3BJWdd5331dO5l9aFDuIEAMySdTBG
ZCF70xfVe3XXh2i2WpL7cPsBM7TUxIwAANMbTysvk2eHBcgcARwVgDBEiSxGQRGA1hpYgaAoUKs7
vQhWyOjWAUtEa6PtcYtupcs2zaRV/mZphXLnWluhb0AizXr32QShlFhjm1VzIQAi7tGbHDpHw9ZM
7ijPOn4NtvAfztMEdc9ZvfpRa4+KX0KJLDxsZDkCzJzAgRKfq8RCk6S1/CNogoOyT8DQK0iqjufo
yO4oTxX4px4cWKNIpBW3WFIwG9O6rgtNZhqOARoVgCxCYgSiIiCIwESzRYWAAIAkBxr3DKlt9Dl5
BxE3saLdimU3/ObMrNOog2rNemOF1Js/AuSXS2QZfhQ6DfATCMyZm9wMQfCTVBK6WEIXFhXrF0jz
U8K8W8pg6YJCbQEPp9PGu5UDJjLMcO8x8/OVRZfyhl5kKIRgRikyWnopImwVZ+rdzfDeSpZrFgME
cn8JY2JEv1xdkl2BdEg3OYAOAQ4VmOlBcAgLEvaaNCg2gCnAAAK0ujryRqZl3x3T+2UHhzyYsmFk
ugLwIzyULcVXJoXHr+JlrHAymKs6dqJFEMkdhsZ1rjxtIHe6kRXT46OjkurWbBotQ3oJrRL/vX9O
ZPjxy+2MPvL9E9BL2Wtu6Xp5dhmqhZGztTbu38ENLnKqc4TgjSQnZedP7OMs/em3e6pdqCqFGLn1
TA9tf4+qsUYlgaMxQVkHARQVgDBEQTEESEFAUEoQElkWC122WMYWUSpoOQvJ1Q2SYYxCindEpJIl
BOwevgnus0Xyzp6pVWKncTtGmru+tHXLbk9kKFFNlAFwqdejQbPcF3m5udh11MZRyXGzziO2XdRs
2ypC1KXZUUbDDQ1fUDt0O/SSj76jbai13ra8Acy+gShYfYsRWOQZ2YwJupELYrjD9T8oH821LNZr
fp/1+AIrG6xYxu4JbsKji9+JfrMegSOnIiT0jaQzxPV/wCeWyopjBupHczYLHxF29ROJ6+C6cvDG
5hubikJabAMHARoVkSxUeQxIggKU06AjSZZAYMDwHc18oMJ5qnyDsLCQBMkVp+lt7JXniIRRYssk
QTKIuEksYQeKloj0eGn84HqC/74FfSWEXuYnzNPzq8ty4hypyMXBjIzF4R/B3QJhAxZfMS/ZQ8JP
YYLORMcU1HAqOGo/W5lRmM++Ux3V7lqWV0FLfeiBvfKGnRBuwQot61jXJYbtC9oj4333VIhuNsKL
9aZd4eABGlWALEIbIgZGQJJEJCEYCawaAToxItmJJglL0L3GKJhYeWigZ+rL6s6K2Td/hLZ+u3qt
9PlYgCVf256tApEp6UQqHMzlO0kMjk+JkTGXUQHC2sKmwnR0aGBNgjWoQzv7qFPCzizyXjXNI+eW
BPZLpAHahFDZm0EBMQMz1CO8t9Tp+rhiy08QnCgwIRs3MAJGSJJs7bQEdUHuEUlQwQZ/V3xZD1sH
y/zW1Ye9wgEJGWAvcNgCoMFguA4BEJ/xYjcoqMFCZAtb5IgWtVYBSnXt05dVXLtxnVVXx888Z17+
z5eqr9/6p8COPPwvFmyL6Y7UP6Xt3RUOFZsStkBVznhoZxh3QZN15H1m7dGTmvhK4nHVrbWfy/SA
cWGeZqsjjAv1eW2gjzNdF81RcziJcsyEBSgXKLslkAUGMWKACM6MEIloHHllMYKR0P8h9TwEjCLL
XBDLOwo8LxyDFvGSM4Q/J+btf53AdnRgXbZHMz7LnsdTgAz+pT9Bi2HmiGhyGMUEJqqG/r2rPp+N
tU0dOH325ujEbcIuOYm0trYm89vfpZfZgBtydyT3S2RYdFFzrF4z+l4M2pS2OiwaqjDuCTRY/QiT
vcXY1vppiuF3wpGwZnCkDinB7mtq0ATxf1/xYAx/Cen8ovUfDUJojXwgDgEU1YQwRFKdBmQBGMEj
ARYHptFtNvRbQdkhwtIBMuHL2CRJZ+NL4ZkB3apjxh/HH2N6t8rfCaVrGNalZ2i01qKKxSSkXNzP
H3fynJYDELcyBTH4Ud1UdFqeygXtQDT0sPxTrtEFOleNo9CygTv+Kn/X+dcitRwBGBWALDSDBJYB
EIEEYCKGiIuDkEtTW/2/xditfymNQ8/I0EHo5yZ65urHCgv9nAKze0ply54KN94kibOiMzroQU2l
zWZhM9shVMwLmhQ78jZMK2n38zwApUcDdoCSAytWcvjWyCc8QD4U3jGG1GdmSZwJ54nkMgCIqZoy
JKZQXkCIABwBIhWQcDJSGEhHFACJYs8mGltg1hZzqJNA78iIGqektBqMFFNYDAZ5WVpmWG0JboVo
y11HSDMAwsgF55BkN4Du833dAYhSN0WVIQtoPRiSKYwlqs7wbpqR7dUQ6VqYJwCWumsVGndfNZS3
y8hzs4OoR5uVbvFvwqCFrnF96ME/BGqM44Ie8cEPDtW8uBUQFI4LSWqXB0+EiZ5uuamo83+HTPnT
AOABGBWEMDYyKIyGIglARUhbQRAbXWkRTTLTQUTeTjWLnJc6oWXlaZyA1lYO1sGDiCNyafLJrCtX
RkTkefjVXzqPg2frsx6zyuhEw3dVFpM2iCg3TUQq/YeWZnUoMH0LGgF9wcziRKfne0C2pljLzru2
yqiksXbTsGqivWeeOJdU4Uuw72fnmC6zEyU3XgXTLiUd3Ru5keR9HfnnwL0kVx0J/pji/b7Hmpnc
pSVsZo/JO1CgjO1+eSlpyS/1sS72XuMHARIVhCyUuRRGAmybvVw0LW2BkIWq1gpa9liyxJs7P7c/
5zuJgOANrEMWEGOlM4ne3At4pWkXuUbniHFRWhzUIbUodUNTaNF6mvBAdil9/mBqUV4tjJlPqSw1
xw2YArMQzQG81/b42T9t4l/HkCqY+CN5SDNmYmva2Nm7hQjGfPEMKX1D1umdalLAWCVEwU8W/QQm
cvjwbvjfnTfX/Ol5axUL7xnQNU2NclEM6K/KRM3WqT5tg2599/L17d+zycIXWsubhVEOARJViDZI
GlCOJgE2KmoXBoBhgSQWgW+KW6xJgOqCU5+LaFMtRiERalqTFLVVeDghGwYXxES9XyxQdjNalUSv
0Oxnqw4xXnyrX0iCxkpyFyOIXgyq26A1Xvi3XEasc2jA9SjqeEv+JnHPxcx3E5kW/xvik65k+yzu
xAGl8lpQDhaZueIEZjgm8r3nzqXqeQAqtSpc4qOjHtK8K74JmiNvCXWWrDfL4elS/aE/dO7mghGA
THSyQABwARKf3ZFEioCJAsibFI5MqRIE6vjUMd8fp06cdzFfn8WE2lvvua+bTVCKhXUtvM9CAI3b
Cq0AijycbYfZKa2BKWuPv1UkeuAmy2gAbRZc4iEYiXThutVrPf/uA2StpDu6bloCaJhF7i2i3kVh
z9ueuNS5jpZ40qzdWqMzIX3w4Dc1Rfqe5VFWXvyw2auChuPS4UMZc6slRHR1n6BWGn8Ya2WkMqr9
YdKiA+jUFHXAHaA2AACYAwcBHJ/+CpTKUJFCREgWffz5bisWDgqQWmuIvKX14MgU4kbj5R/jl5a9
/gC24JLkiGEhm2cVtWVxBIDs+QEjNVXIuWNRNWgB8SbeqbwqRSrXIfezPZ1xc4m5+ic6ZnUWoZ1H
e7rDQnvGweJq6Jw18Ebxe1lseeA27dVSpXheo1QQuf5xGI+viRNpmOvcUqw4Kvrzzdtw50uKobq7
wPPGYIdKgCW5Vy+BHWD+pk+aS5ogCxokIzFEOLoXbrVOAR6eXhJabImzvxzEThkREskRcISQk+vp
jp2Zw/u+vgb8SV1O+8nIznlqH4ze8MYlvLtbk8B2vX1wEPByQQbsSIIk6+D0a382vNqxl01Gtizp
HG/L6IZ+rZ7+aogAHP4CL0/D571ZlztzZDVzBiMPU420x3HrnlPVG38kK3onrGqJAikXmDruw8dR
jHNlYRqyI68yxs35uMGgGtKtifH7DVrMDtm7irVaMQ3DhYLlMIeM6GGE0lLjb6Syk3DVJvE7nLTh
Crn1SKgAxkiEzJBXOcxEDw5vkCOuB9zAEAD9y98Z8rpQ8qeBViktfPxQ1F9Lyi++fFV2fuXmT26w
+mi+sjkmkvEkqvr7WHtX+XKMIj65KXMr9SjlhRW1sgMg6DPCoIWjBkn2e5qPHS87ALwGHryKVcMI
YQBwASDVnSxUaSRKAnim3kTNgMMJsASrgLuLmZqH4kLpWEiImkLSgAeRkEoQ2K0CTtvKtyVnE3KB
6kJz5cKEsBRmPAlFNmhNuhODkbtoaC4hleGR8F4MUC1gNbCN+FRfC0GZzuwwLwMHsyelDuIzGkIy
rimbU+jk8TaEk+qFSUMhPa3KTStDnPndDDIzBajPmRknG0AwmDrerwtzw0JCmyoemSgp0Mi9dS2s
giAHASAVgCxFaixYAjYQ3mOhmAUwFk1YPs696zx1/A0SB8KJWzeG18HzzeN3eZUXhhrj7NYu0zWQ
bomuE70yi+7eop0UTSjcKrQamrCyaKJ7FxLhR6UdyrrlUdS6Gxq2RYrFXjtvekl1pjy7999cX8WS
ULzQUfrFKFbyl4nwhaC1ZIK2YpLei1X8Ch6PDP9PDylbALFjGeQIlQmjUkMWFUsLeQAAcAEgFYAs
RCQNHkVBiYBGBtrZpZvc4ZjIuA1OIG12+Lpbn413NeWwpDNWtB+JscwARNGSRHxBjU4HF4MGzC9X
38T7vYNNOuzAcGxf3pLlrh5d7j0r7rFSFPOdypo67tQgpOxf94y8UMNW746jPq6T1viFjb4ybgBa
SJ2xzW1IqtQrV6KMZJ3QUmxTZrLNPiNhJTQ5WouiciLEMUalwpykxzwQAFQAX7LBIoyOJuIAHAEk
FYAsQiQNBAEisEyIIkCYBEwMDrQ53Z1mLLDVwCRWunSn/1xuJ2PUEiy92V0WBJEk+ac6LwJ/5sbR
008P+Mv0SQSnRwGiN/HFEpjuLxhHSS0SYLUAUFYjcN1Bvtr+YRNZPh2ULWM/u/m9DHbRmAJQMAqJ
vKZ3QdJ8W3Ig8SLAEKcQ+bP6HD5XCJrjlkvQkGQQwSWs5z7sAv4sHKaycWW1QdL4F8pQAOABJhWQ
cBIrEIyKFgCGhAHlZvLgYtSRbUDvd56fZzSyTtZBxkbk7QmnQXhiPdi01DtHA6BF/uyAwXMpXwlL
3Nuidp/CqO8JaDfzbBTgkxSst3tI5CqtpJ76KkjRk5Isc+OioMDVRKbiKCrcV1oiUtWHDu2v97Lf
LGulXvWRrQkgopWZv6xGbJWrj3C8Y4FaT1CUZxnDDkrDAcQQiHeL27idbie+LOlZYAMHASAVgCw0
cZCIwTKJ0CIQEMl2LLaHdg5WAucWGjyYteL412DkD0cr0tpVmhF04zK2h4Zk5c49VOUZLFu9RiBq
shmltQb0v6nryIXj0DhWy0wPtM52wRkVjxdt3Yx0P2mWa8/iPQLamfFyZEILW+/Jmrwc/yH/YfgI
LcOd2jn7YKb5PTXlvKFJVnzA9gc0G1sW9cz1+qOuiWr6/1khvgFdVKpdPgO3r9GuwMqVAhTsD7LP
PtrjZmaJrDgBFBWEMEZYhYSGYSEYKEEoCbibjUSqu5rMVEO0ERJnAZ4ZIkSAkdlR+xAFQL0uYwEN
Ocd9DAtiQLxb0JAOWUqJzh1nN6KjUiWoITxSIgLuxpRQcNTZtlhcuUBDPjx4gXDeHTa9Jgb36mAN
0Pi7FcypktymqjTXTUkn4r00StmQCc6hl+R8skSYYuaFmLBU8+huyAUM5vDRNo4ogmjmJEb5W+Tk
fO8KjoCvWRBefHnPQ2DYa1B1F0U4RoIjZToAu5157UtEivvdft/LXltC6de0v7ccGy/pUpTjseGN
kgKQZt6UcNnYBwEWFYAsZEgFCEkxCkBNonbyGTUFtgKkF3AOM384i9ff/Ss/ud0oSDTvkJj0qlhq
g5peboaTQLJbFR7AuuiiqUrGjpNfBDowZJkBJ+t9xCEAALZTnZC272/iYR0zbshvkUObQh9gdJVF
ljHfdPBpLjZCuOiLZupe3wJD9MatFLzvm2I2Xx3V8ixcPFfvmswiimoIAIY8vUAlirhAAHABGBWA
LETRHEYCFEJZDQvEGJlqWasc9ue/zWz2nu5FZi6euDzhJ77LyNg6JN0WbOHaF/B09dB4J7Ds1IJB
ef+27pTArVjC+TjnXmmucOezvmCFud+xHQpw0zqkQkYVsu6E29LumqZueyzB+NJkFe+u4TxseIRZ
iJ0FLkfcctFhs6ZTWI9uDFGLMsOLxyMFCwDwYroESG7AoHbJTSUpUJjY2HdGaZfFfDcsNdpQmJEz
NKGmlh/VVGsY69asbqEDBwEWFYAsREMFJkURgIm1kIOEIhzoKINBc+XX3JVTj4XRJfsFtelPGiT6
hrU0TXeoggan9P6TNptO+L4qygZUDfBQceq78W33QgVzvQlAUZp5puife1TZtA8mYDZlvm2yNoTx
0Eiq0qp0K7CK7LeyNJ9ym0kXwDcClXXjTkMXUmxabPS164EP5LaeilXi5oAKeHilQhAI7OYKywye
PHNa5a2EqUmP5MVP5TrHXxadQZnYxYDOU4oRohSBBOPnlueq1fliT4EwAHABFBWALFIbDoiHJgmA
RUASWw0BQhAlwV+QuXVM+D7xtSrZFlMssfgl5zePUo6BHO2foudS6E2uoWeT2Cx65fLv0HY47hJO
nslcYoKBwCzdMxVRgdpmv8cDqwimeouf/QeMOLg/6naxnWifd0x74RD6ldA+1b/nS8/rhs5Xo9rN
8ch5Jy32o5BUj19nX6+C3qtVxGSSKvOHbgVhjLtEuoO190KUlGlK+wc/dqU3cJVRFJztTnT6HzE/
rSD1WXpz+rQb6D7LgXiAOAESFYQsJDsdIEQSAJjflTIYaWFssALyaBXm0unXTNhLV5lo7UZCfqEM
tcGju1O6oDVr1zC/kblhX20043CglhnMDC1ICTupq/g1WMscFKlAh/vxVn1YWvbvnnSxztNUa3w3
NrRNYnYYM7bpqE4CjzNMHzKmue6tq8QILo2A98dDaRhCkwaRHHTNCCzlIcIsR6oxMiRiejpHn/88
EvhFtV0l3bJqSXyD8hp0Xxs8lSWQe35MloQp/iZGrjSmaWjfehZm5/jv43pS+a27DsHLct1j2AMH
ARwVgCwkYTkGw0KIQEC7ANIKMASZLWFMhd/i1uQ7FHKqSiQnto1GW8XF1bF/Lnffwk4Po1BInMtd
IBzLqpRUitrZQz4Lk1hCik+3KY0vYDEBObsW6qpmkOmZ1YPnS2A/m7TTdue8xoEQDzyXTAOtCvAo
kTwk+Hhusj+htSP6LPs9N9wJyosedFtxXxrYI23c3azK+BPAsrmyCyicd3vYR43W69PLLCwGFnw7
hxcD7M2FsRibYrAcyI92O43irCJPr5FYnHUagZdWnyzfDRChmuEkuAEgFYA0VEktBEkSAJd4WtBZ
GIAbZJEWA4ixXRa9oDH8X0M2IEi3HcgKtPqIvfdl7CAIDkjI6XoXUhbLdmVPyUQ/NQaNmeDeFQSb
lYgLFU1MJlKZSivu7B9Q+fGQ4ZifH8Gn0YiNK7H3JYLjfxkUfp6BNCVQK8S5nSNC+vMgI+uaI/xu
9DwaDvtggDulGZIAB1e0DWLjS61lzCGiL9OVZ05VLbLvfBsIU5TMVYbgAWBMOAEkFYAsKhEpBCVC
iVAkJAkIRgIiHsCAppigyFiwVC1oVmL73qrjlTQYr8fZd4WnyZKH1KZkJfOSPlLvdJYiUhwSjaMo
8D5MWYhWIAED3067KrGkPiD2j234d7MKas+fXH7HThDj5aYZyS5bf3WqInOMPDpw8+dkcwCHlGxH
qUr6AsqZiCh5WAhqCuQxH3pqavrO3Tlb9O0E9cMKb2DY2UiCStltmOUokUs1cV5UvBn6TAAHASgV
gCxCOgiMiSIKAEOGrQhADAoxdLlwGbtWic/nL5p7JzYzMbqOCTbyaUFCa95u1MqChmnrxwO4m89j
TfC0NPYMBhlTJT1xYkwW9jcFGV2jWTRvutF6S9056R6tlANR2qCPOiCYFKV58wNalPaPs+qVxVfj
j3y8177QWmapcJMUZpei0E/Bt/vflgxUi82Jlx+ZYsSFo3lHBNvxDfNQrRNY+ITEEIgAcAEUFYQw
VEsFIkURgJna2um+jFowHbQBcQFE2xIMjeHcSqvP/p2ZSiIVAViRvl8ED0p+nDrDOXwuofaFA6Lo
MKL5aaehNnNuWXodi6PZOXZKNBjQBhQXShZtJ1AVvxqUS0y5gpdj5WnIXQ0TYoIYpLjzmx6m04dc
JiKKXg9a9EhdJpk3rP3UGb3uNsXfKEEklqURn31sFhfBvyOZkQCZh9/ydN3EclT9qn6mG2WD3y+G
31+6XavrPuY0f2pggotAtYSAAcABFBWYdiS5EQhEAbwiW4soOGQMAQWgVRi0Lt9sB04Z/o8U5C1u
NmduwzwI8FFsdVVGpnwRJwz4gk0Kewo/jlYC4XlBKwfcIlS5U8R4sDc83hQMfIDwMnMkrUElNqA8
1NUzolR7LXC4SJlo5g1p8o9XSxh1TF+sf99SwhjhOl6TO5pf6YobVET3cCP9Aa3QdrNY9TV8SJzQ
vFQfq3ZA14NuzknQ7jc2DhIXai8q25VvevoPMlrACzJMw4Mo7Dvp5viQ5lnTfwEeFZh2FiIUSIoj
IETgJ4kl3a0YaiYtuBGFyksAA1gnKze2ONtdLVi2I/nzW65ZfKxBRHqzOIFlzRe+09y+1yPyikMK
L1yzWxikb/PatOB8jSmlLe1IzeBsqv2+1tb08Br7jIKp5AFxIOkRNmOqkOj2aAKSDz69XFVVbV2w
fbvtWAZLuY9luNuKLoWnfTxm/bpEAu7+um74qezTOHTfrdOFL9Pk/UrkmYaIA9eGQugL1RAF5VhO
4HABJBWANESbBIbBQonARkzzOkZLL3Y2q0FIGgdMqKGlygKlC2HgcC3EGF5U0Nc3DlV6DpGYVWUh
FXlvqkFaqC9CKvMrencIs5Xy4W+736vHi6QG7IWnzYyDr/Y0xP4jDEUU1rPfXIUs1RXaLVmGaCuz
gkKHxP5ebqQud0I25bOGvLYg+i8tvtYZYDSakmKnsXh0OCgMh4IRKde2d8EsVsMu8PLHx4fxdnP9
sKWIf+688bZKebfGN5xwqt8Kg159E++zBXtWlMsdMwgEQOABGhWEMEQ7CRyhIqBEwCV6OnXEW2LZ
WhgARbQfVNLL6MB41Lse93K9cUE4V1Vqpgpsb3WouWVmzV4p1Xl0SYFgp8YaVlZaqppilfE6xrL7
qC/PToFOCWBWc/3oukh8TWf1W6apssF7mRl65zEhVG2U8aqs+K8Sqcn39Im8O2vZ+qeZegAZ6r5O
4ylsv9Em4KeWp0IGgDSdue2VrHrLXX/naAQR9GTW7v4WqDlNnk8DCk2cp7vlGElMO6E6C28GhpOO
CQsHASYVgCxCSZCmJAE8PYmuoEKWMKtixIkDwuMKKeC7/Hj1RPWBhpeYHvvlevkoI/9HXpoeJxsC
aut39HW0BQ7+kerHY+hESBfT9chqZUhyXpp0Zi3TgJPGB9vcWwEDycew4eB8bzADFO/AL187g3QM
8pWK9v4u9UchtoFqgeW4AxlsFQtLVj2dlRprgrrT799FZW/Zw5ReeW7tLSWEvO2tDpHqK7yCoIAO
ASAVhDDUHYmMg2FAmEhBGAnOHUq+kMa1gwxqKFSK1A/AC0JJbCcdi17/mDFtOh76wHcnTpfXVS3T
zCi669UFzDhLYppB/w8ZUJYCJZai5ibQHpizpAAxR+keynHQw6Ta31PHqfs+UIqmfJLPHu/9T0Kz
pL3/P/3Vfn0lzE6lR2UTVFg+8kI3p6CfTMvHnURA7iHD9Q7vhjeXbnnmI5Irtnn45vOXOpas3nGN
MdCZd6KgZJ1BioqBhpz05+AKchiLVz+q+WeFVAMlzHLILtkG6ocsWzjdDOFmb42iOk4+Ig+IDiO+
DxFfJLGcUHIwhP1Wv8ByOYVqJk8D4QhFhAiPIpHu23TpAlMFtGn89d3i/OMbO75/pAIhEcABJBWQ
cCETERLHgbGQJDEICZ+dSjqy1j341d1EjeNCNWD2Nc+J0rBhGE2DIgQUfgaC0S1cbQslzVDjpPUA
kPyT0s87FjHz6F1fl6O12P2t7JuP9HV4eL/GyVLepc5Dkv/GvpT9e9lsJbdaROu2WvG2TbdYA0dn
S3KztyjPbaEpKmKdBWHblcDWMUIkO327aDFwRs93Py7dh4NWCfQYRIpkw0Em/bIdlYMdsADHE9RT
i8+xqvLkcsW+wC8vP2/+n8a8Zq4lr8Hqn+VX7U9m+Zt5/LTPZJONwWNZJOz3fFtN75WKq1AZQAoJ
Nm/fTtIRq9umXMF8bW2EEwJtG3sFKriZZhp/WPX0/YXTDroldFfgf/75PmKQ0AmAcAEuFYAwNGMN
DkU0AR4LZB1peBzqGwEXqBNdDpwhWrsuXENU3UkzZ39R0BH48t5jSnyv9hvsarTj3sXMUWDOdUWH
k67jK6QO5hv0XwIfBfKiB0SPxQ5Y2UcS1Da+LevD4r+san17op1jfrifxlsJb9YbSD1wIRTS8rSd
a3y26LhNHScEUOi4U8rWjqb2Gbe3Fgm1YJgCSFUUwRV5tNiwcAEoFZxwJjkMAocjCsBt8kgGmguF
KyyLXoAu52+kzmK4VcO8N9KOVrmAGNOdfUjIdul0ApH52oACveUsG87+1Q4bVxCscgpomzkStfJL
NqwMwWz7RBFMAWCZnxJvg/wFXCD/PZy4+/M/JDyfD+YgxPRkSTHmgRhW9CC6KBbBZ+nhPdHrCk7X
JFIRfQA4y1cM+DV098I2Sx6b65pp7CQ3gIjgATIVluAiIIiIJgEO2keukcXa7cvJRIVdtQBW8dsa
ccfx6KiUXcSIqv0cYp361IT4BRiys/Gdhj//x3ehupTO5AoqizawhlihE1e1ljY7/a4cR5Be1zGf
4R7eLZi1lqtWdcXawoVYsToXdS1Zl4oQtajSUMCUGvnvbq0s7AYEhTCtbjMIShsJ0qoQETbcku/Q
MMbAtDRSgAMHARoVoKhHURmEg1Cg2EQUCJAC8bOQEPY8my20RLxqSy0DdPA5RxgOGyzlLRo4JxNp
NAM9JC+Q7otBPo/KyM9bOqBmozrqs9IVu1Isq6yXK6oANH/72HLgur8Yc3WpeB2j5QGEVIiDDQBi
Zr85lF25Q24MGQ1yR8Ed1A1ULyHpWarniN+KIriPSPlBnpHm4ktqP9c0mETMiSaO7Xp7lcKWk24q
7LLGfva79YR2ckou112TwRDCpKxqzoKEDtspBJwq9K/1Dj9MA0/TeyMwqmRnaCrz+anL0eW2naz7
W2/yaq/eSUuP6roTD7CYAA4BIBWIMDUSFJqBIyBISCYhiALfjI47uEHXQxZsHdmnFoFOJhl2w3OR
1/Du2n8eDQoToVLKaloJWSAPmaERDJrMHFh/cuISftYTri9f2tdFmk7FdkHVfSst4dNwWOFtPwYJ
40RAvFaWpUN7F5Fh1SYrdGTHLTfMJtIa206icd52ucMfJ7nWIVT/erWkoFdafZgysZoam8bOUqxe
Zq9EStjazd1fLp3zeLxAnEvLRVzr5dvr0pRwkmGDdBFGABBBBABAAxHqngUGI7NXm9KRPDEgRXf2
0l0rQxu8urFIaUdkzkZpAPZ4u1ovey4hLSAAHAEwFYAwc1MVDGdAmICHKx0ODoyYoGDIAMk3FfGS
D9ejyut7CjqUdaiDuOgMuR/VPmuHbyQmXX3+ov6jBfqMg7xG6JaQGSKkdnY+2z+81ebS24/Vqsbp
3wso3KAl4zPNtXV9MhHcYXMFsyQ1YpgkOkCLMsKhqIFCVyQWnLGtCzRB36VTQ8K94aK1WeUo3qzQ
ZVxCKE8rPaErShgUqNFulFZoYYlq6I7X3vira/ABJhWENFQ5GYiCFBEEgCN7E31bh0bNqEgIJLsK
DRKM4ZIHpWqhf0vss080ZDEUskq+u2mt1j7kqq0ENlcQ3Db7qqSoMgUs9CUAxMHgCQ9O/dXXLuZq
aF+NmyJpIEOXsWLIFaznimkDONXHRLrkT32ebFhXvOjIh/0zxyzSQVa4ZYjm/MVsp8A7mdTjiSh/
IX7WD39MooasfdJv3eLIZAY8NbaakrIrOlQ6RXiLY4yQAvNgIXAOAR4VgDBVMRmGhxaAnvg4LdB5
enjpLFCCXdg4730qUouRDJ3OuEWJcKUnIrH2+fGN3m4miwJ/7irzjFZXsQBfD+HycdUUwAgRDg1a
7rcBIpp9T9zKfwkp1cXVa9+qoUjls1aNtQl8Ebv6aLOMrxjD9i5kR7eYvQXSnHXe8fvmeD2Y89kG
qKLJXWlIIzpEVn/ykg5YTIuCMgIAPye070iB6xaQAcABJBWAMHRxJFQCdsJZ8BenYtkRBBrUEKJV
eNRwYA7W1ZijWtDDrlmccbeM9nWzbdwaNcdcQ/+Ak5Zb5VyFjizgHZYWXUcKhYLK+22NILhzuvX3
oJEUFiQAEaxeYIbOgnEqhW4azxYkNYuqkoPTJkmWUjLzb0L0j5WPVVaHJ0cGXDLXVRnrU0vTDLZy
puQIAxEQc08atAKUT77JSOg5AN4BwAEqFYAwdjQISEZAi4BOwNexrLxZawwky7LWAATbOpQGyLnR
5qKRhJUhuUYYalkwASMiqWR+PRbJXKASzooZD0p2zGKiZDVxwH0nsRHxAkrxMq7s/PvwrcX9wvHg
v0PHYucdgNjT7WjIv23eD+OXI3M9P1tSOJdlzajNI6WlJqhemmbvK5UQp+9M9ql9fhrzUQ15xkuj
K1KFuTXJewustJRORJ2iYSMBIF8cyiIBwAEsFYAs2BMITMIXgIozENNJbgWmBawksMNcqErCWvq4
T2k7xRAAhtWKoYofZw6cAQAvlEAOzb3A6MRsmQmyvBlRje1ioi7eIlOAlDZkaVn5Z99rDPcpkEJo
omN0GMX9mm6c1BV1U1emuK5AguKfF+8oZP5ee+jC/vujObTzuvrhct8o2feP3gg8syNsumtn183T
RdjtskVSvk/CSt6SmdWjN13iaF1sl7xaqEyJcgkYZhcBwAEaFZzIRgo2BIUVAJ6YVt40m+mjp1Zt
bFotFwC7y3anKoqsvd83B4cq6nqRR965rRrzzeV6ekWGP7KjJx+vWOJWPfPweHX7DjiwP5xoC/af
YcPEV3fP6Azl0DiaUN+WlFm2VxW0IwotSUaewM/kzEQibBWSzkEVOilI4oyIMSdtQ3fl5GzL/rhj
Wg02QBtmnaM2AIC6FsVYM1KE7xeTw+KSsEdcYqw+j+OG3XqLAIK8gpVfFRImAAMHASYVgCyUUZEE
IkGKgEnjhyc00WDXSyQaQWgIHXwyEicx9gioBTQ0CjgYoXcmknv7rYmSUi2UBxdK4WepypqElje1
Mi0V6+3/qqF2aK7sk+00/Oh2Q23I1TG+C0WS0kOxJ8GZoIiqZ8K2/CehyDkR+xdr4sNLTCsvZmt+
yXBiaL0sYNuBr7VhfBrl7IrkZQqWirRRY40WCSOWm2NNFpTiupULr1hIlRRQADgBGBWEMEckCRCh
RRKEICG3NbQNLbdLWiBYuQFWGQ+1874TnDVJO+r8tqCr04Jtu8LXxTDrWYphEyqeXBb8UVrrq0Sm
UyUa+lfZ/OkCtz7vuAUnYOuLBXe8Bo3mfGrhWpNEQgKP+o9TE04MU9KOvHgksSMMKCe+zvw3k6fa
zQx3KwzFuLJ5bKv+QyDHrNOq+RHOpS0T/s3R9h/VvbLURqhDLWBiro6qJzEt6TePEjRSKmQ5bISI
VLUs0w8yOdMvhdBz5MDogYMxBQssDgEeFYQsVDsIzEsUgJjNjELL1i+kBSItGgSYWt39symG9IZU
NTWphmQHXeY6y+2l+lTOpY1WiLVAya7jBaeo5+h/WwcGka4uglInc3+DPVsqufZ9sPNt7B73tyrl
TiZJuk/At/u4HAhtWEyWMMSXX5QY6J9wktZOhYzHbZZGnR+1M947udtt4eypBR3kYBuxoi5fxOcZ
xzZVzbolktZ8rPD2jeaZjsmAcAEeFYQstCMUiMFCENBEQRAIrGVto3dujRd8poHQWBK2avwDOFHP
d5VrqBlyzO+S07wdDJ8Oq1zrYMhEUZRdx36tTYy+FdLYir9H+mghYxMkCYAAzDT4Q1tIyEYa2ela
zs++FSP8bpdPuVISJ9xjGofKvMwrYk+XhnLEGeka5xjfBdEE2solRs/q+Td/CjPnStSmrFmnJcCU
EaNNBGDDvIKPRHhRk9LYBk3T9qusp/G3XivMb+cQ7RbipSaw3zZ48fMQKhq7kygPs8rbQy29p3sw
utRSGWJYAHABIBWALIcjEIyGJAkATbd7Irn4JNWdG4BatLsHuPtNDRzpldxiH2ixDIY6TABjqfT+
imYrR66SS8gpeZVGpVRe+kAIStf2ENMFFt17n4+VkF715BhS1FMZkM88L0gtFqp8/H/VUrIZTER2
IRNAPpXK+pbepPfc/xKoLYZlfD3GZgdZajmJoMQdSdYFyPX9ZzXHFHZA9y7qHTBClnXHQMVqoXnP
cq8SVqQpzeJQRplgThWJE/Zw70pGpXSUnkoQABwBIBWELIgKGYSqEyBEwCJmUQiY4Oiw3INN3Luw
pTWyxOokl7nYiMczIQln5q9SO46XwWVHbES8CqZZX4qAvZqtl3LdUeGAoToQDNQxTdZ0qCAyi0KZ
TStKhNp0VicYuu+11S8MkgrHZZMr3ZfJ9m5G1eLUXn8qYckYWAlfZp5UYZZa3I5p3v8SrkHGAoJv
U+wLo1hcRArGR+6151VaYacwgRHbNtyr7wrEOAESFYAwJnI8kCEBMCh0YjQ4bKIBbQS1M+djJQWM
KfkH5QltgQj024LfxEESNGLq5GYwBo2nwkAa4m8cRdxG5RAUBDTukMJvRW0hGkPf633cNFXUxl3P
Y6phubyBBmZaaAVrL3Mtzr2jvWcC4lpjSK+Ll4hxHsGTpZYfAuiDhF7EDOnSGFMAoB/J6jXa282H
6n4lRkLZ/H+G9rR2CikwAp/nsSeb8qYAmxIOoLMZT+X5M8sLibbfC1A6DnhnbqpIEk+7k7XviggW
TQ8zbryZlYog4AEcFYAsUhsFHERAiwBMaAhNFgUKIkJAtOfbSsiGSPlFBM7Ciubpk3vxSG6458nE
VL8cIi91MkaK+Tlu4EjuMINi4oiC+mC44QSzWH0tWKYJOcWomkn+dp30oUcUJTAXpWgMXWUn6YIO
mqeT4XnEUnD215NWDjnRjNKkpq5bsVIZTDhhp5bUsHxpAWxR3KrT7tSmJBFAhxfRwVRzc1709uhe
5InhQkAA4AEUFYAweiWNgpEjiEBOVi8TrmxpoNgEF2D0Gp5WBF6ZCOXT2dwpeESmx4UGxAGmvuBZ
s4zi+D1KqpKTHhBmACPE5C6rwQPhlvg2PB4fGC5uoeazFcuaN0zWoxVzDKzG47KJHkaqFE4KBspG
Yyy950nnIwI1v1EsGNbJd1C5W/RWzDTy3gtXo7RefmMX+YD9Wt8ViAcgd9Cl1svvPgriYDdPQaHN
HkAn3/tRkS3wOzDu5FoVYxfmU2LST/2KPy56j0peAYoeUOcgh3iU1pQLzXCRLDI7CUEilYvDiibU
/xSGeOFPXvqhQRHAARoVhCySEwwISUGJ0CIgEwcmZvWj/QFDFWvCQFKREb8jBI6UursIEZNEAcvp
qVoBB64VWq5rad1kmgD7gwDVXDED/56m42mOX8lJe5dLTg+S/ATAi2I83lNEKu19OX1rl7xoC5xl
C+ADEEz4mkihlrjWiCX31y98N8rNXwxE9ai260V/DijGKxVViEzup3pl4YKmCbNMzfNGk0uxXEU/
nAPUP0RDHyvdbP8vgWaZAkADBwEYFYAsJyMgCIgjmSAiIBGvWIRD9xgMINlBD5WcDI5vhfT3pnSy
qBqyeSRmQGAsNUAzABAAiFbnDsxbqxpgQABiRiqwJMloonhTvhhEfgirOTp2uxseB21074RmTI0/
I3ly8wbDIyStTI2NMUDNJARZQNGVFntOajz+54FpCdQ3laSHDwQmBK5VOjgEoROhw7/P+Bt28iZ7
Bg3LR4o71VaiRkZcWA8IBAiFEHT+/xhLDzSjwFhEABwBGhWEMDYiQIiBFCBEIEI7loWNdGg502VM
sb9BlhdU7naswszSNtEE0DaMzqN061QueUc4ShcHJUb9XGh9FHU8jdBxTIffvQYXnZtK+IPFYEMD
bB0HaoM5lBhHChNj+s8MWXB/oZgJUJL13COoO0Qh4n/+ZeqspfvltX8s2QsgcenemjhjlOXyqDKe
OflYLXyWU5d0IflCl7pY7bj1bUT97/VdiJQkMUcJjEtUDgEQFYwwNjktDkoRAJzK5au1hcsFhgEK
yw8MEFlmXLhHDYcILAxeSUEAQwXMYnNjoYkdj6FV/jeX+99rnQPPN3vfkk6GWe+jd8VjP8mgBWCr
DdSiInKVMgG1EC2TosQoLJ0RiWd2kvJJhScGG5MR+/THKnj4+L+mu98Wzs+OyxM+XWlFWiGmnhA0
jlzYqwOhtiVGAQZS6M9MNPGRcseRA8R0qMdudKlTObvRCWIbaafhdLmqhUpZ/JMYEgLpAAHAARAV
mHYWciWGhGCQkGIQE7l7Ll3ITV5cVCMNxeNAEKPTXfvkEZk9LcHfPE2FPZOYAi9nfwYBMneoTQ5p
RcXDkDBUBPAn4IZJeFTI6HJABBuNF3AKv7Zmtu5ftKnFEdLxuhrl1Hc2gtqj9sVBvlYmjsIBB0Hm
FzUJmMr+frFM8b2jUuBKUzQUwYlMb2iyLqrCp73TuEpPSxn7J0lyqY7ZVzOOwSS0rf79tUEckrBT
mRow9BkiACV7xYEEdowi/JiF7YF30Dk9MPyzr4qK8+ez7RO6U1c4rS1dBAJT//AAQpu68oPEwpw8
dQ53oZIu2dCHmalcNFVsZU18Ba2FGI4BGhWALJKSBESCIYlARBbSAsaAZvhiCwuaz/WlCUN9y0Wh
FZWwKGskzkKsdXCESyBd0NnapjGRFG6y0C1RkkqVwQh5/oulT7d/R1MgXiiDnlaXG9iZpRqZN9PN
0ovDgXhwJHdh+GbtYuQQuUEQuRrwv1Z8KEXtO7PeGLyw0FAYePrI4Zi2BJI6j6CdAkK5UGk1iU7d
ww/5aJ0hrYJ2SXzAXZWdDdHDJQmAAcABFBWcUGMqLIiEYIoAQULDWiGAAc6WWAqKy+kaYYs8zQIO
TQKIgEc4EqsDS1Nn5StN0KFFNQVgyLEOsYxm+bkD+2R+OFlyK6OZG9R1/t72iCbdSsL1GqSMFJfi
MF3aVO7YAH6NIDD1z55OZzRtoLMIJXoPGVwaG8VI0UESyJ02qPeNM3fWSjvm+Qsl8VaS6XIsCMzO
+3zz6drqct15E+UioceHc+blOitpcYLFxzwlwDgBGBWALIRZGQJFQokASiERa4jmAAVcK1YsrjTP
KIUTet44bZDptnBHFzro7JGGWErnYbfGOs9lwxNL0qcdYmvYEz0QgBjB5ftysPHrfQ1oM3YpBzqr
qbsVS4j5Gt8AODuYEX/R1EF9NYyolmZMdTyFI7hN/98vor7jQNDX9+jzPnWnm2+Xc6ZEHIHoBK4I
1wBa3zLrRT3508ohTFs5+09DKBOqZiXUr7nw15atQQoXEKdYKd++HTbSdc8v+Xn4ESZQ4AEYFYQs
clsIjmEiicBDATpguwGACCQJNff9cO0LQsq/N79eTEIDLFopWJ+DezpOf7s1IcpkTdoTGAxIS/Oe
9pYY9FnqKtbyE0CneXpODBG+bm8YRL/IIBFTKglVlVk1X43cR7Y1qVzpN5LOdMHetqcI9iS0luV1
GLdkOEmvMbtaf6j6N88BZeedBuvszRhKzlmRnaXOvd3+ebktYfepSv48iDuVFLKqcf6JAAMHARQV
hCyESxUSRxEAjDQroRpNgAUFRoJVy8f4SNgg1z5XHWsUlLWl9jE2tjMjZ9gEII2fn4J3usenhNs1
dAjsqNXiS+WNRDzfvse6xAiLQcKxkZqiG8IFZ1etmWWuQ54XwJzaU09TkSUdw+F/Sv+dMAj91BqI
U54DhFtOKtNCWuXbcccSia5LTkJU5sM+tRam8jhO2ngJH348N2lhHiVmIJZHObRnD5k/5UwVkbFB
OHDH2zu6HBDEHDLRWo2P1zOZFM/jFVBcXvDB7PsACBwBFhWEMERbCRpFEoCEouO3mLhkOGGWEVCw
pAOXKmDTSSsNim+USmOwH63C6Xzkgc/TU8VO6QdSJejB71pPi+QlGL62ODX1aAhPBbU4U8ty1U9P
GSs9ZRdM1EgZlUp2DvW+FC1aaO0I0WmCNRjUxqUqBOapFezACtLEunOmjx0FFO7gnK2JDM44OZ9S
eOsISyRZjHp7oarRiokT9vWSL3MYllzrixL17383NGwwytKXihD+NTHjDKCjv0oXADgBDFWYjlSp
HEgCNsTbhoM6sWwoDWDVgAE70js1YZ9JPDptRsy63MM/xKyKjUc16LtTqgHjLPLNwRWDfuXUPrBV
OLZnDycnJ86hg1EjvxDsqghGI5cEWGcLYHaMHfe43mONUgzZIhNWSvE+/7N9tt8VfMpb1kgnJ9Hf
W+TXDzo5aeJWzmoZz+SFcpOgXtiTjNDGFuXxf2e3P+fNJZX1HWsMQU2dX3MaD9y0XuxxivvuGaky
MzLXBD+a38uWhnIpNTnfRgwgHAEMn/mSMohFITIFonNlSBHC5picb+fjYaDr8oG3uQAAf2+Xjz0W
2ldc/hfWcHU0RTZhcl5SJxDLptUCRmrTcOUcNifWN6VWYpW3U0spkDQJKBc1lFXlSbEZrn7wNRRW
MLGFp13W7rftKx0Nakv5Xj0e5hfJ30I4uPZj8nnOMic6xh6KsYfx5uuy+6S+9BR52HSU6ctSylTs
V+k+I/U/uiABEARkAfHk1063nntNZ6InVbF0wBBXipTcV1zJ7hyADrHu/sKd0/drS9wOARzVgCwi
OxUWx0DQSEgRCBFbaaErSLNrWmLYrXqudi0h46qMj7odL16fM/l7aaZ/Vbuf1ni4PEr5X76EZd85
5FYCuieR85zN9FTuJf7l099O8fAsRaUWjljBW7Efn3ydXzwxVMI/D10iGU97nZ30Rj/z6lYW/wzS
WUwaWRTaoZ7cmz1WBYUFPPl397sGdnCLLHUieLJQcDMDsuhAv6Wf3v6suowNHrR4qageBAxGWUjN
lnmGDRoYMKErduESYcQed9DgT8wykCQBYIn2L4ZOj391uqoCviG8q01T0r+q0+wAHAEmFZBwJDsE
ksWAoRhUESAEQgIaTGqC9LcpYrahc5Ygd2Av78gUBDkWpmguw49dtTe7kWfJNsGt31Z3dasS16jQ
++b0E+G6xLNzTjzY9TCL4pAyJokmenBQqaqIVl52KJjv2Lu0WW3qKeTaM+E8vYml6QYI4yaTThws
3f+L0rOdV1AoZwIchnYsvvbZnnXcpyh2YfD7eFevvW6qFNc5SnzlsqnM6m4ftfalkoOPBvxICNfP
cxQU2xCXYRtgpkEucHjQ9040wBZ8qaeFPvnxZNd8aACqV/n/TMhnRAAOAR4VgCxEOwUMR0CSFDAW
EIQGirAw6WxQwGZhZga+hPV4dVhz9XST3RC6Flj1VcVHqnfFrmMjN98nsSxZFYUZnJ6LzOQO3tOL
O93l8Ws4xHUC7UfkcBnhdNRrzuddET2gdLrd9odziNmvRMd2IOJ7TttottY8MDADOgG+KzSwdpsl
mc4CSfGd/Is44oAFjTc2RqL9PKDpBAeGUtABi3HCdN90Nhs69NySf+SBIr3vNQOFMUXNYRCQDASF
60EoAr4EtQ0MDoGg4JAJOAEiFYAsRDsFGiZBCFBCEClNNCCaAHYKd7yhaQyL4DWQgfSkUhYVjlUb
8joWKVqmUBKK8H71wM5TzH2AZ6qzNaWyvfkbTs+FUhrkb9ZtmkwRJb/QSBi1h09vIg8Kt5VfAh9p
npjlyqzaJ8aTcLwpgiSdt+mzzPfykHnPJCfJobWDPFm+QPhCtmNtCpzjbVhSyS9bBPxWKqNJO+fq
VRFVGpU4ARwVhDBEiSkIIQM1ii0BdwUGBg79BJY8HwIzQQianof6UgbevdjrOie7NkfU+SN/5qYI
ksH3288VyBedWjcSzkrrJraxYNHaaoa35ssxRu4gEjK08ra9XWF+K59OgJripV+xMqhFMf/+B04b
L3lhClD1rGONEo96nqWYFZrClu7xYxOiXSiiv0CtkNEkK6KpmzhYpc8JgA4BHhWANFU5WMQBEYCW
BqiGgKAKHj2lgQ8FmbJCLcipfoDJpWGKOFE0YNBidfHKBeLi18MlQJpjwS8LNXPz2lFn/Vqrlpvz
+7L8+yq6+lETUL+i9iQdF7GAjPHZx3cvWb8OeLH+/CeZTkERKvNUYGhkd0Zm5Q3kRvxmD06dyQwA
TP2hykOlZKGv4UdVtUpl0gBAvWZJHrzKO+dAApEAAwcBDhWEUDZKFYKFYaEIaCYIBEIDfbRq7M1N
nReN3IZUYDAxx8bxAZRjP8oz/fPfBuaUFFDq4CAsGKO4M9pCJpVwyNTZwolG3+pcF1mK5YeIYc2D
0dbrxRusR5k6EgF8uaYhb5U156rAXg5U5dwbbnKHfC+a2iZogEpNOVBddKJNz+lrML6qjoRMPAAL
ZWD2RQyNARSEzxBAHy8Enwa+Flqebl2hIFWFXWwcqXLoBKCfHErZsVeJwWzEVbvhijGfScSE2kU+
U6Rl5erKIazPOUG7M5QVREAHARgVhCxUORUOwiKZWCBWc9I6hsRLbGQqCgCXnrLwCEHofj3592hm
CcIsjc2Fb5BOOyI2AWwYgbu6n0kgrWs4WYTpVmq4zW0Q9PKoUxIpfLFY38yL2d4PsUoaWpAfJrro
R8ku6mdUOG8JrOkxdAL9u7QPDF4y6ZhMEt++F+H+mn28XbSyqqbMJm852eEup20OvtYZKVkmJTnZ
osuw4uqAjnNTjj5sZmIaZic0DgEkFYAsRCqUkQVhIMUAIt04G9vIpstzLMBeRYUgOwyR5wrXuobV
65MT14pt9JF6q3sryzlE6Ahu+aIubHQMXvUpDhivcVUf8jlViuud6BAnART/SSuBZFWTIk4JaoZT
gAVRv2WKUqfp69X540O7Fvd7H7C1yJgnjkTqie5Eyjv/bjn0UjlWQoKctcJtxp10LFCFPnPbfTgA
GGX3/x/lH8+CV/ZXvW2Xsju00nyoQ4K2uRt55MyWj/HDTnmEdhMIAS8+BULFIBWABcDgARwVgCy0
aw0GAUCKAE0qNXilOLpscucqp1IK1oMbsut3btmbrw7i/tb6TNFgLa1KTtzarrtYztdBTzVmB75j
IFsvrdyXRDLOhyB0D193ugB90fctr1GMzZXiJc2lWtHQHrcF/taNM7rDAy7ZkGRyK2yJHWQjRowY
5PdQ8/MBluPI3FKkb/E/pg35j9Eu5Q22DhvmHMIYuFJ4rwxM9nunTUmk7hbBJWOWhse9BtXoY6fU
ixGhEL0gzQdXm7SpEnLfybwEgcABGhWAMFQrGRxEEwCCNFscEZsjPDUJCrmoJMsOSmRAFPd4I4ri
tSoPGAAVxsnTm4EezMGj+2xCstEUOgWgygxFeKQ7ohYEREHAS3c/rNs2mvfELEzSYhlxVGw4tQdd
Qa6x+A8yhBtW/eojrPEisJRxRUFS/0bj21TFQvvr41wpLcbQxQyrAYYhQPeLE+ZsjUxhZ5ngUx9j
5KJYcMthnOkX/MJJCKwlCEJ+EjhMNFZlyIGWFPdjSqcxJ/F4mEFgcAEgVYAwRKsFCEYSAIHVqIi0
3iZMnNwFl2CwFAsRw1bXEZB7xRJp9Y+WqRyMmOXLIW2IaYRS//cvH7mNTYF1LvMdMOP4PDkIvBVT
JjMY9WpB5B2kUdeNpvAT7plgAJ94Adlc7Z5qmXU0xlkjxooL9G9lHmhZYsQ1IA7nP1yJyX5Hm7Vk
n5/O2ddHdv9rlXpra+vdWtC774lRyHDLD3PA7oWqMK+bOSfAEiK8vH8fmB881UCXCly0456ejm5f
WTtp9WKDZaoQqDgBFJ/yC5SOiIlFBEgYS8VHIF22SCmdLGZd/HqonB6LlZR9X3s55diBtb04vF1q
57s0TRoIMfnaTQepc94HuzLmXFJWO23npdUFLLWaS7emPvs4e3e69eJWLGLFa0jGz5nI6rkYdHyb
XyC741p61ucXJBhGQ1Vtjxe4JMh1r+myxc1HoOxAu2+GOflKKc6Fop5SZYXGKJVAks64UHzFuOFZ
SjPmH3dBFBmkjbwWAWIkQDwdQ3q8eDCqY+U+GZTIuCNKipiKhi7aujRT4+ZpzOT/58qSueK/Yy83
PjIcX+P4FwpLuV963K1QMUyjGan5b8sqpseF8QA4AR7VgCxUiZiGhDGBDC7dMoDstbBRhzWwjrKV
Ev5wm7pLcePd2u4GmGbb6xwSoS9jAZbyG7rphriY0RPUSuvCitL8r8pQ+HV+7pT8tKVvLA366klt
xLq77U9r02Vr11q8Wk0J9ORGsXfGbqUgtlSizqqh68QnFgdjVHOJa0kDOVtZoJMelvBCkuY2ra8u
lbsuAN8a+Ffxg3e+4/pLVpfVLk4EksvTep7X/Q8rh66gADgBHBWAMERzBQwtAiYQ0YWM5WMWGRbY
wxBRsUy1QQ6aqjpgomm5qoqZ1bdw08asXEyTx45UrLEJxjH1IDNisJONFnWMd24DRYUdhKWCMrgT
klhFvZG72+hkLrV87ZHnvb238NfK6JRLrVtjrzHbPTjPBw1jHT2WhP+ChG2WDpJICtTBhkiSnWWM
kImR5uvm8mvjkxeZAADgARQVhDA0ewUGTBKA2Zh0U0wUe+iGiYitFhiCVY6kZUk+sw0sibSU0aEI
rUA4PppnddwbYLE4HphiMdTrUrKvHRSYYSl6EoKW7bMhNZdSjYYB6LDgMFyqWV9qzImAUdleYdGh
wyWIT4xKO9PkJAob/7ihiOf3819INqvn6uzaUNGzw+CYJ3z60mWhAjVCBeZKM+DjXbvpDH0SVprM
X0xUVGGscFtViycX4TjJ02XXWcABGBWMNjgiPYYmQTBEwCOcTRaChsKFlE3brQO/JUi14/YBNIHn
z//5c9LP3+RklqwXjrpq+2W+oFMhXZxnrO8L8jNWK8REuNay56pJRsPNxVQ1xrY8bNNXFzSV/yLX
bVv7qQnrW7XJEdmS1s4nDKn+9P+OApGm3sYMn5vlHn0wSK1rvixbpqU6ZS5zOK3oGvBpxLNOJ79v
lXwDvx8cyhFlcxgxQEgLRmAQIgAAUK6EpUwC1E8CPtstf5WEnOIABwEoFZR0RJEVCkISAI+eLiTr
oAoctuoGL1nFgG76PauqvdPHEbvy6qJgSzUUwBWUEO9tO/KKH5pw7GAoZr810ekrCoyRsTRdFRNH
+f6mL/iL/4snoMKNByG0d5DRqrRu7F/+jXBesaQj5LbDvJydaCyRxIaFNdD7GsqCfIX4SWrlMoKx
UqKynM89iYssb4VZmHStWgVArLFoR49Cp8n1BEiwsO82v3SVjszaExmreFEz2B0TigR3W5Rr46R2
2xoeCOK27vKeovkzwqA4ARAVoOhWCj1CgyIISEIgE995Ca6QFmGxFlQcFhwhCOIlIqNjZW9upW2F
EIQcnhnR0Ehw0LmSyGipFmLMst0bKNWb6RmIh+98vEso8JCnxWvy4EP0fkpStV7YiryDDxdtqIxM
ggI8kMZ8j2cjjlndiNyWLUsnex416qJjc6EOiHo012ZzGPH/1AAzE+wXN7GqAkGmZQ8jsJ0LnOs5
mFAcKrP3M8Xlo2a5jNspHTK1111ZAzVU705uxhJsRKKoEdcIgoq022OMyq6qcZofyVVDADgBGhWE
LGQ9BESJMZEFACZ6tZbQvt5UwwiEw4RoKDR2UVw42VTRTOzd9fWsYzDbldbMZtfIACddvmuj1h/J
q02MJXD/FMQ40oc+d0q1zvK4Y8CN2bM8psFRA3EUw2hHT2/FCMvJWqtK45fzrfcdShyH0I7Pblgc
buI09LsYUAy1dlf27Nc5a9NCsp5swJwTXtcRPl6cHqrTpir8TBWmqhQT0QlqiNGyNGBSFC2eBhnM
gpWCdFAOASAVhCzIEiyGghUAjHZw4DHSMFMsDWSXLClKbrMOztDlN01yjUdt+9iAQESMAvH9g9uI
GkSNBADsErXHvFU+BydMxVzL08IWh3Q7eu085ltUKWXagzTdw8VsaQN5EauWV0ndCbvMqp1oUDhw
eqDFAjx97W0nd3qbP8As2jGXfO2lw2rfvWXclbLb6W8mttoTueT7asv7cLqQqbkJAarIXCIEwVvJ
WBPanMLWShqWLXIk1aJgOAEmFYAsRyQJiGaCi8BHNDoMHSFthiaEuWEEEX765XhwSzf1PH/tnHMD
GJzXLKyLnd0GZ1IxBlDM8oA6aVhcaHPgncWiCzQfQNdAgu4mQEBE6WVwMW2/pi43/k1Cxj1AKZeR
RvoRBjQA8WYBlLVL56jCrzSvHvuh3fOEq8/4e+D+9IQNIigvSEKqTQsD4/NCHx+8loTtbuDbmAsA
JCnZWqedeLIBXFCdIRl1tHmmrpHFMA4BIhWEMFQzDIrGIRhYJhIahIQkATKMiKuJd6Y7IgzgahYJ
QjcBiA5cplQRO7H2TQ1pU6nGvV3ILBUS3cUFkpmh6YDcpXzB28t1mNXumKbr6EurdFFp8XPIgQ0Q
jnvmk7vtJh9hAG8MY/msCcicjpQBF6xyQDCs2KLsWPjSVCMGKLRatDrRHixptgvLpBfIOLWaMh49
vt31oOFA+/JUKdkZYIhchytYUTjLqTfD7hjJc/jJUotdulwqrHJXbD22Lx/1ukqdoM04u9f3pCcE
ZFAAcAEkFYAsSAqRBsMhMVFEYRAJWoy+CzLWzDvVsiQSLzgWNXelhFXUyomUIZ7aTZdlT2Of18vi
TcSjjF9zMmpP1sklAr5kUGSplV9Njp0RDfwalicKabcKpqWZDv98lGXkN5MyfukOxToSNyZ6w/LL
kh4Dzyv3MHhtdEMtI5PgTg/S7Ei6bbDKqJm62ld0dxKVG6lWzj+RGh07u+tC7elySR7xqGjpvgQv
pdqNBmXxkDZnFuMUlRprycMupr0XMRlHHmj07iTCtnzmTcxIrNf6wuJJ9tHuoz85QCDgASBVgCxi
Ew6EgiKgYEghIgTSAwWHDMOjNqXBMRJLwMe2qaGcQEqLZYRvDPOVV5HBGoZydURdNm+X66x7v0Ly
zb2jc0oiTjiP20uIgxUB9biU7nJ46E/DeRjPmIigIXt3I2dKKsaxELh24ZYoMry3HeoeJ0E3gnjr
P/Pr3TikPMJvgBuCXZxjDRuTFshktJcgnZlgXQV2Mvx6FwQqIE0DhxR4ZBWqJti5brNMIT5sNWYH
AQ6e3aJWSIEySsqKqiJAsk4YoRjDf7/xn10a/S5ozBxx3tYZ4yOePpNN4oA6fLB44CzfUytCkdp3
aqsTVzUlogoVjBoS4whslaQE5AoXregkKbBWZlpYR5oJsTlEYWpSBVhT/b+v0A4iQFLEO6jnSCnd
5QukRXTwr+H8rmMzeAvE7++OQ8ZwiehEeeivEFNxAuUmaR/sOOUMQMY/524F6X6L8oPuCKOqjObu
k0nSMdZufYkLCxAfeHIo74dDW88czcQ8H+5xsvf/RhlDnOArKITYI5HwWwTzOmlyPs8tUJQfIlhs
zXP5QSbp0/jICNgAAAAgHAEo1YAsVEiRDMMRIcAiECNShoGLGGY7mOKQ7sChXd+Yy0ix1X6YKZYo
W5MEeYrzXXenPhag9qwkWX5jAJ2VjOIgLx76wmpYFRekbhrF7blmOHEcganaWqe2TOMYQQNXOAd8
uuSlnd1n1cb6TTBOBHQjWIwrl9EMw9HIx9xREuIeyBRFO1xMI8wdUCt3jd3hWQyRp4Ibp09tozzP
s1s+vF4OSyP4s45Y4XiABwEYFYQsNGMNCsJBCNAmcCMZz0FsFzGbozBbZe7gWsdGG7TXFuQ3OlCY
d+c7kA30lNULOtg6DHGni9O0RlkYBFijs6VDdE8ULeo9uWEGCohVjF+vUMB89xhlcEZmq2DbbQwm
euxjrKVbjIG/NT5PiX3NHZvgrM2LwnXHYJuxBV6PQtNrCDscdv6aGbVZ8dgOIUlokc2LDt5YNP7p
lfCXJEkxbiuZSuleAHABHhWALFRLCQrBRZjAQhAY0s5MGITfZZZhfPkTPyQeY6C18mr+RBc04n2B
V0n/ASIKClM1VddQVjr7WlvPxiens7nstrvn/84EvGq2YLE8IV7mEJPHioVtB6EwESnaeZchQZ4+
FsXL6UCWRUX4yGOV62Ltt+FHVFtESVW5Gub0nzXYu11qgovFJKiGen1v2JroekohNgXkFKd1AgZT
QZ8ttdxf2XU7Tc6etEXAJAHAARYVhDBESwyEw4IhmCQmCIQGIQEqg0zVbRTUN7YNE54nv8BLCs+0
tsZqYZkc5BegJ+Zy35QeqcFc/tZvN/lbrRdCBeug2vzRXJuW7AK8NV6Y3dtyYKedXwc5IeeY7ZHv
iq2S/irlzaJDpuxefGYVJRqSS3JokMR1H1Lql0jBfga5vod4ZB4L9ikYXHC7vlyn8WDXfSxql8sq
eFnBeoKKmDTrkSljITxAK8HObw/zYb3LP76FvsGOi3Na2HGZCE3rZAF4eMUNmio/U8v8f4eu85gQ
AAcBJFWSBJQYoIIkARXBqwAKbZAggu7DvpPsjIH536ntWlr1Uu/VV4g2fS2VDGLLPOkVy0R4Vh4p
btWU0UK+/ZKodyDre9x/MgbczMbxUbLXC/mE/FTQSSye1VXAFBcrBnysh1P4sY8Nad52lKCDCyYF
2TH/H1PfqwLlDjPtMY3UMbzSulDzePxmshhCGlAuFEITKFeoKMWNCUrXdhCGBEYAHAEOn/2KYi6V
WTIFfGFZpu+vSA2v3j1x7heS7B7YZ6+ZfbTNY7Vbx9IvPWCmRgd/VlbPKNalA9ukAR4xplyzGdCD
FrERD7WrYF4cflmCCPFxjOZvOKm2dZRhlOMyTd4VxfTfsZZ445aWvF6KLlld43FZMscsZ6f8fo9s
CwMDFrRCJFxnQoRK9TOri8aMRQRmUTE2uiSZuKpYv//287WWhMLAYcBBBizAAYpedAsQCjSgMADD
CzBRwFFELKNNNHAoQ6nQMxyjFVuuv/XSiueRAAAAAA+4wwcBGNWELCRRGQrBJZlATMZw1YYsNh2L
MtNtXwFIs56HmKVcVEgkzOW5jmd0xDq7anu0PGSY1R3L4eV9tMDwVjrJpjjsE7pHABJaypSUue70
4LlRfLy8pSZGAHanJIJVHfcM1E8ADJUTDCcCsk4Sp4ZhGKbu2ct7jdYBRrQAGVMAEm8BIqFcRJHR
PF8M8Y1r6DmVrDhtxXptgAXBhXBIE4gVLWulcBwBGhWALFSTBQhDQLBEpBEICIEdbA4dmK0Y2Laz
yG+nK6+A82m7KSmi7KquHyGZOureqcORey3OFJ7cvXiunQkhlTO9t/p6xHhA3qfL0PXJevveg1Wo
PvpoaTq8qxe/v7b15+EMS0tdJUP+I9EnvHdV1QwqJs7c2a3UOTArArm5PWfDYAAm6oCnE5bF1nIw
DYNA0VdUDeTHYEQonitTKx5FNWTdFlvDLeTL/QstOJ9IjHOcLxpEUCYK67N+/Lw+h2GDA+2MM8Ks
uYHAARAVmKjyIgyMgROAndWW0TMdGa5yBBsq5ZAACy3eTs1Vnd251Phy0AQNCjBtdwB5lwO5lI6A
oSUYThcLoH1ZqlB+DGZwkLcWrS+k/2gYfybaeJHvSM4KdmUJ4zAftZg/FBB4qJqkmc0zeAooHQNG
WDoudJ0uzoXyCqfUTNhTcJ1MdX72TGtValcb32+9LMwWkDH7MImHiy5sciEyPdW1UI/rpTharvlr
qO0Y46I1fwb5xxWDcAAcAQ4VmKRGKpWGhSWIwE7hHAlBuaG1tiC0iAAgr0mk8uyvVMuM3X6ONM5d
JN+4TJpCZmnRIQrzQc6+2iriBWBMtW7OqMJjA2UoYQNjZCmvJzVCUXIPRg7NAmiVYEg+n84G5fFQ
xxlbtDshnYKM0xz6NrPbpOqMpeQHNTidSFcfFRmV9UwXsroZNYyL5cqP8anmYxKks2rWY/mMBWNZ
daIRWoHYoLITI3giYmqZbLTVxsu/7H6L1hL1X/RbBotdJLAhGhSkqVlMHAEeFYAsVDMRHERAiYBI
s6uoAlsxQIxoFi6qtbO+qZBYI3DjMzs7smIur+loUwZKaKVAVD/ihYuUHabF44FU4EmGQR4CgovX
BJLlGq17mqJdB/TUWQLQT/jIrnc50LbK2Vh2SYLe3MLed79RdEq/g0XQyABba4Z559fl/DMorVCI
UpgWEsOcF75aQCxDJ6HGhQxeWdHCh5mdCDbFaE/DzQ+WpfOvjgt4XDBYPHjyqWlr+8GFeIARRkAB
wAEWFYAwRNEkBiNFzk0NbGdKZAFgk0ajPRovoCjhJkT7dSLq/agIS2+4F+hvdQEd39yK/I/nQw6N
rBdxa6Au+mNaTxiXmbGsvAKPYu3VypzWFAxOCaRKimgz8kMx8kE8PhSosdyddAcczu3fmyw6rXS6
NYWlkmjQ33P9+Zf4VdlghW/ScIubi6ZlrYgGxOSSWfwWcJPUjcbM+cAKZT1nIAO59bqQdRm16/l4
sEJsiMQHC8XzwVPgMC+ZgsHAARIVhCySExESTRGAmI59tMuA1goMIQtmoFFum7S0PvVyKKPGgkQp
YZ0FRi17KjWd+tscQKzIpEzobWQrGpcNqo7inRUeJidWG4ZoKqEjICpbmgtHLuRTCTCGpSTHqe84
S+R/odTZbv1Bf33K+hfLmhvMM4VcSWbKOtXIhjyytGWXSz4Bnwz32+wGvAMeusI78H3MXehkAflO
rScyo0+mrzVk+alLtuch+6x6+FPBcJ5XtYkETohlB3vMo3wQuQXBwAEUFYAwZBkZCMFCkVQkYRgJ
DerQyJwbtociwiICRMvAQoFKLVvxZ7WY44RnYJnqjdbHjcuUYDuU8Wt7fjaIQBwKGinxBeWIxdJG
3ZXx7CZcbMcJ2ThTEFOYqN1gxOnInONhtSkIhCHEBanBQCe/SGX40eg5+Psq9FU57TYnNszxNFbg
91tmv5Syy/hHY11ivFAXX41XPYYtN6yRNcapAm+rV8m5nQtip59Lc5IUbDPhno4xYuClxXG54kYZ
YYMt52o0yrABwAEWFazwNiKFh0VCUJRsFAkYBgGiZk9hi2BrtpQiwBRbNrkeFKMetTltBNEJVdl0
5jiSphaZr3/OxyEysQmL4C0R96E/ASJ7Lfw7uhEltYAunsquQ1JAM83u6nxEdWP9dFecIcUYjlLm
Otn9flCBrDdrcKHTb3Xzrg0KlWGemU5p1HQ7vOKxB4teQeczSnwO6HgGwXW8VABCvcpn0cBiI4Jg
0aTiiQa9j9zzT/JqD16paKDXC2CX+PRF3C9U2guCpNUVcahJcImdMt02dzKXUY/tr+vls375AONo
0mdx7RiXhrHG8HmBVkKBhvWbFMEYB2Yfu98DHq2rn3sSlcmAvqAtATQAzfURrBd4C8khHAEeFaB2
RhUiw0exUKB2GAqNgiMBOcdlvpcg69KXXXWesvWnMNECwuGCjb/oipngez4AKGWG1p4O8sDYUvWt
U+5+wKtCqJ9nS/yjqlwW2eW0UIhmJjzx+rQvo7+GfXMoB88fW8cjI2ucMKBzVcjDgCHZtmuwQV2C
lMBMgtTVQbNNHblOvNK3WQqmH+Dx9NXMoLTJ9ddV2AbobXUtAzfetc/ccsWFzJw6IAATEWAQni8e
klF333DYnwniJNTrvRr/O4NhiThstvRjt3l9kpnW8WdjvEZXJUUu8Gs9W+yYxdS7g3Ff28p/UpfI
AaalMdwwSXp/DlPCyIkuvkayW+JPLrqgzaDDEwYKH191zLsR+cZwxfHd6bD+qci56mDjNLxls3EM
lbJ6dMEuOhMUoIljfcMBhub5q3sCGCYtrS4IbQ0je6mbKJAuoXuJgN4rJOLV/75VsqBpRhTquuB7
ckv69NPxZIf4rXahCNPrgkBAAuBwATgVgDBlQhWE4mChmJAWEQWCIQEdhTpI0GxYL1u9dTJ0CjrG
sB6dXMJqRN0UYowManbcNQM2jZdUAnU9Uq8pZ7HzzNqez1JcpAJzFQ4E64rH3i6RWVsgKZ1s7JjL
Ten1dkrqF00OUIWiy0t1AUepfwY9R6t9vCHE59XR/T97nUon0f8fLAftr3Mv2XafE3Febsj9j59E
WyUDlVJ7FNSqoYykhLzG0mGUCvq8BAYABSFOoIYhMBJFzedRNVILO4xHlTALG22JCY9DLKIQmQlh
Ytmct2SWVQIkwRdk2HVYMLKRqUNYMNLTWpjMI2IX7r36a+5YDYnOFuSx57JLaDcLp8+Wj+sOoxi+
XJhTMmAA4AEiFZjQETIolCNhwFAgI/Poh5EAwLYIW6XoEFLEf98CTuOooJU1zUIEJ/cacHm55RaX
kcYBWQA+uGi6l0OGUwgu2s5+IabuECkc+6FTvItSjxF/ZOFWmL84GZ+WPakoyGrF6LTuOEcJsjam
YkYto+FUsM+AdJFHWlY0R/+EiXBfnQmrywS9vkwJMCQ5mTneRMYi05QNHbs41SnUUzx0aUgvqVTg
YviwbLgzSTYALTLmroco3jZKSCgLTuJh2Sn8i0O6m3llT7npyNL+l5AmeV2leQabi+3fN+I9UfI1
OIKYd3fgASYVgCxhQhlKwRcAn6M2TqwgY5uRi2WiZYDDv2ESV4a+rS49qmaDLqlHSophtPhZHE/7
vhiKKRjK2MNs3CQdiRqFkBEJolb6vo4f6fRW0gu1tbAm+Er1UiiWzNVstnFKctGjX0hI6ThFHFYS
nWm4SP2zq6ufoz5ubZDW2Bll2go37/7eorrWDHIje32/ll7pXqQAwsBifpNMSJHfAxftsQY5pAAc
ASIVhDA3jAVMLQEz842lPKzAxu72skLW4QOEinNbIMpxXI0SyssRrc99R/t3YgDXnEBVxOHH366Q
Lxrp1gSEXnFRBM0wwx66KzgFgQQicCuvKALZu1zI31+7/jMAEZzN1AAWi/h/uUK78ioTFJepkuQ8
yvZK3N181jcQCt8uAN//GAFQBFiLqAEsCmIgQ8TkPECC6fRZhsxgAcABNhWAMDVBHUaEFQBEYDZ3
Dt00qQmYyBcsR7WAjlFjM6kRpmjbJhU1w/pzzEgXn19egG+M7TgH2q2HXiYJ9uFfZjaIdloJXSvn
8/6z8v9IkLUtlSqF8pxj3EllSPgOt3y7Zw8X5oBrIs/7Dj8/leJqGo21joVqgP6XC/gva3xJgBDJ
TJZQABbCnjqzAGX+H0wHASwVhDA2IAWChTEhGChRQARCAxCAj5JiL1BG3YFrDX3Ci1N4WgDV4VUg
0buChfy4cM8xY1q7cEnW73SVgtHYmvGOOevQmOEl5jm4CvHsGkps4Ck/dMm5NYOm83K18w4me7rK
iN3Clec5PTxFNc61I90CGeOPQmQ/Ve0DMRm8P07WCVW5Ld1gXhx6f0gAEgABwAEqFZzogjKYToER
AZ6DA6DTkckCAAUpWMY8Xi83ymnvwGdaWnj4OqMBNvwpuJ8sGENrd6RtlnnYmDg4Ga5tCFgaFwRS
XFz9HR23FImyNR2SEF61VLMTOUGMYTOjr4SW7KYBVJctWcYMPVWAgtz0ZpM9qxvGcOrnOzVXdFrx
BPSrzvfBSE58rfkBcOABJBWQcBXJCEaCAQhAj5zLLGhqDtuG1iluhijy9LqrxiqOvjU7zV7j2PD6
MfIcMYrMyEoqcFRanNcgxiQTnUtLxm2DFzTlwakb2Xv5TPRcwwVcRqUGJ1rri2dSLX9GZ1kBKp1q
Ehkvo+PTvcw4YsnElQlJIpLNEyWzNxBwK+JHSBhZcVhLlmB+mHtZ4LsRk888AG3+mYMHASwVpIxE
MAUS5DMogCIgCIQEx6XY04aOWNuUFzaXxOgLyxwqWpwow+b9eZQRXW3Ag8id9MO+OFeW7bYdNyGh
2wrxXAcC7K1s+BwXdCSr3+CkS/9sda3AW2mycNT0nBoAjf3PV+v6DaAXU58vqOXgDzzrfVQbtQuX
ka8k//0/95Bf7q5QTnMJvGtdfuqwIq8XtBZClVFQSAKAOEBaX8IASAA4AToVgCxzIjHGbACIQEeu
tDg8zQ7MbzbGpKL406BG0VKV1ld0srAAkFXSFQPP9gJeqIbokUKuqrKLWKaoaWoVa2R3J9C2YuyF
W/BFPavHEb8eS5WYoieNo9bzAGN63xfm/IsAp/RfFoi7mg44ARyRNF2HP/ARCf3tiDFuvpUQ0M3N
GU4gAqAABpAWhxAGCNmUAkHAASAVhFAlOjWEojGgREg2DAqCYQC9Nh1HmwDOXecojKu+Na1dBTVr
RNLZubHI5scDDDr6L3j8KYo4bAne7LklBPBDALCdu5Q1rLMPUmGW7VitkBzJ6lugh+jLc/tDkqPa
ixCxTd/trUgMwJDuw8fL57CANd0yVJfn4NCw1Ygp8Gj1A8P0/Q4vvtVL32eeJwNAhhc4OzmiVDVv
e5CkcdKo5a5FrzDldVSZzdTHMjFBj+ngIvGVTeAiIMyUUxzqayMegilEdTQVTNyNYQALvtzAB7dT
NPuzwpZHZxqBC3JMTY0mfgmRC4Y6oRvWc62c6Mq0kC/lgHDulCLcZ2fFEfEAOA3coHfEY9tpwABw
ASoVgCzLDAgEhlGgxCghQAnhZc6s43A5zti1MLSgXiKGhSX6L5HQAiMvZKwO1oKBA4qYgCFbdORI
Chanf8P/H5velyAA0CD0PsZlWNRlWGIsTk0k2TYMnhcpWrcLMoiU8v5XkmQJ7efTq5Bgz82U1R86
gO1tsx1MTsmvPkHm1HlyVyQKraMwxiXkSveJkwn875Ff5xhWF47MjDq83uiq9xdJMAvT/v8fdkRL
ZQYvMSwVlgLZB3Q16oDnkeaAAOABKBWctBdaEEKCgKFAKiE4DPThsvrCHVnq8cqNZJNAC8qz5GE3
+fUZaC0Nab4Hv+rJOMAgWJygA3fAy6dGZuWLR6nAAWalU9WBdMzYO2nnIpsOcFc2exIKWtO7+nTl
MAd7S1y4Rw+YbA7iz7BTDNw9ID4O/4fZwBy4wJxZ1dGEJVAyXicAnxGj3JC8QuAARKVkfPN+n16Z
FAUHrNmFgKDElBlhEwcBKBWENGOLDUYmAIhAIiATYzt10KOljPTd5N6XbT2BJ2eTMBCQrP9extyQ
0ZSBqB/rAxgEUR1PRMnOT6nDI3foehcae8/BwNPCDqutOyy+Lerl9P1HZ9W7RvUEis93ExQII0v5
6MIz6yWZ7J5RnehASTfXPTN+L7mZLxvsjNidQAYfFjY8CHpbI25bdXgP4y+nvyXsWdyoAjilzJQB
4RfnHGFfCoRTAOABHhWINBcdCMqFE7DUYCIQnAR+gJ0fWC4M7rkT224tcsP/BQ7TfYZdX6m5zjDM
Mj1NrrMpWEXfO9oCdsELjfxlVJHpJbx5Gl0KRixPTzP44vXOfTBPxECL39fqwQEd3GnQeB+6asRh
f5Y9XFielzq2LmtR/vLlre61w6u4uj7tODQ0X+bzqAr4fAMMoCru5UsATMISHHl+VhEduwQhagnt
ELggIa8AADgBKhWAMGRjCoKBAKFMRDEIBEoCNg8tB0DvN0JZOI0CgrUFAVy04Z2EJ79Qj3ZDVtIY
2lu0+eIXHYrsB49IacnaPbfBwMwY0cxPgIUpQlmbzwIH2dAUQ2eT7H1vK9H06UmdLl9aVOHJv7/c
YlMvmQRsqD6BHcAm/5D4lf0BFxS9pumgSoG+kf+MbQJZhgwkkXz3nqTXJGNMQDQneYu0xLLCF3Es
rwPvZzLTqr/iL5RZ9CUYAADgASIVgDBiQImMREIw1CghCwUCIQEzs7t1qxTyc9rch0GouAMIKdJw
2DSp05xzink5m5r5DA/eswio8yKGSTvKJ/q9u1QRMiiIsFINDVwO7t7VOMBiUQB5Fa9jvi9kAZm1
sNnZUTJNEHIHSASud1NYFDgpGFbqhpvGDVRbKPVRJGKgR14qDno+wDLnR2ivTpxlkLb0xdIWQ5kh
hlMuqk8Jl3pNhdTcc3t01nJeg3LTf8HZxn8GuHge5vju3LgTp/OoFrz4U8HXVJ0XowExxKzz08rL
lTX5Ntt4sKkYAbEdVjPjIHbVxvilId1JgEw4ASYVgCxhEhCMjxCgxEAzkw9rGht23xHZuw1ON6Dg
lQDR5Y24otstBDN/G0v30cBCo0OmdMQ/GP8Dm2rXLpzBd1NJ6yK3Lk1dioAAdPvOkVlk7Du+TOOb
LBu/C5C+26R/sEWtO8jjjGVMjDu+RB8sbWn1C1NwFT3NYc2mqbva3QAVMC3ItVhIjm809/lkv1gI
m8G1TNYXdS0Thd9wD0GrlY3nd0ddgk2Wd3Rzxt03ChSsQtAqygYXASoVgCxKEiRGw0MI0GJwErFn
TRDBujBAI1ppaC9gAAADjWKYE+3Q4qbkhgmC+AtC8MG49szpGnOT2mqxsTuwu+tkpt6hKyNM6rap
shoadaAKzMxzGFDrB1ljwV3yWIuB74GDGrojvuo9X9OzZAMLHFrPJSZHfTFSa5UzoqqEJwAud7Cm
p8pXe5N9tdp5GsE711XAmSjpsfzJCAcwimSO+KKlK3TXGNZCwBZAXAHAARRVkFRSDQmETWGRRQAn
p7h17YGoOeWtlyA0u1gAkFignmStYJ5wAIgE5hzV/0RiAEekjhBHUh2D8xvByzDKAL2dPQfLnrwA
SSUW+h5dDVNmvBtGft/BvgyCbACXfbmmgxfgprGlH1xIBqkjKxurhoaaQzFQUYWhnraqVaUMMiHy
91s8Q5k58Qif4S+zTrdThjiyjhgjT7RtRAuiz2xU6YDGFQwq3c4WFUt16znv5yWv0mKxOVCAIBCB
cDgBJp+5DCJMhSNiCUwkbElBtiQL+QgSH44+cfF66/+FX5PX15vj2/j/jV6+vHBv5+IgaXpxJhxO
DZVs8nNrLp7ZvTX5SKC+Qxg3nBLqLP6jFLxlnaiOGLhNSPMYLu1Slu7Nxn9Gcn/ycquM1WaiIUCf
zyhoJZGtOGlClldeVd+3Hduqo3/kWUNMDAqp5fTLMV3YgzvSbg3+Q4WMIIgDA+kpeob4jwPuctQA
ALi/zLMAwCxRQFMEZlGGGmKRTkgOQyUUBOKKYOyQHzwggy48hGETyoPYeE8n7x03iLy21tOfEFkS
DKaU0RTFOsLN7FNGPkwOs91aDoQNzo5icwAAmDDvOB6VF3nr7/S9nnNsJX1XWC4hDGru5gfqdkVa
POc7BwEo1YRURDCVDERDMFBCIAiEBsejELdSwwcGbyMgvoJfW9QmJ9MEeaG3L1dTGiuFqmgL3u0Q
Q1adKMUmYRH+nJeDZK/UapBWuQJ4dr+qhLdlhu9/oO1RR2mAGnS9362c0D7ZZlaSewqor1tPiXCl
/sQKKZ0rYN4GWVl9SJTKJLce5bQ1J4SUiZ+Zck5HePBqx208hRBnYqcQpCmmYaMvi0AX3wYu8131
OruSUgmYSguI6+LZWmVCsCIACAAcASAVhDBEKpAEhjMgREgyEIQEIQGeM5Gzo/U7wlhkmw+AyglS
kKllYTuOTsvChISND6w60Whum3gJxff2Al3SCtqEUlBZOfgeJXs8m8bEltYVu8h9I/5+Lvb/HSUt
gjogQxyxJq06XnaHnr7cuh5vOWHqCUMJPjwytaT+quR48T+KqGDt/+BWcdFZY+vvPQ/42u2KrMyx
DuWAgKYQwgFZkAHAASAVgDBGMJ0MIkEIyIIgGIQEzOYzYvys6x3RdsTWYT7gQ4W6oAZT41g1PQim
ZDCyZiE0I/NK6CIPhsPM3/++KnT/G9L8DLmB2uNXVsdjo8ER1jUcAoIjuIw7Z8oMIsd+Ltj57s+Y
dHTjR/slSY+5a4qoqa64sZxaYd+dAeQEUUCIIFLbHQ4Z3oLRt/rLMiBcACKwAOABFhWYlBVaPYKD
ETBgLCEIBb8NsbmOnTQ7CBbDNdanWLQX54ngjkAAoP07P4J1NiYfE1mf+jRVdElxHyf19X8atjFM
Ru67t9+cyUNwhEgDEEa3F5VKSNNt0cb52G1VgTmIK3/5RBlW4iNPAOyU9r0nfF8ijkvtqHa/zvSZ
wOadVrude6A2c6iVUeMmJEebodTK6yVgDj43QjoTUrDmZuR7wUNYZU+TXKZPIUqiWhITt8vUz7bk
1Cs5yiDm6Slkpk1XUF127n1b7aSNW4dAwZ9hmSsRCIkzXmCOEXQ3pUAGwGNREwCCgjIEU1N5BkFx
UVemVbNNMjFnvm7MJq+brPn/W8tBIAcBJBWALEQbCMpHQRGQZGAjvWGMi2vNmbxYb0w0xi0GbIAA
IAJaDpmNiC4JB4+bw0VYsFpOXhT5vg0Ve1t1Wt5X+e+qC8g2Duj1NMwyYmnpWt2QnS3IHJfBirMh
cqwzC5PqZFqvg3eMaDxjS3U+k4FGIjOqqMe8pz4eB//HUOzIHWDCks8ONiJi87KxSQBBaaSB++Lj
T1BwIGWGb76AAGlbOcjVqDPuzEcFgxVt5AsYlK01QAAOARoVgDBCGyBGhyOJwG7UFBa2o3ooNkgk
Dk6OriTjAAZYwVxVt/s7r9B7U793+bVu43q4oyMEMwQYGN1PTd/tNUWSlAAsCQ2sVZZ2jLMBES0I
NPEnZwNUsszuZ6rwtpVbXTJK6ptUybGm3R0M1xKUewCcU5pMuS0CEIxpHj8YrBvk9j4Dvc9uC27p
gGyKmFyZzRMhLSyBaZv21LhJSdqEjcaGeX+P8fr+Px0nASAVgDBGJRbCwjQhCMpQGOVt4klOBwEY
g3dCBN6VhiPDUmY2EMrSFmCoLXbDzPfFqlxeOeXD+2YoQHohLosEKI2CQ/pbFGmMUT0r1nR0VUoB
/+cEZbqpxZOjxAX51rz7nHY7OfU6KJKGhCy3TtZuBw2jBhfe7Kxe218F5aSnStsiUP2A78Okw7Bm
rTw7vV6mJIQhpcQFxQPo33pq7ui1bzeyTM2YjuoxCaQbvc6gybVK6m0wBx7eDVXW9VZNWuKgLoAC
rBm8bnqi5zXDLsggcAESFZ0sWgqECiREkNAmMBHyHjcFH8hQKAkAnZp99/gyxjHUb83hOFDPBnv6
qkop6fx78LEMzi0wAiJ9HhoAiBcuFXEhknZGBXR9/nROOjwTl3VqIE4AP+eEfLpMDzlSDGqgPtYs
NiHMWLuvYjypPxmMQrT/Acr0YYD7PiNOA+RW9sk8qsrJRiihwAZ7xdwXt8EoAUhEbBqsTZ9uJpAl
OA2y/RcMP/JkXSy2gUBFEp5Hs6nawCwAAwcBEhWYjrJSEEREMwCeM2cqDI1fUixi+7LEWAAVhyRr
0y1mzJLz/BrWjOcV8bEQcfsu8tM2qrhJdc27Kwx/d6zVygcG+IRz3Ke77n8HrgMPQCxehCesL5kg
NO1as/h/3t5iiBc8lW17bQ6haJJ9lbCDTSqyIpsfb94vy6dsc77Vi3F80N6bQ/UtB5J2QKcdvTXR
LWjLVtivx3Mp1OWRqwl5z+ha1OptslRHSVIUYuRqa8boCUAKAHABIhWAMGALCVJFMRGNICMFEna3
VhBjRiQWCQAXKbynGMqRUeEUEynAdLzXkbz/b9YslQoxUJ7/n+Hquok7PpmKRZmEgQQN5Uh+DOdT
zaQiwYVE4HfwvCbc1+L2xkyQ2pCIyF0oOc2DSdpLHua/7LBMgPCVPiaQxCGeQgSqneOWcZyM3DGo
aWk4ISWxKsqdxBo6TNMpRwgEYFfVKLCAoAAOAR4VhDAkaI0UbAEZuQhBouDd4thFi5YSHZJbKqEs
LWvPvo5oZ5Jp7FVNi9inP3HZBecYRQ84ycKKmjt/wZcuYwqxdkVYFgyM2i+B7ArAjg84fSlfkL4X
Kju1QDAtPWbGtcDg7kTLpVSIraRSZaavxa2HqIWnvZmWAcasJ8t2trT0IKrAI6RkaMSlQjeaSEVZ
7cUM1QtOM6W5W1dAKlQAOAEiFYAsYksQjqEjIISgIBzbrkvS5tZey2UXU0gGd6KxU4y7f8pRmMI2
Y7ZxqdLIpBBquYVfzTrwnRpoolJFKmTq24bMyb+ukNXs/rDZtz8KvtwSegBDe3GOokpChfJIrl6w
R/LgspxW3OOvl0y1nuN//AP08Rm/nmZIBBkkdwR4mk6CYoXxjswLwL4+YW71B63dS1RiEZ9g+4jM
+f30QmABaaJqVpls6Q7USJuuaUeqkAFAAOABHhWAMDY9JQTCQRmFICdwB53tpQdEwClruWEAw1Bz
mACo8RTqI1HvGGiAkJAXKzdsyz8cP9hvXypDKOUNb3GYji5Cn6ANm9uqcgkfCY+39a12OTsDDtWa
gYLsZp+tMleTReMdpTznw2Q5Bc19vbIu+C4UrJUz5NcaSaO3RsZ4rVAxNUlQeVsLsyHMQ5s59tw2
6Y+HfqZME23GtKhwOyrp/vyn8TyBrlgf58OT0S93Zk+BqM2xw/TpbLDLbFhtikDHJ9gDUEUwvcnh
ZEVC4FwAcAEcFYAspBsQSMEjIEVgJ6sHbCxC/gRuEsdJYivsJnSA16Kp4E5m4gwOIDApGvGkYg62
N+lxFJsBurChWLZNr83GGmEAa9hOuQnPAyzACt2YlaZwP2I8YTYuVpAocbgyMULHHAGEnMAILPSd
SqrE0rPYhUtG64vktCfR3QWcaGqLHGsZ74kYUAJnWGisUI4sEKxlmpGBeSRYJ3IiBdNcAHABGBWk
rLRjBQYmIQhATGvlozm7Dq5GgUM0kkAL5Lx2zbyonS2+7/4Ho/J4jYRZoIVEINd2qQXJzNmNAJSj
CRq1iSut16/NDeHgBYCarHTxEaKVWZKgOxzvWfKGia0KOPBYaqUrljkJAzShoNJYDXDkhVkP+H+A
oK+DjaJYdupeX7mDB5lLVL8xoPNePUMFZKCMMNvCXodbclJ2Sb0TZGE9kae2Wbj6350zGJelLdBV
hsu+MydxMqYzSFlXdPiHrUxuR3qG+lVKaoRJAA4BHhWALESAmQYrATK2hEjQsailEF1YA7buNj1D
c2E/Lmh0cObinj/DdVsj1EubUVzB6xSIPPBVN0cR0apnPBxi5rnMr1ZorB4S2Si+SfbZg2JvH570
52LXBoMmhpo7Ek2U6B8ojs8v6RLyfZHH05kIa2Cg/G1cETBN+felIQ7emULoIi/BXjk7Jni9njz2
hRFI0ghS3GVZUkklp60Yr3y49dIMoABwARgVgDBGKiGEjCOIgEcmcKQ0W26s2QIFrEgyHjnkAjAY
dT380aQIw01KLqU9Um2FwnN/xb3QHbgtpMvPEyV3e4lvWQrija5XQlTplZbqN7ckhLi2RJKkcsdQ
oKdOhiJBi62LTFZWjZqWNHix8Q2xGse6r1FJnq4ZzG+ern6AWPLVzHd4pA7BKKz4nI5S9nhtqWxS
mdAYLfnh+yqEnWmBT0fYxoDbXp/wN6iKRvokV+mSXXnaB0TkM/UqdNIYYSgrWVr1ubcu3ixTRqBw
ARAVmOlzGRxCAnbA3OFaWEQB3WlwlgAGM6+v02BJ4dfOMdfm4ulbC1y0L0rT0J8rVwUrwcFUgx78
lrVEE1YguTYCQJwAcRFQScWCP7TXQx5mx1MJ29LkbCNC7wvGxx2frkSSvaDhvNWdawdnnW1Avvod
Ear6wDBPRDTpUKM9XStMMTRIKNX7L9V59vM8lQA9HWICrEfs0Si43Jl6NqDoUdX7heh942R1KV+i
6kh5g4sQEDoBdK8npraUZ3mJ5xaMNlHrcWN4wjARpVrAKSBwARIVhCyUOw0YKQE7g76CNGgYFEyR
Y4Cr0iWo78OU33gvDrmg8TBgF3GSpaOuys0pJnZE0DpgDgjm+1V2ZENltd8p4Bg0k8CJU411XKgL
4adJJXtHl/EdV+wQHuhvO0RWoicuvk4/urgFHXAr7jXYSjKFy0aFIGrV99mKgNZDcUHoJJ/vv9W7
j+61Mm86Mi66Y1wqKTS5WfL/Gmr9cU4fw0JSpHzVo+lOSymDtBr0JvFOxQoI3hfvgwd/8WEjAOAB
HhWALERDEUTDQhDUREEwCaO2lwaAEAF5EsDa+z2zhomuyWTvlkto4KEcH2TGgoJlrgu7dEZO3qQE
VQLLKhLoO26CPdVy+vazI4mKM4lHFTeZucp5ReIWZ903Led6ymKaUkvTcwG+BBWk+6a59KccqHML
xyuGwxjtDartRbeT6+Nk79KZl/BkJNW6sKOys7SlP9CR1DJ9VJEdtyW600pYna6CCNYCNYrw3yRw
28yxdnsxve61ngj4a3IoABwBFBWEMDRLEMxGQIrAR89HI0782Ona9Cm5xULVcCkAMfPAALnJxp2l
jXWE2o9Hw1NY/+zzKeH4Tk+Hq8lMCcTgsBw9npRlcFHIuqi4eOWnH+mnBpS+lDdGtyCB6FYT5+U6
rpu8ecgEoO0rMS4r4WvJKkZZZLkCfzbPutDT9vsyiHIurXijEa1WqGqjsVALVSgJ0OcsVUqcM/ig
JX1URCsIaf26pwmLGgADBwEYFYQwshMMRIdSEgRgIUMFnBmuAbC4y0lNBRObigGEz5SPODDAtzVc
NZgH0oHzHAlstVdThCEc50juWhOaA91kRPzPHy2W2a2W9H2oMKghNS2yknBxXh/PQWUJBRTQ+yI7
ZYEpRpXVevZkk2jV4Vcyuwxraq4S1DN0x7u+07rgUqeery/+Uf4WI5lKOBgD9D0wWHwiIhBcOnHf
Wzqu7glwCNR0CRHOVD98fSagdNaKpOpgZ+mJCbzar18pkv9HixJ+iSCUqCnmxa6SrGgDBwEeFYAs
lFURAjABBSJFwiEzWCC4LLAn12TyOiR5M/K0tUXABCZ63JDY2kcAdh3psroxeDgcSYSdMVVOaIyY
LuALwf+EmvQEOQaLEQeL0OyMZZgA4Ro7NxDm4jk8uyNX/cL6Q+D+o+PFTmbFneanQ9738fHZsttx
aABlbo2ba/ad/+4N0G11tznUeDuvJE3492HbYht4JGeGuEFdf0vGS5hy+O93dylWd4mq2OohAFK1
QkgAcAEmFYAsaAoph0VhiRBCUBuGLCRLDnepfA5dF70gHBE8VdKxaJBo7dLOCoJk+NlqgRQIvtFw
w8QiufOm3SGMeSNZx43XhWYNDzjs22b37fNHsw625OK+4gOHrCst0trat5Gj3Ee5TRtNq3RdWfMo
Isg6FTh6+H5/wb8sk01YbqxfLHywmszEnMDJFEUlMooI4LsZVvjMmLgBrVumxYHNtyHa7kvUWI4y
/74+owIa0BNe/x6ezUXjrXFJWFdMo6dJgkfFFOmZGhJI2Hfoneqtn4QJHAEeFYAslFsNBCMBCoBG
y8DoQ8YU1nE+mEaBSJb6+2mvPNYgm+7SAMADJWDIdlUBEJZZG88TBm6UuLG4HGMsJCuOWEgJz16p
YshWOfdj1aPCjQXCwq3hRgwkYpKNGWWrBz4vN69chOsyX/nkjVAtt9L3Rpn1/H0/p/O8VU0GnaxR
h2vHl12dK0pgTM15s9KkvG12gJiqU2v9s8YqzPEh6q86zhLnad4J06AtEAcBGhWALERrCgTCKAhA
TlBMPKQczuDg6QLQFrTaMU4sVdW/YrWbdT9VLRCuH/Qf22PuhbeGspLQkN4GD7tmf81DHQyCbXZZ
xhzBxfuVnCszLNPciIt2AZMnWV/ywEkgQZPfQxY6HDPQnNC25CD2+O5Fb5rCV6oGhzYA0cA5jIQf
1vrDNFHeDsFQBAUkebCdLc8QZcNiXuJAJbAIBs5A2tcyqnuQDvebZYvWysSsPfgAyIoP2YXVVQj6
kf0UaKT+KWrVRMEKIjgBGBWANER7DQpkQZEEQCbGmx5paGxbNbXEDWQAG5tVIDFWnRE7LQNFkSE/
krm0oKzL4MlYCdzOl/qgzjxXnrPof0kSDZhJ1AiNRD1l0XHmr1C0C6/vl/OHWUiz9pBDy/lKR2si
jck+7Fgs5adilq4xhpzg2AJa2ujxNao6PTX6vJu19mKa/4WgSbHxErVOkshzDMLaFs1t3opxNWrU
o4DOGl4MR0gJ/3VZcE0aWbfVgOttBXHey2ICKU1OHavc1wSsewk/ZLbpuhWApEqCQcABHBWAMFYa
LYSDEKEI4kASxJMXIXANrGWELggFSwzYwAlIVbP+OwjomNFc6ACkqUk3dduf0Whv1t0zd2s18W+V
bbwP7kzggi5KygNDDsAbTYv1soHcZdZ08QteDVT+7TXTQ7WjguxuS7hoLZzUxQiu7lQtjztfc5FC
QVNTynSAniYI5UMxpba+6fVQaDZAhrSZ8hCKWjJdfFRZGBBrBctA9K7TZIMWIFhaEE4ppJ0TmPHG
1MpBJma1bk7LzPMABwEMFYQwRHMEjoQkiEBPmapovINW07MuwVCIsHVagTxuRSWKVum6UZe0twWs
i0F7630fRsp25Vtz0cShpgMtzpTxOFk5CQaG0/4SBLO3gJDH5nctFiaGKAdLFQQo2VW/yrlgx7CL
G1FQpG61cLVBFk+dSxqSjRZG9USlWveoXlwDfBQL/THikDqm5V3Ls2ldvrUdo4xoiVHnYYNRLOUr
SITfkObolLTwx9MWh8CaBQADJh41+od6r0e19NdZjKVbndRZVYHAARgVgCxSYwkNBaJAiIAggBa2
tguKpwUosto3VietbD/NDjXVgb6p46oJZYbVfaSfjb9nAEwGSBgA8ZavDUPhnSMRdO1/ZLGVHcYS
2U7PnUxukB1Hfj8ApRNdYh/H/cGqcKIKTRjiGJtJANRtMTWYiO39vbl4ZdeVkTCeBtGGW6dK0klK
TgCWCAglYmBv0ApiQRGzp2FksDzJ4etm/K8+/wf/n9TXHn/v+r9H6+34vzPtHmDDKKSQ881wb/B8
RXOsbPepvW5JRmn3nYOgUNNQ8OFZv+jQf1ff5/j8Oy4CwEsxna84dQKOLHjM1GJa7PwyrjEvKpnu
8fBkTFgC3d2+k7is2evOxULGNwHLA595Y4O+Cprv3ax3r/VB3dbWlnKJgTCjHQtZT9C8nQY38GRP
JU/EYGASYADgARwVhCxUZBGLQmDQ4GwRIAiwBVl4lsmKbrTaKXqwpKVNfV4VDhrjf276l4rocYxo
KE1kZ9PNld7Texu4sgteTIArKeh/amwFhIq5kfTRm+DascKnxPgw0JdlFFOJJaDPkpJJL0dSF1p0
Tozi4zneS4UUa+V1V0tDFZDstqTCh5gCsRSx4UlxBMwprI1HxKnbNjbLsmfSkrSRoqnPStiyRbdg
QXD0xg1cngH9Gz11VjC9OB/1PDD86JxmuQiD9nEj4Kzwy21zl3Kj4BnFS5NoXL5BRHHGk6n8K+ak
DkWf06Gv1jfCfEOsLIs/FZ1VSpdN6MlO2p7S2h42CA3i4tcU3FSh4Bn1414cPBJpAFjI3YTgZNmw
EcoCwBTUAuEwIgDgARYVmMhSKhCKgRChGEgRCgRCARCARCAmAQIRe0DtsbTh56AADTSl5MnWYO94
uBc7dLuKqHc4edHEF8KCUTKC/r7Mvfa4r8Zxr1nRFtKtBOc4dWJ361xZS94VZEpl/R5eIyhQasCV
aqNZ+xPOFUxvwV7pMnY0qxM09YUkRUO+2TzY4g3uxukWtJsJSrCamcDpd3ajGkk16K6Z1lHxOvXA
iSKKBV3pbCiUFeWALgHEipYAmVAOARoVhCxUWTmCQhOAhYCGjLVSByTlqcJcCRW924zGTqJqsNlM
VcZQfoUNFEmU8r5vpujPZdiWTjG+0agh8AioBlX282MrfaIKxSAoKMO1i8vY3kQprWmd59BqOqTV
2geJSQH+x3Ot1QIzp0uVkDozPJXh//tsTDmz+fpmZltqyvqCDuhGSlb4cQyoY1SwJdd1K/GOWHCM
40Nig5i9gFIykegwMW9QOyybgAcBFhWZNjRNCYkCQQqAR6tcjpPC3Q3L7QzMziXcuLAABEP3+16i
Aojnu8s5EBmo2ePjm4BdN+o8syuYmcf7/L8HdbcgkEmzcHFnSCKPF2w+mtSB4wGvQDwzL0EM9Qdx
BRYhtJs8w0Jr/tf8/0vAdU2yyccyhoohEQRqN2SGrzwmfjKtmdRry/2e5k8s9zZG4IQNTxykasTy
bYxHUgwSMstdn6h/wP+AwPDw8fYAO4AVfjWcjBYBgqKWSHakn1BNIcaTSr1hARrVRTinzSt7oWTm
DaLgmRVCoOABHhWANEYlCYSForCgbEEICMwCIxzdY6dNRmc4RQ01wtYmIO3+uNLpIeK3Meu/c7dR
aQYlOrmErmtv7c7X6b6KuLX1+HnRVN/z+3+oziGn0aI6Fsid89PnqTQc7HCdulA4Y54dXRRQcaP/
ZcFoKBBLF8tsc2VOh4AwlNwAwYW9Rjg0Ikk9EgTY1ytxJMb6a8KbVZDboCx8c0riCwVRw6MnPoyy
tV39NKynEUftxW6dehEnVPYeZbA/8elzroqux/qtIgiYARb8tGiaKBIWEevp1G/ljtHfVt/HprCD
YULcLsb00LiBxKWmLApbQBBEBwEeFYQwRjKhiKcRAMTAJmTtDBxbUxveDCH7prQKCOCJY0TrdA9y
8YagqkQkstSAEX6vE59KY4j0biU+zyjayN57GWhgCUhN0yAHslsqhQK3r3eVYlyw/xVMxQ1+PKIJ
XIG+eCYlHVywU29CYZhcg7493aQmY4SRR8VTcxeIi4ygKLYkyKurEU02XFwSFJqINsJi5ishmt2+
Wvx7K/RawAA4AR4VhDZGIq2EpEGIgEJwGzu3rTamrfDrvM9Q0rJr2slgopiLeUJLZFloBhte7k5e
aSwFfHjOoONmrq/mp3Xu9okTiufXhClXoBcIuBsucsbCoHTqFgyEb/kaKg1iwhPn2QSXUADBkvkl
5yyCPDyNrVN7e5oroXlwy9cy+WsUwSFOJstEsxJMVvSbYYvbHJ1WPVHTG5HFMYtIUwilqAIppeOH
SUojBwEmFZ0oYysIRsJBCIhCgBB61yJoh9M5Y8t4j2UGkAYZaOWy4xzjo/61qsU9V2OtYus51OHB
zdGTWTfMwr1jc4NQWvXAXkVjX8GwGQxT3Ydo1vYy0UnYybvH4P9AcSEpKpNcCDl5FQYQ8WeqDfKf
1ajmbtzKYy4A/3jH8itZQ78mJt6sNGONaJs2eSMM6MuTNGK6y4n8S0vw20kKgsuONCEYs07WpMV1
XxL5CYAJgcABLhWETERJKQjCILDQTCMQCJGAYt1psFbV1GkVoi2j9H5BE5s8QSyzdUCYPa0zs6S4
jyNJxzR1eQnZaVeZZ0Sg2ogDWiQshVoD/PozO5czr9DhlAByWsrD+AOUwH8solq9Su6Pjj22TxkE
bKDCdS8rKWUBG3hld1HmLSlEGKUzxUbyoPLd1X1dSVZTy5wbsuTExngVwAopCO17ScoWJiJjs7M4
vsCIE9f/ThzSekCphuxNF/2C04s8B/vJSDVqAMAJqLsSEoXTg3QmzVJVzKFCF5HbSsoXM5Ug1QCA
M8uTw6ujs9K/ZYdEtWLsdckgDgEqFYAsREsETIdhocRgJOSdCdwdOO2RvYky4hdiHq3+L9VBzdOR
0NVShZXWvCaYJ8YODTrNdwrEvTkcLE8JMPkiJ9hkw00DUbjM86S3atRFXeEXtYDroAVd1GA8T7bT
szijcgTx49ER1vSTMx4wKSMMZwLEvg/XO99y4igKRHGRh71HbrEFNPxRtMp84Fmb2djFuAlKS+vE
DpT9KVBRFEGAgYlLLImVewCoc5LNFL1HtTZ4MehZbUSFhuTuiRen6PZ6o+OybDrb8mEguwAGS1QA
4AEoVYAsUhMImgFCkYSgNdI8juHQMY2bWyymCsWoXRPg/d2YvWqznF5xlvWrQriN1soCR7fDYAb0
Z48PMSYj5Y6b0pMmiPJgknUOw+Fo2U1i0hGBYEMO1pjQLYlBCnwomCIgtqZZlExuzSXQEgAHRS0+
Ka/tSv4gCAqMyAAjdzOPfRrxTETb+ZJ7/E8yHT3ZGXBKkaI2SlcPudvqbr/f/D+ny/as9AABwAEU
n6GyJijUmQMYkzJga8RgYztqBjNRh9yPHx75nnbOtMLbw5rpZEeJb7OObht0j7E1NOyhBtOE8Laj
OpBQJP1W+F2M1L2+CHORBeGAEEtlTUDY2B6px298uG9hbQF9vxfzqcJSPewgaKyI3Usi1PhUU+bZ
78fH/pebl13W6Ylen/Nvu3VcrgEOaB2iMUCryJBWNrMLG70UK6gYBRon+RUlRlBpZ1TGunSuXUJS
mVywDgSim1d7UqG7fYPX01xADVQA6WAl5v6uuF6GNSY8wcAQGGn1+aBuvlW0dAWixz8JUbv8ZEEd
vjtdVNB4LVttO5jHplaq0TffLyaf6doAoUW7dNFmM72evJ/lntqIDZALCYDkczibmLnRZgA3HvmB
U+VYK6j6740Ecn4QAcABHNWQjIgbEEiGYKCIYiIQiATugcnekNQ04d7VOeMs1NoHtE6VlOv2mHVV
UAFXxRK7TiuiS1ohaMdtPIQQ5lTZVIVoVozgHw4CsImXWm5mbMQMWDZcKVNOeOrRv65XyrU9XOYA
JAfT53OwA2jA1Yl8DpQ/R8gKG3SfMxrPt5cqpdTUJPlPsYc5e2ufIPD4neooeuD9xqA9r8ORLJbS
wP56ViFFmaOy0+f3WCtUFLkKgAkbjxrMQSmz5wQwWALpvl9qaSI+tniVisMALgADBwEkFYAsQisY
zochiUgiEBmG2FYQgv4PTJl2jWsCL6Y+dJOKAM/OYJ/948GAq3XJKUgQFLs3dT15c+C2mqCcSIQm
5K4ZyxaqX0/Ez88AFmbsY1Xu9KyiFM4xBSZdDGBXRtNjQVDz7M29bvtFVUXzr9azO++gOg9ZvcgX
rzHD8cMLAYh5vFkT8SX8IAiZYABcCuEwOSnmfx7G0B82L2LG/N9+jCygAcABIlWALNQqmAKEFYCM
MYdjgY1pL7XLXdLLDpPy7VEiAcvlnNAqsrhEQEGsoiC02JI6AAL70MIdk591SMZsapO4p/hUjQq4
/BaKJLwgGv6xhpOfd3YgVrYFXAMRBQXPbgptonhLr4SmMOU0pjlbRrTbO8LO15Q/Sm/nhjSkYJRp
1mROx3META2fqp8VUz4q7Hav3AzaunKdL2tLheRQvzoRtIE03UUszAAOAQaftgpnTF0xNNUrFEJs
tUcN4/ufDfXt+nt0fX/bG/aMcp1P9/+zt8NYx39P3TR1l4EJJk9J91gh+wkQsQmNhyi/8wVubSS7
u26nq89Sq1BhWWv/jOmCElM+cuUREmjNWcjHq/x/R6FYqtnnkjHQ/O8Dt8MDdXIAEFeAATppBd/l
np1UTrlVPqc4eNxwAHTwNycBza9uZ2GqqtQKQIhYrwOfHAOG0uRwt56eUMsPgXgETuQL3VNJKVSK
D2lBACcirgDIuZm9cCwHxIv82hSYL3Uq8f8wkn/OopAcnvlXKAAAALPHgAAAAAYAAAAAKULNubiZ
sCHMHKNDW0mwa72jlgWBNDpmOU4SM7AY51mBt5jG9VhVGZjnFqzmIoeh8OcfD0JooWLw3XV0XmAP
l6ecgcABJNWALGQzCIyJIomATB6RCzTShjtjFiL1YZR9E4grIn648RkQbP1O4RbeOU8b+yYuGaiX
k+EjIECu/p40oCoGyRnZ8nYsYEuey6/hgm6SNOgoUyDhNpp4lCZL1/GIB9bVi88+PzUMxLF6xm7r
8HR0Ev2f0bmzgQoFS4NQ9rRTKltzlRacYaNJQrMz8ITsZWFktJhszNE6qFNGNFEUEoXKvGZ0LAAC
lQMApfXUDgEgFZzodgklTiRAiUBO7OQUSaeXLF9tthLJrQF2vk88RJv9HxORoYId16DFhLt0oBbQ
OO+H3qeqvKnRQ38IRSkrzn8Rfo/cOmf5qWcfanbKPmYAWmrEpT8Z53FEA7uuY9EXuqYmLzwXiOd3
OHRhiBapXvK2Z5I51QXmMqvbjKnCwjy8NPhUfWXLlSaUbJ6RcXjfJFHv98EZIS5KxmKgUlXImQJz
RoAEwBKkqk6dAHABFBWEMEUiHVKBIaBIomAR+bzwaILWty6OcDRml3a2hyD5lJN2n1TjnUFCXRnf
w7gJL8vT8dh0ft++McJHWvkaJc1oFgU/KgVYeXGkYhd/Q31UxwYzL5enpzjsRoXGwBiAmRWjdWlu
kb31ejYipESgvdSogRwE4Mxqt9JZ/WYBWDA6Q9Q/Pe02E6sv+IjEKGrCg9fl8mG6pMXRqRReJ2j+
17nWEqSvAAMzmJdhEHCNdtQUgojUADgBHhWkUDYqJJKBI4lAR7sA4DTDyABZIsCt2p0/3iAYDCWu
Rjf3zTGxNufHAjB2eTC9gh3pU4aQRJmDzcTBmg+2laG2Va2lZPP4eqMZ0ANwxwgzzcajBh531kxm
fQvsf71keQmbnqUO2TanJa30710odQdt6yIdNIMDBYJhiAXiBZ251iEvu22BauVuFQf4c0Iw8Xuq
tRFxgtSdDUkXjKCVb2Gq58hVUSCSi4AOASQVgCySKwlKRjCQxSAjuNt21Y0F8N0FlkSWGvraISlE
qvu+U7uMvcjUlCW6YUkVt9IA5gZyKmRr1zu1TRgsaaR54JBc3OZn6p5XOBiQsibGKkQq/ju5Imyu
Ug96U3AwOSbPRfqnPxjVBSS3iM/4Ee2OyCULmn69RrWkPQy1hHBXD1neVcmXwMyNUGudoCojSCon
UxrQWCSAVRFfYqLQJJAuAOABKhWALJESFJKBFwCRkMHwAsBiwtDQIBqkiEX0aq3RGpsY2VzJ3kgC
kqaJJhiS2ykVaaFHKaXqArvSOg58h7aSF9SQE9LkYZ8wwUn6xiGOVFkvjsQ7vUHsp9vplr9uj335
yGmnmcKapy74uCnDOnHp1m/SMilkDYGlzTmK7aQQv7Z3BgQg5F8GaevduWgeS/7rvTEFI3BcJgWA
OAEUFYQwNDGxAkVBEQTgJmb7OmLRpo7aUosBosO7kZcS8YTA/X1mxtoHzC7KWUYfqGekJv0NGGGL
JoFudNq4dSejT8bzMy+pfhSKcMCBAETg+0l6Q0qEKrKvHCLxUSolKwdfZYpxSH/PA5bFxCEMqa9r
1pQhnGWsbVKqRfsqWAJKopDX+11BtullR7dqly1FB/O47bsV1ddNhl2rplwrMXohNGi4mAMHARwV
nKxDKSGEhhWAm8JG92fCAKxG7SLNNQC8q3+9nRymfc+9YmtTQymCgqkhDh29fF0Q0eedG+T1s95c
zSWSN3DQMRzVLpkjFa4vJs+glE1rKIk3UhcvdYuV0qR0wNnZ/9dBj7BJcP4/XuYB4gP+f/3/m/T+
e9PJGkPRBCPHZe80IWW7WQldnRDjde0U9E9U8H062Jxyo3WAYNktU4T12tkVAyigpYsiTvXBGnc1
MZxJhwEaFYAwQhu0joIVgJtWGJL0eU3jtZiNRNZwlha7iJCwsTtLiRwUhi6LJse5JXwfF1Jml7M8
DPR1vCzgvCyVMswEY4VdXUrmrjGqo1JSNEvHcrue93ff3AbT6ZO8CZDz8GQf5Z4CghVgKoPZoopU
tpZrJ9YhTB62GMzc09HUr5rByFwApKM669GzsRCttg2T4U9XjnanhsAssTQXtWlO4ZYEuOG97kKg
OAEYFYQwNFEk1CgBMO1ojogMUthCQuLCSJCudpQBhekpTbImPXk458PsujSrgkLD6HlPIIU68b+P
l84DoCYJEGf2Gtm/xnLgkm5maJsVOE7TLhObTv7FLaXYNjdz5fXu14mbUs8GCfi5jpvKZTNGPXxr
rxZ+nnColL57fnzWn40hVSbNu3TS1RfKV4jntXcrzoCK/feLOdoLWov0RmBCaQAOASAVgDBEqRRC
QhOAkjZqEZpApDCCtF2CAg4DvGAFPqKvCeJgaSPi7UvqRMLySYgWDGudBsRKXUXSpVFaTRuH2JgB
5o7KGbtLcegjfG13vXVt3MgGCzyD/IvlwgYlkeUZ1XJyMIIO9Fmm/FTFLCp6JA3T0KRZNrfosNBs
nHfjWKAliUazt4a1rrw4vbix1vXfSkS8kyAAnZKK0FtVXFXSIIgUAwcBFBWcSoRJIFwCPcIsGkii
wAtFLAidC/x9YrPn8eU9rTWdLg3sMx6evc8BWxGIzhzsr55AYqq7eDQCo7pyljwtrtIebavNhWGm
iOHehe4FAa0ZcymPU3E/2XlQp2pst9qa/diR1XlcxsbX8BNXcjwYEsksUU8WTNDI8VqEn37bZy4q
Y22mOeSiRd2teU408KMFymIfDUCYt2QPKXQJkmRFMcABGBWALJQ5MEZDEwCeBFhYTgQAsQQct3Tt
hILK+qBFRlRVE1eCFJ6e/ujk5yrq3rzkl3Rtye0bqSeJNPD7AQgYMgL7n8em0EEEYn2E509oZPsf
ndnnj7ZdESqa56GHvLduJZemeasdNVkTsQtUQmLsMGXcMEZPi4NkVheOC1GpSqJRTpmxGWMNdEvu
K84wtpyZ4wiZEOu7C3YNM8ci/cVyyByAiBwBDhWYilJplIwoAT52RFtLE0FQIMQLDs+I3j/gosS2
6kawlMEzRLq+f0whsO4s8QH+Yc7HMT+PixDgTS/Ws0Wrv8N+ZjOt+3S0s6WfCm38tBKK2mrQOg/+
phmDQYIl8tH9ypbSdP8LAY+jH+ZMJD5eCzopZA6fPEtcvNGjertVju2TX4zL04Ztun9v7Ek/lx3f
4lj/XDD5Sij//MNHr/ZL4gAE0yQDBwEgFYAsZGUSCEIWAJBhT6DRGRDdF4sqpYMjklArOPvx1hdq
atDOAYFvbTtcPdFjdHbUkCbmt3ENPiUwqrifE9zvRZqUWOjVMe0dsHUhGdgU305yi8bXBPgdBnGU
NIhZ+nt5XgNoMC4FTu4gxABLKTTE9lzsQgtuOgiU85agJ+Wq55MaOc/cOnM5SNKiiLNFg/DV031r
BFKKQEkaZbQIW3oJToirOtrnPub7W+1F/8aN09E9ny2ffT88s4uPy0GcUmAIkRESAcABHhWALEMd
DFDEETCQRqAgc21CxbdMw6IaBgMNnSWGsw6UFBVL7hrcuhItuDf0hKKns64DRbwd+MJLG6NrdVJC
wUBLXRyE67anWSn/344Mf3l4kTrr8l/HS6ithbO6HPf4burmEnV7O7ZQ0f8zSXu/3C0w7B2E78ds
lJUBj47pcSvJCeimmF5lk8qsjr4BWWW9+DmqTpCqu97Pc2nL7aMfttpo8vtnV7FdhBiQDgEiFZ0q
xhENAkMREMTAIgXRd4dG1ZphLNBV3YC5rV26VxXuNSNOKz7PKcV1BNYZ9522pVruhEs2XdMlYqAl
QIxVBoUvrXCDglnedUKH18bGmJ1mFHLKHohCetg0UvMBwUtsW6Eml+tMql6wfDKQfI9iSLlSjNBK
A+LaF7eUhltoTBSuJRIJANKGpISnSsWibcQjCZa85MLCnlgcRpUmgjbe8JdOvG9OKFC6NUrABwEc
FYAwQhMJJC4BAWkIa0dhgglLW0AJryAOEk7qWroyYxxljtmKBBadDaLWimrt40xZFrwXLC7JBdZl
5aLGbMqFPrNSW4pZMvThmjvciWcpWsuJpRviZEdr2UZAz2tOO6uQ9OG183bRs54935DL2XUrXNty
SZ+VdztKO7EgyTlzrtRmL9ukgvMrHcpjIBOBaJmJduIV8fcZZK1oRAFWlARA4AEgFYAwNUEI0IcT
EISAIIewFtMd6GMawlwuCAApREJAQU9CLtg8eCluzAjPP1b0r3dsrX8t3BXmny57ZHjbdRe9b8dH
29LT5OdOAkcc0tec0y3KzxpN01KkTk7W3i3K5ihwwiBhmazGywi/z6YT9165TeS61SuQKiAdoYQ4
y8HPocGWACAiorNQ4Cb0B2Z+uogt9rJjJtuIA9GUsZI44FBIABwBEhWcTERKjRRKEJBEICZgvUIS
F0L7tWWLoOgF7dbu9sjRFNuHGHuX2i4Jc67PlfldPnsmLO2AhXQB5P0DRD12eMIwVnYoSG8ukx/A
cOzTWfIwyAl2hfzviSWs1XjWRgrnyDkWrvLKcZhOUtX48S66PdBcsNDgLeTWJgDJgqFMPU7RgtdQ
T0Bs+rE9LklfMWzQt5CfYvWPX6FsUravzKHaS6l6hUKbmqgCUp8A1ZX2dVFeUQBdW/SakqnNu95I
FcmJ3p+4AwcBGhWALFRrDQ5JEYCK626xnSVvq1nMyYVYEXYtLglbLKRVQ2Xdt4DALIZ1+de+J6uN
mhhRAcIAm58wAC8xYAejGLUMuUqdcEpqeisFBRkR42iop0YfCygx2I9mS4nX6JvT+jP1/AbzJxwf
nUB3oqzv+I9MG8RWBv7Gn/4lV6ub41ROfPi9rtjWthwls2HbIdSaxfd2uUsX6HYO1ix9SJkCprQt
R0JaW2z37jkMYRAkooVqGggSJ8a84ULkjFHres24HAEQFYQwRjJUiiQBG4y2NB003agjcVEskCkE
nrbfDMTX2E1FkaqJDgIRlihkJmBIvdoWmYxZqrHUXfUfKBWxkP6wKQrvYZ5pLZWAVWXJU4Rltmhn
K2TDzUmct3THsxpopEpsNRZjCzmh4ZbP6+h7rqYFvBWpbr8uXkJvZ7sCri5ohMmcznfvz9Cv8drv
vYPQ/xrfYtjPJHS2QsbgMzX4+0Page2jR5KIDjnh/po9jGkVpNq5QxxJy8VKzm/zZjIZb9i/6TZL
1I0AuAMHASAVgCxEMUkGJiCIgEurLiCXooUVGCWTQDB5srkTqIQJO4zzXNm2XAArmTIqP5gNlzMG
yMUaA+fu+9SiAYOY9xzSc1wu8f6bXh3VvVsLOsUNrsShQEiMQYF7hUZXhJ+phZoE+Y0/BnlPbhXk
7+CW9w/xxknUM5CY217TYu/KDBZW6nqzRivZkhvRQJTmTCNtF5T+sfqyGWM2lieRfxQm6MioXd06
gOABFBWUbLJLBIaCYRBYIiIQkASe96BNCWGCCszgsksBrP3Jg7b1zqt3cEQ1jpQjADwsC57KpygU
zylE2QFjQsY59I6fWh7HnyIM0AkLPW32k5KDYjF9W5mwWYgkzJUwNhi2z0FfRym5HJfrPPhQFHjZ
MFah2dcbvIuKVyHMUho4QUEyeZuGtK5Nc7dzEAVrBgTa1Y1XRpCUQuGSaVDKalJMOFBWjgtLiVIY
gCy+FBArIkdgExIElcl4gcABFhWEMHY4BIVEQIBQ5EQIlAQ2LrOF08nXKqMgLUu7CSxlRDJBBgbl
23o29EvEccJwOGOGnPkegBVVWVVEXKDEjId1TNLxsICaKqo+a6TgggAAYYcczi6PrmcLDa9ox5Xj
3i4b/9XHbRdSbnkDQBFHmq2JwA/39QP+EcGEj7bY4wdLGXxoX8+4zpY3bCLtnSoZWR1Uv9updnfl
ao6LHNbcay3p8EuQ2B6DrvRB7wixmf33ngH4t3C8+P1hklETd7N7izZmStK6rlR9qinPv4l5USRF
mxmZ7kQcARgVgCyEXAhCAkGLQE8NyWs08iucp5YiIRdhY2HoMGnGRXfg1GCoSoQX968/KLFUmFyk
cheGC4KxKuOIWXbZ6SR3uDc9CuDaqhIlFSYjU5nFgthTVlSTKge7GvC+CzZJYfL5yxCvCNOXw6zC
yCSs/TheehctVmfX9v1z7a/jlqolecV56FLS/Iap9H4aLykB39wRnCwZHahXDCkl3lpLV1sGPSUj
EAA4ARBVhDCEXAiMgxCgSOIQEzGFpds4gKDDWISRqwqWROoywPmTlJcCVPBOJSQWJI60nBMVhJXX
k/ak9FU4A6bHB1rpFyHGRpzJWGEjQ2lQasZMqdJm0WXFNza1q+b3lDYVJ+gyYrWWGz9OLIpGHR0p
+9Ofe36FPMKNYThweOdcjLgso41lTtFeQVEDgL8W6H5x3JHlByaliPStSTmCW+I7lN8rx4A2lZYt
nCpB/zlzMmc3BO5K5RKuayMzEiwS+ncsSkIgw6ky8qZoEXvmBwEGn62RSElEgWZNqSFMUxNWKUdd
Y7cG+y7AHX7Z1ODk56rrSGk7yQe2/M/Z5blHBeWOppK4YN5/26k8+2vdmEE087qzrfhAAlmSTtOL
Gtuioxh/pp7RQm4twCytng4epNYIRxRwCoSILNqa4LTBhKuNczczGO570d4Ij70UopSlgU84IQK9
UURmeh7uHcxR38d8sWgKxmkC4WlyLkPqLiWGbg92t7tJURCL7/yoEKM+dqmv6FwDW8vKbBwCcg1f
fNVW7kyJj+c1fIxvw3BNTQp+GrTx/Tf1hzIjKAAcARCf7YlEYlCJQqTTJO2Ip31pwbc6nHH6NaGF
Tjf07OoRAK+S77/zTfa6MWQeJ0QN9FzB9/qZIdtPBjNckbH/kUPRKwkS2HSq1y+Kin2UENDakNUn
ivDWX8FA7rS12Cy4pJ2b5hUFSljkp0WF8vrbxOJ7s7SNYxIpmCzk8I6rpQ3it3T1JvX4NI54RAAA
W+/l6B1EeMm6S9t89TWpoaEaEOqyXeBWIAiK5F34QHvd+uUefVXSNGADHMHo4yOOMLH9OgZDaACL
v965USA0fSbFUGMlB8c4RRA+QTgOAR7VgCxSoxICQkEYQCJAEMFjRIYDFLmzHF6g12L0oW8Iy+vZ
f3ZKhzr8VfjM5/p6VlKAWCHkhiFS54c9QHCOJKwZhXrwwo6RwNRnaaDAyNgIgMqobvchDXEpKV70
ABohFCHbQKjLRKBKcpQF1/TfGoE8Ok82VwJu7aYqKh+xMFWfy4gfuPnKOjRE+v+LqsDBtLOYp2Dl
PfSZS/BbhbGXFAqTXebxF/DoupQR764228K+jwIoQ2M60prS4A4BIBWALEJRhJCDYhqARey9F0i5
gGYw3qy1oCjdhYgE1/mxvuA6/rmg7dPvhUQFk3ke0k1CpBvLoRl2E06FSJ5dPOCd5wNmAUrKDssD
PNO11wutbIz2JehKgA+PKUhYyK0lpZnABNDAQClAd7/AgQgpam3CrXogA3uKh2qJUyp0s4dBLL0K
jlYaz9SigkMNmInDKglpRIgcdCmaagNsq4YLXEuIlIWtfYkDBwEeFYAsUkoYjIIWAJss4AsKcGzB
ISSBFN9DTow0SE4O3icHIVg6sP2e5wiWl0PMlAoOxiZqkLZ+ucW9Qxu8fwCp2uByArXHRBihhumL
xT3LcxU0nX6Tu3/I2XJegmUNrn+63v4tGTKV8H/9yS8rVlG3Z0kLbMHG9JLHurfrbdJk717Tf51F
YhDUJ3xXCBcimJp3S2ylY6i91ck4XIWABwEQFaDoyBIYmCIBO2yHDWQ1tfh5vDAJLFhZwlUBRNLg
PBLlIUwHQKKJc4bdNO8pKqzQmDv6BwJH2Z8iSlK4YJbWURWi+CIZAnE4xFA7AMcIL8VxlQFyLD5X
hA5xWrb70EoptdvVHhXMhIH44V4pgL6fbGJ/awn8ccGL6h1zdXr6fMZo0SLr/7lb2cBiTlVGps//
gH2R8/ahtllkyDLt6qercvFinjTGVR2cUPI9sIFJ3eyISPCGGT4pg8KN+iw1wN79FmQVjO6D3lZT
EgMHARYVmIj2CkCIIQE9NdzS+EZcsncLDIgcEAAizSR5AhxkG7snFkkHJbLrUrwj0Kx1UdSA2ri8
q2Kc498EXDoVKDaqID9LSKwgla5S1CDgjc1Gfr63mqtpGrtJLpQtudc6Bp8qn9lNd20mxAC8Q1de
6YLRUjzxk8OLuWjYyerfwziv543WA0fREswCcqYLeq5zUstZHIby7STwqqBjzIIj6nE4OEHchBBS
ABRok/UKEDe0nHXCg65tkbjFmt4/4oTitHkAwxClMsUFwwcBFlWEMBYijSRLEYCPCS16BrXaOXGw
WqLQsLI0fgzyFEaFZ+aclTrkO/Ee7kbArRYJRdcMQtzpyclhn+JDZxo7VYqx8J0n5bXXSdwf4BHE
he7cu20RaPX3K2sLlF4OWxz4O3Z5+PQwZciEgX0dWz7yumm2MR+2TJ9a/1A4lJ0XHiD3U//rq45L
0E5Gdbc+36tAREPYV1dYQn65EqXQ0h7kqx5YYUu5AbrDQtoUWdCCS8tmYCMCKsbpyKxAcAEOn5m5
REzVNNSWNiNNiZYuo7aCW/pHr7+tHEf1fVvDhbfC/n7X9Hfw36v78cf32+t9p3576CNnWBbSQfFp
a0/x0shgHjmu6699A3FmTjsjrnV2mESBUQTKOctRgpkDnK3DZiVwPQTNnvLJ5QfQCyzD1KtyQ089
f5ObDKQ90aiby+SlyOPtatXD8lw3AiAEHY6HZAue7yfUHxEDLIwcgJsfW36Q9W5WYveCUl2K3sAj
AdMaBvgkLBeIfBHmGUgQ1itlzjLocJeEQAIU5gSgnTFEQA783l20YwkpxQnxRIzY80StsnPGFIjI
IZc1D8DAL11zeZ4UwJiEAIKc3jZt/5VDVuU0zuVTJbs+v6/lfme85EcPi444wBQA/j+X6T8zQAZt
9OYOv1VPcT3hHD5KFJsPZ/J7+YDMjgL0hJnoqgbNlr5jHEhdwCmEcAEg1YAshWEcWgJvAjQ5NOEG
CSxu5fBbRNXdZfX4R0iggUa/VYCAqJ4zoRE9Y+SuZS1u6Bc4uTHfvqoJ7/bn1XMz0XBqOSQE3GAA
86OA55hjP+Sz8naOfk530mBm3MjnxCHXiveewZfFItKX5ayXNhieSfH9mrq7MI5aoWQRw9F38/j+
svIQhgYBEqrknSto029IFBBO9Ape5a6XVsddHKVodbFC4AHAARwVhDBhOxSQY2EKQEwO2fAQaXN6
xlQvvgmrWtpmMKAOCOSEYVai8kYJkpCfQWosRqs8NgHk0vXK1YFuc2L+LIRFX2q/gINixqsgzQJo
5uLKIAPa/cxvmYLA7D9hIoPLMbyoCsDl2A5Oee79LbW1sLbEgARGaiIRGWWWWU5qtnZ4yq6Pd8v8
RoDP0lwts2b3BQPfdghB8NXZGcaKTOAnRGtcjbC9BFWluM1TUVtCNlU7s1RSUlwAcAEYFYQsRDAF
GAFCGJgmkBO7Z4r678usVIsvl20xjyzVrCRBVhuQipFz829zFHu2xvRQysT2TniWNmNm2wx3+S/V
fii5SnLrJ6si6xq/mbidmshmKsZvi67LPnTTuhBQU063dzRoFBQVCaqdKLjovRZf2rHHHwxYALDu
7ZK3fCdT0XqTNEAbcdGOHLC8aNOtN/VSavAlvGhU4Scpq/UbOGcWSm3/X43K4cOyyY6NSlDtCiaZ
WppgAwcBFhWcTFRJMNoCO2NHQJnBcYMpGSMXoBTh+J/77aGSc54KxhIgAKvBKEadshQyaYVbkHn8
Ukx9q39QCqr5h2NqiMsLCedXB2pXU5J6n7/O2K7UcxRM8aEeXhVQ0vvnweM10W9ZbuUrtc/HqVYd
5npqaB52W2sgvt1tsqkM1JzparZlK/Fr4ei32/ovynF+N6r6nCFZbZJFs9Chq8zttpQgnXC0oE0R
egxDV5VxWsyYAwcBGhWMbCQ7DSAkIIlATBSyaG3RCgDNGNTQS3HRvmXZLwmSmsigVvbhRqqtLU9p
eNcAG8q7UuevvnKhhfWlYhEO8BbeOAd1WOQqFSppWLvFm+FB83sAHttEAJgdDUkihfOEPotkqnKU
tPOhgjEWw2ZCyqR12/rtUOHtK0+oQ07Xw9f05u9HbqiVzwLElZ3uH1m6+2uc1RFaIYMgEGA/WjFB
aQsLTAB4oIFgcAEcFYAskkIMlCIhiUBJjQctNIBBgZoHFiALZ7tC3FtRgpuZDrS86JXZwMiMF7YV
nILnTmhyjJNOZrhC7CAaFTWmVWnePIXvLyUan90I7klLK5Z5rb53hzcmpWQgCtkuEMTK+dje8zPm
69gzt4jFwnj+hc28gNAmIMOiLsMKDFBH66tvhUvrEg/wVWWhD2WStTPwyfI3E1EfzVU0rtpd2zZ4
c+ee8Wy9RlRxgA4BGhWALCSJGQkBIplARVGrICTBizmXhAuxyk7M+jT0x71WDSd30UKfFovYBUft
V3IoMocKHg/LyCawjfjeZ0y1GU47i9r5FnWD9j9Z6pldVoScBarmKpbj7qeqTxKANOi4i2aNP2fl
8csANXf22c+obYhQCheITSR6I+ruVZIm+/wvQqe4wSCCCPEOpj8VNwNGi+u+CQzFmvEo2nLRQkLa
GtUnEp93sLhjYnFYYIw2BocS0ApUABwBGBWALJKaEIiBEYCU7dWFFgMgxixJvgFv3f86SlgW4LDM
TGIBjsJoNSMjvQ5f4rinkpPZUZ9pbeBbDHdw9jeZztzqu0n+kEVE1sA6WAFjVWscAHLF8mIANXCy
8IxlWmty7poNI0Bn57O5L5KHLN5ne5MaaF/sm2rXqXAsjqDlKjdXRdO/x5kvtbkQ29EFyzAAbULl
eD2lFzVBE8D0tgyjIkQT0GHLhnvVJE+G+W32zh/b5gJgAcABHBWALGQ5HQanIolATxo0tI50AZQo
0MF6FJ2fiDMLLkiDqOgRAt+CjbJAITa09JwC9geeXdbI3CkFyozCo9VUGOAXs53upvXuwHR7MZp8
ItvP29+gtS6C4iZSigKZma741enxm5jaDEwQpdRsAIGpdYI6TuDND2E428/2c1oHcdKsegHERhzZ
aqKJbz/RGWYEUv9A1XvNjpTQ2a2vwMQKACyUCwAOABwBDhWZQjQ5IQIBIwlATvajUISLM23EZoik
XAAGabvlmAgvw1LBrL5oIwLfodIgyeASDC9ri4s3qxZoptbmggo7qP3JujylTIdn8kdELnFsQROQ
lQ26sOKIDcRm8jo2QP+NWmxwQ2PGMRQS3LMq9QgB1xjnCBQvFhlCH9+H+GAkdN/cWOjXfMY7rwGW
SwdAw3LDvit/LcqPzRvrWM6njZb0j2CpJzKAHAEUFYQwRCWNhI8hoMiCIBNzm2Z5a6zvgIG2Wy5A
AKrhJq2LZehQhAkulFHAU1uReN0pZxHB3GWYL8n9nfZ0w2Ke3JjWmIcYI1FURLP9JOyCKYkQfcuU
ANYyAZDvqvBAY/7ckx0ncXVNMEXO34Fg9Wm6FuMRjkUrD+qw1UAf4koEFTifP87rnNAjUiBTXzs4
0ZO3OmOCM6kBrDsMQgnXOsC1GYLAe//o2wowvuJWT5WnR+cg5zQsZvW4aZis6gmoeiZ+ryYFYxiG
ztZmISCd+soYTZ75guAAcAEaFYQwJDMRCwMhGRCikBGbDJFuJaZMN6yLBEsCWA/UpTpggkDMGx5T
YI8L75KvoHiFnv9+2cxuMOUwUbTXy8MGs2CIMg1gyf3fRAJeX26sgghCMFPLfdYVpb7znc0mB72K
HpaqgkyV4GpXY02lT59x6My6uSOqtAQdtwFGQBnVhLC6hL5ALL+XJaeP8FrQuIM6kIEz60p0x4Mv
XQwfW67W1JPwcwwAJfTXh+jNj/eNYXilTLfAlZCAk1SQADgBGlWRbBRIBI4iIolATwWW+cua4FY+
EKVUtZFwPfL3+Ipswuj1FwawLFMtMYYn0o8Ivguq8/Z/FQQ6O8Bc0yR3wlRqu6V8g/3poCpqejuM
6o4Oc67SWg8OOY8SpDsc6+j9+gTR1cfTkOySkFwPuHSdzH2lwr0MD/EOhICgu25elzSa9MQ3w1t5
KgtQnurNL77CbdL529BkDZO/VG7YloxBpRdoL1qK0nO64A4BEJ8ZmnIsDRSxGglu6bECzRsyaE02
SjGzp1TLE/h5+vX4ni/HkfmGi/d8cq2v1X08ZtnV/hk2vr88uvl58ptrEAAHTZ9AIN0KUhxD6Ofh
9hN7c354HtzRB1jEUrYcpyo27+gAQCk4YZQXn4qY5MwS1D1060Ec0+K428q0ZTnq4GLwdLFcCd11
eW7x6aurn0xoz212ium74wqrKIvysa2PnTp/5OZY3boM6cP+ZqsAlSPkv+9KKuXV9LfLqimBl35Z
0TF+LzMINjgycnClx842G3suKSpn2gQdJB841QNNMygRs6iYSCkljoU+uyZziohWxIY1mADcAJWr
2ndSnnzX8V5WFHlrjFtHa4RAAdZvbz9CMtKUHdiHHzkqZNzFXXMZMwBwASTVgCw0qRUKJQG4cotg
kWNmwowJIBuOzvxVQjRS6WFcOeLy5r6yfDFi3jOGeKadHSAr9+v7zukzTBX7QKsC0ckVLVcQVaau
EPpQU0P1/z5eZqH5r7o92IyqMkkOiP3hiZdMABMHB2LIaQswKWpK957lyFl8ZLHxwV7iS9LFdLDq
NQMNmenH5YH7Uwdn8E/pbRyimbrnWC11vbMx5fN4rUGUoEfoMlAADgEeFYAwRJkVBENBCUBBaABD
YFOQEvQSll62BBwlMiXTkz1Wzw2kcFjLoTx4KpyEfzLIKCXxf1bngmijz8689+HPIuazhjUyTvPg
tqwVoqcl8V4Uqhaq+gy8XmuecUj3WJt2aZ0UMEVV8OF1roUK2Xgko0FU7o3HM1DXzsEKX32wWRS0
e+f/BQslD+Nst83+6qtbtlJoFeEo1m8v4XIpQJ0wyQFPXOROAZMYABWQKgAHASQVnQWxMAgOBoEA
wAmM4JAFwwu8Iq93E/c2SXQuZG7zwti1G18fV536d+L/BWh7pHkx8k0SH3rPIFDtR5+jJP69E2Qa
AF9QPL2+1X1u69pkXWx049YFzvsPPumf6dgbzprgqMEEQpMFWOmWlBqxDbgok5G3OikfjNk1z8QA
zbY9vR23fjeLVwX44RdRuU8heaKWC0v3lTACOUJkAAMHARQVhDBEUT0EKQE75W6cbsAQMBeEJqw2
hLnIjJGMznvg6LBCtaV0hu1wPy+8ciXWdRvjBafGb9tN340HWqajgBS6k4VCVD1/4R79Rg3YeUON
7vfanptP8M9p+H7daQHsMN3plt5wkMhFarShGZLyFZy67NS423Tw03XlqPo9v9frc8S1qT7RwRQz
c8q5Lgiuanum6KQXoB5GDWZG04qoCSchSauGoCKIcAEYFaSoxgo4iCIgiIBMVl6hwUcF7Bm60Wy8
dIBW6NDqL4OfKnveg/NvzPjL6j43GhJo6Et3AKuuuO33NE3pbbd0fuLA5ZJN71JiSJomLRfSrzdT
4jzGcN1yIORqvKbJM6dqlapM7RBwaJmIR8oS013ZbtoGBqZBq8+ZLGW21U0tsvoy7DKws9XVihKM
Sg8/X1g5vHQDXvKFKALwlKLqkfKfj8v5QKT1B7pLer19GWZiBklPbE688KHmiZh087PpWQdteM9X
XkKigwcBHhWANERDERJOEICWZ01JN2QtjEwAtLAEBMLdGXZBUwDD/hRSyBiKnvARDhvl3h/HPBAL
r2SEqEHA6gpQ3GgJ70RIkYjTZ2ZYyXbwaY0x9a3vZea8hspc+fRgU96B8goaO5/sggNtiYjmiI+N
iP3rXc81n0TCiB3/hnvuiCfm5ExnNbitaYgXR4kFrVsUxhgSsBrCgFOXuRndKiY2Ce8EYAwDNSgs
2SwLuWxB+d2X7GVWjnSR0+C5RasGbIklOQpTnEADBwEaFYQ2RMERAiIhiIBIHCLQkazcMFEXtpaB
IJwmPJ3gY+CNHy22kc1LGH+JkFXvWC7q/IBSRS0nfdf6/Plrflwi4v59lxCEttkJrTer9ToSoq3O
NJYIHTHEEs6CbnNPEkC6I/3/WS4ReTDvJ/yEGsFFArkV5qT0BpjSR0dbnBzXWHFy+CAphzYeHs8E
LMcwXckaCw3XwbjyKSsb1tMqBqHJKlcDIQDqGTiO4APrZsOhjVvu8o7Mcwcrt11i/UjWby0xrSDv
uiiDBwEWFYQwNyJMTKITAIOTytBYjIwxEQi2gkHCz0whW8Alnm9u0khZJS6dDOeq7Txo8RMl7hmr
7OWVIDNnXZdh6lTM7meHDVyPOKeioPF2Fjjdzooa7GNDLADKk+5S/ynF/he8+lMhbB0YxTHwxxnI
NyfpgzWFqobZLq7FVqHTNN0Thi4KbBMQvOjfOnGFeuZOFUSx/HFr0WKXTFV1F4J1uELW5EBUOAEe
FYA0RKkZAkcQgJ0kOGLInDbDAsIlwHQ80AZsggAlDfNaQECAuuhleMC5Do8qq5NjBV5Emzfdcabn
KkmKdGsq4YB7eh+J/PAdSob34bjzy51Y8Foru1AQJvxUf78tBakEXzhaFbJNVN/39aFL0pdeV8fH
oaWwL3GE9ab4Rpt+CawwHaDB9LfQ2iXh3n6TwelHo17TwP7ta+DDBMuDaVQqhq8dp0C95iMkvKuB
fqnoWhT+hkyBrs7xaunIItyzibNBzQpEoAcBFBWAMETJFEwCSU4vHGEJow2xFhUtoEgScTKbbpDW
9Et34jxHrVApcCosAlib8dngUF4vz/oVIX1CHepmbkNmAJlR8Cii0XyLjhYYKE/xk86Xot+rv5aE
Gcq9XetN606FWyxwrUZk5qJZerVZog002xxRO7y/f7SDzYcGG+sqTYxC2n5JrAKORF48zc9Jfy56
FDKFU7xYDgLwpqUvQwz9WTyFq+m1ax4JsVApKqr22vXj7MvOdp0wcRfnvlZFYOABDhWEMEUyEUKN
JQiAQm7W0EGjuzaCQi0BWF112t6qKgZQBFEIlKeZfOVDbZyY9vfq608j8a7kEQ5aq1yr2KXY+hSF
Lw5ejp7PBBh2eu+MuiVCbDeWjJJKQutwR+X5pHq4CLTGHUeKKGVUsT9xWg84Px6Z3sF5zulcHyQr
7FIFijZZ2mOlFPI63f6fcrtGi89fAyTpMAv2zhnrFDrxNlMYWGxO/+lh6nqfE5DLv/cgeWppXs0M
Ks/id1tlN1anYnPcUABwARIVgCxk0oSMIQERNCwXCmMLUEhq8GFdHsWbbymnG2uNlbLMJZkFCkwi
FXuY9O0Ng8HnxGf9wMTCcTFFKJPaZMCQkORBer/JAAoIxhhTRB1gm/UplATl2bkrCdzYElchYTKw
mhgJFgrn0Z8R+JSTD6SFtOWsxzdtgRQsvGblpMJqW2cPNQpI1lOv1KbxqAgta9n76ebVOLHEWIVs
24tpvBwC2p/6DD6nmWtckhhSJJh1H8YiqZqJSDLM/IKylJHhjxCKWRgJuwBwARIVgCyUkTBCAkEu
1Bw07BkZZSxwDn2L1fg7ta5zvNT8EWtDJrJTSiIUk2RlAxqo5CwFJ27+4XkzegKg5Rnnm8AoOf0b
OclNWGIaXG+yBfKQ6JCAPLGtXXz8EIp+0rn8LK9vmbXqckTjvHSa1c8B8q+92ROXgWK7XIq1jN3c
A27bAKKcU6GvwHjtmdA4O+vf9StFakUuatx2rkGYYGr0GZBcykXLCYoOASA97LG1BzL2+FMzSfsm
sKvPEwIfiT+AXEJFwcABEBWELENKDJCCIwoAR3Lb1Ys0FAEBISBRM+uqHIIQzjEi3sUJ6LqfpNLN
FM09ZdprASiZE8QLWVwqp7jdhiNcE5AsshVtr9AVw79gEY0WMjEjSPP4fal+D1XAZR6P7zTtUDzN
Dby658W62tMvwvc/ZYG/Xtpwp+0t5X3zlCDj6LzFaMvLPAsRWvmSvrhThjlWPeMdMEZr+C14TwlM
JPOQO8VvgpdmYwAHARIVgCykyIiGAkIWhCwhmWEIycIOXXfP/q8658KeaddM1tHlTx6S17+qAJIc
e1FYK3q2nKow795QYqnf1F0LWcXeEqL0xN7UMZCvjn/pPhUZQEF1LAiv+ZWmtKwEQMapQIAf6+6/
DfNWgiSd6mFqPafPOHJGqMbNkDuTze6UXQdmgTpe0aFeidqYpL58LJpEbhuJmwyCOXtqWLoAa2J3
IZ1agg096B+DrehaeO2BGYp/+bVywHdlunJLglvWQ5uw+ZMRiXLmBsjDyggcgZg4ARgVgCx0hAxD
AmEghOAgHQtvoMIO+hkFyQOsjXZxDNFVvXMUjX/fja74UsDLYSAqXQwoEsn5yACED2LLlpThooyH
rEcQAYOhrDz8FfUBCiV3AC3APTr5QsaExGeCYTd45UOz3bazVduJhihibTcEDh0HxZ6ssCLdhuLR
sVQTl7fHbbG2LIxDOctDC6BthHSEhECLgAEXPxzlJG+L6PD6QBcYQ0iJ/5gjDnXHU+N6UtB+OiKc
CEUlUfkqAahD2MVsVMOvkcyly4cIJaHBr7D6rLyCAOABEhWAMCYhJQ7GQrBQLBQbBEIBcotazZo7
smUN6HS1uNgUOflKhLQcSE+vFTNy0so0JLYaDUp2VDrucp1VrDwqNNayzQQ67qC86tZoHi4mZ1Xn
8xplZRsLQWO/XXKzR9qWr7/TjHfwpmOM7PCmMQa3tGs2dXRzRSIKZq9fhHdV1h/JpoDFaJoK5h8h
6pAAg744FKVw7rWgjJ5Du5XEXpxDaBU15VGdgMzV+/RnnXkYrCVId4QfbqOD12tPwEefS1ZUS3hC
2DlDS76FapDKK/Q6wlJ0TKlejr1NQVvchK/Ab9QejqgLbf5uZIIw8/W6c5NyitZzqXQd+/bum1bP
x5ezlrwmlm4f7na0gDPVBkpNqAAHARoVgCxEWSkCLgEWaQFAYVgqQS4lgtXLB7Gg7ipxoqdCwDi2
GAm4zDQnziZwQWaKrRRnawJMEPj6IrZDbJ3UVhinFlnKI7AynGLgcyWnHdA5AlnTAsvoul/N2wyS
yP1/NKkcXhtWJER498WzhTh9XFchdXFXH/ClnHDCcDKAV71lzYI9Z3oAzQQowXJUjIFwFkKxj0gf
w5gAHAEOFZiogioYlCcBOxNQL2aDF5iALLsAA2BuzPZJVOVEK11QQ5a1TFkagoa80th14uMKPDTz
MZrAcypVeMkxS3ear4U2SbTuqs96reX0oeRM4B7+wSVjB/uBhuf6HerjbLMbIp73JZiEADzCdaGR
vGFJwT60Ok2XpKEUAjq72KTmTyakMcZZJjU/77F59xrJWBWZxqUovd2gw2IyksmspEoIhwESFYAs
RHiJCkYUAJRFhZEX24MABLkB6J+8zOomVkfYHpoYlkEcCxrVlDB3sGJUtZFckudjUJzW3KZ+N8rU
sPKh7Mac9NBtU1eJlHCFtBX1+4WjyCqvfRyB04Fhj1ZPhGSyFKe9oTpxZaycVyeOV5DjrG4SkZZW
6g8yJG8v89t0t8+cHHJkbhU93YLisnRIwBI3I8rQMVhDznwxXTqK0rJM4gDgARIVgCxCUhhGgheA
mYiWdCxMQUAsRoB3YcMoadlpEwnKxdBtsIPPvUsw6Fe+aHQ4fKc7uJnNKipsWX7bgOg02kqNUZJJ
8/K5TsalwqR4RYbVerfpPvOnOXpZ+btVnW+2SVbU+SuN3lQ14m0d9+KGKJ/ak5OzBT1wxK/GniZ6
tXr9Hky0lgTijoKVuXrdNwrqgJUXRhmpgKiyyAnUUL2F7hwBFBWELHRTBRwkIQiAS80ndzqBmtN2
RgoBdoEo1fKzHWlOFy1cq+x9AMpmBR2Uiiv+CdTlzrgk4zT5Lew/GuUIYo6pXfrxymdFdiaSWDzf
sjOSHzyzOZAze5AC7lIiRCNd/fNUEKF8HTFjZiTGlW5cYrwAreiDUae8dvTXjiNvkZoDo1Qh86eb
w1oCkV2s53RVe3ppXHx/kfX5TRv+TQ9GHKtXMWCUsclGhBTw0Ki9HMTIbdMhxMI6Pl5dLR5xY+nt
1182q8gszqW5Qi7kTgEOFYQsdCsJCMFFkRBGEgmIBGWLTQgMXRSxQZ0gSCvqHdafk6qJuqzbKrPB
XvCYL/cgYzXNEgawp3/PuOu2t0AZZnYbI/KGx3gWRgEv3Zdcl7vaiK2KvmsHsYPXqCVaIK5zeE6s
b4yC6dJ2SYMZJYlGnAUmn7IgHY699b0JevL8zq0wLIm7N06lOdD6fmpPzSnQA7ig6key4YCB2Whn
2vypH7enuhlDUIfSRn6h+rbCHnx71x9Ag3+gZ0xf9k/e3ERSpN25qw4p+ftdHGQEuRnb/GhIDgEO
FYAwNiCRFEVBERBMIyAJ3kmaaNEsxiEACpdion5PtQEl2WY/A9BsYKMQET9VE60fhq0hU1ea1yGW
tvhsuLhueON2+apfPKy1HMONkgNhA4OwBo6BY1DpmsR3WVYpE73jDj+AAUKWWmzQpWf8hRvZRlUi
hVZIqepA7CukDKtHgynq0YJnuPJa63XicBBg3KZRCiF9mUgTipKCKz7KoCJTtSW3vYEqpqMv71/g
/0/3mn9JvAUdMi6+FoqBGeCnVQ6zf7UdaFVYXVcPYsdVAwcBFBWIVGELCQbGgVioyCYSCEoCdnDM
ewa0Vh1uib1teVlNXY+YrMwMAOFwlk7B8opKEcO1aVvuGN6vWywzcSnOxeXqy+3vbXqp3PiLZqvL
jn82U81dFC5NN1MpNnhs/rVdYUAUODLnwPX3ivIyfvoKh3ccZDYTjRycNxNSSaj+11uD9u/9F6Hm
x+KFybRiJTMtA5F7n3J1c6pG9XksZfy1DtW6aSFgBLYcB95YetvUqTj3VT42aJk4+z09cU4u+sBh
hA7Xi+r8bXp3MhYLA+AGAYDjb+3gd1IAMX1c5LIJR8v+9TXqO2XJIRXiW4lFQhs85XCAUQjBTvAo
+IU26rUQe2FLw0hoD+n3gIQe0uQLgKTAmFBSOYCawAA4ARgVhDRbJR7DQ7FDGCJQEeoE6OHNzrxW
2d9G7a4rOM3rU0HAmclWxIsT7X3pL6124W0Njb+Qzq78zV7QQdJoCDj8caJHiRNGRTzjFPsk3nW2
9gmHA0YnSX+rYyRfusO0KwB6hzVuJP5wrZkQ7AAsdmkmppUBggLMKt7rgz8NTtarloxCd2rPzOOB
oLQrK4OSYcYQzvvleIP2+PpkA5pmLF+TrYasRSStH75lDbXxMbCiWSMjHp+HX4ngcIk8i7hp2EyZ
hvBEpKZkAREtLiAomXgya/HZYqsIjSUExwSCMB5WJCdVYlEYbAWK8/TECZZ/zv1BMHAxFmp0yp5a
iJney66G3y7fkWoaW48jipz01pDoEBcWWoggCxLplr3sSXVtiqCavdlVBNXxyL1nPwZrG/qnbx4X
URBOKiUCvH5/cAQBZZVBVXQ72fdHOLWrVarSZk/l4ePNeySAcAEgFYQwZSolhCNDEIzgJnrKbDWh
MUzEITQ1er6sJqLkWY2LlqKBmSsLtPXoF+9VeCXtfTWIn4dDdZBkC7YjLorhNRG182O792V7vLG1
rReRe5MSdlg8z4ncwVmCZanfHIu40WrxpY3gI5hSGk/OWaoqewoqB88ruVs6m8w0dqWWzB1Htx/Z
SnsUZOdPLRNiZWkaATh59uoxasCHRRZYSC0dwCqYaQSRWi0kobMMaGvsdrpRGrGsrBwBMBWALHFC
HFyBYIiARzjAvQQ53oUI0tOOpAYIqXfzwR7TAOXD/bdRNlr+8+S0Ub9UBli9cOkWn+tx6QElsMPz
uqEgHMWuZZlh+S8T9nXY8lBHQs6/2ptj94YLQw8Zb8m9+0v9tCn3syV9f//bYnCOfQpOtM1HyEWk
KQV+P1NpaRfdXROcSr6ydNsSYgtXUvED1B+j3+naPEu/YoCudksX59mYqCqoAIiD70gpm+T/CO4S
ubT8dAHAASIVgDBGKI0SREKKgE8M9WaE30OW7WrMWWg1YGt6SaXUohmjgFdsdKYkXGH2Wd2oAOR4
bwhc8R3u0qdjDsCF5MtE1UbvwvRjuN+9XlCcLM/vZLGUIacidTiIB+h0bwA12CsZ3ON8MsFibHtY
fIS8/MzeVlJVPzbqW+fYmSnTnngJu3e9C0dBUWJxyT2Z9onldenq58CQUjPfvJ6LzXR0AFBk0Nsa
BKJWpMDgASQVgDBGKpSUhDYAnPL08gS1nZDDaIvC7CIEgguQlGMNw3nvzIjgjEy+GDkRQtOEsQDe
SAolEZz1s+wAQx4MlYqY7fXMO1HB34STEpb/tQ0GMam1f79Km4at4bxuswgWl4dgEFZa15R0j8Tv
dKSlizDGCpFeuzCxK9zinoIAteYaPU9V4HuJ31rzR1kyolLUliynHIIwwFwAheSYAJgOASwVhExk
mIkEKQGL5oNHZ1DsGc2C5l1AY+TZiENS4cur7rMag77u+pUtSkJKqkYf+VhyR5EnSdxdvvitV4is
1m3lnw4TTbzci2KhHXJrABpwnJ5sHSp3yCOAfc+0jrHRUf9c588BhoW1WrdR5smNpphdt+koitOz
v7wBR0/jDgByRa3K9aXKEEg43jFmxeP6wSUyLN3adlkiYQ8t0Q4BIhWELDsKnSZDAIlAZztg3rOm
2inJZRjSIgWpHbX8hcghRGVboBmX8ocJjj4x0gVEiSwuFCg0njgc7pl8hVlaMWpBuubueu9BOmzT
i1LsH6izd5aKrcLtPLEf0bX012iCfCmiWGVzNxNZ7Rb0jot9KoZclOFTn5wHwE8bQb3QneEPMppr
8bUReYSPsxRShZhfxCEpwEshLdiFSeN5sZEBjA4BLhWUkDUZpQbBJyEAQcrFrMHWw2xF0KL0AvcR
x8KuL1Q6XsZ43GUJ662fhMG8vP5Q0W3hTrC8tjY/UKyoNQkEaBaCq/fU7ifdUwXnrLtBtMzt0KHc
lZJ9/eaZls6CrvthLNgEqw1ZL8TygIQQXq2jh5INqQbC5I4CMwM/5RhBHk8pKMKupYAOp64U/YC+
Teu4MA7Dq35a8I26YLSbvjBb09Qw6R/2J8RRWJCTGrtIbuZ1DkBj3IkaTBnF1CV2I1gCnItwGHeo
/AEiFYAwZHqRBEJAkMRIMxAI7JR0KBsyMYvJQwAKk0zS0xGMtaO5yhIgOYKrLbkjrwvnbnCp2WwI
8Cw6iCg2hEBPZba5rXQU0FOC4SRHbRY+tFR/LHPtvGKEJqAltdEsKDKYKhlh5sTNqDhAxHwesyDT
uCP0dDy1RTMRAAEgGi7tKX+7lbWF/LIa2rMV7seXNJkM6jZZR6+cHEqMVKAEsw9toqzoXcWxNIp8
KWdrxwXgaKBHW2BG+bN1E6zeBGO3RTHHTRgBQOABJhWQkBQpJQhFQQmQghAQs3ehA0csRmBgYbDv
xL4B9/IzE8FLV826zPx00529pL10tqYq1l9nx6XfD4aqQHV2FNnVic3qKZLbhW/TJX4UUdTDO7OK
axefRE+v6QsxAXT7OkKf91Chyuggll0L18IpHK/SL1+TCSxrmCEt2Jg1Lc1WA/zd78C+NGZ5HEtl
B9ChtESZS0tMvjvHei0NbEnRIpSQ5pdve31dMqqPNNVbPNk4KrEt4l5ArOERwDwgDgEiFYAwdIiF
BElAiIBubERdiyjAYQYd2BIy5ajhOkqgbs6r9vWR0+725acFhuDAAD7OlpY24OoLPUPIQTcxOjrF
2MxXjGCLw9LpHfFbQtwACU+UNjGMnF5mGZGDZzmzqp8RiPwLPywuw/GBg4Hq4DmYhBAAPHnhDjEB
ZZVqDlBpYuKsz58+g3mrV4/FOQ07Pd8MI4WAOADEgn8meFPFdiyu7Wy9Gi4KzpV5lVO0aBABQBwB
KBWALCsTDMxIQwuALGUtqxx1gRnPBiC8WSC4c+GjKHFAq51TeD+0HQ1Pzx3yTymMNKOn77GJaegN
jBNvmYSUQM8PCWB9nFgP9500Fs0PeQCOSeNm7rhewIBFZnwpEJy8POtTRaa4C+Ll1hr2zz5bqXxR
nHnltaMq9cNo66IGDvMKMGyMa5PXVPVELRmQulFFs5rr4xIuHfyP0w5bWXwEo1ihScbC1AgALgAD
BwEgFaRMNDwETsJCEkTAI7r0voatwITdxiFioXAJjS6b5V5nUlG7t4W04v3u/NyFpZhLdR0pXEyU
3euw+r9rfdhiVLDDPryzANmeajt+ucd/zaZWMR9lO5WfbYvALedGqhkQQZQMP2pR58lhxDoHiblA
n5+TCUkQ4oTWlS2GZcDBiUYxqNRiHR6YlGcUr5sydBOYKJTnGzTNCE513x6zyVFg94kDyKRKVMO6
oAoAcAEoFZCQFECWBoEZgIWoNCxbfLoDQvEXA7sfRNIt8f4HvAKvS46lqWjMa2I0EcRVtTf6NYvX
Dl3v9VaZh93SA1b6kMxgA6e3z6YAPRWOYKARofO3TGpKsqMe/7yZOxMvRTon6qE5axVdPRBn5eOv
SNl8V6xujSRnvEjbf9PC/n+/in+KMOSoc9S0odkzirFK4aOzMo1FgTsbefTbMs769wqwUAMHARoV
nExaGh2ISDSQREAj1BYmHCc4aaI3aZcXawMZ5PUf2wBql+3fnkQD+3Vtqe4aDhEkoM8AGTdKxEkf
Rgal2z7kv0Fvauxoc/Rbb5Av0YFN/N8n3x0d9FsOWDgIt8SwDSBaAAbAeyYFAm55FYUo1q4GFqr/
l7RNGJVjr1zbhbPG8V6HVZJQnzLKpVJDT+rNePIcZDYqT7HUw2tAmkmXyuKU60qTBYZsXp21jgd1
TN6i1VAuVYLxEQHAASYVpQwjOxhIgiOJQEanjEEeYOd20i4BWkagC5zjods5zxPi3lV427HyWDGY
43950s5jInyJzEbmLl/dmKGhglfeqoUCRilrQjJuSQlR5F6tNksI7Com8XgJoCCkbYvPUKkvnOZ6
qFJ99CZ3O8RspaRSgkpCTrDU5PnH+WFRdwYKbBTiZ9n9OTtGOAUwggChzOaHveNEyxRWniQR22E1
ZF73lRVCFgF1YjEhuMc4UFQA4AEeVYQscVMQkiIhCYBG8bbzToeapuHlZgiEl2FDyw/u5ABRHPy1
vmr9fJRgjoq4+n8/rliw1v+kvEtQQvUQzzK9WCylJ5T4pnn5ffKuWiBcZ4BCgLW3H+t8XgE3aQ6U
RQc6g5rQPnudww4bAhRrU6Yum6Q152OA21ffJRGXYuook3j0xIYGtXXQaM67yvLxSWjsn6t6yA8X
a11qob1bhKwmCNOslV6iq2eNwIBwARKejWtSYKHLSEwUNZDtgo9QgmYlkjJKgT9J+NPz/IT13T93
8a9raftS/j5a8ziT57PPeCjX2nR89Nq/CNlWOik8OJjwZVBSlsM3RmCehsKWXonmQZCrZPYLqmxp
HmHtLPLlYxlr/yMPwXq2GnP4k6wSQZaelOJNdu0UOajtoIIhO1spqoRWup4BQ7isFkACVsPhPwGw
IGOr4ZZDtTYpfqfnuDp0LMsWTYCu2L4HPUoVv/NlL3rvVaLgY3/O/J6v3VsxjIyZzxO14yOHc/gf
Ad16zScHuGYIMTsc6xWKTDwDK2F3ZbqTvlQ1EdP9OtI0yyfCkvkFWukUgBHGK9nt7Mdcxm0txMhw
ARjVmSS2EZCOgSEJQE9R6BpdwZjtqNrE0txL4AAbIlyqVNci9kt0I7LvwkB0lRSWME7IoqXU0XMp
JfbXuhAyNvwIzjtuaN46UZbUm7uiOgQLnoiTUMuGm30XyS3ZHD/Bs9jPeIaHAHvf3CT7Mwz83UuG
mdzMXAxgHzKAdW+fyk1wqCuDBIpfw7pdeIe7QdxlmQkk5wLZAsqsTxJkS0n8ZXAEgLTKgv2SnysA
OAEkFYAskyokmCUBNmAi30ymyzFohFxYJ30NQ7wfO5JAMddMwCAtoszCLGu78oh6R8GPbf3CJYEF
0giCnVdNMS2lvN+ZJeJQ/Ott1NVSVfvrisIULTRhmBGl9/Vdbnu+bMHfEEBxbQywBAlC0oty5zuW
avhUjHVDCiKF8/xALaDhJGKiEDxCls8YFtOxR+wwBoLLEEfJEMsBJvl5BMCoGKqodpjgAHABJBWA
LFELDoTJJRqATKjwuRU6u2wBYJjTVgXu7zELDu4wbBIVPfpVZUcUs3YdquiKJW1LlAPY+leTgIJA
tEIv/KobNVtnKEYTUiiJ6FN3SEc4FMr1iC2BLn/4b4PZoCpMaVgTHVUVSP33UWeN6gDiO2SJdQ6y
3IDRoBXYxy+u2emIq6Jg0Y1bSVbgXxpnTNbq8Hf4gmJY+jFAbXEVT2UFypMXBeiOckEw0sxSAA4B
IBWELCczCUoCYYlQgrATGwwwPjMeUMIjW2pcCjJylaeBdzw7Yww0okRjU4nPPBoi6amvJz/t9fiw
v3zMnH2UsqAIY1qUKN3ozEnFqQPGOXpZg7MsolNZBHO2CAGGOOKqCiLVf8B2P8gqv0lrv0QzfFNH
hpnoqRy/f93GFVwQZ6/5a8D6fVKO5QmKcEkAFHCvWNBI/I4IpBYBQzCMXVGIKhwBGhWALFQbEVSI
FQCYwdjdtOGYexnKtLC7sN/JzY5QO3/aLOSTUjfivEMx7+QOcmPkuJBA938SyA58vtOolx9HaWuA
SC53BE4ZusTv9WmKh25FpACNm7ZSu5VnzoBRtDLqUgdKO+eUWMTprBwTtX8WSJLnbdRJRVbF3sfC
/TLOCp/GUqiZGdAQT9F/FftFUYGGb+DFFe4k39IebGBObGMDAmlCamTeSJDEWAA4AQpVkFAkM5CG
w4CiyQIQE+1uQ3ZHGgWMYsTQuCAQg/ZgUOpjUukkPG7ZkLHQT9vqANS9C9GJy3/F+ToqvpxqYlrf
HWldLKXH2crHICA2lBaWk5tso5oAmVBVe9gCm7pLBi9+eRXL1lKqHB4+G6jFYgpO+FTLhyB61Ul+
tZ4RLtzL4uaYNEWKZt4VeeJepzJ3IlafiFYATCl/ithYYlQo2bLdzBmSEPQ8w7dGLZ1o9XedSoM8
riyYgJQq2wMQRnADKCfimlueKGBPMkApSxouaFgOAQqf3hI2jwSBYpFcEkJgiQLmnSBXWfbvoTJ6
X94jacQ4FFL8CRCLfcC+oAcRfMIMiVmNHSFTpKPw6VWM28VhzcBzkSDe8p7CA7HFbAO4N/GXvxZ5
wRUxnv4fN9a8qilY4YxjGRk+j4/D03IlIoQiU20NDQaUFIY3FZJi4hlhS75fPU7IsoLlySS++tqh
zPaGRUnG2GJ4juDVlcF5VWmF+huLTNo7cxWl18kMhuvULOIRjgWIytuIs6POvavy0b6d3xzqqPe4
r9bqYUaBjwhGFR0OxLLcBT7TbwDqE+tAhwTCcrnxiV+z12xzgLjgARTVlGwkcRkERRSAj5CAhdty
mwSjSNSaAl49f1THIK6Kek8VmrYz1+oQKwWGFljJ+zIdOE8k/ACR67r2TOINgjQ0YgBAXz08E9tm
Fmj3CwGgzLhx2si2VNpoqiSnMg4yv/DYCZzeOsZDZ/d82dwshgn3yUmeSUGQKfYYunu/iRCtfpDy
YSX8DxYo6gSteD2YHPG42IiyRRrq+xW06EACC8JAAwcBGBWEMDQtEIwlRIoATHOBobcAOAAhLuwp
CtnDwS0hONMqt7hv8zYmGBHGY74l70cQ/F2vaF5IYRkdk8iGyXyU3Cy6F+gjucTPvl84JaKliIqr
owXmq7Y0zRxD6eVwm/hzjavDpnALDvg6fJGjfWB0TIg++MpTOhBOkRO3WsDlD1qzZIx7Ao6Af563
J0+swXipBa04W5URhLCpMSnnnXbciC/GegjVEg9hq2y2LgcBIBWALEIcDQJJUICUpCFQCYwKOHUM
bdNiGgmoFY1tvBh56YSkDsNFZYc4ksxgsayQwzelWV9660xN/EBWeKw+Y5qmZGLcFkBp9eepL2Nb
TF7rBUp69iWEaHfwSXrogO71boTnJj6Mz9F1rGVkZvLytkZKrRuGxLm6tJiN8NcZK281tX48JV5y
40lWFBJXHFrQjtXkFJXJSAtWLvJAKx50UugAOAEeFaVJUiCYBGTMvUw4jSO9ZrMkYlcJi5ADWT47
obnU1/bunnHnTnvjFmhpIM8PG92rV4vk5G1DpgI9TkV3znIAjWVJOLgAu1JJbLmLnf2CG1afFCpJ
z4hTzoT5vZWOgi8eUapMWfhWSAaD98Cgv9SEg2yzPb3MufRSWdIAysXfzPyeoVMAe+F7UfAGoMdW
tyV+HqdWiauIkcwZ4G9MpecM76VwR0dLxJtEoxr28tXfEPItxi5SUZunot+EMlbLxTKTXABwARwV
gDBmIjVagWCIQGAtAu8DRzzYvLg1yBmoy5poBwartlKsi2ss63GDJQMgNiTzRMwRFTApi+DsmBEt
mFHO132hff0DkRFQV5/ZvilAsuKR5gTBsF/bdCSGN6wnU9HV9//uiN1Wd9e97mcEkRENwXiRpOZm
KXUzo7ITdqsUUBWd70755WZBKRlTdqv5ERDOy9TtNF2lhMqC7xqluQDOi4lcK3KYRcCSJCrbtKxp
MptPsR+X9vItnUWU/y/uWLjABB0ADGIgAKIABwEYFYAshCidEGVBKFgmECAC27IjIm9ghqk7D9cz
+/pPjjZ229PCWHIUS8syEiVB1WSMVbL/aWxNl0WVZo2rdDyaaOfB5tSNpzLi3/F88DsvM3dT3PnV
IU6aqqHQoLqVR2pmCNPmiyJk+5NaUaGVCYmu0GDVno4JcfLy6MGZxgIcRjZJQQEWiezqcZlhfxuq
ed1E62iKJtLEULY4MjVz63A1e+dHO6PEL+H7X9Hs+l230JQiocABEhWEMCYqTIhjQghAjZCFhLDG
DlZsvGBigKR1LVbTNpeQrr71kzEnZpcYNqbXzVCMHV/P9/fZxhvSV+sDgplgZwF4Zo3pNW99C2/x
rko8LQV0R8BTZF+9r2SMJs3rMpXkXdyyfrZNRoc+w5pDnKH6GPP2Ocd0KfNj1BDSw8PNyPaR/DO1
lUpoBx5I3zXvVwt4uTylEdTW7SP3Vrqh9+lAFJcntsdJLlcUilr56yolP52gurnuXre7Tz0AHAEW
FYQwUjNBDMFBmIBpkyb87XEWZpI3DKKDICSTIdJxS4h78sciFB8Zl1YasflbB7crWSjRgwcrLBwC
M63apzJeqyZM1e535LWwTEoQkEggkWqpxjYaDclkPckiTiEAZ00wzwflUL3ugAvnLHpSijaqWUpf
PCX0z8hyk4zTd1WqwznL/SI1/XxwIKAFPTbzWBA3lyWQz6lHB+jjHwf4DWRSloExyv4INGMVkS1d
l/LBL4TniRhFjrKjpBHp/qFqrmL0rMRT6Uu5qs1Xp4kgkCO8t9RnAK/Fh/Bj+eoqIH//G7NyOiT0
tGlAFxpIWDgBGhWALFRhFQIvAghYgFEVQbsSlYLXbvH4YYHrDjKLyCHkx5mKSQEbUwajGZXOKiNf
QYAUg4JAThdkaro5VrWHNMxknpGYbDr3EyysE81+ZxzdUbWnwas7w258FPjefWcvL4mYrdSrB9mg
xeq+hhhzco9aykjtDIb9fdKFMPbJSMn+Y1CiEblZARh4unk2tfXmM4AcAQwVpFA02QlCQxGAjbPG
p1tc3HADuwzQszUAW1/7bQ1yPxZyKwJqojuVXgnQaNqpr1VaE0j4TZCQ8nECy4Z03rZ0AYK9m+eM
FssDp9VxXRXx3JUdGX7XSKGaDsqkXxW9BBkLAqRTKGHB3u0hN2wK91dsj3QQa9otT553UaOhZSt2
LjOFZfGEcEZnUBTPuhpfKEM00iRrDPajEMjyp7ROIAjmc4uLdhQ8wUH5/eVw/u1iR2WTmUJQLFy1
pzDCqADgAQoVgDBSMwUiRRMAnhYjg5sWYgGRIyTVjrbrWdINIt4ccKpyYEXrxn5KOJNTwesuvp/r
sgRquugWGtiNBzkbz54naC9CaJRblwd9MFZz0hb2LoBS3mNVOtwKFHYvAqm0gbDALGGADjIvAL01
Y9vgc4NqpztNMDOT+dKE5/5u/2c8BANRbgoc2ivQcg1ib/V9G3HhBzv+PXyoxLTiqJnJUdiyOPCw
Fr3x1kYR7ppYqZWKkpWrMwya5MCSEA4BEhWAMGRpEQxHEgCAzo2alwpuxgQHQHEFkzu2EUaiu+EB
CY1zkaCwJ3XGwlQv6IVcWq2JA3TzpDodQKx9TWIf0Ot32ozBwPAxGm9OSskThgfTdYlSXfRZ+gBp
aRIn72ddP6INXalK4t7asrjoPDFGRQ8tCq5mFjRuNDupJgMHvp7c7xfXNSplCWzCi7uCGccXCVOY
PeCEXFZ+BWy9jNjQSrqtQ2zD3Yp8L+mb3raK16b69Wg46NmzOj0ZudsIAcABEhWALGQrEIyHIiBI
YkAQq04xYIUhgAWcWBsHrvox7Q0LXZtkJpCkVXG4ob45fSAiiujIFrVDybDkCvW7HATzSgCMpVqi
sn+xeSnMb3AhC081CZPArnHRMOjgCkrgH3znoen5nxL6brTadpU7Pd0QUtZSxQhV0Me7px94DoSC
aP1L+Ou1PdUTIZXRdBLnMhLI+iWVkDpdUM8itpIBj0Ba4lYdnGaK48bGcvnNS26TDvgXnz1wi/NE
ee/4++zA8vrcpbqP+Q2ia5eRwAEWFYQwRMEVBCUBNEWSN6xaxzrMEAXbQUWEXLOWnxiRTBY5EYSD
zEoOAc9ho624mLwDTZHCg/9KELFDMKjTs96sXlH2os92KgGtCPV5IKHSrzzzQhSchJatMhFTTAu5
IQm5HQ+O5SFlLC83s77HxOrx3Etv2kYo+l6cLG8Bn8rQEoCVKwzKUL1M1OAtvMQuTVkla2xSG5ii
gcw12PR/wE0ksYhoi4Tsv+6b88RCIooAZl7pvAAcAQ4VhCxUSxEMwUGRkCJQEKatDDNBlh3LFRjU
mgp7Pdys67dHbTZ5bdocD3K65R83Vf5Qr5z4r5I7QkOsPufzvt1jkMEInDDk3jpuozfKM5Rl8YY4
/APCQ6TbmzJ8QI4egPXQnVyAksetA5ZIPzzotqutqria+EjFvvPeCMNr5+uh729JDI9Sw36W4cB5
1XOH7kE6/tQxSuGVKv05jTzSYTqxqR7v/wI0iiKSCJ+zqDTqeMh7c3bn14VsnQj9tclqs6ikADdQ
nGmcBwEMFYQ0hNiUBGE4TZYYZ0Nl4EF10EnI7CAcougXD2BIUlkeW5zluGTh/P2z4gOa2yBp3XFI
A7SECCmG+WaNeD3+8lK3XMtmqdHTpD1s4UF1sBS3eUoBpFKqB3mZya6Tts8m0VUtPEA5swYJhtCm
AnA6fCgYLGCmFCG7LLXVWsPVKAzljFeutTrAT+L5PPEiwjylweqXQoD4xpsYaYqVl8DPF6fz3agr
4r9FlunP6Ya8e6dSd6brWlPyEcs6zxh7MZSMgmAa4Xnp7aWIBwEWFYQ0hikhhIcVAIUKcLBYXthe
K0hbUCQIkBXNFWDh2+x0/m3TO2/pExng/V9ThPF6FLOAHoHWsOTssv+HwoB81sw1vFFktmYkZsqv
EGMHyxQDqKU7yfOLuhgjnnW7OeWeqDi8seDIgmBlSzFi6pzMOEVNYq7aKXe6kJYNx3Ycc0UWFF6y
kC571KjV1jiroSwPTdHoTo8uGqZ5p77aI4OGGHeWDKVbCxbB3ZJVrGwvqhIXAapBS6t17CNVYIgO
ASIVkHQ2KiCgJgExh46Ok8lcAQBa8S7B3Feia4qC92LrUOQCEGC8KgEURPyM90/7IkW/+nGJrrfD
HS6NLkYpqbcefd0QHGc5iwiE8EwU0a4xgabdxaN9D+QTnTwo+46Gw/8MVq4GWjwOp6qi+hZABCji
OW4h3zgyKOTqybOkBKgoDychJ9BvLyhKREVrGcrhSxcVRhJ3KCPtNqqECzItbPEThKy8lSQLTHAB
GhWEMFUTCUpKQ0CoSDYKCAR8sZBqa8h0MQy2mqK4WtovHgSg0KjYoHG5b3nkrRMqSJ8Ahlk/Hqa5
hr5QC9aipzTWtQvw+PTLHh/10ilpaYQMx6M25PN8cN2gfDXwE6HwGwoayFX8912J8gJfejyKKJ4Y
rpTYQFEyd0JTn8uO6Ck/hFhKaVRs/b4EVgnfA/cJkRaeCYnfYUNBaI1ObLVKHNVxRR3YUZUfP1bM
M2vM7Hj4cQZJONJzgIwiII0i4PBPYHRSc55rqkGSd2cJe3Un8hqHZ5jPD12ivkgyVDfiGqv2Zu9o
4HpqJvTvZWvcHLO3LoSZky2zPH7m72tzRWJU+O70Fy1u0X/oe0/KAz7tcREUF8g74RkeAR4VhDA0
JAUMbiEYmCghKAnbkQs8jy3djKwYvNXEsKLWkAoQC1WGiAXrc7XjjoLkSqXfZOx7KddwYJwWDTU9
a/qup+3qGnDah+Nwi7gaWFXtISR6RrW7Wm6Kbn47ftE44Wi4uaIKc7+ZOPLSDQ80RhnmW3X9lw4p
w0UK+dXNHpTWyCBoOPXM4Hji1Jd2xQ686aZ3cJppNOfWmcXyxzhBfBju+2G13fdSm+0KKTNYyeEj
Lje07lXm8iuS4gIsD+C4mDgBIBWALJMSHAJFGACczkUPMOjrLOQA1JcAUhEwgo8/DpqBAacZSUhO
7v6sPdoczSf1MDZnMY+IlY1V1zNUz9C/usWU4uS44yYvo+iVmoo0a9nV4fXx64nI88VCk9DWPNyc
9jhTHlrTvi2+v0bWQ+kIIPdedsuO+LnvjsmGC4Qkp2RBVMJ0vquLQhLp/FdFNDwQnGhKg5yjeIqr
XWw03hYgDgEcFZxMWBgJaCkBG3IVwI6LFFQIkuQBVYemh0gtfXrRZhK3YNOxghzqLFYwdSlFjrLE
lRuK2i1x1/ZJAq6kINZ3IGolBWMguBvevl8oDWm5rUbauClwz0VNAWVCauNJDVqFhtQmLikrqDTa
rV0riLmyg578ZTMNFQoiSItfqKL2Wvfjsl4wRMmkB9CBGFUoysLo2rWZuuUToCABwAESFYg2dCMN
xgJCsJBCwBHy+eDZ8VBfUbWyUIhwsP523Ns39rt0oAERR32GAgAKMxyGxmFGmjsOwwS1JvVd7oBm
QBZ9RMkyy6ozlA38T33c7FqVExjCiIHTpwgQV3CkT6ByIpgwuBiC1ODbZTHsXLqiPi2ZARqHvhBK
Hgcna/jrra3ks+deFb/TSTZp9dDIKW0HfD+PL7fbyT2pyS+IfL45vlKORSpNL8IFVaXEoiwLWvmj
RN/REwWrVIAZyhUAcAEiFYQsKVoIUMQUIESAJs8Mx1ZwHCVZsBItNWEnKTyWrDxu735KrYa+jtuE
sOo3YjDkXjMiphUhNJzjo/tRKTUxN1VzvHsGO08O5kj9q4qe6vkdnE3asTBgNBTDCoLc9HaYM1tT
AZGCOMWf1x/SanuYssJQXp3n5s1YZH8CkCGWZu/l5LY5QRMlfHjMspQpH1oxwlF3QsUS2bpB08rk
jESqqCFSBQYFl1wCK+8AHAEaFaUIVgosiIQiCQBMw7Q4rovRlWNrEiDSAVuz53UaWWpGSfuOjy9H
K58V394Sr1f7XqyjPpSYbFfVYv2AYOh69BStLpmqNBe4yPEB+hllLlt8TDdaCkliyPxh3NTZ1tdn
5T7mQtbe205fnySn8f5dbBZg5x4/SbvDNo2QDyGsJzUUC5LGLspSLEqB1+maAlAjCP4FJ0vFoznx
nO2s5DyLg+vI3mFqsB6RZaOfkX23w3k7UMmOnZG+7KsKEE5xaKYExFUqAcABIBWALCoapJLEoLDg
LBgLCoNhoKBEIBKPBw9gZYAvC0NaKW0es/AA8cJ5dgjiGZZcNoJbkAkj9dr0Du1z6wV24DGLg0Km
ZHsSkvMsKMc2f3YfMnQ/8fGdEKHcgbmAO+TwrIxa/gJBS0Mc1M1Y7uBC0RSyWMNmE98ox6aB42qa
Vw3DL+HtW2Wu3Etg5TW8piSyoZVJgGUk6pwGu/TUFcd/VIhYs9+hkSdvLjqyJkCh7urLibuKJYUG
ZhPDLctYKuVFbLlpWiZ5jaAeHGYAHu/jOcUTS3mQ+NswMt05zmoF3rmYR1Dyys8ZZ4se7lOpluaO
gq5kJWTz6lvXwDFUZ43gts2urwCwIxMpyKPEEwiYJ4cMx4Z/1qcXpkwxvyH7/05m2y3NAfh+88ZB
eL9O/oV2x1ykqZQjhFaAraDRj3DiMxElI3Vltw0D/ERcs+AfDqiYIDJ3e13xiAAOASAVgDBVIkIS
woEoRCAhRjyiZd6YzbG5imaEzIBhNsxRFAMYf/YgFuClAzWEs9mgxr2slXCGJgu2tiu+L6eXVylq
0cKzPRBsT5A1EHMHnJmXxiey/UsL1IXOPmBy68Qc6O4BJAypBBEpIcYoutLtWNFzdojZDmeGX+Op
wmt6yT1M4eizI8tFyV5ZxvmQjnWCKwy4t7FIYd+oxQNNARXconJSIEQky4kFcdp/ZWeKE8mMBZ1C
GQ9fhQUY0IREgpVbClihDdAWPxsvdlT6tuQcxMbCds5kkUBQDA1tWOva17IN/UbNc1B8RZVElVFN
kO5JMRjYW62ZS5J5zDKxIWZN45yprdF6efIaaqqqew5uEidwe1DljQqa1U8u/ETRlbfi/TzAAcAB
IBWANFQilJaiYKEIhiAhKCyuGdBmG97zAaZgdhlwkO+IApkMw5TsFfNGlCFAv+EVNQlJpHF6KMdP
l2ametrHVO20aRo4DxUXgdIZItnMf9QheR8zrvJQyNPeTsNBg4zQgtv3+yxVRvXz66oVm7RYace2
m8Qj766iSsmrYbGnFFTLWOTjpWitYUNomiZrnArAzZHQDh8gFmz1XMbyB+DmNiNA3I5H6jD5C9t6
b5U6P8n1QNGUxQ4BIhWAMBYyIIyLEKEEQDNnEC3Eihh27bBYi2h8BAGR8TYOjEPVfMptSq1uIG2K
N0Epk09MVfQjXrSYNU7PUFSM2AvUB4szEoiyWsbibZKdsu9NjRhAsMeLFYib2VZEhK7C/LNhS97W
Lcl0wTBnh41o+dS8VV7FvcQm7Ttjf/bT7k/oCI8U8vKvm/xyCUy1RpK7FSR7Dm0zD7mwOsft7qEY
R4VACN8ip98MHSBio8llSagMWunBARAAcAEiFYAsVFsJDwJiIRgoFgmEBgOhjS7vsbY55MQjQUjT
suIVrLP0dtdsHDUS5RuHzomCtmFCzuiCsXMRCaptvNueAyRq6Yyjr1C8lZPoyHFPyxl5FsERky0V
a/Unut2j9R/rJQ0YfFDGz9PjObYwYlXi0FZHYpPcm+lud3vuBsjXNxDz4PVYx1I5XmxBAtROBA01
kBJEu6whHPyv694Zo3WzOS7qYURinfwrupc+SGeLI4k/agKzSwG9/5fGcv5WYkxopCKQkhSMJX0K
gPPp03h0r5c5ujg17nKrQtpcYYVEJ8CrRFXs1sFjIwecUaLg19HVapdwARoVnEx0iw0IJwGz10gl
mPIOWTN7wU1SlgXeG/ubCEhjf3aPxQcxK23oYkgZ1AgX8V3cRYhp6RlcjrZMuEzFa2ANkn5n0raA
6JEa31dREA4nnu8A2o3izdPERfKrTauYgyCKlKcoWu1bEoeCI4gtALj1zJgcLRhuT3jTXW3nl700
xDo4p/F61tqhTiW51R1lwUx2DyMvX+GNfyTtAxT8X8aRywweLX+VMi1VvIFABCGM8LEFIgAOARIV
mPA0HSEFAUIRRQAnzTMvTSF3Jh2Nt7TNQt00AAFCHy6dSRlcqF8v+VRBqwCS6ZX6Zj087AU2yGwf
ZxKCAA+wOR2blooTrx7Pc65llnpzaL3Y5PO7GkjFuT7Hj1ZVcfGcO6YGBUUDDBYi3LaUmMIny5J6
qleDOHHq5+WWBDUAAxAwuwQYLvDxUPLppen3mDFmwSWAamPbwu0q2VR0rDNWrD7M+x2zR47wP8f4
j8j5OQjtn8aTmf0hRBnic8NZ37gAvIDpDDLw0wn5QCYAAlcADgEqFZWIYTkRBiNDCEAu+eZvW81q
79arNLVNuKyopLk4vWoBS+jTq9/2C48+/5bbnpmtrzQ0kos0raMQJeW7yxVJlttx9SdJnNRyTWd7
g/KyoB7jlpMtfgdBeFl9V55+4b2NZpLWHmlttSAA/CCg7Fe5a8SdZRLkAAk4S4BwvA/LIcXPixbk
7uPtENwKeyvXVZw/eSkW3griNZnCxvcA+1JWPxiK4B8Pf+fbs/Rt/iUh8Q9SNIfMFjYAjAK/fpLU
j3uV/y/bfCAsAwcBLhWcrEMpHQpFFIDN7rIwxaaDRjnegvW1oBU62/qk/6awnBq9X432xmuNYV5y
W7iIRLb55XdRN553yN19mqhS6MrE/Tua4naFwPFBoWhDLfyQSLkWt70rglClHpmeCVXypPOGL6En
P3MDjrsWjo4BtVbgRsy5OgNwTE9Cd2fopTJj9Obvthk+xeiVjPC5jC1fD/tH6cfpAEezFlL2Hh6O
SNchEOABKhWAMERJLQRHEwDM3sAFgDADUQIgAsvtt1XKlCAOTuQ2cCA0fzfGekh0Pni1Lm7VBdLZ
euMtyloDaD0123ZhCe5AGFhNrU3nKpLjwZjkDelaBq4Xz+nWNqN74zOUmV3aF/l2awEhK7PNpCWL
SxilxyIntvDp2lg6mUCLDqmU3xZYLSohvkA7e0SFLw5KlEoQ8RABhfwmAAcBLBWALES5CQIqATG2
zSIOAgwQNS3EW0LZOUWyaCnUuqpvCyibko5bMhO6VmDVVmahu+7DawSp3JrFdoM7142gDEoeSSxL
RrhWy20DUl5D4JcsGcKkuXZXRToRxSQS3oOAZKEsOT819cJkMw10fWnL6+P0duGCIjgkXooOSnTU
yh6Iu80sOQqFUQtNkXhwijrswLF5ggL9me0toJBGgVAcASgVgCxSQgyUhBUAm3MUmiTUQLN2TNQN
agOureM2uhb18pjDtUURK8w2A1oCAWZKg1p00T2IkKq05sgo0pzKCWKCWnCbAYMDZwbielRDgHTq
6vpCL4XWugsRQMKyiS2UluazVKzk9C4ehZRA8kK6qmTSx5e+jyR9iwRgRMsXnXnlCL3oVccL+FQA
dUwyzkGy8153eSY7qxkTFAMHARoVhDB0mRRSAndAWFx0ZAwQsNaBRZir0A6KzyLqToH31FIJRgOC
pKqfEFOyIWtzqYnQK5rety4NvBtEkooHgoKtMq6asurOoqMHiCnWSXlhLwz22tJHZSAga3vFnLWQ
7VsNC2P9DdCN2WU2Mi0IOauv6BGhApNVX/mKSyvXVh7vMP43i73nNg618EJ9jjGwFhBTtsQ4Cwrj
4SgmTZ4FlZoL1uSZpSgUAHABHhWAMEUKYFYCRzvg4DRLAcoEXi9AsFOf0kcA0bL7dTFhKE8wilvu
6xZJSr5PQlPitmdhWgnw/cocb2bBaNa15iijxYVbgbIvJm3OnXezzGnQqxFAcer2YHZsKwn1ZWXq
+Q+FGEw447doGyevO08/wo2O2fnz9ELNKcbtedpX7u94JVgD7n02x+XrUyFQFISVir2AraaQWXoy
xFp7M1zxjjFIAucBIBWAMFKiBJIlAQC+mWKuxkYohoqLsAgA+WSF8IuEEABhPxtLqOlI9fTxgWc8
elxzCjdqp/IOdAOQBdvqjSGAKYwmhDaHzDuClWhlVjdjtBexpALF2+RPu1Hie14PlZLf2p46CSGI
TkuQML9oryGARNh25xQTkDEw4gPOJW0eyYPIIjgl3UpUuO1Y1sGLHS6x3BKySqzNAQJ7rNdhADgB
JBWEcEUxMYSDEhCEoCHQNLDQAwzLXoVdg+H7YLsb3w6CNIMFvaXjmLUrOVDEs6qlrXSr7MnzWdCW
sTi7iumqpu75n5r1+4m+cDAwykZsRwTHnsON6pITdJKhdZgQXdlUZJymd8LvH7Q4Y15qDG6SgAhQ
k5qcJIiMRYD6o9WD5JfwWjwiB+rEy2fJq3zqSIEF9le7jWbgpxlcAkzOyRMHMWfrMA4BGlWAMFRR
IQJFQYiIIhIIjAQYewAsE7sRiRa4FmqdrHgdYjSzj4GhuiPknwxwcd/HQaerm3Yhtjvv2UmeFpMP
D6qgpAUsMprQZUqWWJdVT0nbWdx3EmgQIEOfxRe8AxLb/+7LLJ85STTaoh3XX78hjKZmOMYmY6MB
Va61I/g9jeAqincftAsKGp0PQd9Cw9cVo0OpRAr6dUbRAt9Z0SXTK1kIVsVUbAw7LTaQHAEOn/GK
RkURCQLSmUhCoRKIjoqgJ5zXnnannGJntzjZ8ZTly2r6OevnpA2lRh5ezcN+uuy6eufOdhE1097c
/PO4YVsnglimcTq0ouwyKfYFUcylGABTa2pCoYy+YEzoPvlSij44eEzkHkFptXGeuslmaETzMHTq
QalDF7N8aMdmaqD32DBaMl/lxAaE+wqHPtNR4R2M2RWpYIVZlTMZODWCAdvwgV/K525hYbcZi6lX
v6v/Z/g9wrBFlkZ2u1r8sQd8soDf5O0ZSUsp7X8QIM66HvWek/4ijEkE94/RiRxjlCx8tavcNtx9
CrunRW5zu4TwARzVgCxUcSBKgxKAgOhgAWwEMyLXFtF2CCsPvyRYqbn9yczrfKpKLt4rYHBiyjxY
vfSjLRt9dziVOiNQkTTJ7IUG8yTBoihEtMhPnQEud3XXfLEEhPzCd6G4kyQEEtiBHRYaVdHj5cxC
2M/dfy012xfHGznKrKqdf5rtXZU17rwTTP8qbivIjoKTUKWemwrpp6sP8HcCf6R/jHw5YJSBpEAX
WVcb3sUmVAAcARoVgCxESS1CSxIAkLOBhCAAKELsJX2xtCKa7yopvkn0bJMeYfRU/zWfmspLAQKC
k8ZvIdCbQ+2/0Z0Gi+W2CUF469HOUHa+z4gmEK0uEaCpa7S2zNLLYle5Z7MYuDDMaal8mY93Mjhb
KZXf7IWppckKQ7ioqD54gccHglGeaE2TqBwIcmQ7ZCtMzTr77J/F5TubFTEyxJMYwk6YwCiRFUEk
aSFwBwEUFYQsJHCdBkgTAIM6CxACQ3AKiLCVYa/P43zzHqCLClnjNThUCoJyFynmN0ligo4MxcOs
IiCY5lFNcZKXeLF8Hy2UnHXNaA0wt8m56A1DcaBxfCoO/EBlnbnSpspHQJn2GaX2tkezpOoOFAEg
JozuMsRQ9iYqH6IfJSIFPH4z7UTjUy32xNV88qsD3k5DlginvjfF5tUSVjlaA6KBJJEqAHABEhWA
LFR7BJQpAQw6WEBTLswERIsDg/S14vpxfWOWgUVAd8ozFXCEha9pvjVbZClk5qfA9fwwNWcWahZG
ImUxS7j5Xg4xXdfdtOvgtvIgWwoyATmtXzGs9B9gmR6ygrxKYnm8oBT4ARxHZ6utc85mwxz3RmIY
NG/+Em4vOcpMgguZKXx2pdP1zPkoKwHNBf1qyVjKG5xyXEZ9pqCNbkoS3XFZAcABChWR7EQYhRZD
QQiATwtodNizjbt0MAM6ycB++1HpLSXk6M0l9R3HVr+VkxWQvrXRX4gzHjRioQeTLUXgn0KoKIm2
YkgEAGtxYy7tnbxopgEJztJyogeeCr3J1wC2uZmEw++4e3RzzE8exn8WY3JVe3PPIPAMMFtiCwOu
K/SmohgPfLOwItIAFCWT7ORPuuNNqB79gskq+f1K6QKu1fZXGAfMx9vz3g4YYAF9cR5COVlvw6z7
uIczZRxXm61Dy+IB8/z7P6flZxkCbN9yf/ef9JKjBwEWFYAsQjosniMBMaLSywChQAg4DWJXXYxg
6vJfIMSaRbAS2uGWFItSzpdb1DVn1mqYKsPNRE52lr14XR62IylusyWg1js++ioBpxSAp9L8dBsj
TbvAZ3vF2QuZfizPMK4UJFQ+EBPokS2j/Ok4JZxNxgQtCfQH4Nul7gJWEKClwxDtlW3ED9P3a9GM
AYWsA/ANKUZDR5TkUkiPNIMgACt55bgHAQ4VgCxESwUIwUMxEQQwE3xMWu7resnEVhjQqYuGTQ7p
4yq3q+CX238/C7Y2SlbuQXM/5hY12AJjz1jX0VFYNIdQa4Lh2dJRLyiGhH6HrdolAd+1keW97xyN
Ae0KNt5ZmA2+6SXecrSc0GH7VmLUtFUGWKgZAITKFUHaUMUkMJnoOGeRHKqQ76LdTPWgeKfx/1Tq
6wqteebg4sYmmAoLhG0i4FZdguJyRxLMiBKNtX/q1K5RCwLlvYZfeje56W/avlEaXhcg8Wi4wvKF
4ZJQho6dZulVPaZgUtfxRXuDG+0APBJcPXKHEjCoOBIA4AEgFZEqRCkYwkwSAI1Z1cUCaYAAhCWH
cWBm5xuZYHXkR90yQenm49EqAjOBEkBjnCdCAGz9cWRwBhGz5BGkVrZv7GVPUDBeO0JdsezpjRbX
hBWU3KwhgrgxOZZLosRDbOiQX70+EJ6LwFGCFtM9hnOkFaS1JAqREZC2eKIj1c7qazCIAbw2fVOh
zAKjK/JAlRMmTzwiO9WGfZbFcACIrADgARYVhExE2QkCQkCIgEOEThGx0ULGALSAOGk0GznNvsBt
V/G+yW03Tj4iAV02o8hgTLOztv+CpFUKKZF5t2goyxrC/x1mahUKyV7AoCe8vPMKvY8QHdMwSX3e
JPcv6ttlQ9KFeaLn9QMMOBlzTCILwgJGaVwbeXepWc+P4KuHYHfFLSGPbLkc1Vgqd7B0AoCzK8dj
DgPncLNTuLiylus3R10bHalmQYigvN8cGQBUk2AV6adlLRqHWsiILJe48T0Xlby+r8b1m75Jp0II
RDgBDhWALESgjQREE4CGZw0sBYGGmQQtBEZYW0akg+Mz2vSVbG0crM0VKCHB2dOk0ROuvRlYXkUF
5XmbMgPBjJDnbgEt4iQ/w40b2b6ERXsgdUyGIlaPoc7cs3O1/aLHChultINALy7ya7GoBVCMAiYv
IEva4da/CcLNlVjeig/cdhiRjeOiZOmSXThzmtHpeVc6dRCskJI3mv9EqLWlyvpUVFgzidYCK9gH
ARIVhDBUII0kRRKAhvhw3oNCwhQEEIEqYyOhPnBpnUF0uSsokZLoaXUoVNJai5KjmE3YPkzAD6qo
SlhQPChwMBw6iCbvWONZGrEk9bG2pjqAe9ASXVfSst2V6QXZEHpApLljV6JWqPiDxySChs+z4l6U
jC3ZAFSjpa5t01vhJkAgCADabv3z25jfGqvrSE63lVtRNHnSi2LOXD/TFuq09Jf6n2OeuLM9HIhe
lD91O2rTemrAzhLkttsVAwcBChWYcCRrDQrBQ5DEgCfOuixrBNEAbtkAgFFTVxbcAMXqSyhUUAii
Bb5wuh6ntOdVHUby6MrvctCZn/QrdURkM11QBscs9Rw+ab7Ci2AAF7ztqgGUSLmMCNYJMDaGB/cr
7hUMaavW2G6mGV29ZhHTOSanK7CAV5pQEcHKz/vmMEdr2ypz9ReZjEVI9TJi/S6R+/T14xOdkFHC
4jYxhCyZ0r7KLiDMD+BD7AK8NSLSS+rQ+4159HeSwr2wy+M2ftxmlvx6WjB/Sv4r3EpADgEWFZii
pDEwxMSwwEQgEWOgM8igEwN6F6rFtG6ABwAZ46/dziaaUZkA6sC8s2t34Vj8vtB1pJ23298wUQpH
M84UfamYQaK/ZqsFrCtExh0GfJPMY/UOZ7mbi2XsyZ0sp/XS/u7X63Q8ux9fatUVPSPEg+Z83FIS
9oafcpYOM1howrMktVXj9bi297q0IBgw2lSKUyF2aas2u2S5Gt9Uk6HyNerr8ZVNBvlnyiM7o7FX
v6giz9vjlN2e/nJ2dCifD/c+g0ePTpLZL+3+tnb/6npGfT+uhZuxrGU0yoyYEjgYfO9Vvb/kR4Q4
f1XlP+niWRf7/9vuur+kPsn8PA5dfs/br9ha2+0tKspgcDw3JjUtznOGECkvm0AA4AEQFZhUcxs5
DUOw0OAmEBNoZ8G2jOhRMZJu0U3M8chAOx3b70fY+t7XTq01gOY/l9HkDACI5YhzNXAZwtbuTf2P
N/MNO4tyBOq3jcz987z5uAKowh27eHVJxBO6jhlGzOOy2OoLs0/rx8ZQ2/36OKrlz6f8zzlMICzx
7OE43XkBrZCEEIu/LIGkvrCaSCVTPba2olh3zjsEeuNYaByGX6mTZbkEmn68/SHsMOL6YPlqfVBG
HTgcsI6bZ9rrYTAxnHYOuQfH9rn1bca/h5MZwUSNCHnBLAiBAQywwpRZ8OLBViZ6GGITtt6XCOOA
HKXpNQaIhfFI2EXmeP7k9Vze/z3D9SsKm0cZg+1BPb4DclMQIQptdAs1SQ3BVnbtnen2yOoOZdUf
tVZzqp/kWsvJdpvVuqTPxUnrZzYhuZJGfSSn4wst2fiBTLqTWgupojLUtS1SUYleCA0kOpnXOyGj
UCLur6/TdjsnwbABwAEUFZA2SiogRQRhwIhmNAkQBnzd4XecQFGcQqMOedYATgOlev/I+dwHFHOm
nhUeXO0z4UhNi/vKBiIKoeCeV6Nwrj3SxmWvMGAMjny7aYLKKfl/TFFZ5HDHk12UmOoIAt2BCNQJ
sLoWaaeFEDz0sG8RV6+l/Da/zusxblA9zeNQgUZU+JdRqSYeXXV3zxnWknl98huY8gFEKxsAGIiW
lMTUZUX7+sDKRKkBhh68SyCQdo0eL94+hX0dEoJKHNaVKcF9T0jAM15o0kvJWObOPd0AAGElFIAO
25nIvcmh18u0xd7wOZghwbDLHQ+YcAE8FZSQWSKeB0GB2NRgEzgIWJqa4tAO6aRWioEsBUxXu5RK
ps/qYrDJlHcp159AkD4Ym99kUU1P2zpM7pG6Mena1rVvo0mit6UJtLQu6VvdTeeMSLMvv3KZGHdr
Wk+c5gpMb4qhqTH/Isi0MNAy0+pNOYZzAQa9yG/hQTTxPW5pRsA0RlcNmcDAkXrBiMrE1ootCWYi
mm5OvGFGjp0cldgFMzhhQCMcZqyZY31/ZO93Cvt/LoBZULip6voa3dKyKUGvUOJDR5v0Wu67SKuE
pylqkMB0qgNETkN7DdVMKIKGa4kJkwBwAR4VniwXUY1EAhMAnzbeLbPY6lvTvKl8iezji5LCGE1q
4+7aGa613938VZZ0ORw731ec6f8/tYgrTgKZ9dyKhRYE4anaZzYvdyhxiJmfpUBu5KlYYR2e2Lkm
t+8Jmvf4wBlMgzpSCZ1QDjUwC+XEF/tx52FAHX3fTEKF9FhVuACgBAAjzuLrXSMhoFFIp0b2yqbO
AMbgFxeYCbgBJhWAMEQcCNajNQBEwCM7NFBOsM5mLZdyW+smmgEiJk+vPVIUJNB06SFV6JPoJZnT
p/gojNXR9gX/4uyIihrPGHnUX4mWlytzyb+AWn5d0JqEfw0ANr+6xP7NZR0UfRNIy9UPswthL5o1
edYomYa21orboTALVv1w+a16wvHFGRfcYAxgC7PhVLctEstAoASe1AVAHAEqFYAwRh0EzIhSMFRC
oBmbI2vg9j0oJJzbi+gaAByjwxlLCJDIL7gsgkFRcJxXPxMEs+o/hueYSfTaMEMAPKj6boTUHKHD
y0vf67uiKmJdZkE/aNvEr6uwCoJCuyxAzYSnrhzIzY+qjCaUx48hiEyoCACoAkA65UCJO5aWcsAa
g22ovp05uH5TfhEuCU29dDNNxjE2oOvy6rpjBwEsFYAslFGZBMEgiJBgERoEBlYvMOjVlO5oQS5Z
VcAyjdYhtYDfv/lBleSkTx2VtqoZkf1G6O8uBbLgvYerJW0FZLVdZ20y72fzRUCy0S5Se5LbNFNH
4kMocpdwtXJUuplJCvcEBYTKb+ZCBB3dM/0eIq5lgRV5pXQMDM/mv6tyT86VMyo7swSLlZOLmyqq
daW6Lm6qLTPdfWxAcPZsF8kQDZ9Z1X8jRWa2JHlu8z2YcAEeFZxMgUqhBCNBCYBs8TAOk0cbyCaw
XBBATc63A9XpQBR7e+lHITYysiQXCglTb4XKBPj6+f1Xi8yO6YdbpY+l0rPZlFRVMUXNq4TQXXl2
gLkkapJejjVSKq+4KZ0/vzSuF3pKD8hw5rwlStfl4mW0+EeTgKC5n8/DsDM81+yDEPmI1xwpI/oj
X52Cyy8lpwJO2OdYoDTyIzz8oihJN+tHPbMA4AEqFYAsKhENhJQTIESAIcl9FjoZYO4JJELsFGXZ
pgXCcF/kLBzjP4Cxbrdp/NnWqLxWdhzGtwmi7w4V7p9Uf+ALjsSVPVBQNgyhw5kMSPZQouNv4KQt
YtO56Tb/lDp0AAwsAKZIMqLJ+rPazYYbItL+PFYN0XcKZuP1SvwnoRnxkSvO3Wj5YK/Wv7zrCT75
0YP6jq8QBzKtdeFqtUOWcpXtC6oBYxyNNMQBGwFSAcABLhWANFYiKIrCQRjQIoAQSzgsSwNsQXkN
TViIsykJchlAEgffrb4FKGORLvUUEFyNBfteBpZO7L2aq1C6DqSD2sYYX6l/pHlsL1t8PN17rGdz
EqIJOrmqBsUAgQCGkTrVhTtSpCGIR7gciqaqS2UmcKWjr6U6z0PjnRRSG3MMKSIAgShmvGvjAoAT
DcbzlWTDPXg8jAAQVKLRCdACIGXEOALbscYXABwBGhWEMFRJLUoqAR8yNE6MCxbnG7FpJpqBiPNs
vVcIYQnDijsoxUhNFK7FeHJBxp7lCxYlMUC/t5Iv2r4JvaGLKGCHxS3z4dYgleaUmubks3v9zAeD
p1KPx+cN6d85caMKgsgJbrctEEUtrS6nsliKbIE4oFcmrB4bp5ICoAE1KZQKXWjOYXgl1UPDTEiB
ABZD1qf833WvUEQRXA4BJhWUdDIiqIjDIwoAQ68JrQBLgY73wslrXqgFuHfGWEaJV6cEMWIriFOL
HhgTXgyBjJLhAdus4rN5qSkVaAMzshKmuj3xdpSn1exjuRXYgTvbQA0Cwhd3TOloOq7SyVYS++yh
rfu22edjTsT0roP4rhB1MzspOQrbWAEf7CvpeYkl6ZidD8MBy1xWL9tISNWaOMUAkXmFBOhUmCui
/HTV+fXXbpxbJlgAOAEiFYAsVLmUAiYBFq0Oti7GIdgZfEhYF0MNLUxl3+2vZz2/46uguTR5PDQW
GO/sqsIqO0CrkdCsGWGYQXG7Y+RLdQrfSL2A1lt52XXUpbgCoqT0ixbO5PF72N21mhfHXCl9gUFY
IZxtVEWn0KsS8c8+k/ZOHtry+IHTig2YfHuxyQi58UakIVlcJLE5usZBVGURofGGb/AiKPqqC4AJ
gOABDhWUkCIzBQ5HMSFITBoIjAT1il9GgNMBsxFDibWBuq18arU4m/KN2lOgFAI8UWTpdWiR1uc4
jJy7RaiJh7hrSmLuWAnoxg+1j0V1OQ4g5BgN9I1MiL1VNmYntZHkbrMVDhwPQ2MtJRzU8ljcpu1M
C4m8DeWihN0bVwgO5JMnzzfzSs13GG8tyQtOcBF9uIOwyb/XkophySyW7qx7NN28864N029FW1uV
ISleQ0XK7WIsTlZCkHLNuXicfHUR0Qbnw+wAWFSAKgAOARQVhDBEaSjGghEwxCBDDd3xjTvTQDDK
DE57oKCm4fvtNLyyhqhAK3xFHVQkKIoMQ98rGJ7dba06Wyd4cGNqd3yrRLjOPRoIV/hBiINOKSR1
SMQFA57PGEq21Oq4ToheiBSPQWFDX37+v1L8asRrGMqDWKXR7ghJRdk+I9vvZBWXWJ7Kx5/fN4mJ
QK1YUce4233TXIKMSmzvZikhMwyWUunX9SXPM8lfj6JaJ8gDY4whtCiBBYABwAEYFYQwRVEREkdh
iIBsDoSCIYsOQ5it0gSlhgw/BPKwFGQapIDHK1UrVqXMNaUyiA55R0GJxE91rMzHlEtnm9BAkhuh
+rk6deMFtmF2ieSZi0GFkSNZYnaLQvBwJTwR0cs5SQERkVYVKlCyWHG1k8Ld5pRiLFSDtFYLgFKA
WBCLLO3xpgghQVV5/LffJP1LR+fCOnThs76T8c6guihIi45fkvb4fnD79PJvz7r9QPVJNJu909nt
6sV5m6FME/LDnAp7qTWFZgA4ASQVgCxkOY0SRRGgYCwhEA0dNaDCta2xY70Nq1zs0FVLPrc9QGkK
+EGrKsLCrep1Y3y4/JQAj2BNqjAjS1vgiWK6jr2Fkg6x6rayzuu11E4WHazksfymzyTIBYACgzgS
UTZHMV+MVH+35oo+abVq7kf+coKKMHL84euXeROCindh41PqRGkH8xCIoT5nqK6D5dTEs1Q2NPSS
xJupq8IpRmCe8Cxw++yTXjc2LRL8LMeI342vqpSZScLyBy/na/6AfBknC/uvJ6MFIizgARYVhCyU
WIkGRDKwUCIwG7h7IhsdMNtJsZRbnc0FDYbdE7zgMIDET06HCFKk3VDGHkLtQ4TXXR6LHjKFzOKa
+9IWXooln0x/NmJdUvQv1EwZZVmpeCEJM3XI/BgHFaMGpM7AyxtbysQIT6PxLd2s0q0BenC1Z1Mt
qSgVYkdZWutSu+t6EyRDJwJGFcaHNMNXhNiaDcUMKsBNor7LSl8LpiQYgUAALO8AHAEiFYAsUxEV
CFAxkMRAJpZpNAAthQMFcZoQJjo4O07OU/m0DYBDJ/Uq4HHbKsV3pR76VL3gVPYxm1mNAiC/waxi
cx/Y1mu9tFl5nmrt0Pgu1B/vXBDo9FVF0mM7GsxlHoj41i7LDOB5evrZD+J16VCZ6Pgv5XL9cP3D
l4hJKbEaNM0/qs62y2J2NS6TRVocbD/0/Dmg5gA60EHAJON+Yn6X6BoOoTY7CYSDGAHAARoVhCxC
OiDGShQAhJFjQQveLBiJMhqBSu+6v+DWXXIW/XjOw8EhMUGZkrzDod78AVeiGlV4aFzp0Ktermiq
5UF1yeavkpFYboR0u/FnPzCdHpfvD8HlKH0BqOmonP7G2Y9GmUZ1UoSD0LuXk0g3bUeJAFjjdhRr
pJfCQPFy/vXMKw3Em+TzQMuDb9kIkKzvlsh0WChJFiS5KR4+WIMsRMAOARZVhCyC6IwEC2hJjQxo
2ihICWFCmXV6LcbGGg2LzWCsjoIkoAb1i3omtSG5/f5TO4508wveqX6EQ7Oj7UoiWUX+DRmkec1I
7fLu+JVIld9wwBZGyUZHOYcawABkTkMvRRFF/szkIBCtwGxPTgnwcWL1YJQdK9ijmcpYZs+twzCV
YkhT1GRWEVqYcJjqOZcTpipBsSC05N66AWESSSCpcrGVClgDBwEQn/mKFiidIZRkCREgW4uDGvrG
t61vx5eidfO/hW33AdRy3yNUCEhaadIuw2V2Golaou10N27+/rou1tIPs8zmyL/3D2LO9eGcZ1Du
2OSomTXn/f8vCvIuok//kG7S3aM7WK4yvLdERnhr8Txf/n+/zKU1MTKpnK6VtwYeM8x0HEG2ouCJ
Z/MNkyypWlTEK80DErejwBmHMcdifmcBMAmAIgBa5HyOl3QCdnQsOSwONPSOqM0Phzu9bHLABKVv
vZMBwAEOn+2aNijOAUrIiyOnN/Gc5zWvxOv69We3zuNRxBbO/NFeDvUYOVq7lcj5HdRNQZ3CbLDl
M8jRiziVwVd5+FNQEIG5bVQJWxFemJ5VZG+Dy9B/lQn9FhGmuY+j1UX+6OM4DYIhZCcVTiXxMzBa
qzBrHabtBOApji5nMDHA+6iCsM5OE8dJJOzNmuTkFJR5jf5rVTaEU1fArZ7jcwFDzvGk6tMlbsEH
2eZ0Paf+yJFMtPQbs1tRGu7opaxCq7HgVABYOAEe1YAsMnIdQoURoMSAJmNIzgtGjYeGGjpDU0Hs
PscIncqAVigNeBDEg/GA7X3dRuttaUld6IYB1HESBE0xi5ebKqLVPx4VhEzVdrlqIqSOjCHd/LX6
rU+egqEUt8glWFpbArfL4ddlnYrRSGuEJUKwK55JWklMjbrTRojbTmVe9XVc9KOHjPk99ocC4pqw
TM96mBaBPa5kszSV1PtvgSQotAeTqrk9sTv0NUcf97klJeeSUWq2X1aDBfvmL8ABGBWELEUpLRQh
QTDMgCZbNnkCNJgN9hJe7mlhU2pk+/USnR3m1/ttylpAIzbUR8ZwcPk2x+/1C0tGxIC9pa5m/z/M
R/nYX9cbkZMXZr2ckuvWoXbMX1gbAhgS7Lsvbg6ylPCk7NoMdE1+QWFcR7oNQAQ/IPEfMCBhB+oK
Lp9f6v0faPewAUormJRAP3+Xqs3/+5/10FnhDOWDN0NXnN8pzUTEDEFVXynJM/HpZKqqvIpk57Tb
9ggchWcXGp2M8v9/+n3/uPbQnjlp7N89dMT1Oj7UvIYwyDgBEhWEMERJnIwBQjBEKBMQBEYCPA4E
Ak3IYytjIa4sKgw0OFIYJZVAB6OgSI+CnjLrUQ6UrhnkqNOZfXAdYrBRsYCmtob3wMcjPJyNiDut
zNxZ7Up5ujcf9AxOo0KXLK9A1SrA00Xe9oGx5qvBaLvfU9/Ujwv0VLMYO7tMcWYGmZgr5E1wKHdZ
WgzkivzVlts192Z/k9fgXMuHouXLhAATl/CswBUOTdfVhAMHARgVhCxEYxUIIkQRAGbg6BTUjBO6
W3UqJNAWu/Oj4YktGvybjbb8tOwdV5hlpI6DDT1rzX7Qv8IFguN+18DRpN5wU7jlebDYLVzSNdxd
QIM4GaN/l0OLBOWT2t3QT+5wkzdOqtdqONrH2ueyF3DjTDw8nJsLAJTmrJvvrulqqezDGX+jDBmP
0YMS8RMyd0U2XUrMRUFG2xXlx72izVYO4p8t0SZ2MmE/OQLzYcSrKX3Us4AfCQKMytfPFzGimhRl
9aMj92UMSdswaZwACAGTHMDm4AEYFYAwRUo8WAI2xfkYmrbKMUNAJqwtPfozBBY1ZJQ0XUDYSn0T
IjhvtqOeJmkETtdJVdSNJLefGG4QripSVrNzGY6b1gCmv2QSO1K1nY3NR8Ei8Wb3NE4ViXTDoqz2
rXY8OJq3EUFNbIHJGjjx4Rikw0Pb/e1PPX178qcdnuv7icPJf4wRxRJ1MOKezFdSMTdxSATgaaj6
iIA1bSQAS50KT3AHARgVhDBEKSEaSBEAgw6N3BGWhRUJUsXXAUkSWF6Ukhok5WF7R4LdsMJ5MDWt
26BofaBvJJ6vtWmC155EeD1XX5fOxzH2/z7U2saQfpEOBxAARSBEojlCM/MvOo2PL367gEeWjiuu
JGABNDZlQXjnfazEB8ukAddFz9x9953oP71+UALhSblZaZQjW+I+ylt1rrCq5b8BPF2b1oM2qukd
xrA24stQNEGeW+lludQvDSR0SlYrUTH43KSTdQeefh/XOzceKcA4ASIVgCxEGwkQw4GxBCw0GZgE
XQ6xYIc9UMpdWgk0CVsXVQmXg1CR+ZRV7/y2q8TbuucaHZKqHgiyUTLa/mZJLMKxlijiEJRNKlLN
5+myWtnMyVUc67c0qFngTYn3n6mkyqC8mkFzbzzsQgCopQJNJrfZe/x8Z7Lgotv5lVRlIbvOKnuG
r8r0KMar3Rakiw8u1D58IYhMkkpwSjpAoZGAzEjS5ANLDISc+M6rV+R4bv/OgxBKdKSoEPJjZbTQ
9M+UizqzjKveycyaQLJOtpxpRCWfpkCEFi3Yx176y+dRZOqaoAMHASIVnKhCUhyOKAERZwoKWGBg
TQi70Avdy8r060OGVXf8XkityQIjoWf9DtXWSO86O6lmZB3xADxmxr9FAsncqTVhqw12fNlshJuF
LEsw0rl6ITAKCfmT78Ghwgc+gA7eg+b3yWs9LNHwDoCh7tINkQZZjZteRtQZtcXnMEMeHKTe2OLI
1WDTMCCUFF5+ISRQEUqclyoXmSsRTy4dK7Vec1ADBwEUFYQwRCMFDMMiMFDEMQoIREIQgJmVC9SZ
lnGMMsCrNDSgorVcbNm+cFrGBCvDEHkePYppQktR3C5wglO2VimO+1EaYYw+dqKk05BKXUbrBGUn
MEqapVj1ZBKc/2tybseDLsrzgA+4Rna7PLrCpThNj4NIbKpWaWvrkvNDKSxkiJsOiYEYe7fCD0/R
pF3K0g2MbKhufZfpRSpxJ5wdGCGLqQHvkp7MIa8JaSaktz1XcpdbXEE1aOUb6U5y/rfpQxcuUWIT
6TuGsMKLTAAOARgVhCxkSpEOwkESBEAigecDJ1yaNgWXBM0FNY0844UzfKe+aUuHmO6mzDtgBz87
aJA9hd654XdCrfid6oDZAR5qMe/N4jKUMjCLKLZityl37xa56mF88+NXHvDk1sk/TzpaxRdsUXC0
qBgvXGF8YbaQGkHpR0aKGHOnnTsubWsVkUvm89h2NW0Puj8d/q3ZY5qm55GX0oYbF/sqPFo4FtDy
ztKaghfWDFScJSQKU5X4JnfYhbFGFlIsw+xJ/F0mgRAC0edkzMA4AR4VgCxkGTUMRROAhOCIA0UZ
3wSxksWLiGK3LTOAGHkwPc/bo8ljotdLOr5l7jgc/CYqIVVG0ewCV0pRPwraMrW3nKh054IYXCpv
3+6QLLpqqN2ndQ/1NsdJjLRgYbPP3Vgzv+1izAX/g5jJax0JrBmgiVGVDE3iGk5kGHjXs653wtvo
Lp4rqBbwN6nxKdrrVpQ/vkbC87IMWGcLZYQkBcrQEFoJAHABFhWELGSTCQRDExCEICTutaQuwsmJ
gCKiNQEno8v1jTEwE0PCmOE/77xZNXu4inTWy7rrEfh9AHLS6LqbFjGqbUSSyhinQRdPQpuwPzkb
MYtOD2GMthZBusnDnjgcjgCrBqhCB0YAFO5foNQDR7V/T1c/wGBn+C43YHX1VumfnTfLZai1sucp
MS5x/GHdO/qlkpdnmuIXP0vl23jJB0KGO18cKVBAbx/UBqYK6Th19v2H1kO35ytm58MM2u9wDgEW
FYAsRKkVREcQgJcZZWlZEXe14CwuIBtzkq69t70HpHHl8aRO7a0taAecc/y0FSLwXQR/SRNQi4QJ
6iPQ0PFnSi7rBlPJcEsu8tUaBX2Wo0TWdi7avFaDQN3PrJWx6++W8ks521StGSyL8GowZkOzzWJz
gqTdYb3zz/z8/R9vbwYm9VSpE/z6vA/QAlZp8vzjSWe5HOtTnChNJ0UWjoH5X+YvWRSGjV+dQZYo
x2m5n09399Q5K+JQAh0Vt+g9zGILJ0gAAwcBDBWEMFZSEZJCsNBEYCQQhATxpIlS7mW50u8m1lbS
d6ebgSEgwyDQz5gMKyHReNYCJpJITrUlhjQrGclLkLsbGUUke5aZaRRawvtCO0jrkuYRdl7ErI6k
T94nCLzqsic5idhDdtE6UBRF3cwdnVsTdWwqCanC/ArlleknnpNAZsqKgJZa7YEVdGsSqlRpRHmE
/6h4pRDuZpNAos1kBpgrFp8YC6a+y/PY/tsO0owXlM7MguhSiQ0U7gMUK0Q2LRAllKy4ZKr4yoiS
nPqvKzRQeEu0iQtsIm7Jt/XzWs8yppTQ4AEWFYQwQnoczoETAINBchYAwxbJNYaWEkR0hPxVJqO5
MOxaT7vroefseZocf8g5WN275dLdWuU2GZbIK3zsfTgF3GD5PxYahpBhcQtuinuPLXaNlZXuWRV6
e98cEzRVdGaF8k6bGhVgh0K3NYSc/5105Xdb1JKd+XOgBBqwXASsJmqMFQQHVATI1dwAAkR1o1vd
qVFAJOYADgEQFYAwRCkVHkRAkUQgI02dE2dLMN2BS4LsCGpsdDiTFSQPMFOL1e8YEu92il9uXwfC
wcWlfdk7WeNK11kDR1CkFLRwzcab8PQI3hgNnX2uocR2JYu+TuTEW8YC/8DWo+9AJhoZHzPVX212
YzuFdCf53r/eNH1YpgOmtsJuZD0WGUpbglGSplm5gRUWLkr0HUFUNFidoq0YY4mK937UAMECusfh
wE8nA9ptBQ9T1CLADLY2ZMtjyHQAwDHDGi/ofQ/SgIlyR8ZUnUQUcAEOFYQsYisFMCQBMiQkLHA2
hXOiEgWClM0nh/UjdD3ZV0IW+fXUbvTJ+rFymZzs7DSQxTnruObUUgavlf/AuB6LrVJdFAUv3sgx
HctZqoanYAAYXpfiCgfdg7spquL6BuZMPex4oJxZYDK5pACiRZpUJCwKPtPpHoORPvnKwDg8F3yT
84m4X7pWLECIAWNMXZkDhOpFVzyNiJOtTaSWdam8FoYvTr2DKxqdhuAd/qVr/3jwi44c45/Nt55M
cZkN/KOhWc9LXxUlYgiiIBwBFBWALQQkBYkCYiEEoCUhNC2+BRvVIDLXkmoIr9EtIomxjaDl3Gq0
CJCIqCjslplK0xMVeN+wtPhrzanTKW9p2VwApOpQMxEkLswgLgpnwKLV4jBrPrFEPsGb7Ca0qChg
VF3lsCsds53u7ApnONByba0lvvAw9NEogTIwHgzJ8eBkpF9eaZpkKmJCIiQoZqd7PFimNAH0H0Tj
sNGUTiMguNq4Uak708cFucz6Ls5WMMqZvXokHle9RncZRpzsBiGw9Phjnw+fBwEgT6RZaIoWUQcb
StjmPPohqpxJjuFVFQBwARgVnEh2KokeYRSAjC1qKjg0zkZa8mWlrcWA13I8DxBp41frWfsFLIzz
AUBdwolRSkmey/+6G3pvrX0tYkJuD0SvLBiFQixQHaIrhy3KTRD2jrup3zpWFGZHP1XxaVYhBcgp
fNqEFBzUFZ6LLu+B6DHHC7fRhpB1LB+lXaaKcuUUPlEN/HGAqKEGppYuKme5C0BlWx6bRsLiQBc5
i0VCSMiEnamUAcABHhWALCsTFQpIQxDNICSSoGLHQ8cFMkZZF3qwLR35ZdWTG83xggCCFEEBvU9p
79nZ0MxckKIgiB8M6E1G5zwq/9YPgiaHA4UkOzqIe/GJB2oN9h0BQVUun3JSk3fpYXslQJAu5XIX
cnGdVVdiZ1MO5xC9E1PwU6a7JCxE3NsDFqRkYFq9X2Or5WdAJArWF5tiOibU8HLRFgJkgggUSAK2
tOiFCqJKsNmlgqDgARgVmKnWCg6CwUCAnPZHQvbiLtnegxdE1jjoW0rp55APAgPYVf5xpQH2zX+Y
/CEMirtrLK7lSkpGH/X9GQdJg5dOtr4BI+KOOmhcklC5b/3r+aOYfBXlU9FytV0tgY1izY0cBj13
vqvh/YkXz4F/e67EkVC7LRDuhsTJrrIbTxttrrqIaw7HV+/XEC3zsxYZzW5JAIFs34LeMK/POaW7
O1ZKR+mcLbZdzTWwgM98vOSwEBKJLdeqyEFnxtkRZc54E9XRFZpcUewFuWRhQwjEUAXjKKwmRZm0
/a/+/3Ox4utuU/B8b/3qnqnG2l/LsxsVZMupQWW0et4ET1PHC5G+5dtiddJ3fgEkFZHgFEsEhCFE
MIQgMLW1jB1RRSd00BLzkO57tN4Gg/zy9rMm3eqyRnxGMGNCe1nXRVWpQWu/sKSE7xRp1tTp+/p8
qJQ9FEOuMgzXgenZY+RVtd1UXFPvun49X4uI/pqiQPOgBhxYC5iD+5Ao7fNMms2R+67qFU3X10Ks
nUat/zpigpqqiJeJLo1D72j0X7L7tzjVvVM4oioMs64tGuH4AoQndfEEd7BYBM7tfd98LwBcpb0F
wpealJmCz6sqnVjCHdUS5Yd2nGmbDAcPhQh2jagHASQVgCxUaRkCSECJQGzoWacmkMGG7gMRA7XD
aIGK0Y9k2+u+QYdo5UlLlbWkWJfWWqoA2p9qlyeQ3g0Jw9nTFarmhgZJimHJS2lZmWZLHWWQ+v3x
ASM7IJ0q41CR7c2c4fSA4wHyLO7k/Oh34bM482AnxIlKzgwsJ9hjAM4Cz306MTBmpjImQnQE7cc8
VwpGyz9IsGXmQkVMSg5+EZPela482BGe+qHYHAEeFYQscmoIiIIjCYBALxoaC1GBQotECl8eTWT7
6HdZzUXagoQDVWGO69NXnexWD+OzQz+xYv/h9QVEaDmUZbbzcseawZpvD5gXOGz6k0vfMa5Z2pvH
D7wgKn6mldkThjoeJpMLSTOntS4wLXMlcFTPSo7CRPQvm0roUAoBLKBkdd2GkXiRIiQtWFYlnUK4
xbGJmVaWp9P5UwWbJbV3RCS+wmimIAAHARwVlJQkmR0CKAEdtWgLvRMZQKQEi7AjPz+7vmU6zCAv
21JZ3pYrCSZpYN0cO+aMU5Vt25sYilocsumRz48YEgq20x2/fc4UxmZ6g7wcC8Y3r4UzzLFmj6sA
72cbc0t7Xu1Le3olugplQkwB5RSkHGLgO4u1WbP8PgoNYZnwS5SsuUKUkL6r3zqvNzyHbgJZUKfH
QckClbWWnu4EiM3YXlcciNxzJ1LDQcugDgEaFYQwOxsQlMQjoITgJmCC4s6MMYMsGhIFk0OTOLgq
CAR2YPRyZFyk6tV9vL4WsNT2aeas0EJ0l2SpKLAgpwK8/ocJlIFBbpbT7zg3Ql569UVbFfXTl2TD
Nwmko7fNXorsyzTOHB2FnTjUh1lSX+ufD3njiuaAF07Z06J1A4N2rxRFMBlxes/o2tgZL3u4oDYN
uYZNMkPHMitTCx1TgL1862KlK47APjRcGWLjwVaq+i5FGc5zGgJIXvZddQABwAEoFZSUInIgkOFg
iIBlqNHULLG6kGF5CMALcezuxvus+rJSffZyBIPBAYTuhp+sOqFnJrqCs+EPzEw7QOCgi9kkFooh
th4SB8uq5LXdyrKyH4bh8b6mvTwnlccOGTT58/kqFV0IObQu1b5gADg6XpgzM7jo6Je8D1MGM9Vm
Cf/6y9ZMqJ8B9H3AljE0iBT8uRwBOenXI0fh+/6jrDTt1HWLunVbP66LYp2ZiYQAxBGKLqzZoyf0
+b/GgAAgOAEmFYAsQnoIjIEhiNAwFgqERAI6LsBLKAwGEcpYNqBUYduku/jnjvNHsKUUKz58Ygi1
bMOsze9yNhvsX1TGbnrnOoz1dd/qyAisdrj5nK1qnjVsl6Lt8e79/g5tiuJyOD8OPp4gwD0naGKp
3ymmUxiIBjd82SKvG/96XyLppXsdxeazDMtdntEhle32NVpDqdloJCRsvzdl83mBWGkbRVOp52d+
Q7ZiVyJAHI3LKyDBbaOefv64x0BnJOtRGQAiJCwRAAMHARoVhDSVIS0CRRIgWCIgIwHSgFjAA3Zu
sD4oO05rOFAZUsQGVm2sksxWjs8ctE8g8+DpxHwssQkvNYXHX6pXaW3HESolYqQgnd/VC6dU7n/Y
PXO/Y9DN/43J7go4bSzB6Yjbmx7tE+mBYyOudCtVxfNTZY4LmoO0Ma5MFS9TomYHVwKqr1BbKPma
rEiuxaKa4WVAAHkmtEE7nSaCeRHcU8kdnYpF5v4QyoeSJhL3gcABLBWALCoZhoyIoLCI4qATQaEs
WBgIEUvUBQPofS1hy578q8LXYZAhOgY+kFzR87W9P72ewrl00mhRCSD7l6WIc9BFWYVlym007beP
qytuLePKMTFLd24/f8Do5fAQLktnXHzy370ztYTzcFVQYOxPn9iu/xwJ3h+v/r8BU0a5kgRvrhEo
JZUx8wGxk7z5ng5co1t2deSi6sY153S6HBPOzfzOe69+PhU8PDJT+NowyATRPDKdQJp1GuIdNd4k
QADgARwVmHQTHBUIAUJAUKwhYAmcz5l6Ea6XvGHAhbCatYAAdp7e7EnEC+2H9r/CSroiBpAfUOUy
1YaMTlym5Snwmf7nVuiszzE62cMU+DyzNQngfQVGjDInzRP0h6ViZF9jed26cWc7u6nRJFwsP122
bztWgliSlzJ0cRYMsdknnuP9ubksw881aQyHt61+yN6i8wUFTZTPIJgJwnUrC9iww4Ri5UsnKGXE
vISXMAEzCADgAR4VgCyICjGEhSKISIIgEmxVF1x0isbmgBM4Wliym/+tIAb2RyQ7EKuIkgqdbd3c
KrZmZur6QRrn9fmM1/cc67wfcYnrMxX4oCHoMhABeqUbdNQ5CtGlPhpddruRlV4CRIZKhwXewKLB
SA2VFhIqGvZvIN6ohKafJG70mGW1G9xAIZlMx0GDAeIIOcQeKlq2h/rgISkUp7Kuqj8wA1/Dd8TP
UuIZBDUx9j03edKpP4dA/a0IO16pTiQWx01cULsC9L3CVoGOQA4BFBWELHgZGYKFI6iFICd5kBTq
7lthCt9CloagUh+y+eYgywRNL1PctJiInaQG0/c3oJ2uCFbiuTosuTzeDGbR5U8VMhBzVNUBYE7I
bhFRVSqCiaHWrD1dEJRFkRlblO74t6K0+ZAEwUt5bcrtKGpq6z+qMzK+xBgtcISzSZdrbotKfv42
8CqZz+38IZE6X63xNm6LH0yadWP4J3tk56Pe5Tqmd19OLVYHTeIwUIyKo3A3kYLlgcABGBWEMDTY
kIgiATMQM66DQdvLtZiRqxArCHb7OU8YOgsxPbZsfAbmGjI4bl1ZpLbU6FnnoAJv8l+xf2hOrlYz
+N8pY4FH3V4ZWxkZ+mc9RghCNK+eYK8IUmpK+E9wfBMVpgSd8F5sVUnIuRGoqZTJFf6O2jjjoosI
V0Tdtjij56Z2vzi6NP8sk/J055kroGhVU1kqz1FmpG6FGVpbzH/Y/fdjSnypghWVDiW2uVU50rat
+5oImH4zdcisxZRhVveAAcABIhWQdEM6HIyiExDEYCYsh0RawwgYsWi7D4gXxPQ4HRM/TrCAaaJ7
ZX6wOaWy3XTLHb+qNXqRwaq8qVyOxeOa6eIEUstgaH25kOfFdTa2UB8lvHareyEXy0yxJRHP5s1j
UxTrDTWbvGcR6eOvP9/BP+y0sM0koan4x1dCHpjYOB+4+RFTA7qvZm3wBHWO5UiTkpfcoLxZhOMO
ajCUXPVnIUAQkP2GcMyArMIAOAEcFYAwVNCEjiEBFbPOhVugKY5hZwLgEnHKSCsPD60TGFM0p9gp
5aJUYtc+tvISc2OPk+dpis0Mo4c9G7YVokqNGEzV7nVLkrKl+w8K4f7X0wk/njcxAASN8Xrc3qMj
Y8Hci9rIuNNY7mwYBvX+LhwBjZuE3DQZX5kgi07i8KfcBNkx7bM90B/Fju1cY7+sI4dGYzrA0kWL
Xli8cz5zBC4R4pJ0GOh5hTujnfboMkXEY7Dq6ArRTeTiH+cGKogA4AEYFZRwRLKEhGEgmMhiEBMq
RDoOLFBlGCcRcQBi9d8ell2soI4qWV0pRaLoQzQNW5K6/RSnePHC1SdZDl4jLOkP6g9z2wDxtThj
KCy7WCsVFk+ggl7udoE9StPQEcbvCk+wmugM+bzMDCzNJKG4XY/PJ3NTRib9/lspRCzIwaD0ZN0i
X86fwU+FlC3gZBlwQ5794crOjxZY4uucSRAvpJa8pUzcvxexPQhq1opYPL9k74G/LPf2I1rqG8oK
mYytbZglhDU77piNhhBwARAVgDBFElWCgyKgRGAmGL4SklkDKCC1rSBEVxOFecVPITTobHZ484+5
WBldBW1UA0dY7wsW2nRptqr1GUmKK6SqxZZwtGnq4XBIKjRnOmvz5O9qsAOmDcmvJkvNMOeO54VW
Bxty808EOHabDTAShP9F2qkzMIjqOUrXUPnHLs5LQ3OSPAYA5D59LHlAyhelZ8MTNICKLVPjyNNK
u4BCLZw/Rj1lJr+uciDnPEooMXf56Q/VGW76F91M051cb+GjE4WwbYyBe4MHASAVgCw7EiwCR0CR
TLQmCgRCAi4XwaEkoBgEasBSS1khTp3Gp9DygDqhZGEN0HBiPCMy7cj0UiLEJGRG3xzuZrRSYj78
qK/JCvMJM1pb4oQZh4AM71jslfHot6lhtFqk+5KYq8eiWNM/7Z+NA8agacwxZ+9j1sfXuXXb7awr
HUUENPcGnghq8UWnfLP5DB/Z8fTzZY8OKObHPYACOECAGArd7j59XUPVOsdUqnF6+veP3HuE7lb/
Jv9crA7oyaMq1Ztnkinbz0hAioIMRl3rCiaqOTe4B0Do48Q9YhVjaeD4+xvg0TRFuAEYFZR0I0II
psGhMEBCEBHc2cPox0WqDDCOeDvfQDM/P0oo5JOVCZn/Vqv4LxiI8HLHagvaoozd6gpojkgMGFWV
bz2W3GzMlmOszFD+41J8jmm8EGOjyNFHVH+vTzWjUDpczGewZG6YwSc8l6AXQkrtGhmG0KCzUuAH
IwqjYmh9XGABTqaRNg04dUZ2rjAB4grc2URB16sSeqZT3/fHVPtEGM7L2g25kGcEKMO3YQZQILhB
pH5oPsHCfS2dk69tKIzWhslCBgAJawAOARIVgCw6EaCMgiWIWGIQKd9U4Zaw0AzAEzxgrv6JryeZ
0Ayp/+iSSEGhJTjbh1/YULS033N7PKI9cKyOkHpXCjDJztajgcpZ7cRmtWP6hzBQnWPE02Xhauny
IPxIB12WvwaowuggQE2hqIdEIANkHKc6fxWO6ZigklWxMzAiApmm53UnEHECBgAQtlxmp/eiXGBQ
AcEJ65HFidxEpBaFmWhi3+SiNhwBFhWSZLQJFQIkAQWBdk6MGAAN3eg9nk8LoLjlE722zADZuWy6
8pK8SeG65AH+bSjL16PAraq/CE+QG0KYDYIR483yjMfc4+Ke4aUICzI0xCxtR9JBA4JWToV3MJVp
7a3g5HI9lCfcq3RSoNIWjRzHibzsESSCmGBdQzAIYw34aDO9cnxVctNtynbLWFa9AYsRU0IIqRgI
EoLgqAYSwIgBAcABGBWALFS5JEYCaui7maXjReUb0UEFXoL7SbZ6uA85EoP9eAklSvVQ4sit+71V
GLEVwnAUuOsBOXor2F4PTMQizE+Z/KuBKrEyjkL1qEy4qKAfYZdh1vCuq1fgOtB9PRVSl7YBWuyS
PF0FRWO4NL3039rdI1A3llO7iUdHUZ2aH7OAdF7IIZWcyD9gWWbvCVZb12Dz49FS144QIatLbBy4
dLGKIJlANNiWsogRzJRhnyX9HwvdONsHj5MuAJkw4AESFYAsQjAFLiYBDboEllmCgokVJoIXq26K
LmedVLniV7C8I0hfX/rSulr6SOww8/Jaazd2NeCjEE1zVhL/FqHRw4jyus4eLE2DzNRAIzgMH8cX
blP0KVZsAEAZEqtVOyuPMcs5ZKgDJSCTJ7xmWJ7XqCIJWKj5RvA74O9NNg4iFOjtLuxpAlaHvnn/
aHy/ZWiKm6cyxqhcvVbeTKTbKAtQZZM8ZbX49HDbDMTjePM3phwBDhWENFSjEIjBQIlARuZToKRq
NgBQulpAzhvkjlRhQoHgM8/DpUglDD2RPMOm13+wJhmyCNYVENo8Pc2fWYThFRiJ8T7uYq1qAELY
xUU7U4Gcf6kVIgHoXjgWPePPIPvp3p1zK/PO+XPPM1eEzszlWzslicUTds6f1RVnvinuGefNq8tk
cg2vZzbYz+DAJDi5FVW9CBA4EJMznv2Z9Au72LOxdNnZ/dk4rBfx0mv2q9yvdONlpLUYokFtt/6U
3n+NkBNmjVtq6GZQmbZbU/nwMklE4AqOARoVgCxjEUmLCECIQCoGi8NNGw5CalVV8IALuu2SpCjn
6ilKema5wUpfN9TNeqqELddDc6MWHxmlPyZUI+mF+fm2fjdNutaj6hs7EftkjKw6tC0x3rXDZ11Z
3pG1CaXQ1x6LpJyw0KXWMK5LbUsHOzG5Gbzo6mEPZclmaReJh0lr8SroEMaoi3c7gbhmPIIy6W0H
BUEQjU9LbERC23LSW20I1Kso17EXLISwaDu7uqocyXlWmRcRaARWNu/HiY+/ruYXLn3ElCrDVlpz
wwBOQssTaZbnQGFiILoMZmOxAXUMHBIoyvYzeO0lZG4PLx4PIxGe7t9RmOkpOYWe4tdvllXkyyD0
LQuVMOWZYm6ufVzzDTKyOBmJlPHYWADnJnW5Rnm4g83RwrVDGNcDmezgAAMHARQVhDBEoR0KwREA
2ZiHRaADbGKVii80G1BCx0yrQaREYoAZIlWPQEzvXBA3ZwDNx57D5l42hGqfNuAYOjbljlY3tnax
edZID0aa1hSYgROfqWYIrJc1w6Qb/jADauCO71txF/98DPM/dDrhg4HYW1vAmUAKYJTxCZCjr+Rd
fTwoF6b5YFLzINfqZnq/9o1d11xMCA+tq/1jww8QA6uYgHju22hvlmrI313rFKhCpz3rf0r5mHKc
gXEq5P2+F7Uq1XFTz3nd4/cA4AEYFYQwQqsFBMFBiJBCECmxoQJxjIjMdwc5DYSLw2SY0QEKUM5O
/Lza0Q/XikyHnm4QcBtrCZSvMECr8b2MZNGcGv0ohrFiYjX3X+/2+6GI9rv5TQLMBd85aov6C7jy
4e3jB/4NiLe/qOWUkMog1EPEf42x/x9f/ekR7dqAeW3B8YDFgghpDgr96v8aAe+8Ba35pLvBROvK
FwpKqCymwBWoagy1mso3/lS7GmcBGBWELCRhJYaDYKEEwCbZkvyDENMGVvuUDLu5YScqM/LWeUR7
tyMi8cMpaYWR4AHiywlvqaR35z9yrCA8PZQDuFm7lKsPNIe+WroT5vQK4bnEDFwUpUMDJVXic9eO
KxLTHHIoEhaKXreNHuJR/Au+LU/FHG/hSNOaYD3UrFEqAqUmhrIYa1+S+XwoDQGjJlfBcIGUdKy7
hnt1vYWDRaOttjS0TAKMS4YBGACwWoogyRbw+EgWINgAcAEcFZToQAoUkINgoMhmQggM7D6cusXM
Iwze8ZEGkAV3eX1RmaSu+fL4+yVhsoPCVgCayEJ42Op5d0rBkxVXVZLxEAR0sEfQrwU1nl2qAZ2B
QcNPwyfIG4hcrTltcz8mLDPM8vaPYIXyiw2K+uJJQ+2nS9vTYV6a88ZrOV7cALwR4Yn+0RiATT3W
0Y/eSlRy/5wwya50bVsC7cYAGOAFADPjl94foK5OQtvT81R3YErDHetA4AEeFYQwREklhINgoRQo
IQsJAiEBKQuHRhYwx3zjYu1ecwFHJQEBTTeckuAQdDMC1LxYdTpn1MB4rsv65AKXC80U+iG5KD9a
BVdfjjVtV6kk/5eHS5atkKUwusPpd1K7Rf2KItPzGG05MEpTlchznfeimh01nWEivbE94jj4hKdD
6NHKyROfPb7xwJacK6g4PVXbUyCY7+yDbHoK/BjFgYBAtJlcwsD8XIkeihwXOc55DXrQ9fXHlprA
xZRvkhFgJNiuVCVmhkQIJPPS3Ofrr7pDS+2W283/xSy06FaK0COqU9fKvMyzADgBHBWENENBJQRC
Q4oATKGnDZwGsGd1XLJkq2osG02wNyQqYJefxFdsa9wYddPNnpkMePpfm8YTD0/d4cvyJbj8FrB5
j8Ur/oSLAgwOtzMQK/wTJAoBlhVIYK8F26OhDSharbE977a+6wHwVryXxFNjVX5aiajlgWDfsWbO
QjXTL5TZH8ZJSyK0zwhH9AKjIF2WoheJTDEeE5CuMeaHQCWM7RAebAyFQAcBJhWALCoaOIqBIZsA
SGjTgOfYdg5wMizSCtM4DS627ilwYDYtFqgGDXMrd2coDAvFR4VsuDQDxK5Xpyu9+WenLZSN0QSv
6hMxdexsYjFZjno9PSxh1YjtERUCusROoZxaaTo93Hv4urgZcPY8G1Fx2hlwpeN2f6Lrua+xbqJI
rS7PCDXlzSBICEdEaWGwDGmpW0CRcmM8tRK822SdIgEVROnPIXAHAR4VgCxEMUEELAEB0UZw0MG2
QZGsSpYvRlCo13d+g++WlLGrcTb2F8O4hQgfo3qa9Ce+m7qB0Ugz0JrI/n22jG5KoFpSWqVVaW0C
EF/fmZJgNhHWlhxFCDj1e5Wapvql7e3bnG+T055YsJ2wlLlW6RjPeNO+lfk/ffthCRpnIiP0iCEa
U6wW59PDG8r1v2/hl51tMlBOZLHAACmK8GCwDgEgFYAsNDgFHEUVAI8PJ1joQYDAwklTUESb+7jC
b4k67atkKdJ9nmCdHACObj3rsQOaNf7JbEu0CjNdwy6+Am7bME4oAQ/7SvywrgKc/CGvkrit2yO1
5wr7oahPiSfsFIgJSPedkobQb3oZDn564pjhlvhrLjWSqfKE7KiCYpP7JOE1khKyOCMW/t3kLJoQ
OV2O8ZzMRUhC0X8ZpTUBTGdZWAHAASYVgCyIKhGEgwCSRIQhEAi4DUg1GCYBCSRAQ3kiE1XsJEgL
UjI3BJpkgAidVjBL9vb456cruIigAWgwEYF1b6xsdqfDIFQh+j+q4DaJT7OlvUfZLlPEtkdJKS5F
gxVK13uhrzmHP0hYF6lrrvANgrUvwKqM012AUn9dqFKYZynvgk9B06I1b6oN0pT7IRutMu8Kt6LT
1nwpdFFYMNJ2eYxlG4w7SsByTCtoZ5qoTY2tpOpZCZySkwgAOAEYVaDmKgwozIUVAJzuRzjzhwtM
IeW2BwuUlhaznW+XPeLFJuu3vKcRGopBQEBTwkvTPg10g3+xz+9xNYvzb4DDMeANMpjV3E7y+t2h
CrwrjuAsRq057vR3p7mG0HSRPncu5KNTeM53SS5QAa6OfgjXm+HsWYkcLKslDLI26+jVcdb618AP
+wJN9DL2YEvPvakazNVO1SUboHDJg7oxdU2frEqz2MVOGWN229f1p8u80v18iDHA390Y4nhfGSaT
LtsH7E6oAtGwADgBHp+9qJZDgLNMbQiQLB1+vXrE6v+m1z61rnlftQ5ecsz8CY1Jnnb4WeoihxTB
WRwwlCHBoLbbq5I+qe6/iXe+PHtojVXrvnEECcfzU31efz5P5L+fk2chk/VYHoPUnstAN2azQKgD
o2WuOzGk73HFAPDwinM8qzRYwDVE5IvOH9IO1dL1O3POVqYAdtGCm0VsSlbafwE+KSbVlEZnE3Gn
ETL4ksbFvWZM9L7pzrs97OoUtyvncz3ufSctpvvZ8bys+F78nAEanrUl5ELTsUSAsUrI2TAtEh4C
2fFdKNaj+N3yDp9eZ/DbHVJPPU+d79vmzXRfQ8RJ7ghb0hRtPeg2eQgA3oumscFs3pVaz/TlmKTN
HY+U/igA/0XZ4NJQfAORF/RrM8Tf5ZIjp5ObYmCokTjjXm+2pFMnlaErCF3KUpZYF12iKXXrHkfE
Hwvo5vpO4sf73GatR0ke/R/rq9gqjvGItJVaghWNsSGVGWoU6yTJ6iFLoBgg7X0HWTgHLRymOVoi
gvAJIXLJYGkHBWgfuF0RVh3mEjSNayY51HXC2GqudSzgARjVkHAUSIkWLwE3tjQ0bdGQSSAJFrsO
hN/W13dX01AXrdrO08HONq3VaUCrNihzijTkFIULIKaZtQgqnFBQUVBRSYn9VNF3BEqHUpKYo0NQ
uVyvkk62W/GXO03bn0qnnjLF8O3JHDra9Vul6WX4bPOj7fIdeYRTGFJPjssk96cE0BZArQCRGMqK
UycReMr3uBHQ3F3ZOwzGMAHAARgVhDA0cThSAmwDQ0QbuwAWLsKAXUvWoT43AtzrBAC+A21emxwa
zF9ieqrmv1gWqTVcK/aqUgQcyvS1tCkUzmuAYo7fft5m0vEq3Gn86fXL8lvxQwt7YewHaHQ1kO+q
BPIUrsmVLSkiyUICWL5ud87fx27HEa4Xaog5jZaZ0nXwQVR5Ri61rGer5UTjHI4WbVGIC8ADQ7Uc
U44phPQTABwBIBWALERpGQJDRJlAJYdEZpYBihksmW4LQH5cwzXTCC+ZSsWmZg9VKg7tZ6VBQVmr
lhgCyDR9AjxIy+Fh7389bsqCkRKF6TmbeeJJ84leKZGz6f/7dgppsIwuRKFMmyiw//XQANMKzp5l
aMVmWEXV5Y5vnG28jB94FULis4ZbzvMN2xiIL8JGNQfP47IIvtNIPZD7FbgVxtT4uDny7mqgB0N1
XIW2wEJxoC6WDc3TjOuhia0JWu/g9rxS1diZv09DV0E9AAA4ARoVgDBEKTkGwTMJwEQjpghoy2GN
rZCRYYXHA0W4fXlz0AA4zgMt+5Pael14yoJQgT7WVu6M7O45AI/VdVKHYvJFlYXV5ocd3vdwcPn0
U8GvkdfKBCbzgencJwG1TM7f51T7P/9V+lOi6SAF8SZHg1dK/MxQbd0QTXhtT5XbLqpl6wezjv2J
sLLLVq82FJCwq7jKxb1IsnbaHGwr0w+fJRS7ABT7RIgA4AESFYQwUjsFFQMiIMTgI2b4vXNll2Y3
E3V3FCF6Cimh7MCc8WJGnAJvw4J1EbnWcjdHTJgOSGtthdh6d9HZJz75G34lFu5XOVeGDK5HDIfo
zk31lsTuY+34/HmAOPAXTGcoxgMWlC42lChkcAgqr29XTq55Yxncc1gEaRKz8Gvale2X5yOvGEEp
xO2HhKVJDzy4K5QIMLL0Xtos2+/bayIfxVyefrgXbp9tk0Cvaue6Ua8X3wznPHEw15K0wssNQMq+
i6iXi3+bMEFHi5fxlZAAcAEcFYAsVDQREsFBC0BMzR0lgLYxlNNBEtLBtR7YMzZWZ7LrZSQHdOqH
KHBgsSrcVlOXBNuuPubjdUUbXbaLub22lknIjI9CbwNsrVlTsB+pvF3aZqmsiorRKnyoBUTQV0x1
3c7fJ3doua1UFNYlGhtCkdRgL/T7ZYSogkWsoing+yfS7QhR3KOSfTIMTEz8lSyq5JRYrGt2YolV
iw8Oh1gl1iOa2QUioAWxMdy4DgEWFYAsRDsUhMNEkoBMWltGmI0xCgEWXAn22a7nG11Q9tPROXrC
R6ctTcnv3qQW0hbve5GB34x2mNYm+ThooNilMpk/IfnjAtU5qaKCZbKIUQc85SpyZ3Ds+dzfTbcn
KmiWkDG3y68ImqWH/wwTgHtTHEisV9/CTYpWR7+P5efuZx1eRnvIzqwPz7rnjBh8LXi7J8s7/0oO
i0JUn4oeGh+4u0eQJFzbPcCesZEsXBiyYBL5kQof6NtGv2f1u6DKV3BnoXoQY2dK5F8GX2Z4QEAA
AcABEhWELDoLGSwoAQlUcIV03a8RggkFxYSrah/ItE64aLD+zxrCIbf5vrkFRMEKlw2WlYbNSsCr
b9l6LHdvcj+lDQR2HVbPbOZCjJYJS8ZC93j9PC7kg/GoalViB0H/KXdBLglRcb15PP0YkV/39DoJ
8+oJrXqW41f8v+rnBAKczhok+hZynwM4+vhRJ1nz+dmfrflGaFMO6S7lHFz4O2PRwj/zseXNwy02
Qktbgt7PHS92sr+jDmP3UEr4JVl3LQxYX+g6/h/uTHsJF13AARQVgCxFgRkEJyGIgEqnL2sRYJha
gF5JpYUrvCuAluSa/rZWhF8oNINxepuYwAtV3FsjdGturSIXN2tYKmymLKm++/Pqx+FvtNoGRrF1
10lUzo2OVHF650c86bOKpPlRJj1v1kh1sHh9GfTXw6HCMVe/6Q/NWV13HsKH71zWzT4fy/YUHC2l
xyp0rBjoFwkAn+aCVAaIyuqYiWcQnI2FSDATCUhghO84kKgcARYVgCxksIUESBCAhVxd6KaDAGb6
ZwE4BptOSXtN//982fGOmuBhP1nIVU9nBmjwPCxhh84iPMUmwF+RhO+VUXfUaqe/wAfcC+URaGTa
mBLfChpWEQi+Pb9CkAepmjTtP2YZ0X6JbxEZlWG2ARFuP/kdQ+JrPnl8sZYPhrUYaTUS+bpoOln9
qlSw2p/bmwxRBwOxaGy9n/8xgBjnHWrbuCgK0cVNns/W1pLAOCYibYw+PSlmAtUADAZYLGFafaO1
hpyGKbbOiQhCJwEWFYAwZDmJCMMhKFDkQSAJMLjWjI8lFbCkLl4rViFGumIqiS/KoQrEOmWAxk+6
CU5mGg/Qax3DsATJywMPxre/PFOA3m7gHNQ/4pYeLSB1lmbkxKmZuhAanS5VMlrk9XNx2ap4VePg
u1o4fhyzMcshSNnLBvUcjJjQUKXWlsTAAuFcdJT1mnjty0EzmJ2N4vWx/wk6LDAWIaYAYJCccwa0
dyxuczxAcOeFlrjtKWvF2DLNu9Pu5e9C7IBKOhacAb7XXWgqvYDgARgVlHA3IiCWgxSAhCNXoIKA
A3JcEAc6wq47extWIXh0IwDrh/NAFrlPw29RMVLfn/10T6QjzwRU0L2ipxBeDEqBRyQ6g0mcT9vL
ssJCws0N6YcA3ok+lbPuSxh5SZ4SK5NX4KOxQWUBVr1IoiqhY7K3iW2ZoxTEroiciVbFpwCrvD7o
UvRWEdGtGl/vxtOUGNBHHBKH6dMCOXcSlkYtRC2HO7SJCr3KgOABDhWEMERDDRJLEoCEhehQJZRg
CQSwVYgyJkFWKcxTM3+ipVDMf8N8MbRqsCO34+DAhzKDSJW86pb1IZDd9KvTBOgOXKCO0P8Md8jo
kspT8YrSdEK8fgffDCpNs8O2xMcRRU/JV3tR0rDtaLAjtstBZbsx0uWNaLUrbCOUpPdrjbZxT3fc
Ce6kUtDR7TyB3xZKOuq/H1nN0tozm9NPpkTwT5Rq3cnXhL3l1ctL5K3m/nQkp7L7Yxv9uOLpeuPJ
mVjnF7wTBwEaFYAwRCMRCsNEENRiYBGty+GlsBwxpQwSFaWEjJlInXBh3ZV4chMdRsqW4ex3uuLw
WGUwOIiyFNOQ+0fM0ptdS2Xi+j3rkeekSPn/WcX6WvvUpnqMCryk9+vTjzsCRcRdhHNcBSANb0X6
9vrAFXAEdpdwkPALkHoiyQOghBsRv9Epcw8KWTbXKYiKCZbQxYZChjHG5FVWudLjdxDay4HLz8cd
0s4QnhfhOEaWUlyKilvFWldu/fb8/5s+pEoL8FLK9lqlgHABFhWQdBgxHYSCYRJMZCEgCbouXCRB
idBhYOMxqw9nz0fHrvZxock6WFBogABannni02nkIXHcU4v+FyIOmhoaER9lamXYOvOhEnhjYSPw
RjAAJOP3lC8igYdxWuGxBCaBHE++uZ7yAEM3aDgTOW+yl4btx1Wk/Q1awGXqaMeRKwZO1wb/89n2
es053FbFGWqlhxaHKPqbtQiqYCsd/dqlBG24IrvrTDCg5TqAiRS1kyqcIhpExMMHARoVgDBGMh2G
hiSgSIAhO1vJqwBZMLLQjQCW0kkF5GounxLa3+CIEe6pSAs5zYAp0ErMYTu9AecCOm9X4Oh66eNc
nEQ0UaDZN1b2vh5MCIGeWlQVsqILixpk3ZktFHbTAsAIEaq0QMOi6sn1xUmEaxdU2wYUdzaqkNw9
6rJ2lYJC6ueT7sQX/wdjTYg/Jf1OMGRj5A6E9YAtX1JOeve/2HMolWRuGijGwW9o9WJebbQgdC5W
Fo85Geu5YLgAFd7wUufksJWMug3p1K6RMZAAIcABEBWEMEKKFIgjIQlATkYvpcDTAKgUu27tYbwA
y5+Ca2hkTHgJYFJqGa22kdmWEbPvUqx4si3r/2825Ct25nn7H9u7mbDV0zzU3TgZ47CHCKtK0aop
mLhdi2O5S9qfVDI/CHYdY9lxY6UmbMN3JjSY1CdEkoWT8U/mRSoQ3RAPyuzOzFLuZtK+BJ+w07Bx
mvIiaFgrmubYRmnCtxEsqTWgVTkpMuJg4AEWFYQwRKEdBsJBCEBgHBNYshBihASQJHoINIuYk7v9
t48myNWbnUF/E7VUKVPtWcc675VmE7d4rg+wu6BHkjP5/NaATgTGV0OD541ah02SZwuXBZ2mm7kj
Ie9X0OY/075SNcHYs4JgJHYxQWSkpE40iA044wJpxjRPqnesc6EzJFUxvrzAbGRL04K6IBBAJlEo
OUAQ7jtpq8tm+bTCiZIsNmEQ0sIEHKPqD5uHLee8bbY8AljCMF52I8CtKOxi2n5vO4J3nI4cARIV
gCxiKwiawhLYoCgTGAgFnQaYMClFZxfO9XYLHRG8Xn7dy1y49tlQQr1uAmSOadjMUWOIWHEFoTO4
oJ+7n3a4y1YJStfxb4wK+Z/xN9fEoJxdJTX3dLDNG6+Fw0Wwh8ChkIhiCnnixSsqtnOwu8uDh8aH
BiW1xlqj+D/r+uml8K/lBGpBGruhTXlFJFM/OHwtsbHSnH+SomM3Lw5raJI1J63q70DceZKRpvLF
68XvtgQOyQGYyyKEwxay3I+LiLA3kU5lugzSl7Q3xtJbozY7ys2FL/AxUEqQwafHG/3p8xg30kZy
30EjTbPnFYziAwcBEBWAMEYqRYRiQQBMQHYka03w3OBkUFbVp+fQDDY6FhAy5U+EKaXeCEzoVDIY
EUQJRNJ5G6+U9vsrDCO8o6IU1Br2s3r2omF5oePNn4n/awwozN6c0bCslMEjhLDGQTOm/HvpuO/Y
isWzIUjifWcITiqWNHa5B1H+JOmhlM3ArfUrvMRrDG6OlCpqdESfaJiLmw/G/BliVYQpwAEMFYg0
RCMJBkxDmgBG2zq0QWYsczGijelyAzojxQTxxtaRkNQpzyhkkIsOHb1IYXRBz4cVFlZhg9X7xLgb
iDNHAq+fw80aTzO1mO7Wuz9SJMQh1FGdqDU8epNu9KtvztpSLgelUdi+atXfRFVFepwrc4ybU9uQ
PQibzp3aN3GSZ3EOcvTblaPsamTL1mb7bUOpOiy1t35WFtE0sZh3EsU9hwma13jS47dGk4OCALxx
aG0aPFO5Q0QMKwAOARgVhDREkwkIRUCIwCIgERi9WlmOGRa67AA40EhxByV5pe9brVFxBlMqPgWB
HpJATaalDR848R6HAIRegtVB5PCkvO8JT66lexKuwdOcrMBF1IBKeiAEhTs2WW1Z4UlbQk+OhK1R
yG7xWwM6z5mRwmAKkp5KtlNpg8xcFFd45P8fh59SX1p7WkQkSQoFwKE1wOaMYBVDNbz1NLAm7Pr7
12v/1yo/SvaeO0hkxz6t2HYrYmDIgrU688Zvp3iryA4BEhWELGRBFRJFQRDEQCCoW6UsCZrkjC4L
iwlJEn6zKT/n7pbfVN4CNbkjyxWy14NTJrvajgOLcqNAMnNAMyaGw8uiCBRm7xXPeSsw02GZJnp0
sa3BVycbxZJuPXjWC3L1bj4ixt09HQFtgMSwFYjMFsFby7FxDgcAHtdPy6qWIMuaF1s81MDTxcZf
0z19p9nCtdC1hF0GzTjKKL0vNVxbvIxwZuZFELltTbRBB8Pm3IH04sZ7qJ/FEIrNSULC+3coBwEO
FYAsZMERAiUBOeGaazgLGApjSlmcLgWOzB4C/1MxXfOeQFMF4lLI/6QNykFY9eLhoXpf6EkPNAeH
Rg64dAtFt3GrLSmXKXJ1g5Hdtg0QZQKeKyNb+nbS+eocLtGJNOjqaxuvjdGVg0S7upUdh8ytC2Jf
i10IOnR5KSJHxhmcCACc16WUsC20/wvBWujzEaqR9U16zwwS8DN4Ei6lsiy8unO0tUGu3Gk/BY73
2StXDLzW8kOzZzFqofhojprgrLSQDgEOFYQwRLCNCCcBAIOgXGUKcrthJLkCih1YtG3Jt5iChn0o
R9n2XDRuyIpVZ1PI2/XENDs1/gIejV+Ize8KnDoXkYYm4e1cdnBsWW4ewrhepguVO13EimVQXnF6
jh5DXVvut49jXNZzSSrjFbmx+XSURkbnakCnsyg88IAMP5/szmQ9ZjMxg+f+qlROXZX5crJ3yS7S
oU0BMVqQhFZe+CSKfv7LFE6idMEgAEAOARQVgCxRLQ2EhSWwUCJwEA6Lm4aBGUDFRqXYuN+rcYy4
RmOHoxvA1hQ8Xunb3/6DiOckM4irRt/omHCSbQtzTQO/ZnE6NK85q72EbQ/JtTDYOIqB3PypZyMb
ACUlLqTHXmYxlP6YJf1/z+YgBkA3Cpgv2yYzmXpCBp9rgGw3iCgwAXbU6zE5YSY/8r7LJQ/mmnhU
79PZiuqSlXu6GWs9c1VFol2tXVkjVZOMknAFRIjMYfeJXXKTXKgcAQ4VhDBENBSEwyOgSKIyGIQE
7izo233fwvUctMDTd5ZoDSFxbEu+eF8yZL+ljnsIXZQwWfPy6euKMwZ0yS/Fy/Ln6Nzp8InOOpQA
8M5DDh8irq8oIjdWDJpv45rr758qUa9kV+RQDVXYduBpqzigBPQJ6+DEev0pSQjz0z5LmT22QQnT
dpb4JKTmTxrm49MYXEzQ4Hsu9K+TWb4WWeZNrKXjkq8E5/h1MWC9fYqUm2B6L8vwYioGf4sRJmhU
KrS95d5ggxhVd5OLXcWysAgUAwcBDBWITDIkHQbBESIJAjAT54RZbwLvSbexfNJIIEAdyTPXT4CC
svdWP8j43GEHeBlKLGGB4KkWo3FVbYWNuTMp0dr1cyM0sRxQFKWpGJp9TG7D33qgfm5ztP1/1BUT
mrrH5vxVrpEi01MwSNNchZtc6cU71rL0qPQeVWnyMDduN3nBrTdginUKBREaAk4PpzJq46vzZlRE
wwGIn5mjbNfoIL5cOijWxN6DmKviZQW4OXlj4ogZiAtPOEZEye2lJxhctS/C8xwwPiPqAOABEhWE
LGETGMJXQJhATCxpgOjaLCCkCwWC/XV+FZ0uJu5ONB1ohKCTLmzTsKAbBdIezCbC+OuKXJ2VGQ/G
HejgUb6Mv9z/50cyjp03cTPPcum9L5xpy+tffyaNGIXUFOBgEdCnkHU9mSfE10/bpmmrYAoZUXi5
JmC7bDbWZ7wClAHC09VhnouVANetPekyWHUHrlX87FLSFJZ3qEhvsQxARUDkodjiMruf9P+hnIMk
Rt6EnJ1O1826MwQsalmUcAEYFYAsJGlE0AJdOBBmghYAFBAl1ad2CEaE6pElrnHjmcdkqxiJnA+/
D0P/1qzu4uSBhvqPpit0GHO8VQRfh4gXmHS8Mnm1n9WB5n/A/rIPpxCy6CkUMfI3syCD7eVIQzkL
L7OojKTfU4EqCxDrbCEYt6LL9GYkkoI8exDmZWBMaNDRS2KTYSMjK13B9K/lT6FxwhK+yg6lrX2K
UDWqLssu1EpAAHABDBWZKfAIQExY08a0JaN1EoRcBIAAYvsL+Mork818pd/BttY1OymUxOSI9iW0
LVPWpbbdQ/gaaSRKH717tziRS3whVxvWNXbRngBjw1CtVyEV8qydtE6Z+lExX2njdYE0b5VSy3uK
F84vWmtl28luxIVLvEs716mSpjrFucWg1a0900izw8ApdnG0rvuS5IE8MAbWCaXXGqdTjiynjVPS
KyBFac/b4qE7Wuw0u1oBMmUSYTreTGPpqeOCtKgQ3erYuCVbb4hm4U1yPtM2x+rqj0tEVZkgSHGT
i8jrHDHUrZcOARAVhDBEmRECLAEBqAGsjQ2hkARYVlRzJaWEoSJKlGT4yewbLz8lp4XyIpKy9TJL
3UXM94Ku0FsVc0c1613qxNWj74UJM+RMfT0kmOzRLEngao9taG++9DxeeaGeNJhUifKarJseK8sG
yrfiUImDT2LNq68eu2Cs6489mQ+PCeGem2KzRXfCFJOCpDQpLXVQJTI57qTVuURCdUrkhAJqAAcB
EBWYxCZCMYKEI4hAQlE9ptAGCACI0gACFN+/9i2L4NSEhV+DGlSE1GJDJXWj4ToKkaAEKZUpelhE
oGr6OgyIcuvh9nwqCCVBRi9zjsEGrA6Wyu4eYuzDpaYmnjKIyPIY2PEoABGkg0ASgEE79D6J0S9Z
YpUwUwD3rQhtCWxkxEVHrEc7wkrUA+Yq+YKQ5DFvjujUwJrGnzNvqGTgZ/2YVfA4vkbfVEY6ex8h
HGAdJ0GDpMFtBk5Mxw5r7bkBHU/wErGdoaerKFWeyCmmOCBYAwcBEBWEMEQjERLBRRIARFLmi3N5
aMs2jdhokkC1ihIuJhQwTUYaRSLZ+oZ5dISfMYHMrGK0jFDex4bpISe9O9elO436ISkluWqZ8kMy
0zq6pNRabY4x3CyUkB17o7zj7JMkmtdWOIfI/Lj4LmHUr2qgvC4t3vJggMXGsOgQ3M66a01XDVkS
asoouas2vnhmjpOsBQNuiVGw8SaB0Dp6kER1MnOZoCuJkAOFCsV9QjI8+HqCqljoose23V5Qatc4
GAMTIkEe4p4pZ6u4/EFOQHABEBWELFQzFRREQJFEgCElptqyZpsAwuMsSAqtPXFfOx607bukoGTe
0LFdU658IMBcRWF3bFcwBFPrYjkdFMzIZAkVhq3xF21PZWqg0cc2NjVK4snZezn92KGotrJoXWHC
091CCPitLpqc+Ri5FyTEdh4kJiuNUMDcuYjrlPKpHlla9T9/y3SoY0QGgLjb2Nd10/oszHv8fWeh
ACa2JGXoYt9IC0rVQEt0bIZk4w7HRVnaLfCCLHrliCIA4AEQFZjpYiqEiCIBEZ0l1MDoZFAwkF2A
AB74t/PVSGV3nVpWe3ZZ1WRsFILafb8/E7ePcJDObavvb2x1yVi1RmnZ4Jk+J/nw3419MfkAZqPY
zENSQl+25A0EE5LYzIjx0eR8kh7I0bSjtfiA2iBoEckNHhMWR2hzpmJJ7k0UpfOtSiwRZMCgCTe7
atE6FJL8dppasNXGxd0U7iVtEDoHKW3l1T4BIWwMSMAczoiZLYA3CtnrcMXi8Hs/Kf0CE6+jQjFe
vpU5CUwHARIVgCxUUURQAgtwBYtgMIA1vViJKvN2I4nTTeECLXyJYbwvBNvIItYLeNVg/LlRisJb
s3Cq5hlpWxyY/QP2blHQeVzwxa5ivs9br0LqZEv8cpTK9DHOLIqUTcAruiWOYY3mHiMUuIOb3/sT
DnQgfptsoLU8lU49k40XltjHfVZG0bYbGxMLFh97aImfL3pASRcgLRQtluhRAUwJKqAHAQ4VgCxE
eRUIRzKAlI0gjOIMQDEirRYPx+a/LifUrzV7fPZNkGQrDLrd6LoCDF7LAYDg0F6xFWCz/yweTXpM
FzChtapwc1aEQJ0dDKSTe3IP4m/JLbSQujSBTehPmERleaI/f82ocSUq3JMzQwRMh2oC4KhG+OQo
hk53qDzaRk1HqySMdAcAoGHFIOGr6gXJ5b89bZ+ThjxsURaetrZq9s0FOFNWYq1pwq0cMNnpVduM
ZtSqqxzACBwBDBWEMEIbDQjBRakQRHEICBu9XCFgyrDE1gSQFEGU6j6Ki2SeCMMK5oJiwk9jzQpt
gHeMjjPi+UfEOSH6iZLuXgUSsYb30dat7RThxbZxSUGzW09rvRNMtj8M7b17qVjWM7o7KwSFx3N2
r0RWrRU6xk3KPMdO4hq886VNRGrUA7AAlDdIzD5sDwQ1geokj9vadnzOZ9YBUv65OQhmYsbMB1Dw
dYtCkiaCeAgsLljM8dQPJzxvVrRvXGnmBcXQYkqYsnKVQ/9OEt6VvmLgcAESFYAsJFMFEkVBEcSA
JuPiU0vG+BFMAIWLoHZ97eZEQhN5RYVSKfPtDcvckU/jJCaAcE1AC5G+t64BHz0DQO+ugRtRnZ5K
macX0StuphC9a3bQviQpoK8jrVIyeTAWZ3k8zDR8vRiqOIWdn+j9ZVF5AUqpOwkefbV2xl3kGO+2
nv8PydsHSLNDy8oTUoa1FCAp7Rn+OAO+6xAJS2tCRhkRjatWmy1MmpAXab2M2RvurrjTD6f3nVyz
6kiKIAMHAQoVgDBEQwUiRRKAmC88kN63wUQwhAiWD2Xz7EqIMLEZb6HiLCLYz7qenRa0/mCMUsSO
PkbHmu+fap+lDq2KjlSR9AK0kfGq6fTsBMfYkA0lzCtkHHDh+3nBtDWZkD/MNgJN6DU5xiDG2OkT
jHqxR26tB8jOk2V5JAFFdCX9qHB4qer7jIXEUaEJBmH4r9mfCPVK9XJdjk8eJzVlH1t2tcMBHCaI
cZeJVbF47ldpgr4y6CsH5WnFeJlEGIhbRJADBwEQFYQwRipcjCIBBDVkyR1uDIXWQBcQJBWRRgz2
47nlnSlYypLxQWeJTQ1NocC21Ms3MJLbGvLS+NMvUTnEdIjOObsY18ksfju8Um9yJ34p1mGT7eOt
86duKXF6cr+3vwEX/DphJae0LpYVmA0vpQbgAzU1D9k0Pf0rdozUbzK6yd8BBeYGq6gaY1CYiXQt
QrZAG28DUBGEww6LzHHE1vKlQ8zICGq1CMHVziLfHUhe6o78/KmLLdMqlYaKLS7SuUUVoL6QHAEO
FYQsVBsJKkcRAJ3XsM6iTLIoXiAywtAozUyohrTfem2e7Bab0PEl29TNdsfDADCiPvxPrh+c624E
A73m1gk0McoS51RibhIZ1U8cj5mrcYJii8uIz2z5s3T6ydl5Dxn+z9UQhzMhoUEl2bGJnqJr/Qw7
vCRhNLgGvURA4leezSR7YxT+mazO+C6zmbjozzYSozUG0fIa3VXv+6sdFE4nZSkLUHKI1KYqgeLr
HgAIeGGy7BoJU7wUPZuQpg+T8lxlhMpRYA4BEhWAMERJQQJCFACImligC1ABEiwKPRbF3yk31tAl
JPiw6njmZnnW0A0el9sbwsR3092+U8ulsm5juUVHeYo4QFLgOLcAjacQzW/0Do9tKU7ljxpJLYv1
YgvKr+eg6+quA8s6/Z/ZaIYoXZsJjIShfcmlWeI83TB42NSTLriTY745tq1OG5eFqpx38lLl80tH
bFfPfVXcfAxL/7ndEbqb4ZQaaKf6SWrEuA4BCBWAMGIbESojIYCFIk4MyahQ5WTEBqBkn6mz39HG
uz3SiJEiqihVIU4sYFTeiEx53xAyzrfKBYHRvOa0Lh8/Ovhg3yeoL42S+ijePIdBliBpjkvCvvYM
zx2ISYmm1z1V1Go1esKt13QsYHdrub9v6r3JHN0YY/HkDQU0UpRYnTt3K4cCuuuWP0GxpedBUQNb
rOypnAvG2BqwTni9mPtUuHBSkqI6V7o92lEnouJvRk6X+ZT6sIm2vtezC9jTr2KQxtTMJLpJkr6Z
2NMJGgAAGA4BDhWAMETRJEICFrBjoAAMLJYGLydVEfjTDp4U3wZoc6I9L8ZRaL2JF4Hl5InehkrB
Z3BQr9dqJMZ8P8I6jBUyqRXCTH+qmYEnjDbSK/dL5YHcc3NUmPTHj0HKPASUagDmf8YyX4INSkiC
rJ77ZNkQOLtczXav2n5zHSf83lX1nSskjAIrIAVyXWQJqe6ZlzMErRagrAYiBsAIeBz/hbc5pwRz
WhDPoKk6XiZDEoqCQgB5b61QyPCSy8CIDgEQFYAsomoEkicBEuBZuxwwAARFin9/JXLRGw7ecn1x
kKXbm0CRVMTwAmdrQeDCBGrJwym/Tr6RInDrSYwcQ7/OFg6k9LUw6fNlBWb6aeLh5kgiM1qQz5pd
WDVrhtYxDuFdNTP18v9jggSv8+8GcWD974Cj2zgxcKw8y4G8OtVu76zbeM69uC+Kpsc6j4Qrn/WO
6GLdVbde12Wjf9M/5S+IjW2GJWUokxeCsdUAAOABDBWENEZYkRRJEQCWRJeWmFGjFJZgSkWFJtHf
XBtVnK6K+UhUVErcBEpCrpGKAJ3aOrqmpkZCgwM5Lj0ZRTrdVxnkoQHIJyOBNGa0cF6O/Tr+KD0F
7G6ABbDlAnQzIq0aCxY02VG3mBtbiWPh+zBPaC7lUVcE4sOapFvRCUSVzlg646qb2Mn2V4Q8edJa
s+ezt8LYyUKkr/vfXVsXjV2Za3AV05EwyG2wzrNL6HWkFmbMAg5qVK4CPdO+YTRqM8NhO3q3IrfI
rl/5QqAHAQwVgDRUSx0IwkQJQEi0pnsc58CKGMqzLTLIBRzNv32fAjQEXMySs1wBPeQD9M5D7Yza
hHOQz71CGaND9YI2eqOKa2lSBxnONiFJMyApBBEiwGahUdbMr66IKdHcQVpVK7qrdEPiFUnb8Thf
jUV+F6hlHCwGmxUUB1Q3BVmdFigyKZtkb0l5rqsUP9/BkEAF3ZJmReKYKTu9trsJUBLJJfBbTiNU
gLaaAZasrKGxELqRLESnxso6mCjxV80rw7efthG/0ZMeL1Y08PqYeyGIz+7+U3v2TjSMIQBMHAEK
FYAwRio4QoIlCQBME6AHAoy2yFWFwJFRGKuqlCETCqLpq0sSYGUwMmKAsNsZdnqenSoRM3kuriSt
hqbGZknyxwvrmnLOsL/EMkPJhn1mPR4ZVUDgw22AHg+r1yMmL8U20tC1YUk635CWgV3saYftXqCI
N9NyAqzz3a0YJqH1RiAkLC0aR7C3FCVJnAT2QZkSmV/hvPbkW7eQSmArHDv3UBWYT7yEJSrp9uOk
aAmrSZOADgEYFYAsQiMJHiRAiQhiMBL6pEdPE04AwUBVwgMFM1ftc3x8mM02nK7u8U6DsUdonhzU
pR6KAoqFq4gqlC996wPWScmrK1h4gH9fDw0V7EJS4IMZI7P/vknztepTATpQjR7kikf89nLDhLT8
u+0qf0dZcpn54+fkgASW9tT70hw1dtnS7pfh5L5bOs4lQXZZ3YgdPk+BRJDPXBbuKgsT97Eehm7j
mSRcOuD9sPTUKkpadEpi787vvHD8K3AA4AESFYAsVKCJDEMSAI4Glb0HBuyDdhAsG937fb9Tuz7j
caPruTadJw2c4izg1rNWctSKnu5vX6qklowk7w+oghyTTaqcnlhilxBvKbXTjIXZS+TpwxRxIHnL
w9DZ09z+bQXLcVqZLpkeIWWdoeC+FWDfhoLoPGXG9lfwsc8y5lrKjy6LG8Xr10S0QD9Jd0N8SIKT
9UIKlgeIbl9yLwsTspnjqhUJo2U9ka7GqOdgx5EO1n5stp9Q+yaQQBwBEhWALFIbBR5KMJDEQCNE
aZdEsEN2A0FWJIo83n1PaZzYU/Po5OsTfMjq98ep0I5XaCUDlNAqvWEYKbFWtvFrzKILE3aNAQDQ
kClEeasiOIK1tNO9thkONhgF6uLWT7pj2deN50HgxTyPBqpkX+z3f2jVJdwAUun0fSzhSxpaf22c
HMDKNhtt1vrO061u56hrPmuPhw4TJ9ZKllsZVavh6IdmiCwAFA5nWNKJ/4KYUigB2MJFALAOAQ4V
hDAkMwkaShOAhkuwIstlhQgLRAxah+xy+/QWhHU4jNwTn/OD2GpQ4iMhQmVw8jp5jbQfM6/WBjjY
sBdJMxTBYwZ+j3nYuG8VrcDHavNUlTlE+/epVoLB0ygVaazBqtzsqVK+3cB89z8RUY57fCrZFHEm
2uMLdUNJwzihcTE7KKUjaiw0WIu9Oq3RaXy/Wd4qcM3GUof+6Ecdy+CjEd5nWbdkQVvbginayOCy
MuAcAQ4VgDBmQhGIiSQIQEcBwGFtTlBhZQi5AWZu01k2YTs29HzkZ+8oNTHMZ4Q1QBnE0KW+ccL7
EgIIhnu1bKrrMamCsAsSbYJg/SMBBYYiNifg7Mfbkkr03wJmc5qUUQCCRUuGWE1OCPJ70fJQMEQP
mcQ1B6011TnqY/CpZiqkWx3DeOg1NM46/5AT5REbNKUnZwiLHfWQHdcPB5kOra8fsggldFy2dFhW
GIOBx6YLs5YhKKIToxcSJ/jLKjtXJu/mPlD0+PEBAgS8gzGipgO0jMqZU/ybk9CW9yDgARYVgDBE
aSkEQxQAjg8mJCAAFCISDCaDf3lptFmQOKV+B8V/VW+Zm+qDLwvr1Wpcww4yHbdT0OEtdxCtbeAD
dRrrKrq7pqvEzrn8g24XROzIFszaLWbiRTs4UjtjjMOlVNTRmrw+LNDzIqNeFJ1D28Cx4/BtyjgY
emD6InovIm1QZJc7ME/RErDYcsd1kqMskfNC/ove259p1dOeWLyTyxphu3F0hHTW6kXgITRUNYBw
ARQVgCw0SoUOSxERBGAlW00WQgAxSQsJYGd+H9XGspS21+o1RMPwaDSn8I8/Bcaq2mqSTXFdHpyG
wEOlaIkBlKgatAyFceIV8ctDMarI6u4h+k1yr+BdGvn7/rGnEy4zh1kV/RjBU0AHAbH/nDfSEPDA
z6415OS96+OhTJyoLWjFVK8QWTl9DeTpg3TDehinUrThYMKlQ1hSDMVIjvOZGpXf5qL4SVCHG0Bh
tNpGyvW1ySqwcAESFYQsVIkZCCMiCEBC0WWwvTDfBkIEFgU21dfm172GS0A7rrCusmQ+uhOX9dZP
r0jWkVYbveBtdXtROU7KzxiRG51mxVy5azFFHdumZbOqOL/H6WPkqNSMs9DwhJg6IHkB36M6Y8Gj
Qq0EpT1QJmExV2CpIjM40StWrilllo0Y8h+fVExOqUBL0pK9V62V1ymC/Pl7Lo3CYJki6qNzmxVC
LxAQMnuUlgnTAT6gYQjhIfz78uXo55oa9bBEEDgBFBWAMFZaPJICX1QvHl30WwvmwgENAWgWvVRk
yps3Mewy0hkQXgi9E0Ays6wRibqaUO5NC2Nu391jXuMZ+aKITHFjUqEuUQOyUIacLN65sMGqBFfZ
DI5VbQv4VZE89BO3EXuZtJ4k/V4k7F3nyFETHpKTZmZebjAfQVOc75nOBAjpt4yTd4xW0cLenwOo
3T3XSV11LXn+opJdqmK0HUiprt6dTvbvi4GoX5kjL+U3vHOpgCwSLSpP42LTIYClkZBwhALpYXUH
izQ786vHnpqRMEhBjnQQHAEaFYAwVUI8RkYRgJOLNNAhexCjEhESBFIkYTiFCMAWbnoQtVVMeNWK
rVd7dxXsSxUJxfy83Tnsx7tqgkIDO+E3kxpuB3KdRY7LQUoK6phTgNhqENwgvKNykz5QSj8y+qYY
6GAw81+/DxiNii0tX7LKZ6YxkzW2MqNyCyt3V+lWByQfEdoiuSHPMAwMJ0dn6AqYHlncXOP+dPma
rWqfv5DnxdmvYI7d+J54Y9SwxapLKi+tGUdBtFAHARIVnGjyOhSOJAEzhmoM6BwEYFAlFwCsnYcn
+PgPLUC/p/NtGfiOGGyUTq8bM8h2FmGtbqXV5PsM0GzOpCjg4MPpQqLeG+ei2LXrGHFHrxgPseAR
6paEmRdUXnt1bC74k5E/OfDKnYG0hNULJa0meC8dI5MZu67nFuaAAZpBYwrJV+2g8jFAeIG0XA8L
d0TxpaUuQp8/tMZaKSWl7WSiv3vXzLYZD0/ujVat8OstJyW2TXpAbrgBwAEMVYAwZDMJGEoSAIkE
LC4CGDIEq5BKky9Vcx0CiMK4mbDXBOTGUsSaloDXYZFXD6OQr2c7wWjQBKipYhsuumotfoWYI7ko
8HoZUswZGTCVSNAORKNXJ4pholIDh3fIyUqgGF+JNYKVf60enW7EK7a0iBCVXA8Ck8wewgQaFJMm
W5LcSe8+mdA6NGW2Veg6EPo9Ngl6hWw25XOcttlhG9sQHPFGrNi5336IynIl1revhh8JW9jL3xb0
ZbriFKAo4AEIn/GkFkRszAVc3QUdJASfXPkziqy/dqHhUOfrHbj3j7X0QbWtPARaI8D02falStEJ
EcKgFJAmATziAQdysBgoEhmmYVgMWqAD6uZliAMiteCbHFkdzG0C8f7GZu8fsDSzDEIDgKUMMaWW
YC4+zifShA59SrxnO4Qqcou4z1/2zxP737ZeGTNjimF53aSWczjMU/unyzpft/on1zEpMkFFEFmV
VjFa+n3eu99fggSSuIxYKJvPGrqJYmIc70j+Y89/l+FWiJHFlhqydm8TnBYisdwGoRCBev+2qfyR
y4ZF1p8licesjjvp31zqqRovuGaOoYY2fehUiM4D1c/ZGIQEoqn373JvtCc2x4X8jogVM/ABENWY
qIYaIUKFYJlA4w9mDHKjMjTw7tNtAACeo+e37eCeV4rVblpXmN1aYY6pWoJbA2YZynydz6+Sy5Ie
/wAT3Vdxsnd0p2zIK+lBtbmamt5btkYhB27yVDRfDOGNBcsfTMKGdL0j+Cr60MWrFkazvprppfio
JMNqxY3CplgN81YnykWcdnK9Kjhy9F3VsUnSsK/ZdqYV1xhCmLK3sIulN0MHAQ4VhDBEaw0YKAEE
gDAAbwhl8TS7gUkYNjPnPmoUaICwatbhGmyNfuWKbdEaVMuSvlwRSYPoV1UyGY5dNmrg7O6k7I0x
sdKGLr1/WqcuudSisYaDk0KlXGkT1b3LaNm63XX8Fm5dy4KbBv7L356GzUTcmAyv7OfFfNG/MtEg
OOeDxoe97mKxZoa9h3zeQpEN9+9vN/DB6HdasoKV6pqwtDRjhatZfvl9CWOV6LNac52yZE3lnOEn
poC2Nh7uWXCqqVA4ARIVhCxBGwkWR0IRBKAgg6gQvDAwgtK0lhSmNr/drZMUsmfDZP20LwRaLbK7
o2YLyEFeg83HVzKH0GPoCZOcL9ZZMowTQUzcCaeRODcWNxPyyVoCZg+Pd/oy9+1ncQOfqj5syVU5
ZSEPKlxTUaBd0U0W5ZAr2brUio89YPZlqdkRjbiR3VxL50V9JAPPqtDGUJzgWE12lfUZTx2K05ME
3prvkvThYYHqXvMy7l7SCC1V6W5QaIpVBwESFYAwRNCYhCIBGiXACFCMLxYtJBLhSQsJi4wRWBFP
eaKC19szt0QSXw/WUK8cgg/rsIun1DdYaAx868qfHg8ZVV4LamnQNTxWxZY03oQkcnsieOAy+eLG
/OzUtDYVKoPRSN22xEzWLVIBFxuMrGnw7jphrLUfb+v++dYx/MtVrr9N1ouiWmF+8NlkRp2WFr86
dlcdKFERsYK5EBhv9WgTLYys6jXXTEszp7QvSy1CaxSMgwcBDhWEMERZMQRJEQCAuxYgLwAgqRIE
koa3r9wBCjWrfToeLPEiUUYUL9WXbJ22XWGjIV6Ht/P67NShtTwp49cJ+nLNNQi5ndSS4+6vitko
VQGlqKt1lkR/JbsB3OuLts90MEANGCorlymB6iZgTs/51ZBFwnWrnRGFvULlfOsj5DG+TNB1eeCF
flUp1HZzgPhjKgENpZTIgGZnHzgcgoEfVEtFNB5FZwoBRP4LYaw6CEslbwOTaCAWcAESFYAsdGkR
Ak0RAJNEFgsEyAECA2l98s/C3hIS5e5fgDSwjUyvIKHZWxiTgSslYprNUhKuigbeU9g5eWa880cL
DOF7ovcjdyTKNu/rmUQqrxTMOPqu0vYaCRlPNjzByP1hywtmoRsntW8bLPB3mSlIodmAZeaqgylT
mAAxiQmkg+XeWXP7EDAYzUsTly53USggYImUbnZWpsWuAGRWAlus2xKsXvo55/fnarNIUStyXN4m
DgESFYAspSkpBkUTgILcQFlgMgCiRBR3bvm3wlmoS563cwpdgRRmEIQ7mgFqOsj2QX1k3u20R6K0
j6axdNmEnndsf6T/lviPx989PrZ0PNYhaaJ6bFw5bxzgSzH2B10cupkzQ4WTG9R+JrYDQV39iT/v
12wMPsYu8qq7gY5y4ikvu0e402iUaq20EGykUJ/nScoiclRys3vcrVksxt9h5HwPzs446cKUFPqj
MCoAcAEMFYQwVFsFGEoQgJaEJYJZsuHKFWkSAlsaRfyMzsKdXOBp8mt0SNCnEWCaDNcpTHR381u2
SWfCn8y/hz/du98JAK2WEEjbMx4AzECRhuyh4Y3SSzBbRVrMCICpx0vJm/wWCW96SMP1jq2S92ml
ToLbZSbJU3YGt2nvmtZCh7up/Sz6E8W23YeqfcESHc/byVm+rXUoQ4RWd3XwlTLer69M6shH1rxf
TmPmQ/Edn8m4o9nzlQwG1Hh8K+8fv3z6/TDHm2ckGisY2XSehXf2HlZF0NBPO8FVYEybBwEUFYAs
RFKYjoQUgI6LGm0kFAy4FWEsWJcflnTV1196b/ZQCEdP0DY0+Q5l/FNhdte3t6FzuJlB9fxIJtWq
rvutypNzvcYOd0WULTS/J8xYJf6+jG5mVs7n+UvnAsyHnjjRVOSA+boVXWQClftmtIARMzVRZ13o
KgZ7bOs9K5CmFF1xOfj+f06C/H4ca5eM9sIss19jP0O6PCKUp8JY70hXHVXS5pFGQqhCgvKsOeRS
yQ0tIwcBFhWALISpFEoDJp0ZLEEA3oUCQKZJOCLUwrYXa/GdxZGgBOda5VZoYpFzPYR/aHv/10uq
8PDJ9eDIXWUnzvsqlpeFEbL04HgkbrHN2D5xuFFhzl5uVnh6QBBgu2lG+hgtQkDW90YFkkdsRdDU
R+9vk4rt7HJVNwcBnP8JWJZgAqnS9fcwcCSoc9hn/NgmkmmpUpjm2PUnC19uesZKTktLRDe+8pas
1zywjOcZJCdXARgVhDaGGhGQg2EghUAjg40qpNi5lq02q5illkgSRlvQjl0XyWr39xqDWvjHsv3x
BKu5SY1k1Es8f8O7w815jmLcGVBECF8wTQTxXs8fTF0/y6KCqQmw4dVtvtmyfNHILcs7drlR2Sgu
dWUG9yIlrDdDwgkEAeb9XPpbx6Rf0gzWeeO7MTe3gPjw4DXwDcFXVWiDb1EFtdEr89XlN7yoMAB2
i8wmavd/i1K75aP1iseWvDPGMxCr8/VSvp0RQhltDlmMmnPduB9dmNd3kaPtWl2ntqmrsmreA5Q4
q1zbL5OvafCcJkCMChIgBwEQFakqNkWOhsGhoOAoRQiIBO5t4fA10ILKTmznhxkIsHgDxHOX9Tmf
svP/+ZlBkswBPRMy3P3fi44AoBGMwCbZuhVrxxKjLOlffzALr3LqmH+5SEBga0AVNEd5hLguU/f5
JtEGueq5uyVYesIVG5pB+SJ6x+c+IkmYwPXyTS0mknl5AKiC1EDD9wee18z8vjfQeYcHVlNjKZlt
x0k4YslwDSE6a4YhhYDb3rmXU5n8tYur5QPBfkfKSzgsYwNrKP/Gy2v1DbEtT/+73nDzP2OxuTbM
2WIQiPe463wGFaJzH4hQlIx22EI7LyjrWIhNuz3c9vL+ft6ttQJf298g1/o8t8R1HBVHieWaB/s8
2jD/8FHUBBi98Qs0ujetj5ln4PjAfh+nPuN/j/xkSPwCuOzf3+m0KvcxiOEpJVPXNc00I95y0X4W
Z9eu1/bo+ThSAOABGBWYtBEzCIyigSmEcBULBoNhoYhALv0v0u58LNHcztZYa4mcalaugqrZnRqa
7f5cVMiDn6MQkqHL/3Xchp/rAEwE+hWeUWFNqm+igwuzxPAbsI+9Dr8NXxamzjxSY2vhgOJSTVIp
F45NCkDAAL2WZ0narwlz1C8dnj+7Wr+P7Orw14ZuCQAUOESq3x9miUdrnOAdMBIsEQer7Kp0Zdxo
EtRt7ouLonJIS2Gls3993lsESL9mexXyZr3dspOA0TZ9lwdWjERmijIXAOuWDpH7xCNEHQsLEDsL
7JoEPfEC25q/ZxAhdM4WNI56e9x/b/0f/Co3dkTp02cVn4OfhwRIPF0VYEOMO3LQWPXusRnHGFjA
luvFblRMzdnytyc98fyuT9r/7/+OtjlsDPY+N4tnE91t4UyZaRoczjxlBggcMM90AYQAiiR+f3lS
kAA4ARYViDRkYw4CRGEZGCIUCxFCAnfZE0OCw8cnDWcs8s3bECr1CGkkpKWu7y1iQQTlVdypMZXs
S1yMY+rC0nzrGr3DxZOgL+r8l+dNWXV6Fiye8HXazOVoRK8XQwGBnlFlkZEh09blbp8AxhRQ9a0V
pNArwEq7Q6YRCGcskX9CRjVzDEq8P0Vt4AAceOpuLraEtx2NQFVBEQTKOXzuRkqrwcTKJXMY+TS7
yavBBMjsGY2ICysFB3lYCVOxjwRRYZytsKgRmx2wqg01rR/UiIky+tJKSIgGz15iYhYgdgtCHWlZ
xEMoxbSuSOAVtnOAFd06irUur4bvM9BuyBsOASwVgCxIEgqCIoChaIxhCA0EIkGIgEm+ZnXA88zR
x3t3HSu+uWQkBQRmU+fSbFiBEUOTaAZ/e/uEtVKfXMRiMBb5kFdwwMbsIxnpeKtdQfjZJAYZjhs1
ZpFwhOPhcRyAM+XmG6WX0/P1Zt4Wss988PUiJOYJZX+ughmpQalS5JCuhXUKSHXxtyOVwhVnXyN7
O3y6o3Xou9Ea/B9WLQFOwNLftmnUvWOpXV0jOSTHXv/UfrcSrT4XqaJDxq5VqeFxpb1ho7lu0Jjd
kQ3CKmiWt6tgqybr78ciDGAwzx4QHAEYFYQwWgmJgoZhwczIIzAN4zk3RpejUnfNQgdNbwxYZAhg
jVQn9JfYTRKCpyoUrgXoVYS9w9P20YVsO9mI0Tl3/899WxNYWjrgJKySAL+GEWTOsdQ1VHv8FMoo
Z9qoMv//vfNTLegqkWcmKHSQRjTkSBJAI28+dBhSKZWnedAZFRIADr0qd+DCh96fhOLSVy4QA6fU
AD24BY5DjqQo0Ay5PVdRP10urG8s8NLKrfQ037WWASqG9lyiTmxbyJtS8afBUTA5QSoAcAEcFZS2
IA0FGMNQgISoMTAJ7oe+vD7tuDwxL356hrYlyAVSJzG+n/r0t6cuQ7v6TmYb26HCUPix5MOqu7eY
K/TCL/3tb4yg2rJqeaQ7x0paHuS3zpPav4T8Js/zIgDFXKVBAISdlfEOv7tYEyCB4sYhNf3PQwY5
lgBhhBZOj4Hj+pLpT1vLbKt+rKsn8aGVG2vSUk34X0YDXOWZUZB9EsAlsyE4dKGXSK06OHc+f0TL
EwABwAEaFYQwhFMYQgMREQTAJvvL9Us8qI5bXLfU1vBaoEhSJs89PG8NQ3AXl/3ttpNtl33CcNwY
+kvmgHnJXI33KpeM3b1KnnzBqtnjnbS94gbNSE67cO7HELu3U7SzzzVBQEBxA7yUxEUNy7pUF3d3
VgmT8j1E7P1AvMx0JlMOCfSPghOVjZuuH4A4dWQ3aToQZjSlOq1YSBlwRDDELt1ZV8M+pemSm1Kw
xZq0joYzHQBAADgBIBWEMJRLEMYCJQiAY7cmdSUuMytxcfdCsiYCUlVVcjFnaMwwqZjl+sXKnxRg
QnPCJM8oZMoBgruvSsivmXSvDDVJFW3iAllWcPtxo3t09r5SVdzM5e5uJVAO2iK2pZg6Fx2yf+7m
hQWGVh5LuFq08Rgw3fZP3LcEArJAnit99XI9ORPz8Bemb2KJwKeAO8Yp8kIR5rSARBJ5KXQydYBH
UXrdA7vw4YSV0oJJJFL4b4gkOAEcFYA0RjLMiCNAiIBjPQ6NabMzk06ab6wyzLBh2uTTBrsBY5Yj
ptV9ZZJdq6/MjJbVFde7c2p3KRwcBdtxM7zFVUeznuFaCs2OCqpvu19eK7J+l1e29rVxjo7Uz785
zuAuYYX2gDUkYkyogImBVY33N3Ubuc5+e/gkAoPjm+pi53J7FwXRc1BgO/8VqNok8+NjTlDyeSLW
KWR32+lW+LH1pe2uz+KmvUdYnI6SFalCu9UF/asMkQGQY3X++CuDGInAAR4VhDBUIZCIxRKRxMAi
rPRfHDEGAstAIlhQRSmpUBy8LAYtSHMbohnFw0dzBk1NUOBrl7/qVTKL6frrJ3sSnmZLZWNgevhD
+SOvzeqrAnGSGfn4BbITiP2pGkq3U5DSyocY3FOxXbVP4G98UPi0QdX+hEzSDpPw/sf56gRGYprd
C36clnQnFrL0LCSsQnU1wkhZLsOZRPPtYLp2YsuXlZ/CqUATXMCWvwWVVBKwikAcARIVhDB0QIkK
ShIQRGAmGDnpbJMBODIBC1wNqdYl8XChfSlMpCBImxHiWYpQ0AikhM0VH8dYanpz2nBQ+4MaAjjI
WgpEMRaOgFbmFbK4LmBFHLFMmhp7h3xZazh+JyvQ0xTHDXD+nVANFUmVu1U6FD4npwYjzJxBU270
BNpIhjSQifK/ZL5EMvJsq5RX/FjcRTtO07Tv1qa62FrU7a7uYFrody8gyYbxXKqudFI7UwAOARwV
gCxUOwSkgRQAkoyzQ3w1M54awECDVisPRk7TPTBWB2TqR0+ByYQ3wQKxS2NKLRdt/m3U6R6IvjKc
ef7/r3OpNhmubZzfhr9pihTm5c9bADxLc2cy3/lNGzF6X1SlMTAxnp+HI0xmOL4WcXcbxWt7MC6o
KGpcXp6lITw35J8H+Zx533QE+0pxJUj8PXgNdf/+Zu28LZIVZJz0qwU5XZa3yM1IjQ5rShaHr75U
v1hfO02Wg68uCmELDgESFYwwZJkZAkURgIUBNWBgCiIA0HhoK2RPbtIY0dtzF6VHvlNnMFSYaorX
w8EFps77vcbpF//RD4YWI2kgkT36o3CDI0iaQGfvU3eqPa9I0wik78yvTV5IkSeg7qqaS5fn5Jgp
QDnnqj67Wcr5GLSZ9u6RIoGqaJqhJhVgp1GvVbKj/GMbA1VR4tK62Gsqmh6rVgDsOo8YI5TEuNRd
ouPUSPsnYFPUGNZLWoPi3Sj0TSk399NFwZ68tTrAiDgBFBWYyRIqBJIjATIRZcwaAMpbFLKgAAHp
HHb0y7uS2NePuGoM4BU/YX/FPUH3QRQKQj2l8vQX5jwZ2UkYHg3VJWI695SH2bqJHm188+RwDOMg
RX2T9Hlb8jV1L2s3IPz4xklCttQBb8BnikcvTt9qHmhJ4eBC0xu6VBKwnS0TgHMgLUxNCAsC+fYy
mI3EW7CMPWR2gfMc0/j3KfOLrFnlyrMmkZgxXJq13QNGUTrL0483+u2iqyCwAA4BFFWEMER5GQRF
EJGEICFiLUNFu4hQGSQAoOoqTR8M5mpuSIYzTDIRsrfhlVE9eldRlBKz12B19BxR18LQMlWlL30L
28jODqfSihibHqM660KLieiSIEEWfNYry3iIcdho1jK2ueMFW5IcugPhux2ZsPpMPwEQOJ7c//PQ
ZBILCRhJmKyOdCTki6H37KHVgWuDOXdWlBbmtK3uTWhLn4cYk58yIn1AWsd5ogx8T9/o5UrA3H2W
dDQACIAOAQafLiJmRIDGvQgNGKmFAYTRKqEgXXmetM3q7713uL39+PdVmenbTHbXnjN+jQ215tBp
ugEccjPupxoNEK8v1M+Kjo/IJD293Bi3vMZLzIin1pr43hIg/XSO9CaqRT6ejPOZo/Vae4cBDBCo
Red9Ak2eeIbdBuzxxGkRJ3B+QhcbZnnEDdWkeB+r9n3JDMI8Y7hwqeBEr1DL+D6ddFLJGd9mciIa
zhM9nuG8BSQ7QdgnLTbLYpsFuL26KnmUWfu9Rn2qvYfyHhFxJq3Nwxbxx5HfvR+FkEVTxs4ZiEvG
MUCSEKWNWwq2zenVyGtTiJHuZ4zwKH6FQ0eXvzq5S+H3PnYcF4V1o9Qvr+JiCOjg2n6+iZudTZOL
Xc334kqmDIZY+6KWv6AOARbVhDBSEyBGhCOwSGJwELMa+V92Zc4Iuc0EktNLCqgS2tMBPIlR8G8K
rq1BgohqlwBGvUSs0zNSzH1zVrQTjJo7tWIsLJB1tIXNMYRw6hWQNeaawrHPFGgNG5EUCrQhXQsT
A89P+49Gd9xvN6QnzPrHuFQIabcM13uU3LNAesHcSIAEFCFwNw45/T3cfM+t3td0IjTOXDyfaepP
Lqs3SL2Y0KJkEAkulzZfbVRx+E7r28F7iZEE1wAcARAVhDQWIhmIJUUSBEAjuVoGAXwAGIjS1hIQ
xlO7d+wMBqCWndOND31GlNX8Zvgn0vQS3asZ2oc65K5Fdkd3fA8ceOGrxRDJXdu7rbukQTtd/MKC
4KZMZ31yjbDnVtgwtWHik0WXrNHm5DU5TDJePn0/pW2gMo6Hl2JXLFlk9xNAtEJ7oXKjJUAhaJGB
FoND6egJUuZszCcfMwI7mmam9Jw9zKmSaxK/qBdgrul4fMi6iTAkcvigWlKXWpIhBr4hM3AOARAV
gDQmGixEhCeIwE3JBnDnQOAYCi0XLA4y7cZFQRL55hp+PdIZzil0WbavW5HS1a8cSZs5VvjPIoYa
1IXTQxWuSYA8TFBbA/yzQonlpMSF425fNOOSrg2UaSm+o7iEr8G1v6OMj+QeVW8VKTqt1vBDybHF
E0+Zc7MnkeuCEBh0YkByMEGmOjx3DzNS+ZWUSJDn0JCQHSm8ZE2m1jUAXaohCLnrzYLUQKxuH4IP
DInvpnvAVQBwAQ5VhDBEkRkCSBGAgIs2azgsNgEQTQcXtmbM5aQ9oNodFYM4jnwPyar04zvuhHP1
aGq+ZsuulfZsyIUUQpzVgrm1hDICeXiFzgeSQZgobPXiScpPRN5EU0Fca5p2GmlKmkqzQYYR+xvt
MHKFBD1LGKKxQyTC5n0V/770eHQ1z4s8bUz25/zM3VfjD9ejmnhLzE6GuTOjjcZ4+9L7C8BPkiYe
tkSoVkgkOXgyNMJqobYYEEBrIEIRuHEyFJlA4AEEn26iqCSswUQJnNWERIFmTYomKFUJAng4/He/
Prh7+vTrjn9a+zXXn5z7OtbdduurAiMxe6QVoos0PVAgKccqW3GOrP3HlcD96RxHoR98x5XDhY4E
HDOvh44cstTvcHSLVBLpzQPt+3mm+16zCAsU7Ekt1Q0auCAlz5zOnnHmZs6+v6IXU7lO2MdG7zyh
Xqcru8aa1PyzRSQQCQhzxyNjkR73pSQFwvpCbOWNsz3Ok+7kdkaxQvuXUO7v6V8nc7SdXIqnqVVa
yEKN2AJjSAsZDAi0iLU5PSyLqyZkFegvhBRSwu0SjMAiHAEY1YQ0RCQFCgEhsJWAETgJOXO22gvQ
735NNuelda5vjQOSdCn/cmW0SZERk2ij6XKd6qdrxoGWK6FbXo25+KgoV5H7+0nvNpm40FZ/FbHX
voXmsHn2/SiGpB9uju6SowxmMDKcAEgKYxSwYqMbzfaDTWTOKZT8Phv6unlPfirxBaS5TWc5u6Kr
u4Lxiaznu6/ZCaiVZsAC8QDZF4fzsj31/ysiABACKSdrMs4gShVPLBllnGXeAA4BJBWALESDBEIC
QbCEiCEbBEICY8LCDo2hwrAvU3NdFoG6SB1qDow7/L5cs5t9qR3fL3xwyH2v6ehPU86pZMcYry3d
z6NT4sBGJ9xD2bhTE6QlK97wwtZN0D45PBAYwot0Fqp/Tvl7kbqtcUdVboS3sTNBO5jArGF3jJlJ
91HIgggqAoAMADFG5d+Pxj+Yn9MI4P7n6/ZXuc4VkW0kCHJWACCIIjgWTvnszynqnhFvRoAlEkJS
EQD2JY4TkgA4ATYVlOxEHQkEIwIqACJAKeEy7mImuMrMr6qt1qVeSwBWoAu4++OlAWq1WXGLSeWk
bZ2l4pBKkeBjV+jHZ7pQkrGx+g9fajJW094e4n8AM/PYbAmS0M7Ek4iFXUtcs55+ApyuutHS3qu+
C4uoudY21Ljopj7u26veenOwFWQFhlcxzP+aoSh8JY7sIJCt6U0AXAcBJBWEMEQjDRBGUTCQQhAJ
DEgCZzsbwG+uDo6iniEeYXYKIID8actYDrURf3FvQ0mTmPU/IW3UEe/eaOz01k6sOJ7MChWd+wZ+
xCtrhh9P6maVi8W1m1D7pIBmT4bX2nbBwKsjw7OF7W/hWcfa9qoLXJkzhFcpcb7fMeJ150TGWt2A
XqcS+2+dQWNRMieNect5NwBh7sCUwg+7LXQhZ63MEy02Owg5hSYs7ACNLLXnCS+vMsmvbQ8VcGv0
9vJclCtq1JADBwEeFYg0RlmhEGERGYBN8t4rDZrToeXTexaugtAfIOZa7qxRIFQQmSUdj7xha0Ai
gTI2QWi0rY6a9jgQBBNEsK7KSG0nlCVK7/MNhmkTfebxdb00A3UQNDjgibyT6cG8STN/OcMaVpKK
nb9qod0nJdcYQTmhst49Wxcbh6qeD62Xc1n0GQi3sfvb+wOTnu68hLnHhfvfWkmlxvOWJSs+Lmyq
ta6RrIuJBY5kFl3VqEoyvZXapLritgRAAcABEhWglCZJMYKDNQCevkE5xbNTqR1wYwM6E0gOVDJc
fDyEEmwrUrxo+8V3vfmihEEQBUeGIrJuKpc0ViwoEBkC6qO3pPl77/vIiuJNb3DAIg1CQFbcABUK
Q9vHCC+bCFWxCx9fh79yJ9L/qIATuSP6qxi07/18CyCiOPaMDxjdrSC5C9SRquKf3r8De5pAJyn2
7PcugsT1uolSEI3h2vIjFsXCcaQYIWQjCKtOv4eGF7IQ7bVTrdQrRpRtfFrpBOgAHAEeFYg0VkIc
BocVAJz2dpfbQnkX7DvWghwsagkiNV5MkwQAAAZkxbcdnPzMaFEAkYKGr/ZscUAFBgeBBmoHNdI1
HQ8XV/7bYFMucPrvpGt7r8gZ1twPwlp3dl6RPI6gsvqkwHDjfWMZ/MNpEABAAd8LBrqdQVoq4Ups
38/064T+AdIDyS9R9/jrMi6khKClIUz3eDXVW/GuzjeG7eoWXTzF04VpHFbBJMJQ1JVMVhcWuADg
ASAVmLImIi4CxhGoUCoRMAnozZIyNOr5aaWNmrou2tAABmNhiztCBbmfZPn9B7lqpYDNvDwnBlSz
skc4dxP82Ryhm41qqvRKZPY01DEFHXUt2ax5p+H1CB1wpUdl+HHMcIEfjKAQYgDZqIEUFB5y9TBE
G3s9PxQlvXDfh89vLsw1davbc8AYgEbkrkHxuMxFtIwL1Gtw3e/v89zHg5PTKWnafsWaTv1xohso
SIIoucKErL1jHF+eRvk5ZccLe+4RWURAAIjuLrUAcAEgFYAwhyiRCQFTCwBHOwmzTUe2PDdyi5wp
NNagRhOU15Oqjicik+56h+LDTnLENX5WGhCOvBxu5uqyF+64WhO6ZTOg0tvum8UVQMystQ5lq/KS
1astY4KPaTglqDswAr4XImjv4oktrVKlU8/+vojqaqLconIltiOSh7RnCmGaXy+c6P39y6um6WBR
j82Ll5axSvtCIyOWu9uDRvR3dT2yjE4mjS3WkXSsWqz46ttnmSMspswJAwcBIhWANFYiEMzDMSDE
KBFYCN7otL508uht6cVjhEsuXYdpgQyEtZaInnnBSDb9pz7pbFBga+6B4TMJBf5mYWbfqzUVZXiL
3p2kAm3V/gpR0pVBxBWOoL0gZI8+enLQcJfzcCZ7JQo6viu8gqsdy+7/hVKTxFZkU1c4KkebEwhT
thxgIebxVuylRsfBDnDl+GlORGFxhkxlkTJ9PdbL4kNWD37ksCWQEaXle/DjYAZU5qKABwEkFYAs
OhMJCMJXC0BC+UcEi+jZgvdaQWalixbLzq0Sahh4Jfq3rUAvZIi7nt3rcicbzsKyxxKGtyzDSfJY
ysEi0NQrMm8k7ztDNwMwpnojGUyx8/2/579snd933QCo2tZE0iDKr57uoqKi/2fu7MXWMlojUQ9H
/bvVCC+uTyzpy90LShgyGqBFRKlL5Lwc1xvnKfuIgh5fW0vZG2WFrr87xjG9lfQ/X6fn+bL6oMiW
oRECcnrosUCocAEaFYAwdTkdTkoRAIgggX0ZhpsEkGkD6nXdQzC22ePJDI4c/GSiAGTJJI9ILo0q
O+swsU+vpqozeJ4ZzdNpbjAJhZHodcqmsaObIlpwgi937ag0YxgZtDNRUYjU1/Lc5qKNYyKMd8Zh
Qvvwqizbon8+1aZE6FkQSMhhihEu5ixOa8YyQBmzKkmneGVZ/NWT7s4mzPi1pDLjyrhIDDEL0NDU
TdQDiwc8/+K7u7rmKVwSgCXS3gUOl6/rN7Jr2Z60BwEeFYAwRVo4jiQBLBpFF9GQAoLC4IUGAkFu
A0ccI2sf8OXa2YV4XQxO+eM5uZI9daVkTMc5xkTWShTtqoXTjvLiURCQaFPcUcVZb7fni7trEeWU
3JRCbhaN9lPRc5Enpz02VTdPB3jzzkGakg0FWB6onBxCslexk2/F5fkJw6lxGOhYUPadcv91rMsC
2BgRdb6Vlh0IJxa1/ks4g4ZLlc+1eM1e7VZFQvS1qwj1pcqMP6LFLYgHARZVgCxyGw0cRhGQhEAm
LrhjywssCsZaCNZLAeBdXSh3taaH7PDq7e6oTYrK6RERPTNKdzHOZQrIwbnMBwhbfqBgPnUFvUer
gApOlu3eCuDmQmlSTo5llXrDDjAoZg+HohqaokggcxDwVocXgqAB8OulAqGCsVS2LZpL8Xu6D9eh
iudmsMiQ+/wTPEaq+6V2XXIabh+PDBStp6uMeBrkFkNC8W6OMv+UCMhJeQtMtYW3XR1qiRpEnCmW
oEag4AEMn/mKUmxI0VIKETjWaIpenCi+fjxjD4N5mt89IG16wDtoUEQFv/33nXOX0XNJh0W+rlxc
G3/MU0K7mc/9jnvcsQVMAKVQwDshBDiSoBA06qoBGdusQ9wR5vZf908/NaqzujU4PWwFK5FMkFHa
V0hKCog14V3iVrIRpoqGYAdiblDl4ZBDJ5lEAEIsREJ0wHduRFBKIbc4BUIZdhu3IUwMeMwPseqQ
sAmpgACBS5LnUr0vTCZypq98O909GeSXv9JL2ebRIlYQAUUjGpzfsP3hFw1g+ZeSfRsM607DUDqn
qy0S8kEA4AEW1YAwVJElBCEhiIBBZoISGaG2ArK1IsDexHULanIgjRoUNXfYntGJKTcRwxa7UEqJ
MHvZB85NdIwkTbBbSd9JT1hxHUTJaYDvO4VMdOjlyUaAFzlRN7KWHVOT0kHkuxy0O8K+FNkuBmAz
H20Eykzf3CmMNSy72ZVOBW/zw9XeTzFJYv1q2qe4U0a+CyBXEvtoV0wV4cAPIRZns0D3I4SuFfb7
k7iDBUoZpQDfOR8mUr2CrvkkRuQAuiABwAEUFYAwROEcQgJYBKaLwEzAASQQx09TbpDmXwok3vXt
VVD3LMzZcsaJd4pPSI3MOT06ZiMMThndxzqp3kbYHNNbX+g4v7TyBjM8tptafLPwAB5/gHD/msQ4
rxcfeIlmQ9QYYODmNL7M2gzEL3CDh3qN3MM7tkuU/LKpfV6rQ9gw7ZizwArPkfwSvvpRLHz1JWB2
9plwpuJ9SwCsQg2FSy10LYdTAO7cKksPVjQQnhkRVxj62B/eZd6a41dUqfGp/tx3rwLUAOABHhWE
LEIrCJiCEMDQZjIQjAStG+BbFlmBmcGFLEsKWVsv75hxVKpgr252lRmrLuYyPbKMTWPOgH/umzuN
4IZdUQJJt/ZQgUWn8AvEfM2F8oN2KvuHl9e6/Ptl8a+KJ3LLEsIniEKAAo3tpWUZ8FZN4ejoTG7e
h3GJaEOOhUVDAlO2mchf4h/jpf8D9QnrpR4YAMICGP08Pn1/PTRZM6ck1E+docFNNJS2/+7vt8/n
hd4Td0YS0nfGa47xgeUKEyn5q34yfa/KPcmkFa+sRLgOARgVgDRrMgxGixWAnd2WUJAQ5N4SLkXd
hAw4lsDCAAplvVrjw6pK97HtdOJX5+H6Q7I+2f2IbAGWjKczBsjLfP2bdKaN6/IkVh+fJJo5pWF4
6p5W0RC+kLibIGRfnSMV8DU4k1QjZjeSVuRABkfdc1k5tqxkFGORLDNd3rM8ur1AYDgrIXuwUd0z
pXG1XOzfx/jC9cNRLxeTol39/ui8mLtNVdJ8LB1dpbkVU5KR/hCMJbiKlssDAEZQRStKlGEumIhz
xRGUSvEQDgEWFYQ0NiIVhktCEQTAJnO9tjHnp1Ghg5FkLSQM7tMQ8UQaxEE7Vt2ZqSJ/jUQsHu9/
hh1Ad/YPsz9I2/ftzx399PTfOJATZ2sMDxIGwCz3fPpH826EFnWQFG5EiKSq6s3VJ52VINYv5m3h
qZwVzupUNWIxUihr5jbg0KpYd8uwczGF2tKUfpsMtqQJvSgLEEQShT33h0LhbMm20zefH3SrDbN4
7sKdWdjdh0qLe+WFOEUd682lFNSoLF5IgcABJBWALHMjDgSDIiGFYCHbk2nC+r0LmKwy5oqRdgbp
fnTVOba/h2VDK46/gwOAY9cLLh/nlqSxhVwKkQL5sJJoJHp04eNktKIoDAAfAdmfv+nEI26gATJh
i9SqjHyNSmEI5j3f6+R1eH8npZKXz/i/VmVCa7k6Vcx2xgwEduLjenWUNlQFxpMdr0j2b88fndfb
V968l1IRjHkcLrrv1woI8LXuBm5yV11pduIF3Ix0nbOlUDP3G8mAcAEgFYAsUQwRTsRBMFCisBHZ
gwI6a0HdidYWLgpflttW/slQ7ebVdkk/UaWEoEZ46ZHVJ46+kFatbul7vowlmO2c5gd1RfWpcj7H
LwWy7UHZaDEhWSTtZU1wXLOQ3Z6NqyqlzrTQYmeZeWyePcDIDTAKyHvOA+VAWObFDFMdotI+aZ61
o1sHoB/D2etsfraHVC0jBRGwwVjbt4dXWM+FpYn7NFcuAMOXtu9eyPzb3bK2N85NaZOODKAmdUhF
im5z6pwRqAHAARoVhDQ2MRUIJUMShCAnbZygNFrLa2aJAlwGUMEzLNkqmdb6A9pZvuyn4dpoDNy7
WcGJokClyFxOI5ybU6oCqTlhe/6umCOmpipXtTkZcGXBf1qFhzGlz3YuK0FvfJBQopQG4rwqzhVD
GjoTdUBZujelwPeDCsBVAVcgQ+36WuhC0VLL0Sbk4tZG1Kd86GvKIeafYWBZLiM8YO3EALxgTqvM
yaxXXUoD0lbBC70KZxtS2whNwjw82YgoVtc6gDgBKBWANDZBFRQiQJIEYCAghE4DTDHRgslgUM1G
jHDG3Hmz6b8acs+zWogE0PfAyottEYDtiLsmUQA9ZgaHWLZ3kE0ChrmRalx3C2+ETlpK4A66hc/S
KwjK85Fbyj6UWCYlf1LRpY8GUrfHa8ybA8AMg/W8vfUgjlSR/r4tfi3wpX+7o6pZ3kYavys3ZewX
E7YF0ndQBzLkCh2BLDEdZlyvrk9PDBVH5A7PAf01s22ve2chW5nrFnWSoDpivUmqFjgBJhWALJgL
FQdDEaDgQrATNijUS4ThiULFJUi7Cq/3kcOhebt4tK1ylSKOYkQK4W1zzufzpPS9n+VqIwihpQBU
sh+/4CAQQy6QkCOanNZwBdPEaWmAkvMDPWE9T7ei6WlKyW8QCH5w53fRdeJQLSPSMLzrfZyl9dFG
thN0mdWjh+3IGkzvS04APQAgRoEC30/t3jq/bPHXQrPqsJ3Os8ZKB9pYOTTX+RRp5wtAtOsylwW2
pJ7ox82FX9CKjy0iYCURBXMWRSWiABwBEhWIbIJLBM6BURHEYCfKcyYo4DU8IeTCaCy4Bgz6arS+
X1cQmS5LREFK+ZKUKTXj5tCxJr8KOctPM5PwsbMItDsI5s2LVXajP+wIY47fUh/2r/WEADe6dpui
y1Ot4o1lKWXcgrQ36L6j2PU8NfOF5TIkALl66Y07Ny6fMHIgxdQttALIvxUAsk2MAwbCGyACJV0M
m6CYas00lkIISnVPajtch7ILBxnsoggr4LOV56y1lkIErAcBEhWQdCYpjIrEJomAT5y8qNB1Br0g
gzUIslh7gfpjaOVWzSHxgcK33/ulERLJjmAIZt+dtUezlw0rQ58UxK3GZ5groBOSs+MAjsR9c+qb
1MAMhi6kBALAih6fo2oY0hN8DDdERXpDq0n4GtCbO+6UcezytrUAZTsakZ9ygDa2CRCnxEiuI54+
npo6QuYGlkhXMxYlHltsdc9uu9PT0jztvqbZ46svArFZ3JzxLSrePjXmC++mWCNlgcABIhWciHGY
FEKBYMBMQCbwy1OnAsveBKrL4kqAXd6tpRyvF2RN99DVa52E1MdtQvjFzJqYKyRvuIIRqFrdfrhh
BlwAtC17xuJA+3b86foRBeYwADPGmbtHNafjP6h/HI0g8jO2fj4ylBldkYAqvllkli55sAWNurq5
6g09vPEBY7D+n7JlCJd93jlof/oP7hz9/tZMGmWYOsMnIOnxz8/cYB0BwAEkFYAsQnC5BUNRCEBI
baOhFjFbuobkRKz3gXhrO+doH4gL2YV5TIhILS+buBCbzLOY50SyRie22pJYWHKZotG0ow20JKqV
+NIxhUrVHws1vwF9WC3uTViQMFR2CcQSi1zMYYzR4QNo3H2MU1XvyH/4lzDPMKCHSVyQ7QCunC5u
2YPFd3K4zFhxbS/zSqL6Ge+AxfGMsq3M/QQrLlH7RPtBDxP4b4DlhK9mhKDZt38+DmuCWauJjLSU
pmlbmZXe2fZ19PA6eHGM9fTz6KtXXPRCq2JANyaAAHABIhWALGNhFFKBYiCMICAW0ZCWwwGNZjPS
SxSWWzUN1x6CKmYImJiJzSpLVtvro12fX46SMO37jFDOx1Gv1rSb2DE1ywkCqncgn46rAiN9nT/0
oh6OXT4qdk0gCU61nfFIvmzxQpAupi1awJgemgFRAAAkEQ++7TI19ffcheVJU254fsF91Hz9BbJw
QEQDIgcQqdFguJq9g0W0+RyZjcWqmR6AMlEyMpM8OJ2+Rw1Kq9YZ1X8m8WsD+Zs/BSMUdH5mBHwP
3/uNOcUECs3AASwVkMBRnA1IJAEXSdYIXhVSbmdXvxXNVIDveQs+lhdO3l1S5IC8VQgF6WoHEASS
SXfNqWj8zSszx/paL1rrtKgQtnp5dWWnl/b3aWRJ/P/OvBMoZG4k93SYWgYDYiIUCPnKAyUcwKXF
m9Xe6bzFjMkq51Yd1dXw75rs+nF95Xb3Qzm5kbYsmyYBaiM6znuvfsxr9/c3xIoilqTsgYX0rGeD
ATXoHkLgBwEeFYAwSyJVhENBiIBlNOMQOZAtmMN5lgB5c6AmsejU1tVN/BMXA5DE1397d0MNPotE
ZMD7AlRKgT8e+JfYG5WMpcQRGJPchorr5S33jUbAEUuLGjEsSPFTYo8mRkWxxdkcGBrbDJJYNolF
rS80LZBTuAKzBiuaKxppNFDcBWRwkkqJX8gsFFQMhkInghSVkRL5vWmyLUjRlQ19NIDpe6U+l4tw
0kGPmqmtNElwuVVaYhYit5SJhRVQas0dto4QmhTwlSf0r73axPKgwZQCAOABIhWAMHQpoRwmASmR
h5ts4AMDkWpetBA+/JJiDkFGa76Kpj80V1uvChtVnMlVVs8O+7I9cvVTdaKcE0oFqu2yW0ePXNxf
b9ewPUu2MWPGQqNqwxMBF3B7OQVjR9t7yh6ceej/rgBUljeo7b2IZ3e5hyLLBkFiTfbTbd94YhXu
YErXDmM8Ms3v0lWYgDgHb8aCqpP7VluvivbBsWmeYp035PXz1ulCYu5i8rFQsDUYUw+Bu1UIAcAB
HhWEMGQhNYsCQolATkBwQBQMJW6kVL1YSG5AbYDQuQPqaB4g6bOq2MyMFUyZb0OitZmSFmVTfyVg
YwREAlUHT1GKbtwUD+cH5NjvqKchFCGTBDZvOqq1uwCvq3gIUyugZREQgOakNegZTX0RajXara12
rKTYGgKFtuBBgKi20FLc5OM98PmYDEnMSxgQfPXW2A+O0xWoY5pLHxbylztPl/6+Hp3rh6x8tljG
eWTSHcrjrX64P3/pM+StljhS9ZRpzzRDpO+cPyHEhUAHASQVgCw4IiiKiSGJAIbsp5WbWbyLZ2xd
EFi1TO8x4s7ugxI/9ys46MCQViwpQu4g9MtzDQICTIitql45V49u2hfHPKPo2vL6jc7kM/Q84s4Y
JkOOamRsRcEj7b/117KBQ3b2RV4sSIu8o4FAUFddTG+8Ir0QtL5ZHuSum1VvLBsfuvehsB+Q16ak
3qZQOt59rLnuj9Aw2eahhhhjNsxIdrDEBjMVO2+85IFIhwEYFYQsOyEGAolwowQoITAI7MGksIba
Zi8zdrNLgKAv56fW/weJnMtJTHWkwAMwHRDXiE3ufFjYz4WgLDXH89PxNWm8nwtszFcu+dGxt6Q5
e76umJ+JAHNZApebhB8sxaEHhkhS3HCrEKO4LyfK0KcEk4r+pXPCrGYgoM2TVQV+C1Z8aq4LKFhT
2Coc/TtkRZfRFCosTaqPDdTFZDS/+2VQ3UuWNaq/KZa0zw84quk7Cshhg8FBPYmmxHSpj63j9IzM
Uts8uaogomAOARoVgDRXIhiOgjEgyGgROAjebcunSyzestygyQi1gIwTSLJdEFLcpwwHNbXdMPLH
ymMf1fEkGfi8nVleURuSM1aJ9qs6yfpk1swsV5FA+ZHru97uF9OLk6Oa/QoUX14vG+pN3KrErZdK
qUv3uh2W376e7kho3SP9bko8vRB6EvB984hSqtBxD4rWzMk8jJTtj2GTyxpqhH6kvBSNcE4NnB7V
0SOzffXu3y3ZNP8i8/X1p2mrAsjVXw+SOHH62zHWEp2iJwFAOAEQFZiuZJkgRgJ8lGPK7FxWFApA
hcAAe6JYkx4cT+OmYed28P9MRVori/oqDHGfF63Mu16tmMXOkgpBAvqMn+N5rO6mzJPjndo0BC8w
3QEa8s++G5MxWUasQBmdzJ2mydr5OeoZN4tUqtvbhsuK8NpMkis0YadTo7Po0fypyL7k283OnGiL
oEr3j6aPdWLBGJFC9TM4JR7AsPr6e3kk17DMOM2RwUDmJNN1SRT8GnorstBkPD601EfU2LqfpS8y
AA4BEhWENHSKiQhHEYCdtxCSOgDAUVASQPSKLKbEm0A64tCQIes8TQhaIcOZCMV2HODzYs/wbO9t
eq494dDWtXTO+NVBSe170as8QZoHAClq9qahGu6iNaFjO6hkjqa2rqhsiova9a8AKyNi4RpMRa0F
Uu+3sOEIQ12U6I4SzGvGQxMLFHV1ruHopMJm2i8Xs375qBiCKc3OSVZWRpDaC2LNg+FnWLb1YUmv
QgmMIIJlfW3XxzgmCspdhOq94MY3LUKhwAEWFYQscyIMRIciIEjCYBDxMRwdBoKYoCKWsFOzy0ru
6tfKlzEt3MkFyGpm/fwRx9CxNELQ8CSzu4HV5jhZRmIs4IIrpnml1o0e3EKHYHSoEQBp1uvSGS8e
v9rSIW0lnedS0HZBgVsotpC8/KnNCIltqbDbMlgBc4zPjnOpMJ7dFp/NDidSQsvdSnRSu6CrPxnT
CyYoorrGg92Pri5ItDzTrZfiGRedSkq4eM78gLJ7idA4ARQVnIxEURkIRxCQRIAndNDoA4woMvLK
jNJYDLLf07sLq/c60yMU7KguKf4Xpa5kpA3/apU8aQ+LAh5GeZPxKmpGNjui1IZJIDlHVrW0PJRt
BrRxMb3U9Rt856ukxQo+myjne4hQhkbIWlwrpGPyz+GWEV1Y0fzo8lSw3nfNl7iLeBdjjouxfYgj
cqmjWWFDCN8F9IUsm7/JQlO9o62tnh+lqnGbjCCUthehp+cEabCvaluHOsYQnwFTrJe1gwcBGBWE
MFRRUEoCaYU1eBHA2wYEQlrCUNvM2db7jMR0cl88vVWUIQKZwrYX7cvlS12FUGUdbCq96ZRSPQOw
lb+VNq6Mlvjf0d1xkCHrMXE6QnEJoLZGHXaPR72uqjT5LM+YJO2kCl5o7kfME2y3ARBagYSVGC+U
aB+EGW92IB6czhP42TF4YCSRUx0nFkMCqzNVqrjDvKgZ9Hafy6/qXjrl2hS9tgrWFYFWrfIapsw4
ARgVgDBEaUBOAgWZaCxlmygEhNCSzHvNBotRg0xzbqIn43S7lBuUZhqygfA7BBGUw7kh+yLMM5TT
dXc9lF9qtCq6zzxXdql50v68OabskpVpCTXXjy1PkbXh13wUPweZv8k12/CcyL0qqoF0HmrzDLkq
Hk9JQGmSV5KlbFBIvDOvR9bV6G1wTp07bJq8pzi/a851fuzLznQJz2Vbkbm5cregknGU2NVATHAB
FhWENHShFFACKCoLTQO7YwEqxdwJJDbOMpk4BLJf4ytNADWP6jHgsJoyJ4RJsRkSPqOl/ReuvZ4V
F+GBD0qcOSY0heWWEZ1n9rYLRXtm70Cex2U7OdsgQTJ5y2aqN15Gsr+AtQ6aGhGGarrhsJxnE5oX
2oFu+7YEVExv9VAetIf1Ia+nyz4kwTVybMO+eLpylqUnjm0QumbCPWEnRNzarQilghXt+dnD8vjN
mTtH86S3d87p9NdBj11ZBEBwARgVhDBUUTEIKQEZezqzC4IDGN6CFoFDQi71UBYE9TOpSzNX5ogh
Ky4l/uOtDiIvXsSsuiLqbvI4b5DdoDpdLZ3FmUNT9mb++KNvP1PK83kkn3n/me7nZxB+tKASYA7z
S+90UAKNcfwezIQ9OY25NcIkBZpY2cdkh+keWOOmGhbhltDA3//HaEO1daE6Hg/TBwd3SuL4loUL
XmnrcozMG/G2/Sd/85fqvijBjJTrbIwaFBIsmAcBFBWAMEIloJbCQQpATE50cKqNMIMUYLC9BLZj
xsx4KIwkLKpiLPt/HD9oc+pS3ALYhjQkbrqugJAQfSI0RiQNrGORB28x7fxlMY3MbbQRg+VL+B4Z
JcHTwB+Na21nzb8dQVApDTDwPIPrn6uaW1ZSeqZoJHTTav0C12NmXFppIwikyuW2+zUhpvCZZC0V
STOBVntxYc8+D3CINIR6/PaC/4Us+uzFSlTLLNg5wI9ytzvUnw2URxqPuKQhJNtmwyt003VphU0W
J6Mda+uVN8KSs4Ujwfgd4gDgAR4VgCxqHBxKRWDQYCwjEQxIAioS+fCxLdLGDcJYksWJJ/7DgtIP
+WwtC5KeCkgo6jETw3WweUUmIQt6bnIUPShTWprY4wjmHhyNu7FAUPBq6Wv2qKk6q5KA456XCdls
4nmTxWimqEpv1NkgC0i5UExyg3BBOWfTNUglTRta1B+MTGrewR+g+AQxTaSyTqD18muMFtNpVWDi
UCaSHYVTSd1df33L0MhDPdZNY2xHqggWCSC4rEsoMmwkBPNn6UB5cy1VnQgJr5U7XpdEjeSaBe8y
+/uQABwBHBWELDIbiZADI6FUglAQ3iz1EF/goybEkElhS/HH4/OafgA3zaHq2o5L1l1Wt6YkFSqK
/1fCcQEq9glexSDA0w9PhTSwAzmjoBQpLB1utO/bozSTR+F9VPwShZs/Pt6jECIM75fXRVD+S1T6
CJKCitVZ5rKC1VR+C1ZVao2/Y1hFX3pInJRdJWggLpa2grCZyYnbUJCaYWbTaLfVxrJPVCRs5XCS
dofpgd42u1Yttoos8rEqOvzHXCoqAHABIBWANEZYkRYqASN5dm0gvoBiMDQuwEpN1S/RcGzA/Fv8
OcbOEDjx70KbMUg4pOD2KDeR1mQCDHQAErB29c8syXa8dQGCrWJGN3LjPvy5jEU42BELwRByhgVl
RA78sN7VQ4mBj2cLM7VOuaui87by8t3PGaoP2iH/Hewn7JeV6cI7pcvy/a/glvhcvj8AiK/ydyP5
DJCXHrnjpxZZy/n23YLU2aSM48Xj61tJeFs97R5hA4BZKOMnJ3Mvy8pfKA4BJBWAMJQqhIbBQhEQ
ZEEwCYqEsWtemyGBAiwLFKtBnCE+n7xU6V34Z2LaRP63lHwVxJlnp1UWADhIYBHbYncjoXIgoZ9y
sqzSZIYHvSp01bnqyOz14ndm8gxqWsJTPJSinXP4wj7gxnltlQhzBPvL0uHh85CZtKO5Ij4UJuXw
4a52r7Xew4Jt89qqQVxhquB2Vp6VVaWTDFWH9VOskt0YN7vv7UMVNM5IpSEPlJp76M9PHCakptNJ
Kei0LS+Qq3VDsAMHARpVoQmBOgQG28IXnld8upNkGBAvJYcowGGtNw2KsszkXwwkDhrVM1RSB2S2
TO85uW2npWsDZPjmcAulwqnVO81YlBahNh7uf+w4I1Ot8nKeXE8pp02NDBaBCo6KDBvcpbMqeTnF
1L6+5rQVLL7ymsb6ARFZGFjz6xAA4xjC+1S+Go1d+eafo2NvHXK/bJkp5fjyBC7MhKstlaStihwL
2x300VnsQ2VOMxIWSZp3tXS4hKAuJKScARCftZE2NlGTUgYSKmmUgYTcQUJMCNOuPB21fcPbnsvB
wXiDuXaaPhIFPxXG+f18NZhV+y6EtY/zKhSK6buUUAxvmHFF1J0nLzogUUGjv55rw+S/C3jYx5hr
6u9G+oiGtRnjo+YHvFAPjcRO5uzpmIuqHTN+jszuh12pkRVi221qr+qgICgg9llLROPaCQI26hFL
Cmzl3EG7Fi4OlU9odrZj/ot/BlTdT0gz4yDF12LQUJ4c3uZXxX0obeIDc3gy6vr5dndwvC+/GYqM
SIAAYZV2w/z5E4yohHRAhcnmG+5fVCAjE9nFVQhiGJBU3ZU2oOSZ0TxDwULGIpj5L4Ho84BsY+kc
ARrVnEx4KSBMQhWAg7C1uXkKRTI3CaC7Arfnxe6607lDm89jsXe6GYEhuABdOL6yuXoiFDkKuc+n
V00jIBMqERxrHHpvZljoGBZDuywtH9jJYc86nvVpotOl+L9aJdsGQmXvdXLJ/swsymyVvKPHvWhE
oVj4eFIIfNVVYyBsvSKMZHkzc1F9zrYypVleFtUxKbDUQumWnkgUrNP9edKAqE1qNRSIScABGhWA
MBY0CYhrRAoAQ7DCF6eY2AAF0Dctv3LI22rl3Q6y21MZGZU4XoYyQbIpAWo2SoaHjwGU0X9yveZ+
2QdiEYhKJbdcet0LHh7W3h3ip2NcHTLa2vK5KqW1UADOL8hTUmCG/SnvTFSlJgDVP2LiahQLztrS
nq9TOlThBAsEvBdC3kmScfwlT9uGFV5Pj+eHTisI/w8mTfAWW2zt6MK3iPyoKLhGvpj1Qpf5QeSf
PljzVlChiShLXVWaWIsAcAEaFZUoUYUFhCRBgM7XfrywOjRRspTjZUXKAjdfq+G9YiO+l90ah14L
vcFYx9y+CydxU52+1qo6C2pk4QuT+WOZm54kEc10VbfLKTinVh/OJVCmaKj5cNRLk+VvK/b2W/Bw
MYBN1yhpoSHxDPxGW8bJVzk5vkhqM429QpdlxBAHNVFEFP//9/Kmuqg2kVJJcKqXqFgFLwHXkfxx
0h9/EcrCE8Cmkf/Rpf9J/R9GAbkkFcgJeFv8TsxFYRjUHKcfwAEcFYQsgUMKhmhgkEUgIAYuFpcq
swZMU1JeZdhLEG8u2WJc/L7bzj4WCq/t8VUZEIDgc39YHsuyS99ZpFcyEkNSnjJI6hN0j4P3PqHu
ECvUEHOkvH+twyg45FE/l5JawRN9GBSU9fY6yqUpFE+V2nqqGKDNld3MhcHt8lldRvj3DvvXm8M/
N/AocY4rigJI95PeECIPNVHD6NZ5Skd3mp8NWK5FLBGnIKAviyTJBZRcADgBHBWcUFVjDIhiQhGE
YCFAQdBgWxaiJGSAXvvk9xOWEMRnAk+icxhSGNRCgPd0i6rxpcgnEBSREkE1RjMRm2AZ7KzTkOn6
SbvxjDqjD3frZgJO74veJwcz4m2ax7JH+UxWk1/OVFXitGXcBVDK+9oNfpouLdV/CqsWysT+maV6
NtdqFPk30Lm3Cc+bhP+elDS5UdRHIEakkA7LLiUBuTEhE0CoGeTyQ3clp7cTQsGWBNG0icqiX0IA
AOABGBWAMGRjBQZHQJFEoCUMdForQ2vGAQJaAMmVIeoJXRnCDfsmgmgB3ea5pbLntd9L4Mz4fShO
J431QcGRxGqz2j2m6B6iLu4iHoiZqIx0u2ZZn0438WaYEwiMrOA7L3L9YRBYuwBx2vniDEEkAz9G
L94itBwXFQouQZTFYWoO+Dl4PHUFW+ooU4obbVVa+sxlhBCiJ+eCbuWRzs+imvRSBCcVUdmX92aU
p0hFojWs11vXATKffRIAcAEWFYQsRFKFFMUiIESgJuGadDdrgYZuw3FlWsKWJ32dq2Z13MPX+irQ
HpfdU43owPbWqqysULsJMrQqx9gmZQoyjavpXbHab1LRTwDtF5q6EhXdfJY+m4QZQcUBDBtjz2tW
7ZlTVe7AU/fPcaqEAQMM5CLiaSmKKYIwd+MoCj0ZxKIJL5V6u4E/ZQagPHB0jBe4JAT5B696v6xy
LcSdVMiW3vCrZQHZ2rLweC11NENbEswlwU7Xpdr9E/hiOwkvcQCJCoAcARYVlFREmwiMgjMAms7u
FuGNIMw3jNUlsuS0AreHok1A9TKRRSaw/GX9/HPp/riCXJWAh9/xHCwwgqoyqGYRV6ikeppTiK60
jOoHGghVxMLTLUa8hDC3DrsUoJZYo2PYZtJVLUQ8KYp8jRi2v4GSnNeowSwHXKjgFmUSnADp9jq1
d/yIqjWW1F4TnOxVkOzWKCT1khfC31DfdG2AFUCupJIKKJkolr2nVqRsc6yvAaJOq+pkxCC1wA4B
DhWINGSTCESGAIlAR3iJpwGWoG8rbzCt8LgHsqY6b4CHYCtgkU+7+W5tYwo6hkIXFMQAga7aRTNE
bJGIO2AtF/5TAcFyy9e9UIQQgOc1J8LaGTT+/GybpNkpiewthc9IEzQj9cu6eQ63b5fevDHFy+Gg
rPJ+HqAEYUOtgUJIYrhtjqwuMvsnQB8Zkb+dBEWd5yYpiTIgOszwoHTgf+56HTITj0g+uHyqqXmu
Qtjq4wjoztc4s/WfKblCtLVrGN4XyzOs57IhAHABGhWcdLYRCoSDYQuAIhATewvqcTNodbctb7Gr
VKRLAvC9vdRhhMRD2/1h9VvFYg7WiSEwS5W9WCbo4yjq85NguMfb+L4jE9f7RnP/nYtAk0z49uVp
sQhm5aPP2aSVTW7ILto2i9m/4Tqkj2O7kCZOWY0B+H4A0t4JbXxK3Aqofj/Yg5ia5jLbdm3c45NX
Tt2cE7/lHQCEFr2z4tHejcNFIalHGMQiUgrCKkdmqG/PojVlRRNhHOflGq0RqIWAEQVIRLAAOAEe
FYAwclMFGCNAsFAiQBDsXCzom7htMQINAShIu6lAT5JcHBrQKCkVRtZoVNJsmO1B6fjn+S+fQ6AM
zXbzGwR2pOYU/CYPT10GjpoVSte2N1ONoRPcp/VGvW9z60liv3cipPiqD+NC3g1i+U2Y1eGgY88M
baglUtHFuyNFG6BKsSd4O8Jx5LQXPAunhzgQWmkhIVInTs6W5QeYlCDEVINPkBcF8QWJA7CzEiBq
fStXhnPe7l/jnw+m0KSs+ytolgAHASwVjMCBEBhCBDMASCwaCwhEAiZV9Jul1eVxd5AaXN+GcVoS
9XRREhECIABEAGmpq/SHQ/6w6FCMqIzunKRiEY3yDZLGzp3hRv6gbVRuI72CBZQmb6U8v8muk3hO
WHJs/V9HUnfRh1d//qar9M+YqoxBAURfKvZ4uno49mm7qslslzeyVT7KogQ0Wpm2vmZwFwAHARgV
hCxUgRlPAWCghEAmzLuRBtJY3GMq43uVzcuwo9mzr1aHuePCFV7M+dJKiA674oqgKXxfJLQk1DZL
XS1MM1XLz8YWqJ6dRQZlKXbwAcvfME0vxTJJfPQOz2nfSY+lE6QlmYrqwBOsUvbegIC90hFwLXTE
RnXXWawjGO3v+fjPAvkAABtqSDjvgFcWdd4hheJc4hRiW023vIxo4mqoMMShszRdAuj0ydQgylgG
hgfS5ibgIV1waKtUDvT6NzoH+eBmVzIvbgP+ub49bfK2dNASiAAcARoVgDBUWSEERUHAUCIwGxZp
z0NsdGQwKG56560BSKzTSxtMriwk5IdFGQVYljLPwevOpuuhLqug4wqRnJmP6ddk1cDkQiA3RxME
NLQePt+U+e9ULOxn7ffoiNWflL4XV7JiXZZDtb2/mviFqWKe/1kvZAv56syX8UEgBiNc2ZRW2YyV
9iTAuOIpbk1Q4xu7s2aqiwJcG7hnWpyLIS5alcFD/6feNSFBVo+cAcvJr+ZUrDvZTRACS3mQBVGH
8ZNstwLnASIVgCyVHRUIoyKIwCISCJFCAja2kE76ovcGw2U7S9Bkt76QeERIVVFxVYQks0tRKrxe
tB7Nrjdqo+NzDMeOSvEBSTRBP4+bYdnleLeI8zbIyN3usFuyogMx8e+x1PwCZTmKidv/7eqcqNoR
Fw+O6vRveewr5TdlRyNDUk6itAURxbtbixuAAXAQBwKqRUG6otcOroVkhhJcaQNgD9oFHC552gaS
Rvhb036T0muhXr+E0tKtprWtgLVY4AEcVYAsaBsREmJAkQSIYQgJtyuEO9otoVCFsZRWAu2v7Adl
RrXmZiwFDso1fBscwbSKci3qSjCMDGZIMLb2BK10hvBvXpeyix3KWj+FAFNR+XAOcYBrMYlpSkMc
ksmCZoPxvQQzfK01aIhC9sBxzUcOLYWQd+j867KkpzxSzQuLzwWxcutSQSsaeZKaXZhVwmS2gRwJ
E4U7riwJoD2Fl6uNUGZxRPiyqIVCzmdRBqsaGVVm6awRY8t/h7T8yloMvFLb1Nhxal08JkYMgBwB
Ep95uE4EwiTMyUQmm7JMhLtDqQM1zvetG+lNVOQcXOcdVpAbW1PAV+s8U+8WypABIgrsXhqZEpNi
qkg2s4SimdLngKk72OTnoQlGxy3n594189iloKAlnql7JdwABEUjDYIwKQRZD4hTn0VsGY3Oz7Uv
suWKORBTKUnWl++Q4A0gtGIFIhN0/4MAedfjtZzyg6XkhyK1obiYjkn/11o72CNAjz1KsRAVg3no
aNhrwisaNrxjEVq7LhrGVwR8FFltZlWpoKw9K29uKWIAC4AAfH1paLHdxIEjri358coPQep1A8o+
VZ5xmvl4uQSMhCekOAESn/WSJihJKhSE01ToS765GsyplV5RjoLdhfazWnyd/2TvWu1let/UuoW8
hW5KePV/5fUjnIZTIemzCZOqfh68GEIl0RJSCdtIrxFvfw70OaYtz7WsZazwqb0pqFLm5+8YqBNq
P8XbyVY0t2l0UmoDDLB7nwgrqnAAO44ew62LRAqGGx1akprf9VLtE8vBiY65uJPmz+S2+UfEIAQA
AAAt3ldO8uYjKQsbJoeGpJRfYxOiNHTtwhad70yLdx2NrREjxSqFesYm0K634hzReWBbJcQBwAEg
1YAwhRoQpCYBjbY4DLtAGQoUlAMkMhTyiBEp0UNO7eE4DRQhCnUSWQrUVYvEi6j0bi1phb3hYmss
9uM8R8vNazMP6xenccdcuJJwv6gxOEC6nt+0c1Yqj9k9wYAepfms7g0jqfIC/be2rZyVPFRgt4xs
MP7xIYjyS3J2IJXHG1uhHTASRGo3wI2igpBZC39FNWrT/b7Vj+uv13FQEpd+/ci5jgEeFZMCVBCR
BCQBG7LIbElgwDCwWHf+W+a+hEV8jj5XsZWOuILYGkYGbcHSoXZquDMxQ701/NUnGvVWLH465MlZ
ZHrYrFDaYqWuKXHQI+SM1bdvDiOmRKS9cC13cqrDXVXBF2CVDbSq7yTm8nGNXH3MMIz9+AManha7
Zgu/aRytuBgMGfpuSQ/LVJRiwaFT45VYC02fnhe8jBGWCFLmG0lcJt7ACgAcARoVhDBFGhGCkRWA
hdLFsBZFtqMBWkgUQTVFTfPCi8UMGpVHaKdWvZ2VhrbOrhMRU74DsmqJipxPHf6MXgSmsl4PblOt
lQnXprIoBRuPktI0O8qTHF16OmwReHSlmhYSIEciaumb9k7172KPv1IhBPGrle/ixFlL1yJY80Hm
ycJWK5vH4vN1iHr52TyU4XOspVweLy+adPwrQx2Fd36oqytOWeO+PlohOVem18V6+ThG9EZgxRvV
dMA4ARoVgCxEWVBKAjEa0O9ILMvAAUIKZBPtxwruoK215CDpZ5QLKmBddXHVpEQmk9kV7XcFM91j
jRw8oUolUP0in34qWOqhu4JWnN7PzAB4M6FPc+aqmFzoP51oPbBclAoazpWrt/uMuhgwfGIQ2gkX
LgpVHRJ4GUky7fJovdEy7W0J28l4HUHPbKeeW7jW/6mMfSmS5aiu+TCEHTMrriwQgvVdtvhoCs5A
BwEQFZxJolCMBM9OLNDu3AizGXsEBANff8Tw/gdAuTHv5c12Uc8WOILhrHtzjvb+iXBVb66haqPc
wVqm9w7wUzvaSx9kFlqUafqGA5UVkxbMUTU74I2EiZCxhcyUyKz+pBYd3j461K4XFr6GgyjuGxA6
jRvphIYs3QGtMwlIMQAwR6ap0mZgZ8xo4sPMq7YGp0rhyLYFHM8+o4h5zCHm8+/9qlcu+CH5yiMX
4B4pndXB2uSEsBUBwAEUVYQwVFFIzgIAWsAIYjCiREDLY66GdqkEsgSrkSFs8Mop5Mo/rtXhUp8B
kuxuTkzEQDzD59SpfbJLxarUersKrBHAcjeZwfzRsJo6R/bbY00uO4Sm/JlMJK65gLJXKfp2N92D
5gn28Ukv4FR4qC/fekAHMh1oKeVUpVDJUNsEUPk+03V7JsjJy5V4KJ9V2zanxOVkZapUuurtUpWX
WT3ma7j3O7JUQVOKNqpAAOABEp+dqmZKQMUnCZQlLIiyJskZES9mgvnnyxXemhzir48aBHpmZa0n
mTtLk4QLJGUqJlGSc3EgFXM6IUQmo0vjP/BCKbc7/Eed8JwEf0PmAotif/5Wkc6WZGBSCBQGEGM0
KLHNNl84yEwhDhbBgnABSz8+GWyb82bm6k1kyJe/t8K3M1m9O9GfUZ5chaebQdOCUxoLeGFJRhnP
TjVPxG2E2IzONrdGSManCR94A5O9977RMJByKY+a9ULZ2sO8qgC6pCmjH+o/xmmRxjmY0DSqDKBG
JitJ5WBAI4ZyqI6Gevjdz/Ny48WlBVPdK2ac22IdvT0EzCN729UrQREpVnVrcvRQQG4bWK5irG+w
WRbwAuAOARTVmJQUwI0CJzCAnpoOBsAXfJsoIlVFtMkEAAAAPDwA2JkWId51ia3E0JBXWCaUL5so
eccrqM3cjRjOnaNp5Aqz3ZWBV00ID05qPGR0lsDsZxtv8AZsg1A/z9PkrOy3BYmk5JPQt+kjRYHv
V6D1npV90tD9rcAhD0o2WTtnixD6cgTiIwyTIKqq7pw3mklp52y3m3TkTEtoT7IJy61hlnTLgqy3
i++MxJYvNKdhvMZn/BJpABwBFBWAMFYiLJqBEwCCy3IBZigDIlqscs9hw5c8m4ILVekeO1KhpTSa
nY64BBEgqctZzGw71w29RJA8FtUanTC6WHTyXQwnSo9Pkfy7sViE/rDIpTYXkUoHUiZ47JLBnf+q
lPlgbNB3K7VE1Y7LHWz5rB0gdE1hXCOFFvmPixmUt+CcO4xYdxYxp+oHlmD9mV8sMkLl2P1VtW6N
bj97130nVYgW0Lzpavhzr06oAHkEcAF0AcABEhWENEQxKRBHEoCAAAWBgwLFgrG0L3OQobREuUG9
49bV5PTPustdfZRgngT9dxu2Sc1cLW08+lUL0H6EUC0aD86Z5u/M5f6qykkYJoAeuSoYONpVsMRm
nvhRKg81rtmscV3djEd6Mz4cO9h7NAEVho+zLX0AuZAc6w7z2DtIMhM0ZeoGofbizGiUvIku1j1X
V4o+VFPHf4YpEH7J6rarGTRK8RJcSTMEa8H4fh0wU5T30jCXmRuTAOABFBWALKQpOQJIEQCIXYMC
MBQBFmho2jv/zqu67D7MGnQivtJSlwe0TRidNjTilECMX9L8MmXUhBu8KbZnQVKktzlym3MxPod7
6/885CoB04Aeu5utScGvmPXNk5/Mgx+o+Zhjeoeo9nvmKuWdHHVcuQjUfCLSa6RKKTC2z0TEoT0a
dK0NkFAJSl+9WQODevS4MTxEsIF9Bl9GR+YSLXYtP4cNPicEFELFiYQvSCr9ce1W4FRwAQ4VmMRm
GiSaJAE8LQW0DTDFM0oASwqrZLZZw/XCqQSeTysWoAlPOokmTlrYTWmYmmKwrnMA5rmzKCgrIoQv
GESg0cIUHOaGC0elXCq8xOzAnbi3eAnv2sz5KWAruH5zi+6u9fC01SY1sOIwh9B9EeidgN4Yxs6P
3CYk5k9izMtB6SFIOg+5JxZck3YOeq0XkQoWsMJNTvQjd8kviN3C0I8GwWmNLhxAloK7JKXABwEW
FZipAkIEjmQBNkaiabQIyFMRRYLAAbRdHms0tPSgN1P9Mq4VQHD8FT8y8kju8RMHBZe3+A6MyLBM
/DmoPcbxprp1KL9r9wrzCfWUALGBdEefv89jqTeLATPb1xYqOvBeqL1nVYixiBOVivFkdSKu32/f
HKr16OmQ4B9T4Efd9v2nBKZDARq41WWlP5i7z7blfsBiToAPY+K8TD6GreB59hw005dbOHZ7M+oW
vt5YNHYLEWOm/4aCnJRuhIA4ARQVgDBUgSkCQkCJQEEotrAsyDAKWRoGG6CthakqA3EQhQc0qCYO
1CFOis5fG6qo6ig5hgz0Hm3RVJwHnwXcvQw1pd1DO31LWcaSNxdXK1MK4vJpmaz4g/zj46HMbGp0
obtMZOhcJUznzUA6UCzt9z6DaHoUJ5z/fIorklzzFJ/ST+66DRAMAjklrFqM0HNTfUwy4CtPSbzQ
rN5LWvD3t2nx6ZHwq9kMf5SV9r9qdEpK446YctcFJM/fjGngRSoAOAESFYQsVJCJAkoSAJkGcBAC
4bgwiEsF79eKTYb9U/bfr0XzeNHXB319iqRJxqFYxS7EZqiFfbwBGlx5kwQb3xLWCAevB2LYjG9n
hCxQHCk0wGHgIHdtYZiWj1Y4k4N8/qEnwen2kJZm/WaTn+5I+neY7x2iY6GVLHjiM1SJE6DaoFdp
1uVfc+p8aEBB6EN3pFyndpkeySLDxHOFpJIzSlthbI5nONqq2jCek9l+ff58nJ7/pXQx5DqABwEQ
FYQ0VKEkTAIKhYhgaN3QoQGoG1cXme6pg3SoKDVPUSpIOEDCmfspT30zgQkKOMRWgde2jyMB9XI8
3tdpQ0KKsnbUSK1W6tEk0OprmczOa+BNXFVaeEHHaGEePvEu1njUdXOWjOdPF+DDInymQbA359Ue
Q7TYpqDIaTxty2Mp+4lkEqs9sH8cqcm6wONvt1nVOL71e7H3zH7373rwtUgeeiVtvetp6LKkUlGj
lWFse+cFbClE4QR6oVDgARYVgCyUQSkCQzIQhGAmrQgCyjAKMFwgrX5WXZbMVr7fAl6ZasPXNUDI
hrDhW8K2rGqfg7/4yX3rwJgDPlmgd4oHGvSreCAzOwNWFGpWL1jsX9DY0RaKUJacrJzN9dXNYf1Z
tbOYZSYKW8lBzMfdVQnPYmJkfzzXAX6Kt6LPq6+ZGmRi4RXWSYKSgmXxl9cWyS6AWB5Eb4LFCVcr
AUzxRM7fAyil/wdd8aUmrE3QIPnYBACAOAEaFYAsVKENAkcSAJOoLtvfStBBzQMgTQNjQ2NqPhnh
ukL0aiudKHvmKUu2XOG0BBDZebuqm4SSn51wu9tUy2W1UWK2N5hNhs0fgnFUg+TksuIKwb9oLqYF
JlsXss4k2sU63JkvdZolgDP/ZsAe+FFX8hBw9X1PVdsp9vv2kH323HHTGt5XIX9Wmhi5NiFyaAjm
fJx/Mc/xD26M/vZLoWdtAAHK8Z+ILU+hhI1nTsezW7wjL0ZKfSeQlVOgBwEOFYAsVKEkTAJVmkME
0bsooMhUupoKv8WbfoJ1SZdvf6NGSdjQR6Fwithk+GBagXGyL0Ahf3r1AOymY/UjBiSadKnGncJ3
eoufgH8U1jUT438nDXq0MXiGyAnBuO+lrEbhgz2a6m04hyEmtzgreLf59VPlGDhPUEjuOy1HfiSi
o6ZaTvEz/moQ1cxd5rb5xggtVRZCStUG5K2WsJ3h/vvP28DrMK+nuuqmlMQHauzZWoTBwAEQFYQ0
aypMhoEhCQBCzRqZ6L0hDBQLCWH+FY1sQcWOPKmGiE57GxcovGP7RoP/nzjG3L+hq3lfsiOX8sv/
tzj/2f9JyT6XAmF1whwMZ9QYP0jOVOkqievEwFlyyNdIQmxqpXwQhGhE7hpTQfc306XhO9EgmME9
T3TLYDnmqIID6QHkkXYHSYYYgKRVh+5ZcW6ual4A+GS+l/qgDyd81Nr/RfuxYQCFC6Ch+WIZ4JFm
LDYdsMKQ0qSAV0W4pKF9S9cEORXvkoriqfRGESmq1WFRRoXqksjpdQsOARAViDBGMYyYgSUJAEHa
FtFhYCgEEsIgZhqda7dGJQyKWwIQinZRNHBqfAnJwrkGsaUEJaNaeQlyJPbdSx1jCmYyUd7Qf5BL
lp4qo+QN19uWzsmxoSa3OrrjA1VPwqu+YOPdeGiXPf8qq+qq4+x6j27tByw9i2AL6bmzThLJPj5U
nYQChabrsV0OCn2lodfEIRR13Z7EqkNvnpROVjk10lOOuPOpG1Nui80iqsYl/RuFZm/5K3ABwAEU
VYQwVMEMUAIaQWYPIOQgxWjLkCkEMqk+W+eOmi2XpKKpLQUUV4OzoN+iMD8sAOYkxnzyLPA+tRlz
oVj7LHwSkpRyj0bdWIMhvGb9uYS5DM5fnonvFnA7RyERRpRGxR5DmdxzVJcqGxMuxUQhjSBuQ6vM
lapE/93EMB9E9+/6VpUok8uL+j/HWfkeX+flioTxuT2VwKfHtPt85pKpGBTIVmhRP5QVPd2lgtLA
qQqIioAcAQKf/ZIWJVDBUiQS7mWc6659IDZ1EK/Ju27c+rn5cl3KSOFUdKvsfa9KXj+BvgV8b3Uj
fdSqRYsSYOUiSnoEPhOBELvaOPTpmDuuxa7OeP79eWZH9qK6dMAbDMQH0UDroGbAfLOlgM5vegu1
frO5oMmEQm2cLI2Hzspwy5YCpbijFqTGlCUmOEBJQHPF8Vj4eGtp33VmHBG7MNTsiJzW2dCVRrNb
O7/F3+z/8AAAAG4cAQCf3hJmMsCKgqyrJCDXIszw9e3Xd9Yl1k14Bmz2Br3qUIVbxigjdzabVGxG
+B5EdTzFwgf6RST9EYjf/eFGro3Y9ghJDrS8FEYVj26q2FSrPH933HdGrfe8HNM6+SzZpLI0I5fH
xxvLlaWYUFw3BYAAqAAA00kD8gQ8X0a3H5sS5VtPzt0UfNSOTWYeFcUCPTffX90r9fE09LtZME6o
lCCFTLVJThTgF1VnZZRLuqwQwS/uXI2+BNB9wQdmtawGcAEK1YgwJkIwkIQTAINuFgxYDBhaqkk0
A92BBv/b4BNFgSnj0maHnGVyd2BSWHLbFdDCysW0HAFKGN/OeguCY3EjCS6K1JlL1sw/G4XxQXhY
GQSIO977sRBTBGo2dbm3jXfhOqpBAJXKExQwJAD/iGIEca8wTKgfhXiPKinBWrUVJLdREhoD+6+j
TFauCWVxl+74OdMOMN2uTsMgLoQwTnfBNW9mBoqgXjKuSU/36Y99dDqWRm6QwREChwEOFYAwVHEZ
AkNBigBNUpqwAbAAQjUFJiNeqYpiDyXwXeRnrCVgMkvtxr2TRAsV6gCxQTxJL0D5QGBmsJUKf59g
1YiBYFMCgz2mMUbgqlCfWz0jiSou6zn2zua61l6Ut2QO27mKrSAtBa5bIMO38HZv53O2pmrUBxtV
tXKmgcplVa29q0P0i2ZjHs7/tPm508Xl5yc41wdaGRGOT71oxCjPzr2vpzrYO8OUE5CaCteZm40y
+yVcfWmi6JVYBwEUFYAsRKElAkISAJNFnDs0BGMChYXBbS82/VXEBz59fsswCNXp88YJy7PrCOgu
+VqWhazQFez6K/vwKL4hi7i1s5XGKjmaSrgZctzOoZmmLBBaM8wAARe9/0dNWTYpsJ8+PX6yCa+n
bZGaDYR1SmV1en9xQTvZbYCMAV0pg+GN08sHoHwC3Zp63Y35axZYc5xN1M37T+vSqt7rv9w32zHY
RIF0NuqaOalhOZNWwgsA4AEKFYAwRFFYREEQgJHLi4c2xoAwZYCagCGRQ+bqtUiCpcxDBeCGVU18
Kay0WT0prwmq20GPt/v29Z4itZZjOxGx3OmnN3+TSdzq+JjF1Dk2r6QMSUnY9yxGd0jT8gawQoMO
2SaeXcHQoTj3/TXtZzwfWv3gfyeBO6SyqXuEbFz2UoD69eRj5mLQc26q2vriDVpnQ6+ESssPajmF
qEFp0+DFOUGJRphHILdL5yhY9LZDPUDZXpl2X6qSBwESFYQwZJQMliIBEJFkFjAI2EFxoKMNeNDS
ViNBVNgcehWRGMKb5ZYEMg/4+g2Aqti2lYB6n3zSm4Ot+98dpo6BzXLIXpyOum2CZX1kDHhnzDA9
wCEPcQjb5QA42yy1MSGGbv59fGuO4tJfD+3r7/A4G0Jl5c99j7fyw90QWzxV4Ehtq4lq8W+uXs+K
ZfI3ovG1eJmSzBAYoECitMon8HFkDcG5ToAR5orAQDgx833XSAMKa2wi7JYtpwUEUvtYAikqikbY
Q+XP9XcgDgEWFYQsZCsQksMyIEUAIaxwXLcyLZliuVg6EuBSlOmAyY98r3N4vomQ2J92A9odQ1hk
+YWZXQY6Lu2uooBjQlIV0GAIG3WaEBV1USaFy1iXRzg8r46PR81rjkHoKHZKVernzmoO18DOnFHr
cTQBdy4M05irPvWpTLwk63M0OH72pNqDQh0tocPAEfikqrEv8Y2w+WMc99SP7nn5X8d2eGVeHXJh
zZEcJhdna86RThuts6SimXnSc1EHsXTJXZCJDDAcAQoVgDBGLQ0NAWGIkGRECKAEqVg1dvEdDabF
Jdbu6u7WC2X9xdwtBBKJnvRJ99JjlFlciiIg1eG/rYMoS8HjsoaLDlasBgxNh/r14wHyO0s/wEIA
hLa/+A3AMa9fQlisedlhB3zmpqajCKff/uXx6kuwI3qRm6H9V/wACujP6/+n/Z1a7VgDqC7I9570
hNnkmBgu2x4GHcx8AdlhfzfsAofvBL4wo702iqJLauu0/tWyTUhtWk0QowGgjd96Q7boQECEzy8l
cfCagF6nARIVgDDUMxoEgSFAWCJwGSiVRIaPC7GQuY1TpYZE7LwopUlXL0nkMstQygJgcmSm9eCk
PGMNHyqfJ2r0fOimRElOHcsDSxL6iIR3OtIZlHOPPeBLk+f4p9K5iKqs1VdPfHTjUU45IXX2zwdY
LlmkULeSIKDrqf446YumyCrv6ihcEyWyd6tYJ0TC45yGoQaJIeEVZuoQldCqoSsgPJC4w3LSIl8d
QfganPjzJ7H0XU3BEoxDCSAz8Pz/YlfZ8vQvbjGPX99DV+majVQUwlgI+3bhwfhmXhOXC+horBr5
smyL+Jiy39qzNLkcARQVmIiyOhhIgWEgVCQjEAnLFtAF275Bi9TnOtTWk0toXEADe8b4Ls5fHpcx
YpE6SObJSq4bxv9aIGsh8R6FVAreALGJAMvnbyfQANphCdHxuyh8qfhuPwHrrCvQHQ//C3SFBr7F
YU++B14vbZW1S0ogYclelHj/xMa3bjSfDYiCW2rfxFCNJJpP3/niJkdtMlBdnv0SQ/fo+pBDS1AZ
Qt8QrgActZIujlrgv1/KECkqQoZjClDBmTc1Mk1XNJzKYvIBoBLylGu5VkrGazyRCUacaocBNhWE
UFEYLUpkIJnYYhAJJWtnHjVVW5xNc5jXHGuNYBvALfpfXOmAMNx2F1bRCbZw/wCBFaG+CL8LuDaC
LIjXOWpAKkZfNviGxxl8lwS/LZ75f4GfRW3lb2EhUIBNGASmiAjv9xC7hjnyQc/yGmbjf9P840zf
oct2R2CdgxEIajdPZmMQak3jVlPF0AowfZnKIXZIV0ACLmtmdV3f+3H+vrdkhEAnYIBdOa3Nm8GN
wABwASQVhDBkWqxOhQEzxUdvpPKhczvOyMEbakq7CiR5NTKhk2+6OMK03SjsIXD+sQc71P7bJ1cH
xA1OV2fMiIOZsJK+sw8WWQYavHTjh6/RpU3UDFbq8uzHZjP6N1BY2RdNigJirqbzZkx11nFFrVRK
Ja2wUJIm9mtGSEMG2j8ZSMXDX6MqaYpsmJei0BDDbI4Yr0bMqO903wfsLPHTq6uEXpbfSFs1POp9
Zr21/0Fg0pNj6nsg50tkhDugzJTwUlUXXY+Vq62Hys0OlxrqULwC3p8BIhWIMEsLmYiEgRFUIkQI
pALvxI7eVrsMHpJilmKhLAqwl4ElB5fSvXzLMMQD/IOTdNbODsCviebgzUETc5wCOEtm/kbCWEMe
6wWmLCDLFNldnX8xPq3yHKQFFOkxQqJdVyd3zuCVYKtj1KVoOYAJyc+KHhAUJ6hr0b2qqnqKorWj
hRdt8BEF4PwW2jUzL0pIfz/anPFHX/nFlvEXVdRBRP0ReaJaVIjBBDBr1XtknrZCNcG9Hxcw3iMq
h6zVaFR7wqAAcAE0VYAsOhKUjIRgiRBCRAigBCdqPIWYoLcwjIEsGlZZb+/p2TCLow0+M1i9ySP1
fCCuXvvAHVxumgY8TV/g1OGo854WBgRldILYgnpAOqB1na90vaRa3myZCnLeXRlghPWMVBLyWWeK
Y7Y/5zhogvW3aHeGBQ1gvPE0+AYvxd6zjAQtHDeMb7PTzjXqh0qlKHNm3xebX6MvkYkgC8uY8N0r
E8VllmypKYsBMBKdBwEen/aSkmiVHANmEjaJBL5v4VtKtfs/r5speM3fCBpcPHjvQEiVNToXbugR
1HKx6oCrTEOQAlR9uDsQ00+TmVTMzrZlYm83DpAG/TP6px36l2/qNUNiVXLgqYMytJmSuPJd9O0w
cfBfpyfVuHLjw8QclKpI0v5FGlK8FdYgax9+b008J+zzrI54nRIr7mMuTrU5yt9GTYJ3gqQks+W5
Opz+x3JfNhUMvgo51Ke8sIBJK1weM2fbVYUlCxz70Zz+fRhrtQyzxZR6zDxgjaZaeJVLbNxVlwJG
+UgLfblyiGEOARzVoKxSSwhIoxGRECRAGz5bHRo0cqzLaVi3XKNxA5wwonxvho3M6qGBaIT6HD2y
5tjibU95gtpOAPr6AH5vHxOP8dyVuymsb8QyfXFcyH2UEoQKvDfo13vULMiO+IZznDGJGdYlNW11
fw7rZcY8+2QRMYBOpPofhzwgWQkCcI0AMQ9wBX8Md92nEJhetZMzVK66n+4vCmJ2VpSnQA/kyUmP
8NgKNBod9zuBMKwQdDeUyYXdD4AAAwcBFhWhBkIjGMsBERFYIlATvfILTUXfbdKda25exo5u5A5w
UgS2OSGZVhSOjK1N1hlxL12oMY/eX+iL3xLRrlChHrfiyGAcabEAwZXcCMos0HRSgTY3/fMzaDAn
31I6zOygCaE8PW9qjh4/UjCKWGVyr81wVIAAoDQffM7AAzBEyUWY+CGek27iyxIpwRTgzoShCKml
maAYmRSI8kj54r1laKUKq2SkJqY6YVaYk5jvSyaovdHyR9Q5EFgABwEOFZiUQlIQiIITEQRgJ8x4
waPghXh0sdyJmohdgDjaby9VVBgyWb2dpwXvaxWYPiDEDQsrgHQO/8GAAW/mRD25L5mHpMXu5rcD
PjRcaN4X1YhVP9VBRV5j9oibOas1z6hOlPuitq/Yutc0N/7aNZemUokPRiEDG7Tb/dri6bo5zBqb
dCmzUISXVGJ/OmBZgfcd/m3TvVGf3G8U64wgF4gZC4AlGD5VelL0LtqUMXyezMoMaJrq63a4qDgB
EhWEMHVhGQolIQjATM8TQXmjWjtBGBmr3wQFGzNyvmoV9U4aiQHZqNGyROLokFDwRlUzR39uKAsN
4IvdqgXlnZLJe8ZhEOblrMbivqigLOzrmCUkiVDAZED3ZRhri25YBqXtIcIDWmkrVlWBSGINR3bX
deMuAXSsQnix3Xx8a7cNhHp5Y6Lmy2NBFm82TUQeC2EPNlbJocGe24YMjps0H3M6gxBl7wtSfwlj
pWDfKuKG3siyFa7SVIxMQHABEBWEMHRbBIqDIgpATtMNOAJDu6AGTRWlhxRaDSI0l+SFCfAHiNRl
HUZzgHhkGMOGax73ey9oMzKaAd9Bqh1ON6lS6dW7hBQtplxFobRyIJZa9CCPP9wZTb87OpJlVZ4I
8TH1hTNLi2nhQy9p1DZM669VyEym/FsIROFH//U1S7rdY4jmiSphXh4mBgojPDPb9Kor4N7hu8um
Xs9VZsjLBij0Dg9EsadPDB/uD9Pr4mW5tWNEYP1TbIqk1BwBFBWAMFR5KQQoAQoTgKWGDAgtkksS
Jime+EqTEO9USZdCM3FeMIcTvpjEGNdOBZZ248aKhZkKDLtBs7UAvDkBkrJIerqRWuUAIX0Xy6mA
vY1syhlYzBDQ4g/hJVlCVr685IOqJS45D0eOcf7p6Zqy0MVPLBZ7q7OuULGXIWEQBYlR0b5ezHtr
irCW9DN3xwxQtARmqLLW7UyztSUsom4zHi7IzSLZNf+QkXUSWBcDBwEWFYAsRMkcSAJTfFkaAGEb
WBZbQQbn1SUYpnTuS4tfVZ5+/wAI5BqQyu9dtBin6gzoME/Z6c7rVNcP9wenznkJ4QA+aZQm9e3v
GmiQl8lU1UmsVyF9tujIbmmnqxVIHckSwsyhJBSeH6Mlv4DK8KHPnOzrax/DJzm9Y9/rjC07nsuu
qUCOfFbDrCMnNuB6NSrWGVaq0/bDehYSvpNWkTrNLuQoxtuymHBKPKvj5R6F36EAlGhzjRQMYOAB
EhWAMFS5FE4CEsY0QDAoIISwos1nVh09rWDE4nE2ZUqGfWH0xxv/4w3GZ/Bnlnyo0ORaEYDhS1Ct
joz39zlRs1r1tCSscSqUV6ZnI67LQ2rEpydOutwzCy7wqELoJLc2sJZ197mq9cu5x6WDsPssIolq
xkYB89nb6fJio4YGxaXUh04WDpSmtgrd+mh9q3wPR+ys58TDKLz4UqY2XFK1Ndi1aoOzll6G9TN0
w8XoslxkJXFBYOABFBWELEQ7EI6CIyDIoiAQY1aNAFBkAhF1AlfX5r8ptGWIz2Se9hI5tCkU2YV+
kS0KVlOVSbUZxonFEMDdhalHQHitjEfterGy64h4JR29GrKDzrmR8cNh73YW67Svk7b5ioLOIwOZ
D816fr1uxe+c/8oamOcz9VWWaB3DcHbbeFaZZSmcL5vmSIPgLUdgPaUikvia1oIpVT6Lls4vQmAf
iCkv8DKMj2ibazRzwGrIMRKhgLQrVSSgJBwBEBWEMFSwtAQB0yBGsBgpBWiQJYNhteXNINtiIi5n
t9dYyZDZh8a7NFM/wuNj3sPZBAUl5bzl7ZFEU6ZOkq0bySSuRyI41OeH8a+AJjuM1GvZfwsgtL1C
1fBioFnqqwlU+ha2YyO0K9MbfoHNh81H/Utvk0eJ1z53Pu8mvl8O349EJ1a0rVbpYo/sxSF72oQj
2r2i8/NOnSQdLVvaerGT8VhbiC32v9K8KcS0SImADgEYFYQwQRMRKGFAigBODbrVobFizYwXSriQ
KNRwzdVxEzSS0Lp9GOF4ORWQmGgbuRLTk5EoLbxLpPwQ8yOvShgy+bHV6FQfSzsu3TSYlPKWA5cb
okAwLXNJBIqG+Zwyv18zvox1oKo0fmmrZA4It8B1t2We21JgxXoTuU3fuSSHdoWYYt4JylvlqffQ
hefd/QrTTSuYhYjUrBLev0IL4+Euy8/FoSRTtR2qjOGoLlPTXkpZZrtnLAmHARIVgDBUuRxKAi1m
hi0gjBShEJYQ0VtcqK+Wco94mho4Y0tIvKM2g2B+b8f3zZc7HGU7gtbC7tVxud26DhBadtCD3gyl
YJP0lKF9rlOIidmlYQFm65OkFp3aP3iXYlsMbcCmaeL2AzOPdsUDgARJh4u2Y2BjbOPSeeKOhCyJ
5pTqq4meqkIMEduJE1E/4nJ+qZftbyfhiCE9xHS/ou5yt6Qn3kJyWiJJfVp8lKTnLFHrUADgARBV
gCxUWTECRBEQhGAkFltShkAYgQtTQknv8m3hFOVb259k7xQMe7easd+OBl+kWtozaVOaxD7iRxnN
k8JSprUKemTmugZaya3GLLI9L/Ze7z6apcKz90sZloP24MCEvAcDHl8Vl1dvqrHZxx0rX8hf4Bx0
ejGfH5xSgXMGhyt6JYbY05Mf0SyK2o+g6LTrE1kXUD64Hw5ivVF6df48iYVetNv70FewuGF2kh8z
hWPM6QKLjgEKn7WyK1CcgmSltBQsTIJkmZIwRx7Ou3SnP2S5enpHep0iOO5rlNnUQgc9VJA8wKDq
QOCiURC1GEN2Z3RD+P/Jss92CBKNQOuBkyHU2Nz8z53EanV0Iq5Oge9J6PcaZnBE5RnxOU3u8sTZ
ZIQHUFwAmWCJDaVNh/Cy7FpSXyPidZUUBsswaq+Y3qH6SB7BYj5eRwRv51Q5t/Gd7tApOEEDZf9N
yvBBDyvKqmj6WcIMBR+S77IDVu+md627/d1xMVTSIAITB5SJ2sCwWukMh2A1/ms3jIOoWbqdXPo0
eOK2140/40UkTE87MRVVDqn6RzqNPSpw5CmVPwES1YQsVDsJFEoTAIirHkhs4YhsQCFgomGH7U+q
+C4W1husDRGEw63HK1/gHLubOHhlqbcRQ4rdZyoNXBGKy8lX3yUEpOrwGip1vJmAFlX3nr11tYat
P7e9JP9lXxN0kqFP1Yc/5ozeN6UT+/jeuxdrnWc9NfU+R7Ti/rBB2rExjHOnUteBHFthjnRcOX0O
5S5eMYUfpthCSorqEdmeNSl6U5hU87+vltlm27uLYjXBIMdgHAEUFYQwRKkkTAIXbRGEW4borawK
SSwUhFBMwJBSCWc+PR1r4UBnadWrtuH+9IRuQ42ksCRKuhdw1dGV0p0YHP5KIZhyrcLltFu9nb0a
UXMWTWpK982R4sjZ8mjlYxjzzIaJrkv0w++P1jhveectqefwbVlxFN44LlTQZpaRUhByMbAQi+84
MNYih4M8FEIthZXXlAEQYJwFrlL19BPNMvS9vyenf99u0/XlWcVvqQQUHAEiFY1UwSMKAqISAIRA
QN3wldSiaqJ3hly8Ui4Cmv1NmxjTVGfQt/TKbHBPj3LYE5PHnoYTsHQFJZjIcYhIgTZsMKQhJOPV
s27fwf1aqyWAiuViDzvj/D7p0DOOqKV8gsRdNIHH+odk5XVlDsN0sZjOCwGnMaZmh/iL5Smg8xVV
EgPMQhALv/9sKrbEj8+eZt+hiYez/E1IbXrXVpqGord9FA0AkAQoFAfL5larNosAoXAOASYVlNBU
IqYCxHGAREwhIAi8x1e88Ky621Lu89sqsu3VavcuAI0v/fk6G9RjosgYAAzkxMU0FQqVv9/DIM7e
jHbSeVp2w6xhGogpYATGIm6Bb4ds5tSPs7PVU0r4/LaS6bkxCKoktbiEpgb9P9SIF0Bv+GkmdpK/
/TOIiBPysMhnvLT8UFDuH0nTVaEL1tDC6tqb+PpQms8dIBIACpy/KR/bYh6aU02QblSunu8NSBbR
KOzpvmqnN//fKSfMkltvkmlhDKkQAKXnOxG+OySwABzsBaoFAAMHARgVhDAmWkQEwhEAhEAh6gxQ
WjNhvTLn3zl94EpdgL5uuqIzCCllmi9y5htuGQwPdI5mAPUkgvI98zySG5AvGnwS+MuKyhVg7Hks
LIrM4bA65OW30NuWqXpb7xnhz3bN8IILqem/Fbj0fN/FYqsTWPnvs71dVLd+TNLNeO6JeNa3MQ6i
agWU91Fnj41Htle7y5Q3Z41d/UmdV2U5kyiGj5FKl5KJADgcDUGRBaJAAHABFhWYVkUaSYRkQQmA
TuYd2A4kZ3ACBHWpAZKjzejbw9rqrlCALBrcNYdx10CsA5UJpmKff0GE3xhC6fb89uCNou4dE/PP
bWG5zoXiP1YTsrJOTRQFrC2CCruibpD6Z/QiZyMq4Rfs+HeB3uojmd6pK+P6I4o40wAs9s42w++Q
XAMWj0+3TPQ3nwdZCTSBJUrTd4LbM+k9VS6rinJtLUd6CuCjZFHXpFFvCrl/hLAMkFQAsFZEhep6
m5fGz1QLT37fYqkJAFIg4AEaFZBWQg0FFsQQoURoMTAJ+bZy+gaGGIA4azSLaGXLqJhQgCJm0gUk
ROmb/Nne1tIs598/eOJLRnklOTceR24bDjch0jXUawypj3SGwAAVHdjwyvkmXr8SligxGepJVNAE
FipwQkdolMyXhPOTpX3ghn8LAuD6VV5vwPzcL/necTxYqdfJNKAiVUsuBrIrD5RRY2wblI7442jY
qjFwst6cj9pA1RYa4+NpQtKFd7iXTxyycmRkjaWTba1SSF0YEgyQKgA4ARYViDR0WwTMgyMJgE9b
bMi7aGGcLXNmtBZLFSnRAdRh2Dc8QAACg9HrvarEtBCOaAFmoUNElJolmR4a4ohSyh1OrC5dwnXO
ZC7z8/9oL2tq30H3fB67QaelRbV5QrDNiMU80UDHL2fmPOu6NRGt14r8VodNYE0OYMPm9Qpdz7Ah
PsFId8CQMAxi57eaDpcwtuxEHKy4+l359m/Czxut1ueRWyydreNgUev65Ol+3K1Eo9CcJqQpSKHM
SilMgFlrVAHAASQVkJQUIalEAzIKEFYYCwQE9MwaGlHDb4ZeSzGrnGWHtvY/0b0JyN9o2onNyev6
wK9wETsHaNTD/4mM3kRA4upwS5y/4arvit5sKZ5QpS2lwhlVj1sf/VEzbCSUJQo5371ircCk+DTZ
fbXgjfUrr2WLBGrgscsFLQrcSxf/sWIz96XXHflxOzx/gJRGsPm+zH3tbci5GvsCyJHmp1GxrVMO
2HraaGaL7X4vmNz/Y8DBss0ssDFQQ5WHu57b4E6uepgCxoMMPFgl/610Bt/uQ17Prv6rBiICEAFE
gAADBwEaFZUnpg0FhIEwgJ3vNzEl8YSGx7SmLVKkvxurAqb66+tfBia41WWNsdm9agZ0igKZRsYl
7QEDUi7Plfjf7n7LnxxABOyEpcNs6ZFK2bCQhSSwqTWrZPWnHVAJnOrn6zelLzVCEQvytWIMroUQ
gHKqqIdn/OEBX7uQfE5tvM6ponQsycrl03aUdSkackJux7Hu44GjwE7pCAF2nq2Z5DmbpZfXpsqU
ts9U8U5EmWPofxn+OOYZ7/wRSosnACTO3/J3p92bW52NpEDgAR4VhCxjgRjMxFCIQE7MpnBq8JBp
bZuIVnNECjDEmu9VGuDGqe4TEIkOvC9Ns6Pbq0aV3EbaY0+R20HM1urDNTZ0o9gQSq5RqRF4/Rmy
+l0XCxxhGMFE9kdRC6hSdbLo3UXi4ZFBpJ1nDgqKsGEC4yXQ0b/kc8AggQLolO+BNM26l+vgNnVX
JN3UvimVTqiKikVoxHPVstaHG+qHOt1eaAkNr7ZOpYRTYBJjxnaiorJ5erOMLO/sj1fKZh7sVI57
wKIqpd1lqy3wDScBLhWVUEYcCEQDFaEMQCFVtVvOcKq7ni/OzJaZN7JYC12nM3a4/ry3nIF0LhOr
Zft2X8ITDONZZNeYB9R/DmbcqFRCC2X19JqjIWHx7NS1+T3FpnyymKgikJaBaBKKZqsne5zh/a+o
oLEwEZgFw0z73BELNK3GVqU6V3P7YFxVa3wPrKty1pCFwnIp5kPHQDbZLRwKm+ZfKmrlgrRqUThV
JHSKjshuh9Wra2bG31dJo3JwRMNkog4BGhWEMEYtBQrCQptIYhAZz2GGGsWa1owyWupyASXSyjUW
X6pJajfTU0XUwIXgpPIwDHPb5sUtkd6TuXNXDmVv83sbrSXQVUWgBCsC1Zdpsdx+EijbgnNqj24q
boNlsQ/t/9+1CjVyMcmvxujX1tLd8n+BoQ2h12nZSepw54ABqJDey1KgNiOyqjufnflfY9kp2Vv1
39F5Rw9Fwp/zehznB4fNdf3cxAGTcM6lEd3SoHnobD0ItLqEwHABFhWENEYyjQiiOoCPHhZ2ROhD
o7BNaGXcgSYMN3xx44LA5AAA7KAS2sU1unJCBrr3JyK/lUt4NV3BHtvGDjz1Zklzyn/ZNf5Uon6u
7TI3WmU6Ly63Ql9Z02NtLzozRHKG9EuKKXScLN1uEl6oi3QRoAYTilxcbtbRvsbp2kcoQUq42Lqa
/qtLqm6jibWHRiqMLRy4DNGwYY4+ZXRpvcJij2azRzb2DFxZZWZsIHFbspgcASgVgCw6CsyIoUER
hIAjCGHTUFpMWAgRoMlT/ZqCkJ5OU+kvqC5qv8+2EIv6+ysSd9Xc2K7vhUGOvMBDCrHf7aWjHPvi
VGrvKYN2zgWC0gbhQHc3ECCTjq9odSzAyTltQry7VaVmfd8UGVQ49eQXOAtfM2TUlZiAQBKEjlBf
1VDyuiHZWfT+vt2G9iVJMi+sJWgUifzh+alAJ9E6FpQum6wdw81xE5/wWsgXbgBnVFwHARwVgDRF
SR0QREEJgEPER0Fq0EOVqyBJJBNvxmVzNHoG0pvzIxVXEVacNf+dqReN4zlmvv5TNGI7syDkknhE
eMwDf9XPwz3WAOBwLizWoxebJNru3dSydXfbpIlrae3C7ku82y5AiBSvw2CtzS0nEqkBwB17LwFv
4aOCgEoDryNVSUNhEdDwQnOC5gtWXuVTlrRky3KaS0c5+115f6L0I02EGIlBOJCPg18YISnD2TAA
HAEYFYQ2VSocjIURERBCMBlTsmiaSCLYwwiiSchVKlgfY88uQR7COPsEsMOqZ48vGMfeegU7MtTm
zf+atS8PBSZjma6v8IJ9awBkNvNgHclsGbSql9uomZ8OuCLv8DzqrlOpN+GNVWiyQGoRO63x2uXA
rds86kV5NuCqid1R3thh7TGNm6tiqeo9YAMe1uanYzKnLexVybvFfY32Kj2PYleDF7p4nZdpxStq
SXkotO34MkoxjLVPs2V2jhN88ywOARQVhDRUkIkCRkIIwGe+g1oBNEO0CkBsLiRgm8BgBRJs6tmv
MEJSmZardDaKnO1cQ3GvpVT2PmZrCWoD95XMyERV8IndVvHmozonDBGOKeTNZC3ZzzOPdpL1a754
0DJxu2SG+7EmmNJVrJylzR88Xe3ElWIB24hecNitCPIn1oMiubazanKqQ90F3Et7CM+asYSaG4rd
RyXhj0a2eB8ZedsEhvu1e3ursumQ+WLMxdISll/C6ACX5UcAcAEeFYAwVJkMRkUygItbSjIeSGzC
oFCAQw4aV5baR6ri185BM0huVVGlFOuK2MJcVJYMbqSIXBnRzJWvej7JQfQzFhrgcaexmYMAhS/2
n6hSFhACMoz4iXr8bpU+h8kov42FhKXX8q1sX5vmpscJjXYYslDEnQYe+D629MnseHu4EdMLBSA8
T/5YJN2WcOOik2lRxRjDj8CXe3MNIoGY61pzhHhwoBNWzovbauSGxGgWAAMHARwVgDSEIR0FRkGp
BMAiFplhNQbXbGypMqLQDuWDU2uPAcYyydY3zUC01c0WLV4ThBUT0iggU2EGH5IK1l42ZIa9w3UR
SyPVk0efseYvaa/GIriL1HQlt7SJjEbTiIFnkG+D0eURO5/J2bln5drN5x+d+Hjd7yE7taYy9XB7
Gdh8fopQY5YYT3UrzxuSINkszBvaUg4D5CIlwP22U8yUCkT2FckpBuVgLTBixASzGrlOdTc8O+Lp
MThnr9Q0i5vFAYsQPzM3OST8mhIJQW+DbKBHDqalJsc0PPYkBMABwAEeFYA0ZSIxiiZAiUBtDtx1
AjQdu1aOA3pcDghsmfDKBZpL8DwPLbwQiadwkmpjQDzOewRmu/6e9KsKt0rhxQMJ0Rwrp77nHfAy
8S2kmbHUHpqil8o5umPW4QGF3klP3Jb2miVwovU5vJW5QTk8gAyAiLjMK1E6j9YzeekwTSlNR764
b8vnENe2skuuT88mxD1FC+zijv9yd8ytZIA83hRi47/4GT+EJAMt2gRYJe9FgfoHhm33XHABHhWA
NjgyUEJEEwCWxNCxwtZ3mNGt6Uq2lhkWjbbtEMQMMZ5aqQcShMeqym9UzSAhUZFj7d+YYQGS1tOT
/fxuJp2J7wM6hb3o5l3jGDp7YjOB0A0LVYLh5SARUxnG7Fm4xv2qv2xLiqfJQ87dL/i99hy6KCKz
sKWUsV5VWUJIRbhui8D0lGCkz1WhYdavA8gIsGQvGulGo11NjE21HflG2nO8fN7qL3gXSHi8Xkjq
jbGn37akeIjxr1JSK710AA4BFBWAMFsbDJSEYZjYNBMYBEYCeqkWWcJ0MozFSS05NTQLC1NfZdCp
dL05nP5j+ZrY8eCtT9WrY0JDdc0OBJufU3p32L2ZxYssdBi7TXN++Oey2XtR8YTraCnXMjfPy6D3
AA1xFtljRennJT5zxPZP2zbTj7BEp4MJfmzAvYB3eGk4RRVbCgSIGy4rwVrRIlwNbQ+7I4VCLBF7
mzqTv6qehwUAOa/2esYetlhgIyas2gsTqz+gef3RCaFrBW7AUqAAXAAM4DAAAcABFhWAMDQcFRDB
VoDEgCeHgkPLjS9YYYWarxnGuLGGFPSRAoolmQbB2dNDC3VBSnHqh9j60UboxgqGCgkIwcQxdoxR
+ROsfY5N/ZoKd4sK+DkTHPZvsBFGpIuskZmoFRfz7Z7uheptNxnJiVzWsRfk7L7fb3Vc4Zruhu7x
E0AElXuGlWTChhDD6oiVZtd+fYhz7sVrFVnqlrMH05wVAAFSIiACq0ZAiNgADgEUFYAstKMEUAI5
znGV8Hldi1mFaHcmkuxTor/Vxy7Knz8dvVZNeKBQQnIdSufJuBCgCqzsM4K6nsWU/Kc2z3DjyC8J
mfF5bbbXIuOFBmkCb40i6qKbL9z6mxp3cPIC2Ts426q0nytMZCw0txDBRUu737ckE82WM8skq5Xx
d5H0rccWaYwHuWxBwepC0zyMHlj5M98rx1CxqLk0Hq1HT6X+0rfpqlFel4yXAq67iJVFO9VaVoC9
EpAA4AESFYAwkkoMjIEjGISAIU7JnS00QYFjNEjUEAORsxyhoR7XN49kpFHAeQSJSJJJKVVVFBo2
olhffN8WEoOwL9Hk5Ur6DBHPyYpFTlvpVJhp4j/eqMI2Ptejz02TRW0uHly4HAWp0Rkp1/KpwZzG
XF8lhPJ+c/r69BlKmUpetgk+WVKAxvPmRx7pWjcKsWldLBDIIrWaaFxDSrhMNOtt93dNtbhm8GqF
KWyssKZLZzzgP14Onlnl4Q1UeJZOvo30vEm2jgEUFYQshJkgSgJlILRZNcGBguUqFzQJTnlKNQXl
FxD94EVSBeYAQSUKbwqaWnRkvBdqJc8ONV2lsgNayefphUxcsY6hJbdBS6gWrSapiXvwvLah8VSn
saeoFEnXsV+rQavTIeIhlaWAA344WWUaMUzOAu41Mwpbi+B45I20KmKypuhgjGfU6hdJlqF33d9l
PzBlc4wWwnPORhDSplcrYCBStJ/9p+kaU++S1kp1LWSVCw4BDhWENCY6GKKCEwCDE30LIaKMglEZ
aXAk8u1OSemKygseO06dARChK4kQgYtZoJZICXic7ukkaCMAx2Ww1e+IKzHvMle3u+0WHdHjXNki
/qTuBz209y+8JWg3hKTqH1TLCstTtTAv5toQh5VnoiwICf67G2BasIsVaQpAqI65qWpWTZjCEedW
2X7rgZS+J0TXrLt/T35IfH6Rv8jNZt6q6H+Eet7fJ8/vduXadDT1/X+n9Plyn/h8f6QBYp93gzgc
ARAVhCyUWTjMAjOBDEhbTGLABkqWFFx+/n8JX3TS71n8vis/MZyRwQkqqmvZMgakrBwWpw+SgHj0
dZ+nuW6hrYQOp1GZN269aDNFcTAsUQjgAw7F/R2jSttjQTap6cNSf7/8pPP8e0IRyHsEUq0Oa2GV
p/uJfXnuUH+qe/CEO7PbzSPABR02I0X1qq1G06Lsf9VvutOrwlqKa2JSccu1tdN7PXh34dapWdTW
azM8tbMzKCJaOjIIADgBDhWAMERhKQhDQIkMQCCLANAIMBMJUDUjZwF7d+kTCUOG7Whl9VwrbkTJ
+JQDUlOyz/P2Mdpfs9J5OL9VMz6KU5jOJJ6TOhGPlCP5GqTHAJeuoTM4fK5md/Zefgs5ge6JM9YM
WVvxB7VZVuVRsjUrX1ekCGMErhlN53sJS16YKALKSgjVXVG/cX4CMGMnMrNye40av3vniaJJXvCx
11qbm/VK+SXKPVSF7/RKKHs07zIKgFgAOAESFYAsUjMQkoQTEUQgI1s0FoERYxsFkgbsOnhXXGff
TGMcsaSKRJhG9A8+M6kp0QZlIoOZCZEKmKE4ntxm7RUgRj2suQ10CFUaUKGWrEjKeAIiA04w3UzN
MSUq3jxPCEr1yr1TdaNXG8LbJ0rt+cbk9+CUnlm9O9kVqilQ61fdjIpn7JPwmTjkpRuMsQPC5FFn
+MI5BwUcKuL04SwA0l5M/QpeCvlmW+qxlaGSJMG7kIO4AwcBEBWEMEU6OJQlAQDqygNBQYAJegki
MrE1+UCWeaJ6XYsJVzhK4mEaRGm3lJFUXrji6kQ0JQSnOQ66y8PY8mlLN8YS3vhYV0zFFK34mtYC
9RDko6tCeznFZYwbXlCV3dEtWijnglL4TcHDRc8LVx6JFpdl3bvYzPr4rTJn8YGdoOhDeNvVIYNO
LD5uT54e2cjIzsDYQmi8SfRtVo95V5lX8zfyqQ6gqV+lOca9UgmwrP0VBhHAAQwVgCxSExESS1GJ
gEBOhtZYAYBcFi/ny6T9+qk+evxsr/GStON8hVyBNFH1ERvAlZYh5Kahh5fbBZTmWuQBMhwpVTHN
TaxlKH4qNK7WCnnvNlvRhMofW19wjzG8SmFiTiSC9oPMV59/3bqgXSVA7kTVu6lmTCZ3M6cZXszJ
gUJCcIwmlApcmhcIlHDnoj44Rorl9ccauSvlYdUY6kssX+b2zkVGD+NinqRUYrl7zqXun1sKgDgB
DhWEMFRRJQxGEgCGeSwBYQBhEIsMTiKiWiGJNGtJcmdz05rDRuJRnr2F+7rn9xSfO6g/2BI3YbeW
202uPU6OtNtqsdf1Y0245d1SfSLTceuyfgtimecnO9LPbsXHuUmAb9XD8a4eAc8knVheqpqqUV1U
UkmN0VdyOhszhvFfTG+vtTXSJZF+N/oGCe1+s0KqzSzxnQaR32QamMoiSg6wlKqeBMkTh24uf2zQ
r87KaSibf/yGfiEYizmAcAEQFYAwRJkVQkgRgIhNQUHBReIAsFhOHjjawk5TapApoowzbksb7Fib
Yv8P5rfcCD4rgxrIMK6Da79wflgzPVokry84fceN1rVemdVCAFVEHgIhgPMGHerRXVcg5OUf2zut
QhrqkZ26pbQqJ923pTkuU+LtYWGetGJFSgg4kUmuJOJ9HtzA0Ha6cA4Ox2YqTNrlNq5waL6Jjx0s
OQFutP1B90ec0/JRRLxzXonnkHXa/UDgARAVhCxUqRhQAhwSEm1osAAy0gCUvWmmU+2jRl8A34yK
ssw0ty6ajVY18j0uxiixfk8uC++TQcW0fnIDtPmcyfG7TrMzVxCjsPiPPKlfzQu1cka3D8WqA0hU
EDRJoe1POySphdGFsfn2iu/niKBHc4w7LxMA9bPC/CD2fjk5FLI9O9/QyrVUGy6uJdyvN84Zaow5
fsnYM1vN0tbI6T/NKKmNupJdGi86nRckAmHAAQYVgDQ0cR0QKAE5Es6MFiAC2FWsClu6TjyzNQoB
CYfpdg9kvCD+khUrjEM+HQQcUW0j28IXS63rKXSObwzghdlmHHVt5Q0KqHrUi1nvnEklZrENZ81z
cnYho0Gb1+rQVUgjCRUbrvVr/2hMYmUTcMiVUXbZLYsyEykr99NslYhLbrFKE+iErMSzTHNpnLva
S0oR1SpWy4tH1vyU8Gdkc+2Ve2S9FZQz9op0/W2SnCOGS7Pxx4IQmXTsDgEMFYAwVSpIjGYBFhoj
DgCgBQNAQYun1SkgRI4MaoY9EYGpB0xehuMZuX49zAU6K5x7wQ2TmAjMKpviORAd5ky4e9jRZRUN
jo0jmUW3VcST5JxkWdFlG6TdrV/DnpD7S6fIkJHG/LqUbzJELWohCwQ3x1yeBUlq+rI5Llli3EI3
q7qr0XYdyHkSmC6N7JBdUQ9br1+hsyMNbsScc8K6BjZ+3jSWRCTG1im7Xo2Or/rPz6C4SnTZLNgR
4AEKFYQwVFEtBkUTAIES9wQuCYBRBSwVy2jSP750u4DEs1VdbMc0uIf3B+8rkrCeUZWI3dvOPOlk
mbE80atPO/bQDkFcddv97W83tbmp7fx9pbBV9BWEYQJXu4/itL/TwXaECnTYrKEG43BWRT2sEAdY
Z9feCCoFJx/nvUoy388Li07z6NPISAMw6vhGUBH9kZ6qMnN3hCFlMJddtipWwmIhGmKa/m8XXz/p
TkLUWgAHARIVgCxUMwkQSECRRKAkm/LgBmmtkBtYXi0GeMcr7pq7DzUnhH32QYi3QKgH7X843nGt
XtAZbHvjZsUU7e5c5liwPDMpq6kQLzMAT20G2VReuqVHE4hnOKYcCAU0jdbD8eZqExROfuCmEy8g
Qxh0Mi9YIKFgroAlYprhieLHHhv0Zsjjyzc30fpjX+PBGeqdTCW7ZDYe1c82SvmpKVKJF6iDvgsr
hvh5279d3YycVccHC/dS2qPuLRqL1tAA4AESFYAsRJEoUAJdkHB30abgmQCFWliguQds1/zLakjf
39OCG8xzIoNynS4kFnchYPrIeeyyR8lM6LyBL1t2zS1s1e7j63v2LiNqNZ9EfKyGawC/aMYqH0LY
eGuVgXAkfDnloS6FsfqnV1ZufEbJIlLjFX9PSxYSroXmmsY3aq8cOSnKpjfpOrm/KsBuT8tvIEJ2
vGzVg9HY67iySMs4xXOSEoQh8VT3T8mOSuj07gcBDhWAMFQ7BRROEYCNuoHUDNBgQEQqBsjBnMkF
2Ba0DmkPuCkMaeFw5kWICK+CrLH/yVX7baK0y4Nv1CI8NLUHwdMuje3wCOpe9vrfjiqquQSSLHYO
q8wHGvHHLqQ9cvuDilssgpN2DCneQNObm5CM3g9u64Je3pbstRCHnUhAmChd2sssAk8YH4Z4BDed
gjtWUM+wNrHZiyhSRUat4LbeNEybpFAO0d/i1lbELW7hUCtQBwESFYAsVRoRiIwiicBLVpZoANQw
ZEELDlR38LZzlzCOsvl4UJhoStFYPQXsdwhCwwq9fRxoJXhZiFRnhDFFeHJKmS28lMDKpnNYwdDT
GxGt31k6FVliURVFlIaUSEBJ2tjLh4ksosybHl26JgZAQeCjOyUIUVvYJkskkN9hTZELrpaEgjzu
y3dLrfWa1b2ta3aIv7l+2Xh+Wci4ssbQvbcTIP36SKTiQa/rMqVrdOtypYA4AQ4VhDBUMwUeIkCR
RKAgNWzS/Gm+ggmF1EEAqVZ3vE3ljjIyFCMgW+qkpyJtdXZTsAvXjIesysKNvPQ4TcB7QzVAZBBN
gc3RoX+JFxIkaIEGJAzPB+9/jhMKcBqMQYHzAx8ss8gBH4qbu7IWx0D1dJF4Q8+pKRiJtPD08sTi
EVMun/p2NHdXNW/wmO6z0xujIw0JFjI70GgOyFbNwShfunEnoTZEdCfLiZMvmtmY1n23Csk14TQr
iSFiYA4BEhWELFSxHMIlAQkscAEFgyBxgkCSjr7o4rgEbhm6Rk3S1saDj2rmm6mrmsXRzZQ+vuEl
2oX/uoRZcHpjsMMqipyjeDzyKUIekT+SRU6yiK9xAV3iq1+9OOnwleoVT/pWZkW4KZGk+HBHisOP
GJ0ujqVbkJdTE72BFdYzSrOyi8wFH7s8TBWsdVhl06+gSrRbrK8EaZ50OnGGCV/hUhcq7t65ahea
CPjv0httulUmO9AcARAVmUhiuIgEBOoG12AEECJUAAD9+e/b0kexltbLs+CIwsqgnQlgQlRKz3n4
rDwZZnwuKbrIj+XXLg+WCr0NoOfF14PG7jetem9gxFEneXXz8grxlSanpvYl1LDyIVelhz39Zzr/
PN5vg2EbRUuYx3Lna0hPsssoY+ZFz33fQLURMGB7joUttiuY+EUDFjguBE62WWSpeXEcmGCjpRkn
BjKSaYCCfynPjW1SvWkEWqOgABwBEhWALGhBFoaGIxmATNN60tbZa2m6C8AiIKr7MjOEWwSFj8RS
ChDWgQBNCoYN5HMs76bW0mUHjr2e7t6ZWw+xuGHOAvLt1BQMqHCY/Z4fsxeweWjA/K+caxwdi+84
QxxHfMR6pvG79DKOcwEqTVhvyyVEbs4f4gHrv/HoAOoYbP1sXyEGUkHzgfrzab2HYgeYwONaz6aD
KR7YHPOegADisAo7mb7+oLrIj9xzL6VN/klv139x58pb7fV1t/x559jbBXHoSnXwOjls/0ivRsCN
J8i8tZ1HX7RoXL1MBSPPiSoAOAEUFYA0ixoQAkKkIGAmcSgJxSmNM2cdHZfE3UFzBq4BnAS3jXhY
zERtWkFzzGNOxvGx497XmDFHUtAk3ate1t29cflyoLYezNh0vjuIaAWqt9cm+ZYfYiYLuum3iihH
EvnNodhDqSShQKJi+ST8xYPxJ8zCqRHKeKtmWKpO21f0CmQRAT5Xk691hQ1/p51lnY/l4/2zeKwj
JwzRKrdQBDMOIg5D0dXbg66hTG/VjQI1FY4CvqGppwbdNxBm2BtJmwauKsGniS66VeiY9v9r9ziu
7HnIvMa+4jXx+yovDYyq3+vLFdi5byynLbdO3tFk+8JmKE6cUD5xz9Y67rRzOgVADgEQFYQsOjkd
BwFBMFRCcgmMhCEBJ4NgcW44HbuMtpegl3cCjNJ4Zs+8miohi+0K0yWMcEaCGKGNKmzYOxJuK1IJ
cca53W6I3H0wvgUhW5ptF40pmdqcy2+/qsbDA46MrdQxbPltro/VDFRb5Kod3ObWO1RhGZRQZ/lU
+plvfyOzsGQRnKHvz622/DtX8Ykyl0Zr/TdEWOZrddkPbntf5etcvZaIxIQsFUIWRQlGqW2WtGu3
pMoHPfwCopGkMIzN83r1YrXpCYJXDgEQFYAwVikZFmciCIBKoxl9IRq22xBC7IsJad14xhjymoSR
SqKnzBzqIzmzMF4C9bizbtWD8XX66J+frdnQ9OytZww3TAwDvkv02W8FcScsc+j6O00dmabO3MRp
vKIo+imuJCa4W+YXJEdhaqxzZuzKVgVhXUz8d2Pa8pZSxoDVoXkkK2urp7vZ7Wz03W3fb4/6XUYG
UTNFizRIwUYxinAKoCS1VSoJgzBaD1KSEXlpKSZ69MGSMxGaIAMHARIVhDBkgpIERUCIiEIgEAEj
SRGGZaULTNRLCTB7GhXHiMOh8dvsNmcIYSVRzIEZ1s5kt4j4+LmHoPC0aepoHxYg7WgTMgXkGXpO
2RCCXJglhDU50ekj91dkOXdi+jXd9lgnam6mJqpzV6j5PoGpz6udrPz6K8/sGY9AyBiphL53aoQm
ShoyaC6iCGLMd+L1Ihuu/5h7egLvCaOmute8MlPxcSqB9kJpApO+KGZymTtaF/r7A9m3wmxXz0Qj
6QsYKBexe/HC0BB3AtnIVAMHARwVgCw7GiBEimELAEkuBpA0YpmEaWyaNBegnMLxcWr6eAf0Kdms
UYBZJVjy2nqnwkuKrTnV4eOcdYzJQPbZBZemUTVAVFIQS1j/qAxT5NeW9wFYNQJYzZZ+i/k0co+v
LFaS02IuOCVmuwYkFCUhcUApIKwdfalScXHJBxw9srnzxQx3ngZM3PREyr9ylEkB1CKPuvjwdLYi
n7WPDrQ8c66MrHKaTBciI++qdMhJhmcykOBABwEQFYg21g0FRQKyEKBIETkESAJTOT2i10ESbzYx
qXIssMeub4nh32z2zbHNlCO7apzUNQRMgokjDHwhmixZDE/HrXnzFkOeHZ8/Oc2cP9jbzgeZsxRu
xdOfY6X2P/H+LoymJsigjOw/W6TcFTwq29jpzACAqZ3SVH3479CYgRTnnWXIOKGkLIHjCmPbCAgf
EfVP2n2wgEZAgflFSJqzsWdF+vvp4TokiF3tYzw8Nqovr2XpTbg4HcXn0HqvL8vP8jWJz0MiYtv/
nrED3MSiC63zTOl4zsfUbpKvjpRjapu2/ak8Hp7T3Xjgo5LqUApJdZV5ftjrvhWXaaX9K04iqHPD
MYznf9s80IxZdF4J0tdTuEAcASYVgCxFfQ2JAjGhhGAnifZ7ZpTUu7tkxLncW64VcSaAl3fPKCAa
y32+bSATeu4J8O/6PauVd+9ge/TQuu66wTfq4BSiAWZ6WiLiGZRZKuSIgmbA8MpkObJTf7M8T6e+
Etl5/XfDMAzx2PnVnZIOw3qnGyQr/ELpGxdxRCunNhOfLB1a7QCU2Ia8D08Rvv/FJIATwa9ZC2gM
zpYC/rgkB+z1/+BHok/9oztK3WrM3tXg83NnAcB96u7b5X5I1FxFtNkpnIjgAiGavAVZG83sL7Y3
qRK/0Q4dY0S8fLT6U59c3xfhOlUf2DgBIhWANEkxnQkCUwCMQoALPWDzgvq9Dvwhl4+ri7uwOhmD
nIAoBnIDgc/sXdSVi/PQRq/xn9R6phKDDyhrRLPjYlHR3TlMpV9jl5LW4RL9aZi0dTogV38UIiXG
cuVPaAYX1c6TbLjqKQPhedpHnr0/Gd3O/2/o+UUQ17eFgIADIJQ6ByPTcmA1LqYgpoKgGJdPSEjJ
CSnbGWiSlwKJVJq2lS3pjl/dtYYzZIy4pdwh3UJgADgBMBWALDoLlNTEUbCEICMQnATrtzN3jrXU
dHqsMtDyvg0gN0xzvfwVkDiekf+ZoFb/n7QrfpeN2gfSoMrTzu15XaKFuLi6mFq6vxcDKSGwQZxJ
KBoZfktPgyAIrXu36QXObBru4bkbdvl29KwxtwtxwBQHw64Lgghg0kJdZiA3UUulVT+ilhCQBwVE
bvXgnmdl6fsvTA9siLnNzG+ZD50p9Y/G/CFoRzoXQWIaUrkAVHABJBWAMDsLlQgjZBlAQpAQ9Uod
Omuj0wYR9ZIauwnDJtP7bd4EIbGdFKp+1HjInL7LaL1+jqf5e1iXr+j1YBgpkbArKXk6a9N5FChD
Lv7/6NAMDi8RlRK7ltloJSCeTtlnkgDBz/PmcQA1VcZiH3rCkeldNaXU/0H7z4l/+q/n1PNZxUMV
sdpzp2/utp6fSloVdrXKKko2TQW1acPSn6xGJKd9/aFLTAm5Xg8dbXTThO6xLbTsooyZZ3FhMcAB
JhWELLNDEIbCNgCOXpocGnxGKNiY1PPdou7ClRU7ftsKum0D+PLAQACvfnkAAWUp8fI4GBOEOJfr
7cpT5vkSG2tmtOVCfmdERMKjQAd2eYHcnlXy4MQE7MfghjGZ3Rc/TMhX8Yw5hTLbCvEY7pYe4keD
gAAARAIba/bal/xkpVlLX3ZQWNAnohUzwYRyk7S3ycIa00ogoQAiaQK6dECMVEFZAAcBIBWENEYq
EESNFgCYflLLtbz0vGxzBxJhaSwoMbBwLsECYQVsHqpS8Y8AOvVUVjBBXJj7+2LwVny2H4adT6tO
yvA3gg/BbfdABpHovRCmASWsTXnSEojmZ3x6j7E4RaNKlbF6RJWLAgQpd0LxII/0YWk85FAH6/Kh
+97UztHz4yvm6fT5ULt0ylq1CU1wsoW0pvjnvMy1hn/G6W0cM7dUBXtAlt66Dc5/KPEZiDjmSU+X
YcABGBWkkGShFEwCeN1uxWl31LG4DM6QgSAY5w4PBzyiXt30aNORcp6+8mkZHSdrApSN5mpnHcyN
M46KprBVPmdxqh1epRaJYlyAWC9yVC1x1niQURNssoI8SVD+Nd3Ud5EuNVyYCqN0ArIKCpwqrV7n
J3+TAuLJaYu6BH8O0ftUiO/tgcWR/NrIPGALv3LCAk1Oath11V9t8j0zwTYeiTcw80q6ULknsYVK
pQCJBkLd4UYvtN9uQIJgAOABHhWAMFUhKYKIJChYNBEICOXeTydLW4GJgQiMXMEMooJVSd8rS7Gy
94cF0tC+6EZ+rgRnOPf0LI/Dh4281DLwWCcblvGNf/nEy9Tnl0EzSovW6bkKs6VEFddYLPW4O7GT
R02arc8FPUXyLMYs12zXwOHG1hlmxiuWC8hLgZpHpQQOfp60QXh451IMgEb+sSAuXvdnpSYZFTJV
12WyXsb9ncGwoYLWDe+rP/P/fxn5Z3LVbAK+VAoufTfsG7yz9kuecrdCuYTRT2fj9XaA0H5H7TrF
oDPRZt5+fn14AESIaByIfxpzRABwARYVgDR0qZ0CwYCwRCAjeFnA4LKDDBfOo5ygDHI4K3aguKMk
yYppmpBBZRzkk4FFM2KCDL4FVBj0ypl17aVYcuFB/EJLbzEoqwZdkpobUL0RVc3yMrivutKN2Bli
ETt1ULMBXbiFEiYspZiPuLo2HLcWm3Fy7RwuHCMjqiR2gkYOi9Vsa/n5oAgmGMDQg5VbQai5a9/C
xZ0jJpkEBDI62N5P344Sdq4oEDfW6QAYAqbwJ7DDNjEOmRknClxXPJgGpF+6Szwc/30U3fapJLaH
Z2QEJWICjqCgAwcBDlWZSLJZlAKhAj3oo6WgJoKYRGL78Aoic7Z+rx7bNWnX29U/fwISRwEFs0qo
gkbGEcc2CtsgkPuLH3487lhERi5ZWWbBb1LIVQAgUnIXlrZWllXm2cps71/Y3H+Fm65F16B2zTzy
PXyjqnaYJKOno6IuJnh+L/9Kt6nPsydZHpv5qHQ8nbV6kLqnEVacKLxp1GSpqgAKq8dt930VXdnW
9QKCuAEQn/qLFIBQkWJFiRMgYl9qXie3GteOs1lfs/n5/HhqYm85QG364QCizYA06s7pNM1aKzgd
pVi5Hti7xe7sO5nJvpNmYzUIwdaVdOg8jTLmOBuXOB8LTIubRnp9WOAkQnf7J3KUIpSzNFNrpukk
LOR3N5W/VK1TKvlTI+EBn3f1+J+kPICYiG9k9/KwydVAJkBoNCI6JgpFaGnQxsAycUqgUvkvwT20
/fG4/yebw0Kr6GGU5Jce0f5H866ncOty+kKdr4pOe0Ou8jbRdljkbW84BLyO+pA5zZTgzdxdXevO
P6HxmH9l47+Hv90C9odH6BMQ+1tg632tkwXxmVFWYvsPuB+vnjOe87h5i3pF4HTV4ad/EpVqdHNX
19nLoA4BHp7WGWYpAMIqKQnaKdCUQkDSLpEJAn8527ctj/H6deVuWeor48+umuHLvvUyjy4HJCNP
pkgECt6I7im38uf3r93Gp8wtPb9FoIrArGwNMlAp4Ofh8buXMGEC3KMDwlEhX4Qv15lYjRxXmrW3
vNEkskcoxn1L/QouNLfwyifIyLLp2L77x9sn1UtqoA6WEHa4Gd2OW1GyWqVyKBIdnejfyr+Rq5Fe
iDlWYoKtV0UpeOtTSvyji6QAHgDvxDDjQy2cRVbB69E39VieM/HmxUOxa4FCs+jb4Lirpe8zvirD
uLNiDIcBItWALCokFFTCEaCFoBbA4sg4G2QFyYiXegNNeGs1mTFKrE5+WN2wBIOenizOHLmHUA6y
t+V4/b3d8iF+m+Agi/6aeufGbYAC7ho2xJQpp7CajGQZkZ3ZGK/lwvwTlRDDIyPLbT1BGubvOxSW
2sVchTpALhWzOWQgq/fruvWVJ7VxOvJpaqbnbcqrCl1IZzPEvtlaEhIRBAXL7HmQqDw1UUoANAAA
4AEYFYQwVBwEVwM4gJzHb3dVnXDS+jdYq0xOmwu+Aqp5Wm1xZKoKWGbJ4NrRmgapNGtOu+uSUbpC
KGD1Sc5BWypLyfCn01T1eSUPGukkd9FI2CiVMrwnm6shmgEE0xt1CMcXWF4aUZRq3XH6T/q970bL
6VDoLjqFwFjLCs9Gw53L24+DPLqsyEYXpxWc1eWWELXMPZ37Xjn2IlrWtinAiSssXs7OBIvQmCIA
AVADBwEYFYQsklsFBCQiigBHOFhHTfwMruxFoy6W1oJRbL7+yLDEbRT87mYhACW+Z2cCF6/J7aWw
/mIKCPuTeQEAlAd9Hs630JFdLlwGjqbdZRbITxooKiifwQIWZC9Ensu90/NTKLszA++LAdR0rkEo
OQ7/h61ILwc/0hY5WatmvdRB4abBorhlvVooLdUk/4Wq8tFC2DYOBeEFxClL2nqsWRxlrsBWVgMH
ARIVhDRGMkCWIwEGDUQRBs0byIhIgJAow1UbAGwzYzttL3ONKe12N7Gu8ABQmLsgvGCQ7bHb+oL5
5oyiYdI2OybQyj1U5zrQ0DQlj+cUD1MbkOGLLib8g5U5ksZekP5AD3dhJGmhVlYdPhtVGio6MNT9
OER1stRl5IuXt9HEiedTKTEJFBiTW1po55wEvVSdYpcDZIAhsogXqNIFACqVojhPw/GA1771M9wg
fHNFlU4wspxh8dK6IuA4ASIVlcwkKaiGJEGAhfjRfL6zOLySplNVkoSFrWAqt+vjhEP9/umJJ651
qIz19Mob2A1EkxEb7YbhJq6Cl7/1VDAsZ9wCpGnz4C0PjH/88Ps09mSpSCz8f4epvMMLbmt85FND
RhpmNk6ttbWbfasp6v35v8F2EmnpUIZGFeDnz+YaoYdROmI2d/hcu1zwS521QA4xQnvyat3RKVPk
vLBzq5D03MqOmBs6CA+96jdzznvO9kGdlGDOOh7unKkNIEoqwqqwUp34ARoVhDRWER0ORkCRRIgR
EAgPFnBjVgtgGaLGaCgaZMCbUIkzeLnVqWRmu3tcUv0K93N3Ol/Lj/ztirxhZkAUgM+dJyS2etgk
pWfZSWpNyJd95U2vK9pI1dFJim6tEDEE5F6wQn4lmwst7DxMXTO2f8aJneT6X87foJW0rSiYc4II
3HoeBm4n8N1jUIFbtSXokMMdn/7fnqRghxI03bK78/jkUjhkoVrC9izm0FaGCkr4sxVsAClIzY0M
djCBEcABGBWAMHQ6hRhLEQCd0jg6AvAgghKsWEaMuY+MSrPSvGCEB5zaAjGlxmY6JvKhNvqINRHg
ugdNUsd3BqwzwiFEN0flV6aarEdYzmK6ynyXm63xFU8skwqPlS7jWJ52nXWp4ctCw1SN6m3H3Qo+
1Xlu5/kvtiYgHSjUnPkAJJhjbMFHZZoHZ1NnMdwE6iIwHbIoQgAd4dOpp9KfeyESpaROdCVVhSfm
/9k78LhasGMs+a8fIUlp70cqden9AAcBFhWQdBSQBIqFIaBIKCEICbVm506gxwmBQZZENA8fEvon
7iqw4QY843sL4x/BKeKwpDBJI8M6cVidjzXSYd0di7M7R/O3uBo+//XIaY4tRHxLwZj+tXklDWIF
ktk60wXdRJuWG0IgfZUtDN4Kd6tHowBKO+UOLGe4COH3AkYH3DGNt/puUeSYooCiUkzFsznX5YRG
UCMpL1fC2e8AlhF5XZMDaFUolS2+RWUjNvgZhapHnVbZHAHBIK7V60joz6uAXuy5X86Xz4d8KhQc
ARgVgDCUWRVKRhIAgzzg0Gh3EhiQthAJNdbbPlHZ+qm0GWsqcsLjrDc9KaAoUtUZ0InCaU3M9cbJ
5cYU1TPFlk30bVosYGJfTbCcQr41A7y3EBNgOuEecT8H9NVYZdrq1dM97RiMNahzUYVUBESlkEs6
7/m1pQ0W46FoGb0Tk+kL3sBQjhgY7YdErPaxTx3dShobQFTIadhT74LWtZQ0vIaEylo41EKsXSgO
+KMMvoiLL+HJiihhAAMHARIVgDBkGZ0WLQE2IS10XpshggsqasD0Lm7QSNP02vfMpNGo43CUw99o
ZmbhFnkSE097wQ6VLjZOr8qYU7KR5YbWCs8NTfxaVhSmsVXn5xWlXhLNVg4qrPMYzfztgu8F6DHw
TRpitmeTlxCqeJo+yOHH77d7+mlf3Ri7Eb4Zzpwhnxuat4QrljDJua5wwXe5huqW9aZFu832iUjU
Z/DWeopmVbO2BDNDTsj9JyZsLFIjuhBIDgEQFYQwhHEVCkMSgICIuG3QN5bGgiyQFEZbHAR760Mv
uh0oZaOUVCoB6uaZISnFsgB79BqqlQFL3WFgEyxbRtltwoKPIxRJNdoPM9u7c4LKjpF1w9io9KZI
KwwW5jSGWoWIPWnWxN6/4/pEoGBE9jgmDD1lBt3mlQyNRl2a+TetDNt8Tc96Tq7glf2kCOueFYWK
TJd5EyxjaFixUFXt2/3ylGX3Z5nC0qeqskUJMlZtE49peCn3uVjDv8mpJEXoAcABHBWRFngdiYJq
IIpAQBrrhWEms5wlMutKS0XoO93in4jL1bDrn7ffPB9cw2IoQSMLl6I5w9b7nkDIaycaHXUIhDFR
9/+6YAKyMUrwgRxBw6jJj8em4or+IeKSPo+y2RsA/8tccUuN9isWNt0Pz/fVd8P5PrvKGXJszBTD
w74OeNiMkJpb4bSeeoWa+vlbcWrDAmh1MnIKZ/xnJpbAANtYsmHjd9NekvfGbVSJSlpusLVSAptz
Eo7fnCgBeouq/xv4C5ECJEUVsXmRjxWBQDgBKBWcxsQaigKGEQBEKCEoCE5ozlVXepV3L613dFlc
MuXYAjDAyevUi4AShO+gw97Yd7s4vhQZrPA6YWo9mzz+SJ0ZeH3V2UI2lvq8/nx7jL1GTbaDd/sQ
njhayVGLSFsXsceIYmEAP2/jGn23s7suH2ZSzBzoV0zbFbJiABG8ITyzVwOjIhPRObV5ehvUSNlo
885lACwVSCgBEAAUEwADBwEUFYQwVkIZSCNBisBNsjc9AXANZ0U0kslrDKuhgwpRFEH/7zwnmiga
kxjC9N8hsAHctihAVWSig97QYP2NfQZxwHq5uJascK2dl+5rFQsI2SiJ2a1qT9BO2bzOiBetXSqA
49WPdvhLHiN1lNoVHbwtBw0kVJJXsq2juzZKcM17RhC84lrO7EtXatxZVe956NEq3c3fJhvKMiN/
lb0MUOENNDFVJZuKwT1UljrOmbp51q75OY/Yic1pgBwBEhWEMBQinRYiQZFEhCEICZ6imyqLNKJe
XwNQLuwOMNf2fBEkRfRda830bcHy88SZ5/w+naa+7jqjn9KYfV4ArMI5gFR8anovk8OYUN+jJYoa
AWC58SXRU/83+5Yd/nVJHqWechjRjqKUOQOCjtlaJrliL3z0rNZEZ6FlaX/Hp2CZhOWoDQVPSbxS
gMgP2+jlvGTnykk2TPdXDUmhqx9YZqQtrg5aY7zcWTJXp7i5EjkO1CeSNiSUtEqk2tBA+kJC/MA4
ARpVhDA1IxiShCIIyKIgEw3vTgza3RGZI0Ly5ZcWG1DDFXJIMAd3/pTcRz2RL3dWA5+v7d9qRFI2
GJ9f3EAB1U0iOVfQsTQCwrOC0rMaFH9gPRxpmXDO4Ql1U/a24uVC3nseI/TJ9sIZGgkUIllyMs65
M1oTZlD0Pibu5ewTonzxuo6XjH4LrEARCdvtI9EUpJWTLFzMJaXbFKPOsQhoAGYAd4v9u0KYJ03v
yk9izhAnWvYUoe+7RnABwAEUn/mitGbBN2bBMdut0RPrxEnX2jefDs+rgB9Rfm5eUzsdATvKqE6L
MhGyHWJ6+e7KasXjfv49OvsIELochnCVOl2SQK21Bommrt6HKrqMaPfO6CfWWldgzf1D5AgK1TdN
D6+WTm72xrG8Zgjo4AsTjf/+B5freVl7ZbX9A44zjp2wH37Tg7I6BdY9gYwPSRsDUGjhNUTG/zQo
93qsyYCuuzYbZCA4lt9a2TGOARzVhCyoChAChyIgSEowCYQEIwEZuNEx7up5bzGQsib486BLk+7n
GtalK9RvygFFEED2ODAFrRI6sRgsy6nBrsRRzEGJDP0tT5lNVS2XvTjkmdprng//i/+P2WkE0OU8
R0V/n466FzNAGJJ3u0OpdiYEgIzZzoyGf9nT2tGcWmwghLTLoZyCxQYM5h8+XdnH0982xhZIACZ8
9pSmQmQgDLa8P8e7C3N+SMiYAA4BHhWAMDYxDYKPIiBE4CJ73w4Y76PKN7CBFxLXAZ9iB9M7U9uy
4EIksowE5XZeXIEKIrZYdXYyXgm5O7Vv1OmCaRMcXDJfB6NM1a+f30FRFPmP8qCCqfzKkFYsacra
E87+6iGqzQoHdzAj4DBm3fdd3YkIbzWIqQqfNGQPpJCioPgwLrNuSJUQAMEyQKKC+NIWqBXK9Wp5
r3z70PyTvPb62GUkOpIhO6uyWt39uGH51zM4hqgqmt19CM/nWPGR1xiF5VAHARoVhDB0GR0SShIA
hkAh1ENjDLjQkLsKJJFTIKTESXwa5qVJoRhxFGCOQhOlhFMl4V0iWGKm2xp/Q5milemcX5sYpuoF
hzDPJc3VONxfJC6fqYEqBcDgr2LLorcjlkKEUKgPMKNTW++osjkGrYPWdbzaeJ7u299Mxp/P0wmM
l1RkTB56cVnYQGdVwHV4Tf0E9IZBgj3E5cEWrYuWypVSNbUsryL2b1uaXXMS0hrnOSzuzFADBwEQ
FYQwZKkQysGA0FAiEAnYV0BqwYyAUHC5QSPuKf3jPoz0qNTTUu1BPJaWAI1bo+NIN0oM6aHJLpGi
TrtMmlr+1tqT5jLNiFudrIXp7H54Ta2k6flC69d+4eK2q9B1E4cXI7xAFBUjNVSXmhx2JCZrfkxt
pCcBM0MRdz+beISzJEdRrVptp1oWTtRcSmn1my2p4K2xTlhO3bRX0etEkzTewldPnynO5IWDJLaa
0MdE6ClBcY4VAQ08ZS3DgebsrH296lrZjpfy7xKPAiJTAoGHZtENgoOdloxIAmykBGn0TfT+zbev
eq8uDu6aQAHAARxVhDBFMiWChyQgRIAiwGjgswthTepuE2AkmVQm0G0VVApOBLEntz8mocZ9UQgO
V6zdZVlFenv1ZFlQ4N8V4UW9bXKE3e06mKxVVaZTHeUSZUm8lJ9ClaeTNoh3zpDaMsEXn3x9bKJs
3uTntVX1YkBzkChzp3SB3/9jGJwFIPgInAhSFuEBc9MxRjGSACnSRlQx4kUEJuamDzZ3PIS7jWrS
pGvf5rPRG2N1tumt/G14Sx98n0+0obH6RQ7AAEw4ARafhTkoKA36yExG6FQy8Ap6KAs/B58e3NHa
nV7Yrq3rd+38a55G+oY/z+xJga7efHwyBjvEbSow/SSkHhXrournY2dvqUIRIo43IJ0au6by+3lU
YrDBeYsMPTFtArQEyWO2BVPe3ZQ9w/c15/ugXqNmyIpCOSmI8PneM8vr5L+r7fnE0m/Sex+N/09h
91w9z4XPej1t9lN8/jfq+tyrqNqypluuG7KDEEf/AJGjB/ijDoSDdqvbDBweS/zaOzwp/7T4ATdy
dZNRM5FC96cgGo8tQKRfpq53mZyKxMK15/UGXnzAwHLYVKQw9za29a7joEmQuDSt+gCWykXtwYXd
pdYRjGldNnP+MIikxwEi1YAsRHCRBiZCMIQgRcLcBAxtY5SrXnKeOReSlNZLc+Vwyc+26peP9I0t
5E/9ZyYwrzUGLcf1rRUN+4lowLSsv+CWKaUeX+Nz3RsTYLQUEishNCnp2oArjROGLpgYsLJz+38v
4Tl/AVye/yDli6LoAveRLeCuEzKGTuv9DsdgMixcFt7kCSmhqEFRLxzbp0XZCmZgEGoAMQYzrdzL
BfrmLNOJKhg8GZ2q4AAc5kguADgBHhWALGsrCEsDEyBE6BEYDX3nS+mKLKGZpmyxR3di3lQYuvkp
rXKDITZZTAQGKGSQxVVmBZV77yeHb6gqIxx4hTCUuEW7LLJCC8HvffXTTRaWn57gGCDOchkcD+n7
LycjgVmXfYITb/3L4tIf4Hb5aLbkv8KK55v8XACjp+8AQUhoNnBEulPWI2xYGK9ytq86W4Xp1raZ
HN07TlCU1ecP07a1NGga0z+0y0UySHY5eLHUEoIMgAAIAHABGhWcTDQlDQqoYgsASjbGcdy3TrN7
zNXZgmsZLvVgXGL3eqoeYFHzmeY1fST7OHpw2CkV35Rs5AiiPqC0g6ANHzpB+sFOGZO30IQgXVxa
4dcjunHh9s4xjvYF2VY3MGll7mraUCQ3BYea0wNLLSnIivKWaSl+CZXbNjP22EKT+/fpuEzjUAVj
VXVybE0stKb7fts/1Hnr9fZbc/bL6ZhctKeM7EH2zEhUow60itCQjCpGKqmgYxCcMgBwASAVgCxV
NBEewjIAREA2Ac81fTyPWOKisXrTMjiBWz7k6LS6Fe1UNW5mkum6us1vP8Qa7uCjKDAihZnjzDSJ
rV5VMu42GJETPpevWsRp+JLExZN2VSZGci0Q+T/TgaPWYXlHUH1K8aRwE/phsQbYydUYOOVEYzs/
LVwzFHlXympzW68vcm/yy97V08J8ystW1noeeWLLaKoUFA3ysf7v6fbj6RpiQGzKWlxiV8F+qw12
ohEChhSmApUY3ADgARIVmMQ4GxBGxSIhRQAmYcrO8yLHW6CGWNTS4AAh4vx0e6TRyrxmmmfLWRVi
Mh/HvxnFCZUYa1uFopokcpW3YVaXtOHZBflfUlLR7qFQ2NKyMDMVk52kQIkwswDeI0moVs4pck5n
PT2AykIPkS2Ay+7hW/sP7b+n/bTGLegJ8LUdmUkCDJ1Mn/1A/ZGAhlCvasMlZv39NwU5a0uD06Gc
VUCGSF53khFznRWL5aKqg4l5Ck7cOCKvx8p8/y3BK4ADBwEYFYQwRDMURIMjMFCigBG+Y1p2x3fS
dN8stTYtq9SIE1+OblCcKitawAgmLpC8a5C/bdu+c7QO/bVM5DgvgkhaDKqAJxZu1GPwmANqhZOO
o18lvN41cTpGDpzLQdQDBkEhVnRfCkwiAT09zLysB6DfuMlSTXB7YchdyKHnLD3RWmZXoza7v86T
DBUNv5ABOd7wiTKAIdqqez3KiEU/RRGg9S7XJO6ysBRLsPfS5OK96C9QHAEaFYA0RhoVhCNEMEiG
QAiUBGDQoI9ngwYTDXTQBSpj1DqA3ITgpklrnF8gokjUyjn1VI9Ab7xUnKvnIKKGcJguiQa8MUMn
5x8UgDRS7JKsqVUUxCLorp037/gktpkVtuWWdN4aSXQoQ/BiupaY5boZ2ulzl7/Ie6lI92p8x8yf
fssV8sovKt1HDPosnW5iAEo7pvcNrtSmGLD1s/grEGeYE1R7GrHuLXjeDSvHHhSIgeIA4AEUFYQw
RHKFDMIjiYBMUNLjDL0wGBGcF2WEkKvl1LUdIJoChvb3Ptgr8SE/KTGb+WWHBid8fF5TetwCQgvb
O3bnhI49eI4Mkux51b90UEE7sarq1DAos/KiiWg+LVys9JgEduAu7EAFBPYivWrnA+kLDDx3Cun1
8XPzT7jaHiHMA8x8DoAO+jmhNmGVMP++JaeZA/0cpQuqpyZpOlS2esdeqK876LXXlePB4mfBiI8S
gRpF+lab3nJGUBwBEhWEMGUaJI6CIwnATAZv6CIAxKKiFmoEhvaTeM3gQTFgTKEzpn5ajqOzjfKQ
XHu6/Rw8plBVAlhPOgJmtg4nxckDdlxBnnxUHA+WY9dv1r+E4ZkRw7HvFUoOiQV3dwKH56q/inRJ
VX5JbTJna/Mj6TLg1xsASmSq0jRZEdRfNbsyEpE0Vp+YqSsVurxTvsn9AlMCWvpCSWS8aY4pyrGQ
dMjZmWRZAQqv8Zwq5xUolWx0rTmA4AESFYQwdEEpCCJBCcBGVGkBaBQMgRUssMt2Vrq+CVJjKcNF
VP8GVCGNQqebEM50nb1+FaKwyuHxX32BFlxoj+L1yCc/RG46clbgn2hyY4LOhiz5F/L24SGdYfya
Rf18KVLTRO3OR1wzN03XXPCT8UoXki77v+WDTvqSwU4ihCd8T8mY3xoUNho/Tb60tgx2+/rRZlQ1
RdB2z5lI307jA7addkmyG9Nm1dxolTTbDX8l5zJBI4yi3gMHARQVgDBGKhiSYiQJgEWIWxY1eYAA
JawzOoyIhm3yzy6WfRt41PRkmCurcAiMQTztFaMSQyqUgvxFEpiT7KJtuJexhvRMczOtX3Ab8uuR
BK7adCr8isbReXe2VuX57fj+nvdYHtPiJs9BG+cocc6Msa60jm7/2nBrxJdno/J3flT4L3Ze0FQ6
dA4qfMGSrnonFKTr1nai32j/ouRhbNeQXEbVp1uhHjvaJXukz3/U4iFr8SNwDgEUFYQsdJENBENA
iYBMFrBOBoYjksCQsKUj7Jm64r6d9b4RNtmwSFE5cEGK+dTClhkv+uPZQsT35MbEStlOMisHKLwL
udugPlNBcaAv/U586LoKGbS5A4hvgJD5v8xogCe1CVRtWuDrbD6e+O3corhi6Rpq0qsCwKx09Xgn
W6lSRp+lIxPXAQ6zcHtudTWtKW1hSv1ltjC+/e/58fG8mmH8nnSryFgd5V7/WlPC/Pl/qNsWpasi
5NAJQL3SgBwBDFWZCSJKCEgCehHRa2NFlAwLgXACRcSwTTxo3/xKRFV+e2ljU0j7oalboGo7esPK
sH95869dF1PNJhATwc1I4qBI9Efx4qhmo1sbaAwYTgqQ+Y89DOsV1tZc+U5+bTG285k/q7CTtzIW
5q72D9tc/ANszqO2bb2ZQcVTsFOCT4gYoWesLe9E/JjPljiHNZ90wntkqvixITGR5vlUtuJTGOyJ
2fDb8NEzRzxUX79rTzAFjB2mWRAcAQ6fjRQkxMSBqI2sFiJuRKrEC1JMURwCf6PXAZV12+ue2lq5
9m/d0AlYdtzreehq0bPi4Af/R4m5HerJHVEzUTXmVyehInU+bYJT2cLi+381VSwNafRcmFkawBCl
Vr9ckeYRIQqBh/olikVHr1m3/MW2QASdCZRtAFPK7XQbDm1dxHwzHX7ZJKR6IDColATd3u4vdpPE
jrsYywcxqCNYPAiduQETeJgBgWd18ik3xe32ao6opdeI6ZtGcEl0dYrBXZ5D9BjqAAkA7wwqUu+d
RDPp9x312jicAXyGmJ9fS3T2ZCJRzW3EdMgKvfPbI/On1HIkwJjrS7fF9l+i+9m4F/YI+yKXf0mv
B0tBo5g0YgCLBwEa1YAsQiQchsMiGJBCoBh3DTvM1J0t3vm6xARNagfP9FhoSvXkjclyXi5Y75Go
Yh47cgLOXTTeGfeoRH5GXV2KJLDEyWUxQgCzLWZZlwrF03BvtP7QNNwY9093r5d/blTcgIUturnm
ThPhFj7ULyTDNk8lGu+RguVMAUbYoJt42Cm9mpzSrFjx3eGia/VxnLNk/f3b4xBcbBsnWsvd+2P7
ZAXgsgABUFbJrgFly2DVADgBGhWAMIY4BRRFYJoASjCcvFS59HPNqA1mXq5NQYKjHmQTBpNYd2du
UY42Z5luXAzxrSABfravU1T+UWocCvlkmxCOxgv2StWbAjuRGAHonMtWLu8KeKL87rs382Gqs4ME
7zYCzu9lOwKOa1ZJ8aJzgEc5n2Aofhxw/P6STGdSQAGxKzXidUIGZcpNiHiMYSV2/GbOqFw3oqaO
2pOna8rqTpUXKABaQglGeFiTKixp6S7NpqU50A4wADgBHBWAMEQcEQgjRrBNACYbCnh8DzeYZN2t
jLk1lwQgmIrOggCZ+IVLbSBsZOV40VLy6+QmcZtqs4EFB/LUGmfvwIOO6e24J1VfwAIUimhXmUNB
fguLpqVVMl9oc1cme1y5ifH//7vc0gASSKjPrwgjbWYctdkkisH0pLLT4iNPGH5jKF/NKWMCFu7C
SDKQnqw+Dc2gJpgF17T55wCQCc1F2w07DQLz6zfgUqaDGLuQVgAAcAEaFZUQFiGYimIgmhBMIRAJ
zuwDxfB0vHLJSImaNEAu8d3Bq4x+n2WcM4js3Mu2VjjzS63JxxKGtdf2kGhGN54Z27nQogS49UbN
iG28LjioyvTH48gzrxI3W1+TygycfHEJN7afZKJccAb3laS7NPYCbN0rpWK2X+61oAJGMF58b7mm
fKItmBnMQ9zAeYbVZfeIugmAFuoWzTF01RRTUY3UdNPP3/GfOzvubD9Zeeya1UkYIJ6Rz/+zI+au
vfKle7zeTLULpgcBGhWEMFZBHQxFQJDQIkATKOY6MF+WwAAZWasJQA1O7y+MajbeOoyC7IhAy0QH
uoAxXwnITBN2i0UQ7Zb2cgcHHOZoQjENdMI9UaYqyGvQw+72C9S5yPCyFctwZ11tmla0rhViZMK+
NXwrjpsffe6VY3ftUNkyUyIc9L36P+/lAVzpWR3JFw8Uyxo0US5tCgojAC0ys8oUgHzOKpHDne9y
BfmRUFoTMlc6WSZYfw/z/y8dM/M8PiAAABAoAAMHARYVhDBWKiSIgiQgSEJAE7oaaCyxmODlCrCp
YPELDk94CAlw7W+Iyj734iRMcxUujgrX11kYRn4OClQCkLAvqUBz7uOy5uoySNQNOdKQxpAi3BJ3
KsV4nCqM0CFJllhYfmi/Q6jr/t9FeSE0rUNbRu7I9kjaLzzylG9b0ePF6sFagMxo1LBzu9/FPfPO
2lLFq3+w9KRwzXkTUgD2VxYRUL/B0r8uHyNeUoX6zyzaIbb0e/9E7UpUj23yUw7pS63vihfETJgD
BwEUFYQsUh0Fi0IpiUBG+W3DQ5vzG1xQoBCXoJFh/7hLOHGfhiMz0UzAohXBO+QuT2ufnRDr6oAb
7f98p2wpQgBn0BQX9x/4awiGWbCYGAEFXdwWAgK+AZ1T7rqVeQ4GTSwMrE2ZPuYM3xWJhUQrwHt/
T3pEtrEY08UTnSCAacfeW7jtsQkw0eobBgR1qumHapQPNAF8vpkhNNSOU7EI3WEuA/ebjWV6kE7T
kUTFFlKiJCIhhUAcARIVoIhYCxjQSEGJgE8MBiEHDgGC2C5Ja2k+Z4IHHcMyEGRq4xBmJKZbn3Tq
6w2hVtONLDsjTA1/0cQVi7aWA4sKcxbwxQUg/+8UHLypwKNQcPQu2l2NeLF7tOeqmz5FjrSMufGX
UvzP84tksy7T5pbvZYmTxYkrPRd2rLLvg1fNSsLJMPbhceJ3eoHDrEOBqmTPoBez1JblQKr+WGJG
9hOcsKqtqr4+321chNjRjPxY6CvC4fJDfdoLujK3km2WdcMHAQwViDYYKxEeRmEgRMAjugYBFkLz
AJjUSwfrMYtnf0sua5CVnlNGartkHA44UsE0YRJ3v30PqpoJGnay+ZBV/vkyo/I0VuoVQpWu4fZk
WtHtXUVQEK0DdNFwrdqnxdRY92lJydsosqS2aDIXuuR60GGT0csjg+7cLa/I7rCrMSefYqFt1QkZ
xYBR8bRAZsFQ6O2lhTDXxcHpnqOtYdddJmbLDuT4QWFbmcx3oXkRonNWVPhVz6QSqoZPgXoTsc4l
IiJauQA4ARIVjDBGKimCiGCKwEblEG7FrQMDaRIXA8B1j9ufnP4GfFlzyn8DrhBtOPjaqY2+OxYF
669qyCZ3OPgDgJusaao/ajb6bDq+BoKmKvaTVDAd8kUu/qXiDE2k0WeRxZbCy6ZlSP7cqOMRIMrL
yRK06lK1L1KRFYWI4GKuqr01pvhab65ND3XsxVTV9GrAlihfffVdSzLN2rBsuj7XBFbJTy+W1MUp
6woGiOuVEQLbJT/OlJQE38WqiU0yiQA4ARQVhDBkqRxMAg3z5EWDNC28mLA0sFJYsTgINjqiGi6b
NDPmHcE95YwT/VOqTX/fRWU3yYapffetOcu4tc2/YiprBvG4FZ4Q4PTzIz7EELmHYpa9qBZ+Gss8
d9wGiEOt6+FlgBVAGryvuFyeYSAAXbf044oKyZIP+8mhm9IjwwUzXU1JUyU16jNoF2kzII2VTwoq
Nzhy1LBR3u1Vjzr3QgpOtCNqa14Cf4x4fhLBJ2heNLswajgDBwEUVYQsZKEczgIFBdgsDDABo0F7
Orju69Q92uwsdPY/XJNZfHS9YfQTBbFXvs0WDXlnOjoOK9HFTC+kCoHnxo36CZLwtea4u7wOLVcC
PB+MjjRJ/KnTqqjF0zVG6Speiiq1u4ajPuep8f0pkFxlzLmOAE3Ae3IzHbg/oKmhOU3FuzLA7FAn
4/pcKbm7mEVebro8qxSchpphHkKtuFLN/GPPvUjGt5ZUE1c8TJQtKiaNTIisBwEOn+2RRESRKjLR
OmJkmmpm3G/HP0avZrZ65WLQHFu/0eEmUoGtgfgCMEpUVlNCJajb+TNp5sf1SjJV+sv9LgdecFC+
qNgKqZ6E6kNNdR6tRnT59akZLDeUV47hV4cMIagfYRT2vQsvQF5sttLQo3Zr5Dqxf2/aBIq9e77d
ylB2fz16qPneO75f89u9Guh29HK9UAG0FQ9TCfXy0un70Ho8yXCwobWIlWGADvQ9eYfYkIVuZPlL
nUKYl0sRU4SnpyieUWXkbvZlYjwsTqIhQBxDM1+zwqrB20UZc8+xJ6KvZrs9jRA2ypfy5ysIh9xh
QAcBJNWPrDRADN6yU6y7xUlSVkVKvett3OaZQMf9r5ex+9+zyMHFHdBaypHiqXdkvEuWnRiOPsdC
11yrQlbZgC6KSs0BOXZfXdZa9SAnC9RFCLbd89ZVssoACCINWtAQ5sfKrrjAqSsrHa3fVrzUir2K
rpJLLiSWugXyRVpmNbvRe5WnrZH2B2RvPMSCQgiIt6dVqutQjZkuw67oDqsv90jzW4HNGbnnLMps
bpJqgNixtM4M2WMu/AEgFYAsRSUQTIMjqIioEhCEBlgk47FsAGAVSi2i7ABW68uW5jl2eHIezTAo
6zLM2testCCJseMQ99bxdbvltbdGDBLM3+FJfvuhAO3y+VDMHn4DHwAsYwLWEVUBIk6rewbaqmAY
+To8JhgXVt+fUsAW9dwqKu41hzV8EQFi37VFW+cA51E+ngIU3dsW4bgvYc6VMXGhEoAYxR/QhQao
PL29Aep4ZZUA1xiisdbboMadSdHwp8IbNdlgAEzgARoVhCxoOhmCpxaAna2kd7jhLOborQCRVNWF
BQtdqOnZScLfWyF4Qyg0JhVKUmh+YoIu5YGGTqBwR99+cYU0mC4n7AADdwDlj5sWjAXwvPJBpGje
ijhsr7cbiz2yVaSAqMXmFWIkEpuEzWqCs4utYPgxi5z6N9cnJi/aXnnZlwLqOOzf648QUraI2Sxq
oL50ZDduJE7UjhyTmW+GLb8H0rLdMtEHLnFeIFH8IUDxUnMDGggADgEQVZkwFhodhE0TAJ2CY8ZM
4+EYq0Ru0L3pXAAERrWcZsH91ycGyGNNgO61wbm9QEdwh0vCIY3dpoLR2jSjAyy8TuBmgug8Iyk+
VvwSJZa6rc4a4agWd4FEnw95Vo4O83oMZzoRQnIycAav1nzOdEBxkblSJ9Bgl8BVM3xmqrXotAVM
24pqO0PnaYcBcE8+UHYPHzCUCS89koxtKdvtO+DXsPDKXmxYdV/ECcxdByX5/punrKVjKOgUiAMH
ARCf9aIyTM20Sw0QEmddbjzvXdz7dA0nO3kb63MGsoaW3TIRnOihICBuwGYLSY0BAqoeyVXmYwbO
5ZtX6dXvkoEznB5wkugVBvr15j42U3w1d29ZFJdnGWWE/K9ar9WNPMGsSuzAhYASYQFCZ0UqVEJ7
lrM0va6u4YzYyNsyg87nQDdlIlQwhopzH/Tp/2ZllMnKcNLRJyaFtB5CE1emxGjA519Ym2NhSMcr
huaUQAAAAbZOeBJ7YYBm3STMUXhbunX++BlvgquZOOjLZyyMhM6wpuyFQpmsgCDTnq6C1ebtm67F
q//9xqd1YsUX3c/KzS4BHtWALEJJugLBETBMKBEIBEgCUhwyA1psU2nO1zDzc0Fp18TiErQRZe26
siH+r6ds2SVJxf8kitTJo4rKnDbBgvjvG+DOCmzKK+ziZeTvGmLThGxTDmz/s/qjgjFMhDsu2aUM
pGRSFyHzYwXv4OkBWn27ePPY6f3g4s8xUn5pgZxfd+KQKUy9C5cG0RQU0GodSVQZfQAAkjJIGpzR
FkbSQBUvl9y/mQiTDgEcVYAsREkoRkMVgIJosCaMbmDcCSXaxraOHXsgHSlYva2lBCOZnUmzFPZa
dujsol8uygJPEzzhkuXcLRvWOw35Z050/T3cGsI7WUaZ50zqPfdBKM83A2UxT/nMfP/vl8ZtMMjz
DEpRfHDL6PD4r/ABepO8u6a38TzVeGoR6ha4gjCB1LRhOEnbBAtjfCmG1kiuWS4upsQ3K36gDgEK
nzUcFIbYigLayjpQlLQobYigLFKxSigL19fXfXZy+u5yD9f2R0t+0mLTK7uca7H05CvKbXzx4Gv+
Z5rosIu2PPYTJdAo3vS1X9MdVJDb69b9qhXKIky7Fmvnyyw/OVGSQvnH661ovOnwzBR6TvNTR/8M
JZuTd3nU6mzj/r6AOnC2t58Ajp041AhBgiPnerQAcBKSVsaOo3ESKMBQf16zE4jQdJ+KE5Cje6fp
+bGzafz3KpnqTVl6auo66nncSEXP51P4QOolkUjYAS6cb2VXkPwksTbyUz9UucWF1dOb3HL1L1d1
igbLvZk0KE3hD9mSv/8c3DgBGNWEMEQzBQhFQImQYqAQxF6Hho4UbKIikSK0EsNPUMDTjCHAm6lh
eW+qbr0AoaR1xvF5EQtT+9wmXuSdtH77lsqJpwDrmdlrWISR8BYMdy1Ohkqx4EGHrBeOL4dIFzmn
Ajctkai1KUgUNoLYk8FTu6OWkvRlPXxhk8OOcLqRMuRdeeXP76P4QeJLEUEQslOniYLJdNcC820l
JFvjGfCs8EQAEvIJgBwBFhWAMESBHMJFE4CGOhsGowBTaC1xYNNu90RMBiPmJpv0bzD1jQ0OnD3I
961ZhNku/rG9wVzJADnMW4VuDuPcOEPZXYPV9Z/UP3mE1/V2PGGVHWZTK24l9WWJ6Co+2fG1VtL5
eRg6U+Z4iCeour9nk6iXGiJOsIi6ReD1aTHJL3V/YTUCe02/nwICcWeYRh+klrlkoU7tS0vHs9vN
Vo6EEEQS4DtTPGIDBwESFYAwVDMRHEI0gIsWDBLZAYIyLqXAw9N2ZGpar+0hLHT7Gs3ozctVaj8J
qpSC03xc1aqZZToLhNAvBEKNjRKBEjkXc7WdRd4jtqK8vE0lY/xU2ncrlcQO7kxutTVuB00hQg1V
kYp58sNFOJCumOyrNNZQVnPmUA5PTDqtyv7eH4plMO9sra61De9KpJplOy4rcq4xSUNbm60djVhL
jrCfFYkkFoR2A3SZEQjUCg6m7dIgBwEYFYAwRSoVQlMTAJLU6tkBG9EMogQNAcA5mmUmhPQfTGxJ
U9zFRcaw30qx0M/qIZBtEEDDwVf2RU2iKvrlmCtkND5fiviEg9AcLtR5m1Ww99B2BOLg7kJx5oKE
Mx8kUh0TWBkfiyI7SYrJTWXf334hfIhaEqJfx51TsnMAxsc6OyYjdRMCgXp28CLNfVUy6V+m1C18
6mOS9tKBOqR5sC6Df+7jMBSwEG24AcABEhWEMFQpJYJPERCEICIEEFpF4UoxECWCslep0rGE7B5s
Y29pIwlpXyeDEczsZmrkE7MbFL2lw1BG/g2/htEHMAE2HGBGzFkl5RDDSryX+TdW3uNhy4uFSOeC
doGX3Cxio8Pv5YX2AQb/C7f/ftjYpaowdPVeoHe/tur2iCgxnlBGDLta9EqZUHrt96SD0BkiNCvs
hUgjudq1rtKz/MWjAvKPUVVa0DBNt5Q7/sSZ7xItcQABwAEQFYAsVKkgRkERAIWSwzOheAYAhcDO
/5draj3og1Yc5cZusa1ArERdIG9tG9UUdJyHVfJWoLi9CMJQELFFSuTU+O5Q4vGCOHD2fMFCsAXG
zOgo/ObxIWLT5GRjq8uYnb/xBzJbXMdeI+NxH8UxHglPGVnESogy85XHzLbQSTB5Bo9cjMqrnfRg
UF5e/BaeVSItpihGayVYiZ8JAtrgZR/ih3Nzra8nSBJh+F64bEAWAHABEhWAMERJOQJIEgCLJesN
OTrCW2gMshdgqFKHC2ihTTLQkSEcNbpzUQzM7f50HMKxvqF8c6cJAQ15aeBC8DHjK9VHP4kz6eXB
tIzNv0+7In5QgW6HTNSdUnp75set+KAnoeb0hd0Q7Rg8etc0DEOJOooumAhc+lJupsTW/w6ehXdy
cA5MYEyZbwHOidS0OhK4YfwSOSi3WcEm+1dtamfcWID7UGqtmeW8y2d9+edIMODBJxuGGI4BEhWM
UDSBIQonARpCxA0GBAAWsHoeHTl0maRnTbLKGX95mu1kiLnVo3gZgm7hjJCjz1IxriTFierYCI0y
y4o0iV7w24oElDja5h9AO7SvxAV4sVjJ3G9sZPAv9tcSF+5qTu8nCAi8LD6LmoKIhcddd2KwtFRY
Drbil5n8GnSRu9LW+EVq7GP3YbmbOUt4NPnd2GV3i+XZo8um8VyqkLJZqWj5MN6XY5Ip1T1WjWVk
ZrCFUgDgARQVgCxUcwUMQ0ESBCAiWaQgaJhkYrQC1i1qfVgleiomL3+awgrMSGdyFE3R4O4y71xk
HYJmSdOyloz12vbYGTJD1ylgF5CDxPuiIYL5dOKNWIMwy+xRtd3LrvXWp9Ip3JRplIvdoDapjUrM
b7AA2BvX+Yy/TL7vhtOWHzWNJ+tU3aujN9qe5hrT4XyJ8m4XbEC/T3M2kwBcHOjbWn0IXi5iTf0+
MYGAAZBz3zeEPYs8zA14JNiMXARVnQYI9aAEhwEQFYAwRECVDkQxIQTAIg0WYi7A2UQLhBIJ1NjP
fQiATkQTG4gTpyXcVoo5/83CRSuu5fCde24+f/S3C28v9KrKgCJdfzydQXDjTk5xIAJ5kBE63xiu
n0pFh+QEIcP8RKyTeN6EJ1W51p8qTv0jCjz3gaWkehVNRcjrGU4rGNDcRCszMjjGI3BQkq+MijuK
565wR7mkvGc4T0Xzd0cDvi8KCK1oVlij+mvC/PnNkji9coOMacUAFSZUHAEKFYgwRIFASAIwI0EL
GIwAQuQDVHVmcCTUtJFlNOIu2QBjdTJ09tHnMb5UGB1UdV3JZlLRQbsUL4LwMczK3T7FHKOazUs1
icCvCuYW1Hbe8t06zHRUmk3dzew2ovJM1sAsE39p7/xKmnVf6dXmdl8iPPsLsQwDac4nE2qaPAAp
Vo7NphPgr6hDTlfVaTBvQJhhNlZQpLh69PeK0QjL/+XRW9+38+hml+65JtcNsXEk2lwDBwESVYQw
VKkRAikBFwOskEKFqwYUcEsEpIsaX8rAC6tJHhu1NpmMIKVUCsbEo+Slx+lazmn5AR/BbQl2jemz
uDJyqjabHy4EE9Z8Aqs9OnjkmONTeDEXjQKv2whmOS6oUO1/TgMbpxeWiNOcR1y2qoriSy6FcMeE
cnfMY1osaOvBoqeM1T401zJ7qUjp66Y1Qzv6wtbfCM+NfdH5QW+NVyjNNb0d6e8jToQhhmyNVoxe
TfNWcvZz+AtIAOABBp8tuqMFihEgY6soYYFuYSwDDbQUQoCX5A2ud9zq0lZ+3069CI4/pi/jrkGV
8m4PfVy7bmnmqOVIa3JZIW5M9roLENCENbB4V4BIEvMG2885SYalgP++Q41PAd4IEaaJzfImeHL/
eGYNXOGq6dPzsoUVyrMxch+P4mSiKjCmUAwvUnOcsIOR+jLiMJI1PfBASCWBx0F0JcAFgXrg2+vu
ouxD9p3hkmRKorumQHKRVMswjqZn3Ci+paODkUPCki4Y23MzcT2ZlBoKL1q1JRWx8OGpxqhYcoVW
Ak0u+gxDlFRxNiQLr3HMiS47e++9YmtYT8aAnGVQJeoEh0setcAilHguoAC1QdTBNS5d6GDQFI7C
pqGW3GHsTTa6a4XpvgTr5zxxmcABKtWPDhUhoUIiAZKyU3TrVVWs21mavnN1tZEm7BRPVJWdBUa9
deoQNbf+ca3JSnx6Hh+qEtnBQlpy6r8R77l1dD7XFTKtbo86qYVXp9LFvmxqOvHyuNJs3qArcMU0
m+ea+Plnpf5fdddsZ2RQnFM1G1oTZarb7E83KNNykW0ODs95fn45JMNTpqnBwODye56Q5eE1ePbl
Sam2gLjs1SLj68CR59MBEcY1EQHAARwVgCzUqJQGO5u4s2FjbGb3SDIkF1PPKSi5KVztg6F30lYN
UNJabVazxMwNRM0a+CE7mObqHSJgZj5bix+KSbkrF3hUoVmmGmzXJFhlDhviykz44QnrbbKfHiZy
vW+scrRR+jeZypw6p5W8vOv1wX/OrA9zts8cjzPGwgd7O6u1K2FuiiFbxTskXjAC0Bh1HfDZHM0I
QGW7YefFS4g0lO2OEcUbfSTQ6+r8Je+WaMJy1Tq7Ri2auMrKmIEyIDgBGBWENGYiOIaFE4Dbq65b
iBlaI3G21QzTF2GJKbWtg4A8wrBVbr5faM0YmEU7dWzVq0GFqv8a6FAu+cAIiLE+cfQYQwwqfnKS
8RW7xiMbbDDdsFAeYLI/0m9iEiN3SS1M8zPEh4OD0Ip4eiDN2aoK/cn+UmQIb5uKXkoNwVj1hJtL
iTifCvQK5k5SggLeIJn71mei+KWqCOVf/0PRx+F8PVW7B/aMcuBKtKFZYAxUhhPcg3qqpL1gQjcp
EAcBGhWEMIR7CQ4mAIhATMw5ia6zZYYbbYhV2XwEoKsrcCU4MCbX+ONs5EWW2Qq3SwwLQPBPJcoY
tUMelU93Sv8rBooNcKaFGoRS3kWSCnGkpsa0pUkNGgrymjsVOsUcL0d2h1F5lwpSuunVbyy42DvV
Zy8sSsPYf8kehvX3CbbKVlb+zgLQ5wuNqos8DsU1i4l4XIh5rGXz4rvDMCkXmyUi8mHLB9pK/Dru
8SNt71wAJc4hlAsAAwcBGBWEMGSTBQpnAIhAZ6mw6cYvQMN7xuQXWPIUQm5PAWY77UgVsqqE/Sh3
sWc8SUqzqnA6rbxRvfgaGu9zN89ehJ5YufB7z8tulMCg48ZvtHXURXHDmqyo5ze/okYWcUKSNZc8
E0Pt0AFNVq+0EBf8N7I6vVuXfdlzzpntesFQi5WYmtJnKVVzdcllBfPBKYkZ+fn6fE4sHpHQNgSG
vLoHQEgAH3ABwAEkFYAsVFihBChgoJgwFggJDl0dbEWcwbKNbyTma40IUModxKm7v7cqicpArTV7
VtvYIv43lD/ElKsWFAWl9nhxRnLeyuvPKXMikuy0stVVnX2fC7SzR8Fi4MlJ8Ro91PJkev3Tx+6l
P0AC36/w8X7eFKx08HKlL7fuiAsHYgFBNXIKtbBXVzZZd/q44DcBjpyxi6iCtc/p9T8FoZFfMj8f
U+HcEkphBCz0y3REX9JSCIOFlgTCTCEvPMNvb14DqQO4YmWohbnKWHb0u2a/8GXLqTn0sluao7AA
AMYAgEsHARwVmMR0ITBKQWCgjGAjKg0tgsDLVjcVkc2lAABXuyq03tcg8rZOQR2DiO1W8/8ZPvD/
Kc6VL0XX6TvyprVY7IEJ41M/7aGCu/SyOXatOww59CQxY5pDVWm8ufEGrfVgnKZYak7bKt8D7IY/
XFdmFEOGaxlq+C2KfO3osF5ZN+FP2xSZYuQISATyPIBQVuFV/Wdd6t7FkmCgr0ih3iWigp8In/VR
rL+ezb2eHlR0RvWHN/OtLmtGXNZSXNOu6ViQAHABGBWENFYqNEaBIqCIQkATkGtEduCA23ZiGWlw
PaM6lPgh4gQHMIxm3blm6cs2egkCMpC27HJzXbVIMa7hTfNSIkCRh3/j87kalsqIUVw7vwuythew
ysQjGhzk5Lw3lMO6GiSHs2TJ0dZvDLF4WREpGVvXTTKb9j9xLZlGQFZ9zwyrPUwABfjDJwuDzIQG
h/hU1f1IFcW/Wk13N8yVQv5j9ehDG0w5wQn+OBuPFPLgWUEyNUlYHfBBwmraQuW8WbFijcAOASQV
gDRWOjWCRxOAkpGi4IAMbEIlSAMvmXhxEi6AsXqJMQATNg60YjA+PmmgwRDYGeLattVlUMh5bAVu
OoY0mkih3IBKUDzrjmr4QUSad4+AY7G/AfJfo0KTI/bfAmRoeAgJ5BBCwGU3dxztv5K3d7OpaShM
DEdgcW87KoRQD1VBrkkKeg1R+ogTO5pXSiUXOPtHZsrDXZYRRIU7lekusmOKG/5WJXzcIZs4lu9i
UbpUto/xwlw0bWP9gUABwAEuFY0oURAQXIIhIIQgIydk4qXlpZiqqQTUZcLaFwjL9/5mX/Y45hM4
IenAACrtPw+m7mJ2BYEwLgCwPpanFAEQE7AT4BDpdQBnmVeWe7tBqD6ge2AMWtmO8N1OKf0c5BRm
WqkNoY9rUrAk0owUpDwGAw7MLxIgDsd4otRAagu229sKCAG/q3khf7G5miJiXtQAAwcBLhWVAmA4
jYaFYSEEYCN5m+Km0l+0yYxFWypKywCu3/3WZDOY6hLQMNWygSp5D4aRAjhp+em+IgQxY1v8RBnZ
hG9u/KfLOxSunboM2lpLa4e05PIb06fK5QJoG0GoE52hrD8RSwAKQAAOjsImh2cD6pVkvqYqX8Kc
Ops5f2o0475gvU/A0vH1P98y/rl8MnjEbwdb2ZZ2VyxW2O1G9PAtnXer2Is7RxvDreH89Semn65L
VkQ/XtLKAFIAAOABFhWYdDRsEYyDIYkIIhAT8xlGOjQ6NzPDBspV3FAKBWc1L8hESDdI3bbrJAnu
FYMN1EgxN1m09NniTWVlzsAoaT0K6F1vbnHSJawB66EyXPVaKCNQDVewzBXssSOCYACCN+nfqyIS
UCnUSpBkyRezVD2ZTVzdNyntW9Hr24d9no4m4CUzqNQO6B2nlbbtonNbokd3LViCcPq8hbiN32Lx
Knd04halzMHMtuWptE7ZBv5GWzw7dqiYUFHhbMXrVe74QogT4cVnF80vnS3mr6fpuggSjaJ1SDqP
VqS2iYBwAR4VgDBEHAkMySIISIJCCIgE22gItDwxtiM4I4jewFRTgkHaZQhur+VdfdDFtJrcSgIW
7xThypQgq5PSE8lp3JK2cwnKN1UipPFpn2EWeOHXJymg1Iac2KaOiChKYk5zKzspXpAyEMASYkeL
lUehkSkJL3PGU76Qht/PhwSxgGn+csxn3vXiTnv6EwQB0gtPvkzJ0ZBknYf0ipHEaqeHzBIRQeTw
lgQKDZ4fICJs2htx5yeNx7LgSlakceU8kRQABwEcFYQstEMFCMJBEMUANlTFkCWbxVl7kC4s2tpe
hgBwByfKTTfrZNNw25y+RfCeRAc2mNHdxNF7sDQiZiEjxKYGmcMsXsAJLDp18KAXbLpp3CmBnr7s
K9rBTLTQUlREq3BaaCrVUKzCZNTj4TIbMzNjiwJVVnU90d0wb+qwuW2NA/fwXz3e6mnX/vmeVA5l
yLe8UWUjBPdLVqzfohLK/T9J4Yi8C19VdtMeeEyQhD3yuD3+7yZMNfDpe/x9cFnmqxYcMKLjBwEU
VYQwREMFEEZBEMUAJnd2Y1pg4HMGALFqsPagec+8MAjokyrvBpIOLbx92kXcZvC+nZSziueuZULa
AetySavBiCWJO9YWJvkCPp93YPxVZzSY0oNGln8ptlb/j8Wls6c3JwixlirVObkub3lX2b6LGt4v
0XwlOn+zWrQq3cQJ1nZnQJQxaxVyw4q+T+W9f/TbTepWlPDyQHWkdBiiYca08t8y17CIur3h/DLg
l4mWEgBCt7yl4gBwAQ6fPh22duCpEwWpNkSFMkwliiFlvO6a57QUo6m+w85NOfK+65zifTtuPgEA
TBDf7wGmYArWOC7GHB/heuxhJIbJRuBh0XDADd8peZ1KzQm5H8J8gKKaIUO6XH+Y7ZtAcoCzgsKx
s4vrM7hGpQzgMvTVZOZ7WWHYLsoV+/1ajr+V8uzMAwADYQ8gQehsB0O2JCvyYKD0sWh9t7QWiMgC
mSBXzHsj6TlwTMHFBos9LXWH8lhIlOmYala0rsxvjLgoVa+Knx9HntZ0zsirsMU6RLH2hD8wGCAz
Pn5FXlAlYkEL0zbm8rno6J3Hs6fb8deF3fCnSr/3w8WG2HksIDDfWZAIgAAwgAEA4AEe1YQsVFE0
xCoBOXQ6ciyWxRGGEiXZFtI8iRxyxSMRUIO3Ps5x0os03yg04FjP2Ql2HjdYAjqW6BoYZpwdVFQC
lwPmbxfF3pCxASKDvmZKi0NXuJqU6f7g3xnLLuLewGThqgK+60kBhn57scL469vyp2626zDdOHd9
q0AJfveBh92MRuYW8Sc/arGnm/fM3LZ4+KuVrWpogKlcsEK6+3thWHl0kOuhBEAOASAVgCxUUTBE
ghSAhCzgLBtBWJi1paCtEyHiF9qwI+7zdPsKPGxfipExD528qKjPJBnUb8GYy3vrLwoW0pFm/z51
j7eNxtZAYwoEcNUC3sRMqveG0ohJNidRvaSEjqO0tYDOeuM6p5UG1QQqMwFOwLQNVL8edQD+D3Sx
o1DXPm38s14RvW4GJL6TrUN5KaVtpZadbT0y43i3FlIrjGCocAEaVYQwRHEhDCFAiYBEFm/IsTah
KDDjaSQKQYSaUrAi0yXElJUAVIGxbc/GYHhQmxvO0oZv/g/BAE0sFEdteM1lahVrS0dZwqs5MMxT
CXTJp52YHEZ/ydUQ2LLa3Jr6k3C/HRtVBPlAhsR3DrYscuhXCMZJK94nQidDJnCQU+NzI6SDeUvM
oEyVeFER5RF/OBxO9ksvzz52gsX0TxQzIiMjJedQ1tRGE9cF47Y7UVkEZh1lCYAcARKfhTokhFAW
yVmJqxqZlmnYpocKCgLf1pgxKnK5fXj6+ca3099eL6OOeRTk9NFDRHbyhg0jZVkDgROmG14Pu3MJ
bvs9xkLuSPXiSWklcG4nFYIt0+SZ89w0E3RiWGO7o6zC8BU8tGX/cGehyDrZcC7rMOzO7Y88tKlO
jv1vSat88Cq6GEyCxbNM9DePCpCCWgAYCkUJktw9X9bKlM473Yft//x76xpRcdgJBbFGx7hyVju6
g9pLLXgs6gr0/HBrSAEEqpZ6sB6/gL2jVTVbtZSK3IJ2sULFFnp0h5LgOXmshkFYQs2Rjf9+iMZJ
7cCWB2S/lzYrgTXSM7P5TmlBO9cOHCDgARzVkGwkOwhISmEghSAni6DN5IWv6DZGZyuEauw50se5
QrvIbRdLny99KVtOHKOgirKVX+Dur0CnPu7tWpj/3G+kAl1tmT0+NxreqDwufgP6BLymQGV7AJPt
QYAoDnylOgCYKkQVCqx2bIabGNAhQF9xEj1DSM+jkBRO8ywGOZRicve4FqY68FYx2pbKPHs9m//2
vs61/tPh7Ir9QFZJ0I/OgOJWRRCpGgT5KIADBwEUFYQwRWClBsFBCkBN5s7KNuOjoDBmLKXaw2hg
p93MhcKZHeAsEKoTd7QOMsw/0q6mGSq+Ge/FVHjx6ENc5yWu1MgK3Tb77jnn/77qYN93XBost6mA
RonKR+TAtSttteyn8VFRNDvWa40v2vIP4zgrIZaEJIKpZVq0uGMyTmB/DH5o1x4Cpv+Fr/hVlUJP
tPpdj2AF5GMXpFDBg3le2Ddm4M0HGa0AsolewADgARoVhDAWQqCQoSIJCGwREAjZlGA6PZsA5Eja
0Cl01ngGmo+u4Qon3gao4SAiIHKR3Rt3ayBkjj2fwm19/1+PbljBhFgsAMP8b+nfYcdtD6QG7SmB
1spoWKNub8HpNZdgqsQmfo/CCv8Mzx+f8k2nQ6sK0LWpi9Se8sVpsrNmy+7kwJkazhJxgwAlItPh
4ewT8/n896/ttIBO8X7UfP5gDaFXMUseFdCybNVzFLqeXxKAB91u6MgqTAAHARQVnExEmQ0CR0Co
gI3yhYB0mAyDCG5gKq9vqc5cFjvJsR1lXMbDdp2/hHS86DLqqd0E+KJal+usqimU7nrTFHCj8N0S
FUGy40bnh6hCFw2yhas1IvEqGUS2gAFkoOfexq9j/rDwlEimXwdzzbPbDu7k+1/IWJ/LL+x6Etru
HIApUBwzbAFJS2ztv9DhFEoXYE+/v79oCgrRS7RoKCgqrFsGJsqmLnH1/TjHzmMYxbv7fnMlZyIZ
z2FXjGHAARoVhDBEcR0OJEEIgEZAsgBAGxUjilWHy1cXtPwlsGnSiEakfiiZb9b+QvvCq/4D6ixy
rmtRNAcvwPwenxwPozt8OKUYQMtkyAXDsdRvS10vszhfiPmDia+Uq+FiDclgVsNQXMAvROFsR7u4
9HBR9yS/zD3cN6yBDOMXKGTICAUK9jD12KqGvgoUav9yH3n6skI2Q4AT3Y611T1rGnW0qGCrZZBk
jhZGOYwdBChi7nGbtgnuEYgd5zKABwEUVZioSkMMUIUQoETAJ6xZpDLpBSzGRiLWqaBmdQvG1BGX
UgEFlHFBctuZafeNVlEYYkOUaBX7sA4eTXhxIAO27dvJz+LLiBROYWR8iEME5PjceW9z65VvJvLN
K1rmcpirYLW08e6y1mb4vxQtF605Uln2SwJTqulPUz9i15/fyPDj9mLd2zoOiBkS7AEYqu9B1gNb
BimWw3W8QGhbmT5gprfgP7eodETXTggaxAhO97BuSlvz6r3I7PQKEbIP2hKoFxbQFgDgARSfsZF2
BEgU8FmU0O1DMtR7b/PHPX4jlnW3fb66R3vqe32fJr7vn6zdnN/Lg7wOtINrcgAO1w8fstIw7/rb
pU52VkTjpbUhDgMIaCS+srr1CIOB85C7hDCv8XeCBQcBYbACoffwQP2NvAO4JsiIsWbatdd9LlhM
cfHPD95r4wVul1dYRRocMK4lLS8QprZ/AArLT096dC4e/Jox2AD/95sjWocxrdGw3P8jLYLxBRv/
A2LlhwyLqrRvQXjfS2bEH06bMRHjoMRWiGL8WU6gwtn/kv6oG2rrRHWY38/Clj92HHv9WEcnS9AH
ASDVgCyUQAieJgEwZbNrI15wxjAtZqaW0aQAD/OGx7qBpg2OnGZJqGAwAwhlJxrc6fMt3dpzsJpr
Iriaxx4Jb3CAAxNNb5Ds0JknbzM/A9dYBK5r8F+cRygTl7hBGyNdGqIXI4oWtUhRtpEYIUPFq7XE
HAIOWMqGJknVlB2Z4uL4euLrA5W4yDRtYrF5XJG/YtUKqx+p3AtC6MCF5lhE4BcHARgVhCyEOToC
QhQAnoBFsQaaMG2vFy5cXYSIYugYJaJCsJZn1zEgxfX0xd2LDZGSrnhVB4QmhLZXfztrBRunEKgc
QAmhm3pOM+e/tOPSGH07EMP7LoNjNSk+27jqUgOGcaazvsyUgKCgUUUUU000kk001O+Pjx+Pj4Og
cPj4Q4CRGZcgS7+bxc4C8oXlVcXhRLdlK2Ql1lt/KNqSZdu2k0+WaUUlGGNdHEmvJPmUz/AULlBw
ARgVhCyUsKQEwokA0AGRgRC7CWdPj9bMn9/l5WSq0G41XCCsfajlNFGKNraco0iai85JOKzoQnUW
qDtxV3Ycz1Y1jhdfVgRjjVKDp8JmHeQREA1i/uqzW4ZnffKry6rccIP1bhu8KirpijretEdR4EM/
RauFCu0s9Krvgt+hbw9gunlrg5/x/GcaRwTvBGHkkdiUluXIGomaiBFCWBXUlrBmnWcYkDGFJTgB
EOABGBWELHTApAQxYpNAAKCiJCwprjfxs3uUx4aae70nZvhbF3OdbChoUFtX1qsLVt7sa/fYxXtS
gtwLv4nrMpdamoZXejDXEdHMB/Yu3FY8vfUjpt4OL5pB5aZKu/UXNjXWJhhzOcX9xvHRIK3UQmlm
XspoXK1SjQLRo14JLalZ0sSqREKpY93COPK97e7yhJHd6Pqw/2YmX1fLNWLfaV7WgNHCRSO5G9qk
1hO6WBsRVAHAARwVgDBEMJEcRxKAlqEWXnAQcrMEtVpAMbKI8ZigsiakPDoUd+L3WuGGjdqFA1Mh
dZr68+fhmj3Y2Zdo0Taae01lcCWbZvyLswc8OhThhNXbk2rVone7FNSpEe1Oe3BZZoFBztUqg12B
JlY8YkP2+84YFIfWM2drF1CGZQTBczIcg7Cj0QjWn3ljZkdb1SBJtW6alkxMiV6wVYslePrZS2Ba
GTJjwexhhPCaKX47JaLPNiEEaRAA4AEUFYAwRiokjoEjoISgIhAgOGBiYEkDgGY1DsiwxZ6pV51p
BrRPeaNDtYlYscwTb0qJySrUZrJEeKXORrVT08cqPBESV+w8hA4Kc7hl0UKPA9qip4FOlXoAl+wn
Lih7tgbxs7PFV5PmtKYLwTdqt8Fee16qAr+u0SAHNYy5bd9DHUKrNY7NS5cwYWrxJcDEzipKTLqt
Jdl4/rIjjkvFlI6Od+6MyPJQOv/IqW2xrLs9l3w/dyvAAOABGhWAMGRJKQ4kIQiAQqaC4NFAKGF1
LqBAsupQIfiSAVEIpWT4s1oQVPPX/gFlvR106GMrxErceEm0yRsn7F5tLq2T2HacKNH1iw7uc93r
Ws3iznAoXPikjRYk8yFOFaVKc0rQQtUizKbFCGnbcLc3umS70PnT3GVAcDNppVJSHAojJL8vyC+/
60tDN2818HlQJKIUY6YK/L56iox2cwiPHOXk2s/D27njqXdSjsKV5aaan5a4aMUAAooRqwcBEBWE
LHRxREQCPVqF3axBgAkC29BKjz+X7kolX97nanswz9eAOMafDtMLYdV1LISjqCSNhWzAl9hFtf4u
SN5xqppq1UE2UbbFUpQw1eQufztUZuh5CpZ4VP+iPDFPPoe0+P3e/On8hD3Kuz8k27UD8wY+oRHU
bBv6g1Rglqgs8J0q3FEBM+unP/2XohCAZh9zSAlhx5lzLQZIAZK6roTOtZWAR4wkMfivJ8ZfewRE
VgkFhe5EDgEYFYAspFkNBEoSAJEJYACDLBCLkFrF5cuBUbvd6V57Oq6WhUYrPd5qEN4fq14KM5we
KA3UirmuwaYUqiPTn812ADJB0dJxA/p2/059IWW9+2IgK8XoV915TG5+V9OPsuZSzdJw8STdYpu+
r2wgc9F1KigmWCOIqVUT0hcAGkZIwkBEq7THpXiwzcpULW0sI9ptAWK2T4+RnTS/N1pmsSlZeGui
jRiDg1Rn4l+LVH3yIHaxcA4BGhWELFEVpgTCEaEYQhQJDMoDPFr5dauLTKVg1lNOdIVNQKPdbWSi
YdlblDDYMCrWq44ttir41sLqh46TylViLDM6HIKN2ZI76Wdx5fji/OuBYIAgIGPBSeOZxPin/pfJ
fSfi7c4ZyYTLGJ0p9nDwAthtSwLsLVqtjcDis7529JSzXcb3wEiEDnfvdBMHZzTLt5EsGG/G/i0y
ZeZvBb4Woqmql8/LOxjEABxlkhIBd8xAw9TUA8sASH9tIThZm6TqexWARh2IrUpHQSDQ6/y/VaPT
9Ax551RmC+nEAuJkEJY7ogCoHAEiFY0qcECRgoJgmJAiNhIEQgF3iqM3lS6n+ed3dXKkpxq7LQP1
cD8k3FYecQnqgBvndQGpEhuO+WNZmBf0VFj5UV/pmfLQKrodFaWEiSv20G3+01nyWANOdxa622ec
C5CQlu7e6BpN93RulcH4mNZhoi18nVrAd3yD0zcCcOfvs4vJlAEVVzM/Sk5pLb/z/UwMIMVOgXSG
dMwiEEu/qng45TxCAoFEGEICqBIBlEENOoiJcATXQWtti23ItdAABwEuFYYAgkiRhwEwgErM2M5F
T/TeKq0L1ZwBT9rsq/8pgH8QClSBSIAIxG3qeGmgHqBynGClmfOaapAvgMTN9x+P8vSzqo73U3Ud
PSfiSIAC8dUZT1WlPNaYALbEEq/2xjCECBOSFBvRKakjzVnGc60dDGc8NdrFeteKvGcTiTBe6VTW
0iyxcxU1U1IVAFRnBoBuWgRTUmsrIeTKM+QEWQz3deueoBhEtREIdXofB/VhEBwBHBWELJQbBRwo
QZCAQ3A7b30NOHTbtmBeFUBIgkyj/1J6sqQs3ZtFRASDQaE7ICGhfSlPpH70sTm646wuK8fzt2YU
XtBWnrHbjjRi8HVlEA14gp62+Yj1qtWYipHXszhxz3ImaFBS8bE1OlIu+t68Ja344JYPFO/8MEBB
LxQuywEs+Pdin4ODFXnx/PzKuSUSiw7uAPGcrmD8aIc9Q+BvBeNZhhZF+AfvCAAcXBpeawi09/SG
x1hz4PdtvrQYYrJdSIX1gYgcASQVgCw0KqkWJkGIgEDQ7GS9OAw3iN3VMZAY2P3aGWmidNvgWdnT
MUJYD1+cTbjw32RXvaWz8prMVfzkY7+2QhfboFyM6eDgTl2bXoM00dRlgphjETSDtgF25W55/hNp
TpLMcqJavxFIb2H2G0F4lmp6R9U02Qeh4hiyAXS/Pr7l/F3guKy1Fd+YEsLLTUtWrl/avevi26na
B1yYDuVhSuqrymlzwyJZQYTc6pBN6SeNFjwr3FCoTAHAASAVlQhhEhSSJECQkEIQGba26Dwt0s70
YAtzRgFV18PffDhrUVPT2TPQkK+34tUUweiSvwEJKs0usde1jEJS3SEBYe9p6i5/u+HDgsBf2+0q
wLbTY1t3ES+lS5mJ9KgHBA+6x7L5k1SsudKqWxpFSOlReayjDJTZ8J8htkTqChQWr+yAM5mDfJ80
S6A8zHKY8/DQm++bYGyY5X6KllasRoKaNViuPwU0KXgqGF5typIHASIVgCwqCiyShRKghKAhRaFg
NkBjS2VckBPn3TXq43SUTSLkv2dp/T825QaWv4E1G1QfPLEz00hzgkX/XD1cvZwHnA5A4+egy2Yk
dhgCcyjIea8jRMO2uOr0LalN5mZ8JcHrZixx5b6pbZ6GsD78JWei+ImO+2kMs2L0XU7Y88UFP3AG
/nQiFXAqlyrRSWaPQRvIlS98Lc5uJVIwXSyKTQcZypwTLmVkX81oDmA4AR4VgDBUGTkGwkEw0EIi
EIgEoAcAMDYSQ2u80to/j+CUKaNxgILO7J77mxtSOq0ByDU2p6UwkL+MY69cV3H2msVyJ/sTdiTl
YlBcOdghH0kpUwLczmIuYF8A8zPuEEsYwHyOjT1eOyqcZxhYvtN0Usq9R6B2FA3bVj9DqVWElhq6
BM8meDMjFBI1U5MkjJbDEotvs8XikDM3vj/f7fRboNNp8A+4zwEVTr83+P8RWgYO9VI0UAh5N7wv
FrVaBj1fb5n7l/RIQzWCoABcJAHAASAVhDA0OSEQI0MIgCIgEw3DqKFqGGbBAjjQUQR698iYglZ1
+jBR4f7+rGE7YklgN9rWYXQVvRSjvOpOpGnJccgfBfhev/8/9f9EG7oWfoYyELZ71fouovT3jUs/
cYKnLGu284wdWt7o5xrlrUxU1QpQ9MkW8YEiJA1C4+ZDLFDWRVb/6p/Tmu17DTRfn5Frb63eIInP
X+uSwUoA89zcMN2aW3EDu+P41nrlIRK6Mikb4xIJUoRoHnnnmCSocAEiFYQwUTpAjiIAiIBANDfA
HferbMIZEnGgoUzEMkItnMnaI7yJVQhHUv9td0eicvYZclVzXOqLtNOf49hCZKl12Cjm3EaRcFVk
yjsQ4R5T2oKxFDWxquNhcnIBBW2RVyrzuAKjboAGSenGchWQZ0xGHgAQWEvj65PP1xKfOHd4wQzN
KHT0oYcAjLyNnk1qxCoAV6qAKVkqJBUAASAAcAEkFZDkxgkJgoswoRQiIAsvDhA2FO2mYCYTTWpA
7352O+5cUL90QfWtbadNUAnP6mS9hfR31IAe+b32v7/C/L+FTz8KKjzMWvZhcT3fQN1lyv+1KA2c
AzV5/w6Gw+qugGvg3TSZlyhLZjOtPjqUIp6jy8yGMGvXZ3wYyIVtOcR0SvS6IfMg6IfgE2WhNqAJ
C2L4oGvgD16g5OyDFgZSfIko2WFlfiWhkvPe++DfpdE9YWf7z+xiH2cmGF+heMuNpIRID/w7+lvv
T6ulro7G+mfRyjUVvdqwiZhOZuJVd2sQuApcAAcBHhWAMESJGQIiQYlAgFqDYZjDaM0yHGAGkVZ1
oQb2YySaiZEtRvSDyafoJLy3QgZbm12NMcs2mSFTvwvgjhQVWOlUT1WiV1ENsXDd+q9xHGCkOZcT
KxHAlnAUlp6VAddF8ymBaE+TB4ppt/wgKT3t1B2bpMFG0Jl31Ld3tappIc4YWVvMrk8wWhPtEGTH
8H2t8H8MX98ODFFuWSlgywy6pxMXhA4BJhWALEQ7BSRjEgBEQCWFsFCKFMBnDF1xYMoltnTb8SgW
zrRBhuSqOrgG1vttp/HAcYgLM1DSH8MH8PfMLYYHrAP1DF3AHXYeWOztOUaGRRcQJSJ6S2MwElOm
OVoZUNluVa2ltw6MDCdtCGmbqaXvUJlKt3ypVI5yIM4QI9FjEvfEvDav9C6NTz34THs4Z9SHitjK
KBrGtkMkoVSVrfpVLHvAEAEgADgBGBWEMEQjDRhFQZpAR2A5IQsKMwBqSwULo2PllkOdgRfVDQnD
MYf7x1O+/nOcu8B0a9ys8zxC3Q4516UKGih4rVCwXYxVI89ZwSxV9RNNrjJ7KlBoeK5j0ooESFmi
x5LpT8rmJE5YmNWhbdp0OA1h3ScSlfSCJGk4dc+eTasaJADkcPT8RafPo5/B/yGOG43+436meOAV
wdvLQlobUadPBbf3OgTMiwABSKUNvihPp5UAAcABHBWALFSLFI4lAZ3YbOnKujkCuxplamgt59fY
xhfNrxdYCnfI6V7LcBGkDeRPBp61rUgXS2egAYqex3juI763qMZ93fjpEYT4e75KlJEnS0X2UwD3
754nn21TZ2mhE1U9zKXX7ceRUFPOrLZdTzVYK8x+90mz5eqYjq/PFZzbClcTUmf7/0lYbKVnWYxF
5Yd35iSLvS9VbvV9FsmBAJMmH3TZp87znv66KU6ysL+es+fnJuluUzSBRdsOARoVhDBEeRDGSACJ
AGGGzQgO1HNWRC16CqFKnOgvGdi5XSLleMDf1c4C6cX2vnaEjA76ncu6O0dL2ORATsYskLcrqlhV
BTPSwgsIFqEVWraUmTL8ZumPC/3u50koyWNGlxR5zL+H82jx+DtuyqdDW73DQ3D3+wOBQxOUwAAA
DA0fd7ztqDMjecZ3v/hAtD6Lj+PSACJBMRAtdNxRgDgBGhWUqaMZBEwCPe4SxoAYYAloXYF90/+f
7ZRqp0r3ailWKyBQwG2QLzJqW63KyQGh8W7WjDTRuyNKbhtwczgOixzdKmXFspOe5TG1Qa+s1RAm
Y1u60+ttk0OKQ8r2ooOtuH7FuucMBfxd4mHRZM6sds29b061U9dlXkg1uBAL5wUuWaeNygns1zYE
rXOlfCVwG+OF7rLIJI2ATWAqInuTLBlAHAEcFYQsRHkoxEQSgIGQ6ADC2GC1l1dhK6n3TaXreWy0
F3JcpkyEM0DmfJweknVh3FtUs3jjDPWPFcwkadq4l6NCRbWBkoAEI+VbqOEJ8ENepGXGlSvwppYX
yabznM+0MxJ9tvPz52YzL5JXLhlxfHeuirHeDpmycAMjAeTGQO57mIJUDbpLyagEhPpQElZlT++C
f8sRGffLDzLV5VAO2TFeAAtAgABwASIVgCxEWJEKSROAjQQsGaJptggQXYtK3cjHbejlnX32Vqol
zkHSC4MDsVldCCoX/dHdHifzheQ5ZOqXxT/epI3aUYuANi5ySSgBwoaPnYsp8/FJl+Nyid/kVdKV
LCx4y7eeW+E6ztecTBTJea1ilnM6VUn7CSrtovX09MawVabVxWXkivTAwWgFmv6QmJjvVWupLrhR
VCgFE4dgAXEADgEgFYAsVIEZBioBJGgaYDSkGQEsagWJF05uneoWUb6BPRW5bZ0pC91MC2mT2NZE
nYFkydxdJcKlUPBlArXzymjwD3ucF/hSuNhChQt/y7zM9CYKNWF7kHTGLHmLget4N6wzfvVzjxRE
rbZaKjtIwlGv2N8cEsgxdarL31wtSS06Ef8xWpv0R+k3zrO9Y/lCduo7fktc1W/S+V5gsBK9PXC5
Becqr2XAAwcBGBWALESBOEwCBxy06wAACIoXYm1Y5Y1n2Xo4Hu0Iw8xONTSgpKuHOgG2HMRVQ4J5
dTp2TJMpEOdyw4qxYJk4TrP7XRIYvriVZ8fnI2ioI6B41+aPos1KWhe7LlXwoU4tGDw0GyCNFtC0
zo7iOi+Q+pgULdBGKdaK3RjKOnSFmlqVjbFe/OhP4WWRFY3qAvGUwBRSlp7nJ0mATIy1ABwBFhWc
TESRLEwCIQc+wSIDKSirCGgL8rp3f24oNIL4bsHamUFtQ+2w3atjGxPXH17UhIve3TFiH8vtyadc
KEjKAGVMiHRoi8Ac7NucbZwzEADytAM8MzoKXwwWRGHXWsPDE+EzyYpSb7pI5EA+AAbsN4eKAl1t
cZ+zrCrcxkAWQdJa2bkFJbKSTat0MiAq0bfvXp0c1cehFvLEC05wgAAUgiuAOAEOFZiklBk8TEER
AJ2sDTGiwYBRCLQABKW7nRNPdQLUhLLm0gyGhBIPXQztLuIsVAib6S2UfvX9ls1DWtS3/uZnfV+t
0jNAkgtpb2uoMldAiaWdKvvF8eel/BTeg7yvvzUtKDnojYHDp1JPqadUK35+WW9tRckJSn6UdZe2
HHLfsyZZYsCZVft8KEE1xKcWzCSD0x7W/dyFRnQ7mREBJYldCIAHARgVgCxUQS0CSRMAkjQWBpzo
RtACSWL6U1dZh2jIg5Y3CEoBJPXzZbXZacd6YgpCG+pNGrxudMnKUV6MDe8KBZ+HjMLIgefeOc5W
Gz5E+BW2n0asQIBi3EQrnL5bVZEAJq2HZcuJgvf6DstM4wfE/0dDaic/sYQUOgyFzeJlh1LpQwjK
Yw61ylYNBCOHXBZJW4XZSsqR7ooVQE1okihUWoMHAQwVnKhi2IwEcoOnE7LQFBkQENAMtvd/vafD
TlUX4FXnEdwZeyouMzqiHHXc/1o5LYvCro/zsV1zvuPtMhWR6GQHxR0LhmXuO0+wNJCEScaPmKyi
x52eeXxX3VTEYSvExGDvkkDmFvGlWr5Q38nD1ne3gm2LymifZ2uS4yuE32hgVeWdZ63+QoBplnAV
R6lTWAMSQUWRFxL7mpmcUV7C0WQqnRB2+pIAHAEOFYQwJkIkiIIkiYBAi9DBwBRtAhUASwo7xbev
kSoHUpK7g8gBABKzmrnDvPbhSZiMrHUpeEzKY8ZYclIHoqlbGdno1AZTPUrPMeYHClmDC8+Q6OkM
IHODWq2qFfSxCQ5mkqHl81OJjTB2ddUHbdiova+2R+wcqgoJCuMX6n0GOYGOhryfWK7UrkMmcvJ3
XjiIblpDShx/ptpLmuVlELuLuvELpPlFTMAsDgEWFYAsVKiFBCwAkuxoCAKM43VkAgfJ+xfURksp
1TfEqoxhdex6VsyIDUIleMPRA2wAp9i6bbr3gd4MsCxhaOlH3FdRevgDlI3eZT3SfuvcjwfHBGUM
ioXMd8oGh8BvoupA1WFtUDxva1GF/btb3aJd1V+qFOan4Zo1WraEEIdY+Cc65F/fev7GkmIb+pBh
TquKO0iq/DjioyqjpfBQBJBIBYEQABwBFBWELERShRJDRIkARv2NCKtEDEwgsCApzl7pdsBb+IVW
j4Inl56KnMdmsfbsghEFFigmwv0j6E1qH/dFjYG2EK+84i1UI7yF/QQPruHh4HTIGsuzYu/ibq3E
Hr7WlCuEFdmaLIwC0/T434SlSnGUUB/iEBwN7XYcl0c1vRMYSt13uFgw3gYGqv+nUAmisM0WB2Tf
my2KMmQRGb+DNttfCnJhn60Ks3kbyeV8u953hRY/5PDrhR5iFZ13O3GH24en30wxYJq6KZQBYOAB
FBWALPSJHEICTQdLBBuwxAFlhc/6HbItLRKMvvvsiQZwrVAQiRHK2h4pDqgzYlvJbTSjThneMNPY
qBqhmgZffAwapIgNZFgGaZE6E+fC6FWtpfyDl8Nohw3KcXv2otF6qT3sMaQE7dSGJW7z/xQ0NOCp
qQpxikZo2ajXYJJjisGdpq/adyKr9K/IgMYHhP+oDpVMAjlzGGOJ1vYiqK8ndlTI+WyUsvIBjIjp
PEWPI4J5AdaWRM7QHfDYaPGkFSw5m1IHdcAcARQVgDBUOw0URTEQjEQxCAmrHARRo2smyFQl1YIy
zulRVkiYCvM2axASgfGRbPW3qppzlHLTLTiM+Kdjd1E2SzO6IHgaUmeADh7bhPIpy0/3PRFXMHsH
i6mAqmfMBeKsX88bsOyCR5X5LytVTekjWeHYxLxeJPSYt4Zj1T1VQzVOg+y2nVODRqgbjsHj3W3a
0yAPGWwh7oZUZ4dI16deKbFwl8G4norj8XRhd5xgjWoru10oX7oAb3iQEExzNvMtTEy0GKXGb41I
BwEWVYAsQmpARoIxAIs0Cs4tnAUoAU4LBnizVKVCSyvclOpUtsa+6tpdlBibd3doMOcRXIoSRjgE
sWIr6k3cpVz0XX2PnoIrCOGDujiNTvY+2k5zOmPSvSPQS1JZbfBioko8qg/CxXG/v0tHnojCHH++
sTkDG61dhQfTxfIaF1OqiULDjf/4m26eJXmNZrvlxhUWBxrOveoqAcUqn0B9OHErUQTb7jYAne2D
tqrbipEanL1jrPtmE2qERwECn/2KcEkIlCJAt+Wr3rtK6pAafzBB6/dZv1xa64NpKN+xUrDWalzM
5LthbBeQQHLe/3dkubPYNpwD7GsFxac56iOy3Csb5XU7UdDG+Jx+8GkKrxaLrmE10tJjemkgBloD
tF+XKE2Y9yJgjxwqO5B66Jp8S8eVVUKTfcQpbIgnOWSaF6la8J8jxMazkQGLtfmtaFvHFdrSR6TD
v3H84Dg6KZ+q9VH+rxMfxxzWwwOk8hsnWrLryHABBp7+/oIFiiZIyKEiJQmQKfHMdnn1cePXrGZw
m3Vu0rPxAHtMqHPo7HCqfd7vH8n1vbg/1m9O3/wf2vCz9z4vG9P4vPaTsuJxdbSLbtp6yNA5G5pv
9txBohk18z7evkTCVLAe2ksL3voRR6rxEhF7MVyfmNms65j2cXE0JZCxO89eXNaGkBDsrAEYWdPF
RxhgxJ4MNQWvqHdlAFRtzWko67XUvGBgj1cXoQRfQ6oFkuzB/HqbKeIMs7uTFREj6mRMwNd8+i+y
mqsTneUHl1dH35k1gzUCH8uW5XsSq16zLOzJdZFfXS677XCftwicOEeLGmm6DUdvEZQ4ARrVgCxE
YAUIRECRkCJAKHg9LxmaaZpAzLW3axXNiwaG4r4NS+NfpMUzPgTpHsvqw5Tn3rOujkbkvNwtoZGS
ie4FBVpLvWgo3FdUDfbGA6/4Wqn6M/Pa8CSUISmHhUaqKG8MmTN7gejIX2My2MaagLYn8FPOgJo5
oM2RXSCDlZSQX15qISeREZ2FaMINx1wTeSOVlAYXkP4y8wMHARQVmOIWQiBChxCggEIQCIgE2YOv
zw3KePIi3Tugvfx1AAEnZGHn/RV5zk2iynQSMRE8jwIy9YO7iVLEw4N8HmEFgi4F8sZm35lhutyq
WRKSxqBT65XuYHvfXeWq/Z+tfJTIaU2yFpp6o2AAsUzobOmK0aLmq1PKKV3y9V/8nvcH6101pK6C
yWoWbIXhomrVPLURWszoHasOtf4WymmmXqxWNKOu4w3pSN+btMqHYELkwAHAARgVhCw0OxkMJUGK
gEGDVHINA0YCyXbgLZdskeFP6dRn3FgnimA/LN2qgWhaoERN3YEQEbI0zjLQ1unlfbqFqZhYjZnd
fEix34VuSJpIVRU8cMBMNW8FBtvW5f25a4jLm3+gWuJdoJ+tApqxg0AqRqXctV+nvhZyOk1QS4+E
eiNfyWjTCxWn6p3gNuFFRekRWFYXD+eROYWnksjRYoBq3AHWGcYFwHABFhWAMFQ6iR5HEgCVWgaM
VxAaNikFrkEkprSlWoKQUXF30CyoZLx6WQK70oURvZvN66roL9rxhmz3/y4cqvu287l89ZAiE3o8
6Ci0Xhs2XpfkrG2izethu13b4Cjv41Cd6ISZ/JfDEXipEw2Z3rgR3XJtuQfjTJclQeUFYVwJ8gTD
Y5KrvE/X6MmMPiuFptSRPWiXGEYIb0GbUkI3Md5FMYAgbQtMhHeKsXXWbIo/BCF46sleXGttn0MV
KFeHNugtN0nKEOyV1gcBFhWALETpHASRmpZiYuxBFCrC1gV3bL34PanMvZp76bcj01lbPMZ+h95B
o+YCK9ZADi/I+cuHZkRT7LdgRQSRoDySq3QnXwaDzczrgSzFdDOBZV0SepZQbbJBw2t5LaOG6sSu
rp3LC9gTzAbpBVKOioGuavwlrZu+VpWwAIW53qpS+XT+CTVNgKQ5J/ZiD3ifVv+++5CTIq8l24IW
dseCLQAi3AisE4ZfJZ4BHQUZpfS4yxJWQnmC/JJPLqAhmVidijMCgsAcAQ4VhDBESwUcShEAnaHC
w59ogMGEQsIHtkLkcdqmyzfGiN3jiKBZNPucW6v2nnbsdrHOq3HDk+Sr2GuHEaXH2ix8CUC8kDto
ER6+BfviTR3Znt2H0k44b3g27UA2R9ucSnrLxs0jvvKA2qXwHGUkJRcFSYM72eqhqs99+dSK6O+l
kzej5Hnp60rIxwBuhYon/yNHomYeaLebRwkxBe1e7xPvjjkmvnkFNTDSp8AdKGSmV+Z0Ge9EkaLn
MR8UZzKUXwROMYoFBcHAARAVhDBUSwUepBMAgWaDt5gTLMIyxCaCSZt2afAlKEQ1Rs0YgVyIz0AY
gcgP8EF10GQqt5V3ixtGShNT1wcGYf6BoYyuG0ouA1CBZVo+c7QmnpULl55DA4AWC65vICjPzGqb
R2zMA13FrGN5TWcsICC9KDZ6rVxbI7gIXTLRhJQMELidVAXuETiCq2qCDrRdzbUmZlROmW5bVe+D
jDdZTrascHE8dNYl7OWdlrbuWtKrilXojRSBYgI3lXwAAwcBFBWEMGITERREQZIMQDEahppscDBj
gxMWjAki3a6bVIvMOQgW0ySspIxLgJgjJS2zLXwNIZQMzrEeFl+4cLS86YjvDFdHdubJ3qHLEFm7
M7qy8YgPZNKTxdW/JYs0dZ64yrTJKliz6QzQcCcNGA+kBNAAux6GOhIn2oHYs1UlNNmHcmUeZor8
WtquYf9K1q9AYKs5mNo/J6XEdPBChr2GV6QnYYI6jGSFhFXit91pN6CkV+JaOidG14R0IfGOtw1Z
lBZFAwcBEBWEMEIjCJiGIwmAQbcOhixYGQADQNrzW6RlNCKPC+WZV40EqKA+36y2jutAzZYxcNTH
DDm8uuwzydL49ttVyWxoYrdU75XcLsAvj6EMvk1jhL0Kmc9/ok4LYNsHFbs3WE8ijt0+ey94qKu0
kdUXKmiWVTPIINqMNZHbFoSkUnxGA1KSrqXAxpjP689xIWnCVstP0opowhCE5FSSBGYJokuhyY3u
1LCwmDgBEhWELHIjDSBGEgCFtBegM1iltjWQKtwFMc7dMxzxNk+8rtI16vs4nSbg5TFLIheRKAFE
qChNTYxYqti4Crbe+ZoKqkrirBY5ZOzBjR9vNkXvZvEjrWRDzEFZSAWLCenzWZvAFltKa+EHF5jB
kQhh7uAxfNYAFSkYN0BrWC9zc9dRusHxSo8jBKySpdEEdDyBkc+T6z9RhTehPSiLND1MI4o0C0Vk
boYrEow/7JO26r1rLoqWSumOPKqkKhAOARQVgCwkYRkCRUIQhEQhIAhV9CzEWCsCCkJcWgXoAJ6J
aO+6yP7V3+O5dI3qIyLJaOp+SJ8N8bNfR58l39afLH0ABHhspje6I8F1Mht6bLSME+BLsImJOFzA
9knfAoGVGB086v+ZM1TFvewvYYX4nwb9kHo21CSZlUymbIriP4uMvmN2xa5bS0HLdnpLbYe+6WRQ
A1KRquTw8+ov7LVkJIyQkysu36qBx7/jeWTjZHPoNu6kP3AFTgEWFYQsOj2Vh0JjQJhwJioIQgEL
XqJqt0jOJypFECo1VglAc1fyz25Gdk/RtFrJ5tc4sT2OodAuEPYKhSWysD8H/P0OoZQ0yHdEadME
BFswe48EUQgvmUZMqcfl/HgjcpzMEk7PyJ65MDoYFgGCKLkJ59vRUOQ+/aW/yopBcrYGHwdJBw+Q
qs+vk1UqhOm3hG+dWco70RYSoCgDCIs8ZbroT5cFDHs9MMgL0z3r8sw/DsOBoFW4FN4fb3aVRh8O
ruNxDYRLYTMUHf30UJl395XUzHbuuO3ZNLJb5aWbdQ8yS5jH7DarLBmrc/MaJS2cjj0PTmxokLYq
ginbmYJPIxA3c9WJVd1Dv/b/3lnng3Nrxr70xtJpBXOGicBJ3VDZVzaYl7ucmOSSV1NYBOfhJFuc
70Ar7GsMQRwBHJM4kmwv5MoiLpZn2S7xz+XjRhkKIeScrb2fv7dUG9acoDWcW8yX7nd/iGqbLz6P
qegwWJ0V2qbgAHABGhWEMGYyFY5CYKGE4CG4ylt5JxFgnJi1FlyBJAeHjQxwzJTUISo1HUtEa9og
kEqBJCO97O3wxxAu6VjSqoa5NpiNwu/77uW12W0Hu2gbL0pJEjUlgAV+ZO68EatBHWFsuBxQCXNY
iPESkhhcucBWgomaN/uuUymwHrLcJzENarvxQdJUJLVh59ckxYbmWwmcVKqxq10wmsKSsnULUals
pHXa6ysPLfbHY0VG2XHIQ333bNZQWBMHk30v+HrnLFh3ykqlDhSJedYJJFwAOAEcFYQsVDMJICgg
iIBGRgAnwNhzmI1ZZaBSA0tzVxekUmnPSPWbATco0Et/BWGgaeBefGmuBYZIgydjnWXR6LeYrSSo
sD+qLJqqoStGL2aaO4GqCgHJTmxAfiAl08yOoju9rd7UrgWVeUYgcRAqPRzoFAIdJ3vZacooqwR5
RrbG6S0dc/JalDntvWI3yleRTDdcNsJ4lgoBD+sZnHfSUnM3xFdeSMUQWKgA4AEaFYQwZRotgoc2
AJuGxw5F6sNjujpmk1NLCZ0bfkR0F0jJw7Clm+n13WRCzLYS8oJLjfTdJLcVXosk+s/qQyrkjleC
1fAAf44TKveGWMLbOwwtgLMNiZ1xFubajhbPKz9L4OhnBi1F8wlINwv4K+G/Z0M8uArhcu65oAnS
ebnK+i7LGnQCVDGL6c+5izEwFQNGom5QNzTYAG3FCmt1u/7GqUWlO24UlSGsSIbHXo0KJA4BHhWk
zCObCFgCMd1F2EsQ7dGUdWNQsDLHd3Xot+gvX19v9w08uHsYvXPCk96xStmn4tM0zWto+ddS3RUw
ss/OimJolmt3dT5T/RI1iGJPsMTlRy0Ulyt2hoFZsCXxinkTF0BGh1uhGFACk9P54GVWV8uNSj30
dHhU7enChovzdp4qUlVUFN9EsKExjXJ1rqghl4MF01o9C5bqIJoiCbcABwEeFYQwdZoIyCgBMb5D
zwGrDmLYUlotLgWSEK3orGSdC+iNZLk9d4xR1ul2yZzCI5xjFQpTBNKRhmLCbgQac8SXO0KXULEM
6jVdW111eL51rBd3IkQSKqEarCYgouVNKaNdppb/k6h7onvYQay11NIiSUnfLutPqJRX+gOtnCSI
lk8LhUopZ+bjafo8EpjXclo9EeEbIT4t2joLENM2ydn1DtWCa5QsaFpUQ21KADgBKBWAMHRxFQQr
AYwjycDywwFUIWSBa8MJ3DLkeR02xOPTL8gIAOIwjjIhovv4dktTvWhYo4k7HsZxflcrUN29eyr5
y0F4EtO1RhzlCE7H4Qp6FIbUmV9fQaHhXHd85sly34H+iPChSV594QQUc1owg719+F0jBCTzT1wB
SMYwNcllip45vpAIbY31JRKRMZ2lCKEAPStBngiyheXNEwcBIhWAMGcgqUhGMREEgCYyh7Gia3wB
QghCQLOegeMGVL1W6LZDORZmhReGVi/xUBo4ImAQ+0K9xLkU3VXTfxn6G5/XLofC5zpRC9hYXKoY
AkcEiyNN+xvk7zZ9iCAZ1s/yQ0qS9VkTqbd49N8Roz0+VtXRElMTFiuKCm4XsXQFsAFR0hZex7i4
6efDeg5010kWSlhvGNK8S9b0E42TXw9lLlRKuIABwAEgVYAsdFFISgIxY4RZoURgAhaATo0KpyTU
woE0JUD3ptT/+oAd0yKxca4HsU+3nCtZSqCtGEa0e4W16JOmuFrxrSZTJ/CCnV7Sw2ai+eBRnml5
KH+X0Qe5lecSbv7XNu9qYT7YfA7ExHUcKXtal/kYWiv7aD47zpjw29gC0rIAIs+e82PzQm5af8eA
a3Hr9iubSslu2+kchZDb++nfPbC8Lpf4pmcNJMUcBK5WmaoOAQyfKZE4tljJNM41yU2RtHTdohbe
HCypqOPXGdfonU/bLnt4ifHrOt894nfPw5/zWPTwt3ze3X+6/Tk+WYstnYngLoflBZ8KLno4/oFz
dg43/ngOPaAUdwodnt92t8K5+/PrABkOdEYPoN2V+qtBCIEu33eIyrG8mtS+4f2f9D5+yOXq8/Qu
t/H8Tb6TzYB2NBHFBMrGlK/uRbJrvLRhc2oO6CXWLp7wFezcbA7I/mEVnG/SLUmVkJZSft/q/WT7
P6+pVzVgV6zxF1AxLFzl+BQOtIpI+uuCvc/qnKhV3M/PQ1AAASYgWIhEQkUZl5WG2ClsMl/GZ7c5
S0QKBsXuwjOaz1+Xp4YA99/9/S+lzAue24YECIbUKyhbDxVbGKDSISAI2s4HDwTta0k1snvDFQF3
C/Mp++h+FIitTtLSuAF82IxKPOMyrnJnWAKeNWB6ktg7fQ4/3FBo6XCA4AEc1YAsUisQSosiiUBN
jJoemNix2YwlEFraVkI7Ack7HluaIVLUNwcqXIP9AxSVqjGDH5rQvc4qhpZpBSZUqK17G1Xh2pBP
eIBpKl68XIUoqCZQdrJurEycn0OkxVi72s1nxQX1pnjFVynvuVVTUfAd3MjVLd3lpth8w4HKZk0G
gMLzICAtPMkHa/AeoF58Sna4fWlJ07V6oDzLUQS0Xh3lspAup9r22p3qERYvABc0gHABHBWALERD
CR5FERBEYCAaHYDKHMvkENYtbSJDP/EPcpmT+MqVwVHBq4JvfB1u9gMgwq24cLhF89Kp8Cbfwtwo
v1KFCgqclDevlotqrpd8lYqasPjHBraUGL201zHEvPv6ySXO6ond1xIkekiAOrG0RC+CibsldS+J
PCgRSq1B/1GqDfH1S9oQxzpZKuYBWIsOwI5tdKuhF2jjtG4LxAtxC/l5aU8l9AYR10nO0lPDjToA
AlIMuOIDBwEgFYAsRDsMmoEhoEUAJE1AGzRi2IZQLtdjsuk82oYnBinv2gMO700e40mVcJ25i/de
JHYpAS/RhZN3apgrdwoXQG/RmMqY4e0JBkDYDT0ZicSus0/wPfRKBfimG0TRsO4biK+7+SdQJTju
hrIy9tOOhsS0hscSOpQWRTro6svX0SFsH8HiY0H8f41tRgSJCRhBZhgw9IGRkCHrzCKQShLIABGd
AA4BGBWELEE6DKaCEoCYFotAQJlAILSBJLZLdtGd6PZU1hh+3DfbwKYND2kgtDVi4M7uowLUvec1
JAcrB8HOtxD8TOv8cziq/hF+VkeLjJqmBSQoYDQZU0yU1aQEAyf21n9J24aw3tqHuMznUN2LbTNC
i/CHH7SLtOfOdKMv4ePHBVKzPa0plM+CyiZ6ZYrvx2Qv9ZOXLzrp0iqiMkpuk7koWIwkdo5ZJABw
ARoVhCxEYUxKAmC5ZBFsNDAwsGgStB+jVybla+KbXK5egdoEoPrijuqNU6DO+gmsFRBVXbB+Gd2c
4TIslXhiiAZZwrQL/PWneexLugLnnORG1jr5UNpPsmZQXILAZbWYRn0BJAL5KZuzQggtGda+fj98
5P9hwaBX5Bgk6EQwkkjOcT3BjpVS2ZdJusVQLFAGQnL54FJNDEsSivOyIBwBGBWELIR5HQQoAR2T
UJYcCDaAURJAo+XSxaTDKW68hcFKXlze+vr9IdX/O7QV0dkyPovbigDRM8VbIXhMSVQXTu6dBQoJ
XkNzbAk5BvotttNPRU6daFgVKGslxQsf8evFnDBApgrUVtZkBQWX/saHJTFGldiFvjUWu+uW6za+
IZvevGmnLfaiWSRU3paOtnWP+dXe/Nm4JTfS6C30vV7wDAEEyOEveZGiAAW4ARoVhCyEaQ0IZCEJ
wCxAOrLCzAQxAl2Cl8sDLavKUd5DdUMJJgEkV1OFf3mR0ueR3CpZcnwRHc/qUqVCgzZJvIxfu7Pd
XREXEdo8cDlYQCS8UDxviZVxHDxxiOofrzPPDecMBUcBRavez8qPAXZ+y49SdoSWSndnpr8Rfwhl
xWGSXLtXwlEa8XvJEZ3Rx3p2qkjUnH0e/wJ+zHGv7WQW0UDEJojpwgppWiCfXYjNzQgKEAABwAEW
FYQwNCiNBlcRgJsDHssdMLYQKAmgUEBTaRS5OhyFy0u/cY/lz10/YAMXQgHo00qkMWyQtmeXU56K
GQzIyx2oibwS8m33gbqJZ3VnV5uOQ7oPl1wtBdlEUKxadjnpyxP+TuYetH6ENqCESo62WqbK4EvM
dAs43c6yXnc5svMuNJBjlK1R9NfIwMAbF23A05kUOfFND0KhMGpTdITTEL65JGLddDruM0RGxaoA
4AEcFYAsZFFAUAJmgZ7LNIAUjIoWli2AchZN601TtMHP/uL9om5q356oGcJwwtfFdHDFENij0M2F
Ub4p8CW9trFJh9iE7aiQHq5TA6zstc68IdPVyeNpthwsDMfWNXncijY2zsoIGxPiAgXbOP1P/OTe
k7OUSfBEF3llK5WHfBO/fEdICqPXsw6p+SSHDuf2t3oOqWaqr86WWuiyUWzhFUhGsAEg4AEQFZjJ
BgoohCIhCIBOSRB5Q0KrrsoBRo0AAizHq/U+mSXw55wOudjt4ptrLVpqLkcrvXUY8s9eY+WbtpsT
GXR2M9Kz9W2nBUtIHhOVLPQmC7i79Cwfa+MZYHMwuWhkcY5gMlQEIM6VQ4W0FwK3zyDgenljYOfC
uituGAs2dau71W4iZUVM0G2EJCgeF27OXHcCZDUrmCjPrSttHOtEC+iEa0Fo+FGzU93E56T7xa6h
XPNQ2B1rcVmFEI/zxLXIJ2q/hSHntSoDBwEaFYAwNFsFHkUSgJxTi+9aQWsoYgAJqBR3kZzhat4T
yeygCOWbTrwkkos5gUQKaBhOieDE6lQ2JdpnAOUVcP2sV0uV+nzWC5d1y5nom+7G99qnhQbhuzXs
Kx5PInkVok1FTYrsJm+sCip41ATfGk0FErEkkiiBSHxurWs+j09+ePo4Cs3co3ZDAZh8efIKo1yW
HggDJlaL7cRGUxXkZmGanEI4BCnCM6pujcvfNtmzGKS09cOZXZ3/ETA4AQ4VhDBSHAWVAUQRkCQh
CgRCAgmDpuReo2gGQgY6wKDbyqxPFoqbuJtzNOYkTwDXjf3Y+TaWsEo2OsAAEBLYgAjl3ipioDkp
ghoqmdhFlDoo99IoNjz7ehPD3c9zgH3BkewxSuKKrwnU9NWRScImfZ0gAWA6MiL98kGJJO8RsYrV
/HXV9PUGmnutZll/6lAAvj+Y7aF2Tb5gz2anNoUo3rF9Y0m3qKZQt/yCMRhTt3j9ajBdSYOnq7me
BVXnVcreTC1IAmMmnvwaQUYtPCFTT5igAHABHhWALJRMCRkBYNCsUBYJhALSyAtnWINGAay4iFtC
4hFGUJZnSDDL1qbwtAAYPtAVB20YXz2Nin7x1OIP/3IDVdp32+vPY1aC/BNkM1ChjbH9u5wPiO05
IuxbNjWIUBYrJ+Tbb9laCgzmSwW5Pz3rUTmnc7x0ETf/P83V7XetOrco0Zf5qSBujF8jta2gu+Vp
5pcievSEOqJLzcmrFDn5F3rs3P4ekZEpT7CJi15i8IgO/lx8dLsCwEiyaSwRir0HNfN9qlQ7kk6Q
MEdUgJStM8+Z97/86ZpnE5wH6CH6x4v+v5/AQdnzrxXxKsARHU+zbPB+Q3naBfILgkDP6NaY5A3h
qSAPrMEEudXw917Hdbi1puflfPP2eruNGjjCyY/dFzupTVo5ptYkdWWEncZHcTKiEs5coszEiGtR
IfFkb6DxYyDimHndOkmarBZNcgZT7/LQjKpAVgqnxH6O1SYA4AEWFZjINhokRIdRUJg0JwsFBAJt
DGmgQEjBi9c7nfjV2AAIW/5S2x1ccrT7N2PUSHBPlakl+gz9bp2DE9/TNRQRw/cfxiIRGkJ5wrMg
EGrvm8a4z9+pS6Kfc/2XVpukhQDjlZODl6eEbiDL1ODmQ32sPezNvQYuta/+ELGWmHwtK8i4rTnm
bTPHE7I+/Yaw4FI7JboPdfks4EslFpGd6PYKzt8fk7Gm3PamFKtmG4x6PDLYSgEBQi+URRNKvQS7
NjCO2SkNP3r2HDVW8P1g0UJIy0GZQBA0DTKYCFICONRr87upYkiPmD5jOM1v1Jzv2PJzmsbhNorH
QuppM+VM1qQtZ4T8qRi1kIENLMwzfHH8P0jsftkEXQA8p/c+mZ+Gbe+xesd53fgBFBWqFkMpHQjB
QQiAT5yL6whqWVuLwoHe7ZlyA4dmwERLihR1bkwg6E4xlBTdMiRN2+CkFCcphhLLTstlvQ+z6HT3
BPZHITRKMA4Vkuiwdj8V2ycFcpMooJCkfH/BcJk1xtr8ky7T2hNJiuKMyAWTIXpOr0jW6D4ginD0
44PTsumnSiGPQUCNd2a5bOvk87zzangjGiq+98kzhKZAQIGwChNQAOfk+Wcp6rU5ftBMF5R02qwG
7a7s4WLJW1qtYU+LvTCvNAel+e1nGhAjtcTI0K/rN1rPZdqrV+ceMZRLiZe0F6L4WpI5YFpApp/m
pIrZ2BlwKTe/BlwYogAOATAVnFQmEY2EhzKSjEwhCBRWKIhYNH3UEOZeegG+HrtTnLEVAvudelCI
UpifqI6InJt3Cxusg8Oj9zvvhWWiSrrW/MfR1s1wZjyN4ogA/yuWV4HT8LQLuikcpM8tC4h5kEyQ
vsAAVowLiAf1VEJgrSsIHPuU65vXpW9xaSYGYNJwABBUQq5MJL5lhwvXzRfWItF7UtjSiUHrx8J1
emHHkxYQHAEmFZx0JzKwjmsBOxiIBxVnVktQQzetWBcVHu9PCpCBL+A/1GGBHBCnK5M0Rq8nveLp
SwxM4Gp49hZV4C9hMxj3/C8Xd9tAqFQAGO2QpgBmKgQ3hDMUj5Yj2fiQsUEgXT8MIHJ19wiK6JCN
+NhlxyxBboqTNq5tbvdfTiwBghxYrJwsq1t5r7GK8IXryt07X+6w9N7IFQGVcBUAAKuEAoBwATAV
gDRVIbEGI2ERRMAikGLX0R0QwikBcLaZ08EAADgj0rFkEWgciZ+iel4USAsFLEHVmFy4/dgjyx0r
EdS3WrAfev9ViDsubi0tETItVBqr323FKpLOSPQGzGC8UdouQbVEWZUKdVYM7ENTNRYKwLfkSbdv
z+0CvO4rrhEQyOlLohNGMaDqw2o3pwtV0zOm5LjEteHcVTvPUKB2557Rkvh91EtsdvbK+E9SFiP/
gKgBwAEgFYQ2GCCOBElCiJCmgBnfIl+aNNC7Q8J2gsgL2GRFeGTlKbcZv44rQTKQYATwREocKXFA
UISZg7L0dq8lDFGCGesVbbAEmFk1Og4xk1KXAUN/FgY5Pyqn4JKXC8v4FHLl9a8a+i20ZS8T/zlM
Vpmxz3mvhZlAaqs2GVcq/+9nH7mSTaY43GYTbzFuudr1Yle066J2lxogCcIFIuLIE5JLxTgjCXON
oAkZsHABKBWAMClK1FACPC3Vs1pcNZC94ctTJoRAiOVj0r8kK/T+h4RUz6viF3jMVNTz+czAklKq
TC6YTMcNUFmaihBdUWQLEsF1Ms0ig1reYbLuE252W3Srkvq2XUJnZatUEVEmS8wuRK5BUMWRRgyp
nXd93dFQ7rziRYzsi1ugo2deV/thvaS+yDFIyOgxbExjVipSV0qG305FiUF2LYTFvCTCFbhYAcAB
KBWANFRJQMIlYIjAQwt5WJoGDGWCSUsAImbUSAEAfA7zxo0WAggonj1OUOu8HUVsHVAExB2aU/37
D9oMwdOQL/RX/mFElwev1/js1iS5XkSDkRvMyT0/hL1XATLJN7AIZFspVIszDrDBNAW+W0HfjHpq
2C2wa+Lz/lz4Ko1KQp1zUZo+5GFvQF3nQz2jD0QAOoMIGS9UoDTbDbtAYOF7hof/n92+0dfNAFGR
7fdGUZTAOAEeFYAsVTkZUEsRgI7o6OgcAbRQgil2Dbfh6IEyKb6Ejnz+6CEKyRBjG0RDBP1EW3fZ
WEzdqVUxUAq2GP3grU4QheE5jdQV3yMBQQXhYm4s7qhrJliyuETPsOZfbzGla9GlpJGDY5kEsIeU
GrJgzvLR6D3LtIZAAgQMCQ6HKwaIeJNLDhWrQc8jGVvJx9AFwmd0HgL3AAsy3kXC9ZYWNjigwAHA
ASQVgCxUiSxOAjMt9IDRbL2AEQiBDt9sRDPb94UhC/XQDuZacFc9Vzaqw8untsNTVTxMBA4UN08N
IugM53MAe5lk7GRPdsnweY3YdJkpjzCLzEyVBrCFhjyLU32DXLFY2Gk+riDcj6n/YRJqu+azzAIu
APGpB04SfWaMu01V66NSFXFdaXKNBinaa1obk01VxwneLqO72anqjROhWMfxJoi4AwcBGhWEMFKd
jYKBYJlITBQIDevIOAEsULOUUS10EljMM8pBg0VJnX5c8a+MQ/OhW+KDbmC+gJ+5OQrxa3CxSNJu
nrHD07v0UXzgSnAMc7P1h4Y9C26R9tRMFHRTw6EjG5swaIIADzo42CJv9Tyx3hbGtPR73PqDGovu
G7PXOsJyiMdLEma4+ZfpUM155M/lmUCC+SDdt83+AjXrMntNqrpjUmvBwoGlnzJS6AntXIh1X4Cx
0yEiKF+pVTPO/LxsMpd3MHD3kUCkWd607sc7fd2zq6LU1diKHe7Ny+0NalRKW+TMkfABHhWENJQc
DsSHgLCFgDdyRxnBiy4MYzxHGW4KAUQREYFnojjEPeBr07fHMyk4+/c1t1DUPaPWGXmCLdnyvv8g
IGGEZ58xHSBM+gBhIzwr1VueleaIPujkhIAgDpz6NXV5ao5TPqMSINrUuyu1dfppXe3FxSX+hCUe
G8EkSfZfRUMhI3odaDQlYCkAF0t8X8Mk3kw0QRkgUQUBkKv4qFV8lIrynEH8fD4AAb/CqJgoDFa2
vfEJudgIAwcBJhWMcFVBocgsAZuk2o+LvtzPi0htEtSypAf5P9q5YZ/hmFBCNYNtVBOtaCMsITwx
IGZCEmr6+zqJa9qMS1/ljEjpIV0zJCGd245WuswJa2WteWVMcXKnQ8HtO60lIXerq5SXUwOBGbjx
uMnnYM/uzne1oE7nYYAUCN5f6sY6UngE+vuEARV37JKwQVBEaoT8PYolBkRVmAcBKhWALGgK0FoC
EwXroyizjAVCyC7CPf9MKUUnl/xElANfgaCl/CxpxQzGYFtbsKuMyrcZgPnx+4m3H/77ISZyEqGs
0AMwuliloChtRYoxoYvOcYLpM9+93a0VrNS0TiY3XZn2W79rzo4ylosafyTMF68H+/2G2ybRezAL
bYi51SWuaSUpq9smlAFi5K327BUQHyZuQVJ2CIBwASYVgCx0YRUELgEkho6AttI2UQSElh1hXEoF
M5l2FOl9zQYHTWxZVXFxVCrDWKGyI7zYFRUzC4ddeuTM+qd41Q2ADvTlqvetmfTib9MfMBR6NlSr
GXAf7EK+L11StvBxaLRUVeKaHu+Fno7fQWwRK2GW6bqmHH0yVFpilshScwdroalQKs906hUoS7kE
68hNK5QAcAEcVYQ0dhIwkGIUgIwWWWI1yLAqxIywbXUypsyCTwEHe4Gapz+AmjOmjHk7BJtF5pmW
IoPzvrPF65Gp+8r1/JqXQHRg6O7ZGtObtF5/PNJpGBLvgNCINfD2GCCO2u7+JfNX27cO0BzDNedA
7w0qG50WSuiFikqUZDD06VZe/zp8mDMqltxztzpiP4YL1SLoY+K+ofoSEPyvC9VOe/VUuGdeitQQ
BbicZLuXJ3uUABwBGp/5khEozJJ0bZp4BZfXlu7aF/nvn97Bj2IGz6yAxEVoecyC4hUVJl0RN5Hv
JjeWZsLn0GvakkIBj5mA4xBUn1zLBjQHZ0gqKNiwncvqeoKel9KLGJ8OqAWjTOt43S3S3uxFTGcZ
M7nO41cZnCSMsZxXMzH3/PufM/QpZMrXOKMZieTleFzechOctfl9nw+s19Y6wa9mLJr8f9L2mlFC
XHoo7z1Pps7S39JwURby8v63ApWyfC3e3hL8qatABAJAAEAj5db3qkQ4h/I3HQ/MptK6AqjVFKx1
dsbvRwcBGJ9yMjKgYJFimEomIkC3S5u0gFt+A621c/p8vhnx5c+b1v/i8t51re71q3r53Pbp5DRB
sqh0chCS1SU8CjISx5BBK1gfGzllr98FNeNDpLpKQXVolydZOln3NtAPIMLsrSl2SMCUHAT05k8B
WDlTmMmgNx7Umql/wHRJ7WRK3ZJjuL4YGmNqy5hZEZA4qf/ARC0nIyeazd87Mkumt9DGyALgCLuN
8U/qX0ghUicrKnUWiAdHBHAa98+ROc0floGuJs16lvX5clh61L+J0qoWchZGQtw4CqznLOLjl852
ZKZYMa1gARSev76JD0BSCIJOs+Q2PHSUzUWZPVLOa5VXVvwBHNWcTJIrEGoCO8hyFxoh7FRKaQI4
AXHK3fJV3iC3KK1CQQAJd3oDuB6rQUK303wbhRu+/p8e2boAnNY8nhf10d1VuozcHvRFSBIMQ/TP
nwX/O8lIMhvEv+usLfv8a5/+905Y1EtGF7e63ltnfOGmkPlo2m3d/46fGjRT+i5p2BWP2l+Pl+ve
lt347pr/WXecM9eGBMmrVJ8NTmq+oaUCYG3VohWlvLe2297ETsuA4AEMFYQwFDMMisFCESBIIUkE
RAJ38hsu3TTZbWEN6LmLtFoI6EOQT1jT606HAF1PeCF21iZJYN5mdALdVW+h/xyGyLD5UmxANHXR
NlpV4aH2I6vBKBRFHGHIrL6AFjfggYGdAwQAgBgQAXATw88UAGeH0hyv8cGfuPq8Bqle2VTLZUJT
p2HeV3N8Zo6EDP/G0EUEtEq5Xr3S5y66vZUA4ycHOdPlow/08Dob80+J86FJSqNipsIr6pxVk0AB
NcAHARwVgDBEMRjCRmFQ4Eo2KYgEHJBc0F5ZmC5RaUkBbeHPnqGUA4CwSS71Krmld0P2qnJEFwgm
C8IVDl1QpqTKn1OoRRVxnYh+LM8aIG6kBcyxzU8FvrbbWU4787SWpMTf3KU+6XNsmM6oi0LGWn2G
HDdL093qLY4pYOmAMiKIvFlLVuOOfCxDKhFm6ai6JLKCQNTmV5ERtqOerv6WpVc1F90xKc3RfFQE
gnZBsc0AmI7OolgWNXXxYBWJzIgGor3IAOhkUybfJZFnmxku36gyhge5VcmCkUXio5qCPM8AQ0Es
EhVNWqQ5sMlM9pxIM3895vXcu99Xod0KJUgTAA4BIhWALEQkIQgkYahFYDAIlqtnWTG90xJwsYsE
Met5yaI/RhJOuQzJIPEYp7jMYl3wMVFY+5N/IZSIwUO4iMGbgYqCFBTFcWhnCyNpaIv1CzyCVhPq
mJVWivMRbTcj9AJYAhGvAJyF3C3Up8a5cWdxI0xQQZ7sFIQrLBTZdCJ4S+UxsiMRDVuRqKYxxSCd
LFEbQTRLYTVLyS93hZYBGQCNKYRYFwAOAR4VlPBWJATQxBQAREAxgOVFTQ+hjMNERoAxn731/dX1
1/jVxxhZmG/omiEN+fM8qNUgbesmxoI35JTIAiz8pQiKgnIkup6ZUDEzGntVCm9ImKDb4EHReVeL
UFddPySYIBrAF3KyES4+D4drFUJMHdW6gvLMgA1FkW4L+VCXWi8psWglMoairtXYCNALTli92z0v
DklhP+Va2PVPq2xoxo2MuabzvOV5gHABHhWVDEUwEQ4hQIkITBMYCGDMMFtfqw7p0Ns6LAU+f5ve
+GfrcuN5TutZZoVUkwQm63df4QaDaJitTJiSSJ+60MbiYjdsrIUo+UQ8L1E1O1daswoksGspfzS3
a4kckdlmjTBShgZBppZINJpdKpec7N2zmaOUul22vz8/MqXUcbvnBH/KxdGbrSyMdnkxNfZfvW3K
yUTUSgo7/L1MIKV2UAHh8fx/HDf/3/n5PiC9KfmORv8bccP3eFUsByAAOAEgFZYgIjsEjIFhqIRA
IoDsdD6WDsBtk0AX1/tSqXw1XPv7LjNs5u6TvTHbePnOefarv+nMARgwYmEX7/ui92rKaDDLXXjf
rSbT1Q2jiOcbF+BtPMpxiuTw6zTuyIxyHNXcerK2ZFzK3L6wwBIAWc5zMC0zGk7aVMJKVELqx3eB
YEALHgkWIBzLL9dN66ZYuNnT5cgW4vlXNUKSkc+rrBYBzaSHPR/FJvT4c7no7UXnPY7tRF7sRZ3d
3shisom4yYUEBBT+N2HKkKKAADgBFhWYyHKqDEgCcrEAFtRbDDCmJawAApX0cUdkzuFpt08JWQRY
4StXAXbQL6KT/0kpDouEzDrcOJkuPMCwBio1I6jdO/wGbuYHjuSl1cvUk1wtpQc6OeUyDPgc0C3d
sK02q61jruWgNgRzEDAW0pK+EjhTAB7JjRZIAUgEVpVm2IKDWc7P+pfCivtRyK3nbK4atmKlBXq+
TrofxYJFsf24vXSLvQaftWkQBd8ZLgAcARoVhCxCI50GwkUIlEQhIAmyLDEuFogYNqgjgKHD9djk
uWTGG3EL7Kurkbjtut/w+F7y6jHMIzEJia0Gps6vW95vXans5gZsGb1KWe/439LeqyqIvlVOe8ZH
laIjdnPFV5q3O0yKPWl9BhhNIPMAZSixXEY1MwQM2B9wqIk+DFIo9nJpw45G+2EG+TwmkjW9SnPT
E7XpG/X08Ojq6kUgmFzhaWOtARkm7dkLpM2g5RYHJApXb7uiwG4p6YDraIiNfWkxgJqBwAEiFYAs
Wy0VB2OBklAiYBDJekwmZDrHFt4LZuSy7BitVIkHk/qtFs7wEgJGfr3xenHCxjM1eBWDPXJHaed4
lBN6MbJ5YS5MNz3KJ3oLzBLTziwVbshWo9f+VcXJ4B0W77Qeq/j2sLqJriMA9fp7lwx5VBzB07vM
SMMhdUW2oFUCIKhg2Hh9S5t04Jib4y3SJhDDM84vvYmhCgE2PBhUWPGQgWLaMfniz11LVuCZrOGa
LmNCKDZxSu5SeysHuNlH4dHg3kHW9j4eYAja2Gxo1fP1Sn0vb9L6aSUolnuBMhfHbXDjUKhBcWAH
ARwVhCyIC62OghGghMAm8YxgtpeTBc1ahKEvWgkR19NZi1vbKoJOyuBUufhTE5qKeNlNm8n8W5QB
NTsuAVOLG8pgMaSvLAWSGN6ETNLIUbdHha5gAKSg+msQ5kNKnQTDdPZ2fUQJC79iikq51QYGIeMm
TKCuCWaBLI1sQCEsY7YX0SC4AArGT5Wk0ysSlhLquL7lv+5a4Ytyeq8SnBBIYkjFqUnlFVFiAVWE
5ldsXQAcYzITEwcBIhWUSGUZpVAtARvYU8PhoiMoq4RwyaTVgJvp+iRMOuUu5UmLfDOdY4v8Hxzw
/h9wD794IjV5EAem9lEbHvdEuRkd/1yvC5SxjGYyjmrsvE33/TRqbnFGcpxilQ57uDKJ31pVv2fv
hw1gLgAAGWSLThvkVqy78OL+MckxAKDWoFXdIlCpWSQ61BQBaRcASKxuAOABJBWALEQqwIYsATTk
5s4XY6wZyg6UWXNC8mL53F2eESQ6+ZsR9XchV8zLv0Xs3kuQxKGGRA1mAAEBBMxE1zKBbVNXWpzf
zneMXazHezld+N5jvrG9TjNQz3kL4pzKSgJhdUPjEBjx86ZJdZx/mlXLWXtjALEcFRLLogSpHULR
ErWiE1C8LJQoeZML3rxYVYzEoWEwAvb0MsuegRDgARIVhDBFOTFCcAEc0c6NvLfwFB2SCENQMQqV
zo5q3NvkghEgU6cwukXvsVUdm7jt/1wAdynZ8DgM0ktw0px0jwLn3UCwWePZx9JWp+a3mqW2R83Z
f26GpytROKN9Gy6VCvbciXTNxrsGdVGW/dZL7HljYqJSwFZ7gIKobSJtaeCOD6Bw470qlGXUOx59
SioxlsElLX7G3TBR22ChcyVvuesjDodJLz2usx7PYohIHAEWFYQwViiJAlBRCkBAWULGjYYAC4sJ
JwyNKNNpJTDo7IC5sVmW4zgWQxRW0NavH+mSKMhpBUHM/2rHsQtDac2Z30+Rq/J9YPW7M0h8dbxN
qf+/T/KHzR6DuU+VCs+fD/+nrMjOhDsT+dQzhzvYReakbWwjNNWKbz724m1fL6eUhblxylftOi9m
9i4przwL1wz+044adqPCCAJ/rgL+Vuzw7qg12FggsgABwAEYFYQwRHEdCGRBiQBMgDSpdg2KGwiL
sEgJhVgwjiJpDILBoFoJjTL59K2iQirrL4NjnzuGAY9hyJJQrVXEnl0pGwtllCP+yiphywccim8d
u5A593QuRvvdkOFbuMy3awXDXt0lde9emmWJoonszvPZ2NpNMgntRe+rspOccdpmHZAynaZoi/kZ
H+T1mB4ZYu96ztvg4HqH5QOMpaWbzCoF8dy0cHw/nGCE4Thjv4cFMuGy2KyVIwiEQcABFhWY6MIh
hJJhE4CMuQsBwMGBhFQ1dgABaZt+5MdlFhb4bn7XupnVmdRagTmC/9fd4KYelTZ7lBQQ3q1DHI/X
Ic4MEOLYlNe5SDt5Uk3SHEwxPpmRXPIJHHMgca6mZ2Low66MzOjVRD6SoQQksaxZNSZ1QnoMc30S
sB6wL+zbe3sUO0TTF2PwuOOFmbSuVfDX6L7K4mUOIEBcG39KonOqXeZEMRBhrgJpgwcBGFWYqRMZ
LEoCIDSAtYYBkVcpNWAAIuz6xn0vfFh1yUtNOpk8p6C8YvlWbu4jPaIYph1FW+2PSxiR5PGEDJ5c
chh6XOrjBLc2+UXT4eG6S0cYmdfMzvxSeeYOeglnIudAC6toDbwYm5M09qx4mRQ+gEud8DYJxOFG
hixWgyIri0ugI65hS2P0QyGUkiSkyz160sc6zvQBGKOXhbGzFaUMgCwOAQKeJbJwCv2kBaJyLaJy
qAwU8NtE4YigI+J162I8TmBWlye/rZsOA/X5uOMNvL29Y9vQNHT8/TKiyrkW1sTgHZ7ZA3NsS9Co
IY6VpRwn2GySmj94fDLUduSV+kswFf0n6Z1hGaLM+dw/i9j1f8Bpi2+PO5Ln+5v505rgWhG+22nF
2q4/+eFbM73qXWKRO9qrBB03tGu/m7EsXiGY5rf5o58bwVaC8F86OwW81ZQU9Dr9HfGAV910kzom
AHEXm1Z/pvEIruiY0PLckUPtyWjZpu79781oI5+3yaSzVogT8/p+EYqCdbuAQ0Gk30Eyl60oaGYe
vSbOA3rD3wR0r6NzQBJaeMamdLUprJDdg/iZ1lK+noE3b+Jf+ntJGFGjboUoIdvl+KXj+mG7+SFp
RE7LOAEY1YQsRGFBBCYBCY9hDcuxS2KEKOC4ErJZZdSNcVlMx38Fge2lVGSw0aRqZzrGVvV1IoD9
Gk2uzuQt1P64ff3fp+KUgoEkDGHb7oXSfPnuQ77tShTqvf4bzDNm51mO+xYYZIOfI2HjqEAz0mbE
VLAF1g3C5dBTRoFBf5X/i6FsaCwUmaddj1AgL3mll5iZDfUC8sQX3+vIBk64hsp3Lot8Wqc6TVA4
ARwVgCw0iThMAg6Q1CQhSZAjeiF4LxybBTsto2lkyi9V3DHAsioGB8NIOq46wy8rRtUABM+RiqcT
4QZC1ujEWyTNEo1iG4ygw1F9agwT8wgq9oo5BWQw69JJZFB54WRea4ZA99TF05V89fno2+SVMYwM
QAXfAqEr0+yAB/pLe4kwEZqkUkaW5W9ltH94x4R6VzYng09NYJlCCgjCUtUc0LTg1553V1VQpey4
OAESFYAwRCkRBFQSgIRwgIaAwDLCRYcmySoYwFIvOXp7RH2FRILjie3/RKbE58rk560aYH120DKA
1uxZHOVWQHrpy7PHn9MqVX1t/J6okfcejfVA04LK3F9czBzOy8mYSemdsNILExShbTQ8zpCgwDfw
xxXXcGMQ6GBDH0H/qWvQXMrl5c7PeILAdgEZdaU1KOakpMYWKSQihSaKd54FsQKBqwpTBIMHARAV
hDQlJbEQwbDBWCRBGASm2vJqZScbvYNnG7UZci4tpfBgAQASs1XbOUYyQANcZzuce227trJ2RRKj
PM6fkr1jWkk835S8gJojE46s7irNBAzMeHvR0Xx+08D+13F2A8SPTbakBi2y2v6mkNw4GT4S6GkJ
MIgdRByKwB/P9T9ffcD1lrx+NE5ntajBUYx06fln2gugChtC4ftgqre2oe+b6MyDiN+2yi6YAajh
nokBiSRPt6V+Vt2BiFsbE2ZDFzvxOy09njvpqBLac9IIlvoTKBEL7c8QFuTOPLbuNpmJ68SsG02j
zhlioEMMGMdNvL278IaHAtEcvu46bZYFiuNpiZHcbgLnrp03+UCySe1jiEEHH51+y9Uqd/22keTf
5WQ06YzMeM4mE6fr0+fVEqyXo8VaAFkkP95FW9MBAsbiwCgAAwcBIBWALCoKDoqBghmYKjgbDgIh
IIlAR1sX6C9zhE8wpso76u+GgqY9VtyFQVPcalswxL7jfizGYI0g81DdGcQIaAmc8UrCHULjuUqj
i36RyXCudJz2IN6cXLJk3jgWB/rfouLe4JSwgDC4KoJNLZ4T8omO+TCrnQrn7ZuaXOe/a3hzUYSa
TS0v8u6qpJPB7n7OL4MMD71VXSpz8qcU00ik1MVeEhOyOIGwpSXdgOvRf4Ew4tjiJDWIo1NPhiQ4
d25ZxXBJRAOCqyo1Kc1DA0fFHCIAJ0D4yfHxu9/fd4seL+P8QAy2rAFMX28MS3VlwlQBKYhYnTsA
OAEcFYAsNVMJBAIiGQjiYBFAenG46fRTWNrIS1wMR/DJA7owa7k4VGwK7LxOefT91tXLnuM5E0K5
yAeFNmu8j1RsTQrC8szhJAOdKStQ9likGLRlWit445q/cv0LCc1f3d9wOeazGEsgqkI4Hnj2DPFz
NnlNVOhbHYhCIfkJaGQHMvnzhkJRS449ShXmftCgTnHPfiW6x9HG0l7AuKzmMzMhZi3CqskwHAEk
FYRsUzIsToEiCQBKa5ewIZ1wC3IWIFwHl6e69dnS0CVVM1lEounQDsOR0T8LCwu9SRAsRSlVzcnP
hdqwWZ6QBuQCrzvZbKpYCZWKM25MCgkZdtDXbIpKH56u3zg68vuCujqu6/txnOlv48fKWf3sDuKc
7m4KZyMYQVJtOV8sN4ykyIEHr130rGCkP3Blhy6KWz2f9Q0KSM8WZaJZT8meyfW4WWUlKIAcARgV
gCxlIRFCTDGhVDQbGIQCx20X0FtN5oMK4xCXq2By3fKRR5ndr8ldsgCJOIjHL2bFlJ1rrvWds9f8
f6a8+YX5pXRErmuHLwen9wwYGuAn47cAGPEjeMp/0mNPlAgKAhFCmV7aO17fg2AFd/G8Z9EUtxEB
tTtwvfsffa5Heib1LY78bt0I28amCOAAI3T7FmT5Znh+ZzUYmxwk0dXy1j6IAEIBGYRjRwWerrm0
eUWiz53HlAG0Hh8FXuhIdHUFicZ8xTSGaHTI7+uTiy4fX9R9IbRJjL2V1QpvTYY3mw5jYNZkxD6P
5/5z26TOj0r9xcOF1uImolzW+i700xsewID42TIHr/t+Fa8/4ZhtrmybKQ0nmtjd9luyCRCYGhsP
LsnL/KHNLYDqkuHH+fn+f9MzOaAOARAVmGh2CjyKgRJQYG4RCAXreThq3nxEBeQNrmby9TnMgAEH
fXtpI5SqoPL6a/RTBzNE2QyeI8FZdVqqR+6s+2cFdpu2cFPGxVr4vO5lbXn3neAJr1McSEmF+V1k
OMOEbmSh+UNUl6jfD1KjOHcYIC1dZrnBC4w2F9ZJi3Vt+ki4L4K6UwAIK0/y54c+ycdfqfjpijw4
h3IAZ5x4pdclHoHNahVeVsCxzpMqhSJgJShRnYJDafSxBhxGFaeoRg6+eCQS/BQJnwR6uCz22bj0
q6sqXAwXqNBSOO/EfDJi1Ea0TIRgLm7oig8Z5EPfPqdf2vdcnz6OE52mlGGnG0XMBIAAcAEiFYAs
ehIciwFBwI0IJhGEBIDrTlZF4X3C+ZMZJm0Alm3YGyL29UkpZb2WwkKLJam6Dt25tmVYJYQi+/nw
C/au1o6uhax2jWTu8gkjUw6BN9fxtM3S9MR3d8i7aH2GFiK+IkNgIj+IfqDgBW2JOrq26XgRAtx4
JPd3Ewir+4Ogfz/g1ORp330HV7w1RjrqO1nK9Imltbe2kBIQKqEdIWt0l6mLlV6Tgty/Q21DFmip
LuvlPUFkbargTlILgdLCQpMLvgUkGLsJY0pDPD2LlYcIVteoaxa1ZiL6F9F7GAAHARAVlHAkKTGM
aCEgRCA3rCgdWTQxvYzHUFzdcg3Vr+jGbnUSLGKQAi8zN7Ytc+JoD7Ka1IBo7fOCyRWrrN4Lj5mO
J0P9FASQ8MwYyu2G3MzW4X3L4QzodIKYgREkOyhcwIy34GUbBy5csoTX8FqunjPJxezxJRAUULEG
jWMOnzq07NuHaSWEAvMVNKeHUoosiY3ESUfJYWVBj0gD4zHbJJVXZVFPZtrM+pCqIKy88KXoTIBw
AR4VkOwkmZBSAmyLhotcA8ORwSCZLD2XP2PIxv6xSfjSW4YsNI17KaAv8GhGfaniDnmZS2kdQtOg
xW6OIDK2BwJSZvUM7El6/hGd3rZPgRoXHRarD9jR7r0xJfqv/NSUP3X2VC7O63+V6GpBh3Qqw30Y
Ep8EYToyfifD4cNE+1FUKkL32Xr+U7ZLAjCvNO+rjOSlASnRPKvs8XojZhiLGX3BkkDaDHYAAwcB
JBWETDRJGRBmgbBMYCZrm9OgcCzBmxIb1Dd6Bxj2Kk9pglVym7YC4fzrVRiL6FnYJxadrEgP1yfl
HDoalC3dZwuJKa8vjx/OkXJX7F5quKz4ktBftK0ZHdp7dK8SLk88ie9NTQmY43FJSpKLlU1SYvLZ
jg38vsncJEq6rWTcURLjcVInyOz2GP4/K7npbh5wabe7hjM29hEQQClUXcrMq0MMbacu23GGOxLx
z0Cab4GHLUAbbbbZ59Bu6jlhrFM81AAJRMAZ2fcQ/jrEtmuDn7iGeMNPkVkK9f59/jq6tHZwAhwB
HhWALESgnUTDMgCBZZY6tmBjCjnBcgry6RLM8l83XBPpluvcxMRnk6ESp1Y42YY8oLLRWRtXMdbM
3xgtMnY3HU2d6PCXPOK2moYKhh9/Nr1mLTILfpLhg515fGyNcGSBfL0mw1gUfvgmKfnZ4/2cCLvf
TaG87ro3JGxvdxW70X1emq2IWq0ytbmipb2fzYSPetlGac5rrxSNXEXTdT3yc/iw0VozVKZbQC/f
Kwn1to31tXDo2NpXfEcO6A+mRwTl72ESeAFaAAMHARgVhCxUQwkGSEOwhKAmbLaLU0gowoUbPE1d
hUiH2NWZGoSu+pswcKkF8etoysU6d7hmGB18rm8asnCpc3SA+FtydOs/FIUm6ThnZvRpNfH2PGEZ
m9Yuv6e72sArEWVJHkffMtXcQMvS8xInCwNz7e9GBFcy8lzMPiu5uQvd7jJG3dQ4UUxPJ4shRe88
gWlkFGsbFmqOljvBWNgFiGHd0abr81FsL2/wwNeMSgiAJihNtAl3AoALgBwBIBWQkBMVIYRJQYkQ
gBMQDYMvpa62aIZbG2LyYWDvc090lW+MptaF7YPvDLLGE7CEoPRNOmONhoAPGiNrhDDjTYyM3e9j
p6/Vx8z9Xz6a7lHneWnPVCTKhQhOAwHOL09q0pcz+bAFMg8jxmzsmGHQ5eEzZd4XcUxhTUt42ErO
H0+6Oo5wpYGyo3Sp5uwmJvNVZ8KZ9t/NWulivmXtQrRlvfwbIt11hNaUcWomk7fXg2NFqqVDhxI6
Kq0WNDzH9/6Rs6eSy/ABHhWELJEbFAJIQJDMaDEYDGMYJQ8ugomwMLwKIlXQVkwAa+S57jFAQELB
wN0G/rmJhUili8MWCZ88rar4Nl/d4N/NJlnakZzmENNHcqjLCFk5FGiRVFYC3hPWyjPqCQZy5kVr
1Gsy40GnWSlhFnvlyGSSubKIKoME66k+GWOHuJ4OPsS/hJvK5prrXbGnX6n6Wr+8ivoh/Ug0NvY3
Wc4XyansmAB77J3ZcFddCYHkw4Kg4AEaFZlIYkoEkCcBDuMWl7B0urhUYUySFgAA+XJbNqsFYQNX
ICRzQGIWQXWnHzaEIWrHwOvcIyVtVSqP/F9BaautOcA5rVBvQRLAE7/6B/P4NGpXalk/M62B0lGM
xddKw7LV3Y0HCNxN/km1EcyVAoJ4CjHxGtT6QGUFlecnMpTu9kOKUJbqVrgsvr146U5U2AuLyJWk
qpFLdtv5NdsEyMwRjO4FsYgAOAEWFYQsZFEdAkVAkQTAI7uwic5rR0BRkDM0VYUq3zdvQZDYJJqe
vKDRiI12Ybs5DpgZ1tuJxCXd8NFO1toINNYc7JwF8Zls+KULaUyTsImDyfZau+VCfap3EyZTeXXN
h6ypdsCbSeF/+NZAio7U5nZbDHMsKCwoeh210q6TKPR8rpbx6njN0vGO/QSFPSG4n8E+UOmL33hP
XPHa8CoUXW3zy3YSkALZKFQ3BMAcAR4VgCxEYVBIAl5nRdrbaBYxCrYCWGK7EKlgjMXbQCF8123j
H2asFKqKJ3a36JhmDEDJpPgucuY5ow7SGMSHOX77WV0K71yQ+nyCz8DnrrrGRYNOmOFIsN0JCXYs
ttBGQ2tYlOGPjEwVKzWXXPBorVtxcHUY5wpQeySpixXBqQAz/GzcRB3mW+fQPUcOiwmGLgEqfyLw
fx8OvAsSUiU8IAujIgA4ARYVhCxEWVBKAggWg4AAAAsJXZl5eyh7ml1j4DNaeTTYKAsbMgy/gpd5
Ljmn8f6HNff+9EJaQr95E2KZAu+dEMerY6X8bCLb052NMiPR2qClJ7ko7Qt0KSFjtCQWn29Kd05m
47hG54wGECU9kk4qy79a4lKWdasr8iPLshpACA+gxmMipGeM6bcraYFLMopV02I/1rRE8VbBawrY
uAyTtAAOARYVgCw0cURMAls4Nuii9FAwC1RLDdevDflSS7G0z6gTF1NVAJcWD1aNrsIuIgmFN4tE
UN5oPXOQkWSiWOq+WVRBc50mUGwq5s6+oyMawmeYrQkmzA2pcsfZQwAcDKgVUOwpANblNrOwGRP6
gDtDDbYFP5lygI4g/N8GW1Yx0EbXJWtybGptfWoUAmee8hO9aI0L0k/YpHtjrRKBUAcBGhWALFJq
BKAlATNdA4BZrY3pGIQiQKkWwiKIOPdqeUHxVdDUo+Jk32qKVnvqyfjm9BH1k7OqHCLQsIY4mUgh
5Dha5ZUx8uKUGBAFD8oF+yrQsXLizr9L7lZ4pEJSsIUtJ/GMmTyztGbNZ09hdpRfCIA8496lPT6R
3TeT95sQUmDI57km0JLP5YLa+S7TI/KevLNnpZDRa0GGlt0MUwJQ2ZoIpWJd0wRA4AEYFYAsRFk0
wkQTgJaLuIQWQFBl0gvQpd5OuQEgbbtC7DxziMTWDzQGbAFpnwwbtFdOBZpuJEFKILcksCgzzmZY
m2tP60WZRZVsoQcX4Ta+ipqBUXf+rKt5cjNJ5W1w/RgRbj0NXhRUsRb7yEp2ImYi94K6q1QGWqOU
RtkULotceCfZMjeCN6fqzZH7iBaoQvCEtt4EiJG0+hwEhbTe2qPk2z7WtcMHARgVgCyBIwSOhiMK
AEJ1BFixAYAITQhueNVTqFoFqDwKDWFGxxEEgEXvdYxPp0XcqyN/iX0avKtj7U6RjV0PM3wuUTEO
OR1aNGgpPBSiaScOu2ha0PswCW/uJ+LeZFIQLKumAinsGNCEXwm/qxH49P2k2vlIvWw6mY96udKk
etjvFipVVe0rQyDiv6Ge3h0sUraq3VrUO+h7J2nj06JK3NkV77k7BfzOJd2AOAEUFYQsRDExBsIj
CcBC8OEJMaawMgwQkWCj9fflscVhjVa54dT5CKjCvNSCFA4NgWrv2y2hviKGyQAyfknqqaVPe2mS
x51OznW5653FHhVvU8V5W8bNys54WD2f30Ub1E1dBWxMCPp2GJpSrTd14YAp+pSU9sRoDMOCPN4b
NzZXoXbFxiVtbqhD9hRUpSbMm0Y1qE1UfRzXuWwrlgNsIJmHhxucvkBIAOABFhWALERShJKCIgqA
StQy3QC1ZBtZWgtLAmtANExxSsncyuFmu5YzFswU9klfLJBktIkosHmPaXNMlWEL8u9aexpXyTxA
0ALCmMx7Q6exdZ6Cb4UFBXzoKi+PjNmXK1w5avNqkJisQCzFZ0MAGG2dbOT8ua1o+H7JS/SWUvcR
yMFHZUtQO/iXEVWTJipDHs54ueHsCISuul2UuN6Fo3KjvGqg4AEWFYAsRXElBioBBv6DQ1BRQoxE
FoGzHu7sVdHhz3sUJThfbcWtieE90WicouBQ64mqnDER4a1rerqHdZK3fXRMDUbk4uV96AHm/zxo
LLmDljWHEvqr+bu9Cfnx3K4j5YDcoeezclvIh6nyTWp8Kz43MBJI/py9PKzmVv5UqVnX6fH1NOvG
8C/DdZN4axKwgbyEe9q/0FJpxhH8vTnnon8aBgalL1UirPkmFSyoqwcBFhWELEI6KJSBFACYh0Oo
CAUKFgWCVqydLeoSEIJa6GOcm0YaBfv0hGUkPX4BXWeQKGdcYzvpW1F2rbcaC1qA5IMVWv3T3zHw
ZdQshMa0Kn25mtfRf81Y6/VFVpomzAYJCB9ALk2h/zUKDBdqDhjpZMZVZLTdy03Vlg2r0fWMpWgm
hn+LzL0l4f9bpWneSc8EqglFmTTqiIp0SKvmtsr4Zc0AQADgARYVgDBCShyIgSUJQEGX5A4EsDKA
sWAKNCM/300FtGAJc5X8IMsqSXd0FSQCzYs2gSQpbswbXNnhlVPUb9HXyf3FFqbuuoEthfmWsGsn
/gXUB9F0SjWO8xV0u36hCAdy6OeBhL+e7nxrDL9gtUDU1q+o78BSxwzQCAE0y9Z2WV+DTgXSli5Q
lenPtknfwxsYZUuPIiQe6dOmmvGU+EUYldUTJ1lBYlGOmoikDgESFYAwJYIMmCcBBDpZitLGEKEQ
JAkqnS0nGEHDtY9hjer1aoDCWuK91iZoYVpE2YUqcTGRReKazVjKlzAMY49cJ5D3QEnQGQnUsBW0
By5g6tEUF8OyP41UrOnnpCVA8/JXkyUPXwoM1BDMmZBlCttLNVOT539ZnFhitRHg6XUojeWY35+P
GN35flrsriNWF5DDGf+XtYzW9JVFVWso2dYDcnBUAOABEBWAMEJShJaDFYCFiLENKZYDCFksQhtZ
1hljTXEppUiEiYPDi4BcAyFxNlo0cvA1HhsLxVV2y195li84C3ksgvAlB4X73uuyqOqle4d7d8v9
m2r6tUQqjrFyfIR51URlWWFIPvztbdaIaekIcqTCWO0I/h+EO188Za/ve9u4uNlB5oqcqw50zff4
uh0/PC8PN36Rypkc8THeIkJXrFZKKniyqS5oRAcBHBWALBR4BYJSEgCZd8dCAfHe7QwAsiArufbV
O42cU39ts/ibgYk1rTGwO3YSuSYkg5UmHVBKimTw1eumb1IqiAVY6IbgmOrE0Kp0RinwDQd14oe9
Qj6Nv2XoT4Tx3gTn9YCQ8VE8bnPChonHpYfaxIFri0mYegjHTcv2M0wh7JAoGAJTpgURJc42NWCi
MZyLpuOk7zrrn4Ns7/XwQRwykzxmJxjVYoAOARYVgCxUWTkCQxMAk0NMW0WjazAEELA4W4sdvDCD
2eLdWxLGGCPRdUlHrh1qsVZC9ko6gc7DTviRypsUFxxKb8XY9TPRtRBJ3YP5T0WvYpnFX1ukHlIc
yZAkzciMGZkqnHObc6jqkDPtv66r81ME6kkGgJnlC4eKW7B5f76J3qEqY9sq5AzC+BMcI0IV5zrx
1yfcnLLiXMsUGSyqi7FxmUqu0gLqriABwAEMFYQsRCMFJENAkMQkMRAJvOKaiC4tnAZjKaYjUgFq
bOzy7ZVYkp745+Ce0EPj1Vi1SXvGeK26MTALeZ6TRTO4y/T1wcbCeh5BrnF2SiVUifJ/pMwyv17X
QBCeSmT/11zkd+08fPURRBEov0VzNKJDIyAjhdZEAxBfFnxoIIprN1FTXBT5vk4EL4QVoceaTiUP
b2qsV5vLQxDRUnCIE70og5/WrVzRY6/LG/rR6i/jYNd+yq8M5H7E2LojGfkpJLvs4eMj1f1TABwB
EhWALFITCRRGQZIEgCZNRdl4JcYtkUZdDRICrx7DQtrg1k2vJCPqFhaEVALUYP2bK4trZkVQTBVL
2zSHGLR6q59Gjpy1SXPhq2gS9S89Hpk/nWc9Ogg3uzMKVcPijAaZrE/HccMUCABoCJMTIY0ASCml
yw2Dc0FQKs4DL4AaYnagnPvHqgVpKEEOLxA9A8EiNd+/6frkDv9Rl2p5V2fCzksXq25shRGkZDay
z/jw0bT72Pdl9hAuXHABEhWALGRChQhGRJDEYCFzgm+AzgxDGSASFi2PRvb8W3X3Em1NurQoIFAt
ic7JfHf6d07R0smBS9/VXqH91tm2e3Q6527dIFcV8ppkkrZDpvuaWQh5beFb5Zt9i9EgaZ5mQimB
8dRZTSuJTSUs6TuG1oNMAeUCMzNjbngAMSuEV7F7qjtSsvOUG5xZurOG4U6K9GAAIsYUJ0XrW7yj
WBQoHkLQPo4OUOeSfOwO88Qen6F6w+0uqlOuxk3tRm9HTU3rNcK11YFYdxMcARAVgCxUSoUmJgEy
NS5jRRwQZiNkElgXHat/bLJWSFRBbF1iQW1tRGUC1wYrLTrxvWhf5NFyI2E3PRDIfYUxTdVh37Sc
j+76/ITCvT+57xsGq+jZNUxO+zs1go/VnG3NDN2N5pCHPwnHATgOAid35YTturU2JnQX7Js6678g
y6286rtH2Kru+GAG0Wr0SBq77qVcdC3C3G1EVt5MclI1i28cQhonaXq+1OkgQ6aNuLl9JvhuIzjH
XH1uV/E9RaIivIAOARgVgCxEWSUCRxQAhHTQhCAMAVEuWGOjbYlThWjyPsa+q1yudBOdi1NNUW8Z
xLMI576AT6uQZnarqnldQsos9AWuLFrDrk70v/nmFiXu0/0z7jPZnzxEDTVik8GWFGpHTaykKOcp
a1SDmoUiIzWMZkEUAI0VaEPS5ZMFJq/w5oci7FGd8TgC02DldUqvvVvALvt+rr5jzUUNyftl/qg0
vYmrstgh4gKDBwESFYAwRDsJGkgwkEREEQgImkaWMTVAMUFoLoI1hJRo5pgrBoxV30g85aBdMSvj
R/6p4qw6DS74VaZANZMDgH4gP2Jowev2gFvokU3BCL85y9H0u3GS7Cmlns3J9MfwwymQ5b/c1SAh
WR3bTojq0IgqffJRzvmtAHO/AxC2ISz26IHJBYlYvIWcZmEcDl5K98bO2V0GvtXXgafwOQzkuf4m
rz3SbMOc08tFdabmvEFmtCFFzGv/I4KS7WFf312ZtCQKhwEOFYAwREMUjIEioURkMBAaNQhDCMRG
LFcAXK6lvDikNpjgIfwkPCbcfS6wPZuYX7k5kPzxApa2cp2l42ZiWs4I7SDjScjAgRfW2o9g233v
L/V8GMMW/ceE4oC4oioY5vTpCLq2udpRe2suz7Yw9F64Qm9bL+Ax9a4PGgonrS7kHbwtWq5m4PQb
oJ3jDjBPSCMR78zL14JfiQ1QyZv2taHY0p7+2eylpAPnMyrxfFFuzZd4tPgpdSKEYMrZ87d4qYX4
1K2rAQAABwESFYQwRHMaBsOAoYQoEQgIWAs0NN5LTFIxJCFtK4SAADyTB8Lk5hai14GZ2DQEAmR9
r3VPSR5rVg9ih+dGCwrokXqSiHRhEDtZ38NFvIVnhSCLDSBIDQsCwo4OVm7WvVVjdV8Buv3SzC7e
RsM9HXhrplDYREbL/t1Z0ubzvc3YZ9A0AWKbRKluripNQRkpS1LBqaSpA3uB0GQvq6t+nZXt++ZN
8iJBpRIPkziTWIsDtpEqehQWMUc81nxTgZinGiNhpv+Q+bubEDKR2rQyp50+j8U15zC+gk4p+oI3
sXm7D2cxwFFbY9U449fXAaYxVkS0rxquEQuCqhO2e/4a6/5ND3eKcLVHARAVhCwySkYChGEgxCAj
bfTTFwLnI2cuF+LtogEplLX6LUplS69xT2okRw2Cg0CzIPV/YvMx1HjbX+u0TJrew/LMWK//DL2P
YijWxho+qPc/g9Cy2ykutRO1dj+s3l24ICj4aSDjj2xUOD+p8D92owfxvofXUK5zwgQTk/pDKyhb
X/hdMtQmWnkfsJXD5L0AHlfu+xc4U9eySvZ16LubDVdxWKGnaGNG8qL5XrnqvkEZoWoALPumVosu
p06Onr1bzlBeHyXyAA6X31WXei9GeSsS4/eU74yTMMmqwbGu7cjI2z2Ab4ATB/WMPYrpkBwBGBWA
MESZFQYpAQW1rDAdMxkrCYFpLghIh2M4YWlmU0jHiKtqLrm3VOmTc2LVqq61DGy2bFJB6nmeLN1u
9Iiy5bnxSn81F2LXedUz+i7iT1LJ3mgZz+avHUvlobE4+CAISPSoC+c/2edcU2QL6F7M4lvLe4LN
r/XwolDDEkneqjIy0eZMGmS9vMxZbwRhglQFI03jqKIXvKAISXB4bGRINydFgDgBFBWUkHAKJJgo
ATxJl9ONhoDFBAF2gFTq+nGfTM8IKbqIvdpEuC4y07DcS9fQJWoxYJ5Zxh5+yKBHYhEhAzAzZwtS
s9XGY5aqhLF0LmCA+oGzvjiLA+DR9pNp9fG96UOLIPKZZFD2V9tduLiX9fQtSWO/iKwYm8lrPBMT
KxSuWXO3m1G1jwWrAY+LZBZjmIFxGhaYBO5dMSMKn2JVM0Ea1CAuTHABGBWINrgSGJaDE4CCerOl
0VwXuWYMCJdzQ3zt5vqHX+nfs2+KYiiyttUk5iIPuSrU9MiZR4ow5Rn/C8G3euggWCTxvCpgqhaN
h5gmn+t63h96fA8g9p+3kEKMEReTlLQ51JUSZYqtH1rYDgFIgCsLZ0UeZom0tGIxlgND6ITHrWro
Vn6dt8wQTYUtlQvXQKFk3kXu7WcABl0Qf7tg9OOAMgNduNbHBAz9rbOS+9qgquserW5iBokNoBKU
5I6yDoC6UXzxgJ3j9wBwAS4VpbQ2EJEISRMAjDwdRqa10gu8DYtEq9QBjhevz/edkzOeOjHxb1Gw
M/VxJnl3W4UHI4PE69Rep5r/KsZoIoTJzIVRDAlSbLEGf9oE2W3qRSVGztfNaM8EGoWjl8quqa9a
kJAB0S/FlN1S+Y653RSf7zDQtoE0LGdweeH4XgGGTB7HfoNZF2kEZZkvoNTA2KNyHUjeNvKIWeev
Qiw381pV+9ZYHfxpwiUzCJ7qXXNob16FZzkwI0Wo1mJeIDgBLBWALDoKoYVEsxIMoCEICY3siLPZ
p5cHOGqaYh0CMpuzkEqEShq+2xoL1y+MUV1+P7vukVs1mYN7vP5rla6dUuC4BLZSWxJqNjPDg9rg
rjWzRw7qcWIAnnLpH0nTa2yRlmFMeJvsRoVALEXR1tx3r3ZDMb4STQ2ekgEFxyNHqeR3E4YOtmMC
wcKHHBPTUKVgbcQlICwcuZeNrlYARNbWuEEe5mjL0UfusS0So7U0rKpY5LpUOOfPDIqy4LwVjDX1
r8aeKNHzm4n1dNi92/UBxADgASQVnYrGCphUAnpPdjRmgi3DfwnQrgwu9AVWVaPb5LzvPq9/q+kD
CtLaFen6zR1Rr8rQAuru3OVblx5zOkZvebKmM5NujkLz2+cwN3Gwr47vr6DS+r6L5UDq6Er0XXTs
g00TfV8vlosR9v2Tdxe51oRqJ2Udfx+MpsZ6d7huBAWAQoU+Iea8lac865P+rbp+o2wTBPMgsNcE
razk5EEYpRWLAGYBYJgWAcABGhWYrnQqkQzBEQCFADeuXhDZ1SANRelfF5ktoMRUkPdh39po4uOG
h6ArT2Y8mInCfrqyESAAs1jTVUbrNWOMJXtrskZbkTWuqwevpkeIR9OXnam2bDwKYdaEFauekA6k
Y+RkA/KvtjAoUTa1ldO0nT+Ou4A0hecq2/77fUvZXVLFPuwTK7ABGo/hEyFfoL9lgppRjdVx0XnL
9+34IbkS3AEkFZxMkjqUiiUhCIAiMBFPQFghQJbXRC5egFnhrt4Sw7cbe2XZBgB+DHQzRZPX2ykA
HNRIdJZok+kSAyG/t0HSAnR28cQqfu4hVMYBecTiRjnXZzveAWj99AHFvRo19yZx+iVnfgAUBdfl
bhFqmKXCRcELwuLaK8Ir1fNUufEK98pdEC9FhaPOYxrTCqwTJJxKXDPFJWZMDgEaFYg2KCokAolh
IQiiMBHvvG7OiwwXhq13eL0aCl1pfonREkJFx1ZxrQV0b04yjKYBURHBPlVW/EORLdViR8AkHbXR
hRalUUrceqvDM78uWqa/8A5sVJfs9Ra8ajvrNEEqrOQ+y9WDAbOcSeeytrWo9/GzT1XMDnnXxlQi
4ZLAWUu17q3U6m77bYXXjQDMQ5mOg+s1xvSXrWmCcJQC4aFg4euODgCsS/RWCIaH4UxbT96NvGBt
Cnm2LuCdC6j08/Pav0jen54Evk4a9BW6m9MOATIVnMwzSiWCYgEQxMAhfyl6aa0OnqhCj4Qa0AVO
ryqx2VL4f3d3LharTqbJgYUrrbUT+GKTK9Kuzdbh2+EjfPoULnFPNHQeiLS67o7BhfRDXd6zNW00
9bmWPzoFo4JeJ6mmAwwWvU1v9UfwstNNAKVDtJJNrxpQ4dLlA50KbbmKKjMIikbUt5VS5fS6wnZn
oAF6ybgAj1ZvOpa36dE5DQoTsDgBJBWEMHQYBQzFIjBQRHMgCVlZA68mhtQvINArpAxCPQ2qNS8Z
0Oxlr3SnHcOulowZUJcuZyWWHEpoqaG1Ej7jBCRBaN8eYRcZ7g2NBT7MxUyJf2muoI4nkWsr2Lup
hWjAzMZ1IDAM5nqY3GfJxUtfhM79p293RiIhjSW8H7KsSQHEZsC4IhL/i4qw5+09CRSkyMF+v8+1
TS7Xzav9OXQ3ctSTIUmjF4yQK/mhZxfMirbZN7kYsZLhDBekZx4dqVZxpoFrEb5szIW5FsK0uxBg
HAEqFYAsYkIVgkViEVhUKwwEQgFptW76uzQbFmFIiS74rBBJG+uWGXr0x+ajmIq8v4wJHvozg8ea
IAnQ/G1BQAy0XdlQkAl1R6SMvVz+m1xJ19VQZTBSudbMAkz+sadcEBkKAZUCASUGuV8pHvNMBm4T
15bOQ41Uk6KxVrM5N183OyYA6XGLB45MEfvwMDGbJM7FvXsbDMHFyGtuxiecBlMBQCnArqBCAgiy
hbguoW/fFD36a/pV2STrsn/A+MEseff49eI+crp837/PwUJi5bQggcuj9HrcwBF23bmwjALM0wrF
fyuCsFgIHfxzZuCfSLEBNDuv81u+n7bzHifG+X2t33PMbA7FRAqGo0Z9uRg4Kfz69IKEQZ1jQZ25
YxjcBM+zzngSyzoAYvUAAwcBHhWELHVpGQRmQLEQICbQFlmkZmkMwGNsASJI8Ooqs1fHx+ejwGKp
Nw9skoNMOFqmKZwQFXdUWVcilC5ttlbcwRc9/aTGK8riVqZGZ0Puk3EUgm9XRqZCEOaESuPjxH8V
rn/i/FsTtUFNQvx06LBxYurmlW4hilNCTvfd+l0LqdWpwgGklgwbVZWTWAb2Z2j3N7ouwHoLOUUE
DMnxveTXbUTOsovQoTVlt3zD4OlsrYKpcS0peJUvhUpEUMd17jhNAXWJf7O6//YUhuOKkSUr50uy
iAQIiobqssTW56nMpea6i34BKBWVFkQdEMaGI6DYRhATEN315Vyu5L5xwGApyykAUrPb2ZmXV69I
1VVudWVW54VYzccXY/GP+H4TVnJEMg5kcZogkaB3/AoniGg+fZSgoO5N/KAAHk3NcuAZWz8PHr2F
0yjKP7v5HBugLYlmzGFNJHmqqgPXcq+FCC6INAd+h6uAABANfw/8qveYYp/jGNKQi6G9gKcLqXan
CEZrFbE+LRgA6DmAWg/+M7NXN914qjNNXmTXHeuiloigzXW5fstdVvmv6k4L3RTEJQLcwaFDtnAZ
sAwMDSACSWg4cTpmB4qjCORkCgjYuCXzCAhWf+ZG+UwozgIOARoVnOzDKhBOgzEA3pWMKOllWmkt
lJoxMzOQMbzvqWtCq7vjY9cyuLi6QQViz1zRz0Zo4MxiQCsXb5QAyvtEDEIQ8Ce9JrJhCkh5STYC
ytlh0iHD/rzBglk8MoORVFmPtviw3NmkHrAnvOA+oZCird07pSIST7+jJjWzeea1Y1vgRh+k0VsD
F0nWW61QuBrGCoCwITiDiucQ0FzNUd56Vt8In/6v+1QKahtZFJis269Fs6QsbqJiNIAcASQVgCwq
Cq0ORxYAh88MycEdcmh0MWswXUDm+0p3QE/uclO5uO/z0nMG5givpr59MM9V5WPhZVLoA0NQjwWx
/fvYWBpfK7Qe9v1OKI0AsxIxkMDljhWq26szioB9P5/xDCY/6oofoYb7A3aznRDZGaqL9cLLgwfe
mdsRvA96rt9j9FDwEUyxk61pLNvT85OgO8FiXttJfxarovvbkqkCSwAHARIVhDBVaI0CREEQ0CKA
E9Y3YwvohRoAjIiwMQBHSkrUEzW5/aZQljKoimbmuqUL78+fRvKM32gdtQSnG4vFyhAzqau9w77Q
n4f9dnRz3kBvdABfX4z+1h72nFSGDQXpRCC5wYcyTOaCOMmJUpvysYf2FgFXzVjeR0abQfl9daeD
Jgf/hNVJ81+V/37/H43/f7uDRJcKSt5InJw8fh4nhG2F12D+yHw7PXpqT/LpnhJqwHQKYlaigBwB
GhWAMFWSEIwnATkIVnUhCpAbioLuAGF3awniLOnjeAiIt85qheRrqNYXz39mLsvYN94YIKqoSS3V
SFZNWN9kaEUCgF3V0iIiXanQw3hnQATEklditZk6GvZWFfYIE8hsZ0aFS1ZkVtjuBeaQgDCnh8I9
HUNKiUGmWhJevPPVbxsOBx/XL1phxBuMLrsKIDH06yQpAgrGXUwH2onBevmheeSuRYJgoAcBIBWA
MEsIiYRLQ5FFACCtug6ZqwMVQC5LWFvJMUXzKMP5a1KQemm35epZzORL/GGDNraArbAxinqZGBw5
GdQgz2b9G6BTjoSYGT0N8gFW5Fe7yoU7A8L7nPJ3vr7d6OPMWnfgOavJhAEVawOYhNCTwutAiTbm
yBYeaU/dpMNhKbAv4kV5Eu3ZJNF8AyImTTJLGB5EI1hKQ1JQiLF4AjIAIjgBEBWlRLQTBQhGE4Ce
s3hw6aC+A22JCyLNCCLrleb09GDj/btW9TOt/v3cIFd7jhMJrPQm5SabFFxnYjMYm5Qwrsa5pkt/
xc3g0D/ExS3l0SjNgCMJl4xRYovi/g5SrCb0YTVni3fB36T+jg0cVhXIcAlCutkJvAyPb9HUEm+0
7xgTcuJI/kIaspLdehjlGaTARnwh+/8YKCyiuwnCtIMc3Uy+suptmVqLADb8FquIAwcBIBWALEgJ
tIqFFgCOaZPh0hGlNl4yxZE0gvNfgpBMXvlYDZMOttXJYl5abk0wm1px53bT1+HH6ka23jRltW7y
57o1m9L+mHXeIwwlCU7KU5G4dYJWv75DoHvma7xOpI2iF1m6+IrNKUo1lGwbLocvinbHGcy1kJWm
jPHM1fNawFS6udLlpISKxdyRRfgE+c7J9c0zeW+cE12RyVTADgEaFYAwVSIwjiVBCJBCEBHbm+HT
QaUBsINMmoB2Eq6AxcQD2SktRSIurgCO76+iYDz6sww4NZitOW4MBcZRaOJoZrAYKyW70VqR5n7+
SZNzW+FIS27Rcg7QwNEnG+jvq7u/P2MBBSmU6u6YIL/neUVdDvdDXnwSqfOeinPcSv5fvtA+pD4B
qwHEs/b7PGWHWHwPCb7eQp9fZDzMxfglIgshpBkZF7p5Dq97CPZ16UeNlk6bgPj5/T+znwBh4prI
gDgBGBWALFNRHQpjIolARTMyfQLLAzIywpIsV48ufZPhFGvjS4rJ4Zd0rfUDJSuvRLZxeRpSqXic
XYFKMI47usShijYTgZmlV62bIzB5iE0WILtJil2W5XbJRAf2HfCs0K06rgplAcDdfsRGJAzziE1s
IVeJuKdD4WkYsWXFlaTpGh7ECC9qVwLJFaE63NwJgihwTTM0Sc4qJiSvi6SOwAA4AR4VgCxkuZBO
AllltARZGygKi6WFiWLeCNfTrRBlDvlpcQeS9Y+BPleESmrQ7wxoTDhlP27dbPN65qGm7VrU5S2p
wtEhSNULzgKluD+0yuG83jjbIiTfNR2IIeevDWnZuZ2y1rwmeSF5NxqLvfKdljGtnaNa6PVXn6Kk
8C/LpusXOtgYAlbn7rTx5Muz6CkbWvGZlOdWql8UZVWuGBlKlLwoEvcKrs+pYAHAARIVhDAmaR0Q
KgEVMs0vc51wDTYDCxdgoIE7WTW2ITgvLsSS9JOTSwUiiQKruqiantwnMYi+TvRbJEUAhqoN5zWd
xRMbT1hkjJsLbnJgh7Ixcd0c+PKgCjd7YVUERzklv4/v2c7E1Q3JYUkr2LbZHYlUqdaaNvYAd0qN
vbfLBke3tgfdTplo6ZX6r/S+DvgVi0zfrqYLdqyhWMb54Y1a3s16UeNK0AvqjTZjI1VzRKybpKqN
eDD9r8ylUWgDBwEWFYAwi0oIkMJCCEhoERAJQGtc3KdXzjTBSKjNJJa2h9PDAQXVoJjQ+xejqWan
Px6u6emIBaecg83B2H3B0vbBPFz8ElM+tn77eTCHVToiejPUPlSakaq252vHJMiiZjWOS/2RIfon
tHydX8z8TWInHRAh7MJfh4hFfnyZAamRolTRxhdZid0BqoOtzQEsKOmNF7pB9K+MfcZpwdV8pgYh
DCtknfNnIcdmlYFDrS1cvopthzSK5YbyCcr5BXiaw/LgVmqOzGuqddGOe0NHsi2MbXqutpiE2xRP
Su9OnyPfa6HhRIcsAnks6kgMVfwhOvCy/ONmC2Pul7suCVHC4k04UWmlooBwARwVhCyoCxYIhWFA
SUIgEwNnZi1e1vK7bmOdVIiywlaiZaJiK/zaVeS6QFNicBIVNCuyFwXFkYQuvWqAZU0aYBzum+hE
Da/NNE4FbElSAGtutuWWFR6eOkQm+txh1dW25Z1AMuHrUPwrXEV9w5fC647x7uD9YiR5WhAGtgtU
TWRKIAK9ZWSlKlICUP6p4hvtGoIV6eLt0NPhwyC71U466tlkKM7R4UaCMg+5CwYH+R+2t7k2v1PA
Gwewsdr/dhBfXR34FrHNKsGyS5livfAFd43oCvsTJpASuEhIHAEiFYx0JakYUgIhyp61kRM6D4Cl
gRNAwfN+f+Ajv5Z4yRoZQ1mOP2ZKuv694r6akd+7FxktHHNUqunUwKRJ3cKCo1nFL31bItVgsADe
5hRGAidFSOdL6tQWZr0lMSc5NakXDuAWBh3YJ6kIpdRCeSBm2hGpUTp2xo1REmndQHPTcbuIKJ8I
EYRo6aYVsUgUSmQmAAgKLADgASIVkGxFYQxIhBGomDQRIAijZtmdE4II0jBaXy1Yexr9i2cw3UOu
163ESBomwFZkV2RA58hz3U0zWYWWawKZUxjvwG847U9qJsdLwJogxRMQE2pkEke3CxAzgopc97tD
PX7NwLSS9m9b45OI/buFDQsTNZ2iwMGeN9GhBfQauvT9kiRCASEQBkg3dWXlZ8rAXuHEAYODcn7X
1/dOgPg7+8Qh5g6TjzceCn9NT/B+1ICWg71Bol8YFVPyNln6zoakogMHASAVgCwlchBWxUCIgGYN
MynRbRt1jDdzDvI4BV+FM3BKE51ruxV4L23Rcx64jUQu7O/6cDEkK1vsWnNyBEjrpKkYX8ZCivGR
xTpRR7CJ3jt2zk4U5/wT+cE7UupPlQ25q/r4rXEed5510K/m/kv+AQksoxOiqJM9mkC6/x8K8ZRC
GVRiABXAAcDZa9vGWSvlV36Z7IEjqFHWsQS+7bC4h18XlxpICiuXr+FRSLxksirffHc8xulKBvBv
bxZmW9vZlYFPPmGvXjksAOABIhWALGRxFUJFYKhQLBUKBEIEYQWNS4gvMN5IwczA7efKw0dzXdwg
bu+UmMStPO5R7W3b3P+RmtdUIlA8i2by8n5+dzmQMNBLC5JioBwfSx53h4X7zKHd3SKhZoqzuTPN
3zCkIOlYDr7ASFgXI/AJxLzvFzvcWYndmZic8S1HGX05+GmDKQjGq4QKFV45d0qaNGBAasbjZmPu
1XlTShiQrPhjesVjCeML/ld5VaJZxiKgoKC0PIAA4AEoFYAwNiIQyoQhoUjoERgMEryGltANmReD
N3oKECJASoZ/j1jdhwN3gIGDdkqiEKBVEiiz4qraQnsMMvBwN0RvHklxHohukAXwHsTI52Tsgmlc
Q0HlGcphygtwyyU2koEbn2AehSZcLVSZWUvCeCJsEoCEZmIx4F25MjqnpMT+tafGHnXQxtIToi6n
FqiTDJkEzqk5X80p2ylDF9FVlNnseHeCUC0gBEBYwVa0hAcBHhWALCoamQxIQJHE4CYYLdWOGcG1
mwFJawdeXCoQvE5zhCy2QbsliBEN/8YAkFBqTYMRB4W88B6jDaOoKgj0qQN+xYt3Pta6JeXaahE4
YMHcaxDg1lVzciFCww9PDOv0h++PyoYLyGSwNLrInj85JOABy6HXv80s0J2tfghIE1s4n809nP4T
lBFDHKAvdi9875ceCeVaiUBNMp0hFDvJhxEEBlGQsAAOASQVgCxVETbIwSQJwEYxPg1eFhwjexAk
qSwRLIRz2eOAzapr998RPojtHVUHEtkHLemQ7KtBOVu0H+Innn4FBKDmUaNjYBXRpOAIVdTGVN/2
VijlkPPHNEk5fRN35P+Pt+APxlNjgXO89BJcpzC/SWSJj7pIDitePl4YdFInhT9HjzVEmoLtrhV7
AAoOc635Wej0NJa0tr8JhV0hJMZCtHZdlLDX5BhpluFUbAlQY/R0juXponrQwSkoiHRWFSQDBwEW
FYQsYSoliEMWgJ33l4vVn0IMx3UcIQ4iIFHPr0Qbnd5BSQlxHbukMJD+Jf4+G4HkGgeJCRYyXxVY
vWriwJ24F5QqtIW2oCACegKUFN2ElbMwM9d+MO+CzIAJkfOZiXCW3/Ge+AZnq92VFsMto3LTfkUI
Ww2t9t1WS/KvOOyvj5ZBS1QfK2mt0lpzn9EfZr/48H+Oj7PZbLm3yiiy2popprSVLb0EoXtXdPqi
vdOtaTJsoDgBIBWALGRBGQhKEwCMWLtocMUYhZiWhqBS32tPXtTlfthu7O1PDjjxa7eMn73NWc2G
L5H3rH+ffEKF3fEGW63mia6Gh6LpMBkDXJlho6clq1CApe+awChodQbvTMehcUKwr3tgpR6Ekzic
UrQGPAs9dYzHhSxrJLmnNKnPsP0E8plGbteELCmNlWOk0q0j8KYxWnE321845QYyy6cKvfBJWNvm
nyp9iR7KK1FCYDgBFBWAMGShKEgCbI30kM6tNchMBUuKtoFNobhAsGGC2ggsUZKzkSGgAiiwzC+1
mfLMKidxqA9sP8l8KfPsLDz3JnlujktoGSGWZKO3sJ2ssfjD0EupPytxVUVhjNXBjFuDi/VY6e6s
0kMixdnW07dI6k/a+btzIaMsmMilacHMKIsx/Xc0Xo00ZhO4178QkG+xdVdvIOIJPWt6sy9YFRu2
pX9EFAMLmWdq0VtUDEruLZEfzvMgmDgBGBWALHRTDQZDRQkARaB0xcTVBiAAtoctdFqRbGIce6jv
2rLZGVsPlK7MdoooaZNmzHBPSGpjOid6c0NYq20MKV+QKoJkehQSJXbotgiG/CQD+V0paEwJ2mJc
Ph1Va6CsX2MAUJIPW/sFwGxMNclA5cgWquAzpBvLDBeKeQwIYrlY3DocUGdAzSMB4igmoX7B+WKR
B4zjzFEIolgBwiNeb5PlFktjG8w9SO16MhCSgHaneZNAnO5BAjMRGnhIh6iLBwEUFYAs5HERAkYQ
gIYcaiEFgYTIEXoEjd1a4eGcQ6z/mp1nvAII6VgjQFOKchqCO9nAYKjUUjS2FIDdFJUTkA8I3eol
TrFfmcwfLSpLu7aeZklZBndRWi1kThYMAK+sKAGjRncqWPQCUtK2ys7KX0lAnDovRKZG+MvU8nSh
qHAzsqnOQMnfd3M/9LXgNGRF1q0QyIIaQAs+bB/dD2kiFbtRCU5ggMSZmAB8QAsKqq9MUfqWTrRd
HrTZGncw5NRnT3kGLVkzKw1GVcHAARQVgCyhGi1EShIAkIb1puab82s7Lc6gaggxq239hFy2+DYR
cLWRcZmbrACEAN84rQp2zneuRT1v6RV5ADfwOKmsigCB6E6kqzeXHpviILzmkG8auTw/QSb24tZk
xRwJXP1ZROaO+tXe8np9c9kLEZ5QMf96HdDwp183pngv7Sx78uRB5kQKdmhk6lZniV5jtIHDAYKX
2dJDLfWwqe8DOOy2tf5XRPwtT+vVbtuHntNTzULc44Erc7u44k4sE7UvEFCY4AEUFYQsREEgAoQj
CIiCFAiEBBvS1wDgQMDLsiwStfZ0u8Yi5N/l4ArqYxWut53U6gXtRbPK/Dpma6JdLxIt/0B7v55H
MZ4uvGMrOELEK7mIBSrEFU/3G3HjkGhH9embwVRACOtnWc/pae+/E4uf3RjowL2WCRZ1/iC03yL3
WUiY/hcmfbAPt9tV+2n2I7HLTbKfsK5EB5gX5o2PpZE11S/YE1gnKkv1LtrXYqpRL4Fw/T6cPzmb
bMJwFOABFhWALFSxJQIjATgWRBoXhbMpUtVSxBFHDXEoa8Om6/oGRJgR7OKAEUvNvhPs1dhDjfbv
BJpi5Xw/OA/e/g/tXA+8wAU5BRdYOpSxFPByj1S6MnIsjpW+Ck9fZw2qp8lsaQro0btqQDiUtykw
hSSQgBtgadrOnt+DdY6V9yrJV6RShsxBsLscNkMrAJslS0mZ+1Hs+ArbSYBtvAzTWJkl4apsGKdE
egkEzQ5+F7u+Kr7ZcMpMhjUkh7clrgWgAwcBFhWAMEQilSJIEQCdCJC2XBYoFZCWQAIND/xuI2Fo
03Mw4XP+kw0XDWdiOR6HdcULtSOGsd9e+tXihdrfbqLAz2DeHfOxmnDlKG3hC/LQ9G4vZUiKk5g6
o0OORnyqfHHR6ABlxAE4piIVyhU1iUMDN/REOFvm+hIbJHKTBAMcAJLvbgq+lvixQbkAWDClVZ62
PoURuaMQphFFYSfQ+z91RGErS83Cc0TXXovW6peDKrXMjTArp4yKY749MXuVtgsSRmC4HAEWFYAs
REkVEEQSkERgMkXodORdsGABBBfZdTdJREjZdyvQtXOi/8EKbXBZiesq2hhX+NzuKZhVUifNw2rI
LSg1f6nLKiPdZ4gqcDNnqhLBheeD245nhaRGLbE28z1Nl6MJMmG8y0YWU6MhBJyeq+MkZo95cpRQ
s0q/tScHVGIjGG5b/AOP9EEY8PD7afnvVGLSCqt139M1paYzkv+PxjpvT7l634pchwEUFYAsRLkh
BiEBjhoQ3bWswhgXgALQ1bx9dWaMFXneYegzNILSAcm1KmIVccDRC9Td5Ew5Ibzvg6AgVGpgirSm
ehnKxVgSjK6q03C/ptdKdkeridqsXJD2MOxVPYOP6TsJx2SaSvg3UqSXxPdm0yRNfl+1Y3x0N/KV
bEnhXWu1u4a4xTyaI94puK1FUK/BIYATvWrS8u6bWQsFOs8+9/+9ce156MSE6BTbEasOvWd1Ktnf
fWXut2hv2WTHARIVgCxUkwkGShEAiZ1LwQScMUUpgpaksP5Z9XT47IMuWrvOC6XOBFCxrtZH695i
Aqy9uOsuVt+sN7AVL0wDYu9GQv49Tg16YzkxEUP0lx4EbNNUwxNW8Yf/7n42f2K78vLdQNkvZnJP
PRo8sF4x5hbVh/4n0MDf3Ep06CI+irn3xdDP5v9qograBOKJroox4KQEgdmEW3sv/X/+fXSMJCoG
8xS7TrKAERgdKRdUngD/YlmHZf8/ttNcFyGFIugZh17aqVARWZtMu96ADgEUFYAwZIsIQoQhmUgi
EBJotYYvhzdS/Dc0bttY6BIBBBcpRUpdEjwp8Z+KkNYEROxEGbd51n1Na17Lh748d6Wu0vDscMGg
SsL8GgrJuudzXeTWig0Cu3zPwWrYOuUwKak5nrq8kkqYmiAgSgKQpqKWUqpxU7UgwLGwBX/FlXVa
BeNNLstcBsM3yZQ5A0T/OJn4wA9oZTecf6rmc3o14V66EksUmUmCDSOiuPk83oXTeiYpylReNSi4
LcuYF0eSuShfmoWaWTCFwDgBDBWEMFSTCJgjAQpbRARYbvlDFi2asNoInIk14nWi3S0UaNBYSUDy
HNPi7pH5vQ8aVDjDkAbJloLnfu7J6/x2CPKrhm0xcDVQksAfWnxnmOgjJATulmaG7TvYmeFctFL9
eMAw2QIgBozGhVC0ajyZM1+WRfBLKzs5sZr9nikyjgAX9lu8dSnV8/pS5s//9sMwlc9vwhtnjXkX
VHZe4ZoIDOc62CBC3EAP1fHRmQztziVmNWWRMBRkJ5R2KI9o0+/ifjWIHAEUFYAwRDqIlokTgJhL
1pAzowAUKLSBLG3w8JZjuUMD0MUwY+GRvAMm8jHmAasUE5Phw0r6Jndt2NxDGr6S4/3seddVrDm1
HaupEvukSbljK3xZXaPpcVsbayxkfMfQSTu9FZPCrx2LBcckEkdubdrrc3bdOnbQXzRY2VM96knv
Au5UBbMr9fz8nnSr7ibcRSGJROCIFmLVe1UCaLCkYuJrCdSSoqthN4AcARIVhDBEOxEkJwE2vJ1p
TgWxZQATLVawkQ40lEYlEvC5AglGqqgq+nkcL5pjFsd+yQrlnKNaTOsykJDqMp7X4QgGoRUFJU5s
Ey1N7J0n3VgESYBeWfHIL6C5VgwPGXXpKrYgfujbZa/UYCiGd7FkbWEVZSgFlBPsnYobsxg4QhDo
LpiYNqz0JaFI0bJHDuoRNVEmQIelsitdCd+l3fzQ7X3beFPg1R1YL/eYuyuVy19+Bs2c5z/i0Wjs
mrV1BpB1pYLg4AESFYQ0ROENAkIRAJguOJAONKbgAy7CBcZOiYLONmTxA8B8uYpyG+T6L03LheKd
5S1JZYu2sW6oeb4Q9Jy31xYO9a9SxCelPaDhBP73FhNMyBcu5ywYVBnpuiDXwNEhpvJBwAFOjpQo
5BVLuBkzdmbKjmSqqyg9OqqhEsHQlqqZKoQqELAEc6KCSFOSJFc5FakI6VXStY+xl22IVJvGHN3V
1hDAvrVjcEVkPNG0aQn710z3QC9BzXDqpXAfmZ5oO6wxsZTDA0oOKs1y8g4BHBWQkBSxJEoCHQey
L5S7BQCoFLgdxvM0QpHT/tGxmjvc2aaqvQv/USutJr0Ngg832QJWzjQmJH2eeIBo5rnTksi7kW3Z
qsUvqtsyO+O4Z1hDFkwCSlRVBbYXbBKuSjzKURxPg3adAW3GhB+Z9ADATQNTXqxzUu+1Ma1SdXpr
yvxGDNL3rSnpjg6/YEgzZH5dGZonzTrecBsorDfFdmS3AuL92s9GBFot2QVoQAHAARAVhDBEUpEc
RBEQRCAiocC9NtCAC2TEGgUhK3phRxAn0navmyYy6pKtcBsKVNrIKzWCXVDvP3uK4Ong+iZ32bkb
7XZuN2BJPcEFzplCvGkCZOBVK3kZ3/IzRTWWMrR005IhqQ4LwCsR5q7dGilzIYD2Th1jOFvPwMtj
XzjwVmdFnurm0KXCWPzqluMcRzwnGTOSDEcnR3B3+HETEQVc8MEYBr0/JjW5rU179RKCyovFZxpj
k+0ZqKPUgV8xlsVFhSUQ4AEUFYQwRUpIiIEhiEBGlly6GXbQYAUsICrwo+HypqTKlHfx+ScnDlE4
7p1CZ2xvhX8cQi11mbcK8K4V0WGplQksUjYAeuODzCRGsa+7n59fVEos53VnOUU0N3JPQQU1T7Tg
yHsavGMYoURb3SFCyu7wB9h6VbuE156F+IwMNwr0rt1iioniF3m3U4laq405tuAcJa+j63dyUZlX
zuW39elsJVV+IaOE0tOAIrNjzrGW65zoHNVLddNqUn2OUJ0dtFBkabA8Aw/c7gY3GXbr7IUqAcAB
FhWR7CSAoAQtNWWyTgCBgKtkaB31T8VA5uOfQf/6x25tkXySj6q/dHr7GZmlj0jBkmDRNB/kMiY+
eaghQ+9WEUpARSyDObxmZDKC/9ssckcsORm2TVIcI42o0gVt39KuE+iH0nEwyOL3ikjXkmPO3QdY
40LpCtl1aoxgHtZXDdDp5LYBt/ARKqbHCxw55cMuH0035ulrX2X/1Dw6OMrHSstdSbH69PtposCP
zdJKYpWJ47V/Dcy+y/i8m6CTLuey9Gu4icABFhWANGtBhJTEFYCQX1aTZ31ZYVg2uC5LA5yYqxoC
riRjFH673CkPdEBhjh4TKLoAQIPwTvwgQnFPZcXz/H02NnRH2zOgseC/ifEcYEAFoghMkUm5dZje
ekPxvO4ypXuu24ueUVcVG1rfq4rF23wRuBxin+Kz4mf+yEWdzM05pPKsHQmCdxKGNjixwAkaROAm
tNV0Rtq6i2WVZThbQV+cTwpJLZ+cXDhe9L2XGvbMoMbfBdyjvct1aId/uNsTp4bxbb6qTqiskmpJ
yLa16EoChWVYK+W8YfpcDrauEI7QOAEOFZh0KEUFBANBiVSCoBPTlbbTlfV/cocyslcRaNAYKbv3
7s9ikeEhQ+1UJCAmEY2QjtuXyhwvv+6ZakhxtRhL2LxkE3+aobwcH8PKNIXoIB7NxO5+JbPyGOwA
U71Mra6/mFxFLQyc6xAKu9a11ff11ff0xhvWwSAQbEU1UWAFgL1Jt9BMsrEEQ3F6buDb3/MM1KZr
IbxqFF6XrRYJVrKtMN6TrKpmJq3NYDgBGBWELEdYFIiGNQCZt22JlnX+IHJayDQKWO/7ds5UKscH
g1Vj8TrtMu5/2fJ1bGeGjIvT38nmtH2f438/N1UwmwMZSDQHSTpt5PQrrUzrsJiWyJQgO0GWMUS3
DXuFZaxW7vZaNbAn7fO6SbqNNGSw7GmbJJClY+gtPoCF93JGNqpm8r2O0tOe/tj3EYywce1K5tWb
F4lmDCEaBAKGK0bQy6+fHDT7ZOMZ4BIA4AEoFaVsQyoZhEdAiUBHN7PELq+jo+lxTBdgtYCt2XU8
PKYT6R+w1MxGv0fP0chnno1QzkAFUZCCr6N0jAURA+bg2fj4unPHjaGMAtw8wGXmLv8be6mGnwgf
eQd5vf+Mkf0+n1AaMC1e1gcb0rkNnWAARYRiUwfTqpxuhz1OvxmOYk9IywTffJMOKY+pTD86pLXb
eiCReJqFhPChhmfCe8jGXfPCPqn2n012V6YzDOteV6qfnHZbrSZ+qcbgQTXzCgiOVywOAS4VgCyS
KySCw6EwRUAhsYts6uTrSBNNwtV2sEZWJAOa9QgLIW7/WQCHl8ovQB3+H2FzCPehEEKehUo+GxYJ
vtX+CYLviRZZIAHKB55/OjKMqC6lb+pLLsvv9Yo+fss7srm2y4eXFQkorNY5VIGURBQoWZ9mZDcS
QULGV2zKEWxZtOrHPk9rlh2yEzi6s71iKwapBpxoHsdWwfxY+mRrZKrmC/z3vBz2+Wvbz+3+lwqJ
fqTfLvpnnrOf9aIyt3l6P96nmta1MxJQfX+nG/9f7aO/aso/n0z/KSueWlaJ87F+qYEAAXHAARgV
nUlCOglEAj07chAF2tptreuJoOLgDHS1P/ZN62bvd11N6G7h8GBfWxnRxfS0h6EVWYNcLhuOhelb
kDd0+AaeatF4udwaVgLnsiUSqdE+GFqcOFtha9aILS7SzneiapZPSfIcDZDtRcbQxlUtGrec3ots
Aa664gOcyU3o6sTAG2xn9STXFy7w5hP+lrV3MvMuMzlKGZAKzYIJpSl7pteNWhOSXLAbY72V6yS9
NhJSYDyP9c+jeP3/x/Z+r+nxb1uuVtl3UxK4NRpvVInV9EqCQsBwARoVhDAWI6EKThOAz0g9ELQW
OBcLWvIDaJDK7kBFQfZSZi8nPAdaRu8b5Q1vC4dWQrZtxJTUFXC95o51Wa1l2Xra95KdAlGW3Mop
ag76W+gDYDchgCPKgSdO1DQC1PmcG7Kt82WQ+bFJGPQCTdeoRBJ7QXz9/HzJDn1qKLzb/j7quXKX
GF60Kuad4WvJu2185daDAEicQVp0I+HzTUYwqOABFhWELKRwwATOWwY0uwEZInBGatLCiZ6sclEC
t8kDSoFeAmgg9dLsAu3d2qUggKW+YLWcah2J7YXGsuaKqL1icp2moazlZzYpZT00DVt9GJR2OUKG
QopFGn/MEfolfCbif5WsqifP5b+UYaPPKra2TpTFwheCih3vaju+9p5JYq3YOgAWYCRJTFLYvxkx
cIl5K9acl0ZWee74M1VwCAKgOAEaFYQscloQioIhIITgJ2XBnQSBsEEg0NBIg2zw6TD3z36V0nMZ
uIijGJqPj6U6sM5pl8rtE2LSqUHYd7/PRXpLoqQkFo4KFNTcpHXnDsBx5u06HaDg90jztD53Fxnt
josx/D+WGzC+WFmEd0DEx0p9Z+QXcwqmjB1vQA4yjyLzRveHUGcyLZS8OvDzguAvog04Havq0M0K
xThnd017QcwvRKxWZBDjMJay5EA4ARIVhDBGIlCOJQEz1EhjqDReZAZLYuVGgZyA6vGHA42H9a9+
U1MoeL0PYij39UCMQ1yS++QVbakbjwFZHm1uhHh2PRj1AOpHiYn79PboUwq5YV/rRdCBQ6fxVShp
1amWIkXy6Sr8HHG6t22huKJEaCvhuhbYkAxnlJ0BMOL7Og/l83TggltSz+HmgbsxMCAAo93oCecB
yq8YQSlXLGAqnIgqj2pCJeqKzIxRRXhb+GueSXotPw70xC1QiA4BGhWELGSDBRRFEQCbYOJJLRGV
BQQJNCwpSXchJdbt2+pgfZZ3VMycSTdMye18soaqaJVc1oNE/itGEfjQegAaUcM8ZpCQuQV70QTh
L8afmXHJKlM1sg3CvtUSMlrB8DWDtKJhP+rttXtpPLTXjufDqbPYurOlcxKY1SkzDlzyT/438Maj
vCn5R9O1oC8U3wf6XtOUwUe4WMeXXbkQEKADjgnBiOB2G8U/Xyxfq9k/RhRTz+shr9mZi8Fp82+b
3OiNliEKRiYaLsphRplh+OQsBwEiFYAsYxEhAkhAmqgwIwgIyaF6RFmwGCC66qwJVlOFR7+JSkiq
9RVO8fyRdCmGPctGh5nfRG0qFCcy5e0O5p45mNKUYXr16kMmyp/eLRz8IKpoEXPI47GUHz7JThw5
tq81oLI7KbRJzwctqW18PBXilup++6ctw9fk2UF1SCdi8XUSwcVs8dwx6uO5Ec/JVGIc8WfVmuUd
8jJyyWAHY/v+t2MZoSWEYAT256cdgye3t4AIBbOBOeoAAAWcLc/B/hzPL7ew7gl/ItDAA4aqBBgG
MdTARq/uHT6aNOe0NRAc9wEmFYAsYjIojoExoGhsFAiEBFy2gaFsBgtzTUvveARRuQCUbKDCt0Sx
DJ6XhTHW8mYA9pBQiw0AF513EzjbSdRW4n02NvfTkzCzmvcJTVrWAQCAx/IxAxRucjZ5xKhYoFeM
K1pKgV+rty2a0QFb8tNjVJ4Oj+nc7rNCfh82vTigpz2416OjxEnGwRAQkmIpLO6cUd3ZFNbGeFFc
rC/OOMfkf/msPeHq5DTM/5/Jzk/fSqPhwLHX8fSOQXvg6eFJjzVajawsb0Ys5pPd7YumQlG2cHLn
4S/rOq3loYUeWJ6r2slJBAFFfOQbmoIeU95eS7M6VrgAHAEgFYAsQhwRRsEkIIRIISIGAsFBCIBA
jpMEywLzEYweC9CyNefZ6zh6aFW78XeUSOq8KMx8mLu5SPGvy/bnjGYIv+emBc6VPyTBLnYUNdv8
IvrqWlIhP1GVDUZbjYWqtfIVCxgbz9uZzxl5S7TWG9Yqwv54XUpQl6+OQ6bNJBcx9RzpTty/1329
PBqZUmQth+dHuagcMwlhgvq4qT6LLVObXAqptw3sPOcMcHeFRZZkqpZnER4uGvQYZTOtfi/hYMEn
Y8Av+rHmvSZz2KWhdRYY3+GNivIRD1+iIADgASIVgDBFHQ2SRkCKGEYgIAvKrpi2gbIqLylbBS0K
+ZA8IWzZU8LiX4MtSzjnHMJ1wC6u5BXgPVK+QVrmoavQ3cUE0FLPckqOEFYgu7JaErA918iG7JKZ
ip1pSViQfwmH9Uh6o5/m6L+eMXguxIAR7c+zlC9Uv24+DEsimvBV+/EknO5b8GLDo3ePvCeOfmDj
YQdAwIZELAC0RZQtwm41u+CidCBSjY+GMC4njMieSwyjo7zF9i+i6W9O1phawiDgASQVgCw1JA0E
aSMJiGJAEpyIWs4BbGaLU1mHQWuoZjDx5NBsTPiBgAuaTJGTg3RwhBuJJVE1JfFK3dga/Kjx/hk/
I5rbrbIFBal5Olxk5CkgugBHvDmaGf/EEsP5Tju6HWrHFkPthoiplMQI18yr7TEj8ES/H8s+viZf
vgp+1fxz8xCF8AqW360GtnEcmWv2FaTSAEv1WAKoEQAHASYVgCy0OTxOAhGIqPJYQZdL0xRJLAoa
mtTWTEczWa8HUAVhAAB76IcRr1OaOA9wAom+KCIKXfoLWRlts6Z3HiTOXaDXAZEB9hz2Wq0K9AeN
rQAZ/xQ1UTLGHhB5wB7F5rprURu91pVlYt8O3DHC1n9Kj+LkXeZLRH3xHU/aq3AXgl2nbuEEoMTG
FO/fdhXt0wXQ0X6iVTEVorKFSiJe8CrQAHABIhWALFS0CILDQQlATK4Ld+XRMaBigFTFzQO67upK
AoJIJev3dAALi79mmqQqz/lHr8TpgWXWGPRUcuIsUmrPHQd35TXyL4fZQ08gH508Dz5uRXmXd9c1
I4+sgPYnatR6FH3IR0usxiRaqa7U5VjS+Prb9RPxN3iT3izAOASEBxl3ETE1AIV2olyqykx009Il
hXiwmUBUUFDWFEwVFhV+evt6oC6mhzbMwVF5TLqWzWM2yLmJF+s1CntvoXDqjer17764g31gX0OE
dqclPNOPrx59eoFjBwEiFZ0EcwkUTKcTgIWGg0aRimbggi0kAZQvU5CfQdVWCuR/F4eMmeINDfe9
mOekDOLVu54sPFsg51TQNE/1ofEP4Yead01seWxrjLFWpJTq1tLbmI2Ky7qRPdznlmbYiRTRBgFR
DU3RmKLxY3jWLUxIBBkQJyQ7oy9FPNeuSGMLqBBO6mGhZSvHjYMK/ckR79UigTfZSMgJLiIBwAEm
FaVk1CiwBFuuYeUIFqMwVIhLOAFxN6mnUdlopnH/n/HuNgYdhhECEsdTDHQwQt2wbrxpx7pCMCZF
AlADqcVrOvEgB2gFUtMktne7QwMqjXiki6LDWQWj2DONRWUuNbD4GwGi8qUts2eK+D5yfUqnuBkK
UX8ccExGW4uMwIADtKEXbcxxitCKqadXC8aCtQQCuqSkQA4BFBWQcERChRhLEQCeoiPJwIsOxkIl
5DhA9goE1pS8kkIlJ3ttfU5SqLLnclSaF9aqaRYdq19qvHpvrMXi3VSFs2cvlnSCu6vRV+tGA6EF
3jyQCxt70j1jAMFffZ0PcBWHnI5v01WtusVX9OZwqqwrD6fXMANvx497zE10du9PJhKyiu0M2dYf
n2WBXo/eb1QBW+cIXxrtSynz0sCA8jyk4wrBRC2IcyAfEgAwb0a9Wf8Knjxtrf347wISy0nnScoG
H9EwBwEWFYAwYRIgjqMiIEjCMBBu3UTWGoxgVlrBDQYCcCLd9yP+UcY22Wbx1rUVMOc3vnX4pu87
DRaQK/xhMf+ozUXce70W8zLp22cPiAvOC/DORmU3StThztwIzV55xSGqVemO9u4935VLdhCp2dVz
s7oTCQre/+HRmBpUYWtOLfUXVzMRqdOmBVcKzRdBlMO094xo9MIvH1zGSo6mnKp2HPPpSNUIezPj
CJCuhJKfdRlCvO6Kzd7dMb45+yM/HSvGMdSMHqKgOAEKVaBMRGEhBEYTgJ34tp1AmgMFCBmqSwGc
aZ0EtDcgp3CpX3dZHDNyF131xfoTWczvYphUKOr+KcH5DIoBOZJfGyMm062kI3zNHnB4Q7udWkqS
r+DhjoYxZz+CBLRUGKS5ikrMM1PWrWQQzEJ6zGeqEKc3gFNrwWDndLdSlB8XAMS/cdBDbCXwtzEU
FEexLdNMIHOuQKD8SRCcZZd8N5ZC4ABwAQyf1YoYKMoyJAWyYSCtpxaZCVfzz37YOnOvs4v18OvD
qdvn2+XWh9crAfue+yqnOVWOzwmwsIxcTELGfbDmp2bMRuznwRvFLVP6I7mbh6MSweX9vESUxLde
plmVPXNZdX8jjQjBbAOJHBNBQKBetFNpPixkdkHcEdmcB89tRwkS24mnVNClxnzbl8WXZ13Uwls7
d6g27FgAWPupVUCdKZwMQpjpqA0J0GaQ3vqmoyvrlyRufOsz6Ju93LZaAcp+/QVgOwzYz4orPZ9p
YhG/2K9VecimePnjB2Fx3JPG/MhzRhQEHNsdxAIIjCGwAoAkBkuZyyg8ECAAEZhE8rd/l251GDMH
ARbVhCx4GhmIRUIQkCJgCIQEdtByaghogVeypNHC2hSeWctf/pWUKeWoE7bZNCvARACzhUMcanCs
qU/g2rJP7ESacayC7F9aamaexPfRRYM2rV17JEc4VgkZjKy6WAPQbjgVx+6PalQjkXXyWAwGfg/i
fFOWhwi0ohywR0YqdSwMkXADBgMQcR8UQkhTYq++lZStD4UFRUGSHk4+GULAATguP3xcdtyEphUu
p/Gf8PN7sWG6AAISADgBGhWALKIzBQglQQoAIjAQoRGmgscc4EGlagGddPRhoAfwbn21yEIIcCIA
A9aOEh+b7gjGsYGXaSjrdVcrpj3QhXh21Opuy7i8yDx+5rgRW1Jonb1/K0uL7XVSvt9Kb8Xwi53u
SkAWAYedqdfdR5F745dtDg3VWfXuyd4QJ0AJ08WA8mDdpPhulPxb+ee8ZvhArOGy1odLqSpOYrTG
yVJQtX/Moh2KADgBHBWALGALDIyBI6FIwlATLXLFrsAMBAiwKE4KrrcVTACxR1ygoCKPEIwS+bQw
B6EUlCNs1uU5U7vfLQH8zxugRpm536wfwWzDpEdWEIwYXng9CUI/QBifjkI+cdNGNDY88Qoq51IY
1+FYB+B9Ji+lJJNegDuwmeXn/T6VyPoRIZWyMyY4Fr2dkn16ov4uKNQEiq0nBY+PGiT5mg0wns36
dQA0bVOuLnnUzaM9gtIjAAMHARYVhCwyHRrGxSOgSQJAEPDPPRTqSbMhiBAQuwlXhv+1kgcQ3Shv
V/APBgXEeUbXkFkiV+7xBDAgAQn6P9H+362uV/kf4P/DNilFft9NXppNaeHefdmH5fFU1vOW6Asl
tx8cxQivzEYQgjKfoVzA+/Vx60yRpDDnEQANCIai7vImA5kIdrnS5j13BZStY856HQFAsI5Ro82t
CkryIKo47FvmxAUduEIYr8OPmYM9QOA5CTJ+DWIMYKWjyRnWkZEJ0ousXIhKy8yjpfqU8MAADgEc
FYAsWUQRhiQjCoBLCsY7nThWqzo1hASyWDPdx6dAIvfgT3KbcCBecVgXbmSZ87vYyN2f3H6te2Nf
HkfF1Fo9YIyjvXCRnOaLBhLGogfizHCCyjpISWzdkB77wWe85R6dDbWMQQJ9vbOuhJlhTxUhf0mV
v8OYG4BNSnIoK4xeiU/KdqrN8rHHbJW6UdOSrmyWOs8Pgl+NO7baL6b8uulaukV5ztC6LahHSJSA
qVK2FrC/YAXDBwEMVZjK8RoUWAJ82BnZmW6C+umGWm9JZoRERCPyzQid1LwFQw2qFQnAmfhi5Yz8
1yc58biX6v2/2ziM4uQZ7QMgvtQrPd3za1RgsAAjbTXKPEPQs5RUIVIKzxLzWH9CtVmoSotUI04/
048Z04rofv+6uT5V8cP8RE6hwx+Yv+nKdj8ZMYvLWXuEaPTZXdmLloSrOqCUt46CyoAGgRAcARCf
/ZCWKMmxciVIExLmji84QGyrFXccoSBQB2jbpJ5wwBlG9BN+1vpvqy2URmCg2VZR1OKSGKGA2xmp
m3hxBq5Wyv5rfpMS1y6gUOO0hQ/DfIilBlsOw4CGIClArIrEJFaU6LqUCAiKVmMwseLwPla6hNeU
EAGSnAO4lYUqcvjGhvymOtyxzmeirlW9JNaZGUQym8bwjJ8z/p2mjp5Wvtd/248kmOStVhQMbrhf
QtUrmmmEolaliFTiAOeqYNWqiMULtGlhLvyzU1wBDp+9kkZEpgGElFsVKESBbOtGJ37efzvhaJXC
wPYE48XsOardbRppSpgKpta1xUWDx4orIEqS3TVR1vKqOBhN9X/Gc2lbdPgTdZ8LS5mnkNEGVBNw
nMXKLSQDRy0tfQq7i4028TBjRclqedhUqDXwNFIFFLwqQUvZSGBWnLVWEmCS3yz4Sv8MsLXPu/Vq
/P29yUZU6fpa9q3hXD5lcCRaob+kxPOs0AVaupsSTMAmUN+gIhe7krStZZxmsxZsUyo457lFYlVB
4W8Jxls300ZKwl8o0Z6QuvjFBHgBHNWALDSDDARDM4mATauNjUSatmbOhIIi9Ab37XZG6pRW02sE
05j9DuvZ83UYLKwrFwyINcWCX6VxTkaky7R95is6v9CNLv6jdAinpp2TwwogkgJwCIzYL33O0UC7
1/FtJe+9jfTTaW2jlw5cqUVmqbeKFKJ6l6WxZL22GlxcMYx/j5uLP27QnwjM4doXYs1r5nNDnxTR
gva1yFJVSChVaT6WZOFoSd1C6JQmOAEWFYAwYRQJEwJDEVBCYBKDtLNXoxkSCuhSpc1AmiR18MDA
5o02sy2OmJxzvJHv9oC9wx3e9xCSo4+brqoDqU/NKytnBJddexMXscl3Js8Fa6fElGAqF6Q/EP+b
GrifgoS+HRcqTjQNDftxkGvhnQqWXwxe4psfvsySAPAbEfzPF0LgSPQwaJZjK5OYO2EMCWAuRoZs
pO6W1UulaNlPU1q2aZe5euY2V7irbDwpw8u/H9YY0NCEZ1i94numn05EYs0eNcNLQr7XXVG0YgHA
ARoVgCxBJAUGJWGgiYJgEMN6IeXScuegIghaxWOvPf+Ilmr7ff22M3FPjhKG/Nt3gWHB+DRKYHq/
0mcdceo6LdWgAJAyES3Z9dyWmCuU1XDSfZDW7PBpAf2GXcxzscUuJVn6+qoamAMI1bRLtYo5JSEM
1OYBTArOVhnbd4BvJFkwftkYeVaTOyzILpMvpQtbk/zXOhkZKeFOgLCJeEIRvXoAyQhdATY+9i1Q
OAEUFYAsYhMIAo5hEcTAIZqRSunAKQmAjGog2tE3dqarlXN0o00vPWrM1zFgyJMaMOUlQgoM/76k
lruW/FH6xQMKVnOzUrrLVwJo6Y1B7EgKA8aacpVCp8kUQrsswvghrfOOpEWDpDCKzA6UQxMFaby4
XS/R0mmzroY/Spfp4eQTcN9lw3M+FfqJnbrR8jiZpQu83u1P0hW/+QRWjbdIFDIJZM9bMeIhjcH1
y3EFutGWK0cVxSxWNcoAHAEQFYAspIE0QgIUtZLFr12wCBK0lhjquk9FsnqueXnn7OlAlchBKeNp
AIoDeT1HkRpY9mtx4H7dDbHenB+rW7p1Z2V2U+WkAPUJQNMdE0Hbp0DzE4VDOdgINxsilwNPCkzC
dJoanB5UzGvKb18j60P2JYxZ6ejLLrfnjMQCj9F8D1S6YpWBVwOQ7LvUcwi9TynOaoIAWAv+6laX
SYy5dFQmNyAs7seiMBa8F2FITxxFUtLIfWefGB9Ne0Yo/ccEr+XUXJhwARAVgCxSGwkoRxGAirNE
hZYTAFAvOLFptr/y+gERQk7PxIVdxI7sMseJ+t7LElS4sbmjt8XEJQcq1J1J4DHi61iQrfuXmS1X
kX+RGGuJJ4SVeWErjQfRq07rFEvAXWQjcIp9bQr0tdnY+Ge/8gAbhHOmAntnoUsydP6kmLvy/NOl
Vl/Uqe0GWpZ0KsCRgSaiuRE8KxtQnuO8Oz+eADixZDoWiXsV1tUs6xDEwL0/sfPOMYlIlitZttKv
MS0N/qna3ZK4VOABEBWAMFIbCSwoAS6XeNUSWLyAYhSC4IRwr7DRXGEFWG8QBwJxnFaszRzKLf5M
4aAXY9YlSCt+yXaaDPAKi+AygM0rLcRJHdVmKYAkCIUU2AoO57yjo2Jg+QzsR0K1AGDBSA/hEF4G
dDDY3d6rVbEllbVNXznHchANezFmprtC9NqnxyZwqXeNlO22etLPl35u8i176aez28rSnX002k89
kp/5gweqMZ64mfgVWCkybuLHnf2VGW9vfS6mOogHARQVgCxEQw0QThGAhbTSyIigpQIXhdjblqm1
6yZmdp6u8ils5yO01N2/H05EDJzAdpyvfSsXAKzxP2WHBBZyl8kdB8fF6oQHYADCiQp/Loi8iwMe
hDJEjUafRp/+aMlQWt25n60iY0h2zYUKKaExN9pXJ+8dmdhhHdA7w7rvuKixgvYffTs//TdavEJv
6VHVCaNjXL6rwADZ314+BiAsfEJZISQFWVFiyIGuSN5dUViH1+9N9SzggOABDhWENFSROEYCJrlL
tnDuauxuyhQFiBQZwalYZMUcGtmanKMRyAwgp1ClihDaOsqFxdYYrT9X3kuLA2fAYhwLH81xUBVk
ur8wm+YbT3rQe3IBQSA1rHgeqhg5cdB/l0YQLjMACa1m+fizz2xvI8vOz1UkKRyLmxMdoRXedFqB
85OxxRxC96T4Stfa0XfVsxhgYlrjBCIWv1pptqNnDeXuCVBRvRNvas8bx7Y5z1sWAtOhnQKpVOzT
cUAOARwVkISUQSEKJCEIQEXa3TbrGcJDEYCkC4W0T6XO4ZrQ8D588ZzvYzDgVMfo6oNF2VfecK7M
mJaXv3UHMcqlBdg2SYGp3Jb4ftnmRz3zTa9f/OslxYAPAKF/ZWVpsOIcnXXZ0/KSlyvgAb4BOfRp
ADr7BSk2VmWFzAAjqKgcQTHxgADvmrtj/qdTqi35cM98y9b2qQFozhaZavdU6YK1EZXjFemx8RRJ
/b1/P4KgU2xoeojqiTXzcsfU/9r/a6KoHAEeFY3kJgodiQVgwKw0FgqIAndpHBG5d6qphqqTIlTS
6yFtJ+8sseH2vOuwdNhn1toTuCRqaC1HCm9XmdM7Y4444nVhQUFL+a/qoKCgsTQ2/fJjXeMpdJz9
7+qkzJbW57WNbXuQLt85ZZdM65zOe0IjqAns6YV4yswgLlSp+QYuiS3fedMwCIZVHz0quRCUUUhB
QuxTUpdVZ6JgGs7C412RoNTlozz5eDapTdhp6rgWcpcyu7zVEErscbFFSQKFwy46WVtl78Vu3l0h
rVrIwI+01J9/jbtzvXgCjESdPqPsSb7ENfMszWlFufcTMu/MFKkYe7GWybV8N3nzqyn3vVe6KRuT
Qj3N8f7oy4KsKMjyPPZiwtxdseVwIkJNKImc/huM83MYRrwGBbHSl6hEKax6wi/djJNWuH63dd1U
wmOWf/ulD9fb9/jfL/r6+7vxu+zjnnjAsKsWnLGE6RWAAAHAARQVgCxEYRkGwSGwUKIgK7s6AiEH
IdjcDFoC0WtEz5OTpfakhDHFHSmBcOk62mFzvJephOrDyP7mMDSiGcJ7Ohq0qI316h4TQPAehx00
pcs71c4zUEvhZkTAztBtmZIJEHtAfNIZ1bfvsDCqVcfzNDC0SdyXFvCg7BXK2FTirjdyGyFpmHL4
ZSgFr9DRo9z1rbcDOODEFdZdp8lTsxFcKJL3cvDTt1/gQDgBFhWEMFJKGIqBI6CEoCFgA4LMYGBl
qy9WElAeytXHDPSZACk9LEJAsEGVCfTr20qPEps/sTghZoi1DbdwFR2WOzbVBdCwqwsSxAIGZSR9
BfQ+h9dnIkIN9k3KAk9ldI8ABOv6A2kLOHw13/K1YfBm1IIxHz+tj/iApJvHMA3f2o7EFNO1iNZN
HWc8XgXbECBFlwp/xtz6EgAEQiRPsCBNKBMAcAEYFYQwJFlFAikBGE40AaiMwgopdVJLC7cXTaV+
+GAYaEFbcqy3UpzIJbSS52Wa7iBoepj1Wxm3ZphZ7g0Be8p9Y72J0JwAJGllCe8Es/A7Aye2xUvP
C9TX4/yUen+rUlOMM9Zz2P+da9Sg1KJced/7Gqs2/BPcgVRZNVL1Uyslr/vjprZMM6Ey4IUnSP6U
1ygrSN7ybllQcygSAwA3EQMHARgVhCwkMwUMVBKAgOuhRVlsg2IQg1AlI8a9dKjeI62msdBMy0oE
k3C4FeCqThSsw3/NUuBNDZMJW2zrhHCRap5KQEzXxY6JkxQKzm48k+EBfAGNKhOFMWTxWitYDTLX
zVLEMZw6+Qc3MHWh3vGCenm991j7px6qLiy2egaIQ14hmCU+iJ1e1kWOCUnmzWnN9KHH1rwlWvPb
hlxCdRXyHBTWxJzWVCYFBwESFZildBEMUAJjL4IsY6QJNqhhLEsARpenT49PAWeyBPrg226LdYBU
nHsZClmEP1WnxCmh5R6KkA3PyyVGvi1mzMd6/wz2Zhxspa5g7V9CbpqEHb/MADEZGINYtu1pgc13
OSDoO4r3m+bDolFcJlGfyjKvzKckrjt+Em25Xmee3V17R6Uq8KCsec3sccfYzCP5QnXgCwH3jKkC
lwT8PULABwESFYAsVCGYoCkBETRF4Z0AMthRYWLuXWgy5GhNs4fq8zsEBVaS9kj5c0pTj9M6HOvG
taDuxQCH8LosqT5oE+8Z/jpinenKJJo1xGbFTvd4YYKRCcVJRlf3X9C/aiSMzQkDc6IxTRhTPhas
00GgvzZh6UozpdOtKF+ZPrTvpCuKkqV/W+9xq21Xn7/xD9+NtBzrcGCvotjbSoN6wLlwDgEUFYAw
ZMkYQoEQgIu0tFspL1sumBRBdXBCHCW9FWaQdM2HezBIFDEt8ZMd5uWOiDIlSVNn5d8euAFjEkZg
xYTIPVMB9Enxy9kE55yMF1GMf1Y4apEauTA4+IqdXaWI4xZ+TSovikYswU0bkvhrD0Q/KcDseuYz
IXzjr1PjUd6+qdapcaZDKQmjuFR8GVUfZF4Zl0wmDzMKm82GfuxV61EPAwFx0YM6IoS5k90xwVgT
6LBFtUwLCp6sgpa3blj9y/JQAwcBDFWYqJYSGYSRATlotrfESY4EMoMhBdwAARfjnu3aWJ9crZ54
UjKrbmW5+lCcuybzCtOAgSfAgINuvBcdlRI0wzZ2J9Pnd9S6p0W2bJ87BKnQp4eJzVLsmQgGeJJM
Lu/4cu3vscej75r+9rayRGeu8/ylTF72pN1+yhu5SVOdA2jOQp6pLX08RKhzUc15O13tYDMbMKEU
R+yZhESsp3SZk6btPABx34OKr05oLsyYhB1X2YqlO9y1yd/JHMIdQuyrQNXTc2OTvJ4La7rxXHfB
+1hslCwKrY7s8cvmYSeTURRnMAddlr5W38VcAQSflZpSokDftIDHVKFJEsk6YigLrrFsA8W13qc1
9VKfp3jfHNNcJ0eNKTBERtrF8BHSRoIhZpTN+PaGIkjJNhqAb0U0Bz58RwGD5KoERg3dy+gsnMbF
HTl2fPnWzO99Roj0G+re+RX8YtT2fA8alosXQVMgDLNz6U+Y8L+78k0Y+PT934RyDNHD9D4ZzRz3
2nrb7xI+Y8L5k2A15jkLCLAq37Hqr0S4cHpdUs9QrFHZ7vwFh+DhjDRY6VDB3vtDjfqGkd7zzgCB
ZvJ/yWTRlKFLiiVSLFwRCcr116JzFFAAaM8Fw7zyTUFAIlBzB7fi+W4txCRWdVfNxErwo9mcLhOE
s+rqfl30f8p7Tm613njGYHuAHLPe+xJg3PKPnhPLmXEbswyyFGUy7HSNYO2kzZeKOhXwcBLzbAem
qDdHHfd9RLvA4AEO1ZhpoSMESgRjvToJhArAwZqMl2AAD75cJ+6WZ01XVuoquCGsXkJxCIMnWCxC
muVeWTus53QUFxq32UulXy/BWBWbTk2QUqhVaCogpbmkNA9DQcFU80IKJZfUoLwRXajoUsK6ZChN
P3F/J/c/jQYc9cuB2aaFKmEAgAdxZHYj6/CHwk8Xu8ODAyu3LKkGRcAIqsvv65QDyYcKX8MviMg4
ARoVkJAkUSzGgSKJQEXkhwWWaMGwQFS5A7g1JD7fhPXP0tDHQXfMJdT4yyN5u6yNIXoO8fJpMaO2
UL0N9/fX/r0LQ3zsgPbKmG2vemfV58kPwUJOU91cnKtvbHilN1ZVTlaO/pDuDGiip8wWjf89kY+Y
mkp2mHhbehKGgTZoOY2PhEpdp2GFIMl2BG3C08E6rUJgisIUO08Y3YJpwUnIQF2onKdxEAcBFhWA
LCRDCEaIJaBEoCEaLdPWT2BgwCGWuxzTl5NpTZ9iSnJ1c+rvDrXf6S914R3CGKvcS9GuRAPgvvuS
tcXMNqTAI1eym+gvA8sdLjk19z87ZW/FZ1w2kHgwIJEiUIiEKJgrz4vbToC6rLv4zvxmYvuRFwQQ
CVpsZYdOBToFygSwo6SNd0rrsTISaxwT9RSIKKY0/NcjjGAezEw7wTFhcZKiwAMHARIVgCxTYjiK
JAERYaNnCABRhLGhNb02jYwyLMhfPpHCvwiuPx8ew3TlZZa55Gdd8hvI4zMy6VIpw0Y9DCZCdhcY
NvqT80o1MJi2yXgoShWZjryU4YZKucpmeFfmtMo9S3lyz4nIapK+OHXaEbGF7TVCIcaY08O0Qg27
Ts3kliErCQQO2oiA1KapPVUDG8TNo8jzu4pC2//TtLG3KqebBlUYwWm2qziWBRmvBKwBwAEWFYAs
QpAEjCsBILdARowAoRC4CTFuop8oWYm5fgPWrBZBUUXbzEYLhtt8PPFKj3y0gG58ZZq+y6/0b0C4
5qkMNiLXgggoxroTwFScgJu2WDD5z28/eFzO2XXjM23jk55LUpiW8F8I00hKUt9OQYfp0tA9OlOO
pHslJeCdp64HKh/+ZFtH0VhULFEkb4ZtyM5NznkOQA4BEBWINEsrCRMDQbCEiiYKBYQiASiSOmyj
hky5NxeYgtCLaV1EcAAt9TsdRkMRxyc45GWRQQBGXn2vi4gysQxWPIYCPKoJCdBwBEZ5yOBuz3D4
mrOzoCivjUZqdvJz9qTGy5ed45/m97F3cxIzfvlw8PLbEez8NHj7ibfcs9BCRMc58Yn3prr5oi3F
Lb68a/o6HimmzOw7vLvn7PHpnYdjVR89hT9FYHazDIXwsO/zc8g9F8EPrmvoaq4+PTv4mXHe29EF
bpRCCxkcGKIuWvD1f878VoMxuQrzQBmfMZxYQHd/oW696DZ0wi+6mW41uaytqrjeEWSivqsqAEAB
aLxhBNwLhmheMcOC9yc0FpCwBwE2FYzAwR2FRCNgmRhQGw0VQgE8Nd/98q+YkbmpeaE1oto/CeeQ
uykcPN8yYyUGIAyZmciUOw3/WcMsVGJAASHmxRZmYHFpnfD9Fh1nKA0AFSSoB0JggBIYpO47uUwo
ttke9p7ZwALjkmeOmMCcqGBmNUGhKkxiG/IrHOxOVM8L2+nYlCOdedB96QqDrBrEhOJGYEvOCEU7
o1VJ/qG00woVRuVGFJz9l0qQtuS6nHMbNiet480S4oMr75TsJGOI078m0CWBxxK61fBWflF/tZaB
twMYqa54ahVx8QBmLV7Rxsfn8FdOjNjc0c/x/h4CqZ2qxBDqMxEIOgGecv7RrEG2o9vzjM+NuW8u
wCITkYYkJTcRQ7e7vCccqj2vMb6vo6K/5/7v7f/32T0VOm9m5NijBwEUFZjIsjoVkwFhGEAvVKp0
dCxp3vvWm9760eplVawAAdBnuAgxR5WOK/4wk8K+lxvpwpLxp0jVr4GHuNJHRhFgOVyD9wqTrZ9h
mxT07jw9keEv+1Ug6wGTXAVS3ai1hOHvgl/OH5bUltRd6V3tvkNShTlT2cp4l4StRl1bMThJRynP
OW7qQKOy5i37LdDZ9lzPTbf9Q1+OX/tBAavKKxQvZmt3uvBGD4JbsjK65XJhEq055vZcr3UicXTd
/tacrBnmdRbJ6K21akC7uSeSmnspxF1Vre7jR4d1eNx4YcJiIdEl3aqnzIiF+8hnUI8QDnHfkZWA
urEMThxVFG7rXg6IBVyzIgwN6D6tqk8Tm+qibfkDapp7iQfwR8QIAEp2W0CjXye3+t49ijYAcAEg
FZC0FHqIhKJhINgogQgEDOrICxzg8RyN0wQHfkv8OuY1ykK+SiZ7bBu5RYVaAjMIXfJBFTIs/QuZ
pVtvQUAHat7A0hhluubqVJqrKsvp7e+9ybxsCeqVFpN6b6d+d9AbXxmDBbjCuiUnt2Mo3W9eakS5
C1ocGon8O0gBcmtqZtzm/aX2EFa4RZQEoYG30InKB31VJyrrINxjYtYNxrxV/q0H7CmE8tfAEfy6
FjsZNDLZHc7nTs5JE1YWeGm+VFz4LDdW9zCoeYtevjSVlXO5Ke1JZe8S+/rbi3NADzQu730+IkAB
wAEeFYQsYnocRsEyIIxAIELNYNBvMN12Y5ReNhRR83BGfuAsX1UtPQPqvcUIBujH4ACLDuGJ6Ra/
5p3QCxGa9ckKRadaXulNz85DSr16ebviy7mXis8sk0iXxU7UzoWbYTNvz/dKQYdeY/PVLn9sl2FW
Ep1G8gBKzFkMlLTbZlbNeV+/AthyWaV49aq7rkmxKs6SNg4c2IHXGjJyRLEy9Di15wZURsblkt0z
L5o6+F10MdeKftcuDSEM4BQ4ASAVhDUmGI0IYUMZQECaK4ULkp3Q25wzEDkKFMByk44aQARI+HAL
UBFChQ84/iNcdqznYQsPwEblYThBQIie6Sy2DW7aHsYcw3Qlvu1snxAXHsusYextsoY3bVBMoMMA
JDgJG1+A1n/Pt547PqTMLpbtf16dWG1nOe2gBHmSl/NxjcoJ7w1hyZg/UWyyNPpm+eXGO93JAvuo
DJBVzyFOlYnYpisOtDcBcUYRZ/aM6+IxVc3Wq/YmdSSq5xJe7VhprEIW8I6643J02kJHU1VTjJCN
ebE3vivsMdLpWfD2ZOqKWI3uor1vSsVyYn4swBwBKhWQcDsjDsMEMyFIaDEwCC6CjjlbemjrMDMq
IC2hbJ3Z7EcDWsMIsXPhyCR3flZ91lovL9WKwo4g486AlgesJAEOBBCP+vn+2xicyKYLA7T0fsNM
akwbfUXN8gBjoFrVCESEknv/qqOrpTW3ptY42jtdWBh6jANYPLEkbGHPgfJ8akBG1quiM8HOwjSI
zSoVffci8Y0hVpl3zFp3isfA1SmwazPZFwhdppeu/fUsj3KTGxnDGeqMEa0nLxf2PGqTcwTSEK3w
ytPBWwTBVh782OUMaxlqAHABJhWdjENLCQQjQYmAR6w8PIFuDy6U8S2qZEhAJ1eHr8jNnPPspNhq
9T6jVZgRxPeft7NfTAyzqNnZ4qBtT5ik1qRvHSWcAAU8LpOkC2IBOGLjXQ6B1ds4Earv6r5QACRL
PGUgAJv5nxcTFIBMyqv2EvotDxW0O3VlbawxWxPkr5r/5aq+skoqbw0E754XUNiUCxidjH9KJxAo
xJlRFV9MBlrFcXlsPYolI0YSNe/zoxmLIEJWAOABIhWVMBUlBU1CIUCEaDMJBEwCHvOwGdB51wm7
7xxbdWslgXvv+fozHXvHarhai+//58PNAECm+zpvDIEVv54/p2i0ySGSHA/Hf7/w2aN44/Z0XA3O
oE1cV9v+Om2taEQEUYf0frdbCBk48ZQej1fYNeVspw4SSGCz/5X3mFOcFxKLRRvUvXtCoLG/TVAA
Irb2b3iFDsPI0vsP2gxHdTiT4Ybjz+HtW0AtRh1frVPzHy1dZa9YAvMVT0UutTf8rChFMSx4ASBW
q6oiKgA4ASQVgCxLEAWEZmMgxQghMAjtf21uwtYha+iiyLuwdW3xe75/7vyQ3Dpv1/63nL5hQSrS
5FHPGfalCezrZIT+cps6vVc2hASuPvoUmuzb+JIIAnOSeY8kax4BLdFvn6tHXc0cArbLET5E/afc
4fI20PjSs92L7MPEWD+EMu6o8SUKSKYUYMBdGu4eKN2odb7MZtwBc8s8X1AAAD7J0w2GIXlCsATC
WyAqEyc11ZABwAEkFYQwc1oZhiEBCEhCcBMd5yM6B57AudR1MOlzQShMWgIuXcwnU4bp/evTWZkQ
dSB4oJuLNHsseFJ4XMi10VYGj0r6JcuXqfBiqwykXphp6puXg0836Utqm4P59Y4XIAehlDiR9553
Sy2SodyFlEIBPkzyBKCymTbYak2/P5z1U4SpUNv8H8ATVABYfuGDGUilWUsYsvK5VCt7KGMmqAtO
AgAcASgVhDREoxDIgRCARKAmzv1pwdAs3tYu7S19cJwEgEDAod0OOqcBC2/7IZ7UtrrmXmOhMuTu
0t+CXFTuLaGhLLuSTyOUpGrRPzX61ghFIHatJyC4sxGdLMljIrSyHNEs320ARBYs0rlBDLyegJ54
yZzh1CLNM4hG+3/85xbgCIAC09PZtvwn84PtgvR17GNleYDIRKaCL36PZvv4PZC3KsAi9slKpysq
AFl8HvzK3OUwOAEyFYAsZCGhBERhIIQgIxgISAIer6sPgbG9iYT2y/qSwzU491QKRnbX90gQFsOr
Zga4GP6MFjVOJ/Ql8HZYHr9l0qx+N8VXqQVrpLgFQmRQMka1gZ5qAbPlWxHcFPWUXX0nYJPbo8Ao
79ZFAKLh8mbCxvtr6zANXV33M2vKbE+v49fAowgErcK7lC5UK0UhcBEbEQRBe4BwASgVnOwxEgyS
xDMAhKAj5q19WPjAmDnGGnTv7mrAier+f8fw4ZpZ/A/j0KmzOsL6TuRo+2JDGkxFp5GG2kXGT8BT
PZtB388Lo9QgK55glbxTtjOM6ACDAzQWL39z2lzu0whwHDZwuw7n9mtCc4YcWu3rm4jlZZgG9nm7
VIKzw+i6L1X3XPzrmM3NiVlPZhhDxEX3NfNgw9ss/30IqKKCoJi1Gr6I1lu3PHx/H0xuAwcBHhWY
lBVJKYhtATvujhodaWI2ZzQ6XnQmoDYHd5fsZoIgFlBzYYm4X9dZxUCFXnKQAsGUGxMW2u5TFQIJ
848AWWVSDVjfgJtCqF5iE3NorVwNnammeO215ty2rNul52vU1IKdYR0WkEQDpUNCLSVSqGGK2jut
TpeXvRrtr0F8XNcnFowtJigg4UTLRpISw6aMtoUvl0SEFaIIVhgkF7xW6yzEib5EiRIAcAEiFYAw
YRIInGFgmIVgNzOB7ARpmI3uJYaLAoTUpF5wTuDB+bdsgFCAAiguOoT15KUBPRFb0ce60xt9XqPE
uimIZuP1g7tDRoBCELXO5VXmSDTPKbqfyVWrJaHLuTDs/os+CXH+JqHeOSyJH/nep5o+8mcjOlOp
ijxZJhk43pKMORC9y8MjOzQbdUaK9yST6X/f3063+9QM9jOirSRZSRc4ARQVmKjCagiMgwE98xH1
YAawpsiC4algDNTut50oUMQd9//NKQV7riG9jjoYF+rsfMWxTWW7zYAkQYGef6j5qilTIFm8OGti
I/6tTR+5JPJwBvR6lQSl+5yfxZ5Xh5yU7sxifkezEGKpWHrcxd51Wq5+thxy/lv3hSjE9Zf1PfZW
BwyqN6evVUVwc1QV1Kk7JPZ1inpPGfwvk57WdwbPgoMUxSOfOZXbIIBerKleRhObp7RigKktvJXe
FOlw5PbuACKhXswrYCt9b41HlwcBJBWELDsrEotjYNigQvATdJOF2sglz11mO60SSCQFrk1n5cjU
IyioF/HnTTVJ2JNKfXcDNEoIKgclMPk9BNNp7end1JfmJm5pnIeaiyeeTQAxAM4hOIhH04qJZZNm
+EYSBbFlh80/X2IUDbD0n6/dY6DXRAc51ZmPjP/OTfSJzw4ADMGaHA153WPlkiwOe31jj1uSkMAW
Fzu+qagtt5U30AbDwN/274LP5/t32CHKA5PYSAL3NLfXP+ysfi7cKP08OOIY61usvLex3ToQrDsR
q9/VyVcLRZX5a1dt/4VaTI3RUobFCsGHEgBwIzOgZW6camUAOAEkFZ2q0BC0BPmPDycLWs7yFnwV
YSSwThdZ8noyy2XbHuvpSZDT9bfBlhsxC2tMBZIZvHbYYxc4jMDWFXv+f3dkHf39tYxMt65+6ICa
zAtiexWEz3fDNxjvb1mO7XehYjKuPh+OHu90owhbzY+57I8KWFmbLWsb7nFIzqYJ31sCrRWKW+AG
xayda2gEskkhjEW0CEuqyNpOJYBAKABwASYVpUiVERaIwUDAzMAmUYl9Z01jbbCtvi2sWmGlgKut
boabZxV7t+hauE41PK5/SyIrbWUzOWTtKwqVXExUktIwWtCCEiw7VVO08Bfcjdan277pA57wgarr
v33Gkq7tr3SNL3kEAK/yD23kssyuARUNw25Yjg1iGMPILEQiD3eLNGVbtys9v5Gl62yIGcG2atQ7
HjJhUSgxU9iOD7Gh0w6oDKtNRi996RJt3uHPAhMTjmW3PUs7DDFRMIMYw8jcMUKiTjlrFeHL9ueZ
QGAl2/ofH+XOwhPIptV3EGeyxj21yw0zno12a5IWvSB14IqQVF5AGuoOASgVgDA2IJEkImEggCJA
EwZ5OgDZs7gNK1w1oCQOUkQsF7G9w5TVAEQgMY9/VlHYfvoA249zxiilXGiFWRUL1RtxN86XEvyM
12spggJhFRcEmu4S0krMuuQVyrL8+r8TLiJK641HfNNBPs2JV0GCtEKweEKAApAjGdy4ndIE5JNL
wwnodhidgUlYSHAWXCo4Dh9DKnmvwk8czEj2qgCIucYACgJ3QABIvWFSIOABJhWALCoSJJCEYJCQ
cBQIiAQjATEY8nQhhG224s7yfXQVty2qDKGyvHZjT4XFCh4jQzsaeyGx1U5PsbNypoky++uZomKX
K55nSI+cvjxlGIq0HBTXGdyTZ2kY0dUBekVttwEms0A/k7ZjHsmEwXCtpFyTcvCWeOtLhWOnytvP
lVortWMhUpSKzDhGTzYjBFSCh1ZpUVyHglSPDcVKAAASBN0lbB+85qbApPmhMA4BFhWQdCJCQMbB
IZiIQhAT0IaNFGmA5GQ3NTetA5PWvk1ddPNZsO+vBgsCKFlcqBVJI6z1AS1gjz2wt0SIutU2VhaR
wv98GNZ1D744vE9I0MxwTqH58GlOVDuFaM9jYOxMuSad3TqtlbDsntpuCnXxjDfhUrDquJIMicFL
XixIaYdzjRobT0kBWXWLhVUdXab522fOoEDy5OtYOA2wHQOgeoJYF+Xz+camfNAnSazbOBd1iZVX
geumOCvCBNQDBwEiFYAsQrGIiCEhoERgIwk8hhbBY5CqQZIL16874N33zjNTOmO125Arpry1YIOu
tzQbm4duZ6htD4OoKaFZ2wJtosKEDPdKyp/mZT7nV3iCL/z9tTHOLKLSrxa3r7Zgx9dHufXQVpzu
qEQAQ93+Z3X3jPVqqgJKyZlHf+Anhk50HciFYYjYDHUTZsVOi87Al0Vb5X0Sgb1UW+HkphoCjNPp
X0I/zyXBlhKAABwBJBWALESJQEQDWwewBYMZBQDNBFKayFcN+WEzYupsTROuNPRebizhku6MpEhp
0KTKJXj7vSbob+xZjZJE094qtm3akcZRDBROGuD6g1lDNrRp7Qm4PP+Sfb6Posnbfd+81D/RUd5t
1sJfNWuP/MoXBk7VqRM6bRQwLUMu4Qtif4aXkAwcvPmN1tGOE/KA6DnNi0YQZy5vjnfzYxYEDHzq
8lP42sLjBwEYFZxJEomJhgI93UNHADZDBQGRLBed7eV6csmCQXkRPjSHKrk811nzlvStffraOucb
lPV3PRQBKocMhcuNoNi4WmXgR9dA/iGtQ9ClV3t+S/ZIbEaj0BNsJzLqlk7Z6XGQgMMg24LAIZNG
Abff8Xl1YYVNpAJ9+dRgiVV6wgkbl/9ESwvtGIktBoF+w6uZXHj6u34z7HLs6FlOqlEQZXT55iBf
t/uURCqIKJW5X5vOEKU91Pp79nZ0HLv6p4u8tG3TlsO+V++cRhFUFACAQAgIAwcBHhWALERBLFsB
YShAQNNEbW0wNheUGTeBYdvhu/F3Ad6pf+ugxUXuZyh8g7hCNfFqJVPifWsIn1QxGBq326/Nr5Fa
NoT0diaRNoTOKNyTbF3N/L8F+qJrotxveq/GUe2fNRpn+cNahD52C/eGDH+m+VKVp/vGviPRhyZu
iUM52s4aZ7Ca1UNfCnlfYbYfAEbgSxDBAbGwV5dlrqRca97h0dJcs2G1Zl3fmSwcoXGYsZDkBzdj
xcCNsWenKr88Goe+YDRq8Tr3e3KonGM5vBFgAcABGhWEMEQcHoaGEiDEyiEQCZMI6BNHd5dtstgK
AFFHRUKYOrt5jRT8jMIQtfKN/HQEguqN3j088wGHQRE+HjvmBMYITLgoMBIC3VllBsevvFgkOUWA
y3AMDm3tItkzYYjLf9/2D/TSwW+EacmkdkrcLAUxKCVMXVRdaRPDK8IKzg+bFGHr81OkYYsdx90V
oSgeuhK2YGmNaC1lunKYlm2ZPcXk9U6wtPHPfVa5KhTDErET2dnN3z9OcxOK72MZ7/nja8MvmZeT
p4mPFV2/XB1w88kpgAMHARhVmGhoExxeRBIAm2YsBkSzooYirFIAAhXTBr7DvpumAAhgCQ3hTJDe
0UoyDPjm3vhiK0wF3VK5NtrTNQlDaPf2B/klMYcgB3rGHEPJFjwY4CfuT5y4clXg89qCHn3RvKl3
WN1WqfZh3ReZoU1QpnhiR6d60zdbPwGoZ6fRiqw2FKVAWJx1pkhUyhJzKC4cr/kZG0xwGUwmveQm
6MkYbqXtQgwnklPSCPSUK9qwWABwARSf/YpCopDJEmVeuiqrrzsOpyW+mwENxvKIWtbDWW8bRpwf
KP4fkZNrC1MGOdtwqhlPqVsOq04SQADD89af56VqqvNsPlIwnHx3U4/NfZxao761frQL5PZbIrf6
gj9oOi8x/a8efFmvXRGFuWdn7JysouY15bueKuuC/JxJaA17r+y7bpwoCvKjykoq6joqrCwKe87Q
6Sf+o8fi9Xp4plt1O66nS7sdeLq5413Wd1GW1lrRqYRhlNw0M9SGF7dDCZ1ont+k6bX4OphOhwv5
vtv0zX19DRrpMQAAAAIBEOABEp/9kiJoSItkZBwMOsOl0we2mHyA+yJikjFUpmNb7uJwCgQTBU1Q
Gy5cbltVutXOcEltwxuXR66kNsGKlfZSdYIZfVd0w7Kgy0fuWNyJJ0M3Te10iewIa3ySKIHkrSeI
Vqli+eqU6bEsWad2aF9qEHPHSr6xhMQTVdbprOx++YgiunUa9mVEVsdhGIVzVh96AOEpj9jdIdUY
DC0aobJQRCkpP/JKmiMqdVF9oGDFQv3/NIShXww6gnliUaKQib+5J9fQr9efdJQSqrHTeamRAaDj
EhMgIaeMAPEDuBUMQUCAcAEY1ZIEVDkQUgJ33d+QCEWYYBkQqA8Rzi8t+eqOoJdzIJpKFknu6HPi
8cL15dIdEUv5RE9zGVzgLzncDz2h2qCLGXlgzoE6Zc9t2nK5zzMpVM45sW21MIaHn55YpyVC7kwJ
O+g2hYuSL0bC30pz7ZCqBk6/+j0ivfRZ09N7bV7y1Y+9YTB2rG7gUrsEbIR/PRPv8NOHFbHgvLBk
l1UUkrIAd9l9fGHG8gHAARBVmUSUWIyEJgE72y9aF8kRBmMRRATQABV85e3wRJYE7wiUBuMAATpi
HFGil7wug6GEksXaoE5h9ctL84qTqnOYno18x5s+ticjlzJEvC1unZJUhpDjeK0pcvq4D3C9KDZv
gIgVlQALDEjtXrOkpN/iPYlm12KtYvclNfSSaVTrz2K/WsJ06wRbNrARtNdXYwLRkV807Vy8pMs8
dXuyzCCKITCwEe2VcA4BGp/9GyKskIp8cEb7vhWdD4FzRxFaCF93OdPV3TPZuq6nzzPvm04H97fl
OL0WzAYOh58FilSrFkCxSOeK29vz/ib6G9L7fQrGPIMLNxq7nNJ/hBJAgKoMAi+nXLam6QIza109
PziEG9hVKi3GKmwHeqTM6K4I5w0G4wwAl9sfLB7zFCWtzgRd1NyRwJCUoglaHMCQDJOq2j+pNdSj
RTELO8AqSd/ICBDACtTGIHTwrT3cav8Hp3O6nYzcQwi/tXariARBYAgAAAAAHAD+nu7+QgWpxGaA
s06FAWXyuU2Ho75Lze744+j7Q4zvDy6Th5AHuwWRoqT+bnTfn43df4PW+gnGMxYaJFOfr0k9ckY/
BkUmhd3A/8eopL/pYr531X0PBFtkIMaL4P0HVZ5opFNsCeoHY0AF1tvK1ThpfCxgqBWS4WPx8pPW
4oOm04Ehy9rVfv8NZYRUu+ogr4niWFTTz5/VirRo1DgLqV6p5n7l58GkESyhMLgAGl39m7YSWIyG
1fe9vDv/g6QB/lTfqJAd6xgMTnWZILXiB7aEH9qfzfv2QP0ypi9GRw+rAcU+4TH4igABwAEc1YAs
RHgFBERDiMAiMBCd+R2bEOmxveIXJ7OBG6SWttvLMgeTXgcLBWypiCpxaZ8kwag4ETf/6tO/Ksdx
03zOX+7rnUXZXkN4Kok2TRoET9SKXVhAlZADc2YGP8AwaOUxlxL75r51xyFmTU8pS2Ghm1NTUpKn
yjglQSfx9SQ3vgulPkuthvKU2vhGOknrSSUFSL8Pk6LSn0O2CX5++FZ+2atO1IgHGNAwd0N3UCYA
raX7aqSQAwcBIBWALDorCUZLQ7CE4CLI48O2Lu9OGBvMUi5qcBaGW+Lzs05lwZujftnuCGIJLQAR
iOGzj+59RwlRnhXSF+X+OVmrRU+vooFfvoa6mblJzkMXA0R3/ypr9u5XwC5pYkMBnbxFhEaTQTYF
WYnnQxaVc6BfjPrrglyh9tq07YVCqB1XwswGt/ZRO1o+Ou+GB0GWGomtFUQaYeHdxZiEwAnMngAE
zzYpUME8ACYwgAUlgjWcgTtmtPB7/3OeJptbbdFG66IOASYVhDA7Kw3DQhYwUMJwEFbWG9TOB1oZ
bsSy7Swo8/JmMDZxZxIpaI94DZ577nhGB8styRSj3UkwlIfBZbpb5jnVkiiWqTu+B55I24wKEUCA
Kih6Iqd8EAAga9+xfj7dOqFsUad86DjqXj5/2vF0Q4JOz6ywcwc4hwFLLVnv55oXd7XFLkcdyIU9
xWMV6Cjk4orsViYYdywUpI158tM+Nc9wO5omiKxbxYkPJy+iSWZWQPpkShNSIP1SsBEHASQVnawh
EA0SRBQAj0empoW0++h3GILLtAKrU+y1NvFzqW/De91/m08oDo4mvjjnRWlM2C12uq1Pl91TyzJU
VYsPrvSRfVlhMSuVI8Dy9NxG4BMbMp97pGU0ltJBqWWG9/O/+T+3EaUtbZPQn9woJhscokJac3rX
wzNHrW7i+OemQiJVShk9MLzhg6V395c0+aZOqUIKFbS9pplFSM5oVsF5SxEBzmgWrMmuCoHAARwV
nJYVPAhKSEGJiCJAEz0zYj2C1/DCYBdLiLBU22+1Opt4UMs0dL9tOCq0KeXLEpOWALzWpyoBkLDr
R70VQx9//54FQBWJv5NLV84z3lfThN9iG8Jv7QFXgTWn21+YjrPTNBVfF7NjdBR480k0RpFX2zQM
kOifGErSyfore6r97FKRTSVfjnKHQuuHax7HtlEFuar8b3UuBALJ0BvCkKKo0fWAIgHAASIVgCxl
LAUGIkORhUAnuQaSGj6xu42JeGhcgrv5eEgMwC0PN+9ymjkVVfqsyOqsgyXiQhUGVruKb9VKBbOp
CeUSIdmM1XwH+eo7CaNWNPEkPGXgzDYsxwxMCzesdb57Z/H4h8wErVuaP4nQ0WsJnzQwnMv4qPos
ix5lBMOL+Pk+CV4W7yqpsv3Jqy6R5Xw4qh3OK4Zb9a3J5yir9EKoqVpGRmL2sKAOARwVnKxFWwTE
SkCQkEIwEfK0GjnOHHRy4GEEQuwKxw8b8faWTfH+Z08NhIGw83peV4dS53o0qY3Kjbh5/WgIBbX+
OqtlHn+Xygipjd2vUajv/3Jr1ji/8CC36ek54Qk2Cw0m3MD6nEwwrHkKxTIvuXp3nT1hCwL6EGNh
t6xINX2vaC6rpG1BiNJH8e2lsAtpF2YFi2yStIFWJ5SfGPTnVqBzyEFFpdZpIEeX+A2IrXVvHbgV
UACMW1Say4clKgA4ARYVoJYWGZ2IIWER0GwiCwkEYgE9RvkPMvYXtHQrLRS2cTQUdwUpEuHqN33M
V9SWZ5JR7VATEZePhIgk3HjI9P1S218hKMsCVmdfGmQQFZV+beZAjvoK+zUUMqWNLr5W63dJb2vl
QHIXGkAAgcyD/qiviApX0uCjohNu4zECgdqIrgtZmrKCUveLXVBmOKXGjm7YfffncHPCkDPkPW7u
HXd23zA6SUkkqSWYrLVo5gLA7EJAQ0lZdVTdKxPjysyc0qodeS9fdzr043AZP4zwetM4IcrJA9zf
PvdK9NeQLNsOupleuWdF5iQ3e+1/Y6xXOA4BIhWk6wARHYJFEYCMY2OrtzK3Ej6NiANAN+lEcfSY
46M1v/jo08Zi3G9g6ecoTffAEqBUXWJ0NxQTGOXVtLeuvnHqg7+qLCqiKnSldN61MJaAKPAnw0SO
hKFnrUiFdOO+dAAjjzopm/NqeoBiQE2srwbWWPHUhuFFBeH/yg+2h+w4sQPgwbgL48Qsgm1S0EAg
BIhXxFyYXTnkPIMivd6fQrSRELgiBUoqABwBGBWc4mYaiQpqFACZXeQPiIzxBI6lNrEgnAFY4beb
haeCoVq+DwaqbXh/Fz4D0lteAcfewIUDUqipsQx3agnl/D6bygMBRS4kPKs5VYyvVuBS3Cpajpin
3xRrKranWxzC9yC856NFeXsy4+p6FmEubl4O0cPQo/cl7mXvWFXjKVGCykuK2wJs8MTLJ7sk7rHg
wV9VstZzebBF3tYhCwFgJGODJ0SgAcABIhWALGRLBQpGQJGEwCBpoC2ELKARKl2ETAaOLXwJinLg
SgAA+HUxcZ54autvI6xA1IDKsXY5BsYBjhJpQlHrBWLwgRTJJ+02RSrZbr1bZVvGOgKkvy+Mt9ic
IvqxmQfqsOP+whjwNZGGnoGF8zUW9cnhcDIDqkCHN10ytBPYntuUEKbC8gu8V8cpQSR3sy2aNclK
UqJTW7layABlRBEUJFYrsBcBwAEQFYAspHsERIE1gJjZA0LUbzQxMha5csE3Zq+Owqhmp6fPuK5F
VVOZidAKFrohOyUCjJ3uCED37BzTlnNW2/ANFDVXZ2Xv2HNSOO1CWHoJbFvqG4mpKttznbFwn+eZ
uz+XqP+vqXD9dmks5fYzhz10dPgpeVDhl5WQ5oTnfd4Qy6Qq1gb0UFMoWo1Jsh1dpM+KMNkBaF0y
haso1doQhmVA4kAAOAEaFYAwdEihhIIWAJRKgaFjZeMawloiWMMVImrSVGhY6m1ST0bSFPs55hkm
hG/xAFUebefrcX9nKNpbpy+4t8azlVs0US95Rgte6VNi61vL6I1rawuItjTAyO1keECTm1TkefKP
F+2YOBONWSNdyegCiUWFBCGiEJXy1cLKK1t99qeL0a0o+yNp6MGEWA6XVNubhXp+qBcG4FZBAAVu
sAMHAR5VhFBEIZCOYSIhBWAggKrTRZhGN9AEiwe7wTyU1kztJl8TOAJDNRfznC9/wkrA5Qy6Xcuy
0/B4ZHmLYBKVrOr+MnJPL91eWeIggM5Svh6DzrV75Knmz8RYeN5ncdoqmqEBSZudKvdLr6bzq69e
rzWid9mXJSkrwpnnxQVGI7VqyYoSDs0kMup0G1ksU06vA19cqpgAib15SEJMlVZ9ogAcARif+ROk
JcOgMZoSYmiuurFR1Xv6nT9/cnJsgNtl88vvdX4BqipUw9zdunWUEBAXKaniV3HAtCmZeQps3Rxv
ublvQjTxC2CpLcXlz5V2kG4e6fyFi5i42RK6q7ZO/+pJN7pgsyafT30UC9D4ZE/BxN6Gh0klAB+o
C4KVWlgncspwhubsYZ44ZsVZ5YTOC884y3StN1uxvRzrHZfIw4eOphv0/gehxXdlSWlISubxEUm4
JC8SYpNZISPR9hozhNqLmBRRrRLG75/E4zCquXDUU4qZ0j7D1NTMiYf+HAsDBwEa1YAwFmGMmiYh
CMBNgrC/Z240AMIMvEsPvUdiREhXyakKhhP5oJCHKebBxcWiSHdylQAAAizoAG/UuUfzbS2+yiCS
DHXR+BmO2CDq9BJCKgQOT+ZxdOh/Hbrt0fReKfvxZW32ZADpaJNafhUQhsaUpQT8PFv8LLjKYT9k
sl5oUy+LH9kVcXYKBwUHzYvmT2lnDvp2vtjJ8fBgxPJK+DKO1O1kjCEwvWIADgEUFZiydiAIjoUj
CUBOzxZhZq/NgYUCJEAAr2tt6B5ZwKPZgYzxWX/ga9XmjHyfEF55cfIMsMwZc8BGIt2XkYKCu0Ii
KAxsiCJDSRxo362+lqaKAt6NYrVz3GJG2at5Dm3boAwPweyIqZAG1siCD2yGYwFeoKQXuCifwiHf
9Q1AbUu4SVqBvc75TXGODAb7yJ/QX5fiSwKxU2kYKyTtqVz1hjv3KEW3N3omJVMwpqBEBwEYFYQw
NjkZAkpBEQTgJ2YgmW6TojBgBCXBSxilFRApQuYutFQDivl/2oRd412gzM19JiDMzQCeJ/hvI0xO
rMHLmeAMD6XLZzn+/MJHe3t3deHUyNXUN7apH3V67YrkOnA3O2D5I6aQOIR7Tvxw2iuL17pGeRmX
UII3gT726aHxUkMCKoyQcXkQTX+sZ73CWc8yql5mWMrIIxi23IRSnBcJoEvRzqvOQmrGJtmnYXA4
ARwVhCxxWhCSghOAmFIp7AdFAYEAmgrfdV5FFBD3UTBXKB92pzYAOnwQZOffwP4fPnfXu9ekwF4O
m2+tct01Bu227a62J8+zY8BQ/MqtGijwN0RXlN/S0vpyM5/ZgdVlOD0aET7A2TR5GZjQg9EMOWLX
kZGiaVUlaewngt0stMdCF11kIJTiswx8CWC5e8cV0UaXgra2nFGjVfKBWZVKACc4phADBwEWFYQw
VUsMzkgUAJjDHkSLAEO+AVZLDeWzK+Z6aUJdI88tELnNeBb0G4XCN4zYsBmcgvsuNpZ5YMIrXORA
pJmohgrGcMiO6rmku4vulZu8JPV2zoQa1ScUO+ELsnn5MYAAMpjwVD2CQ/fO0lKsYfz9TCwTSlco
vVaMWuGqGIWkAtMHFgp0IpEUcJ51O9OuGIoGMoAIEpLXAAcBHBWALEcYlYyHEiCI4iASgNDgCWWx
SEIkgrJJKpSdEo+BkD1959lZWHj9fyw+cOBLt8BAYOrADSXSk8DT58EW89XX1SJdsczADlLFWmFB
WLs1YEzUjvEslQsFCRWaoTcUDy8PyR34fdXjBxgmq7PO8rCpfxseG+oqPfxCXweAA1SDxhY5gdGQ
LuJKFZkEmtlCjmsAZjsN31BIVM5G+2EwvD1UnK2QpNEfz0vCVjT4J9IZeIyoWmCwHAEiFZ1ocnig
BEUY8urN0tpLN74AJLAKnDVtklz5Mck9X+biVq/yxpA1NzMETrTWN2ls0RT8rfkwDc9Sb7VCmIDS
0pmxnWVnoFpY3VZPtfcgL/dCF9eIa9AlYOB0c+L+7ItUSD3GUrma967CSao9fR0Rk6B1T3HR7kL7
v0ps991ZJx2MBGNGcTNn1xUGjKqjGtGAVgSQToLybKebHCUp3UVkiiLgOAEWFZkJgxEMSAJiMh0Q
M0Za20AhLgAAhooyiiFvG7oW5nKXneCC3WQg7n+GN7lm7yPYBGW3fD8RlficbIui4/ESChSnUua3
N6GtupoO71K9mO02KVUr3YW0eOTgLu7yx1IqN0DpuJ3/nqS9eRiaawahcXC7sNef7vqybUt1GgaB
BIr6xgNJrbkxzdUrAVw2q3yUeBXG6ql0Gfy7UJ/c62g2xunoOB37T3f4aU8xdBJ+bQYyJY4BIBWU
pGMLEMqMYKHARkOF23prAQUFF0SSwLx1e73zGUxPXL1TUA9JmxotlefPA6CDqoiCWV+sSjKZyQBj
yCWOEkZ9twnYpLvT4C7kA+xuzBHGtcjmHxriOwd2RcC/+gc9Hpy6Dm3LNhAdRvt9qeHNiu+r0mRu
F8Y4bqS6Xvwt2AFrKgJEt2xAEoaULv2ot28ikvWpB3s+IYR05ywDUvpHdhcMw9thxA/KPI+wBzOB
/b7Uc/zD9QCED5o33COaqoPgIazDCbibz31jGKMzF7QFn9xiLcK8Z93bd1vwASAVgCx0qIyMIwEs
JEYaaYWG2AhSByGejzRi7/Kczy0uDoAmHMnFCr0rs9aHHi3TXBtViw67wWXKrvBnlYxy1WMyNTON
RVCRHKAdrCJK4Js6t1bx8XLjKNKpcu4yI3oPOqvc3Yy2v1+tbDXbE6KbAE6Zl1XiUR1qyWPs3wQh
6FNWr361xHkjxMbMYG7QJFmSfyXj5X5BniBsjFHghsYoqUiUyUxJYFotFBmLIpgBwAEkFYAsVTlB
AisBFkcECBoxgoxLFhh4/bwG9z5d5zXklmwm1BQ1etM1w0oFc+62IFCx2tPoxXoD5QWfABAFijD2
oqhuUmI+b4Sbgd9uU+5oBgmqkHvlVDbAiQhQFcLeE5isS7dKOkurbxIT7UttINiTbCI0nkast+mT
dGcxIrfERyki3l2ZU8FAeiYTsgWMAmREaJLABwEgFYAsdDE8wisBHJ0ssE05gYIy4LkA2YXjgu86
4cL6LZSdRTbXcxu9FYy5Y1lvP8peMCDVsAiCJwtgUIUOP/rlZqMn2B9SGLJAwBTEZMK0INAhNZHx
ZzbsQltkbJeJwOfc14lqSHtS75pTEpoq2rntFkghfC3oeDgjqy2nGmSLXerjqg6iQiL2Wxk5rkBk
br3ckZzjeMxtAAMHAR4VgCxUNA0OwULAUE4WCKAEAIq9Qt2IUy0wXbQ3h177pS1vMgSphsTdZx31
GaQwZh9rEDyABDyVRMAs9CL5f8/xcNVOfpf5+e+IUOP1x9hceeQG12Y0dH1rICIDl5YMF3CzkM1W
pdDDGGsw9upzAQ2fVUQAKqVwADIliQqPkxCBsY3+enxK6GflIPt9o/Wq9PsPzORZKIu1MogFsz6f
tPnJCWLn2T/XD8SFIBCFAmDM5p891QSjtrBcF9q1hGppXrC4TVCnNape4AcBHhWALLoaNYRBYQoA
TCsHW7IdO240boi0dNBKrrYk7sf60qDWz90n99nd5ZlCkzegFgIhfLK1oo5BOkhcs9G2Hu3JU99n
L6yl0pkIlCQKTzYO7vZiViXY4rTpCKJelYUW2TjYmssXcVWtS1ky7QXFdlJOewlSDaJKcLpKWidM
SJz3SgIGzSXM9WMTIN+itxQFQ27qgIhMKbV39k26Q2MrQtktvTATAXAMDL1wGX3gCQF6sENsd9hj
AwF4BHf4aAAcAR4VgCxyIwhMhCIwhWAnZ3C23Av2CGGCLXLgLXqtQmTL0Ala0ZDjd+avVbEzWu5n
/KfkkBLlhVfPb2w5tT7ymAFsKZULrbNM708vkQ1IOreaReOQNLYns+XQDNN6wyVIDDFWrUPNIzXz
CQA0SOQsLA/b05r9PBuRWyCjfE/rV+mQRLlLyFUVaLVBaNpWjAAlRiAhmEAlUQvlqzlt8kExEA4B
EBWZCEYyPIgkAT02C7MTWpZjTaAQrVgACmKuecyWas+/KnsBsEcbpJR19ULVOzjS/A0Xi9vDHstv
PXjpkxS8hDOBRSOrKDAoslclPC+9Oeu9eszRvecF+zTV8LtOir9xdZVtYuii8vO0k7h40TiujrLd
QNCQ+U6xYhsFY3tE3LkJQ9hxXsOLGkASPNX4K7HKQGlr1X6rSSc/V6/e6+hAKY6i35i5kET8NqR9
lEVnNbKeuyG78Ecv505R4ghSMDkVQwZ7zJSyJQO/gclxMDgBIhWAMHEiGMZIQJEE4CNzGaGoWdIW
wAaLAKI1jeGsDxb0OnZoHq47BzAxCBqBCKtxJ0XHdasURtD7bFwR4nyo2loWiV9pTyHbOX7wfN1Z
ShCerS+ZBlauYneTRAXGRQHVxnRhXysub+0qrXLeLZk0oRH3LBkPo6y6RbnrME6MDYFL8BkfrSmg
FeX4tnLLTiH4Q/T7JSu40QlGgznqljVdbocZ/jqE9Uz1UWvUC4MHASAVgDBki4SKgiMIwE5u9i+L
WIvlGsCwiywp6gkW4QqJBSiX+DgjLZgpFJM3OuPYrSocXfio64GfoulEh5XouxSfewPiq4M7KLza
6BfkNoR39WoBEX6dgU/pPglbdCPmeojbRiE9hZ/mDqDKK0vanc2qja/01Yxmf5aQukwxik0bzMEg
eGdbHkbIuhtdlTJms4q3MoE30hoRX2zg07y/qr7e1J0Xij0WbchiXuCvlPMxLeJUa54STpLrgVrL
8kZ/xhPwpvwoKSlKNcee2NcHAR4VgCxEzA2EgmEghCAQ2OtHPQGbmcFLtRNFltG4gB1hp5qpVs0U
MdxZdZbLauM7WwvA1QPQRhzqDgC1b6JyjqVJlXBwJUFFIZYbMjQz4UNRO0TvNGmvgruaahNBT/rV
O01VGstLmrPsV14rDIXF0bf87DhjuJKa2DOUpZbClMUU8dBiBiEpt0aWUusweXngiC0k2nSiA4GT
joWk+QT/6iUQNlzFkEnExHb0KIm6KRg0ttgo5MCGc/TevQA876bWBHTF0epVOQznywWVltFXug7w
LLKyXN0s6PPHfsgEUUhFXPpKAk5EhmgB5ngXqq8QXqboTUeYJE3cWbQoCBAwmQfN4HeIAA4BHhWE
LEQpJQxDQkBUbBQQiARQJYLaOw3DKEmiWFIt5YWhTm63kt1h9CUaF6hiXjpctfT5119R71m0u1o0
uR7WVUr697b4O3vzrUvLEfhiyBPba5GvZpelRkeoQyPyQm9aHSoPFzIC7Owk+QoaC97yIpiqtjFo
kF8jF6vE95rhC4VJ9Y3LFK4SIXFFfy7Lm5IxmrlNRUdtqziGc13131qxkbhUKus4DEqbXFO7tE5n
EEAnNkKRhpb12eWWpauue5B+Vf9sgYsUJV4PIjRE5E07XlwYwAV8xSAAOAEWFZXEhgoQjCEgiYBO
wG5c00Gc2oU1lIi9AIZ6Y4OvG9In7PjFulMRnUorN0VMC7FasVuV84Z02P2qQOfKs48rQ4wOXqSv
fcCb6bELH6lKLoBMuz5rwyqXv21iLQeV2l6R+LddPJI9rlsORW09LbnJ+i58ADNjo2B31O17GdrQ
DEsxcbJ+i+ZW/1gQhUuSCCmHHICmEu5rWKC2/4e+6YyqASXiAOABHhWEMDUaHIzDJQoATXI0QGgd
llIQuQ0EpXja4ZBcoazFws/STAxG9qBYCX9NgDuyr98et03bCD5Ag8n+gxaSkCKTcAZmw12dgCwY
TAShrSonBIeTN8O4qDnM+7BLA4GU8PYxBC/9joZma/DbCkzEoLkUDkDGfd23iumn5sXrx4zXJqyX
VihHGqSqc/rLdOOK/FL6YKyjukaaxVIqgQaEbnzAF5hAAcABGBWYpMQpKQIoATGGgtracYpgmVC8
iSLAADhcLXTa6WR4bbU+W599mHvnvvYakGcERWSCcKC0BQgkWcMehmqqF1R9w71iOKNE9ISkFn98
yD53Kfq1/aaGJytZQTItwv8TdTElm+YZP5Y5Q3UkRhclmd5Nv3Hu2CUFQ/VY5hWPBImsk36fLULG
tLSKit8GERN5QC9MrCQBlgAA4AEWFYAsRIEVAkcyEIQgIBaAcGUTJmWSBqB3XzfPwimDsc46/NP7
+2Fo8Yt9uUPdwSnEKKnCg5nMdyLI2jgydWLY//QGZ11ltSEd6KXEQvTTSuHFg/n+6jNLeH34b8JB
XsHmlQ5HiX2Xu7mbG33vSH9IMmKahNf5fAXh00sVqQIR0MMg+hk1lWB9v+Ylxwp2273t3Y7cOTNf
Za1qpzvaGpCWkog1jZTz2sByaaSzXWlp5al+LjXZYxWKVtRVTABwARwVhDBSciSMJgEFi0EAhgoA
aWFAjTQMU6YQY7KWymvjcQvBTEx2/3Ueaoe1Pyvyfu2dqX5Bc9XDTs6ZowEqMRTNRlfKaeBvvqDJ
YGrrEYoBuQTmgxSXK73W6/sF5a/bR1FY1GElkAM08/c9IE9Jp5UggNJzrFxr+gKikWg69W/6/wwY
ueX/UdUeF5SIpx0L8PbasQVAvrln2OqVNyclQ+9VRWvG0wAHARgVhCxkYwUaRhEAjAuQhIjAzCBE
aoFPvUHKeRZkcSanlavHBCsdpe73+GBXSXZ3pcOBwK6VqmIpbZXHUS/UtWGcOyqEO5FJ7Uc7c529
jf7Pi14SonO1WJRGEADlIZXTGY22WwWZBUboLWx/vGyI/gKPXiKMz5GZy11t1Kj4UwWVE1mQneto
7f08nwkwVPVKp2VQlOAtionFehflZ/zIsDV40qKhUK1BoeRmVPVLdv4PQaDUIQiGitW3k/IdYrxX
CADgASAVgDBmNQmKQmJBGChBMAkQNNvIdxJgyKyxa1gYHUa4l6EQoW40XuO9w6uoQp28rcOQx1Io
BFg9lbXiwBEIuWdaJoWrKas8wTzRV1slpusy0pJMpqx1M7ShAI7Pi5kv6ovCCqxZwrMa+KgEHLdl
AgQBZ0lJAu7/2yRJ7JkTSbhggQXJnbEICwJwTDHCNVGu079OAltGfccCKMgUI129WWTzzYqlFCKE
g8U9aXOHbJPEv/A/aOR1UhLtfMXpzjPY95+dDAlXv7HTdc0cNv8wC/D45Gf898tHPfoeyn4XXmhl
ohOmkeePQ66KtckelIoiZzQLBAMHARoVrIyCVAlCg2CLAE2nuuy0aWYU7xK3oXqNQBAKZo07Dxnp
N3r1QSbLcGQORu3NhSn+uqWjyXld8+mV4kSF5ZIN0BM5ynRp6INv9bNSBXX0/tnczEjYoT+oEl1f
hx6FGM6jVLCcl/d5jELhfo4YlatwOfYyPIamSeaehr//x/8wdi7ombGtD1Wl1n2+3/pJ3lXu/tBS
r49dtdqMl6vHhuiWFIOALNdqVnL+fjcr/ls3zkXvYAMl9re20uvOs/16QLKUlG0uEVwADgEmFYQw
RkEJjIkVgI2xAcHwqZPByKOF3LWgpGQUHubEzjrH97LBSENAMHO9XJrkQo7zugyy6pQATC+UmVHJ
qRvBk3Z4hBwV2SuF8vz0eNWXf5eq/TtqAbp/LYVhu3YSGvcLDq3e9K74svYFUybJnNedYSSq3J9x
iwtbWa+U7k7uqAAYYPDLAYJ0fwElF7ika0lBeZxluvMiW8l9GsK6Fk6OtPXcMRBEb7NhDiyUqBe0
7NyYIBwBMBWciGYKGgaBEyDFYCLcgJwOuxpCEstCWAq58DKZpxf8vpRqutThgjc07XNuRwdnaSMv
lfzn5z2IIzK9SlmH95GnTanXP2SArqznMmtAk08fZNrnX45hW8vZt60Yus1WhW5nVoa5oN5fOssa
epa2GOeauYs4R1/veHn8PZg+z4SQvLx2LXxrVr666oPF8Te/tS59bbL1pL9pRohkmu7DVYxTvwLq
91BcK9GIC/fygTAcAR4VhDA0OJWChoCAhEgRKQhKAmM3yYyec+Dt3fU1LgXCJYSPDcPnYDeWVS3V
XQnxmVfni8RS9FWQ5hj+hL6cefakSpAdfhN4IIv+WaqClPDg8juO3qNSL5iVDhApbKPIx1sGWmts
ku4L3J2pSddEvF0lBSK1r3swSOm2KOQyEB/QWht/rm6reWOKUnANhhVdH9g2oyveRZGpYWqukb/G
XLSSSrVyAAMHASgVgCygCiSagRMAklCfL60t2Ra9AVpTSQFFCRIhRwv64rqAh6zZ6vNcho03bIZg
fXQB6psPC4Jl382cnwi17EHW3NUVhQbLd1rWdxwZzYk5CEhYcSJApI6qwcz1UY7dae7MnWo01IgP
5Idppt6MJNMCAzuaQkZXAgHBG8AKknuW1pBAzjjhAgPNzQnDiFqrqq0fTTypojq2sMbEwFEFVIov
c/EVvdmVFADgAR4VgCxUMwUGxEcRBGAm+iowta9kOnMICtJdCxLtHfBpt21y7aCbLlLrAxg+TXBv
rc/y38qqyd2PLqyk6aBOnanU5waVmR+ZmNi27JCMnKQEuRF3qOlBs3c7hh8FtBkYVK8LGDqse2xi
qNp4dTuWLaowO4kTsQgGrMzqxWWZ4RCVr9r2PHrgBAzh1qUsBoW/eIYV11spIsDtkJtcQNCoMSCA
DeXrLFXx4aIZlLVoCg+x0hSyfLcjQsjxPJT9L8o3YHO2VnqBMA4BDhWEMHQ7EJCGIqBEQCd1K5Eh
w6GFkyZYEnTA2iHKlQ2baI4zopeGHkygucBwTozy1441qwlM69bP8o+NfChgOCkXpMjZxqMYpaLy
aLxx7ng58zrUZDIBYZeieBiwIiL479OirYME+XXy4pIiFi3dykWGi9R+Xc/rKfjctxufGv7KoOX+
28ErmNYd2FWnGBB6Xb4ztWflTpV10O8ywG88EJoyTZKk4zthASk0oUmwTOQCJjDAXvNToaUr1phV
lQMMQw8/3lCNoJb4XivBGRecgcABIBWALFTRpASiwaI6IsbNpiRE0BV+WmWea8UE2KMPIADLS4T9
aaF4892FbvB+hAApYWmzZzzd6jwsoXcJXVVutGc4+aR6kDoGkha9OpdAToiJbruD6bkMjCGRPwH2
js7+eFdUeC1x0amcKuHYehap5YMlh++iRwdA1EA43GmUz8UprTi6gsSSugmUWopkJq58AXRKXCWA
b/i4IWwcUJefxnFxT46RCIMHARIVmKhGGh2EgmEiDQAnaw1ZnBouss7wULLUAAZrz6d21p4trSWR
2t1rKrTHnqC1RSk3NjMIZ8NQF2uWvmyWDdTVZgd2JQmnhYWPwJ6776igWXg8nxQg9oUssomta19g
EbiQwx2rr4wn5aVF7qaPJFhrVtkts9Jvnu1ODUhhLit6zmcOJQzZZYWLFgIYscnKe7ipDCjKWw3S
pfs4YsdoWIlsnX63LSwypEKnhtupGlcU3V8V55XTclqG1HbkVkrq3NaUrUpKwXUBwAEYFYAwRDsF
IEcSgIgjgLLAY2ikkwsEpWyfkYk9kJqZl0XlhGWBnU9tVcP8r3VbAebSWO0QkkC9lNDvirIe5yxZ
Kx/ftw6Kdr39g8r/m8EFA0scN9MtedNcw025eIRerkXv/kjw2y6Qp0ae9+5cuc/QKAyKG09pJnqr
+i8dzanN82QzwIjEeUOHZ8BAHqPFp7mYCQt9KkGo58K5hMt7xpDddk9LjJsUiy5YNfikYW527E8N
YTwB+n4e1A7gOAEUFYQwVioVgpAjiEBGS60Wva9KIQZgCWAouCzu1RH6V4UldDY5E4EoLlGGAr0e
COhTs8AZWJPPN+/IsQnrBN46bC7u6GcJTdS3KgtJSR3fp7QZZDiu7OLSgGRTkIxbJeS4erh57YO9
w+KUtm28eBbqeCVNrTwqfCWCc8KQ3doGgbSD1a6XarEUFTy8hBbDiKU0HnqqMtojVkQdaULUxEsq
ggmMCm8Qs6KyFHQflDPRlX9Fl4jY3W5DS4PNK3zqLr0pESgZzIwd/uh4uQmkBwEWFYAsUmI0hicB
BE1gY6iAYGVaEsLj0+zyy6PkjudtfbJSl8A2dQ+bb8fzAw/58tmPHw0mICZ9gP2Al8IH7uR+3kCY
wLsvoP8ZbpA8QDzKvI6hEhRchGavQ0lXiGIyhFTwAyeGTLg0FM/k3Rtgvk++tmwdmoNeRllbrIMD
Sva2yHgdJO3XuMltPz09k8zhIlVkYYT0uqBQqvOCykuJMKsm9lHusPjDnASAAwcBFlWAMFQzFJCC
YRHEoCS7KW0Ipk1zLDEIQgBGdgm5oNXUlyZCGFzKbIF41VhgUd1DpVp1UniQp8qVHrWnJTx8EkmY
GJ0ZESjLwtJRfDri+YOjJ5fBvc7vM+9FHjnSTQbAUGUeVgqK2dgVxQK268WGoSWEpZH8b8egFZ8f
nHju0QQnavW4hGbofsPm99CfXnPk684mYXk1m3f6DZBS5zRKDvMNAU0SzsCnqUdec5XI1wV735Un
vxxjSAeBC+r9Zc58yS6bLS1gAwcBCp/5ORRJSZAwm8giU40s5S9VzpjVU2FoGz4ia+63tAnweDr5
mUHT9N0rK2zS77g9cXevYi9PmT1PI1VABBnBvDCXOMaaYdGIhqwpW/+AYGL2VhE1/dbQiN20nSK5
zYJWcba6NwD4NL0a2nL1gu9gBlBBVeR6M/5x2XQxUpm0YxDZvc1dSur4sVWOV3jsXPHU8ev3/4hF
qKoxbMYljSck2TsFX/7fNycvDDg8MdJR2Yz31tzmi3CeU4tczqeKaohZ77HESx8P/9EoA4VOOMEw
4AEW1YAsVTo8ioUCjQmpzJoAkzIUK1mxdXZZVE/6RWerVNNexT4TOLwi19mnZm2gvv+ntu7vlUR2
uKM6t6h2cXiyiSs7FEFI/uN08zk8pV4pxtA1nDWOzqqsBoFSEuCvK97jrRBXTfxQwhFeg7r256Ei
p4Oq63RegPZa/gzrgVDnLaaO4RTncA1TvJa4sFU8ON+GQaC/VSZK3BzuT0HXC8NgU41lyjiv5poK
10FfGuABEBWELHSpGEwCGt1ZnsCFpmtqGALaClfh3eTdXS8qY/ttqqWn+KTQuPbQVqzkri69TERU
b4od5dr3eKn+SjkEUs2LW44797HGoGo0SSwq112n0NEJdgN00aLUElWf9/ElHctFI1Wh0l4TuIAD
WM8lBF6Saa+s2cSV96WBXt4rpv2TfZnVVSfAAVL/dYMuMn6rOKFmnQCDzSpIonaSjnh2zp1WpZY9
nVa1HqMReOfjbHKuicYxPLmsL8sE5/boxZLFgwcBDhWALJITCSZEEgCDLcEjEnDGWMBvRUli/v7O
dM+X00Ke1w0VHXM42PWpEVSotOZDttxkmSNBWXlmtcKU945qarXqCFviNj2ykf74xj4HH3JpPa7l
qVHRg7lKR5i9NjAjyw7KvqS5g+3Liy9mPnB/YwAoRYUC+0S5HTlWqZ9oETXLbbtfvVrCibGdg6Ka
MKwMRKDmfZinTLCtBvcqNcChNlCUP8mh4gRVRTmvGW601Gdv7EXJBtLJei0M1qVZLnsdZISIgcAB
FBWALORpIEoCLSlmhvpAKMJBUXYpHnPmTaYl4Xr2cZNeXVLRJDG63k7C0AkCKIsWQD0xlc6U2vK1
cDBo1i8WWbVr1ZAUwi94UcN3QUX6C/ulh4MXXBsHIgZ65AZc1hQBucX11RNBdy0LADA/zzmJyWx1
yc/rAF/tOE7oR7+ZdvTYOvNTxiZ7ffJynS7QahyriI/nBaJ4iOZKqd9MQ3y7+B0paZgvZOTfGaUL
yEZVbHdVJGc7X1kkAHABFBWALHS5IEQCNEWttdxMsUChIXVjefz12a6p5NiwePh0lmyNb0HNgo7I
0LpCcXu0h1EWjPIWE1f/4QEpVxj7lTjM9yy2fpKdSpOW5B/jvnqNvNDW4I3dWDd6qgyQj8gAW2F1
LGC44yEf5aVpcyUDuo6POZktj9DvMhj0XwYc7acQlfRV5hEasAkrjLNH0sHfSfWZiDdSatK/k4uV
HkyGoDwQdJGWcOPzIKpYW5WWof5ifK0g/Qj1CRUNiDwTuAMHARgVgCy4GIkWw0GRECIwCIlPYbGg
NYxIBdoDlVN4fYJqpxcWxY//4nU2bClZggIpNOgoqKUWT1P33ilVC8McolBiYtxhxszhIXhgqIC5
kLwyjwwx5fexgU4SPOKnHWYeZp9GBIv4LWzoxsDrYPG6oKYOsc8J1yvlorQyQQN53vWu4jjbVGR7
avs++pAcy1X3Idd3zX/0H/Nv9CvU19QBz4+26wRyucaF16WRGh3+S7ehYYzEe226KTzMdgDJB8kT
pkEhr6z4iu6RwauA1e1qd5UxefJ/jDz48auFpFfRDhQlwYEzikoABwEUFYAsUiMVTsFBsKwwFhQF
giYBgXa3zfA1gpkk3FspqQX2FKWY8L3JAuqvDdol0nVxbvdTFBoZtXT0gSqgza1aoK1zANqCYVeS
SFajeakA+fwwIm56M626ukCQZmF0Hc9aYVbkvouiqaqjCZ5nnc3XdTlZc04h9YicEf8V2d2bqJss
9lra5mUvfurwnEoDpkr7EMcZLUpvreYcx+PDsdYgVKFAFRpEwMVa+Bl/ITL/fuAS3aeMlPdZCKZE
ygRMtGNuv5bQY7AALTDjolBYGokI3B6wlDYAcAEcFZMAEhsERoEUAIInEAjgcg3QcSLWHcI3PUvg
hEkqhQaiWu4jxqyZWqu0OZFpp8/0IXhZfhtQ5rzmUt9zU3I3Pr3+6SdwkC5b6spgY42paYq7E9Nq
WlhXCsnKQTJadAl6Pg/hW6CtPDEfywJ1nWtJ2NOi1ySmiAWR4KXXmvOqRQSh/FObWrLTwc5dhGK9
vysvZZRTJBh/cJxAC5MBwAEWFYQsFOioBFE00M0WGYDkSLk0sJW5bZOPwS+X4JfSU1W/RFFDpCG5
cnXXKMnCYZR1RbjdstSJx7eJai8YZmObP4fALrHpgwv/n6PxsxDz63Hxinzu5ZPQoTtrxdIY1FhH
+POF6VEsASj/58PEAAAAMUE+h8o3CJBTHGJ/ScBWJaCVYrQUSNIz7xCsNFM0op/l7YlbnhcvZBa8
a5NyNZS4X+rqXCnOAADgARQVgCxEio0IoRMQhGAgTSwDTMxDeC1tEsO9v9V9tCzlKi7/VXcyIy5W
5WaYmYtJu0KO+oM10c6xDbuUebLbmmV0z1hhAAF5K3wUzgK+dR3zP3F1DBIJUqJiz4cV/u5hTdCI
VyJMFUhVIUVYf6/prNG+yCEurXgZMssGUDwei7+Xm8O5i7wBEyx+kNVGvRzhMBBSk82TjK0c2c2a
7jYm8pwBbrqE+aAvIvd1AOouCAMHARAVhCxE6QhKAgE4ZLyGcDAyghk0sKe5sO+uXRO9ltm2M6zp
Cg96ZAB3dJuzi9vvaq+i4aWCuGuVvtkTZ6nUrPYhRV64s0FqM6y+n3CudOkzEzP76Oo71CLWRd5p
UWjway4aP2yGSknQ9HUcPHJToBcSRqej/P9ldcffDKEBENJYGLbqDAuKXdvzc2G3Yc22Iafxih3k
Ac/5yesqltRmOfqC/GSXLlkAF081f1i2QSUfHpuXF3jTKyATmHABGBWALERwjRomARC7IAMIGGLl
Gmgnk28T7riTe1EHU9NsTVN40qxkF9wIyzwx1vX+d0KgCOIbAPqOIwQKMCM2OeBWhn7MIzmFSikA
z725RheLC7JMb1KoOdtgDgufIKjnz4spLGStHzz8pnSjOuJ1K47J7B4RJYqBHOjgIkJK68Ub3FLs
0AnTlUmEC87HTZS3zSVutWu9Rnl+HDS5q3LgospwtcEp0cESScl/6Vnz/aur+kCYcAEaFYQsRToQ
lIJgoQRIQRAIxpJa8CChu8MBaaoEiyu2c9LSEbtJtlRzpnFKLJWXowUak5UDqWmT3dl29zywS9OC
h5GbuAuscZ3UvMPxYR1DqCgvNNS0Nwa2epMG0cFo87Tch4ZZz0qWYp4ZTVC1j13mpZ4zuJqXO9BN
1NcRBjrJGbraFVyamx1LpnG2PMGSsRukejZgZ/nxEClgA+1OgHgFtSu+eNQsCIqEmg7YL4fastuF
nP8Pv9JIVf4iiVCAAcABHBWAMLVBLUJiQNBYYjAIW4UvFLgCsZUd21u5WgQEqI1FFb+3n7+XGYiK
sNZ2ey+55fGQSnAFFSCN+8ozguMOhCWxDEVcs5z1+Nw3Nbqd7AXNru+CAuc8QQ3Acznzpx/30nOR
5KVNLabrwTxef3nJ62WWAQBvnDVwUcBBuw4/zUpLg1M7mPt4LnkATFQeD/gAAAbsgtXNyuYoIAAD
UGvcOt2CoQhExqaMlCFe79VW2ShRlyPp5YWXjYJIHz/8dlqlRUKZGsQJTrh/3+aYfX26+ixLP0at
ormAEEQAAc0vTgrqG2JQINsQAsAAcAEeFYQwSyUSxoIjoMhmNhGICnZnTUS9YAE5GMmOaDo03GAd
7e9HgQxZtkyegroKV1t7R6BDp4hIwyokg83akry00KECwV9U03bLZbzCsc2zGMZ83TzXjrHH4hOz
PKg40DkM9InXnPbrMM1Bmf23hR0F97BAGm1V09hqxMgKAv3IDw10gi8VDILwN/lIO4croiZMZKmH
lMwYhlJi+l5HN0jN034DmjezGs62oAdp2yMCSIwMQPgFUOLULf3Hf2zBJEmCmyUIX4eD+9aVE823
MnQMzgEwFYA0VDwIWINRMEAmIAiECg950taND6QbYzit8gicG7OJNXNWLY4dBOEeGHgemkKN0tL9
imfJWZSo7qU0A1xwIh8i9Vl7WHfX76ADdl/XXnbYs25s6OlnKr3763m5n4kiEMJyhlmQ4fcJA7UP
x6haxDIACS0W21x9WqG5sqvvy7HyRXQCOWDW2t3Vf+y/2LMVIgA4ASoVgCwqCw3JZUDZEHQYHQkD
QmCJACIQG8F+B8G2p8JxRqncGTe7dB2+9Q1PQ6NqN2kEgJ16KhZ61R+X7zBAKwksBI7jL+hyQqCm
CGAWBcKw9bWaaziOrORRW3txmoiW+4IOWAXl+09T63iDgAEaNbPozxxT0ftT0jV+O1ycfP4hiRPp
FOgjH8+IQyHYMYoIMEETFjfcRTlYlj/P27dwGJaUggazrOTT25cGF9uwgSuNznM6tlWWP6gyqgtZ
Jz6lZQtsfQmgHQ6CVJJXgPBNoIO0XTDA3PzTjOd+HQ3N7dDjEC4HDKtdwTHL7yvr93nu/bZlld5Z
7+iLfJkgJC2l96fn28/xHZ5qoK9QMZasP3pCcAWAKAMHATIVgDA3UwVYwTIgRCBBGAjPXGw0Yst1
nVM1yXt+OAAcYZTw4sIo2s3wGtVSu6nv+jnAAVocjGAFYcbLPfwkOtgFzE+31e/MyCGbivT9/TkK
uOvpvRQGqxq2pljCrtomrnN/Po2gEKFJ7zq98zrFNj49l1nKnfNmAAcfK8H/V8I9iZF0adpNHqiS
kAkXABd5oEOFLli5YDgBKBWQcGMrBNDCITCAQhQYBEQBEQCd4ORYxToNQc+Rrjiw9qyBz0Vg2nzh
iLWtaKR1OUoPLZkPncLub/weIN0RdMsNPZgtgrFPZZPq/66vbXeqbENBrfNZu1mAViNtSQKw+Ajv
9Ki2xJCEDbxnCFc2WxIZ0FAdPf5veYnLwCKv7fvtL36GjX4nx/OvU/meQrdx7vbdXAAhtz2XvFCM
AWAJ8ZCZjA4BHhWZKmE6DEKDEICEKBEICgVBYIhAL5dr5GhgdcyyXs4PjjQEVXJToDPvm7Lv8edU
AEfQhkdRYem9BAF1cqqOz0YAN3jnvOu24MrCIVlP3FnvSGWq+pUvjCgKniZdXKRXlBy2XtmzJ1Na
hXOQQJ/e8QH0wK3+CPJ6OvEiKKQTt4gBhnAAxplCRwNYE6oUtpEfQR29uqGOAyc9tOrLbbG2WnVv
hq2qjI2nA/p7FRURkhOWCMaNFBiQUHAM3IDCMMq6D1ThHCScjFiI3SVQs8fGoigIAbp7Bg1lVVUQ
VVzgADgBLhWALHUzBETBNCDNDDEICZUcjoDpmwabt1eI2YHStweuUX8n3pWchchN3/llHV3d4FCY
K8PC4AN06+zRMW6Eg44+Hg3Wuqvo77tNMzODzXUXauXyMd6vYA7p8FKC6ANpoEsxsSjb/ZAAAFRh
6mT0P7Oz2XNZZsLNXkhKICFwSkObO2TS/iiCABdyvYjgBTNJwNYQ3FDC4xJFYAGu1/8eznWYx4YL
kqJALDwtdUSmK13WJs1VKA2q2hoyCyCIcAEiFYQsWBIZgiRCmciCJBiEBNmHidaFEddg62Ojlw8Z
sKG5xS4P7FLpIU8ICyIJla5GOsMC1235WLJ9VyPmpDXX7WhfQqGUCiPoJLVVHK21mE1WwCtOBlYr
0nRAN7dXQzOzs5XRJ83r/R5eiwJAAMCDYBFPss2A3wdu+dJ4S665GklYKdtVvgW37gBU78/7ds23
KxP4BTJQ7giQ/Ovniez4VYCbK5TGsU5r0bs+txsZyYhhfHkt/Y7tKxMAAwcBLBWAMEsTmIrEMzBN
JBEQCBzt9AeedZuc+UveHSqQ3ANx0UDSLTX7XOqQTY0xkpU57vNz9jvHetpZZoOBrdOpORODOcu9
yNjfTylmuAA6N95+IldPP/yv41Sz5j4zmmmnPTRtksUVDNXhaU4BI0G1tSZ9Xv6G0YnV/UuUFdOf
BjrYAC9E8bbx00+3Qq4dWV94jdUkdryeibWTpPimaYlrkcC6+KFGlt0gSnOElRrGqNtcRfSJr4zu
fwgxSFjJkLgAOAEqFYAsZEGVhCRBMEWAJ6TDyaWcZlB0Zs6IkLD08tqO+AGgmXhv7fv8/yHrCwa9
UYRCneZdvSyvCS01PFmL04Ceantt1DqmxBzn69Fk2gBwAsP8a74Dh0XM7SE1lIcJrSOukvegc2vt
ksB7JroIrgAM4R3ItX2PLN6ZF55BLZX+9fJKAEveiDfWog9gXCUIPOXlqRR71ldKUhK5JWqqVQDg
ASQVgCx6PZCGJGGZ2CIQK77YeWiajr1y29iTtfCo62AuPubf+xUEbFaEFAeX7fA5QCGslIzZacQF
nZ/a+G6ZVjISI5biTh0tPGKydw//M84P9Hd1+ijXq2KYpT6hnn9vSZTHFxGUieuNhs569hj5sKCj
EAhoqs0+35Wdo4d4d/qqAGMJv25yqA09s3expXsqGUVvzzJTAAyciXYljf3HImliamvO2voS9vAE
i/EliX07RavXgmnjpk6BmMIPf5aP6zU1lXb/X1u8uU8B+D/GiQBwAS4VgCyhCwjGhBKwSGAVGARC
gRCBWOw5VrdHxNGmmctXbGAzaUS3ySOKEAdk/8dta3sio6woCAR0tkdj/PwnoB0Df/mcrUPsmrgG
EUQU3fbvWzW8qDN9VN/qXFNsM0oxlbhRYQU5xI61v5Uz1+b//+AlKD/ABK6V53I318rj/H2bWre5
xqGl6rMUi9KgAAmZeVGueW/SvjuhSG9pelXHGSYA4AEaFZRUNCqtBiJBiJhCEAmMCu8PkxySTUs+
rcpiRuaUBi0dBUEqWjARABCje3bbx34aLSttIjH3Lz5pCox3+cj3er7uH1dnjodXd0Te7MSwBjeq
vIAA9WdZwCjxrid9Pa5au4JQ1b39odgFQplvnNVemiGYAY4YLJGyekszm0WTaO0CRSoUyVpIEifx
7dqgAK7LdZtLvfhL/RZ61eGqq+64+qA4ARQViDA7EpoIJUVAWCRQCIgE375fg7054b8ln36dwI3L
lPaA2GFvyLBSsvANNxKy9tXHw7+KS9Uoqq79mJdXu9277QuDoo5xajGmV11nA32hnciEm8YOOol/
AAU0LuD71C2Nf71qc275/GF3XRYkiDNdZvJNdyfVd4hO9u4O5vKTMxneziKNLZmmcsK8mah9r7Vv
Ad33WTEkPfSYI8qBT9aesiOkwC8FgMrA4EFNoCJBCJeLGmRLOxURHKTtOZAVZ6Kx+7zWjkbFq+v+
DceSVKFy4cABHhWgxmYZoQzBFYCc8nuRSFuoh8NlTLjRc4gcBYlKp8cL/r1gEDHATeqJfX6ZUJRz
tB0b0vsj+KJc9kzgevHK/n4cRAM+ltBzNba/P9ZyEPR4wAYzkYLtuSQPfe1UOn8qCP65rcoWxpnP
9nYEw8v+vtjWZjNBMQoAbR06wez92yXGE354gELjqOTKXzjZEQAS1VxqvYBNjLqiJCFJLC+INzVQ
oVA4ARwVhDBVWhXExTEKgE3yzkAjyxLvRukdDUcLDaAUlAeH5c1MSAgvXi5v2KT2aRvdd/vjUQV7
/pXI93j2d/fn5yd3d8Lx/P4CFmYKxIW/PZdhomWmeJbZgpUVn6gWld8T3mhYLnK+SAZIE0c5QMgc
2zrtnCDtgs6vq4SVSCIL2fWp3A2tj9RyYoa9BIOnTZxpTJ2R56rPto4IxDF+VN1lqhjJP5UtkHw/
lZj+lb47qaNuue64Hgx221/W0bVo+jtfn8bKy3pRn7jp07whTW8PbEHAASIVgDBXMwVKQzMwlCAh
GQxGAk33iLAfTeM3NEeWdXEgTcZBJ3LrlnlFLIRyrRq+LapOfd6NZSVfT09dVA168bfaLHf2Rr6f
1RlV4EAXjlcql6zTiaWOeNug/9Tc3n8IT3NCXbaTS8L72hTVDHCPqhCRkFk/ZKxoBlXT9UYxVkkn
taf0vgf8Tk2M0nqeoAG8/KodIuF6CuaSp3Yed+qEiBTMOepMB9kGRAj8ekVp8v2+NdZW3Pki2z9f
qigAHAEeFYQwdHqJBMFREoQgIp4g1ga6GWKxWrjNEaBJ4aooKLQnClFCSKd3XEg+IyzoTtaVwTR3
ytM2mnx/4v/kls67iP2qF2rHCjgjJ6I3pphVJIITZQm+F3l3h8jXPr5RGJpFqNLCm0RoYd23fp91
mv8LJsZKxA3zP75ImVXz5bucXaroUYQt+bToi5leF51WMncRI3iwAoVkcVkGbeVW9Mf+potYqqhn
WpaBFctSAkJS+vfT6mkTIikIYAasRIQHVA3RdjFis4rZoKeYs9eto3XCQwcBIhWALJU5FNRCE4CD
ChTp1DkWwSRmi1g0ppxleREZm3P/79pZyIScrOuIgQc831KAr7fjEVWw3PPEhIRAhX46Jl9H49uD
YBwT+YNIns4XElHmN7J41N9FtU5Dl7+ho72TQir2K4w8U9JNcZKxX+lfoeRupXTOj3V3wljE+Bjh
WUcnGU43yTY43pGi8qJJbapA9lFenftMlQ4tLOCwsragAOABEhWYlhYVGghIQpJEQCd7juKaF+aE
NG9oukTRYAEOB5ZV7b8qYxrRXzZfcmXDIWhezIViMaoSyIkaPs/IK04PdBO48uyXLlKlaEbdtrHI
QJJTby7dihiXmOX7dhaDGI207xmzgBlPXyHBbWJut/QCixG5DidOEe/qqsSK7TcwaXk1iS0FRTN2
DL1O8ixdtoXgDWhKcWvs4e4gs+3V18gYjp8gFr8GWQJ5pIU9LQZixGKpzS1hMfhDSlChby3JfadP
zn57XfQe8h6zIaE/2y4i7Au22lI2TU3BOsA4ARoVhCynOAyYKAEfLsBZNa82DaRiHEgU9CU+O+BF
CBFrrgQBAJN9r0mYHvjSJUMZSRd3lDCmXURr6Zls2ozwvPqPb0SmUQOlBCLufqQHwlSV8FxsFzJE
fINlGJ0SQDDN6TwnxCwUTawALDESDmu8zqX1OweKpWE6+4bMEjbLh+zKr++/fDnDhLZO8dVCplmL
gWh+pbs7HiEltvGkpsxprgVAAcABDBWaCnEiDMREQJDEICetvCu40uQnToxdsCBqAANSrbONff0s
MlWnLlKV7iULSBOBHnu0LWdQrKRIRAcgiDIk1HKm2SSSSJ8oSG7MSpQGGkBLZK6mOzW8EYnFQY9g
8b9r9p83Hlr+a8r1Mv/mNUs+kXEEdF9ZAuXE2Lx7ELg70eytw1vG7pbQ97zfUzCXY0sY69MpLpbF
nx7YIPoF6SbblxvxKhJ/FVjTV69DUjju4WBITC+YpKnVfp1k4BP+wurid9ZrVyaoN/wgTp2LCrgB
EBWEMEYyFYIjRZJEICeqzY3el4cLeU2ApENIHVAijN3oyJYUhOe7I4GIUWXukiZxjaOX8iMSGZol
SoUOAar1RB10gpkSP8/xV4oKveB012mAPZhyc4eWZgxkpWRzZttHPYLjAo8MI7cgM5QxCKVQx/iW
It92m9Tl0SShjpiAjC65WjqqVHYKE7uwE6AMVnXZAxaywKmWxNAAc4jbouuyEENkjyWxkCzKAlAC
i1c85LhRpV50dDxyUjl+6r68YDRxqKvWjPwrrQIjBwEkFZxscjIEmIEiiYBCkKOJhpehQoUgkmgE
7t2700RoGjkv7KBiBWRjZEVQWfqaSAUNBR/ZyEejgHL3O9W1x1Zyoj3h3/dUCkbuFKzE49CAgx1l
JMXefIqAu+V3+YqQpKqfysUBnlDy+r01AJ9g2PKsphSHHcw6z/QTBviY4mPLaz2re7A6PG6trLGa
RgkYfiCziKrlrC2WjYQZp3R4sfh8ROoCfcbmsAcBIlWALHocFEhHQomIIiAT1egcAD4BgwuYaaDo
e8hAstsoXK4mIiBy1RAQgAyESJGiy3+r6+zxyxtjA51CohnyMRghA09s7Enu6rEhTEr+nPjagDPk
/M6z1SCF/yxaxjXjCKV14TJNiBCZtReNLEKHL85SKKHzNn5gV9B3dZAoKam5DhUjVZFXtJ9Lu7n7
tLCYdNOsZfp/9PzVgdmBdYjqglHQjAI5bwgNDL0x21FqQam7AJ8eFU4hYlYmCoMHARCfGbJhQGrf
RluCTImBbEzoGInYF+R/uOVzXf9GP8iZ5p3478LvNtah599r+mFy8xh00QJtbE8B0khh4PfyrAGC
2zpt8oaYkQMkobSjdS2ieNZXReS8bGqINrt9weSJR2OPAvO23lmXa5/rVUOKPYJFQRLpHW+eNmQT
pD/JqDMfUhApuLJJf1sXhT8htxsMavOf7/ofYm3L7vebKYpieITD4Uc8T9jiWjGF5clM///IC+ZJ
EmWSCw8mBQofxmBsY7TZz+8IsvPMmECN1uEewQgErLTTI1d8AbCKWBaC0k4H7pwYS5XcRevQ+Man
bVZONtxcJLahveYv0ZofGukaWDNmumzxgIbIlAG0xYGaAr/XaCFhaagG/Svv1xcPOApba6ogEzd+
ARzVlGwiIwiEwTGkhMAj1oPFueGH4CCjICyaW0ThPF8W/exDfMeVmyenr8LUjhlX2n4MaP/J7oQy
rHd5Omh6qa3nuYCW6q0k0KaOwoqcqyTTwxJWVuEnUpkbbbVcVDEdtc0hXBab4SiYvNJfTafNquFC
lxFYoc7cIZXWDlhFrmHzViGE2tXsFI3uBz1QIgVRJ64Ay6svvKMD9bEPkXFTCKlF+ny+UfNAqnI4
Gk+/1AAcSoAOARwVgCxEixIGwoCw4KwTCAT56YWWHBy0JtUmGpaWW0zp4J/ABWk/bOns/eBcG2TE
G0CN7Jp6O0omtFUSY2Wnj8N5CiiP2XSD4u9IKtTAcE4sMo1Offuz33/9jMipYVGcTKNyrCZ3NnPK
ZXI8KU1lcResIwPZ1Rl6nMj7wtXmRy6HH1RXTd5S24peLBdR3lK9ce2aXigz7U0PPFIOtmYv/GCk
75PBvThM71XMt0USYNRmHJEDhpvwsSdNB4HXISSsDM0sFVQcuexaqKx/jVhxreVLjqkyCZ6p2CM5
OTbnKQSl48uCTn5ZXRrOjNmxZNPLVIqIRQiGcVCICXj17aNKVYUE5/HlXWVZJV9dA8GU/JnxpgD1
GQgRQbj3WoyNpMbw5UtFWw0OhyJb1x7D12nkU6fDpTJjyVMpZAHz0Ijb4mEVDd5bLkyEMDoFicDv
lqkJrM+glPdF0Y9f5eWoADgBGlWYqGAKMESEERHEIDdjFl8YTR4wJtmIIotpm0jwQACADEwlatyW
W7dnoKyruCmvbeRRyU0Vr9VXWJ0SGEsxmkkRY029ltOpeqbQX5F9Nb/dB/zP5TosZBXVYRxwTjrn
aSHDMsyI1wnPJZY2u2xG1zvskRHol+Bdt0eTdaVxTqNZeOCnilxhMmtR6KOatmYHQYzZmEhyokGa
AJgCcdCnzntCXUMadDiQxS9C1O9rqPycPh+GC83MEcpwARSfObU0cKy3VSCJYkWJNkcYqRMcI1gE
08uuXuez9f+mX0jPfik59ffx8Wo/aV37J8C4/M3QWyqIBflHt6pie1RcRMGPgbA9xxWTDiOOZuSH
JHB/5/+Or5tKBaKW0F7TT6r9b+odG5gpMDljOKr8uqyPI/YcC1LcMxnGdw6qoyO4xCFr2x8QoAAA
ACCoRCLCINPWAGwUAAC9jiiJNdh7/tnseK+6p66C+uTxnLqva9ibBGassa8vpvr8YjvhLXa8bRAG
SOATlTiD6j3NzDrurSq4Nob3xhXWjIbkbb/wiBYuigi1qxoC1UTZ6oODcpPk9D/kNpDz47WTBfe9
NSzbm7VT3UHR6MNGyqq2UnwLaT2ANMSUjer2oB9kTeZSr18iVjci6EyEjRhFw0AqENSEqa5ThgTb
q/nL6i5lq3CqaK2tOO7xEZ3bYHABGtWU5LYKJAJFMQlAT0AXZo5b2OYuZDLQi0DbbI4zmKxvF6x3
4+6M04d2VGaOTywn5GDxJ5aBgI35/80do3/fP0TYU8qmcyDZ4aJNYHOCGBQIvA0Nq/BXCpnaiG0d
rBe5BrGlX0+QXA9ER76idbm8ygAAPnvFbxBJZHY/EtEF09rfYv5s5N4QMA0Iak9/Z7XW6XLCr/fl
HGFJisKDnzyZJn3RhSbz46dRAGSJoMIADgEiVYAshFk9QoIRAMhZt1YDtYAow74FcSV8ngC5+E1V
NOFiCRiJ0w6v2M21udfLMdbSypEOTx41668wPF5ntx3pZMKSpDkZLYHeHOG0l+DCm0fAYDuDQ1Ea
2wlkJz39oAV2DHYYbDN4rAIQ5OAbXYlcd/v2Y46mydStizAP73HNNW3W5jeK7fR14K1xJXk3W6Gj
4Z1wOp8K9r0nlA9LgYmpN+c0AAAB0mYsHAEQn/2MFCSWimJoku8jMe3fSG04hwrgxvViFr99y+/5
NunGvOeU4duOAOhNx8zW9eTOwTJSFetOK9URGTWutdwta+W7klVw01qvgLJmamzOLEVNEMziqovq
4fbg2moRO8XC4sztAmb7c9jAa21eke0pVmrj67/T971pEI6z8AgZtkPJfPM64KU31V56rLGFYFCG
hCSSDhmAHahKgkx6eef1/NbW8NDU2uFxiNuCAcHegc7BLC3WwOdhCI+y8q89rqMYx6IvEcYUCAAi
EQADBwEc1YQ2RhFJiCwBDMSL0R0GI3mC8sS0ge9SVHbheYNPWpjcK3E5G5Is80wKfVpRipnjGpCc
2GNUq0X1ic9EEqbH1en5JzxHNNFLoMzOZ/xToWBL92HnDzR4qXWQ3AoTaJiqLlbPdQKk0b0OVQHb
ZUL2nATpaL7artXLanK2wkFnzdJ2swVtH9jHrqohc2Kh7JwIkLXgkus8uUeBVvxj7lHmZVBGomt5
89pyVjEEwDgBMBWQdEUpNYZEQIoARaB08i9LdoZmGoIiWHevwGpgAIQmj7f09KgiMC92OHPCFbEl
1JnTXV71+vXO+XWgqyNzLpay3eUIyWMsTXA0haogZJln6v7k/NsSC4Pat2qBVDOnw3VC9ItV1pD4
CD+mujmexZ2SgBmZSkUNNGDRCW1usYwu5cdpwV6mN75yv+kTNJksJBM7Jx38iAFp9o872lMQDIps
oKLwEwuXgtZUWBwBLBWc5qQokQYmIIlARsi3sWjzbDGAsi1XIAvFuymcV16X87hxWUvS9dhBm5Dr
J84yTXzVP2IIFYL1MIguVcFX21LsJ8RP/D5tM4y/x8VSSuFgo7lei1IJuWoHcGyqCsuw9drSuhkw
5dSMkcNudl3HNaZtX0ETNPxWlywIytB1L1RsRqNZSS9bfC3KcanESoI2ktLBTvVT9ogRRvOsm12E
CQgA4AEmVYAwdSEdgosVAIMGnRpw052TBplxIuQAE8USIDQkbrSdsysAITdzGZMJwxl+0GaDZ8BJ
3voGufEmyCKVVCfUqVdcsiLNa7uJxgKhN5WRjskmH2ZqIEfOanUWLyuzCM/nNOOxhtLQDVPajRNs
yYusaboQCl6n0IdkvDmp090c7LNh37NzzxgdqO9zghJCVP06dJZxYKTmCLh5IoUydk7TN1UtyqYT
qKqwBE4BEp/VkUZE0MFCBZJ0xouQMJORLISBbfXBfeav4z+NvrrJ72rn2vfNtBvvHIp5ntOxJa58
I7W1IaMxuwsfRG78X50qqMgMnvyc77jH9Um/nlK53Gn5KdCmdlu0M5pQR8mYLiXiKS0Oowh96rcM
p46kRpJlDeRgUkUmtJz4EOZJr5VNfcexbSoOrQhieafjExx6Xx4PShh8cz6aTlZacUdNVZq24cAE
d7TwoLsvgllcrfX7o1IgAiPhmQWpLzdmQhDU7yjdHt0ODRtuuWlWOb/B+58DR184rG5c3r/nwJMO
u3aa938WlF8AO60RaggQZeQqlYv7TuToxEgOKXX88GIAQHGHCnH9Qw5xwAEa1YA0RIEgQoMhMNBA
MFgkRcZtCtjHckqqDMGBsqwSY5OiO52/2JYEaJfNctIfQOlXnTHKiC24sIsx8s8T9PYG3s72GcJO
kERpnGnU3lA/0QjnOPFLq8AJS6yy6eq3DjGdMbULhlR5hfQIUMy4gcqCwDLAF7z/ePu+tdkHag4m
feIkcT1En67xOU0WvAXdzjzOJChldnrkYcO0agEeoGMNtk6LQyvPkIJqO8ZccDKXe0Bi8V1E9M1N
qpWlSBrO2JyVbMCCvmLv6uJOO1XsVrM2f+k47u78ASQVgCxDIwgCh2GRUMQzIA0Auuho1vKBjZuM
tA4nZZOS1b57Z5rol28ered0CefLjmUBkoDlmubJMYxcnNjw68c473TfsiFunsErr9ORwhiglj3P
yYHB0MjccyndUWfvynRvjCK+VvnUzkySI0nQ1kR9zNh1sBiuNXsZjJSeQS/khnn/2A5gJAcoRf1d
1FW2Aq3QYOg+dMMGX74+n4NPROlDD0Vly9G7StmjpI1pWFh12Ki3NSmFcqopfgEmFYAsiyMahMMl
iYBCLCa5vVlPGtd2WMWovQpYrbFQN8nGfvSckRTi/ltylnKUkERTj7jHybET5yM43XIkjNy21iNJ
uNTvec1dnGOx+97mAICyqzedXGSKOyd1o/4u5BLs97EfBLFrDbYenbjtSuYxQxMnmkRq4xkZqjOI
AJ1vEAohfgbs+lYiCF0GGmFGg/PLQ+52v+52zRqzE8AptXPzJOG9CwjcLHOb7/6N0UgGQhXjL1XM
nQK28TFz2MTTQy87xS39AXFRjsBAFL0yAAcBHBWALEMlBYaHYImQImIQlATmyh3YtqZg46MCQXLD
G/yoNEPXNSXyAtCVv1UWv70BdvuAORInIjjXd29dU/Q8qtfhsSOt3eJxtXL6KN74pS1xn1+EbsOU
XAhQ9lcL8rI58ZDkYmEJSUvvxbx6ZmWJvqvYS1xRUnOaZ2UF+HlYfuYTI8bZOm3b0TAEgGK4Y+ld
T/Nh4bzyhakJw3RYqBvEy+B1mJbFrwVEwOABIhWALFIbEEqEF6BMYCVYl7UNcNcotGCgqNFoC6Vo
G1IkfXco25jDwqoVGMc5U7/40+EwGxGjtDvXhlJrQx4EJnyZxkIYUdDblRGq91bu+AjnkxyrpyUg
r0y/b9qbfC6saU/4Q49mPyE91o7OK3fU52WbZbi/Tzo//ZI6rK+v6NcyG7IcMUuX39c9/EoTS7Qq
PHnnGHpkECDnJ8R/qOrMamuzlL4J2cWnbatCMZ5KiaUEgHABIhWALKQpJQ4hQUDUJiARZoCzOGFh
gxCObsPc2ByHITrnZ2TZjEogIohDEDUE5Pf90ATQpDBjl87uGJM7y2lrAOFdqXbbLCkJS8SCgv7O
vm3/YfoKbUAGREtaT5B9HpFQhyOFwYpPeruxgeU+SfO+vdrz2xS0XLw2KyfCm4zFi5LyraKlMowR
upjivmXjBONFSwFxcrYtR2J9oIda+YgtGUyotTyKwFwgwZcisKJE84SA0GBJRTvs7uYsyrN5R7pE
LQoMHpzjOI78xmKTAtEyu5F6bP3tpKwvScmlKk5xLkg4ARwVgCxCIxkeRUEJAEACFzQjADCt5NWD
sp46JWxlnYO3x+tO+gfqspv5l1dklGb989igiGk2ZUAIPlf0unAA/8A8uIVq7aWAU6COCSrx2c9R
ALtV3dV6smc0CoSajQKaegFWW44fzUMuChRS/QwoJalbcTVOK3AydRjrmqnA4Y+TgMlTVJUtUotf
fJr3DqTEyIwPu+Ch16oz96iS3cLGq0QVYFfhUQKBRVSc3mFhcLgExLJAABAAOAEYFYQsix0gzIKh
MFAikBNtl2VQ6tG1hUUy17cSwkhz5bBKyB7NMVCQgFtBrFU3CjPs3fnbfYMDJMMZSTYff/7/3rwd
Y0Aagwyy2GODQWGcVp7oIJFvhuJnrDWowag2H0t59m1muJzPD8YNxFoq0Sx06dWHx9dqTizqSUsn
KfXtBPzjpFJKv18hGEBjlhNYSnb0kGzZd84v115KlN7vOFoSLlo7j4ooig3/2noIEDXT6AwTo3gl
MBuBONapiGqwCbjl6PPCNb05qXYmNOABBQwf8JpGwLLGSYkuSM7HMAcBIBWALHgaHARHQMCFYCYB
7t9OmPqIwYi9MuXoXXYc1ZBPPzSNTqiBW5RPv1rIIVz9yaXNctSmmndNrlh1W9KFNAXMBr6q1rFk
z8GpBvR4DqA6MQwjjvcCWoUYGrxiVLIyO7Vl0IiUkvmnGnDgLozVhCFQjmM5i9eClkcijKCDCKxA
OJVmtdVpnSWD0fv3gsYvMIicHHKtKIxhVIRpUGQAPPmrKyAA4AEUFZiociKkhoEjiUBO3bNHJ0aN
QaMBFqXLAAZuKa0WJ79eVaXoZNVde5Rp/wgrVpIrtTTlW20TmYCmfdiY75EIDWLVSKolbe91MbDd
yLwKxQL7tsta3gSuSDAQ1t2KuDZuda3ycEyWoeSZxyAP6neaQ8Y9tbEbUoVsaYQYwGAK+qY6RqTh
uYhYNM/+rxUlCp7LeBGl5daT/MUAR2QhBFAQrTM0lwIgAwcBIBWAMGRZKQgpARvchcToILAQEtLC
AKdSQEqKdj7fyT0AuCB5egUdYN/BluHJkJUFNO+T0TV8FNXBuiQS7+EuHvTBInUbZw/o7SzAgMZz
sEJ7RiXOYGX22fktBt7akOpcuzwvuQsC75ywvZTcFiO4N4vLDnhmTxfSXSVDsfCROBfyRsXRhWUE
/EjGZSFdniY+6EdCktKFSMb9ldgsjrAtTwyuXmoFkQA4ARYVmRA1TAWMJCEKAE75xR0IvQVelLC1
DjJYAEKE8cLoiIo8vVcjABBbcaqpqA6dXcbiomLPTx7j1aJ1G0L11zqAVjWdzLe50oTkNdFbv5ab
hlfYitjGNAhFCAXPMu//3lyaELLLJLM88379gFCAr5QBklhQYwjKEXShzpT486I0l85ScAQjp+Xl
ObaoPA/TlwVaSk41Jzlo0gdMwtW4UgoXCEs97HxnH5fshf/F5xQCwhMvotMBEABwASAVgDBFHTWM
IYCwxEQzGA3ymYXpxOkXz3NTeo81DLkLARVWrA44jqpNc6cJ9jHfXhyAgckVOy059knTXL6yWfE6
uquiK6MEW/auQwyxI4Tr3uvVm7M2PFroOpPpQi84dB2rlRE18us5DpLfyOZs1Yczyj8sU2GEolew
Z1NJSk4e14miDKSYdaIBVuwEhAmDzLZpvK1mcmdrq3BanCCcPUqaq5r5CKy6/kdJIouhzByMYvWF
W+pSBcqiuQzVLj06dmxVo2gCNFgrOxXcy/7COG5GNNw/QZ6HcN2wsrTxjveOIhvIf27tZ5IdGvqS
X4L02+PKvmthQYteuFFwARgVhCyhQwiEASGYhWAz1m0PSi+OmDq96aHQJAo6eV+4QqNLLdMEZgyB
KxODjXdJsQQtamgcGvqV24xfnFFOnhhh9N6fAyVKJfhOtZwvccydHBtJ0VoD+Z/MjRG5AzBql/pu
68LFrnPc8+53y+gm1Ef4QfRHrnps+emmE2z+ysEbQlFOlOTDXJG+SH3DNZNUVQhV5r8eZbsDdh2f
BWRXmlWyBTgBGhWELOEaDEiDYIsAR6AoB1ipqWYWu2XK1YUmWR+KBAAz0TEMouD9pgZhBauHvKkQ
t4dFYK7KJqIJxceuZAJUYnEA6yjof0p7bf+XsLCxq1SpB3uLbpyVqtohBYVnLtxn3fv8smUQC7yz
kH9IfIinj0o/t8ZEJSNtr63VpfD/jbsYtXeOjTGb79OF/2lJ2gntGo58+tjQXz7VHqV/KfT43Cli
Kyn95HXT4KZilgflyUmuBwEcFYAwRjkpCkUUgIfPC53oj2G8tA3axJCwnhHIzLcQ5L1XdvmGSYAY
TK7kZuWPWkGbvfjMAM5KfyZg8AHbXfbh8KoprVmpq73WtCMzZB5eWmnmhJUJnxad8rbas2VDSvu2
lp/xHHMv30aPdAXA6GW3iujufnZTiQSr8SZySwozpomnPHTKQcN19sYWDtLKjljWrdbnK0/bvb/R
u4VrKUqO7Ka8MeIKZwRAoADgASIVkYLUOw4GwTEAhguwtodpkFIcKlqcLaRxcEAnfttL8XmXovQw
U082DD5RL3K+YxEGyeTdQUl9/8fjy+H0wMu7F64ZZjzMpElkHLPtMACC0enpEJGM53d7JWrb+vdL
9OAXSwIwuKcKuEqdx856FQeMxUzrhLTjJIMrMxA7oQliLrgvCtOwbolC4nEISWVSbMbxYgeGqXvX
p4FwWNIkta0H7uVMYCcugQovYUarIYs9dWFmfYLuKLQFkbfIpya6tvo0kaT1uBGrLVLxsRTj9iyk
xRl1WBG/jK8qvVktzXU10cV6suYEkH0D/7yOzTl6wuDgASAVhCxiWhqCw6ComEgmCQwINmkNBwHY
5s7cVibAlY2fZ7vBczIgQ7p8xATc34CHeqtZA7NEoM3jiiHMC5kf7vaHrhDblyQQmrfPJLGoacuo
5aHdfxUsEsdImekaTgKgkJmrDyV4SVG2PgmsbN2qK6/GI0a9fjNOLyjA1iEhdrpFkFVnj9Ey6I4/
ha9R24KyXJmMPg7HjMz924MbaIWq12I/H7Te6af7hurrBavg3KLIbjdBTq7xsIxfhJ4irNbmmPgq
W0tcsPnrAzmERihD+YB9+YzcBBe70A5wvLucQoPiINcBHhWALDoTCJqJMSBEYBEgCZRYdKLBvfYF
4t01YKvqyPxzbBzIBRge9cGEecLIlXOUwDSEam7CaZGINIYTRBH2S6e0JO4N6W8dkwEA6wuUf78N
JBL+snofc90OTRnri1PZCtyNAWCoeV81uFfK2XxHAsFUbphoKN/GnqTCMsHB/JQTBtdOOEAPJN5s
QxYd2LDL6B5vRP9EJ0iAsmShhFZgCxsYRVABwAEeFZCWESMEkgFCKKAsITIMCu4Yj6xEWHreNc44
YjgHsvguu0nAwLS+A/I6kOvkgDSfkVMBSEhPeri4X3mEOPr5VslmFCiv0LyDjQO9XkIBKQ0UbqGP
Iuai7vu1iXEhsFxue21kjmTjlLsIwzplKOFJoACq3qG75fH7hdTVn1fWfxl8vJjL2/9CGKLALyjV
880/iBwP2fqDYh1LjPiP+AqpZRbXysIUYgo0iIeYdcCnd34BIBWALFQhHQgjYZrAqBv4ENB3vmjn
tNRSkBUsaySdUYlFkvP56WIVhsapoPyqNxIW83LT9vnet+raVWNvNf9DOWa4HVmLWrO+O3gIwx84
xBgYb1UgBC3J2tNn4V6urlf8IHFntEvlZxrbR4K6uRFCHdhW41s9uLTnZBLOGUTWYTSfM7q8TS7v
VS2+W30+0TlKGvTSYZELogA4ASIVgCx1UiGCagMB0uCwOXO8zLNCoDmcp6IlX/XnguFnbegIFgzm
pBm49er1GgQyip55VTF0nE1ouUpKGF2Nm4svbR1EgiSBiVxupDTLvm7SZNWgUa/J1IHa2vUr0YTH
/k93n8Vcm+28/maEZ0wgw0lGvN17xvm3q1p9SzSkRcqkbc3ivKPN6XJmZVmVRr5o4cIMzgEYVYhw
NICNhqIVgJ7vKhHRIIzbMwOAXwsCDo+V9d02AcAs3JQLora0MtjNxy83lXZmPbwqEEXiefdHVcJK
HfPnkp2BS7hVGONXB2tieD7ccqKMhODneho9+FFOXpKqrlKozTNrJZMLevXaKxghWYJK7CbxjjFx
bt2tGufd8N4JlImKta+LGKuD1wUiGEuncGLkAAtVPqgjGSPNMLExLVISAHABGJ+pOVpEC2csyTFS
JaFFSQDBbo6e3QZzHnX2dNZ592HmnozhGYY6QnGMwhDaVmHhb3n31Fk0idjakkvh0QIkHCI+Mj5I
+yVf1pfBWexFZ7E4iLsWJbpNFVRKqSLrCGdpSmk7bRwbu64zipCx41fPdf+N9bYql19zt0dHexnw
2I3PohMJqf8BB5xOmawb+tZRFnSZS05veFgv9cgWEZTiJpc5en4/53axiQP9OG9R1XV2DnAHviXG
pGhEgrZkRXZP/Xu/mmo8SsvhlcbElQgFN7CZKyk952NVPWpodjCpXMzO74ddO8RjgcoLNDMoKlVc
imirXs9m3le1y30mEHABGtWYqMJKBIaDEKBEwCbLFlwRnTYxygy80NAAJ5RGoHp1k7DKWBz105KB
+b40ZMaWSlg0H1CHeACyNz6FSBmeoAhT7E/8D+mmN44FGYylsrWeNoMDlUF1jXFykONJ3/qtKl7S
kA7RUnEPxLt2KEfMDFIA+QMfAK/4fbwxHoxhw87zDaqOHlx4+awx9A/pmIgRT0XUFbn8IJ7/MuFI
fchRhpbBmtgAAUHkABwBGBWELEQxOQ7CE4CAALQArbFF7XE0Eutdrx16uXRZXxOsjRmV6lY3czqv
stdmw2ZWNrz/Q9cbTB//HAvMk1wk7CnRVTDY8FKZcFEANwagxuH1XzcmefJe3hBvyASbu2Kd6gvm
uqtJYvZnCLl4WGP7VEgeL+tqxVTEaVyMxCDW8+R22cqULnA3kYCzpf4Ykt38Pfg44sOMAmRFFdyd
ICIivafgnkKXoACoCgSLAOABIhWELGQ5OMhBNACNEhZA1bY22LwWxdhIlKyfS1aQ8xxKdshpMjJc
e9Gck5ti98F04o92+nSEsrrV+aVXDQdP46dDKf1nui3LSkG/HrMqnVU+dSgZOeXBMtPOen3HDoND
SZvgW1I5WBm2rcWXSw7zYkiXHfNe4aTO0lx/evZ6lJXvnE1lpKGjiwbMzYGG9Nnh8+4u3yGSkZgE
cwvxDCgCABUaAAMHASIVgCxUeRkEQkEKAE030WaBBg5WDFSrlh4Vu0YZ72MzJNmyGZpZvZUxHZto
OcfBo9aXAUrtKLgYRQQcNXs4PgBDIdLnNllxDqD/2FJzdilvRjbVIUlCkC0AQPun5ykkcyp4eUeq
/fEce8M5MZYAgAqRl1w9dYRXVEWZl3NaaBDfugmTrRbcjGAopP+RND0bPbkaNudvwginRrM/af4T
mTC6aKNAHAAHARoVhCyLSgiSw6CoQCJgExuHs1l0XQ5sMAzei9BZcKvb5BOQHjbwy/3z7Es75zAZ
ly47fGulL0IQGW7CMKcxR1/9n/6XYKTwdz2Asxxoxh0fD1Zcr7r7zwtkjm+Y8/4XuQgduPFYp9I6
ovzvPsbW6z4g5Yh50LhHygZBJ0oVOtm7xsTmt8FxJWSlwuGpG93L1+TJr6Iwi2JDRgEYJLM6oNc8
xVNsvZmqit23TOHlQbv2+P9YU/2RR2siTougO7/jfeOaef/QZTV3dS/L//3Y6FYqQuAAC8CM3daz
BMRLAOV6DIAmKgEJgkAcASQVhDB3MwhGAyOgYCwhCAhKAhgngIo8/gY3m1V9ziwoguGdFcN8ZgSM
1xQ0lKyb5zhWIhOhPE/P+5guF/feq1t8F6N50mNsaaHEUPqB5MFNIgVS8Zw76j3l6kNoNQnuxAM+
l1kn3qYxxmQntoFmuQQiMUsGloLgO56EE6pUAYbSLOdyKkDwCZvd8Eo1nNz8GRP4gBWnsSXWVz3G
DBOEYpE93kRXFR5MmSK0TNYXL/dEAwcBJBWEMFEbHE5GQTCFACDFALV0eYswc0XoagUhVg09BswH
LY1yYhHMeROib/ZIMZO3BCALv46YKjrMrIaAaYeQ0JjZkraGN/e4Blu2pr1pV3HWmz/HPHJi7QaU
njLUzENUNOYW/ZTpRhYE10DZQ/tfwTQK2BOwGWoQpmtkHB7JgwPLUTMWGuZWLBSLAA40uVI1YsMq
2003O6qHMc6rrTHoiYcaUiJAseLBWzrcSsAygBwBFhWgymQoDJBpAIjAR73kYQaPwwiuQ1G+rByx
nRT/ns6DhjOuf88cajgA89qAnIOf8Ov2KYr4fITU6rqh/owUsrD8FavvF6GBk/UwXAAg6//H51iv
Bxe3s/R/Kk0dlXkTpnt88sjfaFLeFG+196c7TxoztY3v+63XaQ70KV2mBagik2eNku1lKYVxK+ra
Ft+bMsEhWryYsC1g1NG7AFLrYepSIqAOARoVlHQ0WSUGZACJwE7A4YnWXHQOaKFdMamgK478vRMx
lYLv+b/ShViQJFpsOxvksTYN2lb2/NnVHbJTZrO4n6Lyo1W3IwFftQ91tZhk4AkDOuJkK9GWev4n
wDkx+ftkd62RU9kVzNm/Hjfv/stqnYtrHDajflUlq1X0UR9NtEb65LyywnX3fazknslOtTzFZX3z
pLrVULgX3RgnIXJAiqVM5sF1gOABKhWMdCcZuQYiQYnMLCEICF4aeWOhxhaN4Bcw1YHN97isAR9z
+hhSgx32/bQKqLLe+tHN2oS5+58ja9ebQdrc0WKLQvgippnupKinyIni5b4bRM3aKbmrjq+MmdU6
WlAMeJLqLqMrivbffspGRzmk8Qoh2R5iOl3FIW0/OA4aI52+1J1zdt3BtfLpj+4GOsM5oYy5AAHi
AAp0UH8vlhFG7KdRidvFVu/b/03j0GIgrp0UIAVURMN/5abWABwBKBWALFITGQTEQRGQREMjBEID
ahjUhDqABQGMnYIYMUabRr9XaJ+B3t3fgnbJKDV/n5YGTK/oudjKueYGqqtmcoedZIPbtyMEOXy0
SxTL3tVFkt0HLYqr5YfNvlkY2Xq12NZtSEFIUE00smLp0B6pT90EQ7eO+lNzqdYDGADqUwd/SFSr
8AcZtjdW5xhvB1QxrX2b+2j1flbLaXK14gNcKdO0K+Y2mGOb3tfeevbkba69a2dgcHWcb6CC3T5k
vi16uuHLFky/68OUoBwBGBWELDQsDYkERBHMwCdxndjRpLgdNphbExEgSOmWGsgn/z08A8pGBOxc
Z7L2xS2BXM6UVE3YBGVMLnDP1dnfU4L6JpBrAoASHwPRpcyPBN2VrMvwr1WYRHoLpeON/xBuu95V
y+Hiwx7nWPBHNZblWALitP+XTy+/zTj3jrTJ0SFQg0GugK2Pb0m+d3VEKx46gkCAjM50JWgheAYX
LnsgV/4P1EFZtpGrMURU7td1xqcFGVMgJaxupdZMYacQagKogAHAASAVgCyyKxCMIyKJgEKMBDpg
dGxwAXYNrLGCCHWdLAtwk7wl0xIZdEYnX4b2JJJumh3WzQbPphXkzHAFP6mBrdWtFZJeJBWPksmi
haHAjsYlgA5NBdUiLzpWLNFLeX49+a+yh5368y0pLuY+u8GhPs3crh4h+iBE5zh4NW+bIhWzRJMd
ioAYfdO1PUt/vZyZGDYv6Kne8yeNNffeCyW4MtkAS/j2LBGzDEABwAEcFYQsZHHAgiMBMIbhfQMC
8mWlkheNBSEitUMu+M0ZR98rMSN10O4awV+I7U/6sUxt3J1Ag2yqnIHIc4spKfStQmzutTrLMS+z
TXFdK2XYOVNCzbKzcrRUlDS2/TNFraQIc3VvzFb8qGv1cpM5FzwnRes4TuyRy9lZTraTmYoGGspU
MTS1kMO1ZaC2GwDtcu592WCK4vaakwJzsAiSABwBIBWALGSZHFACEQhZpYQ2IFhdgoqmZWpiTfQj
p1PkDhJajxZW9G0TuY3vnkwwtFHWbHeayo96qMSwmRRm1qXTtEk6lnRehaCdkyhuREr7pNH3BoPN
xLHeg4xMAO1CGR+gnlNIQJV1KDJGS9P6KBqv2/a1v+Kz/N3BKxwyTt8tM3esqxy4J/GVZqV0QaFo
fut/jaho70MRJX7xkuMBX8VhK5eIlmTABwEgFYAwYSoQioYjCgBCBD4ASjmwBFWsGBTrhuEws3w9
J6mVJLrPboKW+v+xXdmi63Fo6aHwVG0ifkLNBZ02SPZztpp3UHg8uuGPIhxyxAbYLXtfEVFBKlK4
FUugCciAdZsOw/07s15tdUX8WEmlRCu1AByqDhBKJp2yXwLzpRClaF54XEpIgNWDRPF7YY15WtCX
5i1hCWNO1fgpvK8440EwigIggAMHARAVmMihIhBEgxYAnrdKcPJZDRhtrG+BFWuAgNDe38Q4XRV3
VMme2Xs+TOf0et3B9RU3squTwFzT5V6ifxl276VTaX0roKFlzE5GEeanzcvH4CrfsX5AJUlKfYsn
hpPh7qfWAC1fuqTeDJnv9tGHc14aQ/l9atc/8eXr1pOckNcBavoGaNil+EXGKbqLHca81kxmJFop
kwCiKvtovikiCAAOARoVgCxxKTUIawExjflEdGg5QvYhol2BX7e2u9wkPH8Dz8LqmLyO7o9gNBTD
EE2HCfDn5nFrplPL4rV25owe846B3zekUrA5YR+HiKfyQAerjqPkb9bjlEarXaf0H4raKHzzuvAT
Ocw4KWw7UlsNYYvosYEsYBPhY5QtyqOKqzLPZlTQhm3st7afL4qrKcKC7myTZ8bjqBNRiohWse1Z
Io2nZdIiLjgBIBWR5NQgkQMBQJiAQ1h8EsFo2JhDHFVdWDuH9A7uSfSJDbZDF3BNpoPp1zrDxZGS
VUcSSWb+mahWFDnJfQA7ibGiCFoTq174X+Cz5FGxYnt2S/RFpu1DoBI9AkUvgkLJDJWB0pllBM6i
lKRqAzYLxXflzmwGM5TJgpf7IpVzaUYDVCp3tXZ8wB/F0d/Uf43DgcAbaqhnh11QQwZjV+2lMDVp
PNnMPyjLGF2MW/z6RRGlSvWdX233CXtwxyEgABwBEhWYhcEcBoRjATszS9LFiwMN2bu7rvuaAADL
W/WUO0Ra+zz6ejyVYTf2RAe5gw/lqcB0doX43/MB4/eFQT48mHDdnX5px6/vpU3hAZ+uO200CoK8
Lr+bD+I2WmkBI9mzaiNBgVAA0mMjBaiQw+1WAjUpmuNtc2Zu+O3/3spu7DROt99QFoQZDDKzjp5d
libBbR3NQe8qq414fNFmRq+qcDW7lkOQqPO+s8M4QHZm171pLzxqBoqSjsXddr6Fyw3WfM930N70
f3N1fY/fHY9IpU21qTJ0ADiAAHABFhWELETjBQLDEIEKYvgUmi2XgG0DOd0Ese6K/a9DKY8VvIZq
BcyAA0y9BhCq+Mt40db0e2B+O0Ha8xgtDxXEyw3R4gLgxn6H3aeinRKcctUt6AWsZk4GeOqoYrkL
PfJEhpWA/y0CcdO1YrO7Xe/VZLEg2YzXbQbs5AETi7bQwqWEt/qFNLBZ1CMgEluniVT32I62u6Wg
A+opi0xjJFfKDKfhtRtPfr8eezTEBnQddnha81+9ZlCnHAQAIF1xatqUir99AMU3XjoOzP08KAA4
ARwVhCwUSxCUghOYkCYgIbu1jRhZYI3QoPQJV2U65zHUCPz0aGsl8MnblgPwxcnOGku5lizGTCQm
RXwn7WE9CkBuAw/r7O4tDC2Y9Jnsrd6mwgALrQU6arhXwREWsMzpl64/fUY+tKXweqvavF0r4f3Q
HhJb5WxPD4vFPqxplc3SoaR0qMpma/53oV4rzorm9YKBTQo6F0p7ztfou26UAA4BHhWALFRQBJ4l
UIFXbgCGew2RgBVAsX5I6ELVYoLC6ahmCor9lJ4+qfJpEe3Jgm60V5KYe0nGqM8yae+3Pj7N0ZoV
9SZznCXQZlMQRD/2xXXXaBimYpy18VOwIdhyunW1zGDz7H40jQm2NJ0t0YJ8o/oXupqJTYrlL0x0
K4IZRXBTuFAxIiiGdfTuLTfAARIVhCxE6QxIAjGs4tvoWmaYAYgKksKX6/f2bvDOypEXUM7AtBJQ
rTkKNFA3dvUBSVjHhVVj/v8h5IYrd1d/Bpgqprp2XvzYBhorQzuPX4tutA34VM0+dxIwAizqO7ZD
2m0+3SWvGuVStwAIwXmapXL0+QuwCWvKxbnU3spTeqGpgZN3hkJZoa/GemU9a7eEIrdQvB4PLd1Q
GgpzZP8gehJET7mbLXmRruNNKZaRva+PF/wu06gmJDrVEB23RIxO4OABFhWELEQpGRJkQYpAQh5B
hZwZRysFhdwKEl0bBwnSSSuLNjinvMcYNG7OM0XponLzrTZUcBd6MMFeBOp0gwPVWWEHsiSql4BT
843Z0q7s1fFGYrJyWxBXq6aKWjSm//0ipRwrliw56CxdPOMOy3dTGd7Os72jOmnW+1NvHM4fXdZP
q1dFV5kg27X7c6Y2mi9juAzzimBACqFGJWj7ggQptAHAARIVgDBEUyUEwoCwkSIQEXjy1lwhJM2L
wxuXZNUEk0rNRbNLAMquVggdCcV96AY5v/hD7AIUmsZ0mOEU+m4BKN0n9pQB2lJ7nWShEATWCvC2
0tACMyb7/4UnIYG90KWt5slG2k0VeaJmN1jITmuj0D3UtVtQwRlhFfjiD3Owm5NgTIpN+doS1dfk
Ejcvt4Il/gFyJNa+fgRpCOdfmBN4XtcXof6Wgl41xYYgwQevifHoxj0krNt7WcDfX4FyHreWB87d
fAlpoUQjJ4EuRw5W5eWDW0UsJQfgzEy0xYHjaseTGZFc1hAMO51SBW9VazKqwxHR8bnkAuHAARIV
gCwkSwUYTBIAmzpwaOzReQMKEWXILALwusWvMAETRfbrzr54dLlyMelq+BI1z7hYlgTEYlmnwJX6
Rsg09rgHDkcXpjXyUQXogUz2eob6qQtFCJz+95qbCOzuEo0whgRDorpWlCSS2wTsWQLpByKZZ5Ch
9Wm08mka15wQSEDYcCKoJIMSkupusQ2PhPVM/iSxawpXLnsVuunmryoosMDStpSC+yMxVEBwARRV
gCxEYTBCRBOAlhogIsBkyrsC5BjTtu7qzzfQ4X0doUSNB0mOI+snpYZ54xndpGoBTV4r1J6ihiXi
k2e3OdapXtwP77KzDHTNyULuy4V9uJ35GDxCGuFCt0GoAikKkhruHTV2wGQxxensiQP129cwkM01
6aBfxUe2iPKmOt9aNdlPS+VxSNmqd0vHGd/We2qYo/NKybLD3i1aCN59Ib7xCpJOYRMHAQSffZJ4
JAsiSYyhUiQLinQjfGPzrQuOSy2nACNpsDi07NVw6DPu1W0zpsN6Gx5dU+2f8f7dI3pX+cr0sbcM
BrLpQnjF+xa5AzQFRYalhmsWllHnbHD6BKEgepCSo6kMajF9V6CYuWO9otUQtMMKVBJNvmTdfkG5
J9hnLvxnACWMaDYY7EcG62eXAQoNRW5ywwYBXf/H70t0rfKBKk0+Kl8QAJAneVX6r0XX+390ReLm
OyaLjHPQ1nPzrVUxeEAndS3SlJWjfGVJ0QKFxMMHARDViGw0OIkQREERhMAnp9dnkja0ICjEAltA
Ow2N9tkFOsFtknUFq+OE6ZCSEMxR3wCxVGkl1mBBG6tQ5VTRz5Vsy1ARAuxb43FXvQMP1S1Wuj+4
pSBBCtCT4Any7hPIhAz8z2OMj6aTqUsOGBBHzjPKnf9uPO0vaNoODyVnSQj7VHyMeTiABRs/G5SU
i6iclkQcebpdRMtCHGlEoHEKW5VVqhe4DgEWFYAsOhMIyMJIEcSAIRcGhcwBGwSypwGY+zOnM97S
xevqHmIrFLDTIwNutGt5sNPSxL+CjnT32CrqdsSY28mRufE9uiLy9YGHc3qwoSmpbKhuhC9ZCNIV
ZGgqSnWWT0pkRgVez7U11NoUJUdua6b4Cw65LxK5qxnk1S7RH8mFUxSZv16MGqUYUtjLuTW7UE0z
T2/pY7BHsIceBnextkIPn7dGoOiQ3ybUq4RX35bz0BfBV1L4fhD+d6ReThlpPnSRQTAOARAVgDBU
QI0cohERRCAkq6RcDJwUwMTF5LXIE4uF2DxJyohbnQdauljSSCnn+Ck9hNHui9OpFdTGa9yXa6h6
8KXegPn7gPghTV5o4/EbwE00YVRNxzewHDTRS+fB1ZgT0WdBXDxPB8HwR1rdfmdAB4gef+8D+Wbg
unYcbe5MQ9bFASnVYqSOvF9bGrlNWm9BeaS9tPeTx7KX9YJg1p744TiAU+DyrRhfWW8xDyRCm7Ng
O+AN91JKWwiRR57ytjQD3iThm8Nbab2AOAEOFYAwVEsFDMERMJECFAiIgiEBF7i7Gu3QcmSUDFrS
ww2g9Aq+RNlkygDuiIRJDXjlJiR5XvgciJuucPM/cEqw+cNs3GpG+5dSK280Gi/kMdOSm8V4ysHQ
NmfY9ElwPLRxcO0CSLlGejsr2GjoJuA+UPElgNL/9iRZDQSaeqiRWz1p4amLC5LtWkwWI4ZUXR2P
Flx+5hhPAOlM0SjozC1vhn7i6gPoKwwCAI7IcMZryWYi2khTHFN6ZZddscesplJpwOBdKzWaQZD1
jGK2r/hAAHABFBWAMEINDQZLQYiIiBFACDfmCYSwc9OS6RkXnCwFARWW0Q2IyEPi/8rH0Ytyzatm
WfXPRNcaKLkHINcIRJ+X8jave0NsAL5qVahK0oZKGfdNN5K9PfLbr8U0IKzBpCtLaVig5x7OoZhS
KXmj23pKEzkyzpKpRl2utKh8UU5mxtVL1oV9a01i5c8v8AkVnWwZYLzIyNkW2Mp+ystPBkTEAc3m
8xXhopSYvCwSFihTkhQJDgESFYg0RjEcxkdAkMUgI9DLcWaNC24ZAQjVgyzTFp7amKOICRdJe0Zm
prnRjq5/10OVzagULKZkM00qhn+YNfB+fnGW1AR4gl1NmWocq/ydpWKxef6MLLCPpUXIQ4qD5IBE
XWjSn5dCvnllWPMlN3SpCJ226Nb4wCyTyM8srU2xpJn52NapY8KqJ3Q0iCj8FzZOkO4Kgc7/L9oV
RBiy27zblLq4FBiSlAqDBwEeFZhWSCWSBmZECoBMbDp0aSAQwM6INQKSBB57bk6T21GUanGxnR8a
eDXYN4FGBTuHrCs2FpIQmJhn4P8CBFEGLIJPjwtg3mkBAIjz3ncfjxARu9fm2JRhWEN/dvh2de9P
giQ035EuOwt3neoQhKJWukrPON8wLnoRyuqhjOQR2SUpVzZqcVcAaiq17T9CBVN7JFOPKD7ot+3W
wu/KMsnHnt4/0pGn9uU9MIHRgyWJUbXth+XlV+5aSWykscoXOWfPXnrnKgdVhcGqyt4LUXnAwcLS
UkiSDgEqFYAwUAwWgsOjsOxsOAsOAoIRAJjvvqVGk19F602Rupa6krULaLwgcsGBt/V7HRDMYwmn
uFJYMM5VG/mUxncsKLp+Jp5tuwZziXeQ2T9PedoikVGMPrwx8RuZal1XkeA5B/z4/J3uEkxjIwMQ
5Sh0s4u92AUIAJKvWAxnS6a4WO2GTZtyYJqFVsbLDHTcE6hY119cxcdvSOwb8PjnXr7ZxGMH1Wx1
5Hgj3B3Ydb57KdlUx8P09vn+/SUQSKrrhLri7jaB05cuOqlzoAxEGI3dxNyQQxg4CSuvKpFIOWha
fGWY63JGbh4eC0KKxAIL78roozfaJNaDhTbVQhu1xPBwxToQynLTYViwApOtmcphsu8t87dJN7cS
55EkZ4YHm7iJLGWmIwCXIAFAzRS1bkTvccnyG0Eb1XlK9I7k5G7eJf/NfVY12l6K2IeCTVUWOAEY
FaDCFjmFhiGgmGx0VhQFhUKAmEAiIBPfKr0tgXC+nV2rOZemThzOOgpyklDRBJxWdBkBcBxeDeOJ
GhcC3WUTvoEAQWXv4UbxAAZccpdejNSA+8u95aiYAM2Xf6W/lCsxM4Cy7BRaJx/TrTls/o5syJZD
Zg8foDSn/oHMle5EzPZX3zUr78Q5Isa2Y3kB2kZteHzLGcos+DfrPpZUDe/Ndj1u75XNLM08pCJW
seszGppBuwAUVduOwJVq3JgPHs3zZyJTK8ZIPfNndOGUIViggRGcc5ggRLo4O3RZr0VTRRhR49c9
R5d1D1bXnD4VxsGypQlAouMMP/v//9bHDYQk4YYmntIkvFQpd0jeIRBp38rIM2Q8mQZe8hz+ZPem
udnR79Sw+deoBQbQyC7zjjFYOHAp38f7grWmQIrAVAJ3+dWABI4BMBWAMDZRsIZoAw7VCkDEEIQ6
zawJYhMs4Qf4soQkzwtpfPs11IaE7LEm3GRDNChgE0hxu9BG10+KdprcXouiJ8EvOqRDraRYnW+m
9V/8UTRyMn9boh6tgrTbxcNj347kcU4IxUonPQ4uXX4IW2QAUKQrl4bIczW1cRh63YxCzSWoaKoF
I0Ig4AEwFYAwNaoQ0gU7c6g3aynWzm7LR14QA1JkDNs8ieMbjnO3Z05/23BvTVb9l0whnF1gVSqr
gJDHPGwArvoAxEd/TUCg3rfdGcwJQJyMACuW3dyRPlxnC6dZeKgNyort3Wld3cdVcJXABRa3O6dp
f/c7jC+o9sorjuxgtTLnTyUAkjsXcE5CYAHAAS4VhFRHIaUWAjCgTOAhy2aALdNgHGyHFg92oC/n
c9BPPQPOQVP77YnPccOBmxtn1mGCGvHYjPNoJ9mZuuwh1300F1rcJiTleCBASmjO6kOwQlK2OeB0
jUthtBNMxqqmlDaJMUSXVZoBRRbmlrcUQry/2caP8mGBXgVH5ixHyu0oF9G6wOOtHGR7e+TAWCbc
KSbhcAEfqPgfbV6B4m/x7+LQmOstudTh4pQAcAEsFYRQVEiNBsJCCIBIITAMbVYb4aI6emQXL3lq
lAn4UR1rJjOCsvBh9OgiF+YYFxe31PhIAOvq7l3G4FSOWC7QW4yJyB8A01J+bv1cTfeHAoB8qCae
qBBs3bkzo3PTEZRwdHzyyZIRkpefCs9ErRIi440RKDiaFGAvpIZf+COcNSMIBSQDm2I5YdPJvxYL
BEGEotVS+u0A81Rk+iFWEOABGhWEMFYglQzBQwkQInAbvbYdNunUad73hLjo7tebgZRDXdN1M0Jz
COiClpdbYzWbJwdrcDQAThDn6sbwhl/TxC+aK5uEmjS4LQoK0eZKZvkQNi0lP7zZAt/HHbSarjqJ
THa+brGuUWv5lqtHlQiUnS0AUzaFyHE5y0WIDB9wQYC0OdHpwGPACNIxtixrAWMHaJL3ZfTWABlA
FMLlhWBAADgBJBWUkDQhJRIkIQmATdAdRcNNU5xkUrpvSpcWBfPVOn1ePTsq4+TgPIrUgUmt1hpT
/GD4OTHPAmvzfDzFpceCaPKrch7Xsh+zll3SQVJdZoYu9x+RTAuGagYoUpQDR2GZpqR7f7LMOEcS
spn2Hexqh7d6KsFY+/MojkxonvzOIcaYmV9bSCWETr/WvRQrSKatIkmJyFgoUFbOmH1Y+l0xcKRU
iwyIVmpFAA4BJhWELDoKIMxIQRkFACdhHTQ4hobYFWEhdhIkosk8luSEX63yRQm/khOnORmZdXEj
VLMXMSI1Ki+AtnfFYbVo5GkSk2lsMgo20SPKAdGgSg/iDTOGBlDNBS5JohgSmGxelJW/VYWXYJ62
lIvUJaK0suDlYk4+s5unZSx3hSvfzQ3Y8lpK0o71JeztGFv08PFommha4a1hAIIk4sFSAAWABwEe
FZCQJEElDmKAiNBmMAu9qanRbhaw5O4C9l3JoHiOfRaNAFN7LO3UYIUhIma0S1IE1RTzBcRppOQ0
x5uDnpKxPyl9Tzh7kku4/g0UPnHqBxZy84uNz2z/l6f6/XEO+WOa2sGIFV6UGoL+nz4+bCww2/Vx
rdkSB9+eoMELTbLu+746gC/8LktMtv/e+AMwkSPrdclZYrg/K+e9Vq4HLZ23an2liYr7PUloH6Gl
jJHZ7DB8A1/0+Fy9havG/9v5LWadVzTWuc/mY75NMAVAAcABHhWAMGKCCYKkAKCFACbpTjRZwWYO
e4VrtotfAck1mWjbxgOlbTYeKmchY2y0HORHYh+fsBskPb++gNwdwgfy/z9ws41RxvsUgylPJf2J
QY0IaBEl0lghi+CJbJNuZLhbEyAAazIN639cduu7PcqszFLDB3sXhtn2vKld/A/nfYGQ9F/OAA7p
EEbzmeb/BEEvcfxWwV0gy1id6KFUiYJAFxVsAAm4ASAVgDRiQJSIYWCbgGPEa1Zabvg1htzdEohd
gUBnTpohFwJn852KapLNL06tYNNROdY5SfCVs1Jt9/0C2ltGiWU6AQCSbxttYnIb0Wn36bMszwtD
WTHJXpfuhAhEyeDtVhpU3WFzd12v1TELzExFsYt9PtZaXew7rLICSQoEYhl6LPSrAV0ebIVlaa6Z
ZIQDWIcAWmFANFwBFFWYdBYijSYhIQoAT1KY4a1nkWgM5BrEJLgAzF05ZbRwwKQ95ofNGKr+coo0
TPXIIhmETjztd59IpyOeo6t3wJNCvWbkMzXyxPDMjt1E7xk0aLMQgJwhMFkgm2YLDV08U260vBvf
9C0jwLW5EOkyIgPjV3ufNQKGgLXlKjyuw5fQHIIs0OSfPPl7RnaLsSsw+Rh7S5loTeSIvazLWXOM
cF/0wqw1xXyXhOTpGaBLL4spgTVMbWeIFbAFDgEYn42hYShImQN+0hLZMLhKi4QigJ+5o8HTj811
yvJvqXk9Z4zDY684WmQDoRtbE4B0siD/hGFtI+H7r86hcmo9KWzg8oUCEboD2t7ImOMsRndDtrFV
iLVSIl8buRl23Rn0ngPOt/EEyeefspLMeDSu/XaVKhlL33anRmO+/PvEFjr4jWea8p/89hfIbAhW
QBfrM45fpS9M/19rSR4thDn6Ux4LSPJe6aRP1tGAqlG2xG/9b1bWG8xQu/ILNFUvgBwDU4nYZRoV
Fon8UdpJPjFJ27fVgAYCMCkomeyM8Dsd9UO5CMtNVnDO5XFnSifWZyFmGunrlVr1hxwe7RuO/All
wkpixfy98GSECA1wuY8IZIHAARzVhCxSuJECJgGBHBbABRlCQdVLCkV17nwWJtfbTNeKFyAPbl0D
ytP/IW6PRz47/THmqwzOfDHkWrA99AfM6Tp3DMpazrzD3x98tbhmzQo1W/Bn3mOsAw54Y52zGJ7y
MPixidUS9Nf0V9OOhM3mF6a1Tqi0UNlgOPhwjKAF7U/6U0dLoTVzoSCn2i7foYQXACL4JY8HARYV
nOVkCKwEekdFy8axGXpgwQsiwFa+PRlO/NUzCMON7VLx18ev0EGc6u0Qu1m8ixMpe8QyK9db+6gO
EgYk/AgNQd5+PN5P9U1vR8gAyoJXfgeFP84OO953Lbz24cK8fOlrZfPkvM7YWj9tNq5LN0JyvOzf
hXQkTw5U7eXpGo0KW36MtRFOJkDds7aGOWZadKV3FoNDsR71sixXrphxuQUiADgBJBWVMDRECQxF
FACBa5prEgJiwQBpYDbXFES35bXquxnsleYv+/q6syXT3ciYmJCL3eOc5BJgx3u/5Vr88/F8q1d3
EZ43eXn+/vMBbSqJu9uJN9b7BAISyMBubA6nIz3nXVxpIXuxUSFTYBYagKbXR4WZ7HfytD9/kMJq
zV62ZT9sJjbxRAdpBfpK5+Vrdzvp0Myt21q0T4RifOyQkWN8jf4qAMU46D9K7xsBhR7CBMwxJgA4
ASQVgCxqKwyJRCMZCGJQESiyGoayULUCyIuwYVyXTqwGu4uXGWq8YWVVJQomZ6+yLTZfSMnT0tMg
8MdMxTAilPTI/nNWtnUpJLB6b4wse0ftVBO+FotAC4cHjG3yXKfjo30iifX6IA8UIsVeQUcf7l4h
o3XWbkNtdhHi72f3eBwTIWJCzNw+XUgx6B1YutEToT3tGTsXHeYqsImF4JBYAht/2HzD6OIdruUc
RWYQl2hfRuheqCQNIJoogs3gkQIAOAEeFYAspBiRBQIQgIiCcg2JgiEBDswOrTpjuPIpxW4vqUFq
2bpOT1NFMpYRQ6AIktzoswIwha2ywzIlUeFFqqmhCjleq9eFc0RjggJyQ8sSc4LX65k8I+aMKg0r
kGH2YZ3sTUruxbZeigPJ0T1z7e1z1EBGEfM8f404GaNZdtyAu2TOnptCMxp0TWzhhhru24oYeQvt
U0QQ4fiEaw6Nc1xxin0GADcsK2JhCrE6+kFihnD/4+FfnPyG2ONiaFVrm995QxRw+J/NzFnzNDS8
xDSGEJWsZgSWDTmPf5fKxHpVlFc75EIIQHhD+Tlt/IfGBQcBHBWALFITDI6CYRJMzhYIhAY2zTZ0
6kGFxsiozGUDhQT7yrsjGcLepalIUPmysjVMe/CRzAZDV9UL4HJnkyRwhzvJEKOz1sGa5GoHHu5p
3STTELOug02V6w0j49cE36WIFCjuseB63hMGxEWRsUIzDKFQLCy9VkmlMlbWw5N1XgqVYQYCgKAo
QG19MkWrLKd3haWkvJrafg8Trey/1dT04jIBSzGFEdcEVMyAQ3siOCwADgESFYQwFjIUjoIjmETq
EQgRnKANLXbBDCtYI36CoE9xjOFcwWLxlLOecRqe+NNrEF2l3zM+KE07IMSFTAM/Md1YdRC3ayFJ
GPcaBk+w8izwCZ0o893WlgoecJCpVgQYtGtMkUajcsyu9LmBOfw6yycwwa9ddE+/bbu0b468lLtW
qwUwJlXXY9ULeSiFqXeR0vipO3GJSLK7+MEs88b1+z1/Vjdk8ZEHAQ4VgDBGUiWCiiEohCA26otL
jUQZealZkMrpTMgFWdt/m8mKjFQkkJ9QOTKgARvc5jMbQNZPMY4tnJMKmkh2iBsLIFtb6qU/im6G
5GODZagJE5wQUr8KaR9r8S+4GTx2p7bdIf+7R60a5EN45sxpXnnpbtqrlcoH5pE2KTEjReELC03K
te6UiB7o9dHXLwynMmblIaybwmO5lQRC+Kl/wfuYUxYZ74iPfTrgJYinJgqxxulDjankK7V1NmRO
CM4TfwyKz0TR3dkBWO+u+v4cibm1RaXYzAqgY3kqTKFDBwEUFYQsQloIoCcBDYllrXAAcyEIkgSf
w/PAu2mSaCPmOiibM0GVLgPQYUADOHbIUQMhVZ6EMmLQ0DQg7nHb5kQR791pnHEPfY1dHq9ij30b
VP+OZnN9ri6fQLAWmpY7sVkSUg6t7Y8hQ2ek/ncq05kgwWlLdXBg/B1lSS6eOPVdVIcuFKO846dQ
xxIIp+T08bUyZvBuwd2utILY62TZ5GCUNtRAmA4BEBWAMETpiEoCUTQgg0TDFXhC6S4E29wGycOq
mheQbkRh879W8RL7r1EwoO6Y29DIXdNguqDvk2ot+qQ1Z1ZZV2L1PGtyC+wIaScW7TTUP22gos84
8pfKzkcMKT89uJqpuzHBRoqqZ6PU7aT77KlL0rs145wmy3MCjJpjFkj4VwDNLokmmVhzSoB0qlZ6
eFy2WqMtc6L1WKOrk7614c7Xi8Xk7QTY79LjZZrh8MFLXxyQiJ+7LS1cMap/5yfzupHFZQmBwAEW
FYAsQnIYkCgBIvOExYnDTGRgAtVyAxmlfldVNKZZ0lDIOp4NarDy9BgEzU5rcUaDDlhJFPO8vR2t
YRBQcxp3NUsgPhGCrzyztqzsVuEvThNyPsqn3hfsl8DTi2B/tWu+t0xefaeoyDper8xh8dsV9rS8
OM+LsFnjOpbpkRsdVobtxryqmMxwPLb+NP0SVWTVUR4xFpSnQVxUZiCdsoIFoKAcAQwVgDQmajSG
gRQAkZZaQWhQBSMuDgC6N9u22lATe3Y+E33md7O02ViAXFzpSHqmkRnMzNCBhudCv0mjV1UikZQL
seq61TyGZYVVesG3ahfIREphd10KqIx688ANIkKWp0FR2Dc0E9+PRtkyxsoMFzpjTA/Y+mubHdij
soioeTYaDiVNukUjJ42LL3bGtjhozZKZMd4+OHF2+F+ONJ9pe6cvL+aVqy121doVve0pIdXwLo8L
tPj1V/WNZviXv5rNm3x0nmd7xkm4ARIVgCxUMxFMSECRREQhCAkdYLeWYcYRuAUaZdgr32XcI5/e
RqwabjMxYxI+ao3+9/RqjmIxebl2tTNjyrE03LaIG4wjC7Y1HQVDF7qJ5zbklGWaGjkzl/lKAQ28
rn7Iu39z9yLofVyrddT9V8Kaiv8K/4BRzYS28Vxk3KoKrQOm0/enzvZMwVEcA4n50b7txSMvaBmi
yFfEo7H7kPlkQxEwpftpkRJriFzqJm96wyWIx/YDBndhJUd5anFEUgA4ARIVgCxEIwUWwUMR0CQk
CQRCAh0IOvToshsbgi6tAN/idvHDg+E0WVlr4E1Q8Y4Xle2kuLebzvywQRhPVY6+fMjZJuWvWoi7
wJ0TloWtuvRtcCOJtsfzGgQRUR8V73Gbu73whAlxvA+6oMT8PvDvPaUPsngC7RGny6cycXfmK2Kj
qG8tUh0tLNUbuu6n3UfV7g9Atx5ZoPwhuwh2RzC6Mv3Jnq2UTk5jd4J42hVHPMqI99OjFRdWFjpT
MqVDyrK/jaE/DFWDXVjm9wyWhaTq7PBboBwBDhWAMESChQpDQRCEZBEYCZc30QQ0DDIIqZa81oUt
hpfGG3n01ATHSeJbCj6YrUr5UegSRGHSEcBngarg2lPe9W2i0+k4OcdfvNK4A0rpHGgwYj3lDw3i
qHVVSVRjpU4edAM6gH7VRBIeSnFk/Qzf0XWMkJxgUDJV1EYXdFXu2hqhBQOZLgNPF22Il3uqYrIz
F+SS8a0Dqd78L4SnujE0oQDreTG8vLAiUPsL52mtpzAixSjOhSr9IWhu2f25ZyocARgVkeSkCRTC
KQELq+CwZ1he0MzQEE4Dv25b5eARaJ/qVQAyyjrLU/yMK7nN6w49Lr8/sx1n5yRC1uZedfqSWWUn
KNq6lK3pqB1k8ahxcPveYnbVx0YeDbqaYmoXD50LxyQW34AKso4VcL8kXx+fIyZxltum0yeSEZFB
xpGMBL4mWEerLC1FlfS/W6yTX3kcftGhMTHvurGJe9QAN2RbQW4gOAEQFYAwVHsFFEYRgJcxbWQx
o1MDCkUWpIML4pfCqYzzclQhbzMBB0VVsSmNbTG55esxa8tGj321F6VOphtmQGRoV0SolxTcji1o
KwsgdWhnHugrNgUpqqIc1XHfMlTVnpVSx05T9lUXqkdpoLGjT1a6xVo3rMKASZAINKEdBXfqupar
1q6DDBUl7OVlqXfKq4NV2OenwYfIpBmKKeCvUtfWs4ovwshl4t5zJ/JGaSfozYrSs0cn09GxJxfC
GujVvtOtlDCc4hWYAwcBDhWEMFTZGEQCAOgDWu2cMBSAtYSg1BG4LqkhvFRwOKtyAjANtjLAJZT9
lzIXdsrUot90TozhZwMf2ANUtUPAh0m7buGNOSmBcsnZq15NKgiW4nzaweFcQq8dFRS/KMMLeXdo
icWCJSwAKuc86TGa5bkDhK7YlwTru236EkzeIQC7wJVK8JvFM0waE+b0ZoMyqi7MY/iDgJ7SDaEp
IfOfBi+32T2tydn96lLaVr8UZOeNUY+NQyj/3W/inwnfgXdUfxr5Ip0E1xwBFhWALEUjFSBGYIkA
Qt0tLYNDazAIzXegRzmfjVXM8Pc3fMVrUyofKW6DQrKFBHZxdNLMDrPY7T0MsG/vMJEGy14s2Ee0
Xt2e5+Ob/b8JLagu2PWxXmaxQgYCh2361EgtzCa0z3pHIHjsWa1zZ3/bWebKjVUDr7yok8z4OOec
UBdWllFnRJ3X9PedCD+shlQdSKP5dydAsOCCFhAMgMZOiEIhcESI0S64fz5+fR1+BS9rVX46Mv7N
EbY/100rOOit0kel8lJCYSA4AQwVnKkSIgyIYiIIgEwXbQ21MtbFEMVahFgR2MdH2KcvBnQ0tC9f
UN9DZALo25DpHkABssbXATmD5cCj4sNCroLC1bhXrlKiCkoRUPBAHzGAHR1X8ZEph672q0TM3H3N
MpcsXgLsL4qvQFgQYX0nwBlclBVgVTPRL5qSW6UIaP6DFsjEyer8vO6XRWxCK0qNi8b8DnTRCA9M
t+LBaDMqg6MAt/7rNvE6TDBKlNVIB4F2nBYLPxLyhBChacbz398ABwEUFYAsRFk8xicBGHDoZYsY
vAKALD2SfDstv757gYU4JYxhWquqj2PegxrNdlpC1d21jC98XuY6V1YnQvtbPjFxu/U8svsY6koF
IM9+osQu/pqrlN4SpV6N1RbY2mtYk61IXWeJAsyyPTSpgVjRToJW1r02LwhTfmT728XSEU9vdhjh
V0au9Jmyuwql5XyYpz8Pwvzb5BT2wzUJpUCy8wDMoWABwAEMVZjJwTgI5WPOOMEXeYisEAitAACL
6+3RTNPnNfE9/ZZZE1QtmFq+qGT/3UmjXgaN84HBwbzvbIxYW98jeAHpKgBwTyQGA2O+OUIlF6WL
0rpjT52AQHc5Cj1+4R8cBbu43W1F20mZvNie+WaHoZaTwR160TBa7hk8WOHKCIyy0MjMXjFewDSf
2VV0i2QwRj0ePxWwV2tCX112tSE8k9Un8uZ0oO3LvOEsV393HhBmU42T5aucmQKKrjdCt8zl+qBc
HAEKn/FTJ4RNISIkDftITHVNiKcdM89ymdHul5fq5ryt+X5GNvhJyQNpUgfo5TFds1wdjnWe12xy
Zdj1ICp0HcDRdPBCaidwzmiyFLYZVinAhfH4CImbYRfVfFYwKnOO61fQ5WvhIal9uZ8zmviunsxr
qXlxYMM7KV0EbXoclJ4wOepSw+peTd5y9wAt33bJ05tHE6zHkB3hcAn+sX6cqxtM9lhbDLFAQPhX
iKaoJAey9H9r1WkQflMAElUuYNaSTo/E/7+e85xglg3cHGHNFUOSQLbpzguBgsvsehccsDex1ugr
DTtH9DLMXdov9d+IBkN1NQcOcAVKXFaOiyCGL4Lejt+5MqhYxqUKsV99Ej9eOTuYNi6YAHABDtWE
MGIzBQpJQIrAZ9tAJEEMALCS1raNIIgHmJsVXwQrcNYYaJhUqqcUdaJJnAP/DvuSgMnx8OuXkwcX
aBNFBR0Udsd7cot2pM1l0NvnX4xgNvKd7QurmdEIrMp7ui4cg1ESljijN7irDX9MBH1e6apiw3ui
APUZGX9rfD/euzBHV/PVjZcfppFbEvAoAkMYXFC8Z94AEoOoAiMHARQVhCxSihRaAhAtcA6YGQLp
ViWFB0L7K2W3LbyiJ5cleZ6I1HhqK8i1rwfqLSihDp6Dw/0LkTbDw5/TDPRxrJH2q+jWcYN+TEms
FgV2+9juJVZMCyjMIolmp5K2o3bMg04ekje/w9+1mZL/HlR1d0uUd9lf4P6qxZQvj90Y4lWrnRU7
d+XaC9J02iFou1g1pm5MdbFbRiMlyqgjUEjgAQwVhDA0cREORECRREAk3iHwUJIyENtYILLCg0PI
t7Qi88XCJ/vwOIHorW+r+Jxe0+ftVZ2fUlBNyw9DT/9iJNlG2Ho9crgPGdkXEpkiLj74xi22yUjH
q8GmlwtOkBPmOilxXXzbWMUxSS/LYPXzdXEJkePYc5o14MopxgvZnoIzVgPMc3kC7V2b75GDg7D/
afLx9hxiuLCMLAqfsfCsVsWqynbLJzhLy9ajoMo9ilhFbxmHKRPWwpxxn11kdF0gHAEMFZxIdgkg
AoZh0JhQJAiGAsFBCEBHeHnoMBbFqLveNZnQi2jcQAIW5Hj/8f5Ho29UwfpbMj7gos7OOx3t9Qzq
9t/yh8mrkqMgLN4ZycCsauNbSZiqy92DnpyskXfqnSieoMNWZQFU+XjdBmowV1+dYHZpynKObjJr
ld20BHmPs+rs+wbxgdf8R43/PvXAXVjeJwz6kqu6RsFpd/l25o8+2/KdVygq+98hh6rSQVQoVEM9
tuE5FNuFspjI8BbmCxPU453II/XDeSC8YSwqdgSgZWjNCjLgYAPAQnCdRDLNOV3G4tIastFMqeYZ
ft1WSqBBVW5ZU5wzgNiKgLM97bJjDbLauwGgB8Y7LttajGAPri/h2YMl4AcBDBWENBRrDMjBQkBs
NBYVBYKigIhAIiAR6V1oWymjZS2ZGZohvzYZ071yW1EfmHpYIDW2bHtgeWgbVDc3+NjAPO1k93mw
PUd6hOQwhcr9qmKM86I7E/zvLazW/Ed/HSZIJfK8Ex5uReN2x3muC+Jf2j7DmaUuTK5UIWYGk8wt
pzQNVSUx6FHLZWJJFwLBM6HtFjUKQmwuj7TUSY1yTItr9fJVrl8tQtXT1ytu60oBZmSQpHULsXn+
GysS/wqiszn55bJWmmZQWlHE2Z25VDCudRihqNoBpRU27+xiRHVCyuRoiVgOkMzyghUkkcMJVebJ
S4PDln4L4cHxtKdOCfKFJJWAHAEaFYQsRMmIUAMImkAWFDN4yVLRYKWRKkzJFBCPK1aF2bEmkIvj
tnRquNN9ThEmdeyCSMKPvPi2WRIXnwopLSuTg2qsL5p9G8qZpE+ZYKtvYO+YCH5atLmnE5JJcIJ7
eJTW4pc3X6Y1YpB9wcgsat4m9Ld/4c3+/XLVL3cYoSAJFONnASPuXWuz/4AWWBerMDF8rQ4AjAFA
4AEaFYAsRWIJUwFBENRCQBsll2hg6cjTsd6KipYMfl2ypAIwwuGo8xRdhdN38O3e4zKEXS4+Hsll
KdwWtBUoLgNpj6IzjlUgCBmd7JmyCFRuN8fsi07xi2ZGoQmIFJFR2s7J3FLMFQBweO35dxm6M15e
lNu1zTs608oQ6bSgCgwGSRv6HjTYdDfX0sTf0x6f1/Dv47usQq6ml79f3dvs6eg6bqygIRCybRKN
JWG4WlfQW0GHyU/vRuWgtvz9KDS4ARgVhCxEVBCDAUGwiEoRKghKAig6IoNVz7erMqm2ozF6lhLl
dnlPNPWBLfI5lZOuvZQZt0mwxasfngByOn1eHgGAwGAxEICnV1c++htNxuJi22ylTE9eGRuGd38/
t93jwaAIjw+Bq0/FenQAcne7v/byznn0lEQKv7bRLh7O7i9mBOcdnP1fyP+T6aY9uNCqe+4JLJ8Z
s4xcuaVRLBoK00L1UmAigYFqiaifLHCqQGIYRKGCQCeE3CbeVuTErZRdaiwAHAEUFYAsVFMImGQT
gJCY0TtFGYvW0IaMSagrHW8nm0ZaZJximOc2HikhtT261+5G8XrACSwR/uWtcKG1qLXTMhPh3YCz
Jz6AHfcfGYA/wZHSQ7E4cRXk+G8bND5hSzRnf+PgyhkIEZOeF1rtY/9KZsM4F6iiMLIZewvfeOOM
V4Dz86Zf/Y9nXnD02ZLQFiNE7qIEyuqrCH2ozL1ARkPKUoOIimmAOAESFZxpUhoMVgJvCHkLC8hQ
NiCRAYYdGv8P9/8fadVdpHmGlDlvXwuCWrVYvd59JV6Zub5CHM51VT1goEzJxXHdYFRUQoJOC4Xq
RkAMuIUVI7fGv4Wa33cscUynnjS8EootS4MHpRNEXtlqznTYHb0VNHhqX4/Gdm/CyoH9bfWVuj87
OMPnxom+X4Vt4F7W1gkvjvAl4Z1bUOZedNblIRVuuXZrC8tAADgBGBWYyMJSCIYoAQsloCzQxlEU
UWSAANoPS8+y3UHhJh32NQEzg1VJ06jw23sSuSA9tY04VjxpY7rMipcZjA5Jfai/geZCsT56dtac
Yi/e2VTFuyMnRyo6idW2i0PhR8RoVkXYe0O8zioKh/OcmE/oyrjnX0BkEiSGlGVVUKKU7O9LyxqK
wcdH6Fm+Jrl2ZettFXP0q1RWrMt18PwhciwcpASlWs4rkapxTABwARgVgCxUUTECQ1EJwEsWWgHB
kMGIwskFYpZb1BcvICmuGIWgMbr0LX8w5i670B2gex9GtjihBpxdS6WLFU6B1JqqldWwCZPKGbFN
GdAXILpmjE/HN6r6omVpytw6IjXcAD74DftXZHN1rGGLmEk8WNytelNcspmw0XYaT+8FIZuEeEKo
cMxsazYNnzGbyfc2K9kHywoXtpfg6FLI57vvLP9wBYTADgESFYAsREk5BCJCiMBiBaAWMhlGQSMs
Xh3YNtVqxeag+Uk2rk5RTz2D0RVbuUlw7T2AJBMc5qsuRIn8ywRZW8hdmfD/xfz8gIEy2qdFIGgP
0r0QGu6cDJ8O6bQjgt/xa0DRQ0CwC9bYPI7mSJwQL+deNIPgThrvOs+vLS8zgGabWC5275Bz31VR
2/nbkPiRreaYHP85d0bYuPXFf5qSnLbAmovdBQQourGaECzgARpVkSSDCR0CShKAgPNhtLgKRuli
hCw78GK2D4TKR95pEzTufF5U4yx8+a1kwZacScO5n71Y4+afh0oK5ehMZ8blras5BRHX4dRXOR9w
jvVV9oxRw+uY7gDuhHYm3uSrj41v5pIRcTRgsLMAhuEUWS1ovoL2Z2hhx6QrQbHtSEUQ1T9AYE5x
JbZhylkJ3plUiIzigb0sF2FdRouthrkAJQUABwECn92KcKrMJSBZJWJpjLAs4iYnPtl99pazwrf3
7Rs7U8Hv016kHlwVvJrfxVt2HD6Cc9uJigfoLiCIHHeoRjJLsvtNXEQ+j+P0G5CFWVxPGCnhlxh0
QDi2jekAoHHfzH2HefF5MIDvLCcxmgiMCBSlGd/v+HFfblqfGmUNzkjjEcRnGMZzjgWmKnbs1enh
EgFIBQA3/p6PsxOyVqijlHLZOruLEIDekw08XQTBcSz58dRQIe4ChYkaUxZ9chw7U8VsPtYWgqL7
w00DDTWYgEO+gHJgDk7xhrBlAL1w+3cb1bPLu33f/M63GwvC+p/0yalOXTVLCMNXLha2WKA7+QCZ
gBMgHAES1YQwQosIRIESoIAiYBM5kOi9wNKZT1qIKzzmlwPpJLVuFx00FGbKQJM/7XBZeWNnb5/v
pIDGcGcf0YrYAQD3hglQ6YzPNVTG90kANMg44sDY/v/lGH8AuFYK5boQrj8wQcfErln3Uz+6Lriu
rdT10phg4qLXoF8FK/+W65jQV7AqnE7Pf366wtaOzvBUkAwOxa3XfQWVV7wuB9oi/3sntCoAAwcB
IhWR5REZCEgCNJGug2XCDBiKS6S7DvVNfm/wMWHMxCVm13sHgwPzkGDbwUC720zMw6mUcaho40fh
tSUXWOsTe9+qnPOVTDse5+31bdIWJLtTx+VkJAk1QIWn05Pqf8YQKDmRos5RdJmscWHaQvK7oW4x
kwYk2wHzsuT9i+qvXHi3418yKTk8pZIgJIyvYH5S9x2kY1WO8ECs17nNjBkK4kgLnAESFYAsRCkt
hocVAJQdAxa0KdrGGkReg2+np1YpsaSBfdDtkDds9/jYxFr6wTLVZV5HEni0IpetYNHrAdvrRJ84
3JyOBVjluYkzrm7LWz30WV0MWSkXd3cD0xXqZiS1ccjme3ORJoPaeqP4kSwPUbdaMBxo8JcKaQb+
4q+ebMJINWOjnWWztXNZEgcoJzr3fPibaYa8I+vfz1bzhukulQcRB+8OBO9AFpL84CwOASIVgCxC
Io2EhmFQWJQoKQ0GIQEewaAaMGYlqq4FrggDZURcMofnuyTaSpin7FOjeNiVgdYqK2SlmoTN2Aih
HOgwjsP7bk/DwVI3tI95rbi8GApJ4dwfPbLzh7kZ4fToHt69+rEhQ7bJ5GFSg4VJaNXg5WTVq1FZ
iHfWzHTPYi8SaYj3yToL96svQvsPDsDzYcPYXscjeucCmZE+ZLtqLUMiz2HDANgVTwrnxdX6vJnC
itS9gFRirQuhDUBQq8jd8C74A/Yk0IZGr01TVcVfNjEnA5alrUZ0/R09T3IjIhovCTSi/7mQIhuY
dv7OniSQJTLkCLF2SPp4vldjR5AF5A4l2aSAElEc9aswgUHoaas16cs7K2XIhwEeFYAsVHsNBGMj
CYBMnBaG9CKO6bOIRoJYrmuukQlOJzl6Yid0y08T9le1JBXW9qcHvPu4VLcI0emlqVmwrJeZm/Jj
QxzJrQGCBb1X2CCxMhylHfOarKjcev5htIeHrAPiEAAMui8ojV5kPwWLaTKBVMAowY5Pms5vGuDj
qzd6DmAYchEi+1wWnCtkb9JXr1oNMlt4bqTxXufle2lpLoEW3dOq5MAFqLgHASAVgCxCSiGKAiGK
QEInRbuWlmPGD2bXBV2FO+Z4RCaKD2uMy8Q40skg7hmcu0B+iR3t6RVRz8WeNLxZl1SMI7Jm4ThH
fxmJcSuv5SDR1zEyiIw1Osb5ow67D7lZForwd1AADEu50mpmekuCPqdC/zKFPJVLqFKSQ5mOFte2
NKRyT8b7Vl14UsWgivS96X6RpCLOtH9nk5eu0QUhcMdyqsFAd0wAHAESFYQsRCkxhkZQikBO7Fot
hNBvKb8wYhYsLM9G+qD6BuGZLyWI1KYVGny++WxIMbdX5WD3sTcb+uMru9HGPWSuCJX9X/ItNUDT
yPIm7AnUiAEaYXcq+7tNM8QADO28JCrEGQdNod8L8OBBJKX5903UVh8IlnWQvezJ3k3klSvqGNrv
1gmtH9azcsZXU2M+xfC5xWpX4UmTtH0+ZcS50XoxAFCoRgqAHAESFaBMVKQJBkVgoIQgJ4hpRwwc
Btg8u2NC0i2h+fCCIiWDT72rRXAu1Njq7dKwSUyqXXUHvKYvzapFyjB4d8GZGYTPlWPMwFQTOsCX
U9AKBHQ5u7r3WEnJay6l1WRrLw2qzMMygb5e0m48pLYavp4ku/3eBmfq9fcES67I8APmrBm7suwD
6aqrTk8jBayXQfgTwwNhCAEDgpA9+dJIksgTvZ7raUdegUkAgKWpNENWupQ8QgxFUvariMxsNBKy
AiCilUL8lpzhObSp6LFoS+b3yoslTzvHBTtb6Yq9MaFwHAEaFZVsNHiwBN2zReWF6HMI7ERAuwM4
7ffn6vvb74RjERrDhMxQgvCk2mAJBi6fJD2yx2VIAsXxpJ7AGjUC4YazDwax0ExYfnUkHCKNa3Iv
O3DfMO44jPAe1uTsnjcbFnEVYSqsG+D0Hn4wu6+fISYPqv8MfuknCS3uVvNyAiwXHa/VYXCp9vFi
8KULWYka98hNkSWX8O4SUUiTC4aR6LAA4AEcFYAsYiMVGkZRkIQgJCQibjoooAvaXmiBr2l6doq8
985tr6rszlJJiFNHBfLf58WA6cf38KWQwIPMimSIAF4A9KMy8uKY1a8sAViA80z10dEOTIzUmV4u
k2aLKO3IGJmty0qVNTkpzSNDPV+y1p6r3KyDTf1o4bqX6/ryCyvqAnDrDqP8GoyBR2NpkgB052mn
0q+RQC9qJMgmZZXBNKzlkJ1mI7t4kTd6MsDEGECE6y1nzeaipa+9PSn0OMVsSpKaV6nOAA4BIlWA
LEQzDShFEQCaWtZpQ0GAozQkAOl0hZYxwWqLfU8fXWh9WmErL7oTWEERahmgkexrArlv6Hy3NrrF
3mpzzTsBarlXyelAG9c7ONbfSAefsRZxgs8WE54Ev5mmumwDdob7bSITo/mqFtvMFZNaW11GFVGQ
p6UYPGbFS5U83suT28zksomUdHWqzoT2cwPZThT/6GXE9QwO15J1MafbY1qSfoCbME0v15g6JnDs
nUDUodJQUjMFYqtc8OruDHs0ZMVWXBNGMpEwcAEUn/UIpKxRmgLc2oUoSvXRrOucuT3l27nQNEBo
+LoMBvwzxx3nYYzvPLcTH9ChTbO6X7T2Tdlkc2OVQXRvFf5luPJDVtEKIOmaKn2a0NaA1TWiNtfe
ItRmkF8mGJ8Oa0YE6CsntaxUyvK4dUksrcEXAWca+YS6ae+lMqokHlnbW1oTu2/vAt9vfqMMrteN
YT4zEicMoVpj3C8KX0LrUoWeq4YH1wLicX+M91IC4MILOYtG0Q+CFK16wy6rmDJP1H1e3AVaZaYl
l+By5XwdjPEZSwqvs07vR/VhSsGT1DRrLQZMMcWCRwe6Y7LRjVAzBwEg1YQsRDsJEMWAoNgiJAmQ
CBD4bExaw5ZuuWrFOASefvbTVbKUM9nexNWHVAZXUxyheethZyOmm+ZBzr8oW2rJXgGb/dc4rYDE
3K5QWW5wyUc6VYqGuwSKt+4Xc2NrVZzmendfcrMT2Tn97ap5zklTd9t2LBJyc0nKHWRy3cuOgQEA
es9WPapOfC5fi1OG2hNMyB1zNimM3gyMzR83hY6UiWSIavFSGEXbDxUFBQWH+y73s+qkAAkFwmFa
kwmA4AEYFYQwRLMIhikBMaAA4AzG2QaCaBigUyNghUcQHVcbxrbCs6JN3Fze18WK68K0BbsRUVJd
w+oTt7Qy2qaxMLp18s4353mXrnrRetUp24mPsxRZMwua9ukkrNK/UGm3CqVE4WvYxSOAk5GxthOX
45zgKlXnTqL0LM7CuPhS5zsZNN4vwRtK79a0pOPBXZHGsM1RRFRmJjhCFkguIgNG2mg+N7ajZwha
V7BFMDgBGBWEMERxOFACNjRYDQMwZnBvQlgom6y5qkwoHOsRGGIChlUv1cKMxLTvL8HywoOTcEnV
DUfFBs70qJ+JGuJIdeA62UPaVxuqRXr5BDH009XO9ma6/rQrQb8U/CmJImOA4UgBp/PG1hZ+V9e2
f87ZW2Y9H6mVA6SoC8EaaPXbtbNjvtKlb0m6luhsd/BQjBn6VlAuVBnrWebX/ONqRSdJwuy68MoX
PkcA4AEiFYAsVFklAkYUAI4gsA0wMttKTIEgrffFuxAmudOo4zUpK6d4LuBNeTWYXJBiVDZnUGZR
wx5puJkQtP5LWv1NWaXYNIB1UaA2XBhwQFAbNA6GPtMwPfA39pB38psFCaVMVClaxLdAsAEFOnfd
b7NVGPKZUEVh3L5iESUY2skuEl4rThCv+NOm9Hz9VrJKkJykwz8aKu6UxLRe1BzhCu8BwAEWFZkE
ViIwxIIhCIhiEBMqIRbfQRiOZDIUo0wAARz2+LzyhiMUzdkyoBTGaJAxeTxNNPzl29t9NcMNdDkw
Rqkgyq822vUQjXVbX0qaCI1CXZNl7DDfFs/XHp4Lph/8uyt7a+a8Vjvrn3SXwAkq1n692XZn29Ig
bq5N8c4owLfJJrNELqUaY6JvPzFhmQurVPNZxx2GdWx3wNXAayxQpIxX3UTzhMhgDFyytBxyQ8cA
GlNkUNtuZG9r7uruf6TPO5szyUgFTotouKHAARQVhCxEcI0ETxEAjYQWBKIMBAQCUS+7z4zSdJa7
z8gcIizgXZPIqYFJPXGNqhS5vJkzeHWf+olm/I7CWjixvSojPos1gYVXbXTAPUm23gb+eLzRkqMM
WxqbophqwA+cvg5gDMwYoCWVoVHpeqpiV9xz3f1BEyv45dcrF4kEcdRkBagBkkMeYEgMQD4MXmEP
Z7rStcNgOyoxVtp1mOA3bioZ7+vrsBNElBXJNUo4AQwVmOhmIkSMIQE9LF6bmcKDCgFFhAACpPfv
/N3tbdwzmWweMipKLqJ3X0Nq0AN6CkWTRUyg3c/gQw9cabZJ3NeufudSM9suy0WVEFkqT4YyvhF5
U+8yGs2rbjTvhfpvicXu1p0+2uIFvXRiQtyUlBtqFevigWa57TXUmZon8DtpiKRqva9V8T0t20SE
b7g3Y8FjenNoiVfhUknEJDFGScS9sIINoRlfqbd8yzPjzsLAzyCQVaj9ETAoDMIT6LX1HBEc5gdl
pqlDBwEQFYwwRFMFDMFEEkQgJso0FkRg71JmIC0gPAGxqtNy6iGe4okpGDvhG1lsauqAF9H5Fmzu
6PiHFkB7Vfg7qRfsIr4DA5/U9x4NgUE+4F3XEhCW6G0KSKrbbZDHXdvA148sciYHkU5D9sGWIgZf
FQm9YcSpSuMGrH5WokSZS4e7XBY2DR6g08erp8ngXX5J0huwrlrWzxkDFl5h+S0BBACtAEkqA4nl
loWvLgCWepmnBIQ0fPR0nTCU5o0QzRgFWlJVjOiJdd8zU9UL9CkWxUcBFhWELFRhKQgpAR3wNBZC
hkZrApZTUCu2yNwkjmMp+6mYqr4CPLVeNDPTuIFnWd8haMlBDKE4DcJhK34zzmrGJ4FG+NbMrs54
CzAcC2HzjJ3tmBgrKbEk6/kqv7D2Ba5qp1Pm95mtFkNsssWefFmKmiWDlT2XwUOlUV4T9dp5aUlP
VwpGNY5QMKcOWxjR0U6AyDpSJKYAp5KEjciqBYQAcAEOFYQsRDsFIkoQgJ3G3Vluvm3AZi1WbhoL
BJqJPGTxpyaXfbdTIJxplfGXKI+yH6ARQSUq0jq8J2YBNC5lcIye/NzfmzdVR5zdcXUIaKIh6ska
Y69VKy66Ve5DZlo3Cv3QM8L5ABUfwqI+yrMaQ6HiaDltA2qTmkMg/R2kju0ULqJ43wAYKFfgHFMR
mrqn2Up5bE5emnNKYVoiSeAI7ZKUqyRePpLphQ1UsdQC/pPfqX2pDO9cD40HdubwdB3fSIyzZRVn
muwoTBwBGhWAMEQ7EQ5IQJGEYCXRxL74ubzRDEBEBFhJPAXVXY5QRqLbK1gy0ur4B0aq5zD7HUsa
N6qcmruhAMJGQTQNx1VRNKorp/TBhz1+6Lz4gYD5hBievAAELwb8Mh8VtxuTR+EmLk8RjEN/z/zp
iOU2Xw8H/Wzw0ajw2seNF+ejRZ/v0uvxQWjMYLrk9fLCcbnu1CPzokk3FxZXBoUI/UPp6wnYHgOL
yZsh5y7Tr81FE+h5Sj8k6QZZzPPh+ep15TjjeSset7wqoAMHAQgVoKkSaIiCIwE9SRYgDhjAZICW
0AzjSWuagxSfBLRvmwIa3AdgapncL/u9iNTcljacTw1HyqfzEknvbY0Rka5xTNOa4/w98qnPCovT
kCtdJmnHV0U1pJazGYO2lwyfQ9fMQa6vQ6ju19n19GVaf0ynlM55nXbf3t2jwYnfaESwfNEjGvZU
gMY87Tzhw+HqU6xDHjhkrK2ZkgrN4J9L6/Km9sKtKFOlGoW4zsvm0KbkOS98F+8u7B0vGoBwARYV
hDAmOiSShCKJAEISwDUUYGRSEGoFEiZWVsrZ99MhKNbWDEWePjKEeWdGfJFlfaohHPbYZRUzpBlq
n0lZy50SIme+Y99lkWz2L6Jwq90kX2O/nlzKTK0L0x9sfnO9wAxPF8/AxAKogRhczH5PEZxvV8sg
DB7be/fIezb8pf0yz2hN2BTyA61aAQkVgq+WTMzsBIC77ojj649iaui9iNETMh+rTS04XAnWgwtl
tW/4V9CRVRBoJAHAARQVhCykSwkeQxCAjJKnfSWNDegbKESpqAldXP2UuSpehrN6+t0B5a9RojEt
uni08a/z5nDo4UR/ih1HYwiMo97VojT0GAWImvciVxBqjE/hShKyE9pJiTRs1uAIRRsGcMPL/QAN
ytUCcmrua3f3tl+s4c90l/w/FAFGVNZy4OpgGXRPjnurEwuaSz1aLrZkp+oUXAlD7caeAQzVmDm6
pUl6cmzDydmdeS5ctsPLFnKRPJdC1eAlBkoQyL83AeSJ0jEzS0UmzJOa9VPtb1MIlfVQI4J0ADgB
FFWEMERDDQZJQhEEoCEGNGplhlsYWosLsEsIdLSvHoPRAQrTj3n+pZAkWDElTj/6ZGy5JZG+ksaZ
tfFiidFzlcjXOEutLYRpdpbJZi/M8zK/+Te1n2reJgOLWRWDt+dlura/jIpj9FOG0FTagTCgLkMh
GWPbgCoxcEEKYLll1eUJsNbUkiXR20H77iV65R7ap3fFodW+XknasNCoFRdPbGWKKF4IVJShomsK
Pd1sggwHnVn6ZTj+1+1/buQXpUAOAQSf/gs0LFGxRERIFOGe2+dXuMBposR2hbmUeOC+nNAjgDS6
Q7WFFToEyTTOipcN1CpTDA11XIXG2m4RIxKhqHxzzKu4JpYkktzvCG/SI4m/vvv6c4RFsbVecHiy
sfeo//bkXm6C0vwWNttPjZLn8oI2VaWQmN2b2zWo0zC9Bq+e8JWyz9OncPQTUeg8fTja0MdaDSaT
dOe3be4xT+X9xRze70lsSExXFWZBpMhnJ2lY7+JLVikc+KxHZcML3sKZr9iE8qz3eOxQ/U9qy4jM
xrhUqCw7RVbdMPi4AQKeba1wxFV3ZpGmScnALQmxSCgLNai/E1WMWjr5yvl9+b0D5Hp3x7fFPp6U
+WPrp2nEOAU+WUDMd4m4T2de6Se0foHmthYf/H/58PHKCU9f2urkV9/SS5ZNnplD/VgBObHBiET1
/rdzm1FIwYOExmUgIRfQHN3x+e8ngvf9Syn8TO08m1lILm6sFD/kPUKgH7L+zb6ejuFiBrC9Xggk
ra6ShZhPkI2ckvVtLBvIYcfFcXorVIpUl0mFZtk//a6p7BruBdDCFwoOa3xfkpSPWDxTUg6dTbZm
4fDNCbejPXhSzH2bG1Yqryav42eTuHQ9iH3k7uNllaF5PYjfJW7ZAzw3nrE5DPOJwAEY1YAsVGEZ
DkQAmJgiEBgsLxjQ2ZTHecMTjvyEFL1e3bLhBDtavRiR5ndJVrFQ23FZsvBDWEAn1OtlRmBlOeyQ
cjiF2zIcr1hNY0hBaLT/Hi/mFazl3+6kmFwcb+asX6OBPIkiMbJwz47vw6nzkPWE8sK1vMkINTvZ
vfmD4cSuscwZzJTo/M9pLhQB1MlDIHwkAhrdtvPnumdNWiADOddPv23LPp9dXg9NdNtSSA5gCTAA
OAEaFYAsRHkhBCJBgESANAmhNocO4Nt4iJZBurm8epL2xW4eruFqJarWQTE76FRtS1k0NiBpiAou
41rMyLheheWiwbx5V8EU9YWR/Hc7pGk6krzrxLIHuZtf+Nu0BaE81cEPfJWSQUsUdG0WbJfzlas0
jPkDuFNFXwijBYSR1KqGOg+pQVl3iS3qaJjjA838JP4bj4EgRcHw1XwywR8IlddIBQ4BHBWALDRp
KQgqAQW4FqQtTAbgAvgWDuSxpWluhUOimB6eRuIrT4QSmdjB89cWj1DNg44v9wKNrBsQkD5c8YRF
Jm8wFOSLu2yHDIELUXrJZ4Kx8nIJa0mAEN8d6c1YCC6oK00huGjUfTKGgYElB47RueXjNV5MXmtV
reyzLuI58SW/bceZBLJIn1vGj8SeWOSJGeOquSoFUQKC4BmO4VoDBwEeFZHFIUAMzWTrTaw0DLYC
iIQO4V+1+FDEVbM0DLhkJpRMdx23dVmGGHRezx7gv7jBeKEQ5k/s/GF6/1Vh6NqUQgCWHkxs7frh
B40sPFwpoGHlxS1QtknYf0P6NtmvtbJ9b3+4BPoWE4K2dVY5C94y1XpfJ+ycIJ9fRlrTicBju8N2
R/73B7t++Et96a9kcBGpY574rbd6UdiYgcABDhWITDQ7BRZEQokIQiAT5jhHlE7miAxRUMs0WBbn
4a1WCgQvp6C7D4LyCTe8ehsBNcNhQunQVB0I9VncdNHuOBjFJLYNE1hvGOC5hb6D1O8UPRVo2EmQ
UcKEhUDNz97y5p43gthl882VPino0qtqmLTYXIacQYtlCoyQM9FT06xIpcx8hcqErw8WCOXamEMh
yCJgfG9IHLQ1Ez8yjEJpknYzyMHJwjSHr3P9Vb0W3ZCQ96K4EDgBFhWELFQzDR5JEQCEmkggAmu1
4Mq0gsJRb5PfRwrUudN0xvdAZECstwXm+41nr6rffGc7JpgcsMIp22gta9eZwviK+XtWbYGsnUVX
GEFgdt8AMJwTaoLBx+rdzUZBSOeY0NSAO6pAwxYPdhgIuSdmkDyiZJ2ijolP30vMD41RbQAoDsGK
kYI88HVKKFkSQ9IJTdSpou9jev8ABiAlKbktRv3dnzP1/ZMqq/Q8VMmnq8wiAKxqkElpxLkiNKGn
bnsUILDgARYVhDAmKh2EjGChDIwTEAghaW2ixvo2BuFazQto/SQAS5Fvyq3XnQJzwcMu7VkUBlOi
JKaq2wFThal4w3Go9OEW0TF5DzWV/LCIJHRcr4QnWgpxrvwQS9aqbq1m6uIwlZg6eyewX0vg6FNB
H9JAsDliKlbwnIW56a0vkmY3TX6YiZJ8B+H/APDL1r9Q/zmweQXBPU8dSpLcrowyWzIn1OH9AbXF
S5PamAXYZU9Fp8/TlPpHWZmXIlCAJGIGt91xyvkm2XfP8tPlm8SQxgPH7PpGnydpLDIESYAHARgV
hCwkYwkZBWJQTCAxyt5I3RdhdG8zRUWZyFpy9Hldx43jl3aBvM53PhsSFB7z8eC7Nn6RD/OFOEA1
6zqDTCh5M9knEa+R1ao5Zh7E9l5dEhg/MKHPjH0xE+nNtAgA1WlHKstFZKF+9nxbeKdUFSsxDSOI
GpHFlZS629to1TNkMYGAZszTCqYiCpjxc26gRtNlkw52nRa47QdBCbKYusWgNxU2cyMlIsCc22Bh
qaqWk0HSpTggCiTKmkcaJGpR3Akea02TJUNNQLTIthuSzE4T1xCpEp4bYVKrEXf08PJ1+ja0lmzp
RKY33yUpXDFLZYcjXvAaIR8SckZcZMiNjVZhNmG3nOK1UXC4MksXb938L/qMPX6fGA4BFBWUqSUi
FNADejTgW5DoU3GMxi7y63sCr3OpzDeruuXjJ1wfzYp++DoV43wyL64vFjCmFsw0l5kFjohKKST2
rcWeEW31RoXFoGYRQpTOgtU5mrYRfeSSgcSEmERgrI0feqahGgutQUFfMUUDpTnJIonoqFVVz7PY
YeUu0ryuplBeyqzFPNzd0aRYAOCRt9QCJNIu3XSu0xfneUvU3QAHARgVmKR2ISUGSUCIgGyKOsHM
s0xaHIQRMgAAZ2x9mnBK+NkSKWkq2krv7Z14VGtr7JxSLCsrRzqlyz33vdYLDfIbuZfy1eu/Gd4z
AORWCXzrcT53enFB4W6RAZTQBU0gTkV4KdyXjAt5Sk2K4iHoDJIxvKHd3lAmH7poDGjITxydqK8p
4XAJ2GBgTAAvkbHq8zLAoDixM2kAj9ZWibhx71IB5y2xQDoL2SRigpfdFdBDSBwBIhWSBiJqCIrB
QIhATNUa4CstFjKRmFiVAtonSOd7upLwGZre7EnBib4FWHnXkkd6bX9VHtYWWU06JYv7RVRh1Dm6
K4CaisMVQOE4hw+ZDJp9aS8aXSknuPFfb3wTDeaYxdM6NKEgXrECbxkiH/z4a3kPSfyBi3T5d6aw
y5/MSBixCwkIO8qlfBcLXQcz6zAYmyak9lPszyKwjhoLFBTIZgKLBiSxY6S+Xbho6XQpIGk6nPv/
ikPykZluJd3LAAMHARwVhCw0UTUERBOAxO+HAAcGGMYYnFVGwla9+vpSVjsfgKUnOtu9Osnq0WGa
U2NXiW6m9+O403a005XKWiDtP2KVOhn2zQtHNbYhvVWjSsXSk521DOkDO/wSRZWVmEHu1Q1DkpIC
wxSg7YQEsdz+/u6U/x8fBgp3xCwN85QwmT0/tu2IBbkt1RtD+OEVjzt4YwuONUg+3Hl08Huw4+sG
TwiYDgEUFZjEdFERBioBuQ4CBaG8zQzlqSZKkAADlJrtn7cGVz62X6QEkC5S2zn4WSQqxFc+y8uZ
1zeR3nT1Txyjo9d6lSknvkXCOwmjbT5Fv5DaEFyivJG8o0KSO+DVi7ffns9AGQJ3n/AaT5+HAIzc
A+x623f4G2EYW1RUrePzqKiaKb7F8CvgvlKoIJSl+PKzdGEMcZ1p0dyiga1J08mWuv3BlZOjLAA4
ASAVgDA0kwSIgYCwkCwSCJwE4bmgDQctpZW7WUk1AgdFW6ZGp0qUTe7nrtPgfA5EnJAXDEbLMWRb
t/ljS3zh2YZ5bbN9FMtaoSsgW+I+cmmr+Wt9mel6lzoVz+wOAOAkXcTFtoAsryEckIIAAIpTGtZO
ENBCHmHt4X3q6VtPieHckwlPBCkPnQVcV0lNQzDO6nPyaEki4WkPpp+2lKHvtJJbhBAB827BfpWt
ycJiJuiAEwrVMQQ8V/lWJEXonZu1gDgBIFWALFSDBQsBQbCE4CWGkRgzWPETTM5W0lpcDK06CdrR
FDWRPzthXdztMLG6cNu0kYhvlhu2qCPUyLDHHNXSdF23pPfw9urNTdc+T64y/STVxU4yFhb13kdi
UqMq6s4pqwzp/g/mHzPRLiyxRBEuKHpSUuLzPX0lM9xXYIWD36BZ67s+Bl6KtnIEhJFlpUvuoQXS
De7GVenZBb4cFcyBCzEewFCIvgwQzK4cVRJnco5tqhYoVGJNadE5SXEUS0xYAHAA/J82klZI2Kky
2jUlLEk1SQjLNPAL0i+3n9GfifX5uMMrxHCVvozb35PjM/Gm8Zzju7xNpw5AAN9U8muDROIXi4Fy
72TjL5DqJRqNQKPvt7WreKtw8sfAOOO8sjibkKAeV8k7t0jI3qx6fn6Ovm5wA/Ufhgnw8zAb06Yv
Fvs9VsY7Z2g3Nad0dWtnZPE22gm3bIFTkKGejeIa2CCoV7N3j4N79nLaQLfzlvouDF7PUXa1cMk0
O1QuKODqd5jm6t3Vx8wp/d4S04ad7nKte2bl9oFip3f8R82qj/KrUV0yQT8Sl+lpKEeBo8rbmWcC
4XHbtN/tbOpeKKjQsfM2ZKKWM7jojcFylH8YNIAc8Y4zIJmAlr1Pv0QJAm0KC8+p8pJoEQPmpwN8
7bcUh5deGQNpp7JsvByOwuxk63Y4ARTVmKiWEhhEhTGKQE7MW0YEO6drMYAioAAnGy3ZYlKMZGwz
GpzV7Jy+7Xm7HyGToa/xaasUmLC49Y8zZICHA6VYaCwxM5KyptPrkzwXb41BYdS5ZWDUXcyKOovD
qWNPTeR88YBevqyvHraOW6kNJzOLxkU+Z2iktvtpwSeA23sxw9T371Prl/LrbJfVi1KfQXY9+JSW
CGJTRCc/c8RlfxyzHk2jCspKKC6xBgvcw0ABwAEWFYhsIkpARkMSgJ6ashGyCYN7MmyxDQGFLuXR
Axryn8uY32wfUtPxItVSS0DmPW0WJ3hfCRZnXJ4vg7mmYTk74N3RTa5IB9yfDvM46ISsyuGJshTR
LiXVXZjaSxQumqWwLSyajGBuHfv7X+C/huZAxREsq3TzuM8ZjONZAQbSKJz9CExRYnUUxMJW5C2I
PJPvlNTHl8lajDQYakkRlGQgABwBGBWEMETYpAQC3OgsKG6GCCLsKHJQlMVK9GVTUDedo2zdJMZM
QDaI97Hhe1nEBPsF7l4KxsPEnQzjSyYLarIW8Wc8uDLPHvTzjxspQrxVTIKzi4UhVRkcVI6mbTo0
7EK/CqSsjcSmqqAoUtbzxjhqZqFVliEuWve9+UO3kxW7KPuFPKLnm646H0lKYP87ICZCtSwgZAIj
FxQptUBjutFEAOABIBWALESwuASK00ALGUO7AWS4Lbll1K62pOXCPoFHFb1K8LhiJSx9tUkK4W26
Afv+Nz5jbrvAPVBQAR7ikKeM5c9N27ltkzvZWYxmxhloME65IAMB7v1Oq340j9ZIx5s9M3lZF5cs
b5TcMxaarNf3r9Wbe7/Fy4JSAl7UYTkfhm3/0d+SqW+frRCWzqXpD8VEbCE6n1k/YVJTBkRAHAES
FYQ0FiI4SsEioEiCMgiEBGwteBLG8sY0xRrIsGcFrVuca5ZcGrcfMWhh14uTlIuu9VE0O32J6cJ+
mpv70PhayYe9RR4BIoazNTugWJFYbqfTQZcVDFiBmQmjDB3M+Pos77aEohM9DoffRk9Z8ODSxopg
YUFDdiCuFuJVdamoMxiMvE+pu5ew2CUhFRlCMLc1zczEHTuhvlhL9cCcZE557Q4KYUpXwVNMIpQB
Rs8OE19TciyZU3cGIAcBGBWELERhUEgCYE4AW3YUBgsK0FbKbt8lEddosssRwRMnqBgNWZh5eMeV
51OaPglepFW9R5ZiFpADme5Q5K+IYE88xixurFCRD8lNKFBzus6KNQ9p3vRyeiEB+s20ydbukAlM
nr51N7nIQg5ovoTbwzZluEAlQEuf3hfOMmbK5wrOtQBOgEnKGxmWdw4i5zJWGTrmkrGzgqrLspZE
FzhBRPyBUcABGBWELDQ5VFICMWaLNuAAVmjDjKlaCk5Hp35uMqPMzvjIEhdcyyx3vJg4gif5ND1O
w27h6z+KVssSQvU5IbC0MkhrMJGvZC4F6JoE0itGPC2fKwZ3TfpbSXCAM4noyQ1aJwxpqXlGY80X
lQTbrWUnG/CCyfdtywE0ecOnf9PT8yl3eM3HfjenljYiJZM9GEXq8xLL67JOUb3Y4FAw+LlhADgB
EhWEMERKiRpLEICDGrIFgDEYgSICWlEnn9nJLFNvKIrSorxPJjgNAI2AH6x0AIkkv17/Im/nxXcK
ho9XzwEIVWl/unFC4YnV3NPiyx/N+VT8PnbPNJcYNxAWWFhpWVoOtwt1FroRneZB82+sR6htyWVJ
QxIQiqM7Y09kGb1+ciLLEcnlaOeBQxg9JrTZwhy21byyKDfMrGhV3oo0kL/C3FRrOSwhnmagi1ZM
GtRT44oJRuZw6oM64fZI70qfweUIGIADBwESFZiopgoUjoQkCEBBS2izvqEzdgDFkgAAI7McwHHs
4xNZPT7vBadw/UgyAUOg+cbMChNEaOrAPDg//5T0bOowWYmcfzotERCWLB4N8Bn5Q6lnginpbmbW
WsjWit7P7vNen5hsAm6LdzOtoUmwocmMPbVvWNVEVPa5Ar0js2IL+K6qroxJWfNinOvd7tHSoPy+
4HblRCdnlzdeJhmfL6Slo8aD24JmUbzBLdhvI5rC6/UxpTuCUSpAgDIy3ifyMJTsSpta08DmAHAB
DBWEMEQ7FSJGEICcxFwrV0iiMtjLCYIBkShgpS0UzkkUB4brWokceWdFN2bxloEFI2LbrmB99/XK
UGixYsQPY9+MGoROsIHiER008lDfwgzkVG4lZ50K4ctW5FRBroYWVxKnMusGR8whauikmVLjZs3f
Fa1SS23fRtSX0VfLtWqPXG8WrxEW+CoaMsN3OMqAXu4NBiqiO6vuvb9Vq+s52HM4xE3P1+jOISmi
BrCiPFPmZHGEgA4ToXZmymOYDxRcZhOyyrQH5YkSvkPxlm3kQBwBFhWALEJCGEaFIwoARkdCBYQD
NrQEkEXPW3wjezMM14LePtggWx/3hrY8BW8Lt2AT6grmXhJ6MTRNalsikHdn9d9fd77V/NkVhFSN
38h4nGykP92cPLk7VEA8Ix7baRJ84ws/86wubbts+ajg4T7aV2Wl7GFy0uUbV0xjZSeacSPaHDrJ
GSG7dJedWE04CMYZSS17RUyxjNAl14Rhp3l0KowY7iiYDgEWFYAsNEsNCkdBEcSAIWTgsosZBsKK
4ALeumZp411rEa1K6Gbqi1zJMvN11vQI0sSEmQmBWAxt60Mr/BzFxFUkPUigmnQG9L5IGCSkdc+c
wWvFXcnw+oHvDE4+rZF4j/cEYhE/O/nc7QBYdSjTVoV0IoH/hnrXkMO3Y+pmWl9KgT6kqiqOkLBZ
VcwCw+wLhjE7RJz7GOmuiJCg/AWP+hx8WRObVlTXyqXn4f37USZL3K/wDwulJTSLLgBwARIVgDBl
SkSOIQEEhZELQG0AEkCwHL1dxgHgKgTjkIcYANrcYsB8DK56Oue/rbAh1VwVppiMb4bmvVedJxzM
4GrJLtgAUtHTErqNmEwCGDmEGArshjFd1SFcL2OMSWQ7TlEIsGDmCzcYqlOvOzj+O9Qo3EZDg4oZ
XaVzLhVa1/QOkqy1888fy+mYKpK8+n2aZoYbPA3uxSmJMN2Ba3PoAm9ugXsZENyjipBB1s2LLAEz
utBtQWHn1L2h9cZFej1dowmkBwEMFYgwRKkdBCYBHiXGpEGRoByBBHVBTqfFQ7iQSAaJ4Tz6E9dY
rOy8B/s/xJuBtSsK1Yv9DIR6HQ6e32qdXZA3hDBTNVic4CBGOHwyhqI7yLXCNLl7t+7VR+iFemDW
CdZk0URxTHDN3n0qwmkAY6ZwRTtwMqq1/roobxJaVKEKLskVWUkkaRg2MtWpkizCkSQJ3X3WrDJ0
twkWw1vOlDnKfNKGodDtGF6zgJxIMmb8f7c7R58ceKuEft+as58JAOABFBWAMESxFQJCQJBQJCEI
CFr4BmX5DYUUQ0LBNJIqggm2ISzzdRbFnamGLfC8li6nXrHUXrH8wJDrxMNeu5mxf+vU7HPCl1Cm
gMcd6Y8GdUqKPitE3rn8RTfLKna1cLWXR/mRJvDvZmahhqTez6qngxc/9RuFORVJu18jTpwAjD6s
jNwIevV6NG5kGeFxiTBdmpP/OYHQqlo+CxxtFmG/5LWhAKleMjIvANVcmSMLzRE3StfoF95mJSdM
A8jUS3hhsj+7e3hK7hO7rMBwARZVhCxEWTEERxCQwEFraIwtYwKMkQziAoJd0h3FqhLSp2+pFlhL
EzgK/useFJhT2eOHEXBhVO5yW11YIkR7XQSEOnktPlqbv7ekdijS9yiZ6z8PYyVHsX7TQtr20mXL
kAS+0u7aOnYltCFAIe+tf2VfhLdUHhPdBGC7RV5AwQqSC+DgfaZdBEI7ixrvkfSTIKmt4K9MDgvE
KU/Ms1c+3CXsw7l14+GnbSPC+f5yfM3XveEpVqYcjIScAAcBBp/9kmYpBIFOmdd3xsnuE4j1XxHa
TrMfM+AJ6U4CwzkaSBAANQcbudbGH+RojhAjnWIcJuBhG3PNmaLtjdBHKiJlysLWeGd/DUV3k4T7
V6sZUrQD4OQpW0h4TXgFZkItQ7DQaC4bCDdlcn6ZLqGaAd8cDgRtLct3UwzzQivpBaFkGBzQA1R6
f3gtEnvht8Log/fQwPZhAhrXzRLr3Yuaa2vktbXqEkjPJWAKiwqMnnhzfKfGuhfN6iNZUAAAAABw
AP6e6bmqKYoyTJESUgmiNcCbwUCBp644L9OXTcZ6m9dU66516Xy398KWQ707W1PEQCzTpZ4FxScG
7HQng+5ec+j02MjL5fLzvHd1f8oqdXUQAFf5Pmfw/ylnX/jAAv0wdvNcWPUX3GMSU5kDv3H9btUx
ZHIq3dUzATQhhe5+9NP3Ypqiz9RyyUIplqBLjEn0A9QF0Nq6SMRFE+3jf3fz8vHs7JjlFRqSJ5bD
EyEmr0VBAg5MR6p6s56DtBX1RG7dOjNVPyicbwYR3TJa+skkNX341M3JSKWNSkrQJGDNfaN6DVjK
gIaMWrbZNZwBFtWALFRBLQgiQYiQICEQCINIvYDC28ANZ5tbSfvgjgt/fbsx4Z357a8FXTdDOGDs
Y0GQGadJbHMPrmu/2botlNuboFRIA5mUUuYSgMXKhmXn9/wOhggp+SoeLrLifwd0XjVBlcV8yaaP
VVoKTvCuM6xCxNvckq0RTCRZkyOZDBhzRNuVtGUcoMbStITIAPRW9v5a9fklssLacDJmrtssuP99
kPaAArlilCAHARgVgCxEeTECKAE8a4XYCFmBgCDQFdfKaOQwT9D7ZjlQ7GVxaoaLLAeV5sU7oh13
tM1EDI+/do4Y3MzeJmsZ47cstdjfD1pq2+30YSFu6UWvt9ELbAy7+HyNMpQvch/3DCD6FF47iREL
Eqt8h48wLxaVFVk2LLox35aRyoxghlU49v3yYqkOME8mPc+G+yVd82repK6fIGyXS0fRH39C6CTH
Jznx12W77U9DQAHAARpVgCxkySQEaWeTFM1a5hiDLwWuAa3St1Hfde/hys/BRXOoTKT2mvH1j8fq
hlKbCHhbwBR46uiOPLVNEWibvl/SAbKwc2Q33ULBEJ+7BgfyclSMiECLKDI0CqKlIbxof+G5QoQB
AvqsB5+MiDAMoc/eJaUYEvv44wtKVL5UenN6v5V/OZR5jRaHv5HjYsR4s0Sg4TKxc7YlAoPgsWIZ
fEZrF6Dh0nYd3zLSyY51nS96Dj+pNN4Kf7A3MifrQ7dIe3ptndKhhokkS8oD6wAXAQaf/ZKiqISi
ApaRRrx1YSV+IAGELaKpj4oGhXSoEcKMz7StiU3Mh2p45aQqlXtdl4zcO6PfJbvYcLHasVZ+mTnJ
WMwXJq9h/a+zzAqdOD0QwULtSqgSKVIcvQKwqbESrDiO0WBAmjcFGP2nQTSHSYlkcWb7tdkLFUFV
ubi7WslVUuW0jMzu3RvvTMSz0T3kAEFBHYRrMJMXzs7IHWpxMtj56nXewceoJJuQqW3rnHT+qOqj
69f/A9eWqa92mzwBBp7dqktogLJMxREXQFknQlEBa013bm+u6ncxnk325+ixDGb+I7TrHAOWNaSh
ZYNh9Hq9tstBODuguiG4f9vs8C0uHXo0IO9vKNgSeGwsb4etdNVoA2VtGJs+wtg7lzmnGgh0LuF8
nl+LKdQiRXOjs3LJLQj+EdaKurS+GJ3qdaTjV5WM3efuJvG8L6nqpi14Rq/Y/D+y/l1NuF6bqufm
usYqXUGUmQffZlrK4v5qJJzzAl0xcOCZgdBqXEOxyxuUZbTIPiD3O/mu1qxO2yOWZGqOfLAiR5e+
PdSW0YZnZdNdR5RJx9uJ9FR1zlVerTRXaH8yLo5NDDZavkC3HyyG4srfBwEU1ZiosjIIiIMVAJyW
dBgBQYDd8C1gAK9eVt6pwQHd7SkBS2J6N5tM4JXgMnvIHFcxaOKPySGy0X2n6YNCmLM4TVVJqVBO
Q77SMNEd8ZzaFsAtVj3pynSIv1ue0zi7dkE9VN/LKKM0qxyle4tp3dRVTp6trba87s+aRUjpmF1q
Wza5v2vdCQUrhl3Ki6j32pTHw3LViyQYaCsYUtO8PfIoKoBTkyBEBwEcFYAsJElYTgIh0DcILZDB
l0QksTX04DXHd66FQdiDQTzoYaSOmJe6B5rGD683N/cdKMYHJnJRQEmuvmsmmRKvP0ekOP09sCbi
6qPwnnm0VkkBnyu4YODGz5EHt1Y+RxuISgSjuj7GxzY83/LPoMskpWtTgWJ/IqbCHwFoWtwkIi5v
nmpaxiknZfwLzE6j9u+0TZrXQSWXAVAsDgEgFZEFwSgJmdOgsbOjYGAsFg71tcJkSVZzZhVV8/Fs
eU/s1/v2i6YsXEPkdXZ9YUVAR+cm3VSItY0YFWPNEaWT3/fosCMGVkY/UfmqbatfXPUv+DzkXUtG
E6GgD3hZkFNBe4xClnxStCM5MsHAxIKRLgernlbVzU6taBWedmc4q59dsQUvTkoSI/raMCya9DI/
K2P5U/Xvam1Pbwlsc5BUAcABIBWALFSKiQpEE4CS1kAAgckARqAmTRjanTOQe7sTTTEoAGW5zrC6
gGazr2ELjVRJbCUj0sQsCz/Y1LQ5ldG+odLdply/lbwQiVAD0HlhpExVxMYjuaoJfIPn/HHdaOhL
QeYJR0ryBGHIEf8/zaROH1PN+IRlp1r70+bBJ1/J54NpWMFea2ArSpjbuTvKNxfNqoSuTvzigGOo
WOaQq3LkSzF9JUvWUdtIb+CF+BWVbC4cARoVhCxEWoSOhGCgyGIkEIgE2cDUMEYQUVksq1gJWHZi
jTwsInmr1JGjsUQXC/lfhrg0yK9LKum1ooD2rSYQ1x65lNR5xzSj4CRDsKGX5KGVSqDP/SwXSfQn
wFDAruz7jJGsl4Lij/qlB0sSR29dPFtySfrSWigCf0orMFiSuoUmMza7tNdHfkVqyRpxGNwv/yPa
eTLO02T4ZCGI6X2x/RBdNMkKrMuWVYC19PThQmXtHwRWWupREVMsZYp/CHhlQ66s8CoXBwEaFYAw
REsNHkMSEEQgIuEiwYRAUFBpYCJh2dvEJTRQgWKj3iPYx1KqqCXR4META2JFEskMGaI4OaU+NVV9
KGjIkEA+o07ln5MG4PY44L3m+aCvM51WqcJDFM8mvTOHFVHrYd57AGuqMoTAVzw9eD+cEKwSaM1p
4igwuev4ZDRY/Woro3rqJ6mJf9PhO5LvYyxSrQdc6Hw+IfhPjLJYm/eKcJZJTuWrA99ab8nl2x/U
bkElUCGdZnrOTFf8xyla8RSVy8gBwAEaFYQwNNEURkIRAEpnEGsGcCgMUgRckCmFAnNFQj4VgHUC
GVp6CquChGU5+/SqABiSx+A9oB+rh5G0QQsqt3T8Y+wChvLQYliYcRC4MbZA4wqGrcqQdDztJzI0
4YH8XLWRrxsMZ8QEFwHX9JQfUd0ilAgsf9cc0fcwNERhpsNW3M8OxY339iqzgreweDA0xupBWrpG
H6u1ZxIdXcbfAqpRFIK7jH7jTiQVxDwq8LsP5rIKspAWzAFwADgBFBWEMESzBQrBE4CYVFyBtdlG
BtYyaxdhIOqqkq1MSJbVHCSRxmOnqbCLiwzYqenvtE0pkE0f47WrvmPxkb0orbAAwdXQoiX8JMJC
xWqafFquihP2qZLE4qoNreFdxRRZsSx5hhI9KClw+Dyc6O0JZJMdTVYS+VgSqhgt1tbElBJK+L47
ZKmPYWCbzSK82XeiZ7npIIrsAhykmUnBGnujL+EoWRQlKCpr1b76Ov74uVMlIm6lTAnjXwAlmZbz
Yaet6jJ3bNxg0LKZMc4EYrsHARwVhDBE0IUGJgECZpWrxl9ErE2CZAiWEsAokuTI0d6+KEJQwHbq
vhAuZqhHFcvp8RfKtyT0g6Wsqo1c4hUH6+L6mTSfAg3UQdpLvk33WsZMqqvSQfbaZD1000zqWmKs
1n1KUmyHz8/ZcNUSBNlssaGC7F5lRxuOoVug+wIylVzS0LrIqS2MVtmijttyqSuFTDii67FvJbXg
nQUlOtI+iKkZ5WWEbV76l8qCNeurBl3JTuEqrnPRJzvAquS6498SowcBHBWT4CIJgExJnQ4O76BD
YywCIHtDP6FseifdK/K0MTt2k4l0MbU5axREa6Wi7ltpZ58OK1YvnGfMxj1StLHZqVjb1rLDdWYj
i82oXfmdj2X44FPWuFraB0WJQxIyVilOtVgonA83lqHZXiNsSNIP9EL7TtQ2sc/p2RmOZ30icTcY
gzOEqJfejo6wwJwXUnJUverqUoEtPJwLuusNk632nSjCCIABwAEWFYQsRNkJCCMBBDWEDgKDLDaI
pYS/Kei04r4xo2nV+dNwDZifiFrCtl5Ou14L4GBcQ44BAVL4bS7iIt9vrwyOomHjxYnAC4n4HP3z
H9KbnLhp/mIgR39lhp8gTXxvVhcWZqIQ8wwCM1l6+YQlWx62JXsuiEDVgmnlN2hYazRMj6uozywI
IDQz9KkhwBQMk6+dddQl0FhF13HtmWnP0LmQC63Og84Mg7ySC6J57r+8HX24Kci9fdyope99ASRi
szT1Q23RzmfWBwEYFYQsVLEgQkERgIiRcyzBd4AYIUtLCmfoqz+E89U0ms5q5IvuZcU/MLt/SP3Q
YFFISbdiCX9lID+dxxk1bmI2cVRe+2UpHGgi3xpZRDzVCvUMY2GFWpWAnJc9GmAdZHxogaQ3WvIy
nHKE/v6Fx7J0bOfh4dP260mT9jhLqWAVb3UUGmyCekIMZKRKW0gj+uOW2IOBKRbFZJzTqlIL2EvP
6Ywm+PjxP5LmQ5YyFxHqCpU63vzMBRMOARYVhCxUkUBCAmTGnFsBom5bKUA1lyApfXZ/HKcuwzQ5
W4S1QgQNVqtGj8RxXeWysOC0HFcxVYjEUT0q9P5KRtGx+GZu0wujdNNE9RgDYUfB54zpIKo3q5vj
5EPHlmRgfOw9vH+rKl+bdzI6K2z09XLLlq8D9/ev4TNKl6PXlvYuvzWD9IjAwcHfMiwIYBJitYZ0
pa7nWwA5+0riFCRRXWr4m+fnO2MtCMv5PKDIgYYTvPp7Nr4INWpU9ARtFABwARZVgCykYSUCQkER
AEGjhRzwbecMDdgsq7FtNv9yR1eGFeU2yjUy3gEK0iIBIcNKJa5LDQ49yb6WwNq3wnDyUOrjehO3
RXq1hWV+ijy4nHUwohWFfiuInZbQa156wlLPRI1KMNqULMv8/4yktnbut6PE3yz8i2+mCp21cCd1
k3aTaN76ZwLz06hAIh2P+nCFtl6EAVhI5Idp0oDZUV2qFYKvihJuGyrtUfk5JIMIwaYJGkjgBR0g
B46ibNzMEW22yj2WnDKny4zwEFJIHHABEJ+ViiZOrMFijEgYt2oJhNlwFO1gFL8w65zGt4M1yqZ5
Hgycs8Xc1rjd2d8bGibbh4B0l6eILNl7GPrxYblCIV1q71EY9bQTv6+V5eP/jVDUaP/t94cdRKlh
XU93xsCpiAqeE5d+dHCZdTd+YbOt7V38BCaKu9LFZq3HnxjagNQA5Af7G1j+Rce5rFwbnzFVHb/t
3wuw3zmbLvxfMkNPw3KNVsbev5H4mzihmslUKoRC4T8Be0KOkxkp5AAuwIbA0zvjjCc2LRa7r7iO
YEA6GNdoqZyJjNGiUaU1UJ79BgDMd++c5NXac4zPDlJkJQH7X9E1Uyz11V0Dn8FCUDW2cZq6e7/D
RGutYCa0NzMk1UiQEvh93HKzDEisgkAcARbVmIjBMgiOKgEZCRENmts2Cqakq7qpIAAj28Tr1mm6
F3NvxdDwoEqWN4alSg+dKJqht8UAAomcoxwD09svVE83XB5vcP4jRUIo78F+yms3uGk6Mnwf4f3Z
QlzQAz4dfzk6p3Lm0ABrMWZXPDEreDBCrrin9MlbeaBgBj6nQSXoa+suC/GOQFqd9dr+T+NGG4B8
lyQLUxOkFrkg0zKVlMBwARgVhDBFSUxQAig62sJIDdqMgBoFCitXUYCRraBgKRjPnmUksaQVQjCT
FNSYtbjiMLnJ7Lum4cpumyAm2e8d/PCjzw6dELA+gOgzf4C+jIsGsoNi316Kb9Qxq6PyoyjANnBp
QJaTSMRuPIm5DhHmvf7QIp71/2wXhTpkhNHGTclNrDFHG7TltyZXG01s3iuUwlIT/1OixEVn/HpD
9zLLI9+GM63IyAMHARwVgCxUUUhOAhpehsaDFuYCGCSDkW0XslMk5B5svIdUWhWxFui6o/8XzPJn
urGFrrn6G3UYERNHZYCjdV+tdGthQrGA5g88JPQ2YJBGToAuobKd4nWCAod3J3d4j8oWbkt7vUSv
yR09RlMkRUdVsv6cxqrbYzUvLwz98C9aXKHkRQKDPgZvure7UKFNhYqSEawTTgmjruQIOxVGaYDg
ARAVhDBGWRkURxEAgLQDAXDBsJdCwxcWpswUwuBHhRkeOXaGd0KcOE6DW9IQE1cchogwEwCxDGUw
e2+CE5JA431kbKeuQu5uAwYHKQAvGZDAjg2o7TOFQoGT+mXOuAGXHo6o9phWEt+np8aNB5XyP5CH
IMOg3gAsqAAA6BizBAwhgUkSzMDEEAoFNeYrFAHpT4gexbTuHvcHgIb00faVV3gQ8PsdZkI+Z2Uu
m/jkafa0IgjEmjQtqfAlS6LntCm7imDgARwVgCxiMwUOwUOIUCRkEIQG4Ecc3fPCwMGHMiLGCmx6
H7ur6Zc+o6vyZXmzKsUL+va31dvW8oetl52la19m0oB9KLw1hdbHzQSzA9yRL61luBVRXToGZdd+
ZwcMsVNTotmpqXUUQHntStUP43rGlKOnRXGRb/phHjHGFcFroKyBW2KCnff0KFS7AsszAWzP9DZn
HYfTRnXn95VIRD7nx6vB88P4MxtQYFhCwlxsKGGsUlwH2ocC8WE9fBD0rMrrWue6mNP+M4AcARgV
gCxEmI6EwkEKAELXABBWxVqwaRcgF6fZDZadkzhJu77s8Q4cX1lfnOcNtw18aIfeUfWL5gYTfJ+U
CKlF+4mq16lqWhXiN3F2Ubv6SiT5YqSwgAXF5fKMPafF8ogAx1YzRQCbdKE7c8AwYcUflfDwVYt6
p0G7y0Lv/9Rnm+U7Z9HynMChLQ8++EcC2I/0nSUW3MNl0atuVWko1uq3g7xVRhuOP7mfRSnrl2RP
2YBvR0uz3cKwO66Eoh08wJlogDgBGhWALCRxKYSEFACMOrgoGjeLYzFnBGrG+HSJMbwi5RqUnKQS
vv5j+ZBap2jZTz9xrS7de1LV6Zp3c1ooV1YFWRhnt/sL7O5brlLX3ILsIw9PxBJKQgDHITrwcHcS
pQgTBz81AV6VJOCq/C7UFPFop7k1iwV6uVi7BvxbRKJK/Emhl1XVirCjwW8noXvtF4wwkkB0Rs2H
mLUXUvSlwCFAhWi1wK+FF+6YqDgBEhWAMFYiJYSFJwhAQs4xghNGw2QLiL2CJIqOqIj8YQFCbhsx
lJgEgIUQKzkD06HqEPY9yPkCpi0nO67ADGoqrFvCtSVVApQQhnQM+6oiB+WLbe3uV2RR2daV6qOs
dVTU+FH8QL8Q+FAOKJiG5ws0xngmN/NrT0cTsXZ4tQ6gKshwlZqww6A4mPT3CwlpSGnECFK7YVAS
ULVgBBTKDceZDA0tdcArQGHCkBKJq3RMbyT0wXiC/xSRZ1EAOAEWFYAwVLEkSAIsdYspEhgxAgGg
SCXrsCTc16B+LgIlDYGFY2cHAb9L1HfjpYU+TQ3o5JStmr/0TrdfVFy0gfNPePlPmDymjWWwoFLT
4kEeSQ3Wvxw2ABmC4A54h54iPNjtQBY7JurHqw2W4cvb2XBa0y9GE0Q7ugCAkck6lKZ5o5jZCZlh
N11U7kbBGD0rXMh5UIpuNzxjt+yLDsPYo7Pj+SicK0WspDkF72KITj59V4z/fppnaDl4cS1b2jMD
BwEUFYQsZKEwRAIqc61i7FrMUZBiyEpoJT2b7oszbki5WnAxcQCtx5urMO7zUFtOPXEZasd34vxk
3pJIGHmwJrOhZUWQyzQVaXid0pOlsolIJDDo1xruruOKpDj9QCJ66C+BjrDn1v2w/FtsHX/hoPdL
fJbdqYNVwi+20/hNtwUG8UgJt8PAeA/fULxcLPnquSPmAET3Y2YbUEEqHccb09nQR64zrMW5aBOk
4vPcVSsEKYJlAUcL7iKcEgcBFhWAMERDEQsEYYjQIoAQZ01RhpkwawNhC1gGRDrN+IzqnGOWKgcI
lUMD4Q6ANmBDQhWv204fvySqLJSBTW4VgyJ7uqeA8PLl8U7dewiYD6mr40lehUMMUKghDaWkssOz
8N9bZTAWxGB5GZw6q08uvqCGxP5ZpYKQc4vt79h9BSmPLt+o2PCXQzO/6Yc2o3JzTgbtenk4fJv+
Q+p6P+cWSgEE9P4xfOn1afyjXMzC5Wvjg3mg9V0edfuzJW75+mn2WrCXec1aQT7GIrhsirXZaHLo
ywRk7AA4ARIVmZBUFA2HBEEwYEgQCRBCAnch0eODdhqt8sXIiotNAAODJw3XdPBFskmD3fGEBI2f
UlnBId6gdBOpzMTlMxEkN+OwBJBuJng5ltFx2JjVm0xANxOCOgbSLuM6dnwpvcO6Nc9KLU6PsLWK
lTmJx6lpKwqa1TxE9DVY65CYrTO6/w4sydLtGqsURIkhohFpMoVpX78YF8hnCVWzPD29AayICGFt
qXT5YD1D4gezHgAUAagCwgRAorSTl0JdcONq6DA5WWhLLqMFzxhoTZ7DG+JFB5UkoyRInni/rrTf
50q29t1wcYUXnOnmxWLVdmsCrUEdKzRF4JBmIZ/3QnvNjy7Vn7pByQjBVhQkTBwBJhWALGIzCQ5F
QJEYJBAImAS86IsxldLd4jMtoxrUOAcGtzhBkZptZCaqNpCBA2DUqUc/vhmXuVq5ZvCgpaUehTcr
hQazmhE41uJTW1riXoSU7gDsTSZB/jI2/5cILjTgmrJ/tqEzCg3V/oZPmfToBevDP7nzMT3FGAhq
1XyQr0r1X3YONchswO4bIs/iscMwBPAq6EJqOCHd0XBKXE1YAb3LLAKAAnA2C4MHAR4VgCxiMjGE
JUCKAEsNBskW3TDMksasXYnKjwr2ZPTbfpuxQWshb5WRiSPA/40NC1jAOt05HTANFqWuyogd7RDm
U/XvTY6ofFgnuW15Crmqqj128Nm76sa80cWE2EaBJ6Ofn8/DhpvOnuzM/5kync4ErCc1XoPH1Fno
lWPyCwvODWuWCHFRJvpWCU6zUl2pAuj1vNMagJT0Cu9imm25ZjZ2yRKwAOABIhWALEQ8DaMBILCQ
LCQIiAIE84WFDbK2TgOFaEW0fx5561CGWcexBO5TRV0G812IbCDYTaJ+HgFCYnGmQ5+w/81nsex1
ffYoj2gT7ZY78mXpn0VxFYARMnetVG39uqXbwrS/xzE2pVMoi+1NiqcExmyMZxjjfrlGYF2yWkqq
QVvKYGqNRSYktorbYcK0VQKimJ4jSFnFWnqjOIOS4M7r0oliXK6Bd0GZYVzx4pOaD1hsjgGmYKME
14Df2KwV2dUU63b+orPHChelSeNU3iJ5dXj2+Vjltyi5s+l05ROSjQrmIPRroEBsAcqCStYK1Hnh
fLY99U5X9O9qovqimW6egTOGNwkiW4yRSWL3SVUAo9g5N29NV27beSMmelxQJgADBwEcFYAsRCsR
DMJBsFBCJBiMAiQBMGrHPO84ajNjYERq70LJJevhUWic0jBZT0kq8s13t+DI0LlehjTONJOyLAhP
zn8yHG/k63TjRamIh8v+2W6TUV8dpxY0UReSQhnU64QSlK4Jg9LslhBikCXHxBGVw21kxSqmzNwk
5RqWkxXGf7RiBWOD42quh/cSnS1+oapOS0k6sdOONsYNzBFHZ1n+wBkQBhPEE1bGAkADzClQAwcB
GhWEMERDCRxnAIjAYA07bC94HKwLeywzjYb2uWgW6AA0CNgukS3DSJBdlFQV4BC1xS0g/MEYueQx
fMk0C4HwGOpuymdwwqQZv3F3s5IrB8ilNLfPIyhA6g1ncq2F5HncLX5ZrH2QmVvBdmJS9zNRk10O
EzXZdCV/a/1n3ZSetoyuN6roxhlywpymJ2UUABLFShtFciVyKTRlF4a5gBPgARwVhCxSOoUOpyGK
gExCLHNWUYGZa1GktcCVq17eVZyO4hF4uUSHnEKRn4uSjtvZk6Yk1HH0DS14Ge6peOVClB2cuULJ
RNY1d2wJTgKIZslWRm++1ZiJuoEhUGKI59+GgHNmVxeT+0kpoCjXuTj/yVXfxwnmwQyLRuCWLDjt
H+eW0zePsAUK2AYFKqppDEUUXUXEMNJELTAiKgHAASAVgDAkUwUKTxOAkZpog70DAmCwSLATYJ9n
PTfs0wAj7GFPHfXCwmzvrGYoa6V1LEuqwqu7OLsnuPfus74Foog5KgmbSuh3OBECklcIH8vRGjZA
QT+TPmPOwI7RUMgMsqhExtTGGlPn0XNFCrVKhXdwM67AKAY79DVPBguML14Eheql3881WckW7XLr
VrOGVrmJp5asbBG/kb1QMoAiAwcBHBWELFSJKFACBbWmDIKAYCl2aBTXZWc9EhLrjrtHVAW6pcDa
sEMdH7H2gpOh6Ce6+q9793ILh6QrWrFl13eNZC0pnjI3k+9T08rg/my4/CTtXZTZtm+9tHyr+n+1
ykcGM1auOtC0+sItwxwGFhTppYD2M9P9CLSPJQqN7FxptXgomBJ8L2gHwyof+qz9AspS3R7Z6ONK
cINcjMS79/6eeJHhGTD6V4ladwBwARYVmMjSgJgEzDSwDQBhQCyWAAIha/zP2z6qFZ2lEp1A8ntU
WsUL3Io73zW+ycpkBejHKvVsOC4uVkaKF+FPyP7Crq6E0+OzPDGntDXj6noMuGXEP8zGJNDzRr0K
sNYHRvnsQVzdPxP3v902KFCdgjKIXKClmcNiEZwqAoyUA2cmRl4iBclTpff38U6X78+6s1d+HJTY
dpJpoygLDIFE1jGiVADgASAVhDBE0RxGAlkliwGmEUApBYJBZS0IUXqSUKyZxFbBoty4o7kIOIab
ObEWaIaC/uqhU4BlxFClDlDZDY9CnPdNilzT7lk5sAuisUpA2vJvlA4SeMoanosG/cW8vQh81xtR
jtW7+QiuUMAQf5intT9u/UeGmpF30eRTZFZS5FeiKLaJKfQYi4yI0xhNKNer7Kt0YYp6zvF2erxt
RnjAKvDvb43dV1Qq8O7p7YOFENRT7vTB9oW+QaGhO5nAVcABDhWEMFQzHQZIQRCQQlAT1aHSgWjI
wZAyWqLgfKATpwCkIqwBTha/BF9QBmMTdXKfx986ZRNPEKuPb3hYd9TARCzXRLNK1q1hAuszzPSo
EdYpbvbqmtvYBXvSojLud0L/irpjBNqrcNq9Y4Dt5kOWdM8n+Wf90b/6xhNZzKaQI4o1IdrUiEjo
MEB+AfnGlUyTtl+SfIgVIndPQFLayenhIChCWy68LspGDqy07bZ6MOts7eMefXmuLmGUbpDQj4bJ
0eEvSlJEwcABFhWEMEQ7CRhFQJEQJDEICA1YhRJQGwFwkBTVClZ5Y7vDA8IECVaqjlDxnZSc8uuu
ASt4FjR0lZKAXavTNNVJp7vgC7kx08p2Qvsb7GDZu/e88b3CmbDiyjWWAhQmKjr3veAqGq/ie70Y
0bY8vp8bbsBRPjE6PH+uLpo1z5jWZz2gXhUHIkdAnNwUtvZCcKQ5q6Wv1ODBgWBDnVDzrSp2/ejh
SM31i0J2/XveQvXWnrIWFowQMwUnBXMceS7D8WX/ojPdESeru07UUVw4AR4VkgRkMLQEQR0KEaMF
GQCCw7831dybziAfswMbXSfJ6FEjpFb4UDNsiqjbbBwt1uMFDkJrASjfE6v2/6KmUNka99qsV6Ga
nKqbxeHPORVH0gJIFpML0FMrDKOkY8uG7x+Tb8Ly40s6X477yt1taUIiBFu9S9/+e1+R0xoHDEL0
S9FsfGWrBOkb+Xx+j/UsafuW2dMeCibXPAFmOsVIAdd++0YADgEQFYQwJIERDmEjCQBMqs4mstAF
IGwvFxSQJM40SzRqgB0vJqRFwexQTy42IewAjJ47i+pzoFdfe9lFMbaGnhVyKAqtHyLDJCq+qqeK
KytqI+gV9NfAbZG5EEPybB8HXDEfpOhx1GnNIRFZ7Mw57cLAgG+x0ouJ9DJwn5fzoZgZa5sJrDnB
QmD1RlOU9o1VrR5gwR2qTyYGQ99hu/pjP4rnfD5RXWdKYpWnX2eJB9hZG/kwyMjlgjccAgAOAQ4V
hDBkKwUgIUKRRCAmELWOWkMAxvSCzQKoa6hUd8pBhZaJEik5FN5A5wEnsEZxL/lQaWhLgtqyZaDM
xdgXunMdM8hAW4buASjyueiAtkQRKGnCuv8AdIHXg/+zEinxGi1LwD5QweHoUn327Sbnmhy7eSO0
xwOciuK2Py2mWLK+AMB1dw15U1un+3c2MJbYSszVtuPMcOI+HAgqAd3ji8rt1SWSc/kRAwtCNHSp
Eyl4vF19TwNMUHPRCG/FYNzgEKDgTY+Xf5DzdQL3vkKVLsNLQTEzBwEiFYAsVMGMjCIBOpY6bYh1
TBMwFW0SrEEU0vdV9xkw2+mzhYuMgTDKj7TH8G/p/NHjEZnTqXbIy8jZdrOdcD+GC363Ow839Ijz
xvq5uwdnUH+WgtIDc9Md0o8TFGbQbBUObo5MCGTOR+GQr7ttZzSSnfGYqxTam3OM9DShlfGje4bw
CWuLCnGVO/VCKzVC/exoFhNJWa5YnRrKgyTrM3ID884EdqmkTEYJN5PnnQyCh+mubOzLBcRQJKdw
HAEUFYQwRFKFJEQRgJiywgIYgMgEJYSksxYI2iPiIHSDIu+AO+FVzFOu2+983PmqxypnwPAbzxEk
d/0/CPVvRXDps+gYGYrQapiMmDDGRFzCIE1AUMwXwB7MLGWOQh1c8HozB2EjUNco7J+kpQkW8C3D
Ts4IGMK1k1qeExlwZe/bdkFXXzuWD7IJKPF5pMVl12h+y9hTI+6YRiab0tdCLqcCPweSdYUTI2HZ
j67PCHEyQloLWfrebNR/VeueXDYpLvtzhwtVO4su4AEUFYQwRDsNGEZAkURAJWcdzVxSxvRzAbWL
FRAoB/Vb1wcDbAxUnSdCXr3OhtfAIvKTfVi0+dlDBhSUUNXvmuu42dcAW2QrYVgnRktz3E5l960Q
9jxDUvIpFubSHDGMpsc9FullS5DBfkGpdK44zKWwxzHSjKmRLCOcfztn8T0V13V99aCCtMCQLRbl
qTf56lfRKUmK0Qo5Bra8S4vVJyAH4nXmmAm2wEEZkh+2lyztMLzaQ0BDBjcTg9VK80RcKBMAHAEU
FYAsQkMIjIkjiQBKVkcAbkWAApBYeyt5J6bj4WO22ntz6b9kqx69XTCYVsoc/mweuvnhoPgSxZBr
gAxD84dx2nimVDmCPchu06NhsErElpaNtt2HXfAmcqdVnJsusgYsflpbzY9dn26qY6zxrbXpuqt7
mdauG2W/yYd47wagbQ6a4n4qjKHTfYjBCoPUr5e+yoUjokrNG1X0c3CdUv0X1lSVe3VtkVUwk91F
YObb4bw2fn8/XUSkyAADBwEWFYQsYi0NB0NgkMwkcRQERAERAJ61nUAUi7ORkAprF8BJHTnjIdaO
Z4607YUBQZXaYblXwQamTpdmEHSgsIyaO3+eziFk0BEa7i2ZJwwz88Fb7AlX8BIv6hABjt9kecrW
SduyyMyMW0lt9Y0jbQf31yrfLW95jAlCzyViLuvwTgdzFqWVK0ChRJHgq69BwXtcDR1RUU8SRBne
nbm0dWYBnUAgCgLLuMTDX1FHXoIx6D34Ls9kYqZy8qB2zzCS0dKNc37Ibs1qQlo/Lh+1IBwBGhWA
LFQzDQ4BQhIQIlARZYHqq+DKaDEJhJoK5m7atFh6LGXs/fQErMiBLUF0qHA0kYqJ8HclxmZmavUy
UVIDTutFlaoKn5FN00Xwq7TtU7VsSJ40J2xKnsTWPDCbHEKfYtZkryN1KrwpCTL6MigyFpLFA37o
EEgdiEa0odhEul/npJZgwRYkAAdtxr1u9JaJ+ZUqZLo5RgKFlrRIMj1riAARVMa014ZO0mGAADgB
GhWAMFY9BRjBQxFEYCXVs0WTt5GIHIC4aBgT2AUZPYFkhllOCUiBkQMA2M7qjt2GhWmZCYudy5Zw
+xKIILGfF+r4a10mLnE1cTYE1et7QNdfnXcxQIMbcTzr0kgklfFbEiZ7XoV+hGW+wTO9T58ZFYBs
LxUqFUhnKphavKB7tt0SWRlDi50ldySOWR1lQ2QsbUpbEsIR0GMcM6VL6U3th6gdDFK/6BpbSuKN
kVwe7WLMU7KiQg+NbcV/TWJApzbXqp5p/Vl29KbNqFoSrMAOAR4VgCxEWSUCSxIAhHABckMDGLAS
7FKY9THg5S21hXUdxsEMsU7UA7FZJ8MqhQKpbL12cLnobpgO6Qy87C+iuk8BMuCbGoVwubPHxUhy
ZqCsB6CaWh5/nyDkA6HlrmMFAMXqox3ZfFBss1DYp3sRmFkI1JPacIfSZlapImmOPHWZTQ95j7uJ
RtNonD2oBK7YpXlq7veRphbqiAqXSqCbGwhDfGiAAwcBFhWELHIjDSBIEQCKXLN+RTQFMwgUuQCW
W+3ybtTaE3lM/z4VHQYRKxi617oak1UiaJXrkKFKosuuusqnWXVN6+hbUE/O+RjiF0dS1D/7QBSE
TEA/7iCS+zlDaAdPDl5HT1ywUPdDWqsivckoTl5C711Gx5JGWKdflK6A3y/EyP478QdDlFHgvCRp
Vg0svicpLwsUO16kUsc9rE3ZU670MQPtEAzssEp2NvygYMsA7vHMdKr5ZmzqGOVCMCjK6ff9HLOq
dcISADgBFhWALFELDRRDQRFMIqARDUsOYOG1myiohaQboGMLANb5vM3fTCQ4rQUQqpF+4STJi+aO
wjtB6A9eJi62Oa61I7m94MSBeuQvurQgB4mkVhJAml7kZ4UqcV66h1Ie3J7pT+7hQcI3nZWOtTJy
lPZ7c8uSK1T4VzYSTbvSiOOO1aywMsPpNgQzYoqOfwjjw8oVAnWt/tRUddTxMLfb35TKVSWXqoAR
IwAOARYVgDBE2RRIAiWi8cBrYBhDC7JYgfnEkRWWGjhnNU13R6huSZbrWzXnUJxDte6PDRNTbfD/
aCqDWveNRBYcRsmCkWRCH328QR4FsWQkqtNikdbBygqYmTFVeLSMY5bixcPIc7GuqKjCFXB9+5uK
HJWiFQ1mVAQymLA55IYFhwH6hMQCz55CB60AKJfN2gvPviJVrboIdHN0aN2fyHU7k4+Ir72LprzV
6Sp/Ha2qRPSkcqcMS9177eq9Y+i8rfSFggcBEBWAMETBKEQCLC84NtBhZlAGhAW8OlkS6UMxTYJf
ZiQj+O1A1g+c4aW/ux3kEgFyAaGAAZzYOzT1qEe+DhUcwHINs5+bOFKjA7G1QDz4AR5FwrWO7sa+
T12NuG6g1mX0EUMW0ZMchMU2U2XF9HyrS8enw43to+e8SwHSO4su8A+FxGJE0xwhCCexKhjBciY/
VYegDAGmL1kNSpPVbL2okF9SQwxHkY0XtEMdp+76kfKwfI164Thf8qSZwkuWaAHAARQVhDakNCCO
KQENCNeKljhiUrAQQkBJRLTw9EAizNZIv3Sf9v5vmT7JO4ibYxOMvsLqi5MuOTmDQh+CUvh33jM+
wuC3eDnqGFGAYLUcoGPg4dL+jTl+jCM6JhRxMMREWy2GGJbZ1OUm2XAgwum2EhF8qoqKhd3Hg4Hc
YiNOOlUVD0vHLcwYCxjMfyrJaS9sGKTPDV+axz5e240H8wjq1UILzCyoPBZP84j7e3uV2sqMMLO3
RpmqhNBdW3q09ZSf7wdKtEFL6oCtlajavKewSYKJ3wWTdKeWlLUeT6du04t4AA4BFBWELGRZMUYo
AR253Y66vIRmENIATSBJ36paZsUbr+E1fkw5+GPmRK3Bdlpp61a1UNCYWXhBBtlHFCN1KhVVvopw
kc9j4pzeIAyG9yzJ90eVgBNsXDkGkXh/ke9VkYSnknKw695dxlyzlrlRQQLyTInU4TDV2SoX0ypR
q5a9mArngje6isrKzE0BSiak5qlxLa+2OV+Eb3ohDVgO81bXVoYqnaQhAHABEhWQkCSTBJwiAT56
rWOhxhnV5hDuCyrXCB7BRNjYRHdQlsT6hO+To5nkLQk1wWp8qpMUO0mcvWVmzdMBGPYlJSf0cSHx
8o5sn2Nz5slWqK5U3ocKM7VRBQVYpaRCqfw6kUVo+zCMlgOZuSmE14jOxPmmSnJixF/Z/oekoFOo
McQ1XJHgoHxhAWsBSanQhFnKFbygdkijMOPH6erv0iR0VqaVEc/r+np2RJY3+AjnrfT3psmJPNur
z+piPBgRjFrx4iULAOABEhWMMCRLDJqnAJBEgCZVHVkFBAwDEmiQPAFtNJeZfTID6hoLya0lt8MZ
O3v0O9i2j/FquKqB3TRz5dZM2Bv3svrgMcL5NQfv9yj9GHh4KrqHyaMju822qO5Cu/buvN+JjW28
n3dLt5qUuda5rvW0aJxlFmd6suKUXI2pAEbGtyLgJzJcpzJaTTUrRU1eefp7+zkG6p51Peul4pwN
myKvj6T/PUXsvqZqkM8Dtf+ftVWXNfkE6HOCIwcBFhWEMFRQiR5IATd3UdAyF1AZABosGVERVU7v
iSKlCSeEQYYDlVMawpQJz793Uq2ZjZr8oDhbIgilUmGoUxQ5aTcDAFwW1dMSGISNb2LtzxxTBV52
onc7OZaauULph2rl6jd0Tcfdn2m8MHUSe3IjqqcqnoTHKxu2i329EB5ZPjT6Tyew0fQuJT4z7v1e
2fIGmowD80IFOPelVm6Oq9Lj7b6NKIIp4ORUD8+SzU1rEiDKYf/IWvbwW3MUnS+dB1mM+vrywrAh
AwcBEhWELEQzEQ5KFICYHAMsaAwBlhJYSHm88capjsCLruDDPcTSPTT00/K6gAABd5ePZ4yqsd/l
y8vlos7OmawUei9q6eZg0itLOZ1gAzUQ+8xAEoa2piWOyAAe3r52B75r5tRgpxBeVczEU4ZU2Ce6
rr26DhlOYDR5lZLQUL/wZf8qX3S3ezGzdZP1iYdM6+SRKAo3Zi1o0SSkVnPabQ7CgJaaJ0oDoAAO
ARwVgCxENA0MVBCAljow2dLTa2AQWSBeMPP4NWK10RWY82eD5CM0PS5AZsO0QmXRY8qci8FFkkSY
JU7VXLWdRgrmneIKfBPG+/dO975lr+DQrW4KOIca1BwfTtkJKoEd+SiH26kKs7cxu66f56C7nF4S
eIhKBXnCAbRupHNr6ebvlw4ppIRVdkYjd7B6kyXTYmOXqMpywLsOF81ONKmImpQNKTIrKb7wNHab
8aAA4BwqW+NH+vQLPJTL3zHwXahXaA4BDBWEMDZKOYKCJQhATKCyGRcTYDYLNLBtLm6mrkQgpwUo
Cq63WLwlZZpp3UDMHFzCgGYmKwLA3YUTC+Hd70dzXebqPdS0e1QvnU4qmwhOO8eNxbtWrcb5JBtP
QjjBr7JItbA9xGQWg4BqeKrqx/FQhD4eu/A5DmUlYvq6pcsHl2c15IInlj5JoOd4NqQFWBHC+6Nn
zVnelhGQEFg0wBbQ978kuHwMD3nWhjQ7pD9hhapw6AkAVutpHlgS7QhrlRabrs7SokrADgEaFYAs
dFQVhIUVgJu5pobDTjaYwMBqF6DptBqDZxKEMxOt1NFaYTLB69Aqp5V0NFHW2qk9NZgeH/r9wflq
79QplMS93GYCWImrnoEJnQYYYoAkMTMLYl04+w7ishix8m6VZMpZIrw1kdIeIl8BV8+YepXpWZAz
dhkhFSjg9GDS4Qjn6RzTUgXh9/lV0f0hovV9V52f4+e4wMyUQWV8jlBTRbIMyIIDuqcFqfJcpQQo
RmFLSRpVmXPgmDgBEhWELIo6JESDIgnARgOCdxWIYiNMELiwUGjjht3zdtFDnbDV5NpuoYlIxg3x
8RWVgFKOZtzafi+h0Fwo7GajIO7slI9x99YIHa4dgsk1aRYnLSfwQ5hduOQqmy5Sa9IED/E8/kA3
WNQUD2quVquZ1/pmxl5jEEpGcCFFu97rJ2gLe1CVNUhFghaPmU4vz+Z8gOzaQtKqVDodQgfw709+
1WXOvaAFl0y9lFstvqEvKK2apsNGYkM8u/1Tl2hSRPAqBQBwARYVgCxSKwUSwxEgiGgSGIiGIQET
a8Z5e6S9WMLMBDUAdf59Pb4j4AH84aU0TnZM1rufk3zbkaOStHk+3up7UdipkvtpqqN+9QmRqqR2
1a5zQrJ+KhA7HRVPNKVBlbBKIkIIjorEib/W0a8wr6jBThrTwa4Nac1+vSHs2vBiWUeF7BnVim7c
ukeNEA3Ko7y4zALtneJhg8irW/FEdMbcuNbY4FuVFfLnCRfAAXcybVmYU7VeMGIvHfeqHfOs/w7v
eqmzxsAXr6IlQBwBGBWALEWRIQIpATLBOsKABzoEQICsxiadFloQJn2HxYiNpnTjoVpGZ0JVcufG
84mO3l6LrKvh24lbWZLsDVN3M2QZsMZhVCtR3cc8u5ZOIh7RGQQ+cHVDMDjzmxRbfTWa1Llqflkg
7F6qBAXu0GpAP+xBaDnflc8XX07fz206xfZz4Hn1ijMVrwjGDxR58ozR83H9GIQoioRjSwggoLtE
djLymoJgXAcBDhWAMGZyFYKIYKBEKCEICVKJrmawW3qtwa3Rual7WgXo8j/HvlRlS1sTrR59FMpg
SDoRwjI5zzHUgXLBvJBtcU72rFBAVHgCvS8dVNhI6CjiwpamaPU5kETp0CoWW2Y5rMvvgpviBv4b
4Ooni8ayZwEpWPyM0rmeOq6eLrz+zg7Qn8b3FJPU/R+5X2eDWfTEncVQCdbnjUbiMsQ5NAYYzMda
SCkWPiDQoL51y0oV6VIkOgnC7b/W6nynT8ffll5Z4ngyOmwIUwFexQCrUq645naPPqVfnp21Ir9d
r7UMHG54FmA0Hg8O0tqIweqVMA8JIV4F4qvK0hPHKiKAcAEaFYQsVJqEjoERIMRAIY0lsERZgnIZ
ZS5lhRQXrt+MAiBXBRaq2qZzDHYmFQFlYXq96eMyjt5dNbuOOawo1VrpcqNtCooD0P4K31Y4HmKp
upSVDXd0WK0Nd/hOX2LvwkAyQoPcUOAsoQDqixzuDIMgYBCMwUesXr9cobz/n2+hqv0btWUi9OWK
uIdl81FpvApdmkEeI+1t6ZeBRjX/2/2faBFEPJh74CUmMOBHO81bmuApAKAADgEaFYA0WxQVBwQi
oMimJBmEAiEBEpqZFMi9+a3AYKomU4AyQ2/s1Ryv2zsr9gcmumo4ufn9rjfLZMRyZw7++Ywg62Jg
Ki/IzIe7txAUQYy0CJZTACBiwQJ+7tvIMQCKe3Lc5Yx068JVn886IWAaHHb6XiJuPAEmlLRGAJVg
ty46HLNaCwxgvS/EO6APModxeejwWsh+tocQJxYLQycHW9R83eu+k/7PmWtJAFBXHbmB2ywiE93j
luruk4hxPnn8fBl48J3RMvkjIk1Wu4Txc63O2/UxfWEAABwBKhWAMHkinsKDI6BEKCEoBEICNyjU
xwiFrI3RMtGHQhOi8SZiTbopqCoohAKFHR8n/1oqOF0VV7r7b8Dp1MwDXr9vBip1uQ1kCZpP1/Pu
4MN5zN37uBqrAzQGkgmOn9pgvRj6M9g9gpn28Lbrrkb7AjfpjB2f2Xtw+8YFmce10d5yO72YpObS
k1YpqXRxqDFAogWn06MoPGt3K9/vsGacdeKUDHTD4rvDiLbliv2b8YHk8nIzrgLbpEiADgEMFZiu
YRoNhEZBMJBsFAwFgiUBPn5w5PoPpvY0BgvOs2XwtpnSQAAAOBkmCKvaVOOyp0MhE41NLjavpu/K
Aw37vjc6G48rYCdSUef5pUiUUgOeOM1Kbv593E8QhsqHyV5VVnAMdonTL9FkCeEwBVPyAiMQSeXq
Ts8ZTLPpIZNeAOQTWP2C136DUyeytcMCF51G785Qz0wsZ98+mfmSq/OfXvkF7BIsRUGAmdifUJw2
TNxvxx6fVbGqqw2TwUWKORgUVooxALzrQK3IGYlAi3eaGUDOLogAYsf8IfKrooBwARgVhDRGKJGC
RYGxkGw0CY0CIQEz3zYadGjxGtKmVsAariw6vT7aqoccGwbyqD0+1nICDAhH2+A0ioxEQmZIQz/K
2n/AGCLb4zXVtjkB2D7aeqTpDTv5EyGeqRtPI8Am3gxLhnHbvzI+k4ZXbapQ341E13Xwr0SXqO3T
SVSgss8t3S79FPKzrk0mBb7H8h7uc8s/QJhDik1kZLv3Kor3dwErGbEfKckWJowafl5B7DlprKVU
dFnrBmxJ1e9AQAFiRQcm86WoJCRhGuuvywpZWbpPIzmxdFMnQTf0X/Oe38nl3Rx6TpQsCdOVzPa/
ZrNNJ8Sr1STLVqOpveH4ue6LIXhCMHABIhWAMEQkBIcBZIjQRiIIhQIjAIjAbxnYcOmsWz0Eu8x1
hJxMCgUPDRIGEyOX3rDnaSFi3neWJM6Y2zcQ4EUmx5nMh3ixLARCjXPSFrHAwwEc6pusm3UbcsBN
woAJNYGl+B4mjskG9gA7JBdO4ZQ0+aVIdDuJZtXIfqs1UAkZyfT74+4rGJCjBGSZLGG3wYRBOLAn
lkJZhR5ARp5v4HbAAAWy0+0vEAAcASIVhDBEeqRYAm/U5aj0/BY7ZJDULwsL0EkxCmAMo7l6nXE5
3Az9qturXCx9l/09K7tpUpmSLiXVPaKhxwYV8FyhVVtNLNNVVLmeKTd44bfL22ijNlwRMIAAAF4R
kjCFr3HFOcd85qHMIOnOSXMEbt2PHciifPcEWTH2+FaE6wI7dJ82eP3QjMS+LS2/l+JPP+H169P8
AAEwBW5AnAOAHAEyFZB0JFAFCMNDGNgkJBMFRCEBB4cO7fUZxyxLdaHjOHK1TUDuY8b/Sy7dNfoa
+Zvind12IxEgFI7tZHqNFwKcQP+8KqAZYAEO9Sdhs9l1UOpgxGRLFDLYwA7iVzd8EVaFFVO0E622
GZcEV7OuIKYnOHEFCQ0N+8OIBt4kxoAzmRgE81uZczpQrUrC8dmwLZYjdcLBTyWi5Hobm80NDxof
82jvbMI9qOl/hTExvaSKXsuzNQCCTleYCStXTsuxVo2nTUYiJziisHp9VTu21SupvYjMhIlBOwLu
ATYVjHAhFAlJB0GAhFA1CAWCgRMAxuAdWSZsyfTTwnMTeoDF+z5WQAPzP3ezvpxKjI3fFuooz5ZB
ZivCYi8gLFMv1FyfGZRGdiYBY6uBiYucgjBV4O4CpRoS6+aOrYj/y3VZ07JgW7HY7tr/Tf46QLUc
bm1VDkSmrluuqJtKqrUs9g4XCWZJwbyccgHe+HXq90oBxYyVWnljw+0tjVjx2gvTF4DSibJnWtN8
C4Ww3l8MO+2/xa9VpZMXh/h/CfwrF77AW0YksGVTCsAAEocBIBWY8CNDEEQCEKCEiBEwEZ+eWplH
RhMRx0zGtl3VgDgEYdXWqE1oLjLXciFHy7WXqR7lFuYwQPaiZIcRF0HS12Lh/DypTVNSpo2kbiMF
PtqeaooMQRI8CsxaSV9F6q4AT/Hf+GzmUlZV2BKNbU5flSuZtAUvC1BJ01ChNWpf29PAGzkt2qEZ
hXJL+eSf5tUhW5NT0dJ/pPQixYQAHAEwFYRQFjIhgoQBKURkMTAIrOQXYtnJx5OThZWmrAwVQLm6
FjbyjO5WXexDQWDWKT6tmlTvaC4LdCUV+WTX6GFI5RkKIDR6+4XUE3SdN/BCXTajwUXKEirXRbEG
pyr7oanMYxNxj49FNJIAGmKX7yLtxjOvPGMf9V+qtG7QykIWIk+i0jYTpm3YqAxwkSqXY5PDaABB
mE2hYFtJoCsIjvRcAcABLBWETDQxEQ4jUSFFICblPeDoIO7006b51Cy7uWCnBSuxIw5Jj82MTZ5l
DGgOFoDxBjafEJ94aa3lgpoFEuB8O4JHWNb52WQHZnbO50QqACb1W6LbnWur+PRPT+XnS9lUSfAF
O2Yzd5B+zsxnxHwDqImIGA/N3kmUhJLychhIE7yMzO2z4Zne4rVECufOBYE4KCmEOiEZsFUCaErj
BOI6AwcBMBWALJoTFQoCILCQbCERCEQBEQCM3R4fAvMsPbjntoNJfGgZpD2T0gAsFeez/AuNAJa5
5hrEYI656abDnQf3+mBOIS8DzrysdBa7bbTwdfDUIFCFkJUjNUxdrZmKo3XJFT54WpSkjbeEPltl
8a76j6ZFVd3RM3x4G82euJC/yLC7ToGdAEfi2WZUPcos7e7TXNqxEAnWoWNgAAgkAmABdJkIW1VF
WjQPdUPBBD6cCiRZsjcxuAEgUBEonYXmAwcBIBWcqMFKCISCFICd7Pk2iLaWOjdFiS0u+AKubi+B
p6JW7o0PzfZBuT5rzXd0D8fGUuja0B7XJAV2l0v9o72Cn41zMGEMdP7/5Y/NjB4haTOaeP34LaPa
C/p1eMALI7bhzqd7W0GBKPSo09lUaRvafm0WJLIRjD17dEAAA+P3pmBGkEyQWp+bPoWh89EHyP6K
aQEwCAQBdUG0zxFQHAEUFZCQIRwNBsJEKcUAN+eWbbAdGul6d4DLllNAPP2EOXejXHiL18zLLO6f
m3kiX6HfgKcpQr8KZCd5OWfKbh2FvHZgIwDEjRjg82T6mUeAqaNyt4+5q7TVEJQ/oTuVa6NZsie/
t7s352u6yjc9GMZx0YRVYZQBGSoTmjBc5yTfbmpznMTV4sMn6aOZNIkbI1L5MArZDHhgCKvw9+DJ
l94x/KgtK8MlvDFnjEBnJRW/oZ9BuA4BLhWANEcSEYKHYSCEaDFBjAZtyGIW1NJrL5xHC4pyBA8E
dCgqzJAIElBr2um//ZWVX7ckrMnsvyZyfusa3FyZukWE4vuri6C6o4TLeiHSaOU5dSlf0UzFhR9H
8fEYOETR1sa9gjkHYYDOWdv/uZJGM50SJmsCUP5du19nevj+lbBOSXmtyth3SuxHOkUIGr4KiQJB
W8pnLLLAK+a0tnh8Vvf+VEAZolztYXc2IBwBHhWYlBZKHY5mEwDetze4CDyvnHVcV2jTi0VYAQky
LTL5uLu6diiT4mgL4KgBStbMBmufVVMliAt6YxR14gDopjloBW02Wc1ULBdyB5MkAJqnTX97MFDV
HQAFtYd3mr691FnbjVlZKEU9M1r4lmJwd7hajdxHRMhIOYo5letvwnepjgOw02bdAauhp4pFgA6L
YSS1vQ59p0Fu4Wx0/nvxbrbJ8OSfpH6Mjbapqh/G2hYRx4GqfAtSV1kiCo+nVa88IDgBMBWETOQr
GMpDEwCFersWuSNcdsyyb6XNCtRAb9Ml4UE3L3V0/nXphxB2AYYGt5r4RUTtOCzDPXn1IzkA9eUp
C4szHWLMyKZXlYdvWGpGXa+CuUEHpKpdECx3K1iAx0jdVcJCNwmgIrYkIuJKvZM+UhUt+nhj2rYu
blU2NEMsub0uXPYbs5YUyVsk7oUGqozPdFws8S+tcbxkv+n3Xuhgjn7coCICkudHl60U92/JWkD6
rcysLyNDDKnDhtWgBcoABwEaFYQwRjo5hEZAiYBO49DWITpaY5NCyELaDE6FEMdqi5oupZT1ozU2
QRhWKIIxhJtnljwRCeQUPnietGmobrLvUOW5j7BIwmjr1G6f0PD3KhjrmeF5aKJcWpFEuJq1kU9b
PhYV8KhoLSV4amiuq/zTEhIj+yznxkQsf6rQ/vHzowPX/oxFCYsHBU/hbgYg+jifsNcZjEcewvZn
XFK+fklJkUpzv7Zy0Xhi+aVlrTu0pVZ7unSk9+Fwulff0RXmxXSgEn2AAcABIFWALDoKVYKBIojI
QjASHrQ5q5bqwIYxFJpLgsG88KOzdeDdpVJuG9BOVnh2l+L6u0h8BISAGDGQBJDUUHl1xsuK8g6k
SHU1qGmT3Qnlah78D2vMI3kCdoVXt2ILNJzvNxKYj5GqqAimNs6X73ZPObbqvidxmX4Ku0NXkgSW
u9fzNgxH9kc5sHJRdKDZIHljHr4BZLX+fkvZFSDZG8yFl5idsHSSqYI4f9ZlbB8n35XndwUoI1RJ
G5lbMCgEwHABFp/9ihYoSqITBNPG9T6XnNT6yw3EkIlfnFNi9d7Hsm8+u0OGeusrxrbrLyX+BfY+
Lzd0YzVtoK02YxgDGQbWc3UClPN1TZzpTo+UlOlawZ7Kjz47DGSlSDh3pj3BH01EHPm+u3JQ51cK
ABnYoTz7qcdS//y55f5FaHQD6xrgZHOIV6guqdw0mH4RmVCNsvBMWZM8nE+14KzBUKknLCYQTrGW
oYXlBMMhYjqUZyzBccAQ61oK8XZjxLIOrUNTV6fFqxxWhwdvERAAABAAABwBFp+5omYmWMESydAU
qlExExG0QS3R+O9K3v6k9fJ/pi87vrT8/P8u76vl3xw8OzrAQaKsi+e+i/aydAwips8PLSJ709ky
3fT9QFWEvjcYPwL/aFYFAQrgLjZwinlde1vv8wktv0TbPupmJmgSOMqfX1TKdZTKzgTH5wCW2WZz
nLyLrO/y4wmcIZhhJmicFR4h9QgF/RsyzPtgkqR0TiPBdtXAaTEU7dGh/R3YkKawZjkOtBypd6v7
C58xs4oKyw/+9OOer2Ve09NpiMEV1f0aerejilWtIZvHS1SXbpc7kUmVyHFFbufOzAgNBd1GmBAR
QYIQNSSKpIFr8thAAD0goYDamJNKUBHGOyYkoVJN/gZxh6u6+bLWo46c8sQWUQVFZQmB5d2/5+Xs
DgEc1YQsOAogjoZhoIRkJAsMQgJvARZDQY1mHOHN8LY5ClgWEyxvQ1c+rMiH8uFbIpxfzuLLGw3V
cVznaz0RLxXYBnOjxbf8YP8EnP8QA8bdnWNd6TjwhQts3a/X13dz5IE6mZM58pqsryE05fKd+yeX
l09VYju/oTdxLFYvDJ4dksX5yWSm/fl4xmVGEAUFzokHTWpSOUK9G6b1GGfVkWkoTUasZwdzrpcD
FBYwBiBUDRqmtpkaJQykWgDIbuu0d9IDaqCjj1uDBhZuBwFKUB8SZ4qukwZwB8COXcphUA4BIhWA
LJVDGMRJEaCEICbZpAW4JsMAEoKCWXTKSA8Xw7cLtlIn2VW36roZVOQrxImYoXae8a0YuSYXWVoR
WqhpZkFqMD3XdVHSz2Tk8HCn2RzyM7WCEASYoN7ht3V6wlmRc1d2KiUANlH1AUnmZdwWdV62PaQ0
CDYopuE7UzZ0kEf0wQkgYLQBTwlJHZgjIfCRidPRahA+wFCuOH/P5rKcaykZGqBSV93td61qF8mr
UV6YrKDWtEABwAEkFYAsglIUYgJzAl3M6Bvt5IYREFwEPLITBV/JKtfbdpgW8KLrRMhB+4PJd0Sz
zh6HM87XrPoCJZdsRxs0Wd/9D3BnxcEtBNwr/WoidfA7jUrchi+2amG+We73dp02X8c7ePzLsLAf
rCiewg6IxyH+qT/jdbTS96t0xCsT6TU7ENvaNI+Q7o1pO1VYZ3pFENkcMc3G/+YkY3UCtwp2UjCF
JdZKgA4BFhWcTFR5LFACPUBj2FjeWWAwhaAvKOL+PzWUEickW+lrtQZFedd3M8Gu5e13ir3suJdV
YNJ1atZKXrty4k7kw8kZFsoK1x3XdE6FjVkHdeAb7An+0y37f7Wdh5ITCox1pyWx1M90U2UsMe9u
X4uUtUX8aJMNpsjaDIzKPek+F63pLD0pWOLo76jnVdK0Lr2Cd8Ewx/NSD85kfd/FoXXAOvNJrKIg
AOABFhWZSKIqGEhDEYCbdo1o0FDDg2JiloWAAi13lHebTpEPihxUimYXwRITxAMi0suC0xNtG+0K
cfFvwCAKqNuLdeVr+k/2sa8SKD2CVjHaamen378I2jknDDZYU1lxFi7w09SD3gXZkjsKZOkdVGoO
MM1qa4l8hVLyW6V9nhIZEjRXAQlREi/2lMyZKxzBvjnDV4EJ7dTMZwBgq9xu1o0mf0RudIllSwBR
EAHAARwVgCxSMiSUKgEAOgLYFCgILsQH9aceCVW3Il1kIIzCILGltPr5kUAEBtjNwfRuBR7DuqIM
9uQ6IFZNGdHY6ko5GRDtoDKPZ/WYJZo2IhdVMMsk/CVt9gEjsJzg67T6AvWQxkQuq9raY7M5MjZh
lXVggjeOprvymmWs4yv4emZhKytqm5fpL2xm/4KUAPwGJuiIIs5eYLMgEQMHARwVgCxEMZ0KSkCJ
wECJYimgbC1AF2Hr0X6cGtNumeu7Osghh7cw8KPs4jLRS7FD7JfovNk32jyaxia5EWwyV3tyypBO
BlvA2ZHWJYlBiX0jzCgkThjgmvVpVu8KVGXgFZTJIOQY3sf8g1AkV0SJ7lISrz7tWfA2PwpjZLo0
4LV8epaUeEbkOqKtJ1e6mlka7pyEQwF7OJadeSoK2UjWwADgARIVhDQ0uRECSQEZlal3uxRq8RMT
apMSGgJE1YWqmlpxRv19ZA702hBtp4dxaH/lfKhzeZ6FJRQVWQXJR1Rd0jNC7rFoZ5OWsjKtfTHu
Hw/vxEwaXP3AiGFvdYdS4YfOdyl7AnabvhIKJ+x3MYCXUjBGIG96TzmPn8GBtlPhX3UBK4tKOiRM
MgfSqodsPKoA6SCjR9tDgABx5nbtS/8Cm6TDr1ZFJn2xtEBnWLUzjpxYPc9CFu4doc8N1DILBWpL
rzxu79sMuIghgAAHASAVgCw0WUUCRBIAkL4RDIDvgACBYHS5iSSL6lgezy2pjwzzCZPk1Fq2fKty
HuJQNSjYKBn5f2D3MeE7qD1vqUcDaXGBJgyHqDekXg0vgWoDqqWobwEqeQrLtEXG9dcU374f8RpX
BAAAJqNBU4C4YP5hj0F+01zqArSgQ19i6k2IYNivnj99AqObqQGb+4RJVzoqZn720xQCkqUUNFfL
PlPbOMvwltJK2FFAOAESFYQsRKsGBIMkCEBPm+hpmgAAjuTLsWBIle3CRULwle++hQqvbOHFxlaM
crJwrrd1BWzG547l5oYbnIsUR8FRdAOqpG15jjq/j9jQDfA+sw0dZXuSgYRVMFuH23gQwWdweG3m
argmDbdJ2+PpMxOw3GGPYZFoxsKyeniF0/vOrukoo7HUIzHui8BdDK48qO8AkgJ73g7iBJreufbx
MI34NNTZzp8Ic9xozDqLCPnwWATLyYDIIWkpjE9px6qJt9Ko8Jx/GV1Amkm6xX9s+9T8ogHAARoV
gCxUiAUEwqEwUGJwEDgAIGbKrQhCWN8c/lDyTrXapFQNQSnfoAGJ4sWr31Yvghohkhb3SWjoHbGE
0cJYy/tq9qdPzI1TIEaxmkrLNOJyCz7GUdqTiM9RhAQo1bIWlyNsJx8O2sNiY9PVqQeEvVpVXVjp
M/qgjS39Q97wS8wsSjPV4cmDLOS5pcuKIYGcA+C3pwPr4/j4QPGKPcAJE5Z22qIfCzQTWtKYENr/
zTamyMd9b3AgjWBRBfeCofyje9i5ZMuAHAEgFZFsMmsFBiMAiYBDfR0idiAKzHMNOpDQdwPoe6mL
yud8djgDK+wkZsKJHIfZbRLy1jF7sMK6DD36BXhez+L9cf+qJCxk71MGHEEn14dpVlCv6cmw6n4S
pjcTxkzC2FL03dPlr/NfwU1gX9hAcPBzwwCnxZqqAJqU6rRp/2DxuIQVVjCycWDbcWl23cJyfDLN
6i2Yrw29UJQ0lpFJCcwNC9CwAwcBFBWEMORRJE4CdxIcNtwFjYEIiSwSUsKNAQQINxI+53V2RG2u
VpZDZLUJEeL5Wl8Wrma+ZXvFIoR6myu6zutLYW9Tlb+J0u1ysMyNNlDJVpzbSIGZNFfkWhtci0Q0
DRMvKNSnQFFe5b9L/NDEtlpVSsXDQCFUNzNc+Uc+WEJh54X4CAzEEqNJlay9DyQbFxNO472VdTip
fESuvqBHb8TKdFGODDT1p3LVwG5NdS36XvIik4yhzthh5tdJhnYubHCfTl5jqUQAAwcBGhWALFKS
DEaCMrBoYhAJTQWUWExDMuMBq5guS/HppO9BatatgNKrZhlA6CwJxbat3nqg/0q5+z2SirM+Y7p3
5ceyDlSjNj7fNdRqfAEYXKmQbCC6QMCIgDGECIdzzXxcrCcXepTJcddzftCCLdDRxCep05yLNJWu
urjnUnzxatU8l0BOUGycVYZef9D5lufgAS5qUQedULZm88WZiIZyd8e3cnM1buv5XJ53i1ygE2gQ
wxD49mlEHyvh5YJt7sYReE4xGZv/3+ZqyrJVLO/xIAuTFHlZRCDAmTVm2fK97eCQjDBQnny2atAA
QiIRwbciHRRARNoABwEaFYQ2dDEZCWOhINgiGg2GhQFRAJuKz4AY1FBMvI2mdK3z6gfszTwOR4e3
2tQ7FJjFyujY2N/rzFxprHE8XYoIKAl/6gNSdsCBpBFlRLE/PSOz6tDwiL53mdWmlkxzMAxgZNoK
il4BFcSRlOHQCORwCCKdh/b/F1A6fAQRgdlOTxTl0AIDDr3wdiU1dz3PtdOwcD1/O39BE8TiOgEo
yDQiAziwEDhPx/7fpCav5RFdK2niwVmSXQ2u/z/y/75aIvtb+sPLMJQSBPbOucz8SDR7NEm5mQje
/0EjP1viLDWzzZtibMPjBytSofp95keYz0AqjccPc0M1ZxRdYOjZHe7Zms9Ar1Ce4ZXW9skn3D09
R7l7L3fVdKFAVK1ixBVI3JqBAzlXpAVTtYKqU9H0VUiPGHJELJqrPaUkJWZA+p8ZLOiwiPG0UsI5
Zpc9krvlFFPdSJTQx56NVN0urCABwAEiFZB2EhWZhImB0FhCJhAETgJ6ZmtdaBmtQdpzyDjebq6u
DKxjnWpdfOLV3objdNmrA1ihHQ/8fm+LusY+WazKbxk5eTme/yeOz44AqQRplll3zMO5V8S0lBWy
3hxXAkm7lNG6ne6xg2HG3IYRDlz6BiIE3ol6te/Nr6AVLcFEZhqkl+56FlEIriCsVifz9nZbkXzx
lB2vvPjKI/mLwAbRAxADCx+b02tpPvpcLMP1P3GgLAEG0pbn/jz1k/ACNLPWAlMEigCbze6QdRUn
IQVuEgAHASoVgCwqCQoEZYCxrGpjIARMA3rF8ckPprhMuet9sHDejSw0uPeTgbvZODrHzg0BQaPL
2ez744ifP/+0xDJwIl8pn3vxECwkW/v8ujx4xCqowA3bIyhbFUAPNcaOMrq63D1dG61CnMI7vJnX
3nH8QdDQcADMotQStuevjgZDX7/nfDsm98runTWq6mdhSIAG4gE9MRlo3rrYvxvQrDiCOXcsgLsL
BTCAUJeIW8NoA9/mtPdC6RvFOlABwAEsFZR0EhQI1sNUiIAicBHqiY1IcGs1nitRhZfsK1oC/Xn5
+5daE4jSiYYxSaPBmWHhCNE0P/X4nTYE9Tz1Rpy63qu1F3SXBuKgs052SLDBC9AA0Q/J29+u+QCu
zIAZmoVNFpdX1+LTGIi+2ZOikSWGQmGKIuV/D2ZgRJN9/iBdUrUTLbJwy7P0nDt2TB7deq46rGzW
1Wa2MhgoLMioFgnIAnONSpEDBwE0FaTQIAsFUQEg0ESIMAoIRAETgIYmzHDoa25dFNReoLsBbU12
yX0D916ndpRg1KGIPOsoy1rnnvm9gNOqSAdP8d0oSIkAIZG4Gs8NqgGkHRToTZ9g+DFcOwAap3zt
Q8FbVvXwYNl6W3IJ/rIkK4twqRsy7L7BcUrPLq2pQCUhXLrjZKhBJc7Sr0tKnGxiQqaoRnSp7BxF
7526IJ0EpwFgBwE0FYxwdFMIZgI7abC7L0wtawl6gqSwavTI++uaqqOsJ3JppeRPkjkBiOQYYA7A
myt1QO69OaAEVxQtt5rKNMHpKEAP59M7uhrvau23kIgiRC3fnA+f1s/pmGXwDh18UqyweS2TF9i3
Cn9Jfrm37s1EgryALRzVtv23UEleM5Qjlp+k69kesFapk+ilaP5Ymay72N2l1imTmpkjZYAS3UTB
rRkABwEeFZiONCsQ0kNBAIUgJ34PkzpaNFQt1eD2yC5AKCZNcyB3WH1zDWvl9h01jW0oA4ZTQoP+
nUZBAAhbQNz7Onz+PjdLM1BUxJ7vOfFzh98/LfpYUPP/3adNBhA64MK63c255BEtgEjlwhnS6Iia
67VQ1i1TdOqkAXmBSWvfEE4GAb06mItoBEUvwmonqZCMwxxUr6Y5lbX4haMwAHABNBWALJVYDOIC
MYIMeTUexHLoSZJoEJiRRixuF2HP9rnLdnAFMBiqSgeCbtzMELhcsFd3Z4pBMs9ebUAup7ZnAlan
PtnHbjjWX4sqrdXvK6zpNNfquDz307yuGHkp9U5qGtENLttptWr9chPhzQ1pV7LnGpKlI1hcdjWy
1a4buEuUV7CtOL07sOzl2QiKVdWaqcNQqL1rtw1pATCcAWAOASoVgCykMZiOKwE25AEHxhPrLYLK
hJACxYxWWi1eLfUqgoqr1SjTsYENbSaDGU50xckNhxlm3oMbdj4htJZ1j/63SJjS6iYAvxdNEFgG
ynYf055bOd5KmoQcPKYfr7f3T4QHsjEMFma0fDj1bdg3+n52w4mfWapt+Q6cWXDgSvZCl+qt1pQ2
4Om79VhJXEQlUXoBid099RVYV1BAAOABHBWELGRDBQyjgLCQQnQQiAR877sQIS2ujQBCIgUmx1dX
azMQlbTfMAjaHYvVOFW/MSELRbjq8wAwIrfAfvZuJBVd3fd1Y6ZXxdp6Ajwlu8RTcrRoEblazJaA
KQGtdX/8txgIbD+nsRDBCDv/3qnMFuiGUrHN7evIx4hhxSOu+YbnHUWpe0JdFIEqb+do2Vfvb8Vd
/GEY/rF1qwaE7JL5zRaLTN72yGfN+H9yD9sAh9n4lPUdtR547cxwOLtdQx5pTIzFuGtX+f4W6a1K
cwWi4AEmFYAwRiLFwsEyIITgJjwDAEa1o5u04AqWAVpPW5Y3ACOo8AIjCKhlogUdCjfFUoeWoSPf
0JD+eO6GTcgR3XkHvoDq1AG5C9dBOzqi4pN84umzOtBHH0/YDjq1WmvS8vQyXEfLKkrxI0PsUuW1
LeY6gKzcOQ4NmqMJqi5nr2Z3RaJXPbth5KUesQts9Hb4FmvZeU+CD+n9PlDi63vCBZkxYToLMELV
kOilLzk1EulLThOcipYAOAEgFYAshRnUhiUBPcwZkYuEsthwdRir1AGz0Wu0OjDr9bGxAJ9dAMRA
vRzimo9OQI5VNMe4PlI2Z+4T5dFv3eyxW+qwZdfROsNfso2l/bR9EtaXN0UulUsv/Mb115K3sSAH
FS2MMXV1k3l3YYHQa5qFcsqj38KlHv5fLtR8vVjnCZlPDzRiBChkiCZsqBe88lZQzzhhyyWRFwAB
wAEoFYRQNZoQTEISgIVjwsVDph0Cs1oKcS7B5KRSlPrDovQzjEi3roclkxWMYlc41lsq/LYF8JyX
XdYGMbUlHzxkFd3ZgKzADcpiGu3MAqAg1VaTLXEU2wKtxJRLqlFmnj4nmhX+N0SytHqa3t2VWn3B
adrEV6OJMf4JtzCdn6+9MD6hzbnNBVABKa3ETugnBcA3wmYehPxFSkSuRUoBwAEgFYAtJFKMhIEh
iMBFGRsLrySExUVEMacAZu/VdA2N9O78ZPPj1pJFAAQ3DizmkIRCBpAB3OZMgIlEMgRB9dkoEhmb
jEGr/I3CIJUqnM3jTZkbZoPUdBQdyLKKmKvxYPOhmfG+KrMg30qbJNDQgsbFp92BOLckZxRC1ouK
Ad22sC1t0IxCwZsafEqerfYQXhEdOhl8Llbx6Fb6TrLQ4qdLNnM0tXuMyRiEh4DFBE5Co9RKI/OM
0ojMivkpz//uwZqdj3rs094gAOABGhWALSIqLIIlATM2ghDSzOCgyyEawXScg4RjXRQm9ylIGQmQ
EKlHRpAaUb+Rvvq0ji8skJI4dnhCW0lA+QrKGcnGJlRSR3YDQnudjFM7mTS7jCJGA+aQy3GgVHme
C1sZynr6KY8N9VzZtLcXo8Rtj83paKJm0WgczbJnlR0kZRyxNV4bo4TVwqkFocYlYPcdCt1IrimV
tGvfLskKvlMxT1RRrhCuhdTowzpx2J6fxqX7xN1Vu1Uv9510dHk2sUMHhEyYAwcBGhWZVBgtCYhF
YQsAR+XVGwkeQgKb6EEWAAITH9KSQImAYtpl/pZyEAQULqzvc57st/K4ZnOcc1RpDkKOemwp8byo
Np9fiXN/GSoROB5slN/j6Q32xWlgFCyx3jdYUW9Vjwli29RiJWdC7+pFeiS0H7gKjJRK4OcNrm3j
5gh527Koum5T0Sf6c+1RUbFv+UQkKax4iH2vHablk9KuMvO9zx8M2blsv6kYY98XB0j9z52vmS3S
upcFSMIwi10tcEJ1mTQoAgAAcAEYVYQ0FkohhiVhCNAwNgoIRAI+UxmKCxNC3WYtJcyGloK4DwAA
SQhcjQwkyKDG/XpqKwCOAauyhxNAddejydyvdYOfRmpUg3SQ4U5ThVHxuB70QlWOWNLiBgO7n8AQ
2ukqvmIfT7gCADro+XTWzkCkBUNr6+vrmSabtVicMP8Ii3uLRBLU5srV2SHprn1KjfeSYoWgxDYG
6eI6ztqAACYgqIoQwDBViyJlX5fHQJ4bTCFBnb6rofPV0vYx0JlCJl13A83pkm6Kx05jCKO/YplH
LFI6RFd/6Hs8GAfriinnylD1XGUcFC0XF99n7QsncHO/69OKT1AOARKfuau2KImBYmWKYUjEtykJ
AX5liOW7nx2NF/bJqP533oa9eMLW10+eAKRepsEE7VKFsNyQNUtFzK1KBe/xe6pucel5uD1yRJlr
6bfKDoGbHya8+kiyqnbM9O+PfyL33/vL5PDapfr2XPP79mlci6iC0xY3L7kAFmqtsKn9F0ojjv0V
zVmIBqdkwjGzmidCFVCbnA1l3qz1ak3EnijBWf/6fuIEae7NKI68OAbl8UyR5o2sGU7pWAyTXd8Z
S8407ja74KzYlGOfMu2XRCp53BAAALtjEODMTVHAob2vGqDnfJThbi5ALqw0rgEW1ZlpczgJyxBi
A04wGb8YrIAAAC1hT5eCZIRxblPW3XRMZgRLDwiIjH16HkrcFe/zNnPOsz66Waqzu65b99p8bpcf
aRDRsfK+ppGVIc7TqirZFRf0BONGu7SWdL9VNJoQTXYJcC/yTYrN9ivapvraswzTFb9M6TuEqg1e
uKNsh5FXG+02ELvUo0NZ7MHH5qnBMtrLOxts9zCgpy46mGKUow20FcIFiuUbK2thN7C5afZbaphV
WQAA4AEcFYQsdIiJDmcBNlZFhdrX3IzIZmZliRYUGLVtVp/l4Lsy6obSjoAhfKSG8a1YJLHHsBDC
qxQ2VdNbgF2c0hu1Esw12XVKWdcbwY2rU6j/3DmH46vuBHdD5i9VlV6ata45nSlOUrR412etr//k
mXGCLoJUuasBQ2g1pWjDxrmcVOy6h++hYWddrFeQnLDFiykrZaW3ujl9N8WzE1Nq/K0aZrEGGQS4
sRiv/qsuiBmiJAoRS7WAYgAOASoVhExkMSjERUEKAEMWkElvIMbDDc1BoCeGQmZlllk8xGuaiKGO
DnDRN6rNV3cKAebMroSAMAZJtBZDdRT0IylDr9c1Mir0GJOj/fJbLe3pFG/obvoOdTTapef1W7E1
nusc5WAJhYyxY1EA/GAYLu8oxaS8pQ8Fiobv2IufhKezDR5tlgyOsMsMmXdleCKd4euHmre301Aq
ssYyaAIMFI46ThFaGaYRAA4BHhWQcFUxQEJCMInAR2qyaQkmhjEYZYhLgdxn0UbSht8XwUTApT1s
rnAW1CAYqaZ787mkZqIRjcexDuWogpQOyIZQbu6EXg1RbmJwrSO+rpMl0MJ/fnVV9aO4Ns8EsDSs
ATEkZi8GufPzTFBvoYIs1AS9lDH/v7te3o2Jyd0Ouz3MFP1SdIVIcjr10CTRCztCKF9hZVQjALFi
XafPD66wJl2myEQRAwcBIhWETEJipJCEEQCZYDg0WGGEYBKtAX8vXXJVT5/sqHJRx0ZtBqyLFoZk
QTjuOVkp8baYUfN619ya6IUuEENRzUthmbZSq+bWrnVSwEbuFA1A3enCVxVFrWO/kSpEz9saEHG/
s9YApBgALMAeevats6z4EhQx7I1zlYLyF5DwwxP2h5YA2C62/z/4/MQHh7ce30Q9f4D9QMaw2lsP
WHrdt3e9kD4WY2SOtw8+Adf15WgX6S0FwjYAHAEcFYQsQnIMiIcxIIQgERAJt30her2SNTBsYGRv
n2gUFPMuJDcQjEpdpSxnO8pJuWoid2zuUTujCbT+fxUwWiRR/wAIlIgWOF+wH7zR8S3muKIQore4
hEcx5dlBTTNJ3Tly8Y13YdisubEF9rIpZnOSi3Ur4JQdb4tPiNME5/wtKVb0zK3tOjSifeudo3WW
igq3UqG0KgcKpPbi9VqL/lCYAp6SZyQCQEABwAEeFYQsVHMMyEoSAJbxEcWA0YwAEMu4FGXz2eaK
+uGrQLVV1IMMOneOWlffBBNFaTcKIvNU9g0Rbgt7KJq3K4ZjwMyUAK6E6oSJ8xMhWxR5DsdXnH3Z
TYSnMpsUdyZ3yNsJmySQksW2H8saqBaGjgolusfpQpKGS+sRzN7GACoRvB2pNh/jNE8VZjg4C+97
OSA7doJcwgJPCNGCwVD4AYVsewJAAHABHhWALDITCRkCYRGNYCcqeReDgh2JYBEksNfwudCEtug0
qtJ4r9/3xUH4xNYT2F8LXawSwFgC8SEJscgiF3PbNaWqSzmXeKQhS7E6IArPcZxASFs7UYlFMEHX
4MjDgEhBWmLeGBZp9ptg549ZFGdlEadf6MrIlLts+2qsOpS065uCNYpZFq+dcTH2SWlaonQ0Kp5o
shCd8QL2hgiIRuoUQXunpZypQNHFq2iADgEUFZh0RyoiBqJDCNAkQRAJ6kTM4kWiQd1jUm6sXYlg
AV7Ym06IonSbpWohXZT3nd6LPQASLe9GatPZaYy0QEqqrajX3vb77YbDhAxFfptRwMUPIpCEQczA
TicoEWfUBTA5/yZoIqn4biacuz5jElbRCV2z1WSjKHjDHCGry7Kldi1I9ZOtcWBf3WrL3xq4aJeu
MZypraIcI6rUaQmVB6CrkA585ljF3nGHE6uv0OkRO353rlIMebFgQdUf/dMbfpUI3DruqCezjPtT
MAax0CwHARgVhDB0cwUKwhUAzYvfTpuUDZuLy8yXffUIFVFckSECzXGMUIDM2JbCMo4tlp5oXOEa
5hWgNlrdVyLuqw5luKSA7VfvLlmaiGF/Ddbtdu/A6HexaNiOh9Ys9UGczCDkXyENefQpAespeT97
ovxVmAY7P942+Wip/j258ZbmnlgC52vPL5Q3NjSw4/xzxrbH7ukWr3/2EMmTLcZAIL+/0qP/ae7d
j6KNHPmpSsqvlWl9X9vy6w2PLfXlmnggHJQXAwcBHBWALGUqQYJFE4CAOmpstjYGQQvLLF8m2ss2
P/VBQu/F6ipWXd38e0pJnjqpsmaEfGC/JA0pvAipnmJtxAqtwKtT20mybqwJ5hNgiB++OvYmnyxa
EA7DdAK1raUukoXXWCs+VTYoSE5x2u7nj0KyZoX3W/VegFmMlgCcdx4PZJHOYPTBZqsYJVRgSO+5
eKtfZ/zDkKZBusRR0+/NAnqSBN+lweEVwrgBEADgARoVgDBGWjzGRgGpHPWjplGjYVbAgsCeFYEo
4V6NShjdNRlgRcUIREzN0XQNRMMMUixYkgd9BDrQ8cdDq52hQpCVuJvsCeeHAaJbMjrUrw2oKvRX
oJIZQU6YqAPxbDRL+u3F633y+enCi3Poubd/LQpwty4qqkAoSYkXkdv06Nb12Ep93UolpLmnKWef
cvFoHS3rW/gn6uV6f66vTZeWESRSN3fOQYARjp7T7mgcyABu9CoxwTPXh/luIrAblAMdiAMHARQV
gDA0SwkMQ0QQ0EJAENpwcBYxkLYGWouQI06M+4jEuy2oXfyNIHFd5W2kSQr05uenViTZT4SNE9rT
X4Qp0n/8Wb30FLkmYt4wBIewBourPYDw6LIF0A9K9ntZaKkutb2wpODAXyuj1qd4omc6G5OL9VQu
y/eLBdbZ2M0oSUT4IwBoZrlnOwvy/1oVmnabDnoDYqvEol4c0XHARH+FRJNWNAqmaIwpKMaQpmrr
5x6Zev4Rg4N0Yy92vfglObaASvRbjh3J2hMQvec7gcABHBWAMERJIQxEQJEEgCBnk6CAFLxIbBcE
AJAllrPqiBgOmtMuMLzs2MGjTFc3euS5GDGseN31Qtx/Bk+L69I8uKqdy41fuCt2wZ9AwaxsuIK6
nzrvBfd1Wc0OctXnmevE61rAUeev1zYUj+eUyHl5E+2pzMKBM+Q+70caRgC2BENA6IJnz9SUQiBI
8yMMkD3kDxrgcWtLjZmUXjNWkGEmvWt6oSZRlnfUUTXwoWAoiAcBElWELGRAlYKHI5mARlB0sEEI
MIGGNBK7Py4eHmdNH3IrLse6lgA7eyd3npaZIgS6zDWbQQ1tgDa+t+FqT81fMSlUu4rzVGpO3812
zYja63GvIiK0ZbYQTWpS1NMUhdroCWA/xBLS4DH0CAjcbQkcbLGgbKzdorh8vtf05dMcLkqEjoPj
bXPC226jtglS6/bYP08DoE5cu/J0MN2HLVfQQj0fJ/4EOn46z7dx9PjwdR0AXIgCyePb54JgOAEO
n/mKQmqcmXQFmmVkgJ1eG+5zftutaaaeuadduy6gAIDRbOOaCWqynpNjpRmek3LIhUcUIwuD+NCI
bfnzJknKQYFdjOa8leIP4VtSKTNX0+gOFRWzvuLoTjAXYrFTUQ7/7avj4LzmzAucA8b1OnmdjNE7
qDWxkZ5BQHbQfKfsdItHWg5c+ChzArCNsV3PuPB8PKL1cdbn5O1Gc7I3bNGtlpzXdSyXOW1RULiE
AYKUIRnCywhx9OUrma1LxDRq9LQC0Z6ujI5k8VGzU97gyN4FH1c+wMWC2vP0Jl5DBwES1ZGlBgoM
UAJ2Q4EAQMBzrEQQPS0l+t68qABajoILYxRJwm644a7o0q+GxAsaF+j1NrevdQZFzG0EUtZZU0a5
yBneG01zpVUtPYc7THHGE+lY6tn//+yeQv4jBgwcjxQsO7CQLiXcqdjjdJPYMvYoxuSl1bbCnHq0
KRmilZWSSidBqnQSmnibLLeolZqlws0zfXw1LcxppEsT5L0jjTBACoA4ARAVhDBHElCIgiMIgE3E
RcAdUwoYDegWFEsOxUpMmuJvwCR0ufGRt0jt4uAbNQ/2H6MUJsJGhG/aAMG8zJrtwM6Zzh9MDqFN
nILCvxfO+MR1kSkYNR6N29yonCAU+VUPvVW0wrReNJHzRG4aEU0A8EDFlZrX+MYbWKczsgbebHl1
qq1chM8c+a76cFIAvcALpe5/598fgeVDNoNSamRX7klhMxP26Ji8sOu/vWfrJR+Y3a3WVtIGcEgj
j0YNtOpwL3WOZRAAcAEOFYQsZCsJJENCgNni3DUzUTZ0GGUhQitAlP2er2PKMrg9T1sdG1SvNYrI
GK3jgPiY4U9JO9wjLeB9VK6U5dntt27LLER0gKj2RgE0r2G0QcUL/Svv6H7xvvxg1T5NROIckhXT
3y2G5MDF/7k1hU/Becmt+z0GHweSGffmLolMavpudFAMeMr7k2vosB6AMQ16vawIhrOk3lCgUQMN
l+NG4q4Pkd0rYXsxNRQ4pbHlqtZJa2UPfJSTWxHTQUlsxCRarkNgRyay1lpd/BScECvCitRFBuNr
KjU6GhwBHBWSRIYRGEUBoIiAYOgsSwUYy+Wg56UDvxYB0foPvi5g1o73HgxWujWvA+c74RlZgwdE
KqR6BmcQgcsOrgnkOLiq82N6+w6lmn/bRySPAOL31I8wMBJhuN5umVm7HT5bLaZOnqV3ALBCvqVF
NiOCJznniiieMPWeJEQ04AK5kREVU6LSDqoAFOEZxjrcm+BhHBxN3c7U/vq7Kt579pjNohd/1vgK
REJQciGrHdRHAHBhAAKSU3I2QVlFtGmXCpbfDgESFYQwJTpUSAFRAVjI1pAglmDFFFfOw9po+bST
KZlM3w3v2oyV3MUdpdZ6t+pO9uIDa9eDsjOmSgBt5O3R15PezcbTc7vQBwf/SEay1qEJAPfz9peG
tWEmCVCCK6E6MPaBW35kpAYkS8g0nnryNIqy0wer0Cbd/G5FnM028B807rR9kZWfHotpfnSGCvYM
KUhQQlU5qIqflrn7vGYrd1UGBZYBwAESFYQwRJCJiENhCJBCMBGMdNuhCzu1DJiTMpQDKYKGz2Zb
FnOO4otU8dqpdYaA+YMKjWPYpuoEv1OJgzf2R3hpqJLN1jjK9RXMA58NYMORuO1RtoAEEy6GhEEC
gyngFRVvG4M5bYSzMSiLuq/NyqVbfLC9NvZamu4AH+0www/Zo+yw2wRC7K5s+zxlUIhF7JQAChAV
TuyiDVQu+PBUIdv7BA0MDxY48yALgnTPLt6aG3tFjw+fONbu7945s8WmYQKxp/T+h/j/ERZAAA4B
GBWEMCRbBQjCQjEQTCQIkQQDa9ENHWNENhjZGw3xgSTtyvYHGcRtLkNV7IHrqHsdCRIDpK0BtzFH
TuD/aid2fp+zA8QOgaBoZ2KNRpzpeGinvkikumtzydcF2gbKo8uGzN/RisQbbG3dlvgJTYY/ZaUJ
7wx3S1tGF+MSMjh5Na9dvtAKXHnrCcVBZlXClXblpgVCtY4T3jQDg5xrtvu1RIpUk33xeGRX9DVi
jBfJrh7kks8Jk77I79mGaH86MuLvrOA83qw40yMb3s2Zkqx/LUTOUG+aMxUiipJYaLJJbVWxbXAB
HhWALCSRFQRHEwCNvJcWRBRlYEFISw9unRrnWaW6EBsemm8gkFBHrCXZuZook5hgMFBXOyO3AbpF
I8agDhjaUw1hpEjGY3X17Mf27So0ZzIxbhZhnZwUMv3NZiSzffES11UK5eA0KJtaSZPAF5jLdFeT
DNClmrX1kOEIJ5yc6QaoJz3eZjBjqiCw7b490kJX520fD+feBiiWgYHmlUpciRJkKg3cgAMHARRV
mKijMThMAjBa7GIgDZABEAAZovH1/K54wwp2gf0aUuoS+L2a5N7RAmaITIMzmcz0TH3NmTs4GaOr
x4IPMJmQSDEMKF33PGb38XUkmjxe0HwZmhYzxUwmZwUZuWBm2d56kMNfOx9xFq0p/ya6zAL3rB2g
n0oAU0nvKE5354ZbwpdPw1tanz0WYUZ0+0pz2KUis8040kX4t9F5E22PKBANcwAcARKfKbsoJZ2W
lpjZhKXrU2pAtUolCKAt2dPwkGZFvfb6xrv8fOe21eg1j0LPY16X4jz2vrQnpGsRNp54gXhf1ICg
75m8HLD6iUrp7hO1BDog0S5jIJgcWPPZAC/US8aZb6oj2aH8Jv6L0leUVuMvSCAc60cbfW9Tyw2f
Sowq+KeN9zwgKahWhCXXjX2dAVToJopw0aihCBlRQ5BIpMXrbH0+74cgK4ep3nCmTpwf8Putnocp
MIncH/Pi4DAAWsxuohjCQuJNPVkdmfwinR40eMpDXR9lSoy+feLNIFXR3JmO3y4cJpFoWx/1qW1Y
V0yfVb4JgOECrdKt2QsqqLLuFMIoGulCdPt5bVN5yAoLgVC1xzrPhV4er7lUZdxcHAEg1YAsQhMF
HKVBCwBJCaDEaGzMDNa2GtUG/eOFDBTROpu06JnsdyPTFJxluIDbBIL19yJrLbqV0/IYPyRlqJ8I
sEVxYeIG87bcPbzLpS2Cl4tWw3tFb3VW3K41n0/GuL8BKPStjw4AjP4APxAICckbvnPXF/jy9fjS
BT+kM2eJLQOEtH3fj2fdTNyWqQAAqADXP4l0sHVOWjJ3Zv2hcJmmcpUABwEgFYAsQqoMWAJvo0F4
ODYVTKaKZfBA725uLikWHIvwiZ7298M2B5581Qayc7RbO8miWqkf3z0ESG+H2PASmCnMsZhTA9n0
RPw5jUck6A9lOjdCBR3+Vow7EvlOhQV8VP/CDAUik7kbNYq8Dw/xwxlkda/x/jVNLL4kYssHmwFn
EHiqAAQmKYDd0AnhStX9OpdEspfCUAAOASIVlSjiUJSEIQEJcOlmJBS8BgIWAKnfPXKOhVaxH4pr
rXTCTCAN0LZ2asVEDJMUd1qM3h/I3t7RbxOurUpksLjN2ZNiVUxKFcIeWcplZmpZ0VNtfxuPpTnW
3Bv68e97mvZOA24STsSeyTFTD2kYRsEQxR8klXSSFisssUyiqUEtwDqjoGS5hS5ikXCk7BlHoevv
RPfvWpLXKhDLTB9Vqk4BuWAA4AEWFYQwRFMFGkZAkMRAIDRLovDRkGGELFaCjaGmhJJJkCeaEyPp
v0ELdeSBwH4Cx066mNl7XvYYsm9oE5dqBIqGDocdNLsw5VfrBB/QRe/hZavrqKWbw4zNmRlCDdid
iPN4PgWye0ZmiYQ4pqxSbbjpSGGCUqWmh7zoCGLY5to6i+XdJ3so/q+5LIxgJ+RogXdjp06hIz5B
Mx6Wq1fZTkjNJZ02PYAVdafNs0cage4FONRPzVIyuEbrdAXrBCZshfaPddQHASIVgDBEwSRGAnWa
OhstwGAoKLMAslGOUmKYcZ0T+OcFLlXb6sUcj+Q6r1HI72rGtkcAIz4FlMAj2rQ5t6ocIoNGw9fy
P2mMQkwRbh4r5DYl3ntA1DarxVomCZDPhTECl0aWJil/vEChkqZIj6Oa1NPfqpXfUVbQjBxneMo1
DFE/bNTWo33giazGWDGW4u7oEkVn0RHjgrwMiATxWff+MyZHb6kb7POE8VU9yu3QtGkRvz6kab6I
K6pTAA4BDhWMMGY6JIqHIgiATECywhAYomBIA8OQOtm3mjW8mqWNVHopPpxVDEIIEAgSLSxeEoI5
CImDlGBhNzxdLK2pOu0GRoGQHt9oHxd0yn/uvQ8Ej1eGWXROWaR+itRCe3t/e1b1yEPxUx4L0D3r
70FkJpMgjoqhaFeSsmsrBYiPTkLMAyxU72ee+Szlrrzpw0IWs19+61TVsXi7VnEFDkzh1gBjF+hB
SAhkQJxtP+56k86JD2K18dmFnhoWhz+pLsxtVJ7t3zP1rkV0XVJADgEeFYAwRCl0RAInAFgRYFAA
WFLLIRC8SYziAtZhBiFFjneWsX7xEE4XZLodZ4mv0bkt1hOgHBmHS3PdY4ltSxoBUyZJXpHrDS8G
cf/uDKTzdR0FhpEsUvp7fGvyvj5KWEYHiqR85yE/bLeeikX4urpDB2G6ycHIJwgHVOyorAApM4Hc
4SwdXiFIPe7mAbYkpVEZXwboQ16FYQRLEqrddOtRh7YGUGUOARgVhDBGWkiKIgEaFyAzopQYy27o
0JAsM0lnME1CqOuTbeKedBuVnI6BgqARFlbfKiugheSXqVm0IrKcLwdQAOmeSBAZwEHnWlTaVmTh
lBdRwaj1ko1pguOxFTRZiRoEWeiweO3wh6qHG/jCvPv7RM5+ZYWYBf9mv9RX8gzF3RUMnyaNdezD
dZndqhNGsREPYXnjHUCAEHYPBT/rR58Lrj1NpR96U0dXj58vw2ELfl8B1m5+L/KczH3RBJ4IHqml
jxfWCGX7SSDwduqqNCIOAR4VhDBUwRBIYwE0S2hKZ0DEW2MAXYURelaqjMhpKcEpdgBszSSKPCCn
dAAsfVsyi2UJsRopVyqoc2ilvkgKEtds69cUUrAARyfLKEnJlxOXhZXmxxuUI0B3XYHiY87gscrV
MoM7cEVGVEQK2N0KWxoGETmlt9qHZoMncYjjNKxPp6rQkRz10Df+yy0WU9VYdOu9gZWe9/23ZMIO
/S37ivAxPQkjKvDJRO8jK0sq9OAmLRhlAOABFBWELFQ6iRxDQRGEICC1ixvpYRyGM1RACu3D9vOn
pvGpp2yDpc7yOvanR8p2GA/U2m2hTFOy8+uO4lB8C1175kfGYUiEitBWjND8D5CTA5xHYbSuH8Fr
IrumiKYflnTC21sY4goWT965StTbfxQA0oINAikHy6kWRhfJqKXvJ7EBDgzQcQiJW006B57R79oe
sAnSbYiPyNf/mX9tsat6eHYA0dcy79pgM1jZ7sFmRmyrRRKM0TgsTJb6qqRQi9aYzEkyl2oVXGy4
XAcBFBWELERShKQnARi1tAXEYBsigFhKbfnhp0rIzSo/HBz+M5q490AO+3x7IUQykn1qR2HPgw5/
rKpo8E1CCBLifHLtcd3RCBvw30BH9xbAzN1m2DL6aPb1p5Uy4m5cBDnR5GqtWw8vAnOY9x8tdgp8
ka/FaX7A4/wzNhZYitwqVKJWGzZlphSL9ffklgE+VfgcqaMl9Crpg1KRRqfCkbxp4UVLTkGkpK9g
kAcBDhWEMERTHIqJIoCKvNQQiQHMEwiGOEDpLsP8tWqkm1MG9NQIHKyXpquLVCAac4LaC6RwMI/S
UL6WP2fVmvVBGDk1ZgVyuT3hUZRZIsAr1mkAKrCSAZGKsUYEsLXo8gl0kJccf5pKJ5Qg2G6zRXns
LCqPEskTT3p88Wc6ZJp096XGlmXVhnxqcWUe+lHLxnxogUyHJnPBJHdDpQQpeUjssYFQ3EihaKiM
vtCApQO6+pAQYVvm5oA9oSvxufb6eg+haX6xAp0XCSFzNGSSENroSGcBFhWALIQ5IQgiQIhQYjQJ
iAQz2W7L0MCxTmyBIBVjhvqeWqVNVvG9fJ8MKc25bOzsnlo01+VdxhbuW+InmA/Ve4QnsxCk68BY
Djp8jQ+cYrnIhGLf3t6AuOMdGJHiakjd8scsF3EYR9pRHzlT5+3fVpTtbxiSpo7x+hpZqVRI80j4
j7tK0MAOHlRrAHgD4bFHCyizvF5VrwkiQ6vyt8X4dZX16P/8tpuQKgYDjDUYWWZr8U0uIRvp/xHX
R084z49Dtm8L9iEwcAEUFYQwFFMMxIgkiYBnKFjgE0YGAIECkCTGumr0kaTdq+wg2DLZ3kQixTvr
rSGRr3pB1QxWUu1AJ48mQljnv5qv5KHdYF/jj6AVmJxbfLKNuM/2V8Qmxny10CdSufLkz/t0H5rV
ZcZPjBwlOQvKVCvhD68AmgyvbB0yOjZ94Ob8hzNCDCeCU1WTw0ZVoNQjQx3TShSNLVpDctKUJqTw
CvfhaHL9608x2fqY/1WpHgEWFYAshCMdDsFCMFAgEREMQgJUVrRbx0DWZGEGGkQLrO+fq5m83XIl
r0Xj3KCnWQKRDgssnlozdzW4FYsJUNA4XElITkc0gEAIBEUVqCFwYzBHVXm7avRvISDtbo0cOmd8
H9iV4W8FT54maLViPij+wuGItL66rBA85EVGMu0fs+zVR24jGY9nb8/m4W8WVk7xz9IOABNdNuVm
l2ztS2bOU/v+vOkLty5qd1PW3aIXmC/5WuNPcbpza92zHwCnamWeyJWil8wRf2ydCtn5XVXPYsc4
D8NZhnYmDgEYFYAsUmoYSIERMFQgETAIgDWzUGGFQFauiC3Hus0ZLhqcnTdoSXcxYxxQ1/xjLhyW
l9Y8GQUMh3eYu2xUMi9Lr8t2vPO7eMwy9yQx/9gaxSJGIgo4YbtGcXOccGLtxVXi4V+gJ+yccgp3
w0M/yxOFr3GjrEi5SWStqHXfqH6dujv7YuDDSQ76BAXZUVtkuG2i6kxKu7aorm4CYqmtq6RnfQCY
AgAcARQVgCyCGw0UwUGQ4CZwGEWLYEMRtRrGNSVAevs+3fnXvB7Jt/5knGitEngZgIGkG7k7htFM
Z4OeHWhrQ1TTMp1JsVRZSWwy0yVuVKPFCU30ly77ZKD888K/zptBFUQ3fmo1FRAF2Hq3AqkSG7zi
MMo6kHNnyzchospSTPnKJcniqgIxe5hAFyxmdJYnzLPQyi5paFf7p1eCV9VEkIhdkL02hmYdU1S/
bUzSW4NfLWSGaTW3W+vZGgitiwzIAI8BFhWALJQxPQRGEIDWFpGw6c2wA1yuLoL8+K/H+TFqLu1v
fFT2UI8BFkAdoIRdyz6uRWiwG+ChZDQQLnzUNJYSqIGvTvkZMYebvvKzxz1UZUsW3OuJpxv/cjKM
9zMveXNz4zN0FsMNzmbthRokSeAQy07mgY+EUmzupXoovblrg9Fm/1vFWZiAz981yyhHjaEBbAdD
Q1vLMJSBzOITLBdnR1uzlanIEUqHdN6NZ/TnCVpwda4LgC/AARYVhDBEQw0awUEwUKQhCAkjGpM1
opKAxYLoKAknQxLdqQi8mFsp8h4Ih5axsfyuka57kyyFcT+mnzVtHVNLVjUtjv1u6kn4UjFyEuII
CFIQzfboXj19H2xcXT+f9NADtHoYbdZKOFXHGUCFKDu+ICA8SiFdYql9gPoxfLXgD0qIlPYpMg+f
0DHR08rfhRchuzB5cbZzYhr1HYvesdrPynlgNAZ1jbPgd0ahELONJY/XW5juG4R6/zO9YIqN17uN
GMNW2SCsE1sC1pJgkIUIcsHR+pOEQPTceRiucGMqlKBNLhBBz/lWoADgARYVgCxRElhIQRMAgFpZ
i4GDAQqRWhuKazU96YYbiPf1METiTMUPKyWunU4iI7wGQLv47M5p3kN2rPn1X64y8xTseUq5/pUh
7G03Dap4ubUeepA61b44WEL7MyVsGipXQKxzcgTe6W41QXSeL1223Il47aLz7c7t5IoxWbqiuw6o
nfUGGcqRelzUrnrEnvpq34VdWCVWMvvUvhYAenNUXASxdlpgBwEOFYQwVjkJhosjiUBOegjHDlxQ
crBi8RSwMWBLJWDFc3oJ0LyfDznF3m0jRqAodR1Eo4KqoDoTjBcHk4YlZ9cn5WE7FuyiUuK2BlCl
QdXBfSdfWHWn+QufeuIxyD/gANgfQbuYr8QTwZZgAern+qdgXxClch5t0TR7JMQHl08/2qxKBdR+
jy/spSSJ3GHzvCTFJhsuVegMG2o71a43qQzWq5phedruUOL4IzrkzM6u7PEM016maB1aZJThth5m
35fPP8/zVnaF5l4FhRtqcAEYFYQsVMCsBGJ0ALAG2QWoiWFGHbgrhWQmi10EuNakF7qmsTC4MaaP
K8omlO5A9C5boWlmlzq1Cgyu+d3dDmzZ225JXo0LsVM3g8wy+57/LlUdbtyrtSIxA6Gkj+ufmyP4
PUNMQON7ynehzu1cI+WoTmlqlQhnhHLHbRXXwylXggLp+IzfCLfKzAdUCpcpDqSoulUJrQXJV6Xl
kw2XC9S3IAMHARYVgCykeokGRDMAkHCCjOsEIb2JCokG+u7zfJh5tUb1tzWVTBmbTWhijA6cw0Is
LA90bpjdrjOdl5nu3cuCDk+AvGvav2jpA/FWNtSghtx8Zkk9+4bw6IGgXOuLN48a2rb7piGFXjUT
xzhVoU4sgAXjFQVH6I9eA/R59n/qHmY4qgoG2CbZc6gJ8CDh1hUeLJCeA1bcmK/0DPx59XGTzcOs
p284tjWojbjlK+70B1m3PZ8KfHRoTNgbjDoM6QwyAFhwARYVhCxEkQ0QwkEIwEMJLLwsAo2DRuJY
VeTyTg1nYQnKYdtCrymFUa6TA3iOjqaPuIGjxYwAKtA8U4m681KwznCuOy4MHtl/PnRrA0ZZKFvn
FSFTyRA1pg/yauYq4JY1twBJ4BWPI+VblKO730q9ozEj68bZ5h4QxXyDwA3QryD/AAIDFyz5HMHm
KgKowQHhpY+VbPC5rfnlt4dQBPDHS53UuqFM+Vkp9I7YdnD/H+P4XxBBVmD6cU5L9VH+KbtKKVOE
7usQStnFFwiHARgVhDBEoSUGJQCKA0xF2YGOQQb4aBnkQ70zypai3gJnCnxqRHq9Wdp1JCaSyHO7
mPtrwE3Ii0jn56k7GTrvhJbq2U+TNtTHMhaTXHhfI/gB/wHr0dxb7gjmqT+sXPw0kocmPgja2Sna
2B3Yk0hvRhRxdMVCWJ+wAmd7KH1yeflqwYnsDLbM9GJ3+ON9FgTr2+pzn0wCyiIdUngFtZrLdD5A
d5zwzIXFQ/M1U24HwsRkXCEocCUvwRsQBUJgAHABHBWALEQ7EIzDQbBIwmAQpdiADcN67AgXYarq
w6Q+JG9snnmI0qdAYUBY8RiKU8r0qlcpk7Or1TFqpu7fM4mgzBfYvNymYxz5dC1sCEd8l8OcEOPK
VEEKMLMq9tEizqiJYOZ2PTn8ydkmpI1A2hEN0MHXjIbXM3WqH0/3Q405P1emXPm/HP8vvz8g9FzB
CXsg3PvgEp6dKawx0oZKnk+EEXRP0SkwY5/yx/6jF+oKAMFduRAWCIWFYEQAOAESVYAwRSp0QgN3
FH1O5kQucoHq7EGNhcy4A0nDeROBaWriC10bIi9DeMOV79oKfvWD7UkSLjGQrHUvYmFT42goVPuZ
pXAUZZpG3IGTkFR1xBLfVBdLGgi2cDvsSmdPIO35YSca74VVnckOawir+mCDscPskYaFKGU8H7TN
Yguakbe2PKDGl7044S6YdcqvWgdKmyBZGnZrLdeRBkVUTxOdsDVieK7sk9A17tbQ+oGzh8VbzlkV
hE17kUKcrjSqPZwBwAA4AQyfeZFmgtkjOOlQpvRYt5Yvmu5+Pk0ZfKke3dredkds8psssC9+f16B
UjjeUY7XuzosfivvZiWDcUiPHVOZiSw/fTu8MyU2YIstSVoQlE7Q17InHXEBcKdS+VNOae7pk8DU
ZGxtLHqqhwKAcsh/8eaBpdv/YwtF6jfTyv7ZKXEcl9fXqJjU8vq/zGsvLV1skZCGePYel+F1Otnq
tmhdQ34iYshk6/v/rnq4s5251iZiUhQJ6d3VTvWV61tiZV9fbTMVCNWtebmFnGMLaj7VG3jiVv9B
rDgH94DzhEOf5rsFFn4kzI4HDM9fdLvhIp7JoBnN2tbz1t+YHAEa1YQsZEkpAksRAMwcIgC7wDAQ
MsJbfLlldlU18yPK0qA4E61ut6dZnvjNC5ErM1ZbpiNmlTAqtj5ggAyhNooPse3HReHnoCYwQ64B
donNpTQGIr9nPdFNDxZYDtJO56DzbsFex2Q0LKAxANTEhA7K75QDkownRyxE7pzUNsOpRChPiALY
Q8LEc/uc3ysuE79CvU8XE1XOxegP7NdPZKcSfbPiiFQcASAVlMkicIwEZaOC1gGQFAZZqAInszrV
SmtzHjKrFliKRt5mKbsPjDduD9vqKzJfF5WVzg2EZa11G0hE/yfH8HQBswOkMOLlxEWihPUCO5M6
EhnSZZMss4ndg6SwR5YE5dfpX3YLCHjCuTvH8wcn+0i4DouUPA5UIilk6vs9v6R+ln0g4AMEYC/B
V6tsZYnF6sFIIlLPJ4i0itCKA2afm291zNezTrz2AAcBEhWEMGRhGQpEQQlAQMg0LLZsS24MSDQN
u+J/9UUgxnpCrSCl7LDoSBCeGF70Loo9jHAXd0wBTP2Vg3ex0VulLp/xLjdfIWOW7Ud398yPahmd
qXFPepQuea6wZ6k8GODmhihrbYeu/nmXL2E/sedCt33ICR5mz/ZAstY9KtCVbzfNAtjhx/Fkzola
mO8+HF3av+HqeM3TdZZo6gSonXk+NoxdeJTD4v8yyV/lu+HmyFif3BfKFoZKWjzjPD2tt+Dmnve2
WEAcARYVhCxCQxCYgRWAmAcBGIEAZmkzVWsKKXKuuyi4hNbduzJ7qDqjjYn9//Pb6m140q+7JWto
0kaiRqZJKQQk6JYpOPL/3wM6MH3yDcIfQy20yeZ6iHiMJao66jHUFpZtUuSxLZG2GHfB158ax5Yo
g2w++72c8FEp+lZDHNRm/bl+2WmfwYNdAh1sHysoqXJ14/JCQgbzd+NJfjBZ8t0BsWV/ehoQW0NC
4BwBEBWEMES5LEQCbQ0buQzRbEbswLKSBRI/in4YpJkki5KFKMh2b8SN5htjOYl8i43OPtRvzbfy
wRpIMp4JtdaLG6VQmimZzi4ZoxkaBfnpsr53iTYKCYxmuhZkhjeeUuTJCoCM4oqHIhwgDFfY+zJ4
Vw+pBw9C4AjhoEWQ9rf5nWCAlKw48roZr8QK++w77LpTd9vdmf+PtGjDygAMjEUmj/cg8gINBEFl
jRCLQtMsRVoC+OBYr4afV32xSksC/AXuDgEMFYQwVIEVCEYSAJ3NAE0AYJlJhIzTQZYcEs0xGNGW
ie1Qd3jPsXzBzVACS3dGRu6F8KkhTimsgbSe3M8wT/fcroZEnv0E/Hj1F8gKi+ypgIWdbjTQ4uGW
FQfSqHEWvw/rc8Jx38OAxEhs7mSUNwUqYIgeptP4e611RZ0Ic7SFH2qLTmeeCqjNeZzm6m1IJKVT
77rt6GwEamwWq7+eV5hCgq6ThIsBHV+ldpavmI9urcvVdG1yvTyoWYBF5pnAARAVhDBE2wSMIgEw
ODbztei2wwbhiy5AqaQ21oVNMCQSJjQQEnCl/wtXidhCcVMqF0NE5V4SZsSisn7zUJbS80dvqkg+
rm4PB3P5aleYjyFsfwdknlA1AQQsBLsQVjhkhj+pdMKCQsUFJtIRjqY8puWIrAcde66FvO8yeEzW
z2hOxm9kWFJn4EJBacBS7YX5x6Zk3jctuZCgn1UB7DYJgLeqA7Z+fktyJiWsBWR4QVjGGAuEKYSr
hUtdLkXGPfbW/9Wc44ihhMwvN16hwAEOFYQwVEkgAkRBEUTAIUi8LRYKUy2QCywoB1/axnN9VhA0
ulOZaLnFBPTXxNGleed7y8TyDMMCNCcS2udUtkN/Qjc4p3bC/mVWdquK9SOEGrxgEoyN0DPjzJDj
GmNHlvFLnWpzxPG+TwwxUhgYQe7WfCIIRC5OitzobWv/efuxL+geYmrsTLkZKIUxpwoc018DoRAI
08J0By9/KatjbfIQicRcPpXlVMAcARQVgCxFWh2CiCQIQEwz6jm5dLNAzAthZYKT5F+mOiasnG/Q
qSr1OGnTqKdJMYBU5us9jdRKr6xP17i0X2VGWXM66vbaD97ES//WBpAydSyo9fwly5MfLARiw3W7
mxHmwF4OkwhpD6ueA6hmZExBa6SNqfHgYK/A/WkTb9uMOo1Fk3UICOAIei0SnW8HU531KCVqv8m+
ZEYJt5XaD8s/ERI98fTZkSFALc5gZA46Ie++Imdo9ljuaL87a5w2VRIW2idrWnUAOAEWFYQwRLE0
QgIvOBxBMi1swMIoW0BJs9xL0aZkFDGCNQ6V7sS6WthD3q/paOCou7HDXtocY5bEVm3VpA90Picj
NeLjDNImP/291cAYD9RqNgwYbBzBZ0VQvecXguBif5oh71ea6XsJ1Rr3PMUiTqyvrjipBlbBh5t1
ZUdUff+14VSfZBSAUdRIWzOoDqmYyRAoER/0MWfV3e94zo79f6nSwBRoxEJF869lPnuP8qelKb9z
GesffB5WBYxOcP/jr7UbCxHUOAESVYAsVCiNHkNAkNBCMBFLWgaTRtAwFLKsJKrvDRpfoSyXjzpt
XFFe6E5UVcqE0Ek6L/Hr1A4Fo72XTDiQX2xZn0fEIy8LrmDGzNrFrLwhfz0paOmW98B3EOdXZjrB
1AxoAdutisS9Fdbrj7P1XAy3S/Kb/H6mDgYu65gqBxOHZ+CPoP3//YPPz7UMypXqnA0oWoHKyArI
aRV96DNxijrIQAAnKBDEEDByAdPA9mT1aJQduhMmooX7/px3VTg6+Radpk26YwcBBJ+5kRgpWaEE
xRKU6BNzVBLv45imsvPmcVnWXrF78E9gNekBtOI8eZ8L+7KGUC22FJBIcVwx1H4xcs8H2NaXHV2e
QAZuoVCI1b72mCGWItu5ODCTmjRI9Y2W3VjWw4sDse+hLG9+gOFWwWAfdlcObX1a6ko3gcfR/YVh
uYl83vY5/fNRZE/Jx+AkaTZ/DtRUTe3y5XmiP34Mr9f4nFfENYfgJnwiQZUI06E3yIzRDLINJQGc
pOe7gNJw2Zyg2Yq+RZ1Ct6m7q7VIE87wwtabjuTbNntcMAdxzKEkwMBlI12v+p1bCGAjwQTuAPye
2itLgKERss0ZpCChOiUJaJAxE6BGiKcsz27fHprPn0j+e2NaePVLfC3fHo5TQVRaaCoXWKEwDMum
CmCI6ui0Q+iwtoUTRDCgHuGlO3mk0VekNLoI8rloXwLmCsz3x1HjjkPDEwEUnjgwxEAJZrE+shb1
T9Ht/w4BXQxHcinHe0uk19pI165sy7NdXYWn6Mm/xgI4/qMeVh+jOvqSGSCgq9F2Tjx29djX7GAJ
KFosMIeG+b6jOuljuY5YU76cO5ixuVJ7c3N1ApYzMwVj6tdtUlrdQYbuRYAIBKBHMIyPa9M3wV9m
JjTmrbWUyof0Q5J/bwcBHNWALFIzDIjBQhiQhlEgEQhpDwmodjGNsyXDNAoevDi4DSXDjXOtAiz4
IY1uwaokouRr1PKIXsm6vDMQgVshsBclUErpdQLuGJcEVNWKJkbpURzUahxoSraLN9SfBpmmcqmg
k1VfNzqSO0iqgv618N5sud+tgLPx29F1NfoUpz7ClOk+pbcQARTrkY9cOO/ZOM4mQAQYcYDGAA4B
HlWALFQ0DQ5FQhEYIlASNHBmN89aAYGN6hvVwtomjyNlwlZ+u6t3RvB54Qq8txMHJm+WB7BBAeUI
SzTRFNJ/LvWwVhUfCVk5QKo3gkROJjMjHx0Iij1mVavOgvOhdQxo6Fg4SceQVTwyrIY8K2Hfl7Dq
FHEsOpyyS440CSdhnSACnF9sK2JhQiprRCvPrWAEsdhILIGBigCzbrttujGZe3TjL04QmEJ+bmLF
iYAmCx4sTB/LzY7pkohZEHABDJ+JkLSGyQGJdagYjaEiAs0womBT4UE+O49Zq/PbHkZ635dfo3Ry
a6vHW2axb7cfAk20zDoI2lSf+jkMQ18T6jNQljMJ3taWvRNqrj3KG4JQtBxITc6PpKbmi9+vvlHE
wf37Yyjnn2mE5NekzDha2FVz1tqYcyCa3YHoPwNZ6/88cuhhGiP+HKmj334n/n2e+5E+wJ4kNoxD
EskWelQGeBtKfvFP6/usBouVYavayBCfC+fyCkhpMc0d2m2ji7LKrkki9RHo3tyY1ZzrTWi+Z4Kp
61fZUMmDs4x8igEsrfpZ6ESQtP4n8ag1x/5gXH5G9cbWkvvHJUbYA3Tm2zXKSQfYfpgS4Kb8lHYV
8Rh3dDgA4AEk1YAsVGsEjoEWgJpZ5GAGFEUVdLSpoQVz9j0tKTNLu+jM8zWxIS6gWU4+hGoRrwQH
4ArqwopzRZ+IKfKjeW2VdzSvu5cNwfNnOFgFn0Q/Bh2kPfKBx3IbmO13Oi9ynM7D9N/2vCNus/4e
7Li8JVMJL/Lv3GDa8n6Y0fon4eaWO0vcJLPDxEiQUWrSJ/B5P4/xrWkyHkYplQurBZUHKy5GYDgB
GhWALER5GQJHE4CMtpo1m2rje4smBQQgkv5rnIQKd0PqYSyskbbklbWa1K5/CPL8sdvt3ENtozox
ModRHxV8s7B26tCXAAHFQrU/qv9uLFOBVZ0zEvEvwEpnyIdTTjP4jB7Bp/Bvv0M4KsOxAz54UdtI
rrtAbV5kpi0nU2ui+IyXnHDKULF8FDj2ULze00TnYrSBLryx5YbJPFOBO0oHDX3nQJCRYTAcARYV
gCxUoSRMAgZ5YhVrGWFMEUiWE6w6klSRSpYqbikKg81R2BlPBCXbvYvLYAAVZNTtt2yRTucTgA8M
qMk04iUvc4/Bk7ly2AwxTzqWnKzVwnDRl4x+zUxuKBlxYvYnP2xg7Ip0IaE3UJ1J51MlCSmAlCwM
OsRe0aOktijvUlZqeWkKapHLShQLR81+wnk702I1s82K840qWiksUrk4Q7oyKjjJktJYCzgBFBWE
MFRBTFACCoWDLBYxGAlSLCWCgEWxLZLKnRE7a476Z0URKZzwpW8s7NqxpDhPGO9ExA4kSG7tdPRs
zaMhubYpNywX62QFvRp0LyZUFZpbuH0Wy7rPQU3bP6skGReCoXgJThSlVtZV+jkKcW+4C4YqIOaK
1x/fEjWVh5q5cU1qHpCF8HeIh01I80qxx2i7qp3Ga8DpSui6POdGxpXtVVd5IBCwCHABHBWALERh
TEoCFrsAWAMACpYjhZu+u1DKpLu6fFheSZZWCqdKe+zfqMX5yd1DezLurR72P3mXR7NssQbyPcPc
dSG9K6qD7ULYswNeiKRuSGZ9y0qlCZh2wU6d9pmHuUvsN8/ACwKpU5EqtaawMGMpfAGJ6sLFlzZp
q+VCXg5GgIWUri6Q7ddo+uBeW/WmR5W6bzcJJ9yNFVrRTqLIkQoAOAEeFYAsgkMEqiIBIa0ZDC7A
DcACxXBPr1TW25XDvvcBMxWHBQhEidsmqC2wOXLrAdfr9TSJRaeKmdK/RXQvIzCjCAPq0tOLpXCT
XbdW4hSO9HuwCwfs5dSumHWLWl+/B87+tZwuAJSyEC1W4OTATG/Z5wVD1MSQxPcKPp/r1wBZiUcO
a7UAVwzMtHRiWgJ5v7OHCQSJAdNMK+RcwExKP4gkrBDWgC+31jAAcAESFYQwViIVhoQloETgJirO
CkLMdYbAZahLDag6hnXVTfLKG+O5ZjgDgG+DACMx2O4hqjGJoHqMgNVYaFdHra1m7lE1gzV7Ynam
lRrgcA+Z16ckALOHQ1aXOMc6Ph9RJR1YftH8noru2ylM2v2vbPtV0ueTjOZfiRvLew/gUyFeX8/P
tAAMGHSlNsnUBB4+dtv5ZI5dvCP/t8C367e/ZRtWz7OXDcrtVx0nUdg+fND9f6LfLvBRVRiPOQK2
/U3cabgiBwEOFYQwRLEwRAJuCQBa8RI5vAKLAdS6E+nixL4DQgCwbOfQmdH9a6Mcr7CkH7N8/+35
gQOod8YECsPP/vAeLu1dv8Fa9cKQ39MoPAym70lcQMiKXeazUPGpqeevXbwH5Ck73+Ys25MpzHlk
/vhk9pah8N+3z62dqinm/3BNPCRpJYr/50tnksu+eCFlQGKvRdzDrYA54oMlRBUpwyoAGkOQ6k21
syJUo9nWxvhnDh4O2JoivG1n4qNyJi41FgagOAEYFYQstIEsRAJoiyiLCGyAAgCVtn8f1umb8ok+
fq6s203EYvJK8iW1iook0CRzyLiBzFKp1HZqXQnXBv3DW1EMI1crBmYqL2irE2T/mC4ucJbRF6As
1LO3FlZjVhnRcSEihl2IVV0NN3FfnZsGV1FiCX2vT19miHIoT9Xw3ndMjemD6N+8TrjsD5ioFFY4
f/HsPmL6aLZJ/aCVajDRi0F/dpQ5aG1AllsdW7CvFR2VqPOo73eq/Qn5Z/pBsEp+n3wV80BZhsVD
BwESFYAsRDwMnMISMEygJsdABbEQ3QSKILaX4ogAf8o/K3lwt8JHPJNvUg2vkCzLyj6NwzKyl+AA
3wsRabek3Hr+f8lbVtpMfOr7Vkn+tYF/EXF8/wxU8uzarnAowP4xIXfbxta5UX7f0RcPBYCyQL39
PzQ1IFlUe+cigIaULFiDFgjlf60yZl/JvSILryrTjWs7ms/Lt//QNYQ5SgAi+XvozG7K+W7rCRm3
2THoRh1mfi1b8ie2VCykwpQGpstXrOr6zz/kc+kI5AAHARQVhDAlGhqGhIGREIREDQVEAXCIQEc9
9PKG2c9XAAwWNy+VtG0sQSkqqRrYRkIQqr9SHepVzYHEIgWob4cySidyhiynlbPTG/nvKq3GuUCg
dh0F0W6HdqqYeR45ENKTGtBEynm5lOhVoUX0EzIlsYt0xzxX3b2bj/NIvBQL8mJDPzvBAQSRoXMs
2KAdJ/Z7nfuXgoz5ceGZawZR0AaTWFWlPn1rWmw3n4DQdPKga32ioudEoCUSJDkQeKEZ0Fww2c4z
YtFGckz0LBk/dcxLdYbWmauTE5xPc+e4TjUMVMi5bCJXKZikKnT0Zy4fe9VpcnZtLgLgOAEQFZjE
dhIYkoESIESgI5EgG55KDBDdrc6sAARE3vnLbpwNY4eGIqz2IVEIaO026cPtP+rjsWrrmCrWAGdR
PNDcqKWaDa1cbK+syGczq3JinJ41OfAAQi5AcKPwG94HCa4ZFsC8qXWJle6Fwl5ZCWWakKjFqEaL
hVdasJe8/7/rWxU4rMeFFaS+2/sv1r4FIADEln8OGlBCpCc1KGMsMjLXKt6KnRBYAHABEhWMMCQR
JQJOERDE4CPVjyzRy00YgYpARYO/JR1HQkKA+Jz+sVztBls9NFsHTicqjZvmwsxb/1zc+EewT4Hh
D3+vpUicVmiBLPr5mS3vEBMdwCOaDqSza+agE+lljpsesBSRna6q75Qrmg7algNrOiJ/ZZujFSCN
lLzQnWCU8VkdW0RLQdZ+t2v1JVfUIegmUJIShz02uEbEU0hQSA4BFhWcqKKgmATCumgwAgAIFoBe
pyZ1vWvHZEzvx49RFUoKiBzvh8ZYrY5Yw2ORpn19ERPE86ueTwViE2LHcs5X/r9pEV7SHIzheM3U
vkswv9ZUOoF6iMU0n9miOJN1rFK8eX3dLCqkogHB4iRAEqOyyDbZgn1L8tJOYd1bQ5Z1efPbuUc+
VsSfewn4cZCsmelhduzTnNz4a++1rr/ixaTOYZi9iIJ3DgEUFYQwRCkhEE0RAJgjoKwdFBlASELD
s6OxZ9aK3CI8BUhEB5G7j5UF+US+AMrBefx+CqM/KmxAwbSmerUi5a1WFPbVpjNgPu5jKlaBpLjh
1lxisLbz2iEVXeCVM0r+fG/poQ0sVOXDej7hQLpinYLqKC07TAwSgVJ8a+IC4UdcAOh1gylmpB9u
6cRIdPQZ3aLBI2ABCW4ycEe6Yelb63er6ZWIsWg4E/nrQs0EV7xQEoADBwEKFYQwREsVHCUhgJmG
dITGhMY1gQZErVg2l6TZcow0oyUhq+jFLgxIBhgg4KBEdCW0KeLE9NDeCq1DNZOguepUdkNDdDcS
uEKWZ3kpNI+U55XIbEyhgbrawDtRob09t96IrpnaR9SL7FUzir9DfeWkjV7bFgrY4XhQqXz4zO1l
SMUvXrMkQcnFAUxNn8hDwon797L4O2Ngtktjow6azb9bmnj80MP0iIrPFIYEqkhZkSQ8U+h8YiXT
3+4I0glPwgdOgQRMXaEEABwBFBWALETpFEQCHCALZLJDMsAQCQ+3v8vIZdE9bcG2pDkA9L+PmYRb
7uvNy9of+AIpi+TYb0TsgbVOCsJE8GV9rxsRcDBC2vg+GXclwrKFO/IrlQLyqbtSMgY3B65CCzG7
ejrKIWkwfjRWiwYQNoq1DAGJIb5xRldXAfk7wwLwTucXgGacvHlwxzOqpeQfniu4mgG6rR/Z8EqE
gyANf80KoYaszeMxRGRmtUZUCXh2WzR/PajDJxcdR4NKCwctsLiYcAESFYQwNKiFEkUQgJnDniWN
ojVsCoDNKAG2QJT3Y1+AZBDFOH8qHiWNh46YhDtNDDQW43CzIbc0VWOp5lJ4HGy1YW9D8lpRcu1L
pKaoUvH11BGveKzMCqijFZDZHOqY0FpK0cMNrguWRbi497uIOs4XoPWsq7nQpkgpKXpwqPJEVZSn
FvhiiH3IkNXPdGQYGZ4m6xg8940ymkF6MYD5g54uKoHeGueSXvfzqzek2aF1CkoYY3+OwRercS7p
AaoojgvyppCklKdAAcABFhWETGJiDJgmAT10lzOmmzTNAUYLAAp00yJvaDPBX6S/P/2zyzSkwwa7
IlSP3QzEcVvdF+TzMrrHjTYFg5wx47UFztQac1aPD1mEP/8q/0waDJTCYMYibqJzXwbAXZ03Nojx
Cpg9NUsO45BSABHShTp83e8jbC4tNGIMatipTZO2cWnHdODSBqlKfpk3b2v/muf3t8NaeO8KNnx1
Eb56xb5aoKAvXPmQpvumAOABJBWANKYSJgqBgRCYSBgTBEYCLZ5vUkYWtsLblFq1OVFtL6QQAAOH
QBDCo6ct0E4IA4OrwXbMrzC0btZUMn9X0j8jE1uHZjqs46BZNsWHh5ZU9BM0Vs485gfNUAGFJ4Op
LrpMplOejRANEW+bntMGMmkNJ6EhsQj0JhFA2X89ewmm2n9vK8AL5F6RMTLg2EwtyCgMn4oOQpf+
caB4TY62wuCtZEuApwznSWnKMdTvb2bENR1OQgzRwBjAkxWDRGWWX6zOnOz0yZZWzShRPRK6jE/8
xK1XtuwDEdhwSXMDpXsO3KZ4dVUYkSDEk38Q08dxwCBlIWP72pjOzsLQc8qmX4FHKzOuckSy3Lsq
RQyvdpRi6nPuv/v85I3QBPGWiAEgAOABGBWQlBQZKQkDUUCQcBYVFYIhALPmTlHXTgtLYysxp31b
mXu74YHtY+laa2WiZCodt9i5z7Lb37mgBl92zKCcDnUxfC1StIvwmYUqbltqc0BYwF6tmDHTLRC4
BTp1SxGuSgDeW7E9rytCElTGvP/XcoqbiEwtQEAVmdLefoPEDPC3vK/MKyr8a7NbnJzBaq96Bdua
NqSwRWSdw7YQKXLOZVAlNGp2UjbULnm/EeD580ycVmiI35NTVUoCpkhAgLclhIbZj1sy6wE7X7YB
Q1zFROL+ifaxVprF0AbDOdnO6i/GliWCvqoS3cjbpcNI5Or0mF0aWrp8XQ62ko3p8eUlnLzC0YPg
7cYwe3mjFff6AmziO5OGnCIDaIWTXiRGJBoSWI4NRhnj/o/W48eAWybef2PjejsGZ/V07rgOMLB9
jx4xggvn/vlb5fV8sm8eCG8MueeconKpjAEEogBwASYVgDBkGRkLAkMIQEZECwxCAhMW1oo6N3ff
gt3NczBAgGslBa6tCgWkff2WmKaHhjyCXcPg0jPJL4aDXK6cWbryLG4DS9LQYXumKS/eU+Ln42VM
EQ/b3fd11CYQhL4duwY4BlPpzibZh07Ve1thRh1B5/4gTb5YAbhHnhGowwEeezx0Og8q3U+Ry8qK
4E2xgn0/X67b0S9eazCLMy70wtIW6saiGfIpSQnNgRnWU3YUXLVFbvAHaVaC19iJhdSqsoAhqaOi
v9HAFcVZIE2JqiQEAAkqL2AOASoVgDBLE42MQ6GxjJARKYgGpSprWdIF3lfKrO9OnhKoCYVUiBL4
HtQk30T8aaNAL2nlJRXLoqUxPA7bp77YZKXl2KxLDGCZ+Ni20GwMSXyvCAM50LvR3W7QlBs5mNEo
JSIjsxpMLB874/9/wdrOtKPe/HbGfmzu5vdzG0wC5wEqp4qM3sUQJjFzC1idG0qLScZ+s9awnxzk
RABC2PkOMQ5hOfOIcY9Cwkv5uX18fyzW9R7WSIBjKBi/jXXkwGHLCXM1/X9MVaHCP6y8mFb2WvFn
aWvDMucoSEBwAS4VplAkDAUOAhCwVCARCgxCAw5bdEt0i3psXy833xxuAG/ObV4b7T0etNzOrjl4
z+l9E4cyDoK1enwkKxiQvKK8Znnqhp30fT6kMLC2d0sz16bahPLDMYtLHXi+BVFM2bq0q6jHISXU
O2h2i6YbnGpeNxcj50BIIAj1PeuK+n18rM3AXQiBqIDVT0pSeTLDvmE9vhcxldgCBcGWdOx4RqHG
iaTGNUDg0NCKrLz0TVdlZLDFD0301QMiAqtsFCW4AwcBJhWELKWYCMQCEYEO8ckdJYvHYdMpxvqg
UG3DxgemPGGYN/Sm/rz0IgAClT1Ic4AIHLjACsd+EwiT4fZq6kQtQIvG6zUFcM8vdjCrI7v5V/Dp
1S4RC4TmEkWKBRCzG5UzF7e6c9lzbN39W89mVtzcXewADRj9S8HD7z5X/dfUOC/SoPqAMIfwU9e3
w+bBs6QAtMF4wQHAARgVmMqQEhGCgxMgwEJQE7+c3S9WWzrHKCInFc/ffCxBFe1mu1zo03mAEQul
fjnoLvU1pFG7ywDe99PojdWvS852yqafyouovHgB56k6btEVUEXPKJ7BG0Aic1T027fWEQvwycKc
pftyye+nozwAASyuzesfORCW+kUBfJ/vdbgk1li3PO7xivT1QyLd+n6WsmAWneGBK7L4N8EyICTg
dyZSoDgBHhWYlCYopYSGFDBQIiAbvxHJqxePO6V6roseXJxxjgGAlHTvkjustoULS6H0vYWtTYgq
ICvQDEDID6T314Ob/Wjmxd/JcPdfF/dw/CLtk3EdylP4e3cqWhfQRKm7vYGVo/ZtnSGgS9TlcoGr
zysvWA2d0qAC4Gpt3fh/409tPXNjwe7ZFqzXt2PyibeoGePyJR/x/iAMECMsp7Kt//vLkhiAQ2f6
gDpP1AAcQRexiBj5w2jOAyfXbm0T+ctFl66HATIVgCySQxEIJUEpDIAhytZwdWY57Qk1LZtMyasF
EsLygXRhG7H7+TCAcTB3rRjNBMJskpjz5scWKGpIl9mpuAX6McmSAcEWjIjBxR/6BmrclgpTkdlb
OI7vrhLBlTsMolqPtMbi4UKw/YtNhE9kLFXTsuUnVa88fkZgvSJgALUM0BpZNQne7qMd/hvp3m06
9QYukKq3fnr6o7l5sTrPRvpznWS5RYnAAAZRMAABccABIhWEMCINCNJEgZkIZpAQhAR822PJbhcO
eRS7Q3rbPoKQByuWEuuFoJFBb4vWTJxW6vmvBf6V1HSot/aklZ2SkcTQoTSc1+WtQ1FhwDIE+BOl
8VcgoJlkwV/Cff0y3Xb6VWDmkPppJZxZinX1KUS3JPIJhN03CQaRJedY4KX1ubyn3vyVKlBC69+1
52y866rsox9KiuAtutIS0syHKlGW0CQAAwcBKhWANEMVDgdjEiCErCFgCcq933ta+jMLxDAhcJLA
SKcdzB8mGHECGXMgfVP7tcm6N8j2BleGHfWXoftiM2IZlG2fn7i7KIVHb/77JqZZ5m0CmiOolhgr
+82Aw5Ltn5QARDaO9fqrnbPhgBh54tcMk6uVzxUwmDOyClkemdiaxxzrR6Hz9P6fnGi0KAd/xmhb
5IH4akUIkE4Qpsd7aYt2BLHH136gFuMpQHGXYvbLE1bC+YmG4FCJUGFZnEAHASgVhDAlIx1IJEKw
yEgRQAjed7WWsPY6XbbsRmpLlwJYQhli3+2mTmow1+P0UgB7e9nQgA7r9E6REQAF2buqBOI3a/MI
Ee+toAamAA+rMfZS5JsTraiKwbpPvj22LHJ3KFfnCMAM54JznhYN0E9F4ECwinuTBqoNSg6QsWC9
FMXgLj/m4AagPqBgDHnACihh/vVkuYAS3kqRBOlsXs3F014TuR5QFo6ZUl6V/zhlsAIgAcABJBWE
LFELHNiDYJrAR6xiFEaeTysMwVNFrBJ36pbOUmAODFGH5+G7TogWj4V6tVggBeTq+2HbuwQCCrRI
4uLPucB3oh1wAymuVjXXIuw1NvYa1sSVmmap0EWpKKMbaqrElxZpRxbX5qHdgZo80dLmxNxJHwv7
3UbqO6lQzRFyC5t2mvWldZmWK0xC4Wrbl6cbqV2NnFi0FdTY3ocFTFC5StDcUnz8gWABwAEcVZjK
1CEdAioBPTH2SWWdOnwNhUUJGa0AAxNXUyHZ1Xmi75rZZGAF6zwzQc532uUTJwnu1qKb+uLAX22A
IxAAVE22YiGa5XC6LBuxqgGWDdZxLUlT7KgrWemc/lWJR3pMV3KE5mDp6Ob6gn+c38r6HD+jB+2W
2gf736KwrHxk7xnWFpqNS1Kxo0bv5Rq2ZZIdT+3/1tt+3owXcPWpK8whQr0JWT3RmUnf4/vP9dHH
X3rakhwBGp/FoUREUQkDESNCJpu6Zqi3KM0Bfnqa/BrtwfPh0+vbHrWbjxXjrj6OcTe/p9u/PlHp
tNIbbrAJBvXy9lfAJLS7DZWVbb7MX5vZMCWASMK4Nqt89IaOjigvM+KBV776cEmWLdGt0TxYXzQV
HZVEh9K5loI+eZvshQdVvHDNKknNc0TFVRzXBajL4N+H++BrWaNAzNI7u8lCk4D2dm4mZ9f/PRa4
Q7ZafrDiFlk+6vkz8NgAAk2hzfZQgTX1Tt28cd/bTSInsbZpU2FHKW7drvVDT7ALmsEbqv8O1CgY
Ao1+3y25ddj80olNkGV70AYgqTY4een+xU9Yi/o7lN3XCGrRz4sO42vUtsEOEcr0QQDgARSfwhJC
qoyBiJ2BaXKwlvSQFvRbvvz5+O53jXD7K49vOMB814f5b7cLTv7Mp3fCODB0RiBBtq0/wHRSmQow
hh9ygXIbeLGZFfuVGrNIZgq8Dxdw9H6X4trzSyqWhWXdHxU5MjnY6ZYMKMW38hg+ABjNd8KpDQq6
kwezV71O85iULJWXK6RS+ytWT7rNVTGJk2AnVIlJcRKuqOdCMel2XdmPwpIBCxK1nIA2RpT68u96
VeeMvhN6YOP9vTVOPjJ7fqnwEYzydrWN+LsZDh7J2TGUNn0c5SCMInmtmpCVR4t+OJj378wDfqwk
dmA2ZmZiVsfNNflSzFIDEa4n6afJsqesAo3Gxq8PXWdAmUglFkw2iBGBiLQ+pXKvqAcBGtWYyZER
CEwCetzGYdJbjQIwFBdqWAAXE85OpmAB25+2elxC6wCzFYNYOQ2akUNAmLtBWulnXddaqqtei4LC
rhSmSjY9CslWc8nadp2WmYSaJp3hU6GjWFtCtO6VaC9DgosUchzR4bkhJuyTzwaZhkEsywWy1idg
E0U5xYt0nA0l9vL8MaQLWy5kdlx36vpkcoiLZPl1/hBlPDLzMUfFR/Hw4SULL05TEQYAABwBJBWA
LDSROEoCHvSL10HQAMgVESxSuvWyIEXfnyMkzIJDbw6zDwiS75FKjTKmwCyhNXe84ikpKcceewm4
AyXKm6hj01o7sCci6ErBphpNjgL67WRIgRM3A0YA4A88IDXJQtQhHmTHmCboo55Ea/HWbFPcI4RW
4WdzmJGBjlS0ZU9AT5GQ1RzQoEaWRFpk/RzvjJTkAIIaQpSgVLn5gA4BJBWALESBIFgCFd9DVg1L
dmhggJLEGEzmqV/70S1cvFGsKB1jtNcEV7sJZNQ5Kv0EMbhcq4qeQos5N7HizFlvfKFuA+NaBMlV
EZJGIwC8ERZkPUFHMaAaqd/NkCJaeZfT7JpxldHsXAoyzKS6SsRyR7Upzr0t59mAy7O6UaxWpBSx
Fb5FaOHeJW7s670WAmDMote+ZMkjEjZEAHABFBWVpLQJEQIrATvthboacADBGCQzQKzj0/Z1pP2a
xlvPbmJMDF42JzxsNwBEhi/8LTjpuHBuWHxQEBEDye0/Cwd1ZIe2/1t8vnJhpAoYsZpRXJexHu11
SCCyFPeyqTv86OiEdvZaWZahI+VrXTF0VAtIlwb6mZLLbi91VTjQu3Z+frrSn/7PxvT8Wc3O622E
W5Wsku0EQAI3vUAOASAVgCySagSOZWGoRCAgIPbDoyBsgqipGQbUgDvK3GUIkLEkdju5gCuMIjCh
EIEO9En0a2U+ptB/x/W+OlIQ+oT15oM2d1hm+7N5DOuzxpUNIzuftnaYJQRtSQos6A0ia57ogbgS
gl+gol3HDU29tc2Y84OKZROcIqtrU6sMe4gQZNmf4yFgRXhANYJFE7JTGzoj5Rz4Zdlu2Xk3SC+O
Yr89HTyt34yhYPZ9e+d+9p7jU/6tidQFjsG6e/r+z4+fLe1xeb2msVpbZISyzagkDgEeFYAskkAE
jmtgmIBiQlguYWYMBTKzYpLhfOFRdoISb0Vp4pjtM4QiNnBr1g6HIe9WQ/d867CX5npVbGPUeshG
qoWil7Du6h64uatTZZGKljZJfgzWV50LW/dnszQ6QSqRpjml2IVvOWdWuAYZ2qitrBBeaZTec0ee
6mbR0dGt+hoUY7U3XQ/opCaGAsBAFYoB4dfmKuSyc+H6zs+YJ9kRGYuAHAEeFYAsRNCZAmMBIN6t
07aaGFIGCYJBB69flUB4vK+HL+xGT0sqQuerfVfu5owGFnGEk3bYk6ReeIyV3vFgse/n6iXaG5Ea
B00Mc40oYsDVY2+NELYqooWwaadDSwkerJ1qFO4dfvHj6s65ZiaOJh5CfNTlonnn/PJJ5LbFVNmH
n38GLJN6GHQ9ophjV3A8XvrOOStlSFVcIZRWujtJrX8lihLpS9ihNIgzHAcJGXTgAOABFhWELERB
MQJFFQCYQWWZACMIYiCBWuf0RMdWcKRKu5t6xxxzyfbwwBxevKIg6EJVLqG2ONO/rjQmhAElndNj
81R+evn1reeu/ZCeasjuwHLfByiHtN9p/0k2/sJDEEoCiCTX5aD/tOfkaXqRzTgXn2Ra5sx5bh6r
Rq2P3/pTNm2iey4mXc7Ml78T88zVD89fhlwqRl8zgbeIcAnVjAkABwEcFYAsZGkwUgICaRTREwKo
JlkEFk/1jzVQmddG6RL90yEhKh5Zka15ICnzn37MtNZnI0rGfLFhkVTP44pawJWy1xwR8qM9R1pY
vc/YtIxdSfqyv2GPagDtDqTHQY+S1DwJwJJMuid0h5TcGHg9M8CkZKKpNcGxDJW8e+T18bvvImUF
sb2XvSVICTo74b+PjeXiOqxSVmDY/S2XGqKpSsgEAA4BGhWY5sRApoTBEQCYBwCzUDaNxMhLmZYA
AeKuvhNpR3WQZBz6tTqBC4lWPz81vjNeu1m656prYohza1vgqEg4PIOwnr2lwj2ps7jYHkexfN3O
MyVaYy5sJS6CV++fV47aqt9vAezLolk/CcVB14y45lNVLdY2H4tjpNCyNOxXDHMt/X/3L06z3TR8
AYGGkgsTz8e6d53teLs/Y/8/9PHt59NiITJ07B3LOg5/F4va7HHwGMMfQf8FDW5+xz9njXOXfT/z
ppBXKcVAALvnQxj+lJRLkWgm/Hk4AA4BFhWTYkQLBILBsMBYJiAb1IW0C1gG2QRd+PTQe0F+md1m
bKdB/N9g79070ynC4EHu3F4224OP4dVAhytzaz9tfNSjdNtovfKIy2CDQDtn1vXpXba8UI91h9TB
gAo1w82oB+JSOsc4RV6fFZhmQUn4+YPpbR37Mu+fZVTKgQsKPtHeEfnD7CEAgXZEuZdSPGS0QnLT
mrDnbcTpttPxaw3srtmq0M8cZ/AYbxPWVeUy7//OWn+uzLO1RValZHc43ccdmqpJX1kKQRIhJyXe
Xmcvuhc/1RvdKM+E1+C8NCXDXtkCbZHAASQVgCxEYyVSwxEA2dMPOOAQxDMgrua3VgK5J3lQyC4b
h2RQwUt3HocY3sorxSSFk3oN06rw8kee8eWZYW7wwSqjPIbVaSDK++5UMTFmFfRfhPnBzmS2z9dR
ZwN5GQkqOxAcyGyjGAzmnZFikljWYKYshQqMTV0YqyIiC6u8a3zjz+XXWu+NziarKbAAAXklKYma
jN/OdUQgBQQKx2IX6d9N9xXzTYKDqWIPZM5AzMsxzABo5oDWmyAF/g4tig48qkwc9mPxWkYmHL4k
DGABwAEgFYhsREkZCkVAiJgoESAJtdlrLAAKkxlmUuwD346jdYOw6/LsqEouuI2MV2d6GUI6FuOb
UmAq+TqYL5IICH+1aZJvHJjC+5iwlvRGgPtDxJwVG6nemsCTurOrF29QUAL5jBU5giDl0LgROBQV
TFULf81cuhN+F6UbKzjfd2X4tnGXMiNUGBhFwemmZCAO7uqmdZifUoItdoFWZEy1QqM8cmU0eZdM
AAwgABcADgEWVZiQMnoEmKEhiIBO+XRodYsswoUAQWAAFTPo7CV1qRGv2fbrAJwZyjH/lY++TnAs
vxnTfFIM97V1AiYmK/C2Upe55kzDMwpUeo7lgTVJ/SsMQvz6wuLsNxjw0mF6cDrV0zjCoVI2RAZe
zRABasG78jXPfOfmnQ4FrrFfVgeesQxgAqCiVL1mCOTENBac2Khhp09LYNZccZG4m3W3mIWk3jgd
Zm2GC+bBpgrOgFqL1abgHAEan14SRnRlmQMJOGJsEyKI2JFDBBOnwdd7v18b2aXp6Y3nQ9hjnzp2
3WQCAKwjPNHuQWpumiWQirMUvzYE0QAsLHQEZcEpwfk/sLFxuM8EMYmN+tjwPJ/d7nUvTqnkP2L/
H+u9FwsQPTK3LHXBSkg40zOp6wANot9X5qecZj0F+WX6P2hCLV1fUuCpP/8Scvq0De0g33YWbUSz
nL5HIbVcrUoxLGto/Uy1neVRHBOzV5VxadfSj52nbD7YBLJFoiesSl1UmOtOZZMxFKEF0NBpufFD
UYsb6Te1YO+ZE65w0hCYSVAAK3KSCYQFHwcBFtWZB1IYpATAFjpll+GkbEGXEkAAVcvfl4DFfIYK
X6P25hD7rEFa3RDmcejw5FuVovS2HnbGKhzNHqsFeFDH2cv+fbeMwEuw0uM1uNUhRrf2Ps7qalHV
bV34n2U91W/U+lbpDtPrnNqeJij2ViugtJG5CVI+6d8cuUYgMKnuj+PeBupGt8+XIqvFZa0poolG
i1cEIIJ5qR6OrSH/Ma+AlCbgVuQBwAEQFZjkWCCJCE0TAJ6ghGjTGmFmxAFgAAVHlri+YZyI/L1y
GghFQGIWe5atSu6+pSjQDLA3BMemcv99lwNwjVzzoMGz0qKs5ItTWx7wXFIdOEvrmBpSh2ySRqyU
+aWvJephZFz+eNh1vO3nbOc0dhYU+FlyLKfYWFEFHzYJFVH2JiQ1JIQDQYPFNaWtNt+fdptWiwza
LTTrLJ9983zjigtbLXYW0cCvJW0L21bYLe2birbVoaUgADgBGhWUkBQlGQQBJKFIYmATMaC84bHl
AGwC0AV34z9usznSXsEvKQbnOrDHvG4kilWvZxHs6BarBlhr5zT8f94WwjY6NvXfePI0z6xIbKlg
W6DuvC/X7UMYuczwzi8yEsBK/CxLK9ppKFhHHAz6jOeL543Kz08TcGtC2TB5eONYBE2L96IlFb86
oQk6wVYXrwiuXIl6uIJPjOwJRNqwwBwtvJLq3u7G+bTCMGkCfOcqsU5VHWl4DXagAwcBFBWELEM7
DMRLQwnATG8gMrhHXAkYMKBFhQqu+HGuqq2DprE9vIVbqfVf3r1VvR3FnfU9lDDW8goH8kAOwq3D
pu60YX5uqq6mnwDXp5RP3xFRMblanxc29F3qxWtcAv8OUlxiydQw15/0agUaZoDqRgpDkTm4I6tQ
a9UUuAbMmALaa6kuL5boHslT/3G3VOUxBcgji2sMapiVY6qOyVzl2tWO5rwpTAOQWTAmDgEgFYAs
VDMFCEtBMEiCYBLb6gWxelsWbKMSBIFPMOZFvFrkpURI3JzOblCgdHTfCfiLuLvuzsHbbitpk1na
IX7B53XzDVpoHhLtnF/aN9PT2nX/HPX/A5tLnz32mAvVNLA71ibHT2tiDZn+QIZiO2RsyoMYBqp4
u5qEvqBpjUYEbs3GuQF+CE+NlmX6gYqk/W/QjZy7I26SReXNSt7wQ7INDcU+4W4alxMr2bZx5zpd
M0TnULg4AR4VgCxCcgSMgREgRWAi0gsNSGGxRzcWUuxMSJKy85BlHHdgXmwRKe4111ejoDhUnN2/
SZ+I4p7a1QA5u4bA4KSZ8elYfFhiWAgy598rqVK77kTJffqE2zVl73rSqtKc1jySBX+fsj1nX1ON
IbY+GnVa8EPf8NRKEbPCtbzsOiWH8J4L0JdZNzgXe92muq7YQ4gqyTuqRLicaz6KiS6oAOABEhWE
MEQoiRBOERCEYCHu06EJY5NHKBBrM1AxQ0dPW1Yz3Jjil9EkTjKnWIvfiAwl9dqNt+YxQqnV72Tp
A1NUeS+khFBNf4TG9Ayao14GS4zMrwtWtlnbQATJIQk62exgYN1trTctRi/QETr1JPhxwzaJgwB5
CN0yWbEFYddIMbLv43IfgVmTgUGBDI98uT462mRGIolgHcKmuIWqCIi5MbWWCpQIAcABFBWELDsK
FLAlQIhARQ0AQFjFAAsFBp551NgSBTu6hU2yNLsobebo6ioAx2l5L5ahul22Uo3Txf39U9tHcJZv
PY/uUzyp+5jfmfEOiebOfL+cXWwkgPaWc1Cj1CdOsvJRDGJa3E2zk4J/e0jF9zmYGHiYqA6rluaB
CkqF3IWvHiWlx3tKuZEkNOZyRrIZJqQSELw2xJE9D0nEExG76h27/4hgH+AB4NPDRq/qADgBFhWA
MEEaMJ4lAZiL0ANKAYpEyASjjwljHhLEOn76xmQZFAe9ouEYFOD1XBg6qbLA/2LMZSwgKgeNj15M
gPopSF9CsqDROrDJXT1HGBtDPo4/N+KvE67p4un+FeGusH9g8Td0xwYLoAZeAqPHbY68aicswdUx
GCZ+lenO6EScKl4M8ydqVEqWp32LWmV/n67qEUMBNOkbwtgasq5av5V9ZH3SwcABEBWMMFSpIEwC
BMawhawGMqIDLkDw3EAwIrZpgln8nnatBR6dQNyMrpKoo6w9i3HCzQCnYIWvbx7CqlKDbqp8Jkjr
Ak+FpEgeoFoRmaj4FchCCFxLSXOsNp2DozxBKk4CUAwsdawAvcoSCWbfYKt5jeUXpd0wOIPcjWm/
wupsdF0j3PKvhFtr92raW9ubmW00X504UqrAh0iQC4mjXhpa+2l0qhy2wXjQ5zRJiIHAARoVkmTE
CQxMAgzXA0IDAAKDQHt3ID+inEiSEhhXXLWgdZ9yx9a3N0z3zro1uGfGP6s7nV1kt/vTMYczJ6NX
i+F6EzF9wJHCA2pYQFGEoDFVdoCSle2lCjXqkCkuA7cCH/GkoeDc9TsEErs59HL26wS0FcwV1nED
P4ESuhS8sC0cur0TRCxWYrFQVE88vUWjp0cdFoXycU9W3vnwcxnkBEAcARIVhDBGKlSGgSKAyjQs
xGi2AMmJBASQj4SKuMX4huLI0QlqW60BacDM0IRSNTXA4ih4CkMkNrDjKFCNeE1FO9jbAQZRcfq1
Mda8RF3ChEAPmfNS7uKLqt9nRIqab3M02WF2y6VCRAKT0rmMFZ4gK0N62tQAoBXXjiNwLxl5MQ4F
QxsNRUNjvxeW+49KgBEfuYVKUMEQBJZHnO3aIYZRbRwBO1mWg2ILNDISwJLjKZ49rOwulC8BYID2
t89n/rMaSdemDgESFYQsRIkRAkoSAITDpCb0cbRmQAQLBS/l9d7NnfW/d48bZ4GPTw0J6FQG1ler
3hGNblST/+UlQ14ChE4ihQZg+2HFSW7/QITm9g681z8kDTs4sXlsDaTK6PFWE6fHUoKX8908VFqc
m7bB/KaBL2Q5Fi+VxP06vHKnVBlbhvZ6dH3yKRTWYgnQaw5zsGyA/PKxgCcHVNa2iSbEejOSg+aa
dlra8DPTOvHaxSwcVRRWk/b2/W1MPMh8MmvkFFJgcAEQFYAsVEsNGkcRgJjRpLM0X2EDIxEQ0J9W
yXxqWccTux+dOWEMQCafXcrP7mj1YbjNzD4SWjOoc/3R6XveV0msNgUmVpqaUaEsb0W8MLR5AzdT
KtC4ibeI0MuTIrJ9TStRkO8DqULFWWfqaOLSaHIzuLUwOyAEFmjxxOznceFTEmIqhOh9LSR9aT6K
2uguSQGVhILAeSB6H+XsYBJQKqcb3W0rRV1Ud6UpYg2j9RvFoQknyrCUY0rq383nYy09xhpz67eO
jkSDBwEcFYAsVMEcREEQgJ1Y4LMC2QsY3d0SpoCueZ9V9cgWeWrukoUqCJ0Y8BWUXNfUPW83FfkR
zVIL4RLSN3sOurE6JApYVF5ZUBCWy6YrSIhwWtY96ynwSRyJ0xIfLH5dLFkUxW1dxPSQRcxqtj8G
GMrl6v2ur9v6CwEUg1w9HaIu9TOxQWX1o2JR5a9vjdUfXErdI6q1xMj7GDrzCnCt+tJysiVONxz7
7/EoR4sUlbl6+SsU+Eva/V5RMjTqzEztDLF9GASDBwEMFYQs9CiJEkYRgJGJbQRTjMbaFAhBYUzy
83K/UHz6x+Wrd5Xeq/FkrIDUCdYW7YjXQajDoBisK6viTAJmD3F3LWDMYoq72YtKXzwNLAJ8xuyd
yvc2zLkXqB1cPFSDxtVFct3xCKLySPE+S9lNVL4CmxT2jdoaR3MSjSUTmq7K/myrSmH/rRRavx51
6IVPGLkbeGHO44dC99QQ4CJVeMnysNVKtId513/n1jYPKc4nKiGOMbELde+zjH9phJEsOF0VQOAB
DhWYyEIyJMhFE4Cdol6AnPwAzAF4WuwAEhj37RoZUMrbNyil5Ba3BHXXvpYXhAP1ulVon69zAL1F
cV8kXZpR1Vh1VtPWUP1MpQwrekTxmp2KAHYdClBlrPp3BJj1fH5C1WCWoVsL1nvMscjp8bHZJ6LR
OwBDLNtaaVS7e6ut4aa2URl8RtQgzImlNawCznOSQBwuIL550Q3xktGWGvXdWSdfRIBwARQVgCxE
OxUUQ0CRUCRAEqzTggsGMhstUFmhaPur4zhm01wbvQltRVBQHAEgPf9L/0Fj9rZqC882s0pW9bCB
I89kjVPY1px6U0FRP3ZJiLS8HGP+gDpqNv8faCHnL4aAI6fTqZtP16gjr+7jLATJVYjPqn3yVm8D
UpPsAOPuiFZ1F4SPTSpqSHkmI8x6miZFEVwSFju2c0IWbWvr/QMDSGe6Elbssv+WV5cZq1uxsCeR
no/GmMVHVpY9z0CNexEg+SLh6xXmSwUifp6AOv6fT6PMRcMHARYVgDCbOhGCI2HYkKwTKAgvRqcU
NmHMWL2IxpBCAciQeAhFWBSYXAQ3FoAyjgmELBhv5G4mtTEIpcnMJOHXJ6fKStMIJRZg7kugRAzC
Dj5BMTnXCd2hj4pBA+1JTcTtYYncgEAOx6Im6YTt4DH04hYuEJAs6KuxFP1XSmjIwiiSMHQc8ysY
DEZ2gT8dI7pne3vhyVB/g7vnBL5LdPAsSmiPaiipAYCVnCICMvL5UVf/U6rTrZ9ra159daYSZjYG
LuuqxowOKcHnMZxdrCQvi9b+fqh+Tiy5e8zhdYkALE/fl93YudDzU+eFmDiZhBGmAMy3QAXIjl37
LFFQJ42yeWf786Pfsev6xEEQKs9HUxlCkyhRGPWQgWaFwcjPGoAHARwVgDBqJA6CwkJQmJQ1EwqG
wSEIQEVBbxtmPM4dJGJ3y1w4qrWEEGGvKPVzUGBDTjxgSenoFgA+cZwJXOBzexMUu3+D/32fsfR+
w/AIzTjQEbu36vHNWk/Cy8yafw/+NNUwwgx37EgzEc3/u48PXBuoAgpljSGgLwUEUDERg7lZBsEA
YnH5/CWJ2UrmlyhQAShGKK1QEK5DKqks1Zcvc+zdZxqsduvEXZh7kyxjAqvYSigkQx0AEAlhZDGW
7VjIQGOjQNQ7+Ni3R8/jP2aZcoodDKzoApBXH410E0i3ZTwGUIRkCylHIsy0iV/MIjmojh0imPCQ
jI/QbWmJ7RjdWxta1H0r5Fg/4Rp8/2LQSnvY7Vaa1SMwluV4CkNyAoygfLLb0em2eERbkKMoQmOA
JKWAkJ5KeAFm1G2apRkp7G5+hv0RsTUJ3qmqhwEcFYQwpRwMCGdgqERIERkEQgVmMHhtLY+NIZWV
oNgoACTKDFns75EIFvAgq88dxEOA6CKEl47hBOqqIeyi8AvHR1e/Jis0WhZp+0+c5hCloJPuc5oy
HgwWbWGUjoOOk9/GZv2LnTl/bcFwNSiUGjR+rx1IUljAAJGEJUi/tVhV6s0gShlTY7hMB4cH8Z4/
GSTk3xW7mJAehcAHARYVoG5WGIWGZnKwxCAjEJwE/LHo1KWxHC3DbW3PsSTWgAIUpYU4ERdW49VZ
Ohsq2Hy4AQUAwvg9p72kTl5DEoMAEsb/JJJB0T/BEK5+fQnz2mXmT1HJ9JydSFjDC8eR18KvIXqc
uBa4kJ+iG5iLGGuRkAFAjF5P8+2wkiLW9PsBVl6Ry9iut/nfgcgoLN89hLUJuAIED4cNs8Ix1XuE
7Eqx5UO4HxRKQk0Wtb1zb83xmKAOASBVmMqkMJWEIQEgRQAnruPTqUCnUQhbHkkXYGAuME8Dl3Cq
mKt8qsdaBMvv+iL1bXR0b60Betqhsaibjq+YDF1WGYP2H8wR1cqw+QtlcGrRc8dR5NQeSKwgbTGl
QYDGJhMj98sEBoLY7gfJleORI3tfp3bCJFcAhdBErIXHC9Xsv7STqAcGqAxfBG6GPP6JRhfFlSVw
SwVBAA4BLJ/xCxTokZAta1mkBapSgFi7a48fHmr1/SkVns09lfs9X9+9oa0QabzwH0kCeQIjh7Wp
lxzJe6zX7vPvAunL0jDzUqNi7X366gX1eRyvgiqY2ppkVWF/V9bpVK8Zd2u/zW86ntvz7Kudqk/P
F2HMpMVQ1x2ealvlhZozknJu6Cy46yrwC26wkck8cs21PNMZLAUM6CW6ytcHSRiVU6LpINHhdMZ4
4sM14/9d+I5PY7k6fL8JV3zVOraDlyVK2rEB6HwXKdTw5jofoknGPEYuuy/tm56e4/ZJ/nHVHeJ2
tje6XQuWVshNNGv6dW9hF3pNXWatUlqTdDC+0zcHKwnKocABGp/+EKSilYF751ZFzProHnGZEWvM
VTGBeS4vxSoESCGwksiIhMgu0MGAQ/HLo90xNbLOUIvmv3feEkeu4SEtDrAa7YUipzUlMrd70Abl
Glgyte5A7v+HY//avfo8k+sdz3vm7+CvXD8Ld5kJTAC0IVdNlKG5gd3VjgVVQhmgmTLPZXfaXdnF
szClrhVFzqIyGrihA0KqNrvWvh9339H6+Huk+Px49fqqblevjnGEmK6OOWisxcWsKuGiL1PFqKiH
dqK2u0cBIJ/5klWijLeKwLviuueIzU1r4/j5t10vW1AADuTEGii2AvB4qqDe+VHCiiZXXBMPIQzW
zwMdr8J/mfhEcmO75AZCoQrvk9miDHHJCmWViABTP7131FfEriugCAob1bs7zHdC4iO2guRvEJO2
s0VSx3T0iogWhGMie7csb6KlnNyYIEksFk3K0KdV+ZWbyEdCdeTTPbGA/DSm/PrdHJ+g6WFPlSC/
UA4aD/VRAOYAAFu91qzWafTUZsYEJYeGqig3OCnb0enGChPRvWwBwAEcn/miEkiVwVImImWAXo15
aZj2eftm1/AzJZ21ZD4eAAJKKhORFfbJIsVntC2FAxcDMLiGFCkq3CUJSlt02yFqLV0rM+z9PmpV
GUJOFPtO/mCyD1rmq9QpQ7OjV1VkVucPDxa9DIsnUwIAZWBiFM9n3d9ad/v4LS7FQxsXjAjGjWjH
1+//PsfHv9+R0Wgm+EJrSDhkLMWNAtB9G05FCIG1BAUNsZABAbkpFFFHPkZSziEY8qmwcTluVAsD
nORGgKvj6e5jmhdcMSFZ1gBc8NKzA68wAzYo0B6AkAIgAEMViqlHp96SteMBuna6x0PZvXbIOVIu
gEsHARbVhCwnQxBURkIZgEz5jsuBZ7G7CbMZazLtbTOE8AAAckdetK7VakZRPpd8QIqdXFKWHUaG
GwItpYAQiCLdVbuIC9/Az+Swll8Jh2Y74sB9Jc/C64O/gBDAyzsCfTFhQQhIDyeEbhJ+Zi8v7/yk
H9ZZPEQ4DLGMbXcwfggz8DRl6M9n+5xpgYDBGVOU71eBiB3WBUv0XkTjaDgEmzGgTJ9M+4IFYhEq
nWqcQBLcWAAcASAVhCxlSAkTAmFAWCQjGwTEAlY5xbadI88ujajmgkRoJW2beIvDWSjviLPGUShE
gUIF/PvwBSTcnu/n3xML3iv3LkjCqPzjSSMO7zB84+A3bf1XY5x7IXjeZdxUK1qwA5kuewIekJSc
+gJ3V0Vi1a4Jc0fPvtsVt61ygLpWAkoEWRnspnyJI3HWVqQGkmEjK4osATwJ9aMIHuXmN8T9WZod
B1yKv4C9Vg05yJR/Gw4OleS4/RWbeugn0XCDW62EsvtQI5hTMgs5V6p747JmMCvJAB+a6V1290eU
JL6On+E/O/OZejdE2iAHASIVgCw6CgoCioEwxEhCEgRMQREAnvNdrHR5KOWsdb7mQWuEDrvhxMhN
CMM8N0nvN6WmzHyxZWY8qW7m0zvWyXW9ENzPZzrtr5yIlBcpOdVYtLbxP0kuyUDQgIouR08Zbpzh
CjIA7mswkVYVMu122ZoaKG/BX4VE+RnFmJAGHwgnfxYUCikpmthyq8tKRPCLVJGFx80KcqdtCtYk
wlzAUjYAgVOKW6oPxLV5HW4qNrnfxEEFJ5/4qgAcASgVkJBBUwkIJ0EKAENysseR1jPDWaPOwSJl
IHcD/+VHQSV30SfFPiiGdUWF+By1PhEvgrKGLrkihHJ/O/lPfebMCP2u5HMkDbhTXZo/+Evy1OUw
zWnIBeEhkbRb2G/6f5wlcS07tOL3HhBDzhSyRy1WSF7tUtgkoSv7uKc8VadslKCqS2Ph0wMX6R2z
qIXEKWQKsv+v4+HL/B5MORhoSAGTFhJIgDgBIBWALJI6FGYCYMWecJo8Nd6mlKU0IkFK09pkMsMf
PhmXkwfbPRjNowAwJGOERADtgrE+3bUX2ukUqlA6vMdYV50E2mjopyuRTXKHHl5oxpO7ZM5pdrcK
5qLcOuftTTpXihxsilydLYWEKK3uQRJwnfJI7OaEYR4PffBFAt0kvdYqmnOtcSUyipekaLAqyw0q
E4BhhAhEhEAcASwVgCxIGZEYI0IJ0CwRCAiA0fAI2KgK1iCwIIWxBgy2/K6lXTrKr9tU88TfeOE/
ztKIE7z8vubYmKeCdBetzayc3ElgDTQMapY0FpXohnVcXZ/xHQmyIoihqt0vEZDbB2F7GVsf0IjR
F52uuwS0qxLVLKRdNKcvR4ooX2Mau3XBzkU9WMvKC/wrVHkO/4bpaTNRmpS2eitZ8OleEUGbAiQR
/PpJRa2+HSwZZGq5v1ToaxAQAIR2SiBJFODRthdABwEiFYAwVCCVBEVAkgTKFgoEQgIMy/JZcMIA
GYmRsHBg40G1KSpa7bVSVJ8bS4xWJMs6d4ioo0nmS47fo60nOtjICJMY93XQPs4rNXfJU0iC2TVE
qhd2BlWoVSuTvvm0q8jln76pKS8FyKRHq0Qyuzh5TNrS/8/Ldw5qC1MNMhNhFZoGXraoqlsy+PYy
Sm/0SJpWsZ76I7882i1tlgTiqZwA7vznjHbSVaorXCxRNhO60ydWLmWdVqsWdHqAAwcBHBWELGEy
BKJoIIhAQYXZYWA3YUEqowKU69m6VpLBvurY0UmmWRDHCup+J+e86a921nIg9PQg+Zf/YZxJG7WE
/mTo7Gq5Hckc69HuA+2IPfQfkKEqCw0JTh/O1mSoe+iMx+G46ZVUi+KiqNDFhbq1defHC2lJGs2x
ZJa6vY79NigzKNmMo4SXmbBvbztpZeVMhy2a7UUJcMnWihYPcs72W2OgkAADBwEeFYAsVGk0SIES
AI0OADo7BYoyyYBGfdj3rLkRyw06mOsrtqaaErkn9M3A8uN2njm3oS2qImmYEzjhHeuW+chBUN0m
+UXJFyO/9vlKkGjPPSw9s78/Smcw8dqsO1qU2WLH8aJUHWMwl7lmWRvSdSDbiL55Vov2WEAf8mli
vhhjrvrdAUa6euME+5eyNJx9Om5TtebTgY7YsJ4SRd3hW6YfRSFxegADBwEcFYQsizsIVQIhMEUA
IKXL1nAo5rVlAxBlyAlyjbLydWN7sp479gJDqR+P1FQtnt/1j3X+n8Xi7jLOfq6geQlybsgc7kCD
5HpJ0/S9/eskyBkP4fkYgdf/7d5+MGn7pZgNAMcuY3EcMfLiBympWzoAgaeq3W85+vl2jLnnOOrl
ZKGm11p4duYDjqAoKdWWAAMPd0tw8WBt9AI0NtxkfaQeHR9p6h4bTG7q9n1IkQypzGASe9q4fJkl
eM582CXZDJcvLTZLvaD9AyyT5L0wYbIxolt/AVsQs0Po2QhSPdYRLok9gBwBIhWALFUdBENBcMCE
QDJECYNBQIoARPEZbBU199B3p3w5mhc0LCrQZ3WeeBWzbSoiYrxkktJ/depX2HF7FvIoaUx4c5Rn
st5niX1rRybaAJVtP2eBTtECMEB1Xc8n7poMAGKqVJygCJwiSrSzxwXwnV6HKxNDKBWpJgDbh0Jh
odcsuhkAAAAZh7DiERZsnybUuWIBn5s6nXhi+gCLjwR0Ocp6a47WuEUnBnFJR42vBnmkXF1q0ZaC
RSIY5lAhUx7LKAMHASBVpiBEQxBEgxEAztO8lbB1x/IY5rIaWRbTMIj8gfkGUcTVmM8lmnyp+v4Y
Az6LuGGAbvEfX8AR4XpfMZiGrO/bldwRFwCM5mDyWVSbV4WXpU83GKe4AyaerdQ7qAXNkDmEt5eD
ifsPoU67CClvLhT/H2PjM6w7gwg7obI9RsDwLNgu/hM7tM1YMIAcApAhaWYGFL7dd0Vv6oxNIsjy
dYygB/AdGB39sicw15LH9T+MJPseg9UHAyitPBM+KfqTkUBJWKAA4AEen/WhpExNsVIGIkgq3QF6
X119ZfznXxn9fWfW/5w93HW0GkqIfBzGB6r5ef+n/2S7jV6ceq3xXexUlTY3Mch7my9fl+G/OvtK
etoePtqQCJbowcTxDBlTJqoqQwAgmBwKW5GYgV2W5u2+tZnZv/P//f+OhzYXV2xiV8Vk1ThVmWrJ
Z1NNlQWLwK5yJjUyEVa1iueFQ3MjsGQDRqck1aWwxxsATSbkawnAlmKhqVlhZXZi+v7G6jTmVVtJ
OaQgJJUnQDw5tb1GVwQtKpbayG8GKvsynMVmKy7QYMYVBk1Ou/F0ep1PDZ1lMssq423ZwgLjUkMH
ASbVneJEWJyCIwEfMLwgu+D6Q3btutCaYsDHj9l0+qtEQrdXcfH4URZlqaepQKz1etuArU28rMGt
8Vu0pM7nY/0WRRATWLtuImLmo1YsI0NDDC8p3qvG9Xdd1tkQpu1wvOq7gcmPdtr6eT7FhADfggb8
4Y87A1b6QmwYnpnjzZoSlOU5na3zIrWLeW5eoCS8qksqzJwRyfuH7Q9QDTykQCKVt8QAIAAOASgV
hDRlOTUCRhOAj3vGtjpJxeloGBiNFaBI5MmMCinHxBIUDXdNG1PiiHnzZuwvRYIupBWd77shMfP2
xiac8M3AIYP7Ugd4ZZ5qiUKlXSgMCUUP3BSstaU3PmT5Vu4CsuYNS4NYSa3n/JFDfBnwdMMq42ad
ADglSSiI/x8CzBaOAXKqllFDA6c3CF5bjTt1R1/42527IlXfJluhonvwqnfvNSYFD79UlZ0SyklZ
gBwBJhWEUDY5JQZFMhCYZiAbtuGjRnw0SIphSxFAU46qkTxhgwMa6xOglg+3jneQzCRgiFXIzgAA
GPbv9qp/jQ2Es8bgE2yTcnkSMRfN1gWiDIwgntQA06g3oFmFbUf2uWv+oQxF0RBtzcncnq5OXs7R
e2GVkSCpRaeP99obGpg58bsiEGrFmHPUsChsuvsRgBAhDV8mlV57PF8pwzu/9T/eHVT0qK5s7fLj
/zoV2VAFcgL2f3nZ0t8tAAeaiEXQAXtp+H/r9/09uIOn409MYwE3ASwVgCxTQSEOJoEIgIYY4OF8
aLYjDBQm/EBVd3IUWHWz7+HPzeE1vaWhi5qD03ETh570XYfdUiMmprgfo5SQDme6qKcTRne2L+HB
PS0jZdXJndQy2EpEC8LR2TOFEQfIs4mK9yq/QW4u97frL/s4y+wEEdl6TpM92zYaX6q3Wr92ft+e
zVACzjAKEQH5MDQ02bjRPb8TGdf2MqcntYJwqJUS+jNIxnIkrcpV48Hs4ewkFcgAcAEqFYRsNEk1
AkZBCECsth0Is4sWbMAK5Bv/3XTBRmrKC9imo7yVdJVxAH1F4S2K5X1Qfb9vM5uABez/l9DF79CG
HnBohw7fvBsSOj8e6vMzrXahmBlv/z7fml4GuvZOh8gnQ3lqVRORg0unY20iCcqmT097qsQcXG7A
DI0nEIDoDEosaGVpB2rYsPz2ZLvzW1t6+npmw4KmFTP3rl8/+4BwASYVgDBWJQTDQ1CAieIiEJAE
YDglJ0kDFQUvMmtBBzOgmFCCju+gUuyTAU2SuRAMhNDatHMOmH2QcSz884LrnWJHT2pSaWBAwlrE
RRC93ZgGEgSoRK2cgsS/0E2tp2ebVPoJIKioVwjAbSMVCUWCJyLwjsHfcMHqJQYDLn55A/QkktVN
nIHGlLYlYtV6DULUsNRlDKEfj4DrgS0Q3FqR8GPAuKgABYAFfIFABwEiVYQwRDsJBAIjIEiIEVgI
xiMvDVdccA2AISWEhM0YixHWHSxRGMUhTkzheO2pb/JI+ndxr24HobtqaZrfvbKy8rnCzwKT2uaE
hE8KThHcTwXXVvJU0UUz0vqSw083ahHf1WU3ucbar4y3sfERTbII35N2k35EPv+/75oUePXPPovJ
DaRVyMS1qnWGKNJMunZaE9y5mx8lDIYak4A4zzC/SVriN34i1EryAwcBBp9NqlKAWhNmiJAW1uo5
AsybQkaAvR9MtiK5tvi7t4SmJvXHXv5+YvOTm/LbtvghtfKnhFW2KRqazQDSOwYoY37FPBmRpXU6
XdFwxvGl7TV/qJP5q/7FWJextssABwZtiU8ksKY8UWNa85PlMXP1WAS9jiRUSvQTwaB0GZzwvILr
0l9lxQFuNav0xYuTqnCC7THHo7QcraJNgX6vsfOZxNo37FLhqLAyuaYhceiAxTwREshZY2R9v6OY
iXBp7L1Gnzc9HJSp+fxkjwTS5A8oVRXIbIxuxIQONchMaDBri610aTgRavOWIJTrESNzoWlhKR4s
M1sIWdE/nuA6LjdO+lVln6d1xb9X2JbhkcABItWYqPIyDIpkQIhAblo4KMGrOS22crKE47W0TR5A
BOJWuhgtMMrtpXBdCDDNsRiJ8w0dtQ1QahwSXY1akOsu+bVsuJvCrWCKmgkkXylzEpaAm3zUiJmb
9V8+KM8IpFZopLk+WWPGlNc4rssWSBYCzu6jQxc+V/RK37q/ez2+h61cx4GN4uAOYdTPEl2MfIam
jjYhlJRs4ieHRUiTLiQAo6aK2q1R2pZL500FB5gA4AEeFYAsQjsNSkhCCJgiYBDLWQhF3sYbxKwz
WlhY23njZUQido2SIbhYwp2s5S/hY2a1qQOuXfPDNhKkGhIonCxqCraRTGZ9fCscQ6qOQhzq5rBj
8Ti9f69ejrPjjhjr2ADgGPCaCq4FdEaagyxOryG2LKWWR+Sc7J+aBGGGyAnFAn5vfPb48tl/jJTX
fy8zxldRmjz5ftm2bdIL9S0FaOsWecF9ujmlKcp8LD+2YtRCGuUhIyUVuVdkABwBKBWSbGgjEQbD
cIhAQCyX3bREXmQ3zqbczq60Dv7Of81q9/WioMGXjkqWLRKVAWHfVnU/Xsre8qtgnu3UdCuDOlCW
M3V4N2kystptmdCO6mo+WP9/t7N9Nu2tlICRSgZ5eoD7Badx47JlBZD5JUyEq9HiCix0KiHIuY4x
wJ3EuQiM6JYDMKEqEgpXOoJLPLAtbTXfA0Sh32Q/Ht+H269TZf3sqnrp3U23kswzOxGBvYbMbcuH
1VoT/hj/JCMiZGoGI4wC9jO2WeZwO6wVTafL2WtbZEuUqKM6wpHLdS622ZZ5dl2cDOLCsDO9BX10
3WJLfuxkptNuE1ST9OrTskme/q/gdOpnjrcXydT1XJ0oThnV5XkEw8EoatW/ft0XAwcBIBWALHSw
hQhlAYGNGGhC9sYDGXAV3YQ8wPtJFhJ7J3dJKI6I7SRXcmftUdpOty8pXA8A5T4rsqjwPf+gYrU7
vzSqlgZxld3Zn/Zdnfq1VAcr1Vxw1pnHrsXuWGuxw4JuCwqK5dwFU0Iy8BjKd1SrwvR0KK07EdJN
Qu7Vudru6nGikvxT5UHGdJJ9Fl5N6i+6P3NzmAa2bFhlECiIGjK2Iyw6Lh2q8FnaoBcAOAEaFYQs
RHGkTIISgJtsnQAJbbkyJEo1ECh8s3uhjdEZ+SrlQ0qMpESh6eK+uCmrnonqJzhLJVxV4ou0FNJS
W+uOvevHr9dm56exYnxaP577BO9L6LUyRWq4vlcHxqMlqc8sc/IVcfh4gJtvDEU34rpjI1Bv8EvQ
cDWHkt+agougClWaS83U7Kvyk2ZLgSKRgFCcr1iyOPhlzLq0CM4xPKqIABwBHhWcTEIyKIyBIYpA
RQIsLAoxlwyWFwCq1fT9C3TvmUawJWZMgxIODPJEZxLGayn1iaIPIUCQkLvyufxSV61kkZ8hBGhS
MFmEhnoDFB6q/DylnS6tYd1HW6BmELzIpn4qSJ2/VGrxFDixBW26cGsaVQyBmNSeG+ZcJZsmRL+W
GdEoSyetsxxpXviEgCFLJXqou4YZAisRnc5tylp3RqVBnA4BElWYyGJyBJIkAb0xDTgbjSkN6YAQ
AAIwudo8D7pFiGqhII2U912CseZLa+NV4QdCMf50GsKK8giJ9zyMvJY1uUxoZkXs5lEU3yrsJ8dr
GgGqgvy1wnh73Pom/hoHXlNZ5J4eSXYEqNbTIQm8mHK12xAcOZ0N0Z/dLjBbAts6O0BXozQIX4W5
jfI2JOWmNEQVXXtPnC1vxz5vruetn+Ozga2iNhL4z+sK6OABDJ/VqTYk2LkTFaJHIFojLKQImdF+
I9njvnh9bMHTt6qfyzxelkbSsx8C9VOd03L0aIqfg2wSmG1UeiSxOUUWf3KRwhiNBGP2PKxYZMxm
MGpqrG23xXeXoAHkpnCdKQV2P+QuFaTqQIlz53uuSnVB9C0XUyPAMYAYAw4aisxriq92zfOliXOO
OWExgYM4srG9bn7j+Dk8vk5N4AAiC7cBSnBc2KGe6Wq3cP96RC6PYBorB4E7sKSSTpSA0buTu/bH
aWDDnLOz7XK41F1Pvfex6LaymGtumCS+I79DQNrVoXAzW4VW4Yj/apEJ7OU/CDDxgb54h7NeccdC
IiuIDP1/PMTEFXuIRBwBHtWELGUrDRotARAFCnWgM2ItkIlhIwy77Z7ufG+yVu45GdWg3GoDizXD
Hz7Z0CoiozJaPd4NEkjTETR51VFkkF4fbVvOCThI+Jh/xkuE+Sj4KHRKK1LKUdHAMg+r3QwdKPAa
f8ZGMzSvU+WfrgvGFQSZNP3+XDDvho7Z9mBX/XSTeTK0hs+MJtrZDtCKUZ1gavbYqnO8rrGB05Cm
bGtwaE9l88QALq12hYAOARIVhCxUqRRSAmyAN0dQEZmLVUQaBEKbulBPtcb0tPpY8ddeMgDZEOPA
xg9QzBboutCpJPY6oF0FlzVSgibpiNjWCNcFFALVZVQXWWp7AFvDNVtlxADlbOP6wqTbqQ6wmHSk
4fYsenOMooNV9HMWc30yo7Ukd6FGzLQvj/eTY3ThEZMf8J5BiiW8neD3TyEPTKuWqpkSrKcbRvnt
Ow1q7v69/H2vylLtR3gSVAA4ARQVgDQWIjiQYyKJQE5AA6AUbgFkWE1O/bMZ07LC00b5OpWN1ePK
yx2Kcoi2yPEbG57W4fnkVPkgBs7Ku66ViH2li2NmTNJ7yvuVEyNE0yIl5vR2TBOJIKQr/L1V1P0T
YxypuHLyFRK7W/N/sfO4d0BfuJXFA6ztGUlinnekp/VdxgEJFYd9WFspJ4SFYwowyUExlIZJVLMq
tnHfIhlu2CPKIoAuOAEUFYQ0FkoViEZDigBHYgA6KBjDWKliWEiG1htvZIjRQ5I/quqMkBAU1Ixe
p50lmFND6BOZRDwKLPjDVUZCB4p2yz7/CXxzzFX7JVg7kKDDpYZJHJT7HPJUqULrOjTf1b7sCg8s
Fu7UV23jyRmSCAdYQure2wBHj7NAUywhuuQtpWSRl5qMNByKe1YaQbeS0pJVTg4Z4TXtz/n1i7pR
cL390Flt+8O8rKLhSC1gKBEQvCM5XAHAARRVkxBUKIiKAnvMcAC8x0F7isFLi5YeIVyr7jTKyhYD
Hm4HKatK8eO6GlzKsqr4qYxWcfihwow9g1xr3FxJBsrkBgSt1kbjuLlZWIxBTLSbD9S1CRGo0oSH
2UsJm5k6S3PvJXZFdi0qf2L9TjXLEeLdMsX6xoJF/nR4JFkq7bvXB57CyyJcxPM9yljird0fWEPk
/Dbw3QVnUWH17fKq6NQNrbP6q4JvE/n82dn6xV2GZF08fsvFSTJoSSzIGy65TJEjq/ZBAjgrYOpY
kmjWyIgTAKABwAEYn+kxKCbYik4hKyIprcZq3DNZaeuPHtX17i7eefTnrXt9nCo1z3OXXsgNtwn8
q24bqOFbE11cuwGcHkrF1tjV8ZcBe167ULwnaSZBcziTuZEE6ghbYeczh5ojOaGY2Jslp1wW+s7F
u1/sUaUwXSOmn+E5+UAAoIICFh3TxOY4jWvVSBGibPUQIwN3UpHTeMeOLlmc1qDeRkLhuCwVAAbw
h8CJXLckwL2RrCYU8DsKRRLOyBTJtVWJYYu27XqF7+vaZk1ZNxu1kg9eGfegJhdfKiS9lIdjgZp2
vY9V33/z///xezNCnsz8RU1vYEtAmY0Terzrz+zEAcABDp6tukoFknoGEjau4IFmkZmiRlc3jfpm
p06ulzezu3xGXnW298vax265d+nHL93aSCAgHJOwaxMhvJzgUJ+7trKJ8xeibJ1N8YMmyl9Vo98S
WvCUAoYTG5xWGr/l4oPvoxCL+fOXcCW+bmm6ts53tmnkwkwfOstnG6DyZ5I0z6eMD/YfKqYaSajI
cpx5qJq0z9i2h42SUiBNZpzXCGKa0FhSiovObKdOvljs/Cx5D7lGcACxubt49RuKjbxUAL3p3Pqx
Lg8AZAqSD3sC26ridZt94Yho2lO1xTpndam1azOJwBqyOuuu2tNhAn+M4AgvWqznFol0HtSkBd2c
1oZwHMDoeEfIwHABFtWELFSQkYRnIIjAT1cS2DWA2HoOUZKmsqwqF9lu6WlSEXwk8BiyQLxzOHJM
OAMFZ1nbwKOsBH2VtlxaqLvYYwN7VftM4w4yyr1ytSS7ldNJEgvKyUlCzY+5obYVr8quShZVvOge
7EnB7LnEHgQRXrbTKtnQpbpH7k8dNJbindGVaWiAUlGWfqnVAJpqaABUWjgNG5+cxGUVxb+iEOdr
2MEoEiBsRyY4AAMHARRVhCxkiwUIRBGghGAnddAAIA5GMWGTS2hbRI8BTZK9EL5AszXt0W9bC621
JFXuRqyyVaGKXZJZcD/dsU8OFiYj2V5BiD40RbeSNOppK6UejXJSqC2M4maKqu4k5qtDftsO160V
E/mSycloi1DlD4+E2nzJUxNgMsqx75Pho+IzD4GbZrc3ranIzHLk1slKngnB3NAoCk0sPHocal0T
lHlJEKAmBYeQZ3O/bCqgEywABkAAHAD8nwqSNmrGNabJGKaXUpm02SimSegWtMqKdj8M+2Qr8fk6
a6598Wz478+7TUfI649ff7Hzzb74Sxp6TohkHVvTQ6Q0W0CCvpGULIjIBVkjAKR5xsfpHSpwtdDW
rq6gXrZDWvjsEKfLJVsx0lqyd9Ycw2BpD3SvAiUTJdiP26uzLmgEVnhxVkaVOuBThVFbcTDLVIqA
hoXfGbbyYog1OAGw3/X+35rmMP8OnjAYMD0twkjaMYl8/ukBY6/a8XygxPK3X5ru7+diexfTBQqb
Nk7lbQmgA36a93YEpsPRPa303FZ82fUi+Ah0qxUuX7PSbpiitFNKJL2vge6MdOa2XmTklbczY7vv
pkGEEVFYM0vX0qdv6QSXQ9L1/7+iqD3tQuHAASDVkOS0GRBGRECJiCIQEwz2CzEbMBDKawmquLaP
WQeACe2HmxbiLEuShmwZkLR8wzDyFRXXnyaY02m8qwrMraxYdoJFw8pV3JMGnyJhPWJ663puAWw2
4JQUOs1D1/qi4yFwX6UmZyFyCnmF1ao1I3BvIcW79O4BaSqMBRKJ2cqBe3DhUTWAIeydiv7O766k
s/TRayrtYAI3Cv+FJRGfVi0p8ttS1QHAATIVhKBxQBREhGGgWCIUGYQEY1wyKrJamXV5pdSAUmET
EAbyCSFKESsp32tF6HjZkLDoNzb20AXdAD0v0WmCXu8nBGLiuWDKvjyAq5eIT1tJfW992aMoTPQb
gSndEl+UWILsDnaFmTu0hozAI3VjyrecjlKSS6WvOfGnWks5KsxIX5e79o9moDnTS6KPW3PTSLTR
UYlEvZwTR3I6e65xZGaxkS1/WeYTa0DLnLROhAv+q3P//rpMNqoA4AEcFYAwUloUioQigESAIGgE
ADDswtoLaZs8AAEfksDVzqGxVClLhYTvjOBQa+tw56LDkYPg5/55sJeRCdTfOsDTm8kcpuea+pHR
di2eSXkTeS4Pq0Q3sZfHyPiTEvP0Ml1rusKQoUpgoKCs4VozS3CYcoRVbXJHm5g4Ad4ZsgTj2zGy
PtgHO2B8KZQpSmjPKnYeCJznhAp/hLWUuloSPGgU80GOLLOA6ZYvstlEAAMHARYVmKjRWgiMJAEb
M6aAKQqGIqkAAACMn8klllozEHdlXoGJ5M1V9HaQNG2847MKFzCrvMNsG1fmpzhS9YWLLX13fHBv
9stqenyg58a6qW7YoO3ZhRjyqiReGcMz2muSUCHAWO8ICtADqnPQ0GL3AVnAMzXe3W4x+x4ZQyvq
kAAYugzxM7+9kWInn5qzN0fRyVzrwnFnzXpMPwuZCxHpKMoyuHNQtpzGs0HAARwVgCxEuRxMAhu5
wAWAYBAJBXNr0WSyo5GtLuEGZjHOkQXRmAcXLZ2KurHn6IcIp5jAgKaqDzyBeSPEQ9klBApOkjz4
hJPAdsAI0krR3PNBk+SHNIQTrVVygRgDAJAvuYg1pj1kClSNqUfhS09S2vJkWo94MxOcHA1ve+2R
JFYP16balhkTLXVJd4orKsnHKw5Qx1gPFzLSykUUC9LyVsLHARwVgC0COgSWghGAhnRDLEoAKAWq
WtpmGOCASS2nxqya/tNZ87WY2Qjupdq6a6brLljbD3KYoYoB4TrJOSVTEDlGdG/aTz6Yw69TXZ3Z
uXMLO1LSRsRr+1Lcx+2GgFqTvSY+9/sWmlJSjouqTFwNBiuS75YVVGtMaQcAt8CVd4GUJR0PM88T
y3+zpRNOD7MY5Pczp/SuYj6pkWXI75A2Zu1z3zmbTISRlAtLdKaGMnxeeY+2wk4kjRG8DaJKplSy
05dfevtAOAEaFYQsVGAEoiQBsWZAwNed0BDG7LAlRm6IxND+TGxMTtHRXQG1bapJu/VUi5JwX/y3
19clbt75bwW5FaFNE59dDmh4O5Idd+WFvmgAYhJ7H8IPnTt7F+COi7BRukEYJc7PHt8tnS9qgoGn
rORqpZwP+YMnBAerBvwXUD6epGk2/bVp6f5fP+4/1tre6arh2H+xRpCpaoLE2kqrWHATb/y4aGaO
kmuAOAEeFYQsQkmEnoYSgIDoAGhbsF4CFhKsaSt6iiFEmpkEwzNsEJ7+30yGxMdpn0L49LqZMlL5
m4bjQhxrQKbGstBKp0SuYDl2X2TcOfRktdILPWxOgGSwDQs9KYwLQahjgmyz0KnxwuLdS60Fs5N3
mZFY5snYcNJVi9BrK9dZXVc01RtJFXiaGuKscmDzURwUyk+/XJUeiIjkLTpErFaVLSErqLlY8QA4
AQ5VmMSkKTxKAmwWBnAKMCrBSXgMzsHXy91HgKr++1/8+V0UWTjbMYwpjHiJwNaemuGejWz3pm+E
gE5+rMFHhSFhgkksKlamD88x1tkZUAb+W5kJLP/HA+a2CGCrNa8dytbAJgATGkBj8HHy695quvsM
pDU20EPJX3P9BgdMyUwuSsHi05CmVgQvM0y6FLcOIqj0ksnzWwqEioRC911K/zn7sP0w4I3qWmAO
AQaeqhJyxGUmpNkSAtStlihEgbSYUxci4SZoSAjOomd/XYzqy2+3x3TudNsh9d45/X3Bm++Onn3t
166axfboSqdcC7FkCLOoNuWN+0tNhm+n8MkMe/61jdEBUzpKIT/IATVTAMp10NMjaLzC+YtTdkAV
ANB5wtk1aLsMRAZXBWM3RcUVrpvMp/ocKs2LIRZb+JB+AQFZg45uY2zRKGOhfiFGMmZEmMKXMHFk
w53ITUomo9jirRLDHH+ql25iS+Q/UEgAQ/OCjfPGipqyiWzQdyNiVkJj1bZlaFBLOTNqeLyLB+e2
rHwAL7tWv4WVZS5cWP2/T2K4NlsNkLzw0Ih4Qh7arO3xWcKgvq6OsjHT1R5X8czRUL4OLvHwtbHA
ARCf+YqU6IohLem2r1S6MatySHJ1zl+RXSFcSDne3MGD2ODkw1HS/IQyWcyesISJu7L3hxOgMakx
D1viDYHbyGZhrkYdcEwUZkdUU5tcrFy0OD+TOosJfqJHXLURtOycECa2xf86++pbtCOg9q1Z5OuB
8nZyuVPoIMDBbmMEMr7cb9XOKGnHlhlhWXQfkEGVs8Vj1N9avVlI8GRdseTu3Wltc6GTZWrhxe/c
xRYaCnbd4AAAAAAuus7FssGy/QEFAMdc6G26aOU9CLYkA8hNxwlyNDbDBwEGnvG4Wi2KUmZGAZl6
ESAxyzGEx08DbUzfHkyN654nPBo89zusv5+sfbFka4IG14Ryc9VDGhwT6kw//UIry6+FJXOO74XI
xRJsa4GuCW+fbZTXOxmtqd7mbluspkN1AaeGzU8ZAdddmYCk3gHgvdQH5nQ1V8rLY2Jrj8PRWNu8
/5n2eOGmDd414AHh8XjfKzDz9llekj0Xd+CF/vKSPh04e9SHfJDs3PwcNXh1GtYeO/TPmMwWR2B9
wdBkkYID6565ZDSdTN3/fnlKExUSl9Eo6zUw43IgJGFJ7ujAclSFoOEM8LXNSfySBg8mxA3eXBUD
BwEa1YQwREk4WAMAgc+Cxi4w6YXbTa2lSEAAAB4koNVMBJTaKEIMILpYMSKil1VqIcmFPHVhQ61/
hHovgr2XO3Foc0OdRzwOQusyXZWqtxH+4ToFEJNPppM3G77z7Mjjg99BqcwAC7HHdafm/gp28Jk9
/P1wxcjBiVJWVrLqV8C18dlyvT6JnbP/DcFgFaCFa+CrKt20Uet05cY35+Z/NhABwAEYFZTI8nCY
BGQnUI5AEGIAq0Au+6/3X543y+yuLu/O3xJsqdfFrTHy0ipIfvhYN5NcEPUBmZtagqRga9W2hd4J
EF1uCKbarofdHHQhjehb3LDEdwdHpI376IqW7yiDPUuG075efrbyvzYRsuXR/Us+7cfehXTvWhhg
OK2MrVMTK4xAxSFKmNDZlaw6VpgtN1NLrxVNt1JAU/Ll56XWKwCc0HPZFAuJqwAcASIVgCxUcTRQ
AnAuyAWzIRDACLEAz+bJlKhj0c+2FycGqa7VFqovA4szhQjf5jWTCBBg5aLHD7sU9he/plLYBgTx
PPWoILM8xZ5Z1TyhCRDw2sZjN3wL8aaMNcr0Z8NVG56+f1o+mZ59ZvN5zvye2o7OKlNMZLum3nsI
a5YYq9FsqFaeUn7fc+qNiq97NmuYvojFwlw6qmlO4VFkiQgS1pgDBwEcVYQskRIhhEwTgIotrk4A
VcAzEsmRqwpVl2TfIpJnM26lJSkoVBZ6bb5xR2c0AWsqwYsGoDu2JEuPfWf5v7iSDCpkGrU4tq49
j3c8qsa7J6tDnDm15uKa525lVdZ/seGJzfAxNHOGQbNHq5slTFswXzvfJrd+UTwGCjd84sgbZV0e
VQeRMsDVC58IxTyc3YeG79b87w4/z42VhEunUKiCS1qrkmqlwApYdEz63KKgFzgBEJ/1kiLI2IGC
nwFxNYDSdfLVhs0COnJ68iQlCLYZtS6mV5wO12Tu74zmPDCTVWtF6OomeGClMUfvZ6CsOHIC9h9M
bqQAftDHEJKo5Pud1kz/WNXgO9iLWB3WH21LsEYE4JjxTueiXuxLLuVinIGjFA9HZlmVAuE5yJe9
GjjHXE3Ua7Pi7h2qC1JCNiQjBhe5XKNG0yMlVhFHUYFYKXKeULkqmcQ0mjrZuk5xT7MbohH81x2k
V2z5LoyrKwwUkGRhQLQ65dhMhynRZi+iondx7O7w9cACqzR5G9C7mPb4ARCeeqrbgFPBiEsdgsQK
QuhR+OQ7fdmfovPq8M7zZd+xcwc/VeLXkLE7O1tTwHabY4BEuXFP+I0T+MYmnX06qRKxHULwzrDz
nYest+/a9ZfoOGevqDVp2K/a9HrSq6+NNUbzwvpCQYtpNULRrGFSsWLtTwtB7ZaYsWFu8lwNV+cP
HODGYT3nhdG561ABd7ITGbHqFxVeohpCzXEiGx1pw5ZX+j922X6mtzYqzm5u/hLSIgAv+DTyeTjW
43zKLMWssSwgAdagKWERlnWcYVqWa3V7vb7Jpg1QbHJWImqzWWeVWMEVzuogiEYQCAjAKhrPhEnd
6ZtVSVeIW6ulbn3qAOABCJ65iXUMUxKJISoUhJohaMUBZFw0FA6wcU5dui9jnNTz+kua1mQvFAwd
ZT2G1HiZXDZ0WG18yNduKuOs8UCPt1WISmWgNSt/7nQCLyYt9Qfvut+iRDra7tgzxBOzyliWjk+p
9fAhOoSwCHxvj+H2/jWcrYj2/C1IkCGnPnXDmAOMHIA8gYxwVzFXOXX0eFEq7pcRsIZFzhe92Xwh
wX7E9HYpMY246ryZ03HJJjeNhFVyNdokRWc0JK59woCMRMblmU3WiY/M1ADVtBjNJ302nFAAgmTO
2KCs5hwBHNWELEGiDFoCYgNKJMhKZJTlBBOC2mdHIJ5AJQ3k7J1NVGqiQXjlGeRU/vy/GI12zd5T
8kLf7j4eRfBxnOmLCPR4jcr6Y+Qg2Jt68BpcaWCafWAwZl+PEE1zqcOVCa1bKTiJ38XTtk1/5jVF
Hpj5hcJDyLxry5G20sayK04A1IobuHzV/EAjHoBF9f6f0/fnXpvGMPvO8gAcASQVgCxSLBUOI0KK
gEziCzVYM4MYMITSiaW0zQQxAABGObMQINFIxeK8mzJOtcc7/hN2aVLglyrXw+BJKl2UXdyCW4Jm
XZWtvUb7RB3DtYad3GQloxGd2AM0+weglA8pjxy18PwhOkFMDC/rPwFvLk9XCyu4gecDCyMjTfLE
yjA3BswiK1LKACZa9+Foo42vJB2jH7khUAbOuTjHDPzKl5kkO5OqXWRXCAJRqWADBwEaVYQsRKEc
UgJsOhbBLUQdoipESAlAr22+S6JYpLDCU0+Ts0rJAW/Oaxsw/RfBTtb/12oNu6GvFY83q32bENNd
TG1aA2fs3iG+4Fu7cI+O+iYDRET/6yD5r3wU6k9YmJAZ/9IY10OrmUqcZEo7WMCBMzrjdBdw3ScN
u7pGlNNfJpq4dWzhuE+C3RepLmwSzSvGA4ryxtF+PGulCHe7m0LZ5WI32qb9RInAADgBEp/xilcl
EQES3cMFCbqkCTpTW2Tzedrpoc9afMY6cpvziA296eIAJV56DG8I018vVW6vJlvmTR5tq/CLE3Uq
gOr3f0qbCRsA2TN6ubvPufNlgnDE3mw6p6XDdZfQnBdAMR1D4AYYPd2BBQ7gpohwSGANVtbLEK4k
gAVumKC2rbM+CBkfaVRTz+XCvXvg8y9v7X4Hpf4teR0UIAAACAXadBCxxBybJe+dnyQmFCjhlInl
4LtohvT7uXt+HjXlNo96II4JFJp4vqIErnHG/oMON1CQ+C0ms+3w1HwHj/axbwa4ARTVhDBEuRRC
hACIgEcrMjoxgtAxQBOItpecAAASSigIfbBFZMAl0KIJjxdJYfgkzHwIAl3HwwgpmusLg2gDLufs
ANAUQ9JUYdsuVxwoFxBBbgEf6+OAMGrG0mDJFVtR5KjCOewwIocX7Md9hlV9C1bjgHkRQsgCBOnC
LeAZ84z/a5adERIsp0HW9ygdFNihFwKaZSuCIXvhYFDJ+FUlUKW1JdsaJ4rtcFe19Mj2Faa0IW5C
NgAcARYVhDBUiImGSBKAjsLNDaxe4GF0I4lWGKVpP1rwOPKcuShgjTyUQFLUi2UFZs01wppIqxo6
bGwzt0KYKzg/zpLxX9Vi+FNQsu63rDRmTil6V+5KCuJ/AYokQlAGzUNbbJqdKJsWNCd5AaahDelg
fQtQzBOOTMuwBDAhPafJ8G99FeZuxqw+a0LICY5rPen4ZZ6aBSAt0ZPhnvDWcQBsVkj+WR9hRRYJ
a7kEZsywqErkF6xA4AEmFZSQlUUGBoUVgICxpMWti+Urlo4QRIAt8efv/VeJFh+wgZxjOhsNYZY1
KYDw9eMRi8stHXvHIc4DGRmKU6ryVKTV3QC4kIXW6DfS0qHXug0i02bb6b4CW0yViAZ//+DvDAgQ
6gQgEQGCHLqzn73cQ5lLx2F+smHpz72f9/wBIRpf+E1inEO4CN1ZfrfqKViv9Zb5fMkciTaiHTkA
V5SM24k/Jdsu7M1gAOoZ5x/O1YUSQEQABwEkFYQwRRwEToVTIGBCchGIBOTYmx5mpbbvvSXjiui1
SSBYZiuIqpFLWZqHe9uKGpZv4eNSYpRuQwflUIC0D0riVy4RwBhgtj7KCNfF/1oRMR9W7ipus9X9
KqNVeFLsdXVuZTjX/fbd9/K79P0MLOkKqMxCCytDHW5ygM9TEiCGdCgww85znz+4MlaJsJJUWlxb
EBJngonpTxNEtteCU4ds9i8gsmJLmXc5NQ5OkEEKNcAdLOZ3J8U/6noW87XoTteCyAlW93agBwEi
FYRQVHKoBCFBEIRgJ6T1cFnTQbzYEfUVHAJa/TZoDANxcUecS5ZxnAl5y12jvjC3SoV4v3x57M8l
JaoLz35tp3dQQrQCZYaucVWglA7K1uovP14Nmd9f/GiFxOQwVEyLuaApDBi+aRN9e42QjeriSM58
OYS3ABcKA9Po8x0GemBEktU3g8J1krzrotXNENzc30m3ZQhRlMBwyExMm3OZ3Pc3/AANGnvrh6N/
TFkABMAcASwVlJAnMiXGpxUAgxtGnnUdDxnbNAdcLhYBWePBN1EY98nuAiaOEL4PWRjYxz4ALcoC
xqxkSyYxnase9fu+bRe9FISUD53AmDLI5WePZbZC9Hje3wjFeN6gLrPYhLH1yXK8GSLYwFZ1yzLK
52/l3ZyMX1xCS6VAAAlAB+rksTonuQqCIUOKWCuuzPau3juGQT3OWVWMkQFeXGcLd7KWjRgncu73
ABwBLhWIkFJiJIqBIoCMsITXQtTHidRtZcuolgBX95Iy5kWogzCUJinuSVCc5wtimXdZZLJH5Wsf
ZjR6z9u1f0eNf8xLNtqOCFn6btreN6hiToHz5t7eIHXd28XqmFW23FOCOdKnl69RDpFyyQUZD7Ly
5IAgXbb8N9+z27mPeHUUjV2Nyl2BCcAcqOk6N8jGaQDJWx6W2AAuZR7ERltWPn8/nhhdceoVmFaO
5LCvvDB2BKfovDASJggbXh9jgLw/d2lJlR4pAAAHASgVgCxREw0YwREiRMAhmEsX1ZDYcctwguwC
z2z6P6/uSHJeEl6qqzgpb1YoCOMIvw1f27UWYhm69dG304fGkiF40bHnuHhRdCLXwTwikopb131M
hi4z+PaV0wSPOFaOdTkss5ujxrucX0QWvU/Nqons0Mh5ZWFABV8+80NQcYdshxojMkltoIEmD8hb
KFq/g06HCLNqMlmH21G6oSFMMwolQCJKCkdelOzKO5lUw48cMgiAHAEWFZBQRzQdEQJBkQAiQBPX
gUwvpxLXgY1m8C2rnAZhO/qBF/ZTRBcoUt5VPUWr+IY8vuvY8JAuM9Lk+DCJHAm3qtTPbbTfMWRt
9JWJBnucMT3l7vHjZERyC1pz2xnOAQPyiT2l23tSV7MMvfCA6XFpeb2DyJRiPvx+uNQ047lKp1c9
Qfn18iYsZltlgMoNekCdZni1jrPbqF5HdmPQRLRXcAtxpC0ALqujZF9OqIXK7w273r/tyNdTP7LU
tQCAsAFcs/NOgStcBQE+uhTjCIBwASYVgCwpSi2MQhKARIAnubXi0Wk6RDFckkPOrgRffsJvrCS4
z+V/y/Y0Ct+p8W4QDXw5Ge2FM8r4UtUtqgq+C0DuExI88tCQJ8jZIzMcaXKFMqkPXac0Cxle/Pdr
EACH6/J7pBQ7uOdjrm/UN/s9ONeVted3uqua/oJvX3hmRjzPSzz+ncamMsTH0/kNU1PzNrSU+TXk
aeFbNGaWGGj6i8gAEgZDlZnKNKOpyztynRQKdLgADgEsFZ1IgSoYhoMQgFBiEBN1k9I04iOjRT0Y
kWT4uWAuInU1dCELrf8T+XhVIHL1cKBVmFrfWu3IdRF3W+SpnfUgVYdVbgPc9cdUpcKOuzg0guk8
cnG03E4FcshuR2u6A5Dhkl48LWN5LQcMUKmYBJflpiX9tQIYIg2Hl5fZ+6FD89VGtnvmcGFoMYWG
2RY3EvZUTtEAUd3VYRgxR8AfkWL4hX2k+YOQI8khaik3cDuKEtztTRsLd/wz7a8tCy8Jl3ABKBWd
pzAIkgbBMIBV2eg+BqHRHeMxMtV64lwAThos+BjKsXD7jstsgMLxsBjG7IHGySvFiW0RLegta1cR
Gqre50ulRviqXELluPqmH8T2C0veeqEkL8qkJ2y2qYWbj5VFSbkyssLZwBSWiDPbalOrTqirn/D+
keHzlZBAgsZ4avh3zLqxyCXGfiztPYAcYxbbeBDJ6c+gikmhQMBKjcU1OFtAjDfTsf5150AU9gMi
BhhG3bHYUY4jOEi2UFNtVuwgMbsoAdvSyrKeDBRJCMlP8CY9ra4wBwEeFYQwRyihDsIRodQiIBu3
bZfUW1NLwYc9nTwoVgSVJhmhZXKctZlsSvze3dgpN6ARGPNF/D6ynkKvEW/XZPhUjWF22PKgMek2
Wsdl13lJlDb2UZoSxk6GFtQsbChwuvjs4xRgR0/2AIZM8aNjsqwjs5N0vx17umEjbtu2DAdTVC4O
J2EqOWb22i8jeBuor5Nem+DRizL/NvsbhROTshb2Ezdp38orhnxjhgyWZyF7eTf74V2Yv7iLEO2F
MFcHARoVpMTUEAUMRUEQhIAj0HbjglnUeutt7Eow51NLaPpHkcLnidV3a96Ilejuz/HvLaNBuyc8
ID6oQJPlDzKjc4/L9eYiO0LpApWPjBnEKMYhVMxdDMoFWh5ddekB3UeONC9BNt3A8jAywIegemUd
QVQDxr53ovkmhhEEVLrMvnmfMTC+tqpatpHUFMSE/OKicPPyqtruk9BE9bAdfCiHwBaDmHilAYzU
hEqbgTkAC4FgABwBIBWAMESIjYQkQgmARnAWQljeLwzAyVq6sDSH6uUmAbgAGACO56SEmoRy7sgS
vGbaaXbb4MNwvq9Hbd3ceNK8Ojr4lnWcqc9KlSoP8PDw+mte5t/alKJ0FnZwhRNc1zlNSi3X6Uv/
Kwcumf5f40jfZKNUXgABLFsfz/5/p9Pi7DBBA75FHyseFlROzOH0oTOINv/rsOcBX+kb4ZXeFVJL
Anvw/oxSvkiiRvlAWoc05zG+a1WfhfWAcAEgFYQsUnIEioESIIUAIaABbVsGMYgRJoto+wAQSl82
6/SEV86awn9DzeQ2Cq1FI4ZkTkAnj6dvMc4CIMjdPiEiqLZMX2mofkYet475BgQSlzssNI4h51eE
rdhSnrVV0668ucCHk/j+nJhaqUIgo7WrVodiU5QoFNFFvaWP6Gyc9dPzcpG6y96y2OMlTXaUroTq
MUlDOlwIQS0VrcDP7USEL3jDNait1USiwcABGBWEMEQpUQYoAQY0QIuFBigBa4Eih6Qb/QZxIyLB
yJJSc6q0aaAWn7zzfGBNY37fuKb2LPxF1V3d5ug9RvfO63Ju5B5lMb6PXpFDhlYliAFqD8WzFZhA
8/zF6tUQPJ5ImnnDDgkrk7bc1t1iUl22rAw9MVlUir77rkAe5v3LE1xMhnN0LRaoJrRvTFNviio0
As/bXGT81ViiN5BRTFaBMDgBFhWMUDtJCAJKQrBNACdjpJS21dGIBlGaXAGXT8tBMJ7egAQhJ37u
ytiQX1uk3YlToFSO4diFWeN83fpMJssaINM3uNWaOH/H9MbBwtvMMx5QkAoc1rVzm/V3WpUX67On
Se4b93uDSnQOwV7erSaL5aMB4vHVVgHb4V2NpMz/T568AEcz4Yu8qNwDJ4thVddsQMMy3tzFYsFS
nn7MJ76sjc4CQMEU6yw1slKRIihXUtHZTvs6e1e+jIg3NGGufPCWvC+z7r6RvPZ9O8Xff6n8PZ2y
+hqoAWAA4AEWFZBUdiCYisIhMNBMIiCIBPzeYGNHUdNYF7RmLsirF3ieIGOattcThnhRIr9P+J4x
DFcDEhEdf1ZQdp1qsgfLSqNTucHnndnCGe1/uhcJfMmsf/QMeSM0mBKx34SdO26eyUbpzzqy76LO
x8rr5ZPq8Igk/Z0yv+2P96QinPpWZRlCSmIW49LJbIAQRbSEgVXfCxa5rZpodHmKdztad72WsQZL
OLaaBoeaqd75Jq6BOtrdcsZXuyKyTuE2k4mpAMqnZ1KjXBrT9EvJZicWXzBSFNBBj0f2/ETK3RCB
CohEuABwASoVlLYUJATQiVGKgEymYgp5h9AxRiwuxa2laPPIB4Ktynf8/bU6Zmvr9FqxKwquWfNg
W2TCy4XeO1Zb3Cn570nBOEQdm1DhE2pIu+HbGpVjULGR1mJ1cu5a4UGxXUNUqSaje24hyluUU98q
r7JIYxcoFk9O9mbLAGGuSND+HOfvt5oYS14ZF7Y+uCcyquJZM3Q2ISnXWyYLy6WjVjWmTOLBdJz9
cJE8BvZAkNDmAA4BGFWgyqRjBQRFEoCfLN8tCz4ezTFmYzepAkaAxjTOJYgkclsLhjWMdOSi+sDX
tmpCq+r/T7fUiIXHfCgGohAFeUNxtVKuGnQmFDJ1FZRoWy0zRq2HMjFzpTVeKNUdTHF1VbpvAFQg
bXzbDVfz/FLz0kYZTSA+vCOpBa46VoDQNCYpCMlD39lMJr7Q+J6Dp6LUA90ZGu+RB3PtgeEsZxhR
EGq4IwvJe9dkLV/38ZrLXRJgBsl2mmAHASaf9Y0VaSWLqJyqAsl+fq23Wbvz/QdaKbT2QNrvkcHs
p1R4P+C2FTClZkR0sGqS82OeyXsvvj7d+uO5z5OhhTRNLUsDrMDm077nPVQRrsEuzYdEh+FF3hE5
20LamTHpaqMpMrqIW1Ogak45VjZmnXz0KRnNzjg4t4Y+M/LP9x/dP9x/uM9i8qymomMMbu8ZFs4x
yvD9o/ePnnqmhF41bRUcvGLS5V6d6VCaBPlIat52hc+e73KgsAAeAIAJXT9H2l7t9rHkg1K4EVxc
AEKq2Rq1CJtKeTv1ytobstwuZ2f0op+mPBr5FiAIw+SN6WncIhBwAR7VmJQlMS0CShOAj1bnfS1L
6NRhbZsxGrSWAAHliNpdvbSiDB4alTvtm25cGTVUZi0X+Htn2QTz6O//1DN6PqIwAVEiQV6esP2u
zrvOlAWCI7t4b8es1olzCzqipxJCJaWzJ+Xxz2WYZIM83wZqHN81zQPrlHwPd/x7UmOFD7ZuuU+Y
0xWjathPQXrvTllotvTEY3YyTkTCghFZVa/G1mip5JFUARUIABwBKlWUkCRDBQhLQomAQsTm0Z7H
RgDCmSXM4AKrDFee1boh5VIrNyUz8+LUGUj6wLfL1vhWsU7pY+3O2lWsoUbbQB8Ndt41npmvZd7c
lGd3gZYeLRskL8NXfM2f1qVn86s3h5TLShGxQGsBiidi0t/FEzhZTugQUDbkkSiQLSTOpNONNWgS
KW85W2VFYMmSiSuJKTZIpdOIpBDMS/GWnE/d2xwwc95nUA9IVb71ZYr55OPed1EABwEcnz2ZQYiE
gWpcI0NFGJQnaKomS+Bpde/eadGq676rr+rwS6+s4z2zSbbjPJ22nwCBJxP7tYLnloF9lZjT/5CN
aRadDAn1LlQ5nSUtnbQk0Ej7K/XURjWBu210dVlPbAQ3jI0xYdL+mAf2QPM1o3w/n/nCnfzhPBiv
NShhBGEExHaxiCOyFFbk98fS6TbxEqtcRU3YdWeInF2OHiVpElBuAOnc70+9Z3TlS9Y1er/6MSdo
STrrU/tFsyu4tdCy0ZKkjIMJa4MTS4y5AjORAz3YbsFAFFF0EAH7uz9nf88/Lwx7umt9HZd5vXzv
p6V2bRlKhaqu0r+e/5a7Qc8gGaqZBMACgDgBJtWcbGVwCEZJEgCKb+euizlQTV+dYIAWAutfLGfT
byUXdSJ+6lmAAhEn901bzMl4xfaDGPd19Wc0hFe/+EdKxN/h7OyLBer3ve5F9/3dPEK3er7K1VAJ
7Bs5+Hd1SBfy2LJAqPPB5dt60ooAUAOwVZXrwlZDbgvBYgUJ5JUK8jo+zgy4HGEBmlYtwznTaI0u
9o+UN39O2erxLZtxEqGq87t+qKVeDuqXD73iXAHAASZVlgxhIgiGKgEF9qx7HKAs64huAF2A3nhr
eK45od31+7t9PrBe77ujlkgz1X1SpQM1Ngd33amItCPzdvpQDIFFS3Sut8Cs2trJhAUaDpvmRgpY
C/NZR9OAOiyhU3I/i2N8JrL+fJSCOqgcfpYdRmUIXqnd2nhtfNkjKJbeyqr3wD3pef6YX/tohO1O
qyvXpa7tXcpFQzUu/JedaRIXXE5QOV7N1yXVEEA4ARafPZo5UMk6blILRnERwUGc9fde5mvr/s84
8FZ19eNO8nWd3cL415Q0fVgZeRyXWFpHg0FTgIjqpcPfdf6/wawiXUEQcB8QVeh3dL+ijuWt0QaG
0mBWcbS8gDL8sd54zIKRyOouYzq8N92Afn/f+/185BVvEagcu0XiuyZ6por0tVQWQ2QAx4QqiOBy
TclPsPSxMNjuspqKcvwnB2drVrd2loSkATYcDwU400WtIyyJLmz1XFKsUCxzTTMhYLp+QW3bNhKT
FNDKSrTENaVmlaku/v1wi0Vqj8+NMd6wU3wEAREQ9gcBLtWlSEESPEaBEQBEYCOBQs4LZlALBDUg
C4xx0tMzz079O+F19O9DhtTYWqZiMO7XqxCdaiBd0quLltVj1MhJqVxqIWCHbWXicCO2PmEglDbK
zhEtJ8p8s1Uk4DqxHBq/APqrtrKgrVBz0lUrRJaiWRlK5gs+QnI2Q+WkIyJ0krNIuY1wwPne1dKp
ACmv8M/3/CGfsTZrMfdSsRFIFKriNZ9gTjADBwEkFYAsRHEgxkITEMBFDSIsCgrEQBaw7c2BSxU2
iP47jTNXchZXW4NrYZa9Y6j+1PbTBBRl7uzpK8pK05tw5GwGKI40rfiic55tnfn0Q5TFERonjzvX
UKyvL2vXlqTV0uw0O2rBlE6wnCv+Y9NSb8M/kbTLOvMcZVLFuL4+Lw3qyTm6hFSWqWQ6l9ZBHVr2
UA0SJ32yX9UTP13QfqK4GJg6sQBUkIRvkYsQfM2EWlJgOAEkFYAsQjodhkRAitBCEBEECzY4bGMt
CSKC2jafy4wiPBQGRst2G/SHHK404qk+SIKCQwvCrYxBXmuykhm+JYqAZgVFqxSzyoURdfXztWCU
hSLmnUKo4KKKIHgclBESh1yVJa6rI6/8wtGuqASUSxnj9W/YIiKECJRXrq4XQEVa0hDO6i8BQlrn
Rvs9H87sNL3naVuzPk94byOiydrpbbMbVRAhawa5W6q0YsW/zC8lTgEgFYAwajiQjoMiiIgiUBNp
FmcKw8jRgxaMgqBQZtw9CJM6gniRyOG+ZNShBy8y/QGRhGCwQnAeFY0AAB27dl1SpvSVWcYaG8zf
nAziJv8twG2JtOeEN4NB15+1HjXf9G3cZQiQVq04xLyUkFcENBYswVCCiwIaaBnUn6xx+hpD9bY5
1xUC4B4zvzrOTVcM7kcsvFuTFZFi3XMxi/OJ1w11ywgjNYwwywTskb160KLPJ33ZdVadKiWWcgsA
AcABHhWQkBYsDEhOFQCeoY74aNSPOgGwRUFg9t8Jp6P5ZrH/+8q+ikB9L8MpABe8gBcqbPPXeKTU
N1NhI4hh8H+juiBYJ71K5F/Zb+r8Nvhd43M8wth5D1i9Pnt6CGCBSs4XbgMH2rFYsHsKSUUR8Mll
xdnGThfZ+0L7TveddUvnVWdO8r7WHNr8eiM5EDZpe13pwtVLnvE42VtSsqu2sijBri4SAtz+P33v
hEADBwEmFYAsOSoMxoolMISAJ2rEXi+H3Q3pbagU0xZbTO8kDgAEc+XLU7KgHv/ifyzUqVo76L1R
RRtDwutFYDfuSJcNAAF6hZUTYr7Mcq00CSKyelMmzywKx8fHif2xNQaO4KSnxrOZl+KZ4X4UTdZT
9FBt5PqY5BwXhrQmBsSKUfJqNtn9+H/MQVfiAkQsB4iEkDvMthi0kOJMs1lgIEZXZdWRJZnL2Zqa
XRdldRA2KqqMc9q7Vusde/gTvS8wVVKP0FxCJZa/WwA4ASBVnOZ0XARHAWGhBIAj7PHC4x5ddMCD
ZdSqMuXYINDrPZaeGEldNexhEYYdHNhPq7c+U1U5wGIMMLaah6j5QVi7/EU54whzurO1bV4e6sRr
jn15n36XbA32flD1WFTEXLq6s3nZ/8Rn30F2U/H9hwBgMAxYB6SsFR4+Ig9/jKbm6IgkBIOR1hXP
LlLv2WVpW39i9GaZxFmnzHaSVcKTu7vYw4Bf6AgEEOeMQSBgF/SgqmCgoK8QUFONvqdf8cMZFPCl
3KnUAUdgssBKetMzAHABKJ7l0nRx0jPiC5M0i9Ask4GgSfhR3W3np+ifRZzzf71XuOvPodm7aX5O
W0pDa2J4DtpD8AEOJ6i25ZeuJlULC7IVCsZ8qJdL0YgX4jiMKY9/6PS54iFyMuDeudAsGuW4L2X0
pShRrz1/BrRoef310qpcVulYToDLsytvYmKLEdnrATjLUAy2jlKcs4UVgMtxwTyPI4p/qbjU3K7m
JyzvFK88xF6AHbeBwPH/H+n1HNnQAA8vgCZpSrPGG2Txfe+R+7GDq7GopZo6RWCF+Z7frhpQwjXT
xjJTD95C2XICF8eZ5KONHGSuBxtw/5//8Y3hbAIQgwcBJNWALEM5CoSGEaCAJDQghAIkARm0eTZw
xnkomRumW4kgJCm8MHkNjmpRQPtInWbED0/TT6dtdytOL3S8FnG3Ilk2hSrEafybHu7vXECB6bPU
A4iGW8KklJwHGCCCoAMGBDEgE5LUo0ZG2aaAm8z167RMwvkKXtf7CW7dwF1ICGWFeNYeHufjph0Y
fSMWn3ECJMIFLmBcS0LXRgVnFJK0odsrlIsJAAMHARxVpNAVRATSghIhBMAjlQRlNzR1tw6dlJgt
qAKY8r7rjqEznfM/hug2xlRJHE0cwHrqUoaoCOMBjDn2/X2yUGX718Y9fef8x8CQa/9r7FNphC4E
pZ9bSKWTU9C2mgUaavNK9y9rCeOAVAbC5NxsVBaU1DQsCvwS6qtS3TPzUCK0OqrBTgwqFmwo1LBl
xsIDXMRFmSvu9sQCWMStABalI4d8UTp4iMncAOABEJ/WEmNIVMEyBbDGUEyBZpBaMSBc7evZ1xz5
nHj7GsD4J3nryxxes676xGyqHZyiIDCjCckGoW4h2hVeZYvbIRe2GMz10GdG+1FjjXsc8thst1Cn
/gfgI7QGw/Q55zjreth8W+t3xZqZzmpsNR/Hox1uphF8khxdAJxgMBhYzGWAtQkUCGLTMrImklxu
GiZtop63qGJfeZlR1dkhkEEK4XXpZTTTxsYbFvVVfJ8+xVBqSDFvcmgqHFwgWz0MGrwssnWEagLV
PwvZVKxDuv30CyC9AXnY4r3aIHMoYeYglPF4vhN9CfN6MrgSKdiJNZmkJhwBGNWIMERjBRJJEoCc
hzJpB3I0NQmCiwsD4EkafqRuirXFm6m0GpdG05EsVthQU2nydKHHl3aiaIGkDUT4gxvFmZteihRR
PUDVE4RTujEO7u7yVYMBWAma8txJ/gMRL0j2uiWw3WU9EKO9oDey5hzx25rnzrfqWCENy+brlYoP
Lf7gNQgxMBHOAlFSSg2GxPReRb6L6Z/V0wF/CRQFBLbPxEQsuk2XIKF5gAcBHhWALJQ5FQpGFACb
xxZgtZvQ1sQBaIHPm/CgIOGCvUoBFgOgvZnConWJxA1cpluHkXPiMLHs/hTRUrn14yTpIO/Br8xW
rHWdnZh73QmsEvVrPDdxZ4IFu9ySzcLBwkFapSofYaD0hDRQZ7atET/WtBrDnrF4d1fF22L2Dlpr
S5e8rHIYhaaFk5QjnUVm4AhCCnSWqbJmPJRODkhiNLZZKFa8+by3Cw4BFFWUcBUxMQjCEaCMoBEQ
Ceo8PYNuoSAYAXRNLaNlnAit057eEZp/HiNZTKNNXj2XiTU/TXCsnkSE6gmIzqxkZdQwaEv40rBL
uc63PuiAMOX+3mTZg7rrtV4qOCIjASBZIxUyTvTXxkndpJxbVq1Sop+c+lOEiWR1W5qAyJXtQkJK
ixITlbbRVTdlAyHbJV1mzq8zpEdDrOZtW6wVnhFOwWjm2eTu/texasaQAAqHfURSuAcBFJ+tknLK
CCbJVQKi2RqwSvOmhz0v9E0899c9+ec88mgBNpWRfs5R8Ee+2wv1MGgCRe+lkIaTQbeBeIAZScIh
rxyW81OyI/ZdzuOlydhNAIiB3hZrpNjirNMMADjsimb2+IjOcM4VuKcIQRu/Z/S9w/bqzFctg++8
eqLxcmOoWREuaGUwigsRm8a7u5DVxm3EWGfUSqpju4UNzQKJsw9GKYWNqXK3QYoiSqxMpmTgxgkb
rwNAmLNqeWd7ardmIwF5EJReyL1CdTr33lVFUhpPLtxiLazVHV3ZgEc4xm3AASLVgCw1RAxURkCK
QEICLKOAiZQCktBbdBXMpmWEznSqG4Z0p1fx1uqbv5dAKmS6suAAKAKiZL8v7duNQIf4c4h+tqlF
vMtPwca1EOnk8TziwUGVb+5LoxMzBcy8Ht4ADbUESYu1Ec6as8t0lT4I95MkehgjSNcg1Am53+uT
HKuTHed54MMMOJcTuG5fPeAAOJ0YaYYSr3rRe8r5UUuhUTAHARoVhDBqEw6E4gGjRSAjZQDdvwWx
jCL3dWgJAae5biFqJJATwizKcd+GeIziCkk5D56bu5cn78e55oYrkhfvJBdHj4yt5xBjtf4etgmk
BbYhxC81xZWihdqEPkBjlpDN42Ye3xAnxxdTKjcmcODtG++AJsijcOEduJmXIGQk+7VfPEM8mFX2
hDVPr8MdKZ4pVFZrboWUqV8heYQydzjOlZXS0wz16W7MM4wKM1WG0cjWh1lbaTvDFZO5eoMHASIV
gDB1OJSQgSMJgEYmO3Ezfs08jgxsgZYsKGJGLeOg50GnmFmU4YKUcLjnNg3V44BvUzJfZ9/Rc293
06m7hHz3K8AgE9YjWZTWZakZ01++2919fHrt6abRmgnSXd9Q0BMtoOCxnBA/YBV0to8/pB0aN5In
rTXn8HVq5sqwawAhSjIYA9A2a87H1zJYMZQWW52tQv+vWWczlcE+Z0xkUYkuV5YDVNQU6QIIwEze
AwcBIhWEMDlRkJKBIgpAQdhYkddQBjEUkIsKDZlsxVBLRfkf4/mGROFaXlrCkXRLK0C26EmVdD3X
V0cnK5QUJ/HTW1aFxm2Y39cczx1IEHhWn+iH5qrcu8jySGrpxHhitwL/9RcuWryKMUoXGU4aRekO
fNKmHhd99v1SUzCSkow4MO2FY2VlIzQw1l+P6IXSU+a1JVbM8aw5WLTmpJMZq0NSUAAu2WOZVMMH
ASgVpaTkCRxMAhCGgK4aIDABaALwrkSuLiuf/S1omVavO2kGFrm8ITUF253DY41vx7mqX/y9vFf2
+xVkcEYCS9SOfasY+EXOxW1tq24ElX3oZIkvWtqPpjSMCW4kxsny4X9Noc/VpBWMCJWEvvec+HH2
wDr/Cs8SAv0xAFdr2AmpFXAnOEst0TkCN7XlgrK4Iwp2y0jZSlYx7okZ4r0YEAgDAVAcASIVgDBj
ER4MR2CJEEZQEDC0COggbECrrgAQEvjEBFbmN+RFGpUPDuvcqzGfqLvDVWAs95+TThIVm/4fEhOU
pFRcwIgU8ELeoxIUojezx92W2Ii4/88BazOhpxwREamdtyfqeZqjx5F+seKBXO/xZ4frsvRpC4na
Fa1Zq70c05+zXgtopWFrTpXra5AaFIDLh1etqgeF0Ly5cFiYpSN0MDIuNo/2P128yx2Z2ImxFVO4
DRgjPU04SRXLAWujAtj4Whv1gHABIhWAMFRrDEREYREE4CHYvVoxRgfAZjjFhYgcQioyhFMC+WaY
7nQkNbkXPnhUByJmq64yJnBqoy7ws2ZwzEUlMCq1WGMwDrp0Ew/LqlCZ6BdExAOtL0RyO/drEJ6o
rVQ9bcRMMAdV2W3+9+VHjJOvS6c87WBP1k1x4VYT1HIIG+9P66ruaE5VxH7ujTUAonmGqZLGRTtm
V+eWP+OElVlGhWG8OEk7J5GNphCioBoJAagA4AEmFYAscSIhgkVDEMTAJAkauDcoy0kYCwuwTl4V
wlW3rtGR6OldWw+JM+6+AnwSvQ+uDRKYuBYYAx5fKyQLVWwy+MWT3GmYB65qB7453UNZgFAnQWEg
xDA1hRV5Xea0eewo3DQoNFcLwThWbkrpMvEdU099GnxsRCIQEkYKRZ8YeFnwHRbDQfafGf36yDnc
UkhbvCdZvh3usnusl/9LlYMKJgUqQsRYwFN7XkqAcAEeFYAwNDk5AkhAiYBMXgltEg76NwKAuSBx
8MlMIR0NQov6DFtYlHnoqhZ0PrI0gH3SDuxt7LU7V9tz24dKvxQ6K5pYK0kEYeWfrgzjtJz1SyBC
z3qepj1dRvkoysIOgZ8LVOEadpTWFfUE6EHASs75zmOYNGJXCk0055qhaeH61hn8bkwZ+2GcW5lB
v3qZFZkZuIsqJ1nrn8EkC0jfFut1ABNS4tFKWEADBwEUFYQ0Fhq1BsEhGghiYBH5llDWhqWNubUS
KLTUDEwB3jhBUD7L5C7a4m7LpU5cwu4K+zhMr1vVKxn2xaoqSk5E2QWwYs6mSGzImJ2IqVIgWvPV
YUiTT+2WwJ/go6mK9NleaInOGpsOtonmqcFxwWhrXaLDEHXO3xCePPzNpyqXz6OfQtzm53ss/QaU
6lo3iIfktz2X5YItdYlQUiir3J77giX42mYaUpBDR0vXJEA4ASQVgCxFMTUGRhQAgNEaGlsoFIoJ
Cw1/hbXgo/9rNKCwXgISqEMRMe/4fy7cGfiDR2c7pY61b3F6Ex/2rw/nNzKmrPZPwa+SYwueYRul
Zm7/N9B2iwEveTDwJp47y50uIZERmLT59Ku+mTEdzjoVEIiFUi/VRj8bo6x2PpFKTOpXZfqdcMb4
J7xdsuvgmilJrNm+8KpxY40psEoNLClFe7dIIJkaAAcBJBWSpSYQCEhoSzgMCYUgC9B3H3t+o/fj
vJhAm1he53UzONq1gBl55YPp/rYXgbKpKyADfJMABFeTKkYNrt1/0lkjoEFxBFSLUx3zGMilEN4S
ANns3HtEPtKZyBiBvHAhWGIlFh0f9vyROhPZ5XR+Sw7UasinQoK1SFpT3sCzqDpsaBOFY0GM32LT
hpPP4RpNtjx6gC/QvSwLYlLC8gUp7JckzLI1GL86/LTmU9ilBmpZIallP2VZT9nS7qvzKAUIQIAw
AOABIhWALEK6BIwmARIB0QWAoAyQwOSaNdBHzFFaLdH1cfsICD0OYZrK3xqyQA0Jj7PhdgMD+ITD
g8U33/Pb69sNW9SH5F0rAOmuQM5grg0xfkkNI9spdALv9FYhNUYVPmq+5WBqMURVA4UpdEPiYy9B
HOsrBeXdGlZJRcRviC9J+QTQPX3Uj5PUy49yhHiky0jAk6JeiVXky+C/kUDnl54QDgEiFYAskUIM
koEhoERkIQgIuG+imhIwtQCoRgMDjtMi8dlbFf1RPmIKh2QYFNXQ6uEfs0C+XJk01vT1NlIk62Gd
J3uL5ymFOFG3icgQOfBdd+DArfugT5eXZoB6JaOy2Dy0l03X2JfNZBqARUsESSb2zhc12Tb9pZPL
sRBWBj5b4FAQAcYUtvE9DVtOkMeaknegF+SNZiUV7hNITaFYfb2+18Pz+afn8+z5rLUsABQEwAMH
ARgVgDA0ORUITRQAhsHRItkChMAkLW0vWIHBA5yE8OopDHSbiQCQ3XqiYLtT1T1Be5MEzKIV6g4j
oTCgRRI7CvzxcDaHWQ2IcR1Idyxur/TauaqZBAm3ehNEHR6sT+/4n2kelbc/C1zpMs4V749yR9qV
q5XY1Pc5xdpQh5g45BtVlw+koI+V+uLvqQkRZItME2ozSlYvxFLWxXrnRqna3rYv05KR3Ne6CU5h
c7VABwEWVYAwFDldAkMSgJ6NODf0wEAYAIqxLDS8kQEJruBWBtb7KCjtkS4YDUzp/XupG6tPzcwb
2L+n/xcFXWKkTLNTuSwDCFvGLhNjL8dH+R6TZJTMeJUmBv0NecJJYYIScrELGHMvM5ximn9f10pR
IvwUQNK9jOSNA6iAQpLi0/WgzX0StzElpYYJ87ZaNskij8/rr5yXjjEqObLs14K7acaSJFSERzIl
xABwAQqfTho4IFMJipoSEDFtJGRECzgqoIpIaP39M/Hze9U1+c+r5a5jge+Gfh9vYHPPqO/prhpv
pGztTwAQHCc14cAs+L+BtkEqLqCDWBd7JhZr75Uu4KYF405YistOru2drE8HGzTcmbYhG2w4PiAS
oOG8tbmCjdFsfZ24YMiZuA/QPAPcvZxGMw/paIhaviqbVR1OMBySZD3e3wgEdyAnFk6U4vuVk+vQ
SRDdp6eKtp50h4ETO/1qAQu34OZyYQoppDTsECoRMe2mYnO2SJja6HVddg09NszM5pWQ39keXNer
FAVsjkvDVtoHCbuiCBA2UxUTP5pQh3K2w2OenbwLHDnzz4dUOfk9adQdDrmy9TGNI73pA+5KSNBE
BAAcAR7VgCwyGxoCgoExEEAUWJQEyd6HO8iOmF6dMW1tuJdhSK6JrDh7/LVkqk/UpRaTyDXb21C5
lcUgGymE2qni9hpaqUB2FNnDwwVMQ7CsUGA49mWN8oSXdTmWFX5+ObMwjwARFQL6+HCD0Z+BUjgG
XzD/gfqBHKDyvxFaSjK1QvA1C1eVlj3EAAxiXdw/h/LH6uEbB8w+QESEcFW4AagBKJ4AXsHV4J7u
hqZmx3d4ABhVBRAAAAB3WP/VTh9RAAqXjAvrVrakxJZOcE1oJAO/4/4ADgEiFYAsREuJECkhiUBA
bbeGJ5wadBwEFrtaBN89D2eCNhKOGHmxJ318ujCydp9Bzq0TNtms6A6A0hVfZAWDcSLCS881p25u
djZqRld9lVxambE2ZxJFJsvmPRsmlpjvgEl+POVe69W5BTipN+WRdOnjs5M0SDYxoWquBNxfDaNC
JqWHDpG7VPsC8ElQpDhXvXi2KgUCoGVRcZK9ZjDWao4BGBWkTDQzFQwjQIvAQwM7YGgXbjc4AiLA
Z47Pb9nlLNrNFuiP1g/n2knyxG8rS4UhSQ53+Fyz0HT/5a62Aa5WAhC9yhVbG/QVILCuzOhf/y6q
FE0Tyt/gP4QQphCakarc7vlXR92Bfv4H/YfvHte19nKmO8slVVqXVSlfZSH9THJ9p4aq8q3SlPba
XM+n+sUsEO2EN8wdXXGkfCBTPCJli1AsvWMJJcsNF3WSCVKKRY5g4AEUVZDsNYkMVgJ+Yjg9LGeU
g8jAprbRoABi4I1NVkYvIMHzr2xGXVlPOURFoIZzwvHTd6/Vy+rLOe/2ykiSlZm6VFdicXPP23GG
I5zNN1c5gADc3rZNELqp21cUbq2NUconj0seUjpsPP3QMU6Ioa4JZmJyW8/dxdZVEidaopQXIYty
OKWqGjqL0J3CjoWJfGup84a899rRwlnotacKwSlcivFSeYiYOlC/yLgcARqf+ZmiLErBUiWidgWH
XWC3tzsxD7+7oI2lyAIDlC0FIVmOw6E5I47YveloApZvcH5XqpxYAc8dvnNDF2tCEEGlejT8RHdJ
9IwhJcJMfpGbmmKEezpho7mzKOsUdE/Uv3HxaDAAiVCh2ljSGl0EVETQAaMYs0wMyvnPzgUhAAON
wTheMwBx6CaCCnnCc+MTjCMRtKGZTO5QkLKcoYgrcNyjrMpIYB4uMzCKXTFyqLRndkHff/3/X+nx
59zWcT8OfSCeXfgF4mgAABAAABvmPu2SWQxVlTx3pVSrCY6E2AdztTEF67bwAQyf6ZpmKIkJboi0
E0k0OyyEsydC7ky59tF6Od60t6dzzyLz2+dYgbfjIAJumGVPG2obAKdiId+ddSyhOkyKnv4rniQM
5KlWrO8oIYGU3YpbYx2GZVdtMg35V2F5gIEFZ6QGBYpW4JizcOsIJ8zz5zVOox6SqE0raIxnpVyr
r8H3M322iU+weKLmGMwg0YXwnQPoDkZbzyw4iRge3J3OAAAHgC/quyyz1KzEtwLQQqolTuaPHEl+
vUbgOV+dyUdLqDACcpbSv02CAqfVsRluRIQQE+r67Ssm1CCu4wAEDMrK2t5dwP2BLfNCmeiJUXGx
b3KhvaKTo46D+h2WftduWEd0lkEm8P3GR2oqQxI4PQPvswhwARLVmMlIGgREghOAnoUx0M0sKw74
yqBbXAAAjc6duVRoP+qVucfODqJzbgcaH4IdPZQzJs40mYJmLJjxbvdCEeEGeDVWjLy8lE9qLKrT
J/vBJwH5yUu4EZTIGD73EiroiRPClDYNpFkIvYVQhU5uMuxRmN20p9MnVo7Qnx7/uqxv7RWjHXJK
FTArO3B9KgpoFGwwgoKawdxviDzIYEoeaGSoyKAAXmrQAms4ryVLKBLqd/Fu36sGBeCgAwcBHBWA
LEVaLEKBIonATKbhFwdGwo5TVhatQXzeTvLhAr6lC+mPPFjXRkm71KtvRkNRCkTqopy6JQNQBgbr
1K3zwPHIK7kA9bggGPn4xrMf96u08sJ4B7ocO/uGohdslajohRNlFd9siIKG/6ACwfnUj642KAX2
bbBK6gBSKaTOWxJgiWMCPgrGYNILwWhZaHeBoLWYnytD7S2Z9tdoEQXITtRvcJxXyX20BEWDBwEc
FYAsiisKhMZECVAiMBGwQRNKO9MUzQkiJYok/eyDNPfODWtb7Nljk2/HIWL/3XTlc6U0/rDcpIQI
nPdXUNVYaUgOEgxjqXRknAG4Np6lKhQelZQNbyFdyWu5/SZRT0+cVbUpbf89GYlMGxzeDmRKsI1y
pGerQVlzDb8b2o450E0SBgQ3xbqLUk7460LPhbdyr3r0zV3E3dJFWTrI6xeb1tEqifO4RMnh92+d
AQ2LRE4RwIT765tkUVKJV2UHbdAVznBGiTRIrVf4VhNdGRqLgEFOlGIsLA4BJhWALJRpMEwCarB4
0voRhogXkQE0CGps3k6/GiRwSftUDIKxYAfuI2BmIXf+ae3WqINVE3VuNMrtVZy0382PU4gk0sUG
oui1xQUdLyYfGwU752Z4Z0NlwzPqOilsMDTpI8Tnaz6DvV5mOVqEIIDwBOutGQSug7iNK2fQ478A
K0YnhqS0O6TEcaRo2ilFy7F+mBRdPOnPjeqvpSyIyqBMCSjEJS8WjfiqAHABHBWALEQpFRzCISDE
oCYBaxqNgNljJZLCWbZ0UEfzbAF5PVUF0bVPBr1V3TgDNdKK9Ffm9Uof5wAReYR1eB/N43ya35NS
WQRTYyujllujVu9SsGRUXS8+Jc5mxjux5R0YVVx5+0Pbw72GyW481fKnotuTKFfloWpAVaoL8FjE
6gli5RChyzyoZiyO7gGByMj0TmyMT0QM1cpIGWPbSxfCevHWaMGNoTqiQbCrfCeK6Be+Bqo1eitl
Eqb8itN6EAA4ATYVhIByExEUwyEYSIZAEarTVTWYXUpuKzV1l3aRbTLE4Q8BAA8KK3BcnVjGXfPt
/5UilFkts9gw0vz+Py/t20YdIHvlGfdY9J8Qd6Gd34/b/zz7qDwjcMXveMI1v8/r3O3mYiFpXoJk
Qz2LZKtksuCpVOrxJRI2Vqb2mq/CulwBaz4FJQjPteQnqJSUgdjLkG6SUFG5uNnTRu1/RGyaR5tN
HSfG3eLuq7sX+tWzjhy/UfuPdX4aITyJ9YHR8dUR10SuxvyyCcbAAOABHBWEMGIjBQzCQTBRQoAR
sRY9KFttbYwuSiTWi0CbPJlGxLMxaFoBG/h7ufMM5wTyCcssSesUuUzridPgg1lVH9VDPjV80NJY
ZAvfBtX4L288WuAhQo7Zb64jtDfwIKpd/hO9f/kMegdB03Rua2QbEoNBet46N86kXy8Sx4kJk/f9
RiuXeBh9N4pkwtNdRQV4GcFQV8fUCGrFUq5KUEdZKcpGWGJYhtjK8Vo9rPWUwyuCxYGrVzrzX+lQ
BQEgWAAOARwVhCw6MKEQwUELAE7WEzd2TEO8MLOJcL4kC0HH3780W7DLV7LnW8p1oYDHU99xj+vA
AkdKaLUDzgDeYq5GbB5n6w1sRTwmS4atMxLVh+X0j3l/h8YZf18pTi8ygtWl772rilQt86IileNv
H7/mTTBExXPtsFsa9G2YunTwuNi1p28hasB3haghWosRF7/x0soTRbkz3CgBV/Cdqld4SFMczURs
OCQAOAEgFYQspFMNVIIAiGhGEBFZQnkYGt85zQdFmj21gUW6xqcxQhKn/ZJ4ADtx/K0gKRcwAiiW
4YiBW4QKs0hcXYIMuwFvJna72h/TuP/kDF7HVuSqgRy/oYNCf0XmJAZ01hdd8hd699KbdW8i6uoA
kkxWYWTV4IZCk4IBVFpBs0qZuFTem9tabm9RW5QAIE0T4geW3D5+GfENP0gAe2Ydt3dwAaPmCnVj
MIw4duWAQCzLSTjQezx405GTcXW5nqnQGvH8fMsj47s+LXhVzERgr2W8TkYnn38ZQQGXuNXrPI9P
yYMeSgHAAR4VhDBEc6AEKwG2zIPhGGm3y5tbrTWF3mLQTsdAkEoJCre74UEnFLD21oE6O3YuDd91
e+C8jhQWdaiKU/a8tRJXpPbmFXRzTvVhpvz1LuAY4dzWC9Xkt9JY78Vl6nKtIuBkY6LOJZOTEzKI
8gVrfJVEIiHl55flW9cfmqtehCAmz1vimh0beKyaaHISlGhLtu+/R8/r25KLQ4rP4Fj+D+J4fN3C
YwcBIBWANGSZjIRkEwCUBqzDgd+jgatQ0VARAETpjCJIxDqb3MQt2giifYSjws8ObOlEnXWBXbec
QiSmbW05S17QZu0pVoU150te/Q6pWT5185ZfioIGdNczltq1Sd1MvDASKx2PNSW4aolFgTDPR3bh
QQP/OnOmMmnBzP4PbX7BKCXV5LxySdQC0EH379uVE9PHXtS514HWqzPkqPDu5O8RIWoLKZy9WVlp
ojR7YCWqagHAAR5VgDRDQRjQJiCJwE7GeTQTRtsVFww4ggFbwSxygGVEHKgv5u9VRdwy1EuD/ZQU
1B0jtD68za4M0btX2OMTswO6b28X53ZwH3N3d75rpblamaLqC2ifffLhHN4TLgibzHsxDBeotx3I
Y0G7whwtz7acRP+a6+79XeX7QbSAQnCMLNY4Lq1cVfUmhzXQlbsOOEqclaTRaBtCaauaV6KAHAEW
n/2QlKqIqULoexjc3rXRDaQIBAE93zr8oYA5vFdslgIDBVR1NlLdY6iOjDhnxUbmF00y9Kge3EDc
0jmQ+GhS7Y+VoiXyB4pqeC1vdqmJnGRYWqmSslb2U7ZzNGbvSsQvfLGi7o1SU3SDHBAhh3fve/Mr
kpakkOS71zXSSQq4XU/v8PL3zvM1UxdXUMzGGzw9Hr1uF+jDR1wKXJLbU538X099kqCQ+m+VNTu2
+vhjO+dLZN7IxrSBNXWttisp25XOpecXXvObHh9f8jr3K4WOLG6wxq8ITeeimBcUkoAQAAAgAcHK
wAAAAAHAAQifVptEQlIBTMyMQDDbEYTIDTTwCNO/x88ut9cf2x+LX4PK32xfSsGLfP0LKVKRs6iH
ZSiGnCIemDDCdQOAzwU2rJkmcCBLEj17mnErEnybjk/bFKNGBLWwq0AnCS3yxtcrZJgqG8P20xGI
7wxzv1QYA+NiA492fi6KBkcylml9UzC0wncKyvNbTIC++AIXU+7x9nGluU4B0TLqzjPV4/DvgUBT
jLUsFKw1lh8nycDIACBhRVEknUVdGgaR0AJHTA4MvITYONQyrDmD2kvgOX8Rc1lJ8Jbk6yapkqpE
ITnBpoV3wGYABEAVoXHb8KRdwcYVjAQACeEpnSYY2QHwoKMs1nZZWx4RebPb8kuJHUJ7MCyVxVFn
Qu4w5+946N7BLrKHs3WHV1vwARrVmPQUGSkCShSAjthR0uM0jAQy9rkUWAAzRfNh1QkMG+algZmO
pwhx9oarhfLOj5N88mAm2jyFjq+owDlxzIHrNUMvUcHsl1pfO3+dfUsx5ri0aB7/w80aIzlktp6m
2WCRqkxT324vgd0MU3J98zgzQoHjJ1YELnk8JDLCTCJNLEx9q27WePBE+7wtSE6LLu/8IG4kEksn
d8fN4oVCIAUbQAHAASIVhCxoCkiYYwEFBOi2NGNl4gNABImt2WKFi9MrpmE1v+6owujpsYaryU1l
YUaejk8OkjuVMy0vN6D1loS9w6yDTR4m2gTjv/yKsrhetkrJ2nrWqaBdm8dxBzP2B5ACX9XEY0lX
VkABgShDEaYyGybhZozNeKq0hgAOowMmxioJTfZ/SHrQA8SGBimJxeyXoA7UAMVaGzmaSfk2RpOH
OlHvYkU1gSVpZpGjYkuBwAEWFZlIwiKNBCoBPAaSNAdM7CjhyIGgABBrnVwNbb+7yeoSiO3uGVhN
H5SKMMEXAOT252OHZwIwIqNSX7UNOtTG4OR1UwIF3NuQS0z0QFCQiZR62hLEZXHVKoTytKG7WXaT
LEmaCiogluZrM3rT6EcFd0pdWcMrk1To3wMobY14YilatjlRrirb8NOvboLXTkRSRFRPZslXY18N
kp6c3pfgBQhJExShNasiQcABIhWAMFRDCQZIFwCRA6AWYKM1haBdg6p5VIzh6aYkNBGG/WgGdbYR
tZ97Q+dcgAAGf21AlHmvTx6dJc1UFXoAggw4B9AtRGdtLsqF8GxfWb5mvjV8+lld8jUTWIyWDIdu
ifalPzfPdb98pnspD9YyOkEZEs8rOyLmpVzM+/9Y00JYiH9/Z1vOKkZlS8GZdji5prBSZVhO6zmK
XMIiAzchjJg4ASRVksUREAiEWQDoBtYkAQO976L8IQNAUHJfRSUp+i5LKXMHtvs61/VaIL9VR60+
NDQXWoK6nUpqe6KpZNGnFMNQ/FZbZ2MifcrZfk4H7J0LZXuhN+WU/A2JFOL6Qn7w/xUJLztJaAG0
im+XRLf6DcmzRcQhzsGDhMB7zt23GMhawZiPskMJehgkjL2BwDQKpYwpULKcrg20wJPEGc8ioGVu
vECkXSgAAwcBCJ+1knImECZI4LOCxhCQLJOmQJjTrEyvOv6WOpkYxjpettZvq023mQDtcvngL+rD
295vuHpNYczu8oq20qEwB/U5+FuZCG7w9xoOVD69mZeqMh5emsp85yzGGkuAEzaIsUEzQkBTjlrA
J4xKKg/m0Gn5Gtr4DJXbaPOYfK7IBYPmC1f/siw08doK18+4UBubo5gin9UhpgICt6EX53ApPrUE
XGePLogCVidlcDOyX7Hl/j+CKaBS0FDCI7rbk1xU3eJUZy2RsvOEISjBc6Gd4IgAfMNXYfc9erlf
8M3ihFvSoWGz98Y2H9obfJAYMUxXhTktdYXcpJCvCGKrwwnsWE4BFNWEMFM5KQRJM4CY5DqEBDAg
DC7yBIg1d+2rYCW8Dcz1KWEJDRouSjLXYtohP38rObP0Gohl8HrFPKqN+IcK2VzSUtpRwA9faOZi
+I4mkkE0LYEc7s/bhYFqMQU2q2jaT7EV31C8jf4vC42G27IbUyWwkisiN4xDovMtiV9eSBEVq326
9V0eubPSgrWxtqWCQvG9olNO+hGs8iupYI8S8VIpAAMHARYVpExDGSGQRkCRRIAj1UtnsawAyiwF
QSQC52dh9eKEEV+9Asopz/NR6erOigXNUxVdb38V21m+/STdTr0HKSGpQoTtU859Hyn6f3h/7JZR
hXRBiCPiQiCRWahQYyTIAHJsbfZtcO3kpkr7K+Rm1VvfpbnA9jEKIHVTYMQhGGAJ/jA/wTbfJWBS
k4AC0Uw+le1Tdkvl+sem6Nk8ooSVi4ulnX7RnDRHkWQVE00krORYg8knmiLECIWWulaVEeABGFWE
LFFiFJRiIQkARm6HlfXYy2AsCMsWCm/G7nKz3Y75qlARefvBXLHJ3xvqnX1S0U17tt0ueqRPKllY
0zTZyNcS1Xn0blx17NFOOf3Hv/swQw62zUYHaO8qztceQFoX1ssRYyxAj1xlgWuNxpzz6mS9RtDa
SOKa32PU06byiK2Ym0di6yWDGbJEySzduR2EEi9taxrrAmlYmZb3SmW0+O0tkfy/TVM23lO5UqTs
RcABBp/6ihKIiYlihE0mkak5fb6hVsm/rDEgxUsF/uM2sg5pM551mzwNBUI4y0cNepTKomdVQ7T5
BQW2pDcpilB9k4ISAtbXnJLCW5XrShCasa86xc5SH3HGUGaCmAlOKKt1vwByN8JCJjzCWqNuknNY
QAO35euntNKyIYXCUApg5GuRwyDFqKAqaP2ZhcrJPJXLVx7XsrvFU7709e27UytLT5KVmnyB1uXU
vV7gD6a7ndWSUsVBWALgAHYAAoOUrxIc789JvhKJQqJhAW44GFSKHA1lCoIMBacfM2D4DoD4jE6B
dHM26tnne1/n9fmA4AEGnroSeCoStITRCYZNiVQmqadim9yGCbPMLdxjU64/TQvXpzq9Xx9qTps7
eT6Flub68wIbD/UO+P0fZtgV/NDAUmaFHeFUlCOLCA1w3FWHXppzpRRzOQdpYnl1rVCik5mBR+dS
IC81nMsonBjOKY8qnJ7vMg6vkNxf1QAE+NGOvLAa+XkF0IGvgcZ9eByIGNrwMPXjT8D8DD2uB9oi
0VH6jfgm+5DBuFYfIMASAg6+zeEkf08g6ylZiALpFBKpvCtRhSq4CLCKynQtbNZTcZ0/R/d/q3Ns
Cgc8ADCN+1klHiWmhyOFNrbqhcMXzuUoU061Bv/jjm8IcAEm1ZTwFXENhIRSCYBF7MHB1DBsG4Eo
l9AGt1TlnJ+j53cU8d0vHTrWihVDK8XidfTAJAWGVEpZaamLAVrBMQRbeuqk63RXTIDVlVpIWL+m
kFIAOEuu6rskoqIvC0yl8j/NQYm/KfBheMbeVvFhlaNErBt8Rhm+ns50C4hQ0LgFCW9rmC8L49mO
/Xp7Lj5kVNXZuUqAnAJ12waI5i0scCwA2gCFrQ4T3pbNP40hzFVwAcABJhWAMHJqIMwBEoCEFWcW
a3G2xyGmLavQW5+MsAwCDoBHGW5J+ExzqlUuFOOBEhXBsSEcEA/12NhnZ685wRqYXdJz5E5cDtnx
q6aG2YhS3etE914eU3f0MlaZUKEkeG8jo89/UyWCTdo5dTebRJIosRZlbRb55XNKMkolhymVY7MM
jLB+kIwwuccYAGPHMARmCIiME17qAHABIhWEMFUzDQZGQwmQShEQCTFhouwyEMMEI2kCilpslHMA
DcUbTpxGw0alstdOsQMLxiBIZE3h13VkuEj26UFmMS9nqkYmQaQLyUkkm6bT/lQv6+qfanFJqDm4
RhmQWq/K5q4HlRGBBY1Vq2XE43zyrXsg6apc353JykJT+U4Vlwjel+PFYqyY6LY4k8f7ZoVpUrj3
gR5eAGaHE/OK9KO7ako0h9NIRpSXpuV6qXHH352Nl0/CpKfbXdYOqkAAOAEkFYAsMsCiwwIxAIzG
tz6BYAYwqC9ubEWdtjLEYxMB80QSpsAWPzqyMATE1aaWo0ag8XcqkJDAeRYA+y7E/LM66DWKOFsR
EXadvPT3rNirccopEYlg1zipqldPagIrXdc45mSCK1aBSdIfgr1J6euz8WRhw1OamKcggTYpjok7
Yg1sv6eHL2hGMRKswXNJNb5G8eJYlWaeIJ6RGRHIBs0kW0ClLIRPfMjjfTqJWWumI1nGm51T18OP
j2vrnOvy7SrfsvdbYADgARYVhDBFGjidAWEIgEZWJ0AsBgwGGMWEpMvUbOUM4VrcSnBCH6RRv7uy
NZV1HkGVhEZUQ1GgfETitllORp1I4cJvJe7jHmwOtp2wc0Qb/heDqUwMTNEDnVi8iL9kEvyRPKCl
yPB6JGWc+BnT4gEb8gLZbiiITEomCYRKW2AcogY8akaFDPclaHf3FIowjuE4KQyUhOANlUopx91x
ui0srmRkuLTJXgJNAALhJiRA7tWTCx2yD576ElI0hcr0fDAWYFlI4WQABwEaFYAsaCIYoCNRiIBM
BOCAKQjAYDOBXk3fTJLVRZkh3zlOQAJBtqJc85pdXP+TiTt9huAl4OAu4/Po9q1zVqSemb8X42uJ
rKHb/TyxYbt6YGG09ATMhEpWq7FeEgTfGZ9H0U/YbI7nWIRAszFFT5pPYwvl0z+1GwYiKyKe9FbQ
ugLbqcuJ/U9sri1EIy2KtO6vECLqc6+vpzGc5zkUkzGENpzGISxTAK7IzLKoliRAEwc1wAHAASBV
gCzxEhySJwEA5W8znrbyBtiwMi4KTr3ujKnnNN0T3aQB1lNPusAL95lMRfGpQAoMYAw7xBjXomIs
Y31X5ia2aREiOg1WbUzRwthIOReT4pXB5h112jUw3/aXwpVwHp15ZCosXUG4Rzs6vWwjap1qCn4c
WtwMXSXfWoLfWXRNz5d2RJBw5raZUKHLBjy6q7KYuqxjAum4oJIVBjFwioP39cshGC4IAAMHAQKf
ehlkLFEZAsoKICTlIlJlmWZHH56/L+emb84ftjV8GefHtXt/ZHxn18tl5pA2nEPo9noEpHDEkZwB
d9B8ExR1f7qwitixlffpa2ElD5dN2gLogWt+f04zhZbVmI+Hg2xp9C+rQGJ0tAYn1ASOhqZLsCME
WSiyLA7i1sMPgsZr6g1CKb479zQ1xsEgMHN/ZEVjjkCEK355tHjYxjozIRoqWuJ1453QfRPzjvur
inVaiseZ3zfRxqwCdWsvmt6RLhHnBJQxx1RICBbEogsN1JSFCQpFCLjfq6SY1ngCgQDaD/9PoA+G
i85s99Ndr8L19rm2C5V/ooL9oogAcAEW1ZiqZFiFDCYhCQBN9wNQ0B1jmYbSAReltM/+gUCAQAZR
R6sq5Tp9iOcFxeQjFUx3Slz+nE/y7IBVbKKpNimrfNRI6bFFIPc75KnvqHHAYhA+KHYfRMUCm0DF
4hRcgYRGLQ/SDDgFXJ54AAAAKLYjcH2y0fde27m5dtw8jcWZYLeojDc+6WbhCyUZUWXk6x2bdNui
Bd6cmdtbjVLT60KITOBtgXfP7yiKACAoGuMtiKQBwAEaFYAskRoUAookCQBOYgL0DrkncosCFltH
1uOOC/hm+ko67AQ6cZ1M1KshJzvegHixUidb08guD9iZto5wmK67+WOUw7S2djn1NEnVZbdO0UbD
vlbcCrXFd7nE1eaQqcbbIr51YaxVP8DRmNnhJni7MMN84mqMV5CJQW8AYLFazq7EE6xE8zLuxQKP
etgYD/9RoQcVVLJeGsXaJVC6lL99X6LTsWflIcDZnQSqBIAcARgVhDAkQAYGYimJQEZ3cBwY8kBV
ACLgSVfK00BIaLe6ftOPQt3mqYIXpyUPtDmcNKhEWcGn8N+hURAGb/TgkEKG+ldTblaPoedAM+cH
hxvGfu6Zm/JTATwi7VI1sOvNP6AUcpgoJQsp37chgcFolKFoHprBCUwgUH3hEG4rFinA4fzN5yOl
KmvgTyzv0yhjn4Y04XImpydDpKcVd/GcfBZGFYZbrlw7uKUgHAEYFZxMMRwWxGYkoIiIIhCEBDFC
JgdEGIAoi4tpfTx+AAQa7j+u2Yvf0GitTzs9ekEQo4iBy/frG3KkYgSxGET/xPLVAhPd+zlePoOl
Me0vzN+s4CGbmjNsFJ+95UIsBFahRmw1O++ogd33mYhikuw8EGUe/2EiOEC5Zsr9PFc3oAEAgnHP
OnVL6EOTHdEdbalTfLlycxSHWllQth7Jk4yOszpE2WL5MvavFHwDYZ+WlyZDJL9R3tKclLX+knBp
ahLJLFzmWn/T/E7KVTR2LWKAcAEeFYAsRD0IRgMjoQhmcBDAD0dfFgZhYEsSN/SK8UKtPEmpAu7s
O/GZ8gD4q6b6dE6DWXFm8gxCe9rkf2/C4gUSPm/UEl2QToYPncDACH+JeHmQyqaEUS4B/VzyAmm8
SiWqE3d4uRLsBdCgqkfHwxg7bGodGDHzBRDO6WddYYKoWzySS2V1xaFYYU71d+HM3kaa/ByrxJRz
zGYEqoRK8qelSsgT4AAHASZVlRAmKBELREGI0CJgEUIDbv97FyV6EaUasBV/RpN37+mU1SICxQaZ
bsHAJsbeplzX1FDLAPSTDlnogL6rSB3lyL68JKtVPA2OrVY1HCyDbg85EsltdBDhP6gSR8/57knr
SdL6xyv3j4Sm+8ZpKnr5mx75VaJqe+799P1YBPn2mrulyzSz/eN7196gzDR4+aaH2wUcFfdWyDmc
IVRUNeuVk9ndaIMbPIL4s14py4yRbdTP/tsTc4W7CgAKF/xNAuVKwLUiAHABEJ+totIjALVFCVIw
MFomJCQLwZ8Ov2cSdPRZrvxL4mtlw7J1EaX7x4N3vs8eYIoGwd6FQ9DuE493g6HBaplYpzvEqL6x
ku1bWiylaSl34RKHGEpIrCsdi2ilKCKcZ/t1OfGnyHGR60gaZqvJ97mGlbe2uo/wEwih2bS6TAW2
amHLLzxu4Vxz8ekAduez8aF/NZRZVJmZ5aw7xAdZ3Ho4Z66LSmcwTBNFpT65bD69NW+bwZS8aJ1M
BeMWBddLZeyfnreVrqG7wC2o8c8e1t21pFwGzZNFuiFUBHqyV1neovVFwAEKn36LNaVAsU5KCTLN
nQyL69erueRlXHsBB03fXAtvfHCbvmNfBxSJyXNOiYtlCkGEh8WGKgzKGRh5wIYGcacg6rXWANC+
nXIU1mw5lKCG7ZQrd9B7LKFcuIBfP3uTVtkHY5DHawABx5m6BFx9fIk9Xm5j2DwaGemQqzDaALiU
EJldHrLcjC30YLC8Qfb0lwn+4AbQfH35KeDOz27bcolMZSYQnz61qnS5L/dDDloEfPj5KpfBNzD4
uNbvfsS9JCdg7EIBIJB6qHABFJ+tGWRsRIFkmEsXKGCpAsUhVCRQiQItw0ymuyHTO0krtqOBKXib
Lj2umDwfDfvvmkMMtwmkTemlUqwFA0q/NR6T/GwmKHVoOPcJ1do9x+twWsAXcbkr2JcYrISQRMgJ
gGN18qMbZoiwSDnhfbWpoJs0ynKTDg4sD97VrvGwnEKxf2uqu87uBae+kC6HbZGimnjCj74jwrct
Qvp+2LLgWAczYxlIUd6MbpWH0lv6lY6zCp6auYxRVOwpLnq7ej/JcsiXBZkBtMxNiSal58dJst4H
o6aaw7/zhc112RJ0qwcBINWALENBJEZHFICWAcBFjYACQsUupNLLyUkukSwvgR0tNNh6TeBWDgXf
NqNFuxYzAPC6nRMtgNkzll1wzmGZNY89eAtUs4oSvo7CCq341GaLvsWSNbojNY1lto0A0zD5qvtO
W4JpMWNTbaUahGtqiojSUBesUJxnvy3/wFC8LXtbtVvheP4TQjRO8ARRnedyQBwBGBWYikgiDKwk
ATZTpondlkKGAIIsAAPA4+TzdshSZQTXjewqcy1IhKIAtqQzTnlt93bwEGHsUvgYxJMgKsrKHgup
32Dqrp190O1cd8m6sJCUVU9Fpo6BYnprwA/ScQA4djhYMwYpbQQZJgFDq9buTrAtnaK7IoAPVBjY
eF6efppdSK9Y7RQpDwt0Tmfb0pscpYtTKX6SOgoKkp3dxdD04YhijQpO5O4xgAHAASAVgDBEkSkC
JwEaCzC12DC2AyWiwsqjVEEuCUByBKfeCXoU3eJc52FebTNy6deOxeACe2tWAHDa0DULE6sMYnCh
/VJ8YAO2oyYBw7IlaQcA9OT6w+bquPu9PmOjSxpqkiPRWUuiesyOx1PNAg74wn9ScSYnSIvNJg8Y
fS51wngN8lqp6blkSidaxuXpzyu8pVguSoS476XFSdyhepao5rTAAwcBGlWELEJSLETCQIjQJDYI
iARRbLCLDIJtBiJdoFD78X3eMxqsh0yCV7zVzMH/5yohqi2rAs6MqAgaoIN217XyF2NzNmyIn29V
z5RDGpku2leBhGPQzF2ct2AIY0G0eUnz29M1BvzqR4S/sedrqOyTKx8jGBEQfYbfgI9Fyesoq6qo
zXo/Ov5a/VN/TCwMp5QOaYwUo4G+Jifn0/ZSP4AAQSO9uiSPy+dGxX2qS3JhQkM+x2dFSWMxQQg3
7W0d435w1x7ODTp+f/5PisnUQcABDJ+JikKpAMW4lAtU5UgWJfAWisuAJpvUleusuUOvd8YN678B
PT9Vngtqsli8eXZh1kI2tYCP6KQg33bqA67FNuHAle7yicq8M/VyzumaX1NO95yW+kAa2QDDK8Vy
OspYtT4WvpWiEgV6tZGqx7xjbiGeLqsyXVtU7wpKp1dNtvd68ccEfnf4Psvi/C02kPJ+oNeJehaH
21aVKtTiX8sqxJ8Pt5MGbYgoK/XYl/9SYJz/QoGO9qlbm+rxxWvM5VGkHrrtUiFDlKTOxcduCZYZ
jKJ6FN7DnerWMxALD1hFe4sr9V6M0H0rKql6h6Hm9VhMFELNMeUH4AESnnycO6xJAUzEqLYlBLIU
hNETJft72xwoYX6fPR9y+3GGs76vfE4Wm2AAQEe3fsJq1MMV/6/I3ZDhh8QdEYR7534F8pvPOcYO
g63jchJddE9GH8RvJJqqeFJu0JJ/PkWDMdNfKJABpCgCLYZnaYiI1zL647qFXPKidMlN3ASoEVmo
9GyFTE4KURB9IM6cAB7v+V0ebKVjcdrENIvi2MZjidhKqy5VAnx1LJmKpwtup1qUIz+T/AQnaHHl
hpyBgYjNiAjlZ+hN6QIukgNL/LUFkMAAPhB8AAcBGJ+9MbSGkYlCVWAT4ROTM6l+/njvoyi1u270
OQBjVPH2G/WHgLo3PwjHsim0flbYapHSxZA6grYVHf/6Y8UmWNtXbsPx/gN1Gk3sq2ij9qgpcDQk
W2POvhT1+DdAQAAPr4E7hurHLn9o+XY7CwFc6qOmMiZN7YU5JkmiMynnAIuodikgGJqy6u7kG4w1
yNqoq207bFCTO7ntpE4TlVCLhFEsaoZkFmdajQC6CgRTpi7KTKoBq7C0RUTsVOJ3camjBwEWn4T9
YiQLMDHSofgTEfQQ+oQSvNVeu64qvb19uPjnJvXfV3v49/fBzRrznx8nn5td249XwquMlOCNJ19a
LaDkavIjGuA5bcVTIVjvygRvCeV/pP45a55DSuigagBiSoiqAmRAwbLK6IuMAIgYmu+kUynf/w1t
uCo7OumGq2DW9670eInKiOOsJCdPQ48wjl/DaqiVdv+9SQHS0C2IBCA/zP9N/ASQVWRBi9V599qE
BaVFspBArGq9k0wDYgzQlrsxcAESn/k4MkxKE00LsCr4KIyvLX9/pe+gNA0PiHM3eCXkx0rbTu3K
cyxNaoAxdlbX+oKc9xtBh+IF2W3s8la9+GS5Kyu+JrLDNaCYd/BlgD4Lfyf+cyqmCik6MENp46Bv
SK62OkAtaXhj149lYwsFQmpX6X8leu5YVo4abFcvXQj3q0oAioFYprdGWnZ2OXzPWNqFN86LeXFP
K2RcaXV79agbUQCAUCAAOL6xPdR/ebijdDrZ3zTnXNjFp477wEcBGp/E/EIlCBHQRTSipKwR6H8u
eua+97vW/bOP7lz4v7TV638e/2y5fH6HxkDlLfXjq906tBspSE9DH1ZALnnsiGPgY3FEBJM01+Hi
tHbvqhEFWFO/j6Ux93MpTH6V8s+Agi9ccWmOUIynK5BeEhKzF1OO0ZEqZOmXh7uKiqqiUREKMd/U
agYAWWTefxatzITgux/B/RAA8a82ENGAfVFb5egZ/75DkDXQMiwmEykIXOQ/h/AWge4U3+ufDnx6
CYA4ARjVoKiCUhhYAmzkuXQOiOYQZZSS8vQGMaaZyAbhGCYwC4+SIZFs+nbdRh7VruAuGNlKLbKc
4cA65Rb4G0liDnR/ogK4LwLkmHTCc0YVtA7qJ80j5tuxdK013I04QqheNy6TYACXaHb8on5cN+ne
XTNWoaaatObT834ZkV0qjqn67AAK7Av+cvoU7C/NGJUWSUXgASAHUOABKBWALEQ5OQZFQImATKsd
cIJEZABiQRAd/XQKIQOlb+TUE6Vb4BDblAxh++XXfxxLM3+1Js1V+0HQXdzoqg6eCg1XZT99aOa4
cMSX0TQxGVI20rGVIwGXhWVcMY0UNTJ5QvrzICL5VYO6OR/FIOCJfAylLwaACrFJwNs/NgooZAus
lGqtmV2M6Sw2vyh/i96bvjBZgs+NUY61lfs0U3eedu1odHaWavecWMxJ0shbl5RGguBwASAVgCxC
2hBGgRCAhPDpYtCGLYUIFLBHL9msSdFRmfVjBCsU+ZhekIRePMo+DXj2FFx8b2EpTFKLzgPNlnLp
BDZQAo6p1Vz0QGfDpwlAaCzCsUoJgFfq/VlC1i0CEJROqihE9H3b7pomkk2bjm3fTPpnMrJtWXhg
ZM5mAJs1YO5kGad0zttUdWWVYxJqu/2x4E/BXBvNQpCkRuYwIIqEatC9gu6BEg0qZ51M+Wq4ABwB
IFWALGJjCIiCFwCaUsWw6ZG80FCiwuxWo1eXsBeJS/vZQ5kxSsYvWxdrg8XbpfmKzWc3NTcjvkd6
u5SIBvroZWuZzQ4suliGKedWm8yaHvJ4KuCAtaFYgsPa3SO+9OPOko940j7rWjb8ZfDafuK9gWq2
bpQiI1ELpU+d7xjz5KwVsrBaqpLHNH5pSrHGSteqMj88EAWFoUNCaxYJzmmAOAEIn34SVlRUogUJ
NJYmVMESBLq231PfHLScYz5z79fKA20CeXilUD8hsE581uHCjiCEWLpWLBRkd8ja1rCGMupnM6t7
ZrTdInPucWCZEArqfJSkGwDnAuAcAIEEImDEKcw6aAkai+8nNnDt2ibGNIxMZtKaPmHpAKLFhv+j
1srmd7UJdWao4ZnTyu46G5rkW1+Mzw57l9V95CzPNytI7ru1bR1NF8t43j6gdw9RIAoQjd3NKqMg
iAyNKn4/Z/+/9QfyqUY6JgMhAc7iQDglwCMoxlmMtTguOYL8ynVaib38Hqfx5QAAAC8VXAEc1YQ2
SDiVEMRAiIAoIRgERAJ2c2HUw83DBuudmkxde2hzMhErqfKdCYUmjvnNwzGcHcMNFuBV9cOnqkBJ
rMoAyzHWFtvIAvDGwHewqUjlOrNVgYkmI5sO7jQJ7c3CKFq3gi0DOrgRbd39TgbAOuuHtJAkYIZA
Oh3IgCOCUzHr3xUIIt1/x7D9MWEA5poEqgorlv/65bQjZOgoqmKp1R4kAYyVGKPiy/wwWAAGIACE
CyoBwAEmFYQsaAoYRIhRIQSEETAI3laFjyvQMbcl3F62iFtJ8EiB+SJ7P4kJxcvz/Nbm1TgyCBLH
c9qw7Tc0/Ri/f/7yCgB6/cjVJRgA0eKijuJxnpfiLUoiVAosYd26IWsFyTu46e2vGE9n4a1IcS1u
nMapAHc9m/1kkHqD7me35YVqykq0TZbeCtci5rJVLyV50f2UboGcUbXnKbMFVIlWQte5xhT2RqlC
6K5KJUe1vto19s0YRhvaBYAcAR4VnExiQgyOhBWAjwpRwOLcJmAYNEyLAGM6XdkisW7HMHpv3H4Q
QI7s3cRIe9IdBw726Hscs4b5ZT/KU58lDhGjJDWgKWz6RN/ih3MLVMOPcOuAhY4zLf46a76YUGos
bIaNppqGrDyrXsgX6I36C3/L5PEjx8s/hruOE2zdQolypOTnvh9vNxhRVUilmc26Z3Mcds3BsAxx
34aTtSJgmovhvO/LxY/F4boAADgBHBWELHRRKQQrATZZABcM4TFMQQ0BSwl8Ed7TtsVNTdL2Wlla
lt9ULiurOqdND8FFu+Lu9fCpYRqaf+ACPv7sgN0Q+cF18S7UNtKJloA5Kyd64Zjn8u1LDwc+m6hF
oHZX24AtLvAAKpxqsowQjFeM+UF6GaCbW3zmEH5tV4+qVYR2UwqqzmLOuJ+0v/1UXAbDNTSshRag
K/mvXDaXz067BBUBwAEUVZjEphFETAJywLCwC4ORoEzUAAUI3hNZ2S6miN520tICAzxzCewblrkv
8IYIBvxgwjJvwUwcJT1w+FfUcaueL7MjTnqoYLjGhAfqQD21R/lgDHcneFPheECgwBrJ8fCfcvFC
jABjKbUWledgtjwuStYNjKdtcLTuJK4A1qOHkmmbUoyldTjzmH2YL1rJHj8fvL9i5MBetJxjRIVQ
lmp3QABwARCflZFWKMyxMgYl4kyExWZlnCAtIKdATvqzrL75+Fe7X7+MXnp9O/FiHryWDzyWIRta
z8PB6JN3QSE6goT9HSbNl/tOORA7iWLM2hqA6a+ZV3ftsXrndT0VqqmYN/WTK0Crpf4KgVgiJdfq
rURYnxZiAH8c16UdRTanup9FhqGhpjMFMmAlTgMENiek+y+a7La2s1TNUzY96DtzdVDOucvSpOzx
6YJp7viEDlCbuAp50BDyGe+vke053g1QJ5DbtxJPjQewvMQG/hMNuPkFwACswW2uRwZAMO9r8inv
VTQRDWIlRdOJjFhuepzmUhCO4JgHc45EyJ/BrRYLXcO6CsJOqGyk36+dt5OO37ZrbVP791KqXNVz
VUH0sJixVb/ry2N7uWS1cAEQn92KVijJMUIFikLISKkCRc8uyec+zi7U2zhoBG3HmtNvRUrCxrNz
H4TJZTkBi9ZOFwNpfHWShABU13fB6/PraOeCtYMMeRTRvbVVZBpaz82hxgpT72p/V4ht7pMIfflT
entzS7SJ4k4ixiRs1fWK3WFyOxSFcw2alDYKxd4nsyugfUmjlMQZCGS5S4CtaHT3rPrvklfTloJD
JZm5M0A7BtFQokRxhP1ufxUowoGLqFfkV/IS3Fyemu/w4dWfUabo7X1MtOxdSmSLuoTu9cNzywO7
dU1eMd/+/d+rXoiprgEKnrWdcRDItIfAE8SPAURY8BGkM535nr2/Lrk7Kqa37SLTe+aa3+DR1363
z53HZ2J4AWvYwCJILGa4HwfJ8Yt79SZ3ThGoGFSOYYBkci5KS7SvqKGznT9jlzEIyJLjLBD5QNOS
L7oE2jl0LCLWRWo6GlRMSy9VJmzavp0+uTtm09mCdIm/6B8irG0Y1yoVihP+TK4EBcn1K5BMa5Lq
a5qhKDjxdT+1HRS1eXyx0IOx0qnLBGHqKyna3x6FTZXkyqSd5eAOqvOC62oMu56KOZEcARqf7SlT
SkyBTwmBey9kdtcbw8mxGsA8wcgqK2cv65Ac/Xr5JkOkrMLMzEsoD2CAvXfQlNx2xIn8J/KVjyO6
fhvCSSj7XRrpFOU0kJnDNM16ZmYirlN4eCtEVrmJrNxMRumu8xdV39v3J2liMLGlUa4dkGuDAXSO
7RhhW64abTuem5wZQBRp1vYmv38WBAyNdN87bfZWNvQpHaMty3Nw8RsCrYLHG7HYG7coL7uKkjrc
ChwBFp/VkVRC0JkCnK4CxLxCJAuFi3d57Z7vIHJxsjgUPPIGi84R6sEA1lEtBlKx6al6e8vyjNB+
K1bx7I3P5KjkfacTJa9ZbNWDl6dFmc5f++cLBEqjWU/u5g09fGmxc+YbSk/UY4BqysGqf377hG7g
jfrYP1bx2pocrLWvP3/V1cm75UYCrvfd1E3SdRJEWPqx29MR8P7Yohi+v6ucwkTUAOcyU/TotinC
qEvQb7lKnD09qL8+3wwOFAzxoc3lVxflGsSGboIupwESn2l4KoQScFhIFcVZCQKfAh0vtovX6eTR
Mxw57nVi/BpmPIa7W2g2lQiO2kIfATeIeh7EMsjM2zVnQciXGG/LUY3UwJYjz5TWlJy2XM9DG7d/
ztQNmNFTKUqq5Xxrc8IzuuMSuDGji1eOBEsRwQkDyAcDKnYYOM55x1mfQHTqTcAJDz7Y5avpUJxU
XrMI9XRTR+2kHhbCYNLetGtagIVhFUVqmO1RQHJm2CY+SfvFV+8hpHPqtwDZJwShJQoZMrShNkS2
DnABENWYqKJ4kIQlATvHESAC2ABKCRABo1PMbl61Q5ZgDrlnFOmwvqoR6HhbQWYZWsgVdinc5tfJ
hzaH7H0z5vuTNyBELL5nfCMAg5QpEIcodcXwCxvhGrIZqmoX4Jp6y8RS+L8yvgQr7LbgojU67fbu
MhlykK5X2IdJus/u+Z1aSbAiXllSjHjhn5ECXe0xaHFUopJPL2RgKRLM7R1XgSFg4AEeVZFklBkl
AigBOb60QYLABQKCSw7zCOYWiwfWpfXQRVdtKFoIThFoQAbsfNlJuauv2w/W5eCPKtafI8F9YjxS
S6oIXsGWoIAggRNe2uqO8iC0KYWCcvQ0b5ecTT/RbN0DALnsewjrulC2OShIZ3QLhdF+jvXdrUMB
fpiv60FGylnMIl4kxKipf1FcC8aKb6I0LxqnY1hKNjFk2HQ8YrA4AQ6f/ZIiToZJFL1e7Xyqvj18
IG0vTyDuPYVlhNYbxTunqWcug2pmUoEUKEyXcsa5FSDMNw/tzXvnwFPXcMTgq5po9i8bUyMEMeVO
gmlVONYzH5l6OW+eUSlVnppgRrJFi/9y6LsMcKyM7NWa3sHb0WtPw8qJrhUoXgHw/1/j86R0M8Yw
vNaIwZVWec0usLrbobYzzZxEs4uWGeU8/4D6h635jS2aXT+N7bT0cq2gAAAKhK9rARC4AAAGuYqH
ARzVhCxUQS0CRUMJAEHAM4wWKAVhKmGkCV5y/jr0iwqVkPNk28xXnhGq18WH4RODrNJyTaZ2rVCy
xpkPn/g808Onz6KFTmk3m931E+knLoUWXGRdHo6dP7LbMltiT9sEA8fsAkwSCE49SVPeHAwN1Mde
XnQN9j/tg3+XqVG3LM98DSy2aGRy1/R+/b1LKxVom7tEXVqmRcpmO5RnAI6TDb53FAEw6YZlLhRC
G9ei9UkwAXAcARoVhDBEiSkCKAEEWAJ3ogbIwIuWGWBuNIyKBMA0KAqLQAGqFdIrN+kZN0Kinag8
rFHeP3iGt9uRDq3J/nFFbCxF9ZGxgPyyWYAdX0/vsZURKIySJu8PkxQPDOoBXUZfn52HCsXkQgMl
7q4fME/zKU8hzUi2uvkMWoUtfXpovkpPX0jYjKOeIoSgy0j/BGnS1wnNIXXIEB1qFLX8XlpcDjrm
AA4BGBWELFRJIAKDIqBEJCEoCYLhAYcMyXgZG9KaWFLi3b2dQqv100xWk86O3WyT33NSV7zxvGfF
8Y5ID9veO7ckB0PssRuO36Isp7Vj0opYXBK7zE6xkj4uHwbgAXZFBRs+AhH6G2tKWDao6FgAsV+U
FS9WK2K4v09X3rhSwM4u7cDlB6dacWNI3yR3I+2Jv8aCZL433f0+6oAHzO6gotKUbQVLYlIGltXj
YA4BHFWELDSxHQJDEgCBpYbY6FY0zACM0sK3YepZbADIJtP1mPQjdsCWUIuneLo3gp0LV9KmxJpV
claRPrmXQgbupubM292jmCHBTwvA1VBKYEM56ZvlsLKNuTpedtdomMFJmWzKVEyuf/dXmpKNzYVA
GBdFDcJ0ngfD7AWjBZl0uV49o0rLPR+W7XDbhD3IqQ+A1P8MHapb6EwY6HVUC4uV/nk/lmV9csUR
jp0r1ciCaBNeYEgcARCfybgmjIgWtpuAMNoiZUXQFvRbXVaj5azrL8HVdR2Tc558vGOrNZnL/H6N
K8vWr9ENlUQchttFkhhR2TILYwh2slBaVBTOVJrAk5holuPhg9lgTG8tQKAGvVmaAEvnK1I5Cw4G
Xi4W13zu2PbW3/Qzf4tMup35Tvto9w1lFlcq18JlL2GtUcONxhcPuDhZ32O9WMIrTHMoWWO/9WTI
cmYGy/ixoNXXjdPcgJc2vneHhBuZwMD4baqfH2vW7YPsU6BFN93miEptFlT+Yq3sFvNQQHVgusZl
1+fxnQYCr1GLdyhClb9T9TiVoR7gAYIMHFd5S4s0Lh4nj8D+LrfBiYVW3KMpFdkx1m0LYe5ncgiY
juGSBEDVssIU/PkrT56VgOABItWSLCJRlQQlAQi7WBjTslrYYICw7lPkHNguHUgX08gKpnBGkegh
Q3TKny41Wue6xfzCsSgVlfNQbkMjkz91eeztywe/uUzYMnQLJuoNOgJnHV+XoCNamquawve7HFEi
ltWHB8Wx47aujo4VbMSWtpZLF4LG9xq2vcMlByNAHK9KYBMyor2YZUu5AUtI0xqclQNwMX8QViCO
HHOnk7bN0QLFQABwASZVkeSUMQkGJgEOFzTGgGNCYUMyWC2jZXB53vFZEfFfgN/bNNvmdYpjONtV
6b23Ll/o/UJoQQF2xiCs79hEgzQ+pNPpDKKm+yiaVqe2B+ugSIv4dQxG5RBsB2YcxgcybGYEkaxe
NU7cJk0K6XKc5ZlxCxqkqecq1TyUdmuc9thytwcKKiWDWiaprnukgTyzLPwkkLx3y194YmO2+VV1
aZk6dqy/HKQvEt95TYUnPLWls13JG8p2qAAcARafPSD2BJ3EtJSsPKTLlSJTXGLObXPBw4ettPhz
6xzzZrFdCbTrxAGj19JKr6GPgP1snSuH8FnTsjy8UQ409Yww0+1eoJu1U0k/V+S2SjHc36T6p6+J
Q7Q5aTNC2OEs5phkOInVbhAEg8tNH5V9nPoAcdVt33XPjTTK8UFFZI+N/U3GHONnNiQwtP2/L1UQ
7gAwRQEwEgiKJb6MefViouM0FA/pdHl0Mf930mhle68dDSvBk16Z1hetleGzjdPBxqYVbAqvf9V1
kE8IWNtYq86muj6fqi+3YShjYFwiHhAHARzVgCxCRAkOLWCIgCIgEzl5HTvsFBDhkygy+MW0zJHQ
IAHLbpos0leDM53oQifUwJLypwxSm5ZsqwOs7iNuNtCARJ8aVseO4ohlg9BDdzn/Y7JMgri9aKFX
q2ZQBqRy/y1/80wDaO/em3HhSwDktAvXt+hb1/py80E7QxSWgu3SDaAwIUKMQ34A5Nw122Y18LXC
4F8OZ1Qw39OsuqvrQ92ylPRYTEQHARpVmKiGEiROgSGgRIAxVUtI8AIlgxeykhbTPtcE/gcAFDe5
tVPi/Nlfy2bRM3dqTBxve7qVIGu4yXOhaaMdgRl/LTIIvRM4yvhSW3XRUdCpivcptkBGzViZxqJq
mAcf7zL251X+ldFY7civnpLXm+XqstSupCkRDF7kyGA9y6dJiSQMV4DQUs6IosQX//5qJz161sOq
vknwLhCuqku20Rza0mbXsDawNdZ2Xq/Lho3/nwRuAKONXAEcn+1jEnBIqxSRZBWCnXWIvXesqef0
YdMYfG+kGl0uOGKitVCe1pl6nqExlm8qlqLrvz8djMjNUGSDbSjbz6EyvQsfFC3JsmOdICAixLcq
nXdxLioxqOxYbZqcK7F3q7yiGZmEVnHp/Po/ZMWmoATEFwPsdWW85mRTOC1MWC0EmsxvHyrFZu7I
swxJJWka/9+mebUFwBMP3DWwkf1+y9JlGnl8UR+X3dyX/m71S+y18NzrBc8q7mOU0uEThcOnoxXI
wHXw7fr96r43xEzfcnWb5ymAK9vdn0fr64JiM9mMwBO9pogif2WkqHWYgHABEJ+VUPREWtboSfiw
/wBb9S+Gu5q6617+iariay+/M/TWt882rSJ7epxt2cJGkbSsg/byf4AAhvdfCsI8GVCpjggJySjG
QIh2ojK45ukm/hs4VnoMVsBBwXroxfxnWdyQGoAevEgQU6rHf/7qQXGmZkrqveWfu36uyVWBVEAy
yMEsCdfiHsr8OPWbSDK6KERY4+hQaLG7cPC5tmIqcrvdyBqs8UikEg+rOQFgDd7ukMUV4N/P+Ydm
UJBsk5Rydv+GlQSQG921i6rgARKfrRikQxyqEoSzoUhFAUZYUSEgVzbhzxu+JT530pa+ZV34643J
rxrbqibPr4CYF8U3MxaqyiaeIfJodkTx36H8Lw72gDzQ8UB160JnPPOZnKcqvH3/wOV7nN1kEbYn
pr2/Z+VoXvUSFl2p080tTVAAuFzxSKJx8jjpP1Z29fVeom9Vneubj9cetdaR2t4q1ixj8S0YNU6d
HiChWz5sVe4BZKmYWhBi/a9hgwxn+1T6VpFbrd8Zeumnw2WYWvpfTBKc4QPyXEsvxtdS4wcBIJ/k
UDFAhaoCPUEkxNKQrEWCNAT41zV+0/YM+K3x6u6VXjW/jtDb8e4H2sSAPhjnJAAua7XAXAAMQAAY
LUKRKtWXUGCs1VqX3+n46vFyBREqu20bmZLIlFyDD7N8NzBvKEZiM+RD9VR/xlN+c+qyoqP5h/ii
ARr339DSyIsOmdr73sTiyyCAcAEg1YAsRDEdCE8SAIHTR2WANlAEFh7ZZOOR5EdLXEpUbhaMbRRi
kfE2iZ8R1KtV50q9tbMSzHQx1XFdaySSVsa9JcINv40q3OORrRYkChQ93g19KHLQaL090N/Js6gZ
nwEIGhzc8SGBYDHJIFnJ5tiQSTi8yDOLCDwMC8cKk4cSY4wBDAx/4+AwyxPlT/IRCV4bBGKs3m8U
vE8QgAALgAMHASBVnIiiSgRKSBIAiN8aM0UQBsLApcsBlne6fV79TJfO+8J2bIDqIa0LGnojBZDw
k6CfdTMAynoXemnnYbnVBzWf6FubY5zH4oOiaaytsgi6p12y9qPSno9jdszLl8EOTG+DjXKELHQI
A0YuV9slWakwMPVChO0umihh/HGI/jPSCTMO8l2OIQh7lMOht/mnNXUEkgnPnorrr6k7tmL3+hOE
CiSV7Vg0cwXBwAEIn52hZkLaxbTITBTLEKk0oaXuvLm54Yai3XjnzPmLy3grrp8I2nnzopBDlZu+
/LpQOwOJEzpAI1aoy4bislfz9PQ1XV49rT+Z9HJOicZngnWYgRovQoacqEaLmcTSFu0jx7JSx9uk
//VlLLz559jvc80hAAA9F9gkRkiMMMLGXsPHn5YxlJTSBaUni6x93R4bCbm2ApLBQBEVv6ugDR6H
jAGfgKwamVx9Xsqt9P12l2x/zOuJl6jy0MmEpuBVV48SlLOYATRBmLXqNd/HgVpUfD2WXiZiL3pJ
hNXRQ9Bpmp1BsLSsUPj0X+3vvo4XKsJN92EUlQP4lWhNzQti1smpi2D3cQ2g5IA4AR7VgCxkWAUO
SRMAiugCjSAcoLAuC6u+nO9rp3ck83FliVASId7YJM9uoYp8V8NOQP4XEjss4pEzj4WwI+E37iem
xqUNKEL0jFjqzjkQNeIXvFdYV0BQWQBJNMGNclK0JfjbjEPe79RLsWwBGRmHsh+0jJtC8KzS46fm
8FfI+p2zzObyR+7RZdWRLRoZjBXy3gcP6DebS0FTMyRpFagE3QJf0IIRKhwBDhWITDQpMQJGEhFE
YCeg0vAICGKEEEAScmkkw+WU01QUTMTdHmxc21BrWSkLM1lq/mW1riJ1SuuN24NoXBy/FxHgQEk1
BVl7PxWNOl3YPzu5puhs7QcNcDAjhziUhRFtTKshShgwOZ5sK3SmSyWHL0NvtA6mL8riYQCTC5VD
xRsBpwiQAYxEMvNZN6rG5FGsxc7AYUIWuLJrKcK5Oi8WiWrSmC4DBwEeFYAsRFk4VgIsmgKLthys
FQWSA353urBSshJultQ5vetwl3haY8smu0bIQ59f63MktAJWAgBxw3LyzFMxC9Jy7UPL7MPsVI1f
YvsienB4V/bb9vYMAuNcUvZHb0dnkLOu6X46XSheNYj/FdAvW0yKM68iNc/e5ywxLlzOhWM4E6T/
x8S9784VjZYH8KBValaoxFIis6BK4DgBHhWALCRqkQ5LEYCBxCCygYGmbtF0sI5U9VWp8h3t/hkb
F0Ty6xRbwWqtrV4sVenKU4kMJl7tdbPBlQstBNspnhO652v/YdNGaz6qhQsrtvYQu+VZ310dkzxA
DIF24PL9kEbhWe5AU7xSkLzkRgJWq1wncv3LHoHXXSRCzrMLbgA3DCLGMAOS24SX1srLwhsKD+Gn
YxJCUoLdVoElCKLi9uC1tXvv4b2nujLRIABwASYVgCxEeSjOQRGAnsOmtgAQUEwguB1RG8OXd1Jd
ZddU3KMkMw1034dsaStiJ2tdujI9baJvGmPyxwfegyze2KmiT3hSBm/WbCkjHblx6MK6Tq80+j6u
cdLfJbP8uNj3QyqA1LRpK0cMd7qzlyb/K9Kgg3KO5gubyeolUyTU1spe+iUI2bMhGFxhrPK0INaj
4pYOjGXNKn2dNQU7I35a6Ioo3CmLvemEAOABHhWALFRJQFQCDpIALAUGDWSmgqnksLfAFWtrHsGC
bQMF8b1lgirWsyLh8Bn7vR6jX+vzRsP4ZasLk76Y6/VmnCOFeru7Op0OCeJRqxNGf0vOr8fTrxr4
+mBtyMB6I8j3IV3n3d50xdk7CUP6vayJKi+6iCNS9S47scf6ReXJ0/PF34M9ZBAVj5nXx6Gyev8f
3/KLrpgz9BCwURsiAcm5EA4BFlWYxSQJHFICfPlnsjEBwwhgEqBIAA1NQfZoIxZRcYJZtZpdDPQL
z6AH+Hxhnp+KvCh11HJRf+Pd9tPr8xM1LwLkpqPxsv0+EbO8yzbPlwAZGF1qbi50JBnI4tM8nnGj
/rxjvs1qiQWAZc9PAki3RRjgYccfR1mWHaWL117rvPNSjnrtNOKmgy1qgL5dWGwRvijGE7+hZcKy
dUenu1ggEgA4AQafPZJrTmzBogYScQTRICyRk2QlSZQgTpidpXlOYYj5HXXi7hvjvM61w7PyLRbI
Huv218YZKl0EZ5vqa6MmCFd6YUfUFKR2/ZRSdkLiP0j0eQ2RFVhpuz+cyRjCM10pl3EtrioEGEaj
qM7F6POZ2nHxDGCAPiBDOOBCYM946/WFNy5IalMLIm6A2TS3MPoo8btgVdR9KOlzjJV9WwhYaKxs
dtWxKQlKs5nfp88WsWjYqQ5t+Vj5Z6EIW0FJVR8ROI02EHGkHFEACAICTtuhsqXmwwZWCZGA8agj
KuxSJ93yxKpFpBFUXExC3JdV1IXT2yX33VGlCSO5MDiUVns1uu2+fL2i3Juqk/AA9J/yyyEomKMk
hIgbbK+gNxqkFPDnq9b73NXOPdHDYhy3fu5y9tNEDaWJw7OQfSRul1dxKPFSW1lQmlZE1npjgdZa
xqq+0G8AYk+AK1VOEr1fE1FMIG9sSCfabkmkok6PBMVew7qSfy5tUppRkAK8VDEOkDUL7WkDb8mW
L5vmPPbCvI4iEIQf1wEMhwRRAovg5LHzec8tLXM4usCsJ6VM0olNnlYCQP6DR5cA0YiONxQHqYZH
fUPAmFSOlSiNtK6Evl/tCFIzdlyPj8fqm3IwzA7YRXsb3vw2EZgf/2SRX/ofM/7t7i2YORMs6651
qtrCEQHjLozmtE5IYjLFFkvIE7AZdjEp0Y+gQW3drIFMPgDXurv537h+sxbP7bAHARjVoEyQCSEG
R0CKQGflc1Mdad3o2Y0bBGaQtouwOTghCQXk60HJmx82Og/NMjYoDuAO+GEju7iQsxtO/15u0Sgh
6aGBXfVHIseNm1QohU0NW8zcWsALsxMf+eDbNVXuTmR3QAFrnHhsQLOY4Hj3yhG2HgzBe6D3SpSO
GzzKFs0lz4aslSvTmv4NUk9UEoYBdJ2FQKRirG4eVCM5QzXQhJQABwEWFZxMREEtBCJAkUSgMBYv
AhgMLMFpQF61c/dpOVUWBZN3etkDIbrxXn5aX7W49t6pFQHdWvY+mvXvq4aVj6pVhR845v/KSll1
Bu1AYtSAL6UHcunQX7wBsGJVWYNfw1NGydfRop3L1MDaeszE9OiDDbVgxMd9QTiAxRAUGMO7f4Y/
PAlUdzkDxULL3NFVYVktBMuSQjtzf4I+W+JVZn1y2fgHARoVhCw0GUkMI0CJgEELTAu2MaHMJhZE
gStprnkXp5SC2mHL8idjVcKxL3mAvNJLyppuidQxrC0docsJFRx9IG2SgOoGNXNbHGGeafsUFEci
1hgNeJ1TvRpYA+Yu+lPICHNquR7FWTRfGS3BzsSLQZ/10oVSulnucUEFRDYBaFZXa/jnqM2mFYuz
32SY5V/b302tv7QNal8fxjx1oaPFDRL41tWMCppgz9bwsBcDBwEcFYAsREk9AkUREERgJYWaM3az
CMGCwiAnE/L3dmZBTjbbsG5GqfNaygPXMArz3r0TMIV93u1NdD3GzDt5Zgj18Vp2BKFI2Tyh0yD+
T7gEC1HLJSwbka/5Imt/zJOLPCurso+XUbLMUdBLIhWbiDBAYhPpYdDgfC3kc/bZLj42+diiaZYX
Oi7rQSrbF691yMT49TZj8+V1E7uVUZlaYTOE8dIDBGFjOnO6pe4DBwEaFYQsRHEtBigBGFuACAMC
ggSBSxGwtor5oyw12gaeT5B+Lqre9eeAbVZF43JKG3anqT0i5HTVKsktzJxqSN+78kDo71ET219D
a6gYHo6Oy/QqY7jt1L6+9fokdM+3U6yGWPxc7FwPm0UfC3BGIr7jE9a+pLdtecN1iyTLFfF6Jlsy
CKke2SVqF/GUhFptIbihBVSiwlKtLk7VOpH85iIAOAEcVZjFZAkpAiEBMFzpkYywgGDGgiAAiMc5
Nm+oYF1ICnHI0CZWyyyF/lpIM8XKq9NpskNFUB+3n3ioUunMGw2Itx21ufh9d8j2WB8cQqoCIz6v
LzPYYDcsEw+s8Z3LnUc2AkjQI7ZgAvnm5/lBzbiByATNf4ebLOQ2erxJM9560ElIYHgyVAy0DsI6
cu5+B/1oYAs4Z1SBAYUK4KGL3wvAIhK5GTYwJb/apiSMrxklTAyROcq9wcABFJ/9ikKIRSFSJOrv
Ezrw4QE54XOJRc4HPGjZfVn62ukzWzmppl6jJ4NOTVreIS8d2AJNL+NwkN6MOmUHOLHp3jw9ZbZ5
kO9GmQqv7kmnP6YOeo6qF6E1Vme0BgDToSfEPzfyP220MiMYrkCjZL9u0gR26UcZTrtvCvCy5wtP
kcrDTOVuDhD44UZGzZqoU4FgPASreK9err4AVVE44pkYJCLbuDZnv/jHXdTVM79mrUvTPRUVaMTQ
FUnV3GEQAC4eIAABwAEEnr26so2IGinMFmpAsUxJiSQkQI1zY/H5GZeOsoMyZrVhfdw7SsR8A3ei
yBCeu6e6MqIRXrJPSffBAIv8khs/Szafl3KSry0OZqCTR2DX+Un0VW4lNwV1KwRhst0XCNYFsuX+
1aCZPtgneoQcCa2zzW/fECAUBkXL3XSzoDG5oOvp98SYKWAp6lC/C7S/a7TPqUYbnyzBSveYRI+Y
aLPmACGpASbpN5fw5XPBLJojZZUvjP+mDy3UUUlTSIoM9jlKhQABisQUSUCBF213N6sES9iK1V4U
ptK3D4X3wdeq0gB0VWxzivjs7lmZec5r7l2XPQDEGtiUOAEKn5laYmxEgWJaq5ogVaZiKguRKdDi
dHPTlnnfZ069LN559NB36vxPvrz267Tr5Y1jpNN1kAgVTp6+cJjxWXZZ/n2YXXGZAV+kPRP6SqZ7
ztn2gCeH5/gwnJo2XHwbACQJ+CGJsjmDwUMS+GU+bXLGYEJ2T4IGzWrS53nEHurWwdoAlgywbZvv
tXWaa6lnHGt/efncUq07z2dSoZt2ct26fW/fni1iJhcSx1wOIVlISlpVo4Fin50js2S0Vz0z5wLI
YozPrWkPwVylQQ97QVbgtrJpEpQqrTjOdx1H5H6GpyuqdPJjH+Xks+DuuLhjmIg/IMwA/lCQfXUY
hgQfUbSfOWP47V459IA4ARqeTOtjg/l6fCESBH8j6iAntvd+35RWp17l5V+LyOvDi5fHO1ZfV++W
usprPZx6b1pz8c1bWex2tYEH7aUfD/AWj8Q0UJv7wKGSxlMYgJ0TRM/863HzH3Bl6elw88azFFdl
fvwxlyfPF+9IxATlcyoUuK1F+B8R6g3CCyVJYJYpYt3OIStFbV5JNYTNY4jhAeTIxwhUyShoUFvP
H5+IAeSfjjCKccvZgH8My6BPLAjjUtV68XhL1pJ7wsYKa00pcf7eYigr/yf2ammqf4ttqzu08+L8
ARrVgCxEYUBCgxCAREAgRhamhZQGQrVPGuBXd36ppzKq5W6ZQEy85RI2ZxNlypaqyi5XlLWy7LSz
dGjBvT2GHmQfmLigC/JO9ycS4iTFnJrC9SqwGvbu/mBs9jPqn0fZ9dbFrc8yuAYwXDHRqQImJui7
onC2VHUD0LiMolhrqqT4SpoD8VjrzQV3gbhGKmd6cd3tfyf0P+h/I9Xo/n7t+9YAFQJFaQaufNGi
IwcBEFWRRIRJJEoCesllrMImjEG4CMJBggq/UTgHBFlyigYeRKLYphe1/pZMpwDFvRTvVb/VuKdP
IDLhawbbmVxZrNKWqS7BTTMnQas62qKdnGuTaveX4PMtwzwRETz5pmgPzljJj8IN2SCO1AfA4rzQ
vRApsClILApwY0TDnMgLCx6Bunc5EzKJVWV60FkOl7d+GXM278vg3oZMKQomFpeGgTKHIAcBHJ+N
cLQslQFPwBT0W2JrCIF5de/xm1ov014V5pvx0k84Hx7toZ5aa7ZWPYmzqIdrIQAIKmlcu2bb2UlO
pjq+8XrU3p/H6PG2RvN5hpe6NHE9SLCoBCBATPZvyysAhN6BVwNvH/md8qkbLMphZrVb+Px7qpUV
CESuqEdFdlbfKt/86Z6URCTUwvGyPiWLqH7U99TC8FOJZ7Q1ZxSMVjDVwM7GoSoy7bmngABsChVC
wGlxBCIFkBy3qZHDMk7kyFVj+nDd8yCTVt4/jc9xTLHRuY6+TBOWai3yoKULnXx+6Ksz09Eb76Kp
In/ob+SjyY9McEMHASKf5HgGJAigIyEcYimJkeQSsUnnnylx9qvf1XfXq/r1xJ81y2p8b67pBtKk
D9ps8lpk0QJxCUcUBIBI2mS59Y3sEi+alo3nuap85IVkLIZi4c1YkCbRLdpME+X5DJCUzNA7/LZD
M8ZLmKZTs278NAeQRH8FAgVXZ2G4mYN0ACO3XqkKNXH9PHzXamEAcAEg1ZDiVDEpCCUhiEBENFl0
DGGkFGSQwDvqbq9exH9TafOufUeSk/Vc5quRYV5z+FfVGoKWKFKOhTAMnD4+PjNk+PhGRun4DeyL
xCcnwZ+/rNKGdzQAXaj62RlJxFQeviAHt0RFY4i5/Ky7jQtpwArPhYci6AS3dYMdqMtbHaS+rhQv
SmAj5Kz/StCvKkYok4uLhGQE1kzD4AI+YfDYW5arxbs9xLkCPgIB5utwHAEgFZIkZBqQjCIgiIBE
DpAQAcrwtiJVWtpWTiQByd/9OjQTTh4NFn0aI3IlsoN+YHrea8TrUXwlyjxv6AG5cbd5OGax84NG
pD3U+kQdx7IiXbBv1sDtC8Hrl3vWkQUEMUwRqi6EC7IzrtT3N9Hb30/cE88ylO08V5nCVng8pnqv
ALAB13sE45F58/LDo6J+oS4E82DKDmEMzHliN6NJbSV848RdVtkjw6zbQEwJFgAOAR5VhCxyMwiS
hBIhBGAwh5d2ULA2RzaC6otpfikSBwSVMttne2cKN61VsV6oCiAOrwqKVVZDTVz1zVSXjlFktU6K
pIyphznJMzVHZ0X9n1TGtwkfbZgXzQGG2p91zj4OWOa/9aq+4agAD4wC3C/rz6n8fvcm2cBbPoPv
vVP9s/NH1EIugXzkR5J8h9IiXgtbjqI4GF8XPgFuEdwfyz92cQpGGY812W21lLECh5rwxTYu+Ksn
41LkCwMHAQyfDYpTZQSBopYSUU1SsSLEFXN1iBapjYEdBy4zWeHTy43mGvD19Gu8s1z14i77rpsj
7D1DZNaRtesggGQfHPZ260PPdDJBePecCOiWtmS2/9sTdIToUazoh3D1qGomMQo4XpkgWS1dwq8B
EOhSeI2HIsGh5K/RREAG5VnWsamrEByjdEEi2t4VOMQ5Dc222HUMr/HPOA0iiB0dk39NM9w2OB/U
+CdI47877/7avTp/vLu357fOx5qcBTVpzRvKzPbhZYoQUT/8JSApinKZZhmAIbWyu/gm5t2lHJm0
yZRlWcQMC7A39ijmlg735ZQhtRmjSuSJlXIMCcU9+f7fUwt7ixt5t9UOEKHE4zgBHNWALCSxEQQm
AIiAZsoDtoKwYICXdgerCnDUdW2Q57AUXEFVV5CilZ2s6DmkXLaMrnbTWZTXWiqqwp3s+dbLkatt
NWw2LFoYmsWWq1o3CrF0zXOgD3AGOf3dWqfoCtENb/Cs1rc1laUN4SChb65QHke9kr38VI8uW7ye
Hux+JyRAriDw2dulev5VlgeJFSRlyS8QCscFsGLt4YgHARoVmGimEiiWIQCIgG7h5gMw6HKsVggs
4oAAWWPHVLStGF0p6hr4FpYcw+FKsnKA2X4IQFY5RTKZuAqx8JSmYLaz960UdxQvcquNsKCgVlKZ
eFWT2k8+JCCZ2F9Id5vgyfeb4N7p9+ZtdZ/j4bd0bizKU6zMfPoS/8QaCZ4mHvzfGYLCENEAB19b
NX2Z2fONf2uuRUaliL9kANgz9q2a1NT8P7ft1ABwAR5VhCxUOwkIRkCSEEJQExbVhNqeTYgxiysa
tAu23L89LrjNw5WU3C9OIKnJvJD0ApPlgaU9OF3c0t/iQRE3ycF4WM2dkhLVAiVDvarJncsncU3g
Zz8L1s49o/LAb5p8nksQd01o9W1cNlrNEb6kA6nVwBsDGBMRkjECpGDA0PEJ9AlLbdto1n6V8aOw
/8XQsWmgorRBQVQUFW+IAC4CBxnO0mL4Uy7nd+mT9sB/HlAaljICYBwBEp9dLDRsYKEClaiYTECi
XE0RECz6PrnvC/jv+L/HJg3q3y+Jt0bdC2lRh+lkL/ED3k2bQ3HDX+SMzqWYYFW0o8wNM/vmKsWq
rdkF8KtUUAjrC3flsG4YzmZVONfueD/+j7FA5E76DhF+z+oV+BN7RJfz8HuovC11w/ciu7XP73DY
6glHCs4Ah8jzkqsgkhBQQCMcz+FbDLWiMZwwgCcHbYSlNo8GdGMCEBEDwzt+FfbgNmtcoPFXXJ1T
YKU3W2cs6RQ75yJmrd/TIIIaGF0vuhQQgewX0mtpUGq3jhs/r+/9W0zgHG7/2EHJEJhBGtZU9NrK
vAO64X1oUNuMwBQXXm4BHp/+YKdiVJpyBecm+Olb1nFuz6sBtecAi5Zsrpku9fbnw6yurxjbp57P
7P+dyoTBil0+S89RkpbFXEuKEBGvWYnniZm5nObhlhxPvItjN3IyV4H4mF5rZgQnIFiI95v5fLq1
ot3vFUf0/bGLxN0BSLFpiIZlpcTdhXV9HP+PRbSOfeKgFYUBWTjdLw33PUttjdXzcvZXw9e6yliv
79NHQwjfz+7/D82MTOtw/E9b5foci41dbtfuxUIzZdpeMXLBu1dQllEYbM9FVka0YVNs6hec3WXA
ASCeSStoJteRwFeRwEfyf4Aox9fnXVanLzX39eXz+gaq7k83P0H358cJfV/Nbra+JxXFxz3lT29+
M8rX33ovda1caC4Zg0quyXXwlUxAkQpZapJBLRwPSctqA2+/+B04Ar7qFARq1HmgwwICJU6HTHIQ
WDRfj1L+NbskKb3qtseoSrc7iJVtkK2KZI5IuVFmD3qSkFZygA9I9yO6pVukIwlXNDeVK81NWEEL
TiJ7j6PTVMK2LDAqe4hWYpS3HflZSUDA5RAOASCfrH8AR7gqhR9q3IkjBw6tr9lxx2mfry8z+kcb
GuS/jhDZ1+IUnwggu+kgEARAgijGeZz4a3DRf+m+0ZUoRVG3aQ9UR3od8tThSEHF5ySgFqEBmGI5
8PD18D8tFQquP2/ZyzMiTpbZuGqibJ/rX/nsD6hvZvHiqObUBAFQnvQj3/DgzgmkAjPd7tVOFMAa
6cY1ShAEagcrwtKWWOcROE0UJfD77+DgRPIicQDPEcABHNWELFHyCYRBEIBbAECwLwxBhumQFiKe
XKaDR3B5JfBHMp30EEg2uvWXWne68KEJRaPfrv56ONumKNY1UIOh2kGiPfidFK5EApFKXeASgKIV
KVneUh/GLnWt8ELAO5WyixE+/W18sh/Dz+CjMZ+evNTug4hiIRpw3C6cggghLyEXhm5d87tfuutJ
s+CqBnCiQHRbBCUC0A9mYAenonl9lCTUPPw+Z5QmAAcBHhWALFFZEFyDYSBATYSwkSDdimJTGclA
K91zMVJKbLe7CqBVM3189wtWytT8fDXK3plvzoC2+O+eToEyA5KyNcWOcsiK9aTt6ALI6Frp4RC0
ql7QQImL+uYQWCyJbi4SdwDK2v8/+Xn9v0Cw6aQA/AVLzhNpcPDuzZwujfVCrI97YgHBVKAiqcsq
FwkuGte0JYHhKN6MJWu4jJnTYR4nlO2MHU4zcNoKMN7h9+YUKJvi0/ABJBWQosI4qQjBQQCYGkRe
AYtkXWSqxzWSoHcQIMzXUhD10MdUS0EB5eNuT6kIQUp9vDbihG/yMNpSfP5oQF/b7fb2Lw/pmERR
YJWvXCFDTJUlpleoVSJPjK5Onz/pmhQIaLXA1N1NQAIBQYyzxjlYG1q5eYPF3w8v/XS8sCHv+3T3
OAbw6TFQSJBuxYDMoJgAhi2yeYoObojAm/Ib0D7Xh0nIdovYa+49peSaoM+LIr4qSPWaeaxSSvg/
ATwViIxLJRVEBxCgxCAhCARCARGAyLSa1nHOS79W03Wc1MAA4Xa77bqP63bHRQgCQ1JQYXk5E+Cf
KFNFL5ra/sePwfZ8vnmgB42h8DZr5AlWgIYIRNlgW/reV7XDvGUbv18IMQJl8eSbGhAwBt6f+AFv
iKT4eW+//AB38FYgikfM7ZgCgtcqWX6iIJpK0wjLgGL9AeIphBwBLhWALERDCEyIIYpATGUdsQOm
mmlOWahrMi4tpWWRweCA5LjYnc6O6XzcJLiTFtKFF6In4KCbKFP8AR5vTuhSABySZf4+HBxi+rz8
Sz5IksoMrA8GL44lCSvE+YbCixwwwwSEBRvSQHY7V8Ge1VX7B+z6AWGUwC2Wx2EW2JPQrqHWmfw/
U0WugAM1yXs31jfew+jf58OGbTdvujGxjQFUT3+Ip4bAJBeILlqr0vJZCWoBwAEsFYAsRCuUhGQj
GFgmQBCYBFKTvk5uOJ0caCs7L9hIDOkdizWgh66u2+s8aq51eKq/FRR8qqC/5+0Cuo63HK1uR6Xg
SJxz4sk+0OPkotIPQAlqdDh0HzShEeQ2h33JxPvEYccv+9FmYGfB2q73qz/kNvZWr5WfBWDrO230
/pGm3us0mZpKzjXLTTn7X3L7lZ+yG0CxNISd6RitGFyaHblP9MollC6YADgBGFWYcBQ7nAZIQZjQ
IlAT5PVjZ6qvZf3Wcc73ZoS9BERCEFd2k1ABLYb3m9w/G97VC9Na11hQK7j/PvCevjLCBrb4MqjP
gzUBlo6eAHvk1mm3PusUzmRzbnIQAPHI07EYQg4O2JNDi3EbY1kMNZPOCnb1P4pttVVsorS9Vwri
ml2vB1t6id1gr1uiSS1SUJVFWK0Icfuy47/CqIFEwlj5xEwxg6PXz9dZUa9+tH3RBEA4ASKf5Yom
KIUmAtibQiBapWUFSBV3t5668+uOun9P21c9vxjbpv5+TrTqYapBtrUABHbRIAgIWsNZ0neVO9af
zUDgnoQiINy8ltHA61vHi2zetjpXblAuBuuCUME74ic7J4gGx3ywYWePpLF6ULFaFHkldTmUIH3F
kR5TapctrB8v18lzRml8U2PIC8rl2q6wEhl5Pvhnr+y37REcIOvfTFtzLO3PDAhKrZ5gd2K+aAYb
x2BPCFFqYBwd4Q3y8cNlP58u3ObN6M+s/AwDrKmhoNYOLTwmmn4oF08lYPeH3Qyvy95J++dp3CEF
hv8urnlUQWgkaiNa0gxJyIHKA+Ax7+25m6k3AgMHARjVnYxEILECQxKAj7PRhYuOln02mARCcLQX
scADgEYmP53w9GWLl8jh3U3VpxovTddSVE6UhGHJtycn7b2FmQ9fUwGiMV6VFOH8TETWw34VN4EP
v9OGq+C8xuC8o4nuljjONKb6un+97F/NGP/J65TRZ50i318kFXFhgTXgYHjzza4iPeVgmTNLkznz
+S6DzK6Frr3yTbfI1iNCcGOynGgiCm46kogAszqjqA4BKhWAMDYirAaDI4oAbGDGySdL/U5IYSIA
Bm2yzrOfV6ufoIUWSl3lQBge65EKyBWLBw2Bn2QDXbedXQnDtmFyR3JMnbSUldIaAEwM1Sv2p+0o
dgGAcSHk4btWrysJjjcdXy4fve7PhhMsRsEYTzTX96LCl6iJDjHT0u67vRh4bvvtkOhc2zGls+FZ
J0DjGUZLVhshjkLCVbAcATJVlHAVcAyKgRWQREAhNlAtpf1A5IQkkgCJfVEEPJnNdkqrv1Kzr7Yp
O9IjNgVFA78JW1rOzXr7vGm3HpVWa2L24sWe4AiAPDNzH13YPeSBAxSlEPhjx6sW++xKqlMKan7+
v165VrWpXBfU73ZVm7+L8p1hW2eEN9Ei8EpZICHKpapBuBeCNZUa6tx/SK98GS9CpyuuSSKkQE7A
cAEen5YKNisNsRIGi3ZIFBaJyCgtEwoE9Z8HnzmM+O/HZc+jHbnvpntrqzH9Do66bKTZ1j+0kIfN
FwjiT9ZHHxH8wmqdTGi6MXKM32WzfILhiotec3gorr+3W0DBCP4OQO3jgBqi6mlIzCmBYAAKeiit
goAEAA2WEjikXq6GjEJ9dz2wctrgpAPeRLKDYSNMqyNNO5QaQmojXfWqmsbSAMv0QSB75T5kKhZK
PkMcXn1DZS0QVfJWrWzpe44JXnhpoK2Vbu1ph/qfLIZVFDrqbvtYrupBTdnux0MHAR6fahJyqQiQ
LYohJCoLRORTeEwLvhfl1vZ7V+RflbfWavX7c/PtlfjpWh1/x4dQ/59ACfKk28ockO1i060X/SzS
fEGlD9XMVK8JUxTr9voxDPdlqYpYH64AoYUadb8vZSqMoD74ze/NNA1i7EdSIoMkPzO7fYKyvuE4
NGlLMUv302TBCOW1CQJGRK8e4hiPGNN1Cgal3+InsJNpSidMsO6N0urHYCYTBWEetOeY3CBPM9dc
w+T1sOUkHxXK1AtDQ9mjeX9aX1cuSsfLzpEODqogNzHNLHFjtxqiEwDaJUiO8fVWCAJCL2XCG2wW
KQrPmqZX/WJaso4BGJ+uC1GohIFqleAYLOCORGQL0HTyezn+ModfBXnh+3rXI+5z7TpDa1EIfo5R
8LKD64qwwgGTMJuKTQ8bY62Vt0mug1DUt8fAGWv0/x1Hes2lz6Ne7a+bZBywvacDonGs9tAjSQAA
TUVESYAcygQE3UJSuDkOHKzq5DSne5bDfT4hNCgZhqzMTaNHQ2NG1yrCvx/j/f78l61QmRbgam/X
lUZSn9OGoNdMVAul6nY6NybIEu0tOjYh+PDIggXg5qcuLz4IxBdT6iI5GJyG/ine3SpOGqhU5Uw7
/P/vTlSW9Bc4ASjVgDA0VAzIA0QogCJgEhTthRRdz8GAziWQLcMSTQjiF3JISa5Fm4k2twtT4xzr
Tb23aL0GXnI3jnM53L3AS1ASuWB3jbNGn9bBeAu07G683ZFJLMPFhLkskCa29R+e4uTTxMWTVXAr
azpBNZTxOG2vErCTNzE18I58MYj3Zq4nn8LULCsvoQvAuAKAIkbWP27DpyVgAAo4Eom28wBwASAV
gCw0G4mChWCJycJAErMNmHK04aPg3NoLGpYK5JikhQOT+ydiYgxEZ/D88MGz72ds0P9uc8/2Vuzd
s9rBK9Vhd6ao++kLY/YgmAG/q6lQYgd+IUvufULQjcTKNQOTnxL5qC8QiI3ZXKtFUa/C/s8t5VEF
M72QihDhWAEAEQGpmBrRt+yY4I9tO1Pl8+rAowYMAqABVX0XIsIeiliyHnA/fvOmZAAcARwVhDA1
SxCeJmEIQEbejkRDpbyBgM1iXAUUhb+Q+oAT3qr5+SkYXJjOM90FRvPzLWds3IaOFQaSr6YigIFS
HM0dsIt9EF6AAMhP+zYdTEIg7IRHMrQ/W3sTYexz6sAS0ex9z4oaJVK0Q0nCPhbXurJaxrP3yN2u
8ZO5gEwPPRxN2LClgPJ4UvMfxj5l1SmYSJbcx2UFJLMyYbsjWCbOUAIAN4UjlVbK/LM6Kdnj/cqg
qqMGMGJGfCABwAEcVZiI0RoYREUywFggNywAYWt5O9w8nLesJgAIhGu92dSmKpXFTdvIzUIvYGCs
DSxrkyftBNto0f5KsiW+J4mS8UAS1x89tqVFbgP1e4AAADvGHh7dgAAAH3IgLY2XlQQJ7VvC01dd
nX82HLy+e/C77BPz+fz6khLoHQAN/29Sfb7fT+3lgT6f0/GyWwDJyNB5fz9yNDGbiVMutq/H8Fue
5iGFJLCSJz28sbj7BgzDyjOSs6USQicDd/hwnKDTeAKaoQMSoIcBFp9pknRMCnR0CyTg6BZJoiIS
psa5Zbv6NTTORvfs6I2McyvhtiQzCA2VYq9IZo2LN7qIsHnbGXstK0v+BH+iR2620a74zdC6mXxc
dYEtvGgJJ1+gIZFGA153fJ2gC4kzrpq8IkwDDaRwjniNhAin6HLGd8GKtrM3HqRb82azzKdcOPT+
z9clvfqBiy2ZKoam7Gxx0PCfe55El6ljZ97yzhABGBQig/RRxhzHBO96YzgKQno/9LeddLldkNDq
dKAtcpyg8qMtsA09J3FDEmIWjM9sTgIIAULC7KDJTtLiCP4hwAEQnt4SaGjAsizFEJYilRZYiAvj
3YGMLkcG249u+vmvK7Z6dXqOz2OAUMspd4pEN74NAHg1JMQUYYj0SQ9cw8r2oS7msDrcizLqIcT7
g5MB6BPE2x5mRPm8BB/EwjhmRxfKA+GX03VDUbxInQ2PbK/gouKVBufdeSmoYXoCAkA8ddOy0La/
IYFiIABf63XfRfLLSHSNkMZ8UrcK6ATBz06YhhSesrgX4rrvW9HZk7olFxcSa2jD4aqYZxYRVE2J
GoTa1IMSSwNBQkqumQUwjopcuI0NY9LIv9G1CGXALj1BpxD3cH4BGp8hcOBqS8BsibRaJLsWCLsU
DJRGhNiJZ10a386t6fvubOyeE8sw9Se0nz8OMJ8zUdv5tnpsv3fi2emJHW00lRh4bbzC5NPbplag
3lapwe5dR3RhXLAAgcScweTHgtNX2039iU0BcSeWfFN+ZGaBkWOFeg3koAnP0axC0r7tUL79tTkC
dXvhsD11MAAVmO/5+3eeOgAmALLW8/Qtt0S6D1JQQE7aK6jvNDv2JuHSQhiNZWv99NzJ8ysFMyRU
UEpp+1Lk1GWyVBsJBfYHASTVhEwyKAkUZkCJACJwEyMXpXWHYK65F5wSqOItpmakRwSOU5ZNEhQs
wzxD1Q2NS2S+5zc+eGFqxTlCnEgoKeEm6h+Zge3k6ShjUMRz5BpatcqVEqoL7P5OLNhaIBehsUt1
QBOMedjGUq1UNM5LRI0r+2ZoaIDv2z9m3T/Tvwv//RuKQF5TKCutltckAswCImCXSNKgDgEiVYAs
VWEhgkUREMSAIQsWEbM6ARgLstouhz1avYgJgp375JCvVmGZqqiyxi/uAgXKyIxLaJwzcCb3GTCv
q7J98mb3fd0P7vfJmAp9yGgLwStw2D30AqV2i9zuWFNfhY2XLoq4bPsKafqqqJGdjjrwq9V/h7ud
MRjzWMPvtO0i1SVvmhQ20KEITCnmb0bsrszvGynOQELgAKrBCsbg5pJ90qImnAptRiCIcAEUn/GI
pEUQk0IFvVQFrCRU4QF38as7OjXrH0PUL7vmuusTwOPz0gbWxPAS/qPfZDewes+pa/Rm+UTRjWBz
8ISywCyGrTJPO+rtaHuCXkMGJQewGa5jyFIcJwCG3YKdekuxX4nrFkrOXsD9vvzxQkr8PISOH+9X
s3N2CnUA7k02moL+bFpjpJPW3+1wfNRO+xNeMusSZ2pzN997JS5v1UclLK0LvZM+8Iv5qv7JxMVY
6GdpQmGISuQpES8iFUVrHurUzlU8Y+SQ/NKCEgwqVzyu9VG+iGRMwqbKp0wEiBNN7t7vywrCooLn
LNInafW1U8LncAEm1YAsQWEkUkJgqFAiEBMLs6MkAQYrC22MsDG7jU7iF+Du9rwtgx+EfPD70rKF
78evKrS4DG/drGENe/v7grGlEg4w4PhwJWggburqs+hXDNXCKYv4xxYv4prwRXlAAcZkSYHaH8S6
MnPpvQEdLGhn/9nb7wtFPEDKTScQMjI0wfiaLhsQjLOmtrs9tRXtQVBqsaYmYigUPsR/OG+fBaR0
1UwPI2tYkAHAASIVlaT0GRTKAjNGrC8aDAUGIc85LARef4VC81Dsquyt3ELntmLKZLKgkZwntmpl
5u1xw1N48+zNnes9HPzCfyWZ93BV0sZ1sQBQLCAsXWfzOqpJ47EBV67/sOEHSm58HrOxRLj3T77D
ALZMyYAHDEqgqt6zsASiB/Ob2Z4ZWueZA8WSkp07NiEikOAcDNy/Oo9dt73orD0qIAIkogCwAA4B
IhWALFSJEQJHERDAZoOENug8CAMlEAPWYO4kk0pjZUoTMTqW9+rrPTJ1So4s0wBIp4VvRcH8/Aob
N0b1YryTXvNUWpEvBfsuF/a9CBEsQN0GAwIEtJ2jd07dpNF1c7WrCAZwFAubMfIb4CO3b54rdroX
uSS1g6mAAPocyOLTY6gmoMk7SYWpCYCtLgFoDfj8fFZz52HFoAAMoe/vC1k8W0tZ7IWgBw4N8AEU
VZxIwmIQVgI7houzZhDLwJil6qpLAmuX4f29XXtW9MU0KXri2crrGbOEy2XLmP0Gt/LA0rOF/Ra8
NRxyRVKYmz7bAzb3f2IAIigl/x+g06LgmtZCuj95diZAuxVhkq6lkHIyLDIk25FF688aaNlnOeCR
3a4LwhQ96QaIw88az2WaAWaZFqUcwkAUxglRK5ea4FCc3YkAHAEUn+WSoshIi3LeIgLJMxNIxL45
WTYmtNjdIyHvnsKZzOE6QbKowNBzg5oZ9hPVWOBWCi4ytu1IHC7/NQQPr3Hr4v6UOXmT6eanqSLf
Grb0HA/5W8+KLZaMXNQTqucu9VbpnUDl5j9iGzWQcvomklGIte+Ma6udbV1PCJYKyne9IeXFnkzO
EwAAB/oHd/6por1n2ZymhQQ2KxiDS1srTZ6+rLZihtOAfEaK3Mb90J6UdWIb3wB+fwL3uLP2HdMz
XYdAeSXy/zWwEaiHmjmquZkOK6lGusFq/nkIKCvfd33ADgEU1ZCQEiMOyCQksI0AR9iOlE1vJ26W
FN4ZqzhgsCrKW4V50G1ojdSLN/S/KdVGIi5LMxTslQa7/z7DaHguAaQ4spieHAzHYz4Gu+e3W1rw
DkPn0/bu+a/t/PmfaEukvIn3d9ys0dehjocNb8ZhJOExgCMp1eAC7KD/qTysqrnKJiqgB236A59d
gtaFC+3E1xFnlqbrjbCMhNIF6C1pMo0ZYqGn1nQM/x/J0DP0/U1IgOABJBWAMFZQBIwCIbBoMDEY
BMQEbxdmY7L64Dp3tiE87DhhG9NE85YbjPGQ3oyDOMYC8xsEAQGK6cxpBBsSuzuDQJDttbux9oAB
oOf18rNVELvQCRZeI9z/G7QdsD6dTqOJjp7ngwyVfCShIyEcQe5ytkmc09mzKjLXVujek1/C7jcX
msXLaiSJoIUsggcwvX1i3I1ZmxCY4HgVEQ4FgGYZwOcEdc0+EqQC4UsTTAADg6V1vRfC6Vl6LLm2
AOABIhWeQDIyCgLDMIBEIBEYDOzYYG3n+TDne+5U88XQCsfE5d6LJblfh6Udnp2BeW0E3r+PxwVM
cL3XhdVhFtbf1nqmK0mttygBIIrsK++Lo7HFKeu6pr6wxxQHmpf9xmfHWXHXip8i478rFKcTgPPT
zMNP/HtYjeamWoboK49UrclCs41/Tyf3sSFHEfj+JzFEJHOHmlQPX9to5IA7wa9AmHAABpC1M5FU
Q/x8f6M4cAEkFYAsR2gMjsKAsITgNt8lq21Y+PuYzHuqpdzoEbcvtHkNjRezMD9PmA1/v+NtAnQ4
2IKwYaWripOtl43t4UoYtKKAMQZV2vHbeewllfDoIlJBQ+YG3CowFDpkBkbVTd3bSxIbA6CLFlKi
01VR3KaKkqqcnWvaZLdZ6Q53oAFqYamcQcKxB4siQfLjx8SQgADyfxK08JMACaD1pQqBVQeZdYKf
xjlxYvCHASgVhDBFaAiMASEwlGAhKAmY7UFru3HS4zeOd8PhLBJa12RMwYXCV6kSTV3P6rHHt467
oAxvu4Aia7uGcLYlvhUgmtdMYAwAOUKVpoUvqkkSfjN2gq5gnpAluP2dhhWjR+c7AROuLu7Wcs+v
6SyWQCoFPG/GA5+MOrYa9H7NY78QMaufjHCGMLuQUJCsNumE6oXZs1BQaaHUK1vXnRTvwiG+ZD0T
0UkjMAHAASoVgCx1SAkOqACJgE9YbPjEt0+CzORsviy7CtJotViNez5Tf5NPBi1TIbQABDu+6AYy
rugKt3ZEjE1GaqArWFXlvNW4zYkIpzM73agHcBPicgZAGfLK8qATUp0vGUY82cQUIxRms5q/fpf1
+nw7WMZYiuGScYMXgzEfPFZzAwXJkZGJqCAE6lk8YpXtltPd6vC5RvSK0xcaiXVlIi9sCViMiwiw
p+wIgwcBLBWALJFqFIRnYYhARsx5xpadWLMMMEZpYMYHPWcNy+Xh99EGaVzbuBSSIAI7MBuMS+zx
nkwZYEsD90eV/jx+uEDrfFwb48VttvXXVeSZztQMRBbFV6J2Vb9ChLltclLWsIB8Kdf4ljxaTY7I
ZDLi6LG2zTr+TDbwoBYIGQXSCUIM/T+nksAqKESzOyVQABuyu6ksV4yynszlunhLMxyyA1GAA1VV
GEAMskC7Jluyv/54vllBy2ZrZKoAIBLZ/SuYAHABKhWALGQ5NQYmQLBQIhAZKHFwJawMg3SGOewQ
DWJC9tfd8+N66dL6aG7hcKxuqCeadOrKDo5K+9+wmo4Lms8Iu1Y+4ThAy7vrI6L6zvXSL4nSTqfq
2eoLuBwJED2I4cQnTu8G0ODdSyKiSGcWt5JRjOC+bMiK0s34zNrKhm37+mWEY6ewrr3zoz/h7Y+g
1iswK9Bh72igI2a3UNLMZB15U3YSpfNNh/Gs9jmLfaglRrOq+FljxD+ECQMHASAVgDBzkhWCKAGo
DggS2ZGld7sq0TAUsVwIKJQkKN7NYZIFSECCcYRZnBg3H0D4dWb03dsRXr90jsSXtw8y/FmXdL2z
BLsPo/QOHHWsLmxabBrSnx6YEJWi0GBV88UnPpWK7u9tudjqBpSRIZXmu03KgWZdIMGdSAoAV9th
JTjvHSdRrnFKyUpU9c1JBv5HNbPm5YF/JKd61wRwBkQrXpgnki5g4AEoFZFGVDighCRAiQBMgNdD
HVjOXWHJeQthA75VylD6N+T/uWNkCUP0l3N3D/yNj02nDFaKwydOQgNOjUQX7aVdCGyXSXEnE/Nd
Cpno/SvJgitG2aJPJ15vDPXv9qPpSKgN6/S59bxxoodl9JJAaRnwmC4lMYrls95IXtpaufbAfEYv
aWjhvtiiXxZ9Eow/x/g4STAH3z6OAAQAAcABHFWALFRRLQIiIYiIgiAQ74NWBEwA20bspUCUVavT
UcjeajjqMVoLpfTwBV0wm4vqF2Z1z12+WlOmZKXumznzBWqewP1vIJuCqQcZPxfpA8Fb5iR3azmk
xp0xOPp7ma1wUk0Vn4TFtFbj32Qr3UbOOyOy7vVSTiP3as9t0+6AiY53ip0IqYe3QmEAns+Pue1H
vEMhmQKVZlQl+DtUXNkMn3Xabg2wPA8SaXmUBfaxRAA4AQ6fvZIy4g0QLIshJwgJovGD6foaiabj
6xbOsR2ko+IB777Y8vBam+0jTJGjwMa7Ooe/xnEmZ8zA1JyXE4R+7WuMA2ITwQlEtG6ry2OGBZn4
RjeRfg7Oq8BaNBPBl5njdnHCgBoBnOg+qKCvQ+f6GGiIf9RitC6l650UDFbOV5ZFqKNJ6QkjUGkD
GahYHbCz8blaUJ6axiDwyny7zNBY0NYfObnDUC0JNIaA/yxVqM2joHE46Qe/2t/4K7c6g8JfP2Oa
0ikEU4l3RjQMREdSgKokrGYoI4HAMuIWgQd0AAnJo+vM/jhzXxGU/YkS6DQlgCitMehJSA4ya2pa
yXGOYJnLQUswncABGNWUqEYKLEyDFYCeDOraEQIMEKhSEAW3F9e9b78z3fqwMnUE6IYtM7BqVEuy
4TOdsnjmLnszVqqGNZLutyB8+i9EyJGaIV45OG9//FqVMiHg8l6LteX4GVpM1eOUXnY0xbnfK2E3
buMSuaf+UPFj1f52K+HqpsMjfGnbmV4slGr8J9RSk43rWCMckRa/KRI02mTF/4K1ILru7FlYnNhu
1RMhGFwDBwEmFYAwQmoMTkQUgJ1hoNBaBDAoRJAAoAhCXLgDCX6EL4CuMKzirckB3Sc6VK+nLE+1
tQuNUOxnCFTDCC7ZFiXmjH307WxIEB2j6fXPWRZD8Y9J75GyRRIoL6061Kuktbd9XOwJRRKn5Mzi
hutzos/wzDhngYOXq72UEQCK0wt8jg3XrhMl5Nc17EePPKhVnIpocCsaSpFMDgEYFYQwRDFlRCIB
sC1gCxAYBKrIFhmTwxlBvtCF4+iAsnCkoJ8URNe6ooXUGEKc2FDbuWXalKgNAO23gyU9LMYQA6wv
NtVWIMcByQguRNsYxbWXajOEfmp7qC6Da9r+BzwHAoxovWtbiAxkjFzwyOK+o8rMrnOqL4TeKhe/
fj335upkncwNWSSUA2TQBFIrfx+37Pjvca1BZYACyoAZuAEeFYAscloUToIRqFgiECIV5QFFpm8u
wMBXgV22aTgu2FCxLEAVMoRUED3/9n+hEJlHCtj5x/rdZmPqwMGsiwqt26fPIAAHDw8/AAGB4fSY
zmdazi7tFENuhdhgzzUv24NtsNZOlY1/ZAgo5CBFv8/+viCBC1y9R346SaFqjnaFvJfTK3421oCI
A3uxO2tev6AQADAEnmniconquvKnOG8rXtSrt/RnUgcBFBWELEIjGQzDNiBYJBAhtjiwHetQ2yLw
NyL3gVXCf2YBj35IN5uzOD8ydGx5W/qnzltQSBwNjGIiEVp4gEAj6V7aXzdz9EpOelUCyIkwpoFd
3cUPHHFgr7cHMDmJxRK9tZeJLpXb6OWTDJfs4YWjtQ2FMwIXzdKOVmxz//S/8r9K/SsvKnhMI0Qw
yxAVjFqLAWQ3s53mQojnzX9VBkZgIXFgB0NofDtkNDTfSPGkwb/Pu1z4jgEkFYAsIjMKjCQkIEiC
IhCMBLw8u2/pkxVnQGWGLZNA3KOuYrE4emIZ3CUw/LzcKRFDrL9g46UMi66pbeHANydcUjSsw88S
msJ0jyGXkyba2Wk8oENz7A0gPXre3TACTKDbsz8eUQBkPYjnDRNdf++vLYtkPL/IeXqeUaVmLAK+
jMtyoIn/lLegZKCb8Moj061yGocORXXU8RGdidxcVD/BNnwtP0WsPFYmZR2q3HxgtHw2rBMdaRAF
SVwAHAEcVYAsJDsUzEdAkMUgIxds5UKvR10GwUC4DWTaOiN3T1tWkQE+lWwKCe9oTrr/yd5FQgRs
fBBZgdzprcn3f8lLS6dhlGwCwyn6CHfervK5iih0aEykz5RjmZVY37FbYTueEFk1YO2tOnzgURLu
W3VZ/6edCtO5iIT8iN1Sl0q2nDuMk1jKvZauUarkk89k7/CFicHP4S38MXctgWF/4xmTpfOnC0AA
DgEKn9mZFiWRgWKUWheCYqdAVN356yjR9nXei8veuNubcIAIbTz5Bsrl5TrnpSUHCAFrRSogpyHc
w4i2EhgstRl5PPzMGVBQ6BybU1YOPPzOH6xecyROe4Slv9U6C1oBH9o0drkge+WL0UBjBTDuykhO
59jVzkq2TLDsFk3+nz6BKGEnr4hT657eJ6LDUtY6jqISOVL9rN5q4uYP+l+u4UdBdilgvieg6+E9
bqZQED0vvOrbctXHk80t+rl5a3Uu4r4X7nw87nLG8cfG8JUKLrGxRvAALN/zzgAikWXXHp1zkVY+
orS+7GbwXmu/hE+HARifwWohSMkBjpKBipoIteygFPwBV5vjpsTJzfo9qeeTb9Pamu3thMGNax8H
jfl40jV742sQ2tieAhzvnF6a4IQhRNNFE6YxTkv1BK/zgfomiVjitLz/PjPJvA6svKJfcPRCsFll
rGvFgUR6qDHAil5t08bvd8yaGILs4JduVqdMo9gUJjBdfI5TpAD2GCO4agJtzvktHLcOnPHCBfCc
zuzaWwlXbV4n/fVbgpfF4ozgEhTNYnHov8z2oG4VqTE0UcnUbP49MFQGuTWJruqbyUcmMPd+DZfg
0uZfJBmXAfQd+W2euNLqQX2SXhxEL4AMUy42e4vLBwEWn/kwlCROgWlNmkAn0uZrG74r7ajq3pWc
KQG1tTxFA4zxiVwV6ulYUpSxhcybQiq8otkkzQZY4YAooqhKos6efEOaJ7NYGrX7O7AUbSVkZfE2
EzvvAjFxcidb6rKv/Zen6cyJtqQlS1TORqhCB0jew3FxSvBCGpn6bnqpxSQyM25/ufr4c/F6pFlv
Fn9nxa5FtpGhm4oOdilaKw2sUbNqk5D2u0tzdM3y7vnF2akW2jx3+A1oq2cYZWl9k3eB8g9hfAEQ
nqo+QgU7GAW7OAUjFMTAtylFK2GsTh6139/n62k3kubezMdluijqvT150416lvL9PTV6sdtCgF4g
DpScqWAQtj2Wr2kcFhucZeTysLEcigENXMOXsLWM/WJVOiuZxSssCkTckf8tfWveztjlfBvPqlf4
J9vYSW3AuW948eAWxXkb0Z54mVhwppBYhXKABA1sxoNMk01bySAjUAhORhDNdqhRSmjCXiqxIDGv
+Ei2uVszva4xLAYg93ZXr3srNhH4JNZyr3j0HHgCMvllePLsYAFAsoJmX9SMiLBYEvTZAZq82FoP
HZfCtBvuXweZO712AQ6ueXpfQA4BEp+tkLYpBSESBYp0MAsSilIKRCXTI+2Mvj2ZLPHriU88XvnX
Hc7Ma9pYWi/A3uEYojsc2evn0I8vJLLRQ/N1o/pOHNbPuYtedi1WIAgzYGMbDTKGoCiXwp5CL1yD
dhWbphNW+XEDzXdpBlfvoiSrlXscUnDfSUOwqiwROOgQ8Gz3YZ8sfL1/6zK1RMFbyB5riURu7qp/
o/9DDzzSH7QtDSeh8MRwmbKWAz9PEKH7dVccRW2ZK7iXOe5q8RVFPK1KrN3b+b6YrqkG7k+IIgDg
ARCfvVJjhEUnJwiKW0v1bnt+9a/M6FPfXnPbfAZ5876+RPozVZxvo6+rZroV5t4pfspvd866fX0L
Qd7BLtavPSwJ0AI65AvVtE0Hveq6XDaF8FwAgA/71wVlVpbTTS3yNnHd73LDmZ0Fte/wTVyyrVSS
PeZKkjf4/SuaDmXJh2WeFd3jw8RWyNBOSqoF6sYClyPg3bDLeIbX3zkBKMGjyhwMy9QFwBwCIcAB
Bp5trWZKQLeCgSeCSIpamAoRTd9uptNY2zhXjkR1wsbF79s8/ot0O+nG9OzrL9lIIDvi1FQYYT2c
/yvHjNLJ1SNkzRIkgwkE9nT8UE2ea9VIpNvxYQRB9h4qbQNbyzM2NAPISEN7MwMF6dcOCv7P64zz
VmIGf10uy5PT40BqOVSR6GvDaGuDOLeNfIqnwYEWpbxAKFO9qES+bs3PFqm8S4VFwcA9gW587vpp
PBALlJN/RutPRCEPf0ah1iJ3qWxxnQAEEaZlkfxTdnugC3iFwRljtvQLeIbdCoreAM4AMAcBINWA
LEQpKQ4uASRnmwwgAYAaACXPDnLelc9MWQstrpixcdVu9qRKmoYhFk9HthKXjuGl/b7Ib1albYMn
tmsCBcoKlMV1vkbwMEojmSq7XwopnEMCjtlMtNYYcV8sD1al2/+SkY6ZLPJ0rvkftPv/phrewxmU
XBJ5kGGsKl2uEiHPdEhPFHrC2vDnE4XVdJpq3QnHWjGaDi6mekgA4AEcVYAsUnIMkoEUAIzogAkY
NBtZS0qhLDnMk7msJpUe0KUGGCu+VmMhC+O0fYOdsfUzCGyxbQ9vKxcMC4P7qBQfSMS0gBQfTc4M
CQq5DNJvn2200gOzfWJplOfb2dORVhgBJaPszsOO3yD5GMFUFp62foGk8Y/WBTrLT7J7UWifW9M1
dAd4NPKSzjzYyGO70XIMKCOW/ihijac9mXk4E2CdZeiVK+YQEYgOARCf5ZJBpFiJAxk5Asiakq7A
nR1462q/bn3dNX6tiHpd44d6peINpUQfs5CEPwWa8oK20CnQxkBEoEqmddZ+vEsm46OzrvR4RalS
Ef8+7rJx/D+suqxGL9NeiBDlevHKsBWTVrRXt4MWu1LzvgNVhVAa4MCgLqjvFWQne6SZsNVUXR1X
i2W68Jxu5XuzLnCrg3/OzpvqC5QRAo7tvX4Z8wuJatkcfbmOUGLT1Ttd3xsrlL2MU4UNfpzNP/BW
ebCZHZ6wtqQ0ULGONN0x6csWOGavtcLdlJPLjGIXSY1aJDDKQcABHtWALERRTQIiIIjAQh0AFSLA
MG7vJYu3r8uxZLFibRj17GFPk7YItmuEhix63jyR3EQr3wvbpuXhOfuZRx0gY4+Cv4EizE0eiqVT
ja4WCu6tF3UIvZt435jMh2hjHn8pSTd7Ow0RXoP/+SpAJAKqQBSFqmYpGCIL7da728Ie4mhCNGa+
iXL+K8BVKcZz6cpld16b+ouqbu9eoQ/b2wLkGoLwgQEwGzZpzAHAAR4VhCxiOhyOghEQ2EJAEwaJ
GgAgwYjIpLCVtdpjUW/q6UidBn88mOUkJhFj/FqYpzPhY7UPZKkh1NlXHXalsLRu83SGLlBruIID
1q+VT8TgN0UTw/OfokWSSTB+3k4625ajhgZ9M/Zfsvo30b7nK4MuXh8GjgMUvPPefProHsOWL3fp
0oL9xRd3d/NKyFIAwBbJbrPGUg7+qMpzWxYAQjLqSEBABBEEgJ2vbaNp8s1IfI1EAAFQAXADBwEU
FYQsUkIIpMJAsKAuEQgF4FPJwGNGwOzim85rWuICphK8xpdhZOhze2TQjiYWZLApbYkTaj8dO8rC
QZU3TCc9OKlq83+S/ZVyTbJLlzqStAir2k4O8zvAXzXD7dnTdH9pK7qhIYHKMAAbaFh4B2NRugVH
ktOeTqivqACjjq1vTKkSmrSJBhXzTSg3cxUUAoMgfEpF6YcyCaekMbQa2QWEfh+EAAqllnmJGefZ
moW5dRj3+WfsG7y9XlCBoWT4lfUl3u7vDVRLchvOqgA6Cx7fuLvxawDDbEjve3uPt9haU+728YgC
7vH9/1/V+H+fKtC88qwiYznkYRc4QuQpAABwASAVgCxkbB0KxDKAlC1kCAMjupZnO8EDD1d8M+7O
pFVNJ3wEGBxbaYM4Y55nhjR4MhSTYCwEWJdxM8tCxGEDic1n/7lVteRQyy5Fjo7ia+NirHQvDatD
JbQnhtTKZbARoEOBC2lUSY9BGew9TOAyqEynPIhKwIeYJSfcsy0xKcjqDqZR3UwfDxPru8sBlO90
J2bDyqH0b82r3X1ZXv1Z2ZN9f/dfp6mluozrpknRXplyv7Wva5XnV4WWeyTK97r+E8owEkGsAMQs
MZMsAV4YuPLiijUnwwdSnytt+7o8fVYpccmt5mOfKK34YdTsRvwcU+xTL0EwBwEqFYAsKiJYSEMy
gJnRa2iAcgpyuUbItbR9kADiuGuZ6BK45UdkkaY4NonMByw0AEbFO0tYReK6KtimsWFZEsFrBsiU
g/NwCpY5eMYYFUU5PnYfNVrOMtKDaOBZoFalpnYXcVSylr4BYzZGQjr3SN/S96hCINt1jHgctMXu
woYIUGM0BNWyGS3Y69+PACAFzkqCkTYaTU0dTzqUkKsGeits2fh47aEZnF2sdcBcoJRIgkAOASJV
hDB0cRkCJSIIwEv0Ls9iBRhYyF4oXoKGGuIpEak2vNZYOIb8QajKBI9hk7hA93SMO9jSo+GdQcLX
0pFtm27WekFOhGk61hUC/pX0o7CyCWesHBdqQ/TXzteMjGJu0woRNwh43Duo1qk9cOuDGBS1YwGF
qzO3amn14CXOMQn399HxmACQ6PiBq8v98D0CEBpACmqYIQM3wsTjdYTCiMTIRAAFbZveJADgASqf
wZJwKQsRUJIzSCm4hI4KqElZEoKISyKskbE0r7/ThH266Zr+zP3jpPS2Pnn9RNclz1M7a8x6Rr3R
OuHTHab9RBs6iHZyB4FxYFzLK2e9UKoFrMSGW6jF7FbK4GI+3ex9d/W7nkXuENgjYQ7NB7UlbmBW
U5Wgyn/dSY4qIZxaYB3mGeVJNDxOl8UXsorSdarNcdkRb55yrHf6vxxR8BK3r2aQAAaAR8eUks5t
043WNuq9qwz2psQ4TtUWAAGzfW4F+HlCwlAgVVs5H8IixgyVAFmtwCUJQmrjMzLhjCK4TnbjOtAB
bDeJZwJmtbdczNr0NiQvMSasqehFKGoXs6QNveEC58UoVo5qKJkll2VnXizr/CQldmPQ8n9IAwcB
LNWQhXFDhQLDMICBOjoAgG7wuOztUgd0u1B523UUDSmmpCBZyz3KdfBxqXQpDirb/hmRdlwQFTkM
6l+j9FrIfc/izQpSec6axmMAf4f8eAoi9wcxSJz7TLnt0fsRz1p9WGXiupIAALLnOS7a9Ofr/geS
NbxPLlZiRb/XxGWUwdrLqQPO1KqDGGltMgmw2nnI1m9QpRxlMCUWfN6bhFArhgAIF0M2k0NhfORB
otUhcUOAvQn9j+12uFVZciMHASZVgCxDaMVIYgEoE0jQgANrYbxICQoQoijsWqpVSkIYOsaCHXxN
MspSMbekQlbXmkydY+SnR95cX8nX3fKWqAXj4N1dar6bPyNvw1Lel5f98b/rdHkqWpmCZF+CiSj/
PMMNJS+QASFBSmc55/TK8I7VDNzeJxgTmOXbzwKiFv847+v6s1G5x56Tnn2xnynOSrqHdGdYKiMI
Rq/3Xg5ur909nUG644coAA4BIp/hkVFIhLFyBvNUYFqvQFamOGuPPHeS750/g/fVdisj3A0+t079
PpZ5ePrM5INnx/Zyf4VpCRlgG2QYTNOS6wUrqMYwMQjl51M6j5aGEzXaD2pWtKZI996nezMZE6Va
dUWGVXCGvkCJpOOHr01xIBsVWGl/zMLCdLsQA4MVDEQIbIwICA17VPi61ayKXXi+2xljF4YVoeiz
gxwy26WOQJiqFIGtKnHCMGz63iXrGhLeq7JFIzK2nPorCLuV1KH9/8uMFrbZtcujFANMHZzC8SWa
13skl7NynoWJSTNe/xNSsmiGk6eD9BOTVnyHJ8HipmRqDgEm1YhwJBlJhC0BO9rOlnsC8aMMwgCA
H83donkkhcpXCt9CqFsrKgN/JgBg3cZ9XwZ/4dpT+AemkxjSGY9AQpjUZA6/cTJ8lDvWKULJb0EB
QhLPIyOrmUujJ0tlm/Fhh2278VdcISkTz3rmhIDglt517qc71NN4zh69fnybJ4gujOV4zu1+X8r/
f8aQA2jTHdZclQ/FPbu+GssAxfxjDiAA4AEYVZh0JBFYWAJ88CdBBYIw5sApcBRFxGhMHO71Z5AF
iFsJxml+uu7buGjZhAIO7dFC6E2bDR1Jhi/YTZzTvvsQ445y8wrGaHtUxxawa5/cKDGmt+Hi0QqH
xmCQx80NCdXhMXhkceQJYJKVikn/H9JuLZktNlUUw+Lq2Uuoigxxe3tL+Hk7QPoXpOzEO5MAZXk5
blMKqFjGgKgA4AEon5B7QiWJECWZCqSICftFiJKDkgEe1gFr2426vl8d+3P9d/U3euPnXx4uvHeV
ZLV3/O6zv4+fgGvHVd39/se3Hda9dWhpqyHwHZ7ZHyxzggW/5SbxBCCoWBMd0rwuTlua1jfKLYk4
7Locki6uqt0MAIqmi0HqZ48TeZgd7Kg1kF1IvK6xGLZ9CNcyIDGbp8pJgx4hyKGx5SoiVam720Im
boHOYQoEgan/11vlInFEGEcgYTt3L0mbs9xz3Or4jV4UAN8dd2r7vU5V6AmGQ0RCgRpPjTuoqRhT
36AS75JyoS3gcKxlKVLrOejKcMoDBwEa1ZDE1EiMimICuQ4Fm7IBM2VoFdh8AHnd2ub42AgKl7QP
V5epXdE800c8ZJ2oNxx8mHDRVpuHOM19bbbnNeVdwvM7StYdba5u2anZRDP/2EhhtGApAw3zGote
8rPYQmX1Uwrpf9ewjHKzCDRoyW8vMNe/aOXkMFJWxFyAsLUhbDQ3EFAhTW4//F6F2u6xcrNl7LF0
XRAcASQVkwAWGgmGKAEJF9NgjMEy+Rxjd8IWHcI48jp/uq5b+pVl5VD1Y1vDYK3hbhdoIBgReLNw
47I2Ock9aZKu23KVGqXYZWBwMDEvo3ybQyKV8SgwhYO2yFhSEgSpHoLa97lRLGkwNHuBYiEhEceQ
PXq9mrHu0SNdtdbfLQJvfUgziMHFhLGcLlLCoM65WQsVVgsmQhYBZq+d+qSm4Bw1QVlNDFpSnsib
b3jLXw8c9QiEQhBQAVAOATAVhSBRCAxSR1CxYCAi1DS91hrOaQa1q1a0C/XS6UncC65CX7AuAiAb
a112/D8wJYxPklv9Fe4nX5AfUjdp/7j4l+Ex4JOS5D4gA+IHVV3Xg5F2QR8brbfSArpUiL5NllSS
3AU6AYWdFUQAIhHnsJny2ym9Ge+m3R0hbmWAg5Qlns750rmdbLZ7JQB+PSM3NYUUUigxgEVwGDBQ
sdCnX58Ry5yWacr653n7N81WWdnOvTwN2FGvILqNPOiloU4GSjNoQlMDU5zuARwVhCw0mpUGKgEb
m2tmoiMYwp2wEiyBIU67MJpm6SRja3XfD8OHpFZB5+xiSNvCVzPvhiU8xeM3neMCGBLGFzMJ0ECn
f3QadNpRRLywOWJDRaRXDa9S3wwwusDKOaYxU+Xx4cF+6CIYaA7DOqrPPHUoaSrK+Y+nz00JI4cf
7eG3OLvYcinKf3vS4BuTxJYPNjYgAJlRTxeH3evAv9Mj+K4YlK7/ggAJAAMHASgVkOwyGxEQwUMK
QEDd0sscdxtbl4sBcAO4qvqS90ZTAaQoPwFM+MR3z19ski0eqU5o9vzPPN0bNRJFV4SzOrKfb41B
8Cs4rWxWzwSh9IwHrYVMxccRlY75XyjlDK5bEzIh8BEPgyerQUH4UWxFdrJ3T0HXI4leWkmwAevD
LOIjDlbFHn03VyLOVn47c10OXbdXxZm2d/m0TRnCNoRgABecoz0oLVADFk8OAFUJF56bQ0AHASgV
gCwyExDGiDKgiIKQEXhkY4IOmDs56w0kli2kSF4+AeQr5HEXs7QdKNBgZpDphN2fHBFNv5JVPdER
3YmVvQOs/CoUTa3qLe2gaZjOZeFLepRjox4K2U4qeYXrK4dTZ77uIAJwP64f5Y0AB2n/mYVR4jo5
CLu//ftBsIyQH1lW0q3h18jv+i2KtgSiV82AVinIKlgO7heNhVMA0LCyEpMa6GNTCIBwASYVkSoy
OJkGSUCBQtHeiwsSDKBaZsO/b/1zm1z/0fVvyRpx+x1441Xdd33VkAEoFO0rgzahPz3nw+32+22X
eOn4jlYdqn7ZkmctlzDbYBuAkE4C5HFfC4T6F2jsxTnJgHzVbClxGgTPDrABAIANPxeKoMKuXCYP
oZrFzDotlNOf7bU1C8CPSFXQfM6s8qYf84Ujbekp+AEeFZWIgjIMimJBAEQgM8a0bdBQDo5BRjPG
gLxmv1xEunxxhefDo7oa99Z3Jext3rAM3Cgo7uT1IW0P/kCs/kv60FLeiCguClP+IUAuAraX3G87
TTXv7sGTMHi11TJaVBTUmYoKKHCb4GDAYevuA42TbGwn00EGAHS4q2Lna3k2owueAM9zNdra1fw+
zv17fjbwUFhAusHKSWJadLg2Q1a3d4gAHAEmFYAspNgUAu7c5OdaFmwTA2tpnEeUgOOM7L3hEvi9
mVZUg3EbZgVUNSbKfsVQPPaCMkoeWALf19YeH/kP+ARPiGD5daq58fQYxtEcBJBYAb1Hftdta0jL
qN4RZR4vggAACUfs7FgJhAwu+EqSUQ9b5V6D2iXyaWgHGz+03aZU+w26SvKofhnXAdHYmLih9Q/R
WHI0meeUzvVr0rDiGUeNkkjDsEI23wnKYVFHLOmc9Ddz4AEkFZXogAkYTEESAI3ZyYuwxpjUzlYJ
MWARX6NRZ+3HNW2cR2w2xm67+6MZ9f80lXqrEmAzEQTEXwKSbOxNONd8XwLYLieAdKlr9CtA0Taw
cFYefrpo/PPS+J2jaCfQPkgtFOZJwW3g8VHmv8PJ/rI8VIsWWbgfp5mLwmXHBjwIDJGIDMFfDefF
/Mkgnjkwyg8mWADETZDJSOWH8cPmO+CuXBSOVjAOARYVhDBHKKkISgCJgEfOjHZnwIGAGsxel3Ak
mT3sgwFruxOGaCPBFxbHJEZ/hxEtXxdA8kTzzlAtj9/uJ640/DfeUIXkExq8zXmjKQTqNHLoQ9Na
H3gAGpCqQb6YhaaPCP6xTsdQ9zwMSwCYTTxPacJzhAeSAYwRl9ej6NxFzvM4qMhK0E6hLBfm82aq
hAhVSoQwIkUyagiGzWPMXEAA4AEiVZEqUkoIkicBGFKQ6sXjebsQtVjUuB3JalM9rJOb46zU+d4v
wuwoH/kcERYEhY1MeTvtzp7coB3tAHv8P60fGbIGwGgGkzkuCEsosbQ2A3YTHWIbLikOVjhuh+AY
AD6cggg2QGGQ+qm+XVSekAHM2TNWo7KybI5szxIo5efQCwRCsmZlnhFzzIi4vGfNjSSuCYFgBwEU
n7kYpGSGAU5JCSQpuIKYyHs09Pd+77a6NHZq3n9nWL4fniGukBs6yF0f7/pP+3ThMm3uX+EnLFO8
8if7WHATTH96VfdwRPMPWcR/LAArKn933hu1yr+FO0VuklbTtwOfA9zIu10cOI9bXcDvLE5ZCa6H
kbVsEfQMZmuDX7McMpk/uvzTEkVGTi+HgOq6XVVo7OTxjuZb7vuztg/Ap6x6SpWoRJzjESWupUWC
YcABzicpUA1lJbW4EkM3A3UoD2vWHghyvi8E0F2zxOnjBwESn32ROkiYoWYFkTRiyIkiBENfw+Dr
2+ycEzmTU4W22QCQF/VtoWrTJSRNx9pwIzb9n/XTkfbhpC1TvobXQ5Fv59hdo3XbO1wNSYAGHk80
1YOCnDoABx7fsOMnJ0pIlQkYAJrK+BdB1Xm2lX2A0VQ4UCRARqOMOv1xZEtqjl8ugq2S25//LcVa
Iu6y/sH/sINlkr2dS4fy6yYXGKgvtMK4mfMz5+GaBUkjpy1b7gs5wjaBoj+YxjjjNFS0wxN9FRHZ
ZD29C0pkzhCkwjBUAXwBCJ4pknoGCnEFIxEtzCaAWicqgLJKyRkgKZqMB5G9N+37WTrkyHn5BlCT
HDoZMY6zx1Arz4yalHqzfl89NFtrEDxHb6YPHG06jzlws1HcrC4Si1/qlo+1fM7HS4zBYy+d5lzl
m9vKSWY/yssaGfsCPxzqF1kx8TpVNZT0gw53dW3PyRDz2YASFVSQsVTAtcGVpwUitQPMKlO/38m2
WtjAipVYi5fAHqr13JsCk3KYXYKDqtel/ks18TxX7Haj/wAo06wZdeAi/pU3jdy9nY6bvn3oTUUx
V98ShUZaZ1CF0U49r6gTTOjLDJ9gTewXzlI+yKosn47JrkGdzsejv1CRl/w4dbbEBT9z3DOtR64q
Imf99dEKYix0I5HXJMJqDu0CwPEHhuA4ASTVgCxESS0ERRSAjiwLUAoYKF1a5IFOVphh7ESK92Jh
9KTO22CiBS357+eUNgmAH1f26GEss640gysAS7czL0/bG37MXL6fPge4DkKcaUaxDAfxeaQYx7+7
wU54NBJj7VDs6j3nMy3ffN3Au7h2/qsCUeeaO9TNnvO4TUOWmfzrK3OVLpxSKp1HEALM4BSsp3gE
0C9o7SIuAwcBHFWALCRhRFICBoW5xdhsYgQOJYTQFe0Yrn3HUBIANlx6wEnonkZrFm1Mksq3zJoC
KgRWAE5B/p/ceRz6wpnKtZVA/w7oiJsyQxJBpjXw37kz4NLoy2mUAQJnDMoZ5vEHdus0cLQSqrfc
eGnB8XcvGrMt++ZPRorrUTzdTkEyIBLYpjx7maELqco3c6Yyn+PkBxd68Z8s0kQBxl8QOAEUn/mK
ssigoRMFOmgE9hG1vx4xgtgOUBtbk8RDQcFZYvNL8r14KS04KYVNoklCZpXAQrWsbS1Nz9aHCoLT
54ilaFfos54F6NAGoEGhD3MuUmd9JdfSo+oFAUDQ+ikDwDbp05zRNBnBl1y4G0T4/aocoCTGa3af
K3IeRrIezyYHNF8ZbUKLT4SEgglk6qrm0jypTG6mYNZRuB22xjUNNivsFN34tE1PrRJHuTqnXWKd
vZMZVnlbISz3BIlyY5r/fXrzP7rVs9kwd9g1nydDT+8cgr1gABUARiAUmycf5wtXpZN+7FPAKm2V
uyWY1gr8J+zLF4ktAoUU4AEUn7WpViZssRLVGcQmQK5MxMgUODbed/vyUC8nbiU+PXUbDrl2sKAX
gAUlKV4BqMRZ7TBPZJQoKwgmPIscd3TbAmK4P1CBQTzHF0X9MhcHx3XgZqYYuC303tVImvPew8T9
E+7584nGzfE06+YFBoWMieXcfZinuHm1Z9Un3dWQWE2IAOSpjA3EAwBEABZcg7ECZyMEMGg2G9qc
jGyem3fF7CnwM2WqUGaDCM/qbLAjuOGG9G2f6x4tevxn8f6hsnBAnQeuwH6Xm8o0ZVIzzztbnUy2
v6m654qKA+2gqjNfBHgb8X8Vo3ymrJMtIUhqgfonV6OH5W3PDDrqm7fCPLbY4AEQn72KeGgLIkuF
MTIE6Q12yNiWpvlPOINL1AEPxuprq2VhQXOvm9FLQQbVJQqk3T1UovLHqecGKZ5jRni+sRcMzOYd
YNBC1jkyzJCPP/8dK3u1mOLTquFAC6WvjfmddjzgwrEDAI4JENQKSKq71YtMVbO6BcXV60vUZIAF
zVRnZroRj4ABLfx2/dqcNBkwIAFEDzCOQuYEJqEQ4Br3iTVXNPY8GBd3ts1zMwNAGlpCfi7Jvpi1
BaI4ARif6ThaRNMk8lVzbpmT77ec7z18Jrz+dIX2rRr8f3WqVvzzkj7IG3+yAfpr0AgFd/Ja7R8D
07TqUgPyJKIitUEh2dl1ynuEkaVfXj+OXJoosCL8mOj5sXyoorvhNzZYwNjs2Z42GospmUlUtevj
tqLqTWtpzl12i00k7F2Ax3GVnImNVhREe9aSfHg5muIdaqtQAsFAoGyG+5+1bLSnIpvSZoTmxfv2
0Xhu7h0rhERqw90biYs1WHCBtC0075JaBOptCUM8WCZZdJnMgP/j/YPovguBmAasQmoX/gPU76/p
+Ubv65SfCN4/nvxMxRhmHm7QvN/QkyB9jqwTXE8DDbZwcgnVpjJ91DqCzByxfGyv8P3RrDgBJNWE
LFQ8BJiGFICdxNDpmAgHoCi9I7CROdKiUIDf35UFTH9orvZwQVkNJCnBXinZianUqqc5sD4+PE6d
Bw6Vpn0ZmzB/nhHuRxofMEkFK+G0+4+AotoE1QCk4LqXk2oni00YZiatrO9h2raNBSb2gpp7Ar+a
CjpheIFwP4/x/jFkuSyGL7YV2UAPMPIPN/AKAQAABQfx/jH+H8P4YKfx/jEAcAEmFaTEdEgFFCgB
MwPocDtiRrK7oxq5LiaArCM/PMcWhLoOg9SyXdTx4xH/zK7q1BBWA6Z9kbTGgJTvmfPrEAAAYYjD
w8PPt2AAAYYxH5vAAAFC/banL4WFGnpXwVUkG201jNU0a71VuucPcQAACh4eHh64AAAAHvh4efcA
AGH/x+sQAf0+ZdEGsC6VVJWurujdu4NPKmbg78lpgJFuAAI6M1HK4QDgASQVpKQ2CQ2KRkORDMAw
9I+kcdphh1eM8NIuLcxbTIBQAER8AEK1mhytCGWHO8N+jfTozHZLP3UdzEXbWVRL6noXfj4wdUMI
AAw0vfT0ypeiy1qk74dP6/vdfXZjgdJgAEMkBMoSZvHGecPXVfHX/R9Hh7zPQoj3nGqpKAZ9WkxV
PNainMj46MSz+hLN8eLA0ojHc84zELbIxVx6U7XiJ7dRa6bWuJuCU2NGEddKmT8D0zf0i7E38+en
1mnyO2hncW/2oqA4ASQVhDREcSEGQxKQgG3GOGjpsW5PJmxAqSsCh4LlOoPdjIkif1ccCeFT1TiN
yBajvTd6tkL2eRTqqWqEyCLtckm/vCwYZrlydbyFDIAIFckA0gten7lrp2zRi4B2598u4Mes1lb+
GS3ffJJUWdmVhoQ3MUFsynuEKTFiFuEI5wG5Q4dzM5P1rsszZ78AH7oiSFQQ6U8eq3pPLJ/QTimW
PtfnmgBwuSP7afnH9i+cfAEYFZxQNKEUVANvDOug2EtsBlpiIYBeL1/gxQhomPN+0+gkFV8LwxJZ
4a+lkmv4LbqkM872e918WxGcb37HzmTYix4ZYAA+rz6QAtptvAPTuHmK+ZMKD4BuJKkNTx2eIpmn
pNnw6/+IxQWRdafs/OH4rsH9EZS+KluZZefTdod+94zhxc/XEXJ+yGFiqKd98hV1Wpj7o5IVqpEA
nL+GD+Mf4Q/jhtwBGhWEMFQhKQhIMiCgJBAYI1bkFmMWGSKF8zYSQnaToTqxQyx0EnUrwBDaKnzR
RQVR+s2LZo/MPkP1FtHHa9uNZLoEc52pxnaBWQrgrIjwKp2kMWmgpswQTwwS+xfWt+kQEizKoBij
YuWNgASsUaoTXjsPNYlccTi9IxZXbLW4o6mjWu9vZajQvSO3jBmuPLOIHnIlv1DvABTjz4j8OkgB
/h7wMGTOwxURE2y09n9vPXl1bYiBnW3T2+Pr7Pme4eGEgHYYGwcBGBWELESIjQQoQMCYKBEICbDi
xMEAZeJgwvvdWFmJP81QfMh/i69JCoZrdb0+y1vpjKMooBd4ro6yi7bI/G5dHoJVyR5rftJc5Cx6
KoxF9c9kee6oTXUXpb7jAszZZFTZj82LhWdel4US2oyqvcg3Mc/lSsfy5wnvk/RFFKASvoca6iyO
AHoh/ebT7Mgzz6MqsLWla1XFQC/dYtVEytDfYFeGBQAsAAdXjq4zYKuHgVM44X6gqiad21W0mGqX
RL5ND/9gVB9/Aeg/QgLIx8IboADrld6P66P6T5/KKgDgAR4VgCxlWgyWI0Cw0CYQEWFgWQGFMN4p
ssWxv/3L4AVlemapbicDsWURQrdll6RkxiyKE276bVKeDbNpnMAhWaENlK+9Adphfdi69z8wlJqT
i1heDVewTIfwd8lLNo8JUDS2Omx1AWoXglGqHkwPg3LURmXvrlRfLjoCxl9PoyY80opWJDCb79UH
SAwuM+4GSzfzdH3tVZivfp9fC8QNlRBSYNEKk+VgmayV0FQR3xU4NodrfSTJcJG557aM0RTMKRPG
w07lK3J8644awAMHARoVmKR0CSECSzEgXCwjEAjm0WHGywDGLvMMwAAAw9fm7loeaCS/YOKpaFLj
rqPDYdk4GemdQdCV3ol/75rvuVdR4LeMhSx1wtVgO7vijVxY5bRf0S6dpq7Uw8eCDe4YZPaKTKJZ
nIHzBYiMEbJIU5zsfQUgNiYhCfpUxGrWTYoOdwZtLwrrsxiCRpSz8ammuGjyTLK4nLZwscMr0VvS
1fyRSPTMzMhQ0Ox4VdysaPBO7lXhIczCRszAgkTgFP96/G7PS+iddicYBQABwAEYFYQwJGlQyANi
hq1ghQBiBW+5oKABqcXAUeaLq+RszsPhY67tiUKOLq5ceLjpStG/XEDCh1jwot8mxjPBiZJaB2iB
cqmdxzvh00QC4ZTv1R248jhfELCXpQuZSXhBDo6rcTLk91nSZr+Q7m2Q/rkTvMQlAXgCAVEx9xt3
gkviVblbYJDYn0Wk/Cjoq+DwcYUACzCAhYABwAEgFYAsQ3IQniMBIsW6Ns0SLNjIBRYZTzpipncl
0bSm6vBShx1rfZSzX3PwI6jk60IUOkQ2L0JxsrEbvLQE9YONkDEwROvglhG/MqxubUOviiLDdGpR
1WYzVfowAqSsQSSd00c9lG7zjq9gWHTh5XV4dXRB5639nywYYXJvVPyNexCCaNGcdsdd77jhTvpU
wjQ24tUAyETONDJeRXtCkVr2SqqIXASKABwBFBWYonQpFMRPEIDchaaAAAoAMAAD1s0Ya417VdpG
GnZBeUnx1TvRqtWqcqvoZjxu8pGerDuLnvMcHUXfeVXdebinK9WhnhY0xwungV1E917Ovx9TpAQo
yEiueJLYqLoPH3AuiM6MHTdcqGBBHzoDyimQTRTksVjF5alPzC+uPjEkRqkdMdBBmM6lQkAgBgT1
T8SKk4t7HtPT1ce54vWAAcABIhWALJJKEJgmASai0CraacgMIUI0DnwsKEJyrwo31CxscAQkIErU
FFpLvVCjE7UdRD//Ub8g/1r+idLvpibOaSzUcIqCcS00LB5gQ1fb/gnrB8GyalUR2StfjWtgtHt0
JtmCgpqxFQSvPu9KQhAUwUDFCvaXsScsi9heAyS357VuDPK7bCdKFXutUeCwa6iRUoupv4KtnSoC
lwuXyqbrG8BwARwVgCxUsRjOAiF2QNAAwFBK0Ocuvy1iXKK46W7jUYU2HqY0DYim1i7TZXSk94aE
ySBoDtyMgR1QoNOHFmqJ4dhGqokErsYOVAzK9XNmXr15V5SDJdZhN1bul6L7tirswQrx6iiSbIRg
ro2VKUO5LBXWPlCjF6B0lsOoPModCcr/jubHiuUc7SlKqC4yxrdxRrBxKql89CPVQ5fV7rV5nPKz
NUAqu7G/DQgkAwcBHBWALEJ6BJonAQaC0xbQBVQpeQIIOncUwXgV6MOZIdp+qqVVp2NqRiGolvgL
KuHtpOIxj0wCMq49R4WHs0ImghnGWtpQ2hXcKQkxsO2zxShi7e3DOEbPGswz5XinqObf7ooQAr7e
ATwXSorAHIInFOGKfaYslMN4lYrfbvXJ9s0O8bYdvlUQo8loLarQMLFW1k6DfAhGdf361GpMdnzF
fuAcASQVgCxiIxSYbQEuxoBFggZgQWtbScIn8jiQmSZVp6ZeH9+Pe0qVtDnGUOfJGojExEc/CYBO
NUzsZIM2GvfnMIs86wOcATWVmvZcXq0ZsqxiM2Mzb0XyqhwbeDk+jcbsAjlm1tiTL/S8nqteZig4
7bqTT3Q6TORhX7HV6Q6z33V9D7G0qiUiOkv1c4jPOald5p/1bV6zWkzhcSsCMdsyYgQRRJgBhrq1
QIAcARoVhDBEgSECKwEMR0aAWYiYCgi4tpPySPySkCpU4MwmmZY2XtVPXk2+RCi9cBxKXHdDZc9Y
iq+nnNaHENqpC45nv4mVhOG7HMk+5VCjw4kTlZSBawwYPbK2MbrpzPu4fx7UOcurYYA8BweaLNgp
ifj3pLij4haUNUq7dmOPo8V4w1Y8xRKuWeLRpEq98VbeuuwsMxMdU1oiqLN+1ThOin50gOna2zde
Ac5ppAMHASJVkSoSSoSgJQEzgdTRGCWAyiwBA71KQ86Hlg7ZLFVYQq287wneBLJjwWzfC2+/9GrP
XsI/JkJkoRjn1XJxcZ12lIruxRqJUpQWD6xLCNAOw0K82gkHXjlbeEFTQDhpdYnEgDp3/VcwTxUn
2fefbbsU/m8Hrt7y4TSdofdsUK0oyn9L2LQ/jWeKiRk3Fod+SDhDBnnlxVkI14QTBMYi53cSK4HA
AQiftZF0hJAWSUoiFNE5JATrdxeHWPzfRkWzNXf5/Ed9Hdi0bLjA3gvE7BAmoW8dCXVzdibLymQj
sw/QUgB3Qg0jzExuIlbAHb8k8toi3QDYh8wjxN1cBjemd1QEfsEG03A4N72AZgqbTDLbJfDALtM1
DT/D6K2fi9cqGeBfDbnRQj8c6F1JoI9tiPlP8Lml0VTwRvWoTznuKs5vaiFIT5faGBWTUEQgBhGG
lsSUOTI14n8ORQhQeU3Y6+K62WaD0Tp2G2WE3VrEWVRoM4YALnbLYZ9l3AESn/1RdGiIFro4wTOA
3rupFarVK3TpvxG57Zw4Ok8GRsMIPqq+mmR85ougHBW1G3nEu1c4Wa+zsxX4sgxC/PJ4DIPXCRDj
7y0px/VLkLy4w46AeV+Kqr6AdrJ34R/oJEhB0C3KvXfe63KzaUQEpswon9A3e+5Fodnklry58ZNF
wOZapRj7fUm0tSIyI5qeFql0AYRmALKY4rhQYiMFi8l+B+ABCJ91inQlEJAsVSYkjEsU5FIhIFX3
3ptp46V6OrvZ3d6PnUt148t108DmqSKVoYIrJ+ON/WQE9A9ZuK9eoz+Td/bKH99j8cXFW/nKeA5k
lVCMVqkNnRBfXGPLHecsPBkTEigIlqbzp3uoseZhfKIWc8m5rH98jOE5U8KjJ/oj1YF9zBDneJCP
fOV4tJEP9Nt8X701/wdGaw+R3hdYNCKJNlBK9nCbHB0RvvZYhuNVKDrpY2qXhEIgAG6LL6B8dlyV
TJvh9EytAmL6SS2Tegn8dKp8+5fy/qsRa63tfqLclhgELDgBCp49rcWgW9Np+ALFMaJIhIE6Xeca
+SPcx3+Hd3W+q+Xk35Xs6drXKguHa1CIfpdgjgKdiH49OzOT5/D/x9HxeN3flP9P/5/Nz1LqZpc6
7+91/b01V4GFptV2m/mtcpN38YSOJq7004p4Y+voVr4Lpc7p/0UEbZ/kdQC8tllNWCVeXZNRZxqu
vjv+8GDCrTNCqvltfKM1bXX01pLFM1XA1uCYKxs0DxslnJ11lgopdM5pVpuBH5Xg403BpajldSGV
eywtVaBBHgJmBQTIVSQuWM1KeNtfFPP8wKqrZVsKcpM40XeviFaQ8SSz0ZNfI5in5wRcNcVqflZw
AQafmZFTSQE3YlkCZJ4CapoQJIIFvzPpSX29fq7g6GI9aeXYc6xNnxENtenkAow2h+msPtW4qsyF
qZ3cWAlFemEv6xS104/j6U0aonpL6ZeW7oGH4skB2SjCQ4HkHMizYezmBIqd6TIkzTVu4ojTIAM1
uHDwmLLo3sCsmBo9PbZE2Gse16TP5LG2ABRWVsBenmvFHPEqINwRGddCqNxFomJbFapVTZArHFz1
ucvHC9F7VHy1uNTlhbHlBjak5TuYWGFgCQGKCIDMM3NkSeZUf9qpIg8BHNWELCsUFRtigiBAQpAQ
1ytcEJY2W5VzqGOrLaV8jEfgkhXeXm0nuRMtXkyK/FvsVAFPZ/zr5FoqhMuO4zHEQnBIIrn25lWv
UGPbUnt64vjA2PfE2yLph1Oy5buFRsGqWrkyHjjsoIuTgxtcHcX5THgtCIwFcnFs49CoiQiITcYY
1jkEOYCWcdxiGYDHoVGItRMeTboMYZ6j4B+oQYu6oCflDmwSOsOviY8dcYy5ZZf3p+lv4/p/FTCM
CQACSEQbklA5SwxruRLAADgBIBWANBINBgixYKDNgCdvTyQ+hwHedjejrgiJA6YPHxnbYgSZ/AKK
OoSoaTTMaasKHThhc8QAKFqlOqhm12Gd6zRGTIXmlpjWK+fJHejCF1CUsUM2rTdy3EPf5NSkck4V
1Os/8pW+Jx8u4//vr8rbj5nL3b0ACZe411L1urKplBeEY2AAujeaC0rsPBEQa/BGEYaTt6FyjSgm
pRKVxyidAvvioAcBFFWQcFKDFEYBFACfOBDh0I0xmdmE64tkLBARZRWDnb5d0aIkU6lp8018RTam
dde1pPGAAGPJXBfbc2VyJfUXgD7Hh1QilwM5tanyMnYnnI69ZIUXWFiw3lJdQYXzNA7pDFBJHFAL
uFzmRYzhCABjr3gAnAn3jEnEVi6SP+acujox8fJ6LTvaNE4hdMayko0z6xadIhor26bFZpZxGYCZ
EAHAARif+goRJM2kFQk0I68T91z1t9It9va2sWeHAK/VVypBwIcOG5WH6eiAnzqtRjENuiSF693M
IZsGK8PQF2UiNPvrH1GsmkH4ne5v0tfM5dETArpvGf+wrFVZWKza0l61FgXUrEA1LZkRxk8NbA1W
eWL41M83Irs0qp7uIytST+rK/ZQd4Gbr2uPxj1IgelSSu6gHIR/TlOjnLVQQI94kOUkMXqQS0wiA
CAAAAHrlRmUUmiSEFMhVOtKmkEw9/9mwyxYFKuXABwEOn24StkSZigMJKuFQk7FAXjqBy4yXObsv
GTPNz0tbTvUNuy49nIPgDbIV026I+e1tmOiA7D15y+BE2KU1gKIVNgAx2ePiprb/nRYhMx0THgQR
S/Y/X+H/nI8N8AxH3uTBsSBuVGcqpQBXuc7N1SYy7oJqpAC8Wzhdo59/ejErwtGffCU2gnOJvWzL
Mk0El492FFRdoglDH2+0Y1jGMIxTsCIAsM0qZq9JfCUtR2PEymIxLaW4stvdgo0rOKJ0zo9KjF2G
/o4R3yUiYI5Fwqty04TM5mIorp47z/VmnnlaOQjJFjDgAR6f3glnpE0xFoiaIWBV9aSNjWp/b7f5
10Zkvd6EIoWwZcFmRQx3eg0Qhl7S1DqiMYjrJNWkRKySlqquR4/uL1pQx3mpl1vDqCqsZyvPdlC8
cVpChoJFUH2o6nqqwZeVsDniEeg41EOLjn+2vS0FQEAADb79cc2v5xjFe+aNi190JuryQ7AqRtQ3
6fNMAIGS2a/+dxHr/p5OJ3cAUeEV1Wnu0BpfPHdGyaSNLSwTzIqVohSDL4c1GrX1ujC0262qrgEc
n+WJNOSKEDCTpmBgk0rFWxAvX+LvRuZdefHi3kxtoz56a1mY9daINlWem2iAS/2HtBSIuQBEFT8m
TwcULMSbv+jmydCKi6cuTK2mOntB3cMvxN3D8hWn0tAqIv92odLU0TSrZR3qzVws7hDlkMoVRwyj
GJOKBtIuKTJcBq+wyd5j4i84vV589NNuXOXiy7f8HJDdRv7b/YlU+4bHIA56nciIHwfER9whtNuI
L4HNGF7s5dl1yLSQupDXevZ0BHoNP3CY7lPOfrpqg1AiXqWs21Erbv3IzsKuQHxdHz49q5mI6/o7
MKmqmQZNh6sdf8SWmAmcYVIAcAEi1ZR0MoIMYAIQLdW3EGO8NbgYK1gBit/Q6O0CTv9MggcOuIUl
IuoBhEm06UEiT1s15vZhCUG1Lv6cOMWRHvMrwr8jRyRjygd6fkwkEdKiMHrZz1Z+278KlxkbPZa1
cFev7fHrNklwfK1+4qvCnD9/6f0/p/QR72rKrRdZnjWuz3xFMHK9c1v+w6xr3/YzZ5erhmzAAz0z
z7Zu33+7b1QmCrPo2wz3LAA4ARwVhCxSgghQgjOAjmx0WUWtschbHdomQKKPbddODIXnvFwoubEA
jPjLd0ehu2xBjcvLHW5iEXLYfofdx6HeP/99CYWveHQl/6tJiutQP/igoop/zxIpX7RnSdMU4kKf
XdOvG/zqa2e2CGjXQq7cv4imtdHWopO9/4oKCgoKatBXzdip0XYVJcRpGlOBfKjhxa9Jffuyy7M+
Vupw2wVsjDat0V57n4Nvey4Ruub0rEDNrXMwAOABIBWALCoZIQJNQQrARAu1jOhvAwEgqwMNP4I6
xPI3xPCuQnZQ6sPiPsFT/CrgEPX+zQ7Z+2LQGmG3YXGqRCpuQlxbe6lx0GAt0hY9aTAblcAuOFYS
yQOmitokxStKiQPoaPSZDjcvuM+a/ZizEkCTrAKqejzwh7dQnaMYw3e68ZPH6JY6oKF7YPVk3l7L
AEFqVi+HjpKmyeTF+tkkpwL57X2gAHABHBWEMIJyCIwpAbGCaY6JwMZbkL3LVeQEhpyIgS3CIH2d
YdMqjxsbLEJq2txZ0y1y45x0d5gALUnyxts0hs1bCyjHNyOxW5ZR9bbvtNo7ABZagVhcEaA6ZfKA
HM3B8lpTvU2pYQ+r3QgAqA7Vhx28/LrTdAmM17Kb7ZvRolPzorZJL/B4rMSMgHVbDWdOZe0c2mVA
UVe9+89S0zK4+6KsFiQHARRVmQJEcRUCIyGIwE37rSLfDmWhgMCIhlwABq75/7CEAtXVDhbhFYsH
dVMjiY/4nSAyBbffkdqozqQlg8FYbVsdbyjOryAxhgbWnkimB3NhVrxqVhKIKML+e6NmND0NH56J
jewTG1N8LHvaHkXKD9ZD+JZTEk1r4i0gfmhHh2b9bvyZHS2S1UQg+ellVEp7dnyNiEVhTQVtJIDo
oWr4SYXJCFKIzWR636cgA+mBUjADBwEMnqW4JsyIFGxSvQMFIyJwUYluloFknLFCxEqWcNW8HCb9
ZoXBzx6+O7j6neDKvFo9vdm/Pjx9LIF56+f8OzrLwA++VFGLphYQsupTO7ILvP41f6RsLSELWdMv
mb4YOLvXOU4RObcnM3Tfvym3hovQrSWZZxvi/1v1bN+GXaddrbbXIXNuJ8P73zTVYuThpQXuAFwF
nOIcPswYG/cGNgFl1FIBNOJlW9Kbs+DrUcSbgBy9e/sVZWsLHbs4T03tIa0jhfN7365oj+Q0ACAa
84kEYkG0QL90ZjYmewc/p8+zslqaW3x1v/WiQIl3miVJbUA/Nw5pZRAklpbC035eT8h2FjYoqlCn
u+K2PFsJucAEFWzMluVGv9WuwSEgD6JAOAEQ1aCoSxAImoIUEFgiIBvGBy4Ly5ZtZtQQvfYLCEKl
+TeYnJLgF5DIwXj1dvWAtgABxC5MUhhQI2tOZQb9U8p1PV1MPGzgyZJ4XvX5qOPARha+olJQAljU
lVddhJw8YRKRs/Dh/DT1+f+HAha/5U05iClX7addNGvahIoKAUkosLLkRRVY77++bt5o/cKcRUpB
kIhptwwl31eaZ1ZWKn7ev7fxoxmNB4ZQxgAcASQVlkhlKKCCIgGM2VuPK9TSHeWUNQKbsBqKvj0K
ru/jvMKyrJV74fO0vT/hg79RvEmgMdECIuClatK80EwRTMVhUdvQzCChvOPPYDdpYsykWAuLWaaj
tJN1SlRzxUW7fd3dl1i6o6m8+a8QYQ0jl050lWynT+E0oheOWGFT14KbFIkASgjDo7pc4hCtxJBo
vh33hfxIVAEsAABwARoVnIhIGhQEijEKwE7Bsga4bZOmNvZChYFxC/u8bGlX8DDWvvc2qXtx3Vl9
4XrXt45wN6UPqHhGr8IOBar2hiNIphS8UbErh2RuyZtj0mV2oc4sQtWKWCvRcod77shKssCR7VRO
t56LAE9/DYr+kY8Tpp0ftY+lZ6Iz+diay3M8fbQzYcsap4QkPzbheKUqYbwgy6cNKSV5ShvivVSj
v6vy8qUDDflutsPvwIJ3AwcBGBWZZjIyjQotAT0heZQ4aNCARGINQAAObWqSI6x3mxGGFYEJEBUs
xOf3mFnAsK+yInpepFGhz3UAM/aGbz1tCI75svbcMUeGYI0FN3VPC98VBP7wIlhWoQDsprkeceWK
XBfF5pbm/6qRxjzJ6pWhHDeNKo5F5Tb0QhcXnvRqC7BVl0wQTYErLqTphXLiWounYsodFp4UkU35
BAA4ASAVgCw0SogMSxSAmGGF7j9wKsLYiwRB0olSGkywwH7PTeAeOzx2ofQwSa8kbfPz/Pw3cXCD
rXDw2XZl+pcgliQuJvmU3UDejCt8ad0b6gsAKdYGPYIfUbUfD/wDdb1Z6rVK4FCgje0OrLq0fa+S
FW5zrqee+6YUgLAMA477sFrx2b7bOIsRwEAIISWwgoDgAR4VgCyEMBRqAhgYb9df4ZwwRlxQQW20
7F1MtIFM66rvrBgEezJFaLYdQWkWK0NJVZVl8VvWfOGldWYlP4LbsGrb/rC/rZ0vt5JTtfLOFq8m
hv13z+flxKafs+GpAlbXTi26bpxzX+RaxHhaOqhX0x4DwThISJp7RLstG80K+BI+awr0rNW0VYFF
M4qSmBQBwAEeFYAsVRMIhsMBk0TkEBmwCtH3BWAJaq4Fh9muJUOY5gsIoFoUdibkaC1lJpmLn4I8
yWT+YcXv0OjotDuzAV/XbfPu2UbcX2rvuTk7umcztTo/rEpyKCmZNuJJH2EB1MjW5Sq+8GIG6VvA
p4W1RzWmiKHJRYKNEKyKQpxw9vVFliX/pntjSRqXCZhkIoADEEYigzvTNxK8b+ABKBWSZIQJDQIp
AQhFuGY64FEWYBJlwHcqfaJ9gao/FV2q467q/BdVao7W+a0MQQpBkKadzrjUmBKHNlFIlhBhJiPa
2x0QKppOsgMTbqj/W+qnZCoPDFd3W+oMU2dlk3WyHI2euOYsqE2UNAW+2s5fFLZE0Kv0oWjbIwKM
Gp1lFSshe09uNkLV/bNu5mZUsOLD7Zw41obM/DFSzKqm+2eU0L3XtW4AcAEaFYAshDk4VgIDRbCI
0oYBQtAVj26a5QsJ0RbL55wGIADAXa9g1oYoh0eRpOoA2u+/8UMspIWVhKnRGB3HwVp+vErQu+hE
YiYcnXBEjpnEVgeYeZX2/wkNX0mtkCmdVPAc1pRUwYdtTv5CpHujthEYl53C65LgXZ4xI6+8c8vm
0bhalo9GiTFDTHalZFzQqL/Kw7VCuQEwAwcBFBWELFRJMQQhQQpARshjoCwlAzWUtkLCp78PHnos
yitZC18bMXUKnmkIniTMnoKc5Z3O/hAoI7IBW8IipeyBmqBRnG/aRTSQtNyW0WSHCUVPO4mSbLk6
G1I82yuF5XpUtZBnJbCmWWVmcFQ7kSmvzKu13VDrBYI3ZGWEHhy1Tjoczz7a13cc5eaSYmSTHslS
bsHITGYpSoWBALFAOAEgFYAsNDkZiDQBNN2CwcGFmWMmS6lLFgRX06hfRF10AYIoSAZelw5jK5u7
AUhhxjj6pZhq/ceG8R3zllkFnSpBWzPxzEyic1BmnbBgolHbacG/hsf9+M3ikX9WfXS9/Dbl7lcE
/chy33X7epWEgKc22MNUVQK2jCPMJ9zw+bCzZGJeiFkvJ3WYGpv8ENiWRJRQExTASBVJxrqsdlQB
wAEUFaEURiQczkQTgJ8wIjTEUJoZDQqLAc4YzngsCC44zOg9gcKAHLWkFNMxBV4rV6sGIn8r4dfa
IZwAxte2K0ssSyYAic7PGW2hAMySSUwVPq1EI09ouW+BJie4DciOCOjBuIpzwGYqMJ1LUnTnjXAE
Y5cfL2EOrlbP9ig/8D+ROvnAxkNqjTdIw56Lbi46puex4uYK3JdShJA1ImNSb0OYUUNpwCGhCIq7
p0UI2okVrYQCXN3wzramWVJqilpUO9OxSV+RyRjekgAOASIVgDA2SokUwkEIyIgSGA0U3eYkSFBd
5oOpKuFCEC7OVVDaCGToau6QnDfa6zGw+HK4BMPz31wInd7YYBIe2WQEs6YLr6tswlFTa6TCmVFP
suStFIWUP4PQVg36MMdf5rqT709P1OG+qaGAD9FlrCBl4cJlFEnsU4Z4ZquC6c0S//qe7QnYkES1
pTxSSurAq89HWJvuwn9mN4I6liVbxhgAqnysHYcl3cu3lKX5IxdKVXuDrXxQtBMOorX3JR93jKzI
BaAYjIZdAAgEOAEeFYAsRVEMyIISIESIITAJjtstWj4M7OFGhLItIByw5bQoAuS+aM9KbXXRegvi
Hy6479lZitGUmqJkAzSclYpz5bYfKsstU1fuUSoVZDrYP+V8KWlSLyZL2GtmxKYkC+zI3yk/Dk9f
QFJHfQPuAznR3cpaWktSEdXiMFkI5iLua1WyUVazVvLlSQywZxIohp7cKoX/ciXos0py5SFSKC1g
BwEgFYAwRTJMiIEiiEBGeLuGrC4uGIc8CrJICiUjp9EkClP/f/QrJq+d77kfGEvTuUx34VJ2zY1f
MxQ3EKiiKNO+CYUEhSnZJ0Ncgnz0Hk01pWGA/ET8XnCUWC7AmiQCrGkbvTHbK9MBDYls2O7EOOUh
kC4WhTysWSTr/uNTUwzzosJ1ZtDBSoBMID/OMg29pqwVkZS2QkplL/r0LZOYMDUxkf7Mul9tdEID
A0BgAlBe6vi3PnsBpyQRAKtUeeFUbV7p5AAcARwVmMjmER0CKwE91+ra6aW1EaZSgUQXawZHWgxL
37d85T2/ldnHf8hUkzYIS0dFcPIHvuFJKVUU5IhtnWksm5/eksvYV8noEwvKnrBmG/UYCRFY3/8O
lTrzR2Yh5WlcKMYsqb1Fts5LzWvXVJ3sERiGeaU9P67tdQrTTSk79pDstPZ1sau79Iz/GUut2T8U
V4+/J4bkJyhSeOSohsvRyCMs9oMve2pPh7tkfHs//FqUWtOxgbL43+98rAcBGhWEMFTJJEICZs5n
mXBbRZQZuQgWBJFWC2ksI1D5S1pUldjUkmCaCktmG2xczZZI5RHQsFHLPseZOnlvAc2eOVc5awkG
mK+htI+6Vz0N5IhGmbIA9JNbVulkaRjuizpP31tZJixCyo+jelTR1B96O5eqO2Rm0/UwA3qut600
a5KwZ0DWlC7r2n5K6pJzoOQFZ1CaxiQFg/f0pNN82wogVaRelF88gBwKoAoqcd1bBpdNVgoVGRrX
qYPsi6uYrtgM/QMHAR4VgCxSOgiYgSQwoCIgEgWx0CIAYwETcAXld3zF//HljfHgezYEzvTrljtk
QofFSK8+Bj9tJYfPeweJkCDAGb6wf00WbGRKo73srVve5+N7yb+qosv6/I2uhmMBy0d3hoQvB5dH
45yF/P8jUPIhtLJoMJhDakNAEtwDNCfzkCHUggAwKMJRncmCvn80MCOyVRs7OnjwifKzTlRnh/6b
xenTEEU5lYZKYo8IRAIxqYAZ0iIAgZ0+HXsIMQnA4y3GHGIGCAWRgcIEAOABEBWEMEVDCIqFIyCY
IiYQhAjN6eHVkAXGRkZAeqwEgNWOVGvQpWrIIFlV246Im5F0isVjfN6uiplgm97vN1l1FjKZjcpH
FJXOtGOl4B14CiBG8viaJDMDsJsiibExifINbogRBTqD37yRhXEw/6n7j5ZECDdGYwqMTcECrqcY
WdHnBZjRGFFcUwNwS2e3ZBEjud0BEvt/6Tn0p5PkTBbn/4CUVnkykoQdnAqR7/SuS5LxYSQwAAil
wJneHGEI4+2Sybt5/PPCOAEcFYAsVTMNLCICBHAuYJcwGBVGd1BvP5d0lVSzRCV+jXClSycC86wm
+/h4dgqsRJDLP6NV08guJzwLv1TqSZ0aTbJJrSgnp9doqcD1Sp2GlTHHJxeaGs8BSmIuhsSojLiU
Xc0lBdUa1P/iQ0BboRgazY3ZLEydenWYyyhQnVqOMD4JaUL5JUlmy9X27OdNNm9rAdEnDXVYy2Mw
Hdr3n1n9sGSB1qXhf6L5okCpPkncLAwI4ol/gRMHARYVgCxUMwUORUGREGwgCIwEVIGmuVs6bAVg
GVqxL6MvZp+uVKUwG26J+EXRerXFNZQdt400Njky65a9PESSc1l0tZpGzSgD8td43+gKCXOA/IPZ
1C617fBNBAnKW8qSmjYQ4hJ4xz9hJfPVCPrZRkOnuIJe/15oQ5bD2nYiU05dCe1ahkkxekInXx3M
XTaU71XqPT8rE4Tu4ChsxsRLMVjddqCTMLgsC7UPXg9KSCZigAAvQNwoEOQiTA4BEBWEMDRpJQ5C
QJEEICYqIZegCMIZMQvLgGKBDc6PUgaysLJdKn9jgMYNoQF5YXPn2LS9QPZ8KqB8KjN6vqSeVW+I
X7NLo8NnMIJfXWwn5N2uGc4dTr6gjlAcxbGr4+QrGjmZ8dLUxdYm01WqgfS+B1VjNE4vNEtPHE6W
nKRXle1pon8jJB186f4K1F8mJ1C0iUGQ5yRJUopWA3pSfaunYgO4Rw9/P42cK+IuTmUp8IGIYuaa
CiTFnBZxMMzY8TIhmGTKvXKADgEYFYAsRCQNDQQBKQWgIGFtYCVwyMQUNJYOsijpqz0r+Z+17FWW
sQdfBnFtPHnsDESfl+2Uws3f9PjHSliqNsCxbbnkjEIB3GIwheE9PYu/5z4Gd2WMwwAEjPUcbsET
qEyvWlbqU7lbTr6Q3znm4UXYtdX2tOPz+9R5DneamHCr76r1JzI5XApa6vCPy/b8tF5r25bgQKkI
4isIWL/AVjKVbKT4I/0AdJkKhOYAcAEeFYAwphkRioRRCRRgIRgIyTCi4tTDgjDUwzi7EMO+jgTY
krU1SOGeumK0IHAZtOZIluUOZS7W60+QXUD6rGuFpbaTFAyhqwg2KUyTKP2efQqH98a2GlcPnYtP
tsQO2EH0aP64Jt6FC9n9yqXBauofcQnL8cH87TTVAQHKI6oo57qZ9PK9Eqp7hsnclHGdIZUk/lG8
HDoQq4zIV8dyi7jj8+AT3Y+2b5532fX3Susu/rsitAoAFaoIW1pkQXIAuA4BIlWALGgaHYyFUKFY
IhAaCAQ3VXuZx1erMzZjocS+9s/mBS27prIzS8Mz7vD52MMoCSJCv6E6TQWA4QhQ1LVy/Q0WOVJZ
YNvVzSkwmp7GDNRgbX3y14AC1S7qwFjyUHk+/LySeGNEyh5K+0tNGe2zj490Ilb/l6DzW4VbzNUV
Q0ihtH96yPfqbrGaTGrh7Bo4+OE54/YCTWJeECK5TNpYlPlxoMBs5WnkusalG2IrH/kGhAeJP3GT
mH8GNAAlUClZvfkr8QLYwhBMKbMPahtsQN1FrszfBwEcn+kY1ILZpyxFAWaVoiAs11pucNYrXzt5
4kw6w/q/Fnn58gFyMTxMUHdSlqE+5abw2e8LcqR8KFtKS+ytyWrlOG7rAit1sIRhU1yocSPLNWhc
fV5cKYLJ5ZXCNbVcM4eRV768dmqC/HuzFlPhJ5tH4Ia442hfA2YrwFd6ZexNEpGYAEAAC/fAEdJ+
B7RWbMgD0ATWARGC3a72LrvRtYn0YCESoaVxoBRcMbVv49a8hrMMSE23LIx7dOXoGorkgYc2t6rH
e029UKOTIEivPwEOnrk6pogLIuEbESBYrUS0SBbJiQFj2E7uMVuOjbvHsonWOOdeJ7OW9PbuiaHa
ceIB+V/cbSUHmNwP2IxiE7JiudPe+Cl9gYw5AV3oIyhKsXg9uW9450Ft0EJje8+dpnJjozG+LZRH
frvwqqCwa+2ViNTs/6nUlQiM0EG7c+kFgfffQXYWnV/1cmnKoYbUqaGpZuVoGIHF4gDfOUheGdlW
uSZYVI0nFaspz55+Q6b7F4AlO+e6mp46ajGYQBesfP5t0vBClMirTTMlNnDs7/JwvkiL/VpXdjLc
DmCGmzDc+MtUYk24fV9ZF0d7b39O8kcBINWRZIRBIEwCA6AGgIKUQIkDuS1QcBrmXjAOZk1dGvyn
nGCHp6dcGNBPAElXzKixazrZImT6QdvowxybO1s3Ku7PNRdlzsNYKQhS3xXhqaU7nQMgU2rZJClf
ULMJQ+oPSh0pRIcIRcCv/OfH3l0ffOc6Cgb4JeXZDYCVIYY+qqeO9J1gtLyoxrWKZG2WuW6RwUJE
r1KXiVdbKWiFkwFg4AEQFZEUWw0UUoISkMRgJ83CAubdW8DgJgRMasPEj+d9pzjkkPkfJ4L2VwDX
Ewsj4zBAMbH8HVmtPJy2hBvCLPbPPKoJAfv5/jdtpBV5A0YC5MHIRZDWMz8/qUJUf797slt1vEYT
zCF2uiA/Hv9owwt0wEpPX/+bDwh4yXHjl6nucMyW2D5un5YPorIKjfTfU7xXyR7vlkzXcoPune5I
VNE3GbZPnPj/ulnU0aseRqpDDrzOOOfJSFHj9Z+g56DHwC4AFU2YJAklGIAOARwVlQh2EIgGIyOK
QEcsSd4E0X9QGQSkuQBn28+zWKff7bX3XnUyVUJr09TTQai1Em6DNbm0d4uSXaKPt/Ti7vavrFMa
nwKE7VTo4ritbdzEsMxy7Jq6jmjcay5dKznJhnGKW42B6lHFwf7EPay1UlNVt1VsQz25NUrX/f+F
42wQtCIF1wAJQsQhBMUkoS0Oq4YJoq4dIQAHASYVlcgxQhSOJAEMDuIW6w+EzWu2SogWALn38Mbj
q/WaV8lWKuKX7PEV78fLWJXWi6bof+NA/7iuzNCY4MFEQQ1bIXE702kneM6KAQ4Pry1Exmtu1KH5
Ld0J9IPqOUj3+xIAERvR9F3eE0WiBhABYXwCFmJAOSaf2S8MqTx3SeOJ+zDsCvCTXIcSjbHcF1AB
czNt4Vhp2lCAAFPlwuABwAEaFYQwJiONBwJJEQSAJUzIvumrF24GFAsosCgUpJPYsmxW3pcSJMZB
c6Gm+cvm+hVLjfvAVVWE0er6aS4RQlmWy5c14qctk46qeFjcnyoUTzjTMPj8fAEMU+Z127tCd0jr
rNLGBaTK6Qs0ek+0I9PcYx7oUeoBOxUnanzzazeyneXWAitZebLgr46/sWOhMicwVD1zMWH9zna0
zLYFZVPzOzG0Nvt1gqWhbmM4e1e5VfHFUlftDydEt7zETexR53W1fr7siPOMJABwAR5VhCykIwUI
wUOShGAjG1tDqIBBtliGmLClgcddxK0n9igqKgqQBRFiqd1HYBRWVgkdVTkeLBrO5QeajhWfZK6P
xSnCJJ53K2eKUWiBPs6RYD7cqctGnrbco1DPcNCb1DGrvrSLGSrjQ5d91YwX77iPTR+fuifzkQqz
8k5QdxpjRWUFcIQ0B42k+hG9VJ+gOoV3sShbbRpAeOgHCsOXXcv99t30XVwqQ0DFrkLr7ZnXiQcY
UtTZBGu8CkwXF6lAHAEWn8mSIolEgW+FQiiNaBhp0bM+Ld+SLr1zn06774SUbQHOd+eb11fj6zO+
fU1i0Nr549tePAgTFgV9tzaiRkWTNpSkfIly1adrpG6lMcQqIeqT3tyPFqaiJ7pGhsNyJn83+Poo
+5NKFy0KbQJxlABHltUZaeOFWAXc8AYuzGXHB+Q0qmHZox1SiRxzMErldk7CBjAAcWDGRqArnVOa
1RURFddHjdNw0DPPsnL8QHVSGlmFha9huseYffzyiHVG3pKK1vr5pBuF6oKif48OtRJzKiWU1YXQ
ohNhKoQI75oWhW6qfTL2WXuF5zoSvT2KxwAOAQKffosjyNiJAsURY0RYiQL0HnO9nU9PYh16yffs
CEt+kumMZFQEsqM3Hg6NzJ/mkilXDLLTXg4UOgdEvtXr+NCa2oRZnqB3Az1+LtiEsANZ5GJsFZX7
BX6ozQs3W0x1G9Po7z9gDGw16PjwQdDOWZypVAICZus+6+qTa5HM0/adBRBDZ6L8//MWXPCQVZRB
ro5+26ABSx5hogWO63wTiYK+blMwm5khQcUZFAlaeHa82/+O2+7tlbneLXjLzCYvmjoZN1cEYfem
GPABFJ9lkkaCkQFknJQC3ZQCyTkoBOoKYcco62WrJqvl1fI6yF+GrFgO0gTxDbZYH4XYFbHKsrXn
W1571InVqHglSTWAKZU1MjucpQMWexapTnn63HA5VUXFd9pvQxNO5jCcq+J0lWwSeZg4UMCMs6uI
GKCij29igmvgqw9BespEefSqek5gRgsMFCwqfwvbTqQDYJZ65s0NoJhjsQlwwK/N2ez1yTDCz1Mg
nW1e27vtnThgLknrMlE++16tS2Ft6grl5d1SmjSCMVz7n2p9R7WB7Ho7YQwXWpzqDsPXGZeQdyQY
c/f5AcABHtWELGJqGYKCIYpAQFi15hliG7CwEBQ1VqbCmZLLHzwkEiBS4w/PDDb1GUYMv5JVOY4m
j+IObrmczh1z2djlTpIz/URNHEOIw6IRjUB2fC/ZmFPW+xIfmimHatb13VZIbc5F1xFltbkrJTpC
2epg5otNOmq8sH+IgzjYgz4mS3jtVCCZcvXAXQ6Ufk/1MtGkUUmCjIaHXVHNXOWTjf49o7u9X2Wo
J3FQBwEcVYQsQjAFEkUREUUAJkoo6jYW70kmIAWAqnNG8x1VEAN88Dai3c+YNi/CrQ7YwdGp2XAr
thd2q1luCaYFCtekjpoV94pt077UxmrYAx4Ervc3TfBVSPYH1+sKLjh55g0ZDDM0xJE578GyHoe0
MTCwpc012pE8zdCASGpRcLZK8sVAUkgQJVgn2r41rGESq55G/vfDNeRPYABwARKf6YqyiRihAwmh
NqBgp0yRAWe2gLaz3I5QS5hb7/Ohgg2taeA7SRA8Ldfg3Iurfs4NvFhJZ3NNlzGOiVc9jFR/mDBN
mXLFbEtALoe3drBEnF8/CgYUhJ3gqHFGzEoumr1B9vHy6b8PvHN+LRa0SU7+GZ26D5f7wiTkVPtZ
JAbQFggjlKCmrCtlqokHYympcwlhO6xgWYXgeoPbeKOxmueOW8/3RF78tckvkYIgyFoLAXeG7ytI
CjgJ2vtnGBnwK1SyUgeheXEJzpRpnjXVvwgp76puz8T5Qa/YeuIwVyKEe7Zt0lCkmVW7BmupmxnR
O5CMq8usmPINpemdTQMbI7LUkZ5xvE9TPwESn9GJNMJQqUIGCnIpCJQgWZJuYKlslZCnf6ml9t8S
/DOuEOWl/aXgkLMDuZ2tNfJA2dafs9so4WzrPeYIiJvMwNbWNaWlsMuVLLsoLw7Zfm1zz2wX7Atl
mxUyZzWH9ILRACeh/Hl06WYviuUkPp+iLpjHjqUk9PdnJaryuqXnOarenFu391QokbquKM4TLPgh
2tFrPIZ2jG+GdHbUGM+biJS6Ku88+s3g4ipyGsB82wrXx7FTUDaJVDeEQPDvrqSHQWYwllf+0+Mo
MltlGwglx7OnfxocVISQzMYgAiNHP4P+/RvYH5ukcgats64g1zpJmPHHL79f1eTY05Agd5KvY35Q
cAEa1YQsZCMdCEVAkURkESAIVid21e8gF8hYYgC2lZW5wHRSnPX5+1zSIDkyZwbCz2XeKUqZRVpr
PGh6Sq0OqFLNhM6tWyxbSGfVbzEl0aprbOqSnWaUemwSTRWKS3eM/utTHvNsEqES1HEH7h8ID917
zazfZG/hPVRqx+uz1CURO/RERV9+lFADAKzwGYR+qwk7HJfrofghVxaf6WsvcbQCsOxPfTFGqkuz
5/P4qQEvh6hJ+dtEtcL29bz9fHKer3XQxWTxBvLABwEgFYAs4rCMBooOQHRamMAJha2lfHGoAKLa
GXNgFBylQHU5QAAR2A3RrTFJe+e1gBWzdBdo7OgP88gUbTVYIbVWj11wHOoBae8pwdNkoAB4u9Ig
w7oxklAyKj0oWcyhItuih6FXnwKpYaMdZ1uoT2R9dgQBay8TEDE8F3NPeCVh4gIKRv1LuFysLPnG
hXwwOy3yobEvNCXZ+C+Zha67c7Lf9wCS/UAcASQVgCxFOxCEAiSJ0GIQGZoetbWF/A23LyExltra
XgLngkcLllmpOQsDFsyhq6idRYs3lz8coXDQDLtLvcl9mgurVdr2775XQERhVtwCWFAQAzPsHx2+
5AWQiEILMAmZv6hSN2I20ZoMuQYjUuejD5D0MsP4fSBBeKm6u6qXmxfBSKzkWv+livb7e/hWSTac
M5cEB/OpBGWI0pEcDvljZfycExtwKkbpVqIDuUTXADgBHBWALGIbBQ4CI5nQTCUQDEDs20Ti1nIl
XjKoDW6FHvdvNs7pKRFy5MYgWO6UaTbPAMUum0eOlKFMD1X/wpgLXXwrHPCHQsTgbhaPJ0sjpShl
NkJOF7oT/Etun4N9lNX3nXTcrFbopaDlE64mZNLMbDE1oV0Y5dtMmlop3FumjtvHWhsj9GLgsU9O
F8SMhOeHJwZmeu1wp2mYvLUdNFxQUJZ2ZiRAoosqhS9EFb3uqqgqp1qeWPl9Horp5TaMt7kAAwcB
HlWELDIzjQojRBnYSiEICCLDHJ5ArLNy14ytlhICm7qjsYZb6dTrqutdz26XMngcraVKitLweTrT
P8q1ZLvsdbDMgdwvS9daQe2CnWcXakoXmI9Q7c74vklSFsSNud7OhHa2+3XbEdiN4hK99xqsZcC9
11NDV7uBi45DWrK8tmLDCzVnTFSmLQtj676myDOEXuQhZuQrNllumlXtBjhFCdWvmbrIXwMzvnQA
YxRFJrTCsV3fDgh48+eM9nRM9+XwarAAALKFIGLeDgEcn21hZibAtUsFGBYpCiFiZQiQJ929B136
acBhneuM1ZcYc2RstkF21tac1T3QoVaGLQ+O1BvCtK2aqVCKU9cwbVJ+kVsrv+lrb3rY2xG1waRc
Y9UU8TNHNlrWEKAZkRubWpQKK906rVKJx7b3srccF4rE0OBaaf7fhggqsaMNygGJN/0Iw/nVedbu
4vnZxVIHwxew+LpfnFNrkwyd82sneL9FnqXvmzDy2reRP5Gwg1WpapDP9S7QCwB0VaeA14rLw9hm
asLOY1rUHd3TmxRKPIh54fWCftcLISGYiT+f78TZt32cARCfZXFmIkCyXpEJAwk8FQmqWCJAuttG
mHXvzotqmVrXY0v1Yt27rq2noOPSBtrkAQE/Y7L5PGN61AyTJvd93Fvn/21aP/mlUAmdPacXX56k
lIgCEmps2TDuuBEr6WfVJchM/E+uKbJwN5xMoolcmOi2ncUwVu8d1TcE0tYpJaUjW+FLIUo3dfJJ
qfVYVtvfHPrwguc+OKUhZHfxMYUIrFiEiQ0l5nSn/A5MHqaCcepOX9XMDGYAEvDTbYXnolgMgmRy
OimqMvWweV8pWo6y4uuU1UVYcXe//r4X4NnlPKZjxEo4RqK32P57h/IOARjVkLQlMRVGxREwTIAR
OAnruOnbU1LJo5chQNC5A4LynV+OP/PTi/KyumQZBAGe1/62CbaVYCMFm5TKjtMHyaEHfVemOSIq
CVwTVFEKbjmIEyxSVDrmmmge+NsEaoUTtKaBEUjqWsm25NfUWK+gttzg0+DracytdaY3HZ5VZx9n
0quXb2OcgAmmaon2fxjZT+KphjISMAZSgy4MuXIAUJI1HOW6dCAAAwcBKhWAMDQwjRovAQUdNEQK
xQgRrCAGRHQEcQ+AWsQX3GtWYvhq1ZywYuxS4GuXycRfKsnqt7EADXdScaFYQ4U5cMzp0kvguNM8
W6b6LRBTUo1EUWQS3YZZsD+J76bKpLoNe0vd4YRYsT3YePr3/xtjT8nCZMdDc+W/b16XjTqjWwTt
DRpqrEgR91/5eDJywRIZ4IVoRWnBNBVQjqlNOJQABwEaFZiIYSEoRoVhQEwgMRAJv50jTyYsBilK
CXz1YAAgm6XGSl+63KV+yFpuALb3AtxJveW2lydk8CfpU7C3KmfcejR5cGoYATXr9Yn8IPoxo+MH
Zn+KKlJbAO27+2BoEl3N83D27AMsAAOjyyOO7K9iM+48RCQi3ULEQEP1ePzxkotmli+W5hBVUR79
ljyEyLV7BmMQcEKUSrsKOvoWfjyKIBkKxASBAADgASIVgCw0YJEIaEGJgEM6LatsAN0boEl2sLNh
pMIjyC1aGwNVxkp9hv5YMbLcrvldmEaTuqq1HAJZj62ttPznP1uNVCSioXtvnJpTMZkoAqrrmreV
uTw9JnLC0bW6nsv50NFurNFvYO0//lR0syIy//teC7OEFZZtoVzguFUWdte+ZZtRQ5Ao00mJ+Ljy
dtk1i4L3bCdyaJ3RJKTSi+lffa5aILlgggdwAwcBHhWALCRhVEoCBbQAAFMBC1g9TTTaRqTIDl+o
vz8TdWwM9D0J3tqvTD8u9Zy7ayez3q73xTUdFmmOVCG52EWPl47UVoMynuDbLWlU+sO2meggusIR
72i65iQACp056ZWzgCa0wExrYfjPbBCEvmmZkN2zYJFJkAFrJSIcb07z3WBXbK8ZmsEg7axuhICC
kVFQkTDmkEgDBwEaFYhMRKMExkUTAJ3FoNGAEDZbNKzUWAmfVnI6HQR7ckWIgVy3MLamz5UV542U
QW8D8QGAncUQuDT+F7Lqu2/RgHH9pHcht+vdiorndscBDhRtjGGAjUwHlrW7QwidktmZd5quTBuP
z+1fB213DFnTHWa7UgXRpY/3/Or7IGH2QBaKJtXc4BIKwn+GTfAdPAuT73gnt//bNoAVvBACyK+m
85oziW0olQBReyYAcAEaFYQsakKpBi0BM2RZasm4WrpTCEBcgUjHsvNqKRV2W5jMzAoQzasOJAw0
aVzKFMnd1ysSG0QiKJ5yfJ0404oOQOr8l/g9Ie8Wulcf/HpTeqrr23MkFAxJnQVGQBGsTaMTiZxa
gEgqtV6Wyw7VSgpKc1T2IFhbDpipLD5LQwxJMvkpV/HG13lDfTdG2+X8JxtN7YnKkbWQR63DreZy
83k/h5BIqIaVEBGtNRcRkNSE6YFHm62FCwsAOAEeFYQsREKQEDABMN4psCf4zZIkGoCind+PAHB/
Z0tlaaYBvqF3Hj/sfwcq1XRYtfNhrEX7e/l9a5wx/tHDnySrRwnyhbe+HrltS+5phmsJn/vKXE5q
R08S9MlZs4711AyOdis8McIKITWna/r9VYXCYQABVrlBKhI7dNi+Fis/IudAAOABIhWALJRACIyD
IqhgKBgLhMQCMsOcKXw88WzGChe+FAbqnPNirEXYhxOaHhxAgB3euXrxdzUOxXWU1XEZOG1dNRVW
wVD518FU0YEKTyOOM+Ij0DZPYMYgYZVVLvBo2btU3dys2wEwW9aTPNMqIX7lpUGAGECAJ/PnynIS
SYbQcqwZhNRopeqXq4vu/5/7DVnofJ/T+GJC13G4Jbp1aTOXjlofoz43bto/l+qszpdJhTEwC4tG
5G4JwSdvPuKOvS2lQzHqMHFH/E2Nv4nWXhnXUdZcZciIiRVkrbennpwfuhagFZgDBwESVZhIthIc
jiZgoIxgJ45eRTDDXWgGzIbysuXYAoiK+fIxdAd300gaSIsbcW+AufGsEMQUv0gIabMT90jyVgDm
nixaSPQNIztqpMlZM2Ju8QHJSf7lYY8nvZBsOz2/4APRf6If49GaNPujahrvM8kjfi245iWZTS7S
639eO9RcaFu/XZeWDfNjpmptscqxx14rjNM2KAdXxI6FU3fDWqq3JF/OmGechX+7RJQ7Llo6P+ix
aO6oAAXABmABwAEYn+2RdGWIkCxIsiqE1BMgRw1F83z1nrn8Eo3jqkGz4iFdpinK4DIkVkWubwML
t/LlZBxL5wVyygLYLL5W5SsUakemDhvsz0BunH5jQpY1gTirwlMLQbPlM0v1p4Rsq2PNPpoQXDCs
AhlpoYB5ADXooTCJwplQ5rR/3WgmHxkPQAD88YPhxvAH3pUVtSKLDbWQHl8oOtwR32Lb9UQBf/tZ
w4DsOkXmH52ixMTDwERjoUYiXClb828SsaKlIg8RnowZtUSHASrVgCxUIWFCQhIAiDn4cAuwgbEA
iwZlc8O3JqbXvaqdQBdNE7NvBRTvhHdyXAK7wuokBPmyMghUy/fQ7an69JU+cYX1LVAwGtEbOmhH
PDwaNvxf1vqX+aa+kKBLFgQCB1JB4+AeOeCIPqDQOpuBbi6X/UIFQLlicKc9wMkWZeZjcNAVjE4b
qqLoPa9bY5ytPdJe16MXRGZ4ecKiMhQKF7DAAHABGBWEMHJSLFgCb5CPIBwYM07SwNLW0jKxI5OA
ykgpzzsSPk8AC1QSLggLjncCm2M4DxfKf6MhAwjxpJLw8+59rzQcJiUl+xI85DrMoEtOgzMPzwVb
ceMMA3jv2SPZQAhBOZJSHB048/G0P/w1XCQGlJ1/W/j7w5519F43hG/Dfr+Z2LB0TfCTn/EW83my
11JTXyhSNMtIjDewMbpkvcnAFheIqABwASIVgDBVSwkEwUIwkExCKJAE9TUjS9DWOHYbsjF2LlhF
+SlCE6oM7WugaCLSzVOxdcPH4RjG4BtdzLdpQVTu3N71Bm1jzt2G90WC27YwkbidCfvagQZyD9HV
6NRI5/GPEwJxcttQMu4nZTci8LEN4GafnId6I3UIr+VASQ+iO1VbVQTM4iKq0GAjCUWKo1X2dmai
RqphqWkCoGk6rgcWLZzIo6+mTb/UY6xiceXzqFSANqE1VVOePtcZcFgpMVzTze7d8d+25TOtW1aw
pOnegzI6OOYSsjEcARgVkHAVIT1GhgEJwE9IdQQLLGbyGM9kFhx0XoVrV/Ky/znUf5Ku8ajsH9iP
LeOjaHu1w/+cRORj/lGbjYeAjUtfDnwp7fDBqipLQ4L0TZhpMcd+GPz79XDZOocxeNENvAmD0+LD
ek/JfrTaYodOM2XLAqmvZaZxoJv1bXS99vp9Fv9RUdLrQFLPw/3ji7Y/JL+BRYvSIwRhYigyfS/d
uXITBAAYAOABFhWYqjTAiIgBEQCeNmaewUzzpibViZYu2ONAABTt2VHkiz/BbFE5ftF6jquDWEKd
LtD41AD+Q+0Efn59yFHX4etzD23+sII3qWGD9secsQf9fLYAEcAfBnheISA/a/CjhUtqXl2KAVyn
fo5+MUJ2rW2SWQqjSiszFZPka5lTi58cO8VBAnBLJbDNUd5JwrG7SIHw4Jf4lVx0ogoEqoprt9Xh
dJH9tsm/w2yR4bZI8AAOW58Jc1UEcVjHekYSnedrhwEmVYAwRTpMiIIQgVWTt8PKky+oDGAzhbvY
PMmpgeaBa+GAbdDL4XtmBhGyM0jMVwC/njGGcXiLOFBQViNzvU7g3jSIKIyAqB4/wuxFiYKarEXW
ddRolMKn/n6e26w4MudYsuBU+CSK6SF80CsIKdcREUpVqF1GapHabMCwgCVR/L3hu772DyCc9uRM
Ibk0oMtqHMh/EDVddm14jwLxJ3eJoFNCgqE0K8OXBiwygBwBGJ56EmZjIhSqpAsUZNiiJmQMJMzJ
gTzbSsFYxd7QZMblprtz3Vzj2i3Tv5Tby7Ws/AQDBZTyJbU6yBgrElXG4n1W0qv5/sv2+XZfMAsp
9Ikw8jEhcpxHdKwAiJDY6adq3RxhYNJHTuPRDAid37JgSfb+7DEkch1hOBN2K2bqD1W9Ip22RPCV
Z3Iw2aCdt/5LRYh2tCjmtzqAG1jBrL4ziE52PSw6zEvDUsX7n70yEyrp71g7wy64fXVn/y4/xfwL
0ImenkGgcinEWijCAIEYQNxrCap/VyTJhGuqQDCthnfPphLahNrBBg7xzZ3prVJemAHAASjVjHAU
WSUESBIARCAwxbrW29HsxtmN1FA0mgYPl9L6LD1YwS3KN3dX4p3Upmplm8WMMoLayM4O3MgM0fn2
NyQ10GRZlGZYa9MuRDZh+ALApYVwRQKDbEvuAmF8AJ7YUuc5HCucJIOOgBjy24XSb99CA7K37+/b
kfzJKevNZzBBYsIXxAeSYE4t4B5oV/iFgFgcASQVgDQ2Gj2CjBKA3VYOghqEzW9mQUQuAIEgqaxO
RCsO9Kmx7r/VMhm1KKd5C0uUT5UoAlk/eJA+xyg+TVMqFiB3BKshQZWki3GddU87He+lJKZ9Cji0
d1O4xPW6U/iwTbucT8epXUqKK6j89LZUwyVcsxEF7QGtdnqNxJ7AMF7hmnljK6ZpyVtgZw4Hbdvz
XhpXJV3Ji4kstqgLzRtPkT9lZmadPPmb+p+RWsWX8FRpRrP/dEB+c9Aq4AEWVaDJMhoEiCgBOfHF
ruAi7BmbEmK1KlasAAA0MFUWMyzx+7SBQYWK6G5Z/9uIYBOs6DLZhaiUCJoBo2FARrjMlkcJRxTz
765jFqFRMp6gOtDVoa+1FLyYFTEaQsbqPjtNmQOB07qy8EuA/8V7TBKt9oPlkBBt/aq6AuMVS0RA
4hR7g2KWl1Y7g1b8nbDCYi2Ya6PVnp31Ua7krLNUL9r0Vrq5I+LzZZ2JNYg1J1v+xSFBa+bpkgiA
OAEann3Sdi6SdQRcFSMRikIlCJPZ1F9l1HzHVjHryx89/vpqM3OM9i2sCAXgH+3t4PRgDAJSN3eg
My5R//E5eoM0IflEBe+Q6NVPUAw7mwZvqhw6kkmTWrVKGNO+SRllMA7Y3DVRg8UEZ2p20hl81M19
yPKlsTd5S+aqsYXImLF3FKqsI5+/TOsTBAovVxlzh65X2FMm6bv/j4N2WKZYccUAQ1zKlsARL1FW
wUlDrr06NJU61KbRjjiGMEWiL6TFMhX5bh6h9i79MtVXexsGOdvMh74AiAAABwEa1YhsNIsFCiwB
PfOLRNaC4s2RyjMu7rWWAfDj9jsnvxZix/5nqEaxuXlnV5BQ9jHUslHPnFyA1IOnt6bm2QoRQaMU
15D+n4DKDd69TG1uPJ/DZrUh1JOd3RZGlHXCYeOdQ8lzCkdg24JQK0C3RzTPkrXT+LRGt/YXTjzd
v/JZsE6O34yjaCPx8xD1Xa/8Ou2H3pPMJRUXha+rjHV49t8u2vFOG19spQlNgpKW3B+U0pnrsQV8
bN86BD9tsNsOocABHFWELERBOQIhQYpATHKOhwFsANtYRrEmglGYpsVvMf70EZHR8FeE1Le33O7T
aW3O4cK6/f33q0Uf8INMdW0gmLmkXID/pMk3Fbi8EoO7mmUxMRI8wfHvy6kpX3B0h3+MAikpmdLI
F3DwCZlldj1Zi2WDt/S8AJpvPCkcMcpbKXb2Dfklmvlx4rxARJwICwK3ySEuEwNeuV8AAyTZctrg
DgEWn9k4FoiKECyVQykFCxAtk5Anw6Ox01+zSb3bS0ZrXvy9k0vaG1vTh8IPBj/AK9SqXTBJpdnR
QdfjgnVI0Ge6tAKEIhqac7mV37FTAvVvMvXS1T1FVmLswHHCqobHlsVEBjYh7+pRkacAoKXW8h6g
2dFJhTGWZoc2GK7wfgW1e5vHTZcaL4k6ddqve9yRyVS9l0TJRxxzDM8sLmvjyiZOcjRxCru+ujLl
AVhbYa2dBpzZ5LAwreQF9M7Cv3iUzfGtqrkZv/NLn6Eiiph7lw1tXIIMUi2qBhX/fGHQzF5qSSxd
WY6dQ5oeKaLru1CJNBeb8AEKn/2KlMNQgXj4zj1ma4auwX5s+uvqLy20v9AM5uDLkMgmKstandDV
t2TyHJFqs7CkQl68VHrOA+fBVUXs6jb+TDBvCcYsW7LhHqUvrJD9YxYK8m5gT192ScbyGRGzaGvc
DMVYfvCtYTvkmwP68KwdPnGzOX5S8+vDePJ2yc5Wn4qIyyL+hRW1E6osUWmLAvj/QEy6ZeFS7ZIb
XSka1r144Hd1kbHGpHr48AESn7YKMuEQkDBTgWyIgXKeG2fTGGnWu/l0LeJK6rx+f82rjOdF50ja
/fPAufDTdPaXsixwUpiwMOlo0iGtPp1tHrDgH51YW4yT60AV4KB+JTy57P2eoaovUsGmOzLFDuov
nndoJVQWjQO4qDBYJaSattRXjggbHfyzJsFKQ6Al0MLI1rj06nvpL/dH60j7IwBAUQAFX1f3sBoc
wvl5+j5aoszyGUUapwJxhD8fgB80nLQ2ogkPGdUpQSC0CneqSaM+qTeckbIPnWxQTCgdS8Qt/0J6
ne2zKfWcOCeiBYQAHAEm1ZRwIhsMkIIkiIiCUBC9reRYWEYDBC12AtvXaYNpvl3IYSHL5ykwOvfl
ZUE5WCivgGduKocDJeoBknkLp2o80jCbAJD/gDipFuF4OLTZuqEFHcSxAvm3wKhxk1dhUbOWvfLb
4mD33HYFJ1N8FPznHJrP/Hv1Vp6asQZAOFhVkDQF84XbGm/pq00T9z9ktlwJF6qEQCql1SCoVAJq
pgA4ASIVjHQYQlRIQhEAhJVC9HBbYXgQQssG819n2qXfncqfMWNiWwdQExQEMGofc8SQXkMhiKow
BgeOCvhHbHlQAOvRRh7rsSM24PLdORcv5un7TqDPsIrnzYwkosY5BojV2tKKgjZZNeDbUUBu2xEE
2218CLlHR3NnzekC2+xS8ZyoLVvOQM4ZUIcl54VfcnKmt+5iw1592sjPOYLeuG/YK2nlgiTOk94J
+/mPB6U8+jUftMcMM80lRZNKhWoiikpBYDgBGhWciEUaMJCCFACdlDwcaNdGQZeS1CxcAZUvT1Zx
h8iC6egKDH3wJGeeLD+MyYp0/x8uHh72pw8P0fTPqTx5p93TnK/t+7oINbD/03yCgQCoZIssoDxk
gB2xP4rS0kMfORzi/6YC4+LzaIkjoSDGKV3humZQb+W+jck+7fndElSsssAAK1vUGpfRst0z62et
+ly/eFhSsLHjCbZbVBTAlMbd8tc56tT3WtwTkAA4ASpVgCx4ChzEjyKIwEtMVh0gm+mewALIsAvs
lN1ssupaGmmlpxYDvoBGSVrijv+F2p2XrCgp+JHdCqhFClxRD6MYWrn/xJdf3pMsXdkbGT0LjjTV
ixsuO3KTBSZeKy2RnJb4nq981i2hZNc/Joa0t5iylOUTLFJk3IAoKaCtNCjoUdTGXyS9aHhBeEzc
Y0M+F9J4J3zf0PobMmVACWKGypdp1RGIXe+MX82q4mL7605st+Jyt/HT5sLQUWRVSgADBwEUn7WJ
RKJQwRIFiUakXYlkngJu+C7JrXfv26kBF8fbJHRM6hNlUQCeyuCr3vGN0LiPUGaeSoam5nQ4vYIg
ApVxlCeC8s4S0jawEF53gQOvaS/q51OCs5hrGcbnCXIm5eX9uvrx0sAe6N+tTOyOdrpzSroxt6pr
dIUmk693rZ6we0isGbps8XAjRYu79tTERguYQn9ELGLVpnZr/A8X1S8dTlZzgnCNXveO8nj9lyb1
lUxnLDGaqWtydKo4ehNZUYZZwAoGwAAv23Vz3WMtxmLT/DAYqF8iHt/Nac5qq7oENUBP2DfmKJbq
+rXby2UzvwEc1ZWEZBEYXgJ3i40ijhvgioUFGsgAvGHbqbufd+yI6pnGuRd8cYme3MiHXoFxnn2Q
CJXJQxrP/esCZgXfGIelUZ0Y40YtCg7A98rcfX/MceN5MoLc/YEKX/xJbJipWNRo7pf0lCMw4BWX
qIiH2rgK/LJm89PlSE7S+ZGEas9kJ6KZYbHRwkpUwZkJ0wwtxwNKe/lgfy4ezIbdhkGgT61SuwAc
ASIVgCxUSUhIgYCogE0AmNQsi8DA2tV4FMcx6pntP2qRX1JcogAWS3aq7BeWNj1iYCEd1pUcwtuY
T2REhf4+FoSkeorUFGnc8lPhydwg/0cwDViZWcQhynF+O6R4Yh0AI6QZlMql2G/g/rfmaKhozNL6
G4u6gdkwhML3OGLnO0X0x6UFGfnP8rcLABxCm3gA2yw/T6ccDDwZARt0+V6FNoGXBLahuMnRrpwV
HS1rWmq9fD7OfDatt8+zv+hcNiib6vl8vlrWghZYoOABEhWITIJCCJ6hYghAT5uaQQIQaVgUZM2y
oBhZ2e2Y6KbnCUwW11Mcep7wICvIYIUfyY2NPfv+8MaK5tHm/TuwSSDiU03taI2YaY2fNZ/T60u5
Oc/ayDbx/bwRDZdvQtqWz675SMmxTqujAdo6p6liAKMroKPGgKmcKgsgVJAAdAaOG1D5s4JxgfzU
RgSWXbWfjy0ZJKSISFETmpZIQRlGTXTm3SRN/VvoFPFZUsfKbpJkzkBBIACWm5kp7whp2znWs0l3
pE1+YwD23zEBibgCmTKxiL3St+WMVxYFLuABFhWYaFJwtULDQIiALZjoIxaCBgBveywAAateedNl
XiZPUCqN0mpKqHAb3PWxGi/dl+Zy3DE8pPd2SVADCt9M3afXocTzUY4C7DWVbdJ8xjjSiFSKUJ/S
uPZDW6FWmVZ5cdBeiBSXWnHqrvpq6T+HqzL+dsaOz1Q2USQXNotPv7pYOnQRIbEUuKJFTa9fh/3z
cbHto7hP0gL0CTOqzwGHO0Hvef2bniJUdgIHvR6BN3N8mpOjgm6tQ5nonNgZEbc52vD+uqOiRWZU
gAAcASZVgCwyLBScgxKwhGAkNDRhLt3nVwNkUOfEsGSTbTUZeEDf8ltqtj7vKRvLb3aS1XGIHh93
t9vV1c86xAMm22M3222fMUq7BgsfONPz+dW0Ap1if7EuNs046/TrCtSTwdJdMlLXtjJb4AABfP58
AYgorwci5Fas1KRVWvSEtAKPHVbdKE5i4ciXuSPpCPRwCQAdkh3Iaycec3FntvYxAZCG/QcyOBEL
k7E54T+KAGFjKgBAIgA4ARSf8YnUJMUhNNahGI5bxGBZ6nHFcceurZ9/2r9Na+mnz1ofoZx60I4I
GzsTtHIQih7TSMAWLu1aU6OCjc/5XvObCvd5Hl4ASmtNkR41VJnNCoGMyp7YiOjVfehPfelTDEWi
NE/SKMrYC5hWopjc9Dv68E9LvI1V9eMArbYrhTb88kG11npAy3Z26nfWd/zYXPdSmnXTg19nEVmg
qvRthoBzIjpYA7AOTxkDYsMJsRWJPrfG8XdopryYqDNtjptz6u3bHTdcEQuYMEKjsMEJfe9R/P8u
oAG2e8klmgGCnwZmS3UdMHFKAbQviJ+S1IcEcd5fAR7VkHAiMwjURUEKwE5wRCFmlbOmKJCi1xbQ
9gnFL+owyJNUqqqKaKMD/ADTWRHx8eCSY3+FnmRqcey2n31FqdpEHQGbWdlleHvt3hhgvXeD6fif
2Ype7y7K7B2meb4BnPjMMix7VebnKmQp6TFhwnijS8Ueujw1ktOVOPUuxVtOkmiSSWdeU0C+HfKJ
KkVDbWYmpC8KrPvQXAPwSTaCkucIl+NC1AHAASJVlExCGwUWJEEJSKJAEOhpnMOgmwtsoIstbScr
gcjg5nlTmqLo6WXJLW6o65x1U957mwaWptX6FQ3BWQaAAxbo4IuwDTM5O8+VWXXV+jZbB+jpLjqT
8XLSCkeBY6KoaGStG+W2DDbVyVjzkaV7oAtpjbmmBAaj7ihDxKQsMQuAMzmaY8lk7sDmfpMqQwSf
UmSECHcFcGfY2wvwINvGtIVfZS8sr4CotGt7jhfJyUzgHAEMn22SdsSIFJCWslIlinkESBVbpRR5
7/Lpc7sRinDiR2NflNrenF4D1batQEAup3RSbOomb7kyp6oQgowxAxZ87kt0a9uXHL7xPAkt80sO
Bd+dsB1DUXKIeL4lUI0UvUx1f5rNdzzk0RH8znrLSD0mTXco7+zHdUUJb97gzvC2u2ZvyxOKqBYq
vblz9JlA1iAAtMNwW6+X7oi4tM0UE4OAURw6vjj49KEz3/Pv9shteYgJgAByxqWxeWeMzLOC9NFV
CG02qRxS46HNAo1mKEAozGPYluLtsSOfnfnPCIsclBfBLCoCTZ3ExiHaTuRz9EEBUzn/d7LPyH9A
9cBwAQ6fhZFGRNUKbXKRJzCJ0k4Awk9AwkpRCLednF5yZ+X87jc6yHb+J/jnh6H5sGvOscvPIOvX
0W7D56/CNpwEg1ttSmaku6z7DBgIYUKTU7tJyx3xRF7ORb3kKZ2eXujeXmDnOz26fTEa0TnfGdqn
hsVOe3RVbm9WVvH0HxDFsNHuiABAOWihoJCiE+ToePg/i9j8x/n/X7+7L42gIDJtktSUyfV7HkAC
f/xp3QZPy5wAG2+HI5t5yX9pb6U1/zScqjYMCkpzTKkKoVOvD6ALnCgh3gg12gbRIK9FChNVg8rt
O5JainZ2KT1a4Lrzi6QUotbzG/U6leQuSEmcLzhHue57XsIeM2bIwW5U23PZkiZAiHABJNWALEKC
BJAlQRCAhpCxEC+wwBlMQE26VVQmmM6yOLwdunu6jrLWwIFzL99gZaUdwNj6dVrsry5HP09kzKLJ
YeSQTZZ4FeMtiD1GcVpvVYMHErSfO6C+BVGGUiRQ1SqSCptVjHw180JX8hRvYZO480/Rhcd1kmNl
pf0+ecdt+YUc0wUHphqHOqC66QYNqfoF2PGNY+OdQDI1prYwcAEcFYAsUlKYmoISAJALLYIwABjK
nFraPscccHf9fVvGlZ3OXGbUhLBCRR/Yys+5SQdV6Wd8HA8qaqUE9qV6VKb1BTA2bX1aYxMkJ6mV
GQ0t1SedF08ZXOKj+j5qDiQxAfDw7U5GeTsja9cHVdIm9/A47kPYBnUflbxIQAmxWALgF1XqXhTo
DcYWf1UViBTUsrUU0t29hf9QlX1JQAEIgXC+VCALQAqA4AEaFYQsRRFBAiJBiYhCQBANAIWYtgUU
QlhTW7XbyGVaIrTnpPgyMPHxzw2e29vDvC4E6JW/C2zrpQ5YibuMhNhS48wZ7l4/CVrAGk9dfSvs
eKqeWAtyyaV86zKO6hzsC7uc7h38xkOWKLkmXT77ubH0i9Ub8WsxzbrGPzG+KakBSZ7O2V3/D8LS
i70iZ4nlTxR+rU8kpmCDXMBIulACUwULADgBHFWc6EIqHJAqAQlToMhcENgBloQC867mt+psVTV5
E2sGOzQwFYWr4D9kCQbmBYuNVS7rBuuujrcLhA9WVXMk4WGxLECoTxk6Lfg2hESmMIdkZSupU5Su
FDOK3QcMPkoWjqGwn+ikIdeumh9t+XrYPJWXs4yzK8Cb3khBTzQtlw4k0NU670KRtCNOtpYJxQyS
t5Lf/TkRKsK7Lpa5xSEm+IAHARCftQ2i5NgSNJKaKAWZVIKAp+/zoAv+F+TRklz+NW/ftYxB9HEW
LyjxcTpt5UxTbXA/Oqata+rtt4HPk7Mvik1NyWt5EeTyP3BU6vKxcvYNXXm9P5/I24kZQcreiFaJ
QkJC8/sTQHL3J+fnNg3Z5gm+dtC46+IIIqaJT5aDSrVqaQ4FdOZ71BTyKiwoPcZamLRo5wtK0p9C
YEOmAU/OsXoCU4o+tnBcT7149eWBUR9PdKpbIgE92sxU5tSiNwEGb89zxlZobV6JOAEKn30zEmpJ
gWKIuEYkCS8cNmOvd0kqy107TiP0UggNIeWe/f80cYdu3nFIOPm7tibPhAhrPAjUTx6vt/GVE8/l
ZKwCELLwFO1MplrktR6jl51tUU4CbpIFKw9ci2XhVdXZf4hE+2A7iB4TIB2GF3yZjb7c4Rtk7F1n
xFUZ/AcP1OAqkCD+zrCD+bI5FVmgbwqrCu0sCKU6lvmhvMp55QhUIwoW0NwDSenyXAAtywtywEEz
5uz7Eew9rwQNDbWJhSslghFLfU4BFJ/dmBTMSQkCzGoRLEyhEgXtqjpz8eD3u+9Gsr6+esBUFBLa
EzoP4MJoCEJLKLTgnKedtBbkWcSZPSi2R89w1JoG188EeYLg61RJDm7+FdeVpW9WYaO9s7T/C/tN
P3PzblVE3VYPC57xbKPULbBthMlZnTr+MuL6owrnOfQuquYvo94AYhiOuo5cpYqG/22afbuustz7
zhsr18iOq4O+rTXVafufYAXXSFS6nDw0Zd6M4xtC1GN17FRHQchOLCiSoXKKkITV2WiouTWOAP6e
PZpxRRgbbVcBjszBdAXZU2hNvUvq+R12v02/Gd68Pf8Hr/h/v+N+kfx/nx1/b3vz7bbUy7+Fo6y8
AWzjb5TZDaYBRw5hqB5W/9H9o6IjdD/TPs5ZRLMruBb6ScicTkr+cqwxJYVbOl2omakPP9FTpi+m
Pt2vE1ediAj9zEAAxzTiRQAWdjIhnttkGO94xy5frWuJ6MKi/2+0060Bc36S/dOit7p61w8+EqYc
uIXNAyAJwIv17BCT3O4M3bTWODRSrkZ5cVljrVldnWilJYdPU7BP3j4T2hmOZC0+cMg/dbBqGTqa
U9trJ1/fnkl+lmroYB2OtE5phcqk7L37GAFQqAMgcAE21YAsQhsEkIY0oMSgM326MjRAHIU6zDNE
BKEBa6FJ3VOzZRMR+edFlu3JLc0CgC9y5K2pQ3jcvT4Sa+yeCzWY9m7ERwteF7CR5nwOywmOuuYF
s/PbD2nbE/55i7H7PoKOOogQkzXp1kKoaFq/fM7WKl6+SunBoaeK4eU/AqU6IKF3gljVI2KKeV3h
ZyHGJdqLCxKvaLuUYQOQ73sACZwBLBWEVBY4sQqjNQDHpTdjRHbqjBzwhkiZAcfUUmbZ1B40kvCl
oasSByAoRpvCfAmIkKXUbyPePb8/6cf5wFtWpjrxABuVbHnc5m2IyaIJFIWg1S03zmQY2CY9GNXC
zvnGCaBhbIEkmrobU+NLDwc7YnuWZUKZZOOF+TlLUb2JGkSgsA4K6nBDVd6E536rnSXGhUYeyTAS
qHABJBWALJEqDIqCESCFQEPRm5aW2b0FO+BAGCkSanxz8yhIT+GmazDbM5vTVAKQS+EpoCOQjp30
/XFhSNqEy/m6H+EwtxyxyshwNKdlIAspo6FfwClGuECY5gk7Y7GsP6PL4KAGukj2PlokgMVRKGSM
sc3bXSMaI99+RYTlU68o2X9fPhmZ1OEYk6k6gS8t/tO0f86X+451Fi2PAI34ASIVgCySMiiGawGx
k7EjGy4MwIKvCoHrt4A0wtFGtGWGNtRFX21ishazitRqLhcDsmsJiTGDA/12QwPN0p3zlLOC3nmc
Kd02VUJhFW8gVNTwy0KhcpWAFTkwXbW/26k6Tiy6AVUg9JvFJKSKfPwotO4BpE7QWjK2jWHZ9W68
UWJWsMK4Vlpb67hhEJWosUASAcABJBWALJIqjIqCIglAJlAbGAOs3PC2htimqFFh2pSu4ZgJXdZQ
uETQljjVrQeXhqU6gPZ5kOrJ45qXxR9JvF9X07TQ75kZydXKIfQNBAO0lyaQyDCPrPUXI6qHTl+Q
F9OzWda3ufI61vOIRIErycTyBi8NCUvDnhHX5/MAW0tTC3m99biLpwvn5FhrgtHLbSs3VQLVplTr
iRCayA4BKhWMdjALDASkQgiQxsAai+fEfBOyOjnITTlrLVAav/HfjFx/DMkkxwScqWTiq9nYz4hp
QZTrb/7y5TpeovTfXtIETWnV4T7g4jsF3Mh4eXWBaiyttjOFgkEL6LOEU2gnztnjthGmwZJ4S3br
dJ9kgDMGIgnh5Xg9lNOeHVwqXuAADRrWXNxdTvdkSTssKptnEJ4a2vmr2vBELcXNACABwAEoFYAw
QRMMBMFCsIAoNgogQkUQgNt9msuezWB7O5mS7jJ13NNhclemYG6FPDBv6XubR7+BZnNk3Yc/8oZD
pmZvMdW8VK9qQn/d+RBqoe+WDv2s6whmiwomAcOIyhfV12dY20SSPc8tK1m5MrKCqeys3QjWy/tM
kb9SucsHXK+Ua3zeuYHiIwgeGbyWAc0N+QbhXpX9+UA3o9tI1z3dXMTgbY+pYDGmzKUcAgkL36kn
srea7QswUdASL/1fUvuahGYAHAEgFYQwRio1hokiCEBsb8PMq51i1Wy7wenCxa0wKJhHNgGGe9Yv
aYeTrZwkwKUNI+2hju1a7QC6absK/Rawa7Tttsht6uFakh+dAgT2tYblDiSiGNw7cD/ce9ZCrw4w
44zOsV1QrTPSi3tDySOkR00NUKCkpNk1Y7Q1YpuymLRNYoUTqrGbpq6MnBQq/KeM96irIlstZizg
YPVhNhhTn88TwiZ8AlSg87K6D1J7XZfvjMcV0tN2IS4FjFizOAw0h7R4jpVxe/Dfpi83MNcAkwcB
KBWALMMRFYYmQUBQMCYJjAh8wh1wFlFbA0zUqItpnlyAeACEykoRGC6+rJZuNZrAEOOqYBPvsEKJ
KHUk6PCAgiEREj0v1fIyJKuOLT8HNz6AQByAjedXnbVs8avLmvTs6Zv89WZthss4aK2fWttjiFEN
BJb22awZoMZvuECQIS1N1Wzoo3DIfoQiRUt8LuoaoAqnViTU+QoZAlgOChaS44Hm8Fnu4/A3y47C
d/cXduwdY1b+q6LoJiV51uQggHgPS/ONPAaAnj7BMVT5lWTl77oPO6Yn2JaOrTgBJBWcqVYKDEaC
EIBEgCO24Dy0NnZANqmPaWAVreThSW4+rGd6ysFKm2zAlD+h+w2Obo2qskrHcdNhqG+1Glgl7/Z3
fHG8aGO+BV3CaG+qvfrQZszLjVY4WvfqRf7HxNDYsl06esS74B3fv6BWvB/soNV9EyVL/W8LiX8/
soiCAtZTc493/eKF5uN/dX8DVVEuytABFAM/FrDEAAAopqtsAAaMxwEQVZipRhEMAqQQgEyAJ47M
WlgXY5bNpreW6poREbys8tcIhLHGp+/SdN3x5nAa+F/Td6nSgrwPzN6i5a2SwrL8tN+ijFAJk9wV
oJyVsL/k2QCI5qviTY2s+1dNE3DRtsEILuDUFhfMpAgR216qCd6a6PfO2+MeGbPM1C63eJEnHNqL
Zhn4axWd607sx8I8d2ms3lJUO9i4VFzjszm2iahAALOs4dH6b+NpG2YFKWOqiiV4xLFIApDraDRO
ARif+ZIyiEypNt2ddOuUymV5ueukYdu417IGz4SWwExzWO1RCCZrWc8XmYbA4h3GC2cm76m46n38
PQCBb3MBZMRPV3El33bNkFHzaa37cHbJVzz2iC3auuQxAH5FLjFeywmzeQfNBpd9r9aAW5++yX9O
JnO2xcZAkhQkC9JZaOqtskczL15K1FrJTsvs/I9fzJ05fVbUnUtMlzYjNU4rXli7H0ejHaADbAAA
A34+BEC9Ul7AzGAk1mge3ufjvpP+L7qKr+ex2AHAAQqe/ZJ6BYpRpFEBNnCeh1s1ZlZkviDDlUiq
w9ADi7QGiNwN/AtEFa1u5IBOY5t3vSJeV1pD1oi+V15dQTb1Hl1tWCSVZ+jdsWcYyID+Ws50828j
CGERquo7K7/3kfHBpXlkveN5IPX7bbxREMPbFV4r5JtrWBSs08Ws5NIQv+nJgMxzgAPFZYB7ecS6
tr1tY//YjamkFnp6zrtqRzHcqedx69uMtuFTHV4BRvKGsxXXXbSnfN2XfgEcnr0/AFJDe0WIFilG
oWKEC17DrsKepo6ehxfczp05MzyOk6/wBN1F8jWvsD5q4Hvq6ImHnlFYrIMApd8sY/t17xPpXmbB
fULY6gYqcgIbE4xkGejpXWVquDFYaUZ//W3Qu0YwqdnML3xndntCJA8okEDVRdwx39s0gMBoBJIA
OFhtUuDafV1KvWt3JKzyrtBMVn5S5gx9dnoBOG2fUpKtLTuprhbfRJOfx54+bIWNpNTob0fnNZ5c
3WJLC9LdFXfnECOhFocoy8u8DzqcvS1bmiAKiaAaqgDV8D8E0t/7B+HJAVWoeOq4xWvQvu/AARKe
5Yl6KhNURtEJT8AU+EgU6xxpjYc8MGNnDWfno847eXD3twsC6W0rQP2cg+BbZRVgS3nej+Mgz90M
dlm1XumtwAzEhoS5YHoHDcFHhqhMZ/GCMMAQ1zldSNVW5iELFyR+01UKjOOEa4QWV/h/z/DSo6fJ
t2kTgaNrkbGpTsP1fD6H3gjeE/OORcnibohYvKw1xDabzxfVolvh4ODu/JAUTcfMAAYQ2vYs4TRf
+a2xYKp87t4d9dqaxRJRSSkdsO9xpjQnSrdGMKUU66pWrVq6xyWpkOCHoVKqbA7z16NqdhKSwAnK
0dkMUjwficABFtWcTDRZJRAoAR3NNMkBZkCYBkEgC8XbeoOUykAW3OjydZfD8wBb3f8jrxWBKJWr
uroize/35cymOet85iAm5xC3aZYNKMz0xe4yfAXOrLhGjWLwVIg8ZbGXioDSRlZW4pDfwo7DXipK
rRKuTYqtUebtlkdYpLd61IWTnEYMk7XyUove+BWfrtStlXZKucAILmatOAgddpJ+UjfHxmSUBJAA
OAEeVYAsJEiJEERAi4BKDpYUjQDMIMQQWFXxHBWFWT6ntZfFdpmwJI0axZ4jJKKYeVUzZ1pYKrQK
XWpkoQtGNvCzZ06KOGBMWHcJUS1zTUpxUF+X7UE8Muc893J3948NPlNxjr892eMcN0PNCFqetBKm
y19uh2p+OYUlW2vPXgLZp0I13S7xpHJorplwjC4KlkmsWqdCdkzYwCAXwAA4ARCf4YpiaESiEx8h
ctUkNEBToqJa0aMN+V9shGWVnx9jO+YeaYr8HhSEcEG0qMP0cpCX1WJzY5wMxn1cxMkqxyXHjGjD
jExLURsYyuVmiNzLlxEnGZnYqTwceu9ajTKuVcE+Zh1KYfWEdA7VtkVPK93ReIUrSwAdzsKn1yzI
mfsm8VeYvPjF23I9y7HNw/fzjaszkTqRUHW7OCrKvkCYAgEQDUTxGWehMw8O3wTNP7bXAxDFCITb
np7ePIYJTOjHGNNxSFBCTnZ5ngf8/+PhgLPJQhE01tcpUluoKWjkmcdrhboMhlIhh5q53K3ZaIWi
SCXndw7x07yNDQfteS+2xv3Yzq1P0mgHAQifvZJyqYkRLFKVEoRQRebmTqX+Zpq26Tnrf0KfzEcu
2VVfA2ElCriJRas7PR1V0MUB3GrUmdqmqpuydmjmuuN2na1g2wmmKuqLLWyfaJtSbVx1z1ILE4oI
dX/cyZAU5kV9kToBYACx4HYfCJG8lL6aquV2plJnsNNlet+0xHuXzZFh+7wONyIPCpgAjcNkfYZn
cLsf0563pwZNGqOB320kxQF4UcP02jKkLsPjmA4rvGmFzBXuHMoAuPpaApMegfQJh7A/oGUOARCf
/YmiSEUhFERLkSRfG6bq5xsWzWtXoNrmIbqBTHDY8fxsXOqaeJUdXibJIdYXDhngbhGZPodKQCyy
n6TpO+yW5nJfJbqKiabYgJB3tt6OsfingmJN69REF1P8HECBMgSBDxp5+7yecZYAMDnu7umaCtoV
e2SNFITMZ3ja6M47Zm7Z55SS3Bmz1LzrHPBMYdn7z3+Xgdj2/WRHU9bej5O+6mNuOHLpjrY3a9HO
MNlxpzjO7QznIAAAAgEQBwEQn12lNktApiqEkBYpSqEiac61J2GTfBNMi3fHeluFBFR2lZB+12iC
A5lFYRPKgeAFcwSedmVfo/WzLlWGe5A3CzPNXt1Kms6vVpCKpIXheqvi0BPBbU9sqXBC6a49m3HW
AHTKZnB2kAFo3eo1DUzzpaKmiJn6Z2AOypdbPi5lvf94XBPmrPMHzti3UGBoc86tBqdWR/FMhx+N
MuS6DWvZSHCVOvl096nk97IBzO+Mr8kPvfzL7eSK7KvFgTfgBMecXMkRqybRYu6QrpobqjM8Vpv8
70jn4XpPLwq+dMjXrWu1cAABwAEY1YAsJECZCk0TAJiZ0WYFgKDAqyUMn77jiyD2HPOzpNsyJQWG
XgB1wccY2u7faGSnXzCY/nUYYjgozC0lHbgCG3bmLdZK1RvdyxLsnCLxPy2Pc/5rkEQJ28M6UOhX
0gRjMoMFzAgYLooEn7cL1OoBiVxoARli7U9Ki/bzJ4orwT2BP8usNu/yxdWCEFmVKMJynwsC6khX
HWFLtqSX2j51CwAOASZVgCxEsSBKA3nFuoAIDDLEyImBzBtAPtE1QbEjFWbsWJOcDK1AVWp4Rljk
DzaAFz79jbBQW8OOdyGUFyNRQm1jy5IuayZAkqI1QKucUMU8F+Ko98QOcHAasIoqUgmkgcW5UBiA
wwXaOdSRyTru7OskRMJAMo83YhHlyh6uxyFXRxBDCYF43w3QIl0qsVkCjr199dPDV6sP/+2AZU/1
mOABFp+VUXDJCRUgWhZoJaEmKOSjMsUZZkiAr8zRR1ierIZjzQ7ppDE7sx5HTtotGzqIdlIQO1t2
6bcgXL9hrpbmzmGwfKAfTMgJBnhnQVSkyKcL+alry3piQ7omjpGG9RHoPkQhTPjuClVbpppr1Ie6
LgXu+vtmZhM6zZaNfScSlc1zd2/D2dbYY79snfl33K/ZmBsLEASiBLnnX/WAO2PrLHpuOJHkYo5R
PybnkO86cbkKGagCrYvP1TT+OxE41s+L+GEUIhWqSFzEU7qc0K+2oMbqFDR/3oVDfZWvSrUbr/fe
FLKKj6svclPfPqU+c7hL6zUqV83cVThO7QhVSya3DGUSzO0/lyRdmESjeXgBGtWALERhRE4CCdCz
CLKbtQULUlg46PPEs6KNdRwNtUWSGjIAe/nqICjjU9n3UpGgUEMNyL4O4hfuEi0hllPAZPLecY9E
kQIIpbLi38Rz4d+lRo5fQY3I9NFKhEm7hjpODNthnzyGBBZkzExrvxEwpbK4u1aVJPXS1PtWoh/L
nCeqcr0TSMrsm3zbwtBggEJwCJffQwAUAAgA4AEYFYAsYSpEWAI0a7Xow0FLwMvCCIN7tlKl0nGx
o4bsYY4YWY7KR0XvyMIr6X1FFFmVRTYZvmLQ62JeaeA6VpWGnhIp13o3Ou9k/IzU4msmq4GraEQy
mp4wfPJ7+qDpFIzdwtLdPIbMTYxx3Ha9OEI1w2rp1lYl5yGXsnHUvCENi5abhtqSzfudCNiBMl8b
Uvr4/zzJMlErUmk4aEkM5dYSJoAcARYVgCxEaR0CRRCQxMAhHQMzhYAwMuMEsPl3YC9ItQ5YS1pf
ysYc6eOMptsVZetiaqoXDSR9Kbvk3wZPcdHKtFHC3+/SRlYOat4OcbE57+yFeaYVy7y+oiVIJbE5
H/fqER7Ijypy7w1WwmCs0ASnI+Tvf7BrVH7qjmOWwCf6+hz73vFp3nh77KpzE6H0QQrBxQuCMhSU
LYJ1ApURXBnY7AAHARQVgDBCghiOJwEIcOdDJpoJ2AFEWDMkbIYD1cFKF6gSFKCM/mmJ+yzVRKST
rcIaOulpw0QZccWhc2uDmW+nr06pFjCCKk5kSPPG15NjqjVOlRd37ZthT/KTsYmLemzntV3KJLAi
T/I7zYzLFEEvRVh1TJVLG0xGVNxKKJdlLx9k8H3XKwlQFJi3CHXWuqAkaU1uG79ElDrEJAlYqUC4
HAEcFYAsRClcUAJLOkALAAoqCLB1RvSiObHMwn4HSew5RchLd6BNpXAmb1gocN74dX+TlaDLnzBl
q3Jy6PxAp7uyM7z4v4M4FIPvN0U+UDQk0cOtcEN8cJ/3KTYWwzUTq40wz0pWFktRxJV7K6PDGNnl
+GXpMKounZ+G+VZ32Rzslk/15m+1qVu4VF7YFsVTJRjdFfvs1OL7xURCjGD2oCABwAEWFYQsRIk8
SAILOgAgG0FEEuwlafJYxukIjKvHyy2OqpXGHLTHptUFXU12Vrg5i9Yy4JgLsWQGNlbHUvJFhAFm
u5ZZO8uZi5p7Lqx8U/n5QKrAMjQrtzMUx1edZQNOKjQGKAQGNRBQenNlMcSk3oza9Hw6K6DgLC2Y
Ww0Ph90P7pzBDYJsmwFwBfwskEwwYQvEJE2EpJ2WBZCuyEmFhBccAQ5VmMjyWgiIIwE9XLs6GWHG
bzgMWAGgqrYsLbPDTMLtR7EiWBIzXawtOdCh61jEEe0CvgXGvnFMPJ75n0R5UMtew3U3fWBoP7UD
UM1+CJvWeC32t1lEzjQqD/Q5tnTfTk9/yO1PlDVBQyRH3g1nNHh9f/LFC0Zt115mpn8My5qFiQMH
NN2W3fVi4s/WNtVnhOvvRNXA+KvU3nMdYNiWMe6z2gY7JfGVWtXJCye6ktCaHhdr1lPibBOAJXpq
7s9X3Nd0HAEOn+FSUChJIjIFuaLKm5bh2zFN0WPomnLiV7yM1T4+XVu/yZ8Tkvvncfz4eXTvj5zH
m0G1rT/HabZJlzXwRVQyAXWmFlruPEBgYs62cPQbc7MgyvKXiGICqLHXFHMVRuM1MrHBWqRZoZTG
J8GB8aQBtKvGsjYba1eL3OyJYwyAByiSBRwvEJLnwI3Kk9B4RwA2uPocJ576v3OOPLiytdceX/Z4
nBc/HoU4PeH/v9PBVMITbnK0YJ9jhuwf0NslgSbkx7Z55U4Kks/PbRKsGxfif4OBnIAuqA6DTFgW
vBC9T4Xf9R7W+qMS377rRPwUhGLAaP9dPCSwBqHBjY1R6mFBIH2t8Mh4Etfp5cJltGIGIAcBFtWE
LEI6BJqDEZDEwCE8dXbu7YsY0GwbliVFtK3+QADygd3DLvCfCW5u6CQkAlQKv72LSncSTQ3nluc6
o2fdXS1oMyJA85BFzKEA1tlBSnlJ/oR8vlPRQk9nSaYD0H4InE3RVTeqQVnnTizk1NtOkdogvVq9
0fXN7vt++TdDmdDHYc0OCoC/crObMpB73XimC6lJyJ3xsaCc+fSGsQqDi4fuvWcox12A/aBGFQAc
ARoVgCxEWUwCJQExboWwEAUF43Yg3z8899ozECNLaju4DO1zjNWiCVgYs5Vr0C0Rjm3sBRXISUDx
OMYXFZpbAEuFrQKC4r5UKyootCvU2vN0JH8wT55wc6ZWyn6m+9mbp6lRFQa2HuSicJw6I2L+iRZp
+nP+2LNCC57zc0cgooR3aXjDZHFva4eWKWubpj8DXXVqwF/KSJY59Va6t80FKiy81EFG0A4BEBWY
aQJYrATt3p9G3WxNANgBEAAHBnv11yDLOzMjW6m+lwJUAG13saHNB1y8mgXDSRV1U+wuIUK5wgTM
1qxNmNPLy6qCoTN3xEGFwoN5JZv5qNF6QsOq2mnXhAkrFYWseeZaKT01oUc5dsEphGOL8XndsG5k
TjmNC8YQgKSmEf0XVbuc5B88ydykpcRTjX5klCOXm0ncfUABwAEYVZxMRHsFCkNAkkQgJeHCFsRZ
YYYgGhAM8q+h5YJeqi1nK5UYp0sJH2rln+KdHdREYSlcrxDpz5fRF6YMH866GZVyv4HRVAH2Bw2n
p/jYmVPdfbL/zFlUt4SsvhfWksjLRhKwxKMzFK7iHE9/meKZEfMwNIcaT4+SvCDsH15fghA5Ibq3
xLnHcYxPLd2djGb2LWcGr7E5WTh6Cuclm+fh9FI94hHLuBKQAkGbgcbrtipofDq7fROKD9jiR/5Z
1IBjpekwOTDlquDgAQqf4Yk2KcETIFnfUNvRbRMyFufh00nepu/0a+Gcc6Vm9P2vrz9nI6Jkfd76
Ljt0QbS1OLayGH+b0lPW0XP4XEYE2U8UWHVzXoFlbuU6HAUwyxZoUD7c+Yqpw7yD+P/n/KVAOsh/
Z8TEMmK5+HpaKsafOf9NCfQlxev9pzI5jjJ/VW/4aL+8c02D7sQ8zYCgCFAbmsyzpUaRBh1AkvV+
Tv4bb2KyXvBg4ZNvf3yqdflkpYUG9EFyeOTi3YrKb/+rycSzAu2LwiozTOuoB9mRK8HTi/Tdz4GG
ug8u1dFSYA6S7w+4GQQ2kE8QoRpA2lZPo55A0Aic5zr3gFCeV8UJ+2QAOO6QQEwELq77M8vJ5OW0
CgJ9UoNDyjb/0MN9gdXSqR7c/CLFOHjrJMDMDgEc1ZikdFiNBCUhCYBANWQLD1wGIIaGltI2cODw
ADulrCVaqTzR3dGUdL8GXOtFngAMaUES9NCgoWarw0Dpr709CF5qE0qq9/nH/NqmgqtpL9KKrQjb
HlWUExLTJ3lWmQZKiT0GvdhgqO0EAWQCmHkpG2MCHXcoSXx8O0P8xncxIGYqBMkshOesocc5IupC
xUvUrONtCEs8pjOVSZlQAcABGBWALEI6JJgoARCdMNBY2s5sWwlRoKvsKbGwEfBIesDKINne54H2
iApPQJNfh3nQBbXc1E0MOc86ZjOWkp0NWLXgSKswdEg7DVsCTK69FkAVXm+K/y4uWUZt/WZJLUBb
wQqxpJlXfgzmnvOUKyw8y0JITWY7Nf6lOFpidl7HMcILLcclXFJmUTBFW6sUdEq3RIvMACV1QA4B
GBWALEUqIJgrASgfAIAjFF5RYSLaThLcH8yeWjPSM8NY8PkkqJJGb1E6fSYsNvYMsAMksdhst6kS
4DYLLbMoR/ND0nSPnAUwNS4dDNVJr/ZbGajzLmTft4JWxCksqlOk3cuLxlOsyrKu5wCnNdXNwIp0
E585s26tqbLs/x/mQSRykcFTA6JpZBBbIL38ur8piJBEa9XoCKopUAMHARgVgCxEsTRCAl1k8snA
xfDAGAQS4Ll39nTpPLBmhrMVjgOwtgi3NP/mYKwtNj6vPEXm1mDLdUVBCo06ItcOQk36kYmCSvM0
SPMFTJmc8WGaorOsMBqQLidM/PPyY0h9W6fl06FQvpNzhUucpgUQHjQeRCuQUDrNRrDB4oiQkAOW
01qsPA//fg3xdlNCBE/a3LgBz+8QfMDJWDjIwxgMwV0pPQ2a8kjmAPkLCVmtD3vNzg5g7U2GROI4
ARoVgCxEaSkGSBEAk6lXYECxGIKIRkDhe01Q7En8FLObd5bnZ9R55iPhpAs70qz4BqhsoBajQJR/
vna2SoZQH9SLT19lk95W1/JPkaTIbu+9fm254HtFYzQIr/1Tf5EHZQ7Bphlrdw1xBk9hkLr6frjS
FSPGOqg6hnXuSyF9NpmHr3aBQjnf8nF8IlLhT7NwUA7IgiPIndIM6b1mehvax92NhnhguwfBsXjg
Sswa8m+AAQADBwEQVYAsRGMFEiJDiUBGQ6QWx1kFGbmgM0oOZ9/vj8E1/NwroF584m9ytAk25WNM
krj5M53lh+z5/Vq5StE08QWgivmH5+GgoBAdMaebSVs0xOXACgKwDLHuwVnt76t21chV/oKo9Iwp
Ekb3mKokAwgsJt96tflzb2G9n3sGsL9QE0h84gDEOObdhKwm8oEnzjHkXH1akog9YvCN6udd21mQ
42CVPY5/PPPuVy869du3ry/7pql8Kj5K6+F10Kk7RiBqDgEAn/4SJimIoSIFrNFWrJqgCJIS3nb1
XKvqq8GVK2bhVyozyg/gCKiM8x98i9U4zlMJ67i0MSfSgSNSQaA0p8WBExYCCV2bNKDBeTi5aCn+
jBOZn2N19s624FpqJWpwILkEVZ/D0Yj907hduowXbBl7/XSEaoiHEMytiiTjZ3R8Rp224PMrN7cs
OvSjK/W2ortqpmmKsOxPcYyAKknfvNkCVubZyYTkUOed/LRFfsMz/SXqW7VGt1Uta2Dx/C6g9bKL
E0hHZ7THBHMwADsMjd0dHPwBDp99kWZIxIFkWRCkIkC85aGVqMyW4hK26p2dYjpZQAPABxIOjSJK
77M+y7jpT80oV3eL1yQQHZMhUs0LOGJlKFwRkNfj84L/6mT/m5onL7D3664CZQpS6piBpAhNDUDz
MUI2WLY4o+HLfSbCmRkqvGKGN+29bjM6HjucI3wUTI8PSHq9KEYuI6CqqCV3er1wyBKt/FTrBakd
yE5SsSeR5+EPuPkC+cAdAR4WE2GFq7Os72d2qJ5DX5aA+FY0iVXi7uM6WQ8fWbgBCJ/1inBM2BZp
SwE+uXRsXP266By4ZYE0Z2sFHHgtqTY2OoyoxEd3xqRDsBtx1tKifkda5yQ+AAuRi4hDLRbAXXRh
OqnqjTnHS8v4UcUPcDclMm8AaYL+frLAlhh7Y9vGeSkpxz6Dhr924svVV4NDG063RY6X2a6/aHLz
IEMTjxERt7j39411t1xLoxYcQOqymopoQN4eHCv+1zal+GsJoACfer6An8per4/2VeTDp6UrQeos
fFGHYGe7UUPAAQyeCapiYG9XJlknoFPhTVOBbcozYFsnAp+7O/I2HepgETbvv1a3l8s0+LO9HbrY
9lG7RmLNecGvWO/oaL2gbLZVmA1togK5CMeImMOoAkJA7nzVo/yQFI/bo6QiRXJ9UwAOmLDmNSyh
9U/eXR9BS/497oP8BjEcXWku4Y3NMP2v0s1tFYnEFNjNRkZiIQ07GX8cjMoT5O3VX8N1cSyfbOze
z/mgsyJ5wmSgnzoqSiOtWTW/YqdGFXp/kmE1YmGDkufoud1meGHTIM1UJW6+IBuiQRQWNzteiCsw
86pAGiMAuiqnz/jGAF2O6bAxS8QmMDK8kHQzCEUg1yKCmc82Ya6g2z43FTlu0SsO1r0KMISxfu7m
NeOVTbunS8YaAumGqZoMtW+3XXylqY9cVFL3AHABEtWYyMJgrATlCxoeuXDRGHJC7VaWtpfhkQQB
wAbQ26QuxLYBt9mQMwzhbWIDwhQeJR1nQR5Zx1mMkZb4iHiKIfAYB1gHZXtq3/bjH4DeraN+BWMl
7oyYk+JyapTmSjo1nqnukGl75fiTK1zijNEmYYWK/7dNXO9dsmZQEbKArP6MMbz/XRt++Oco3UCt
gFL45PtYb0F/6cdb8u4FMNwN4mrMUADgASJVkUZGGTBCQxQAiU0gdd78WtJoMNMcUNRbSpP0O/wD
zv+zlBpaEkl6FFbFTJNApRag26f9DugnpxjyCbI4gbMVegG0UiEOcZqExToSR/vnYPMRF8gtzH5d
fQwyzz2tHgz/4zqH9DFwiJj4NJzfz8GxnzaPxmsfZCgCaIAlXUWd/SnijtheeJvtknff6sdwoDaO
uYt5JTssA3aYzABq0tOgUAcBFJ/tiTQk2KMihEsS4sq0QE6WX55Mue/j6Muddq0QGx4KsjXBCWSk
iJvbsZiWqlIqGBr64tbvjY220Y7U4i3ndkd8BvhqJI75WReM59KXCguEDBaHNzTHnkeFIxZlHSE8
sW+O9Il1yNQd+y/utrPWCuDTsAgKYtYG2c/rdq+8JKG3xeM10cVtJ3erWtrtpdvxz6BsXhQAAKhA
OeMK/UCNRjRDGpwOAJvCt2QAMa8jFlLmaORPqlx0qxVf8/1kq84oKlTn1d0QLhCX+Ps30xpOARG6
Ur0c+gneUXQGNzkSrFO0VdUvARaeLTocnLQWztRkItqkOEQLFGqSDAJ9xNfsjrTwnDS8CPzNakjI
8Ph/DRxtfrjWuv410V7NudTTtNgEALLCIfWl0qOf5rkHjwfWKK/6UpzA5krJDWzsW9+t7IZK1MgC
cSiQ6/VCbHAA6dvS3X5xcv2t/E1aUyRJnnLmB7D9kO3by42wrG+X6YbTScLgCLMyCUkZhXk0bRNs
E2pqh1Wq+evY/NK9KZjsYz9SxgkggYmIZ0w4RXU6rRJ+72XIXVO6LJL+sQKgCtDzNDr+SwUZga+N
BReg9/7P4mIdn3a72u8U7I6p0JVy9d0cK2ise1ORwAEIn9WSkojJISIFknSsC0ToSBLl6xzZ5z56
A3ji8rTDTBxiGk4SQuv5cN+e62oCKElFnisrjOvtto6eCJ6vyaqlEPMYrSOcdZ1z3uBHxW2sQjr/
vJHU3coxQDAlG8Jx28tnsW++4A49j6X48TT9GjoS4xWtlPBEP2qYM7eBzKoGbQI48psE2Jl710HO
+DBZUbADFgBLRsgHHQCM+NQ6quWquv3/Z2XfeXnEQXH7/V93dUyIQuff9WSjPwpm8GNZwQloha1y
KIC2cr7pwNvafmgXboVOHH3XbaA20MP8rVZoelxAdXinecIzOAEGnrWpdAWReiWScC0QFkXolwUA
4fJY+vUmaX+Z5F7YeZ8taE3vTiAvDU0DUKwg54GuuDJ7Vp7KlA32amfJTKvxROC793eWG7uk2w/L
yxdBF/Hbv/gr2xquP0WEZOs8jr0vpPG0YQIk3HsAL9gcV2SOgaRAXP3+EEUJzT16Dg355RG3ECgo
RAMkYywoY3Ex4FUlvh6OkVK2yC4Kqf/oHu/MaKTKfBtGhSP/4or7Cr9lmXtAguv2e/PDzj/SwRLe
ddqQH5Q8YkOnMFklMnn85/rWj7Qmj93YiuBcOAEQn+U7IoWIkC1jUwLFK0VQUIlfBpSNa3+elPx4
X281n54vSHPvHWyDaVGH7aUgD/OR6vNcEM7rLBbwCL+eSY9BkXAcCUexJj23B7sTGKTTpK5aEvmH
A1MAtwfNArPnJi6VVzp4GTjX9lDg7dc3eK80XZbkvoseqOzTIyjjWyFa1iZ96DQOG3CInNjZICwE
h1xZiJQYfhsYOak+sJ0MWqTK8OmG8SE1WwV7RkagHGjD+c0t9Y0CAGNVL+v+59Dn5i1/g8rTZhcC
XJsN4xFgxk4w5CJC4Jq/c7hvU8N2zrA4EwNHtCIFa/VKMEPdFlRAVfU4el11MY103/6ZlboW+THl
jGUFwOr+L9NvLvjbj4QBwAESn72JdowLFMSMkTLFCBOi8O+XmVxZo3u8+C2nCSAgHt5+FrA2xzvk
fUrt5/GJ/7RDa4xyJbvvC06jcgAVA4d+U41m5fvXgpf2stxIawrE3qv6N9awfjXNbz21M7XKBZMy
7I+IWWE2lEcaWXSPlbj6wK5wWYXkogqMWDjeV0QoqvUykcKJ2QQ4B900zK/RYCDj8en41z1qVCAT
5Hq5v9qtFuV9EI3qwfD3dWCHdKs8uiu0FkdjOeY4OolC1RRzEk/ffbUH7B9S4Qc3qLysxxfBynEz
dprgAQ6fsZEkpISiAtwtYqTMS6zVtS6AuDUDN+XrPjLx2Znxzeu+qFN4rI7zDZ0kI216eQCbOo/2
UouVYmdyoI2FoIPNM7PCtjbRkrAQtB0kx5amQ3qrHRBlLGye9nb2dQHXMpzPgXsUsrzYeLJyvWvt
LW+F8mEVlbeprbLZDEBDAyQCmiVicldrb/LYbEmWOphfn8GEerRjMbEfZ27z82cjWt2XEmCCE8a+
PVlUZ1iQSTMsvUaLMVawAqTI7oN3cV7uyZwa763BIvIP+zxAAI5AIe7pcD8PR/2/a/6f+P1WxYhs
SPNF915Tl7Ntmem9339Y2VTBz19+m1N604yALdx4OAFf4V/GT4EkJqsmuzvcN3aJLDFx4AEUn22S
cikJECxSlEIlipAtiyEiBYWDm46WcmRX07813YDoCrjVK0gU2ULmL/z5Pq2L7U9MrXY1YFUTjpk4
r/8rkum4RT+GqnFLcaUHMySUNyGMftsXU5GRysSoJ8oANp/3MFL1wr/sc6m0KoU4OY87csMmwnTm
L+j9JVBrohfbuusUWSTfg5oxSWtHHNRmMdLUsZZsW2WFvqtZZlkg5pwUwsRzBCXFke8C5OII2o3u
su/kEYJ9NWPHCbvZ+Deh6YUSrotcm/azntg1F9QiwgvoOaPJ944k6wxpAqJ7MOABCp9VklHgC1qI
xQFO1gFkkYnFYEsNmVrj5cO8Kxc88vhvbYddcgzxgu1suHa3oACA3kK7QEBKZheWJfOKX9uf9EIY
1/p6RH/f1HfRe/Qnwh+e2MSnle4csIq+CVIACpIso1q8Qim+P34ONzm5OB31kKMdEiiiHW0BjcR2
y05o0IiXWv/XkhEwcu3F5JUmQeK0yaUdzSkkPDcak9PNanXkhyDFhWtAxhtVbbvMA6biVTq1rZU9
PLhvUIKdli0FOa5b2YdJyi/RpJtKXOD5uUYUYRFXWRnFYnJWumAU9nz7sbgEZAcBDp9+CkZJDYFk
MQsSaEiKNddgfb967Z55NNElhsuih6wOZQwRhHN1BCyQxNj9jzNQXqrYx0YIq4Gva2sDRb2P7n/Q
6NW34W9XbAU6XM8LleQMiWDZDG4aAmTPo3U8klwTri20PXAEg1n5ytc2ZzIGcEPONQwr57Yc43b7
CcqKb0Ix+kqNlJ/gxkY45+wI7VeksAcwaspDqzJ1uHBd/IWkS03UdUsEx5k1cT6FlaXj3QmvbGe3
5fT4oZFHk02QxQAAABAAcAEUniR+BHm4FD8CP8AR/I/gC8Pjrm2+E1/Tb4vnzXPCdePb+w89fwa3
pdpxu/Ei719uGcz795z8c9afnh1led1o6tbOpP2kg9+llEB8HgitdZHN2nHYRte5qH8w3679upQJ
PkudihCWZkBlF6q4xT8v6F8ti34f0+5xE52TladkVkpGhWIuecFwm0zcOaBagRUlJDmYgkM11vTD
8TFJGggb1QBOcRVaZAJMU73tBS0iAeuXihORKwuHARKfsRFkJJCRBJ4SBJzVYiWKegltEJLe7yCR
V+7gdtLNt3Nrx6ciBtevHnAjRqmFMAvHru52A1sjQbbeUTb1JaGkf1PSXBjSkULSi8DY01IMt2Gz
wGQwjyiEPUvm30D1MqycRRTjtqZsvEpFVkbFVeYLTEBGvhBFToPzcBjAZ5Fe1wfHeyMToruQjG53
YF+a+rsCSjEf41dS1y7xeEU2vQFXGHjjBH1H8fXu9/JfEKTz5HFekNrAoMZX5iFs4Isw31HFJWGL
8L+jVZVTCisjvk4rBwEi1YQsRGEgwkRBCkBL24aDQBBjNhuRwl6W0PYJJbd9KmyEQjfzJMDdMzmZ
q5xUXed0zooaB7VV0MUwkNSZ1wLrPyyZ3IpFH6+zAyX8OKw3z7zBaqTz32333EV8GefcPeISgzuU
wATi+Vz2IoRNlZpfukwPySWy4L180Av/rJ3x+dl/K38v6S570bpLxo9AVvL+HkY8XL9bFJ0FSACp
3LLqEkZgFQ6CgHABGhWELDSIoQZDEwCDng0cMhBiFNgVckgStq68OzTDo5zUG4/cxxW7oadVh6Fq
28+wgAqqmym5X+dhdC1p10BLkE67hnyw60yX4pwvlkePdCLtr9FcOOOempq8X4lph8PpaQABfw8P
OAABRHh66AgxnHms63RWAradgSaKV3l1+UeGq4eVrL9TPpfMJLjWzJRZowPjB4IwWpPZCMSOYCUB
UIXHPTIAHAEeFYAsRJiNECYBLB0IEAyDeIFyQEhdujomBFYk7wuKdvNWIamom7t2g7p0sZOtPmwv
f6y2cs+TV6TmjxIplWZRYpsM7cc6RVRNM5WJebF8He070bK2V0soklHUoIK/Wmta/8XpQoKW4KC2
BRQqNoqzsyxrWxX5o+ijsgaZyjWAKTuTtOaJyWNNZdXWc5Y53O605NBrgBNBBAEoLoS3zK3AAmMF
4it7jgEeVZRIctCYBAtwL2M4FjAYKuIAre+v0aRtPCRkZN7VLSDfFsTIqMTqqYWeJxDWLDYHR/pN
N7q4x6q7pQgX1VAylmEPmsN1tG4YwyoCVrn45UmOqTKopDp8/p+qtMFD/H9nak//SYAIiOZ95S4l
d2sxjoxP+s3dObvYYj2giTglxVZfJRCET4FYGOCqgttYJ2iG0vLj2flaIIkgBwEQny2KZcCb022J
skQkDBVlXKISCH0x3Pbe6y3kLlO14OteryDvr0jyPdxt2lZD+12wOA5tfwV2OKwvrt8Fq1guYUmU
Hf81z4/LeMqhV3FdfyyyOhE30q1qh2/f3/5jAlmo0F5/BjqQSMhnmMR7euCNMn1uQP6P7mtESA5W
P8TmZwQ4JkdT0XAHhmLO7wjBrDtQ0E/cBshjK8r8idbnAcIGFc8tOGmc1ggBoXF1S6MsKnRBh8de
UbXVfFXbyMVuHY/kQk1wkeUvp693HLXqtLfL04xjjOXehyjhMx6D/mo4ASrVjRA7JAiCA0IIkDAT
HAWCghCBgUvUXjWTOGKy57zhieAV6J9rvL46p4xrUJjYiByCFpUefkAdEAWEgqkuZWBVPr8CpzLi
RznoPNjk9Yhv0HoFQQk8QYvyKyrOPyEd0MwSOApOhgB8j842lu18+vaB8QRgEl9fLJkOOchMcvHq
76Xp+TP6b/j28f4HroAln3Enn/hqYeclBIlpv+RtGNmcBBgM5boRJCaKFl345lluA5H95Pqdu4G4
hn2zQB9rR/zBJpeOX+PjJofEOAEeFYxMSTWFyAVTQEggFQoESAY3l5jk9eds8/TDHet1AJT+rX1e
/tUQoYfGXf0zgCNTs50oC6r8lzCgHRUf8YPmuMcpvlf2ejhAVqcDC8wsA31c/TqQhWsdFeqQuM73
vYvlUen47NQbR8PA8pYVPFH4bQT5i2RPXiBd849ZXRg6tzI5O6a2oIzsXXulqhrR9/hlox58SXCe
GdkPRYnwASoVgDBUJAVHQQDAQMY0IYkCRAMbDtMhf69jvSlmBTjgFDhYQCBIp8Mk2qYMmkg8kUp2
QsW2VuAus/u/DFVTI4eu55ChoZWwMIUj47oxJvB4E64PhXeyl1o1mjQ27prUee6dRayVp2jqmLlK
NyZP6z7RQCRWi2w1VJvOzKkJ+W5YRkdSR/jMFHzOl7z+qGnSOGKsDAEjBwEsFYAwNDOcSIEAoERI
JQmJRAEQkIQgU33mrX2uiLXxa2bNd9GBOQjTcIjSfOSeGADtQfDmb7g72ANVXV5Auq/p/d4mMFl4
fZ4SFxlxtPSsDb9yZ7dhIcYCw42fE1AS/laVZoeQUWP3BIPqvl7hOlP4uissAqGJ2vrxGMV9W75J
qaR34AI1CNwMncYnNGR42pzxUzp7NvTEnp+U/wgjADgBNBWALDgyuQomIQhAIhAZmEzWDQBx5N5I
XcZ0HZIW7HeoApjUCSiC6WjZAstQKZYAGYoYhtzOyipHT89iGKj3/AwF513zQ0hcXxZnSAovMZxj
CQBcATz1w8vmPjP45tqPqsswyfkWjj3YvODP3VvcCFwSZesCqRjmBU4ipmyjvPaRW2BzDg50g7QK
Pxw7Onv8xaYFyYCKrgEuFYAskyEUxkYyCkBGeubasV5HZrpUsXYpc1YMJCbwC/iSbQFdTm60GanA
lhAtf4aIzbZx7VvUgXKfzIT3SoyPwE/4SLc/CcnGTecGJcJGAHOEeu74bAde+kLufkoR9OaUOiwk
KEMgjchfmWvnhXty4/zveFFVqLqWCaVHW14JKF3iI0Cfv9/GIAAEAxt9diwrONRKgAHAAS4VgCw6
CxRIhxYgxKAg9GTpYtjJrRZjTCL1oGClSra5hZl1Pl+ug6LxEjYbSEQNqYbHJvRVrTyv8KFXFQrF
D4Ja5VmL6trG2z8EleeC6PWCOXiTrbFafzlo3pfjeML9oq2zez7xc4X/xO0nzBGTPHNBNDn9zg75
CKKcPLaXRnHrkROECiK8m7ABTgBC4AO62l8ZCSLNS4ANAKAAF5BScIAAcAEqFYAskzIUkiJAgEQk
ERoIBOTB6dQeTIFjF3kzU40CE5mhydDih42OYtTDh9RSHAYRVAe3lK3X/Nx4Na5ZeZow2Qkq4HTZ
Zx70Cc9r+K6J6kaXr6FAA+wJJm5YOeou95n0w+/LPQ2fi/+/vRslnrYEz8OZLnP5HDjgYW2FGSYU
T3J9yddWPXK+/ji0ChCCN97M22L9ZgBsiohnGwN5yN37z/TObS2lpWFx6hOfLC14Gllyd3fgASoV
kI7AEghGRmCgxOAxneDbV2fdt0GK5W1krQO5sn/XAx02y+456lnTDS6VKN/G9L2oC9BJUY6Olw2F
3jGc6CAN0aule00VOnrJinwQOFzLW6FE6WNzU9rxSpCSA0Jz4+DMzYsbddFJtRc8GwdepLWzUnOr
beEdLFYmtF9KKphPvp4v8b83y2oDAVI+/4xctlq1ze6NrSUAegLABJD9fn+f/fv/iZLgASgVgCwn
YbSUwUCIQEd4hjWLPpvpxjk5wpY4yltJ4uAAOpYOk31R7Ecv+jzyvLDFxeRp1Mq1/jer5qBOrikR
rX6bJCDGAAwzh4PKNGWKZ2sK8nNizOPhzYv7V1uw3uqdKxcq6iP2CmffjWN5wI8k/eSnM/oXbDjL
8NRpysP+mNnYHuKFsDFgQAMjT4dMyL/Tw2XI8P2cLE6PhxjWEoSYGHiDpOwAUf/ptQ1uZTE83Q7K
roAbOE9luQOWMNoxB8jo7QNzv3ENusAAcAEqFYRMZTgJiIMRoM1AMOcCEn0wl45chGQxaAtkbO61
02yzRFvDXxYSMzufFREib/endgwC89H68WTOrWUjJEiDXMbKrN2x51slqJA8x+/K05kjgbiYA8OD
HdogwMdes39B8C+k0ggoLuOQ5EujvmHSZi02p0K8HaNP932OsI0hJKTavaU77xC1+p7lReFgE0uu
i1KiSUzLvqSW52vjy9jg85nGm1XA0lSKqei1DgEsFZSQQ1MMSoMhmgBmNgzg9iOSDpsF0dwBdb3m
Y4qx95Ux67zYVGG2CVV0xO6yv/iX21WYvA5vRdGYL6Q2ZqcUd1BXPmqxOHyNy8Hgz7ZftAAwtW5Z
s1awav9bGplmJvIh1/OSHVG4ULDTbpBT7l6XaSVU5tpI6gLkIOGC9gATT/mti5EaJBCbDpUhyrgw
i4ABwAEkFYAwRiilhIMSIEWAJ3Odl26XoHKEl5UsUiaABBygrEZzg8AQ6OjEFoy4MTlI0EYF+SUp
k8x2+LJh0inKt8anbFxM6MV5tckmFtKdKGPQ+sopIqQU8U4pHlUiyXLL52RHrhS4GwRRfpHp1ECz
t2jphfvxneAtQVjh28vDuk/qxrIQXhKyvEtNFUClZi1/MmQ8lydiYLAEQABwASwVgCyQEihMghKg
mGYQEZSGvYtpvMFjGjYXYO0aqkcwIYHGa3uGZZl3+Tn4TMgAFOySGqNuqEtsqRRMu1k9tV001oEF
foaLGtiv4qnqVV6mVVNe1jZ/Kvn9kp87dJz5y4QY62AloymZy2K8la479iJhtVTRSKi+qpzXaO2e
VMdyVd+Tvrr570xWUdWOAd48VMooQlelr+qeQ3PMzgQWDcIhFlGEs8ZInAwdlCIhpSS6iXyn2Su0
oJcyib323X2mhHl2KWeQIErdMlKIQkEPb/oPj+4gW0+KcdPQswcBEBWYxHMSGE6DEhCQQhAb0xW7
04McDAzTJQpKxQAEMJNqiJVGVM+xSyMpPtH3cZa6LaUgId5i8vQkwZayrOJR7FLUksntFeMm7nkh
58f1ac/U80ivo14613RrH6nSwMrT1fZOEkXoKxje84XDVVImnCU1v6l7o3pZ0tvWoMKQSRKSWlGl
1YDG9zcq22221hWigqnCy/zrVSV53a4qoKBdK9baKCq0SblXA/gUeTCHAR4VhCxiKwSMghoAgMRZ
tOiAUEZAQKQlc9lCz1OPZlnsYRyFnRoMQlFgw2Xd7S5U8Oq8yv5eL0iuuTDicwPJNjpVKBx+/ZYn
u7wnqstir9pEMc8H18ivTwnfLqFvpTTwZfzVlkRnOOOkelqxv/jrwY9d7o/VaFy/rwVwzy7plj9C
ic0MUd1Z0M6sp149zpqd7SnSeV5/CtP1WkBJbjIV4rxAAwcBGhWELIo1igrDMcCIMBYJBYQlATnA
Wjm64hYMDOMpAtbTKh/wAAAQEqr1Y3oxgpNRkn9aQkgIgJVzzFCyZt6hlCh2EEZ55ZSejpED32zV
2uR5NQWm0g+cBkMOp4/NuTZCAxcjnuDuuJz20iN8sa1KMFwGGJlRURCae34fz93jiqNpiTHngANX
RXjLLKeckJCU1URdzt8Bw59/IlZP5fa6CZ6BUEtB+KWWOAfI6tvKLYUg8qEtd8slBGXJKnEgefkl
t7DEp4ifxlMMOOFKkKi5E7myitiAezAAIke8LBhi5M+ZLdRYPUd+dQ3TsIAakRCMpZ40+uaBuK8h
Dc3CvLJuhbciwsVqWgLrAUiAAcABJhWALIgjCMaEIyDYoiAo7Yo3gj4YdEb76LyxbS988AEHjcx7
I9ml4rwIJ+OnvyQANm4JLvyAHB02bO3Enu55x0yWi3m8HcWgM+Zjcii3LuYUABYazbngCqf518aS
miYT7g/xmpzNhZx7w2SvgMOD2ZcyqYL/i5TcS4cNYu13PYa7tPVkbRe6RIlDFG6dqt3xS7LbpyGx
biWUyQYRleEyUkMyQTRQAEIBBioF3vstDwayTBPCXIfN201b2M7TMjCMfVGdvNkulYqAHAEqFYAw
UyQMzkZCsIhIEAiQBMPcxGND2fQ0j1gXXGtQLUmg+9dUThGJypeY9JfcOg/RjEqkXCkdaMpo6Q4m
793a5Wb9VTkepgCINlTXu/ykTihkIMO/yqubAS6MU8CnYxpiriN1xYRcUCj5aDvQX4ut6jzrcSB5
hMCmJomag+kc6MHhxMhtJ8JMsBM9CmAJIJHxo/M30+RomSK7Udawxd9VLHO4E0gBdOVvQqQK/g29
bX6oEwHAASRVnahAIKGIIiCJQEfO3JuaLt5+nDGKMuWXYFYYdOP5+podgLtd73w+uAJmAQyy1YL3
5Jwz5uUXQWgyLDprXr4B5GIT1oc6XW6NVNOm5hZ6/lqrPf7dt8gC1cmBSl1kvXMlYkYocGwMbEFM
CaAJPh2hXfe8ho0yOAmxOQG48SlkyinK6xfD+hse+ZtbMdxCVsaQE1gIpJIKEkNe5UhShaUZ54Wp
PWAOASifZiFToGEmWwRLVOgJmGmFIgLlOn7vVr61/xy4vzrz9uDjz3/xJ9fbr7sCv2eR+ptXmIbW
1PAQU2uRNf60EQxl3TmgtxrHDmRsFQ5j1ak6c7r7OcYK9Fx8M3qvK4N/O2vRGH+Zx75010czFWRp
X+Qc6lT/+2tCXcDdreVlbsclGVxgUTO8S0MRGg60UUzOYdkbsssdEEU2nQzlKodfrrxuLsZ3KAII
lCOpSjImcNVnjx+p5OOkSAYARA7dFQQ8zsqMG90Bt/tPFpr1FbRZKZxtFTv4bxrrHySRjwKgmmPW
pza6QqhDFOppvbVZ3pxIYTVxJl21KFHgs2+FYVdd+AEmnr4idMTLRGxIsUTFCBhIWKQ4iAu306wh
en9I08mNuu9etd6/U5bq+XaVoHgCitMA7qJIE1GIot+IEht9s4AxNV6z5RJAiqhu8cAIK/21fmGA
xxqu6G4g5fGsOuQYe7mQ4c/DkogILy7trYienatVTunb5M8Yr7UQ5b9qPxEH0MVZHSp3UC+qBZOE
K5O0PXrqT7J2EKjRKIQQkNz7kehaltP1bsreCgmAsbvTKDMNyz6l0dOE+V9STVdqwYpZmaFpNHgB
pJWCJgIjtXyHx3nmUBoKcH8vSKWj03kbTJofgFOFaM47Vclrr1rfGha08gK7vwEs1ZCQJCMQ0EdA
kcxgMW5dDwOhrKDa5tggDuPIkNsuYqQm/dteKMJp6w8E6m6Le/HzIAJQ4GZU4zMjAYjeG8rkwY8A
bW4nkfqJ5+n+f3Hfi+Zt9jFWQ3GqkH2wxgN8wPAgGDyrOdcty6vT4s4TGAPsMDsGHd4Y3q+w2rVJ
08Xuru3gSRgAKwu+dYAUnqYI3jlio9xgKvASV5HbdA6mpGVNvoLcX6VH76YLafLby0ZQjdEA4AEU
FaDIgloIioETgNnccoKCWcssGbjLRLDnLOpe30iIARX1jLGgCl5X7rYRV8LUdq7z2hjk3n/kB4LB
pqSMCfHSS2nlQx5foO8PBnPo0P+IdOZAVkfepRTe34LpWrFTncWM74Sk5t2ZVAYUmjcA0xpMTvvl
vXwEKsjva0JskcqYKxB5gbvJlFolSC60dkduHApG3hpHHNvl7pySn5FxvTHfxMigAwcBIhWAMEYi
FoKEJItATbkuNo0HAxgRAq0W0bSwHKWOXKCcS1Gni3C1GrooGQBd36JRu2wQIItQMUzX0FQ3WFho
yRkww3mpLtkvHWZqBEcodGAMMx5wepxG/D9HXz1Pcii5iRdlKRaH5Dj2KuhpQQTic/rw3TlxMcRb
Io/ilT1cre23P+++UCV0iyV5ynbqqkKSupVSEhwSBacMdei0/y1P+eBsaqwoANmGm9S0UQHAASgV
gCyEOASSgSOgRMAg2hYJ0sTMwsrctLgIWfpKLC+/1eTpS4iDMDwA7s2p8Kunhr66WdLmqNqFUSdl
YUm2RTgt5zyWM1TPdUdwSNc6djQB0/6RXdCiuwJcUU1/28EoqtQOCheh6tLamHpPKfsdeXsK9ohQ
4AsJhenqJ3BVxJ+odrOoWVXIzFkdiNIIhFSs+1Qpd/HEEpKzjyOreAI9tPWfYAKAAwcBLBWALKLQ
kASQzLWzp5AthtF4LqTgEEQio73Tdy2ABUKSQx9m8oqp7kyEwBhU7BGAB7aDCKn0xh8/tyNQb0H3
91XOLSfOmvz4Zb820LYxSjxJupwyD+Ods+QE608hEOED+PfU2uZQACKhKijs+DgTgwbjQ2lIgAzO
TffNNuJOQuvGZPBQPkFg8U/qfpUwngLaLYFpI0KkAMkkskCtAAJJYPe+AA4BIhWELFELCMxHQ4sA
R2A6zLz4tbdsxbaCxHAUWk+iiCL+SdWBEyFE/v4UKcNM3+jt5UVU/0/BQMi3Qd8OL+I6aP4gNyBn
zmGYZsJXLNsfesvrdYhbxDrDr4gAHa6csIACr1YykDyk4pqKkVrETgXKNywjyrNB8z5W/p/SFkvl
KfzzL46fP6vl/j/GLhwCREUG7Nf5SUsqcwABIAMHASoVnZAmMgyIgSGJCEJAEDLL7aOlygDeiVak
uAKjflMq3dOtVGNZBF5xN5Y0xww/6Z0M6KmUPAplOMOsriRCpAJJdG80NAiECUQUSTOqzVkgqYh0
dVK9SfFBop7DehUW2JQ2w2KVVnCdd0EbrbYv4daNY5vWq4g3qL1lQ2XCNgpKWUm7+1jkCDrZxEEB
3/Bk9paNA+PEJdA4QO5/cY/JhLQABNLxKcjdZ+gALgADBwEoFYAsNCsoggIjoMUgIsN5hay9+eDI
ZoITS0D/S4BEJwdAP1bLZQqhqs6WS4QrOGgdwFAi7BGvv4TIxOeTXMZOZAQBeqiIR2CgSE8F2ZW7
WtJIIBbDKRz1rQTi0xgARZ68hw5P8ZW0NEqcX11A8am3mdzSKnKiRhdsN4prCeX3JVKTpqlGzT+U
VvUstQJCKadsP53uvmCv5/n+Xjtb8AAAJUFT7LQIgHABIlWALESAiJImIIEQNmyA8jRtuxaGLQVe
gCHgIedqfdwyeMJt4JZoYjkoqMGoof60UcJxf4p4TSWqyiEwHrxm7Bd/FZ2euzF5qQVkqiyirqG7
nRp80CuJjOD/8e+nV3SXgqphpfOABCXSih3CnJ9JIkO5z8wjeTrmzwCmCTVyBrd6RYrDbCPptpzY
4S49SVkgVLSROH+J07erjdGzqQlYLgESn8WKQqkAp4ylN3DNJ+BJh06zNdZf5mXM6cs80+PHvY45
HN7cMeXDeHPkhtKj/wYd9Fc0TW0SLOGB7crFNM++RDLLjVoJLB9em8wdJfwleQrpAODUXH8jy1nI
HUOJ+rQ2mrpflFcBTRasr6MBlNrArXVXSj8Lxe8YtindylZ671GHZz1gxPhlqbRXMv2CNk+2R1e1
RxsExsFuz0gdzWKhUE2jx36Bo5gNtUrE1172yA5CZdtRHHcqlnD5OtEkdq5tYYtK/UsqOGX9EHb/
fPzJSW4YbA9CHnnaP0RJNy7h4cniz09hYC0Obag0tHzgfF8QUmGuulUHl+/asWQy/ENQcAEOn32h
RkkMsUwskhFIL0wadf0PMDNXqtCu3bZD4QrdgXgURTaCOyf/pSyiJiwnrF2T4UCoatom3otR81m/
rH9VQU0GunmLXquLyzOr/WBMKWtYXi1c72YzZAC+w21AT1+qcugDywDo2MZNAxawTqVo7KOLsMRZ
v6QIqISu/5PHKSBqb3qEYGxqTBoSAmt0K3hVJyqMFoV/bvqCphSmpabk0pGt7atJ9LEbyPGlxiqo
NVSKxqmHS+9F3oZ/+/fv4tHvxgAADiAOARSf1ZJCiQCzTqkZZJ3BFHCaFcOq/PZNC8fen2NQaHHc
Q2tacA7eQwAA8Wd2vujbXiwcizDQhGNQK5yDpF02gleyxvWWbu6mH7SclhSz+FVBo67aBtpsgQrx
xE66kyUQYxfe7KlUlkaspcAD8StI8qqL0z+U6KCG/71OC9/PglZtNCsi9wKVhVqpcoJbu+rrgbEE
1Ou6RyNkBowyPMOi521qFHiTbuMLcP3C3ovu2Wg0jj/DvWuNcEY49crDSMI+zv04KvNhhktrHjWa
oAtA85HxP+QEOqDWcrJ1rLbsg3GuRiddvd50GauIubkR/OK+IrZvo3XBjx0tK9BnAQAJ8wkHGMXL
SOXLTnAiHAEi1YAsVEExAkYSIFhGEBCC2gsthmjaFFNzAenu0s8ihlqNJLGvVWwem6WySVbItXFK
oYsjAGSu0519zSak4DLlx3P6+HGcV0SmtximCg9mqNT0TfCnP1eu+YBk7QhQdwontJvKCUi1BTa3
JFmjEwyJE9GucgAfUjCaP1kQjqJBGoarENvXItD83brv5/ALDBYxGPD1h72WAAGN2VClAFlO2cvf
/tOeYmOUFlETwj5ToUNVQCECWdKp0AQDoH+p/GfgY4OeDp44ASQVgCxYMRoGSxIgWGYQEy8cDTbo
JWLYZcbTJmKBnKhIsQdTj2aQSBJttum2cNXPdTS7iscxMIEwiXQJAHX0gXM/Crbeyjf3ftB/2WNy
YsjMpljqyvI/huJjFAJjG26gGDrOpdGm4dkdfRAyJUfsSH4r76x4F/F0QPSYGNOSTgPSH7mQrNF+
LTqrE6q2jIkRbZTT0X+WmREsK+GT4kjn0nkHwTkwH1ijHj0mqskutOYTZq5TC2ESAEQAGIDAaWyt
J6ANf0EzIqcJnVp1pFCKWk3TlSfCYuiyrvu08LsqsxEDBwEYVZBOJiQkgwJQgNSMEToMRAJ6Zs5c
Jepp3ec/UBQMzmwHh5+Dk1ZhxPagdUEWUomthsACLVSpcSAzmONvYUyHLEm4qI4DEGQQws6BBBC2
1t028udUEthvwzlqdUBpdicCDzXdzYoXMBIyJNpN2YlIjE4xXDtIZe5YRkZop+np7GW/eQsnJqIB
aOPrgUkAPIxjxLkL4LoKFluy9qI0XV322C696mi/BfCgo7jQhyG5PiafD8brbZNlF3aBFMvAugZU
AAMHASaenbJyBZJ4qbJwKZJRaEShFKrp9OsFPt4lnXRg+/9mPKfhR461/QdS3W7ar2W2rMAAQAX4
WZFczEM55nAPHxzna5NpUb+QcolnicOsGrnW1pIB2m13GWMFw/yBu8EmqboId3uBf/F2sIeSJq2w
ALnNS8SmvmwwSzAHp+yTQdu85gAW/rbWKjKjNnbYOaKVtm3Isu/CxXXP+YiBbi3GRX0q/k5Pyyyv
cy9xrklyPqwLM5wgDNa+DIgJbcvk5YpelLWJ7/sIdHNC2yU71V1f2yP2165SUKvSg/2sWDe4QKsE
Hea+r9OU8bL4povVeKc2BsiIAAHAAR6f+ZohqMiBbJYKtyuddcZnWqnpzTzrB16fCA2lZj57yW2S
1hpOcuVjczu3PUMwWmBJ8h/Y5Z9YCrhBHX9zVhl8QAeU1j0aE6RRd+5BfX1w45+/vyzDa0pX4NMr
2vi8O2lFsoQiBfUbtnIX5z9Tf8bjsLzltAi9cdBfLBs0uPoiXpYR8sB5+gm5M93pkctSpMOiH2j/
FrmeVFdybxGj5/fctFCN5pvBWpRLiWO8YPDcrSFtuf9Q/ix0z1fjwrs3A5p1EIYH7d5BxMrc8e3F
wNpMa1bKSNQ3Kvjy6v49AOABEp6tuxrMuAKI01pMzrJIxRgUYltL6l718hU7831NN9+b6/udz6ds
dezr/V1FlteR2Uom1tQAEDdddfuzRDomrwkQGC14OywaNT6LVfjAASHMMHV3hXGqn+yaopavU8gx
z4v9tDUQ53f60NmBiaqbv/ToZJ5+bjNMIAffttGZs0bchQDq4HHf5EEnE/Llm77XSey3ygCVmsJV
TMACWBpU6/6/Wo19eDc2OtzcB0wANWThTMO8s2y3DPJynRoJCdKQnY+is55qBqMT1+GITKNYVYXO
vgbgA0VsaXr7oTn8gvEeqzxYvOtde1aDvRkoRAIgDgEc1ZBwVWEMAkQWgJ2YEvpRLOY4FBNMWB7R
vyY3dQpaGM4Q0vUk4HGEsqmoblz1OqZhCtYFsTKNVeESECKqoQhOJqEkxdJ9xGd0YzOw6LX27MIU
U/2TFTHjg7DJI3X03ZjrCHZdXlt1KfZl/huU5YRKCl1utlf05Jp0n3db/xmn9rSpr/hu4uM2WRys
n3QAveBiGvO96krPuijy8NJxSy9RQKVADgEWFYQsKgqkpikBM29ThDyIs2WyEAhcCRN6Bpg52DHU
RJbz/PPOYcowzEzn4VuwMxFk33t60pl4O6YbNEKOQY25vmyQEAQcIkhsIGDJbdst2cIMBBNUk7sx
juBHwSVPa9BmA9uETBaBkSxOU8rdMnva14kaf3rMTKsiYJzCU0kUbgCIP4OmA8iplO8IsbFHmI91
hxmVAcABIBWAMFNhQE4CDZpZojgDYkAu1BBAm2QKRQClp1qHNiNbWMuX677jK45XxCFHWJtDNWde
o0YiOQ4O67XarN3YpGi9aku9j5Up0p7ZxoZjgEi83oAiUzBStu3MydrNNShasQ226SsehUfnMhQR
C1LRe2wswnZazicUcPQYJIiLxEwVnO/jssJLTVXTtKsTHetVuZC1EyChAAcBIhWALEgJnJKBIiCF
gCRQjyg1YMYQBatAzXnlMSlTHidbziJ7QzD99FeU58NI/pPuyKNl6zXMCkM6W2QFQIpIeTyIbbor
i5NnhAlIWwWNUwEjQnMiBa6/XHUQMFkqS4sabPYXOuAw70Nj2So7KUxNqm2+qLaR20fYspaiuIpd
2Eq9I2w+PJxlHZFDP+cIkMchFMXCcsfVctlmNWK0QAHAASYViHAVUUhSAjPOFx0x0WAYzQLIgAz2
1SAUh93hzhfztC8XNBNRETmGAK7MpYJfwZJpQUZ6RSwaeZUHO6G+vqhmzGIrTyvJn9qiTerX+jFD
pfQb0+mWXtOFgVoXgrzX2iSd3XsdPtegTRl7L3tO2V/qhr7KkwM1Yc/NHffPCHA72+GW8TAxyjhl
WBCyLuhTBOuyZrWdlwuLWJqUUXAOARAVhDREKVBWAnbNullknShu9rCrILBjiQJnZRIRCDgRMX4D
eGfZAACHyOJT44ANwg/ikUJ80nMdK/pRnKJOiS3w20x+O0UargFBcvJgJASucsYEFGv7U5Vujty0
uxeZgb/rR40Y5k7YWKIQ8ZAeH4f0g9KGQ0mhjMOuGpZzj9c7HDVHrptH9db8aaburLXXArcwpvtM
bmqQboI+iIVjMtABQwcBGBWINlFKMFJCEYCZ7wnQ6tLAOwkJFwi0E4f6+BT9zAourmCFvIGjFIDi
3z19l340nnkrzR0/hT0cAmy9G+uXDFKEhg+5VR9jeBs6FSYTjbZLBAtqciBS4mbD15baFoz6P1bw
mrDxymE/CAUiuW7KTMfAJX4hLf+cvz+Ho7quyjSCVUhy3YqTbh560VHK/KBp5LcQcn67zEG5UBl1
agkvkS2BVG+5Siysj4gDBwEsVYAsOwqhiEdBCZAigBHLb7l8GkaOQTKQ0WRbSfAFADjcaMfJOhQV
qN0rfUs9F6DqXvczS5WDe9lblYGqhl5aOz/n9j3+WdrJVslzlGwwP2Fsi0KTBvThMExqgAREQr/h
9uGKuunk4LTeTpgx9MWuZHTol8f6T0r0AW4y0fug+IA5TYA9drZRp00Fefu3y7eeuqPNTL2jNZHn
NKsIcckgSlWYtGMeUCJWVwWhfPKLQuqFFhQDBwEmn73ZRiLRCqSViLVGme3xJzr36l9Vr/tnXRs4
a41wmzrIdrIHgIHLvUd5+pH/Gv/Kcgc9Fu3sP8XLXh7c31XzZRfoHDFhe7v13Qz6sKjVtJLg+Rja
auTETONNw6tfnfp1M36foY+cCAAA6uhl4d27TImdBB5uFwiOxnbEE6l5qD8F4v+v9SWqWrpOp4ok
PQJJDnJlqn2S99U09Hl1c2yz+z3vaVNt2zOz42GxHR7fnhU9mbtc7gkimR7/y8aTDp6Fwy1E1Q3q
ICCg6e4tW3O9DqEb1KkUaoAZQAAHAS7VhFBDKSGGZCGbAEHYeXwUW7ws6tQi0WBPwp05rLJgRYO5
I7WpJCHYeSGHRK37gCErV4fOgFmZopfuVOAU+/Urg0Q7fViMWRu//9Niq8r1PRWb76mNuJw+xwbS
mTGW6PVIEmTsNHNbmXjozmy2tNGathLHscMKmfWlOxVAPxG8LbCRWDYxRUopogDsUZyXARhCwFoy
cLmXvYUXADgBLhWQlBR6oEpCEwCFYNHS4G240rSaQLLDuLk0zLWojUrVccWBX2H1hhVrXVJ7FWrc
RM9tXoYMDEsISouVVAZgVYDpJ4931d9TXPepjyRznIgDSAB3xxlCWuHavTdT0tyuGi9SEMiQTHsM
JVs6utLvkjGctU8xwuw2BNFboJW9j9lbrlhcvoiDrSRih9yn5i4S2BSBozQACuAsEgcBKBWQdCYS
IEiKFgCDtZLOtNMrYA4osiWHc9L8jQjLafujakDcOKK2jFq9VmiWyrW5p8O16xYEHwrIY2PRky22
ED6+Tuav8FNS+FjWsrjUNCZ3vZAVN7eldUObhX7Xa5WQV8YrHyesA4WDEpl9CliUHXP7p+i1kBiX
/FGVO+H9M/bLC6Eby5oDmpEnaDjf02UQVELUFJpopEkeyQQOwEAHARxVleAoGRjIRRMAmZsYE046
8HRQWBeaAbX3+P3c98517uXHp9lReJiMTMK7G37OeujSK7JDfuudmMbQKsoaBBlEcjNt7jETwXrc
zqK4UGpE5u3TwZmBexI532zs7V6fvMFL7pdTS4p85fS7aydDynwDrDU2BY4naBgMc7ESnWyE4RlS
6OcEeGnVPmurb9bH/YJXUl81iLpH5cl+NY8GP/BHTckRQXes2rNQOAJr3uDgAQ6ePbJhbdpALdVD
TMUhNoTSESBfL9Xv4/ywHhjjvPo3bGdusaEzl8fnONMyt062tnx4Bt5COuHU1OlZ7U3y7P+1fCMC
JKpr8sWTEAc7pZPLPBgR6IAkcj8aQrhOhiCcg+Sn3nKuYrU78+4JOjKIxHWpMsDr7sWy5+yXllpy
w4KRp0ljfoOTLOR3L0Nwren/Y8ADX+EqHrusfvggrKuK6H9h3DUlIwPwgghSh8H/ZhrjGpu3FqsY
6t6zRaL+kBfoPeVoxw3f7YdHVaM5E/abPUWIdlMFjVQ4eqzq/I8LO10Ieb/08dmX48G945Cs+gfy
43JwmLiUBwEo1YAsKwoYyIkyIMzEMRAIdwzS1WDJY5bNGAgR8R3XyQWp8x/bC2q9MD0bNE2p/m5E
aqXsLGG29USXjZB87LUrWlFtnUrNZqhnTRDOazjYaLWI57T3c/tNMS0qlozyUHnF7Jx9t+I6xa1K
q7mhLWjezSQiy3lvdXDOSjRw7ad8s+BeuWOrDlvNQmpSYjbNYS36NccOBN9y5JbCoc8YPZXd6pPV
eh46hCPb6jZO2fmJDYIRAHABLhWciFYKVEpkAZrCxbC2hBvtsWqN5YC7x1OfezdP+X8FEiucgAlu
eVZf4EpNUz1nCluChR2GzXXradrAaL0rwsNpWs7T4Xo9CyxgWBHO/gae0/ZIjPiHUfoACNcYkJ05
eN8Q3uxrHQa8SJhdaB+bfh9Hh7bd7z6s6Sq4vWI/LXLpo7bdXD9mnOFn9umhTTmzTSjtIRu1eH7z
1dzSerHVR6zkRTJLX5GejBQVkAA4ASIVgDY1YRwChxEgSIIQI7dnHRegCje9jSFOVtB2EZsUXOFg
iQMFyeS8Isre5AjYbjQFla2NUvdGKudT3pvC3EUecm41cjJgfZc9GYyU4bXfJGRokOLhWw3boRzv
xcngSTCzPLDn58gcRAg45ijXfh3q+Euy6x665YyVgHsjUNGbdTyqbuc5mp2hNuQ6t9iX2n38wyAA
zFv0zgh6xs6lPRc06ljfHz+D0AcBLBWQdCQpOQwrARmjWh0AYXnbtoWRFh3y/rtcFETZl/mtQBo8
4FKXEOJP0MgBCQgX9+eOBsPaFmbFWG0aMljy1jAGLo6GAjLAgOuLO7IteYIQHe3zamly/LuxgjbE
SoM5Xrk/HJvhDL6dVcg7oaFAuALleM7RVy/t+c/LCsBGI356QWI4kwAiUTsb/BLsrbKkFlFmcqAA
OAEYFYA0NhIwjsJBisBNlrIAAjvmQziILAR2c+aVccCa7TRaWMOgW9m7BdIOVQ0myoYzCuvkabGF
qL3V5Ert7HVU2VWtZ2w9w9+mOo8ceKm2ChP+7SepRjApAbGAIhTHvqncb+5FCqQ3FYvF1Irnjdnt
Fd56WMtSFI8dlR4hYIXCzDiQL/DrqpYkpFJbWiE2TVfDIFCx5oGawKUPWLgEsBZaIBwBFhWQcER5
EQTCEZHEICerEFrNEMXWZbmGi5WsD364Qj31P4B5I1DBEKAks4HunVpjqg7HZMnyBnB/ulC44+4D
9wZB8sT2rb0e2FBzhNOo2tESwMrCHw5sP10msmpo9Vuqe1WudcfDWdWGtTSvgt2JXgnOFhUAaxQH
J2jHgrSzO9HNp8DPQ/AA6f16LGHnhaSpVBksO7nSJzkZYQ+OV2TH6CgBSyOds3wKZDm3UBWXR98T
OAALfB+MSv5HTRYb1zSG/OPwyvQAHAEgFYAsVTJMjCIgiEBBAdbdN+RFHIAs1geOT0yiu6l9rDOs
+i0jw/1wXOYWpkK07FVg3UrGd8w+G5JHo256/320lXSlBqKWZWkvNIUwuS3dlkDh56rgtoqOv/9T
mx4Pa8oScovgDWI7QQbA8hrpXGAdqLcpEXgjFmP6m+GnOVvRQDeYDGkTsVQpWKVghzoaJFrchATU
zmKpNc0BtgA8DZIVWpWL8oIzntqo2iYhh+F98tL+ntIKXUrIAHABFBWELESpEQRFEJCEICd3l46E
gcEwNogJlgUvPnPfq6p7+GmuBqzwKgbN6fT2xrQJcla1n55GjUJHZwAjWVEpTHgACxYG4P1eyiTY
j4CDx3CJAGVCVpk6in5KbefiVfW1gKBSFj+55nf5wp1pn/E/LZUH24Zl3wEYCDzdEzLlqPTcyYd1
IOqlFzw60769tpl5JLtzU1dKh6IOwmyfG+2nvac6YeHshS2oWHolSh49SvqpZNS0pOuJcTdPuo7a
kpYxIFQ4ARwVgDByYiSIgSGJAExLS22kaxpgGwstFiEEeyAE4kivnQCUQNlcqSdZjJxxLxbZTD2A
LiN8DDKztvhQnTCxSwKEFWy9tGkOD6W5Ts+U/uFCVgOINXzonKVl7OHlvVZ5BeIMrQHYcWAyNYMS
TUhOFGoYhg2RKaAbD+B4grXr8MT41z9TmMXNk81eGuCgAPePXajaZA9KYAiXnSxdcKEQoW+Em/Qa
hA0tEOHj8eh3p7QYdYtm861ONJZqHaIHARIVmHQUSRUSwUCQ2CJUCIgE9xY0QjRWyDLZMvS2wg1U
bN/fHS/MnM+jk+rpNO8XMcm0Pi+bUCuBQZ8N9pyrTK5bVzxnkpAPjjERCBtLlaQ3rdJkRPlhm9vH
9gPrfdwC167aTlZZiNPUxPIAqpUrZ4yQv/wfCID+rqt8+kFherBDN4BgFUAokZq8Wdlfl19LqM8/
4JWqC4fKeivvbOkb9pJYSBDem8tfzfrTfzszb511n7Di8KAAYloh36gPWcta1Gd+wWAAHAEYFYgw
VFkdCERAkMSgJvuEdWiWiOUBuxIgBeEFKh0DAOeh+X0jAECGr4hBx4tolc3LapXIYSP115o9+IYK
wDRY5reJ7GoMb5IQol4NtcMiz/d7R7xa3PgJvFGRfpCttGtfAisbJ689EFt0nK/5T5s0SiBGxOc7
EI5NABabGs8XnQ6S/leCGfnQHdDQWKMsLAqwTmk2FQxjPUxFDJGYnhoRhl8S2eFzj4dcsGnKhF4H
8dN05a+v8Jx8kSReFgAHARQVhCxUGTUETWCQRCA3eEOkA1bAUyygYW0rxIHAJLM28QEn82LVOss8
n2FHl5EuUKmFMYT4K7T9wq9t9KolqeENCH1sDjjWY0IGZg3dnOgIqw1WIR4hWjyP9+1zIO3wCTzv
gJDW7igZ/Q/eVH3AYkzwX1yzxeNjBSalsAMWdDKAPVAhOlkYCg4M61HImTKVNYIcPJRAEWSgXUlk
oCaxCZyvEIsHv3qlOqv9372dXdwinc9ADgEUFYAsNGgElCZBwFgiIBPRGdNGMewNjEwDEW0nKywA
Iq/HdTOL3ZJAF6uxuqgpuyJYcyhOkk97loUjaoBtWtVGFUQ1qVejk/zt7c0Fntk71s6E5oOY7BoC
w4aWXQUE+o7cvaviK7Z9tdByzQ53WvGNkDye3ZmR6LxU4uDm8dYFwYJMry6pu2WVlQrybtqkVeHO
g+MB1Kx+G+GQvDdMBIeRUnabOBqNVcXGahNk7ir6eTyW6BuYb7W6BOgKdrMrsclGSf5fBqpqpIyF
YgAHARAVhDA2IhmEhSKgyOYwIepy4kaFigAy8I8b2FHsG9+6BZmt7UtIsihOiAMGuxTVfBmbNLM1
Vbm1CxUwbKlKoTgZkyvXTdtXpWG7AXxp5Sfx2cOTEd9hn4Qxmj+OVGl+MidvG7WaFLG2/lSGM1sb
JpQDbYjh49zHvUjoM7n9FteoOg7fCcxwFB2c2QJJzFJ/T0TE6dz4Bm3f7AUdgCWIGjXenW/yc3/N
A62oDgEUVYQspDsFIEJAkIQgJvF0lpBaTEwgQShcCnPLdHma7v407Vju096EJoV4yKkJeKZnYuSG
1Et4LSKoDb2RB9oCYyrdUJu/kUywlUduYErUGg+HS6I6zgf5i2DtrWsdIZLwOGQJd/uDmHLoB73D
wqoCXcq2NiWcwFoC3NW4/YC7JkEhhp+SPSHiduNoeC4/pWXOEkyO/2PS8dQo2FMuhA2N2Nm8px6N
EejzTyt6sTJRsTWCZN6MAyGkJ7lNwRvuOeCfkmneYiU7x3NfCraK+FJeTH1dEgGYRdrVfSsEUQcB
Ep8dsmFwWpY23NYzBTFVZdzk8tunXfa3p02tfX6Xw32vy8XAb8G6mOuPumz6yAvdz+UiTlYoicMZ
gBhQOkdOCojVCTq7b5dpdtJIvrLXXwi363tTno4wuF2kmAMrVmdziVjBxzdu9Cxv4/r4Y+wSa0zp
/8ACkKKIyjqnF5xiBeYZG9e0eFrfaTVXfBbHD8JZ5PO62M+ZpXRiJiWJO2YlOwAjiUP/y7QdlQ6l
DESvXRvVxGAfOX8DqY8RTWXH4/6GOEqGGTjJyswvw3IsOa1i2YofQPUNdFAl4nXTWhN4Dq13gJu/
nnUInUqXFqiVYrKDXKsWrMZzqGRBC4JlIVY/h8+WAJjYBYBAAwcBINWUSYF4COyBZgGwUBWrL1YC
98/XahBAcRf2mCO7B4YlJH0RT2rccrJ49n4vUPgdJ7LsB9hJHh30FfTdavcSCLSB42JrvEuFVk0O
T0Si8hdxfx5VreqtfD1nbFdzUZEfXDBklg9+DHc/j62rHyngpS2SjHQYrthZWfsr4o4J4bYJ9kjx
36oYYSph8VcuWEywAAipVFGQF5DKADgBIhWSjCESFESCFACGNGOnOEGGm6Waxd6WB35H7qTbPFvD
A1FJVxJLMu1gcF4UrlaIzTRRNWB8fRGZXGOv0nlRPlMgPArP50MngUVQyc9+mdDPyIb7566auAFe
Z75hyBBde7gyjXhe0lAAMzM5ymTUPFDoypyLkn1kFt+s1oA11OwjUIph0hSNlbJIDXgQIk5KRtgn
JK4+Eiwu7zkhUIgBwAEgFYAsRDsNTgJSGcAiUBC0CnY0zt1vF6W3qcLC8drFxiRrK3s52m1lfxOX
unTEZzFmdwigQst0KW3xGEXbZV6sZNYaE1ncqhcr1m9+tEsxfFlnEIptdFbXgpN1isX6pM93dqs5
1QxW64nRjpYAAEuPDKPVYWju/ouWAkULJTlOV5lXbVO4OUiERbTPR+fz00jDsCC2KUOXWkd687Ul
QAAcARwVgCxSLA0KwUQKQCIwE74MQyqwsOGA4mw1LWgvJyAIH4rLukI7FowykCdTJYDv7m3OUcoN
ZjnTS4lGIgiyd6/afm1mbvgX6JYr2FOvm2ikp0y6PoFTuh7E9gS8JVFm+dmbRJKKGHUQ2g0dCeK5
tWUOD72GEQtl82OcwCqEGea8pYKZs0fxV+1IXlRQrneTMvqh4aw180it+2m7nk/lj3+tcN0+ckqw
LFojn7MKgC0l72AHAR5VgCw0OxUGwhGhCGgiGISEIgExazO3MtmaWPvMxo3FuAK8quoyZH99Q6zO
aNtUB7+6X92dwN2Ko1/GVVVPL2+HI8csV5pAu9EgQ0vV2ogdyQS279puToNbqZYAAVMsVNDIeUhV
qCE5c4oHC++GXeFBqEKF8/y7y0WAKOKbG3tiTNTWXjoVprBzVcKevax6mwLrB7oYx6MLtfbzjQ+Y
s3at7ZmCSoK65l6bB7A8H4jTVyaR2evCoOLZ6d3VXcywS5slvM/RiZABwAEOny2iRkkAtErJEKbK
2aoC2SHAJ65T6fBvp83n2OvgZ14UnI07Ot2DPqd5X0TZcYA9t9xtKr0ge2NY3CefhNNOtolhiCI5
0tJCHTJ1WsfmqWniBnst44ljjRp2JE+UWDmBZ+vnz1OCbaZLELdyXonXonaUTn0Ij+nYNLMWEtAD
bw03PMD8qX8zfDSRTXxMDRFK1Cbz5ocq68bGIlIbdP3uoCcxxuqmocCkB3bFx+ztnq2yzmCMdee/
1Z0F12UB3h2bSqIg4gFI300982WFzQ7JTGABqpetm07WSUyT5m/pGxmZrB+d/NPst958+ObwJkqR
/zdvxOX2O7xN5Gtul+Z+5J7LR9Ek61SfARrVmIiGGQ2EIyQKgE7NvIG9IB7DYERJAAGxrX+7ASRm
53Z8Xv3N7gW/zjHZVjqyBCc/34CzBWisYPWRLpMd3X8NMfmgCrFDasPfaIDXgd8QwRTSAR4Tek7J
dFGdWJCEIWoySoPYwVvEHeJxYsTAduNa4kvFZHDfFSOFheSOydWGtJN6lxiCc/dSJO4CpZRGs9Vx
SIp1ywwiiGww0CoBwAEeVYAsVIkwTAIw0KvHANCgWwNJYuGzyWKWe3u4Kqtd2ogIL5UOqjTKB3y5
bA2r+Vc6hJngpELyuvap1+0mqxa6JvI83Mw9MhVxF4jxvAFxAy4/C8SX8Tqaoedgt7QsaUAEOdBg
qzQb9ebBF3cx/xPQ8V4nMfOg/Pl0GVuO02pkx0WrvsvNsSCxZFIFlLNb3Vgmit4AHQVEqEucDYIA
OAEYn/0RRELQsUIE4muo9L9uNj/Ge/LDbnirt2XaDxH3dxL3CGNnoiPySaAD83hVNEQM2rft0o+L
p83wA/VFTF65dBhYFWMxm2fCWa0lVGNp/p+Of9dMWfO+2CGfNpydjSGXNTfG9NEpJyO9OhOhfxn+
WFQBZBPo5Y4lU7k9jluNowyFEQz+H/PL2qQWG9bUIGSpebijLIjHVYIfpEaHRxlpaCQDzkGcZnD0
4+DIwfdKg7S2bOnctd4yeLLnY0anjxphOIRTM1s+ARqeOLUmwFvEYFMySMSIFkUZIhKFiZAp4xRA
T6LdeE0fKdL9YXzVL6cDsttZw1fbviX42+ltel9UdpUgftZR8RAZEXtFIPJ9bjvHoouM1iEjEzLb
OPzym7M+zP5/+a7pv6pufSUCvlSAdhVQJ7/8nEEOWyseiXy83HDCdAVuGeMBNxPV5Vayjmk0KjKV
hqKqqpyKGM4k7VM77uCM7V3ybpyDQad+BOubY8TT3CqG0Be4L1AFphpEewq+2KYdivBHjS5ft9uJ
yhOSFV/dsop9ZuK8kxkX/O97VJWlRzCRGJhAjvOJwEDgd1jI7vLE9WrbtiuhLdRr8C2xRBYsjpLD
Cxq9Sy3VME7hQbtNHInM2V4BDp/9MTEkUQkC586cGZfnfY+y9vxDyvw/dmNMbS2pvNbTbBLMCVjn
Q+QZ7mx8tZGworj4rXO+LfVYFp2YRf8+pIEEfcsMxBDJDf3Et87Or0/tYGzmC/RWKlj7oMFbchd3
LoMfF0xkUMeoo+z7YY/OcP/UuZ9HA+IG+Z7H8CKb7o5EI1RhLc7U7hLjd9+w/60b1fHacqVmmsrQ
01vJjlcXJ0AABMKgAADgARCebbyixBNUyoEyTpjBBJyTZAjy+nYdfYnxyeoxvg83DeOp/TzerPPy
nsdpUYftpB8AEAUkwoCz3ssjkl/ZLdO5vWzFILsmx9uz32vKGzEAHn14UTLS+CoYYil9hI79xcVz
x/Ke3F7CX7fo2kznBldbciHUyOffDl1KvAt3zS8iuYeAvZSHPMISQeYnbux4UPUVW692fFuV0xWs
1HstTkxCW7GniOM4AIiM0sRg1hnuyVNnybfjdwQ+4BcdJ0lgbI1xwbSYfpIJ9cVsP4EX/EIS1KLJ
JGtlaeONeGvyk7WIYFRSvKh6E7TQWkYuARTViExRSgicIyEJAE9aWZosOsEA3DLzSSAM/GXmDMSP
YXLzLFgQikd0I5dOool4/w/6nG/5cAD4AcBhE+lc6V18dPSaEBO3cZAh2XjquMHbTI/A8Dv+7ofm
LcCDKzow0aHAZr0YdETxPyY9FaBNfqUDfXruZKeGyCi4dHhPO4atr02x9Xd2rD7KAF0rOO/E8tak
KqBAaLULbaQqPzqrKcVepcA4ARBVmKiCOgSgJAE7DoOGGkACgBYABErp2cpwzoV2TvC87kStamps
IOPWPbDmryOfW+Mzi5lKgkSZEMCIkzZxGLZ7vdDW8xAcDnY++twF6In1NbnU+OR+n51Vcp/XdO0z
OvmrHxB/CVDVMY3UzrHq6b436HB9bFMdY0ZuxPNBIqx+idsfJKRBf0zPpudL0fTmB71vWVo1X5Iw
qbOHwtSpNOuK4L1tf6MbQ1UbJcVoiIBwAQ6f6RFERJERQiWScQ1RlknoFp04MRL59Oggq5Pfi9d/
W8zJHQ3Y1x4mKNbHPQduFYF87vnYJkGupoP+UIQK9akBebGcTaTGeGI9daQdpvcVQbkZxrOKBYtV
A71JLAAjTZZRta30M4LhYLGEgOCZi0wKHbJEGGrF5lRsWDmkNw8z51/IzUe2CnM7/8DS9IjhEAAA
C7rrRz0AfZvcEGMhiq78Ug4syA3DT4hYlucAUmd2mOdx2YBWmPkTPt7RRzFLH+P58M8uh3XM4nUv
Z9Pr32HP3+6UYmg+JwALtnU/D7sWMcjpKMYp6B6auro2VRweUiZ0argBHNWALFR5KQQoAQ4BCy1g
YEYha7Fa7dqUDSACNl3GGGRJGTtro47Gq7wMXIwgCZo0sC29hCAcnvPZbPnSXcsWA9pL9UhdOqM6
5MJGqEB0ugPa+pyAKHEKT4aNHpwRXafIZAOZ9iymkiEqot/A4LsB9R9XV4mXvfBIWxT7Vn+mCCDT
6tNM4AIRuCKp27YY1KV6wTEKkn6WjKyayQMMAtcgHAEcFZHlIUAItmh0OSxAyJkY0WWtpGXzyOd9
w7vVAR83L0kuDbpcnteAJvE7banv9oC0BkyUXKHHOPPy1ZUWBJlM0+PjZK39sVdQ13fKx1lZl9FQ
AYd/sVjIfESjxU0S7BWFhIwUfgxE4Hlb3Y+bPoyovSg4FwC2HFop6P2rdBfdQu4JXAHZuWH4VmXh
C/BfV7RdNZUWCYLJRFgOARYVgCwkIZUIUxMAjI0aWCAFBRBGghSYcuEk+UuvE7hKakWhL2tVSYxT
KT7AZYt/vDIaG2ZkMlOeEj5mpxB6qrR2mXcei9zu7KqIIjfLgYbTBB3w7DCteRnageZZabBuDucK
XgFge81b/eeZUbiGRRJAfSAEQZMyO5i2c2myFZXpQhC23p8JpiX2ApFQGqm9GQF0wCLKhcAOAQ4V
hCxFOlSIJAExdLaM0206CdkXgFXAWu8lPH7cC4Ywm6ccZnXBPfdSvDOnXn09zFwBAbNr71ANjJsz
ZDcq2DIuPvRW+VGjG19jNpXmpHZCzRIE6mLQBGR1WiMbc0o0a8q+2FYWU1yIW1Q2woLd26LzjXbI
WF8kJOMDnyaxzELAtC+8OVwFwRUan/yOTztbbTmT+haZd/tod0MXEKsvi5GMBZ/AjgfBPqi6Qau0
XfL2n4/ZypE5d4+ZeCy/KCs9LBWMYVFlgOABEhWALERxPE4Cbs4WA6MIoJkKLywHfksUqLTEFq3O
7GdfPETC9u1Ld78TghW/kbjorW0F23hKicEWkgvzhfXpfDD5zb1aU7Ink/MXIMuXHLpd3yUIRHXd
1OnOZ8eNP/seuAlAM2y1Pt+945f39NN+KG/nGrnXdzouVSIzjAW1XlakaOXAbooMeBYeRFo7R4xu
3QWXkhBfKEsshCtpGRskMgAcAQ4VhDBEUwkYSBIAjF3emFHQ3YwAgIDfqLEBWyNFaMogcLs9zR+C
gijKa1+c681DJjG4e/Q9NxfCCrg+1SRxdcGBQou84WBUYXZkzAlGxWcI5pd0BTlHJrauxDh0uWT5
gzc1IBuMTFPZc8t6s/bn5mVfhUhbmKTl85FwynSq2N0hwM0jj4YNmOXaymy6wN2iGbglg1q8vesH
lgbmosb53MbVVUStK51+fIlPVDywUg/Fb2do4prp0pWwAXA4AQ4VmGkSagxKAmy2rAmtuG4oRgsx
oAATXbdHb8sa1S3P3/yNCbAHT3d4D/gHe6nqKevQ5iy98hHmIwDeermVeFmDwFel0wbdMSym8ObS
Hvmrwfn0mHc5cZXkfw6es3j2nMqu6yJP1ybq1sNQNQWlDsjN9U4wK7UwYYHAFQ+iAhCvHRsR5iKS
TGyxvCmXrh9FM7h96MvYRvqH+LNO2XJIKHZ/7vq6VW03/vCv7pdnvrGu9S2AKAoA4AEYVYAwRJkV
AkkRAJ5ir1O7NtOAxtAAXAhBJVprpTnFuKhY5jCDkfvkIbZFo0eLFqfJBxg5XjLVgl9tN5oxNbNI
GXbSnJP8/URfwKhCLm4fvxs4StKeBJCQtnd+ROATYQ99Iu68NMqZOuDcnQAi+tdcSeXUmD50R7EM
5B6U2kax4T7glVb1Ps6BGcTB3dQgOTTbh1Vkw4QisbVc0FaAdhAjGBzQACIk+2d/OHju2umNq4L7
YU2vqguvJYADBwEAnq27JgmlMkxNQTIFimKsRIFinQoiJAtMmmW7efnmScYMnn37n3yLik68es+m
rxTHXa2l6eQA/pI6hS9xqkhkBvIt6LLYeqoDu0/vbvp97t2TYyIzV/R30V7GC8LPxxawWAFxFXcd
DM2GM9dPjuCm2nWW6kAzHTGDv+AYyK70rT1H6eAjiFqcj6hsY0EYfAjBWh6iZsIGKEWkKypcKa+F
sA3bPfOF9OX4Wp3JWfkAPyBxfQdY9XjLaGcayPfhkHBZZUs6RtcVCjmXjXwMEQSaao1YtwmFFj60
g9hIa1HJ4AIhwAEMn509FAW9Fqiy4S9hpaYPWmfDBWvR441gV3zn41Y59yWDfGt7H4lER3U4Sp3C
6Gd9JGLeniGgg5MFhnHv7wNfPgQRi9570NauuKZNE56PeOJAwU9KdRdYLEcNyEjKas5IhBDWBs+X
b/tIgILIRv3xEgAiscXn8vYhtc9qKNkdkTGFSO8UP8gpOqUyr68dCOdTbOzJw/euemXdkZ4tjMYv
j3t3rNpI2BV3Andb3qZ7skwBQHxxPHv9Hl6IU7IxMlFwdOyCzqj3eHS1u46uqfb3zc2ADMEA4AEU
1ZhIcmGEloIAiUBMDSBl6d9IMArC4uwAGmW9+PygSkDokMz573A+WHiXxGkM3cx3ryobm+Rls8md
AFbkC0y0cPgvjPQyafym3RL7Q03WyHFjP4agwrlTTOgsSY25RP1F5cn+FrugaPy0AtTLHqXffR7v
mVMHfOtetiipbrRia0rxLbcHqz4kn5SgXSWXXVr/FbzQ6wriVEgJfgLqAYgAHAEaFYQsRIENECkB
DfVhoZqCFswALmWEnrTptTKgEMHLo1iqYO7xGiLhNBVHF+Ez0fyoktDVBuNKhUiresVk9x7zVTTf
hTph1sTpSBMoYJg9jSFVza7MlCtifBum8pK6yQrOxWuVu0nHHZCpoKxv5WikqIreaZx+/jLHMLu2
QSV6b167u1tUd0lZ86q25zFQpLnecZNcFqzJVb4ww+/Hs5/DBjVUlCQAoAA4ARIVhCxEkRkESBEA
nest0QDRNlmFsRcFhYztvooXokM1lfdLVrlyRtS9I1+hVwARjBc+9AGGrg0OoZ01BOHrCG3EzkE9
+6WwxYgVXDhgxOWimfq3pJLW9+yreWjd07Tmi9VT7U/e1QT2TLJJGqhkYun9vFDL7lnqD/bfMZ8j
dwNE6cjHsyYgeXtKz07x1ngIX5Rby8p1L65fKoGs5irkDLnII9oZLku3rMYeq3pN+u7tu0/L5eNh
XViEvhCC+XXBMDgBDlWALJQzFRZDERDEICVC0GNvhDLYUAqXLBuP37658alejPd28UuJiAJHc4Yx
Q1rGW6TvYLuZmQPrJXe1SsiJ2OkSdDZAOm8BQsFR1bVEIOB0dQIhABR7LvM0pgWPegdBSgxLSrpt
dlbbYMcH56aXcpgWZeG9hhefLqAbIo1lDCMDireLtkeQy0W9ofl2Zc2BdyH3ODFXAjUwjYsKvq6l
RFhNyhJCApYaOd9ZCZ4YxZlrBWeFJwr3S3F/W30Vw2yyziD33HABCJ/5imJiWJESBhJCsEWnRLbZ
8brt0nZauvS0BsqiehpKmcpLBvFjalrNbP61RsRkJiLdnAi7CtWlPsSRU5t65QFgdUDKcWoJULP/
I2KI7JFPEo6lQEaDH4OjLY48tm2vpeQhCFtQogmBRzlkBatqKhTy2M5TUrOAQTJIJO7KjWGQKGn/
L0byeLmKjHgzBBww0b1CLJuHUo8CcwAVQJgsNPQiGOAG0GDkqlq5xwE2808Gk+8e2GApmDgBBJ7t
uSaoEvJNCZBMVwxkJAj67YY231weW9ruvtPK18seb5dpIICAd1WTsLViamcxwjGaacj3eDokJNY8
rxs4OvHjdsk3O1ZmrQiCxe2IUcajt1aKSqdMmH3FgBoU3nbxpP5w02mXZtbvSBmuhb2i48ePVp4U
HUU/f4q1J1U0FdkniQfCHqdtpm+Mik3aKwvWs6T8vo7c5ukjRTXuJZ4IFyMvecQBMCrmq9oB1zkJ
mBkoTDZX3zwsCx4449ZoD5z0gwcBGNWALFSZFQJIEQCSIdIFhQKAERoXtTJ1+unPa1E+WO8ZRVHn
d8Nc8/G9JG+b09bSflyOxXw2NRHnez+YT4/BvI4zIDGfTPpqWK6APcxdediwmDLr0hpxTp+ZWKkt
gju7eDleE91GH833nzY1MNzPrXBjM79PzDEmexn4aF2mGDpvEV4x3Q7xuOwBVLzd4wWDK5rWAA03
Zwu2eKY9v+a/i5iHC9MjEJRRyqYSlpMEt2fR1UgJj9b272hpAHABFlWALFSZDQ4iIYhAQrRqaYY0
mxtYQGpeDrVZ/dtWg2zo1vRDrORevnbLn85wfpbYg7HhedMfoUXtTbrMixrPTJqOvZSJjeJEcqTZ
kTa8rq0wGaulpzJKVuFZhODlhKqsX1Ux4nPjh+WDDKFCkHh9UBETY4Klntqy1CYAf1DWqh41JhSV
IxijdimGYl3pI6VsFjvaN5hICBMutP/H0B1PSZvB6+WTcUiawm9S7Tf91PPrFF/WUiBtKLLVmA4B
Dp/1OWQ2KjZHU8gjxxLnuaTmO99NdIG3w8eOeYZmIpjTCmX6fZMzeHu4NhkOVYN5WALXuN4yqo1U
W5/DGzP1AB6k+LqMQLQQKIFBGFuUxDL3kJiDtCGsA5pAAmvD4/0TTLDpDK+UKS3u18eqyUk0eUvH
92YyslZ5L+R2Es/z69X2Js1ut2iojqofj3TJ/x5gAAAEwEOF5hd48JTnM+ILdSJ5fhso4rjQm38s
jKlfX6HkQNA2kVNqM+yi7bJTDiWdDvLmuGDpvycAHAEa1YQsRFKJHkMTAIDpJGJAQwZvUBGoEpZp
uNvSwnByqO462FodPFsZXcdbFB404Mv0l4VYaEqvLl34iDtYU7mToWa9+PK87Vt5W/10Uct0rD12
CJkGr4A1yy40OaKFQWxLT0zzoL1r81JaJnhkWFZLtQjRL2ryUxj7g4Hqw+jXpUrFGJJ055fFVPVT
4UnY3GXfykewkNJ4sHNdJ9ISlekSM58MSAxVqXutCI/tOHu/QrCHv/WVl1skoFSYHAEQFYQslIMI
jmMgiIBNpC+GI5cCy9o2CGcASp3//rz7Hv2DQXPV8NKlEARIcIEpmhlNpu0R8zas7O120NFN5NYp
ZE5LKeeEfZVyRhp4p5PnniiSzzy5mQrX4ZA9mLprMlArMCl2kzkDuTuEwsZS9qnl10o6uHFherlE
T5rlrbVfzcZvjd4mT7qrPJOElf+gsN/y59ySB0X/Ydql0a44ZZy3jjttaGv1U5b5pGIRkG0/gMpT
38DUrz2CPn+MPe3Tae9qR7zCU4lTBwEUFYAwRLEwRAJUUSXAQQGYSCAtpHQASOdeqvFHZCGJPmBm
3NJHr3T5vYfrSToZjh4/Q+/JzPxsen6KEoLTdaOrtmmvVza/AeXsFfB0N/rNsMQwgeXuqBHXnhnd
pz8ZwztWkF7kv5om6qdZrAxXWDAoLHFj9IZ62sY1r7yrFF/2Lbqk8CLpkP3b6Xd+G3ewSUmWwORw
mQJDit4GSke282FUjFBQdrOGzQjquu4qBw2cg9hLM1FoKzzxruUutCUlgOABHFWALEJaKIyDEwCW
HTksaADYAWi2ibHIkjD/KzapSiWO8X8yBm56aNzhMAwTdzMOZCzmFKNEa4Mg49K1QCsVplFViQu2
Oqy8wbUQW3pMw3rBzw1MRB/fk7YeDgvyJXV52W0YeIDb1oQw5HHQ5flpQ9wpPxNqus6zZXLNGuCz
SojsKKndVap8ibbtBaPhsxmIrUqE/RU/jFArSnJSqsRWpNBvi6w44bgBwAESnrWxcgYj1k7EsVTM
miJKQKYuQL93i+TzjDttCavEMPYAnH6X5WxAt0/mOR9PCnjweAtKmsqkvu8Jbr11/Kn9Jw/sokaB
AUb3BhMYC/LLZSDCYz6heL8Jj4vERnGJRzbcZykS3n0QgpcLLPrOyIeM2nUWrHG4M82bUwgRYrPP
8fdw9CchWWdQIAC/hcla1HY6WCIXKB3loaSumK8NLCJjaJVTBHu4xdHlLxMI3l2HwQUEzFFG3no9
0MQXn5Ol8AAKOLY9MYuqOmpwQmrolBwoD41zNjiRz+74muhB4hVHw9eSyh8nluP3Kxv9e1pDmumT
0ckGhqrEPBIZwAEW1Z0IUrCYBCyLAIEgbgSiSAZZY+FezZOHhzeljHfZ05d3FhVgjnQnQoE64xB6
WqeJC11eqDAkGUV0UKPXIFIcdJeXvJP0axAo/59xFlFy660ka/x+Xjz9l5Ai+cC95EEK/N91Y+v0
e/iGTH82SnR6ZiUFAOoCj+elY+rG2bEHgjdYipWZ27KkMekESgv2WPYdIhRAxAmpNBMrUBwBDhWE
LJQjFEaJJIhATEgCWWvuI1yMLIJgSuu39nm7L3SlW9144sUltAEts6WVGURqBMM7M3NqkE6gIpws
kmmS8lBZYIjOGtGEY6ZIg1zvSFtrQF0JTBGgG53N4NBtlleNihgEp66RPGzAsWgLh4j5AzbbGkQp
xFE/dbgqEAQFSUUywMQrhJVHXpVmpKxG/dBqow7pIfIxulcHUjrtK6CDYt7+0QIqB6cQNdXYKW1T
wGiJQdgYnC7rjEeDEUr+fzjOw9xGk+dwABwBGhWELFI6BJTCQjEoMBMoCKBpA0yEZFMWQYcBIlHq
8LcklrMLstk7ZkQTGE8MQxRjSHmi9ECpPGkuctiydyFLjdiP8tSdYpqSlj5+OxIHSgG9kjT+Nwzb
tGcs8myXgA7qdLPWhOYwfHMIKDnsHp4T6xDqW+y3rrPhFGZOgsIIFhGV0/Zu8uy5K/KiWZit1GfL
qfnp/bHl1+ny2P2buOYZ26JJuFGFQ0TPsduyiF42jwdbYV9sxhzglFT1459BktUhmPiWc6Y3AAY2
zof9PofH3Fy9nVJ0EyiwXEwgLhdswAIQg7XmCsg4ASYVgCxUewSQwkEIgO6IDQFjtRTF8vBbSeEk
AjlOY5nOVBRjvL+O22kGEc9DHq7MKeDE1q8Mh/PqABt8ofsxhwwAouxYSQ2wfIC48Tq8mzfv6kPT
2GoW/Xh4J4C2t3jaIr/ktdXSR5p5OrbE1zDwG0HqAEMSQrksExunl30ieXYcuPbl2Dv/c6p5cIsL
QVJpcl1f81Ct/q5d38UYReEzxADgARwVhCxUWy6IwkIwoCIQCAcMYAxgqVG6e+uL441gUSnyU6LC
yunGGeAay5XddrfHOXlJqb4y4Rj1VLl15QtO7FrLGMCqE6WU5y9+VBATrRPP31Zm0dVZrBrFUOV1
CWPU8QjjKUMZzl5UDJLFzlO3YtuwYjv+W6zKcpVH/SwTboQKPmPh1/j3sNgYdr8XmV4sZlvtl30D
TNL+DngnjKEpyGjnEtWqqYk+NuwFJQpDk2WfCfxpz1NZb2OGUttk/Ego1JLFFKXVkAE8WufqtjI8
WHsoXCNL8AAaQsr0KGh8RlcDqwbTa4A6HJedzCut4EcdQQynW7LKds/H++irb1MqDDDlFmm4LqLC
UQLKfO39vis91/jXPZ48v98vVcMcDQNmyxGg2m0mEJjOgwwwtMtTgBG2W7bt6gAOASAVgCxFISEE
SUIIkEJQEIoaZmIwpmDMZCmlWKxl1Z771oqUz35PcckJSHC6oCSRdPbk+I/CqQ0dQMZhwEHC+DcE
N1zTpLHKRzUlFN8dmQ76pJQGALx3R4IBUoftul6d7Sko2rVpriiiFHYVNpoqp0K0UNiCvFTxUX8i
IhquvD0mUU3bbZW8puJcqLOwYOO7E0VV4pZCxgASURYXAljUNfWmKlAMolCaNGLUABwBHBWYqIJC
BJCCFADALMbOTNMwwG4suAACFrjXcdytE22evaJzG8CbI0K0UCUhQq11YDtPWL7f81r3F+CU6knJ
8vxkAmGLZ2b0oQlbhrqCUfx9R9OeVfwYNIB4YIGDpbeIG0pOdIObsGRNnga+BC9LdJPG8/yTxJEa
1l4MTV9uT+00tYophy+v19sc8Z+nRqwxeSPSvcTRssHeCFSGskR7ZJdYz8oHARwVhDAUWRkMTBGA
zY4ITBhjNsgN2EBRJhmn90MwkolCii5jKzK0lw3NBmZJw0wwWXwhOfNYSebNYeGvovF3XVtzeq9N
hrK7DV57uIPVIlI8av2rUjm/vEUcly4MJn4ZJ0AA+Q64Rnd4nN18U+WgwCgMWmY5EvqUY7mTX9Nn
h3pZNBbaGeU96MQlmkH0dh+3etkbSwqzx2oiEtuO9q1Q/RbCRRoA4AEkFYAsRFklBEpAiECFyISx
hQzKVgbLNi4mlKUigLTLndQebAaFRAA4HDdR4LxHByx+YwPG6yQXrqwPNHMrBgQFGCF5MqjCfc5o
M4mF8wn1JrlR2iTs+y6GzhATr74ctlODbaZAvRC0kjA7WeUY2biAbayNqCluSdvw2YDEZnzMMA+J
21Z8RPkMkkPpZ2ahAjO4sEzsnQUbcvhcmxHJk/NuZADgASAVkGSkGUhMAzCS7hYBkOQYIkLaFsnt
5kXk4FJU3PvTLSULw2lGHHVeOg7qW1AeOe5WnlaxLfUGXp2oRcjvPtgNIuzqs9oP6xV7MtUQCfC5
JiQLetax/Dbl+Rgpq6VPNh6oHKvn56XfAuxABYMDoRVcknfx5kl9KU7/PTtbXLqXbYMhKCAIUwrs
etyyYVZL25RFGRsb9cMKhcVtwAEeFZFgEnoEjiYBAjTNXmHQwolAIiB7eYag/WvP5zny7VtFNhUp
Hm0xPElmeRm8Xdy0RHW4AJf+zBhhuVgyyq/KZa+cpzbt50GkKbj0eYryLSl61zhTQI1IGWfL2THD
mg7j4ouYXhzzeV+34b35VuG2wbhBZoSdJ5DtyKOg7p1qgitfVbeAuvKhRBxZeqF9UgompUptUnKy
zkuRxR1iNgAHARIVoMk2OiQE3iW4NFIgAKm8uFNA5wgPym9dVaJkQhiEEaQj03zSMVEfZfhOmwva
qMp4+0+o+7/DrAuqv9n73/76mj1ceN/6ZN/l6LvwlJJ/X6WeugLc02j+dcHZYDp8ajPRmLpdXtso
cCq22sdYkeJk7yixkU9CUtaNbwUujOmdLmZ6cyW1oMaypxQdbR31w+ih1YXgnExvYEvCrmVyu9jC
cKtKBEknaNK7mKMP5fxop5/x9hAJszyANgxtTicl3bMEuv/gEo8twA+kRpES66RH7eASurKyPOeR
7EI93jpOFrdhYfMHoZaAGfP4xnzADq+5a6nW7vwBJBWRxPE5CEYCLWdFgGQBs3ciqSw7jDW1DNS3
PgfSZFMaxvMpW5URLwocGoihosiJb5+rR0q/kK18/FSn4bR1tlb1jjcFUFE/wZgZYMDH6u++ttwj
ZvIpqTSfjh3i7n4F7XXrennqXWMX/IwNAVRTY75bV04pXyUx8Tf6WR6wAONJPmhd+HifafzoVkz5
DLRWC4EE7TEgdC1TLXJl5+GADgEWFYQwRFCZGCgBMEvpkYEXmjAMFqsCrOylUMMQgtSKQjp95yXK
dZwmQ+JoAbVQkkpNFxBecbyNT3Xxeq6Gsl/3rvpUH9CwmRerfyA7Ijm4TXEH0Ic89QI3fmLh2074
c3KGjCI4v6Gp/yIRf3kvngakNGQq9xcRhteVsWcK4JUOILeqqquFPzlFXaSN78qYZaox+jInKHXK
n3vHFt8Me9ilU+m9C3vt7NdvXdYZsrpurAPXBgtVFFvygA4BGhWALESbBQZjQohIQiASBc0ZVkQH
qMaFi0W0XzILblh6M56OwimzMsHSJcJaz7uhC8Nkmq4lq4bT2b0WKVDG7TnrMTFzqrc2v4SSfjen
684ohJhStSgyU4QgSpgDcaX96KFPbhrkMhKfBtB/2Eju0u7Z0brfpHzYNfbaLqG09ReU/2ikzkCN
0QK+wE4+KZ4D8HyjVnEf8zc6jFwBrFTxcQ9KvYUVJVwUXIqWHuoDHPJJlkcaD4avFUalOoVfMDSZ
1Nt/2XjFK1gCUOIHARgVhCxkQSlKRhKAggtALAp3AA1ASb+Pb7Pz6mOemG7Q8DppJpTSMp6FQjF2
TFERJgDCRgio2aaPvAqMte4C5mDaGTmOmlBODS0rv+06T6JK5azBe7ZtUEYqMZlBTVicxgGu/fYZ
AFF6S8p+42oRJ1WRoKj+H0g9KTKzc33c0WdHsV/gPCy/q/eBrxeg9QTZDgfJCZwS7QCYUkKxUUNx
dbnyjkpq/alcIaAA4AESFZlEUxosiIIhCQBO8zppAyy4I2G7Aq7AABbjonpqhBIW0HOYocG0X1qL
1DOZPP2ZBG89k29HZ2tVuRxdZiHoxsGyWuGuAESPomm6UhDAhDWa1/bYuA5lnlSTOhh5mGyQkMqQ
fHHnqUYWJKMwUDJ7n+Xt+mJAaLLNoD/U3O9BPTNe/C9zJFO3EsRppL7pmmruoMTzP8zFlbKZaDOK
1tOWHenGZABPaMRS0UOtOS1nj5f3w63g07dHG7HIxQA4ARgVgDBU2RREA1qsFuY4s2DBNosqLaR4
n8DmFo3u0sQKiOipy0kyTSU3wbAsFWWBEEjoO96PvhAPDxdLOTBBXjN3EhPAKFMaVJy1ToTRVnTv
oAsnlfkuUKyYoCJ4+KUoRtty0/QF2SQX+vem3i8K3oimlu/GP25btBCv72OBNl4q4S2RCK+4BDvB
pd8vGG11jxOEPC/OLPIxMos+vYRyvPHUzNGFegbkE6KYe23AoNZjULPvTavNemastlkxK1G04AEY
FYQsZMEZAkIQgJ40cM6MF6xYMDMJaIClI2TWuqzWjaLcSrvA5mB8HA9G9nfriKZo1tjKHvpijQId
DTVmKybVVM1NaitujQI6dJ0QsQhRXj2BPgwXYqQLSEaaP6bOQ1lliYmANhJYwiArxzM2QKxTZqc7
6CrAsd1WJaekJ+yIzk7ikz25nAGNhxMJgvxayXtJJ0Z3ubd8HoiAlBgyvMdtgubDOL03JFc2hTPQ
k3foSr0eIx66EFp0NuuxGfAObKZYFL5CIsMHARgVgCxkWR0QRhEAga0GOi+9Yy6CgWQEZ+Xlv8bc
S13n34MwiwIETYXYCd7EspzNSiRHpkr/I22n4gBsd3Q6CdLiYeTl1Lz0GCjRhQ6djfyf7ZtKu63w
8nUOpUKeNEwHlvfBdXVqORQBolJFLO1JfZQPKjsuwO+J3ECEVWYFdzYrCwMQdSWMDTNKDA6LwmjB
HbWZjIjh3Zee0m1w0K04P9uDRgv+baOjJs6oK0GFEdajjL17SpAtkmpCUi4AHAEQFYQwJTI8jIIh
iIgiEgiEBNsOouGZrTdjbIClGssEkYamnYhi5jG5ry7SNJwXNthDp2xhaW57OZSS29wDZsUTZ7QA
uH04BiVySz4UVugdnERbJ/Uh0yhlhr5qZ2gc8wjR3OZ1BteWbRznktdr99P96XnqzfsvpnMpgdF5
X31LIWhZKmdi3J/u4B/vSa9iZieOxCl8TpH45+WD4VpsQE7156y4PMT/fni8gyLUYmxgWXkGU//f
WqB9Xm4zzflQsAAcARYVhCxEIwUsSBCAgcZoQJpiAxQISApZRN7/RNJClzOWtwfY4TzAryq6eCKS
VQCsO38lr8nqWzcUKD1uyKiZN9fWbuTXMVNW3rAVcBRJ21evKxQXTspNWfdZTXOI8zQnnvo80ogt
JjTLNIVBdKNDa8+SKW9E62koLfxOoYPOSCij3z52jyW2XvtoNwrUGeb6GomlMYGTvnAz+AIJRHpB
lsDrgJqtQbWFA7Ol7RzgYB85vilf6UittBA4A+HEyhHFtBUHARYVgCxEeRkCSxGAhaLNYsacizdl
CyrCns5WbJUUjufUWfT/U0JXla7UaV4Ge+4ILtu9fTuHtIEkCVNVCSYi3GRFw/eZ1R9cRArurivw
SsxeE9TLvmxoc5lazzORYVMtkd6o8eksUQqUDRTH7OP1tpfoR2mT6nvPV7ui/w8sa59iomLvFdTR
RWEZQPlloMs4sQXeLWH0Rley9ccB4SASr541Jq3TsuuXobIUd/lupJ3utAAAcAEYFYAsVKEVAkgQ
gJpVy2LQgBfIgLLC0rKtdSyntmq7j4VrS50L4O55SZQxV6yzEOJEqmvXz+3fauzIgVy/ZAxVhUyS
OnmQqz44rKiRoYjY7988nfJ0WYSEL1m9FRuVOg9vwLK5LJ0t2dGw6xD65TcYp1CrtRqr0w1BDytY
2aoypCx8Nvr1xwdmY/Yys63NGlInBgsKWLOSRdG9y/yKR+0hhlcl80NlCmzIYAR2CKmHO+tEx8Ai
bLHhwvJcXXA4ARBVgDA0uRxIQREAhjqN9YLWAy9gmamaQMy0sjeAhCkZ5IpPaxzyfGcrLdiBXywl
SXa400zWzvlAssFKftsrx2GqFH642qLIbbvuSECtB9wc/GmGLxjKPcsbv/AMLQoLTEpBP5KmZFXb
EYCP3gvoHjX8bhwYEuCXcZ0hCLTrgdLEV5lVJYKTBDVRgYe5ltSfHDXyYIdL873zA4MuR8Ixn5rm
3FmnqtCyM5lYl7PFOCigAwcBGJ/hUiKJBIJmWWgb+omU9JAXx8M6pMW+z68OIzXd2/ZojM85dzf2
7y1+OlOnSBt7k4gAdrtj42mgaZaXPoM1K2h6aE0d0smaTxZDNU3JL7SaDWWidTgtS0DqxTbpL44t
8XQUqFOcFCrp6/VlssxPLxkUV6bFEoTVwzhwYkR4/yobc2FVa/eUpW6L3WWFvReP69McFMb56A0m
6tiNiKRQ1tvxxSHp++sk7L+qatxbtEmgmJaMxTpvP3QGm86C7x6j+U+Dm7S/X5h7rbcZuPY/Pmwd
l2x6Pq7qiE22mUdLU4vYNVnlKCaO/2Ya20X0ulYtkJHa+thZE13ToeghUjWYTLYQ4AEe1YAsQmgE
nmYBgwPOZY0GFLQqTXEW0rfAAIBIA1FU8hV93bVT4N8fHwMnx8fGZ8AH8X28mT4MM+jd7jd7hHN9
+iTlloodS1zlzG+RswSkNhozlbj+LnVZj/66l99D4NyaUsmPZnITm9c/IIhbzByF0hnUrEABRmEZ
OQye93V+STDm1A4p8kEwAAKmGaScI6UdS8eNhXEGBoUOARAVgCxUiR0CRBMAkg0zpyuAMULMGjQc
kms+IrQhd3hNddc15BlWJJ6gryLQwWgqAFZGZDS7hxylB+iIBUPSV8w/FPFNrnwiukss3YFP5OKe
wylbE5mx2uD4lRkNn/3D7p5nCBs6JQL+ZoI/M0TL2xn+e+nnwuQteLlITKZx0qAnO4+hrGL4g7dF
JmLKdFCCaUHhWwIzwT3x+tmeuVSJmgvlqWOQkxRlCpKeWvstmwXrHNFmxAHAARIVgCxEUwyKgiYJ
AEJFrgaMFmUCtAkD3Duq7UOCae25kF2y4V3pTfdwbE4t3Fmnl5UUCDpDko0jAhBSuVrIKrPkOg8l
JtCJbAf0oQCYW8AZfmzQFAdz4kntL4J9bvMdhbJIupGE5MXE2ZLqmyW8PhwrH7gFpObiBL7WYN0s
DbbS4WyS2etsIrOJw2gIBNIwI/DJiF1wQiQlW98yV3PvSL5ma7RdwVs/I64L8tW6oBcOAQ4VnIhW
ChSUhyQIQEGJ0IN9AQpQQLAL4leB/N4dT1p2Ethh48rBGFXGZ+i4Ga9mV4GrphmtOTBQdRbCdzTQ
mXxofHciP6vuNtuok5kVYe3FrtNBQAikTQlmYW9RiatpLSYlgvnAZWWxMupZ+nTFTs4+LkJSzCrH
uTWqYOIF4scNBDRTorq+7IV2JtiWOgRVwh5UnehspFnB6gh/XErEGWAg8y0uw+CRXQvJM6FsRiDB
BqvN1fdHAL2AqA4BEBWALKSxFEYCWTQkyEikCmW3akEGNXr76R8GGwLas/XCGM4BDQxlsOY4oGGq
YKbb0B9ILpaCC+ONbDPKGmbxyxQlESu0nhpRJxOZq4IpYC8rCLacVAD30zbRqqKDFkiRU5lRtW4u
5QtTTFERGt6+IpjZSxIflwU7onpXswiKT3Ac+eoWZdneKqS7nq1kCE0LHbRhWDRsOXb4/iHJNWpM
E5xnOZPipbXSPlfb34TqYkyaeJHnQCVEy1l8uE1g4AEOFYAsVDMMjMJEkYRgIWao4bYlkKBzqrLZ
cH5PMuX9FTSTj5uzQci2G80epV56UmpvhORvd9bZxLN049MuW3ux3fnuuRzRihfkeIQXrqzPPQTS
tK25pHdnJtLMOQO01AKuniUsN1dE4Rn91NVuQCuMgKysdMPqjn589uVZ8beMKkWibv43n7hMdQ9b
3riHGHqN0mS/3FlU8txCay5hg9oM4+hnaEQPW0MEfXpkxZgi6WdhpEIU0EpV50V3063G3fnpiCMZ
swBwARIVhCxk0KAEJnDOliyGwjBRjouBTbF2ULZXdRIlViD0RgcWLNwFXnw5+4+NLce9DKHSjPjK
L0d02E0cEQjgAjeACNfiqOrlneCie9oqJxqFpedV7rdrs6KEIyLmge8WAwVyvOX46dDYjtBGsQ8q
dEg3/i4Jv5WBWVApdUMtVEErgNTyDiX95ZKNlLBEBAuGejK+WKPkx+Xdl3YaW2W9YVLR4kMfpqq3
yycbwlhpxvD9h4+yPgLlyLgBFhWAMEUqQYaiEpEEICdWqyRhd251gK5uYsWgJDToc6eZz/ekgl2O
jJx2lTvBOJrDf3OLXJWsPy9P4/PdHpJXXyZ7RNLsW6eT28ctzqGCDfy4QhztAl8nCIKMNC8A8u4v
oyAyXBkgvpFM5YgUUzMiysUOwLoQDVXiI6G0X0KKTFwFdPX8cXD7rkokFvqX9iPovK0Oauj/P3zo
wZGB8XS+UYI1HHkqmGwA9UIOdO8eHd1pPZJRukw0lGfDsGrijwuFW2AABabuaJUA4AESFYAwVSsK
xI1goYhIJQiEBECyOM51qmAYCLpIW0zgIIwBHJmkNcSAxRLbWQt63psvrCKTkgYzU1NW2IEQ8+ij
dl34ni8K84/WfELOf+L81v9FuGIAgZIEZf0qbDKwBcPjWGMYzHqtl9YwGolAQ3nP8T4CJptJKhp/
cwPXtMZH/YDlZZbJZVhLu/8feM4AzFyA3CWlMtOB37R5FduUBV8FveYIlpnQrrJBz9t43UqlIh+n
z8u2wyGd2iFN/mdcQMSTmRjK7rchU4h1ErcaQegjgMUjIPyD5h836efcA+uv7f8dv3/L7/RvdXfX
tvBiwALgBwEWFYAsJFQNUsdDKIBm866KNoaNr3ZTJFVwVsVl89/LYpJ6QYZbUYAXSTkuPuKwXYLo
XGpLy1UqWVsqpupZiiEJYSBOY0mauVpxXZVZYKi5Erne0aZCZGXYhvxil558iHutURtutXxXf1ZR
bEXJTE+iJEy1SiE8V9qyucFN4CxgUXEimx02SvvgxVTWwbt8JYpmEX4lwSSB7d4gR1eIQXDAewxJ
XKIb+bVWPJN+0IXzSoYmG43wYbwIYYruKVTQW0l7Z5dnGgX8WEciVliIbqjlfVmZnv+mc3GPp7cY
nj9XZn4Uu7xgAA4BGlWALERYjQbEQjEMSCEQDBd2PnqN9G1s3jGl4mnIKkmJUJyNorq5gFRi7NFq
ACnaXeIPjyizNx+Xx2E2vOjHKLnPOZwhn+kQIbL0qn1MyKWdS7vAUWxSR51UTNsInWUrD19yxezq
he6lLgdqvj13gdUA6oudAgJXCclA6TIgIU9W+rEDMFAF0pmhjDASk09FCzgrwCnT/zMTe00mU0GC
uClBAIokKdH7OL0ufX8Yad6hn8CF/09Pt+LvXe5lbVZ8Flp6XdHWxRaWDwoSpG0VFgBwAQ6f9ZEW
KMShdqXIGK1RCgJejvtu761l0hXM9SRG1qIQ8F0te64vfdJTDkXE6gtZgBZfVsV0SSpXFVjJ28/6
Xl3FILRpB1W5D5JIOsiqEJ8DDW0KOKsyP0e2mwQoqBBa0NbLG6RUXO2tiWNATK5uND5MbNvB2zlC
726ZjNXKbihkzzPsdH0GnlnGjuwjCKzJd7dfBZiayWknBX5/P/H05cPb/XWey8znLK9TegReeUAx
uCAnfOURF4tT+b770Wjn5sIasZ7LjHLISm1MEkYsJjrpc97k9FaZhrBzaXsEuzVSCDdlCmyD2Slv
eLKABD8sb2oA+v95rZi5/nztLthcARCfeZFWykCjYr2BbwmBW7s5VlebqdMbnNJ9XObVpyssLZ1o
djVDMk8jiqf9Syg51UG4SHWZCRqc3GoSpdwNAmqzATcjMCkfJBMkSCEGQe/z6OfZ2dsi8CQWkm0p
yBQ711ZL11Yzo1sJIXIGuksREM2kIRKpw2Gcp4fNupu9VFS6fDxh3rwpCgiJr1qz1KTGECqYx3c4
m06gARmJorQqJytdBYez+fPtxN/y1OCFZvekXUSTAqhKN9mOXb8bkma7OHzFoyq8ptu6Z0WoqRTy
2Ozj2QxGO1mHkKPWzD2tQA/Q1CWbGecWoK4BEJ/VimEsUMs00ThWBhJ4KLI5mdTrft9oPPePSutW
1kDZp0jadfINvHnLFvKrLYCTcWWcAJvbH4PJRw/ZmWqwiTZ4hVemebdZGFZ1C2dwBaG6xXAFos4q
JjzWcTF8bIPVd8d/6z9TjJKLxGWF4D1jhfPOHG1ozUsspTC4JqMsz2j+7/F8ul1ej4fCubTYjXR1
owfjPfdhPdAiGAP/p9iPPFWYHYKiSxRb+LjI/V/nT+dkl/pt8I7zb3S7VRATMVWZMYsK2+v6eVZh
i8NVeIsuRIApeyjbZoIq6F4M93dV01eMwmz57WTidcUym+bn81fphTfMx/gXpUJNsoo1UvrmgRVJ
gDgBEJ/tinLEmJAtEsF4JTrHUb13NPtdoMbeXSDbVkH+INYfkazHTsrRqv09XMsYMkAi6zxp10KY
MRo5DqbNU3ImoXw5nnXFb1mFJUtuBLAusQso4rCkqzXRFAIOPTFIowWVRKMpGwMJVvrGp3KMP2d8
+06z72zXfj7Dy+7TzXi5z8V+F4nemknSx85UDkNzemKkYSQjMCVNimBgsVGyg3i0YOYD0iGXvPLC
ZSlfB4kBSooCysl4xpXGIWgRjcbAynbeOcreDjj3WllrU0mLIUCDNxDGINHLJnQf4AAOARbVhCxU
YUhKAmxpcAQKBtKskSLCsDqxq5M41O1/NDimsHTm77XRVILVrytJUvC1N0KasnWCje0q4WsoRIQx
DfYTZouhEc0+MPvoQCxjiYh74jK6q0P/ASDQjKPT3hTW4bPEMQIFBYCM0ftSZGPQFSBuisYJSDD2
RirFbugKsfVkYbD+hSTIBSr91nxgq/h59snUf9th7p8lG5ZGX051aI7kJBKX0JaigDgBJFWALFSE
DI6BFACax1CyiogRgQRaLBFSu9ssQg4M4BtuYD/Y6ZTjbjReOnr3b+qvYKvgJb5v84BmNjI2lj1K
vact+85MXaoGO0kDcWk0qNKbGZascbvX3kFoU9JNnuU5YgdLtHSlfO9e86O1MBv73c/284N9GF6r
rBgAHlBBmeC1Fc6mQDr7SBtnLfleTz+Dvnfn2fxSoRLyG+/zct3X5U0zVvOWjeUj8kt4zxGZGV8t
SsKlwr3ZGlGgqAcBBJ/aCpSO2JoiKao2SwC3ZQC7b1mZft6v2vj5TC9preteMN69nzH0O27yBwBB
GncTWfgB3z0x4hXk2sUdyROAZdIhjkmuzU8YYYXq1kNeT7LSycnEzzxEbu2X24Eaiy1obhm+6aCu
aBCQapCEGIsussso8VVW0Xbr+HwwZPL2i7IogBYAa1us9/XMtJfNgYSgTRyyVRYF2Pkb4hbS40m6
XrRQd2NpKUJAIskD+bPXWXbNphe+HP0eW9UshFlWIlCCFm9wFZvHKdXRAaUQ2aqkzk3U6AIqc5QQ
nOJEalC72nyk5+vbjX6940KOBwESn/mKtCWMkgLZMLIam91xz95lgOywE1qvpDTcNsLNFqpqduU6
qoWtZEm/dfRw7seInUb0zNBsq6pqubeydV5n/xQ+euHFnVyC6kt64+RvKDCtRqLOxc5ybwVUTt05
mkMWIwxmANQhZkFbAATLnT4z8nS03TXbr6q7acBHN3OYcHFPNdTOCAqIygAAQnMDFsppzhdYbBvm
feHFGp2+7wONpnoS+F9mvSn0rBmiaLvzWTbDzyYgDgEOnu4SctALFGVVygLE0ySKyIkC+O0OvfjE
re+iUPT2m6nA78TpxQToVIOmu7ChGj8IOtT3ItXfsslwkubxkgwee/TdQogAII9KbAG92plLrCic
R3SvvjyaNUnsZJQuULWGN1Ybq/q2J+/sTnsrGojTCeuL7/quWa1MrEh2eqL5eCN9+ZKgsW1/G60V
o9w+l6XV2VTDpIpWWVcKZkY12PgPSuPwOPV1eN8Xi79ti7vWqaFmMA9ka3bVenwIUrOqoiGSltOF
BuERUjesMfAH+ekqL73evq9jNJai7zj7o0n4Xaax1QJyTYSVHQ63Cu1yvan8y5IIIOABGtWALERZ
IYKFFYCBoRzYAx4sOtpZJBJb25fKfQihFaLqnv0sgVmlQu/pCBvC1rt2Xz7pHUmFQkpzYwyOc2B4
oSVewMfq7q0MGvqHjl7nx8zRTji6Cgx8MCrQszlboWy/6kSEFHPV0qKK6c0UlRPgBNsz+D6Xx+PA
dK+hCjVDHOVUwSRhCBWzKreVemh2jIyRtsMVapiUAJVRBamGLDIqYgVQtsAOASIVkuSRSAjJ0QXv
I4AMIjJCRA77iE6gp3B/2nwVVoFs2Vntld1377sZwRpCLag9Y8Yx+vzZ1zC0APSijmr5US38gR0Y
xXkVJYLPkM4Lo0qClpn2+VZza5HN7TLabztWVr61TBaZjsd7MV9AdoYdNg2wYelZhZw4y7R/iqsg
wIKWrVCw5Ckc0iIWgslbcpEQUIrl8jyiKCmYAwcBHBWELEQ7CKSBFACY1GrYjbHAxAoSliwSaubf
z5WNc9q6sryLFxDZBlGvwV5LtprJ7iKsESTVU/H/sx3vf2NK/6cn22GzNyz8eFGpvyJ5SwyA4bWn
X1co9lJ3LMneVpxO7MsGTNAqUkNWIWbs9SWcJFtSscqsB/QAq/Y0TZ5ysWURVDcPv4p1Rc63VS7x
W0rk98r1oWUwEwAreyQXsEoK5KVA4AEUFZiookAFBEgTgI5uWDZAWzTAhkhIAAFfPl5M8tGc4v4c
1cqWKJOuWs/LYa1d7t1wTm01p27q7vOsmKwkbLAlp1gNF4rpxj34EuR2BV/C6yB1+K1rxtGGJxG5
+u1uY6QP/FTP9UnhDARRvZTqElgsW/+4jCVNprKWLsMtQWwK0lZZNK5CKTlXpbrTFauct8rd9unh
+bveQW1WrwTWuZy4LVOBUBwBFBWEMERYlQJGQRjFACAWDIFm7BiALgYkuFYSD+k8Wsp9yMjNBZC6
NOaXi2FJGnqIEvbjTSJVJBXaavk/owYjxThHhkuXuXf4aUgMyf6dpC/on6enwo/jS59l+lZNmiNJ
+FLts1qskFuWAoW3cOT025S9t3d9WrzkPNSPa0qY9V2rFKCCuCVVbXtvjCzrUjzt39E8mmglGOuA
05ri4GxdKmpvLUjIiuADBwEaFYAsRJkoTgIlOAmNBrGG5izCy1i9O8cb2CIqxXXXLednGDX4Rd0z
a7uJW5h86d4bJd1OxYLcjqidWWTnyEAwLAmNXC//sBsQxsG31yVPGKGgJzyd4/XZFWTJ/4CRyjA7
q3tOy4detSKokW3bbDf35Emh5OP6q/eG39JrwnOs9QvwBnXV1NaiSmpf//9Yfh/aZpH4ALbNDjLZ
cu1XSjqC3xkURlaKoA4BGhWALFSJFNoCLLsCGAAoLFyxF1nPVmuCPL4vTMdRid7E8nBDAJkDvUsG
h9wIhcn+0SK23nkiYtGae18M3hzWuI7VwXdXb5uJjTKDzixHlkuyZh6tgAmrGsXW9K/lbD+dRWw2
rpVnLbdpGsIudzXXPkqTte7dZKWzQC088oWnDDZCV6RhLbainK3VJ9Vvb2Xvm5pIiCNZdLogWLF9
jR1hsg3de0nfMAHAARoVgCxEwbAEiW0IIaYGChYLC1ph76hoQWm55YzbRCXotKC5c0+L03tBCwzW
tHWx4zix9qcQmbyqFoDd+ElVDSUOBqAPooYZcRuZOwFcoSEOTW5FyUkeJbNO4IdmzVzfO9QnsbEw
pgydtfkm6vcJGgpr38DmddDRjGHDfqEZW1oIznqdZekCtjMris6YpbPWOwvbYO0E24hETWUIsJmn
I1ZAADgBHhWALEQpTQYpAR5RBY26ChgBFNQKm5HWDSROH05aormKryWlOp4xxAAHkuKFPMqzexoI
AM/zpAZ+fJzA/Zu6bl6uIJ3qYTkgR2LWzdQ/FMBAZI/dyTaP+aOur7alKe88t1zrypLIgJ8A7IlX
DzUOXZswYtFC2p/h6qapcL158NoI+OOit07eS08BKXVqE7E/vYQRSkKZUu2ZDvaJqksdZABwARYV
gCxS4JwEGiIM4Q2u8MAQksNffPg+doCUTrDklsaBQ9t5PXHU4Aml5KfjAwbcBVTZZcQpPo/6uFTj
7CFaqybm4OWWM+Zvah0VNUd3Z/K2+cthjmwfcnPKmA7HA0Vozk0s3Yf3Tot5jyIdqmnNRFOZYhYx
B5NuHzMBaFVL+cjBgrXmtjdoUfxEDpSsj9LTha76bRTHQiRqQBBURAcBFhWViKJomATZb2KaEBE2
qACGgL0v4uzPOLvauhsaFYOVUcI31hME2Db4klqUKzloFad49HUexSw8SqHAIzehqshUQahyBDa0
NUK0d2o0JKCAs1hHa5urnHtHkyHT5jZiL5ZULbmmTaASHQFQvxdAiqpUaZ5TlrpzmgFQLDYnOnqm
SXkUi1WtC3Kfs04ttsNc7TW0bUnfsq1AsUruMhFQwR0ABwEUFYAsNCqFCkhBkMWAIb9rWG4ESDML
QIliu7VTN66L3VraQSzurUsNzHaSPJQPdW5r37xwYuBOAZlwZSUxSFgnJXjuqzeispsdJKhx3Whb
SGQRPo5mI2TTh9yUmlG7AleZWjDM72r7Kb5fKedenv39fZm7/uLL9YyrDAlb1ymvGS8zXRVxWQGF
StOmr2qNEIbaeCjkzWtHHIqUlKOVW/2bblCcHPRJC4SOARxVkgSUOwiIIwEROLCxDTBhlhCokDuK
Ocxsp3LpDlWDnssV37DzDn1woACgcyjuaQoiJYqTIwP7QbER07fX9ximyzr/RVO9R1nvAPdaXD9w
EMV3kywvMRrfMRHhRLMPHNYwD2D0+7gf6QAroylp8fU4ug3J2Zvk0nfR2S3Nny/9j46QAcsr5Qhh
KAAPW/1vkj/Z+9WxeIARioRkNsfYAwQ/M32OArwTPqxUf9ItL5yI12gsF6xHb52kATDgAQCfhhJ2
SAxblNEBv6CBaJyLaJwLAnWV0dlr8Ou3xbZW585psg6k5/Ib67PgaHr67Zpc9kbW5fIdtAgF4hKO
AQtWm6+dI3QM/vyZXgKqUgtc3kkWdDA7x2pqjtI79Gx0EYEFLaETOonsY4VPJlmNGklEMqdfwr1M
xoKsCADcjmtw0q0vccuBlq9rfpDoXm7Yvs+XNJ9Mcyp9FJsnltSN0lTbi1tIlNf0ciQbqsXdsWao
1XrT//VeMpUA2k/dH1eOnxzHvzi/846upbm17ZTg7AozaMfyWksLqzqTp/KhNzw3ZWhHVpC45si/
uZ3y/F/3YV00o++pWvgKKYUzSNBVYaaClgt36t61VwA8pnqkETYQv8zC05PUC6GGNxbx70O1JFok
nJZO7+Wvvzm+ErzyHbLUoHABFNWALESREQZkE4CBqADmCjcSZULmruAl075qSWiYYs68oolz9Voa
41Hkcd4b9Z2gsctymf5I6gWhJClvmKOjaAS5X4pM5opToBWV4wA+DHP9H1tOaLAPf8UzXnQyxDSI
11MxVrcWXyHNyyxCqPDaPReKnRI8W9lxfqulMN4cqiQymSd/dHBAiiFIgACRZT2N5DfwLjrLV1lO
4DU1zAAcARRVgCxEmoiMgRQAkGoswsswdllCNJYct+u6WTtsbH413+E1DIKcBrEq2pSZ5dBPSKDH
G3Hhvw6EGhtO7fwyDr0wE5ifROXwAfgwOgI1wDNdtR7q6L4b+1johuY0v7jXjpHl7OG88s4qYEwS
EHrxcEB+UCHroZgURcUVHVk7MR3/D/+rj41gOA1xoiKg7c1ZgFIcpqa29WcJRpyvtEEYx0CKwgNA
ABwBDp/xPTQFu7TIS3QlkLa6avNZvhk8RXRmTzfq56LiHodWgbTzBIPNE+5x/+3m3l0jKmITtBnO
0HHXR+VwnleugT+tNGeU1dXQMNTiSs9nxMDvZRAfdT6ptpEJbM5jUTGNbKITYV46ZfBrLvGzvzKc
P9z16n57phDVwtq1EHv1sIetpU5Pw//8B5JIVJ2fGrZFZDJ1naznpSG2EdualtQ0potOEivf2sYI
Z89M6xf4kgQgta5eRNo33vqdUEhiIRCkyk2t6bzdaQwqKudnKWIVgfZoG2eQREcHCZipiT9f81A7
lF52ft/tG10HDK90fZADBwEW1ZiookGlBCcBAaAaA2ZiYtRdpcAAZ0bs/JrqXbTbrbdMNddoSE5A
Sq3OBUy3VZFncsKNDQz+q7eaMbrpnEpn+v0TWmDSsfFnu+fx4vps1dKX0ra2ZRzYsmIqbunP1s+4
nyrx6ndZa7qOXovRS8WkWzILAqmaVD8VJjeKkjouxNTBQUF98EIABYVL44/FCah5oMhYBTjFOcSc
SkrZuySPUJmNbxfRUBwBHFWALEM7DQpHUgoAhohEiRZyZhStRiRFtKyuAQRxW3Lp8rCI7M13yj9B
xZvK7Gkr/b9hhsYS6HMVoI1ACsnwmq1rrnqaC4ZNafckplQXX3fYAYh0yDTBQOb8MeflW9E0ope6
5jPfv7vnTN43CJgBQmqCrZJnthx4breFeAz7v4TxedsQ4bATxq6098uDWBZ44VvsCiS03AoTKdoP
5wevXCnAAQyf7TljBMkkIGyzSwVJFjJAnV5ejXqXfOQR3KvWkNtWIgHgB6a4f8NeUo23UvZBOake
fa8/7x6+A9ifDDDGlmNq/T7qfM10eArckikUcGAgLf5f9Oi26A6whQqQIHRSs6H8Pk4OHqFpTqMf
4rrauHI7S1AQBHon+VkkyTROvVv21HpKdOJzNNNa+SrL7kDGbrmP3rH5Rrvj7SgpIcVyaqFO1Nio
pA6araGSPVIkD1rMb1mGeENF/rOdDBMr5dXaKKs5rnBD6+PRVM57IRtBGtdVR+9a377Z/vLMauNc
joTiQEAgOjwuh+veN26Mkcjd3GBVsUxCk8ABDJ/9kjJoWIoihAumpe1zmuLF9F1ZSk4sDhBD4QQe
lpUY4Dg1QX81NrMZLvkNeitwFjXq7LL/oDZaM8nGTWtgVKtIFUB6m/tuYAO8mANfxjADR7BAEiLY
FM5KaL34SSA96MnhQxq15mVZsTOaaOW2MY+gsSTlTuwsFY/xeKhgsvHpMNMEB119tmWI1cbM8VwR
17K2IeOg/0Y0EQpeUDFWnzS4yPXr2vcBJYaWQphl3QqYFZaMp2O05Slm/AD8nhmRWm0AxzeAxUiw
03aMU1SMUakC3hMCdbaWdl/L7xnX7NQeOAPfmzHXxSXh4s7avppjeXLv5u31gjB2tieAgHLt2FU3
h0nEFV+I7Z+bvdYwq/O43dxUCcL8aHFAJ2Ly8+hEIGkQOqoPJ+b6wp4MndLchjajUnM1vqrgK11p
lAVKYK8xMR14g1wSCYhntMroFVM7/Ufvz/pkYsCkr3RRWJROcKIyG8Joqa+p0VoKyvFYi5UfRcIA
5uo0RpPsCBSjkurxyOnRHTHsPa50yySpSxgBzXcaw0DME4IVYM1jmlY21YUAtS9WvUDQrIuL/avl
ZdV9t44WKEECm3bPSFGD8GZNp3iscI1lUpTXp3vXrM692s9eYqEMTFQojDIObfAEMiwN6BVzFWnt
8dGHKHLS64PWPGf+X8fVgwcBDp/hiiYpWIkmBbXIgF3Gsw1IFvDi+uiQ+emvXQe08Kvb7eS6zPn4
je/a3aOe8Ag2lSf4vo5w3E0hM9s9bGxmwI+2xTjC599Zu4K9ab5fGd6qmzuTscgsvZl/7lbgreD5
h0MCTfyLPLZqBIaChrymjcJJzVZJB+hYswkqryri6JpwLVCNlbRWL9Dgelh7CQMRbxOBrNMcxNC4
85WQj8oQw2HZoqVZfHMzi59/9r9h5kIBQQUggYvXqM7ctiYxYTliy6HAxKTVeIpishMkaPQp68Zx
ODueruEaCeBOExTc+HDNi7yvrZNG9V9NJOT18llmTUtI8cuI5x2vd7PlYc5JHcgpEDP6nE7Y+BN3
9sjMhmH8KMo9CgbygDgBBJ7tuzrRIxQqzIFkmZCUSkCt3V9uxR9dHLbPDrrc6NGOWtaGuWQFlq1z
hDta9D30PXKgaHFb+Kk2h8TAIZ77sd1NCZuZ9UqmR2QRx0nc0CXpsGerrY3ikFbUeDeIPmTgILWl
PV9vByBCkzv6U0qQEQWZJzQKqQnSbe7r8CXKExAhnStxodGer1ZA3A0PwkBpRL/wRbpwCQKoeYlD
7JdivC7tsVe0OsffidOupR1eBCN6CkyMRzIjM4uOjFLEgY+pyuHjGWLNpNPVQqZNocnDHvu36NiW
sdnEC5lQOAEOn/mKNiTQlDIGNcqAU4cbvJvOCtBx64bWQG06sXLJ5wa7OswlKvs+m6Trdn6pTFTO
Du86d+qFYVw2BaAAbHDYSLMYZnQYLFKrouTQPl/i6dlUo/sF7qCktYdLZx5QnnzZGfgc5kOYM/se
vAGoBj3BKI9kFSz1Wue0zRzUsmjgm82tptbatvSEngARuCDq7zgPvMI51mjWxa6zgXwwPUbKuER4
aVJoE8sYJCao8sOzyohk4NeaYPsO0sAGTCr9N9px+XcnKnM2Q0w3gO1+0SK8bEGSY/iFrgVGYHXN
s0ag2CC74AEc1YAsREsIjIciGcBoF6MAUFdsNRkkti2mb5AIAA6dtt1OcbKl3QPN6QhSQ/g4/pgP
IJbsIw3dRSoJgXHwpmRxCt2FSm1Di1TJIzwauZZsA6ckYSeN9qkzNGniSPVmgn2O6MHcrySDoqID
B44KMuxnsJ8sql8ENUa6jR8Jq00mTE2F2d2vPLUw4bSKKbexeMBSSXNUAKkZwCU7k9YQgtcyvOuc
j0qMqAAHARIVmMSwCgiMgSQIiEIgE9TQWWDTYw2hCtXEAACjFdtmbSbOSNfTQpTwbJyBFy7zenav
L8Xa+pxnP4kdb/OhySMqV1/5okRmTnpjcZCFfHTUAnHQYK0BoCzb65+gAPmgQ0wDMgLZRCpyhgSj
8G7ZokFnKI51IUv3JSMbCC9FO6aRqZvAyQgBOMtUNRc1WaswQ8zkVyg4HVWREZyJKDT6L+bhHdOd
krGpjFAkBwEcFZMkoTAIWOgLWYBhQgJYezXfWf5m+G1H4+2qKXqyFHJJD3zLVrwWn8WobugNKNVc
GeaSmUGVrAOkiTyquVp2Le+yJKYcrZSlajma2qYi9FH2gRK/DGkZjtysQ1MtrSduELJpfbo+/IOG
O0NwBGSEdxKZjDCs4ArONDD5iJLNvh0+kBHxHdbF9CafKR+lz00QKEYGBiEed2FaYMqgiAMHARgV
hDBSUgSWgSMJgE0BDRCzCNgASWFFhFE2TEtJNPANqEQTEPqrWyb+j/Otjeur4xapcdu3G9FudbKF
WFbka6fJY8TwudaEqOwK7bnWTP9H6s0z4Yq8um8YsLygTjFS0Mzm6jXa5zq7WI9Fr3SaAdQMAM3c
YQ9aGNDA60g8puBkutFtu6/x0ZpCrwbbLY2RRTksFdf3SFRJJKaEUo+bcsqgBYmADgEYVYAsRIE4
TAIHQkEiA2FFsJEFwUTWb6XEb2qfU4tbppcbiALr13sqtCqWVu5rrxP62nyxZWmSyqBe4wNBl5ZM
5AGhH+xYz6ZwoET5KpyyaFdNaqcjIqxCIQFicJkmXLURixeAvWJNiMu0j6A5iPjsPB6BpzIROLpP
cacn3hWvYPNHGKaayt2nB8aEZ4ErIQrv5/eMmDWKxskiXQUIJgBwAQifyYp8BiX2JTlijZAWRRqM
OnTExWni+u/p4imSu8tiHPo4fBnAescCG068QGpJ14NpVtPqb3G+ZyvRCos+u3i7gJL20aiSHDCo
wRqXvsATrHy8K4DdfNAQqViBMt3GYber0kf6SJ0MOdB79FtygRehZjJsW/PMTKTVzFz8JBgSXmUe
qulNMxY/wfYbbXhzNG3ltrl/t8sYr9TdauUkhP9/rM+Ojkji3vfYH4Piq9f78mD8hpq9D2KZG+4d
C7DKHnDpfO8uubHDEJ4VUSFHsiOYhIFzPvbmBNmcaN+/DdEmSfDrEgYLVVVpKPw6Y4f3K3Vm9A9c
yIVKAJuJ1w2KVsRsiuK0sAAD7/CdSqEvZSKXV8gAiGHkJL3N0fxl6MADBwEW1YAwREkhCkoRgMI0
BCDLNsGGgBKYfxMTxtAEsRdCMOgNBX6t4MUTYbg1cXSk8Q86zRprKSVaFX0LtFcKfXbapcIbnvQD
IEdZKPKUq3+tzqeuYgSyckm2iUZqUGMu/OM4yfATnRn9PUfHx8CwIFOiH0d7dGPuCMn3CAAH141L
Utf+7xcYISe4K933SJAzaGiAvAgvggsyD+MZFML+H8MkoAAOARoVgCxESTECRDGQhKAi7E0O3RDZ
DmAloWIhi1zv2i64w3HFiw1QUoTEHqnu4Ahmn0W/QotvgP3H174mTDz57TPmVbm61T+z25O+6pnS
xkDF2PzG0fdnFD/UtNg3E6pDbSsygP+Oo06T3DrjP0bcltP1X1DHs8LtOiowzYhaVLkLu4EaJV4J
PBUdcInaSmnCJIp9oP1C7LgZUDZqrYFqIci8+UgTIAA4ARIVhDBUewTIgyMJgEAAx0DMAFmaaAk8
uGo2Cc4sUIwEx9BBFKUOphnLYiHTPWeV0uKIl4TVbB+Mzirtk9lnt0xVFgzpbrklm9WNtnfw+q6v
Jrrc6FLJaRe6BOg88tZxUzPW7qlIgmVIMQAP2XmCIH2OuHdOoPaL2UtK12gAxzDHdC+1aws2L/mO
dwAnLmD02FgMaNMCC9LMtHEyTtKovkj9pYIyuBEBwAEQFYAsJFMJDkZBioBOUNDQFmxAUhZqDmKY
iY2F6P7P0exUpeUJe/MLdVPECgumB3jiEjqbNQGWZQ3l1WsXm5Hncppi02+gpol6p2OCFZ2VBp3R
exSSigWljQ70v88VnBHmrLrEM8WOPSzLiKUMLRZBj7S8n6ebd9ITjK3JG8sCs727F6qYQvbKYqlf
sLYFgxRsWuCs5gLwhuwOUXQm5zUyogBwARpVgCxEWT0CKQENOrACygKICXAMrMLqoEWB5uTloJUF
6VNkD6j7RmfK+xlSzL8oz5wHmuoLrhWfkc1vChEZeKPKxbG5RsbjgP/6moFhSr0BiveXFg73EtLP
aoIQYewJQTijA6rwmiJz19Fmg0Z+NsEpTU2TvOSc8VOP58IQP2Vvhhvosl9N6dZGi0U5/qn8prAV
qXvMILQhnwXlWZ0jeuQrQVAcAQKfhaJiYK/aQG0ziVDTRORbQshFgWtaTd4J7uh25/F3k/s+S3L4
tR+P4Xm2ltC2uddjPJwja2L4DpY0EfAptvCmpS/A7llS0JEF9eyJ346X1Ua1chhvYc6tEyImIJw4
aVvc5Uxclot2GjIDQj1iC9YGArYre6Dzh02Xp1iA4/+P4Z98xXO4NjTA5HDzG1ZgdOk210hqTE+S
76++Wz6/V3rGKRh1P1f/A65qvue6Ur9iNPlcF1Sd9X5NoYiFMFfG4txLsJ4uumtIgSbJe7FT4nKe
C9G5jItBnhjJqcMi4Wsg3BTsX/0f978kAfG4OtAsNQiilNFDrBk5RBumuRatUAAGsm9aUPW7lbgS
IqqvYb1C/Q5ivANminUm3YDpFaWzH6Ipe+JvkOABEtWELESJFQgiQQlAYynQ0zfDIBgWKLmgSFqP
9r1AaiTC88VXN4VM2CZuKCWq3BD1Io7WzTShAVx13W9mVEFVEdsrLtJxYw4blYzIZHU2nQf4ziZo
OOe7tY4FdSqsustBQqxdhQKG0YQVVV8US8bdyEr9hcTjT21apwMDgb7Dd3TZBmcQtVKxt1IJxIIr
ql7DctQADc53ItrwJmLfXWiukR4BGhWALDoKFJ6HgIhAQkAacFhAmjlewBzer4BqWcxIKSWMXQqC
q05KtvutoS1ohgB+DJk8w/1eHnNYb5iF2FDRtu5FIR4AkzpYvp7sLuwD7YnWxjcz7/7e8ABRHrYz
IGB9hEtY49t53cAEACo51uIAB7/h/19u1uedggZ0CLvu7c6xyKiJpl/jQ/pmAA2lRMqBL/C4Ii2K
GBjjuq7Iw+XAARwVlKR0SwhEhFEghEARKAib6tOAENY3sA2u5q7ARfVfq5OdXKPd82+8jCb/c1VV
LhKp0/fe+4rOfiHVOwKwf7bM+Z12DA1iZro6q4s2vFBB1IqY0iSBQtupLyvjVVwdDVOmnCj15r/t
C6KLy6Ykq2JXKc1RWQG9VCijihsjI0EubqKh/VdZfx8mHcBe8e4ABLzQYrMAlgAtAQs6jIMCYEwL
ABwBDFWQwmQgkQhFMJDYInATsdFL0oKWCjITnUS4HuAn/QC8IU64TXHaAs4aFNcY17RuhTAYP+wy
QYpRRWUhqluWkkdnBEON5husTZkmyaywO2Fhm82OwVfU6W2eVbaZfXD5hHxWBGR5dxpXc/LpxLwE
hyAD0aSdrrkwevDtkwww7a8MMMHw/h/C6ywG6+DZb9100nxeiSaB6tmblMREwAihOiNJxLoiKNAA
4AEGny2KcsiYFnVvCYKxIyViWSdqgK3nROdMj3j2hRiPTcRj5ZmtdS16Yz0rX0mzsTgOcRjotrI8
BIT34mkavz49vGPTgjMbyp2E4GZrP3F5s7aV+X60F8w1z8O/X/kOAB6/UkefGWIOySDzk1zRpOLW
f5hAzseKcEEoyRPrk8Xj/b3t5x/YcvrelPWP3HMH7iNcLgEAwguLtilPWNG5vcAjJI5ofcAjXewY
9kLL7tPDPs1wOY4Z9+zi/LWWPwjtxkukVvAqhZwQF3wywyuTH8uzEqtO1QjHd/P0JzWVTmsSEABW
xdnLoqMV8Uc0/JMMKvV9QD5mtCVEWd47F/K8XJQgxIqbyqw+eS+chtIVg4VUByEziXeLXGKIduQJ
qAb3/t/89PCBzzPT9yFKR3WocAEU1YQsREkpAkoTAJjQaBYBHIAXUvQSWtN3Y9Z9l6PXbxhDCzkZ
wsw5TNqLOg58pXifiyopXfFCbPdHOHCSlPsGkTSIWr1Nkffd0ZZ210yGuogyvNkg6LIXH6Jns/bq
P8c79uZT3LrAk0qbDAqtSWms8ruQzTXvCXjO3jN8ZnMjdNAnT7pSWfBRNYT1NeITe3hhxACX+SVx
VMTvZG15FAC1brv0sA4BHBWQ4mQpNFQCEdFkNAlmYpFCWSw7ntVWHhcfKRZmetkpuv/JglI6ykMP
SAyU32A4HQzVaC5xitIbP+Zs300Ly5xOjP6+ug27y/MUZ45XtivRP7J2EAxAGVD8l4rO5DI7Qn0b
Dlz+DsYqpHbsp5EU2Be/mCMbqVkQt9BCFoE05yLYcWGZgx0w4hlVlTDOwZy8lSdhAsXAHAEWFYAs
VIkkUgIjhoRjpBgoDOMIli0t8/hQcOZRN3O8FOj1I327kAccaqqxrAAZncGXPY6C8IDvpA2pWSkz
tA2HaiPnxNCWmnUH5quFEc4He+hpg9whvfDKefQdlj8FRj62I6TQLfrCUQ+Ft6IkTBMKkftYCPWP
w0q2/b9PlC8Lf21DF2ahEbpoUSTU7X0RhQjHcVEXAgsRImVzES96IrLRAOABFhWALERJLQorAQtw
LMW0AAyFoQGY36pkyClzXkltsuOeaGkv0owOZ8g2VH25/KygC03OpSDbYt0ucJXUT+FheFhH6MXC
W6xKHfQUiIOX3wEvRxGl0WHMJzEz4nTrSUiFCasNnzGNxIXm2S/LLwr69klkU/zVi5JTuzRaeUn5
+jNPnmV41YXK8rII+rex5f3hz7pRqcVcbe5K7iR78OEgdd0qtMGGQDgBFhWALEIioIyDFhBEQCK6
XFk70WCGZEBcgGlxrLQlQOST7nh5lSVZCqj7H2I1EkXFxnv46YxE5mMF9tAUhm58AefT1EyE78gY
lvlMR/tAXFIxjUGrqhqI/xpKYvout4v1r6whdXTb935T0fpli2fS65BGaZr76+v4pJYyaat2Unnc
Rkhls2DPNGNpEe0WY9MStLstlkp4sIpOVbZUJ30GyOdmhEAHARQVgCxUQVBOAkLILM8hsxYAXaCA
961MhGjpQ+YyMYWy13yEkdfMrdT3MY/KFVGxvgaR5Il1J9se/m+2En2iMfw7haLvL57VXGKMBQrs
wkX/PD7XdfFYU73Vf32JJkLR8zJNYehPTtWowZ4JR14o/BGjOssCgYhaQrNoUU/VG0KkTgDu2iAv
BC6SkyDU1cLkIxFqnmhqp7GkLLU5zdQDBwEWFYAsVLiIhMGgoUQgIQlumBwNgNyF5bTAJbdlKHiZ
AK5PAmavji7btY8KgS2XHKUg6sqVwgwwdxyTXIM0yTl9ApWqiueCKN4XkyUp37dNBTmFzsx1jFoe
7clGhjOoOXX11xIJIg5KpHcuRiUX2h5H4ah+KYDybKuEAkIkNQKIIAyyoszr8uS+Ayhbi8rXVywC
t5bAwine5+PKH0sJnztgMZgHF0mEAeUo68/+P/2+Ij4KIfMxE7wUXwVGfj+PqtGGGJwiukpzz2WK
r2Uc2EYfAxIJgAcBEhWALFRpGQJFQJiIIBEoCRANCEKChHffPV3qxt27PqiL3TKKjve6opzuTrcC
IvFk9GHCv5U+deKdY+tbXH1rtaljD1zwSE5utN5AZWWLcjKlmeHluiBjfY0FiUB3lwOo+RxWdSqe
DVOR2VWJsxncsGF28l3HauNhuGMK7OJcLRnbm/idl/PNmdPuaUjA3C2PzY7QnuimqIgqAC7CLGUq
QEQA4AEUFYAsJDkpBEkQkJAiYBDGugGhuWGEbIVwAI1e7EVhONhu02cSugtOJZwLji5zHJqE1LOB
oI65ubX+Lgs0DdLFge26H4AYuKJAzpxAvbU5mX9nrvLPA1L4osqZSYUqxAd3wIO2mTrHczCQWmMU
ysB6UJ9yzl75fjcMUDVO/tQVr3pf/UF3GTHX+HNoGUz0w5JEbl1lQpTJlnHtHKwLFYQnXHSd7mXB
QWIAHAEQFYAsRGE0RkITAIDgFjLCGCkgiQOV7+OcJRC3Jt2EJnpLYiJZEBdJcTvjFRBO6Fo6ZvsM
nZ7mANhnvE5FuGOjQiziVORgNQYxB98WLlzcmzZgleRCYlk2uEIbEDQVxHNhT6MCmhV3KWbC8e2d
IWJLL2O2YONfA0x1Y1rUwrmTnVGphBWUicZcxfDKVrWF0F1VIjqyp3AAOAEOFYAsFLikhCUBOSad
DC3ADkUhBLCmfZIc9RMbtmysruYtK0QQ8PSBJhd+42VsGh7EtOSZ4UbLtsIGSUiu8AR6v3JO7Ur1
e1bpixkZjI6dQRhKNdKGP9unGzy+aUqWradyKDkmptmN9t+CV6mqjRP+3uTwvb5yhW7FBtI1bSP1
Sd513tgRkgtBZeITEYjhIYwoW/f2/StEKWGcQvIADgESFYAsRKEsSgILWsxcWQYCApaBturDOzwn
aRr9VNCisbt6F/KYb1605oRk54UurnwM9LUYqUiXCA3Kht1CjXMy02YDdLFd0xlQyRCIVSv7mTnh
gLVkrlwIhPSFGlAIy0DQohAdsRW+H1YBR0ff1/9NGgH67T6Y2DzjBTVMIgiR/i3jb5+aGGddtYyM
RnrKxacSLlEFTdhLxQN+i1CEEFexWGKaEyoDBwEYFYAsJLkcUAJDyAsuQDAAIgi3Ww87J0aAiS03
qACEZ3qSMOSvji8lIzJkYvLl5/Wnh5uVxIY0hQRuQy/zXUuBGQvWHtgFxpTIvyZw7PGve6a/bkVx
YgtjeiSP79NC094v3FSlVSC07Fjm/p4qrm/MC4yB0UHeZDNQTvm1LMTLx/3wr9e2jrHGbXJCqn15
yuymy671Jq2fjiVjPNpiV32KLy3VC0nzFQAcARQVgCwyigiIgyIgRMAgdGWLiCzAcxbFpBWe/LAu
Jwqy/SgR491uk1aEmuAWjWW7jSwe/69VUKs5lQbK4eSTtYFesQjXiD93ckHNtXgxKhpWJPJnIoKT
CBPZtLgD1ASjDZeCFV9BgagGA97KNPYbURlnxjBjHvAjkFKsXMEhuSFh8OPuH786QF4BWCo7Q+/7
bn7J03zfg2TEEi9sSEp1V6dMms16C9N+YAMHAQ4VgCxEgKUMJQEoFum0LMA2hCiLBt/fi+elLknO
x3gLsXXydh6zpEonHEEG1HpkmUcskk6bGuB9HD41umNh9/OvhMrdatbSh0honwjr8PH8Fu2f/vG3
1gMLSD57MP4U6V28zmAC6VfDLVBq28hhdTOeZ5T21ESryyA+GZ7vF03RafB1KE92TIdliHrWKV9h
bkrD7O+IPrwhylT6C5+C8rK57s8lEUhcQ6WIgwcBFBWALEQxQERLAYRpwyALFHMQCAPCs9O8b1fd
jWulg1p8JMiaI/W+6aFAPRtXtu9Gi6vnpl2fK32Mc0yBcnj6Cj2blHP0J6Wah+NFRXdENu/2Saal
NhNjUoacmYLhoOZjji4wDEh2/3vBgHqD1VKQJKgYmjpfbpfbdKs3vMHQoKOYlAMU+d8Eg4JiDYBN
Xu484x7zTS23uYZswAUtw4X6BT8ICBwBEhWELERDDSJIARYcIgwlhTLZBAmgpdbq8/gEml7m2059
1dZcMlJKdZ59JueOcVPAxWhZiI79Qik95EpDhlLdwxtG2ZBiI3TSZAcwRuFsj3ByEA9A1bGjgs6+
iAlSxLGoqkg6yxiymO8VbOdY7SwzwmeapgCMmWUT5SEnBDb+1gMIoA6uh1NpomTvt/BtbQIRsTtU
+x4mPm9m3RcIhlSpSLF1860BDG3SlUgqDBecAhKmVnsYAYnJaQDiAqLvVUdqjY2nAHABEhWAMERT
BSJDQghAS246tbEgZC24AqIgCk1S8V3iBnXhSk7K+aKyJlgkRJ6Jr6ohGGL3cJAPjZTHtX04NApL
z72EsHgeibFj40YnPNu9aPRVoKimHGKY0k24KBV2AKpcEqyPJtE16D3bpQ6Ptp4C2VrjIWvG3npL
G+v3kyInihtM8JkaPwBQ0bP9DzwY6E2QHUdZt3l349LYQDijkIhhTgPLT3miOVlKcDxgLO+ZTOa3
YZeSi6MeWbdUNeSxuUTVYmS0V4Yvetu2Q4dsmHtxRAcBGBWALFQ5GQhOEgCJXTgAtAGAQZJoXk4z
HdE5w469BKNg0Hv0IxPII5yDqFxe3GjdtZvGuqZdi3Cy/QVyi12+EkqXz0mYDZ2r35MUKRejz9KD
5jV0KyCxzWZ3OINcEDD4at94EEQbX583V6pcSpB41BkiO75KF0m51YbVGgLhyLoAfRby7lUKxDEU
PmfAWwyPaxxCSwnCdbpCgSsWz4JCYlAhaMQDBwEcFYAspEkdCEVAiEhCEBNOE4FDUGTIBBUlWCHs
lkI5EYX0dZ3He4kbgVBQ9bhTmBYsiTPhLZnV3c/nm+8DrK1NcbKOMTjdAOqTvVnp09WUaGGdySD3
mE4H+NjTip2el3zy60XjW4ncupzwerKxSJEXFLOhnfMn7lY/P7QfjW+wy/ZFXxVlay7t/sqhAlS3
HSot2+iCAeQgNIvDJGChYe8nVyRwlfvnErujswR+4vEULr14gpSdMr2VYTR3CqEUBtVAcAEKFYAw
REMNCiFGEYQgJRCzQgMWMgCEAnJ3ZVjBBHj0YIhLQEkPjXB+OWgwfuRCshhunUi6LdXE4zC1dQ59
V4uc+Bitq0olKZiAgONNbBTYdzOKwS4lAGHolA8FS2SsUQnY48rgGJG2DL6mgCpTB50IhHd8GdkL
stk469cZAF3jbB6y7cuXrwanydMkdaGDwrkeXCNGn8r4mqsBMOlHOh46JlNXOKOuOy7n5jgA/kBp
GRtH72Zu06xQvsOg1ntagX2MFQJgleKIBwEKVYwwRGEhCkRAkUQgJQXcwDrL2CBgsgDwFPRc58kr
iiorEV46xhnrqO5Jhg7TpDQIFm7xrRESVGtdHZnKWem9SL9VXU9dpc1dC8OUUPGHuTZiJygNIku8
zXNwd5HHqKQ/WO5u9XYKMRIOBTks6wmMj7K/WkfpWhNOAe7v9oWfrYchniScBk5g335k2TvLwXVc
SBEqXv3Aic8bgVVBAApXUGs0LOnAVQiKI6XZWuluc3AUbqGcFmfCNgChPuS6U2E7gOABCJ/9klJi
lQFeutzWZhxbs+JABiFJ2wDsl9sllThCKVQdoK2YueXXNe46Jtxm5Ev0YT9DM/7rGmcD8iRQAyOw
Q2sPcAVk+K+QC85B4cY6D8w8HYq9Fi1HcUtcCJicsIMADyyRRN+6mLlwUFZEIv16OfE3ZYeHpSkd
yZeC+N6Y1zTubROJrOo0juMY2tqSRoVET24XerLm2d3hQdMuDbSeP1fCpp39rcJijMr2WKilEXC8
c8aqNaiUqaqGpvet4S4BFNWAMEQ8EQjFEaEIYiQIjASguBmrIY05IoFapa0Fe4QIIIdls5lLvPHC
5B0uUWHO1WK7qI6Gs4hVvKoVsUh+T+l+pC+0ElaSLobafFtdcTiLR+zhU5LriSY8QOznvl5bfvbV
Y+DeYo1XxBwlkrlLe1MgT72pvWRHM7cPe+21XDa8MGjdGDxJIo/7IOPQUbc7Y8QJix54/HoKSuDF
AE3FK6pN50Sun7M/RAa2bNUJVJaheZYhp6Re0wvCAAIIRdi2mBluuWc7qoScpX8R3VrIJGiRfrUA
4AEaFYAsRFktSkITgIcLABcwBsSFLA7fjHrqFaFsrv1s8Rg/gq7vK/OkYzJOcNdGPnf7RirwVhXE
tcJGqxCM1PgJzOtdsLmNSLUk2ujx6PfQRKpYrw4Av6q5zquOTCAYwuUDOM5WxWc5gBZktMs8LvDa
01eZsA7apZmGsLHvf4iyV77+Mu+btnI3bi0OWFcVsQUihCUGO7nOTc7UR0Q6iMt8+rsfJYABwAEM
FYQsRCMJKEkQgJ2mcLiZS7W2IwAiYvAo03Pd119A0cqcKI4KIDmhNy6QaLc11oojvWTDlqs8JYTc
Jk/tu7KPeCA1SRXVpRNawI9l+Wkegmd3xu3A40khJVlKqifNpNDFT1s354usiHAiS4hVVVdxoqfH
b1vgBItHsTvTOvMSsCps0E+HhzhMOQwWesB0+toyDVh8ALXcuE7/WKK08hASjmW0+FjMAfIPdhlq
OY3qBDEwD8w8vH3KztphZAAOARgVhCySGxyigSEIQEzS7IFkGBu8tMVwMFtI8ifyShFvb/NyeEpB
GHfkitnLKZkhEdSsleITo1YhMnUQDmOUrIJth9IXOa3h1T5qxNOMhmrozIxWugarV9Zs3M7q84RF
dlNt56d02rUkiWryDQS4H9mWNuwhGJcR2Y1H2Z10p+WJzi8vCp48FPT3YIkCQCAVBGK5mlr9WtUM
/kYHtNH0fmwH8B9jHHjA9q8kF0RwONMVGwEMqX1Yg8lePlsP5hG8TYTavLYIhq+OvwAAcAEaFYAw
RGkxAioBC99AzgjOGADCRTATRIXppy4iJywtUVHtzbmxDTS7EDU70TpnNx8DfOkqto75cjCRvMKC
3J+GhHR55bQc2bPmdDJqTwSow4Q8TPO5c5cQIR6j4yr+FffFLGEEYRU4LUW1rYrOSWIxSvbHfXiy
eFZ1qqIG/FX1zvti/9qyrXjHtT+9Y4LeYY2XyPZr8USTxfCCZH3Ry5ZY2WA9fpwBPjsAAcABChWg
qSIqBIaCIwhATZS1gvFmQQUBFMDnLTZBOY0n2lNnmzZbKcQOWw2GDNgWD+nyP23dry/LfftZUV2l
Pl3VnW8wHotS6aggHeQEhyR8aKq/qQPYnOGQJ5T76z6Uscyz89i86V0cEDygaK9QDIzD22UcKmzG
oOyfv8wbjiK0npgtUTWHEYe0G+qkGslJi00Od7zP4kGDS48eoY+uZOHSMelWoJRKrmmGVtMDcmLF
TYHgZ0AHQEAii7sfNgMFGX+qP1GxmbH+RQAOARYVgCxCSwkMSEIIiCIUEIQEir0ZczyLwmUBBtxv
hyL79/fTxjZgc3YUfYitt17pM9Hof1xEW/oR6TxdBuBUbyG2Io81U4sLkUG66lrLRgAh9IZDCK12
UDeOvpk4l1rOWA1DRhzwh7ZzplgZNm1Mf++TD7hLvw4L00IC9DBGde0KNTqsF0m86eLgVmVU8nBL
tFfSmwmvHvWlxESev5enXwn8VpxgBt3O2fQjUD61V7Y8BCFG+NZ50kkqcvbyb5h+oXyyyzvy/oAB
wAEYFYAsQjsUoGgBEXYNQADAAAQK1T2TSNRnquGpKnOOtxNwf9eZgDWhWwIRkhjUEZwPAyXQIdrk
RgULtD7aAtFR4CTAS0iVvFCcpB/q6nI0McVSi0eQBZEMi0EKPDHsjwm5kVvoaBLkQim/PiSjgxUO
FPsYVysiqyWTNRKVWaMWzXR0ddSUSRZqNa3+lVm4Fw4qG9aPS+HCYymtzpwhN0afM2rCIDgBEhWE
LNSRGEYCHAuGmDQ74UAoiGBTzvNluXF/Meq1tteSPMpqqWzGtZRCWHW4ADEZLisNPRiGZ6nsS42x
fkvVNlEMjATAlbTR7MgDU2V2Ns2hV+WtJE9dOiMyZJjg0mwhekFIYkvGlAXNAEizxFmBG4VtoLwE
dnvhSjgnO5xCn+zRwHeEyYUW9aHQSwEy2jJ5ZH8XCtGMJ7bfxeVpA9anfdo4cUHGNhEaaghTKPZm
gwwRpas2GWXXGzBShRekfImABwEQFYQsRMENAkcQgJ3fRa4MzyUAFEISAobO/LJNfKc5cl4v9PZ5
UwHSlKaX4W6lXFb3/g/d5Vnruv8WfB91i9CM8HkHvts3RGeSgBE3UfO+HBhBw9fmKceNyoMF3nsR
nw/8uFPpHG0AsnHvaBeGbiT5dTGXskGMGzfIH0oh/oYKvxwoUnnkWvJhKbBbzcnQGOnalO/XF0vc
b/aEokrlgByQtxDQT7TQl/3XzxXdgCUd4TZA6KPlXgt8duRgxOw0Sa0wHAEQFYAslLkITAJZmuAC
G7AQFFrDWLeaX1eUGoXrWbjJQZgyGjw9rVuAdEQMO5z+l5OkufWhPzIwf/Ytlm6favTrCqXbgNCk
u01j6muZ+QXA8FOFIQWpcCiaGRhs5fojMpLbpKncuHgclqL2jsM7POqCcEUAoDrCyvhH2lBRckNa
y79QTEcr4udohvUnc3cpGLBK6TpclD957ktNHK14YcpdnZvnn3b6KS3Y8dirBEqlB082Kz9HDzl4
0pK/r8qQBI4BEBWAMEQ7EQrCIqDI4jASw0aMw1YZiAJBAXHq9PExEoQnmTsMSuNrJQ6qXA+ep/aw
I7s6O14JW2x10S69S8mV6XemAJTXaqAMShAIIL3QSnD/4+NjUjWFqxtsBUEUB/qj8JhbnpUZi6Xd
3Ip2Mk7n126d6sDwvP4MOT0Njc9bGLvBTdy5uh4OLZ7TQvOZOb7jkeh5k5GRGFidh/897IHWBaPJ
Q+3Vdw1JzMX2D2s6buYMjm7VSqWEYTrcu/Dpvypr/rwSqvoQIADgARIVgDBWIlSGoSGIwEnCrCwp
pBeVgALBGVYMZQ7zRFWNcWy567yjGMQSGiDeoI2JeZupbfg2QwNBv3eQblYDeGDa6eKzFciFvqbS
SdsM5/eK+TnZz8blJelKpzIV+J/6edlKoJtimfaeOwWHA2Z8WJ7QNSwl7WCsubyRPzR0DRDXTDW8
OK1p+2k80aDwMb8NWTKTWdlVRcb5jw3907OSQZTjIiTkRC0wyTBT6IY1KTARsF+3WCtV5j7zVdOV
rU/v+bHEjLgWAOABFBWALERhHQxFMJEEICInSY4yl6YCObMQQ0C30W9Ankgr7t+v1pGyh+X5l4KC
ANpufTis+gXc1zgVjVKqD1NfgNZcIO8rUldp/1Q996LHFu2Rst727t2qME0047+oOqankqhICY4A
BfQZXBEYv3NLUVe7Tfv4+EqFN69jzaFq7OznNLrhVapE6dovuRqq8nPn0bWKTC2l6tlvXAkiQA5T
xkkGFATnew7MoeiLa8m1HMQbCTAQTMCHBv83SZ+lTeowwndUSA4BHBWRxREZCEoCLVrqM0FXo2hs
YNKJqw75AwXGQ5fQnpsYn0OVa8tIu9kmwO7ul9v44C9vlfc6OPMO8Xx2e/fTtXsGAWhgjns7pbOi
TTM9uVYw/lfZrwtHvDJLioNQ5AKleoTNRd8LnXbxjanS4KRid3OvIj/qVEJfb5Nt6Q44i1Xc+cu9
4G2Nytm2fmPOC6JS05EEQUi5E1dHa1kBU3uiIcABElWAMEQ7CSREEoCWNMu9GI4YNsgKC9QU2pT/
ISp1QHk6kMh9EIfP3ZkeK79XbXC61YmzqaJqdGlr9CsIuyXKAgUgMxnqMeP3wIV3vvqT42bVVSba
CRiZLn+eFzRXkjxILGid5p576tCKC3Ee6kkuJJycVmWPIRPg/ltF+VKRH65+ZX46y4T3VYdnwmrm
gYKKOaEz+DtojxLxZ06mcDupoOZYRayzV4bl4Od7LyquRd3OdZuaxT/yG3P6EaT1WQgNJFloBwEI
n+ITFGTFERQGvWQG/KYFsmFvhjo5xxmvV3Yq8l5PnUw2y1nq/AjvyTCDa3oAjtYFAvFqWXCcBQiG
AvIaEJK++UTc0oRW2pGbSk0IVYp1CwOfD2M2367x6p6dFXI5Ddj6QueeJedOsFsq/3r78YI0XFM9
FnrfPAx7OBpL68vL8NDPNIwiYzflRyfmXXBSEAgpxTBmmdiUdFWdHoqfEYfdLbuEpUsczk14W6as
OrgvgKGHy+K70KdYOu/VvWIdE17jyYXB17+zHxobvG6i0Sj5eeuVOr+Ke2+je3pBy1tzxDCc//x5
q/3Dvn1nvL+2dDJs062fJOZJyAcYqvK4FCKI7ZKetAcXfFqm4LyOXiSFmI6i/u1LgDgBFtWThENI
CZicDHQAGBmgS7lraDs9lz5kUL08//mf0KN/lTXCgqB4dKsu5QKuRBU380FNRBRpRp5bHu2WQflW
bTvPUN2hjkF4uGUpk1UmC25mrTIKh3WtI8Twi4tNbkLJ0cnqMKH9HoTuVJNGartdE9FqcpgrSTgm
RNY623qvKGXg67Pw9kwy7RdWgjMSXUkLQbBEKYo691wmNiwiTiBIAA4BFBWSBUEoCEQs0gsCgwiM
WsO/zz0dp/lCH0tj/6eaad5KLLQVVle4JaxFWBSpD3LRG+FfcQcZpmPlhydEOTvu5+Prr7xkRQO9
tm4mOeXAuBezWbG/g3EC9OhcGXMfCQOBFzAYmgepoc7aJz11P97slXT2+s6QmImrL7ojwqBZmKMD
zfZ8U3L7rJMCEqWclyYsFMa5OYsZ443JQnMK0KQ72AMHARIVhCxCQgycgRUAhIu9rsFlAYBCRAlb
IVl14FwwPwksrlIkiGWmBw4YL/VCOfd21/KSFDqUyJTAajFqjxpbSn3LoMfhiIHE8F5hf6XB37NI
b5yBjFUlMA4GD93a9mEdgEvdLCqFO23W39PFht9Nt8mDHyUZicXt3xIF6jvNaNeC0FQnxscMrnUr
EUFWmcGHqnq0GC70F5Xy5QXIIguOAQ4VhDA0tQ0MJgETLXOejLN+c0woUFQkuBnBJJ2NiU/VGLfI
6fZKuwaTNb9CWH8BNyU+32gxVc3+JXvG/B4eWEI8ntqnG2ElHo++dlfp3wQYG+O6T7HULfJzHdkf
9pWcx1hb0Qk5KAWkmv7wsb0EbP30pvMFLWNzTifvpU/UKSvtpwUohv8YR9xPdXkj7grOB9w31lO4
qjUm/xtV0YGVsUYcDjdhPkfxMWMKYugMdS1hvq65W/XSpWrJ8rK1nPHW0v2LIu8o5+DQbclRLh3/
Si2366rdTB1JU1NZ1QBwARQVgCxUUSkKKgEo00aAsMI2TEqaLgsWQNy50kUGctgis4Zuxa+VqHmk
DuQj11onJaELar9yit9uF8+7zc8qYnHYjweHtmtppT6KfyUQlF61p6Kg4yeryV/0R52Yc6JD57d+
KQ1VHb7SbBWNoM5vLGtamaXh5ZikXjtbKWpE2FEcSykUszCw7ismwoZr1ukVTgyNBclXXDeCsO9f
LzlStTusTtVcAwcBDhWEMFS5LEICBdlmIvTZLbYRVhoCkCb2zkl3kU5E581BlZeBg6VFRJxt052y
tS3UGQA8chPTFfrpa6ATQs0yJNxpjFd8K9SpAnyBcNnUKxMa+oD80mmti1xlCcpCViWivQKLFCAN
mJkMy5Qu2tqycIeIz3L27mUpyeI1IOT1PiZaPRkWGjVb9FFNCeT56U8zD4K6D+Ni+/kSxWsyR3Ge
uiB3L1ruACwhULFKQbLSGnHBf1Nu397aIRqFQyLFtalIgBwBFBWAMCZYhYRIQokQQlASHlaUmb9h
lVC2BSyLCGnGIi6AMsWnkmaQGZESR2YSDNYerKfS7gIgTw4Om64q1eJRzodSi6Mcjq8QYRy/tib+
40j63zMl+H0xn/yp20gXWpWy8EXNOdwjrs8tS4kOhM8ywfntFzUiJifH15Yp//j0tCFz2W/vQXyR
4Xf2FkuT7jHlnVoX4LS1135BVMqXD2VeRPRGtfwlHL3vj1Vi/OPCa8pYrXWjY+f8pakH9Nf+8sKK
z/yKJAHAAQwVhDBUSw0SRECRhGAlVvqLXFdvaMFhlICEgbCEpfCdtXphzGFJOZJOEk/Azg9nkxst
bd3Fmdaht4irXXQXbKFmljB7rBiImtN56Rx6YHcHvifbv+6a6HxMdQGN9EqjuXdiiB9wA80HNU86
ZFZF+J/Ngi8kXX2hhdt4GWY98KAY4fia45fv6IGMqVcB1gsMsAVOfrRBIzxsDuilR7GYXglOShoO
CPjDXfMoYN9Jg4JmHJOe4UBe+O1VJ93quRRQJpAHAQwVmKhGCkSIgiOIQEyYeSwSBiCmQy7LQAAN
Nz7MMVTWhxPfnqVHkZabGUACXUmNzMpliI5tX0qHfiW/G/9O78ykB68UQj9w18QAshmtEYURqB+S
H5p6i5c5dPUC+VsbZXb+e8UyNNJ2Wvu0k6HjK7frNx1Iq5lq5VAop/qzwjCUyI3M0Bu/eEf0hEOo
0spxGSAwBB0SW39QjjInXlUBXsQu5gbr1pMjUmgNnHzvXBxpORkm+3x6UkmMifXHcLlXIEdzYmDa
tsWFjjNyXsHAARQVgCxEkxDCw4EI0IIQEMewXgWKBlhi7pYcj0dl154yKoRYKu2dSZRTL6OId7t4
7XidWMKi6wsPbdyaOwRzAJA82mWbFLxI2tX6ssgPiwzmDErpImNVt5aNW2cVnNYKytkwoCx4H9n/
Mb8r3tvlyNaqFlG7NYBVNRVVOwxJA6d9nz+VMF3pMmdCxw7KbHbobOyvVbVRTEws8AU2Fnctv8l8
UKJ0QvYVioGTln5+3UrQYWSHA7/h64/tym9Ba20MMLD7r4Z4vm8dswuZ448rYDEaST4fxCMdI+L0
gxUFlGuK1wBwARQVmKpUkIkGJSEA2B1ZFO+BEBvFiwAAB3Ht/buG1ZCRrOfCCjeWme/ObXx36+uM
GDhMtwRtK93N8dgwOjxmhZ2GoUGerLxvHK+5iTOg5uNPSzXCVF2zAGDa5DrYwv2IZRspybqI/5gt
EFa5lF9C4AkzM8Mw7A6ujaOCXg3wzmRrr92Vbp950ltdcX/sOZK+6UEmOogsteKORGi8MLEkoQuZ
UFplClq3HRm++Xn0HjDATYBuARAVhDBEeTECKAE2GhbLQQjFWDISLDu4VlYrjSlxhgaNT0J7xvCW
2xk0i6E9N5lwYVoBkE0wz8dcpmyjvjexwK+TKkfDrFNG9FQZaDwN5se16utCAPgQrA8c7WJ1X/eR
ebfVK0xPt349rqQuj/4+mcJ2WZCdR8EfGavBlIXS4RWtenLJOdL1yIcp1TJXGdMgDA6lyBIaUKf7
psvNWPJQrjAkxzc1IpA4ARgVgCxEoRxSAkDojOBYZDAVCS0CCG/s0vsA2Cy76uph3Fx1T+nbSTd5
09o8KER22Hf8cV1YwypsRJYnMnM0pU3DUQ3OZCHBba2a8S7t9IvNfX3lZ/2xwD9hnuao+x2FRYoW
cGMYId8LeNtozJdWnU1lYi0oX32Kpzw3h4FjlekgLUJdb05ucZrNcHPG1FL3++PVPPDsgpWbrB0W
VYhk63AA4AEOFYQsRLsFCkVAiEBObg6b1AroYpSaxRRwAryZpccevVcLfWar+ZH2PLMrSi4l3nva
LFKrWpPyvMzfTEPF5JW90wuCrbhv31DdygWKM/kviu9S+oZvaRArr/wgwLUGG/JV99uV5xgsIlMz
cJLyePcSOANru45WOKPVv7HjYdQeIgD7plBwlep0D/8EfSGRj/ADIeM7cHphlk/l3fRgW2MHDUBh
JYiuiQ2WXoEfiIokK79s6gwICzN3M5ji3tntXSm25Z/lfKvLy/s1ULXkzYrg10mOs1w5B6xmQNGk
y/p1mmKIAwcBFBWALFS5EFACZF2gLHGApQTEskDsfm51FcAxeSrDneFXB7QE9DVPrdTT1aDS2nAm
d+vrG4vdU5ULCbk0S3XBSpKoDdVXqE5UxFhWzyNC4sMibJ2zM3THyXkNhXiR9PRwoStAc+/o2Wnq
RtObPW2wOeO/bLbYhjLU/XBHqP5Vpa5NhstvqglY9lGT0XIvadcHBbJkU6Sq1W62CgcGLjflBY3X
GukVwA4BFBWALFRRHQJIEjBoUBEICQ01tYXYAZkMF6lULOXvv8cTxgiqpMzG4jxdlPIuexNWvY5w
HMwZ4h9B9qKvnk1Rla9m96Xkrz12dHQurE4lr3aWvaT86a2b9/J75F1bqSTG0zUDgW1OsdNWcCLd
towUobG88xel5l/vI4BxpiGvatcQkQE/8CABmJGUAhAGdflpzt8s39aLO6vkIWfVwHVKXj97aM5h
kt2NZITY7m0MPlnVLDGDz/9xrvwapKrwkb1eSrABDNewm2et9o0ixoJiT3tw9+f979N9DYexaBXs
92IKqDAAGUt2/pmbf6XAOAEYFYA0lDspDUFg0Gx0FAgJFzRRCOKwtSdpRpHYW0ji44BG5UwYNmmp
K/DghgimCRGK9hU1UYibLElM6Cw9DrhJZNfcLCJwO1/S1pRqDnu7csB+X3frmn5/LyfTOAyUWwnq
rTCvByMRIBAUNjsYQwkeahMaZhBwrr1PhIysyAbUo1LrNejE+PmGyg92+40nIkoSAm0tLxCilV6d
a1QarOjL2l0kqKDSF8MANwqf+5bxSDwacev53+X+343PouQmdTxYrwWdNTMiwtu12rbUwLshU+w0
4NcHCsWMcPE7mXgLBSMrAudjY1hqR/zncadtqsaTesO5+fgbeE0cj8/6OrYmme/aem7C9gRnl/HW
veNdcfzcFnqcXryW4MlNnJLt9GlEHx1qBf2gx1FWmfhdK8662zW7JGiexekqudLjo1ihkhbs2fvK
n+5dDUqqUoX8TjdJ8FP5lc61D8DyWW9LJzoMOXAzXApghE52nm/zl4XrVipO9QJwzT8BJBWANmEN
kgdlgQkgaCYYhQLBQJjASU0LllhDNnDMtm8mcy4BUAjlGd8ce3q7+eB2R1XKYHcQELV/SFkGiPxS
zdx79nwMiI7F3YkgkLg029hp5qKwslImOPVcxABBpcZbbYttnlhQVWSGDmSP+Z6j2c4aojqCqCVM
7Op5eAQQKO6fg+a1uewCZw3wo8Pbtz5Fo21vbd8JRFsotm1iOBBSD3i3GFq7QcOoXX/YB/TQj2dw
WSTKpxSjD1FQzWRWimnKqslyiEMYfPbKImTsLMgE9bNTatd2qMb/87ZipX3Rqn/igQvlfaXvxXAY
1bUKhU+qv5oKrOAH96FQrZAAMM8deiQXkmhqxyNFJ5IUPms6FYv6L7qsSxQ1sXARdNppNLM6K5oL
AAcBJlWYVCQNCgZnQilgZkQIiIQhAiu3OgNCBw4a52iG4yBVVduVdk0tvk/7OgWRQYFoI0z/28hy
AYyzrfZvcDHbFGfDfg30HpnPDCsZUMpO24/2pORL2VMOr3o9/19d8OUArp3eZAVvnnpVsjc8/90A
ucsY8Em7fbgMmisb7e+ns4a7cTCAMOhLN92c7aT4teIDJbda8+3CoThfKGp/E7K6A+VXXEKktkX9
RWFyGg6iMGN8MznjXwVisLMJWmTFG4A4ASifwssl7IgY7pKgMZKyFUW6Gw07FMPbLPH31Nf2R0+/
8db/GL/PaaeIPoV9nwmTRLj1zq+nLoIQ0tRCH6KUgHgbLdARuzzz6G3jgt2naEw1D7h2whlApaaQ
lqGeecEum+2NhRVt1ZablMjuk6pSZIJBlWwATMWZlk5cfVqilu/lAERK5oNxK7IBPBF9P8Dh6TGz
NNrWr6C5soIxjTbNuNe4FRMBQBhcHlf+f+nt8/Z1wp9OAB09fKdWn273PTYK87CTaGXAoOC2zChK
ME70Fq5BEreApO5AxxV3AD/rY06xMSZ5EqhFZpj6lsw3Ic7eD+d2RcB3rCi4K2VNpPzuPtVNFfCd
SjaSCSto5btTtkAcATbVnWKGGRUGI0GARGAxtBlOtII7y9ONltMdLAZxjct3J+F6HHFF51r9HyMe
z0GWyxlGtPK8fg2DdQ+k/2vhhWTSUHmJmRkBBIZU/jFEMGg1X/hH7RMTHiuPGxJmJNIP9i+GLOud
yqlePRV7ldVjeMm3kAAASpjXhgC8KfBEfebouCW/YjyiIhcK6sThWblHxf2w6OpCy+X3J2SACdFx
vA4BOhWEbEOICMzBIaBYMBYJiAJsEaaW4Kc1msxfGucca4WWgqsg8QAA8acXwx37ENCATW5U8/dG
Enq2wwFQLAiDijlqLT3ct1fRh8e9Jw2yy5CfPmZt7wTTdlxc2enWqnZbyauQut9k2Z8VkCr/02Vk
HKJC11LkFcunD9FibetQAy2MkCRp2FILgOx8SFE4Ws+b3afedJAWLmM4G3/JSAcmNwMCyg8JYGJb
RFBdRTKplSKOjtC8i9Lr/6dx3tu/dDD+3Hx/upYaULthpLAARy5NERt7iE9xP+wfz/0CfT6VnLAA
AOABLBWU5oAgmUiCYaDYRiATxfZs6W1OOeapdU3esgjLAohDfq3w0EaQvhmAyeTCwKwIIjbqKEtr
ZGubSnWOv5VvoJ1Oi7DebN3AXl01MdX2KUGMKvGezcFETFDjwATmRErXlalNe9TXQjCBEr4lKQBO
V80nU0NWu6kYFlRBexOdvP6sqULdmvf6UNzG36u6vAF6zNNC+XkuKbf+63Zgf76MZkIoqpHAwAhI
d0oC1yJrwRZxxcZjxMkpj909emt1lj/C6LDq6SrV5UHtqAQAcAEkFZkWeCWJBjEBO3rQunHCuC3j
xlZuCtYWZegAAxLWDH16/5kYyIgQt+TNUCiQGAkdboGvyIUsCiyow9T9zzoYhGX1Y1u9WQvI7sm8
/z52A4AMMCZBU/vH2f34HlGNTdH2kJXyfwzLuPdxvCarRZl63iCy6xgPnY33PcCJ65/skMHkOd6K
OfgwjxuavqzZ9xjwMk+sl+uD+eUlAQ0r55Q/GXZRXcbPDSrnCNAAkphvicy4LLyvfJhIIIBPBjfY
hEEFQAB5AADgAS4VnGhXaI0GZEGJAKYOU7CJ03g4NkwFgM8Mt6XuPvqaq0h1prPFT1WfV3YBfH3d
d2sFDd8D9zr9WAC75QJiuRocb5O26Viwjl6mvntB239bOACDFQzN08xn5r0uAAbHa+ATnfbzfhaj
ESVtbjtsPasdnQCr7Z6nYdevLzovoXpHe6iWtUoTTWstesqmbSJ1mCwSgmAcASQVgCxpYwRWwUEJ
AKw8DwtO+JDE0M0MAHevPXjP+/wncjm2MCLzPRW4DsdXGQGHY3q44hm6j2voO/AJ1NsYSF1j0ca2
kBDx7YkhF2QxQtbIY2IPFb4bsUcLxeiGWC1n10w197MNbSuU8mxDgJGiwZGr2UwXOZuuaxBWaKqQ
defC117kKZKK5XGNJsBLxSwlP49KVJsgxgA4ASgVlqiBCgiEARGARCAwxs5MsdeKr6IFTEtfsAqO
WKxqfhETVRjDu/bwTEjecfvqoAZ4d39twWVrPn38gE33AI3vv/47ADMRfGYATHIWRscWdru8Jp5X
rWbYGueuaa0MDDTWWNVWbVFDJICpbikx2sTdNZTUE9CmHRuA7YVpe+MhgtQYQDw0KfxMIAqAACAD
BwEYVaCMlwiNTidAqEBCYBO2xTDYF74hwF1ntl2sDGMZ5MpiMK4+jEhOWaCiESYsaKZmo2XaRERE
1MH7dvm61NQCo1Pk9gDuCtd9RQDGPZFagEaVFXoG97kAAPLghlhFgpKBpd/6eCO6P71jaRH7V/Fk
bX3PMUG/IPo6WpuiXZOpWxrSq/DnL/kqZYRUygeHyzCalEB1iWp7i/whHQ6C5MKC8pgOARSfNiFF
bMy2jMgLQ0WQiQMRGVFKX2Z57PvzftqT8/Zz+vjGtSVx6p3o0t1w5/PTvTPiaav6W0rT/0UhgBOh
5Bn6BbYClOjiY5mPW2yl9rs93+/9PNdq3KhDWo3VQqARjG7vnzFVI0A/HSXHavV5UEEETAADPs01
3FAMD/kAbs5hoBnfePgZz4aICmo+STUpWWiQhDChJHSG1YnDibUi+lIMFLqLMK+N3yjzZu7CKuwu
CEssvCjm7Oeu/culW8K1OQJAsbJDRJGd+fgpS9sZTxfNFpk2dQpA9z+3v5GHGKxDZepTl3pL4wcS
xRTCzs05ho5RF8FqNL+Au3/NmUWH0Ua//VUt4UU6BgXsAHokAwcBINWZaGIiEERGFACejwADHkOl
vZkAWsAD1iCiKykhtnV34ro6/BpkNTqrkRHmuZRQxvG500/ODTjWHAW5wAOoMtsArDh9nKljNlGh
2v1WVpzSYpFhVmBXdgPsDvu2sMx8qKMn98TIz6mNs4nOokIC0OooZ8UhA3SHb7zKUjLut5vfKL9J
6y7LKW5C9CUVOdt3yiarabbnzkWabFkzol4ro5ZUC4MsEwAOASRVlsRxERhIAj02AIOoX0arDilC
5YDMcPCZikurs3tzxXVmKzi/KVuvNf31eMDS7S19IVNaiTFf7Y6/RBvroaKywRnJ3RgYlKAU3oUN
03XJETlcSQFxB0u08QOxuSPqiQyOhxkIgnnBPEVDxrzbj7X6Ws4scERzmClbCfTEARgx7EPRV9E/
6WGvoB9Isge/d+tJ1blZqzXBUFprt5YiBVUuXHABGJ+1pBRFYLEDDSlLQFqnEIC7Or6JH3f67693
7wh8P48Guk4x3WC3SRleyor2e6fFVFEAYtwP0NykY1SCeRRVKlp9hKEzPImpV3mJLqfwK6irOrxz
PVdGkQR34W6i2ScRvtsjLclbI61JARXhSplRWJ8VtVJJaZuqdGAJGleG6hSwwvEy1EjhoGK8sS2Y
0hvBsD8YBUHClVhDcDrq/rE8Y8F5e0u60H74Vpjq6o2KC9jTpzZy53pK9MCTSfPGYJLbesp45v0m
SESfXHTiQRUFTpyxNAmxmmxxBE68VJZyOZdmZrm3Dz6qsOPkPLx2nKchaxd7aO7oOrcbxWg0AJpg
fk15CPO5maJmuMWu+Aagmc4UL28i2oAFlSdX5MUtbOKQZznUWy6UQp47ncABJtWNqFFyCgbBQQhA
TA3gWGk4NUwqzIrmrgK+c9Z0bilyeKWQw0xP8p9ywyhaJKKFaq+dBW5E3wdcKgGMjawDLMXQq13M
YZyIUhJTYJ/NkYsOxSbmnhnXxVGmF2Z3XsIUNZ7ufAgxG0HEvuOBB8gK04DNyGG1QyFPUI+C1nyC
Fpu2BbAJ5DDcdS0sMRoZSogEcCRWq+nv3qX1o4wWuuVoWY8+pz1DT1RYNK+vhKmmNlhM1VU4f9tG
3cvzYWP+qcEcRHXQCl5V6XrDbAJA4AEmFYAsRCQFTIQBEMyiNAiFgoMRAIDfKC9vLXwbykbYnK5Y
O6LwsrvtU7hC/yn1iDEfyiPBaenj+q6QVva4kvQIsrZsHh/LP1bQdT7OYXUd4aionCzRhpuE2NVP
MDUkbjGGv4oo5y0x1x585BAPts83oxcE3hLyOcZ+agJSq80mU7U8wxfM0V5tTjxCTu4YE44mA+V6
dV7ZqvQtJdFZ0tlnuuRpkqCLGkiiaNgKjVDZTUawifLjwEyYAKly4cABJBWQlBVTCMhHURFQQkAR
hs33fSZYPxYYGB3rWg7hvzL1EanCAweGz30RXLU1OsY8UNTXz7eUmT3d5KJnXv4cMimu1VeLVuHw
srf7fxXzsgCYJ7a65jPJnUL0LGrz7akY8LcPFGP4rX2ce7p+68J1hp3zTeZsWQdytaWM5I9GXiwM
ByEN2RanX82b98mgqRiwANAticFo3x25e2S5EM6bJn8EU2SHgtbbKJgCKDCAK0LpAEp6kAAcASYV
kJAVJQUQJSOgiKJAEyHIY6oaaWkCgC7B3gCyHoEhJX65Fb4FFdV4jBW0xeLU/FXd1502QVTpmv1c
TTGatomdVxW8yCoWNsIhzkUxVXVgCOqPTUdPCThyr1IjlG+hQQzoDLFNTA8ykkBihjoGo6j9xkTQ
Jw7+kg9M9HWypg8geZlYK89yjD0lmxHRlBL4AoOYQTvROfcjG5GCm4ocMN+311x07Wex+EKbEflG
6IDgARgVnEw1MjBGhxQAj1QMrVgtaYlJgSLNAIy9LwXyhEMlaKsfQEHfGrtdR9vs5gjxvg9jjRnw
9AS/MhXrhGgb0nfAGeQARqwC4PaOpJtSMFbtyZ5mOmbfWd4xKk5tjg2VcDCKc+gypVjK5bY8zvcw
ZaBw/+Y5PoKXwI0gddmstrYTL8qm/FH26ROOSiBmZ4d4x6ljHVW28YmPYWYPIYsKXYd43or/nGY4
SyQID72ZDxJC4HABEhWEMEIcINCCIyBEiCEIDd7Y2DQHQ0bYYdFAYpGHEXRfWIaasDzOhEySQKqU
iU5KQKrfXgYRcpx058tJCWcUmvwbHTTyU5B6krCwWY2jLrbgX2OmY/e4bXb2oY9AjvorbuQnzVtw
OeK3nUbfaSxgZWrQ3+F4jmX2QW2r1fbsJcYD/85WD6hnonD48IAlYN0ZTilTXKMMrwtp+CBzhCrP
+bvdyj1n9B1SE6JS75NMs5MGL44kDAwtXvXjRD9r0uA4ARQVmWhQCiCIoxSAnPjZGBnmfAmmORvJ
dwiwAEKP6u2pAYjCGtFnAAdBdgt4VdeRYF1zVySA0SJc/onqR07SSXkC8K9OF2HnJ0DQ10Im5i4W
hVhQTYhLinqdFiWmRbhcw4KeYIToDvRWipq2qxDs7OML30JxLHuxV4yrqUucLwrww/jkx718E514
XAncFh7o1YWt1XO9m/PzSK3+k0ClqztDtbkjN0XCsI5FZgCoAOABKBWALISTCQZCQgkAKAYmLdaN
6a2pWbL6ZEstpVZ/4AHgIkJL2OpkKEnZWOpRqZAYe172WwxI8k+i6IJcTl2KiCCj+vuHzmDKfXBA
dSBxGORfF9D6OAOQA1Bzv0hPx/bV0zQ/j7aMv/IIS0efGP+9D7OzgR2WSXeXZRF94YSyoETlDyE+
XT1raE90eF16vusW1DDt71ZrPBZXLnZtM0i1pIxfU/P/74OKBKEHJwOOr0NgRjfe3K7CgYHvcUt1
WG54GHIj1guRAi18uTEhTNKOp/rFWL30V1HmQhaSQiKioAA4ATYVhEBxCBRIlREATmr4uVSSsopL
WXLgE0utCZ7e2549BDQbxyhE7e7m8eyfOwNv2Zlztr6xp1vImrBDP2N8a5X1LE+VSok/gfyfaW0h
yURWoQRJQsbwQL22f5PpKAzU+SWn8TofokhjzyWzHdLfs4I7/v6I5RvuSOUrKuFXKfBQPTiLQvBm
+brKhpC9lWW+BWjYVrOaxaxulWValgTOUxIhZMEKxYdnkzMJvTU7JVRViqqd57GzwZDhGDZLEAAO
ARoVhCxkmZSEJwGdsilmMXANt5WsomrQFEs/b5FWA7ys1nQJ1qczvVHgvcnS3ImYfnRVnGrBZp1n
O12XcnQOxNEGoVSrkBY7IQbMEpjnznTP4wdDcGZLlUk9Zr8EpK1SjN6HVwVxqKSGxhv+Kz9zuiVk
Cr2nwlqosdXhovEXIsUfEXKo2oIAp9koXCwAd/Fllt7pxuYsMAAHARgVgCxyshBGARCBHoDSiFnI
DZhLci4U6pGEfFgVG7DC82EUmMWch+3Kg5OoyVjUenyxf0JNHjVibR2o0c3wd13JCxHaj3hCPLsE
GONj9BgIGz86zKpzeLkvpCrPp5jTd+cnqoVY6d9mtdbHinLVCsnc1rprN50TstNY2sipnNRR3AFs
WUebnjHeuE/j4ufTBycyk/3x/qDgAR4VhCx0aSzGgRIAzDFnTtdgMDGC2GBK2uXVQtE1E7q/O8Vt
MrzAYdpl21HU9z9B1IBngIxfNq3YdK3VI6KWmtTnkGbD9MmTweeWhruQfgdvpj9AuanJMzhGJzKe
W1jvLRsX2rDUzO3tIhHb7lwIW/W6mv4dS+0ZNXiSlsNuionXVacaQ5O/AS9uruHrmBAiBhniHdij
bdKAlFYxEJ7t35cvx0Teb39wADgBJBWALERJQQQjQQhQIhAa6C0AOtkUzMoQMCtBFIFOb0tqp+AA
T+HLVnrhXBPg7s35QXPuv0PLdo+Iw0o50mjbDPTVxTyMOfIsyWGjc/pfZcQFHmyv4bucqhRcsDPs
gzoDXTw+PgwVTDEK1VEFGkJwKtJHbelv5oMV7P4yjwmuEw6Jbo1guQsNsG3sL1YGrDtjxU6hZKIK
/HqS02Ek3iPHF2/BQU0s0C0ZfJ2/SIAOASRVgCxjcS0EQxIAmsWBYsADYEOAZTk73YUEqIhKllmG
yDCc9PlawlFwdc0Nau6zjZ1f3pzhLt5TliaBA/lBD1qCPD290dGh8H0TsCgmfubpR7Y9LVbOiP6p
7TKAkhGya3wNGdQjCyDTTS7BQ08TiCk5HYqzUzuGBCgn0uA53ZXFYrPfX9C6GSPqvbhf4xxdrJBh
/yR83otKAIMByFOyVOjqBcoBwAEMn/2KdCmIkCJxjvqu9e2Bhsljydge7vLEpd8tF536g1c3zA8p
KJv4ns2uHiyo++OtCtWnf22fTA1lIpgSwAjvbWmuJCONgl22kCy+Ejd5grKO06kDUtlF4KWC8DWC
NvPv7EdqNa4xzUqAjPb3gWdSwbvoov5Ub6leN4AYQ2V6TgzHsoGlkClsJ3pgJxVVNjFsZqQh4llI
lgTqIThQg0MVQLfzaGGLm5bfAdfjGWfdqRfKqcZ2QS5QOAECnm6/AGK1Rik7JGgLJOSZkCZvpK9d
OGKereGIzb7xNbd4ay+ltbPHFODtOOkAWackA4BhKny2Zdc/MYXKrrj/ruiYHSuwXCPX2AJUNsWs
XMRtfWSuRv/3TCxPTRxBfuLjpVgHDipMEILVCXnCeJBumZ8Dqr6WVb5Lzr95JTeGvIA/xcS4P1Vw
B7qvaPQ0PtYOisrAm6R3ni40fF8rWHiTa5WMImAjqBhc49F/Bi2tpYZ7vcDaPvX/V80visakYF/0
DIseBb2mdqg0YgOIdl1x2sb1QVdg6WlvV5LY5boYPZdzLFwy2uewZFmTKETD4wWJVpMcHt7X+1Yq
t0QbNuScARzVgCxkgShQAlZ0LIoIxDAFWSINs+BYJ0dLDVK+sqWgWcUemQxZ5WYd62ORPo0xn86a
rUwBg/iMVlnM+WbxrpWBA8ojj/T+UYAY9S6fHNFTAtsqmRrWH1ZglgtiZLYfLdVDM4lKN0Gl6JtZ
vJxI3Mkn0BaGEwE78mCGTV3pqbOU/Nlg3m3zeMTSmoTDcn57ZecME7eQPIleGKXjC5NRaMNVkgAH
ARgVgCxSQiSMghUAmyxd4yyADYJEL0J8J+oYPwBZT9i1s62pM+0YV/TRKmYyp9lIqHPGqk1IcGl6
izjL23HhKu+GuzoSDtJfOd0TLE0Uh0xDjVVli+0+o9oShtylEM+y9YWGJJt86pzhE61jDH5Pb0ut
+mi+SJZHkvPMZ0eZyRSFZ4cWcvaB071+kP3J8l066tQHpHNFacyjdZFNAFWwSJgcASYVgCxEUREK
SRQAiXxLDaEQMsy2RS0aDmps7mIM3d2TmBuoHyvzs+hxhAUhNRY03vqPZ8LTVPMZB3sUB0MSX60B
1FN8lZHRHUFxFlKXyBDgRSuVTJkNMoawbRCuQykofxHWsQtR9pm4BIzg+mEIzApFzByOdeVETJgg
siheW8JL0CFvhCa/mkwlgVqVKd9GrDWG1UVQoFRdr3VhQvUqHAESFZikdFEhAkYSAJ2mOiwJo2Cg
KWFgABh5lLnqxQU5VzWaIz0stYtV8zPqNONFvNKjCfNk9kyluiMm7yG2pLKWVni9P3OZDMlcLLKj
qbqH1puK2eP8d9s9fy7m23uXF5SKG9n27U1w3GXGALuOzxkH5pde7Ij9h3Qp4zJO6nZ3eC9+noBY
jeL0wRp6c3ElGBrnjEnomPRWegwDttyk6xIxWmwdLNniZRa5ZOAShMBmoBwBHBWUSFI6HIqBIhhF
ICMOiIGgUCjEBYA89z6kiSeImfqaNLNDG6zCtq8K0vMfzHHmZoyksyhTEubAFNZZfvY7gV5VClG6
EOuSWTTI5HXbYLCw5ehP2CKu9OeSlmTmBj6+jb5JKIZQHXnjv03sYXtB5NH01+rerPfbH+dESuXX
7tMLnl2QQ2b0+ZxTxQsBQfgmmXd4z3SgWlaMA2JRvrgvhhfWFxAOASAVgCxCohCIKAEhaFgSAMKA
tJBElk2mWamKxNSoOUYocIixAZWVh8/Gb97KpS/yx8rBvPEKmtz0DOtHUXzwjKgxb+bXUq5PVhnB
F4O1KH0UmkG6VAgB3+AqWhFcMykJDVbN6MQ+jbJJ8xBXCFd8e8jSYgapdiO+1FHTe1cF6yFBvLG1
2WjqI14hOhDMpRROUSbsWRGpLhzQgKgHARYVgDBEUS0EREEJwEAWAgwUxZAtLCr7bzThyohSS4Hu
+HzlLr5KUtEoBGYVBXsCVaVjQl5TVkV0lMaiz2UxhMLUv4xfbQXa1LChYO/fotNWsmzLG9B3Uari
iwk1FGyc1oGRinxgAdPiYcDrgGE1mZ2nImbh1qoiTVbnSumsMbaU4qrxKJF1J3wySJAKPHBBZloB
NFObuLSXIkj3gAHAARYVhDSGGi6GxCCAYCwRCARKAmAsXhcsxtrbaLZJxZbQelBAFqqYcnZPkYOu
De4cTT/4+X+0cJA2MpQiIsNvDGtrBgx5yZXdTKYNYwJ30MIMN/Ea0dGrb07aYou47IqEGlbtkHBL
ax8AAJ5z3j0j4jMibwFYNt/a///Hnumk1eYHLc2O2dyabqBMYAwg5SRhiBsfI5bZ3/bKDse4FUZ0
EuhVx60KWEAArAY66vxexEQIp6OyWLp7+ixZLBqZiAQo11TFSkYEivS5W0QUAXRuP51pNHLKKi1d
SMASExwBGBWYVlINhgbEQjDodhoNhgLjYxBEICe8puNXwZcNGYznrLxO13euIEpRAGPlQIfAKwIq
IHg8iNHMTSJ6Z7CxtC4TkdLBqFC2xEAVAIUvYTbY7hlZCSJ2VTqYQowO2pyB0d8DmOM3gHyUlhMv
z8s5E7AdW/Hg81UVNfMofcXQ1i5DMVAYJHMvLSv1Ft8ypkC2OH+c5TejN2lfE1VHRqyqP8ki3uSB
YB28BaNTvFAsZ5jdjqALw5gpvIvo89dI7K9XFxNCx277dAhu/qeD58cOXtjIhVKMssJZU2ixc51h
r6Xwve9E3yfh/eE5xjRKdkucGhgQGsoH2dBNVGLBPPf1RCXdTEWTKtiqMTgZI8RAGMNLdPfKIEmb
984wTWKkTpDKLgW+eDUYFURXO7KbslQzLJD2/8qiAJCRABb4iFVHZ4MS2uZws+jYrAItowcBHBWl
bEcMEoTCU5lQYEd+jAfQvqM253vmA62ccQVM6+O7xPcMnK/weWcrrTm9b9L8wgC+V1mkAc4sN4Bz
G7vkqyiFECjOT4+mC1jgPLONbeXHAFvd054Z7gAkKEnEeeAOTYcQDquATuXM3IIIse2jKZznBwuN
cOyMifq9PYzchmOrcL2ZfDU1sM9/f9JdUVGMwVAIAAALcqksvmd92Yyb7790Bn25tavBkqotGKzK
tw7QWbTv6P5hZijSGJARVoe7rwq2/oAusHybh1wPUPh68OABKBWENjl0BVYCMRCEYENvQjo3w0ne
6Vfdo9tlWEAry0Iz664/Qlcw+fVJfquIBr6W7MJV5//r+JswS193P5f539SibMsJ3+r/PdwKjU5W
zgxCJlNf+HszRXCuv/F/+/7/MRStr9EIFR0dnYBSsb+rOJAqciRwZyBFxJQHfvs0WkXKQJUT5UvI
54sbhzex7UXfRwHgbRjKY9MlNkIUhBSkOpT+wt4Mt4wA8vYADgEuFaaiVSAIhmMCmzFYvdgFaRG9
XBsCqyx0bx9n3BcYqRXVd2yxAY4TIM3d+dEArjeK/3XWYgHS2AquWAI6rmbQKy6LqxQvMdfkNcfH
UU0k4y9jswiE5pvOumwVmAgDAAC1JAVLvL3RHwHjQNx/g7dJ/FiDquKWKS8QvLhyO9590iNo6qI2
gwcBGhWMVBVRrQopQIhAbw22ZQ5ODGkBOGUELQPhDkc4K/ilxfE67V4vFdM+7PdeIVZwvl/KQxhn
29uBhXd6/9/Ug4hP8Rqjtfw+GC/12jonY+l6FzpvZ3L2cKQ9glhFo0eJnyKAlFj+FqStRvlcR/Jt
uR/DTmVwY9Sw4UhKlL6p4Pyrt5sVPMAkUzeDvWmqspi0Ley61LJe6Mp4v0Z9xmtOq6A8HsVHHUY1
nTyyCIAcASJVhCw6Es0GJEEJECBD5gLc4tw5Isik6bEoJXd9NxXLnKqqIwMbB1hYYUb3M7KiJuBq
9+eegA/n/DlITLHKgLV6+rpkJHQsEuyoAq9XiQFzskGXeTZ5cSKEMpUiVo1StNUjl6Y0rdna6CIF
75+uulVGwbIeAt6+N8crcUTKZornd+MzYOsPH20QRvdUluiI4IAWqvDlCRpcw6rbB+GR+SAhFJvg
ASaf3hJCqkUBguUxMWBeut+W/i86XPn9PviP57JNAGakdd9aG3drD9N34OiowPUrZ10rGZTj4zzc
eeFgoMB5kFzQHgefcoRUB/r4F4pZlYSb5vMaXNICE9hCc7nvx2t7M2j52QnTLl20b+ya9Vz4AHMl
bUfHvg9k9i9t5nl/UI0hvPcqyl0Wx3GhItalqBsCuirf1Zz91q51lTP8ut34IzIWtnLERh7QhHdK
jFdv82FTTP90r4T5SfT+46flC5OZ86SOARieei3KpmGngFirJHlQFqmJgXy4dVxqSI+fWLUc/Bff
rpft4+vGcX1f8Q4Pjaw7W1PEdJt/gP19iuAM5ARGm/Ha2XlCrP4f++hPgzf6i8K4T3f9G8MYb0R8
9U+I53V8Zh6vOZRKybqcqcBjKOnRVm2P/UBRmbRJow4kNZBq1jNpn4odv5nE0Ny1tlp3PlE75w5T
fQ/7fxe93kMXlarWuKjjBjEo2zREeesYCVeXB2Ujrs8aZKd5tNlKLJtQ4YOMpEXvfpPFyct5xWrn
Ovuz5/HPRreXdGp2yrON1z7UzFl0snpnWsTEmbjuFmVQJKyAN0GS3w/w3LmAgMaR2jNXJO+Dia+D
hzqNPOSRwAEe1YQwUjMFUIgToIxAN8t0nDoJb2bQNhbcZjAyrWZktkKxGTsOvlFRtAcyu7dodfbZ
xR+PjMw2xxm5TchCozqwClLtOJc4+c2lUe5LC2Zzyo3ktfMDDXhzzkAQ0gWHPi9Z9VFQ7htNTWWS
bodVfZXljqMS3WX7OH3r+ZCdLdZfL4+3EO+cgSJtV7LS4G3rTa0gAAPjSfEaQ+uRD+WEfwA8RYjS
KADFpYfHkLus7H+/r237niIRAwcBJhWALDoRwJYioUCQIhAQ8D4W0NQwFMRWNZugOF/VSKG435O9
JRs+oghg6MTffc+9z06JhEvvT8F2fFLsApZswaPaN3n6732RSHD6bhCciOxf5hKoIothX7M2LFIm
ErXJLCP1StwOJtIIgOgKQqCFlV6yAZv8Ma/no8pW4FAgQpqbX7EHyau5inpzdnNw6gwYZluU4Ict
aGI6HelpBtElw87WYJDrCthaEvZhduMvjtdVML/oSOI1Ks16tXL1oghdpERKVV9wQFOOiW0jJc0d
bbE8yzwJoQEFBIW2+Y2cAbELo/gISpp4CgDgASIVgCxUoRDKxBEAnaj6GiNIzANocqyksH109YSG
SgGGHNv/9ouGbsXioECjc7HeySXn6Ojna2UvIpGwTG4PsrGRGIDr4CiTryycxGlwxzJYtZDcnrs1
MdOZ+LEz+c8iofsDr+HHlgqEpca6u0ZEU51trxbOC9r+z5fje2tqeKHAawqnsU13IYEAdq000Lp0
IPdfA+CEDgNjMaIdBGd1fZT/FMNeIUUOG/2kkhVlbuwe2brpiR3l7lE0NgGL4MgBAEBIhpg2XJIl
Fc8aKWgkAcABFhWEMFVqCJZjYKBEQEbGWaAaAZQYo57sKOR34EQNiUi+w/0Mq3rjiErIMCLm6vcz
ZW9248/GbbjfGF4RqISlZd0yu7ppZTxNdHT8vMwcMad+Nnv1prqT0+Wkyipa5AYpWXPoBupQrW1/
gduBKUPItygdUSUXBF4xnLY3XVffXFs/CQLNGkEyerut6zAxObNAvWuuYARzJWpQYTSiasrAvBfr
XTB+nrw874VCan8oABwBFBWEMFRokI5mQIkATMgsWUsoWxBlCu71YbbtGx6OBCM9GSCkwqNTigUo
svEMpUciTvlWWcNAumZxkb08qlFnbhdJajNtY5VoorPyucnaZM2trKMhmvJg7OBzHhKdCjU9b38X
SjViIp2a2hwR7CPotm+zqRnuUE3TVuHhmjCikl8kU7JZcJ2ohi+lFnFQ9C1JqnSoNbQufGlMPhnK
QLrgABRJYIoVAAMHASRVkMJEIWBGAhk6kTg3I0bAMCoiWHcHq/UkWESEMDzWJcx9Gn1AoITFyNAw
yp4JpVufbqEjEetDXCb8IhHncHGEugMDjisXsqFX4oMY0FXZgIfrv5oLKleJKPzEgLA1VgVCqH6D
qWCIO9axZegol0TdxHhQAHnFkAC4sWy+1gGh2kJE6zmHI+bJc8ChqaGbKYRgmtKiCgnRAiKV3BUm
DgEOn+mSZlJQi4aWGpRCWaRqLcWdNt8bqcfOix6yq89T365e2+Mfnbrryhtaw8RCnhdWuLTliyaA
Yu0Zk1X0/cl50N7tSqJ0YqeVjLZo6+hU1dY67fqsBZIsERE6K7rB15ZfIyJoImdDclA4p5/1eemw
zvSzvdv1eIteV0p9c5/7f9n53PQSX60bh6q6Bb75Q9z/+/41qMalE64f+Z8SIaOWKbjiDkOdKlQA
AFwTxpJE8toUBrVNgoWxb9P0vAe+YaVgZxyp1vF7GckCl2NZtIBVAjICMj1tzbHt6mYeJakhSfDX
tMnnS0gaysfkAL+pS6ui9vIeIku3uanGuRXhbXBBmEDh7NZ+IBwBEp/tihYpRjEiJZkmSUUBfN/E
13Oca/FPns+OPnhl2sJzsjnQli2O9/9j+3UbxIMvp34ii9ysp7GlvRXE0RxHQ5cNSVasqRSowPku
2bc2/z2wfrB7fta1bVX2HL2zTv+eyTAkn8sfR2kV6CFZgER23wbCiMAAZoZmjGQRkdpuG0LITKJN
91u9IXecEAAIhMKdV+g5tcSP5Uwlvl1wqMzFNnOBKwNd1W4snHtvPftTDNJk1WzeCwmEwPCWpRVM
sMoi0N3wKuEYpoxRHIFxwAEcnq41OKJawUioWRpNSQwDDJM0hkiBdzXXx/f9akkP6Na7+PRVzT4/
Yl8vPZ11Pz2WyzXw8u0qMP0co8AXNHTnvnGcE3qHAbR2D0TrFJhxz6uUaJoGMMLchi4mJw1dfHKb
LGqBAhSYzhN/gAcGlXlRreSWvtNgMw4X2gk9mj0KyLpT25BLdm/h92c3WJyRjjUcMA6dbyvXrR85
xY7jkAKvXBJNlvkyx4JgOJgIiBJem4boT08Exg2qa/VoP2K4jXX+X+NrlgslSwxgxhR4UtUrfVYH
AWHv4Z3tY7Lf5BaG2LmdQpklCRUC2a/PhLijasL+PexeF7KxlwjAEZSZ2kRNqFJRbz/oavbuovGT
4RMDoEg4ASjViFBDJAUMwkGRmCghCAjGARGAnLN0myEtN0i4xB8JrWgM8X/FJkeY2My1BQ3VGaYM
F/afEPo7es62kXAvHocO9O7oplXpNHbR8ZW6J7/r+1m3IxS5Y7X/T8lqE01vNbgELzAM84TgS2d8
iAha3aCi9fqQktmSRtDFTrKLB8lnonmg13R1egCwE8MrL838TwZYfiusU0IaXTt3m241AiABUIAW
uAAcASAVkFBFGjQCRWCghCARCAUCIgCIgE9NvCAcbxqzh3rdj443xeg8Qn4UfDQ+qqGsAi3rm8At
K4Rm8r4+7Iqnpgxv+eEOH66Wd+4DitGKSk913BeN0zgohWNdE3XBwdh0HaFHMhnOJFC+s7eTMNoY
83AQt6JF692a/4prMaJyse+CxC5I2kBlrSAMo7AlRrVWxfOg1VhPTQE+3kx2y+zBgKasJEABfoAB
wAEeFZyQJ4ogQgERoIxgJ6wrsCALfHbCuHtFLuwInHVjOs/79XACoXLJHpuDlhQS6eP3GiljnjGW
PTpFLMJjo5Ph9fUIQbtCMYZWwgGnwM4mM7ASSslKAAmuK4qoAOWcOgR+Hun3912WamBnOyuFZJet
bel+pqtzcA86Z4WaEQDXWIg/haUfXvqg/Jdag3DvfjglUOHwaQ1cOHm9w1n+R3x+AoQIwD7gzqLr
3E3HbnJC1hctYkAHARwVkFYmE40IwUSRFIAhCQ0CIgG8M9MFjIhZoC/iGLDzV+UHmxi/6yNxEQsJ
DaV4XcwtGOefV/c9TiEqRE9l8CLCn5Vn3UlPn/wQa3CF9bHj14YxkB5Lv24bNcssvO6+Pew+M0ON
yCBpdpAkEndwWic43rG7GM4jv38JkELXWSRInVY6iYvCODp6Hy5gABEqJ4zaEU7ipZWn3f6Ga1tU
buTVsX81T4Wr/CAagiAKxA4BGhWcbGEjDGDBoLBQIHem82UsGQsm7zot11mAUcrPdh4vpjgkB6MX
XDVIBIZMHmy3eSC8pYYLcVbn9BxZhARW2+mEMGy0v6fw6o/aL9K3rzrqRirl+NtA2w3/nj/KIs2R
tHpgW507454WtPZwVQDap+ZgsdlXZv4vfyx0tX65cWGWc5jBMoo1Xi9a6JDxvDxnH/UMT6iv9+xz
tpw+MvfB5201Tn2ADaVsHxClvwEkFYA0RiCRgkgxEdCAMRgJnN+AuACGjUhtnnWgNElDdM9Pz5AZ
4QK71C2S3R6JahhFAJ78e+LshG9+2RKZ7GP+4B244nTKMf7dkTgAs7hKiDyXALUrh5kZLaFvSuNT
GAR7sUCB2BeiJ9QpS4DLx99Du9yhaCcFC/fNJZTsR2x1FUQaprnooNzfvqZrEa4UBcABAAFSIA4B
HhWUUEI7DFKDEqFgahAL0xhz5LC6C2ihRt11ei2l9IAAAHDS+NpDTzHwDCj3HC6E6EyHpHKdnxuE
JOBOhB63w1SNMhE6ELKAKb/MUiy8/hB5pYEsFInb+LyP4pLSZqQkdZq2qzdoK5cWeJAt9omQ8cGU
ZCAKNGBw4ADvTLmrSiOtamkon41sfpD9gBXUjyQYB6RGty9SXAw9R8XgYt0eXTGLofBw81pDBjOA
B0hNVn/fn/YmYktvATcTEDS7CsxxESaue4ycdscBFN+41iKVQxURHDGqGem/QtBg7hgi7KsY/9/F
Y9St1FGeNCWIDzYkxjrd/Lq/jqt2rHQWkABwARwVlUNKFAmEhQE5+ZzWmg4HEbte2N30rllXkAYm
M/ZFzBFT2fyvFVosCbSABkmMviCpKg8wVisgFJ3CYcP8G3+nz+9oRAKZ+X9AaANfjyxHD3P+V/V5
WvEIORNzGhNfhiDqDjFt/N59CR/haD/JrVCp14MjX2hWJaEgctnloKFeWpAhIDDB+cmcQb8bW3zB
P8cPDheaq0nVbpSUnUCCfktFJHsl39KAuk13hf7kA1eVbsbp7R/2f/DpqQ1de6RfHKn+LUYK6r7S
A/i3Dy9t8yvLiVmth5a/+kNID9LRV97uwLwC3iz4ASIVgCxHFBTMwrDQzEghEwRUAnLk1TobOrXR
y7pTxYS6gsEpyzGa5yUwjf6tTMJttz1iYcZzrv08SmlTgWBMX3H1bT2cA3FQnHAR9kk9nLw1RlHT
eBgy/9L2FeDrWI/IdYqqt4hV6gwok871+uLS0HZ4jQxFppPNyNzJKSXFxK+q/jxU57ABjy91SFvY
3rcfA2jl9GpijmjLX9L9qepBhylf4xlUXJeI+0UP46O+4k/gXEAPoRCxELFbsfkwgZALKSYwAwcB
HBWALDlBmUwCMjCIRnAT3O2jeOnw3jZcWd2i2rCI90PPI7MaTn3D9s8llpwHn/16t+pkxXX7xllI
L0wxhuVD5oHsXOcUn9eMcuyI5bz+nHT2ZFcfjEVktWpB56K6mHajoghZ0bMaMZOYqDY88FBMeuYD
ACQwOk2HxD2uzZgWd2EAPtuwAdFA8Lm5ep6KMyS9zi5sBmoASiAXNEYlkeOCHRYaUSAw1A4BJhWA
MFcbDEzmM6BFICM7UcUPYORa7DDSJdgLm0kMN5ISlhWvPwLCIwdT3uNiWe7/Z2MwhYn9fbiHfPNY
oBozo5FXl2PyJ0NLJSMeFyM5hirPKTIOVYCQjhytTal9l3ezbDyr1EGTHe1HQqei/uv8kKGmHGmg
H4qx840Je7BcKLLWzryakNShWJM2O6oxTBx0eO4raqYmLiXOaJcB5zJRIqBwASwVgCw6CxUQpRGS
RMAhyQRp0ZgeUAFogBlPs3nYJmKTYWWsVICQhWboQgiEZq+ipG7f/NxD24360zb/1MSkH/z93p21
/L6IXrWk+3lMTsUQC9wATWITPS2mR1l6Wa6EdgdjRSkGMuE9kaPtweMTZczPp0AtcZxeeS1Hqe6v
E4NhhV2DqQZAZrp2k5QcI03X5J9bQ4L2FPnug0zrBCIFlJa0CUxGapIZgBwBKBWQlBUpKQQiIxiF
ICFdjRpOjtLL0wTIiEsO9zmna9LFMm1fPX3eTH3dc4yqI4TB84UNjOnQ/mx0Q+aG3h4/HmHimblW
0X6rRuW0JLxSlSQZxWl6zHwljv9A5l9BOzh8NiF1AWDvGpl5tG1b5rFXIknrWjryJ9IeKyUcdJV3
EMP/4YIPevPsZYEzyWeZO87WDDZenIWuDsvCbGC9ChNAuAAOASAVgDBEsRhQAhyx0dNrEEMgMsLg
ThR345nOJDUTJ8ObGFTX1HXu7VNwWLrB+rdOAwg+YChfI4cZtSN0WpIW6Vb2Eae9SnaWRDAbG3my
7ugURsEXHbEq9SM3fdXSrj+Mdv2pWix1h7C+1xHm1BQ0HvRug3KMwX4bfC6G21AaClKaysEaaIyp
eWyNCDesTopdewrDWUIAA2tCsJDfdDaAAcABJBWALESRHEzBoNiYIhAJ2aeRC0YIUMM0u7UFpLhh
qkZCBK3KSi/9oZxl5aKE2+LuzTukyWFtVyWpXBUUxSqbzByh/OyGCnmu9Pnlwqs0NZz2h1uI3Ut3
vCZs5igDK8A64APfQ+idfwyIgo5IpMfKb+L/P2/jdhiARh4emROatHmpsVtDQoX5qirdPEAi2GR5
2eNVlkWDoMIxLHnjz8/Jtx7PLmq2fB73AbQ+ITZDOhyZT/T6+40yj+78k50g8cSeAmUH6/j4gUpA
QSBBfkP/zPv2fF+48lfqPlIw+weKIVsaMMQphK84g5Z7auNL5/X+xw9uRhGFsJWsYQezhR4/89OS
BnnmMKWTFlOygebwhAGcAAcBJhWALGKonQMBoMBYKBAQROgBJiBiVmSG+a0FOK+oSqQVrB1cRcQV
lME7DKTYBT9rVsyvzXm8e75pUEV+FKpxcitykO3gQrC4LGD7SBiTfuomruyMfny+41DfKINNpdsz
9m6scmVMnohJRMpt/OLjYNKSo/Uk6eeOpZzgno8vwY2BHigU8SUpqYAsw2MizjSO0gLIaTLICplu
UAHRhgIn8cy9w6CPX3UQFOGFom/QD4mzXcyLv+nmwmgp0pr8VmLCyeEp0iN1eERWq5EyGyKRMaj0
Uzf9EC6QHqcson3sYezgAToVhEBkOImEg2SYkGIwIfBNyZesGu+qql5W7md84BS39fj/kKNPdyK3
yjD+IMB70iFUspv66CERELnsAe3AwHwUHHt2Z5rF2U4GqqERlALn46S7+qdAszzUoiIgLM8xKJ8o
SzOVSuyyg1zUYiIiAWzPMYyynRc81ErssoBc5VLL7vyciDf49wAoP2ADFoe3rDQA/R6T6AwHh6wA
hiXbMGLa4wwwnPIIpwi2sYgCpERgr0A4ASAVgCxoPRCkZAGvewYJp426lswCClFtL2AeeQeuOz1R
zNzSeUu46oInETsjRC7oD1R+Th3G2zYYomNr6ZnlHEAaOWNcpp9GTAeiGCRAgTE2vcJGEoFkupDT
tnK2JAlsAD6SZqrgypaif73fenMJM+VsL9B4nEpU9VEJOODPNwYMXT5G2oQ5rNirx4YqAOEk2cBQ
frN6KZWwdq/i13Qdlsvax5sOmYw0M6KKEeEwIKQnPS444ecklDNlp+zm6MzXoapIAgcBIBWALJMk
CUYDEaHM4EG2ZPdXsWPoMEoHgPRJ3JhKs59VCFU5C7hHOsQA6Y5cpANkuKivH/4V+UlUSQhcoOH/
25VO8Nft+jPKhm0T/HzTpY7e4iSjDVAizFViG0l0cbEOpbAqmTBiirRsT3jueNBcq0GEWaz0DpTR
mtXktTTWa7Mv1RelSWldZhrRSi9Luu226iy9ht5d63W1H+1Hg4dHNjbrFADgARoVmOAWEZGISjCS
BGA2w3ukWIdIBG9EYgAAZbajplFnQyj9RCk4iFOgicfhfDyf8qO/s4+HlUznU0CB5+FoOB236Jhg
TZJnAAqHzBC226Ic7RmAKOdr/fN64PTL7J4dUQzqUdH+Dg1MKz1Z0oycOIAeIdAVNW8RM0AySVyi
cORDlnRLA0EGlvMoBzpkwzUuu4dRkDMH4/vHEDqMMJiDp6LZCTXACWMHASgVkSqROhBEgRSAi6Q5
LAdWlybMl4iF2HcrT/4pMqvny75+3JJfjAvZjcVBPwmbbatWNZ3Oo4p0Vr/O53cJw7aglAyMO56O
Up3plMWgxwUkapVPTO58EUZXUpLRYpBNPbb4dcHGUr+5hmTLSO05/5wjnjqwPOUwxqsdJ9bptmQW
is+lFNI1q8NG8vffwY6NF68nSEylCUlRkqhU7kArsSXADgEgFYAsQxUKDGQloE0gMxhe0mJbyLsb
IQZOBdOKV2DIJEu3h1Z3PvlIOADnfY/z3sMZhGBMw3yDjlpAsNx7FWbv2oJSyCYwFuIS7VtYtK8j
ovlqElo22f+UhV1yRQpCFhkeCk3372XdHM5bUR0PHhk0YOpNkxgXL4Fx+3fELs722uOcci+WmaTh
5KWPS1mzpuHsfctrhjde6XHDknS8BXp/Ob7QqxY66jihkXjqqgQLAF4tPMY0ijgBHhWALBQkDYpC
AJIQIvATltG0sdewQYZkkC7sLMe9rbiM/whdl0JQH1BPYsi1JCO1ROARIVx2RJ1/QTrWeRlrSRfF
rV2bKrdkQHMGmltu9vy/iUlu+S5ZjC0TeL26J1bbWU22aYT9lsGauAglDzT3whO9m+97tfa6HMct
2C0ZU38HpXYfAoK4lmIj+hafvyQvPE/zZDFyQRkDNO9AkIRTqG6ICoADBwEYFYQseAoUmIMhikBN
jCgt1ZCilMGii9BRjCXsW/XFxxt+6xDgLuJodFYcHdR+l1keat8n+FSRJtFApuhQ/yDw9+hrZih5
BlS/mdQh6g+TF2jb4L+wT1TXmCV4405tXWl5qZhHSQNnvgFk2OmkU/Rx6KMR1KSNXqDX1GFzg9lH
l6WhzvlheMqBojGVFd7fD+k7ybbXhQ+eaf76XHM2p1sbc22BrlY6l7wmSt2CI/KIJFnAARYVhDBG
KgyQizSAmAAQuArAQopxAzogBotIkFF7BQkO2TJKpATGgCI3Zd2kqlbAmq0/T1eRIYxmuuxwLyWS
U1yhTwP9fS8WQp0/I0GGbulE4n5OK1SVFq/b17wZuUiRrVnNjVcB6MuyfI09BkpWXi+YgkzkyLN2
x7muE4Ns3s6Si0ZIRaQYsKgKWnBUaLLsSmR5vH4rpvDNCexdecAAJ7G21AATFQDgASIVgCyQCxiO
hhWAjHFGdBoFmAEyGrDvQAiMzlPqNnOWrsM3jv/9okGPL1XygUEBqogysN7xZFm3PStl2fEieipt
5SBhuhXseTCQQdtZ6gNHssVQ5yXR55Suqe15ba1bIKE2LKtGsLKvsPLKevDO4muSYMvWds3hMuO8
KwllW6XfCtrz1RIT60p85KfaQBik2GWZCdw6c3vStBQjbASTLjLfjHDAARXQADgBFBWEMBY6IKAo
AR8oIsNTiMBQhUpa7CwKHVzjYBrpoULSYBMDM5MJBPfhhJVsBc7Apym45PB1f4KbJCqS7oZe7go4
6d3q+0rX1nP9ERmfwPM1fCcm0tzCsw5YMSXYVhjJRC+lWhExjHPaDQnY1tnXsD03yDaXulSb3C5n
hW/B0mnDmw9B2uoJC1aQhJJL9ac/vevYEOQIzCVbsMa6gGOcNpIQAwcBHBWEMEYgjYSEKQlAQBu+
GgRIGwgiLgUgSvQvQgH9dRfOffKowhir6HlVtu44HJ0wFBNeYEjvuV9jxInXFBaDi66J1CQoBvVN
B0+WSu1J0w0fnKpkcDQaO31DQddk8krMbHobFWjQJjD3rAOZXWGrW6l4w5U4N8mJEZgHSYIfQGd0
N2wpzPswYNgaYT6W1rm+Jjlu9C2CHwaf4eSOlbAImUXYa2OU1r4A33AZKAcBHhWUqNKQlARtVnSN
IBAoSoFrgFar4dedM9vtIuOwaq7VfiW+ip9LNPZk8W2gVqrAbBHYhJCESoIJQlRo1i8A+NsHzEdJ
EtrQ0GBGEHYF3QPqJ3/D4A5ALC10iBcCgUV69SADhngwisQkYqXeq0zLrlPrXjgL9rA1pWfZ7U24
vdX8vyUUzuKKJCa8gmTQhXZQXN9b0StJaROk+YBMDgEaFYAsRIMMjINQ0KBMFRAJiFrBwCUxiwaN
Y0tofTw7/JvYis/UhxOFEkmBkyiaXnyzrZ86D5YyWraPO8WgaqJ0WTIKFHYuCS4hW5Wlf/I/NZsv
smHn6jYGRXOuvCQQGZwZHAKdC7AHwsssM39/eh0jsOAJDryrT+AEvaNEMJsFxkkeVO2SvAPhNoq8
2PdGoz2wSE9iQUicvPsjsNwEYgX+WTpFq0+4bKJDV2HRydjxWiwhiu2ZLz9yUOIm/tIMuvQkXPd/
vM+G6zWojdnns+HWd3kTf6X/4ESNnuxpWgFHAYC6ummptPy9U4vYOb3UHe9xWbp0BjlOoCuUbGdx
IyuilSzSLxjPhirjCLwlSIzEiKHAARAVmKhSShSIiGCJAEzlE4DA4c2AMwrbersAAQ2/NZpW3NPQ
PZZwwM1h8lIBBvFFwYEv5sn8CC4fLH2VO4laem0NLMt83bQ+fDZSxyIH+8RFCRqsB8xI6hyhCfAR
vjTVkGB1vizo0Q2MtFhIC5Su+WNf2Idf8QQ9wD/++gOf3hw2uV2KeSKHOiayv0qrYGl74nRwDeRJ
djOhrehAPoPJDvVSFIBsBg9fwQCep1ZnZggMQYzw+EAAAkFAADgBDFWY8EQtDQUCIhjQYhIYjAb3
yxohlOuHOQBl9pA2tBWWMTwOiItCO8p5QN7P+E40aBW1jARMlUdxoCqjgcDWDkUGHk/69h5gXxNh
JYevY4XrckhyJaLd+2zg6Klh1Dx+RnPfytwvf0cPx/kJXDTgDH2FZs56DynGdeL5CImMoYkY1KHd
JS+T8xnxVrrT1euONJGMrKQMC+WXgcISIQw/xvQfU5aMMPbdykFaknPUbj5eaNLCOpx1Syzp+Tbj
r+T6FCA7zGudN8VNRIhGZMX2Y9S2x6N7WgHAARSf7ZrkZoC0JsSRlEJAucebW4SP2Y6c/Sf0/fyQ
aTDBD4nuYT1h/okIsZBKc6LwTqdSuBN8vnhgtsYlE1q43zUZp2YakQ7GwyMC7knVIuH1JVlAW6jM
VaYpk1WfPK4Xf7z9cycaGTkMFWWrufTtjlvr82HidSYLZqVlR2vL5V7NTEywHj0gaNYzcWKm2u9D
6z1wFDmEUJA/ftci7Qe94187ZOcyl6QVXq+Ao4ltPxb7H3nzHxoP7P6sb7IWqk7r6qoRvTPjDXiU
ppMqpXPaTgEWnnot2oZaJSoFknJNyBT8AT0v29edcd3xffr5IgXOjwudwzivxW++vr8uR1fl2l6e
QApmT4dBVB4SNheKDo4NVnYfwFK9obz4u8Uy1SW76hTZENgkNs8Hs2k7t2X3PMJ3h5DM8dsuOxPx
fVHiwQLX4QBIj18hohBitDSuS/ftWRs0L5swXNWRg7jYt5wcwTKHBiqKAkB+9ZdYHCxTCphpuBEW
5NkGCo9XlRrrzYzKYkscrZsWmsolRfuaFRC2Xsb+v6MahYvbMw4OvIrCAyfre/6dLEUu47cR+UGI
zk/fpINOKHqeF5+uxjVVPW9Ty+thUw5c3yRBC4yksxQKPvQvXegQK4DM48dYlmW5XQxgyLywNjV5
vwEi1YAsUhMInsFBEYRAESAIIHbTSx2YrG9CHtfEFJXP6MyUxkqeRiqEyuaxUpYdqpjrjxd5LDf5
hUlbDEx3Q3UZCvclzhuGcOOH3FJPX8Zi0YYmdkSxN48LexSGEwAGfPBmLsQgws5sUBSm8DKUJBTK
GCEpOqQUgcFuOGc+eF1K8F75dVwEtMVkgCaq4RB3AuUjFccpM0kznKFgAOABEhWYqHVrDNABEICE
ICZyy7AWlm8bzNhA6+AAA6a8P+2yQuFHGvjcRB+N8PgoI36EHfLVHwJApSVNyvLeWlRNzYabsLri
78QuEQrGcYJqM9F0i0LCL7VZw9k75Gmsutkpn7tFBlaTWsTLohwwFyEg/muhTDw7XkjNo/SsW5tE
RGlJGoOt7OGLe7NMyfRfvqMokp33vVNs4OaAPEqXAoAAcAEgFYAwRCk5hkQ1AIECNDTYZy3oRTTi
wWkOSNQJfz1JUAGGmNUuqJpxsPh4LY7FZKDRfisH4y3sC/Ker5I6XuZaxz+3+eIcFqCBNRNTBpX3
dvuRgFOuYqYm+rU68Ra+VE4e4EJs/2GYZ85AcBxiQlZn7S9xuosPWqVgtSRh659y6PN2NHjhOWak
dEw0wgJIFKxwxgWqAZSUwmXbduCNq26pTrl3DACIBwEUFZh0JCQFEkZhkcTAJ6IWFjQDMFgSSQCI
Kr6enYKV7wYNIATErywU+Kki+B8Td6QL71DhAWZrDcrjQA1RyXHHHi2HB20HsSyubYXUu4uuyBff
cQaAfX4oCO8syXX2DNW2HWAABMpUkxkJKerSx5RHdXZivQAYC1bRWZsq1LlDrgBTGAFpub/tUoaJ
IDaurRZMRTJ5Z4PsjiMnWgtfH4rlV1VdkQRhXAlkMhKn5YJCxaIDBwEaFYRMMiMEjIIjqEjigBO1
Vo6FwsMtjIgqIXoKcMOugF65mRD8EnlY0EUco7jYMaALFP7xdiU4tDPgVTMUgWxC2800+w7YtmHj
uI/RIWhJ0IgwY2tfuOJio8oAC9NDFn5OSJN1WRBNvayPpy8rA7jDSqXsNElNimIyoUhqt1ngrLdd
geFwLJMiMFvhfjHF2kRUnhvv7qxa4LIZQBcZFVJrIRrOpSIDBwEcFYQsRCwdEkRDiJAiEBALb6Qs
2Ft4RICagSysj9U+oQ3LQ9rbIP50a5mZXkEZgwTCXwKyKP99GnHXTb4fHwNxUVgqh5tt1PniT28+
Aaj1Bq5C+XqJTmI8BcMOVLMjjuSHG6gQeCSOHLSpmxXh/miXgpR4XpLjEZFYFl+N0QXatKki6n0f
kf9D+h7h/mFiTgQrHIi1eu1F/sbDVtWVQSWZmSFmfnn9cwLzC3NyomS0z2vjXVAMrN403AiWjSlO
v9igqVQ3tcYZm9TbBioVpqw25EpuO2ddV+2iaqdLjgEoFZEUQgwQ0kkTAIjrd2HqXLMeeGzAC1IH
c3KKRcBdCNIpXUAGnAZsBFGQAGMwVvIYfQcd6F/2/GXs4wb1tNKZ3j5nVrxZvb0Jvl9J5sUQaun9
uvoAClYQt1dun9l0K+VR2eOfB134/Z+3/ho1D2js5GHLtPZDtiFL5uZ5St1cn8sL1dsCL/YjeIDK
nkGDPINKT5zHKkk97h/wpGleCYC84d+OWeP10nbSniMc7LC1BL5lL8V5qtAWvMAA4AEYFYQwRDMY
ggMioEjCgBHhbTvMFl/RMmEUSQgUSo6fmkHUbCQMwQFQ0WAZZXvVTf1k0ye3bcaH8na05gUs9sqM
QV5pZ3uuMQdrTGBzERKrEPVeLDB1b8HuMygEXdEqV84HssTnUYqTMP2MOb2ylMmVXGY64tAscfC4
3TPjYzGJcfaF0b03imWARRww2T5z82e5plG3o3MOlAKagJ236WVvkYKRhWFEQABwAQ4VhDAkQxIC
ZCgJQE77ocDADqwBQFrDOIE7vkATpYhyTp1H4HAK6fvU2OHFkbFm1+Da2AYFyenET675odyadgK+
S6a2QAYAP9xh0JNbIpRgQNov/3YdIVYVFhZS3hPUYqZ/sjYlZonubNWadgwcIZt4b/U21x9nKyQX
Mx0vfnzZ14vPckIgZFUIRwyxGqnqvXVzrYmokRkWQiJ7Lxh5dn7b37KI1R2XyyUVKc1IeKXFkA4B
IhWEbERJOMYoATLDOkELAIYLCSAv45+OnPstWlc+zhWUCU4t20puq4EfGRa9eyr4qPQgxgouX2Tt
rPRvQmnw/feJfyeX5nzam7jIeBDeiMmhcBtLo6PFFi6v2dyPXTZRZvpuDVtaa/iKdP5cqnFDao6O
Lypspam/73WzLZMezNz2WpbMaltDC/S0a6qywUjKFKGFSJLJOZtTITdukjToX0SySQIxvK6lJAcB
GhWELDSDNQYlATN0IWM6zUKQlVKkoqRFtF6COSK/VZSILfwV/ZAQr4hy7Z8Ea3wv0nwneCgsAMZs
aw/SGDDhOVKheFYwFnhoiIuy8s9nQYUDidpYnA1JFleISzN6CnUTzVXKtpUDvyli3qXp0K4QS5Cn
7/2plEnslOXv6vLtw6g6vlUufZ0/bnqoUM5anuIlum7Oint8SyiIS1rLyuySmzpYJCNuR8MkjdwH
4Ay18P+AFxAHH8/SADKQAotCCIfADAABqGCP+/oLcJWidZJqbz//D8JM5y/HMvRd9vPvxUD7GaYA
CGQDBwEcFZio2BtJAiEBMwHQdi7j1cYyZa4uWkAAD7cctwo0e+Rgbm0w9c4tWCaK/Oq11np6kqHz
cy09eu4NJ3tO7eFsODGmvsjVUofPoVb7MIyrkD1rXYN+VEjbOQ42Q+YY6pCZp942SYzPszltDKlj
U7PBRqmx5yu2R2y8iUrJlt90t1dGUvlOiuDPZbjQg00SNJLdPwqXpxtsxnqtTR2yXX1GgaDrnq4m
yFEuWO7MMt3970TGrnr8jS9T5+4q5bL986QskzJUosbETgioL8As0ZvMdU1Xl0l5X7vVjXY83C2j
OSdNsvfre8kG6yAOpJ6uMl2dCi1nz8Zvz7spYl6nvmkmkmHsno1JIiMjigxVi9ZtBX82Sbs3p3VO
wI9Z3XvlWnX9fZuc92wDBwEgFYAsQksJCkZBEVCmIBAEGMI7yhhiHBbViBpC3SNIjaCm6Pda3FOK
WGZVPHrqw9T5tYJdN4+WLCHJqntjsU4zCy7yyiON7Bd1nFD2ArjJ7xo9tiZxtvI4oNhxvS3ix/VK
6iyon8514eqq0nDzFmvaeahD0naDK7iB6uUULEhgCeoUkcy214WnJgzPnKSGZyKJ8MEjxZxmb2OE
xbQahITMJSWzJHVUW7zGZVKwWjIvjg1vlq2+/NbJrVgE+k9JjIIgcAEiFYAsVDsElIQWAMlWBzMd
I7DbCKaJcW0LRSPXfJ5Uk/3juY6HuygYhMNu2J45IfVSt4m9hAH/bqFe921THYU+5ZlNXcKDfkdZ
J+RZKNK3Aymn4OhXIamo8qLNauU7jXsIm07lAG99hnrcI6P3lPdyT5Zq/ywOFHGe3EXby0Cnh0Xm
Wrbjzy+aEE8WuOO84qP0UtJxi08jJjhUrKoYvHSuDHsLohEgiAcBIhWALMgKCASNFQCBEbmGfgYw
wCaLsD6+uW02mkoRgnFmMwMmcDW2fPyH3/KXBBFBaicFEVpY36OtpFDJb6iW7wkdNDcKFxKyW2S+
DcVRLurdMmKSQqGomkQvOEnYdGqsPKzXC7iheWAKCUqXTJ0VxMBRFTrWpnky5SGX6eK8cnhjUYMM
6Y9+H386FrTxXjKGGVQ3Ss43fwwfSmEvkmA8TDuOOHnXw3Wg8cfIrl98QI8QAHABGhWAMEYqoRwo
AYIMKHtbBjKMRa8QJDZ4zTg0NkUhfaajuSCEZyYXaaVTS3V2Y3M3NcMYwTF8q+r2XhdYjNsgoAaF
4ZLUPqs7ddooaJ4EA79Vspgmyd8UwvNxllxVZhscD6oLE3v3WzOoaTqwEH5//Cy/ZgDmHy1A+K7j
t1beF/bxmXXmF65EavCmjCmrudykZTQ80/8R/xMbSZSFbD7wLkogEewBwAEcFZEsFEkeBMKAsESo
EQgRyOLKdO+BrsTFKqYS6gPZxXW9BIbQkt+NYD6N4A0Q2lngFxzhU0H6z5mudcdeJJLMoVQHzux8
PCbgO6SuexylAkIFsw3gSU3nw+0zzpTJDoTIqbA1CTyt+oxkSZ0VHv3/XGRaO72VjDOKxY5kez+a
U8hESTwsNDPmwHW7XIT1IKGBBjGxs8+CMf5PH+SBYBGE0FSqiwFayGD2Tc+1GIu/jrw5mhKrVKaS
VwMHARoVhCxEURUKwSKJwCIQG3hJo1GFmUDG0WtOegoUU87ZiprIyWw2v1Wb+j6kzGOGbMsdKpKv
5zLJZyia1io5jv0a3HCsCteAfrQYryHtH2qe+Y3tTTWAthYmGs9GCkvDd1brnWczIWw/QthAKASp
3uSRO6Mb1iWqj/UNdddllKAps90v9a65dSYTDAJF737bHpoSP4ABYmA4ASQVkeJGESUCRxGAiFmi
xvoYQUBcgsO93kod+lAn+eQxaJvX9+VL1JwBZoqslVD5VKgYN3zZPhZ8J3QG4MltvCYDJogIvgfA
dArFgMdTSmssiEZXKD+u7tg1Bj/BzxAvL0u4dLengJnwHxzJ99HmQXKo4tPeg6p2iBADZWQQ6zNF
X14hICEgUM9g5Q4uiUZhWlLc4M4c1ERqab4KrKFYncvQAsdpIqgHARgVhCwkmTRMAhmL00QIG7MF
EiI0EqbZOHBMRQH4CPszXnUGKIpsp79mbxa25zBsAJ4czJ/F00dVPXxAjt4SUDYuPfuKQshPVCQf
m5kEFzznUIs+ZaDLUJD8fbeZVzPotDbPSaS1G/QbTMl1RyRQdbOkCxQYY0xBARHsLLv6NRv4ph2Q
aLiqPRKEbV3Q/DY/N2MsQDnwlsc8kCYe6E7OSdictfDYvrmp6KqjBwEYFZiIwkIghiYBBnTJjoMs
IGUKkIlgAB7afN4WZ72ezuAej6FOPbe9SPi1u9uMHFUC3MlE+fUbgOyHgxITpLvVMjNs6/l8KVKD
tdNdkEUixHucdJ2yZAONygqq7NI6cuDWSgoESrysyUPQs2ZlIaPBFz/cxw2D3iVeq0yDHaNeUa2Q
S3GPJaxSwqOU9MpEjbnQrwRUQQsKzFF1eRWJWMwpmoBYSkbKJ1AcARYVhDBEgwSGwbEwoGwYCwUC
QxCAgBYYaANTxUF0iwUAbUi0G+gyysVKrLYLrmIc6qmkkFK87ttWMA3GAwOcjs+UzuXejk5KqnqP
YIAMYH8s0o0GvZemPEuIT2X+Uq3QefZ0G7JQ5g1odp+LxBw8Z956y//PslWQe58x03zJ8RCZ7mjs
8aguyp8ZZwA6oynMRnzlNgAEZ8C57DjLlfYxJmGP2f79vV3yauOAw9h9i0GQBhigRdz22xgWpwMq
2VXUXQFlnTNQKOyIgYdPHwTLvh26AVjLTq6ufOF2UXeWeCG7JM/HPMVAB5549njjdbFpbbv33rO8
csPCQJUAmdEaDgasb45lMT1LqKoByavlO4kQDgEaFYQsJFEhGCFAiEBCMBBmmgC6BtyxbaM+FhTn
Lzzl8UsL/CzIJIUqKlStyd4lVcipnzk3KbGfhtySSlzpjlR3gfFZj003d5z/fDQaoiOQLthem4lG
q4dSk62f6L+dNa5/VYqtpG6C0Ml4vjm59d44KO/NQbVW2kjqzrkjsUOLhUQU75qQFn8cIazCCv/K
7WjBUVMX2JFz9Pz4ko6YHV2oNQIyDcAAcAEKVZjIwjocUgJ6wtwAgYtzAwWJYApilNnt8O0sRnC0
LJhkNxp3kydIv0Qs8TcKZBfPFTtRtb3VJh1MOx5KUPY09sJY985ENouV3tpjuR5pBwFBpo6vLFOz
PkFz5OMiQdxqpRzBClIGW2gReLKVh8H7YoDOuQntadyYTJZEyMEsrC5rQxOs7Z+sJhiYJTZUYSSz
zRYot2dFCI7q3x8V56UJ1R6/plFwAOABFp86G2hMlIFolHMjKY6Ba1mUECpySu/ol+fmMZLzgcGB
fOOuEavtmbvSztq08AHSyGIeDaeeJS3YAt1NQJjzlKRcIgHRfd8RP24rdu7YBVWZIMiM/9dC/1HA
A4a91nf40WFk4GpV/7z0eR4g1BAGqn12q05NW3IeN+n08O25ovVsLtVZpzQUU2yOvfnh90cE8C8O
eAATu5WcrOSW2AOgeMfI0ogkizo1Yn+wlGcX8o3fxl3QOp2X4Ylp89jlFkm3rIgGti5q2w6w3r1X
jjofeuLsuy80zRvQ93dCOmOykGSF0mmZBlhrsxWAtcWJk6YgkcJUw3ijJJJh5cT1mGNJSIqAIIpe
zzujbXiuARTVnExCQiCKhhOA2wCxi8YxjBsNZc0W0LZFamo6/8ekR33bIUu8VCFUwOw5T3sUNvV/
OCbH09+iaYynaaxVWQBT6KYd7mF02K24K6qPivSjFO04/5x+SeJuzdcKKZrnw5weyOgU3xeD3s7e
pVbC7RKuvNpc+RIabtsRXKRti8tQAFn0a+/w3/CEhMY8k8kaFgGEARhQAqYJZMsKRAcBIhWAMERg
lQZIFACdBZoDZmqOYYGi2gEZMWgCCkQtGGjJHFDVRORnzntqjRNQGGOFRsapts5yoFvDSxSWfi5q
d4dLUqPfC71WTrQq0VWsM8S/S8h8AOe8LbrjjrkVfu5zU0BDoehARMBNQN0u5Pt1cOUWjMpjDqTA
ATF1vC8XwMIDm9AAKr4ZzTyFIoJ1sKJFds2+amSHmshACQDgARIVmIkCgJQE3g6heCxGZo2MXZly
AABEN07Z6h7lauY6lszBM6oVPIUmJA+b94zUp09liqzmXH48NR4m5kpXW8ZcFY6GsVjsCFCLM8g8
jjg+Nc98ESlyVrOSGJrOjcCr9H2bZazDm9IcxAGA7aPKWLSnaJltZVIJvW/4mxYAihKjgn671RJ3
uTUHlcOyIGeSjMte0i2iHSGqzaOi1YrswGmDhEDSOAEUFaCWiBWUkIIiicBNiXquFbXrGZAZGCEL
gc5aaJMGwqKweWXUYgIO5u3PyHYD8AZ7i+M0ZSvN7FjdJv/c/08gy2QxeLIYCkQggiPw/EvxHt/f
12Bo3L6kRIm7uNd8fycRbFR6J6RAdcd4TSwPuH5DizKgSBB8kNHpnsDR9c17/bkJ4MBkcHQLBu/C
LsigZ9sImQSdHSQpsMD0+C7etEAYGXCT+rgDgB/zfVAcpPh+vshgoUhTDi/fGkDXcbyX9iAjZcUl
Pht+fTts330Gfa2NG6uk4s9vlTNo2/m5X6I6Y6CbkLiqa4AnKnzzdwt/Qc+tRMoBwAEkFYQ0Rh2G
CUaCoGBUKBCJBsJQiIBHKsZr1d8WE1OmsTcYCapAo6Xor4OPITMnSKez9P87rUOAQXm+vnZ3EEgH
yF0cZgpjn+wIIRvuQ5e7jvFN6NXZ3pQzqjZiAg8KVbJ5n7IbHZ27edMOWIYOC45lEoNhc/BEUZAC
26cdH976Cbb5cNW+AgYxqu93VlgAQxuNqreHMs7BgKp124Zt2E6u4mFz4Ajjm4JvtejRblvSWbPK
WbIkgDD6Xu/nZjYzwIJ2HsLavNoPVZULaShqSAZS1L3tylH8aY5UmubaufpaCZ6yJb2QLdpyFtKm
9A/J05DeOaifrkgmET2/0TkwEds4KYuhZ8+gxbsuouV4OyUj7OFBIgzzv74rEarrBonQgpNuxFxI
SEAAOAEqFYQsRcgIRoIRAEQgI25wdpaFOmrOGd39L3jXAUZ6fPWSCiHL3eHwYXCKxcxp3YnURJ5Y
Mbzvh2QJReIzWRVBcVM7kGMVKL4VuIrEp1I31yrOVKllAAAoopAhnObkxPfynl0O9z41HTM1FsJk
VCQBLcYsNtecDBBui6ynpdm2b2yNjOefW/6FWpvr3YrHtKAVtePmv4sfl83W2IenDWcOoVEwABwB
LBWALCcLCSAiARCYIjIaBEYEMOTs4WIsv4wTozm7EIicliE162XxaoYhXXPZT/LHTUQTSc0fJ37I
ogmnS6OyxqJ6XVvPyoPoUymMIao/C5Q9lFgQdy8jDtcyZiSNQiZXpNN/VHkTIlAsALYihB8plq8W
LUOCFOnvTczCyI2eKXKmBbrW0UmCsMsH+rjJQKrZKRkFMMoWoWUHARwVlUixEAkGoiEKQE9Y2GFw
g0n0dujWUkuArWOPO4uaXj+fVMlKMzd7uU6xr29BWynZSXLfVb4KHF6ct6N/K/GGcIu5OvQFBKK5
OeifLIXrLhhlTRqAljmN2IQjXftuMxWc57CVQIs6kU4T5TGsSyiPS9G2CQJ6aP18EcrakUq23nKh
PsndqSv7qprGdWCicfbxDutN+3DKksSW4JSgSJdvQVVoAcABHBWELJNyFExCEgCMDlsBc1B8DtZY
RYSXnrl0/BbAiS3rt0AQLM0EoEbOKdxOe7Yr1VeW8rKTXIOayw0o5lvjRqR4IsRl6oAYDjV8wH20
8g2/JlQlHhFQVi3doeuKcnqpUL7TNdh8LhMLLvwL4sPKEXNopWaZHYoJJKF4dcwOYcHMzYUX8OUc
42Zbh9KPxnXpek40nNBIJJlAjbRbutK4NDgBIBWALERbBIgjJokAQOjkaADWBEDLAdddenQVJu08
DMTwLgzHx9V9QK6VmysfAONVDWEKEGDa0hsBvt8UKR42tTrXoNqXkr1M0xJO9/mfcp1LF/S9I5ys
BlQoHD5f5SsvpzL0UrFgM3h0AAsd+WJlwhCJogHA2E0G3bg04kPAB7WEssR3PYxJeYUQhchyeY3l
wLJmuFb+B4NX54DwUStvWtvWALRA4AEaFZRo8koQVAJslrASCyFBiIiAKt3dHd59WydjJQib2W3F
aXix37YgihsBMWJHckvONwuY0oRur2peYc/bK2eNTbRoLg3l8drF+xcGXqHKwMYwOpbQIUt1WTnw
mJPbDBFSG4TUq12/3+WUmoF2ZAkWy9VplZViohONUmiBEwUkXVsVUra8WLBfIuWJBOd3Gl6+SzDf
0YsPe4dIEAcBHBWALEJLDJBhIwjIQkAQOmITQCgJgWpYGc/r3aYqYGjN8g9n91VkINjmBe726/vB
mHOh4eOCMpDWhAMQ0AKDjRoGvH+iLxMZcx4EjuUPM9dHY/K2s4/yeqNTjBnoiZPmHbUilBpamHJJ
QYoKu2APX/Vi3fY7GeSQNFMl1QywExh/3AZCv512JNVaqDmGeKtzuR51bhTfMlxIkVk05b4s8OVV
AAcBGhWcqQEiCI4nAQy9LDLRZikMpaBZALqfF1vf97fLicb54m26LjLAfarWkIY6rA3GsZ6kWiWl
aySHsLgkAZO0Vs7GuZRW1UfwRPHv9m+u28sBDFLxSPaE8C6ATX1tQBoV1eZspAyFmYkJ2hpzsCLY
RKf1iFRJsVoQxeajADZkDdKMupey920OprjCyNvTwSj7E+DYjLpylEVcZKZZwnZvnUiRIoLgHAEW
VZiiRKMEiCcBOdKNCwTTYbw1RBZAAA8SNt79TWS905Z8lKSCVLVpMNjL5KvKoTHrZwYL2hRp15UH
U4zhPKmj0tAnqnsWbspW67iakqJLbBnm5IN8H/5HnFg2cXhLzaZd7ukv6tr2yjDG3hjgvhXZRL1f
35QM7yw3f45IxDXnyJQkCZGEkH8xdzRPRCcrXkEEoJUeWlyMSpLXT3Y73Hntb1tvSFP33+5qHfgn
kiV1qyU2AAHAARKf9RFEZQSBhpyTAp5OrzdSW9fCZrbBYcD2mekrlvq6hXrW/FxkMLIPTwdhCqTB
kP+B45/rSVavP3sw2ioQsTVyU84WIyaLchbe7Zd3MiFi+5Jf51Y/uLCOB+keKEQ8jD971LTKZEPd
n/9Ezj3o27h/Vz81CmrcbeJlgxGCp27/pgLSR4m7KQfoYY23hdAMkxuk/LACG33rl7modgMzntMW
Pv+yBSkiRBZE3t8UVswOm9IZkMm2AEJRQOABBp46/aRl60pMSQFqnIpilJoiRkC0LsCawY+Ip39s
ekh0DDrYt0a8LgBPPrXs8HXqZn0drUY/+imIAjW57nvNe//t/2ey7gyoD+pIPGfnf4P/n/57fUo3
35zRmD7B0Z6/V3Lfy8EtjmDtT9JVrPyvz+xs2bPJ9j43ndOCwjCZjz6uF6Op4X7y6sXd2kzEb4Ym
dWzzbFbUWgGvcrNFcRjZlaCAX6kcUeBFNXpol6xxBsWucXkQTQS+4AF0tUnLUm6nsGdUVcn74Jne
MFOucBueDZdVJLpPhq4QRqThLnqKoK5mMatfFLVJziNZOJleu1wc61+HhhAqKb/I10+/yMZw9YA0
M3Rj6X9V2IufGJFIsyRqGOc/pjAVR9lVwDpvSVI2VSgcARSf+VJRKIkhEgY7SAV+xeZxynnO9vYw
C0Bp9Pnnoc55+rni4vU+UOFZFu6/VWJ+eers264aaHFG1x9b+MPZZo73ytGduqH+GvyZXXYR80eg
pqUNkt+C/fY3IX6J7/H0DK/cANasreJ7bpZjQoavsCbCTACN2tISt1ydMMbIM4UDnH1BC6uq9ZhV
ZQOxQaps3QRbx5ZFt7qIP/39cDzFbUORSd/4BIYNo1UGgkaSW8cODU8Kb1d0iBBQb3ZdWL72ao2y
VwLEOEKeoeQo4wL4AQqfrZJGipCaaDGRpiKZJFbE0RNLrHR66m+pr8vLeHKX1vz6uPLBzZ0m04hg
N78nWcWsXyQtt48nNZmNU1S7OihmCszzgSuAVrd+2yW7haiCyV9WPYRdKoV9vq6NT9iYASRApHjl
wDTpq+ADpzeo8kaER8Q0b9BzQAGcNqa0g7wZXOvsQdmHUk4motwNACRvDzATv/WMvLKIW3bt/MkL
uYhOkFhmqFgxgCzKnRanB4U4nywjhxw7A/9/SXktK2sz7I+7sXjZRlfGSEpRBf1Wk9UYjJySU+qs
8cpJU2kTGGrERDx9XQJBzABwARCf6hIiiRjBc0mqVzBEsk5KCXTS1Bxp/bjqI8AvfvPLh3Yo+AAq
A+AoTrOfXpAHFMyrSEvulRi5z9JRHGstfs3xdxE7y8K5IPvcvYchquHCEd716PFC5KU+MdXeRpzj
378Rll8HtbCEFZCjqW2Tu5ymszt/F1G2md3dEBDR73cDAgBUa0SQuzpcti3jEZICoxD4ASQqUtMI
1qgKcE6QDrGcg4jOc4B8FZDvELUY/YUoAACgCgB/4cHToCBpEbs1K+NHmEoa5HnQmOCnN/AmBl8C
tahOfx78t7ikpa0AMfgWFkPl8CsIMJ5MzExWRy7JltMzx3X177ICyAHNEMAPz2szmI1TjmJD07Pe
ITMZTPczV7h5Nw4BHtWEMEsiKgVhopCYQqAR2xrVliIic2bppmIRLCiiaTAIfh4cZ6BAwEkrn+pw
pZTiAUnHBv227FQCXAWX+nTO/Di5msreqtD7lDmMDEwfw39Q0CWEY73cU5/I8DcYgto9HrpyeEmQ
dni58/8M+7XDvMnozgR7Pi8XTvEGZrdf/z/B9btcRH0fx2gx6uPc2SkA0/8TsaABbAQdA2PMgGLc
jIpqjC4kK7JBCzMrsp0A6qQy75+/Z8v+S/2/WP4S2ZxVXm94mEFnPOuQKAzAWtxKypzVlcIqYUiR
QZAqXVrMVEbzvCgtOAcBHBWdbDQ7EQjCQgmAT13Tca041Mgz0gXxMXZV3LCMsM3L42vPw/ecOCcM
J7H+T4fZ9vAHG54wszEGUXygCumfv+HjLZVFhI0umrjubOfK1meVskX0mrS702wkt7B7vJnZyS6Z
gWHojbStlXkSlL9SSwbQblPdm+IxeZ/lYRKseIQEtBtjTkqAr3OeqL68p+Vz97LXj1yz/ednY5hn
GfAZ7XzMrlmiYK9E1dpfmOmL1HNTB5yONAaiWs1WxZccnuuAXA3ACVbjqAVgUrLWCs0m0AMHATAV
hFAZqhRCgTMwUEIQEyc33TppZHW297Syw6kvSwPfjRnyfm9DBcwt8W/PPBgIzqMgUFYhNCuj0BgI
XUAIyz2bcRArOdSbubxVF4To1016aZy5WdAWTnAGhVvWlM8GiZqx7Fr0N8oabdOmzctGVBWGcWwY
5TDtvKQvZKABDUh0PbNuk7SrLZABrdAKdA6jJC2/6eElCDixVluQQUmdM+gwBRFP7f1hZG3mQtSB
5YARhyP5xyssY7/fMXkr4MF9EHOHxaADBwE0FYRMRxipCCkisKAsEBByNHQOjxvKiBWru0rUBP4l
M2oxeDASbDq6d/kBcsgVgPplpWkGUK1byIJ4LCxS88En72xfzWsGG8bWU3QSjCF8yE90BwiXaQq1
cb9VSAdUVCO5QF8dCfqS69K+rs+1W2shAk1/htFv2RtQ7f5BggX2Ur7JGsVezNLxVXTSfUOXq7Pf
2abZxieqkZa8ZFunOAJujLUka9J1KCBaFCGEdXu6tAz0CcJYFDTbUBA7yD0TwINn42sNNTVZJF8p
JBiAACmPASgVgCxKC4ySxSOZyGIQE7wyuugauR47UGaWyQwBvJcN/SbtcIc0g09Vv7v6UAXpzOZM
d6esoxbV9lAGifIC1LAUEESJF8naKC4ZMPnvCeHLKU81dsZS0EXiGWD5ZDHaVEGIYyufs/BC7s9k
gSuvQkMpwwX4p9kObFSzrXVI4QmXg0kxKLLlrcqzXuDhtbtrPnoftZKFjxpO7/PYG1qz4OHnB05Q
78rMQYnweswiNiFqEwHAASYVgDRkawyIgjOgzEAniOVyeVmi9+Kxodpq1RsoHhlaYIQZkiciAeND
LHGy2xKqBQOB5Waz2G0qrXdrlJGJ7XfAIR42Gs6WV2Y0bBghAIOJcLVfG4+7Pt5dz00FBMYFS/Fj
Of9uRTKYesGPa5NEtZapq3CEp2yUwBJXi0KANslS+PcFtnHb3lJzNdYCw1+LBgWtORzqTRYoxfIc
HSMcruzySC+sw+P1eTGKhEutxmt8E6n6A0/o+ftMmRcGeKfFAAMHASIVgCw6ExBMhyIgiOgiEYQE
9aZtNHSy3LxpIYQVN0oOPLA3M7WQwFTJOJHafPeDCiOkEwX9LoT+gZvvw/6JJVVrmdYwpcUis1yi
tt/eCjlXWPh+dNFuePBMsCg6zTQsICbIKnlJcKSKiQ34UulW7JW9oS+BCnm+BnfAWDhb5ke+jI2w
Y4cG2aLLlqiZk6ExADnHNOHQFQvPcTvldFyr72EU9Sa+EudGfasTMUNc3waz0LGcAANH+K0gNdUa
EoUs9jzgAwcBJhWALGQsGEbCIqjIZnAQxgjV8Mm1haiDBgLwskW0N7QJyw7OmmjghpDeDRn8kdmn
csBluGnVz6fD3bTC27vb7ufd93SiOW3Tq29nr7i0GoAAQ3BPLqiyEtPLU+BgcGgfAAxGYKAsU5bN
WppJs7O5CY+X3/09HVrdma2hQsBu8O+kZB/2hDyNTG5B8XkHHwtZjwvtwDBYXCOFqU6LhSws3aCL
FzaOt4I9Lgfe34TwfFxXtmxTt2eHMiDL2S+KEo9bypw3qrdAAwcBHhWALKhREYorARvdDGJJU4sH
ByXaMssMVLM0oyIwlv0fUMC8jgS1zwALVlBykUCC1BKDWwBdhu78x7YNNuQg2gxYd6MF84gHVRnR
qk7AW0tYhImTA1ZbkxqHTbGMbnDs3s6ewwIM/RDywQCHn44ftMxW3f+45qBvBHn8/9xvyhZQnnJe
G3ML8t9gLrrunUAQFseUZCP5lTfCuhS3ohSDZGOuUGeVtClaydi0F9Wi0vd3JaIhGBjI4RrgmTIw
RrNGAvEoTK7rCswA4AEgFYQ0RSIyiMFyioBDxng1yOdOBfF8bzBqNWaTQWDSGHcdwgTQuI+I/B+X
qyIb3oLzj8Kd57dHA/MWQndWnfjxVeDvcpbdRoCkVV53e37y3agYBSNCAiIj3YR2TpwDYgJYSjiM
4lHBoAjEZ2U0GDjLusZXi9/b9X4eYZvX6rlwN+bV7esuXjbfWnDdODU0alK2v1FlUnPOQ+IAEpi0
Fzr2W13hf009J+UWqGKMmUrQuFgBqQU5YMlUQEYWERVWIpvADgEuFZSUFioUzKoBCgBMhhimhkAB
p7aLu4AZqPdyrLN6TMPSkAIIc/DQYoyB172KBernaLI9OX36ZtY1rbQStooJ6It8WCtZYmBu5wQR
26nAX9vV3q0dkLvKm/ugtLjwqCx3TbGVu7S1cazfJfMlwAKAXHCUITDw2KQYcOOQyCwwGdYmgAES
Amy8wlYUtGKIsAHAASoVgDBFGizGQmGZAEIiEJAE3MKxoXYd15GdunxemXAAEsWrYcY61hkfeJh2
TP14BZqX14PN6IPk6LfquefN0LTSs31sdpHYpQvaom68YaOkJvNkVMMpGbCQ+WLGZibfScC5EbKz
CKXqgmGh0rb2ezhJPYBAhdpVvahVYBXwRKU/lfFCvNVLz6XO6RcpkLjtdVWqP1Ynfakiz4G+8a99
U0LRmCABwAEgFZhUNdCoBPUd55aNrOoYMJCdASBgRzE9urvwAIIZZ4vK7A4CtdfIIz/Lj+iYQnFQ
uoDaFKjEkACLRLScbg3chg78SCoVkG+xnMLYiLBie8rMZ12qrspGJXNIXc5ign5ypDFfCEZQqxVQ
SWJAAgLsm3ydNUd8nyrfv1x+IP3GJXgNWYxRHAoSWrpnnqmkZ5FrWbEaBCAkoJ2foIAHAS4VgCw5
MS2GhTIgxKAh6R04dF7eQcgaQLWLQu5boyUDuXl+n8UKZ7AM2pIgjIwPfMw5N4Wc5lhRICcO9kIM
j2IITFWYIhuwAzsCRtlip3cN6l6/z0LJIObdlWO3aAbYuy18C2YlPz/DiamGKCCUJ5mtUnuWvt66
WbtEcuDRGiRY8taO1ULppUWYYkLDo61d85MGpTZpvdEh1DR2wJ35smxLj+fi2z88O1I7awxVsnYt
+uSzAGWQOAEgFaVkpBkQxioBO/cTo04a0GxSBANLEp3YZ6/Sam2IhN9X+1cKhc+Z5WmYY/c/U2ow
I0MjwFKp5AMlRX/zHQ7ppAiRvI+mM/VN8QFZ383GPQ4cFlA7WEBVG8nx+9wMzJzpg8+bNu/feR16
1n2USW1FbWZqfvBTyvx/pZKkPjS87blIFIDShZEzur7nlzHr0nAfCsH+IgVmXSnWmmaVhWsJjYt/
4AAcASYVhCwnMhjIghSghGQxGAmM9WOHlwQvMsBbdrFwKMtOPXHd2mOWr+LAXlwc6Jv80SEj1cTg
ZZtVGqddbpQvga/Xr+5Wm28+ksgwCGO5l8SzHzO9PDZ7v5YLu+Dx8nt1V3b7RcZ0SuFMfczhnOk1
ZIqdjrF8dujLDtsMeONKCIQO5Y0B3evpMef3/bYWETUxHPT6MnU4asIYEQGUo7ti66COQcpWxgZg
cAEQFZloZhiRCkkRgJ6Nt4HmcGRjoMARJIAA4Sm7llthEm8JB0EMOEc/DRBmvRwdjUmU9NiBT207
1jrSH9Zpx71M65GfL4nB10woMh13tSsQQzts/K+dIEXa6GopgowKhLu5m6zuWY4ZFEvdrsde73uQ
IXKogEC15jMQYkTrzBeOAShCiIKDQMYLXex4FoQuypaBbmQAREDNJMybylKAlAcr5OwALW3EOV6L
p22zhCkAkmMHAR4VgCxEIwkKwiOhxSAnrTG0PML5jSyZQhCXAifPSggqBZ8E7UZb6aayETztloQl
Gac++U6xV/cclVlQ1D5LfdYRx260rc/vyma3fQJCWBdBCsXhRkhUyUjVsrTBNq4cFhk1MG/ZasSi
wYZo0qiJHl4vVxzhKgf1bmR5oXiMyLXTqBvT1YEc9Ixb4xLSBNRH4VolAjMqJ3OtnkHz2UHSsLlS
UqezopFGvOa+FYA4ARZVmUiiOgxWAneAYr2QyziNwCgXAAFUy5+S7g5LfPcOwxYpAKBEDvhTRK+7
SlinKPgMyrSXZ1Mj2sbSS8eSHk0wbVVeAEEHrGLeCYya+OMTYCaCTGk52v2Z3yR8su+2yYSNdm6w
8t2YnnlEzThh/DbffqqpU8Cyptn2p6L3wVgYEa2pApUsXgQRSksSCdyRAZ5iYKVxb1/0EKVpCoAc
ARifvTNhKESySW1JtTZNS58Y5lc/efkH14eu9a9vugNnWnvyNQXQ6Xp75N1TLyPj2q4XIQ1bNj3g
Bcyc5AfjXn0WtVgANiCyMxASgAMieL6rroyIAAAFBUo8uVCwc5gb5FBulllyrlAmkr4PF8Q/ofIw
Azhf1mB+O/puf1DSFRXLOxzU1C4OMN2AoOcviIj7URSTVz0I3hT5Q4fbNCjrizooGiYnD4W0N06p
mshCjopgGI0qm2uMM4V29H+K7+ZmtBjszqqXIpOXNxFowv/s9WPNlpIBtU0Oq7JhCoEao1+dRuG0
ppNSTOMKjCcKXetZHTns5ePDqvt/+CLQoxoAAAWUKAAAABY5YAAAAGnSgAAAAJjHU4HGMkOAABwB
Ep7mPUQFmlYqkaltERmm5tLWX58PBaTPZA8Ma8158QL9du/M426s69Z58eNTzjtdsHjR1EOilJpK
iD0NY4ZKgqccjKaySClyuy/LrL8RKMIOFiVXkDQHFxSNXEgD6txJ2rYtPK6gn0N4FLfB3k6coJvz
ZLnirUHrQcggVFpk3mtpAWFnWRABGqD3/+/3WaLuZRHDc3GQykwmljf+P8faB0V0xUK8XCJw87W6
OFDL7tt2AD6vb3DpS5DmehzcOApE7gDnHqlZRmTSgIoAwgB8v4/x6IByk3m5PTDjla+SqijUkSsa
qCIK00N07boYGFJHyTm7/RQKwnmuUJkOKzy6kEp4H9iR++ho+X/EbJmy84/SfuOyBCijbYkCb3Gk
qo6+nqg2I49CRF0krCd7qbIXNI2x/7/S/4vTwyAOM1uQcAEa1YQsRFCJCE4RoERAIMHAGENmG2iz
Jd4W0WYvDyTova87XF226d0O9YNrVMrAqc6kp5LYyxCdSg2IVOlQr3oWEXL0mCK4K+l7DGBMF9WG
NYLl3Unx6OzDa+IPf9+/R1Me6Soj7V+v8Fx401pHaWmlRgIlQkAAAOLq/fb3fKJDGSAwY19PiRvd
QacLSAAkROthKwSPMPObZYS5lDwsJa+2GnZHDPCxVCIABwEkFYRMNGmNDmUUAIloWKJpndjNsahi
70mltI8xwRxx1Px29CvWTTERVIwW1E4Z1MQbuG73NIfT6YaFrxuiVwImLYT1KIQLs/LxwvptJv6b
MdYp2zATHkgcPsbP/gPiDvUWAABl6+v+neewTjfDGLRybys+DD1V21ORNQr9M97n5OlDnmR6Cm7M
DTK9deKBM921GNVAwgOpNdxhAtHYvgAsRAIxXADgASYVgCxVHYmHZYEpEEKUGIgEY4w4Zmmuszlu
HNENYu9LsIdmsOv4drEUJDFlkwKB6f+8JGSLkUKqy6w9Rus1tVoAylDhd1IwkiYpNCwWxlQ+yaSZ
YZOIH4SCsSypTAgFynv/m+anG8+YSxogtsEU4Eq1p6he48uiYqEG9Jak31xonbvifXxr+F3OkQZi
av5cmaf0wTBeQCFdDTCdgB7Db4f8Y/VdloBeYSHPF12xzQKAZgQkzwPyvliu3Ko56kWIhGKAsjsH
3UgyxHuFSBuuY3CWjQWfK4JnXkAUHAEmFYAwZxwFaMJCCMBgc0UnJIizIaRUoaWgvoIJB45Z0XwO
3wjWJgh4+nq1FtjgMdOfuOxZ4LqAVOY1AVpf70TnFzaI2A19v+bFDH08GxFZvFarNQFZSJTjIkNI
it9MWz39qmpQErQ4wsupilskUKWqyiRMi8Z3vE7JAI1GAztNbkKW6wIOqkVMUAwq49kvE9wb307w
6V2K8qWfDz7LWALsfXXmkxlZRrVdemlisDWslVGHtExEofCAABOX05xAmDgBHhWUTHALBAKEYKEE
iBIqBE4EV4UUkbhBYCm5ZAFuT1mcPcSCBde/+fDBDYGI02+AMFPhFdLD5aMOOmGdMfTeVft1XAVt
umiZ2OLbeZh9/K28KKTXHhtOXdIolzs16ty+48acnChMHukUfihIQ2PlztQhT9YbVM0fwX/qaJwu
um8n2l7sIgJ+SKf0hk83ktDBVknOA8gWMYXlMJKiRW6/l/BtcAEoFYAsg1INTCwBgZyNKK0M82wa
ULoBmN5AM1IMl1GPf/WFks7CilTQDIBm5oW2MRvcGuPwvAOyig1d2sF54nFfGKvi4gCsEjMAYWZn
d4wxhVAzBmKd/zxWOFICDqy1I/Feep77Ux/xW5Xn/fd1fomXMvvwUikDL4gFQJfTzdcv8P4QwLF3
I82J9HhU/jsl/CB/CAAOASQVgCxUwwiEIgCJAERhAQhsWC8w4sAgiS+lHoGYKOWf8avG50r20NAZ
3cRPwKyyx8dhbd+UtPhIr4eeEMNjlqxQQfSmK9JE0sHDlHalYAxbEADj+LhwAAYhHSNqdeSiIEJc
wKjcdUeajy/7fG9S7vhAu6rMwiIIoQAhbM1WUYnL5/N6Sv7bb0bTdifncGLFf8RBZ/Sfzgk6iMbS
3bf6c829wJexe5mYzRwdiSH+IhnZlrqD/AMHARoVmGkyQhBEhBCAnbaws2NDYClRc0gAAIKyR/Lk
8tMPv8pM/Kx+MO7dgZaPgF0PL2wA8EYhQgAon8rPHlzVVnClMAivhYB8ZN4JaHpNTmzfGUGMhULu
T6U0Gz4wh2lQQcIUCR96qXTBrp8eJFv3/0X7UQuU6dh10JpVlmdPgjqSGgj5nO8SHNb2+9Vyqtz/
fFg76ZV0jOfpawAMr9lQhRVlmp1ZWQeBhYzb1D2U2Lzc0SXN4ZBAi0fnIAaAkdyCo51uEI6E/Ffv
WfzmcAEsFYAsWFGMjmIiigBNVy4VJDYeyCOYKWpLi2hSeGHp6iG51rndBIRBCAoLEth8ZOvvd8io
LbEQEUInCmYKNOY1T0+jlEXdEa5jM15ayQhD/q4AP3yi9eqpbJtHTCYniwDIoEuejMAj658ehp/c
FBVg0a0pFmk9a8fmQf59EwU2wbRw9Nc4DilekPO0vohEaoqOBeGG8R1K8Y2lma3UTADDaHCXYZIw
taJmpVl3VrhESUudFgA4ASwVkkSkCRBQAium3KKjT4EWKwBbLkDvd4oPu8z6nkhbrWLRI10/2H5X
mbuPl0IUh+Ggx0nsSZp3Ud0qJgbElclJHsQhyySEZ0lk6cnrgGo0D5hxa9YyPPioY2fjPxjZuKhN
fS3cjveemcDuWE0/rRgZnJfOvnClK20vS5DSV1QmnrIxlnx64/axdplZ4PJzwOi07bNGhEITTgWS
19ZhKoUouvdzQQwLgcABIFWALJRBJYyCIaBMQCBeMMa6YWBgBDRbSOAgAdbcs2CXWUVgLrE6uICA
0gLuHbfQjyPdd5vnuPKg07a4olWKhtzCLK9MdDBnOHwk/SZnJWaKeFK3W4vwYN23iZVfTDtIiREi
ICLm5N3zwXfRPeaJEQhHOsiCqGAvQp253Fx6SvS6FQJxTXDCo4TzoKpkhjW23oCLnGR8sB2+1L5d
YghplxUFrdTrofPQDioSjxlrbFF5ToqMZAJfWnA+nXl0uWVq4Q3gH5wey8gCLfQP+D+/oe1Ja0sl
6sPEy60dletAcAEYn+mRRExNkTUJuEatrUQwkQF1icJn6Ven1yPNQ+S31nv1m9XOvynv0BCJKzC+
5mRD+r+1EvNzwsN9fBNKGZKAM4yUzR9iH/fzcYbCEUTbaYB4WCAUIyeo3qk0tO8REQ5849hq9zrr
VhLkuzq38W7W7WjsYlCmhs/xoYnpoIX+4w6h4H6LNB0bLxbD+Xz81WztDowbIAiAAElCr6ANCxYE
kGimp6shiYU8FtMSix+dz31DBaOvG9B3dRh+3XXvaZvN8JqianXD0/Zfy1dZqwQhpO5sAPo6IAZ+
Gm5gMXE0cnHIcjBWbymAsebNc0unk3HDzLeH4UCqfCq43gEWn+2SRidYmmSRidQii29MD237fYvC
9eHXXP3B+FnZzJJLa1LMa9W7rPkr1v0mfy/BcSFu/PnCAVk0pyTXCWruaLRDC+IveJJtDrOPr1t5
kW4Od6rTl7vqNjlRSVNj0XU8PDsUhltBCCKOxfL1eFdm7+a5ZTMXxCuxCAzaZ0QBYWQF079xA2uB
Dh4qi1UZiYAQAM4EVsFTOy3n3rYz9sjj7qz9G2azwOA5k6730l4XL2pDQdfB2vih+D8SJi36vFbC
44Ljo1feO9JxuFUlK/iEywAiHAEOn12icsTTJO1JpkkZFEIodP0vgl8c/X6YnW0Mkz4/K+pgy713
5WjrIQFmu+byfVg8ycGeY5KoTbalmUF4TB4ejol3ZJzdKS0A0rOSE4pAD1KGUVP7P71KqOOFOQgH
5/9OI37g3ptOu1i1/Pndb96c+CsiYKOdLysxUcQriqhVuxGfxjNqqnXf+r24hlTIlzdKoPSsQsAX
7xrO2ah7mxeEkbqstng72BV9jnmT9/3uCZHohIuByVkesyWRNIVTE2LVnIGWNWPFc3zUmnsr9WAh
fiayb9FwfLc0yGuqxPXL1w6hT4ei5QGrq6/lQuEQBAMHAR7VlEjicKwEYCwMLxIDCBElgu++/d6d
YD8vkgvywadD3vTvS3R1GluJqRsOXsThnjagsIzX0DeBBraC9n8odQy9YMovHwiZExbKUUGlykAb
V3d49VNU40J3p7JE9fZ1+XWRyXXVtAT8sqXrqS7+qN4l10FU2uIAYbmNHvJTNL9a2zT7o051VIZx
YTGxaN44oAFIgAHAARRVmESYIhSQghMQRIAnrA00YbahDBRCxcgVVsUcXZ397z8bmXdkazczTiSS
ER6MEebSTYTShMUtTgX8XTU4vwv81iiPNNOakJU4hh5oznorn/wE6rsvp8v+GZ24Ao53SmbzE63R
7xJq6l+aqwcZM0y92ysJ+ShIw83kuhZboLwiA1dVvDuj4YykGCayIDpDJ8I9/eH48MpeJXCCoD9E
oFcExqU2IzCATTAcARSf8YpSYlEJQiY9E0XMEslFmuu9Gc+Ve2v6urFMk9fvv0MEbLIG148Do5B9
SO+OUz0BQWDe/2D9FCcLliyasvigziBvm2K6sBrCiXod/iiJ79n9OT/p+uDxwt7sx/kbdBwnpIQ5
XE83yr2U+kvv+V3ugCJJPn9c/xdJXbDjofZdsOzTua7MvOmJEfnujW8oBp099HzCVsIV+94/SJrh
/w7dxLZOw1kFfCrWztMo/Vnzb3Zh+4dQ8Qdw0gsgk5zMUCJdeOm5TEM/AFKlDRiJV1LuFV6CUrIz
LgqAWZ2/ykuqeRNfr/h+gzAkWk0M76bLIu+W0c/C6W1/NsQZ8Nu/GIcBGNWYSHJiEEyBNICN7u5e
NbABmhytV04jdgAZk12YoEIJDu+/zHZzt2lr+chV1mWhtKV9Mye1efb7k01jiDdxYevQY6lFsT5b
vCEYsW+L/IwNBaflR3+xHb5evThRvW2bNlghYh68F/NI1IT1r2CVzXSut5rmgwmHhZaffXSuldKR
Zs2JbEEwzQTX0Y1C1wWI2N7hwz5rixK4s0SMSJHCCrX0hNUOARYVrKxXEPQE5bkRBg4YUAIklkCQ
odTd7rgEaRnD0EESGLHD+X4AkQ+WcyOqFBbcf+auo5/Gu66YLy+J8iOHaX6zQsSVEWfFWdoz/bwM
XZSn+9b1+bqLJq6aucO0yMqQpL1Ui26o8s40aboxKiEk056tVRBF1pSMaw9S06guiJKQ5JiVviOi
GCIiHxIgvauCFnHkAHO6KBUqHAEmFYgwR0MJVEQUIFhCEBPRT2dutZq2mDYILDhMESQHBZW6gmCI
3V2hIljUvMY3/u5d4ZGN8K4nFqfO/+9BCzg0K8ZxY5iIEaiY+ecVmExV20nOEatea0Yrevbw57zG
CbJtQMiW3+6udH2q7grpnxA9uLLHUCKLMjl3uUe4urq5xK2NWf/6sZbLvVGBp06qynK1GpBMlGNr
l0bU1QCyLt/sfx1BGkIqAmlhZGpAVi5UDCq/fPZLCEigpECLEGpZT2ZjDZvEQhm22AAcATAVlYAx
aAiCAhEwYGwRCAjkNDjqtGBUzW5q2VQCMcf+M2u4dP9u2pHcBXf1sUJAdyfDeg01lWqccWarEjS0
oWXApUEt4SA8NgLyrENICks/1h/iPUogjzG7KcC7//UBZKqqrDEvHa2kSmWNsuR3EXLnpZFYnTq6
urlE03xwbhr5NYiOnVeDppMdh/WbAlGrKlpJltbjuAU0AMSEdB37zbRLfcKb2+4hypkvc8+U/fkh
hU/GZZRmnrunbNSn/iz5nb70AwcBLBWALEIjCJYtQSiQIhARTQDpazAUGNzMqLBFOcswToL8/VAI
aamkST0l37DNSnvXKAIx19DgeLyjOLYyxUv/W9H2Ha0hZKl9MQ5d1SOB+kJTglbHG2Ot8XLYp4i4
KnF4k4PCTlvigy+ko2ADbivsr5eT968JPXn+ffNM/vdEaViiz+yrWBdEtTQVDttU58tWqM6zFKox
whUN93ZOJq/ZGNJu6iOcpt30ST7Xeb9gKp7ay5Ok8LcgqA4BOBWNLCESDgqCESHAQmAZytIVv2tx
crJkLykvOa2gDokB/uNoyShv9noG+G2WESxGgwHvlAAQf8DYKG0MsXA/p2jEzLnttncgwBwxjcBh
hghadXo9IAKHn7ACBw4Br/Zw4A/kABWL5N442EYw9IW0gxGHvm73Mh4fZrAwH/1+l8w0BKHnxAAA
sA80r03e/lFN0M0FOiFQuEvFAC4xpkgA4AEsFYAsoRoQjIEloIQgEQgJQ2ws0hbRMwFgcLaPoEcc
dN9tTiADbXXpKRWYUBjNFxQ62K3V655iLCiP4FnCjUN+236KZ/sCo2OkyFkMeQG9x8cPGEBwHuIq
sHrX3hqxaQqggkKZz6MYUGPKRKUiZoJYYOoP3mSKT5mCshIBAdw0awpKpsTcQAEBZ0MPAWWuOwba
BTneKsyHSkLTIU1jCSK18qNCl59QKgBcAHABIhWYhFgSOJIiIIiAh4vBATQNNNzBZkYAACnX8fKY
vCWLv6tqP9A+h75dC2ZNbVWyAl4qquPMu+GeYxDDhhb/atlHMOWxgYqDx62LVy5SvTqX3fHD+r3Z
wID+/jkWwKpCFaXHshkuhh2rwE4rIzi/n+iG/V2jp2x2O7rBpT1kpB+0zWx5LAbe4u7wYUJMxWmN
fZtj23tWyAKX+f+PvKPX8OvaQcABJBWAMEIbJJqDEaDAIhAQBtIDWTQKZAqZnAhWTmMlJGMYTZci
8oE2rTkWXS+XOw2CL6oIze6higCEEWz+uz69IgJ0EhYlFo3AkLgnymrgmkh9+AMQ3JS0AKCSL+35
JUjpTD92JDDJaRCb/mYkMCXE3WqzQxKr7ahfFdawOZjJLfOyK+OZZCSQpkb9fu1/5ygZZ1VfouSo
qetv3vKg2WqSKkbMKTyg/0PnVPQyVQoaKGtM5O7ivUAHARZVoExYGxTGUREQRGAnfixfdCZnTR0D
ETcFtFtGwj+TljEAWf5Tgprf4pzpnqAppVQETuGYy3SwRNFZ2hTHZ6DY7onWcbw2nmc+MwJAS218
v4NxA4VSrRAQGH4Moc/yFv4qjrS3zH/2HnWGNDVBchVqUzrop9fpdPx27KDnaNQBOWtZLvExlrIK
bAJ15555YXWjalBMeD3nbhFICENWqpWABUOzeJ54ydKFXiJArO7kz00nMwQgRUWqAcABJJ/pmlJG
mUmIkXiKnQFhr76xtn4nn+PQ6s3t5a32aTnR1e0NFUejkLwW21SEiByBRE3g37G2D3GQIJLVPhix
0883S0QauWfOH3br/uMgxGvjC0W/ra50s+XYfKJwEXxf+rVhOSNiu4/1HQLgFTZkZ73AyE56FITY
2aCYIUhRWYg29k/xm664AnExkQ6FEDICQLJQJlJIea0ERxBE19yZ+CY9m3tWAYVIDXAGkoB+39z7
DzGgDVZA7gUBjXIDkkOTSM7gVbPiGlzi04n79RDLOezsuxBMBcAT2/v5emITcdl0abjq+7N9XeVO
LImfh2AAAB2RJO3DFWQEenYTDaCuQ2+fTypkpBvmQQBPhPwBItWRECSTFEqCAZSiNhDQGMXOeMXi
Xgd9c2/c8m9Ynm615dGqqFnJi0o5hHobGsa3Z5XgXJnJeFl6/Lak/Ci16dCNeFiV8LXJawZFGrBq
pbeI0V24VjrpUXbyzTTymijUvehJafFYR08bTSBTqWV2yCe0JOpygysJg7BVnyvkW6/DY8K82plN
SMoUYlMDR4A36gE7TxW2pR+uCMM5GAflw0U1m3d8hBXbC5T72HvxBi6fwP11x/gKDxxiHH0sx7es
NpDzkg/gARwVnEyCUJkKQhKgRCA2GEoIsbIRziloW5AvPn1fz1kIrobu2VoQjfYqknP+5MgVzrBz
SmMgMQw6rgmLY0qSRXUHfnBJj+NWm7oOVtsku7BYm+n6tdgrHhaIm6loDfpZIGt/dfDS2QHKSGHT
VVQr0YobzeXMECFjVaff+POrBMKJbZUgI2eEyBeZPv4KqgPulCatWH7PWvNs1kcMNWH4UJsslAfx
GX6HASQVnWh2GSxCgROAgOyX0EMM0yhzaFoAI28niXrKcvu9XPNoRpTcsKdeVgzyIFBbdJERu65t
MQ1McB+N4AwHOLUBsPyx55s+3CtdM8ZNVq8us2G0Ltnkk6hNMtk1oCBADjKFGOedsmyYxoy2sEE4
Sefght5LjpoUVCBNmuI0LvBN797/HxfDnPn6xkx2n7ulE2Ly/bxK3+HPjFcxyAtivGkWGDwkJYMN
IstcFfd0xW8ODDfpzAAOASQVgCyCSwySgSIISEIwEQwzq4B4t0BgJoQUk8hGJZ8Z5udBO8CJAlON
Dtc+udbjYfMff6aPV3FehJMdRaHoUoZSBDMT0t2qmNLIT+5LWjc1w3zyZVOn7817SLPo0kkeN+W3
DFFCd0UWUF4q+AMnqs0kX4Xt91SZMixF0HHQDHPwCIWBj6G8/gK38zWJmJstCZInR7u5+2EBCwPz
uTObBJXSc0blZpzhe5koxK64UoAsn2CQOAEeFYAsRIkwTgIMWXZFnJEYQREAta4e/MKzrq6i3kZS
G2LSINuEVBJC6F1mgekyKgvRoc0yGFFMzSaV6aY9V+Kf8pe6pfqpl2mqRI2JcYi7pgqb8S22nHmN
xpXb83i+2pKzsdRGpZNievth7d0i5dCjAkP88I8n1dD7HRfMa4q8TyPsyPWw4I10sNxdC97Fcs5e
Qu+EbcZ0ehbf5HlbbzjurCKUPC8xPLAkABwBFlWZMBRRLFQCeoIuyBDACFogoABi73z9RIZJdxQr
FIVJIMEUkZ0WgHZ46exgPeQDvva9PFGcN4OiHPI8STilJN631vLa+d+DUfeSUgVkiJWAM31StMRd
HN3bktufwRMEPIu8yLs00KDGcRXkLUihZC3Tz2X8yhHnyZqy3xxKXZlKVq/9483npntsfW96fkb5
1irBWRho4Gn5a1K1mywQJf1zJ6LXAAcBEp/hinQpCRAt0TZAYlaHRMwSbZIBcvrTvrd7vp/Vn1pl
u9a4f2cWiGjHv618Y30MEDTeeXOk2iVmTAdB5Wf+Kw1t3B9hywZP4seIk1IZ5jzZe3o6dSzv4IYv
HJoretB53q2VXtaCoFqpgkE7mNXFekz8qzLtWKDua6QDMYZHPalJy9LGe5WjGU6tCsV7h24nOSMG
4GL4BTtQBHtAiOi1nPfJQiC5BRLa0+Oc6pIuY8muaC1bRlvl7/Zhx03IIgEDY6eeXAzhNX6hXQNN
S842VUbMFysNG6pG0x3f0uTxgScmK8uwJMPYJewFmVR8SU6F7oXHDzOPHg7HZDYs5JG6SgV0MVeH
OSlWPCssRnABJtWghEY6DYgCQosARkFi23g0tBldXDJTVhyhCaELuo5jjCyzUwsyfGQe+g5mIl0a
FQ0gXgjWEhard0Z1R2LZ2S0aQL2hj005ZG0qx2SvO83RbtlmmmSzOVdS6nU2IM6auAz8omq8aDLN
jsgUpkdhdx/flMgGoBS6dVBR2j8p4W42uff/B3jfJp/CVNkrlYrFgS/xJWc1xcHkihgUwgPFC4AA
BUBwAToVgIwRIwQDAzKBSCBBEgmCQkEAUEIQCKq+q77iZ7NdRiNagC7ywHAlB6Z5HyaCGeIKzgN/
nIvJBGDJ2MrV6AN96jC6AR3LnEgFCoGDjZFIGZx0lYuw/JpewjKwjIxYTICN2lVJhQY1X7e1xqiZ
Aq5CTC13fJ1Xq93oiRJKB3Ul4HInEjx3RwNLgkLDkfETgYDfm2EgZeBkZG6kLGwMSkLG0eWz8HWY
AOABJhWEMEQcBRBMERDMQlARWbD30AvpwgYl1gu5AkFMuYwWERjDLq7ngCWPoflp6wGpnXXK8YA+
T3P/p3T1eSc0Cfwo7RFINpBsdRk9qqHGg73Rc0DkM5tGhtp1E78O5GVb/lothF77VxbI51NzQRvP
7WyATHjdSSjLUwEjgaH8fB1lYS2ZAaM3Hr/j9/pxo6Ne+OLFbnZDURIcYy+WmNqwoS5BYuB0/Xlp
u6K3RVXJAAcBIBWITDQbCMaFFqBIYmATs/ToCBLcNIwRmaLksDC+GuY4MJedjYCsfn4wyOLuvQLs
aeYS+8daqocU5LVm578CpLo191NTixHy1UYhnzQ+Jvd5f0054o1/RV+loG7vP5/l+soX+cjrElfY
QskEGHHt6QL51/ZNjS8/p2Y2KOApXvKB8fE7WeGWCn8RXSpCVSIco8v4xJZALEEEkAtCVyQQAgAB
wAEgVYg0JjqxCgEhoUxMERAJy75EtBCHV7jLZMI1rOBHaeLAYzyas4EIO/yWYgEZf1MSCIkLDu4d
xMMlO/YVb4W3cld0LqN5nvTVksMjOQAsCrgQogHSbo2IoPlxs5QIn2Ec0DnM83yvlP79vuGOU+QD
YUkk0AER+zudHCA9onkNfPCR15PgoeuM/HNBGtwBGftLEUhAQxZInbjP9PVA1NOfTuxycH/gcvV/
58Joeb3QY3NnXkw3ZX9LZ7FhFe75wRMwG1+P46Nv3/xF/T5NPzqcASSf1hJiKpEahJIK1CpAwVqU
2Bb6t0bRrf3/TvjrF7eflxxX9/1Z0u2d+xG16+CBZYKbtS7U1IqlZgHEvPYdq0o9mVxAEf3yuREH
tDal/XN6D4RyoruBjzUs2E7vvtlOe3TLMWruiE1nv+/0Ku1jdiV56mjOCVqKmD3LVTFy4zPMb9a/
kI6omEJhoxlv0QxAD7j6GFYiXiLqxSJezE677MF23LSzXiMMF1AqNr7u7eEZ+HwBaWQkS1oXauzm
XWvyu4+H3CqlUEpdv1fjnK9vA0xKlYKbEtKKicyaI0TmVf65SQ6Xs1ZFvh8F9nS0jLcqScABGNWg
jEMiQIaCFACd7e+sR7LzUaAbKhSyLgc4KJkF5wCXKDcVJJgh11zViJH24oE/KQbDMZXNvomnG6Hp
jBuyk2lg1gcetvmAsgPVfzBZm4aN+C408VNgNPB/BOp6OdE1hdd3zNDuqiMzhED75WiaGa0V94zO
9oKT5mCky7hXvhbUcsiUqwTtVtO2olK1kY/hJuSVpTMjRHcruNOW/3PTppBG7qBKTvWhGKsgECxY
BwEqFYAshGklBCgBIvmw+nLgTAGUZesiSA0S8zgzxJgBr9BK4pXmzuIlWDbu6ZUN+pdDHzUdDhsi
ZFMGhTBbFHZdcLBDna6C++hRLL4xt6XIDPHdwBDVRb7L8ePzYIL0Jny7/ElbcrAl8wAOEHU7dYrd
5wGnQbvboNWCVDnnb2RkCEV+Hph+tMycpMCM0uaBdzJ3lRzSGna2fW6+plrXHJFNHEjC8uZnIXio
CYMHARoVmIhGCRGCjhaAjtlkOhmg2IUEQSAABbY+WmwWK30YNeb+nyRoNCrju8jLF4Z7Yr6I70WN
yYxrgDEaW+ZtwxuGHpvOrF+g1MlDM4VvY6N86duNc/L3Gl+3GcP2bTGGQWpKrlrpvLXrWCCgk/BH
ye3VapT9ePLDZhrVlw7odUmCtSftbUvWUlZB29PPZhwzj01+7y7LiQnAPIfyII1g6MUVTK9EQFwA
4AEaFYQshDiJCExAiYBO8gh1bAiGMQhli7gUKr7xMKEW7z01zI7qzogTUGhCbA71HVaSy0+QDU/I
WyT9r6OtoisTssglyQTKkaR8ySodNVnk7CpknahejBylsH1hY4BMeA3IuZUAN6RcGaD+0vXvVkMq
9G623vk6tRTXVMAZCEmF2sLVwcOEKzcP/VTLEfF9YJVxWHNS3DmteRYXqBWdysp3nnpMcpIACYDg
ASAVgCyCSsRMAgpwNMBZgmwwXFwC2zv9XpKoC80RjKFfGpQOLBcAV7EOnSDO/RPf3TPmma73kZQ4
pavADajebMCIInHbeRvJMpJzLVxNuMqb1RmoVsxuZqKyykamdz8sZWG5RUCVFUbJDCZ310rCIiYU
nGF3iWTYAsKlV3d6zebrcfOfZiE1BUxe4BOKsRe7l45UpVoKV6AJly1Py/rn4afAQJ074EsYAcAB
JFWALFJaMEaBIQmARFh0m1oMAY3BqRYvvgdymgKm+6LSmS1L3UQIjWe8GE0vn69zYsfUuDS6XUP8
4W9llwza5ASbU+TLKKAZpL8KrzcKGRu2u+pKUJIKpPmTlzTd+Qux6mPIht4we8tkZYTulruQCuC8
4rglA2XXmIJV94kOoxl1/AaS1hGFVVkS2RKNhrvwqnKv9s/NKkCyE5VGykRI6aogHMj2uZQOARSf
uZImk4CxT1SBpNErIU630hW7Nfbn7pbbeTq531n1nqMXAHZZpprumsjZPUZA3QcbtIEk4gbhwpg6
0tAyVqfblV3OKONju+3rwpjg3RjyppUZ45Z58TZ6P6txeJ+bf6Gc5zqcm3Vxv/HftvsXvekikRVU
YSmIx1uXoce9Tx9XghhdxeGZKT3j6P3DwfcMtHbc2cmIqSBr1q9YUAmkieGuDPig31Fexx/a8TtM
GVxFGvfEB2NU7Wv3r+ElRbifB0VY/4rCx3VjqX+VND2c6y1BEOCew9ipAD5piD5ZZH88+yK6Km6V
DG40lNTgkTeW0pvZ9sYlQT01qPXAbrls/457UYP1ZKkq1NMwg5Pt7wHAAQ6fXbQiTKEJZJ2yEskp
NEyAmlj0V+HypoeDK6Doa2znPvpbOox2kggID707/8SozS8zPNTn8cyayHQt9mJ3h02LjOScuIEY
HC63FrGYFJBOqayFrOmtBMrTwRcHyf09jYLeWQFQwidiWlZ02f7/n/n3cYEAs8tJ4lvCrN3wbem4
1Z89BNK4mnzXTLrt57qCgNN/FNCAZak4Fsk1Pu7hd4BTQmU5uLIRPagJAswgcABvzrcHLbpQQpDu
AzUPVLt1OMNITlKCB6xvD71cVPTN6rcNUzDfgH74EFBYadXLvgDmeePkCogE2odalRYu7y1yFV88
Ofiwz8BrKHI8LT60FLGYi6tn/dGiVI8BnL0Ll+f6Zwii51QQAHBVAnMw4AEen/1RREsQiQL40Wc7
txAmo4oypLp48vg9s9r6ltKzJXo6+bG71MVGijTbZxW8vq5L+Sj9bexQ3tIvvOfh4PTo35g8wTaS
DUVDdwhayG5LkLWElwhyVmCE1cJUKsF1tWHwEL2YiaxO9sYXxuorQqi02s+apSRJK4pC9zdJzdTa
1zLbdzlSfsK1dDIQzuAfUmWMiKrPObwvFVVnw1FZ8THKHZRStPxpu1zvqTLcjFaHvcABGJ/5WiAi
oKlCaUiUcIVUZOm9e029vFVr2n6c88Yr43l789cj3q1r2c+F1crRCFJQhQKQ0mDnkTiY1//GlRzd
FV/mKYkzrnlJJlSM2p4MAQBAJA4jAeFDCcC9Nm7v/AuUbZ1hVxUxgHu7OnTiYPStGZrxwRXY281k
K3E/3n9e3+hPQ2J6+FAirwH/2dGhmNREqlAQGzQxWLrXfVaq7lWCt3WInRmeq9Zq+bFVFLVRNVhc
RaNbpldX9HcAHnAEAkHX8IHRJXKtZxKz1XWWT2j6u4Klp4TGAyu0Y7tY7eeHqlI3YjlWdb+j1/9n
x+RvoBwBFJ7UuhyReBSECSWozgFeioFjW5fbemtZOcviZDSvx/dfduvv65fE1/f29fGu/rWUmewz
82R9cSj/HPAl4vgWAywBV099+9YTaHsn7cNZzKvo613H2dBCNsUlMxtXOluWdwwh8nx5HVipu1Xr
/30dfTMYPljvxp3+LRAquhO7sbjn9C/ijGm2DafO7WTtNePDD6onJoCLAoKG0n/VUIq1/GzBDo9t
OzKuLtht6joUWKKU5vcUMQQ2qBMMZJj4Ro1VHTuQc4sUkp8JQgABAH9/F+JueWdA4AEin3BgQaCH
laKHJRQIiHAwGp975+Mn7Xvq928+uN/Gef74qOOPVXnHHu3pNt99cgbRBY+AErq/9/IHAF5qWvvF
AGcaAmAlYiQ3vq+hMgBsU36/OTOpF23vn0cZ1liMRiaALKxr/jxzVV37xSZxCIgHhN6VJlAAGIiA
JhGAvMmwS2qxU4JvpkwglRtqRwcBCJ7qC1TC2KIqrGM0hNihFwklZWzUD3b4fh+jpaXmDXX5dY6p
t58L69IQps0CXoag8WfBlNvYOc7eCYdSLw10HwGX9MrYA1vW+/me1UXYEZBC3fIm+33DJ8L+EH+M
hSa20UO0BEs5TWETCJpPdHu5WVhMRd0zdLuvfgv5Kwk+8mQCoCd8ZehOG8UvFAEQkEA12X2Kyk4Z
DXZzaslM/UT50GWjPQ95jRWRElzf17/3oyt/U2sP3TVLb7iNeawMIC1lqFssvlsFsOvXgtBPfKFl
jPLQBqW09qykY2CGhWM3WzNd/n1biSJAOAEm1YAsRFEZBEVAkcSAMs4C4C2wbsVk1YAkVu5Xdgj7
8IGBlizedOKLOnLJRqvnHF/swlTTJCTVOYPBf0p+X4kkIDNjld0JMEmQZrc5Eo35fQvPZoz5xMEg
+BN5J9NFCmWJm2coVgjhMVnXfcVnlSxSBCmTmw+mbJRzuIQwHEjBaYCxLmwgwuxahfbOia8rQ6lJ
oOVd7lmULdLZ+Xz1xpnQkAAcARxVgCw0eTxEgRIAnMHSwlhtGULBGS7A4HtrBigroqEFWNOcrsVk
P5ledF9fVThr0xUBuyr8q6wpKwNsbdJ06saa+7znq/bp59iJK6nGBSV0dUXnR1Vafr1IxW1C99DK
xdGvxNpWjyBMBYuGHaGd+hrx8U+83xIvmfo91PsXUG25+tZmOateURR4G9Yyyi6EiRUCUoMZDfUg
XU30C66Y9g5ayUyBOWuwBE4BDJ/5ihJoWItiqFLabKkqAu/NuuPW3Ss6/hry6PmNerQNtWReA6Pb
7n1QDxfwv2Ino/31T5SqwL5uSMGioMT14XVJLKGorKpGKXU7W8NgB/2uZCj+Hhoplru/LA4amQQU
pL/pk00wQzbVdCXwQCFBQQStcWeAcysVzQYI4gzhYK740/Vpzw3ELYi7YoY02nerrLcWn45vfj88
VSG0aqrs3YiIqUFUbqhud02n//0f1jcxCgagCQApS0aW6QvawWAAAbIgHl0fFDr3RNWM96H0PDje
sDtfyNXXtz+g5GPr9vjWvv8NWwILihwBGp+9e0KoUnalEKTqGUL1b306aZiI4HO+e7O1FPZvWMIa
1LnvEwj3ztH9t9GFRnbYu6QLVFyqQS8L67f5lPaKpoOWarV+XaIm+zOtVcK6DnmEZSwiuL4E/eis
AAXAfww8d5rB/by3Tu8kOXHczZoju+yDWM+4CkGAPon6Wm2rS6fKR1oc8k0YZgerME7ATHTzdPeS
AjTUxLNXHTnLFFWY+2fv6L6sb0rMKUECY1VV7OtIp1xy4N0eTPlfvkc50GGV7NbGUzWR3kmOw+qh
ELhcIgDgARCf+YqyysSBZJ4KRaRmJ8c8kBkN9AgToXbtamowKXi7VEbr2zqk0C1zhmYaUzysvE0S
gHmHRMeRpIKrGrwbEnHbJzXmnzAPnAWcrX7BACGIrS6/zZ/f/jhvqXOMgsZubAqQa3F3+z18Y49E
XUmgjM6mptAsu01rFcf766413R1+GVGYayuhtwneUXIttqd3Lo7fTrfT08vw8t0QYbC14lCDREad
sNFbdvqCSRsJbXWSyxegGTkTN32Hg14ADgESn91JNCTOQVIFiWGoSIFnVS8bxem4OlYV8U7KstrI
Ij4Cf1ad53kWCjU0Q0puD6hWKiyiCbxlDFvM3+356uqFJVcTEYOrQZ5cRLLf//w0PsnI4oubhTUp
4GxKm4J60wvPQCOmZEgx1nC5fXmrwD69dvIVNptaYCIA3vXSRkXLW9OpbUtbbR0EB914n7ETL3lv
b4V5q8nH5XtWSW/vGEZIK1/5zy759CoAptxQf/Y/nhvqFDmXpJCnXlPmluK4A332gAJDfAEW1ZCk
9AkdAiwBO4kWAtcGBkKERLDwgYJo/8jh852II4sbW1KfqdajVi8qy5CgY0cMFpgkn1PZ41k8nMJ5
RRfY4ZvvshXRgBi9vzj5Zvhjthf14QyzCkVFYC87NQpoQ73WrVE5WdZRtea08VMkLwSvF5xsl9Wl
tSjPaPTNsWViOwljMcoQceEDMmzWn25EZUneZcSIiC5NeYQcASJVkwSGCQhMAgLsWCwYUCULS1tJ
8jwR+d+Wj+d0Kej+eGRzLTmMLpzGNjEJW67dfnI+YMDmKgaoZHmGkIFNtYYQzknvFqBK83CEpbvc
Kd8oqGIQT1gZ5AQa2I0qxVoqjqw5+nr4Mzcntf63fX2ixSIVabzedZ87r92PCfPI7aDwMflyX4nY
UnzV+suq5SfJC94qSyiafNEHSijxBjRonoALKBNOaRZCioAHAQ6f+ZI4RFiZIqWIESyJ1wxBNLdb
221pzKzL3DzvlA23WQTt8vnjq2TPeLyXoeN/rEcBJ8UyBXQrMnlO50QJvUETQ+sZ2KMxVVdME1IL
zgjGmkhs0zufcYJADlgpazq9nzo07wEjMBRIITE1UnYlQmz3eGpHTny4FqyfEe3JN5BIEmLDkoKP
VVS5OezCKnJZNRV8qGFYzxvNJ359XDruDAwNgIwQGWBacgQVCRZgh0AhK8kcoOmLXVNfOL+lcDEA
AgAAA28ZL7D1EYfnE6A5lWrWduUmXKOwU/AQtPf2eR4bXWkFGV/reVg4AQ6f1ZG2J9Ql8AiaTOif
AJ7e/k+efjxJL+PU+f3X4a73OOvDvocPRBfbc25Qw4c+1+M6tiK32W7dL4fGbdUyVk3mksYdN/te
T+Jo2aWEJEJaPGAnNP3vFH8b4ziiv8eV/n2wdH5xHSWBcAAsEQBIFaCDw5jreIQpvmx0R9/dwYpA
Tju2w0tpmEBhYY48Jg3IXs3CkTUJmAB5I6szVFNvit9XMDkQ8e0Rx9+05/i9fOuu85mnY4Tc9dBq
n0DsrOt8pjcBJJ+pcNAigLIq6NgRIFkkJnZKIfny9h/PeM+v4578nn6v9vrn4/uW43Czr8fx+WnS
doQhpqgEAFtq0AAEav4Jlxv185SArS6q63pPqCsfiq0qSI6olAAqKi4KUDWAJ22csiMZImEempRt
su+X8P+P+cu2jx43BriDy4v6AUEenbsxsVWA8KU+4MnLTn98MbN5QSnoOi1w4ruikA3QlibP54AP
8Bz9MAh5XCstkJJNnPzQisBxw7gcAR7VmQZEOASMoSELAE36yg0eQ7cA7RJspwqwAGcLf+gvz6KA
ONFPgbS1ABSVrPN+GS4LhBOqVQK724D2LBifiv+UKq2YsLhRVX9l0uINgfJkbNYatzq9stQnqJTY
ksejVy3vMWLjDPHioUEyv5R9cdubfzy5oW2GoJTBtwT5EPjL//qb1LRnNyvTHjnNk9c5q0U7UKaS
G9rjOmG6ikrrqQEgEQBwASwVhFBFOh2EhRKgRQAmKrEt5IQxijE4Xm5mo0Bf1rKtkU3GCjgBR49h
46uyW+dY7AReM9HtoBkVVzGsxOSOwmpsd9POXBARZ8hDeYU4Hmmiu0LakKtPCnfHPN8sZLkDHbV/
nP6LRJPxQi7boZJjvi6FoTRAJw6/Rl6poVooqA68w4JhEHm+2H6YvgVWluSFok0BV4Xk82MEUFqn
iUjjuHZEMkP4BAUABwEoFYAwUmodhG0BOWMt1a9Io7x0zMOuGySSwo5nlCpVQghCABuvkteKMAeZ
TSdc3qAErZzDIZV4Z8Al9v8YM1/PNsHYd7oWUECQrTrT5OdBHWxDEtKBFb3/qCYk003dgJKDAbO5
LdUnKosAFBAUobNbcSexrb3m//PrRimFBu+Q1l5UxdmpBmEMwTgJq9tHMUAra2yZgmpVxJgECoAD
BwEUVaBsRHkYWgJ6egLu7sGGpmCyQpqAYxnEaUpkcrcW5QiQZ4d2Zi8RPDbfvgCCRTh/Pv1CUgbG
f8BTBKpM7lKPI1WvRi2PCnc2NUOpdDBRwBVcyqIcmdkuUby67K/gDeXW5NrRaLWM17P2hD630uDu
vKNkRArblMVr98gj1fjD0c8fLY+9s9cbXSyVr+bquBZRU0xBatkFivuolciEnZmsEAHAARyf0cso
LJEZJCUIkDFosjaMDFSM4QlvhTuNfy771Hnfz3lP+/OeF+fO+/7Sy+vKPbs/1+PBr267GRA21aB4
CPI+O82Hyi2blQUPkbzc2ulmlWTmzasuA2JMH7qKHy0sTHP2B8eCLX2UvbSPsCg0245lY9PfEXc6
PACcyoneB32mgH6M6DiPJMIS+nTVVIX+urZ04vJAckbqwILU86RFNb+O9vk3A31IgM6UX/cuAivY
ZKrzSfWTavjHwFjSyU7t6aFiOjn/5H4xna6NVwSFqovpZq0EXTA4XvdjDw63urmnc5mNJiYyeLBp
df47j+Hr243KMRQAd3cK9AdoadC+eLCGQkYVJnqR3ALPNM1bgjRbgTeaIMXhAwcBKNWALFczBITC
gbDEZFNAEZM8HTAIu2iaEA2AQs5OdO8AdyxxRDa/C9bqwZXUZa+h1PmgXGJ6k6sFhCq/3uafZFwG
kIZANe1VOaSsBzmh2U0m8IgDnnpkM0l8EASO8WuyFO/4gFojYbNwyGY72ds6FX9ZIAWtpaqDmRkf
7RaFbXC2G2k5qobdk0EZ0bEJ5eHqmpLjZovB7LFrs2KRe9pbc4Ha/zWGIzaEAAcBKBWETEdKEUxK
MwCbGAMLDWjrQAir0CfrniY2mMBM+/42u+OXhd9UVdolceLpaMAm6dd2+1gAE8J3aI69aIUcwq4V
fovMBVdibJOfTOMZ1MSAAAqzAIT/bJWdAbbAw4wvK0Kf6ZeZInCr4U+YSAslC9jZIJ42AWEndiTK
HuD+9AnzFeO1SjZlYXEeCHW647YjOk/oONWGl0uhaURnDRJWE0jexpla1i4HARoVlJQVgLDQAmc4
9Q63mmsgl6eRi6YgvQGcv7f54/L7k5By1nlfKC++/84AXr2R8YsDObv6ZsAvGJnO+BGYSVUd7CSJ
x30WVFakwN8eAFfb6YZdn88/pjilR2xPl6fwu+ktc7zaWFsjTJndu779pyzJM537SpyMne/QY8nV
9PWV0pI0KGT0j9zQ/8/p+O3AaexnxyreeOrQULV6pq4yPUGjkrIRXAvJUULlQA4BHhWELEWiEUyC
EgCbMpLG+oLA1gjNrhcCRHZyLoTJIb19p5YC+iefQu7N9O28wDUonKrvEpWXXd8MwXMyLuuDKS5i
/puhnLIiZq4ZYjFTjViTdkgIq3PMS50MXtSVQ/Mv5YWcqWpkCEsKNIUkismDJG5nay9HOwqV76uz
fVE1+MzPRPneCnKML3EUAQEiJby8/SRPTvxaUK0lYS769H/0tZWYHG9Yf+21pPauYZC9YMoLmqml
gCgyC4AHARwVmQjyIwTEQlCKAE2rYtotpDbbQxwzchxNAACBa+OMiyGU/slLLvBhAA+Xp7tAmrf9
sRXpl5DXmoPhhkWz1fSN4Yvaa2kBRm/JuW4PilelKgZgiEnAGli31MmA+O6GvZixDar+Etvd2/n7
m5mTSYJ3VEq5Z0MvMM18QTcKjeErv3xuOf6t/i9HTNr1MaAkQPDTYnGxGeDdEHaFPMnEALF3Odro
inpTpG1YFhp7BOdwHAEiFZysZGMEhiVAigBFUYLeYgmFbjI0m9KaWAqNW/DZaZq8fwfo9buxYvJX
tnwkeEV7saXACPMlu9rZNFuAgXBm1HcNJL6O0S79TaWK1Vqe2+cS6McwjiAzfy9SbTdk5PsN+hHi
xsxRSviweefqbd8A5RvTUx7ZcAoWUKjUNqZ99+icYIjFXLaKSEoVFPVq1QWislLWK9qpyvJQLvBd
esCS4EFKEAFCDqBwASIVgCx7GQaEp4GxICwUCAhQAlOQadVFaM45YEaYuXYPk234yiYTWT59SxBI
q6aKJ5xNM3Z4iB0oQdfbgfFNCfDtchSMAFAk2T6GnLDauvL9ErpoqSqzuBEt4uFK59GobSPY/7+N
xMlz34NP28im8XMuCOdwTeKt9UlkeOddKwDEeavsK6e9BQEJyIFCEl79gioU6WYWAYIYGJmQQs9K
r4lfAx+b4BK7wP+HTrQjNLly7ytDELUkgkLnVOxeR7Kk2a6MixvAJF4lbrEaFYEUwBwBFBWEMEcx
pYiFEpEEYCO69MbDo+jMNohpdmRdhNGH6fmIU4kymo3KjBAg1+FOkir19t4zCMP/bHmVwbJvP7td
noOSQ0cae69TRMVR0MtGXkQYAzbd8mvNFIMAtFsIWmpc1tZAfWqrYO7k9HfmGafFv2mMxDkxpnk8
nkiHlialQICt8eNBhVwqvtBhMuBTqCNDrnemWfdkaeyifoS65EdrcHuWL8JhGDnFcsAF7TjUGbFB
cQA4ASQVgCxELAVcRRWAkY7Cr1d21tshy6LCtQFYxJomdifpXKLg33y8qvqT5I/adfIu1BNR2Bmv
hUKlE3kE6xMm0mMTGUIQrXzxpqnj1wykvvxgECC0yUwloD9eTa48YyepvNa6SBT+VgzLd76GU6S7
8idOKH5LzvHU6acjFEQaIL20Vs96ypYHL55oneK0wkCr8eayNMwSo/eqdjTthNUAAcABFhWELEcx
KRIrAR25FGpwsGQbCIguBWyONtOgJCK1joQ6U39aMrxjPqdiWt1/e6V9vudhcKal0Xtno1YYhnTS
wONkweP7u571zvlwTTuLBTyYUvPBojDWtNWNPdhBGf0tU6C/ysLthQVk8YK7My2XqYv4x1VVhMku
J0k7KBKU06XU08f4gDKxTpLhXNRXjh/hgyQ/T+KKREvxeQ71gxuI7YlrC10AAcABHBWELCQrDRJK
FYCOU4ABOmxGyBAlhXLd2/WZpihfQaI8VJ7Iw9I9aEx09YelsTrBkpTfqb1l5KvGrddZfJ6ZOlB+
yC2UawUM8X1u+Sk5ORl71rRBC8T5icpQYvIyyfCv4IjAbopSwxRrxKlZ5JtLjllKKYnCUzoYe2i2
qMmib7CM63XhVelceIgohEjklCUArlJ1V3VXhl8xFCJjwoqVXAcBHhWELEQrCMiFJQqATK4DARwC
QYAJICTn4U2REKgI//hUzg1PWf7wTyevv6qCgyyiMZvLps+G4hGdttT5RmNHKWDz/eKNQqIVgAYz
SGwu+akbpKqE46NrvpZIL9tXtTqCF/Y4CbfDSo5gQvKaWcNy9biO6W2Gm3z7kaJ56PvH+l78IJRi
FB1lZalObfmvDgjPfJRD8M10Kx/xoM1n7quq9IRWuAHAASAVgDRIMw0LBBEhRWAgjakg6CzmRhEp
ZYJA5OXaHEtYc7k+5ecU8IWqEF3GmLcoyESMQo0EMCK9y05zPl4kiOdt7xKTDSr4vUWTjahEagY/
R3qhQGHQQ34JHW6NONwNpUaerLAF8BrjiGJ1G/sCOlg6R3SNVAyv/w+PaKDkeL1eUsiqrKxUJ6np
81YjHI1Xw5CqNy8xKE4T59OfRl1ZT7JRCBNTD7apKd+0fyghJOyNk7klq4ZMui7r/mNdFoW3Wprw
YWTFJaYA4AEWFZ0wISIWAqISIIWAI8DmsjOr0G2HsUSxSSwEZ7vof/sazfL6/8On12NJ29cGGHT6
MNP0np5QQivrh7sCcWQX41CtdVYuzVhRvbgKonFpNcvvMlU7vL1ZuB3SArr/Spry19o653zFNEJu
JFyJI5l6EoI9MG6d3BHC7Rw0luSUsZ1rJC9Fuy96KfnZevsFM87mbbvYrL9IyypzxUJUXJnhuhfh
V4dfuLYcjfLHe8RzDBKATwcBJBWcyCcyGgQDIglIgjAQ3DkJ10s8XnQpaQS4A162/fuHdHpNmncQ
8mpJ29qI/Z6T4+nETny/QCDQiArCClJQUjuSqbzysY60ZlWdyi39X4IaI0J05oLlBQO16xOME5nv
Nrm7OVz0ko7EFdZqumeU2FYK4hirck8F6GkS+Y8m6WEDzf/nxIn09K57cbLAEnPi++xVe4IpeSY5
1I2AtHYsmlwDBqRLFAHAARoVlTAiQgxERlCKgE7HaYRrp022jowQJV6gLzjPu99tbl97G2HVgENB
8OyrxAAZd5SD+4F8IlMRli1vV5Y3mjnuCtYc4MFQLj2Z6zMgADc6JPSpCPKt+d9T+LNuGK7/Zhfv
rM/286J26UjIiN78uObhG0Ji9BKECeQp+X5LQiyPG146p0iwL6cpu47f3qvZJKqM24CEgJorSFQh
LHPEqSAcARxVgCxXMrEMSBGAjHZiHXWmzDiTBjQiSCySn5agU1jsoeUoeQgCNJQ3f1cIdVp8kDMA
zsVSsplWYWxOKAiYO857zl82IbYpKgABCq9l1R6yEEqJ01jvE4nGJpwTH3AM8aU+uqe1nRJSeYBI
vSDKP9unN+cuGdgAfCB4tyduJdotATQFMm3KJCEgECU0inw+uxufRd986biYDUmA8017pySG3Uje
jcuvFK9AAOABFJ8tmkKigN+0gLdJQLU0TRmQKNaavkNfLL+C21p479GjO7eXG6e3O2OGuk2vXjwC
1FqvBw74kYqhTVORx67rvVN0LidIuoZsPRtam8BS+aYnxZvH8Iqx3U5I2y0lr2jG031J+4OOiILN
xdyfN8Mxw+JHy+xI1ng2xfM/YO/64JYgj2jIZBBGH7PW27+G5XNfl+sLMx1MgKKqXXbKcghbF3c8
BgZjQ7vBjXfiLtdjvYSYAzrNE4dxwxu7lm7546rAinuTWWi7VaqW6qJp3NudXPmTOFQLJOt6RWjs
ZBNWhac3yE3BWY5yWGqY0uFAqgA/4t9oqooNjrjeozxPO6FRVrGq8N007+R67tsSmMI1OAEa1ZmA
FEEVAkUzAERAJyQcjq122FswFhoAAzg7fV7QmcRoo86uU1rixlCozMzNc4LMgOLRgaEjtVYNHlZT
eyxrNhpq7sT981/K6lkNNXHCUIaLFWegHM0mhf7xCgSLrnxYcN+KUJcLPi5wawtTKhjxWBZLMLG/
zsJ8Grl7Jfm9XpQxwjNa65Tj2lXAxpJLZ8Vp69Z9PrO92/iVBtg/VLlbmpPPexMABwEeFZCMShop
hIYVgNvLMlgdBy1WmbSEulgeyr9bYK3djfNF7JXSAALBCVhZJwHJ5WrTr3hQJsDwAYeq709invm6
j0LTtFIAYV0aZYxGEPblPF3lnAOx7/F2t6k4R/IKsAbII/wCqJYvYIe/Y49Zhv5hsBEu3cIdbO/x
fj/RoN1h1+mTehhpKzt/bZv1df2/NGkjaVloMNz5ItVqjDAfHS3T+JGFeN7s2C8hKYzLMF7Lbr2R
fwwEOAEgFYA0Rh0OBsSCoRhisBNmGNFp1uHar1ssaC70AnT3GNjaAxJ4bt+5BLPrIXuoTPHfnakA
a4PAhFOlHyfwApYXLwTEQmvmbB6/KJApUJVQmMwOrqRoECoQgVCVUU3CUVEpZv//cKHtS6HoTFHo
nqsuMOjg8vIfRQ5voOrJogMxT2fQ/UX+N7hMcRZwuAQKi7QmwZkr4/+p31+VKqPre922ueWIB07b
6yjgKiBCCQJ88N4wrJJB4IXiwcb6J9Z5lWOOAgi1GvGAI0qKnuIfOtRRfhEYKif/FtAvCmEHASAV
gCxCIwyOqwEKQEPGKCNaNsWXB5tRLguDp6vNwSWFbrw/lRaGd0+S1GCDfldwEBAJC3ShOjOTpUL9
xnTkcDWcVmff3ey8FRmt3UY5rnqj27iNxiYUxiQDJFyATjDOaqLrMnX2N3qjs3z9HTMs5d8XVTDZ
Ia/IydNOKuinK3WfTw1Fvw/xAwcfw3pq2UZDxPNjxi5uTvzbgnRYkoJa91btYZwtEAHAASAVgCy1
SgwChRWAhsM1CPLvYcFHCELsVjNu766fKMnoaqW8FZIR1A3BELDyAgNv7e0nNCbGLwLvAJhNgmGM
jriFsJlWYPdpeKO5XyIMp/zX33wTTSloXttziMFXbwUppFiKzHjv8LIU8TomrMIBo61rCPQ5asKz
ryd+fjtbLLrRhkn7yMaUozyTQfC19GNjJ7xStSKKcY1rEKzOV43Tf2lachnOKCCtVRwBHBWELDQx
qJwnATavHCDTR07LQosUrVFhJV3TdtpGybtwtXEMxmFeeM6UsykssMLNyqNJFfr76k7p6MVf830m
W9/tb5jR/T6mucCk2ID4r1RIhvP0N1PdHU7QB1oqfwaTq0f7oM8JaW5Tr5vG8pWqUALmYE1wg1Bf
lSOlMc7uuZKAF0EnPpXHkwQjbMwrjP0d5OMZOcqk1BcFQUWLAAcBGhWkUDRRGQhMEgCX6jd74dBF
gYCGhksBWN9J/tEVmEsHxVGoIeXxB8ju7vDgxak4dQCcnZqkq2N9L7mLhngnE5gnMoz/W/NftpsM
awK70MRrtk3MEVa6wqFMHmxJs610kEm7Atjhzuo7APbwVZhd4nQ6COAKAtAC2qgc380PhLpwluV/
LWJavkUDmF6CZMdvh+luE6OLKhmmd23YAXtAsqvekzcuQJLIwAMHARwVgCxkcJGFAkCImCaAE7sD
TosMxjVJhdFXOACTHyMDXzX+js/b0o/hWAgS2mpFYmnC+ld3muuEw0Oaob1h+S1bDl1KLwvEnOtL
xWm5fv4Z10VrjIDUHnolt8pywomvQtgljEAEiZwLQy7tunPbgqFGG23P2cethu1s7979usHIvW6l
f0eAOIO5BFVHf43IzYCHAaHAo0Iy0Mb6BgPP+gdtg6AACMkiA0J3sF5gFGtOa2KtQBMAOAEWFZSU
FFkZB0KBIJiQFgmQBNt2IuwhpjeHJoQu1gaefP+PDeY3ddXkzBKPhYTpvvam6zSr8tR3ZKWU8sZu
vh3B8ofFRV4SAncUcHuefRetdC72wDbkEBK1vjTLQARHu2eHPqWFNlYFVnDz9Zenw0CXwNy8bzV0
4LJ8YINSqTCQGGaDYKzFuWk1/Rvo3qsvAiCwHbD9SBjD9S7e9LZh5TDLrqO5Kwc2lm8uUiQN8gIA
taqCF4oYgagG/qdAWnVwMQ7Bm3XbgdUDC2kiXgkv89xTils9pJdS/fSOYooGEv5+sVhKUEN/ybWk
RnnCRKHECaBAsADgAR4VgDREOTWIIkCJgEIQEAp0BNMxHe8W48BPgCDAPwQBJASIPF2ZqYB/jUhc
3/y0GWbRLHoKcFoSJseop31f8wMpiwaV0jUp8vY89IABhMfMkdc2bxAAN1SvgD0Cc1L/z0Kvd0Mt
KV4LOrOzOyPFch/g90Ycuew7CLKO7D/KB80fIJGX+CA6UiFAnb+LJL3FcFJgtC2qg8IAFQADBwEi
FYAwRGEVCsEWgIqFkXwIwDvGgIvVgS4akD7jqAkrgvLF/4QwWhAcMyN1nBWcZHRulnY3YMhb9MuS
lrCZ42qJh2AE0jSqPzlu71ri6ziMmcqgEM5qi1U1wso7jqKxJwpW7/8cNL1l3fDsqhyZ0vUmYowl
4kMBbyVjDChWmWoohDzPJkmlkhgcqlPJoj282GWSWSvFQXUAShYBft2oqqgBZOQgmDgBHBWELFIb
BJDCIyhYQkQInARgY0ODfRA2AtCLCVcdPTiNQM5HbJRztBx2tyLMV01exl3QDC4TBbl2P/ntHZh3
crFot0VAT3ogycxNpst1JY8ZFlPoZryVEU51/yFp5rUl9diQXa8O8lCMhswgI6+XxcEKz9m/2vkd
z38vdXlVMVqkssZmPPTZU99K4TpWNcksXK9Kx2S38ZfFxzrX2NNrUyVqjzzQKu5PU09NFYXSVlQ0
6AXLoABwASZVkSwUkRRGQxEAmTQnQCQgbBC8hIHe4m0TCDcV1QUNMWRQOxxXcLMac0UAU1t48rEf
RrTXl+bmFfPRz5p/VicU4KiswcLd8Vo6Y280BIFIhC/ZlhlQugGCkZMgBF784EIDXtp23J+6Osxg
F01w3bA2hIe1DGDr8q1lEIOmlPF9fFirOyn8SqwTdwGNnz7Pnv+cAlvvWAAy+ViFeXlBaF3sOJJC
1hfSiTHKIAcBDJ+dknBOCJAxwSagWSKCkJsUIFj2RmU19e/bP147OR55+UWXmHG0bOoSNN5IAkVj
PfRqJRc6meJTaK3Qunfj1Y81I5INjwqQYou7rWaadVo3mAuODQ9lSka6nn26Pl7d/M0EmjDhzWUS
n3i3EjpmeW/Z+jHF/IE8CQFOIifwoiYiEMbhu4YzM7U0OZOKPtjLpz7cf6s6Z6ZUEQWvjb1W6QaU
FPqfaDa2Wm/m0Ov2VQDpl9YUW5FxKqFoLogklgjs9rVtg4l6Qa1aTMt7kq7Z77j5lBsoVh3OPLgp
tGCsEun3+RneZgPA3lGRcLYnIrZcT/nfkuCnxpi8cv+ReweUcudb8AEW1YAwVEMIlIEjCMhCMBPT
RZoA0YwoAssBobTprIWpDCEKsmIXPJWpU4+nlyGrMItp4MAdAoaNfnWR9M1Pn6eEjBNZ5G+bbjvp
Uwr/LkhN5m3kdAVVs4+DXXGVDtfUQ/dPXeIQXq/scmLn690K+izh8ZmtpkNPYhRoXGDzmvGe1ula
JWmpaZ7KE4W3MTDP7Kq6JWOqS6bZT2/hdnpYn30RrfYC4ZjQ7LYLyijIN2Gejyct6E5cu7vRStwA
4AEaFYQsRDlQUgI8WeS18oIGGwQEgKV9+jUgqNtZvriLJnqhiRBXWI2+g+eseikyfv4Wb/m7BI3Q
sDp9rw1d/A93/Nz0t8B4QC6oKXts7tmHdpqP4eBDFKZFjoXFz7j9HjjGBVZaHqQz6n/nTPdeGx+b
rF7s91y6lFLLVjDNC2jVT/v5zo1Ix0bZ7ITqlPgf0aUpfGdkqzq/OKs7Mzr80TVwPwzNcxAAAcAB
GhWEMERwiQpHQRlAYodAxZG0bYBeCtBRCFGJWzC3LW5rg1T8Hjn3UcD9WbTE0ECk0ua1GrwXaG4E
yRR1UK5MQ4uNtUtKY5G5wHxQavWqnHMKHAK6rSRDe6VNABSus9jLdVoqsYgGioCjCAvvcYMSy8dJ
o4DRkAPLIGMaSh+mNYKjsxbqB8AD5X3B0DoEDiIVUDPW7oGnqbe43/Fw9tgr2CAACCmNWyldQDgB
HhWALERhIQglQRCAIiAQqXYBYwMKG0hxYaybz5S3KF08bfBAK5QO3H6DFNlM7uvEDM+yyxDhk5am
g80zLBVe2qM1jFphaGyD4D4XS31+bHqDKm1sUwRLrOliqpnTNVCVAq5N0KS5XlTtKH/PLP34OXFX
+W4IDHS90XCRjcvCKMc2C9KY/OuCS7DDbPVeq6oHzPtqAY0SCCmxmzvg7axSLgFJ1CERjADgARoV
hCxSkgSUJgExmPI0IgGTNwXQjQEiDvzo2qh7q9lWaTRUgY6TQSurQz0trp9vDxo49MHqp49pjX1U
wY8wuu309+EtQ+YLb5ljBGldoSi2wfaexEQYwBKaZbKT67jBmKBEEAbDABXiqjP2fruib1eq+7el
aoo0ICcnwFp99D/OIXLJ96sKcxYbCOG8l5orkajXLJGVGhD5N2WsZzzVYf1rK2dK1wADBwEYFYQs
MkIIkoQkCYBGO8+iwCMbl4EBFwEq9GcPuKeWXRNXbqBH7t8Ix1YCxNnujwcmaa1f7GijdBdfJcib
gVl79dXklOfVzato+YeXuGO01Bbo+eyTBi1KdT9tmj/ytSx4Y6uPBCZjNpTMahmRW3QOw5mJZtaM
tjF/61wY+aAtuTnYHc2pWvkDBpd5lkEYI3he18Z5rpwWSQHw7whFOl+f2jDsi54uldSyq4UABwEm
FYAsZCkpgkoUAIjguwAY5LiBYXAask4qNCEa3g2jBgRWZdSguTe/Hu4AVg0DdFE3ZauljwWeJn/f
fJrK/iz8K+E+ho+GGDuPjMMm73y+PwY7pf5NLYBu0KVyeHxHO1pUAGfBnh3OJwWYvBHAGOWvstII
yqikFevj2X468tu04Ps8dt9T9G4nxobIqVCd4PGN6BLerEF6bsSF6oAmJADgARwVgCxEWSECRBYA
ig6ALFJjEIJCaFOvT4TNuu8lrDTnsttrkC6lIzXW8U5o8zlkO2xFVUyBRjpVLeZFERzMbLCGRNFR
CARHbEhrFJWnM9rOrlLRnfVLjmSMzHnM1IPB1oZMQY9MoXRW/Ra1v0/nalI9zzRT1UrlQ3EnRVae
BaFz4bvF3nZDzPIjOVxCq8XoC5GHbflsiOYGMLQCSAHAASAVgCw0WTzOwVGAmg1CrgAHNqCotLFt
ylWIc8XR0G6EFkkpKc5ZeInCjuhgXYS2y9tEIsxJfDW1sNmqE5+OC7VsqzyhhGwrXWluRi55fwXq
B3gbqlRO72PkZpLmtJBHVlVrJ4ZwX3ktozoHMDr8asM5dw0FsZLh6R/x+swZDPjpjS6Bx8jZjLJN
vRQXs8ZVszlEDz0kCrZ8cf+/Rrr6ZNQ65VIqpWWilxUrrdk3G5KajePl8N61G50mV1IAAOABHBWA
LJMrBI6BIyBEjDUYCQNASLbWdwLxQymgu7e2+hK5DKrHs1SoSIoNCMBBcyIL4i2lFem/p9kqzKFg
+J3VbMfJbS212zwop+vTtZunkQJdPU2WC4H6UIGS6JFKboFz1BaLu9QUOQUGZ2ZaPMZG2l83Utjv
/zbVWFbFMs1EHnjRSCYILoMQtDjSn59k9NctCkqGUs6w5JCyzqNvXnEq3HdQzuYtu4Ac5upo4A4n
kXKswN4LuaAKyAQkKiyMTle/ZiWWJoAAAHABJFWTBNEgCCaC4tZiUGLXiNt3qB3uAOphZGbxhHK1
181t0ABgYYd3ztbxvSxypbOvKCEwVCGGclkHqWu71P8Tcxt7l+x0Jb3Mh8RFbnIsuOLalpQfsRMp
ORg9IlFC6xCbzhi8oNvQo/cwXzKrXKtMjgd4yRAUCebMKtGj3M2E6FkH0XwpJj+fd3NfEO4j5YZM
DJqAApExCFyImigXAAHAAQ6fzaJBKIYzuorJMCugkkoFO/qJzvWu+q8/nPH4lnc+Nnv6M9iMvzYS
0cGJaxHYZk7WhdAJ2KozgjempMgEHxm+2430l75rawCplCJzjbjSJ8tAnRQJZI3d5MPBcz6dQRjJ
ggr28d0eWyFOdUhwRJRGwS9tZAXAFw18xtTP0DSHeEMZKcZ4nMaKQx4ghseJkxku8GX3fL9sptVd
IoxMHo338eEtKcsxul+Dr7vGdzPdc0zCGinAhZXal4IMDhNiV0+O9DVX0pw+pdvva8lp++INu9x3
sAcHFeOBEQPKg7viM7Yg4CZXI/ABDJ/6CxQsVxoXBbsmBd9q6kYvrXn57pOvHHRnQQWIpC0XZq6S
9ancEQFa1BSk5aCe+2/PRpqrvvKXEcTD62geItSowkacbuS0DXHcOqdXWfi+/Wu5pAxaqVUyrVFm
FjCCq5/479xeczik5ouVakk4aSbu280SlEVsgb573sqXithwtQgCPWeX+VOrCzPcrP+/JWw96b7W
n1jDs5qWud1xRV82yzlrXhAPAFQgAIhhCx6tRLSMim0R2QKiRtlipmdMFDxc17PPK5TEYcABEJ/F
oSYoySIS1rMrMlvDjQkxJMTq/R7DTOtP0mae3vbqbvXfuVfTwAi04dkXwQ2lSB+ylMFrKeyumwa2
uguJteomrh3hYFwGdrhi7m1io33NUfdq/ZVGPsWQfZSI4kYZ/CAicvZHA5AqieKArtPgpkPUDAMB
0dLFQp/x2dkWjXVpQnUrkRHLxLojKet6mLlofgPECbmIIgABydFBU6jMxNZt0AGjQhPTNYTYOMWC
EFx6pLRQCn77iyoQ0Q7MVTYz6aMs6k/m+vwgCynAGNvBCUdUpISlhIVTyNCqZv8PRapuW9fooXzH
JOAGZwBcta8WsKG7IlnYduF7nMDu1J+S1e05chkgh072p0LtLsuPFD+tWjqdlphAOAEKn127RC2q
RiUEtErEoBZOdW7HDUwAL1q/zZoXsu3a9OB2co+A76cGrTwx9dE8VqCauqlOq6Cy6pWgEAFszBuv
4LFfe9NLb9O+rcXxpms4w36oMgUk52L7dIfxD9dfPvEOEeAOU/XU8pUgflCV1zqbx2fbHJ7L0E/b
kMYkof+5wKU5d6a3gF0Ye7ohRD+QA2z8wPtiYIwyeDV0hmoWDoxNCNO95rAfBkMzSGmCFi7JKMH4
SfnUgmVrlqFjQzqRVJKA6sWNo0pa/gPI8uSCqCxH2bFBz9qfSUATay3+y4Q+qhHRuIMHOm5OuyqM
cAEEnym4iExLcxEQFpOgmkIlPRbeIwI38O/jsySeMrrlHLqW95GZPP8c/DzKTRDvetNcdrk8vV/O
gjTeZAOy2jRyj7c5TzXofQaFghMSDocfGogZwG3dkAMQp5PH8gh9aWh3cbuFuWY65l3PM6DpS5++
rbQOTcadaNC3FQKdH73gsHe1RknN4dWukNjIl52g1j8fr1lJDaMJwgpBi8dG02SntTeFY+xs5GmR
UY1/LTbrZTgN9Z+v/8Tirrfyl6vFrFhAq45ek4guOy5QuXo7ySvxbP7kFwVteyaPu4XIKbwAHe3P
WVJX9UV7Hp5a3i8kfEVrUMcXxYpX93L6OxaXTza1CJHT5oGbp/jvEH+NAPzXHTLM1qMytbY2TGrC
brTxZs7lle3IvPU/UtE5cAEQn3WSdEjUFUnJJSBakmdlyqEuGrXrx3Y14JerduNzjto20de7VoDa
cQ6y/ms7Ug1T4xeCetkray4LXU3Lf9NTMdiUfkhXUNaqOhTY04HHISwtxHB0L6b/VTbGkdGAEGLB
oRVKjfnOIxcMChDeiWcaUjnxVDSriYUtzigTR9Nx6S/TVRcDVa5zDmdeimKYk+EJHDY9n7G1FycZ
iiN0axSyAluYKkeJBvdm+uNdObi94mYicr48tMJMFRpEP1l7LP7HhLW4kC87HPs0o3t3mFveiFIm
fy8UNG7ATiOfSnSh3Oxv/xj75pFixqfl6WEZbpjKcrWxZMNjGafLV849Pqu9g0sxwAECnv4aZaBZ
IySEkhEkhLn47xMYzra5a6Y1682BQp7+RF191ZGSYGT4C7j6vugM9kTTC13hUDlqHBFWhmtkt4tC
ogzgpShOOGWOQh1eQniihstujMmTEnqQlmubyimZZaEXeYMo1kgfg33r4RPrDLJYOWDTHWeNDJkp
kV3yx/6P7tznH1kjUq5AxlvDRIz17crXBG9bYaJuy4BSn7kHga66nq+gw0IUVeJk7wuwkhB+p7Sz
sohUKDwsWOyxgS5rKX1jYhCUEpoAARCYYABwAQyf/YqyhxEJWiG1TqaHLUO5pVnvzM77z7cvpHoi
MW9jo2QWRNynbcLlSDNzXT3whq/NWg5pov7wOm/nktLHMOR/u8DMpw6qzBSdtK/4je7KUUJ62NHs
OgYaRlqWqVnhnLGjdgZtxxpcaxKHMqprX2Bu6/wOTbou7Uw2lrZPKHiDiO4yirgGGd0MA+n1NpBN
RwzDcdwIQTRqUqx4x1pQpTDM4o22HcCmwskv/oAeow+cbvTwW8/UAXDkGANgRAHAARCf9ZJiKJVJ
Eu07YgVy2jlM86zeVo+PGw4QbS1OHTbXAIcG8Jae991BvAcQQJRkCaRSp34HOwR75DB6WQaUoGpr
bGDBe6neYlpRRRTrYQFENbo0mWcyXcWVYzVy75U5trImESLssVeEV6XzxH8aauU4FkLSCCkxMmLq
srpeUTCmKqVXc3JfY2vN61fP7e/8Vf+/cu4pkwZXnqYJrBO1t0bBjnvrPNcZ4zhOSDU0uwvQ6Pp+
q+sdzAAAAfkF+P5f+3VpYraa4QFQkVDtXIYcYrD+ywB2IYFfFcqtMCojnTP/D0Uj+7IRorFc6aae
cv8tMACRPFIBwAEW1YQsVFEswkQREMSAIEWQA0wwQYsSQLNPv+2HE4Vtu3wXtsBZhq5F6zyAulZz
tR8BkWEdmkNJHukbYnYs/awAW9mJj3/j8kLci7oUfhpT5nmzdRLvonaJocvPepRRFNimsbU3U+53
orxSpsidtm9F6xfsVgruYi/BQHtj48EoXuXQdpyDnHtGiKlJrQkz+/SuetJ0oXtvrYwyu7YyKpFy
4EQsiViaScrg4AEiFYAsYVIwiINhIIQgI8gBRqzDFQBIlgYXk5BXBMEk/TN0RUVgYu/Z6cI4RnO3
w9HldJ1rtFEoWsgY10XnoTxL6oeOZ1HmKpx1CCIc9v5P5nvX7YN+k8j2FkRUddkhZfPfodV89mmf
KieD1kG1wR4J1pR5/1V/TGJl3wSV1Xgcyh+0ekWp2h/OM7z16+d4iJCI20oSVp1SRKs1tlyzSU1t
FTWs5NccNKjncYV87TnUwFBAgBRUQOUGJPliDQDxct0JAzde/vsd43SbBq2+6ZOovPknm5Q1xYKq
XOABGBWEMFRxREgCAGgAoDABIsLKsKelt5xJQo4KBbcCzEInosYNkX1tI9sBsjxzdzOoUh8+6Svc
Kpqj23gu2cGlUJAWGqmRxI6/y42oUuejdPp7GpgnFs6BRNLBHi/6tprkYfuTbsQzm9OyBa6g3J02
9eCw/mfuwJrrQ1l7VtLDzWK53Xlsbi2A3rneKOPyhOknIAgZcRbWUQ0R68E0W66Odjh8LXjIKCFl
7ITCYBwBIBWELFRRNMQqASGgXYBgG7ZCIiBXcdVPT1VdgMFcm+a52mYgNWndmmLHuGDb45JRJfbX
+hnQHf6sYD1efH+plHsxN+lExKwFr14B8rmAxNkCu3u6sP/6bAAErksDzk2OUNeOT4k6U2xydfFx
w49nHwqXqYcnilHLWpKcqwnkeaR7/kZZ3SgktC5G7FfLCMawElUoQpEYbQYUBAjddBbKAAcBGFWE
MESxkIolAQRYh30wsYKgBJAWYnqrNLOJbLSSWZOqG2jonQcXgLp84OvhlLAvC3LMlvwYzpgdPi6o
r4p3ZdaA7HhU62nYlB8s85UuSBnCgUxovCaOz0pI5ZhbVUU6Lp+ndN4GK1MTZBIgxpwV+VZ/hw7H
Ice/tGCIUJCdOFoFrqwhLx69MQxJYgMiidBgYHNnnVFlr6LZeU07l1jHvvXwdYx5VJFAXLjgAQqf
PbUkcFTBAwU6ZIgLFKyNIiQEcHW95OHHrued5y6GBpLdpaLa8fJAJ63GhBIxISRYmEoSJ8iCeL2s
M9W3QN/jkcSAbbcyc7Q/0BaCBTi3UE93SYpMm8/455ZsxagLc4xzFSbGr4eRvmW1yKN1n4VcV8Ea
sOxj3IT83hD68UktRPLVFgmyL18D3hmVoeY/ZGUwXK+eXN4fRGxrCEpA2XLXceop3iQM8FQJoIiB
T0TgINePp/OK3TrbnuZLZXHfuLTt5O65L+l9qnDbQzAXi+AHz7A2ghicboPAGcF6kIrwl/rEnDIs
V2o8JQFoQ2Rw0rgBHtWALCQ5QQJIEwCOZxIsAmANwWVkmrW0bvJJXPZ5ctpyyz5l9nsuW4pAAh30
Jgl6sKy2jb6I6NuPWcNaNa+af1cQ50d3Gw/l+IHNiRi4cOrQQ/AxZulAtJJqoAdxaUzO0s1AhAMW
sx1DrFly7fJTRpbt/tf3EQEQpocNsscNOnoKhLjBKFi7S3iY2/v+X+P2+8yhE7E6xAAjKSDDbGmn
1Xmb3ITRHAEYVYQslCEZAlASAJtoLAIFsKGLM3xeltM1+QeAASb0JpfSVuRi//UnOC7iQiQgeuQi
YGOa609atkKz4rTXD9yVS5ivBwNHJhFFSDuY0kUk8sektY7j1F5Tr7hd+B2wft7SyBwzC6ax5m3d
ujP+OhSTr9vlwMArnpnQLAZYfM+ZWOHEMfEVcTr9iQqdQASjxsCgoWQlKlx/3f+Gw/EsAJipxCCw
ouGWw62lCshQicABFJ/xkmIohMFSBqRbTGkJTpkMeympm4z4dusVWy93k2NbT0HoDUpLKaRMGYy6
DhfsFW9Kvk1q+u8/l8KRtWg5iqAhbIl+gQna2QdzoMDC91lB5N2mhOxq8zxMQj1d7K9ldv7UkzTc
rXjhXPdmH4D2fjcS1NaD24PH5JXz8r9y78f86XylAeLhDSHT03NKAUJOGSQIIwrRm1LjnGtwRLfU
WYp0MAWs0ubDx6isZnU7pudatqcs5UqunSYKqP8ff2d/hPrz06mmJQ3yihYVmvy0LDcCE4sN1BYv
i+fKP6f4rY2TBVENdMcggYv37d60r+oiBdM5As4DQHGfjnhCWbfvC3JJIbtuzOaZLDB/vpkhABwB
HtWETPRRlIokATF7zSIUQNqXm6XuaJkWtBP9+UhylNjVNU9BdHKYWIyNiO0GAxWZcEkYgBhas8pd
GF5HM6Bmy27OWNfZZ0scYtaDTMrTlUqGwoMTyy5FRfUlaxT97eCutBtEwnaYLc/invrVIl3/O2N4
yR49kYqLa0ARSnL0f8zgAJGmeJkaTAt41fYIXEFlepxOFgRfgcI0sAvMkUdK5Vx9RC4CFLF1f4zB
2qZaN8IJBUJAAOABHBWEMFQ7DJiBEaBIgkAQg0wxk0sDMAwtaLaNKHiAmLDUze6w61KEkYhQsxxF
rGF4LYogXQR0pay8921lDx65rcHFmSvCRwDX7zIQOXtdHGrr/MLJOjvNWr14Vu0zndo9mlkeXjO4
S4+hIWPCqRMfv1v6Sns4sjfLXvglWp11WuC+CSS6y++yzGcS0aKL2NdLNwnglbedihcCSmA9wZ+c
SlM3j7uI9+5WSAvVG87v9yONhdbhdhiQuoIoVADgASAVhCxEkRkCRRMAmTgtltMQAMLGQSrCSnU4
8HYSf44atEQTOkL16Dy45vUGRhAWjE4kkE+8Ym6ODu41hDHWBnmuRmuO/heCGkC7gUSkCz+2bDKt
z+0GhKzuk/65HjnhbVdRDqoYUmN5HuCXT+5N4fBNg7oo+DCDlbnisDAcDKsiVweZ3kEIyZvblCWC
pwV9hJgc42fSffmU3V6Cq0heJdFMJt4kO1VwHAEaFYQsQUIgmicBCjrAaAUQbuDaxYSvTzc3qTtN
WQ92x6d9frzQ2IUKCMT3kTsHjMVYfkcsds01cZfJF4wT/liFpxuk4hkmjcRcNnWySaJT03dMrFnJ
y/UoKDAGk+3qZOk3PmfOh8LADcStzxEh46ClYjQgjp6qwa+IU8XwQNeoWT45P+QuhTT7ozMtbzxw
S4wx1FqATgzgIFp3KWAHARoVgDBEcwScJwEC12MGjuzCrSKEWA0cKaCL3G+dYnUdGdEDyR1XauB1
3cUWMr4e+JReBRnyXrqtXmLz1DNnELYKLj4CRnlLDrG+8azbl6Qk1wYoHusT8ymI4AERMCdbnz+T
Ay7swYumVwb+Wz/rAiQSKZI0IBhSubDq+lNGnQy+vWodGbku/5WSBAXjc/NzjSKz8Z5oJ8J3ggKE
LL+TjZFXbz7I2kCwDgEMVZjoglIYTEERgJ8rI0hg0ANgmXIQKq7XvNdsFYjXtNy2o1aAbLFXFSj9
UPOZ4pTuHRqt1yfdM3PgzsKTXzOOl6N/M8eEL0M7x50dEeSmbcmvKRDUp9O/TyWpsF2iW26tcGsh
AXoLXm8OHYqkqC391L7maUa81VPzk8qta9fH/3zFCOYqiY81wvsrWsF6lWmvTgIF1D30CrEsohyp
W60pzXVjEIEURIAcAQ6flZEasN3Zj4U2SiURmElUozjhrgvw1+f338f1t2Mah29g7LHTjsubZHzf
trSbSpP/ZSEaasAAB0kgeKnu3jW8jg9osbuAdIFpLI5KSBYX9vEJEDTqxT4gSpAMs5D2jeFCU8oQ
FXfz+3xiE+FxnKxkWMJgKUZYBqWmefGs4/I9BYAKE7TCYz088cYzjFjGj4n7Hw+r3iV0KuISg2VN
RxsK0//UsowAAAACzAAAAAAmQdjgv6QQAAAgn2y1GELaoFLvlHwkmSqtEHLIkUKXdJbWUtwDwDKl
K0L0Zz9I5O+KIijlje1TGjObEp7nGSsAkUFPObezMy7XPPJ4bCkGpALA+ybrFTVtFSIKd4bWIf9B
4wyBJf3+iWKOZWf6EwF/Z0dweENPeeqfrQ4DzBkz2KeqaA2vT1/fefdKqaUpaPUMbqAuHAEc1YQs
JME0BjJ0LQAMLwCIigkcdvd3tJZCC3yoaAWe9Rjdfn6rZsVZV6IZfp7l9DvJVPaur2aF27B6AimK
VT+r71p8B1eq1xGODMmdWO4uzDFCGn6iz/hvfxeSGGTRUI5QHwonqgD5uGTM4wW1j7IHYilS+xf7
j+wpAl7DtmAwABUFnvAfvuqWLFAuxaw6ktqTTKNSEBm8MnqqxCw8wzUSH7gQFQ+wBtoHARoVhCxk
kR0EJwEyaCyG7vZBMQFIkWErjv2B1GMpW7X5bJ1pcjeDyeWpwz2rVk5U3cEthWNljNrSZN1MFlF5
r2S3K3nQ6y5aiCaxR5bpKnFniZ8KJUSwhXDcQ518+hhP13Acs79ELsTYrAzLDHw1XJjFmbOmrntR
baaOgsVMevOy1USeBeve9bo7+k7DF03CYRJ7haSiVpU9l3SxBkBDJ5kTGgh9rjATAwcBGlWALEIj
BRxHFQCLo6QbNAoAySiWgraflZ67pgEOhlx6jPpa9szVQ9ychr1ca1DVS7L0tuDp1O3WRPN6WEQN
fhu1HBhp53ttOhE1mXYMHbX0X2IP6dh4ckv/hh7FKwHvcvRIoKDGMghUhx5dJwF0u39UCfaX0s4U
+3fB6Wue3zy+hKBatHgBC54FgrCFhFUhPa/DR7XPCUtDZ81q1lKELTjEQ1qVAOABEJ/VimFIlQqE
jaRGIFUkKIxIFnTq2xKvexbV+8xd+n77ORRpGy4tv1ng/abPwKYZtp63Y9Wb3Fh90mu2BvLmlKi5
nk5sEpZ2taLJRdw5nq8d4dCTET14PmDD4oJy3Y9GnRE2rcxx7omHVr1fG60KoKxqDEZ2aVfy6NJV
7i2WmzrPTjwyl9L88QIgAB4qeZefIMQri7/KiHtxoDhiA9gmZpbOxoWT1s/cuAt9KfqcfR3YRpSi
hzvCTJ2lWdE6Mid7fQBGqh6du+YUJEpij/SS9ia9uZpUdxiNsAXl8ZW2s3Pt0W5ZamiqFqH95gXz
DtQD/zqCrUJ/kt5EX/+IVl7uUyKH0S28DKk4ARrVgCxUmRVGQhMAg0JbBphB2QbGpJYbPzVV90+1
AHb0kqW4WFZyRi83N4VzJDnlbI8cDCOKwMtsMlFeKCHFVy0+QFa8ianKaAOUGo5atCYyflugl8a/
YKMPID6NqxeZZ+aAH7VuYwpoAhgRdp652aN7v5fR0N/HeMaRRKQ7ifnH9tqd69TA+selitsOUbVu
qEXOIJCk7dLp3B/j8XXR8VC4EbhexHZdG4AcAR5VhCxCegSUgxOAlkWOs2zoQbswNpJKuBLfNdnj
U+6FA013TQwndjDGQ5c8Z0djIesnDmBmy85ZTv15vF2zGi0Kg5EmiksXCbHRKQu67giHKZGXNN7R
1e+pQ+jc5vV5YB7gEr7XhDXmY6aNNBQ1/5pKCya6atBSbuoUFONBYjtMF8VPCTnL6P0n3VYLD5yL
pLWGRyovCiypP13xMtlRZcZSxltSoFADBwEMn/mJJM5UohTNbVYuWe1nPDeqvNepaG5nSq+kBtK0
Dz1X4A9325dvLTbaa6M0YKtWu0Mvs/gAhQCu0GAnkmalXF1YKdy+EwncccxjqmH2JweZNkz8xLy5
VJYXwi3fOMTOsBszXC9LJOp7OcI9BO91EIubTi7m9byX9u+POZwTvXLnyUmuS4XX5m9l5pT1yQC1
FIzcwZwjPWObiiMY6bjyZLCHB+DIVLK6Y2Pja5S9z7LoIbAiNE43pWPcAEQAAAHm1Heq+1MpaNln
tyjWnqtkhV6976HW1yeTHjMhYJRQRCZhdleu0bYQfx/z+vzA4AEQnrydNHEQgVZY6BSFBKEUpEgR
8I+dmuVqJpt3xXWPLWGV415xbSQv4B+rk7fUh6duVpAOymMr/lVj6bElyY07L+32Wh1cqgAvABsj
Qfs/mmn56TGKYH8XxZwG54iYQH9n/+R2nX06zSKx86jF0npWm4pJb/rNQQ3gWZq+eKUtp3wCWMXz
/p3qRXIvZ4609UWOFBskXLEzD9PnPhIqcV+mDP+d2+gn8VTW6jwITInI3dsfG36SAN+vj85uefz8
feu7a5c1xEIlC6MxcQnjgNNzPCtUm0m6nAEa1YqiZBMIVAJ3lunDFgJtZRvaSWRNAPr9MiJiPPRm
QjrHbrysDLmhnP6j85QfouMlJjc89MxuLEcV1OMwUJUYLyF/h9aJm1FK0dsh/z0pEsUz5f9vs7Jb
sgcIW90oW/CgkBSN0I/3uCK9TeLiaIjR5YgkdaxhZgjUBOs0rLxv3FFATnYkICoAOFrSLAHAARoV
hCxSqxBUAiGgAswXhmZZBcWEqwpl/G4cDWe8RvWx2TRAfZj19bG7BceiIv8jip9GL28ee6KL1zYf
KePqWGJlaCAxQ4vF8oavXYh4sVWowy7AYIQoJi44UoxG06ot3dwnXGbAKwwZ8e3FZzSQhdnYn/L+
Lf/2M/Hra5HjE6sLMODfv0eVE2FLDRGqIuJFrBoEJa8dlLNkhS/sieqwMvASawAHARwVgCxCQwyY
giKJgEXeOgIDEjAALAcPthBlRLADs1VTN0oGc1fZP46zZu2BwkITsNamEzsmXRMMyO6/YLvYdCO4
L/jOkgZBdpBiHAKmljKAg754zoeqBw29Y8TraaZvQkbyL++S2+x5F+EifqLCw/SIu+8ITiILKbaY
+Zxbg8q0vrFbkkx/CkYJrkpxTuqstQivZCs4U/aGkU0q5rsUssqYrqwiVJABwAEYFYQsRFkgREkT
AI5tp0AkFI2lAikNBTXT2RCoDITT7dIqWw6LvuVjbIWvXGuiotbbxikT6IB9aULd6BhY94iQu5+M
PfI1YjScO+x+086JBKqDa/y5S2CEEJLqTdaebsEwX3ecYLgEmQK5Mi2JQxcbxN/4GUw3kfbyStI6
68E3UhrpX/H4FH1zvGOsap80r1VR8xjttn70r3JWXUFyhcNzR+P4VDcHASQVgCxCQgyqJAE6HkIE
MaGBlkBBBM32GRnuGBv4Emo9WZ42Mkrc7zWsNzsMkLNu8LsrH6lmI8/qf8TtRCFg0GvUE2diverZ
wdGjkc5CE49XTncYvhbudH2TYgX02Q3qTaADcvGN4D2rYTA+hfaCDh6N+NhhO7JFfZCzftQWclmf
41uhCDKZAypKUJbKViuIV3dUPdKqMOOzBzw2A1k7ZWGZ4UiwDgEWFYAsRGkZAk4xAILi2AaCGAxB
KgYUV992kXqeJL37Y9Z+028xSgk0axUXkZlmiNjIYbC/qKOCOclilHeczeSuQUHTQFO/TkYsUBGf
E1ShDkWHFSELCN3rnxFaJEQnNu6905MwPpZeYN0Wh6wEdQ7FAEpy/YtizSt0QU9L73iof8iAVSFG
GUqDocnAgcAsoFnYcEFaSZOgBSRdHdJ9hv+8/pHl/7P/gj5fkaFU7J1L0XAHARYVgCxESSkKSFGA
0giAJrFgNgNsFkpLfzeYvC3N68imaqp3AncJ8o4ReJ7csL2zXcfRuNcFHSqkI8YzU3dC4CKHvKhJ
49jRV40KwGO4y9HhTh1qjPegZxQG8T4/YmIUEaFkPYw0KtVVQE5WJC32W95+JuwRoPFPFlHc3itJ
poRWbRifUrQdBrqjmAX+8uehz3q/hhSjBKgtAAgKETkYzV4rhjPTfZrt+7v7/f5dfw9247e7W6TE
SKDgARYVgCxEMaSSLAEE0CYR02WxgQDIJjugu2SaeHKzfNUjtKcMNrrs0LUILKnFqw5SWCiXNpGa
mOXH8V6FOtTxoRyAxUnD7Y+MOv5umVyw33DH1UrE1qa+5J/K+pYX9NqdUNWaSus55l1lkqa7L5UF
KasejviF5ygyfnG0o9/nImjg8WC89N3op7vTXnEThyjQvSs8TJP7RweXoJOVgLAAOAEaFYAsQkoQ
koElCMBCOt8ClW0YEMqLMhYWs/DjI1UxIFVctiQuH7favf0fYryUqRgnlAdeHdaBZn0U4MDXvOpq
BV86rzrfdSpKdMIbYMwQIIUyk6nkOy2Rh0Wkcqj3oOeAADCp4PEJnlwE0H1LMZLZlwgB5/d8qDun
ZzQfL6BxWtYW/u9rHzBuF7j45zu5TFzxaxldQDtP/cnQC7eSTRXe/3+DJDpDXCMMdwEQJnABElWA
LERJQEpCEgCCAsLBAMBdCxXHWwPS00QSbgm94/r3MmxQmiO3HXZSsgra1/5aUjQ/kAxndHBTKLgi
fPy6fK2Xg7cw90goig9Ys65bDw+OMq59011H9ifDEcfP21HFaFRcvxb7p8IlK5dAS9SrtB3Vhnko
hFOaEBciao/dJv8IrirVdibjhKTzgF80o9B3Q2bLFGuxNZpQJB5cMYTUAHABEJ9dOrYuEmNMVItk
lJsUJICz6EY+nad2gY8Ppr7caCK1kLb+R4HAeF4WSh3XDVg1ttgEnB7F37jjgWBw671t4XGCjF2g
AgQ0uEJhT++IFIyXrzTQ7t33VEZtSpMpp3+CUJ5TfjygIhQm0iWXX1+lJ2py6YoFz4oUxNJPv5d7
W/X5unYZG50+/RJkMTw08hDU4wbib7hAFy5yoRYyh7RUOoA011pcXODYX0fTq6pjNflX3wKTU0rn
5lnj67Zg4NQb09df47dGD0N12UMzBSxAbGM1yDmXdxGZqeKn6hv8NVMJgER7vJl0auRgcaGjFwDA
YRNlwAEMn72SNmpYoYKEiBYpiiEihAuGnB4sPTWmjIurdn1HZ7XABRY3OzYSQSLMrsSA0oNhBvzW
l7ErRzJe5YttUZ5jBAKdJ00u0ChhIbJpPWeSjIFlpAXH7GqnIvOAMa3PWkf8f1iSTBmg4MRAvHTO
AtuWJtRwR9nwpZeTO5bKtdeJvEbbbfJ4iFKwx2k6243s2Sch7vwUy4k3YfChoo1/c0t4K/r2eDnm
UBrPs7wm9QBsHejaLP9uH0OW0EFYNapexXCg6agP/0emOxd89dzwqo17KQu3Ntyxk+vkUNmKr1rv
wAEa1YAsJJk4SgILuwFrEMYgAAembdzhZ5iNdqllaOWkth41DlhA9VVYYjO13tj2mClSVRuW1bZE
UM5IGSaNQjBEPooKaWNzLiBNh/b6OOKwzW2wJhiLLG4cfy2VqbJRZU2jsKoO+Lq2YXeF8000I8AJ
M7rN6FR1GWaKVAmBmgBSw9nYqO2HNEv7p32wM3RkB0Ct5yVmVgsCEUdMPdHAVBsAOAEUFYQwJiiN
hkxCmoBGjYWDgLBsKBcsKGlspbhCWscskTX0giUYO4WrptW/D23CsHbfW00u+nd7sKa6dmPNxBJJ
539CjFYpzHmHy2nJquPnKGN5q2yYVz91rJZN8Xero8zmWF/wMT4o3SmytuLXVREvGwS4sVladti2
0wK5OZt8VWpntcX2LEK3Q5Ws2t38GQhJSfWxlytKjD0yLmaTrLiC7RTHCnNmTxUa3ESLEk6uVhJA
HAEUVZTI8mCgBEILATTCjAM0rgsCq+fd7J6d+7Bf3x0U60yTVqQ2NkAvquVqZ0GQvy5IdhRaIE4m
Is2nvRu7C++z0SBHjIYBdULpIk4oY1AZo9Hb2+LrGlMR3Q8JNFbwiPKd5EGGbHCNQlMQfYB3gSFz
btGY6eCYChjgXgYLaRFgi1EAMuirxTra1fZEYb+gkKa/RznReQFqpq3VJgMHAQKf+ZIirFCJYmQL
dXRJwaOes7+M9Ty7nVLbveIG1uQAHbXp5eJrioumro28aVKVBtT1JjEgknFAkSs2Pq4oMuW8rkPg
6X4dfTj+747SwNh5SoZF6I89vRYwF5Cn2bFxhEQK/NFkxbIQlmUyGyQaGRVt6S6svmFuAJIcuPc4
eanRChJsm/8RmCdyGZuKKhSVJTnQCCcRE6GSRlFDKhuUs9VqhRe7icJKrQpEC79/x+XDZi/Ucnqy
WDkQIWrTDx8mzj0IG74eE/9ksmmup2rpQ7UMD7aSz8ufUCh1pZhdCTOvzFONhUlp4Oxw2cxH0fY5
IwbdK/dl8zECB4zigCOaCxBjTnfUHAEW1YQsVLkUSAEQgMgXawBGAb1gN6W0nfAAA5K0Lpt/ifNk
d6qykckG15aJTAeMANyrhQD3mi/6CUANr1kEp+nhrzXVUaVjeABdbtdbiG/gwDpyuRSO7x5V3zHS
1B4y4YSJLAMRXK3kzUI3VhqgNJ5mEx9SwvPV27ajB5ZL+iwFE2rviwpiSw/cqAQi6NEoPyh4Tfla
WuFrWsFf0fS3Xr78BT+ICAA4ARoVhEwyewUMwiGgRQAhFnCbQhDBvQTm5dEBxy6OE6PZCHdOWNkT
Zk81k9nU/9G543YnC/1CV8jz1TpTfcCVgfAmMM7r9/XBgzWfKuSPB0ULQXrypQKXBK2kOW5MCFlC
PQon5eySdcuk6leSoJ/o1C1/qfoZ3cZzz7EGOAFPHdkCdef8z879J1xKAraNpa8fP+dxeJsjC0J6
O0EYU3ctXBNAmTla1yXZaWvx/y4SBYT52iACYHABEBWEMER0EMxFMKCEgCN4aNCQFY2gaMRKlhwl
XHH7BfaUc681NKkxol9VC8CHpmlh/nZZwFcQO9gZUbTAtxnWB5dKibxkgKkYDwQ3o7zUmRV970vu
7bY2WFhsiHAMwkWkYPlOmYwiOjSMNd1ZFrIRZbQDobJiFYyUmgVzLx52J1pQ9l74aOXGc0Hj3VC5
RWhxnbGDh/l18eIdh+HL0EBeaqfvn413rin6JblntKsYfuYYvgUjrzNrRAglg6WS8ARFtfyKADgB
HhWAMFsbjolhRAnYUCQIkARieVLaJfLe4WCrGUjQWICMIeHrwHfUBAk4FEU5jynzXMbW40hvDPsk
aGWYRy9L4H7mxF0QRC8r0qMRUDuiWctpU9fVnpEseJYKnDvqnXCjGb//UFuz8A1g9iO2yhKPwzME
dug785UPvC2942EZT/DhHVn25nsp/5b4xlpZ4xiCI7WijAzKFUEJTzg3n72tvemRSNTcxRyNBNY3
OGdAD0dMtboItvR2E8hhxJUZgh6ojrGdGRoJ7gvJ7T37+iQ+5yvaLBqlIvKWALBrlHVQQAFVEaPQ
ABwBHlWENocdFMhGM6hQIlASVtfY00MNZ5SMwSskNLHAkEa2vD+j+I4VHgsDQTk5uOcZPHdCvhcd
HlQVEopD6nr50ijKhycnwtGyJKJb8x9yqtBNYF38e8JLLHCTBTgVUozbFz7JoIfdq9u7gw2AMOjl
kzk4VJiLFAhEhm6EsngYn/V9ZKHbaW13VqwCEFE4LSdrx5oQOuQjT/hbfksvJmUABRJNRPH2UE2r
Pym3lbYwVFhbDCXPw45pYBDzARC6U3jO1gRnOu6ojbkowgAcASqfbZJmTm0KaiksEFCRi0bGCKL0
4+um3Gvfr/VbhPjnZ1z7rdPOtnnx5W1sTwHa7WBACQH2j3s3gBv536BewLPk9YKML0Bv6G831+Wu
SolqouvD+H46M8iLEMVYjJKaHfvAXsaI+uEL8KTIPFv3mtdVuwoHl9mPVGIcPiAyCsC/u+Je4Ko4
L2xdURg3hPl1zv9s0KEiHClzpzD2aKm5nR8XAlr7/U9g17F/etk2DrZ074+fwsnkklOIMELEBRzn
ZllRBOUdRKukvjzWroJY9qNGuVO/ZkJJxjc+tpCDrfNnIkg3RLJCOSyjVvWMzXHuLH4+xApgmZiZ
66ZCO1iHO7nN1SJK4FzQvBOdTvyxdQGn8hcIADgBGtWAMEVEBQYjQZkIYkQImAT3O1mgs8ixkUjE
jSBMeJ/Qz0Qw9P9vXphTGnM0jf+n++rbiAX9/RuwmXV8uFDf3cghwgiXH6/26JpxGkLI2h4YAO6d
IjWIo1GCm7hNL6BPp/WJ1kzgaQIr1Ab75P1FahowEt6Bt16fKt/SuTHuylWuD0w57b/VvuvMxVTU
sUOfar+PSE1DtKhw00CwAHaCH/ecjpQqqnXIe5WI/Y+shMBwARoVqIw6DJbCwhWgmCKwE5+Vt483
ubdGmnSYzFmpkZdg+I4R2Jo7UC5dgnTfEIeZQsPrJwfW/2+j1tXtotjOOPZ/1Hi+V5iEGPJ5U6dm
26AWD63efYJgzAB9rZfH7giDx/wgHaLwyu+3W0N6XzaIcZ9/FxFO7JPtaQ6hznT/L1t/58ukqiAG
JliTwYvlVCOeMPxj/i16LDAsr5mwvs14cHP4WpuvKP1hL/v178CMl8X4mcRUlyp6LQ5M9PvoCURU
EhAILkIgoDgBJhWdsBMIDITEEjCILBMJEQJiAbPkPRxsfq8ydZjanFaVJUAVeHYsZqcfR9xXUYkj
KMr0OHt+JskBeoq0gHJbrb62l8f0B5555591NdOGOGOGMlElAoM6kYACwt1l1kK+D8oJFcENH2BL
UBhDgt8ShavVVVg41whyiP6hXgCQFCvL35258pnApq/pnTYxS1hgIuqecT4H/U88+yKIiiE/MqFE
6n4rpO9OlhSMTp1hMxzZJkhYBoo/cUT7T2WzO+DnZIiRcgNUDgEgVZBwKWgMRkRhEITgR6zlG8CV
0n3PYzeDi22DJHl9+FllOop9bdljm7m5Z8vod/tG/X1gBnixFyG/pfSq7t0mnoDDDHTiRJIDd4gC
u04VPLYZEPl69PEpFNKzEAETUOjq4lNXh89mJctlSJej9aDanFhaWQ/mGOSAFIEkGtCiym2q/kr9
GHw42GMVIBZOkLaXxjbRDWmjaLEXTUHAATCfvZwVwpiKiGibkUiEs1Hnr49PXn47+v7sNfuc8/Fz
QCA5B5/pZopYidk4CumPqn0nJpQhCVRBHu+bW9yxLII10l8R6YkQZs+h5sAA0jL6bCA2p8OrwQEM
SSY84flxEbD4gAAeTASOQj1nUvwmaFIm4j3VfThGUgBQUiFzkXa4816+7S9xh0+lIoLPWVFTOGsB
PURkYv6CQRvi3ULr3SGsu1z/CGMzEDzZa9Z3jdBHvl1GUNOdx5tqrf19qEapXg5qq8i0X+th9tfZ
gQ1WQNZk3aJDDK1USdrvMAAADgEcnn4oFuDUQmuFKYKs8hYim2u/16xV4+P9Q6wXrZ6v1H18HfE4
56dpWn/tZB/xDSb4IAuN1+8iTISdYP7f6lmbtEiCkOJXhfFmGVARvhx3Wr5/F/P/5hAVZkf9iiv8
+Pg5QzA3IWuK4/VvtvbE6b9wC7db3uNVVVkUlqPZlEPapdPhfCKTV3SfrdbqVfc5aZjLIkGKFV46
JSOh2kk8A05dGpTYEx2700lnnYgp9350VC8uekm5/2+D2wCGAjWx2PG5jsULbZLxgwKiRYMgF3BT
zzzWIaVFrcRE0ISdn8ckEaROgRUIoF0SoAiAAA4BFp/9jBZE0JxEJc8n48uYrqaFw2uINfbztoIC
Z9k6wWZPjHJFLPJfXqHqvsDUHriYqgEEnBhlGglDAJgzYRQwmM2oBcIpF30dMomCG/Nvs6Z7moJv
6fFw2hOtDTscWa3ewTj+1za1Y0bMN5sj+l7OfS9xaWrHi2I5AXpVfhkq8P6RjxdliC4cgScvfrCE
xbq/k0j44Wk3acydwGnKGT22DVFKUA22V1WwKOP3XZM20M2aS3zVORtaFOvG/WbyZuAJhhDWEQuF
wwcBHJ4MvwBP1EBXuCcH8lgg1IfYFynV6ZaSfPeV7Xu5XXjjj359a116fFe32cO/XFUsDHtzz8b1
xmaZzx0i8tXFJs+Igd6TXMN9qQB7TEJvme7w44SmCBow8TNhvofMJG2k6tUpSkQgfu9q6vlUk23z
0IWkoihhHw7a6W9hRP+X9RbgGeUJYUQPDkClaTADElSZd8V1ImMIQB4uVVKt2WOlUZG0YapILUAS
iGtixNDq2XBW4CejownlNEeh6jnbNOXTUNLMOAEcn+Dw5CaHRGhlOxo/lVXfVsvnXtU/tB1xJuq6
qfpPPNczMaziZVvLOUrqSEG0rHy0khCJKi2v3ooSxxgGXNlCESFKUjwmpNJDbzJZhIxSz95yiXIA
APn77VsT4aUtEYZgd3UlvuF9/ypJwdosX+J3wYOOCu3a7PXV6ntdHR6DqyBEARDcBkiNL1OnIZ1G
h27aTFXiIocWVUV7ct1Eu362kBESFB5nL/x8Yqdkp1q48Ei2TpKLHY8jxCk/lgDJ2RMrCZIlym8G
MDgBJtWALBQzCQ5GAJFFgCGnWI05GjYBdELTS2ia/S1t2o5ASA+ddNC8mtt0NbZ7AeYEXhSG32nh
KB+lb7IsNoZQxFccmcnu2F0592ikOnbGeFEBerZPZZzfLN7zQeiEtQc1Hww5zNvhQswWrz6fzy/D
iBS0IqZecVIgq1zTuaG/DX3nV0dhRZJ1gjvnchEjGgKrAzU1yEYRFwKwdZOomcABIhWVqEJwnQIi
AQHAaAAzCRQSuKtbTPL8HgD8HXfn2dZ0Li810wDBVxvtxlC6CsK0sXJDjfHhijPSBURPHQzGzbng
ljTeQlrDS3Weg+7r3Ms9ADs/d59BBfYxF66iT0QwtA5lg0icGqrAQKV0JlpfwUhZExMkU91KZ3xn
m/L1S/B8Za42vIQOijhg+sZciwATvbYpLGHiMbiDnAB95TU+TT05KjEiF0wOATgVhKBhCBxCwkHA
SCw1EgWCgxGAyHsmtlZcCZJSgHcQTCUGqiCqZBZn2Z+Ki4e/eUVq158R0+Z1+JFB8JitW03MlubZ
JTm8vlsSHa08ngynfH+wsl24TjB2VGQ3v9vOLrEaSF6U0vWdgvMHxEZgfwAMEEl04HX1FQp17BRb
hGFktkxzbr1APS/nAiNfNiL7vHdqLDjdf6mftXxt4gBVSCu93ShAFgAOATAVgCxRFYmHYYLQWEay
IYgI1OdHt3dTz8+dyPGbqbVF2wnAFBNK/u/n1uBgYrKBr4ExiBotwGOBEgk/Zm+PD5f2+dUGMEq2
Hk85N8Cgy/YIi1KWPB2eNuEWz1BAxLVs7L3KZRm75b+Punx/l5goVtlnVK+Pv49l5iLeaPC7EP3+
RKcpRQxS1ufbXslcR3aqgGiAa0+qc2PVRbfR53fmATDDBDelSaybeArxjvD1SjUqXvBiAqSYJFV+
rS2n1f8w0IydjoWS052AHAEmFYQwdQ0JBQFjEkRoIhiECsQPBRu7Vg6AarcKChkZxTLAun7F2WGf
gAF5SmehcM1ccyxHEo0n4OCxFI4ifiX1rpW8TnZ13Kb3QYgV+cpTFz3+OWV8sMyscnVCCVo9jpnY
nipIASADrT2klD9cqkfDuTnWeczlYOps+/8VeCgACIMeahQkZtvMh3+K+Q0TFYahNrynzunS+1n9
zWZXc/oHZwmIZx+nHM3adrNkXPD+gDgBLhWALDUsBUbDQojIiBEaCE4CMK707dMLWWhY0orV2BnA
qq++fOhN4sN9uJ+dAruQapS+73AL0qL6KUCnsTGkoYjvwUBc4hRF19963hE91eXbD9KF1gQ6At0l
tngCdmYXYZvxa1VF88K9FW69rXABRAPEtm+auDWYRQr41SyzdyaAUxPfKbZeH/bV/CHe2NhFhiGL
KAltaAAz3L3CqUZ34f425+0tGYBwASIVlHBEIAUGrCIASKJAEMbw8LCyzgYtdXFXAB6eq1eeKzsI
EW6Qhnc5QQwSk758XSaO+FLTOJmh/mg0krceNyhmc5ZRdb3ekHelECt6zrYAABXXsJVu9QWnVXob
uN9PVEIlTcVjx4xRdO5kQiJESAIhIwbVd1WkEQbAAHQonnnpCKRhIX2ONE3Y+bFnZLHpMnAdsZjE
FW9eFCdyxZtuLV1uttP3TLgAcAEgFYAspXEdBCEAiUBO6h3KNdogdFCWmVxo0tBPSTwd0LrwZgoT
9UzNmyzGCgD0cDYHMpExg5piGQauqjryDuikszmLmlZqlhcxYMjbdXRdbxrrnPL6NyrdVK4W7YTW
5SR9sZLql+3cpywkMgpow57/Ja+xAD1bKFBtACkeAkSUNB6vByPZa3mPqqH1PUgMN7to3bSYUAqo
nhv/bXGh+9IUvLZW0KPw/PtnRnMAMJ3AAwcBNBWFQIFaEIbCQYCKwrlrcxNELu9prUq9AaSkAJhV
EVIghsF7+v9UNG1Ml4+NezX7odCuhJaT8v76sXdxZcJtbbl68C0Hxv6DYPR9+Lylsm9J2Jo1n6vu
xQEd2kQ3/yZOE2m/r+xD1KnCgTIBgBCxxyS6+tFNwgbII7ThJJq8blm0sijFCygezAdzhNE6XOEv
yfmT73dY1zr7U3yxaNHUgtmjVhTciW0vakro7amLu78BKBWALEQjERRFFgDayjCjGAIYIEklhkVE
8Ml7BYcUYGnCPkOnHsNhNX8+piQRQIiOzxlEnaIC/SBYlqttNS2Hgmd7b1HLEodiWucp7mT0uGym
+I08yQzhzwqg0Zm2BkbTAL1yWxRLvp4NdI+Rg1Yv0ZN6WvHg+EQMt32i/5qp79edN7qwjQpSMi8Z
eKiZEJm/CjK9cF8OM5ggXmADBwEkFZBwFiUJiiVEChAiECmQ5XvDItoIvNkiZJ2Hfx0h0H3SSzDC
ZlPBxxtYxCB2cnxd3VbV2xBBCiCiccZWCAAiaTHs82SDjrfzcZNabBgxlcVMs34rcIv+5E93Mdpp
mJ3zdcqS+wCwjdSDRr4TNMj2sl/N/DrX0a9mTYomHgLvJHH4f44YJQ5GL4A74oj1r+bGyAZPFNlK
qsm/QBcQpKeZIOABIhWMTIALEEiKIojIIjAQxzyZYdHs2pktQJSpoFfLWVb9fksN+9P1Z+Ldhw5I
AEN29blLlODIQqIWOJ09m6+dCf1VEeE97wgSjaMDISZe7nIiDd1d5s3XerC4MMRhUl+l3UEpwQ1c
V2uCbaivkRvu0inEJ/DJOnA3iiIx109eQvvFiPS2uz+4XdiSYk5C0c9ov65pjS4fK4SFcsCczDuK
IO6PyWZYw87V2kSoBUCYABwBHhWALJIbCARIQbCQrBQTCgIhALlNpgw8tYMUME1ReqW0z754455H
HZJYsIN4Inb9ZAmZkExZBNt3183liTMQS++jMSKuuaJHd+1wD4b9yPkg0Ond0SqHuKfgzvv7wu+4
pzDB3Q/s6wLmheq2qDQI17u/I+zxsOKM3PhvW0q+R02bbtvH8QCaU77gbjjVxL4En3zg+kxg0x+g
7ECL56FiEja8+V98632e73PC6N1Ph9thWTJcc3O/GghqPE2ggWuYM08c2W8FO+aFspVDPdBcQhy8
AIsog2BUo9/Zc8iXMGV5WS2QCwU9jLF9A9KLHsvIFd5r0u2J6i1bclQTUgw8GEQ3yiobCSAgznFA
ME/k6n9mv2gHARwVgDAmOqrCgRKgyKIyCIgEzmkIOelib3eDZRF2wEoioyhauvnFGOmIG6DICEQB
ovkQu5p2FfHCgvOviVBM7mqQSQQjQOf/vw9Uxs0S9J/N6C8IjSyNMftAcF/jKmakY4/rSWDH4jLG
3t1cVJ9uanaUqxbgvKDMCFEyKNvJ/lA2YrjaDORPrdTSLFkAAtjItBsb8c/hQdwAiARC4rEkjmbh
frzZM/b9Jv4v4xwMsMAHmGAqlAHAASQVlLQWGaXGQ1EAUIKgE3QSlg68U3LhrYtC4sCurje5n9fK
JrCNWn9rjjEOCGFni/Zwur9bbNhH3fyYz2p7QdZr5grqYgYYXnrel4MplVMYhjeD6iw1117LkCsg
O+AoKp1WWdjsKmqbIUd734KC0OjNDUKL+MZmKLyE7y4sYbuKyZkYKRv/D+GL+McCiYAEy9aALI0T
FDqmW8n6UmAFIyAAcAEoFZCUIzEdhkMykUTAIH2aexos5Au21s1CXAd1bTwupPywCgPGe9vyUk4f
a9HffuHU64XsgJGoQqBxGdu8zsLpY4swlmdNj9KqTtrA2MoWlU26Mff0+gVCrUvTRoxH2Ll8vlw2
blaaog2SCxQJbrDdOBuv9YDeMFhStc0c/qSjICS8QrM84SW+kUigyZI2nMqp0YFaz319EKmDRGaZ
iXYN+Bs2RIhMkVqIAwcBIlWYliNJFVJDQIoATljI0hbyxzsa6CZSXaIAAIvjPu0VXYyABjM10/gx
ROmE4OH+34fA3l9/5IIi0c49PjYx4gFfW7PBr4z/nv9Nk2118EAM5AIzkBgik4mc5gu7IMC5MxC+
9lAG01GwvlUsywgDQ/8Z/fL8KSgpL4U0CyZ48/WDp1wFSAsjSk8MclgMgDtGNrp7prVU1qZnd4nI
Khc9d6TyLwmjKNgA4AEYn9YSRiJYmiNoDCaQSMGzBZEQMJ8yNQUIFcl4fj3x9V9m+rOfrtXz6+PJ
e8c85118hYgRDvGNwSLSvgT9NDUcu59zVkd5DjdvbjYLM39AFJB+ZVhaB7OHgVUFSl0d/WcmP+6i
bcaW8rpbaouueZOzc82EjEpkkODllJ2mBMTpQHllcmQTinOD7LibW9F0dwTlQkgGkJdAfLAcYDBB
ChxCjAGQAMCwfcii9YZHut1Yry8gEP6TQu1MX+m/kIcNAtUXoFCWwEBk9LF3XmtsQD0mswIygMNd
H1uYIaaJ9j5vkNrMdThA4f8/DLUiZEoj5eKuyARAXSWQAJX17PHAGSPr2+xyUBSvRJ7eHdhMJlGU
mrV+q2dSXMLH+c2uS1plcEcNZuR+xzkqFPIJsb/3Mc6luhYgncq+SvM+gkBx3wcBGtWVqMYRlIrC
EIDOzJdlpiDBmM0pByzAKh8Pojk6kZnfP9P3wyUuZVmMTstMgVFhj7fmJq0WV0yXdAWpYOTxAcPm
UP/bsQFEshiqiu5nInpSliCbJiBUAos8KkkZ3rsNpoM11Ov9y8+qm0k9LosEu0VuARIzBPaZfx8H
q0bJ1EQZAYKCTTKOOnciWlJboXe2GLnWrc9pnqQbr5jokU5kAHrRwBuKXYSYFMBmCRwABDEGrEEB
xF3dgkABwAEeFYAwQpINgkMSkQCKN8GgCYac93vUQTdbAJclBqYUpSawIr7+HoIZk/503u30jMkj
mo7qsj4R/iMBGFD7y9SdzPecJaOtDBayK6D66eyncq37Mo00sr3XD0luyw07/DEad61LEmBdfh3R
/v+aATIfGO50tOOM4qxKI5IVUopjUWNkFDm3TfBjtqbeiT7szc27mdfTod0a15OEeaYwzfJsOqAd
IcABIBWALFIdCgaIgJigYsAYGX1MzQUx59ZM3JbQKsXrjRyPSr1C53dVHETN2+vakNKHb90/8N4Z
z5bgObqy3AMA621fJiGc2v6+yMqvPifQOH2QTZKiyBatrYANih5H/n7Ii8+1/P4jU6CE6SSBJMSR
SL32QtTqvxswNKNFAlAAlZxdM3+LxOXfF8PF/mXinL5B3rEDzc/DlgtYU/WOOt7JOeiMZPjZm0/6
0SrC8QGQyla3FCUxbAxxTCoADgEcFZSWEhWRBQJDQFiIIWgI9Pj7a4Txa46Mx3DtaavVbmpdgT1a
19/VwvStlDI5MCOFY2aTfX+9yjiMtewQ37nWgpWTVRRpkHAaEtrL0nFba9lxhKYmLM1HvI2bqr6F
pNIges/4f5wAyIYKHkfcdAomkqK4Nr2zGq5yISBU45pxmykpmPP4indxCqakqDKkaf4FoB1AYKWm
JoAP+TlT866s3sh9MCcar1jB2ghARAHLbDjuEiytagKguV0rLWAusqzAHAEeFZiUJTMFEMNCsIVA
J3TZsOtzprW3imGccN9QNXYADFxG7l5eJs0tiDv3vhsQQGJM3Xn02C/7fZ/XvbC2+zxqii+9ZGfy
ZHhhge2AIw/WGwf+6QAoZj04fwYABAWj4yQLio29FqMXdPw0OUDtasvRloTKO45dix4M9nLXMQct
KsRAWCt0ZRtl6QVxIqg6EgAIoV2ukfrMVxIJg8O6HtUhPbGUqatP4zfFwR567gAAAgbyzq4gFZXq
uAMHASgVpShgCRlCQ2EgxOwYCYQE2j5RCTrqHbDVA6lsl6oDLWy24MudvRrVty9J/GeXwaBn0t4A
P2PVVZ4n/sgjrwyRkjPP2l8UNfGYnzJQMhx8I/Hd9wDPzElrgZ1xxpD3vIJmwAbINbmEjlukvY3W
a01CTRHRpo67MR2F3uOAAihxtdjAxXhONq46aKaF15+VuV2wcgvvmQG3T1Z1igxgBADsluTOoIyb
x8egxBqBihUEOhpvh2ft7fbz22xioEAYQIA451f3DAgDPUqcASoVgCxVURRGRQCREC4WDQYCYgEZ
vYjo8rDtxMzbS5DXPqADe+lRYQQmLbo35ziGAFePDeAliCr3QAZMAh/FH0eiyrACTavlsGqQsVg8
im6KG6KPpynnV27vpuRzT1/RB5wAJBd8+nb865N/hjbTFP9uwwSLqgs0EBoiQZ6W+81YRDMLZKwY
8vPPdoLadPh9fvzgpv7qKLqM3nuyyCDz5ZeXKdmriyFJIZQQceG8WRPR5loEIXA5flm9ftIwehiA
hw48F4S2pMwuNNUBi2auMzEZq69/b7SDrP+XaGjzdkqyS2exAA4BJBWALFMcBRRKQJCYKiQLBMQD
Hgh3J7EXa8BmNr3DexaOuhfdO57RrJ7Z+7AAK8/cf+e1uhxEYhh3wvuxXH1Eih63cfTLIz+4B4f9
P2ZVykNaiMxzD/OqwFCRUySzMQADy/ZIaa2+ztQvnZhIYAMtbsIlvoFtlbFU3qpHYCQZcnTLvoVQ
NSyvV4AkiUCKm7FAVCAThVO+Yx7Mcs47uFlJlDsNqqYG9EBvmGlEFJjmtrfADoBN1KtfY86szbcH
H2VvB9RQM2IAcAEeVYAwFiwRkCYkGNBEEQgN6Bm0cEHStQ2tsqUhaAtkCGr2UHXJg4lIW+y0YcTQ
rs7NIFOTgPI39dilNF1iAGN9wmiOBMeeirmBQA8VAyyz0/ERp8lUDx/IuBeyL2fw1+Bd6w8IGTIw
2OntAshS1tZ/KL6rjjyCkAW867lR5OeH3CT+ICSO2kQJOfd8nGNebhvemr0SwAorGeHJ6r9U6Pgl
zDi2aOk2bxycgz3AG+thh+WKZlNla2FtaLyMiBepS8cBUDgBHp/dExKoxLESBZomdlSKYmnqNX8c
a7Z1vx206eevfb43pAbash8BD+FqZDaVHBWyDklc99Z0bpNyOKJgzOwYOEWxgPNfxZUYU/J81zoA
fNCtZS3t1wB23szeFtwneqeOQATr0J2mKmtc5kaGQ1yOREylD+IJ1qbK2OGgHgHQieaxiIaUfOap
vMNtS8JUE36K/dwnWhG6pgBgQMyInMjjM1GMsipkQrJGOuXav+z8EjFMRK0v8dvVxA8yEfdAOV4Z
EMqIJ4JTrhQg6DOwSRmTRIuM3bymlqi3ANG0j4HTPT/3twAANOY4ARqfWX4UnKw0BQlTyICvgx6p
xzfCupN3x9qac/U9fE3fvWm+a8tbz8X8924r5f4OeIdltmk4f9lIQXN8iUykO/tUyMGdJnG/+Jqs
X28EhpnHWQO2t9OooQpWNfLj9wSxnxZP5+GUL1IACn9+yInJHfIPVqDIw5rLKPo5/RkZCjNN6vh9
kjd/w7r/j1fCK9P875vQJjsMuuZcg8Ww5KttB7/edVxj7FUYsvC1WaE+NIv/WJaRLRUcIeAmH3q0
rmondWvtNhzWdrVbEzlji7xrSgmKyIVxTkNNPU0p4GgA4AEm1YAsIisWBGkYgIUisirY4oJwMC7x
Igdrgs6mrvenYgKVU3ET5IhkEd/lngFHvnMYbMCl5fd38ioYMMe4EGvHNpkOi810X+EgADoRQjXC
xdNUcGy0f/Y4YGFOjsZVYIWxXhBL6vR66RrgTXHkL1JNMrvyhBD0JMURZGlbgFqq1ngdspU7ozmC
yKPMlfY3NErxL16gAwcBIhWQ7ERjDIgoIYCNm1MYpetBPY7FJcLVa2l++/4ABO/ffqLU8FXcZrQ9
0AKOXfxqcp07Lhe9+AG/rSk6sN60q74uI0hJHHp+eoYAbs7gCrQ9uwxKHn4ADNSuy6p0z8enSUrv
L1dU55+Pj4q90++DD7ElHzqDEwWKHC35tDBCcgI2WWnYE1TMExMJzXI0k9cxsMFIILilUqwgsANH
AbCvDnkyz/OTjs+U/4C/zAl9Ycancma/RFe8w5ADBwEWFZD0FEE8VAJ6yZjAQdC2QliSRCltF3jy
cRlVHTcj/g/iuNXmXpDKhmzPKdB7zVq20Nsu5qSmmibFNCCgsIGZr39yAhnHxma9/ckw++NPxmHv
7n+G8/uH/htPvoD/w2AARZ4YVIDvut/4VzKXwVxYGDqS63WoFo8TbwBbucaZLqvjMwITlBfSFrxi
qYoIwUrNVvlkhPZP7XTW7tdP0xSl/Dy/wMkO7LJASHABJhWWJHAKJULBMwBMTAHUOgOTBLXSkgC+
/Hu7+ml4nV92oRkKzFLvCTOQKbQkxKOqoiswsACphNWtpjskvMQ+3/Wu9TD/batOHu7kKgAYsUAA
DCQHE/HpcXWPpvHOt3srh8FkBZQeWVmRSfD9QRI1u74iIHdikehSV338ddc1u9WHycksTG7dLppY
aUtu715kij2PtIbvIWk6+StQQSsJ0Jpiwm265+OMYBWgAIkQABwBFlWZCQESGMSBEwCc5Bs6DRKD
MnKDUzRIAAzO2kuUslM1H1ZujHt6UZqjHGQPWnvLJZ5BnZlwG0daZWp+mYwtoqZxxCI/LTD+/1Zp
jQZqreoyQnb3qUzNjGuNkYhCN1r/xQXN3FDXFArJMFNLBRoKCoXogulXd6LgtG1V+p5X3VWF1Atx
IUJ0mC0R1pyjRWqMaTUugnYlrbbc6m9rZqG/KXx032IAmpIuuwByoAlEOAEan/WaQkhIoWKEzEaJ
HLFyvTUZLzWl/tz9Qt328tdINNYngI7WNAHw607bewqC3nLFnfDR0vne12OoSMTA0NOzSaaxM1b1
ll3CEBjlKdxyU0gHbpL59DCCagDTxJaZpVB6xZO7mUDl+/EtxfED4DhzzmAzRtftFfsmwm2vkETD
5XsSI6hoxjBLEZ7EoVBBzF9igouphSZi4NIxIv98sjDEAFRvUdkHJnHaxwnsrDsMcBdnejJvnrix
3KwUCIQCIfwAdwljfEQZSU2kN2/VQNczI4SRu+Vw9vlhOHEj/f4/gHkaAkDyL6Z/J8HR3Tgvs+04
cquuRs1EqDDXXkFFvYroCKSGnyutAM6AOAEQnvYqUoBUpBiESiEgWKYkxVIRIFzwF9nTr9s9ujl5
d9W+yfAOP2fVCXqp6CxHSjGiNnjT4fgt0QccVwBg+YNv49601OrIndiO5ruutSqqdoN5JjEUeJWX
2vOLJQJV+256HPL3tcXuUT1CDo/QEbix99Kcq0ae4llSiHw9eFQJgMWjuYuJ+ZyuCwV8FORnKTiv
fyaR/qC7YSdY641e9sgnOuUqhVSNsBNc8gc0cEwc3txZs1BYaaih2+xKmsBtD5V/kE1v6VkSOjgB
Fp7YcVRQRI+IhIEkPSF0BP8qgdVfda81/GpIpJyZU+Ml512eOP1/vHxqVSsx8B4I3DLgq2xZbkK0
neIO40BkdxiSAqCgAGoMcuDv5IRZcT0eA01ACKACxtKUMvfvhXyMIt7Fpwr6UQwFW+7eif+MUw+O
YeKHhnVQWawosWtO8TiAiJOM1GBNf/JfhRVHoEj4crU05hbwtmnIXltBqtWNLhfO8+/h4b4yzz6j
LhVbCJF3eCt5IgdhHS+qdZtHLuqBwAEc1YAsRGGhCCRBGYBKAJFLL5IUVbKLi4Fo7+GLgrSPUVa4
0GEXPjhu0JTmZdwcSJWqu4hiu9rd2KTOybsk0PB6vZ6pPPdzEqxvKFnJGJsZWmEzUOLc6JSyqtEi
UjiHcB5N+eM4XCVt39qs6vlbNbkhkN1hV0rds/tBqS29FYQi+thokBcAa1xqpzohUEVK1A0gEZVr
G17pqi7a2gMHARoVhCxDLBqEwjMgRMQhMAjeAWQ4K70hsIou5ZbS/kbE8AlF8/TwsrvRGcbrQPVt
XSORWP5iH5/DKWqImWANMss8DDGRiPLpz3OBkbiomQiIqfo9rBj3hTZ38woZpVPNFmaqKuEHNZYW
nr6MdamUDefY0neA4Qv5cIhwNsaf04TKoQE/9DtQLK4bTken7Yp3rAIDqUX728FH887aFW4FQBUB
lUSTvVCysaLhpsvV84VCKua2hUBwASAVgCxoIhWOJSEIyCJwE9dCdsDfQ61hMrTOKo0iAFklQUZn
D57huEUUonADJ+X25YlOMtvHhqSk+o/KpoRoxfxl+bERhKu7911a2kcMW/H0JAEgxABdkdvlnDv+
JgF2XlyNSyNDD4t33AxapSvf6X5WGV53QuNKeWCNozwIh9jfBooiEv4e5fHxz++fQevEZa4t62TJ
zpEAz2VnERBbiAoSsRQE+1w1/1/8gznhkUpB8c1gcAEkFYAwRTiZCMQBCghIIQgJtTbALGHWtGOA
SMWgzxRBAwBQpJ9SOYyjKD2dCEQCf1wJx7ueKuzHs46mx3aqK0Iski/Dfg2ZHTQwQdssWitFIRbv
3n+kgyhB8Ma2AISXqWCPO2eAiIhFlEPepzJzgYwApkLCe92FhOqduB04E7Lw8ZDROLbfpVWAcV6d
59tVPzvT21Tb6ZFdy5XDxA+a+nLEFFrp8Ar/5jCwQ7yX41IvLHJQQbsYDgEaFYQ0N1ENUi8BN7wT
uGljxYiXccXkGGloH0eeCbTjZjpBgg4MBBhtneFI1PByDL7HsOuBt0ckiWwwdd2uipI/c5zBz3pr
zGLfPfYkW7ssEJzGKMYp/LMsGb7aFMUwFZVm5RjBXBCkjE0SxfnEtABNcle8tXHF9W6EnMT14fvg
RpD2x6LpF7fXS6conpNvhKwh3g64pQ180EGAmG6hb+Fk4ZYYbgsCwtObCA4BJBWEMFVCKIojIQnA
TBAGrsyNpohEUtECh1QJTQhAcZGr4gLKOeeykTXp8JYXi7LFILmCgG3oKwbFTsNFYItsxerFamWa
/4ol7eJ/assaoS7v5PjgeDSWdsoQDC6tzDWpcFh1aP40D7V69VQ9BuEkJmlP1sNzvQF3cYerDtTl
EpMMiR8JkIscd+fblvUmWEp3goWbiv/tGZOQ1JzXtQSF73oERwEmFYAwURsMkoQiINhCcBIAYt1L
AYIawWqAaIKsxzAVJX2ceU5RgheifXGB8m7JVADWzpLp+u+4x9oB9RJWvSExIEivpBj4x8FT4c8n
xgqcwwqOB+AM2AQS1/kVBRAC+a9iN0fzMAA2xqDWH/A/kPtGsEYeHn25BGUDAjNh6oyQwQYTNSLL
y/+7/L5f98uU86AImCqpAFPnTNv+Xz+S076d/7/Pcga6UVXjnXbH3rfPwpD3cbz+3WJGNa5eSGzT
qiAQskTgmAHAASYVgCxYHYWFYYEghEiYCwyEJwEKcMvutauxaA2bUa4JBbuTXCNOBYdnqVxACUue
MSj+X3FzViVmf/n9r7q2aRPPYWMYLkt0E6xTJpFqHh+HOq+W0MT3xm+hEIpCl4r9RnvcGVDZJH0K
aGnAeFVrdesQgyszJ2nLEJ0Ctyvno2wnAQxiEg8jENQllzW6ejZDaOIU1cJX5Zy25JTn4xF06F2K
AIAkgGua8WW+/v7+5/j48UwukqgAMXhphiXmvRNa+rvReeGbj5rnuXJEKRxqdeFKXiXWQNy1uYpp
dgHAASAVgCxnFAVKBCTAWIAROAjMHqMx5/wQxzmy+rSVYN5/15AfMLk36HIRGg2YgZ/qdrUiObJb
xKrm05c/9PzmxnLSKPWLyqhuDKGOjwgn+z3zTpyI3HHZVMY6Y3+6RxOH4/gwCdgTsVZXNawAd12s
lASnDUykFcNIdGtB1H/uSpNsF0lYQzUqZ2VJTiUDADEyDn1+P76aq0aMsIQtKSyRYZoXdVaSSwuv
YS6tBLXZN2RxUREwMVIzAA4BIhWciCdYCJDEQghAIkAQY553oH1fkSOXfdl8OFwBuw5XuerlivD6
gDMQ/SgV38i+v7PqMbGTr882j8PgXklGCQKjMlaDuHz7gvE2wpqDICnBcwM4JJqza0pCuhSkzABA
oUkJCAhEdEYwNp9owIGL0qEAVu6lGg7v/2fqefKexuhI2XKtX5yIrgdQsDmElcjULUcnNsYFjNRt
2FuoAsqITH4Ma1QiRJqMlJW7QAIOACJwARgVnSxCewyGJQCIQE7MHikk6j6BQ2zEuWZwBjnXL7PX
znJV/C2b0Qz6jSziW7j/4urBdreTBAAUj8yXt953saVNe7kFBAA8fV36hB/Bjnd1jUg3rTf2yHZc
Ihb12bzX3iOj3HmACb/gAhiDyVO7gZYeQ0BgVu4UQLe0a5CJ65O3/O+nkFNvy050w7u/KZ7ip2YG
YK5TWVlOts0ETgEb5n4QR48O7b2I3liVtjvozQ+JUVCExYAcASIVlci2CihKAhlYYXWvOmhgYbY0
skgDFdr+PtbXPr1rUDOQc/V2QPh9UYCaru51r2NxQg0zOQVRe1SCQ/SIZB9WokM8TGoAeNpbkba2
dgCfVC9KG7LWW2ewkgPketafa1GbN2Zg+PfZRNl7LBdU7UwBxqQH+o6MVK+Dx4YO5hYcBifxyL8S
l/+39Hu8Bx/HCyW26GKItllcYCft6fcI5zOIhXeN66SFzRlJILrNT/6vWRlsBIRGEzVXgAAcASAV
gDBFWh4GgjIQhOAmYFMu3TyBW94XNhersED4FLIU4S27vPyzlyrjP8QVkJ7kgq827/9ZuUBdyMUD
bVmYmXITpWthhXwvgzUfp1q+BDuiwmvsytHrUnODAFzkoSMCcRpZLQ2eRktvqmqd6ErgA3w2ucGO
iavHCep6ppa/0KfUpMO6oUZDWR3Q/mxhMPhOgIS5vJaXu5J+byRw3BLmEgL31SbwiWBBe3FGH69b
R0UwwJ+ya5IADgEUFYQ0RkClEioBPWp4IixPYZgw0YWskDieeXIkqQAgHbr3oOqgBlYpe3zMALf5
nAAB9sTIAO7bcaGpukAZsIiatMXuwqS+vr6u6ZZbndtu1hRVS8TSou1ool1rAblS7vUcdzBdqpE6
st7B0mTuKtZqAZqe//hYyXfd9vZZGmzomGq9a2W62d0CtR3VutI4pwxXwySplmQkhukS8VkUCPUY
WhotYx1XomsEQDgBIBWALFMhaEoCd2YewcIvEYAARoWnt1UAAidD4eSpZryk5TRqdL+8jW1qbKUH
jBSdTFro7MWMoMq/bIYy8d73S5JAPPHbQnbH2eWq5dsWEOik5ew39hssk9s/SykvRMDAs4sSaCte
HhlX9pVNHN9n90C6FsNG8LrhHXEFR+XUvwvm2sElVUei2eDZwa8zU/OvnrTf7sBRYzVFPr9SFrSl
Nb6WTSButa3zZoAHASAVgCyUVQmEhBaAiIODFiA7l1hEC2gNGPh9CVoWj8/39ilZmjSTi1UCgIEb
nIdkoZaJzVfMPXmfOdZUzFEvPlaS7MfYRFNt3WDu3ixpuf5H4ys2iWJCSVx4ajhymp6Et3ksIXi+
Wn/FuE1cXcxikgjBWE/NA8gVhEnSpGO/lhwjMEmUpPJiYZYd0b28vLtRCkY8DpnbhMvMBaIbF4kE
caiKk1AADYVJgwcBKBWALHEaIYaCYYuAQkSzybuDnGQzymXBZAZEjsjAZV8apTQIWWpIUQHeUMz4
l+e+NKje7DTevghCZGpGXZaGQGMxBgS7XbvNa3kta6cLD/rcrxdzBB59K/CtjGCnq6luTKINQAD+
9wZ/Z1jTMKLt3L8cOj0U4yiKTUy2UlUmpHfnlsy+2NfnX1Vi5XstyqgRAgVQDzMOG0JaXIlLTyYT
c5RSlEfxQBYFAHABIhWAMGMZKQrBMwpAQwkeRJA9Bta5EREC0F2VNZzOElUbqzYO5ZpWGMEC/3GI
40Y1CWjrnwVTLsDkY8vW18KmGF+YLZ/XCgqdTxRBX2LOy52RRqW6Ol8BPHVMWX+Vs6jreq6Papa8
opgGecLSSrg2RncNPz/PRu77d3yI2PvtY7Cm6VJfr460mo5bfvp/3+ej51Ag1IVKWDRtjS2kQSva
CT5wPIEqjMAOARgVhDBDSimCgxaAjHhz7NWZ0lsDnvgQ0oaBtFKHNzmlQBFUd+s77hp/SDT5SLLH
QnOUOn89QTzMecc4LE0rz42fUR+WAKlvmwtmcrbfOiNNtCa36YgEjdp6etsFoxLZNjWRX6qSnhRi
fASJc4utlFZflZHivWTg8tIXDB9o5I3ieec4qmNrY43KCWSp+OVETssDY36pNVg0kg6+wShRcrNS
ZIgA4AESFYQ2RhFUzkQRAJv158IfRQtpiZjZcFxSgaTDyCIDHDBhzib3eaQ5mLBlv9dqCOwh6fM8
+I/ldUHIrBQrK5UeatxR9fhQWtgiSHFHbX2RuuPmJeH80vjyild73h7ue/J8549Z512nNIQlMtfH
tbvYsxOO88XPGumbVREuOdLSXSHb6DW/pRLQIJxaQwOeLcqwkWImQVcBmBENdgfBMvU4s07TGmtS
J6rYmCckwDgBHhWANFUgnQpEQZiIolASlVu69jQvobFNi7FLywMA6wTkU5KSBN/8WJksBAA5bGRv
nyDnXlU6eAjH3T026T6xmyAQCUrzga8bekFdMaYGhVjQJXAwG+1xUCue6D1ZZBt1h9o5UI7LGBvg
JsPuL1qyaUAIqNLCcjgD5dCVUzU7DW9qSZg44RuwQ0sBxXwnWelnFwG9vhdEFyAhesShJ7krz4/e
fracnHgVvFxIo4aBUoAOARQVhDB0IRTKMwEdgOgssDZVhAsElvkdxxTXIjK3/iEUNYSipKS3ObqB
RVUWVBqPRVYjeFdR7cQJtcMVa6p8ESsl3U8HZeYdK3pn63Nfw49F6Yb5KRZLPOt/L/Mb3jGnmt9p
F7KWdUY0zWc9u6SieqkGZFSyd7f35R7RwrdJ6tMZvrJ4Cc3DobY4qXfKYFs1ic0kCnF/DrbVjpLz
Mzt2olcBMDgBGhWEMDS4uAQrto8sTgWMVgrW1oi4Eho6j35oFCfdqOkb3v/587eH6Kt3ALcrZXgZ
jdeJcp8QAW4j2VSekQVHHEBXI1QEKQCHp9P01vHSkbsexgeuMPL2I2wDFx/xJtsFax4fP70D4+x/
Tv/TnthFUnUp/T+g+MltEq6+RZPj/RxzP3zUzOSY/clFGvKxolHpeb5541+MXFwzF0OA5ZqnbhQH
FO7NIRERwAEcFYAwQnoIhsMiMETIEQgJbk0WxcQtmIVmqmJE0AFRlCqzsHLa4YIDJ5UkjMYB0R5E
Cv1VZ/emfNrJlPX3QJdEvzZCJGSG9Y6R/yDpuxaZ3Tic6gFe+ODyLyoW9KZmbRTfxnO6QWHynFyK
rYqcv5IQ8UIAeoxOpm42YcILuj9Ws85pZpdKRj+lEgfVPXw9XaOz9O32+3kwjDx+1FAlP5xYoKlt
BWbT1llDTs218QoJ5qso6Ooco7KFcXTaxR2ulm/TXPWYmcABIBWALHJqGIwoASERcMWAUEMWIBr/
ztPimRvRyoYHGapBMhrA0FW8c7zz0/N0az5v98hPF9tEV3PK1JiWyfxIiGkyoT6eGGNJ3ujHdnN8
6YMNVRFcLtoqFPO2cnWtCyLzZ6OBoDQDwkOpIlqiOYL9JuEUJhKjjnnS53Kzl4EC83VPffbFhAsh
QR8dqwa5H+bkgJII164LUG8vzi1275rADgEgFYAsQqIMjCcBLhoDC3BzcMuMCIBXFLzCTPNPiA6X
zjoRIxh/0tgRKvrQ7BoiuFJiFwT/jBXjx4tNTWY9qEAHcYM6p0HFeadGKXuS2HUAxIgkhTXG9DJM
teywsflwdRGuCcBdz4Y0d9WFq9g2MCBJO5CmvxTuowiUMbH7uj6Q0Z5UG3v7MNlseBwxHVDPspa1
I0WX2pYRTvKk6aLzE+MJ8F3EAOABEBWYqLJSBEhBEpBEYCPd0iARYpBgvEQlgACDx5ddDu6IS5p1
bAFvKrlWDwHSOsP/3t5RQBFz8tIvya9CTaboK/BD5SBfchORCxb5eIfHht+xLKXej0XSTSOtlBO2
/vNlpXrv5TpO11equFWpEdLngf3kwNV5MatBOpdWiln7Ti17ne0JH4QmNd5TywmV5F+WjSeASdxm
bqUfHZbd4SYLy63Yuak5QmQiCSIcARoVgDS0QwoEQWILAEok0YOhkKvdjETJCWGEAlw6q6EXDKK5
mFZs697fw3eLsatmXhJTL8jtP7/red0SjfNPJ1V/GRDHmMFh+Zou6hlh3kpYorNeUAxiBTn5SY1W
8WAHwujf5W761U9vw8ft475eX/f+c83rtqAKqCqyxv/bywhEwXIZBZn30OYrVlZWigSWKYV+NPut
NO8TQ/Zqj8YQ5hLMtw4dXA+KKe2lQEepCascsVtrhx8kLWtVxo+q0E6OmJpoqkdAZU4WA45g7diR
AwcBIBWUdCg6qYxCYomATxGQJetJwN5hBd3FUS4CcxrH7Px7pACwX4uWgkgDRDhUsYkHsFv4JTxy
gJWt8k5nBkapsM7umu3s000kQ0Km2tbkVEhTEbBUKEq8pamhqvO+pAV+UjcSFUF5QAjBXZIiSzhO
iGBozGcNffIk8AHNPqHUUe3eB315y5dVPjp39V/Y/fRm8TmEATk2b+XqXxkyupzK6hcxyZEC+W6h
V39Xs/vh3+WnPOEsKcFJFNUg7Hui/MoT7/4QtGFrZ/wUMSfh/yI2WkK3is08ULgrF2p3E8PBQABQ
DgEmFYAsdTElQiVDQOhiEAp3M0763qPpA5wYgRxwu9crQR7hY8nJ6bJGIQSrKR7GMzgDI6/zziC7
V9wK+FQDAC7zSyBlnAy61VJPnQr9+ZwtxUytu0zLXv6/JNptD9JX8+MDHjyr5DHCslFWyL71iIqC
1e9/oXJL1MzVNJSt1l61WElSS9rvekqHz2HVRfW2rCDN5SVbjtSOIIb5BUQbpZZYjgU8MjLlElEw
vpqAgi1MOwM8fyNAmd5AFhiOGWAiY8xMOgMQULyFQxAAdCIQncqzWQlFnK4h3h9/x790R/MNzEG5
SOFweadAWGEdg6Jnap7h0JNNNfwHtfEgAYmrmh54iIA6cqFhvVH1M0Ftn9Sdp2E1+pPV6vZ6hCB2
d/iBABLADUAAOAEWFYQwRVkdgiYhsZAqEQgFnjQ5Xnmxot2njTeaORABnA3gkEKCcaiOpgGQ5vNS
wZuailGYA75ZppVooiJGQHvif65lFAjfjm+lfliaBm99e6Dc2p800qRMf2vFi/V3/xM4avlpp/R/
hukBHWaoMSqMDq+xEeUo/svwkjWV7jGGlM7MxQwM5XgmsBEHetVnexLcFtSGrAFO0U3kQIAth/q9
CWdCWowa8Ua/9eOMx1I1t70y2KJ7teCOZQwm6roWyacQ72ET5Z7N0uvVX/OZ5s9pq9Jv/r0DD3es
9RuUjI/CJryo0168rz1/O93R8NRHblTUoJTAAOABHhWSpGQIjQLBQQhQJkARze+oQ0QhtbN53oeC
ZoDv4vwr+5CgHI6N0n2FLL57hmlxYe2xcUe830aYGazYquJpUYGXvVbs2nwWcWQ1aBZyXAet00rs
NiHkPxDHxTWmXuddX9jylDBbZZ7F6Q0FcYyW2muFaXSTADixGiWy+So0GUhWdpOsmascCmJPFC1d
Fe3eaowm9Tvj14HsN1qjasf5TZKtTt3aQO05qttFSHxWDdb3lK7uBytHtIwtiMuGACW2AHABHBWE
MEs6BotjgbDIiDUghAhQdGMs6pHNRWDL3yhQUbi2Nnx0iShws3c3H2GRsSYAWEjAhif+fJdhw9sf
SyYQkwjJjDxOJ4u1rVydwbMfhwp7awih1I5uK/2t/PdhNErddkKw4QOqG0WDiMt/LtZhwNnDVqfv
1fTfU9nhfc96I75JlHl7nkmIfL+fLh2XYENt6BEXu9V3t3Km46kxjuPA345qd/YexKFn/P76Kpxl
EMKicosAAlFrikx/pFwSp59bYOJL2UEWQAALtiYDajlnryMgwIW7zfXJvFahNIXyxjWAhmKhjF+2
oioEYCgXmUAWZGUxUEYVSMLxjBcoywzBhD3gHAEoFYRMiAshDMJAiRAigBEejDS5QnhqHsxozCa1
dgwcefQiJmy+aCDuBgjbq7GMn7NNCGa6U/PioAjszUxIAs/WnTMAqHcUt4MZrAoBmV0GSzlgfhju
vXel/nCLU0PdE/Bgpup755rcLzvnsq2RRCz+mLppRDfoHs+oI6jqMUSGp9PhOxl0x0NLHWK+fpUg
SR5h/TogfvT//BFbe3qyxM8O0U+bfzlNryRUXASBHAgIIKvECpNWwWTRCSNQBwEqFZCQFcCNAiVh
gIM2zKDpaszWoyWdTe4t1fAd6vjaAGA/bbGaYLAmfgwLjWVSxuAvu8ZkKnfAUjMibsREzWt8iauJ
bpN5z7pwur2YpdqCBi8UXTdcIVCUlKy7tMXtFXuottlagsADFEqqjk2c4wqinaNfytzsuRfyILJe
4ALU/SMse/HcvpdwXAmQB2dhAiZRC6bxkgINSQIhbcp8qc1hLFEIgAKEPs8Xyyp8agI+z+85SDJL
CyRVzqQIYjABECRVJOABIBWUpFVgrQkCYQhAJmG2GIdd251NTTGisytaylAXmd9ecUpda893TCyq
pc9EM/Dl65DHz9gu713pAkCSkmRgd2cVjNUTxiIYlhaVxFcKNMVbkK+bBUuBK2n8xSQhcVI9LLck
lusDN0+7/Pz6yFdbu70qM3gYU8nXG3YfeBGtEgoxfI+Y/hvsZgS1iItiFZ8aKSMGzq9ehQozrxUw
CaO6+5VimOYQcB6nqNuQg6GMZEogJyqIDh7uGS2XBcedih2S2LHlrUNdxAF4EtthDMoDNmV2V8uY
waiAAYTwAIpAAcABJhWWTDQxlRAhAQCNm1visY4sxsvOcMIAvjnXf10rE3HK+maKyhdzVcffCXfv
7tJVm/5aDC8FAAkxc5LxhZiCloXrR8SrG4QqINGonZsB2hGLedrD2DqF9YnlBZ15zziZosifWQ33
Dj54AA51u+Vaq2oB3bNpDaPhwwYbbiaSvlbni/nAiJLff9WuhnHiul6NtUa0qkz5GpK1PFZQ4C2+
d7j6cmS0hVXH9an/BLlfCjDq01bbj+5RF12pXyNEkwoqrFHXFlTNYOABHhWAMHQZiRkBNaCUIDYx
Dk3+GkNkxmMac5BAEdG8SJUQYwN8NPG2hJwtubjk93VoC5XogON8vzM/iiSqE5U1FGsEWVtwDUwz
OIP/NSaI7R0CauWUlY4irAPSaLRJU79Wbgw7hs4bgJe/4OD+R5xp7I4OvtryY9LguAAXmTFK0zef
ffmu4uHj+Hrw0oui20SWLermppdKbqeXDW61/vb/XR6vCl+mtarBVn+XwSmedWrcXVyEneCDQEri
6p/blmJwu5xDLuzGMFyF8AEYFYQwREAEmIM1gNz3m2ajg+FgZvGRcctMA0sDkcgwgPuPQ6sDKRFo
mleG6Z7NqnMXSLrXNtdyr78gAdfa/P+gc1fDkkWb4oMXv0fu6QlAUiFk3wZHxSYJ1RQKfW9JArdn
2h6P6XxQ9aqcUrqNEKTFQCWlfZ/sX9l2elOVhBEAQQ0pLs1191xbWL716LCEs300xQZUIk8JhIr4
jM0Q3UUgOAEoFYAscjmpBMFBCsBI5N30X0F0VMGWsy8hYYKZ+aKBy5c38JAJJYADri6QFo2Q/VIC
PMi35+ZRpu5Epphx9fnkxYOHhdvPl61jZw6+8qMzWTQMOK7mUmGtjjS1JYbpAYr81JaasXHta570
8NYyoUjTRp047sOpt1xm7/jktDl6P/WgT6hKDyv8smKvWkfTMrBTRK57TyY31zb51ISAlYrBUkhS
IBbVQAHAASYVgCx0mKUCARGAgDgagEPALCK1oVw/0lASvbtgX3R96aCBMR7u2VnbhkSE3ftQGurP
ApSzsLZa5EtAl6vLdE0jzo2I1nmrG6xTGha+b9GsrJXmDLpUyz7NTXsM6Jue/DTw8nu3+yeAdJS9
EKUvr1c/FssC1qgvjS40CQthZoRcd99fp9F/8wTpP+jakDNkiZsd0AAJiIC8hFhougBwARxViGw0
TBCiJQE5IJoC05cFNwgBqLaNh/kgfN3xWXRg+miSSWKSIy/YZaGYws3ZZZZb3+4gV5TRn6tNpYZD
cSuxcrx3E9At6dJlSXmotJnvi5p+gz375EcmZy2y5TrH0GPMeiNx9vQBmEIZrGScW3gAKSiY5Lfd
Y5Mo9CdMU8+5nLLC1u/JoUIfpWGWqSy5She0S0mqEWWfpNrxwpfwiEaQrVFZashSLhsVc1rpwxtM
/YtUStAsmFQcARSf3ZJSaNjJWJqKqUebNO64px5/vL087M+vtxxwgNpWYeC4sreLzCM54xWbnzAS
l/X+r8IZqClIacnjFhxZeWbK4DoXD8MRpBx+pusPJBkWN+Tqznzeh8Ur215VtGz7VK7bjC0wxfXj
QzyvpuCpXCAGCGBZCP7fFIUoEgmi4GYkEtTmEjDVQA3e5/t/TaAPluWzk7AdIrIDred13cXY4VQS
jZd0NslFI/u7ZKVCTjbtKeu8gvhbsNZ/3PPVRtxleHQzkIlyg5dDFmQyA1woYgMNA5Gsd46oWKUR
QNk72ynps3peF7MUur+PD7+z/E/OYrPSTgRxszKpvNnE53czhPvHmO7+f/R/X61r0KykBcACpAfd
/2/r8IBwAQyfRRFUYp0JYp2KQgY8JQRLFMXAFirLgWBGkGb761W347Ou15vjXpGkLdzr5wsX6OHJ
+Aw5cYhtKjD9rKXgI1zKmQsuwWzeZOGGtaFFPPfgAntnGh/Aoe/jOLo2vYrOg+Fz7tuGrybiZxir
kKgCF5X0Ux3YwqswvKSP+E9B5HTdG96wTAfhytz3QnRGf0n3smOH91auRROAOuhEJWNbqAFp1ZY3
PwZE2Zd8OMXDCx7FAuLCpaW5nh+3jtTIhpUALUbXwowrEYPuVek5Dm7ZRQn6s9wLLKV2tpbLp9jt
KM/RpMrzsPz65p6nOiBCjqRBSUYdq4P5c4ssNU3AARzVhCxEcxEKIiGKAEIENYF0zADQLgCVcayX
ZajIwuehk9BazTUMlCZnCyqqsAL8B7Dc7msXZxXmzcxhJmbNFchgbM1eElPhNbhguMwATvEuFlbv
goKhNCgripIKK6lFNAqhVuCYAAKbXdHw7o+G85Zhom8U2IzBiKIKxwYxRWBciwUOceS4hFatbToV
SYzlyryk48RllN4q45Q+CtikwC4DBwEYFYAskhsQmisBAmoAAJhFZBCWLKfR6/VRMw36gr1YKcIC
ChmgAB1kHKaG4GhklnTvegHZWhCaZyOAgDWCSQBmlz6Td3Qw21AC6hG8EUU77jXJvFMd1CpqcTX0
0o5vKjI9gR2ei4ZyLcIl1ZlaKF/etNuCcCrtO/yuFpfeHcJ/lxpeGi1WW0+Uy1XskNjBU7bvHtUg
nHeDfdaFgbwA4AEYFYQsYkoIoiYBBwbmWDQApAMkLClMgkOpO4l22v1Q5vRBqTqE8GjCMoFh8vUU
esdXeV4G0P/W2QejAZ71gIzlT/VEOXMEhCo5sMYcr/X3Q/AGDDagnnyHuxtsIvpgdo1AoQqzd+xA
z/DTWFKO2lJjBaS7GeTAdxCNDm9hfuWm5aVZ8cZu8iliHRXhO9mlSsqQ+qHjlO1e/OVIo2MM6nsp
WdS6d80qgEXAARZVhCxEeUBKAmLQWglioGAYEgK21z9b3O2qLMNO+mdKVqRvRuOdSj3d8FBfr6vr
bxHm5BddBUyUxHYI1AbpixGuE6GfyQk+lzmXwX1IP3WgzQ+zh9mA8SMxSDUk55oIEI4Ne5RurXdQ
r16v8pO7gsPYYIwuSQsNHG0p4OIYZfdiGC05TgF0K2Hmhm2rWVUsba8Z2WIq/jNsdjqkoLW4R2lz
qSlsoL1SBwEKn6mxOjBGREtImBZVCbIkJAxCjMYfFZ59R5z7dS3r8fK9twu9vLEp66Rywa+uS92G
6vfVunV5AoCeiljEqjiYVMlGKKxfIQoE0XkZA37EEoJ5sFArT6/xGRdC8eEL4wkOHz7SrU2hIAaT
9OMZpQ4a+Bj2eSU4tGFyBAP6BMInRxKGe52G9JiFpMR6L3TpMbIT+Jn30QMZiuUiJVzvlWUvzsAu
UkQdoBg8Ieg7+Kwx5hUAhekdWHVbfvpQ9gRJWX+xKY+oeAHDBoGhCID/LVL3JxZLqjQybZWKNhUK
qaj3YZm7Ot31zUDofDxdhcDCkoGPq251QzmFaXWL3fngKQcLfpVVTZm3AcABFtWZFLUYmQQrATMG
g91eVhRwZN6zQWaAACnG3GkZ62/XdWpyDCEBqYmJ3kOrBYFzoEp4909o9NUjAAgoqf52Ndy49erO
LADr9OwMOQZDlFvpy5Bg1fnuDoptd6P9/zbRZ3kFhgwD2b+HttvpvHAsFgApmXQxQQhsagl3wYx5
rDoITF2f2pc0U//cu7SBGU5Zsu3MrE94lPWC1EKyTEG5nLwrYKyTpTfS1IAv/m14oBYhiuLLlw4B
AJg4ASIVgCxFKyQMREEKgEA3ywWy/8NkFkyWGrr7zUY3+bo7OFv2pDl1Ua3+7IIUlJFG24ziX+u2
xFsG/A0BDCmgUOVuXYaKsnhRg7qAED5S9eM31OmS0NMSIl0r9/3h6PikilHNYPGu6Qkj7Z5m/PTn
7/Jn0i1YRrQ2QaIXZf7VXtGutPFWBu1TpFBW+hggrbNrzzwZ/y4ffenYDqu5gQ439y1GdKBOYBwB
KBWVDFUoHJAoAQAx4UvH+9RiELVAF33TUM9Ph9ML139qDe1WuAuUef453IMCwCbnGF8wIhJKAvDO
Z+Vwnj2wT+xdzYnqArt/gYoX5veb6UDjq6UNQhCUBBm7VkvZMN6xu+TRn8ULmBXsCmkuIXnHBUB4
L4pxI8K+dhndK9dFpnNy0GmFuaV63WgcOoKXkoAHASYVgCxFQhhOgSQJQGqohzsIeUeYDCtBAenw
mrsR/0AohLwmytTVlzcFeFyOPRpvdeyO+b9B0Yg67lIOVZUyRZc5idqXAJPiqvPT9zRbh/YR9c0q
lJJCBTvt7oapIzG7ELPczrkCd5G8cBVEpHWYDAADebfd8xh3dRYmwCFnF3XtA6I1sUWhptSmMru+
QWGMJS5ssO/9Erw21sY/6Voi4AEsFYAsQiMNCkhBERAkITgI4APCx1GoCYBapYNpAdhbd2uOeHb9
iywe4HoR0+HhNMwtMHcqZ6rdC7tVVKcUm54Ghv3h5aCYxUwFaVeAg9IqAkJRO07dXNh1SEUOJNcW
RExRNsaJXshMncZI+KuF4+UWGdxPBpqDI1W50OfHpocCgb3pTCx2L1rWEyVyY5KW6xfWLYRlp/T9
jvwEwQoRhCimvcmVATDoAHABIhWALEVCFJyCE4CXUWMICaLwyIBTUF0opudM8FNa+GFczJOYTKdM
1Hu+dlzGEz5Yd+O3+FKk5MhwrU1Df/0+RrkeisOkKMe01zjoCTJd9+HTSaGr/8wyMRWeArbAm0CB
b5wH2c4JaLCkluKKaCZIv/oUrCIlnxUH75LZckoJqDuzwlLvOlb0dXBFy01rXDm4m2V1LedY3Tfy
94EAI8Bw05lGYUlc70tAADgBHhWALCQzBSYmIQkATF6aHaw0IBiCCBWvH3lYt2lbNsJQbnelyaHV
yw4yBWPBKwHDj0MR6iWtku4vuqrMaxMFrZ2T8jRBOCzN5uFxuY579Rs4SDVgmbeA48KprGFiggqj
xrVTV8dQUoc+8qy3ikuXhmmyT15FTHDBCyUnkxxLZOEVKfFvCj39YUkXxSD7kjt7rLGisTtFk3Pd
v155eZQpeJGWLoeBHDWF9tPZWhIUAOABHBWALERZRFACFrAAaoKM0ZAuDbPp+81JtEsyPfPUG9Mk
kE2ZUAufSdVVlEkUmlpGszZZn2dJ0I8l2tguSr0iiuflmviGvSJXJlrTJYj3F2qh92dBAijpEhYw
9qAJgpKPZSzDXz/g3eg1H1ghnX25G2uY7LcpQrjjNBsxHWFouLDhUdC9ukn7lVU587itgeMUVwPg
+FLAYWOHSTbEoAcBEBWZCVFgCeouwgIC8YQIq8tAAEzBFfgl8vEKoSdC6igiaCFCh3pwks782Ys2
E2gJi4PmDF8gNULMUNazCxlVPk8qewsnxwjzbu5MUJCGFQgzQAOgWfQNYagICDCA1IKfK5hYYyED
wOTs7Nu3jKHH5ucPnSaW6t0mj/HS9a/LvSrPpyzVwYS18TbEIj0/vDrdB2XpxsvARqnffHvgUnwl
2J0suZKHc5AuAwcBHhWENmYZsgbCgaDEMBYUCYJBATIcbQIL2Om63rTCtFhbQ+rnyRo06wI45H+T
+90mgMeEB1c78T7fJiUTIC2rwa2ExSW7bwyMtW1oqJtjpmheUNYvL41HmhOVyho7RmkGBP0JfDyy
xp5dvcGFUTIMisRTLWU2K7Hn1TgBqthsOV9UCr6QH46Ev2/9/k+TgUKjx/ft7cuhiDFeM5VCZeEg
AZxBN1FZ4FXb4KT/LnvM7Ebw4/6/8fT8s0D2hxiwuKoViMMoTRT8AFT43kXhEQVPfb/rM0UlFMjS
ddSAEM1+mZTeAFSMAiAYTVB1ZTx7vTM3GEAEyI8xsSeXOYgA+AaDMiK/Mwx2FLchU5+IGWIwk3Lm
CZ2V2VxFMoEu5qoR2JgILrwcSX9ABGZGOhJVyNmh4AEwFYx0QQ0JhoSCWKDIJhKIRgU5uUdTOoDV
5N9mMdKXyAy/+XbpOZGkDzw5ad7IvNt9Q9bToRopp67n2JklhgFUr5ZOpbCzJAKbjkjbGszmqNmE
MAM9ByDy30CIY9Qy3Qo7vbfsifOVljK331BfX5shX4T7HtKYY2o+HTDIztzacg5r7KXqoindBv99
5zF+cModM2y7Ggc4AJiuy3bPgY9B0m6NdslJ1twKXchANYn3QFb006LPg899x2Hkn6S/dJgWAQYX
lKzjdKjOAEtFUMQxSRZhKKUSKC7mYguV1z9vZx722wlMiRvC4AJQc4372OABLlWAMGNKFYKHFgCY
ci3m70PGzYmTV2gtqwkUtT5obnFIJcED9MbKxd+vqhFLf3XemGeXelNpHinYPKi2ad3irWoqbE1U
00FXu93hRNnChoUnAqo1pvPBnOsowFIl/RA5ySOjVDWscM7dQmwwwWQJDlaZrg9GQngu8kSw5hKG
Ks9SKyZauWIAFCiPhs8IFACaJW6SkVI0iAA4ASKfnZKkwpiKjJwKZmWiIiZYiQLnp93vhrj28fH/
D48zjv5HBfzueXbR9d/GJpKyAdHIHgLe/XZ9eU1YrV6Fa2tIvisUGsiWMOkI69PgjVzy8SPlV+I4
hS4mE+MGmlKpfh+H9XEWIkQhAiIg8vl7/28qD2ABMmADgCp8N7LUQBCVWdh/FuCu959dU53EBb4k
VnT4aAB/2fIHDUdePLf3y+X1Qy6Z/xKvyfZne/NmEBFJjkMRAzyw2zsDGYdByKlKS0mXsbcPfRa5
XgukxBrIO2eZlH3sKA8/9k+AsaYy5CAO90hlCpQxCYAcZo1bxWkgHAEw1YAsOiOVEMIjgIUgIPC9
rcXozbFl2TzILmgRXraM9mp4g5IBu9iVDnFIoRHDv+F1cQXlp8Ggt6fS1hU1cqWOx7XtVbgdU/Fw
ckj+q7lCCnXAKh3xLfQ+ITrBGc0+EU4w4xIYGjA/36HP5Nny5MvOG1j1/pcYngbwVnWmxFhhXyEq
d8OFZC7um8upe2snO8IXWClZ0htyXSwY0azCvO4wUuCuH2anmDWomwcBLBWIkBRIBRZkAQpASuza
jS3tgrOEiqv4QZqAB3+wdvLwQiS8/jpOKlwQcgMP31ZTdqK+rM6aewxmPXifbdu6IWLrImxWuoZF
cKH9czqJR3KdkU9gUCgqnxN07OAjongYF+RWZqIRraVb46ONfZZmJ3cv0vC0YNEbx+u2PvH18sH/
foxa9fGEpWa6f0nnjKvQgCCI2zxW1iiq9akFQAcBJhWELEVMCRACFRCEYCOd9hIa1rYKv2inBBSw
o1lc9dvcqAEWDZ4ZlMGc0vqxIdTjtmCpAqtaUsREue3pJM7MJLvZHtNfzVryNKeGM7QpfGqvtBHe
HIKdlxaVKXr5vfzj/DyYpc+/+hAA4jfCs6U8JGX4Iv4EkzfZKlazOAlqHJQsOMCw897pLEIJWHcf
bv6cb2BAktKnfsjQACKgAcABJBWELFVEDIhlQRFFACMztk5PN4o6izrVtrAFhSB6/G7E2dy933o5
s7OmJVM3+j+GNBxQNwpMYvjtmw5CEi2qjOs92IDgOG2N5Y+2RT1CknuX8ro9rym6vcL8IxGDXEm7
tO2mUFF6+5jGxGK7j/xTDVmWixlCATHZjdKzIirZAyOr6Rbo8G6hd3+FljBp2a6vTPCRPld0fjkz
L6n7Ut4oW4k7Y+zapdD7OFmyNUxOqh2CEwBwARoVhFA5GhmGZxiAnpm8Oy7OdF8WfAhImIuBXJpC
N5E9Oq+WMWQfPNjktOGf8aoQj5Coe+D3lNA8YHyiGzwALZzeDTDW09UMo6r8FtaG0uAXU/Gmb8tE
Z9/1cYEJnv8HNG1u6kLHBz1SaVjGO/ujlDpnugmgkX4M2zTrlkTL8blabXA2prqBSWmCLBkAp0vi
SguELMfJXRSipaoBwAEoFZysREiYjmMTgI7DGEU1pbR0Ai1iwGtMXEpdy8nba/UBhmBAaxk66W7b
ROh/AmZEtilmQeL4LKuriCAmWQzIc1ApFH0eHLgAAx4+PvmC9FfB5DhkG8l9SE49MFRSL6hGudAG
mdCz6Bsm/Y+GSmaCUNJMbULzjspK1/zhTVZK+CdXulLlgd3t3N8GdjpPbwyQ+bssqWrbsdbYFCKn
IAMEcELyAcABIBWELLQomJwkARnvo7HTIOnB5MKAsaCRWbPJubtYORhQiwRtOoBIYDUyeFMDOaOY
MyH5oDWZSRtrTQ2buWuhoTW5DxAxUx1iAz07nZJtvo49oOnf4EYijNLmhXJ/oVm2QzK85jQMDEu1
BQ0H2LSo/T0PrTzRhxAT2EDoSLBWJkXPMBtm5zmoiXIdVKekk16KvCM0Fr0uDP8UIVQUhIwrkUAq
G3Sk/NAgxjgBGhWEMDRpjIbBQzCgbCgShEQBN84mMtwFuCa5CFNbnGBbRPLkk6TN0MtAU1UJhXKu
SsAsb8KuijxmY09qlZWJe5idwU3iVN3mvVYIhom2Z5ZLOscPL3Dm+4+yVHtBLkI96fGjFuC07tW8
3VhPk4DXwKaVVgyfp4xUCRdl1dWU6Bn49FnIDXPOVQYaTHAtMW/o9Y2KrRHDjbgLb9W5M6JUKRCk
UiW147ZYqththuCRm9+p5+JQe2mzL18zZX8dOSjKRqXPpIY5fixHn12o6Yvp071xh7h2RWoftj2u
vwcU+G58Mph7IycctumXM4fboUdnSmt1c/HjmAJY98pCoUrfr5BADJtGGuf54jWa39aaqKvLSckp
xMzlZJw82PJ8J3x1sKgAHAEkVYAsRCkliokhCQCAMFtG66yJjJMdhYBcNEK6Q89DFMlA69upIn7r
2E9o+1hYtEGCbxipFDFzCToAk8uWSKoRlQMGeRiDSlOZAoPTUWOGnzWSPAjGbMG/soMsglyVKnMu
YqSuImR2jYCRGzDhjcBR0kSE0wrWzilvFSfOxfLULVrOZqDvO8yZs7qGJPY+bCuHlStTpzwgMQHi
xqeG+HLgV80MXa2E80EVGFwBGJ/9mSYoTqFyZe+um3CbnnUQbO1PByRFtNt/K4tJbQqADCp6GxXh
ldLjOAKE5Od5zjI14PXMZ57UzOInAECAsXvHsLvOoMoUAZ9xuW6Xna+8fSsyckOLkRZ3JvclAcuU
8Fsdjr970Ubjtegf18NLrN0yE1ZOPsjSHRtHY+fqhHMANOgU8Hf5xPjeEXW6+L3A6sy+Ybq3JHXB
Nd7rgdOobwku5MIhikbbxigYs87mZC8ZmYNftPgcj1/fcDTyRydb/29Xlyqb9u7W18NYYgAAEQ/q
+RE08IoHASjVgCw7CrmCgiOYRWAkPRoaeVWCCtrqwLgMV249lkITVuv6CVQGpSvHG5UM+z6cMDXP
kXImAN1dRENTcTQWrttiZtqk9mLMlNW1rR3YqSExOnqFJmnNviDI06IpWv6wu0ddoWMIHKw7X7mk
QmjzjXb7C0Ti4w7nDJ662/SUorPXThaVm6c40y0rl1fWYn8tFP6VH5fqjnrSiMGSN4hAC061vAKW
KITzR0YQAcABKhWANEYpIUZHQRIEYCU5J0XqyxmdCgVICwjEgbVFimiDksPI+KuQSAMRkEjgAQtH
ksVBJe5sBKDHpEFbq2mvdDvDPhWM/w0VG1zqs9emABYarhz4GSvgqZge7DqHUlydAZ3TP+xcFI1e
WrsXY1Q5o72qAEaAemdzghJm2wAGdSDhhABcJhIQUpCYWIcKCfgEieDR7jNBiGZodHOz0BlEAeGD
G7wuO5Hl6a82OAE3iBEAcAEsVZBwJCiNEgFDCMiCUBCdk4L+BBjQMLIFh3qw6kSnLx/Kn6NR7l09
8KaemCgtcpdO3k99LcQ1fp+zs4C6T0vOkUOE9UAY0gOmFQX7V5QPQDjrvnnYJXNHmMQ0GmxtaoQ6
f0ZB2SbEUTychZ3j8xNaBpNpwn/Gl5adTnoKVg6nwEeogVB2G0OpmYpNmF8m6/VAOs7aYSihvr/h
KWhCxy6VKdYuJNCl4HLPIABwARyf9hC0glCRYioadinN/Fw13xnx31/Xf3W05Gmgr4VMwcDBSwEJ
fBQMdiMIybwJy4xhEf7lU5vFTfzJOJSNwN+tPOHsC1Pm+VlWTp6aH3kJDXLD64VbYcJjkpYsvm+A
33lHZssKmEywpe8w/DwUwpYyYQnONWaU7qSMGhblsQIArap5XEVIKhlh6RQHFUZPRlj1xtfDivSl
lflqmzOdRe7qHEAA9YVBfzQyYw2BTlHHQNb0Fz3BnxxIDKyqIxEOQsdhGkHvTe0iWI1qdR+bfwft
4BecTDH/2cCYcAESn72SZmiEgYKEs7MwgIPLbGXHrytp8xz1abWshDwN28e1Ozy8LLYZjK03RwJY
sh9QmnO8ORzcztsJZ1APL1QArMSExvXn6+36aZgQa6mVHv11Vh0L4LmieqN1VC1aRVeEaAPzUiX3
Tde1IYAyT2cLQNUe3CzVodoPIFVQ4JTBTcFR5okTgI+yfAyCE8tVoa1a2lySqGQdvnTokQQAlj1X
f8CF5ZWY6ujIUCJP6GDmgD8Pp0vEsx3HSWiMBzhTGic4HImOsRMts0iHwCE3UwkOM/FJC5wVHO5S
nOcAyxJEUCDOGmCox66heCsVRHdrZVw5RuABINWAMERDCQ5KMSDYKBYJiAJBqLBBQYKMy+dqihCo
AKjQkBwwAJhFak7skM1SIUbW6JbY4B9+2Nd+1EMTxRCNpV1FdSM4pVBpoiERdXJi71pH6VM5RvE1
zD9fn5/RuXct5HPtyRikyUZ2AWO9o3XHDQBGVbMGK91GYcT1Npvfko2uAzwYXUsyu+WYd0KGyrzz
hdCoxu/RfhE4IcG68OYB8aFYGc1PfVXDyzQQVMaIF7gRPRiNH41GBs3TJP1AFNhpqalRVJEDQqnm
ynFt4MZR055r9W4N/T0xgcAmAAMHARoVhCxBOhCUJmCYYCwUKAmxi4aCwZGBMbnPKIFDr8D0e2LQ
KLLpGeMUuXPrZYMeZ67xHzlwnJmXGQLIlqIkJjbR0hodMGnEKBQmMFo4xnR1KNRoSkDOQ25pIkCm
6q9t21aFLVhAUoNTeAuo/rgH/PU/IfpycSLnIBOqoTcgEYRGXL0keFhy+VqQzoAsIfKXYLlP/cyd
z9tasxi8qH0q8RxFiap2Z5wB2kv4KnFYYUcTVJF1P4HeyUdnpRVX9dF7JsUiyX60u1Tw5PEt3fgB
KBWALGorGFyHEQCLVNJNchwBgjHcbpJAYlewqEhX+P4bO57rtv9qKIZhwmwZqyNkDp38o44ATGWC
MaSDhSoIHR8oNhAjcEHqZVKGAIuW/IWvqv6n+73w4i3whai0a3qXydK1xU3X0sE8NpYpQ5/qQ+V2
2OjwJCaL3zr2w7qMTjSWB/QFZqgNd131S1oVDd1BUdWqlI1f0R0mQogTSbHjTJLGCk42yfJ3fcnd
k64KqsNiKctkq6loqcbRRRUtFPb+J/DFh8WTJLEgJQAA4AEkFYAwNjOQ1IMSoExIISAJTsNO/iDp
FLYBOQzWgNGU2S5wBp+V70EDI6s7Ea6O2+cQBsTIvdiCtDO2WO7tfV3K+T/2+n6dTLs3CHDebrxc
X0q6Bz9zD5vUH6z+uY4Ekc2l/9nUKraLSZuunHWkWN37ziLimVwKwCv8P2tPw8HjABcI5DW6stqe
qSuumxkxFLfizK1YCkZAw0jl2eFcAAAUA21yUsFg4AEcFYQskhsEkIKxURhgFAiIAiMBMzGgWFtA
YcZs3u9ASdcu4eAoz00FDm5WnMwCdEjUoTvI7CUxFnqCH9/8gUcIA77fEExHCc3EJFNsFP9iWl+h
7xeM0Bf4BKrpXdVC25Gho/0KjGotpOk+6QVUnHVIR4Y2eTuabnMcEBONIwCjLODDPR4Pa9v4OX5W
/m5p0fPrzVgeDEMpNhTigZbdPYmYIgWIBG87KpGUXMBqEs4HbF1/jpunQECGGvKRIZHm6YYUlEFx
FKJ3qEXcWHxTQ/pUv+evwfl/baoiAAMHASYVgCx0hAWEbQGdUCFaLgzN94StBer2L1LXOiJK4dgF
KLkrq7M3c4Dl38M3xd86q7AttITMt5F8hhRBNFJJjnD0tufSwQI7Cb3pobA6uactwaNBszHzNIBo
NFT91xXlZWAUtHStzVNebkr5Phw8ltdaAJmamUQ+Z6Lzbw1UL8FQItGAUw3Oi4QXAUYhC+0Zq0Ft
egNHovArMG9wpkBwASIVgDA0GRkYwkGRBMA1p2dAHSzHZzotBJAklIHReKZXw2S/1VGTVRGVh9G1
xt4A7qlUtYcWN7B05HAOyVYteYxPGbZrIc9AG0BSI3nnRTZIcM3Z75wVhkrVvyKoSOuONzufz01d
qu420E/WlUySY6BOyse4BA/8yEB3E6Sd1PwNBB57zESfGkQp4oJJ4ad4YUjkiBLbGKBXRBSkepZv
mrS0ZnkuebL+iz1r1ydVYcABHFWALGRBIQhFFICQwcAaAlb3EBIgN0Xae45btY9yRndxogEKBqW9
xytkqZ1VEUxNAP07y/rG+F6ZL7k7nhpjmjDaFuVQsneFAuNbcVgEMpaVECxC7/Mnrsu+pZq71jX6
AVUTt1LZax7AM35qHsAS968sRmg1cfiim8bPbQIVX725drlFj13yr2orOnWdEgpDYgjBCNYNMNGy
MDpxJbYJUFMCQAcBDp+9knQlCxEsUxVCpMly173pnnjP2dHEzkrWfAs10d9c3sTtXGDeFqQTjoEM
pLbS2cQvH7RFskDaNPKUZAzt6IdmJbWzRajGopm7aG3hBVsTqZ1BdujTK9CFUALGWlDRhK6zpldz
/tacwA/oB5XHyblWuvYNzyVo01gMNVCBPP2znHkbytCLLGORsr3FGheKJaUtA3hZ3Sqv1+LLshje
DOdz2UuM1LFAKwSxR5hlYGkg6QO7csh4K78C/7U2UnhGTFEXTgpur6fbOefKK7J+GMQ3DNzxhUE1
HVUplNsyi5dBDx+IeMFgBwEc1ZREkSoYliIhiMBM7Xo07XcdGsGwyFLVzqwKrXn15KbLJv45m77h
Mvh0pSYPun+8dhgPLmbsAs1YOX6FoPX4+BIDg9Y4S3nv7412MavFwAPGYL5F6a/TxZRng0hLQgrY
FppSt7YypYMQduQdaWEt9ZeXLUIqK0RXXM62XNX6r34MJvo5M8QcUC7Aq0B2X/Gg9z/HSFzvAAkC
lywQgTADBwEcFYAwREMJCEdCkgRAIYWCFrxoDAXhFgQdWVNvFlhEYA1gKd94XQCaZmWiFHOE7PL6
d+ch5u0EY9QiYtqpcymACbddSgEKw4QMrwrNNMS2HbV9N4/2vIGKmgktudVcNYqFg2FCNUuWLsrL
AVY1ga9zraGdNaEAQ4yMSIgXqIrckxlEGIfUk8KOlDKXmP3ksEy4hzMiGrgvDNeEAgDKyGIMVE6z
omYiZxA3BPbVlkFJa3dL4yJW0xAOASAVgCxEQpCkJgEIdOQLSNFMAAuArZm3FQe3K4710qqpI9dB
wACB5s2/BmDfMANfb7qnddlToIpXZaYo069CDksUgL/uMi+hXEk4teKOnmXJSKR5qbMC4CjzV4iO
c+y5/wqXPWnHZ71t5W04oa9gtxWNC6vr15CVjOQQalYMzfcYBr+ndITzTKKBTFStd3J+s6ZJ+3Bo
rsuLGyFEhKxZZ7/NiAnBECYOAR4VgCw0YTECRROAmzoDI6HBkBgBFh2PDcTWreBvqYpgf7pfzCFl
lreLJ7E30rTU/JbEtY0Qh68DzLmNxXsoSj08WerXkVdBAPm6dKeEGMQwXzjdxq1aCaMa/S/EW12w
mJjJH4zsKo5ksx6bvGGqQ8dNCHrNFGPn+uTclE6GSsBpQUZGnW9KeTjRwVcY/iuhJjjVfTOmWD04
NHSvj9s/ntZJtgY7FGeAC5C22A3g4AEeFYAsQiMEjsEloEiiYBMLWQzhdgNqAvLGltK7+AAQVL5d
vIXp4pOCHxZOdoUo7+MaHSaJMxtCzP1WdHQm7cwsiIwdkgVZSsoaSiGLFevM1I7Q77xRq37z1mpu
I6BbUhvwB3j9OUzUtrMmUkHmTAI3nMNu2WnI4OvfY8FTsuVG+EIVOBddda6cnjUU/jXo3RE8rRVg
Rmx04+CPgV/mnRSLD2vQqrG/G05syAoC/eDi4FRc4AEeVYAsRJiJAi4BCFjjYWEba5CFqi1tK1iA
AAUX/rruUlrC1k5eEdCw6ar2B5q7zJNk4nvTLNecUw1GS9XJbqa4sRXqYxXzwXXdbAuUGvU6VRp3
RW9C+iTqTg1WecFFAFHaXehw43npmvXrfnKrDMtcri8lJ4awbbqRnH7s6y7BUmw0V89K5XCfbcr2
LwnPirKwojMToirGVUSnVutoLxHDgAXNoBwBBp9uClZWWKI0BaEmUJjBQimixiiVCktjideObbyH
fxm2PbnOsHfx4162fGeVs6w8A3Wavm/QkMAbr0DgLnkiEXlIupRExxOhKzx/oBTj5eJ66ZeKD/wE
kaxHLOgmxdbf5jDiBoQseqzPX5+jb1USgUsMna8ebhoef2sHUcXZaGdBdWDKnHGAJyZ3l3yYBnSG
H76lo1bLahB0MCFXhbPEayXDUJZxBN+FXTx0CLuXmj3xCUUDWO02lbKr4klIjAAAX5RN77JZrGBl
hTFnUIiqSk8/Xi7vpykxuZ0N/MR14waIv334cCNWsfgm9VpTFdix+26gm7UikUYxGPf8ulTde/2W
q27hogIyQKAEwBwBGtWALETBEFACUXYXiLGByAJdFhcL27uuecWmuz5tAFbRMsC+aIL3VvYKqt08
kwi6ZCCp3YLGT8zXTheTNwhnQXKCuTFxUsB2VpC47AsCtPW6FfJF8N/G9CoarNWBqNE9jnMQUFzi
ScAOCrJ8fGb4bYYiVDT4mnFJ7X205hLrC9fNaGXq8UIgAvG8plWE8uKexfzQgzn9KK8L3sp9xNBm
BSYK6CoAOAEWFZxowlIMiIEAoGBsERAI5b6tZgJeArMdMZ0wAVXR3H2OzUrUIyZqQPOyvupcAsgV
BA9sAos22iLtNq5AB5Ad1haeDAmo0nz8h5GvRvpsjRveqQPs4p4PEO3nxzp2CGB/w9JthNaDJMjZ
BX4WHu8uh0D2BQA57c57Iw/6//z/+fgoeEI3+AET4fl277kGGKiYGr2+PVz4MhjacD/z2Jizp8PX
0MSYqhMyO4eUws7En5+//hrF2H2NwSdAizz/kvDdDw460zsBLIu6H7272GfMpzey2J6kGJxYQAPw
wdt//5nY0NEFIAAOARwVgCwieiWEhYCwhCBVbPgoUTOm27Mqrkw5r3FzfPpx1LavPfWcydWvVGmR
8BZpeo/Oh/4pfZcmA1SyUDRowPt+dzw0HXbSMvZTVppLKE2LidWRtoFzuyE9ndGO+rg7208Z4rkq
EFMwCBthTBVxC4UtdVyVpdRB78J2dM9o1CN/leVTYWLrUMSaP3EjKJqApBMg2jG3AJcEa0KednYS
aQLVWiXwozhKKxJkfHjYCzOu7+QAgRA3KDAA4AEYFZxogjIEkoISIMSgIMJBAEDOyah3S2tANku2
9N1vHpjnOjP4QWbswfvVBPK0yJQUmYjTUYNuhfotzizuorjr2PoGePw/HZbwVXh6wemebgzCsdLY
TozEM/+bqhV/QrMQoKVeos43EFf8xlPM076w29cuOrbT2z4lUL44sv9D/dPBE3wXIE/WjoFtvOxy
V7EtUbk5q0a3+Ep/ElD14vsp0ygoJQCq4oAADHTCWkWHARoVgCxEYSEGSBKAkENAxLwgxggRNCl9
75AHQhibss0NdyxpZubX0KEqtK6svA4QBPcRCNVapXYbxwE5wOaFz6YNxKXcOK2Osob53ngmoTzs
kzH3wNCo5VOltWSi9FAcxNuUAzONwuVPjQx57F8+xofT8uaVdJ0hY5OHE4oaQiV+sfDZlwvjHEiD
hkBhjOItNWE7F60RLwgo6hUpICapFqtWaQBwARIVhDBUmwUGRREQhGAiAFAsdnGMAqLzVhJ9Ct2D
W5wuUhm2N/rKEJhEcChaISlom/crutMRxXuuzTEr9oMPCi1teG8AmM2LxGGmIWEQSOpTu4A7vJOn
WBwhQUIa+P/gHFbhgeHiL4A6G9HkOUJBVePbbvuwIBmBberuNV7bdtRvBnzN4J6rhvvxONpaRAkd
i9fmskCTw/lEX236enu+qNu9YIEEYAAlEGeIEipSYQA4ARoVhCxEWSWEQ0IAUEJAEUPKwwEdhsCt
VnGrCW/l14arltcCAr9EUHEU7iEJQcTJma651jvLRj2b2X0ac+51QfXiZFf/FXMjHbK3iIoDX8Hv
TjyDNjcIIQqzNjorwd3YId89MB4LAuexFoDHxzQKVMEqPnCgqsVZNHeJc2SnochMPKvssVoE70Gm
XeNp6Vr58u7UEnvtep/9+5HSXPf6Np3Ve7Dz/XN0RBuDAJsmOPVnv18OGO7OlibpO3k7//WxdaVD
BwEWFZSpgxEIUAJzEroQd+TBytW0my4WgF1zb/RrXLojrbd9H1mK+ONjp0QQpNM8DiojCR6z/Egk
1aAU8g1WWRbHJUVeyPohEXqCOpmRGIaSrMnkfE5OI0KIqQEOH+wbuwPEO7C4axmwtVCFbS4fv7Hp
kGJhhIwV6f1ifNfNosKgEaV+3j0TRSBfOxW63qh09s5LrAVObsFE7VtpfKy1RnDTRmADBwEaFYAs
MlIaCIGEoYQgJGW02gXgKU265EFoOa0N9MnruW0crbtSCSP1A6IyEc2JnuYmcfugyClR/b5Bl+vK
P31Gp3UZgB1EwtAkvR3rbQBuLL49JSVsbCO947paMQr+xjTu4VCSnGIbiPZ5hMgqppeHYW36m00I
QyhrMtThvCAezQbQRxmYIRPFvFLHQ+PhRRGCpaCalH4lTpehpR8VAaks3jOcJtfrLOctxDCQbyFe
yQ3KRO9AXhAgWY5AoS2rwlqTsN2Ig3ExdssX2LrvwIq8MsvBkxWjdfOqL2FIl5rJ1Qn6HUpmeJ8x
ulaNljvM1hjG7up8HRcki+bK+TRjDrK72FkAzB9f9tWP0AA4ARJVmMkSQghQAnzpqI0ckoOYOYBc
tawABBLRfbKpGDt2U91Cu65VnooBPIgyrFfh1XXQYd/hSMoqFpWjam0g1apz2U67Kw4ap/OKmkN3
QoVRgpwMfo95fiFPFQDX459AahdOtBj/mELtB9zDjI+2bMk0EoF1fwrNZ5It1imU1/wZFsd/3wzH
axiCqK6FuRKC7xGRTDWk2AL57+S/HBLBZmdOvG0/FGwVmQwjuAHAARKf7TgmqYqRMJKVYiQKXJGB
5rFGgw65QGm8iAXJK39rmP0rp+mYMJsswsOWQOvWXhRGA1j54Dnx5xVJ2QOmHHBByFywo0oUr2K3
+Blrw0jCchbW9RHWUusllwiKq9SfZ+v6vHTNYzBUaEZ0CBOSo4mBiVUx1147/389jIqhIjhNJSsF
VWpMa1M6Jc/L+WNdvX/p4cu68Tl3axgAARABzcvZ3KJwTHJuOqyXBcfRBtdGbzc5b5xX03mRqW6z
a495/f3Sq3ouW+3SZAGSWBqOHwIq1VlhaIl9GzNz0UrjRLMXqwXcAQyevZJWlJiJZpjZESBZJibF
CKQ9r317ufrvL7dHXO5nNcI1ZeYed827f7x44BZ5uIy4bbF5HT+jhrRZcttUGyKSdC6O2/qDq85g
OC5pBUs96aotiBDQEXL1TBwQorS8K+unPyVzo2bRVxSEPj/ZbujaKMEJ/7otz0/y87kzc7z+kAMn
LJ+68PZzVJgoHUEAKZDcklb78OYwAsvd5p5UdepgWq8htB8yDlKwGPkrOL2ox38u2L5M4i2i2bxG
RM7fJiDp50sAZoNbjvsWULJ6WmQ1Sxl5zW9+h42cyI13wikXUPjv5cxnrOoCIAjYcqdQAAAiHAEi
1YAsRFkhBi4BNQ6KAAQYwIF2KYQtKJRhWrznnPUXbXSh1BekVp7YFIEiMMDpW5awf1K6qzJ6caYf
opo2LskRqtrZPHxosSVuNKwM1+Ww1yFX0tUXrYHjPBOZbhvlhPLMnphvnlEdVv65+H4NvW3x4fH8
u2nULdIUEZ3qnpzaIF4WvOd+vDtrajP8669ukT7XtjpGRAFGul2RmIqgW2yiEagOARwVgCxCHYzC
SGCLECJwEGSfGO7L0HemFRJkEixdW/d5rp3Q0QaZDJh9qoz7R3/5F8hnBe3W2uGaP8eAvTQ699cQ
0pcOXGvUa1NGns637Fsq6qdIff8CGD2RcJ/xJNtqT5V/0501qHfUgLyvbAJSlLFVpT8+X7Zv4rzj
OcfJko+7hJW1v61V3pCVW57f5TKslOMm0RnaVU+cqwlDYrdpUgKclijBQMdIsIBZuSLULBwBMhWF
DjsTiozCEICMgCEKBYMBIIiAhSys58+Y37Gtt3lS6pq8AJyHPWU94b+wnQRNa/rVgCcRRcBo050n
mOQ05WP8/qveRnmtyJ4Dvkoc8BFI88bj5OPcgHO+Vz20POPdCrwBwhs4yjAqshQqs9zKSCmYjZmK
AzCXD1mndp36Pj7b7j521RzgAgnb9qfPgZHlWatDMIn754NSunZVzfLJFs2lRMW4+w1jDDDwnp6B
nOUBe/s6rwtch+VW+L/8Z55giRABwAEoFZCUJ1sUiQMyoFgiUBEs+aTe44WaGrSr24Yb4u7DvkX+
nCNbc9Dg92+UZxLHBtgMGfvPS/H24FxwmpgGOjtyC8fg9Zq6UFGOGZVCrZpQevttkv6sKBZdeu7+
fh/T62mC/DF0uPnZ/4EoOYa/2BfV+hGGJyLV/QTiHjmMAAY4QF3pVX0fa9HbczbnU3g+bgAAFB1R
StLcpvd6UEmp4nFHVJdx+raF4j5JcYHzRZl2035Vqla4u+a4Ab3KZhmpT2WnjkAFxAAIgAHAARgV
lixRCAiGZiIgYCoQE7x2mxkGpRb22HQ2X1FoF7yOGMufHjjTt7675dveDXz3Aq99fr5UE7+XZykX
z9HfyF9HK6kKJSJd4eoQOdwmbgYE5Y3YOQszMjwQQFI4cEGMkmspjRRDg/SVlivp8ZYAAXsgtzZZ
dXQtbeb1RdlfUnlxu5K54tDTgSQOZhsqXwIxlOJKR0zXD7AR1bR4I/+fXsALAH5+EPafI/z5UXy6
8jT+2kQpiF9hS2y4W30CAMBbOgvu+zq4dfLUTW3V0UvVr1Q0VN8BHhWQ5vAYnQIhQUCYSBATOQ5d
nAXB7GFzJu1c6D2jOs96KRAl2sU7MQ+8PqUDiifmuzN7+1WC1g3sHBj1Yz7KXw5pSQ1UTFY3LCcl
Mur+YurAFlgKtD0/1/OSpRo2U1JJU1uPKPu9zqLIz64AC7HiOVSkcAmCJ4nLbDIAerSTfBLGnQtw
HRrr95+jePIeRUZtkG/J1SJp8oxG8B4uz7KqkyMW20SFKWWJ+8kkxTQbrSRgQzEDiTu7kBSAbhrn
XTYrG//cp2XqDGEEb8ABHBWYiEgStJKBEaDEQCOW+jlViWQaUwYrIVuwAAy7MN+BMUTg1Fe3G5Br
inHSqtlXgEE+z7dIpnf0xJierv/1xgMTc5zSrFUEYtBeMYdfolbGUTQAmIXUgTQAEtJ9H1h/CLlD
qB091yTOZHa8+bF9K392SIKABCDbsbgu7eZzF8FgL+TwqREI+JQy/wg/itenV1JyR1od1dD9iT5W
0OmjRQjNt2ugNUzDSKoos7tUkV0r15+uAEQYAADgASgVkJQWGhxPBhEgWCggCJQGBUeGguy3AZsm
Iy4Hc5wY7kquflp6LeOzJUBc1uZ0UP/i9UuwL2ihncd+/mHIz+b5sxwpdawoSju+P5N4HpCNWITD
yZyZ8BL6lnNHiPrUJ4bm5hYFfrupqS1xs2NJ1VTdS3OQbYvXzLj8Uv9rxNFIRwTa8kTwJONnLQ/P
diKEqaduJHMUkowAJFRO+te3mtBl+2FgJJykkLP5Sm1arIKCNVQFp4PVO0f0iyEA4AEkFYAsVGiN
AiZBqITgJK8Tl0Wpl9EBtLUL0LBNEnRygqdnzLlUy6aXsj/XWmtFBFi3PImXuQrB9qcXgKXaahcE
dnE7TFBfydALFonQuKL3RSSYdsZ4BkxYWzwkTviOwmnxsCiqJf4WhkSaiCbAeV9dReJnFLUx7vnM
mMEMrlahIAYogTEcff6QlQs5bKa51GTsjhEyF174LsESRQFjuFABwAEkFYAskRoMTkVQkUTgIp4l
9DrC0Y0YEIUlwOzgUlbw5kr+/BwVTamkAY9U7xsd0zHNTlcklkS9D21uS29o3Vj8+lFnWIkYG65x
tXqmT+fVNfHSKqmEtMsnTu1opFnNtYoyF6gU3smZlaBOdEp3SDsDFUtjx4VfL0arWpyohARsRMG5
ROIhWlAXY0mKq1MlyRdNFad+HYWIzUIr01CoHAEcFYQwckAFDwNBEUTgJhvYjqx8DG81lHAEWCih
gqZxKyy6Flu6JzrhSshGcFMN+k/yxc5EEKmhz42ecLbEE4Gqx1wqgcinub6Ga8VfoyW0CyUTixYY
8L4Y8DNhp50u4rqOkx9DXURFhlIqcZJvQTIztb1w0FlDBvrQO9agWAh+cSa+paF0HWxUBfCullmB
JC9QcT19deJ5d3P33cYhs0RiCFpnJCzdnuUdMCk8MGIK2hFB552nidIsFvufQAA4ARQVhDQWIY2H
RGMRkIpBKAj5vlktc4x1LzaNsFywkSBQpziN8UkZ6aPAYoB+7tFmp42iWIQgKLM9JZI7xeG/5PcL
BKcvceEQGhEAQPted5W/p1Z5n2eI7dN145NJCKomUQCmormJieYiEoKYrG9SAlbWiaiLRnAFtSo9
W2a5imYu7nXBUQAEkD2zh6cu+BgwASMEAdYu4KnJOSCtkhGmoMQqnas4101U73cNdUTCm2oz1/Zv
UKXRpz0+9R331/HlhJ6JPvr/w3/npna6BONyRXRBx+snMRiABwEeFYAsQiMmBmYiiIhCUBMOQzKn
Rrg2rVtiyEcWOW7xZdFxAXJpLgZCg631n+1z4sh23otdaWPL5qJH7xhUDWs9j9tjrM98MNEDRcq9
SxxdpdXljqcdG3SblAs/FZkFdl/W0sriAy75vs29gz9qb7/0JfqRuQZpuFHj8GOazts0egOdnw38
N2dpL0d7dRJVU/hgipUEFZDNY+/voI+TxzFTQAoXxkOJOmylUbPWqMO1UA3Vj+VMdKtwKZ8Uesij
GDgBIhWALFQzBRADQokIojASYDvGOBo+5gTVAsOUy01KDe+pVKUVEBd8SguQ+g1FRQpTJm2vZR3r
DLM3wZRSOWkf6mErojORCeZ1UtAt3Jjne1gB9HCjIUo3SJzERWCmRpHMa+chBPdIgTDEY5iApJe8
vaDD1VPSwI6yNAFeNqzDijuDcCW4qL1iw5rkLxP2Gd7q2Dv9q/Qm9HEbDtXPxuARfNERAHABFFWI
TDQ7CQ5MEhDEICe9g22houy9DaBEiWBNflAqGpbohC/O7PaBVEGR3H5I3Vs7oalNGezd6dBWq14K
Cga6UaiCzjy6GOA9JPW6kOopl2BC8QHBzrTP+6Gr+6fGyWmzHrtBkYRy1XJ8PT2SIApBoupKAaqA
qrewICroy37f7tKl159utK/aUdX2la84yORojpmzYOtTMfyVgSpFIOhfMxDDXRlWmjHAXyV1ajFV
6AqyWGZ5q7auu3UBwAEOn3W6hUmJmCZZJlgGi2TCQLfp9PLDrceqouzxM11XeuI67cmjpesc6TL5
2v2SQKfOdMK1KILOgQJZzCXaYlVJDtWhhBn3c1LQVCOV2blhQMOhCBrq8gII85EDDwXP62KEcbQB
OABi3XjWd0UgnICAAQFEQQ8+/w6pJMK8QfuBA+OdDr1ANr7s55RPK7AUxjk4BKunizUyzwt+p9jT
xwaxteF/7blbqGWeyvgamU3ctFYlPo79RbG805OKcF9C99WRWXw784+jac5w6rE9HR54RnPZrVW4
8c4vEdnRs78UJxJ2WLYogSoJ56UmtQKZRZIjw1IOZSKHSykXdPgPJRGnKuON24aJJAGOEVeXQVov
YbkFBaK6/AEYn7U4FIhJEyBZFwyMwhLIuUJMCOJ07Sb4188p1rZMfV58jWkL56tNN1kE7aJAEBBw
9TXRapeJrzQq661Z55dbsg+UKlNSw1QViha1lMpu2wI1N/Q8IYYnjfxR5y8RqLSbLpU4TgSvwRv7
SKznzBFFBnNc+vbtbKEbk4d/YnuiFGHisBbg8rNehEID5bJQ6EoshOJCAeU6hAF2J2g8v7mjMmaG
VZOUE7lIqcEx6FDQJ7DX8mkA4jOUJpJ8JhLWBwHKd7gAAu3eTDDOnQ89VUUl8hhH+c3i3KnSJokX
bC4nwANPJmbd/Hn60gL/zH6y4AEan7kxNKBYnCgtEBLpqJZ5OFnfGq9VmgMvqfPQZgfHggbbhPHO
NTDm5l0Mi754kLwn1PwkE4MNI+9bUFAP3b5/HOKQZu75CW8sKqpKblkCQvi7jU6Ob7mwnXTW8rqU
7qpW/DyNQG3xXZcm1TuRoRlu0V7XvZA+K8jVRyOlSf+GU/aM8jczbncpNdevRuRKyh98AVLBL6CO
jmnvM0K9tHADuZisj1Kq+b2Pa5W5H2b5WRqqfcRNUxo+eIAUDwlCEbb1d9fy7O8EMu2VkM5hwAEk
1ZGkxCCMhGcBEgFmGiwxmKAJNLaZsHgcADnfruIao1hUHrrJ76R7mVhAtjpAHYgfyRmoDpNXiaZg
GDbAFUiEToUgk2L7eBv1sQE1BigptURjj99t2ZILh+lSvqcbkMEUIX3elOlQqEJkFnlR3Y4R7/o+
45tRLMqQsKRiXU1iDDJbLm44cnk/S9nKp2VYQApBSycwUSCAApolABwBFlWRLCIUDJKEEiBE4Ces
k0HOsuzyAbYgQWD4Z3W6vYpT9WRBPnhXpgeryxQW+W7fJ/BfUpABp+DuMRULSxMAM5eAVHYtxzpy
M4IHievnp19VWl34M8lQO2CwFppuLBq/nlxJvA3WhZvZpmsnekMhDe9ApJZlhfx15HHwyyCqYLn3
IoCdbOG1hglzjFlgvrhKFsFVVt3fdg83j9Cnk8IU9mJApjYSlU5oeaEJF8q04oTXkADgARKf7aGi
iEkhAtRrFGBTvH11TOsvX7COFrLQG1qIQ8EHwPE+2PCoCMjzByOwISkazN4u888hXuni4o4myCdD
5jKqcQVZ00p7DlPHIxgUhZBNIg1uInNTJDvUGiRiXJ+3ilb6we2JT0LZu4//oR4/eCRicYlqjkUe
6GawaZn5r2fWUhSPMu84DkWP5Qy2vXdZr21tHApEgt+NmqGnmfPgAhnKQX/obpdqMfTmhqj/GEiB
AyE1O1BHj44J2CqFhHFhSolnwzFOyKmPy3Al8bC5GbHq5OJf0/7PwAEcn7Uo1irAsi5QsUJkClKq
hQEpb4TLya/bgeUxd83758DQ4yjs5A8A/Ie0QeXoBeb32bAkKXA6GDcFEP2j+kQTKvzeUHE0VFVU
b8/4Kl8MymVUEJRmAxMKpU6Lvl359P/GM2Mcs5yiBi7kMiQykX6JeC5R3kKGD5oTrcAWabpFQX4T
Cok9MwwG3uqycbY91o7CqYUQTU4DXf8DUmiVz6pZzr0Gu7Br7KFYO1BLn6sF0AgqwowSsbq5bzuH
aUnGTmjBJmGtu7KfhtLJ27Yt53lGowcBFJ/1IVGGmKYahFIk0lKXrr9lzqNsTjOh2/n7idvizWVi
9uuqKZs1Ho5c1iAcgW7jCxC2wpgtf9IumpeUGUO1eHprODIGo/XRGbLOFG6qD7WPJNTlSDHnLN+q
jC7Hvhe+q7dFwl/T+zMhOUmVub4o3hbqY5JNHf9l0Tqf0e38rW8clDs4uGtABzg44CgA2vroUrM7
cjT7gmfjAjJHXhZbzU/ny/NB6lLiHOOgUx5Jf/3uClMLQAMHASCfvH1CxEoh7RGXXGb8zd5Ndcb/
rJqS8K41ogNvagAAexenFKEIvYy6bljgRCoUqEqi1H5R+6UJsM3x3+N0gbtCWWxqs/STs/bnqnHq
7DdnwZoR0hCNAQhuFgAMy4V62a2lLTgnSvO9xhUA7SBdYoHCsBAcQEoi2ZU0KY14Xjt8XCs5WSmu
JWGJ6kSvZXFfs6pdBaqvlq6oWkXiyp31xi9rjfQ/jfc6gKAAH/zfccTgARiedXpnSEjAo4YCHQVI
kfwBHml81eXrj7b4rKvfMa4XqplX7b6/rnUJxWJo6bL55AL1A9OMisAm43QTlWCpB8auy6NwN7AR
iPTpAdX3LBvh8QOLINNlKIJ3hBX8zPmAaWSxHCG2FF8SgCACVAYnWKIP+T5/tKuvcxCgl1PmcbKA
IEnU0DACckZRJlrcY5jBdfH2ev/ai08+3juMBivnmDZdYvAenGNgbAB21QihmsFTCoXQXD8TDo+L
Plw7v10WvHnG7vORwAEe1YAsJGi8hicBCLWYLLYBkbvINJBei2H4M0A0p2TR07UfAVVmoht3B8Hj
eBOtZjPsa8F89tlUni6uMpW4nZJo8CMbeclX89DTPTx4aEj84pLu7g76mXcvASd0aCl0CDP7+/v7
qCl9uPopPpYpsFqpy+PdsflZdTT/b1fhUECJC1q8VKhwXACksliqTkpxKVEQAwcBDFWYyKIqFESF
IYlAT3sshMLWCjaxgWsCiLmOmrzT7s4Z6h6xkDHm5M0q1wntYjj4SRYp7X9xhTjZ9qvwos359dO9
rOg9h9bMhJvpXsIvAZittGFD8zIUAm0Vs6ziYK4bL0Qc8YdhfvFJ42UolDTwTLzcQCjYOtdTWXGR
9/Al4Q49qLbjmY5c9qxFnobJmX5qWmdhhM8KM5IAhTVWEJ1jWEbYP1C9riOfwztKEr2jtLSQHIAO
ARKfuSlqQlylKCkLES5Zp2KPZzGm8+Ne/1/DQdc+l63+PC/T2U76Zv7ps6j/Sb/IK0V1vp8kjMxp
+WOsikbyDE7+43Q5CPiwsRlzgMSc3ynCKAQUUSKCAIILatPtV63ezAIIaB4QaIxzsI5wiRBeifeW
EeBq6AKGrMAAADU+82cvTBzD7JzeipvZWJnwu+jZhXAbMkc54gYEG8a7eqQRucxuvnPjJYuyYEog
Dwf0PdhBn7Sqoqv68P+ZfD4YhHh4d1ljh4ST0xaQvF85iARiocBcAaHcfK5wNuNRII1dEBFAFPTt
BiyiLVgvOlg84+HIz05I9msGoOABFNWYaNFiBEgBE4Cdhw05DHAFMMgSEAAbrdZ6i7RhWIrMMeI8
+Uspe6wtVtU1z01mov2qOEnYS3l/Ohmx+TCjsiTl99Nb0rH0wa2PRo3N/ONx1SsiW+nSDkYHFWcz
Muh+H/s1euXhebabbrujD2/r561lPDKDkRrJublZznwsNOMyk0Ypll7qS5+ws/zC0hMBpCWAAwcB
GBWELFTBEQImAQIRNMEAwwASVAprDq7eOMnbQqSU1fRAthqpXKGolwtGNXGZgGX6baH6qS7SRbrm
htiW7nQPWChd6NgV7uCwZ8zqZA71Q+VUE1j6mdroQIlgvnMro14Eq3z5VeyFyoCwwM2QXEG43iMn
dclB1Sk10uqxAuFhcy1qceEUsVmBa2A/tP+/+3unJ0UgfkQVVqEVoKUGW+OlqFvYRp6da99ZKa6c
awmABwEOFZjIglIIiIIQoFgqEQoERAN2oOluxEAUYRiusxbS/EIkgDgBIQ/JgfdNkx3nrkO1bAKx
1vXA69MDI0tbj8nyj2QJ52tab6rPomBk3N1c5wfdBEjfa4xnWkFAASiMve5tfNNh9krCXKTNQy+K
XXpJDAGMq0ThbhWCRdlk2+tO3flDI+EFVSxi2lqAAN4DhAxWITJTQc4e3H55+HK83q83uJ1cAAEC
BAYDwzUHFwz9QB4NQWQI2NrRQn1/wfKn3PuA4AEYFYAsRLCYiIERAN46jQBS4Y1jAYIYNyfLtdSO
x81hm5GCuJF09VrTA9lm10eS5KI3qUFYl075qiatGOO4rZE0dmZmqVXq1XsnwOm/AlbVihvAVY2k
jXjY2mIz323GtXGnWnktntD/P7W+s639PKTiFLgLWjuSWZJ3vd/d78AZjWJnxnPmAACqVqtWgEJm
jUUJr4UGkgqFEdchBdyByyw5ebBhsAcBIhWALCRABJaFIgpASay+iDdtGENhQLIDLdj1CavxHuaz
Lwi2xofJ+RF08u/0x5SQSHMBazqmv8b2tLicPI50z6HRqOj+YQpC2LEAwC001jclSSvT6cGByBXB
vNOnnZeC0rnjTlgBv+ZhGeamRpGG8pOMmfItr7V2zvr7LybkD/vZfItgZjlOl11RJPtHeyQp3LWI
mF+tOSEXXrGtP0iQBoIky4cBHFWALERpKQJGEwCNDos2AAFAWBMGe9NKEBV1yix4UbaMCIneBeBA
pyyoLuv9PjurlgqQDwK1u4LwljuDwPH1WWyPmD0CzDGbCSiVsNocVmT052Ry1NO/2ZWROG5S9x9f
TPP+sYC9WkjlS66qlYMtpSEjvn+awZkYX3dsXqigyFpQ7q3wQSJrHBHJaFlTxXy8ZFUqK/89WrJw
pXDHGlsBz9Z/UlMyCQAcARSf/QsRKImhJCWJEC+K0LbV9cjhfsDWYqrUgUvsKRoUCkMFYtGvLWZP
2+3yIEhdMKAJhpTQqsV6fV6RazLp3VPsSmyJpyEVECmYs94t4heEkosT1VDW5MV24+RgVQEJwpac
b+lapnlgdZr0C/Fww68MgSuQKVeCZfNObLSn0t4AKROo1hEC4WME9A1y1nEUli9dEH1ZwIHDSW7W
E6yGsamcx9SgPT1GCQPqwm1WC0uiSgGk/5zhCWSsYYzZuAEOnn4SWEjpAU9VAWRZC7gqQL4N6dO1
e3P2vWXwdhzntC0nfG/rbtaz//2khj4Nvh8AEgzuRGtcX7o5gLeq2iPwpzveHRFOyiPGcVGp9Hau
pOHORgVblKTquYACQqOoHkphF6PFHM5eqm/v/nrHGkx3ZBVGRATkJRMYhQhpKvZCiKG6X3uSqLZ6
bQTvyi1vEzm1TA7J0o1irS3thAOuXkK8IiiQmLFKyUkgwFwTcyqqhnVqZsNKmF1GfA36XrDEQYAg
xSRNMo7HiafWTootS+4HX36tZCB027aapFwjzgCIUy5ExKlOTQWgBfPudgw6uRS8d9Z/52riMds/
DGsbvKdwbVZq4jV4SNTesZzlzjdM8AES1YAsQkIEjIIniUAsEDQLNGNs0CMlXQJGlbJoaJ4ahXjT
GRFgSEYJHvvXXhZ7ZkcalmHYqYmSmIzxrxA4WZ+XpE09WbwByZtP+rTCediTvcGfPw7lMAFtHlgx
OBhL1qWGWRy2NCXC60KVBnuaHkr4+MlIzpaMpRr+yw0klFIyCnxgnalXME+Q2mw+0oYSQlfmuPnX
a/xyaAO4gWla2vv8fvD7toXBb7gqAAcBGhWALEJKRIqBISBEICLLDDgIhhkAC8ClvokSFXpUM8VH
BjlQdFlVbsLAECdo5GB29/6XLwCmAPfsrv2hk7bVmNYUV1L1VgA2ahG9WIAJMZN0qDjQj5yS2391
+tyYtqF3x7avB0uiAx6y+cNIlDHOEEEd9HPz4w+tft/jnKVMDBo1MsPEhphkt2v0njmi3JvE46Fk
pVDbEoNooaG0XYewL5BaWmat3M36NHdGR4AJB2UzV5z71W6z98uwvWOXvhFTFylccAEaFYAsRIkg
VgIWasMFgNgCzFjfb7+nVKxDSBcN+njXbfGbObvv2o70L+MMIhIZkJKzRDA2KO1d3EaQnuLp+Smo
y0Ds4Q0Icm83dqptI156Pu6RzXaGKIndipzVgTNm9Boo/t9Rqajjj6YCPCkdde0Y9Xcxx/5S5wYE
XLZCGZPDF/6F8LJbLu/nCzialHX+H06wqz0WZSIAZfN77AoBYAAcARoVhCxxCxiewkEASEJAEMPJ
YZvoCgDayXa2j94IJLPN96aNMnU0HKtyqIKsqyyqZqibz0VgAqorZ2ePj4idnTPxlcxEsurLeE/M
fa7gp9QaVQ6MtnFekVRx1jrMEBBg6n/eXStevNqovep8/NT/MGpLJJEXbcXCCgAVQVSyyy2TnnLn
4yxOkZTiEEnF/t72AFEePLIMMLXydTELSDmvDN5b/ArpOu0YE6aJ/Pq+WiAASC1k98ZCiYkggmAH
ARYVhDAUcaiIhCIIwEejTTg7SLAjcHcaDVraZrgAcAcnpJa5fR23eBlP4pgCnFYIniqwwm1gpLRT
2/gtVVI4f1U0DFQWC1WjalI7zcXjV22jHVnG+nbBlcdhn5bP9DISA9vZUCc2DJpNW5Zc4/3TCZTl
cE+N/Ba1gVSGyWgwUKBdSxOKxBWWQqzBKqhba4CQwggA4JQOtkauc+7/fR93RbzHze8Gg7YadLMC
SBEXAWHZwLgAJAcBEFWYqMJaBIYiIgjATGzoIAEci6UWiAACK4ea1LI6TEka7QVmjgH4BkXI1rys
rXGHLoxNNnfTOyX8A7McFLYfyaUGbnL10pwai+5k/ne2FIWEX+Em9QKeLYGgxasrhCPR9t0QuMj3
N6HwrinncI4njcMGCMv1ABwM3qm0UvmthxW+E83XDcRGIRyOOgMBgu+4bJpH30+QyyOG3UpMYI3W
d7wrjlnkpDK1WvSyIHABDp/liaYo2KtCqM18xEtVTRGBZ11mL7XvrV+s+/ishspt8J8nn0W6Q2ti
eA6bb5BBMV+8ndk7sYQ2caocsUmq7bYZlAe++wLtdvbjlo6xEalfYMkS8hbRcImK1qmlRmybRcrv
lqb6s5nruckxOWFXZVa+XHPoy9BuFSJ+InB9Rm/rhHNZxIXMiIQVrZuWFZ17vv7vii92pdRdVKLg
Qy1tZZtSojcU6Ph/j2+v+QAAB/0+4AKaahvcTOyVfCmkyxJF1Pdp/KPb3WAwL2oxXf/mKZAp8V7f
eQBa5hTT+zUG4rb0bMbtzbIASWroaDBmJhfHKoCzlTgU3bWB6eQGCXG0Erg48loMnqI0+evtQgkH
8b8NqK0gw4Y3XX/dse4p+AEMn72KcKSaoCySikRMCdO6bzfD2vZY9OpmuBy4P3gmK9nz7gjyiRjR
1PF4rWecicCh64euoYlONJuQA6u9rS57jmGLlq4pQgR9d43F6md1hU1iUE3vvdMTAlTMCAkCytJe
ynxP2/UcEiEEzzzu554jveQhidJ+VnGCVrwtgq5IyHtiP8+6hgVnGlTfFGfwIkWe6ZsVdBT2SJkt
787CnX1P82+4BnLGMld5GCQFHexCWQoPuD1oP6LqYpA9u1xhWdUyF+XbxUrgASKfyPAhbsSP5PAh
wEpSRjGIFrrL49ZevN9/pDyN+FrWPj2/a+avz81ONX2vbvX0jZVns5B42vFTylNeEES8gvFpw2n3
wusVAWpGADj/fcUkgCJlux5PXa2C7KJrNdInDDKrPUeHx9vKxjHDElVGGN1cTNrMVZ4xGjyuTw6/
j9b3mpwgAB4AvAYBJAVWXC0ALSRBvs3//tUI4yoF8SaqIYocxMZ4KUzmYfCc2zLftm+7yGSIUepp
rgV9fAEW1YQsREsNCiNCENAigBOwNGBsSFNy4Zloyy2j7R5PJItHGHnNmf56OJpOBaqCgoVx0KLH
VWxKJhIGCuKRrdz3Z9/aT6psMXYSUJS07V1cnfU4tK1beomBGUXEQnZCU9L6JevF9WBxsH0kXsPo
xwiNBLZlXOiLnB9huSydqciP9k2y8OMx8vwwZDo/ps0T9MCBUEoTx9BNedn6lP4xVnVv31Q+HOsI
xp/Knv+kMRbcBKHoIYMpvWZCAADgARYVmKkSKghCgyIJAE9QyB0emlsFmGsEi5FtG8gUgFFu+Lup
OqkZBapW0ubhQKrluYD23d5Gsq1LIPQX7ACM+AMOPSSABgd+A+IKHz6//X4AMt+ofh+nSeUkyAGp
C8bEHrXfZatIet09/X4Yotk65uYrOUsMRiCJ8QDwAFD6AY5Z/UEJajjAqaWHzJlNtqb46D5RilBg
tUaSmvSBgw3h3UF2VgMYASgkw0vWQpCQywY0HSZuoFa8gAcBGBWEMERMBQ5FQREEJBEoDNiQ0w7w
FpbBkdYkgUVNyfJksFEuTRIEAg7kuALFfgoEsbHRhxPk8QOW8V6oAQSuFOBWcsU+C6VQ6h4bxdIU
0W2fDQj/N1uigVjUydSLPH/qtADP+muWQ0uW5xVEVNHRoqmrLBIsACEn59Hw7l59GSANyvwQ5IOZ
yUO7iIMDefO5Dbg4c1E018KsofD3+TLgjkAo+TX8T/BeGhoahQSNnXZRsEvycAEcVYQwVIsMSkE0
ANWU0hY27MJdt3pBbAFAQ0wSau+y4SgnT0+vnKIE6AzSYoQlwnPJwuhbf5SpPYlqht/mj0nNv4WA
7jfL/qctmvNCf2uLJ6ejGKGf/QPJGKELvugCOIEzikSBCMmxdgBaEca2GcgUyTrlsXDdCWTPzbVJ
uDGO0nRTAKs+pTYw8Rj44VbBe1C1wEhtujP6XyNP8W+plzM3R77M6kYS480IJrAVcAEin/WMEozQ
ikKkTDFNRLMyPq/fD2rjpP07+oz3iOryINJWf+CEeh+k9xgGIz6A2vSul/gGSJiiMpnowMNP801d
ivL74nOlJuZV8QnfIEWQ2Ps14X3mikAYAgTwoGIj6cHYmne269wOqsLEL55/wF/CXKoW2l60YEL9
auXEemfPZJm01UZtq2wqIZZEaLfJ2LFbF9X/I/9TPw7ILhjc1JE1xvghpLMVqVrZxiIopnbs6v/f
R8emwAAAH7QANcdHpB8B8YyD0b54co1Wk5S6BGxKHkzw5aM6JAUD1Kcjfm1ZuRCaJNn2/97r6FRZ
63BoKu+v+Pv5u56gR6SIQQP/7NYVDgEk1YQ0VzocSsURAERAEgiQBM7UE4t0bbdmJCS9NZdWK1BL
cpycbVwjgIghlWsdh2ss6K7xnu+FjMjcww0MMBKgBKk8TpQSrfsqgqIqSyhiOgusj+RLdclv8k3L
Cli5ieT94XoyhwnBbP7ZG5JYhJnc0TtZVagIKgcXIuZyiKGoghDNa9TMD5uVr0y/HjuqRAC4W8+V
uHI7M3gmAAqFMPixv4id/taBGBUWAAcBMhWALCkprQjGUgiAQkASj08kfCdFMcud0NThXVyC++KK
Z/3Zitl3n8j9EAVyOj6fx0J/fUBf6O1yF3TY6WolSfISkKA1BS0dshX8XvJKG9pd5BduiTOZEUtc
1S2vuezWF9sWx2IFN1IxQJBTC6gm2xK7TYhP1IyPd5Yz0iFulO5Lz23PXaLpFaVNApWOjUKmp3P/
/oqH36tFq0VBMFSwuAgjaFUIpTTZCQKyC4m0AwcBLhWALDoSCJQBQrEQZjAYkARyws60dFnbvu3N
6afF2BpTwUP4+JoMIC6dx9UmDPpQfDQ7eDJ/Got5+k9dyEn21asiAFJZRJKTedreJZRpgnFlleIB
VghWDvavACEQBrq5QXpYhNLjU9cO6nJTRV3D45lYyrUImozYlvOb31wlK3dRUWBy+KXrdD/GfE+f
+f4pp5JdoBLQQ0NE7k164RTHviFtc98bCyawUA4BKhWEMCIVBUiFJLEUYBUQCEoCN94LauWnSzMd
43jrW/i9XAominxFk/R01ZFLn9pXHhir+f1QB/IIVPVPc5qpVUxSVE2A4t0AQhx1wGaNnQ65AR0a
BzdDgA5jF1QFipozyWcTb0eIq7OANc8ggyiLO6MWUjnj6ohK2IRJZipNE4BOJg/Kuk3w6cZ5+mAC
oo2gnYQaxoADMLIuF0gqAJRRVrIKqg4BPBWUxnAaHNsBQgCMrOXmlr9taN1vmVSo883x1L4oBOto
37clCur38YD5iA7SY5I63xlI5Frzi7t2ztvgysJgyuB3XFBYZdylSGtTh5E5zr0KN+VP9jDW0pcq
4ygAFZb2fJ9r1XOiTv1Uq47WAWFtrtdXk9G6NLoF3o0WlJkSyL8WdRSTYfJaZSh1GivHvSXjL1Kl
rd3xfGGy2JWaTC27FenPBt2qiBgxL/Wf2uk/zX1b6Npz7trnmvGfzX0bkmnEt26/ATZVnOxDGSVI
gmCZBOAjLenE6D6aW5MOd1o4xd6gAyutK8NaZKlt/v/hxwgEB3uUQU1btxI8Z/+044D/JoSAj02G
vcLolHf6oaoe9DtL1pYYGlDeYjZ85vEyQxx+7Us4SF9cWRgIk7kFZvNi9DBa6PXXqgMLtOlLAAkw
9bB+Nh8V6Kcerh2JdNgiARl6SwhyC0SEulIe/Qg2ZzP0VubKVtKRXTt3Z/jt2684RkAA4AEYn8mS
Y2RRAY4bQQMYnBROhMNPALNv3vt4OPPX7D6MFuv6kpLzVNazvvT6698TpALAJI4vtzeLpOU5+CiH
0ldPkzugdOesCCHS5s2umjBOEZ7I46ve/Bw45L00QUID+epmLHLMVAJhq73TLxVWNZqHEHX/1kt3
PZcnKHBHCb5bovTq011VchgqS3zvCX2Fr/fjqFQxS1EVSOz2gsq0OJLh+3UxIg4SnKUhv/busQ8Z
aHFuNNQvhfeRVAOdkrXEnBPoh/lgLtiSnYqZ5bZXa+INiJOBsf5bxIO+D6DlaVrXurKaI3btTOO7
/yf6upYsmeMbp/IADw6uCISf6Jz+gTVT/PGA47sYJtlT6TiaslIVwehwARyf7ZqSLIySMkhTEqxK
ohLm310+15fWnH7flr+bfnrnq9NB+J0hOEEUuLIxWx7CEMWcZikTbmKaVFohsvYmGGJoWEhNwVj6
1udrekqgBzopPaqdHbvdikYRRO4RBPUAmHshO3/NAWcSOZI+Eo2l04vJXH9ubrhqfvVrg7FS2K1L
2R/5+f63A0BcAALtC4vDon3xQxmIcWHcnufgNe+6aVzonIB1YDYJkY9Cc9RI6F5vw7+7QPaYlptk
YhBDQVcwawW6PB1P/g5+G0L2kMIfcOABLJ60ZDHk+1p8ghgEeAYsE9/u+nfv8ZNTb8+vxfjJI46m
e38evL4zjx7Th/HjT9+XmW7aswABAKRiQyMQhbbNaiF5adr028mfkAGufDh1yQ0mZAANbsoeefq9
3dYHf6fYz3/PpJKMxVdU97FiAPpnACwBUii7kAsDWQASGwA4bt2RBtWM/fOToqIFKCJYpYFiwUCJ
wAEi1YQsMhsMToNgoMAkkQkIREEQgJldjSD6oG/CcC84Ms0BY8MNPhBzMzUzHa9ekoz/M3wjtCK6
vN4WC4av044b8PBW6c2kSYolzWd/oTMzBj5meIslAh2vfiibpgJz5uuqAmnDuk/jXaYe5BQuJEwH
8CUEAFGmLojm/G7nhHfswv9tR3WTQB3K1GcvckCM00GdHM1uc+XrueOZ7idQl77LgBdNgSz+Lvz5
wTuwZWbojr70TgxWF5dbgHABHlWUTEQgsQRrYohATZyBp0sNjAsrLOFALbrz8JoQ37vfqMhgRgxi
pNsiKbtAwIuuPpKjlQtunN9f9ufHzkaxioUh8snVrz1CtxsxubNyfDeWfL1AhMkgoXgb3b3CxPTL
316+jACa8TJ1cqb+FGMmlFIKEB8p0s8ZEKDUSRIiLkVQATtoeaqg/739mVlvf3/H+pLsvLSMTlEJ
dRnKoXyTKC5XlBXU20GKyjAEhAYrb5epuzoGU9meaggACqogAfiaQAMHARCfVblWxRAUypErNJ0e
YlhisCxwG0z7cawzWcZlbjXB5OTM7S/jd9W8G/Hc0I3DayzSCIK53dTJTKYvk4z3wjzqIvPxqETz
+UKMDfP78m4AqdnTOr9viPo0YHI9uIu5ucfeFafDgAXxfqmgPH9WuLXpS7VS9ys8c+Fjhv7sCxc1
y18Ai6OeOuNEuHwvE7/lAyreP1XRPqX5pLd70gAOS61DjrTxa9MmU12JwrANQ1ly30imunz7Mc8f
Jxa/He1Z/WcWlpYXRudfCiAEmrrTiYfladflBqTu+0srY3LJbit7qLDfcs1bbLFk01BJLIA4ASbV
kWLyGIkMIwG2sXaxCLzAMo7ULB3y4+myQj98uKUp/58RWDPk9QpUM0/6TQQ0TzIi+jgOFL57PX9I
v3nkra8P3dWpIk6EMIqSQabiUzqTvGmJzVotOTGqTcp3vxQZYKqkvvfdOaxsOUUTjjvzWgdZfCAp
WIEjWNkjNasjBcYXzcayyDHcUXHTVCl4fdf3KedggYqw1HmmAJ68NogHARoVkJBbHBqGbBQAneyI
uaxIcN8ltiKoi7sPbkW8GZcQIDQSxDO4CZdz4fOmkQEUPb+pJBKLL3PgYMvOB2MKsuUiXQiMADs6
+g8gRUQnQyJhwIEKGmlUOAEgtRfAEs+N5BSbsftEYtHtnQFhIJYKPHzL9vrTsDltUSlyMwMGfn7g
CVURUakOGpLErdbDwNL81zKKHItSLeyre9lwciGG6c0Cnw9EQy6oVAMj9DDBuACJPAKTgJQJAAcB
HBWdEDczEEzCEhCEwCO29titNJak0WBFIagF750fsMtDArLHo+ju0kwXOTDHBRi5W3mgcsd3maOI
TjtysR8DC8qLyz5sSy/R2d4aP1IpWygFvUNCK/EO/Mgp89N8O3fmsJhF7Y1S+eb25RnpSZL7K8fT
l2KYI9ICiH3mexSU2GfH2QGad2i763zB5TxkRaVqOWKfGBdtW3nadYxfMcWZ8o6IW3QuXJ0qe/dc
/ItdEBdCh9VkwBQA4AEkFYAsRCwE0qIBoQBCZBMEwgJWbYKFEtb2beWYW6B7teE0qogGevyIMM1q
m365H0pY1Twdb6KTJE9K+CPKDMNfxEodqqPjef1Wu6iZHfM1i+WVEHyoNXl8K1EN07eXTQmrgnK2
iE6/DB0RI9cuO2+ydEE5K17WHbOlsta/l0/GnCyLezgAjnOjDAcAh/qgbH1y9XiytPx6YMO6hFVm
7/QFvEc3yni3yzS+NQ75zCwig+h/f+4W03TAmwMHASIVlsAxKgoCgRCg2CgQGw5DIMdBPLGaXvZV
4BWWZ1y3CLvjE2CJXNyrOcaSvxzqQ32ZA+pAFyC6kUXjtEM13sDnjHbZUqwCvWezHPDdCtrbksXt
iArPUzLPbUmLSgYT0TnzMeZLlM8bFXIkzrSfcUY0T65ybjf4eocvzHnEbgXYion8Dhb79vdMSW15
8H5jxgO59/R9Z8DvnOkXMVY8RnewsPt0+woNoS+Vbr3g1XWNeUsWBRpn2mwLcCmpOto1hSEk75vw
ARQVhDQWSTjMQlGgxCAz0cpnRvPYtm5wTYTN2xWBiESK/so78Fa8K5m3d/UwAARd1PQIAK+HU8UG
6fpNiZSCw2oe4IWgFKQToyJDpwGOSv8OMBJIxjrgP9zux/QdjHJdJlFLug9ThjjCmjMrEGjJzlNr
3bgFiB6LZGBURIQBkSFCrSwoSnBLN3Pb+rs4Rcuamtakne7OSdoLuk73Ej1ozHLEaScVpo6y9prA
aTBXYrgAcAEcFYQwRDElBEVBAEiCcBGYcrWPJZugF4yC7BJOGkQ5EkTggw39c0fX+AjifwVUWsN+
Cn67y1I4ONBw3rhX0OAI5hrGLXTeH0v5QNsYzuLOFnQQphQ6uvnZ4+G7oTPIxo6TFzY3OlDmmChq
1/3tFFPZqEfhZ1be5Z4Ps8IvRGMjQbOmOEp7ewGXBj3SZfJhiTfsvaewnrysgMcQRSKTkyVj+yBd
k4pzLlAAcAEUFZh2FiEhDGlBEITAJ6p64I4LOoOwM0AFraXo8A8DkIRYJ19/j+HtHPqPwY/EEAHv
kvt65Usfg9mSR9h+/nA+1eZxyEgK7ZSKA5DAwIaBzvXTAt6Izm6uhK42Zxrw8PTuLQ9auuydBlG+
nmsicHKyQmMS6SqukNenaFHiU9BXFrYs/xTGiw4rqnSpiSIuUipmeFnjnHSSm/y9nCJuwXqoBrmg
2V165DZF0vXZYSBYAkBwARoViDREeSBERRMAnjbFuEPK1nLRmDTAq7BnqNML3VipBBRiFtJti4Qf
vfuAfn5wTQqVnzyc9Yjp1oJIFJygM+T3pkota8OJ2yuwnAT+UamVADimxVisrrD9rc6WHoT8rCho
ngyosAPdPeiGh50yMocLnkE6BAcNpVVbBy5jCegGRE1zoLnRfJWCdNIKT35fSIe601ytAEIi1AXx
Zld8lOhsC04AAwcBJBWcjBVBQERFEoCUkxemoEiYACiUSALaU9fskan81O7G6a3FlTF8qmZMT34o
aktcdH/G+X3x9e/8qfeO6jfiq/2v1NFLPKyT+qUvzS4ObRuMKgY+LZ2bSH2JUnzbXfm7VMhiqcbU
KQcRyeXZ5dCmZTkcwN/VHoZqXtBvn8/n1+VQXgtbc7+JlsJ1iyM14Q1x7r1CXYAtrDPomVS+Moy0
7/mAmQATOAEQFZhJckIESEERAJ36Xdl2Nb6YZwczIRhFgADcZ/4yviM9Z/JUdQcaGGwXCIlCnZvH
ZBrFCurJIeQ0Wk3ycLR4HaqbmhS9dQvSRWjSbtBZRYU8WJGoc9OLILSS+dyqz8l7vch5uQkjGFIB
gkF0QQxpZvkxd1nhkY2p47uhTTvY0o1rUFBQX+G4p9qlRRCBeW5kglDrb+HWlaYkQnEelBSMdqfz
FTWvv955BPOMuQKLgBwBHBWAMERpREZCEICIagUuwAYQBLAEDRChpCfUDTyZ0wIdHTuHXMvqsWbO
ZJxUNBYAuMjk+j7lU4DHJGmhLZW++c91sMvh7cixw+661O42tnCf1e+UT6vxGHbK1hIvTGFPMNNF
fZRYRjyn7094VbjtuMxh49dHT5qiXQ3xx6Aq4ju0a1F2jQjHJisoyUQrOhEIQlV3kRLIHWu3kGHO
RSM06/Mj4RBgIvFqVAMHARBVmKkSYJwE9QdKLqltGFgGKsmWIiIQoo8ZrqFBc7CkRYjAw1diVFUf
NO9J6vMkv3v5tbVzhyjck9ckVUnMVL1LExe9wYEmaGswFl9DBObfKtrHDG11xvPV9k/U98WqRpN6
KbukKv3RI8/XqRbz5DXe0d6mTCNUdPX9ENyVhC+T6qE23ObbzWbbwL8MWz9eee7bqXS2iM6iraX4
7dM+y/WOz8MyFswVDPFEAOABFJ+tPKKkUyJM0TKyxIgWJRmjZCQKcdLzW2fXedfs4Os8Nc+275aP
hfrXi+KTacZ7TSCAh4d3w3CMtvjmxYn7JfuBVS7laIo1bNTMAFQirBdI72wMGRjblKd35HdGCDLC
CSoCEBkOElcd/u+j1vcIlS4k16bYmELbqztQdaRAA7A+aDwLB1qm+iwMeXIBh6dceutXzlHVvZ/w
DCUEg5/yzMzWel9R/w/4P0HTC0a8roCu/NmSKTIjMiiAJ1uYFTUoHFo4vjrbYZd7aV9e2zSJIxO2
XVad6CeDg0AQpKL55l7QgC5Od97967cOaxX8yRlPMAWRIQgbmjdrsAgXaImRoAIpARP/eZimHYnX
BwEQ1Zil8AlATY30oIaGAQMC0AABh6+tnG+cVacdulSqkx60GU5EBgAlhTdrjMDMDtU8knZ7S2ot
l91zIsalJNn2h678JPnhKVpHISiPERow9G4b0x3nZ41N/Zg72mEeS/yUYqagm7sN5YD1SBWPsEmR
9gLUcBKtbPn84/t9tqOveeVgRf8ZUIpJ8K/4jRKPAEyMN0guDNKL+nNK9Nz9S7c7kwMHARxVgCxF
FA7DQyWhIEwhCgRMAgPOTz3ey0MiHfGFUXYF89ftOurmdwNF+RQaGm20qFCh8kxcn9+Rdaibi7q/
2+DkluE4R8ydn9X6urdD1KENoHx3V5ZA6R07Y2hgOfEcMnutsD3UZtTEG20iya1MTMcdGqWdpu6n
scbeyKAdEQRDEmWBaKV6OQ2cDA6iFAgx6Dew0wnT0dfdofbux+sDZXolnNa+rMgVYsAywTm8Fkh8
J8kI1RTXTX8P4YEQstUZTDfAsDzIwXTQYsWFIKMvU/Sf64IB5sGLGAA4ARSfZWwThJkZaukTlFBl
J+AKYshFHp9fftM8fHUn8d7Tp5Z46+/fHz7mvKFPjPzpt+O2Mv75paW1AAQDlVb9Np7Gcky11gVk
9Of6CMUs5V2N+8IptUYGtnR4BSE6YFxtE4UkBTAAvmS1Olc6qD6OAJdbyUqRdxforkauSIVk5gIe
h6olcBrAlP7tKrI8Whv8L3tb40Fn9gsSx6ZciF/wPPdxqsinwVv9nO3vH2my5b42qX5mpB3CAtTl
q5Gj5P8Y+tdD1vZaOWrlr6G3FGSZ0YY3R3XLIAxgBYABaE5pRVaSGmJ/Tn0p8dKolAhOWoHmXV8D
a6kX2pvkcmc4uI5GQkSW+ZJ9iCwjEwIjbxru4/vbH4P4X+FtadMy20G4OAEen1zy6FJHpEbAjAR9
F4fr73N64vX+uvB9b3Ws71nVSee89VXE+ltKjD9NKIAAgU1IHZ4Pj4EwNSlDXykQ4VQKXW90sRnO
+v3AApTnOdjnp44WvIyFuMdRnOGvwMfu9fd1dXjl+UAH/ieua/H05CumJL8OBR/GgxHEvpNUO1KN
+Ku9MjFv7+p/g+sjGFUVgMm2eeCMSLBWpKUgVEm8DZtPoYBQ5sLhchVQV1SVWjqC4WJLq6E6GWIM
YeMGyHABHNWELFSUCQRHEwCBDDRSznAnrkAkIFpJ39ynOSSWzFRKVTMudKiIyqgGeSrbQU/ikEdg
KvQmMHsZfEePLbQmIt55HEFDUORg7NSIrLf1PKvREZMSLRhJx4mPmRiDLwCy8ewCPY90CTboy685
EaJrlGFEAB4i9WGjmAx8X3VX8ybcnvKdz7zcNYZAxMLrZgLC8OK6FLkNEOMN4otIi3Koz0wrPD6N
3uVsYoZMf6eKZMG5YALgOAEaVYQ0RjCJCMOBoUWgJteGjFg3kpvEU1Sry4u1oC2TOUCldt2iB7hI
qMH0HXDp0A1Lv1/V1qK5OyvqCRwKPKHOFSGm8mgwvKC2Cyug05iK4f+QRKGr7uVeLU5+nHYebU3H
XCnHYGE49H3HhVVWqsdGvNCCgrih0dQsZey3ScVO/bSFroV1KRkVvT6cn6dmLHCMG6MBg4/r+k8R
0xZIFiILpC6wAQlCNPT1v3EQSqCCF4AC4AcBHJ/eESXGoMpkURDGIotm2g+K/f/0xf13jzD639Ok
rMP220CCAhgcEclwKbtEaY9oG9r5HRPz41PZ35CpIMavlWuyITPoj4rELobgVunWleeWsbkz0db6
rNVbAR1b5dmaAdAhMZhKysT/GgIJ0SSJDTlLWoQHOcBeU5zTEq9LQ7tDfNIuMcAUmGEj4pq8fMD0
f854HGyBqSAWADpOYO8LnD1jinpRM3XSCCjbhWs5zoAGj1bM+XS5YQpEfb/k66WIz/5eeTftol9k
AB3qOoHvNoep6SMGYCR5QOdhB21/kwqxErRXvAA+AYQqHAEw1YAsOgqYToRSkMVgIYLMedLY5Llk
IgssEVk/2nmM2ojdv1K5P2sW9sbgHH19uJTW9YBhVTxEyiJSkFmqI3V3OurWE3Mh9z0Tu4qzEIkE
E5wmNUJAWIUOG8b7V4e32VdakErGAm0I50EapP+kAk+8LpakvrSx+XnpFxu23PbCOqEtctMQnMzx
jPf3iCysSdg8+wBWAhSBmADgASZVnOZ0KxACTBKAnJ86aNJ56W5dnA2liFoFMNRlo6mWENDW+Pt/
7UF8vjQxNfoh4G3EzBNu5dBWbZlSR8ABZYKYDPDtcCgXc3QOUpqeBMjGAHCcHSWQPciTw43nki7X
hj5JH6X4bO7qxHY9hVIgR1BJlf3uYfu6sV2MUsD90Tzs0m6eK/nh1RXgDftko8CMyzDUhYdcFLh1
MkEdA5MDRJDOscL3QaU1rkc0UAnEDgEkn62ZNiKRKwMJmlYolIGGjYpCQkCT6s+dPLT8518Hcznh
7Pz3rh53rO/jOibOsx0cg+C/ffF7Dwz4f3sqBwYTaY0l5Aq3yIT2xGU/HaprNqFjmCdEaKqR6//5
8JJSIVTOsDC56yhfPWGJ3YJDZFCWIuunbKYNNBdJd/RzpY4GkWpczMxc4IeFM4aVfK+1YNmO3u3f
wYkQCavzrfBj0Kf2We2kl+G/wvniUsFaA7KcgNWjgnQUkyQhPaHa5yt+hR4/1RlR2aUgpdtz5ebD
VW0FfkeY3cD0WpavSmgazNuIMlN3GaU2YXSwV5O8MpeDV/pIVVcBIJ+pEfoEe2JmiCP4EPwJ8vxj
VM+q4z59U/ndpXtvz/bv2nxzrKqq9vf15PvVbkmIbXj5O1kHwEeFU8wDImEYlbA4eJno6zBhGnfr
Q4rfzWOTimxw38V19WXQME82TVsXgARTDzZaerCJC0AcEMOomEUGK9y9nijL1D3/8A5yAeeccfm/
pYCwdllFvzz2sdoUZ7FWkok4lmDqe4zIN8P1vB9g+xWjaXf89xn+TM3teWhmyDgBEp/+EjJISKEk
hMgXb4iuORqAFeIbmQR1E4Hho2Op+SRIT6+K+lwhtJUTyFO2tfT9M7YReWoRXe2oQT0H5T1FnWwm
pzNr6EharAf6APxzoM3n6exJkQipViEofS+gIav6u6cDzSy+MJaZTMfHvmuB2cJmZZkw3f605pQB
3+f6GW0xwkIPwUZDDLMAORrs0GqsaKLrUb9ZUjT1ieTcwMYgyIIF1Hzj2PasWLRjtnCg0binWcXJ
h+9Xnjf9iilU4AEonzBoUYBH8jQgtUBGRBbMyNDgSCbX++PM/bE/XPEI89vej8e+de3rvI+OePb5
ya1649eLPKbKo20kEBbTzxJIg1CIAJJFk6n9NqKgptWLcb5IiX75N58wDbiXATrrl5g/isBKt6gz
w6PWreurF3VxFboLxPx6/b9MxQvKATSAV+cGw0BbhjKmVOMVRBbFSzosW3bP6nMoMTGG+4wmMYvw
ASLVlEjCkKQEcxZwsxToCjstloyLAqM93iTwmRV+jFOqVh+qGQqes0VZtexcbKUlqpyPgjPCth4f
TrUSPfuO3Bwjg2/hbNm6sK94TPTUXcY26h1nX54LCIdznN0c8TUGSdbJmoImqG5ltlB5bFsma2Vh
HHYWtnUqqjaBG8EIJwqr+pSPJhGXgZdS9ucVCgj03Sx88vpSn6MmWGCK4VPtFiwlgAcBHBWELFRp
REgDCkauHegANroCoCVsb/j371v0ZebbX5BNmtYKf+RomnFnGoTFjhsX55q7lWSiQ1qdpDmq6DHR
4xIToLYH/FDvZZo5gdFp7QHfSc+pSKrnO2HtC0GDqwB0IqyWe9lNPAHqsH/RWk34Y4kOyVCdDZEM
FBaGGmABTi4yPFY1ZYt3QAWYppfX6v8fLRpQGgknHTKiXctMFYt26/KKk3ABHhWALEKIqUcCYQiA
TdlrAICMZLZiWy8sHjnscHh1iRQlFjaF/kSSPW3ALHUTIu/HuIShKjMYmo4kbwMuGWc0/nPBVG12
NTti74IFcbhWN1QStWkfFg8Vedq8L/wjGN9BXTO0sRIzqKvTrldq2LBYJGrdfX0y6s9UPT4CKVAl
szkMKSMrQ3W5ymW44KDNudQoUCzUMjiLFcayhewRWJN3l7FiMknpdpcoc61oApzEL+hQCFMUNnqu
B0/pbqc4yjb/fjpLZ+EJ7Kyf/2OzheF6R/FSAKnAASxViKBhigmFAUCwUKIQEKnxupKiMaYRdVud
rXa2kfZHAIC2syioUS28hvrKZpn46CsQu2wnogiBZxpnT5VCRSsRTpY98MobAYMVNXdDaI0Sz+yT
qvU1Ysr1sefMQKJUszBt6TxdREQoEtJCqPoRlvip7Ea1LdcSklqLiCjYIgSxUhb7Erk7W7xfDtyM
BFEaegzx6HEbjs9UdjPy3cxHQVcAcfwUqXlP3LnqNVSXeqJLjxHFEFXKlyu4XkGAtFYC26o8ztz+
OL+QAwcBGJ9JoSPETS4bMTH0zLwSlgp01xi+/be/Vzj4+f2+o+PHBz38X9/6+HXs9+uVdnB64f45
mM3fD7b781/PrSm74IDaVGHrXKCLZcgdUG0PdvZuIasZqz+24Js3ESj1sjiqoSdZ3C+V7Cs4r2Nk
Ac8YytfCP06VTYyrY40jm4M1f8I9PnDRpIFFYIqFTRy+7+r936elFoC61+Pp51V9HMyA//v/w/W9
MDzUqPQGkWH31E9O+6ng8PDy3NFgAhJWHb/VhbXSuM3p3iE09do6h4dpLaSA5aOfao8BHAJQ1+kT
7ucIYAWC2A95NL+FY6ld/OXER6eORVRERNz5/5xLkIYd3wcBCp7dsnIFmiGIjjQaiGP4B0ZR1vl1
jyZnV69c4nw1kvnXHTstoAs2FbK4Cug5F5uC7D/WhvOvnVJSKFQwZ4YoJoPeBkWBmHzHu6kzdw6t
FJUaa42CfYt+WjDLVXm+2waNvFayN8MsyUIT4SJ9526Ls9qpKI/Cf+Z9Dnhzd6Gsti0zmBMAES7T
nHBgHdyZrqIWJYoQxVCN5WaEIYJgRnIsry02izhUguUX34/9WOQuORUrSF66mG5doGBOFrP6SwsX
I1/+rlaIDlVhWMiAAuFg4AEenyyZ8kwKdjTzM6BKHwRNAXI/lkY4n6enD/L3pdJXzg/F7eJedd+v
bTo+U4aRtYUAvBfO8nabzO2jzOPQqdU+wY0odegzzI4t1VVUZQN7rGAxAKUXVRXtUMXZE/ebBSXL
q1Q1/tcM9og9P3vFl8dpWMjvsc4AAMoE8sxQiqyB0nv5ZdX0u5hoLZ/wvYjWj4NNPgUdA9/XAUvW
OhMeDX3/Py+MqpACZnaT/o8WXJq2tIpaXnET7PGdzofQI67nfvLuAR7VhCwkKsUEIUCI0GZAImYX
tZRp05GPR0BlSgkZd2ksZ4Jnd+EMPUPH3iu59OdRO9g10RBmGF61AWugBUoZknTMCyoyxKc5CxVA
XEc6yO3146/5EuB/ktErUnZWakBoFXwXLdq7fQKeG7OI3ZgS2X4qmpuI+vOMreS4qyrLxes0+NYq
aJJgMI6nNi6LcKg1RL434vNmvLZw4SXW9F3UYHABJhWALERDBJTCNAlAIhASKFCXvTzoyM7Igko4
WgjRxHHQd9EHaHlqnNDGjJrE09UD2cA+/PUopXxnyYojsRw6YQABAFozqwfdc0Zn92QJhWIaBz9r
OKU+aJMPOQ7sMhYhaP9py10q1TXItbqBCUS8FOyX31dOCirSj02/vKZmGymMOP7WxaY444TnGqe+
jCq4o4E0AugyeL9aeavPQw0e5lJDgriFADgBJFWETCRRKQYhQJGEwCDGDoOrQDZMEIuWD2rnv3aq
mMQy3esBUHHRXeaKC9Lw0I6FnfhtI9OFoePAbtjvSPST6nK3tSgdeYuq9CkG8LzsIcGtUEwj41RV
S58t1fYDJ8dTi4XIP975igfVmv8VeQYryqeNghCwBOw5zpJeVb6TLR7saZOEOxuwYS6CntvrSSgX
hKh/4kWR7qqsLCUOsQSaL3UtNHQswEQ4ARCf1YpTyISyTqChEgWRcoxIF26dGzhp8rW07c9J2jz5
5AxDbefXICN9vNWilxFC7fqdf3E8Ckc6VNjmi1tUuvG80J6kW3Nsy2aQFPjLh0It0orO2r0TX/n8
sidOscEKMBjE2L3LGrAJhyBHHlJLRC6t5qFApWYUOlYcEAABW56V3dwjN27qM/AkG3DQ4mvlDILQ
lGo4x+OL/zTthNn0JeG8AyJPzPWVeYkFPnWfP2pr4Udq6opMucmr4LehPopK4oXpE/qAP0Y1ihRf
29+FsdgdjrrVYCnDLczRcd0HARKf7YlwaQkxMFOxjOl+cZnXOnH2Do265PIgK9MW8kG0/5ZF2x/N
sla6mG0dE7cMyeO2p+NrpaiVl8V7p4N5+B5CvBv6b4UOKCfDx4wJG5a9lVa5xoPjw5NAAUBiK4Jp
NPj64bt/fTWtgO/mVWE4ethwlAJ0AuK0GWQBde9ZAAC4QBLeQIlTOyAJmlN8qPQLbPdDNnCb1UZV
EoURVKtEbp5Oq5onYtxrGh6wSuK5m0+3taHixD10U4/ruxVg35V0b+tDxCIQDgEMnn2RcsUYFu6I
xihJmySkShFDpru+9Btv6Tw71fpOsWksO/LTsuoAD21Q9yxj031yPPC8/MaGE1yuL07G5fJp7spx
QFQWr91yo4IQ0OzvXMfZul4y7U/l4PFh8uvUIhywWcyh3yCsVK3F7nuwEcFcpiNBD0CpSuF0fTc+
XXxNQjmqUdrSbO++TFeOs75Q4qBkTsx7uHH5Z2v9WV1jimMxzmZQVNmzYICIAFe4J+xXGao3N7UP
rfARh5p5FZK6/D/CElH3/Nwimha9gtflVFUIhO4qFgBwARzVgDBUOUBYAkA6juEWGzIgS0pYUJBs
ks6Or/k8pCVPV3wKXmfuk8Vm720tNNVsUKxzGzmACIvnYKx67ZjqG3CU0Zod93td1KGCfJdV6v7t
+fZ4F2R/bbvjvKRlLI/tpjKl+OfRw/eUokkTx55NojXaO0pplusaLqOFUZR78eQQvZxlexti/EN0
V9BQhGaoNqPHdACS/JnWqAMHASAVhCxEMwiUhRaAjsdEroiCkd0EiWLmBTbbNKMIXzEUIkvae1sx
XAEm0lb1GdXv/u2YSAEe2tj2qZ62NWIivIIoSqqCdeMswCQ61Sp6uIvbnVMWDUcRUFNa6WCs1Vgd
86ZqfT03QTpHB/H4aek38K7d3V3kdEUy80yKDM7+qdt605W0RvfXCanb0Q/HRKqt3DbAsJQkkH4I
rgZIYdcL5Pe4zMxLIABwASJVgCxiFRkawRYAgORfEqCIvMRjQLlwXN/9zUrtGoXLB8BF6zLXOx96
YkypBOiBIQQMTnFve9jj5Pq8MCib2OmjGhESBBw/iCmxb5nwCp8A7/ZwAPb7+kq+XhQuqk90anu3
0Lit+XYmstdi474J1hgYRpkOtUfjUtt/n/1TgTcuMl2LN4vP82H30KrVBD2Tasm4rHrF2WugHpjA
tDvcotOIjQLsZYfSFVyYMm6nBmMRbpcioAcBDp+KImEohIFokpIYQpsVONEZ4FFTkE51/Hm9a9u9
+2vGz3t5dd55rtMykfHz3ofTfjHlMTL8vA07zTEbXr4IDOTFJxHHCIsyYmCtmWWsoRQXWxFFWaW2
9jyxcLunKbIoA61TGYVqCCJbXqAbLQJdC47R21jQkTVoIIEQ38VLpp+KCUicTwebeYdLKaNJDqUa
XHoXo8JbUKXyYs9Scf6AFfREL5epFlVW9y9fbM4E/7pXo2WGKdQA6Dqd4i/bGudpaTzYVvTWadNG
WDys9e+JfEnFvenrZap9D/PxQV5yiNQRYor688ChXJUQxp36mLSaH8o0/AEY1ZimNjoYjIMRKUDN
q2RymBrRocoE3HgAAQtO/y9yyeT7kLIqt2bAeQZJteEOTihGdOvdKDvysIyhMWdokmCtIxmw9WWe
qhsei97wh2a4FaVECOsQQvYoanM0b3YtCCirBUnHtEgny0lfyCYttk+9AqKH3XQBGQBqRrff18O3
n0/dhjuthlDKtTAEIqBe2cZVrE1GKoJ+GjN1GBiS5UkAHAEgVYAwRToMniJAiQBCIBAwN10R0IpT
m6tu6350to3uESSNMMk2525GpMwGTqXubL4qTxvhFysZ9/DL0wWEaz8KpjjAlKPumHMbn54zv/D5
stjl87YGxITJvBox3Hw76tG2s6B9vbVt7uuMylUMtmmNXMXYcql+BrtiJUxnZkvvBl82mgIIOm+n
9PuM/xUQ+UfrCHfR883xBEBIAAZgOAEOn2mqY0CZFkoESzSsVgJPFQIDpvOu17ODhi86/MtvzhvE
NJa+7MQbPhIDwsowq7Y6wdxUobNCJOmO06YJ+VcaaSvTVcCatSP7NqCGjuNVesGXVItPZhDsqc/W
90VTckQbcQavrP5ZreDitECiGJ5d1R+s9nk2oJB4subsIkvl7aeEBVODJlO8DyABALNOvheq2Wui
EK9JvDnY83ZnZn0lKaY2W67uIU2kcaoV93sgsvWpFd7Q14rQxim0yMiE+6LwcC8e7sbyiqyOAQqe
1apyKTpaBZJ2KAq0rRCKGnHdsdNz5rRwZ3o47fGFhfObi+/OMls1pA2XCSdXainSc6MYjqiPICDM
4Tm7LBrgyuvxAa67utv7Sy9xMGjMQBeSOmn+HtCyL2fON3BtFimtmmYgIZ3rzB1yD8voqc7+7whm
JxNqjfP6KGbxIRNSFihKJvF2IUhOxyivMVmFNSTAvL42FE0rSH0DKcLKcgphx6hvl8Q3IQ597vxi
5H9Hr9qc1YFg6r79+GobaFAbJlkpAswKCIhmxQkgQ24sJERXoJEt+3pKBBbJeZSUoKMtv0tWScLm
P6bkwBwBHNWALEI6FI6BI6CE4CDl5NAsEYoDIqWsWUy7eeOhqxrTMZN1pwFcVe5z1xxLVH3zog3g
8mblO1q8B6kCln5GSEFuyZ+zXbPQj+vzFgT28p/ldr74YTX28PjIxp4mmDifxDG3KBaBLMEPgKOM
WQMUdGKgiXZDZro6UnO1bstub3E192X7utUMHKLR9eNMX24wJXGZP2gmaFRZf5bIJyIl6x6LkrEr
AoDgAR4VgCxSmgiOgoEgRCA0iWvBYAAyBtGBC5VxythAkuggn0NgJcPaIfaNFIkDmoQH53ose3mL
K/86cbXqvJTAvzoJSui7eeSlDYj7d9NVDClpbcB9wPTJy3Z5NSAYjr1JwTGW8GWF9hpavBFaDMZ9
t64R3b2yiEwOBKul4XMchlFUJomNstgHAFfLDu2D8DBnOcNaASyeHG3DMfI3GHdvrEwQ2gRhSsUi
FjqGceOsVAhMYgLb0eHjKiRgPEACM/AAKsAAcAEcFYAsQxlURINhiMBgjQwkQYMFTE7rNcB0v4Or
PcxkO7KfzilqKQFd8DrNR2G6iB3lgR6Wj419zsY1LOme5QZ+/nFXFWE9njLvF6VMXIbt+dYSaO9P
SBV9iVdaqN67esQ4FIHmsERCG3d29Ifow4AHtgCndVR7zBqKi0s+ddPCnhe82bpBuANIwxdtcgHD
XcuVjPOpCg093Pf6f+9Xt10V+S9oP+Vra/d8FmSaEJWwYre78L2mJgAHAR4VgCxUeSDQARCARCAl
wWMCATbMQwmTytpWClwSOrn2zaih4TXmFd66Vgnx0wityPvRstwfG0xADsYhOpvcL1ZhyOrYiMGL
6fObiHYXAzuFXc3vMHu92Z9JUfWGf9/ReFS5/+c/d4VaaN7MJ0bmQz6Fr0lgRBaNDsdrf8rNPkdI
4urpQ4gTgJbdoSjuq6MMMuc5WbLPF7GFMQJzAASABwEkFYAsRHsEjoERsFAiEhCIAiEBGmjgbxZZ
hmBaYvF6W0jJyABLBV6JSCGI2rFYXwxoNGXNZRyPR77CO8mkaLp0X5lIpAScgueQFVRIZvL21yW1
vP/Gx+vQLp4Ux61993+mCjFIpKgBKta16JIAs2HpwLtVeyBSE1+rsGwIUxuI3yX3TZdOsnP6CK8B
PBjiTmHpYteBx6WbdoUn2dRo7XTJhUABYK2nj1P38zxfAra+PrVAAwcBHhWALESxFYIoATGnQsEy
C2zCGQaQJXZzCpKhikz3UDE9XJNlgvF9Vsr4kMNrIg8546JkM5Pq42kFTumad8YTQVlLSahXHEhW
3NIeWsLUUcVpv/CBNDB18HldUr3CfeE26Jw9YWhjQ0WiF4Nh/vSsChk5GTu5gz92Dz82BchFC8+P
aKFI/bDkL4VPatgxWtHCUiBYLHJyq1T/TFkRU723igA5xAAcARwVgCxSogiKJwGFuGLZBIhhQFIg
W78pLqpZgE52uKGlEp73MS6491Awe6jWrSNvnqgVyAZJ4JSzr1VHdPfmCVXpDuGlUtmvmoDrehmj
nl7dNAvN7nHitkaHX1jPSPpvN7CSpd6wgUhzefUxX54uzKzQtjpPzR5ydKWafhD2LrzucBkncONO
lVA5jOk6Vtya/dL0W8l8dpXUc04kwwcBGlWRQjRZEFoCbTosBoIoGAQXA8AD9U0YBK44N/g9ucSi
TdkKP/PFoKuDuC5nYsSmj2RfCtBJsRkKxuYC8axhxUzwrt4kSaYKp32JRSr14ZtJPpfGfRagqZYz
lkG+mFaFuzAvZ+mt74JnIjxYbJ3Eda9Ji+1bFG8ln+Fo8npYr20OdIIcUgeGP0YWQGUVW2/CdhEg
i3zL44gHARKfWTFUSkS1TliJYp4SE3otMy+4Bl8K/PTjAd61Tfr6k67RjVT9M+opwbl9xaXiB4Nr
1493Hm8b0hHqMXqfgqTW+Gq97FKTVNqvW6C0n4qHrDO1rnbKokzyopuOonO8BUz7eqNzAH9ALVdK
zfAQRYtU2ctCREA17LsNRzJCkDviX8x10dsZoJe2q/79u87W/I5MVlfH2/WLixESiYsYN0AElWu9
ZXz9fi4Gt6vAUJnzWADljTj3ke0/SoN2LA6mZQo5cuuoy8KMG5dqrJ7B50x1Kg/hr5WKxmh/ng8C
SV5i/SlQgEAAYcGQWQp543D7FjwmZ42iIIx6hEDA9jrdBeHbJkhhxdukCY3e297XwdvraZAm2MRl
kR4R/2MOAQKeualyaZImRRYBZImJNCbIim6SCn6Ce2nrEw8rJ1TGniI1aeuqieJbrr82oCA2vmAX
fLFbgd3dJmy85dodyA7eX454R7734IATEmg53OP201dv0nkGASN7C7P+PJ2AukjdWDt7cW1iYrR3
Vj+HJnFo4xc7z93wmgq02kPb7Mm0cs+MGgLdGPctL4jmSfS2NJCyUnbvxgO9zHXj0yRBDwINjPdM
Shsa0bObjT6uXCaVG1xMOenpkEehIjyHoxPhRQZG+xCS4jc+1eVQAAgHow5soiPCt6ghF779XlkK
YGuXY7ieEMa8r+C1gHABEJ+1qiZqzTFKsRgRLJODgJNLvHhJrf3999Leg35130A7t06SFAIAIbD5
p9YlNAYSEgLaYGndiw1HoRKqnEWs77ZFPl8PJtEMaDQhne+UyJwMDou/usu7Cq9f8u2l5xMG6Bz3
rr/97fCW7ulGYxNKziAB9zBAAJlX4iTXqyxO0RgD+wS5B4qgOEJJi8IQt9uNsoOm41wxS0+4fnBJ
CYqKf82fX8NZGrVHB5G1PjsQULvghAA75O6XY2btTip6+IohIhO4YfyBvSvQmiMrg7X+8y7Stq23
VfGSUwcBFJ/hEPSEihAp8qelaQtPwBdJXWd8VxdT7PYZmOqzJ4eRlc7/Hfqj6063h21hBs6j/ZyB
57lOtj4J/shtXRELRunKOaSNyk/hRSspwBhxYNwnn2zRsE4TydNff4MuDFRLj40ygkWwkgrHcS9f
WlHKWE1/1IMgXKPtpMiB1fTiiSyvnIyEPm9lXLFx1lTw5bamf4PfLpenGAPZ+oGchRcr8H+Y8e/n
+IUa9bTJF/X9EADj9sSuXpAJ2pAtL4NljZspVHGNCde3x5H6zaQI+lysiT1nZnazoDQv6lo/U8Jl
qORVlsvAARCf9ZFyJRCmZYUiEgWg1jxbzWu42+GPTzdDWsKMWJSl2FyGZjIEgUO54HZt7Pu0d0PY
LSGVJx+YJbypit4n/p1SC8HOeyeeIDp/nXG0hLe8ICd+D5Ff2TjMBAPBwCwTrVq4+xrhSZQxvxD7
b8Y8sVwu7WpRuqf9a8rD1meeRmha+PZDdhpcvoz0hKmTxQYJxqpzLgBEATAG7qDLwRygkjKT2h2N
tMLvtne839ac7kEqXRlxijMV2qKoPhM+EyxzcAEan/B8IqRIEY1FQlRdDmpV+1c3zq/bn7YdXtrx
evPc/bTT5rXtz1nHJA2dido9rsVFr6YQjACtQKBjlolgj17fWzvMB1nWWOVFGNsSLgS553G+B+im
MnWuLOhnMF2mgVCuU0LrN5pfffmvtmdXMuyOKM8co11brfXw1ocJtqbrbeY4KNc7UMLuoYHH8qFY
iAct06Ia2/+uPOQWUGeKA5k2ovAqPv7umKvRC42AhgXFp1mU/Ab43tbL7MWycQHAARSevT02yTMk
YESxVpToFOk7OhAMFh5/Kavlyxn3DjOwXhNPkZI1Pzfrs2a0P6rzFlPD9myulAPup+PBup/Xdxfn
tu1+GxfZ7wgiOzxlISSDlU83cBOOJvvOAe5TFvqq1PJQiADZZedV8hvKcGnhUjQtV0LtSjukuPgX
HnyzKeByoQYlOVF4QT6A4gXQhgoNHZJKaFaRcSO457pVFtjP1MYfRcBxnXGUGv0SThLY9Axxwuzr
ppBStYLWAKhwARKfjYjSQwiKZl4BT02XJ5SiTWPW/L2nn5aLO+7ZrY0jYOvz1ebzbei+ugS76q4n
g0XJE7QyKLZFvq4XT31zkA81tE0Za4qAnPJCv5oYv+VXFf+U6n65oxtK90gzB87AbJlF7aunfTl0
MDr8OMoD8YEZuSfvNFcrTabmMh9WIhWT5jM/9o5YbYHQrICxUxYsBuJwl+PL4luM2ehW0VVBGuNO
mdyYXkrCF54fK/Bc9r06rmVJaS8thPX3V/+B4n0DVbAcfxjFg8JAOAEe1YQwFGikkigBAzoWYAGA
CJJhbRN8k5CocDacuCE8HkeapzxlceTxZYZwRCL9heLNHbNXVSQKU5wnRJmnXl/VWcaI84idrx6d
j3bMaHPSqkJFN4nWhxvpa5omN1gIBYhpRwhNACn5n6Phi6pLI3BGLa1QXSqRQBMhPhUR146VAkF9
8kEb/rCnGLFJTD78H8GWoJYJygA4ASQVhCxC8JgEHB1tpixoDAjLBotpmVuRyOCSrrHHHiwgZjYw
qecHL8WmUY3mBxOGwgC6Ct6FIplUXTDHLJvmPk7YGJPJNyUd31XE0rb83lgk4WLEvy4vr80wEFJI
Q9hAKksGVw8ObCc8RSoMAeeAAVejtuV0620uAEpneT5uEpIUvmyzTIugnWDcuFjWvvLwTftSV2Bf
cyct3GUVJfPRftIFQOABHBWELENBHY4uARkSxwYLKZI3vSCLECVje3yZvVMUXlkaDtHHr424vLnS
o2ofsfi7HJoZlFGvCl8eRulQDsoQEAN+ecqllllOa55qMRCLKpFF0Hn4+PR7vL5eps/68dJb//eX
KDVREAAnobfv1/x/jguzWf4Jbc2aP+PiQq+ayf4xSSjEQFmkqR34Eil5k80tDia9DaqLj5RmUhwF
rKkSu+xexaa4ABwBJhWALERZFQwBIQBIQlAIiAR5AmgNM3uZGkEL0KXmNSAX07MPMHYAcxVX9Z3H
Q2CeQa7Nr5ztUQUfQxs9bMikUtosBuumZEBe/vYma1qCuKeGgt4QVUTQ0Fs+daKt0qapLOntaf4G
99AT74tV8Ee+c7fosHrM+aZauiyGWzw101AySrSsKXLzhFrz4E0mAMc+ivKLk4ABBvhcABwBHFWA
LFQ5UFACDRa2AabWBDdSLstBfyhwQAUW4eWyS9zmN4+U6TWvEDkoaDnrm21XWMcSUzwpo/jzZX2M
FqVnA/KLeR4enGvPgz951HkBuMixJ4ahldTvdl/+uyVMcVi8k+5ftBYG+fKr2fk0A7J/mmGhBthW
VkIe7f0uTgnXIf09TGEhEkpCmFw5f/tycNj75g1IglWeruQBTdabZtRrhvGk+gARDgEWn+lRdqQI
mEmJMVQES7LsEebRDM8zlCOzj3ff+Pa2rUjkg2330CN498uG1IZQhwNxkZRsPmiERdS+v5pGIZ+u
OiWqe0dhIGG7khQ8DTm8FKE0IUDC+jAagfgAABh1T6mBZLEj2AtTbeF7vviNYqcYIzGdennppAAA
iAEnSKeUurcxW7ep/0gv1lk4G8Wz1Vh1HAChr8+ni5AIFvVFVEiq5ejYvEsCYAqO3If7PDH794gG
JZ1AndBDBwESn/kIlGVMkhIFPgTPuWjEO3t2FgD39q2LoV0fHwXEWVmxB6WdfmKuHa7LDIiscXYY
BN/bJzNZ+TIblaT/kNRokm8JIKApDOhSUuk0+KyFb6n2ClODZ9Xho9EqbiNdZTE4ZxPa/Y5lVcEt
JqCDSsT5whDhguGRWIuYegCtR1YYrRnyYTCEdFZNOoScFwZ62tPkmiuTQ1CXVGYRgRbBUywXlFYV
fgEMn0VqcCgLJOyQFknDMWsa02IpkXC0CnWnTlDudx5WM0x4Q6wXfvc8HXT1kTaMdHVYfbr4xDaV
l/hz+c1l0IbG+n2syVxV0cpNeosmGEvf6VSQKzEHz5kyVp3x0u+5Ahm6DnSl+xIBRiDlvJ7h3rDu
MteInLjIaQwRylUV/HvQ0KHu7zZmq1ts7jQbQaW0DlLfENeBnh/mDmL2y41/Pjpln7z0p0w7Z4t1
swB7MIVS1Pc543CsCThZkz0Pxn3+dct3vCZN0InUaK3pmBm7PEAt2DshJQCpk77hyirfWpPifPu5
UzWmYxxgSb9hEgjm5xHZeLmEwjRpYampsHABINWQpTQoiQQoAQNOAF2wDfMurpJotA7t7+3T9Yrc
+kBAgl+za02gwgEIweVotz/fzmV90ZNEQAQrYAHaqyFShaJj+zDrH/Xw+fDyO4kFYGjobXndWNZR
Q1QaVBK8/Nz45SQUlJBQ0lpobQCkpIKmBbkvF9SkQjUN3MK2+331RtWMqofOAOiIoQK3CPNZRATu
rysZiSNVi0YIgwcBElWYqLJCDI4nATBERxmQhTCiEXlwlgANXO7xT7dTCqzMuEEntkUygw5c6s0t
yG1IHXrMQtMj4yjfzDomluPKwZXP9NBztrTFDeifXSQbChZZuCtVBVSQFNIRuJAx96Ebzde75tC2
pQmq6fGv1L0lAWqEHkFWI8DIcDeEKpbCxGHaiXXhGPhlLUvjx2P1e9TraFxM62LTn2XRC5exqHFF
AXAOIOABGp5VMyTAUttoiAwycFLCMsVyIUjAskjJCTYiQL79KeX9XxNZmNK1r+jjqN7tPT5RPxc7
sJ613p1Lz23i3z1TyTSXJ5AC9pzpgcacK3iDaZRYmwmLxLjoxEK8cH+u6kqAFrJocF9/8+d1zlK6
FUIynvz6PCqW3Ac0GaRl3CyeQXwJhyUI4fdrj/ax156ZCI3V6/I9oMJqlG0ez5vhIcrrZCetk4+C
6tK+JBbY950CoVdhUdnSIUmZdz6KmyVqO53359zQNagLM9XJhvI2jMTUQv6oqkqMD8emXx+IjhwF
dEnU0GCMyl/FoN/sNU9HRDVOy7utO6yvSkpM7rHD0xtK9PAKZXST2EcFvPEYg0oLnyP+L73ubBYK
6Q3cAMT+nWuOKlbuAQ6ftZFErE2yKI2KokBalIKMSBcYaGu5nnX5mt6cN9fM1fiLBv319EabvAHb
HraaxJuy7X6OPcc8Ustl4sWuowuplYKGS+CFezKNIuu/tn7nLe3d30hHr0E3VKAIQBs+XjwgsMAZ
GiPHHOCNNqOl29pWpFwqgAG71L8Dr0l2nsBT0DEb90oUn7ZQ/EblGSyRCiAHRohT2dbm2EBeYzSE
9Xyz/iY6i8Zpb/vpZrcDovgCmXKBGZMour4NWqX2EIvtbjoTM4Bkh4chvTpxcao89W+sygI+W4Kr
r9/bfazf6XulLEflumQ8PsRNZcO2atVJnAEUn706YolIpkWVInIpn1t1jHh9Pj9tZArnl+K+E23C
eDtpBAAEHFqvg+r1tF1agWzjK5emrnH6kUuUcR9clhjXcmq7AWER8X/eiiT5wI2xVv1b0ih2qATh
/wclLTiiD6N7FHnFniIMJ2AGcLMk02uU5T4AKZBfGlYBe1TzT/x56ipzvVb7dHohX3vW4T9d6prQ
FhupF29CL6zH8UaGWkQrQQWS5b6To0EgjSTVHRtGDS0MRai6B5Kylfa4eaJhejM0E5MKNbJkVdwZ
mJEw8xIkmEFCAAsAOgcBHtWALFJCBKKDEwCNICwsJgM7DhcuoFQ+q5AToGWvsbvlW6oRrSkgUGcN
Dmkvhfqr7mgnVKuy3BAN7ePC0ZGhiodGcwZ8Gc57V3+4/hWPf7Sd+qVFKuDBT5ErPnKlw+YCX39/
fQBoyW/BkCBVgLrUFBb4UKdEdCktCEFc1I6nqjRTRqq43jrxdCgvFSVxO4WQaFBRwhD+Eqc4sXKW
qVjNcwDjMjdMAHABGhWELEKCCI6BFQCQQWBoIxgUVFxoFDz3+zLUjO3K+mvqA5HcMuCnfZLjWhcl
eP6u7NqOTizF8XfGYwsY4jnjlA8cEVXkJksoXSHOTTborN3RBNZ7cBelASsDxfAQ38G0DTTviC6F
vhi8SszLLn/HEwQ/j/HDl3JxO4tD3zPMqYRCv2QKAjCtEmLDQO07WUSymB0vTpVQvpGDnMK0sJDg
ARgVgCxEgSBYAmWS1gNDaDAyXiJYRO2/y1LbQxhhbMcwW4hDQeS9TbuWRqfWgGvc6Z8LZjD1sX7B
BK/Bjhjdq0eNhgeLgJEEun7XrSDOyfsC0sNqpe7ABnzv7PrJR3Wz35pU/+ZxPVtzq7c/G7QaZDvp
G2hL5bdHyn+CX7Z9DZL8GdnEI5hWTWFSTgR2WT4w0NGlnK799n7XmAA1iAHAAQxVmGTEUwiGYxQA
nv4tdrajdiMsNjLCEsAYwT+HC4zB7HrzVqTWgAuZPQrVem3q0JtFbjWyADTKO20Pig4xl5Gg7G28
SOjjS1k14Um5bb9szces6aurbdjp8p1ssHUhuKoucU/z8zcNrTiSXoYqQGBpmTNwdh9A3HV49e5P
r4q0tO+dfuCqUS9kK94Al+t57fBPVpLTaeGPklXjeq/7p6akForl5rISCdpllwHAARCfHZLUpIS3
pIC3awCySnERodHA9fHM6/O/v6N/R46254O3wz3GtJwVunPsvpNlUIFmnLVMAsgbTzzmrqKivPtr
OTDBE/CJzx2tkdxdgR3VblTTaeljbidmCA2drw4FeAQCXrUCEIuyyygEByuG3f9dqgZMvLq45ZAn
5rL3IA/uK0xQqUNiGoTMGmZpqEjHzXvOV4uwM5gIyeN9G6jiqrOdBtNuU6AApm/koUDxjpiwb7t6
rEqnIvxVMX9kyf2V918UipeMJUNAJQHjtMpTVjaA2U/EvwNR5JXiutUKNyX9rq2WvZ36fF8xdKkl
7oBcIADgAQqftYpiwkDBRxVYtuEgoiBbnkoxczw6bDJel8uGBDNC3Q/qJGlWLOvygpQ/zQ9Ul0tz
7ppAaS44/F20m12n75NWX6flpnsb2HoE9RC9YkWzZGj/d81rB1zQO0SqxCWLfh332sG9kS19Q8FY
Txnopu9hsySj79sJkwdYF5JR/7+LC4oT7jrULw/r9GMbyJnoooABPXjr5xjKcwkTu0z2xtmzG5Df
mSdokslwEQB2+vXfPCGZqxKR1vWMgwJ6GqlxNo9kN7FQPGx11i2Vis71vMcnJRk7Z6j/iKNnAQ6f
iTsYBaRhrdjT6IjW7GpE0HM4zXgF251DnDvkJ50v5a6PWu71fDz/HldAI8o2XUAfzHT6rduW0zZH
fZoX1R65C9OgQaXHzWKD7ZgzAvTwhjKvtIrwqRX6w/P98V+O2gyf5y77SbfPQ6XqaWmZYV27DcEv
3GsTLPI4BB9huNW2bBwyRxq8I3QDnckxGcCMVpNUSBFztMTCrxeiN853AauhiUbV+w889PvruwPT
T393n8FwywgO02GydHMQaSYAukkEBMkqiSg3e8iefuKIeJqrFCGq86WA4AEKno4KYcCgpGJ10CiU
2pEE3A4EnAxCJBFpfyOtVQfH2Q1r8nw33i8eul9di9iV1nW9FBNpWYfo9/AuZtOma6MTtLw4xSwc
ftjJ717UPAG9uGjglVdxy13tQtn/6+a1EG/28gxq66zgY6W4ZKvD8T8zg/j+H1fTeDadBtThByHY
OqWAwQAlBmxhIq0RS1mT2j1QQ0BKZZhBFj792Diy+a5HBDH/GVTk/F4N5Up1PFY/1Q2C8EKdcVcZ
IrRa2Mtzp68KyRlNqiBMfaxf144qxkwRiwcBGNWALELaCE4CKHQOSwQBWCRnEHMuxNGmcvDFKH2+
171VRmvOrthiyeXv6yzeHn8Qjqw8Xw24L0dOrEgsugsNcUiyfRakgIXB7fz5mv87W5qTDV/ml5kd
xjL9Fs2vjUmOdji9cKPAIBJ7DsD4NAA7YAYDy36gR+HnwCM+w5/i+VNsBxmrVkchSdPvnn98+jaA
ErJin9KKACGloNAAAQBwARQVkgUUCJwE9HBqAABiAAuLaRpfkcnvdF2bpN6LsjdpB1XLuDEEibyX
xqiXog87BhocEleklUFPRJT68XSaulL1QdiEDZ4U4GsNyBVXlilgjATck4CkfgSpdADx3gfBFSgY
UmSHBnOhcXK+E6Gj34zRWbncTVW918lYHr1ee7Ovr3Zwl0kiP9NxzHo9mt0pbGwrsihURJkCyYkA
SA4BHFWRZWFACYRPIbWtAs5IUiCB7KyH6ycGTBehMD74ir8JLZ55VrOpD5jlbm2p1sZ/0/GrFHqe
HDETvQzCr9vVtZ07jlpnNZ/DDP4TMYiVfWDgKuAghUaXBbLecx6bhVgNt1pjdSMIEywoA9i0gr8Z
7oHWvIqXSWQFKJywM8WrrUp92bVvdEIJ136Izp2j+lblOdRPCoTbIo3EJJjgAQyf4YpByMCxKtaT
FyyT0CnxpvyuDHm898L8synVczBDGNuu/xy06egsg2lqcW1kMf8vVr1Bm96nW+rakyXm5jFZyTLp
VgF5Sn/823vf9KtliOWEPfp8VX2MCC7pVGqBpgKauEuhBkyna6yLormsxHPuxG2G9LchFbh4oFXH
MgOd2DcPTNJrbJyliE3PdfGLF8GI6JlU5HgMze7M0FfZ53WW+W95+w57LKbGURZjmq/xzB5eN8Z/
QgzV/ldDPi0mvu+I+k9T2/WWBfZQeKmlWoVVmL6R15X9D3xmRRkDWih4HYylXYIBFyg9XNlTxf6t
NwfGzS4wy+jdFDgBDp+pikWiUSkyyLo42LgUzTpiRAnWyzDicfJ57dd4PPz/P5dAvEnr4zwgKTW0
Btescms5CPHpGDeR2UGu2Bq46sJgaTZZiisN/H/RgLfQAOHx7YWk7LlUAsrbb2Etu9c0sxjU3Qiy
swJCViWvojS04AHlwp1WeFQuHGprx+GNth+x2WkOtFMkBXKhn5XaQaT9mM9/l09PKp08OyP9SG4B
LOTvDIkORVu7maoLuFDBXy/FEiicmfyAScyWfaP/90L1cBvQloBTQoEw5MpEgttGcbf+uSjbLKCK
Le2crsqekG0LhZwBDp79kngpEPRliREjozXaw8asvRtr27t0e1wANFZKvkYQWs43uXBTV5EJ2V62
lUyu8BqL4Tcujaw2deyqIMy+HlWcGHTSBKPLPtN2F2vGa3H311xmZcWui/bv6vjaWb+cLRCfvtLD
rMIKxaZyblZXkkEvrmKu5zbfBp650tHqyM7qPPzTyTTdj02Ts1imNeODmTFdYIVqWROQ5SpOa0GD
AiuaOWo8O0zPOtUAnj26oa4VpoVulRCAPYE8NwAmEAAAHAEUn91ZYUhggRKIohKKhIF0sW3Ol/w6
JpsTaNtWQh47SQv8Fp547++mHbnuuRYn2L9cVv0iIxJqOViNx2Wvlo0iQh7a6BacEOv0R9y+sQLD
8uC7njVI59cOMZ3Oc5AIkW203QQiUotYeBrHjCEdYAXgIAGg/gcLT9Qf011JtuQHIKXHzGYgu/ml
EIKVQGHSQPfWQjYBc/O1r9nEsM+DW/h+mYjHj7LrGurtFy7v1fMTXbrcLPnro4qitrkAARAOARSf
uRF2yEukQ9IRKQuhR7ExI1dv7fQLUk4fo8uAZNtC/0LxFM9NXCVJkURoS8DUzmbCmCY4PC+0CUYY
WhYTP5tFjgnsZprBVIjcyh5IUAgTAgkVVCCuIPDGYqUpaBIDICAiT4hlgAVihSV/c6VdZDe435R2
NtW2E++S3bPgXz1CngWlaVeepLat3PulaWKbpUhnPxt9rUoheK++9nVFDTed3plGXqFoz9ngEWL2
UwiAKBwZuqTXA6q/++vpwQ5wOqASFwySkmHAARafsH8AR8AigI6khpMaLIfyjUfG8us4r9IcPxnO
l7/TVaPx658vHt3qvkOu5ssQNpcnltNsdtz3RE0pkB2R3LCy1vPfRA6WheYBYMEO/vPhijXdWqJo
SAyK3mAXDJ5d9CYSa73w7FeSTroWU2bTrthdMBZ/4M928Z/OUhZHvnj0/s8ZM44bzTLLHY4RkzBe
+eD3blljWBtuv3zVQMv7c65hQAALwDKQxWvIOrAhtAMHASDVgCxEgR0CJkEIwCIQCtbhhoyOmMKo
oLjFtCFiW4g73MQxz2DjnEpFTzUQ8t3mQO3zUOyuoM8n0bcVNa9VypHLkircYp4OelB5nRvBWdlI
ndkmDIhmyDnyHpbR5zWTAm2x0AYMtiMUSJj8WQcfDWxii1ZCoX5hhQY8PJPVWYgwq20AuEk0CvlV
5U0CwqNY54dQksZSnwEJwxcQKLSzgCAABwESFZjIoSIIimYhCYBOSywhCzBjCywLAADVRLohllh6
b6KebbDURl9updK01tOBPD+JOFwtOXNsSYxs9PSqh2fbeoqrqvOHiiwtrIdDSDQc7GTnEoce6Aib
ocHOv97Wy6MONt1sBSZWNF6RaulKY7TlUWlnuI0dVopYDwn5eQkWSOX0tTYpZXkVvgtEranCcYLn
xRuFfTBSAlaNYJiJvgCgHAEUFZjEVjIQjIIWAJ6cBomGmQAAIBbSfndEAkWKTfipUc3Rj6ON0xdQ
ObVEV4pmkAlCWZjHfk1gllOF2Xlms8dO7q6lzzC5jzV6Tj8HzUZOJR3TpipxHgzWPWSu/4A9t3nU
vyWulfNWmbP+/eLQQuqMnp7HjZs+2UiuLN7Jy5Q5+zjSN5ff9yP1pIpac/6WFDpf2VLYbweuXW9q
M23GYPhPAJAtKePedIUPRvslzq31SYFmMABwARYVkeSECSxMAnoW0adh7AG1rUikuB4e04tbyaaK
oW5UFWmmUpqJ8MrgU4oKacKfBD/xWcwAAzqyZn2Lh3UxSGs99CWgY7/OpJP8lKRZxQx8WQgB9zMB
28yRC66GGAXnJDsyB4hIAehOBZDk+DNemPib3ltMmGhhjqOzMxabDGssFMdoErHa9rheElEruYJh
cmCYrMJXyTgES44BFlWcTFQrGJKBFoCAPIAMUDLMhBYGe+P5OLiXTBSLXnGhSwZEKHxexAd1T2RN
3hJytZQkRnJMjWbgZXtBtEAJ0O0Cb1j+n2LaZgJfUJ5Aa56aJhvVZLdbEbynZGSxo/VHdVLpYaQ2
cz2xU9PjZPxl84OZPbSgnTPhg0BNVFsSb4DvI2eCifn9nwp/OX3Zi5rSUPzF7IeOQsmbAgNAUvrm
AOABCJ45qnQFuErGypaFWKQCxTgSiEshLROwI+EwZJx+x1HcXS/PvPVu74a3gNXiPf6zPpyMz79i
nFraVp/7WUQEQNtDIYNLMxImDQ9+m48TFNIsKyTxXD9Xjq2IG2h4gLvL5f/dTKrDcGquIbg4JcCq
pDVVLvoA2Fr1VZU9x81ufBg/1vQCorgmBaqzKc22Gvj2LcS+A9/8vPv0/Qrtn3XoPO3nOxFJVrbp
nJndQs1eBKgqDxv1dxGOA2LjnaRDLLGj++MCHWeD8FCyadRW1RK2JG9Z7IIFTvoLBHDx95VX31tN
QwK1tRm4mSmgTgPoYt19fHLTiawYeZJopQ0AnrkUzCCEjEYiAAAw+0TM5n+2L8TboL5aadizfs8J
QC82GNReae4BEJ89kmNoSQFPGQpiTSC0Is4MWvJc/RwuEA974aL5jipFsqyAc7qSoUiZgO0UddRZ
yFLi+d+GlPFpTDdeqk1K0n8AInV0NGeK1RVh2+dv8L1Gyu3YjuHz2pFhVatNAEvh4M4tFsgP5KpA
MhTWzcuD1OSkzaCbDHFoJO+3T2FLK1+xqsrxr2XUNonmmArY78/ynKtIMOXTkDOEZQ/cVx2tTO1M
qIBRDuPZDM+0N2BONc1LJ8u1PTv91/4ozdoqoe23FT7WxRxwuAgAAA4BFp8ZiWHgCXiMCnwpMNQi
gLduWSkCz74OPedGv4fQOzg8Px28+Hopt5z2pbvHFXHicjHlkxNrUYB423WQCFItSmXmSnlg1D7G
cB3kwPNCn+lNVdOvylfOM14WE5bbr422W0NRD58GogfmQV9ovYocrAfR9Z6jVKkYOQEnteP0TdL0
QDUm+olW+bAAeCO75hdbApnRmI136Jff7PR9z8A/PhawYWSCllSnzq/iw+KyeOROEVpbcUvXMkFv
r8SPLsp9LAucSTPONNdiOwRq9XjWYDrxkzoArfNgaHH3VAcBGp7ZOhydHQKYWUEgU5LAXf4eA1gH
QvYaz5fheuxWuK/o+PpbkLOikEA5OCm+E3WeFlqxx8Yp1O8WIA4UeI1EayIrZHQ4h2ka3hG0pfGp
iHURltM9DnXO5t/oGNXVLxqdHvKJDa4IHXytypYleEKCzgmezvs1tsMTYRzGBW8XiMuNOh4fskYy
SxNbfiCVAAAxHVV0rIWP/EOmh1Sbjytu06uiBegGZKZN7gK4rTpvqvcpwZv+lpwZ4AcBHp5JM2Eg
k9FrCw1PQKESlHoC2TA2vuHgafL4ae5yt9PDTg5ZvV9ef768inZn3v7PqeGsNtdeBs9sDs6wHab5
IAc3ZU0Apc1AAXMZaiiEhBLqnyujkLwlEVVHbJYkfksL07QNoF4gN9WY+lmKAkmUJkOHjuHQfn0P
4QM/a2RETF0sCIXAFeustmWvWDL2fPv9UtE/K9JBowMGaA4fg2l3Z1TtSP2QUy/DrP0e+lKesR8x
QoAoFZjbTsBESkpKSZvbllb3puZTT28BGp/ViOOIhIFGOSCQKcC0UEyBPa8ddnTjP26t0erdHP6X
9OZtrbjjtA2lqcO0kH/IpIGZVx0IQwLz5WR5rfwGTv/XqSNlsl+O4L31q/jr3O80+dkFrs7ltzuS
+3mnftccocadrbWMX7ubKwsLCspaSP3/OfhVDxTCRTPuq73LRoVdwXuMuJkhRb6P5YiqDRBIpBcz
zcFkSplmtaUW4RFpenuEUYrOfoFy7s9fSzVl7+gCSxu5fvZ9htCA1U2k6srRiy+OL7Q4ASDVgCxk
OVhKAgWB21LuEYBQRpYSublQaFEUwOi0UdZxVnivTY1kj5WLeb4HvSX9qia1ih9WutN5PcGm8psy
noj8+QC7WaIHrB8qBK55glqdtrSixslsBgea9JrDIYl0Y2aGPP89Beap+3Q77DwUyYNkVJ3n19+r
dl0NqZjC7CZwgdQzurmtlxt+LCuJxncAM0KUiXpvVv21EAJBB6u9guDgASoVkmR0GRROAiUcAWGm
t2AMmaNIHfMC+8ou2LHrvbeM3dFqx51p3bSSVp3dUIslCpTjYuZBOkjRVS8SVMLBc3kpIOKPpl6I
D0lglxW4FiseynhQZZzq2Icic3AnYkl/1N428RvaCR7pqa58kOkjKOps4ANz5GsnyVA+V8QBX2Of
L4ar6mXH7koAvFFWugA5WLq7peRrv0xLQHcOcoZagEg4ARxVgCw0aT0CKAEDQWQQ2DMSA0WNrUZc
HjN8aRaWiauzS4tHr0qljo7S4yVZJkZnaUZAtUwikE00EfSAwk4+trDdy40gz/ePUwMLb6P5249z
IPtOXgP309l7Xd0/zwCQofqJvgDVLNYtTGDMy6KW9ZvZYdw0Mu/hhrO2t89NN6zFWcRVtn0QE0wj
q1oUiDrPkG1943mE6vw0z0IyXR6gAHABEp/9ipZFwhYoQKfWvnTXOXf1sXzbZqZjnvQKAqOSx6ok
WlgTUMpKk6mIopSY/sh9rkvUxoYkTY8Y7kTLMrvJM50MhGQffGoIowDdICFznhDCGtiK53fmbsMa
0c4eOxANqsvVv6B+vwEf8YMm9VoFage28HW5aDsBoJSt/qrHspZYYNYX631n2cGoseuJJ+Erze0q
VfCuPzeLNNTbq2111poAsalGmH92iatVanK2vO5wqvc4ZxVfXBO5QPL0ZXHgyexVVqRY42AvkMJ6
pyXNjcdXARSeTJUl5hCV/AEfUQEqfY+ogLvz7fZxWudPrPH2+Pnvp/p85zqrpmph7a51zqc8/ifw
fr4aqcvHXV+72qs4l27apP8B2chkAcMGz/x9fgDclokYrdyie00kzLs7fSfYiGAYGQFsVGIVabMw
PnlGAUUixWpzu5nP3cOczMO/tJraLi+yIES/AUycLw/1StJqH+eFgx/wmxAZnEvdd+d7ut6FL1GL
LmllvsObL6V/+Wre/MxAvlyxLVr+/5/OYFBRVOMywiXwbI5MEk4aE/7Ss4r+m5vBrHd9Aay/KxGX
pmWXqFO6dbN2+ZfgARif8IsS4EkRKESBq3EcFU2LkC+C+u8ZqvO9g08Ur68cfnDMFk2gbSog/ZyE
LP2NOLvlLUckSAqGcjGD2v6yfCVJ52GZXrvNbR4M2EYAEoPgOtEu4pFo2sULg0FwaQ33oecB2rAZ
f3jvo6sjpmtIHSseOiLp27h6l0eUJV/3yBYnCxKkNxO/boN8hhIoahKLuyciJShlxy4TW9nse6fg
PmNuKgzda2tXchit9+YJfqDbANhmRGGGIip/j0TQa1oAFCjyOTihd2hin1n7FPt2z/+bY2rmMBwB
HJ7YuxpVCONAUwwoBT4UFvOHrjHGNGu+q3Fz18FOfreS6dvjHHbbWNhS22iboo2O4/lBi9na55Yt
gBke6KTQwtixIrdnSFNEF4SSw4oP0v1QPTTT5q3rWPq2VydrRPRw97e+ZNHVb/HhJ7MCnEKz386e
ys2BkYPZiyu6JXMnr4sf+eVq2nmHbVJmOsV93ayIIHz7OSDV5mHNhaExobWGhCEhOy8DSGRm5wmr
sBjwxKDqgrA7azahR+IAcAEKn52KQshYiQMFKUZC2KEukQkCrQG+bsB13jE1NuBbmHWBLH7u+fsn
9V5Wy50BGKxYQZFdh0xvIHXTovZTnAVeDwQgHv5qJdGQo26M8NYogD2eb1i5GjsagAXAxRCzxz9p
N2MlZ9wcJ4ZgAmrVqbuGFAMYG7qtqWy+QwrpFMncn65x5jqPbKCYSmYh7D0NSDioB5Z+7egFnfSf
xjW4kosnEtv1zhmRD05Wel8a+0icMgXAcK/X0lavgyWq96U7R5CPswO2aiMXAQyf/YoSiEmiEoRL
OIdc5LZ1YvK8mUXuPcABv8nqJNUGU3TSX9bDXRjkufGnqxFMqjUM4/3YkzBfRjIxuASDG/5XySHU
AZnj4HB1kBh4EKTsO/PKbQdcN2rYZgOgXBUOULROJ0lq68tRSccOCRV1L7FTgfnXMZ745qutGMqX
gfdNiJDLgokfxQjXorsqqvZlhqJRk7EGuDUa05nL0NmqLxwKqdecAqi+FpcDtu1gZ76p9egRNeS1
Yg3ACYQAAAcBCJ5c9BSi19FlT6AnkItEKAvXR6+u7CceO+sb5cJtwd/RzxzLb88fpw1t9d5OMadp
xjgHxWF9DiZc8/Rgeq8Ygjrz4jGSr6+BDgCYUaQTEsVBnAb6Ps9m4uTYKRAYf1sKY8PdB/Sz2Z5k
GxLgR0vtqu3nodjE6Jyo2pQx8jl0nNM9v7f3ezhCNEcNL10giG+6hpVJVjShhSBpkjxkwZYTA42g
gwyR8myxLVq9oGFT249bE176CtvVVUOenCM3Si2+V3ABFtWEMBQxVEREEwCOS1nWzICAYWwtlWto
/CSSSgpdOlfoaqZa0CCGL+QE1WIz/uwJ2ZKHo67xtu/cl65186QosnOOajE/Ggc7JPayXK3zxe+M
xZAxJBbpYufk9k/7bzsMO+uaf+Agsy3k8X4PdBo4AyrlxETAswbI4PU2Q9uz7aQvtlifphLBa0Ny
6rAg66ZTcPpztTFT6yQuLjQjTNLtwALLgAMHARhVhCx0SUhMAjYhcOS4tojGQBQW0jTP6xKxmfds
SW0rha0pAOCBwK8lgSt26qxAvGxuSN1O0LRXtOJf2pnWwdbAnU8Z9hucXFTH1fOejSpJDax3tV2T
SHjk6zqs3w8IkBj5muccHeayH15v10mrqSQvUgJSDLCUmLoOR1s8LaXSRPSvmel0YU2xFAwSQYtB
q1l1sgIIXxRfbkqqpW53o/h5P4gvfXrUXADgARKf6ZFkRJEBTNFgFinwFrR5xdM88/N3wNt8uu9O
nxscnHpBterHgoKOVYojqFoULACUYu6VYWKOsCCNlr72yavlv5Ax1HkN82pjy1HfsaYQIme2aI8L
Aefc3JIAbYi8T9f68eVoZR3AAJkRjqQVolrf02y+SaPtBTq/OfBtRw42Y4rFVhOSpjdZ8aFx7LN3
/kNgEMaX8TP19YcZ7HPg5/Or2vXUQsjjkQhuQ2Q3C2QdoEVlOQxG+39HTm2GOxQrdTlZbN7uQfYy
eJF+H1Ughq2/hepstZopfOaC5K1a+y/AASzVkKBTUykEImCIgMVHESktvW7qb3FMXKoO9z37815q
WpBAroR/mGfzjq8bZwJGfO3GC3QG4dQzhOmlDKEeg6kh4nszK4zBVExnhB3+GeprOn947k27+VJE
aaYSwLVFLkBQgPlyk1/16KqO+8TfqtmFDAKcGAAI5K+f3/883ofiDo1VyBmCMAgXpO2zj5Q0JJi8
Xjcw201AZEiNbGB5On8H8ZeKlZXoUwcBHBWIUFosFoaoFIGdhNEdqnE8OcRjC0uq4AX9LkG2679m
XYM0xRVBOBQADQaLbPWwgCDmEqzv3olZh84S2efcgIqMB4Cc8aicvPU6gQmlN+fPcCoqGKioebtm
sdr3ugrEUSIaKsZDOJRtvr5Pk3q1d+ow4yBOqwJVSFXGrF1COg0OydXGSaBUf18/0x/FgdoiThfQ
YMi6IVsARqKRKRtfjK8itgCivW5yrBwBKhWALClTBQ4xArsMMpYb0cGJBwLsRbltEop6Kuf/X+vx
nlQIz1cuD1+ECbwbI87xYwAC3zUcOJgTWN2on7XV1lzywMjjy3M7hQaqMZS2BZW3FCd2OdOV5yr4
rxzXk9X8o+ieOn6Rxzi7ubIYwgOfblnFaq4RH9KpFPD/H+PmXogYgIqBYphYp4+YqcABGhWQdCWI
CQpsAT8plFHKJhNPZkTSY1pJAH6/w5T9IsUOofeIAUI+QL+fT+1NhS67k4pADNdmfhjHcDN4bRvO
bsJTOQgh8M5QuFEDdoAwhzQAVjI0k5b3JwlU1qk3Dfy2M+PLlamaMqb20tJBecKoNrWh01bke7jh
bPDhx0NKAGYoxCgIJBlZ4BUuW7amns8S+2vECqJbbkXJwrYUiAcBMlWALHMrBQ5HQIsARm/p4GdM
QF6IJcy+FSQG0zGiOz92VSABuBi8WLn9JYk+z6E8YSdE14v1zOFljoqXLneIbyKWIja8tXZkAkfg
v59zckpcndIA+YfAB1Bs4GZa0WpC3TVd8QAdo4iJOI1e79MKHeTeIqOP8UwfDMsjvFURS8IXocqB
kigkqWmuUhH4VoiSIHQJwPgAcAEOn24KfAWSNSiEk0QmElHIRL8rcY89Gr/bMDWuHz/pb579KdDl
+PawnMD+msvJGovOtEv8jCdK6V8EyuvWeWUvKs1mYis6avZ0OFJhnJXN0RRGUtrQAfDUzsXjg7T9
D1LzddMzocL6SjU+vmtPEA4TkNWu2JvZ3aBH+Af+6cVfyB+kATMDMLoTlitoQeSnKeJBuwynQUx6
fPnfOYSXExxAGcB/DD8qfXOAqUNGKg9mWCsO/9MBj0LqNFmZn9BwIgoVPG7+L4WuPzSQ1JHdFapd
ceGTxvxYsPan1B6gBwESn24pRiSY0XLKGmVgUUJKtAkx+fhl+NfXT+zQvgc/iv7jPp93y86gdcC3
YjDIYJpyndm/3hGNU9MyPjaaTqYVnjKNTjX4fb20AJN4Tpy9LfLlBgX+f90E7ghsOg7BaByuI/mb
YaDdabaqYdiseuT4enOGAfneinGAFzLzhYBpBMZcI+wIVgtNOzYkFgKdm4Hb6mFj7V5B7qsMaSA9
SHgrcLUNaGmDhzOkqSlIoByew0w2mGdTJC7UTieMmlTNzCtziZRSPiP4KsEi33uuHqxzuUB7UJ1y
aPD1VT89FamRTmrl5XyImLZCe6RcSCTahKUWsUYJKxlHvh1492q6t4FhnwgAyFDgATLVgDA1JAhG
whYYWCgQCghGgRGAxsj0OlnWq83DZ3wW3lcBQijgCsnyWVg3dwlvHvqKTTh4eGDf8TX2FdoCE0a/
Dzd+oR/Zpw5ICcIdtWAGScpYpV8tE8WBhrjrefHV0PwWS+lYmZGmBJ9/ysrp/QYiC3xged4BkosT
wUWJLE+0S8mG5K5Uw4rKdLKaY0360LcoUMjuJoKdnW3xoKGR9c7tcF8uDy7JYQAAE1IBwAEsFZEM
IBIMVINgmNBMFBCIhCEAnbCMXnGnC0UpmQvjebmtFtHrL/APO4pm6N+250Ue1IvlrrdTrrWOQ8dV
iO6HwaI1YbL5IQPd4Qb4+QQljMPkp61sL3HmhAT35rLOhh65qo0eMEhIgSKsfBcv0Ly8i0MyqHIn
E3EJLY7HH4DkCKOLYSIvo5HBA4kqQkZVzX552LL1EiDjDx5uAGcKePR+KAIviHqzsoWhaeKhFUgE
CJwfPqrFQXzjD+ocJgEo8NIUo6pb94SnpCRUADgBHhWUaMAZnQbCQREQghAT1O5MMcY3+vcLzNrx
MIhALSzVz9sl67Oi/pTSQwrHifSSu72d5wAI1Zxb4Z62H6v/SQHh/3+m2Of0ANWNWgcbxSQ/osVY
omRRLDPL/Nul3SoIUYIUpffXjrmMAYgQLlRKvLB2EgSCLZ+201MbL0JUEQCQ4K8nwQ57n0RztM74
Se7XZGj9FA5lvy7DgTbLedwTfZrMhjVz7bdEw961upo2Ckozexk+VU/4cE/2pL+qqx4Lo0wKpUKm
WYapwPQyAOABJFWcbEdrBVIqAZPkzHQmHE2LTGZpEKAG+TC9X8fQpg8VCJrtP0ZT5giM9HrtsyCq
y5dwJwia5evQAAGGEL5HwOPcwCXhv6igooXfR5/RQSTcyBABmIhEYVgkLETd4xW9LltVJq9zXZkA
n3n+YuNkz4e62CPoFiB4bW1P4tcN+w8N/IBSL9IwUZDDjBSIl6Hf+dtfvBSM8jH28ip4gHABJJ9d
6lJMRIGG1OITIGElJG2IkCyYh0defW8NgjpfuVpfXN39crR1EOykIBsdc9lx+24zls94qcfx267i
ufj9tG+24qh9pID5/OMuIL/EoESJUFGNKjjL0quSdJlYp2rFgHQqBJmQUO0FPgSGQvDMER9OS2uY
gLuRFs9tB8DAtJQiUs2PqV/sUStIgp4LkaQIuCbqi96/YW8393RQvFQ1NyCsZb1cH9SvXICeJk4x
TTs6BgSo/7eWWeUq4MLSiYjouGdazsQ4E8vvXV14eSuZgssvWxHsSsjZBMmMPj442QwaqCkUZIsH
AR7VhCxkiAiMKQEepnMLWwHAfBuJEQ0FGz67nenGmkzYIShumfqmYwoS3+qglW0mp7WFCuKqC5Ya
3EnedFd9/5JThzsqtSfrWpLy1MpcqVsl467267MfVnaJdcP2fspf0/U/3beWkeJmzyUikyL0OGEy
e+HZLRqP/01SQYkat/ponTXxi7EZdqzaiUYGNc5bdEby/KJpsNmVfAkjGvKQAbEveADgAR4VgCxl
cgyUJwEehpt7MCHCkWoMllloMwj8BwB0a7cy6tG8TKLCoUnl10zkMZJmc5AYKvei7jDMAzZSoGJz
l7uSDNosYVCZC5VyCpLbnVwT1aq0BsGEqwdb85r/OUG29vCnOH7W/sjbaYiRHl0QIkMfVKhnzVvu
XcXlbgv7Al+s+CKznbsiFZrLY1Ust9EkJf47P/UQsnNG0SKMiouPkePK2F4qL/LvUABwASYVkJA0
QTEELAEL0xIsbLsCgSkkLDvxf8HSOTcCyEc2cH4tsXMceqt6PmSO7xKyZgvaeULZIPkF2CngkOIP
jO9su7MNJ1/x5IT5rCvAdKt58a8ar6l9ggDSXQ74Bp/fCIdUxV3gyw7OFUReaP5RRx14fGdbKSIn
1rtqnygkkliF2HYmEndANITpCM0+U+WGv71+btWM8SdREA8Beayw4AEmFYAsZBkdGCwBOG9I0gQs
JyFsLMlgwSrDZUm+itwFQe3zxX2gi5LZtPxkDivTYMqXDIDSDBfUZ8LO1VoJX4Xpg0llI6Eli6EI
YtzvJR8aNMVUdziXnM7s0oaoKi2VkolU1glYXhh8uquqXF9IvDdlQZaN6G1/lHnQ2b2ayblLXS8p
2/Dv1jdZCPxFJiMqr/njnicDPs0Q13G2rtc2oADOvUQAcAEcFYQsUkoYmCgBCMaNAQC2wKILCUfL
BbsE3o9ls7VIxFVoAtkKC/K/M0dj2IgiTRz6OXNRLLGKN2m0IhWIfOVPfoT8Yv2oSX/Xp9eJVM42
T//uYzBF6Q1Hb/apyJwrlH+p5VsPYFFiTADqB6ZZ0oT37m1t965s3zJpOUoxjZ/PVqrNNZHslg1d
AIQUL3FKRqcOfj2EUAIAsgqUXqRBwAEoFZCWIroYTAItNbLWgsvng22tQpGrW0vo/4HAJ3rlfrhj
WHkoxxd0XYGkE4vbIAMIjXJgWYAznhcrUzzUvsMqYqCCFHEbssj4UGrUBUwC5WlfEF5B5I8P/3+H
ZireOkumnakvOESoPgFH4fZ/P/b/gG0LoagBw8eHh8BDcM0FAgH5D4FEY26jaR8XjEMXz7fFwsM3
bX3jVDQNIguBXhoKfuWOVT2pKBe/wiVyNQMUC9EADgEiVYAsOhIUAoIlIJholgoIBMby9I8gLDwO
yxq0tbS//9EAjhmgcRfUhA4yRR/GnwXMWFRevUpQliechQP+VMaV0MtyFVhf2/madKXGjCrvlSP6
KUEkK+gBz4qT6niuk+bosXwpC9FvAIek6/vvpTKuRY1NktK1WGs3DYQbFQorRyZhZd8hR3NLJTg4
9QWy1IkPJkqQrXrNktugKDzJrSs5n3C27PQrpQJ5KOw+Hb94+IzdOgwPdE7gXxub+BrIj97B9TjB
qMkVlWCWBaumqOyphgkBACPj1HoiWnZwFRgdU1AwBx2c23c8nzpPmt7j4KfgARSfbhFUYlGBhFEb
EUxQiWqMyiZIRKurJbfvqw4PLmenEeFnDfqlzLQ2tqeA7eFALx8OqVUeErSrJCu16ioy2HlVAOmd
1NxiblR5gpAC0nF6x2VvnxSealH0jfKjhWZWL4Ez1S6zlNRiMlbdDebYpkv/OoQcWhvNwZXV5J+B
LGJoc0l3+TejQcciSRSbFomqJTBCIWqIintt32LOt/WpQVhQsJO/Yaf/4fCbqAGYI5V0WJrDuHMF
hDcKtAI67mYGHvMTfFgYqju3Z/SRXWo6T4tZ83Pfbz6GTM6962d90+5UQiMCUoG/pJ8LtPhuJ1aU
niYeyyV8ZC+svqywANyrO+XNv6tY/smAAwcBItWYVDIVCEaLYakEhDEQEbPDoGhQzRTtuXHOmNAy
YYHZ0btE6TY/uPA9OSmgAmhRK6aaf1fb158WkDM6y8KGdk0KhZyezIFFJVFL7IVDQazIZaQRLNHf
LFvZJ+2UI0EuRHPr+u7y7CnyRQuQjcooqYha6+K9RqDAnKKxnIRMzbjgsZKFOmDGweTpzxDIXBN8
XDH0hBKSxR/oEa0U88IEJ8crKrc6oAMJOV5e4g7ZOAEeVZhwJaC8Bu/fceeR8JwTXrY2baOtwagM
lZxLqJHFUqbaZyan8STIzjz4AAbz24vaKmxBuKjTIUDNALZyEZ1IKhuM85iKgLu/hPDq+ftmqrgo
49sfi7wrHHLp5vFA/ju5Wpd8/NjMZT+UAAQeu6Xi8NMNzInKKsMJKxui+nPw/wCaPr9Hhl4qXYMK
szIAAKYSneC9QAcBHp/J0VUjEQGkUaFAMJKyFIqIluygFz17Hc9T6ddevz10l9jNfX29TUO955cf
f5fPCx642hAbbTBBR76+S7B6aa0q4bKyIroWkLqBBLrw8u2IPLa+vN/n15ubqq3K2s/asrIYlM/3
f43WtVTm9lu95zuZWs3LUDM7fK1AapsY7NQYsItXaWVPQ6i7a8c6Au7R7tXC62/+j7Bxoee4EWLv
tcCfAJzp4g2Wh1RI++3s2aJb3sVefBfsv3iSBO9U0H7BCnWoQMVMWP+f8Qkf9fQmLSkARgA3TtBG
PdEFZxO/f4r0R9BENdWu5XprvgQNeydeYW0iINgrxjx60pH6s/334AEi1YAsgmMRBC4BO8x1jixF
isepRc6OdLuAaoghiY+vPf//25agIwQne3tJZgQdE/WPdp2T3y+LYg0dVkyAECkAfPfW29c5BCQK
pUKmz5dUmIAxHa7jda5A/CVmTWNUoKpcu1Ut5tGBWLcAravopLLTGmvKN4L9VK8fNDH5hYDiHZ4V
Hh5LU8k7MYfZELWugAB9sIo3LOKMnmwQjgOSk0lkADgBHhWELHFiIFoCHukLLFVdtuaahwxoWtaC
Mnc/koWDeTzKnbdt021OSXsIBEH4/3KXWvPdm/wNtP/Z17xfn/uoRbfvLXxCB4n/KbN4YuG/IuLF
lfzfqgtHcerRUnd7w3Fm23UmY0boXpuwUFgUFg531+iGvVaXp/L1N8sortC8VIXUfDNVXfelPLHf
kkwKkyk17gBeJZehWPeHK6hdK4TAAHABIhWMNDggpRoCQIhQjBQIhATuZgWfR26w7EC98U1dWHvj
g1ZRgNJZN/96jVxCxCYC2W5YoP+UTGlgf19gPJ9OHiYb7GoMqgZj7AalXc5zIWkbU6loxKQe9MFd
6cB8iu4uhGXLbS3XAMngMOfMFh5gtHlSxelgtiEJ1XrPl30aVNRIFn7qSuA/XPk/cf/ZHUDAeo25
YDCObfU+OauR1CyOpm7ueDB5E4fo0iXMkYnll02dtMuTPPY85miXjF79W2TKy3Rg6jRwLA5GYsju
pK6pg7X6x31mOAEwFYhsJDAFIiNAicBgHR5LgbwxMTShFABywsuPu4ws0dtDSTXNCzmsk0MjxGYj
AuInhEMp0ryC7jZTImWogGhBshFnJhpYLbQWt+Ukos0WdhSElqoKrIQXSTwoXCl4ommXzAo/ouJF
AKBEE0cc6qY1wPi93hqAynrhk+Hoyy55NaL+E+fTH7ssucZwFKZO73WuXc8Upw2S52YJejJ8OaIA
DgEeFYQsVDEthEdAigBMzDDzERaHOKCmhazS2g9KNZ0lBe/q/qSYiASbD/3+h+29JBYYgRtazSV3
A+aIhWEiNPhr7Xp6DYcGoaOA/6ZRIkJNsVLerMSyZ2qyTv2WSya+yDehaUfNbAiNFJyHXvYX2GE0
yd4wIBUp2Gs+wxuTkiJf64jMdvvoz/kZhTdIiM/zcLQ/HQclxM5qIQWnZnFQgjyknrpK9RadwAWm
ADgBGhWQVEgrDJLBQbCQoiAIkATnujI4iDi2Gd7kk3cy41aw4kb1YQOnTHDxJD0E8musP6kElFSk
QOprwPCGoKDAbfWeZ3YghV77K2lgQRaAAExw8fdOPYs03fwPB0SO/it9lf7QHsbwvpPAv4O6dmm0
sVJxH96NIMjJQIYkd623FNWFc219rumCe9Eqcyi/szDATgtQdHv0TB5YDYulVSyWVyEfognJLcsn
d488fHQhFKnSuTr5nkAXsUVHRZdQQCPIy3REQssAHAEmFZC0FCiNDiFhoUhiMAiQBHdZFnCPIdl5
ndgOs81qB38PcwhSKxf+pq0sURrBF+m1ISW6dL7jJrgivgtqZaK9KQ0GTmwA9MVzD4UkYQLEQwTW
OREI1FMYnFMdck9Q4DyXTedaJCBk8nDoxsVmZqhKTy76uRW1tV+UW4/NH9x4dpglhLZjtdwlCC4E
8/9Zdpf36RCIERkWtE36YUAIAqjBSZcdhMIgcAEoVYAsoRoRhkZCiMAiUBBjEGpajZNiBHEagvdm
CnVgREtt3+9N/kxA3FFy6f6ioEBdNphiGYm/BLnUcjMpJ9nod3tJRf5/Nbw1w6wdaNXLiUQDwCKK
XclBIa4NL+VZgcftFJctzppb2Le8lKmTT5WHWp5pnrW6YrikzhLT42AQpKgFbezwfzjXAR9w9UgF
rWinDfdqpsAAA9M0HEBYADgBHJ+uEmEohKEVCSikRMCRgpyqFttfWz151v4dfxtr672dWcf8bfyd
9Pt5vWvoLBC9Cfam4XZGR9dZta38riwSCeQn+9LhE2KetI2ly53YqfsOdVev4h6eyUlJRFt1vLXh
mfPGSbuKvznPRImhyNQaAAiy6UnN5mk6dTqDe09CrMeo21SLIuTci6Ox8Y9ArhSjKpyLgFRdNh15
plSCnOPQLefxx1kM+BTecBPx6IbyqH4ULyuuBqnSgg3XTYtiMo0JfWo6/8dMYnE/EWbsKgJCeHr0
Unm9m62pO/4b80R+j1B5wBAOASbVgCw6CwyUhBIwhEQhSAjl4U66t00Y7Gje3ljUSXARVtIWnIxK
0WVjerKzAkNo8mgRAqN4h7lEtA/Y2UhrV8PcXHfi2Osk5KTKzVsqAVkNU6AEXj+iFcygQJE6Vqrs
9ltvbri0fhqheYAWMH6dQ7Zi8O5NylOmC84RX4AVPXVuzGb4QiwcIw44dqcrrrAWx5HRHGBrBVCB
r13VQOoQqAuA4AEkFYAshNCEAiQBMY2tfkgAmZuEpbqS1tM6SfwCRwnehCYOZlz+tbSQKDvav72i
4EkoK72iZ7K/ANHMM3ePMjZTbjSLxhsiuwpDZev6JiXOCXiaRBQqU8sUVjQyyOPFyw6i/Fg4cJJc
kCVkp3SHq6NPGJmbmYKrCYUnTpn8lvKgZR2uB1NuAtpHxpI5lO7uPwlX+jSO4agvZo/rolVETE6s
A7QYZznIWIV/bJJa8TUKzUL2ADgBKBWETIRjBQ7DQQhAIkARe2UcNFjDCOQB5XoE/ZFKxENzHzRg
aLanLrm3Ggmhk5tJSelgmJurBh6Awy2OtdRQJNsCoTal96Aya6Cr/GhsISPrxNCvpXxrvexxVKM4
p6Se7ZhRvJj1qIU25o7MRZwx/f3AvWQpuaFQqAcrrq+K5yPXU19MDNVULI6NBGl850u+S1HLooXP
VpUysr/uHOXgxkGfxR0cJWA2mdSVdv1atNEwAAAmUgRsQLBwAR4VgCxjGTRGRFCQ0EARIAngYdWW
GGF7Zity44lgMafKM7iZU4/viLErW9oNf/zRBm6K2MPObv258eSTF59g5qxOtBuw1J4r96k9iTAF
cDaRL9teFxbbeaGIJiQiVJfAOl1o/bnCDLhPr+zh3H4bzg0U3pwUGTd9PL+8k4sTpi8JCqVrswhL
wB7tCuhT9lIEwqu7vZOYZh84WIgr/hDuS+Mvwp8aZ9Cn5RAAHAEaFYRMYmoYjoEQgERgN2WwkBGD
BvDAcNBLvy8akhlANtDsMHoeakN1ritzMC9gXNuzZY3gxnyhgLpgRWb7A5w2u+txqME82YAHiI4D
E9B8V1MzCwTW4mJtTcQEwYDBOHq/IbSNtdON6Vj+6fLbBghj3Zpo2RSH/ZwC2RFq/lE/9ujTVvmV
4rjZzZHMcAGMIibIZZAA8ncAHAEmFZCUFSJEiIMhCUBgDpbGFjw0xvFEXq7Dvc+mmvZrf9t0C4En
aXfoK3kaENdp6YrCh26e7UW2yCtWPHY6oUYqoHkmU4XBhlET1XrV3e6ylydqy/ZUxGqF9oz3mTx2
+tVf8Qv0QfN6CHMsZj1dDnTA3/m+Fd0mQjgEH86NFrKt19zqarrBOeEJzM2+WUqvpc4pVobkQIAA
A30LiARMVAHGwA4BHhWYjjJSCJbBQJDEICEYCbd48tLIAUw5ibTM+92AAFaF7vdDvdVd7PzuSRNO
LurKMIF62jIBwQn+RdnMhWJxVWOM6BNti8anMpnMYf+tJwPj8kZGcBwUOeKAtfoloVt1mDtFCcZq
w6cGxZZ1d3GjncD07qW7Yy5K+pyud9zPC4VkIhHpFy1vovHCTEV3OYz8gHRVGZhlIHGQPMkJ2AAO
ARoVhCxUcTkCJgEUAWMJMLzAbkGlwKRhs78Bp9STda/b60QsNSVuGL2d1dtq845peMI65xhhJKUH
zP8vXkMMKO2n7TNgYPOPyWMmwOc6drAIDBmBYijEVggqSmXfg2w3q3Vdar/Y9D/JWt5/XoQMaAFx
Ycki/ZtAJxa0LeEUKLTTHdfkTYbt/GFZtxMWAKIVdJIwEkkgKxWrP9R3qmVCy7mAOAEoFZCWJhIo
TkVAiNAiYBBLyGrHZlwXDDF40XYdxGRQYBnBYng4bvDxNEhPmMH2dFN3MRqevHiNp3TohzZfu14J
qJ8xl5SNHbqu0Qjuk+9SBXqT8B7sJvmGTL3RCBi1ZjrJRRIQ5akZKdR0n7b+W/y/lOWOOG5ehfrB
PGIf7/btvRej2rVK27cS5bcnnmAxgABCgRHNDUBJSmEECABAAOABMBWAMFMyGgaBJCFEwCZb1enR
0NkZJOhTBJauAqCAA7OQYDnFJ0ZvSrywGZv9boRbrl2sK+n6VS5gzL/KkKsb3umZ58aO5JY49bSr
dexZxmAotDGc3e2aW+5YCQuq8AINdYMVp9OsZOGQLVQuQ+Z8KMqMKsYBuEaOZO9dOfd7HweS4ASh
/y8+AQGB+bu7z325rUDF658e2vSlKgIlG2gjBCF654K3fhWvHlGf65PvgygAFxCbAEAOAS4VgCw6
EKmMKEGQhMAh3268ltI7Bd2BMjSIGvKMOm31zEahO2O+vPJOwTu+HllyJiWC/iIvB0ykG7u7XEgA
AamDNmkTVXTPa7AyBS0wGYBB9FisZ2VriIsvWHt/m6FqpeLs1VU5U+2IsjnPzN4clEl45IWYcwqg
K1z8VZf+PimAjsQGpnchp+Gf/O+KOSCagy3AvlTQJG5oYTLBfAV7RvAXovaxBDGAkAMHASoVgCw6
ERQCRWGhBWgmIIQCMHR0LeEvDRkYC41i2j1iQAHiSWaKfpLaqVgioVHWa83cEPh0izTGU92VcC/W
oW6pRLfhMJoG53eQgvnkOnwCp8KfxRMyeFJRWC1W5ASixyj1tdgLTyyuV2Tqx4stvfm7fyfTAtjt
aR/cwmK4nGJTL8EMQ/nv/BWV23OHGpLjrQu0xHespO+NqQUhSuns6CAQZTnLdT4yldOo3NAZ98xL
dT9fKvZI2dfXqie7JLJVhZVWXvmq6gBRQyiwVExICLqQEUCiyQxbxknUmzdDEAACOUZAADgBJBWA
MFSLGAKCMiBYSCAQw4gMyNjRY5vNKxW7AClkHmhYOstyzQwY3kpOuvuVCN0a7B7FK1JRCM8mwNJX
R1CyMikrsUiKQ3qH/7bSkrkUlcw26SuRSFOow2ZT2VZXy5NVDZllZw78c4C1unLZ2STnm+VPTfNn
cykpIpIKUhB5OwWRiK9EM9ETqwzULLAJXpKSXYyWroxZbMtFW9hzcsml+OpmjrS8rpRaL29QrJOz
URWCuKy9j+zPGutdsScvM50jAyYa8rJ/49rMlTsRVTOFvtCebVVXscw53wW5GAFxp6p6L4KjmLLv
jR4BHhWELGRpMEiBYKBEQCb5BboTLO99RjJaMiTnnLCiHaIoNHBLBQJ6f6+vlszeEezeuwU9wPLP
GH1LA9dNfmJ47002LL4B4VzrTMXvRL3kEzm2iAxbgtDvP/nc3N5TQLE/Pl3ONOT3oBE3la8piAAA
QE83ecuBfOnrVBqAPbt+PCW1aGjWBB7gd5UixnhjgfFA2qgmH4oho4i7uINg7dpJTo6o24oxxmiz
dYR6FNvZexAikQABMsAcASJVgCxSWxCUgxIARCA3bkOjrQGNNrAZrvmLaToggEFD+w4eqkBx5WHl
9T5YMfSler7alkAAuU9BBLnzjWYIfAgiIugIOzM9vQYVTqMFON5SnC8rY4j5cFBZzVSCoXeXz7Ks
bT2Q/OcGyeFkYcVZGAG0COLAVDQKgy4SF+LO6p6cR42lQBe8WSCvFialNYWxZ9mfsybuoAJkKEdf
8Pfm07kwAHABIJ/hkVFqWKEiJZlmYuEnTEkJZpyxRAXdfyBflv4/7Z8XZoTudfPy+iA7tuanxznQ
ZaDaVkP6KQgGK8iC4P2Gk2hjXpVGYEFVHiglKClXKp6TtKKiNiRVPilWSF57IWZFM/IIql2GgULr
796wMIpNClEAS2gpOpAQa9+1tNwfSf+eKBXn6JHsHclJ6etuQ9zv+lrIBCCz3KKOm5gtophxzOsQ
jwBzAAMIFb2pejvRP5b7KwtNjZZVasZHz7flHJLT3lSvAFcmiQqaJXjUigSNo3taqrmekuHFHKoX
Lx1YQLk/bWNAtQPSnchyaT1jUIVu5hbUrLZ7KQZwARif9ZIjpJGJZp4BeutZ8ENJr39+GuJbbUC3
kW4O46zI4ajJEWkGNCX0tS9u4HlTs7Tv4AN1yXDlzRpf4fdhbAqXJtaXk66xesHG+XyS1lrDThgk
xMbiY3obntOHo9Bc1Cm2kHfWJZuoK10ypenTczpro2lXA755yA41SavYgo5Yyocu02c0hwVb0wla
0lrTrex8VRLMYrtBAIAAALfIB96ZFSewReE7b8UcrTrEk3GraCNVtEnYxhakyF1mElDpo3Di49ej
s6DyBpfJ8+ABEJ8eGmYoxTIuGhEzDaJGQpmTQlELESBcntqCXWdf37fhoC3X2/OvKxizX5OF9C55
9Js+r7bbHBA7YAsBx0kkQoOsdSeOPq9xTm6ERxE0PrNGG+QmlayipsafO6GGXkTOYEsvAQhBICAH
2WWxm/3GtU9xYpdn0Fbn/anMWsq/aeUlFlY/J/J/yEBT4ZJLQYQSdOfI5eybt2ZI8lUUjzwkMRQU
LkQr/IecCC/hztrozZoSUjAhgKw6HDqVwjNypENmN7gj0sdSaQUTPeoASf509rrgAjHZV0T5hUgt
zpPN38tpU5U5a2nwIpEU1MyMDFgrnhF6ARJzEw4BHtWALJEbBQ6rIglATmDtF/Q2DowUxcLXYuDu
+rsoA33qZ6GOk7UcICXftqAAe16cyxP3mV5e5wbFkufvyjYZnq3ktb3Vwoal5QBvDUI1HHDW1Lqa
vULLgibMDBK7b5NNrNzCygS0IsmK3s47vojeOGiAApr5/M/sowPJvuPt+bAAAR8es8hvTp7q9Me3
rDYAtOEEgEkJJrcATsIfUBBadp0GkoQoEgMHARgViDRVMR1GRzGwRQAnZTZMfRZQ1sHIq16iBN5x
bTYwEHC8Bxh+ULjJYESL3UAx9++fIRi/4YAEFPBdXi+EQO5lCP+pU18Pk8+uquo365sUglflgEBl
AeuSvmfwODGJEQI1HM608Y1hiilf+g+f5/wf/79LPxaECtJ88YCjNI2BZJNhNKZTfv7lACUTi4wx
e7B5b6IoioAACCDQvOSbeaz/tMD8tmkrZYJ6IyfksBwBIBWMTGJaDNCDESDYIEEEHRQAZsANAlT8
NcYajn1ebTXOBg3zNGA93d3K8+0WhA1G2lJFMhQ5TZAppxMMk2asl5vFiNnvEhOUbNiJDcJw8KON
zc6bHDsaqt/EKspLtMzWAUJldmopTznasFXDHon4sFtNVcCNAAUmQnCgp4rtjwS8BXIpMXeoPssd
+VpFZvX1BgfvIxH4c3yvGAKICUQSzxzVSyQSMQ4BHBWELERRJQUCYkBYwiATIUjUABRyRsXRvLCl
Ij9+zoV4jjl1OpQeAxlh82d6HPck7FrVlNtXSHwCCOpPeqnZfj5LtJ47N+FtL/COq6wCZMrGgjyT
B8eWv0gEa1EDfo9OK+mmw2OeAsiX9t+ElyzuTvnALfLZf43RkgRdBIWUUSwilZKgHZKqhKA5qAAU
TmGIbjoR/wjjUEaljPAGUQhyhBJEWSqBQyllDWDCXnVBsPVmr97cr3QkPD3cL8wbVHu7rf132S5E
plCINzGdc5dlVjfXWo9/Uy3IPx3zDh4STXfKVvP+jeyj0MNRQzSgs0KUF2CAoD6H1zAr80zaAAMH
AR4VhCxCgZEGwSIISGYwGHJfQAArbbBkCltM2QQByASV0Wd3tTOkYr1s7oP6QP9EcG9zFBaVLQoy
YxO2pxAm/lbEpYtN2qSa6tau2rnbLsBPN8dc1SgqwFZvlPZulOG/nvIsF2V0UIaK5dQbQDGHSthv
zVfxeErVo8q7+fJBvZ8qBS8DqM8oHdQNsijSos6LS6WgyooDw6Ao5orRS5a8rS/Oc3Ro5GzuM1ho
yotCQAcBFlWELHJKFYIjYJHMwDeoA6INMY7vTsEDLCQRdF0gVS59PC5cBZbHW5AhBAwk08mKBH02
zrOtumI2KQYvrsCwlNI2WnqrQKzKh6qM7f1/fTMArGrTJAiBavpTFI/WZxplZjAMKEBj5/il9uFz
Lm0AgOdoAClB1ZHFxw2d6pTxQYA4o4lWizNKHHhnhR0biRLWPjI6LxaXDscoI1BBUADgARqfCYpy
bJAW7KAW7KAUzRIBgrGixCJZL6BPZxPWee04v0HT11t1HjDYNfDL8PPrhux058C/j3m7ed8d5f1h
mM6wjZbQB1nPBLW0BUbm2szZY/wU94eBoBR8u1K2a7n7Dei4TdlL8Y/MBryp/Smxt88104IpQ2dc
6jlR/XDytKOAN1Vr30kEfbuMzXdsMwYnNoe+eQKfDyDfDmjD1GzHnwiQNANpstfF5UVvYINWLUqW
3Fu8eACkNz8BXW48vDdcnc67tUoiSewHhn/eBYLqZGIVjlwNAhuyxvo3dYRI/d6v6cou9mr2oHd/
RE75AKp0H/rcAX16lpveOS2sVZbvylQzfBObYsLmTN0cARrVhCxxShCQwjCRhGAmMoWWQ4KIwpvf
TS2LCkFJ8tjJMP5ymV22uJkqnfc4lvz8+Vi3IVs5pZ7/uXEANtLKpld8gAEcqI9q9sJ5evfBMyWZ
KfspNNt8UpX+g/6Yh4PsqqLySpAoAERBJZmqlEREAectnj/cOgQAKj1dP2LfWTE2kAAvcy/r/kZL
ek3rqWEGUSQAAwNuEGFzhNepFJWsLEoOZYTqUJlgVkl8RSFwBwESFYQsNIEpBCgBu+SjSRDRm9AM
YtEWEhtPSMRIqyrQCvsK2Pbdd/x8CigAAUNAPXd8RAXFBGnearFmu4TUtxvPxTtBvQ1Ps5AOi6Vj
Z72RIj0ecKeakMIxi89GMwxc7wg2oWdtvkfrVYnxrVUPSqCgVVmcm62N5oY8GN5MnAetC9YSJQ/v
kYHciFIAELlks3OuQeaF8lwgLnOSSWSWpHPwARZVmRBjLASSYhUAnvvgK30X2dNd2WGQsQsAqiMX
yBCRlxkMATniYmCMNqRCjA088sY39J/TWMAoBt2xrGnAmkyI1C7/mGeIDPF0DAtMbRGk+2S2DFTl
q/QmISEA1fpC0GYq7psEHgWyBkqks1fjpkpSsSPHXwOs7HVb/3f4163oxUatKGDjeccum4hTQ3aO
FpF8/fSNRoneWybqgxEBMvXTf7waVbosOToJ9RKAuK6gAOABHJ8tmnKxomOtIiJijMsU7JCk9P1f
n+XJfHX97x+Od/B3bp+neq67ee3TTjx9ufrgs0t8LaQIAtnYn7SQg8D3hKgIe2smwZKsUOCZUV5J
lcE+k9VPg4pVEvr4CYQDmEMYyi1DUivR0riWO8APq78gD2pG2gYxAzvFkX+i8dX1TK+vTjx15AES
vuU3IBx5ucFw0jBTbUo4HzsZCxK1/nwqSzNMFi/LdeZ1HAVKWDM9aDbfj6DBDt5IeFCberhoGyGW
h/z/IOlA3kt7ilGHYSZQFT1ot6T1dbQxnftZknM03hPZ01u+Gra9rhhBVhgVR5FLE7Ok4WlkH924
w2fLkhLS0GNoltqij/qIPiHkiOABINWALFVBNExCEwCe/WMjlOL4gZqxgXDGi1tK0OeBx0Z92bIY
O3mVmdn7mAHwZrNefArKsbglIMSQrupBme63zPnyhKYeeI5iIMQqVJjM6V0s3nY4Y6unvLoellWU
Zkf3fKS6mmdin3nsUIa7yy6N9KzL4/RkfLofA5+b6RQVKW9ZHCcMVqPd+OBvvr3Jc/XUdUJUkUAM
spAjtSWXnO4hJmVAgBwBHhWALDMjDQRPQQrATFOAGi2yzGBAJa2kfYAI5fZtSYBgc/mcPT5HF/YT
lZl6iA2PM5589D3XgB3fZ1f6/jHTE+qxxrOPjMv07QCRnh93YcsaXeWbju//owzRwEtIVnAKl4ld
PsLwuFMUor/xHitMFBU99PnHJT9KyjndBeSr0yzXsKTdDpwraye1WLH/VoN7+sGBAAC5cXpzqaRX
V1r1kAHAAR5VgCwkkTROAj1HRDVlrYwYVLYSksNRKvv4wsuri4SF1BCADW/aTuTpZQtk0reStncC
vdWekBjL1nVbmIcT6bGG7Sx0P6j7fbDaQQpu8i10n8D9gNGF1mCUA/CuME7l+23We08YQ84Jjum9
pTI5hhN25L+RnbakGOlQexmFmj8W7hMFat6kjnZnxd0X66ekygEhMrUXWKYQMKStUQHAARafoZF2
xQiYSeCm5SmoSdHE9NpbWsXyvzXH9U6vTYkdfxpfRPlIfH5aMi3fepr3n4Ph6GQQbaxAABADt9mv
b/oi7J/TnpKcwJpFuvIKJVshkc1Ixy0b+gcPHy5xsMkonfSUyilfNGJQ8khTALzwzSCyGJfFebc8
GgrPNXquu3GR/pAAAvSui4V4Csp8pQhugR93daLvUxS6pyKt3jiZysZ8jruiFYnpBeOVjYfuzZbh
KsAAf3WQYZkb6yXUWS1B0KKylkQzGlteGLnRyFv0+AIT7ZicoXZ4jC0rkZkkvwdk/O/STRgACfUK
mCtGc4wc6j12zdknwspf/FfmgDgBFNWY5RQItQIhAbwYt0IWCDZQNYMW0PvIAZoOLX+jo/ozM6Ns
SAgmgNaBcqL/NG+rGYO8lkrtpaVvSYRD1zyEs1Ku6Z+RwmOJE+64/REaC+1IqRmyQbJ3hjwwh6nu
pKfupTGo91ufOENtp807R1wSbEKRqSCKXk5aq79F8O9Y4WJ/x6ZjCcUyHmXzB+SMRYhGkryRu72Z
keHM8eJoKlL8ARZVmMpyoIlDQYEogE7DQdMDXJoKDObcY5sAC2LEYDsew/DCcq6lsrQrzdZbFplY
EW1qI6m0aWrY3NazzIFChZ8czcWh0rCagL8QQ7lKduxY76KaGD1od2u9aQuxAh7MVazO773wsOLo
Yp9+1+2BVdOZuAbUWNqlaaQBLve1tRyUDWrNNXqPv/p19fgP0DXVt4HZ2d/Ap/1HbN05BlcAS3LQ
YGHioYlzy1bOyiIZF4sFOVevQRYAyohjXDHl2f9/xLeC0tGXTK32gt09vw6uvm+X8G4Of39X277J
b9PZ1tQ4RuYre7ITPREpjUbvQAAHARafrTxWBaJGIlmKTgUjYimfUdMY7+z2cNX4M73Dq3kPUmX6
9kbW1PAQC+TX82M86DmwkuaycivNBCIZnTWBbSMNmLlLUidjKVEpf+NhQVcLqsBGAkudVxKnspel
Z1N1Os4vcgiq2Bm8bBvJ8wWUENwlHrogPfEcjEUD79mcrWu+U1gBZZMDY0V9wiUIEhszutayYHOQ
k4NeD5UJ7NT6EQBpnxtYBifsMncHvkGC9FRhAkjK3j2RZx3+cI2WqliRftD1r9uy2OqoNViFG99x
msQvsF91faA512xo/yP6wi9//LHh1+IiAAcBEp/dkmJGmIkCxRk0IoiZYqQLL6WxyPXWeRyOu/bw
E52vy3D0nUhuLabssvczHbKfzanydmkqqHX5BPefeEwGgPXCqiZRVjeY3QBweQyzheEYoCBe2tf8
zYDnvgaSs9wGlVhJbLlbYs/JYY8A8diHYX6zmvi8kt7SIdLbzNr94pk9waP4lNWrGl8bXECYGanS
sGJF6mwtE+gx7NCUGL9Of15hAifY7Eu3Iv78168t1Jdyqx5MUoEEB7UcNrEw0gN3YAmQOAEWn+ER
JGTNMTTEqyKMTTZIUAtrLZCBOnFvWmTrd/bg105bOvSPK2uzEnrRp9fwRdIDSVn/rnBfM+415wuk
tgPuwiPQMda7ENJ4Ojrounqfhb3DAqGgA48j/hFyDn0Hab7Nan+ccvyFRjpE6vpniutrAVEr9W93
qosKq4489FqwBnLdVXPQbwsSUAYu43Wdm1oQNbX3aPFcaWvWx94f+Pt8gAAA0A3bbWk09KVyN/Ul
6MhY5OmRmd7L9Gl8bAC7rjaDhnNslWbMh5FjRC3SzwP3DBi1AegDBMNm3py/T+hxZ8uAM5n/Wnd1
Qpk4VipSNu/afEsd9tSK4AESn/GSM4rQmQLFPRSxOTZbajJk6ToNs3g0WaH5GnZSCAXvCjqbUD8y
0lU0jK0r6lWguNqaiz+L08idtTpqNV9lVN5pk4jbSH/VbelDSvh4lUhpW2Pf+/r3MxWYJqs5gLB1
6KjNSUwFgQsCrmK+6ckZ2GKLUYx2KRj5/A5pH3GCYVSeJqgqVF3lGnKc5XGg3nsKbD6/0I+GHMwp
Odk8iryARQRUrNwXXviKOkExtJu3vAHnrrUUao8yVwA7oWm9UOAGq/+3urw6kAcBEp/tiTRkhKE2
BYpwKRKgLx8WDuuZ1qCzve882G4vlf5r6aXIRsJi13Gg4j4n7UdcbZU+Z6iit6sRXQEtbOd7dCdI
x1eTiroU5jXr4qVqZhl4l7chtdT9E3nSpW58HZ2IxUNWqfUDPdKpLk/z/BE0rqul4B0kPg4BGtYb
v5nopw0lbFlkB5Wi1sMOA9ZVDNt5PlndnN28P8TTKgVrqUROBwErB3n+ySqjvlBuVzm4rOfnbJQi
psD2vjK9DgEcn2m6SMQKtGURMTIFknKwDHgpiBasKd0t1HAw7vrDi+RN/L76+XmD1p3boEBTDnoD
BGQUG+3ZRdZhIdAgQzIGripwDMBsYq5Oi0GVmTaMGFs1EUv1n8bp67WHJa7JtWj0ziYoBGTiABe+
c859k2ytSnR4CAxK1/dFU9sS8jGe/uY5jwZ+q1lID2CV7ESpFQtB+LrT2Rv2vIBE0O1EGNIlBIqv
+/0r4pSvW6VoISibisxY5CyRC+F0FFVBgVmz4A4d2AJQRNa2BSeydwB20EtwHq0xVRNzGrsJ1vRS
ZGM6phrP+/tz9J/59zCdxgJ5dWlwJgxjYIX8nD/Gg7P6/uUoiITgARaeRTgeU8GOio8AU4aLGy1i
rRlycdtsaM6h08/OjtaJ59fTwQVLvbrtmXQPv+Xx67OWZ8IPYbMLv2dpIYiNrWfgIc7OoTQU0a+D
/XGf51eyK6LwdcDaDTaWWiaIFWnG1KkTKKsrTGFcBcuFFezpt7cpmVoc18V4MfRbZp1v1LwKIUtZ
sP8/CBT1D6ktY4DEH1t7/L5eqALLq33MEaqkSgRC9JA+/6M72D9YakkY0I0Lf3MJZYxuDGDaMFSv
eQd/0184VAwANMX1rXXOFUd8HuuIRIMTiCx5xRHw4xusAKfX1HERcwAcASDVgCxEYSEOKQEITQBQ
YBsWpcvQslCdopsSs9SbpiQ40XXhNeTR+q7k9ia2SrdyEUi+0VRKG0uud9jXoXXTwHuv4Oh1JwwO
rBxBj70eCCmhpLEmiauu+eMrlHUsFcUvOINBbNFOhw1ILrBSxrLT2fxIIiwXJGwihj+k0bRl/hzn
UAM/C9Vw2BAogQnWgWoJigFbBWwHASAVk2KECJQEIdNBiwAchkGiw9muvhGoeFD+ZfTSs7wlPEPy
QmOBUZno14lqsI1y9Yn44XHptKy2Tyi1UHhSQJ99NMYRToXv50Gg/Bl6VrvHpIOFS5HEyQ+CB4bc
vfPnTLUO9P5NlEcNpU6dfTg6FI0jQT1kaEaRycCSnhyCg3UsNEFhBdSpZf81YwnfI6Q88McXu8KP
DNKHYyRI2qL0m5JxTMIeYADgASAVgCxiFAkWJUCLQEK6BmkEugFIpCrWLbcvBFa5p4ZyIog0fDQh
YXmMbDw8dAx40injfG2yA3ldA20nklcFo3sc/Z0NM9pbMXrMS2+6j5odZlffL6Pd9OuIOY5sdekq
0ZJOtMlLR9jNSnTNPKinS99V+MoFhZyF/3a5Kr9cfKpWXa0rW0oaqrw6t8xYiQCDB78RaEuKF0L4
JFQC6afPeAcBGBWVEFQtDIZiF4CbFKDQ2827tjg3JEIuAvG7+fr+X1k9aezec5o1fo0b3Leh2+Xt
9vre2LM5zuBsy3IIWLS09uYPiIlIAA2IdOt8AjgzbNVCDCLNj8zK5XanwLgMoE2/OpPVKNJvrUTp
58eBOyPf95PL8kvX/Cj5/uIF3yCaqA25mPZxkHegqLwLaOv6x7v0UnEfBTN6cvGRt4Oa86co0EQA
MQkJFiQhE3KCgOABHBWELKIhiYiJIpmAR667HIah0zldxqloUjUgUMfN4kijGnGVCqN4EiY5VG7y
vQXS725aLagY/DcNB81FGG7d4xQYEYDhHGJfBXXRUK3kfFzu0MPnCIfA2BkPyykh6mx9pgUsrXp9
O1QGeVYbRuWlohK8B8V9JR0bXMMdNWRzJRyXgpCROpIH7rhj8ksCUERjzlhfv/zrMvykb9iVA1YG
8FQtEUcCilSuprXXQFSgrKLgRi4ACQ4BIBWALCQjDE6IGACGdw700HRyG9S2gkteltMysCBwP0w7
0r34TjbAHQhBwaUw0ymbdTMi+JNur8X+Pl57/jnuBxtJddOE6RuYplpEZvz+Iu+uoaDVlcZVbmuj
Gz11QvT8L0PeYLqWoghH8caGDMl03TnHL6rUyXyxQUXrNSlBzrG4ulwiYBQhpKKicTnYdJB/8/UA
VAumIq87k2sDBwEkVYAsMiMUTIYSIEVgIbEBpqLZhZEIJJYexyvSDU8eu0RphfR7vgvmQ2uEQJyk
MsMHECfxGD+EOUWMX/QGRUcMWuioKx/1fGnarKKgo0FxhcKwYulBOkvd0Lz7F8f8RS0Zq4d5Lgcu
3FFTtOLpO8JPekkl74EslpSrbLKxdK00DkxRxVgF6k4ARIlrLuC/GpYiAoFJ2IwXAOABGp69PwBY
rkQpkaWJCokCfchTVn5dMA0fH6Y1pbE1Do+FNHIIgCWDF+PfPsBZPJNmhwTBoDpjEHF/r0CUyKXE
nLth241p2ZouZMkeLH8mVoTGofakUKUYg8fN2mCiFMiy7bfxrpYVeAAPMeB+7yOJtDwNgA5/hifP
h3bFXmrIcxg1QEVnJYulkdxC3zyp1QfOO3ejVauxrNxdU2QX6Jg7xrP5JmACmIxf8pwG2I4pR4X/
ZLE8/y7u9zMb0pqT+bRlV0Q/nHUb/G2jh6GB1v/Lq96MDomtVBwBDJ+tiVSsUQFindJyJhJhRFkp
AjWecDq5+0IA9sdosdrl0jZ1n+0lP/C7Xu07Td/qEcbneEgJT6U+qUJVnQcw1QGKWIF7HQ3aW7JQ
mT5vcM9VTtAhQrGUSyW598js/MCfBVxjwes5r0unzBxxHEq1FfGDcaGo1y/x01EL3UfE4atC4Kfm
jSIRpIoe7zkzAxTHfszTSDrZatEB4cu2/B49zgPzHWM42BjI0Ntt5qG6f//0dpZMPxuu0MYLYfH7
gBwwouzq6EpZZtwDIGzlqK8B009tMSXV3hVS7JKSM5jS4PX3wy9JwjSuiWPxE0MhimmtnPk73j2Y
2LVOKLGLvedYA6c5ID1IEDgBCp89kTZJhIFinwFiXwEHs27k1myLs74L951khu8agfG9VGcIPc5B
Rut4FVtAOzRpQ4bXcWxhlLir24RKJw5Bng6qS0LCiDlcYlII4NmuUqEap6M2VPtUAviuhUOK7c2I
h+Gb26g0lqVzHNtHItlWS2MGLWf1/YZCJ0QmTEl1OCMJe/GYSEwUrD8DUZbE1iJQAN98ezwOMoxr
pAJlX9d6jTALN3qQMeAEC5BEiQEcViSiBZkqeCMpgcQHxNQwAcABDp/5ihLgSRgqQIlPgRaXbN37
c38tTAPGIG24iOdptgjiGt2WwAWT87Midvq2Ioe0mHsYNnUiOfzYfBfi159mGx6ggxzo6tnLmwB7
j1m0uoqx+UlQJoHStLWR7YQscOc+cFa5Pj7jve8AcxsKYRAJggJCQc4EHUVAVGRUk4S3LEcxhHcZ
DS/bxvkJkXcszlcMTk0TCapWLmgjZcKYr/H2a4RkAIAAAJAlJgpypMLZx0sA0Uh3+RAfnXuxhrvw
AR7VgCwUcqCSghMAlJw4AwQxKhMgxdXwA78MRSm9ym2bfFtY5lwgH+DEUOODviGRn9QNIca1am0W
Bhc4tnlBPZcMk5Rgu8puAIq+kJ/xYudwMZd9gGt6GVII4BtXqBiCgM+Hq+9whIHzJ0E0Zuyg+RxF
wriNJ1qQJ+tXYgp1uduCgpy60K4uMVcv8P4Q44zj0WgLgBcuAn5GSscLpdRcTnZcAcABHBWALERZ
RFACCOmLA0xbIxZlQRAGei7dwlqEZXcvUB17Jx6amf73tji1yWDLT1weGJ9IFPtBmyUMCjPtqEkl
Wa0P0bVplGA4UaHHYUhviUyPWLxL/zpA2odFoC/g3i+k5n4FmLxhTW1HDi2YV85BvctDrRdEkprX
8OXdWnSBkJ2JoFZP4v3rOFI2wUShEn4cvO0/LxC4D4SMa4AwqgcBFBWELESJIYIqATYaL0wFqGQY
JFkgSha792L0OYRXymQEVYKyFROFtTCHqiaUEUBbHxVONckUCrMcK49T2oPEAnqxS082AKmGvPKF
mcVAddLt52ZU5rzWwvdKIljiwVk7XUORvPY863NKSZ/H+HVakNaX1/Kd0rysz8I1NrNstx6x/2g4
gHpjGCaOK1Eqbg1nBWhWWzOmUzrLnaJ8LpWaYT21WAHAARYVgCxEYTxSAk3cW0AAAwqIsDutfv3M
WRCS7SkpxuRRjL1zCqd2LrR1gHg1ZdvovRy+dHe4TlgGZfk9C7r+wj23XqTzG2yKEqxn9gDnOFsP
hGh+vjLO3pVmmY7FkeMEgj+I/xMZNRpQtkIjpJqcTrrI4dLHONGFKsY/Srxa503e7NxwKYHF7rAo
8JBW+KKfNzTn22OL7itVSzfwKXXe0ADgARQVhCxBOhSOYiOKAE7WsssC2NKwUIQQKXumkpjFRUTf
IWTAinXTt2FpxZtSaiOVjStoG2R0UACfmaa3y7QDojIhJ0yVXGGB7/puoAFHTcBcJhX4eEIG1VBg
qJMursFh+RfZjVNh1rfbvILN9yG4zIqx041nHZK1dFi6PHnxXz93HjCK7Qp97ZquvbHddiss0QlF
U3wz/sAXpZRYAcABFBWALEJCIJwmAQ56gDNABgBUJYyu7Y7832N304Ct70w516BZEnz5gggi6w7o
RcV5ksaPHncuqkjdI8RsPuhFEASQVK5Hp5B7pmy1LxX9HEx4QoQgEjqGg6RdUsyu6fvS2o5sOwBg
5sbDk85LMAcQHJaQuC0KQvAVb5tvz3/0aQ290DtTOgUiw26tzNGE6liy1oVrZaHgmKQARujBIAcB
GBWALEIbCRRGQRFFACB0gYkAUwFIhdjcU2/fpO4xDTHZ7T3Mlj5Uuu865CTOoCu72f6SdzPFNmAu
9SYIFORBX6N5qVB4qmIF2wlCDfpUyOA14syaPjdCN4ltt9tfckYarc8ShDkZA1MYZ8rJ7Cf8tHMa
bOTjhMPUpvmoHTLYBr15Vc0oV6SvVDqUKY1YcckKz6YP0t4tvRFBOYxgAmIrLKJxIgAHARxVkaSU
KIyKJgEGtA05WWAYKhQkD2AH17WpqVnjAfeovOVIXWuAjvKtfGfvLVyVnsEPkESL/SPNFOMS6oua
0j42H2qiOhswPB6R706LOUsZZjEQlQXzCSaa24YslrpigNVmWsQBsHffnyWmVA4YxwgOmk/THyWd
JV02moujNHvriStt7/lGsti9qDSpn0XlDf8kaZgvKzbqL5kxQWQ7FwDgAQifvYp2TAsVJcMSSICa
CVrEr08ohx3OCA2vWOTRypFt8k6dYKqf7ChbuIhpyKvm59pSk981i39QBZq2Qyd/AtwEGssn66Py
6q8BTnD8yz9ei8ViyrpIFza1KPKSQUxSwRUHs4NvGcDV98zfdVU0s5tDtzYOtdLijeC/E5EfLR2n
Bo311ROMyAAON8pgY+FY9TKbmVGgZXOE0u1wYlgHj6SlVrY1ZBWwDDFH20uoBqfHwjQYgf/XvVsZ
1Ga47neusyrMeqpXXdygYtTyci/ahF7gARaffaJWoFijKoRKMC8ujMumsyb0aovvXUdvAgEAeABM
SQPCBSCWZrDZlG5hCiWS/bZustv3JYK6WRqTFAQB4Q3o7fRAQwx6vKEVIMOIOICLBBZ57KkICBHV
AAN11kuuQNpeQKfrdBb0gozMdtBQsKy+1bq5fQ2ogQHTLQqaBjrrQfYSJdP9wfCA8lOxwF5bLxaz
9Cj2zlhWkeQhqTqOtlOiqMvqep3SE8znljleqzKBh+kNyiF5jekS+L0Q4lmES3QAr0hWXijE27Jt
Q2YCt1jXcl7lpEzoOPCZ+hlUeWGIjF7eARKf+csRjpCLMiQMIozRi2jXE3Nru/zvXnGR1cAYVbDd
G6J6nj/zDEQYiItUn3Rm2Sv+UH6xpNSm5Ah1n1aW7czZN+9zcb8zxeMKkQ0MORY7FeRJU1G7f7sf
/Lml/fHlFG/dyptq2FYXg6Vt4oFuSnXDgvOM/73vp3tNEXS/f53jg3WO/apNfLnL5ZqTg2deMccd
V3FktGilrXTurTdRnJNU24n0LgenEpA3/Tb0JBgmgGQgIOn2Fe0KAOABKJ/6CtgoTIEShYgRNIpB
aUhTvr66732/X487/4719HrHw+7vygNtcniPl4y8kHwK/OLQK/MBPi4vOfN3R1634BKkACUkiNjt
1ZMXOViG1NoHLNdINn5MjDBqHbbf9HCpOibfNVB0h60fLNw+lQA3wD9tRiav/2v2g+BrVwScy4bP
wGpfCoXr5V9mgLKlQVZrIcZyowXPC5QMaryelHkQEIUKHICMMtChlZk8ABuAAJgAT9eDVuhTiE+u
iFrkBoBJz3Uyn2i02PgPX9n/MV94rtNVHIILwHABMp9VymJoVQETCTgUhEgXNpO2JqEnZkCJV9fR
/B+rv4/H/bx18az8p+vOr/x/8NDdEdPP2L1r5Nb8z90bSsw8DRet931U2wMurzu8j83voA8HyNis
+tA6nghBWbmMCTxcc4Q54yDCAA68e1gryzsPikzqWa+gYOt8TVI2fXxQojWChq+MEkkx10aKTdAP
E/+PQa+YEHTwX2KeSbTStZZX8++k+s6G/WqnEgxn3M9ScO6afWy8cvs0BWe1fk0zy4zUkF5iDgUN
KVYkoqfohaIdoD0ytlOyxmFBVJvlxGpULdOFM8+VlSE1MaE2F8BFXWwkImiwPA17PqH3DgEy1YAw
MhQEmsM5AIIaR0GG9k54aM2ko4taB+lH/hhMFyCyc3+Q1yPN6ORaY2dEa4B3cwAIvSyoNdx0rQBd
XdWg8h+h41XYS1rBhSttNKoZqxlWx1+7l/YvDrLSujq5o3yulaRpoTwlsV3Sibh0iU65adXf5mGF
n6HDhcKtq1C7paAJ+F1vBx4Mu6s0ttaqyWHNjwY9nJpwjBx49Dax0TADBSks4IYJg0xoABwBMFWA
LHJjCQglIIjIYjATC0eVwB2DNDZFKWHNkQUbzXYg8OgI8747HlgiA6P+AoKMry8uulOyCJFk1/sk
rBhTtsUF9IiIMDTo+7Du5TQODr0Uzd4oedDxbXIaIWC9F68qboLTtPAwKtiLB4Yc2hvQkk+iLLjw
MBl58bKE3AEaZeaw7S+Z/4zFuAUFgD86IJnf9X8KQ0kk5TPnOmztGzL5DHjxRAAWAAMHASCfXotk
ZwC3CtGZAsUwlEqYqQLvf1GecaR+jtrT6d9c+Z+nrK9hxnHP4pGlqER/SaoJo6yIGLN6hQU8QHzF
KpLnAzHbB7kvmhoPQVixL7ZNoorr8psONV3dFDB1G1aqF4j/6WkpUjuDmqgt6E7BC3b59s+ppOia
ra8wq/CizAatFxO5LRZ+265M74mj6616P4/O3gGJdC6gkwGQvWP6zDaOIxZgVYwgHHk/dhbbJO7o
coHQUR9DlA/FK+uh1IJ7BFAdHH/H2c/vlWGLLCRmJpC4B69uPhkCTTPuvpJLRMUErPTZd1EXDr9U
z0dGTu12/P6cJLThATfAUOABFtWdDEAKFYKCEyjEpCEIFep6p22HQUXoYNYWgKu76jWwT+J0ZTVt
kqvlWwztgA8ImufTF7tX2fCYD56TfHG7qmih5y82iCDsJk3cqc7gc7ApTCaAp9xb5OMUe2Xgh/qw
gHfW9W42YfTjnu7xZgAApHyfxw/DDUyfS9uvytdVPyU/QEmBj6Y+/v7qJR+HxW/S24/wQAPFcAxH
ASYVgCywCwSGxQGaCCIwEIgEeMsdnQEdN04axK60IJipzfzIMCBKU47qYSoEAkJeHzlOo6xAh3al
YG13oxfaOTlwHIduZs4kBA12sEZAR05S/fLyaWJgREDRslvYYrOlYjtT9F2suPk9Vy+CqXXOcABZ
fsjQ1I+m9F+OEggQ65Rw66oQABhYVqS9Hrvf+Pl/ilgAsAJLTv0TTA4BJBWALERjEARFQQBQQiII
kAZ3zgbz4WtDytlZrFoQFRa2II7la8X9eeylX1m27hIjkb52FnteofwK4NqONsEzSvJCkwuA3Ufw
IEAsqcqe460YIQlN/r1bCqizgL6fUrLTdI68mOCr2sQWhm68JcmMMA5GIGA4GE6MB2BFj8NumQD7
3YrU1TAl9RJ6anr+n25uH4VnYAFSiFtLN+Ht6o6XC+n8uGivBva88oivASIVgCxXUKSIgiIJgE9O
Ri8XB0TqxjCw4IAXbkZGSkkHZukZCNfL/H/yYhr8vK04oKxkDC91gOQirnPPcSnU9mCCpjwwXdep
l08qnCkzOP/e9Vmm91swB7W+DniKb2Os6k2BYc+YGcCAzZ3M7VicBT6ghagqFUz5T8Yn+7kUQQfZ
F3a1Ydeub4WAnQAW+IvdDAktZ1dIejwdc3JKBIlZOZNOAAMHASZVncg1ORUCQxQAj1sKFjSVw8pY
UEQgGevnfi6dJwwrDqPd+HNylHgdf6nAV1nVaUhWcXlICaoWRwUJu1d/Tiv8zA+NSkADSADSyvjn
t6amQdE1hbZiPM9M4sBWWnU7laMBdGE2GtOhSW4Z+DUbrriUJKG0POGVAbd57uojTKtXVh0eRW6H
OxihWk5+Lzu8FmBhqjphRSmXKzy2pLD17f3wTK/EmVsgpxglW5EAcAEgnq4yYkBbPWSkCzTsyBZK
mRcgXjrdrfgY/q0Ol552z1466zOn0kc/pW+rL+GiO28yCQBGbnLaO4yac8GVRkYAeJ2i0bXP6Qpt
e6eCUkG491Hq4SbAlU4AdNlOvdNZQhmma2VesyRo1mDCfF/G+D1FsWteiubUnxAJEZ6rIo1eA6nN
HIhb4Y7fx7aiatnJSi+07OC1D0LkifDgwoTxQqATLk9DOqmzxeiUDnhjKQa0J2C7QcA6qjIKx1+y
7pXhxAawpJi9VG/JPBl4phES+t3aSSfMZ9z/dWS9CgY8fWE2FAOVtqmVS6pP2OrQoCNTb/F0e+GJ
kpwY3CBZCSwthnY+AQ6feeMjZNCJAuWKNiiFqWJEDDapgL+yfjs19Z1M/TvPrk6nGcfHdfxq23+f
R0iNJwEg4v8dbp2aDFpSIEJMbtZz39vtWwDOCsXDCoCyutvwb7UDL4oaWeXSUmvpGA4jiPWdVeOG
W+a51zAvUrZ2pMjwYrA/He772czntti+yF2lPgs4eK1mVFUCpePx9u7ytF4rFf8dwqIjCbtaa9Vy
uNSVdREItQggEsHG1eNs4XU346Jkzg6vmuIbnsisRJ57TAqUNHZlt9IT2aFEK7gDWPcEbqetEKmv
lqC513o0OFmOMe0iw1d4g2LoPwEGnnoatsLaljjNKqEskIFqnQF/WdbPa7MPHq/bPWfi2ZKPDocH
f1xv1jTOoOsO0qMP2UpAMM5m/OOyhz0tpVVVXVhUBZHK+D7LH/Pit89wBe7cNQGD4ZDKaLa8uMT6
F/r+ifUxudKAF/nbA0SFmt+0QkVA4kE0aQkDYONJpwaX25W9v9IR3gXccgadpNWyZwUADexnPYoo
FWX9/8c33yAImATJxbsGHntQBB70POHRgM0SJq/r2pNQkS3zRQhSsbozERQcEkkELqZD3v7HJ3M0
7ljirLFPdD6XYn2+d/apV655KetGeBraJbhVR/Z5ikGuk4JY5isXvVGH4AEan/0SlIBQk0Ipk1xT
jZ538DFhPeG8krjO0Grq4+wvb6nzbYS6HZGyjkllSLATcosE37Vv3OLSVb3MwBqlWrZuttXSV//x
aBLsWaZ+q9Gw94JA6novm1qyEAo62WJMkBSNZAkgigOscxpazgn+Z4M81mV1QxCGkbKgE3BH4vUC
CXTVZrR/0X3AssjFYEwOOa2PbCZ+kYaX/nP8QlwflPc301DHAlgRPTT8E9T1Pw9SKSeFmDIGgMAA
qGoLaBwBGp51JXMJSnwpGJTCmJpI1SgWteuoy7il+t+cM5lrvalwGH69/H6Q6GvDWjtLU8dJtjtP
zgEcBHXO8B83H4zh/1G2lG3JMP7ZlFHsVJgmO+SD1DMsWUoeCHLOSpGpttYEdAmYEaMX0bx6Ng1V
U3PiXQeU/Nmrf1X7KCDaBTRRpWWfPO11dogIhVz/qwoh/HumUM9ZetqPu/gqfRWh6NWfcKMmdF8x
9mcNaz2Gn4ZXzT2Iqxbdzlq+WsDvoasMfIFXLGvze4XvS3G+aautj6/8itkdq0AM+xqo//lnoQdl
MVvYwyGOg2QB/MAW2bbvOdj2VlyCwn0FBkiIbXODBJ1yndx8NzOw2aktZzzrHbNVVw5jA48+RuuW
d+ABJNWALIVZMERCEoCaAdAWUAJhAmhe0BRZK153TW9aIZmUzRCsTAE6hmoWmbjbhUTCoi1bnDa2
SlXcWrHvudYmLvpinmjFaWcYVMq2h4AX3Gnp6jB+9VryHt8OK1Fs8xBBxUSkHd4Rlc9Oz9yqgajM
s91ylU2mwuw0laZf7mtYNqWFM+HW0lZEheqWpaXKaasas4vKajdZISzAoCktFkSYBwEgFZLiJDCo
BGdAWU0bAsbmJcFwPFzviVVKxAO+sg5asGxzoI8QZh83gswxsERlTGIMP9dp6mPAPMdzBhQ+9ZaP
EMDz4hUdiGgmc5DGZAxq+dEYH0rjF+nAYL6PIAjL5Wvl34YAY/H+WfiQ8Off5R/pn00EOLvoQnBS
AR05bfuurt/ZokZ/6QlKEZIG2jBNIfGM83yF4pgAnB8vxPUqSiL0uKAcASAVkqSUEJSCAREAmWTL
4JgB3qxmFoW0D2jfTq/4yHNB4Tg08LJ0TrScTk9GxM94GcaC3NtJFeF5ENd7DrmgpoFogthX4KK+
Ew5G/eE7a8qIpSAb+lHqrmcRY9ix3P8GdJ/MkCwnHNGS1Dc2X4K/BJrVCoQWxZjmyJeTEQShaVCa
xCCO9JDFEcF5n2ESQd+GfJz515kw1evv/DXNyng3pDAAAwcBGhWALFRZOEZDEgCEA4QAYApIUuBU
T+ZOHSvKkInPVI1SFg2VEKXWnd5rLTxerqPsRHF6txDJIeIOh5R13HgT5l2Rx/NfcF3XBQ6u6VRL
CJ/UPGDz0dQQWv59MbCStd4VnG259utd1f/p/7usmxORY+X5bc8dorHz7nb1IOhCB0r/ouCVo09S
rkYrORyWl6qKK2C5G1AGeNqXXh93EqpKwADgAR4VkkRxEhhQAhhZNEFisYaClhcDv2nzjX6SCpq/
+/Y3NauijQf8BgZdOC0bAvlW1G8wEJ0TonImiln0INtbfxYTUDjXRXxHyDnNut5t37ne3rNC6YKJ
Z1RpBD4PIXpIBlEPfT4jGzNVO6ogBF7aQj8AgT5Nj7ilqtQTneUuTb/5XJFf9dMfh7fd5GzHHYo2
oyiFBBEhCbooOIAs4pkYWIrxv0RuAOABHBWMVGRQBQwkYaCE4CYVExDoteG+3RzaocJcCz+MsRAC
DTO7Zlu/ZRqZZZiz05tEFgYdl1rn0dU425sEg93YEWUD8BheLz2OnWXkAV0bVoGLQBY+OERBZz38
ZNY9n7XDnzqV0RnwybunxvJIBFlzzURKgBMSoCDzVi6jUru/KEJLjs+vlzfZfyMf5ucnBxipSH3T
gYYgR5LAs/xF/R8gDNdBWk+q4AhaC2kobR0IKxDOiteRKgAHAR4VgDREOTECJEMIUIIQEPRwDyCM
UwzdHRrVWW0v6+AAA4caZMSy0TzmT1jkrVq1RcV6gl2ZLvgsbmzjYtCgDDBGevqgCWQbw+sf1cTn
VjX2/3vWeiE4Jpz3f8nQhWgmwSZ7Nkd8DESV81XyVWJuiqrlG0QaHiv/ChG3aA0hStU8sbi2nt5j
Ry/rI6b6WSStO7SOGpKL/Y7Jk2Z/vHiDIfStsyMD6eIgA+ofuy93onJ+80HuFv1y8DAZjUMyQd9X
tIzcsJKIzAOuK7YOR/5+3tj7Xda4ABwBGhWYaJYRHY0CQICEYBMoCbOVtDCPJ2Ztd53w3eNAAAqv
G7XQnbKE/d3VabSSO4B8epzYpAAiikj99A9/VZL1BIRt9gKoGtPzNFItPZGCg7M5SunRd//qBEOy
r9viaqsRZLdQ6KAAaiCWPE6KRjdPA6Gs0/846ZVQ9TjVBCmAx1lqX9f7/j/wDV7fAI8IM008hqfG
Gj81r6UvjO4zxQaUes5DUzdD7XzjC0nK47zUE6wRRAX6Hq7vVQVgC4ABwAEmFYAsUhUZhEJioYRg
EQoMRAQUOMvHbhwv1vMDbTzMAaCWcezT3hEolED39Sb4xe92MpQ7XkoJJDKML0M0oRMBus7ZzNy/
uT0oCwSwac5QI+wLFA9XzEVWC59lSKK55+PRRQyQDS9c8zC9TEOc5gOhTuJpF7jBhcXhS0XBtmrG
6Qv3AkIEuVMW+NxpCL5yod5dp1qAhh8SZPE1CdXAUS4/FThcflRP40al1bukoiJYs2ndkp/GtfvQ
cQLgAwcBLBWALCdZoQZuAhjGu9hpaMFZBbWWywK9mZLNWUQxTVdb77ZAjCrj7zHBIR8H6GnkArX0
aWcqHSxP1LOOq9X1ClK2qa+3ePcVQSn6V3kJYt8fW1lYYPdxNmNYx5HVUtl16e7cN8wIEwAHTEZx
4IacgAEtFeWl0vVz8GG2IrVwIAcQIoS5B0/GADgBKhWALEgKoJChQgmIIjIIhAIhASsd4NZ0RY2Z
kNEIZwHQMHfG2YgEbIyGPchAucfvzIKq95BVanp/4+65qDxOdoIKzdEQW8TbOI9MYQmFogifaVM0
MpZVJ86y3hqvqWtVrKfDBLxdq4G+U99cWf0IJwl7jwgChRxcsym/Am88r8WW0ilzGxRMNvMIzGDD
gGnOaAmQ/D4tdx/hBiwgAXAA4AEiFYAsUhMRIikAiIBPUrYsPKw5YAvrek3xsKv1vIt4MCATdn9d
OwGmFOof7giFIyZh0mZmPw9ePxbJTMxaLN2smXOvETlBWZL/hQBxQJatVW5L+0hYrGbWQqnqn+Ld
awbTblPSO1TnBWYTBhjZK+CLxl9aUAABTYl/qmPn/HDgXB4gZaWwr5GWXmgEJAZv56PW9GJAABSi
q7LM83kxYXiAOAEwFaTsIhmhECQgigBGK7cWDydTkYYOHW+BABUTnnqb911Mn7B/wdLg5A+VUPTi
hpviaXP2epwaZrYNLoIIMlJ8/P08gACGTIetm7YFfhrVDXwTitf56P6VhA0AVBHEAAAIawAEwqs7
xW3fUA73h/TMsCCq3equn7XSje+AEJOOCdrbmff66z+batPNK/cmVnRe8dWetclOFvl+MlwEBOgG
2j9833UBcA4BLBWUlBUaFFKEYYlAImAR2cuBD4HTwgEWy7OC2lb55HAIXp5deOH04mogAj07bv0M
YFfL1XPaYB1BY4x98TqzzHKNuvuU6Y7j1/yy8/34lmSLK0DlHV7W71tBoEa2OHhbIdxIVxiQIVld
m3OrUz3OhwgAy/bpL+F2Nzldi5AOyJZfF0X20rBZEFgOgqL1TWxzhHbh5H0gAD9rnBkmTvJi5bZy
VIgDBwEqFZCQFRoQmoQUsGAmEBHOnZpZ1Gg2WYCkLstpNY+AiIid5DN8Vc0qVeut1WN5VF+6ZcEd
DGp82dKFVAa0R6mJML0Qb0olMYvRddffZKBDRkrctOAFX9riNbHZ3qQ2E+La5ZfEUE6FLjQK/aap
48HIdC0C2vVTh9IadAqmjSlY/amWTelf7OtSCL912aem8yVONWfI0/E/jP/H7/emfpNAKAGStUhA
N8osNmmf+imLpkQ2gNyUXX3DFZu6AzNqhSC2OBtADgnH+A6N0BjGvEDgASAVnYREKSxCgjEwhCA2
zmK0aLFAAbqMtnYGVVyarhaOap42ter8m88M7aml1wMWOKgTejMuWKDjhepnkzYBPPdhBqwTyOUl
p0qdBiQSzvS5OiDH3tYU3i2zQ03B7qBvKK2Pct/46M93wn3hfb6/cNrWo+RYIDP6TfGtMMACnOyS
aquSS6r6F8U4X6TwQNWE1ZUxVSgo7LNo+vvcNI9Hc0DE6EXB2dJU5o4mKSZGc0sBEHdK7MECcHF4
XEIBJWEY1mXwLZTgARgVmQTkGK0GIQG7BTTRBp4sDCtYqbcgAIivw5WWxcwCRzfLpYyMAtRCqCxk
jC+d6wH7QDaPnCpSDBxlaM2xV3UxSQE2OHgFaw6ydyNYdblGfRm9/ZRBn/fL5fk53w7l6LwC388T
2v0SBCXH9NEO8fqd77bw5xae3k5YYzSuJQxv0HZtNppufR71siYfZFKJuZONsrHSTQ2jteqlmmgq
nhy77a/3qPbF29d0BlJ8ASAVhDB0GSnEwkEKCCJAGbwhfRBYx2FxF7AElyaUSgA5wgcXQiSoXKA5
Y0JniTc9qFa0ecagMI2ez2s5unkvfYMO2qRReLxt+OuiZnZu1aZaMcLwPV9pCmh8DtsBbEg37FI0
geLExu4+Ax93+NMl7f3UlXO+cM8VkulIH6z7fPrHPcgQWW26M3f1/rqAHx8MPsmPfLtRIpAgcDop
hlXKsyLydi8PJFuVPr1lHjYuQDgBFlWYSHJaCYgmIQmAbv0uctPIOgO8GmPLcJgEVUcE81gFlBpk
JPXRNrThWYBwGdUi55LjdMl+8BdkqTLTiEZjYslPBSEbMVRI3duqsBADZMHA8ZidK3d3Y2aaBe9W
OIGGuuFfA8WS7D65K6iAkYhtCmy73e5Q3dqRxyN4jqAZPM8Phdf4KMnik45cpYPWmIrBQyPNPV5P
Whi8MZZDFQBwAQ6fLZlhKMSBbhOALZIsEslJUUkAufMuHp98V7vbfTL9Lafx1CmgPb0sadvZIhs5
B8Ne1ZJ54snNQprlN0o5dnZ9uqupfAcfJjghLPlUCTlFVYzGSvmlN3bql8A25vJKalj0/bR0KpFz
kCdsDpRvR8qODHz9QHzDZQSQy4VI4AJPt30tw8ATxoTNCXdqhsqZxxcfl07+jaFaxvT+NQYvX2z9
/0cJbxFJmX336O9Vd9InAD2ADfd79tpZtqokSHUHSRB8GRkEbHsiXClsA3i08KzVWnQjsMzziKpi
x/re9mqlWooUeXavX3RzT441aTvcvqd+ARzVhCxksZ0EIgGCDgCwO+DZJlaN70EiUv6tljGaZgbE
pYKQRlNCzvkn407L03xYJgEt2ZrEwpyAsEDlKc9jZauwvTtNYVlh4W12b5ZOamBJz18mxLQEW7Tf
N4PYXhzywToKCp2Rx1hXjoTJ54tPtsIrz2DOaaIxFeynHpD5b7H0xHZLqLOXkvHu5cFj8HbD3VYB
tkSxjdzDoEYC4ArwADgBHBWAMERrEELDQbBgiDEgCDlcdAos5Mg1e8SsSwiKKhUEueMQ3P8jWET5
z5huk+DwMVQDG1Y+tXWQVz2kj+uSxrxxsAK9mbz3N2acu/yo/l8uU9/jKBdV/jmMGgCFkgLmOSHn
4yhLmtkowCKILwd8D6oYFA9klg4G5igQYLmUH2eLwhC1wNA2McjuKxNtSCPD16FRMk7fdldh/Ct8
v7c9B4uRUEMNyvsaxOAkY6cFQjw8cstOmWdM6jGc5wGI7sa3rm3cviAM/34AAHP3PLSR2KzwwXdu
sXSRvcZ1SRWuU1Qxe7+ZZIKwAkCIAwcBJBWALHKqEFACKW0cMDkGyW52NJdzoK19ZcIIyTwmwUFi
Q6BVjcpKCcV0mLJ24cM77Dae13ToHu40WR3LSJVg5pMmbd7whSbFNa+/m10h3JATBtuCgxB0THoQ
z37jPEcxz5/p4bRNrZtNSzl7lt+rlFb81QBQLQChvih5PhCIQTfFQrLina8QfLT0FgAMQOPFHpQS
sXAAGTwLK2gWDgEiFaFEdgklCENBEMRAJsF2gGUyGyTblLtxJA5zkDDHLKeABw9Op45AnDaeC+Ez
rO2/hEbGCw7iIauvu3tbUIKcr1Rkd/9M7y6muMILdp/9NUJBxD0ElXbX9/Dwd8vmebVgAarqAC7S
zh7dQR/s7BF8QknqYmJ8m0Api34Pq7+bj3VmLatbDiQ5ecoNYk7rMY/A2cD/seY4BFAHb1ZSMNf4
69K+nmVWo/b01YmUcDaDX1I2+FX7pu9ubs+10ZJju66gTJfro4bUayaQQsAA4AEmFYAskTIYkIER
kISEEQgEbDDyGGGDYwhcvqhaVTEsKDVeQYcyDcQGI3/ifyATFtoVFCHTLvjlwnCKkNSGslsiFEOT
HtbUDIjRPrAERb50p0s8ums0HZ0MbXZX7P5rTKWwGgTYaR+BdIjZvxiZO8cjm6C2leOhGo2a5llB
Xlo0cpPOd+WqtA4U88CZpirSZb7/1t+ISVulJp/G850lbVw6Ke3qK0SnXcNoiHY3W8b99KlX11HV
IKXAAOABHBWcSFVCJJYmAR88UUcArMYZspUyAa0AjT5/JMob9PvkOy3W+RrzrsgROCLkEJpEpVhQ
yvFhZb5SQVnq3JrJHuJvOxX3K4IcfjLXEXfa0RA2qHl0YdyDLCf5WS+wsKAtgMDfUZTVK1D5S4KD
EAGwktMAD7YimSfv+z83goT14z9yRzC05NCkyfpjnjrqTtnTnBKqDPonFRPhtuSrJmnzvCgOXxsb
unC0tvSz8Y/lUcABIhWALIRxKERDEYCFFjR4MNsZvCCssSA45adtgNMnb+CkNSHCGRwe/wQVd+ZP
0ri5Ka1AIX4RiI0+Fsj4s1rb/GjYFNgPomuan4eW6LFzgemWK+hOyrpTj3PI6MB3nZAzwws8u9eU
ycAmFXBSshul/2Uq9uqkegBkRqWszQ6N2stsi3z6UFkU/PxGpBjGbDwbeUjeIVSx8xIyilfQfzfX
EwTte8bVUBZIkTGie8AM4OABJhWALEJrCRQlIQkASZF5ZYoc42ctlEGW0Iez94IXVBKSEP5M8WRs
UhThBhHM57Wz/3xRYxggl8fvzysxN11wrKhKzIVl5pUQzGGy9Xuj6Jnjx3k+0jKLvHRlBeCqyNA1
2rTjlYFLZJyxTwVtz9W9e/JD8CM6gXzEoKS1T92FJeXWF2lrArrWRnBQfn9jMzy67dXCnRkGDo6J
fhO8KHhGOEEwAJrBKUAOARwVmKVUCI0CRhGA3NIDhsHOzDG0AKgACQrA/3Ywoq209LFJCvssJtUD
YDmiSiF7K18pwg6o54+5n75nT9ATlafV6wBQcU5+G+ZvR9U8GubPMidqe8Q5LSVnLXzZEkmOt5bu
7z7HLeKVPg2hntsUZugWJaYwMMp+AF1JAFwQRBHYHCCvRK0rpwjo9wZmdybIidN/ZLAwpxqtKBjI
kmIXzCN6ouABHhWAMEUpXFACbzBGtBhG9mMwCparAcNz6s0lQBwwyNU8NcN9f9/EC9QDzCaMAZnl
hfY+YxrWnQGgD/DjC6j1/y/IbOIXfq9A6ip852J9wvO59yFiwQ9+2QoWLW65Dh2ytF/2gqGEtxXi
FnuIbLPlCKnk/Fzz4KAXuZUMOEjeU6oLFdIHWHG0PhBHLgcvhRzIay2HFvOfKcyIABABwAEkFYAw
ZIkhAiRBCEBgHCwDNnYckWHIgCk9DAAx3Llc9RTnOZBVTihLtMz4VY3seMS+OxG6wGKRZi5U1YrD
kQiiyG4UVLv6Epw5P5+hB3X/VgqqZQdSXssfMNFDYxKJ1/ccM+G3J/h+LF5CqG5x2lCEAADR5vNt
pJycN1X0t4fdEgAa/IwwIYQvSNIksHmWkokbC+OULlHyx1tLIupmaGa9Dpbr6huW/EIAHAEcFZyo
4jocimIBvGXpnksANjNNjIRvkDGYz6jbF5zUYez37LpcuMueunQYBIDraYmqT9PoHXW7qC6I8bRn
IX8Jj8OhyhbtVOA/X5M+R1KHN+etBBvsR4CULPQByDEmSSsAjDfOyViCQ0znD8CFFCpqxs7QzfFD
QKSjyitZHVPfuFb8Kj0AAxHAMS/ZNSpceue5JqqAf7dnzqqmYOYOqcTP5YStNp9ztBxaOlbpmmrz
cP86jb/yvuogWAHAARgVhDBE4aAEeiTgheWXOwpss3RekDxk2FZ7w3nCEBb2p8PHT1RvW+R0skK0
jH/u58zdL3zgwbxe0HPmJbBddLSnpBPII75bV8FxjNPSihPXyA+QHtjKsct5wCIvokh98f6N/Q7q
Ri9kcrj/K6Sko+xXVecWeoQJwxUdrsOQpTe2kZqqqyAHPPDmVSRBipXos83K5RJ2sP0fu22nabE9
HNbRLLhuu0UpuREWbeqncfBi0FnGUYpNDW2cyogI1AcBHhWENEYSNZSEYKCIYDZzqK1a5l44tiHd
RMEhAKJDEuvhhHAkguLHyI4NThFMZesAvR8R2LeKH1a0cg+/3C4KyKWmC7s4nHXdz7ZR0QRsDt9B
YetEaWxaiMHNmgLa3GKjE260N7PfOpgNtZC14XhUiNDvXgLDWuYPaBRaRLPaxdoldamn62W78p2p
lQDvCeDML9uCne/TUdoSCt+aSHgBu6nHXrInCc8LyZtD4LaMyxgjlUJghr2lKz8MnNk8KRBpoRwQ
exgDJEU8gDgDK7Ffjcmikds7YNuhBl1+hdH3GjPEABjqaTAUAUwcASgVhDBDMTEIRxOAmHLHXnLX
EWYDtoMstYUEKpLXGIfGIH9fSGZb3vkRznWyow7NGMfck4N0Y0VfseH6DHtbb3nBaP6X0PUR1WPm
m83nyMoHA5evzGc0BtXCgQR74B5PoBfnnrDsLF1+4H8SgMPE80a+fAErK++ApaTaTUhUODWt/dkB
/tDkxxhGvkStvKXXWSTBeBeF8FqtSthKw3li6YXVtYA4ASgVgCwqCw0SxEaIUCRgEqxaMdLVYxhj
BdoC2h8JWufcOjBSh2fidvkFnfnH2NgiGLz/KcVYlsvnrtq7jTjzbRtuucpGPVOckWFPLCgtbDDv
Rqkoqym83av1zS+FaNgvTDGjv6rSqiSiUn2NK+aaKLZdS6rWiLXYpI6h9vJdn4Bj4BdsB0s1oG2+
a8jmMqTGo31cK6UqL43YlllevievnJxq45+sj863kt7GGYjcl7AHDKxCbEdntFIUCliDevF5BVh4
8RLNUmhAnEQeXf01XHAAHAEoFYQwREQZGkIykIBBs1o7eUd8UW2xVCFoLaNpkgklJnxLZYIQCJ4M
0az0GVO9WtYDDjPE7sy7YKE2NEjVhabEtA5ZJaAwGKWZJmaKm4ZYY9NPu2obAD4AYW+Qfg+Lb/yC
j9CAi3mfvDLCSwBBjcxso4X34j9c1NL0gk9u1Wvr4FnHAPg/ntIGPd53rT5rtPEZPSKgdm2Kh/p3
eSoMPlpUAeoYVczsJEQAK7JclO6LgkKkhPDq6eX2eBTbi6d1VqvZbYSbKy3vuxb5DvQceoD3yw3w
8gBwASIVgCxTKiAChyMKAEYg0CMdAzL5Wq1iCxQ8PNVJrQUua2UkDIdI2DHP5Ii5cvJmlTl46CNJ
TFGJoa7ommioLiKewKJvTh00lXjmOsXY0zbmTFQkRVNOeyAE6x38n9dCA7lbQp9uwPFnEmXV5sBq
O9EFiENvq8OADBW8l2F61NYCISfKpK8d2K/jrZOf0WlGcNcF5wbM141AUivxkADxTBwBGBWALFSh
IMIlAb1mvKCDNLYI2wICwHh8t9UgiJENMOEBpZ1XocU/5K1p3QNPC9clDdUyacWkXZzd3ZYN3YRS
7sGGVq8n8JQpM8yZAQGyEmyum4+CRszNmG1Mk4E85mawn/I2QF88MyexYpWMUbwCAYGPJZg3zFzA
NlP/SY3WFFX6j9F3LcdJvdLG7G6XfCoy+42J1WqtFFdl5xrhCEkB1wcBFhWALFVMBQ7EQbDQRFAb
LzQuX3bRYoORBlgZH1d4aqPLkcvZ3TQCD1nplVtTmXx+hhaGV8pVN4FL0xdMFwWRSKQagMM5Tao7
ifRWn9p/hUeV39dTfUmVcJ2Acfde4yszkMIME0zOKjfAzpi1yaX09cDtlTulhrWUXvRd8z11NtD+
S7NoDCFAhGzTBM6ESLwmwy1vTJ2GNxXm9EQEYPmLMBMXy8mWQDYb/G+S6vOBU9/t62PmMB3t7RBE
MnTRUf7PMXZzHH+DHW/5mjUTGGZn+3V6KNXalTzUv+D3DuV4/WLwjUpkfAEcFYAsUmoElIMRIEyE
EBFNBYNDCg2bQlJoO2nht5m0HNfOehXSV9IqfZRgmu4LoeOi/qn55gwMEG/DcP6oeWGnOknkEe3k
LhIg0DYWBFWfEjyeT/yVpJMOWqZeO1XgB9k9lYllnyQAjCoBDqT2erzDAPZ9obyBs95aez5P1bfq
AYVM49JkZ6Et/ZvunObdrNenAKGwSGivaoGrnLTMgw0Jxt2V1AlJv6uJGT0gcAEgFYAsUjpAQoMQ
gFQiRQgIxwskBDLDHeTIuioL3pNK6pWE7FOInigbL1Mq00THAXi9gGRNJVdjZx4OR//gOI0cQdxE
I4W7T2u3fSDW4nKqd1422efVwAjtdUlJLTko3y8QHhbzaiOrocJsi1tQH3Byx8D1WW2lh97vmtNe
axkPV/AXFZoqMGDvxk7rZ79+xQDe2CTHYMpXUTTbEX/aQrC6AG1Sdcd4hvW97i+Pu46PD1ejexY4
ASoVgCx6SZkMRRMYQEpaPO57b3dbHkB6tBEmchDjv0GhGF2jgKCLdnSWJ86kG3yvP5+wGJqs2MdE
Dx/h0gjXg6d3HqyyBsokIWf02ijxZ+YxoIMZQGoCWlHmUP6XMJiUe13TgvPa+aTyMpTjqjgCbLt+
q81lfQ8922hURi3fcgpvArE11AA+jNYc8lMuZfJbYMWcWkM0hWQ61h+AUqYyxwa6Isutnmm9nibF
FoOsFbxkE/52olBSOR9IJFsXYUdcNyJIl/OvfYsw4AEeFYQwViEJhkpDkQygJnqMxwNNL6WBRMKk
IoJEyl+QkEKln+HwqYSwuRriWAAKdxPFVWrjI1XxYRn7QGMFs51q91bugzuvmEjAlYCD46L2C+Fs
dsiyr7xazg+k9VS29ytKHVQirZnSFyX+Nckr/LTooKJJ5cKILbfX/imhKWe5dsKZK9l+OBCvt/W4
JNCMVnbMpKHGIMBYGNSzqCAzqfbVKR7PhVYE2vWpAlBJHpVZWjt6M4QqhmzVJooEAtBPswcBKhWA
LJNsDUqCYKBAIiYLhAZeYCDg9tMMYoIl1YNGVjYQHn7pgd6cQFHBfzouCtwLrodIS2kMvRMz078N
HE+FucvEDtjkaUK1+keeNPX8eDttUYjDpz4KhjI3G02l6RiAoEJ1ZbhljVT9BrQitoXrQUVjVxc6
iG9tCpVOpskDZmYP2D5j9v2+pSYSIy0pgDBQACuymXfPGWWUQW1AYLOfEPZiAWBVEhwntDUkMAFR
hFUmf9uplVRRS+Xa/x8LQ4/X8T7zrNDDC7F8udS81JU4AR4VhCxydA2IIUEwwEYWCYQGw2Cw10Mc
tl5msU9t4Eltkk51CFLfsKiRCJAD1h3aca/kP4YkyiITJWr6Exeg6qM2b0ig9DBR4hitjEu7wDEs
B2xviHaWMfvqClJ0mzwYMKmpLalWuuazyetbOhU1RtsUTW7qv7HJrBO+VwniLY2RyAfIwIAceqs0
zsMAJhLxXs0VJVO6MrgjXIauiKoGadsDXTWwHfOuyMgB9imLKIGAGFAjb8/uencjHEIV7onGIRBv
qnbTRZkx1X6MD6rsNe3pMLGbEHABHhWALHQrCEiKEwCEYDemrDSNq8tO++6NC+V+eQuY0VQdDVKk
NFp+UhIp9UuqVsjo5wdcbb2Ya/RZO9ekqxOgM1/iUW+SbIDLjgdG5wmicLJqs9ArdV/EfoWuxphQ
38F01V35oeBSR7J3FJsXgy/wTUAYIzhk80ZPN5KqeGBEYsKp/Hfi+HiTpUBGuKNMpT9IsuCXopGG
G4YqADgBHhWELGgZCYioQRFE5BEQCO7dkjQD2UzksvFkaQKC0c2gjKzfLkgGTOIAxDiCTUqhN2FM
QNJi8MrtUHZ/zhz5S+GUW22UbEwwIkkyAATiEAvIqVzmsJQgvcYe0vtvvXpa61aDUXTQLkDjfrRg
DKpbYwxsNQZWLOhWw9WZHQj0JShZ1vbHAs8W7D1j4/a8UOakAIgSnthZ/hUCZQE3rmL2PgEmhsfj
vhjOcZG44oLFQAcBFhWZkDMiKEyhEoCeO2k7RZIPoUDmIg1QAAUmI/AzFjZRIah0OCmHZOWq8Eyb
RNi60gBAU5qAQvqu0ySqeVm7alVstHQ+r6fNWAU2IFwTWNwN5IleefwTVl5H9FAwX3QZmSpn87ke
5kqEtqLvb+mvtQWxuVskPdzhK1+V/BFgnSL3zP44pMP2keSuBpbHSuOuOKqwRpqGiR37S7fTr/L3
c+P4qnba3+gKdnkZ5a9W3rv830hOXhdMV4sT4YeQvcuWADgBFhWELHoKEgRIRZkIIiATG8V40xa3
VrARiAcZYSp7MfJ2d15DVJMDjdPeQgWzNRJCa20L6HVPvaUdDtZBbkc2vwiE/A4MCEUWqA3gIzqT
DamQ3Qo8JT/tsBD+/wbAEJoQulbExsHN7+YUQrkQhAPQLZyHZeTkOr44QRVmY02YGRpHKscdOoBu
BiAiv23+Pr/J/HxPLKcry3cBSakV3ZVkyZca/Nzy6+D8HrFaAJwQLox1qjucerRHUTaEgmLAADgB
GhWELLVaEIqCM4CetKl7DKmvMtQDARNZLCRG6ysOAI7SEc0xEAV/xUaAFM9ONMPSaCLlIolEcb9y
ZeE73JGZBvLFoUS1q96jp9mGO8w0mCYrJWu/txOZ6tOLGc0Vvmt1GAulTpJriXTHXx/bTHkC7u7V
TmjsQdOcnxMYvQpkrPkpuN5VsuCbVevVN6a+N7ladid6/NQptqaiJSd0ttBe3HeOWfVoVaPRd3pb
WGgnDCyrjmk9iFYQnIsUUrFepsRRAOABDhWZxFYKGIyBIQmATkY56S9s6dMokbEBEaAAC2Tr36ok
48u7A6u6rrJ3AC5zMgBdlpmM4k8AB2IFNCevHwnQsd/81zcKN3esLFiPTI7Ed+gFa3Fo1iaFv6VQ
3NnCpZ24ATpx+PPtsZJYfjSptXuntZnSsNLzy6EuXQYsUE9rjwe0c0CoUN8G+G6l8e/P16FMXX8e
I+HHzM+ICcjtL6mntKxOVDrSk5olb0LsClCeWR1rGXimGQBQSJiQBwEYFYAshDkZDEQwkQSAIgW1
NoLxIEClgg52ydfunQbywkLc/MzlADtlECAtCvWr6Mlj5zJjyDpmQDZu/192ZDOoZYPTSzgOUYiq
pTNh/4dDCWarpYrLmK2akkgUhpCKCnssGYmRvOP/lO9Yjnvh17f5OZun8smg4nQNQcXRhfVMD4ez
3tLBM8ANl0b6aukPyKjyy80GCDmLkvY8NEjAo4pufJOz27ZaGa7HblXuyxnllSzjaE7kgpzOAAMH
ARBVmKlCIgSWAngjQ0ImnNrNwAFoIiLp689l6hWRQb8tJhDZwBezOURbLceJVn3zBra+I3BIo0ny
ZPZF02Pv8KaefKibinxtoQFNWxAO5etACxY7eeiFs4Uj5J0I5cJ7lJr0h237LrQm09u2fx2TVysn
mXIvKY/Dx76e2zM2hwRuJw91srwOO5DPkwxnyPyErzaLyFqR4mDO/yIc4OY6qj9bBSDytqYLH2zr
iSQWXxApe59YD5ggzThFOs6IIWhlUOABEp/5OxKEkBv1kBPuWU76a+e+tV3es87ggNpUgeBPyC+H
84ytWbVR21hqSWkauBaL2ggmcUp7wkM5hnI2xT7Bi2W5KBYgCkmF27hhGVbr9tVBC5NeBkEzwGbc
4JRu00sQ5m+RmAmRxIa5BfAiwhfGyW1wmxXBLAa241CK88MQ9gMCOxftGQSwKQNwU3NUtMaQ2wCF
dIJgNGrRto8hWvRGL4W2gO9veU5hI6C2HD8H/z+/81xnpPmt/0p6xZEl4OAmQ2Qwc3/U+16bccQc
GnSAKrue28XjNPH+lTLLKGsz/roYInABEJ51vRbZOQLRMSVAWKdHAL3pmCTSOm2jIuzOMBhrrz+b
1to2jVuilIAsWnzfAw8AiuRUZmZqfAAJ8O5SEmcSPv4jqAGLOeR4kI2xFWakTFPrU/2wSiZCedG8
641ancGMTugJU1DahpO9QwJA/g7rOgjgu05qThggbQRQW/gsYqpKngnoT2B3kU11gSKhDayqqFHn
iIgPSvia3Pr/Hyfw36349t9y8deu+bpTjAS3AeH+vf27lKNd1fBIIkBEwYlpyCuxfiQ83Bqt5+lE
h0Ybj5SO3W+xaMHhHxXgrzSfhcCr0bplbUrTte1iYkruARLVlaiyQKQEO4OmA4QGYQEC4Bvj6fs/
h6cdzlu8cNznFplQKrbvuPSAkuOWc7P5IAutYPPuLqXquOUaZoKUPARlpw1LicPWGQLhQamUtOvc
oSA7dVOfI5mg97WIVEZ3Z303dT+1CVH9mBRVMnSjFdKZJzw27Coq9/e+HG+V1sUdSV1DhtByVSjR
SQzDICQFTAwxmHBcJAAHARwVgDBkiMQEELJkXctvNMFLyEEsJyRZEQDiloIDkERE3+BxXc9QApCO
AProzRe23EWCCDem4SlksgQ+Nq8MnY78dKBporbbsru5RSl9/gDxV1sfHNFW/1Nvwj68O8zbZy7I
Q8rHhteuedt+0Rsrhy4cLzeacOlrWQOnOZ3wNErVbPjhl+2nNZCHG5lhjoZD9oy+uoFNNRAgoLhq
g0k0FgvD5KAOARwVhDB0wRBKAje4micIrrC2W5sAui4EkXIzwMniHQ1My+gyXUd/yZiQoaFZ32SL
qXkZIAfLFcPuaP6kiLJre/nne1MYHqSvh2yO1tttyI2K85QTUpp1l40gdeBvJXQwxedVlaEZLUSS
pLDgzsbjrPWJkcxIicPgdb0QNFQKvxxujIZCCnRWNXSglIX2RPqNldOpVSFLt8iQnna+i4psk/r+
BA66VD1+tWXujf9KWrjl5CS7utd1gWdrTOsMS1wVkDgBGhWcbFIYBIoBJCFFQCO9GF3dskSBWFQk
aQBeE8jv6iR/dXYMS819e5z7P61TwRVN+m65T01nQvd3tNvwjMD87miMM5yGYjy+fNQ9zerNZwnQ
tR71u2XgnlQbVJTWJXoYUj1spLROO9Q6r+radK62PNWPVxoToYil2stRXm+FqnPBGkTjfEsh0xwn
STBXwJBDhDPbJZICBINxr0uS5dJqeWNUZNkxcHABGBWAMIRbDQrBQhIARuYzTrWaNSSvGr5WBktd
tAUOvn4EUTq0+4YCpSFpJkBcauv6fPE5zjp1Fj1JR9B2ctbyaY6nzcdA1nnG/lb5yGnx9Cxrj01v
gdbTXiIgEAoL1ZJCjCAKqRtqNZg9CZPFNL7QDjkgOQ60BWKpHfvmgqEu6kjGkKdByqoPFrG1SIh7
0Im88eI9Iirg5ZkWlLN6DpYWP4vZV5pCyBBkcNv7WpDH/bsqJgUwwWcoPs6op5xPOzuHb78fI7cH
2kFdy6/uoW3/Z4GMGeWKTS/ivtVY1892hgANwAEgFYAsWBiZCFESgJSgmnR0MArCWQJA716rJ0UO
7cwua7ABADf0M98xjmUVkWgIa3f/vn5dmjw5vW7wj43bF9MMBeBO1yRSawGXPlGIMS2eX50A4FPq
FtKaMn39+agOwoSBzVmXrfaK3Pya3/L6DtDiOU7FI5J0pelPI+MFWjt5PKcWQ3VPyBpJu2bLiVqw
w+GysbQXhZXORXkDBVLl9bAQDeXjxVsAOAEYFYAsdKEVAkURAIpDOrjBeVwMsoLhEgO/GWSwqGfw
Yyl22ajFy1aNlpM7BjPd4r3oGyshFPvkKClaSoLwykfz0dkMEy7oZbpOym8GJVAqRTjD1ru40bl7
oaVA/KtAXTQzeAaN+UVRj+iivhjeM15inQgpLIiTzhsAPUpYQxMwTpsfeic0k85u2BRuMuJd5Gwf
/FIuSML2hNoPzlf7pArdKSLrl1JJQute0VpaMaF/p5uruJA5E/B/Bu8twHABIBWVxMQhIEYCNbxL
00K1Fi9oGWhVrAK1Wvg1Wu/WJvlnGBWH0s1x3V1bNUnPnabldd8z9fHFYbAzIIJJLbeXnsn4Vb2k
BBmMHR6a5xgaQrzqDgO2ijoFBiY+TwMtxOhzM3Q0ig2oFgumOkMPHjfhjbH0Nllx8lugjRVA/i1s
uT2dMe0yUGnkxiyrSP5L9KaOGJiC9jCYkTxdcGdtb0CWfdT7NGScsEJSIfZP+zBWXGfad41BBIA4
ARYVgDRGIiSUhCOIgEL9OC5pTUAUFt2IgO2CQtAlyTU5gYwYm09aeLHnDEnBT8KHOEKLOikwTGmC
/OLmx9Wu6pqw9gBJCvI5Z1nsvMixCF2F9QN0sAon6v1qSHVOr6rp+yUd3pD4edlr0rBFuL3F1AOm
EEG7XQ8CGD3QHJI1aySHBu/o/jHjI4GMajS97da9bXWOLJ8L4/+tV/ZRUNEYBVh/ioSNC7PFPD/7
j2+GCyudFwMMjFGZ84JUQoT7QqsgmHABEhWALGQzCSpCQIiARWXUWvRl6vdsQwjC6sgfOjvi9iXI
cTttqiRpytFmcaxg7a9Dt4ujKE4P7mUJ6cqEdZHcCpvAcAEPaaHJX7I/V5EO4TkVXQCuV7tEiutG
vw9Lzca1lBLR5F1CvvtVm4VuWUtsJfv9Eg+NTDvzuP33Ru/4bE+gnuDR49vnnU9HwEHpsq7d+ITS
C+8sQusJngCMb67bMbXVDj0FAAxTeL17hJ0cFjPSZjKG8n9eupO50Ydt2EbofuVI7I0Doob9/57M
1LfTTLZyx3slqtVGHX3XUBwBFBWELCRBJMJQEgCNg6QhwFGIDEkySwosYeGCk2mFtfX6dG50jDi+
BoB/chc+6jnqRzxX93SsylpRh5pUzRKLKVvp8nlngV1DWLptKDh5Nq0BgWzX3ktlc2Q2qV/oVI57
NwEhNVTgQsRcNR99vkpyIx6SAdAHtePY7CwHcYusYDpJswIPhTwTS4EIjaY+7LmXFRKVCeuSpkAW
wH5wgCdQtcDgARAVhCySExkiQxGAjE2agkXdQooBixLCjW0+XKF6ZflAwn2vKpst/KDAF5UEhQmU
9+yW8CrpNyjXUYqIMK1IFyHXQIQj+Xn0yQjYsCW24nAxbJfcBjse6qUFciDhwgRSkblESjbsCz58
DfCfr7oZnYDOOmLrvnaKqh3m1Ny9Z6QfPTOIrCVHV/6TDuLtIA0/wCOCimESFEM6x9IRUMxx0sgV
RGGNM2mZ4ThHN/DLlVF0Rdk5PgExHnBMqIEuzO6Eyhm8NwTrReJwARIViDBGOo2KUECIwGzlC7S2
FW4GXRQM1MsEkmvL7xr4T6UYwQjamihRlsgFN5wO8nXE2AGesmQmJtVSN8wWrNaAPSSCZaf+93Dw
cTB4K6yaRsUQt46+TYdfCWPRQhMxr35ARt2CIL8anbvLrsFF/aPhTheybpDPYsN0tbjMhw80UeMi
Zfs/hm7YM+GuOLNf0nhG6GAwSLe3RScBFQI+dfBRC75pMiLBPdQvJWy8+WY+bznSK+9sIJpr/y6L
cAEMFYhMNHUMlIUQkIQgJ88KiODLMZejv2yhbETnq6Acsyl30TbdFRUPjWaL/A+mm4odwb3ujatg
Ef0GXBd6YP5F6iCyajxL/o0AYdOnLMGfB/z/i3IhD3HsFDBoYRAJk4/57TKAA/6e2vfQiT+h6w5e
It8KfbBfsntnEaQLl3wv/OlRuQcntPodtGTxUrsGjBNx+fpKBun76JlPuWC5rmEhF26reBtuK9Yo
JIWwnDF7CS4ziwn04lQAEq8O5URxGc6amuWMvZfS3JajYesAnOQBwAEaVYQsRGMKAqMUkMTAIil5
wgN4eOjXCmREFoFNoyqKXPjHfK7eAtJdME09tASL4lWXmdxVcJJMSQWid+1qXrKyPW4EZPIG/FC2
rdERNZrMHuknfwgACAxpc+FpYtX6WkaKp+iXXIugO0plVUbEqVRHdEjDFMlt6LuekYrOuZTryDkx
C5L1ztO/EL9uglbYth1C8tMqt8cmH30wRmhnUg1X9GAAioSAHAEKn/mJRESQlALMtRYjHPmTbV8c
rv5aDbzjQgNrwkdjMLUzKXOW6ReG9uHqMAtcHK4u5BjqVUDKghCUe2HvoOXQvoCiN0dt6IiLl/8w
ItfqFpH0Ca+dcgJrvThaiawDoNAVQpra6T+blFXWLT34T3PMSw/AQ0Y6S6HY7+zjV9DHDE1rR7c5
/QsUAlUANgLa3HOl1aQdW3FeIV6gNfiwgPGLYGWatlRiD6RC2AKdFQ3qdjvNd06XDbeOV6M3Vorg
X/GsLNwDBwEIn32SZYREgURwmxEkhIEtZ6d3509cWvW5jeuAWunpOjM2oPtqzR3vpl9G0TgL/n/x
TNRoNZ0L9PbwlXICPgtNL5P7LRLIgy99mJ1Y6IgOfatvpWuKrPRvSXKrike83unv+SdKopcWtDuK
GoCSdNNiEkoL/PllQY6io82IC5gQkQCmI6xSF1QcOkQYXqmMCbhe7Vpv7WdLl3Wmx8w5zAN6SA6E
M6JL3i6RJ4GxzDprSf/zzvDgAQrVoMjWChICxEKRgGrtFyVrmasKo1OwZZY0HOWiaRt6rXFFxXki
kThtkklPnPSlDvvF3mOMvi6l3j3xaLTISvVuWs94RolglSpzpk4Al2A76uZJFgTg5SEZ3lw5OYE6
WkYNXg4FYh+Muzb/Yxs6ooHLIBI1nhJ4ZbAQxwQAcDiSFmOUymWaZEnZU3gHsu1ZfsVhYOvV/X2T
MARpwTveFuQEP3+lEOsM68MHV77TPf9CbqGm82vtEb2HUjj/UfO5bLy8jOBCTMM5sPBz1oCO7G5L
c7Vb39ZnRgnFIwcBFhWALCIylRUCYQtARg60E5WU2X2K020aksa81/35Q03LTzQddyTFbPscsdXu
tBV5q9MYTeK6/FZjFqzpCsFSGilzRJbs3Pzqm6M1whXTZ2O5/rxZkibY5Ivo08hGMO87SeOCxccu
PQp8qA8ZAAkJl/ruQtFPzfK4B+ehQ1InFoHP7h97i6Sq+/npz/n8/673tTtOIrMOAHr/aXDo4Wux
c17goZtC6aFy4A+5oOBMOAEUFYAwRHsFCQJBCNBCcBF1i73YEHZ3AkvHDWasDyD7RKzkuTVGLR/T
TFaBOXay4zPGy9HoAh7LiQGZpJeR/O5n2OrwPIMXxgBTGEsmZs0CMxXamZFu3iVXXG0rLNQI0lsJ
bd1Lla+QwAkgsJ2BARngBWlno706j3LlVwCobgONLlYHI8oSBfahx7UdmVuNeHfXWvAYE4c5UleE
X44/8sHKnwyDXP1+aVNCtft8Px3fjULAyyl7Wa8Z0XjdKakFpclS4OABGhWELERRFQsBQYjQQnAQ
nLy1gptaYpueuM0saiagS5R3F7q68F7r+edNAk3+bguSCAMBPVUzXOVwHjMFic8JLQGqmDsw9jog
es8ylkeSK6ZhFcdavPUbLbNvIn7eOzDPK38ksnVdNknCy4bXDPJ4MzTXX4uf5NzlfN4Hd/NVYlhr
RqOu1476Aj4e/BBgPfGjgGvl2v33Fobd0mn5TKJXgMSNEO6to1QLMYmjnbgEU7Wx53P0b5xPOYC4
BwEYFZiotQodhIMRoMTAJ24S4EAxjG6DRo1XAABrm/Z9VO9lM6rPcrz9JykrySOpW+mg5fKDF4b9
EKJ7t/kONaBL7p6KVEB1oc3psBAljK6RntLKAp1XgTDAy02dMJSVa1bUu4Td3pz/enjyuH6OgIAm
MQL8VFZirgVFpJkwRdNPSsQU/vSP0+7CXCE0d2U19V+y5696WsKStSQhQcIxawqhTOUXh9ANdRSi
1r3Xna6P4wxbZtnttFltOMUgp6Y4NtO01teWPWQ7qgqHARwVgCxSGpEXAkERRGghGAkhNBrkDkN5
ouKdDUGPo83hP312FllKEfAoe0KHHZ/K+e2vfSGNizf28PbVq/jf7WgZCd8lsz1FMFMtcQuBabTB
WEFBU8VbFExkdhqnWkwSWKnG/AJ2S8BI8EZ7sFAkHM8TfNWIhDDJ1ZphcUZgfJwzGgdMhQsl0dIp
2w2A2DG8CLdeHbIZUlQ7Y+GeDXtz6VNTthd9TTex4VWzAA+c5Ns1Rea21wlp7grj+W7TDKkYkPpa
sJGaQC/AARoVgDBSahWEgxCQhSAkQFtpZGzuYJ1gkW0Dst7s05Q4Yoki74BugOb9U86JrSaZtKEx
zmO7P4/mr+/Z0174KOrHmQ4bZQyuAZMfdgecKIvg40hS06ow8MFh0CmeqYaR6sVOPhyWYKcEvHl2
YA4zsceTzL70uP9+LiU88dIq6bnoUaGJe/XhDoLAXy0mnAUyHoJtKdYFMA1STENfCZVcTkgAFgkB
wAEMFaCpUiIIiiQBPViXC8EXlYOzhKIJoHOWkEpLlBtmTirkk0gRXcavVdxaPAKg38hqXa4M6vkH
61/2FUha31MjdFGIoxM1+WrjzyYmca5zV0sHG2syZo7XXENp8q/rfH536Bod4Lq2ZbPOjPCjpXGe
NZhilFMdPrl1Fnbs7MR4GjNOmFoOMrzKNQGZngWFOfFqdCDZgwGxWBITykEG4SvHZzwKcdqo0dVl
hqaKz5qhp/bTIE5k4/HPK1ISbUAcARwVgCxUkwxKgxCQhGAhZ1gJbRyGVmkgqxBfP6P5mW3svsUi
9kkiXWHizdlizs9E1i733rZJ6xknUuaPEjPADWbDFDq0Mnkf9p/AfUosSHpZX1yy08MlAik5Uk3g
UmEgN4EyOLik15IRW7foixb/Xbvckv2n52HNWe/bbB1cDJCE0J80FGWYQLfbbqib0y9sVr2HsJJ6
zsTqXzWvEs0+dxKc6B480M3wDuKS2cEjHJg2ezo/L0FfCTuTBMAHARgVgDBEewkMSRIAhJogg0ZR
hKQBFhKSxU36LBgCRQK1Vcjut/Dw0qWBjf9yTOeP3jwE0i88EAq/6PUfkn8K8RT5SyT0jDbzrWiM
onoBnQziUlHRNvRhjgwscT3IWSa3oKQ2obI75XmgcCoJLKjuOTZiN0NXOb8v7y4dzJ+1HrK4fMXM
eUZmay+4suqccY+uPk6EfKt5V0wpwIpQgyVP2JzOXKDJG26EGX2ztZDJ5+ue25eyax0ucV6TmaFI
RiJAOAEOFYQwROEITAJmG/MxqMRobtQGEF1A4DS5Xh0Lou+4gZZupbDkyRiSMG/Vmlhbc90ad4W7
7a4HTs5R2E0kUBM0YWYh5JghIgOipvKcjI43UNRDftXsieKEZgLNaa1YJnQfJz1+gFkq147RJpmK
p+zqlTE7LZ4fC6iwB8apiAh9TGhXYe/S5ji09RTinFOmLXewrP/G7Muias46b5ZO8jIieHoNidmu
cvbvE28n+lP3htQyytS1WM1RmIKLyrYRBwESFYQwVHERBkRBEQSAIqDghtqQ71DcCAXLCho+raVP
eqZjShRbJRT6hgwA5CQEN8zzd/XaLiql6ATeWnzj21qe4xjxeiWiTTjOE71r3CYPgu7biRbFi+JX
OF6SrHYxuROTmAHYv8O81UDF7ArdicRSqbltzuKT2z1xXeorTvC1ck/6WgvIFBvrnhR18Xu9ZpEN
OKR9RHVjLYpFJ7VjImxJm7zrlWiXdJPG77wJVmeEYWhb/C1Ib8OPYyXvr989Qg1zAwcBFBWALETZ
IQICaxmltYFkUMAZaI4CoeOgW/YqD3vSm1EqhxlSuXTSotUk6pkQEc/TeRtXt7UD51QUH2puBHX5
86aoughHNpkv1L3ZJ7x9HhGlhkM2XkpjR4FbgRCGKhUtSzF3TW8vgiBHvpQmMZ5I8RJhqNYBqEPL
kLpYkZSjS++O/GA7hfNAC8CCbz8VGf8I24r0r6dj37XH1fMD9jJWm2c9CIbFk0ITJcnnCLHvBjkh
jK5tDOwWDwjZFx2zEDSCqP3S4vIDq3HvUJl3lKfgAQwVhDBCIw0YRkERUCIwEc71TzxzbedAE2wQ
iBYd4cE5mLejUDmUNiRnimNSVs/1qVFltFEFWc9vsJjO5GUb/7TH4/W7s7ijBhdkxtU9lYH74zPE
vDpVZG516NPlQxULp4REuhRyWjzk9EvXrUEQ1tNgug/ZK4snMezLWX8G8alyCWUfs5GeaU+6yr8c
4l6voG0udnTSEEuLcFNu/maSc7D7AXhDQo/yVR45Ts8ImxezGlZ2fxfv4oWR2MKUXp56M/6SwUYc
Ny5aUrP72kDgARIVhCxEYSEKKwEBawgRSBsIZoWEuS+/O4ux0xWSvP4ZOybkyoWCAp7SS7rKDbD1
ibbzPS0O5kOpSrLaAEsDjZIgmWHg0+6/+gQO6qao/egqcmCtM1bOGddZxrs2HcKanxSxctep1d+L
15K5tcx9IpfPbHn4L1h6PG6KZNmWnTm51+lE4TMAqeHJxy+gwVydIYt05c51vfA8JlpImKEksXTn
WAECMxW4DgESVYAwJHCNBEVQkgSgIGlrBYbAAGmQBbSo1ZdMoL+A+jsORzeTB90Bo6PCZq2MumCY
Pq3sQMDaHss1nL6nlXJ0Tkx5I+pJqvT2hsJOwKK2SvBZt2yx5RoFsovRboV3rZem9Y8sFjxZYEvY
GIJ8zRQ1F0qwoBidOfAWspICf+ngVIkEQZgcG62XwRFyI4r9+dZSH32Topg1w6W1Z8EdzFfVmISW
mBaiDWAcAQyflZJwUEgb1cgbUeKQLIsmAvbree2G1nd8T18Pc667r0+zesI6utO0BnT4RtbV8h08
SAXj4EwOcYLxixARobFDmdJ1OYbALZCm5JLB/uthsAVO2bpXk7U2CIRtGl4eDQFUUUWaMQ4zDjqW
tViMak+O6sgh9yQnrvjTqf3J+XP81WAP4/DYjn710D6PlTRKqaV+1KOP8mhX+H9Qznzr/s5+efEV
CJiauaCwSg2McWUM3R1HqbBRUgmyl0TUe+uKsIQ9b/qmqRKzX5rlWWnZ+o50SfJyNFqRJHDUa7ai
4wrU0UYyev0Wt9rNOdYEyZe6/CQzgZINCYBxGD7Orp+7/XLnVZRhAL5qV81liZjZ1kZ7ZsWk+GlV
jh30qqho1s1YvIP2IqR9aKFrA47vy4aOd8ZyrvwBHtWALFRRHYJGEaCEwCTygAUwhjcFwPKwiBYp
TvqWUyTUM88jMg6EUfcw02uwazR5Kz8Fx4KqwuReQDuVp3Q07lrFmVjT8JgdSEVyB2hSyPwD30OV
rDrx3WnA9joJwmho+MzHzm+PhsPNDxMUlaBlg+0TFVtWFD33LsytANspBQUVBWbsGHze/degsACG
FurRHHH8O1AGO6SC1kBDwx9ioVmABwESFZio00IMkCQBMLHQEAoBADUAARV79H18oq1DTaqcb8Vg
MK3cbT8w40vMFkaAqk2Jqrij92j1EWLnLVCfLnNK+xPead5m/1OLkNaVFPwVYnNJizRg4UsqB3I8
s8c8T58IrwA5+I+ApjESygGiUu1c0rTkIa065dozsuurZ8SNn1sUaMyErkJYoNYRjBaMoPXULWu4
2qUCkQIWlO7c3gGaGFSABwESFYQsRFiRGigBBawhQtI7gQbXF3YWsl5SV+3BzpzRQ7sYqXESrtiK
O0cbOX7ShpMcNVryGipegCudHCV43Wr36/Dym7li1sZYKn1BvZ53d8D7wYYrlyMX8MT9p/KDi7ee
EOWano2YPSueSSr2kMYFZXs1Zg87NONPm4xjKioiQqBEr8w0GsNNZ8r0Z3xhbFBbtBAIB0DBy5ss
Oy4DdHncIUjOIcABFhWALFIxjIxiIiEFQCPIM6PEto2CgKNVNAa33BIMLdPxjy66ZWR2VXJx6jlL
uxwoh5Lt0a9ocRjoharzGRWD5PTm2URyLaVPTcORgO69+B7vCC9KgbO4UGQ/ZdjhsnuUIXzZCocG
MArsz1k684u1P4V8gYX/IZOYpXBN48cHTVTLGGCBS8QSWlIl4uvDmWFyCYI8l5aEB+VbnGAorGDR
OYAHARIVgCxEMpUwIQEJGiwGm9TIxGEFZoOUd/g3Da0zEv8YcB1grGfR4SRjC1IFpWW6J5vciMa7
6brp9jMslL5pLIqjoYSSE1qokShF5VDXZcf8LXP5WUrm0b7Rr1DbNTeUEt2emRPZHQylnhbTt5z6
VOQzdIHmq0zjsnOM43wpeOORzAF9YbWU0IDk7NxlxXH1GyTYblNNxVm3LgbTMhGWu9S9lYXGwJxJ
IsWI1IQ17bcCspxcaoVPRZQ1LzifS268PYCVyJRrLOS8HSLp3gbPDRT2ZIqbEw4BEBWALFRYBKgj
AQaxwAaYjLDEAWHTl+fJY6yDCGtROinWzYcjS/YJ615VcdXKx4dRwduaPqJMgqnadNEuWx/tmyey
bH8CM78IdaYd9h/NfpTL49HB69/F1oQGup54fubBTPSFYqaNzWP5wVRQs5vM6oQyRTIApTRmkL8g
zmeC1ycgxlywuXOAHQaUyLYlxPaMWUKfJkzAKGGLUk4tCHcNniiRuKrXRAA4AQwVgDBEOxESThEA
lSBNQAIwAyNCx1JGmQTQYmimILXQIBv6hFK9gNZ4NPHRO/XRxPfudgn7MkoFBVpuoKHADRPATWpN
O2yiJXIsGJMSyrFKZ8ujXlcHTxk5Dz5TWcY1X+B/TU/Szgfm0csMR4nkw0cps/4ZFazBAJRs/lPZ
qlTTInrBgp4wMjxOdD0fGMVraqPLCAB+EK4NK//SstNtnzA/Zmbu7D8VVV+CTZhZR3fGZ6ZP0U9H
ZG5WHeBH08ai6oMHARIVoGy0QwUMSxCAjZ7LiDE6CdhQCJAcICdttOX3eIy4RTkauhT9ZQawF7Cq
2sFPgFbhRSaIDGhBtE5zgXhMq/dnwce6Goq00xuXlJ9//SNce0pDhciAu7EI5MF5026I7CkGUyKD
hAyKlagrOfRmCml3Coq54iWrZmiLBimaZR3Q9fvJ56NkgDDCHZHRA8JzhkyC9NGfzO/m13KOHh0q
fXprAqLGULV6DAABGRSzT+Zrr9Y6W0nuEy3X+oMTVd2+IndQBrudwAcBFFWALNgTLITBIUBQZDUQ
CJaEWQsTmMwsKQuLaHxF3c0k9FkSm6L1dvmC9UAkFxEE5USUdAUjUAMAQ359LtCmWQgkKMPB5Hae
XfCNR4RVA7zHsupEjVJaWYbber0bMuf1kEspOqWLXie7qsUEmZFgyCl7NTeNV9QVJKgCINclhUWA
gkYdNYUNqKrjs2y15WStMJQAh8Jd/5ETMlz1ls6Rncobe328+w7i0hcNQAt1LmQTo20VZaqthAMg
rto7n1z9Hpjimg8gR5HunWomxQ2pEe6UhFISSAXggICgNkRDDfnO+XX6/D49t00ZSWqRMwAtjUso
q4KAAwcBAJ9yGnBlEZAsk5JiQN+0gMNtRZCyPf79jn2V48rapk54Pf2ZDbq1T+4dxn38aCBtKjD9
FMZ0VWZeBFVFEirNa1FdTaFfmb8gr2TZiUNxm8EvvISUFPFeORWMutUZ+IJxDJoKeyNDDI4ek9t2
FTYHdCZFlWcDOhfWxqMtQakOX/drSZsY38YWIanguK04adzrYHQDhCPwcUnUaGmxlJE2rnlKhikk
4fjDNzlFIRQCoM9/S/4/efw/9P73t/32dCECAxz8n63+DyeDH4eJjud5pzEPwHYB1q1nZbHHHGH2
z7JZDX0fq7+VRO2+T4/lfY5gDQgAVyKVVunPTAF3drsjjHk+pzms5LHzf4hklqodG3PWs67gHAEa
1ZikkAlITgM5TAtM6RQKIhkXEW0nYIAA4ANtaYduAiyQkfz/PbJ7n+AA77++fRoAADvv76APf399
ARlf5z5vGvxS4QMdGIQObOhhzJW6X162JclOp/nwbPQr6Ai7Zuf+Te7gPGz1bQM7rITt+7AuVKng
eziIGtSM6XeDL5JZcPPdK/RiIE2QiVFQILv4ILsPk5ITsGAADgEQFZIEhBEcUAJ3R0dANDGLwxBE
JYeHP/lavDTWtv5Xchh5VHJ2d5OEmyKnFXKjSDTPyc7cVv1ckOE989lXPOSoKUUqfEvwCES5iD4c
r4fm+sqDVCitf46av6s3jncBtTE9yYJGJLoWSFcOD3zfmmbCqlNDBt6Gsk7N+xqt0ybtdaxFLaOs
K2LHOSEF6stYCOgjspeHSuyKc1JzBvLLhegQsIGYHAEUFYAsREE1DigBFhwAljAOZAEaFqdVzJD4
PSg2+q2aQuiwkpggzyuZoFPI0W0DYrrbqpunPNb0/jOfJ6fIj9KMZuptV6Z7b3FuvPi4zJF4kx0k
Krr98IimDEop8qoVVfM9OHNOtgKYW2zFmzEz1jGCLIFxzbaxWnxxexGKoaIO0LT8UkMRk6nZoUuC
PqMslBKRctOn5/2jSDfW9CN0U0Dn7S6CyAMHARYVhCxUSSoIIkGJwExwamFkCF7zRnMgkLsKCkpq
qNxlExr0MyToVfK5jjuLkcChbEsNXdjvD/gDLUaY8ezFWLD92Tnh4i8xTqBOJvKuS8yj/y8tYAt0
JN+Zl71bj4IlNrEy6Vpl22s1dftJOfQk32ExMGLqJJRIwbbyE6fgPz2jlZLe+IgvI9Q/LPy35sBD
JchF6xHUbso27OzM3FEUi0eo+1pPGZ/V+GmGv9qfL8sluSSSRokcKWVWco45xkvMopKx9ZNABwEe
FYAs8jQhBMFBsJAiIBIi/KhAMu2Zm1hNQWto+HyATWU2zSyynYIWVA5ioGhDe+O9Tzsa1uqAsdgM
7lgmFAANr8w30Td2lqbRsiT+pqag/Ddv7zyQ1eX3R+MzugozIzqLnwnSUwhLeA/En47FzXW+hSQr
H/kRI5GlnW/Y/e33p+q2vKRZsCrmApOJGwhKTqKtbnT5kZlpEsz4ggTc5MEJTqn8mWqJeNhooZnk
UEQAD3gE2GNdmPdru1cbbELfAfP2//V+9Ti/MOfsbnU30o9ZeZU9PNRQ7OW/X4d8yzC92EWCKrTz
Su6yAmrvriXKvzeTRbfSSRVkE4Cp3rCStE9srZjaJ34jKHZ08nWkZQicO7TePLgaBCSwcAEaFYQs
RFMFEsEhiwBEgscdnQDlW1S5tolyBK0t69R4ZRvmvyp4O3faoVnQV+5wYZbRFrJ3fJmllW1MkGa8
Yxg9M27D44Xqdh2hdPGK1uxtWPSyvOyFARApPX3eSR8p0fKWg0SXM0Pw/rSUbJBbSjFr/D2utWTL
KClrebBWt4PIHK+FSfUQWDFHBCUMQLLR51hR4rqBRYg+k2X4CkjV1xiDCcVAE7jgARoVgCxEMIkK
SkMJwEgaFHBZkMBDCWQcsunhv7UpylPhrvVEviMDLizOPNwdDlIbyzslPFNvl4R71JKnugU9C5oa
9zc3PqNUuQTtYbGk7lvPFR1hx0nfnRgYuFvOJsS/SEiF5TvCuuAmEDeDwSxssjYgiu6Gg35Vkwi5
mgwhNOKXWiPwiRhaNV5FEosNY0DnCHPtymn17jKJ7J3RMWbGuwIQtKPWkzIVAAMHARYVhCxEKWRM
AjIjSAzoBigAssKX7scC8CWggqTWpU3eZsaSh/xs5TKnPT1y7911N6dIBI0xm9obd9ekULl9+q2T
0q406mXx5ZVSK0gYdflghVmJfJYlrvE2Ll5oCoh4E/F1qAuOHcTvw2ywiptsAgG0sUuvSxARJR2M
WPexHVNgI31lbYZ6bK0/63VyHCqEK3hTcI8ZG9b9LUumIJtt0f0rRMBwARoVgCxBIxUOSzSAiIaa
BGSMCi8CyAg2hT9DyUZUjXgW+yajRawnBEqmjoZNKAlbtS0SvCceT4sON4SpMPei72UoMAXx/CGU
leKJNdq0pp8WMhHQ00kWX03CVtgoEmckH+QbE4L0jlkgmPsIHZtv4vRhzJ3ybeCM5TndbUtSEsko
pDOUSpjb3RzyZtSOrzKds1duK5K1ORUvRLGpeLeUra4RjfW1BdJYAcABGBWALFJiGJglAQmkF4Wt
jR2IUIiBykHDbOapC17ed4zLanBnXQGeiNoUbItfVSmT4DV7NiqnM1MGZHt7MXetm56jkbgMgp9E
k9AIAIMuMDvsIOPpU+ckwxX1LmVWEypJwrck3Yj6D/eSVr06epjEsvTAvSFiwY4M+fCgHXO+sCnh
Th0tSAMc1K2s0aVkEoYbQ7dE6X5qirLfEc6Y8Y0WcDwpLqRIgOABGBWALERZVEgCTJLaANYAUUIv
LQSjxzy4wMVHELU79dNdeO23iVAXRdeD3su9Qmzdan/dyvHGfTg58+d623eWA71rUjlq8kqCp5L6
avItyKy2Kt5L/UcJKPfd6/bcqCFA9Yv3qQoNzxh5y141Ew5kYGgOBvSGCkFgiJJKlEZuYMvRikjB
IUY151vYfXBZElCL4kLjpaBR5s3N5g7/QFC7nQwGfEsBwAEOFYQwNLEZAkURgIxTTQKcDApuxEQl
BllQH1+OMy0H5cr4QZP7kJPs1qEiPQ+xKXYxX7yO8oKO3IOrrWfRTr0bZ5ud3SfmzcFeQnRtNcn6
VItWOcZzF7Q70kCW2TjXjTRfAvodUETUn2KkZfysiWIIwzg95ugDIpthC6+nrCFJyS7b7S22BsPw
Q6Mn97jONMpENi0qQjkgOviY6wd909Gc7gTnW4fkOfhFOl7TO7n0hFvc+M4SeToZBMAcARQVnEyE
qoSQIQEDhoy8Fl4KDF0LiwFRyeN62uDzO6RzaU9ksZBE7I4ziJh2yDwCyxI2GXBOsZAai/DWqxu6
xtQcFduLVl52miMl8Gw5I03QCKvbraWo6rKxtk2GgQKlpVEQyk9mWVXg7eQFPDmCWL6qlZWSdddH
bZgySYV44v5ctCy2LySRI2oqRIlSn0nkU0AkHtUDhDnFgOOM6b1ZLAzJUv1eM8/QmP89TNFDdxp/
kQ2iBJNHYFOVMvN1HVOF6fAaLmmtgOABGBWALER5PEwCSHQsDRzkBQFDUAJvtOBlNrsKj1LE1xYZ
UmkNUR66LtmPPE6D5adRi/aKPDnHmcC6+tRERNIQQniQ40QPMzA7J1D1KO+PO8e27oC2Gk6l1O4J
62KRFQkoI9O30HKt8ePjEfUcjHaeRWL1RNDu1usRBbxHXsy3mkmX/N/+/ww3T8xN3pVYTuKcKVPr
3XI+6FQAuSpwLIOGNxqoFSwcARYVgCxEkQ2ChSEgSGIwEst1gg0N2pl0wQGrC06sMVTytYJ8rdzU
IkjmB/TThemKUuTJmw/o0Rd37J8KlCtVp/loy8oepJxXYJqVtw1jduVBVLlyJqsNruTkrZ44isKU
xTpIMrzJas2RMZC/YQHaMmcrtoj7T45YzviiDc91ZndmqTBIdctLmjcCMST1jR2Whcev+FFc+f0S
Wgr9DnJSJqXZd70oaUElPJzpB7XfY8dGIKkCnq/76YysjSfippvkfaNuZKDSiOABEBWZaNIyCIwj
ARZaEKFhl42WxohIAAF67vN4N7YiJtdc8l5vfdECyQsCyUIonOgTHRwopSpxO2fAEDs4S2rmxPZu
q+HUgquKB6TQdw8GbuvlZyH8HqonPbYvh6QEoHPAgDYj/rVGipzT0omlv9m8qPsSRvIuK2MSXPMQ
QDzAf853j83U7VA3vC7asPRbsC2MFX7G2ccMW/BE01sbZ4JHQYtqLEgM2fjn23fgnwBT7YtcKN3a
sJJI2rFBeawcARJVhExEkwkLAkEwhEgRCAnNs6cKG7ODvQchYSmoFO+TLxvVwGdINehyrZgcSMDt
WwUUUkfalNoAW1MV0lgRiIZFrCIv7moNQXy32NC9GlX1n8v+wLP3x9xARFbUKH2aYZUlMlhFiEXB
i+26OnXA3HW8cLn+Wp6/XpsXvtvilsRqHQnLcG/NjMvimeLFpPM25ApiG/SvFjYW+8NQeL37sYMS
3usGSUg4DqUKHmUAJV4nZI1kjLXQMCCix53Y7p2UjrSfPp2XFEbBLK6ePl8c8flbvn7/CqU0NlZd
ml2GFdzGAfiH89Tluvc2H9Pxa9Y1rWDgAQKfrjpaBiEY4YqQLRKKIqgJrdmO3PHHyrj0rTHENRg3
i+rTaXIA6aFALxAplUKOWyGMpqWQQ4347gAxPDlAUpVrjrcsOoiwmcvL1QlAHE15ggG4BQNhpfP/
gxcFR1Z+PQN3AmKrlw7vl94rSwulu+8Td4qiKqJPf0dEdWM1mgBdEaGuPK/jOgpM7PI8msDrmdqF
n33IWKpWoGp4Fuy6gRtHocHthM+HmbapiAUk1baXeFNUI6JhDkZkWvxYzlnXAJ8Pj2zVY8iN3ASK
Ozt4/KYSu1QAtoZgfFlisJgrIwwcDc7M0FQfVtC0OgOjgDxQykpvfAkpOiZrvFZ7HrYX6N7scax2
53jhN5DNJgxnjMwGmAESgDgBHtWELEJiHExFEwCGixwwQbYURpRWrSBJWp3dsQsXMsx02635F0Qy
tc2O9/BkjOcXu5K4EmTCyBV4oUpBetTVKng7ijoVqobmFBULtGskzIeZHG/j/Hw5eYx4MUv4TI0D
5tTAq1e8M0BnxmbM5AEtAn8jqAbMh13RkW4bJWnE4FlZFVY0qFlzvXHTHTFoVjDBSKV4gElX7oOQ
S0gAcAEaFYAsQrIIQoMUAIha2sxpDWYG4QCKsI+HhfWws+F3dXRBxAvaH8Vig2WxH+NAnXu9OPRf
2jMJ9U8FeJnE8pYfxWmD/dyEOacsN/Z50edZOcP3dyWI0IHJRDZzZF2Hh09qiiCgzSDsMLZoXqkd
jca7QIlw2ZKlVJ/1NDpShgY6aPLojHUT2BJLEUOBX18coJbqYRQOh/b+3gwg3xU5gCgAOAEcFZIE
ZAjIBCzXQwsgMMQCQQO4L8/AwojjxXqVG7V+MLTh+8AeiCNr0cZqZATfKJJd2qNKHQIyNbNccuOp
L7aQxhuXxIyfXHFGUMvbN+PmWVUYldeiWxejxZHNvhGC0o2Uj82TpFKuDyRw23nChc4e+daLSyX4
IsuRlDXg27pYzF30WJ0gKBHKaCjF/qKUGcKwlhFQAgMHARIVjDA0ISmIhiKKAEBaLAWOQYIJJLDv
Cs6PoIYzmYswzPdbUSKvXL1gr0rl+dDEz7YPDkvaNltKlZzL+YIoWmxc+lli9lgKC559LAnyycg8
/w7dgBUyAIEDh9LDUCod/kDwwgfFn/F/nw8yvtpgX+0C2rwpxwJ4Xh6wDZUXZ1JMxjKpmKYzK0uF
oKzX0fNbmGcQvSFQH7bgjoEolWPcVJnxISEy9XEaQncVHAEWFYQsRMCUiCMBEunQYAMDGIkiRoFN
ctI2/6qzUSeHRZj7dQugCXgTWnt7MA3itQGnQ7XBnPT5LyGNBHwW1dtpOiigfPvXuhLX4LbL9exY
t3NKNAtVGaG+xtHXAg1lcP96vrosB6FZvLpNOaYdBGF8OZJM/ivilb0o8MF+aNStyERdDcLhOYJl
zAmzmWYBozowYBOEszZ1mDTuVictYKFUwsic5cJS/Onee3fnru/y6tERYLjgARQVgCxkuRkCQhEA
nPk0AZwblETLMgsQXNGCDPT1YzcO7YuJXAZqUmIu5n/GTULcpQqwRUGx9yC48s36E+TtnlNM0ax6
O9jDLF3iwkbPhilsDc7h2YrKugXuWnLnQqFTfxN5LkqWzudZRvANowHReBBPX41uw6PYh1j2JCOa
ikkciAzchX1Djff6+q6GIQs3e89sgKkPzepwLH4kBeYwQxxEsrHaMYax1VgkP0e+Lvru7keIeJac
Nb6/1jlnxSoVuPJdlAMHAQYVgDREsSDEQhEAngcEtTEgAwElJYIpO4f5mLc3fKACww2b6HPUEWSm
jxP41mBars1l9apTmbtesxO0QO3m8KeESSVQzKKsCtDBtH0tdb9XukWZsbXuNLL0NuloiUgRp+iB
Sb8VqZUrwyTv+bHo1DwkverqoRKi6RV1ff6ywgBbFKHe430vllQiT+NgdPwB++qJu0i1PPcxPeZW
arKixtuJAUS40fmQjZRpndUfjl+StuLXbPgVtb01wJphMJA4AQwVhDBUgRUCQ0ESAEYJq6AgMRGA
kIsNppNsbhwCovCinuU5sIzUwFnYUBdl8Rx2hm0LKhFzcNv1xul/85X60tEIejK2lXUB8VpZa9kb
KezosyRLoYQXbG6GlDY/Myz9RAAFGI1AE59YROt7jIEBUPSp7V7WZWQEMtc5DvSM3LcFx1IVSm8k
TYG69iqYG4kHIXCOeX7dyPWfd2nL0vylebz8JiVA5FqHPHawXg3Aeatejea5v8PgrRPYEUqCY1n7
PFjJYxjicLQCAwcBEhWALERJVEwCINCGzpgKApZECmz9qm40b5eaBweqW3Kx9vcfR530G663rNVy
GgKu2gO+YSCLd2jbUk3WDoXgVP1CfLP7NmuAmG4jb6vZX1cNz4cMn5S6rUb91w3jpXUbE547zYMZ
wOF8UsZbgPD09SfZ1gYJPiANqfPeuFtDSZwvVakdQJSTjabnbP2gbS2nClzmWd5Ui561c1Sj7YVM
fmSKAAcBFlWALETpFEQCS4aIQq96DEwiBCxbz8e/BrtN1mufAvrLt01c3KAiNzueD2cxniIRPTSt
bMmiCqP4q94iNeIP7OWY0bUxCUK5Sf4qxhjOYBPVSnFncRZNz120pVW5PlU4VrLq0tVjKm+ff51l
Y3RyzCagSQlZ4nrvIZNYA1ptHjll+tVrhITXPw+pPmKDQJAKNH75vG0TA6+2aTGuIzO5WeGVaYft
FfgYIzWmrlyuz9MA5po2AykMSdKH9og9xDBNSQEQBwEGn3GSZpKAskhQUhEgb7RqqbaEiFOo3wHL
rPXVM4N56zWt/u8Tc8def6ntx6eNm2/vMIgbOox0UpD4xjwSt2jISANUYv6MX+DjOGAIELI7Fd3J
e/pACkMhjgwqogYaJBbs9Gc5xiZfxH237X+L690H/QgUFeR089TXwzIJC0DftL1xSlQdVVWXdR2Z
IKQpVVC/QKWS2m/q/7/aWzGOA6Uu9yDendVSrgKlfzWp6jWa4P8bqYwqq/QlLee8gAwpqE0O/yEQ
gGkGSG7xbGIBF1T8P6/9T5rxPuPb8kRhPHamzNd/8/s899x83lnFX+j/T6d+Nfozed7Hf9GgBC/9
d0KmACYIw7TZmZAp9qqpNs7X5SWXAzJbyVO3w63AcAEW1YQwRKkoSgJsrYWBphGMsFC5LW0jYAAB
KKVTn2SyUhOSh4O17mao6dO20TSFmFCaJxNLrDRsJp8yaFQw60+OUoV6Iq2K8+anwaBRjcOeFrxd
1YXsbOLCBxqYUUMFHCT2Qxw+ZzN4o5f5QY0x54n3zj7+WPGEBWIMHQYKyok0iJY5k4JxHrhs7vrZ
zwiJZ32vg+EeJhAVxpsOKwWATWS37o0qAABMBwEUFYQsUjocjoIhoITgJ3dAdMiRGyMdkVlrXego
F9nd/WYqtkMazCCQUYOCXJF+4lpDzb3BDlNzcWZEryoPlZevAwAVa90/qoupTzGTLvZMRsrw06XV
sFfYronVgkSdEL6MWWs+HhleZE0a8AyOqLGhXHZpTQKFtqjyMkeWbn+j5jxPkOufukxZ3dCv5qXV
RWAI7Ly27NDar9wpAFSxcBQSWqmCM9bRcQAOASAVgCxESR2EhyIJwEstwCCRgOVF4WXLBLEZ1r4M
bycVpccKae7btGbd3oNmdykVBTXGvotCxvc2MbxXTeTlHGY1uS1MRsUsxG3cDEJENGOaqq5NmvOw
JB+XFHcfRBfisU4WaeGIqSC2XZGms12gYg4M04nm+KA1Mn0Deht3Lz5fjQ1nOY4QXFPNSVBxLIr1
OcZb7IMlwKQh4RO4VUj38UBWAAmADgESFYAwRFkpAkgTAICwDUNkhgy1EjgMAk9WYiGoAGaJpk75
XDGqVVnVX5JPPJ28QI5o9kDPS2bXgwdqM15O6lZcIHO9ttq5DG5TKkNKlLsSlXZsjlJVqlnp5zx+
zp1Y7VdFO9DxWfJDlPdOFeikGOKgoLdNLmZW6yTwP1pynwH/Um07lLFMmeDY5rRKAkCV/7yNOSHC
CNpP1MymgCFzagiDFXD3+17Bew4BEhWEMBYqFYyHYKKIYiARStXMSwiTEGwARoLSqfi9iTdbVfF8
bGraMHAoOjpIZ1/Zk7eGAm4rUGVed9G2t2quOp0YFVEAkLZKoCdtHJEUpD3iHgTIy/Jea4Il20Tm
p6yMIQTSOpwcaMIRx9az1j1ASEGTobDF950tVrNSYTaIyO1m4EpP5MyhBJBIiOQrx0vgQOyUJbc0
1gyFwAbR9DKyaLKuQDRqr3GWL6sz3EJOz0KJ/WE/QEbBf5CzKSdDRYnfbOfkhb5G99CcOdLP9Vju
ZO5CAOABEhWALERJYEYCAhw2iEsM3dCAkBBjXd6l2Z7pSqDgFxisYXMu1FbfcUUOVnSFGu9dYUyW
YSy1th8xx1e/6UwxmjRQj56VNue669z+Oc/jDIDHss1J5pjmSAhCE5ggDHWgBVUIEyG6mchIeUwV
VocSo8pM7FxJQ+ttd1YQJgocBJK/Eqe1kACmUkYIuUuFxJ0Y6RDNs5RimcoSjEnh+OG1boakZK6j
oQJjBwEMFYQwJkpEliEBHzX1FwihYoTBQFrBS7RBojljABgOwd3R1yYcBUZjZxSl72rZ3CV1WdaX
Eaj9jMLDG2w3diAHmnHYQYMM91+gETlsZt4oRawQ4UxShBGaFdcynH0a3DRZS1702VgfTLILrZFJ
4APvt9WeEPjZFT2VpsNf0wOGaJTTJEm8jsV9eYY0ddkx2Lks5sLiCGjgQCVglRUKkwGJIEfjaG6X
jb3E8sbUMjAFKmBDitK+Kdfnpt8o/IgQ+MegubAOARYVgCykSwUWRECJAEdBF0C0ncAARnAZzEle
2mTv5YF3/meGCygJEhmFyJaqACeV1XPGLHEdyD3aCoOD0TWxwBxuYrv2VfpQv7KeiDOH7eeY2jYf
axiVgbSlU2EQYOakf77prdsQS1d66S8rHC2vYLpaFT9gUuc/sQ3bDKW4jGD+gJN2HGLn+jsToBoB
P7/KusLWzN31p1wyTB3txDO+0GTUJh+PcbkS6IFmDVaO238seL2oSc2PBv6SMiScKq2sza7/S1/h
yrLr1ndK5ViA4AESVYAslFKFGkURAIqumhQGaA3DFWsiDrGt6on+KBgMRoMaUMRFL3EpjqtWRRry
UssErPlh/of5HPiNqunyCeypjp980ZxgmvnEaeOl1QrEVPn4zpI29XrJt8oqF9cawUnD2514no+4
0fA9JT047ndfANpTEey0gQwsMZ2MRkGL8ttBnN8f5DQPF2yD0v5D/gaAQGBBM9aYSXs4pDAEAziL
KelMaZBroxKwaTqxVibURGOEQlZ94zgwQ784U/M0kyr9UqTK9CgAHAEMn72RN0iZIgTFITQsUTEU
dJ7fkrN/r815xg3648zpNp0HjTeRPIPO+Tf/YlBzA6umCexv7dEYTHk+AShpGIu96GuzQKAQDKAj
j/aCZoJEihzez+vGpWFPoR3/8HYRMSQ0hYaSPfaOZG3kaffLuBfqYZVsXqGv+NQ6xWOSvVl3pj3G
7VLWETQrRVnmtO8aCw1g5EF1U8eb4WjBnLntg7IMG57qhGjABlrTePNedWih7/qn86aQHCb4P+SD
Oh64PAdTt2s4lJM5gRCoo4hDbOF0zxSkgi6oCw+ggAiVuAAAEQBwARDVmMiSchCEJgE2GgbTLFEN
jm6RqtTQADG7wyt9lsJJdr0BSnbIStfGDMCCbwhZXAlbEbRv3uiiQMP+48iby0clu6JlP5v5i9MC
giOlOMVPQc69UEmLAe3PwK2Cet4OB1AVmbIaqKJISiUCdq7nFZiDw1r9tAUt4QWGXWuIVwpP0ZLc
0LRzHYND7HCcGHw1ZVUoKWl44Cs4mOwKBddM1hJWMBMqIgF6gOABGBWEMCSJJQJEE4CYwvoiMLQw
yDIFo0FUAE6hi0EVALA56L4O0joXWyOKrKz2D963ZDDJjZG3i+eATSChNFXXCij8/VubcsR8SRnH
caI/UrtQxBA+HShXbrPlObbBApWhtVqxYBvqEWDO2gdyn4PlMZffge1EuMaOncqCVkwO7lnyC8fE
r4bMcMlD7yy26q86u8SxFo5C6MY37271YBeIBcFhUEA4ARQVhCxUuRxKAmKuzJbHEsvNjBQQaArj
j+t2fkoqpAK6d5xRZudKNwXBfzRuwsECXZFwXY9DEu1qfenh7BN3ryEepcVw38sH5A/zJsxYozBj
ZdmvqRBfWVx6Z8yFLiiuFaph8HnDeGRf1E8AaWyF34KZM07l9jh6/7R5M8qeKKkPCLcwJmMO3p9W
LEQWp9aZbj3WDkg8XAgFM1heAlPMom185iUlYznet2n13mryW5F7PkkFwAMHARgVhCxEawkeYSGI
gEQxppkFtOZBm6QtUiaCXee7DuqFHbyzPJ7bKRnGbOk6wFrRNZt1xuM7Tg2SJPnNeSRSPC8whTej
5jMgtRFEPXhhnbMCbjG6eFCccz1Xc1dakQYI0nuxdex8fR19U3rkfGF+piHgK3WXxmh36sQe7XHD
VLbFPLOGQdcSdgsineqiYKY37KKBdd68YQfw5rcyDz5FTtu4TzUSDMUVHcKMSCCm4jlKbqZ2SYGv
Kf2iltlAQDDNOCva3Yny+Wjb24zVXA4BFBWAMBYqIYKJYKCJIkATIiGisuDAOaaETGgit+px12fB
Lm1NOvkOKEMbUdWNjCw3VxzJL8A5WY2wB0sziUp7GWsmP+yPkB9+0tA6YDq9SXOjBAcIdp1YeAlS
jFLPUg898QIATxthKbItZg85+Bcf9/xKkvYUJpvIY/q3UqTzqHhzm4dhrscysoinL0Zppv+3h2Gd
Ti2Nv6e4VcUGvMf5kzC5gW12PQAWu7SEnHRqjShbcUMeUT5G6IQlqzqJWm5WWKgAOAEYFZNiJhII
UAJ40aRYwgUNmWTJYuw8FxLzL9CsAAEHKSprq2E9pjUfHkCMZeAMbibmJO4XPVQbPJS0FjNW48h4
VnC14cF8feYqm5xBanaKuEYcsNlhHYS3OkW2z9E9exu2D62VDGQLl39VCnchkqAveiuETq1AfDz+
TD7uIQZwV8kgOssaW3Xo+vXQDelfdfRSTHDXaWTbvrojJcpzapa88yS9bCXS+mOk38L6o8JoTFkR
EAMHARQVhCxEYxIEwoKxYCwkEYQE3hnQDJZkNzKgSnWKuwoJ/P44bKHBzHwp0gusEbbqmzIiPR92
EARL0YRuTyplHDbo8QU/EThZnmInLLZVZnaxWeKLKWVJA0DZHMx9RuERRNRNKMClzw0DZUhIYnLC
OWGfQNTLTgC+hej3quhLfoEAy2mZ2bnkGmVb7FWwmMCaVjORnlJoWKC7qpbXfY76MJtJGVRXJKYS
FYds0uWXOWeey7M2zLqsCzqHsnlhhJIicmAgCAJXnZZLkiEOUsc9JAIDDVIBaFo88d9BlOWXVx8j
QeXfA82rsk2VU1F/6mfpxrmiwTGWAveewLdEtmdXVv2DlOlnCjPlTmOUB8zGVSS5gbtbsfAcYsRl
mFREYL1mswkMhLT9J44pdWrIOAEUFazJciCEhCMCN0zz2sG2h2DYMWgCzEjOJjxg6GcA4w9Yqh3o
Gamr15/oIRIJBhyBRfKbCHiH1AQaNL1hKWXftccQCXEcgsgU5zMCC+oUV/BVr41Dgyu4JoBRrCGS
bOqJKb0qyDK3UxHEIVXMKShVIdr1E4/FS+R5i9sgyiudRcvHNk+G525jePA+asQmWAGOQAPJez6/
iYawtDTb/xa7VSOQyPCeKqmR5Iv4y/hgGAAOASoVgDRRGwlOgyIhCKJwEHhb8YUHk2YG9Amiwc5F
kJl3YSTJpF2ZbbN/XyYpZMUto2dXo8FxRTINwSq7XV27YJxnfwLAqTzZ2nTaLml1Sle/aBlW7DEo
MWxulwumuPMKoQgX23cooRYpqqjq/BH9wYBIHw3ig5knOhlKcmGbP/vgKXH8PhuU9NAhBU3PD9hW
akWjrkg42sNeNFjYY/bAIpCLpYXGEJr3CwgAHAEuFYAwUAwEyMYlMITEESAJTt1GPoNCGBi0IjQE
I0lJF7BfEFFZl5X1s3nLYs5+Ok+Z+nBv66ZgUMCWZ29UWCuXZ4/UJrWhAefv2GK3hBQIIAHQP1Oa
HHcUmKQAdFl4rgUgNcWcBcp0MgQKLqK+It4jCKsWCect4sUI9EdPKkZeCNBJvRqpaJYwv2boYdmK
ggjjTm6edxJ8rit/nPSxCrUi9tzwkON0Nt8s+ajNAEk0cgABwAEuFYAwUAsEywMyEhAkMUAM22Gn
kD4GCueiWqoA1wHj4IhTgqct+x/l/KueOfPdKPX5YZRa3SYKlITlmBR3URoRHpXN0efMB7UsfnD3
wmtjmSNy1KAtGB5jUDcI9VCHSpPX5+PHIf5WyU/nGppORh9NtgdQK38INHdOdousCMLWqW6fwvBT
Y7E8VGiPmlgu2/Ctq2rytLqsULmqa+m5UqY5oGnJOZUOAS4VlFZFShGLB0EJEEIgEYrt0Fl9Gkol
MqyrmQ0AwcBZzBs0PC8ANB7wUWUmBslhfZ/CKNIv67hALrGKsCoIO66mVLVCkktjzKEDJcayZFsh
YarnOO3ICRiBrs4CAUjGBMZVGvWmXglht5ZfAZocCo4H2NA2pbjqen7PjTwcDMGYQyJVR3Fo6flT
EdVuS7vHs1IHoqarVS5/5/t8bDx6BhjUw878Poji3Kw0tVZ1MbsHW44Hz2ECA87RVpzWQ6Rv/uDT
TXyf9tKuaoSEPa94jeIpBF7qbq1OfI1LL61YuAQC4KuFzaCEwDgBJBWgxqJLFIIBUVBYIjAIhAR+
3Tk8uiodDZ2xkcccZynQcdy3QTO1WEFlmzxmgBSV4qnbSv0CfJdGyS4NiCUkzK2nn3pPwQC/NmqA
rwmfun2/nt/iyUJvzwrpoFr5sXWxTi6gZjTXoJ07+o4Z6UaaTa6kCmkENGT9W3xsmOgcBo+c1URx
+DL51lICSNNb6uH+OmK3ed4Ng1IOJmNGIRG3QLIjgKVtVOxlOwoFklgw52agMRvjMcegzTq+YAKA
CPw907oLAAIA4AEwFYRUUSkQAkiBMMyIIQgERgJhQjp7GdDdvTNqOGse1wHD/ZbtLXO/MgzwYg35
qHiYLPxT4iFsDcHe5zWsyxmuH7KryRja06XTPOSSTCDecn2p6X2ncZv6pQjvpIzGhrAYJkSCsX7q
kQ6cUufWqVqdB3wttmHcl7ATMYmFTCFwAABwZfFFwY0WVxf1r+aqzG3BXcFUVGgr6qTRACutinuu
pEZcbFF1mQ3QvBUVmAcBIhWcbGoKCgSDgljAKDYKBAQlQIhAIhAT12hHD2QcGVeeMM8wSWDCraOm
rDuPP9KogRvLRlZ6uqdQSEVV+XQOfuZG7nwCiIQC2p1xuMTYYhjmXyDz/Dl2x9O+Y4DOoRDIVGRi
PLbfWW5TDPz+GMKvWBHY97kswSXPGzFWDrZ93vL21px0Z52qOi3lzi5VqWGnR94K1jMMEkLG2S+U
5nkA8K0yQDFhgIKb4QsB5PXXkCr9vvf+hMdm3f9zA9cce3DmGxErpITWopzAJgAOASIVlHByKwSJ
AhMogEJgK595WBLOOmB68rDomeAIl7/uZuKTd5ShKeWWQHQkCA4a3yjF1ooFCJ/MYMncVuAU75O5
3cvMykNAykxNqcSFRQSe5eQbAb9K7udUzJC4CD2Cfk/vP+Hh9+T0O1n3VON9ljGMCcGQWFBLxTpl
8xECyFKZaeH7Mnk9IXJH84jzQMk1jgEwFYiMYkMURkYUgI7gHTOjo5C4ouJhE6AHfQ5hnyEoa72h
8HdSvSk+bb6EdP8ryZSLvb7Gsuu4nUBxrG3AlNKQABsNVe6e0l7FPCh9w3XTpXIaLnOnNcabJEiB
RqJggzJoen2fdWgBShl4sx6cBElVT7g31hm0F7rfm6SsZ+1Dki4VFaM4la2ouVNQhivwXV13JUhK
O6USoWAAhrI9ejrgAwcBGhWEMFRABZIsIYEb7esVDg+JG8Eijg0zSg2nJGFhOikcadE8DOvpvKD8
qfof4hJzxYY70nAWLsZw+4v2dnjV1Y+NQROI3NL7/CvOapwUpNt0YHOvgkwayW2KZjKaECGVKoUB
1cCoUC8vFi49MHvOuWmywJxvg8O/v1ryvymK2OAtc6UWdaIasmyOu3YdgYDsLnO0HCTNmYoIVAQD
FwnxxDiYX4PdwyYQOAEcFZiWFkoVikZAkcRgJv0nZWtAu186saLFi8uwAIU3P1/HbJlDksJPNucY
J5ZINxSbZQrAxqsxtAgPZNMQUqCfWWQUrlYjNB61/QPy7skThWutFDMTISq8KaBEGZJErcUQCrwv
alu4+uik2KSv6NixoABGgWt/Ax/xuLhnooL8/Q05hHovhNtuepcJJKJrDwdr6eZikNGBPr9OefUP
/+3TmOdb6kc8klIcslv9cy2EIWwFuRICse1amgHXcFWUsbalCCzJRCcVk7o2voRVQAMHAR4VhDBk
QxEKIkER1CQhGAmeqxMlsS+Bp0Ltg0XiQGIilL3E4BxGEp2D/vMEIwnXc/S4P4uSTVmjSVPiantM
BJpzar2cF22xJiGVVAFszUTMskUHcabmDsKN8A0O/jmlBt7UxK116IYZY5oZzHV7kxYJrAsNajuL
SrSsOtStDE+I/AMSFjmbN+jGbufo8ewUss4I63CWYDtsRQIzFsL6gzGqKy7LEg64XKbGdl9yNqvZ
IjkjYM/GKIw2lckwk1aV/WFC64RTAwcBLBWAMIRLEEQCJBnASPeEWiMjV046CrZJVywJQAcRJjnF
sP/L004wgQl2rWyKOIC614RpgNFi7qcejzfGV+fXzoYgqZtXXTk3hBQAEBXHt4KwvCPQBCNw3TcQ
DdHscjm8mPjTGMBQIl/URwm6kuHYAphwJDl/7X0YGZLyStSk+dZKEy4451qlS9Nu+1i5dZ/Vfq16
e24kZkOYsrp7E6hWJUvVBGJWpLXzr8JUAwcBFhWUdBYiKYoiQREYSBISBEgCd9vFVM61DTNBo4UU
iwuwXq/fx9ek6N0C7gacIiwKB4SWrB0VsvPWGu7hTOpWXrPhmBfGjd6FUtX7Kefl//tlNgliXfbs
7fV6JXGJaLEZxkAzRSHdVtFh9oVfbz6eSmiz6VqoXtFV81maNBggkxhfLAhVCiO/IzEoiFiCy6sp
4i7Lyz2WdkjfaOIdIfE1287XUIjMP/lf7fuccfrvJ86Xsr9oyHAbRJ+3GWv1nlW27c19KehESgl6
i/x/CcVd8P/ooFqL353hAsHAASpVgCxkawRQg2EJCEIQEGHQ6Rh2XetiMq0S5oPCxZsMn2+E0CBm
zY6Lak6peyJV6ZhsW74cCZKY3ggpvgKxdC6LvQUeu98t+94OIWYwf8ekYuS7Jse7ZxaqenXfFkr6
5jwg27IQuuDGXR4LMnob0ZK+J22zZPmuPBSTCTAiz2WrrnWbt67ivSuW7m8S3MAoAIEReQK6WFZN
N+paBNiYKnIX6koETwo0/Wic8F5jTPxRAwItIgE6N8NkjhERmOABFJ8tmLZlBTSukLlkTZLGSkyy
TgUiFFluGFvPz4+ms39/ekV1+iz49PRL89fZrrZvvOJxf0m0sTxADrujq0NoGEKTU0RfjipmASmM
WQsglk8oVIozaeLldv/W1SrRV6z9q/M7a7FoiAYSaQuToTEw+KR1++UrlodnYUyAmPhCpm8z8GEp
nK3gbZoA8PMBOK11qkKz873nl+XhgC6qvV2vnNabdX6Sw2WxzVkRGynd3ak7rtfZlRIXXJbSGoyO
4XzxmdaAI0g3Bi+ntrsuTHbKDYex/8WBug54U238TLUnamTeLH4fXchG8Ipz8S6YDey7iBPrCw5B
dB6Je4Fta2Usf8NbPz8v/xq0rUplDxamSuL61WvfXAy4uphuIXEw4AEk1YxMZDEpBiVAiUAmIBFR
wGgKcnDvaizcR0W0n6xAAJJ/8zIx0I0FS0EePyG9zoRKyKqttAu8Sl1uJpdvdhpHFUH9bAxqHLzS
cixx7cjfuBb2zWH/OiK5dwIeiQuLzQs3Pf83sS4y5b0vq/1g7VgUr+SfxRn2sN1dwkjKXCUrRNbR
e6PeDcYqtFO9RFrvw5QUlQgpMW22EtVg1r6nb4uv/L+/M/TPnKcYIgDgAR4VgCxUcJWEQjCRjIAw
xrUAhnIpmRYo1Au5LJM9SoFnFY7QIbRac1Yya4UfQBRybORfYidV/W6V44ROQB1cDtpDy79StJvX
aNZ8OzNOyqu9X7fHiJhcFuPpk2m087gVGxuoHnW4PhvMn1PRMxP3nsAJ31T7rHaEwo+FlA1L9O6g
+QBwsjfDMCdLI2LDwHA9YeTD9ZK61YBLUgzNJFkA4V6kESBVaML6Pkul4bsHASgVgCxEuRBQA3SL
hAaNjGBTFi7Dk0r5dZ1UpvjImXvursAqsXS8gnSVFrd6kKLEfbuDKU1NnRCiIPVqBPRpy1bG6FFs
xq9WKgavsYxJbL1pICafrYcUGvapoFqCk0Iwag4oW73EXnWtOEl/UVMvPPoAbirF/voy4Gihn2hd
Jdp9V8pKleCOuLLw1UIkKdqccdLzDCIxOU2CwIbYpjfkt1tLBwEoFZIFYRgJmmdPKDFgDGAgZcDv
cjjNm/qYlIWZxU5ZxSEH68syLr0r/LIbbCL1thIZ0rNlWLrgMgBdKdE9vF1y52Xwmo226vDo/Env
0fB6C8NQAKI6VjmFtksHepkH458vwBkx5hRP0QLNdP7vmIfCfkEphCbTguhLcx6VnSHEKEHQJgaH
zz+1TP/0VJvMRjpZWK0dzAf1vn9RxO6fyCysyQRFAA4BIhWENkgdiUjBQrCs8EkMDYMBEQCY1D2e
F70rQgujbaVplJA4DDIHlgYELBT9UdXkEqIOqkLS+a1FuuvCIMYWsYl43MHq9ji1w2E4D0bupu6V
sa2h1Tf1pyYubu95w+/U+YepSrEF1A2/86PdOR1HZLf2LDfp99fSP7GqDiA0pHOH4fbvQRATiEJ5
BRSAzkFsqQrRYERsr7hKYv6xBAojbc3dUe7/+fed1hJpTM4XepKK1JOq4TofzjMvr+d0E3OJpGTA
MmYX8ekrB3v3Q4KU9YxX9vaAOUD1Hd4+zr5ERSiaeOq7bLl7P++egxUPOQMComAUChkYjyZwGGgZ
RFXQ3EhFNIzCeQy18lz8X1xHb/3f1vdoJvTamN3lhFN80NOeNttu4mQoAY2gTwp5d/5/D277FnSi
3Fa/ExwAZSRPE14FxzATkAm1RMi/saSwpS0G287HWDGx5WkpdXROX37mi44U8UzSoVLXZoRxazHo
GUNYnLWoRzvfzl8PY0PLbVq3yP741ozBUOABIhWEMEEdBMTHQahgKmM4BMQEd98x7G3wHE25nPNV
AWlcUKyhA3SOY4wQ0odNzbxyOWvFww3rx+4BEhO+nXkoGTASVZdIdMLIMABYADcEoP7zqcSLEbBw
/4M0iBz5fcAkvTYxcVwBePn9Xnm7ArhvfynF/TNQBikVPV9eM5Qi63jvwxaID81+9GCCoC+Pe/ra
aXSlJ8MqhAZgT6LsABEDLcMPafCskC3AASwVgCw6Cr0GAWChDKARIARCAm8CxPYd3OWG+JnGXnGp
nkA1WGTyqd23HuXdXxxrUCQZ/Z8L7aAAsEDGefe3uaCS43jUbKoKn5RPy9FyjmxBRXrfjOvvhS3p
bqowlUAJJog6o0Vxd7B0YrVWRl7jQxwEK36dixQAJ1Yd1+l8lf+a5U804AlPDQqOgAKkCV1Zb6xe
GBcBd8wAHAEmFYAsKhQRDscxkMAoEUAEQgJ6QUexlqeIGmrrOhd89BVp8SRgFe6lkfor5y5ANRnK
e2fhlMDIKSDY9r6ZT6zvsLURvfDDqGkSbIrqZtUvw2SaLIu8a4xiWa5WmQa1YTumczdxAGZiNAtp
b2BrZeq+U8ZVAYLx/y2tTudx5t4vjX60sUsAtC+Hnvxw8NI0vxxsKZh8kAYUqAIgAI1yRpHlLf4i
tO32TFBJ1AAcASQVgCyRGigCgxcAneA4GmzcHRmgk0JYQYuInY+S48MusVQgSn/SszylyuJZDdOj
3EAy1ZT/oR16NWsqhW/nQDfwIpNy/5D/BZzZuKxVWtZeg3Pm+EKsWS380UeZB+NldWDrCO1sZlYb
/6Z/2/NB0UgvNWrC5I8qqM7gcY6DREhr2f7bZz4VamuwlRf94W3FkL7YA3LT1Ns5QpeK4RSuLEgA
OAEmFZCUFCCUiMJBmUhioBHZiNODjNwKNQYQ0XYd/ym8WEayKpN87yv5Y6+I7QLKs9qxQiZ5h3Kp
/u1mVrx0fikty2okrX77/63WStKSe0lDIdxBIQaXDZlXk3jW9Vyo5nEgufKl8ZnUuza4swxKO7Wt
ZOrlhZZIV91vL7I6/TnzEvA9AgBacphPul/Ol8EUc6q85efLUoILxT/PiJgAJABwASgVgCxnJA0Q
ASIwiOJQErvnRv4a1ezsTgRjoGksKVFozNUAQ8ftJj3cJhIi++IYRy/cdpeOaLv3ihuPV4MKBcMD
Lf5+79sryzTgZ+cogeKBiFO+kAzu/0emGL6zGrw+wRJH9rgEprx8jVfYfO3fdEQYWdBAzvzlVRQD
ULovYk6QAKhVgIH/KnqZXrsnYQYhprpDIZValMzvkJqasKmKgF6FMjMZJ90SKG1AhjJ0iyKW/HAo
B59uCy89UFpFah2lW6AAcAEqFYA0NimhCMRDCQhCMBj3GHwx0vNk6bosuJaQIOwXDAQM2UPhPyO7
qtRxVa8eoWSO+ZuceKK4+Vu2B2XSSuHlrA2oNX6P1bCmNIU58jQkrDVEpGdUWDz7ab7iy6JC1N0y
bsOsL0lKnJckDU34Fv+5F/ySfs5AF1kol9U4LFDYntVeDBhVReIXBphW+LTT2c+lZKyOjp6LBfzl
8t14iaP0MDrj7Tx+iDZkxplRRvxuhZwM8GfB8BEXBwEsFaSMUjAJHCgCGOzfl1Y8ucyQU4GlpQDP
DdlnKpj7x6vRQpBZc5qiGoXrpvPe3CcOUp0BXv6e+h16A6rzzvp7GeCySgueNnKVMw5HaQQVZ/9S
aHM8qrUrlFngXTSVVYEsDJt1yzzcnQfFz7duUdKojq6rLKXWuJDtTHC2ucKJZbxn2qh/tx2IXlFz
0S4oQMYve8ocJRyKV1ZRWTfXx9q48McHASYVgDCEWRGGREEI0EwSCA3JsH08gZ2tjm9ERogMpvfS
MYI9VWHitXx8iCvmmccZMol8QqK5Hd4C2KmnLVn9vtKHM2wXyD6HINmzIDHKrsw5RpFOPqW5CkxI
ZC7IdaPkzgCWzr8c1eNiSggx6TSWqfULyfIFUzw2XMn/VX/GavmPxtAQJxyapkIo7NpMdDtm9a+6
J7OnZL3Qly56XMXmM3jwDbvGeZL4AByIcUVx+wkOej4INnMACwnvNsJor0cJZsKaPbNcMxKf4geO
0aONB+hgAwcBKBWALGJ6DYKGYKGEIDHcZZ9zSkYOXJFJdtsB0SYqCJv7tWLX2eTTBVBCTU0oEIAD
SRCU600b/5NojbeJz8eycnLtL+nTleNB958de1a6MWsLvT1wmFTpmdrsD65go6hndYMFTPffFw+0
xixknRMCca9MK1tr1Nyb2+ITOAAAbsVm9q7z0urVoVHgdCGCRbwrnPt2EGEZ9uyScet1vZUMfz/8
/pj/gf0DW/6/SlgIwEfwaaAhGH2UGMb9ljwWSsoKEFMPXpwMr/M/9OvbvvYAOAEiFYAsYqoEhoER
IQCDYdcAJtRQdgnKgS3RNKQar7cFWn/qHXIFbTUTNNrmj3WRXM8eUn292hEbMB+wilyBtkyHYXXE
BX0bXxXB8INWmHFsIzUKMpU2vhZxyDokr1oqdn8TNahusAfvTpcRF2upJus+SlO1D/xVElwwYnV5
P4x9gurWNg0m8VyYA+3/IONf4QDjMD2gFnuqnnH20qQii+NyuowHh+v9GKxEURAgPfLKo/ABJBWE
TGEiLFjEEQCZGgXHQoYTDloxm6iwd8hO9tOx6bgx3UWIACFMKhOndK9TIgoY1UNd1c2K5WItQ38o
lZAoM0ruMqcMhxpVkeLFysfpw1zr22PMISWh8cv87COXB6poRS5YU2Hrj4sUv4avd3YIze4Z/BJB
eRlcM0uzGAKsJYDXSSzlTj8GXRMlM7OAgyWTZUtM2zMVpRsPh20WrbQSrFoga+eZBRZ5h1GhXaQp
I5FC8ERdsCQgZkx59GyStMNvdGgxgADgARwVgCxEmRhKxBCAwWNBmiiMKMQcgF39ld0uib4iF628
ZNinXW5FZZmAqP346tk2qe3Bx6K2pQnlc6gqkLWWcytWvlwCDaCVtK6+BNOmwRTPUAwd8O9w8pDy
ndQ6nglCVML09y8G4SKe5deAFIUc51pu67sc/bGdyOPCsvF0AVWAnZMDiQqte+osDdmGYwMj18ZL
cFTBg7QM8aZkIKrq4qmYQDroiSJYMMbCmpxhjgZHCmJKm83gTgzFI4vIyvgEQwcBIBWALCIjIgQj
J6DEYCTZqHWZZiwtgAbmXoX2Uy4nHRvguCJk7CMbkMICzo/+/+/3ZCrd5Z4hAWWzx6HKAx3wrplb
DcBbbLAZwBKKoMYdl1JqxD6hffWxhw379vM5wYuXdTUikRQeSdALGQQSKPqKRCLYLtw/vj9pcc8b
0kxdBIeXSr1CRmljeIuDgQIBc268LKVLl322FQLCqXIU7tAuFb2syJWVtKdeSgT4YIgQAAuBewAB
wAEkFYAsKkIKBiQjoElCMBIsUUtWQ+igbFhUsQZ9UtSJEJs/DW2SjBQXTcAIM6I90frhTLTpWL1f
7CKxMDtDeCvJsoC4oAoiRZriIqdKdpYqPoiwAHTV3yge48OZHixPI6kJlsTAzaram3vKhTHxv3fO
6la02aNIxddCr8YGKCLnn2oH27D2tGCx8t0vlDGtSZ0ln9jA9d9hBBAUsoCEyBp5OZglDeYlZbVJ
PoScJ+kxfivmsTRmuXsBSAABwAEiFYAsNKkZBCgBDboIg40BhlEBLgttPhpBKAs8OwuixXsZMntR
3LivONHVbHVZbQXWWqtpYppaaFl6zrrJpquZGKPI3NSHoWCeVma4Dd19LJZYabehbGuYePjV00uJ
EehBn6Vh0kNMjckhBlcZeenayNBCORvA472EFWey/LurVxr3Whdf0+izBNd4GhLGTVjQOm+syFJi
km8qpSPId5u1iwkADgEmFYAsJECYoicBOHzwsOJvy0AwYsCaoKUeEjhwZ/fymHv9+HrFunDOag0k
4H9yVpTq8MBZ6eJ+SAZWXZcPSn8vGH8Sb6YKTroUfB/1Uj97zoq5c/hh3XSuiaGQFYkGxYDD5UgM
iZh5ylJ91YsN+ARwLg38eZ5y/OGWtKY5oq6+KisVi0roeFvERfNAqWVtaNqVHt/OGjwVTXnqn+Ko
AuHAASQVkHYoIQ6IwrEwhSRBMAgCsa44yOrd0BMWQLgdwjx/HWIJHf9/UbofA7m4P6ZKF31FJdh/
5Eewvvo9TaYiPSs1cnL6X2ekCaWSh+DoqRCuWBp7R/QuCMXTwkZZWdglOPgLsBbP1P5vHalBG7pP
Hc55jv/9sVwXf/7qMYP6QVjZmsv44lF4VrqlY1/3yYJwjZeGZ6eKCorY+by6bgOEMUDGQN2scB6G
HRsNIPY5U8lHzlxBjjO1Mqlp/TC7J0RYs0a2BFCtfyTbCTSvXDVK4OBG4A4BKhWAMDYhnY5nFgCH
vxuxamrQaOFgRIuAIl2UJC3xUPn/8h1CipsEMhEP18eW6newNIeyM2OmJkp0UYtDgWjbR1owY9fL
+Ssaga6mNieQKYFArClAvwbtAArdVSY1djkZ3URn9tnsrsh47Z3t6z+FH9c1oxSxeiefRJU690Ev
jpfE6Ixx4TZaES5byPA4R55JV7yZ1b4u0XKDZCP0uVNhTMpqnfheFODfUyrTQvMAOAEiFYAsKxMM
ToYRoQkCUBNthGgWRDQCDUWCseueIIpSjjmCKKgAOfZ0zqUUiibep+m3c8wrjlLI/OHS8mRQZykt
N+qhwBjZWiSmzJ/rDgarzKkZnWR+wUkEj2i8p80cxdmJUKg8QXvZROpuW3untmh6m8VbkMLBSQ5s
uBH/PNzx41J7Y3O4Vz9g5UIS0KFxGHZhjd/TqDcM0F+aVDUvFg3QdN/5AnNCEYL1Lt2MiADgASgV
pIxiShDEgyIgSEYhIAjMEWS7CLG4ikDiLAamTiJ1Izz+xc/y1HS54aa2CGzjwrrAoIA90n2GvMoK
oW65NKT4GTOpB9p9JtK6DEhYciAxakihLWk6v9a9dAWgbDL/9hotmnxHpyuWI1i+oddRQmUoGK7A
6vL932dPVoxDmG8X9Fss4L9HqNlSV9MC687BNSNeHQ2vq2jDX1PVuVGIQvwv6usXCPps59+spQhl
0Df1JvPouLr1lihCxU5kAcABJBWALCoLGgKFYaEMRJE4CYDchZxtmsixwxpiNIGttumJbw3eommU
01y9ViIxN4LDr89NAsyO7YezbESrD9nWkN1IHwdXaVZVWBAwWJf/GqxAZ+oSfH7Q+B4FU3Bc8w/W
7lSTTMqmkzhY+esl+IaQ6m1tvnlhDgAQG1gmvOzu0dCbKPMfn++DA8o0f14zKT3TBhx1pbilvISO
a1hMgBnvCEk6EBJgrTgNhI4qAAMHASQVgDA0I62GiyOIQEt2y3dy1xqtw4WJYFugWGEqcgYyfZ+h
ntJ/+Q2K4hD7Nfhf5cMBrf4WJjURWUK8m0XUTjEWkQcmBGfByxynG/0lbiYpxFgKvyWFIDU8b2O1
s3p1jr06IMUa618qMJm44XcGM3lhztXw8yhmuwk2XeEFbHDJK/wqwVg1ZeW9qEmIAEaMHxGQMk5p
qvJ5bbO8x6fF7GHEp2vTjRqzXuXq5q+9mgmkhGwf2Ooy5zcgTXoFYkhRgSjF1Hsc8x2/Rv9wjYk7
upHE8MkQcAEeFYAwRDiRBlJBGIBM5DFew4MRYCEoS7AYJbSQyTj2JJ1nBJJLvgNxoFqu/4JcgoNQ
rye6J/oNHXmvFX7XefE7fuQzoUyHhhSAdfBMxFneC0w0dq327/v7u0x8UtVoelAyhhnWdqxetY5g
hiVgMvYQS+kBc6SC+xZNICI00BPTEuWSxJk764DXASC8Mnuh81nYlz5AwkIlq4Ap6gYYHtvk5E+Y
6f+n6B2MRkOJq8XIz9PuIwAcASQVgCxEcSRKg1DAUCYgEBotDRhAwQMSgXnlG1ApTZ3z1lVyR5rO
IMR2plr/n14PcdfeUht8vbgHYQZywE7WXt9TqXGGHyOxBj9hu0aj2JxgNzO6cq3SOE2xsNZAjX5C
NE+4ozy/LJkWX7M+bMT2ZXjiwLNw0bqWYqGfHC1EqcG5wUmzOJxJrwE7b4Mxa3+qe3PToYpzTeZj
ETHEZhgKMopsFacFVv37K5sLOw69hPvT6gyyPoXdDM7D02jfwVP7j/+27b+KAF1QADgBEBWEMGRx
GYJFQJDMYDb5VnFEPIkyXsKAZfOaDoVIzMDBgE0NZrkilE4apznCDDOxeI7ZZ3yawFae4bD2NHbn
zob0irblO0DzetWYXZ5U1WfVJOZqmF0LKpGXA6fejmXzW7/qadfMDMUhYQubsirIQzo5kI7vUNrY
sOiMI7iHeHlxVXD6LW/euTTrBbHQKiqhqX59bHoh6FO21myU51ejqjnUyYyuZWn2za896F/dqukm
UACFGJRQKHABHhWALGUxIQJEQYoUKBEIDKCdAlxDYMDIy+Q3rienVhQ3+SKmPtk0SGArkAXZfXx9
vMzZ0+ycldlLXcx5fWsyZT0q8X26pDNfhhqKy/JNwhjk1r4U+4ZKzeNhETyRtJHWFFUv2NulSTUn
7UmkiVvXoh52z1yLbPhrhst8IU2s6F6FLbIyOu+8tzTcrirGUP6ZlbUBSa3ve9p3upovGvv6K5Rn
3j+PrgIrcA/n9nqaROcADgEcFYAwRFkwzwQRAIQLQUvRMG2SglOd2CVLwIzXAs9K+grTI1FsCvgj
dqljTlV6tM6VCLT4iOmcyav2BYBwh3K5v5+vLSa2T/u8ELFVTOJSJsnqp47kHbQvz7t99rGNM1q2
HbUKpilIdjdeUNG8+pru3Tnb7ZbYlAtnrKfSoeH6uAIFrFC44FnAnlx6aSBNKKc5lXE3u8veiOYA
mXV1YqExAiAJ1iA9LjRPz6+C9PbMZybZbEWRSrkzYUkjIVFqdaQ4MDNRQcgxCfY3VRIc7+fWOrTv
/npHthBKyqAAcAEYFZkJQRoMwsJBCIBOThEBEhTAcrhyb2gACY79sHO1rYqUNJriY0OZnUxWxQfO
NE3Lk9MfBcpnpL+PqL4Vss4KKyRCMvlgh/bjDFW4Ybddp/WBix4B6RVNxZd48chCw8/WGnUedHxu
Z139C0pIVNOUtL2LXWVgUIqHtc8+I0woYcDywAYMtYrrXcrypgynXI4kAMwuQVmwkobrzu5labVU
0+ZGhXMAUdJk+RbLRJPzWT71tqGiZCtFZAk6lvaDRYSyCJAGIAA4AR4VgCxUSRUCRUKZEEogIDgs
zcXY50YCpzJzXYJeqt3LZXuwlGPhNiSBMa0KyAUWTzKrG5rO8bKUnRwIwGYkh9gGOXNy9022hZkD
ElnR8qGIzJ5Jh+cKHCEjGi+gmi9VRuwkjaXUeOIjcGrnhT2Cr2a6mtiCqto76mXovg9VLUjOFt1G
YTpmbaovFTF20Xa/s/o5HTHNpUcKa3v+nID3Wnqi/l6fskSl8cdG5pWxrUVJU60iAA4BEBWYqJKi
DYMBUIhAT5saFgRYMUNzGNgADiFsiY+Edi3lED+AaoWHFRQLVTCHTu7M0gcU5htJTwxuaa1nWAvt
S9ki8+drPmWpusqtf/a66se3qGOH+6lcpfbMib+m8AeZmNIwTFJpN5/bOV+4JgIAABpCCEf78zH2
x/ogEBDGl2MqVGyUOAs7I/JKST8QDKzar0NKeUfv/F+d7d+PahECgOWDik91o3R+H5cbcmEclHxx
LXAIaCmlzY1TIYKREF9SgiPWersiHxjHhNTv5Z5bFTBOIM4cRAMHARoVmTRGJQkMRzGQkEIQGwC9
Vc70i+2kzFRFcxnagAApz02tclOu/+0xPCCKINhVYSJ4RQJDjmWV/a62WRX1XYOqQr/bKq/1KwHb
f44T57uq+vIop6cuqnx03ZUtJRs8ScofR62AI7LMN2PLk1fPV228b5z+2DDY6SOdwYdi2qY+nYBB
1WuGRcjHBCOgTkYZVeyZkOhB8ZzaKWnkv9R6zT7HeSxJjLCOzsh6LVMVBK3zG82xQcA4DjaSf+He
sCgtGEy0U9svs33vfim61oi2pdqq4u68UZQndHIFHAEaFYQwRCUSDCQiGMhCVgiEAiEBGGYKQsGn
Tai1GJ44ChSXltTjiQkNiAyNUQLrpmK0OvmgTNfMGQhjy0XLeombfn2eFMjwJyqb0hx+AMlS09hY
gQfHZlnSfJRt7hdTkQUCVfbzagggiT/DCRbBUCIRwBv/tKyXaeG5wP4HInoaseAUE9hbKTgk7RXE
6jG0ftWaHujCow2LfKGdb5yVYsRG3ddWmK9PMhLEDIAAQXsV+MzIN9KdYyaFtS8VVOgAIgA4ASYV
gCwyKxUMIyUKAEEGcyDQW8mCCiyAkO6Wpy3iSPfbbTtIPpjr8JDRnoW+D3TaM5Ac7GaZkgscFu4w
dMFLME7RNsujX9EVS4AhltyH9bPauKCROCbhKs8teDfx+Ogycx7sESkDMEKJkgRBEMmC0RqTxNVl
UnmvSwxcmXrs31UkSKfnwXkpdZYy5NFnavh/LcxfjTB5HTfFFuhRTM6xeedwBAABwAEaFYAsRElF
AiJBiMBmNjCINDgyhbaypBhy1YBXHlueEZsqLDszxrwu6rUK+261Q1vmt8F6WJ8G5uf/GDhAZDPu
/t4/wA/kXYWZ2pA2U+V3b1uVmO+dAGdsRMS8/xf/kSJ1HRIwjptRG2d5cda2pzWEWMsgEFh+Q2BZ
iAM4t/a235F+yhareWBg1oHpL+raN65F8M0TVBsJYry67zEYfjAe6RTIHP2CauTlIh0Y4DgBEhWY
iKJCjJAoATNu+AGmTSgYCEDgAAlXP0b61afwtJI1+9ofZHvWLhAnvstK4WidwGC/ETZSVKgSL4MI
4O/9cd+eeuHumPsqNuG8Vet3a1Eamo16e836VEsyO2mEJzstdtSVWmVdJ64AxtoAGPs8ndtxKlaE
8p1gv4FpJX79v7IuLKM6WTBe0YzhPZ8rHkzpI0jYl44ZAKVN65Ej8/J/vBJ9o1ttXW6WEABwARwV
hCxkMSEURhIAlSFgCwCgAU6BRLMQr04VF2btb/O9SDVU6pFxxQyygHbhjjF+S/j5uf6Znq/xKy6k
y/GJLm7RFSPrWziJPM0FGa7kMHwMUjofMVoum7pTYXRqy+4H0olhsajuZmOoJ62VwxgMhqrFyI7g
A8IG7J8JwMT0toTYxnq9yShTJD6OeZoHNWpiMTm9EzkBDOmBNa/alql4pzTkU3iwByfCHy1KKpbq
L0sAAwcBHFWALGTglAZIhRplujMUG5MWiA5PdPv6c2WB3Phu/Mlcq5LCZ0prEuVLNpcd9uY9Q7fI
KtA6GGKsQYH1GgITgOumwTZNGVcKSoq9qezyCsKSvm0PvOStzubNbUCaOk4vO1sYOZJMdjDOL/Qz
lLjTmVJE+eVUbXzDFpQOVgDzGGUq0j5OeSTYDGc88QITdwYWTM0I7Ix7d1/KUVnzuXpLGLduX55Y
1trns0KGn+Z6Z54fXzbPxkHg/OAT4AESn+E5KiQN91AMQm0JgWhdgTzrfnd8kk9X5x3R7B381Tuy
zh1ymJkSxBtK0/9HKfhoN42J+zsS+pT4GGiZD9S4TXgoHURvJ5TG5dYX7XZTTuT3EXcGp0Ob+cYq
YdlvS72an6GuaElnNFfVonP8h2HVafi1MmUvDtb9lx9m2C0N7zDyTgxhs25GA9a3HCeIwp9I0TX6
vjDkonJy69O9YsiE5j/m+Q/abMxDzj1yqLD0fX2/PsmhJD4/6D8j0hvc9ob9L//9byHVNE/5Xe87
q7DOFsfna9QMbVpkU5tTiuSttmZp2xofu7b5sJBIQciafc/tk7cIFn63rM1qqLtZL6q+TjxBWKPQ
qZPcAcABItWALEIjCRRKEKCEoEZYBaxhQrERbJrYXrSIibk+WgymSCu70wv+yQs8emaqLFucEOAI
1O6XmB2zCGwVkzAuIrdZpJAUO1DTFqor6EftDktiIcnN0vjHK/uC9YPuW0ZlFDW6+iiHFDTu5nco
8HNBijIAMzWpuzNbjerZlLxwLRac33+3OYyrQAUFyc9t+PSvowMfo/ndKAAGEVMHARYVhCyKCSAC
wyIhBWAnqAM6jga2G7AJKmrCiFu3W1GEzE0bVoM2mYHfGl8UR61IuJJAn6FGnrLFedXpc1+6DAdm
Yhi8YdJmjySWFUjgKsczo9Gm8zS5ClACHtbF3lhenQaKLrlWsrHNU3Fs1VX5KRxqNVw2WYOMdl5f
nOlbYaEScEFMoILhLvKNskLRp6tM/FXlbLlAxidDLRI4vEuFh8xSoUAcASQVgCw6MQmJRYGhRYAl
lMbvWqebW8ZwwCohLvQIFsyu2QRP3x3+CE/IYvCcuoYyg8o4wpcmDkGGcSjYR0ckfctrJRfI1W7q
vUkUm+u/qyhBMhcMn1u5hPFkfMhYIPHsrI0nJVjK2jpf7deQu6p6n/B4TIwnIGdC/9hlsRh0Kgyc
dAgbZdSovMQ7qymYd6hNvB6CMpzrm7YNIkb1te/OmsjYCd61mZmAiE00t5SGiElOqCWyYANqQz+N
D8EiNLLCju3AOsyjSAfktq0YwOABGhWYlDYaDgSFYIkIjBQQjQJDEQCfI2DTTFIxfHRlr3EjSwAG
SoNPkWYhVv4puVQMaCec7VVFaP7VESPLrZ3Bb4K3DjJLlOvG/a2RTxp8FzlaFcD+9/fRznro2iE1
0+g3qbwteQspi8MWNMVdm3770+M1M83m3Blw+0ZoA2kBCKRd+WRrB2aX3AI4cvSzjLc5bzl+AKWi
vVSv9I3rbted41S+Ou7B+clgxH4AWl+wJLK6tdV8n6BShqhGEh3ssf+IgACZeO7686gFDuwNtPva
madu9QRpAHAHATIVnmwiQwTWAgxjoM35LscBSkgl3FtD7yCiuu0i8a4/7vUbIqGrwejfN2Mut4+W
tKCwTozVq1Wtx/icADT1NCk5zqaGvpgtmuCKklYqhXxvyQxG74pwNGw0IYFA50BSuYxz2cML3k8K
/xvpoiLawJ3rbzYoHKhhvHDx8e0b+qVEeBSk8mOta3ABzWS9VZLyAz0qQSDSWBIuTnrI6Yu/mGn9
HzhGtWyoIgAcASwVnawSDAyEwREAiGgROQhEAw9EWGcII+nIGggDPHd0f6ImZnf8P4/DxB4/dbYy
G7wOVhMFkAz04GDc5W3zA2lpOQ02FUylk8FISsFYJeY/hqkuIU36qsb658dLTFmqpdKYl+LBC44B
XBFeCazrp/yrbGbj4YOv8BJkhZT+PhhBSR/DAHe78ryYDvvywHhq7OZk/g2KYTTqAf52JIN6HwjM
pMeZZTFZVOav8YxA4AEoFYAwRRsNRoZUIQhGcBE9YWQ2TqFuiRdKQ4aAS5Kv9xilqCha+RWEKD6/
s7gX+ryVsSHLsnEHu/HYyr4b+03YYVJQ/F1Gud9TS64cjCuzU4+/U/pnL5ywMs4LoIsXbWoxqyM9
Mq3utgGsgDEp2rnTS++skaxFwX03UMt1hT5Gy6RZ5hXsvQu8m2mWqK0FiNDRtNH2Gug0pKqp7Oho
3lzp9Kmyzw0fiukQHGVjTQX66XYYtLNtMXDBeMkcyea8AHFTp2IA4AEYFYQsRRsNJkZAiQBHO+27
yDIa4HsOG7C4x1Aqfd7fN9Zo8Bcpau2QDFPplNsB3TUnhQkllRXqF0nV4fD91u3ia7HOybrwNwaa
T52UiU8QXIOKq613fUtoKpZpeUI2KwpVS2ssHZMPTQqxuwna06DN8zkd8AsXrU5+DK0tQkYBhIBD
v+myvuMdQYbyxqlrNXXWTPQzTGQYQZEVrRZ+BzaPitJlFcvjm57/hL+F3GQ1UrdFcAw6ff99mpFR
0lpmmw/TnEMYcAEcFYQtAXEYSAI5HbcCI1Z1plmEpIu7CR2fA/LOwpFNj4IgNT4QLgQg0l6AnOio
pSRxNaZtTIhKQ1tikypIQgQgFciObO8g9fUy1xRVKShFHJmh+NcPFnGPJhTq/KzFtql+WNTMvu+r
dgG7KSDAFDakLu8TULk+gNJAGNGSCQNJqEDT7HPNxCJhsi/ZPg/kR6UkIwJq2qUoivMg6s093C8l
rgtECABwARwVnEzUIJESQkEJQEbW2wstOgaUMZWitLAX07+p+caxDQtDja73X+FOicCA3r91wCQI
VPggm0y+FKMlcgpfRWCDjMT4rFVYZK3xei8nA1my1v31wlIa23RIywvXsJm6Epk4gXjQrNnyIYz1
RDCkH7PUvWwXwVcJ05hhmsYftftf/59nMVwH9VXJSs6VQpwPbOtbGFbW7nIRTkSVCkKhLV8aLtV7
bdpwECVWyf4yV7OX5RKr/4cP8Vr+PY3s7j1lpvLlTnm7NCYkIs5wARwViMw0cw4Ew6Eg1GQgE7yT
SANANYUzWAtLAP75ulkxaM23SEyEjljLvaKdMmFZ18YcXfePj96xm6evLwyrgN7AfMwYVHSY1dKN
ECLGx5wDlty11SoCwandERALL2Z9kqQ1ZVQEY8G4TcqgQjn7SotEHiyihZMkvlXx78jUTESRXGIy
yi5uz+5cwux6dlGU3Ce+V94nOi8e8azs8BB1y89/xjw3F2teGoDPAiQiPiycyMuWi4HfKCyhLYem
CK7dvEeue7yw9dRQVdUKBVStChaolioaIbK4dsXUSuUwU2vdXU4j1aqRdyWfGhh6WiYCbgqBiSt/
4rBw0gcBIBWELFQzGgbGQREQJnATcaACVmowY7Rtwl3k0tpXgSOCSUN6NOfBzNGFkT+qhluFKWrU
mgefZBLoM8IiGbPbYLKKKXl6r/7eeyWEsKEEgBCRzAThFMG+hCmcvB+W+oqaLRVlSx4MphVr1FRc
VmgoC+cWG2DmdDUoDaWyya7jHkwy6mfZ0tmU4cvV8B9P87bG7bTB2Eq1GTB0VfLXM/nktUEeAT3n
zdJiRXlRSEVxQEbynjnjbjT3G/9pz5ygAzxn23D5f4h1cduG/AR4bAkAACQAcAEmFYAsOyINwqcl
AEhicBo4xe0bBTvVsRXWGm+GloD2eiyvzBJpIslVipytyE40C80ac0Q0w/wy8FQD1AB1akmVev6/
qhdZiO/ZibYwgqA2yak30/71twbdZwEXGJfovJ8O5E+4OAH4NBh9GAH3JS2dl4nAwCEZ16JyI89S
AdjWaHd6DN/BkZR4gv5oUS15sGW1GPLgyfxphAC4GXB4blroAAEQsDgBMBWdRoYgjJQmAQdyzyI4
PEXnTRSFiSwDG916nr6M0kr++dtBW/5XWgTv1OFsFvjQp2YYhqcrg1eUVPi0AggBU4ICQIjozloQ
wADIABhRYB6vujk7YsskwdlVUfFdzQtLmO20BUCzXd/yR8KDS1YPPJVEjomaWn2DWktLD9J/uSeO
dPngPNBzvtZLpRO6eKmILSQgXY547qsV8VjA/NFVAAA4ARgVmJYVQiiQIiEJgE32zvVLdOoY8W8h
hCwlwMCSIvx4X+JSxSDMhvbdZcMGI6v9P7/AHXjeZCt1eJAzBE9fJl23Zi6Z6t7x/+Endxn3VQ22
Wd3KcIwo75Kw3CyNpTD/aIgQjCx24u2pY+vyCl9imLl4TLYB8+lH4I10SJOtKpVGhDm931ag22Xg
HvMlGMlGe++WjTy5FUK1Lkh9SogJiD4h+ccCsSx3F0AOASQVgCw4IZUWRUCRRMAhvmQcPgNhphgi
yNQMC3JkBOtLSZP9f2mUo6ZEnDoZq3PSvF0h0qIRtgALJhRunlDqak68C1zMXc8rAFDegdBeJ4Kr
okvhAiWuGmW0M52UnPelz6AJgvMa51N0S3hqay11an5ASnbzBe08mJNrQgQlehAAFsSeT/TillnY
Gy7BPCxrej1mosUQnh7n4VvCuC31IkaKpkpKAnkF7zC5EVMHAQoVoUlyIgSEIQE9U3iXFi1m1m1g
SVpYOcIhxrLZ0BsXR1zA8K92D5kxR6LRZCJBZnKOcNFEKrFhnwxxuSWqOH3K3WVROc7mHjsu3nDt
dFcCtPa/0zjWRAqHIyF7aUhVX58YyxXk28+FrLlW1NghAEoG/xsfPkdEnHLyylM1UF2MNy1wqQ0N
whzdHG30bIuaNq4sKIV0RrWK5o2fthn3SeUCIZXQAmMDSDk8k8FYhr+MgJ0BYYQIOlF3L+IM3jCZ
RtYaR3pWe4XM7IZ6w8qqxcMHARIVhDBksSBIAjxKys6uFrEBsCJCtA8mrx7nLXGWTfMiVEsdBrRo
HfgLCn71jHs/FJD+KgXUuOQSCnr/nXSGjGzR9DgGnWgXJivR3b+aBzpSqwyCuVP1bNS24s111kpR
8abNt8eirE880xaOni1FuN8nXlXotn/zd5W2GCb2mezSujHsQxszfixJA9Vv3FLkUsQIQPMPbM3z
qxQ2PRyUTjR+QT76EvFa3mGKmPIJ1fYKXy1+3plAmnVHEJwKgHABFhWAMEQzBShFEgCVtkjh0gUA
KUiFSQRHj7gkEGWyUEElqGKBL1LQ8fDN/kQQw8Db1TzxpKuYenkCv1X8Ty7I+fIemNEvrDQQoUV6
43r7IHXikxSwQ2XHGuffnNgCvsD2DxIarzczDGdRBRm4RhTlbE4K6wm6HRLxxBXavM9cRfOHm/6l
Z+vJkrW3P5pL1bWq3dwbl8yvnMgjzo3OlCfI5MypcVWHa+wM3e4g0cixGxSWjJUfqpmI286+jKy5
0ExcDgESFYQwRRoVhkpRiwBOwGjQIBQQRSSwyHW2nNBCgR3jqKUJg4nZv6FqSCyEfNlR7sfH6/AR
RuyOvdzWHm5MTLHhxKTWDNneXXRLPw7HxP4bUcH3oAZWwiKpiWEw2UUKHCpzxZ3U7SuxeVtFrseq
lZaq/36dp9/Z4Xefk79X98sPwHc73Dirji6NWasGzxVjiKRjgJksonF0YuydbBZGK81EefaYXXuL
lQHAAQ4VhDRGGQ2ChCMo0ORBGQRCAnIxMdELDd3uN2iohOgZRTJkVmsOE8OSMikOWGVTrQD0SNAF
vrqvzZkWvdzNwarnClbABSDbQkVPTtopnf9K4PSJulrgIHMZ4yw6Xfqcx1fxkvr+3GoTNnoxsgX1
/dK6MHKEo5Pbje/N0Zz+RCHOkBgl0AGY1yuMnJCYGLI3TnTshueMEhXhsJK6AAIcaK9kXnQJNazK
4HAImElhY/O5BgrxjXykeE41Y4dAsScj7Ktf36fI09R6ort/b1yOEVw4ARgVgCxEWRmMQWFA6C4R
KAnaDOi4FsmFRu1peFrB7I91LsW4hWHFlU1DjASFtpLr4vWenY0AKPEmG6Ol1IsWLoj9xjBydJj0
XQfNXoiIvfJht6r5ZUXPP9unZVP5aVqnbbK1t8s9hRlR4yRXs7JUK/+uBQEZR7ZDLYNDzDn0gp4C
EVzGAJJYNxMOQ1NeXxeHQHetslqr+Ru9OmtQuFEfWJazqCVCkmZKSkwSUy+dhwALEQGOEzIlovlN
lO1ZHdKNw/vDFl4/pOndnMTEqZ4ZY1ZCz8tKFMBLXPUvKIEdX4CeYSAIVAEwAHABEBWYyIJiEEKB
EgCEYCdihdgIMzAZeWeb4AADG/V5KRjvzlgMLdlMsXpmJNi+oWUOy2KKvVqjrmPu478rS+YHTboj
42yXKePYQP2ufez0U/9KXFow+midaLBYKdEM6YFKd9SrQxZVnvXedFTsP4JMdyI0JqFIinz7lqIZ
hhEAWMqHkJJcfDg8Pi/jkxSqBRBUAC4WAvkAAOABHhWALHJyBJrCQIiAQkuIBDTGBRmhu2oGlVWk
TBUYmwgH5VAjEKSGs2X61MMGy34rgb5ke/1OQ8Wnkt+TmROjzigZAWbKPNhfnBOQPIP9LmCY1gch
RY+dkKEc6AQcCQsODNM6dUS3vftDMhgB8AskgriAAgfWI6GjSATEs2ogutn/He2rUSgAGF2WUIYx
BBCKPf5fLRmvZ/zoGbpn4yZRHP+5AIrv/fFeHD/18PAy4fYAGHW75nb8zbm2g+RcABwBGhWELGJi
BJyBgTBMIEBYuGaQsNoxUwZ4sLVt4NIq0vJBbO4YLSTmbXFsSTWVHQ+IAFq0XG61dFBwiw2kqcsP
ll57eelFk8FkJvHXFLwgFmREwt/vTCqp6x4y/DeNMwNAClawqHccBSaQjmtELIexvrI5jer5VALj
QyIgKq64cxZxfbyewOCW5x3ESKN8mrRKIo2HEh8OdxCJOMsBpcJMSGwrr4ZJM+p3fFUJQBx/8Xu+
8zVC14s0MaPinJt4a3MtHJXSHAEcFYAsVEk4SoFhiECC5oLBwbKBisazlYsPDXuvOmmZwl5UyPzQ
8QSvSH00lFxNsKkhoWl3tgdwIJc0nX2jHtkNri4/fZEykZqg8Z9CGxow8VgyTHo82Le5KXE/s77i
JY9uHHp2FX0xvypE1rXhat0aRtiw+SIJh7i1NZ9EwGomMjQABpkLDtqmHFuvLySGzHDgVYuDMCGS
PJ585ikAPvoQKZsRpmmkkBmYDca4suCrwiw4ARYVgDAmOhmCiSGYSEgRCgxCAREAgcCa2jgFDFKF
1m+rEpCKfxrvTWhhmitygIhlknNTORNvbPKU1agFMIzkyaLHt9N9ojpnrN+SBEYDYP0q+t9QChVi
G3vaQszd0YvCx5Z7euLGbu9dDMjsKOLT2XLMhMgaE1wVaLT8VeMscrLmkXqUDxBM7FBmsmi4Ltti
SSSrWQGURDiMfM+cNaqJV8d5QueJfHWnFWQwXFluW7Vrkp0webFGtjkmktW1rVAbrgA4AR4VhCx6
Ig4CTEEJSEJAEIcBx4trfSMAMhBJoJQtH1ysid3vRnzQIUCZOW0BAY3cM/xuGHqlbYM2FtbHDgHg
fWY866+uW41629xr8NUQmkWLqNgchPenoHWMAHjwXhSx0+rcH0K1B1AKoirwQEWZa+oUZge49KNs
jz1lzT/y+THXn7etpSpaHl8MbAWiYeUOJI7C4vQKzXK+eAMdK3SZ90uJ72Sa6eJG1oRymIBaSqKd
khFea5cBwAEUFZiJkliEBPUL0xoD4AwYFkiAAopNLPZuOwtdo3wbgmKsJ+ki0rvYj4Z9iI1cFElo
0TP81Mi7bbc6y36FSaRxoyBgiGe6Abt+B1CLLhKUDJT0rte3pXp5HvTL4MlYVZuTsWSgisKGuFim
AMkB0xvi3pUn5GpJ9yZwlH9AAP03K59TijG1zup5dtTcrx6hrWsGZ5KWm56nve/NjuQhnI/fLsBp
633DmhzUAwRrNWAwt55uuQAUsn6Qh4kAAwcBFBWEMHZCKIiCIoiIIhASA2dGiwBggCaBQEUTewdf
ZgTw1I1WySQKAFnCkBMQQCgBsNIdUXtRGNbM1VTaU4CmyJVi8kpZrle/nVCy8J3EuA937hAM5WGu
gvDV3OBUNPZwVt+7YA2jU6DDWlk6LR4MYz5t25L5Z0wzShvPW263a2DB2SZN3daqCK/zNHM2xfoP
RGb0Waz1pSSK1dNd9Xx47zAE1YfxXE6/lNAFCdZnhKGsj5CbuvSsYc2EbniwjaP8vFgQxnxF3pFQ
AcABFhWALGsohYVDYQBKIjASNrBz7Lr25UigEFlimLZlXqaMOqkAyd7Pexba9ytGs3RVWMbHgWAG
7rUB0bAyctluAc+CPhdVvol8VSLLBKclBs7PtctYibQA4j/J3xjZ49rPHNQcCSGEpqapXDHhrz+N
yZeerqWa6g11d6VeTfE2NFmjuO+jFX2GVY1n3rgr5QfXb6gafmKSelaCj9q/SdJ9Dd9d8gJBNg7D
haiOSUAyzYMOFoBGQE+nXioEibpaYA2qNS8S9ELBARTaQBwBFFWENDYwjQokQhmFICbTeNm30LDX
Q2pYiJLDOnmsETghiY+ubLW6rpt+uXYENdfVokQAhulACpEEO5Yuiaifiv9Gma+anSmLvaHcExF0
wsMOwGZo8h89yANA8Pq6xrdQjWOnmESuSsrOJeNuU2Gfgzby/rMV+Gq2Ol+8eCLJjNUI7vMrDpq2
mXc6SFd3TnDNj0yGWaNAjz5zqKCA8VlPxLt90grwbjLMAwcBFp91mmJsgLNGTRyTTNOxTq5pAdP6
Xv6GNGt+ft2nlYycZ0tlwgCMqc1XK6rtAde0GiB9tzFwn0V0A55ONHuow6eYLTdE08tdZGhOfb+3
0n7DxODQjIDC3RTAoxoVqjTfdfyuGyJNs+LC6Xj3BYp+TVLZaR7rM2HspFD7BBncEHVWS/Qvqe/o
FgFx5ytlTLm72EDOAWxJa1Zm92nfynuHdtfHk8XXx3YRlkyzneyQz0pwyjT/3uzBm+h4qI6txz6j
7tCIXAGvU2FHovz5vking1XWPAgSHDQgH5+HmdA18EcmbrwMtClM4dpxQYiIJIF/z1xpR8clQIhw
ARjViDBFOUxUAnqHcW4ThYd9GIiYkE4Ap0DJz4Hhilc3bBkgI1H79Bf2wmzy69ZSjqxrOdJBzUM/
pm/Dj2k4KXM9McOeRm1QAU9YpLqSMtIOFK0J98S6UA7gzHYwDw8UqHZoMUYZLD6GNNX45IA5p24O
gVjrpZJyXKzhdaas9B4MVJ8ftZKVemKghYVpQmjVaqRTFZDVbFSneA62R5pEihYkcAEYFaCqxCER
Bi0BO+zbR0Xo6bWDCwF2C3LCdWqkiAt7TwCCYNOR2BC6xKmYf0nUVfX0XeQocNkkzM7qJFAlo41G
k+vHo8jmWwyNPzT8TMNaMAx0FXSqfoKEdBG8NeZDjlLKt9RT+kKtH9IVnK3W9s882e3WGv/G1Csa
hBHBa0vSpml+2YM3y0hvvDdB/7QL1re8ohZgf+M9yk05RWWFsx2twlp3Z7s7NEA4ARoVgDA2MlRC
gSIgRGAnaBt5aahMb4MQQb4LAUdjbITS3/knpgMO+KBJrcbVe8qnIwx/7WaxWin1tM9mmrQph4WI
Mkzm7QODUqBX+IIdg6q/zJu1BWpNwz51v2/GA0Art262tASR3GllRUfLD84Gex3ClBndR3fk9JxF
/r6FNnIf/RQM70zoNWi1NJz8eJefa1gjRQczQVlgXsN0tI1D9VcV+XYxV4SdETABrfR6PPvoqF4w
nQAIjndHZ/OH7rul9uXL2RM6U5HZ6pUneMkYIDgBHBWALBQ7BKJjIRhEiCEQCeGi4dBbADMWCrNA
de/A7W6ZvTv8UFpiBuRloUvKmCclLYiD/PXVYS+saojTd1Pq5j5uLN0tznSAok3p5kNIa82K8xaM
DNNmFnG3StmvZel8ke0FtbiXOehjnvCH5e6pSgPc6ds6e1PbJw4fnstSJuTl1EqXR05s/7b9JXwY
vzUc0nzsr25rCzXKhwIcXFa+AHdCZgjNuperS74gmkVJxgAHASwVgCxiggyQIyCIwE4DgNSyW2tj
EKAQDRlNbM8NhjcvCiWDA5Qzq5PfqK/oUQCf6a+1yeX3op/3CtLgAf27cmSQ+K/1/q2yoaF/VWVV
FSgBrCKdVROq8ClZnwyTxjHVP54OfZM3S1/0qstM7w7t6LPuXgCJxMnjttZJgPsLLFXQlIU66lbP
BItCU5RnCJF8et/+pMJ8T2NXo2qhTq7dREWdaIB47wR6rzAAcAEgFYAskoIchiFAiMBGJbgFwWBW
AFAK5NTvJfo+/G1L5dhPMANEYCZoIisVA3W4n0LdK89XB6tuvfhesXdIO0+KT/hkmVHYTVz/R8X1
LDFslwW7xa5P7iNHXx02RrDHtA11UinHitW9TqBea4L2CE3QDJxQ6FWhcYM2kY3iwS1ZKGUtjyZg
or3PwEp7OPSrDwbi5lhUgJFc2RdrdinQn0p6ZM/lYQr59iFZ6dKf/4frSS86Li8+FOF5dtUwAcAB
GBWALEQZKAJJQQkIIhQMBYIhAYUNAL0CmXmJV5KyhWHjrfhDcobv+F/U/Ssytz5BXl6kSnVuCn4v
C8OdtSGAmo53vh++vgolyP7pmPw+rtnbDJ2UdBt6LB9n/DAV94Aaw5GPKnauDEBPpcED50o15fPJ
A1Qh1R2fppquDIvQ1XmyOGz3myNoiCsqtXlv+hiV5DlrAL8GI8dI0BB/n5fp0IiM+MO4XIojYnqR
LwGDA3jsroWGk6s5Muyuhd8rT3iKojwBEBWY6bESBcQEdqmo0DbyGNZzZQoeOQAE2Yx650m4WMd8
lJwc5GbT1OCs6K/SBmIaC24Ih90D/N7bm5YhPLEC/mSLhS0Xezi2wlN1nYDjI48yfr5wJg7bGj9o
2jbZheACNtUkxiOO3MhGSfzZvZY6zCF7XoWJjGL5TPjdfPBm2u4N2Y3hKO7AejAHF4bM3q6TwqaY
16xcGvehwpuerXmZJihHz++m/TZCpku8NX8X0MZVo4stuZFysYrzUxTFXBiOARAVlKUkIRUKwhEA
npvycOXCAVZigVlt7LBjWb/fvi1coV6e/P2ZG/tp+THhCFyM29KTP8R6+W+6a1StsmUa8SbXh3Lc
ycXkmwenm4BKPd46SuLpLCusuofrz/AUw6Anmkm6NpVIb6LxFPqE4EZ9JlroUzbm7vjc4kjMofE3
YyMu1Hdz6yA9rEZF+oI3VMqunWsMXjUnee/hF83vdtoDh7tkprVNVd1/z8aK5j/vHSsscJg+S6dA
ijmwxu9UnSYrDFFMUdl/f7w+MviCAUVAAwcBJhWALCSJIFCBYRhAbypwAC2S28ohfI3AJVWtg1x9
v8wZZgWG8nEGGUX6/qg+Yt/bfy57UI8+xHYw1djzeUjSI6+0vUD8KZzhRhcattUx5tHbAcSeUGgc
H71gwcmQg/3numkdf95UaxsoZogFJx+38+fq7Oa4F7fvyvWuLZbHPwkJSqnVU/GWSehutx77bvup
JrRZt1RzU02ubYCaMaA96b5GSuvEHttOgXVyjtacWPEtGul3tvRuCxwBGBWEMFIcLJDBESBEiCEQ
DKRmNN3aAiOWa3wbi95AtAlX2pcI73zpFkLeInviJMfrVg5UtMMdG1SRr3hUGMHYxyiDkEvxKtp6
nb0IHAeGAx1IGJt1uv1M7AsGHZeTOPCxCcMJdX86hpBvAxbcInbD/XHfXMFiCHrlxFA2x0/bs+N/
y1d+w1zECTpMRxZuHFzV6WCeTAfStu8+lr23MWH2JBzhfeR2PZFgKyldgxsVg9Q6dzCqiVVxq0ru
UL1ZKlVXmMrLANxQAA4BFhWZMEYaFEaDgRJEYCZXfRNzmjTEluF7AWCWAAGs469f1ql/YWE4r4xO
Qm1boFhsIHbGbA3LSFL4hCEHe4LkSEQUz1jUgzKClT4GCGF2PEt/9X3H3NalbJdEAdcM0uuhbYZF
BmR7mVfa5d63I2KpBx3DElCEFBSS2Qaa9GSRCWcLgn8T0tp8p+o1pwnvKGfdCRpKBWCYAhdgS4HU
srtToX64Ko8zGjrAL0i2KOog1o6gqlSCO2FJ0UGMfJ68DAqIy3KYSwIyC5YSAOABHBWALDWRFYQs
AQ5Q3GR1bGOoYxdrIksRYzWu2H2krSJ4ZhGKL45mJb/12yv5sYlfbX1QWrMVADEgyVSbnN4z2Yln
CrrKVZAD5HjIOE/VCqex0eseTqQIsRO1WIZv44UBIfmgTQbIB/hNQY1MJ4SfBkhvZAF/Oxwun2X6
p9FT+HBVlyoqMiNJoVFreej2aIOLCY5YRRZO9SlZC5IslDGuADgBGBWcTKRzCQZDQJEEQCYEBNBh
HG4buDRCwL6W/1tPbLIx7J50zsVTCL5Bh5AgUm7UZmpRzaZmrKFCf07K2rkNTiOd2Ucbo+5Hz4rN
RDmD5u+Aj1VHyW+O90SBCpA2mCGe/OmARKt85ii3NUIoZnTAYlDedDNVYskpV4AS0A7qW06tfbht
mw+ZpGnT1aYzY1uoYwIC2zUB5NJ1rK4UjwNvJTKbTTXiYqLKNISYmDebqYiTeIx2uGZc6sg+aI3t
3ru23iJQodsfBTwWADgBJhWALJRojYJEQQoARwLLwvdmNDZCy5M1AOBYxoBHpZ/NEuJRIzFIrO5t
DjMjihqrUVarWMjX46zzU0FkjklIJoBfWivvorhQoNAoaH70Uu6S6KKwYqTNeD4QeusiVoH5OLFy
mQoGfJZlZE64cplYA5gGDKyTMa1ZNqsEK8y9MlNCKy02QsQGycq9blqbbXwbCWtqtkWjTR+1fLhp
HIAjdeYp2LiV6kuN6qRwWXvM8SxQDgEaFYAwVKQFBkkRAJpDQLSbWxzF92sGkA0UXEjZgQHJws03
U0i5cgwCqIJ8z7KMKaaQRpaQWRV0U18H1N9Z0V9MIEdem/zOBa97c8KyWzpyqHlfmil1GpHswyd6
4ghZYZfNDuSAgOm/Vun6TVVPlfVneadcPmJd6QBWNo+6wZvyfsiLxd9cYLKMgDELq3zp1sr8Uk2p
EVhucYw9tYIPgBfqpELHWqKR2cZZBRE+H5kDqNi5Ft/VLqqgbVVbxZ9uWY2tFdexPZF/xqsoCYhw
ARQVlWxYMRDCR2CgRKAndWsGoJGXRlGENFXdgXc46r7YdOPdZ2KvUr22EQu40b2oqr+X45eXy7fH
xlQQiGWdBPPslcEMioce43DO3x2443Dq6uComPLVQ7i9l93j3GJULqywOEoDzfzcVAncArAUws+E
2e+twknk1J5zLtAjukr24VQHCkqAuGKvmY8loF9iAJfmfbJ1v+BSR2ZiEZT2Z9mYldlOiyjiRP4K
jb0h8gB4J/0hb+hw+SpwkFyZRnSINCgSONZ0FUqFQAMHAR4VgCxEMx0IASKwSQJAESDAXjLh0obD
NXJLFdoV5DMSFaGS7Bw7nFde7WwOT3nd2O1Md7141z4UpnFkVSJbMaw7I26VvNGAu70aNAUu9P+M
73a2bVYuA/y6YJejpzVRf7QDpUNr8VHNUwGYBTZM3CnTGhl86so9CADfVF8HdWM3P2+79IjGVb0N
L8EPbYo62IL3AFaR7iUTHA4IZXSPHM/wDe/kpN0fPRCKm2FkZJu6mn72zxzFu0AuXUWugQHAARoV
hCxCQwUORUCRhQAgWCssOmFjBQaGgpfdEeTTydkea9kF27qQacOczu5B1A7bfkUYFBtOXhaoZThM
T2WI4kbUxoLBLBVdXqT+eE6F5UX1ZG1XEMs8b3a2jepV6SXDByaU14uWehlCEgH7IRnbWLA27jZC
04KBfWy8/itBT+MUm0DICiUsUcEtTbH9/sUiMviJfT2Iqj2hL0BMATSwCKYHARYVhCxE0RBGQhCA
jJGnGTMpotF7EbsVC7BS/nT2+fAJ3DrfnNpvz7AalRY8tEfQXLeIC5U4QvSvegSrAk7xsEi8Vrzn
BLlIlVkyt+pAwy93fZZG9rRDREt+9TqjRgFouaPcRyW7AFHVX0kXakDsNID5spiWtQR3aeT8CBHD
ppl77an8BM5rNCnmzd9AyenWW2oaPEsz4Zjz1wIeyWnsgxd1iWlSVZwvemdMsQIpT34p9I5mqmHU
aLjj/2VjoFfW7xJfAgp2RagcARRVgCxEaRkCQ0CSBIAmQuwy4XG0tyQBa1iMPNe7sVQ0akt0mQp1
EMqjitzhEW2V3czJgxxitl0W1STNVzwmninDTzIvmcYWdLhuwXBydG8XhTJU+/Qkbzoca6AtJBoD
dNsoN0xfR2Wkrb+gTPDHzlcEI4Fv2Itq7Fr4m8B3T0yymm7bHWEsTgyTsFgYkREwYBh/xTPZIXr+
LCglofx+XYTl4qR5KvfK61L6EYAYJXJfyKDgAP6eZZlkgKNcY0WIKjCJQWSIWCjhMCgkYKUmKBF7
MafbzNVGj0rvyfaT4fs2PbtfmT5yjU8/J7djZ5Ev7ytrHSy/BEU+o2zDpwwzmfd8bJvQnorvq7ij
r04HUBt6arcu3+3J5m74jh+Xs9JLKO6VOCy3k5z+zFFN2d1J0Q3/EVCBiIJF2sOu+6guin/iGPsw
JlFu9WmLeSzQqApkd4R/hqX8Eg6akrR+sK48DSch6Br/wLSIgilTFQA2EmAIku6tQMT1tbMCenPd
U+GcjXvoQwfohtA8Ua1/Q8vcq/y1+HUNyFcjhLaG8IH+9M8nMwcBGtWEMFY6KEiBFoCdndGA4hTL
Z5YxLJd3poJAEAFIKiwPanlRyTDChKKEnFFAs6Y1/DZhp7pHcWrYHEBRWd8cL1XlPwPBqtTqhYFZ
0z1qFth2+82H+I7L8LpusUxcqRU/jRiO0XhBWfjSS7r4kfpjGObtSNhemT+z+N/EPJhPfPC6/wph
fweHzc4xQGWCd8AheUoCDEMNVYQkWHFMWliLb8SC6AAgyGwQAwcBFBWALGgipYiFJYhAT32XupbU
S0UhNYoiaLBN3ei/OREIGcTBQauVHvYyj0QCO9P2IqXbCcfHHPGRE9rf8vuiMTmpVivhlNVEpJzZ
GJcfh2WxNvkqspnqMnWz4ALU9fgXctANDsgNazWaNXCjvDY5bK41DAUteglqaqJRar2VLTtJI9eH
M1AFe5fT84rzP2wknEfVwHboMVbLOThZXMTJAGdqzTNk0yWHBQ4GLdqldD/Rg6sZDztPB1DfDvxm
6Gf5LR0h2ZZMZoMpB456GzwQrqbUoAHAASAVgCxCGxSOgSIgxaAlbLDOlr1GYgxTREkkF0jj2Sq4
GNguZHTQdPpabV8Nc25dSmShAg5yGLqhDACLFSaRLnV3+cw3ffExUkEet7JLCrEB0jUiX0miCo47
pYPF22JIr+HexeZ8uuX5wvLhs1JeOmh/bP7N9+vjrVu0aLKuFYDl1p+btcZEpAgpRho6lbL1DHOa
6XsXWl96EgUXarWVgsgK1ADgASAVhDA7Co2KiiUKAEDNoaPZYBRtaJeWuwoSNL9MxmAGW+X9HU+w
tAHjfH6/RIBiU4KYE4WZiyCp9nL47ai7pCxsRSunQ29YwmhIvjDeTXII3HLnNL5gTKoZ2ocTKpj2
fidEDve55pv49TOxSE6RSVlkuY1kLkjXbqQjOK9MATB6rYi0E1X7RhUBi1WEMD+PCz0SjvpvFWE1
mlpCsHVYpMWIAQhXgTJoLulJSADgASYVgDAnHY1HZYEQmCYSKgRYAjvK+Dcarri8Q3YAWLuwIdMr
qZBsFTFa34nAlRA5s5opgUcDTBul9T1Sbw/d85xUEHIOuczW2stZYI74gPIJoVEFg1y53ITILwd1
q7AqufS2dAdAd2UpQIdvfOoC1/yhNfd0gqLdT416B/MDHFQtxjATRKZ5ZK4tt7fVdsmT6kAoNG3u
y3ujBpjFDJ4JOvCrnG1pJzqLQTMXw0RU6Vwas0iVr2/XiXfja9IEBKYqnNT97UKlLEo8Lim6PTQU
HQOchAvwASIVhCw7C7rIZXGgRUAW+WwYDTzqXAIhES4CRSSa6tQPKSWxxy6KNndo0Ot1YGL3nOA0
QG7RwkGtMgat5QWrr+DqCK836eFYhz8iZoVCwARmedB40wRA0M+0LZeixT6RmNCKQ8u3nQE7drAy
xbNlkcf8wz16d1GyV3u1NDC7mV18D0GFrveygTaSsBdGAD3EIADSnkeCasI6qz7kmLz7MJ11Lpi0
flijjbNcujanuQ6y61LJgskoCBQytRtAcmgqxm3AveIAAwcBHBWgcpYLrAaCMSBIiBEgCescjjIs
KLma626too4AQTmHA/L+t5T6Krw337m4zSsL6SQxj41qSF30+Eg69yk1EKXFDxcNeIJjm8HlBPYb
srGHVfFzVN3yNbIz5ed/A+ncAySBVhInVJ+zVVrxUjqeX8EOtW4lOMNitTfQ/40NnLqUFYkQO/7y
8f5leMJnoILfPvSB3rBjVzBuWyEkuxgTNRt3HOyKc0e9u6vgigavzAIzjWmGna/h2+ud7bf0G++I
8f+pjgEeFZbAQjCkBO8y8RcCX4a3f4bWWkLATMeX0/+ZYROfX9sREqrq9tzkvE4rBLHIC/f9zd2V
mMiLrsRhuL7vl7sSRjzhBU933Va1d2pQM3/LMId7Ut5GDW0yGxoxwZNYA9SDdq/Rp0/pknQlLMtN
oR40r6/zzLdK6KiS8a6C2S1JHXZ8f3a/HF+zT8rLGu6gLlYHIutWZO80plCBe86gHAEgFYAwhCMR
ygJEEgQgIdyy4aG1s+jawBdCACqeUO8meg68zrniTgXAyXevkObEZzajcavJbd7Ao2CuGt2cXNsr
3CsWB9t2FIpj6bq0aezWdjhixZ3u+x7XGVt074wV0DzUYqbuR+sC4WL/2Eq1ly0gVkTG+ltvL8tT
hCa5bBHIexWCaTZufmiVcmojUJ7dl7UuqOvIuUYg5X1H7K7871wK+1YumiMaGs32LRSTcQwVQrDV
g8+nA/J5TAhDDIUslDBPgFg+npOuoERnzTJgHAEaFYh0JjCNCMRFkNAiQBO5GUdMX0gCG1m7hkWA
npgunF9dCEgdNIeNNGEj1gthQ52qlgGlkVUxKIM2MpOS4gm4nPtXntX1rrDHZqJdxwBsyjMRmQO+
Wo1Xq99o/Y2If5+RyJL7c+GD/G1CKO4NhlwAlienWc+Lu59hNqhcIyVhsLLa8Qgo6CvI9e1Vv/ug
d3aibVueDIAdbiNUHVIqNnQpXd/64Wlp6eNjMSLluZll348jFAQ0N0vJe5HTpLloFWKVV0BTpNYA
OAEgFYAsdTo4yCgBGbkHVosAwMQQSB6K9ZSo0dum4Mg52uDBbz+BMhOP3ypdwvewqlQksY5ybZu8
iCxEmR9sXu55wuxZVyWl71NlnbamqN6NJygeUr2QC8o7y7byUjll6Rs63NKxVbxRGEkZEvz97T5+
zFn9XPQwwV5lLfIjYXXIKdI/Skk9Som2YzShJ0lThO18R9aXrNf5rs95IxBRK5axnsfqR5gHASYV
gCxkkSBGxDCAiBDyDg2RsABqgaWPagP2ucEk3hJAMWpGuQBWqiqI3YXlHBJ4yELWlRkSul87j0Ai
LIslAiHCCQh3zbIrGFnddwugyPd4yQOhRhzRbA+daIfBX2Wk+LyKTpROaS2GqIi4QQ87a4h7jFMr
WhozZedJwrEF6Vy21xtrK0g6BIyQLluODthDVQMYoliJ1i+pAnMwcI2y31Rvmgpwuv76a2gwUEDN
zVQN4ygIXN4Vcp8kPPs/5pFXIFUoszzVwfN2D4/q8XY9bj2QOAEWFYQsRGklAkhhmIBNnrTVuGQB
i8ogDasgUK/dPgyUzY6jdwxqtVce6hrpG7NvHWiqyz1+p7/69ZYhG6CxwdxlfwExr9typSymMv7J
g2kPUBY2CNbpoEHDShSq7P16cpb2ZQ9+a/V8fnhYFMXAxrwP1ThTIVAIJcB0Ii1mWk1aQ5L1DULg
cin3fPV/26HNQAAATGCdhev43yMDXYnZPh12qb4ZQV67peOP4pk7rPBZet3LXuUCwKiSqZNWI2FR
skmhAPtr6v1yn+2fWZr/X9fxsELb2kQA4AEcFYAsVDk5QkURIQQgMoOCMTTADBGDlghwybY/i09f
Y1onwQxvs1pUwm7xuqyhioagTUgcdLZO7izdne7pxTnV0uK+qTGURftdSjgIpqbDGjNtCGFtXpbB
KaW5nO2sBFjAjhuVPYpWy0V+B7xkr8bgewvNfputjL2WLpVnETrMvlekXfWmpHcqWZolD/2s/zXy
v+hUtS7WKhwbeEjRNZMGpMbsLs1hS3dO7+KwwhA4ASAVgCxEawUSJ2CoxCAzOBoDobANiQ72wOw0
r1CgkKHlvEUk1qME1Vm54Fu7V5XiJhMdWe5UtJE8QNHaGV0V5tM+NlYF75hrFkGZZfNC+FUzi6fG
1yVo1p0C7UMFYrR0LLDDWkCKaX+1+pAQUnGEole/4c8cY1in1/pxX8lpfTnObzEQCKqBBZUb0bf+
aTzzl0N73cK38Zkbnq0hLe1b3Z8tJtvaB1/Zcb3fy1AKN7vSVty/wRADBwEcFZxMZDk5AmWhsFQg
MTGgQgBDGAmb2Aa0Y92UUMtnOSUtdaKSkUFFjla6HE89Z7G+YNh8FFNjia0J/YEoLFfQx3QZHaDV
R+N3ThdfYAb8HVVMUf/NpSadGFJsTXQJgMkQQQcrqtBa4CkYEpxQ5C3T/v/rOgfEP3MWxxiV9/ZW
/4/x+rPdHCuhAHY5UAlLhHFNfxrkfKBQtM7mUfX3rQDERiW6saAoY5V3OJDVI8JZY6JJ5VrJGdtn
TUwLTnLSDoipzAePZ1TwGxL1RYECaXOpJzuqZ419E9m5qZq9wzEzEgBwARIVmIjCKgiWgmEogG7Y
jgTGi2GAUOZusWAA2Su/p5sO3BblWQ4+wI8KjGIzkvRMnMKUyr7+FgNkTIvmEWSwhAcuhtsbiOif
0EnNOEF73QzUlYaVjERlJKVznICeBqdy5XfFn1i/YUExAXIiJK2DyYQE2wMNfwX/ObIn8+KgkBVS
1c1cD9UPIdNJrla3akq/5LbDyJ75oW2ys0ux1ok8o4V2Pj4S0HeuFdhOt4FBF4YBgSMc30/XjlmJ
gLqss0uYnFRis5xuGO+SWaVAAOABJBWALER5PQTBEIELTgBJdxyQw74UMz3FtqM97Qjk0U6jZzDW
bEqj9WcqzlZZEEOXYlXViPJqFoAmzStunuFNab9CDwBGeW3OlYT4dVbp4XunIgp5muk2VqJbRCSR
EdeCqAAASE/hCBzGCRbxEY50rgBgP9oXzLWgBcnnnvTiJsWVDdaoon+FFGrWTv81Q47+V6FSiK86
+syzCgUwFIC521NHajjNM4109YIAcAEcFYAsUxwFGqcToEQgEQgIDrGIaNMDAAO/IqO16ftgdEpT
79qS5kwl/4HD1hGRFbMH427Sy1qmazxz5HqZLnUYcgRR9D6/kBMPz2chQ9VtWoom3hUhcMSbnMSt
ekKYIBdkNiKDgwLilwmGMxhFbp77zOAV0V7wlI8XTXBBqOVII8YTm3zOc8tcF7637slc/7+m9zL4
nrHEqDNqqiXiN87y62QAK3EqSAMHAR4VgCxoIigCRUCwyMJAEGdStjQhUsoGRClikYbad51ucDry
zwEAUTGRHixl0/seuRfqc9LU2QCd3nthpcgTSy8YlWWb8+pR58r5+3f/IYh9Jc9+q+qdN4eBmJle
rqR3dPW98L8/8t5dVypvU14u1Dr4WicCxuzFU0GDPLQLsUlBujxeUPafqUCovJRBSmTVNwmok0AA
AEyElBTlBNm5k3G8cI4SIxwvnOgjRjz4Lx1CBKUIpTgEgiLje1ZADgEQFZxMkiMciIEkmUBO93RM
GkhpS6pfNsaIRYEzXU9yXB7ltXa+fFXBgrMCpUGC6Twk68aUjCRgPm6wMweafSGqhbKNPVgzlWYo
zgMj0ikTKEtljNQ0xoACzYcfFJDNQs4MghQsq/KStLlDqDcy2bvFWuttDFOZ9CFZK7O0CzxgYsMR
zlfoGaDcNfbGxX4R6qwARCPof1v9p+2qXp8QS0jX2Nbc/Cw5XGknWPH2sFrFZ+ytukIwLYZateq0
eIQykbAVgBAOARoVgDBCMAUMAUMRUCKgExvJ0jQmWWYyLyJEtBLSSYIvRDJjHu5loNxarh3dXbZx
+TkBnexoR5x6gaTK3kbRxDTVJ2br/og01a5wXNXwnmM5uhNe6qEVfVQG1dNWpPjzK3mFcTK2lPkp
JEiehn5oaxV6WLJbM8oJ2rS6jNNov0I+9dDWz2VQ1TSqu6uBqzXhrSt14BNfn9PjDdC6m+4gAkAL
99RUAwcBGhWtDCQkCRxKEICb5suElkW07mqUCQaiAoYD6RjY/R1AUxIIpubsmQx06dmOFLuM4OWn
Gjvm/1qo5Qj6vW/cQShARqDHlGRrKCDjKuO4tAHE1NnRukpu/JVglcWBw2LyeGKZUOisHLf5bIQ4
gekv2zMcvNUbKGTepR6wW98moih/UVAOPm4mIni3AfJZpt3byWDXWrgAOZKAcOSt5krJrHvOCMA/
3nOKwDGQk4cDLesS4H0U42uOwWZQnFPqWNEaMGTEIfncloEpAMckklowk0lQOAEuFZx2JzQphEg1
AIMDXSQjprkGGssRawG6Hwe3SLRIupkDUfLL8LKZXfp6yB4+FTmWnXgIGsTjYX6bARCfb5aGhiIQ
ZHdsUUgjB5eChLUYEM9badWIPl9u2WBNvh/PAFbcvvoRFEAvs6GoIQZhDKg/25pbkJWe7UX2FpU4
9VaIXjKgASPmhHX83nbOxuJq7ZDrNx6iwdPUtAoQs1DXiSJU45djzxBvyu2iThaBTjiJTCUZEaRk
wr0VjIreoUAAHAEuFYAwKUIaCochoITgJNwb0BL0aLKSF0XJYGAWqty1ii7+DxvbgYeBJmsPccYF
zowFurb0iAOZLx6BvO4TtWWkL6ajONpfAnTwORkpgU5ESvUmiMsuRKqWsLYz3NCVLZcrH4F4o4FT
o8lZ0ociNHOIxNDsNZbbvtIy3MD7/WK5iHm2x4ITwZeHlkdNYGt/n5bSFoW7GAfQ/pw/wnNo7zj7
MFNWbncOAqMxn0Ea8c1f2Iez7eROok43cs+CVdORwdfm9UBCWxcA4AEqFZRI02oIRIMTAIozRHZY
rSOhkiKNLyAMRPnTNWcR8bZAo6FLi1iTeb4zVSObemiL5Ar0zTz/RTS0+FP1PE97glqdpGW91pRv
Cxr8luYGWnr4auOnVdVyxdq1D+NEyc/O1n4zWF+NxSl0Sb/fixVszi+eb4tkoloflt/hUVq2Lkzq
TS4fnG8cWckIAAwd5qYEYeQtGdCkanoQxdGnRdFSKoNAAWBWAcABGBWEMHIbCIbESYiATZIYtWGi
YaIwmVYLWgfoIA5iQHtJTIiBvhd9U8iGABJFI4DnUDZNsJxrxSB/vizV4Fj6jiYj8G4F/GnFz8DN
FMDY6lIr/A+uYr7MKG3x8Sd/JBkYWQWPxLGLAFluPBVHi9w/Uexuj+ab9JRJvc1YTHVJgkgYkSy1
85rAGyC/UioF2q1O/VEk7BLGi3w1e1avsA7rEm5Uh7e42buprFzGUlPC7ilA7LFH34d6jOTwZxK4
BHlnUxILEABHdxDu63zMMNfJUBY3ESYA4AESFaRI0mIQRIJhwJAgI/N6WAwLxYMMmOFXIC7vi9F/
ja1KT5kQ6cf57d7PfLThsSfejNhHjCa2PpumwC1GOYnPcerYLcRDMPFOXmNJ9ueIxNjOGPJp9JQd
nC9RYDrPcDPGzszpYYrlUFDST2NBVUEnG2liiECiH6SuF8VBUPoYfgm91K30VY4lqw2ZwAtZ0BAZ
OJ3kRWRVDUuCU6U8CMH21Jn3NXTbxl0vE0ykWa5QfsKuS/O2MZhTFVYjpWlXj7GxyN7YTcJlSfLt
5EQnZtIHu0yEtvb03S7Blp4uoRt0Jcc6YEznU5bx3DMyhgMDcMzKqzKVt3fgARgVhDA0LBEOSTIg
RCgmCgRCA29s1YtSIM0jBkMMb2GcaOlQC+YwI4IUCQ3eos4eFlXYDHABeXVt1dMunVt02xjHZfnD
4LUZehHVU9x488df7OuMzUMDWu2A6FT/b7frgZ4Z6hSVAKkwOUwC/fRh6aL4SQQGKeZHZ3LiWAjt
8XwutvWw9F1wHCmrUCcfJjxjXiGBl6GqdAwXzkYu2ntrNZv58vgov4+pgpxRLZANgcaUndkMHOGX
smbFZz6yaCk1M0uUxfAA4AEkFYAsJCsRWoIiiRBCIBoy1nq1uEN2llAB3APJ2ey/R7ggtDl/azlh
qodqaYz/IO4k9YVndTCGESEidblKAurKZsYzPZbXmxTs7fSlAKqkyWoQk3olzmsGUtWpLDI3aTHW
9vQIgGQRB7BaoPvOwkwq3khgMXbDygjB/O2DYTc6ZbRAqi5z1bvNCWsTkGk31WqI1wsLtFVGorDv
6qE3ttY8SE5S5gAgAcABHBWALEIjERJKEZCEgCOSxnBHRyDWAEpEFMP06KuogIGO8OLyExTKneB+
FomwDcrQNDsbyy5W4lsR9WU0522WI7ZhQj2Erqvg9S7rkjlMtKwSQYAfDx3OPresWwAkT1m7t3pk
NIp6aJnFLlwGdktgJcDKuV+izDCJnLsVuc6ztMoyV2i07fAyF9h67SEVhBoydQS63f/SHZNKFyb5
ebqUcbQABEAOARQVmMiBKhCaJAGzCIBjoAGAoAAAZE1Pl/HBQ7sxx5kLVRFfNyN2pc49WFsn10li
jfILXgrqIVpx9dFEYy1EXi58ZpzCbGAnkqHClQK7dl7j8EE9ZqK3P5LD8d8L8B4UqEeXxoQ1qHas
UEtal3oFMKVhSkoUO6EIlsPGydNoXcSh1KPIZY3rCJruB2zUhwWxaq2uuzSi/KySidRGmZtUDgHA
ARgVmKiiqgRIAg24ECaGAYGXVSiwABHv3+Zz8MUTsEk5wa1Xj2Vl7o3oC+oeJEiiKTUVEMqS8wGf
bgLDNHTNBo1+nb0eObpjQzjQg/sxHZ7B7cjcC0Sow+ugX5wGrbaZQdJl818+wxcwsokY0LfoT7bQ
+LAANdD2P5iUhhF8NRZmtzmY4AYHFZACWarUjqqekhtXTO6+6OVgrvjQUxsMfJ0he5iH8WCoASAA
HAEWFYQs9JENAiMBFIjghAA3rACmNBLPIeryWW6QCaf285M6BpA3hwcEWLleSWYFpiqHJpwgotso
kdtdkGwkWpznYxXVpRXHDdiUneEzYfQ0RvybvfBQcmVrZcNy5CeKXHe5bO8YdLvQWRrnSyy7Ns4o
GvtLRY3sWrBg5bKO/YTVhpLp83uI8nwipu3i3rujmZziH20jgwUtCnAVLzOerv8npUcNoRCPzB0F
FOsbhbYdsz0APnv2nT4ylbPotC0yclQA7LyAAwcBGBWALFRxFQZFQJEMQDSwZpYi75sKxeA2oMbx
7k3tRokLPSmnsqGaBOGVlfpktvS5rdz12/Br5KBYIqcFumlM0azmrwXowYfsfnm8puc7h7Cfr7b9
s58vkVPgG5AgJyeeGG04WF73QWrlpK+dotZfEQRkwYSyaKMj0JQuGbdApaOCUDEraqLNyxSMILfW
aT0pTH4ecHr/H0tr1VYur81cIt9wh6AdyhOew9Smo0Mv3f5x9k51Wkjv1zVAOAEcFYAsREsJCMNF
EIzAJKk4C8iLQZl4jBp2qaF0UfK7VQpNE519p6Hg9kjJHySEPIz3WEK9/p7zMv+C/B1ZFHOuAVZ4
xdLdw/G16IfbcyFZDFPQ+U92U0jWEyxB9ifX58xfHGPj/8/rCDnLa9IAGsOMVI24PmH4lub4nh94
IbBfTwYZsEV5I8PI0AqqkBhj18Hj4/r8OAB/eL7lDBNUFNc/m+aYnlBXV4q4Gj1HzHQ6QpSHoWBm
Z+HqVCjZaP9NPCiiE4dqKQEAUCxxgAcBHhWALFRRJQwhQQnARM6ccrYtAUYClwzUsPUPe9wVMJQZ
EZ3qVLANQM3jTortqUbUaTZs8bJJ2SRxizQztLJkPRv8R7Mt6VPOBT2gUvQc29Nv5MZiLitP/tCH
vtlT+FaK5b8lkowZDQZk1PnRquyuquE6SpOKSlrWfnxhrfUP+ARktvknThcdKFvrBu3f4rSYlXlF
9b5I4OWXd/fLlgKXBNc74kf4eRHYSElQEutgmAMHAQ5VmMmmCghCRBCAnO66XCKJbAm8osqraSAA
O16f0lGjOZkJl7+yU66xEBsxWMx8Luj9XnqVXgjhAyN8XD5fDtmi7/R1dxRvCYGJUtWUuJnqTojB
BAeGXZ7O8KzFNV0Gb1YVihsCjo0JUeHZSNiJLcqzuTJoT7qvTTbkYHDqkwyqzkNrGQICtWLUD5mZ
mx/9RZLmpUNQ5YYOvGaa1CqS/RWhca4rALf1VTI+rI4IL20pInA+AFX2G+eKsgDCdZ1KjBgSUGuY
zSN0616AOAEMn92SciiQlkiYk1SEShFHF2xhvi9fPRG3Kp5WEN77+B6iDQkwAO4tNXLeXanFDwDP
UODKibWMtJU+BgDT4t0Et75d5X0UZTXloD+YyX775emtn+NZhDJtaJnLP/DlYEMZIFm6xOTPjp9o
EgJwOAr/70r84ABqC/hd0epJ1Dvs4xVfIW61JHe8N2hB2LAaDRcXaXy+x/Zmbn4KwVoHr3/L1xq/
C2Kpe/o2iQPcQpr9wZccpqEt7jbxIEJvsMms9vMnb+T5zSOsDzfwx39aG6EKNMVM8V4BUAA4AR7V
gCxEiTBMAzQi2jvgQG2QBcAG5wumAYOmTOmQQxeVh/JLiQkRPVKRW6rIGxQS+L8vWKv2RJwejiRw
w8vHFxp00JfICw8PLX6dq2H/T82jlRrogHP6DAEKSbtQ/DM2z1z3Gtn4u+efQBziwWDX6YoWzbKl
ECEryz0PQtZgolQjgQ3IUPa7LyhZbwn2unZXbrdMwY0reLpCF5pzLRFQ4AEYFYAsUjwJSEwzEJgi
EBIENGTDgQbooLiQLBx26e/DIKkvs9ExLYDVNuNR5UD4/DhW9DTrhnoVmz0eRETnn2QkoTGxuHQ2
12WuVFEOn3YgaPWEi7saxLn7fb9+HS2YLsOgjLNxiuA8wm5OxNC1Ih7cMGn5ZvE/vybq0uyV0Mcd
VS8dCPA46TLCmnyDhJkSNp8JJfbvvvrUCiQsGKEclEDU1dSd+FjlAZ1XeXnpy2yfto/rV5ZvGXKc
5QhFz26xAA4BFlWELEQ9DQhOMzBAYB1uFcuhu0RgwQUFqfv/tXdmuvGAnfv6GHsZ3LziOhqt5pQU
jeJE56MzRREm1cT23Ol6kyMgE2ZpDleI1YV1MtFiL+adqsK/BwAAjoO5xDaUMaQdA67Ee7k1E+qN
HJnXc9lX+jdLq1x9KradwQc7qHo0BPuQWvesoI6xvhScqw+u6dxwQoIWgAo6rreCk4duQXsqwKRC
M+y4gtEL4evP4d1mjuq/fZ5KvNPg9MxOLJwBDp/xiiZJVTFyJbq3SAs7UVIBXay+cXqVnN9euB3D
etvq/m4/Py0QbOtPF6mO2SmZbIGkAHLodtOapDMkLXlAFSyUidRSy6nkUb51jsVb4ZXChAFVwa7b
ogFtDZKkDuWeCmWu53lZ40ZIeP061X+TlYq9bhrjnlDn27qpTERHj83V92tYCIzqFQu6G8LqmtZe
Xx+3bKxADEcAwKRXSpfEEhAFIiBRY2TiIFcVuEial1lTCZVKkWMqVGdTE6UamG7Cs4lr51M45W6z
77gdnv8L5HI67VAAALhriO7skldLO0k0QpxF2RvjHC8sML5XGxDX5dhf4bOhnH16dI/0AYKHZcGk
OrsCFsQo3a6sfSgjBTpf9v1WMtNZWRq/D8XMvACyOzqAYjqvBVmA48JvPMK/AR7VlKx6IyUGxFIh
BCAjmNRodgK1mO1RzWXKRmANVz/W3MVM5i4FO2dgUwygWjPLgQwMWSIGfLHy+6Eo6KDXiRpzJZND
Nu+4W6oyCs5axl5K6iMLkTLTQWiGt8/mCUkYb8OtM1skPb29ifLtSEshrYODLQd4VUG1sMnmREo5
ztlE23vVR/rO7uhfglmsfY1J0mTYJzeqjmZlpHLgHZTc51BBO4yoLkbk2QilAgsKQtKRa8y46jfG
F1edZKmI6I459FRS/Hlz5MJ0F3a13HmGY0zVm+TkRtWNqLBHcgNQtSjTBSiAPPmE+86vI7/7kr8P
2FE1jRL9sP11SrkpjeTva+F2ABwBEhWYyPIqEIiBEwCdlBG+QJizeYZmsQqoAAGUJMI6JKfa1Bku
fZljADjVslXWEF6VlmvH59ekpcPR/JtnX1Gex3QHIIXs6W+8rx2emd9wvF6E5KhgpV2D9tP42P4c
ajsuoZXvY342Vu/FTiFqG5y8Ie8fosIYB0i+AU92Xf6pp77qrOYNGCyP4js99kpx5O+Lo5//d4J6
HC05Wy7LiZtYe0ZQQzEFiiK0uw2ul5qxgERAAOABGBWENHYSGYIoQpGEoCdxR59aPW7TdwDZnOhG
TLDM6SPFcygwQnJmEb5whb5DYytzlv42UQj6Pu3/Z1yDKBHLZ1UFczxWMIOYrHmD2YBXxYLsru/p
TN26xnC87M/vxY8hMereh614qNRIOo42o7vKeIlcoa0T5OY9m7ZjqtGqdgarUANzKHc6zN7lBuJj
wxc53sQHFm9A/34pSxIOqLE6CQ2EQnLJJanLjgqChM5jEKmGHCiBlkwrWjG5JNlABwEeFYhQJjqt
CERBicBvk5hL4b3beml8MzYtgIAvq/ryyxjO/rNLJMtXUtKE8L5bK7DSBUIQEdf1ZhnTneJF1WVL
rvpAnJiUc+nWJN3hWgoRYIvE/VPrEfRkLqlou9w+m7TgkAFypQhS82hJzM93u/HGr70zfIojqzRD
MaCqnZnXm6zYUmaqa0cXbI89teKH961eIvlhTCvLVO14T/hgpFMCmEFWEPMrHw4o5YYAAHABJFWQ
UDUaJUcBQQiQZDQQoATttuW82MwaRiYEZq1auw8ZcmgkpgxOT0J5ZZUZePqCNckLLUdxask1VKgD
362yR+CnU9PS+9o994wg1Ga6oWpbcPz31h4R940dlMRz1AEEA8PDjF3O0+w49L9vcLXK1UTmkIgh
giVaiEcKLBymEWb5WDiUQUireX5un7qRBtrWuLG5OP47iUVmWFIlIPpCdjFFYBZWiOYVUETknK3S
JSUsNcIqCLgBLp99uUTMFCJsURxSJAs/A9/rmPZ89vg3tlX9FpePggAsC+Z8RF8HQ0N3V2jNCQEd
LvLQc6eSEtmoujG6ZThd2aRRpGfd/7RLd2ASK6gA5Grg9yk3ZbrNCek26nSNVOqlzk2i2nyIADx1
7jGblLUihJheD9bYj4RH3/h91usmOL0a688Z/K73sSa/ZqbeK93KroWD2Xa7fLwMtltpe486Lrac
eHTNFbbJ7OPT10b5K4/VWcbarhM3dzic5kZzugvcpR2zWLhhAADgASyf7ZI2a0UzJMSrE2X9Xtsx
9Z9//jj7o7tk0fSA2l6eILgtPefI/P1z+Gzw446L8fVsVZa1ZTLFtV9KqMSb4uK2nueSxWbrbzIx
m1KARkZbTKNYhUtEDLRjE2vciBactXmrDXIpbeibljsi6VmIGYsZgAVM1HrvHLCMedTjC2MFVQLq
5mosAAAWiXAFwAAOQbj5WeEs8tGIe0e0ShEuON9115c9euhlv16EjLh1sAHapfBAF1bJyQhQ3NiQ
NZCX9W1Af9zzKUACtkVQgHYhwAEg1ZBQNTQQxoclCYBPVFGr4JmJe6EYANSagiCs/gUUYSRhZ5NY
IIDHH2VUFRjMSTC9HAhnyCF3fDx4EdvGqKHcawwDQ1Z/E2W2apIzLZx1GizZavqXbRt5yitlFO1Y
lQvKtYOusB50LQ0c/Bvypdz/zsx+DC2Qo0l8/DurcYYXGHqkIHjmUFEfxrMDu82Ztxm73TN5f4+E
AlnvHCuBx5UW3Qnu3HOpgAECOe9xWOguldDcOIMHARYVmK5qMZSKYWDA2CKAE3jsGng40zNXwY55
gTguWAAiKubpzygFWnB3evC2SCuRFg3cj+DgxJCJ5kN+67PilpJYIlF+w/4ADMRwBk7VOs/oyiB4
kAnaFQ4x/J0eC2cNhYpBwHmq7thrXCnMEtgfecJq6qwfiN8JyQ33840LAJkzuOzykxiOi0xievnG
U4lSl5deReKvz99CD/D4a4cmAtiADNBGqzVx344M6MCl/jMAUgMW8gv7qnWmSEPMrcFPIcUcX6DA
LnWhYAQXLXuGH9PC7eEIgwcBIhWALDlFiYNhYJFEiCYphAYkARth2MNHDWkHPfa7fWtQc7N1Od3x
61A9rdwf6fdszoYOm0EAnuejnUF1rf65wRnDxjANC5OX7IBVMm58H+89H5gikEqyQ9cV/YUaP02w
7t8a9LgJQsy1hTOMbUHAY4CszxBuXMjwADNPP9bs7oCC11CSCQLfwlYQEABccgOLHaqftdhZmKf2
bJylt90lGfnuIjdlCPifcnkAAEx3ZwXAEhZesOb5xJ4C1lSTBwEaFYQwVXAQiMRAiIAmUBM9N7Lf
IQef3Z3mTE15lywoc1xefgpgGJcDgD+mbalGBNVqYlu+9XCQjtvr8PhgqP0X92Ukdn+ey/dr+Fao
AAKC0yfLa5zGihDhIwMH9GXQBOI1nnv7XnFzvNCSZxRy0GUkxlJtrEO5xK4y+3pRUJXwbPSG6pzl
R+uahYAACAXuxZuy51Pjn+22m1ueho9rcFFqAAACwRNFIkBwASIVgCxDOxDMRmKIQCIiCIwEZNjl
3JSOnTzG8d7kjrVpAVvE+kNBg5nP4fx7mlNKOU99+a5p6ZaNzqCG3mtp92yYADu1rgHH/Uaojy8I
c0nIMSfuOxtAY34uhVyB07CUcyE5GpQdDZL0Wc5isjXRa8yUtSzQBsgGFq4qhtALfLsabGGxntlj
MrOt5Fe5b7aRgwjHKAU8twSW1xEUF5FEzyLX1RAN9Sp22ElQvFO66AAE5WXAcAEkFYAsSwsVUAIg
wJEiNhQFg0EBDKB9rKnTzwvlm6EdXNXYNFnWPno6CWhcy8OZPvmODYUAMjz6SqZrFalvgE8u/z7J
Ljepuoovxn513+2ZAZlKBPTV/xOABGrLuNwQ5B4C1/Hw8LEpLbHtpxW5Z7/g71DCT5gwrcYpVieX
+S4qCZb2mfsTVal2fwrhUzWXwXSu9BSzWKV9zspmAARz+SG/2dMfugmRiMMdU316gv7tEk99bDnd
e845GRWIN+8Zy+Vdlmqe26bCZCI1WQ18TduYp0BrIGcTxzOQTcQGCWyW6yO+bl5Z7eqVQvlIp4KD
VFVGCxIAsie3qpv42BxVglVDeFwAMmIOU0RAODiDRwcBGhWYlCRQkVQrATvuPA0wbPh07NTmaQiE
i0GbAAAAAIhRL7I6xGzwDIUTdYssBrz8aKtD/sHZqev5HKbinq67+1vbfQjTT14l4weIBdJkvZd+
gzy8cc+LHYtGcVa1BQE1OawiTu1FXU0Qde2psLnF4rKpmYuXCQgc/nCD+2p/b86feFLTfjKYWCg2
muRYRGL5Q93wUt8tovbRHmj7pqwRrbIJqjVjjR5gCQwvFlqIDgEmFZSUFGAMgsMRIMWAI9M2NCzr
2djjCxEkWBV9Xl1ff5xom90bpGn/rQ4DyTL2uBW0dsW+KRK6vN0qBVXehOZW5kQEYKwP3dDbHFDI
AVkd3fBIAcVfa+CqKkxu5Tgp1kKd2PBYBdFg5HJj/jozaON8lKyeCnXYj4RWVoNfOjlxYhG6Jq9Z
GQFiSEpbkryIW6ESOOc0ihFGaAoLgOABMBWUlhWCDGICZNjgw6OHQCgQhpAF1ty1kV9vRW7xWXZu
Hvjgqm7rVG9u8C8fO5EOfb2lsVm7lbPZYAarEakLkBSDyYm7rr8exC8kynLaY75/9Jz/5b8IfO/O
vCCBOVfaxavQrrf13wrGdKsktrDJRva4wDArsdiSEfb1rPpGvWdnZXM1TYq6qtRMvqxoSLYKSbL8
5sN2Ns5/g+ApdCSZe7ltAwcBHhWUdDQYmYJMMhFEgCeMrIh0HR5NkKCEJIGYM5/X/Zmijys/nr0K
AQUOsT8DWDp1q+BKFpfPyMuXwiREj0tqAATeM5u2kZRl570hTZkkqV4u6s2QIZmrOPzREhnX37fU
IaeGPVmklzvGQ1TRl21sRso7Mgp8PLhzp2mRYg4/Uxw0AjKc4DqK2oTYPIIba6lQ9gOlZ4CilyNh
eSOuSURe9J9SEoLUEZiwsA4BMBWALHJrDESCIooARAeWsacaYZhbElC41ADkvhAoNU/n+FFdkduG
nzYs5SOAG7o7ytgcalCXT0MahBoUsq2oXhrWFcxPLI3W5cuyvw05KovBxfXe8cBpo1TZZpQiuAm5
wQj0SqSKVBoK3ma1AAGAh1/oMoHF2gvUp/5pE//Z2CPT7lZ/POCxBjbaCEkyxdZOoakAUNyYlXZf
10WFRzySTqADBwEgFYAsRLi0BDIeYO+raDnFqqRBa0EOfMgKs2ubtr7pMEPLVYNBb1t+LWNXr+fv
Ub6sx6s/lS7zS0V95BRUrxcaxnz2vTtHIUVOqS1VfZBcFO7lrURb3GFRlyuddpyU11mYI3rZcYfJ
jto2fi3VoVW+nWkvTqdIWjeXswJbh1h05ca7oqEuKF6HJfyUR/2KzcUZwSKt4jzX9dF4jKVnGtFI
VSfe6UFQcAEcFYAsZEFQTAJCo4LYS0UwJixlpqg88+7jgu5+uan2EUjlTNTSxYLFIan0WJ8a9sXG
9eW8Z2eoHHiW7OhFnI/jWX7bHu4qzf28n9TMcl4lkuCnFMTY1jK/Ttl9h2E3Ud/65db7ds7GMACg
wkNP0E7WdSAK/9jGqEQ9CS41dtMshpEih3IhlACyxdW6agsCATIEoAfJskprmwsUqEyYAOABGhWU
iSMxIEoCKyL0QNEU2DQAjQFel8/kl1axjleXWSvjeiqDNqmE5O+CYuywG2zT11joivZV6UFq1lIa
rcUq0LqHZ9WEurjepycD+r0oT/YvsS7RGSnHcane61Bok+iDsHVPXEqQ4/eP96Dh1cZk85jVzqiA
Or1c9hj4KNUcWX74VqJ6hLBWHQE6+HD7qmy7VKMEPYWKNdJBQu0gCqwAHAESFYQsVKk0QgJ3XF06
thmgmEZQIglgoxxX5hGxKN6Za1NYWZLL0QxuFna6T3bJGRxCg3lYzrypzjhj6mcFbgLm97kT1JDu
kL/ZVK+IGCr+TBIINR229t+W2N0pXqfung3yhDGEDQeZW7/9XGjKfm6Z5+s8f/R/yB6YK0LvIxlA
ejnbWq5q5OMKyBxYhAp8EevkbWz1gx5KUf1W7vWpSf7QmIqLJ0GydUDmcBQcUesyjxmGAfJZ94HP
Gx5aEAy97ObBqxjtJaoDBwEWFYQwQnoQkigBAOm+mzSDBTCC8tWgZ4TjqNUMdyZZCRoK825H7Mxq
jB3Dkt/8cDsDiP98Sq64Bk7tH+FkKFfjDFMh8jQl0aw8KGyZfLZYd0HenKGJ+IaF5qVLWi1ZhkDh
4VrQlYWTsS9LihQl2WUImoc7SD3WFbxoIM+r9kpbdGjtYWgI3VqadLphzcuGq1iSKFsKYtZe4UpC
8F6dFStZQTAA4AEOFYQwJipUiIEiiIBGSo0OszL6NzF4FKWSFhSCv0jXZUip2AN+qbOMs8XxY4mk
JTHQ+va7DJA0wQBee/YvLP9zBDaVVlu48trwC6Cd2v9vi4kvcBuVdXcOTOdwnp0LSt81Wkc7UAye
GAgEf0LwjWx6/U6yICqmnNL+5Da1L9/afZ0MbAbx7WkBNsOK84hAj+8YFvXYlCnDdgIk+flzwiKS
iQr1xVsXSAkUsvKCtdDO/m1VyBhzoOsHZREF0GKiKFVZG+81H5d9LB3snrgoOAESFYQwVDsNHsFC
EMRAIcC8WSyxhgDcJogUgPjk0pzMUl9xPVpDPKQffNMippkfA4DNkrtNQQZU7ZgZscbHAtTOhJ4v
v0b5Cep1OjWa/V6251JDyWsmqUCHKl7lFWsRWR1chJObnuLQagoDbIcb8I9I5MF2BIgP1WKNOPU6
5R9Q0JQG6mXfktqLk12R/Gj/wEiO6f/D1NGI10pqihDiKWwco0HSy/6DDHEABhExcACK1P7eHIw2
13C6sqakYtxo/sbYhc7fsycJPpfCkKVrcLiy04X3p1xx+/K4AwcBFhWALESJEQrEEwCEtZYCxtBj
JUZNL0EsrTm6MIC/OLDP2lq7tnzBJ5rzuHIkcF84avEW+zxXG7h9x5XoskUo7Oy0p5I5mGEB4YiR
S70co2danMSa4wnqkt2a+11xWUb8zTAzOZ1wjJ7bEthWWjdp0SCc8tOXTRWzMZ5dPVhZ6sMQcqd2
fHtXR2swrMcCZEaEBubE441j10AGIQGL4+bf0y1wLY+mO7bl8mTGOngpsjD6mtGpZeOsAVWJ1pAI
+WlWcAMHARAVhCxSSYicgREQhKAgI1gqzVYGSURS1NLCXcXy02ouR4a4nrrUGtoSdDK6v1P3JAqs
He2NAm7PUOISZzyVjxG3zsrUcnsb6BNp+rXYpgArskZxz0pusBZ/Zc5gMFPonben2Xp4JF+BNXbL
tHSpxcye9aFEnCNK5QiPgpls55+Kz06bm2ghB4t1aaobOg/QIgVw7m6xVEpWlEREDAhURnEBwAEM
FYQwRIMFFkcQgJKMRoZpcYGAKayWQKkM2vWx+YTFA5xKV1evdFaEVno0F6FQtSvKbWPQXDeI3bS5
Y3WLmaFcIi3nXsbL61Jaq6aEHZa+El5YjlqOvQO6LTM4y2hN44hy86ZI4ykjHUh1IJuDnhCwIqeT
B9HqDEFa1EaOjVE6yx14a4GlIKgcu/OBQ8EpA/TOFXCn+7NVEc4M0LRjdU3oLe+1+Hq18QFYLQ06
gx6bGKfGLYW92XzyE91OpbPLAFpvBY+0oWwrABwBEhWELFRrBQxHQQmARVV7AJaHHZe8BEZFgU11
0/PDto3Mt06KgSB2qwlRDGClw3uJx3rVzBLlQfzIzBl12J/r/eFnJm2XqMK6qGR+YD74+8G6WUma
EmWI8NG2M4ncGTk4m1Svv41s7cI9t06/leoivYjjdh3DEWoWEe+v9b7hXZxFgQty0qOjcKeEWj8e
XKi5VDOMpK5Ffyy5NgW34IZKdWyqNmSNIQh2yeiGU+3sW9idZfTZoUXpNdPphw2/YCwDBwESFYAs
RMkZAiQBJIkSLYtGy8wgxopoMimTvjfrtu1R2Y90JoTAPYekPfBeB0TQ94wi+qINH/O4KYuvB/5N
UtM/JNXD6F0LGdAKAuuH3gSawrpE+LazFwjoo8Tgr9yvJVVrwCZukjstxTKqUbKgIXu2O4B6OfXj
jcq3Aktt8QGcIx6WLq5V9vhViaJZ7wDYmmYlkVPyibq5zaT8XCl5r+SzfgiSxWQxO3WMlUUIwhON
g/SK3V5nxw6PFSnT1wrHoJNkUwA4ARAVgDBEmxoGhxCAgOg5Qltiyty7zdkkCGDV08V5JT8KTocI
xa6e4yhSeSFg/p2YpLCGQh6md3kPah+2AYhWbAxGIsxkz7blYelSD09NMbP0FFxfP7a9bCdqZZ52
KLaVXOWnDy+XqyCmrPMatu9haRb+nToqgB98UZiYXXqC2PYpDAAGnTEwOnVlnXVtjpRRNZj6Ccxt
u79vHplAWgXCHjJCklNnx3YhdPtkIpR8gZW8GGJaopjMvSQLgL+RsCq683YD09VAAOuvYpFQgJW9
VMIYrj0+n4IvmH6gTSUK5euwYfG8wSwxgH0FWSp8s7XvJwAAcAEeFZKkwTgMvVS0BiLNjchiyJVh
3uCDWjoOZ/udw2i9oFKsjozsd3QD1EUj37aCORHmmzE5YEF4vPYspilIPJ5rQcuSVaBQ4dQlR7wt
e/oAf4foAzQOD6FmXDTh7YZG0eJ0v/GT4QICAEKHXOZvLjSs/xQ5T88s+prKcplyQx4qyhJTpDEe
FaYkxzwZdtf41S/hguXRAArK4BwBGhWELMSBFE4CZnBeSWgIoYIAKvQSZIodzOUr9NDmMSMff2ZO
CBXe1waWiqHma7t10SUVHQpShWN7U32pIWLT1Qy7RyxrS23UhXnP3jG6xeoEXtXRtVGY3d8cXlq0
HHGKWc2E7l154Ks3dhG5RsORoqk4IBqwRQdafX5+LTnpI2sGOmCpNOAPRdVIdWYeV1toVJ0f1Wkl
bWqe33edb8NMtn4LhEAFQoBfoTSA4AEYVYQsRFkVAkoSkERgIAFg0ZYwFBLy4FLn1cv26RYxS0vG
Ggui8iR1cHp1MZU5qrrHZkkaWdSzoKnvh5FHuuCfcYFedc4KidhhVRj0PvfhDRWEk3vRbkcv6xHM
1RLN34f96qvRgl1B/VDriRaLSXDeE9i0kOUpRv+tXRNdi3/vsWYHJM0W1CvtQzbWSN8gkKWkefSm
mbZ57IVUtoaVYBWmn7kIDgFwAHABCp8toShskQkDTuRjTdI1QFOFRUCSzrrPSjGdOHvjHWz5vBT2
8XeszvGmUOgsqp0yyCLvkzLLJslMFBPeAR1/vjEYFxLqv8HUiiZBAHAieuj+pJ40wzLi/1yRtDkh
VUsgw3f2ntJpW2NZV78b6rW3/FJJ3/Y4JMqesU+tEtQwz9fJEd0uBIzKQXKRFO/1RYAam/MRVBBI
JYtyqTa4EhQVdFJToMIL6hSpj9o3Oy5mO4APVVkb4n8fm1NVMXrz+fX930xuQGeG/j//jqg1hc/C
h25f+Arint/JbpPcWulQs/c0Of/jKOSuqcThFNmi7rPuizshmCTgv27UDXrE39l+1uEDWj2TEWZ2
i0rT6HAtLAMHARafvYpWKMmJApoKEkcAuyKwOK45Oqd5FNCJOSukOFLbD0OgBv8c6EkMcHHe6CwF
mgkxuzD2yPc05wE8O4BvLAsH2m0uO3jkVEHX1mY79QmVDmKwISmQ6x54Pr9KbdZm+NgRtiUH9u/k
ZOUdHOmo5LcLL5AJDkFcguFA3VNev6Wkjs7Tp18+hJj0KQNXZvL4M3EoRKRW1bZ+SnX5Okuaju6R
OHKdtE4EXN5VBpzobe1EZqlVDgEQn8mVKURYoXRIVZrWqomC3CYC3Y131Geo09ccfT+huuhzPN0/
jbGOWr6v69be7DF8QK/Wp3reIDALL5YLQHcgA5xOpCmIaKG97BtXWM/XPPwX4P1TJe/Ogw4vdtSg
phHI+9bHMZ4lN+UX4G/lZzEyzwhWecJm3Udb8v4Hg8pHASBDPE/tdfG2cftBDu1EPHuA+X8xjQEx
w7ZtueIAB/vSKUJgJXIxVVZzh0tnTN6XFZp4FpmDcz92dzoMX+oFSaRzfWdi5ToQN1VlPX29QnaZ
5nvt+XZZAJV14f4Lki+XnA92jRd6QIWg80/Z0lMkZpa7cGDij3r1q5RHUIGX+y/iguq6iYYkheqv
XjPSdrTohGee/o0fMcr9teys6+jGRjumVHalilD4zh2Py1FzgBwBJNWALDRLBRIjQZGEwCe9Z2sb
VkMO4AaQu1gmvWzNFBjXXUpmypueqiGtktMXufmhlt1USnjuc951W6Kx/Y2XhuTsRRNfWgo4HbLG
qCnuRpKajmQJrvtnjRKNtPHlW2VCIrgxdx5mlLcE3ikHqY2JvN7cnRepBKypOgdXl6DtWcJOlY0L
Ws3voaC1iQXn5kEL61gh7ZQpXb29Xt5ELzPRFQoS6qXS7OMUsBjx+HCAOAEaFYAsZDMJDMEjIEiC
IAiUBPDG+1u1A7KAWVqLuAw3fKm8n7l+FwTX9aztBUm+dAmdSaETWuzMasLuS191UwSoTPfq2FOJ
NPXkv7BWsmzpyOLXV2c6JslCXvcjExzIEvhKBcPjJu9S8VOJJ4wgbPLbsz+Gtj+f3HpSyiq3Qpa7
QTpnO1w6FYTEERlwR19d1Va5VCcE6mKVEkhJywXFgkIkOZFWN0koRABwARwVhCxyKwkQTBMAjHbb
kYWct1TTBa0amagU2yeT2cSXADeyIwrkwdmhSQZHoxSSzh45+nOQjyzCiZUByzvrIrjmn/Y49qSp
XnzU90KrarBRtWEyBnFfRgeSuBCWWP7Erg6Q94eKuLHAnLzn8cNEwJaGjjNRWbmIGfqdWLdXClU5
khQFVEKnSc9wgWwvSaoR9rHiekJl/Moe71+71/wykQACvmP40imGEAA4ASAVlihiKgSOJAGNkZmN
iDfKxhLl3GpoBq+XXz+MeC8R0a1eFd2bMUqfq6F9qVZtd1mJWzbUf6+3OL7ZxJVXSBZqzvkV7RQq
ANJq54dflMfJN+dlnSd1hmMQzbDygzQDd7pKERTL3u6zXfN/3Jz1AoWpSw7jo4dXPQx9t5o3e7Cw
SDg/ByCjMeodINqiPBlYQc9KU4xPmFSoFskuvUURIQC4ATAYLzcBIhWALFIrDI6CIaEIYoAReQyG
ZsYwEFpcvV3cFc8cbbRUTSay4XJUFZdNiZVOfCCA1K0TpoMjr7j8DzGdhdAyng5vWgebBO4AuiKO
8Jp1W64/CSRkWsJP0KObI9XNeEhKiVajKM+QsTf9t5LFzKA7bjF9PjNSpx+fdkaRy3LCHJmwliyT
wULGQlgVZYDHEFUJ0lTCCMgkmYbRmlAumLIrpSm81SsgBcHAARwVkUI0KwSEwSKgxWAmdnWtjWMI
7YGLNXekS4HsufSQW26vnLxYS64lyqUG4zupp9d5tVfTdC9FZqvhgnFY06I4SXSeB1I4rm9ANm1+
E75vHph+VqJbaQmfUeqlxwzoFztcmblbZit83fB76EG0bQ0q3+nGHeNH0xeQXre1gZyZMR1x55Ml
OFJLxx9qJXAtqmfQFbDPcCtUkJViLLUTEE4GAUQAHAEeFYAsokIokiMBMoRI2NBm7AS5JBYazDna
B8QcFvuVsRIiAMfbxYWh3Fd+c7ODa/2R+02e6nMwByEh5TvpIE6oN6xnJSVbivxQNOikrxNQ4NWR
Zd0OOY7yLVi6zwIiwn/BfSvxmma4HjN2lr9IgbHmN+hCBDxJZhTJeY0AE6kgAgWMEyEmrbaMEgwV
j+26AOpduujMgV1kCWswxXQcilNGpPfeqVAyhqIGgElAAHABJBWALJQqkQ5GFICatgNG0SwVtYWJ
JYtSuvfWHaBTzyanuKYxM4TjQBwrJKZvk7RYTBoOjJxz5LiE5wLN1Dq7gimgs7O7HJoSeqdY3uin
L59vGGuWpbMXp2ujRRJB/QkQdygBg5wGZiA6duBSGLdtK/xobXG0ao3MVmONvhemLycMXsj+xqml
ju5EE5RsF6bZYlR9KLqKkc9z4kKgmkUqXQLcgjOYBwEgFYAs4hsYQsURIESuFAiEBJmCXF4FgxGT
HGS40CvkZvJG4oqYjJBCGSSZLNMzrT3cUl38agALOVjWtm/r6dVSwU8U51QCwKw0i6KvC7Lx+fm+
vfRZZKgLmUUP16sRQQA1NDhiZ7HWDIxfaAoJimZWS3aPTlFPRMwF75XYUzuse4wRSdnYWdggxQZ9
+yES6RGkLDdok4cDNOBgZfVQV/KNAK+W/lyaO1kf2F7JC047byVRwxdvz4WrXQuC92NQnAmGpfie
7+V6j4+tdf2yI7QZETNA+NC83blWy18UCAHAAR4VhCyEQwiKgxEwRWAmB4Q6uDZjzHcabaGplaCl
8LxZla3AStTSoMRW7Va7U4OSK8KlKix4aRMLpVhX0o7fUdhDvVUu9UOgLTFm2gSSO2ALgVicVcD2
ZJrg3OqxcrQS8SWYL8qWQw9O71ibGzW/x9himOVFRYBhHg/j8Nn3y87SvTocbrgniiLgjF2qo4xK
MEIpdas7+W+5cN1fD4sosABTYAAcARoVgCyBOhiKgyKJgE7KasmSwLLwZoy1RYNXjZfwFTsM4TIw
ARIaZqXY2SvV9ZF98WBi43th9OMsTErIuXTsaVsdWVlWj3zi0vEHE9YW0m+/7lR6/2T9zmmmm5nM
jXXgYtvN0FuxbT1UyMP67K2+tcdHHKbBY//bODbowkzCwE7A5hyXO4PEJjutNezBidjgC6xxtC1e
kEMWHUmn7BNM77ZYYpoIpa3Vh8baAHABIhWALDoRRgyBoSCYImASiGtDLExFnLXOpQIsW3d+ypzg
85POukPVKoAOEY5k9AT96L+IPWP1ZgcAeypkUjJatggtFiBHcb7baqndoT3GGJdWdR2FuWqHXwiC
lEgJnlh4bWFK5nBfJKWJwiDmM2mqgAFCb4ZWRtNx/TWMZH2NwjDw8Xp+zlD4SWcHZEVBZg8GY+1v
D5toPW9GQnVpHA4bBZNLZl3fAjOn4B7ZeiUGPx0Hw9PEUSqAU7inQyJACOqUdCGs4M6WvslTNUsg
JdOO5ROtyKsaUkTpkxmoVSqtArAAcAEcFYQwVCHBhmMAmgBMMh0WwEcpmzFOJdy5AoBWGxM8zdhP
Kncvm1oGL0mpZMVWt+FXozi1uHcS1Z1bPyUIz0zgaxetOr9hg3/stWOyU1eFafyn19tTt+5/MO9g
k7Z5pKKkrnVQSDVAYsNV2HaFxfNSO9C4nT9pO8pyqf2zj/7Ll8PGmqNuXbWeNi068NW9ppIGiAyz
iAFmuQEIC6YOXx3A411WdQNS0wA4AR4VgDBUcpGGg2ChhIAhzc10jIsO8D3qSZw00uaCSnzJbwrZ
ac698enHsNcMi02DEkUgk4hXrirXN41SvcXgQn9Z01tZ3CGr7B2v/QMaERWbj6UR3a91kySMzaau
KYGaZkh0OmLUqV2ST/+HZiwOKFCO9qs7aNynxodEdXZbWso3UUCkRUNkivuAUE2iG1u7tsHwCvUx
bIpKL2vhCVubKDmeOGQ1E3lewRuxkw5g+9doe9uY9dtKVQvh+F9U4xKhq3w7G/KS7u6rFFG6v7h5
X9eu1k3QsEMHAR4VhCxCFA0KUFGImEQwErO411ZrkXkMGNhkXxLlhJqu3z7e9iYEK6vt7eLBJV1b
Zx06uep6mX9geoY4oYGPakWuyRQHYSxtw7FkqOeXu2Z0gqq4TDpfYHQwVBDaEO82LNEPbCLw+D2A
wQ0m8HOYR6UHm7z3xrNlz1ZnVxuJ6ajfqyjpuj251YvbUhMFCyIinKNucuccFAkN+VSHCghI5pXj
aeXiH7c0kvulmlBnQFQBAkJDD+6H/TNzO3pBPPCotlPNaTgtWDBUc8Ixuz0DCgAAcAEqFYRMhFsN
BEVhIJgiIAiEBl82gcOBQUx2tu6XN50DTxjXNiCCZVXDIjOJgV/uxxYYaeu1htisojLvUINF6xWm
dgR3tQmOicmJ9jh+T7Ikb145fjg1dMiXT0SppyOM++l7+/Gpt8tp6e0IGWgQYB4bLgSL0mGCATBN
tPN1ieeLZzPTXj/alf0uYlzI7fc0ZNdZY3eso9Wd0fef1xjZvn/AZqeC9R5Ze4CbnpWf+p8yfZKf
b4emiWmRpQBSBZVtENL4tvVorDrHVPhUBcbYXA4BHBWcTIJyBIqBIrBQgCNghBZuwdrU7xF5etAK
3ef1VIWCok8b456SUzDFkp3NKivLSSNjFwGHalExlGoj2bsfQsIM5Jy6IA1Clw/w50kv0br16CdU
K3XmZztge+gNhKc9qvTtXZMqxxzMSBWFqdL+tOFAOZ2F78/aSqXMx/kZv9ZNboAHa0pQbkG10x1w
7JuCDQI3EpwhmL9TXKFl0dSCZT5Z2SvJmH38cyucqrcPlhfVFGvu8v7aXcB/LMVZmAg8NzYtE6zV
gl1htP99grqCygqnUrmM3wcBGBWYVJQNBEMHIyJIYiATtihWtXRFGwOTkMiAMRCy1sornWPt/t8r
VpMQ+yY991TRWd/SEIs481nGUcc4wtNhxHnPeLj/WfhGrHS/q6cdb2zAKQoVDAyzgW3TLABAGw73
27enV1c84KG0ILOZOnHA5AktDSnyj+qpMAtFQUxR0HJCcVC7zNtVyHWfPy9Q/HOtbu+Ygi2Ivf8A
A3DB7ciwARbyIVHd3P5mNm5yPY3sIsjqBtSkHMcrYdwqnhEaCp7vOVgbk0ZF/1AKKuejX0hqeL9Y
AI8RQFgHykOW+QlnxUU7cnI8KTH2wI3TqAcBKBWELEdlBYqigbCgQpAR33liF3CyXCN5itoGgSg2
rJcdCQJo4jh/r8LWtjkjU9H6+lqTEKngXQDL0PC2zUFYfj9GykwjJbPdOAd1mfYDjNFnr0Sm1dmb
rRtypD0dhq+W2XEX55S3NhME5XW5U4DJJJZzFoOPQYYJZfUBtOVWPLUOhQt9h4y9/T+HSzzrNwWL
9MBAETCwsdhbsdpoYIBLeGhzFvRBrMuFG2CIxL7iDOV4wHPDi83igEaAhdpr/PPn4eW//UrxzwLu
O3o8P40tlv61jzc7LiBAgdfXL1V4zuv7bjpgAAMHAS4VnoRUEwkEQjQAh4ck6N2LhazOSmioiALa
+rrV1Hsbml3q9VX5XKgLzz15tUk09FADdyspArfwZAXGWAEeHEcGcIhOcTr5FXuzq3JYwIArRlbJ
6fPO4oO7JLCr4VLBgAJfrmISgIYq3mE5ifDCrJbd2/xEJqfVWEC8lKZq4sU4N/YuxVPY4wCFxyo1
I1c3lNIHS7WH0Xqoq3rWEjTAAoqvLrmFwu0rlBFMAAcBMBWALDc4mYQkIjBIyDEKBMQCbUnJ0E3w
xbycu5suFXWgsKLYfwziw4uF9r6W1bKs2LqsZAZxIxe74DwiFrhpfzmlfBQcGKTCjkmAPQRjlm+j
rh0bNHNCPTnaFpkXr6vbr3B9Do6LlxzbEJY4jR3mj9c2owzd3nGoUSPpkylXrxMzqp+yUCOpYQ2i
BqyDYLQwakTg8ezNqpuyuP2uB0qjrIwzBal6Lc0Y6V+8gI3RCh9qxGSDa45cBWJp5MH8wtbmOn6e
ABwBJhWAMFYZoUzCEbBISDE4CO9nARLUGjlvZhUABLlDaBquWk8Y6xrL4dBN9QMVEe29HGrLtDe9
CDCVe240CN/Dy6+y8hDF2EWSBErN7ESyQWPPf1BnndOpPk4ht++T5fPbLnWZurz9Tg4xGkWJxOJI
D5yVlC1W5TpaU2YzH8El+cws810pCrrTorMDatN1d0zbiyfpl243BobpsrySUupcQ2XxYjK3+F6e
sI8mcWwa+s7CMhfr/BEADgEsFYAsOiI9hoMQoIUgJ3puxp1FttHbbGDAs0CgjCwY3LlIlZ9DynVL
mQ5VFDEvWnBXV6Px5wbMQw95p13sEj2JIRmMmTxfgkWT2k5Z8JbtYE4iWdVcDFreynpJ1acMx511
TT2SFVShpY8Nxu9iqrlk6GtT5oFUrMhcBQKNxMzBR17c7d7M7ohkiy/rLv3/gbj4Q/n/FEAWoR34
BhSRtMCAMNMKF5mPJiiuHrGCgA8wAA4BIhWAMHRzDQgjQJoAT09Zp0tfTprsd7AmKcZpIBjafIRa
O44xyytbpVmUdaoJoki3mvJQYYPSzxaW8UDcbuipqpO43TGhlGhLvnjbRAqJzGU4iydk1wAz9dZ9
fgeh2rmdxpf1kivnWiSRmzJbBS+Ah4DWZL5OCbBTtW38MAtllk9wU5qjCR4VnWX6XUyw6bcJgDYn
yi3ReDERJ8CO6CQBmS44IubhqkOJ51SKoAIAAHABGhWYkDQZKYRKFICc+nIu3TpbFu3IvL0xdl3A
Ao1lUe2CwsNwy/6qcNEo7+93p1LdEnDsMmksAesJYuLMOuMe1nZ2b9PqDyV3GPsln6ozzAqEEzAa
m9TKeS6dBNqEGqTpCwJoaWdM/hL9mGOMO6z5hiU+m90DtB8VJjP5XXxn6a4RFErkgMLDetoqRQAT
xzFWMAJsQhsGKWRrhG7mYgZSAADgASwVgDBySxBGghChBUAkd0OnSCKdxfaJpJbS6sCUqkkM6jGd
9O1BFU+KIlDRnRYoVHmVQx9YvdPsTPasJyokkIvzpTxLsGADy1d9M/HTfm3fbhzOiJeQ1/n/8b1U
N4hwumnoL1IFWXTVchzBrA5cA5Rv5HoSb9sGHnsZUVSVcyzu7eqNyqVKyoY93VybM11jXVTjNQjQ
c92nQyzVWWKWLoxxd+paGq9vv+6L+IEQFCNiYBwBKhWMdBgqLMyFNQCGuxbXQ2t2NNoHW7SVqA0t
15PbEMZL9dTUEQ1P6pfppJpBHNphObBddzKscLCtmjLbstWtCdyswvjM73CHEVOybIjmjRca+wpq
4fjW3YdJUFZDLj3yWpaVa6Cmdse5qqhPnwqV5LVWLxwAOrkpbQ3nHwKbRXRLXOoqZpuBdnRtcQNU
Rn0836b0z9AzTrXAWsRARtqUlMp2/bscGTsLgAMHASoVgCxUWwiKgiKJEEwUDQXCAk7a5vrR0ByL
GAmWq9ApwmNBORkYsTjW379U4qEU9gtmF3etTQA96O8YsF4dsZJQaIcTMSE8Kg/ZtQxZMCSWYFBM
a4B5E0hbNL0ax5RNcXNFx0cZGY9BNqp6O3YhYuz5VdzHpWQWQgMdkcTrLnItjJgjjBqGz7OBn9Q2
bhp8xZ/IS6v4dcXt+31+rK2FATt8uTeyvJDqIjngAiHgVArX/T8s/UHDz30AwnZSAobSU5yCU1SK
xY9IKasAJvldXFXCUa8tJ+Js17yw2558jHOustenTOc5wFDgASIVgCxhMhxEhBMY1CgWCgWCoQEx
YaXBBuw2BitpQUnX3SzDBpb+aWoATqxKsW4csi0cCiEpdaYEVBTJPqYAmJI4omq6gWlNHCXP2JdU
ZKs+CxVd8uHKHYTQqa1FbwS+3rnWtkXJgpz/TtBqDJkmTMumA62XZ+uNbHIZgKmGEQrnSOmEVnZ6
Tx9KyG/k3PU7o8dy8eHyUEe9VM7x6lu6jgr5QBoqEJL2sNz1HLREZ1xf6gMZKy1Bi/vmFhUTBpNI
TTgkDfWvuaa36cT05ksCgDgBJBWALGsbDNDCJQiYKBYKCUICQxc4W2lmb0UbXZyrukCCTmcBQiv5
k7/K2coigqqQ4xrZRqCS/vfPH2iQFMT/rDq5/3KuYwoeAlyVI2TdnZuNGHkI5OgM+P/wM86/L1NX
5Z+/qAkEcKkSCWvsjAVhgQQw6d+G0A/mgJAICkChn/vmUYx2BBdUUUn8kk5Ub/m0ZogT6bF7E8oG
CLB8kE0v4TnJklj/RGI7B8+okWRY7zbbPDQ4gGg0Y74ro6QItCI4PxFm2AwJ8X5t198XJ48GVP8F
l0k4eFitt4SXPJatTjbbNrVaeZYBwAEiFYAwexMWkINgmhBMIRAIdwY6W9jandpOVoN7GgERpthN
jkzW4MhE2otu/FliFDOiFs4vZJZrTknhubCmwsgAm3kvxeVXrSE7F8+y3X6X/1pMsh6+5322EBuh
VYRmGrBO4f0OZrwGat0tSRit4T181WHs4tfTD1jB55xnDLKjSFqQonQK863YxyvW8o7SeMbHK/sg
BfLCbekN1d82831v6L9drVrW1R00dvYzMq+iZYHDJdOPVc3UBC2HSQzHsudFCz7JvjQVBxIKK4rS
4Lp0KUxq/a73VEISrCxUaSblAlQFIEBvMyABBIdomb380KSkgZ5HWHmK6mLw5fCReJ/GJBfGHAEq
FYhwYlMKAi9RARk16L24Fr3LCXYCMwAKds/cAUvhLqZqBR1uONwQKr0jEWqfeTebrqgi8BE4/A4x
wAG+7qYgCZFrjg5MjFXcaGbrnjPm+cbZADwkMuDj6I+HXoSyS9MJ9m5ewjLzU5NxWJRmDBQJUgA7
sZMVpHH36454vCwvp5kV6fpB/NnKlZzqb+c0YDDJV/OVAzXd3R88LnIOASYVgCxoGrBOQhMgRGAi
9sjaGugyjhMdGLmEsMVvqGpDi2v/ZaxMykYAKQ9TQhC7X/LeZG4Xz7YqGvX/mxjUETBaTFhc0lmy
TK8FZLZrsYx3984xqAHQhJQNPvFx5JA6aMboPt8PPwRKh3eWRhnysmCjdcFgoxTWnDhG0JR2fAqI
2i1oolqCgW43gat6UDdjnE25CUuYYaBAmMbiXSAcASwViHA1URTMRxOAlIUAX8NYLQLKKOAAVqzr
cDSQtlvKMMocSecTGqzn563JDvkXeu2V6x6bCt3pIL6sQ/Jpt1hjUR2hl5vd5FFS08xqrTq3+Bmr
K+bIXxEAqGWqkDiAQxG4tAM/klA7hp7Z2Ld7U2Ie9yK0Qj2OqeGqODG8kTohpliYVloo2yCJCV8O
KNzzYCIqoyVk75ZQxzlgvIpPEIADBwEgFYAsehONh2REMIRoQSAJ86MKXi9cdW7XIpYa2b1rQcJq
YIIc+vt3/QZQ26LaU8TFoUF07+M2mxXhuup9P/5+jwgvGKhMbhSLmlHuvx7zt2Arjzw3HCpZRu8E
4ozUGLvLsiOO8ocwdqbMglOOByfUACX4j0T490i2C2MBEIdmuZopFOUgAEgPMIDw+pxDYFZ6z8s8
MUXQAKqiqwF08IACTuh+Xyodr8cHbzlgqdO6IUjsYzpLxfFb5WfqHPtB3dP1NXbTU0+EV3xMFiNu
vOkbuvFkAsCdwAO5QIxXF+qiAKhwASYVgDBFJATGhoNQoGgTHAmCIQK5nrClY8s63q7u+NTMLXHI
EDQvBGdxh4YgyUuH0RNtS9PSEd0Gdmxz898OAUyJJVST2PcBgz7Mp0sC3pKLZjrAY7jTqmqy/YGF
wC1SwTyJdXHYilbOMmkT8/7925qTA/a//1dOv7G99/6oZYYfFhqzdQRqPW4ef9vw785IaZbA6Glp
WOvEtMQhGOICAAhKrDkvkQBF9+BzZhtmjBHECslNSdq5NO2bcp7mP1EKCzkPmLSRMYRBmuB5f7PP
ZQG8mlYE9w+mtqshSSYiLLGKUObXOzj4SE8zuzwZB/MIAOABJhWAMFU6KVACEKCEoCHrCtrvpgZk
WWvXV8y76ASJBVPkoCUjktHDpfBnImCTWe8XXn8v3+3IM8c3BYrU1CjuE6Jb2FvWRcU/gkt1gd6o
op2Tu9AUCgKyyJ6u/uwE4w7EQo+Oeyc1Anfy3kmZZugq22RWjPzzjaC6hBcNCAutTu5Hc/god2xz
vtl+Ff/VVm62qiv/F4aS8gLTEAAANJBeCcjx6NIKogA4ARoVhCyQCwUQJGCZyEg6HARCAWHaerRe
g7hLzIdOnJ54l7CltuXeD1nAV75C+/8TuaORbr2AAB+e+n+WXx3zMq3SXYXiaiEx21Xp/pUVpqkW
4K1UzJv8w/hijIwLMjAcz4fZl4cLtI6PpXN5uB+J+xVlmRAHSkQACtrAbExck8TjtV5GwEO27jxA
79QU2WMRpAB9P1MPh7b6vbD6SPlhv+QIh7s9FywnN3tXlHWHmPs8e3LDDf2grpRNh5DGZCke/Xe4
Qjtd2jhGdcYvVIvsm763GWPsE0vJ08hCME4mZ0/Y9UsGIQsAmIYE4ThFW2bn5f+0ar6nw7uPN1fU
5iZWwtLjWXccLZZZwEAWgwAyiHLUY5qgADgBHhWELHgStIxjYKlEYCPfzDcxTysBm7YcL7ncxIFD
iNIsiANLxLwx4ugi5nbIABAGUXq47xNce7/jM5WHd2M5zkSkm7rCGIzCUMmKnikFnHhxYyzSGfhX
ZgJFmQMzymdSxAZkD+YL97BDPadsANeVlrzqSJf/Tp9P7TaYGLATFafHlTJAAAoKsCr393L6uPs/
8z5FMGJmLzeN6leBczXYaVi4yllisssGI+rsM6oXJdQlC2H3BlxgJJjLcBEAHAEYFYQ0U1IcRIQh
mNBGMBnoimNLccDleLAzLxlgxAJMhmYYihY4PdAHED+afKVgg594/8+Y/ef1p+1811e0LLL4nGrI
71IaxjiO7kgFPi+BdFUxXKN1zUUvCn8bjce1kwayYJFqwxsoghzxlolueP0iAvnY/5SWTe+RsBd7
f4r/W9UrLe81pYZAERo1lknQGFRvS/otlahdDlm7L4arznGk72tzJ8P1mXhgsE/KwrDerrpwsBSU
d1EcARwVpUJkOIyKgRKYwGe5i1mtM9gFGWFSpTQCdT1/7a34zjF5svTf9767VCOf6twpCo24YlP2
xqWjEQgYswzHd3Vk6Glg9P+T37eKy5oM4E0Se+JLIJM/309qQFyGMHVHxOw7iMOHkv3a23GZDrjY
LHkkwx0vSuvlP9WOSJVlq3qYH2+PYKXmSNxxUvPPmlPS6LP5WYXx1LIqorAEaM2KlRwBHhWEMEcp
HMhFYRkFICMMEa4FmWljsb1CVqwSTEzgVMIeMZaY8fc9rzZoVPH9QkKz4uNGC11xXyaZfFOlqOUT
DCf0zEcXphO/9J1r0a7gihMOdBLTkyD6dOn5aUlQhuW7PdMKMBuioCRS511snBtLb7t1r/pnJZho
EOjjaM8N2vLGM1fzRChhr0jS1EwtUy5ELVRsVvIDeuJOilBKDXediBBzk5UAAwcBJBWUkBUpOYaC
IaBFACCGTo0IAY2WBNQA3ru19HDtQbm+nwWcLiujp4cgKx9sWkHaiRp99Hz7v7T5XQmyNKjuEVKr
F+Z/Uy2IRsBtixP+uxBg4vr28gZ4m6ZVdWbScdLFL6+mVgmqDMon6IvWYvUO+dl4Qeq4FFDDlNBf
2vJkp7vuLHQ/kfyP83/lUS9vuN+3Qts2UG+uuILqe1DbEFTV4C+r0uqwO1bR/Mn+G/bSjfpW2fy9
fwnBENguAHABGBWEMEciDIxlIwsARjAdFgIbVCIRFwKOgp4xDdKUJRJVO5qrWaFa/i8rQzKjw7sV
4fvwwWKEFegjsh5DIp0Rc8Pif4KyGti2uD2Zk8v2Rilukr1PhO4O824PsrQMG3bp2XAp8IPcvOdP
0bOWhWqzf+K2/FKHj+nXVGKJ++dWcZQk4aztVqYWWgv8EITQrLwac/flBNytJGcxxREcM9Tni1kg
Lf+jAqBwARoVgDBlMiXCRRaAlYtVM6ToDZbCQkEkA2iL86qLMwY52eiwI7hOUCTcg318jQXElKev
tQxbdlTylJntT2ZBeT3ojJSFFZhrJbw8T+DoFj0WEZVRwdOEHcLDNCegToz9pSzzL7oiJOfZRHoU
wzgnX3yYOvP/E6xv68C8759nrzcOVlkYx4xa8PaKUduv31Ru9VIs2xRkYjRoSsugwLGWY8LbJNZA
gIloBwEcFYAswTogioITAJHLoqxFiAMQEOIKwxql20VgWfPfXxQAIDbzNMzMZ8/qYiYsm5AAncAd
pg2SfOM4KZXBoacZfGazn9kw0ePPSvmFuNqOTT3kyWKmO77GZbbk7TX42iIUcm3KFghHEmRJr2gA
hV+YwqjIMZyqetrVD4iHfqF0Qqvczx37cB/TgFHR+fRPnqvWJaX6c60h2j8sKq/Tv+qbQmScSJCQ
3vqask4FpOEtDSAVOAEcFYAslGktAiYBJh0Cw4BQwAq5oDOvLWcZw4hb2GhKADFx+CoBC+6mdEVC
7uADEfURreuqkOzxoJ6JpDWjceMO17Ouro2nFbtkzmgsO0pmzS5VJlfkok2S6UKpsnJl9TEhx1+t
8Y5yJQuAxUDjdLiJoMjwN3CtPxurt1eNooKcnEFQ3um1UuxO0WAJYBMSTJbjJKAwmIH27shhyBe6
nkyQXRABwAESFYQsRSF0RgIwFtMWvWYWVQAu1gpMfTt4P0mEq1np1lSsMdq6D3+zpSTdjvuLfVxl
f/Unk6VbR301oSpiYGA8vS2MrkvUxjHsqpu3O2aEZdRzReoHfG9YTGprCYN1R0gMDiBmYQAxUnN0
sOwoIn8WQ4Z0cyQromfbpMrOBQELQAluIgojmhuCqFsfmWXQNbRr1aDCcSUAYDFHhx8FZWhFBqTp
dcAI8AEWVYAwRClBAkUUgJA0WCLZoZAbtVwsYVFNEa8OEkDYVvkOkNw1d+BqcXlzcsU9I//7xHc7
krKBsg3ZYlLcYKQUjMPLzpFZ9uVJHwwcO7gw5XDYs9cS5NfaZv7Oa8mCI1cj0CITmfkHODjtV4fS
OJUg3DdjjaF6N94fsx8qIu3YWflQBVjpG6jt8GSuGUVaX90bG2Kdv40gkAAJYJC4BwEMn+2ScqpI
kCyThkqBPjCdZiTjn7a0NsbfCG0vXyC2a1HpgXHgeBcZIe0+kcvtMdaINk+yMILtai68q5yZH/lY
4+NbpUOURFbXGF8Re7jDb30GNOa0C41Cslroi8zVxuV6z1dWPs9JEw1NTlWZqxTbfsuL8bu8145z
hleLFkq9CsV4Iqpdt9c+j+eeZ2937mBOJs7Fa2H9sMojMzsbiGgfWp/MAgJpvm7cuEZvgPYB/Tm/
5MmRkZ+Z0UFOwANryPdXxzrmzpQAdGFhQdWTeRQDx+epuYuVpF1OpHABFtWALHQ5MQJEFICIWJAH
KAZLJBJYXFfCXYayU9JVRGaINgzqrAjswnQVXXWYrWKK83hfqKs8xxzwJqM0mwGCBckYhRw6Mh/z
oHuzxbaY0Gskkqq16apgpPXXwoK8eDDZjTx9tn5uyrIILpalUPheuGlBOb3ddzldEae2Pr9YRvet
NOKi+0VWuv27ftFZHnC8rpzL2WHmDBDsiAEXQvQAcAEeFYAsZDiJEkgUAJDRqDG/YCgQCRdhK4oE
VhIHN70NipAL2712c+8efTbK1H68NNi7ILgtENsxTObxwrbIxACvZGMALT5/OE9hiiUJwKSVrAqg
9IA77+jQDzhPpH2XZm3AEIQnsNzvOM2P5Wwx1TVjXwFy6MnSfdSN5I0LhCrKpOwkGGTJjE6jNePh
pMlcvmqAeZEsEIGUQ3gBwAEYFYAsZEkdAkRAiUhCUBEDyYsQwADNEagJpPlMMLlZ1oJSlDwlYQLu
AFPqSTgkjwOu+hSatAKU8fUHDjJ2K53VZM/4RM58utWhdAlQM1F9aAqO5XfS01MxPzwdvCvop06s
JrmYTzKW6/w6Qm+qtesMuaDd5Kdd9fmJqFOBwC+lAl6QvNBde1pWqPYkLcEnllCJH8BfNCX5UzFt
Up+iCu/mHCv4+7JvjbnJOBb5uSyUQHABFhWALEIcDI7EJYoARQ1rIAAAAi5BZePdnKxOEq5WE37C
MeZygnKqa/caeVFnsG2ftleJ/5pBLXGsaDVByMAMZzcHgx6uyuiVJcryRwFBVVcFnj/5iDLSmYQA
v6/g6BbH9ST4SnWb1JQZ2HWxW02lAIYF3rSOuMvAeSb5V0NVE6Zqs4jmU5crt/ATcWCKiyBNoH7g
O5ubcmYdeizbQtW4dxGNADgBFhWEN2YdCYJGQYjAQheYmpEqMy2JpvEIsWFlJOwPyn4nF4m407b0
Zp9uHoAfHlItGf21HfMd54ILiB8unAbMCyh8rQcEhSn2/Au9UH5r58IgAThL5i/qRTjDHgNmaM40
kDLhNcyhnW+eolEHD++XorLGH4ODH4/AuITfmsa+/6e5uKd77I3H+fyWs6PuSn5L+LdyhyqTOJBC
Glgqv6pv26h2afA0fV9dHMAB/ztiJe80O7cvnnLZWhDznmsQfgGNywyqecIRmKuAXZRNnumMJfK+
t4LaNsyb1ovK7NjOUYz1/9//7+4/4JHb8gD+vqvZ0FjlP3miMNlyji2kIZQDHjWvZYCsCsAdRv8s
LvWdRCA13ZWjPi9IeIx4Dy7tMT9cMZrl3BAkH/9aSTfkfAYmbhYt04xd+rC5s7QWrKKkhSKilSRA
AA4BIhWELJVgkYQhAYpATZ2N16dQ4CHsbfeM0caCUEc2k0Jhff+KvzU7MoqFrmgI1bY++Nul5ioA
HOo+Gc0IkDJAxEIYFBWeXH+XZeWtSKABkMsKUp+iIDg2jwsmKAMTxgjM96BMm/gTrU8QRwq16L3+
GyjLGZRJX40drbHfnq8VO/XB3wznIACIHYm1AkHQytq/7gcBLhWALCsSEVoDELCFoCTYYDThHN+w
cLyE00Buu3xxFQHDXGoDiJccWGSn/DDytfVhp26vGFXgHNtidSzmFBhkVmkYZtBec8+Xfi84xff3
iMEjF8HClgCuTB6WqzcPNNfBHyywvEAQddxzCt5QDDxfkuBLAItsmGtfSyKUjGWua61rxtY1yAkA
jOqSCZJKxfsAL5YgAwcBHlWINkRrDErCFoCb8OUBb2eWZkONMRpkLuQHyjCr3+0FGLxEAnUzjRoz
1vAaWws9767yCoGfcaJp5mHdFm5XC664ltVkNAcCzIpAZJR987ZfDJb6fZjj0yQAgJO2nrjOCetx
GLZFKanGu51NroaujRx6aOAsLWh7ofu8enBXs7Pv7GB1LkCwxdLYCNKZesGquXEBMtuVdUlRFogU
4laTUPghqTwIyRFQABwBJJ+x0nJwDDlwpMF0qA0k1ViBaJ0KbfTrvj65NT+5r9XbUak/PvKjlfl5
Pnlq9fxA+NEG0qMPDqHxL9J6Ke2ejHD0wNx4JW7prahvpjSlKQRfsvrzX7pEh8SfR9fBxzxWS26S
6KbKMl9P8ZHe4CcI4NpMAJsNgigOo7cdfHtykzU1pqmTicSKYfaPlk5Vv/aP/AE9Cf7HcDMYf2LS
1VdU8J/uPxHboACsCjrrd3bSJmksLuodh8Tf1evy4vNSYRUbficjV9PpIpMNIldRf1/06fa54s0U
E1vYH8fY6d4aTQ2ytw3H9d588EDUxS0fEbFPA8/lNIKVL879x67kcc89IqBljb27Fp+/mowdzYAL
s0eGsAfW3ErbJ9S7a4oNsWNxCqyJb/QBwAEy1aVEhFEQUAMORws4aHeMGBJCWgCzpcZiLv0n/Y9C
llv3c3KQrT24pmtPKieGFRB33i3Oilnu+IKxEk14LVjYhGTJN/BdCiuiqoFJ9SECmBi1r6LH0aIl
NxxrFqraOJadQsNQwn4WF8OwqgX+D1nEIJvBJLW/mkAkgghKXPp/CGOMKLMMmGHPCC0/CIh8uys0
u2aI4aQOHyABMA4BJhWAMFQpNNiEAY8Ea06A52o2IWtWSwsKEe+Zc4UBf0ZyShuJHS6Zun/qmXiN
5KiAXKw/z7dB2yHL35q0GA6x3HZ4/B/j4f+GcxnDwUh12Xb9fTySmhCOrpdTVDv4TewGXNGNKYtZ
bXppQxXA3tTRFG7XwauvsCPSomrmFAJVDut3l/Nf7PyxaTY9V0Py3pbgJO7sqOhe1z9WSWxwv5Gu
cJhi14mre1LS9SEi1S3cnU/AAR4VhCxiWhyMKQGzFCr4JomUG8RviEeOZwFLF6olNahDKbhKDPMo
iyK2NLK/1xYSfopImOaXH8NpkPsgrcM/oR5WvEECVVocQyrWwv5RCnZS8RBTUmLjbGIbUPk17jgO
Swn7naRzw83xuxLI20ApFz4UApVS3Td+lagGOa6Fi6SxlBKs3dS7JKCpKCq7yABJiAA4ASYVgDRU
ITEMKEEIgGR28tFiWA2BIMzQPQMklLTxzyM1/TPjQs84cpZnkf4FeYnQJnU3JEYyRJCyUzWqXCLJ
QnoDOee941viEp5bQZmEppIlvrpIUXmsTkFBsR214ZzJqpyo3GPJprl55Ph9Y3sLRvHCAphdDN5c
/CUoLxlZPKYVQtYPZg7OWffB0NHvtlZsOUMy7Iq8qeGF0AAAFIhwASIVgDBUuRVCJCCIQERB0QNC
gQAY6CE2CSE4h3hdfd4jUVIUmi8Is+nlhbkdNaLIN7mlS7fSFoLDitJNp3wxtxcsdN8AWeumOzmK
0xQ/K1VxbCI2s6zJU6UqmMcYMEqGqe5Y39FG8qNRXCQMG1d73DgTcSEMJp2V1tdiSnCTmbbSbFOP
y7YIe2hCzd1aHNMk1Lb2O1++qBTl1GB/WXr+vhuc3rljwbUvguxY1hQJ0eSm49qx3MI7jJ4YdDDC
YDgBIhWALEkqKYKEJ4hASnV8r4lhZhcZmWcAqXAp2juIhEd9ElP2w1+o/UsERk1eFM2jfyWJnPqx
IMk/NIu97EZNVMaF109IQIEENoz/ny9aC5hIBCDbvNsK3jtEoj1qCg/382FRaNhp1t5PD9QIX4sD
uso+Mui3gO0A4R3pns4MXXn91errn4M/9H2CXczWwuWLt84aWbtB9XcNiQ0s0wX4VKU+GkQDhkhs
fN91jPMZ9pQnQYZ6AGjARC4IaNWdZ80kq1FWs4t4sdwAOAEWFYQ0ViJAxIUiiMBMKiatGF6xEHa7
BEAUCGWP6sd05DI6jSPkUogY+nqhvAnFQGpBC7byCGqIz7TYwbt27CB6wu9MzRvjOEDiiXaxsSmr
Uf9V9BR0YwcDlZWMsk2KJ+dZCQr3kx3l58yth8lDAiOG1PRwyUdfnWKWgOgKMYC7Mg/A8XngEtH7
LKD+Po+fQKF+EgoNJ0iwIhkiDlzfst9Elb0FKbvp3SZiWieRAqUf2k++3JS043xKl5lr7+upQx86
aCcJFgDgAR4VgCxUUSEERkCKAEYh0TQWKWbUi8sJAQn9dcwXoXv9rtAhb55HXmtay3qW97B7jnwU
aCeNPd5ogE07wxf19P2k+fvTHNjCcLIgISWaJ98lnHG7oRmsBMEMkUJ5WcQiNTOkpiPPeviSTYwN
0XiVc201cT4DUGAylkO2+CGC/brFy9P3xOEdBtxz7x7n7Jlo7ylrErQ+9F+5Dq2fhu0BN+clB9rq
FgjZRUDgAQwVhDRXISWEjCGISCIwEepJSELaEBsgRVgPS7AkfM0y6IUYVQioALdECVI8mc/SaEQu
d/T1+m8EqOCdckHhx2w35frV2SWcujLypIAA7aJQu1rZRDL4Du1c3Br9Ra7Ro0bKLjtKfzaA+QCR
fXWO+Yf2edatSpzQDg0INbM3xL8MBtTUgP1AwZRA6WPI7hi7E1dmh82yHHD+2yJfOLpb27lbz3+n
VPUuET+ESKI+9BYJjVcf+oUeO5udenMv/C2OcmrUO6t77flu/ahkp8JxAAcBEBWENDYyIUyFIwjI
QhARzMEuIi7cpLbAls1nCBneIeuZ6qVFgFo5sXQLSifnSGRFK4FAALdrasxG7eQMAWXCfMosttHl
YqcdL2Il89eiE725sd0SrcXN2lKNNDp3W5peTO1Ruj8ccsl324PcSUvznw/c9p4seIp05VQuzA6O
cHP5HjUua0KbVQhJGgVL3cx5Huj6i7juzTeRiOH7UPMTnK5VJ6O+fZCs1MxFYBugy9V8CzsQEdQl
Z2SHJMSn4EhNy9JQlnKVicABHBWALHIbDQxIEREE4CJAeQIChS5DESQByLRLOZuo3lWsGY0IwEmu
hJhkGNoVuYDaVXa4JcwsuWe6oh6pXwPWCgq0FVpIKYla8i6erMlcqmMYBcDOUA5+lQs7Tn15GVPt
SdCZgSLr0+Es9Pe1Yi5fU8THg+k8Krr/iqAsDL3SusvZuE/N8iLHZgcpWVSCm+spb61sfpVS5ZcQ
JlLzwrgkveEABwEUFYQwNmI0yIMSgIurY1vhA6NmmFKNFRAWwwt60q+MDRUMk0EsKZ2kBkJUc0rd
kqYHJnJKYftv44KEO0eBiTQ5UQ50PSjwYp3ntt5fobn1lOVLeE2Wre3C71fEjojrjpk2xZC9nIQm
tcA6RdPsQsfoATXDYylpW7SMKQjakOGu3Eq+e25Q276Ope8sK4KhqNUvWBUQVTAZbk8NW6NQpFRE
i0iUNxvq8BW9u+tSWZ1W2yu0BSFHKhsVAr2rDDPQ3VXAAOABEBWELFTZCQJEEICZaGizHSGAUgqx
oCgtr/zf29jM3zs6vyFbrMV6qa/UjU9NDQfirzXeD3Yv/lGdCai9RZpDRO29aip71A/u1+NOtpEm
wKMnck1K4sqJFqCWd0nRKFDyeN8amdDPYuljOSTYRgzpumqPWjYsq0FAtQXcCiynOkVFaB+H0zuf
QZxaTsaSm2Rp/hf0BY4ouIHp6kxQLtSun1+KMIHwSgxaK5ZQHfEDrHopbxQdQqBZ+Vy1TrNCu1J3
yNJg5jgJhwEMFZiosmIQjiIBO7GrFwWArINKKNZoAAMbV7vfZunIdzH71ngsgHDlL9XtLZYzuaT9
lxVB8Un9AB7rkiAVdPPTQ+5kz6av9WDWqi3ILR/u29fxb3eIaQMifbtbQinb8luLx/yd4PXlRkW8
VtO7YcoXkk9ArU6Z0LQKOr6T8aNmv6KQOladeWVg7IFQa39UKgSh3KVqrIQV9DoDK+JBVYJCQEMp
JYLgSBNP1Rc1n/y5TXpUVhOBUTSvBRQDBwEOFYAwRMkVBCQBDHlZrcLmcTZkJgWFgVRwUh7mQtE7
SSSZB2nEfFtVVqwLvn3bUttOigkWSr8tlS+DyXVaRz5TDzpsbzqCKYsbslvy2KS4HjTZ2TagZelg
V79LEcnvJ2zmqyM8/TRYSJHS2dpTl0a3Udl0BGQc4uCmRUE+Y27V344K7Wt/NPKtRAcNQY34iCzs
5gikziqTjQkFdwJKTdwElgtS8bl/OyTcXEjD0oqCPeHfk+Hnp2ovkMlbeflit4LWLTsBwAEWFYAw
lCMJHkcRgJwhNY0LNO1hQCIgYTN76baqtg4ZGgA89HGQZzkRmMsRdMtt1hEGjXSvD7m7l/MCt3ui
KijtG0iXvWAAJQSnvYU6OId8D+Tz3sCEeziFIZ617iDB/aTVMxHUEECFDS5bY8S6f4eHav1vq5iU
QHn7+7n8g9zc86c/3dMiKiK1n2RGtinqhmMgHSF4WgBSjSb/m5XDBPpr9uuDqJMGI2IEYkqBK7N6
0LPhtuAzQnSsm6NnD+jBC8o9GePy1xI5y2dAoOABFBWALIgiLgTDQhGQIhASAM9gcA2k3AQWBce2
/Lt2aRlDXcZGwoU4wBACyuluMm85ZzOAUxE7Ph488CSnJOOQciorOy2MMO2czcIrF6oa3rVQThiv
C+aRJ61ao7iVAQCcpICiAAp/3t06vH/3qOvvoEQ3wsvjUJSi8B8q9t0AvFQYezBP/h1T4gYMTk+n
9uuqC46EtwtSxBVTYlFraE1AM0hFZxaEATdeaxaK6aQbxreEUE8QYAj6Mu85HpE9wLNLmSEpvTyd
nSbo0DnNfSCHt6gcXGyYTJMwlV2N9NcFOlxVcwcBGhWALGspmI1DQMBYIiAIoARONtDaE+AY3m+K
3fkWgXrTuAktsno6T7Z+WUPCqYiwPMfQmwH+NYcCgfnHu/Y0ZrSMBmicwE7weq6ejIIAC3zi6z+K
eHYpLlj9MRK0+AAZwSh7cqBiYARpClLPM+e6vZFFQDVzUyBh2w4Z1XTdCPaVVEd16vhTGY6fREsa
pZQUFCLEB+SYKfjcIVjEFMVIeHZR8tfJHDzatZqrCC8J1xXmkKYcDEgXqMWIle06Ink2KIAQAOAB
HBWALGgaIIzBUwqATLNMDrVtORT1C3BLpYIN64EgoqH94kmcWchAVSFwbUIHLCFCu6M8KLUrvlKz
igqJm6QwU3lqNaB+xLin6AvKDc1DfraBO2o4RabvIJtWYcq0Ydn8uy8YmQtSsl4TNnfii+lnPf3y
hklciYB3+uSFsEEVIVZGUWSSo3BMkj1qmrDN/cnP/FEAVjKPbNQCW5t4wlod3xf0hthCWFpUFXaW
kABwARwVgCyicg2CZkCJQEursQ0aWG2Yogmt3KsWkrFB0wjdXUx2iRQJoSnRgMC53aptCCDvyyyO
BGa+p938r5H6W5qtF/r2Ort3X90n8RHHoDqgA4gu8bbnM/42/eD0G/hgt7HL5unN0lhbSO+P1kp4
0dfZo2OHi2MUtKoFxdKFhJlCtg2rTjRBVLl7woLYiX1oUBAnLFhCkK57wapRshX6e6spoIgEoEgt
UDgBFhWENEUyOYKGFICBRpoNAByIFksFBBw0xkgtQ4TS+O6/n2uYjxcBqC6ihVxZNhBHaSh51QAR
1ZDY2yAnOXA9jxujcv8erVMl3KBchFWQKC3F2AFB70AXNBHFUaS91886mV+kOVz4uTCujLzvgxJp
8p7M3ZqhadihiuTC6tRpQpF1Vj61FZVxGQtSKiv8/xBVCTEMblMT3OUZXjvgQoCtr9+sYUjlpi/E
SzqJoqLgcAEWFa4sMSoEjigBMcx5ku2J1thReAERe9A8uPpB2CSZ6y5n/I2ZYdHvNfLF84l6qTQf
HURdSrG2r/S4hR7anLBz/2V+8ynhd7vzSdQEoAU1dCjkMPc/bn5CYX2s5rwykGucUwv7cw3HWhft
d0A413dtmBi8o2h5JjweWY+kCBpjU6C2e+e5PHoUKU/ZLPPfn0prVfj6oqJ7YcbIvKiJkK7akJlO
h9XtSYMcCyxAkmYxkdbLRYnfB4tYpFrbofggfe9rXQlSvaa0McdqC/pTcVV59b56rXtTqpCfdaKa
LbLfm7Qj9PZ3Rz2CvByAWTuuAHABKBWMcDRQnQ4qAZyhJt0NHlpmowZILAMfpfRLeIuFwBb09EgY
RXVbq0lCnhZfvQVR3O1lpoay6W1VgZfL8H8JQ8HqXu8IlrYMCaxskgrGzluPOuZxDkPpTXraV/if
yOJR0Clp4I7MljXlAZLxrUvdTEkni8v8v9ys14ZdkUoZR0c0U2uZmLu2iUw3rS+EGNWlsKxRKXol
4vhPWnTEa5EAcAEgFYQwRSlwRgI7B9Cx0YswUshIzQSCjbxFBfNjw4O8YGwmMaSSFl6zfZeBSTVk
58NRD2lIyrVsvJmVJ/aM4VqqvfJ8WNy1bS8Ejp2+o+3Yf2EnU8rTX3R1YbWk7/LsYsk7zKcZvMAg
dirUiTqX2Tyx3A8J8Jm4rZbF6TGbA7kqYOkAgvvDPDSY9JowsaiG8YSxykBUpe+OeQg6/KFW4bVw
ZwQiABwBJBWccHMZFU0CQMBsMBQIqAR6y7nmWOC1tiYapkNFoA1nN40xLSlqFiMlPCOA+F5ziXMT
LvR2NW3xsyPimB1emINb3Q9/ueaJTxwHKu81eLdCZbmAuqBqukvWmqZeuOjO/Z6/26racVh3EQJj
IAepz/+ipRHmThYMnTfPUeO3MJz/8fmDM9fc89H0xI7nd6VH06DElsKCbCiYFWwf255vNlFyRPXz
jZfnb7JJBa+PoFxVrMV61S/IdbYOB2UcyPKeQgxQdplPscdbrucftCKaIkve4AHAASAVnHAklA2G
IQGISGJAEzwsE68rODttmGPvZZYFI8LXuLrkFBIzO8SSm5EOW/LvtO6v7STvUc5YTmNnZTyVV+O5
gvOtkaXY2D1H8HNWEZ8u+KAQ4RoJEVNYqEHzaz+itDdtM09tQoAWmncAUt4iC7CY1qdO1Jztqa3x
rWbOFYhqxJhrmLwJHQxTZu7Cti+pdTKRjlrTtinpCyK0LcsnllSFdBRPspURRj2hU3hYDXxiXEkA
4AEoFYAwViEpCQFiChBiEBFBdnS00U7clltFNaUFmTKhWkLdEBPpa1kupIaV4MgAT07JqxB5WxIA
cI/weeTQPevmF8qbOxs+/7QYMcTqp2hqL03aBSArn4VTCSvUoyo0Zxlm7SgUAARyVkIGeR3BjCvD
Duwd5EQ0gAE/ZeDQlBk017xAKRws9Cyf5qQldjjOFnzl+O/TR8xn1yU0JJVFxoTs3XlV0QyxWAY5
cK9isUaPUPrce49PhdjHB9Su2HWrtfCNtSTADgEkFYAwVDkkxIcVAJRayvgLBtyoaWTEuwFRpcty
w9UC8ve7SUqYAQqWOMGw4Wapd11mLwjSqchmsvLawCcj6rBd2ycg/ct1c6/Fa557f03wZNs0Jl7L
8znI1N40clfZ4q6rFnrFwgRR6LhOV6nlRzgxXSRgjaWHVKEYuMd6Jv/AIEpY6b6d9D+1eE/Dqton
EbSzJgwnTLZO6wULhPuFTUBVGuwAHAEQFYg2RBmRKEYRgJ45KcF/DGiMRjMuIEJwC+5iJvXKvGZF
LDiaebPH9orkXFfuJlECez4skq65XSvkI72pAYtSAd3EmiEVg0Ewe2lasSlxOLiD4FjMnVgdxZf5
1o1kSDC/VTBWymfIjwJzTjxqsuge4qo1gnGgSeHQrIJaVfJfT00DUE+F1SwJmTHUNbQh4tnOmPnS
8bgg3TBKoSEw9WaHqiBzXd5GRlMh0fbJu9V4CseelOXVLPIWI+NcROguK2i7PEVA4AEWFZRwJHQJ
iIURIIAiYBOfe4iPqwuwjvFMmkGlraL0EcavWPv7NyqQxB4iZtXV7+e/n11H25TvUV3moGFXGLYF
gVEe3dfUD5BgRtOPP+iEpj2GIZNMYpiBAAggEnTKmVBi7/3+oq9OCKAMoRfItdy9ZdnGZIDiWD7+
3/IILDEMwDm4fQ1g59xH3I4aoCHKfOR4Mjbbov5DpNHgGtwz5BKEAFEOuKZk8eBvvJWGZFVGSbFI
OO+m6mWF9tdsmaCC85wLUgoYVgAcASIVhDRBDSCJAiDBKCwkEIkEIUGIwEeGHm7t7O7E76UbVi9Z
NCaDe7YE+8HkAJK2ocDdLJgXL4isD4pc1u56pDLXKdXMfGbowQdEACIQ44v831utloJHgQUes0vK
ye98nrIHKedso4V/mx9ayT63QviAAJUTIQhA3Lq/UpCT9v29Xn0phBXA6D/DlmEoDecq7ZxspAEd
qJJqsbxI23efoc1Op667pB5n2ZMIi9JdrNmEC4sTERBS3sOnvwqP4KC4Xqp18qoaVJkB3AzO7l3S
q3n4qrMgaBbKtRbdHCAHtaoZnVvViw2AW1SajbC30LZQFbpALHABJhWALIoKEJDBUwlIQlATxiE4
M1xOjcxyo4RLsjQHNLcZA/c8a4BUEhJYZClCvwLMZAflWW3+MeNYrwjK7qW+wLbMPVVZ0uYfdaQB
+mdZ+z7h6hjO7XjaqXiQr6uwuXPt79xQLlALC1IhuK1WZ3pYmNITkOoDRiAafUAzlTOUxWx+jqu2
FjQMmQtnxyVaQXr9J1k+1bc2HIJBKSyHv0zTYsrqm1J1BMA4ARwVnEh4CpyIwUOQxMAREAj1tGLT
hxGgoMOFEOoBeXZ8Hsa5vcdBq6xEb56E3ktETNSRIiXd7NSOffmIEAYJYCQzpYczD10qtiapofDn
4GDpWQQHA7CS4+vtVjEVyXhfq42LQqtJ84mOrNXF5woEA44Z1aoPctd33dcLLRNwecTQhGQAyA5c
14Cs0lqSqWYky10gRWTncvcw0JAA4AEUFYAwNBwNBwZGkUREEQgJ33nA8cOl3emEjJNxoImghkbK
2jgHgpHfZmGsPwy0b5JRgA5FeZs0emALPMygpAQAY6BNWJ4dOq+xWKhLdImSZ9DiKZjqTLSDnsFz
X7FLtvp2UhNCitzt2AgmeugDT8txLk4yJhVA4IQ6+1n8luWGplw3mx8BRbE875qyfkx0FVmaUrxS
bTvisM+kbJ1t4q8cBmlAaiVcrxtHgeA0GLjNakI0eqq9MPm439PRVTBqCCalRWM8TT07tSrkvgJp
fFXhXxJUisWHARgVlZBSGAiSKgE9EjwbnRbR9GALJFwCrqY4YnHVf27rfRouriftq6oz7d7wr7F4
AA5x2fbkieOZr9UkjBV8H93kSRLFDEEft1JnFhARfvQZyRkVTJPv9EIOcH7ONU4fDf8T/ly91117
zdcKYrqvS4jGgNpAivdUYeerR2jz1YukWqK+xHHW+rhCdeRvmq70sjU2H21eSHOgoRnGLjGxBFHF
RWcwpzVCADgBHBWVkCYYpQxIEICdsXjMdNnR083igKhcWW0LnCqjHXU5ifXG7ZrZoZQHVrG4VwmU
sXtRhqZuCQrcvU4KjgtOgQMCWkyLBkDrCIWZMHlZ6X6D+MYL48gZmc4TunZd1YVVI2jbNW81aVYu
iiTZZGcs7RhJ0JoLWQCpFHYAEo+fl4XSj5+H2BLCRzGYPBLaVgSoRK0iPT7Gnm7Nao66U1hpS0Tm
2V30iTN8/n2QHwer2q5u5nO73RTKILHUnQKAcAEcFYAsMyMcxEZAklBCMgiIBK9GhmgvpoqxWAC0
EYa8fIr7S3UDek214OjwRX3dqCQl5HAHF4eu9lp41C5F2/xqUXTrfUjC90oSkoI3f9mGJCCEB9aL
wiF1ros4o8aJLTPK8fyoRt19Wc7qoGol5y/3lCLEw/FoHa130oj9viuDQindCECpxSc0mCuW/arW
Ylugr2R2Y47wkBZW23xWcpHHw2rdcrQyPocRW4tiWo8Wnf4SwAyKP4XAIgHAARgVkHBEKwkiSBEA
m8HC8iRv2DhjAYWI0HjBf0XDgyGojiLWNC845zCFFKXItQ6FhRbYNNMFJIFOjwxYnoWf1WRVZ8a2
Idd86MbTavLGONHPGLA9RHrQX4a10Frvud8w5oVjBrh+ocBVNgDbnqpdSRSYLzEm8DaO0EBpsBPO
SYZOSZM2b3CpkjKg7XjQUB2/HIAYg7S1DHgzSTo4ACy51xsEuE7uSdEg5s5PF3woAZEhSSXmizry
mU0AGt9CyVMIQa8lcvZk4yQBwAEMFYQwlEkZDkgQgJ4lNi01jWhAAA0mB8jtpU7SgyOVOE2SBrTV
y1GcCXV8j9jwzuUurnjL7KNt3JU+Gv1eW9Lk/3VV3X3VCAWQGrA8KRCJoJI7GgaXGTzfhPKNbk6c
GQM4Q9eLoFp+C8puyx1em60+ZmRnKU3RiN/matDVfePQF0r+c3/8dYe8z5V+N/Lv1rZG9n+ZTtLY
fExUurCGMHeCHbBFnbQsBbWTwf8w7jrczEMLfAlBqWZpTxA3zjR5iFBWOeytEr9FsUYgBwEUFZxQ
hDEZEENBEUQgJ2OYXHVOt/F7wgxBGF6Auqcr2pBSgpr/YdNJyUOCYZxkbaX2PME5Q3tJV167xgop
8f7aG0pRtyH6EoVBGLdGfd1o34KevuRedILyp2UNhFM2FH9VFYK51cl87kMEjJV2ZVpnp3h1g4F5
CRXusFUQecKpP++8xlZgfsdXhkiWujKN6s9wBYg+NVmR7wm7yWa9SsjIqI25AbB7X/qduLQs4Dak
ELIEIMF0DqdB6zcwCBopmde0+MbggHqZO3vXzZPglABwAR4VgDA3OhYEo2NAkIKAEOWw+A+ImQTJ
gYstAMzM9KOpcAPzXq3TE16kGPxdEXWt10gr41sLS7xs0F9eOrm9L4dpPOtSWwxLw9qwUp9fySrp
6CBC01R1SFile/s32QigCvAQIEwxFdEt1mFDsIXQ9OGyp9g8LWsn1nt/00tVeOsQRIqeSZK3u2Rd
ysuyjUnvZ3gwcTdOB3Y1Nhz0RZkzHOTsKQAK5mqc4x664IKxNcbw1GUhEAltgZpmv4a/VoVlm2ez
sm1xC9AAgOABHhWALHRhGQhrARyQ6RCLLMjAiJIsVnSZaEJCp9sWXLHyyvACspkQnq4ool1XeJq8
4YWGqZiy8HaL4nvCbT/gZnUIim/SAZOFk1r1nKGAANBCkXKWQ1vxJKdr2FBsy86MOE5GvlGt8Iip
ZCQQhxHZwty9P7ftKTSoXXEssUaJC1aEIxyQJWaW4p1FsnYKREclJyBKnAxN4cJdIC6YAocBFBWE
MFciKYKFUyCM4CcyU56zVhqlrGMoODFyQM6hFpNTiQJSdhuS4CAqqvvVORGfR7LCVNfjY0zaGX3o
1jTuJhdVhLcd9wM6k0U9vEq6j5BbBPI+s6lCFiQKMcq1HhMmp4ypavlLtTco5VBWlB2TVJT7JqJi
iV76JsE4WYCygC1aUEAUnKsrhLAX3yYEthwXSwXKppdEek147pYxosySWHrdii0ITT0mlacSkjQ3
WZPa5eGupaVs7WjsJOOTYxSiGMAXHAEiFYAwNzookoNgoExkIQgJbm1PN2EAMUs3oRqLaVxngADl
AICxHfcMfxTss04R/HwgvPaCOKiqCWjwBd+1aQwftenUg2pgVwRN1AVYGz8v9FNz3a9Bp+tHNBjz
NfDbRvgM7SUr5ZhDFp0UGMhzkELC3+gL5HDh80cjKfNh8kovZydScxOPpCLT4AvRbshtTOTKYCax
5xA9N5ksPZ07O1x8DfxHGc0dA49/18Ywn9P6f0CCVL5tjXmHZrxOnC7ruDysLuuuuifydIZbbQMc
WaEBYDgBJBWMcDALBRpLQQmAZl0tboWsxeKMGFgCv0nVuihbXwIgcL/usfrs0O78JOp4Z1HbhBFT
GqdIarDBJGe+xQeroyedTboBswGIMr6AdLgSFMkDsOxpGPJjs5059RgFqioUTfCkTp9MSQXaqhv1
zMdRLCgq0FRvpsFwFNwig3lPxRLgZYRhhy4MOXVLx3sjSy9J2xRnZ5s2JCE10zCYvXzjiw+L+OUq
UAAOARoVnEyESTkCJwEYLcEWNMAwFELWBWrlh9LMjduffMlswxBXmCClIEQEZbUBmlBUNIhrkq9X
lXRgHZQooLDKJc1cqhW3j0e9WYwktN8zv7Q2/YcyDAOxZLeDWI7grR3is3QXZ30J4g6/eqspXky2
pa7i2Bx/cAKomgdyJMU5aaqrq53r9eHvrG6Jy9J9u0YRQThPBRTdMk0pjgorvKjJj7mSNIxARBIk
dwHAAQoVmHQWKjyIgSMghEQRCAnzo56hI0Za0NgRVhwAAamw8Ze++A4LmodkMjdhFIQrpmkUB2v0
d+RZNv5doaA7LLycGmEdIE3ci0YHQPJbSoRRA6/uPhdPlkSbhSnIwAqm42AFzE5UNLnSt/pmKnq5
bbJfKeDVvp/hjTVdoWnC8wP4ie0E63a0jPOeyaA9FZS4MEWiqr6hffccUJtdKvja+hntOOt1j8AO
yW8GJrdo4Z2jyK9qXb4zEUjrkYyLz5nEmnZDrO5dHU7HQBwBDhWEMDYqLYSJI4jATOWWuSF2NIGA
ERLBiSD1eUmuHAcFbeNlQJ84AATroIXM567SelK4Kn1V7vFd8TZCyWpcBWElU698pftBr1OlwuIG
isrWKTQKhhzAGejfAd2B+xXgyCs1uw63zhQLLpqaQ8Blffplt+oFjb3F2BtC73y9ssOebyLVsyZ+
+QcFxOMTSH4vk4bD91ppHB1E7/6flZ05plhuu1JgqjoaBMnD/5aEz+zh9vEw/3X0jVw8QstaenXS
Wx2vihOnOitrVvjAIOABDhWAMEQ7CRJMEoDUAu7JowTAQAgORF9EUDW/NTV2uKVxLon9O0vkxdmK
WzI1UaiOJfBr6dFgTuY59R2TPGXt+ImATnN6nk1Mqv59ok1xq0GKmsbw8KWMAUuzsRDu7xR6cjE/
erGG1R/PXioodXXhF09/C8340ZdQ42/dXnhec5lNsjTeynLrPsa5yPfzG8kVARhpwQK9W/ern/D5
d5SvLKcbGFIkQhR9gq4z7317qhZPBwEMFYQ0FkpBhIQiiMBG1w0hkXa8AAxZTQUYs8IyRn3azlDG
qZxsqqlCB661KEcR0okFdKlnNMfdQO8BZ9Ggw0I7WnjWBHHPATIM4j8BTBNYlYZe0HsztxZpagM0
ymdRWxiPXXElZdLEs6cGPAE1UCgI/GtYuF3zrCACCixqArjPo9AhhoIHH4T5IrML+LPZdLSQXAB2
hmtM5w4CZ8WsSIfbey+P0MkGtiKn+q7YXhCx0k17gLxid8AX82rj9vXVerqqAkr/GFlqxTHAAQ4V
hDQWISUITRGQhIAjCBpBwYWKw0xIICojNjsarLNALNoS4VZkQjOsqfE6KCWaF1XGt+9ff61FwzR9
+d0J8fb2AKoQQZopvor6z6y81sNlvUOmntbdlZ+YXlBswPlSVoToEoH64Q99I6DL1qF2O6Kc934M
Nf2W5l6lL8V6IWGysNhb0tu+TGXGN8SLkaCDTugGidUbxDOXQgsQQjDHUltELgAcARAVhCxEQwUY
TECIgEAvWcQ26CjAoREXAlPqs++WrKV7XUX/ELH2S0zhFMGCNhHa+S0+A3FFNW/GfF6EHMA9zREx
cRDGrQkjm3Lr/r9WwfIEAAB1K9BgbHbg6x7oMjXjh8ZHeir0G0K83ZW5dV6fKrr66cA9tPt9kWwB
cm+zCHaAvaDsRIjtGJhWHj1HWSO+AM9liBBg5IYYKQaub7JNOebePLAc7aRQI7xuNPo+Z3YwOjHp
VnW+xJ+8MPTS+u1HbCiBIIcBDhWAMEQ7CShEMYCJlmjTBpfISMAaZcAw11PRTCI4YFOfH+B2DPsw
oM9AFhmmO43RGKqk+RF9iXyTmzUVXdgCMaNqC6tCHFYj9npa0NQ9jYLzq2ydaaczhjFkKsGoXFdC
40VQxsX7mEJAuNI23Qa5cpPF0RFqo7ObBQV88b2N0CKLr55iol1IUMR1JVXm99T8aD2OUclqrOE7
l5TJI9AI+c7/Xz/NUaFfgtet6XtAFMEUsfHX0rdUWUqXM6NNK063u4+pvGQIFQcBEhWEMERLCQ5G
QJEQJEEQCGqrSBNSA14tvRhYiAxBT1LLMV80wqpTdBxKGH+UOe7RKn/VarJt0QmprUAebybGkOI1
u6CWpDPt+uTlUV+KADsQlDNENv42cwbZ/aWqa3orsNzjg5VKqVOCk9A/3Dwb40qUunm3nBW4rP6N
BWPXBSGG5+a/B4UxmHeP9TBpV6+eeCTXT4NpvBgMpLzG5I/VMLPNESUoUazR6KtHkW+xpsyP1G0g
cPUexNnuMeXA+kYE9+zjevKmOqLDvpVEkA4BFBWELESJLEJCEoCZcksLF6BsBQspIFDem3BS3Ed3
v3ipSsXDtUHfLrZK7vK5kpmLJowQbh9rzLAhvAmwFyWG8XNoqDmNZqIBdvi/Mh4ZwKehFp6avmdy
2My+xImtyr/93zp8JPvvYioMhDfg7GDiGeUvIe2AowlAG3VIkwkXLB9lR9aoFtT4fa4l0m3TupXb
DLCEMtidBIkpac5MwXJBYoMoiAHAAQ4VhDBESwkWSECRBCAilrFxYQGFAQssJBmY1rJppNCGuz3h
ENbxNOZJBF0x8Vh1GqrwZ99HwHBRjFWpOb1CEGH3KC7ucLmnRGa+SJSwpnMd32Nseapj63NJssXG
coSV3AseW4CeSf8a9w2IwSfkY26Mzv5Qd4MB9nj4x9zI/4oz834frKV8+tN5dY7r1Mc8vIvVkmOD
5LK8+Hmj+QIGKgs2uo17cIbxzuly2sXbv+p7kB/NevEwKtuV+4KSbMp2nKXdPhFfABwBDBWEMERD
BSRHEQCMGrFm9aQYAwISQJJz8OdEfjkoqwSALjgJr8jU18VmOLafhsznpewEgq6ieqwlSANgYh5i
UKTXpRqksCsN6M0mIK31s+7k76hxCpiSL4XYL99JZrBGj0cZNUKklcjSCLE4TfTawoR5CMChBihb
GPWCKqIc1yCE5rCAFOBiA7vf2CJ29ZCNIagFWGjtkxTqlmhKPs3NRIRYzmyC9CCWe8AXUH8DxySK
qjUm/c884jlJbhJ00aJSaej9/qDgARAVhCxEIwUsRkEIQEBw4ZfOs4XGAoyANAUUb5V0b+Q42Uac
PBGj02pabaammKai+f0A0QVdyh9mqxsyKZGaDfLF7eHebQxRWt6OCSOxVmAKkZDidyunsNULkVLB
fR1AR/ZAjdTPJYR9iLZ9ew9ITvlw8XGZuBT4ApOSy9Y6nfnGRNICjfiN9nFp/WfUMkksErMp2zUi
/vpCR2pLajxPwVjLMZkjq0is1LnN3v0gKhCAANC8CNQ33tCU7kFYtWqFIZEUi2mc7bcHyd/eo7Fw
OAEcFYAsUjqMjowhCQBL4WsISAg2qAEaDGF96TUHSeU+6wLZBEQ96PNOrv12GOmspd11QtNZl9qD
XYK+dKEXDA8bWr9UBI22rDFtrgFpbLuYtrWe8I1tvlM9mNT3QFbrrqnW2TcRuFnMNQpJQtz7LYRe
XSvTTMVibn7AnMtMJL2ZXQ8pUVFZK76fmgpBnJRYcqn19RVUEDxILmQIiLOTmEXjz0f4F472HJTq
TAh8X+8Es6kJojgBFBWALESSmIonASx0AIsMFbQDSBa2Hop8x7R767Cp+zC6F9Bptkqe3uoGUpHg
Vi3xs60ftlr2PieiaRZAONG+E7WKr1cgQdnmkaCzBN03BSERAgN3DKZMYFXUrx9WrcZgvLNxcAp5
z39iR3msWA0EEZ9/GwfeBbafpNa3OIfQYnUj8PEz67pB5Iz0B4UgsSu0ybgv5lSLxQUwwl5sF+fW
R54q1jBGdiADBwESFYAwZKsElCIBFHsANCUKGFoAEYSsGmTaRAB0oIHn1rW5VzCN0GxgFLo32sxS
qNxkdFpcb1M9LdsO7OZWgqnrbUlrL1a3Wg7ru3KVxQ4Hjqore3xmHkWpHLzNZrG0PiPlqNYuulXq
Sq1Vn4iaB+mCh1Ph2YDxfTKzolN6YRm/AoNqhrEk8sXH7FugTBsC5KoNnr3/v6AfPNOG1X97c6I1
raHPmk25gkViDXaUbpuxNHC7tjHmPlRGfC20//7WtGoBMHABEhWALEUyGIyMEwCVozpcBF4yxQKo
XGhfTFHuRMeMW6x6qirYu2DSrvhuZ9+p2DEohBZf7xLz381nFoa8DPw7HIiq/n2XY1fr5Iz4Tg70
c+rA0SAqv6zsa5UWTc61tCPe7mbvlK22BIacR7CDjaFJrKGyqMYrM38dNoiNnHYLxz/QXhpWi4yT
jkrgGN/NqmFyvZEpeMmC4ZcMy86cEmSMlPwpIO96ZI16Y8szL35kdK+br+CFPDWqDGpPfhoft0yT
xQGHxA4BChWgqKUKJYKIIYkATYtwxpQ0FIwmULZLAxlCAg9ofWjxbSIB4KpaaZvp6pcPEh27IAEH
ayZpAZSnqtkN8tQz2ajZWSwF+XBVW0Atp5EytKlQ68bLyhc4jdHy7etSjPV2N0kqaKNDZzGhKbPr
DSV+JMXuZVmMtQh0azbutEhIULrtYZFXybXg/pI4mKjEuoxFrCrcgPE4cJjCORpy98nLxGyBqM/q
Yns8F/r9ee1LXDyVZpQzZ1MKFF10Ptp4Mc0s9LdXkwgADgEUFYAsRUEVAkZBKUhiYBIDoKOLMC3I
Qyy7G+4k9z40Voa5cr6rqrTADsxep+XFu7GUM7IrKzVSbRVtJMC6tN5Fr5Nbssd5VkeZPWduwn2S
gA1UtP/4TIDf2JG1N2TgzN4EhKKlhais0IpSLsjjgu7sWmoOx1Ya9KXra80w9cVs83inBQpUf3pk
y5CaZmXn+ktuGl+Jh0J/W1IdrHeOuVYsxepFTlIPResrElZRRmmiOAEOFYQwVDMRFkVBEYQgIFuG
5YgANiAiAqQi1R7KpZomYKDIGyE8A3JciN4HDQ411T37okce7GK4223Yi4VNA9TihOkv0C4lHZGL
REmbswbTHobSFAdytgdxsHAJsi019LTp3YO4t1El5jf6erERSh1V0Zuq0kogWLTMqs//R8pw6l2p
s5gepVFEDbRKyrNiA+XOYNIUpveW/7c0liGHwmwTSQDkimYPpCD4aQ93CLxg6TH82Jjf8ECQxlst
S6YivsfQApPd7W3qNCYBwAEQFYAwFkJdgoIhiIBGOmlS3K+GADuCIjIGoJ/6c/Ti6WDdcNaUpzA2
cZlMONaV8JEmhIeBMDD/nJc1WGKxzEcnksYQQtZLCAuvT9tHBMZywyNn1iiJ+MPTLAsTUd0Pxr5X
CH09XRwrEz8r6xoLWfU9fdB7BShAjK8A17Cy78d22CmWFWiboLMlJVLuAXssc8JpKAnOLBtoiXUI
eWpHNvl9Htz3gMloeEJSLrXBIx29z5GVydeN0YolFeprYyJB6oQcaKmsTKP/Z0Qys9ZKsP8qOgAH
ARAVkuRxGQhMAmzR0Ri1gYYwII0D2CY/8POML4BpD0GbM71Wnc+1FGY8x7vxCecIv8zCKGpMccQu
4h6CEOkndNfhh2t46qWAqKO61nkBmOVlSXMpvbaS01Xl74M/QI1w/zV23vftVi8cr0I/syB1beq3
zF+naMSfVpsP5rJAtY/mjpqMc3fsojexZfBP7StadsCUrF86RLxFi+WXWEvH/OkYXsXVQukXBwEO
FYAwNPiMgCKX0AFhQG4ICwnISsKsEecXGgH+uz/C7YgvpaGry3y5PGTtvIeHLkwTXoL9Zqmf7wff
z144jcbY7hnpjR5Z6S0VxdtoiWqbUAVrV2pid20BKXZN9ohGMAKly4WIeW7JlGN6AdDbDucLNijB
9OSMFHzveFDWGuxWyQuDpzV2hIquxjMhsWBgwnF3AKFl3OGYyCElu7YS506qcRFzkFeTBz59nunZ
VrxhydzL2RThUOQlvaUwZRKNtJHeoULi0BwBFBWALGS4mIYiATTnrgFFdAKVDFFwWLMW6n0LJIx8
lEWRJG5mM1sbfAy/gd0avFsDQ0B7z3QQbqODekVgXmJG5CgKePfuJajrKCApujAHjTPZUhKlj1GS
CEJdsDRqu4Vap1xUnO8BWoL+PqKVMqAKhXZQ7MKL2xbu0+yOxho6WW4znY1T5omizFOiuLSTpO0q
gzGrWOrhrsifiXESCTUxRjEqIowlQ8yUbcl024lq9QrGjKLSuA4BEhWAMEIjBQbDRpIQJCEICWh0
AJEGAAuEFIRNbL45zTEVT1TgEvkydnzl9lx3RkNrjhNiMElbKFlJ4lMH+MwFLDAEFUXyry1kDHmB
cOz7ORSmSwTyygZqth8M8OdJoEdeVi7lAYdVSyEVgtDfwv+idOnfKtC/cgZzzYhtrDywQ+nUzhpc
Yyrz8YGx2IlWKxZliEL0q/FigyTRxpAFkyboNthA0+U4uBgvpNNBFaevB8SN5NPOETQgoCwSTp89
w81cbYqSX7IxmWXOAQ4VhCxkySBCAm5oFpvrDoy2AUBAErjmpC26mqTY/+WeViycAM3kexn05zed
lV8K9h7adebrRZMYWcE7oibdh+ilSErvoEr76JOp+AutgvpQ0yAFRYAB2g7M0hOrrTsrqQ5k7hGE
ZbJH1OIm2kxhKXpwKqYaQMm2vVmfiYygG0quq97W+NpBCJWp1llXzmHlHdM6dSPvkwSVjF4FiUlO
CBsdYRjH/GkjSvCOEDVEZ8Ab8NpFf7DF5SZhUnKF72qADgEeFYAsRDMVEkVAkkQgJ5g4GlhbIOQU
tCtASFHUs26riLYe+g8ESRhun7L/+WZ3ZmBxSKUUF5994hdXvwrt5IKg18XTe5A4fqj4zI5y7VSy
TfHAWsapMwKDLoRcbRcvEEqYCP9nO4onmF17ONVc9njuz9DbgysjNegixjsOEwPkayptOhXWPwww
Qo5pDapZX4LFMNOJ9eruTX/wN/Wcl2RHSjXBAZxfWh7Af+RWfQ5DZUHAl4AAeRJxaxdOZIPuuP47
HMsLLHABGBWALEQ7DQ4BRJCE4CE4aALBFNgENWLGzpjZxyuetbN3EGnlk5jOUqGrjWT5cUFpaM3C
nVEKFRuEFcYasIqnbipeVNKNm7Ni0NyXMCc67qmL7ehsdCgkPVKgSumYPZu9cszY3g9okJ/Of1w9
dXi7wWW1KwmMWZZRi+BgKevTrBH/46a+UhhgI7NjBQWU15yJBOkoSbPnZzTkYoa/z6xTyQ63VoCp
lU/GKpRWN2hHeLgHAQ4VhDBUkTRIAjLDUCNd6EYjYVcLrQbn/wlbHmibmTiFCHaxgkgKdXQOjgB+
XniliSYaN1T9D/VCDfNRHQPighudDSQ1WzFt8ZPOEYjiQRW2DLQrJO+dVpp44BrQxnx2BTyKO6xc
dkPX8a7+PWe5DbvLWokdrV7Oep11Ho5kEh7P9korpnZr5I7EOSDkwUwVDrftD5kH9jQXVPndWSRJ
QVehQeeijgXaGrTbdl9/oacytvsskWFpjJYl7pygLDgBDhWEMDRDEShiIQhARTOrhtwN3BGDLYLL
uBKFPxymq8STxQX2g/jerhoD046iH8v2UGtd7BWpkQ66ErsU6mufRNNmQZvVS8r5F+lEkZxtAXIB
wmKVZReyjz0H4DJA26lD9tEpFzWe+HhIkJNWWAoP21GCtnL3VbXaC0XsBUDo6GK3wUlZm9rdd6Fj
IQCrjpTnDdMsbwYAfZjthbv5qrTXF1D724OAgIZHWcjcvoaDLfPw0qIdX6DTvfSR5aPgFunxI6ja
Gq3FWEs4oTgJinI+XWvwxS1AHAEOFYQwRCMJIEkSgIC+opjcaAGYgI0gUZD4udMoNZTxTC7EZRHe
qJBYDhOLvazw7J5klRNhPxomgCb3Z3TvSDlu9ZHGrz1Hbx5nCrVG64XPgs1LbPnOOvsrWVIw4hR9
N1xcjG4Gx27sX4+SwsAApqPpGhjIUBMvgZSyCPugf2CNce4ProhzUT+ZungZ1NZpwuVWYVkyliMe
++bz5C8b01Zea5XvHVlnqZZ0ca9swjPHLEUlRNG9YGAA4AESFYQwRIERAkoSgIiovhijRYDBSkEQ
KSgLoYvMQZUQ3HwEMqTIFmb9jEfzLbsW0ktS0QwhjfiQDYSqrG1bYACo23kWDK9bI7pGbFseCh0B
TFH4VtSDz4JwqHQ7Mx59brMH5KkROQdfakhVX/PLGOvAkg0Twp+SZwbFojYQHObpYTauxreHH7vF
ZgpWMmm6fOGwyxWp60qLXRRWZcV6zGbXlKaShZssuN9NDYOqWsAcAQgVgDBUuRRKQRCAmBpkAsab
gxQWOAWhpe/fHTLaTCGfcFrCgS7NIho7Luu4qTJDFXnl3crmzgQVQH+/4uXmJ6koZlTuVzV3NRd3
kFWmtG5mY9TWQO9kpMsq40E0WjV0FY9gTINgtQZ+gqQuOlsoww2VscCntFJr7rPCSWxGt4gtKCzK
GKlHWc1GCY3XR3VjJO7fhrXlLVHDWaUd8p0jrvCNcpazGhNcieXh6dKwo5uGHdepX57vdf9pAXHA
AQwVhDQWGiWGRDEUBEAmuWaI0AxYTFBYQCVRa1L03mE+ivKK29mJLEUt/zc+oXH0a40tXBa3CtPt
bEeLPjzw1OczyUtbIuROxvmrsQvjmTBD7PoaY4CVdNKxaL6bdHLo3Gr5kdr/3WobK8r+JoE1KOcP
shv/B1zMUM/oA4n3C0dbAnDETgF/4ko7JLWN6AG0VGB/kxk0y1rrG1jx+o0CLE1TsE5MMubs7LXj
YZBUfA47J5qu1K2gtxuntQIEgHABEBWAMETJIEYCISy2w1QgxKFQJAxh6qE48S8nfETS3iFnwVr5
fkTVf11Z+ahbKjlVCvC6i52rjuDdQKyU6cmMovmuCg401FbadnvirBC/TXLFXtb2FDgCzfX4278a
d1XHVaxMNvAta14kyn9Nt7J3jOi+wAM0qu7Y+Tw72/FRplGBu9QAwxYiqhHeY0kZ++syA6BQlhtE
oQxbNBpPEzgOliHsnfUqCTLb2+ONIRa6VdIbkpXhC4AcARQVgC0EOwSCwUSRBCAjhHASbl831i9t
qLKJK0HutN5pruqPzFj9fa723LFJQwiqyqEnc9NyOagBuSLxpKK2fdhmhCRv0JTAGmuFGEUKmGdn
uGef/afuYsqU6W2TGX5/rTnt3dZDJLtS2OpIe8ZSVx0FAm6A/ftli9fwVBPXmgpcbLmz7VKgBBH+
XmvTIoZ8M0lhL8jfOG+hc9PAA1pBVVURI0pmNZ8lbbYVqtm6EFjR+5ZpdNTstEruycBU7K9dP8Co
CDbxzpQ2xSEoMAhfAEj5ZcsPDxgGjO/PhVCq5eIHARAVgDAkuTREAmU1NGmBcUJvNAgWgbqZUUko
mUW5ZKXOy4NjAYYxbeZRnVIZ+QEF3wDsASFuknEUcS9ZONrrLldL9fXTx4IR9MyaKDnDgx06XSIO
7JulVh0AdQzTqDOnj3TebTX28yDA1g70YsbgOhgj5x6ZWZ8UGAN2yhP8SF6O+iXHyAQZZJ8UVA/x
WqpKQ/WTrBUR2hSoA5iCnnyT2SK9LI0TpyzBlfMR2eVG4tWOW3GJpCw4AQwVgDAkiI0WJwEbzXkD
BF4qwAWLAm24eXoeAppBpcGFVrUYctsz+M5TvxN761mKfLxHOKHG+B9WqUSCZjNV8ZYPWbqQTWcc
HLxIb0oMjrwdsy8QXQlzzAavYJ7jV6QNzsPFPevhmGFFVgZW4LAJLNYVI8rDz4Yz0izg+V8Z4Zla
FrNTzxwZy9iund3NFesv7f7l9PFKknV9J+HFlQnFTR1rTUV3RlPVPnewyBDNOlaIWnVS2nRBRiUV
AwcBDBWEMFYiHJKFIQjIYiAQDgKBYIoBktaBXBsrKaw1FEEKBMXTijqTgUAAshDFTLK+2hz8lTAw
0Bdttfv6iKQywQB6lU1AHyMp1GRO78uhpHVK+UiMxlUjf2dd38/4WyRKX98qVEFczQTDauN1Ua8k
AgaQa72wMQ3MlNpgUlJJjZ0Knors4I1Wj2r2iKUwq2MOuF59FpnYqjjWAD9OYeqiweSgy12WTWNq
rM5OVoxU2rPGxM+WFAkwnQtADgEKFYQ0VSJElCQBICWNjgArBZS1JYZZ4MCaB6uvDYBSnDxuMO5i
HSjt73lid4k+vvgyWUI0Ehhx7f5szut91xrOl+JaAwRrQ5Ns1LGDt6gk9XaIxzV+/VvMNVgbFMHy
BzekYEbQSwLgY2eCg5XMYd1QV46eylWPB8LrZ4JoEKVlU17NvwPDYLpDkU50mDyAIiPVYNkl1XmA
Y/NcplPaZPhEXKO2R+bTTbORItzeKBoWhO0pFo5kbpiwOAEOFYA0URMJIEdhCYBEhLMDiYQVhiJe
F2EGQjU2fNlNhDaRKoXBtFgDAwJ75sxXtZn1oTAYbjho91WV2B1sZAjUzzMm0IKhMFtYPRpAjqwv
OcnK+b47LhRwmBLa+NbUgGc+9Ib2Agq1AWqMXbWJoet35rcVhNYMIJG1LTeCy+ksl+ulUPo7ZraS
L9af+XZtL5bpy8s9CrpidZTdrb80dDtO3O+341R5t+n0EtcsO3O7PRfUqrmeyXOn9bakv7/jKfS3
yh9Zicr9aCmad9QAOAEQFYAwRJklgoEhiMBKhOmCDQxpyKG84LsET1WdH0Rp598Ccca04r419RKF
8V4nQ8Ytg6BwakUOa2O+8AtpKOFd1Vs0K81P75yss1GnshuvYySP8BD3alOd+CcxLsjfhfnxQLfw
bghLinEjAWEjF8V1ecP0d5JM9a5dgvzq7a0kzuDlXh24CDFj5qb6/hSYTLLMVeJwh0LL6nSogJQR
lOLkFW2d5e/THprDELUltCnbrTqhwXWl++m3v69uu2VALrg4ARgVgCxSGwUSSUGRkCIwE8sPIAti
CiGCCwsDufTGX9bHrLsDpNxA6kjoljuffTJkeXUxxnWjOxJeVx6qoPzEjTe9Z47hi2MDFPd98x0H
/wMwmdYVKFyvcw19/chR5tXGdRbGFOekqLBocN2S65xSiNWIL46jbReIxtl3zQ/g9+d+YzyWhvey
/dCu6ZhAEtNdpVJh2ZRgpbq3nByfWDFnz4ijhM1ykdWPaJX5KINlsuWXEXnqwtnBsaygAcABEBWE
MFITCRpLE4CLsXeIwsIMEYEhYSvklTbIdAZqV6qR/RMU418XY+4KUrZs01x7ivOA9x+Sb0OBCLyD
UmMhZ3K0LSU4MXzhtXhmCdlR8UOOvHQFV+on93SPI9UXMfrKCKfI7gw0dMBBfnD/JbIszpNZDpHm
L0IYk/b1HMZ4nMhCV1De5E94js2YZZqYqRS1zUQ0ZM5KqCNumvi2vrihf12Jvq1aKTFG+MQ9myOX
YCNCMiA4ARAVgDBGKg2EjiIYSKIgE1jXAF0zQMiYAWLGEAqOeRfqrzlgv6q87ToEHhs+ljpAyycU
s7tjgnptds8zSdQ4DsY62TZsKIEIqabB4P4nUgZ0Vfl6JSNHacughuUxSnjjECC7S4EnvJ6T6XFe
86A9WWOIWwhEEAGvgscb10ItyMqPKEsE4Llb5qysv7Q3tLOCGvwz/H8Hh+MGe0xxvMaokl1hR61y
hvqFMY50OnWyZPxrX+1HykhNFKQZzIizRTpbcayOl4tk4xjPkoZcADgBDlWINDYyGIphJwlAQhZQ
sgi8oAIXAZqMHzYKjz1cYagPjHza6nfpDPZfZCkQIAXKDZUHzzPrVAZnirPoAvGw2Jxt1Dx+zFKg
U541G31p7qj3+2oQ9iQixqTys+e9Vj9+q/7e2C2wKb5RFlN+TIkV2ajkR7//d3MmAYFX+wG3aEEs
l7fZ5aTU00kw0cUZijYFOttY0sUgWMxC9tURRs5341pkjS3B3lOGpX0gTUhCAAcBCJ4tu0gG/qIF
knYtqXIkDCTkyhFAX3etUdmfh6vC6wm/u9ftl6Vfp1Hkdc+fk2u+rqdcm79Op1FtLk8gHMfJG95J
0UnfJLFavnJF5Lbo/r7vcC6q6mM2Al6eO77vJ9ImFiWX1HPx+dC/vP9v290F/04/P+r+5aE+f03i
DvzPsN8UrVjqnp32A7arr39vmiRcxsWi9fd0b3D0euZGOdlE38vCGcafM9NFLfgpkF4IFch9i0Vh
1D4YAEbnt2zSDxeZZGhEClHYFq90OowR9+ltD+QADx0/h8l6qlucgBfx4QDdCxSQqTGzxNCDr+he
VYTRmL/nOrTSRD9T1yPrpCOpDZb1ciNZSv91TTBX+igPvVImrq6IXRnpb6jxAzXJnAEM1YgwQhsJ
CMFGEVAigBCh1BvOllDMA0yEWA4R7qz3MxlsYRIE1mnrHdUC7prWa5ru0n6S/GN1jQipOTfQzIT/
e45I9hUF1shQRcB4kye6a8KEWSvxjfivbwyFPjW62jRR1WDp/io35l9t0ql99AZD7+7HLbDc4MdY
JaX1gBFtpxBZeZDx1FWaXqPiPu3vJ5mV9EvfG0+/p9aUOKbBk0zWTsjQKZ3cTlBuSuUla9Vt0g4k
oK7r8Iq7Zs3OYQA4ARAVgDBUawkSSREAjv2ZqxbLNGwmIoBAozu9lUaw6ADHNIYeWWiEBh6V2fZV
9HLUXcgIr0gzewM/SuglJHBWbuGbILt5YmAEC5SdC65pUpskJAbLhc45m/PgeoUJDTuQF8gqOt6d
CnjqnNDkvYMcgdU95uDZLBtlFLLmA76rBEUll5dKA19HJ4E/RHyCoMmjnfJ57mo51DnYFBj8DCUA
biLz6G4RClmHiV52kQ6zh544YrXx9xBhRpkjPL6mJotBGoDgARgVhCxENRCFCLFQ0FYkCIiCIwE0
jOCdFZua67lC7zGLmbuyBReW2UnuKXS9HSVZtFraOMmCcligiY2QCmxGns3fOV4a0/l8PmGiQBn1
YxDAwfXV7cfCw5hLnyO9b+RFnhEQmdgJwAkTHBy58GIwxQxCRtjcYYzkAMwiXUTCR0AwPU0katba
1sWb5jpTNE03WTISZwYhq/W+e/8+zvxG8+jsN34dZv/G5+Pk7vEMVc3wff9075IeUXHremYvXGDJ
tE4dewIRABnpwJFOIfIr94LAfcNgUOWwLDNxsinerU5Bfk9p8wU79/vbEHbmNqdDfh6gcU4OpRRU
HENL+AbvKGA4YWPyPWe0KKv0OtABGeqnpTspqw7tT5P3oicOHzn87fEvnnohCqx4zh8atABwARgV
gCyVEihGxBGwUCARMAk58urDwW4MzIzLmTrN8XmoFL7/685hiMChFwNAIGg4YxVnQoqd02tLX16k
hBftQSVBWWulhsOvOqIa9ly9DWGgX815Q2xN/ysIccrrztf/jyOJODYxX3dqsAiYPg5GyAQAAMyV
yA1PmoP+/iYxIC/hfT/OimICIhCYnMhp81GFnm31ElxNCocXdBo10jpSy9cOGarp+XMCmDZKFReP
Owpf1Gbvq6UjSS+uvujkTZHPZBGYDgEQFYQslIMFBiFBicBCxxkAcGAFAhVwK7yP/N802Hlwvlq9
9xmYCJBONJGRGw9oYjs6arK1eD2wVb9Op/fwdTs6KKAQIGmkJY8aMuvJJIzfwsq1JavFj6rwkHFD
L1MsjmFcgY6CFFUpMny5pUa/jJpo8MKXkmdn0s7BR3vZTR1YIJfKI66oTLaEFhZO42qtEbNrji9W
zHHne32r4ctOSPir1yr9O0Hn1MS/kv89ieJpIlEStYz7u95LUX8Lp/PjvwhYHAEOFYQwQhsdICMh
iQBBCaALMvAAAlhJFOcVk3y9WMk8qG7r3ksxVGxBnVMz6OxmoAqUHaqvERLVUJOkExjEhlBQo1K4
8BguGMq89tFRYh8gbqoFS2GQ948W7mgM20isjQug3lcU7R409jL/Px9thhVTNPfOPfesU25IPD8M
atzjPC+arcitFkmBwNtU4arQz6w9mBG3l1p8ACN7XnGVz96zlTk+ecd7zfhUvNtTRGgcSQAHARAV
hDSCWwSMgxCgYEhBGAgcQwxLmhjGSMaFJmrDSYdMRXNcyCwdeQG7PTSFJnftev1zaHDctAF0omqw
v/Z5VkwKUa9k5p1xlPYbwYdSMVb/Zw2SjmF9m0/mv24ae60wUvHy9KgDg+QYpNUU3aX0hR0ddG1X
pwVcrIz/KfESpn8NIaBxK2rEs6xEOTAOgSjP3+OJwGT+XbIqFkPNqGc5nBcG6MqKMXa3J2I+A+ea
MxEUDqrK/jebVZ5RzZpkifgW9EBwSRRUTnt+c0wlbT505FLBb2J85a8+gr3t/uPuvQ3zCg4BEBWQ
NloiLYkDElBQInAROeNyWMXoMVpkrlE5uuFywhDG0qeIaM4szNkyCQrROSc1p4zpJN1nPhyIAk3Q
ft3/h9XLzGHyD2uacrts88MbOgQA/04AgYH2G5hzKQjT5BAUjRvgnydvcJVwVFjeJ0AhxzqAHgyQ
1a7OhwJlDcLoXLQoBnbLgqMTI3BKVoTOxHiwNnYWLE/P0+goA97/08+uxdnXvTwDbT0vx0rf0HBH
Amk4xxts5JRmhTYDUviv2sLuJXHPm66lMbpurT9ADL8fnGdr8YQgQR1qPumsdtREZK2vFPOx2xwW
RqrbwbkIzCwcARBVqOkFFREGwhOAnzzkWt1fQ0bYxNklYl6TgFbd7LgZstMMo3LJ4yJGI8ZdBSU2
wo2dmWfOnDTTyGXU3ZfFCM6b+mFgQwDs/oBkH+Dp9IAnR2AC5c8G/ogWazGvekYEUKL0697l29nn
KcsE9Pc8f1fHMajxf/GmWO08wUSbWx4+GwNMAbHViGBY9yzKEWGww0ILxhuepg+FnzBgwIOLUQkq
kjFmY2WdPLD4hcVuxJ36p7meAhShiYCMAP9Z80jgXlBHXwmE5/lmyO+OuCXSZeiLQ14URUymBbb9
JPRijL8OtpxjCcndegTDBwEen6YLMS0OEQNlmUYojYG+WwGzDds0ZkC7+vp7fL9Jj9fj8+tfSn6D
f+Z7+/l8TPf3W/fXr0nb27wdWg01YiADpZRAPJP8l+yvH2rZENIAkSVCZxCO+ehw2eDgTkDGjRrB
bjCPzc+M9+SNIfYYG0ZU+10TFB0y4MwgNtqkDHGmHD9OC6xl1SxVwT46tGg1R6zwGr/FdN8z1h5P
Iqaw7dKqCJMbeNn8eNWo59WtoHo+m06iEuE6fpwiZ+7KiqdXgjp+5/7/y7FCWtx0X6q1zUUzzG2h
TRQBPnlkF9is0p5QAIkJ6TeK5MZiR17VxQoYoQ3ctHWO/+LlYqBY6O37tBL+82CiEJX1L2ES6khW
StI/hFrhHHGyryZwNHZ90wcBItWQUGJiJIhmQKhAT1SAl3wNjMd0yAku6vQsKtaqXCl3rrF1g3Fg
GtGCzEXRR1HOE5wA6GgIXRm6LhAtEozfG75aHZm9BCk1ZJ2ThT5MtO756c5foIu8zhp6/k9iXMM6
/QqNigqV5/vFmF/BsHCavRbkvGEKcT+Kgi8/RYJhNtdXnlpiZXkATUM9zTE1I31koT2kjPxcjLin
KGRn7FnRodD1efoP6b/9BpvkGMlNvRm7gPIQhGQ7fRMV1zEx1dfLVNy2N40uNnABIBWINGchHMUB
MiDIaCFACekELdLG6c4ymYTEllA3uDmDpyDjFC+vnl7RuaTjqTgUp6iXF8P5dISRNq2UQMLK6DMT
V6x0NsaZtGr8/49LtpbcjcYd2WBF2TYXjhj6Vt2MOZnaxJmOUFJ3br+Q3JGXbTXBcAgx7++zgbJC
wFpMe9jSjaAyzBtzkyr0ZZhb8DQozsgKgHapB1PYvS8/IF1IoUU32QwHm1Q2JI+Fm/LwIIX5SFZQ
AOABIBWEMDINjELCS4nATt24UvR1LYfNsplKEXJQGdOBiYqEf2893mjuMIyckUgkYP1vfYZCXFrX
rbssTvfOK213QetFctlCItKji6HGJN8LOinCQWHSS71ZuBdzfdeaHF0RP+7OOOwL4pdQjA4AuOnP
RWWLxpuLo+mnZdwrdhk+Vtbl/U5Z3l2kq5KxpxpoKyp5cITDf6hN0qqNsh+LPxLeL2ylCKLFbDQD
D4XhFU5QF171vT4cN+eylxLxAU+2NKdqVu+EHHfhwXjiAcABJhWhAhYSrQjBUqDEwCcqBwfBLHrY
2wE06ICnLAApCFKw9XEzZeyfbkMYY5c/4/NlxpeyohcqM3OaZmIDOcst9Xq1DJnC8FROptNtMsN8
NEap1GefhfRIKZCocyj2xA4LeMw/BffaZ0PYGR2+EVTRIw1OWm4vd5xjjkRCrKzYJi8Tf199WUZT
F3NIXS1VqE48KXZK3wNLPI+TPFZV0FUzTnQXG2ydQBtccI+GDLjph8Iih4Eoe3JrwMsgYAYlGGF8
MV4eTZgYQAcBIBWENGciLYKHESCMpBEICbNsl2+Asdr8MqhJS9S9AoElMmTrJC8dkR6Qs9hIUsbh
fNqZ9XORO374kwRoYAuFELzXp+JhZgaVxzZBfTGsRBoq/VZBnV0jincwjmnmkkzKrEVjz3Ko3DNO
swJs4Q59iWtoewvKt9BmQXlZNmYFRdc8vNMLK8CRzlXy6va/G9DNlKll1TkY6v3nq8eO4CZnHWKh
AvXl6FRLBA42cpaMAsqnXy3/4hWaMg2t1dRDNroRTHABGhWENHUyKIiGE4CPWA1HUtpjM3gylqy3
GksJpXmivSDGddokKRkHWrf7K2O5KhQVLnAQwcSiJ+jtkoATDW/ZjcMUg7eYWb86quv2++adZSbD
TpWonrPg/gZkMEnJ6sDuQ74qxXZCf7oaQhlWCJ6vh068111eOW4GqabvkrVp71lZFud+QuGwck25
PNxH4aP7bnRakllpSZC+sO/m1S5RSCkwdgGgdKSxYWbTLNPLO3WWXMVe5VYt1hs4VFhklAekAcAB
JBWMVGSTCQZCQInAQwRp5Jz5Mdg32sTUssHp3XTL/hKQAhK5JMdk2zMkjCIU888qOLRsniZyWWbz
odpm2uFr8PIXdR4I45yXkuxABTLDFKWAv09rK3zq0Ia1RmeDsSPWBoemvDnhAFeVsQS0CieheaRD
M94YsZioJt7H5FBe+dLKJ9TKNWkCFwB352lwZoEfsn0zhTugQNc0T22KaGPyb8urEQNdAQcCjqpH
AFC9vG9fal9OmEvna0qLgTEyqXAwWAMHASQVhDA7Eo4CiWChWCgiIKQEnexHwtZM07G4EF2ksFGJ
XByiFcVMwjHNQDXpRZjiMS2Lr1ACmz6jdncZQVk5OZg5eMZU8LsuWMHK+nDMIbb41M8BjO87zFpW
btXH7pyIZN09yqKVZ+PQREXUdYoU/poeUTUyJK0WsGdNL9ZqeVdqX+iH/JFO4LUp0rys2eHcGuCy
6hxvRLnSy181RNVAedOnOmRCMwhBeik164a3rbbOFL0oTviHzgL2uBwBIBWIVkVFEQQlU4pATwdh
b6NVxnajWIkIi12Am14H4xcA6kiWxmS/F+iM5CmGw3PvwA187Bu/f05vem96mLgib4OxYyqFoMHC
R3+ROyzZuTPPcwFdfAcswK+ssnqCXvGHHjpT/ikrmq7tVicsV/LNYxhnOmyQqoLFZtRNXJGRVVgp
aW+wjKSxB7XGPkjLyU0LYcoGNPK6br37LBcBBHSS4pcHknUBYtUsQX74JflPIw46wrAHjghWwDgB
JBWELDshmY4jQpiFQCZ3kDhrp4WyajpgRERawlHKrsp3SOZFSCx+RsQEXLBkhRCX54XlgdM9VM0U
bdT9Mx7oh7cBITAaUr7VZAYwm3aXAca1h2uUHR4MiPzkMIjTdMoLPAhnNTVC49/bhcs2GaA1Xslm
eg0V2bzL4uOXN9j9nnwVvdPvXXHBTj8yuuiKPXudJ3hSuHzzM018ELVyT5Y62wackq3vD/nuIRSQ
8mqG1ltLWI/Qtgu9dI9CBZvWWTgWicABFBWINCkxFYKFVQrAR716ODrSBBYwSYsi4ENkSfx23oMT
Zcb0Zd7+y9g0lY6OXK8jwAX6QthJTATx1cIfX1oSqQv4IyySF6kW/Iew038Ec/Eq6zUoVmd0agIl
K5X0yN7vqrcqm1ViQYN98YQuF30ZqXV/Ho1rq7PjcbAj8qwyXdh84T3HCNfls63/e7MzQQFc3S1k
KB2oen8vvFW+cXvoiSnmQcI6kiixp6zt+F5ftLPP9vl/bPOwbdmyNLtcV7texNwBHBWENEZRJYQi
QRCQJoATtyZejrU7WNBlC0sqSWHtEdr65QtzlgMQjhXguQef4gXZnv63w4LZ0zqckqIogBBIybOU
1u6tunytu2KAXAqVbeOGIPhefUYFs6ahe1/H1SdPNcsXCriZEBzinYh9oHAqimSCfAhQzDOOQyHf
5Wg6rJZgp1sk13gGJcepQfzQXnZtCawQQ1MC+WV4RhoBWcMkJYm95fF6stKgJ008jSs6KwmBVaQ2
BYlolr2kAcocMiKyAwcBHhWEMEY8FNJEUMBQIhAImATMesNaXLIWuHPBu5zPJJoJCFW5wKIwrD1s
ql/joH1FKTmAWEzxrl32t5K1u2pkgPd94gRhV3GfR2j9zGnxEwynb8cgR0VBShAGhHdYqFd0RaN7
stDOti2r5XxvYoowWDjjjD6Jgbz/2zFMckbxhu6LHHnEHEDGAlsBjzNPbWlOdoOdjTAwfblNDOAY
nsp9ddsM5dVh64UvdfyTt4VrbUdCfOaKMvfGsQFOySYJKQAIDgEeFYQwRkmUjIEiqITEEQgI97ww
LcLt0QYG40HECSJYo6B3HUepRlcIRJ4m0GpzKaMlPg1MxobAAEZ9YCDjTsrcSg6r+2wThimA6RSY
zF3ip9HnzY5BxNqULBInc5TCGlAPLL1r/mniXZH2Hq8QdYQhOpqmioiFdlvpx2+O9d/byM8JzlOK
sHwcUwVMNITjY0x1feLX/3T+WHkgt+q7Ot+FXvcgk2yCiVR+6P0r+TdBhegclFCVnYAHASAVjcBx
QgxCQmGQWCYgCeKZVWa3PJKKusrV3UXZbTPPEAcAcW3mxpXxd/YGapcDiERYAgOKsf0iHiDEm2wk
T4hxv/4rsrWvVPKnW48ekMWgo2RIzAkyY2B0/kazUb7D5npMtyzJELZpOeVqrpyOwlDVRfXNAwIA
IKCjkaIUGipwxKrZL3sSEiooA5pAognA0Aya7u6hlde+GBSFiFBRqkJBQQMXQ40Ogdv22l9CnW4q
gSAAOAEQFYQ0RWopgiJAkJBCUBHyCgcIGa2YdxExV6sKNG2yfQngs25YJg502djdeiavNN30E5Tg
vRZmZEM4pabjN4qhu6BTj6v0dIiwg3v8B+AA6X4f4+7iK/8iTnox2WgRSVYiZTqhKiUeRsED1aJ7
9OqWcSC+bz6o8nr+uFcHX622zdhgI41qmgM++xiztNBnCgIXhRTJkfLKly/3pKBk1Sgi6OL2jbI/
xyBTCWJX8kwAAC9PCBUGJiiAAwcBFhWENIYhDYiuQQlAR3GGRLaTlmQ6o3uyUu9SBRuQGxEI0GmY
DBuA8Rsf9/W+sVglFwgGg7ev7bEtck0C6R1aZ5iFAlzw/9kpU4F5uGbRRE/20HMAM/Pqw7IVMAyG
nccKtB6/yzuyaAAEQigYTWamrk50bu1XLPd2SzG0mGmpqdb74w1MAAXKKZ7MYd/LMIuQsEzF7zZd
WpGNIRIZxLFKcVptg0mphT1shsN4bjWtwtyY5SWFiLJaiEKrXQRjirekCFL/QcXqJoHYoAA4ARoV
gDA7IhFGhWCZUIRhKAmOcCB9Hpo0rWxQNXAqYLMsMfSwTCqlbOwtU/3Oum8WcARIoNhCwLtoTCQK
sdrbQv3dusggAgO6ZipPyor84068SyTQomWw5pvoOBOVBO2w4232WjWq0g+5vk9gmbCzHTxolUsC
sfxvUVpqDgX2oFhAGUeMea7W8/aAzd6D3C3feaUcsnwf4aT8nZczZKzPBJ21VkCJTnh/hTn1r2jY
p2nGl1o+HHIfmt0t+1Ndc1l46ELUhYAOAR4VgDZIGjFSRUCJgEd0Ae1mOy+gVBSaiwyB0NCDE6cg
4xaFSOhQ4orSJAE0FnlZsWWSoh+tDsgP2M41FOQtLhx01tzkBS8Fx85M53hV5dzPu/bjGYm7UmBA
ZnMRbIDfYspQKImWF7m7gly3sZxGe1rt5jYsMx66lV6lzoGISQZIOiRkS1iIxzebkQ6K4MU83VIT
OeLVnupddGkOeTHEVx86JYIz78ndl/vsoh0jf8PVem68emaMcyoI0Wi9RQCAOAEiFYA0ZGMJDEgT
AJtva48ogWSGDShFoHQZzJSudoBu0KAvwPcsUadRIoCpFO4e1aWV82UTGWkFubmamW9C4xBjZKq4
+feRg7o8C26Q8WBrLuWGb2Sijx7N7auyPQTa9QREVC2VPwKBiB8qE8EsScKrusER95pngOiorjML
Y/4RLnb62CpKZw/QFZG5D1nlKdCiKD2V2e+Esqs5cfdX6cK4b6oFkIewtLVS1+vo1flGN0mltpeC
OfhogEgOARRVoSjCKphOgRCAniOzqQBoIwFhVig5ykFkwwyIyAGWNjWl7X9qlkyakATHqVmEGpJO
kVQbNMsmglQnEKOWTApoFhdwu2Jq3W314iYd/xhbWpIRGMwP4v+JUjSwGiam7uOqbslLIxlApukq
JwLtEGIiKDQKpqlq4WqR+9Z30y2cYMVfNXp07eGz+HETySi/qUD98mKl5fKyv4w7zwztDH7P5IUw
Xa5UClRP6FszrsuQ4LoXiJtbvGIAOAEUn9mSZi8AuWSZobZJ0MW1S9a3Krz/Bpbffel1n0HR8+vK
xGyqIF+s5gQnmKgTiTSp7uA6rNrDDBwAXnbY+Q+wbZl8RkoEXVolNavno/rfUXEIiaufn+N6nxJY
oumOOVGMt/5nw/j/v8PXxhU1TFcY0qXRwfD6v7/TMalhZSxNqYW4vL0+r4F54WAKAEAD7/3+mvML
krIpW1RTRWvBmgFFZHy8bPLOpbYsDhj+p5pWaAiUWyobIYBJ//zR93RnxczrJnBLVoTR3jiDigME
APR/I734WWstyhbYgAAAuAF4SkpeBVLbEBOU54MDsfTzY6yAuHABFp+9IUSCgLIixSqiQkCa4zR3
3XD49HDqc387+pAk/19D/ziySU1Zc2AnZObmjQusO5uu3wcbz58R2O3HD8/uTNp8vLvubwIqFmJt
668kTwxNwka6fKzCm7kNXcEoLftvFCvHgvU0Jld/uaRIUTB5aPjG7SrkEzbfFN2t3HmRSHBwKqwI
sk9nNkmDUiO/uSm993jdxlh+6sUO3EwamABAs9RidnxGg5h0d2Bu/tnOPsdThkL4wkFsAlu8Jy4K
NASKJ3XcARyfbWDHwkaDPASgMaDeLvf4rOP46/G+O/XvN6d2t7PzX+O/T2WzrTgFVVQaW239mhoS
bC5vl/H64sqYsG282EkldXoePxfTfRtQOX23WcCYwSXQMPhvv/RuRx9LABmOMvGlKeWSHaJr9Gns
JZttNfZmjckO+aI5XK6nRUQF+Po/LEAB3wwUrNfYxThlD9gZgEACEkDgARSeeTMkrpuiUI0zTDm4
Ki3fu/fo+eVn+3f5/L91u/s+r3fXjeRHOVVuvIDwSnw6biXJANLQF1C+nNx3tse3WGBHZ4KOLGON
cZSDsPzNHl5gTytWLiHVBzki+S3zcOrdrudOCfihnWF3ue61nTtKDc/pvquk7UOVdct3i6N3IcAj
BaVLToNWhgMZf7vuV5VvsjT4rBRuLvZdtsz17QoUOCyVVGLNYPyhwl2xsopN8tn+dkbvek1sX56C
MMQOnUlG/4oR8DuuPwZbH6hhnhK4wCwUD3wAAWklcpcgZWhQUVNOPDtTwMOisulxMOABGJ+1kkXC
gLIqjGAUy4UBZ6DbLvnXw9LcO92zr29HQes6zTs6yEAtxKlZkpk3PAe1bjoAJtJE89NAQyknMWLd
/X8l1wWvcoJLslER18ROi7lOvL5/T+fTVnOUoJf581G/7RJqYfnfvC2MHBpe4bTmszXlg73rCIXt
A6A1BjhzuA85I1ZgbsX1w+N6JmHrHH2kZImSB8D9jLTdGOjIT+BVwfc8s+n73ROyLQVgcpvGtpW6
Pq+26leZBkW3dAjeuvlpt0Fu1RRLIz8OARaeqTxmJZD6BPlGcZD6BP8v0zVTNc1Wru/jn8zm6wm+
t/4755lecym+Mv9/HjGKqtUf7/tXXO3nxV6zA11fxVc5lbx+8QsxxoQzZVYyLPVAOd19u3Ojobqj
oBaabEjbmf+0waFEmTGAy3O01x6zmF8YRGbP+KnVWzbYVn2aSwDAHWycydu75P06lEp8MS3Sv5v/
V/+kgS+W7dYEQLfbaEpUlkV1ROycxN9YUkjkgUjeq6tN4B7abOopFYnWoNFCIDgBGtWRBLAJFQhn
IIjAbs2YWDIlDNgpZQHt7bbv8kpD58r3JhOcE3chXpD2h872MyPg2QwOnQZOQdzpH0EQGaZCMchw
nM42CO+jK8cnQu84IVVkpCnZqJq9jT5mmoluPos+GYZi8YW3uGvks1J8IAE+i8u6ZmCpRFlZm87X
xapjHzgVXhPzlVFIzjXDD1wq8nhAAOABIhWALHJZjIiCMxDEYDYQGizCUxgBplICjNAN3Ic6FgIZ
d9CiUtc9Qk8xhCiFRU8uYEvPXrG6uJDx0oN8CtpZnFLvGLLtqCquxq9cDSS8fMXxiP1Iy18CJU7/
qcNRVNpcCViaCpczc3DDs/TeTORzQKjOog+SQMlZoTtu5n88LWbMgw99GWugADD5PDgpGYjC4u8K
7JjAAwcBHhWQzCSgtATuCzqbaA09F4QIRIHsqbaNQotm/pYSJyWB83X6hBbg1YMFu9WmZkuocrUe
eFnrT54vUR1mnejhmJXMKKINOZVURiwNZquzmkfAT+TNgZLmptgGPesbDKM+HktOJiwu3ShktSi6
k8uM9kZGDWhhRiqsNmSLkibiZC6rDx4GcjURWmwWvo4hzB8MHhga7jbEBsV1CLAoDgEmFYAsdHEh
BCkBDoFgaGcgpYBcDGVE4JAM5UxZyLKBfWT2Hgi4dsWw1Sd75fAThKuePO9IAYGGCFK7OXmquH2l
9f/P9HjPmH2+w61fb7WdYC7xJGoB75ketMbB9vsJPn8wEyRnArvfD7PmDA8+AGFH6tyTirO0J/4/
x8X6xSF1ehVzm791Eg0XKbtuOFD8SNO8dGqdbzNGZKNICL8SgG06FgAHARYVhCxU2JEEwRCAmYgE
CErkQyMiQaBKLJfjv2PKgV4zbTI8iSBQnR1yh74e3XdBY38fGVMS9zQAm7iD8Xxe8O9E7iXqAh/O
PV6BAH6vrAFUPKAAK9zLFcI9tZkFlP3LFYXJH5LAC5pgo68nO2wACH51DGFS2/BUeJ8k/VwZD2wC
i9SoXWGL+NCNlfioIjtQAKVGvjsvgN+TGJvDPAzbuH4Di/Va+rWd3FoZl8HLEyvObCMu9q+qwQe5
YR0MEqJvyjPdhHCMgcABHhWALGkSGYIjQpDQJFE4DUsbmggwEBlryKpbStn8jkdWcfLveeQj7il5
5w31sRls9P/HzagbkIMl609WENQkKYvqHyNH7pJGS69Z65Oe2YqJRoUuazVIK1TkxjCsBTLnjldH
ZWR/Ju4+x376WI4A9cpz/HPRGePIaKcUAB6wfHOhDfqf2WVrJex1ivkoVa1OZTMB1ay14v7PBSm6
PmjaD307a7dKY711GJsjC5WADgEeFYQsdGEdBENAigBFQGgvVnaIs2SFUXApzbzjIGNI4+YdwiWv
ZUgIfh3SULlls1Rd6kUfJ8a7AJCD3ph6xupn8O0QCFAXKXckczYuZsAdhGTxtimal7T1nP4j0H+4
uDaJrap7eLdM+WTS7JW+1nmEESj/EnsntIKfZrYjYfvRBdfjZdkKYcOjl3tY8QYu1ZxKwPgGXfPZ
UF3IV7MXmwACrxeFDRcpUwiLFcWBwAEWFYQwYzEhAkwTgIEASLs2gpGWAsFExTNBamhRUqbUDwvB
jhIAZEZenw0ju/OsFiVLl6FeiOcWCxxabGlWePrV3OEgK0LWADn9Q0PLokv71Hjcyv9dmyc2gK+E
XLFyPaGkwFG+f0ABJXE4S1Wn++tnt4vrZz4M7jsXEFRqabivWXTrKFJjruXQH5w9mCQiFP/LKqwd
ZZEqgran+r0eXT9p1gKBcAMHARoVhCx0QRUHAkFAmEgSEJICYgCBcNAIYkbXNi2JqAlurn8yyvcs
1Kvy0wykBEj1dRo+TjCwpVDITNVrtrq256skCELmxMobwKnHJ28osusLZgRAKPk6TEkXAiGjlUCK
HA3CKgEzw5bVEvs8zch966R1rOZw1qyAtiYG+ZYAjuIlOlrGBunv0oUQnLqUbJTUAiO/iqqJq3A6
rxugZ2lB1Bl8n0nP3VV7So22oE0dKmLPEQ22sJzN69m8mkFwZowQiAyZVRdlEbOdiXde8M4DFuOQ
cxlBLc7Jr4+RzP9T/gnsEZQZNMAAcAEcFYQsay0KywNhkFgoIWAI5yW6fHjrmaCszd889JgmiMsJ
CPTdbubCcVBLe/qyyQgALcTzW2oIqDmH8gEILgTKonEl9XfrKZ0HtSozk4DiZgkyHwMw3F8PUNoh
bOr4ve988LK4ur+6On/vfMeTxkzB9WIFBTG3PE91f+GtNIZoxDJGQx/+9UR13Rz/ncP+fZaShiPb
O3TfQs92pE6kHiqh5zqhQUlsEDl8M6o37sgHYENKoq2g/dBxUS3ZWdn1DkGe4B7ch+4XcNC3v34+
/J5PH35XMFwCioEVqVbhiAcHyiJlAAFowFwaVACymHyZAAC4AwcBFBWZNDQzEESHEiBEoCd/OmUG
GEt0yIatk4Q4gACFYO3rhzAhKHu0+GqYRADtzmQRHKaW9/G11ipTryJOuG2brxJJ734uwlgT7o64
pX4oU1CMm/8KDDLKAK2r3NUwt3UQLmPlSTigi4O2yX4qc6e/5GsNeReNorWGjjeuaOVs5/i36g2x
LsEcF37fjSvwGKWX6AAJDhc50zLwWHWLhbAu9qmLmW6P7rFKRwbcFjsLgAoNcYR/CwrKml5Ne7VS
W4RuTAA4ASIVhCwnEQ4GRzQhBEARQAm8m8B206G4QjRrqFpYUS7fyOknK6dvfXqlhpnftNIW9MEA
o6Q9XJ/TGARHZ7kboJRvwjGFzV/sWJsn8XotulGIyRh1lm4wptSOBlvazbJCQwBXKhzj3PRAPjcF
mgXNPNlWGDKJ1AUBaJsEZEtWP/kqXx/6jhv4WNtd7NSVNFIImm9qgLII4IoZxVYKSX6QlMmAcAEw
FZyocVoRhGIVAIO7tgaagbXnChrV2LkAXFY4Zzld16/E0g1HwsSuLcTN8u/YpTnu+JV/AfLAYGJj
75Md5/x8LBdgw4/9RJlOwmwM/ijpndxpRuC7YeOmvmwE6NQ2emLwItazEEj0Aev+BQ2gBrAKhQ6o
CAzJWXnZgTtWvvtOHNJNwttdh2UACVBUWleaUAZMYZigABwBJBWAMEY5KQjCMQrAQrYMafAMYjDz
mi2XoFCHCsgtkQB/T8iJi4gfz3Ixk7rY9RZkhi7nA4ViyQKamAD0zrgxaY9Nu7H8ysjatQMEYxYy
/bdC/VumcahUzgdwuYiidaUIcQmNHEpDfVSxe1+Kf12pVFhEeWGHo9dtQBDy8pnaGP8c5UqJpBNa
+2nmZG9WBg24+ZsUsgksRBYRCkpc1Jkv3ximSp3jWgAcARwVgCxiWhhEgxQgWCIgE7MayHkloYzI
FWRWosXm/ISWaljlmwVENmvYAO09nRCMjWYfH1Cuf7d867QNb/YCL1VcKeGSKli1m+AuszlOGGyh
+uEPOaYZ46IvNXyvD/8k9SUly5rrdwMxDg+/x66ddO2YY21NIK0gIU2jb/aOgAnbiEdPzoiEbu4y
2AWk/d64B+Aunsqym6CpUdkp5lOAGMQQARabjaKhX/Hx+dj5gDgBIhWELFRjCoKEYyDYcBcIBEIC
ACYOjSbwVlaJIO7CU6dc/Ag8dJHa1UJQia5nqCsqWV6T48Rad8m3gmtyK/JprMC717xtSXPpdl+2
i4xSEJeP+j4vRvgDt3tq/EB70qgQAZETkBE+qYT3WAuegjlS2hCPfkZgq2372tUiACZ73V4up3fp
1oknO6YmqMFT++qRTs3fXH6NvUxziwyeIZ3u2gebvKJnT3VXNXqbYPJOZKSDkFlmG6au9VS2gryQ
1taC2dLrHI46Xc60bp6Pl+0vy8qdPXqey6wEQkGABa5ARsFmIjnMahfJo5xDMErT79yep9lBv1p3
6mno6V1WMZkwJgAOASoVgCyLWxzGRRIBC1iyVScPVKRmK6IxQOdwpGit2IidavLGd6ubp2VJ2Sii
BvpsMw3TetNXbtPpByj9Hzd/c0yrq5hYCGwjtziC0+ExRpjA9r4nCm7OErsKCR5C/ANOdB656U0z
MUwt0uROyHKWfZg0++fZdZqNIAefjgkQAAFRTgBNqCQIZSOiVRMaeBv9brlusfyofz/eS/P8+DcN
egAf2R00koH2ggYfa8CM929g67+YfP5nTWBjGY7NtT4EI+Qrchyz59AEQCWBjguAcAEqFYRUZA0I
1IYzIQDGmUU9xeaNtLYzWhYBP2gK0ggAA6dWwyiz2jS1JSIZ9Q+osb7CoUobrbP060yAPBLe7iJP
6VoC+5wwa3pOGdL80no7zksz99uQupkBzbCAZHMQfHMQfN2W3Z0Npa29Qdmu8zlg3yezDSxXhsjM
CmK1xa7PrsXcmUdoi6VLNijhAm+RGJ8MRxrIvFodSe2KoigqvS2V3fgBIhWALDdJpQpjI6CYJiAL
1HhjgQ0NyCh7HeGr6gJTfCFW4ms7Q6r/2rKaXGOtmAjsvF0N2+LCL5OnhkMvYBuoTOZ8a2ZsvRec
dp2S+iKqsoqC6CVefWSTVc7czmcuDVvRcze+dVwigAIW2NUzBAABp3e07705SOpnfyFydjigA9Ag
gfQaT6L+dEiY1JmB/o62rARB6qNrd+nRuGGOnI/HzmVDaduRo9GV5XY/EifsnAEWWQ5X/Pnd3/GA
sFCgBoeIGAAfsnI8D+q9T146cM4qDAABwAEqFZEwFXIEjocxAIAsbTpmARZo9GIsO9/mWsAjh2jX
Xamf8LVc20tSsrhM5u5teqz8+WAGV4ZyTV5lkXXdffNBF1mIJtj06mCbZmBXdAXJNT+FgQpAsKl1
B1u6PP4f+BMYJywNMdACSB6jlArEyh2mM7uP5OClzGgHuxXSTVGVWNjhWa3Nfeqg1L1MfvampYNZ
ovxm7WRm/XT9kPI5jcSZ75fqJTtUEqoSNa+MAocTtAKzBU1zj08+i3y8fVoqYoDRn+D7haoBwAEm
FYAsoxkUyEYSoMSAIUKKX0Dd1cKBkx3d6A5LBdOru8k0G42cLBOVimz2eMS/PYd9Xl+W/LOELU+5
22XRGCHunqHcLIZa6P5pTlddHmWdliAyGcJjnv7tRcgAU4TiK3FfKp0N2uXYnOcpTWpEiJQCWq6v
iFiakmXVlg3eR7112HZWqyrOMPVf6NuWXnsd813rH4I3qpJ2MGDLDGiF1EAuEwDACEsBcAcBKBWc
6EEaGJyCIQjARZ4NEcXYFgBQJAGRsyxx4mFMLv4nrYXiDhGP+Ka1r7OiqklTCaJIWcW8J7e68SGt
WPOTnpFHA+mUNAlXuA0Ocsz2g4gOQICLc8GZaef9opMJh4nDo9loSJf8kNA5xTm7wgAwhzZEypMO
a0HW+FtB8+1os0+oaBSVrxHF3UH64egGWvc3Ckmnvgx0Q+5OiXWdDX1pGS4mkiXuBxHwgAcBKBWE
UFQrCJ6BFYCNR4nLhqHRZYNiCCWC/dtmKyUQajl3HC1LlAOWN+Jtlt4ge+lXnox8O0nfS+2tOnVL
GMYRj2t9pkGdYEk/DkSkBZ56m1Iwi8JpaPc9amnxznv95O+4OgOuDCmdmJP1SuNWYeqUGGkZJXhY
c5XhsVsJqSvcMu8jLCVVg5clDnVKWW2Pp1QdndQXQoJTYFhLxIisqFMkbAA4ASYVgDBGGamEgyMg
RWAlbxIiyvhHGSIMNKFSwWvBTbZbjucrT69AAIIHy8pwcKLN8PZJw7efkpdL+hXEdRKQyKMRdlPL
nJ3+XB9YbAvv/rnSfyFFyBdnZYtTuL3jS5Te+84jgLOMCrDhoEklxdDbblWIKSV2fHcjxMqCa10t
fm92xHDz78yEYxl3p4ZFGG3lRh100S/x9mrkWxaMl+IbpJdUsitgzYo3LOXsgHGJ5AAcARoVhDBj
WwjMRTUAm+6UNONBkYnS4GaUJcCwFF8u5csJwv7PGgCJb1hp71+eqmho8P3XojLrdlNzIcnqZ8Bm
pSVfxVU7czu8dHZc/kxb6X8njy/SsMRXpjmbrV0Si1rBxd/obl3yPLyESWT9PulaFYtIQLk0Lqhs
xkjDQkT0dScJINeht6choSrUYYYkk/Xhbst9FJTRY7Unw3Ji7KnrwkIM3ELBpqkcYADgASgVgCxh
UhRMhGDAWDAqDAWCYgCNsfELI5YOnDLF2EkLaJ14jQJIFCFaN3k7XcKaGPFCOXwwboBuh8PJ/WbO
uI4mQpKo7812r+aSqcaiOiluHf+HiA5ZJYMWHyeFxC9ViihAn8//Xg0FrSIaB14ZK0NCmasS1STq
IwIVG+miAvzEbd9h8ncEtjGoDnDbUpQlBOcM9BAcUjlLJ5VIJBfZnRC3KJq7a4GXYWl3HqJmzrou
CYRbsDtC0X6+ZHqEc56O5McsWWi3QSpNx17WIcCY9piV4ylc+rySg6Ak6Ag2CsngbgyJsi1bmMiM
2Y/5Ox9L9ku4udHd/qkK2DMAUhrVGYIARNBas/13TdHqnNm1OjdHNmOzAAAcARYVnEySWwSJAjGw
jMA2wAaTTsAlbSbKqAKnVz918jzSwq38vbiwsmrVwgXdyZBJxoUAUgy3AfP1lTKEm7j3joyZZWg6
SpQd8JHbTEbdNARfx8MtNw47R/e/52jf2aqrpiBEuq71JGRLsrSwvQItJyiCEkoP+QyaHnO4gtVg
CaqrRUmFBBTaHkak5u7CRZmAK6ThHcWMWBe5OhFspb3Dxb7+7f3vZ/c8rKOvygaJq8pEqDep8oHZ
R0dHRAAOARgVhCyKGoUSwkKaQCIgEwwLYcOBmbwZjpiax1oJVkTTtJeBr5PARKxUC1zBxXs6BCh2
zln9cxNClBAhUdOBJvf+KOOU6N2Ti46GQanOniyW7GBkG6n2AEb+UhJF11yyQYwq3NYlK6GE1L5t
m+GcsZPFL/BBPpH3pBgMwtrtRuVM8NPDWAtJ0DkWVzmne6nFKiNQWAHBSevTL//M7PQ6JmpSqdwu
jetCARAAAoADBwEgFYAsiwoYAoVgoYWAIN0TFvKzNhmHWb1cy71Yvmp/qL1LKI9CqSmtd5IAGB7K
jUh3NyLpkyMz1MFKvbapTmnZbaVk3CTrvfHrdvSRLNY/iis+tsEJ4hrgCq2QqrqbOYJu2maGMuDp
hr1vJkzdwGViUuk3dfFr8R/H+OEmLU9cBE8nJdyAslL0ZPJiwussAIBlhKFCgTCQG8rcBjFgvQA4
ARAVmTAUGSGCJUELAE9QFB0QxmWlA0VGtAAA6JbR24NjtYxVWrkJ3ZHBUDBWbwRC1p/xdxYrsjly
Nswdcs//4lhDkTUzH0ATsg7rhSnQtd7eSPoM2ND2DV22PJat6RpcE3R1qaBQWsqFnHhuIaspJc7R
TL6YP0yb8fKNL0krV1w9/RgsyWsqxCCISTg5AJpQTCuGiYBHhmIFi0YOrFQXAHABHhWALCVBKQJI
MIqAQi2IvQsYRhYxELFp2d3tW3BrHZfPSDhM0i85Riov6+HQszmSJ+5XejdOeGgewpMeJdktCIBp
d1CjqHUqdAcTFvhzU+hX6N5oOTUT7GgztR2qlPXuK2cL9FIghPg/fulLd5N3G/2vTw8YrYOJZ1+i
DOgvNRZLA0si0Ofo6ylWAS7jQzc/z76IRtSFayXR+XDesKQtSR/RIgTuAA4BGhWALFQyhRChJZmI
IhAQsg0wiw3YyRFQlhWs0+5J6EXsvjd2M7vW9UrAcCv330grnsWN/NZecDKLopQVOp6zQ3TIMMWM
tyek8tWhB7IrJ+36ZQt8M1hQS6sZF/B1pWhyDLOaJrvCxLkUGCcDRyJ485+iRaS/NxiB+lpreFYB
0oAWzRtRRj+BytDalPoU1y9Y014YdGGK+k61RzcXZtQuBbR6TdsLqN1xWB2AAA4BJhWIjBIjDoJP
QQrAQvTRGmHQwgYQEy9AB70iOfhE/So2ZdW2iSccFhCUvLkfRWEeMZA2NXrbZRKcgWuR5G77alNv
yRxoB8+QAPS8VStQgIoaqH6b/APBf2Dsv/whsIV6tn/gP0ef/AMH3p1Unp8f7dTHlo3TjnpSXyRL
IDporLk0dxEIoZ3Xcd0Y3Qoha/L49gcc1P6QAAQAANsAVA4BHhWcdioziEiOFABEICGiFTtpp0Nk
ABGcAXOPE9x6nLEsuY7z5PofpXLlyNM4xD4/cctvD+p1gdAakOQMMFiZQwSiyb/H0r2xEPWPk0KA
hZatTxNAbg7h2Ie1jm6By4eft+f6fL3x59djD2RTh+K4Gbc3oqJ6dV8KaSgtqIvaCzt0XVR53TZ3
HbiWnNQSMCnSUVScrwlVOOmjAShWryfpyTxDDMpaTr7r+uqmHyfxw4gBZMAOASYVhHBETREGRxWA
he1IOmtdI3hvSBA0kBf/H4yMjtcWvkkkkiFwdzrZtHQorQsPzWXhWXeLTrFZjB0zF+SM+CGeYaGH
vj9bZm3Vk6pVfB+POUejshIYf1zQ6DuL5F72mlxFM3w2f4+ADW0Um96Fhh5X7b6T5dAiW5bam4rQ
5VjJj7XV0jQtb1asy1pFU0sAjKDdlgpJV24wA+6dNMfQ0z1HgjHffDO44wzSshXNSV6lXKhKBeso
QWMhUOABHFWAMHRNEYIzATGyy9NtAlOgCBLgMOT42JbiVXcGcwpYDo7+jrI4jgbBP1EqO5I6kqaJ
QTa7xBag2VPvordpFobEc6o+L7xrOXF0uGt6pKvIVRsebiNm4ng4m7AhagMN/GWa9E0bz4V92+Xw
+1LRU7odarlL7Nl8ZnwNEbtHCa/CA2B988JGyL0SiQx/vyfOjkqgl9nTxcLTZkyU7bLKIqUNYECs
5gdIdAmLAOABEJ7huyTEUyTgkhYoQLdkYSkDBSK4rkC3RKEaY8439fXa9dv0zrp7vorrjP4zqPPh
Zq3v9v5x5+bI1zy+vTg79dZYg23CACCw7JnEWR7+vGAUYyhbgibKJJ2m24T8ldZ1oALSdN3fuyvj
Zwyn10GlVm5dbWnRn3j3I/9V4Xb0+0ikF8QajfGgsAlj/uedzLRJUbyrqe98gU4xgB5Xx1jxP3pZ
a3H/8CSjuJ4O6a2EnWS6+TDrF89Sx87wX/aGEiPNi87y8rtzvsfi6x61yn10TATIGmNjKChtkIMZ
VRWBCCWBpBiEVnny5P8p13GMGHRHdmG3K9eFBQoVEsVVqaptznCT7Do6PVXH57fP6W1PK13p+v0w
BdXgAwRgrAvUtsNywn6M5KMUYcbJq3+ei0FDs/8MQDgBEtWELERJEQzDEqEIQFeAjQ1jTHYU2Jeu
8WCRRXJzvpxeL99N5rDF+cYAKYkQxEReex4MeULG1wFpnglRY9tFvMSxFI/tXb3ksvvd8FGrxf+m
7RMl5IsX+CIu7Ls0P+Oqujgsz6ma0QS75XB62zFs2KbEbNiYAUTF2WasKHjJ216Ex1TRvwlvDpoa
o06GhnR/VdVZ615ShNXq2IfyZl5HG3M3u97+4rcTCAwHbwcBGhWAMEZBEYhlIgrATE5JrPJDG3dl
LK6UJq7ElN/lVaxkhHYc35pvSYKDHioAgX9LHQLsgVZYJc+x2FQUJXTou1es/VvvS+gTYUxq3+b8
/14V8GnwaftxG5deV58XW6etnGstUvxP8OthysshBKz91wSXaY/32NZIEOgAYb4SeWTlWy0kKI0f
D3DCEsWyeDmrD3VxynPejeCwYgqeEUhOgvOIAjKFq7QWZgAHARwVhCyxEhGIREEJiCJgEzGRBLeY
xsApoa5iXApeeTIIugYgU+wC35GlQNvs66d1qkbddtIJX9Ga+ArdUG2L5zdJpbKbqBXr7u2VhYrW
I9czGgucDjBCmO44fHurPkQdKh4tFylmVdjEAnIPzzkqWlYHhyjZfinwmhWjD+8LeqfDPcFrvU+k
H5UdX8fNFUBDbzEIbYMPXtBtfmppnmRhcLLy6LR2aYbYXbtBLRSZoOgAOAEeFYxQRzEZEksRANis
gcFyaOSLxQWACXe8lNA+c+CpknonOxkZw8oxdz+Rnsis7C6jxffUyyjCNkF5gptOI5QqIU8jz6NQ
4lNKTJPaidyPMiEt2s73SQ9DrGqZRfoj3CxXo8dANW0m+d1Y3RGABHBMBrzirjFkCA0r4whBlvsc
NaxSjt3LaW20HDeZrkIO9j3Um0H7mlsfCgSk5HOD+fSwaGgAmYLSVLpryYMmEescARgViDRUGR0a
LAE5xsaC+HABgBZFWEPispzWV6KCIP9lIlTGVySTt0sJHJ99ZFgTyZkicI0QOQRc15UqQB6HCDR+
tjOLVHRbuULVeoAxpLT25xrebFnOoCLKS5QOzHldBlF0lV/araiUy7usneF0MvXJKCmHvTknfFLq
kjdvPC+3kjRC0JzmeKXnpjjSCNk4j6S4zuMfaO6+vUIywdK+2yVaqvEN4VFAoAHAASQVgCwqCwjM
wkKThQAhsnSugsLgwQBJAVuPOFJzCvWWxNRTzIyZ9t8e6E25jSY1ifusOEAz7gVGyqq2gt84QfX5
6qvHdantsyWaPFxZIvn9CYySMeie7EmTy9nMwJh0S16fR4JAG4GQXNkPg6w6gpFrawYx38jkHBhU
QQlrJdo+W8IQgUqvWWfBD7SSQ0yS8EGSLrCC0iFp236dMJl9uLHqkBoCVgAOASAVgCx4EVxEghIA
jnOhoOgRazMsGtruxeG64hBr7szNETcqABOcUE14RI1Bu+34e14EiFxgNA+snJzHAuGbDsletARi
CAJ/5CwItesP0v/ZpJJze/Q7P7w65K2eSVqEUrh6TAPglJMLXCljPQ0n9ES9BNN14Err2Qjaq04q
wbJ5mrkFKDRSt9YfIkvCiqEKvM4ZdKItpR2gBewTVKkrRjimADgBJBWdQoQhFQKhIgoAQRNpmumm
gsvAKIalgM0YUYa205OrHWbJSxz0alXomcMNH2Rct5+1O0EpbjrKiH6ry3/9/XC9UbDVUARz5BXZ
Gd3C+itq4iIJ9hKkEXoAVz8t1e4fSZTW4HX65TeTmGTA+uoOntHiB04KuyL9E+zsr3XW3XmFl7FY
p35P6enB+LtghoJVf5qcUpClKTQY1fNd9lQ5RTtGKYJumrKVAcABGhWUhEUYoQRGEhFEoCMYEtei
w4NxiLCl3oBdez4Ic7x37gx4gcKHvmFfV7LTkJYNsdrVT4mz0J64JZKx4G3Uy4I9D+ioSy7jopRt
IAWEIkkkzyvQLMFf5YctpRaHJjUkU/ksep7yxcuZYfaq4LnORiMaQ2Re9AEwsDDFmfGC+BxIw0rV
ihInqQBQmvoghYAQsFryGVXWUABwARwVgCxlSR0QKgErgU0tZphoYCkDSwpqBiLEt082vRizgbnA
pO6IRPOMJMli60s6MZKY57qyObrmX91phV0gs1TKma0cnDksKXwwePyWdCno2YHqMaV7pwXRKtmh
tbAQFCbGRVYZQedk8Ueqygy1mqS8VZsM8ebtb4Pbr7WRaRutIwWSh5KYW85IcZVQLUSlNdgOyK9F
EfJcoC7uFxrpEAHAARQVgCxEURYCgiKLQEoth0Wg3YUAQ0lgzfq6q44IZ+MjcVkXH5kGgy+FzNi1
JXUOtri+yLazXnNA8hVaEYFI9prEBFCZd69zlwfUJINwzrzdFEfCpHQJUmP63VSGQ8qbTWzPrfga
Y1Up9456CxfX+ASTM0rk+tJaSd/lqKc1o1hLtnTfh7c0/Hbtt2+hPMexiGeP/f3vWEs9rTQgBPIv
i3lCQMgADgEcFZCQFiIphE8SgIXFiyyORoBeCJLsO9//XS8vyA8WkplBrkY6GRE69FaOMGb0VYPe
aoTOk/BLvhDvYkeev4lczPeN16xFmuajukIKOnLRCRxKTl4AeQwO2GcR/jm1cK1mkmthR3r0AJi8
0JngjdQlIMlU4MtfrHp6atMAxCcjpSmEagDTBQQvx7S1PaFN3iYr0qwieERJiHikOwkKfomjKalg
pAoADgESFYQwVFQUjIVgoERoERgJhAsGlVO640G7RiNJoJQgBkMy1nHA+rYoRkgpHUu2KLFYZQtt
evETstjQ6u6JiAGAbBsbY1SNoEatRW0bYFYwPK6vsbrW8mqA8NJal6TWkB+yyXuKdXNMN5+dGy/n
hD9mAFux8IEKzACOd0/2mt7DDGI9vEju+L7hbD8PtaHgAAN7y3kXhvlPKTHjAsgeauZxj689Yl/j
kcc2e6Ud23gUs0k2loj0xm+Df9Q/UNLuApH2/fR8oxCH+K6Fpt0Cdyk0MpKO3XKIHAEeFZ02g1oI
iiUBgajiVMqV4UjXk5CAcAMMsteanBWHL/t1t1CUJy1vA6yNSBVyfbP8n9jCf0+h7g+odqbMtiyK
fT03C/q8hrf3QgIP0ySPYJr2pZHH/eVSBmPSEUkASaqYym/0ipy6fjo6507QwiAANRh6u/DOeh0e
VJ7/sCEc7Gv5sFgR5dl1BYLtknMDOJYRr8BVMIIbcuI8dqxdmcYaUTNQ4l+DKFSmrsl5XKnXuJJ2
uXSlBaUlTJNOOS4AhmUmeAwOqPABHBWANERECE5HQgoAROdTtzsW0a6dXTGLBaasIAnX00sgJ0hk
/A4husi3r6r+dZvBIFuPEvrXCxdn6l/7tGsmdJE+l4vvWjdQv0ZqvIAXTjCwAqA8dBJE620Qsq/U
ib5U4TeavPy2fWqryTxeMPW+M1ljYOFonOk9yQ00codM6i1CBo2KvibpST2zatsN7DLeogslqFj4
wQvD10f8hHTecrvpwzeTZWLWxFql4/pTkIchEyIE0YAOAR4VhDRWSIQKRmESxCAim5L7d6mY/f2K
OUiyzQKOxnVgSriCjNF233LoNmappRyYFDE3m6ZGDvXhqYnc2ZiEbqaPNUyK1UHr76nlO0ALrHsr
X1+fa/WJ+YCbnzpgrZ4/r9AlBtZSs/E2E4KRjFZ3DVXSMTqXCmVsDdHmDTtVASt0IEMoMZMhhjBS
LT4hUO1NgYZSzG6L/aTaMfb8z+yAhvxxoLy8BKfyxOsAzNxAJtUAttC5lskMuRWEgjJZcqAOARoV
hDBFOwyYghKQhKAmzkuhEcJZLGFiC5AxBGe5hjgDBN5yfGgRQ1XfAvGHBhm6irIJKCa+dUBhr7Vx
801FU0yycfSgB90JyBKDLarbNABiFLNDgEsQHUHlOnF00qw79iva53Wv2iZJzoJd6W+n55GKkeMs
y6E9iOham9QXrVWaxjBCZlYmuYZzPo5v7k3sl3ojZcnOigktC070f7lU7gx0mqqBSpBaoA4BIBWA
MERZMQQmQNDgJhAILImM6dKBFGJVmrtS2h9JQKkZxc4J0UhXuaw1OauguuhQ56mjZpcWlEgopcqh
3THTWW1Z4UgLTzboVIcxyc+p6U8eYidBw4M69Ogyp9Z9xTBct7miOBw0JZ+a708oHK6qUS/uQPNW
ayFLIbY2oS0w5gtxkvQkl9r9JTl8+uOVw9UdtKyhZHNbqhoSfISl4bscIBQbXuiZ+TpyDaIl+3Ny
C1W8LACJB0tbqxyxcnozCxwI7aBrBMh+Y9w2jKOAxl9IeiVWfqHfPK9DYc/5nmmkHyFgKsmB63H1
/1d+ofYrCLD5IsURGRp94gaZQ5hEABmLc4IjJ4P3YvIRwABwAQ4VmKSUQwSUYmDA2CIQE72AsRfQ
owopMtMrewAQ8J1ZT4b2BS8bZ6fNDqPlyfabyRB2TwsOwp1Wo5PAGrd4FurHEmixbqIGpAQjGf1B
Q7KmNHdp9tVDj15kOMGubAqFBTSDOTGP/OZc64AWMNy4lhbrvOHaPPjH0wobAe+n9uEeOQV2bQjW
88H/aGFbCwzm97/Cq69CWqAiiGdzSYgHUccGFGH1MsCJuf/bNm1Xl9CgEhc6/R5s5rcota65oV4s
0Uqr/b369jPjFUdLN1ooF8WVHZRQqgmhrRJEaazuqp72pmFyfA+tLSfyHM6YljjiiecAcAEcFYAw
VioQioMRoczgNtob6A6DkLUkrI771Am3DcFvHMZahzhH0kxx3CUAygRQqV4d1ndlZHTFq5G0jcDZ
QZayYEnTOlSopLNwE/CaAZuDF+7+Pbtor0KhZYuCuLTZ0aw+x/aFygLC3ZVHMy73HfK/bblmsVhr
KrmoQuvnQoKnWbYBDtSVh2UNrspnxVPqtMBWXW6PRc3W8LEJhrRNeBiAOAKAcAEWFYQsVFslBkNB
iYBO961gxwlkq9t6tzeNBhpAoUZ0GLIVzkknVPKIJRO37eSzRJjqsmHegSHHinoUxcQud8sgRXOw
TI4OBDl4cqS7OrOfhz3de7Xb8i2QRud0IKPCKDzrHfldvyhMskzF4Fiuxu6oC2vOUZ9Z+k7E49MM
xMXSAEccqBX9PnupFyqjgIaeETkGK6j8AAPPmP0Z+yW1eS05Kuxg8P6RzTpAmrmbNhPhV18gwgUf
z77Z9Dv+nDhJ0F0ox6XiDCAAcAEcFYQsVDwVDQJkwFBCMBCBCwOzElCWF4asKX57NUu5emOM6c1+
w8DY/DZJZAn3UJZetebe/RTgUzNXLBIvXEwClQ5YoApEoLBdpcM0YZt/A5sRbJABPF3V0TeNoRo8
ZU/+FOV0ACUOAaohaUt8zYgOKIQRBbYuayXMm7JKJ91M+Gd4KpyZeuQKREmi3Z8+o7MygQGPLQsq
uU92/qQCA830d30cfD69/Xq56svnoHPxr51NX2W+Dgb3uBDFlKLU7I6yTVU2+WjxjN8s8ygzJ29W
wO4rHwXs9iCFb8SnBUB+PaR7L7R8P1mEJDPSGKezsfMDFvw8+IAHWtdLUuBRZGk7u+uPOoR1fNDv
CBUDBwEcFYAsRMEQSgUY1AN0wMbAFrCA6W9lWQzV4cp7JN28OfHH6XT2NZ9dlYauXoUcJ0IyOk1N
08XfNHVUKahIlSqmXtYXrpd2sYO3yFkUQdVw6VVxebu9r5ZgDwkkPfCY1MfzC7HJIk9wYn1U9kfA
m5ytalfUdEAgLLEdcmN/P9L351khw6QlQTJUKR/hgp/F5vE/jEHAASIVgCxUgwyGgiEghOAgOBag
B3tCli2ruCtzFxHiSpu/yUX6CBWKTfALxqAcD5IHP0u3QYg8r8LBMiwwWoXlYqD2Urttow7gcsyV
M5GNERAXFEZIkQF3UaQ1lNUAdmAJIyO5KwpLUpgmuv9+8Il2CsGvYNuAUhB3cp27drUzYm5l8Z/B
DPxu1BsV50Tv+2GCViRUNxlrgj6MkQBjKMV0UmSUIog5tZJSRAtEIgAcASIVnMkWEIkCQxUAhANE
aMNnO2qaaRa7gDc4/DvY5HUr/9tmGHX+9LR/B6Hl2kNJE1AfWCz99b2hgfTd0c5OiqSfvcKAH8w2
AOuGLJs1VcaDrG3QvuDtv7hAIWvOgmrpkQwrgZFREhGlr0OeKKUll+FqctxcWn97sTWDvEq80Hit
uY2OLEpKKIQgqLordysirjKSqwCENEoAFSYeoWmjAZAAOAEcFYQwRCQZioYTEIzgIUIC4YImFIcK
lLWFCgWiIYglDL8W3iZQk4+cyBgWiYp0IUjuNd69QATOz17jECJtwSV2XBysyFSIqjlMaHXQMKvK
cTBrgNz4oUhsgYQ5PNjCidb2sXZYZP0oqrqQNJcVJQz8yZLDWdU/RH4Iw1+NQzW1K8wTnDImA25L
FRRHJNHkMcW6SctAcNYZXU24WnWmxam1LbVUKkYhxyn0//n/7/rujQQ6ftI2gMjOALSLdPADBwEg
FYAsVWEwTGMCBZ2MW06LBvTd1LVORaTdjWO3mlvt31ZuKs+MCnaK49cyMwzH07Ga+uKil9qU1m9F
RaeMdAKafjW4hRgS0nygHGZRuxJRaBXa8jMbMmzF9tCNZRnN2fXJXlz+ZpqRhkT/qh61m8UCTe27
u8oadm2N98tz11vWOr+X49IpirEvmkL8Ts52nPhhh2tp8VT5QA4BHhWALHRRFQJKE4CIgbFrNJNZ
jEQIXYELUC4av5rxxvi/USETzIMRVoazT/GnBHG8Wzh+pUktF5rUI2075IrpqyIHC2iw5PEk6RzM
OYYLVrlfBOPtno8EvGUr7vyzg/mH5CWRdRvWlbuDQcCXDA/at1yiNwEFhpXjgN5FE1YQVjJLjJFs
vkPIqCoti5jS6kcAUrwJjfEAmSmBvXSABwEWFYQwdSkxDikBNoBYLLgYAtFWsJYFXCS20kALFnrb
ns30BEskAcASZFlvnakWE/PERxX/kB42Fq1mk7oYarp2BBhb3UOAScw3BPb6MKiBGGoS7er1rRu+
GKkWKJrPDUF6MOOp9xpPAzlXUrKygao4x5Szfb39k3vOWyNafGWPPgV70sw8sMJu//0Ico8tVrRt
G8BOSzCWegGukuKKMT7CuUCxEULlQDgBFhWAMDQqhRYjQRLEgCHZ5BIuxQ2ZatFskgGPZubnC2Uc
JFEHXTr764vcl07+pBnGy0DOuTxjk365OAMprudkxtE9aW01fcH7NHzglGbStw5To40j80xDJZ0Z
vFnIU+s0FATldT6Vfm8yM6l1DBAiWccSEjhWaQtswZCAYLPQtSHDPDFl51IaE8gAV6L7pFbjMZ8o
YRoSRVnFAPybIiKC+m0yCsEUyHUAAcABGBWALHRjBRhHEICIIcKJqaOSYw1lSyLC4ODp6y233dfP
G30sKByxNhSeyhijti6pCyfT2PlrGgz4PD/dmXSVVH1Wmg/6YFKzszXiy143m8gGkOoXKZopTsTH
dSCUrTOnVeHsas9REULBbkEzCIWm9Pitiq12fJ9GdtFDPNDUfPi8NirBsN5cr1glwIw1OswsvN/U
Ixn90pYrFeTtxYDVVsChbd+nrXQLXz8u+sgcrnSODHgBBlIC2sfX4NI0iJy3gtoVbFghMHABEhWE
MEVSKESBIooAT1qwXAcQ2jZe4QsutBUykhMhIOWMycOmRSnOOX3alXhiUK7MsaSFoyt0QutYJBeA
euqzywX/0I+Y5idoFwAayU+Wuz88iq4hlPo4AeOlR/BPQvFmVaw4JM6BnkjOxSeopxQvwu3g5dUQ
D8mF1rgvw+yJcTNh8q0uVEgKx0Ps+f7/rHVltS4jpnSas0AndOyNbcbHK9LLtHCAI2Hy8sF7JgMH
ARZVgDBVGhmCQmQhyEYiGIQEamy18Zmm3F7Cgq8RJGBKUM2Fp1JBmIAFV94hsZk9k5y1rrn6Qsvz
WjZp3SfpUNsDGrFZ9PwYa9+k7ysjYmat2RHizWj5SCDvx72KXRqXFF4jLVbHlE+qYzZLLK63fu1U
Vl//yBSWMkMhAaM8jiyWjhR5hoXmeXifX14ALUGnWsbwqlSShVecNKAH1nhMGr9EKSz+a9iiE7qJ
pHYS0JCGO6P/E2iu6xrcPKH0rsVcG8Uthrzv11ETQPX5yWBuhZJhQw9AbTemxXFJdACluuSAAHAB
Cp/5kZsuUYmypAmUIGC2WkgI/x83Tnj18ceOzfxh/ev8tC+72JrVQ5ygKnpCSLh0LUZLB4O5Apdq
YniCvMYt+e2JxCsXjHgueGhgwRM4x+fk5Q/XUhJorK3bg1Xh7pKQSit+IZ8Ru9BTOj8hYppg5pgg
xpRRhoFmilmlGGAkjuQv7gCQAoAAH5aJ1CelXMvt26u2tnZa2BPh6v2n4vaOYPOyoLrmc5wUHyqC
eFsxiFoKju9Z3z0wk9QGxqOCzm2jvmSaRqlIrRvokFfcuhQBnXEJl8ABFtWELKoiMELCEaBE4CYG
so08TReswXm2HFOFpApb5iLpITbnELNMnl6IXz0DmpBMwi5kQS3UHBt7KCYmmj/iCPB6ByC4jcVe
neXv7ybSD8718In2RHSlLZjyJ/nGnOj7gX6Imoh2F5LVGAGv2SK0NLmM1uPbACUapi82NSiHjGs7
0lB/MTaEpJDpTCVBfCYuAGBVLTxtG61e+Tu3qzUARF/ZYTIsP7BGQl62OsUqUybg8VaXnMMnm1wq
OL5osBlrK5wuAcABFhWELDRKjRIjYIsARt6vQzA6tYF5MlhoaCsu/ydD0kH6klmslht04+xWU7G9
dVk2ZXA0FCrnx+r/Pr9q7YlYrGlSZZxHXpWAgMlc4FcMarruEO/DxEhpdxVgfRSDFx1JSfvrCClY
d3GrkuOWr2cZ8XIf4jFDnfVa+WhSWXh4uUKdMeXvR4iVl9k6hh58g6sWVTdVeamic47vZrtFXqnG
ntluKRX5qhIAAlcoBwEYFYAsRIqQiGMUAJtG/Ic5q+ApmNCb1JIksMeyOMoJudBvTrg2Xv1St16h
G5bZF8CMw/YlDUSU1lmu19Sgs4q489UyqrEdJ3zAqkdyveJPh/nMndGYUzFZXKRQUtUUhbYucz0p
fM76sPnAnbjTC0fzE7yrMZu42gUKS7KljjT25cxecrt8bbrklWGqGTF/GxzqUqrBayqegP1B3vHH
VYLCfFAAOAEWFYQsYRMhDsFBqElCIBBN20EsWbqgwksmiwla/lWrgnj4HXWn7ebW4HfFNi1R01zM
yM7CYNfEjkbWZX9jMZjFMJqYRAaxJqmmhr9syNzIgqEpVnwGNkVsz+QYDw1ff5e8JXMTEzU8jJcB
MAYzOvcMiL3p+O5yXqNrKtRHYmMTyrZ9hh4UteW+xJmVCoDBytNMRx0lNDambsfI5zGGIdSrxUYD
w7bgbfOJEBlsNrz3bVVeKIZHwhDMewG8CwjVnhqwIx43gng5cZbrbOQjEcABHBWALHJrEQbBQYpA
ShoaN8LWxvKALtmlwV0BaNUH1Dc4wkrGhSSFIc2+DC50zDvLKJNU/zBuj503RyoIw8JKPt74MAtM
VhIMjACJrLjMV7ppK7b5Ou5yFZ7DAewIwAafpQ0sp+XC4M6elyEwJQkPxKkisPx826Qwg0H9B/6L
DHbA3SQpPJ9xSCgZt7I2L90sSnluzxlEIWgGO9QRLRThpai/eqAuVEEjQIRcBosAAwcBFhWEMHRr
EQ4iIoiARvqmyOG9DVG6wDHWhawpIY0XeKTeVlBCnAvLM4V58AhGUjOKdwZO2+FZ7tPGDGDUDYnV
e0p1FZYFgQaDbKN14nIH+Q0p1qVtEgGJMblSZIhnck0mu00TFAFBNFnOqzJYh5LW5X3gBv5j0z9Q
OEuulYeBgrhba3nDdDFacXhNFo5aHsxQyJAOefBwEZpUNJ/m0LRVpiDefqVqE/Qx0HtwngLQYBYA
U/uGZSkoajfBPbJnTmwSy0cbXrKwJPj7Ic3EKHABGBWALFMyEJaCIgoARDCdQ2lhmEAJBBf2d9/u
SuTtAIPRqaqXv7fdedYzmrxXznEPJN7T9wdCSTMtsU4BjemMnQbpcEKt2bM013jdzm+RoRH2rYsA
MWazKqvDuYrLUFXtyAXJvx8WwUXi3sqbvm0+8X4O6DnSwjmPGacy/VCVIpq14TFEHAKXSrErbItw
jn/bMz+y9u2a8gEZwqGl8/36g08CoABwAR4VgCxUmS0DAhEAlmizfAWC+TMtS1LvmxB2bj8LM3Zn
4XIMiifTO2qvr+e0IsfCwDwQC/Qno8XHNFF0aeNmBDA062bctWf2K5C8iygp41arj/Ry1lg5+EI7
0l4DG2Jk8MPFdnOACYGWkBZN95TkS3OfmA6TmJUliUnZ4fg1R1JMkK8FLlYfBXsdbKwlgAtf2t9+
kuaAjzDviJeE7b+GfqNAPIZq1t/39u3xy6cdREggXcVOvgIltMAdC24y25UwAzucmmoP4y21w5SE
puxTNlJABwEaFYAsRKiJAmMiMFAiECCHQYs0wKcitYjPGA8aFq02VmdgzL1NcCm30EIrvU+ufHBL
UdO6qKMDus8a+OKUqu7coxwy6ZzYno8T+7JK+FtRm6iQPglQ5HcovuNFWdAZaWYx5m9LBLvoSjI6
LJrK7zWhYCeXj9BtY8qUjwnnn6aWAookFIDQ3LaP3Vl4Hx6/L641Uy7KgE4Blg+7wAaQV6pnUxNV
N/a8+XbV2eEG75k6vlCpSAjwARYVhCxUcSECR2EIgG23rRYg0hjBQFG+9BQ5iR5d7IUKiU1Ti4pj
8OVq70uJLEc7AG9I6VMfWlt36kipbwBAOaI1eexbqoIbGcF42M7tESW0GsozL61TGXJ3SoKGF1tW
Uo5nrgH1MM+VB8Ty2LpIc7XFUx76brvJ8W+2iKMBRTeQmCkrAtGYZKiosQiyYWEAEIJAUFUkTp3+
XZlPBRILAqm8GiQUU2Kb1zpAHIKABJIsUDgBFhWEMESJJEiBgKBMYCGxZoZrQoYGFFOVwKF4UjZx
KghA4N6eQTRWo61mJEYKtW6HJJXfilmNr4bop10i9YjjaYOrgntrLY9F7agsM70aqTXJCU93Yy6S
S1Clws+aYZdDj3b+0olLuCrqbf0aYjqqc310VLsO98ZYwQIQoR/Nj4F8vj7pM09M+Y0utSxBbqyz
3kjSzHWGdpLyZZSvB5z/GTXKvIPsPGgColDpddOsi0ZcFX4uGDUn9//v5L6b5xk0NXt5Z8bPz1IM
4cABFhWYqRJiCgLBQLBMICYo6AS4c8DdBTDbcgABlyfz93OeiUKCMsLUUo8o8ak7pOps29s3Esi7
4kvDKEkcOMjjXqhDF5p88o0nl0PDKCaZ14KZ/Pv7An6tW0PnQlU0dwYQkjPcfwxIce0wr6iWcTZR
yxmQBdyOGNHUhahuWdgAiTY5hVMVqa7pDfYvN3xK9F4aSXGAbCU0hBRUMeWS+FyomVmrCcGTUvMD
S5DPpS2bchhApPw6Ig6AX0/d/xvMsMllz5boqIBhSm7UdCFFhBKpDhnBA+Dwbz7LSnJgiBwBHBWE
LHsjBQdDI6DIyDEQDIDgnjS+nO2gbYtjMqgSEG7PNsXLxd6vfN9aNimZk88ASNwqeJgWHO6/G9NR
5PbXT8XPPCeROkMIEn4pRGi0h6FyzZuTs9u6A9w1Yn1Sgk0cAbNPKAFLjYxZtNrPU3CQZpcGIP28
0c4eFSYpx8aRBiqlD6xKKvmGXIIwgAsgNjULO1552nRu9Ewtgex3fBTbjTwdmC67/wT76JF5RWSN
VdNNX/ivmgfqWKv+E9UbcO981AUpDYPhXHslGKNIhjCTmAY3ARgVhCxCLA0HQYKZYCxACKAEzAYB
qZNXGBvJYw1oJWLN++M0SEIlJlDbJscn022j668yYzYV89xjFXYBplEifFr2zFEYRXEHEMs+ZVKn
R5mAV4aC5jlbAkx4VS57bZ1ppxwIGAHa0MmgjHIvqxTV5FcmB/G+8CHTREbAgMZ2n16uZMBBBfPY
BmDwZQFAQhHpIiQUAzK2BUj7PEZ0CxQVU3Yqqbqnbr5vZ/HzflcI7BdZ5C2VXAnhp9sRVuiIyABB
UXuCaXcuAOABHBWAMEIbERABYKiQamAInAQYOdlunOZ9NR3lNY9sLuwNiaPSOQTtjCBAIVRcuQdl
BnZ+EYj2ajxRCHA3zQmzk2anv2TNe/81xQH0V97Ez4bsTKDlExGNadX0Fxpi5IRclkkNwvSOVuUl
RvF5zXy8b1hlguewVmrkKN6xhvuha8Kyrszcs5kJAADNox0y4v74YsvLzGsLpUmCTIuojGBMWQAC
N0oXskKmgoIAHAEWVZjIYjmhgkcTAJyKG0R1rnFFWA0iRYAAq9NkV1jEzO2OPkKIFsrn3wKcLALd
rM6Vt3UsRBDQGBskRfCXZt1z0PD570ppVlxcu+j0t98wl+eLmlCwgtK2N2Aziqqg40/Tl5vB82Rt
CWALzCwdJ9Dr4QQQAEWC4dsqUmrbaon2H5svHjlR+yrrnL7zTRndGK0pTHmDDQTxwEoAgUYW63w8
X6Nt1i1yNAA4ARCf7ZJwxWCaLMqxUoTQFZZzpLavvuaUzw29iG1rAB8G4XKoNJy0cnlTARLgRKCw
j0yHOQqeDbWzQxtueJZfkeYFUL0FPXVlm9O0ZkH92cKCU4laCyHsINydL613QuqZhVYmJg4TP2/b
+GNTXHMbXN7u8cLvOdpH8/zdPf/7KrQNkZJzN1VYxUrTH39CM3fSwsBgLW7arMEAF1u/8T7ezW3Z
2zAIACIcgcBjp6PPOptBVCtKhM6IMpT/7LNB+nisN1Uwg48B9BDw42ZrMbCf7u7JnsB2qsLv9F1K
C1HpHb87D/lYD/musT1/VctZtxupGOg4ARCfvZJlKMWyRMUbFEcHkrOV89T490aDu93fsPfvfLaD
gw6h2Ck+ay+NcQjEDC6l4YtUr2F+wnXRqGmtypy6CMa+6m6NU71uKM2ZmrK2euP+ul74L4Tvwzgv
RHgm+IYQB7v0ao5ykVCdQ0taNLcb2XqC+TpqXVW6nCdxZ54qncXQI2bjVWrzv354UeicQHSeYfZ3
LFwM4PX12/9CQhOOHn9k/znsKQFLiI9U9SJuR56vu9U2kbQrPlXpSBLW6rRZxKViHHvF1ykRRaBw
1OQAIBAAcAEGnz25pjG1RyyFMkUFHBYmkJkCL4yL7rbWu5bLHy6YZokzvvHtgWSnoc1dUEdCFXtW
b5XXmN0Is6PDGSnIR63YL45WiC1weP9ccccGEf8ApDAPcuxX7xKcKqc62MF/t1iCYb6uoCi5d9oI
IOctIqXr7nAxtcq3vfY7UvRo4aHRgJhIZ/gQmBzSVeevVGHgLMd1BrGUiBrMB8EfxHOUuxF+KUx6
1IeBUXTz8ejMJz0X2ZokMYi1BN11jdFOaThcqGjXhhgp0oskb0zgwRbfZYHloT7Hro768uVhXnW5
TqIWKjNVYDTO8X+eEnRAZ+zRoXVxRV+MI5Gy+0dnRohshwEW1YQsNFMEiIIiMJBCFBicBsbcGsXi
ltXmZrbeyBqwEFpm/54tj0QD3hqEiAPqak80w8JZaVEy4G9tnOmTr62fQGBZ8zgc5I4yJS1sOR0Z
r3FAJHrBxGQyHGOTuzC9bubodMeY+9i2K7qTfTT1RR1k8WtRrpLRBbAqFmEFUKKOy6FCC1snetgM
EniALhSRzVWFIsFeOzl2JQvj/QSX0muf2TjGaMrAKhKZwAESFaCooloMiCgBOyGtI2L6ZgylAIly
ByjoCFQ4TE4UEQCkIx6xEOzoIV2ShH5cE7IZfpBVaHGOBQvSnrbMqlkfhtaK7So2MWZjUbvfnfYK
5XZXs6zucR1eGUZ5WZfCzUYze+tCTKQ5gmzC+hLFn7Irh7Yw72xKNiXF8dtPVYhq+pa1/fmjUzPk
pwLR8PHEVvD8gmra4snDsrYFLfnDp7SzUyrUUMFKjxG4AAcBGhWAMERZnI6CIglARcGgIhewwCxe
asOoKK1zRmjJhpCp5hjGf2TFVNrtTwnsVp1LyzzPjJ5V4aFJvLpZlRhNWOjl4PCJb3SoJdxRnWVK
8dxzv0vmrA9+3c0lQhPVJ+3dHJWS9dMWTXrUb3UlarFfySUtthoEgbauZGKbmFIFHz6Gmn7jdQim
MgK3PLQNvKQsn3n0dKOH6V4+WshWYBdYrIXG9MLlQcABGBWELFRZNQQpAQLNEBqAwwgEXoJWz1z6
Yv4KQ6PGjtJrmKBkq605DgwU4oLVPiCo2bBK89E54LzixB/Dld3Y7GQITYvTRJ+XqZunw/bOmP+I
3RH1GyEKRwSx20czgrIKQAQPVxpaaXxJLYzmkS+wqWZsmLHTtsyLdM7Jf1Z6dhbarkOsKpc6KMi5
UqcffxZmlz4eiXg2UJE1U6yXQwiUgHJM1zrYDgEUFZhpYiisBO5Wj2AHAwYFEgk0AEjXIbeOb2vX
+X7FAuzBGmatPuz0l2WjaRvVbcC7FLsa0FlaqZggRZJ7tdXMNFF8ryV1RLBLXo40pdlmCm3DSSyu
QT0NAmLJCpa7vyuRihbyqMP5S0h0xMjLOa9E2a8k9CB7kNMXnNFvbz1W/C85fYzrK7d+NOK6dZRr
JelXSJ4JRwVmuICtSOkQH2CNgcABGhWALERRNUJGEwCNFlrBCYBiAqNQUnHyDumJrXp07tylDfCH
iy6ZHtUa3VdsKWIAw6a6GaXVBNsSNazJVnCTbXcXm4FkCGjoMd48aPZHdU3qpwKgYRHe8O0Kckk1
NUSPPgpZpzKpJNpvvWHMYSYcjwZOzvqAf4dx7xMiWEqTPJJlnRt/Zc7kkFjmoq8iq0av+ZCJDvop
UGpUspYzCiS17qAcARYVgCxEwSxCAlZ8JbOMC5bkMGJCxAuc++ueMwZB/btxPX3TYBwvKg0Rb5tX
o4uZEgNDcD/AdQsXnh9Dll5diVxV0/JlcZpVBCEEpa3yJa3PUTZkDXCXL+Pr+9gngEyJVYV0EDCy
3UH0IBqpvB75hZjprCVUgdvYHjXrnMg+olokAkWVA7QZy/mHlahtJ4x2dGMaHNqfJ9Jubb8fudXc
fxwSH5z+3JeCjR//N9gDs+d5MA8ATg7EnHl4IamYYIQrIoAcAQ4VmKlWEhhGgRGAnpdujdhNNkYK
BCtblgAKsSKTUMwFKdYxKRhk/BXt3jqUkL3y9sGEvQUiXGyQxpdbsCLly2kAOGWQpXpryz1cWrcQ
htSPC9l5hCVpZ1ndhJqoVIau+2nkMVTVshPLgfyRxxzGLs9VsHnTti142Z4txtvAAAGkO4tLW4tk
Q9vWAG+oCa7Jzr+N68JRvkntzWnKhZaguZirbOlqQXqImVvxVAgViAJNiE4gJhYDBwEeFYAsNxEQ
xI9goZgoFgiQBGlwtizWAwYoNJUWL3RPnIcJQz672s8N8j3nl0l9u35USxMCItARh/+WOnGvX0F5
S8nUHsY0YFOoRqt4USgE5a+Vq7Mz8u1C6d1IbL7fB4U0uTP2CGffSJQfYXqfQOMRn6/sGbgR+3Hz
bd29irN1Y5jiTF3ddUCGe814em7JaOry+iuxc/FVAoSInugBgCCOlowsOwCEed4EUr4WavbbQLTg
AqB0IZHO6CsOiedGNtvN1NOdnhaMWpR1uArRwABwAR4VgCxEgSEEI0CJgEUfQAWbAw3C0NWGJJJ+
BdxGgla6O/bHGAEikJAOkitFAmavHQML/GISzBFzlauEjM2AUZM1bE1jlYLTBLfPbbFaL7kHbE/o
mEMxezvpSx7Jn5shtLApc5NrzaHLlvCpl6nrkwEMfkvGEk5dUmDAQ/Nf+KCk3FYrwcbkJT52gj09
0frHd5Iu0+9e2NPsIJuNSYB5O+A3TkUmuRK2AHABEBWYqjYkERaiQgkIYhATeDp07sGWBhu7YRoA
ACLu6f4YdLEMhoK54wFzwm0UG6vf2bUECBLJVd964IL+TC9u2wjmHISMq7U+A4UlZ6tCbJGnh/AB
pjgiR6nZerdV76c+oCrg2R9OJ57DFxODIkCAcSPUTlHPoyv7+gkI2TWAeZ+lGmp6mGhIPesVikM0
iVJKSQW3cg0zPL3Fra5O6+FGmqDt9mFVGyEiJNb5REcnXkkSUjsa9bIZzmf5pogXfeJLy54mKj1A
LBq7CNwA4AEWFYAwRDwFiEdhIYSEJBGEBAizdDS2xG8kzjCWS1tG6SPy8A6PemhoHeAmPCd4BqBD
xnwNuDWQuIxx+cwjhzLPytpYy2GBkMTsEIywKWBEn66dzN8Xitth+o05sPUx+rxohCgUlo6cVouz
y+5KcHtB0asjlr7NYFNDrZY0uFzkEHw+TiiOx2KTuJF5R3jLfbcI7lCOTNGFIzzsy1CtpE+V6Zca
iYKGmjtUyqfgHN7YmQlLPnhew072V1WpI3H7flg9+vUWYiMB5hsPCP7fAbv+odfuKs00pA4BFhWE
LEJSLYJGNACb56HDkzGs8hhjZoSQwFs8dFkpsL3jE1uWyFZ0NWQZV9zGkOh0qbN7BMFCPwVRS61x
loG8QtljkHVx9seFa9RU1G745PbN1zpLaTNSjrc5abjVp3GWwCmsDO0ykwh836HD+YIdAXCHSYwS
4ULdbRihHlDlQiF05X3jDGIpQgMVMGFTajiuazTzhxwV/a28Na9F7KnK2NJl3U9FPDvYTgnANUBw
ARgVgCwkUwUaSDMAlF2NO7yEQOWWE3OqNCbbv/IeDZNa//KmKW2dHilRdNhvM5MTcZC6wqtIHcuJ
YZhW2ciaUaNY5O3MZG3F8khwoZXXQf2pEMo6VRMpU6EbDlkiOry4Em0UdGpiCjy2pyuLxrgYpG+T
fnG0f4HUL/nDEiNC/IHdUJ/1F0vs3pwAXX3dNXb1Y33siAvpMus5PbQnl0ZY0DPwGhp6jjnqoMP4
WoqstiAIGxcQYQHAARoVgDBGMkRCwSMJQEiS4DGrMplm8cbFwasYaHI7grptmW4YqBFauakiBLzr
QQMEbmpCqsWNlOjouflS6KLK/UMnePaOVmj2IjL1SDBQ0g0be8bpO97EdVplClvafpuR8LjyaKgq
jTBehYwUwSaG3TGIcwfCtMKvd63r8aGsx+Dnmk3N4gGYw5pUzKJH0GhJ4KgJbvdyFPJLjWMoni6x
M2k5cHJjiEF+aqon5P+AJCe+uNCssAy79GaZWgBwARoVhDBUSwUQRGGRxCQRCAiQaSC2XBtW5LML
I0DErKle8xnSoUzS3DZihCQJyqs9S0V/oY68k764V0MahwymYCuRBbZP1WJEX4t3ZKduoWcjB1PW
AbdKh2drp3jm1JxmlzHO+9gF2BBoSC3dcXorpmwEBnBKiTU6urRn0jLGUoJrDiFQXlMiybKvkv9y
wnDf4Tuk2PyAzpjtuzQLJHdNeljsXQ4DGxGfmcDCuFaX2omO0oPJfWo4J9TV3hroFp5Of6h/gjTW
uxL0i2L02XmuBwEYFYAsRFiNBgFCMKgsFBMETgIzS7bWAkUrC9g4NQU7t37eW45lMxW02NKuVF4j
pTK3d4sGepxGGYby0c81dnp7+Beyd6UQJTVpBtJw+VTtoYjiS6HZYBGKYbitV6q7HpbTpi90lCwo
siYRCi9SbKIPAW+PlHdMv2TdX9/MfdTb15uaLVBgPgkHut7jsWkOnDP6H956mdMyQYYYASMgMaQa
isItMi4Cco2rnc/jtzb/fJBm635UhEpECQhbVEgkTfJO4ABwARYVgCxUiJEIRBMAiBpGxYGMvaix
dXNDfm+vc0ucizbI398zUGg7KhZpCgnHdYgEZD77FqAOlvVczWQQfQ2VRTqC6p8i9PxrkIoFMTIU
M8yxO18fsTL7+3fhSc1h10S3YdzvfaKrTar+Tal2LWoIdGu6nrH46iBl6FKO47e41+eYxQAOPgih
WhhrF12SxavcCDu61yp5s3lspRj3XiE9xFrqXscyxWwXGfP9v3imAcABFBWAMEThHEICVe4Sw51a
w3lwCli4A4Ke1k1xE0qkgB0k7aDOyebGvZyIUyScpXGeZlXUVvt2n69ncnUSrrZYur4Thh4lXV2u
oxFzNrrlHmnYawfCyYs8mGMiVqojKB0O1+NOXr16iGoSkbqhLD5A1dUFhAKvZDck/OrFNk6pWrZU
yDgYdAMSsU1haCfkZ25L2Nw2qTOdceCo3XECpHjdQVTinj1GZEe9XQ0QkWlVZk3wBCDfs0+BmLOc
e1LgctMBEcABHhWTBFQZEEoCFyNGGHFgYYFWCWHf6F1BmvwGs9A7764pQaRZC3L2x5ZvO+k8lzDl
pzWUeIwtJbRvIzMVasyILhYd1hhsaiGI3WJHhne8acTcnpvwV8Ob1+Q21MOhL/Yk8ZeBmbv6hFUJ
XClYp8LWizm0IPUAoAknZKuPytewrr6sWHPEqJL3ImDeRkSnKS3BMuhZeHozXeBDO5CWPiGZsI5S
xChkbS4ndQcBGhWELJQbCSJGQIiARLXCyhLbCYKC4N2EmTb1SYuc8vfi1/xMqzaKyURhiQAHzZDj
SczyIaQlfmFwkRG+NptQysJcgh9cJ3ipJbFedoJCmyNWF83LJ2MXwqjDWNc/WUVlEy+mYPMN9Wf4
ldLc9E8WxA0tw8HQsvTgpejHeP1IIypZOmw2GcPeSrLkoD+6yNjJnvqrhUTFVjefMf9vPu5Mqwye
xTqT5/QEjECHolSj3Tk/C4rw74TF10qJDEKQlDusIM52F6rA4AEUFYQwREMFIsFBiYBMk21oAkGM
DFgXSwy4S25lfXvqLLsSxJMFmWMTn/8Q9PxQfrddQjcR4OSoJY2Aon8g2WwCHOf8VAnGsgJS6NGj
vt8eQPnbllhr9tvi66VBWSNcYfa9dswq8gMbwWvfEbnUnkELebDo2LwAj2dw5QYmzKm3qslMoOBV
XpfONBzQfAA8X2W0fAOY/z/y/RlAwAPuA9IQMO4dfj0SOk9sJP1Wz/4KP2Elsd5umHxzy6NFPnB2
4/e3xdNKy1G2CkbkHCn3tu2zoAcBHBWALCTijERDEQCZvqo4Qoi9lCmGEuxYffpvSVDpRlN5JHga
pkapUa+nfAD1P8dC6M4ec0EAI999TAcIpZryvrF4YWEXYyfRCSay7Hde7kCVXJjaOBkMuSjWZStG
VdQjvRL/kimRSVUQMeZGdN8yNjQLPqRqMk7c/X7/Z2sVFouYZY5CspzG89zOQZjPYgVOfWPQ36kE
p3XJFafc4S1E58svNsOHTc5IFvMptbr2joRk1ub1pUAAQkJI1iAHARIVmMl2CQmCgwEIwE2I4BSy
kbCjYL6wAAU/d6f67sMpVQyjDU0jCFy4Sx535XEv0wbkbXDP8KattASdmVuLbAA/13ExbZewuve5
jac+wGzIDGhHvmF9HPl7MMjSbNAvDcJGClhnGnq2k3PfvBOSQohTMVGuOM9jXtqv2wQSo6LkgwAC
OCICy2IV0IMYgEhAwhbepit5K9mAfPlGW/4AAAfaB4efyU9Y0qQoBjj6ofxocqaPFjpMoAA4ARYV
hCyUMRkEI2CQWEgWCghCAxEAhELGywxuxPEB6++glPFHm0//nt6VLLLXhPSHEGpcocCUp7g1mB5n
AWGu4hYE5B7eR6/WBZOi5OUIdm8JDEqz57hxCwAANIMY5v8EUu6Pivmqd7gN/2/2h8vL03V3BN0M
Dwh1abu/w21TtnKFOdQAIThCA52OFGPMxKIUCevXQ63ojcS3TK0uzE6772WyJuWghReFYmXBYIAA
BEsmAcABIBWELKQyhRcBYJEMwCcLRaobtAzZMoyC1y9BLeNmXzjjlpmLBWsrnTCBAnVUYBitYejM
QC/fVQntUNz387P6PBJ9vqBHnpKe9YTbR3U41ejOf4bYl+FxJRuW2Nf4gprJbtOhhs531E82Lnaq
RTnosAWvkVRCAZI0TWJNGjuU388u+UjdgIWNoGKhX4iTZCCJv4zZGB4ROafP69U/GLSuidCvteky
nu+twyjW4F4Fq/iMVHFxX0+psGDQAbVk+GfTe2rfZLFjijPZ2LNaEswOAR4VgCxEJRECSEQKwEaU
uLjk1DKzFGlCSSLAnlN3rLVPdA47RFxZbadncxMbHLEjHZqycYUx+YfeWn8vh16SEN/r8CDSJb0Y
abo0pUitOzpDa5+UE3tSxs/4D5uW/UOTo1liFEPpiJbEBgxa7u73HUwrFoi+TZihunGLt7/r/SOT
TsXmyQltzUQ3RlQVHRbZKFaCyqMhoKFkTUJzKrcXHQQ3Q0vC4s1WUmupsFBdEICIHAEcVYQseioZ
iQFhIITmYBAmNVgXpbbtkrRjViNQK0617fJgkXkVsqy1ZV3eO7russ8VlezVwgsttdT87W35qXSS
PWMnQZTuDLE1kZ+DUgH6TakXWZBgurRyZQRVkK+tLQRHey0j72cppTB2UyrAMAxUf+T7Ie4jJCqO
6eC/9pBZ5DZleyVfIabVlDRJyhebm7dOuVefmmKxCeR2gWPvtrytfFed8+6e9vybK2/peqhzWT8K
Oh2CsLhgmNqRAJTN2AUkNG1jt6TCgAHAARSf+RMUJNUKIi20ZiKZt8cb3vh0vjxg6KWCA2lycLdt
KBAirU/0+CeWjybzs5ttSwlIoISYVtM8q+xxNArnBvae+2me3cxZ7LUX113Zgc2Dj0Ht7ZTZjQwA
kMjpxvVWl0dJPS7koABG9FeDq/DFuXKZzQybgb6fWaF6dFTp64G6NE/hSNXImIFWWLgwQsQtWCoV
CoQAALgAGJ2njZlmAkYE12eQQEQKIWsYU0ggwUWS7b5PtS8DIr+OmJMHARKfvaJIKtipEwk8NIX0
+evdz8ddekDfrkX9wMiUcqocHAVtKst1TqDop1U2hxO6Be0Q6iDIrOsm/N3duVyacvvu71NDaYzu
MmAqxTUVUuRgMohFzHIhsoD9af30+jX3caqRtLKKoTHTnun7/4wuAe8M4Ikw6BBkQpce8eFIhcUC
jfhNSV3Yb+RJQvQdYknxuuB2vQuJwGj4onUe6VB78W8ndLdUIEUQOXokjSfY9zCjesw9tws69t30
U8NXGSa0brQHqUbVj3MU3vMKdIqy1Mju2zqFoqLfrHn5d7wD+hDi4akA14QARCoYgBwBGNWZaDgS
IUUFEZCEgDdkIQtAdnO6VHiasl6AADq+kmpOGsB7mxMSRgcwB0vqySW3jnX5YV6O1m3YNk7wW/Ko
E8Ou2kQ60CLy7/j5zvk74qB3vcoI4ACDYBA+xy1cQDFzytFJo8vld333HEDDPNl477Egl6WTKopl
Y/DnucGnjz8vb5ePPn39h7FDyNZQyJln9vRq0n8LUugAZY3DAAFJ3fNOaiHTrRbQZuVdPJoOplRE
6H+SDyYVMfGSuGApEB4QsALQgMgOAR4VgCxbIw6GQaJBaFAxCARCgwCIgGmbyfHZmnMvq7zxTPG3
NJxZxYpLLZ0hPH5OIQwCIAppag6OP/0dMe7aFaoordebb/pmrQzqADcnZIkL2Co1/b98xJpCJKS2
sZBwbl2UWwMUuIVMwcT9sxiD5guaR1R6R6+ituh7QaJprOwZKIbQmN0Ywe83g2msmbBWrthmMnfk
KIVQeAZTnHXQCfYLE+Vz7dno7b+cuIblIuoHm913p+EtsPRM6MUdAkiMTHEt+EWDUiqyVFEt2kZd
k2FpZhOUp0a6kBZIv5or3BFZJ+2GJOihHDqsVBejRu+WecTo9mjctmvNwDa6cev30NM4ABwBJBWA
NDsiFgKFIhjgKEEICUIkAiS88dirmzpjOYxtJPOXNAdEd7bhDOlEa/8QQCQgMf8hMkCzzwjRjafM
Hq9Sp2MqpcMRDbuTnv8CnrhqTiMkLe5eIBZbrvY+OH+/dB++kazVCqazx39c9076mNHnXK3hQ2vM
Xqoo8dnx7W81VJhfGgzi0RW6a/VauHrL/Gqs2H41AVfGHKPiFRc3i5gCYVH1+6IZ0Ip2T9k+5eqA
AAXLYC5wASQVpIxCKwUKAiIwkGIgEghGBHJ8hZpAbGbWv620Am63bs2rLU/SP5zhNVv4XL2vDnx/
NsyjFo87IVIIYOJdHetWhNAoDbY4bsUzQtQ3aMiRK4ts2cKuXtnACdJxqdETfWPCqeXKoKf2JQIK
lwFPg1kW7mrR2Vn5JBGvMArrhxe5LIKW1FYaSqy4kdexLxF0SDItjFOmoFgBwAEyFZyMRCsEiCNB
CNhIMBCgBF56lnkAp7O9rykfEhxLAUzjZLQnd/PyQEoeK1iFLtVne8XFT/9Rp8V4hWFtfCE3MmHr
Xa6/8mOgLsYWyFfrZDch2mqRMVIyOv/suO+Q54XUnf9pTrGyEkyc4w1dPkanLhNL95yrMnteBKx3
eigCd76ohf83HKvjxQwWwTUZrkUoeLcC4ablArNKyZhBewsAAOABMBWcqJJCEgLCFBBEQDDN5Pho
NQ0Y9UEeYagAyiKnSY3v/W7PQ8KbqmZlEVDceR4dCT1Jrqn1IE+k1rAJQ73M7zaDRHH5Kjvi+LKq
XdCinK34ZBr3p347lRJ5BRKTRhs0d7Z5sjWleVNNw9Yxn4NMFMxA8nki2y2x6fWOAAFr0EMtBZDA
m4rZE7uE0ZxqYUAipO3ZGWPXqlhbEkZ8MhmKUEJaIkS3D6wC4HABHhWUcERBJQTBQYrATCg6wRGh
h3i1dL3cOgF9Tec+WMnB5IYWpx0B3oU4qT5sq+QNqbfa0mCNMgRZAN3NgpWLFDvjASzOtfgdwz0y
Orolaf5xKZiyhTueWMvfYrMDP5KkmkHdV5RcdCjF+agebTSZs6rxKXxAt+1aF9qPhrUpfzyYudpZ
r7nb1T4lTRHDuCkOWqGHApctXGhOw3svipTzQJ0AXt5J5JQkx7/7stxLBMAHARoVgCxiQwUYRBEQ
hKAjA0BpDAbUkWDViVo15996Lf8MfJf+DOLpYtdGbm1RSaLjjvis1f/9oJC+sbEKArPPFNdqOmAE
xPOau51ZsKoEC7QyzDEfIbiuHKgDKy4uLUu+Gy/hDqZo6JfbnRGi5twUv/emJByuG9K5xKsIicV5
cnLfCC1aLmpvac6fn8whBNKPfxLV6rxMUxKO+MlpkS4CKVMEC5KdJcVxfAIAcAEeFYAsZCsJIEZA
kIRAJ38FLFtosMAyB0SC+F8AgSH9tlzd/1WarbaEzVskztPhdY5QU2hPPoRi8ittfN8+kvpN4OKv
O/tTCNJgpatezBxAPy4ziqKsdvUK8ubSJjyg+irlZXTXORxDuQbQA6jtI4xX05LetHhn5WgkxOoI
VjZqX5m8EVBe2Z4GYiDnTKuJJYpOepwHhABoE6e/KYAAH0szfJCEDRKO3FJRAf/N8AlQ5ut18sEd
U4ZE3IwFSBLzQnqZzWyShVGwAwcBDBWZKPYSEIwlATwIa70MuygZiCGiNAASC2/7LRZj/gr3Zxn3
G9cTAU0zXkQ1lFPBw5Ok9/Wh4p72nozYnZNVjgUPGay4qOipEsc7HfmyutSinhb0UiW0BF7CImVO
Rja7glTCrrbaPYpnXzdOAZnI6RSiiwUli0Is1Lfc9a/6HBEj5WQ//UJq/xf89XzQgc6wGuC3FUqj
IW/SN6mAPXMF3Bt5RXfZgtaLkOtM9kLpXonTVRdBS7FA5qBu66lQAcABEBWYqIYyGYKDIqDEgCer
RaGL0RHdqbgGhbQAAeLu0N4Pmj0v7dbUQkKoVfuE35xk2um6FeNWLKGJ2uKjnepjbEAlCMEuJzG0
U3swoI43HRMgtrkWQ3Qz0A2dU4OKrVDBrHgD8KSr1mcKJSlTU0P7YIzGFPENXAF7kZKVhs8JlMcC
Dtp5idHh4gKyQFdMmVexkJ64ouhL+/ZnxZoYTBXGsIhQVC63XRwUd8dK7KhlJ89kM08s+JHLjoyL
JSvCgKtnpXSAOAEWFYAwRDsNGkoRgIjLLaYzrIBWCBoSwiqq4MMKrtAgM8oVSzQokfS0CYe1FVyc
VaCtQOyZ0iHdqmC5lSinYMnC3427bn51YPAamcrVwqlvyMhWTm7EsbLcbqbx8h1yYXQfbpnztyL9
UrCiJhvQL8F0Nsb1sfapo9GdR05Zr1M4E0lH1OdiiXKnnmDGWrKPV5S6xwN23h7QqVKBJItlM7Wk
eIC7BBUeKbcoLPNCdow7Q2AMbdSNgAcBEhWEMFThnARsjSxlgXU5gAiLBRIO7oS4hQUG0kptJs05
RgNVZzdc0XtTJB9gYX30GliDYwwboBiK9foNZXuPe/fuomWVnKFwvDekY7x2jA/nJKIW5zI6eg2Y
sTI4VzSCFAev97rI3nYxbe1MpeV8iBn+1ybhPw2rohlMskseuSB3wqYi4K4jyqCw/OMMSWOvSmt5
fzfA1cMZrIMaC6Vc+/ddHSY6lbmQ1q8+vF1e0pZ1e02PqP4y8KaG4aEtVjnrdfAoTDgBEBWELEQj
FQ5ERAjIQjATK1zd3JBhLKxiixl5olhLl04dWHU8aVHJVoMUiSi5INuHaMFBphgHI8URycgkpQUl
pKrlsMkS7uOYvm2kf3eOEOmdv0923CcyBMhzFozy3z1ZIcNE3YtjRfgtWHHaZsMqAaK5ab1bdjv0
SdcUqILibFLyiCs6EsTL0E1HnMgN7qMHkx4sw0sH8suVori82C0QHSUmZt+RIQ7EmJZiYmE0Qgph
Z/7cX6KYRh6Ub73JqpB3QncA4AESFYQwRMENRiYBEMdQsgmFswAGlgkSuPW9rMDJfgr3FoqjgpBr
HeyL/veVBH2ld6jR3nbB69L/a9s7ATvnRaI1OQkq617aJPk6Qxdgg9YLBdLon8RcvB+lfypVgUjW
MWDSWOltOBy0JCgizq6ihTk2aHXNNBT157cEzcGsyU4I7TouFXYxOuNSjWEKQm8E6lsQl2I3V3BV
sVqZOrfGHHFqikmUnwXw+BxtPhJ9ra5NhObyOV6bqbIr19TtG8X43wp0jEGUOAEQFYAsRMENAkUR
gJjWGtMtIgDksCEuCzdsF5CmW2JIT27e/ytPzgAFBtQAgmcxcQ62bPddkMYG7WOcCcNN45XeMSxu
ql+537VpMDMGTOZrhoV3PdSAE/SaWbzEXJ6mKhFKsKyHQYv+b7ycTJCpTXS4qjflR2GYqXUftaqU
Yumwqvdi1atzS0qtEUlH2TBhcgWGX2Syfpy7ycy+h52VwoFE96EGfZNSJIHJAFzU7qWZ1SRwqebP
CGL1d8e69+DIJx9i4DgBFhWALKJqBJInASotpgro6ZgmYCDQsMN97jVUlJkDYqAo5DEIZtqx0NJA
I7sKhMWYSXo6NZddRuq4L8d0D3t+/zaAOjs+ot7CEqoAJEuXNlUqHZGPMEBBdwA5lMRUgJPj1Xh7
ubQbv4nmAqFPJoTUTrRC78hlWgHDu3DvN9IpWTvSdJytZZ/eCu/KpfxvnEt+HBHro1IavlHHGtZK
sCCCq1FprIBcAOABFhWT4CSIQEbazomgOBiYNkK0LB38b9e/9k7QV2/9xI04USsGA+zhK+affBEh
6NDbqP3oKhyV8MHsG9d4pD1BV+S1uDrJ8JECrgSZrs66sALGc0dtFiZRLnEuRbwhJ5vl6MEsPnCN
tWxIs5dloamSHllPUp+i9qb9QVYqUJ6DdFPigddKwGNt7EASMUoOwZp2jXMkPQ5ozNO04tzpYFrm
YcHTJ8jgBICRXf3dZlHFCmRSMZKnKaKy0nOZzQAOARgVgCxSMxSOihOAl2LLJYi8GAMIuAdNq5eQ
bQG/TxHpcZWQ/bg9Cj95PfF3EOBhEkVjASv25ytfabDWlLupxZtDOWfPDkNH85dV9jsPsROFUfoD
NwfL81fuTGIrT1K553Nk1nugkZsuWxaQprEG4EmuWCFhbk9MfDtiDNLkR0KGyP8tlYm2TbS2FIzg
TzvV0bHsS/68E6QrQ7UhzvgQRw05TyVatjJUqy07ctggr0O5swKlO31p5UY+HfeRDJJIAHABFhWA
LERDBQzBRZFEgCRDoaNnQMZgm2guBzs7PlVESkaRX8p7oWqShcRHs0XnF3bPh35ItiqmG6WaraH5
17hV/kCFDLqE+IoCSdJ4Szpx0pFS/nSGGJNvUBDQYZH5Gsvy9+ukcQQVduPgxu5ihhHwHnuHJACM
PRZ2lv5ABIZDtf/Pw8Pph487BiyYOoBWeO3ee9RozzGNfdF0o5nhQByL+1HZ8zSfVGrbY4ahnWbD
NBDMDjm4KPmUrVCX69Mh1/D+nB+8ANwAHAEUFYAwRFiRGMJCCMBA6CABjClRZS5LBZ6OxizDCA4l
ariUYVUG3S7ga+N8UpPPRsY/b095owD8deMm+ReqJ9KtLJ9mV80HbTCSZIE0gIrJntjarakDjgMe
qjilelfq1vROAyXaIP4F0bkux4S58WZRIZ1Wmv2lSrQytCIsWM7jqys1bM7qZMrJKJa26XcVcAUG
VYZ0pRNWgTNvzYO7z/Vob6MbRIjZF8EpwfXrS2UXR5W+nrP+Ty75xPuOhSpM78HK2zKqljJzrqU8
ksuHX5p8FG6+BeV1gcABFFWALERxIYItAQtwDBwmYXsdwLRaxuanvwk7sQpIu6zuW8PCaQSmS3oW
4L2F0gp3zN5C8JocQcEUAxKun+NENaedej8BmgZZ+1iv/3tOSh1rW0pHDx0cEe8LO4K2LMXXGP0P
Ml4t01JQXdnWFstvJHCXkyMM8Hmyw3/DxTmvHPLWi80Et+H+MfCRXJxwQVFEVcGGMQIZQMaIUPRI
ACFQAcABCJ/5ikKMUYkDGJREQk6sw1lyeq1rrO7myAFLpa/wz2gcEC2iS1ruzZrixf10j7MZeEJ3
EDy44TLOgu5ilTV9KzqpWDftsb11JN+IsxTim0GCFIslliATUKoAcChWUCtEvfIuVoCtOFJRmGc3
phIMp0lU/iq1Ni8uW10bT0bn1mcgjHlGFqVGT8jJcdplywVk5fOq+Drmxmu06dIzV1OssviGyUTA
bFg7aoz+IUjIKAECGzlI5HUkS4ADQ2vCGRhmTPFFWEoMHMee6YCN3s+7PEMHAQyfPZJwxWAW0UmB
ZCWSyDKNvu67JjvHW3AFNxycQ3mNL8ptOEkC5NwS4aVwPCPh/j7YV2OkfRxaG+VYF6D29+3bveIz
V/XoGOWxZQwUKAIpmGLTpVykDVMGA310KsqjQviwUC7et1ePS1jkZBzLJtKrN8y1ApbLm8K6Dtsc
W0EsSBovd2ZlzS2FAs2wRhMtKVPROaTJcdclVqrAKziprq813pc0DtjsfCM8hUBggqhhDAsJxfzX
c+i0el6Pjzbjb88Jmd3NzaK8gv0TQb+lurq7w0bz4mVRp5Yk2gz6PDrObxCteHMSIf6b0OrdoU06
uVx7othC4whgCgABwAEa1YAsREkpCQFBCoBEWQsWXfYN0yEmTRYtNssMQsETl+U1ccuchKlZRWIV
up6Ou8rDLXBXF5CtfQNG5H7SBG7/OmSM9TjKVYXNN/0CYkjyotuNQVfvDvM4xyNY62mWcx1Jp4Vc
ARFs4StCNUM4K+0uzP427FVpfqhaY/7eM1centkihk/LPs36vvDihYBKIHPQL68EbR67Nxh7xEH3
k/4oUQtJUAivAAMHASAVgCw7Ew7NBLJQ0EwkEIyEJAEPMHCbkE45jDvKxaFrlgguml5bJbmlsfFL
/+fEiABbB0eeK/ony+sIPjv8MEEQO0g1V2EvSJrUEWJvfcicYYpA4u1xmt4f2HwT9plyeJofkRw6
/+57fGqHHobQifBQqGAKWNfZ/zq6sRk3pwbr/p/Z/wfF8hohLkqj28mAJMg+z8oXQIgc3euVwdhE
DwSEWGQYX4zmDuimKYFXsHnyvh76wNDAsF+R5g0jJq9wgbSeA9E4wJBuhGs/rjFojhxQlsuS552X
ZXcvL/7ZGV2UMt2WSDAOPHh67T4A6cQxHbatA0RC6JtgXpa925D5gMPfp+fz3hatSF/aU6ohRen/
pdiIGELBLSWzKiIS0EgrMBwBHBWINlYVCYbjZkBYaDISBEYCbVlGu2sHkd0HSsu5pjiWHrWkLdM3
IdZx1+DOR+yiCxNKU86/j23ODM1bTjJDAPXuHQKhzCO00hQF2+vBZJIyzJ9T6Wnjar1dTKlKCJTA
jYVOpoK+FRRvu9BHEUZ9iW6J6dlcm1mNTrYiCxwNHgAXQLApwpKylcAZBHtms3pcV5b5qxTdHeD6
u3ZBhs7BldHcYMLH5+XG5VCasYBq9dtGV7WA8U5GRvYAQoQxQamHP0iLuqjSxhPFdflPiNe4g+AW
ANlL/CQv8xJUHBjYUoQCC3e/2nXzgehu6/OhewoqD42SOnThDuv20Iku3ub7ouXVTvCWgpBIAwcB
LhWALJUhEYoBQxmEoCOwgi1rbx0NnA06cAxxgfZnoV3AWm1bK/C91BwEGClm1a+rHGsosWTwq+fq
gjejyLunS9b/kSC5mvKJHEHKLCY8Y2s0OBGmyEBCBKKwZenaKXnWKMlMmhmiiw70wXDHPP5Zrdjd
WlY44XF0oaSHCHY9I01dXJpwBV1V2j2njaIwoZsuXNLLCKKZIAsjqnCr8+9vUBxEiEvNu4qz34/w
kIuHSwnXiJjgASYVlIwhFAmMKUKwaCwUFARCAxCAmZjMsCB0Zp1rO6TDh7AXzXUdnh+X5LLeVVd/
u240zg1WwuJQ4VoQAc+hPfTqYYLuv6ACyxApFyZyhEfMKUvLn/rtHZ5I+TUOoB7rL4RlqeFt7Gql
GIQNC9Kz4aEx/+dE7dieyeXNwscp8MeCSM2fPzkSzKa3wUGb8Hw42W7wyqpkaTnpupPTYAXZm8Iw
NHdOJ3HOSJWnMn5XGiFy2lTDhfqNnbjO4DnOU7bmAACFgDgBLBWcjDAMCYkEFKDcYmAIhATG2KNn
TU0x5WO9zdau5L8gVGvTO58nr/n5QliG/cLQZI5YG8yl4AWlAAAzHs5UZ1RBg3NzYmBy/n3bbhfN
WmlTAOAxQBAicceHt+fy4gHr1AJNPy25vl8bOiOe3FHdYSR5lyEPGADgK21hmQ+Y1tuvpMqNLj6r
L43t3VxMbk21p6WGUmO/VoDji3KCotYst/G3op5M/y+CfWMucPjIAlHQIgAAiKSCYDgBLBWkjDVo
FIaDgKBESDEIEHZvM3FWcHH4VvCnEQBTLj6jo3zXoft1QLNQqJtoLOepAZx+37sQKzGZ+f8PbjKr
69M5fPt8/hKZamIivDp4SACoOuHadAdpxTVF7r7XxHcSw4lx/6UlLc1RuNhe7gh9RmCCjuOdZlCl
dXEVae9Z4CQhfuKm3kANVohlcKCrhTLAaz3zVi82oXK2LXa5IEaxyhSo7Bj2ZhcAcAEcFZhyaAq6
hIMRoEQgERgIQgJ63hszBa7dGnFbbq6Tq3kGjob29U+Bd/sv7X3G1MbVxstHLogGqigTT+nhAqHf
y7OvKJF3hy+FT23c3U0RXzvtkAM2AAAVKHXNSlIEsN4jeh7AZZmmigAB7bqwgGHqIuXP1+AYkVxe
AH/HGBL/Hbz2ArWE8DAnTDxsWsCVtduhaCfVUArMnyOQ3QWmNQpKJJj7RgEAAOABLBWAMGciDUgD
MbCMxBEIBEwCO3JYWJ0xgiHVydQQjpEoEVfz7i1WcaykzgXDHb0xWAJyzx27PUddJ5wfsBxUO8lP
xvUz4xnW0opnnvHCQ3CzyGbqckNRyFW3jJYwg4Vm9ALFx8MUDb/a0KafV9MwbnqOBQKBKATuZ+aW
WSPZFm4iAAD5RKfv99ACraoJLECIAU+4AVoGYAHAAS4VgCxkWAyGpTGgRCAVEw4CYQC2Ya7hdrfH
eUXKazfDXGtAYOcHRYvOmBJtz6+yjzXau0FeJLxWH5Y7wXgZCt+Iwom/q+N9009bT0LvwUg+e52b
OTpe868pQ7uEX2zmuC6YkCVhdsxd3i7n49F5YeqgAVFKXtZFBQUF1/f3X9MWSQTAoAUJ7I2Fzn2d
sRihMXktgIEJRe6c5VFYW/pAmsG9DoFx1s7EwvPZcfzxdLaO+iXb7fif/s+XG3LK+rJleGUlCECy
Vhbp47EiIVaWGbjTZUUQRqMBZRM+YmQWBAh2nb1ZoaE8aQHAASoVgDBgCwxWwSQIUCJGEgTCAg+X
QJwGl9ohF96lVgBCci4TA/JqUBqRrX1wX06EgBkFma47PI4gr68f8f5Dw4sPLLgIeYAECpDIzdtb
bpBufMDQ5r81oFYFdcXmawh/uf3hkzMAMJ4khXdr2AEElin7T7eh55p+4gGwLXQUL16jFEk38vOz
zdQI2e5SRkcBBJJ5s0NQVwi8QI3NQJSQIvGIvElLmlynxrUHwayRNgtHgUPWz+Qa1gAcARQVmJQ0
GSWRQWQghGAnrfjjw0LcNYeVb2W3aVWmZy0IRbHu4+AaWngQKA5R1T3urggmlIDk4/lSZpfUmALo
YYHoafVMw8rnyay/ihh+hCc59OLrRpKeRlrxkyx1T520KTcjR2tvJJZ3p5XlbeUmOF6OySUDbNb2
Rhls4FDKaKo1CzvAq66GrRBnqoqgCWd23sFm/3btd2eXSjDXWxT9FTV4duMKLOYCEKcK6BYRHJQN
+7R0ruyOqKJWAkRzhWgaHsuLXaM0m3es2HhKsLbTXt78+qWiTHDRqmJaJNlTSUENGlup/ofyPK3t
hm+BzMTqjA2LcsP6yDA1ltUmAtkZVtIRFlCDLCIADgEcFZiUJBsInqEhqEUgN3yzmvLhHSAYwyGX
BqqBAZiu/qxkHstiCosTvMAvBMH3W+FZXnEja8XcFj4TCHqFhMVlmDESzbSNbikWOgAFB7z85Owj
3dyv2jQv3w8TD5zWdYKE/RiTMwOZRtzT4LNOSrd/aqFABll/P185YJe7w+bBgIRhbn6oMTmgJQMR
rTKgPcm6anhySyWjCSqeX3eEp68BVUAcASgVkJAlOR6GpRaAjsFy3RwBnOMnBZZawdwrgNCFyGs5
PT0bRprJ87prWlZc/48N1agGIR1agOqwyswlcQfa2fuzeHzzeAGEygyGbVm17xiGhNfyteAwaVP0
e5oASVfy0DVfHAmN8/oiQdfxkApdlOGSkvVmSl+1UPnqnBQhS2CVdlJTqy6pNYukZb5bDDpZoTXr
vvNM8UxUQt7WdGUI1vCv0RJ9lPInGalJtOto21iWo8yJEAcBGBWEMEQlBU7DozFEICE4CeOXe7ll
9NWPDKlt3pHFkuwsswkS5pxDMtcL/+2d5e5zn+dafoLPr9bDBDWtdEZvXBekufR9EbL0TpMtHvqY
VEpy17zhVsFFsnUNxAJB8Cv4k8+YqK88fAtadwzCAiQRyhuvTz41chNykZBQ7mSktbtvaADnZxGf
u7tUGAChF9BPNRb+7MuyokJLzrRXgUtm4/2hBkDZYTAU65RrKVOaQFqwcGGnkQJC1wRtkNZSK+JY
ukWMioFdU5egsJXWKSIABwEUFZiUFXsRBGUBiEBCQBPXjHzDofC1ZTwGhPj6SwJMcE/sk8sGIHWn
m6j7dgFYv4wFRw9fTAF3IDOfhZjAvFAkAM1m6LLvZxa1BWajlVYtKViD13gSAgSbqBZjl3Lp+wP7
la63SpDhQw2GbEElfye1MFAiAljp2wznLzqCJBuWMpuZQWXFQ33AHAEeFYA0RRipBsRRC4BPzPFy
Mez2SGesEhpPJbhcA5VS6ElIQDAdupRLK1j9pebrw19Ifx2DyZRbg8lXXDgzXunUbV7dcetk2Vzq
nqr2yXCQ1uQspGwuZlS6VMNAXgna9OMMqKrnTSlYat/4aYAyWYZp41wAAW8j+FpmGMJ5JdC7fNAR
FueoXskCbxShwp8HsnSKcITnyF7gHKIvJcSMAAMHARwVhDBEKJSKw1GASKJiCIgEepts8rjVsO6r
DrqBrLuVoKIN6mzBXLcaAGVVXrXuUQHajJO7nt6CstGftwF+s9k6b/sm8G7vsmohnAjIoLD0cGoW
JDxkpYxWdYr4VwXc39UG81zJfn0J1ghP2oOcZTs6LHEgVqeA316Y2l1IaY/c0L0qIKsWFDHfbzlA
BGsmhtp9zPoKxhHSMCava5XUddyY3+/f9gQIABFU2gDgASQVgCxEaASEwVCRkCZWEJAExiL0vBYb
RIA4RNAlSm2EW0GazV8PEtbJ5wZa9ugGbXfKufn/CfK+au9Zh7L8ulbec9TabQfyzPuyVvXqhziR
8JNo+FTfG6U7RCECl0WcrPRQxCEgDOu2G6IBqNesYiBfLZl3HXaGX9re3iF1udNUAQIzmJIYJYAh
UbnPLr9tmQ79txISgRkQhQIAIDx+/9kdTJMTSza53h5H8Keu6kIqLSR3IUUxYOo0AHABIBWEMGVa
MFYCMUL1haHTDa7YxLCOAkmsWlwFAKcFJC4j2oTLYhwFLN3ga3PKEwBiBeZ3+5lvOM3QbS3C28gf
3JKFPQei1WFUBZscSI9S71Sb3lPVfYbbGrsFI1YvI6MQ0KbEmTvny1FDsQVEYcXSEYE5MWiNuKdo
WhI00yZLbGi1lvpg7wreSq5x83+tfiYclKrEIXmsMhA8g9C6mWcZ5RYAFJgAOAEkFYAwZSFExioB
FZBZ00AATLCOAEDDMAE7lO7D35sJ1wj2+LgvwrffCBxwoLguY5n/KX+TRNrjyvoJp4K3CqitsyNK
j+aRVMoCSURgCe1nW/QqReUPDsgOPCqor7/1Wcq0TPWvh4aZfV7siVGGcOU3VWnbQZeefI1lgghs
ZFMPUjRBhleYIJHf6NVuFazpswdGKMrQV3x2MQ7jVIMQOAEqFYAsdEEcAoEiIEVgJMriDpDga3u7
wqIsSrsMCUGCuBxM5Id+8/JuJ4+FLJPDm9abUr5ZEJFhUQq2loHI+xJ8G2Owiny6EW2msSlPzVqS
k25xcaDpGHj7AcW5mIP9hv9gJ/jZO9LcVl+3i6qUE6ZsW7paCMWqQg+F/hbH8v3kty2XbK+/VX0x
xXuu71Qd9UayMl7h0YIIUX1QIgApdUCoquAOASYVjHBUGK0EQ0CLQErRSOiDQ5dZgLLFtQGt3tLn
jNVbEywpyGqlIow5RGIcC7Prc+co+3HrmhdvnoZNWqn0rMOskhlOZGtwEhJCC8IknSwQR4f0mVE5
bc709Hq6GDl+qqzB/KFrxx4EZfeO0iU+ySqNX0+GKePf5BuVZVtFiJBgR4BJJ+2Z6FNIigRkFCqE
cVxGg6JBSdbADgEWFYAwZSslECJBkURAImYzWl6oSOVsIyWWNZYkniWiY1Hk8e4zhut2ZVsu80KT
pvuwQXW+F5uM0A4eqeGsjZMznBJYBscrwAhZ2S5WSgiLny6p+z+7upLjWyXv2LYAMILBJ2jk9c0S
bys7nK0sHjSEjsjbp/P41SzkwAQJajD/KkrtKXibRyg5Ys0sIorpWC1oGAOm3ceCobf1OroB+t1r
LBBWjNKjtJXf1ggURzJOGJD1qU+b6RSdgCrqYOHodHBSSdIRV5WK2Bio1XAHAQwVmQiWIjCEgSII
QE9NMCOs28mU4vsWBZoAAKnRot74aQ5exH1+vO6SRxi6nPe4R2/7o27953CqG/iNRFxCC1WVk2cj
YWnTNGCa8diNWCVgtPXjDu745+vnpMkChBvXWFJl2vXizeOneaN4PTe9c47bDEao3cFjirNqc/Bf
uxNHi4PcuKzvNMZUPHbMQwJxG1pnxe9tlLMWBwxBv4IKZSa4UyQagJlsrm4FKfe6VHS1UXGkISS1
h48ua7yGzr6eqDtvQE8IYI4GorvJ0JRY1BAAcAESFYQsRHkwUgJlRiF9BBSDIoBcuwlTny81q6KA
JgGio71ll8pVq8ViKNOlqzyj2Qn/iJv5WYlsuEp4TDQyKLnhSa73t/xBLBuQtb4JGHcUI2eSacTd
V9gTM5cJWJWztLcojy2dMPhJIdhr/HxrSQgFG7FclkN4XxL52Dss77q4D1Ir3mEzPb1gwiqQL2Y0
kscZDfgjZQQUjBbToEiAHAEWFYQsQhMNFkRBEkSgIuYlrdOzpyWpGxCC5AlyXTT1YbjoNfBu/tet
bbuopVIFvrOxHs1MJATvm6/r6I20zhLtN6xaMr/hBgC0gobyMabq4+BZyQeTHqcXehUwkM5cUHe4
bsMkGNqFX3mvWj5vqANmT6a1W0sMFETBzUpy0Q8PFszfWSHbqyhYfCKM51rVO/oHUmmWmwi0ZKXz
Wyqyy06XbY8ZR9pw8uFc9XgXyRj85QToKJd4s03/Rbb45O0ONgHAARAVhDBE6QxIAi6EVo3l9GBi
BMVZNAkREbmeFggG3MaTL35wehruJNFluc/hP4OLFKYn1V/nGoeUHNULRqDMZElHohE/Eguqhe3b
88DiLe1z4Ns0Q+zTnpTFrtoDjz6ny+6Ip4GMjmDLCdjH4Q2BiyPTBo/jngGd45vo7v4SJUMCE/Hq
/H6iN5kZEIVhAOsAEdAHzcOvN1zxfQARiIRJ1dfrx/SvJwgemJ0CCjurm/+atk9ZkbS97eju6eqI
rP+0Zxz11WrDnfWsU9mHy7KSAwcBFhWALJSxGEYCSBpLYsmCMIpllixtu9u79sOfhL2zd1l3rVCg
BxQSYgAVTdcVfMJHlJHvtX7xBp85RIigsDp7pznA06YKQzs2PRNXh8PHYMYCDp4yh1CNQ3WfruRO
YGBZS/gnSNG5M1Vp8MegdcaBIBb+UBqQr1EJarYTkRG51fZEWFDB+Re3KoyKsBDNufoOhbAqqtji
OnWrxMVQWXQvr9F8BCnGrQUoUd+MMWtNvSrivD3ZzejOuXHFXHwAt7ErsOMA4AEUVYQsRVoojCkB
Ai7ALAmwBVpIFMa+a7KbpBLKR89kakRtimYvVejMa22KaIccdivcuJjj2J5BkoE5wtU1XLRzUpJM
Gmi9DmpyklNV3ZFrBhZO2o2K7mrkGKaP9AECXx8fMKRoa9P1mszSrZ7l+ZjMhzib5HYLJ31rTv6x
oRhVcraf1nDxRXO40Y7Uw8eV+ZcwozEb3crVuYHhkc4FoiSPJMZEAsWDBwEGn82KtG6tMVQFurcF
CZZJyxRiS3QvEyfLpkU57+518ltPHrs9vJGy4gFXfRa46+wdL+JpFOy72ujqqgYT/0Jadql3bDdy
yTydSF68Qwyqtmfrf8PkgKWzFPLhUJTIVZsuLdClHBDRizTRD4AuNLPmlkwD9DjO207/QjMkdhAn
EhIE7N8Z9lSFVqERDaVFaS9E30xDS4WCKLAkVI+S95yxdB7eKqt7GzgS1i6D3CyVDuqaOh0AOtgX
K5H9ieHWy7dEmkFIUJhX7tuQR/VgdUdlvISedpbblQP5SJZ1xtGez6O5Wf5yWI+pQ+zUpjvK/F9L
/ILQM6kYz8srA6JFdTFni4gQrcntoOpyGURHabadV7Mm3MYeWYdJ/ytz0nqQAJhwAQaf2YqmKZiS
FMkwlEbAwkzNEKe/xWR3vs6r6B5b98266i7w3rs6ALQUvGnpad8rtd0PhEd4wN23kYi6lh1M2xjR
dvdalPvQ8SPlNCN4wYv+CDE8MapkAkD/Jr3lvnFyE0VIQv4pFkXNwEz3iswmDa/LKxd4IfT9meKf
CdTVG7BEAmFwBatvyfTM8pzjjkfqU4uo9XSh/oC+9ujesEIWN/xbQAeweXBdkawe5KhVHuJ8S2gj
k9J62DjqXdttWs6ZriKJqEin5uK9TQjbFbp4q7M8KYuKKGlEchQ8xeF7AcABDJ7uPGYFkjJIVKI0
xMsUbISlNATUgfJ1re5MarvxVdfjXzNLtj0X7OyrEAlPOFGFAS9TLOY2z78Enh2ArlB7Z7ewuXEP
l1tdPxQheAjICVDRydvBdEd71Q2Ti0HRnfGKTiIzQOhJMoCIWEsCtJbokmU4mvWO8ZQ9bU7ewLen
W+Wm8kOON+zBLn8GfHqa0myG3Zm7N0cc1gnWNdvhh5aJ6Fj5C/hmFcIb8AVmRhAwQAYCAPjIVAAL
JefRtSywCfYfNFpngMIJISK0SG2793t0iR7AdG/IHpcPcomho16Kh6MKreqkGJocLsOPYVY12Dyf
ryOMex0e2vg4ARTVkoShWAnpoeQMjoZsobBqGgeDlva6Rb/mjXqMgmT1ZJjz8GX2h3O3qUdN9cmB
WhJl3Q2FdnOZI8YsAYJgSmvzaWn/jtuO/+q43ZT7jCB1gNwfMz3MbzjlH+Pu5HPnlyttNx8LvFrh
Ne2UaoTwEJVUt4oP45fd0wI3nVIxcoeGX3RxPIxct7hFGeJervCAPIixFQZVqKwvOVaVsuUUUADg
ARQVhDQWKkCYJgEdvIQiCwYoKJVrWFBWW4R4bQYYN8evJrLmBHaalKvH3vMyhd7zQmE4nuBFQB0M
vKElhK7t1Z1xpcsniqiBlmB3nwbmXZAdvR2ReaWNZgKZ/TksNtQ5mrMPGRgsOZfsbZYPcuYawo5v
QGbqaEdqnngFGEK+FgsYM5kl3NgqmN6ClfFkrleK8GCQLreSDhzE7IhNaSQwVVuXCIDgARoVhCwk
uSRMAhDqEDflgDEAElhSyO+7ZbRevQIZz8E7MEN30wNNrLFDnQujL5ZozR42CGg4+7gfCiwZKkdQ
S8uJyLOSFb8KOiC8J4TETdC+GlfdCQwl5KRR4Xw7ENuqRN63q64PBRedO49FkotKcqvN0MBLC+Kb
+ulFbcCqzGlbOb/bKy76mkoeTMT80/+v1xx44y2GdSEELMtrMkFQqFVeWuLsI1CSGWoAHAEWFYQs
RTIYnoEUAJhbf3YKaNYGwWAl2FKKq5NxiUX3YW7UAWktNzPRh92YrU7d2nC0mNUPMzw7jTEMn2hA
uXSZCQuBePiMiNnxZ0bkW+4YloMHuxQOkQPPEm+kIfo0iW2SgIW5d8rYKjpsixQ15k52Gybq7kNf
XoNey63+1U7z9q7IaubuqgTpNGrFRHIOYR5yHgl4dkwOaNksEp2xkFd//n5ipEMHARYVhCxEWSUQ
KAEzL0dAQ1gDAKguwWrhnlFGNXUtZAUiwI1igexx8MqrVmML2uhsQGroYSEC6hlV6RBeu0Iia9kZ
KV8zzV4XPh8ucMk561Y7xDNal3qxbDjqlYWEnQALRFspmH54DBbGV7JOjXE+aA3TyJKyoCM1Lz/t
c4W7H3s1fjPQ3puyX5ceNary0wpL6/LYKEr2pJPfBl3wzdIumRDfsSnjjmTjmqaL6qgqAOABGBWA
LJKSBJQiASDoAtYYkbCEqywiSWemWtagNyL8QjBAlKhIBAJpEhCybIS/MqlZ+6GMdC8EBHZ+RBiP
hIfgsPi2b0uVWMB5nOdOHu1h2iqEvth4QK4N/Azet4iyQCKWQSpPul5+1onK+5xCgTrp3/QLlgq7
+frhorTrYIUh9pIIGsntRcvGmDFiiD4BAC84rluTIf1WbSK6qzS4sdJlnqSUS1IgIFYlGADgARBV
gDBCSiCQgxQAgzHCyxEBgQyIWBDIKqbUqnkSkmXI3kRcCUJpp55tl6ezaGQAz8fsVMcStDTmF/J8
FxZR6JqGLrjDPsDrZx1EZMfj/DGIdtmrqHihYdEDNYt3ouW0xxTlxFbW9RB9NYi4FlDJLMYmbatW
VbQiwjq6ZUUBhtmpKmwoLrUH1LpWzZChu65cvvfQAoi3eEqxpcU6ZmYABwECn8GKJikJoRQG+qoG
2mZm1TVMKZp0LePbTjfXour8ZrGSc+bkn9jt6jf8jF96tOO1uqOMjthHG7IbOkx2kpB4bAe2kbup
bDPTHKspsmYu+LTwV8R0t4rTZKWqkR80go/3Vh7nEgRQ50IlOvP1cfl3qY1Ysr4Sox7a1u3W+QPu
UY4y2M8d+Wn+JGWm9A3Man7oWxUHe681tymEuv/wfzeFxnpPHeePwH9D659kmH+HZ2/K+TzN6xiK
RQ0IdSPK/6/f2RLh3JqlDeHIcSHVMYiGlCF++i0WGiKgorXR00d3081cW6pxhiuVe/hh2eGoA5+J
xjCZzxdrqKtusM64bvAzWWTJ5YQC7rXRgrW7BtVAotL3zC3HcGrNxJZADgEU1YAwJFlUSgM7dGkO
wyoGQ003VuJYsx6mGOsDK0Y06T+igtWIKsLxGpAWF8Ys0NoIFgZmN/BlZ9GQH+Ph/4z46ADmRAEw
u+8xtzPeHcktxBDYh+kLk7Y54Rofzug+4IUZXw7lMAK3e2G0D0WFghjDaTobemSn/UG/JBsTmX8d
suBYwbgXIAUMTAqtBL+DFExRC7FhFKxA4AEaFYAsVGChCmoBAatsCPIwApLzS4Bg/R5TWcoOTKzp
dQ5lTjqP3BTYAZQ9bujD3cDvANoSfe1PUqVK7i3yrop9Y4rfLhGuF8q42r+mP5SMKpvLta8LBJzG
EGgCOWDY+cYwed6R/HGs7eUZugNb9BrU04pxpSMQFKpMeBQt1+1HZ0bPiHYSuSuARnTDc6xDYgyX
QSQFEoo321xcABZAOAEUFYg2ZhwOhmQloEiiQBNk3EaI5Q+sCgAuLCqWToRzBohhFcjNTRayIOJU
40K5EBwybJgpeN2MjKfoUIIG2aqEZoTnQEyXNVwgjO3wqp4xax7xdu9evTAIIox1fZxAN/Z+YqQJ
Fz23C6WZyAA3mqrAgSVgQJ3nx80lyMixozqpoP1ZqWFoUmeDjWlbBXips0/k00g7DOWseX2BbIMw
UEhaQhE0ayhYVCgSlncY6lSIW8i86JQfMHVxqSQsukGRIgkAHAEcFaCWNW2JDkQUAJ3ShaBLa15b
BiGaIuAagOMeZR69vCgYQ5FRA4gkFMFNCHvxSNaZnr6uOIKx0bBWtkm+y8Uzfz9vt+7QtnpuKBro
CpvWvlDRBGwgUFTdf4P4uQ0bvdeH/p/F/sieCiWlD1vjLa5Ngw7EeIm2grQd99Ph+NI3qDKgHLjh
iNFMUXRu51Gv41NdwCI77hwl8D5GNGj934K7Yc1d/zTz4tX3UyVhp6RE5pK279dyQX+JTOkpRkII
mmU5QlNSFfvG5IAcARwVoKr3EJyEKgE78YY6acJ35DmS+L2sFriBTgnwo3QesUW4YIW4PvqCXXf5
8tBPP0SETqALqZLiIttG+bWAu85hId/dF1GruO8m8dKMf0fvcYxVbqvUrKYCzjtojG8crjRq6nWS
e9NG8m3TJTf/4FZ7feyuYadNmdWcGs0TFQStHQhGnT76EIXeDgvVBQ/a9zRoC9RKtMKO3FfWBPKT
UIoN5YA4ATIVgDBhMRmRAkCKwEYKt9yOg9LNapnPtguXdgDk7+tYCACsJ+v6ilLMAF7Z475LzmP/
nM7CeOJKVAkLxO4Ee+aUQXKVgFAJ/vPKTi4FZWpQsFG2Sl6FhCoC+qFtiDKewmUbppXZ++awlKmk
S+zprW+8C78Ul8ls8dhamSg6WNBFSCGMB59Xb5yq+c70JbMsBRiIDRoSOKKG6UhoRqCM5uKdhwZC
doc9c0KlAgaRWpRER1VxqgHAARRVqKj2KhBSQhCAnjueKPw0uBxj0WFouDqAMaBiCBGkeGOIdnPQ
21Qe2kRWkv6CytzHy7Yzt7frXtsUA5/Ut+pRCgTBh+4eZt6pUq6AfehBFe5VAiA3dwCAR6+y+cTZ
0s23zpc/OYvTpkBRpCzWoRGWtS1cjR1E50ECTc+grGwQ/9GlK13hkIWn8GVTp4ot18UYefeeyezV
j51jT7cqTk6R74E43ays8BXLe5L5dBdCT5/mpbbJUcSgSaLMFpTTkRFIdrEA4AESn/WTtKJQkTIG
MWFAXc/fnz3641vyv851t9fLhG+hylr7TyPee8uGfEJoUR6DwjSQJA3VxLndlGtof8y6qCo8PO5x
iv8J2j/AjBoM4dYcqtxwgt22j4VB83UVUPmt7mKmhLvbMBaPHxz6GnMnCGQ72F2WBJJacsUAYqOE
1GM+1ByHMUp7kA3MECIRLr7j6e3zdaJoqhqxHYVuR5EP5hrIbBUwhqdeJOYY8l2otnKcIb7e5lcf
qu7sNBhP6LleNUXMnSh2Y3hDJO/nTjk4AQaefrXqQGImG0TTFIUNAX8fVXu0ucc65/MNuvz5h0fn
8V37c9Yazh2l6+QAJeC0PqDcr4PCF9g2fb9/4s6TnQHOEPwcdxZp+zzdGNP9hhF42zXSn1zduPwZ
krdQasox00kZ9nZtFv8Jcxxwd7VtErAuXT76mCxHSW++jI1+7ZgSPdHMA6g5iWLZzu5p8KKw5XqX
wHwvVPQo1YClJVpD0HpDF1rWtcnLG871pPF6z4dJIgVQVmLyQ9H2fliND0JO4yP3GaxSZDPpj1np
SBEDsScBeaDu02U6Z6n8OObt2VDFTRw4N+YqHClftBhHEyxXlqCqgeQqO0JzowcBHNWY5qRJGQIo
AT55N/Bb2d6TphHIzgrdpwAoRcibc2hA69XBkBTOk27ZGHClVItdl19OVJ7z7qzYZuIRJGL+lQWH
CyuUmKk1NBYKxcXeZ1rvC3GoRV3Ch+tWsSFEPgfHxgHDBI16TKWxTT/ecnXxVSVxdZYRFdirblU/
BdV/EEsZgX3ArSMWC0AmQARY7pJ+FGCZNTkWpz51whkf3nT8ffgSEQAHAS5VgDBVJAlSUBIAiCz4
G1dNMKBS8WSwWGFFI4RG+VmAQUXi6Wcjeiaqa+/DSs/cQIAgCWIY15uUXr+M4ndbK3Pl/v0UDUER
dBpmqiK0nDrIqXfR9UJ3Wu08tlEKoy96IasrvS8zVyE8sHsIAaUWI5O+aVkY/ktecjgwcTe5noza
EtAAKxU0RxIvimQJKTKI+YnT6AOVqgFEDdRVxaRQXqDTMoCeExYoOkYXWg7AAHABGJ/eCigphTFC
BgsyiknRsgXqfr311h3fw+321TznTmX7QLlIa8dyuURlwP/dNIfcMCqIqDr8Ol0smNZ3bMwuwiI+
M237TkDkntBRfE76ECDL174QCCF79dL5flL/04MSsSC562fCcDclrudmngiAD2usjHSElRLJUNFp
LXo7nNa/AUjkmKe23+vDYg9RQR3Zh8EliRIU7E+4bwe6GM2HSB9mr75q56OO78Y3VVhMNvfl6ZMy
GDeDyqCrTMJAxATzCd7A2ogs9FFJdB6V0BERbXnCnzGXSEBGQSfFTpZyERawQUQpEgjBwFCLkBRU
4i/N3UMbDpDQKxjgYY0A+aWOa9X9ZTsh+AEa1ZBwFEsIisaAsMxsEhAExgN8hsvpJ20NLveTI241
3nlQFWy/9X+QBsufmvShOlGcxbbu09uxPYedCs9Bvtl8tLiJGWLxlVACuRlb/fSM8XZbRQUz306c
uyrqXv0Ddt0t/zg39SgljmYt/VbZ27LLUXLXrBZBNWJhCXbrJEuS3QtezxraWAu4h3zEhT2VLm6D
BjlT1dJgAdHpLea1X3Zlyix8vG7pt8n+dtNufVnDP+qtK+mdGEZgy/+sAIEGgT4Zza6NbKApERKb
W3wptr//n2OOLgEeFYQwNTMYBIojCIAiQBMwEX5ejz2bgJAzzICQgy7wkwStP/jEKeXtz1/ytszm
ls9uAiQAU4QBMjkrZnKl/8/OtbZiUUc2z8KyxqriC8VIoWXCvwS3dyl13BUMmNmBLPDEKKxBO15o
qdD4axydM7a+0vjNMpMSh5oIAiZeBAv97OwOnzuj3XwT6KMWAUdMTuU5Yp3BiRUtkUi62oC056YF
ngvZHDDy7M68EQBYOAEcFYQsRFgFFiFAkQQkESgI9XBa+t4cDAbAXmosJJV24OiH2UyG9td12hPX
LKzp5LmWfD02Ji44zX3/K6bA1Ha3LWwzpGrc54RCZ84n1RXKYvRN32ZqDQGvqThflRWEVB/KmUKU
ljYkpCQkJSM+GBZJdijYAULIl+rJASFxKysJu9YMyKOUy6xWwiUlKyeSf60v7woTFhEmtO5ZgxEt
IK3WVlP0BBkLloklLA4BIBWALBRJJQxKEoCckvGuowlim0bCQrSQFro3BxfkdENElqwL81RjqVNp
+GARdhYaTNAlzAN9xIiHyR+MTT8t5ciMFplX6TSfzQY0eEAGHWHsILz4v6OKZX5UsF5/t7f/hhdb
RXPTckjGScKDRx4XXLmRvbw5SacCj9CcTKZAmHiVw1Lp3Q1AMnxpkp7YYp/sEAGUhbHRTGkUOdtt
g0ugJpggQo2ogcABHBWELEQxLQJJFICMKS3RhaxzzaYCSk1lhS/J9tfG6ZVgnOaEz9S/fQq7WO36
cVhHLBdE/KTtyes2YHEsC0L58hcujws8GM0b9PSrBQ1U4DBjlR4gOqD0/Y36VtD5V5/99+hgx9Q4
EgWYnAns5nE++j39W+86IOVZmUUjj+n+h1vktlasR4YcmHyWQLSIgAyAXZ/hgl+d9nkx0lcAqMik
VUwHARIVhCyC0JgEz1xjQ4KI0wDARUiwUSyXsUVeTIYK8b7XAHVBwvJ4mFd79EoV6dre2WXLCyDn
Gahus7anh+YWls19KEvhL6dSQ+uujMdZ/F6f428FHzZ3+bxiq7Of6uCagLYllppwEt8/AJA97Mhz
UJhnYsr6gvBHayKkSXFjd7CcNaAy+bjaiGXBgWCqQhSRTjOExLBWgGHqklgYcEFIjKAA4AESFZim
JiE5BkYTgJvDRoUZrQwimLZAuAABCSlpz2pdaJWpS6y8hqutpkCo4ukN4Eg7YBkNCiqZl8EyhcoU
3oUTkMYRrguCVFCIM0fYLVddNFRCqlBxlmax5SS+rzyyXSt4FlQpjiOoGzxT1+SErh0KyvKCBCGQ
nX3V1IkV3V7Vx6G20Ya6de9HAQH72+JaABYjQco3k+gihUTZ9aaLniRpcuoAHAEKVZkIdhoQhokh
CUBPRLDQaQG0UQYSTQADZ5rcvX23reb0aLaWoN0sopk+yIgtWpNxpgpusx5QZ1I0QgptC9zSO5lM
52wMikDXa5mwhQ1v4I0AxAe3YkXHxO2SIIA4fGgK74E0JcAZoxAjCo7ZX57yMkqOZk6SyJHm8kCm
Iohdh0WKQ4SadsbFi622NmV/igleXLlrun63ULyOGtdT8Jgv95G10Rwxp+lhAgabAKwXG2hiUkuS
gtxJ3JyY1moZFg4BAJ8NmmJigN+wgLfGm7Gp2TMgSb8goc6a5ycvM4x/TtG059ouLzbphuadO30e
MSK48psqj2cpiBdR9OXVFtodIp3QLZgrGCEKQ8LlElxdrqRam21nLxhhz8XsU7xnw+657ogdp6cI
DMQIDWn8D9pcn0j7JTvVfkn3D8B9ogMZfpO1MuRHR8bxxMDGIqcYYRrjOg7sFoTe3CeP3bc8rIYl
ZG0qDKEsq8U7hPB7K/JZMRV9tN1dcnS6ivOsxJokkCuuFRG6R6KIAd8oshz1ON7pS7ocOTlmmxa8
3lTS/9IBxGrV3th/k+37nuAvnxP4l0Cj+mIZejcFjcimgiQdAq9o0VgbgaMx58bDC7udGDlKkbUt
O46DCUAfrfB38HRd0L8WscABFtWYqKJKFIwmARsS+AYAMyWaMjUSAABms7o7zOt3h4sUSLoLXsGp
uNelXWpT1gBWYV7Xyw+WASXboeOR3B7+/vzT105wfI7kS/4maVwt1mq5J3iS4laJpZqZKFctRVos
mc2BBAMrM4gHgrP4p6EmGLcVDDUuIBzNkpvOEZ6bE82ZY+OFZlJphe0UN8Qb2aK3HEIsSOLg32Vt
0K7+pnTjYXpdBQAOARYVgCxRGwUOSEISBIAigdELUWKDLAJoRPL5Ke+izZB5S+GODujbyuxj4OK7
Hzq5hzoGRVxmlt5FtG0ZMS8ySRSe+fFVOeALDWZs5tDLNXmlUg72RqGWu5KIUtGtJUReJe34l0LC
ERCbqkOhUGmfovwMrR8CdbWZYCxAn2OmobkjARp3vF/loRDAoXjIkKSc1AWRZg5aFFLO3adi07t6
QVUsiAqWrxOkgcABFBWEMFRRVEgCIGmLY6QwMIgGS4EgJvgBN7+amQkisTMYCSR01KcjtqRiDZni
VEOFKe49FjD4iWBUwsXvM/wOXxatKgg6L7V/owOpACbrG2A//Mk2m1gMmTGOS5/99XnX2CRgxwTN
InnerkWXPrTYzAySL9EfS569s6TPCFiUorslOwdtpIQzuSCIEMT1FHkNErsiQOCez8tELEUyoSSr
PrJWUtSu4pqADgESFYAwRNEgRAIFr3wXtrQ2JkGSEAQQXtXSrxF340OCJvFB+qrLnVU6tf2ZcyA1
O97KQKT/V7aOOa7CC7QGnoe9w9bGw4DLHAg0ZCaPPaSSj4bbaBxofVCGS/LqwTnYer4TSu13AVQF
uafBZOSy8U61oBcbX91NKFhCBAFpkBziStGxdINsXRm/W4glnSb9gMTyrAgRu0REKNj8Xuf/g+ad
RzgRBLe4AojsDjxIgxXxUi90UQAyAVHAARJVgCxEUSkCSBOAhs46wSIswKAkCWIfwxs+AmdW+hdd
C0crXwqVjwdygo74Y4pKCExmgH8X+oIoYqph++nVVhUuw98y2n4xf6KUqgWJpa3kYDGyK6o03r3j
wBkTXf/fKy4B7BKTr8jHPULFMFVo2pQYImCxcmt6uQzGrTsx/1B5t31owJeSP4TjJ+dYznFw6oPx
DFjoXknuRgF6hFc3ko4BKAA4AQyf+YlGcpCJUgm18AldadSU5359+sMucrogbXqXIsXilVklOF8i
cTMLjcRoXriuch6PKShWTsPGrGojIpqgCrsb16FRBQ5CKESrF6DaqBchdPr/7R3b2NzC9+UZ5Uwj
WqI0fwHvPlvoswwzqMeJjc6u/DRcXCLymfD+G/9j4wG1eONYSXVVsnd4asTNL4/+O6QATAtbPo7N
IMVKFwulVnVrmESJmsTF1qIke35ff/vx6bV/CVpWlZIeIOn7GoUX0VYj+pck4IGAf1+gO1+/+g3G
meB4Y5pti0KkDRH+0bQ8DS8HARrVgDAmORWGhmIhQCYwMxPYvAWHLwzYLara2k74AAHQCZ0kto4q
jSL7kBVhl5GjAwOE7UgEsDofbHJOPI7rX/nEHudbjAY5KVjBUpsnecf7Ds/TUElenzwKfdeLBk8h
0hfn3R59GiV2QDBApMbKCxMZu0dnW8zyq78Gj0ReweUJ31C0GmeK1+NAH/aCJjyRHwRQaKOwvE+D
1StFmq6RPgjwROa2cO12nxWa2Ls/bTzLRDgBEhWAMEScBYaDIwDEICVWW8sis00mZGb5ti3UVv6A
lNytjXMwy0WkD4TjlNiXzV+9SVeJ1M1Wms731bLUjRLdC7Fj9/temCnSyXL95KyFqe5a8j8dzS87
6V1ZAwRIkJQa6jtYtLIIM0zuePhdhJTFU1NPmn3LjMBHR/K/anZFZuCgoq1kSDuAXs4RT85iAA2N
tv82CnAEH2CVdKKVra+Q6BoxI+PD6DPK7/kw+7kOaUKAABBEAHABEBWEMFUiUYIqARvosImaGRkb
MsNC1hRMkjmMqnGKX2dLqySIS30DTDGduOzfd0vDUzka9pfPvwXjGyHjoz7cx3ILS0/rmiesEJZb
QXKzQsxqLiJB2mXxbtyN/6P/7pPsM7JjSV6slDRPqsEbZ8aasFxO+a3Jv0arRrGzrmIIKRGBP5dd
WvdH6UYvt+v0CmGUAyvRbdh4aNrBWFLcZZf30f+W5OUWnnhZ5le1WDGYqnXFegSMNs8bkVSC6a9R
IAMHARQVhCxEmwUKSREAhrlwJpyS1gwoXBIBLKm/n0gUX5J2UzdtEMzXuulk2enXRuBisS0/o+TM
zOwbC7baZmV81S70OpnaVS8E8j5UbliFRDPnl9O9ZjhrqRDQsJPBCay4zOzXJi/2udegE2kMo0VU
rWfFIs81wA5o3dywxZjTy/Vzx3Xj/oUIEZNDGMSBf7dwQhivryTHXendnehlfI+CekxVtE4Wj2lm
wOlJeV7De3c+nYo8jyeXo3Qqz0Rn0icAKgHAARYVhDBEOxEQwiYIwEzhmlwecKsAwCpUSWFSC3tP
5UWehNTISloxXWt0F7Yb1P9TCL7UjLu5rLNNq2UhnEEISLJKjHPep1c8qoJf65VOq3jfGT22NzG/
YW3LFuF0GqvBuT1yIqmzvBmhRwicCD0o9fD46tef4LnTohLcHMgxasDmtgFzD9GjzTFx0REw4MJQ
FZyw5O5UsSDoIHtCRMY9TYSiLQ73gyK4fZLplIdX3lF43luskjRBkUYFxs9eDR8OMyULgwcBDhWE
MDRLBQZOUJEEoCbRwC9OXndhHd5cBVXdgytQ4kBEU8KqEpvt+wjQnkFxBQuteY20tRUrQCpqNgzU
1oo215ajH8t5NcIxc1lbkfj5eKM5rtbSTK6qcw7ObzeBx6Ns+KXnEaFgSrNw9mrc7VjSItj6M9Dj
XVx3lQ3QQhbz3PbFb4d42LUvxt8NFEIY3xZM1H3s9rVpPkamyRFM7lIkfPpWsfKjR6d0193urG0K
1jBj1/tT9OHbtWLHLjDX00DfkYdgcAEUFYAwRFMFEsIkIEhiIBNIdMEWAJglJLwQYXr6M/tAAfA8
MMhCH2bpaePRsas0GnhPDMGxlV7ct2ybXpQ3I4nG2srUoxaOXlYmci2S8NjO862NHwRNErBxjakR
E+18gG+q5lEJ1a5ll5d50KAWdJMq/bq2kIrUEHCy8EKtt2qQA+0DQiXnWgXmEQyb9Nxqdd+aVnRv
ZyCnr2VEh4MNtsSgxU9iec05fMyD4upOZhUUEgITX3ap6L14dl/BFYuAOAEUFZXIkhoEhmsBEwvR
NCJBiKCIUSwG2On8fsjGt1NR7RotI3onWXHhJc4XrDEQdXHHHZuYPDnmxcVeOxXCJWXOsBvVt4PA
aJRNObHsxql4Bcwq95kqvOznErXDjW6F+R21KXKpohrOC3Pnk4i0ual1PQdAiWmXKZpdtpbNZak8
LEnHssfk6pDRl2VNesswqKa81xWvFOlZUMguvZwJolFZQtakgBwBDhWAMETBIEgCKS7EBaxgEF0L
BUrxeFdTRgKbWIwbyqHSmCY+Jv+AB8P7uDj7eq8eqaI8sD/srBykF8O67cwfChTSFjN3y1BMTRaR
HaEp2o61LOZ3OUw9LGmT0rctDET/nSbua2kqHHWS9EPhLItaKOMZSsk5xWNn/jzPL78ERDjJvsNZ
VIwmbFzPKpiwE3zpE/nNTmbZI1WcIXpEmPoq+jg8LG+Nz7fijd2uugjbetGKM3advfHlC2bFzIpr
hwESFYQsUjMURoZgokiCEBC7BOtsuyDQ7poQi6CVw+Vq/G2ng3LC0hrqr1pzxmgyubcMVHVeEWqo
EexoYUClhkNXINsaUhexpu6eZEA+iyjfhCWKsXqScbol8OYSDrxk1Jr07TVVJ+YNpMJ08ignOtdW
jfF7rvE0Vum6jBqImzfZNF6C7ePNuhVVxquvIIjU8rizDfm3JWibvjbbGVYTSMpKEAc17jiEgaP+
upfCc2Pbr1nR3d+mGSYwZcY5rVK7EprtlYV7csUYJxCAHAEMFZjJojCEgiEBMWXrtdgnTAYIBeaA
ACK8uHywrq6dtJ8lKrIWradoxueCEkhmknTZh4gl8I6MemZs27TIJobnJp88CiE1jwRdPfxTOF89
escWXQjJjWaM3R4DXGGYDWWv8ryUrdm015vv5HUpKuJbziNGbly/tyYkkL0mPQiYvqSQum72ZYY/
zm0XHNrN7X9Cr54TQPYfXwuS7di/zV3UjDyr3UgxyN3nTbi3Y8q/zvRCnrgTvmCKxd0kdDTfVly1
RKNsv19uQrOYDgESFYAsZDMNIkYRAJrNIiWC0ME2tliAM8OvdZsXyqUr48zm4rzI5kSrb61aw6H1
7tIE7/cx69fbfEGi1T19gAAjCVxTcmoNKrouTakBrea7Nj+4pxbhIQgnAAPAjE9hGllXWojzsEZE
BmQeSkrJLHmJ1mT9DbEneUY4Ke2LAD0COtQXPHehm1vmAIBlGH0aCFFZR7bem7uZEferbFV4K7RG
ncM7PwUjTDYi6vXJvwcnE9nCkF5M2yAwmYY1zrRIpGDicPwhPtWC/VQADgEUFYAskrmgBIx5uDA4
DAEMsSWKbP2POVWShxc3JAAAUYUAaCnG/cN95NenSrywhpuOszRy/5uZXTeNUzFAyaTVIm7VBKEd
kakNlWcXq6bTHNXfWmQ1aNq4DRV196tNKCXlkSwRSSyLHYfzDiZ7ot7ywntTbd7dtnixzbEJdfj3
0D3WvGcrO1RdqN1wnVdrdBJXNoJF7oRkqQYbx6EStTAriuloa0SUgwcBFBWALJIbER5IEICTSSSB
AuhgVAWQCH20/vp7cGxAa7+10fgClUyAdwRMjiOhqJ1VXXNmdsdCFh2BM8ugq3IryFAGhYuxdfWL
NOqHat3NSbf74ACdg1JRJAU5OOe4ZJxmHQBb9NuZHk1I6bjqvQge22FalIQ0NwjoLvMnXo1Dnsvi
sroRGqLMvDikYtx+gPiNLF8GSkZ2zqIPl/jguwj69CFCdFoS2PI4V/ifrSGWEolNOVzpMqOuzwF5
j5jIIx0nTRXCIOABFhWALEMbIRpLEICXw9fDRYoL3YmN6A0ATdfDzbsQ0/iH7pvTNsOlfQl2V0gb
vFomAIBXMngybN9Uqxe04gWlkRgFdTBlmnQqYfBcuOqR4n22jDt0FvmrIjtnxsEbSApoJNap9sAl
EePTncn+FWJVAw/1IrAWBj80dTdMOfjOpe2z2SzZorrMPKRntWH+1CwhgSObGLyMtxTDzVmFiUHf
F1IvPBQYq+lP1kAUr/cFencVrK4Et/qeUH4MWBBAZtLgvxvooAVDBwEUFYQsVFElAkcUAJh0WOMC
xADBEFhS8q4SHYDFeBZQpXxXr4gNC7t+bLrYQ15FoeS5VQmzp3wQ0yowQ+i6c8UJGbkOjA6Y6zJU
9j5uKsrVEPEedasfL2SaL3X7M7PwVtfO6HJ9bFgdYaKA4wKs+DA+kp1pXnaYzGqRi0Yv1q6tirgm
5IQxfr88Oj6zmnH3me/z/CsUCs66ifOKJSMLrJsERjGqcgDgARYVhCxESw0SJUKJQERq1iLWTApi
FjEagUYeZV6TlDIpcv4ZExUsnxIybBgm7ikhJi6v1zPICrm6ZKW03R1ti6hBrXMg+5sKf7wyuoJS
lIEeKlI4beMQPk7TpV0g4CAt88S6Y/18P1j/qj0Xil//55LKzpd7xYbjAIEGVkoHrrHnW+VHoSdi
FjB00Ep6rTc+KrzOHywO3yO16cc2x1LcjfDh22KcNvD+cIU98I8GK0qpnfBaejR+HyUxR5Gv45tk
/vA/aokcARIVgCxkKxEaRUEQhGAiGoaExazAYCQVYtK3Rv+x75+2mbd6FaitQJ4mzsGB12Br8QjH
UqhWmqodoz70V7NEZ1tBFH28U+cceeOeruQk4AU+2KYX1Bc5O8XgUKDCaw+5CAH9vR64dQQ1cwG4
GmiOe5vQPv9pmY3pJeN9pjdftr+1nIlGA0PIvx6AttT0c8SzFDNXBc8Zdnjx8tdim7bPhtuMvd5G
xwmsfar7yU1rXQjBdne2ovmnVC1cyX3XlapUEpaJfj0z8gRsDgESFZCqZDsNBsOBMIhicBPTpoW6
5BpMIK3rDLRAcWBDTl4T9D30jN/QWhZDM7vNhaj1pUJVMkHLYwenosMrG6z0Q+b5/GyMoZCaXLy9
QXUynd3jNyYRaf995iKWhDtoLqOzMiTO7aOSWS7+Ni75pTI4E6tpiInG2Gs5fT2ktrEwvmEB6r54
T2DCuksIEWE2YAb01EJAft66r/O5ldZSLwuTDcD3j00xxFliXC/jn2UuSUfqvKNiXwn9XBrrrw9n
GFVf/pGPTq6maP8rUvaPNX7+b5x31eqZMAcBEBWcTER5FMRIEoCHPQ0FBixhiWIJLAv1mjNPVRqV
wTKXosp3opVZ0ZGoHhC7gt1Ei5VWf6qi6YTCho1jpcmB0djwBWatKXUmi5tzG77WeKJ+AWM98dmg
VceXWhLiaOl7Xt6scVjEOAUD9kdR+Wd4ZktQA4VXEtoMoUQoBYLOovdSjL3kEjg0UwmvQQFL1uVL
5ACUCNUSzqTXnEoiuDHEC4DgARIVgCxUqQ0CQ0CJgEXYhlhAWNkEEsJuTejslT4lZFV0e1yskc8b
px7G/xjnUy8HQWxJTWHW1buG3Vqr5RpZCBUrww0UHmsDzJu1CpyVNWch5kgHvKMnbP6OEWaxvS5b
IF6istyJ1S2TzNsoyGCTWAp9cg4+8IzB12frXEhaqWsXw2IFAdGVIRFPWjbZ7fh++JCmGiKke+zL
M+dZQkym3qmtv2LvlNata6BWfLP++7X80Ou7UQrAEAHAARAVgCz0KRUEwSKIyEIgEJbfkkwCGBMq
GOFg3W7U6uyNQpcKe8MZrdAEEQIAKqyAPMa5RYWQBB5ekLgSUiFIlVc9q3XOK38r4A1f3upHnKeq
E2Q83KEoMXpUogrwnfmv0udt74+ayznYSA4YHvucpNqSkprGw6/3bh2hmq32y2AI6mptqaDw/+dI
ObtWeLz7VC5Nw/bTzIKXyYZCQVPC9bDRk6alWha3E6li2gG+nWbWhog/uxCpd1bj6jd8YFfxOoA4
AQ4VhDBCIwkuRBGAjEOFWwl2xeAApYsNR+Hb9nHeUoaAYQzeNcStho6f+la6OKBctBLUeQRkRvGq
GQ+OnpYuR8JDeNY9s04LHFNkWeXwaFEflZWCSoFckvV6XQKxnDkha4s6QJA5T3kctS0pGjG2YXes
oEYmwkkgT8rYW3EcCx14eeSSU3XJUTjC1IHFBg3Npqwl+HMGJo/Oggk46TKKYX8NHW5Sit4P+rKB
WhZKbGWc1PKr6KMbmwm9rlc60Krt18Cd1ohwAQoVmKiyKiCIgSOAnhpnSF71ktlrYBhoJcAIu88J
9XV0OkbqRh7hW1ifODSRHcfC1I0YqHbcyH8v8FvLN4fjbA8tCIQa04pM+asHMpZ4d1Mg0qqtMmRl
qwN3L2udSs2lVKFDwp9DGkcn6bK/jRJrOOC/EJ7LQaayH2InlVCRWUWNErUZ2ISDqEWWvywNzpHH
qz432HWl1yijg0KMyl7T0I50SO9sUMwvRVApKsiBiKw8oEw0WNdhP9D0HtcKG+ZfhRK/N2qJibAC
AwcBEhWELCRZGRYiIQmAQx0R05I0gwMCwiwl39E14kT7TdBWO8ZgjrUhVNccRdoSNcfLojXNalCr
u01aLO5RcHsK0B0vlXAqYLbChk/MFjVR2CFVVZB7juJtZZ08VCqIWJ5TmpQLWabq169Ti3jF3uU1
y56ae06kaPASHsnUBTzIRBRK2eRN/c6yrLD9ne6va1PRhou9+MhWaBaJcU6w50bCMWnuFBcaLI3F
HEDgARQVgDAkYxkWQ0CRBCAgdJcBdjAxixBJBNpU8knXIo+79N3zxryvIvZLuT/IL5MypNVKaqLc
uFkyupve2CwFEsQKGymRUAdEpXjOK1D3BisuSMLPccCi1bcyIl8r9q58Q6gkqK5tZ4hvPd8OzEgZ
t7WlALuZyne7Y5p5jmyF+vx8ykyHtQY/oomeAVzHVd+Ems5pDUrwE7KfFrNKsQNr1ss9LY1HQcPF
ngMDRgUVkxQoVOARv1qYaTShhJhWSUoewuwTvPYHAi52J12gOAEQFYRMNCklFEsQgJ8/CyaFF2Xh
QyVIENApPX5fNdQQ6Ssl0AQqH6R2usjvXReJoEf4/xcZNcZkt0lbo+p9s6ZWAfr1IFjA64yx5IjB
4l50IUZlspiNmL1Wsa9JWoSkeGSax0YJ0sZHzcJ/SMHZT7c/RU6XYlZU1/pYGKL0FLiOelSWeJS5
ExSEE1DDR6AvZE9ngUY91YRLMf+M3nST7+WkBHHpFl6YqKCjMhawDo79BKq1buFXp+WK6xOunRzR
AHABEBWALERRJRBFEgCM6YuljNTQYKAVFtA8+vfQ01LwlaaTln2vXkzm2IjGu6jrss9ykC3jB/ys
iUKxSu0pQqbQmxU/5Q1y9BlFXr7eEywprkUKKlGH6QrcVFBDZSZIBGcWu5Wu76mK1RWNQvA8t6oW
cy4x8+lvlM54W0QQ8F/koqh+MbJWXY0syc3TN5ZUBNLAcwSLpRLGdNWH/WzHtmXHyWnCkV8ueM/e
sU6VUWeyMzWKS9WDoEBE4AESFYAwRCMJKkYRgJWqHQDS2QzdjIRC7A4OvqJb0QwnMkwFxRdZhUvs
wXr2PGemcVGhLf4SUvrj5iR0f71HRecF9Ym6vLiH2PAzBNeGgzWgfptnJjfv1wkN4caYupox3C5v
a8OyesXBGySFHCC+EFHLAPnoS5HeUhfZTsD07VvbHdMg8NBQQAudYhvZQo5gZB0rHkMYqzBTqGAT
1KfSRWS5IHxnPC1WlnjCEwtm7ydUC5DSPfRCeXp8JpSMVN8GDHMQBwEMVZBQNOicBO5q0zRDDgKD
aAE1YcQN7huHiSiFnJ5VBFwKLCBhmbqR26eLIZdm78H0eP0X/jCC1VHZIPynoJ+iA43fElmOtDJk
tP1lljtAWDNlBWNo54wLEwVCrf4kYbzEFtWtpNGYnWcayQ43xIWkXhRAaSx1sFcJmmF4AlkwylUP
H7U8VDk0jbHh6BbF323/FsgWvO/NTRqWThffbRG87nZNFQrOEY3cCipfnPQ/f93MPjs12i3o/c1c
43tEcAECn/GKJikYoRRESBuM7Y2okolQKXrx01O/Wunj6PXRxnpLfbl0/HO+XTqxTw3qNbcR8x6Z
+m1dqdeRqtfpalAne/levGirOom1Xc3mgGY0dDrAgzLNUsvoAOAv+7FU+oo39zlItQKktvVFvCKw
InIB4uboSEBiyMgBMot4HD7q8SML0VsnfCzSBVXSHYD+SDLmX4ye54MQhqJTFxHAXV3qFNUqvjwg
RRBRNg5fYWWXN2b8IEJ6yTKcmQXNeL23Mf6v3n/NUZEABxCDpep3kJaBvmL37jVSfH2ZkERCB0lK
wSD8ARTVhCxEWASOwSILAEMLzLpbV9HbMUL1ahaWFaaZOrs7VdDdpTkCwlMuymCvQ4r/xQU04qEV
ZYdcSadjB2QbFN5a9PcM8IAGXMaD39/f3det3ECv80z87Yd9w776HSRmf+Pj4sd94TxWG8vr0ynu
v0tDzYHV7qrSp2x9zD0wSlwsE7TmrdUQ5jLKRQrBe51LfyRQv1mvgKSwhJFkCVbdF3AaUgMHARJV
hCxkKwkeSxCAiaBwBnlhNsAvJIWCXK3X/+W/EUfO57P3HINpmUwsSs2SZ9Qb2YZ3zDRmw2lLwwdO
dOatH0AN1p49EBlPZejD48E4g6xG3np+2vGPwZsOqjMhbSzrrYwyjDa0IKQfzitOaGcQ74q0oKK+
JWOPY5qEJwnA+vpI/LwiRYLjd6REm7r22NPGZSkG6U+KnzIo5drZpfouv8JKirat9EMCobrFxDh5
0qMovOBSgDM3YFYobdOQMWA95ZC8gCJwAQif+YpxBtKwMFOaMwC38OLInjU8YefPc/KtNBakEZr0
sTnIgLbyV6m2rkmebQKAqTKsSsimg8xms/vPRAGtmI54UGFc4kMuqK2kPexHJG4GyHjBCNFyhnE4
KaSRzhgE9LjeoIiTlLyl4x0VkfEZoTVAcwV6MQHapQasyYI8nZiFHRlMwYwDxjAYOcFZlLKyKOdT
CnTRTTx04p4AbJKZQc4qwSolRaNCmBEMGuiphCpJxMxcKxaolhKzFRc0qaLJiHVE9WfT8eZubYgi
VZJN7CBSLugi4otSZmcyg/j1/4xreqqSMcNaJ97QF6vfiS1b58q/wdaaKhWaCdHLTc/xE/a+BTQq
owcBFtWELIQbEITDQkCQUCQLDQSjEICGRwY6Ba3MZN+gl8G8sFKf76ftzzZ0B4Tr9oASAg0SGJLV
dvPMQYUQl4p7DypSRZZ0U3uCLbaiFqqCZs+z3VRr76XBzlODFyy7NLyJk9ydmLUF/SOgTlNxQjQX
SGAICgYO0ggUmkxUINyogDSE4dxubRZAEFv+GYg5gAhPcxPK21s1BGMAsJ1rGC9t5AAxxhu7ScGb
rnEAhIcgBxajLfIqmBmLqUIEAAIE+UZUePQVunSIiV0WgxaYLhMltgJalyr9H0tBMM92mke5sFgT
dy3mlZWxamvn3V/KIiZSAvt49mJIC1Hd8MkTjEgyAAMHARwVgCwkKwkWRGChBIgRKAwhwAhbDbti
peRqNC49rZiTCmf/nbKtI07kZb7L1bFaqFnJED10ZSpYysTkqrHCuioNQrKGc9N/GwWXqOCDE5pT
8XBJDY1dkWEOqeSRms1aqjrYGHWi8uO5JQUllY82qppeeh5HkFcRNN1v4cv+v+zLvqz4oav4IJtV
TuVmi+QAI7Io0vEAZZlr+IW3gLTG0SpEcAEUFZlIsjoMSkIRgJkDQBEYGxl5IlxAAAjdG67w7ctT
2uHGTwPVeaOYCiDUSVybaHVcndJvQ3jMPa5WcD6lTCkFhM1r53eoW9BwweebSf1Swb6GlrTtXyrz
e0/WEXaO/NWnoQhWTyxvg/znmWBBwKG3OBZTCk8ZQKyhEmfaZjpLNTyS8VY/CDD4+dl5SuxbyFZp
maFTRe2fF2MIlGihAO06QX5WerINsbKkvRg9H2yPCnWNylQADgEcFYAsNEsNFEkTAIp0HTALwDKF
iSSBVzsP8HdRByVZVR29FfHvQAjaRug1HWABgNAdkMSuQg1d1qiNebK4OOIWS1Ge8yhRQp7aobIx
lQzALbJz0BVKL1qMJJcqtDsrfONFFKyymNeds1UPMg/OgCd8GOe8cwxUA+lfNqSAJfuVGOVk4hi5
0HMfzJ47CDT5ldlBi6UlCp062GcXhU++xK0Nq+GSm6ol+shMXBOA4AEWFYAsVHEVBEkSgIA0AtMA
w0bskWKfzHh2yYbWfqVteEsV0iPALeIuP0C0xgsW5p6xNE1/aFVTyphlq4zcUs91QHAHTpA7cp5x
lkijfkBeCvVSYrmRroCoahh51rnzQt86wiruhQdua7qvh5DUDaKoOjRlnNxkxQZYQtWwAwh4IRNA
xXiK34jkkGrSN9ai99dyOOITYbRl94wXI+6I3pbaY0argGG5UA4BGBWALERRNQIsAQtBYICDAgE0
G/ldn2ljUZqsu/nW4NOAOrQtwVDHaUzyoZ0OW85GgbB32PlJ+5w7xznhhaayjzNCeBetRhjweD3o
gfSR9rWxNlGCl+ePk3RY8RoWVJyVJ3tqpDcha9+HrtRtmjgiV0vfqtPFn8miVGEapwiQ9S1VyBKd
4PBUukYhJHbOcUSo9HRaVmfh5orZLz2kVgDgARgVnEjCwIwEYluBphYDAAhJAK2R3XVbl2Le6Xex
6BadukKzFY3ZdypglFJ318l4Op6WqNdrXWs/aPlOyZK8iFxVwIKzp/PbppjVEvrPlpOPI7Ohx2qv
3v+pUP2u/dd4VHg2Kt51gBpQd79wOlKU5S1rClAxwmOQEIh8mjGbQIc5nRYe055mJYdOgKeOj5HP
Ql5nMKVnMxkk76lKiyHeq1HQiSAEwDgBEhWEMFIyCIyBJ4lAQBGjHADAFFi4CiUQrS03Cshqqy5A
QnCB9dls7wS4vOAlzHWQRB3uBN7260HRA4iCppxzuR1hRLUbmRbHZE7J3bfBlL9NlKRFbAKWzco/
kdz7ESjpylXYhwzK6I+zK8g5JHRqC0GBpgYNkDhNZuZhkdCnyzDYLbRQH8dKog45JIJWOky3YtFc
fjtt+ZkTSjPvnc5TciF6XkjoIABwAQwVmKh2IkWCRBGAnrUhaZpF0wiMvAqZJHAABkzo1fcWldt2
PU/wmqlFiiieorpQqTJ9fcBCBkrFjNvcxcyNv5xyRLwm86ITlUSLYaswalu5Pk8x5pqrF2fakb1L
2FLXoHmyaXTPv/Cr8NFkCq+JCRzlltEu5xgJxWExMWLvDFywUyMeKW4doUTdQXAzVKtZxhTlm1ev
0IhPflG6hcQfFeCuKdjAAAX7iAXEeG2QJk89Xo6YHQ+SAJGQYc+23xvuvOnTXfug52CiwOABDhWE
LERDDQxFMJFQYlATA6b1l5wEBQYQLQFOVNlEaZe9x5zRvdaZNC4zvC1fXzlp7VLZTYRpaSGeioka
gnFGsXQHVfeMx+kiqkVXOyOEgpHEC12eI7EeFM6eXR4pneRPO5UX9lw7Z28rr40XInqaXAnuW6G5
Q6de5yWwHBFXFTPzt5ceF/b9h02fkHONZVTh24eG4RE8IojVfBmY5urJ3IJ4VeFe3fFTDDT9h+5W
N7l+p3XhrvTtSyVSJYAcARQVhDBEyRDERBCAlh03ownQYFBkFxYKEURyJ1YUmFwiWt/vCWQCJ+ip
25fh8ekule6lyPRCUYJU2epoKa3ilyNg0e5I6NQovWp4bfHKcDknO9elXXlVGYWE38BGSWp6cV6v
lY5OTBllPXGWJSY2orotFOmXPRPvYQqLDv8j0BnkmR3zTOGcjTsctLd/R6LtR69tJmyoqSwofzFz
ElTS+lHqEm0Q6SwMhAYiiFruG8nLwr5bjrwsMftCQ9anBTTAAcABEBWAMFYqVJAhATV4LKBYWGEK
QlhSlv4ZU0haptPg6mSS49BNO9LSNXC8AWrUM8jMyrpHG0Z3p8IYNxD3xxESmVuu+wwo1SRw1QM+
gxGGSmIi+QkBStNsO0RxW8cuGKgG1uM1dTO6FiluaNMAgppIOgBNwUio1ZUJINoXQZOC6lkYuO9Q
/asVWnPTg75WG364WfY+GeMda/ZgcbvShKba2H9Quo/MusjLQpZ5UNMxFoXOGFNQBgRN9SOqfVMH
q4+Lh8ySGDouJDgBFBWALESZHQgiIQiARotBEkYXG1ABckF1jdO/aaJYPY1PxUuZtzBT3tu0NZQn
jDxRYT84QC9zm+VfG+tDaepQElEbW24peF9byI71JcYXkN6ynz35eJ6X9g7fKNeK5j/4SBxWF/6N
qYdPzXthX6yrsaUTMcccPYmsWt7Wba2Kqr3hUFtesTHdj4c5C5TJiJCK5fxHRa8tCBR1iT6+VAcM
I5dqrbd5CBd2qXr3th8CNpdc8dl0Bqg9OldASLHAARAVhCxSEwkIRVCRmGRUCJgEZocBhoG7G9OY
Au4EuVI8eXACTXGFk18qXuFCN4ldZo6p9+glIUJpDfXvGkSrQXNEmQmNcyWGM5XbAUzasbQnyrqN
6VWtsBDbqlxgE4bOIKFGX0dU6WeOkAE7A255i73XRfj8x9dtQSMJR67ZZnGSGJVwfEY8FIukF5VM
qALbhx+oTgJwR/tD5viSiqj82SV9sOBSDfZe0woKu/79Q9hTvee/smHN0pQ0qgMHARQVhDBEnArE
xYCwoCwkCQQEFL3rGi7AEdkBaSBSCgKTUsprE6EsjT14DR9GZezP8TMMd1WXLWJwjf8AtvydVaj1
xp+C+QH4gbVf5vMXwlX93APKxuI7h9p6FFahwljQIVUTKc+nt931PAteNNQi7DkRi+0ZAHZgvOKs
cj8QTiBQVxiMKN1hcma8lz6FUs6Z2x2d3GyyLNPv0DcfTytp2LKGR076TAzeIsruiboS3TnK4QJQ
UP3s99oWComMTKBAwQp3e7LDPULxknuUpNeV+F6Tyytllms2ktrlLntthUiRWNVU52A09fQZn1ZY
VEWHceBMpz1GUQXfszLynCBCvsV0UhBbZ00ghQhtnUjQMbRDdz5HKgsVEUwyzjb8BzmMDf5hKLXY
iS4tdsW1IE5aAOABHBWEMFIbFQxFgSCISDMSBEgCM6w1wYCzA8O4srJeXrQUFKo2SIFibRkyU9S2
ID6JqjQXwZQdqtGDDQhuyoDStKtbKA33agOFV408fFaQZJEqIqsQuvRq6T2XIpe0OTk+r+LUZ2BI
uK+9Aa4FJ/kNosnvv0V/dQoIaFYbaKBKw8zoEAmo8yY0V0G6mrVs0l5XbLzvKN02pxmY0Kim96ua
wg0oja3LVY0xm2i2n4l+4/MAEn3AAAiAITSQjJCJUwLABwEcFYAsJKiFAwEwkcxgERAIzJ7BoCGc
PBzYFO+tDeufnKs80eJFqssls0z54WBWNauRCOM3iQkGPDT0/rnokwiu0xbdiNxtKHvWGLU9ITKJ
knEfyuJosQnT30rbQhUUj7LNEwcz+9N0XNmSF7kkEIUtFCLb0qzAHcWZDGBAAd7Vzv8M3P6ez5sq
S9FbsgUkvljPgoGHpXNtP4rSsuLpTNEAAFgJAADgARQVkGwkUURMQREAnaxY0FwBtZikReQPH25y
oNdS23HUtI+fPVXlKErzutrS7YBabxnHVOJveIjV1KMUXdApLnk/wPFJ3Y4nhqWWRFOlfjzs82ua
M6vi1KfRKdndR8XF9stvtCDob7W9Q+QmPMYIrbXpTKVDtFVCZNvfpW4Iuy5CHfHnye1331/N9IWM
CIiJIIu+CxfonI9RgxCkZQ6WmSKyVADgARAVmOjSQYyIJgE7EIaI4AYGIEsgAAe99XxvRZwlviqY
zPbScMQvEuBu+9+01FpMEiQ9PGq0A7BlzcdbIEQs5QpdFs9eFtgq2YuxXo0S/XESIXAPo0h4RfRP
5kWfu/T1e19WtaW/aaS+lZdROYltovlSJznBLGIMLYmFTZ04P0t5zA6HRKqF8bvKhg/IqrH/2Inf
FKUUOw6Jw6+O7t4M/htKd/cqHv63pwqF7Jg4ASAVkgSlCRxMAw4PLAhoYgBQFh3C4f1rhEab9CQ9
/WHH80qkTKC9NRYsr9scRZhbBbEcuOOMBS9G8uo1rxcNvY8exIbBkD2Vr6k0s7Xj2oTO3AGV7Dzo
Xl531tKzI8TuTgJXGvmT18fwbgq25ghbhtxD51prCMoc7IyXmpOi7PQuOBGVtQiQabMO0lc/VYDT
TFVaNhJWaTgBGBWELGRJSE4CBLdBvSAUbECElhK2q6L9C2q95IISB3AOiHR1qP6w1yD3CWAQW4mT
Fgyl7LZ8SLe7J51l112z+35LkyFiVGQ+MUOhdxrsAau//V9EIXl0JUBRRHgyb1RFiQBgnaJT9Hio
3oFDwwUrHsWyAKSkBtde+5nCpo0QrKnj9ezJAYdM1DNOUqwK3UCgteHHOiGOiT/68SxUgpHMCgBw
ARAVhCw0WwUcQ0CRhCAhnLXEtoCxRlCg4FglLo05/59WaUqdECyVaZmuCTBXsiYKhQVqisi/dHtm
0Il1uKyOrcx9IZvSPEl1wrX5kh8b7AGwb2c2Sg7w923NwEdspm3BPx/799epagvCmrk3EYVrpMIp
XsrYVZinZuu1EgqjwA6hixWCB6xLjytLAd+uiQ1qsxgypbbHRbGtmUGzGL2j+S0c5WXFmA5FjN0y
HQYRLatILoFZ6L0F661RhOZiphW4eYOhLhURSqRmBwEUFYAwRNEMTgJI35aGycMaFNgSiXYJLKlY
EThbBAC/4pYDS+9EZR6NJeLB8d60omCsMYcq7hFJrmrYz1mF1Z0cSnC0tTVWzjMrsM+ynSWtcfpF
p4KWq+CyfGmeOe3V+yrW6CjnYjqQh+A6syayXk2deW9f7mci+BmGffdxRLKuqnMk+Hfghdlo6jRL
NeDZO6PfWUL8y8oYcxFQlIpFVqotQne+ClLhylX6xcuuStvJaMPz5ykjAAcBEBWAMDTBHMJDEQCY
3rqxCBrZA5LC4AWUzyQXhigGWOlSoWoLeSmz6AB5d0nR/j6ShARJj/XGL+MBXYUYQeRtPlcvum8H
uEVjtk5kkD3VnZE5nIMuCQLng46EeYzxLSKQ2Y96pE0VPfUCUEn7qhJXcBYra4KVKY19cf4LrKFu
tJQyuNZnvg0y3f7xxbnQS1JhisgeznVgHnzP0qOWMCj76f4rL/Vp1Td3sigCqyOEE+2uVJXvdKwt
fOjEABwBFBWALDTJKEQCRcx5MM1wwL2gEC2g+2znsKe6ta9m1PjJFmu0RJ84K6i9y//fxumqjuai
NutoB+03gP90HEOUUywIxh5q6laynjSS1b+JkdwZq6qLGqsXHM7CKTKSscKhL5VbIu0JWUHYn2os
HFTsyFhx0pz16HOg+NmU33h5+bkTGIQ1P8kekaDnP53HhmMY5tm5a8O+IaccoPh64yLXY5DJNQBB
L+U8/ottLLzNDmZj216mCu1dLehqxP79L1nriDgBDhWELGTBIEQCbGrgsWBgBQsjQSvptn6VlyMZ
Q45jAiQ2PaL9/PSrikGP5bUi7oI6T9wI+EEeTcGRbSxGKmkz/Fy48GMaAk8fR6dIwPsLCK49uTEe
fYMKcgASHHxZD3pLD8cpRKVvkwOwYvzT2EWdIGELoAGNazR/2m4eXhpj+ZpsapxHowJmMaMXoI+q
WSAHU1IcR3jeZ08Vy14Q+kjazHxeUWlADBCQSmnUenum76Ohe8uHCJK3jKSCE/nMr+SgOAEMFZip
MiocREMBOd6traXYQVYwIqB0gAAend22SOBT2c4q50xQYIGqxjOR77IkK8Q/P/rZ/TB/6rYQ7Eml
jJ4yCyB+Z8IdCUh0wVbH7KYKaRCLC4kUY9PRGXGGdabuDG8BjurzY4SR5FCuinEUCgTiEcBngK3Q
Fq+Ko0odlUXUpZ1DVA/Ye82iCG7CFtSKw6Awijo613sXE7OeQiRWRLBkkslMQ4hdRYP1LN4SeT0b
WNm0uRC+Vhs3kuC0Enhxd6z9CUgjEcDgARAVgDBE0Q0CRBEAhMaaG04AscjI0iIIV2T45wLpRaUw
9xrJn4ams3UkJDTS/xww7gqC/0yogjKF6lXGLed0Avmo/V3IABeJ4nHSgD9d0rK1Q6oMnDckRrRx
nh4w2/fx6wHug4ikEuXsrJk5EkLRVaeAfEKNnhDd3MZq9phUCGA5/2yAYGbt9euMIUEpOpZCu3DS
JbNkYUeM/Ziarwcki48+jb7OAXlAAuioBJaSQb9mECAeDsvrC64NNN2FQpJdr10jcpWAHAEUFYA0
VLEYRkIRAJZl6sDOjCA5iBLIIjaJlucwUhKV4JncLeOE2KQOS90P2ZD8f0p/dryVLfe8ID2vK3np
+AmbWka87HxdYyiWYXO/DFxqnaBSHNx1kNdqhMPwmswMoAZESLAydMMP0j4LQwdSYHA3NqEYLzck
OesIaRi7uSf4mp8pg/0/WOcC/M0EsPMf7pfZYvvv0uXeNSzx4M4kiaKaE08IdFJibdIJbRTA+JWW
FZomRG/JFFlFZAcBEhWALERxJQJLEICISyIOjYMsxWhaQLEq2T0VbBocMOv/LSpOixcBEymTKlPF
ZaZll8JieG3f7M0pH182BILZeiw96k2cEQdGxP9r/2EfXkbqvsGZCoYMYN/geh1xkXDu05VY7SQf
atCE5VrQeuKtAQKlKCPZWhMiV/i3m6XuEc7IUpkTKlnZFFZZFEsw3Nq0OJD2T+5zNV9JkAJGytIO
kHgEaj8+bvOEoR5s8T45/qS+bEjQ0NsKWY5a0lQOAQwVgCxUKAUwJQERMiOME0ZgKYSLRA3b8IBe
O7icU4X9dPgNMe3BV8sG+gBUywG+5kzHYaG4BjmJA/cysqQOA+lpPV1JPUjoAlO+ahjwvMXxEtJR
9WOvuM8/DtwonKF6xwCU57llfJPlZZPahDxFSCWxy4i13qeSGI0hHpwE+AD6nw/gKNKOoH4SB7gF
MtJG8DAfAR6dixg/lGkVTso3DCZakvlwr88UnPNRmOiFII5mn8LTzadGuU+5RodGqMMKCQtcAwcB
DhWEMEZBGQcHQTCQojAQAS6btFkbJOVCXa4GffCzS3rIMViJhbgB0WkCp4BFI1cDsz7Ozx8frnmt
meeeecth2WAvKWCAoUo2oq4mTp0Ct3RKJhvn4aTLVJFG2ZMNqSduwqRp0EiYRIKhHVnwEbiGrNVz
0DYhb5CYxS9vAAwnlGV2casuO0yCAcvPLuMynt9u4EX2Cd7U97w+b++V6+f7+gkM+iuTHLvqHE5P
GyIdaOVfWy1Qiu2qPqDFMdk5riV81VxVQC4QKjld3oqo7fUtWLyvJNfjR2FbxF35xmeEEJ72ZDGj
yzdCtzHbnoyRc4f6nb5+OrRJO3riw+3asgAcARQVgDAywpGCIQCJgEp3NG76WBTDMF4zzZdgz6H/
WBS6pRnxayJRGPQfxcT7kX5Dt3Ri9n/ZQXajpMA/lfimTxR9N247aXdLfi4xmPJGj4D3+5wf4nHQ
magM3PLcrXzPncqgrMFQASRhnMKyFDDJMSxVTATODWrlqmcFuwe4BO6BaRGMvVHl4scGDJGUI3t0
KR8mEXpsLlUGscyg03L1KIwAcAEWFYQsQ0IMoigBCAXM0LYiGUAhLgU9lnx6ZyTUtjisaVifVyIQ
e1x9sR4GXhuBWg0OgzXDZnxwktUmBO4xk9q6yCh37Dvwy+MPnd627k/DypzPqXcppxD9d4Wrtv9O
jtoADy0AZDNHYFnWehScjV54SV0lJAusBhixZsuJFXLAyl9BO1aozrOVxFV94wkECQrcRWxiiUBE
AOABHBWALFTYoASOjhQLOGMBlioQgYLKJmLcKwM+22u5+IRNaMkpUPrHbhWJV6r9/vF9kwKsg6YA
njGQk705fCTxqIV3G2BP59m7nTllQdDmRZVOO4kMbEE9TyVYmG81znmCOU+EMLRquejXFJXZa5cA
wIjVtiW7QiVXPLsBKF4RZbRgDHpxksEP/ey8fxzfbjTbZbB99KLfmplcrCEfYpMhNW+dyleUVOSM
F7YuOimyTUZASiFAOAEQFYQwRPgIghAQZYmoEWUwswgAGVEpWauUJtu9RjSlNwRXP7ncD5o1o32m
ggLT3uI8a0mXHtcARYF+CQHY5zTXgPRero+ELi+ejRVYrQQn9hjxMIEZ0t1lI8C52Lrw7iC5uzp6
4nCGF+BTMjAsQtCIP3C4m3S1ox0OT4oTbbK+cG7tk40FLS0gkz5sS3jxcypds7FkcdJeGcYyvS7v
UZ5FyI9Gls3zB0YNB0qmDaDj16rzJZOhO/SuGtK6ELV53ySA641ovKYOYuA4ARoVgCxUkRjCRIIg
RCAkXA0Uz4wDdmWwWlVa2hdJ+sWp4M60I9XHONTcRocaJTzIO1P7fTeSu5ZbDZl6Fxt3HAdZMde/
g1IaaHFWQoUfQZa+XIyNBBrbRDO9zYO9km/51s4ne/2SF1JCErFlP43DL2sUt6+qCFu8dpHtOqLP
oMfccdxwAZdCDq5mW2r/EkNW4bmGCDDfWMQDGRQe276lGgyCIcvdpLQegJW/lx6dK0n4MQr5GY+R
WVa0A1Ex7Z7t9CZQNLn4IlXBMbyLzYiFrWw8kQ3BEhUMtybZxBUNP8r4Fpw/gP0YRRpRzdMj/EmC
k9+JKuZwAR4VhCxUTAkPAqFA2FQWDRhCATm5Za9Zmlm4LRRtrdUteBSxfGxRIYRXZeAhZbO1GIe2
oOwr463L880G8RZSSieyQAmW6RuDIAMM5YAEQ/ljD9//TIK/LDeWDo8i1isF85bOmKhMMgZsRgIU
KHAiQ039V5R55GWTjm0WBRb+NqshjBZ/F9j8zsed7vXtVDEzV9u5hBghAOz28cBnJwMENsPHEpRA
YCKueoyBCQimE84KIllkduU92UR35UFFyMAXBz5sJPH5Pq8diFM/Lr7+0qePhrgux0oCGQ1hKecs
BbQ+JRjBDowwKBTlXUGmYDNWFQJQLkplJQ6Z6kMgZTwcnobB6xmIOpIHkeoYLV1F6zTywOucH9pY
beWq6Ccs7ekS6NvR0TCy5/VIGQOX2jO7Xx/2wxmbD8OjWVfrAM/IKavIWdU8QkrY+31hRWzhzaQV
HCKA1ChewfRr4iDCGdszwc7h4D7ycyFgYLDaQyrdDr2YSLs8CDLQRiQO+M6toAMHASIVgCw0JAkK
w4KQmEYWChmGgjCAibcNRzZZYd0zvhczcbogurjrbNTaWIEgiOFWLiSpkudmd3cPB8Fd46fOfSvG
9Q4Wa8GNKBjvUUgFGDgDIWcAyb8Se9GZlUS41pjTdEzGcw2pIBAgHBQCBS7K8wkQRogRV4N8LUkp
7VruPHi3TP8sM6IWcfDwdS849EqERX6pECDg1E2eobVj/B+UdV8NvV9DiLxJovAAo1B8GxFrdqXt
ND+DaA9F57D9MLUZSBB20BzRQ2M5/Ed/0kVSNBtVVtQQu4qKT3DdQe7siAxFpgdjSu8wdkMTEX8m
aGFsArHQ9X2JQk5lrjB87AZm87FARbbLzyul0W3YN0JjBwEeFYQsOzQKzoISMFCAIQoJREIRAIwV
rKtrmRrtmezHgcZtQgSdX7wjM6sfRNG+1aqhV4GutuJXpKfUErEqLP9OwiA2eY3I+rIklKGERybL
gykMgsHGeRP1GADeBDV65bTsZ9Qac1ujZ/un3z75SAsZq5pYimekeSuW+KqYWAciwLq/Mw4eR24H
eH366WCI0mCOhGqdR/iABhpighYcMMAUYAfr0gMv/YbU6y8F4YZYW6F43lnMhoJcc441SYTTxXVy
wvFaRhk3jwxPRUWvd47Ahns4Q3bkNp72jiND6WNPEw1PwGfHxm4DzYALEMKTKEoAHAEaFZUQIRME
RQEVsIggI0AN3mdh4sXMW9jg5vbzs3mrAxtv40zU56vp9/vzrDhZcMpXE5WzkvGNAUO/wKJIDH+A
bUlv3Sf9RKbPRSIxS1bgAdw8l8PLZ5vFiwoGYNWcBFfYQgFTwKVk1bn4PQsFRpN3pmiy23lSNcVa
t7yq9cWmaOjsdE7Xz2X733yaU+y2p21XvYTF1ixtgAAACXABJhWVFBEbBMTBNCFEyCEoBI8UNloF
3Z8MzudNbhmruAM3zbrHPbH14+p5VUUGMAQWm1L8/DgCVlnlipa/v9OiTV4D0BqOb5P7Lm5puMCU
NwADLBDVsCrL5OzyNE9K0mFL+q0RX604KFBS1V/OAQcatAwd5Bc/j5X53lR5piUMloZIpf5LTShS
7GmSqjRSQaITNRuNlBeuvOCydwTvM/AjMGwTCaJcCIBYAAcBIhWELERTBM4CUaBFgCGO77p7O4lC
POmELsSaChYbdxeF0iO7yPprZeuxm6EVtDsoCEQFAj+jSXlVK5p55da9vR3X4NDk21vFPK8P6DN2
yB0znKkAXEqzNG4lx9eRXLVP+fWIMbg/X5aVH4ajl/mAvwmJgRiyUt8dPCaXCieG1Ylc6fBSUtPj
h86Y1Cs8/gat7nDOBwRRKcaFRgoAH72FoqAOARoVmMYoMhxEAlIg2CaAEehvAVRwJPiu0uXtdpdg
ARI8Pv5qknEwEmV63OJL4PTxdNcGRQzHhAkEPzE0DkXFRoD+RCGexxzX7quhffRR8k75xypgh3f8
lD3rIT5C/mBAqRsC5FXGT385q/bwXWofd03P1PDsq/8+J3SAzm1SN5O+78/6vHv/9nvjOWDzzllK
hZZZU+ftcEeiTwodqAAJoTvRt34BRmBEi9sNFqlignw644wjYVqkFgUcARoVoIzDaxBCARMAneO7
yncHQ6XduDvdB5cRoDOgZCHZ1w9MgKG73fsdOep+BX21PapdTIgp9ZG6lSeDgQB3NYq80AK1iDET
XLZiQvAHKgObmRh0oboAua+hhcWTrsUqSxYtt2X2XDzS/yhLSjAC0k3gdDqNOQgYPKlyIDzgVn/l
b7c6ix942P0otFhoCR2h1KuWgBIYwtpNJcEWhphkXnWUrz0rxwmpAcRPAFiyF6hUBwEqFYAslDCx
BsIQgESgNtg3Gh0dHRbZzQ4uXQRnHCsTOO7tNBWgnMhdnZEAlk6+unPjt1gaKNcT6lr+VZfJfdM1
QC5phUj52SIlCzr+COvB07X/DM8S66EdjlOyihAgpl1SfYohprFNNLFAGaXr5ZJNlLgNEl/3livn
cWiV3AbRw/S1AAVKiqZ4l6Ep1oVMtbCOLhVclG2rMsL67KBXBwEmFZEqcBEhiGQAwOgwEQgINjdH
S30ZoYzMzNfFy8oO4J/v5Jd0h5hPrCktyZuZKB77Z+7PZIQmMZ+HRuff1ZudRg7WLQS8auft9Jgh
JyUi5BSLEBiW6Eu/O98DzVDExecoTv6oJFLy+XKkVjvy8vU2b/P/csmUAADMJX1MHV8srvO31+ze
d8d5bzLsqZOn8zsTGAmFMMtWi3zCeOBSgIS2y6AWx5fbiCKY5MtA5LaWRFsvYZx4c9hHu78jcPHb
KYeLMILTwUokM8ADZrsD6Ebidw/tmg7WbZLBhfQekC4vpFD7p4HSy2uN+zZxjMDmVe02dhp7irwM
xnhRBqWW4AzKvFkKqhY4ASIVkMxEMI0WIWCKAG5gBE6NDLTPGZIyXbmA9gvYrlseoKe1difdOyWL
kCVTau/YeB2Z3Q8SwXXoFaoEDPIFr0bsifzzaYBA9buOr2OpcFl/T7h/gAMFnbiPi77IOezGO9EN
NNE8r0rOtNv3I1eW/aaVpDO47du4heiWgDf2ZJT9USVp5SFgxRALl1sfk8OIv/Hwsc/5/b+Ph8QE
wOVUMvXBij4sWHF4QuAOARQVnNAxGgyahDSAnfOyzHXW7aOc4FUBAagLzyw9bTjbhiwrFr32DQwF
qzuinFfUCSA1M8SYBJ6ysvsxNAgJM1Gg3eXYHzowWxzvZ+T+UsLvQwtRw2gA5kjMHAK8zkolR6i5
BtorrouhuFEoKCkbYL89OKn7NVys4edPLSkarr/4kmkmShCG0zAQqSakJtKKZOHVkzUiFZdm5QuK
Jp0Gp1taIlkQRADgARwVhDBHOiyQYSII0CYQEcs3TRxo0DZq2CkkxKsJDKn0DUzjSqahzQyeV7Lf
kl6XmbCtJWNWoEyPkggULmntFtmsXleu8SwYibjBA278n6IvAlae/bJOwCTo0EA0eWvjn6TAqarC
dKtULfitf/7YXkZWHTQgjUh3sTmtDGEzKwZcSAEztNugnS0HqX1oUncasp5e5YoCnijaNFU+wKTs
aVZQtOvGC1qBu1vWHK+yAdnMB4geWYt+ka3LpRkJgcABIhWAMGQZFRZHFACOw4OhpbeIuMgFROYA
iDfkqq4BtJLfSG9oyK4lAYS9AuqYI8+4QKIOLJMBOjuSCfOpMQGVHBDPEUFbM2KNRLwuIlsxTKp4
vmnsP4jxNu3U/8rkPtODKVmZnhzLSs2y7m+STqUbontxOtIz/Hm1TMg8wf7KfaRZjV12/LJ8nuk5
2qpGqz9U7kIXtxShT9MpbDWim2evL9t0ZWYlqlr+F5Ip0ZAKgA4BIhWALFKaBJCCEoCMwnR0IbWA
FAkWFBi3xJCLTAVhfG+oMznmO2KrWoRrYJMmMBWu9nNaVeddCNpkAOF7yUG8/2KAzxrkO4YqWcke
1B1yGDdimrxHBczZ1V6VVy+bzuLxpdR47973aLg1TsdBg8MW+4HCOwyVAJD2RTnpkXrttbigQZn6
1fB7b47XUBeNtMUuovQhjjK7+M96v8E+WRdKEEArkVUouA4BHBWELFR5NQLBEoCYxcaF0XCgUUmB
IsKNnvVrKCNBEjM9byJNCdW+GeVJ3ydo7jT2G2G9SafJGmVlalKhmumwzbYTNEbROEICswoWgwO/
z9mhivsIlBFrgXCcvOVqDasBCAgkHxygB/mn2uIjYoAjZQIb0BT0BgoriWXErjf2nokxxnF1Gd3G
q8UggQgAB2Xl2NMAVK1tal0lrrhx1IIkhMQiKwhUpETDBwEiFZHktBERCCUBGHR0KFiiKYsZhc1A
7g3Eadlt+jWJ30FxtwvicJCvcsq2mQL0aSTKVhBckOUhGkR9yvJhMrLtt0yXsc+iK7QBHjfENaQ6
bvjB7mPDgtHuXlWkE+3eMAZnYgKRK6jw3oZsiwEILwYYA/cLZnlj/VsNcpUD3YplnSLFnqXEz216
azZcCOqfbCMBpAtG6RctSpEJrBO2nCorUGy4ulaAQwcBFBWELHI6NEqBE4CAAI0UMDAE00CSlLj5
f5llWrt4y5aaxcyYL1ZkAKx/0ZmPp9q70woW4cuyuEruMl6d71QwrWzSSzETQ0mCvcxPTJqy2wZ2
UN1gSwDHjLopkVUaiKk6HoS/splxGrUcbEpxxpFK+yW+UdkLyeEkTVcLBMOMro6/JF8PFj6SjdJW
hCM6SEPQ+kHZaW6Ce1EKVEKdGvxUpQFZmgQskA4BFBWEMCQzBQkDQ4iYxBEpDAQ8HAQ1BgZuxJmQ
viRbR+kgAlJRF6xCGDLqcXph5Z8CslNevBv0wRStj3soGPaWIE1cdVC9d46G0mHl7vAyWxpcv8fv
ItYrJwYD2bkIOFUpnoXJM2sFJ9K1HzqWUAlzWzPOUQllunsGEUSRhNDVxZYMLDXbLUastsMBqsG+
SGuU/9VZZQjkkIK41oqi1PLfQyIZQrzjH6J/XYXvw0TZNcVzkYyoNIP+KTRoJxtIMXUL6YmW1qRy
sXtJVGCBZ9oKQRkSBi0gDgEeFYQsO0UeCIGEMQRIEhAJbDztuXRTghhm7ZKiJqAokWdPnlGq4m7H
ZlvHcxuRNFC2Ntb8+yN9XLNYDJsyYfnXpTpGysatKvnefvuHEBjjGwFRMOWAIkBGSedx7pJTjaeq
S6vY48iLXMuz3MuEUZRmnmHAYwDO6DyilfEqb8iCtx2UJFQKmU3s9nPOhIJ4GIsZYgphkr9EIYJg
ehjFtVIacaORJuIu91Zg0728eKSlCUjBKn0eLGGQG6u0Xrgu+i06PWFSYDoFJUaRWlsMtBlOsKBh
VXxX4A0C49zM8q70tB9qU8KSAbYqx2BLaXq01ZXrLxkvKSYVmrpRM4GdzhTrR8bqnMKa3VFS2pkd
gI3E2dWdUYnOYWJ/J4e9Ir4T8VEjox1F7FokSm5jNYqDdeFs0IUKXcTmgUZwmf7OPiE5jAGD5gMH
ARgVgDCUYSUGJwE9OcNjg2jQ0FQrRJci0DdBP6Sla7uB8QTDkJJ7GPgcdQTANt6CInOMCNRsX3ON
ZCXJphW7pURfsmXBVg3G3k+Y1rslomNQNpZGYp/SGrDAB+sbbDUhQhvqBvlWXjjTZvVgWo+r/qwP
hdazGxTAuHLFs9M6gCB0t89MNlwCsMaZ+6HiMoDFeP/DjYblM33Q2S0E1F0AzhZTMQIhEgLJHIAp
SHytC++YAHABHhWEMEYqHYJQQQlATY8BRoBq22EwaWuWtBOjyQASpijAfoqWlCpIMrq6EEGBAPJq
pITScJ+dAlMBVak5p7zo/7NJUeX75q6iVqesJK/H7y2RCUCt383NezR2kq4La+nvl+TXxnzVcWmc
k9QdauUdJJBjus105goKAVzgq0ecR+HdHuCwFBrmYK6wpUNa3GjHd1zWl92F7Js8oRMzS+WezHCW
rfyiNcMFKAVVJF4li9BaiVRVGAuAcAEoFYAsyAoUjoMRIEiCUBLBywsXpGmAjCF6gMlZESS0HIXo
02QzIqgtywBVauWFSgB7czawLBgFUm28G4mAMyF3ddjT/k0cLpWlHUDNOCwBhfJxofKEOhfxW1jC
yYmCJsIgqzoGsc6w/MxQppdB5pSrLHkVguK84zTRKVzHqJYcVGDyKaT38xlkxqZ4yNBfcvOvsUG3
xfaZl6JAPjOUUgJrEBMzliMjtQouAAcBJhWALHs4iAYmYRiQVBQLCQLBEYCGUFJVHxoxHLRkS84C
3fduthT0+WAQ3oE9u76f8lvRHAw8hz/zB8G+krvPmO5rfz8jbkzw/5DWh1PF72biOBaT7wU0Y6JA
oMguRgXjfhz53xkMvTTrjEjlZgU5yFiASpCH65/56+7yG8xRtOg2yZZlVV674FNef6vpn/nANG1t
bhsp1MwBXDMOoEeS6hWdE9OfpES2c12q5kDVpPXNRhre1hKlzBJPN5NdbCAARoJoIF4qrLAkVKiu
5buYMaALy6fVgSdvXU0lGeHxvr+LmGiaUwIFvVsjv01ofnDImBUAcAEqFYAwZRQYQgVBkNBCJhIE
zANiO3egj/a3Y3V1yktzoLDABwAQQMaS0UBIJxHnoAFS/LoBcWajNYt2552IwgyziEOX1qZAk2cE
dQVuDAuI87tSfLEiCM+gFk5LTU5SiSGSsSzWY66KZncit5vPmgK33UIAAIJ3BCLB5FnMEfDSw6Hw
HtEKGxRbMk/erkuGHsmmv0rmiWIAL0Mqo2pRy/3TL8VtLwv97wdrJypVAAkABwEsFZR0FCsUxAQi
qESoFgmgBB4tmZaWv+QNluyGkAVfyucaDpbI125WcKLoqLN7GQUJkr4NVO9k8RPt7e3OfDPd6qru
MVZMGppTyPsjYgAf82Mjzm15Qvub/he8hTvqjBA329loQPNR1mtxXL3XfDdBgDvgKvRiDm2MV93V
R/NdK499Jfe8IITUDsNApAUDq9XHfnrefuoskiEl8PDOOpg49fn79sYF3Ox1FygCoDgBGBWcqGYY
oQZFEqBgTBQJhATvMwMBro9iA2VlESQC61m7W0sqwcj5XO0MrJmYt+CH7/4Lc/Z69s8Po/bh11Sb
6sYmlJGiKtMwFPBtbWOr40EicdsFDs5RbeCUM8ZlSHBzeR3v/B4X1PzyGFUqreofjNr90m589TR2
Ugjzv5PWWL+bvz/bM5guK/dx/EBez1Hij23484s4FjIsK3XgFEQ6/734W34u8igfDuz5eOesTTV4
2sLZaZzrGIKjIDO9ldIplOiqLRPByvCQjS8OxHHQAH5ZoAjSYqZrP+T0/p5nl4fX46gcASAVgCxC
ExxWwSNAXFAUEIwEphGUQ9lpsu+TBkei4N9+0r2JQXX99ByOC4SUv2k6AUdqClerrHrY+aDqFbfI
TuOEmLoiRxSyJdY8ZxNX0wKQM2LrFCcN274f4u78rOySeDUxnwmGRRgs2GmnVvn2pRYBrYhYN3+H
29HjH47zDbbbcnl/P3c9wAGU4KSKBIBNyBhgvPq9tdHxO9v79/5LhNFG4s9eVJO/vEwRU46V98+d
g0VnbSrBKYPqMs/zZPy2Aheeq/tMl8csnxz9eEHs83q8dvJoqSKoAADgASAVhCxEUAUQR1KZQExr
wwLL8s4wYCZ21sWCjpb0pZR7cc/JdVPnIfMRiLUhjiinwzDUCsLIWbqp3riYRHhUYPwHDiNhSI6O
C3xtWkTWVJzWJUANv2PO6YfZnjW05kBGQF1sG1pLGxfP0oMd9VEKYKzkvtzm8YrN9/bz4/CACgAA
EUgYyzHK3T2fV8M592KEdwvvkvEjtXYx97yc/D0V5157LFqdK29la6oKssIdEjTKBEBMAAcBKBWA
LGgZIYRsUIhURlATDDNHGkBojYtm9YXLBljQJokscYw9OOxxGiANEYpyREIy4RZivNZ9rF5za4dE
ICJIgoIpodD1Vq8hIYaWIpl5NY23sJW1VKQ1L6U4J6QRQ0qSX8XDTZjveGF4y2L1U2tlXUG67DNJ
YVf1/OLxZLHYAAItbBx/lw7+25jFZyNSrImGXhyr4fOmIc2nKvcQLgIRXRCBTEAAKgMHASQVgCyU
WZySJAExgFuhYWF4BCSwjryrqFpuE9R7JHA5kZjDl3njMndXjJwdHhZot1UnsuWcP8Py5ZsGOLGJ
USoK4nR4WHKyFM7gJ4OLc7HOTlMjs4dNZaq9q8cvVssHsGA4s0GKxUa5QdoUMUoIIS8FH/VqelFd
0JmHcSkDM2AYXl/PaeYRXFE5AEtM7QkE3E2tc3VpaguihA1RJJkKjACyMkzUAOABJhWALIRABJKB
IwnASMMd+1lavpQBQUsuxaRKwPqoUZpn7Va9UEQZGiVDb/Aqa9g02aXjJieVqTFwLf6i00Zsr9l8
FCkgGpUsBPsZKd1HVredPoE98XRAt+mNpBjKtZ0RvD9SdU7I9aSEkbPKQlvdRk4o7vT0pNSCyzTl
6rUcAQtYvAWmS1+n+39v0/mhvykN9JE8pMkATBavV1V1gSES6oHAARYVhCyEeRkEKQEO4AaLNBsB
kQiwpUfXoFo66WVnvQVpStjFiws8Ln+/0C2mymQ6x7bxnmZDPJ03TMRY2YGWUtsN0C8bv2ReVZ/P
P2Cl2PGmTmAO+NK6QS+uQD3fVEAeifSzJ0QQyXbE03VPRF0Tx5dE6idf2TOVlmvyMNF6qWUjaK9/
jY7x+LkL3nihJAvcpA1SF6M05wjTFqF0pUVRxBJmmSABwAEQFZlFcUAJzmHAFmgq8DACNAAArX77
KcH1sCrXFTIQG5oCZQLAss2zC+C48vSPUsuhNNp3ocDN198Lumb8zi7tvWKwBCXn/fp6zpV3mR1j
+NPGk7j96OkH8vQzyAZDC7RuGnCuLN6ewdMmPp5iCBqeJxiLPjOuuFab7oceq1QvLjKGG9u22l4o
BheC5dFgyD8va65heXpgJdIxIWc6+eyyQAMHARQVhCxSQoiqJAE2AaBwYoDCwmWsJEtTPqy//pda
qFfa52IKeSWUvbLkF0eUXdFjB1Okti7I7d/Jmu1CNklX7nUb9MEgIwJ3fCkxq1Y0osJ3G+VI23P/
LSk1mCvVdp2AgwYCAb+ecDkLT4xalJoDFSgdf2vwtybJxPhSdkETWu7rWxUAMFCQP3mZLuuC77AK
zLD2tqhtgdwHFMFN1gAOARoVgCxUcTRQAgGgy9FuwiKFQtYFDZlwbRVLLJXu4i5lKNew9Jc3S33V
0q50B79ma+Zjc51xxCpAH0njttBDlXvQlNxcT1tYuC+iB18oQsyfPEsXW0rQtpFZ91XUoL+7378+
9qudnycf02hxaKKFt+R+o9LH2C2BOlFUh17yiKOyPGDLZZXKsmulMbYpw9qk8uvu5Mcor2gwYN05
45t07dEFFlZABwEWFYAsdGCQioEiCcBAgLCzAABIuBbN/GO+lbvPNXNX2XKlRGBgdKMcsFPjRZxf
FoBN4zn5NGdTfxrDLG0tp+anbkSYYMfvinJvEoWpNSt78w6Q880htHg9IgkR84XDRrUDuh6OaQ3B
j7qKig/wY6cBnMkGoTEkvJrMKFyvgljbERlUwqi87G7ylMKyik7rzlVF3xYJOiB0EvFSy1LY0CCO
AVqA4AEcFYAsNCFRBGoBkSDoxYYGEKvERoMVj64a4TlWEb6tHvo9kcHsRAjlI7vbmpmn/MjK3e2z
royAy/ZVN9nka6MBQu9gMPKM/2T5fO04AviZ3YBY8FA7FMPKUSn8+kopJBFtaRnHGsHBuUktvi6B
eOqaae/fQMDbX3GAub+2estDTE9xgvFEvcjklCJn16GwuX55Otsefb5G/1HBv5TjfJCJwAEYFYQw
JHksxEMTAMd3p0ALYUGUWZLASHhbpITy0aaW4VIGsDnVFbAnTyQ+qo8hEIt3YN4LzqhkgWsyzsfo
/t/31Q78giExitpxymcWhnp2kNfZkZ2KuQ4Pv5W77Bi/oQtyfMX3lF0TYk4sQqRSvxhTYeeMSRjn
Wwvah/vKZxsi/vcplkPN/DAJVc51si61Wx/Nq5lR1vvYdhDullYeVne3GtglAcABGhWALCSpFURF
EoCMcHQcxEQOQEAsCXK6aplDQfmSMV5xhjaHALvLblevC2Xgafw8cgzPDrR7078druwmcSGPeo2k
SKPBB5eSrSCPA/xyCfkDV0v3VDNBQR+xdpRdDhvlrVxwbwXAMGhu92E/yIPmHMGmNgc5Ot7FkzoQ
VM6cM9azoUnagGS0I0Nl+fvGS1Uhm8xsXXpHMawTkDnrAqDmYJJADgEiFZD0VCEhBsIxEIUAIzRp
7ZL2EMDDEWEuWHe74Cax9YdDM2uwHAEM1ZWcVX6PQvvKSx07R7j5fAaBk62EgRZXbT3AtUyrQBEg
G1jq3ts8z3KWAVj9+xf83olwQUYw/7xXd3D28AAgcMVzWxSnejs05ZWxERfnmPbcmJpriPV+QMI+
kjGsM5INN7qa4J+2Cc5jY7pod44YzmX+AgEywyJKDQb3RpjH5ikRTUutQjGhxRiqAocBFhWYdDY4
jQ6iQTBQShFQCVuzvaadE6IrPfQ70XdpDQAAWHx9vgLGYlM/g7TqdbDFVwbJzQ0KTrRZFoxr4Lod
F8MNUlLNWpha/p98y4BKJEttauOOksDNJCcXCOu0HiFa1kBmK1vR8PpvGhfAlLWrl4KZzowABE8f
hoU33yWatppJsto0y6CQL14Ff5wMnIpPMWWWH2VRtM/CBocvShexCU3ktSKdKQyfhP104e09MeWF
J0yXILmOWu1nIXIkBOlDYBwBGBWELLAJJQ4mYMBQLBIIhATOzgHPxFyxmxsDTWXVhSJ7+ZxCvb5K
xtBB29czIbEfh1+AIDjXUyGhgDuHduDVCepSwo+Dq3vzKW+f6/TSfupRLYxV8pDcemek7fNENGxm
Y4q0RUe9yxS4ZR43ToAEQz4cjyOSZi1+8WzsSl2mwQAldGZ3+FtHZSZVVYnVVOyV0vzzWyYQFYzs
UCCNh/T2O4tFjE5Nt9TvnCnPlpRl6AsO/AG/n8dv9+Po/3YarCKqiZwDSqBwipDSdnSTNO35xjEy
NfiABwEaFZxMMhwYiMOBsUyoJQiMBtmw0Wu01RW+dTG88jeJYGUbb9VylpuldrKtTA+jftF4ac8W
RuJO3jgMmlEAQQduDIiMSLyDgKBLcm6bUqdAJJiirm6IZX+NSLaXf5S4iQUUsjQeX4fdxzOQYQmH
cFt9ZKBkYJBRYCEF11mYhCCw9/fQYATeMosoRZ/WYHuiIuBflseh1YANfHqw2assdaeCcJ1XoZqI
6tlLHDNZ3hGsS0ovCjf4LRXTa1RUFXKvq+DIMbGOwApFv7YQEd4ORifwgHABJhWALGoimQkCYwsA
RiAIvi1ZhG2NNCLuwzxLE5TgEv7c9wiD7pqiGB5ahsSOaY5h1Os0umazVsdPs4VEV0xoiqyMBgta
BREUcEPuWYab+WXTwaW8tt+LgHqq9FVR4GWLn1ZX3HjXt2LjX1iMdtmWrGRHzo8gkCOGD3sgMOPX
OTSEYcu2+dFO4wfJCPcUGfrwACEpuMiQsFiBSS/iC7FdInGur7Ri2RLgUB/KAHEEAvLOC6gADgEi
FYAslGQJCiwBPVgHmzjT3YAR5BcgIT8XIBGk5jaGmczFyqOShkfhy7Or+PqDbepp6GiFzEjqZ72N
lWkdzugsYQvWTvhuUTNYb5v6UErtA66Kin48CYyUhGGdgPZ2ZZvQiawpmzrvun425bynlXTSGsWL
4fBAeRK/nuA5ao0+UtkCcS1UZ1YasKtUTFbHKZSh2jlhGxCiCaF4RIf231WKzIoSkMS9u0Yla37Y
QAMHAR4VnMxhMhGEphWAne7GWW6Olu8IZo0Ki7sGEWdjp5zNfA6njbGTqNDkSsCKzE7sBFv+z0oM
GyQyrN0YZFoE6UXLZv4KBKsKrawpfa1EfdXJhwv8GRgKSyYzkSavCMBmiQMYIGLMmGevMETbMVGF
pjFH3T98MWW1estRb41S3GHFXuzHJGmfejkAsgyUbqwcFkFIvCvQFkwSsnSVZNVxyvznA81ucZrA
DgEiFYQ0VHkZBEUTgJmwLdPYsM8cEKSEI0EREUtmDSBnpODz0dE4I+mBcHg3agOVd+ihWb9KlGre
w2GGDaYKTPaKlaO2vURSXMQSds38qusTyY+Y3xSZLT0gC8FGKHphkFQ2FYehn5Th4FpStPMwjn3O
BSjBFedJOPxgV/DLw2DGP2QnSlqAUr2btLC3Ec1pMdHT8mzf6hD6dpqrt0JY0YoznBXN46QRE07R
BKpimleP7ADgASIViGxyigSIJiCIgExmoIkdFsAKIjIiwE6+/Jr1zijyH9GVigrDdSNwQzmgB2G0
A2IG8NxMpP3Bhi1J/Kby8axKBExDWuY2RLbGdqzsz90QbuAOaNDlxy0UKnc34hKChmiNw0MVGE2L
i0iUyLOO8UvAPbXgiIfa34T1PF/czKApIGvVovslNJb56IUJPth9iKo6RJ1bRdn0n9Db9ZTC07AA
OAEcFYQsRDsMjIImIKBMEQgIZjRwaNpIttbABCglbTlpkxQF8PZezDhvU6S4muJ80QykrPK11aAt
b8qYnEOJrYaZI5oAPhbUUfrYBIYxx3EBwUgDjAFnD9pUfv52GRjywp/gGPGKc879QIjMVfgOhY7w
BIi5thOISEU41VGECSACDsvMaRbGjT3EGwfP9XfwFNsW2p1vTqsAmXL293CNuw3BELZzJIllsOGu
nbiTbfcRUET293ADBE34AtQrhFB7E2n29212mBM+ZKOST47MxK6DzkRynJAgDMAt8l1kAgMHARJV
iGwSSpyYoWEImCYgG/LWdS2R07ssIwCrrszAfwfecRhXlpwlkQvJi9zGpgiPyAL2+ekf6T1Fwupt
KgkKTdsVEZc9xlCc5b/0inxVl6MThJ08e2oaWLZX2eKkZlI7oMa4VGCpjG0zvxgSeCfYz0KwMRuw
lJv3dkxfX1XybOzlx8eU3Tv18Nm3CfstmlypqyVyAYHJqoNPWe7+eFvBm1b7d2fzzOExdoN1w+Cz
JhU44xU4AWHV3dfx5HRy0jwcynN6VKwAcAESnz0dQlbYiQNcRlIFMLQiUJoCX067HWvt2mnu4852
xePGLNb5X7AXqzq2lXUT26Qk6QyCKH/BmLk9WAj5sZ8+BpRYCJIXTaNGBZ4Iz2PMU8UxmBAdPJjF
/7TUPzc+Duwf0ZEgGiN/ujOqNJp0CUKDsQkM/If3MA7KSrVRxzCC3HOhN2m7reFud3Dva3SR/5/w
mb9+8ARncK+/huQG8B+DGy7gvdCDUUFe19fiAkCJUutSata5CxRWZyIftkPnku8jTeV9Y/aYkPp/
8+rKrH4cWf56cHsnQsAEO95PDHGnqXi+ALRQ9drHZaR6DtexxT3WmtOjp+9GHmj6FgG56nEUuOAB
GtWEMBVLDQoBI6DEKEEYFPmBY7KXeiSM7SNiBxGloc61Xy5c6XWYJ8LtMJumI1hjEIde59pM5o8k
aUrZDMWpVbrpbKe5MyWuYvfQ6Wb30Pq5Ochk5hBrgZxCEtWRUbnxdj/1+l0ApvkVajy5OaJsu9Ul
S1TxTRszwogtmYFBdNf8oqcizhN1XtTCKwxwXBkbQip7LYRkB5PgAoRADgEkFYAscysNCkhDiUBN
ExBsImoBm7MlruWLazlrprCrb1zS3PeDMkyA6OjqYozXf+No8ZzftsmQxPFnIhpRb7lokk6c67ur
fmib2gOdJRhXgoYFi6H2G+uL4bMZHTny/l92FrDoyZneldTvTqu8B0dbTeJIUTqd3Rw979J/Raak
Ha5q6aNQOqI+urECkpc8LclrCloq02Nar5EBC4ururZiTD8J0HKXuqyCxfBwouDOAAMHARoVhCxE
cS0CKgEgAoEhZRhMDRYJPJ/7s/NA93LRsnfBnb44COU8eS7JDndssKCgvJNuv/kR6MMoHULvjpql
gEY6kPiNPJIQbFayrLQfX3NHruMMO0D58ktU46QlrPHK3nNd1AyDnaxQKO/V4sIENzrM/XVCO7J3
T5ZPJafijT39a6m35zo+0yoTW9G28pbGmv4f3VhnaLAgugBdJeemVSNJZ+3KCwKgDgEcFYAsRFEx
AkVAicBCzWAB0YqJ3bIDUC/OXluoZGWkD64QvkymPTEiCO5k7Wb2qbrcdNDb/SwSMWwy1q9Az0d1
QrMJV08PPRjYmhjk+Vhjo/CnAqE2aoe2nl2jtNxEylnJk1Hwc+T58yZZdQFo0MlCwsgdpcrBy6Bi
wMrxHrKW3Tx42a/vNvbflgxzlBhQbyY7wnYRC5WKwUtccylYo37ZLzjC4AA4ARIVgDAWIiCahBEg
ROAniPIACygYxQ4LATe6ujUUZsWCmEINQBB0bpIdJ0Y7XexauTZq4IO6uazPMxMpLtToHvNmH98X
Avr7I09ipXVPaXxBwrN3nb8Jo4XQhIQazk5OxZPVHG0I00cp38I8VYaLAi9kr+fatIyTM/+FqjP6
wIcXLAEvx+fgR4DVhLqExn9D1dv4zi1SeYjSbFGOQLnVYdqxjOMV78/bJcpMQADgARAVgDBEoR0I
JQEYRE1hQdcwxAbllyC8n6/v4cwcQMeWlSjPoWWI8GlCr/BcMteBa4ju537/E/ECxlK7GHm2Xqg7
rKu4DcCiGt2WUZGzIOmzgAmkk854y5Hexjr2kr+ezUf0+v1dpwWeRIp+e6eUi1+Lf41l4K/3LNYS
e8Ei0aueWjbxXWrPEjsJLVULIpZNz8L1XoZlwWrVpk3e7imr+VkJsmxZHRX2F4aa0lh1Uh0xsP99
8sHtl0ePq4ozb2VCkABwAQwVhDBGKmCOAnMukAQttpDAQGkDKgVkVvPqVVzU0C6neMY6xE8mFWRq
BBnUfxfeDIQtunrwy/J72uBB49KxKboskrqj8mTkJbeKYNDKmiY05uIYICdmCb1YVxQUn+N0F2OF
pDRtpAeg10bHHqVuYfcRRFFoMmWV5v0egsDvPTPqI1iNictIlj54LvtT5jrGOfF4bQu/YI//WxG3
eilN1P2u2x0i1jLCHOdM6wAD5MyfB2aUzxdNfuPf2ko7FsyAhZl6gaWtOJdFLKjgAAcBFlWELESZ
EQYnQQhAQUPIAhDAUy0JASpXLx9MkygMzZ9f0d125MuiWj0HczNy5TXL++V7zckQKXgO5zvbfwhZ
9BMR5KXyTuHXsvGFX7FOWogbkHLEHYQjV72Tph+kMmO+KLYWrubcyqslfs1PYBRpDTRzzaHmhbcH
1ldGtKT06SAsdsuTlFTl0herA7LUf0rFpQx9dCr6wri8K1Ft9b9xrN/dezEiI58T4Euw9R7Kh6vn
4JO2c0lhwAECn5WKSoxRiQN/gCxTkUiMgWyQkKAi1nHuu+WqV6znr2F+PG+wpp55+HzbXpnVtE0f
n9r5Y8GS1eGOWzaJUwYA4/ygGcpbieAEdXJ06ICL7+eiBJBxlROFDJQRBO/rw0iAhgYminLvmdum
uhjXlInc3uj2f6CGBtwRHUBap6P4Ru314GXxZmdex0hMce7bh1MQXDvmMz+vyRpVyVWObFL/IDzk
m6yevRwjpJQxC23L+7wAHYfrkTnvHWxYy8r62m11zHBfr+j5uip4UQcrXrDLRQoTEP8jbKxCHQOJ
0+JXBlo0HgSgnoWdei1ZfJfha/YsAN1ey+K0Jc0bbaeqU7iFDi59BUkgneMW3b+K8NWOrYby6Y0V
Vp3lOKurvCh/3I3xufTAOAEa1YAsUisRFiIhCIhCcBAMbMAGRppTWIrWrCj8msk4+ZMq21eaiSZg
QO4kxxkeUE9ddRIqWJ23txehcLpDRpWXiyBRtApTc0vKlFtoFazdzqMruHcqLNW8cRmLwfQSLhfp
sEyzPNZ259HEjpT6Y0seJhMCQlA7MuZ5pqb4bJjr7aYYp5ABsEyOXAqwQDAtiEGUg1AGEkxooWBO
5OfYrYAcARoVgCxSKhCSghQQhKAjfRQbFmAXcBaoljnkWXbT1KCgd9iu1JlfWg8Ti7CaujfE1bHr
Wjv/3z9agecw3KPzhHjOZMNPxztBMwO3oOgZIMtOh9tvFCoqJb3yppc+04U81K68uOaWrJI3nh+v
JN7k/TRSt7rpL+uqtGujnORNIgK63LNWsWYuhjU2Q9VaY2xLh2lC8a1Brgz3xygbkE8k6AXTmxAA
HAEiFZGlQUAIkt1GwNDAKXgaQsO4TF+lK3uf9C5lTyghv3kNaXzcqqmh330mD2RvNY3uLX9Ed1Xc
z3Rnym/DPGJD6XLuF4WwYgV0wCJ7DpC8bUe9DOAdgcBAKseZFJ+yqjjJ9GqM8hBIiQUqhbEmrdXj
j+Y8ei1ZrBeFUu+qXC3fRVMuVqTjeGOOnVIya/vCV6Z4/NNLVVaa8DKSK7jq1TpY2BwBFhWALESR
QEQCGkAEIYFAgRBvjzeXDsbJtdTGS9OJr2DNM9a/o4fPWevZEEt1fuXibceYZbg1n6zhkSZauOkK
+M+Z897kibSw1bJb/w56zKJr3vA51Ie9IBu/4MyrodZHc5OAA/SdYofemIghTiGC6glhZm1ZOZIS
cA0wW6E2FVU3cHiCKCiAVYkCEPvLmsUXBL7YDQSK6nG1LlLeJDCEkoU5Ty3CoABwAQ4VmMlhChiI
IgE7astjQawDCb0ywQAADWT27cNRvVIfx4EOnElTtJBaDdK6bhCd9FBPzdnrhe/AHFv9wForZWtb
xVQnMJQTnub3khvXslHXsz59CO1raQ3jRLGFIyPtg0qdvylq2dATzqfDqrnepdmqniRw8MLK8SZL
AdarG4lbT0iOqARg0gdBi1abrZWhznw4LoneHH1h9r2wrBCFGgB31neN4L0OLKUpQqz5+QN1qDAp
YlSFo67JkGkYlcujRVTenm5t1FhUBwEOFYQslKkoBNrSaYLxa2UvEyAIsCt93Pzbdh8pgkPvj6K5
cXScXZjNgonCmYzrF2+JVZTJ/1jS+s8el9Qfhe+1GjNUThxVKpXN6zdFgonfF3KTw3tbh1BT0lTE
1XQ7+jgsjTTEMio3uvnRYIsxDrkKz/CR5NQ21tR2RL+PDPbaytHjMv8MtKWWhVhQznSfnspn+9mI
eEK3kHcMYVA5mBUUB+1Ixq4/MWmCxgpJEuJ2BQUL3fc/yFbfDN8WmdQP9NAgMJLFKAAHARAVhCxE
UwkYShEAiFOIN3vyBkZMRRYLCU7TybU79ejruqtfxyArIYpZeSM6D+abVcMXoZT9y3Pv7kOHUwqG
SMzDK3dhBhRRu7JWD+e3Lrvs07jrltUgU0aOGpztOlBg32xJes55mD8TRGECMdBls8fSCCEeDl97
KfL5yjOozx/BACkbujk18z4RoqhZ125hR8x8tAYV/122ItT+XLRvJHgwTCqpKnOtHUwHEAbF3Aha
y6E2rb1gCtKfv1N00qPly1+LFQLAOAEWFYQsRFEphWIiOFhEIxgIqy9GQLAxTWYJKgsJbsGlocOg
iYV9/CBE2FXFzYqprVhlWb17uIaTz1rftc+1MCpbZ9chnFSoYPIV9jJ8btNaa+6u/H5iSAAAuygF
zzlE+zpn0UD6dOWsKdz/YyYh4GLvO27bptSnh4ZnxzRxPnfcwGnOSp8CQbDkf7fb7a/48PKuTpAs
WZ3nr8vLdoZ9X/n/16SyXGoQmfZ4+PR4QVLvnKIhL81UCiENVARCp6pLs0oxj6z0wkxiK7PBPUN+
bbnZK9b3pcjanODJBIR3GDQ8uuEg4AESFYg2lEsoxIJQicBO9dCl7KWaKpvM2tZtpoF1ohjA5cYw
sUb847S84xx7/zknHaQIrOPMfBOycdTDxvMUwAaWNEJgxuX4g3Y3oGVPfT88e/U0S2sp6kiE1UAR
DKkgA5m1sTgxr8ui2DOSLlZ8qpVlOqkMk7GzKVBEXnicFYGMhkGalr7NIZ5Fn37TAComFtx/epNy
Td5ClKsP/baV8W51Y0FD7zunLIg64nCV8hRxkdWYJJZgZncd4TfZn+Xs9Hhyfb9OPY3+HHPKMQba
bYo77BAAE38J3tX1ZSESBAcfKWVNACYOARwVhDRjKRkHAmIRECKQE7o3Do8lrN43DnSxZaQJOnSd
VaT3UURhjnX0v8FrZnJC2e1z97WxbjB/TciAMWD2QvO7IIYudh6h/iow2YchlbW/U3CJlU0jhG2W
VwCHjStLBjA3WPEsReBgoMrBVlDdOXY+R7eqCrtFJcDff3UYAmgFLEq0qYOzHmu8TAtWXvw3w+bs
RAQyJ5nmhC4vSA7FRvwmVaW9vN9rNVdQlInJBdVY9ZGl8IAcRQDgASgVgDBhYhRCwhIRWEoREAmO
ax9Q+kBvGNbW0UXKQLc9DJEUYUbo6qdJiuMMhJtg5z9o684PHL+Wf2znXdmf4XnVhLeEdU9hrit8
1wwUG8pMUgp8Icgs4NWtM6zTd0jYtCtM/PE9PCuLj0TnMDpZ0odJdu7AM7yc0mJ2cjo0mUk9Wnp2
d3/WvZ/NOG8MAAq7DG7DWZlCylOav37M5QNeX/tiyn2f34+OfjJOkXdUFEGeYxDLy/99Gk9XRvaK
3sbaAEtFIQDtAuVfcADgASQVgCxkURgCRGOgWCgWCYgEzJZpoRcOazh21LplHepa2iePK1G7bGQC
eQbe2QQEnXp4FZkeggUbdvIjiDDC5U9i9DVkrkn7Z36BWTN8OspVAk9cHv24+5VL9JdSHPhPs6WY
KMAPBLvdPzHNbYvfbcd62ZKdQRFNs6mV4QtoLOdqOyDxG+M8pumySHFpLmimTq7/0Xjbz6VXn9dm
+iM6mtCks5pCp9HO55hvF5tVMXX7rMpXSnHrwSQAqE1r2iIhpryVmuYmdKWD8du7AB56m9GviAOk
dqcH7MxeugJFGGVSArmeEUkAA2fQfW8FSDih2eQwaOLSS10QL8ABIBWAMGRRjQVBIijAKjISCEQD
bZpbRYiN4ZbOXFc6mV40APUbOiJajnOxmJqGsDzdoWJ8eQB1TObmfvrZLZzaDElEudTgOTz+Kq0k
lCluJ+h2Gw2h4RPK4cMVXEj/7fIZSANaKBTitdEI21XVOe2zp8PnWaMbi7lkSACwlElzEFanD6v8
7mJVnKwMAKd9x7nAJwOFmYrXLBw7nChQX1VEB3u9TKcgAxSW/z7AHqexp3wvLwoLgDUABwEgFYQw
ZXQJAgJBiNgiJhoERAI7my3ssOh2xbuvJzGyWFDw2WlljA4kNihqZTjiM3glW6jxKtwT9DNwthSc
TajHKUTW6hNJNyjEMbzCpUnCriIzwovBlsqGGUWiyJFinrZpnVQXLfleG6rPTQSlQ2f0rUL0HAZq
tUjD+BXvMAKaCRgiLD7dmBefHWAAWLiABCYI6A+JCAVfDCRzBmRwwpa2SkjrMGS3AxLcdc6rCCMz
y41xrrNgEAhHxHktnGwYWBo3oj70sP6aoAFwuACTBwEgFYAsZKKhgoMQgMYJfQtYzKLO5bmoygRX
Odo30u1hb+6ETran4aCCtYderZsoOkwImqgBBTN3Kafbb4+spmITBkqd7+MIK669wPHJ+BFb9HuT
zvckd7SgMngxpKyS4m71efZTXVZjn2zUzNbxrFgCU1JmJENwgwluSA0vVbdWfjrJV1QqQAAHV8ta
0v7+E60dnQYRSyyQFEximV0HFjwP23qqXY1x1LK4GNfB6L55Y5PYmazhMH9QBz1765MsvFYAHAEc
FYQwNkpAQoMzAQ8DNdC00BlBvfTeMWCRJ0PkGIxzg2HQfv0StVETqUQEFkwXTmZgBqBIr5dSG8Q2
0RtYo3K+DAGE/5vln7bxgZlSOCnNRMqpKULBm9MeNe4sDG858gNeV1bQD1XRd/wtvnQ6StOjnZDT
HiXC3Bp6xpsY8sZmG6C2Q5WbIK/5IIV6ot1sbsFy0/1UI/mPx34So6nhMXxpc89MRezpXO6qMUqg
hRqpdN/FRJIcAR4VlHRUJASYYyEZyEIgE751kI6WTzbBjAFBGgL4x7/V2WxMQxbUySBEy2WxRFyg
hCCQ4soepsBA2Hmv7PyhhJGDz5ybMqMC8tV23q8xBd3+CuxFut5KUdTn4jLgE5VerabSdGvda9aU
+xX/z6re2KNz4CjMKbZLC3IlkdvKCP0EOLlqxpt0lfNtzw4vxX3XLE25sVqw53bFNZb/+vma2rpY
P0XhiuojYs6SGERBKV9ZH1AyIJlEAsrQIC6YcAEYFYQwVUI8xwOhsKAiEAs9A6IcWiGFGZGqFNaw
LDbe9sw3CUdqeJNBpppN6kc+FEJrN4oxKmYeQaQGQcN22wNYlSnoXtttv2ILoMYDLoEIJx4jqL2y
Yl3aOTP25a6xM9Fp8ImJ6lNp5575jZHBXastSZa1u344vp+EtMQ7v/+fPEHh+HT9t+m1/h4D2RMm
BAZIlQAAUmNM5k0GE4AjSmAqDNwTEzzISzDgt0Q7n5j5Jy84WLDsnLtnQOLvdTzT7vUiUAWWF5NZ
umgUvI3xmuMMW9zB5XmFfACBxYbqyPFVt15limjE5EKrn4NeAdtukYHaqAOvr87TIJUERwk1V5W0
oUt0ymTWsEueH+0KI2SRbPcFeAcOHG3BM/T3+W0SdhM9AhunVewQ5bZYFA4aCoAOASAVgCx0KUmI
glCAREAjuW1EWEAorY5MxwBAvhOr9gs0PXaYoxCwF5HEggtstrGL0bNliIwT2H8nMcGtxin1YLNs
FvOGfp/DooSGJhVPR1Cb1Gf8ADK2BJEL0wPISo6vA0AYdgVYAQPpXaqC5qiCADh/tjsSF0n570us
oLR2+un5gy1y0KUqUEBS0GZAkK5c7ix3HSwvSHnC0K8ue/mvuvi5fe94g5/i3kUvRZryvX7Mr2zg
pTQXXYADGAZRBRMHASAVgCxoGxKGKkCI2EYUGJAEzGi4SSMSFIcjxWqiXAbUVUoZGd3xl5MpQvZq
SGQJ4Zvbt2GzQ/PddBgAWLCJmT+n7F8Wq37Fi+Th5O3f+G2ZwSjFEGCrNLeTW9hhXcPB7Fpz60jL
EwpX7oTlTv3itXO+LFnOMQjrm88bJLJcxWQXoBOxSC002M3a7iZDTM2KCzANer81WfnsJhKCt61n
9tIv+F/VHLq+Cw9BlFVrXcUFDVLCVBVYU14YUljsxlAiHbkXCgyv4ASUgygBwAEcFYQwVxIVRgQS
sQhoETAQ5o8B5Vk/XTZmA3EbCSnXdAd4Ywv6m6LrWHGkUmYXcvBsqfIcZU8UZ4dwuNa7J+9dTqe7
7lZB4pfpHp45/P+npI1VdBYp7OWyyGZSnsGLN+zN7gSzPdBqBggFOwwpRWwuorgseAQPIVFLahl9
qakV+7EMSGje2FW7AqlzW+D3S5zxi2LCUGratvfFSq9y9K9bNv/vn/7hohNnjXhE4AEcFZxMgyMI
RkRhWKhwNAgEgsGBCEBngBVrQfCkdsWjuS+aAudTo+EBAhoiizslf/1QK7Ft/Mjmi07vsh1vJkYs
363QJPBGPQMjg1QDbIaz1872LS2hD5lQUOLyAUfyt63tnHekJxtVbElSMIYaWkzBT4yjmbvHqNlc
DAJuGZ5G1qncRsAhCjgijIQjhpU7WcivWUPL8oWWzzwk5uWAhY4JiNMt9yidnvaD7d9DcanPFcVk
Mc5sghbaeX7FB8LBpFXv+32f2S6kRu6lD80qHZvwvkMDQi1ICBWd8oAJXaFCzPPstFBnmfAYTANZ
lqpiPNtrzeCbwv28cDXNkYIoFU6FPZ/PxyS1DW5qxfOtzlQlEADgARgVmEhWGhRERTGwkOATEgRC
BHjIEF7HHGsH2cgqcVvYACh2w8haoO8nk8tg3T7kU8Fv8s5a8ySYWO9cDPmPrnzzk11LECQyw73f
DCpnW3PyiPCbvb/cYO1SLEQi3X1UfaDYLV5VrhZ0UNTsk/MArD1+6uIci/JBP9UPTwvk2xnbzKJm
KV7Hr3xMtWy5e0KkieF3dThYHQ9nKJJp6P2rxOiDLNE/LLuxuTDQfDAA4AEkFYAseBsQSEZhIMhC
gBmIC28PZ1Q77YgRKwDuWQoHGAy+U83B5lruumSVQ9Hm3vwEVUbDZzbaY1h2aZ3HfOU81jRvfHph
fFwA9qhjqEUGgr83LrQiWLJZHtvb5wkSHISJyB+uZHSanZmlNKIcD49hr9MN3hcjuD58d+StT6K1
FDToYHhrZW19Y26rPzuY1+0AsU4Lg/wzhNzAAI59HmrFCI25qAU/XQGZ/TMBwAEiFYAstCClhIYz
gNuMxMcBemjB3gUZbAbDr4lBqO3S6e0JbcuwgEEUyevpu8Nu5RZ2FnsZHjyoLSgmov3aoGJsyCDr
ide17e/j/b41Po+QaPhV7vOgsxFulIjgbT7nI91DTokWKKBh0JKqiZVit76kToRNPMavCQ9wtW0d
vuMFvI8KODXVSRzwjErnUpx7u7elejRsItG2cBENaH0z1b63A5OLtX2naxJifKaXZDm72DlAcAEm
FYAsVIiJBEYTgM2pMnkJegDsKAAQ3felwFyqJr05+BVA73AVnXdw03fo37rOT40/HiK1sBVoUcvg
qkAVrm1nAuascU9Va62iWVQrmf+FhWRjPIKh1ss7nJCfTjoLJ1rCMnlHNuqcKxuwFoBDI4HYSEBK
zENs7vMp0BCeJGpC2SiOPFFqIAbAenB9HGQf5l4igZABz/iBwAEaFZxsJFEwwkYTgI9+GXt0LIhZ
tkoQBYBrZ93FVLlLCa+Hi+ViYKGjQZLpI1DYu2ws6Ixl6S16BarH2OyAS7X0v+MJ+Wm7jqqH0Chl
miAuD8jF5r/SwInJwa3tnKD95korgYtafqk21SYWIYqeEIOldsf0TfGd/ps9EpDp+NPLXayUNClX
KcrXmexpm6AIPP/HC8hKeWxJcEokg5AbYAXAcAEiFYAs1BkwRkQSgJCwsDOlA2wQRaCwrtrUDUEf
nrPnJfzniYCZTUJ3AOFaswKkOjGECQTHgM2TSGFMyx8HIuUHmA8+aZe7n0LQLOnreEu9lNDMGvr0
Nohn7NX0xZmObO4nLfLFkxiAgK96E5+7rC3dpyi04cJlZlN41KsbS4diFgIZpOjABDIkaWcQUnOs
qrdJNAJTkvlrXnHf0cKXjbmIdbwROyRU5mgAHAEiFYAwdDkVEEYTgIvCFgvNAUbBES7D4nqh5wlD
R8jPCZ0DyoqluOm/zK0qOn1I49bsMq7BjIs2inP0+w4xTAdkh021TbCV0O7ZGnB6PX/ZxSBHGfiz
N01jU1l9pGTF1s3r3kwqPyXg6B4Sxo22ASpjQEgV1HERkHkN318Id9rP7THj8/A55f6NcfitRI1X
hRYRrKI08UokBmpiFYkPZOgiJ0iOlBEZ6vDjUkuiHAEmFYAsWSIgiopgoMSAJpmc6dNAjMJBgFji
xaWOoYSaOWPagh2W/rJBj0XtfAhBPSZy0fUVsQQvA11lc8OpFRw1V8QGPKIQoJRTZHiv50VDwr+t
TxqxURyuqbyu4JNP4iHIltMUSoRacyynHS2lKl4ZbiVFSMM4+mHAOuREJExikIx7vzEib3UXuU0+
/eMvBNuYgf5fVyqz2h8V7u/r+zlbhihxg5niXdRktZhkkxtpsrdP3ddAuIkS6Ex1RvGDxdEQvX7n
JVcDBwEmFYAsckolhENBkIAiQBKMHRZGjZg2RsnV3Acc/BRUsHnqRAsuZGIlb9dHE6PeCOsLEp/a
nQxp0YqOJRQS0OPre/Eho58a4ypFm2VsUOei71AConxmYT5iUh8ZSxGmqJQcwCA4qXht6USrgAaP
zxKSgJCJnyhAtbF+hO0jytInMjeGOM17VW6+rENc46sIOfkSnTNsM0JJVrFtk5As5oKWqIgUiI1U
RnO1CQXAcAEkFYAscooUREMTAIwC1xBrIzL2GXlpcuxex3JUAIlwigrB4mcxzfJygSWL9koCgxip
utlxeCDgbL60LUT3gtbq7K7kjoHw+lTNwUhIhwhJdGhtAsnZtzKDQVkUmnp1WcW4l1nPxoQLBJE8
kOdx9z3MJmfCU4xKv9w7Eg3+B/DKrJJR6RVZYodJiTZ/DIdoe+jXFDV+kwTRgq6ghDesTAMHASIV
gCyEYRECQ0CRRMAh3ILJL0QN3gAFhBZKiL1l3ZQAEf9oZoE93Z9Glo7/7EQYpp791I4meheTyu4Q
70BVQ9bOuagksrpvJdN2raJS9jw6siXTIArAkephgxgnpbpVj2e1+xShXl6GElDGydvylDFIadB2
UJc6cGaTztXPpx58vO8qkm92JhakKSx4a/D7d7YCXnZCcMf+4t14TN3Go9sxxKbHUiw2hCOWE9pJ
qCoAOAEaFZloMqmYBN4bcnsW4NGAyAIWAABOfzEEZ4vQIlLPfLTu17nxRhOSChQQZ2HTNSxZXHsA
y8doS9dDx190IUru6APoFdtRngoE2DzsH8LHyoUYlhjawASFejYgHeRQE/Um0rToSYkXyrkHm77d
ZQrXifE2ecyzCszLgb3YNMS1d2XNgZZSnbA255NuGK84RWWm0bC0oplSRbiQFm3saTRiALgDBwEg
FZlklEC0BHO7DvyvomgAzCIRcAABHfz+RKkCKPMlgVEubsNkva7DciqIxbBBtVQTTH2UNP0GoVfE
StEquiBhWNnixHpTEFZclrxj8rSKFq4eCuggiBdwKuzvRvmpROr59kOuBmFqsvP1/JccV6i6lbS1
RvTOV7qS6j868qUrF2riknpz3JhILiJGRVGloqRoDM5g13moIiq4BwEmFZzQJy0NAgEkqFBCsBFY
wRp1IsAYAul6AVS51dqandjz38Nc0ktuhT9wUEsTQ7jrJi1s9fycGcIkLdt+f/RwE000IAi7R55W
AW6tIoA8HSxExdBSuxjl4dtd4UiC/SoBTTOKeKpCpFY+/m3PXrogOfoR7fdBx73L4+J+rt+dmo+c
kkHZYRp7pdvvfkpWClslSOZGXTr9SuzXo/rbBp4aKTEgvxp+QXIkAcRnQAKNQADgASIVgCxHQxIG
wyUaAEx22gto1fFQHI0pVyWESWVjNM8HE9oP+clk57/A/FmZqWca3ggUyxkIMCHFlYCE9enCt2AA
NXyGXHAO4DTLADYWiY8cUd8+2tiki6pN/ESmsswNmS2ftHnD6ftIczszdP9oJ8xLX/oJIc2R0nZS
rMtTYSEgEhtaQIGtl9W0bmUGn1g1YJZx5THn4rx56qoKSNHH2kiUmxUwRlUX7HWhG+hOJEVpsiE8
G3sVCsgATcABIhWALEgavAZJEwCdu9CDRmWpx7AFahYcwoEzQ1y2wKC2tK9HFKlpbJRynN7vCkAQ
BMOy8GYln4fV8MpEZjJClqr7pm8Z2vhvDe4Ct6ip1qHuG1sjW+n2ekCXcQsm1wp5/Zagw2Cx1cXu
Yg1U4dCGnOiL2XXsHO0A+jFa1+NfpmSgSiudKoQXT417eG8vLLjbFbD0rrNRu1Q3VsY6YIctaBEF
0ozHoAcBIBWAMHJbEEICIgiIYmASuWA1ohTZfwMSKaxoYIVrCIuAC0BrtfFTrKQhHRtKov2XlZTR
WwgLYEwTWKADW4kN5dwaAfqVgS5jja14FakkWRNmJkB2RfzfFfF4Gtv4KCmjG3sNgzbq6fg08XZv
NRhZaJH4yJ6rJ5JYD5rI663iVIs0fCcL8FYYkhfmIIphwWUr08n7V+v9u0ZKfWikLhBgGUsOLNAg
oppA4AEUFYQ0RioliokiCEhCEBHiVUrRxAZnK7dYICZNA2lDWjchDwyJawIWUaZVoIB9fRvVj5gO
lnFkZne2uUmtxt/bAX8Ik/5X9LJf6U+VHJ73JQKs+5cRgJpPJfNXuxrrNx7au3wFLprScbbHAJ7u
DuOEkgf6Mxctv5rKDl0xgi3kuGHWJa7IIw3GbizNYZ4xGRd3Kk7QLWv549XB01Pcajhn9bC9JmrG
B5N7EzViLELPWrK4DqphYazRqM9R9QJRjcHrlErGuJjKYnmxdR94NyuhAWMjU8UFd6QBwAEYFZkI
xhkgTEERgIxykLaEYBFAQpcAAC219T+E7bxeaxLk3elwKnZ4FKTmUxuijbvXwKDMqTTlVR6grWVm
cMmJlH7b6gTCOEyzOBEjFC268YtSsIjo9xLZymWPVYbmMWhggyNwi1c9X5+ioTRQA555D2B6Gmxl
cKzc5kMFptv7yV7P4D4lApXbDlG8ZRX4Xm+VNfBdtg+cZr97P/QNqNDuJOFD3RmvGvKidC11wAMH
ARYVmOYieLKEoREAjttcaA0YFAhiaYgAAY/L26V43ylVCGQ90jIC0SN92KG+qpYFrYk7C+W9w5zD
l0QGq3mN8uvqCc/bX1Ojb+V9Br+0mchCiVKOE/1cBhGrHW9OWYb6aM0J5pDR5KWeGmCu/6/0fu/f
QnXOOIDgvL4wxcE/nm3OiJlgcIlxJ3KhQ9qsQ+z7qQecllvy53G7B1cwhGGeItJU0poK+RcHsFvK
LQAESw/b6P8fLY9fy0raWt7kG70SnNJ/VcHj0yE5gHABEBWYqSJKjQLBEIFeoY4LATABhmW59wAF
DJTGOhAmEx41n30gAJJjbcnrEMaNYaISVGuLae2UtxvWbR2NT0FsMIpmUSK7bPGdJtGGt7tKXSVR
9/9yVHMVri/hbpU1p/Af+qltn1cUQALFoAV3jAbWYquDfoR0wxfWqV43v1uNg2AAbALbSrV49SvX
vGBrKOqpQNGQAdgtqZqaQRLn4bu3LkXSERwBEBWY6GYSSYKCYIhAqsX3by7urZNRyWNkIzOwABWN
/lu8NuGP6unRZuXZfUrrMk123tU2/9kBGC2VK7Ii6I2h5Uul0OXSsLlQs2ck3PoaHbtJ/dR7Xf/v
gBSYiX8C+WGaA/R1DKHffo/5wR8314Bf1LwRNPTfwrmxjV+YGiLVC9S3NMYpIqk7o98BAsdcrA90
Gipyskg6cdqy7sOiq3daaup0OSIIgxIQuZgeQbDgop1VR2B1tObEqjVla1BiRAIOBSCFeF8xV+R+
7D/McSB/EHABHhWELDRrBJgrAQXC8ARvOhQoJRJoJXd70ezS520rFM79cUXJAWNpe5DnGuz3o4Rm
dgzOuMOCQzFeAP3zWVdnXsa9ogsNMDNI8dz8AnkDjcBfnv7kB35Xt0Wsvl3aUIXHAIHEnqM5r/Rl
H6oPFRsKI6ze0iI0fbdKCc6er1+5Kk6YEGdQ6vp+FM27TjCvfqpNe0hDUWmNBXgCFajSAAcBFBWY
qMgLDSAkATEZpSTGNYukI2sFEuAAZtox5OLyjWs1NdvVrRiU0hzH2gsgHx6ymebX+vky9aKwxbYY
MJnRqy9G8296KjZm8MRypgTRLRdzTdZmq3QTTvkqC4vNpafPfVjV6xAeCbIzgKCElUnWYyND7WK0
hBArgZY7GymLngXO7jSv4WvKOaCX8ZFPZQU6G2KhFg9CIvbHRRZpXBizyvaUnsTPRz/JOFqn0yON
veuxOPQvXIvLIwTbkJzn0tSiGyeaf12++N65FgMHAR4VhCxEmRkGJSEIQEBGgxkNC+YAVRcBRqVs
l6qp4ptysusmMqZE+AMb0k3TGt2h+FFrlV3ky6B+OW2FVqWtuTILFPaC0KbKJnM1Ddad07wVdazd
4C8doyA8a/pDsQVAOtMvTAG5204TnRydmoniQJJRzvlleUDB7WZAyvDnghckvOq0a/hslTWoGwlW
F872/19fphkiXJQc8liWU5pHzIJPI6jASHOI3tZigiYx3CQLqzA4ARwVgCx0sSBGAm4vWAq1tBWQ
mM0AsXV/L0ds1a0pDsWyuU2A3R7anqyaf203ylirgmS26NmUTQKVSmrvnoWS8d+ELqa6nKXUWr+N
diFXxgY1UTm6uFV3inaaOlb9A4e4m4oOoJohwKU6fK4xMiCerqQcN2NlSaXwgEwe7mn2H3klSmm/
0Mp0umaEQIpfdVY+RjjdnDFiHSO2uvtWiSFA70qaNLmD6JjL/VRBJLXVRbXJSXiSXX6300jSxGW8
ROABGBWELFI7CRhDQpCQJCEICAIhGdMDRmy0EWBKq3w17PXHbRNB6LvhWHg8PIuz/fHL/YCTED8t
Dty/dQFrnQKMWUrz1v7sxeqeQBeC7t6567t+CnUdwGsM3IqZaPFA4vJ03wNmje0VkgesLJVwYkF8
AehTpOls9bSzsVgW9GyssrJJ3tuRps0+GM6ytBQ5qJNnZbjmfY5S8dPZ/WNtBQ2iFHrftXCI37Mq
oeqZPs9hGiOifEK7KeyVsHxyTNo9p9lDxnzttdE1jfJL3wLwLnABFhWEMERDGRRFERCEYCYkXeSM
tIw0YUBVWSBKU8vR2MZ182IaDiCyOZuvLf+lTK+D/hOscJfsjZhBTRH8yVOrQRzgwogQdx3DWs3J
JYRkkajAJZnoRsth1PmxQAA4jRvGKhFFva7ltVYJ289y4xncaYx02GMz+guervr+OP7UhAOhH9HN
yP1j8W5MjAZhJq8vBWWt1BWfHsPwwceJwJaB467gsUY+i5jyrl9rQm/L45FiFMtzsKxbn12TILvK
mVQT22JK1HABEhWEMEShLEJCEQCMUscKBAMAii1aCi66qlatMUVCnFl1NfeOtntrVCWYIxN8IMUr
e+gb1qvpPPfo32lyEN6jPl5g6uc9AYabkES4i5h1gJgyuJi6KgvI/J6IObKPv+IKQqZvLxiY5BCN
VPjgio8frJzPtxU1zUVmS7VR3Qt+LYV97P+udHelgkQgJU+lIdUOIpQh1MsI+xF0BCuo7uVObOl0
+QdsnuRkdyYjO4qnDpEsMXT6bOli9rpkTgESFYAwRCMdGkNAkcQgJkVpZYUzhluRG2hDQSUeXHbk
PvyaYoJjaJPl1bDCzxbPc4TshG6hAQ99FgK9lAUQVUlbc9E5u0SYzsh2uTT1wRDtQdw3AgY9R+Jw
mrGmKa7G0c3CvYA1gh6JBEnyqXEV66C1hVUKa50S2wSe8Xve5Q2tgDTjSEHmQ5/dATAZierfuJnb
1s8cVsYTudUjxk4TRPHRAEAzTpConrA8Z0yJx1BrEh+fO78LQ2X6TGUiTg5Z6q8OIr6Mi+UGnMDy
6ZXRnUsOAR4VgCxUSSDGSxIAkLOgAZwwZABADjh0lr4WBSdc5wSQ4PUztPahDuVtKpk8rv9CRAh9
FsYBccwaNfddfgXAupYDdJfPLECzbXYvJylHI5ukzWbP19uBDSosVwXw23kaaOKsjVYxaW8F6joR
q8BkZz0fbMk3hur9UoSfg0wXkIIEKcBJwvgxBXuiwn31gHiXeg+9WmMyCcqJtcttlKVxyrlMlldU
EZzQAAHAARgVhCyEUxCEwUMRUEIgEEtNZrMIEtsxGRBDQUpOj2Y7FqCTbHb5i5vdKAUq94GlTSzd
7ZtJIPS0lB2rs+/LwNUtpme5etCGkUud+x5YEuSTlDZ3vZvmPvOgjkRAvwMig2w8WMV0kM1Atwvq
BvP8ufD7os82k8kAlGxz30gkQtjGsupBZXtu9ZQzrV2EN9qd5d6R4J5dcfhmIVffzHSqgR2i6ug2
ZHIk8o+uAch5C4EoXLslVlYoT2c4FJ4FNOZoQ3Sr3lSqd5zLTpAIUetEuuWimcABGBWEMCShGEJE
E4CNwscGCAUCZIC4FBxYeDgGJNrTDWzJV0LubxJXhMWmnKNhAWijzui1Ho6+budwyw3Rppl6GiA7
RIaiwTXl4jADqQYEWdxjcK5n2ueWzQFPULEEqUrAsc58/IZGyzuLQuhAn8lNrQOYH4Ve9GKtiV67
qRexak5wpkKTw5UKV8wQVhGJB/FLrSfwheAsKm//0GiS71E4ioAcARAVmKlWChCGYiEgREAm0NSG
AawFA2IEAAaWz/rFfDjOS7z77NbobpfmFc9hH8zivA+74B9fEz2ZWDGP+ORKSrLFGCzAH8cxMXrx
lYRR5ZtHjpPUxlOkvSxKE1IxsBsX3hkX2VV5IQSgHOQwfDgbyqLZhDw+hRuNsPiAl9GbSV6nt8d1
29n21RALSOlAN2XVosPV6glw7S9tTZ54Qx58nP/A9NW29CaEvBBFcaNjxpPA8m7ZoNJX2lZYis+q
hY8zXILAbagADgEWFYAwVlJEhiMgiEBM1G+oKWYEYKSYQdAw0VVlNFPTBy74T2GnjTyyghysYhBu
09u0XB2YyOhjI6TJghaHEnnFY39pQwU6Udl2uFAuJ0LwgCpBDIU+ASCqYTUuVgqey5I7LAslSKSJ
Euxf9Wjko1j5KazE0rblttWFKo4PrASd7C0NpPipMKE1n0VPfSpbFqwnRzxP63UABpCpo5xkcrlN
YZX3V+UXTW9GSqjhdD3rxrtYYS8Iimk1JiMy6L+RoaD3NmU5phsZ6n3UsHABHhWAMETJJEQCa0xw
563M0ABRMWQWEjBQoNvz6KBDpcfwaO/6DvtmQ1nZkKZBWsdWE1dY2oG3RP3WC+4YxUyquK6yOGcl
3wZVvMUlWYs3S/u20M2bZ43Digg4c5vk+1TOYN0j5nB6o80Z6QTcPU8IXNflykvV2fafsqquavWF
gtNlHVHNHIk6HLEuWCCaPfZ+lOqUOSGUzp8jk0f+4Pp6eFBsJz15EOdc7aanVDeTDdUr6gnhFM3e
HhZ1XZ8cobEQBwEYFYAsVLkNAkcQgJnRnRGENMYMgBZA3rnlqqinHAks5T6gzMYcalAt9gBe45AB
3IhcYXU/3jN6FqfYEg0x27LKr8Uc/y7YLOdy1sfi3njbXQeI9O2N5mUwcgzALgnXmeFt+YZ5adP1
fPOt3SQiX4v2T7K7WV+BzVV7EuD9JuoTPD7yr+bdHMuGJjUud1VwHJyYETEqZqE1LHAk1kvSfx8o
DwG9DGvu/rFGQa7gRyRxGNhj3XbBOdDPtMhZX5S8EkGtuahMoETgARYVhDBEcw0Ew0EwRChCGIwE
UUagBMBMpKENZdhQNPV2MvokBjicaEEcZZl8bltyrriUBW+eZAj3dgsxnU4TM7GIjdw+HBAHDZmi
ZdR5yjF2SL2SxEHtNLLEWkW4mts4WVdSHf0i6i+WKonCxVt6rxYDvoejFV8j72Ef0lfVf0tyAREw
FOKVtITAUg8tqH65HSlRzYWH3o2vha9keA9wDQCO/+vn3ixevqIXgUi244Yn6xSXkqzDu+sRxivQ
M9NlIEALMtyVCyVrpZIKzhZYFuABGBWELCRkGoMMYUBYZBATDflGLbakzZlzaF1V86tcLQN48clA
W9uzxbIxgAFE2F7EAcJ5+OYQ2W0UVT7BXyozWYZHEyVhPPny0n13c+ytaqKhw97CjXLkbOgTJpTh
wy0aaoeWNzuOpFbpr9icC2JbcfU7ZmYqp/f5eVY3eUzn/q9n5dLV5COAez0m0tYwf35FnvoeGC7L
sarVsZUujPptCtGDTyTqgm112z8Hi3OIlZVMeXHgIKuLzOfURd3f2g2osEixujVNsGbbRcieTyKc
SfUV/aQIyi5ZUmrbR740zkz5casLIzFi4DzWRrB06B251g1ycJKnzSGaDas0qm9Cp2ldcV1bAgnU
lkuRyJJcgjDSJahqaVohVw3GxnQUKc4H2xl6tJ0dXRK4oZUcBQCdBCWud1cRnFREpzULEUBix77d
gt9e9qr84zrOoLCNEMENyByAjO0skN4I+ZtX2QBwARYVhCxiShGCREERRSAmEBeYYNvVgYIcS70E
j6eHkkqrsgqE+dM7UiKhekBGkzyM/9mCASTtqW1B8ksCtNWg1V5gR3K/pQWcyc9Znz9CYTZKCagJ
DTT2vauNsSShF9KOWtDZQqfyzpyIy9OaBqtMIMKQyv1NEqFUw4x+FWDLWmO8ofTcILnz7drgA8xM
iYbn8ZQAIgRLDF22YygLABN4gcABHhWEMCRZmI6CIYBFACWb1oDMCbpQwIlxqBIcxHB4QDIeAWAQ
ro+eF7KiNej+BvU0Tz00jA+peWc7TxVTqb0h6b0bIoZW3Ro+gabr+FGCAh/ORveHI5i+L1bL2/JT
QNk5I8gfnzdtOcoTJTodaVkEGheBxXJl1bprrfAweSKWSGvUQsvZcSSUQsYQlilrxZdeZeYD3XFI
ivtRFQAHARwVhCw0KwUKJEaKQEYXOhmCAY2wXLhNIFrEs6ntKBoIaU6FAF5h78OmZj6uzpQujhZg
TyQmBjzJ/j/hrw2UFbpaKUggACi6QAIMd4YAHQZRxh4fPYQEIY+L/z/H/l7dgHf5Pi3KuKOl8rbJ
vXfPFdqcPPvG3G9kFzKe4iUtT0Ypdnad2GtbeSKsoeQWSXsIAIpTiK2tNaD6+bX54s7cGW+GLdBg
LiqoEgMHAR4VhCx6QwiGykIJgECl9bs5tgyQ3lIrhd1I6Chj5fb1TbdVGa2aQieyW8UiDJrPHc/0
eCfW5YAI04sMJw2bYlIC/vmToGcY9w0HQMZKy26kiUMbZVBGLLDqcAHJhhSckZ9aEGnPOQEbmXs7
Wtvcssuqv4v33b8rrt2+62HzU6TYFFbZaheqQAWuc1siJGrBodGh6CizvzoXlzia4KSloZKqCMwa
pqoWZjaXGlSMhQNLQVsDRmPArdsbgwatMyos9eflGDMcbsPhe9tb43f7hcVp1RmgFCqwNwFTZapc
rzFS0v8/n4H9/g5873jUcAEmFYAsOyqRIisBOXEX6WBcGEBpCXaAKZKG6TcFV2NjBrdvg+vNUQt6
XPQXD19H35hsbHhZ7MZdGLwIxWn/v2QrJMmIDCst+xeLi3sI+AHkW1mHbtU1Qq0jtjVBaWEF700N
ldNbiaSgprOf0wXUyYO/TapQnatuqq8NtkTWT+H8K4T+O++VdK8vcELPO8qaTswu+7nONyeFCEb4
4ArSwuTuxC+EuQnP9F8np/4w9nS9ykqITdIPCAIBwAEqFYAshVkkSkISAMzaBo0gWQ5sLsQCi9C6
5tkAFpiOHbXKsRUKU+bq8GB9wm03heZhvHl07Ytt0YxVpkLuKKGUVnVzF74dsXhkPsrT+tqk1IAO
cC7gqJf63G+n08fRxOiNNJ/ieq8besicn4XerZPPOFRo/LtqKiu2GuxYoe70vsH8Onp2/PbJ9kCE
LmSXIu2f7zu484aAVrQlGent6K2snL5SCmfYOAEgFYQsOhI+BsUUGMBvWSm6PZa2jMSzFQszQCwp
dYHV+zTELmprPJ/Bx9PseoOqziH4u9+QRedWt4ZsXrGMnd74usp09e3R949LoPTC6kDxwPkoRolm
Q7T102PMYXTbq54gAkWJ86ksHvm7JQVFUkUoQTIgQnhW2xkSpmpXQaCKXnCkqxOX7wsT5przhCXW
KtY7PJ1qYPjcvwzn3jk/DLjAGmWLytF2+zvzLc/c/9T536nLLQLmbhShESTKABwBKBWEMFRzCQhG
NICV4yjhOIhwcs5sInAS1wPG+RMCiAviMtSgLDV1HK2zSVVaoKiazAltPE13pq8VGMgqA67smBJ+
JxNm40x1xaRcRpnUTSE/OGhqauOh19ii7Mcdi6unbmMLJgAHNHxumaWhJA7paDBIECgP8QcJK5Vy
LCjRVBXvYqRlKK1LiNqDYN0RAmzTzU1OLpU4dpt7oDelEQpt71w2jJBYFbgAcAEqFYhsUTIsRIMB
EIQoESgJyAeR0HLZSXlaZo1xAMnXTB62DeUIW7P1wPSacxgyeaKPcmR6iVSs0OAqEmMOymp/gqwp
rNWZ25e8mEC1QbysuVgelaD1U/Ll4juJrB3rh3QIwhTAB/IESynd3IIT8/n9pPnGfaob8LgQDhoE
Zvh8Y9IQHrW752Kh8m0AAFgCQu+aBIUWXBcHASIVkHBTKiGPAjFAVEYgCIgG9d1ZVvLha5m3eVwB
qctz2sPdo8NKGDNnWiChOFNAsxmLffnlu8uNdEtNBUThj03MrjtwvwVzCD4APd7Q5R6/xecwIlIT
s1dUsGKAF2fTrlm9Hj77O6heqqbn0zHIm0+WhQzLJRC6xAHSdGh1xC55rcQ+fBia/Tk2BwtgTOZE
sC4N/zBTGpofZOfppnXltiLJXt9IhjaGnMqKj6NfR7LtV5mnRM3kTvWUtJTPGO1Vvd3PnUkHBEAF
wAZBcAA4ATIVgCwpKakGoiKgjSARCAmAx9FxDe2ZzZacZi+LnQM4xeh3dB7bwrxbtu6UZZw6XzXM
0RzOlc7VgIfTd79V3aGomlbtZHmvpOhgutktB59ermXaVzrP9vU4FbpdawzFh2Zn92Z+cH/OFcHw
OsXQFKsZOy1id20Lp8Ei/RNqc8Xns7f0fi9jyfvWct5iDegIqpc0ByM+3ayqQKAL7Dfypr4wBQAA
cAEgFZBwNECRgogSEMSgEQgJ888G16cGaK5Day3WEL6WgnR4AB58MdeyXHD53hy6bAWBPCedn7CA
PdFmLNMSBYe65OHDxGiNk9/9Fz8ei1ZvYYtjm0JsAxgQ6Ughez8rKgwqhlOred4pZAmrkyN7K888
SXp52LgCzTkA2QXJoianJ7oXA9nSCXn5mVfHC+rz6rjOQ4y8WKMlQAF22OWEUFAAgM4A4AEiFYQw
cRUFlEoVAI9Mc064RNU7N2adFlWsuwoNBGaFy3iOTaampgc+SEC3Ol39+YY4/bfLCRRyCBAQgJTL
dNq0KLEIkYtnskg2mI2ylGfj27E2Yc8KmvXb2PKuM11v12/rhnta+dcKBKfkYHbfgdA0AA/OZbnj
+SmRjofEgLIlCCUUNl5Nyt/CtOcrMGLFEHZLu933vb0U2XMhIGZSMu0I5ok7flt71lSNKX0aqKi5
UWCtqWnAigFdoA4BIhWELFgIiYRoI4iIQrAR6xTBZrTN5UaHto0TIl2FRps3gIXbLvDshZkQAMCe
5reHYWXs38iYsLn8nwbaIpLii7SKO34vK5WwPNKuB1+FfTzg13qicOotjjMFK+ZgUDbtWTsojNLX
C2XR6ybB8EfdSNE7vyh1n9G3CmHbpnrZkpLFCPg4xQKfJIKq2d5Jse+v5QWSUXkAFSvsEKgCq1JA
OAEoFYAwZRUJDMcgsFSAEhiFAkIxgJ3c3kFuJeszO7HQnRmkNAQyWRABhtAsKOhGhEgDkXKEcd/l
oVjZZSEMyLdBKf4ppS00cZ5Kyy4oKpUh18nGusHl55eBCVdP6CgDQgcGvl1zznNQ4m0Pf1aXAhA3
fT3IcnGho6TQvY3gX39VTM0Nufo2EAvooKARAurHp/fTEZDwrwhjCLfBKqsB4X3dgDInqPjdEMlz
BlY2rg3+Yj27y4bHlvYWeZg+orO6caQIUtGlcF/iP/3n9XaWPAQCzajBrQFQcAEqFYRMZSEVhqlg
oFgwagwEwgJhkqsPh00O9tl0rq1wNbLQL088ZeIrTHdmUC5PgRd2eqOFbiAr6a4xkMs90xYjnyWQ
SrmUim07EDMxSKQsyBXZ4ZYmrpGEdk5q8YDX12FgC0XqBEgCsrLxJffdQUjXDe888/x+3GhAtoGF
V0bQ+oi+EOzCTsSjkPtn9baESc9/aRPh7bmNVe9RhhjwEPEJ6giwtQhkSX3R0yHZfjaadcFVCCBD
jjhbuzvsGWOBjDiVO8pB6rkTY4BoFE00xAOc24iXCS1mvISoqESquWqm65POtchCsA9kaem2uHAm
JbaQKGrrmS4QGy0xJgEphRmvX9fNsAZBIpNqlMOQaeRD2GG12w+9HahoPLSsaV58g6YIWIS3GOBZ
uP8PuOHrNHhiaIMHASAVgCyICjTIwVGwkCQxIAnrOCg9l21usPWOK9L1sMWDxoyQxhCFxV3eIz8q
YpMpgCFP7aKy+tXjngmS5X3ySkXDx4BY7koS9JW5K4jtanoGcMeRsWXJwXxIYBYmEWePMoBjOzoT
Tr84RO3bxYxxR7vhGNa3M3YIIYKt4AJJJK8Gro/ccZp2O0zS6YXA6AHHtnv8GEMcN+1awaQ5GKsw
n4ACEF7xJxz2qfohD3a0w2x+OOGtkC+SNKqR2BEMntPNkpe6iFUwADgBIBWEMFQcBRJEUqEFADHa
t5wx9OlswzeYZVty7FhRBawSCP1oIOhTcMrYVEvd9PYBEcH2P26GOQWAZO7si1uvMLNFZc12g2+l
QfMEbmWSnRNhHjo3WKYtQOitZvjeaUi4mBbUTZaerMcJRq8eAN5ee+lk72h/2aKa+7GBNT5rwfMY
KhO/FB2HC1wY/JUwdZ1SVJAL4ChT7dtkZB4fN6HiyRw2yKY2L7S8XeCoCwikPFdgRHABLhWUlEYR
LQTBQwiQQnARSoI9h0WVt4NjQmqa0Aqs3PF88QygbqWC8yrwQSoMNDN4aFDmYC5sVihIfjAvBbyA
BCf5WhjAzKZSa35qJuOCPrhVLMs8M+4WjHOHjY3ttm4sXJQ3b3kQgc1qMEO8Pn2etta8aFgtJ6pS
xYFi2KvaJ4aJ0uo7NpshNFKqHMi77qLKikQAmFMuKK+IyoA8hahe4BQAUBIUADgBJBWAMGQgCRzC
FgCPAydPwQ2HYLMuWXYGDCgeRJluOOEz+msEQwSJjG/dAJlyJkI+NPpu6g7c1m1UyrKtG5Atvggr
C3ltUcqsZJr8mKtG54fOYbIawy0zPnVVRl9SaqWiygJlaxrljzNiVlwYI9fX73WadaTLMBCVNNfH
i42O3r6wCJS6JCFiaiAEHmgcv0NWui04CyfvUAq7wDfEVkIBgQ4oADgBKBWAMGEyPFJBEYCHYt0n
SEg5ExdEszgAiVOkAcYILDrFWhBF4C2kSpU/+Mfdv+zlYLjQdFihvb3rMThSIrhpWy0RtG8YGYIw
KIAgBL46JduONgPJBVAcyrpB5Nb1gDgwvQ4n9bQ9sCP4Qg6QwaF9MeZttHhR301pLkNitdVYY9ur
QXEZpQRz7e3LYjmyMVN6l60dSTG6lpo+a9aiuUUAIxnZTNXQ2ysV4JWZ9ABwASIViEx6EgoJYoIp
RQQRIAmzkL6LkcTvSu0Umpl4NSAHpz9CrEb6Yz8r76iZYkkStARSzgQKcYdYhJC/9wwfZtD0EAS2
nkEeHXfJMTmbvgI/POZkExtTl+q7I0nmTrzrYEMT+T3dtJi2xUPsexaAoVFRR7vLnttz49DEIM4A
DOANqCC6K2fFdXeuPq1q3X/j1BW2vZqcR+o3LboZcfTLs1mGbAu0gfvmY9nVTyU4kBT0kuU8/7fe
5VpYn5sluYuNPxkbgEtlZQPqARWjOqz85qrQ6WKADgESFYQwFjodikYyoMhCQBH5r1xjOY+iO9Do
Y1F3TDXED2oRqO4wlGER/Q7oJpG3aToiQ+gnqemnld7UJ2w4L1K4uRLn+CB464YHFREVa3WsoAbc
q0JAIwcqUElvAqmL2xUgBV+BEN+aDe/YJ7fFHUwXwzmxUbMBe9AzjmMU6fFO2gyP36JGyzKLIhAP
kzx4n0+NrfMgh+IdpEZlbk63eY058y0u4aFQAKrAKKp2uV2FLSRw0nKqOxQcAR4VhCxFcSECZSEJ
gEbeKbtThDhhoIiLJJcCVr/KaQSdZn/r/vfgIfXvMi+WF4x29/XwgCoyKjFqhiuy8A78VGETW1Mx
rv9tQnfID41hgdHDQ7nJni2AlAENjU7zYh+CoToUF6v3qUSnC9ZYkJihorTLCUrK92w9DEvsND2u
6BmdAI1HtriogQ5431xnuunhL5YJOaAqlcBVHXUqThSbIVvjXrhyCg4BFhWEMCVKHI5nQYlATb0S
zHsAIooQs1JAyhhbsObNAErj8f+a1auO/s7biGFaanOP+OygF9WPGRtW4NZKk7NSoxVnaOd4r9KO
Z14DvuzgBOVtSYbB70IFkJf0ZPv/e2rigq5XX7OfitZ23YaLcrpQukusWLqKpZxbdRW7oMHr2BZJ
3QU8WKFXPBZWOQfSyXKhYmXOWlSDYrvtRXTO9JoiRJCd1XHDMjeqEDOEQcABIBWANGQhIEyFIaBE
4CYoJo8sAIwCi7tAgBFk6uVEUEAPsfBfMzhhfEzKS61CoKEG/WtfHy4JEQEU0fZ/qcTvq8xweQk+
e9V9lC+pE/gltMbBHLHGt6swwNT7fN8yaG42MofbzjhwIB3WWQR4qnbmKI4CkZlnMzQHEhZ4O41/
yno/0bZbVUH3S9D3uaGCd8EQrFyrB/EVWTH6Ou+itZzU65MjHr3WICtAWJr49EoQADgBHBWENDcx
FQRIQJDQJJEQCeMfK3HWo6QJGL7GkxYsHEI8K23xZkweIl7R13fArbowCAoyMO1jKAdp6PcNmF1g
YvAdphgd0HhmRH4dMasP3A8TSGDvZCKgaFkuQ1xwOYmCBNY7QXopBJna6DsYr27THmFr1nikOjnp
O2/7DypgCrkLHbWq4RxzJSAfQo5WAi3mPxC5DGMCxWYvttCZDRqQfV9vYPDbUxZFvYBT5Prwrv8G
pszC0LgAOAEgFYAwZLkkRAIeNS3CGoJYZsASAIgPXpvhCIqw9qqzjiOsplOpMa0lE+JmTOG/7HLH
bj0I+Ol9gDwBtY47gOvPrgC41UCxfoXoN21ZsJjc9zP5R7RTQ3r529MMyN9lYG62aIBRC/IUcGpd
gFBYLqOll0topJV8rbVzmB2zLe+Der1IPDf5ofYtHs7Ydn3EZhDr9hS23UP7mMRzGA6CeQMFVg2E
gefGTFiYd3IF8MQi0lZPzzAIUu/jpnlfqrbujVMADgEaFYAwRYMMmIESAI5wcLotYXuxgIKSxBSD
QnlCnmOhLw55Z9zKN7BatshFqLN3GK3YtrXXur9ei93vo6pNl3aNuM7VqokibGfO6hX6s7rHMjdn
gkVVjUXQhXTya4SUQvtw9FHr1c3yS0eZCO5/jEdD6TXxz7+CFZQoVCQ4u7iIRRFmCD8eMT78sKOw
5+PNggjIUnEDWjdUrGfosTRI8nyV9pv3/HTBFvF0xV4/xl0Fd4qAsAHAARYVhDA7Eg4CSGIZCIJS
EJAEfJK8o56UgxlnAErTIgWM9vfI9wLQgwEKD14hgAIK/0ho31NPwBh06PD3c/aQAOxrQXw32eN8
y/mZrveSuYkwDRmIIgKYRCWXyuVkdn9n55n3+TPxQACFtj5nw0gAl6525uc1kjd+e8K6xwjjR8kQ
fCHhMOFj6Y7aqRjIvAdTa3itR7YwHbTbAXO0qeh2GqxZMEVJdk71qZYDxXB4oyAEADgBGBWINlgg
iRDEQJDQRKEICPnKa4odG7S3cPKazLBaBZYpsNM8wqZ5ZNLHBSYHnancfV4DgJeFnr08ADucIAqp
rQBG2GrUzR1C4HK7XdcS5k12miOK48R89EzNFO/txZhRUAU8ikYIKG2BkNuitgW6+NWVg8qR3wbF
HKuBgLBjfMhmYK/TIwoUzDOul0Q5p8FB86l7RywhALAe1MGpAODwA4VSjvjalMFteMePaAZBcQcC
7A4ZKdsz9ynyMli08x4rwqExl9ATW+fg3Us+AORe7feABwEWFZiUFzIthodiQNgqEQgF7no64OgM
ANEWRYLaPUf+A+ADpI6aW8OE1LDoGevKuX99YRTRjHIxitoA8PEIA+ld/QKyFh99VOhnl+q/NQWU
aoVi7LlaKgtVkwsju74SA8jF+e3BWZmYAvQqwxtjzyP8YpHFM1WlimuDB4oaQt/fhaP/GNR9p4hy
ZP+O78sL1YzRrSFlVdTSyullCNLYmWVhpcl61lqGCnA7IMtonKNs8gs7Wl85S4l4nLb/6nxLx0h0
7PHdozzYkvzJgVmTDZ//30zoEnCF2REIDbgbp8fA4pZfcSY1oKZUMt0Kjcfn8PYafXyGdun5e8zY
bRUioeiy5YiFt4GIS2xLnNbDUsbHxzK9p5sth56XJ5ZRuap3z9k38fKJ1W4QmYVES1A4C4AOASIV
gDBUETENCaJAhCARyHUBoOw4VQhRNUFBMeCOSSsBSxVXzfV57JlUimmlAMLOUOVvslbjraJMXSGV
kbOhEzeakxsjdn3wb/ZG2Lag+NmgWjzoKzxFoSrJv5qowQXWNVUdB9rdZN598mpAyNmLglgc8yW6
5GyUoTmUEk4ojokRiClhpUsaFmUVJxWUYqNTUoVUkmlOGTSxhowRkDbZyKU1GQGalPogqytLLtUs
91a5q6lglCoyC6VU02yqE8UzJMycGizMh7kgnpZSZwWhPD8KZkcjicVvGYbRjt6J3rP2Nl1m4PnX
bTdO1jh5/MdCXtrE+REhyElaKo1O6vH1DjmfEwra1bbarUpht1M0uVUov/Dm2b9J4CxHX3Z9i2r4
POnPJUwMG8wOMs4WUx7xCyIhEtXbPI3fnnjM7xVEf25Jk+IUPKa8M96GknHrZLSjva1rR2nb626L
DlMkIAOXFRAsw4ETCEIR8HcmADgBHBWEMFRhHQhDQQhYKDMQCGw6NhwA3KyIzk3aAkKLRpRKlZKz
CcCgRm6MynYEo8VFDldgUlfOS+9b7mthaluzY4JkrkU11ZWJ1i4+7/Xpy5Zu8Qy+iwEijSwQys2v
CYOaaancl5d4iOkYfS1KcHXzOg0SoXEkp/oU4amBfm0eXw3WfgmtNGvBd4ih0BBgITghcUrcMd+p
65AJwHVKAU16jlG0Uca0txLZvfVusLCmq/0rqtV8qXwru0Dadvsirz/81lSxfesFmFlAWADgASRV
gDBEGKiYJUEIwGsIWxeaQEpgYiu3AWoSZ4CAhRhlTdpdZ/ImwizrhJS2Anuo1Ww4DyRghL3iDJ0Z
aQr8gFWRFFaNKVA1s0GIVYDdpgQm14r0fSCH8pRkwPYfuvo0XxFF2uv43r6Rl27PLvS97H8IA66y
zfT10apo7SGgpJcS+e7ECRVgXYmmhuukvm8kfDZ9qr1ojUADxAAHAQqfrhJWJI0hUgYhGGygslIl
OVoo68E1yRr13+H6fTMu6Vrxz9L1k+fbFzymz6yG04hziJc1guEOkBLZBNGoD9J1ZI8rUky5ahMe
zodQ2T5cPZhoRwqc0i9X1dlTXrDL3JufcyQY5oVIGqwA1MTgtEwIHqvhvWqyJa+FsRN42eGIKsjj
Atqwq1ieeGDK4KRXhp2Z2sQXrNWREIBVX/umt3Qhcs7gX+fbQ5uLMN3Ovju7P8QAAyMP9vs+71/l
92BnFrBf4ABgI+wdKvGatnGOQEBxgKCC5qwiE7ZqfIsB05yhVds/+8Co2UXO1dHd8dKYgCrgznV1
FWM3FSjq1fVLvr8MepLIPy601XAD8w4BItWUSHYpDALBKAlAZ6vBnsYU4wb2AglItpe10AABwz7z
wNUay9Inc0wa5Vk6a80+AswOJsxSBi1brNNXqxAQ5M7+4m3TN3PHQjrm3T0rGofaOr2sRBMAzs/t
4F4AjofEz1XlZxXq2ptu09/W3UxuXNgdirdAA8QTsld4S0HlQKyAVKpxRHM2RJtjnMEoclOOZYQz
5djmSsEL4q9v515LZLqC/Eu4gAcBHhWEMEVKHYJFQRFM4Cd6DRoFmHbelZBCJdhI4DwUQjXABHTN
buEyoh6IvOonTNzaYx21YVnv3WD6/j/K9jUtaqWmPk0LkiVPC653MFZm4KBFxLDuhdy/HA7XwAA0
5SwZhQO1hIJ1KZiCgoaCjeZ4tuQhX5Ub0UXOCzkgNw5siGe4TKfMAZFuhYIO4eP4ryrz5RCmkpIT
0WqvxkgtDDiC7NaOigl2sK80nhCGKgCRKSt09e9wOAEqVYAwQrIIiCgBLDi00wgUHIBoiwsYUnwP
IHDNJ2eB9x7O5on+6b1caxZ+GyM2rRt9/p4tdI5q1oQjwbbcY1jXa52pWK1ffQaOwRRp/Bv6bTKF
GSOiXnK5y5ce1M36M8BrY1WdfXVB2JClJEaA6ouGO0f1FBu6oL/pXtpM6SdJYnyepDnAUwYpuk7u
062AgwnGGMjRgeaFnX3t0JQA8gXkgA4BGJ/xkiJJDRFSBbVw5AtE7Ata0hy3XxPTgfXrnadd8d9b
jseoINJxDi2zfZ567bbVHFX+YA861xFEuZxeStPA3TDcB2TGkMsLxWV/zuZw3O2sBCG1xqYNlhBH
NNYLK6co0hHVWAoxc9H7iJDv5DMnlbF2ha35tbpXs3+kW6StGa3u6rCYlY/BjkAhY/zpVdXWDZAp
Wrf1TECss1Re1IJpK6YnAwkTG00ern0bm6lN2//NCGm3ADHMt4d04YSKt2/4e9wsMQZs9WjGBCAa
GIyGMEJn63l/d+T0e3ZdjDu0Q1p3YBFy8/FfgncfdA3K2kdCmrEpJ80T8AEc1YQsVFE1AkcxARym
7HQI0bBmdlyDKWgXYAJQwv1T8SaLLdgLKQV8JRS3bd0AsurDFClhxg+YLblw6Rq1IBjbsOdp/p5X
Psc/KgHHGtq+cxeLOSPWhyRRLDxfKqaBz0yXwoWDZ0PGDzYNKAmLKcy1fmI2hoTQLoe63A+63eEI
QBNBOCMoASj68H18wCpD+eKALzIrgWimyCLefbb2diUU1LhwASQVgDBVUhiSKgERaFhNAcjCIBNB
akJ0Ajmdgq2hnJOkPd97twm90BxVovOAZjYc7pklHOxKapJYaKNpF42PW8WYhopFRDcJ4vm7fkNd
W0epgxOQKlH0PZpcHnKeCHWnPFXm0SFOY7VBD/IV/XZZGH8ZYOqUtBLBgeT7cbUXQxwuTKGO8MUy
CiKsJmAPM8nwwYSuFB4SEwqAC07gAcABGhWEMFQpPYJDFMBUICYqmfAGakjAZ3cxEkZ0CSKcvAQM
a3SEXnBC5ZP2Qu/NDK28VBagYTYx2CJlEbe2fYlUHP4RyO/U+XA4fNZderS8bwrwNwqix183Yj57
bk78gSnNc5vtd8+yq6bDASRox+d5yvoUzZhVKKkr1Ff3k+KwZwtwZ3aSnX8K6AjtbTJRLpE5212r
dPZTV/9tZsz77f6ZpPwzOEwQMtsd3u8dsuRwPsexiVFRF8vw3wOXTnq3z/j9EVtrVTOwhSwBwAEa
FYQsUnoWBCkhCEBu2kDoYaYJVZznUYu6b8BI2k/ZqhO4Em5ckE1oiNgwI14xYZHzl9+2X5fRjg99
86yRHcYzvUf0E9RpHN1t1soO0sbAux1PkNEKAdFhReGVIpU7fqMlRRzWTuOqBX7FVg54vB5u/k+0
fFB/BWv9ew8hO++L6EAJFxyslkVMv+g1gUAZAtKEsxIy7gDnGT4+MjsIO1jJYGLCJ+E4ASIVgCxU
iImEYiEKgEcBwDJwMyxm1slwWBnbueQhjwpbw36Akjpr21XA2ssSU6hJbvOawqXjUuWf1l8EMVN1
KSaS8AXHYmsspPPWys5iB3lnks9yCoUsHSQAkYanpm2fnt8Hh6LNu85LSElJkM+x6ymzu8Yq4Skq
VKLEsdYw7xbcOnhXPhNq0Jy+1Z0tZferGDJn53lCU92DX7S1H5DRVPoihghD8b7bNvHT8Jco87Kl
iIA4ARoVgDQWIT0QLAECxpg4FBilLBJAY36ffPLEqHr0MUs1A9pKZBug2RNH8tobxTONhbf8kSgv
z/Ef8zaWmlirmvChxHMl2XmNsxytHWgnGGtbE3FSshzi04dKZuisE38XhEo1g48ufUGv8nftaW3F
d4tLdJZklYtymujZWWXwSqmOboiotdImUrWlL0WHBaFlNFVqJa4pDFFqrWkyIADgARwVgCxUMwim
KAEc9BZYuygwAIqwCvPD45FZKZBN0CVMxqTx/ZwK1YBp+XT6g4A2f3J1FvnFREOmudHJW/Bel1ie
Z/t9XH/su/tqRYeYdlT7Oa4Xe3RKjCcJl2eT/U+zz36KqYmBGMTTOdtaw+Nji6UJk7MJwR1gU9yP
t6dt2fuYWzagT1xt97wq4kis1+/xw5P2Tj8hq77M9pc4+EblKVgDBt4TSRUKzqua7JAHASAVgCxU
Kw0IS0MJgExC0K0cAGAEpoCwusWhngHemS0hsUXg+ei4saXhUsXmKiukGKzRVihm7auyVOEOhsD0
hB/1iqskeBW19sn0iYNdePlfElcyVfQIlHSCCKSr1Y+Z4KlrqqMLltu/CM7xEYfA8IJcDCg9gO+m
DxcmOqUXo/KSRw37y70WTk0nhtTTR/eN3YfbWnstoeXHST4WJiCn57KVldDWtdrlkyaRCMmEVLIf
krroeyl4ULUuCPABIBWSRKQJEFACBTS9YLdGFFAZJbGg7lPh32Mz06GEXTXnZWOUn/K2oKOdbBdb
evNZetKKBXdTTjdbQ6DlqzQMRb6HSQiTb55E1/Bkog+e9x3Uka8MCJjTTsPlEcLzsyklTCDPWtfm
xssff2f3cndVcagoM5qXDEGGE6S55YVvNLd6wU63yUvLJDF9M9XE6baauN3h58QgRAhMJAomqKgH
AR4VgCxEMY0OTREwbCwREAkLiGLtFjITAZM1e60LYl59WNwpYF7bnIF2RZfYVjq/LsWsZro/vtUk
OxtrwAs53afIDo3FxPopPU9iRgp9dpA939eQU69Sgqn4XPnM0wzr6Ofzr2RjLAjyGXr8A2G3d/WD
lcIOKIStpI7CriAmIklwS8fDkgWsVuHMQAgM3gLWUlEr5bZ+z+6ipxbEUb8Hm91vKm1liGqdPzGy
Zbo7Am3+nsNu4vNmr5JCki2WDQsToavOZiAGz50Iszx9D2daBojQDgEYFYAwRhocpIEQsMxAMgWD
HUGGaYFMbpAgEtbEsLKC7w8HLilPkJuYaLQhJVH4cLcaOOgzO9aWMksz1JZhrW95ceMTnYbfqZ5v
eEXJF1cU3GVEOWcBQdnRLia9vTAvOu/kY5mJIdm1Xs2xUBpEhWmtmITfecktrDAXszZXyQCzcfpI
opO2k1/1EAiIuyynMSzG+VQDfQ8GV5KQpu0YAzljJCxQsUrWFlQ271MzxoAtRjT10R9+26b81vYY
sWrslohEAHABHBWELFQpPQTBQRCYSDEIEBEsYs4yMBV7FVulBJo5e26mGJokHzxI9lJKUFOay3vv
7CQOyaPFAMPKbmmYIxNZ+ezE/raR8GXK/lBqgwlqjbd37fr6jYLk9sWlxse7edlqrZvMnt42V3zj
uOQZgJWH1nHdVBkDD6IhTTssZXixJNAQBcYxAAInOG2qDYhZ6qFlbTAWFnki9WxjWh3dX7oFW0SB
2QnAZhMYtRVSuQxsCqvWXENZwXbAsAHAARIVhDAkWShESECQhIAjt3x8NgLIwZZlQFXqBrhI+jaY
WRERahutUG4CVDiN22GEnlk90E7UKTgrTMw+ALZfXZAzh7g0Xb/voAtQ5311B1IfpVHYKuPavmmT
Slfpx+qfr8lGamrVidF5qepJC8tQL6d8Lv0afjCc4cGn90Bzc+2NU946dNd9NdyuK4BCuYNJAH0f
dVn7dGiZEXHVYhO6d2FBjQqXXn6oiyIAAwcBFhWYqNJLCExCEgCDK6AFqDAwVLgsAAI7vnsq/PtY
zQjfdNIpokac8or31I9moqs3nhZsHRKje96ArKq1h4mm3YFpwF96wbf/z0N+3oxd+1KvArF4XeG0
iP+wiipgF3UyosIJ2VXIIhdwnGyRJjOeZZWSgB+wRGwzCflcXLqHe5TdACV8lCHnzpIHTTF71hhp
a/hodwBFYpaE3RLUIAA4ARoVhCxkWR0MKgERY62BYxQzLFskWsKWE/h3vPQhul93gkVIaDWNJ2BR
PzerexMNsdVLZYZ8kWykJ8jw3l0EiV04e6zpLJREO0GSpmh/2bsfFtWgKO8SxG6W7Subqz2N5lEg
wKVc0qhBXuLvBtoI+FNRGp2Wt1c/P6s+OPPshuWjiz2c2i451fCs/wkgrDTxUQ6T7c/zpDsrcC5m
lxxVRONelgoMQyJ1AAcBClWZSGKAlIIjAT1ho0KFoDksYmRpLERHFG2fs4XjSAnOU6MJkJwwGJmL
LRDULyye0DNV58PsKjc/XWWFj/svbGT07IZrnu6n5/t/o04kaXxXv+bVP5qC2MUexj/wk1i9fqlB
9fb1Yz6zjqn3sE0bqokDwHkhq1C1iksPh/D6UWhw75arKdCdPdKoxeoGwIjKzZ4b2uR/k2uz2S+E
VhWtQbJUJFEjaXkFyZwBDp/5ilJoSSIDBT4CdNMYNa7FxeHbQ5NbNbis1LWkrFG+nodLa7MQNp4D
hKIbuI2tT76ZrVohcPHCthqqB/CQY7VPlyNbN2xdFv6sWytaay7kOw/21FhqZS3U8IL3BcEwnMRw
ZJM4rwH2LqdPuZSFs18JqY9prDcZp5Z2GQHNCsg0rRE4rtzpCbjx2GBZ35gTTwkjmBSy/jicjlwz
zK3KD50yw7Ben69E/pDVuuMeroCWd+a2feBxPNvi93S5E6n+vFtfXYzF5WCnItzlvtG3cAEOn70j
Qk5VOQLFSjKukJkCtjjTeRquXCs0yXmqQNt9ggn2PwLR2rdvS4ViHLMK8e/MidyNo8PygLHWs4AC
XpgbfyaF6xNa8dX6RdTyc1JX/7ydmHdrME5vJnCsd3y/2mMtVU3KNSxuyzng/ZaHg8qcYYVr4ZFL
mbZQZd/VuS2pcy603fqHwF5J/g8EGAEHGtvHZGlOdCDsMYlM6tA8EnOJThmBpVNDgn44RiDKplWO
DLDX4/X6u/4eeVw2SwgvTKWvOq6zq+RauTqxlM2QZTYZn7GhiOHTRApY3ijqxDU0JyU/UaeG2h+G
6bhpm6e1XAEW1ZiocmoEmCMBMDSdZndlyzFnIgBAAAbWUw2YcKrXszkvuEFsZFFiTSgCHkw6Kw1S
A63+aixmQTlPrUlxds/hM/SxHG5VNvWCrPJ4RMqe0ewZGOF6htBt8YTXtPKEdEZwwpQOA/dXzE8j
GXJSWrzYfPG0y5N8ETEEukUfkYCcDp6GAUhpc3UlCwoDeEHorLrBL8vX7Wb/ZIBqUm/2YvbHmHO0
nP2VXhFfrzQTiEwDBwEUFYQsRJklAkNBCIBNltAKAhhQAFhQJIuv/DbxV4SX1YmmxWptTVVZ6ejE
XG7HAiSrnw4QNNlikZK9IvJGfaFE2qDox6zI0oq8AChGExM+PbAnCIsBV+EPM4Sn8I14rqQjyK37
fPFUnTQWC3FeUgQoav+AxSMF+s/yG9ObVUzqB+BbSAqiVSHWGWI/Dt8JaLuQBwfHfSOQbwqa+rcJ
SD2wgAXhXmdde6gYqH287Dc41ggBEEQDBwEYFYAsVFiVh0FhwJBMFCiEBg0DDAWs2GIoBuPWBPNh
mlW9mxdmmOhjQrz0hPwxaqwiHS2A7O5SqQYkb04MgYNWKvdQuSpu/sArZLB56Ysk+Wku/qpewvZ2
7LswwG/EUgsm/vaq+6Mr8Nl1nCeAUT7HSWMtiFfblPT29S2TCwJcU5nSRUnjADhLTLYAQYA3DOes
qNayle4jmoMJNQhWl/1Ccen+9lksq58ryL0Y+Mud3HBCSwmkMXPa3dD3uSV7uGVNjKPKz36MTJKt
ZKrtMSwfjwGXIP79BHeTuoZP+H1fD1Agy28FC64A4AEcFYAwRDQRCMlBMMjCEBkN8MaGCMrGKx0n
hwAIkXdsqEmolBiwt1V+b2eNsHYlpx8Ue74AYTq48rIZ4ceh8ngYZ6FRUEU575yEYAQdGfgIfME+
jkGfjV3+XZBZZXE8QQQdkvjnJkG86PLvscsc1Mu+bu47MeE7T9ySulZb5pVfkeMrLv8swwVD2Jsc
KdlShUD+YjjeRtirph4RXdIZIyiIYoReqInOVCzEVC8RUsivlq7Z4kg1Kp2+32+xlIWAmNAFtKcE
LC+zAR39iiMPDsASvbJW4GXBO9ivx94wlbPiAJsfSs0gAwcBIhWALEIzCEiDIyDIwlAY0GHJpNty
tghFtIF7SdvbMNAMZ9MZYzchKg1JiDoNAfDn1syLj6/HCLF03AhNLGgqgr40077wpuWPH6BBP1wa
OHwR85wXRoNXrOMnTDvk+S7ytZgeEf3/ehoBRA/jwyBa3InAtw7AE20trdxc9X1jz0e4NzOMo+4M
6lyI80GzDuI2PF5HiSsGMRIRrzkroVgEySJfBwEYFYQwRHEZAkgTgJgiWGzWBztfal2NRaBQW/g8
BEu8QMIzwXWI+e1HhkLeBftP1a2KqNK5z6ahjDdNAZnOKrXq2R2adWUyYW3LoeH7v4Rr9FhKVp5y
BNGAgmszx3GV/m6rj1MoQ8Wwc6MQBPI90g0W3MppCzT1h7X1SOiEivViv3TzY/l+yVlhUnSs7ZBM
Y9vxhOMEYFQVhhX21RyJ3/S8ICsLUJSXoFgAcAEkFYAsRGFAUAIcHAABjKKRdFl2LrQuomYmEDub
uO0/gcP5lAkMrmpbVZ5zxoeqCgopZeC8NTGcToNg+3g+j+HO/MWpU//0J7jPiYzSj9LaH21Z32/i
H1bJYQvPlf+8OKR6AdCMoNBmQtQCgGa4sIHHTaSGGcGrQ99lcXQbYwAAvb06tCH7UqAjBa63XMrA
bh0rgd82S0m248hIADgBIhWALERZTEwCSy12ADcHJowWgD586fCk6WnSLH4ujU4nLHIDqzUW5Fms
hlH4dD7hfyQ0hOxgrtUujUOT2tyT6r4UwgGt1dcaJP0iyn21+vQw3SQ/4kEsqxf3CUVxQXfxe1CD
oumvhrmQozPZXgSFCI0IFXmYgtcay34Eoge83NnkAmh1xG+ytpBPpaVOGdF95rOZpXdI3hpBSTIJ
eaAADgEYFZjIUiJAiCYBMicvIYshgxgghEgAAWkY6+8Y0asbN+ReDiSI76Hnjk0FWRj1Cqm5xRMP
PNudKHA/Q79BTDCE9EVZlcvuMgIR5/TsFXEUPOqSK1BNhRR6pKllZt14LNTDjaKhoc/WBjcwAeXQ
xN6S9VeOkYsykef2JFzNzv16N+SIDA9BwwFhznUcjyLfRLgXRhulw27yqS8NCaFFLlEp2R6aHYzE
UbhsUBpM+SCooDgBGhWELHSosATLQEBhLGMYJrFksKQkvQs3/ge5A3jXJKiCrgbQikblJJdqzWWe
D3Os++xIWVIVh9jDvAohg73rc26KpCUvSYYono5o48LFrVfaO1DLQRv2G5EjdGsM/pn/M/nC3FNe
FrPeRBYfwe9luykyYX7Rdo92PZWtwWsJAXVsiisdIU0b0cIIyKJYwTkRoYRUjK+uW6gAOAEeVYQs
RCkZCk8SgIGeRG0QBgRGWLlhW2fn4ZpVuoY74amZtwXQL4bFmWQzNJsrS7D5IbxmbxL6cpoAtqMr
lhVRTVRkmFZniATBRxMgy1kAuIHY7XC+k3Qb80SeltTzMdVO2m7JYURu5F5odb135Xw2+35MwuCB
tA60oATlEYq8t6h1IN1+SfI1lVSPzD+ISCAsuIiYydfPQUwQgYBHRX0tFTpokm6gDgEUny0VIlbh
EWQGIjptALROBYFouFIRIF3/nx3Our/O783v9Ja+fPjt5Px4aozsWuez1wzPdx7YtPYgAIjpdvjg
ffPHXaGR8l2AA+MmorZpGHW2gxnFImOlUcb3XWhv7JNrhjSd1PYekGOtYXMPVdK82PQeRfdxJAM1
Pye3ZV+N+KAAkAqYeMvfNZ3W46e0jAtUMjTvL4EVp7yHXup9oVQIh7VrSUnXC2WW83uRneYhFEew
yGabPnIChXUqdeSKlMXbAgGuV4/5XDXqJD2m6mgRHdyoYYYiXbvCPC+dBoIheFy8oqFyEApOJy80
SyKK4DUxebpnLoCqj3U8+7Lu33LIxvdT3XWTNVdDwhYNJvnKas0GJMMb7JGDksWDBwEQn92cIizI
nAMForooVp8Te+nr3e16woH6davi0BtKzDw6Nvq58aWQNgMEiKkTo9rrHh7gAZaY1xmlLNC2EbxM
yBzwQqlZbLg5pmFN3aBPUCahR4JzlZgWuwaJE2DBq39HYKKFc/F2lkpy2eOOO2DDqq8FcNV8qLH0
OaGkS6wd7PSNMDIQxDoYiLqUydRu7KtE4iNEpqMr5/CzOlbxnaf/Yi3qDQSg/+4j5S7O/+f5uglm
AQUlESnkL3Ulxch0yuLC5iQuxrhy7erqSmZGBECtkqjz6JvS4Q03teYzEXEpYupYNfK/j/jp77f2
AAAAA/pABwEGnu4Tak0EpCjEmiMsk0FCLQiRyt+SBr2GYn2ueb+/yEJ+XHXsdLsgkAY+eQdItWQW
qjGKi2u5aHol5FaQbf5SvPEt0UhCYC5wTUNcigC4QE7tyS3QXSvSCmUVXdkPLMrHCoUc/RWK3f0K
sSrTpeBfCiLqbX7cIwpfV2V7C9rLgI5UwJE4gtCxUPkY1D/Ih4KxRqngrLoy6r5+T/+9/RLiMyWN
Zk23di+bd//cHKDxgoG36a0jKR+4uINqq5XcmKRYJo5bXkdnpAQsBEY7qKBys/Fx+ivw8Q7wkwfz
9upgkHnmxMNOTXbRvaanoPoz5K3eeeHNMuAXAHABFJ/lknZIC3NmoxAxhTYS6ldZzc9caa3vosfP
HG3KTs3gnBBsqiBKAnG2KThGGs3biW2SkHLX71kSvt/0fLQl8MmKGWM3XOxNApwyp48WiIO9BBpl
keB0Y7bj4YQ/bQnPQikT4tis3brlTgdRNXLMb3M1wOYwHNrzjwY3qxbBh5LJoId6L/NQNHbCAw4H
WrsrZzkxi7tqZL2CiP9/FYhDOMP+H6wQ50lhSVbqfs2I8BxHqFo6nj58B2iRPw/1pWKFGoCl9JmS
rosF8+8SEt8JqEUU6+QcyNKSZYdrADVAygwJbutkk3sZDS3auP368QAhQIw8jC4oBmQgA6pt3T9v
HIBhQBgEAEswAwcBGNWYqJJaBJAnATYWWjKIQwxDFLkLAADHz930m1FI0Wrj1uVijQKTVE7E4dhS
aerloogo0SQKW7fRdcDgWlLzxHX99f/DZ7D+XOEIOsNnq5VTvKfdpQyIzNBIw67wiqw03pzAjUrR
T8NmPWemQzGLBfhkLb56NB4c2jQ6e3sLuYMmLCEu+C0Au5iUoYaLOrL/D3AjLxBWW60oCtkwRAAc
ARYVhCxUsJUCJwE2g4DY4Dd42ZWsGqs0Ern8vbg+tsLFO2fRBAzvjRGm24CI4w965Kkph2QYD0l5
3aus6ePKg+w2KcKMJ3wGm7hV3o59zmMmybugYx8rJlrzOyBsM8FApguo2SnMrIjXrSO6nv8Fae1a
WIww8v0q8mxVoGL0NYfMJQnXrmhUL34xxYvgkmpkyFFBjvTKva2OcIN6Bd7i5AnqWQCIXsLrAcAB
GhWEMERNGsNDYSGFICA0B31EXOco5AhLpYUkg5OmlzDzHiUBYEXmSlQXHSUuqqzbFiMo8TYHXDy5
tu3bt1b/Jx9nn49urVtyzbNm/t2dbZjCKEjTKNo6p6Jtk4h4z+T/X/587g/////0fjeLj24UhOTk
5OLAw0Qw28/PqzYaIGdnT+unQViGW6efvy0V4M1uQIKwcbPFYzjekxIR2gdPl6a9bT5elWXFqtwD
xnXkfCqsv4Tr/bh7qleD4z+KL6r6aJRmfFe0gCeqUada/Yl2za4gc91q/HuxBPQbVg0lgAcBGlWQ
rBJjEJIqAT5u+iGmNob3khduS7kl4sOIyKIzqbZS+uscfBnHGZ+2NoIheyU1mUtPPnhR7+4O+3kt
xQhkdwPHHHzY44+GLEQu7u7uT9fx8GT7+nv7v/Hw2YD37YWGNCfhWAM266FJT6NYzA/xP8ZDeRBx
F3Jisi13C7BopSty13HP4oAKyRDFjkTllhVHBHvCGoCqdpw8mHLCElEQgUAAHAEMn9WKcMlTFUxT
liigiQLVIxSAVdGvWl931Wvki+HodeDy+PmDbRG2rMPAdtKPgHhOXn/JAE6W2vcr7Evh9YcAv9sc
wmAN2Gq+fYFsQSrRI/LwEkAXQiEFPLvgFeUpJ0sV7W90udWFKlUpX0dnDj7JJmU7WRCrvOO+2XUH
sZwMCFTViYXoyBeHb/vrwXQNzm0TO1ymkTF4rMRO0V29/V6/6OUxGqAKAEgDj/j7JA24a9Z7a90k
3Ul0EloXCnDylJV81bpyq+hWjH61AD81tlDAO69DOuK2On27MwIzQlCEt3DZkKZIm2KYnREvWBCH
Qn7v1N4oNMyPzhCypV2KZbp2J8KuJKpbSS2LqbbOdWPlpu09ryc4hW/AAQ6f6ZI1JJYRVMk4NImI
lknoE6BTviPr5y2aHvT4tzdnByBDR1gIXNb12lvl5WIAlOFgcCVbKxRjp5/4ecg09bVBGGZw1rxb
F2pmN3fU+mazgyvFWWqL+/aJvG8TFQI9EOMFIxkUNtLTU7KrfXe9irbuqiEbm7p39ufR2bhHzKUg
qO7J2qwOUvHYhGczSBVTkEVpEYWGoUonFacIigASAUANQAfF9/ygD9LO/g3WcagQJ5Ev1Zg+X1Tz
RPzUFRYPoQlzRxryNEs5OhFCq6VxuNxef+KcVmoBxVyQQcdYXDXl0b13km6GuaYafBPNEaeGjfgr
1QV1HInW/AEMn/2KQqKYoRJ1MGXt8ORt2U7Q0m1pqbHbw3KwoAZ0unW+gQzHUB5iv82J97+BKg7P
2Y2x60X7RXNb14gGV5o3eXR0W97wM95D7VB0kmWEBDQfLrSJX2+f6YImh/ir3exOb8bl1dMaSz64
TEpRW6xrhiK/ezIiWtrI8cIjyyaCdySmZ1oEAC8aHKL1ylzEn8CLZm8UVEruwTPckyTgbgJFdT0+
rMXZ/bEqgNbrv3DxeRYuHkFr3G+FSbfYHcifSp1uM+yiRt0oAAAAAADgARCedR1GhGjZMtwdJAUp
wWyAsi6AoXIl0cOPlOX1P2WwI3G7s3xeOOX1626x02mfGdu1sXwHTSGACIAfoiQev/f/z9vc7B/c
6DEQg28cp7FUHiTYxHurYoURmTPw7DYO46N6r4284u0n//yAtlQoIKfBgd9Wzqq/fEdQAu9vfejd
9pOi/2r+wttKXhY5tDywENn9+an3bNbYy2rSAhCpb6eXzsHux4/0pxhXPEVquuAFYYeT0fG/9VVh
ZtmbaiBNeZARQYWBFgk1sLKbUEo28+uuQBJTYKBQDQEa1CD0LulEKGGX4m3Ins+XMkwJ4V+naBZc
kSasDvtItqYyyyrOK4X7PDmcyMscMpgAOAEO1aCqUsiYBOdjoG7RACZQUIstpOXgQATjGAAm/2ic
xmRAtSDb0Z2bKd6mJyV1GcQF7Qzv5Qr3UG5Zfxguv2wASNvtePmbvbpgEovlVvCuk3QdO9XyYO8e
H2t7LvKGI5BjHkBKTVICCj2hb2LAdUJefO93OOhvveCl9R1/rZl+StfP3/stkYGiOzCdpSUvKc1t
4rETSdLm0X7aIJwQVQnu7bdVE6x5ZoFbyQADBwEWFYQsRMkYSgIAaG2aWAoZWjciy2i8BHK76des
i7e9bO6vpTiBHpvYacsakHDabKujx278MuVGFD5gii2wy54aS4OTuMD/NoqdbIgBl5RWMFWcpOcu
LQ2FTErRMpKq+gswZXO0lacLixQAVZutGgUwHlgSYAYXsAgM2nw08HEWNodA0+7ERWa0RTfaA6TF
2H8CCKwnO9SF8Niy9kLzxTvRPrEAlOlUozjwnLbIyVnKwAA4ARwVlKUGKQ2DAUCwUGIgCIgEJAGC
BplAmXgXoC8Vjy+m9+faGfnXuqeqPGzRiIwDAVBXmpDy5j3IMCSA/08mHK035qz6cLOmahF3l8vl
ngiVaqs+iqwGFBW5TxE8FByy+1zENZTWmqaYZwDaagd6kSOEZdSeXr34iQrDaAUwQF3e2cPDvz5r
WS57enTOp6YKIgeXD83EOAMYJ1u7E8VKynfx7fUo4KakBYp5WgjZvC1lACIZ4/IAE+H7la/q0DgB
HhWALFJyGEbBQYBE4CEaAoB2oWdxrUSBfDN1ZtKSqV2tQqZgwkc+T5KoeFzc+ziiLIebl1AOjS4d
j2+aZr6BCOl/rFKbiILrUEZCgoKXkhBPwsIL4Nz+IFNSe8tmgrkyMrDlMiZLbltG+3VKFIqXrwd7
VKd3RUlpCmwoRoLWxEZDL31U29sOqKFQWpQUoTWlYKKlESIok/r9O/8OtPJXCKzkLySh4ipwARoV
kkIkMREGISEJQE7miXCAZA2G0SxID4BvO2PDFa9/+nZ2Z2JjT0pD8ZaihmUYXn3OnwqKlrfuSOdU
ED8EmZhM4KkluX2s6fEvjo5cI3WsuTQ3tf4WmrQwmJBqmBamMxcHSd73+oxyv/nnoHgfCbcBPa59
3M5JrVAtYrpIrg7+kEVwdnv4DcCSEcBdnshkT4KS/9F+R1fnyp9jckzXccJul1yUPsIPzhQ7YOty
vS8rXFHZAOABIhWALFIoBRhLEwCdIQCAg2KECSCtaV6u0Y2JO6pWxNYFC6OB4X6ixq2wjGc6Z6za
s6ZgtdYndsy+FBOzItgdTwDYp5GL3JWswFUf20g4Vzhe4AOkZ1tx5yhExjGRzQFzNWuAEAhDsrba
UBQDJs0JnTQLED5rLENLVCvHa0sdRgeudq72MxRXzDFV+NKIlVgNyglGlcDmZCRKQAMHAR4VjGw0
iTRKAjOkBwxvgZCzAASA0f288x2vHfysBHka1CqF8oXadNTS1Zts80iymwHLbdMcqxT5rVnTEyxQ
uIDGMfmEAuV/VwCBDWEqJD1uGU+cx/LWHTf1tQFcAZQKsaK6SWkyUHiO0GMgpmCRNiYEF5OQRlAw
fWA3JgLEWlayfoWfHjq7qd9xa1Cw7nDpAWFkbhE7kROvvggAAwcBDlWYqGJKDIwjIwjAT0LaBR0F
Mq2wsIsABIMVzLqF4MUIp4vV41gjDFF6vMqiAaebzq2pFp7nFOa/ljZUrlv35FIw+C5+eP+WBgH/
SDxVyNAAIya7EB7IS0fA8Ezs1VJs7x1OysqtvmovYuUQT7bC8JVDhV0qUa3jg3UYwfTPriB3UgEn
tWxZBAgCAmHMCGZyhKHhuigpgLzgh8qFBopLIdlQokXtOABwAQqfVbizDtgWRFimYolIGEngkCyT
s0BOCTr3L87+Y+Pdvtpt54I48EJRxledshC2XEALZZXMZg6CgMemsehMjVu2XzXlfp9lLApXcSau
m5NwIYCtSZy1DNOJy5VbXAaWOYJzRX6aCNUYLkghRYpYn5CzBRy6OQfVL7vcY0sU0Q0csNebMhdP
aMktrLWEKcHWsZkIjnbzZl5qAgpxXAk743+gv+Cs8zIXniRDSagK+xXrmextRXN1fPPt9nV492sb
lWcwWEkUc1oUQylY3fjbNb0gVlqLzYVO1JLgHBOowZ3zGc1zZs1Fnx4Nuiso8MrmQG8m89I4AcbQ
U2qyIbo4vtgKiA8LlWCboLF/kGq6QAdx5LVyX7G8sPRJp63URMvVDgEKn/mSYkhVCmSegXnBGLzS
+7NPWgEGn4OQO2dYieyBGa/XGQsyXDpXPLBLaex1pPNNYWFzqKrhfsMYarCrTdGDA2JzjnlCEVMX
EE5wR1miBq3RMOTX7hEftCc2ssicsYkYGLR12pxvgQ6pjXcbKy7nT549wAxBxVmF3MRMWmJnaBdp
JmoRlp2/D5fT1VlqpmeFwi83Rc7sLxN3DOUXx+jUbvEzx9m6rOsdPXWE/V9dZNNZ9iOi2+zHk4/D
l18PRIEAAAHuAG3GqdqvQBZIILo0Wau/eNAzf8rg9vqaAoow934BFJ99kncFCBJoWJVCJgiQJ8IZ
it+z+vXsjSmufjl2kogIBfrsp0rOs8UaUjmf+1aNa0OiTd9P7dQV6Fs3F9NWPQyqec71u9p9jEGp
GOyZAJoDg/ib7/yFV28FNOzo0ACiGEzCiYjkzq8nGmixcjsd6A7VdRuxJRjel/Wld8jqGWKXkB4B
XexI6euMC1Bo1FWFob5ymAC7vRYqy2kzOEy4PRDXL6VhHDK5QqZslEzhKg0gxCcpcx8AIXMliLJM
Bh4xBnwJjOdYH4QLOD2zYXw8n8ybcKWLJh6jBwEY1YQsQjDdgiYBMLXZRhZdBghlt6hYVazy73EJ
YgEuXyI6q5OvtOU1Ki/oOMZVS3Jt+Z8d10SM4raX7Z9OFa6k//x1Ozqud5nk45+GJw/ATKT45uPv
3ftqmFUZv7RkRgsJy3RS7QbRgxRRg1ubO5s7Z7B3gBQCye268FVyj8+ef8L/nwpX/dTTmSmlQcAB
YADgARIVhDBEkTBMAmMHQY0FjcAyAqaCS43y7ioqlBEcaSEB36S8GwZx2GmLhO5HddeF5WMp2Ehv
AZ5BG2+XvC6UhHoskokxnMGYXBZy0B6YUClg+uPFXQ0EFHe11eXqe9ndmnbhA/RGiOW06P72+e6E
BkTFBgNf3dUlwTp+49T+IvSs7B35XXNTxJUbvDG/6Ko4EX4/whYQcF+0saVPhb4BZkIoFSwAYKLY
cvkvMDgBFlWYaRI6BIooATtWfAsEgwiGAQtYAFV7tq1aAuRIWaQzk9ua8YMgPhgIlTtEyjeJAqOq
bU0bvtDysTTg2624T1QI5w5lJJwhwUZ0UgfeVXzZSByfgiabRYEPO0zrRCqGHbkkAxVWhEddRhJm
6TpOwWwRT4dtprR2ZI1QVvDN8BTexfHooMtLw2Rik0wxftea8BmaZ0xYJaGaa23TXhovwjYEEbDZ
LhGgiA4BFJ81HCR0oakS0KMhqdimKESjYpigFPZsRh48a+KOtny6TbjXXa0239XXv3+IE71FuzrT
9rtA8AI1+vpxO7CNsOGMfFSkZv9i5RABE8JfceNonDgc9znjVGZzlmOQjLv0/GcAFjd7w5NrbMKc
NwADPj3uwfK7WgcBD4UzPLfbnj90AyASLBnd3eldZgVvI7uR78EI8tWFF9vTAHJZbvYGjqssuN9s
PpZLyWsnQntW6P2hunXYs+2gyV/cV/NGZX6a8eXxB06YUV+qhr8ffhhSiiBigiA33dJ9z9ppTcL/
PEcsmhYmQXCwJ+HUozluzqSACSPkfe8CERiK3cnlM7iFoh/+uq/C7rCgvvow4TZkL54ZxwEGn92R
NESQsTKEiJZFwhYiUIESyzzsceOD8ugDx8eUDZ7PLdG3zUnZpnDi8qObFXF5aj1KYe9XiZAnB2kU
kC7qgkaRrU2ANPHpIMM6rOt0QChaYKBO934EPKUYkL1I8XW+wculgeeKvQZlfnw8kH5yXSH19oQi
g2Bd0xnGgAiAIXfp5eXlonSZHBgqTV1yd5V50c0ohORcfu1gziDqEnAkiPPo8BNDi6qEQgHnUVhy
N26lALnUEX1AE7eGQgAQkK7sUteaXI2xDCAAcAEQn/2KEkiZEVQlSaVppG5vLr8O1gQB8A3fAl37
6zihaP0lIrXnizV/E6MiILNt+ygd8l8t95/3adlupV/QnzKXqmZApCoUGjKEQEDvNAQENkmUCfRx
5h7IPNmuSk2xUHtN1Z5dCc4ZXli7XqYx8i4z44/x6fs193q+V13evJMR33MLmJszWy5u6TeqXnXO
E+o5g6kE6wz/45W1r6ff7uF1zmu+kDORa6IFxGkF1QdvRUhsKVDbBMAgAAECoiFQuEQwh24Kj/7m
IwcBFJ+9MMQmgIlCKRQUhFUKLdT7OOemp7mtcdzd5qZ0gNrUAgLgBOoqIxOzOOizMlP4tPvCVuST
CGnjL8sP4pn1qmRFXLa2AnYx6VbsuF0rVsVaUu/tViAAdyJ5DpmtzhG9IBUgqyzeBT0Dd88ajmfh
hHqP/ECkDGwqbzGfyFr5Lyd6TBdlF1zt08IDxkyFYg7GOqM1vNYQwTW+2soYtdTnd/b6+Hq4kbiI
WxFkbwQiikLdf+OvcKCqiEU1gGr2AAAA4hwBGJ/VK7JIXRpMVQiQSWCmEgkvMmDON+36/xvjWTYL
y3DrvA5EI3zd20X1WSoZMHHIpnoAttz9/255OOWTmxZJKhQR9Wb1AOwmaJCnWmbvP1Puj2NMYLxp
PPH1fNt/kXlWWVVUMZnFDfxIKwtiBdgQA/vsE6WuALj/uvscTneMPuKIB1v8+tdRLxnOhZwlhEkH
OCM0sYk7pruJ/ISOTzQ3sv7DU3goFreN7jeLECRMppUdWYfOsaBdeH543nAKFR7/GQpM4AEan7VY
8KRYE/wBWjgKESBJ1zd96m+fPH9d/jjO+q8czjzfzzPqfPLW+vggaLi02yAOuKa6tIf46RB0l7C9
k60/oCk3zfnVi7yToENa+X8c7AM5kWG1ZiZXltcfhDWjKbmeSRbUoXKFpsZEel5+SasdknhAgC5A
UAJBcAatTeSUXXpl/3LA2A1Op+1RfibecuqhYE9ATHABItWELFJaFERHQQnAZGGgbwsFzDEULgtp
ejhyAeSTpWgfldJVJdDSH06/VEK8GqjelsYbmGcbNTbmRYLL2uCT9fj14ZT0wzT/w8N1K+YaMuYy
oLDE+/odI4GdWHDBXbCh71kDuj00gOtuDtec7XjgOzK689N93rvV+j8W5ALDrISlpyQxcjnNLQtJ
hYCkQZh7QAtXLHZkxZZky95UlaZTXz6QWrlqs8RwASYVgCyLFCEGJGEI0EKAEwllw5IwHW75y9TK
lrk0DUxlRT7OgkLgRkkd/UiwiwBLnTmzPC/0+d+MNUPCCxqAxQyPk9hnblAGOE43Celz9RxLO5I0
FoMbP58dO1pVRdyrmUJqbUn2ML4mRAwMyQcAx03wGZKLqCy78srsoPNRQgI1C3xvURBEEqeVk1ld
NzSuEEbRoLC9WfkVHvc23ZGZga4N4Fi6XgXBYreK8/dUub8JuogCuoBMCkQiBwEYVaFmGDCMBiFh
mhgoEAiIBPDGUeFeVGb6fGViOsXmksDGM6SZUpiUbkZTHmF459hWjbSmBjlT+4CMyjBOp0Wo3UH1
xvuAUYFGjaXU3XqLLgBAtnxXXeyJfYTUpk0LCMSMmBS5ZXT2Y0rk8d4gA31rWfJSfW8iTYfTM9lG
F0pmSst/6nn+VavbqAAxlZeV5/QGpbc1BBYKxnaGvqTx9AvHoAAAIKYBFyItl06WdJO/qSzP8P9v
McOfAIywBjm7gSAEAADgASSf2arGJpiJAsoa5jBFN0UBOffy4n47U9u57jT67rqcevr+qep9OMK5
QNpWf/spRB1j5Y6FNIpDNGcpiYmpuHG4HI5kzzqapBjNl6EgYqobMdeyNGMFWso0XeCHZCFqfENe
+/ThAEdbTT1l/QmrX0u5aZxbyd8Mg7klUSFoKGMQVDBAKgC3xcL8FeKFeVbQDV31jdMwTTmZEeNK
cJAMMyueJ35nq+/0TWp7ZN4AhRJSQIq9LEICLwbnj7mQnMUNTnnKMFbj2hmBTd3TGCgKKAA/OMA4
GhNUNvuksI8FZO56rlDYufGoVjgBIp/tkjFMVQE5CSsSKkCiNHcPx+P48417f8Cedm+OnkHmFBag
/RY9HLgFqtqwsj8rzUgLksHsN933WRqMB60pRy8My37jG64xZVAF5no+q7nv7UVmpmGP/eEuTm9v
OX3LV2iGZz/qN+2gjodYxluybaX23EUGeugcO1j0L7VLwfr+g8ADrA4w/fCgBlqZU0oq+Sb3JPvP
2EZU9PuwOu4ofDnZ1H9VncuE3gUpS3yrd/o08OVhgNA+YU826PDhQMi5ERxxq/04VFKACIbQcAEo
n/2R1WKVCXjUnlycZ99YAytW3eVQAHMuoKrOCcAJUJCFtJ6o7BpetlY+Gq9W70612+XdnYIaEEYz
ygZnG4LYXeriMROb71KzUwAElYVu+yuVxg4WezZSq5TPX2o7lglcKFBBS2n4sTyYocjLoUuyg/pW
zunWK58m14RsImJLKqckbYlu0mta+XVrWo/P+1Y7f48enqxVYmKzLgQBpBQBpZEx11oF3NJG53ut
zWz7+7/99/o6dtAAAAAA/YMHASifvXEWJyipEsnJU8Be/418/TPDjn9+9evXxrnzfydV1A7HlWGK
5Znz1yXyV1/9RWkCnbI9YqTrWc68UcwzYdbe8Vf+7/A/ioN5Y7fZoBGvkOwebBn7UIIsMl2KCHEc
cGeehXb+31+PwtrcmazklLAHC4AAxOwpi3xZeubzJemmKxubrUj59NZ3Cx0RqAkiAJ0BzssSZNCd
mhabk1lSXSS0eH1XS4qjXza+2UFQE2I6na4aYZsnjacoxT0HBRTUw7QuHKCwggcBMJ+c6qGqgI9A
xZMGNAkRIF87/D759o66/Ff9Oz6Zuvo57Xce3m00taeA6SQu8HvtKstvFStFADS8FelDMkM5BGIs
aPuAUtMJJXeKyzPw/7/75x/j6//6GE0WZioDqxOeH/v9O77O+ULneqtE5xVXAvkA0XkHJbcNdJEB
YWCEaIJgAN0fT6CHtpDhLWmFUu+qrNVFRaIucAEk1YAwRDGhBmRCCMhiUBNvtLdhw8tHOSws4alb
uXAAcKBb5hOHQ7tKWMNat+OCAvGuK3bvvyvFWjcX+4YnDk5q83Hs53HQnU1LyxKa+ejPgwDNwHRt
3bXtdijWHE9qyvDl53P2GR15tLFawInsJgbWb1XAb0vr4PwahILvonBMSWb3Rcey5AqVRECqYS7s
3dXrwcENUwRqmXm13Rj5uaFywRC8MJRZLKAmAcABKhWALGNSFIiGAJkAIjAR4M5DpwfDvZph0LM6
QM97d1Y1oaWU/36kAgdp2KjoH3tWf7ueBTZlx/JVYr7QMYs9AxisFN55R8cb+n6GrzznoqgTxmcC
DChPf8ga9CErl50WmSir4qsdjkjgtSHcVBN1QY23bKDEq0xVigosZ6a0q2FlEjHyNPkVh1/F/Z8l
8CHYx7GIlgv+sy+NeVKW6QW5RuivkAT0gDgBJBWdJnQxREQCN78Tctj4aW7Kt0watSkNLQRwpADh
c5cf9TV5MsL5MvUVI1NmGIZ+NyfAxh2uLYHLPNdgny+pDz43RQRBeePvkYp5vq4pfpfnL4wxAAws
fZ6LxsyCBchkuofQZ8MpHpvgACAOFtJzOtdRGNikbKliN14JAAYSg2DW03gPs+wrQxK87iUKhRox
U0y2BimAwiUHEksER1Euc0pSMI15GIlpcM+xpiHx/Jp23wgDBwEgFZh2FioxhCVBCQjAN4X8ylnU
4GYsXbalrAAAilRz8P8lYzBYht16xAu/Z9azAkBX82RU5HDyy74XKih4mskwUtb3EV936kZFVh9p
okhNc1wfDnowMAFodwSSC+MOc8GG1fDD91ufhvegqhukfHt45Z1NEAr4nVKDxQMfT0a0IjlF7Kuh
aHGnvCSSN7+jiYjMOAcNADI3oyG9yT2ndhQCJMIAfCwEbvf4d0ZM8OZ1+D3ft9329D/PDkND8cAB
GhWczFI6FIrBQQqAT5x7+WLHwwNEio7LvGpSwVhWE+XRq7ieq9HNy38n5OFjmpSOnTS6Q8ssJAG2
gHFz2EZ3h9hvK9GFNHX7bvXCx5jESI7GTV6R1MOL4iuBnONyXtYAku/odjklUWIiKaTyHrpLiB3T
lIdpbjctl4G9w0XJNmf+W+H5X33/fT4+CU4rmn89ez9iWMAZDMmE8Ag0femYvBRriGYmU1Q0wzor
rhYTiA4BKBWANDYyiYQkQioISBEZBEYDKzFMPaY0UWLQIzWACdCksEQgwgEvYueyx0HytcZk42p0
WVwPytIr7dBXT9eRCYm+WA+8DiyPR9l9oAiPtP/ACZ/hIcDK+zopErSiEanJcEyWSCWZpBF1kAVE
CpwykWmc3XPk4n95TpupQFJe/50wJNHoa8tpzJaZQhG37VnCfjg6UFlitl1q1GxVry814sVwxiSS
oC4orDJswwBwASoVnQwlIhxGQhKQRSAiPQbx7bt7O4PYwuQEk0Au9Td1GSmf9fxYQanW4ZC82CTM
y2eEYNRAVNfz8A62FiNBvYY2/YHDz/Fz5EVRd65e90lxEM7iSkZHkvcmid3l/7uvfoV1GM62G/tB
Yi/ihZauUECUd9ZQqrcQXRj5THuW3Qhy/TFFGa5jTBbbFfmzKN07WxlagJB3lBQpAvC+4sonQOAB
HhWWCFE6IEoCPWHYhFtNGkxYEI1YLvHP5dHGo2vtjlSHn9mg6vRCD7f0deOTN8tTIqFREY1rsDhv
eKx+nvrK9bPNmaW5qjOCVNKR+i6LWpLEyxr6tOhSdFuKm5UjAvfj8/BTiz7Vy6H/z+zsCCH8gjKh
9J+If8D9QMD81N5WZPLkPPn1tu8mVER8QSagxCOjlOYSIHP2FGLM1viinmhAd7/ryE1DHSfL9V+0
NoCvHsrOolI5+z+jdMiAcAEgFYAwVyEVgkxDMERoERAJ2e6Wi0PJto3BiS93csFIs2JgqEgj7VUJ
cdI18k4cXQTR130tLaZTnAH4Dv/L3l9FQN0HQs7Pt+c/hFgf1ltpzeIAI4efV0kcy1dvYMPBGsb7
kDqBozZI5xDRZgvHxz+vGNJkIPp+n6CAkf0weBXbOukrsXu2/o+4LS/jvsHhjsA8I1BUqBllv6lz
rgM3VyQGA4ZwAuJWsFqH7TnTN98EGZitHAX/Xw8P+fh6ceX6fq3Jw72bdtb6SdgAOAEiFYAsVVEx
BkNAiEAkERANHYFwsLGZibZC9YAL91+Mpjjxw7jhLIrEsD6/4SZzfQiCs5zBFymBKIZVCsK4ZDuW
hf3yfRezWKz+tX4/prMmE2rp9h5fOph94ll+0isAgfYgF3F44x/46pUiqWHXJ1hXPA5o9oVvM4D2
ungL4aR+/l1SsZboVd6hlS9G6ChiAE70AbdKUmNMHdDUvoSdSMque+tz5USh70LLgAHAASIVgDBU
QTkGRBCARGAxALCGQ2UYGTywQoTxPmOnClrlX0YzQBkhiS+fWcvvMi1xGnOUiZ1EBoz77KWwiehP
e2aZTNwpEftHH9pN68lpjB30HxmavWf7XtXp9Pc5pzY0AlD+q9ziKiWFRXswZ20ovwvDuSPOoHFL
ytx9y3e/0yD8/LMrnhgf3F6BoBWb+KIATJQPRaEfDS2J5v4Y2Lzfw1ZJYLAsBwEkVYAsQvCYBLTD
oGEMAAEkQPSsSRXFp+fMZmfJcTMgdPl9EevbAHekZe5sSDgLQo4c0XaoAtDBL8Z7H92dxKgkRgQV
D4N4/A1ZG9DOtPoEhnaGQwoV1nZEo2dQg/H0Wvv2IP9/YaMhtEzcoQO0HNKQGIP/q+4hC37DGpKG
EnHkI1VwVumFqtP6QchW6/e8edXLtZHvfZAALgBwARCfXbik0tVoimFKZJwTQsTLUO9Fc9Tjj+Ld
bd94X01VujvM7X1fC2tqeI7WJBHwLra9PcVGRJ+s623gTWbwRFFMJxEUZ9FwE73TwvR9UQhfTsL/
rQgAdOrlFl5hAPFHl9jjK4ghGR+C5ex577EaE0cByjBgv0gu9hMbk2xM5q0wsAAAAA5G7kz++0hQ
AAIJE6LvCGJIU8QLfe3FDQsGAjQVsEF4sx3TDQNavWeedIQ5o6eBblGjt7/DQlJmwYm15DlmEdaW
nlW+LXHLUYTnLOrp+TyNfWz7jlzfxGa88FUfo3y3gaUgkAVoYHbdJbIQaCpBSjFOvq8Clzp+wBXo
rdAEeMr0NlcMLsfzQD/Y6DAdhrWrwFcPrDwo7IcRWiEgXpu6Uuduk4lo+iBw8H6LrfLWRlp/BoOq
FM57XZkgK8Y04kwIKxDveUEoEpiBrAVgOXAfyqAHARKfebhMKZEWZJikIiWxciT2Wd8mdOO7aX3F
C/b8us0wB5HIymISKhIQRMqdOaTKkK/EK2OlumUCaK/IR06HISnz3IBCrMaq19Q01Qou9E4Yerg7
8/wCAb+O6a11wSoW1Ax7GxGFSrlDEHgFP9ta7uzLwvxwMyEG8ZOBPcO7WfTb3m3663JxtvE2QEWc
kBgn9TeeueK5h1L4qYo0bCGNl9HlSsspCttZnJrp5rtttenmGKgfjbFNyvUV0qpbMbcVXVSzA81G
bcJQe+OZ1dVwNCorBwBAABa8okAx1Oq3l9/dkzfLvaPZwY7StMxpeQcBFp4srBBMzhc0ohkfyf5P
oaBb89598q91Pb7M8Zn4ZfN+anOJsfbrJfWpt53w7rjmda6/ia88szjmXrTsqyAGix3+G4mXeWeU
UhPl0zr8vf6PHyAuTl0OIyGVPWvR0pUxiTVtC+bwcVjJkPW86or1uI08daTlIhpzr0DLlPvf852w
xzWyBivA3xMIQEQ1NuGMvCdqAllELrylcKD30Sgcuw4hAKhelO7QiRw7cCYMDJpX+tW2GsRh65z8
8WCaUgICgCfAgewlBwEUn8TzEixIyVQJpWhCQSovAUFIfIJnsp7eNb4517k4PDj51n127E21fSnH
hq8yOEbOsBB9d7P+J28Yw7itce/0LeHWl4gis5t39R1r+ZobmjQBotzf1/eZIwYzRkXmhjUVvplV
Y1n2H+I9Z/u/72FyXogW9HX05apcwqixK5YKrr/x8Z3pi2iBMm8WOjNjYn9GqmFVJhk9u+AYzwG2
bVq24Qzgc16Rzj6zWfIMyxm0GZq1zAXqAh0UKtxYXLWQnVHa8FYS/aZeFM2cN8NdEoZiFxwBFJ/p
CuOqRTIscUim8GJejWzd9V16CUcnnOvELNdiNIbLrDkwJdL1tOhSSKFIF03EqpkviPjubpIarEMW
1w64Jw6jR+49jMQjGP302hHZ+djPonWJ6Quh2U8OvZcF0PUZ51VFTuGcZShrjibmuLeolX/756ze
r1ZcmTcfwG9vP2+8kgXAGANcREy9KLDDWfCL6Yns86bRu/5rbj0RuqlGFlL+3fCV3Sq1hcqhiZWA
AUxpIgAoBbFKzsGCVYKDzCGCO5+VrlQDBwEgn2RIYapEgRQMcBEghzNYCEhD5AiXw54kz7X5vja3
8B1/PvKtP01XqXpPu6PgIbXrAO00wRwuJagVeZ8Bj/v4tQUR7/86rXawDCCxNAnI9wkAI9ibkZhI
BQFvr7OhQnZ02iKHr8OMxN06qxrczSffjjQ0TCOKfTEtD6X6iH7ejvgYwBwBFNWYyKKQnATYODRg
HJY7i8pLi5oABCPHY/iL911cz5xVDuoLcjrV7xNIBIiy3xqgpE0HemfE9XDY+haG5ip1QRBfx8Nh
8DOD5s+cvgN+yPznhuZnuLOh4OynyNm9+2U9pwgBIrPS+xRAxz/A7S4GA90wu++gLTo90gGXQBHt
xzGUCcUbqvpD6XuES4nEGgjSHyiW20AoWo0hBcHAARoVgCyUaRUGISGgRKAhNBo7aKBFbFWBNLaT
lng8FSu20RZIX0D25EFKkVLkImULBlF8JJNhftDO7L4JzNS2zrsAmEJNkI57+Fd1haQlNq/uK4gQ
RQuMgijcXXx61MsQiN4/dQrCMPfHgW8Lj2jCv5szECNnKl3mLLNh6x6yAlPnQTric8DvNuDaFumv
NsSdrXugZMHIBnpbdGxKiZw5Zay9KWbskNX61gc8/9sdGWc7LgSDVaQuDPe8oABwARoVhEw0wShE
Am7DqwxYAobsmIZpbRvocElt+nh0t/VEJXMHEMDanzXSq7Pp7mQG9tseq+qzKU4lI9D7HVLWIT19
DToVQp8FCCFvdZQAtWevY9Ox6F26NHyhimqSOwhJWsKikTdmyis64A0fDk8qhB2hll6rrnyYDZbp
/RaiDZYYjEq1tyD7UgIwIGMLI0FP1mWgAW3v5LGV1pUggAXgDkxgAJL7PWpDu/T9f7FbbVKgA++f
x7P6/hp1dSNxwAEwFYRhESsRBwFBsGAkECGfdWt3KbtqqS9raL0Acb9MAkFyn3Q7mim6OWPZUZhn
cluzfMvy+p2CMRl5Z4jKfPOVqgu8vYFc39jGLI2z9cAy1/+k+I3f+fkxm3Z83aqGPLj2FoAhTO7b
TEFSl//YhUCT4RZrMPSawMD5jAfQcBm24AZOYhgPqAjs4Aeb5NJkhTq8ABgq3eXqBIUqBAzoaT2J
M+DIxJgXOUiMsCmDK7AeSu8dRRRn08ABLBWMoQESDYUBQbFQQhAZviuqzMZEpLmd8QF/6G81+GZc
X8Vt+QAjbMLen/HQX3ygsuXzsUCELXhGIURk6A7zmGAuUR4e/ElfANHqs+Wqy/If0f/kfE776TW/
+ov5k8KkCYxddeV1AXSkhgSNzQ0K6gcxBhq+N+amYhKt631DcB8sWqskpqgVMMKPem76qE3A6sLF
7vABY66eSLIy5cKs1su0AEATjXdbuzUsP3eEjmt5BeQS+jJKqQBc4AEkFYA0hGMMQocUgJnR0nho
Et6vvOzsjC8SaAgo6hBfEYjIycaO24gPSP0CWS+UMt6/lb+kpPb/6/jzmwvA/ENAPXIlkY/FxDnm
LZFXcqmNqCDP5vcdx+AwlnZ0kRSbxdK7oyhFLy7CWVSGAF9m6k8v/1llKO9tvQhyxb/Os8nHbC9z
N3c7Lub5YHJUPid04Rd/4K6dqkUBTwrKJx/a+bXUfrPL5cKEbtGUpS5Bb14C7quxVXizsgAJgKgA
HAEqFYQwhSQFh0YzioBnZFHGs4hwZ636XkmCCLCg5KUcxaQykIFS0nYdl1+jbWk1qKJBiFEpIY16
eV116XXXOZuiaEKXcTfjYBRDWZjeMGIKLNc0NzXMTNICbZXAqEZsqjJrmm+YmryfBmw0A0zR8HCY
0TsUs2+bzanqHlnB621/aWii21xB9V6/ouHDcT9yKwSwj/MnbkGTJ7n7dVIoh2Y0xLIgHHyLoqJo
J1CemiYBkJlRUmAA4AEuFZCQQ1qJhGIXgM7KA0ex6YwKslhqA758uqbL43YjGDY+6+OByhAY15CH
86i+35IvzYG8Df9C0oc2PCnOIb9P05zlK0vMTBmUz8sjwQ4daMLGr6fzcU5EUQH1sYRjVBlgXUXU
s8lIZ+N5duovUIPRFl8zCyYZQQSoFgvFI9F2QpIPEGGWCITAAcABKhWALDoKtQwxATs5SXlugb5W
Dpl1q1au7B37uualjIzrF0xPqvxjKh72sZCc5zAF9MLF0q0hWQBwMiUTXXOm+T5vkS+EyvZFsShI
c00NPP/b//O/FhykJAZOMYxyZO7Br8UgCkfN4rfz/ji7d4Xv8DP/Cs4gaPf4qwFSxrvV5PZMAUjU
q6AVL3vaRBEqv2FiSpSIABwBJBWAMHNKGFhBEIBEQDGYws8u7h3Q0K8wyV0CgCJQkkhWaKLWzdF8
o6LIBBSRuZkYOufN5BvRx6jR6fvICWfX/x4A1AQwHVvmWc1tD6GrC5c6b1KTT5RTp4o0Ivj+P+Pl
+umJ+/1hT60ACr9LDFgasphrNqddHlVoydEH3Ept/l+kEU+5hfJrc9MFwLSBVCOH68fus5tshR+H
ASAVgCxFoRRUAzHYCWelOhoaWLabEEnZ88iYxAKOufXoIPV7bz3Ve5NyNz1aJupuC0t6jZAne832
cvJuapAuRUzkFOiQq5ucSlYhJsBfp4djVxvcdBH+Mjfx8Pt0vJWO7FJGUK4SjpES9vFOColNoIyd
ewBid5ZU/gIX6ztkALAgjdCw248K/8Y4Khfv/C4DBwEeFYQsRBsShMNBmZhiNCAERgNymZPTQ0rO
Q0VcaPLGrsJO75Ziguudu/qzrOMw+GUWB9IuZBYk+XT+Jb1hDT5esRCQIDkOL57Do0++jbuxVUgm
OeRNQjRSevDjaCyyItGPC0H2SM5afqNukfA6yy5RAfPionnKO3SAHmokealEIEIIfOHzc8xn7SsA
B8w2APZk+DFrbFTZ2B4xGWyjgIpy34elBRCB9QPqPa7uQAlapuAAhdVbSOAcASYVkeKGGgxCA0EI
QEIwETO7YxnctGDodtPxzPhYd9RfSgax/JPGXpIqZlye6pZKxOzE2cXBTG28OhU5k/068+WO2CP4
YTUBXXATVbqQRIEUI0NIhp5BTrMzjZ8M6k4IeNDbeoyWVfVOIMBz1QKbERT3v3rymBzWNN2yOARE
QXQt28/9vH/XT+fDZUC5bfXq7ABwAR4VlGiGGaUKKWEBG2G2zYikIpkJ5M09gG9dXr4ft06M5vld
AEwW8Rt6wzExwKXtXDItJLf1icd1XWz3vxLEho8ZhJc35nlbmMLgT1IqQWCU5FOVhMpCXMhNlhfg
+v+WjEaC/lUenQ3AAUgH9IDOzGhL/Hx+c+dp0+5UE3FaYtnpqABYueea55yxEXZJm+VB3eWbN8r/
+cO+jOTKiwckEIMIRRg7FKMHASQVkWxCIpEIwROASEIQIYUKNmaAvahwZOswPYCBnQxlS/uFLKx3
ZeyMypFPG57+6UtYOPducKYSJkMCtsHQ4wHXq+xYv5+qArTV2gAANt4mCu9lZhkEeshnz6MU1UbB
JIOtlYD2z7q/j0uJs22Z8lxa0ONJXtdT5/VOcPETKYeUQspA322WKlllwJVvjabxJiev3TzwwABw
ASAVgCw0UrSOI0CIgGPU1cOe7tblrenJgSNK50Dy154TGE7djnjDGDn90eBuHkYjILFJbDoo9Ym7
vZEUhAWTLDv7cMVnOYrIwu7pVABCTdlMwEAtDeFz3zIwnvx2oCDU963smQB2VStDX4xm5D9MZMFG
F6UwBm+I47PW7ZKk5UXBKKwRaTOKzCpdG0p1lZF7BwV9cWZMqPBILgmEQDgBHFWAMERDBRBkQhiI
QjQIhAjtg6RydA3JWYMBHYE9obqmUW+sxbIgsGBZ281uCVLC7OYVDD30+teBGhSSu+BXFh7LG6mU
c0k58jL45oRLa2Z08KK9tqei0/B4D1XGyRVw1cq0wnYjs741cDY0FNY2KcWU6VxUjH1qs1tNffl4
9O7Fp9aSx0McX4SvTc5UZxcSTmXFb88lps5cfX9fOMP4hkANEuX9NbSqbd3AARif9YpBpJSaYp4x
QuTgZGTKz9fDrFpjNu/8g57yvlvDm7aszPU9gnClw4mDGSTtB6DisRxeUuWaN13TDaZvwTdq2/Bo
4q/WlZWxV3xiJoDRQF7lTZ1wAgKxCXfSsnyJbvosZDLMBYnrvwEa442NJ6vmpPOvn8EVGpz0pXWu
N/k//uRy/7qPof6j7c/+9/5axq+6P2/6fTMQAwBQNgIBtkpfsEc7bfEk+R0eT4tGbwauzNkDYPRd
ctQtWd1VObIBuzpxqyYJp7PCBMfd/CDiKSvIA/ydT2/IsHABFJ9teWaFk5aFTSFUJZJhSFWJDTY5
W00Wy8R6416zo4Xy43eeztoUAfEAqdfnVcrwTpSE1XShS/Xn5oe9wNgsUjNiKDFP6kMGR2Pd4BHI
X7bA3+5ZnxAXdoFqeFPV0x5C0MuIEBgnn971VwDOQDeVcx/qpb5xUxInGBBzkRV8zRuZBjzdqCWd
39IrGRr31vMLcrbnMSrS+MU9S6cXiM15LVaL/gpbPdvr7r8r3N4jn+3r4YjS3LWJ3UD8oCwSAGt3
2g6WDDY4uVHUFMYtZm6vaybWyzPmUmPfHH+xg2W7gsAnExi91SgYDNZyj9PJGNdl932SRbWe2sdG
wdPPeqqQ59qVDWH8wuHAARSfuZF0qFMkpM0hUgYSegROnfRmt8/X7V9AbJrvfm4wdMI23AQOAvlb
AWjXoO6I2FV11cG+w0NxJPcZD6p+EZrcdnt2+jP5ouOeNNi5K4lKi7iIgkvooipmVDefdOYwBHQI
AAB3khOFjA50lypEYJK00q7SOGWB7jbg3blTV8zb8syBtH9nObjfb7GHg3Vp8HGYkW/8e//if3rr
kVaDzhOImzRQiB8UFebEL7fj4dmYJdHL5df8u4sxQujdY1cAqqQm7gOMp0x1CbjDZ+8LDNQOh+is
LC6dM+/AARyeVbJwKSRWZtkXSMCkaFgLIqKQlAJry26Nm3jN/GR5OwhiyCa9Pj8/e+/rxjhfr19z
z2XtcB398xGpTS2pR4oByGxa6gd8RnyGPHPr7QAcTnVAg3ejLdJ02roDQ1UtJBgT+7CFi971t9b6
T+pw88Bt0Pd2lfdAOfx+j/7Pg1FUHgx8/Fnd6iBmik8q7Mc6Tz5ZlL/IOherOYg07sj+9PaDutUX
1PIYyEbGAOUSaGMRelAUYZLwKc1qvk1+VinUZQ/NBheOs6H8D8kM1U2Od/mUnqqyO7krZt8Er09v
1YkCUjpo8Nuw0VCkQhAS0HVcAQiedb0W0qtRLEWqJmkYlknBUC+euuDsKHJ5mb189FvfPO8ZrtnG
nA6DGTMW0rP/bbYAH233yCFO3gjAV3MFlZXRAE9vIDFJ3g2gwF0+7tpANvhTNBq+T63Wtg45xywR
k442P0eJVD47Mqf6qtTM0hUQDEY8uVlXf5crr5W2AdK4m5m5R3eZd5Bq86nrWS+xyJBZDNTNv7g+
eFhvuTpU4y4kXRYJnRAH/WtQDUDPEg+jE1Yw/RuayW4ZdLlbdW8zjejnxpq4Stor4NCgbwFvnk4A
fDWAc5E6cQsR1Gjnyb+b1uL62eBUPLo7PAqDOz0l0h0sb1GOIEG7AlaLFDBQIcABENWEMEVBLYJG
QRmAh2YsayDRjRyxCl+u8sPMEuN3acVZZUlgzM9mK5aqMYckDa5rYBIxQn9w9DR95zmUZNQs1kfn
nB5ghmcv6u8/1QX2And60mSSM/kCVKqthvb57fTpxnuqdHURAEHDG2eKLhOHCB0ou7g3evy4W2Mo
2KOtFQaWhp05e06+V0ypO0/n5NbG0OktH4Of8RphOIA3bS1qAcABGhWALFITDI5nI5nAjcg4GBw2
KMbttLx3pbS9IfkA/qctH50OmoJ278eyelYVELjUULpmKChCY4aTt341dPralsL2KUhJS4vq1aWv
ycbfzlWnPS5+DOTqX/NbyuSzDp5vnhbfTYgC8XJwMABhHhG95wd/7n9Va3tHg+WhY07bV8GsiSJs
8JdX2EcBOQ4pZUlK9BzbuvVdd+z4HXWpcpEAubhQHAEcVZUoZREhAi8BO9E6FhS0A5GFLZbgDUbv
s8c1Gftnpfz0XiWsMqRv0/KjYYsr5lp+qPBfU3jJD0vaXBIFDgkjrP+f3vG1W/v6KBNd0Rn7STjx
aGtfwrnAYjzJzg+NL+7d0f8732x/3SdqnwVlCmWE4Su6Qp/ec4MNJUj0KWmLD86z2cW2/m3ryvLB
i9fgjEh+QMGC4QYqUYoTOYiSABKcpJYQDgEOn+WKlOBKMSBRwkdmGSAsU6YmwJ5UtN9cnuvrrkvG
Hd6Ic424Qbasw8BbWQhD27aQeiWuGr09ipg1lQ5IjJyaKMAGHTKbhcVXqPnSjW2ZA/frmrRdAEag
ChIMUbt0K9+jVr0v8UK38AOPtL8vv+PxYL+OQUI3KpIFALjHU+NRFBitOkFFBJ0blOtx6MNN/DxD
R07JuoRiTzDw0aSHHjdwBnw8Gdh5fKAKXGwB+vw4zAlnoPeXaqGiraBt8G4mTTZv70Chp3QZqGmT
Nsk3Gsw0Ui2dayVhANWW/3suDJG2Ctb1sjbxCN5nARif/QlDIxIJX1aZrFruhgeZ8W5wMGkTGBRt
3KZE4bG1iuHYidE1ck8/0qhb0B4erv+Y1avjxlIcTLLVNbhVf0UvCpSiUB95V5ZPwMTVE7zCnbh1
QdWhLyPWifAzfUnmwtfYhlKG2aK/Et85ToVYtC3it3rhpu26iuSF+LW83rc9BjgIhuywVMRkS0wb
VvKtyqGnexaIPA1aE9Wr+hgdpiTr0mwbnIBe+QpfhEFXH8B7xt43vOuAQDDAYwuFQBYOARaf1Rl0
hBNE5ggRLFPQS/MawRr5tLR2pd98+y2m0YhtOEEDg3kHRPX0nqb6ZlKOgDWCqKj8G/IgyeqBifNH
U932Hzc4XNIL5g0ZEnn98X40BakU1IEbb9qAhTWFdIg1e/GKDX1ykwzfTHbTbpVAqRS64ERqAw/R
deLByv32zLFdrryS6FTWYEu+C3CW4tRB3M3kvzekWXwACvzyUyf+06myWhhuCWnDFKpNj3mmgtfT
JyouwKSJqGGQdvz2TXcHAQ6fyYqSyYCyTpkKbg1EcmWSegReo3wxxPnhrltbF8u30xybSXbrNHqf
X6M1pDa8eBaKQRPKuTdQ3VFPFYZmxWD1Vx+JzJ/4sw+zQAjAphBbH7cDnWpVhPb2CvY97E2ZVj7U
t+hm7vBbXgON2NlDivBMtUzavm4fS/qNv33UpTEvReV67Van3Xb8DoCzfsQfnifno2JOhoAJZi0P
FcYD6oRSri818+jx05EDCcQHYbyhqCGJLyAYQQuuurXYA1Pz701KQ9JeMIUN0zcU1jeM5+GliyKv
wL4TrWBVGH/KxxWggO+i4DnO0+RyvQ9emvC5JnWkKeIAE29xqGhwXAsA2LLif0+1svjGDdU29Ycu
zDgBINWALEV5IYKCIohAIjARDRjoEAZh2Ks8oLQuYKWrHlN0FqHzAXK898oiBIVAJ3paCNk8p5GY
2ZkXpOJ2zVZOzNZ3Txw6CJ42OD7hv9Ld1Q+HFNmKAhQbCMyHzA6tfNTj4Nj5grJqIKC6Gizue6xR
JTtpWRBIfX6BICwc4iYsNFs6euL82EFpyrf8T5Mnwau3yYQqoLYEuBeTCwIuCPbRMEhYQWtAHAEe
FZJFISgIDyLZSwQKMwBbS2jaPA57f5L4B8N6F734sh66b5h+tWj7YytfP1ca1azxbjtZ2u3EvLAn
84VYP5fZJ0iIskndS4vUV+FlPJTS4yDmyJTrX6Z1ghSdR5wjH1CktlsMD+N6DmSDqCw33fIyuhhl
FMuWpz3UHQtIeuLRQOahzm52OtnGSf1sFi6/6Al1mTngNai9TvFBBG1BEBnB0iAcARoVgCxEUZCM
gSOKAEGhIZZt5AwoCoWMTDvee1Rp7LtvXUDz1XuNFHSx7u9xHUj6JWyyUzeFeg22tTpMCo5z1c3y
vIyqw5pbZx/t5FWE+QaF7CxicNIdYyGEvRuePhIQBzBSsAVHNi8bfjJgjs6yZBaBPUecDne8crXP
01ugkt8vHohkrhut2C173BOv6XaLr5tfOsiui9huW6KiwRKJhJQDBwEgVYAsQ0ExBEYREISAIzXC
ESiyDYg3FQaAjl3VzCSOYzmKaGGU5b2UUNUxu199yb/FZylq96cNNOik7aJfHKD39V/HDqH2FEYI
fpLhKmxkmz8mPynMHP3UD9w8IxUVAn0JvvqIzK0dH0BBYPKhToxKfqkZ6Lo6ra0g5XNYjC862HKd
f0/M3rhA9FzHWBVeAoUI4gAIV86I2HthFPgpQjEBwAEIn5oSMshNtErMWyTgkcZFlSQCLQwNTlu8
GBJTgdb7M41fcMXY26Ta9RBAsM5+9JUAanRAqGuMrsU1b0FeWRHTAebGcRdmByBvnrPrChd1Qu0p
VhNEXQ4uEcsk4qKaVbOTcg1k/YaTXAuEA9nZaJoZaSrFVkislM+Gu0WrvTZ/P6oG0XP+8wCk9vhz
SZpgZDMMg325tNiHWhQArIFnBj3z3nSZp/ItovzwG+AkJ6r9/xdRfHFStPBIM+9s8l1vSt7XKhQr
IBUIg3ryG85l14a7XHzbi6LK8zUQoxKBEkV7KHgBFtWEMDShMEoCYxbgGOgYblABIsJIC8bcUAUV
CEkDOgu2vnUlnj8nFVWSXrQqaPPKIssDXukN4BB4z+a6h/uVlJ/moIwUwoKkWt4zQUxaUgEG5nvI
0n6u2KN6mOKE1AdiGH+wJ7CbtMUpxWhHSmMuysKWWGO41PfXd1M+1tZdn9AlGYz7I6VbeBiVaeZ+
kWAq6JHeCehVsTyqXl5PDUj1wbqYTrIIKl+QhvIjBwEUFYQwQhMREk8TAIwWMFtDGBsYF3SBlOPw
JFGO0cUQVCjqBAhJuCJ4OxemY+XqhDFXtem5BCPH8Kjyr2WhbcIFrCiHU6hDJHWtK3F/aT51faTw
w8E+Q+3sjsPtmTI+fa5C4DJAaClrEL9n+lYed6vvBgN5/tt8vnwv+3lHSFGDB2dGSVBkzhKcmg6g
cKfXWxALAVnISfFKien9abfqEvxV/x/iJ/iM5H3Z7zr8egAHASAVgDBSDA2GSGERhYAmSrUFrcId
ixtEIItBW+ABx+HAVVhAdQwep7jap6i0BwSMNLKMgGlNKxe+Qk4lbOpqA36qMgYcv4UH5JcPyQbq
WS2uW7/xY1xAkIV/am+debDvH6HRzpsSdvMX3TirH+HNdAeOzwal+S6G/PeKiIhFDz4lspHru7Rl
GkzBfyeZ5uWwY33OC66licFLcX6XxEQ+L2waFut0ImTqtScUzD+AmXEU3L7AAOABHhWEMDZkCsMC
MrBFwCNvWpspwuccdemzTe7LokTNLQX0AEcEkkGfsZognMgxsggqAzduMAqBFhsNU93ygwN53gFU
FJ9mWV+ZGKKNzCCqpiGRMTnyIlBGXw8fh7D3n6X6f6Xr/20kcdtaAT05RCxx8vHUy7+U4Qg2Tnu1
W0swoKEg0dLpzlE0UzWq9FeF33/XZethXl7GSn9Pq5fHSJotgaZHfRtr/j/HxrOlZ5takCPFiBaM
ZnZul0otEvA4/XbXTx28XoL51AuEUwAHASoVgCxUOZmCJCWJgEA2PF4+MRXTybxctQ0taC9gAAAH
jrqlaU425YQCSUxJSD2ZeJ9k66lqDxeg0qU9qmr/+qDKEelfwubCTR0ML1oFu/ihzgPAAtY+dUyz
uoHiRv2LrZ06W9fQFcRc62GGSbrHcGDoYwHFGbI2h+FgAOU4HfaD/Hj25vhtubQ9mjnyUT7pk+YS
Ek1gBkVXzcftF+GKsSeyHivQBXqFABwBJBWR4iQYjIwsAQrAzOssgR8YwIFogdw398Nj+ucfgQaK
dx+aaDTsvg3nitYGs2HvwvU2BQ0VDWMdAqK+NfCp68oCoLzW1oA+Ccm5ZVIMpeKtqmBnhHQMZKNM
Lrkfzgirr/3Xu5O+CWuNXXUinnwaoVLwYYxWuTp3K0a8yEu1xal9O278KCQzkVDbcjNRSpwAkZ1K
gDgBHhWAMER5QEoCYIdus8ig4YxEKCVAYOljBIAGpkCKE4aUyn4koM5KKzw7l7pl7VOXpG36Jj42
eI7B84IWfXvPwXAU36IYxFbFLz3evmlbRvd8Du3eJuwT2DcApBpl++Tb3dmJpcl+KHSZkBCBnTf5
qtUBuOyCMgIzcxwak7BoQsmRqbptVnKi9YmE4cROUOZPiJ2pKsY30QLVfQWVWbQ0ZgQQAAcBLBWA
LGRAjQRREYDdab4BmhZSx3ZVlmQDRieVATtLUUV3vBABRIqtgiDWeaLcbm99d/XgFeyj+zsZO66b
MTxQ9X9wmZUdSf2u9RJNEkHmwgt9cdQppBzX3u4mlmSGHZS4/F2OHYoMaEZokLOSQ0pcBzuqwfmA
ENs9CcrBzzTG8qlNbpnF0ArFIN3AJ54j9R5DLHPq7ygIyfNApblsm7+aWO6SqFPsXwcBIBWALDRZ
LQIuARhwGgsKGADIkgS+7bskbb+Riq7sxPI8kWiEZ37W3W6KeU5EwpdPzKNIVA1ajF5Mvl4f3Vo/
B2hP/lop4/tbNinm2oH7m/q8rP3vL3ol8OP73+EPTKrXs4im+7Wiw2wK3weLL68Dww9W1b9c+onV
EzYJ348adpgVhNRYSJs5Pfgab1C8ryeNYuhbgKwbEEiwAA4BEBWYyTI4pATewzSzHkwDCYZYssAB
unhNPb0WjGoOgRNKRDuAacseRtJXKYObYrQGaQBlbO+jksWOBMdlCekGRpH5NoAHIOggqXZZUFJB
cpXEBoA9vNa113zJpNDj6GF5C6STX843re2UUjwQVRo7KJvtN9tstAuOK0e9w5znjhO82lfoCvSS
sqQgXRcuNqbZvD5tJfsTnCl416Q3ARjGRQtCUAAHARgVlKiCsJgEPEV1YjLcHaxiCl7suAa+u49X
lvizabjlbR1UNOokSXaxazLF1Q66YGOYyQhr2OmzpeU72vSxuk8SRTXc+5V3CF3itidp9/okSMQs
sDKACSY/OZacffQWJ8B4uB300e+f3JDh/g7laUqAyDxAAsu6YmtL91RM9yQKpWhLAipJMwQClVrY
BiiYTJBWkpi/mLKIzUIgBwEcFYAspCEZFkdAiEBKvfQsLZoXQMG40VKHM7rwQTYUtXlCTQ0jzNM1
DiRozwdKo7u9mco4HPblxg6Xsc3uEev+U493DAeqiS+Zt2AltBYt+/qDh+CTCIYgs6ceziT9EaRQ
mRrPLt9FXY7xa/k71RwutOhuBn8OwFRmsCSfDE25j3BQSBjgNLJ9PTv0z8h9RyFoGFN9W1trqIqO
INs9C2YqV3GpKVgN3VIvYF4DbGL5GMYFPmNrv3V18tHJmHsRt33C9QAOARoVhDBCugSKImFAVCIQ
EMXoaYNIykUAxV7lAoNHACDNMw45wKRjKKbpfcOWToe4BOOgfdVWp1z7+Tebffe3ywMH/yZxaV4j
2IXkas0sAejFJgyCn99n4R73ozAvTKrDnwHUoQNCec1Hsw8byUb0mXEWFLLEeBioOf50+bKWeg1A
2TnWTcIlegxEUUIAjAUIp2WzMbvL5couiEGzs6SxlOYggACKKQoCAYDCeUoIjpoAAQhMQmXGsTQR
fHceOdp1nqgRZIsLuCUkAAMHARIVk6RkCwTGA3rnhrpO+hIAVmNUUN9rD261+7pJ0VXn4BmxBe5m
ME6DTQjgHNqBSP6+a8Eiku/9Hy0m3t4jln3/xUk1mC6gKh9V2rVz1ErRVBfr3Lk5yA8MOB+6nqOE
jiIHyeJ7WVUeJfaalOqRmnXMJZHjoZ6r7A+RjuGUlan6/oB9FJ+QgAdWiOkdb6K5qFnjBFDiSnV5
aX/ek5HPDXrJt8//Q64y3do1NLdqfSu1/ssL8dmbSDNUWtOC8uaSK8QDBwEQFYQwRMGZBCQBMYaA
HABsUNy9yXQZ1YFeO6mwqgMcw2rwKMuuiLmfqdf+o3K+eF32fstAMWg0Brjs5QS/I+sHFyGg9XSG
Q3Zknt8WHj4dqevXiGzqHRk9N6hKSSB+EqK5k0qZghSvUCR6YJgUzg8Yt2vbM2TeBrS1ZWrt5JaS
foP/pbMhQG0XLIulJsuzKAyGpSlJpDU+dF8mmftVv+p8jDg8VfU0K5jvDJt5MYpqlKSOCEN3rg60
SRABwAEQFYQwRSo4oCEBMGaFsJYI3EYRtGgLyAXF12FU8dJIKlStIaWVTrhpV3qf5V6yndUh5dos
E30j21u6mqJFClnJUQvsYBrOF7ykI69egaIB9JFbQHFqPPMSYRGRYtk/ijm7h103/rK7ghbfa945
GGbJZkNIl7mDzQ3As47zDFBtar2zRA4on/vlmAREeM+xFYHxSBWlwQaTBrtTc6CWGKfBHUARA0P1
NPB3i1eTbqtF2JBVLifZhkFfHWkABwEYFYAwRMkcSAIJq8Q56AIOYlEMu6BRpeXqDmoEJQvxpd2h
oZkZKN6Tq9eJDjmJM3BR4Tm9QnoPtvx4dVQZ43Dyr0zyQJoDFy/cBqKdUAi2mc6vKQ/QvjiNWQZp
Cwhk2PKVlO67Ovp4Z09+vANlopY0uF3/ZtDSAZrkA1WsYJu/J9LI0qEJpoRzWqgO7SrNse0LFlEw
ciz5WmAUui1EA/BvJRpbr47aoZUQlHdtz0yUn+n6+zVYq5QvpNoDBwEWFYAwRIksSEMQgIwtLBlw
UKIFLQDUkGEcqTPMNFREsSoWMh4OmOn+Axsye0vXIVbc0AQnc6QKR9O90xPDBkQxnIY856+Q1iMD
wuB1wrVRihr9U+FsGpKlDRYJ++EBpmfTCxz4Ut3taFAI18+8gY7nkomL8rDfotKSKnwX6gneE4fA
S6vrntecIv07XDyCI3BzppOhpIIkLX21KRnKk1qYWkqzQqSAO2fwhAAOARgVgCxkQw0gJSCIQEmX
dQ0wsmEABlkvBZPPEsrd0kLVjuvMqLJYdKQTOTGtfJMm1akHce1WOaYDakjpHdYj9w0MLNDXBYfC
WQRKVo/pe52ImCBXMj2QTI8VYuTemKNYXEvYjvLG5OgIZW2ksgzdLlG6jtqX0eZZCE3pQOZmHz7T
ZaJurecyZZJtUq5m1XSQpcs3UYdc1aE8XJlcpe6qVZx7432jCdIVnMYVbo4KUamC3U/UuTevrxXB
oD0h6X152XADBwESFYQwRFMFFkwRAIikRYCyTCYAEgJFAwvTlExzjjzYaHfQOZhPmrJbBlQQCwML
URCU66xUrnuVuhIEhzwRN0slU0FpdDmyfcPJN6E3aAkMiChTSsHJ03p1ozxwoCm/t0E2hjx/8Zvr
W8Op3zvg/yebkLqhINmZI23UwW23OIxaxjhpNzNogh4HNjUtzUHZqcKZRtwFeKFsRJjaa37sUFLV
gAShaGEo3z62KkjSk1MmmFHeW8lRGvGnROsQAwcBGBWEMESpEQRHEQCW1TSGmUi4U5gAEAlCg0Ul
CozhcCNZWEZWj72Lfik9A0wMDPBvvLHTAO2JxX8x9U//43pGDgf1IB0QMsgf8XLurATmh+SjBJXj
o61YLFebjoXMWMK9LblUidOz8JEaEzOxzI6Y9DfghgBNClabyjMcryuoLTrpTQ5p9P2OvCewdRoF
HSEnB+rmfDfjzmbVhah83qtv3U5j+WFfP700BT+gQGT/vGtX+8ylYiE9iHB2wtKdOxIEQ7sgAwcB
FBWALEQ7HsUCY4rARwQNxgdDahTOJeUSLaR0H8At2u4u3tiLD2cffqcgSibXJZQw4yoAqXK9sFdl
Z0K+TLn0TPoCjcFvlYYZQOUFBABTUskdiwzg6s7Jo72rMDZuD+htxkWwzNn4cgnh47VCs2evYcSV
cysqou/ajOXIxSxzEkTs6ZUSZGVkpMpHbszXxqjLLvoGEEz8dKSkhZZMKWSlADnvm/9hbADsLx+q
ZDkkrur17McMste4HmnOf9cOqfpjo+NVCtUZbC37Sno+WeNyHAmQBeSsp9AXAAHAARYVhCxSNBFD
D6Iw0CYQECA3gQ3WaSKrq+ErYsKZn9dH+1JoheUFkBrbB43T6/1aJuZbJ9x1IiVdrSqYdVoHqq1p
lEPPo7/vrHl4XF26ysgT19qLft6vY93zZf25Os2VGZjS8VNLTaGP4iyTmUZ68VDKYoOKRLFmPoqv
paw0ruJlM7Y9vPgx/13gdw80TXbHTayJh3dPdeO3/zsctTG0fq6iOqndbMktDQFWh8idFjty4Xxn
Zjx7iotJIp6xjLLLO8pEttQYHTBt1d33+zz+dyTHa1/aPGh1vB4tXYM7gpyDq7BnZ21kMNIhY9JY
Fmd7XPsrBOCM19BnFYqfV6twHQISv5Wa4DrFoZr3iMFr9jKkFjPO4dQwMuW6BYsFLnc+yvGuyngd
2S0cqZf66AucLZdONG5o4UWYdcVaMpedtWjcNFro9URJfEmJZ01nPabSWEpjKY+RgwwJxvQi7JMo
H8SGWena9bEbjgEcFYAsIkKRDGUjigBOZz7as7Pm+Yw3bIW0ZeluoL3m85yI8MN5q6rfs1X5Y/XA
IAiKxX0kFW3rtxRuqloHVcSGTZi1ZUUo1xqtq4b+lRtuUYyLcLWtGidwUKS4bgbRODufzR0eTwhN
eGJeIABsZxz7S4KaWb9gQfSAoyEoLl8pVdZDjWTzrzYLylWqiWCdVpicgAqAFSAqAHABHBWELCUq
VEZCE4CYLOBy3bbGIxC0yRetaCVz19lXYprdz08DnmqTYFMzCwrmMCgyxyfvbqctPzpAy7kDClgh
0FyaZquc66tHJnVVlFm657jk54CJV+6C2ArZqR03TGmjTKXFzq1URtvfjQKesiAErntUfi3GvzoY
9gUiAtkUiAqivdPAz6lpzLL7AmKgAGMhKNpVLl4FeMJVQAHAASIVgCxEwY0GJgEg0oAIbZgLYak1
YMuc9NRorKo0gca1KxazxsQwu7kD6kJnHhoTpM66Gy/jubJJmyxc9jlA0LVJyclYuFnBYaDNQ0Ey
0LDxLpHHGugMRn3U6BtqSzW6zuLAACcZXNWvxFndb6XqFFNf4R525rfFhg+2H2rWAp+cnqZKCsDX
vikI7FRIACwjWoXLKJITAOABEhWYqIJqEIomATuCwOV2bEdizKi7mgADMwnfzz4WcKTl1yyvrenN
sQuqU2fiA8KKZu+vY6VrHLx5EkdufmcCFIH0m/K6M+njR8Hg7wGlXkhWCTOBQH2XMFsUUTiV87yt
70G5reEkTBaFCC3itSkABL524czY2DnBhCTvNubXmpMzn0Ixveg9FGrYBMRHKKWREUBMuVFCBQO8
bznItIFlUwAcARxVgCxiiIyMgROAhIC92AhsAIS4Jdfvp47G7qtwjuh8hvBQYXV9XWd686Siyzkr
1a3PQIbdJBT8nReqBpKMvatvEWzNoTM8qe9Sa5XKauXqWs8dDIe2FKo983KDOo4lA4AWMmNnOwRT
L8CQ6AVmEe1W1YM6vLtEY4nBXw210KEZcT7YOlJVpWkmQJ2tQBFe1QC+G/sX8dQTmVTAHAEUn/mK
QSiFISKEiBZJ6BXc471rxd5q+9Ou+seOhYLE5YnKq6d+N89JYSpbWVR7Ty3emZL4e22Ohb8+4VAL
1I5/zUKtpgTnOx49p5LXB1ytZOxSTZKv/a1rh50cctq4LNa2kjwERsAOGRVCYsK540FrWgSHjM7d
i4dsSvrIN7SAHLmmChRsSq9lecr4tK7i6ythuLBO9g/3QjUCMz0h3Eb/Rkp3e0w67DOgtTOYDXNQ
t6H4kb63ZBCMj53d8riDa+1wQg8Q5tWOHAEKnq2+ggWdJIxUmwLUoiFgWSck0IFpd94pC89RpyNt
e3gdO+O3G9edljBmrdp55Gj6yC85xuYpnvlG6bxcDtpaEBEVc+jAsqDvlZSAAOwzYaGOsTx4bd9+
++eHdIjzJhrw5yoOa55fCfnBh9GdZn07MxAq9/f19/Z2gM/QxCBAdD5H/lcY7SJZ78ZhREIAsECl
LQk59i9bzYAltFY+znCO1KBm7BrwM3/h4Xnh0O1eGWtP4iXlvoD1nQ4UzVCOETDvcgXZG4mTOguH
GWdDiQ35eA/M9jbGF5byDhC43NiD4HnYrnWF15VWCz7aV69591wprk4BEp/9jJFJjRE0Lstzk1fk
Ws+NhU1HgkDps34Vm21kF4cT8Xw53LmpIyNtDt/IOxEjusdu7fwxGAJfA4uRhi1M6ed8JJislMVj
w8ttmJsPGgTzG3uL4MjURZ5vnG5J7dfkLVdPro/FLMRkS2ykUozJ7HDXShKy+0t1KXOflgrJanNT
S9lk4NWFmmeSGlkppE42th2nHt8G9jr+o69o21LCoX4lro2Q0thkWCgbQbAVDlBzQ2Q4ARyfOhLo
KlEJAmYSaILZJyJYm29EgkfAa7H1/q/Bmt7JnFfxPb4Y8u86T6/+LfzoJjtbPiIBUtUsojzA7S3c
E8a5/VfqhuhIQBLcLgZjFr9EbfGrVNXHTQCOT6M9MA9NrB/L34U1oDJeonN6ONmU/Yxcoo5nOAAU
7JvIa4x/qJXzWAZnSFIU/UZEn0dQZGm3mhUigWAuS//tWTFplbwBSPlnwWwOu6yucH/K1itmuMnU
vkLAVrGiYgsDCrEBUZ0FgRBxYbK1XGsjQIHMGEJB8bDGEgBbp9WkgV9yyZC4UgUZi1Dte5uSqJPL
0TrwASrVnJAUIIyMgSQgSMJwExQ0PaFrYibBRktpUAxinT7nlzWN3TO4YRQHQbuvgsLgQXEHixdk
IVbpaUBuiJ6wE1ItFTeIW+lBjsaSmKjSA4EnXWMH1nYQUC1cH1zlCO8GJ9277nkW+CzOuGuNK5nD
cPP2qHE8GWDm59DcL7s0GD4c7gShHAy4/NivTC2kwTozfjzxIX/eUCBJ0dnZLaU7u9IpyHktqimA
DgEwFYAsQmsESsMRkUTAIDXV3AW3EZgWLEaCmIybfGUzMI8m7x7DfBkhlEvpoL/8h97E9iq6ksxR
25DBugUM8lwL1lftsRg9zHz2edkMyA1OLoRSyuNRCwQALOhNnL6KYM3et1SQ12CvKw4+wI6IpmYp
YR7URNrCngaoSgf0xN9MxrCCEoIc56tboTN9lfU7VXb6VTJotcqV5VJxqRXJgWlwRTqwzuDgATAV
jFRDMS0DAxcAiA6OrDQ223VLlquxIEr/imU95RSlonxCDm2tOweyuXyTzjTvQ7A3urUhFUXX88HT
tDF4PeZ2R9HfzG3ErpqkXfWJcjpgt4q0xwb5sJkngsvyiJiBQAtB5WS3ZOhnLN/idwIhAGtae+Ba
JnumQ2MqALQUsIFNbBoao6rT/xcXzJ+4qnzsQWVsB1pqQcRzUTuR4kYAKAMHATAVjFBEGJ0UogCg
hGARGwTEAglPgNDoZtt3TioaOKA9/Zp/80oRnGaTFti5mA6na8pMdYmoe6ten3trvGcS2qwVb6Y4
BOgqk1MQqexbrq2W6NwXbVIIviGz+a4pLImlGPlX2/9I38eUQLCz1ivI4Xqi+VMN+WQP5d/3XKNH
3q4aZ6ZRvCkEARDTQ01DMs3EQRuZ4O5nngysszDpo8ZZcvLAKl10WfEf9T0+fMx/Y7Y+1TWYDXAA
4AEcFZWINVsJCmNRIERAJ45nR1CBAzvCsAmjeQDcxx+Ger7/nKRz6evt9siF2tve9xMkKFwCUF7L
xr6Q/NEkNILiRWzSBWdTqFoi3VpRucRDIznJRSbC1odYs71td16vDXsG3ISeTHNmXybrutGteB/v
Mt8Pa36aF8SBiSyQRuHzAgGKpf4cW8M/vczN0cMgAjKTHHVfBqpPROxIq1IvTdxN6ipguNp1vWd+
vgTJUo2cvfHMMrf9UG7wVdkDDB/LoSiEwAHAASgVhFBFqwUERAEZAGI2dPJg070weBzDpvAfD4lS
diSNYhz0PHzwMTDCpg2qt7GtICptnpqKRJeZXFhECC7Qm+ibBMLbI1RCcUrKhwLlknKV2KqE1csJ
Oft1Js1OKO/bAG05TposYjxSKID3UaOXPCw+ZSXEk1ud0NKy+kIzTvF6nIAGYgZeUvigc3qry5uj
LmsReTm9kyvCj2cIUJmwAwcBEhWglhVCEYKOYIkQQiAT13bxxd3OlFKdE5MxklaXM2AxncpJqwma
BkJxn+vJ4qnR5lApWl68cIQruvoxhVjFURFeXbqqktohrckXR9idKa16pweG7RfzdGAwKIt5bzuJ
HWOpLrf0jT8xlYA3gtalC2eDBdG9F4tNT+V/F8grXQTfBczBI7V1V+aHZ7qNYrPYqvUgsc7MxteS
A9NXc8CjR/DdkS3ZE8kOP6eqXcQm3rCb1m+N3b3Sn/2MKamZztVJCabftQKwcNKkqzxUpUrVnhgp
hdIFvdFcwgAOASoVgDBEKAkqIgCJQExh5PgkClbo3Zi9C1tK6T+QAUJC5YpiZxMJ9X8O684KOz8s
1foDelae9DJQp3xRGw8rDzc50rqaZ80JNNWgTWT3naKm86zTRXgq1oo1cwaumXZBs861982tIBQ2
a/CMY3CXVyWdeFEkAVs7LFySLtljRDXtoHGOjlquYAWvZMW+IpEfkJWSOEUu18V+HD8JI551Qin1
2Su7zAQlcC4HASwVnKT1OwaCwoJRGCYgCBHlYaLO94KYtHEogBgqdGMisr9Rr89xVfRAG884iAAD
W5MR5Qps3sKL8TGp2xtn/Nb26ZwqmSqkAWFNyce3dk9XRe8KJSXro++Mp0lyRj/Y58C8Ozr+5Tm7
4ZBQgunfpw9Z9140hZYthqtTCAGKiM6jJcRbZDcgNNpgm7vsKOxAYhhjQUKxrbjS/ucUKUQA1rfO
tQSkCaYhRDKVTp3wqRMM6Jp9jGckWG1bMgQeirAKICDOv2vCYywAJVZZh7x9AsdtzZeEqstj67mu
vkTLBCR7BJxh7gFK9gQnVQaRuoiNqXLmFVV8tWwAUvWrr1+7vzOzv7lpODuxshoi8X4jPF6gKIws
sjy1euvZJzPD6atkoRBRPl1FEEkZezy/I87JlZYwMkNaNwABwAEiFYAwRGEdBKFBmIUANdBx0bAG
d7c53FCKkAglt1KZIQJHudZSrhoMQlS7K9ClS6029y2xCgjYp6itkZulToLDcArEKYabji3T3Yfw
jzxmy0bgKbTfqDGpS0ycefXGd1xg3PYeUcFPzlRizpMu4vqryvUm2tBmppl9X1Zj4/TkpuaaJ2mR
JjgMgXUPZSsCF7lPOiXCYZeEo97XGy3GBNWbcAMHASQVgDBgDAVMRmEhWCpBOA2wviwaDl6bd3gB
IBpJxBKC2MtzHYbTImMEOGM6gLp7ef9HQdcpagqYopZWwmoEMqSoqNqnoxT1o6ZW7mU1EoKzxquY
wAI6j1+8J/T98fK/n6r6tHx/VXCnera3Wh2r4JNIdKWOmJwADEcQiLm5YnFuyzazOO1DFRpm1RcM
IIRVwDAANVIjwAPfGk2NAEsKCJ1rKmQrhAkA4AEeFZCQVCkZBMFEicCPWAx5dGg55bG4UjW4D23v
I0v2CGH+eYOPbGAphbQtVOKQYklNSvqF6LxbGVxRfFrFHXiiUJM+x5auVNH6hyLCVZ+lRY+qQvDt
LGKkfvJtfHI3GYO8zaGH9Es0t7VVr1zML/qtGycUG5OvGS8pxqSa1eHTPN26YrPJE8PeF6AikwSQ
JQb44H8Mce0X8QGFKQXFMqXXxFsUcQMHASQVgCxFOJkUwUGKAGbclR01a3HO95lwqtK0XEBpAnPJ
WB3/O4/WsD/ObwzPn7YwwUkhTGCma6WOumjm7AfwsWeN97LgArnkIA9nX1XKsvDP32L1hppKqx7U
SVRV4bIGAIyOHeXnDQxZIU74LFU4rk4ICulbzO6FRuVQeJ65q2F6HEFiwCaeFdK6k5ICRjk0vhXF
YvRQtcqBQOABGBWEMDYkBU5EYpDYKCEhCEgCbrMbW0W4JsFBG+FiWFEFssZhY2zIj6txzKCnrtcg
EH+fYkrR1J6MXKJrFRrVNYWLtRw0yscU6zr/WE2JvmEN2dOfQmW2a/7KrMROzUmbDWoEBAY5gbtJ
cU56k+T+S7zC/iZkaJHNxHnMdBb5ySpZYNCuZOoL/Ptnnv8ISA0TZJ+eEoa0VbyWmfXGki7Fzr6h
VSTSwfMk6vt9k8ERNHBPzw08Nd5b3e+tPdCpakl7UM/JHcIgOAEkFYA0dCkZiEZAkYSAMmZGHSRw
bULELIZQHdzHa0REBEeX+PCDOQD3YET8ciiAgb7j+pR5om3ewL8GLCCc+bwOP4CkranG4Xg7TOwl
00e/+P5kkAPJ18Sc6blrkAS+OH5SsyAHxPWI5HWc61ZdIvtLxg26jwrWB18rI6iX8mgNzsORJJ7D
q8eOlSq0aCmCTpK32RWcj+nuQjO698/HNcTrBOmnPNixdvanSuDR/20V6LwPCqkDADQIjgEoFZ3k
ZToIVgJmr5rQdQXZnLgywKsSAIZ5a2TCmPpdGpTLDbWSzqdfUqxrZAWhOUTyslIkihT5l7i7+k+Z
dh666MGtBHGMYFkkWVnZlcpIpE6pFF2sERsbxRYFpUqczJJxy6xWFXJHopO0pW9t+sFupv6c7a49
WxaVO1LUrL+EAtfsbapzb1NymnLBa/wrx2Rna4j/NJBDdOyZBYMkZn80AgADBwEUFYQ0NhqZnIci
IIQgJua7XN6Wuo3xUy5DGJAlge0YY6GKhTjThGS/gltnMazjFBLsS9GJT0OfBstqZ7HZFSyTVpka
UQZ2KCW3FWC0AACQGTFlzcyWug2EgKm2wwEs7zS6t5WJGyVMmBTKmodbVFParzxmwE7agmsvrpUT
Sa1AAH8Wu0HgPDftJGvhy9I9FZHg3hR0a1MZZLB1LdX2fj7nqA0+kIde3sjZsQAlKR95DunH+/b9
8GewsXlwwA2M+eZvnZYFpuwVW5THS4J7kx4XM9vKhkB4K1Q/gAp+2EqqyqRYryuvMqhN+UoJXaHO
AOABIFWALDI1EYwmQoqAQ7u8OhuFgggSyUsMLWbThxJJ1MIpkA6N/z3sIk6uT4O12ScWSCIlBjAS
07kTERhGpiXf5ZygEiAU1UWGPL1WdLvn8QauejXL+mhG2i7OSrCdIIWftaAAGSdPABh5+xSSyonD
HWkUnGxOpM7MT5LojCBReGFeq+8sipa50ysNclI5MEJWVQmsl45TTln1ua7btrG/OE0J1SJlYKYC
9LGe6Ki2P4ZdWP8iQHABFJ/loRYnEYkC2KsiIFojAomUEyBZ3jjc8vrV8/Lvrl9bJwfbZzq/rbfW
INt1gE7XTB5F1oFKZ32qTiSKTmNd7FaG0khApotBVnKHEg0RokzSkJcZCAHrz++56sLO0Q040RTY
9mMDbGwwersQGzkfYYzHMSyXudarQ98NNJ7Er/XZPFoHSt+X85yxjXVf/62jd94dDXL2klGEVaCD
5xUpqmPeEBviq1j8GJVK1mRJ4ZTdHh2CsM5IA7WHcsGKucPaC2wfZYdmN28ZKdIx7FkzGd5GqoNO
9DCAVcbZbHhyBAQYJ6kuiU5RxIpCEZfN+4GFwAEe1ZEMFDGlBioAiMBOzHR3yDoNHRzNFLjSB8KG
sb9el/2jULL00j3Xfcb1sboqo3opukTlqI8LNQyeVs3rs5cEp6vKlmIAA9pM09rNGGp6EPKYQWfP
I9qq8ycZnEXsv8bbhK45bfn93y+KkHLCByBoWCsel6YVay/14SPihTPYQKZhBHvb5od1BbaG18ol
FRwBHlWAMBYiOIyCIwnAQteZubQ8g4UbtMqxLQSk2uU6BYK1ljy0qkIqWxu/Q3K1+i3rK1X/+jf5
UeF7lpqGxbvYKvudN/Cqo7+8CoIBBz2mpKekoTO8+qYxpSVYLsttC0H2KnutCtTxsEpyM6oJDA49
HKB/8UhiRYpAdz6D/Fqu3ig0pn7VGt+VMwfOF/sGPRaSVUDCE5ioKxpM/f/KdoXqcqQHKeVX7Qvu
r5EWDiScgcABHp61PCYFmnUFCBT1iKT8CXmZ1GkwejHRsee950sRt53x6Fw263cLZ1EO0lEBAhJz
/B6sOyhITrrQlwG6E7fvk0chLkdUAe5KwTMXCuz321536IfoQ+VtnQg0tjF6s5cx+d5OHOg+lc+H
MGfgG3Vp6mM1qqN7OqrziMn+FhWj5HI/9AZQtSUgq9suF7O4nVZGMjtfPJNa7pNgtwrLvtxNfZVW
guDuMwsPU7Tj5NTG7rnyqIkGRJpCIpqfraHl/n8D6XwGhcAD7ga/C6Tuj0J7HqaXWpDrdQ8FDXwv
8Mxl+1rUJAU1CNwoZPEo58NUFRHgLShbHyMnJjX9gA4BHNWALFSBNELBQQhAZCjy7HRgIYKRl9zY
tbb3X8Lqay1THnrpeyEsVTp5YhFLLllOwXxkFJk2bEaswcRXPnshCZ1rq50/EeJAnLwdUu0vwFMo
JrZJ+O0JHPfUNkaPkb5xUJ6MFHsZhPyZ+cWd18n+h1hZKAiYoLCQrGRSICUYNcqoDUNNzi+VgyTs
AIqwBBeKAaqR5+Oef9dM8zAhT6QYtvGHtyxxAKK4JXD1j4I0iNwdgAcBHhWELDQ4jRBKQIjUJjAY
xOg2cCwGwKo53QVspu8s3Q+jszQWqD4xPSGs1QU9c16KwWoTyt6P/D2GGVOqC6YDpXZz0tJ4VNH4
dhXpF0DBsKmPSeXw0xmfxo91MsB7m+juXOQSenr87Xz+PgolneOh+0VVUI9ZAHL7kweGNb4Sdye4
svC4WeIoCk5nWO/f1d/bHf/588cPQ4c3MOiWmSWRTUk1/730SPaigA4BLBWR5GQJHQIlIYjAQyaP
LQLFM4MUpSShA765BpgMeXzD9HgFtsz1K67l0/hKI1PZeu0okNgtihK9TiUp6XE2nQ+caNL5JKwA
1kCvRv8W+59DkdEBBC+6fwj4+02/7LAgyXF1ULU98HbjfLKcYHt0yly7zr1hspKQmrX0hQgmt9gH
dHgpZHmfbSAfd8s0EpaJnGvdSH2kjUPJlxT4/XB/JDlZ9lNhgAlAAOABKBWMcDLSCEwDN6mOHQBg
4MFKyw0BpftbMt9sCbwA68h945+E+wvXpoOrQqc3jXbg7mysx70jv74ooePGfmnn9f1O1zfroX+t
bq1wM823XocooQ5PN0seZRDJaiDzF7EBVSnaDlgC1QMO0GHVQ3FJaB9T9ESpM0v7UzehKgRKEXLt
tOm/+vSVEnoOlqRLyDDqVLnOJcsPL1wWzRuJdYFVsjz32QzjBwEUVYg0RIEdBkZAiMBM7tmkmrUB
KTmxgAkB7wGU7npRZwOdDHIuU2VTaEf6YZUezPi443E58QZJ6pKbfynU8+e6IrahaeKw4lroz6xk
ovyf0J48Iqfhav5izyFUgNzeLyMq9fNTsXVf44d6kgGAUjEyk+06Out7hiQlvEbCOOMTlvzZ0+bB
RlTq3o2Oijy8nry80iVScNazAdRqu723ldrKc9XE2SL5/7GqGMO8YeEMfD6SDH/ErFfk0fGFs2eO
IEImGJSukgcgHAESn+UpcKTIFOIotcxTCQJ5DWYeN/fdtTJib9C3TM5FCDZ1AOylE3XihH0v7VEl
nhomq2iFHGwSnXrqyzK7cXGuAezvLocelLuU/CTeb7CmL6IyB7+Oi8YfZQTvsbHR+fS4l9LQWyL2
JfX/FO1UvCl6FN76eJLPn9+ZhUazQvnz3v1a4wBshANUAHZy8erwPl9Xt+Hu55wEKUYsfD29ujVv
wttod/7+gAU48tZ7FDVqrgQwZT8B64tdYoZgB7B3GAOnWGGkpjBcQXrX3QFswkflQKjgARjVmKky
WgSEIgGFC1gEDANhjNAANtDqdu/CS+1AKGnjygtU9y3q0eR7B7uNQBvmcmmtJBr24kGwvFmuaZOj
QqsNNpetFM0wYJ2r7bYmOVmzOADEKi3myV0hQEIU5xGCRG+6PJkGTwD6EO6HM6SNkQxIzaChDl73
voz6MopUDgNjRk+AoK0VcTNs1skUyxXmJgP8Vjn/DQL8ZvpCY+6ZQAWF6AYgOAEaFZxMNFsFEsJB
EgRgIIEcOToxDcViIgrQC+nj363ZkN0PHUe2aN5kDK9SYQ2Y2YjjEnLBX/e0oByvKbI36jacgFdE
Cxkc0TuglFr3y5IoPtGEZ6mS6rZjMDPDre+MkWFUI1zq75zlG6izo+UHGfqYgBbh3Uw7j6D3nUVW
IuegMKUxx4X0Gqw5p5uSB160KShWlDEmMFhpNk4xxG1YyUc51u6NZkkVL4VQFxU9HOmRlHLgiKbp
RcfbzrDvw+/CDFypCHPOawMHARAVmMiYChSKoWCQ0CKQE5whidABRlYmiAQAAOMnyo8YeuTcd4bZ
nUa3GYJpcMRzs5LQU5AuPnhjwhjGmG0KSRSKPVgV1Umd2q7tFZSZnWz6k8uZ9oNlat8KUgqMw0KK
yc/ppmd316MMBxj8ZnIQ01mbEBD2MYlzKiacb6uaT1pWpG+5Er4/SNauScslWu+HZhd6qNauKNpJ
IFsGLH398utCGKUsW3elALjGFkSdRKGItAmA4AEaFYAsVHMEjoQjiIBJRaEBoCgRiADnj5bfD1UJ
VFJ37ZyhWLvGlAnkeJ0dXIq6ZMu0KC3no9BNjN93HBYy06HGV9f09SwC8cxUnM/ndUoIUKu7rW8d
bBpjxX6904XX2QZAX9M94jeLz0pYxErMuH7uG0cVp8qRKscTlwxV3ViFLDx+7eDoPee6NBtrJYqR
0B5cVEq/S4xBkmpylzV1LiWoYjYm/sCfA+VQQ1Iqs7MQmgu04y/bO+TPZG14E/i7gDgBFhWALERj
BQ7BJaBIQhAQGtrABCbYIZdoHJuHV4cNGHIJI8Oy0Pv+b1BvhpTxXQcKxDDKf8hpzlP2dBLc0urM
93hzb+ORssu++S+AHe7f6DdySRYYlCNIBzAT8HqWPg0Dl5coVZRugcBpM59XT4Yd5//H9qtsf7AB
dbgCarJON3ks2PzOMIb8TVX8rG1MVAS1c1MSl0jqBAe0pgFJQPae8GzmYNZHGHuOAfkakR6CN11n
yYb7vtZ1ttYpQCYD+b0itHC+0wCUQ2a8Y3mQHAEiFYAsMiUZCEdAksSAImOFgIgCjLAJYis7LpIn
7tCnzcVMonXjbH1ceQT3/sC0tApwewWR6+Msu3aQGGGodr0BDw5a3xay+LpQdNrSVn3h8sqgoUm9
KX6WA0R6THybLpUFKFBmX3zZgOBf95WLp7Q1k9+KjEwbFUrml5qIes8ZL4otg0OGUBTKDmPchidD
dHoEZ+YS++IGOVsKUe10xGClrmsZMvOMty8COFcdyxhc1yhAOQADBwEWVZnIMjoMkCYBO7BiEjoG
svGZkspYgVVXMeUyPXN/nxpOH1Sml17AhITVlgplruG9BZyGmYr6vPpaIl60IBKowB6dpng/MVzW
HPvd/qxI4++XQmmxglNR10conxlUVZJgLqnuY/5dR0dEX5lYxVPd049Mlen+/buWkRcHn+hRHWh8
DEyTEvbxCQjXItC9PVpjuQFnBeKhff+FYQ1XaOrdgq37/Z9F37X5ns3aOmdTUPyS2/1/9bRYA/Z+
QAMHARSfjTksBa3IpluEhMCtSKSZkCnXfXSbxmp+ie2pSbZIfa/r12oG/vkuxyJaNpx8gCfylZW1
bLqbufEaUfZXRwhaFCb7ABo71eJfh9eJ/Wih1HuxlS57t5wIAHvB6gzVmUOR9XhMbJWsGZrvMy/1
WARIVySi+vPn8DozcfyftfiH+TUtllNWfP8io8GfeZZQjbF4Ea/QirAdgiZUfbv7d+QSz8LGLexD
0IyPYFMzJdS2Cue9K42EjD8IWMxNBPpz5xwQMRxjCmEJ7Fn5Ub35jjVPqA/2FDD7wq+znF68eCXi
yzGJJCYbvwoNGYAB+feniE0sOzm/yek8EN10MaGYcAEYn+iqQmpFJmSQU5T4U6NGeL1dT6/ofB22
HX3/icGnMZR9INn18eGEi1s2Gv6Aa6NUqLxF54iu/N2XY0Jlkq2LtuK3bbanFJNZD7YbV5B9gkXo
9V0Fa86DC+B0jpIOyA71KIDyk0FsYNXWtYM53z/D5Ws2ylaMztR/LDGLh4Yk8I4UHzEbBOIoHMAX
ap/+4wynBeHWRaNS1jHdnkgpd8nIdnjM9GwrDAqVFWa//X9XuXcIDVTwml8Dk6eAN/ByAfDdqLEa
FztdSjivO1OSeEyDFLb6sQcQ4AEUn/2KImiEoRZo8lni9y57DdUBFQQbx9/DlbWs+amereRtwj1Z
kGshBkdh1zXmsPiOLGt200iD4jpCfv1XKdpVNCsBcmLtJ5cSC06R/1TYw0FEeBXLwXL1KqYnRIPg
wxNaUIRlKZ1nGJZXnxx+nDkkYbhWQsv2/zkyp26503zwvpaNa1is7LytC3VSpCPbmI+BPZGrdHBo
xUxMOxTrIiEVOyAGEOaEIjCFAgHAAQqfrVFURtiJAtwtoqQLJO2JECGmW9arrfzX4A+T2c8HRNmd
bTR1iIFQ8PTXRFO1/W6omnN6+pn2wfATXbopNz0bABySNutvxE9TRn1v8w2JZisuKRXIJ1EQaidy
Qu21bu/jbNWLhfv8LlLTwVT5L7uAaAJp0GAQaYs6XYtdBgqr2z/rEYzogIde+BhkuJ6JyWttOhbz
aW0tI/RRGQDyA0d5rvz7vjokrKoNf7nne/wquknJeLGNpT7FVDwYgnM96cURmq62ZJXrs85lKoNT
/lckQ5eEaOXK9lHPKReu4kY7S61uN2BAvc2IY7j1CU1TCMdilDgBGp+tUngpmmaCQLJORSkU/fCx
hrfXzFlTblwy4vrZnqfDpGzrEdtIIAAhVVDhGJfogICioHlSCQvsOn0XSgqeADxEB+bGvAxCSOX+
gPTr2mwnBaPluhqd32V8bW4aPQty7xcL+xMl2S4h4e/HVRWV1HVALACvG9NA6YNEIqLLqwOgAWxe
lETXBAyKMsoPPMSeyqA4xEAoojhg+fRREAArtDMYCyC4HnzHv8HCdaIYOn75u71e8kOe0UJvGeW+
u8bjejbD6SKxKA+SWrJ2qMl/BPrxieDji7O/fZbKqqtLX+P++Uz3RpMiWDgAOAEQnk27KAWlRMJa
xVRE02SFALFMVQil6dR59ORjN/SvP7IsyjkkZl6mhZ66Cb7+CCZeq4HnOUygireqGY6XE5Z0larz
l2/OtAurJu8B/NaJMIAcHWsoIi2tlXU5H84PsMYnqJiyiHmLj/D/iEdltmawP/F7hu3OU32EvK0q
nWVEIdgms+Qm1FUsME8NV4IwhF/LnjM5yYLkAJ6OpQ4Ul/pPpPjeD/VcqiLkgD0dZni5SUTbnWFG
cCf+Evu0KmCbImpBBrdtemyplbmjjjsUrCbUu/98hQauHOex9dTBOzhlS56M6SSDGIAwXaeN2Zmf
vw95ZQLnqzxpPZeivvmgcfNKoIhmDgEMn7WSeARLFMaJsQTJPBSvgx13Zc/LVjMXvrmcNDs4d9I2
lZD+ykIOdV+YSKBJsCz7AIx+Bngvu9VzilWOVDds54+b1g+rNRdChXm0YnSprIZIaqry3pfAEe9k
w05jUhZD+rwVAAAPTtl1z7bQc9olkeq6S+pbttMir/CZy8nQhhIW+wwW27oQNMRB/shcl0oUK9fj
YlyNlNn9+OaI4CwKAXR7y+gZvGBVU++rrAVz1sFaBBiri0SyXfADK2QP48+mnOaATdEqHnqxlIAZ
gBwBCp9CEmVEmQGMWYkRLaOXLcpGQlPwJbhIyNJc0wR0/TovtmqTrOvVRmEzULxjttZtE8jFOPdw
OLTwjRBDaVGHhYpasmpcA9X119YRbERPUeiYbqzK6dcDQ0pMFfZrSR9XdhkEqGQSUcEYWkta0EKI
INhxmdd3UrSRDpid0BiE+cZboRij+QY9QCPxiY7JPEaKbSSDiUV//86jvSq7gYx5Uiu7JJTQ0OM+
3OagoQF7DpPJbOhoWcq5GsTQmDTTLAcKE49SoxYIKDY0XI8jyK6yiGWitJOvjmpfwe8vPMHXjoXS
w12ZVOn2kpBs67zv5v1VlyqvAMTaCca+fghNo1DkjPTRd72IJ+YYylse1QXNjP96+NZuFaLiXkC0
NQEZFDWmXCswLN0HG/otEYzIGGU1TkxVx/ib9rug4AEOn32RRkUYqRLEmjJikQlwZ08W0h8r4jjM
K40HI84UPUa6smqa4zc/kXJxIWgFMokZ0P/WBeT9QbTTpOzfhKkpKznQIHK9+HwpcyTidUuwQBqi
0m4dt+DM3DWy5Tl4cQF5zl/+0/iKzY7GSyya2bVSP5HjqjOgiCp9JAUeFiEsDp5SP/5hSUaK1Jyp
CCW8ljd5l7HrTsj2o0rZa3YStaSOz3U5ndElKGpYAXJcnPzBIunj5ysgkKzw/XcgzkYRkSIR1UY3
St9pBWK4uC4VD7ACocABDp/ZWmAq7MlEWNITNGy5Yl6hAjhY74nl/QBib/DbrBte3GWjbWoACIGK
3pz9mmYV0waGz4oxhOHLf8unJ5XquH/8H4ZxQy68JXo47RQKlYFKTUsWFWEo44x192hvAu86V1Yq
rjp+VW67/l/LWYHTMyxmRQxYyIR7QL0rIosd5HMTmCllGCuVguR+D05TFPr+pAAwAGcAHyn+H8Jz
NMA78NF0t2dLIYjrhAoXg/5N/L9htS+2ZSAK71/LI+hsPa9dT21mYeX8P3XarSUfBlwbEgYpA4Mo
B0fECCsWE17F0tzd0Tyh9exMoDj/YGN8q6Q8aAiFIyMFOGf6fG4eiBiAEAFuzWyrz2ffCtQAd0Rk
U+ICrdZMIuABHNWELEJKCJKBFZDEICAsWIDFoGCC2YFFu350TpSqvl4UE6yI3b7wWh1E00yDc++N
BlgmlGXKCzyN2p31/Z3PHMhWHslRl4O2KWsJRwpPnSuCdf1hOGDlPtUhHbivcSvPj9O/JRpqRTcl
hIVR7QqTPy5IqSZ/pLzZMFPl362lGmJEIpHN2e3gHAkafKwx9vYPLpi6pUD50/aS032+yeseHhTa
lpBcADgBIFWALGNJKQImQgkAQMdNAVoZYxjWMREW0vCQAAA5lOIiUULHp1U6urN2dFgA1YuU5KMV
OG0cb4U5+NoFyLR2Wmcws2fg/AbknkMz0qMYbfsABab3kNQGnzNdu1b+CKd6JnBREk72laE8W7RZ
S2hME9VrxkGVDMWvV3uiQn5T1STCaZpeT2vg7CMX8TI2lTPG5d7IkXPlAAlAoK700rUjOXdhQyJ1
LkRMAwcBEp/9IWFMTIFq7zrAz78ivyS+j7Xw7PfPbOcj6ZbVc5njO5180MTqC/bQtFXm5Y38xJ6W
UCRupZ2VGIUBbpXgGHr5tgL6TJVnAhy+0EHjrqSp5UsbD+Uebww2WR1ds01oYpZJESJG8rSnstHR
CdgFFxjcdKB1Pu7wSDW57pNoGyWwtBCwxcCidTnDmk6z1CaIzzMxhNJjnmti39KHixOwwS06xvsT
pvWTbrXikJaWJx8BDJ/ZikGoqKkDBTsSxEgW5JMUQo0Cmq47NQGXv48fM1tw42L5O04+QNl1iW2s
dVPblYyoXO6O7XS9poxmkDUdJYvGQvWNdKDVkeSvcX11tKflhgN64XhYrR6mBkuGbSi+cLLuyR2D
vYMYXE5BW76YyUceGcyCWgAnjHgREKYsuNZ6oUuefw9ns0Ji8xrEl0ICnNJFPZOzfiQJq/W1aD6O
uaOgEUr/EdZFGIo8a+QMSZoUY4MwK5heKOXP7/YKVv/6fOnFZ8LeK0wEARlZlrlsnZ2BTZTvLbG5
yyuhhAxJFuo8ZZ8TJJVXfx3CZQ8YN5rEAcABBp79vCYEyxFJBSEY9fUncIS/z5yODm+txoVJxAlt
S9hNCkYBRiFTIG/fRX/sBaW59p1Zbfas+D+H5tRFh6SIJxU4O4v4Z+bbhKfuBZZlAEFlRToPZfqE
VjKo4xlm3LVjeaUBQgjwrrSTproz7odcMjuRzcTGhKuZ4EJEOge+b73knbhS+N0jv7LMOi76rddP
51N1dCzmbI63TTPpVLcw8Rzul3A7VRqHURiv6YIVmEQAAAAcAQyfvZKy6Eoi8NLaF7Qu/2eSxVWc
CNdeN8kHEygkJqWf3Yjub04fPzxDpyGIHvj6JyVWzwKfAOv+MuCXs5l2K95i6dwWtmOd7EXLJapm
W1jQjqqEAuABPIz3Guiqz6bJ9qhMjy2Lxj89l3UYLxCerz1g//A3SDLzYrk6LcYJZEKyrsQhLOP6
kIKcthci8l2fTg3WDpRx0LghUuT2U95rEaRcGudMx2tYy8d4Rlb1TaNCSKFSGmxW0Q2Q2wiFwwcB
BJ9eElKMUQGETYrkIkCyLpiSAg4ZU31j9nwfHqM21MjOmmY4Fp+gADgNSBc3jGoeV3jgHTptrt4h
eVhp43uXa+rAGggESJ0ms+XTfGThqwBfLjj5u+QKQHWMrSWzMIzTPc70xvfhtdlEmJteGKgCjRRc
mfZP08VrCaid5tfyTP1feLHKAHVZvpnIaZ2OQJzppLcoHEUGMYXQHT0+0ctb6uks1zxtKkBC0iKk
lXIA8wqcBvnwJIMDVSM2tVkBXdE1WLClKU3fsuuZZF1rQLEdR3lhoBc8Mt/AARrVhCxEkTBMAhvy
IjINGwMAQmoEryxebjEiChqfrMyvLG/jnDWCRDvbgxeId/xgjo/NIdQVlqEYoTq8RxvTBMIRrcs8
Gs/x1FpzEcVJUSKQFzV4+cMgXIHyXUy9QFR2TgK7lqxSZHcEHdnSGCd75QAASnSQCfXs29Xdt6u6
/qH0ihtBnaM6wromAEhRBRYUJIR7yvGc8BxV8e/Uh1dBEOABIhWALERhSEwCNGloAjMmhzYgsQGa
d+ZCTxevY0914xdTgFsOQcLoDT8A33GqNsIUCR6BH2HSbssqXYuF7ybD4bVammMJFS9DG9NTgYUD
U2SPhegDviAkq2ItYh+dMDANyXENGb0q9FAlp2pVE1pFPU2xgYkVLSXpfEuA8ARY70rNNz+l4YmK
leHy9+efBjqnxwzobr7UVtXa1Uet8zNymiooBJAFBwEUFYAsRCEZBkhAkgTAIEWGWLANogUcBN2R
tYLir7b8SsVukyuZEll20Y3kHwLPrIhCZ/bZVNHCrrPPQ2kjoM6Kc7XOfe3QOt/nNBbbLAyibxeC
euS3rCT7Qj2vhTa7GllnaCNJAW5aAxLzR0EZqfJ307/AmKMYC/0sTxeUNJuLWNgzoq75cdil5onC
oEnaIgEZF1CpkrGF9Ur5MD2owyTOOpZrAcABGhWALESZJFACRGhZs0BewyBUWg5JJkGN5i8Ot6qy
AGyGGTSXWOYSFunHPjrCsOpWZWbxO4abpK5XnnOgdjO3FggIhe/A6nHloN4pXIN6gAmn5GU1To/y
er8lkI6e0EAFKvYOJjvex2QAIefejemRj1K2Jyk7neTPmNicQI5xsSISQ7dbZ11ipWLhE0qUtabW
WrKgCE0olkgBwAEcFYAsRClcUAJdlrDAzgAFAkQKaSbrLJupIZZfSyZ3qvhNsKbnVZNfkIPro81f
xj46Uw1k3wSEgsnU8lF92QDMb3VERgvqYyZ4dSz2WnvaGa3aHm0p5YS9g/z62hzCSjjD2tzLGJZg
LPWQI/q2YDEXaqZU8Uv5GbKnkvG0llUNVFexuTwl93KgHGdZxc5LTXwwyYPBlEEyM13UCsw4ARZV
jExEYSEIRRMAjQQtN46BQvMLAIE9Xxz1VffhmOnh7u2DUYZxrR37IxU2Qp7YdceHjGlyrp+YvZxg
7Kxz1hZ2uiEPSJWI/+u4Q0Iu6kdDPaC80Mqc1g6AK9DCYBhosXQF3gxWWUyzA4QQAVcZ6m2WmIWY
bFdMnhBeq/CJIcP3ifvMXSkgmfnncwJuGFBBjwV171sV/ZNTptUjkot8fHcUMd2NZCMrdlCqMgAH
AQafwYomSUSiEgW7EwhTRLRZkQLIs0RAWpSCRZCi+udB38X6y9DB6/D0ydPXWGbHkOsY5Vxsu5pk
wENlUelkIQ8Wu/hdvfF+m6uiYnq4pSu2chEkE5yQFNY3Ct4i8tHKMsh1Y7pXG8uqWImwkmFQphwA
sYaZWQpnSKPh0YVSzE1hCHjnDIw3Vvzn6dpYJ/F8AdIkReu8uuXetFkY9dF0FEEqi9garuZ7qdL2
Jqg5ePj+GDWVk2d0QPRNOdgxmyExHRXeK52xVkGAjos28tPLTgd/s8Bd9z28ww2UjRz3ccdZMd/f
KpmhIaJnQ26uhL9phwDcjS9vXIhCF1SSwkP6nRRZxZM422L4O0RwB3Z79YA4ARrVgCxEiMwEWOsA
RbADBAiCunnN+t+qdqwSJuADl5ObvizjhfSny2gxF4VhhKynqut3xjonqS88DR0rLeupRT+qKHni
yDHPv9uifSPta46nlOe+XuxeLV8MsNMl01Itfo9roxP4P+YGVj91fhlIuODJy80MSREf7jDj6pcY
l52luxVo7wPd4bYPtXBhyw8OX/UzkzzAG8h+2nLEStQSASA4ARQVhCxEWThWAiwWURNGRbYYIEBW
zZ+fJszIj45Tdd28WlZxLGzNzkiNV3rYqx1pY8xOzsQnFYSqZ3zL4cfURyhhf6S1ylVLvWS1d/f9
5yc+50sZo8alvDJVWbyfUevRC4FObHoZS4gpl80yBfpuCx26y4x/XjTRijHjJjvN74YomHmwv5Po
IxhWPmrOpdFSgBYWj5P+YMX2WoWTAAcBFBWALETAsAQOLbC0icojAARAlQ+zq4SuKVt346wFRpVi
DbMjMBafHN8zAfSE1BXpIK9FjLGq0XEnncTxMJXFle4fgFWTU8zJbCN7FALd5vIfUnddp50N+NTE
qOJUB4wo0NdiCtaWhThSvX8O9rF1v2EYRtVt17D8z7kS4nMlm7deHaSkp6JcL6p3zzvfYLtcKOvb
VTtrUWfmbhcpqM6mkAcBEhWELEFSGJaCE4CYM6QytLIAVgVKiwJXDT5b2LmAlPRf0RDc1Wvbb+PT
yhOXqx/Jtp4rbCO25FaBns3B96vCIMhLP1beYiSNE51WYXUgZkG3S7DE0Rq7vT+/aQ22Q22Q8yRY
KUnSk4RcAbdlYgHn/gBHT+uNgH5yW4rd86feMaOXWJAoHdsjKkC42qJS4wROBDTGU5er5wrCnOXT
xlazbNm+GGLTYABwARZVlEwyOpCoJQEoOBpO0tZgthVEhSAb6z6dFddhsAjT+KaRgRpZLUeH0P9Z
oc1r6nxXJLGx2ySpZcahFWh30/6C/XO/R5MR8yMyc+ZpChMmfsTTvPH0GtTDA7MJb4FIoGo3Qqao
Edk7AoAwWdLpDxdhcT7vuSnMsghRn6wVqTmAB70YUZz9sLDSGGa5jL3x3I1x3pW6gvIppBJWDHnu
QuuLAmHAARCf+YqkZJCKYoQVJNLtAlzpdp29uft9DvTz+er2gNt9U8k0CZjcrujWp1PCMpnTsFIW
AkYEXLpmrgIdMTsLGLO1rEI8LOpvTCwMZvSzkLC2QEXIwvUs/+INbjWp3wqHx4Bence6t01rX+WQ
cfrFclbRPJo8l6TNvBgtFQCXnOyRNLaFoHbSs/TKdiSYpUzxD21n6y1UVXlvYATUR/9xpIC99bAB
z2hpfsZJr4/2ebxQdJjgYrtu+I99EVDzXDHWkPruARKe7hFGSUEyKIxSlCKZJiaICJHk+n5CGk9u
65a1319vJbTJl3js5AEAVk+E+TZQ4arHcVjG94Rc1zvJDVinp//BjNtYTnFR0lm5UhEwV0QoUPDG
M/wfkRyI841iqFVNa9zhR6Adb/A7iqc8Z/LZjvngmsxe9ieg/9/2W0dzxMq+qHM4wy6wAiATAAAG
J9sTYHsDWDCsL48+xHUOuElOP/KA1+EWf0zFrWrsNZseYpoNaF3e/dioFCvedt2DFy8fpV4EHYIq
rxAAOAD+nr2qdAVrNG6QuVSRkLQsSIlTGhJD9p0t6ms1vqfH9tdFlZWusLaXJ4gMO+1HF1cMTuFt
A2ChxKormr21hoKoxPg/GPTWXa2zE3UcVsqXrz3n4bFoEM+mPDQB72qg7G9a4Wjw9bZnGF6Nr/j0
t6F/G5W7LFdH/kMBb0Ne6X61qh+/4GdATEgP28MlarE8p7W40iMZWm6EWViilTbctkX7yjTVyndG
JsDGFMlowIC47o6ffDHsjE1P2ZWKcCX3Nqk7stIkPwSLvp5HhwvWPGzhv6/UTCTsbiomioIEoCwg
sDOqIhGDHktjBugIZpwMZsULw7rvHaRlAmAAAwcBHNWALEShKEwCQx5GgLmyyjBREWEaevv4wIoC
V1wF7O1ydgdejgbdGbezMvPRWjwQ/tErS145u+TFMaGc6dTtLzHEpbXdcGRYYfi/R8ehYEbvFcvW
yknfOiWx+Lbcd19g7bSqYgC9K3439/E37Bc5qI3+Vun5gzqu0LB8QQKwr63HP2//o26gtVWEl28d
wKCmgmthqBU2mISrA4rgCZwBGBWALERZLQJEQJEEoBHOtWACCHfAxStIQL8s+GSF1mLUuSg9dnCa
N2vBhuPi73UdkB6YAezYGkd/AvjEQC0gpDeyUx8TNZQhF3RcXsxfzZb/K85wDgjWj728FyjuXixY
Uyx/O48ej8eXyELiwBDK4Nlgix07pJ35JQmLzO80wkE4ESGSyAOZ5qADis36NOgjFaAXREJxZgoc
pRCHZQ541OJMSSABEAAcARhVmGjySgRaAmCeWNJgWANoZISAAEUHLhLod4hFJdmTpbIJVAQmQpk+
MEGEaKtZx8g3VtTOKLzuGkIDIs6lkskXJiCfW0Wt3obR7OS+6o0+uFwjIK1yJjasZRg5QHp0xXno
3V9WrYOuD+Fd/znslQTc+s3TdHjmvOIyZ4SveK2GCkvXr16bHVGZJCVL1Y7t4J7uy9nwVQzwcxQO
65EDBwEIn9mRJKaQkhKdkUYFpGaKSPOJvfPwvX9OL6ugy1+keaO90cWK95zr5NflIRD0xpEF9SSp
jdHXoCxe5UB0avutkwiG9UgB848ycltPz99ufE6RzyJMokPt1ZYGJWyMq/PYuvjmybJp5aAjvlun
oJ3wZcgyhGVFsJazIN7g6QAAVf7NJv1MtusO4vrbuzIlhdypME9cJulFIDhfa62nc4Q7nNPBTgQz
bBYNxZapeKm9gUt3tPXXiCj+0kixc7XexeOCS8uoffl60EXPYcmvYOH59hd2DzlKq6iARwKnBMs0
EIgqYq2ZLFmdlt3V9G6AcAEMnq2ZVYiEsi6RiWSMshYoQLEuEQlGJNDC57+3hrS0wRxWv2+Aaxmr
r0hYcvaEGl8vyNtOgIJCnfiB3rq+8F2rsFhzHfqUJoUFZA54GojcrbasJY6TQyqF/y0r9IoylHQy
1nKfsVMcRfLcvP9XA4SYAkKFmtbWzIW+QAXaa6/BqdaIrY0/V4HY67uZ78dLSOslhFQVdr2Xe0jW
vuaYRBXRidC71QiwKEVGHr3Te9t15vbqkQWRIP4qW0uciQoFvDrAj8AD8hseaPh7MtxCNaDqYcur
C8pfkVTUUPWEmqO1TWAms/S5xPkJOAp1JEzdW8Q0ADgBFp4pOWSQC34Ut8hEr2kEtSpqCpAt8Ke0
sPJ4tzV3dG6d+dtvMF+nccvi7J1npta+YqN61x8vvXjZnxbpyUWyqPaSD/m00wRwrbV4pYog0NuX
wiXTQRRa6lEI8CynMElbHHumVRVKzUOqdDXMckQ8K50HAWNRQ7RQ85eniKZ5gj3T/f7JAD6SxILT
ebE4FYA2HTivfqI2cw77cpaQWW6id07gQJOs3YBfb1+/DgzK3bW+9mItO3q686mF0MduMOdsypm6
71JhtUEIrXF8A1peJ9A3741r5o0ycpoVPEARfuYEqW4bES47AOYI4HhE3UY6p/9HwPAJ/UfpkcAC
cRsdF8P0ThJuUmmSbxzGm73N3gKC9jmgUToBhIiIhLPC570AwcbEktunWVwtSteEyQMHAR6fTGoi
qICjHlSSAp6LPMjcMS4L9jJjh9vjbgm5UPs/CB2YfM+NZQ3vq9bQ2tqeA7aFAHxHDhGME5xQ1NCv
AMCOXkvItgQNt3TTV2HZyXKjJI8rEbpKFBZlzbx8wx0YVVnL4ed+E+ZaPWtNB89dNlJhWqXxDzO7
WxhoI0b2XJVEw4u958KSGovFeDmT2MJKuE4F/yBn0tePcqo6HBqsH3nNz9JTCTb1Jz/CtiUU/sm9
F8O4h0TEU37ZGRuNmsgDkmluOo5uX21YWgSyKM6a46yXGEJy3OPuyC4iOzldt3OmGoSJgFQNKMsR
3AOiF1wADgEMn32RY8BYoSiEYaQgUAV64makL053fPXS2UggN1O/7IMjoOf4UA1H933XAzEZpdAI
8F+dX/O3XTcDp11tJof2DZODu526uJN9G660hqUZZ6kk7CFytRO4HS+jmAzBcAnpHVIeXaTpyQf3
765ifWXf6KJh/hQGBkv4ffyfu5eR+xuk7HTzft/9E7fapiAWjDa5WxJfJgv27QT0aHXVDPi+36Ct
BNKs7FhGmAGFLWhsanQvO8V9eGPAARyfVP8kh9An+R6SCntWsrhzK1ddfnle1Sr4l548qjEqa4r4
/1065cc81UuaQaK5NrCnj5l0/GgW69Ec6gXsjIvqE8VFeb2Hb6yMROZGKkARAqCjKYkBK9CNm2OK
6FxZSP84JMPf0RXHmGG32vNqa1Ey0oFyyWOwt1gvr6EKr9jzoT1JjnWu2Af1kBjxTgLLlyQhyzS7
LWD11usHGNo8nL4y2sWos/2rzhl3xGEAcAEk1YAsRMkQTgJY8qAsXmGzdYUWmliKyg7mhogkv6io
uu8a8hUsDSrcHu+6Ywo/Y2S9b1BnuhCwMKuOFqIZIaZqBmca5F28rIcKdvyUmzPx0VY3aFX701il
XHyccvnR08Za/hikwwlhir3mZgl7kAan2ehw9pLfb8IjPnQ0x2wM7twml3U6XSMGKKXONOwy90op
ZYHmwITniKhrH8Y2raE0BxwgBFXCoAHAARpVhCxCQZkMRkGJCCIgE7ajgyxiLBjClYuW0BRxU8xd
5RAWPQlpvFVBcNmD+hiCMt7HcfX90txayUyEL1lZdrBUC4SiqJrKgAVip4Ni07URym3ZmZs3uCOk
o23S+TnF3BUKdDM0qSWBaFFmCshQVdNcSCoWYjo1ztNCp3VE0NZi+GWzej5ASAK1OeOImsVCIXQb
til5Hg+QqNkz1UQlDSmMik0KhCYcARKfrYpWKMShJGW5SC2ScnTzedN5e9Hn9mhkbtcvZc1y3daX
wja1iQfs5A8OepFdH6g1WP5BuI442gutoruLXTyCMReSHHOameAVJYNQefdjJWA8C2Kpkzasi9aH
eGY7JjENNSw0xjAAZHUf8KFQoF+gsZkcQVxUzgITGImK7KuTqTA0IevvVxifsR+/kFNvWduuJVbm
k7RaEyV4EQAMsfItVYTpSeFEi4W34kxW8lz9ntHp5LcnZsPv+i+aWoqmfWhbXivKNcubi2YT4Umr
d38kGvlTgis6TqdkQCAUDgEUn3ybRWxRgWSM6hIsRIFn3Ot+7zrnT1GjW8vjnz4E8/MZq3kolrrE
DZiihQjBvKw7kbK1JIFEiq6RqeqlJZOsne4avWI5lFulo5uHjqTn4XXVtdo3HZXNEHOMxIlT11Mr
YWE6TrCBQm2UKZqA9LFLaLoHy60+LQU4EPRIrIjr+vXS5VK8qeh5u2lo1mWBbjO4u3ypvTBqsA0R
jHWSX4bIiajnCAdbASvrlaka57nQzeCwvGL5MpXd4ahbokpkvGVV7nj1DnjEseGil5inKLgBCp5d
kmakQLIuGSIUnisCiFlUIlCJAuHJYG926HZgd/TQYrfnPfjRwd61vrbsqi2koeIDXe6tN6gAEGMZ
RDkBmOG/ZsZhRUti6HcYwZVqFnbME2vhx4bFtgSzjofcRrZ2aHoNtTTvkAKjSwUszelvEhKeDM9U
rHFulGRV4f/HrRszQYsBrzzhS++ralONkligFuHizSKMerQ14aEkdcXbOszprsDXU90Nt41BQUHl
evSPSvotSEsgXyGioVqN8SWOu+7rlK80PSa6DxSBNinEChklC3gmS3jZ/LWdpWs4ARqfvLDmJpit
HIhLzLdM7vOOGfLTp2Ydde4aqsF6g4il6MsxeOn8arKvtB7UFzhTTID5frfMjWy1DQyBABnMLRA9
ueecOa63aXnBoxq6+sZfeAAQBcQsF01WyGmW2JKUgJzFwpCugiMM7hbVtQU8lOaF0aHeKOkEI36o
qSTreN8EJRpUki2PnDjOzxKOlFm80sFW2RtKqev+RKR4Cgu5WzPs0IIP0+p/qax+n/6KR+FfjEXw
Tgtp1L5AAAAOARaeKH8i6ZQWxAr6SAngQ4CPyECP5Y/0+cxeXcj3p+vvvPPOLvX2OecdXXF7r75v
rxvWqblbfrueHHjzXF+/N/v8/HNTKtottx8E7fTAA4GcjlmXBLIYEVlnAGMd7G3GYEfP9XJkAuYb
wmeck6AcqTVoGKiJKC5RGnHDXnjMy3HaNz8196I/2dEm2NvSCp8QnBAoMkxekpeTFP7yE7IEst+F
p3ERUKhkBTtHkMGutFjVKQtOhfhBW8SyglAlcnBcDgEc1YQsRJEkUgICLcDsjCNFBlsgsKtL5ntl
t0zKq5sFJY4VMksCqaLPAy422UIhMHuJIXoTFRaIlhTloTWvWG2orMCvGQYYlnUSwQEib1d/Kpjd
85V+fGbfrRhVwpbTyVYyfL3j2fYw7vXSKE9J6Iq4aBGZHXzX9N7Y5D8vdHh/zbL9rxwaF7IYisEC
daVTEiIK0h2dlIBNZwABQAIg4AEaVYAsRUEVCEgRkITAIDoJs1AMjARUJA+330dtqzozrqtim7m1
kY3jG7nPa3kCkrdy7Ea04iEzcBXr161+FSFULbG6N9s7xwlYje0715W2J7FjVKxRkzL/2YQAVo3W
GLDwH8k66RrqTguLTcfN4GN5iAJhyDJ1+81I9MMAmG1bIxlI7ilZ8YQvSfulIuRmjoXvFOynhk0X
JyhFODBpxzoGGywAHAEcn3E4LIQLFMTQiUQEpXCKCBbksBfUZ8NiNfKx7d0rx9T9FvPWbU9a4jGa
emZYmx5o9km1tTxHbbW4Kp3G/nT2Hd4tqusAPRlRidyaeqpz4If6N63vapI9bl9Biwj5PR5LmZib
aJGNa3tFD4STQbG6089U48dRRko+bK7dXAlVa91ctcQrMtRZxkU/h6NgbRqzznltySSoH/CL5kbD
ki7qZmKVne9ubGJtzuUKWwjpCUa+L4rbsHeZI8Gas8OA9UhDYgNnjjBlu8LRy2b1YOwSdJnf+Abu
QmWI1huN+vDtzcwQ2mB5DlZh0F0FjoraAouMAvIOAQ6fvYr8BZFyhEoSIE1D36weXLQTvg0FNV1X
KbgptpC4Z3rW+WJbTlbdQFMJLwUmt+ieMbwzu9kF4U0RmwVnOdLm0EUMYjt8Puvllc9meLa9lrxP
Hsb7MhWO65lkXeJkrewNeFyOZCgIFcTH6MPN9ZT6u+HxmvrXNyUAjyXSidiDPeebzoCAZTIVc3RB
a4xIWfAulQJIyToVLxd9eSt9VkM0prpRE4M7nJaUN/yIB1ip8sjcOXYj3Htpc7PG4aClKgP+wKad
gwcBHJ8UfwBOQh4YmR8RiRwQUiAn8RAqfHG+dU1dcf2Pj4/PPRrXfs+2M8Y68ueqznzjrc1V13bz
zPHx7zqdYm1sThHS6YHA2xiaUDqXBMJIE6ZSuk7pMd/5luSRY9P8P1GDX/YEsHq0bYK7KlHJjWWP
89T7EZ5LYrJpIlPbuvNUdQE2zx/4VL4D6fuDh3jEq6xXKDh1jjgXR+aAedpqw0ZnocddU6rb3jAr
OctKIkAtArPUlStKqel9Mg4sK+xLywZeRnABDJ/5iSVEhJE0hNtwmFO/bOJOc5ntmtdp5HIgG6Bz
iwlWL+aVlGYiBrYSEpLSoUklxY71ELneWLsZqNzx/dvrMh2w13I44euTuQwLDU0mX4rbhbodUGY3
+DZmSIE7qLf3aRXSBmtwebooF8YGCq5wecluurk3/DqQkhCydkMSl8MabFU/mWpy93HEsmUhsYYI
5mw6dLfWpq9I1asIAsEAAAA62chd5Yh6ixrQkPbxIGxaGFsikMte++YHARqePP8jmIxEKHxiLHxE
JAtGr67vvUU96NTz76zVQ+0Na8Oplb4VV2uL51XEWyqPaSEAgaECEIIrkdil/i1owTAGmJOj5RfK
p10l9fpOkS3mKACkS9cheJkoMwTUxdVsIAeTF47oxreIqCgvFUR2Mn3AXrpJaMYBGqsK2uKTQGEF
ve6Z0za2RB7IbOJDdA/feFp0xe4rr5niGT4xSPk88m+cJRyRTtjxJM9byrVfBwEW1YQwRKsIiIEU
AIwWG+gDAZviAayQOI0KipoQlywCEtnYsFEqdWg4UNtq/hwczWd2cNqFdWmS/hjlcZNTVOibZXmp
Elq3te/FAY81CYixcdp06snekK2kcXBmwolas0vy7aYkptemCHwws/RjMAOhSU8EtSg0FxGOEGHO
1SwAiWArotVRVaka3kpxzwRyWuFjBPx46dgKC3t/G8XPLfP7t8SJcLKiviIOlJQiRILABwEiVYAs
UjoIqCYBHQ62tAADEAggd2pOZEneZZvT2yGpCsc0Dst8db44BdLzmeD+ix3/yjMNVSHXnz+pFydy
wNe4dBgAhi0mbfQ/5JxOGp/Rr5c8KNwELgCAlWWD39DPhJVn0G3dsxkJ5mlJBiiYbFMogXWYILnW
1SpbqUTTRWF+vnYN2pRakgiojMvVarq4XKprIoqAuKCSwDgBCp/lkTGMSSE0yThmiAsi4ssqKkSW
XbPblxleDh05Xjb5nSO7cfOea6QbWxOARGVfEGBN/pwBQlAQeKRVOKbcDYWhXL0oS/v72FOnedCw
S+ZZY6MKma6cUiJxQqvzy1HZNRTH+//6k+TLEcZMzOBZHLzyUg354A1Fz/6SP4oCGpuksLmomwNI
CELx6vPo9s6Plfjb139cSa9FQAAAK+isooFtUY4EZMWF/bXKcwPRP+2Yod+bOLR5gmUWCP1SpCL9
njy9hghZzQmBh6MePixgWt1VFvYQAxswQfDXcaAjND4HZLPSxw5Lky4CcxAnd3V+ro38uvo5UuVA
lgAOARTVhDBEuSBIA2HAF96LDk1spApFhJUbUXV+U0+t8hcW7ULeUu8LPUSubGYqYun1UTe2kO0P
XC19PgV4oIJt4XVSYWA8Qy5bpjPIaqrZeiG0MVzCxd0JCCUGdCm8jbTAmIvxZLEMucvvDchlpj2m
5IFrApsBikeNeZaZufRnlKF+ZgODKQuWCGnhmUYGf+G/gwWjIHmoTJNpQL8XdeHXvkwAjdInNUk5
uAEeVZIAEkoEiikBGatemWGcGBkQwWSQO4ZwwSuuvXfyEBZvLyditdEGj7lJDuGGiijxg3P2Hqen
05f/lOzhwCGGY6onrJnp1dp3WvoRMIIWE6yPfWisM5o9vtSp7Q6lEL8Erfkc1ExUPPrpfjN7Gpv4
3KCUOmIVvlpe3howwyfSmKCGhHrKvunKfOUawIh2TUalE3SlWBkmqYEV5mS8pIrAAOABDJ+9iqRD
SYJkTRFFQJqzdlTTws4VjJSNrx8HZyD4E1mTdPFwW2TIJ1UlBoS9zJTtDsp9FkS0pXEXJt3oCLbd
jK7c4thz0gVWnFylU2Ya5bfJZwSJUqBBANI1hSojLsH1P1k2rf891f4AO0IdWQveKqBn2XoGLDXy
5EO4JNPhKzOCqWpoIWAL/DN458v8bvf3u5RMXKFTa4e7/foB3eGpBkDNkhiJDgEUn/2JcGSIokJP
YtMVNSwqnKdRvGpXYiEGBGMCEd6Rzt1Tl5y2Jmdb1zWqjf/I6QUpgHa1626AayNH4Wk582ki9lSu
1g09etdZkaPUzmIKX2q4Ru0zR+3n66pf7RtVpRF51mR3ZN1Kp/xIxvS5SyGOg3qzS0eliSYFyhMa
/ldqq7+6aJS2zuvLtC5dzLkE6oi7feURTNIDmQjpSQARSsAEQACIRCgA4AEKn3WSdExLEokFOSLp
qXQlwC2XvU1/WXbrG2cNefy6zRjItwtJwngN7cqICksljruO6uTBqjNzvFeKnhuQoyVsuoElcDmJ
Z3ADe0MPkuJbZUo63Goh+0AWgmGcwxhI1vSdPdPXL0mBDrQFDwGs11MglDjYAH+nGTCZtUl3eGfL
PbJ2Bf1fNwtXUnfFInWySlCTX+G/y02iBiToQBjMxp6vF6iNLOV1cssMpEVnSrtVg0O20QHptLRA
Z4AFWAXcHbYTG4NKlwBM6xe7fmZuE1lQUk3vsUI9U1LZznxBknE+o1ZltqDv0vqAOAEU1YAwMnIQ
nCMgiEBHe7+GY6Yk070KG4zQEA5t6VuCAUBJplvLITfqPAeDzxg4Kfp+javGt8pjel/Zc4XKcC9v
5d87Jc840xEP6va7hcouNp4etNdctVtJqgtvaens6/z6BxUxo/aTDalnd8bZMABatAAYRzGbPeFW
xzfZyqQ2q6tFTJ5kgExSHnUzkD30hQdq/LiQRhxSDo0BckUjA6FoyeSnMxTIFlKROEJgHAEaFYAw
JKkgUgI7dPIGNAphpgAkEmCDLjTyCwS95bsLfA4e6dkMAxllDDOc2dX6GLR0UKaySDXtoZOFBah+
I6o5bujZUBd2Z5JC9YOiAIJ8Y2msjU1nr+Fjz0DZzI3RmU6aU3ploW8Abq+AhLyOFG9a1y+IcZfw
s8nHRGaKB1YiX/lsaUBjrcYsckK0XQuBNbyIoLZKccaKRExTIAAcASQVkcTkCRECQxIAheraBmOr
BQKBBYO5k1dLWRfxd1rDK+EheRMcAFqatG18sokOYtCgF5m/F1ieAhHzwcnR1oDMGq8aGGS+4H8U
35893S20UH07wR7h2ZXWVpqlHfP6AR7TVCmMHORv4nVCPA9wBpBkt1bo0nG2F9mNY0mq01zXjoc1
x93QrivUTOtCG0rTd13ptw5qI3KKOuMJWuq0/SMYo0brSEGn1hUBwAEiFYAsRFk4VgJ1bPYYCIQG
BMlQQMCPIOGpNGWFrONJ5kySSgWp+C3i6srLKCJMgE019O68bmNUGf2mKxfrvUGtHmV56vJ6JH5A
Bn5c9fi/cvVd3uQEvP3UH8YK73l2BD80sl5caJXTMVoThNfb4sS37OoQr4Nv6Sv+1YPbPvJdmmW8
LKyRtPK/AgojEYZemFpt42yVj0ICFwkgAAMHARYVhCw0aSECSxIAhB0AAsKACjQStTDV5t96FREr
8IF0b2GUk5XinFAmWx3t4g0nIxwU5WbcqqKdPiA2s4mr7wPr1W2NJZFNV1SLW1ysX3he0vBUTfC2
cmS8NJB0wwX9mNU6a9pxMZJs/k54o2sPRslW6oKKvQfl6jZi1DwAr1Hzme6JXvKRSQpBDNIwsxYB
QVFJd3zkKRqe43xjErIQdqiZVOt+55ABwAEUFYQwJGkhiUNBCgBFGhAEAYWYySXkBNbNb6dAacHh
kESqX5BHDzaXCCCjSIpJ7FGfAaQDE5LYcE8AGlikfviXRgGY4UjlhN3HwCk9JGIGMElhQcIsWLk0
u+mrypmN0AqvB2z+NXZuktA7HuG0+H550uxWHh8hI1bKN3rVLa+seL4Lmut/mOd7VcdfIxemeacC
KIQVXzFIReDKkqXJ0lGurCNFALX1a7UTXK8KBYc5pR0r7hNZDi6Y8ns0/+cFYST+LWsj88bLNam9
qlSiyAAHARYVhCxEUS0KKgEwOhYHWwptyI0JaBRbfDtoxrAncBvZEaqoFNdxR1hVSjlG8hmKEQbq
74aD45uIy0Zg0jEuiP/MrEOc1smjBRxBsfpNkPAmLPdRfnfmRU0720KsUxXgrDzVVmzfav/UmwrC
zUR3EWgsMTyRaj0RoteXDR1zXff8JEJeiUVbUCQqjUaGz4CgIa2yefc7SniS3qDfobNbpAoJgBwB
HBWALFR7EQonAIjAQHRduy0wW5wQI1cF+dvZerXPBy3T6LHhlwzzyq10onN7FhIjVta954cAufUj
xsMvXEIIC3soZ2rgl/EmKW/6ZN0ugp7M86+/Yqq86hvpe7K+qIHtxd2645Tun1mcpG4yPwDRjkV0
mLGXfJfTn78Jy9egpSFCurMm/x8NnCltfxKPz5Ck1LGe/7f0h3/xT78DOTLDPexVZG3YrI3Avx1A
AOABIlWALFRJJQJDQQjIIhIIlAQNeRrZgAwAXmrgQFhKtsiNNbqs8CwVgSvNaXk2Uatz0dCRkTGm
GOJBlG3/+ETQGj9lsScqaOFGUwcdm7UOlw/Cslg1zwTBTT5rJs4bdm63oeidNVLpJqFmrnupNl3F
vyKrzUYGMd9yc4GHv7j8B8LA0f4CfSfJmb9/fi/jHqAAC4rXrBRlJJSnhkGGdt66a9wAOAEQn9U5
NIjaZmjEgRLVMRFnQPTVdZ9/0kNO3qJ/n3QHrE158oNtt8AjmG6w/g2lM6OsWzcVCMisDFKyvFGS
FeOqK4iBNi+n93okuZFn/6Nd3CuYWZuI+Z1D+LDt1anoASwzDC46NvDQvF7DR2dm4AgBcAAH//XZ
HjEQHdrAnESX1WTrEx9ZmsgIagc9T13PuHAJ/SBcMMH+cG6HAevMA/vqDduf8InF1qdTuMMIWmRI
Ez6+ZpEXdsfjhYR2rx6z16dVi58ES0DlegLvYAMHARCf1Yp0KYimSdEwLFMuAiU4DDu/p1+bcUPX
CW8LHba9PKBtayH/2sgh/mIlsRPEqz2LyAPu5QforIBJD11bikec0I3OrBRxEfDwlu2QQ2P2w982
LQwx6cnftlLhPw1SuYB2jIpEZs9ZsBoZk4xQLCEEAJDj/2jXf3Ur7ppLrRA9gRAAat8uwqHYlNQg
PGXpGA31HMJshtX1Pe6i87qMDQyxDLtcMqJolKyBgDDMHKcZpd+P+53kYBiPLoCcsB1Dv0OXO8Wz
KolvEboNwgw3sE0iAEQ4AQ6fqYlkTEbBTomKaJwTEtUpQC7+kGN8azz6DW4FuP239w21WeZfPz+N
xEUgX7Di5mFD6kfzRm1y39dCpFeoG4XQ4hh6MFfZkJJehu6t4qTVYDfs5MWTgfj8JP45YFsNks4u
I5xtAEAsc0zdfUAdXAuvQ/AAi/Ctx5TCyjW73rxogBecWIXIV+CGWb5NURBBzghMIhe9+KOgK6C3
g8JwHYsANdXI6NfBH4eajoLbNknDnoEAsm6FFbIH/3o8Wm4GKGIAR2MComDX4xCg7xTmoFl3VctH
2g7yC1hnARCf+QlkbEyxFJ2xRCm/aNDfXj651+Z0DKAgNnUQv7el9WyhAzhGiIzBciozYWlfxsgP
QbdhZFCf5RlGhl3l0geO2aayWhQXV96+SZo3MwDNUTGkLBC3nmu55UHND0qO/MpNe8j4YqkBjOsZ
hl3wBTkNjY7Hi8gU/FyuXIWrK1XgwCycWCYL6hMGVUtRABwqfhhxeGSuQnV5wG+BAroa+VFmJi91
Rg5Rs8Ns/bh1rkcLz+3bT1k0S7SjXWAFwzBuCAA+/7EJC509yBB/wDliTLX35X7wcAfQFOhFUHAB
Dp7pKVRimKdMZKkSBaJmYpvEQJpHL4+wxwdBeK1PGRYY9NcfXz1vbXLh36O1kHxEARBQdQ5+hmcN
33Ev51NDdAqSeR1wCOp2Qq4osZve642P4LiqAxVFCdNw5QS72w5CcKqFqQVFI6w6jREqWfLizhMI
3sEYQLQAsCQU9kvvw09HDUymcaCZZ/i/GK23rxn+WHGWOmppUyM4f060XqD2R9pgAmlIbWaqAvEA
E2h8rV2snr47/mOlo8OZzWPAFgXADt7BxIDFaVBbkGkYA0Du9C6uqBQWatc4gfsG1a4VKCh2OEiQ
BFaxNDHHQNBoV5dCda8HASDVgCxCchCGwUQQgCQQIWaDmy2GDWO4rYjgTFS5QMr9c1NdPVYT6j+/
pD6IZ8rwN2Vb3m+eRKqRxsH+SHTLaqr0v5WgnN1CA2Q7WeecywkQnVWNzPkZnCvZlhrbtwE/otSf
nEpUUCNqcw9fAJc9Src1AgatMFmXU2CnErrefWuhZTudg18HtcxLOHebf9/SUqKm5ozkzI0OeZ9L
GxuB/hzpgAnAfVu58vNu53IuARRVhDBCUxCiJQEeIB1hzY7jqGY3AAW0aFC8BPuatvfDHfSkFGEo
TcdPd9rtMnKKIwm+kBm+bCM+7cm+4YGiTHDHu0SM8QbmSOz3xaQVXzCU3iQYeGJt9cnzMtXYha7N
8eDITCNQW1WI+7qAEbBz5M/09lMy0MibkyAroJ+5jxlRBs9QaATXwtom8RRqbaaJiwdCtPSd7YXu
K5wAnNwS0flER/P/dM2nnzhdFtCWySesAA4BEJ+FkngESyTwU3wpuogpanDEUacRsVxx8zz7vhsU
z7/0+mHHKVU79vm7jnu3XIM+mcHPJ0+ENpWYfpZCD/0ewTbRTYZvLCzhfVP7gi+kip//rZ0Qcamp
NX1MxLkzQYAMWZLGtlaUMPbspW2wAxOrgQUrv0ukX6qh6gbAxTBAIhtw0FUqNhhyZC56xoTycJo0
AampwYAbt8IpM7iPOrZ8l7+pCJDdZbrO7y2cHyosXv6spuz6qtQ/wBL0BQdCZu44dzYAA1C3Nxux
rPafdFAkfDCW6M0EEOoAV+d9f0sr3FXklhr4/ozUumZQWpaSzhd4Ot/hyNViNgiliyc1/rWZYAiu
pEB8IcwBpDgBHNWELESJEYJJEgDDHktuwAhugyW3JoJWZd/z7ryEIzY2WLMz2OF2jYH8wo1HYzlt
uw4xzqZ0DXPWRxQZQZ38rDPkiC16vKjIpEh1lLp9xlBIvJ3y0kIWDGbpLUQ4vdCgMa0BmELpJCs6
ww3w5QtCTWF7AVoBlaVq71qADDqlRJcdDjfinStShmeeeHf0KDtDQCQCpYKkofPAj3eGuZ7bnTgB
JBWRQiQgBQbDJRoAQjRDLRQQ3mcNVhDVaW0bK4HO4b0ASYZ32ntYXEpPdMs14UhQVFHA1UaRDvGm
SPMVyRIpQzTNN2eyqavbbn1dKNWMjVIDCpIUBIUSkgUGe7zw7vzlnAee/byTlzNBhUALQugy2RAw
C4Ms/05E5O13jL/3fQq8cEQFYraujLt9W+QXlcIBTot1xAAu20xk05TDMSmhENpSoAMHARhViExC
WhhCgxMghEARGAnrRdiAXsw0YhgmkA85m9MkUEJujXoJqCETgf/pfuE/pZBGe5z51DW2EkgEfS3Z
nKbtg5Ws/2JzwvK6HoOYtKRWXWwG8aF7Ja0KOiB8ZBvPqhr+2CPK+WJwlGUYS4bJVueuupXXrSDp
hjeNkYK6OoGG8C0uIHGBgemG37CMUJZnZPfCL2tU0yMJb6xnZel+YtKRX86NVuzU33sAcAEYn+Ep
YShEgWadgm4TCk+FPOmihvrxaaIxsyI6512x2VWvodO865EGyrPbSGAAIJtFVcTXUMEw50hYmcoe
ENQV/HYkdKwuV53HIohjnuDQQx4t5nxJXV9uG4vQsFtUqmr32oDhK6AIKyO2iyxdsXAKiKyXS6vP
HQOPMBZN7WiIAqAAVPgFq57TV3fSBkPPKGobMWcIvL7zsS+egzF77RRypC9rEVfMxR/QzAlIjs8F
lQAqKp6v5hkHT67P1SbtGVYHBYIENskQHAEm1YiMFDk5BiQiiMBKcXbocgQsBhCCQAPeX5eOavHg
xYGanAk8XLUSqJUFaigOHsi90KTQ3hbC60YeD1S3JlyA4c1fSKM8t7/zNhdNAdd2A8jC1FduYLLJ
Kcoa0zgxglRxSqfvGxdRmpHE28+s4pFehfigEdHHzm61BiIwZFWs93kKPt/395gHDmJQN9hwPSdB
jnJChW1NBaSx08EHS6gDfB/KgAcBFBWEMBYZMQwjIiDFACOxFgUWKRIBeFgdypmw9C4ohjJEDtLw
AKN7+419wCTCS1yoJHLftR4Jr/ZYwfAMyjAfcUkohgCng79MpeTjUu/GKQYfbV+KumRRVgEelGu0
7Df6CrL2ynuFbr2IiyBQ22qq7meSYWpfKdCV3jgbPHojlhC9vonin4rVwyQEpS4hZWPAZ2mbUpxs
RUqgqdEpCkfHECECYwcBHBWQjBRpKEpEEgCfL4GHxGehczTRuQiMNWD4XgafAVwmO4knrZWxDRQ2
q5lMlzxBbwKTCdqyrYhvkXb6bhRRdFBxbS+3La050e2b3+PelfExMxmpWhYDWR193LB687WZpxDQ
6JbSv6/Vuq8iE3kZqMNyGhUQBnqQgvLmCjY79aF8v7eKGSAoN7KvC6Sj7dmF3ZgAAEibl2hpSuw0
GnoFnHo63RZEQAcBHBWELEQ7FMpIEhDEgCCDgNsYCdNoRl5TqApLDefjUKC63l3zxsFRGbhupB0R
OfJ57CdRGyBOKqQgBz3UgzDfM5Qa6XLp0UslPp245X2llb8a/aoCmybsosRtx3o2zx4S0WVgouRZ
bkz2IQe4gM9F55uXr8cY0Xnuq+mLsJCkqiFxod+N6zXitZZpVPph+M+Uzvc3LCiUTAA4C3NSYIi2
dU39rRw2vONBwAcBHlWALGI6KEhJEgCE0shzA3vUtG7IBLoY2ybXrHreEGreAIlYhBBOKcljaDBT
SuztlAOjTrLoRXe860SgOs5IXsKqpgrswioaB0Fc7DKUUF5Vd9/r1eajjYP87rkK8E/wTvkToAEk
9BL8ROeYLIp9zH+3U3LSZD8IaHPEZudKCO6Y9TAmyEA7fa4rR8DQWVAtQ2AFpxkIRrAasBjs10wJ
032gvYA4ARKf4SlUJFihAtE1FGBZJyxRgU7Zmj2xCq635r53NnkazDHWs0PFnzODpjYwg02GEC2l
yeL/D3OnPG8J+l2RfSJgkHQGBax2gQimDC8ylEhqfRxg4PXDu1QIOKUvWcR4rUkB0gEmpkNQjQ6o
IrpVJqVf7ANZ+ASsJbQ6gmWgE4HAOFKXCDsiRS4WGgYXuOuq6zp5casimJl0rz52OTCcU+Bbundf
/87si3bvs7TSq+0yo8ly/Dmb1HbrD1v+Dov2xlO39B3W8x8mAc33X0QoqfRB19WuqQfueblgDaqv
LfR6sIh4Ox38NeSBcUFdSOqWHOX69NE7ZkqZXbeydYS2t/PtkDgBEJ7VknoFimJrAMIopRkkIkCx
TMUYliRAjpmW3jTnPqPLumTWvRZ7OTNPCxI5evudNIIeAgFeiUs44asNkdeqy/4HQVRV5H9qASiD
C1bkm+zk6lrMvnYcSZxP1BQE9VIMLWAsI7DwRJ+Symqzz+JKshJ0RjNFwVFpa+P/Gdpiu2iZVjsi
JLtnvzqZq8a5RwJqZC7GcGoUQdlzNGXqZhI83fsIgguqAW4rH7zJZNjYpErVP2GnkyogNIAdJijK
LM+S823lX04G0nBNgp+qiYZ+ngfl2A5M4ZdFBUR5j9WGdIJHzzxIhmrjN+M+ug9M3/1HYGJMfTwB
DJ8pOzrcngLR4NYuW7IsoIluCYtCJDrh9rd0+nKWTnL9O/3OMMzesT69v9R3ROu7vXv9cbHXZ2dF
sqyNr5nnaffIAzu0Lzr520QJ/4A9Ct1XHMSRNRTQxWmzYluHKKp8Grfn6Uf7lCdpAgFuvQZoEIkN
dqZGVvmWD75/BbY8Xs6BSnpeKgRFcWgNR4Hr07b5Fx4/KOs1z9tKHX9gclP59bLY0Ki9AgzIADfT
p3tG3DJpAH6H4/hcDTAZlQ/y0Pui8AUxo1I9NzHh4ADqYQmGIAKefXj/rm1pLyEFSXnke8iRxBAh
q5w4LMYMYk7R+r0tZK+eJj7wkaNzNEVlPn9kQBdCE4slawzOyrr4QZE55hFrjltxAmiHASTVgCxi
QqCGgSQI0CIQGiNLW2FmVaDDVNrKW0bYAHMZ1a72UAWU6CVYIBhFqGvGNfdC5b2fVDl9IYbh2QTW
cmJorUxqiE4rd3FHOjQQFs4LU4eop4tsaDxDpYp6Fk73rNz2F/VHiBddqtFmPI4MoIfTugEeNarA
pRwyFXkd7ZTXmiN3HyJQ/8UPjRWAUVfEjgDw8pUgaRwrSyQVbgLZ3UTKTAoXaSJS6pbwlwEkFYA0
RTkZCCFBidBCYBICWJa0NtcwBRIaDsFnJVh2hFEMbu+iGCEO0i1KW+WdriK+M6GmmdGv7YqtkZcF
xL3AHgaqg2DzWfKTy7USogUrWOkjVNFWCTOeUolOWti6Y+qvLNi60vHbb58a4FXV01ehSUxzV/y/
Grx2srqjAkUyE1YeuBkp0kcuBhUmsjOlhMSTFWSd5TyWRLV5xS8Oq0xItUECBWEGskuBwAEiFZTU
Uy0VhDIBN4xwWDWuG2BpQiCrARPDpj5zij58vy38kKZO1lOzYcQzXOusQmdw4BhytGWY4dV0dP8f
08MbTEIQYEBuYPj+V8X0OPk2XKOSLbhmxCCEADjZa9hYPHO6donO7KiyVQiO2TYk2g2XKbMEfc7O
OqHkBw8VN2Xt2nUz0BxY21cUFMdtVsA0boV7If13CVofGjS4t6XSs5xi01zfnC1EJgsL13PxQ0xt
njAXrYQQABwBKFWALEIbCEaEYRnJgjAQ9BGnk7gXwdBBDFhmxY2pdoH3V7hgJP00n1toW/1Q1W76
8QueRVd7PhquixAspGe6WnGftcvOtG+y/E7EadFg4ooCwAqZWMVQeSz0j4kJaYabQa1PMy+U9QPH
vij+aQAiyoOlmXF3BRqkQeSVHQYYAC8TySGMoboWCcXFtPzNUqe7AFXDoqi1/qJLoJzguLjjORIk
toQlQAHAASaf7RMziMW0ThSbUdOPOqtnGv790dPM9a060g2vXwRneHDIMpJ9gN0k4U0HxDYkKck+
xabANIc2WRNJCla3VU59GE1egcFH/A2OuwsmvUWZ7Ga+ZBrCndr5VRxTlqGjdoW0OYGb4A98bWJz
LhlmHus78/JCzHixyrP1V7zjf44OLNCiM/pbo3TZnAMAWAFgDsBboSEVECcQuLTvqN+Ihv1nzGUq
aqZdcf4YM1LVQiQgX3bpb3wfL9px+gZquqz1iO7sldzH3ZYxk+pHK7fkktqRTBnNALhQOAEY1ZiQ
FUMI3kERoIxgEQgJ6bYPCQ0L4J9d7JBe2+uABPW66emtjvNhIUPq9/wslWPVBulvd6dQB9dZ6JMY
XWlDlA2vn4drwN/6nAy/LhBo8XawAByuLnYLpadJzzsd/2fvnEfeqZ2TmGZbR+PpLkZWbehjoPhr
eheFlIinwCqliaH4Lgm01TBWihQrWzzapZjNHJn88+ZcNq7IAJNztl9iYCgADgEmFZCQJTsQTIUW
AM5A9Ghp1Y+Gbx0MgQO4r7bvHCjaJJvVlRlHdG2+GyJ1i/r+vcAz5MasVZO5UMi2j1/aHcQABeRx
HvxsGUEwF8vPmCyWQUHPTX6OBPpQW6BffVviTiNzd9/v9WfHr8THe/v2cIb90z59uzN2dLi4SvLF
dbCivdXAghB9alLPJ7tf8M0MZRFGpTmYQrE2wNWS9+GF/S9hbgEgVZCQJTsIzsEjighAN2TkEA8n
QNi2IsD2ir5/T9XARE3tGAAMUxMLvV493FEhN9DJCmmLCWQIcPtp//v4WnzKjqagGTYz79Qc8+il
2fOOtFoCkeU7I2OdLV49gfw+3tdgJOrw+wsssECorJWvJtnBGV91utyC9QVYoGuWtG0a03G1xLoH
7EsYvLqvpzW7FpXilG9ukbzHYQMhF+oOwGXSvgEin3maZikAkWKxiqQmoKkS3BcATru/Px+TXGp/
0yX15dh+Ob/aV97ps4uE0laB+j2OApguuv8OWBMXDDZD7DXNBGB93mRxscp6zPFIIVlJPQVY0oNZ
AiMG3iKCajYyvN7KLQXe73qfbH0OVIUzPk66EgTOXLGhWUSpU5yZNYdIWNr1rGqNu2hggZoiS68l
Oay3SA/vDT0j+4HSl8nDl7dOc5ua2INFr7MB5pMc84DMJUmowgJR5QtryrU7qSYSV2AnLCZwjqdg
VIrfUlUCcfy9u6UVnHnqN2LQIAAmAAJy0T3E8JOBHrmhV+uQk0bk7P9DTGzIGDgBNNWQlBU5rYKD
YQCFQCByGl6Put4nesszjqgiw7g4L09ZCboeE2vGBfhNfMHfe9F6WucTXwTZ54gOgc2K2wrWmnpM
9h7fs8M9ibFqTFhxbiwd8HNFaLUJVHzGQZq4WaThbou0G+AuZGQENtA0vF37ftuUSL0K2SmQLTQm
4lEXSmaRp5TlgvfVC8ACqG0kwI2lUVCSiCEDVMAOATgVlHQmGhDKS1CLAENdxaWdD4FYW70kQLgB
R689KA0R+0KpMU5Ag94mW2YQIBO9k2UrR2iNPJeL5yIF+lvsowWHDWMbWl1/4c/LWZr4MIVhOHBr
N6HhyQryNcJuX0tNq3Oc3gG8AuK2lGNP0Lr1KiVOASnenGEMsU1u6cxbLhSLKl4i8SREs2UZ0wA0
RihTWqEQAwcBIlWELGNZJQQjAIoATO97dI9i4PI2Ucy2qIWEml80cpAcTv/zr0EboocXtG6UsTon
Uy3Ot41k9Jvd39T7XUrpA/KzHTzy0Oe/ygkdyJHP+AICCAYEJEgNmfUECwTZfuoLiS9qnSqm38Ql
uw516ZMNvEn2hznCGxsclX687L+bFFijNim6l0JXKK2tbijRXVSnK6mWERGIErKVBtk3AoDgARaf
ugq04E2RIGEPbEErTsE78y9Az+f74ua1kI1/SdfWswLLZVFtZR8BAhjQ1aFPw3Gi7wytEDU42RoF
cP3JcFmNdAppw9X30FvRLtWN2upJYQHxml/jo0n0qJGyXiNK3S7osDBAdmXzTe/Zizlsr85fF3CA
kAbw8BoIUJKQlORPr3+sd1L2Jp+fip/+OMQjlvmZvZParHJBdScZmsfx8/WHXDOXdn/hR3Xr599E
OhlQrGLgNZhQzXJK87ANc/YsVq4y8QHgNcXhioG58Bc/JYneARaf6ZEkJNCTQimSMugLJOmJICzy
jSYtJ6dWmcdpeX829jZtFiy6mCrAQk+iXpIjo4M41QMMkyaWsZ9raA8mCzr+YU8LJiwq4LGDrdKt
SWHYHI8i0S+jLoTiinr/EOrtoGlnZNH5+DJxC+dh6GOS15UC5Asup/i11bWQvGuClhpP0/X9dc/H
Pgwdvdi7AABEAWdGl1HVU3sFq9EGdUjKh4GE6jFcwHPTsFG6/7ev6aUCVG2l8HUGzP3ch9x1NxaW
6jS5gfztofbUWBXfKShfK8crYo4eARCf4ZEmKMWhZAWlQnDAtwUhgWSZYiAjjQ5s+L/odSnH21Om
vk9SQNSsF/b7mgQbSpP8U7bqOVFt60zpxScPBtIEohCTsnR2qryBGgVRrLHykQUefzNDzyJGpDDZ
VzcOcdEzwdrXcZohgraSfGde6SpjVSO8eeVy27QXzAR7BVplSAS2+9kxGeGSTbRaSy8AzhTkcZK5
KlYKCrqQlsO9Qe0YcQB7M7blQs2SY+pYHNK04SiMBtsini/5/DpvzHfC8BloT3iUXC8k+4LZEiKJ
dH5/xABU9tPfz1MyAfXjxc64Q99LhO35PeMtwkgSNX9nNYznl/Vw9rkxEnHenU+Vnpy6UFlNYZyM
df31BQMW/Vemt/qUDMXAARTVmKkCOJ0GIgG7kgiGQAWxQxgAAA0BYnmlmaB7/NJc/kWEHMQ+thYk
6MRe9nivdp3cOF4DfxSNLAzedNc47+tbquq9/pR120JfpcrpbCRfIrTP8uyAnzZB4gJh7L+rh97L
CCSX//wtsV5lLy9TFm7TV8dLp4bfnGXz7ab14C0apBFlcDOBiqma3yynbs+IhlfWZzkyhLqvZp+Y
gUFOxmFjt1Qfr23L9v6X/wd9HO3wz0ROAR4VgCxFKhiOhSMgxIAhDyMFhRGAoYKtbSdAnjjuSL0S
uhWPfWsUDZFl5wxbhFN+dOk6h8T00/wjdll1dWMMwNa/5ZGO7B6YmPb6wmBgeBoVnMj5Kjq8IEZY
hFE+Dj8Z8FUT/yC1Vxrz1GvAtB0GcKBtDEAQEhOkIuIQMBrnjQOANtHc4c+2HUM8OPjsqOk3Kx3p
HW+ZJrJEGuKNN25p/pZO/KxOuRKeAViwfxZYfxkTSC4BcA4BHlWALEM5MQZLEYCEQQQtAYzUGQJA
t93m6hS2IBI84huMTJrVlX56uv2IeWFjfI+nmKI6RXraWfzuZdgSLP0P3529VcVSa3YY7Qz/VelF
iZl1s1pDgmJCfB4gbiwTSEKsZGRAI9VdCmB+dko/J65iAHA4AqMPF11LI8Kc9OCVnrE+1hlLoSkJ
UFtOsaShKnXncUEqg5+4ra4mrakbUkHZrIgAcAEMn/mKkkmJIgMJrDaCW+LmgxLzfXfAOdBAbSog
8hDLzrT8jJkm77yw8I4JcpAu9YXS5ZPMzgDe4mmG1ODhlKokwaClLQ+KF1/FWUEAlV7OQzpkg60G
jBHkRE7J4buuqQz18kKUDEJytdUJrVf/w9INeHUpYm0gyP2oyRwyTbyijVXUEMeP3KN8jeDraEOg
5jaBuqwQ+KrtisKzgxPMvnmiajOGpcMcQBUcvW1HtPZDFIl50XagyVVZgYI17KgYMp76228tkeXl
reUWS59jRN2aQIm8ZaytOzxlDPov+A4BEp59uRMNW9apAMJMJIimQlXx6z7+Od6jnSeHVxu3fXT9
s1+O943/NX5vHTSj4AIBd7PSvRwSCqF96Q4Ql12uKIBGpkR3gklN3K41c3s127nHr7ZAMe661Bjj
FTR0YQAGYMPIyFLrUAoSi35otywX2zShKWqmrLQ2YuWFzJ5o6I5LaMd1O2368eU0Xombh6/fluZ+
2Dlg60+HieA+YAD2b5T1ilDM3Ljm+mIs0zZHO5NmO/nwlkYLlV3KHjQrpZMMWbHbIrJCnu8PNsFz
WeuHBEMZlEAgCEQKwiCoDfNAaoQ9vh+qIpoX8PmVevctsldNIw7SIMFAiJgAQEMYigpAOFpO8QcQ
AAAABwEu1YRwRSEdiIMYAILhZ9Ng7eNQtwEuhwWgXD/I9+++ULOTrZU5kLK5NGVjFCYv4fdmCagF
9D8v6+uz9XnUIzQIzPE3eVIgsPXVXqBjYev+Oy4SAhymCZj+kvYM6DoaJk69Px+uwK7ACrkx7F0U
YOKm+tzLsRTPrMSSAEG9SGyAd6s80LlqWnJalM5+xCYgQsE7gn5LWAz6ozb8MkVQBwEoFYAwUlKV
hEcyIEzAI0I8sFjsb6htkXFJZaC+vggAnlDPKeeWM6kPUSjFrAEOH1YbmUjceLkEhCkG6TUpZwS4
jNuURMbmFaZL5USnP3awJsjPVizs/nwIwFBWty8RNjQkG2JGRFXuqP+LbsKtaroKVC9pywFMvl8C
5aEIr7jkxwURveXXpl9YbTeW85Bcepiq7akmyrmnLWFHDxK6tdDfyqFDgrZp6END+fs/WQls2z/H
+H8N/yHp8boXLGiVAOABPBWE4NEyCY6BUKBYJiAReJXTEvSslSJKm7W0z6xA5A5CT5BT8oiYCYKA
Pujup3R5g/+Pnxs/y8MP20Cxj/xRSSGd0YBNAdbzBz2J6TRFa1H34oShcbAaNQgwJgyNHgBSHDOO
RAomqFQzgyo1mLbO/BbBBBBUIEuO+RDK+6g5MA0GvkMMcIdfRYuMfGIx1/RpISl0R897QnlQfyFZ
lioIkvBRO/wttVN2rp4Gtfg28An+7X1L5L9j41969GbsJVXgEYg4ASwVgDBLDBLMRGHQWEgxWAxJ
iXNanqYMxfOuczNAtAHAgSJjFrqSgSyVPfn+z7DQaN59cFSx7PP/T7vPARBURI6+IicQshAUjw/+
/gZYM/KfV0ggzs90ICH3IaIkFAAc89plg3wKSMXSn071g8+zpchiBrb5WEjEUJGkn6hokwtA0aHc
ohCidb53M9NSamhpo/cE1IMBdNy9Bw2dc6IhPLsufZ4Id4VLjJS+URam/DVWAzX72xNNZnMrSbCF
qC3atwYNUb1sbCU6T8iR5IghlHABMhWAMFWSFIYkAIjAYeFhho09SwQiU41oBEUkEFyAKwDAdXq2
kLS7kL7+W8QmJ/hMQGMfcSCMyAcsgFAF5SQhVzmgisNMqhjN6ckVrckqsHhqhK1ihqltGRtlzPFm
PAM8ZnZn2ui1GDTuJELDxfjnDi4hpnh7PWRo8wdkkPm9Mmq6uGeoUAEFqgCYGDLVkl4A4AEqVYAw
UiQEzkdCiQgiEAiEAiEBodmMc9WdHgLBdma8hQ6K1hmxRCOcuFexU0tHcMWjTiLdGeMft+oCfYag
3QfVNbEtPsnRgPv3JJpXhVHJ3pVT5aQAvftTgy14kZVZ1bbpNUUdxunuXg5DZLWcMsYC4ABZQwSF
hD7lyaT7ZPhjqtZkBEAEwAHAARqffaJjrNCKSHQjuHTrXX57xOuROPNfAIRoBXO32zZ76lR2UcBr
HTZDTBlmUA/sBUPTzUIw3JwfJeS2qbxB2vQr1VjIuAL700rQdVgpUB3AJOFIXCvpDU0oVXyLVndV
s5DagXVS3E3GfpYmkDBGk5drIA80pemCHlLU63HhY3cLl6g81J3AqAA0aNFWRbPpk4fU+2zP63Lf
R8nntaLRdDlCV9e8hYC2gIhewzqAARCIbIA4ARyffhNkxli5OIjiEU+/yUOt8S+v6F8L77665++W
6Ssh8AW84Aqzk6axpmnSZgDFgiHy8vkzyn7aWszj0NbgrTbj1uDT51nZsUq0+VV9F2is+Vtj8Eh1
r/xex54/5XlCAdglMTyKzKcDHRffv+nE22ltbVocr95C1OtjRHLqhSo+RZxK5RrpkqCIAo0haEdx
DoKl/pVLzWQIAx3kAFDC2iLitDUgF2lDVbALkxkqi1UQ2mJR7n/yh7DUjJBECGUIxAAAzAAHATDV
naSEGwSGwRCAjCKAEwqjhOnRaZjY3ZwC7gCM4VxUTWM1Puv3vg+DeIvr8KLgcjPXwBWecQEJW0mn
0CH2edUdSIERd11Z8OoY5DRTWduOH2S4gpstt4lkIt7RreAe8wEKaaZ0xgUi1yjZyJ8+b2FwDh+5
OvDJD7811dWnhdrsSUgp3lEJLR66n9VjPYzwESIAAE7AhqXRlIAHARxVmJA1IR0KwhGgRGgRQAnO
3KfL94nQaN1sQuX3Y1dgAJmr15RsmAojJu77ZC8kpZx3fH9MgRiNTyEngvINF/OGHVvukADEg0Sy
kDY2xfAJF43E0cK6q2wNtEr7Wq92i6AaN3j81o5JwKxL/UXPaIC/A/OmOQlfU79kHDsGWFsBee++
kTG4h1lGzGbV6okYX/AjLWjvvetkxVRMuKQAF5BdAAmAWA4BJJ/mEURCSSISBjWStEVCTqEZAj8a
a9+ePLW/4q/hfx+xp7fOveutfJPrDrlBtajEP2co+QhWw4MGGAvoRE5+fMssf0doTAwIVl6zKe7o
9fhCyVgvZ5RReuOxjw8K7ALPMEZNojnVfA+KcegYVibveoXXboy57i2pVqbLA2U40k9FWsyiDGL1
djKl1XzXseRFmPRPQApYUXDbY6db7MzgIAG3I/ofESRoRD5cx+ezfhMhYMRYFr2z0gByacnO6lpd
rB4gwa4p/nNm7H53jY5s3HScoSjqNlt1RL9KEpazgQx7K3n6WsCGUoI1nP/NOdomMOABJp/tDBFJ
DJJCxEgVSUsCPOupmZ0K9NdOG8Vmheh4jhZvm5ypjd6YS28/g5eelBXoryTo6qn6rhCKGkBn6ot2
PGVVETfoGv/L68vMnqQF2BKT2yRPC5tgXUtaeUEwwoQ+zsGtgbKbRWfdUBgRBffqJGMUSEMqIlYz
IIBcASCoOLouPR1y4alqvMsbRkb0Af0B76EA0KvaAT4fbHJJlvpYBQYKUoAIHbgPtiMFkx8fa7Kf
BwEQn72SYoxAmWRtKKkgTLv4GJN3r6/jk1pzEzr6TZ1l4CkwF2zDI1D9XYYSRCCp6qatWyOx62vj
0SnB7Ko98vuAoA4hODUuuIGzK60SCYI6rCGZFHLn2Gb2//uvGAOs38Q9wWHak7zynWWgwdELSkz/
cDilHtrNAdbkpPJzKhgiyHRQvWtmFTNtkqjoAmxwFvwaYZexyZaTVt86mtWnrrIpeLkT4/zL4f8Z
044sYdN47h9Lo44VmvRYxWedTWJVpxp95/ujdRAIhzA4ARzVgCxkMUxSAiYLNYFwCGACagZd3XPo
CY0rwTf8j0QEAJasXzXEcuPhwXPdxavOblvYeRJxOA+2FU/fRiGMHj8c4tSp9F/3WrrhxNQczB42
N2ufVRdjNmPjkJNTE5ee42A2ih7YlutWQ3cwA3qS7/6hSmq8JZD2K99yEbM+sunOdKYk/ZC9yFxY
FKLXQJeIF3Vm7QLTBSABcA4BGBWEMERShRREFYCMXhwFhAG7MXQSwSkyT4jgohUkE4F9zW0cqXhl
HBIJpSLullW57S+YW8xDwgrGCE9XWcdcNlKkNHmJVT052jVikTgxabnbJVVh8So8MyjsENnl98dD
jL0V/KcymHJhVEHHmWflL3+PKjXnMw13uRGwpONaUsQq72KCgrjEFxUFGcJwQVC8ooxu05KzntAA
OAEUFYhMUjIIiIUkCkBPFl2WBZA3GALDQCc9HfIFcoosU6DJ2BILgA0rX+072hxOE0zRsovyWIBm
sV00zhBwZpcfYRvlRsltVBcmcqBUFAHGNkSfTq+RL3y6Ap7E4AfaWkdsxOhJ1EUdYS1YS58cydHw
XtO9/tSd2NkrOBR1+3/Ybtrc0+nLda0KytDGz+a8LUvUizO9LjXcAgiJEDYpKoxAOAEgFYAsVClo
SAJEjpY7iwQUBBSwsvP59WYQRClm2ZGaHvZMNIqJH0JBj7WSSFCu3H+RGaBr7JDJwuCILwzs+fQk
6R1g21aYQPC1poetGm4FgcCKpdAFP58sEHdvOtUPVK70Iygp3ImDwiSvHT/OqR5j2Lmvhc2ZLd1y
Wj1rMq/KcxHTJ9EJKFBh8krZwRYuC3+BIqSpaCRsoQa/hE+dJvegBSSYAwcBJBWALKLIlARdLtaM
swF2wGhhYQhnSTqR2fXPPoqjfnLt4bOgIpMauYlY4JY6kcvI87JdXVrm7skv03EvBWEz5JPVtkts
6sLwsgwAyDeeH2Z0cU1IUvu7qQk3YiDYvBVRXd6VqdOo8wQjvYAceHL7G5wno6BKOk/V3OCo0Djl
+LEHWYXB5XRuUeZCCUog1t9qXQTLpF53AFBGjTSUJkaZAAMHARQVmOTlJAxMgmCYQK3yWRxblZjD
ptWOCkYAACGN+hUA0ApgOtaK9fg3bM/BGYrQ0q61HZ7RgyEB3+fOTt/0cE6gE225kH8Xb7cBWaCB
Wc0hbUUvQAFqqJi4MiYts7BPDxy1rcYYxoTDOQIO4F84Dr7DPikiQ5ik+M7U+4dYyiiezG1aOYsP
Sfhwhy1epXljPIwg1AAWDEiQxC2Nv/JPLPuIN/5xvwHAARoVnExEhBWNA2CQQKUEaMRE2xbxjWkJ
njAEbeD8inSlK3PaGtZkvFU9rE2d1NxEjAqfFi9RWSkawLn0JaK8ewtVWTnlvlRj27YY45qg1IGQ
J4d9CgZ0G06/h8Ou1mzx+7LwXrYCZA7fCryLHbyTgsPw6+MY5F08oLjU899Wnvv8XfK+o7ot2Qwm
oLYMd/+z5JYCk1v+5754UtnTLsgYWWDOUwSIyiDzWwbJaX76OynPhEwxCgtMuGRJr6iLGmU58iLX
k2FRse+ojl9lsauNWveHvVKW3t3jzC7OcCBmOa46/hx/F2m0C3YRuy1MIEwCXfSP+6is7/1J1fn7
AusADgEaFYAwFikczogSoERgUgEDIM9OW1RYmZYgnl7JR6rekt8T84QZ1OgzCkSdHwj3DQWU8Hvw
62tvydMabZk/pksjN97fKvaYMOMG/3Sys/ZtAe1BwybL3VhD0dC/38I10KdgSYhVZPYtdWppQ0ee
G38MxSBCEkaRlEF11Bh8Ho/UZUiTpZPSSxRgyQ4VLkGOBUdw4AEqFYAsklIRhoQTgUzo6FhBv1iu
7q7ZpmAIShKsmgyCexc7ULbpsAVEy6skl0ygUYYlJ1dG8/g7A0ro8qmh+BB2r6zvQy3vFCrUKnt0
qb7mwyoWFp2nDGu8ZHB0rUCZkvQ70RMjzrdRU1RddiwWV7Rqrk9tHUrQ1smE8f4cfbeIrpu51nEp
OQ8LmJTBHEsm1d/44WgZQA4BKBWAMFQhtYSDFQBEQCFizypTRt6ZiWRbI60AgUoVGaQM4Dh0nydf
Y5Vza/yNDYEtU08IbMt/q5k8mrv+bo3QORds2xcjLPLHKvr/2khIjpc0Kmz/EAxiW6r8Wy9/gghY
pclb7a74GvJdQIiqBcWGKM38PfbFEVne8GO5yPdLL6I4RTwpAlujSV2Cfm8WNMqAQqEwJALADgEy
FYAsOhqMBExhIMWAIFxx8GaBvGwtFLXcChCy+WOEIYl89srV6ODPRZjNPvQNJ+Wt6W2/fwki8M2k
DQj2cNoU8G43zGxky7qchGt7uzluaZ6nIodbKaEIhDWbYsa12CGxZpVgKnJr643cjSakjJLLWNmL
CraMJWtr/7rs9y5lspdKgVFJJlrg6yGCKCLKmFalrdpAuMiJ2QKJxUvnqIgDBwEuFYh0QykpCCgh
CUBBiOCfRoUN5hEGm1SADxyOaADkyqhrmpPJKB5wy1TFgbf0rjgBRR7av88SCc70UfDGSVjYdjkH
vTvb6QajwQN8ZZT1xYtTVb8LVZ+CjasL5cGHEgv4bu8PNow1nRRyt8OenUuFYsFpN8Z31yV1VLVG
o9eeqYVkmCHwRUq9i6mnJMgJylqrx1/hg9MeBAAX4TB1Pkzfhm0ziXzUqRAOASIVgCxicgSMJ0DA
mEYQE7WOF9YLs2KG0mAoDhGV6OaDXWXk7p6IVmx0HCoPTKIQTHjBrIzQOIXUKDt936I/MnLPTxiZ
3x7PUGGJ9Vtm0w8AjYU4O9ylPVMiMrUwirbAKdl4eaxm800ckvjKsKJvA7/4tGnnS/aYOGbg2qAc
ojB8fBHd3cyZZwGTplEzzyJgHJlnhjkQtiUTCWFKjn0X79odWl++2k9BMAgEt5xOpAULHjlQSGeq
iao8/66KAllCBT9QMYi7npntspqPhYWQA7W2f750PJBfQ5CyhwEcFYAwYSolgkgzMJBCEBMA1awh
QYVQ7iskACY4XJoOUsUyHVWFkWFyxJJA7oz/HTrtIvjwvw6KICr2j4acmeI6G4wkuIw8uSu43wym
LvRh7cJslwNzB2/Dj0VFQxR8t6AIQttZ67LkQxXnCz7ZKcq5aqyF8+CWsx9t0wcHxbZALXrJVfD1
MtHFDSoB3cGBkcQrukcjXGh63EJEmAWt7vTa1bZ+BzOwMIENyX09C9/enuVwobKi0SUeWwbynnOh
fsqoXpur/DxSgyZQHAEgFYAsVFqglsFBiEBMIadG1lnegb0bodxBzOXzXo4xH5wG+YaTtwopzeFA
8+GRgtguAb1d4Tky2s9TeFV0Aq5E3dRmtY8p7qJ5wTvGtoEWFKEE491fOve8ddvGnSmj5MWHKWsx
MO7rThtstfUkYSp49GPPdWpJ3V6wEPbGIhJQAHE9wAWAZG+Nkp6foRuBwgTUHWfPrmrq25W3czXp
a5Zsf7nUybRLVSaZrBoa4GicYEEfLDOkH3rV2t3I0/3g+jd7TvUqloHxOAEWFYAwRHE4xMUggIci
5YRZvFsAzu2bSwWDV9qw4YXuv1JTpRBy93oWB1lVSqkQtYOOWckn9ylMAvoCUZIoA6y/UbmF9G2w
bLO5CkMdPIJEKYYWK+MR/AtlfIHAHVWZS4vJfUoyeiIpAmkV7ON/+ATImm5DYEh89s+3quBGZ1n+
4nHoBIikE7oiqqnn9WliiwYMmlMYst8Svl7FlrS3ZnsUp7yQBBjFFYTlO3IDBDBDIDzFSgDIrDAo
i4yLwIDqUiUKXI0iKs47OMgtIyQACEaeXp0v8UrzJIRZBwEUFYhMVFkkRkMxMNBCEBO7CwFi9ijZ
Z2bIAk33p9+yqWoNG6T8TrgSklbtVBzGXn08LHsdkvNvPIlYCNWDUkhqzJZhYP3uztoB7eevyw8e
DhzQ+alzXmYhvy2JKbIpJALXvgeyhG6BWqcsh150sqSt+VI7sWehSy5pIAKvQx7SuqElKM4nW9ap
gC0X4ueNaMhSGVeq+Fp4gbXS3z6+IWgoObADYv3CJtjeDGIQqWgOrfa2tZHIg6joUkEigaL9aaHb
8U0ZaFYWUg8QAOABGBWIMHSYoQYjATsoLeXfUJMbNO1zCmEAagBsKaOz77KRzUolj/n0+4mYdvPT
q32DHY+0PGWd4DGGeVC15tRRizoGpnGiZNpFO96NO+Ba26dkeB65YiW5O8c2Ua4MlUq4iLeNUl2g
tCa9VtNanukhfhKlrIhxiVkPFdlL1XVRsle0dTI1V6rbJYFLBTVAKX3uhftXwWq9UmNoBTWNa46j
VrijFhPELOJorJB/CHspcRAAHAEmFYAwVTEpBESBKFhIITAJvAvo4JphjaMuUUKWW0LpCSTA0MRn
LSOCW1v+yyFfarj91hhUY3BAEhsOmGPtKziB3BBc6SfADU7vuwAeYJON/4oLJ1qvzW6TvoQQiHMc
1IYtOT8PrFCovDgTU5e8HS1TM8YRLcJTlVNbDc49NRRdQa20AceWca1uIMol4yUhLe4GN48vqGo4
vcLVieKrmsHp1ZIc/jorbXfzTDpJaVvC/jVPgJ1igAOALLyJooWXD46RmAHAASQVgCxkqwhDAUGY
0CwVCAiA+hs0Kdoz0peQvOIBAdrLQLO9lHlt5DScMkkMu7hXaCs4bJzWsdcZg43vK8pa850PEuzh
iWotWJKOS3tgyVFjhBo97c0dPNT1A6POpmuyQjZafw5soUWuGXLJrJZu7nokVFVzUQLRbP+PKlxj
yGbO/Pq2AGr9X2NbUMsqAj0y+bKZmGOtX7ompFbg6UYysv2MdnURAyMcZW5NZ/xoKKAC0eUu8R5Z
qzWgYImxfMjQSgFJJVola1BnAvmyhBnK+fj06v33j4anMY6yUbXQBwEiFYAsY6IRgkE0AJTA8vOw
Qd0tne7YtcYFxhppdIN202eTsiJwV0BtAavFdp21WLJPc9fXnPk3YY46jPSCuGnadlu4b7PfXzqZ
Pe77wejNELaDeTySbHFbLYh+5frGs9JNUfjYH8WBeIrJPi9jL0lhDqgMt+oYvwNHkNwazj3mSQdF
w8oboPirCy6TRAOGtDhRXylezRSAkyz6pi7LSpSKW6xVJddNhyRxJ5o2AAcBIhWAMEQYkJyGMaEE
IDIC3TY0cm1zM7C8y2w8BNKGaJyiUYKWxJvBH0L0j17En1DX9Wn9KtKLIPUAodeuqz38np+bZele
LFqSMj7Wc4A/SzAChlVC0Ggmp3VKFr47JaKBXTTIyWS7aqLCYqZ4yyu+SaiaTf2rHjJoJKCwLwml
kx9JI3iUxWqizPLxc/bkDVrouVlu3stBDPLO7C9PK8pJtMeVSyvu5jFiMII4hltf+KX2ay4OARwV
hDAkGJ0IS0II2CohEAzbNLFhYA2YYN97sKlROBRvhOY7PEz2FLZ23VgrnHZSXhi1b1w6ucO5O2EU
ADs1zzNDl38aVm5Bfrd7feLiBzMj2G39zmsmEYKElTkLEgVT2WKFmdUtlq1O9rnbVBQWqvjrq87Q
tv27L7Y7whKd2UjPN6fzZCQ2Y3SCFW5G2TrSm/nIiUVFVPZMZ459atJRz7YGXfZwxlQCqYBgOYA4
ASAVgCxDQR0CRkKIkEIUEIQGFHAC1gDY2lYYMK/NolwkJhDv0cpT2X3xsMcOHrsELlRFag+irLWK
sGrFAY1nTIl1ElZJlWNErGVeWkY4c9vQxuDS94c9oX3gLKIR225ZHc2cVhvSssjquM9j1mxIUoqe
oWJlYeSxeNYxCRVdporbIUJ0LcHqfCnZaQmuCV8IU446fCz8LtS7yuqFLFZYfbcTSnf4UsFZO2qC
jpO4AOABGhWkjERBHFiBEoCV3AW6AsAcoIyLgwYMsOz/5+njnMR1H7xruRzDn+f19mIDqodTQbk7
FuT430dvcl6ECY5QTcHXhHKuyja5kNW+0GCspHcX0Qmn+01SP3KVn+e0p/RrZuVysV5QtHjWto/q
J2nja7ZYKRWOGqrnr8mb+aD3nyJskteWAWWTEQtNBgl24eZbFkrDFllZTQw/573DUlUySZQPNeuu
oAHAASAVhDBFIhiUpBYAmzcaa6BAMBjrFBdh8MDRWRomTOWbVWpihHPLqnQ4+j0AqQ2458XI2moJ
w6byXDI31PUCQaohKRd0YNvOsebH0ANnEYFb+36dVvdVrQhvRW7vu2Yl16mZHy8Q96Pr5kBW2ier
Nm/HjTpSiKifNPvD9LfK1X1Kp4LpQXbvJOSk5rw5NTRK3gyFceVEhIKhaZPOFgD5ghHOAwcBGBWY
sBYhPMZCEhCEoCdhmrNCaYxZ3oEFLAAA8I+0QOcx47xr4Qof9paoANtxJmQkkYGAwZCey81VeVcy
jTfqpV6wYjM7wBWEA2cyZBcJUZ2s3q/W+sl9UjqSxng63BHnnak+xTxfUpxFrbFCh0UaoL0634f9
V+3OxapATFOdcx9R2MwUhi/DYxFsBW3gyOiSaKVgPztwjIUflWei1Lknx2VfhmLYJ84LgDgBHBWE
LEcSOI6CJQhATstnngsFyO4bIIUSAo7S8QElVMNgMj16/0Qd8oRd10GsnL0UyDrMm1c0O6R170Yy
svkzUM5t6G2HXpOyrlc+IJaOXJYt/F1eF7/TB4n4suMa5h9agHQqoSW/XDcW/il2jnPN53JgJ/BI
Y5KkQCJVMIM4LoTJR106utZuxXZ6eS5jQrqCmImIRk+PRS09Z71WCZPMYKzxDymsYIsVhQhousQa
CBo80bJeweHl0S43wuQTAcABFhWZCXJIhATkateOMFaXzZQGLBAACa9n3030vbVd6gdgPulFSIkv
JBNFMlYzwVjdwM46ew2UePJD6+F1wUFJOdv9G9gu4702GiBRp9lzRWwtOXsyvIbPbUwrWBIo5EdS
sdHzSm0l2gKQtDQTKhrECWKnx8IGU+hJLYEKvwdHWSdu45mqZPOk2NWQXUOpU9zc7/PNzlmr3amI
qMIf9YwmNM0Pg5AxzPvTG7vodhgGjgGwO1AczRvjS1SDaLem9s6gAwcBKhWAMFELDRZERBHEICfR
ffVmjIEGRQKhYAoQm/yXPKCCEo7EZFIncxVoqYBNIu0vcpkUyKg2c5zstX1NrKt8dhiQVjaKmZot
UcLFiulyuyE6/l0YQVQwIUiAGIJe/CwK7eVXrWO8p7OtaSDSGVBxtdKDckXgbwS5VCGYzDPK3EaO
5JTNlUV0k0yF75OxALRN6TgKNFUlJEB5QpDDnQEigAIXYIh6tieKnl+HGic7FEgmHQT4XvCGG84T
0LbMe3nDmSJoXDgBFhWZKjR5EQZHATa1lmgQDNNqQqFgAAe6rzJzpqsJK5H5+BQGhEhXE0gnFIl6
sXUCl+0F8v6jq77mLqUOQMpaQt7d4F3b63yOHr83NzAtgCpciv1sha76sMpIx01ZWtP9+wEhMGuH
2riX87NbSsN5QqAqcP3GUxaqrarLtDidFzIC0OA8keWLFBGqUDfQa6uR+x8EMp4pWpY47unsvA1K
xfqE6ESgygBuVMFHlnbBlp4eAb6vfAKjpo7u0MhqQiY6NpRC5AJCmABA4AEcFYAsNWEhBE0RAJiH
QvXZ0ANijNAB799ZSMrmQ79IvYC7QYitRNliEV1xhtdRng3LkD2smETyWnUuYx5il+R3yp1kihkq
CouCGuYn1ly92KCgo+5/P+flY9P1N0hvi6f5JuAmdbhTOZ0QruM3CubdkhYX3cheyuoh55k5irOZ
gE8BloCjghcGdcnUKjINvP9kBkwPhCAEnmdm3MEE1CJfh6MlfPsKo2BIABwBHhWALEQijYSFIqEJ
CCEYCcI0HTs0cyWvlBkAgWUvr7pa/VBhVup0nQPJ0kCIYWQ8+YqXRKIjVLaeKwUUoahzJYHsmvwG
wfbYmSlSwYM1V0wZ2qXknDYRrTXe5t4vbbejSqGUI863EkZkDwO8/I54FCaRvvmLYtQx10raC+SQ
Uvo75DrqrVD9pqya84n6ju1eGav/2X23Y3IR1kimJWh69Nbrrb41Nfz+FfPdiiTwqRPnlUI31ffl
yz1ngv4eO70ywP4Y8JScXhsVw8VJgcABDBWYqYI4jIIhATuCw0Y1o5IDBlqQAAF0P2PlZT3W8LpY
qyaUX0pu8NoCgXzZXdz5RAAVviuNyPHCOlqi3C9oeNVwpwQNaKsmmcNapHUJK6LwT42B2U7Lq0v3
XIvKCjsJ41S1hOyg09ZD4M3M8wTsxTok5e7jurI4VP5c8vYwb3V6l+8OXyWUoCwMaXgAKcmZaPXV
az0r+8cYWpeJ5FHHhkzJ06SksZrfjumX6bcJ8poJi6ITKw2rCm7SwuJA4AEkFYRsJEkdBkoTgJl/
QvGgy4BkjIKIlWDvu596aF1bKuIgNyPKYlY/n+/bSQXFI937PfGD+fhxUihJByAKX03eFUh7wDh9
moPsFAfPfDBFAMCammFl6/IuZNpu7wcXEskA49RP1a/ykF9sUJ8qDW5xZc8oUWdlrC4GwJFp1IkT
aFahPf3Jz5SnyL98l1mBxrF0ZaYYiqH7mi91byyacVrlB3TEy9scE3IBwAEeFYAwRHMFIkMQgJrp
ltb1MSrur3CowQRvSgGFKWaatVWIaRcjRh0M0Wac0E6ZFiND0L7IFcM1bN+Maqp71yIbMYwWT5j7
AWiaIsdtFIUzHqfjP7D69GdO9CJI6SadFst34Hxyt6ItEK1d9mXW5QoNOSMYPIUZCq4iCFHktvko
K9fBWaKhcmDXEjFHH8pPxOLP2x5nwoYC5KDhPWpiteGVq4gRARAHwRfpwAPBHcWhGGr5+huvDtrJ
zALYFLQNrtg6ZLj2E2s/SjCNhEDv2X/cjBosPDC4ADgBFhWELERDESAkIIjASWRoQRhlmKIpUydY
sKU58ZfvjJZKpHjRsbvmLDtRcgNxTX+kox8mQrgF4j31xtvi5pBrWhEScHdixaddYS4YAXraVuBZ
twOltPVk/j6fbWAJiKPln9zlmkA+pcoUW1wkDDYPMngePB0C25LWxJcIHahevaGI7IKJX/nn2E/z
//nhFsxdAVvDak3nVKnzf4j/SXx4WzbZR4MsScrEadOF4DtMSfrs3bP12DTH8Ygj/ho4SExYUVJA
cAEaFYAsROEJAiMgiEBNRYWcr4JjkAZaE6Amkv7POdScw3rGYypkAnO3FqMH5phTxxy7y97W8agl
5qEzBu3imdi6x5vjpo2QBnqdCBLxpxy6k2EtfN7sn6b9D4Q+RL9l2KCDPJ7gUFNbJiFJR1uD2qxj
ztBiaIJM4qwapmz/v1ARdXW3TxFcoefEOMUK8p0gpJAr09Aqmhs2WtiXUtc58Svnck0RGJeMJ3JF
oa1YlzljZqu60cfLkjt8AhsSniL6qhwBEhWEMEI6DYZFQZEQRGEYCGsQcMLAXmAUkQBJF7hTVvrU
ytOrUnJZhKbUfAeCLPdoTY1e0bDD7Uxs7rwZDeEhEG00QEcSwdarnr/JMjLLhUEPOvXprzcKW/ku
PcE5K8i6XYC4K/CbX5KcK9wHecZsvFVCm6CrMk7OJHGXtygdQnBKrV2jrUFX++Dp/wagHmKAv/YH
zYOZcwPFAPAa7jDQTL9AiQFsWyVPTNbJ08UFN8RuNd+TH6JrxIKAAOABFhWSJJQJHE4CZnEcAEZ0
UDIoCED2mfg1/Dbtu571Qm/qJhag8xFYAy2SzwL9aN67hB/WtwbQVTQBwsbOal6v/qvCewVJi2oE
HUZIkEkFaZadflkpBW3wq7whsGAU54t/klgeiK9LnSm3zX2jl8AMMBEnmdTh1gk27u0ZM8rPdkVZ
v+N2WDEhw62qNQlgVm199q3KJ89aascXGFrd6UToCQARDgESFYQwVEMJFk0QgIk0AIRphu2NK3ZB
ApvKJq7lEsspoMzTOMWBhE1pjKVqgT/ktlbtTWydtTxGyoTw2PGCCH4QqJCS0edS0RbbpMuzusmU
BNxMkme5A3ZOu6yF0c7Tz1qMRnclznf0Fo2eCj7fXajuRe1bBm5vsufp7dFnuIDYsIdgSJQZCL2C
4/29Z7fmn/+NZZ6j3gDUDKZtWtnCwQpMybUoD41YeDTRcvgpvYugxflnLBN/fSB757WMeWdRjQbl
e2KxCgHAARYVhCxVKhGCjiQYwE4EXxgppbDOGZArJCAUuj9+la38c8CUuzqCROIVKtaQzy3pdeJg
dPfp/mqt3T8VTAM8TaVsSsCRN0tjpRUnOdrEBKo78XcFLXpsxew1VqkVRa7O5XKbKrmLeUQGRLUV
h8ginabrZcT7jIOY8a0kht2095QnMagIDWzP6fc6DAgsQnTPeuDU9WaJb6dN/jA3qQ16eqD/pV0r
SvVqdzT9qxM+BZE6xYfleVDR0LakKW3WBVOTm0Zo5WnICgBwAQwVnExEYxEWKAEUNRWAshQI2VE0
ugJdl9vmz00antrnz6/KtlgllT0FsOIf5Xzb7QLpt6++p7fN3ccooIHcP9o3zzkOQYbpDkUGN+mF
C+2dezTBlvQYiFCx6+Ua5qQCBiDF8QYbbXGIgDokT11N45ZpCbCkm5/hyeuNZ/zDo8jjvRaOXncB
bznD12A9nK9Gbvm/wbGj86T2/9z7G6CunT2huG2B/SmbNUmdOVoq/6r8mGNIZsVKkC5BTdx8lEvF
abvp/HBXorK4JA4BGhWAMDYtkgliQQCIqEEaCEgCbtwsZSJqeM0IGRC7BBChMeAY4dnnsAtKqqGJ
GHZmC02dLWt6QtGf4PmNGfGXJ+n+9tkQNrcTYdcSNEboGp+GnjoPU93dawDzaVRUTFzxfeF7PnER
/b7gtiqf/Oq0+jDYAPcuFrqsBk4SAKQdCOoqpft2JV7RKeity74G/XbB9X+8YFugByqiUtXdIzex
QUC9Y1tyn3h+n5eXqU62QpGfd6i+L74YpMTQSZrsAEbn6OMr90hYmvYaABCB0jRSptm7L0IgHAEk
FYxQJCMc1oERoIRoESgIoWZvFQo6T6R2QQlyA+qgDGg/oa4wv8t2ClG8LHoaqCz5UqbAVPbraqXv
pioc1ICStIZ9jSOKmXo323Y5AwgA3deIrm5xOu3uU0k1nOZjfZTVOFFtb4F3SV/JLlkVyslczdjd
rzrU01U9upRcKmrbv1SBjbNJ7/ETlhzhh0DAegDC2gFLwABtrMtAI3okRFwOARoVlHAjIyRKRkER
ECJQE+ejDaPDpJnQ/DCoxLwSAbtLPxT+fcaM0CzzfZEXR3kjvRq0EWa/RhuxvA2b5OIA+m/GYhez
FAAxamBbv06M5vD/GbJ5IgAXHl5vJOQ1QOGL+3OOF7kU9Lrh7H5vWmI8H43ufBEOlPVVM6VD20LW
yo4Rzc/amB2VbRMINCYN5XRrl5UNOI+rDF/xacGdXLGq232n/99oP7+zl9e2rb3YBgSz5vEVCl1s
PustOthOdWGO4AHAASYVhDQ0NA2EQmEJUMwUEQkCJQEu2WxjtItou3mGAMWBQEtMAFWHcf2B2AQB
/2g7CVE/C69u9qIcuGwcJSoEc0b4noNiu7LzmQBBcRfnmhK7twgstmfZ+j8GnLmEwZAW0lpyjp/f
1CMsS6gA2Ew3c9MaelCUx7JAWwUWPt/yp6I0NxoJwMmQ4z9tKtKLqHgyHvM0OqB8WLSdIHQlbfYA
EudZuyAmqmzogAA2eOLrG+Xlzp6fHHZRSl7eVrtS7VD2c/Lb46Wow46Uye2No32RFN5CmkIAcAEi
FYAsQisVSiRCiwBA0ds7uBZ8OsptYEuoKU7+5hSrhjecHW4I2P4tnw+FRFYgTeXBAIpuMl1TkTcj
rYAL6aCrTLxcWJ6ASABwBmyRDmL6dUzvTyeKV5a9D/UDAllmEyUowqddX6PDlr8pU1VKynuiTlN5
5oTbKQVxUyectV/uFJY9eHTqVVQQghrjWfO9LhNCVdPJo6T528OPr4NVbr1MIha0+FkAAwcBGhWE
MEUzIEaFIaDI4hAQUGHzd51mh9QbEJlooJLJQfwhE7mkRSlwVZ9szZnjxlVV6ckZ7bEFn/PMannp
zRRGVGvFe0XM1oADAyMgvz9RM+lLKVzABeOUkVavUq0cDxUUCjea4zm7eK8Q7kC9795Z28S7SQ19
3RjJXE9Jhb4lkxUFUqZa0smxHX8pCntaTVB2/JgxsVx9WOOd4SevnJCqmAMZLzsVlrC86uyavQzs
kDrpIYnsOUnXWcIhgRwcBxo+1zGJne6XWsfIpt3WhMA4ARYVmKjwETxIAnYW5fOiW4T6HN4IIAAA
e69JxnjrErHNMTD6eUR7e3ZPfNjrvjF0XWWmt8R2f3hV25009V8QzbKoF3x5qni4PJzh3osH/6v+
Bj687iwKYl5FbbcENA4UKP+r7D9J6gdW4GIdu9SklgQLodDOsgssIZU711CVJnp6eG3ePMKqFQCl
ecOLlRMWofjzlZswcBxIqxpKoTRoIXRr4Zzyoy3EVlQOARYVhDBGUhCQgSWIgEbLDMitWi7MGEFl
7sKDsNjsEZyJKQgMqpLAJu8AIE4wJDIYV+TySOIAAMH74Dh2UfxS0gx3ALiEM2PXQniXF0/5HXyw
TTuqWOr9a8Hf1NUaMjhfLq0Hsjukeo0xqz2VC3aueVg4YpaRwXS0mK/R5OoX6WUwNiHvDjXo7/rf
G0oNqZPknh2qQoMhDAOy8rQkKqpTnDqNtGEtIATvgnMY0qephqLo75ECHqr8mKvPC+1TQmeBIw1j
KynCupIOARoVgCxCOwSGYySgiIJwExk6FG1rkExADLtQGNmKZHwaAVb1cOlzMlTp/zHpnZnVROMl
T5smtyH/J6wrs8Nf5Pch1DlyrIJu1AmNWVHmRsxBMgBjjz+2hLWKMzYS8Dj/XUUUG9qhuEQH5sZQ
jXTW8GKmNSGs2Y6oSy+Uxkl8Y7nr3ZaJA0Jk2dB6+ZTtTyUBcnOFeGr9nakq3bv0TzU11h3QRmjM
nUTqAwcBFhWEMES7BISCIaCIYCSbS7xDJKsioE3WmLIsJFaxrFcXH9JwHoKb86FGNVW3PyTwLp5Z
UPNZ/APxpXWZaZGU9AmbO9GagAi3k8m0jyX+44DhGzj8uANXGPp9cAQ0Tx2LKuAD+IESlGeXTxD8
8Anc2iOruu2dZs2qudNbPK4F/czGN6hZUOVAMvmfLwjefFBO7gQ8ujLkNMRtac1OqAzmHpamrtk0
m1VhtHQhq1pFiNYLlNAHMU0EW8h5jHmD5ethJ1gbQbU50ijpc7INTDrt8wQ3+w9qpvJc7AS8KOQt
ByV3UEEjBwEcFYQsQlIYmiEhCQBMaHRjJLAAoEMksJWtJF0HITLQfoae1gWzw3/p5bgYWaZzK+5J
+X07KQBiXzpOhpSCr5JKLtJGCu5MNnU6hJoEgJ0MDppdL6e3n/zokyL+yuZBIxJw4KswY+yW1ZzN
j1kW+3jKsDQm1EDpHDS1fCS0OIWqKxACXLVdPs3UaZFsZ+7eo9r2vuCXYmgL1EhmbrUSVByK8zZQ
BwEYFYAsRDsFLEUQgJQ4WszNAABkUWg9m6+K4rOcgml3akpqrn7x27ycKsSgIyWOHn7gR9oEkHeU
gN0inC7aFM6I4wT6pNRr2YvOHAACWAAASGCDDqAbgJI6yDznHPz5ZZmK8+XMW2Geb3QEefS51M1n
8x9KhH/f4wQxWhDMVyYPeehHYkESt2MVKwhShIbUFVXFeUSEJC4Wmqb/d9yXOTj2f2MHvlmXKKcA
M6ph16vs/GpVaTW4DY3JYHAjBHWokJT0/aF4LlpDBwEUVYAsRHkVBENAkgRAJkJpcdpBMDTlZkIL
E45eb2UCumpK7e91XTEZ1qeIWbTfBU1oVqs0iGjL4jP2gf2fus72/5ErgNaNe6/JIgomZicMZavF
sYMPJByCT1MkVGczAe3JCBdEDWBpBzjtxeeTEAK0UhPE/S6p87neoHUm4SLQtGky2LUhzmgbRWEp
AMaMYYhEpwJ2I7fj73Gt/g8VAYnB2Dl0GlVf9/lobLq0iK7cd8oii/CnKyTf/vQ2oLAOAQqf8Ykk
pFEJRAWdeCYrNMBVrWqTbK9nKIy56pxx82zenh7haBoqi0khCIJDC63ke8a1Io2yihWAxnF6bBd1
/6Bqbs9UbLZEIBAzCK3QvhHrEQmbhhSK1tbWLTMxjhj2kYyUtCSwT0XVKrYnXG7cbio6eBMzWKky
gXbzncF1cmBGZcoCYtNdxbzJffdnR33b9ZeN9BV2NBl+AmXrK/GDUErWFStcnMUTgwbRrWH2dstE
EYse/mDEoZbyuxaLK13lCXAXmx7BZa1kP2mz2pqE5MLdrmTW/F5dVVzqN0uuf8lp4DZ+/z+37imX
RacJ4PTcxBGGiVwXlW2oui4mc0aol5XNWhpTBwEm1ZFsQmoQUgI0dOA8DoDAGZZSC2iSAHnfMN1D
y3EsFLpV3qlxFelTFl6RmrrizMzMzNjjjjMzI2Tx+PoyHecdWNYF/UdSIft+7GYVpPD3uysQpiFp
/mIVial+SIWogYWGEQJlgBtMgvdHTNXKp77VMECbltdceyV+HJEzflOf88u7ItDWt8MhflUux9PA
lr8t5q6nXjff7IvZ6SQoBOElNi3hQVyvglOs8K3rrtSAAwcBFFWYqMEaDIyBIgiIQjATBXUA24Ax
FRhBjUAATU3v+2GmY5mmGLGdb53KYohOF+Dv2RZbz1GtZ3/jQ+DNcE2nhY3f1KRhKmMXyQGPJAVU
NQlgMTn54lGNRSAtMyizvMotWM2h58XvayZt0mS3BphQoyPDFPc/Q5NzvNDqO2xRSqN9ApmCXgJn
XMpJLZVFd4Z0DMhpCKGwmLRz5VZub7oWZZAACieUUtXeNkMvkIGQHAEInk26SgY5Z03MFKyFNHLV
MzEskZVFBYiV9O/pe+3FvsdDjvHFa34NM29DpwsgdoBGkwr4FtKz/9JIQCB8yvF2E1NhbhYkUwZ2
wUdVuQ2HolWsUc63O9zHGIbj3hBYIqGdfceIpnU5vAWxFExhxz9x54KaREaqzRwERdHX6vZCF4G4
dT7+QCavHTCPLq7jb6O1ANjV+6G2/SQ/fqNRlZmg8QAIqh5ox1CE7oJffb/v2MALXPtA1I67rfJW
qimUYebDnvvgU/dqQFJAVf5YpCVNq3Nq57Q5Y1YMs+69dDrSEwUpXKABuuEa3d3wBSO3RS0kCwmu
WyeDwTIM1Ka2dVDdOXxnYeIvoh2pCzL9rRxNOtwzlm7P8ZgKjQWJHtARnhj8dbXDcF94KBhGGs3f
QPd9iO2x+95L7mVkg2tEzWcjoGUIBwEU1ZikNkFQSgJ2BokwdBbFAEFgABFrwCuxrXOum2eOn+G2
iury0yU/X9ueHHp346ZzIFfLXIiwYxTJAIt00tzCncwyDfsALQEOAO+w7XHnHXEoKnbIoHEDn2QD
F+AmwIiAPE4ElIofao3fLUMciOnT+fKKIrFnDaXYFZS8/BS57sQ2v20JktnNZom+L9jB1gQTqybt
3LQzWSu66tDTZYrZbUC4dU8nCiN4QrSxCC4t1BwBJBWANEYlogjHoRBYiFEICL5W8eSRNSygLzd5
YSRbSrk8P8BDwAiwEo8pGbhP6HK4alfxFo4c/qqPfKNLvokUuY8I2/HMOhH8TRmu6TUswZQ6osOD
6DDLkbNyQGy5pFr5tqPdWZsa09VeWcr7cuDrnqP/JaYuyviJuP2EQCk+Hu+Hbq2HsRBItjoZGREW
KLE4XZTO5lCMa51EQNYoJkXThbsY7p2z01XXY0y1XJKoW8Z/LlQWfZL2f1/w7dfoavzP4Pa8dnm4
ekYDrhuQkLxWxHLAg2rBPMD7/9ZYNkDlWcKt6lbxw2urodwTykSPSjsJRLCbd0zClk9dmQLW0laS
XLLvawGWZFRzi+Mb6JsLLgJpH2RGtpf+sbCNZKY3awdtPrvRsJDYmlkbkBKYNkqdnClaQPkLW1EQ
wchEVjKmkUMkKrO3ptdPelh/mDgBLBWUcCSClYZsAQwO2EF3HEmJscIi04AU4dlYbkeRQaKQWuwK
Bsl3IFK/QD/NqmozVWHzms6tyqNTDTPHdywZtVCu7rafEE6hfV6Vu7GqfGeyarvzqYQIRbWkCdoh
g5QkPQ+iEA5lnOeIcitTPmlghsTj7PrOB0vugCDDzdgusBagONLrYS7UExWrto+t1nbLYryRF9Kk
4OPCcrNFQAU2tqJiAoBcQTNUHAEoFZSoskIcBicBMbsd4tIINW2Ln1hcgC8e5m0e/7cG8djJukZu
eH2CbGjWy6Iz2m1VbA2d2eFUKLgKrPcrkwgKMH+gmOgJr6ljgzxDyo9yazd8CqnjqxBl9mL3dPc9
737UeS4DsGjMsPSI5e5d9ams2deUItfx6r7cK/HLDtHlSCSNXBsQtAEzrYEp3iksv+TeQKz0AIAD
BwEgFZikJikNhCdCMEWAJzyiBkcBg0BawaWABRijb0GAX+LskgoumLlSS2BWhKDHr6paRC0RkaWF
MImoaedWc+0D8IYLehh3+qSXP14PDPDYwERdiK13Zc1FdJoVAtbCmoR7sDVqja8Zpq5AwsuDHCvk
VK+JUKIE2chLER2nT5yjshYEErCaNEk2j5z70nVACAX75BygAYcQIuC7N4bWmSAOARwVmIUESJCC
IiCJAEz1S0Fmi9FKIwhSLuAABjauuGbn+/g42uCb8Ws+PHV9MfpoVy5vug/PoFJy2G2Z0h2VzRNM
0GAwfNtLJVV9CBa51IFHpVpZYDyxtY4zMXAqRatRrZwLtcSxDTjSgteK18ayk6Z5IG4iTkT8HufN
n98luCk0HHKXkXhPuqWH4NGS33Z8WBegAgrhbZ1CBGD8c5eIv1iBhkAcASAVhCxiWZyKKwEPCNFg
0LMcHdoJRLCR0dKe+te/KzsIaUJkddDojP4tgd+6lNP9aqGM5tz/3fWM79+QZq0Es9ff77BkvpU1
tuVCIYpi7bGrHOhPS/cuHRE+c4UwNqO+yGUJHYYOl53jUnEU6Fy28opuahSqUTdj4Yk+dnyOguQg
lS/M1iLCE8ZtrFtOaigcW6rqKgcBHBWgiHK6BIYjAT0wJ8Cw03l3DCAXuwAB0I1z7cKjJPd1QTC2
ci8bfZ0XUkP7EeBmrjumHNMrWcMTMt9oTBKO+DPTPnQGwA4MQETbt0KAy/ENZ5priASGJQkkhYRY
+Bh87SB2TGzqtYY6hEwgCVV5AYEFvpl7O8FxXGETn1pm3KUfQFqDG36PNBkVGmbtaUTeEamkP85U
rKABe7Akz0Y6bEqAAOABJBWYdBQglRIBQwsATsEezSyIIYCVAkAADvv1MsDma9qOAv7v+LyqDxaz
tSynCr/1yYWjc6/ZCnHZy4LzVYLcUPJ40mWpu6tBUaxMq69RujDILigzemt0lE/8wYa+YfU9nEI3
1dP313qlkhItChq2f+IV5Jv+qyHkK/gpxdjLSvShltGsXZWNBWXfbRC0t0jdFOclF8aeYXgsYVAD
tK6RcDgBIhWEMDYZNQhEYIsARXhwPI8rFFu2ZHTNBICh1ykJQgtb+teMZo2g3R7j0f0cDXZWzIWD
kD93qWyrzbZ58POwgqOxL4zul+gAbrbMSp2EbnObrsVQhVRosvlCsXimXJb6GDH3amRkIf0lrD9+
+34ZOGOX42g1d6aJ2ArBfHHGycpx6q6dODvR5cKXPe6lqxpVhzfrQldehrQladWFTWLOlFsz1172
UqMPfopkgKgOASIVnIRjGhCUgSQJQEdg9g8wgI2ZZcMulgJ1N/xcKPd+1jls+RjLbY7MZxpP3Kuc
WHJdoXdBKlQxiswSg55X0Rozi+/EGY2i2X2lnpv2y+u6GrvfeR650FzRkQqdMPmY+vdy3EpgtV+N
6nAQGee1QZGe0Q3rxOYknQlM7cR5zDMgGChUNt4/l2nEd0XFAjkdKcidp5KbcytAUyVLs8byDXQz
1PgYEwMHASYVgDBEMT0CRDCwRKgYCgQEC3TE1Cwhja1TKWcYIVDTEI1HkTyDumPjoWxYqpBqpuQY
wkgKSyDx9o0pMBWAIg8ZPV4e5+jVLQegFOZAslHa0r9QU06ki1PBrq+F7JHZxr/ipRRSUSwhJoCq
YljbjkM//ANYbMvLR3/+1/3UUIo/G1o5rPvnvAmRhpvP/H7QzxBBlcFJYoaNrhKcm2HcjLJi3SFe
lQe5/jWHn20KjadxiEnYu/bayMRgC6baaZ0yqBC1AWOnYAcOH6PbHh63fB3fBwEQFZxJIioKBkGA
0FjiEBO85a1GkBowHYphXGV4LaT0gAAcMsdWPT9n5/xqyhOxR3h9EDa5BzN96Uik0J7XavmHklh+
0m7mNmDNVVVzpfQwqbIu1FEwxzSkfjm9WcNwSLqQw6rmMl7dQEQtyyiCAP3Pt/z4c52RzM9EU8MY
L5dw3Qkl1bZxjcF4otsTPMTkDOWVPAsQ5bWuuQnChyZfSp9TPc2UuETBQAsXxECfUsLXeToMBiMw
pQjXISQt4gS5nG9bNbiVqzoEAaqIIfo+OlgsKL69kLkdQGmHWokRjbcliiUGalUomDuhuaCjmev8
xOvVVHo0Bd3L686pom54nDFbKBYUcTiUVlYEQ2BwQCRTrDIADgEgFYQsRCk9iIQzgMiWgBYtg9Z2
jBZyFLxjsgUs7akDYOl9yw3XFVwWDj3VLI8250xb/SOFZ+sH82EFKTclE3NL9zUT8fWD2ez6EwqB
7J8XyVBgVtdzYVAwSyLsLHOHbH3+2zrA5p0OHlQXah2NrO1U8kynTkaLo5HvHBXjjgqE69Ssw6Gk
KMretfUXAZTVws21ZMG9SNqoIAlLz39F2vsei5utlzd2WZ3KBzTgASYVgCxEgI0CIWGhBOA0zVtB
a4KNnJgxd3VbEEQ2gO3xdh3hkqN7rtugs5IZBoC7vK8EtZ4xt3UPamD1rdIfQXXYbsXnkbYE8UvH
V2pQdcDyu+VJyuZXtCcnC2/RAuzW4elOJviaELsCCqtkZuzCklZNLulbZXsxx+C/9SVq1C41SY6+
17FxQ2AAwApsP0oFt+FkFiqE7GVKjytZwjiAuBwBHhWEMGRJjIqlFYDANEItC8ZndrXgSYEkYSjC
bNK17wlq37VETlLpFLDlTztDbZtdbLXVjKdc5naXpqwpQ+PqSLxcnTY6hAi05uuZffPwj54vCcXU
9+Fd/fV09wldXhGPhGC5uc9s4mGF2u9Xfnc90cZsjix2jLD+nmqna52ccNRYEhGqoEiIKWDKgFLE
Oo3tmGd/4fDHCfK7GEAqcAEkFYAsVFiNBCRBiZAiUBIQ6BYI2JuBCty7Bg1E+haZ4Rbl3EEMvJXU
9icDOrtADf0Ci3tD2LQZV9slc+eaz6G5FVJGH8O3ifMDh8omfvS0SL5oWauHx+Kxi+uCSF8Kp865
MIqkW76Jt6QSUzZ9FeTTEXhGEtv5XJfGCPARhu6PJIPMK69GmDh8pfH78g/L8Bn/wptAAAkASAAH
ARgVhCxicZEGJ2GYwEKgAOEYYtmHGb1ttLChdh9oP39mgLrV7b4Y62WYkrWDelbhRA/kdCd7cpDE
4xa5xAQ4UP49cKh/enZ31OLhzYipBgvzKHrvMOOpmqcR3Wv3JYiIN4XBLjX07OccfVDJfyfXYKgS
K0thpu8R2ws3dfCz9JiGaS9Lb+Ml3Zbns7et27HCKVtqJHHEeQGWQMubnR9tnh6cgSIippWz6H9I
w7/p/69OILgAQAC4HAEkFYAsRGlAQsFAsERAM67a8gIsxBgGHZoEb9ZmLZt1QLwFj5LyJE5PvVRd
G6uFnnSc0K3ExTqb/UHIc8AVlgVC3H8GE3pkg4gsVgAz9tuCWG9Aj4YSeD6hatZy6QswX71ZpXA2
hMCXA4qATgmgqkzfwl9YWeIabw4RcJdICRIjGoEMLdfgOm77am4ZCC5Z9Ci61Vu40RApApi+Ypqe
I0+aeRKccQ8K6fXg+Hu/SeJNWRmUthADBwEcFYQwVCk8RkISIMRAMI0gBYCt5wKo72sJIyllVBCZ
FHS8Q6QDLeGZTGFtxwWn59FGBkY/9Lbe8lveJCPxPKhQ5aYBSy79p9e5ypqligu8qlB9FgJPYr9S
y7Qxp6sDJ3M4pbk9dIeX129Et9VOIX5ZrF1vvovAi0mmDNaMMw1gRwuzjIdPgk2DuvB8SC6lcfUT
zD4KOv9P8U/8L39Puft99D+n9IA/wANBwAEeVYQsRLidiCIBCDpi5hYA23LbG8IEj0FYum8lOlYG
EIqsyyaYkl8ag7NR18QHD/PYpCKGhXeSNXQ8nPZVmw6oQXYLyREM6VuBN3RgYdixlMSyslKZrI1X
xx0lzXRxHbW5LNJLejDjT59lZ8NGjNyzaiUom3nju0/nEZAvKOgIEBgIEM4vBRWVas4QwC1ZUXcw
ZN3cZNbLFnxoomuv0UNPU23jWRu8BhjiIHfQ7DXjPa++NNs0poJOUpArzhK3l/DZB5F45fQUAAHA
ARCfsYp0pQqgMFIVRKRIGCnwFZTiMxJq+DO2nvXkuLZ38Z4y2pKgN4C+c8r5zukaTfBG0uTyb5Ky
vbqJl1q2dIuLE/0BGC7xqq6VFsAga52pedc6o+cnQqhM/RKGuwx1bqAFHZK/Y0WM1wv70UmPt6sJ
avc2jvqkBPVvozYVe7kCbGGLy6GhyV1ncToJNDyZGj4Hn3kWWmAVd22GrKpsggxfvce2MTb05Lid
IdyzJhRqgmnf5XJeOv6t4COe7jQf4/uJRGpvd2S5X+x0xzaI0wqv9omeBWoUi+jCyhWZt/JXQqO3
DY3zb3tkcY8mlJE56QPue4463+86oio/PuG6z8yk/qngfHJSQ2oHARCe7T8AWSQoiYmliMmjUgR2
b68vR6/UDQTvjktwVWmB/LbAaj4K4aWNKAlgVypLai0rkkBc7SS2n24USVul1RQEyGGJTLCK7DlF
pVqvx/OdrlxILdEM/fZPJf+M19b1kkmr2TaA2u/0TkdRVHKhR5dV5y4jmpYSQuvDZJIknl8mClWM
ggphACIgIHeZGPa8nbW5vSMB1fc0iWhhIAAAMXx9lZ6Zw5LktUKnpho1QXGj6BDNCY8XQgNOuVq8
XNIjAQrZC2IVbYfsTMj/hnG22uhjxFp6EdbXS3r7sWBjuYmhubuUDgEWn1E6KgYSZiiOQk9AtzRa
uaTaGRYinwkOu8F82DR7104+f38c+QEe80zZ7c2vOPtp6y79Tob5QNtWn+A6WQwDwmp/b3U0HQm+
ZpTNQVLxqu0m4dNIvN6ISDb37NCOj7oSoZJ/OadqdDDdP25j7XVaefABsJuvxToOOwZ59qFaNXGc
cali4A+oVqFnYY3VLaGMc/cdtyLJ7P8pvK5Z01iwAwxgLEv+J9XYwYUPkSNJ2bZnxhBChL+QvUsU
4ui+dQDQTXnP9Pe9gdMgZkBBr1bV3J6GbamY07+rs4QallRIVTtfy9tlUlDrE8ytSjhopwwy683Q
DMgnoX7/IxzAI6fw5SSFTRWcT8BZQWUtdTsSCjMvVSr1JvO4VxkUz15A4AEY1YAsQkIglCQhCQBO
WOGg2AAAuMS6B3ejlrdqDtOSxkb4BIcOs219tszgBwNNRuNCumxeiCgoLDm+cI0mC7lCCgvuHR7+
+ge/avJX8fHw2Pi1x9t1/4rt0fDuhej4UE+6l+mf3x93fQgHG8UWKIfw95Maqkpk696UltWVlCVJ
j/Ga/FIN8Nng0eMVIDsMtmWhcABGw8p/jBzwY5Qy++frsXWlYAcBIBWALGRpFQwmAQiATMNPJoC2
Ayrd6Rnj4sQ/G8XSRCMpZ5UdnAlQHc2iqea3JmOSYt2XOy5iCEctiWcZxQu+drD7UDbaJUP8zrnN
ubPkOv6EQrnF20Effbst+48IuIZTeyezCrFJU06V0l/8vnNUkl5GirFfR5f5RRWS115+ab2wJrYy
cOksr3JeqO/JItb1+rf/Om+638phTLWshXUFL5r4GwvYBwEkVYAsRHEsREYRgI6lOgFOmAwoqwqQ
Ci4TFQg3GzlpcKyoYNIcgrxa0s6efIhmFwADx3HP5OzY/1YkXTMgEoymPV2+3AWyt3Sdz4VJ6fpq
wx1XWAlvHdt4WnPLdOwjkckKT3/rV0nMjEmKU9ZVcWZae1xCVQCEsvUu6MyUIJgtBLdxMZ68s+hn
GYJkaNdEaXh3XSEFgNYEoGB089o3g5SV0Ll4CwA4AQSeXZJ4xEt6RgyW7pIZTJIURCWJkdUwdX68
v2+sdcm2q766/hZa+149r/p+GkyZz0fVLbWIACIBeqqKms1i6E8vecLLhqruOR6p8qlWQldoJXDs
xDEInSYnKY7qRJGVYbsEnJ2a5vkCK2ZUOkETCWEayw53/weZ7nhcgOJyzpiiwYB8m8Kw0BQ84jOQ
LOLwVLAFNPBRMnB4i9PIb1ZTjwGT8biQFyWcwAMQRyoPiHwz442akd9Lidz63pnK+b/gf+VjkaVT
h1OH+v/yvq2vjkGggBaJCDmnRGT1FOLuVY/bfQBd9fZLoarIU6ppxDr9zioun5J/ClmUsHMBT/TB
b8UKo8rkNDrfSrf/zZJPuVf0keKrdlmCORW+uVbq12o0AkX/x7QWkl0LXl12jNWFSy2chZWc63Fv
vgNKA6KAOAESn9WRcmRjJOWJsC0TFALVcOjlC9fm40HfSnN8C2GmCk7S5aeWEpXBoCUAZgVtYiFe
i/6Q8a9lN2a6dzG2/7nnNYhlxfgxFrPi1WzK8JKXtCB6FaZLYNXGsXvY46ZKOuSgq/Yjz9UGszf1
AAEAqz9xajyExMKl6rD23fvDh2aMHOKj1m76+XP0a8FBkRu17HwMa2+04TtZKaJaws8KdXgEhoD1
MtM5StRwxxfyajt63EuhPqShaa5abdK1fU3X18vFyFdFwHWQAwcBEJ9tPhIFiqLhjBUiiikqrBHs
lzDrMz3PbBQle39vrSE20JsurZ7/BxfKt09pr8FlhqUAnENBTVYpmjZzu3OSarr7PuW4H+SNatqG
YJ1j8YJqgLpBx8l68MuSEshLu3eyn9mP4Z1JRHvx6QGVjahCABrJfmDFLt+BADM3dlTEDS2hmLaK
CtTlL/pDq+jjtw5b7HbtJcXC8mOW2mgIn3iIBAEMkb5e1nKKBzqUv1ZPGebT0c9WSGTCwGDOSYUS
h8OfSxcTVJqt+F3iJFxU75Zoi8CIiZDQqnABEJ/9UVUkhSEiJXZZjHXAMI679/brXNzxe7nxafBD
tHK9cM9DcYXnsPhO6gChFDP3vIgZea1a0tJWEDgtUp6QxeGFyPdSZV9q/FAv1WPVIikKtZH9Fh6D
kOmtsvRszU86F9hue3GCJHaRBKhEdwglafLAMye2rwGddhM2sCG4LhlepuObuR5fYCSmoBVwHWno
4q0fh94uPrlaJSb5F8zvOqgAATAAATDgARSf8QikoxEJWp0BaXEwE66Ds10n5dOtJ4LzXo1GceBZ
AaSsh8NzEeDV/k8GAQi4WjfXqNumJb+D9L6ePNMOf2obG3L1fWNkuYqTz17sd3EXBW8vgjNnrtR1
UwOGUmUuvhcqaP+bSvKt/E2y2fPttuybYX8xnew8t5yEYCxZx75fXKykwqNGxFzQ9tsIxsZU+Svi
67+bpiKQiuscrSP9gyACIRCYd3viaqHm++NIak7ZWegNLDT0j36WYoDIMr9RAnuiB7/yeD5dWdmx
McIz9SkjD4+/ILmDwUKVjSe3BwECnt25JmgT1EVQimSNkWFDx72n0xjf1jDQvfx/r8L1xfeUa8fT
s5R8A114TOJGbYpXJA46NcCJL86fJ+3qXrZ/7OvMHMwiGUsVtu/iZM8dlRGiUe5OwhiCVuLFN+rO
NUxiVaibB8GM/Et8wVY949zSYHIZNn6hMJrmwARDWFwuIDg6hpWp3fOegOiJchZQZ4WuUOi6GvKu
ZHaw7kIp6KE3BdrNQB34UYCVGw4DAheM7cFIYacLw/uPo2j30oifUdCu9WIAAKgAAOABHNWALEJy
DEhEEJEEwCbh0ADbI1KQAZdhA/LB7Ru6rIVaRfrRPm+YTX3J7GG2146+ts5gpXHTIl6Mp9JhfXIl
iJYi3p/8BRXpmRTZ1baX4Kzv3iMqMayN2N9zcP7j29IwuvNMG3SZ7dwvGtpgfSSr/mwRD+NxPJUK
tJu7oJnzvsdj8v2tX77B91qNG3uz/Hh/jQaCi6i0AD6keF834Q3oq6MwTqAOARxVgCxCUiRUgiEA
REAgaGgBzvhBiSiqagrmu63zWt9gUVb6UxZwzIkA9j5kBgyPHbVr7XZ9vFIIql1UPEgkXYdimOgt
AKSshT7klu2gRpLLbJG08E6WliktDJPT9o67kvJZ9G9ZXIDj4tc+u/Z9FBOBeM71yrzPbiSTwxXs
LoEiwK6S/ZceC/8vMpg/+NwQ0kEhpZnZc0zXPlOlB+Hgbq2IAV6VkuAHAQ6f4REkJUSyQgWlNpTA
tymAtwmFM8ruGV1rfzeNXN2Le98i3Xhezho1+f57psQbWxOAdpIQed4I7S3cGM+nY6WicE49SDnQ
H/U8qoHIlauU2iCyoQ/qXYKc7mbsujZ/kmgSTol2PxFaZIHzzBJCE3qqmKGiHuVq2Q5IVHyUKCR5
7jvmotqurku12vJVYcTqKVDS7mN06z7tJbNy3BFOEY4tzhVW6aUZawZx9SqeAoowjBpIZx6Jtgmq
D2LFzyOMT97PXw1o0IwLgfa7k6t9FxhuaAVoKCDhbO26sQJ8BccYsYKuiLcnEcr1jnjqoErAViFl
9eMxMDUyrUt4qWdwBnB6v2yUAh4aEnu5+wBwASLVgCxCQhCgKAE5+GPYKDgwIBQy1hFc2ZqBvYOD
VuvEkh2Xjobn5Y3AwDBV8CC58tvfES+LvTArnKzVzbLH/CzsdSm0wkeHeFOInex62KofbZwDFdFM
UpLsuecLb3dPs6rdDtdDnc0qw4WcSkvhbi7LkntWwLWXFpdY1cjnHn4dE8vvxTW6pe9ebTuy4Otv
Nap/GdZUD61WsTS2F/1KQ9MZkrgAcAEcFYQsRIk8SAINFgGgGADJEkCVd3KbPqPlXWgal2SnWrWr
FUGfNqUHWqoMY6ssaEIFHWrj6SnPuYpuPupS688w/XHIIDC/sxKV+0YGo4oUiILBtTJAcyUvUTyq
PlihE3ZWLYwL0hiqy3iR2f8BikMC8UJSrf7Mw09ZoxIoVAGHl8wtFUf2u8oz70n2izslHcTWRQTs
7IiiRb7scrxjLvRRcCdABwESVZCkpCmQjIEhicBPS3AIwtxhiJlpgLLDgHfEQqleGc4a7UvMUxJQ
yEyEImn4ovNMWXsVrQEXSO1Y0Hz1z1eMz8/9PdHtC/XjnfmpSmlrGn76E2JA7CQz3Q8fE5z/IB/F
EVS285vgLcESiaX4M8a9S/AJwvzOyp9vhrjywr7FXkS+jl0+nvi7o9PNfj9l2XvB+N9a+6BOiEiw
lK6cUqBEJI7wAOABCp/pklGsRTcohTEUyT0CtYxMnx3r5dBmY1016mhsDSDa+ZBFNBLc/LpK3ejJ
tDEchlOHsjHh3+FjIN6gLiDGJJeaXvcudtj9drxjDJjbs+I67stoOWvzdHHDuvkYEYhh6dv7wtWw
BHdW+NpG851kxiLECEcNRAkwWwrEaGllTxbcMVtW5PCmJzAcgAAHMUCoeDC4CvK+SYDhmAKel5g0
yPWmvp4Bv2rhAm895mWySfPv8KgagNuwpG4f6y48Wc51+QA5JxRJuIKCsN1fMSqQlV3b2ZU8PcRc
XbjwARjViGxaGxRKpCILAE9Ws1IjGMexHfAFWCaAXPonbgJXZcWA+IRYM/Y9lqt0QObDyHjfl2K0
F5lEGttG2r9uMvLq2y5NLdGe/HxtoFNbT+WwNt+vDY6isdec3eLwXVVU2Dr6RAaMB4npgV8OJp9f
Df+/odQL44yoLx68U7XhwensHOpRfBOvtkWQvlT9NqR5IRyfTNy75n2+Ep0tZeTLBTCD/moLmVYS
IVZIwACNWQEg4AEsFYx0VhWGloNhUNBQJAiJAiIBmmwRYnDgxu1wpMzSRbSOHgAca2pr/Q2OGfIw
McQE9ESJFk+e0WgFW7vhXBMvX+8wuw9n5XHhARRHHt5OQWdb3/WxoMOCYhRSfg+C4x3wQlvi15t0
Q0oY3q31rnv+hyEYYMGOUaJZJ8HXsYdkLgY2DKHBcHDpGhJYf2+QQeWeAB+Pzow7iGUMvZKoAZqN
yQdjFVNVlODZk0OTjs9oNrUDPFoh7AC03eGkDpi1ynKIPEIBEpBLdZ7iWPF3xNs/zinIGXVihAYs
ZUxNc+4zIGduXAQNImrbGMTBnKHy7pC5+OlK8+QAStd98mdBS/lYTrAKJ/LQBmn+vfET2Pbmn1+M
wePTTtdKYEzgASoVhFAlOihGhGCIQEowCIWCIQIPdbwjfBWkHDg2cb4jAeS6cAZrqGMDWAtfGcds
bgCe/+EX8fozu+dDuX+LNuR1I0XkO2BX4vSv1QTpD7MbkUul1txCGXcDolxmirmjsVDGtm7K6vKO
nNNQ9VOx1wRtf4vDNZibm5gppG3b5YqYGcV19lajo6xXL6XXHLWO7u+XLDkV39jKt4RbGLoFKBaJ
GyMjjgld/huqaIfBk8v6EwcBHhWUbFUyFMqGASCM4CZ2pm1AgdS3R4TrZq12BbHq4tTA248WhwRk
Ylx8KqiEBnHVXxzfcBRrGq/lplxHNqwM3QeLVdZJAGf1SmW9advUgSiBULIt77LuNo3UU1jRp4Gk
XpfdAPvjPtBsV5O742PnZqqkKF9LCb+KtcKaAgpcd9q+L97V6MEAABMKrUgR0s3W+x6Wrcw9qgGI
iSXouAjcADgBIlWELDQgiYJiQalAYiQZjQIjIYiARR4wCwJ+pvJpMOACVxzESMiz/34bYkleiUHa
bEsC7cO9yg5yZBsoQRN8F4pkCuN9eZ1x4a34G9xEAPJhpccS3NBzR27CDAsIqT/XmDHvJakaUU4r
00+EUSEMcVS3GQVn5LDDLit20dlOkvCxkgCAJCiMRlkYNY20svCRQfJm6qBiyqMY3KDaos9N6t0q
koZi+8ABwAEYnrU7KAWwluAKMvALJOxZzB7DR/AHtiLe5wzXxO06v126OFkaOl6yCAfltadHg3Td
uqzRkQnolV39/+h5El8+aehQC492V3mpnQJXADdYrdpH0uGLpWtOAACY79vegGfCa1JOtzN4PCCp
r6mh0mJuzBfD8T51GxAyJkKW9eCHAsKELAAB/0pXC9OQ1QnJKwdulvtp0Az0qOv2RvGT5IChbfb8
IGICWaRDuUB733+kvGq9ZQqLDhc2U6rwLQcCOp8pzxpKtNUm0OqbsyWR8mlzVfSWA4YCkofjIJ66
YPXGMSCnP2ITzQ4wAiHAASLVlahGGZiWghEAhYDt7ALSzaygd4AcdTmtVK+ljcRC11Lh9WcFTO6R
w4+7GaAHRbTVZXfE9iukzrmrzNcoc8WTAQR2jGD40gILSa7XnLUaCk5PS/vvAWFTZFTgDSm1Vbek
zkXBs2yI/utkyF84YRxKFnJ80fVqmv7t4NLEYoe0ERAA5JMkMBJAkSZd1q7DdhGNZgAR/XEdfEBW
7rj/AEV0h4iAkPuZygBABwEkFYAsehIcliRBKFBQIxAJCB20gcCQYATnuwElEsqTxGU7iilv2fLp
YplDAgbPJ+r/B3MoSOCi7sQfo/nGgT4gjoyNJmJ/+3SBiVAYnVpBoST4VXx6awysDHpjwq7sFfzk
nq7nnqbe2F7sT7OqyectfMEpxl1otySVwM4GaXA/hGrkYGH50DemNf/b07bvWpreROljOF6yUjNS
tMByMjmwGJKIf9g7XZP+Y9JvuepbXpE8i1LPU+H5GpLa9h1ZBXdBaMrV2VWyIaBDYTupyKU+Z+uM
9Ub3Qb43Wv/c3l9zTi6t0b/ifd87/UsstfPRmhBYiwcBIhWELDoUHYcCIIDErCE7BQRhAbMo70po
K6aajbd3NrduQldB83z8WYjgdGp/l+50Um5MYyznDs5WSlze/ZAW8ZQ0Y7A3OABeDxyJlrcWSzsw
PRhDECpl2mjRgrDqWYEF6SoG36p6NThGpIMQAAMRnYBqAqyvG2o/vy60mB80S/7Sheyu3pfFh6Zq
xYsMUfPaH/CgBdry3y8/MJMACDMFoKR4Y2MDydvb5lLHzKIi0lto2W6LxBfzOjY5BSXWvmnfmuis
QQQJ/msWvDgBNBWAMFVDDEZHYJjIJpAQbQLaWPi7G21sI2aAHJDIwUVQrcZ6r+H/xMYFiqO+d3wz
rTFq0EWZrGAWpJe5EkAa5xOvcsKgIpDGUmRZC2bsDKtKlw55LOvy+kGAR2QhEgFD6rL8ft4IOaTv
WhXDu9TW2Hxea4D9rNMRNQZ0+ZLWwZ9prJiAVSjW0dG+tiy/itr0rtFymX208PNvFccUx0rNHdAA
NIFqC4BwATBViJAUcwxGhCIKAEc2OTg0OhZenONFEqagAb6IvhdJmaNHmmVj5WmiHKDBi9U/QMPb
l+vqxL6n2c7WfiplKwAV4z9O6nxExAAELOiqqmoCIAEm125k65OzUGoaT0T/8/D/bMovqcyHXLl6
BaZN+GFygLFYrVBoICN/O634Qd8PRM4GDZaqD8BeJTWc2ZL9aqqUmG7hZoCgiooFU0IEDixgsADg
ARyfuZlDqISzTgUhYuWaeAXyLf4/Lrh7P6c4NONur649faZp0J06RpbE/x0shAAgem+S+IKVYigd
5Zp2VbAUUGr+tNKf1PCumZ5ZOTwJqcujZ4WGWuWbu1D0rL7h2ecYE+VSFxDt+XTHETvf1gg7AAQA
60zC8+OajGQ3prf5v2t7jbXNSPFKKusbYLfDxrvSNO+0/161BYAXyH/A6RFlQzyUHiAcv11JWVYv
4hldrI3VR3bzrwQ7XqsFEop6Slcn0ZUrOy+9rjBhAxEIEQZkNgD+Dk9fUAjlTAEgCZAG44S7sw5H
vfo5s/Ndafj71jQtC2M2lAuQba9nASzVnkgxIhhOAhCAju2bJDOiyzprnMTVyZWfQC5nQrWzuKRn
3fXdvmknLLEKx9Nn1sBeWllcCF3IIwZWKu8d2tcEnC4XKL6lOwSzldC18fGAGIAU78V6mwNst5SB
TZe74njJinLB//5DOyC+j5lLmZp8tzswzc9lcVTLW4CdkLWQdq0Hm73sA7eG+GNK05R/j/zBFSIA
ALABwAEiFYQsRTkgyIRRCZBCMBHp2NEOg0lum82LQxcCRy6oZ3ISN+vXxsgMqyDj+fTkLv5xrRTR
yzAPnMw7PP3x0O9RuAX/k/ipMu+sR3IkUJhl/Byd8SECqb3DqlZidUGbwm/f7O/Szu+piRNd2V4w
rUtcEFLUlTjYcCTc+MeAVv7oXjARoaLVWOP1fOIuiKJapXxTuYHiFJB63QP6PvLsBwAAAJAHAShV
gCyyIYyEoyMASMwSCIQGMBFtIrjGOjMayoyqAo7NXorUUap9X7TDOzwEpIBABnh5K2EQB3F8AYD7
kkdfCvlKQ+NKvStMaad9h71Uq8uv/vp2SNACFvzUhi7qk0VCo1L9TXlG30uGc+jjYdhKWAUiBekJ
mARin4AaQ/GPYwlU+ZUshgAAg5NKbpdh7aYWn528XPfkQKxIQIbO502ku2CY0MIlhEB4P/mJc/RP
i/xzlwRAOAEcn82ZNkLIqRLluUwlkmFo1IfXOIk45/X+55ngNKK9Po16eWl/SNtxLg7SNAED0AVz
V9c075OXbJ1R8jIVJJmIRue1BTkZawMrypFCOGogUi90vwfdZOG4gKsk9SMVaS6pAM6qqw0iKilx
XfzIc+xe8x9vx+v66+uyJqDFAX5FoAFgC5APH58AAe7y6pAdZtxnuxrshuFsbFZx1a9zrtSrhpOo
P8AW9ZOCfR/C1q3Z9SrB7Lp4rqxqD5hqYXBdoph5+y2dyjoQHGZdGtnQCoTEgOhD94s1wFr8O5dK
UjRbNorVJu5p58H5+wAACpAOASjVgCzFOgiMghWAibw5OrzVeS2ctIsSFRqAVTreYWS3wrOCAFJJ
wB1F/OQAkrakALKqJYCzx0osAewnfx6WwGDc6nCp1YDSA0pYGxSiuO+LFPwClz32Ntc2bI1Gzx6i
4w1MDcSaXDmXdbsRZJT8kAy0R+c6IbeNaFC3v4UgNBTw1SS2SpHPduv3h79stOgBJGAjLLKOReTS
yC8QWhdlsFgJgAMHASgVgCxHaKUIJCCJQEHIrBNQfF5llLQEOgbHfjMTvdqOXEHXGVRNYp1dap+K
B1y4qt3y4UwqoGF6cSvw/DywCOvBSQOCCstn9WPw+DWcny6m0RWpRQ1HnasjkQ5tjNmRBU2bqxjN
EcKKrLSwZ+pCOqYCFaTmd9sEPwFFirMv99MnTIdFm7RCTuvwivwGbtmTj1K0kjUAtGcQgGuokrwK
BwEiVZSoZTgJECMjCQBKNb2+eGzo6+lsyMTQyEsBd35K2eln/OLwtGwKLd+rEZ0x/9ZFZ9ki3CSs
qlN3n9QMQDNCSwS3B8s4LVFQfHcrQJbFJebu8+BMphcNfekqCdWB47u6PTnRaLCFsSq310+TGqfA
25+12T9s7URc9TkJmu9AG2fox6VIhbhRYACA88sZ8EmfF5TYs+t6Kzi1a6c0prQCmmqkQcbnu7gA
HAESn4mKekQLa3UsiWSegYSegXTcHm3evryrd1L/LZ56T11Jf217gc8b4Pr0LXDPjw3HP1vo51PR
G0tTh0u0CQXFu8DXar8CC0h6GhvGHdN3YsdAoUP6asMIgwn0SlXOJq83YRTgg8rIHFZK9LK7BVxX
Mu1ffZ4YQqevtVTUqBGY7DpmI190MZyQavc60WvPqG9MHFU4YEcieW6MMMRKj7Z5hh25mKASXiti
RkY+Kxdt4d4p6n8e6FFV/AKdlB3myWJrsfspF8LVNAxysNt0jYfPfhqLuBIzzCiK6t682oG6rian
nN6O08HCK1Za7eN8SUMt+2zuQW/4D+Z+q8EYiJYJL4ll3U1Veu56Xg6PWCheMiZa869Bwz6LX2zV
lx4Gl1kQOAEa1YQsRCCVEEsUAI+dBAsvpgGEAIgVs2S7yE1l8b4FKEYxpoODoQ7fW8I0t5YmRx5b
0pXICClxQQhOEzOctjtAYFoo7z0EOBPYrbize4dfSwyHfMNBUyR1DBLcl7QAOpISDVnGlKBIvq09
V2CfsidTRi9u6XmSiSX58d9z6orGm1axoXurrLfhz/PMbyoC1hWc+qc3SKcrrUibUSRYAHABKBWV
hIQRLE4DJiuHAtGgUKBQsAKnPajnw3/G+2HDs/JC7ymp1bMLmKnAznsD2spcQjspubF31YvbgoUt
icnyk/JT9h1Sfdty8dXubY2k1+bpeioSQMJbUeagrNa2qtT9+EJUh05xulyQShGrxOlAaXmxXuLC
nKs5zab0yGCpSNxFGfbV+ndTD4/cnK4eBedVI5B3oGDFNCwHccABHFWEMEU5QQYqAR60RNQLQIAU
qFlhIbD9I51n0wEXlAsfZ/1kN94G41u6bRWOnhujjrutqWqqTtugOGMW64ApVXZ+e4KYNOQXsYDB
5LfjAb6LeRF+VdVQrnMeMaqrzMMCZm8bcEwqq5IDypwg/H3RLzpSnFpqJK0TZbbf2KKzSRjeUo8h
DfSkLcIGYCKR0y2PKhZeAbU7T5gQaUayDaBwAQyeFaJ2BZ1mplkUaEWYFknQyCnwGEngkCOnBsaf
lNNVl7Wtv8mBdcb0W+PyeTxmnDhl4pF3mjIEefC2lRh4Be/I6laljtOIFa5eH5rJja06h3MCUOMi
N3bbrWUS2FkxFUs8/wfG3/f/5/o/5c+y6CnnPPOUVlpNzUu+dXAbF2y1Dd1/gcYHwdlHz801cj4M
xG2PhuxL3fvOgGxBayEsdtf8rFqiJrxFqIm0yuZgKI7QZS07FcBm5eIBOwNR2lZOvVEEFSNNEx8R
Y1ZjActoyhxhzWfPrrxWvJvQUtw2R+d//hKaO3cFO9LUMDpQgWOoEBZnDNsczxCterAL8dxzG+bF
fzyJ8AcPj7+enPmn2ag8gzGe/lVTjOrgAR7VkUTxMRRKAnctrSxba0BhVssAgeyqiFYg/LM7+TMA
ZbnND4yK+l5xbL4Va0gy1BilYMMailWH6qJhrZH3oVYlJcqJZdhEStaTZa69EVgl+35f4jw1+OLh
L8gJO6A38Fz8W1Fl4CPt2P3z910gxB8Ux4e0fUJzqwUpSvkBhe1L8uFJLG38JeXTOJPPwlPXfrrn
mnWs5hdVbrotJY4XIkQDBwEgFZCl8IkARSOhEQsbtMLYAgHcJ+a/Syem5hotQfeNN8dVmPQoIf3+
rolXB/6W+qLCQr63Vd9tgo+vR7JWGM72MvYu0jnKp4VXq5R9tWUGvWgFb5g6pVvtDzkTmZjdl8k2
ZklNOSEigUmMPaiTA1gSoli1c6eAxq7r09J5iVWmMNysYsSQIfivfjToXHQiQ+eX6b81/upYMMnh
+m95728QleswBwEgFYAsVHCJCCwgiIBMeUDz3ZZlNMUCUvL0C6t1vYnsYjJ0x/yJmIYvjVXCQd0w
iK2zATZTV4JMpjmxb8QHVmuLxniCSif0SiHxEcMyykZhdzB7NzSlrm9s044FVp36Tj6rWjAhb84Z
4VhaUOtif0vrdfFnX8V531M2LXQx/ssUb+9vhLf39nhgEL2FpJ64RoFUr36LKTSgfGJdcCv48uTk
AfDxXpgqABwBIBWALEEcEQxKYZCFACFLcF7FsEIFGLhqAYPqOY7lslE1kH1MR0OsqoZjnCAAFtlM
YUtx/LiLqmz90M8Ymw9o7QZZIbR1hT8WIemSOYNGypc0fSdICFJkbYsVoIDANBYQDGQQb2FLPVNw
2cMe3w7aa+dvPftyzuWJJhQYHueJhO4s5LiUyfnuiVlO5Q9kXR0lXUmUFzpW3StYXm6Zlf57Vo0V
JVAAuGoAtMlGgAcBKBWREJJ4pAQg1lJFjJ1qB3BURaWHe5wjST9ifEHz7vHjpdSYr9S+YoJUmeaR
TeabtYHwGCJ6AC1tUbC71BCcCzALIGFoKNr8IAASpBiR7dHWvSM3ciL8T+CefpJnQ75apa41oONo
MR1+gSYInzgEPXXIU/X0sagANdPxjCw9JwrTulupiLWLTvw3RgUDLVONV1i94bIxiQsZCYb7TNAi
BJnnjwQ1OwAcASIVgCxUUwSaKwE5scehwXDpCGUEI1AI0qNCH7xe5zdq6CA8HGYxgoLjfhobbD0o
M9ya17JiDhqny8jlVzGrA9SqNBX5gwVoOrCqxsHMbzNMteYvts12cmy7ecw4J7ylGZw2PEPx4DfZ
0YKwCeLw2Qhit2s2zh3XKURvJexMmUTrafHtKV1lrI6PCFCGaMKWY4OEDPQX9Nr8Cu1MLqAOAShV
gCyUKoiQghcAl3EFOAIiDIAiWBFY4zmmJ6EjGy5jYFA5jQD3A6m1MJVO1WNQJEIHZL0UFzlXZ9Y7
FuU2rbNY5xSmULC+g9ZpOs91xLVxn2q2Oy4nr3EImUrU9lZ6/h5Pe+4vmz9MeZf63OBeNY3l755c
P7xzuDG5ZkZwvZmFZQ/Ai2In5SukXVQcOkjATSz8ecLwckZizLO/MrFEbiiiQBwBDJ9BiSdJhSEC
1TliBR1xZZmWqVkSAt0lAtU6Amf47oK5e3vj2MOeqV4OKvXJ17uenqNrGGfjtOuXDk7feYuzfq48
IbXiA4baNeWbLtFY+1oajqVVSDfQwyVB7Cd01XyC7SzLTwtN6bzGgFaXRWlfjtvXv9Q/neUo6gRy
JMHe6felNe7PjpKM8zDm8MxGCoJBssQw4wrm7zNSUDND2yylDwgkHx5UzWoAmAsH2cPdPPHnh6C4
V81OJyzq+nMTmZ7uxxlOBfCffOHZLdl5WUDFRyL1EVCLCD6uAeSiuVnvx6139ZLgg0SIFg9PgjIS
UPp0cQOZy7JgBBvPvqRkcpkVa82RkK6cULZd5flte3N8OFonASeGd/wg9HZhcOyy6Hcajd8SRlds
HAEQn7WJNijJI1IFmiKnAKemgKw4O2O/aaGDvFaOuuVsZ3yKZrdi24x+bznF99rvcJxRRWpy0aI2
mOcXWtil49YicUG9NlFwuariG+tU1gQ9LCmtI71tM5Rk+f879MROkx0dSVVUXMdEyCD5b7ZSDQYn
wQlyZCySMzelPjExvzHdCAanLQpAXM4DO1/ipp55dlLpTCaqW50U+PR5enGDr/UdWD7y8qOgeLQv
5Ru3D3a13YLS0t0Z+Jmcu8dEyt/0eFa4EpDo9cfSvSsQ97AcARCffbLoIkCiZGxsE0GmDeefe8pf
SKuvPJAbashDxU1nrZQhvq/CdFRRcYMj90dbYwrp0Z1dM7qg1yYE9nKLqCFAz9ZX7js/i8bgiW8O
LO5VH7EXf/yG6+3uDqn6RWdRdNNljzOeq7oAPBhceaUOUgjWanT7f7Ta0KaPAtOhOzmktjohRjSY
nlGvX/bLTpLMBll+ebFTB7rdUP9iAj7V1pQbiV6NieYOM6wKJU5Shh1znKOEy2nHU5TgvFqoYkRM
s5Xwf7hfSf3H7eNeL6DHWi8qbcditVJ8ntrAAgAAAwcBGp71omZimJFkjKIhIFmnYJan0OTk1zmp
1LzNHN7NR1vbo7OQfAC4RHv4YNKBhh0EQUCJgC7CUlbPadJO4HH+7AAeC4U43RW8jKePT34YWmhs
c2s/ytJTwqg1FTM5KkDVLYGvcrxsp7qH8fwKVSHYKMFeyVmELibLtTTqs7Dx62RS62+/6FkXTXbE
cbYftxmh+A/j21TMiq8Jt2YVPbonDKrgmJAAALtlfOoIDa3NUu7bqYE36sRGM6F3tcJocLXxLtPn
1PIDsH2XbGY6FzW6s+v4ARCfdT2CCZE04ggmKUshBKXojvd8cjR1jb49dumihw7Ks9ltANJ/PcvX
c5n1ckkhOpX8F/rtkDA1QpwN7HsoiXyw//lYWYRk2yxAm3/Z6DWNGftDfO8c2UZCRJwW01reUxTn
aWX7ineMy6fGWcrQVwz1a116FWCzCiPLwl3GriyTu5x6jYFjyvBDfVjauy92Cb+j2DxEVu2ZGEg4
U2d5oYgjcUYAxK1jffB1NE9KlIE0hHKmiWL6QVJ9vCfotUuuvC24GPAifirYA0O4ARaf+ZIywoiJ
Yl8JLu7XhWr19ojRtDoIB2CsNV8xqZiKU1ViZGMGt8xWadcgnGrkjdF3JMycYwJxY9ldtJq/AMDf
17CzDeJV/FOpEqrgIR2h3AOx/Z0PvU0ZrunI7XQhuq8J7TTgwxIx/77786tErxeIwAcfejIlrt1Z
JUjDnS97JIxmyYgC2g1ZK/8blUns8fMXqGUs7QIIGLAARCIAqAN9Ev0eNz8/1Lsv+tP0orO2/yIR
XaW1XDgBFp/dORKEmZAsk5KAXBoOtpfzL4LGFgE6wIBU2tcj2DrbxYrVFhRpbJYSxc9VWO6PrMst
uUeYyRbPcryS25W0GObpw8wK+COpfzUt+sgL5N+Cnvr9jtox8hKNXTpNfQ67kdN8XPvoJ1sNiWw/
AKJTcsT0haOtrhns0wRbpUSmdetZnNF4tYbc7lPWhAYg2KXurDRF5OW3I8LgvfWaN+akXB1DuVXq
EQIPuIXVqteA0kDj4YQpfJsIaBgJyA4BDp9tknEEibAskx1CBZFwhJoQIvS2HrXHo6L5e+nV130d
G1Wt2lZD7S6fPAs5t2wE7ZGnPzNkIgBx+mSF54lvBHbdlvJ854M8u8k3uxAiUZVUtXtvwPFO17Rt
7AKGskfLRJuqPLA97OsFJH+WpbpKk2m3X2L1OTmqauzh3+Rrc0QOUXnjpGVV9Ucp1txmI39x2qhn
flydakqr2yHUjgYlfKgF7KifB/G74+YFgEGfdPV509VU52kjcvKRzU6TyKVNWewFLSc5VzsQkm32
3BlLaVEYz18HASLVgCwkyLQEtDhABdCmyAQWDi5+ih10jfBHJ2nx1jbTIsdSRex84ytYv0KWYvmZ
WB5Z0GD8NR3eguw/6b4ZZ1zK2s2w6FVBajD1i9j/NMMSyW5O94rYsgi3GSts3/Pxru1+6Oq2WuzY
y8iWDF6BaZjSuhOdotxata4ZhJ+H5wWxKb/PpvYu3DoZnSMHAvksd1kLrBIrKwFwHAEiVYAsRGEs
WgJYFhZvoGAC6DQirnNnpwFbKgrpI8K70fu2ePE9d6Yj/Xw93twzdWQGDoDeed8fqAKjPqWNTGg/
aNTR+/6LaJHj2rCBKGAFf25M3NG3PW47LlSvzfdRScvMnEvCpdaUJwQKt1NVixnMFuX6ev3I276s
MIK3nq9d4fZlhRBUJ5WlavKW5jK2vWvaSE+wmAKkBcsDBwEOnxGaQsJAtkwtuyZpmlNkwLSpGAtw
WFGRpDS3z61n3Ag8Z3+L2wb6216Pv28/a/LV+7vn63nWOjXz4MqLlswm2rIPARtK0/9rIQAI+5p4
lS6+zfgQdpYF0+wbXare2+kSxdjhHxoNUjoAaUoc0Jk+l8hFCs4l5RLdioStXFcIQ26U5gfLVgu7
t3oYmBPb9wHMp7ZCG1wozYCArj7FXLCt83wMjx8xP6KBCV+DkltOiTNbP9xjM+TSVAF2Zhpen3MG
u17rAtoNsR9QtBMV6t/0yb5bdTY4zlC+yE2caudcv77EJYhQjYC93ei4mATKBIICAnCGAMfH1G4x
GCSHhLugKdIlhwmasiyDon9NeiX/W+LZG2ekAwcBJNWRhJQgBIwkQIBEYCCjeU1oDLF6wtBuXA7i
uKfGvAPGAbRe4O8N/C3zTWduPxVWb87bTq3YR6A+4V/dbbnLI4+MyjBn8KKSzXSWR7B2ryVT5U7E
fHx8GW54uZGw2YzHHMgIcxwG2JehZC+4D4z39bjFesTDF/uIQ8Pix/an2x4PpDKK3J7HsgDGwkJC
RISy7mJ/kMoFKA1yAAMHARwVgCySUhCSghCgRIAmECCFghiljmHAGXHRZPYVKG7SHWs0pkZKR6LJ
4kxrWt/9A5vGeG0BskYDuZUcCcdHaB6ovCOqONaxQyo6IHLATbdoHfWd1Lenu0kChiSVLKgEpC/s
RVKVzYYAB87SgOlVoPMGjmMYx0CiVu674n+T+h6TllRAwMOzWuaM5B5dkfVdFgfoyoiVe87uACYM
F2hquEEYx+FYvMvYBChEHAEkVZFEtDkYTAMhoLhuLKABRbJFtK+UQR+TuG/JdZ91xfAwp7960khj
v+Q80AfSMj6Ijp67ryPakOWsqnovL1Xmr9tfttHFBYTxtJfXgZpC8hl92YLZgNsRg/v0UeScV54X
Yfoi1ibBD81KrY+nECVcOcgQzzYqljOin5pEvUM9ZzVNuDtAQtEd3y740PbX8ExXj3UcXFEWQ+/e
XaHz29+Fasy1wOABDp+NkVTCQLJOoQpvhTEqMRMRIE1CC7b5u0Tr5NV6Gi3Hp2HXd9JStnttG0rM
P2UhgvOLq7gLN6lwjV8G2q06Z/aLlYfTZtZSO7EyyjaOzZu0MLyLpPbKD58Cvrj/W11bOaiGUBRD
6iwMqyZe8PGyVHtXi39JVkYE+HywgnP91hWFfz/Ht9nPusSLLqy2LyYyoDl2dpOgFBkrUPUCkJ5j
3hcVriotfjVWMYw4peQAp0zjzIjcXDI3Ga19Ba7fwHhRGzVCnDiR+MS11DRzVie22e2idoZ7filW
3273UYR5oBuB1LSBP6/5UixTEaxOARjVnKkCKhSIARKAjAWjYkK5QMxY60gCqy+V3PHwutmPF8vX
JvBIVrZF17rpGM/PDSPhL2sSa5uqK5TPhashQe1rF4NfsezkiOM+Uge5fkHyTaKAlw5RvXVrb3bm
rAzVlPt90KpZrPm9RVJhswMD7ACvavK9ZwHgAPB8JV/k4kY2gxzLnrqiS2Y/EJwd1Dsrc4n4xLyo
zkjBqVjkTE6yU+VeIFoXBYBwARwVgCxEcR0OKAEUuMcMMcOQMYCJI0KZMv80SxTNYJAFF9HGlOuz
OgeW09fDSj16HIGiPw84shgQMO6a3MymPAVcOzr4ZqJSyLCqZOgAuDAik1f/sEMB6wAwPPiNAjw+
lJZy/umMU3+H7UPDCAVRecAYriKK3P5LcAH0o8K7uO5RE7plP8F5yjuSAT+QvMAEKEtsAmoFFgM0
YAPmAA4BIlWViKI6CFQCLaLDlZY2G1KESSRbRdrjgvvXG+HLn1W3x9ne1iaXovG83X4NrTNpq+mq
9tErc+VF0N0AZqqgOYOADz7BaSgB8x2ydMFbYKjhl6yUXya7EuwbdF4SM4NQoa7R6qDUpNhNHoJW
IZuaGr0i866dI69JuyK4ZEZTvT5+PR7+m303LXQMRWZa9eSsFgbBXU1WWQWWzyxLWltbUbR0JabF
7HAAAwcBDJ/VkjKKzbJOTrJOxaDEt3xnnjwYWv1kvowdG75m9dI2PNHJ/gMkdT2t8TWVagqREmze
TJNb4jbVLwAPd8K+3VBWmCByNZyaqMJq8XSNz6/4lptCBMDo6IGNzjKrts3WEafb26zKpGgJ3LOs
ZuHWw40G0tGOxDZ1NoKhEPEDPb+oVuEMc5BNppDxzhPp6MKat5oo9j3tEV9d1yN2l8l/XTmzgMGD
a5+ziaBIAT9JOLhmRiBXAn7kADzPl+2BNt9STbp8/u+SnrYrv9aoJ2M2Ownf8hGexEEA4AEUnrk9
Ft2iFsiyE8yT0Cv2CRtHXzrYel76eb9WOCu5fGef0u3QFi2lYgOz3+AK6WiGfTQckWP+n/B+EBD8
rCJD+ZvvhcJoBv4VqyWIhMxwEZQQQYtn0asQNI7/LOleHkM+mb4EDA9fzppekFF7zWVx5oGVrzeO
lB/gARZyv5P74QqjRGBDPVOYzEijQYdNV2z8JUZxiv+4WM+VptY40PGekV1Oat8a62XNi6gGphht
7WCQW9qjOHIL7J+1UYRSKguUmi0QACgP5ZSOUKKFWaSLbrgzJV/SFFJg6scUK88HAQyfmZCUxUDF
ToCxTsShEgWidgVtNE5NPd1oZsaz069X8d8jf470e74NdvX4Bu8vCGVqyE7zDDmCPDZ6wGCGsL66
Agz2BZgFDqGq12Gg8V8EKIchJvnFwEuhttHxfI5Geo1JABAWlOpUACN8Dhyd2XCMf3n0dZMuZD40
9gh6O/IFN5OfcKSazj6q529HSikBsctg+TyZVW2VoVCRd/9xDLp9/pxjAvjZ0O0ZdVdyqCJrMTUp
A9cILlzCgXMhcz5vsjkSdZUFAlb7uBXDQwBx75HZmbVk3ydmpO5vHFXAAQqfUZJlKQyBZJmKITBI
gWScE2JkCyLMUoFvhSJlnXpnVYvmDbN+1aOjO1K4rL09W+vyzV6jQUO5om0qMf20pAAi21YiAftJ
AARbud3QnP3cUOtewxNxqkprqy7+vpiMxTPy3hZZIcdNF3Vf0gq6f3rfmCvUd2MWGIYrPj4KBU8Y
tURmU9un9ypAprZKDdaXUJ8m6C5d6emJUOMMsY2EI7KSj51cP7exbR9dfHMGmrz1NpA7iyztvnsi
G/mDgDirnfg0e8+48+vAPq1XVCdZgiAVDUy8zl9HBBuVQ+kjt+8LfDebY6KS3vBHFgoolBx6UpJa
73S9LHGaAid1dXOKr1maFZgNQchQwi8QxNro3A4BGJ+9OxKIUqRFkYpfwaRnNt/X8ccAyru+/gUE
mtulbWWVesx1lSN4dNYFU0OKn7RLrfyzCajdF4txZnwnHnuNbI6ISOvqyO3OP/BZyZ6LGygt9IAA
AEQT1bxnjFa26nsRMCTOM6LXfOgNMvi6/Ov1c6t5davfkwa6bekI0PmMS0HPNUEjKHAfiswbjTTG
hZwmYerwnvGYVQG1CiVF8MBmb4v52tr5UpapMiu2Vhkk19IEwBEBcAAADgEUn3U4KGwKI0XAlihE
skhaEJX0vp2Xvz38uMvoynf4y/leC2Y80QNpxDncVOnYYOYy1SW4Uc9/xBlNH5ES5NS/PiY7Dfs+
8rSMv7h6H4XaTQTz2I+EAJpGccvk3KayRiGjcv0QYwrZh+2EmDIwzB1Lp7Az8q7/7H67iMB5Bhul
zkBPTZXenZOtFmFStI+GL7d6zoiorOFbQ32D1RVUgNg1YGHsnu3RLuDAHYLgtdO2obmrFrLo9Tfw
phprb/Zv+Lba+4KqF1db7ptxOUNNQwOcsm6YHtv5KAp55zjOPd9rlcutWdFU6v3HsxjgARKfvZFj
jFSJZFwJIiWIo8lm5jhfZM0O+M+t6G+d2vXijBUCnBV2Twg/V7LSXhRTC61Iywvtwcez6pTcrzy5
mzLQkUNowDrpuQHVDpnFDGQhOdefw+vtxXZmLbhCWNlCoyACIHLHbyje/JLg4iz1IhOOG1s1OyNC
Ew22LHzxQIexxDCwiC9c2hC36TarFSoIsujaveS0kAiBSdqTB0DXI2tolZKrytVntGVne+2Rnoay
kGZFRY/5n9UnhEultVG6f7Hy2TpOYesIggAcARSehL4EfqEEXgyOjxfAio4IewRNp8vY3bHd8ckf
f5dsmTruLee/DZVxjq85ap07e2BgjacXOk2UQ5NlLpMsqD97gNMnBMZwn2OigvO2Sk0dcdPbqOfN
os8QWxGP8hXtmTfG46anE0JV2CThbGsmk9QFPuDk7eoGQOnvRcrS6iaeEpGBHynqmW3xSbdMpBQA
72wu/FHwPQnwlYxHG0y73fDkSFUimilZIciEovRAEOABHJ9tPBYFPCQpGySkkIkCfQZi1uYW7bw8
vr56WMenHtyO0rrPM50ZwSoquH+HDHeO5jxj1I3ep5VH8ddf7/HZp3MW3PawIQHwVvS6DlIQcwmI
eDiSuBVOkevduLBrMo14AmB3H/40eVmQn+8+QwobIysUYCHJG4R3P1MN/4hDgQM5rXiLhEAA8Vv+
1o0zjm96k1EhvTiDKmdResZZzfvr9bzrQ78EPkfJ+df1VWYIgQtEoDRjUoN7i3q9Lnncd0VwAcAB
Ep91knRIEiKMTjGCJAp8CeRpyN9fZ55Byvr38o6Hfv9YTbXp5AIFoiZpqUnYHV87+AwC8bG68MiS
9fyUjnJYdtrc5l/u9Z2QjLZdp7lPF4ZHpVMgsMpzbdyP9KBiwR2NgCAns6cfWel/+Hl9KXpultKB
tlP3HRPwpsJbx+ZP1Z0ojUOMAADKxuR0YxF88SfuGkwHJUSQYyjqgOM53LcBQ7gAAAa70xqi89sw
qeTnHZpU2HYEJ0zu8/2VmzAF1Kayse2u7WT4GpcHARzVgCxCegSOLQECNB3pYDGCJhLSxcvXZylt
dQUL0/CrV6gwc1/ZGIV/UQ46ggTkjXeJPRCahKyWpS1aldCw2NkNkalTruvIHMH+Hj9l6tv2+2pg
ld9vVOr3FLGBPlrS0TfstMri5cLfLfltSZDdZhRjWlpgzAXCCBEM+e8qPrVUkKAle5swihcWErQX
LQAcASAVhCxEWSWEQxERhGAgvVgYhJkWZggBAouM9ndAyiBrXn2tdWYtAVt5oq4jCbKx4j0SEZQk
Lfak1qARKxOBP0ZwkrszRviG8GVe6v2c4MUEV8nwfDtkcSckmRlum8cj9yJNlrsdkwpO/8VVMR64
G+wZrcIw8TEBfj7ONsZn9y9xW5JiAITgC6bYGwIhXrkXwhiQCY5A9ZcgUM9NVzWElrJGVcjyAXIi
IHABHBWELKJLDoSEgYiAImATvguwhQbHVcstxXLiS4ChmLSI84nBBToOVFszLv6pzWxVCJ0IFEgA
j8jMud4FV1xugy00nIbzAfOIjLLLLKAVRiIiIiAOzEYicnIxo0jGiho0UGDAAEScPD23Hn2x4eHr
cxAAAAfb+viIAAAtttttunPOYZ0ENh9j+HsbTaVDCDBDnDbbbbbO5BigwYH9P6fMrFX4h8tP4/rG
YWkCfDcB3ucKh07owpxJJJzgD7I/ODuINyk04NoBwAEYVZMgFCioBMa3Q6vMskd54q5bu4k1LWgc
eX1z8msp8XT64s10GlIVLiKLrQFTVmFGzg50XmCk90wdaW0bFPisgu6aeG7/xQUF1KC0QUFZ1KCg
qrGsaS3syNWs3aAaB/RaJJLK1Vy4qbGoavwUFoJSS4mv4jCnT+ICfomANZAMXFWLksHOfO2WQyL0
PgEpYh+F8GMlKWI0TlKmyE1lBDP0IUAHARafFRFysAplbUCUiMxicnEIkCnJpCTAuoR3LydZy9sM
dvHTNfHbNtegjXli56hXVY6a7QXotLYgAICv5xqcGqUQSersV0EkH/9vee0plnx6uzlIMXNXOaWH
R7Oy41HxqGAJ7Nz8Z6Eu2TnAPU5Z9lao1b35UDfV0pcEups+0mhhwP/N9U8v+buEwAGGSJqW0YRB
WryCAFJ165sYchW+B/DGkAa83IE1KPoxZ3VMuN1oelZDne/bee1rRgWMum8BoFVZySw8X/TDOJFy
TZzIfXho27nVeOCKetSHzU56i/h4HCb3seFUXp0Lue7KGembWtTM4OMHARTVmOhnOwjMghOQRGAm
CAA0w5Y1CkF01AAC6pNyp2B/4SoSiD9WCzvUJqlFWn6nCHVveYjWovvpwubkomiQYUWzBcm4REQR
mxKZekkU+0h8GO4RlCeP9foAs4S7m5mznAmPZlmh+WNLLnvO10E0uJwhWnGu371jBQKYxCSF5sSI
LEyW+disx+I1aew+3s6vtZ1HGiYADJCX1d0sxU3UhtjdIKDgARJVmKj2EhRIgRKQRGAm6HEGESMb
RbBBBYAAQ23ZZxqlzAr4XhKTkwVJNaHANUv9tjd4snZsq9bcssqpWzAFhcbWUYruKvmgCuhDrema
JLPCnH8atZRYRVrbOmNM5oG1ZF2qOHUXd01JuHOZHpFJLSrZ8g9RsIG1qye3jsrHMb5yk+Ur1ufW
YurXLH7eeC/skinCi7OqF+DQhv3P42AxURhyKFhNN8EaSVTKKQuA4AEWnw2RZCUMgU9F248Au06F
sXRQ2TMgXwsb8+Iu/TgbNxZMFtvTrXP6P3DL2Ony684c/Hvpom0rP/Aud0zf2q9e8HIlc37wtId6
VHzrIO3piOYkVdx1DH3chgbQHQ5nEt9V3e+iSd1lwNMTY4gGsGK9ury9hjNErwfEBJbhakDYbbSL
OaC98919hYBi1fxIwLbiDW8IoVxr9HmB1M+hYPwTigzgnhMAoznVe3Mx81kAuKsAupFpaAMbw5bZ
LAbO2gBbSt7Vd8zc4wI+EQ0MD8AxY4KfTXK4kILno8adKSCOOyNWBgsK9SN3icDKsZg0v+txdV1E
6RV4ARqftZJiaEkJZJSyES0LsC6vWdGEXr7eOk1YWt+eoC28voPXfuaMYI5hZlcWWIqeXPADRjx1
r7ZNXA86HYaf3KLXK1dCWD5YXGhdKbDtKTpIVhKLWaUOphVbZhsA74r5ZRmAEQhX923CAYKgVlkn
rUTqjIPlhrnDh/EjntHYjpmo/wmcYbTWYhGtrsVzHTrZAxvsawg+9snwqOsZrLaxIO3m3slKIoAE
Qp/ILDeDmDhe8JVoPEWDOdRvHdZEyG/7GdBDBh3xeoBWiQdT+/orsCDs4AESn+WJVCUEkRSeCgS6
CaZHC1deeyb659v0dGsxanJQwJ1Yv9yGV9o11Alb2/NZOhNziiWOpAU3TCJx6Yjx7EALWuGi+k4s
dUoKdZSUuHP6q/wUj2duCupibhouyIFFdmPr080Gr1bXHdEz2Iw81BVFCK4AQAgHiAAPwmyGx3jA
6StmpUf0EMz400ypV6+33XVMbXVhS3rd+qzCYega/vvTzHhslE2fH8+bS84gTUB2Hp33M1763+d9
zQVxNLV+48HMKRSrEqHAASDVgCw0iSBYAiZ1GWBqzMWMVKCQsG9mptDWLjIRpgyZneiIdV/E1de6
vIG1DqupgnVIcdovIst80uHaVxazVzZaIL7jdMl301b8C8WzHnsuNFaYwZ3qdJjSwhQ+ODcXxFA4
vsMfGPbH/HF/HCIWXgLITx7L8cWPDhj9saWy5IYppkSVstkNS5AQQlJa+cLWvmjNWAITWK9QAcAB
IlWALDRhREhBEYCLdACAAoYSykFwxtnQI1SiZE2gMZ4JPYjphhFeN+hTsCt7wTiKdgPvLAQP0Vpb
Qug/bfDLVI1j0xZlwJrhXUF1JOB2Xqpt/zXKuoo0NoCiwSMWA6BluD19X/N3AARp6e7p7L993ViA
fteCVP1Xgh4EJxqUQuWuP3h5eEyLyYfH9I0x6b6H58NC6VrhcmHzkuAWAOABFJ/xCKSjEQlpVJMR
MFy2JtQJ5i4zI1xXpBV38vPftr1h6ej65r28IGzrPyQQIi7r3bmHxR9012gOkAOJKrqect4ptUbj
5a82WciCHJzlWEta9KEc/HuKY2v4Z/fHdlWqOvKLJJSV9XTaX13nJv/H4x5Xy2ojZwv1cVSgakCW
29hW4JMmwYjMkvqSSufysecusP+43gwqR9g/mEhC6fA8Mx3QqzoAAAABX3EIoF7QAwxzvK8retA9
v6OwKmViNefLvZSf4Bg2kwZxKoeLzfj+/moAaV6dQmzaW7Yn2s2eOucAd1xjB2ACPGan8fvVTjIK
oZgPASDVlEiDGjxIQhOAjF2hagGMwMuWxxQ0touqQQcar0s1lHdWiQSjnXPX6d5WHlxeVNfitC26
kNEKi2ICgE23GShsbesdnSUciyOcBxHwd+IPsbOwuvYReBw+kAX83HljEbfzP6DPTPcIKFqVgRmZ
h1at7tXmywD6JbnffuABAtJHanc+m7LDpEyMfhoQLMr1+LbH0TYGDLeAAATQWYX8QcABIhWRwjRY
tASjqyFBcG3i6UOBELDvT8emiLTeWd0f2RSaC055uXtkDcTVgBQTQxYXcvTJrqBwRmN2YZcHJJWK
bptlBRWyjYmolgQ16TWYVbYFJQUU181RbL8FUdreZKHhq/jlrEALylflFaj6B4Vvop4ZYP4xWPfW
9V1gmSwCJxQvUxpd6RmqAdyCUlxufUSAmUJgHAEgFYAsQkKEkqElCMgiMBLHRz0CBgARRCwS7eG5
gdjiVIyLGbUnR9Ctdf6VUge7W6SO5FmGaZPH8xUZBKKm9yHcjgyRhZTmDtDJWqzyb29x+r8wvh/4
ZTz8ffDXeZtDGRrMh04cbP8HgTkpW6n09Cq3JDyTVEu+tmbM54rZGCrpJBRZsvGkbwrHDKxcul+s
+JNY2LXY4rFjXkX79bVjG3nUpUqmKIAA4AEeFYAsRElEVAJIaCFGgEwKQEgFr8avAxhuS2NoJPPg
kT4Hqt7zdIV6AmJPUwkgQybarhSWqZN9ogiYuS8whlEocW2iYX11vYRu6aro6U3t15DogqUnfTWc
7uY/BhM3mHw+U/5v14kEhNOMusYRbKJt9/ttWr2mpndEeFfrLhh3Xn8EOPJhkUs4arUqIxzk13cW
4WEKlYwyUFDqsAMHAR4VgCxCIpyoJAGWW0Ry30sjAAMiC+6tMLSYrM4wV19KaZabfajXtaxuogKY
mLnew7eBirBiRpHwII10OBFM2DtTh1oscSkA0/qwaxHMEYRSxcsOeD5OKNVyf8dWp7vcYhgX2kge
zsochS1yIl5u7cus2XgYMW/F7A59r/yJJHhd8rIFZA8ku/JYkLk91YQj7Ls1N6AKQRj5krUQ5pa+
E3ABFlWALDQxKQJNE4Ccl6IvBdiDAwBEEXbvvSiEd9LUC4aNkU+Fi/eg5BMakxLLWDZTN4J3G8un
HfiTbB66lDCWfa5XNK+buxjSMtjnK/QVdKlQq/TMwSeh9YEU37X8dnFSqQ/1uz1zFMEGKlcygE/8
G/zEaEtiha4SSWLHhIa4PDjQlKUKVrCHtgpFYIiUDGfDWRpPCzHp64MF4qhLDBaE1QBwAQqeLT8C
WkNpDkp4xNsUxRCxNNShpEKcHTrwvHW324d/fnrs78xr+88gzAazpHXN93nTr9p5GXU31dWtrWnA
ID77ogEM2T8mr2bbtO3UYD6eMoAl+T+5GEU6EUw321QMAu0qGAWfzz2Sittfz6jzpcXO2To7uOoQ
wQy6fyEcOumWsE4aZ6Pon/A6wB26Ts9OQ4fNc3vN/FTT2U9eMyBm0f4vlfvWCeXooPNHb06h8cUP
MT1R+Ub62p9R8n4cAz00N2U+COORlXjDbjuY63ByIhm/qu02rcrtaUPuYJgMxjBcAg2GdihSYiQY
lcQdoOzOrlKazUT2HdqNbuWv1evJSSEUPmewjuz2pfNxxKmAJM85+iYBu4nybXh6yvgbDJt+UIBc
AcABFJ/9KVNMUIE9iFD6oKF4irLcNwYUv1tOu2nJbktdpnJkPfA/32LUz1pYmU4VCB3oNCNtIQwk
Bo/xZOE50B7+xSGZjXggDgDl3dd9OdjJEhKlbwuybFt/7kZwrAomacrTcWFkYNPl82eXPEhiI6He
mW06SB63S1ysHnL5eqn/nABk47u3UGvKi1VGt6GmJlhxBkRAdrtIA371zjwUCkyD4sff+IS4CtM4
XTYVXYSBuTFKs+ZKMzAsJKwK4AEOnh27KAW9pCYSegW4TGmKpGWRAXSLDt07mAh38VyDZM5H3sN2
7OBIQElra2JwiAp08EZAmMogbohihJqCNQW90q8fJN0NEFMYctghCbelvl6p6NvR527Oc/6Xksvx
1yCIBfBppKgW99cAwGEpvDKZNtWA8/3C5XfOQBDMfhE2iSfQtlNV0Myia93KIqoFctMpoQ3IzTlX
XJYDbXpsiocuF8oveYsPdAILo3f6WDHhE10rGb0utGqFG5Mwk4pY/cwcPpuBCcN9KvCh147qB4OW
/ddsZv9st6pFZ9cgtsUMF1zBQZ8qv89OtvBWnWYMMPIISZNWgeFmB+Olcf9euZGLnAEUn+k5GEhL
JMURCYSegXloYZqS/e12xg6XvJx39eMtrAVr9fUXNWunqilY5PjV80W2DR4E9Hg5kAHMO9URVc6I
tQ386+hFT6PXO8dATRYUk0YSmKY2nNzu4xv0fhMh3dVjEYdBsEmSBnvGRT/tAZVAbwfQfIgBB0WJ
PbNeAQAAANubKWCvPNPbzBOdAKoY3etmgc6FNs/wb+DrBlgjd2OySjhFTAam4yPgyAv+4ApJlP1d
Psnol0ENsuAPzNvGIlk8KGVNWfgBDp+pUWQnQLJORLIyBhL4KhJ4KOp37Gu98XzzDo68Znm6/KdB
vu6+K8589aQwlwg0eyRfZdzmmp9i816CWAa5Uimv8E9nmIj8uouJ3pWdoxoFK7WlUvvv/y7v4PTe
ZhdhvSE+xsoERQE01xqsh2ruXISkcqaCCGTNyABjbIMG1VAU2SN+RdU5O6CAF87v/ZNnpl0bQMn3
v8fsQJFK+crRHThvUbzgzmykqNX3dq8dqQGMYuwI7YsoDHu57nu2Zimr8nBNQPCAHqqcs7eOGRtB
KA1rlObHunNVy1AbN/EBwAEcn3C+BFToEShBN4JZCWxU4fUcbSpnn+uvY69e3avb9EzztC+fOd+J
TzXgXTsgbSpP/Zyj5NRiCzmDJeCsSUMg6ylQXSF7zBSwAw0KBpsZ67Bh5lHakYNKsGTXCS9r0O/4
wwXb3PZruGuiJ7VXDMok31o+53ouDnl2VwjyStm1DNtyO5inBRgoMSCzx0ghzKElktMx7856Y7/L
1eXxzOqyWIBsNAA/HUwA/S3PrO00CX0CB3tjzvtHNuAOARzVmMJkORUGKEGIQCIQE3haOgTNMham
AFM4W0bfAHABsz8MjvSh3FzpmREYD+KuHp4soAXaHbjRB3ONitdNJgpMLtNSVXQCQ8gRfXozpoms
x5ijgqHt8kR3qSrjGYA9qhPFwlfP/vb7+2by4sUOd677JV3wjfRQnOC14Um180i+Ot5KU+G47m9n
Ni1ynL8U21Acuvewcq72ilrFqUSIvCFcZlyvln5aFwAgADgBKBWETDRgBQxGYRnAhGOPIWZvyxks
ZRtrDa2meGSAABI74zkllsMbssuqc+4AoSnI4fMABh4lIEgumeDdkqEL7mdYABi28y6YBrcvWH89
aQcR0nXzE46uKUFTuf8OO9HlVP+bpTOfb4hz6K0hs4Jl5ylSkBcCnB2sNVBFl7M1K7KIVRCOfkoG
esr7dl6IcOnkbU5Uz7y/EvGFOgGpOYFhZxu1X5WppRybXpNNqNAA4AEOVZjIsAokiikBPGKaDgZn
AgbGEWSLaXrBc8ccAIwW5bDWt1Pr/zzebRFeDjQdZRwU1Yt5lUxKd0bk89RXdyBQXCIKslKMYipy
mhdS6F1KUeDGwKKobYigyrTjOEHRw3b54T0iqBvWKSj8EjRLjvpfv4is+vMiwslqg/8W/gGTGfxJ
2Sh/HLWKeSvTxY8iP8GVWwybvPek34qFssq2ejR0jlxtyYIgnSYwXFWGihawAwcBGp8IvhTdHq7a
CWpUanZ0uRwE+rCVjjGLC/Ta2ubJjtx3DwAW1gZ7Aa5dPP5cBRwWm1tXxLTZfPO0kHxCqowITvZZ
0ORVZwtHi2OeWgsAUhprU5BbUdgjXn7UxXusgAH66xCCmZkM0bstaqe0WGKarU10eG1/IAXkP2lY
UHCYe3VjgNo0RUHDwMlz5Xn9LeoWCQ85aqHvWTaRrtrk4kV6xV8STXYH8zuIAUjwtt8eFKzDFqrh
zCOEDvq613niw39iRd5hpTS7V10IWpOAnok462bitY2YZus6UTle/kQAiOB6Unf46sBXj67TX3E6
uAEMn71zEmcAsk5FEUIk4w+PXfnJxXv1ZpW9eHlY5+mc54eDsqpRdVDF8WvXDMs3uKc71mvHI22p
AjCVejkR2yAxRUxVGjB4sum/1PHO/QtLKch4WJZsTjSQI3ysnv7Uz/DQrLWVgNxnz84THQy8VaxR
KcikIJNvl7DklIEWYYDrkQsxYCWW2YQFMQ/waV+/QOAE5Jk6rJ54olg1L2DERMaR6Wo8ZE98jSQf
/OPljmvp0c/eGL0GhOm5mGgcvcENJcMB19RAuFwmGYMHAQyeWS02SQDDTMRqxMNQlTY0C3BQYBw2
obD7DyNcfLpoB01+j65Jt1jrPnro6O1EsaV+uS3FhwH8y6vsotizfsZ5lJwBt6lvDoMTDqU6uXqh
3j0T8X2bRaofZk4VeuYgJgF96/aw3AoSLrw/RvPCcr0azvzJpPlFexuVH5Vit0J3tOdCQEQSXuvM
3D3QJmcBobsUj0jYniidemh6KY+3uUKoFr1ULSnxktNyXQJoK0iK3o5E5mhG5wj1u1x/KI6iLRvB
hRsBwAEYn+D9Qmh6KsT7Rgh/LUlXS9Vv4q/7cMzgcY1v4/jHEY071fL4VY3TQg2lRh+ylI+xYtIx
4mKK8ZrR1ggrxp552FRPNBYbc4x4dSje2yTnvNaTNNl7ThWtmy0VEccplzYMUhF8tSLE/lDYBrQ1
5NDKjc0WWFiF6IdX5x55GehwdU0Ne3aQADkhnCIT98c7REO+FyLDg3hVNtKAA+eeeeagABqwWqGp
b2NbCvUrFgnrOC2XhCdp3E9vjhJLApv4dKVAOAEe1YQsRClFCCoBC2lgZdmAKMaUJcCk1dOzz4RL
ACO9FeW7QtosMM/yQ64qLZ5nvA68m7pj+k6/LDMPE/c+VuLxbzeoj8FWI9URuWECrjQ46ghTRkV+
ZZrEHiRXaTdcEelK4/m58FkEPdnprxJzaYCBwt1Y/0jHv5s0na5fVniAx1mYMtjzeLLz/SrlTJBX
otXiSXhi4A7BAjiSFZdmDLWgQAMHAR5VhCxCQoyIoyMhBIQhEAjTJwEti0McZjAERmgpANh4GHnB
yhZtSn0bJ2/AvV6YlKMFO+lb70+6NWa4AbOir8SZj6o+Ntt1wZ2ZMLQlAFvcboFfNdLYsMl6qUwc
Gld0pa/YOCId5Zs36rtgn8LxrBudbc2aFUD1Jl44y36K9usodVEpQeRI7GxOo6I+6yrcgrmVGSG/
yAJSupZYJEp642zGMeyFAAvAKgBwAQqfVZJhKMUBSsUwEiBZI2JRkBIgaSdgUIE4CbdX3fpo/HuJ
qvdevERs8udFhy8obash8B2mzyLNF68BgMq1xNtWNbAOdYRM3s2H2blISY0D8m6DQrCpTqxxkavN
b0Y62Vw6f0j61OsFc3EbW99+tZCTFTrhjhkcIcPc32KRj+X+BaiQwVp6t7Lp2cXAfVEmEgiPvco1
zBsVfNr5tA2tAIUQ0MT/iRBuyyBRy5cO3Ftww28QpEz40ti2FWHYTWAf40l1s25GUUA3QuY8bJCc
4Jf7I3eq/GAuNXelDSDJ8AzQ3/xmzwcBJNWAMEIVEQYmYRtAIlAQLcL2bnAwTarQJC1oL3gOAQOQ
Mnd68YAKPTldx3FotWFUgaDAmPgPj9TBXxvwdk6vmF/c8wHLWEQ7EBH4F64SVWXRnzxBW3R3zKWT
FCjv7WC+hS9d/BGV1ey4YyUBs24ojosNHqu1h275ENBPb4dut0KVkA1o5paWKs5NGqZLcnWaAgFI
EIDH4fJ3SFShbBgACAmADgE8VZVAOB0RkiJgiECiECGa5u3L8a7+FOd8SYlZXVewARcBfnrXr4UC
toCtOrouGmW4Y027vu520YAAAF5Pjb+kaERJ4979HfiD0BCK+rj7ZxhSMFgwGzLrIxoEp1aSmu+q
AS5AFCMCAp4BJewQvkSew5VSz+68miWgbucl+bxkeXs+pZAhQAdggv3sAD55iCLnn4/30EAMF/p/
TP0uCoAHAS6f1MshLEqaRAYaorMAuk5FKgIDQ+vp+n2rPYsz755/rsuLMX0g2VZjeW8F9Y/0PMHt
OVvctw7opTE/BzlSyP//7rHJtIRcIaXE/sAU2tuOLrIPnTlFAqRAFUgJqpicWQPeQZ1x0nNKmVjG
OeCnOPdO5YPs9WogYVIgJzx3AEDpAFYv1QhnUhb3iPHbAPhRhiWbQCa3avT616WYOx5nNNDQwoN8
pbL+L8r3j652PHwqujPT7F+k5ISxhPyYkiK6NMOE2uXxKOl5nesATxnGJnOdAjh3/w+nf3diwqsx
UzwBINWgqrQpGMInUJlATx4xQsNvYZBpzLAxJgONaYT5M2AoTjGMFdHk1kVIV2YkFV5YgG9TIXWd
r/n4zEWsAEc4uy51UGpac2gUNqP9Sgp8UGbYgHHH8cuIXVQ6WiwJ7vP5mNBCG+pbY2MXWHfnFWmy
CvopFrYKdvUKDRKP9o//0dNMQAvUIrXPGfn9Hn2T0VQCc5Ue9blDWK02OrckAAJp4M+Dsma3FOl1
8JS64OABNBWALFVJmQ7BMZCUQlATZ26F33C95q201sThthxsMdI35HQhgBRuk/qHSRnp3em4a4Vc
CGEpyzlaftx9/y4ZhyFxoRqnxECv0AzY26wjDGnauaUIgxe+LEIw8Ir/ESBiA/esAKMFOKWAue+A
+/ISmRROgcHQMOdkDq7jbZXIFAF8zFTctCjBAAAAG4x3/D2erxrMLoADlCdrhSmb8aAAICmb5Sff
V0/P9p5CQAHAAR5VmJAlSRgChzYAnzydouuFDp3nGYNtNE50liISEUOCvQZIogB9fYe6BwBfHn27
Cp8AMCbRd3WXdw5fZnoRAz82QBrR8If1terZzKdsmoOy9UupqGSj+LBuO/FfabRHNT0YQJFIH6rZ
KNWbJIAVOxw7MaJBJQymJvUohHSZpKrgjpdr+T/qv71/T/ctwAWRqIQ4sU+i3ksAZm9LkM2IDSM0
+VmiqUHAATKf8XIiQpUBbtIBWpSgFnXXr8M92tcef2jhfJ2jqr2cHz9YdINNag+I7eJAHx8ca41F
WtX037NRuL5O2MIbnM3Nt0nOXuLglICd1KgUYruBHfDvd8+tnjnhBHzo/qVpfs4/zggRj1CbuaFA
Afg0274MUQAVNhK89qA+MErbuVs1MwEdmbiT6O9QzTOyptKOnHdhVGOPy+dAiUCSWtVetzouv4Ew
LMTC2/s6pRWat7jUyOoNulDs8ns/EVipK/s9OkuNJeZN08U2mqQRh4tcjD4808RwAS7VkJAUKAmG
SEMKACIwEG1HXTDRlG8pHEL5eVh3IXd3r6B0tjTtbR23UtHUoxbvDoRmognE27pLOuHfB4TnOAs8
n3O2QAVnzlQak1QfCnP/wzy7ah6Qj6Gq5BTLjmjcWGVV9Sioszkv7fnzyDr1Xjs4/3ld4WH0OdVs
WveYb2JOaENfVuQ+aEa8f+5775eA+1JxAQFikVRknBSKjqEsDqAA4AEoVYAschgFEERCiZAiUBDa
1nxystmUdkaWN6u4KZt1fkE4dqYm7t2c8jALFIGDn67m/d8UMliww7q1O55p87b4vJVlXLSlh6ZT
pCFpEIHoSHzFuBDgb4KDPFmS/FkUe64Db158Dv9X7CnVuinSEUDHzXjCGpWU0YXoo0u0ZI5Cnd+b
1vXCFcU3zS/gtliCswViYUAEZWRAnYA3rwowB0pIhaUGQylgDgEQn9mRZEJQwRIFkmJmWIkCyTwE
xdhzrXXrZ8cw5L43hqRzFrRs6hHSSD/hdutgRNZIEtJwQUDJg6OxujjehNq3t6cGeekBH4vIEP9/
gRiVHZG4qyaKspRevqvVjpGMVPffoqUYNYizufdJJcASgARGYDjnGzI4HUYi4I4gADQG9POD6GPU
fxTPJoqB+Q3tpYGeuF6OJ+Egbf5y9x3O6K5lfdMJnFAPlO3324qbDF49nZlgPo3CuQCiEszCBEP8
KTm/MCZFvObNNqmWG9w3z/Birmkq10Xg8eMTcAEQn8WSdEkIFukkEC1pLwBbk6hAiQ1vd3OPAPx/
U6J309H6/oGb66ZvbbJoDu39lbbbwWgOtfsRm+WxVEpO8xcOWAhOGVnNQ6gMsLDw+CYG30BuZS1L
2DR+xFuzSA4C52yu6+KtN/POJw8WPPe05HMihtRoTAbyQbZM14dYvzTLVcS3cQ/2jNstPAQuJoKe
mwFHqRSN2bQDJfshx7RXgV00DZnf7Se8ce2nkLPBEiKvx986XcRXQrq6JgkaxCQ1XXvp9wrppUoo
TmTG9JKVwCD9+x3mebmVwPRhnEfyCJk09crnOdhNJFvP91/ncKEpQCsHASzViIqYIgyKbICYwENA
wl1jbmWxLSk0DuFtM4/gBwBwFNTVrlu8fJhsNaihW90qW7dXQ1qF18fLu9vVlsXcZ7btM8N8AzgM
qoZngDnYq/804tiSMmAfra9Ff/f6A1dM2lKzgAVysg3Eoe3n09xWk6/X5vMAAIJghhI3hdOSZw3A
tZI38Qz13FqGosZwAMcAF8PdoQneDLv5GIQ4ty15KynXqpcn6n2uil1tcNJ22F8aCek6uiehteX0
wcABLBWNSjMxDNSCEbBIShAQythSvFquqs3xNGTWlVWVAIu18vnjX4/24AgERElVr6ikf5mkkkTR
qt8uXzuKe6upzZimmv+D5tlFSE5ZlOUjSUYOu+/tzj1pqNEiQDAjfesxa4DOFgtoZexm7+VKGffy
fSUfBOlOXK8kyvZVRlIstk9v6OYiirTTElYgh2hL55REANl4Sn14vR2F4gI0zhOCsQZTAZHb321L
bU0mtb39dUBQcAEeFYQwUhsUisFBm5gmMBGUBy8UWbWx0q8eWDFFoC2TWs5EROaRuhuwJFGiBCpM
1EEzuK3lGtABERqaKgrEO5JMCDyLnxhaaXkNYDfE7r5g26WL9DenO3h2yCqSXBr+pccKimLM6VpT
2J4doTQdr7H6NOcIC4DBG/KTqSbHPr0FvpOuSklmrqKJXoiAa/KARHHEZCIFfFm9FeEiYrMSBAAI
byrglxyYtzqINFaN4RMW6XkwT18uhwOs/rIA4AEmVYAsJEsIkoEUoIAqIRgJg6G9mBs4DjNIzLym
wN8le+a6L69vnCFHLx2OOe0W7TqaFwOK5Jrj3mVpfEnm/zrf9MZaBoHmZ9HI053iBS0zW8mr+IuN
wEOJIS8R57VUvbB3x2tCqZK8JKWjS/thZLVJVtMlUQYVA5SU12zNLiitIlCMUnJBm0SjC7isQ5ax
jU1x3/TaKq0gF+k999eby61AUa6Rdfnyx22U7xBwARqfdYp6KYpWKQ4yTkUiAnH2nkfXpN2Dm3Cv
XxLxyhcbzyW16CeAPM+DK7i4Bc6wTqtR5cnLmXLZif6mcjv3miUEF5b1A/9fZwtJ/yHYvzJrit+F
BhAG3PEXxPvo4hj8TK55bh/DGDTiBzV6J3R/LEt9Jr6c7dCmcgv3Z3EKtt1u8oZUyIec8KZBi598
M3H0UyAfb/pWfBrYO06VPmpXY+DLivr8TLKeXPp1SZVQAgEQX1U0oWuVbAwPt3erLwrOrmDhnyTU
ofz8i+Lw4+8zR9Fx7Wwqql1rgUQJLVJ1WK4BDp6+I2RC25XAUhYUhNOw5OuzXT09dD5u86cc99XO
4lPPWnZVkDbWJ4CJhRhPh2/DtyhGMYPPxlPMA+WgMqewjkE/iTy92n+gPoOwDalK0mrKDkUjQQdu
5FcXQuQv5sJirxHd9XYQtVXAFr7c3RcbwDKMY3AFgVKvAef5r08BIiYCZ23a9U4YRnvQ4ABzYcAE
J0BHrdoVASeVvJwSOOhcg5ufIJV+uyOfk594Kkp+a5IpbUpsBzuNtQa9rTa34ia2Yx1oV+F5Vfsu
VaPKtnNIPV56JEygABAAcAEm1YQwNiQISsMAoMioEWAMpjGdrjOjLtAFiRdhSFBNBsRaXh1onSjB
53ScX0iTABjSQ4VCSdxbjhuPh69gRkjVqgmBGQu2yEFNLcF2u5itCA4HcSIcyg/n9xP+M5QzIBvt
tnnBrPrMZWN056PCkRUp5vF/DxMFaqrLQphB/DVjnLBC/8W/DWi1SBN1O5diMB2/jPpAvA5C8gkL
aQpRZIcBKBWdyGOgDY9dNpR5FucBvVmONrTiAVhnOyJx+z3RNVOWW91W7gYwCMNfrfjeFYC6wqU4
2ua3dZUeFGlbWo4QuO+t7G42IJw1Fbp9IhKD8/92dX93m/54c8nLkETf9vKl0mfGn9+f6nJ2AwAA
B6f/fugQpB23YBLASMAl0DZEm/Bphj07gBQF7DrOEHPbVYgBwAEyFZzsNVocyoETAMi3jShnkGw2
Nc8cMu0sBlF4XhOHgxKc9JWXvP7N2mJBRT2ZjnuQAiI5xYNEatcbnVdJrEqRVSS7bhuV0zYAoi9i
TZxLC5Lruj4ecxY4nSS3VFWGO9lRL/KsgE91//F9jsgCgKCXH/db5XFNAoqycpN81zGQrUlDyRKU
Deip+mGnkx46qckRMEwuIiCxluhKNDgBFhWgrGELBILFAKHNRDEICe/e54sF5d2Usw6FsgRaDMoc
jkA8dYgjGee5IjREHOYaqG4e+yK5jABs00xqCtQBSvk5EHvxw20nI7dfayR2VIsVbMJgQrEBe+rZ
ZOIxExIpUt2KKa7Em0TaK4ssbVCnKbq74ZMgywMtTKWzdd9m/pcOWXacdUyQWFIOOWkXli7fJ421
0pHRvJPCR0coleAI0sED1nTUbqiK8Abn+ZY4n6DYTiSJ2ickvBZ4tgecOuMQCQMHASQVgDAnKh2C
LUEIUCIQCJgE7zPtpGhv2La0CG8jpltBYmaKLIuXdE6/+78yZxwgY+aqr7HxdusmdA4qj+T79KCZ
VRA6Fodv/IKcvBAIh/zb7B25jLDD4YPl+SqVV3On8esLoh3Mz9uWHlgAAofyBhxpH+ABVQR/wKIf
p+po4vn/SQQVkQaBHN0QVwbVkLVQgDAoipcwSFohfYApQAA4ASYVgCw3aBjMwUCwjCARCoRGA23j
kAR/iZI75vK6LsLFnNj1/IRh71dP2hiHZb0XG2nE9FlJBf+PdUxcYxo+pnOLpXInr+90oSqMx0LE
Z4xjJh2U1WbQGx4Ba2rhACjcRQZMtn9/QlWluDSrMVFCVEQRH9ipSLgNY+ONtbwJafP3f1XHf7SI
AGgL1w0uD7+iBve7ERZ4oCAp9z+gsFIAAHABIBWELDciuM7EEIBEKBAIiAZ7vQJgcLXprTG9hwsE
mz2YKJshgbP19+lMYQY6/DuIrd32XtOZR5fbzqA105ykPhGvniRUfZ0CC61uYAAa0ludaAUM0p3p
tMymyaU66NHS9U0Pr9bGMQ2PEL6CZ8/jstEDBHnzoRDIghzmBwEEtqpQWIE0aAsQnd19U/jiAFCc
rsoFNHXChuhUNgU5r+PmvT+PLCeiMGEJgBwBLhWALFALDMaJErBQRiQIoARm21IsaEs6yd7atert
qwROiGdoKKzzfzMtbPV4ERNaOXj4GU/jfhDwdDgr4jP6Ky7+dyJ8EudjRXBJWq7Cg3GDiOTXp5rQ
AL5qw4iOkkMWWLsZeyRZ77prnrq+ndttrw67f7En8zY7JpDLhxvQ6lBRuIKRgZAsSACkSgUig9cZ
pWEgiIsUyIoCV4L0TTBEmABwARAVnEyFKbUEJCCZQG8cvDYDLcGUdYDiQhpbSO4IccRkvH2W45zE
9XOO7nW5SAAh3GLiESr1a66pCur/jFAvqql1W945YsT2Em1VgpTXnL7+6a/7blqAEoS7F0/GwBTQ
hHt9Ydz1Kj+PtidD6SFNCzRGnmMKUCdbm8/Jp8l0+A2RYXh2afUrqyT7bAmChbW0pYGnLh6fFjnK
UJ8/JOMAAAjk6BrdR/yEFBwBJBWALJVCEEqDEiCIRiAbwaw2YuvI5I3pg6BAs7FW1DzlAVBTFIyY
SOYpAQHpmG+gQPn/qAXiU388MTkCGMFMgmTlq8r2HJNaIhPY0sFQdn5oQljQyUuh6CdFLfV2z2BW
ut1X81RZIratqQAApn2vXGojKAq+KXMmUiJWGzHRPrXPuTMlo2l2ATgAQoi4L1/qdMLMgaoaUcAC
0mHP1OjzOm+S5Sq5wAEyFYAsUzoZhkZAiUhCIhCEBG7xnsY4OLMFMCyYjARicqNs6GApHfOd2aQn
ReP7vKGiEok/oUMB1O8uKm5ai6tMZSbsaGYQeuGOuRjUuDKqZOkqu2or57ovx+s4nJbXYAmlYVZ2
QXIMZV7e/JUAEUiUcCAi8wQdqK2/zUTODxI2MsLBJ4jqxIEZhJK0K0/H5/KcZAEpiDs3+EmEhgPD
u6ceojXIFW0AAcABJBWEUERwkQ4qATtju9aPJsvTayABJmRbRtHEcl31hDKaCcSyApgNYc4zxFZ9
4vRwu9ayyjmhJ3fsX70lCirZVsTSd7qJrHXIoY3tEeXbs0ZQAy1KtHEpKbduJDOYq2cT54vZRNbm
9C8jplLK+AZi6ktNVkUQlPL5rkK5nFCR+XfNiz0KJKOv1jZGn2OuiYBFRKuF+jj4d9wsI+akTzO8
JeKYCAAA4AEcFZSQJCFgTgI9YoGg+LAUUQEaAWv+Mbr4VidS5LWZ5JM5OoII/sOBj7zMBjrmLmhb
w90AAOnGVgZNSkcxWw4lQt8HFnyWJecylqqnZ0tEaFAmplpOhjjQTZzXQvBp61ZjrcLnUbjQ+YLm
BSmmD6X6PlB/ncreTL5I1WrdBOG9KGa+J4d1DTG8QVVuyxuCojUD2JVva0Lc4SjIIRJAHAEaFZkF
RAiwBPR7g64LDpZUHNiC1gABTNbhM5AS7RUcpk3GJ0DjSkXqSPCUQmyyTins6nXlirT091+8eBA+
2kuzqlDnbKKfG0KKmk4OUjaqrhDGvsX6YrLo4lHu86hamTbpI/lG+iHVxzONKN6bpBjRsuQvbSTo
shnlDLO18BgShjpGMZsmmApTtUIXHIv21ItpKSFrp0WBAIgHAR4VhCyQEh2IaEEKAEzs7D6Qx0G4
WQyRLBSISVRCm7bLPh/EzjZJ4ReFVyqAmAPXIC5Ys4VXzafK4QnbrX9e2GL9/SsrvGfTsq7+rJM8
xuyyZcxjLKLM/UN+gAM2vZBjcFN+y6S+83suvjqc+ym4raIxKytYfmwPsVcMV6n4cM+/+IrT7WhT
jt1BJDS+cNNrS/x882hZHhzUzIlRUtVNWgKgnvgQad36kc9d06iMwDgBHhWMbFFJHEZGUQmATN3y
y3QEKziAoQiRYZq+m6mgHO7uKyiB1/5AC5SS2THLRhDLFXv2rgydSs55MgyZm8nxBD7+miNHX+Pj
M7+MxpQSXzy1Dn1VU1DFRKH8nQeML9DsdBZjBkTrozqOBd4nWVRTDduoWgjijeAq05DCyQV5vNWf
i9+qJxmBl3VjkT/3K/JMkEcKCxFZ2ZBkC4MYADgBIhWELIhAqQopAQO4L0xQcRDBCBLsJGtlnFBt
AZ8t4eKmZg4AIMd2URArjEMgQunbwPJ3H2LRPLxxMAGWOCo2m4iXfD289BhhhdXPGNQIM0QTfrf/
mnnB+vxZlFK3fbv+L8tVT4SsEWOfAPvwi6xxsOPwXcMFlb2KpEF1vEAxQh4jlYeqvdr9z+daWy26
EY1gQqrFPTyvdOEYFPyaohdGYsBcoSnKFCF19hDmALXUFQMHARZVkSw0KJEQIkEAROAnp2GbAs9n
kbbLLmL1Ycan1rXBlGtnYsC3HxSS/mZavfYyGkwuXmmn1eYE7IEvglR0Q0xCcS8czk/HgJLYap1O
a3NmetaQhLckKPTRl8sE88a3EKyH/ZNTddbUVkhXiJ4nXnkx3qaL9LEskeFUrM3q2JXqNZUfL+kC
N/G0UYrRyfC2zZX3JgFgAoBlVTLgRfrUEwMHARKfVZpGaMU3RNEZZplbIS0LlEBfwXr6+/yeVefz
+R+DXz5dOP28YHCW0py3q13BEaW5BAdtCnl4hXOu4DAP0dK3iOh51LRYEnbMAHCEsDY3B0bcDxPh
k1bRRkIIfuGmjWChI1Wla06a6JQAFOUdRkD+8ZZ1fBFEQF+LLizoFpjDJB2WiGgUKJOBko6XA7yO
/uyv/nPqb+CzZfRO18cRY6RB/+86vQLZxeFofWmJgVxsalKhJLVNZfEXarG2JKiNfR0MJy1Wr1dS
mEsk+b4x0o55cEJAowv77M7bN8guV9rAYDHJEBzxaacbU3jJRlKTo+XGynQmsWBfcrKV6M1tYtre
irHGf81RDGg5GLiRsZrGJaTOfAEi1YAwVHiVBiMiiMBilAxa1iltbICgArjSgJKHKk6PWrcSJsUo
Vj8QYTUvy546zTk3U7CiKsuuJAlJT1WnexwrE6291Zwajx+yrt2Mm6S3bE7KAMrAL/CgMxbVJM5i
jWKEVGboJK1DRchTFSgDiVh0KhIDEuL5ytC6QRPsQ726Cd7ZZQbO1oo6VKGXH0Ri0+KCkaWTAVvB
AqhSFr7/65NltgcBHFWQwjRYnQwoATnZoAuJA6ORChJAe0R+HksQ7Aupr3Qm44qfhQ4e9AoewsW9
qqyqvGnOTXjABeyzYGF7uTnNDcU6mf5/hjRrS3g6ZdA5rMYvGGMCHJ9GXlUrxWlsZSECssQ+oTXM
ATPjMLeepLy/++H2m+E444Cv3oHpjXgz5lENKe3P16XmeEtVdagDh2jCZdKfOWftvx6CvdO7y0aZ
ZULQAOABEJ8VimPlvCbleErICtRiWKtiZZJhKUSwnkfw6+mveAV6a6z4736131hh7eOmtyYjxf06
72HT1PH15RNNWYeAgF5gxVvdVFiKLd6BX5vN29m1r6jwHJqrF8xiIHL58Nf0VocGscEsCN+KIAPR
K8SJFwJZ2eMqgaqTWc3MS2acy4utw9kcm/wq+J95szAffjr0TGd/U4aDIXoAnaoQNXZsojU1938a
WKRKaaK1Z676va76zyxTqXd+TRKYrn3K+5W2QmMuVklVEjqlGpIAzrHaxzorMO26qecKPB62cXwF
AFk/8qIBL8WPEzGj6cx0K3OxSYYAVlh9SHzarvIXh5khW5gCXCICaNMKdQMQxOclrvnazqAHARKf
9YohKMCiUiUQlimNooSlzh9W7T6l/PynTDcv4bQNrYn+O0kL/BtMyoDIMlShQzj6QzgeGGx7pSUp
1fcMryUan9b0EmEsON6vj24mEJqWWgvEXhDuFMhuGDw0HVDir13apmvdNFTRtqSJupslBm/lVGoD
GvohYYZDk/u4el5RnfwYqlF5Vpju6gHjZTuUtxEAB9iXnXb9Q+YLVwfHYqOd631NUXeAAsFw2ADX
02zaFoFEsWOpiJFlvzaHednSfBoEqfX1ryYAG0JT95TFRUVF33YyX3thg0VJFAioJxxZFjT9oh6B
rBxYMFsz/36/R1yDu7LwBwEo1ZFCNEiRDigBBYK6YL2GtGwAsW0bZxJO9X8pcDL333+kmR1Bq8EA
4pVvHiWg83GZkC0rcJVWntJU4MQOaKiQPRYSi9acGhKGsQuVp3fva0Zf46XiNg/XaS9jlhnbfeGq
YzvwfYGMOb1aLC64oBDi+ckkvUQnLYM4L9ZjOnrZ6JujZniLWUJJ2vWUZoR9Nt834myG4AF69fFv
tlnzxLYeUqeFdmmwZJygLgAOAR5VhCxyGAWGS0CRhQAnaWIabaBagAIuwoUX9U1RuUMcDBxvIRIo
30MtiY7eveagrgpPfarGo+VPA23X34Roc8306DLv65m2SsDHXDQ1uZDXGCUEJwKu9iCLzLuy9MZM
VCw7fo0+NnPil3I3oP8N+kKBxYo0jA7opNgoFon20MdjDYKJQg21lfGYsf8KMqDJiESCYpBYAKBK
KIc+XegsAwcBEp91mXTESBZl0iEtk0FSJb0caCeef4zGvuB1j136a+r45xekQNtenkAlqWyvgvuM
/9Hull+1dz1Q+YWEroQcdT3x2YCWJV79Aj2lMFq5WGQQUj7O84FpvBpFxfM5JabTznymhxUJupVQ
q/mXNDePbIY5ojLkuAeSflMKMWozYdyVWi7jdsxTaeHMGkmArB8weDtptAZ6y833rTWrfxLj3WRd
JIxeUPxrX6pmU5JOCIABX5EEI8CCpiIiW0KShtgMEgzMMpWRM9ojsEf5JKanG0tUVXcDe3/30BmE
HBOTJOp07+/j8txYRe4kW2AHASDVgCw0SxQER1ELAEHeDk0tX00Mb4CBLDst+QLtxpZS8ddl4bF5
oxRTgqi7dUu8lBmBzfGUAE99zwKnX/UBAsBoD2gGUFjvXJEK9WDELtQsFm8xMtIgdyvWwnO7BNlL
YNUuyPlrbejX5y9m/6ftP9/9ylZZN/MykTxY/RaXxuqyTpaNZQ8zHD1/r9BZ5OAr9bKfC9MKdopj
JWfQTI1mLRCli0gA4AEcFYQsMzwFiiMkGJBCkBDm09CBY83Y2QBEsKc1y6SyPyR6nfFdiD8ZU+NK
/nRjiPsYsBTTM4Cz1+TVIzNjP5FQCfVCgHqAE2FC5wP79awrx4QaLJYXdjDPNSlKmJzgw/lnf/pi
unprEFs3Epo2oQATWqgWiooe+X30xfgrJB2y/Rlv4atMo//qlSlywQpaTGmb63VyBCzFea0hMXRl
Od7yVmL1qfBNYqAcARwVgCwkIxSExEOShMAgIAQAkBtohBRYXX5JSuNcGmEmW1QHcJOHdI6GCaKG
QiTzDuLLbC1DItMBSrvG3BodCeZhB2V5PakJUZ4LmJKK28xnp/iBgPWItXy86sEU8KIlhhOnd+RM
BFUTHQtqVQeQOVo1Dsl2qNgAAoPSImKqh5gERrb2Wmy8pJ8K0RtmrUVcZYhZvIJnzrfCRRXbVdi+
klScooJxEcYLgHABHFWELCVKEYKIJAoAQho3YDTM0IoCQWEq4X511WD0dGXK9L75NTlNVefqyGPO
FCempPTl1Bc8wNuFQXMZ+2tEF4WLaNKuGKwAFFzVju9KFT690LFaMeIaRgFsVYZ3u1cl+kwBWmHk
bAPHCs5uAsiyL9FpXGYy6XVrQsuSs5+JVYz2tExJPCkOpVgux5a1ZKXCYpLurkC0D6YuUrzSpG1l
wZbFyoBwAQCeLhtwUAwijQiyouYaaIaZFEglExAsk9Amcup7fMaX6v0nSdyus436VDvRbvET6zjF
b9/jq/To4d3svpbSow8BsZMpbwnEb4HZVXCJFQXkpxuZpmnXsY8qa/NBn4EJtuNXSrvQAPsDOUuB
Ljn0kjy+X4maqboAu1yRQJOVT3b9zYSBVxR4yD2g8va/E8LoeD3MvtOroeXQm903WtotNTkVvLC5
8aj0nLtAes7/W7BCE7TGqP6KqXqG2PYkHkdd06BW5VeoDQU5IlJmpccT5H8MOC4xUAAsSQkFzWO0
tXmCF9YGuQyyyAVSOVAfj0xp7vR53CoDtUcqBP+ZP3r1oUw1hLgpTtCfhj+6MsxG6pitf/I7uCwO
7BQ3yA/Wm6ermlN5LXwBCp+dkmVoYKEC34ApSqqChAg1lmt/XfjEEylVeTXVdvbOdfP3ibW5PEdr
CgF4L7o6D33w68EMzjrIbboIcF3ls4jOTIc0hUbusXFFk0xnqy1voXKu2WHnDT3B7S48FC4tekda
5zgyQBcAUH38qp7f1KjVawSVfNQjPK68wMP+g/XEfmIgiziyDfu59X12VnCIYyoE34xIKovivnPp
6pQQXyafV4V+6M4oYPbNn07S3zj+acWt6sLIBrAEYuoA9/Bt8MajtrkRS6NyAKcJ9/2XOM3JnO+M
okkb3VQ3cgAm2hFC7nCwoH2Nba3nPBE4h8AwuFC0synbDrIR+S6DWp93rbpc7DiFTlc2VcABEp/x
HRLgSpIgWycgW+gmTj9/kwzPaeHV86c9fnWo5rXnZzPSSEBtfPrv0vfr5IOiaak6dbC1z1c3rLzO
1Uwrql8rkZ+V8m2hm219a7QhpoWlgoeIMkylEEmUlyqOdq8oj4f82KdSFVAJlhwVNEDsjv+/XgRo
ZykGgt16vpxqEdV1us4jEE09vTOpjL49mEF/CYiYCr3mA8i22JvL2UFdpMmBAOzzzq9n5rQBt8Ky
emjf0sicw3KQod+dfp8Rf3nRn7be5fdJsFIz6honjQIorWmMBXzuVCjLJIZazlnzeAk3sinOn6xS
2vqwcAEk1ZFOUiMghisBA1ocnpq8shhsXigy1oM0z0AeDzuO6u2RDw2wkaVgZ/ydVom5jtAQJyZt
W9mjWnXVb32PE1r0k8/37woIPXu9ykYNeyUqzn4YxKjkzvSKCgQJktEk1fWK+emu+6rGForaJDIj
SqZ6bs59U357rcXuWVTcz3b3r+veFMJjXIJ09muv60UlMqva0fMl7s3xw5AClvD3z06YpboJ1AlO
bB2d5qCmVMvIw6ioLYu8ELAFAAMHASIVkMR4EhwCggCgxMgRKAgWCsYjFOMhlybBIto9gCgD538g
BuV7nUdoRnH3oBwnBmO+le6/b5ImPVbPN+DXRUzCC7rpoyUzIDhWiR72KPT0Aaqqrdo0ZAr+JvsS
4SeZTC07QKxNoRuduo+hXq4/ya5O2AR7kryO9J6PLy+bRQzCeWPjwepeEX+Hywqi/wOyW0Ii5iqC
3Wsdf56MnHzeRYhX/eCli7PRERSQrq0zh60wAVAOAShVkWwoEJGCgjGhBMgRIAwLdGueQ050ZAkN
iFoK38wACTu186MwcQQ82GsV7+NR7liGJbiLRFqvEx72zh0/DH8ngRCjEasXxsCn33q8H2KHtz4b
BFVg6ADbyT+PjNyl9B86CRtBNAjpVM7mODHEOYX++j76CrrQCpsjLA+Fbo5cnbv9Zy3Xp76LxqpO
qT4D6nGPMYFD5E3aLtfBbD4kfhn/z6Y46WslvmnLUuTBCimPyd64wHABGJ/FojPIQMW8yNJ4MbhY
LAprw85k8u9cfx4/VJvzl75DtN3v6wtXD3r6oRnGaRsqxBb1ql9t9lIGZWz7QAAUMlPM5grPawyt
+Wa6uIvggKdeAgwqNhX/vNGxr8G0aF8m120VuiACmBjSe6lPAmw7/y+h4+XBBb5mscpKLsE17ZP2
qmTyDDQegoG5Eg/V6a7o5l3c2X/BFPI1k5z5gjmHUxjRiyFXAosljGmuf9QlgA+D/JWYq3xv9Voo
ZEWpRvEmlV8b+XiP4gWryzxxh0BQKt3ZnaahF+5qOdZWsbuq7otbLOYNg1Pod9VEoHomNocBGJ/p
IKQi0JMS1JMkjFS3BcAW312Xee23V/pjh6zqyr6v1jy1sLEG0tTi2W0ay/0+UOHEPHuBpleXSbOL
hrgfOPLpooU4Wpirm+56uhmpo0PDoSmc2Pt5gCLz38Km8M98jFABi0gCGUIgE6hwAodS/Ao19oW0
a8BlSSpzsqAaYaoaO7XSDb7VKUC9ogABILgsbe3qlNO2ZUr6gewXZKb+FzIGdfUDMhEI24tPdDy5
3lm9y3J8hLNfwW6dHHvm+tHy3TjnqufNKfNk9S/Lo+319kh2YQBT2Tl1Q/cwKepI8c/+t+DsmviY
j35rc8kt3AEk1YAsQkMJDCZBCwBNmjCZjhb1ohpTSJu7ItomlyXnv7SYBr4u4wrPscF0ljifqAdi
WK5mga8/Dq8lIIBu2rGqlfiMRnvnVrNUTLpbxrz15+Y9fNPL4YKSYoGOXppWqTT8648Vdy/I9DP+
Zg4e+paVoC6KcdaXL2TmtmmCtvly3cZQ9Pim6MJVDldOYUI5eOWDchS27p3mg3O5q14aWlshOQSA
EgAcASAVhDBDQwhGhjEQhGQhMgQGxIBNYyNEMKGmWLBIREYxaZj6QowxpyCnI+4mtvOpW4i5klqI
RLZ1lDuS4RD1rGrYQoXwPlHe1hxxYSxo8r16xi96V0mqpaizvee79OIkLTAbpeOXp1yARqOfB/tN
+VmOhGQkaYoGpAot67bIrIsRu33UvzuJQ/LPOCUmOcpemYEo5irNIuZ4TJAyZJWPTJZpppsHAR4V
hCxCmaEIwREBBQHTBoxDbZRpAW0voB5AAJKufrolIF+elHY5cYNhQm8/3ABxQM6QDHX8OexogGhL
ojavCJzaHYHGebryXcvBdcLp5r4v0/U+Y5ehcjTQ7ZFPb7W+/jv8HbS4RnlC6YSwRMDoa+R+0fbk
WRiMRbceGTCctRgtptuwP+Xp/L6cAlnbg+YKAoQ7FMIgu/qQ1E1EoLQ/p1/W93zqZrjQIg4BIhWA
LDQ4BRClobDQjCMIFJBoARyMNxgjYUt10cXlkKV8mrQrZKOM48LCjuS3npsmMgigImR06a19QAXA
kbmduGiIRehQjSSMyT1tzpecQfX93EKa/tYjxSB0IgmF0obPaKuUdVmj1C6m8QhMKqMTYevLv/Gf
frxL36Gl8vokrQ1SdLL5zBLHWps6Owtk0xl/9nzLXPY+NKruR7MTyOALRiX9+5ahzO2TcacKq6R0
pmjdiXaDB8CErDmTqHc0gM2I74J5JO7/DQAodX21e5zePLtMCO+kcAEiFYAsRS0JkGdBCYhCECgQ
vrs3AK7ZWWXdUAN9U5EtLhcXar3W0WRUjq/jEV1GwrJYMYTxfDzJzMks8c8xiCiMj6PlObz7f+f8
6EC7//dRjdkxnYoEroM6WQL8lCdpdNtpZjFpcqejtPFUhxHUXXFYdtY0IJTLwfw048ivivTDf+L+
XkrEOayikXi1+VL4/oVuGM8mWvnr/IQ3JprUFEZEXOlKjmvAAHABFlWYqHYpEMRDQZoAz1Ax4RoF
6aw5wWs2ASIgppO9oI3yJIO4o8td28ObvylYtrWQG4PxsEdi5Uui/J91x422de7XIQseSU3wM5OC
s8CwY/qkQ1MH90/xY1Od8y2lgv4oYs4EiYAqaa+qrLbrul0opYjpPZwy6JCURG4aSsNGaxE0L067
yr7FwQtl5nvfUob2CdZ7OUOu4AEan/UwxCKQgWpJNBAsrb9V537c38encvRjR9IDa+ZBf2qt3kfz
i+w26lPwQqLzrO1L6S7jcmecaJyrNMKoSJBqqEQt3195fanp/V4+ds3rpO1uHi3JU/NYOMMuSgY3
FJkDU8ZST74dcI4ixM2ES/bDy5zvfgZ8KE6VMwLzqe2eEm9U5bm9/hKKSjjWQCVOu6drrKflVQbF
f1KCzcOPmq0u1OKsNZviImrNOdtHZDgnZHazZRYs2CKAxoCyKDCpzlmUKZSo1+s1fTeO/wEcn3kq
uCyFKQLFIVQimIFiWZFQIXcMDW255nKut6+Plm/Z8Ozt5dtAgEAgAFUoNgHac0CRXZaF7ln62tNc
oDAdw2MzNBKJrn0VgUQQIUJbFwMTn9fxAUxQXBMOXg8xL7nUXnz/BVKOT5d0TI7pJwvXJF4tFzEd
OcKk/9Id/Kq7Fc8gfAMB+GQQsF2EXUDK/IwAJDlPSdwzWACRLDpapgYKzInXN1d/bqAWu24fO1FM
BELVwAThFeqHFCYUAAAgFF74M/X5VVXta62wwm/Pti0kLQFNbUjgASLVlahCYohUAiu7a0QHQA2I
EiNAK656cXrju9tXd9FiIN7Rd4Zju0pZXZdzPqy4kUNUzVRd5/tqyVU3xTQt38MlmUR1YMsbjSpz
xpawd7ZR+fuxnZinxXQKsv2hlYWSuXcMdItQVSNZQZloc9CS8dVJPwWp+t9Uu/tZzpOixgd73va1
IUjKMKI3rSd79aHS4Bh3xYklyZSxMBZMtGE3FlAcASRVgCxUWSECShKAixGkxoWQxzCwLLBZ9sXC
llff2q9Z65uE8+EVo+hCHUnATfA/abKr3F2wUR4FFpqBq4EJSW+xwwT/UG8P+hmzJBH6432vnXcj
bfQKY7wD7F5gMklHUzAzpVtNJ5O1xog0IPSl1pp6KfXKWbnv2ygdM2QDQanqJ52WPxFRIpIAxoE7
lCjCVFKezX7wQ69Nlqz22jg9E9NbMm9MI3BZq10iQAcBDp8tqXDFCBT2lJTkUipKWSYoyMnnAzPM
8v6786lr+Wp1xX9LWcPdNS9iNDvrVtJtbE8B28SAID7S7IJF9EWTZ9zQbPQSkTufupxi4EeSbzlg
VxecO07dKWoFlhNCgantFnCBCzEAArU4LVKRffzsNzovAC+rgY3Ubk4LaaWUbBWIurovmFZ/z3KF
/L3too+v/iPXOPWgDh+L7UcUoGGUTvNX0GMIkNXnm0AvdjO4ul/nytYo8xlNVSBdVZRHDBGyhieM
5z7wr12iyS18wRS40glCICAR8PazYLkActo00apGHUaYkJcIJ4rrIkDugC5fTPEihHkDBISNim8m
DAE3s7HCwyi8kssV/JwQkMNv3yRkusbnbtw3V7Ja5sw7Rp6plvcm3YVytQbAHkqC4XDgARzVgCxE
epCMKECIQGGdEGLXOcw6MEZaGLQX1IAgAEqj4SdFxjDiWXCcY3ZQ6zEF7dhOSLrDutiLlb+Dgj5h
Ec1cy741W0CN6JeErb+2Wt/Gei8xpu1Z7lhDm8Fw6aHxczpA7NwcgEMCUsIk9SXfX5LrHFNGDqK7
elcd/HofLZ8tv5ihZTwytt8+2cM5spHaxNLPO1rNMdMvcpFNMt2pNVVSXg2YIk7L2sKIZuuoDVnX
qwcBIBWSrBJYlQIiAQGuC3JHB4lgwYJJQO+6odf89731dbtl5VsRQG22Ku/yQIQNEFUSAShEKVR3
p7MccD8dHN7RvNPNG4tOAj3PTizTtOxXSVISJTBJkTBXfX0zO6TiS/Dp5u96uc136UUn6XUclrAX
62hBjmfkLXPB5/hEdSMIykjCs5qpxJTUSmJEAQiNCxK07gUKojucIJqrPjHhc1sldcO0rwAAHAEc
FYAsQiMIUIkhiIiiIBk2OAC1toGQWGAXcHPDwkSmXr1tJIjbQIJq+ff1WLKohNCqW9Tyyezba9Y8
O0RRukgo4oMMH7dedIGXgO1bh8Mz5O7F3OvgzjZgP5PZmGagXyaF7L9GEzgNYarYsFG/fznWmDEY
QzItCZjfgxrzZacriN9rOvF0a8/RKLhWglCnUcG6Y0S0LWaDns9FA45pVjtBARnUqDgBFhWY8FIY
BQtCRwBEYCbwAujg3miowJBqAABAx+cq+JLd30W1vUYnYIEBNlmUEpNrr+0MTYBzKHEWo7tNYvqs
kgM0wxY2IMLjdw8/A/DFkGGhhQBuFKmnDDQwnPp0COwvUxxepUWnyso+weYEVsy9LhBxK9qa/laX
Pq0g9R/cZDC29X6fiuiBqF5teSg+z5gARh+sNAR6vbEGJc3rloABWNinbW+a3pYO2XdiMPWAKHh6
4HzWJmDJRslpWPNznA28ERcABwEYVZGChBiIkGMgiQBO3bV4Wizzmb2aClkRdwPJ1iQtGX2GGufx
Wixshz+a0YtNbk1DgqviaUMAgyPvHDkPECgoLpUFBTRrbaFLZRuYsQfIMVe8szZGX8Q+7C4dz1+L
CCeIQy90BiFkowyVsApGeHJmz9FzfSsXRcIYsvRWorBELEmu+Pge+jJ8NgZhKAAACAIMUEMIBWNg
AHABHJ/FGVRgWIpkWZkWIpmTakWIpOhKECxFF+YvNzj2+fv/TLdXgOPXx+UXfnPlTjsz6M67Z1x6
/CG26zwdtpgcip/gyz0AbTM7GFM0X4R4rbtOBvxu/+vqMyqt4np47m8ME7eIm2jf9oRU0FSyIAZf
rbyhlJiB2dOD179q5TG0SEWc7zlbgpwM7SALmwAQC4P88l1lkacMpfMhNgmnpWuKWz5dz2JNm8Q+
P9Bf2UrIiX7HoiYCkxh4oI58pGjHdZpxLV14VRXAcS/CshwJoGmfQJHohvTPHf01bH2ufNdDAt8c
utUvpvaAXqbl2yvCnOJiFwgHARyfvhFGKQSRFMU5FoRR5dxnC1vP7Vro4xked+Q6CR+eVIGeIJFX
U3Di+yTsOnNWSr4Ixg0/FPgAPstkWU+VerTQgBnGrktDOMsHWLDRcrDMj8pXzszQqJwL1AO4TA/j
dVXoOS+lS5PU3krLJ8kIWHP0K9aNM22KzfUV8/DaBCos0q+hYaenH2XsYZSvmRRLUnrQfkTvkl2o
W4tulg2SixCQICS3MMznYzM2/lrr2b0HQCdleIImKZuhBDUTABmuIB2iOAEQn/GZcgUQGCVptXLI
pCZowImgPM+e2j2PBwp4GOvdAgbSpA/SyCA+14JU8xvbzXdiB1MGihZqkNCEToBHqEUYl8z0afpK
58QhqcGjOXquX/eMvayURD5UfyJAQEfO3GReiHm5kOWUkDKJnUP3AOTzG/sM4NpWgtpCvntwmY23
8ehbZaOmo3r4srmwkMHr+b9WUq2Px08SJP3XpC1UNN9nfmjSoaq0/OCTcnCVx8ae2U5nKpAUMrk4
oN2WV+croCwtyrZ2+HpgF1GrM876SS4NhAVM7pfzGMNWqhVtLVuxR33qW5cBJNWUSKJCBJgiIQkA
Q3xljTCwzx0lAFiXFtM2hxwARwPLmBP9aKzXvLUW5BNHxsyv/PViEuM69w4C+hKUDNc8TW6b+UI7
g89LvpH2fZvprUGS0OmfEyWJ7yWFHEw7sooIZt6w/BQGmkK0KSti7DI8VrTnJI9LhC+JOZ+DH0UF
0ype66Q7rk7bxF5uXOKc5msuhEqJnf85OlGQL2AqALR2xdoOUCykgiAOAR4VgCwUNAUMUhQAmywH
AIBQAEsRnzpK95VF90GOG1ckLuTBn10PrzSVHdp9wBWzPW3kxp/BAVXgAH6pMe3l4NNpJak98n7K
cHASFKy/IHMrB0xXoSHW/NgthlJGV9QDOE6WfxE+46dL2l5OQZZ2FnZ5LL9s0RSYth6V1agU8v9S
9CcRWqWFftegvz3QoUFaiJSIt0atQAHAASAVgCyCQgScKQEkG1GiOAADCEQPrB7SbdQTUZ0QRs8h
gAigGT4+BnfoFgD4MlVV8Z/zrNMYJuLLO4Kth+8CvbE30r+LhAyAyrx4s60VodN1Ka6kZkMgcQoR
x5jhWcYLgHWN/eLLfzqIHwLEqZ0K4+O/Blpa4EUUe8fPOxC04oQitP2ylckuVXTCue+q6uCMo20U
iTFajeCoAwcBIBWALEUpHQJSEoCQWFsJcGQKEAnAMNyV3z66GFJrpllp0hmIP37pWrQztAxh8J2H
6g8QzejJNQ5py1i1kvOu16GJMJwoJaEHngY96rPU8DEA8NLvaHJ2ANC1fad3mpahWQW7aGRGQGRJ
XgaZN50rPgli8c4YmlaOwV2BC2rU5NxjrAvJW32d5xtioJZqCMEgPPZeyYAHJ1gI3AcBJBWUxNQJ
NFACNEEhrnRYwYCixLAVda59vH8uNw79XO3IFqqRp1tPy4En9NY+Fle1eqpfR3EkVN4sn50fj3nf
mQXVUqxtdeX8UzJYW9odNL9XfQhM6JzA/Y9R03o9WuvoqUlFV8Wm88vT7ME8nzk+Zo0AXuVoIcz/
Ej57f6Zto2cKfvPXujWojwcCt2zx0+5w1/j1z7ZcqLQFAoXiBMESiCQDBwEcVZIFETgN3ZNNBAxY
UApEgPfL7l+C4LPhSFIKXTW0rBIxynaHXwXedU0sbrPK5JR1UfG0SOfFKROax0NLa0HnOFJoKhMK
eP3xDEGyIoU6X9r7Dzra7dC1MCdBN1sC+Z739GSgvTEGAvJdJs+iVglL9YChLzbpUn5P4hVv+3YW
ON5YYzRyrv4c505MkIsMeVsGuGqN71lBSNZlgDgBEJ/xkJQk2KEkBNAU5ZjGhO0yVgVusPv45ae9
k6W7VweEZfGt+i6QbPg7aXp5K6j1FpX0oY5mUiuEqQACYU+H7fqobLx2rWpBq1Ng4TBPO5abfVA2
DbrtvudjXt6MKSE9gz7nPohlwus4MlApswJcUjIDmAUyEyrptq6de1aW3yK5fNx4Z6Vddmtzodpt
IsKZhcJiOAmErQlx+jWQNGrsRy49bWjfi0EC1Jz5epX1+IDc1CuEX8oJ799f6U7VqcOQCfjHOCus
6qeXFTJc35zHKNl64yxwAQye3YlmgxkVZK0QFUVSCUQFnQ7BGtuNpfHeL41+dFnBW+rBbpW/bYRo
kSnf2dbGKPSSBCC/g1MkZ5AOVnLVyWBpREuaS/H2lTiL4uQU7UyK1IybjIkpRV3q3SMDOK+GSkwl
lDE2ZULMKXqX6LRRQi7ryGxAuXFihq2tY+QaYC8b929ldlZh1tZu2YdLXilbCV211sSI1Ns7poq/
UJCYaI9ir1BVmiK3jyrv0CcB22SIVdv0VijfS68YmZ5bcg8wk149SOmXqhbo6LvbNY38YnumHyBR
SsMHAQ6fvYo2KUYBTsUhFNadbuZhxv7PYjW6711do0dQiDee6VZNuR53a/iVIalkAnBxgpauOAmA
fdYUum6maI46cLR2zuPhbpUpeGl5H/zH/181gpBjmKDkHPcyPNXYzPMDotThiRCvLQi3ZhbtgyUY
sV4K7KGz/wjV+Vg+dJPnbYBW5ulwewAFoF3aPID9v7bGFSMmXAGdhtA3oBhr5rtkX9aHVYkcypXr
E8n9n6j1z5/pN7+hLLktay6ugLACAWDgARSefaXkYpuSwFinQpSKPN6v8/jlQ1+jTs+/5fjUfl0L
KPKC41ESbOO/qfsdeJHsmQsvgaF2U9nqyA0UhJsCXKvjKPYZhYH8E56BFqUIWCkkZ9Asx+OdyDIc
ekoM2LzuDla5HDBs7A9m5nmpfyUOwCq9JOMjmGL5/YyVuyPNe96EzJM5DERpVjL2/o4aOSChDauf
U+xrvPk652Ng1TUsxzvCWNMvljSK85lTrtpa0guk0Mp3CXHXGL0a8rpUTrcrqathEmJqqmilhtnL
c1ozj0vPOIUAAAABwAEMn+GSMshYimSegWaeOWpVmKGqG/f8NV5/NmiYtb89NvbDwu3t7zCg2myB
s+P7TTJKSTFPvnrcg4mxVErYNPKfS25rw9y0mUBXHhmDOxy2Kb4toHYSf6PcKH8AUADh+O9ITvRa
kGyQajLXJbx+vG81vDtwgApzEjOCjWjDO6KwO8hsjAbuUTkBMhPJau2CL+JOVVu33cma0MPCYecM
oA7htwnOurbGRoA7H9SO5xS3tK50R2WhwU9BVabhCmQ+CQ/AL34JU4rLj4lmDW+XT3EgPhj4HWJA
fupmB618xS5TNV+HdGQG8hea6dTuy4GklNEtfnf0iHABCJ91PwZYoy4QsUIlknbFCJfb8It2Jfn7
WuNZzvy4PUOjFNdYH7XFa5UVaty1ICly1qYCcJeqeOpcSojXoiQJ8or8FU4o7/Lalt87PQ+GGqdH
Z4OOPMP5KAmFiNBRby7I4ckM8iEZllxhnfbvcC9EX4+y2SzpwsmflEQEzHomACWXiZg8Zj0oe++E
35aEpRuBSx7PtWlcmilAcohiBzJnM1MyBQY4vmnZQjXwKWqNYSLzxs35TgBEAV6D6ne9fPRMRFuB
zZBECqlhe0mh5Dq4FcXgC1H91V8dYPF1iBVULqsHvmtLVG3X8sHADFgJhwEOn8mKMsJRCm6SgWrw
k6FNUxMCLcNeCarX2N9OGGcOe+7PrXz0dZ59fJ139avloQ0nCDtZBABAeFklFO5ybFK3I8srbd6A
D65NeRMZkJ2+bXy/G/QMiz1wX9MhNhjnqZFFXD6COaGysupjIVe6mjdAdq04L/LL8VvUCdHeyGvT
mdfjmpXj33Zib+1ARDqGoLKZQf13T+zxE9/UDZi8ULuVsFUzUYO/yGeSoa95uo7AdhZQIq3evAZo
QuGXZ/BmsQE+2lP6hbJBjfLMZlZV3Hf51dxrUZv8nFsvUsAC6E851XLIq2iEolcVHuTuc3Htbcij
YBwBINWYhFVQCI6CNYCZmOD1pirk411ZsMCXSrW0ryRAABABRGXlnuugbkAJuMvRYgzpCu/8OVXu
8fHDNartWR6YS4akX0RFuWsERcanEhH1wAAHcyfFB/z+T5e9BTSy459xghCuyfnSRAAU01INChVL
mgiWxQqzVODJ5zt4NanFPUMXV9tmlpaGe1ixnxEVtRWdSs5V0NxocFmfnbWroVQoMixHsSHWUl1c
d/oa2CrACsACwADgARxVmKjROhSKZQG7bg2zxOmluNNMDCCBbTIEDwAAHwEAEQlSt3N8fb6wEqdU
9BiWub43QHD97f5+ReMguv+5SXj1Zy14N6L+dqTFM7HgP65OnwmkwF5IfIdP7MFlGxkmEDCV3p45
PjToxYgC92F65NUDap+qmB4ABAFqVGfUOLYO2ulYiEIooe7+7lzNVrBSspRHFtl0xagLtmCyU4Ja
2NX7F2U09Wk2RHj1e13eyDgBGJ/RiSYogKsiJQiQLQozRgWhSCTYmmidgT3l6/xXJ0/iqdv8Hjpq
fLnGfWt/LjzyXjl+OO77WQaXrPO20weQLCJak1I4TQ4d5j8sNz72OfM9pDwWjzmDNSgn5dlzXCL1
2GSa5EUxSufV6SxBYNTwLxxYQXJMo0qEnCjqdjkgLI72QJy7Xg8C060yQU4nOJZRpknAAa1bvvS2
maI0NBqTgDgTdN4EFbCzGxAhRTp/abPBIcvgNGmxKJ6W5c8ytReB1Cfs/SJo8NRpd6MuLO9gYJ/B
eiyyt3QMYCY69vz5+r9bYAqoKuTulwZPhZCT8Vo095CQDPtoAA1oYsNamy4BKtWALEIbGQgjIyCF
YDAGAhb6GGCku8stperxwAeRSM86inqYyKlQ0HMML3GWgj3WXSwKRXbU84ths6TND3AAvjayKS7F
jTkR6hqBLZkTpfvUu0NUrZBMuePJREeDjuyGHdSaK4WRNAosvXg+GpJ6sSe6OLCb65qZCe0oh3wS
wS+Vm2XC4AikF1uKvs+8ctOvXT3E0ClAwKRGjsTwNwK0mTMHARhVmKRWGT0CRROAnIa5DxNLu7lm
KEdl2LAAZvB33ydEDSwLT3PlEtNJ89lDtdawbRX5JAZppIiY6lZmDJ9W1mPkNSoly48kJXXb4m7a
c+hOX4eBHQxbqGSPGirOKcmTdbqUFJ/RUf6Xmhc8U8/OeUQHMtavbhz9Q+FPB81nvo9yfr+PH4Hv
4gRACgkcbzrs838MGH+OHw2wBf+ARhZWac4yUlkgAmKgADgBEJ+tmlLAWZNklIgWUlIyFMULkSfH
8fidO8kvXzJ8+WqMucfl1yVszp7bQbW5PERz6Rg+iCZwOStu6+vK+OAUlUFyk3L2fVQ8n/f666bZ
JnGfuvIsYogQf29OXaZdBko67rUlcI4jexzetRIA6bHgnnjqAvc+PFAEsJeNVK7BCy3A8aeqqV1z
Tccc4hUqPwFaB3rGyfN/TzZdvLs6TRMAauv/YiSurbnKs60X78Ie+6dwUUDq2H9yQ733f+z2S7bs
I7/jndFVZDuoeMjQvaSFCg6BwwRlqaEFmBn0NyruC1wJoVJHmeGroNf4nzfC31nvjwtXLroxhNqz
zP7BUAcBEJ9uEmYlDIFyzSi0LEDBZJhjkC/Tf++Pf17NL9v293l8e8h1f1/Twexfbp7ew024keIC
V5I3Vy//FI/cuV7ppU83F5c2hZljQbVtX07lqsZIw2Ct9GiT1OeptsE6I1p3675thopJSBOlRJoJ
Sd13Ya9ouH8VMR/T+pFwhWp/GnSFlixcvh/hhHyrwRQaKzoNVZK2ONM+CmDiAoTIkEqO13xZwGiI
Hvhs3aVHnhjXYa4SIZMsDz23nqa2blZ5yZ0WcoS62Ioqxj714hUCGH/OhgrkKW9J776XhaXK0FVq
cKr1WWRjcRCptwEinx2a0ahAs0wyiJZp4BZmiopEBbNF9+eOnx6/o8mG/hPb5e59O8I0zw6db8Xw
68k2VR6aUgAPAFYWTvW2R7btoAhecOdONdv9H3cJIk1lpb8VoL9uEojYrcwXZ89o0hpBeu85IELA
NxM6yISf30E/tGOKwbN8ysVMoaMGsQPBD4kYXgZjwLYoQUa4mmulnBgStgQcijlbWSheoMqCBXpg
nERH4EMEAOkO/zMiVAFqcgmXYE0lezqG8YipUoV/umzCJr2t4MgqcqBSsI2pL2VnLfi3874rKY5a
ZXdzEp7MBi11OAEan1lqU4BSLjaECjPpUBTsa9L667Eda+e7X7eG1Op2aefTqsvrX6HTyN50smk+
qQFX5RPfmZrUgEWZWqZ1INihBztqapig0wWY7TpaXPujOsr5ZdZ+7Rn/SJq+mYzzAnnu3DhOoFjG
hMvr5MnJb1uBhii1/C/vW33iLS/yMG3UJ+1NvU7USCSlAVmeumEp6ea7JOPV6uaSXd0ZaOK+0bRq
lMmovUfCsxc1SZyI2Cle/XbXThgze61qSUFZFy+UtcTtWpkxiiJuff5b6yPwS+OAHAEYn8k4JikI
kDFanUbFMTEgWhU8p7JtG79q9O+nYOEvveHHpouLE+RcafCGz6uFzkMN9T2uwEXQfZ2wrd155Kse
xBTXnw+eIfXC18MOq6AIoN4x2CROir5ADR8p4pmb9q1uzTtEnymh2FZjio5qoZtt9G0MQBhpfYxJ
gQLJeoDVVsqiKSa8tP0vmCdgHIBTax0mPFXZd+UZlYSSyhRfSipW1TB6ofXfvWwUaDE1QhJMjysH
gbEWvB07ElPtlnoSFQgA4AEknxh5BnB/JEOxQIiCGgxKEUSDoYX8lvbXm/28HB76dZVP58a3o9+N
fVeft7/fVBl81yoC60SsE8Qbis5D+B/578x2IOeHeJALHwrDGGsgANdxTyH/VVgXBA9sWMiVYACv
EQ6KBOxi/TbC1o/w9GErqMAQAD5TMs7FgDgBJtWSpIESCFACCuhYCx2LFWCxa2lYO/B4J3Hf5Qqu
SOjmZkr4FTHnaI+mAdlKjZh2Uh+4jupgYdmSd4LbKUl3NGT7QKbS/SQgzAymf16ern1m/3yyoD4X
GlPLvXxPMDrBBUegk5qgdI/nnng+icUZTnV7i3jMmyt0XqzVzDDZS75lIJFCwYeFd623huX/n/Ou
Cy0jqFAv1iGpS5osAM1rRiTAOAEkFYxsWDkwSEIRkESAI2teHCiNADNbkFLSBKX/BvOCtWLx2+MC
AxbQtVOm49inPZ78whg4AJ4Y5iwDkGeu6rcEqABEs4F04+bp0xgbXbHfDuKSeX7SdWateRWF9mf1
heTtIjp7e33410myXphtx8PRGSGRC6ErwsJY/XtqPL6fBMOJOhV5k/8RzFaowo23oES/77q/O2v7
d3zX9gLD7t3JKk9ILrhAspKLN8gpKlSZIALHAR4VhCxFGwjUghKRBUAjc7oDNQ6LgiDeioai0F6G
I4HHKHJ3857iQ2SokX9fkgckVV009VQi1xxkubNm6Fd+5DdZKQ8DyZsY1KpDrmeoKkivOVVZULTv
M+dcqzdWEEbHwwTS183g95cUMZy+ccAjPYFiUYbyDqzqW/PB0buctGKmr0b1FQP0q/hkxdo27UpK
/PCvcjRnAnW4DlfXKXNrq4owYZiEpqAcASYVnSSDQRhUAg5CzRlmrIqAEEAM70OUVoYMdDRu3qIw
L2wiN/H59rb/li/aH/j4M17gcDO4ZA/5UF4r8u2lCyha6Oqarsv614PzgYecBgL0l4OwMQlfqrT3
RdRcJLOsAJLUdIHKzLygQ55BWw4xhOFCuu45pTxYJfASnzh/S4VaMOPMRkq2QoGC8ZKryri3tkpU
gUAAcAEaVYQwUzoIioIiIEhIEjCUBMPRunTXTflAYYgQhYSWnxkGA1fnWClCctPNEo8+Vb0n/J4c
OlBOCZkejGTbYwL5KecA4ZD+hAEBhWbHXFSOPBxpfBPEQkvxoeXkTu+ywwHAepZPCdL1raG9hb68
QypZRfV4JXsZMqadp+sLFETzMAJjYDqMLo7a1ThejU6W2+kAUAKxjToIEhKMdykd85SvxmVh7bUR
0AD9wvLAAHABHJ/FOTRMSBbim0Mw27FJ8JAnnomvUNZTdw69RkTY5ZPDjjs9qLyzYtDa1p3iF/3d
bXbLKC0iU9SMSzEw3cL08wdSekYcGlvLYmUoe1pf7amj9prcxWGO7en+u+KTo+PM9RzrYtGKvDto
qj6urSaF4r1VidRGULIRHQRx4Xz0GN2yzN4OQsDtvZ+xva9PNhZR6sgFQMZa8oCAsVJzvzGIf+/g
nuqZZYwZwzecCnMCF3FmOnR4Xx8V3RmSKUVSA/hiwgd1X/37euesxEuJSJhg5QrA0IY0ExrK6Eyv
ZnTupD1Mh+Fx+C5SMXKfknIn84HAASbVgCxUOTUCRhGwkEAwGmIXwgNpkjMDMBAzd0GuycSi7yLi
yBY3CC2HaR2EFoLi/WmjXuU3xabOcO4zZXcVCE59c1ebcVmj00M7Sf+OHwAMnxaYBZIKf4Uvt9/f
QAj4zPvmrQ/W2cD39xkr+Pj4+IPeHPDZoAd9+1gEqgH6fx8M7iMPMS8QAAABESgcyttnbPTpzimy
u7coMpZL58jZqnn2Fv5/84d6R6/6PRnMY8APcQjD25M3sj0wfy/sbO7vHlwBJBWALEI6LJiBYaBE
ICCGdNTkGWsAxtWVAW3XbN0NczVHVGqFWwH1SkLpEA4Vf6AcYFZz4YerEfPQwqjw9cABaHh9gAYR
n08SmI48wPNwKQN1/stKW6FrbPN4XgNOvI5zkBH6j/RfxpSnogjvENwRD3ZebQamZPz+ZujuCfmG
bQkBQphU9oe75EaY/l+jwVSS68sxRlpzDR57kqasJsdavTquVHTYbLAhvteGtCxrJ68+p6xkqvWE
RAug3yquOPjQAjX0c/QQBvc5wsipflFtzAA4ASAVgCxEgIiOI0CQmCgjEAjGlgAYdKDG6w3NQOVr
4cy2miO9clFN86MND9aFFVzO9VdqsIniupWd+KONzcKOw61BaAVOCgrxBXIAWDK/GRp1bRDwMALX
wBhtYl21By9ft4zuiaesObg952mELftz/zcO//NChxtc04DB21XmipvsfU/4zjP6e5O7lEi75LVR
Ki40n+ieWZgbysUFW1n4IKtxNZaK+ddMq/VCtdHby1PveV8ai3sBcbpl6K6VzQA4ARQVmKTkCTEK
ARCBHIgBoRgMYqGZVLaZhIAAE/gAHazP5YQvZ8p7GTk0W39WnDY5PleAOACnv3Ct5m2DTb1uxnCv
aoJ78X5X76d7rL5vAqttu0szTAoVI32A0vTUtTPmypaLh33ovE0wWFTxnA3i92j531vg7vV0VGkx
I/r4pPaWjSKgrkaPMUtT+mAzNB2GJs8Xzd3deFyUYXMPvGqxclADBwEmVZFldAkISAINToVg0gYA
UUGgd9OffwbTeEn1fSghsSKCoZGE4u/XCDgxbppYMT+tLrhga1rrvYjrcb2MR1PuDmze+Ty0ONd/
VdOxV8P2/mqSsjej6xm6zhjWT7zcDd6pd81IUAS0xeICtFK4Vpwfcz/C6BepsFNgdVDFbrbfbUS9
yH7cwIdDvojOQpW4h0j78Jbugsw5DxABX3ZMN3SnoyqullcoABwBDJ/dinRMUySk0YoiWthHXuM6
MRppA2fCTOzWFs657c16uQB04PKNR+8mKuLfXzkKt3GivsYcSWaGZkRTSiPCjwojIbUwfpNHXsuL
BuOU7aWRns/5JJfa/kZ1wRd8r8nqHKPtj7Qd/mPPCPAjEsEwsAMq8E5xe0r1GAakaerqtxd55V0X
rukyMzEOwaLGkLIb9Q6ffJYPg1Z3gqz1lWPlHF+tE8pnaZ/54RJ5omVfK90v5wX7P174h0cV0vxb
VOVYVJLCDVSWHw95xAFQmHABHtWAMCRZLQZGE4CSodDGONMDgdgKS4Ciwh1sRAAJ/5BWj0NVbs37
KF+7+VNfNaB1+F/lXCl1genCros30Q+gO0eBZoRTdvxanAAgvl74IC0C0+EM26AGVTT10MHgP8YH
847WYVO0VMrMvxcEcoAkWrSYyTCUygmkIAqdnkm45ZfhrjTckWZUrV1r2Sn3k6z36lZxTkWYxYF5
WWa9X9120wNFCcJgLWA4ASgVgCxCUjiGZBKAnwAsCQ70GECGhbSMnEAkZO9Fo6JHi3Ov1xFvWIMo
bp4fxXOEPzrUl3p0r2eeXJ6b0GIW3D7T5jOPR493fEQgiMKAHsYo8Ql4A+5em9ypYAWmbwSBAmiT
MAl85HJ6HCGVq9tw4ZAc97x13TF6JNAzLNcXmQI7KMlet6X+KCHpx8+mm7FOoECjG4NykMa6xHfT
leMfdy6XLG6FC8RAcAEqFYxWUyktCC4BHVhjWmBCjlc0KESAc783SjQop5Dd3nHGNThbscQxCtYh
Rut2ODq/qHQfyHIYhiwqgRbATQZoWgDsWe75nYPmsGSn0yNoemicjrn9SXhgLrZbRUxey8RbEQSt
/4s1P2n/v392aujdDjnlf4fKV6a0LTzVuLxdz8ZuMm6ubl1vM/XuFeW7Shfgmbf7WtujMimJUT0Z
2oERCpcTqKSjniUADgEkVYAsKiI0iqJgoEWAIco66dMZpjmyhhcWSQHHesrTEbF4baqRygAvimsV
gYQT2UqcRJp0icxW19rq09SqFLnjn8zpF4xWR1oaYK3wEh1avisGCW4XFbKOFKjgqtjOCcTghh2s
77xZ5d8rJMXYlMVX/pmJv1fMkndWMJKFmSuVIeSO7AY4ipxjkpsLF5ebxL0UAivOxgGiLcPrSxe9
LcrRy4PIt4m8ABwBHJ/xkbKIRaESnVFKyTiCkEnnppvOO3XD+vr8eUJfd2fPz+PPK3hxHJA0tRCH
7LaBAMtB/MrigxpfMeL1p4KjsbGPYk+xYfTHW15B48vpxrTgz+Lu9kJsFi6lIh+xZn1jeg3wXlP8
nV8Tf0d493CRRLDhTwRQrMRlfeUBIC3i+6Er1eXl/PVcyykejJkZtpbbYqY2vetzjwEU57ORZrph
NNxbS47QSAAAA8yQanQMH6Or+JcRvGHucl0PVSW9C03gRofT+clmHd7/ZSTMTQ0CGuESHqkqaA2u
173dGbi6N8hB/EMHAR6fjdFkQlEaZFmzmEmaimRJMJZIRK300O551mv/D66HGC0+yx7b2Y9Nc/HS
zHj4aiNpUYfo5DEFtW+j1Lqp/F4ZgrYy/mQoJwU4p9lqXhoxUoNXZUdOWwR6piaiqGmH1bqXseS7
sDJRgABAJfxOYYuq+b6aow2opqzd0N6FQI+tlf/ftZYh/L+pDdGZkBiyNQYtuf1t6pxapcFSCm/n
/7/x9fIEkHBilxPFkp1lrOPd9u04RxMHLRS63ljhXwpOCTPACUrgz8I8hzCi4t87XcnXqtB+Tbai
CPvuhEtlsbDjXhVjV2CgAUJgRrZCq5sQQEhzFJaLV3LusYgZ7XqMA8H/QPCEmtQqsYQPEnfPwh0D
iHABHp+9klGISQlkLQkxaEyBZ11pMM6Ov7XrWuDeVriArirNeBMclWWShaZ/FXYZoZ9CDTPODfg5
uku/h+uOj0vzN8DueWEoQG9iCP+vv9BHFI4tihdjhRRrUYwdQpYjEbwAaHKFAOdM4q2wdpWz5kLx
t8Rw3ZJybqbFFPmuRUQL29bEfstmD0lY/25s/fGUQxWusticAef/Hi/91TWhSEzhBprhRoSpLjXM
Srqro4l8RMej23+H6Lfoi+3RNJLRidnBwAEUnr14KIwLJOmSESyKISiMSfGPLlHSfpLQMNJ+Z0tL
bdFrRVkA30ew1upHdKqcc4xFKwv4+GCKQ6SNRJBGHJfthTG5M2oq/S0WV3iGV3MK6xgCQ24OIUUK
CoCUO4hz/7ihPdCFsS3+DmATFCZdnZSNUF5gARlkNkbHwSOwKxYPaKLi7y7WMRS3CIbgU/2PbUfu
0r7k7lJ/UpPoZfoSGBb2A1nUJlqgOcOCqgJUfU3Ot3sbJ1Mn7sH6q1J3QVcLCMyeOA+LAbVu/2Cy
DJ7S5iNw7200prPK2XByVC2HBuOzJsAIAAHAASzViGxRIiRKRjSAjToJaDQzNBTF1SKSwBTRqw61
A2247pFRGgAIEUa4auS+I+Lvdwu383VBcDjIGITJyGDqZMKMGs6qn4xpKVXB4ldc6kl9eZy0+L4S
cfa6HyDBPt29nz+e/DaQGYxvFw05daxv6hQGu2EC6LHS9aZOgdA6AduGeKEugeoM/T+eyQWpQBRb
ZwMaSULLGy58IWGZSIBwAQ4VmKkCQohMgRGAnLZoLAIxLOQUMvQADVlw/7LUzW8LrW194T5m42/T
EWGMW6t1uwiMNuQCovv8SQy9rmEjMQpS1ravU+Kw8zKwcqZ/usbvo8GlQZkNZ/+N1njNSez//xS/
UEnEGS8TdZ+H1fd8MzRgIqYMELlhBh5WlWKwPdoTMlQjCE/J8Hmgja0vlePHZ4WvmqjVgqzy1POO
vDUAAqFAKKgoAwcBGBWELIJCKM5DEgCG0WaMiTTBMc2FWIgVrPw7fj2q5zy3n33WDfKZoYEUW5Q4
PKmwVT9rvE3qydBoIXBzBYMtRcU4EV5XZdGaQZje01bZ7g3PFcC1sQRprFXOpnEC/wBRbPHsIUN1
PYxNif4ZWUYdWyAnHg24OuEhCidh5JwGJl31z1lxuxkDwpoXw8RO/8W4whl3U7K4uJSjvRG2m0+m
AtlYVk0FtyUM4AA4ARxVgDBSGwiQhoIgyEgxIAnYR0LJE5EMlVYwk0tpeHwRyASsBfkAU4x0Pota
YgGFAE+Cz/K7w36Bhig2tx9t4x6n20NfN4lBLYMLR3qJeOMpEy7vkkbZI5NLOGZxP1tMA10+Hjx4
8h5LgaxrI0JdtU2c+rnttnMkgzPKYBCZAOE51qyo43ykLrdy8D2Bh3Y3BCHyccJ/1Wp4bu/zYIqj
1Ecp0TQMSS0SrOk+pBr3OrwYkDEoSEhJUiBgZmV3ZdxOa+r2gRBHOCezagNJAchAAOABEp8VkWZC
UYluHiKi5pN6JtJyJRGoSciUYFl6cafnrn6dP69+x7U8HVdU/h9ersKxf1+j2dHv3rzM8/aprjU7
95r4vaaSow8CngHZPyoz1FCkxlwK7+zcAavoCome/MH2lFUwnqp6a8BVPLLl4F7ztnuWXaR/ygrT
N6ATArro2QaqNfl756g3ab9zrMKoB33jaWLNAcOzAbNMQwBcKuB/8/RgC2hSFqBszYzGxnrmsk+m
rUIgMENPXQ5gB3wbI7VyOrIyBkBaS6z7vTtgo9bquJtduvo2lBZ1L+1c/+arGH1AoczM4qezkJG7
FHJh6/DjL9JGwGIAo4LopgmrmNLYLdVy6jhqS7feg4vTLH3Fc0WR7xlcWlBirvzxFmnqZXqNQsr3
mazL8AES1Zjk5Dm0BPXIOh0OAbMwaxkLIAA6WemZjBF0Iya7qa3rqrcAW22e7OwlANaZdSy8ZLtN
o4YS+2BuPLSZgV34vQ9UDSvat23KvEiiQVIQkojymzJAu6pecf/3Ql/Nn5GUQgoln3G4x3FtiAtu
OJfY6d1YkFylZBsSSA1anI9Xzob8CuCLcNqTAIq1rCUJYNDcY6qg2sl5QJxRiQADBwEaFZSDyAoK
AoEhGIBN92hoXBq22DGC9y9xIBd4914XjHGnPthfHIGiUQIUlS0KRJErVwL1/ffIy6DOz1/HCqZZ
o9Ks3ivZq4pS+P4/dp/r+bTrBETff55t0j5frwYRPPuL1hebbe01p9h5ZRsmPt88CmLGIK//eXDA
BwMQjRpvgYJNllmQIAOSXCXMJ2E2JoLgJ79dFfA3yqZXnJn2vtnjj8As/YZAqwlxC8Khp/gaZNPh
vEyaerKG9twwAA4BHBWELFJaDIyiESDIYlARi2OCC2jbIPG4zFhIEl8L5a+FN0wKFW2u6VVB89AH
4cPcgNwpix4R/StmLL/C9LQQQLrGrVpkgK5txERuTMhixFIPo3BDJEp0zt0dmd4WY4Xl59XRLT4b
CYHjyslu+JXkd4c0n424dFad30F4jtdCf0QisAGKWFnw40r6Dx6F8/M0HDH3N2ujXq5m+7bEymNh
t67MMrJpZlfdL0XVVhMBcAAcARIVhDBUiRGEpROAnfroLathZG+70xyKJokDacVNIJ1qDB3DCEiY
dLI9i0J7Pp9ZcefpU3yapiLdoyldk6BE1Sl3CySpFOvA6iJa4vkHt7URj+Hd1RmMxt3lg4mLSBet
sIQsS1HgfhAsEdqzELGkqDFCgRMWMStVzUSlic+7lBjjwxOGb7mbxdXKgCQPMxw8N+lcnmgIzgGO
PV48RhYsKBYaZBXJNTXgYGT3Y50jLUmEQJBUBwEYVYQsSAoQlMIlicBvTZeh0K4O2Uu2CDLXgUIM
JUMXIfVoRoFbehevxayhxjO4gYHaYameGZjIDAMWy4/6m/gkeogXaTLbXPncFTCHppMApgAPzAxB
PRsS6oK2BOj4mesmBMvPGXbQsKbAz3Hi4jvhOy4r4HVIX//KyJBCW/RBfTWCcEb0UEQuhrpvZZcA
6hOugnuLyBT6wfreNc0xwAEan8YSYkKQimttJRQmW5SgoRNkNYiQI+4c5qvj5+P4eeGj0X1668b4
Zfcte5k4E2h1tDaVmH7WUvEQM0OoW0u7THIdQBchdvLNLTRCfH7wOC+j4Uqf/SwKpaFoDX0pG4YD
Ltq3givjT07XZPgvPILy1A1XoZnS1P8V2hIoaAdVAVf0C0gmqAAAFQBb+XQzhnvtjSHanNGKUwwY
yBb5p9DarIsFud7XsYUFtHYhiBDb/z8R2ezrdxZmaZqeVMM5JVw06+Kn1tHDsUr9AJrI3M+DKnun
4xko2PqjxaKyz/hx0CPVl5EujlWVdMhoMd/l4nZc1VAHARye3hNkoKElKsRUIUjKoRIFqwevoeO/
wl5y65cPP8E+Jfchx6CGp1CTKDAfgcVMzy6+6K6UkDJTpP4F7jApsPiw0n3SV2BTrQrn2oguKnc5
hqTCZYdQxC8lULWRfNMkAA9hZETNXomH4dWVDkZjow7DFES/XoPg7qTQbeFUvRo6gYwuEnHNhUFU
gpnctZRLZdu0L/sDqABAE1K7IO6KcZ+RwkymHNcuKr0UtpFWKN1L6IbxCm2d2WZoPJFxavST7l+u
b+j14BUsws6Ig1lTQgBWYTHAARif5ZF2hFQU9BM0pRiJAs46rTC035/OdFqoevpDp2mOuQfhZF+C
bSpbOrJFogAMVtoRr/Ku0pZlFFCbyRK2rq9r8Kl3rSKggPLR6qtDRv/gpWyxBwGKgUHNA02uMWNs
RJsr9v+8G2J7M8WLoLYugBjlje/1eW/uU5BMAIE6xuAAANIb5amkKg4jrmGjfwp1Qahh0XiLWL/n
df5q0+CEt4wU01SOdJ5ulXlcEbNiJFAV9y/Vhije0ZalcTVhc0AlMNyo4AEUn32SRiuFMSqEmKQm
jjQbY8r/LjTy2ZOt6dLlg8ADQZ4m5TVC9LkqVclnKnR2RJLjS0TfGIXWsT2YWFSOQH1Y4QlDGVqx
//0Tyyr9BAAHdtmZLRtltpX873NBK1qGkM2r3DkYR2fA5cB0Kl7zXtXwW73NFf5SV8mWMw1VqWix
GPu4UisyzeGIYJoocU98ZF96OeCM9F73gw0cL5dl0TQBJ3wImdb600HtoB+qnufEQJr4+gtvaPYR
q6vQGDJp/R9Cen1+q0p1kMdZgBEIhygBwAEUn8mJYUCUsTIFNBPlIzXgCXwoj749ca87/iz67135
zMh6cccvFffMX1+z6ob/Hy6CGm8VydvCgD4+K0KFLmkBopQCcQQT+pM2w6zEmLJIEt8l3LG2DaIp
irw1bboMDJEFJZyegjfY5V2ECJR36omqak01dnpFVfonawf3D1DP47kTb4hMFNrhnEoZNvU8OmnL
nFgPEOXST023Wc38eo2lnZAq+PzKy1rQmpVbGYQ5879HTeYb1XT+zq7ahcu4S7Mc+z4uz51CaXWB
6mMleTkMCAfAi2T7Pd5GAAcBEp/dkSSi1JECyKIxbFCJOA051v2v7LsjM4eQV2LlfdcFA0RQDAUa
IUVB1UNDTCswOs0AxD8XN6KwvRYGJU5tBqXm65nvzN51d3wWoVxzOv3s/HUXraWrqauSU7qJATcZ
fW33XDv+heQ8jTnslpp0WU00wVDMBsRmSxCeHvRvXLgXQAhnAGpD8zEZi+Qne66ll4qeW1ft5K7c
E4E/Dl0RUo115XXPXpiGd2qRbW0s9VkCwmRMxJRhfxc/BC7LGtOtX77QyxFZYCAABwEgnjh/I6mZ
gkWRkfyf5H8gn45471vzmv2HDjnjx137bz0A21V6Vxat33dcVxr4/tA9udvPj72W3uTyAR2u2RwO
4KTQKQBm+6NL1ZgyDTB4qitpseA5+i8RIVIwz7uAjS+XHp5WG5ivt2773Xs/1wdwVskUgJXuK1bQ
YdWV0ICoFBIaG53RrSUSxogWEYRNERAQImz2V1+iHyHWVlXhwtHddG3kWloiXRlLy8qcoMAaYA8c
AteoilchmIrAOAEUn9lyIUiFsUR8ohTJMUFnxs+M9NXl9flZLeF9M68FnXYvudCuNe25nlyYbTOq
yokShio1OxYDa/jSvdaJMXPopSajFAOEfSkznieGy77uNS2i6IxemR205QG5oHOFUKfcYAhUonJK
9NNAAB+UQkq6moZB+nkGYcXZI0M7zrW8z/bZ2vZnKRYzndLgbVA3EhSrwZKV/mX/NyIN8ZtFPkis
y0x/z4343h2E7+8NwVCvXTFbMwQCOQLcZ7Bl3h8JkrIsnUMHARaenHQjTIWPhNyPwJCfAE8zre+v
P2vfl2+v40tne7mTXnz+afXNeNCZ1ebea54TU+nbcy/IBrvApcf4MMeJICq6fJjUDlsgATC96zQV
FKe2sIA378r5lvckSBVK8CJD6FinJ8+a48XvreB1kAeg6nWqQXmoeaAF5spISFxxaIAtcGQn89bq
zYuqkGFiNIDYnSxdKBOMZmuC4sSqACjE/vuAfZgrASDgARSftTsUxFMh7QimRY4LPIwZf4+fb5Dp
2idb1+nxgzpk7876Hw79nwy3Yu38fnBk9opGQwXS7UpJcGtNoWkTuNO1CmUy8h1hf90SNCnWcDRm
hIiGphqJbq1adOR3BQXDCAB6+ap28DJIFC8/XRHZip/p4bQgjGF6vff+eNOUs/WskBNS1lL+gcWR
yKqeKyrK56SMS/QhT66ARABz37KCYOInP9f0HJKbfonLF7eKDWafN2QS5/TTO2KnqzhWSwG8OAEG
n72JZCUUgmKY7BFNmrdeDOveumzleV59/pG0gQC0WmFOw4aI47WXXeeRfW4rKoSIMHm9pOcVBbhh
F/+v9T9TMgY1voGOC0Gvt22KRnKNU+Xp93D463YRb1WsPGOktWQ9uMBipzfHl6ATYKyDc2n/Yiqu
NnH71eQMX09bWsBZo9Rubbuv5GtihafHSJ/1h9TBLd9PrQAER9Xuu512YcwaQVDJHCS+9ehEdxcJ
0jGO5Z1HW5fMAAACYAgAAcABGtWY5NQZHEqCEgCdyB0gwGUjQAmSSAAeLU6uny4GEb+5MLT0ldlR
LPFlQTqNh5aZj8HumjVX6ucUxo3gZaM2vQtwbuMIKZ5V0T8D0eiN1Tfr0G+aY+vrqT2R3uIjfmMG
FLcR/ZxBHN5WnYy9XY72JSr061/iVFNdOLLAIoaeheQ+8mDuavw/BWRQUt7gVaCguLvFOvOnHdJE
MQAsFZVd/FYc0KWAAHABJhWALESRPEYCQHlowLZWBM0BogUvb1HwSiM6QWtTtihUt8cS4kVXN3si
lzzB4fXrXy+oZnfHKw25i49EOEtASdsNSfGpCZKnKJg1r9MSaIAd5l9YCfZBcnwAEL/98RC4f7wA
fZ3oX4eBtWBXgRnFhxGSagGELy8CEti+Y3WFiakHQAyvoLXWVtJFP1m3pPU0pNcQBM96p3OBfPHk
RvebqAoSLAMHAR5VhCxUUUBEgRKA25ZoNMIA2MglCQJHfTo8FWQQx+ev8ZjazoggFZlqteB3EIc2
jflkD1Mw03zeTKr0wQjOkUrTj6DZb3tycaa6vDGnDpWzaPtMaQ1bFzJN6wOj98AApYc+qAkiwTLi
k8OLFbufu+SR5hNZm7K6q8MedMCJHjMHinB0LfCl3O+tb4Q3scCH/J9uUCpBGgAsvMZg1QvwEDgB
Ep9dmlLAYKWkiKAWJpMJQkwJwfTx73bU7iEem+ow8xfeb4l2m1rMPHaSEAgLkFYxXRAQVy263iAb
9xsWtDboEMBplp57E87YDFOZ547nzM6TKMrxMQZLokYPfNrqA41ONpEneTCVer7eeqXxc175cAPf
7BtNtcb7DFeEGbMkDw9YyT03LveaFIlzt58uf3fVsK0opPXAbr/Jjr5+pWr4eefgfoJ/K2S4qs81
gY/kg+IAadHPQM4NYqsRtJW4DJjunSDg/3IHh/+EVD4Y0Q5qB6Kg0Fw/DgghQZhcASDVmMUzCQ0C
JCCJgEZimumjCOBhgBZlyAAB1Th2+pxYG6QkUWDZ2VEHIaTdZR4w0P4c766qY695UAMnCQek8iKu
9xUzwZYRqFhjRW49N8asdryfr2qY9YGUEGns63vRN+1ARtCtZmS8tq7I4FMLd0V8y90cmXeBSLp2
T2u++DrGJgFzIrRNGz0fxCgVxhaZMA/ivTKxRBVjCywBwAEWVZiKhCCJGAEiiUBO3bhejiYhYMGZ
pYRAIGpz0fLaORGfGasw2/hysZqV5YvawIFSoG24gy7wVvmNdeKovTqi3tssvde0atxSpaIOoCGL
dawwNxXy1niZKvbmOSn8NEZUfTLLpDoLe/uPSbVoQAF0BTun/MScA2y2aBjdiKr38RtpUvuYFZL3
B1scVonSMbjFwTZHWFo6/z5XnTZQpIRc7XVhFLAWgoMclAiBwAEWn/WSYyhEsRKECyTkSxIwQJ9F
mbe3Pn+J0aHovpA2lZ/+ykNHCvsIH3pWQYjU//0zTrO56yxbdXMNrIE2ZKXpzJzM5jMXcq2bYIW4
O0FPWd3pY3Wk29RurICx14Wg4IOYeHCVyvtQ0FajZcgsKIjQikdD7ndwdDpN4JtrFgykGpwzbmSN
NejSWBX8s/fWWk18rDWtDwEWEKrLMq1JEuZFY1bVLrtfub5QwQsqs+AHJM/lgzRbhCgOWIkRuK7w
AjUVv067u6phzWjfSowljhUNwJMrg8tmBb6TuAEYn/WSUYhEuQLVOBQE66TNzm+s8/ZroXvM+vGg
RBaVJTXdVd1A9wWNQNoGi2M2mXcEnEfZ5BjVBPmXgURH4WZFI2lXqLZim9y/DrbO4zlglHTeF8e6
dqe4wn5fAKWNENJcp++oZubDuc9cnlVTtniL71qy0jFZBrxstiN5xRZas/C2opjWejsxRkTe3ZjK
saWtki8airzVFMqjHCcsbjbZ+vdiMDAOhjD0I5vbNuccD4W8u7l2efGLrOb17z8eR8e3S/ZOS8lM
Z77jBwEEn16RNNBQ2QMJPFIFWTSCUJICcmhtrPrxs15zt31zxPnf4jg7x7UTSbJID0+D7mpNkOmW
2TCV98mC0d58Os/suT6msTyivUh6gKUcEasb0+mrK63fQOqtDFxxywAtABpcRTO1g+g+0ZTkM8Xh
yU9NOJr1XWA04dWAw+0mJygbyRBoaqJJWuO9I0H6FdeYQS/t/f3qnM5vM+fT/xqATnGS/e879nPy
hp7Y9Jk+mtUrQr1b3sW7KVcCDZFD7U196Tk8oHyvXTgk0soCZbU5K4z3qTldDLHRb7RIrHZ89nqb
RBEwYJWvY0m5HQksH4OYYwxGCFUOjgEUn+2ScFEIlkXSoUnThFcpw4+xoOUaaAfsbHe1gF1VZEqI
rg1WKNF88lg0RJolWZxrI8ccT/lFrQBuKjNH+nOMTCr4MHm1QaVdtJorQGmQUmdcBxdGB840iZJs
2iRT15nMsD1S/wULaO2iI74nhXPcruIVnXgnH3eCulTTpsLQl8crXmHIPCHgAGXh5+5Ulg2hlXb3
BsRM2dkxL+26bIJ9XIzo6e6aRhKZ0fgIhx2JU27Yiooi6nVxGXdz/h03EzomUPbfghLXGDlUBAIh
wAESn/U6FIhTMkySMTQE8mm2L435+zhs3ZeYgaOsfBOXpIuQWqYbZ/uK9+q22Q5JZI8C0TBCbGti
C0rHRjeNXU1p8WunjHfGcdBquqipLFHdAnT3lijkhgvuaqYZyvci1pZzwCzTdFCqws24djRuzUYC
WCytK5ysxhNnRWSO53PsghpUNKndw//XZ9iSkRnA3FQuAAAgFwX5nJ1RoCDkBbi4UGRyu7fqvskH
hwyUSxTLGnTwwughIgaadB9f36uV39c+S70QEHABFp+w8iFITjIsJRCwKaKSBJoSMUCOoyM4fP1P
j+GnV51+etd8bwfA7X3dINnp0QG20yeWp8c+p8jxVouLPB4+zM07EN32SUUPB49xudzRHb6VOW4h
lA8X/mvxOG3DynRZkOWIqAKBIMIbeqmDRjlBw8woYnh46+DP/+elPOo4xqAS7M2ou13/izFSWsJt
teChevbur3c9smhQCwDVnV41g/g6CL+Is4xMYZ4EGeHqv2ImenmjYNy0clrn0qXjupZnKHkBEC3b
lJJZwAEUnq08GE0hM4BZF0bApycIqQJ8BsGn6efIMM669wyDXfE+c/EW19tX6+A8BiTndQbNvdVj
thYvH4vCSG/JZqNYHr5YzwbYSxoLs3HGFZQsLlDezZ2JdW9w0h06Zo9GpxuNKvtKcPQoUlvDBkRQ
nmOPUdWc+gYSxUGPvm7U0UHCpyvrm1c0WtVCuoD+EkWpR3G9YoCoFSAUFARVxnL7iRRUT6/U5Gpx
//RhWQtStAKT5OGbRPwMeoZ72J1bKjSIIrOwIwcBHp4ocFGDQwwfkIEaGNgSQcjAJIOhjo4qS36D
q7p9rwp0ZqPnR5fHrnfxnHH6fElltuJAEBOpONAtLtoAM43JCA3aQN/7iDAuXJczF6LjO+4rveV7
wBcLQdTxfVNpfFaeigQmqLyJSoVChsIsvCMfBPARpKwqSTYAcAEY1ZioknoIRoETAJ26C8u2EQDB
GDLSWtongSAAgkenPvBdiy6MNbXgjQ9jNzYTAt8YEa6IedoC9x65BFBX3HuUQwaUAe/CF7n/VzQ/
zHr3uuM6FOPAKIcjes5+tjDoHmtYk/KyGbgA9cpnLb58K3l97GmUlRzgTr+mr5URvcWvhGgQ+o9l
EP4PwgWbZG3V1z8e/6eD/Fv/nIvVOa4w4a6YJgJ2jYWE5VwbSvCYBwEkFYjwVhlYRgM56R074Zln
ECyhgzRAA/heznO52vT7doq8c41t1d1wNw8ctPL4e7fODf+3sMSyRRg3gxe5ljeSAFrMPgL2sGd2
bgIgFkNAZ2wh06nQ3EtDxKfpNCYlDoFYkofbW58JELiwEBNjg8QACbAJITK+2D0AzAvRkgIw4O5e
cq7wWbRmSnVQ+nmze+Tn7aZ0kK0VH8tUtWLJIonGjjFLFF3RQT4BKhWALPMxGQQjQInASQchV30H
U0OQII4AwnzlIFL2ZtQ4wsMtCDAgDjOt807CBXpjZ0juQwzcUas+zClO/Lf12+LRdT4/ubGTPnAU
NTasTnqkeQJ4Z++kzOPh4EcjAgAwUNuAV8P8G0nnFruAEJJ5KpZEZwqkk2LXXa6QPXph8y2Nb8Wn
gyXs5liPF/UJSy8wrtFkaxSn0v0WAGj440OU4PheHPEpAbogDgEkVZEMciGlgmEhMEhCYBAOzAzX
R1wDc3wc2tcB3Pw8FX5k1wg6y5OqLIBKzFIaYTZLNcKTxm7AhV4SGDvhpGpOmlNh9plBI4XQM/Tv
7gpuOGLnyx5JbyqlVYb/Yx4NDTDkCR4BRnW2zTF8ewTUw3lCETBAn27ymGHQYiEN6cJtWz69X7/e
nveevMB+4Po90qDzHUmyJNsLXgVhCJaZAKpa55rO01esqa8Re2gvOBpCEa5pTBQcARKfrYo2JNWi
YiWxNiShCU7EoxJ7tfDXXp0j332nk1uXVOTb9R4k5eyNrWPiIH3we6cf1RA7Hn4SN5h6SG1es3oY
xbvnq11evGimctKmcZQGCgBKxT3lYWZS4XVVeQHKdOS/Xw4khqoAAMAsakMXXj0TwCm1SdgXDDcW
Yw0BBGoUu01f0mvZSqYGjZ87ffQbGT178i0DxZaA99hSFbnLEE61nQyILTdGCgJQXHGjH7ryqR2k
kAG0BcPI5DVlYtiS8SBcgfY0bKYGbPmmR7oiZI50FNfq6ZJgA6mWUhkLq5TJdyrjxWfz/ZLcNSup
WIo2pShXtmAXf5r++ZscEwBwARiebTxkKbOyhpOFiMSxKIhLEUiFBZp2m89m2Yez5ZHFqPJO4ame
NZx0cds1nwttpkggOYMpqAcfUp9fEduYriH757JbZwAxug/vhM/AKdJk4ITBLRaovPf8Jb5HEv16
D1NPpHUfdIfhBvCm+qqyvSZAZ4MK3GwZkFCKFoJg+levja0xGqozo3ao0uSAY95JUgdLciPlPWOv
pCRxqplk/ehcl5zO+42VbMM3j5hYLgeu4a4xtKJc6mKuh5cg0SWjboFqXk1AeF4m78X0RL69kYod
vwo8lpZSg1M+uwU70tk3Mpata3PTUVClxcIADgEen/XZ4WhFPGZpKJVqa1xjLXnn/Xf63p662vW+
OAxvWTfp33k/1SMHDXPZVBSaQ02pdGrSR9QrHfSNt9N6++p1fmZTLej3vHHNvprcGrD6ffl91ikR
/OHzT7dvYje3CuCnHdfO8dbYlsCvsYdzrMFVxCE32y34YAVbmAimsLRC3tm8X73Ms9RPki50CdC6
EGoLBcLgAGPp3F61TnjQxhOTxI7bMJLKBXBZ8vOq3KTGMshirsto89XkfAAfAV9aO0aFB3CyHNqu
QNlxwAEcn/VY9MUIFiPaGCqep5ee9ZOr8v096tw5PieeeEDbXJ5AJf7U3iVS79TvNkBK0EpSEYog
ecg5KrXnmqLiQ6KxWVaFVJ3w2jatKLTqUrZH8b97+/3Cs4Kchhf/fRRch0m/n1QOe6a7qpdiVss1
qASdtBOIKZ1E4eP/oko41hQBTc3BUmZvpaFKTB3mqA3EeiDlHVdffpw6WUQSKt5hwQXSZH9bCXRK
ehtNZtPH7d1WOPesu6LmvJrfH+HwxmlRe8lscPs6qkIxUAcBKtWAMEUxJRIsAQG1nnhA52MCcXcF
6Ax4W1nAgOuzFqwlIfPoN30ULd/0VFJ+ExQaYap300e1vqoZwMrnivnZMJ6eZ7X+26VfXPUhV/WF
/uSvUywEc8wJp/h7C7DYrDnwDN+A+WMiflE5KCbOwsAJAALyJfwyUClWkKJJ0OgjTyRyYK+TDLve
VSVt2CFQLVAsDzre29ctod8Uh8lrgRDgASgVgCwnKwwCSVGxRYAgxwt0y2mG+7A10KlyClmpnM6X
4vNd8XZfKkXGItaaxRDdOcyA0JdvfUB4y0EBst2fqiQKbueQqLVbfY2xfbAtgAlZidONLMkFX5JF
NKnIDgAr7lZq3TttpADK8EFAadxC0jF0AgBhOGdCFzNPtjv3vghD+muKkuhNFbChaMhPSAmX5izo
FJShUrmkSS113514ky8VUoBQDgESFZjKUnIQWAJ6AOht5GDKIsSZLWABFgQ3ThJEc6ZGrc9l8gLX
wDu6pkjHqzP9M4Cgd7SFrNoHDmkOLS/7Fep0JlyjfOdkvMkfMzmDKV53f8FnndBRqZidcn2nG+zI
fbgg2zqQctcKcidt1dOz+n9Pv3z6HDGoaupEfv4J2hPpH8lilNOljQ4SUFJwVV7kwFSmWK9OYs0B
otFWnUfhWPqXfPmiHAEkFYAsKhk5AkgSoNgmMBBjThAtZsZkhMWQLaX4n8AD9aZ8LWTNr2Kz3Qwr
NckVgIBdSTy9284AWeYcwmkGG8jTl/2kDceHna2RIBPaVMVnNdRHx7Vr59Db6nZ9xvZsIyVpd0MO
oPjYrRGqiuJcSlDe6ebL75qyX6uXWdc0QGFZNWN1+8UAMEVnz+bdnSD64G83zDS624xFAxmqwihd
CZ+LkhqEZUSjERHP5H8DN0D+YT34QRiKADjAAHABJhWALFFCFIyEErBQTBMIBEICLGh0yCMLMAxy
OAvXjsFHDHHwBEjcyVghh2mqV1XirTTLpIjxnQx85dj9RI9NdyJUIAKj17ueIhubidYmrW9JY6tm
yIb+WrVKQU1iwnrOQQx+5jDbgXlGbh6q3YQnWtk8M4fr7sSFI1JwiwAgGgINOUmMSdeXkNq7lEK0
F2BrOlrnmKIbbQ0T/dwW/Bm8v0WUqJeTmc1fdpSeWNR45EKoX39j7OOUAQAAHAEiVYAwU1oMWEQx
AERAIhbQBo2EYLYoaEAZqa3LFL5TnzQmRkBEa+P1E63Zn6PhHbEsrHmhv+0nISeo/BPgLSGGg+cI
34/jW235bFSDu9N6ebhxTqt68VjjHNphBdM/OIfhnkkmSYjJLeeIywuRF1pkmACZUqKzOS4eB8wm
UxZwELOGW6jlkn0v6FpOkzzRTAAWAAHAARCf+goyaMSSQgYRSojYgWa4i9Z2t1804Lk5FIDa1n/i
gHAhBA7luiKwSB7kxnunu9Z1uONerbixHnWANJJYK7PhLn3GKwCb8mc1tsnapFzzE0X5/IbDFJAu
ItQDdYCoJ/CheGV8xkNoOTkhxa5WvS0xL8/m4ziVAYpnh0pxjCkrjeaVYFNmfSi5POkm56TaejN0
owbvBHzKGNw9DhzYDDY3bJlF0tUIwid9/7VGDapKibKkm+6bDirOq6Moynt/q0UYf/H//9H3zzxS
ZKQQxAIvbCjmYogMihc+ERwBCp6tujzIsxKIQLIozKgU5YlEIFiKPWukPS/rt1687Xd/pj47fXcW
mv9Z9dNGu0nTpZA8RANfPCa0GYCESeK+7CR4EMXBZp7jOg9l2GIBdpXgs5K356mYn+drqbwlSfhR
ikRz/xKGACct5nP6lg7fYFi/3rY9WLvpBa3H9m7ZeOwUM9svuLhGtF1oZp2vORgH3Jjz+pCViWrc
9b2yQMVKqEW+K8S1ArB7Pb5ugerlMqu5vWOn2GoC6K91XjqsOB3FJGoYCiJWHRv/ZlnS1mOaE6ek
cBbpO0xPeeth/2IePCqMNk/huHepmdUABPB+ARafbgp8BgplouEUYoiolXwcWYNe/ro4eCat58d2
0d3aLBd1DZhmwGvIXdXIc2YNgZ+JHtRAnuPoTosjsZkIMiV/RbmIZMLz0xElKQeUtUUb0xUVQret
cJW+zhXSimsBi4g9Tn8nAugsprJtbKupM7mNOeRgojXVd2x3lDoVJTN0yZbwY7v38XFpWaoVvNrr
ebyWOwSAA9jDprjtijIrqhG/Ed+sVMBnJzCDHo6h9sssv/PCLLYeflUv2BcJWPBID8KKPr5GMAJQ
qDUwM+bAcfKfoFf2i+uIARDgAR6fdSjUYkCyKikRFiJArGaNlBEgXP4ddfPfXVtePS3nXJLr4/Tf
vomXqU6+UG18yDtsPHk4iJZWzUo2pPX3n2xYTKanW0j+cyiekFYSTPr0AOr6ArKPJWaoGzKgZwmI
TiGlGg0CQtKMjKf+Vnl0mKXeKpYlvpD0s5ockF9c5XVZzEM32Uqmv9C+yOOue29gCmmvdEBDVp/H
Kx7k1cClxk2pRs+06zzZ9/1ICoB8g3NevWtuhMJNuDM37DXeTm202fsXX+I2yjlt4f7mBPLDv302
wFLGjkSarfQXsNOtSKxmUV4HAZbnASievH8n8qH2CZcoed28nN7d0fibWic+36b+s4t3Jfj2/r/k
ZbkkQHvgGTrOgBW9KhThhe8QoCmjItQJlfjBo56UgFTd7ne50AH0VsBnnQned5l5gHGKkZCkVQII
gCaoIkpMqbGrwAAqoIwnGGYThGSkyqu0AIFxRj8DpsnmmSTsyUAhGKVIW3wrlGX5YbrehKJ43qrg
BpwAWAQAAA4BEJ69knoFkXJpEJPFDTE0ey2B3339WwNs7jpnWsWvdfPW/utrWQj4C3XcOXCFr4M0
6csxUx5XppoVyXcxXqA/s2buo386Uhq6Ps1j8Rtn7cSGoZLk/Di86b3/lR0WEciKNNZwQTfAjU9j
8Fz3i+b/MAW/z+HpX8ahHAx1wK3079Z12a7cWCGYpvsgA9ycvDrR+rpOr2FbHAhloiq+wWtpSh+Q
d6OxS5zCJzzTSAStDN70TbvvnZgWLt/5GEIzsVAEFtS/Jvj3359S6M3H6iVHvvOeTB6b8SHQPsPB
FAAAADgBJtWMZGUhLFDBMSEEIDC1yy3JbhgoYjeLwwHQeZ/z8/1XijENPOCZFnPeJQsXMeve+bm2
bmJYBgxUbHH6L/K6c3GjudmHV0WtinMQGxKZdWk07yjktG0OrddYsWYc80ezn+n7eEhk4ExHNXia
slGr4zHlo1AkXJSaRC4qCk8tkOqwZpEY5b9SKyHorYaf1W8kd2YbL+642isnE3cCgVVjfC/D/Alg
JAMHARwVhCxCggigIgE2GlmmWF4AwrFhmgocDe/0vpKEd0ZwYyDKPfYjoB2A+OmzbBHH6+g3tkau
GojhTX2zQ7r6PfcV670UBdUekFzoMql8uFQihJnoyb825d7ZSgsAE4MxIU2DCS4UhJ0q5GU8HG4v
hXvYPgAAD1s1IFE3iph3vGxE1GnRGGO6Z9aw+mW9DBnWgAHZNjMYjHQO/FbFf/q/f7LJEYAAlbFI
BwEgFYAsRJksSEEQgJGdNCAAswtsqkkC5ud1XrtO8ypOKLZmHzAKBFPCIVljjXbPQhvlFO2ALOml
XekswtiHF7uWSKHlVJDcvVYqbDeMzWHXdCT3Jjl/ty6Gjaz0Dx9OKSoywurbQ8T1iug3jy6rNZh0
E6W64weC5dtWknu/mqka/xGueSKU2lWUq3nJGmC82khRz1sKnKomT2VtXdUeogreejNNAxboRKRK
XWVAAcABGhWELFEVFgplQ6jQQmATAad/XcFqb0WbKFSSSwlK0Y88QrTpdi0cMoQ1Pl+ZzNu3DHbq
2Uj+7/42VgSx54hgwwnFCBhqhq1KNd69CYE5qdXVx3XH/nsPHcxtNxieJjaGSAR2YcUziRwW2LXV
XDvp0VnNeVVuXWJK+V3T7Y/T8HK+ngj+PAD1JS1hJNSLhJo0XS84iRrcYqPs/rn+YjKDZj5RwNbc
BiVGnkp6bSv1Bs4yjEsCPcisjde0t3vQum2XFAAFMc7XuADgASYVgC0BIQzIwSKJwEAe7QvDy85j
WVWakCWsGGCXk12c0l86QJnO4AZGDbttBSAroaCa5enFgA80qICp4MAHXrYib9gtMEDJ3hIDQHse
H8zc6cjWaEAOO+IZpD7Jx4ni/aMjiRMXZiSbTDMxAWsMMvBFBEoJywTP9AGx0zPHAO1mtZL+d4oc
rLSjTPy/p1+JSrNUSWAJUJoW2F9qAuuVRAmFwDgBEFWR7BMZHQZCNQCfmLHeMvM6R8HAzMWlJFrA
eHjzncFvjT/VbmSZ0V8WKBeJNIjnhfbX1z9hIT8key67y7hYle0eFUR9/JxSVnYGkONQ1NuuEFDz
Xk8lLwdON4J4XNAsVPY3RbK9k3AIWTxnDwId0CQGKCdYZGvIXV0m63QLjjhC23My+pTb3ZE+AUEF
kRkxKkSIu2QRG/la7hxwRJAOARKfFSFGJUSnMFGyIpzFFFyrIsTSZWjYmj0vrp9/zq1v4Dp9PlNH
h+jr4B41287J1o9b15zr3zXPl1p33xq4m1sTwHTbZIINTeLctr+0YlhrJXa2LGi/A7tEc1/oYS3+
pQdeGHd219ek6cajaw2asu1DeIBAPntn0AcAjyEUJXA4ojTo4PaI3cQZ6pe+eV4TOqIBp9MYHzVP
ey7UMKqMqltUKTOZyLvW3Wy0pgJMqUY4DXGSaNLyeMB0SmNDNtwbyTCAqheOnzK4RrNCs5CQfiJ3
UiZwdmXRIgAlqG2fY+Ui2J0GEA7SNhnkRRCumaYXQuZzSvcdaRafkR9JI+D6fY2hGVzZgv6tGxUc
EEHkp03+aauPdaUygA4BFJ/5iiLlCLgp4LZ1u+rmYjjX7JnVoC7AJcb3Xqcx7zvaVsLVFbGvAcSG
RWsbceCrUG5LoWQAFO4Nzl09LKHPQFgtVdOBg9HjnhTKnf+/VHugbFGtJJh3D8GQpNQo64EgHzgL
GnD0lYRAeB9xp6aKrSeKLHHOa8PSyZoqwgeE3Uj1M6+NDjITiupwijz9bvSX79cP8+ienb9ztrBm
AHvDqH3DSEFkGeUINUDKc74EXMbCSFrGhpwHk7UpcHABGJ+VkPBQSBT4EnglCZAp8ZAml9GXl3X8
P13d9PTvh70+Ad5nW40cBC02nACbbb4BB952nfIEIo1nGtKQmob8VeP2NadCbUPHMZqsGryU7fU4
tsNqb727qcTF/PbxppTKYMkCf1VGl9KBuGZlJZO8OA1kou1401wh/ZwDt4ZlN4EYorOithSSJtVi
lIA+JV6dwZwzrDf7xNq0A7TBEfKgL74ASDayrc3SvVP7yq2WuydiugnVOo7aqPDirkaAL6gPTKWR
zP/4/wfKChwBGJ/1mOJoRTNOiQEmtTaNXdX+VvhN46AtyeqKnQ7SIUoha3JR2BOEwyjVUAmXi4Ut
pStv+iCMNV2vFSlGblZkVVnPiV7odFFylG8VkHC4fkuUZgtlixDWFvt7Fsp6eApRO4EhMoAaDrZ3
soF4mb73RS7cCULqkpRUfFRlpFqlMsBCyhNABEAAAAvNam0tzYFvWq7EjV7vj2ejwaKnX0pgFsU3
rzBYaeTQB7xZFeMtBN4nBBlKgSsHASKfmLlCLQsQJfCkx6ipAsk9AnXsHXjd/e/7r6+DbCz7L6ac
77Z+M2eUPzjz2CHnwa6EWxxXqCQxJIylEsnVo6Oj779yeKQznPCAYCLNcaPHKH6LpW/yUBNSNGAI
5YiEWZitaCuGp8MKvaFCsXHI8Za7DL9jGUiWdW5WQHzk93zRYwZRHZ5lUV5Zj8rxjhOvjsT2Px6k
q/02oOxM1QNyHLRE2GM7D5hrrHV4NspXOcjOW5+HCLVJErL6+/PQva4/Z3b6tdfIeyQGKF2lDFZr
VK67JbYLl5/a9oSOWrgBHtWALJJCDEbDQahEQCEwCIILIQ7GbbQapFixJOVhlwrr2too68OpEVSZ
GYCJoIhCkLPbSrHJTnL23o9L1gMgC4nTq4T5tTNM0kkrxvV0qGqjSiho09zFI3FUwiiyFSUmdcCs
Yo189KktGATjS2aqbouN3taL9HbmyRsAQMpUeZhl4GXxeTL4sWXxeSORkJfwgABdTCKRAASMtPDc
qJgOASYVgCxUUSFMKwEFPgaADe25hpdwFg3M1klM/HRUV6nldODuygwqkwjNZIwiB9Q1YiC0eKdo
ynTMOyFLAleOsQv7OD/i3Ub/ZFgM0jEU9/w/6znKyo3nuRd47cZ+AAwMYnuzmoABUZlh/TLz6eY8
2LkOMvtL3ZTa0WsSxK9r4ISoTyxlt+yXOdtiFMdJWuJkvpgFCEGEoVMoIEhZSgMcFwAcASgVnOiC
ShhUAyR2+5oDGLXmFgMuQBmz24Xty1vrY3lWWh7dSA0qKiGWF3tzgzbXhs0hHZ6dIRTA70nquev/
VX7vown7mdyQEDBbJqw2Yl/eFHJdckhkMXXZbJEddTW69MezyhiwezEuKPF8GEgQzy6/DZal1mNO
KLMwuifSI5cJ/1jKNLZu8f8RifOe4ErxiraoTXJkkwtDd+P+OQmZ/8fHBwEoFYAsVCEo3KFAiUBA
6i0IQYs3QYvEsBM7u7i9EwEzaJ3cGGa9m0n67EgY62zEIje0flfUhrQrss+fXfMX4XTrx6r+vJlK
q4iDT4+Vp9Jxy/ouBfrsuxVFJhzaiLflNetG4vxrUYMbrNj7v0GO2/59rKgFBZcLzUurXr7Oj+O+
/++CAXPThvupkTNl5XW6uYsAIOMrYAKceJkE8OPzWywgACLgASYVhGxEYSBOgRMAjPJA8jCCGwjI
zSpa0C7AHE//+GXSlzvYbNLGEd8tAC5M056HM8xIzPzegKcBsI8jwytQkrigomrxmqW5eGtvr1JV
58jBtD2RvJ0u+4oJ4cDCpdrrVW76PaF9OVB9OHa3Dt+cZ1r4nK7WebInSKISgz7yXBLNPxvl35aX
2vz9SFqk7wpH5UwTePVSkp8e9jAhAI5giJoUva4VgSkjOxcBwAEWVZXlQSgN6AhLTNWw4MgYMiYt
o3kCOL1mXKOF13Vq7dP2TaXz3dlx7v0Y1fVnpUjr6dhUyvq+Vb24643uxdq/Dl3rpLK3D9x+VfZ6
yxdhz9sKuroMhFmRVishzP/GDvju62aB3UtQkYJ38UxqXPku+dR/i1dYQ0E4gVj3OkBVzLUsQboH
dgaASzfHu3Z4nz65wvqreffZ/Sut1RXJ1QvOF+IvRDro+eqkNumcQDgBFp/JPhSWuGQlsUMkwKfg
CzdvhwUOv6r3Xt37JfecTvMxDs4l9ZtU0wtpDacfOnzsQCPftiyvzZA18Fi6GChPvgDuYZsut5JS
bYYa7OlV5SFQjKSvKAG2nLTvGnNXi2V00VyWXZawDllCxwpWfGgArfFu8kTVmIBtEBmvYGaj6NqE
76LQUAIgAECDv+K/XMRGAHDz6/CdYhUSlwybONo/aEVERMZu0sx4YYtZeBJnKAAKQArgdAZEyN+V
B1u8qPAss+2uEhkbsyD03l3VPtrXUhirfR3Q07G0QB4CA8Y9949HS4CmpQ/h0xZHEo9liIDrbAKN
3fgBDNWgqocSDUiFIiBAIoAT0pyGYiC7aGylwkiBywkmXqqulNInLZcE4blecisSXONUtXhGVu9i
8TOZQ43qVM7cbOKM9GtrvmS+0J4C+xIy2YQIqg1WJgtYy/fOyNrAtY1ZoqJF3qsRXD4bCcHffIw9
cCAAXb2+4QKT9VnaoFzBSd2KKXiwVPgKOuQT7GDFU/jFHVOJlBW1e/iwC4J5csO/0s9+pcBOlug5
gAMHARwVjGwhJATKhTMS0CIwE7WJR3GkI9mQYUsEBLU8vu6WeNAQscPAQYvsUilkKelDs6PK8DVF
ieSPCqD0N5d4T2cIXz31pS5Ocnv9NM0Hmq2iDlgDEu/ZhmBxKXGl6J2rKvkWnzXgYxwZdHQOqqqI
BgYtajtGeMagkgAHG3pNrcCkIw6QcGCXuq8XGGdpa1JxffKJZiyPBFb+0s6QgutcaNEEtMvjmRuC
YHABIlWALEUqMGYCKYLOkDRiGLYtREAX9KJVJb97moS6uYJ0D0+PRWe7xGrFKdM3DAkujKZrBLeY
t0I/woGPO88Eye9ZDaa66+9XAphWnmmhg8un6/r4nD+Rpruqdb0cLda8p0yb8k4y71JVwFZz7X6V
q/DdETsvG4w/nntiPEoK5K2XhNqpKk74Izx/Tw08Mn+uqsJVrHJCxJS7UWL9U2lT2daDcAcBFp/t
khLpCKhl0qEmdWhF3WvdGODadSINJ1ji8774S0gNqS7s/Cd5Q6bZDEjzJqHmjVB35TSvjqMtEcF/
5DxnlHBlO+ABmTM+BVKY0rIUKI3OJYq8ruApO8lOVLhkjJDXQOw2m40CrWjt/CzMndHZb+Mr9kCp
maTew5KJRAAJgCw02qbHJLKDEjRygJnEe2fb7WLQ/DWDWdELy3fqgfJ4SKL9dgrZUHLQv0Ux8OD/
Tu+OiM9XtmcJ12rwQzljTG83qdiqiKCkkwADBwEUn/0RYYhFJdpFDzVjtC+l8YoeS1t46pZ7F+qO
xEY0u0glHqCghWw91jymIqVBkDDQkiu0AGca7oNPwRo5JWcZ3Qt2SOB84YaM0i2jIpe0aQxzh6ax
85PH3CSG/Ng/eakS6t7RKLqt3T92FZeew5bblSn6HVAbL7SdDalfNxx2OK6H4T7YOWR5bwsnP9Tc
jdfpalboFNsy4AAAEwgAOAEMn+GSUuALcJiIFuBTImBT4US162xOK9LsyrY0psLEO3khlliDZVFp
ZCD/Lor4xNyutlJWEQdaBdzfqzjEW5LU9TI9QDJEMO2hXrDj4dv/5sEndd6RsUEisuwzaEoyhAfQ
GYpAVNPAJQsy6RDcxLyYJpRLLvwqa74nMSe3p82u16pg7QkMtCIhc2+dEr7aU+jobQe3MBiO/y7c
Q+YQiFBekDbvT5BQFUOHWXdczqk6MDIfd3b2bR1zI4ni30WetUAWaikfkoNRyIlmjz2z/tE8GVI6
7OxlzUoJwBwBGtWELEKCBI4sATCaIgNIoBshYVYUhKI4IfFabwvVkupnbA52Jx6CNOlb6PnO+lb8
aG+KQmddl7Z6DKLdfrrmo7JlBKjlIjbr7qcl/oqUI9IELKb0a9DeLSFNZFdJAsUaU7xbyCkVeeiS
hJKC+tbdk5EUG4z/Yjhj3wL0y/B+jAOwd14FwxvfRTCmERdYFjKAOAESVYQsZCEhDEUVgJylkNOa
amkobFAkggSI8LruIBBTBXLpukpIEA2xfC3nhkUP5mJaTYs1SFAzQsWltdthFZ59Osk9DQCtfp2I
HzWlY+wA5d0msGMUYqNGR9rarE2oqFC8CHlQCmH/pWJaPba3SvUmRoNs/jctNSFtnxTzBHZdLUFK
Ww7N2Bmg/PIm6xCMBMuQnRMrLYi5O6T7xaVJi8wOAQifbZlkYoCnBxCLVFyiFAS1phpufL4NZzQ1
c7aLTGm9Js6xHZyB4B4hsoJloQQV0T7Urb7RO+jHzP+u6rIqGUdKnB17Pl5YDWDdbusd2wEJc88z
GHX7DDKdJGVyQJQEbb+MPuDIpNeN/lloOnzfWlaVAxtethdZ3kzR9OaIhP+UOEKefvKcnvQmCAAv
M+Nf2lwpPtjmvyddxiXT6UMRG2TME0kmeFg/xCLlI5S4/DPV8zgWZYqduCJbjPuYU5v4zhBOzsh2
d68BFtWALERZTEwCCNDTIsUBgAlXBsfq3apFxiqE39xJBVcLpM5cijOHMk9HO/JNxa/dh6iHbKr6
pq2CXrOz6M2/WPO4hnSqDF47AKHlwRElnM1+MnS0EWALUHEqRfo2BYpO8T4MADMU/JM0cHKiCiAy
ec9algWCJAQgr1OUSuhGLQ02rau1sK61X7fKF7WvLy8I/fy1gRqJxIdJy6WvdmAAhcBwARQVmKKk
OTBOAm0NFrbaXAYxAUg0AQowfVtulQeDXlnaB7pymlaf69rjFl/Dz31G5tFcOmL4RquAuNy2WrsE
bPB036gANvpM9bEppbj+GZZm8Ay+dBu9d7K3k0IQdZy7NmCGYGAAsCW0EEttBacQz0Zw+PNXqP0x
y5UvBsmWlOAbyXRGis3v4TrSztC3P7kzBsndSF2ywnAWBOQwTAHAARYVhCxEWThWAgNLEAtgUDLB
IFWx/71U87JGHXZOOyVlxOBNb6lg8xA7yYZWXtefBgR7qT18JGTWTAvbEY9Hgro2vasP7EPY64cY
xGFiK8P+2y78xw/gqgHbJNwPcZhGhTbDO2IekyxvavbbIzgQ3+NrtDsZ/Atar11XvG9tUMCNrP6F
o7cLtq39IbqQs9nCvr4qenxYUqUyza0e34K2kLCsBpLCAcABHBWALEITCssDorHEqBYKBAIjATLu
LHDdM8xWQzLYTLMvQUbb9QvELnLpFUd2EyDuyTPl/scYRfetzyoXnggMPbpMhOTsqA5t+9v/2/uf
EGzRnrEw4vCsIitypg4A8O3GegQM4HLNgMymhLePLCkLBYIxQk5RaBuOVgO2eiXDD5WaaWSkGUJ/
9yOUW7M+/Kbs6KimVzPlCNnnv8tDVDdOEREZMoQA3ZRd1KhxllOa5nYoF1JF6c80dBCNbS7Z5Rj1
stWtNP5qap9p6QEbB/KAfB9n2maGDJLZ1uZ+preq+ujO5nHjvqcwYofUwsRtg1AEwAAWFwDgASAV
gCxEMo0SI1EJyCJQEEM8M26dMwutBbqbXmrWIsHTvzd7mpkKXIKkqQDBZLEc/iK7Q6p7vKcrhVgP
1XKyvEE30JXczypT0bKv3uvcDe59cxMCygtBDIebHV/Y3bPbVG9+66knDrZ9DMAAMEQ1cv3nL6Ph
/csveBEASWsiae99GeH1QrAVEwLCRwIMEoWN8O1c2ebW1kVZoFviADgBIhWAMCUzEJIkQYmIQjAY
hx6UxbWjs6A8sMxYLSFwYEyCu6O1WPCMo2NI3AzMDYCF5K1ep6vOoOlnDW2EM+A9M2fNmcA/Ol+j
v7f293dFrcAfoTiSWWhRW6Kzy1klzGJnGgqqqwFsFvzW68N7ZuT6iLUjc13FS62cyu9AP7prRWV+
9AA7vDq7sJySyf9dQsTZ2nrTSOCkvbujCPOP30ADBwEcFYQsRHsEjoIhIEgsKAsIxAIAhgtB64QI
JO5V5FtH8eeeUljDwiR0BxsHP4A2zjTfLPBRQfz1/D1VkdWsU1CC53Al3tdYoUt4UIpp93azjXJk
zAe/v74qUEj0lDhjNv5BQMnBxIIMpOYqYavHnw7nPrcpmthxSEVhQYZqGZTzE8+H/pFGCogVrGqg
wiAldMuZmO+cTu0b0ECun36eKgCZBLT0zMCG2WNTFPIf8e8mcOMzMOzAwdQWt9ltUwo7FEAM5ixB
1VHByaFq8NMI0keJHlaiFZXjh6tNdNV/Io/fuKssQVpoAADgASAVgCxichDEwhCAmCY0CISCIQGa
AyHBQHjGq3rM3aBS6eH6uFRL57Gv+EvgIEROoStcC8wTbV5J7WmJDnyaNJ+Ed9ocWmURK6Wl/Las
MMrmWRbQb3vnA5FQu/KfhLgDBDg3pAMq8oE0na/H/2v95c8fliEYKhGT4yGQ+fc1Pqcuyw7vRiAr
mtt8fnWkanbqucWJKv/z5aQumxpLpcafxEolLjHLG+ZM0AUb3lardO4FBwEgFZxMVHCJDKQRIIRg
N4iOLFNLgMbG0VkZNAVnr4163SVyW5dtCmVBd6eIk0d57/LKylu99h6Cc4nGrzaMAwQ8brdGLoic
k1hclkzv8LEVNevEvhWuTdZx4yLvgifQxTXRf9VKhJzvcgVeBaEgTVrAVMDVYzMb1S51Nzjn4zlr
MTrzgApp1NX9suM5NeLfyxs3RhwCUh4d51qrqmsMM6LveG8fwYTGG6urMyxvS7V+ZlicARwVkHIW
IZCOhCSgRQAnyUcTSTQaDYwgCXBbRR8CCorfnnCay5wj84uQAss4tryNJy8SRD6c7P9z2n0alVbg
acTsITrC9Ynk+LY3LKsw3imDSpk9+POAwKj830pZbx1IDGqwDucODYmbAYAFjxMmmAiNOu++PCmi
tayWNXjWU5FyrrNuYl/Clj60jkts8MLEKQKxTBO6qQLgX8jzUTQTgvhVAAcBLBWdBpJCnFICMVam
h9Q1iDZYCKWAVE+HKMZx9vrMsOdW/ttGBjw8B9AulhMhxYJRu8Zcn42oQgxiKSjBgu6Z6h//Pprk
/axXzDpVLZdC9SFRp0Xjbbai6zNVvezS1KkipN40bAKVHO1Ii+nr5S905ZL/ZVGPt/PNIvOmaARx
6ddN9Pz4VsfQW7bY55bXaRuVHrx3sZgHaMiMa4GaW8F5gA4BHlWgynJiDYIsATxk3rePhHRejBRV
Iyy11YWMaYlN0iTGcBj5cJxHOscUgL+mQblcmaBUBsIx1ScgaN8uU2bqfwfwH3yBoHbfpgWFCNsA
M8JqkwasbdqYIA5siF79PPttmBDIyiLOM1x3n6fdp91PyQrTmmUiJ+q/4i2GYmXhOKMQDvAc4e4p
SMSomHGF8SGbfeRXUIc1VwsquQQAOAEgn/YRZCLYiQMIumNFCBOPJbtOPr390SzxHXt6QNpUYfop
SYdRDQwyw6uAuClTXeHMVCEtRTlA0pigVIr7cy0IMnuBwR2jq/k/E8pRnwvd7VYEOL9J3vYTEjiU
d8pEIM959P0tY9R5UvwpLEbIejjLDOBpJ8IYXa4Kw6X23w8VmsVBI9JqcswYtbazb5RW8TTqfZaU
DIRCIEoP0+be4UxcWCNteYZgbww5E/9k3rdfoAts+T0RD9AtfA4YaJs0k7Px/K36lNNKtqbJZt2V
4w42zx2X4AEm1YAwNEklCkYUAIlmhYWO8IsYhBqwk0/NhCtQcGxCN/e/JDOUPawuiOxsYKsfktiL
NNB4TXQU8ZRaHshhlWnZBm+ITJ5p7UXMvNK0URUzeWipcKEryqmgWVSiClEEuKRpSc+tBkwjP7uj
Poz4tBaId2PHQ+YPmVJWwSoj5PCpIVmWrSI/ghb+OPymSXXB4sFPX51IzyAAIzWpLZgXbu5NdSCt
gA4BIlWALERZVEgCXAghCMQEMExMsNj2eq1et319cUdmNydBjJrJ6C0ebgL4xLUTio3qaN9TUWzC
siA9bYniBaHRQnHa7f/fmOvK21Zd9xr+BP8qwOmpcHxYOOscXRaqsxSdwWAxXjJ695BXFSQaL1sI
IXbF+mwonW/0pAF8YAQ7ln75W+NRpxznTN9/zCBgnixvh6MjegAv0o9V/ds062T4UCAE7bAAOAEO
nt0+FMkhREqAwWKIsjEgQ1pamDssazksaZdzBra2VR7KUgPhu1jDM8Jah3onimRFeIY9E7QZE5/8
gA4a6TMT5rgt7MPQd7TLolr3V0RoTe187y87+RF1xheOOOatOZUMFnx//XW0PRYkmFzdL9txtvGs
QVlre+Wosc+3oznQIrIGkjUpSExsELBoGk5atlzDzw0tkAB5Tj8lV9jmOQzQt9qXWAcmd7/mZ5Q0
dZW7b0M1Xt4T/NuOho7NbLV4Ze/PAHkooQSnCEH8a/ImVXP1LvrekV5xNdcJwAEMn7mpNikEgU5c
rBScsUgosJNkzYWOy51yGtvj0mLTacI4G4zyu6pCclGCQMzO+SBUiQxok1RooWmvVCGwLAVJ2dCI
qGQOcDmpYWzXOXns1RBdGDlf49CJYW5nYa68d86qRMJBbIAQR0E9QVtOWpz9RRXPC6D7I52dEoZl
qVscsxdNxHjf03jOpeeOszRAaXBQXdz8M7zSJQFqHz+fZmr1OFCEpzYz0/o3wSxXy+X38d3E+OMY
DfBi7yf6qgBEQCAAAD0K2fRq986qiVOvPEexRAspJArzSugAcAEk1YAsKhJAmmcBGncsaEWbgAW3
BLCxTX6leBUk3dP2j4YfM+86R6nOQ7+44+66z90jmaB2QN8VKj4/LSMEEF65Dg/eA4aXrtqJc5Ai
6cvqDxzpN9IaOqQiIKBfd5a1oxmnOJ1w8HdD+T1BKAjSZwQBwRIMA/U+g/66L2+EIFxYiGfLOabK
rCuGe56v2MlOb0mGGtW93M1FCMrVBYiiXAlrEZpgHAEcFaDURiwRhQQygIUgJ83yXoWtN8TM0Y2t
xcmRcAVDeOE9n1iGBudDyI+hjMqcI48TN0YIfmS43660VuYoSwJ2zf10QDUkg1VHA1K6DIn2MM99
ZwnTgZ7uNiBTnoEQttfJ9SgBK6/oMQ5PsZHcawgCxnkbTgbhEtbcAabeXjncsbgLy9vP9XPyP0BL
OAdPi7bA7CWr/z+TAAQsH5JaIQorR1RUy7sZXDgl8w+s0rpx/WAt5O/0+joQG4yBNArZK89hUtVU
Q5RmHAEcFZiQFUINyoQxsIgsKhEIAiFgiEBPTnbmxbodrCJpHGuHacYFUzh4k+TDKbjtz7fFBtUw
Vsk6v6f/v4gXxkBoHh9nfhBCU+MjNhv69GOC0J2ZaMwiYv5/VdYtGk1Mq0drM29bdyWR8MDdIj5K
o9DS1uMuIEbCoVTcMfFhyz7OAyeDIIp6NZyBDCLZUF1yHmMZRfnUSGoZZNn0Hv/2f5dguFT4/c4D
OKwln62knDM/W5mcVjT9X29N2DoDHg9vNYjKJUnHmrBIEls2Iux6wkPSMx3+GMf27o72AaPn10z6
x+fXkBKoFCGr3ZNnmXfss8elvl6rPGW7Kf5/n8eIAHABMBWAMEWBHYRCEhCYIhAZndrcnW2EGjoY
Fpq+wZUpLOIDGAodlY8LHBrNKvHVLbep/l+jK4AFGu9vYUNVrcUq2kXcgm0bgCOr6bBs5gvd4mMl
owAW3PxVwOxd5kvPMI7pkJgIL4TPPUDnLbIwugEPPQteugwVlRxiQUAs2ZKRuAl9Mfwy4dlqRAK6
iIoou6KKKKKII7v33vXIKKKKJAoKCgwsHF9t9euundz3a91Nd9uuYADgAR4VoKugEKAE+cdjZOBz
HBdstZ9QkWCFgUpSfZyrQ6wu3+FdwRgm8JbGZvDGbZgb0Ubn7dZTUphi063quOKUZXgiRvp0hd3j
OQMUATCi4ukgzXZgM1URnnqpgSAFhOTcfMurmKxNL4xiaIEgRXNCpa0J9dE+yXznLtWf+LW2pbI0
5TruSpBmSXXJi0E4Ux93kq8mI8wFUCDmjIAOATAVgCxUiRACQhWAm3YNDQDSzhJdsq9Aapz79QFD
fx5tHqEINooGJXs9L9aFHKKJ7O/1p1TMLlckSZb2oVIeVeKMaNaKHDc+CZmZtq4qs4WYzDgxkohh
XX8LbU06M2aYp0OKRncbgQdMnkVEAnlqCatkZT71v8RGv6Ih0JDrTOqRABIB12S0Z4/n2niUnKeP
1C8LQt1TcNO2cABwASoVhEyCyggCIwER4N2w8gGnliRAzSA77YeHtbHxaCkouQhgwdERElfcFjGE
hBPoOcBb5lif0TN8fSm0/5bCAC7mJBJLLaAFI6HknTqdLIomjAG2g4SWtnkXhF0LAH2UZKmB1EwV
hMsIEKT1g0zymFvWk9OO/azrrAUKFuKC69KSc94gKdNVWV4C83wfdjyeTcvWnEIgAK6OMKqgWHAB
JhWAMEVZHUiCEhCEQBEYCG+xRnR0wYmhI4MmoAG8MRalqg8fyxHPzg7pmKjtTG4d308vOIdMIxnt
gvfx2XqtyLgA6gLxx3g/Xrw+3cIh3zd/FMYLBYAoa0rbUCu36ImP6cRLOYcAjtSXv/2ZkZz3lgAi
SJQJ0HYtwNPm98pky5GNKcYMQN2N3pPzWxRsSWhHCSCpi5J8io78UqS3UwgA4AEgFYAsuAsJCQJB
kOBIEBkURgJW63Y7hbgcpEFfRwIL7ru/r9auFeibwJCEzNCEiC9KaKtjuZOKCAPg04pNXo+I45IJ
VJBlsht8tfh7OOR8D0QAvolZaeiMLCMRjltic0WyCM4IiOTegAHdSnRDyrcWAqVXwvqKKWBw4DLT
oLX4rxsHSnBFFdtKJzmKvtweoVWJkUEPAPf2HHpAAwA6KDa/Y6B+o6Ls6DEUBdSpeSTzti0YPTn5
1cwQeWPwolO/5m9NSIAcASQVlsJGIIQEKAEHZjsNLttxluGD42u5oA1Wc8P3F9Xt+/uubE53UknR
w0S3eoHxzybfp+heLu6YYnv3AMYqmS2c3NTZGN+U92INtRWsYAl/CAGJP2UEINJKpn4u/DIL4SFd
WnrBKzOQTOQA5YOKuQKgZHmTJtEGeGOfiMpYWpjS5yACWM0ENcyy50ywAiXDn8lyG7HhYBXBMJAH
ASIVgDBGPAUNAkIwoEogChCIIQEVyTm8ul31DKvWpWdnxiNVcCJR51tGIE2CPaZldeWipWk6owFQ
yCcV0jf1zEBHh3ys3qaBtEKXaAdGsiW4V0GXPXXkoYEcdRmaquiMlX7xFhS6SvxpFXlJPVQGIzHl
TW3iKJ5ZVKfgVJNGgD3sEdU08myT1eCtk14FHW8QF5ScDX/k4wnGuuEkyEoAUbbrCHrz0Z7c6lTG
N/nCv+AYrtDyLvaUsqgCPOfKQ/xBjti1AJgPVGQhJpoz+05L6x2HpuR2dQAB0hnZSFar/JPbaEKf
9sk5ztSgmnM4ARpVnExkMJEIIyWJQEzM9S5iO/NnDYeTKaGJcqwKjT0vm3TSOLjr8gIKAsziQCj4
VnhwdFjyn+SK+SqHUgS/j27eEDBEtS6w2gFVe96A8R2wCZZPXG8sVMh9GoOWix1fR6/0/bC5Q6PM
CZg7t8sDBYEuRgwaSFJhPrQQHoWhWQITlDBexS3PeQjJfQGC1cAVOkK1AGyk53LOLzBcb4wAkAAO
ARyf4To0iIgWluODLJMxSgW4TgCh8CePMufnWX8PfREb7739bDXM5fAqxZhBta04B2W0DvO8Hwap
31nWnpjxb2H1gYFmax221cIt6z6cwyqdCOLdSz3RVmIB16SW5tXF5QO2V/trselaMko9smkK2PV6
fIM1vkifCsS3xMFoYawCoIywezXLVk8wYRvT4GL4R/iDdtrgmH+Df0yc54U8Oq4mF7rETICr2sEG
RaXe73pgaLMC2RlVAY6VOrSkMIrhHqNxa6+w+SBvBwJo8r+bg+xKV7rf6VZ190j1qOEk8nctTMon
rKNKe/wmRkvU2YYfG07C5M31vLOKqAJ+CcbF4aZ+ARif/RCkIokbQqQLF+3b43vVcWMhf4L8kFR/
yeu1sGumZVK0IK7/URNF358C0Uy0m9d1cXn3purSppa5c+fVO/NzDh9WTgCxtY++B0Foy48VURVH
iZYCeCYphr1E5wvyYXjl1PkYbdaZItEyacF0rtyAP6f98v1ALnEi7M7GiExBLhX3lM0hCTtewAxG
Efq5+n7v53z3hjvxnnPfyM7rOpJIxoAU2kSRmxli7Uqbzrd7TMcBFp+xmTTMTTNMVAs0rQW3MZyO
JCh7d+ftjpA6q8+19d69sjLb6fZzb6+dBwIDa2pwiOtrCacPTIiOTTahoTvJo72Bn2KsIpSx37uD
C7l68E9DCtpZekcpzO81fqMwUk67UwiujSCxdJ+9ApawDWYsn7O30CWzl/qqTin1N3cDmgBcr9ln
Vu0z0bX0AqAC9c5d9fSsZNhaDNI51dq5HQ/ZpHx1nc/wtNRyeN89AepWqRXf25b8Per9fDW/sEzU
AESt7DPMMKdODYPUERaeP1qUucT6baTlV3tvFwYDRl9HiuCLJlgDYI2dijALbFZ00kpeVtKLaSy2
6u+whQudf4qnP0mL+9pHHgTayKzO+80KgDgBFJ9pmmckWSkSsSFEQFFRTpSRAs0zMkBOOzOM7y9U
1z9b0O+z249evw8s7vtPa+/0mv316QOARl+frdqHE9INPqyo0tU40Rj1Cg9v8m2mVa6+invjG2uz
LaYkCHum8nXaVPMBEgd393GvDp13V4cixUEQA6o3P95abdWuO/RgEsmW6Zdela12DhMHPndCsfOw
c7Tf9Y7zIIAHCj5qzrCWLmH/h45H10DdjpdoI18/t3INVHfppojYuHKr+XlCRxP3XZK8J3BjtL1X
FI501vXadbxNjAiEYrdI1g9prr+3CGL6giS66GlysrAfCE1dWCAhqgPTryK+AmzI0S83vOVsh118
6i4BHNWELERDCEjCMpDYIoApW3rTNmuJu9NeqeSh3wiTa2mdJJHAAJSN6bax42DQQRXfuW4KCiYj
utj03eaq3X15r0hWAG7OkTgt3lnESOf5aKZrNNK2BBTpCQXSrtbFAc3bdNtigtnePq+U/0Fkzi41
K2cZkuHhhnYFiMJiJboLH26X6x/P9pbZbYWkAxYVxgS868S8loyE3DpB3WwfPA/xa8X3001adK+j
BwEkFZFwFRiRCGNCiVBCMBDsthshwGmlGWk1jN60tBWhQAQCd62m/v7YokD0V3oTlkPgjfjOsI/p
LTOacS+br9gmrmhhABkKQukAuma/09aoF6W4KhRbY3IqT/RSc0aijXlE6DFUjQP1Oqps5hl5ZE03
KafF/t+gikMNOQCQKbG/zcb8MXglBr8NURFO8VKGyyyIKE52534nkFXPeQU81ZAADMEwJlQAcAEg
FYAswTMIkiRgmUBjFnYdEIaMMWjDIIslAPMRxK08ww9CCIBWKOAmxqhsFbuB4+6BAAnQi05+nxR9
14Fnfh7l0dAwU+tEcqMbU5/ZsyHK1UlThYi14hlC52DX+6N387Cq+rRir8d4cTGJalgfLsTd4isY
kVcqLdsKIhAWzOVRu78pzXPPkZ+v6/EhCZLAJjVxRJS2Mu9n2vS7+ddKlpWtawNNbqRYAOABJBWA
LFIjCI7DFjBERCEQCKLDfOukjKLAWZmlILzjmeRHfID2EViUgL4IU51YY9M9971EUJl97+I0wash
gYGCN8YOIFkk5AoFFBRP5UQkLvQkkqmTpC/8aThDgubpZbqQ+OXm7/h5paNpcZY46crZHFPv1nij
InauLH5rE4IzMhSPXg544zIH8PE4xAIFEJeuGlYEwpcP4fl/8fcQtOyHJvMSSbHmgrEOYEgADgEa
FYAwFEMFEMFBGQhmwBOTEwNHQ9Luzm0JMlZdg5H05OuDPZ9dWC1qfNaMWzKcPzFJquKyd5QS9Vzs
dTvUrpLQoDuhqnwr011M5teaCoh7EUFFXGaBaOH7x1vWdv5DczFEXF6CAOtcVmY2ppRDSqVAXLAU
nh0eHgjXmS1UlIsPAIpgnt4Lll3FoavS37BzUBQRLwTAAoAAcAEcFYAwRZCpAgERIIQgMxAItGYt
ZgBMUFwaQgxCxRRJiTXHNwtArLU03oax7pZjSKZpnvFZSwOF6rKGCLvSMRdqBQyIYlmOa7ReLtXk
nvVbcd+H/+Cj3Y4u6Hr+pP3EbYrZDdOVCSKRik+v9ID/Hz//n6PncPW9mEopEjarwgJNv+fx0QET
8KuIVaZoAKNfl9H2ZYGHTl5ABh3L04L1OvxA4AEiFZWIsliNAmECFC4pu7WtORcMDGsdgJifLhyi
ca6s6uI1diLXzid6++KN9X8egUMWYiKbaGO0xqATI67JG8mLIJ6WRb+QIp98QZhEtHCcMCVgMQnT
HO33rTqSjHjl+f2I84DDnAdSiAV0J7YQJROAs2az39/fP7ws+MjlPxmbFERAQWhdb1+v19Z8arIn
6fpa3KqolAGTa5Ei5SUBi+NCwcABKhWREEQQlYJlIxmQIhAhYCKLtL9HHDlBeQch3ugHxMP94NkX
vS7LEzpjJJLeM+V6u6LUGn1Jr5EO3pp+1Ebw10ae9mWsdVOb3J/v18/6TvNDhHajWVjDpwhk3qQK
u+SDuTvw7+nB7p7nD/sGkbYR/6RIgXqnGOtvOrMU4lKMq5fZ2b7hVLvQnt8lqqNgrrM7WvW+wH0J
MCMWCC6H7OEGCkAA4AEgFYAstICJAkcRgIQch1LGd26GM6WpjNWCl++jtpRqOmyG5EkhkICqAZUk
ASHD9je7dVTPt5XoarSjQXadEpzNSpFFcdKCwqiKyX/ImkpLwIBXHhWbqJRWZM24Pdmsy1UGirJ9
aokoN68wchXzca2ulPW4r+6mRqJpOc5q7B7aOyZbS3TNQf8qP8F9BV1GSaEpcpz5bf8s7oTAbM4/
SA2EhRhwSmUs2f3Hxm95ckcviglAAH2oMhUCAAMHARAVjDRDExkkRECwUCIUCIQEelPLtrLuppKx
LmwvEHbzgd4MnfcW5LCFKXqgFoZY934mZvzyFoTFhDFPCQX7rZFQrlsZY//q4UbR9W/Cqe6wc+5F
S8NAh1Jq4Ci7bZlYc2YQ/DDYoV0/Uikv4YM0SCfTSjC65Qh1uXI86JQpc1XsEKCqAKkJpfpnJ7pU
lxoM5Ygp3x8FUbmrVg3Ghv7m+Dyf1fEyqAcu61LIPGSvGBVmwdm4doNx8cyUMdFETgUFRhkALcqe
yq79vj7YBuB+kDrAIK4+23a6TbUAwUD+TmP19UZCuAn4MagKtJEHASRVhCxUITkCI0EYwCYkEIwE
aDR26I0baZhSMmCWFFh7/JM+LNZ4S57BmBBu5ncjVKjuCMUfQId1Y7ywRpMmO0yUdTItFOjj6IGj
dG33mlY6zWoZN6hA1jrW3sBPWpGX1bdGGwH+Lpiy7lFedFX5I4QMJnW6d9xm6/3dhaySeraL33V/
7HshmHV7uUPPQKzlt2sC31I4jzwrzclWOgFQDhhrkwgAWADgAQ6fzZiSyMiBbuCjAsy4UiZQEOLc
q6o5bt13pTuTHlZtjPraG1uTh8OatYGYegUlDS9yGzGAwRqVo+2SiBo2dC9igEeRMFvstgUM1VBi
ra5xPYAXgdO3+Pt1ft8fP2CuRcTSAb940MqXKhatCXxTq6wOrZqqauCEJSCWlgmejMezvy0Ojs6E
ZG8NKi0tMwkA6eruNTSBf13Zq1GkGHne9tvwbLrK0dIPEFgSD+nxH9T3uBXoDMqavwXHtFYzkZ17
vGDOLEI1vXBvHS/nXNw19HldyjX6KWF5NCzOo2Z8XKRDIgmTAImjBwEi1YAwURogkmMkiMBGB8Gg
WvZsUsALCwwmgIGcPjrlCU+LAyoylz6UaCXDAEQsiT0zBKlTP+7FdcEfq9GgkoOutagwmpfWcFYo
Lf1+jqZsgdXxw3f0PaQ1dHWzRLRFoDTF9PV6lglrQ4ahwISkelc8Vjvxwb8QaCVACQNyhM+ggppy
Y3p2kYPkgegZEAmpFgoPgiaU8+WdVdEIZhXQjRK0ozknYGNcAA4BHhWALFRjCQYyATMxd9aAQzAC
BYsCcpEqBg3ZSmJnt52Cw8a882MhQWPt1cIXk2RqCGEHXZ2Pbgv0w0ELLvnQjz6Z/0BgAfKAiWRt
2GPl86LqIOv+P8UfWOnnr+M+cv1E5f4TSKx9/t01t8vjbMLEktEf6SqiF3K96xSCedtnSD8el9KV
8M7Qos4C3eCffjPOBSyFa0cTEkaaQpuTOxOwAcABHBWAMFQrBQzDQ4iQhiQJjAahHCBLZWWRsu8C
kBIb96BZgmwy7nU1sL06lGBuoRRbNIFn2jj29wgJqmSG6WKCpiWfwuRML0rbAnInPHzY9fhQczV1
4DAnNVtM5sw9GCSdJdMC6MaFBg1WtdiBQUFrMvRJv3yT+GRdPIeSN6lzOFTH8KAlWWda13fKgUsq
qG+cUXaqnjYdvrZsjGsFjoFt1Wjhjf0i0oRW0bY4B7CPcBKT78wtm+eKkqAnBNuubvdiRmEwLxvw
ARwVgCxjKhyWJFDQzGAkmCxocGwAFbRtoWjp46SB2r7d22WZ3qSWWBFxQa3UeIXXaw4i9e+ysuWd
FeKzGvHCmUYR1jJAS+5cwjKqiZRn2eRgfwaLONoHolGccJTa4g6QfwHfNP+izKoxBb/7wUvvhjSF
xTHnIFK+Mr6I6uz7MQCbg9rhiAGiiUaWT8E4n0jg8JxX35wfNCWlLBlps2QYV2Czwvf0rLD+0fq+
kT+WU7zoXLIeMEaLGasUtGTXhgHRIAI7jseffJyMn8/nE4Jx1QCgJ7VAuA4BHhWALCShIEjBQIiA
jdX0gAtBlgpm98t6BF4V3yG1nXIVpvoPqY5Bwb5M+8paOkqonSyB+LDsI03FAUMdHyCi7Dm4GUhS
F3pFaZZV4gwAD50aUSE9oYLjRh8LCjJ6b+WwX95vaSDbFJgFjdwKPW8SzspFmCoiBi7MHdwdxZgF
wo1wLCzHizTlYIvgrxITSUFgGKIDAHkwgcABJBWALHTQhYKCEYCecuAWscO7C8A2EBTgvcWW2urX
Zo5YJ2wNYwoVSo1R9/HtrXE5anWAuzfJd5oleTHsLrLRqLeYehfyoLk0+nkx6RZEzmmKVrizURdE
KYNVIo8mTtV5zMObQCjYTVvZgC/eqYLcKs0rdSBVtG4HHUU1W2FEKkApoklu6CXOi6KofgoNPZSN
dpbepOD04gxSd3dZGBViFosxRRJZgoodBseyobLHqqKJeGPeyz3ev8d5SWS5KC5jI+ZPDKYoGIAc
ARoVgDBEIwkKSUEwSOIyCIgEh441YsJ1mJeRiGJjOlhJURGfbDY/T3QjVhBhbU64YNQrdX+d7Izp
Wjn749To3tYLh9xq6v+tOtD8osT9bnlaL+rpYnkUGWCHyvCaPIwXtqX3hUVX2KEOQRmJomi0Hsn1
9msJVO/YIbEYfzUy4zTR4dGNOMUyH2i9BMT8wGfSQS+plG7Q0wqW24wpe8k+bzrXYaeSnHfcJDJG
0FteOxLIlE7JN2na4IMNpVAA4AEOFYQwYhMIhMFIkYSAJvN2uJNELUG9MAILDPCft+6JFAVyOMYa
l96ZfEI6lxhFIyCV960Ci6ayS1WcblRf2QBBuSTKFKHEdL/QcryMZyssEb7i1+hypsJnw45ez6/l
dOnTmViw8sRwnJq1VzRsysAV8lMB7NcqaEV8GXzezW43LnTqRKtSk0dFNE9Na3+XpxYBi0KTb02C
HCHKkdCS0+aZOA7/UtgGQxmzG8JPDmnV2YbXzRJPVvY/PUlSBKSNeQr0EwA4ARAVhDBEcTkEJgE3
gTRcC8qQKABYEkUc0tR3ieF0huSG1391NlTFawCOgf1VdlGgrMiGhQjGrwgmnZHWVhhCZG1ePZoc
0uYoJeHM7TocviV+Ec27k6M32SHssMZJEdPPjiglyeU3Y4Keq+lW3yLDTwTpo+x0f68wMPs/Kzjk
kowYsWfqAgCqYk53qOJHrjL7bseQO/Pw+DRDR6f9YtxQabdvOXvZkfM3NdsPSsS0Jao0rradXq7g
RC4cAR4VgCxE8wTCASEIQEcF2vM6wsDWxusFs+AWXrt1mVv5ZbEp9UVaumA8FYqy+cfu0ULvWguG
mb+yZMbQ2RAdsKMDxAdBLbTsONY16LyLDcM4DzcA9JdbLJRs5zWfGLtsELN8WcH69mSOjp0U61Y6
dD24+IAAyDlZeneeqpQ93zjukQlYkCHZ4vdAY8hhpxILizcJyzlyzxBqkUCUMSiBrvsc3o8iRGVX
OfsTz/17Kkf/l4rZWI2t/uMLdLwcWY9jE8eiMbg4ARAVmIhiKxUUwUCRRIAnas1pZcLsmDG02WVN
AAAKyZLph8Y07cBXVcjzO3ldYdw/B5VJmAfnnPzDj8V5MRgiDQ8l9RqiqMMoRRBp2IMoIxD0uHMg
FAsPpBuclQukenjUBD3XCsp3z4nUYwxc4eDvC4TThb0knLeUq+leaYLXkkbGaGhdNBWb4zxlXbT8
ebRJFrI+J31oPXRCyZrDqOVmRDj+7tVjW/QIjEsjUAwOXwhSXWnF/oZUcKOPnqejfHC92BBdQF6a
KAAHARoVgDBUSokYSRGAgNZ0tEAbQMhELsDAxWFCcA3t3Xq95T8SoqOwvo8KgRkoyArtv4uxUVy8
O44P5IL98km+maIqE0tOiGpj/ze3q4jEgimOHF+cGJI3wwzmKITIzXW3hbPvxiTRsgsfOUQj1xZY
tL0eyZ8z+UPmHix4x2g2D8jIPjDx21AmLpOPXuaS3/DP227gqeC/XkKA6Fe/YCMkkjQVQEHCF1eJ
TCS85VmL9xKz/pUghSznG1sOWlrxAcABDhWQcDSxIEoCepMXa3BhooN0hBA0toXeeO92nQuYd3Yw
vpHRx6NEkxHR5BdSSToZXO5ArPh91590z0Idu/oBidLk9O/R0KynuHeW62S/ilox3BaKOvNcbJ14
kL3KweHpRh3GvDmmpQVHb9Tn/J8fmH9TJqz4atQPYioSmBA4libfqMHSPALq6H3Uz2rh1U7kX9nS
M3Du8gOaISVtqGKv966XDNXvsUdKc4FNZOuXJJJtVWyyAFpTOYAcASAVgCxhKhSaIwCQqEwXCIQE
YW8oMu8sDMRkjOlWBjNcUG/kzoZEe8mQErNjwNPimTRcUqYRzx08uzBZsTwAsA6wjqD1hVaOTNE4
CwGjPK5/f31GdPkyN0vsHp6ctCLDs0fFGT4+MDH53m99gUEXfLH6Uzc30CVQID+fV4k2DyIN7fb7
VCABliCHIgECjqwjBgeTxa54xC3O6bKCE66Mmt4CsZvw6TY72ow9OwBiYThKABQaioHUkCK5+P9v
dOgdn9yioXpsMeP+P6PxP4PAvPanOWEZ5pqqLXj3kfYA4AEaFYAwFikkxE4RINgoFQgMA1pgLANx
GFbqQDDUaptLDs1ANiHjjDjZNOLW3qNXZ5f25+0PcMs/Jdn3JD3z//QGZavwbCliNhjIZeF8WBo8
PUtIYBXdAXTBQSAFYqJUirPYscABVLWS2T4CY4rcsvaF23GI1ykRazbnZSaaTZuzlfLXBfnbIKoj
WMnS/9SVkK6LwX4U7ZPvofBgBrcJBBfCmZEdxCnWmheKJoFNCuW9KNwyXivq+HYAAA4BHlWALCRj
DJSBFIBEQCObsOCBmmjB2tF1vOLFqbLBZN9G3/eQATAfiFhNGA5Z0lrmHoG3iumMmH3kzWPOPEnY
qazJUaYxv/4DMEj/sskMf0uT6bxc+w/pZa2dN50VZb1K8HjPiOIfaNKgn9/8eMji4grzh6aSnjwx
d6naIRuhp3UhLLZHw7dPw/5COEIYKpxy+bfTth3FOkKArQEQRgAA4AEMn3miYlBQgWKQqKouRLNP
AJDgft9a+N/ocZhre9e3MKPOGXITb3p5AI6XaO4FXnEqSGoyxYpJBniDeo8oS0pJY81u736B3GJx
IKM7SyzmGt/aCo93KlwVI1VQZX2z9J7ouYyOs7LGbyFQNHZtMurs5D0Z05WBe1nzrkIJQBeyNLpg
DOf8xGAII96aRyQ1VVqbzbP68WwH+GX3av6ao+2JlHhDMb+b/Wez2a8VVfkniEmBrL5FgWkBFKbO
nJZZbkIwGQG5PdBH8Lgc/ofl+J1OlBee7Lk1MJlpUsVhhC88zK8dXkwEpgAAAXKpuY5LCkJi9bSS
rfcXTSXPkpS3MimpKwcBGNWAMCZAmQQpQIrAZiEGmHBiDBACA7GDhyiQUaZzSuQmJyMb2CKQFDmr
iQKdcOA3Y3Df2X7/fn8FiE6X8tEitPfiOflw2jPcpq89aFIx8ZTlbJGsj77YeQpxJeALbL3S5ZOt
nFm8fO2bf8T48rU2wCNqSr+JexB+nx27tzXqJ2+kLGhBj/TDktAh+8BA747zJAEAoPJGlOQHARwV
gCwyIwUcTBMAgOm7jC2gMAAiwXsulYaFPMSe44r0YOVqCdJ7DKYSGKD7N+o4rLHIts47ieD71lWg
MdNQPFS+nakTfPa81XBIVFpmUcieN/hGypp08KmAgwF6Wa8S05FFlLvehjufD/Q2gQCehSoTOVQ5
xE22qq5ShWYxmiVzMGDZYjqmKVQJTShevK4oBG1wbICpa2ZK4To+L4gAOAEcFYQwRLkZBCUBFqXI
jd8MFiE5gFQgSTLIkRjhaJ1F5ZIy2BG1U0SE1rT9iEelWluob0CnfA10XraIHrbfAlyWZWu4K1hn
3PKRpMGjiwlttusUc6sKcceF4/Fd3GoTN+C+RQohR0mP1IMck3iVzQguOoU7vZrcgF5o0O/uKuSv
UcwUwxOKdFIRnT4vghc1b1DyTlRzSECbP2Q6vMVqtXzKc6yhX3dPFhUT50pJkxWqHu6bpc/Xi2Ah
NrGEAHABFlWEMETZDEZCEICE5dECNNjRygZY1YE0EXZqoyidRWrFAHjfHqu8X9nYQr/a65PuOR5F
YMTzRrGBD3Y2LKFclJiyQ9ajmPlsLJ4o8GBgtnAdit9da2pyu7pMTp5uwcjmzZynRpAKMMNDw1Pl
5P28ZpBBdpdewkcDUWA0hMffHI8aRJAoWSJCAv1uZRHAIO3o2OHKGW8+AtWHZZc0tEl8uTCdeCdh
kMPF6z2buPLpQU/9coquP1aWoxS/1lU7dpogcAESn90JksxREgSZlRloTTPhnlnnxe+Pt0Bre3Tp
DSXp4h0aU6Op3BDm52Or9qcDiFbDavCGbpjixfpIOBBm9CZXp39m+/6F3TZczMeGlbl65YpNYf3K
uHB9PMAOf8IyyTY4XVKZ8BYpVPaM6Bpog/MdT6oWekCLezLAxSjcxwtgPoCBFmcLAoRmHf+nf9oA
b1wx0TtacAUV9/7rrXxMMCcEojC8+w0bMY0sihIVmkFohCkAEhOnvkyopkKZDnWC4K6/U58rWlFI
SBeLrAAAHAES1YQwRLCJAkcyAJlQuJAACZkBYLDLCBiN4gEQadLROvYGRedc9oUCgtlbhCh+rSmp
3/C0Jorh7SFVLoJp2USIfQGgoLIaJgqX+q6F0J991rhZkkS250WbM8hcAbfy8iH5TVGwyLUmY6y1
7YXMN/gIQzQKsSVQlIlmCQnezXB6neRnHMrEAHSgwN7tk4oIRPRz98QYgzYdF8UyiIVnTyT6NCQj
i7bjF2t2nx01UOol1LNBomJRU6TO7NhG9A4BClWIMERDCQxIQJIEYCc4HPD2GF23kMiKDWFgNRgb
ehWueImeysRrhkNlagkbftmEz7cbqcOSD9itRsL+7GU2aF+3XHvGxCA3NSdGAgfdSa4Jcb0u3mqX
/ZJGblr81xALU2iKSbIGGLBuzs+VU3cM1+d4O99z4ln/1vOUrcVdPJiKz1YcMhnr66AhKQAqBKb1
qHGJgXZe3tn4yuMwYJ0BnV+tnH9+f0oM/zITuYYKYhSWxBHwCdfyhHf/b8vm+S/2EKxAAwcBCp4p
knoFqnEFCZbJmIqCmXCmSYYxFNE7Ar3qHWA9/O1qGOs1+nkXszky2nlHeDy8/p3qy9eHV65+Py1o
7dI1gOfqRUACswCTsd8Alp3uwrxjUIo00zDlwmi4GFKorqeh25RsAZ4pxSOvI+xW5ey/CvMJE/QI
S3/IAGvVhPAMNaxCLlQ8hgK9qICQRcByz0PUwUiEKcNBfisesZ+A3XsUHljIKgIsYX0Si1phhUNz
N4USQfF3+1FTW6jhDH/nDUU5PGGYH2RX1V4i1hPbuSeWhdiPFFU/lCieb9rK5PbK97ubbMDZEgMK
nAjSFQFgH11yM8U4XclhKEJBbriKSz/0egy0Zp5yvwEan/koomKIimidgXm5IiqcNft01wOvWgLa
8QyvXAuI1CCjW+L92XJSlMw9pjLhCKW0dW8hrV3mbnuj0LOdX9KdQ801TU+x7re/wxzyV6/xz2AG
pqzEUlpYu3esp1vK7kVVR/i13sfcsBYDJIH5nOX/cwe4sZLQsd3ejDEALT3/r0a/2wU/BqhBdK+U
wTyTvAkRmAMgbAAAFMnwRSKeSvnTE96WpaqFw9EvFBcI2hesv5Y8AQyf7Yq0rIUZAqU5ZClIkdLG
njXH8cDWymdcEG1tTwHbbQBJaKzJ2rBy+mTM1eyeE6FEsThyd9JZC+SnAHsEvJgcF7ZDhuwLQLO3
aPehCYI0OagYCY/aSUyJXdA2CQQDUGzO0PSbCcKcM9pPHuzVC5NmZVkLSxb/+adNW7S3wlTXjHV5
4t1PX7l83Gp9v2GfSN6eRjf9F1MQ5MR3qpY9KDP8Prp9naasAHRWWRl5fKlN8oCUk+cuWyyT22eE
ESwYDqJ9g8LVGEJyIHn0uPb8iLxvV92QxIkdQADgARjVmKQ4IiiOgxSAnYhwNvMLwLMCouEsADu8
G5iU29jhVgzyNrGIBiDAxKYfgRnbhZ3D2/cYWwYPIkwlqqMVII3ed8ICyiF2BymRnbkHvABAz4XA
U3oCNH4uaz3LOb5PpSaXPseODpmkzyDZFKXfYxZURhzJyRyF6XQZKt6UkYk9du37dhTaW7YiEId6
xhaiFZo5FTrMsxEIgZNl5VTzgoAAcAEUFYAwMiwQSIU0kUSgIwAweyMRL2ggCBoAKpGF+Jsny2DV
riiCcJKQNhM05H2ZpkQhmkhCtYXrQIl7d+RLK0JJ6a4uI3qvlmquaZqc5dcwLqYtHHkrRavXUvpr
7UpYuRNGOSe/jv/bymn2aYmUjKrNg9SYMC+vCUsApIZEYUByrUu4RMhJNq/ZGo8He8o+3vce9cVl
f76HzTDvpuszO4II6Ig7gAHAARgVgCxkqxEFAWEgRGAgWmCWFGhsCUipFtFrIfFuWuOuRHaXlbNX
MoQgOqyu+ZK5VG/ACj98xfr0Ez0xCzFNFdPpAkli5IqzCKrJhhUkumoLZO4yXM3mKctMqfJhOCQ8
47il9o3egAG/vNiKCrBxkQ5MNiqOavd39808mLpAXqBRE+U8AtkuahCxlBRc/8BBxVSTMxxc/nlb
mOvco+QHct8KmGEXyEAtvqptZnl8cyb/jtVdlTWFhkakgzi1sFN0ifK1LO+cWzV4NJR6TLw02Qeg
cbqpHnx/SXGLx9ELlmHHC2N/e5K5DE5giBwBHBWAMFQpPYSFEKBMYBEIDIQN2s6Ow2qshRTytpMg
+HgACHAdigeSVT4fDnpiKptqcFVMk+WPTVQsqAtQtSWfYybr5j7iGDmxlXV+zYmCOmGDaLwcr5I0
x+BV7bEjsNdalIuPWuErCDS4U9VqBznaSYaLoW4EqS634U096E1mNezhsIg0B/lRPpdqLlsPYlay
SEL3uy6mV4bFOrqluvi8/UuAs1bptEYRcApmA3QUHAESVZVFBhCMiCUBvXJPLgAQjOdKIKNAN3u+
Pbm8zv6/xzLo1xpW2ooZVDuuZv6yP2PNKLf5tUnxG/+yyGvQf7BFN1sqPkoavJ8OS1dLlHd1fazD
9x3HpgROHk7e3CqJGFBcQZOleVv2ERXZGVIzOtFO2l6wdFSSoYkk1HCAJjoB89kr6nJncHHvfDus
WCqiIZolrXpCEulnW6iqFyVhOfK9IZ/kHAESn5WSZWjAwU9FMl9ArkqoUdNN7Zc8z3aL7BaBD1ga
0j23kY+Xt0jSVkPgbzFzLCIlOpM8QVe0EUJHh1ZIh8tFzHvk0Y1RFBBuYBYTQR1/6ZYvSfAOEES9
LJ3BBEwZ1jhTVG4w2rD7y3NXomb7w1PTggyqWjsj1/ruaAAD+jCJOPjNgnadKWgLOeXqSPMar2u1
9pGEd01SC5zAbjUlBjlkDj2a49XaK+zXX2fV7Mbh84oGt5+mIzy3K5yB2u75fJFzJZPhdZyEmGhL
7isaxeLoL1LAh6nORUeJLMcLmQi+eAn79wai4A4BAJ6dsnIFpCNs0QFOzrJGVNQTIF3pxWR29NSC
HrV++S3Tr25vHz6fRHVzBv7fUElPE7RWPD+t+IEGAZ6zaTg7qqOvOk6bx3qfZyP/u73unbsGVyYw
CuC9T9ZVLIfALlQ/7DNWSWHm7gmcWBHU6wESrhnsn3EpgbE1Ic1yeykZDj0Vd3erC8Ks7dW6BNWV
eCgpnhbVdz0fQi6fThAG5DanKKCBDUWd65nMvfs1x8EjpfQczjmbEHNNE4iP1p6wp3vsti4+ppPY
z5f/fLen2l0vgfet7+q0dJ0GGoqyt59lYbRgYHjpkyua+kpTjBWWcy1O5P4T7r5jTmIc22o24wMH
ASCfbRlGS5iiYlHKGChYmmZVIxNNOl3w8PefXn9PevxOUcueN/GO/Ys5vfWfhba1AAR22mCCBeHd
gga4dZhjepTiBkpCbVRL+xaevahvO+nn8uPJJF3tEX3yBiir1RIsfGL1Uxue8APo6+m4ANnOppZ/
X2QIo/5q3YT0Vuz5G2gGxZbP0C98ZOP3Sb1ZCtWTIS0x6K1AcalorMERqItDPjnluljRY8Nefn+6
C4AVAiDsQ38Vyb6ypA1tnlQbqoB/WRBu3vPdsyB+jzA8rPpiZctMIcgMybcyH6re2daapGF5O4Ly
vsY/EYtb+2/2sA3RjODLvZ14SvYJhNqRneGAzc4DLo9htthCIH8XrR6ALhwBINWAMEEbDKQiIgmA
QALIIQDIqAuDAHAlfKGc56Yeqa8fc7cGXDuWlDBwx0MA9x0FLdCAFEEGcHAuQd67lykwqQEVgJoQ
xS0bZ9q/t7fbwuvLRcN3bN21+HiDY0F1SHBmWwMUJFG7PLgiv48jKempUv0llwx8EeHZhY1j+rjg
q4ztuv3SU8nhvROCVCk7oSSvIKCk4wKTWwLuUrApOgAHASJVgDBC4KAEBFogZ0igDEgkDkB1IACg
XKzWu5rWRM79JBfTMv3hbAczAj4vhKGxkYCHb7wgOrdO6GmjOMRbglbcK15/fRDDEMmat1pjOIQM
yUkuxfbKcz5jF3kn0SFQgDU06Xvo94U2dsKsHhBNPd0wR2y95ssQyYoThFIq/hu8wj/HsYq+RjqS
tPxJTyLpQE4hz7rpJFFZgBwBCJ8GEnomEnikCyLlIBio2pFzCTNFQFonYFg8gXb5zTDp3Y8fDOEb
cHbZ7bEMnn5Q02HLm+jyN4vhDaVn/6WUgEQeEHlwkX3tiMypM8i+xyB58WkHge0puSB2hA+2o/4Q
aQIuYQfUITzFP+gJeg360eOSsq/44eVBYLCXOMHx5oaARF20EQvCw7tn+69/VqGZHT9+ZHP3PK9o
SnOldqsaPvy7Z2/LeK8KZqqxSqekRoFKUBj2Jg4Q3nnd1WuIoKlblsrsz8f7qy8vUigBnNFW3L4n
J8PTARy2gHtfVSlW66tWiTys3dr804rZYyPRvFgCsTLSh+kS8Ei4HNLqZurejTAWoQ34UWFW5MLe
GxcuzncLLV0fE5ktWlCUsHX2BfS5jkLzvwEi1YAsUTIkoCQBHMSCFrOm4CgQy7LaTwogAEMHQslH
XHKobNDM8jhgW3w+sOy75rSwBHiAWzufALVtthFepAoPL7PliCI4Klmos6Q17n86yfxgN6hK3Jqt
e+jlgXU9HDFWGOWskJvqYF9oZOM00h4va3pFd0dNok3EBv1KFwYzuUS7ugHpKVOiE6AeoHlYha/t
JVADpRBEAAjGgJznS+z1wmz3H63UFg4BKlWRRHYqCIoiQYnAR16i5Y2J0ADJYDUW0qQ+AAAPE75G
tBdElK/7KZJZIqixu1O+rJ5jwEr4GhzJnAO3orbOzW7Wk2MIgV7wcKCvzwM5a0veCigGM51LPIbi
VFiB+cfNi1zdHcxLIf66xCzRIWkFtk1IVFXGemOrTHSSIZZ7bkla7G9QVdMnXyqRcUdldO9eyJAY
WUTeIt7ckP87G+7jK4CU6AfJICpKTGGNMA4BFp+1UmJCSSkDCTMTSMDCJNDwF0PT2Jq9eu/bt7nS
RdDeOnL7grit0zW6/U2JjY7kYbAKJBkn4JSAhd6gJolFfDatKS7b13AjZK2H/zwRlF8aTmJXi4Qt
m5jcIKSkbZN25wuX2clabZZpxlGf5N0kM0KGuxqzStTU0zOphtYtu+kQgSWB/q+RoYaL3Rpcn229
Z+1km9j8+VH9oDSbnlviOW/h/YzfSbogrLPiiruxI1TAXNnMS7WuC6NGFJNAaWEtGGbSXkgBSNPP
OKTt9SWtG8TATocBGNWYpIUiGEZIERCEYCb5aaYvWBsFxagGiAAMhTc8JWCEAUSkWwpL9otcpiXa
qhnJpVmPgnOF2u9NJmom7+tVlaryk3pprUpN87yZqGwqo7kxlqd/pUmJ5rvNuZZvo+6fNm2+lmtV
TLU9sOlltU5sad0IUsKZYVbgj717Hl1BaHD3r2QmwTZbY0Cwjfbai+qohPiRsVmUygZM4UQW7S4x
lS+4zYVI78dv0tgnfHJiykJoYQcBHhWEMDSRGQQiQQBEwCXkw6Fm7AA5yxd2uLaZ9kADgDllQeO2
qJqwBFNZus9RfsfIE53Din31m28UpUnh78steehbaQdnATN0ih2E1AuifKzMhQRiEL4+P2YfbDVH
Ao1ckad6MMNFDD/btbWPpeAGDiKxClOVpmIU1Efz/oo/d25gwWAUiMQHI8OfbSssxcuVsAiIE0UE
W6cAAqTGTmlpF4pLicEQRDgBHlWRDCRYhQbDITDQQhAIkAQMEloA2LZ3dm9NW0tonV+eIRzD3IPP
8vX+42CrLi/Zq22xHfOwA4fjBBmYwwd6LcxHom7hylijyp3zyIrSI7xZXclpCdVHXCPn31MJH/Pj
mVfVzzs6XXyiR5yWwDWOkRddU5sym3CjtPv9ek0O/qN/2oV4cc1EjcjFSJr5MsinnhKhsqXskZW4
ZYqpFAXjHU+rfAhi9re4D24Ix/D50JRAkRr2zggs0yhWy9ZKyF0LhTT9rXcIYQJuARCfZZl0bYqi
aYWugpgTFPDQFA19qHw8/OTpxfybfedfklr9ZydaDvlNnsQbPhIjfZ4DokukX1lBde1mJrzfWfQ0
uzkbY6Nzjvbj1+Fpi/U4TbKSAGkAGnXQcOcXt4z3kGsnyacA5X8ug7arE9oKOIPM0eXDYYitjZwy
xEeTY61u+3ZIMaaEDPk9Oj2abQJE/omYwyAB3eM9EKjDdxsKzgDmxitF1E9AXAYcNW/xL+J3G5gk
AgXnYN5V1GaCTPbqcNAOjDr5LU9CKBmlSN//z/bUbiYIipwBFtWITEQpKQpjQpCAIhAIiAT1YDS8
tyYB3QRU44gDsXpZ6SEBg5n4QpCdr5+fvXLOUnwJRxeI0l0tp7JvdPU0A1EOa1tXwZGatxF8KCbj
SVENOTZWs2ryVHBXIbP8yzIZSpRLtOOlgrPaxhpX92IbdxuH9Oyhgq5SIhN2qButlKOKBTLWNaxf
m5TI297mcsjPFWLTGENACUgDIMhsrKEi+MUAAHABIBWALBSJIMaCESBEICEYCBZZYI2Koc2UfQDb
77dKrC/BrAoIetjdXEmuGDlyO07eZlMnVGiu9mQqtRFmwp1CaJBbQUzQ8l80pBUbH2KS17kC/33Q
fdxWRiy5tK+PwfUjou6AUFUwVDE5oVDjka1Um2UY/MoxRGOnT3YfEFG/spW0hOUenIwPNgDggm02
azjWNZI0dL4vt8AoAAcBHhWAMDQhLQhFQQrASSlgDVsGFCjItqtBc1aacgKxD7Pe5o2E1WJhLSe6
vVB0Knlopek1lGeaFkNK0bI8EUTApSG8SDis/FWih8qpQShzyG7Sk2ZopqT7I3hRX8sqboZelHkP
L7yMlHU0fSZe9fxgpLwezzzaPz/YpcPLFO2HfT/PPyefVkw5tOxV9yNK5vi0zzfdH2M2sTAFaCCy
NYu44gAJqLgHARwVgCw0OSUMASCwkKIUCIwGjxergBAMdqQqrdULjujBrnDu/53SEbR7inLiOgeb
fwK+ASJHVr4FPjGGnsFUo/KbrqAhOTxXXQ6a+t3QuGtmoiJedy+F3V2BFKnn74p8AdjenCmvblYS
Hk99SAU0jLUtEi2DKJUyU48v3P/UM6J8cPFfL5qZ0Fzqt+d/rO6Vxgbxy70PSbFCtqYZfnA9Tg5L
hnvVfW179JrnXN3KzPQABzJzrmrv8vlyNgjUgA4BHBWALFRBPQYiQImATLRZgQAYdgLl3YW2bRKp
3QOyWpXBp5ESV1jo1BnDHqU5GelbcOY3jGTWAGhdT1cokrTfrjZeD9tngjKgLfUffN89DjcWjMRw
od5zLoqANWHF1rUC4rwH1PvN7mAiE0dR6pEFyuwU2albeB2UOlNb2rJnZNNUzTPh3x5pp06BDVJk
yAAG5QUE0UFlF6daBUtpkSADBwEcFYAsQkIckoIVAIWCCAwDewSS4obRrzslri4XW/CGKvQt5WJt
81kBHd1P4lhFzcZ8lFUAZLDTA5CeM7aOl/AC6cLdejFVCdLYR52S3m8gw7QVP8lECaANpo37aUYR
j+x2ZDxw6xPMoOr/+JC34Hr9XTB2yWpW0SttJLLHbB2984/kKzAmdUgCaKKBa48XC/khqvq/h6b3
+jeNu/zsnWhTqTiA4AEcFYAsRDEdRElgkMUAJIDQ5toDBsQF2CLPv2ybQevwgs/RxkM5LZyzoxVd
Z6OkO6aXOEizB4GzCVUkypUJM4cLRTW76625l6B6muBEhsngnaYHtT5/IAKtZKRNZ8qi0YKjq1te
A020jRZ2jL0bobciT/A8I5dSmaJsh8IZfpWr6dW7IrL29bJX0SE63ogiCqlSqgjr8jLv9d2iXVhT
LV3Fy87od8bLzAMHARxVhCxUeSRWAgIkQaIByAEWsKPQvn42mbEdYcjlVVEPed6fTvx/Kx8VoACv
16AgHvB2CJKrC+3UxnaxPvZwD9811A/x4JjBR/G6hzNt5l412mp6HjblgHSFHYZKa3fhj6cP8byC
is3GUsN0XF9Zf6v23KVxI5l08KKUFg3WHUoKrmRAz+8qEL0QhUrcrhuiFCli8wjcBwEIn24SUspA
rySWAWSYqhAsh5Oxq/7OmumUOs+XmW09cE0mly+eGk5yS6oJdA+7AtkbGrNtfvBb9Yg/l6DYgKSk
d8Qym/SJkpH5nuGN0mg13fZ1ROpK3ntv07fqfmtHEOXREbikr1JHZ6p5zyn2cVvks7YcyVd4uKue
N+v4wupqt0qc20F0oBzj0couoqM+3onqxdwG/H/T/HZ203Vu+Qm8bxMQBfolCSRM5hCmbWA5ai0J
betps9YRB61RsWhJ143oT1cuId9j45V2Hh+oNxGvR+t7rTzxB+RER2IjcVwQbisaUACbNLgBGNWA
LFIrDITCJKBFoCcyA7y2l2gtvdhJQiA808JncezXOmtcuLDSLJWhgiynsrUSsfZ2codl8qiZHE8d
FQggXs8eilER+vCW3iEMMUG/7RFSZZhmHSK/FsC9m0Okk2HgUMVUa4WSuF798JTrKs4M4tBitBrX
UizlI4vvH8Pxjp4ZhoybrR6WWSvk3J1wQrY+CkNSQKfxX8JXEIMnv62gACibDSFZxADgASAVgCxS
GxSOhiOgRMAgWY5Ja70JTACFoLjr03vLdYLUxEwTQ4oFfAQubMj1qAOIZWUIZnuqFHKLEHzgHayV
jdC/8MV0/VxwthV0LezvTPQMsWqhiTAxsfqGivr9CA4On7ZhFatiw7memzZx38wzensh82R1DYxO
PYqGIO2pYADpWDhG0KP8M41tQjJ123zdIzmCNLO1kLSRCBcxgmw81U5Ct00rpyRhBakF5AcBHhWA
LERZMQZjYIhAIkASDRDcLBG22DjFcWgffmmZpe7Kx28AwVdTQhrzk+fCmphZ43YMk+MtQqp7Jm5O
9gcSTDvS3Q0vCNRUwRNxDT4NgJjOujnlbTUNZxxF3Zj+A/4BhWn21sPnB+oMR6/D6buwRBdPDxWs
I7/GZ/L7joAmqgefjmpjF1ARCAZohcQoyRoJlzpx6yredoxZCe0oTHGsE4gmDgEeFZTEVgogksSB
KJAiMBAS7Ashiq3tvL1buassCqvOuP2dvTienKPG9F2Cj4iRkdh9RcCXuRRsaaT0K7Y3YtTRHUJl
p10i8BA9FBBt8pP8T+RE+MIGmNGsHFF4pDiyv7H4s31S76M8arAADBL85XhyLf5cnJXMoREVexba
bJQRbjVPEb7dkdW2q/Ps6WFfnnKRdCgZt7xcTeDuMgdMo47NumNAtAk4iWCZFjj5DO3CKGf1/Hqj
//xwjrlKWNENajXH7fX2bK3Ja40W8ghB0iz9EsAGCzGeJ/ScxFE/CWgCYXJwEwHAASIVhDA0OAUZ
AVCxkCRkCIQEvGW6IQu222ct5WGF8XwChzMwWzy6fdxpjhGg3pB870S7h4cXcbnb5rBvdCVja3vT
YkcbciCa8FazTWEzCkBIk+dPFf/PPHBloENiDl0u45bBqpNe+Z4ymlVbjVR6tu7Kd+/GRIRltatA
ikd9Mz93v6zNJbwAGqAjFVodTKzlQsErODlEo71vMiFRItGta/VSjB+OsZfitbsKrmWEfSDOARSK
OQAAIXgZYWsP0jw3H6IKe4AAAEqTBv9S/g/xiJzTPHF/TmdeOE25xUAHASYVhDB0QSEWJQGe/V5q
Q6ADM7mZumhWiwqiaqtVGOv2P/s2OggnUFBEfcTAyHlEOr4D3EY5Vy9nfphDTF+aYKUQB7va5gOu
Naqju60z1G0UOiwgT2tYaURUbWb+ajlpaqbOWI/6ka8jT+cx9YbE1I8Sa5kq3N3t9gecNB9O+SmD
c8nzjzHkDsNN1jWATB2jaicOOX8LSFwc9sZPOONSkx4mLJSkC4kATAtxgOABIhWVZIUKKIQpAR33
rM60eyMLYOcVhSF8LgGIvh799PPy+7/ZFbuM7y1HCvHEkyvWYB0/0IxT+LjteX0mzPAJaWZkCz6V
j023XJPnndzcAnFP2hTD3wUFtU6JZXBQ0aDBrPOed+oLy8G53wa7uKCnBg58Ne5AHti3IdV8qNkB
SXW/065GHSwyYnmgiyAkRAA/gwMXhMODAYQfxie7+MQBiipygAA4ASgVgDByGAUQRUILAEmBbWoz
ooZsby0i7WsQCWMwUp/q1qT4IrcRs4UTJSKskzjqVwRlJZWzEabN0WVrepEkTumzuZ3TXqdY1OmM
zEne+XTzw4jMSlXyAP8BSUIj5JOwcoidabIL2qui1te7wl6YQYfcc4o+byb9hRbYnqAqMsvRa0Je
QF2ycaRKyAU7dwChKUE4sO+4gKVomBKo5oAAOAEoFYRQVNkURAIVRp5cA0bDMINDSAfhnJWaTyNf
yOhZd8kTYq0shAAzUDvOkyeUHLg4RqD/+D20/N6PIPJvYULtmoL1Oyr0GzriZA7Z01qLAtmZo0+R
YIy2POl8SbPaF+41rjTUFN8IbsjdV4cDQoaHG/msN6ssneydC7s4uskuw64IEjTqrFq7uwpbjm07
Kobna7NzPhXjd5zVwc4ysS+SksqDiQBQmRa861nkMqpgfOw5sitxobzOS9n7TpCupqIEvAAHASIV
gCxkMwkkQxKAjbg1NEQMDIqBCpcDjbbJNxlx160rcEfVS3ctn0U7w4Ry+G8JAOJ6+dn4d6zO1RJy
VQ/uYVQxNMuSx+3iXr35Ctihm+liGDRuJsfZzoELi2KDvOGFhHytm4kYSY3KoBghkBT1GK9Wnz9E
3ELnxIRAnMgQEwNJLRYuhnaF2kaKd8AHPLX22zwz4F8tUbftcu+4guZ3uvGF1L7Im+RWJoyZ9BUp
D+qf/YqkuuISXGk0gDgBJBWALHMiDIqGJSCUQhARBHBYEDGKsRg0W0vgIHAAJWsqeBibs938+V2t
CzCGNhcxQ+4fj10Vq899tDR5+XhvWxTDVrWNUG/ci3n7jYoJsKjWZGRcNZrJoodsrWaJUrmM49Zl
dyVtKMZWadcKLIor6ZWJgATNtYUClHDf4defG7ToJZtzEIJxn0I7a3ssZV9ARUHknuI/bylzHIw4
B4G06O1f+A1ApjcJx6dt8EnP5QQ5wVsUve4SDdw1w3vnnt/jn4zqBu+jVS3PDQvWDGoBwAEmFYAs
NDEpDkQyQJhiEBE1410lmAxNBjbdoylAkMwo4bpYx7iFBOydBZZbPDGZrdqaBNq0juuqV6Xq0Qg6
VB/0Ae052FIieDaSbUd+mVQuDZ5ZLHNUJnGmlUBWiigszkf+nOaVmU9aAmWF/J8fBnbIAVLxvPn2
iUFJK3twrtra8h8AKZTEwbixxnhyyy3IVMcL4x6FOPKTGAMYSYl2RZVBISLMeX9bFKUnQudeY3E1
StNSJq27d5pQfJZcaqTrGhQSlo13MaLcdow4A9Yh269kGYQAPIYM53Hehi0BAHABKlWALFJrBJ7B
QQiAa2pTS2ACGQxgY3oELwaA8N0jvRAqX3VhCRhqGzs3jCYRgYmbH2NJHf1DzMJtVqmqlyy8+98K
WfpF5AmJT80GMYwWDf1lxjb6gCXHaim9gCgAEJst3gCST5/MC4rgArLdpvo2ArmAIOARUu/hagNJ
rSKZzbZ9s/WH3mpEcUk7jhuPHRqorkOQq68wqqSp7G74rq2+3sAUCn8YlxfgARCerZJ4KWJSaIC0
TGmIkCyTFEIkCzhg7Arh2DEca4djTkaOs2hDu1tYU8fAH5KwUi7PXe69ep3hvkN+qqqgN7JneAK+
2q4oai7UrS8+kxn2nP+jSfVs7bL4XH8i+lMIaF4Fnm3AIwrJugJDPp++pVQzWPY8ee5knWJyNAHn
z+mF7nyMEX4gK0PC0Tv/EhxWotLbSkRqx1QRq6Ld2Njr7rsIcpR2nwwm6itawIS2XR92xxoy3mTX
cHEQrQkA6SIXXqO0cRAlzTfJ515l7uQzT4/oFwNNE7w6BuGgIFnAASjVgCyUUTTQAmcWAspoWTYg
yGS7BpOQQ6/LkM5ADbKlg4vFRKAJ2Tsejd3bXha99JnXqYrrO9FpQ7U6xOMdJM4QofVyTrbBqVqU
HDJ+5pKgGSzClxns7pYnXR5egtt+6VNKHpPesCGy7ErrsFrHSl//ccnjxdfySrf6Yux1vWt5S4yi
TY6o02nK/Ss26+NcDSdKRvft9cEkii4iqVVBArAAAwcBGBWSZIQZGEoCejUwPICC2DJYUXoPDCgR
K2+hPPlzhnJDWaG/Of5ppwJMkivZaqmHW5TJJrEubT82zxelRh8IgvaKf8IGJDG/vI25+r/1S9YT
ZDIjQd7ZoqKHCqWNCe/ZZChcSyBDCAnOlZHCAFUtvX+Jy6qUVjh4rcSR0MNeNDaV450ul6aHZzI2
eYIK0xcp0gYZQ62+ixWZFGOELSYIAkx9VQAcARoVgCxEuSxEAjuS9M39GDUI3RlhElNC2TXlo8Bv
lzU3yiDV7fbARK2J5gH5uQsr3TNIyh0HGsR6nuJ7ljyQ6BArSFBN/G1hhEFPpNQ7dfDG1fUUNS1O
KIZSmNO7hcyKjEt8P5qOFktzPtq1Muu0S+jDRhijS8WLmuwOg6BwJuIgCrGIqiNFt8fxdgjNd129
h8NSx0Dq7h2WhYA8TrMs29xoZyi3enBFTXp5GQhZMeV2rAzyiUTAVNpM4AcBDhWEMEY6aIYCc0UX
JUNUJc3VRiumEmXwFCEKsTGICHt7V4SfJjiZnCPLBteAs4I842K8AM+SQhixBcbb2lye+IE+sMRF
MDuBVWhcTWiR2VwV2HSYd3yyjuxgdpfwosY9/q0rVQKTe/O5/peP8wL0an7K+ar+pqekdFXjlWg8
FC07KaK+D1plFQmXnFKQBTnDjCvB0OigepC9XW2mSv5ZlqWYXd5u2qSTEr2TSJ4yhLgbvJg2p1NS
7YfOXILtBEc0+K6IpEX7L9/3T1Y7yWACv7uqwoaLowAGIEd0d6ZY4rFoPPQhYwcBGhWEMEQ5LQJE
QJJEYCYCEDRpsVMCAjUCgHQTrzat/NTMiu73o4GE/RG0ddHgbF0ocWigk7wqeEmba/WEcu/83wfX
orLoUpI+Egx06braWptj0gA5Pc+HUeIk4T1/sIuWEbAWDP6Xy+17k5nEJMF9NR+6U2+L/mCWoApL
GGMGBEml6+igLJQAC5AY8OnXWgHUnpQTDoWDvV4KdI4hiDwGgARsiuJMqBuuBcBwARwVgCw0WwkM
wUSwVCQxGAjZg0btppgZQGsJci2mQKA+AAAB5rF8k9k7c1cOKyJSokXd9LZpsVa2JQ89AzJIMSiz
OhgRK1tmUtHbju57880jaXTIbyED1HLZWgPTcnyoUEHy1t17jNpZm9ModjrwQJqkUVlgjIgzSm44
N3RHGZArR1MYZnHZ2HjiXXYoWSkeMdZnecBpttZqtpeDFoN6LpnsrsWqju8L7Ma06obsQiYTCR4B
hueyjnp5l8eaFvmWDfhvncJkkz/NO14Eu0rJ93lyMPsRsxoUyglnrpuBEOABIlWALEJKCJ5qARFH
RAtbbBRAy5pcD2ulJgPL9lVoqjW7kecnzH1lQwJGiuagaPiwTX3V7SFJ8uYV5ltaCnbNnJsB3Qi2
FhLhQONhd/S4AFkMUqQEZwSTOMDMUh/gwdpU9CzpuJXAwyioQ61ODdfGtLxY7nDm5So7RKYFypDR
UJ3xZirSxKKtg3U+CxtJi6ivAMVE4GjmLAHAARCfwZJyRMoSImJbRVZMxsjFNUjMkBhJ2LXw87di
uuH2TXx6bXV9+d/trLzHw9MTXVIPJ8nXHrha94Uv2Q2tieIgfkP2LCb8DoK1OyrKiwtp5Aijsmyd
zHQuJRIJTUw7yUc2Dp3xLZhBLOnHq6suXXYg6FSNKnqjLnS6Cn5glMiFqWfkd2QCi6XRF6zldsAS
CWCOzt2z9hPSAmAAD7iimtaC8ng4ks5/0fIbQD9gj4PHx1wsc9y210Hx+XUv7e5nDLAyzxDAlUHP
xD5wdXtlh+R/sfCgA8R846eFXh4VqwkwhZB1u2hUTRqkh0MVZzxX+BEPf4d+EgAw6CpvC500te7U
dKQQgJPU+iyEbm6xPpeBMXX8D6R2lFT+5QFak2wYvga0eBXn0LhwASLVgDBEmIkGLAEA8hjw4KAx
k6Kl2stpOjsQCQDIIJKUrrfsLBMO/2kgCBUHcCr3knc4vQswFRO1S30qqyYqiJJTJJ0ql1pipGVx
ISB54BLy2ZwTZBCnWWv0uS5IlWiJYTZWHkpVES0zr1QABjSnqfv0pC9n3z1NqcK2vxh9MhQar2or
MiEgvQMGTdLPkigg6105JNVHBAvvFYEuiqSvoCUSgOABHBWAMFRpOQInASBZowOneAyQBqXAmsi5
XUEveyAsSThYdcIK7qFVWRxVhm7IXohUELXq6+rQczWkjZvWPbzi1tXrdtss4UiCSP7exfP5iZh0
GR9kNhruOPE6woBGZi053w+EcAp1oKbB0qwlOFpEzEscfrDqHh7gCg9fszdP4bpW0xFP4p5AJXOo
BGlUuoCSUkEQ5REzCBQRMo8IcAEcFYAsVJClBCUBoY6NGENm7gyAiAd9lmG6pqWHbk+meVhj1PfY
hRXsQdqG5ddpLF+KRUrcu6fF5nQBoVGMAs+2m+epSv3pLqWsMCl2gprvij5JQnXThPNWk60l4rYr
/sqcSWWltg8xhGOWBjllGCMcacFNCgpr8KyKO1mbFswqyO5qS9wFLKloANihcvMAvwmlQzxAJDgB
ElWYqRIyBJQiAT5eWGjgWI2BeBDFWBVc1pCa3id/ZaD+2eBowqxeyuK1ro93kfPGJRDfwFPR5Nzx
ECshcsuSS0FFgXqFRybHpbWxYNCc3IK3c7GUD4BdbVtsljn5ACz+t7FTEU1vLlNnlBO6WYsQ5N4Y
MlfABUar1l4XLAOEJigJa3ubwPtpnOeJPzjUfrOuIiZlh4QZor5UZ6QCcOakCE8YpPkEOMOLufqm
K5ksAE0C4AcBCJ/eC3CsShEgWKpOjaonl47b5/XN7+ud8YzedHsGs6SB1UhZwRvgWyhgxC4jVDJT
cIeRAtjpTJeU7JeaEK3YpSBCw2jBeKupUs1G02N6nW9McUi53CvUZaSXXeNh7DY4WFAVf8/ogHId
hfgJdkzYvrygZrhWy+BeC/E7duNOUCom4v3a3Pkao1RGydRT+4zMLd2BV9eNkUQQ4TXEWR6dY4A+
C7zM2RbpbpXdVZWncHLpddz2JpbOaHyOy+pbBjrP0ix0XhorQNgOSDngEQoAOAEQnw24XgTWaFAN
JqmFMk7Fs0p4CdPnW+vm8cX55W+aHXPW9Z4x24HB8H6cLLC71ybRteV9R02HxyAF2Lx4Q5sJu0zE
jio5BW/VYycSNC+OgGM7aGiKKoWx6pJzy4IzUTU9Py+LWtUVd5gFwAeoDk9voLAoHbliPERCEGRD
YOt2n/9e/7MGUlgItpzB9aLVbeyVqzk7hcukjvXWscqOu/m6NwC+1WwFfWSPJbUeJ60t6OFoX1/L
8SQAvY5LpvCSRxa5LDR7UM9T+XHhaBkbTKZpoRrw49JPi31cyag4C8nHiPgcFmHpI3o0Q0WkWmcB
CJ8OCkYpwCbwkCbJLMIVaTwE6JMhiEiaAvVjNN+y/WltnQ5jbCmut9xrHzT4vMw1Gkwq8RNt1oE6
bL55BRjJEEFBjpIv+6Ole4fExFzlYKKsmYX940KVlzr1JKhyF7wRmUuRLxKWYgEhXupJXYUix2N6
lolcpc+XHbX3X3515GUQtnToYEamh2TKRZ8BW5JMFpl1wBTEn1AMCPegTD6tkaAJ/JIq/2IudHgX
LqMwpFZyr9dq2xU2He/qX+NhPQ23pKnIfo7Jok3XsDsYVpmyTy2NKE3vzKySbPvCTjQLFzkzmRYE
4lND8nDXdk1J8XTe2qBCRguOASbVgCxEcJUEJUCKQEvOiNBtBYO4YCEsXmxyDN3UoieEo4DW4Ddu
XhMxpsHmTlajVTDoSQaTGnfhVXHKb2BI7wbjAye1qinx4Rxe6UxOk8qtekCvqJEK5lF81L4YUuns
aVffPZrINWGcL1rQbggsl2Y/XCka7cqlhBWu7x+HEyzUdZJdYa0Z8m+WaNrG++BKzDdrrGc1wqAT
sreRsEpLSkIAHAEkVZVIwRIkSgUzHTgBELdxmVFBMLaTh/n8kEXzuZRqIXaejM0CVbu9vRxbupvf
D4mkkMGLrddkboYCR1RmChlJz7K7Xzqj6AXcqJLWkLIB5/rxw7jdiBRJHXd3DLM7wBmEnPS2YJ0x
vnRd944EhITyFKEzFSq7bFRMZQzLtpnqeYnht4NYqMU6pLVlJ7KNuX9uHfXTSBq8E1Pzl+376fz4
fEcBEp+SijZrCRpylaowK1OhLxmXAGiTqI4SESadXj50avr/h7Pg+cU09b/d5U8I4u/f+Pw8wwVb
9HUt5/PWXiJtKzD9ltGm8yAQ6eSUJfFMs6CsJAbOcnCjN5CBYQ5UR2N9VFR/yIUidaq7hmF7VxUi
LA6b6OjL8BSQr2g3vuZdUIW+Ef9HRotOp1pifX63yEQB5AL9dsUr98GU+QdkgLMKz0YOlLQ3fIRh
XJHxtoWNvtr/qG0YavUvd28LKL5w54HIkbLcflIkgLpkea4BQt5ZrjFnff5p87Fun0D6vBbTorXe
IAn58GGFt0taUT2fu7t6yQkaTRo2/M3BJE3OeLowlfsCpqu1joYHU9Y7SyqC2wStnEScuyyYIxIQ
n3pVuwMHAR7VmKp0KJCIhwCRBGA3jC7LCVi2gzGxeVJIDNCFp94mdsnT99PkhimyKwvV7mC7F2e3
fWsPvgoLngsK11uvIjqafEbnkqYjv7++IBZPhtihN7YCBOdAPoGoWOjtlogC1rnH/x6eWMPDz9CA
iH/H8SwAAMDx4e4gAVXHn87HeuooUBN9sGdS9fs0o1Ut10/8i2zHAApLfakOHMxF1YO0ACgmA/Xu
uhCEr6A4ASgVgDBCMhiQgmCgzUAnMWOgDTaDbAF2y1tMyGOAOQSkDGGoEO9u0O6SWEOVQKfOQwnx
m54XBaE4p00KFDcCquql4BolEm+aqOYpxR2eHYv5jibsQeS3agAjKa/gxIMj2FCFUIKyvXNKDR81
lTjc3V530LVJ7ApZXwBYdnruUsAnfgN/knGpWU+q7DXcmdOs48O1fQjsgbfRXSk7UCTKhUCwShGl
2rtftY4cmoACAABwASYVgCxywwROA2ZfA0GgCmYQm7TShFOvwhwvbj9XlCAURIUG6fMYhAl09VtD
SJM9Kwi2cvtl5whd6bR6WtAOl98mjvFq3/62K9Kfn3zSHmerwSgHlP7JK2lusIsIDJ4fnL5vtduY
ANgGKCqgQIAZSuiOzoQNPRo7gFPJhTV3/CuTk4XAKtoCzzq9LLle5S+WlyWbVkTpNEAo4AEsFYAw
dhk1CGEhoEwicBBBwzoAQ7MsJJNAWcc1ZaUyL4fQbmDUIL6wAIHJ61MwCMRsUzbVigjBxp/86va1
7qvQe5aURu7Zahte6phj2B0/7Zhef5NLdP87Lnf2XHMYMXxFRoiOWrgbov0iZQZhkTtQPLgD5Ge/
eUABeJnepvrNUEJg39VgMzhDf+7Flnq0J037K89gEDUnvu4dK4Fd4E82ifnsDL8PBSLJrr7jb60m
oUEQBwEgVZSI0xIkxCsBPWbSmrt1mtMMCGVwwrUkgKqrd2IqOHu6V0vdPRgO6x9pX1km/soUKsEo
60WpUdaxhDghoxB3ZzT953b8MPa+LnJ1vljhFZjPk8QXcBe+v2Zi8DJ6pQb079DZ+m3KAHypnWuk
2k9H9JXMZjljg2r/PVH95UMUkK5MfMsAC81hugzStARBMM8XxpLQ+JdnXA+iYAHAARqfjZJwTVAY
K60TpGW6SgWKck0IkCPiMOeq+Hp2W8vsn4npmLGxfPHr9TYJrlG1sTwHZSGB+Q1A6BmR5M1q1+zU
3y1OlE2+kZNK2LNBxCb2F7zxvhCFOA7c8nYw/w3kMJDJx/HGeXuxynd54BeIrPYx6fugi8S1qmRa
0t2Wsy8rK+O0VJWH7f6QpB120IHlGPDEQHqnLOD49xivx1gjHOE6xufX8JoP/PhJFMMDvIKAQPVu
kM9fSAEvSKR0V+R6R1zmbVBvIWs5KFtD5Fv5/kYgGhzPUXtZrcBjSy0LoJoOd3weWADb1DWkGX/N
GLGWRrCUYE73He+Qlwz/ShrT26vNAhgHrg4BGJ/1EVRGURESBZE2cFoJAmrazU3wj3Fh7vbVIG38
+QOd77P8XBv/a2tZC1IBxXLMzbWAh2NikxsjT15PeZyrCGYU9KRDZ7lQUbkEUQFugVaVGvxv8kxT
tm0NK3C85PR9TSmjdNULah873TxPi1yRUdzXofQtxSErUNYQsTGl9c9fFMpiB3Yz3MZzHlZZavZV
UQTVi3KIaHwpbVotlLrHTXC5+ojmzGEZYdc0pAHH7AB8I3oWDgQi5sxhy/hJo+X18rOhdaWTh0KJ
8wYHxtw3DAPD3WCHASDVkNBRDBEQRkCKgE7GdFgLWQDMLgtYe2WrMq5uvRAZgjTuohRcwAHXGsC2
gBaFB5bbwkTEYxCgMAhbjgMOB4cHAxEyywiCRihlhY65Is62qs6VZ8s8paPsmpZzJzKx41N+/vg3
79x2/zEA376vTex1Frd1Xxe5eRXN4Kt1v4YFut54phd3fQ8fm4qeHDj/7jFLEgvjxcZ8u3zny380
kiyAh8jO4ZO9YKLF0p0EhuE6cdHoABwBIFWALEVZFEiGFQCNvWJLYadLS4bMLQOLFIwk9a+iFdQe
7XAnGCZTxnXRqIj2cmI2bd+IpqkTPdyipT/D+Wd1miQzruoBBG3+9zxvwCbBUxSy2a4clggMoxhW
neuqkjJhFgPZ3+mCwPVLlovaA0jg36MdJ07etgowVkUAjeUVQTz0ZtLL1cTqnlrj8w/hDw2hSWVD
RTM+ScohUAJtR1DgjRGeergAHAEWnz2pZihBNSzIE0VDWKEE2OujHT5r5efgxmdc+NF/WKmotL5H
nbQoA+IF3cO1FK1jxH6V6UUtigvFgY5kHspe75TB1xiWFjFCpLy5y3nAofHppPDj5jDjQ1Dv8i4p
pu3xwBA3w5TtbztsYRpx32vKfvATlvIKCYnMZChIWUDCYpWrL2PjGGnwEgM/DT9KuA835TUUIOfS
MgtdtxOcfJCkE61Zp6/Wt3uKyBFpgRnF1AlICBDGpfjXxEXqUjcuxzDZBNC7VLwNcAEcn/2KpELQ
kRREUqaedMU4nADaVxVBiG49Z/M/lHqYrRtK4gSpS0i3INdDbQa4WVscpll8JHELwrWX7YfChNm7
NNoy9+L3XKSuWgyjSe8nlkQgqicWkHU6irb9qwNE4hLYve898MjhJGfkzMockGZCh1Vsw0mYdiAl
X7mYDTBJSl/7Gd+9w7RIp+4+dvOVTNkAJvc6rxpXG1/3p+lLhoAALBcIBlDgARKfqZKUxNCKbhYy
RQUxVEBjhMKLT2cmOM6/Z0t5/OZxvVfXpbi3uKi8teHejedI2lqeI2nAu27GVfYJGNluR5EqsGG6
oU7fGuX6NcTiU4CVHHt1Oj/092thXpeFJ7a6UGluVt5j1+ZylVUGw4BfPntzVXhLG+8X3vEAAv5R
fTOjVJAgpwE6tmLtSI0jE3G0aFzBi/GM4xiRSiItBgiTQOdrrX4Vfa9pFbAb/+lEyRprzp4hH37q
XdFM7vh1cNl0vTV7gKFfGpAnUrWrw/Y8lpU2EP3Jh8Hl4IguqtPVrfMrcOmqnU1ByZRTuDNOkYBk
8vu58FQQWAHNAePSWQcq01BCKgppAOABItWALETIqAYMvQbMFLBsGsQWgeQAEQFea5dJrKO1b0oG
cBOIUFBT4cLBtebuae2/xpAy+A1kFNVTtgUFCgoKChQUFNBDYHxF0IzNhbzhTXFmqo0paoaNhZrU
YbFtAOWOW4b0NKtGAH/RzIeJWTy30jG/KsG9BPbaK9L2oXAq9l6ZVtTH2nMy1xVT87CpfW8gKb41
nEkyZC3uy7vprMM4WAVAcAEiVYAsUmIIpiEBpYshQaeJYKwggEWkqzx5rSSbGfixOd2jXLyy0U7f
ZQE6TH4Hz/Fzes8nnkUEyxJMe5HBc9H5hz0rdRr3tjYiA0uhrK7pTE3HeGc9ML4h/rKR6RNXgjI2
AAJPzh/N+YyKlKUlTqR2H2lV1xsvSnfGpijzanEIvvs+dQApaKQmiDFAAlWABNqiAZK/B4DsNh9v
t7e3tTTMJjpoBAcBGJ+lmLSmlJlilXIpK6i3AlmnRs/X5z6Yy/n24+P7l2697mJr9/9UH1+m2qs1
2e1/LpM7/W0NtxnggtTfe0mAYccI5FWsrcIHRYIjPjKwiKODLAi1TyNTXUPRNkOgqjZZ33lrAwdJ
QrnUfH/KXYn/j9H09mphLhiKXhE3iC4f7uo7INIF97Zz75U7jI4tmnG64ppa16ifvFdGeu1ImBue
gUJRkLxXbHYdW7uPWVRjBPL8bAPev/Q+ua+mB58HvxLFa7d+atWKFJTNIFTfv5/b10YP1i660ka2
8DDA2OHE/DgEfq2EBq7G/8LIYkaSw2d42mFZXTpPloQdaHC3FqHJVMYlYx2zqD/tfi/kebCPVF92
AOABFtWYiEgQoYhNEQBEYCb7Yww6W60zunAFhz3x0AARLn2GdlCS9ewjOK4rL27FTQ3NFGprSP5/
hlnPHi9hJ+4YaKYiGkgkUNc1ZYPIi08e5a6opmmdTkHDm0Q2hFoCcfRAF3uGL0JMjRs8TIdGIBga
BBID9fwZOgBbsIKVSK3AATHyAxxE7Pf3PTm+OCLDl8X0Tt9sKCNMIABgCuXmB3vBjFQAHAESVZli
hEClBCMBPnCzML8uDBBMy0lMhcERCISV1ABrr0EyKBuKsVLBQKA7bu2rEgmtA9/2vLcr7OUP5N92
3wu5LMLhj0kWaM+c8ZC48QLFiTuWkrpJ3hoTImcrRVV7vJykTfZ6GmsePBYmyl0bxd410P4elb53
oCvK5Rbn248LAVh/xQWgvOB2rFu5rVQ0U+IpxUFlCpzLcaFqCKNxRuVuLRyAAOABDp9NmnbFSyTx
U3ZmCiEsUq1GpbacZbnRqfJq2+r9Tju79fHocbjfnsMst2cteVtIE8W1uQAEHvjdPwG5HoNqYwYf
MVIy4J1hQtqFp4J4Mz+fqTyOUwV2mn2qAKC8OX8bV9aKDQCE/49XR9SITeEgDxgAt7rZ8QlReCOF
fQt3B6izbhVv78BWq+dZd+rFOHRdGs8ISuCzitxOf/h5xN6VF4j1fLuRTp/ZIA+uAAvNJBiM7BYJ
QAuY3TgYnh/Pjney/D3eG9KDaLpVDfAOWh571Sp9pyKe7NXjDl92X5NZojc0gyV7VYuaqu7QTGAG
MQFyGAJets7E720Z3zvcZTvZzR3R8ePTM6cYj4wNFfsdE5v2v0cgDIA/zyAOARaf/ZFTRE1BYmUX
llYz2ywamhuZkjoXK2p0ZmGpHGQqmZZ/hRlQ3qgj1fRrz1UkgWVXMZIwXBKldyVJFPVJJQinu9Wv
beeW2hSS5oB4aMYYtajCJHwOOWahFqxWs04vPaOqqnF/Ok/tlvia3uRl/nxfPL/fRr7WoQRhlOL8
LBDKVNSB+2u1Cl8WVt4MZTziUrOPoBlKAdj2s1lSRJG2hRAsS2zGLApSzA32JC1KDNFavEM6J5Of
Vf2+qpaqb7Hz9ciVOem4Ka3EGH7S/TDOgDBF0JVkcAQCAmbmAACgVDkhsh9zBYAcARif4Yi0TEYj
EtLjOHJbhKrbtIBePqcOs9ZL1OvzThfx+2dL26+3xfe2+/YBfDJwcnNoNrYnCOm2gCQuYFeadRSI
QhBeea2viX0Rc2nIa1UiIFe6So7xGCo/npbP717u3A2J2h7GR4wh9iwioFidRPK1NUbwsfNUfef3
UPWsCit77H4SNX9aI3jMg+7V2zvQvBeZiWJwKzTFrxgrGF+ljjVX6wXAIRGALsdIqJIgFjPTiCkf
MrZalCYkeZtC0wXtLPhvIIEWNxEt24b7Bmqg53Hxvzjt/J6kA5eTYjCRJSS0+C2hvL9jasaJFdia
m/uzrXNN4VtisgAeyhIF2CJBHIBF6X3MpqmjrdFo2HZ6YUnZrvwBGtWAMDQZQQpKEYCbFjVtgmRb
DehkIlhRNpsI5ml8O9Fd/mpiI0TQCzh70thnzP+vDx0N2Jx6xglQPGfkAHubhnQ18K8XQGOuF3Am
ovPll97aBx6iHCXAvFbRQ8WbfUJQ/kiQmLNgA8wSP51HCk4O+xk3/cESwB76BoEI7SOMlDgOa2Bp
Hun3HgMUJfbSSYRSFJ9DupUTx7cjdI4AkmqSh5uaggC0hcAOASAVgDBBQiCIgSKIiGJQEs56M6Bp
DYjBsQmrAxRsKd6j0+iZAS1RV7a//YxHhb/OlRTLzyrdbXWtzdHFTDkKmx8r5MA9cn39UD+xdOQN
qDgmLQFWId9b0fFXzP8Hs637ENinQ6BGxtH3uMjJJrEi5rmhf4pJ3OuRmHECPAXvRdmMiqIFQQFS
y4w70jy8fcqJk3eSIEwAOqX4M1BXlRNXCKBEOAEgFYQsUTsEpIITgIFY8gNJGwAbNRYKDd3W4N3/
IwVjihVX+PWHzrt4dNPuL66rdLcbskiinCtzbwSJy796s35v+yJHJg8eGAwfREKDyHffPuEm9s/C
bsuWEYKT3ZYhUdZQqO+D8H0JJLfErJsMsSiwnteM/0bkiUz/VtOaJyJfl+irkXsLIosTZ+d+qGzX
4Sq6rH9IE6F7RBFEyELxkIQ7xrWUwBIcAR4VhDAkFATYhSMJCEJgEDFg8hYUMJMFpLCiS2CjlH+z
rqojQKwaYpgcPZfq9DdTx0gSaI4up0m6wbMk1RSUOM1YR5Kd2nsqbiO1r/3rBoohjfS72++KOfJb
gYUttuphIx1434RWRnu8r+iMsRzpBCxNhEOnA3i+kvOSDUvsxNZgrZGaaJ7Dw+y26OHvO9r3LGID
OoJ3iKqxQMJBS5MJgBwBGBWELFciEJqEIgmARuhrEWjVrdgAEgCUL8ZSsm2SskFTUDJIG0RNRVcb
ru/wwDdVlr7UsU1a6wBqe8ws4u2G3XIseh+curya824pwaL0DgYOhp/bMI3lK1bZs9Hp68AB1hCl
TWgAHPl4lVlpw9QxjIWLm8Hj7AfwbkI/qsVwU3z9qahQ9IMWStw8lGGIrkgqp43JdSqFCwZEnZJt
qnNA0fOAKyzsF84JABwBHBWELEEbCKYnIQiAaASEHQxkbBAtQJbyqxAcsrOwGrPqSno61AMsnwVt
3ImNCd1DbXXzrE8/nTu8fOh15P1SUUWE2PfnnOYaiw/a0eBjtKDxkCy8Ugekth8rhnu0qUQy4HIL
JR9/37U108zCnD1qzjg3KU9kL++l7U/Xo7jZ0T9QeG6AQo/UfQ7r4RL2RUf8crkIANVM89WCETYQ
g8C4kHABIBWEUCQ5RM5EEQCJEWIFmt62BiVIEA+vjMQGp1phG5Wo3qKirJ2ivXuyeOsLMwTp6ScQ
lPe8FoxMFdl+DiQLY93YlAiCzgSGFtsJ3sKXk0TROk/8xHggklcJbE5UGxdq9PSIXSgqQrr6i2ON
e47OE8aEqBZ9hM7GQyU6EgA5G7tfcKvOpjMbFRBSZzsqVhlTGAmde6Ftcp7IK1IUuQtMAHABGFWE
LDSZnIgnAQeOmkA0GAZdCoSWFaY97NmmgaaN5M+XuZ4uJUVES80mkXbZXqpaD07GNhzsjS1ZRL0s
8MIrRChx90VAlySxAroyl+qKUlXabnjgbtzt7t4p3bRQ2vPdHF0pEIOd1FcKpaGeCpbKwgQH7AjX
zxohWpcfN1krGMXXLi5PUo6AondWsCUMaWWsLFq+1aWNOxWoKF7gvzqEFgMHAQ6fwYqSacmQLS2y
JQRMECkapQLdnW6Ri2+OnHK8Wv1Nv1fJ4e3ft+bhz8Xv5tHsxw8/l4dZjj47dM6fnNYIbKstnIHj
lINd6mvBSUFMG/mpXfmZcBelUhCkXoWAFKGoEg1+3SIIVMTOoX39XRl+CB8G3H0wrrAZbWyBdVo0
zMwFopyKyR+MEw0TbOy/ZRCMtb4CyO2zGfLevT+wKXTeDhCRwz9Z4ZJZ8DM1XTF826j9xrJdWNqW
hIsunu8caEx5Mf6lkteMwMUKC686NPjSAiiyW9QfbNhabWXwrUGS9tkhhAoDY73KpMKfltIy9E5r
KAFPrhmgHkigWMI3BUZ7QVD8F10ddRen63AcAQyfvYp0SVAYKlGTRiSIkC8ezQm2cTlHFu7xnVBW
irl7VsMnkGWE+Pzq8A0wS29dtvjcReowWCsC+DJ9Wis181zOtt6A4UBEagHARO91FZj6uwKRVbi4
nPZ2du6MSgiQtUyHDXnAr4IynvQRtvHOKSpa+KRWC8TnY0OSRXkbfFY69rgqeINYbG5qERtKVq+m
I5HcmgAHhYmtdbNApiYOT0lWF+deFTskzWK9M/1kPnx2uxw4f1f5qBzdVuxVK9I1gsyKmSUMbgEM
n/2KQmZFogJxnFGxxYsuYlC+Wld9XKt7ZM3ORzGvXMp91yBIqWMby03ViOqY8h6w10wOqYPGsfxc
OAjCwYb7bDvmOJ6uvOdtz+Mnw7F7cHMH5S73tiRi4CqDJw+O3h6Is9pV2xRUJhbdaM5x7LE58ruN
6q7zE3xcObWgJits0nVmxQ3MsxdoUOvxZvg4Q74XS+eeD7o29tU0UwoCWWbXI6SQUnt5X5GD8AEK
nnWxcgYqdAWKYoiYgWRdIhIENBhNndvJNm0cNB3bpyJpfIHZ1iIA25VubNc5XjC77Hf5hoNR/jvd
GDD/PtIAptcklajUowUlrMHsTsQW0Uv2Oaqv3u8k1PzKkTvLEQal9Q+bNdUdfPfjLdUroSsIjsQ4
mxd66exPZsxkl5AiBwao+CgaITk8LO2p5clp3l4JVW+X4O6DP3CTQ15PrcMujq2duT9c1G6hzS0L
KWZgQIak3OEYoNgSEcAHR39emq4l/zCd4bkbhgJU5E9nQ9sg0PEnd6YfLLezygsaMyE8s3dZ143R
4AEOnympZEajJy5aQ0jE3FToS1ToCfHVY3QNeuiUnq9j6+x6069xMX5MOnfPBv651hM89tOaTbVm
PgIHJy0TGg3pg8RvKXTW9uhzXLs5jj2xnf+qGIk5XUu/wrhM+JmpVsIllz37ZjDubF1gBLSQFhbF
K1nZ55HjamMpEr9/TJgIX1B+h/YTwalRNhP8fowBaT17Dvhxr/6z+lM/oIkzgGUzfcIAM0V2elZz
8J/zfVlvZhY8vmm3SJUs9R0zfzXqjZr/9XJPRs/9IoEQAnAg8o7k0w5pEZQ4TmC6+9COlCEfHsam
NZ36h6rWGUrSKt1N/LDzSNmI49OvBVkyAJeTCEAu1ODebWmum7jCLk7UDhJvfra0xtu3s51QhfAB
Ep/9ipREjxFSJN8TWHMk1BaJSC98l5c5+aXtmsahQ9DLF5FfeqAIgpyHwWF1GJ57X9B8WUGNd6pr
QpdLUn0/2fM1scYUOepqu0MrcX1tmars3CixvsUPdlQzmEIHAQFWWDnQN72MUIT2YA2eTJJnxAZn
SbLKGspxdtC0xBVOYDduBxCcpxGM4x357Z1eI3g8MVEa5banc8N9Fma7NZYxJehals5lciQTCHqA
GEAAAAHAARCfxZk2QxCKaVEwFsmFs08MocQ/Rrrjvr0Onj2/i/YluXbNr6b6eXIOzNcdIaOsR0so
gAi9Thju4TiQUEgE8bLZnDz83V37vKftvasNiugOEO7vCowu1X8iBops/AEN0b6TVCL8ke2id/8/
QpkiFIQC7g/KMD1luWlUuJYLHGFlJRVAiAOAPNIF1isRIYiEHb/f2uBjFeqSBp+3DWdgYsRYvVws
8NgjKps0yYs1nOMrh50i7lJT14FYaADPv6CniZyA9t9F9AC8iov78IGza4Nr/PlQpb5fIP5/fHsd
GXxtQ5veDwByTOODpxFeD4AD+rxjBwEk1YRMRFCRDkQSAEQgERgItAzbI4RHZgAl6RbSdgAAAjJp
llViK6bRTIAoTu8WIbNxHHlXOhlOosBh59qNJZO0fhJsuDNpke+qIeH/X/j7vnSaQ1WHtHz0sAxz
JVENj+LNg4mmDXUiO+xPQozxw/7N8/cc6IR2qz5bSlRA3z8M3ra8ku5kRTNH/X84NRCxcxVXcATi
JTcJhMcg6O0d3THBEHABHhWALEJDIJArAYqx7x2nkHKBJCXuzQcddNQym75oST0cGJC2M9pPWBzv
V5+Bk1+bUN8AJIhZ8+kQqb5/LPTWhqudWVkoGINLYNzCRBv9XyRI28ACYr19GEMpCQl/R1Q5Mw3W
7dV9vkoyYD5RUk+XaG2YbrzuIrz5Uv+0EAzcs22lPr8t+akvjMjBRGra3wFL1ACkO0IkgZ5o9q3U
AQcBHBWELGQzBQwqQhCMoCBs3sy6AFLEgEuwrZPOXYc6u8TZGHUroolYL2UL3OQGabE3Fmetdel5
12VFA4MvCkezevxWpi6YUa8f0upk4/u7OHACSb3ZJeFU7Z5PdP8Zruu+Gj5o2aRr8/nV3h/h/Vco
egPPly80aO59BbO0GN3pW9U9PrEoACpND9ifM8jhN+mtP7p+xljPBra2SercAoCJcEeCkGj0TAAA
qIADBwEiFZMCVBiIAiYBAYtttnA1mTmxZvJwuTQd9M6QrfUwijtGkgSvfOu7WExMaSmS2Cl28FWO
0WcksS3wGjTRpbTyltO2VYb8Vx79Kp58ctxmVspOa3+4yyQMZdlxHw9HS2cNjdJaS1HNyzloIki8
vel29LkKjHLXUpZ7eOmNK4gCh4k2ODREvwLT94JjeAhjPNIY0wUAwhAA4AEeFYAsVEkdBEVBCYAi
MBINvLkIDuNqrIC2uLFp1T7uueLmCO6GxgmpXMt1gSvCnhteHMJKeKlYTG3SYSGgagQ9ap9Zg4/m
zkATcIpeErRiJi04XADA57qOrske1/qaTDFc23CzQGLQhuu1fXgv8e2jn4fJ8uOWmXEplerzYJRW
Eo5wnEtWhL/AS7qUAFz5IRAAzn5lIQpcsAHAASIVgCxSMiBGwQCg1IIlEQkCwRCAmgN6Ba3orfeB
k1bhoHKCwTx1cRW6vDsUXalw7DtuQY4TALyqAW5ABfU6NMavYGiltZvK2hkHcQ/R6GkLfLPH/GSR
GWXlygNOSNBJzl/pcAOVdWt9+jtU3vo5Zw9PV8ueonUyEoCtTjRir1zyxCGkVzC4olO4saVSdXqt
rZJvou90hE9Vd/oFzdTHasIU8R1haTXdm2rCSfTfcI7RZ7Se9L82dTfQ+IeqD8Ze+ec7JSyiEExV
XQ1AjAk/XXr9kuhMBwEgFYQsZKMJCCgBHKDzmhjTDecmZQZZwAlfzbzCbrtknErKondLBgBd4axp
8xcWD0s+apdVXSinwZY1LAFOOKlcnxsKIZbOFKqXwONEpvFWFXzY7kSpNNVbFvVzhNfBRpJ5yDzV
tWaE6AElfc6nglhjnDQJa3fAVVR2YNHXsm9JFnmKafLEywUiMtJT1JY6WE2XHC+VWRQTgMknl6am
QKSUjBNjMTD69eCnwKTADCAHASQVgDBhKjTEwUEKwEQwvqNiBypWczQ0NVAIApJzhg7u8UBOyWIU
CG4qMxRhK0fvbrOEWkpocqQNW97LCLCBzxmnVo3jAfBGtkfetVpK3F5Xoq/G0J1OdFh0SvqzIB9w
7cAJdHO6KSGxqflOUJl7fAx5fFIy/xlDJMfXpvSZF+Nf0Aljpfbjw7n0wOfk3eaGXBS5+fabjCMw
kABbLCP6YZ1OkE+/f6YACEwADgEeFYAscpoMSgEggERgJlZjpOjBgWN4pZrd3Yie323+BefCni44
q4mWvvEyqaBE3dNtQlADA13JSTszYfHu5nAz5N0Ob3zJL4zt5M7+4HGPwFc5IPJ2weiwf45wWqVa
2yY733Z6Ko/FYfOzCnlhAXiFqSgWmoUkjII+I/1/z3eG1YObNozO835hfSAALRlQAbQMC6oBwAEe
FZjkdEkRBisBNsWX0QLKGbgBAgAAV7syTEIQwG9IPOD6/pIIABo8MJxA6iXoqT2QcCRmsyoWYaza
JDG12ASNal169QjbfWvQkpt88yh3PDK7chYCT17zMR5u2wWMerF5Vbie9A1Lw083jx3758cm+bVd
2voRly9Hu6eOdyUUsaCIVYXlRXjCmzDAnARz78hHUzyjfJlZh1mjGYCMSU88IpLogBwBIBWUjCJK
EIiBIiEFADCjyFgNjN6MDiUWBXnHP0ua2ajuxrp7Uc6GOHZN1TFIfArnYi04qggV3qMfi+sIpC5Y
faUwz70GFYlYKOgU+0AwU95xNtLAsxeQi+t1Qqda9f6PjP4O7b2tvAwPXXTtiJNYAEer4z4dRbhW
t7oaCE897e6FyZinO3GnzbYVnQgmY1SDMZn1+78pSWFY0shn+sEoypDZqlW3ASAVgCxEgRTGghSA
1iINBkNisCpNCtC5adA9C1NIYSbfs4E0B554re+Pd3yzgp3fJBQPCz4FvgZWimgzOvaolYuvntm2
RegC3Bo92GY5joSX3hd/2gcoTF26Q4f+Voq1mbaNBNsqygUhfC0qYfJKF+kJSxkgjR3LsehaffeZ
5LTxKTKSE03bZdrZukLQle8djr1vAFCGhGCSqBHW4AEcFYAsRFklAi8BA6AAANmLAWHGK3sHQ6nK
Pu7YJKBEx0GNmLDVG/Zg2mglSmw0FusbRuW1ru6FnlMxCJwv9yxWjvH99DgZijiOcKnHcXJqafjr
uR3uVvHWPxT2x8yuCamP+e4hN8IPIhX8r9cyV6s0152jF91TnOzT3sQey6US7guh8X0WC2icP+IQ
GdbjCcU62AXM8ZQAAOABFBWEMFRTCQ5GEpDEQCNll1kQZbRGbxbILAKpFcu6TxSGDPHFHBEE8s5s
10LDHD8N34hSM3jJfx4bCPAz03w9tkEEp+/y5TrdBLaZq8Co0oGXqUHR+Kovd3FMNNdHkrd2Os44
a4esTrJLi/NqSfObyuRcNzVFSp8r9im/Nqe9l2TV9dOnuzIniysvwSmPEfhTpsZFGOU/Yt1BGoi9
MiUoH9DJxeq+OdWL6DXgY9vCnOkTvw87N96H7ozn1JlFABwBFBWYqIYyNI4iATmZvWmWMgRqxsEB
EAhEUy/1qjB+cjAURUKBnIzmvAPx8w+CXuyHETxx0Mm8d3lpkeu6Elcqb3tfl4dPNNJnLL1aqLUp
VWb2u6mp0uV9EVrTDg6dBhzRNWQmEmNce+VuhDlKF/PQtbrneXVFYulwxZgyXxk7lhbhYj3Kwc/M
HEgIamDT/ANzAUSqHx4JWSFpwILeOsgQMcfHuD3+prdiSY5sYhPb7tN29sO6XyGNjYThRX37sOKP
hncykpUiCY4BGhWYqogiCASFJoiARFZpgxV4fXDFZBBKiwAA9u5evW0/5rlRKd+rvygpHn9nJWe7
MJiUm3zXE0qTnRYFXa2qEFlzRaF9QALW8XR7GuKGkmoZJZj0GUg8gWBcrXpxw+9cqiGWoLM6jAzU
+R54+8yD+QGmk4w2lk67omNPtMYYxDFJ8cC62WYFG9gwhOc826A93dlzq7+sALS6Bgddf2dT+Yke
TpJqfMADtphMlmcQagA/B9sf60pntmWJyS/AXtMA4AEcFYAsdCsQkoEiikBAEBQ+Axe4jarLAN+7
i0zyBa+UlozYi4ACRt2CL5IikzxYDtiZHES9UuG7MK1ODAhA52OtyMEARqZb/rudouo2CHmEuWcu
lJGMdQcurodyLxUCWLDzdZ2fNY81sxH+O7zFM9oRXhtstd+0KS2kmPirfwv8VLF3gR+SEEMViAp1
mZFJgFLQ5Grf8M1YtOi7bZHOYjoirNWhNcA4ARgVgCxySqWPAWCIQCJAEABSywNyBkrerWNbF2TQ
QaEZq5ZIQxAyA2nFDw2IIgGCmYdly0jQpPBThEDpmF2F5Ru5tCdQ1TmiLErKCmr11aVve5L1ENZm
JlETggZ5jEeXvybPs8VzeJ8pyuyybpb1RdP3/tx/r/nRRXNQhANSi5DElNc2VTzlAxGJmsUL/6/t
5zlKDYexeplMI1b7y6FQYYxil/7QILm8XRFxqaiAwAJlgZ179zfCDIHTeTDugBCoAA4BFBWEMESb
GQTDMwCOTQBSAN4zd5benCS1tJ6gSAOaX6fL3MWAJwGSAQAKjkM1/jBzCzQIecbsp0wFpzBM9lXQ
Gymjo4HRyYqdzD4uKWTs1v7JpE6DJQaIGgIgAjR2ek2BmRiEK+G3Gzb7syKLt7VTniufTSUHvxJe
+dp7fmTerB2KzfhwxUC1Vv6sKbJgNruMXkExalEVylSoN0Sg5pmnAWpxN6nHlU04KFdj4Tl3DBoR
7hCnVoent9j67FoICOt1e4/9XwZ9njvPQWrkuad5M9LQ2OBKl7Y9DtsELRa/aaX7M5dRgn2VVjXV
iiFEnAEcFYQsklINhIQSEIRoEAiEBAAUKRlL55YqZFOruBKMLuyS1+F7vZnZ259Ut0GTs4oRo9Ns
So6gUx5fLOEt/c+J34186J9zjRVrZzLHP1uq9q6rHi5nUMd3iuPU+lkJL1Xt8P31DnGPleaaCjwL
kSqQ+TaEBlNwSKnu/I6/pvRlmAwkkVItk/OZjp1nNLb+GKfz5TBMAAnIhGFe7LP1tm/YXXjr1Y19
EAvNBvzobpKt31+VLqWiKKdOfRFwARpVhCxiYixUAztBwbIaOW3Ig1mL1gJLR7PikGHqc7FOizLO
TqZ0a8QW8+TSEK5jd1PnXHzG9OUyXFxZETTrsjNaqzzJU0V1pdQsvD/6s0LIaaJpl3FmYb1UKS1b
VZu5A9KZjwOkkqI83jNl9/906oAK3xwkyQ8Z1t29sLUeTZ31QH0TwH/gQiAAVyTey7V5IqlAJ9IP
TziKAOABBp9qkiPMUSkC0KmSSkSBhEmaUUBbksBYer5tya09fcNlOne4+O5txudZ9nw+s7IWAiSv
vQZe4RDeWzg05v8LsrNl03mM7eCJIozPhrnfFTitz2F65i9Z9G//v9mRIO295vx7LXugOxe+kQG4
WalSCFEmJywe7f88Q8+9Ghg2Jlf0XN3iSjq4RN+Z2sMcqUnALg8+zumdKu0KxqoIjp0zeF+l900T
GPFw9aSck9UUgr6xGszKjtchWVDZjr0rZCtukiT4rzl6RVuPmZNc7NOMuVBfNUpQFpZ7zogcN1TV
yf+3jW2VpCsmDgEm1ZjFNAkwRgIzvUPYtFikGYtGIRIAAFGqTzSzFw/rQzQjGV//ZsxAN8ZzAAHY
FpeDNCfaTtclEsNaUv2nM/8JNR55zteozsi8WpOtbGy1L3ysyAT5r2BYmS+zY3WpDVCzgvFQCiaN
jVfOYL7jitC1MjZGcAyXC8T7Pg4WDABEAAbjOEawL4qe46erTX+/09vZbgkzGnKzK3ghG1y2dOWp
MidGmFJGhcBwASYVhCxUSS0CSwEIQE8W6y9HDjs6wrEZBGQ3XwFCZ3xteb+amRVThKmXVppB29cv
mENtX6S1CKf8zYLHH7pJcI592S0sym1fCovJkvXyUAOUJ/pDzjorZ6elvucOd0dxBKt1WxPunVRM
jHDp9o8qoUKyQWVT9HHN6+yeK7Av4VQHqXePmQ9W2dKu1sFR/DeKTBsCNJRAGSFAG0ZvfJncdcac
afTMYAAUsTyY8mIXHAEkVYQwVHkVCioBFmUW4LEA5MsYuXAKAGoyCsMjFvBCJCqYrSdzXJru8dDX
WAJXe5LUSowEDGGZaeOy0yc6q42hebeZ69qDK53gJr1leQgR9QKv9lUBIGeZq7pNLkBbNFtijdfI
jUmgDaud6s3OM31qyiul57dqfPZjU/lBr4YvLsnq/JO6FEFvDAWUaLLzIe+0DJBJ41fHCkus5Vvh
jyzzng/js50NM4ZrKrGb8BwF7gA4ARafVZJ4CZJ4CZFWRNiKZlkSoEOmjMV5+XmW08Ycd5ETXcKe
3jRYwzhDaQIAgjrn8r2zX6k7OCyy9WYYx2VWo0hxS0siqWSzoHdhZWl7maO0cnFUwFXrsqfPQYD2
obE7Av6IX8rGBnKYWF2Xxpldt0BbsjGz4l3OkPkY3sj0BlIOxSNItZJGsi9iHXSQI6HZ21udhpXm
lemo4cMZySbJZ1BoNWYIfLsAiALNlPVVZuCh1Wc/r8UKxdd0/H9JHJYqJ5OTtrDcGJFFDOPrvekM
5jCeAR7VgCxUmxEMRBEAhrIdIEDDbBbLJbNDKK838PZ5fMDU+Y28oPdQxVLXc4jgkFpMNckrao4D
lH4yjpslov/fL54/nZzcOVF72VF/IH0V9rt9dWeWS8vR89fiGKmdgBfC4gsNZX70PPN8ksXxs7NO
/qi0QdVeCOhingFG2ojaennYcbXlYUlJEq4tnWH9Q0h9ovh87eeVTHF1rshrnWLtyVBcpSX63moM
uLZpTiTgDxmHqESDCHQFPH0XSk/E6Ay37TBiUhfbpVBBMUKINCrYNmxFEwcBKBWALIJhkYREFQCN
CzoAxRs8aSlwmgPCI8M8xkbUIZ59/xUBBlvW6ghlwXpHW5/C/uJ/5JSlmXGXCOK8KTrOiJe2OUzt
zXn2yU1t873PrwtWjMQ0S7+NkbNK2Ta4zwdPtJ84Lvn29VVxi1ofixX+lIIXCse3H51BdVYSaesR
yjUIXXhJDPsef7hEABEpulG1+Wxz+J1FZ+mLEikB07EVQcABIlWALEoSGYqHYiCIwkARqmXnCwIO
b5VmnGESM0LFnG6/kXAzlx8PUxTnWXaDBEifkQNaQ+grOsqUavsCkULFjzSU8OrOFcwzupraRuE8
t3igZERaRFkfL/9A/h6dPRjZbEFW3XsjzxUIYolcqu7tWfLBaz3WW2Xhmem3ZWhV5nBOagKKtfDF
u0gAakD5DEb4JiH+9diviw8AAu0BpTSGLSnSfieMg9ioF1EkHD54l/MqfeR6cF5kaicsX2z4eWZx
mf892z2xy6TsRFV7Utl81ZOlpz7gcAEMn3maxGKJGURYYiEt2UAkDwxfV+39r6ac1zvq/aX+j6z6
9bhN9BTu371kugjpFEY7KLZiPqxhoQY/T5UqWygCz+ak8EZh579l5jnYV350pwiKwe7pAEb8J/a6
BR6bcP78t+uMCE94POZ1brPSkg/U0x0/Zl6O13f0eoP6vugq5JtxkNBUr9kqISsvvDGyfG3LBSQZ
MmbpNVhlAhAknsXDqVVHJaA/g6671B65ntegBAAxgBLNoQkATmMTWOCnX3XILNUay9ov1ZQIW1q4
ARqfrZJjkE03JRCKZJiiEU6W5d6i/bft9rt0dlV5zr9tOIOY3qcOz68AWynVB98YhoNUj9rhEGaF
zsZfQP2XBIy/Cpc+G6PLZdPg63UhQTRnhkJpYItupZ4aKX2r6wkuVCJQxO/ofZ9uy580d6lcfp8A
1wByn9BcbMVERdDfM4uRGmGuyyusWGroWaI1LhQWS8ZHFiYCUU8BDlNKStwrGAFQri9jHQuDYpgx
QdQGZNESmB8OtrneZBCSsrJ/77T/vt1xW33V9qjr0mRzAKAK389GU4pu4shZBevriouVjm6LwDAA
OAEa1YQsU3sIWEIyAJgJtFjRmmwGa3LBoJK13u83DvqmhaaznOpLGhR+J6toclUoz4Esn4CqJgaV
9TAJ41e1c8HJqo76FzUIpIfmnDr7zZZUemeV9Iw9ch+8eWTFfX7ap3BBC37RwwsSoyTePCQhUYbn
g5OMt0VaOKmqgaAOlmxxsqZepATLU6F87zdDU4op4Vg080EmjgacJIFQEgJRGuMHARwVhCyROhGE
I0GLAEAKN60mmbDhTdgLWFFQdlvTv8ufayhXoQRkZHQyAi10AYn8pNA8cR22vBswp4EgRWhM4xNi
qdoTbYD3pPqobHeMiwUlZSkUNbrNLZlTJS+E51NNYUrJWktjN5hrY9Gua8/BDx7Y68UqTtTl1lTQ
3UyiTCiNZuTUsnTY9doxRMHKVJaUvOhAAu8wdccTJXemiBQBcBwBHBWELEIjDQ7DQZGMJEQIkATM
tluAGks70NhCjSwpFtFTCqyPE46TeeIVQhqmbf+dRhShCcYCdwuKsvdmDRG3zHvmzVXk1ObjbJCk
8rJDLLfRhd5NXJHQwTj75GkWwABbMerXHwyFq0nvF2k5ukXq87SUodSa+R/lzLq+oNCszrUSW+uP
1FsReArcYgztG2C/drkPx+XMDomCQdCqAl9JA37L6Z8s2YSV5ij/PN/Z1za/mTOG20aU8rtH3Kbc
98w80Y510Wv8tXOm21gDBwEkFYAsRTowRsEQoOgiFQiYBCRwiLC22EZzod6UuQEVb3tQsbFquvvO
qgsX0qi4ivJKwsZZy7gP1EloCDshCralXa+DeeGiy+NZzzV+bN1qj4fT9WZMej8MTFhrXfpvzsGV
+qzJxO0Q7ULllMrxpKld3cQqRgtK2jDHm9X3Csqpq6Bplp8Qcxia1AE7FbGo1W9Of0Ql8I681vZr
pzW2HT7tMtPsaOOXHA1m95dGyFIaElQ5hCxnKkAABwEaFZh2FhpIRIESMEQkISAN6GrFrOgOWMRp
vLAEUEGNtTJh+/HumlRVRuo+j1Nck7UFNJz/SZO745J4IjuU6jOhqZCRbZkq9lJDRbM0NNRy3TYH
paW+8LfPek6pDkpWdS2eg7cH4v1yJ4/1iDbHULRmU2Mdofw/lb0sc9eqt66mtEkIQQAVzNOozZ9X
jmV/v9YRP/DKwFKvxgjXH4mWke/M8wuixdKMN/hjkACdExwBKBWQdBYaaIgkARgPLq1rhvjwDJCo
EkDuc+Vd2N37FP6CY0Y8F5tn0NVufwAski5rUV1ibAA8PlXdjLAXvdlruoFWnXhnllGZ4P5cQgK7
0DTsZwXQollWU1O04HjWwJ+7r/RXDBYLM8QKuHHBmlSCRct7BLRZJLpo9DWBgaE2geQ7rlRknHPa
ALoAlvHPCbLb7wtJvbflU4RemhkKho/6jLUjIPUGBgLwRQrHDrzMnrY4WjKJCU8OppwhRVdUAcAB
GlWEMGSbBQRHEgDY5qJd60LgMihI2iECh7xMIxzo02ck5Siqevx/m2OsEAVdydHaj00yobHrlQ6b
iAV0W7VMc6RTn48FrsEHOjH2k4baZMcWymFChpbzRVKpncI1VtPDKDpVYdf34l4QGDDAxIXKZ12a
jYUgwy+vlyGVNHRZdUF/vEYK93REPEN+l7DgG9TiGcuCUzjdoRGQD2clarxtSNKk6cRGOKJHDFdO
WaSpO6MQVw8hFwEYn81ZZmhIgW9JAYSYTBlsQJ15WZ1bd++dPPpbKh2LGyNIbXj4IVmqXXw+m+6O
KpMCm1PKfQ2CeFuseZrT668hn5Z9OtjLinOUlTqa4arWknJ7cJHShzQCaMwoC3+UuuiYwMBsK6RW
q241TfmpHAVM6pM4EfmKlYNKQntho9bKGHiCetD5NfnIER29dRxepqzoZEkCMlHNWYlff7v730EO
Q3P+vshUoQnypcCE8OqEiOhQTzErPzQZXMnlAb3FW33RIJ/5pxLLShWZIGNVXpPtmlUVr5VK74v6
//wdbSlWkjNy8Nfipulb+Z03GBhVqnLKYi385/t7KHAhgUkkGEAHEycSAw4BEJ/JkmJG0IlrdZUW
JlqjKMTIFPTbfWmjtzfnie/K1xT7T6K8D0jaec8jA36fThDaXp4hFXLHc9pToaZgIYPlmz864GoL
zYDtMAxQNG9Vd5/np4DHHpBAqmPdtJJCsTeGcrbPkwRxbZQ/Qc9BSuVWNo3lz66mz+W+r+FLjZtE
VVyKrMnEJF2ZAADPEV94IonnZbicG2JPH0jnRfDJq/LbceKf3OBLfMeADTJ349+m4bWLHIGOjZ7/
LQAi3y0sZE+7FhppI2ANaX/PsZBj9bX+IEuFpguo5u++0EnDmu/ronqSWvZFkAIiBDuf4Pa3hwZo
nm77braeEA5neUPq44oTODvVoYuPooBwAQqe3bwmBZKkglCcAskpNEqAjsW2OiE2OZ7T04847DWo
LpJ4Vw3uAIkDaCiwHDCD7p6qPw0Wcwh+twAkdB8aIsnabc7QnySzBodYLlCIjTaeMz7DVFjwcxO8
rpVaZ48NI7NMUOItU9F0jSy9pFLeUh1/RaF+0CgCW6Z7L24BCaE2IRXmrSYTs/Q+oxnuDruKRL23
bUOEQQZ8OIuT9Vf14XIDjvsWKBK+EQAPmkd2cG02SEtMzFrtdqVO7qaY1pNfHl/79EavFL1d0Iqi
RlVWD7/lsiKtwAESn2mhpkJYolQFMySkQKZkeAtwlFr0Pj189d9NnlYxk1PCcduY1vfHFa0xhbaw
5lzXwaUiERSlH8VaWGEeaElRyWhMus2cfwiAJvvl8mB+7tNVYeX6szVTaowHRVwDOYiAC/y/dq6e
pN1pmGyNaM6sBojg0w7sAUeFQitYOFGt0MGoLjdmBo+p3mHrewzar4BZaJLX1I8cjv6/gEW80bak
hFIHUVcRtT/AWdzWbK8kB8aQwO/Xj/qA+w4M0eC27k/ojN90pjsIug6lDitntLpod+E1Cml1pAq9
0grXz84sulSKSLGuoViDBwEUn9WKImhJmUIoDCakloGEnIqCJAnVE3GcXzwhGb8PbTnrEb2rt+Ox
u1FWqc52OlXPn7pAhRAhbZI44AX+ERL89I1wWTSUkvmeTzpl/f/FAfS4OuRolLLAVeXJpV3o5Qty
3R9u3orXz/7LhIiAJqc9nYFBiueLzJDlUVUUREVv1RohoTvBvd7BoErU1w3fy6Naqxl6eWf8curN
hMDeLOmVQOZhzQqmBzYNn5IaQDp0FKrBHTYAQxfW+q4On+QDfe1Vt5N6MY5zKcIYg7BwARbVhDBE
QS0OIyCJgEwwW6N76GAyGWJlrWEhBoJYIr40DBpjodo8OYbqzWZYiVHkOVYmob1TaQgD09B6vo6p
TgQZoTAzyXh93OpT0I6J+gYx4eA/CO9nQhkflTT5GRC60YKDXWXFBUULK8ntviEcL7rZUWCPW8Hx
vZGUUYBkUtXbZFpz+mBumoncyx6UmtQNGQmLRARVlIiMkIUiwTmqC1QAOAEeVYQwRCkphIUhiQgi
YBGKLNNMgKBlsazWR0BIKE4mQwtIRAZninYWfzR4AGC3ESp79wWAj9OUgurbvNeZCsOzfeN64nHQ
EBjvnszEoJlEcIpZWY0ZcwxDYPK1+k+HqszjpcKxJSAh4qa+IFw5mpYgcupqiAU7Q8NJoBOwJ0LG
v6fizuQAFI7vjPQMxuABMboU1VM9OcUHb68saue7Qzy+8RIAOAEYnrISZkUAt0kFOkjFYiFNLiqi
jcsk7Fp7Gsecxd/w/cPl8/vq1/3fTRz+a+vMe3950+n6O/X81pr04+2SNlhA0VSaKUikNGWQFxct
1LB43vheItu+Vc3orDpUvXmz0RXqya2rB3iCJaTrlWhosapfADMwLZ+xPH1W/TvTayg2q4NusWmt
f2avu0fTcfJyV+zbm7aLAiCb1b4u127dGLYXgHVf2ZnCuUVdQ6jq0jNjj5kcVz/eILSxUjINLFBY
y70rMM9ldhOhsaQhuQyHPLbMclg6crxCYYgO32iRqvTeVwf8yYBz3F1s05/dIslgFr/H9vbSIP23
1DH9fm4CiB+B8f3+XI0IAurARAoVsoIdh1rvEQUFHTFpP3OwKRDgASTVlFRXISkKowEQgCJgGydo
W8qBtsGY4rhmLArdcfc32fXwgIkD3BbUbK3xBE48Qnuu9mKLwZ1ycl9Kqbg0N2hwaHWOjDdkzZzj
OPHdW+uTQ6Hae2jSAbFr4VrBl7mb0cSo3wroRGq8cGpTneZTYAaCy185Dd2qWoBOgeYN26ERdExx
fL2r2/L/u36zj9wp3D49koh8/6QAAKZj5wcBMhWETENzDQwhQYhQZDMICLrDH0TRo8MUN46zHFbp
dg49k823O6hhpxQUdDfmulROuyxEocRgzQ0Ma0XX8jtk8H3VpJ/jBgXEg1NrYMSd2Gu+y5jzwRpL
Lyjkl5TwEDDnOL8YgqT+BMPxggVa2Hy+42wWIwKRpK4GEH0cd0MBuciQ4DwbtAStf8P4GvPk/Mfr
mblkYmpjRuh/PuVn8pKr4v5eqCGvBNg9g9QEIBbrm1jvvGI4N401TkhjgDBsMDpZQZXPHi8vxxrp
gE8HATQVhFBEES0GpEEwTIAUCZQGA4ebjEmjneHY265884qA0fmGVBw/cKGYQgunTaBWhlHswf9o
cUBzWn+BcDWVBlFwTc7eSwsC1KVsqkgvILlVeEWFZC7m7azz2jCtR9GIzFe7yOGjlwSwVUNAaZfM
SsmT5QAym9nL81JbyU5Esc70Uw3awIpe3Qk+4tjtYLPBw8WXpUutgUj0aQvG5MS5tNSVxOgAmDgB
KBWEUFcVFMrBQjCMxBAJlAjs07015mEWckc7WLvkoJd8LlNlzyjnCIp8JNRoAMTARio1/+f/nw5Z
7NWgAIZ5XVrBNVljmy0UHdfrcwj+fnH22cdRgZ5dXT45iqlkoBoNsvfXAQfMw+Rw7UGKXVbgchqm
P1eQZ8O9riSlv09xhf/pfUOlcvg59tasQEAVVv5LOXm2dVKicub57xZjKb3gsENmF/C662F0XlW1
epgLjKsGkYg4ATIVhEwnMxoKgxIhDMBRTwIacZ9TMpFMwuxVYDHUq8P59LQLFS9ZkwxnYk2dz6L1
W7Aons5bNPGCHLLKIAq+LD07OggSEaKqaFRhSRjpuZOwCZQZx2JRmLSmOEoKgHxNAgoiaNVIDoOn
cdUu/kQi1xlNZ45RwwOxUpbHza9t2gx8CwPE3Y5G3n3STa/CaemIyPWODVycOmkDQXyANDBQJcjT
OQef9A4OgSnoN94gAkTOAR4VlJAmKbCKwkEI0CIgK5525wZy6zXAHtpfPJe9HdgUvpnUenmhBg0+
pRSkoAhshkLF7tnGx4Ibeu2t77eCmCo1Z9GRb2O5zVU5OrTqd0AGCXEmOkKIyyXx0d1DKwtn4ALQ
rnGLSqPfRbBVV0G4hB9zetdtJWBak2tk3uqBuc6YNZw83ziBkCgNWD/gii4gqykkEdNhiAKiagMH
ASoVlIRGEjQChGChACYwGIQEH2sPB8LB00Zm4vV+v1AYhXh1fX1Ffe8fnatlJ4SbluqeZeNkkela
z4k9PVSTw41ciSsiSJ0mCLJm7touMkvZlTR43hdSywcYnB0mcrg74XblPmiyYBSROSYc7Z8eR6Lx
Aljcmc6wszzpyou8MmaUzNZPQK6rvYhBrpRve3ZaUs2jo7P/CxMy+jmBEiBMHAEYFZysFEKqBMMS
AETgJ458aYbNHEFC2Mak0lyWM2EVUcU0P5MIXlr2hulmwLL9Ci0B/0KM41DrX61QOqxAm6BMLsXJ
eATcRU9fomyyKXrWlktOPx6dajcg4RaePVmLYNPFMU2TXhgMBiYJYS2SgAA8eVs5VIsiM62g3L+W
esxLPw6pZIqgEavvt+oEgMIVF43jBLgiR2coWmgTTpyeImL4QAKgYCkADgEgFYQwVTEpSsIRqIAm
YBHzTmh0W6bHaiC3tnQ1YXlcK6qjo77O1McBzhLWhwkPpJBWu6g75x271fsj2c9FesrAI3qyEKRn
AXOjxFhzoIQicXP8FFRaL59++8hTFd+NzmAVFaohYjaBRdgoTA4w7qiFFpDAAAFFruu+b+75mZ2A
AHFpW1ooZtuLTvPn4rjVakIT1/q2Au2qTdsZwSAQACVa0cOyAOABHhWEMFcZIQrhQijE5BEQDPzb
k0M+jyZvagxPLelUsKDJy/rWFUpITjpNrilJWMjvZSGN88Jr55q08nSER+1+ANhTgFmII1Od8Iqp
KODOS6JGLgbzlX2nvr3ijUdGjqI0VhaUTVZTeybKZVcz2fdmbmo7s6nvJAAAHyrQaZp8fC8P+8Pm
uACehcjetoxuv2BMk4exOo7oQ/8nZjcNOLyf+h/WK+wEAADgASoVjJA1sLAEKbwOkiRagm12mCJY
NPoP6zeXvQdprE5i0rxzK2K6eW/PUgqsV1ym1a2Xog0VuYCt7lFwAuIvMQJ2m9rolTvxPw6vpnDO
cym8d/fhUCAuExYrFkBDbU7jOOUXCKhW14ytq4d7o7tEPkqMaLV7+/5X/e8dNAUpW6i0hW0fZ8OW
sioFmEQp/HDL2ILa2n9JejtcAhZEAAEQBwEcFYAwhGqFCMEjCcBO6xuZLRbg0WDaIB1YW+XHqkGl
nMOLtt2E7qIuRHgWGMUtRSOhZ4qvwtEnduvF7YDx5zYVbXoItlHfBe8PDYDy9WJaWU9BWF0biql4
19WzlWCSGRHZIlxvNJzcwvTQO7YE9lNBX+D7gWSmiFItibDpeYOmIH51OhgWMDzwVuYyTDoKBWnt
f1pMnOLgneUCFl/QW6m1eMEclUEYgX1gAknfX4LGW1xi85hCwHABFBWEMDY5OQ5FEYDd5O5l0iXc
0yQYtjQW3dhIBEkzTwEiHSfo8aGYDLXSzX31s74nMs4pfDjX+Nn5aIsG3F5HqgzmJWu/rCV36OHi
t3r9WJYdNkRY3NpD4vErFiPy19HrjVaiEvPuXaoKOa4W0pXRZPi8Q/eHfBU1EzGkKBufANeuha1C
Vej8LhQ2kAIOPwWAFcBZtKXfDND2M6pJRXbAblWHODCYyk4iD7qLNaZZf6QqqN2mW+HAARYVhDRI
OhGEh4ExUKQxCAm2VkuVqZbWqrIaGFsaC6CQ7pIRigHMCQ7BF+/SAhOcdWwiqOIQglFa4BxCCIs6
1kpgpNTmhv0qGW1dw+TMEovX3WkpM1YncJqvKpqvJvXiurcihD6/4GdLyb0SjJJbhGeLAXJUchp+
Rns6DCaE9RwUNeT/GuGewK7ZSqiBa2VVYxZZxmSi0lYoAZTLdVQx1hFVJUYV2yklTBduILbXibdQ
oTYQp3h4VyxgmU8kbsIj60FQnKM1ht88E5PoSUfVFlKxrJJ7VwuoP0DLAtiEJWCQju8TpyWu9HB1
WHPZqrpH8ZovhuoZwHABHBWEMEQ5FQoiQRGFICG2C99JbgbGmyxAuAoitOaBQWTOFq8zNJJB7JqA
+9ItPoyVxVZMGBcUtEFmthOUZebqesfP5S3F1xDGPExVGV1glvNMgyaIr8yCtmMXxIczSmaGemE7
hO2QduV5PGQ6bS3mD9Qb9m1cXK7TVMPJ+ePBbSy0m7sN0b/obM3EgkLJBeKoqilCs+FcudeXRR5b
NdpzlURR45GyOoAOARIVhDA2MQ2CkCIgREgREA3jChvi+I4g5WGAXu73A2gDerinxDFT2Mx4+klT
5R5BZyzauUgZZq1jGXLV8qfyNFfGl3ITeptAg3nk/ha7m4tL201G5mItowAdb25T4iF2IZ5LttQQ
rMF4U1CT6DV4XoVCJZKml852vOtIQWPE+RnP3eQuZE93OIHNlXCTc23U9l+UlXVkIGtNyNgiy5Xc
bRW0svwfmf0P1r7LNW/p6hy3UnYhG12xZbd1P3l8Z06JYVMzMsSo5g4BHBWALJEyGJgnATvTZg40
0cDemASqRlwHV7qjQRXu2betmYYmRxQCLKARc+zxlVnBWUYTzu21u4Q3Ou0JsNXV54PePclAsaYn
A9U8K43VRTviRARDolcvfOOyl/qR8vnohbSEW2mSfbtEmbQFgAHes+JuMPcfXyhR6KPQor8ExAEq
XE7FE5Uo5gswK0jL+eC71S9CqGMFyDp2BYwgAHABFhWEMDZKGYSDESHEKCEoCYrk3KPMQ1GCVYRp
uJAkt8dgVHcM+nIk3s65xOfF1cu1yBdff115/2F+6YEAGk70dLCiKc56qHHK0Y8bBp6FrckFF1Fs
3ZK+U8InD4+ne/yzabUjD/MFZUnY7bKASW+gCDHP+nAFO8mB9DQ+g/L+cSqmNncbduMf99qelQcs
gYhH+e9sPvfvdzoqchTzvZsoU5+0nLFiE8QB4FWb6YpdJs9OzZYxz3lIwpGnkoybCGoyKN+Sk28F
SJAAHAEeFYAwRimZhCFkEJgqMBEMRgImb6zN89X1HTHY0ba2fUZoFImTKjKSR1DQjmiCUGRygjVu
UmOudT548qKXTcRrx/5qfBGYzN3Kj1KkFK05qaLe3tADJwfB3gwt2tWwovhIsAjXZxZX1/x1yIIP
f05bFL5ST/1qy5yrYTB5TJv6HH4IlNgM8GgUzNIXgndNlV+Ru8z6tU5OvoEdfUTluQABZBEXMb+m
fFR9JU6qe/Eu/p0OcwQDnqr7P5AeG2KwBRO26ceFmbijMbsoAOABFlWZSFIiNFICZ3xBWOmggztC
xNEjQAALZbXWSAPuJMwllrMCqwcThy5UnNokrOaE1JeynwXpUJoC0a25aTnRnVZAmmD373LedbkZ
Ajmif6k3c8z5NPTZMF8/9HifNUGtda/hcrPopJZHAH97RDwKPjaTvXxWbety7fUcVMdaKp2NW3ot
toWwb9P8FUHlwyl+EpXcNOye3XmtBZuEZGPg6tatMt4xhGtq8bOOl1TujCy9AvarX5/Qrv0X7S/I
2XCoBwEMn1k7YowLNOHTICxTgkxRgWqdAXb8Hofjcv5BsStX2zyadvPOr93UW5LLTa1nwDstppfo
gjV/QVYSPXg6VPhM9lvA6VxS452XHorXATm7CkY1m6LaKWq2Uk3ecQGTMOphHiwBXudLWsswOGMp
9gAjgZEWGLub9cqHMwYibhr5zhwO58GdTCTqYoE4gw53RACopOiklv+2CgK01O2JAILNbM+bS9kz
nbsTTNWp10MDPFhqEP2TtX8gp6dzAkBnTvluBYn04scYWPpsk+nNXGR3TZCWcaushGT0WSbfbaKu
H196o9ZlgBJlum6UXh0VqkgWUO4M8eQ/O//luqpQ0ao4iTApngEan9yLFOmJtOXiE0+ium0ayuv2
nAOYviWhs+EghypSB654ndI9LnWKSCgldaicx+VD+uSgVzKqCUEmxVp7M74FP2DKKezFAEeFsXj5
LnrVRdCoX0a2rBxQDhnCAJ1ISi3zbjOp5Fehbzh6Lio7Krr7V7AKUwJU3ACAQAHjG8CGOID3Xuql
AIL4UQTosiv8+Iaf9f00ui+q8ugs5QxoM5ELuKqYNTrIiyGplO/qfA6qEcbj6ycN3KfifmaFzXC0
NuWePJ1c1rwkfiDWmEXxVBnARJFGmssMNWE8Ns30rmWjPMWzisAAAHABJNWAMGSqhAKDAInARYo1
oWGTORt1jgl3AoQhpqG8goN+xyvDsCpbVKs6eTObz6FoaXMxlRQ3nUvVfA2rKwi2rRC7a7cA6KeN
Vr5Pi1f4FM795qulqnTH8vsHJd6suZXHrYvian60UlJcj/wy14T2gJdDemwxnsaKs1TXbf3horFb
1oXcCxwcdajbUxa1UFSKF0oyw+WkQC4kBaG0gpBYBUAHAR4VgCxigwSEgxYAjGHUOsiCj1nkILEl
gzsobInKlcevOljQlkSSYDNLKuFgA36o9fhZunPolToNeIVJBAy4W3N5knbR06swi5PTNumUgg5I
y8TgdfyhYeC5V9Ky4bUHLJ20hO9yWWGKHmyQc6955/dzVdaEUQJkuPKO7lKd7YsvbBDhXL2XAeea
S9PeRjQm8nlfkRCA3HiF1O4EwAMHASJVgCxhQgSOwUGLgEgToXy8wMZi6CJFQEBHs5GFJGx2eMOA
qY9sqRvD+/p9vpoPXj8bEO+2Ni55PsW9v0tJy/w4WVwspYwxztBS0PendtSU6p7HvO9GIuO3WrfX
yE9bwyHcXsuiQ5xsZeO6cJhG/Ja4lW6mXSpOT4YqJR4x6yrWPqlpG1+pHP3JRBbdTCcV1gpmd703
K4V+0wABwAEOn6mSclALdoSTECyTQiSoC3RUCzyeWzuXfZprZzzpx2OjHzHXnk0sv9Na1EbXr5IL
dZFaU6euhAENrfG4zUc0fqMgNg9A4VWLXjIjrQTLUob9hlEgI/eAGLBtiELSGLaqxL+fYAKKE20d
EpGpZ2pXtpuuW5rBtGIBDhx8vsOToSmwpGTXeUXixhKO3qxsr1J9WqWxEBYY3z1VOxwPzfGyoiuS
x4//ILNXWDF1W8VllJq+88Cob+oxCKqIbHKA5CdhQLc4yl6l5AATkMzpPnQRGgMX7U775pteSUxy
67tgUqSmziJC1l8y27TAkfiuE5sz0INwARKf9ZFEgoiahJ6BVfE1Fd1dy/k6IvEsLaeQPWDkBnsZ
tNVRj1jtI9kBvmqDnNeVzCCzKmKnmS4G4gFybYDF5IFKcCOYUsEVaEdu9qTXYUdZEk6ruzaaw44Q
kBG4KbN2lW9QsPhVgFazMRkUa3wLw283i/K0zJYsnG66Voyu7QOo5EpL778V6qAAAAWBV1BpKB5A
WyWg9ACFUM9GkyqXixezztx0NXBAeorenzN4roKXwU3f3zlgp/pPE09ZwdwTDDgBGp+2EhLliiAs
k4JMVQlkXDESxRAV9NcHZ9d3/q+OHRnvpcn256+mrY79hGyrPaSf4g6Qq4PqqBrRZD6Idt0Ndga4
oPhEdrwf8hjhTOieydGOYwPalaYYc54Za7dvl65bdEuhCywrvbM2YR4OWL7aTHJcOUgwpKR9tVxu
Jfo6QOc/VVeSSVZPHf7FKZxkzmp7c0pWL0fOUeh6QLbR3MQuKExDCWZydcnTtwKlLQbUp3NOLt+E
bupZYF9656ak1r1cI7q7dXie74RRkCsQAry83RdHBkL+MLOLFdW/vUYaYXWq7Vl1GYjOXX30By1D
KGiLAVUl5h+JbEjZzsoIIrcHARaf/ZFkQkkae/X1do7au7BeU++5bUKe2y2w5fNPKoggKGl0oQLn
QAyNQpEgIoTGF96OqeX6LMTEVheZgMk3S3SUfJKm7F8lPn481/ArMF4XrBI3jEQmt2OG131VcSdm
chkRBcBQJ8X0tcMyvPAAN2sxUyEdgO41aoSeS/AHoS1RdEEsOEBXiqRCPgacukScvnNXJ/E5PKyN
BWCV7Rjrhw3Ta6dmkEQiGkEQAAHAARyf2QwRSQohIgWaUShJISIFmngEvz5i+eenD+2/p7HXyu9P
n10+Nuu99IFTiEdloKWtpXRX9Zrw6jHMtt1fkYzRgKMmIft8SLnf6nRs6pkGWhA6b/dZ7DpkMZoW
IJxHUJjQtx6QC2oHeSDIc4BdNzb3reizQpTZlKaZeZJEjdzygpucvxXoNcEFJQOLqanYUtGhXcF/
tSOwlqeWoXZSCVmGCWbh0fXEl0L3+JQP2dVjFlFaIW8l7tI+qlkOWUoRZTx8aotDNXG9ZmLqZ6Ni
O72Ufi7NyYdLys5M/AESn3WkJmjYmmaUURQsVIFuSbJCBfOfHVUSJvXPjq+r5N+13P49fd9Snc1P
PLtr08vEATjv9a76MUCYDg27T97TXac8RenI2aRL/XpQUBgZyjoJuL6GgO4KQ6wsc125WXbeoYxb
bNKxH7P/9MQ6TBorAAd7WrvbzqXaGybXph7zseFwXkX4n4gzLbxaaYydZvGLs7Psd54h3e5QHxY/
EfpsqU2xBe+TDlzjTDwk3vjzR6imoOZBnZEC0SERIhMVEw6fZx4SznKMM3MTmaTtWKGNVK5CvHry
LzCMSOwVDbMyglkXQ8ALVY8BLGZxE9/LmnOVCGByMQIUimBWK074WJ1y9FKMwDqI0jd7LgEc1Yhs
NDCdCClAigBOVDVoaLTjZ2jIqTnSyWAf55PoiN1Zt1v2yYAL/CNOoxQEnszVmoEI4Tw49Ps37yWg
h3pDy0CboZWTw12J8tXeUVR6gnG+3Pv+l+Gfjp4ir/F2vs/7//48PiFs6U5USywekR1duHw/+Q+X
z/OMO0B0ni26eHWIkDYKglLLWUrgUSleEQW1CEWxO89E4gCvqVSAOAEoFYxsRWE8TgImIKdNFoBF
AJUlxaDPlL8AAEa2r5VdSjGj9wmCIm7UuMZymvL6vrrSv+3LRXTQ11V3NbkKXtaKmpt1fx6DaOv4
6r0jDDuv3hF+UAwF5ogdN0ZJNUiU/R6CLdj8/Jc57FA61Z64y87s2NWEgwHlfBbtqePJiej5Ght9
6rAoLsTjZiU32fM1/tv/PZH8IZgJiwKWAgkBJafWvORXkEZBMAMHASAVgCxnQiBEQ2EQjSAmNGA6
azBkcKMaNKSQO2GcyGnnuECiqaDZFWHqUVkqe5+TrSy1tNiRQKIqbLER1E55Es0+MPzVmzvWlQ/V
j0rys25OFxuQk21RmFoNFyftaSIoKOxkmrwkRQMrIN0AH6Jz0AlIpfw3QHT+Cy8nlaCIFgBKbLRK
NKmbNpTyseLSQgrPdT0gRUNFEw2hewX7Jp0IYeddmsO1usQAHAEiVZEqMmGUWAIC9Ba2mBlWF4sE
sO4QLA95/89PZ6WncjIy5ld9/6pGfhGQy2vviYiU/jEPSZlizJBzKfna9X//5v0uO6CM2iuZZs1j
FPosd1SzLX6Fbd/mq7OlT9aWx/ePPL1q0TgjngJiUdMa2v9+X5RhGbSakl4BsE0rpH2itOdUxctV
EA6Y4RiuJyJiJUnRdYAOARieiT4E3ZKiqTMSwJu0YJfhTdowTz1x30xF3/fj269De5r7/n7/Z1bj
OWcHyT2GdD9OdOvWfGaro8/Pr6mZvXkFt7k8gAQAxuDEjBuV+wYfSWyWW3VYlgS8TkMIo9VDgRtE
IDykKXeVibNzfqsNikCLpwpxAEmvM7Cwp2Iz4gwm8r7xtu91xBRjoGQ2JnShhIFAevjYAAOhbWfn
My1aYJunWoGmVtQrw0mDuyRQBa2li6UEG5lt2CWvAaZK48A1ftPr6vtnW6lp0K0fZ+OpxBLnPTUL
nOA4Z1yipd2piwuwzjM0kJ44qLTndLvhPf/UC0QCnQDUREG4tudAhjDXc69LfRvGEH7dyZ4BGtWE
LFRBFYZFQQsAQIBwIBBsgC0CVuWnH5ImvR01sJzLY5nOOZChaMLClx5O8hrHiNWF+Y+84cIM0alt
POZVtjHd22Pj4WitKEbN4NtuXooV7tLnfrrbdG0dbGVO0N+9RmNy2QZR4i8E8Ueq2KONH0ZJ/56V
/3TEiSRooWtC5HHjjTKycIP5yqx1is7wlDqibFZ0lAgFvlHREtCBT7YpJJSyWAsAAvwBGBWELFMx
RFgCAQNBDLAYiiLApnhxzzNeKFcsxlyJpKesU2dmnB3IOxF6UevQj9eZhnWi40/93TLZRWhRPLzN
s6t6+cMU2ZpgJDhU+YN7pbwPx5fmL+8/cyHCDSOLjToHj1v1z2rQhSFv1qbdsAcLKhoLTvQTlOap
+arKcfz5wrUp9QSnWMbxiH3yggJIQ1jVTSwwFQ4BJBWALESBHExDEgCWB9DEsERjIxcBAwWpoRLp
OR5mtS0CIipXyd7+lzK83SXaId7NWvipyWC883tRLvVXtxj77VR4holQ0ZVJ3xAKzxF6D66zPg6J
PnR6aJctE8CJwccNL8NyRq6y+V97DMxTLqR8K3coZe26FNuZjykNAB+GtNKbAu5CXUTP5vzZa3lY
a5MFqwG3SC6iK1wh0CIQYTWuBwEoFYRUZhAJEk0TgIWkScNEcnBO7EERIDedlEnpOf926rWlps0L
mFC6Nm0jGPoATAwdmebhhPZXgHX6j7KnsSJrHPXCJXqoLwZUuxYj9gXvXH0jDP9AGDXlTfgFgMf4
VmlAtB8NZMfYEhAgCAK3YVQZPFmB4exRt8fGRJgW37a8L4LWXZM6SqScAkMCJjQTmsjfrq6VpEhr
syAa/pYARj4emOOUAHABGBWENDghqYgjIojIQmAR3gg+iyYwmoGC0WgVOTwxoMU8FBL4m9jPGGui
ogTlHydyStm14AdvfK2IZZfcfNRT5NQK4CNbswwhAxIXfO18uYkHQldY8ZetvKTtbEfH3wFL64yq
SHgntl6HWQ5rvcLwxfmriidMq90x4uN8PFDDnhnxGhWeVJB77vDss7J7adFGOIoSylR/ndzlwSHu
mVORnToQB2tSlADgARwVmHQnOixEgxaAnYGul6UWdodbAgiAAEZpX4Ss+QaLTfblVACa+Ajmo0rK
GW1GAsDPsgOEC5ByDMZM++FcEdfpCgynsWGSJN//eUciKs7/xsm4RAqXZTJ0XYp47mLcGgMW+WLc
wcZY4YvRHihL5DpPs4R/WQeS8ra/PJhrZa3Oda1NoWb/QGdaVqiCA4ZzVbRGdDUWWF0c9Lw+vt8X
TXahUhAFgHABChWINFSjCIxnATnulSaX021MBp2JZAVAXa5dKvCHKCSRGQ3r/DWWILGpL4LR93Yo
gyYhkStvGig3nn8TWxAh5pPSWqgELKFquAzGxxponYKwaXhqRrVTWQKoFGhk5TZhnVp7bPuKUiiE
3lmuZ2giCWekltAFa0v4dL6+18Favhjl7J3pZUfhKhxr/d6qsrIdTb7+5fWL5C1Kafa1d3LJLXxa
fXzowDrob1Hs50rhjiQuXtfb5mK2kjJOrfJypexhbq6YaJEAAwcBGBWU6KJLBQZCQIoATtR5aWDU
YwhgEgQC7RXRep6a28Iyu6rwkOWuiN5Nj4MsIoVlvUfxLluwRpBpcRJjgjBASyQ5j44+E1Phh4XH
+w3hGG3Cbv9blh5L6fN124aFLgleGMP3e+Pqnz5+O9HXWAbA+LCBzkWH2QABFRcP1fjH8+vxrCJG
meXLbSX5R+JSyCSO/jDhOnvI8ttX3IDRavLqAGsafy2ZKnBS9QQkAA4BEBWEMFTZFEYCbZIzpYGW
GLUBEirDW8gpelUPbXWCX5E2SFQLGanoVdZ6uXTJImgBNkPBRc/PdwO032+6jGUqzOL41XiHPmhl
yJo5TaLfssRQVkt8ndMdpNPbsQKC+hqXwhp5mKa9S6arfp5hQU8El/hTVPJyES+yKucSH0sQU0C7
WDyQYklhllMDLbPJFShqiBLmQ5qlRqzuqsJFVoECs7y9hWbWJZQtStk09cBSE40nffitoZigAJgA
4AEWFYAwRKCciIIQgEQgIBoB0PHQwxAYqwpVJ+XGWTpSKiXw0Vg3na0K8LRmMnQXpRU3HumCfFJu
PA8rLoKxkHdJNUQDXhFYOpyJUFtrNNYXa3dzV6KIgNjGs2Sjj3we6u+uvXVpF83QhzSrr4SFVJnj
yg8MZ/QKCId7Rrwa4NInQ/SE2r/eqJvaqTbhXADYgfwA+YfaEHyXxDh+A+wB/x+wAHttv6QJTBX5
zUAAcAEOFYQsRFKFEkdRsGgwERAN2mOLGkgAMyFUyV20FDlr9D5rXhGO45eKA2U790uNvITlPS1w
xCHaB1LvQv9ogl9bWlHuI28GPk4eiUX5Pi+vz0KWW0oMIZ/V5Ct4BVdQ4cpuUfaD2qrz8GvSbIWZ
RGq/jdGfz6SeNTMpNvgNHYdGHlQcNoZa0btX2//uV9O4oRFBCdXFpAzd0Sjc3EQhqTdKsp7Ku/ym
Yjr1NE56F8+ShDUqphWJZWFEe8fb4LOf26j0f5CIdIiu3tOGwoeAJhjcc6juc4F9cIpAWQxzneg6
gwcBFlWELENZLEqjYShEYCZYtQuwQgdyhubyToFH68+skFF3BTlnsuzuuzYrwYOJEOlHYcpytv7q
7XDwThgo3QkLd/SG14kR1TRswWGN+prArWaeQWzYd54okNyThRxvAyRk1ql7WM+sk3rOsxPd90fT
WrCQAuBE2BrN7z2/C76lSL1dZeOAonk+2hhr1dfncr/CiHJk7u6pwcSpVCDu7cduMz91a3mJzYYA
AZUgSxpphBVjAAHAAQ6f9YmiZkmZQsRIFincFUBNaXo330zxn3OvCm1aDSQK3Utaz37VIQ2u7ihU
TJNJTO1TOtVMr25yVWpubHyfrohJ1PeZI3uj8fCrVhfysYcKWwVnrAXAJ2+3qhElbnvEOqs9hjPC
8D8xz4+vbfpsGPxou1NQG42CRpAmwMAFoaZaDCB56vLRZaqq11qEFSYGEBVdp5aVKVqndrPlBhLW
4+PltiS4W6I1ozdkD4sYZEUnE6LtDgcMkj+P789mZXipwEbtV1OQEjgBFNWcSUFhCMoCPXB7BQWg
YgxgWtALrxet4FoHVm18XtfgWruA1Pp6XCWtm+Vx+r1R3uVlnrvJmVoGVPdXMAUqUxoJ+idHogDz
j4Xg3oyiUtPmd/ZTruzvXbjPDkx38MI5F+cVvpDEh5iM5GJPKQ7cpD9MqYOTs3kF4ncV7gyRju0e
6+lbn+LysGFkpjlpZrxbSNgV6LTmwyoR5TXtmolOzmsswLL1ABwBElWANERDDRBIQhDEQCWqtS6X
MQgMGQMjQCcw2D5WPURDZx5IDlsR0yhz0LN/14a/rzA4jIu5f/UzDskrVCIwD2DpRGEiJ8Qt0dci
igRYFqWtd45AcupAq/hx0cazQGmqffA12bTFhMtXcVYLcix9tHQ6z2YoxH5OoQKVlf8m8+YFe4Nl
TcyamJ0St629dfVQ2ynQYNBWdlUF5EJoNVihVT1aoB/OqZSBzJHjl3y8Xa2LSUo9GGmxYk7RgmEp
5YypOHJVGdtFVEBOwHABBJ+tirRnwBYpibF2BaFkYIjq+y0Z6fWC8Z307nVgWiaPhIFsW8Fy8bh4
KWxpLV1uQFSuGnyL0EaREuDotsd+gTjxk66+4++9mp209t+OjfSnrShi4Nb9Rwr2AYg27Mlm9RXi
OfeUKcqtgw4SxN1Bx1GDL1bOggiOTSXVgeD1PI9u9GdyspiSbZqChAN0PoO3gDpmhIKGYo1TrjWX
/8leJ497HLpO1yJiZx2vjrav40CiJxDz640hwJBHnx/hgmKEJXUe1G2a4AES1ZiosniIiiMBNkmh
YhoYAUqEhAAAyxp12rEO8gOMgSYIaxA44uiPYetY95NjHVuWho/faLUWtJ93pbe84sdT84lPrjkw
oWxG8SGPjhfurNZHdIvrx/rHTHel77QeCBhwZ5SsB8zEgpNKERtDpT3C4kPzJMAu9K0tj1Cdd38o
2oG3srugPias6kB9KjMkCumyoLLIFK/G3ysv99vJBNeYUFZABwESFYAwViqpjkpAgEQgII0oWQBg
FhlqDTKXe15MBFN9QEQRAXmjLFxFFUDPOvIj37FFdjc3F1Rje7sjhF+MJvGsxpnSl0L0RGLVCmk1
QkIYoV1j5WDBjkqsgkhgAOV8sG8WVZGKLV3zdLaC30eOGU65y7+MojvvX/jYsWceh6GuRllzyvuv
t+7Vmbrr9MreefdHsdmRHe1487QNzWuzmSwYlk8x7/H39M26HM1Tz+74CggBbbUQAlJhORfJeES4
RRXQh2suAAcBGBWQdBYlFRMFoLBFYDetayzTNMhcbXl7FQuQlh7b6BfKTG5922jDXLlPmqiAxZKq
ht7fi14RvEHmmjz/XuYQtOwnCQ482FmmMH0I9vCo+A8c22rBcAHsOFoDc1pJV8nHexuDx93ASkHa
TyBmbXA2TGefi6bsd5Ngwrt7OzCxtzfqokZd+TZdjRX2SXYK+pvY8wGULCGbCZQc7RB6P9QpputI
7rSAbVGhnKkQpnuIhKgKePRtb1Y486lIQWUCaEReThd1/x8368VZkBwBJBWANlYpvQQnQIBIJiAZ
zBVM8nQ1WwZLaK1V0DWOcDRR0M3mAef7vSsCQ4hgTZGNAzViCFk7MuJDDovmjN7HmkApg0ITzYgX
nYlnll/RNLL8ajGmxsdRAJTt50d5/9j0t/WmstKSPjL46ORBunM2gcrSCzJeXerXQ8pFTdmQryuf
P+n9PgABfph4eHt5u4XTtlJPz+fWD/b/+B94fcHI+QgDF26loJ9ft1UBwAEqFYAsKSQJGsFCMIio
EiCEBsbNEeb4aDbduR0hvVAsXy+lhgr/qfrVThLZzBG/QmiOtd3u0PXRBPDVEBjEeLyqgJDjAA+I
/6qniAGNX1rGaL8ATAs/L38sNKr4+VaryDYHCtdBQUne5HpoKCmqxNCdQqWSB0vlpi41EhFyJ+2U
gALPqwYjF2PiVUe237UnVEGz75InqodB1Az4VZhutf1VkUK+EN5gAAArtaD6GNJXL7tABGRsJ9/f
QB8fHx8AHzcMwSkp/HCAHAEkFYAwhGqRhgFBEUSAJy2kjh1wC2bJtWrRZcBEPyxGluWD/L3lCWYd
SS5zhKILUY71GrubUQjlJKyejVc8gypHCu+lGzBqjQdl6rkWik9y3rOXXGQzGJf9f56tq1yhnMYi
xJtJnk5QQMMI9noVoXze/HMZJrjmHKoXMTAAru9IEGvXCG4jyGLoHWf6PDPJSYLvxrxMh+kJgEiw
hGXSmFS6yOw2Dnnd+Uh8HXa8Wz1jWy7Q/SEK1hjY+HLCje/XJmathFI/AtEAHAEmFYAslFsIiocT
AJw2hHVgTLdhaMRdrAiOQqWKnLjWr1WUQMKHXWIu7+Ts/3ogyBdheIvtOKOd74r0loK+V7FwaWvL
KYzUSoSgxkrHZ0dFhbrNwQgJiiii5EQiiREhkTxQu5XOvQzdjy5osYkdF3dRFl2a2EhUxDjl+buu
uK9K7zHpqeS6WaQMvXq5ErphevOTAyNbYnX+01l8Q9RqhqpDPTtp9HyzSy+PZFfmRvmlPC/s1dcX
57bpeN+erz86qzr/Zq2734CbBwEgFYAwVEiQpqFAgMGZHwWxYIUBAyg5ZJaSloC9z0iy1kHkNmHR
luqq6rd01V3IpohS8VQ05NJcg0GKEdRpjsaDjDNoi+/Q63wFE6C6sS7NJoe3tuQs2Z0eocCu6hDG
vRgQZIEmTgmGegZtgwC6iPVrf78FJrhvAW+FGhAAlASu2ILkeBgJcTITP3D939Mfc8PBeFgpqC4p
oreonfP0f39Xyje7LfaN3YLaz27aUhG0RXeDBwEeFYQwNDlJBCFBMKgwIxAIAOCwhbMxRBJMz1Ap
AYimRCddFL0nxnzLmBVwMHu9ugVJSXGBuc+ra9pi8viOZGk3y/gNiuuKnCyYonjRnX/ZJwBBfs7v
/1Saemruv6qgcVFcfiSO665GRMCwO7PHzE5HdyxcALakDkUiPUMyxO6XRJUj9kbA+zljpty7N1Gd
s9hNKMWO0uXPpG3TF/jnKGX9em+TK91aQzHiDhGB808wMt0kDo1gjsNFIrhNfafbyECaGWXKolDY
HL6nRvkNpRauU8M7N9QS0HGQTFQkwGv7S5sPO91DIAEjz7pu+rm9b/83y/yFqapc2ltqwA4BGBWU
cBQcFQpHQZHQRDEIDesg6HG4YuyYzG1mAxbSdP8gDhu8fL31LbGptzsbR8ezepj0BsMde3/exsMT
EqCTgyJgGCCz+dww2L8hAhMUI6heP7KAPjWp2hJlFGTI6rojA0FAG6TIPRIKEf4f7oEiKK4oquo/
cEsT1Vf+DXVGETHKcDs6xcoeAXhMo7SJ+vqyrojUgA4PJjZfJhJiS9+jVjjMcAXCkuedfrybmMBC
8Ar0Z8AU+PDWtgYwUfJGGV/gg778AMOBGg4BFhWEMEdJGQqnAIlIIiAR6OzEeThfJZvu2VHFiIEg
pbmSd9wv+X4xjgXj3YumMN2MaRfctKWVYrKytRvwCSFYmjhdkQ8Bu6QnmNTPlm5m/gIY8F4w9E+I
bruBiABYS1Ab38dl11Qh5fDld51jo3Km71K42C63S3VpuZz0lL4TIKSA8d5le+76XTjjht5TeGbc
ogoOoCqFIXwK3CmQ32740isja+W2EY0XEQABwAEcFYQwRiilFEIwgETgNsoYLSzTvIZmB0hVhIDU
BJhHJ0cc7gopsuYQwjCwnPwxmCmhZr+TwkqQlBKBw6uP8TBi5rlcTm82i61tl25I5WdUGIJB5u3R
KYMcx7WWlhZojGzYlIfbJyrRy4bQz5ZGYvoJqZQa+Z9NvlgEZYFIW165eiwxSk2/3+DXHfFRCVo/
nAt6/Rg2RdPgv6fTBejAIeR5qhlxSe7ChUDgAR4VgCw00QxGARIAm2Szny0gduTZDBJxxVhu2Z6U
XZapnVCLbVKF+EhClstO7qHo7k74QJZRoQoGVZjFh0UJr2Z3gaheHi8rDYG9fIiEldUupyKK05d0
xM0t3kLWrUFLeyZ1vXypNW/zLU8n13kcdPUCFc86whOtdU36/bQSy7AAospp/tPXMAAiXsJaqXIN
aMQrqANYADgBJlWELERZGRZFEYCW35QaHPQYjnEzCSODUCjtgfXXdUBA2185yGNcxri/+NEemfzr
AclIFjkD9wSX8j5Hovrl0JaTfP8V9UnrRiTWRGEHqPJdj7lJx9ElTNS4LxE8ktcpctLR4H8sPxJY
2AhBbQZy8jEH9pOBieSmptjN6JSlXQzauAzlc2KmZQnNjrB6mdQvbUmnth5mCv43MUiEAAG5GSAO
qG9Xd9ZFv99/UPDETx72FkVKxGj69oVjYDwxVwgA4AEYn/kKskhJoSKEiBjkk0AtPOdZXc1nU+x5
p23c0tAbKswC0NvckNcJFzbJ2Ij1JSucMJUieZvPOc4mjHA4Jo/Rpz8bm57nUjCTFLTRa2nJ7pVx
A9oVikP/Y+Z8KjbRnOG3lqRJRQYatIdhyu8WmHEKLbBYEBUUPUolBByzmOF+ATSbixWQa5AxOGvs
p94ztHDGxnBxWRtRnIoUHuxh4EOkD0GE3MaGoPvMBwe1QNxeIQxHlnHvfJuLTV//x6ExaekpEKzN
4yS/ssTLIwNUBLskEVEA4AEWnmm6hogLei0rJGsAtkxkiBb0Wx3sfDNuGtMZB2jzz8UNs7n3vxfU
PSM38deonkx3ZoCsyqM6YAnBpnFH17Js/QtSKqNwYryTTQWXvOiXDtX61ENckRBbXSbFKRm8M1Dl
XQyySKLs7imFBeAADB3WsOvCs10a2LRA+7C63mvAmuxcXk4Qexszwj0GmEFOcHSKYEUIourmYWkJ
/4/wnGnd0+1OSs5qg3jUo45N8JnQJXtqwcp6XaULFtKRzWg1iVIdM9rvDTkE6eJCTXWyXLHTWGru
Yd3OCi+xVv7ayjDSmoW8zhAsVwyuSvDIMEQuTziGDmes7ez9VvVuAcABHNWELERDBM6DJglAQyWB
KNQI2MpoRMuwkmnhr/uGzNUCV6Cjbo441RPzD/gZ6TCJ7V24fP0zdOyT49gQ3CG3zXRuJNlKVvew
yp6IwPyPVwnwobjxH3joiJcYpEiUnRVWAgwZ42isMAsCLq5CPJd/bq+FTfDlWCBhK1jtVFTW548M
UmivfcxWRSouokYqU7CVFZL+eJK+nL+3y+/4dV4AExQG1O5YozRuAOABIBWALDIlDYgkJYkIImAR
lLCTZwdBRhkLS0sEUFt2WQx1D+XCKiKuY5BGPyfn/ABjkOan/7YDpl1B8u3K++b2ps1S0OgDE/KY
CoLKtPA6oPPq4gkjrV2hNHGYHEDI3xWjkliTjpq5toDbUUuZEtf5JGrq1zpSikLUnTIItm8PO3TB
PYvqiQmh7NPUkMGIPsslCfiy5vAR9aRHwz7dIL4h75QLHKxISFogDgEeFYQsVUEQSEcTEESgJjcO
WFr1o1oYAJeEBQbhp9lFxjZ5NRuSCJGUZyHufXLKvbCS+vWY1Ks45eCNHP7R+rV3hyIBuU1QwUH6
Dn8XhapvSfoF9n7aOssFxaTpZ4YD0bMWZ37TmyUic0Ijb9RCYXgIcyCU077tCJzzLSour8zVSvpe
LTn5LF0UzylT4zAA/OIkBK2dWegKZwMHASAVhDBWSTEER0EIwEFbKWcQviGFBYQLCiT0p4RDjQta
YzyccbaYjgAHe6EamsLKgBZ3zAgwQqTgVYic019PP92hW5Cjn4Zg+h0zWlcZt0/NV5ORJbP6U+Gc
DSzpXlrYuNK4Sa6CreJ29rmVuYfXclYmAnsxsyj1Q4Zw7ltIJh4QoA4lxi4uJlj7P/0Kb4BIG5+a
tvJhCNOViGmyTLV90pY4hmK1j8K0p0Ntypennix2asLGqRH8NiSON0N+dGqULPeJuAEiFZB0Fjqd
FkRCCMBm4CQ06i4bhg1mW2oW0LpO/+oRv5t6s29KmRJgNwEpacd1oibdcRqVWPRQXy0BJJmEdktT
jK7mP4YKqtmC2BOWUIFSLgWGkktFQKrIF51tuxHcvnU9+r+KpZvwrqtJJWQrbXlNBWtelcIjmB47
4hQn0aU1yik1tgQKOA7QbkorUzhFTZL3ZbFhIMB9A/3O6OpHUpV16UJt1K3FwiMQ8sDwaZXT2/Fb
bnW3Pvwjp1xizS7QjY/tyDaHARoVgCwiMZkORRGQmFQmEggG5xvziGl8WVykGwL5MBW9nVW68qmU
fQjKSfOfJ/2vCQPOia9Mqisg8tuUD5H20lGu8A+no8jjAEis+EaK7By67QjG2FMn4KwH9vxlNaJG
n3JLNvTGczu/F7qR3GQH4/t+u7Xg1rVNpaaSiUhRQRSW1nyzjstdGxgYkCFbRvON+AnIyqWLz3+V
8RNxIHOLGQHOFSpYoTuYvIbwpVXq2k9Y+Pg+HWVodUsrDQQPgxSQ04s9P57ElY1Ut0EDDUp7bqi6
DDHM5orbtiTHI1tVqqZl2nd34AEeFYAwNJEkxsFBiMBILsAtDaDBmNbRcEiOqd16IHmWd8L6hBzL
Qu/bZuuoPK3c3eeqLiq3anwrOLFlqsNeu8lYkCBEDSg3wtd/UvXNC4ZXatkChwsMPFJi4KvVXxdN
oSlqvgkxXPlGiR+44BF3due2Y+eITxcjlKyYAVmAAIIR2mfCfX4Y0b8/BCnrolSYrFdiUbhVvmrH
afcri8bAoKXaCqrWxCns8Mv4K4bKipGChcmXRLAAcAEaFYQsUnIIligBMCxAtYRigKFauBZK+Xh3
2DNKNkK0iNCjoR6XazaGomXqkRhdJ7IADfcFXHBkB8DcSU6TBumREGIoJkXI6PxMDKdTHVM0vBJL
FXqbmFtfQKQu/RJDOa0ziUfl+CdYnW7oUD/FfVRS55PeCXvQShTvv9qHu7a8WIVIMpKdFDJjAyBC
SEAvawzpcgEpGG8W0XA4ASAVgDCqEokORGISBGAgJvUuY1brMjEDBLK6gRLIqTQk2RdnziUTDDCh
PMY4TJZF2py3KXLAWYEjitZk8tQooOgPAhNf//9kma6QumHxu3DxWxISAQg6AZnapPi9wZdmuBqz
ykvcACerXuiBmJkKJ3FLlOCClyIHnjjDtabwAi0MEOYHR6twQcjL5lOzIPLRvYfYwtcykY0GM+Uo
AP7OJHUuJTFGzCFpkxdJwiaEA17ZzNIRjkUdSYZDH0kliBU//X9N3cwKZ/DVCHkw48EsHinH4A4B
IBWUiIYypIwoAR3ZfawdOhSSMILyNVoBzvPSyl5eyyIjkhiokZWAYilPE2/6U0g1k/XHhdPZZKCK
FPTv/3qNRGEjqyiIO7gWkUb2jTATegC05i0E4RBWV3AzGc9yskS0qIwzraZUzLmBF6MUYBeRmXdL
O2Rknrt8a2h2jQxL68gpFxtltpx+S81xYRgF6ZeYQrfYgVQ5cdNmbRPLvXlUv1AErDygAcABHhWE
MERVDQTDAaCJQjAQbzbLtuR1KcTWmCyKXApAdK3qHwCHRpY1FmOBnRm+Ir25SG/gFDKJG/EoD3h6
aau/6BSwXS6ACKLbzISCwOS1H8ve3KACc2d3qXv1c5GrsOzsw76MhaRTILBTZz3mmjCItr0s1uNg
Z1qZkErL3SOOiU6C7TMFgVn2+0fo7NZAaIGJIoSd/CgcAahngSkNSaoE6r6lRIHQ+mZ9Jg+l4apX
7bZqIH75cl+JGaBhZ1b+2BOr7x+IkmUA4AEiFYAsOgstxCQBqNCEJAkJAiMBIm1Tc1Mp25da+Ory
yhIBPJPfKcjvDymrJ6WeJMVI97DccpLPRK5CAMq4VACgivbnDG9bxronQLji7DruCd+Oj0eqkAlA
+xJegRpOsZzW+pTjm9Xj6ejYDYDcp4o9Y9VXmKcZPM62P58GfKjPa2F9wPsWiALxC9U2rtpx7SMk
086YxSktfP0jzsqmm7bqUoRhQwg1MFCYm2Izqxk02l9C1SFe0ul38c3P/DfnmlnQnBGVPtN+Wzml
sWADBwEgFZEMRBsJGkoQgIZgCeeTu71pIMksxokDuM/l/F+/VagZJuVdXhTBMuRn+0Lkjbr+igBJ
hM+XRgKKqQmYq3kr3vW6Jdqej9ooHrcfg/eEny+8hzQI9ig93Vlbk1ZgA6qcdQaat7ou2mu4UOOu
7o+pyfencYOTToTeO/CKmeMQbr3UgDrYg6Ect/eBu7k1hZBHE4AHKnpASKrvtxHamLDIC8juHunW
EP3U2chAcfVw0y6WCdGxEZjP+bqRrMSgo/sdSywcARwVhDBCGwzMxCIhCGJDEQwEbsBTTaLOEMkM
VotoJIJVGxeik0ATwgIlGKzxb1uUr4Y6KKiF5O37couzeXnnnh3UOc67g8qi+f7MWEncDmQG4nTE
hCAIENQnjoVMgFDJ2oFcXwrdjDNIoOr2lRb1+f+pCoHuXxSN9lUTh+EcyW1XHUl6ybLfighsKN2n
W4SmskksfZGeXRu7WOz8kqE56syePQzQLWrwj8+KIV/esIIulglJkVgWNSfEy5REYlbQcBLeUAcB
FhWELGVhNQJDEoCOwBpcd+WaAYJbFtBLrYrIt2zJarNre6IpREEoGh56AgAVM9lEJwRhFX13DOcq
oNd0xhdooaASLYAdGeV07RpwbpZ7CVh6y/3fMZmyVfN0nycDBIACy+zRkCnE3ZFeD+Cr2kDBxilj
Tnp7NxmAMUavMt19Xo1MbfXtbNAAgpDKEAxyXuo3nFqWp9pS8VPJQVFggCQZQDgBDhWRjCQzCRTB
Q4De5DpluOblsXMrhyxYFgcoD/TKfygM5lrD/y/K1YaGdTme2/esQHVWbvfNS6eF6oNKhFXLVY01
zIFzk+3/JEBk8iwCuVtYMsYCVbXCY2WaadnLBwmzjO2J+XiOVUv6j24uHOWBMZ4FsDvs1mYSMGV7
FhmjSo1drrBusp6Q4fZxnWH8Mxuan+a5Q8sstdbg9Rq58U03k5ygGsOXmdxy0d12b7N8NfPQTrwQ
5ygDC68bvK6OfKoUmpRZiJccvh7DNO/ee0ZZLHYAUW8hCOZ67hBu0rmrBwEYFZjCYpoIUAJkAHBE
gAyrYgtYAAaOeeN3bs8Gds4aZ3tIe48itJokCz1fOYxVkLLpntsHpZQXtNzkVjR6D6QdnsLQnQxQ
zVA3ljcLDuW86H/MQAdEeZ+sKCR8OlSpMKonUCWJumeGJu6iCuFdfJLMRyMEIKR70jfKv0K/aOZ2
iCNppbgAVmwfCFYCeXxUwmLwqrgWKsKQBwESFZiodioRhI0iCEBPDqVnWu71rcgIwChFSAACW+e3
cNUd3S57C0fC6cDtwHAtMjeSVpX6Vu831ZMDxPc8G5JRkjuQQU+TMW/fZe+3ThNDYj7sk5UrwpF1
yKUSVQp69bKy7yc5bOGh3t7NP7S7fH3CMsev43QscIQ/Az3OmCbMCPq4uutT0xIWXOVkI3EUbCaJ
Cw48YoXK+pauDGeODIgg3G1B6BD3F5l0yibbmK4Qemx1QRup9hKcHYkhi4nYyiO+p46l18fA/7os
XUG03byCBgXWhLQAcAEWFYAwRLMEjCcBELTDUyyA231uksREBSpNw33igk3aaNBB+JzV6PUc1DtR
5xYyCCLvGAZ8ZpEjKOv+JoKbzLyE1h63whIjn6iuhs1V9jI1ONkeUKF18Gb7WCkZ8PQSV+LpPmHj
Hf5ckz6S3ZRv8FqkYfapBvsOzwuWcGL7AwViIwzV6WHJgs4XSWg9GDfHlOy303sciV7/mWKQ0Loz
cm5QWTcNXZ2q/CnChmVvJyaAslC4FwDgARoViEw0rAUIISKJAE974OLWoy1jBjm4zSSI0BerS1RN
z+83VVZRsrVzoemt0nQfUm/A7jX8Kn7QujLAas3a9aJyX4pyqaWg0TdEzvr0Ra0dUpraK3g91Ks6
zBT0UbBXxFIrJMixqsudB/81FDpp6VOHOxdzvQbmQV8ZRfitkzCSOFjYKh2oHOZtzmXegdFBnFDW
mIZZ1pcJzKSP6qcIKkkrktWDNpRM1vjETS5qN5HJP4e9QL3EqZbQhssT526auegAcAEQVZiJNhwJ
AkNBiYBO9xqNFsLDDeTHCwTQABbxtXDvGFt1zCZ3zupoKC5zYZrn9/QPwlQvyLPq57haguWA7Rwa
9N7wvCtSND6cli7P7mYmy7mCC8SVgcoysldiM997oCKUGJkcCpfkJRdLrsroSFoykQGGNS6Zn/Kb
SXfLyOoUI7ooFoWqgyOCh50y9xUWESPgLaWmoPg716vMUgNKhTlZ14WZu3z/LRbegwUDVIm7Z9yb
PTOOGbnnclY+n2cYX4RlGOKmzcUniNqpAQSHARif+YqSyoiiFUk0FaBPhNZzvPhqX/f/FIw3vQgN
plgjI1NwrORtpa5WMu6POTkXkio0Lu9oBghZv7fKJKjqtiwMnOTqZK+dQCz5Jh9yoxg3WGY0nGdb
3tHzztdcnJM1nAKWbFunooJDxfqPcL8+b5OP4Yqv1alnMM6xbLFl5SGVyoAVshlK2LRL3cMw4494
QHqpprXfN3U8+FLwjWX6JMvW4aROUW/EI6LwAiAKhcAARH+UFPap3A2hhBRmZfbvbQ68e/3ZIBKQ
tY4BFp/xirZCUYwC0vMhbJMyRASIFz9X8Zy5c8PLw39UwO/p4xn2mmOr/lA2nOCW7ngN1nv59zZ4
THSyoWKbTGS02xuVxvO9PCSR9dcCawApIATqlzkI5LqURcx/wdr57Ix6uVF7P41gojnhIotYcxPA
AALbGSF4EE40CIACxJAKQSdVtpNZWIhBO8807vHHUBQB9IZ0HdgPXNaY3E4+4w9c9cxxC1uEUxU5
A8IxH2Zh7sCAE/faLN7zv3TYaWo3d63ZeJopwvTnzUtcARjVmMh2ITTWAnfd3GumD0NEKyw6QtFg
AEnV+BkIB0Fohg28IecQQUohX4QPSO6cYIY2jERMYIai8MJPI7uAqANz+4HD4bFIaKFQAbCsjZzc
MmZ/4fNkfycBzzGzD30c680EOgJIAAE9nVc7YyzQvQMygloeaxT5GTFS0I02LkSCJwWRiLm+iZ6G
VojhI7CEpJ1ghEFSOFrk5wlIAOABIhWALEdZGQhNEQCPVtX0Mqkey070wgLi6CwezVTtMS8OCDBl
z6JF6zmgzw5bNG7YC00jJyeTcMd/pvjfK0l397qXUE1isDRcA2WnvfTcwdtcWL7yPGQQPB5Iyl3j
YKgZgjh98FFBH4TMq2u46z22YwUoE3g9Vs8UyHkRQoLCxZX01eWI9QgxlvGrl/8iGBkxJrreAxuC
RRosotycA1tRk0rXb07NnIMDJF6VuQNrfXTKNCGyXhrzg9FaICCAAHABFBWYdER7BQTBQxGEQDZy
VmJ50F2E9TjmWINIAA1La/38OsioJ6DCnnim2JkkcE4KM1thvidVUGoWLRD5B465EAWgxQKS0PjA
kC6avGO+Ku+Stu7tVRFezDFB7X0v1WKeLkxiQ0YYShg3tb07w2qG17craqim1Bpytxn+vGp6FhHI
SxbjGIoGzO6Rw1wFGgzACNASNzIT1VKL1bTKBagJCzgYJZoAED1pen6O4JtDY6HdVf5XQutjxStC
nJUi1pTWe3PrD0U3SwcBJBWALIMiOIiBI4iASd9YWXa1gK3plwaU0sRdddQZFt9IhcuX7/gjCNvo
mUCn8DdZ+bgsT1VmZG/6Emgfw7bDMAGBuy9OtIaBF4Mp1LQ1SgVrVOG1ZuNba+K2aJrLMK/uvDGB
J3UmS/6mCZIHi9VSBOufmsDefHNzFrVDCEVjwiN60kYjBd6L0eMmoeS/jnrTi+Altg3w5pf4Ynxy
AMfacMAMFnrHmYty1LM1miIgl2VKTromnIpbyVUqKwHAASoVnMyYGQQESxSAhYFxEhfGBkMstYAx
usNujlHuPRxM1fUqxNT6hFkSRzAku2vFOls1BY7P61Tw3j0754bPxlgQq6e7KiNpVBA058h6Bgga
fnEACO6S6Dnw7/4eNl8yYb+8iVaGOwoP45p7AOyOADDwtBpFsUTjphpOR6w7Qr5LzEpr+S6Vmu5U
Ji6TDdn5wwyxOdfFokRVs587We4oFtq9EGSEe+MiUAAcAR5VhDA0LA0GwhGgyKgxGRBGAiNpWw3O
qPMQiGEljQLYDSX8IDlelOU9cP7bT3D+HZwPJmiWq6SQKVy81alqBUFolvZp2yaXRPJaRvXICW8U
IHaiPcSFiNdPdzCAhAL65Mk03tD/d8PU46hMGosTunse6olqHC7+U4rqXj5afA+/MTiov9PFOdex
4oN5JFIwLg//B21CgHiXJCuk8XMSgltRu9zEwGeGLchDE/DLjnR6l7+MLhBKOv3ZmatIfnPfZC4i
AcABHJ8NmmYlAMW7UAs05JgW6KgWacFAJOrcI3wnz21cRot/HK3jQ4kcKKGTpHcecbM61E2ticA7
SQx8ByghmJbcblLB/pEBomutL1qF0ZAzeUzPZ4tDu9gb+yInjXNGlN556gsGIHME+9QyNZVymF9h
lzv/9vxf9TykQCSsAasIDR9o57+L2FYVXKNQxb/Nf0mZ2NNUfv9vNzKSz62kM1vMNAydWfGZovB1
8Dq62Cmof8Uwq9vIJKxwZrEaysQAO6+6TudHIsHZHmmvhbeOQzvpdk4+AeTvA2/vzBrGxZGR5WgU
acNonrvx0roQp6IaeTFD+RgKWajLZkRQ6foDIBcBXTnfF4CvLLh/uZmb80AG78toHK2wBJzAcAEc
1ZWkpDCwBGK0C1im0TEDUEkgB5Yd3f0r6eUo5zSNY9mZz3OGCc+d+HFcsXcq7KwrPO8lOdvx+Gs/
ukVtw8Php9vQGg2bMPf3AxNCtyeqdeqKCne0yyuEE5bQW5JyrnXUUXHHHyjSk/Cfx0TxY0bf0klt
O19dLamLw8q456M3SG7BfYInKrt0dZwOD8nXNmounadpRKMaduAWJVV5GTaQvwJgAHABHBWALJES
JUhIFACDRbGgBMBQWLkAmsRgJreKva7qd73q0GaAasleuMLUCP2TivDkxu39oCqOIXbYPye24CXT
wBJPRoihSWnvx1V0zdg3Y0PV1Mt5b2JOXQEHPbDfB+nrqJ5gDUoASX5h6xSKAPRsTjvvtuST842T
YucvfalpDFhMTBDZx+EqIBS9KxoQQAswIRkbIFbqC1OqtaL4UwboBwEYFYAwJJsIkMEUAI2dAUsC
cgsZY0sQJ1WCrnlghIcX9brohxOx5vwr0LBuRVVW7VvNDlxbMBMhpvB5XfJ7y6ouVE3VBAkgjrD4
9f5l0E4gz+sAEIm6vu/7xPJfdRN6/T8/IlAPt0IiSmIr/CBRlLYueACcCNAhWtv79Pm36fCtcOXX
IiMtOdlfaFjPNX3ZccBclJPdFdUCCQFcnqrqyz+Qq5wy4rgkABFwARgVgCxFKjWJQkKIgCJAEyHV
sAWO9kLy2U11SxRT6N8nBshS25X0IWmLXKVOifVXTUtVjahWWlEqDcYzlk+Tmk7eLth87i7nThgN
GXuZu9jCyhZ2Swdim8GaqURfWinYMKqhCEhrEO3Nmw0BDh25Zu+yjd+t1uCuDd4WIRvGXD/5/btY
f3I6UAAo/WVcAHvvxc+U0GvHKwi3Xun868kyswXD+kjlPfCRTNZOzwf0f06szn14Xr8WmnWN01Qi
TRVjIABwASQVgCxkfA0IbAEacLQBp25UxtL1i5es0DmtV08CgZMe5EFuzsleFq40DgC9aANVQg0G
n8VKWXUgN4XLxmOlXoCK/vKYWWqB61u5dN8zjGkrKp5TeqiQQnlziwDGc5b6q6sUVdpxL41bXsKg
gbVBGpKMVysLghkrqajouGpzQvTaja289Ho8bLazptcsNev2Xmcba6TmrpWF01lzZzZqQ6FLRcqE
thpSOOSsahbSCkZ41LnUxLgA4AEOFZh0REkRhwFCmUhCUBPQumgWG2UDCW0iXoRCZJP5Rsqz7CFv
O/k1gC5IY0/Q00okNCgblL34OxU9mV2tdFW4+KDGaXPMD61peSI15WACc4sglARcr+XdV59JFZk8
tHWigapfgiv2VFohNFX6wD5ZyaWxkDS5PSzpshVXPKsNeS3r0yYHEZ+ziFvvT+ol1dsC0tTNFmYg
7h5l7qC2yhPkpJz4+DODIee0qoTxnfFym2i4eXD07sK8wSPsL/xC98bLDDRADgEgFYQsdxIYSIQi
IIVgIqi0VwC1u8ZYLJLWsJPb7dX2dWObRoAmOEEwnFbFhDd/B6C5xqD4O8+D7gUxLAYYj0wf6lij
YS8GTjkQ/FCm0fZLRgzRIbH0vTD8hUDlVu9PDmbYh1x4JBgpA9+wxZTAjEnuX45P4qrb2PBO/6eG
n8U89V6XngBdO6BPYde0jE50pPowtfiMVqz6u8OnaoFSavCviia1RxViC4VggAMHARwVpKw6ExEO
xUIRxIAiNqXluh1gb2I3OkLaAGePbeCywjk7sPauBZdq6BNibr3CyJN90KdcFATuCsQC4rsUiOsW
IDFqOXz9EGGpqryShric9Kht+qMgEYK/MeJW1O5dr19oDjCkbNNjjNFeBGiBTGFQa96ZebzW1b7v
4Q3gvmv2obyIbElBMz/QtT5nMYUflb0gNG7F0VmMnMYkJiX8uskWh6/0HEkscAyGzPqCZ2Mpk0WB
BdsPRdvgLjITnntCk/x8V/87uturFyhmp8EoI4wEwOABKBWALEITDIbDORCEoCakEaA0bGWEU4Fy
wRRDCDm3gFl0RpYVluaICF32MY2xtqs9YTjHf37emdqFT0lQdhJMzcWDNztr0tr0vRuY4ryT1+gx
rZjari0WjyIw2PrXF2KZPcZ9ZO8uyNSvLn6frSS0NisIa8di1Y572WCisoqE1gv1nQ+oWLlAR17S
vngD6d7s653jIvBOyUbH5Eyjtbfa8NAW0G2f48rAAwcBDBWgTIALFRBDQRLEICcuVl55+2jXAYyS
OVwmkgOctKCx2uwUrv3jVc+l+KwvbeTOIzIDgvnVICDjPLSQkbiQG26Q37tT9cBg4FQbiBAwMDby
4G62IpNUxw7P57TJOc3XvUUyMySOYzYJfwy9grR9qoqkfGid7UlBgR30eqTY6ZRB785enG2BMOg8
6AhLX39fUQ9pSpBmfN/1e6CMrcDjqCWUH3ANRoW2fsUnXlg3Nm4za6O3Ulx73iQZ107a3e+BTI2g
FnmQdnchGwSU4lBMHAEeFYAwhEEpRkUTAI74QS3kAtmNzHCBc0FoJACAVQZOrwbjmHmErbkexMco
wAAMsUjaV9PGuzKDN+KoROxGmumFYEcyQH9jQayMWaztGgLB17Qbh06K2Xrq1YfxQG6x9d2Ncoqb
gdVt7xwRw+M+nnU3uF8by1tBVBTBW7szbtBc5NgGI1CRENZyijAOZ7yyLBNqTnFKETsASlXCWvGf
ayYnQEqG8rKV5oyAUx8xIuXHARIVoUi2ChYER0EIwE+W4XdTqas4O7GMxpLNKsDHMOGCF4QEi2cm
4/dx1IDQkk3SMIFx3rthY0NFi0TLf6Z86pW2mVw9kfCgkI3oUXoOtCkIc915l32uaFYs9cHRhvf9
bkUyRAx5mqEUhukv4nxiP1CrQfQO5EU7R1swLhUIJc3ZDAo7JlonEf8ZvU1Deeb9ApTYKfg5gDCV
LEgA9Hv/Kz9KjChAcU05kJfKMPggsVNLMQuWGR18K9BQ7FkZnCju002QCQrs5+VZHJOAd9NdXX5v
VmPVCfT3c81k9ariAwcBFBWcTHFCOFQCN5WFZ5eyHRsMME4FrAXjs8T5+mVKW3Z1wJbLVO82qAew
pEAt/JTzRNpp2QtmxbJZCgQgOBRjENwJwR22ndYbBo8RYwJgrrT5QunSLsYwYFqwx7fe9/m5nm1k
OROnA7YWY5BDDBcc+ObZ9wPkuDDbd2amHXWUR7jlrsv+hKnO1u1hCjvkEGeKULN6IXjNWltyK4/T
LXxzhJStKLAAcAEWFYQsaBIITsQxIUhiQhCMBHyiotxY8hvJ1hurNSBYV22Y80EBub05mET3XyEI
Rv9bImknHLh0XdEQ/E9MVImlM46cr7yQQhFJ0hls8dJIqirgoEO37qFAQUAdz6o6s2VQTLja5+Xe
ujc9IfBbEsMKCWm6Bt9j0vEg5mRAkqMVBNgVrI/XdgHC7iF1L2i+VJ+ir7Upq9qRC2kRNrUlaR/9
McdRFE9tWf0zxRa/iumFADQQIgDgARYVmIRIGxKIwzMhBSAm3uUcHwt7MzG3nvWCJYXAAEjX/x5p
/rEFpya+Hoh4X9ZGM6UVH7d6dWjw5MoACf8lsYT7PE6nRFAwOEYPh7PsfV+Nx7dehJ1fiP0Cgd2z
blG7eJrTQrfYzRBZlgICoA3FNXFlImhvF/VHKjyWgCVTAM1EZRMMesBYDRiWfGxuUyZu5Pm1kRTn
hnhyDN2U/dzm5U3wj+FJq2remCim3VTvfPGpq2hcRgujQ3Ml4i7xLeOVypZCpOkkQBwBHBWELHga
DIyHIiHEYCNoIxoStODUOcksQSwluj3UVi0d3tO0EkloMCcRprwFEUByhE6VqiZSW7dai+y5LNfa
r/HfD6Za41ng0KDiHSZ52g5yRdNgp1LqH4Mip3Mde7Gl/P6YQjI2/iCHPqiepTf95+bznXBIulR7
TA/lABSa+63C7yvfd1UrmZcYoQ3cwJu8fRFYQrtfB2GAXMe2WUSWytg4fuvFgqAuuRqYi+E68rZj
FFvCaHG07XUtSwnfUjkQB+UEvc8FwDgBEhWEMFQcBIbBRZDQRIEYCb3ZkFr2XxaQzFgLJYVQJglH
AoHkQlvGFIOgQ5SkhrOzk5FPXlbez4by1nuOzpKuV8WW1l/QJZw8Pw78ow21O+J3ublG+3behxmz
uxCMskpPHx4s2D4r9H0QHgCz2D/vBj6UTr7J/L0kFznBWLg/CNE+RIY3nGv0VzXUsBg0swNE5MO3
nACoCjAB3nXfZogrwcwPTLzOSIjTDZe0woPNq3Oq9NnDL5y7K3krLVlGAys8Uec5+IAOARgVhDA0
LAjIwUORkEKgEwDALJ0lmHK1hLsFgISVDWNP5kHxkPozM+kWuR3KfOqe5so4zIwc2V+ST8Xprrar
e2NOvq63SvsW25sPV+PGe23Y/b1LDh6ZOFsDeTINtM+oVIt5KD1VMB6s6QHgFnflC0LTyF10mzha
UndM2TnH9r88pjEi0irSo5xrQF7XKpfrqyZMbm7YbR6hcRsiitNZO/tww5daVYHdXxY0ZgRA4AEO
FYQwRjIVhI4kCEBO0TLRFGgWBkIslgzjLaFxvBH5Ir4BU4tKCA9CKaJMyVuN9OOgDKRGayqXzGPG
QWlsoYa6oV4ISYKdzG7PVegVY9hxT8lJTlH73OJi3E7YVZN3yQk0rWugZLHgoRKL6SFTnYXuwuDW
FelZdy8c1HDLDVV69lWxOepIxWDAy2lAJMTqjSCdAwuDQV3BJuDZl6YJKhcp/80KS4WIeQKxWIkN
MEbnf0yA14DKu5lZSM16or54jF8ITjmvE790BwESFYQsdKMFBEgRAJvMnFgXcSGOAYClmgrW/byz
V63RUO2o7CIsWVBvaHv7TzRPGnsylcQJDgD4GNvgLfgVy0XIBxnNFXzXkFbKoDM0BinpYPt7VOri
l5+EMCgAIMcQ8L6+f1YfaE6G2CqjVu6x3vomnila50QVHe6UL30iKhxiGnr8d6tVnNx+XpXHSp3n
6B3coExy5doWHuMuHGMsDRpMSD/sMsJQurDGJUCvSlajHkDE44k5Y6oiJHQLO9pX8qSCU35VmelO
wDgBBhWAMEU7ERpDQJHEICftxTTQLJbEgMkIQBCH5PoE5S82+kE4Wb1aw8/z4YrOpLuvda2thmxA
Re0a1G0u6WZ3TYgwlVlavZUUi7sVjT/HlA4AATGdjO4PR+334ER0mmU1fL2ccYYMwBVpnPEPH17w
WzDrB1Lml1GkbI3zsYceWxa2Eq1DXIXXBVF/XcX9ehjakPwqjco/aa86/hH2Pjkbfr7fO7ykS38m
j8RHMkwxwslDwMFL0z9Ae9QOg5qTg0AuIxC+4y8wXauzgmwTAcABElWALEVRGQJGEhCE4CepcYnm
zIA0FCwSwo5ccqRJutjWuntgic94IBmFVJLLaGs5mL0txgQpRKpXoisUhJ8y65/HzkTpVphiOCcs
dWdvwfcQksZDU5HlFidLv3JSdvrLBv9ONodhZjL0zS/WY7+f8FLoTYlWI6lmWUS5jofeBido8c0J
MmbmqtYUt6K4X80YsvM4zocfoeaJMrP/igMwBwEGn8WpNWhIiQN+0hLlqmFuWSdGgLn8SijPKs5V
jarcOO38IHc1bQjWYHU+ENpcvFtdsfiujb1psdgSdJjYZyhuyTOYDyzM9yoAmA2jWDw0PadkNaSq
iNZVOc1z+U4nW2oUXvj1/ZkQAuwvWEhlHK5BTBnQfPN5+WOIK91jFELjbMccDBQmigdynuub2Uu4
K3LQw+UOL8sSLnrnUmRHXa125iPvfuFkflKN+pxtsyeI75rf7nWlan9F7uyALfOS75k47GLI9pGM
Hun9ozmtGWanYD9dkwApBp62NAQ0FRgtBNVtp/VOcx/+AB49dyZ+p2pIgp8A2VAZuiqE/NMNsg6M
E1m2nutONqBCsV4WFwwi/O/cnRYsMxwBHtWALERxGYSDEQBIQhAQjAQU6RoL22TMM0OKe2gK92ed
A7v136+vrgmSjIkg0+JWfLGx/gqK23FWAqx7izob8yhtiwG/zSaD39/QnYVNu6A4M4Hxmf+PhJBW
8jI12ozR6aZgaFOvEsbbVBdVQksTX4Jq+Ck1UlklAYgObnWwZg3+eQLHKIaaG3IZVh4RYABL9I4f
TxMMuXFMsuKAHAEaFYAsZFEwRkQSgINGiRaANiZLIEgsQqhAnq143gMHE06lI7989qzULbu0ip4U
ncgTtDvU69NHSKjvpnVAYQU6UmR37LTuL8ENzIoCTllwdHDtQeONwYqug/HhNQIyrqEkH5xpXvCy
QhKahHJtX2OriQxNMg5JhOSljA4UhKnntqg2ggVOjRqFKwspOxECp+XUjdKNh29Ukk0rohzDBwES
FYAwRCkdCkwTgJQLHGJoYIxAhIaCiWEor6g3IygHBokN2DedEFotB5QzIEQZFTZfizAPdFSzp+0P
VJeV7oA6Y/jdbjUpXahKnMAlwAc8A1vToemKEBMJ+KzDaU0n+2d3UUE+/LDanJwC+o3ZaFJ2uUgX
VcwCx2/uBHlrjOhM1Y9Bu4SWRc9B2WpgPmmhs6hWU9q3Wtvj3grASFFiF2C5Ubet0S01QwcBDhWE
NEUaHYKEJKEIglAJkYOBt0McCgCxcgLDwcM9ihmVe4RxRpAexOK3NvvLO/QxH9OcY78qHYvIWllW
DKr/1K85razp+qAVxvn14oDqmGFyYgrn5jAqhN0YMbRfWuqnHz4TMLMM6+B6dHfGDc0pB/Yf5Mud
7LjhimksQ7eEzPhTuN0HzIIvhrwIDH8K7OBheh8J60c39JpJhCdF0qdTX9Yfq/KHQY1MKtTKEf2w
9bfX+Pbp4YsZfDKWrJxDHH3vMomU7gJgADgBFBWELEQbEQzCRDCJRhAS6pk6yDQQgDu2iWsCg2d4
YfK6zf0i1k6VU7eXKhljrVJ8dc5MldkCBpnneDgn1QtgJNLFzwJK8LVG0BT7dHC5mb8GSD6FIMr/
xsKi2pncbxpSd3r5X2TlVtyZSUKMgPvqmdleZiM7tVyle7ObljMAgfN8nSJt2DEJU5sQvMP9BF+8
yE55rTskdP2KCR2tsfllUggY8anydMihOo+vMO1B1I+4QkJWAGtkC6KIxWpsOWgY4hKRBNgbYE+J
UJT0rKFXARAVhDAmOh2GRUKRDCRBEAiTIQWjTBMQwi4RAYmqW8VJeJ2O5Zn7OuUgmnQpIaQAUpcW
S5+izgUcU8GqnwxcPo3cwfnNg0Xm13sZEdCQ76lQUWZmrvMZc/KdKUgEQTEIupOJtxl7HqGH5uKB
nukM5r+SG242h9bq2/yDMBTWOuvHia8vAApINqEsxOk3ZTsb3vLRjybUhMuh7mT0kSLlyAzw7lXL
qCEI2z49UleLUD3z2mxjNgm9ItX0TQJ3IPufcoTCQwcBFhWUSRKAmARkaHQIwQICIFwC1X9OghU4
Ido6HoVc5rLokP3SEZcfBR2B0aPKrS0KRfLF3tVZzpsORA8ITcovo42IjoUJUusTNXDrVzgjjZgr
1e7Qnmn+VHq7cVrat3fzZFmDCyPut58uFNlozq4GQDLhdBzdzhs780DeJ8MxdAYJYGil7e6KcpzA
gSxN2VaYHMi8sJ0RjTtuSRuqikBwARQVhDBkURUMwiKgSIIQEkJeWvfWC2K4YGHCBYJLTvLf1w7J
OfTo0mzoMCEQY8moyAbhgxf5vrCzF7Ef6ro82fJJQTpxR83MVXvx200/C1+Kq+1IYrrK88l9I5B7
NQUbPA1gBIw5iAfYDhjuHrSkSka29TZItyWKJAu3OUSvu2/p2fC58JRGmwRfbXJI5ctTAZI2+ug5
A+Bz3CeoJhZbDPvK59uGaoOhlHRb5mkWbsPxuYZLkwG3HnE04CTH/C4LHTCYczR8euVfmpU8miG2
guuscAESVYQwRTIthQShQJAgIhCQBAWHQIVgwm5L1Mk0G0iSURUNBe4I5BK7sb5c+v4z4fRm45bT
iYgFMQUMYO3h/IA6ZOQXvOdjpo0tvofxjd5Uz2tYVbszuZGg3n4WGJ3aKN1mUrmq6Pf8CCxxvQz9
xQzH7TezJ8tSOAhgzlUHhiM4AyC1Dnr1iYlBnl2W9a10qgp2gYJomtUsOSeePiLCo7CIzgWCWpYG
9p+tVFOEZyDoGCGl0tLSjuMvhRtI7DMArhFjp1cGWNmaiobymEwiVjEIhKwgRpVB0SJgDgEKn8FS
cEkQkDGbIgN/gC0TsC0THT4Z0z0v4p60mdN7p8Y9PV1Vxj2X4fx55xa3TRO3XYdNENNeviP7a9PI
B2+0OATu8L1dY19xhMAnm3NzcQy+EvUrVinsKBDCoCQ+DvkfFeeiQSkCuPT/DJOVyS9y7jsNPMjW
jEC/ykyuJalZcpIfpNTJ0AHJLjmWsszsVjZJo+yZeg206krYxIGzjENWGdLQ9EM/31BU1XVYctxF
t7Otei7tICSUCUt0cbV/0WSH1TvE1l3Zl3v2pGvre8OW8xOm6AtOluSEhzLERbeNVoC5NB51JkHr
x99acXwhI51Jzta/CKb7op9wLSwmH0TdrA8sSVlYKTA6rYo6jBN90Bdse/ISd2bteVGeUKCKwVDh
pWEtjJ9+P6MTnzQHARLVk+AzAERgJ2NCY5eTMEG4WEntIHwG0dV8UE8r0KdB3movhlm/HSj0Q9Ij
SI/Z18/1qkXaVFZcOw+Pcag5P3dL7ha5Q7hnQahNPVd4QVDg8P6q7hURV8YhqKeEUsF0qKrPJwTA
6LRDOF919ZFEEyrg6rLypp73CBvYQw9dK2Ks/Ot7SWLRhJo73YnCI3WUxAApIpiUjDzYkv4OSN0F
1woAAcABFBWALNEjEEICQjBQQpATEC/VXAMPKdxa5LloH78bKlUdwzVaOXCaK4JoKUTAgK6npZ43
KATuBhZDiYRIVPgzI/g9FT6Ic6jXS9ud1XmXHyAMysddJX1UiIHmEdjmVnHxeONSAM7rXOIkyJ6F
r2WascZu0Me6oGfdflMTOVCy84zZLW3Lx1cbxRiZd4AF9ZKdArAMBrhlp/msDmkE1iNpXXpN5yfC
yVpDYwNERdSFgBwBFBWALEQqrI6CFYCYNHqF24Ox0YZnC4vNasa6cvAJ4m0AZ7iR6yrTC0x3gqbO
Hf/CaiL7Z7oucGCJoVBlWqVmYYXiUx3/SWzTKRfxFwO2FG3c2rQFMOZmjCXsfCdiw3xpMDT58knB
N1rFWfvXLQqWQjM/GOXze/j9sXkp4U5XtdeqV7TR5Sy2KUjhAjzoZczG0xSxWQAQBeUAE4r0tXoa
RbAnNQpXwgMHARQVgCxUQRUERkCRhOAhQ1sl6LMEHdyAWsXa+mffPdnIdko72thnNSZqDOcwkdC9
sKCrRxvbvTHDimAfappGVJ9QhgJAVt9DTRKcvBq2zCm9jwx/FXdw6pJvmngnGgj8kYflmbalHp3y
hzNQRdeOIOPGweNBZESp7TCD8+2o9ItsjjFxVKE5QUsIaoQ1lN1rzwfrXd2lpJQDAC3pFtl9MLrW
JiQUuSmKTAcBHBWALJRcCUUEYSBIxhEQCVZpeNtNE2sSMBYSw57y5WIWY2SIcVPid+DLwYgY37JV
22ZA1q6eUDiAnVOoKWD8yApTPnqAxVc+4rLIcjRWc7ETQu+wem8ZBtuBsMYn+K1x8mt26uExWUY4
xqQmOoTKiR9jEnhSqCU54NvT7vUPE0r2CtlSb7Ovp7unr5Nue6+zOWJnPb/bp30WS1wihnKxNXs/
K4HfCmkFBOsmwoyLsjTASvMX1zLxQsjsH3rqni47PWqu/+djL4ncZ0fd59yLTFfyDporLSz7iu1x
ORxrvu1PHqlHTWt88fY7Xh9taTW294hvcAEcFYAsokMMjIMVAJMFgdFmOzEWtd0GgJrpyVeusgl2
sxDKR4gCAsEAG2NAuwPSYB1JZiHNTubVZnYChQEngyJ8HAAM2JzZ/JIgZc7hnAMwGRBwPj45/fm9
/cQqQgc/xXQvGoqQNnVummkwKqe2hDIFbOmCY+HWyIqhRSTIg4m+bdp8dMIQJQjm/tLjW1FZQ5CP
oPJS0KUFTJ192HenERkACoUAHAEOFZhEJhkVFkZBiEjCIBPW74WbaNWFAN2LQOAAKp357dM9RUX6
FMaSoWHcgBNVEEOOQY8zd5Gp7+8ti7IYwl0WU8GFh6ktTWUSHOlssbthmY6n0rC2m7DtwwvK3enM
qKBMyodBArwMQJwtZNVhhOS0ck0WKnztOiBYnLiS/BhEZVqSAEQY8DzGPbVaMRwwY4uxoI8XiMGw
44ft5mhddMekC4HhI8BJMAAInRYKAwcBEBWUTDIUCQsCIyCJAiIYkATwDy2aEhYAFcGSaAy5xzlF
rYOacT2C6VQS3DAadXu6jcJwzO13xMe3fH0wVhjhTbj4arwHLq896JKFqCwUbM8/ilIu+dNUbIIc
9o53WMPlY+SJhwP1lZChzVGvv5gET/jnz089ij+YrgiTwASx5JQVtFeUADmT7nZFbMpE7bXfPBNg
kApyCOyHxdscAWSvUlBfFOrEVAAsIrnIAOABGhWALJVJMFQCCwPLbDyQAQrSIAS/HwkkyBiTJ0CA
sBkGhyM66/JgJzNgARUXmLvPbnsig2+vHZnuyd/bfbjAAre+SnzLbN9X1aDc/S7C+1QkJX0ibqQj
YTYpjgaTPOvJK+u4oNqpfFQObdeTy75r/WtCG9V+rbgrGslrwRzzOc6KiEj7asuWMaSxFo9opVFj
mnmhwnO8eT09adpV5JM0EE5lJwxAAwcBFhWALFR5JFYCFg6GZ0EGAlJIiwYbsvGKOlMPFbVIhZVY
D6cDQXFST1FXLw3QI6gI/A9HJYlk+RpvD/AfEOBm66s5TC2Atuhg7B3gckG7udkPYeIQC6pZumra
K5dZqp8HrivePlGBGvOPpj6Z1zF5Q3s8WaKydBTBdF2xpRgvs8cedZdrL5qeuODtW0Ua3WELBRbA
J2xJyRJgoTZoQvZQBwEQFYQwNiJMjoETAIoIa0yCUQwQSFXIFKQSMidMdGKRkZjawrYlWQVn5Kog
9CwiLd1ig3JHRP0vnmitTp0PwoNbthRuS5Hodq9lpjSH2br/bJVbFgfYBJKgdywqiZbS+GQ67ds+
ckGptakaEO87pGXfdg2/XAp7mpFzUSlGAvY6wZei3Oig8DV5pLAg1p2g5LHDkTJ22NLjhl5NDfil
CuDb8Kq8OcrYWJYRqrDwQrFLNCENPRbEPN5PNjaOmpsqrlp8MCygcAEQVYAsciqJHEMUgIKWX1gs
2uG7BTQlhc183XmO2Qdu8NvHvQK76AIWG/wLdIhnItsnylPGEe5PYzzfV8713FNvtu9WfpedslMQ
Xe7VjCwVg7VSbIPOUwgOCb/BLyVHa4Mp2a9oMS69mIMyLjW0rg9smDNI4lzCZ1iH/lW1LlX64XOT
H3VuaSkcOSfaP/Y0Hh/WnkjVbYcOWm3rtDhjrYomgQtjwRUToSZOsodMnWl/bLjSiSSdN+4QAwcB
EJ4ZuyYK/aQGvVQFoXYFojKmgLZMSAvv07+O7B+fjaGNavH8dqG8+NbNZyM1R0vLhTN+vi+pWrM2
9bfHHS2taeA6WNBHwA1JPccSIK5s41oZyMYr+X074xX3kD53qfx/7B4Jkf1/W+Rs6A2byWw+d5S/
yZJ9HwMGa+GZJbVI/b8K5shiWmz/yfoxAgbB6v8Hm3RJNcYcJ6/HdgqvH6csBA4ozRY8y8sAhrvK
ZJKYZBrXZj4LA3DZ+m/rvY4Lba6C2YGraBXd6MEzmujHtzEF+zqRUGRD/v6Qp96SaOOZURBEOJAB
OcA1B7DmCHh3brmdwZqkQqdGtL/UTJ4Frd7njxACLvtw/Kzgy/0AYwegPA3xQKcw5nlrHY1K0xk5
RLJZIvZlBD7ZAy0Tweztrf2XeScvZA/OKQjgARzVhCx0MwRIhREw1CKwExKxBixp1sdqZvhOI0kB
Q3OjKIRQO2OfC6eFt8tBeXqiImD7UgAqP4/aHn4GKX/A7Oj5ZZftLQk+9QHzUY29PiA93H3B7kBF
woQfc+vFW8VA2ESuhBBb3Au7HBZokGk30idu5+GDK2clsScJYG5J0ihFvARMRGsnVBj8WjYwK9s1
w6UfGXCCOhSbQGeL7nAr1aaUWVyP12UgyEvx0Y/Fjp2E1ABwASYVjHBCIxFIyEGRREQRGAhGMETH
WprBtvYmrLsgOZyPo81oQ01ypljx2gbnyCqeI4AVCCiIb6YhbXGKbHCTdVewsixAYdqMrllrRpGC
Z8ls5JJ28zu6HvodHu0Pa1l0FnWDy5D0vLw7ZrZ6GeOrTHfn1PP2d914Sw/AMSkek+dXiqei4JNM
VfCNEur0GAQA6xqjpV/Hn5/n284SKe6mbEQSCaMNPLjKQDfD5QmFV2XC2ZL4KEqoihR/P5+/o63Y
pXVsx0Kl5qYxLY1wiZ7CiAAcASQVhDBjORkUKwEbADgdMGYUhLTjEsJBnSfqMWYKkP17DLJrX4JJ
AVGTD75eLWrusmvWV7dn6V/4t7Whu/FZCL4GU09GgEzd7vUVZVpqtFSYGnbSo1SUVCbDbDUKIboa
+87GHNAd5Jecjw4OHav4cHyIW43oAmQt8/nni4Rtj/rzTzPlvjNY4zgkK0kvtRr84eUhqjrvFXS+
9v1AfS3X+NEK1BCsSxAV35wqmAcBIhWALDMpOQ5EE4CG5iOBa7VjTbFBcXaQGmuHpRL/ug8eryu7
hoTWcvNvyi3cQrjotKnPLCAGbsB8CTDHpV138jAGRIuzIr9iNNVnegFFKUXz1m84q/KVRNvVOr4k
FfrRIbhTtNHbYQ0hQCkhSsgDud/qbJxUPN8Tp5swIZbZec5sEToxAJ44WuEhFNff3lBsDp3IOluu
SSWrUYALqTCAAcABGhWELEc5FMbCEiEFYCHaCbatcGVpQKmiLSwpzeuPDMfJDw5KxWpEsBc4Df+P
3GIJg03yCDeZYMm9JW1jMj5COezTVGWW3xrnMSiAUzqUz6lzXOXLHJg9bLxwJoDyOFgOo4ehqyLs
vYrpaTeqyfgJq75+W1vPq9sn6XxOv+noLyFG/Fd9o1sRy5mn3d6dtmuMEz6eJD3kZQbFkZmjAqU8
mMkUEciTdGAAOAEiFZEQMksERoQjiYBDI0A6aNuXm3di1Baw7nvowuHUwq7gmyCsoqrITOhm6Xc1
rlC4TmZmbDQiDV1HmZLUm5VhVvmaDGmYJNf+fxWsCPatYq+P1qXFIOtsyd6xsMppL/HPj3PAhmxL
MAue2dIAVg9VO0vq8D9z3JgpNlBobhcwAyYFHkMV5Vrc1a75hZSRZUjwsfIpA9Rmv1lj4LhGyQF4
ARUADgEcFYQsQiGVEEsUAIARZocMBgQWo0ErUX+8wLr6RIbzekt3vB+ecGnp+ZwGiShdioGICwyL
A6ph3OxU7lwGeWyHZr8KFbAMYuQNWG8Usiz9MZhDViThvk+XKJXdu1vA4N61JDS1UmyYVnCCDc1P
UJ4zE0qtgpFjC2ylNPu+OjoQ49r/FFi5sS88n0p690K73ce5qEzuKSWqEqhZvEbkgwcBGBWAMEQj
iIbBQjCRIiQJEQJBEQCErbo0y6Ii2IoaiBBAhJlKxVm4TLxmsCedzoWAzuPmu34nBCGlV/Srt8ua
eK+MqostkoMBzA9idxAmtuU8F3zqrF4u7sEqBlHfDrOTmHyYfttAQ1iFtHyFqgFqwyCKlZC2pd4Q
rP4BdlSPDSmFmewcMIoiLWMQc+hN/hHliDne5/1lflq28vvj+IO6sx25/WZCnpzh7RnzlslcAm+n
2i3AbWdmCON34I/BQRK8eR4tmBHmw0lh4JG37V49ydyIcAESFZhykhqRhmQhmwBPeILNEIwTc0CS
ELBG0tNeu6rqK35XOV1yNHjXKo1rkw6TXkcjTAlBsvZxXBRAOVWKbs1oot4RMGWEhLGr/ugjMiq0
KQBowp0OL7y+E+9qtbamPvQgZYUciJhgMy6PqqOgTHbyGXaF0tKlMLl7E+LLWEVKdgNTLO+Saods
3MoG2MEriEHAqwhyFk7wiQ5iNygiitQsRnWgAHABEhWEMHUaIYiHJAjATaQbjy8cTTLRiCABYa4Z
NNdXxiK2mjGCC2PCMyqTUVbnLSa+4hnouAl3egdM8HwFKw6If1vT3EkFZ9yqYU74avN1HWWvhOxI
k/hMTOaEQs3XMlvyyYhTT3vXllqXeed6pjdboZa5fFNGKyklpbMs+GNbtAFQWanl6GSZPohzf9JN
iOnIa+vp5CyxBeZAfl36Mhu8tEhOy8qOIlSnA6FPEFxWSgFOsJBWHl59n6mTLgGKNC/UoAsJWjGY
IhwBIFWALKshCASBJCDFQCIFnlsdYIYXkRVzQOFdxUFV7oiEwUhMLZ2QxAmgN1kogZM+Su50r/HZ
JWjE+ZLB/17Tz+Lxu1QRYciwUIJ/6WOWCc5tqvlAGOmE4gvTxadk7cZJWFrTNjdlm82G21f8Ra2/
1BgRhokqtIVd6JMOtnrs2JCf0Vve0/V0j+EM+pKKqtBvNl1D0Rjz8vrn57AIloJ1VuidGCmCYVHC
D1UVzS3fWEadQmTAOAEUn/GglGWAtbkUDHVtkBPG8/8jMat/WYz/r4q1aj+zbL4OgQNraviOniQC
8fWcWqGnLt3U2XSIoT3scgmKKRX0Qq0MpZFstMucXJIRgDdGBKulXduRFCRHCCgQIc7j/7ijMEom
m5pyPcGGisLcxs7IErFLJ3zv9inxhOQ82JlYjJ3VpbP3drkIPWqlrLep95QnDZ/nCz8J7MPsUofu
F5kqChMklEoUJBIZUq/GaXldLMh0AD7G23JDLDsr6htXrNK54cpB/juiKt0zi35XsZev4F5+VBEe
j3w9nb1ABngk3FXrJwrUSqeJu5G3zfzaXV/R7X6ThW6Md/ceYo6pl0pnPF5pZWSNX7/tViDNpejf
4+Z3MOABHNWYwiYSHEyFIokAIiAbNmLjYaNQq2BAXxa2ib5IAZqLngUenPwenwh8HE26GE6cfAn7
sELLLzHX03ypfzL1hWBy8Uayqg4+uWu3w+BXHbCqpUr22NEp6oUu3LN3GrjQkau1Mpbp9DZZvTFz
mh1mQyjM5PGtPHRASA+24+YyRUkpioKtWRTFvlPzSxMoRkMQAI0+HoFZGB3YWAAOASIVkWo0IAUG
REGwkEI0CI2CAgdGNN5w1l4Xm2FVrNS4nS2jcXPJ3ZbPeBundAJHeq1IyTzwS8RkBm4MO6EL+2Bd
bMTkkec5ldCjrvhEFHRtEFRfZWSIEce/v76Dve4yUAPwU0WvkqqwtANqy2D5b1FVl0ujyeaR7yw/
zu2jcKRLTwolaXWf3iB3gqOwAfEDFcI/x/UuoLgi+/NYtlD8xtuk+R/EtqmJ06L3MaUPiX/8t10F
Jssh2jBb9ZYDQoZyXTPp56j7M5cufCRJXgjCgAVIZqmBlAADBwEgFYAsRIiNhwRhoRgmEBBGiBqC
swdqbicM1c2DHG5KBX36gGD0Dmq2RVB3Db9BiPM1ZDQ7J/nVQVifyROQSIbKr33ecnJVaS5g30rh
ZQSCjFGANmKQYlBRZIkrw9bufUA++ib8aEccDhm1j4Io7C68NuZDhruJYrucUgIu3sFUqWjHLHKf
SXLazkEBuUoCZ0zBIlucmWVigwjASISdL3kQUBHipFSmY0caCXfLdnOsGVhgrlvzaTjiUzYGLthf
da9qhMqPLLDAJXWXQmZoBh3LHKm8uBzIl0W78it1WyTrMzTIjWrWIOIFUkB3SQF6N2sNm3pfkeVc
AwcBJBWRhPUTDIIoARxhwNCmgKZ74BeksDuJ+i71+mYqmSy813HpqX5DDTT48YGHd8MY+6i45SXj
0CKqVpHpKKyKGeM0X6a7BAKZyFcj/n6oz5aN2hKGOOu72FRY7dVwd1nmWuHaZmbCR/sc2vZPURMZ
KT16vMCABiDoCDRB2XSaHYnpzphwuoxywgK90oJycVTCIhTCMINRBCCxWMBmYkstW/8LIEB4gA4B
GhWALESxiYSCFACBwIBCBtzWQrViaEZ3jzdJCtGbHfDJoiDWdzIj/op5mlXx1XMaRh0Z8tLP/kgD
Qo+TNvWe7nSYZrHrbFOn9V8kud8IcLJolmsSaiYzA5uVqGTbffWIlWXhUofmoBzJ3xSn99nkkZl8
LahJzwvqwcKGkmrGmfgoKvGLEuAKu+/oLypKcFVxCksHtvKHa96wShYc1RAo44gjjIusBIRwAriT
BwEiFYRMNIEUyEUTAJnThCAaWNlNiBaQDB0vw57xtu6tuGT6Bvnlviwri/Omsne2jaA2Z+bzkq60
lOu2AQrdRPHFoZvVWqNyqv+hJPuASUSrB0AzfovU32L5TiT2Feha1VzZr2bm+V5cQ/l3+Tj45bYe
Y+5VnP780qfVyujQGcFA7ckvU21a+FCq8IphJAx5z2TnTVs1ipZV5MSaRGE3aKHKEIZO2iElqby4
JAHAARoVhDQ0MpiOgSOKgEGOoNAsg2xkUuXVpYVmG1sEEycnJJXIKvrADUppP8fBooKqukJsuqVh
Hy6bu7mJX7ZxmlaUFoT36XN/Ge91H42VGRN5oWSyTarArWub6+3nr1BrQSWf631fuC33TvvXMo+i
5r2F5956UFHMokH7l2B3JPtVMIfvW8MXW1kiUAWpH4KzWyTtKEd6rrRisXpkTCCYfAwT2vsWtIDg
ASYVgDRUYZkOKgEu6rR5gb6IE5gpYJLCAIw4hbiLVPx/OSpiB7GSSoxTU+uU7/Lk4q2Z8GsbBi6l
1My3g5olmB4WNizeUt+JOCLDixQTpCFLE038ncqD5GQW2vcvYxDGq3NKtMDdBKeSUYj6KVUSQRhC
u06h8/1YJ4XrywyUThAOGth5TeCWFRm39hUjS7xQIB0oQcUAn29apUCH/C6kZBBGtAAcARYVhDBE
UokUwUQJQEqqh0uXzY4TGW7X4vgsEsMrasM2SUWOlTqYAwV7OgmoDym4seU6T2U7ES12OavBdPVY
b7y/TcaWSEepiwgH6bUeIvmdYyfCnwW9Oq4qzAl4VSa749Q1nVtztcAzPo9OduXPVkBR3S1FbvMG
DtpqJNaEQls+BlpTFfHmIy6UoTOALyGPB0pJU+eQAYpRPGoUmv1C4Avf3UYsQliOc68l0qbuGy8/
vFczuE43pGe7ddmGJZkfo3aHN+xYo5uMrbogDgEeFYAsREkhi2KhwJgiFgoMwgIh0hrFXARmLqlj
erItofVzxUlqMVeywIjQkjxnrim1pradoDQcu2+vwGQNMnQa7sOs5lgZ4Ynvf0KaNt0NcyqxmEyC
oCFZGZtLLE7ZvfTET3/VbrQe9e3qxiWONmabaY1xaPu1ZQDqCR+M/ynGegRaO+b+1InF5IyPyaxf
b+4UmuVbacA3WSXnlI8XGtPuZ07ufZQKTELIfdNXs1x9S7p6ZQ/9HJOnvETjH94I1PbwW6xEKVKZ
AsunMGANjqvAFhr6EQV67GJMAnee/slhgUJp8KgaDKVVquyD+pS5MEnVtqC3qP+u/iqGdnb6z/6A
ujpP5Fl3evVIY71bf0ALKaORNBQUeGZS4Eg1CBMxC0KhFllMFntx5rny7XyIQU4BGBWYyGUiIYqD
AJoATFo4ECrMHfNb2i7u5JAACdjzd1vgEgcF3sXZHVSQXzwDQqA+oeA7J3oYaX7+iGLuKN3d/dik
06lLgoQ5C8r75FKRSOxyc4GwNhrXNViDEIAUm3GeRSALJq+hFeaRU53lhgzX3MV/mSvCRwi+FcSr
oekvU6MLnEBmhvoL3Qq3SrxTHDCjRyp7OaQECoBKcsScNJPZGiE4FXNiBJIEXrLUALgAHAEgFYAs
QQsQzoKCoYVgJkOrARL1zlT1M5RwW4jUFIPRDxPz1MEPJEk9mlWEzioxRjlxlTOddaFo/Aw5KJ0L
yhYT/m3erz5+R1a/B4DaZb27kVk+nb1C6BgPLHVz5GsTsMSWWW4fYAKxuPnWA58EVepV3q3vfqWj
+g+gdNl7mKqzjVDaCB5O+WWfDl92MXECWCWjRWMflwofcvXaAAvCc/Mgwxf7ta8+07XdxVAKjDG0
fNFUTmUyrVgmAcABGBWELJJCFYqCESBYZlATbKcLVoG9eOzRjct0lpJYSK4qQZXPrrvUth1QgKHx
UYQ6SUjIdYF7b1z2XDdxWZydXSa7uYmnX3PdBW2c9oHnGJWLMUYwN10/p+H8Z8qYWzjZOeGdaRFS
rCTwCgBUQ9L2sy43CRVPZ5uXA3qSnbr2pdX0q7E5t9Vddip6JJ96ULxEhJcyHLOs4jCbAKd1LAqP
R4YMN9WXy+bScaozuOr1y99/JH0VIPf7sKFuvecLY49dxYVbtBpZoa9JZc1UENVHJpR3dPSOFWTp
g0ZzgyVdHhTJQUUgEjgBHFWALGQxJQjDFgCcnSGgKZhgbNKNJIFy+ZygijNaQvQtjwA2vS1hQy5S
LvC8W04DKSoOiamy/WR/Ds0NRc8GHYJwWRduTMyPQo5mIKOtW52siruGS0QmhVyCaQIAZDh23tNi
1PgjkAklOPwy+Xp/C4AYqzrrEzDjv2o93hRjuO9Iy8U0svi51J1Jlu21CMG8dilwAoiF4ZNiVkFG
wTBIABwBCJ+1uCTJ0aZEWaNoahNUTGkxlN9RTCZxnXyVkHd76fCsrcKrVJ+qbWsgDw0lZeIe2L64
sk4NJBoYmNU6CnlE7A/8guBy9gEQdCLr/UdCIYpBewkWAmajYqGaIRiQOM/1bLRlVipqk9hkrO85
zhSsaxmJtnw+VzvzOTm7eJfT7K7udp8hmAB1cQW7fbXcR6RlaV4gu3ekJJsn4iyp5sa1Kd9Nj1qG
97015ZqE2gLjUAEmn4UZnjBgw10GgC8k3F5eBgjuJmgIGKa7PhXfQruCyedUgAJID78x/WL/RfpU
sb1Kw9UCwAQqsHfZHVDAbxPVZcxeUrk9fYjb6cgR5VcOZtGPP66yQw0UAtIrXCcG2t6AKBSDlXC2
MRuIyAQCiXY547/X4TZQAc9XI2bdOcuiUAfuHN0LAwcBDJ9aMnIFsnBkCyTtSJAxkxICp2JnO2n6
8mGs53waa2a07x1z1y+O1kGhBplwAHAA4ACp4+/KGxRmWDyajejdPj7fs0ZYT8YvJRppKuhYB3Tl
N1KOndFO9fUnom02T4hT5vv3DhvSdTOA8+HLB+4zkS+Zp0M0KSyCl1Li2K6Y1a+BTzzGGJwrkDSL
s176rEfY9IX2X9d/lxN1SRiOf/A0bK88BPhZmwSLvDSF3WR2AUUZz5eE2u+lTdFqxNK5QGuEXsG0
FumHd2fy8rYnFVEXCl1foN4YQLqeG5R10kn2iYcauEuqTMZf6oIoGaTt/CV1jgEQnlYKemm6qiYq
UUyAs05JgWqciQL19wJ26de/f8+mDjaX6Z8fY6Z628uARe8K8+nA/n57431t23kgCAQ9RjRVzmEA
0/h26NBHNdYvO1xnHZdJTbt/roBfhUuU4Xfvt1Xw53iUfPk+d5Vvl4vGf8GVZDXea02fQswn84kc
/6p2BTqlt2/yit/kdEHXVHFAD2JrxLijMD3xATFOQmiDs2NBMxrt2bJeM6lfOuTES188kgSAnvn8
COlCIAtkzKJENEI1ZCEwFvEpJBWhS3GPv8urBbEphb0GReFu6QVd5jhyts3J0/oAhxfi9E45vuSh
oAALv3hAsV8lfELCNEV7tW+uT6vCbtwER4rgP6+BELcaMra425qcTpkvHGN3Z8BoxjgBFtWZasIi
BFgDdsh2J0tgRqHaEQwAA9bjtUWooT9GIlZP0EnIg1IZGhlTMAg77uz2IQ1NKMUMzV4aYZoGaC42
jGnea69dFcwElUAJNOEGNnpVWr1ROcyDvVFFDW6x+FI+TpaU7S+mvxX+mOBh1RYhjNn95LFa2ptF
C1kJ6rpodFL0TMGbVFfpFT1wfDX6NSq16Szz/Mnr1SrqvP22Ujr1LAU4AR4VgCyiOgwCTzGAzu+L
Fb6RpnLoYBBlbCP4INdfAhQ4HAVRAYlOcjFUVdXcJtH57WwDDL9aVRZBrTSeDma+HNSya5JHdZfG
nsp9GA+OCm9GOdHBNHa7Cv1MtfRlb99VfxuDENmCXbQ1nbGQYKToCEqEaiSAMS9qWjWjGYy2ALAi
CQRAANFxSA++xUrDLdVZqrMKilSDe4mWDLB1ub8b/C3ubelwAcABFhWYqGAKNIZhIwmATZTTrYaA
hsBKrTJwAAHKq4ZfB9a57YiniFFdbJ3p7byiHdQaYdcHJwjLB9j1zJi0grKvs4USvTcuz77O1T4b
IKpXnZu2DFPak3KxSBWgF5oZs5ilTCnkWrCUx6EHHYT+GJ4+ux0vRcZiXahdYA+TqtoyEBmFgbPP
5rbN7ShyWKqZYTxRrLCV9VHoShhhKLeQAi9AtHIIgXGGooDgARIVhCxUKSUCRkCRRQAncDVLBoQG
4FCyWEian9UcVofrltlaHO41ry6b+8PxTj7TpyRYjUdfykqkEDS6en17y0Kg8AZYOGPolKAzfqX/
wTgW/+cZ4p4JfoKb1AjObL/IKqVh6/0CVabX3XbORHRn4VuDCmo7nrmX8MFbVDgndLxQCal/drTm
lJtqNuofO1skZBFwhtOsUSkb7ZLxhEluIl6igRADBwESFYQ0VxE0zIIiicBN0wsmg4AhTFjIUsKo
HKo0ZWcSQlTWMk845cZ3ZnAb/TarIOnd8RQsYmmriHKAJTh/gum8INOPyvYEK9LxNqqZwaMqcZZp
QjlySja5Y4i5h1zZRhTKrYGGDAjWrF72Ao+j3v3FsKRSiSxnSmWbLwg2hw06VqzHG57/jZeqhHxY
LMvc1Cls0Vn30xQUpBSAvHf8n4/MHxJK6Nw6ABwBIBWVCOIqBIojIShEQCFqeRLNQoDAMVrGAFbn
q4N8+GuFaibvj1Ar3bzcaJkF1bXeCmIDenYntx1KEX43NhPtrV+DxXmsNBJDntB8VdCWxBQI1Dq0
ZkFaruPlCUli2AHp2StBgZLfSIG3UvGvXHf0oWH2TFBifwixYMfOKWid1eq8JJbTMLTutWzGo8E/
ClaPL7NOQgK50JIKmZ0kGAC8RiULnsvX1Quwhlxo26a7iFAA4AEcFYQseyIZRk4TAIEOltnEBBsW
YIAlafPEXeluWw2R0CXnIRi2ens6FIMb/D8XbbW1mzjtz1zLiwIYpxmfbsqmLcr9sf6At0OwG3Aj
fG22oSdgHWrbGXZPnB557Z/i/ts5R8ORLeBlAXkYTsW+Aa2i8/rlPMEIHJ+vYdFiRK2jOtmHgiry
i6QEixPSTuEbi+wKf6p8HykoKpRC6b5CCf0v+xaOWhQcfH9MNEVkedWD0YQQ5gBwARAVmYAUKwVM
RBIQxKAnimwHwWsgDEQhNAAMxTLGqEJbeqpQAApaUxAKRUCQu4004yn9/pAiYu2mhXktQrEwB36C
+Kz6j6aW5PPS6hzQqOjrsmdxsqBFBZI1DOvgWRBjnGqRdvLGX1Z7Om3WSy2YoMoR0bbwqCseZo3K
3YUWc30T00JLPKD/Ifw6Af2UMJ1ZsOin4WqRVy8P9HxWutfIZa2XhYq6WujYuCbRjxI8Z4ADBwEa
FYQwJkGImoIjiYBA3AcWl40ZwMIoqIgUgXF781MwUAowBGd3EyQnBcW8BH1YYeTUWO7ubSLew/GJ
ohwJKKd4WIg90a9hPgZnO7zAOPoxMCOVuYv2xKIEiRkzln0O1I8irZKUtTE1M6GC+1xXoYMRzFN5
+grHaOl1IYiceo0uTmV/UB9bHY3BrBHwtWDfL6Rjkh8NNqzSbHOkHn2Tpg/XLmaO00VSVF/PW0Kp
tSEN6AA4ARAVhDA0IwymJCCJgExWRoLGiAMhRbLsDSdCdzZ6jx3wEmyT8qk6NgtR4rl2yzHYDt1G
BhcnFIdFwZhTwC1ei1aeZtk5ZR1DnYuYNCdZvE0b+M2IlswzUalsRd4h/3dyqmkRaGDVODi3fDbC
xFRunVI1w74CAyxqtsdxffR/vQ53tG7FzEXQCASk0tpOc98f4UvDVFeSUCGqmFflfqnKEgIAcAEW
FZhowpCgBM5lW85fRICAwgMlxAAGVpWfK2FVGxfgiIu4IbdLoKteqAI7JInnMEaaLnppWjGV/3N7
pS6VLptZ8ZJlk5DStSQv2PHafiX35o0f3JUWt7sGCXvWJocDIrR13ehWHFjLC9381Zjeg7S8XkZ/
QvFkI11dcWa9b3UXwZ2SoRE4zAIfkwGe0q9eSLjjbMV68MhZnnlxLNtS19zjSzaADgEOFYgwUnoU
lCUBMYLXYiaw4NmRUVaiwTeguwzqYhQGvzBKbNSLJed/F9IIVI7oKVRuuFeB9TvG1ujpmt6PzzPo
4pOO0CKqYppgs1IHZbaAGnpNqqYiZ9W19f+ruTlbZDNmel+lT7rCAfcqqXEHxj6h4W3Xb6aAgsEY
PnCkCwIM7NM8kTXrU6eJq8FySpkm+h0ZS6EykrT2csqa37OlgEZFodueiFfHOsCgADgBEhWALHQx
KQJIEZCUYCXyNJFoNAGAZLwsUyxzwAdk/n/DJyd57hAkjPWhoulC4aad3zID+/xI/pNnFZwugXmy
HVfNz91JnIsr49VOJjLvi7RBnnp8vwNG2rf4V0fqfs0z8SHdU3WePfNPqcV5Z3q4jo8Jz+r2KdPr
FD+2da7i3LjpkVODUrMm6taE9IL/JlPZa7aZMi7+2R7w9WKEuE+2yxOpDcq2hiPt5a0kk0pUqsai
YleouFTqgvQSKAkcARAVgDBUoLgGC0WBwMKMQYAAikpOsiJsXsag6cm8/Rcp2aZM3lHBnmBFsVDL
WwG9foR5b/nIXjxlqhx82qh0zZ0u9iwkmaGIb5nCCvLRfK67vxXAlzU+2pgl+XmvZfoeyFci/zrO
NN0cfo5P2ykqZW2/CPLd+eT++HEKkEB+wtWXpWWjiLt3rKVbamO/avwrOpCjzqt6K+u88GGAE8BT
BwEMFYQsROCgBG07cM6XhLSBgxAAEoTHptufqmh67pEEUp8NMD8rohWiBdjvNpxFCIjIqtuzPytL
UD5uUf/H48g0ALKgBfRTCBPbeHF8HXEhAiV2OOq9XHGOxnKvDqO+fxSGIBDvE3ba4U9gXoZFA67F
4QPTgtVgKdFtrNJBFTKX2Vj9KKWqd+kMV49VqdF80Px+PR/RmJS0N3Xkv+/3Vn1nFHd+H30u27v+
LyZc4nWP9OtyVqxAAHABEBWALJRRJM5EAbd4RpYtgLGEUJFDbJZ1d1C6/GQnV0KpAAkCFeDQ4DuQ
QoPdR4PRPgKW+kSUg8CoZQBr3rHK+S2Ln8bmKcVfuEZyjEjQnWjnOoITdfuDV1zBkqaWZTGgM/Iv
k9iV3KUtm9NBbFuDUUyot7ox5tViuZlTnqSxM2lOofUwmibASn0Utr0TUCxm++IxNEKABFoWbzYY
A60jIxdkIDvAARIVkUVxQAnay2iwiwYCzEQgew7zAtRBqvLua4PwzBmlzvkf7csA8d2BrlDJ4/xf
L6RG3O514iKxa/8r/9D/+Tnz/u55MWY5QsAYJiDE83i4pEN+NdHsqG3nQIvnHQpOKGlIHcFT4xYd
FMrxjf7e6G5Fco/krAI84kWrAk9nSl5RIlydY9NdU6hCdI98TLyesnYJCEb/AEAABwEWFYAsRDkd
FCNAigBIhIWvFoBsUikhILro8MKqt7gDVSJPSaSvespGv2WDqW7FP8tYE7WT6Cr5k6vMARug9JVK
HPmF4HcUpIP2yOekOrUw5bCq8uGeRH3m3dWWTF/CgWqAy89Y1RcFxWNH9Pl07SeUnyuewEXeznBW
f5SiLfcsc4WfOvH7ktKFa/L9v6YHzOEo5ti+lFZOIR9sExWQuQgbSwuAHAEKFYAwJjpBhGdAmUBO
3BIxC9Hi7MxMtgul2AUqPLlpEmY3GXd2T8WUHIHUbyEWCehspZHeoBA9eByEsF/Zb2HQpiKZIq7E
OtXbLYwiwH32CusJQKwv7J7HfZBCRuyUzaHxenctApVYKAcsbXF/S+k8xi3mtPBOW4x6WRCNvsqq
SPQeBWvfh1de0WuhfdkkJJlVtOKGKfVNIDE5vRxY8FY0ju/6wBrVuVNVKXEwTj570+nKmZtDrK4K
bzCT0gteMwA4AQxVgDBEOwkawUKIUEJQEDHCwy4bsxzdaYBJYSWvqb9+ELJcSrk2LyR0g8zN06Dd
8f1avGXrc6e5SRAFts9XIoZbkyUVjMhEvjh5z09r9Y50G1doeRNdZo03cKF8Lrp6hGw+fM7Z72o3
PKNHIwZ+Zlj5p2reXWmAQcMNMHrDxMk/3ue2xS8MMJb9hsWooSZsip3DfzQlKUF6t9IR2NiQzbRK
VfAZVJnjSKV3h99UxOCa2BnpviXdM372JHPERkqIAiABwAEIn/mKYSicsnTc3jLS+OZ30vNXX54l
3lOM5xvtA2vHwS4uSlUVRyRXyF9maN0MC2AbRPZssZlc1JKMPNzC8+t0KJjuw3z7oOXG/NC+i9t0
PWC4q7jzQNDbB16bi+5IKbQfxOLkKyR2XD0jRIFY56q4xuqzyzq7xnQwjLcurTc5546utPXer6v/
eAGQmwChUi7HKqIRkMG6MiEAOH/tHX9c0d0gARpjuMnIKIlcCNBkh4AwuIzQDAVBxhQ/j6/bYoTX
XljnljSGWMK2YMl4xEwLYZYznGRjnjFRY1KmYmBwP9/jfQ+/y38f/35QAAAAAAAAAHL7D0EAcrTS
D3N1Ylbn6Plgvken9ZfxNv/ECMDRObDxPAB3N3xHEd785swj9PNhjnd1UO5sQze3JmcvvkBbElLv
59AcARTVhDBEPZGNAkHA0Ew0GwRCAwb6AqZJkDO1JywoeltD2iSRhuO882WUXGYLBJnnN1PnI5ER
+x7X4RIMgHG/wz2oY1qU5sRxSDt+LWzyf7yvM97Ujt6ZMM3RVnf43XaXNLr86gUQPOVVlczU1lt2
Z+N2VeUwShiOWW83w/t7e3WN6fI1h9oyL6XpGY759P//ERn0VjHHYl6jYf7ZcxMApCFsb60pgWDT
0CCDDq3JP0GBGzbg9Gva+ev0lnUZVkJnF9ckolk9EZUGAiKqk43OKikhEBFAG8YKM4AZh4OWZYkN
xEhkN4qZAWrYbxFhrB7trvlkLqG+/+gBxhX/ACGFA1YkAYvZa6shMa+BqgmKCneG9QDgARoVgCxk
OR0OR0CZAGgAZTVsRzYxkilRi2hbQYivZnTIz5hUk00iwUQi52kg/kk2LvdJk4ecoPlVXPAUOdyY
ziZ+45Ybb8LjYRFotZpa9O5rHHF3XYqMh2N2xjFzzrpWjiWrPpKcA5JiYndb5l00tgBACpQkEOdO
XJ3+in6eXUgIOwzM4TjPOAiLk9wuugW8uzMsL2rzkiLCRKSeZm4/mXKxHOYe2lF1uwEmUA4BHhWA
LEVJTEhBEYCR0gYVxhiJDMkMhdLBvdum3NMJCEjalm5b643kiK7te7fKGFlm7rF0HKqjMyOrWRpf
NYQ2c2hnboHvwoK4JLuiJYQ163/T+Kdrq6FvZ9IuhTjUZjTxg8CQw31p44ubX0Wdy48VRucvU8fy
tSmaslxXL4pL6Ixh3gF6w2pfw1HEhlLrSH2XBKXcmh76HIRrPolDCa6jnhMSEAiEABwBEhWELFVS
MIgpATZYhrMjgAbywCLsLFZ+qcrLq76jAFykdki+JKkU1emLDbXd9VctZwWlm2FTuFrjTptN5hRk
nexFaLeN6QrTvkpQYOSPfwzysjXC6XgUDAXLTVldfvAeVTwvGOkHeomkDmN8HOx+hZ4SDsYlvnFX
ekkseqOa34Yv7ZrLpzhKakcXwZKUAQJrYK3Us11CdAJiYAVYzaCwTHABEBWtMGMkGscCQIigNBYK
CEIBEICcroz2xNg1G5wcjKavdlgB2SwOw1fFZ7y396IRDE4kPS0Q0xo8JrHdlwOQs2ZfdiozTliM
fZc9esfaIuA1CQQOnBDglptrOYA3IPaTWI178EwBnfLQm7aYjt+bMpR3qsSDFRUYYAS2545b+Rhv
piWcEI27vX0EeHX6TN0XMq1Qxvue3/TV+0/zlbh0Nb4fl4lsxI34fHHFjS1ubFFyOACZgyx1BDoi
2jrkeAOTr9m0ufVlGptlz5FQxsNYaCYgZgLf2/P4B+kIx6lr1f5IWiHxgYCdAJwM49lk424itWYo
GNPzr1H9V8rzd8n8w+70I6wZOYKIz3y4+v09RZMNt4o6ASABjAHx46M+RsI683sTlhybQeof/4GH
9pqdPXUr59LDRQBYAA4BIBWEMDYxpYSEYKiYSFEIBEQEO3johcS+oZ2bYS+sw0WgPoJLeEz60JEr
6aBbhM7ErS6JkEgQCspokJWQMsuV1XF4zdJ4i8cscltCdCG9nkOCjn/iqNqtXEbalyZj+3bU+Hjm
s+ygqu0WpOeCuOarDz7LsDmxVCcogrlXvuRpCGAEI/AIHuPNf/Xz6H4+eLfD5+/2/pz48ILnzCDK
pgAaSrDZ3wBQhCFSZPaa8zxSoBPR88/yi7QvGEcYADgBJBWAMDSbDQUCcLDUKCYJCEICb0pGgZ5H
PbXLlZqi70uwpBgJwidr54lW8019yI9H8ftPotWGbGBZG5fQ5Daay9jqd8wida3nQWrq/z9KQIwV
fSfAMaW01O//b7H7/XypjvQbUu3T9Ve6GaeQzjWsdSzGaAnIrBSYQZLpPG0YyHTb1soUJeCQ+M0H
n1yJWTezfF6gWExhCrqvqOuTi9IqldDVAKY5Kim/GUAUsAALJVKFpd+zqu+jh0jrktXqY60Tmk1l
ZeEUM2JcBsYHHFYl3a8fCrAbqaGll1tucrGPCWkpV/mHM7lbCcpog0dZj5/ggA62CqsZZ22LhDgB
HhWQVigqEYaFYaFEwBEQCEICeIqGkxcsPDvMBcZep8B9Z3/1xksQPpTzBbXDgYIMW6nw686YEynB
VPTYI1ANT5Pn4fY3yS8Mp+99k6R39/UYNRKTSKiUg2kBPf/irCFpAQ38Pp4WSjFO8odAwBOUklFi
+lketen8XEoB2P8b6+W1WVuFW5rZqX95c4yRlMftKchvOKmNilOLcTaydP44RYAM5ym0K2AALgHA
AS4VnQxiEAlIwkMRBCARKAju4J0jmX7d12Da7E4TqwEdPI4bK/3eurSTWlC8u1ioYTQQ+Vu8yV0g
ERxLJS34kMa4mVnkE7yEqjjGJZjSYi/r6ZDHPGDSiKEGeTHiIupzZZ0rYa72e/C3JquML7GJxdtr
L2KeL7KToDVvl3TOgKG75NcvoJUkxdamQshw8Wglx16ESmAQI88N0aU6JFKAiABY4pCVg3MlEwA4
ASgViFAlai1CAyEYwCIwE2hy631DD4PcDb4BrQB81Z05Fz7ZZwxGdo7+XKQIvPs1BkL0Yxc4mp14
Z+zpAXYAwbbPO16B/5hK4i8APYc3jZTooUxG9Y1hDavA7hiDyi+d+SJBQSqqfWddEyPtxl33qAEz
uxtRePtBC2Ly9BXBOjHw2zxDhGC2/57J6hOYAAAgLEFkQAcBJBWIUIQbBErDIqjASlEgCdliAHkx
tbsfDWbXqwGYb0kPL/d7ARAEEwJkGp+H3VhMA60MgnWeZQC4TMCUjO77Hn56U2SQb/XzA99rcFJB
kMGQgpA0kGfvzxb+SfYJO6JCWcD6RFPPX0CIzHX6J0xUMnczc+7lIhEwBSQzEZtWYJTJgLgAUoib
tlGbXZGUTeJn3ezJnfC+3ds0IrDnjpjs3iuy8SxY8mPxK4QRTAAoBkGIEQBM4AEmFYRUFSogBIUR
IQ0gERAJ3MC3Qu+nYjMtdkY60Fe+wRh6/3Xy22XmuP7MzkLv9e4ng6uLl7SS6wWFgub44UaB3BO/
wq6EVlKFce0/9wAwFD+qrxszbmuKqXKKHClhxJrLVcWDqkGxQwmmLnaNzFqEzDjSvfiZtumnr1px
4FDOslA66yqieDHTd1n/dZ8rpsutEp4cW6+lM3NQIgFpwtSmCeGoDoTJgcABJhWc6JIzBQwsAT0Q
X5aOlmMnJmScaKvJJAWir1sOR6/6H63NUYJTy+L1fgXUPpXqMNiEtpp2kakYk5YbvGC+jao6vhXK
jxhOd8srK0whZOko3X6LGE4aJzmvDrCeUM3rcQ729lXtSVEh6w3dtcZEwjtlA83OMqID2Sww1sU2
Orl44GWoDIrKv0s/1S4W1OkFyL7bMjuwkpYyQJ5bYQ3l4S53mgC2WAWqcAEmFYAskzERUCchCQBM
A6suNEeLyMF6FjQUsO7uk5YSeQmbXMcdy3SdOXRgO+dHN2VYDohD7mwk4JRx53hdO4c1alJojoMJ
kXjfXG7bE0NdXd39TOcF6rt4GmFa9ssuOe5jOVimsp1ir4gmDDCNipT8k/16xzZsE606LI5lqqE7
QWdD+zK8YTsnDEFZYptWcNVKUpyZfkpFVfqEUCgp8Fblf18NU0blADgBIhWAMGQ5kIilMYnIYhAT
kEPpy6WMV3w5t1EJFgtcqoOKz4emmHGZBgDjpZFYnPvMYzoV2u8EhOMBL8sN0x7OM8AxznmQ03sZ
3ubmlwCTSvhYYmQvtwEMRXZepUR3dnZX/Xw/5pRRKgAOviNxlV8GKmFuwAjwYMXS2W8GyKEw534y
UZo91W2G9VC7pTHOwkmrY1aaEySATLCV6kpOhZmF4yJUq5QShkLzpWTRFRwBHhWMTFAMCQdBYVBY
bkQhiE5kATvbbf1bSL84NkCQqBcCVfZ1Nbqo00G5gZhXj4ugrAQm1uCT7A8DI9YT87UWK027c3/Y
7KdyPN0TD9P2CdrZi/m6LGS3LdAgq1CPz/j4cMERQYAXMGCQcdKfVmYxL2YQbhxbu9w0XKppjcGZ
acdtN/MIeiOPNbbi36pGsQrR+s4BOhDPF3GBphFGO+8UVGRaDPJmdrl7ayqVX2Mg04LLkEjOqBMl
0etRCADgASgVhFRVQg2CZEKRhOAjpuibaHADo2LWyK0gPJ/SJVmeH1kEcYiYEiES5bDvpg9Vm+7w
+mwArciKZXiQNrocEk6o69oLu7RI0aX/i6KA0gIVWvWVPkVWnZPEMcq1b4L8VBXdnYWggPJYABi2
2e7su9PmrInC6EID7rRoTjvdEA+pXS8SZDZKSyVB7k0pMJTbygaN86S4KAuU34/AX7FCM04DDOak
Z88QJgHAARoVhFBUYwhGQoCLgE2bi23kG1jpT10uiWSwS6fKA3x0QlDZeApzx4pyYizhzs/gPBd3
yY4jzJLZhPPOtdPEN0HVTwO4nMRv/1hQANYiwrNSK4nxWsQNHZ864fpccYsj5PYmQMMUpmH6+Xvs
UCdcvDopp/19uhz3fwsIumt+ZBV4iws0IfJSEYj9dqUj00pDBJVrpjm7mVcrpoywtyRjMctHO7Ml
fMrK5Cg7ADgBIBWAMGEMCQdDQoCQbBFwCbBoNTbNY9m8qaQuUXYDCuiSjh5vEwJxizLCOR2IosKs
RSDHZv4hA3ngv5aPcREzl8995SV+trmDhE8xflngG3vNO8MhrbNytG4XppXlxWuxWPfDc4RuA11/
x/MgME/49VOiOQIVzII/GGSK+GMr0n9u/HZwvSX0xtgojlso5tafFCt5Hbds85K9cM70nqLUo8BZ
OyKAdggK90ClAHkusuAHARYVhDBTEwjHAkETECRBOAnbFenBF7nSy+jCixBcDOtUpI8L1LXkuOJE
oLjDJ/VADp8wy+2cT2/4ziMOBWmuYqb6BgbmWbYkEShEaEwmJQQsBYZOXao4XOhYlSoKOuzMlXH+
Sqklnjv5JGVKKHfGU+O8vqYMxSujGQ/ZydY3cWyrFS3bxwMSsMF8nV/QNar2NXRRWutB9OjdwVvE
aukh1MooVlIS3xtAhMUAFwHAASQVgCxhCxxIxEMI2CgxKAirDmDFnlxdDYlimlhWrBiDhwEGKFdj
HX59YvAix4pPrQAQyolg0o1OCESyz3cKX+2ohl76UpiAJ75bkAQGL1FiRd+zx3fTsryK6n/nwdi7
So7cRjtfAwW6lGI5gfuDmKstLFhuwi9kOkaLxnaYU/LV2PgWBQANX8tPS6/T30Z/N+WKT4XHxmuX
znFv/kV7lgbY3JXqVYkFLMerPVQEyMvbCNlIgdK2r1/ad4TneFld2grNADxkUFbAcAEkFZxo81IE
yCgBCkOUVbppg4Fu+KEaqQBNxu1cfWxDs10PwCf4JUuVDxUPd/fO3+9/8nUCq+xU4XRTwokrNVdV
flOCI7TmsvZ7zdHaV27beU0Ncd/u9Forx5sjJEKOpcCvGonAFM8EiFwrBPDl9S6TycPhY0k5Kxku
/PtUyTm8cOM0CQqEmT9E5YpuXSFMelGN0WJjWLVZFligWJAA4AEeFYAwJiwJjKkUoETAJhQUEaIa
WxIMTUmgisVO7QstX7ugWi8fc9mnpu2MYkJnz59lU/3nHR4smiUoQgE6xoUZ8+koUTGDqUGsg3Iv
WtLHX8enq+hur63OIu8yKd+RloF5WUNpt/L5ZrQdefDnd7rUpT8NOq/IMgTLwX68tkGvjKyH5w1U
svasHeMzZ5uyMAaroqXL0hQNQFxbtXTI268CJySCSiid5pCtG/AqcVgHARwVlcQ2CgxGRxGQhKAm
e+jExpDhtofWBAiLsCkeXzuar5zd3E1GO73/DNg+bu/n8M6BnV988OAyTx7Pqn35JeyphJ9HClta
1VnCv/XWNAKCsM6QUA/2EcEcDHDpIdoPQKX2IGugG4T8xGU6KSIXpk+jWoL0fGvVJC2qdi2qwKB+
HpaLNL7DPYUpkKpr1TU8meGMYP/6xtlYhrgk6QkUFh7/jFYSqIWAAOABEhWEMJREEIjCIyBEwCdq
ZjQi3kbFxMWCtLgYoCVJEpYCe+8lA6C8FBhny5wUxqcIxk1zV1BwSu6v8VVxTlaGpTVrOb+quEjN
EsQDCszJlBSJqsmBkAkllKJFTxM+sfyhnnAEAfDAQgtd1WoCG5BD4k42KDw3bjsYf4zzNJO+12Fz
1YC4b3k8jVDo4jsiKt0wq9AFd29K9HgvZqTgtuJ+rhrzvbo+2XCdZGy+BeE5tn9uNM3Bfp+3U/ux
pW8L6kZOw/5at8fS93a78vZ1qqAOARAVhDBWIJUOJUERBKgREAj1iIsR0vvWywQwhdg7qmaPyQkC
kkmWZYAqRo1LNsrAaOqIbaXcMZ30wQjjsKcQ2Z4SBO1Vjub647WsKmxugaBKP48oU5qxQz74iXfK
ltIByTu0849VZgSsvFhpTcZvbuX6l672K3rL7HmqHsF87VCtjbpfP5VBAzS0fvmvdXEVj/jPH5Ss
usnQI5r2gIBAii4Qw+b/Gjj+X7RqU3J6LXcPwESocAEUFZiIRi0MhQRBCJCAFRsFBGICO+ZZoGlq
02KQXiUbAAEsNp/08Mf76nFEBmELCakkDHn8vr/WlVUc7Z9vS7JAUYhAzyvrdOGGewMGJC4V+ndK
EG68frjvEE8N33c9uw3FpC5xz9h4GR/5U7tIz8kcf7RCDUrxipl8Q2txaHyNmwBBtrUP+I8rYPj9
X4DVxLCTOZ7ZpbJV0zmk4x23izVY01m4hsbuNIvq+jhJbPHs7M7OzsHacXT3RGWTZgArzkenf8BQ
AIAPMQoPnIvwCDPwdBWcFYQcetPbji0hUHABFBWEMCdDBU0DYSHERCQYiAIhATsYMYqOmlbtxARu
qh0FADpQohwdvhWK6tgnoisRZPp+Ho5wK0OVmUmBkarer/22EQ138ozILnNrkcZjM0hUmi2VrGOl
bavYUvJ2A0M7esaTNgG9WW6o8B9vhmozd2nMqYoSktVj/LWEgIzm0etBZTlZHcAPzTitiHu/KhWK
hoCm9G5taswe7iGcsKU5WaOR2LKrg1K6huIp7acVbVdU16p4oXWDAARAmAAOARwVhCxSExjMwhKg
SIaQEYjNDBOk5YdIxcbgiwpTRv+WOOj4XQMHv4nGHaMou0Pq1Y4zChvLjFXdAADOUjlBADGXBlaW
jrdqrSvvnEQksVa/LhaZo70eO4BRHISIZrUzohSk3ziIrqCJoehQD2EAS6gxhJHINKja7Pi29XR8
Kq4jBbhn1O97LR8LEpVqa8kNQVjvScpyCd8S9LxVSVokWnEMG/AAKQruMAAcARwVgDBUcpkGRDQA
mmFjekcHLt8DawVVkA4WV3ByTKHL3c8mRTnpOhzetiDfZR6oYr2/PFdq/Aj051d3YijrK0Jj5kbS
zqpWVGvH4fdmBUMALnWE3mgzdEk1SxRezUQLLCpaig9zk0RrzjSogEEhbGmPne5ROA+BwHeKu5nV
YpWaRCkU88FZ0XhWkcX1KaRPR7WiarLO+gn+C+9u2Tw6kJk1Uihr0aUd64rLTIkGWAAHARgVhDBU
Oo2KhWGgiMgRGAim46RvSPKK2sBgBYSCOkaU5qaWzEtdIGjDYUCTpFFvoyPWKIQ9C+LU8cPf6tWz
nLNOgDOpIysAg4od9Fb1xAM6DZ6HjU4uHHcVZlRgKAH7gcuCcBryT0CHFFuoQRQhHU7Re9dH7mDu
1Fw0EvhJmsQoMoXL0AkHEEVqUrGVCblrEJii3OAgYw5NI2h80RbgEQd3co5e7IUSnzKTCi4Ro822
XBXwBfxdi6sNVLgvWt5RQywsjL0RPEACSXoADgEWFYQsZJMFDUETgNiqWtBpY7q6cbQceLy0BZLK
+o9Kw5/rnfo293bWZQ7kaO1c6Mr4xgUDcL1ZsuHOA/Uyo2DNpemt5cVhJxdSZ1WXs3WGfltDAlMI
R5LjxlAKeF00jVzqzVMJhsvam6QjlmRL1PFLA7Y+0QAADNDG3IDfEAVZXYPLGUJyk4WT7h6j5l0X
6eWVucZ8P2vKNtpXRamb3fl8VfHNMJnYRKLRk9EISYEDOlS8Fhwtv1e3UqXLFw4BDBWglCTAiQIo
AT02GllruFGzACr0WDuEN0Ehl+Z8hDlj4eV9j3tLtcOOWP4AActBQFrJXKGLTvyCrOUlq4tZmIu/
TY1hj0HEUpD98GI72DV5w+E01JgzlbTjtIINNcygFu8TayWWdE2pu7cKmNOT9Ldq1e537Ky2Mcyq
2iD86KpPteqVug3p0okH4vFTAtYrcNAvI2gRpSAF5RGorMaFqVZbwuifrEfBCgAHARgViDZWKSUE
AWFBaCwaCgRGARGAjvYPNhqWGMMaZStagX7HK54upMPU1IN0YFNmqw/vruHDGtAIo012ePCABQqy
DxplMX4PVaEBaPID866THw3Ze23+JmQxYuGDHJjT6MUJZJkgszxf/z6uZZwJt1c/SfYtJjBAFtE+
X9+gjltucRTjbDWEDLOpiGeWAEL5FAF7+c9RnHA4QahYFNjdAHiC2PiMYKGERdPkomoTiyaVZaIZ
4ISbC7NIq1C8g4IHgwBGrECAHejHS3N/gJTAWUzlpxCMeig6TqXVrm/XyTrZnx1XFYAAOAEyFYRW
YQ0EkINhUSAsMVAIQRGr6JIqR3tsEua0WCfiRwp0jAMhPgtRnfcqERlAUCARnBtMDzDt48qMDekB
lTGnVF63LpLsq39Jj0man3gMeGmF2ZDQC2rPno6dLCA5MKTHCepqF8URY7BfBRuUHAnxQYSVVmT+
C5XiNKm/NPt/olGNAc0AfWzyzOoEclMKIISLTvOGcHBg/PAkAwMHSSC2f1yfpzER3CQSBYl5MkaP
gFgJlxcJmgflBXfaJOWJUor9ujQTwgXXgTADBwEcFZiUFiiMlOOAoERIEVAJ78sCyfgghnNBo1cN
aAgGsDPnu6SCQPYh73GTfIoGarQ3hMwAWX+0yYXloA9Ph7WJMB2keyD8Y72ezKp9uw/zUaoduUk1
OOn8XAWumtYYrvutdxCZBARi09pOOH6n+hHv05fe4+vEnLaVNi7pLZf0pi3UVl4h5rBIUZSj4wvG
EayvK963zxXsU80u2aF1aUoSRArStLLA7y5qRQb46J8p01SEgAcBKBWlqHgQjYcCEICNACK75x0Z
15NGLttm1t+01u74gC1x2OOHT0Trez6ffwwJjOVRh2PT9DGMl48fDAuvufkuk19vmxHMO5DBVot8
2x5a1dT+QYobSbw7dyd3HHVz4DA8nn794prtrMBgZQp7fAIN0MsrcIC2Z4tjrrS4vSUa6ZrDSIhR
CkdnPpuq3HDPkMAh0wcABS5ZoDnhyL1t07cR33oP0DTXAhyREAJrgAjTAgSMcJOslAABwAEeFYQw
RiQFWgJBsISIETAJvs7kCL1odya5yY1xZJq7CQRgwSSXlFhANBP2ntBADOmi2tYiiOrO1yzZwiO7
MjX174dgGuP1yEF43CoiuzGV7qUu2855ttdcFyxMywC2T1QL8aTNKhRuOqouJT4V+nu/j7TWY0x3
7u5HUABmaoglSOwfroA7dY6ZRH7cA7/F/ShrD9Q0BI59p1/RmPlWJEZVSGen0Z25dUsEgM6lKZmh
cSW4iEazT7xuAwcBJBWQkBN7BM7BM4BQIjAR22c6HVtOmUmcO8YWTylh3I8v1p8hQVEuFXJ/DxV6
7LDN51qk9KKn0v4nQ5erWjLhL3hLRe7a+F5dtasvKcza1eit4DYzcU6KaXkcs1vpRLmYu1OvyB3H
JZxUrPpvMc2M7DooAdXC2rp7Rul1CVt1SexK281tD+m3yXO/puOffYAA6Ir56jILBkuIvBcLAUV7
o4VNIekFx+oQgBwBJhWALDoTFAKGggjQpjIInASK2QTTTWEaZvekTdzV5YMXflt7gnmAYulLmG8P
4cTARmdnRZ6ezMcoy6gARNWvfyFAubSfaG3XAxYp08vu7eBeAg7bdPh+3bz1KG5CYQs6nGr8+Myr
pavf2SYo/+/o0VIiHhT3cxv8gRfddiiW/3UE34/xWPPmt60jr8UdHlo8f7mafiMQMtfNJP6at/i3
0dGRBy4eFhyFK2G6diq7woKWv2tGGxtHcm6X383uk9YVkNJKq4AOASgVnG1BEhQEKQEHK87j4pFz
m81bTbK8hd3YC6q8+65VBUMIxh5pgEBJ4lrckI78+76HMANFnTvvJHmImX1yCKUid33kB0AAQKJB
YwIsgkmFh/V9PX03bh9SJm9ku+pjRFuVpUACLisO9ihKKq6Q/O6k+l290J/APoKHi+jIOfZwO+Lr
Qyl8KJv9d/g8GnPnx9IXIofH03dI55qwvXMcS811FaCqYT4dUgRpJ5wIgiVlv5Q/ADgBIBWALIgK
IYakQbBMiCEwCTlbbcOkwyQ4tjHVqxd6Cuu23ya9EoHDqJaJxJTIcMMHEYq1tbqMOlZV5romF3X8
NRLFntjOuKDXdeu8MOA2imFcnXoqyQcKpNX3C81ilaAAAQLzR2soTXlBXHWRcq2daybaLZaUrkob
T/nfC08zSAEoBvHDGCEdnZoULvcAVRl2vERVsYb6caMvnoXKY4GkXJYDJVY/AMu2BGpxrOgHbrXl
+6M+P1+ripOchxnNMHABHBWALJRDDEiFI6BEYCb3wsxl2WYOgxpQEgp9HBrvU1IQJ52au3udDSDB
HKswgcQ9/8qkFV2XvZikODx7Xm7inKinQr16AmO0SpK+dXi+vnh6qu8CnWripK8FzHG387Q9CSvW
TfYAMjGkiofxL5rRZIjhnWz5UL2REInAJDucwdOdx4ysktLWbpMlJOgFBMxo62egPSYalrtB2KEi
bM0cenfbgY4gqM/Uv9OTprKb3v/H06S8WLzS0zCxVEQUiAMHASIVgCyxIhGEIkMQ0KIgGccrmNBn
sb1W9axkiwxvQOWarHQIjH3/bDrm2VOh8KbAaf+3Qxc5ZIcXMITAQx0m02OuMhLBbop+XNFrKwLK
jLK/acUmNOul4TN2ZVMy9ZDKJhtfwGht/FMqEOGe38WC5gsrfM70xDFSoHYsQEJnXVbG7/YNou+X
maB/3af0MAFYXkyIJu1SM6aJcmapCiTIzEt1A6s2XXiHUEoLq2ReBTOGVcqr//k0NdIABYoEwcAB
FhWEMBYtjRLFEaCJgCZ88X3fRjppdnYYiWLY1dhV9CN816CTgX3+HhDucRI6G9rvxe9I2c6uzgn2
PmRjAw7xo6loq/baggkq9AscypeCnwO4NDwXIhB3ZQEwtXd5cisss7JUjvnSINy4F/NRG+sZu66S
Y7mXSdLcsuBiEuZS7ejXlPP08c100Y7I1H8cQ9L6WdwjdzczAwQKf0Fm7k00zddftuQbyausc/iz
PIXWhEMEs7TrvbEtIUQFKGfnfhdmP2iwFMUMFeBgRkwApPWpE1x1G3i1YAA4ASIVgCxSEwlcREGK
gEN3iXpGmhmDUwVIWXA5jPzAjJDlEjSg1ghZmWZauugVvDcTAXWcyEMDd9CbI3CDUCLSSUjeYaib
RWe6Hfhic/d8IY793cnDwEqzHh4mRhlrvtLHL8I51sh2hXdq9VU9AyGrymmeFsreRXMdicbhb1R6
wySK65ahDe5Kjte1W+dMn+fjg936y53nzjS1EZzkU0ZL1IoMH4iJ71yDpMAA4AEUFYQwFiwMiMJD
MJCEwQgJm5nUVEPJDloN0hELA8iQuv0NYvLMD/zIUoIaq+CwaEGyHNEUO9LBGsxnjvzAlwygE3Ac
SdzVpXjlgbicIGQrkZWmbuRHsD0oF14aq7f5lxvoB4GjqS1i6KqOBS6I+DDi7Q3dOdkMUJes7RZ7
nGNrCMSZnVNUaA77J4qEkxp4lm63V6hQSApmdcA7ekhdWoXM+pJAOCYm9O+FOMKh9BjzYBQAauUz
9E3Uc7hq8wpzGNSiFYG+1ErSBAAHAQwVpFBkcwUQRjEQRCAjKqJy1qYOhkMApYQBlobvknFQXgEk
dJzehitDUyBxzHFBalS3lb5KuvdpLma5QUzauVgedxEj2ob1Ox7D1fC7vALESMz0LnRzlpMV3vcj
wxfhPaDLNWaWpNlqmB03heGhS9BFxVDK++OLQ5488060XLp32q3y4RmFXg6puRZ/NSsdR7zn7msF
VdJ51nxP/hhtHUj7ce2W/VNWIgy5GFxchdipLoH0BaK8JJBd2ka2PwoYUdy5lmZ5rFADBwESFYA0
FiKQloIkqQSgJza8JNMdCbgwKMWGgzH3Klw7ToaunzX7kRSWCIVeIhTzxFKioPgvh2oZ0W2+GXu5
yn/x4Q+jRp/UDHDkKAVsDNzxJMrvuzFbvh7dz2ie9rqrmWWI05V6UlriS9R7cv0rWs1psJcSvZSf
VvouGbVWvlFb4WgnVlanSkiTS9IToAaTvdJu8oEFxhXwlrmKItmYgsirLEfEqEZIImnBgFYhLT9K
iIBwARgVhCxE0IUCKAELOCQ5tAoZiGRELsJEPV4V9M6lTN/0s5I7p4YHGAt1iO8utgNNjV7GBuMV
Qm2gnhu+TmHizPvTfA1R1b8xPj8yf3kNBcZZsifjlJrGmwHTFKN4Lc1g9SNqfJYGGSsGCQ84hRpN
Afy+nANbgdkxXb/c3DUH+P9/NgAzD2/kv4ym1xnm56q5v36X4o0cqhSrQnFc6+zVCIgrOVIU2/N9
XppUfdmfxa/jfgHBLXr2wutMDgEYFYAwJFsImIRgoITAJtqyAsRlGYCFgsJJRM+Q8MShdX40zyZ4
4mvXjT9papZbbjjamCzWNYk8cSd2DoAN3onaa25/pmuO1QSJqhaBkViha3u8l/TK0AdbxCYH3cqG
uzUpwkluX+lAupNN8pMu9lzC69cRyoHY7gYnlWsdANjarIKDl0pV4LjyZw76XIzhM5H4d6Ugp7+O
yukV0Sza84OM9KcqibEO1TU5ylQLdNVuAaCCQAcBEhWAMFTomATLgJFXC8wGBWaCwFor5GyrScBA
lSaiwJUWXGNemQWrTcsxZHu8qSBNadmBQEwNrATFTH36bKvsZdUg2vVC+hUBiew7BcysCriM1TZT
q9NAah6WylhIzjg1kujgFaLCAG/XXkmKjKUV4v9qLLfwWoZraGXxqLFWAoc0Cigym1mQBl16Ek90
zuri3AmrHOXbFFjwZ3i4x5R3ITllN4hJfHjx49Wz/mPvbBifhY40n+OGdf4y8N2tFk8ly1wBwAEW
FYAwRiJkiCMBINDTcS2BKYQBFgiCrYQ0EZk6Y099IslQoNDSNwq8FIBGwcir08h2b7do6Q7FQ7vZ
jo674QbWKLqCS/E7ourDdnqhB7GG2rQpMmlEFwJmaqBHueN5s9YOWUWD415itGrKvcZNBnTQGjzB
jagB7CrNvhX4zpK/ll3udUnjIJeq3F3xGWzaXf2jGid1LhWg6SN45N3nICgM2OQD74WdTiPB0dkz
CNtjlsvhVMFevPjOOOuSzjzh5FAAHAEQFYQwJPENAkMQgJtVtEoWhCgCiBYMqBUSJ40ErPdTXOOL
8Sx2XfmKoo1xL8JSqZWWUmlI6wyvte6FLGtyHTrKCkqfFRi5Rv4QV6Vu2ogfxkAQrJAzkSYb481r
9FpdnQJG2leSTnJsECPJa6KE3xs3BLkB+/e6iMoETU7s7n8J+agYNe6uZ50C1+JpUYHYIk4Mvw3c
cbZUfo5oz/yiRkeuEOFRh7NZS5tqWo4O8ju326Rp6dQaHcInfm2gNWfVKT+xnM4jsAsaAAMHARIV
mMYmESUCUECJAECy3egu42KAEirQAAO3oyy8n1qpuDXY1ynIsh+mNoSuz71cv1xixC+5n/OxfrCB
eVdpkTu8Qrlc3nAOmmPhSasxuPsvixjJgPex2D5rO/7CEf2rHEpAVNqzeBiU7LrYWJWGwcOxbaF6
PPtCwRBmicSMAB2jw3hAUFpVSrg5hkhtpTPfzZ6ZCtZrRaobpYCMNMb359RHrjnLe/MhHWLJn1AA
cAEYFYQwaz0SyMEhQKxsESIESAMrhWfTDXKzWZNlkc0uKWCSbh3DMkdDYYiuKdUfY4DxdW0EQFxN
fzJ/4bcgMx0x2WbMRABe2OJ/MSgWxGToQiABNQagJUiCbIlTEswmDpJsN6N/o+UdEDmORLRbOgAu
q/8HvcBxy4DoGJuLwHQKnDiEX/K/8/E4gwRRbL6YIBJgAskQdejbux4eeVI4hsPU39mDSEMOZ2eL
lEF83rX54dTczEI57Z5FHXvDEYM/SdWqqPYUS5y/vqE5adv2wqq9WfZ9+NGgVfly54c6avphobsj
bc3/G0MyhhFMO9SiiV5eJ87aP6qgxRRvGL5L1H1G4q6doX/ZKNOc47/vnldbkakF34+kY3ejt0+O
M29t0DRS0x0ZpVvXPWzOhdWbBZrnQFRwAR4VgDBDJBHMgwGomGIgCImCJQEU+eGyi6teR1Qk4071
erABMUkKAhC65eV7dveYdhhPIdFBcG6IOuBMAvMIWUNyh2XMleWt/NzQJjSgMdLfBF6Ghz8pONny
tQ1FMUr3STJai8UijjeKxgYNDxzbIeY9mE/50FKigLBTAsyOIgZZaorEkq+yI7gOPfTOX61+uHMN
zIsokmw81eKydHIARG+YJ6BAdh+PSoWKHOu2FyKUVPn/TMZ9AgHAASIVgCx1MiQEhBGxBKAjtD0C
1rE8uS5fmu16sGW7l16l8N09VGGzwzsC3X2b8kEj5SuNr68lZV/1ypqquuRO6FN2zDVEO054zlX+
CZgBehew3Nt83ltD23d3fAQ9Kwppe2lRD/1hnVtAVOdz+X+JOhYEg1IlgBRbklRbTeiW5B2+Rs4+
UnH5Lny9Zy36cs6+rTdtw6nXdP2V8f6wQKHG6ZYh3ilYF0gAMAOiIC7gg9OLPPEiMuXJqTnPtT4o
zVlt6WhXXqnerOSQhQSDBwEiFYQsOgqZhIoRsEXAJ3hyHQICOjaXBLkuBQnvKu8+HX3MBr2Hy5bt
Fd3q7YKtd6L1qCDjukRF7nfMdQSpeOw4rzLjNNwYwX6Li/zjsV3xyLW8p4johNngGMLQwvawISuM
duHr3W9c6ZJc8bF4Y0DHXIJzLYf3vKt+adYZNcBgr8Ib/08M+MmCwjgZLVSBUcmiUQVajoiwRRIQ
iCgaEWCNUdgFABwBGhWgrFJCGAKEFgCevzodKDTpkDpQLFtQCO4ywF6sY3HGFR/XubYka3JYY3hC
ANVKINaAamxD77ahP2hABVwaMz5QKXjuTVWnQfgj0L/FJkuFayJyFsswJFWzBvhepXkKXqDSZCdP
YV3OGDJL6x73tuQw2cWd36yCSPHwxxRtSKMIwc/w+yNMNowccN3Fc84QuE1/0y10c534hayZNJZ0
uJBZnKprmoHAASYVhDRGMaEGZEEIiKJgEdti6LOrcG8aVmmlixoKESaXIWgM0ICCEanPLwInAkvo
RXoJEiywQMDXslvnn0DT4X08Nxmi5F0UeFR25isEXczNKid5/8wJ8+VNc1xCOg67NQRnxBEPP2a7
8gsNPRXtQevtUgUeASk7ji+kxDQlBdiAfNoUZMXAykPk5ydoxIRzEuVMNbSZOW29pKUmvGHgk3RF
JLp1pZ3iAoE3RyDQBwEsFaSq2CkNhCMhicBBg3mjho842kGNdARoBlE63gtOti9bnfn31PgzjdW+
nOunLC/9/4gXclrrnvMrvHv30WKrr6pgRfH251sqbPt4UAOBWSc4mgFApDyMWM+6a+mWSI0KpcdB
9cPZy8QvxUkvmgf6BRWZ9eVclYdeKV9tRUzHHipSIsBlpCgyGiRHURsBDA/YLVCZrYq1MEK7EcV/
89ZWppd8NYKVjJWs+9YUcsC1ucV2IPTQVtFTYrqsjK+lEFRDYjF4iIcBIhWAMIRDCQorIQkATtsA
cBhemkgSITQcQLfkLT4zKOHZSUiHjUwAENy1gMaRkEM5UxFHFxFj8Pm+de59caevh+/11hODJQfS
vy/r5rP8PN9njEwh4Dt0NjE0eTgD17of/1hKdrN0Ve6+7F/9DLKO4K4pf+va061ostW2egyXVdO3
W9Ity8gp7JOFiWjtKUuM8POgwRrpWV9lVKZXby8LTcPXECoLABbNZAAcASgVgDCFeZhWAjMYwHTX
aA9i0UuGa0FnAm2I9Ialh1VSIUTUbElygDQLFeElPHW5te8UTSrJXAWnZbAuDPVuCiL5MbzTj2XM
c/47qir9vfNcqy1CRQA019XPbT2eakWqtPitDBxV8hCCxJDHwXaPU0xE+ICZMNSM43pVhUtKseOO
DHkXhuku0RkyCIP1GcDOBtBjBVCwAHABGhWELGgTFIjDRAlIgjATHPKxJNwtjNcFlNKWvNWFNpea
vYllLq+6+dCJYocnK6KHA1X6gie4DrCtUVDIMGp7BlU/GAD7fo8JMAESZgD8/Z5GMzxZMBLDuQWr
9CKLUmcQQhZO4msLVPdFXeU3LLWbChSBm/hQBMcro677dl3GQeirZDurkypOH1vhWkTv06tSXjGL
7AySVag/alhsx1+94UFwsAFYfhO3VT7+ibETEtVI5bgeaV9cPtKk80yUIrZ6kxQOARwVgDBGQZ2C
giKhCMIwE3w7F0Y4OXXOnQJWWsy4CsG/6zz8qmBalnPr2674RGZHkdgLfeqGUNEiAI3blkkn4Pb/
RM0o+VpcldOW1mfC0m69z2eZGdcS0u9VCoOB90Nchrp0Mx0GY2HzPHT5clJUPvsx1DUIMZpAly4W
8YTnUzXkqtWWQKmBAACe5igtZk6ciGPw2kEyL7sGx3TK5L832oD9aRCr0sSpTFKLu3RuLo2OKSok
nXeJxvHpGJVCiQAHASAVgCwkao2EiCGhBKAjnWiBz0uDJpgERkXBXVLukllknYmK6v6EXGhN1F9t
77yEXfUwpJ3xw6Oyy41vOch5yG+VMKI4Zj6wng7TZ8a5fBxyBYYyJPJ5rFLHGSbgjEGUWXZAtXMz
lFFhVL3ee9j6OVb/OaBZCoTjzXSxPVf6Gmr8dgfK+LLm7aQgGKO9i8Y9DlLt9RqwfYYAHiyiDHGi
iisSS0ls9X2/oV/X4yip4uHZIk/RKoZq5aSNdtGGI4M15gA4ARgVgDBEOwkSRUIRhGAh29m9WCAy
KAzSrJYYfq+j3ShkjnQIIivmo3Gq8P7QKgr897OoxwoQFjX90yw3GdSXa0ubGq70iokjc9/jYlP2
xTT3JQbLHuTYYmS3JwkCCJqunieev8tHGeya0fQASPNZpcN9QCkFk1KpkjtnVOYFCULjSaA7o0CY
LE4MeSNrfBM6vmsQfnGnsmISnAUkGxW4hLaWowh8ga/4QOaf19Ftn6Y9R1gv2jzlSPG9HFMWQ/k2
RxdyAHABHhWEMEQ7CRJEQZKEICFkaEWFmMLYyxEgKYFPXaxKSEiy6NG0QWUKoM8LvxrUiIDxXiLd
216JQl7jIOearPTlQ8qaRZxjLYSHNeovfzutd2qqHi/nu/BcOH+Q187E4ZHSQwZcC1Vlis1ugmhc
F5a27W+QhktVq4/nOiaz47zja6uwX0tNpdY5eVjEKD6y5tSu/nVFRzzpvw+VhmL41NDBfhTQ4Fko
W+Yt1qFlkiGKlvP4KP1AxjUrACn+TOyM/GQBaCjjXeAWDgEQVaCohgogkIIiCUBPAeyiwLYTEMaw
lQgGta3w6omrCFAzMIBiaBRfi7W/cuA/3Sq4MyTvocQPVpV+uVjVtJD8W3XRWIaOSKITaDlgRiEd
Uv94zT/DQQ5V/rHJZZb1Bzq49/jz3mu98vZySZluhzQY9OQXKZezq2nfoEmsro+Yfbx98Vszp62K
W0ZDIv5eGU1mmslJuIeyeOTDNnEh9lUXTbnfpVpXa4u+W78NFi+lEZeTDOHNH7we+MKKHYTgAOAB
Ep/9ikYoiQoihEntHR4VL4IDb8BIHW0DBpfjerPcvJAfK/1JteXSOj5FRMvUrdv9S71+MQ3pnbc2
xQUPZBgXWwhMijqykb0mBv5l/9HXm1tUGj4A4cEgOElf9YhxX21Fg2xM/WC0ICl0xeopjdMehX51
cu16rI5HHwVb6cJVt4vUFV+uy/FlNYQ3J5LQsNGXab13jTSxtK1FotStJWwhtvZoRr7AB2H373gw
yfPJQGw5OShO1LaqrMa+HheosgTAAAAADgEKn70rImaUoQLFOCqES30kd6Rq/nfwdbvtV3oCXw/a
z6zAbWwv4ygsbPm+DuIz9yWgVXwWeVlqAG0tsd9/5L/ym947Uf71h4mxBTWOz4fd8FSZiQlqD/1D
/our2+NZodfVUOeVN9anI0FfZMz62vVWJm3YGUlLoCWgZpaglX7Haw4vmExJLkk/hWoxVNEgmBDr
brgNKg14ODGCgAeYfB0AZYeaJXp5RptQVK4I6r6a8SX++zrSrNuXV/hzZtpZDQZdoYNI7OZpk5VL
Flr9j+AAAADgARbVhDBEUS0CRECKQEAHAFoYFAEVoFWhzpgoxMwd4DQnaJK82SK2OqG5UmOsWO0c
qBhwq1v5JpqZKXHeVxqaDd1PUrRduvv7TIkhx75cVYCMm2qpEoM8DXhqQ/kXLkf6IYbHrgo9Q4RI
Ylxdllnh4ZToNlVpfhD2ov3pGOZBir+vT42pilevNVURTtltwj/F3p4WW+SmP7WteUZc5QYe6oEu
a920Qzxm03JDAAcBEhWEMEQ5MQJKEwCYGoAXbCDAIyLWGUStrJivkFkQlTxyuk61hWAxUwFR8Hsa
8pJ0WJi+d7Tg18CMj0cwgFO+OlqdLkg8wjkUG9ME33Pw+hToJg/jjsCpSUw2D3qvgsjw2lCsHC66
pgyNJ1Rt2/MlsFdrwY+svTWB1DwR5iOZ0k2kh3xVkjQIbw47d6k45rzhKEyuEVlmzqBwuRJwBJWW
fvZQAHABGFWAMEQ7ESBGEYCaRY0BYzWzIBZiwRfgPvxhxiXyWSINEsN6YFcB9h1McJGFPfu3rxgs
VN1nXXbLOtFRCSXzLfyJzMEpS9eVw/E6B69HAtIDVJwmtXDoDFhNE11uknuqyWzmmktB0iQHsr61
jPXMjkNKqEJSsloPyQP2mYzMwWMi60NBUuRferM8skMSr/NdDd+yuJ6Kp5c3PD9+hNttJI0vp1Xd
Iqb7i/hg2DppG/fOUQ0Kq0++t+PTf9YO1X2pJOs0AIwBwAECn7oKdwgTJKsg2RTfCnOury2z4r9t
RY2717d9dku/PhQEbW9PLwLZhHD0VG5XyqEQXWeumN2M2QFCSarQ4jG9tcJbyGKXVCwC3B92dugR
eRRIJFITRTRSpI1WZu4jw0BqIGNBla1KhTs6UNCpGQnHrfX7OpGlSRzdnsSulRnwnIzocOO5Qopb
/6IDePGrjou41vshGoVoQSx4d+1aaAVRRxMmQBU49nvS5xV2bT0zqWQJ9zlhTDbgdY5Lr2MFtcPl
YEDYlV8mGCwSHCohUox+GqIpYopY6Atw5ROJVYABcAcvLognFoUUz80W91w6vfGbNSrPXIjeFvfN
6pVBjfOrmuDgARjVgCx6Kw6GhmGASG4TGJQEC2tGxOFcsFKUxouaBVVeM88eXjbRJN2dlnYIK8Dd
NLdtxjMpZXz1mIWPCl/YUd3hI3oemhV4hDPHpFDRZdT9eTZ8bJN89kax4jgefreQ1Xw/8nvPd+sS
MO+bfznTF+wWXhFHosgGuEZ86LHIyzgACz5ZMDDv6uzVPHlaueUpwhBQosAm8OyD2mqHP5LqlYyg
HqLGsXnkImqYMEdl+h+nwavWJgIVwyVn73PPpej2GzhqhGvpGjNAq0g3v22RZSR3KVscpa5cIy6S
Cja377ry84o0OAEWFay0Sx0ax0Vg0JhCMAoIyAJimTmcTaxZrIb3wrKqdYXYKAEbHAIAVGERp9WY
BXPpP2/x775rTFpIwB7Vh0aYUFVGTt69QIKXdhYTH8aZT2foz4Or2BAwzTl+F0NywhNNhxBqjlbK
sGPR2i7B6ajlws/5/U8AlGa2v8iA779Pe+na2Bo1xU54h+8xSKLM9tu/O7zikOGf2KYxw3PwlLP5
WEYU4tlOJzYxgAMIR4cGzSh2WdJ4LrlHHty3RgGKIxb+ht4MLUl3/+oh/yFThzdu/qYyqT+6dA2j
KIwwQCI7SLABfLCXywajlP+3+sAWf1/dQFERCL/TN95BEkuy8/VTGAUxBmcDOKcbID7uB+pmpzDh
h8Ar9D/tHL7Hax2FABeigSVra12teAXuki4gHAEqFYAwR1ERWgITgI32m2E4GKOOJgtfnTd8QBLl
jBkOJGBqGjN8qZnIjH0kQFdGrzYYBkgu4XV3ebCW6Ae+CDucRl2MPhwNhvsgAkChmIWXc4o2jHcC
nT7NSXE9mejXFO6vfS4erqurxi8CJxjtUYROcrda+yJm7ljqhS42ARAJW5eiv7U/dcjgY/ZWfPpi
wy8TrSIABIBOtouewkCgUjABwAEyFYAshCsdCsWAiEAiGBAEQgQne7ZtaXMEdRuJcjzqYAUZts0u
iUjULf41aQAAAK4BbmV9dzhsyynhRbvfwFzX8qObJnRI69kAImYObdui0gACUCN5uhXWuAC5H5xo
BW4AYZ/P6fHbTYjf8e1UjgSfk0gzMm7M92Moocq7PP5Z9N3u7JJ/n/s8RdtiAvcN/+qMQrcupKa9
OcRlb8aH2+IXPTPEFx6COQBalXpk2AAnih83LOB4sbhrkEDSyNwWuCY2GeNglMpAl+YaQFiewpYi
S3GGACpwASoVgDQmGhSMjwEJACIQG5ejawLMZNANebk+AGIyOGWteGwKAImpWnsB7MLUKiCYK2KI
B9OZxOjKevM5ibK3YK2QCVk+AVpOLLN8FYmnd6F9NmviEwmrlha4tT1mJq3BVhD91qQInCSYF628
vDx4V0sFbLE00aisoHab5IAAr+WDR4OSl6RnMUqWAAqAAcABIBWEMFOJFUgCE4Cc97tyARKGXUCa
86XLsJLHNYAlBEU5x1nRglIdC9FF/s/F+Jbr725MYJ4tfTnSbS7WvWIG6/pItKHF0f0roxLpM8+E
V1ucwSjrC0UnDI1btkuhfK3RfTFNTOhiouUErUhFklKqKds1rFZZAOQMH8buOvrjY7AmUmFLEgxP
vzguFLgUQpYVlcmJgBwBJhWliPYKCEYBE4CHL0BqEMWANa4i5wAY8mOTXZ/Zv0LbVYHd/uf0fp+H
EiiuiqbrHXll0W0DA60qjahGk54EVtXN7rIHWweL7VymxiA0G6oAg17F82vZGbR5Xj1iji6Fy155
0ik51ODUaq4rpjlqZ5emZrwc0zyJ6ymGHb1pUw5ZUeJhCXkXXTFkYL87SBaeEjayNBiCuLtjisAf
RfsiPC5u/uULgBwBMBWALFMcBNUBMiFEQCE4CKeiwsu9m4aLy33SLsG6GtdlSIYMv8+bwhgP/hxV
aTFyBT0FRk+Wgv3v7tSDoZhn+PhaWfimswsGZPEVbe5vwOMBuaIG2TtFFetq1u+ba/c0ZOVaN+gk
aB0++tI3mXh+OHsesxgJTrlnYnMGqU7ezpzgqwo5ssUq19MrqgYgAHzAgqaZzAAOASYVgCyICrBI
pBEAhIglCAmO9hk4M6vsDTGj7zctoQckx7e4UJUPYHafhUAAaxNegEI+VPvBAzKgVnAmrfXIDcBc
xVdognt3BOK193hjckXPt3MpFNqCcvz50xRVa3Hu7ZlasGK1JXhmCoxUd2tJu7+c3gsQndjAQog6
Tgrilgl7eVN/H9FAO8CNBI46gm5zu6sMbvw8Py1/+v4uH9lYYwydAxDSZycA+/w63RDUnx6dyFXr
YA4BGhWEMCQ5kI5lQZqAh6rxV7ZdtLNrjpebOK0vGQM4U52tpKLOrzOZao+evU1sdoZIPzepEHUj
a+PcsF1dM/2qw06874DsgFD2b5Gz0oW3V8LmlWlCc/yVWorPrlJaxSu+arbicyo0s2cRx4VtPFkA
KTzxnTPHp84RBdrb9lnw4p6fIWugreVpkE1nDae9AoBf87gOVh6uX96//6/BswcBHhWALKRYiQjB
RABEQDZfOcxRF2aZD6OSwYsc6cJuwSksWrzcccVnAFgMmtS43BPLs0lUKoOL5Ohigped8ZJBWuui
7Fog39B05pptMo1yrNePt+JQvZf+KwAGAqlegrIjmVG8W4UG75LYFY6idXB+vtYwVqf7X/lJxIRI
IZIkplF4bgmS/LhYuytjmu+790blI4cTpdB+6NiJGmht8hUtum3QhEZPEYq65GzAJHA+Wq/kR4LR
GlYEJDFhoqKGGNgcAR4VgDCUOqUQZgGbKpVdBvysaOYsmEqwlJzF31jUEYF1HQOJw1gMuay/EkJJ
wOX7ruNkEz11RNIZd5Dr2FBAV6FKNGuzON/dGLxJn4fdkpMfWzwhU6j3dEtWWiLjTFoXUzBu9YQ5
rhT0kd1gTVoY5Dsd+gaphq9jvgoKT3IEtmYenYTuJ8i67SLOF46aHZblkfZdC4UaTvqT7SuVfEKW
27Vwhm7XTnZr/mv9ZCFUIM4oLSy8u+zSKEIwZJrOlECyRwEkVYAsOxoQ0QRBGtAgIRAIqk7dEnQt
tDFWkibcWLt83y//Q5NVz08iSwBtiDFMhEr7nhJlckRENE7Fnxl15oZlPvvZ6zRvumlTUnIwXzmM
YyD09SK3DQRpfDur0cY3J36hhginOJHj0ztrR5+A3HR0J48TQrt/dtZVW4IFMI2KxmzVvh7G624x
U2NPTnaWrCypJsoa98/PQlLqOC4DXh/K/RlXYWvOXlcVJgAIgHABJp/hzBKCkRNSBaJ0Krm5CA0k
pYUcfDX9b/VNb9v4nB138/zjrnbwcVMatxy/QE17tNCBtLk8h5K8ZymbNk0d/v34wlm3tlaJeOFW
rbMihVOhk1KUi5GLNTDKvjeJs0x7NQ7fJ3l+nJQ4H0NS6ldJKlYD6f0hW1tzwy1Vh8pgtZCFQXHg
M4qJeIJrETkxpUtQfG9Zdm4lv0VvjONQ+ecfGe6q5rdnlPGSIWD6yXBb0BtjMPJYhEqfJBpg0gVO
H6HDqBdNeCmOX/9GuMeH4jlngd88VUh3f5HC3X/P4OfqsbZ8kRe6A9u8naGdtKcdDDCRopuXkMlI
lLFdakL0uNoLzStfuz3ywgaGzPmTl8YBwAEY1aUUMxQURIcXAJ48DD6dppfg8hgCKuFrQPIHgAeL
mq53KxhGN3y+3+raFVeDHXylLN0YZqwvb/7/1fo93IKDp/nE9+cCZZF37e3x45xt5eOMZ09u0iVt
ApqIG7MCy5PC4Vz714PCCqJk4WcjUx0VDK+pYsVWBRSGpKsKJzpxlnWxDZGu3JhlxRtaHoxYFgF6
4MWJ+2TC/rk8Mp/BZ22FFqQw+qQpKNZAWoYrskJZbVwea8/DDHczFgOExUADBwEcFaSMZSIUBkZC
igBPVZTkw6iJ18AZBSFwDCrz1Om0K42ddh9Y2UkZBdTE0EHy1DDHMG7HwmZAa2thbPP28EdJ0f+o
VkiKnTRwKW/OPXFciITDTYAgZmTMEye2pZkXsP3ZpF717tdagKsgu5WsdR2WsMfImYRLNPQiPRJL
HjttZZSuGQrSxOcoOi3MdncGRKFLwSnWVSKlxELJ4DalGWAo2J290wRAcAEcFZluJhktg0JAioBP
XOu75Iac28uNOjCYpZLSAACLXWxgARv+eAuAPTOaECL1ajYkhqOviADlKrmv8niaEyRW6YQZZToA
kecogDVcoASfP57/KRmFzB9vt7gKnTGrFOtGPTej9YVsJTiDGEHvn7FjN/oMYYaEVzaISDs9njy3
vFrhS4gEk4t2QRyj8SPPyPmg+BRELDCp0lvaI1Cseexql+H3UXShiVmySkjP9CmmOJgUrLg3crZB
EhNU8cUZlmbNeA5FQHABKhWALMQYkgbCUVBgaiAInASVTOTC8s6u/LTdMxqWWuwoNNwKm5jD9+yc
yJf8RwREeVSAYfDa94oKNde8a+LgAE0gM/jYtAv2HYCnvg2RWUARYCni2oojcOVRyrV95thanSrK
lROpLBQ7KupILjMjZluN/f1m1ruCcOwQsOek9zXZ8i2yyNh6HbM+6yhd71jBxXZEZhOlj9LYVN87
DoFnYM4b339nL+OdzcTG2hFw0yAHFEna7ci/SMOzAuh/jVEoJrDIBGdoChCweQkgiLFogAHAASYV
gDBVUAkGR0GBBMAjZ6hu3R8Ah2eP34RYEYcktw0VFe5z9y05YkrFj0BncdNzddHHjohiUu/XKTco
3eDtKL7s5NKtUFJSVHiRlte/3fgHAQvtw5hC2gWgLy/1snR+YX+KxZ3esJ26l1tNEK/+qJ7aC3fO
FARN9tdKVnVDi2X6cr0RN/jvJdWHgK695iiAEq8gAHABGhWALFRZLQYjIImATfYopNHRoDbJYiWu
wUuq+QQrK++akjgGd+mcayy4b9W6fCPTqLVe8vy7IVooNzXEEy0ovACFUs321eYxK8OXe3BR/dHS
Iw7j+TaGfiY6xIDOBLPK6Q6ZIeBdiFPlljCJLx+eyiC7wi1q91fvK8iVTgLEu1cnzV9vtFV8SQJX
VL2mE1FIEB9cOk2z8K4EJsP7CFYw6iUbTABwARQVhDBUMo0gQ0EIyCIQE2zMtYXbQTcDmxFjgEpI
mv1bmojAbJ0ZGEalwIA2pQ9Ibc580B67RMr2/TimLxx7kKel8pzJDj4ef59Xt0cW4JyPgRrJzwmw
EWMuDWD4YxYXIpbuh1FSTXHI6K7GhI1oprrXFhvKsVqj7fcqktexCbUDML6r0L5kPXD0GJj16FM4
fFnMBLxowO8abdV5iQpNgHwnapx7Iklr0pa2Xf47LuKX7s6Ur5HkoHGpvRUhilDDuYvIJv3ZAXqs
JABwAR4VgCwqDBKCggCRYKYyKKwE25vRm+rGmsbXAXkg1cDRmppOgY+n+qzE1ncuR1/fKAcaz5e6
cIKEjo/P1rR5L7sv881THpE9RanjgloVblAMnII8jWUxBbSeGMM+BGOwFZ9CIS3/bcNtv4hNIjUR
pHVrg672CAwHXcN/YelD0gu5sVoWnj48rqPpFasa6qUCOHv/H22y0mLpIUlvaOsO18w/MpAgoKqR
IErAiudmA+FQ2RrdMAHAARgVhDRYKR6QhAEKQEfMp860lpaCzUYNWhLgVQMQWhOnKDhE6h7T4RUJ
Z9NjAsOZS1MEAB2XJBPpljfZqHzdRT+VUevsPxOIzG3gJN5HhiMATzognyAxAVcy3t5VKHHyEff4
J7POHp9ofGjBw3QIV1zjEotol/7+jYXQ+AnKz6X1DoEaWPnD5UGhsNP8eknn0gce0/bcfKPW5/8B
tP9c+Id+7x707HU3Ta16x45YQ4IZf+e/XDN+vtlj9DWZJybLrmFGgMIUt9ik62AmXjNJFFMihAPi
AwcBGhWcSDgiJoLCQgiUYCFICPzfoUdJ0vHe8nA6j20LIC7ni+X8RNqx9S7YXXFzEyTBJW+OWhNf
WySmkYeyrKUnrWHaoKpark+rMVAhUEPe+gOSFaEhefbLHcoRdQfyBbcOD4D6TRCvwt9mrxUYwJAa
sF1j3+7JmmcJSACKNVkeNYPxMuX2Q+WbBkY1D5t67IEisC0/Wy2zQ8vzn3syj30qP2/miPhEW5ZC
8OtGAIIBwAEiFYQwgTIVgoUBGQUgI5dopDXlt6YXqeV6gLlhKHCarUFEZlI5bggk7G0iltiIwzoq
0Uqhx+/k8lixTCVpjBFrNXL2QVsl3hWLKQgr+pSkRKx/RWaS5Vrg+ASc+WUmBKz0Tu6LzVEWMANC
ctlUZ3l48pRvLQPRWOTlCszwcLewUEAQDhED99tJAiUVwJLDhPbVC+SdABtCCxjDBwEqFYAwhEsg
koESANHKpHWrNM5puVLiXINYaCjKZhSUSYrJ0Igkx5g3hpxbKB4ThwRUHR3hqpobLWu+2wxbUC5K
ScBmrnIr+gmTdhmBuMlHu2R9eelwSUtcW32FyU2801fdI1aKFYQJAMS0y2SvBDQIQDKmLrBpN+1P
2YpAHZOVOrEI6yOE3qb8Oe1JwqP21BtoSBBPzhjS17aqA/MCq6SWQlorfT9OJy/SXxwM8GCNT11n
UFPtCs5MwLuFq2XleDPNEcABFBWEMGRbHQhFQJFAbvacldaHk3jYA4GiwNopEJTZIC07FyUNEXjp
DWyAikzCN/AwRb9utVT44T11qfPiQd3QdfIgPyXBeYEWEgqQO9UD6Pyt+OWHdW/O/qXAoHAHAcp2
zsQE3VOd4ED+prwdPAkQKIFRh9C9r5OIQGICL5rWACBhGilLvlJZ64eWayAUeRpOs5WiVTBgANTW
w4iSeLbXf8WTBXY7rW51+mviF7wm9FL5N4UM3rtLOjQwPxy04oCosy3ZTNgKeThaZQQBwAEUFZjo
tioYQoIiCUBOacxedS1lmbOVXZxjQXcAAEV8afQ+F/L5YvpISutJDYnN6Yg98M0T2DOTi7goMgDN
RtAmOiolxfLgpE7xIfWxGjgzUk3WGujAzot7qtaKAwpF231WBXPfitGIU4U0av3RITMV+Fobn1ro
wU0bpi2mVkpIGquWLBzJqkkTnQoK+NSeg9axnImfJ93UMdQY3WBXKppUxWpTPrI8j6/fl+G6E0nR
dCrj/Eahwg3zJ5e8qeN4jpPZnjUXgj5SosA4ASAVhCxUKwSKpCKwhCA0GogCIwEKjIToJHhobOfp
DhYSeKE3IEvYlTnjk/fWqxBdO1BuGQ/h47oyy6p683zjoXP/1xeATZGi98urVOrP+NiJ+WsGqnZE
oj4mO+ZYsFQ/twT4KCIMQQru9v6/uW7LvTb0G3/AM3mr4uWMD+IfqBL9QgjsU8c1SkPoK4CDjHEP
i3uXH/HbFp38ZFVvCydhNVJJQxStcZ0qhWAXFO1wTABwARwVhCykMxDKglCAhCg2CIQCIwEcgU00
zhsaHO51fepntoEjbdXOjJG8EWmhXquQ6mgAYlDuHH31AXdI9GxNXJXgiiCybFZhC9RKdKpgCu+B
A+vcYHN/Fk95CJpeLW63Ls0kvCstWrm0S/3sL66Cta/agqJndauf5alnILAMXuvQS66//v4KJLyr
RtpKd3cqaxd8yql8S80xOYHjNbIaEwE4IZFBEBOFS6qNUe13O0/dPKio0XpdMwwVQOABFhWEMBYy
igjDRhsAR4y8BLMjDV3DKzQs1LoLHYyuBnQIKrOEzRQQCtT9kqiJsxZdXPGNY0MOPKqO43BNPb7e
edwBhluyRVUTfy0DAY4VwE++Ij9GEZh667qpEcLcNXdJAjSSWn7zGT1qkF/CO8iVgLO/4/h/gH/i
Dh4DTGmBobit/D/DOgQDdcevXSAWiz48/b8/Xs3NeGPZxhxAVqEBatGhFJjAFhsE5jJ0C/QAiAAc
ARwVgDBiDCqMomFA6C4UCwzCgWCIQEw8BkGqXKecL3Wpra6tqBC0nhJhfkwWXDtwWV6jJASEJgFQ
nMIurfCEAd/eefA6ltfI+ecMJJhUEAGgCdoxBBcmrZ8spHM6UmffApYyAR4sYWIWsdB06286WRG9
D2gyadOHISBBwAQ7GrM2CU1JwjYlKvLOWdyabvoZBCFETBQmdaIKiFOnkhndwqnrbZoQbd5OF0zf
bbO+ZpYHyAjdTpPTKaA2WxFrFDa1AZZBsgt49vnlfuFfzue+B9zW+n8TkacVslC8y+gJEA4iVurU
oAMCrPGeHx27t4bwibPKYVyJVGr2Zjhi/lkoKfoVkAKHKgqCwlUATRN9HLglXd3//SekAu72GjFE
9+O50FQNBGAApQUZ+NlUlWVBI4gZRxmZm32AcAEmFYAsVSsIjsEToNRAFRCQBt3tgoMRog9mzHRe
gVpEMxR5vt7nNAtxgSUgzzwW6pywQvhtv8iHFXKB2/EvWUeJFakZ7BMXZtsxiY2NKCymHHjz6usA
Bk+lfNDDjlLJKN8b4r8K3KqC51YliqfxUUUtsFKgpa+1x+6qi+LFAAAKjFcN5+rWauFRdZLvbPd2
XhnMoioAAEbwrABNH9JwCsfDslzHAR4VgCwnYwlIJ2CIkCZACJAEO2NOUQLp0iMNJedAXu0tRRe1
/6/aiVYbOugRhCjPKheOEqm+Tl1UxrXsusakSaxNiAi/ObBacwwsylDLXT9eVZq2MYpYoq9FiahZ
6cDBEUxfwa2ySaXisLAV80SwBVwG5EkVu9bX6IBa+W6IJyJfMf83/NOmik83HfDXDjutggTLy8nr
tRZPTQpQEGWOC14hOKYAcAEeFZRwNTkZhIMToEUgIo9ZPMEF8bZDhkkZcNLAHbP/nPcEtJFimGQn
IbcY6uy4J++Z3C9MSWmtfOtXgJhrTD8Gy/U1bYtn9/QQBjp+DyQFLHXEncvh6sUdKRYRnHW3COfP
/3RNYjdf8v3/9u9SFrC3m1fUpZozjagxCuqn9oAJGKc2EpotHBfnvLrN344MHlpIABdGb905rk3d
UHGM27CIavDgAQAA4AEiFYAsZCE4xEYQkETAI2otws1iKxZBIaxJcBU39bkUP1SARue7GAI+73bG
8Owi7S1wWNd/tHjiYKRyfLz9qiC4LTh1Mv+WxM2YO+kKITa7IBZKNX6zia+2tIkcir/DfoohKD+1
UwnVzoTX9kBlu22HEvKP0UtxQCKgAGqkvLdsb6pw/BUBxFVQJFGlCU5zKgzAJcXTQLJqCwAOARwV
gDBZKjyQghEQhCAhsF71qwCYvKWlhoBA2BtPlmK3LiBJAgLSAdXh/Q8DAvr/aMCuX47o9NbYxWep
JeDC1Ozdko2CkWlyWI0PlT/SbTR0QyiB0Ea0bsj8lUhXUQ2G9nt8FeCHHRlJQvMVvio1h3lOgVkG
aPwl2fh6VUL4olTi8x+LmvSj1S1POTq0krG84AwcPc4btolQE3g8peZu36yyzj8F1xeXMG+k5VFx
OYU4/6BtazQHCDpB4YhqneVMLgBwARQVhDCUOAUKwkOQxMAjamL5daLyALKXV4uSWFCouk7doQgw
fNupr7i3MzaRlKsZyIHOXUgaiPmXqRbI1Qb4s8elyZtx2jITpRcJ35SeegdOK2T0oNJJCE/SiQQo
N9CzowEaw4zC55UCib0ZXES4pEZJrwqpAgBDrRKGGco7DumUFRs8Sck3nK4x8/NfwKv4V93nQrCg
eZ/iqkHGD+O6MqIwN1+0dmOMpRcB3R3W/Qy8Yw37745fbDzFbi7xnCIYvHZ7wgUHAR4VgCxVMjCM
ghSAmsmM4z2Bd4CkgmFtLC1UK5ioDD8YtXBL3OsL8caFfT86wb9yBWY41qTO3w+CK2mNqzfiLukv
I8tyX5+tx3/imQe7fFhvYHnZGk36nREb2iuCPrKPLTQ0voRvMJ5b0tzO5EZMGuaPCxtZvucWrveB
S7x50lIUMVqvgO0aKxfMpmz92PbNljeHvVka9jHG9eVWqEdcNWS1Zw6VLleM1axxoXV83sxZq8W1
kZa4IAoBwAEMFYQ0JjQUxMZDCVBiQBpnbImahbhvZZRFwUu9BqRdKPOcaycAuvXWlYXMc0Aecl7C
alsYeX8/t6OfHhv1D2XHAsVxUGOAnZzzkf03LrxlaSGUGbvG9hSLCMYILAunND3lOCmYgB+1MrOS
d7gCvE/dUYPj1iMw//nhBDSDDtm73CpgbtPOf3/9ng8VdNqZrpycX6QQ13rqlPXiSNBDhFHPniD8
pp7vjGYDjyNp155TLhBYtqtYCEDMWQ1k/E+8Y/O2zFxg5sHAARAVgCx4GbkGKFGYgE7KGBetDkSb
0miVi9IOynGe0VLqvVYF6rhlV6NYE5zITmqQnabdYxSwz/BRy8EtHlTKc1HUhvSOF1P3Lutf+y+K
/K2sWg6YgLiCdECKUrZhqFjl3ZG4pJGsCM2wZRh1ww6OXibXk7wTxkZrlYCK/Z3lYrVxnS7+LFGR
S2Q2Tout4+Ub2ajcr1U1NwBbYTMIXBSlx9vb/Hu6erPT1cOu/vzq+x6wJ6CTEadAAHABHBWALEQj
BJLEQgoQNBgRiARAQ0aADCwxKbsUNW+XQ7vRJKckBpehpKoeDclJP1xg8nQZM/EX28ZFd0HYiXs8
J37gSQ4DbXXAvHbOww9JI0M6KpQrOreHinuns6hoLAM88RXCzro51jbhJf8uCTG0qTgrZmFVKwVv
mSkXnalEe5SWvVBi5veSctStXbvywM5uYZlEJ3RiTEBgy0jtey4D1HQ6JQnHTpdxw4A2dlUb5VNE
pAlYRqeE5ZhqOtUKAzOG5anOWlfqZmdRepIo2S0fY9lztW4AOjNmAKg4ASAVkaIyShHCJmCIQKGi
7LYdGBiYsFPQd/H/RbeCG3Q9jmR3LCqDFagZ+ryOs++Ghml0dKIUSsp/QZtlIH4hRceHW9f9MFZa
xGNYEh+jo2uVbViL5arKZ7GMYwB6/wC+XN7vifIzm5YX2/PbDs6/40aHAKKNmBWm6ON3zL2KsjD8
rDCL/lkrwAHAyAnKtxQpL/Nd2mjFSLB9ogMHARoVgCyIEi2KgxERBKAklqFw4LbFDlVuBicQHafL
fcUYut01qswtZmSDAhcgChm6XcSbcx2UmFum2AHCnCcg2K30BdmvyQL1wNqgXYIIqPIJaxm/eruU
rsu+ZQSMvL1HDlbldl1V6adF8zpgzEajCMpHnRipiDFHVALugIFdaFKNATvF0WS58t5HABG4t09k
bylZkN+hAEkKA1UshYfaSr0dbITmR0RXjbEVoo2+QQwCoEwIkujhqiEbSMIAOAEUFYAwazIhiCKB
IESoMRgIVBt5pYIrbucDjWC2gggbi1cIpQAn4OfAQosYNVoCjkCIDc+QdTPiGqPvrrA2looxCyuP
l/xSyCjEC487Olxvcpq+Geo0Zlk8M3EyPl2qhF1LucADejHuVhoqT4frQAktvsxgGJzmZCIxnhKY
SgPheQwq1KQ3gOyYwYCQihmm2SWWtbZbUrwMG+v85oSlxjTyxfTwStsTlHHGmThQn32WOiriWXqn
jMfDcKZU7KSC2hSstlQ1XM0IL+UNCVfMtE9ZwxiG/78kI5dNLZ/8ttFQAOABHFWUqEcYmQxmFYCN
roXuPLgtsGM41AqS+ADz43eYmbvh91TUGsEwgA4zxZbP8bretysX1NQU6cloR4fTFymOIo+F3bK3
ymXFVjNG/ki2+4TnJCzUS2tbF0+LCtu6uX0r41qS27D4rBhnBJyywpz3IMG7qshn/XJuVfpLyY8i
vOka21VKmaVsFPvDXWVZk1hG+PqRDApNMWApSV0SIK2NskE9AA4BDJ/1inQlEJAwyiUkBc8daGJ1
U/LzmJp6mnSDZ9R0ulzy9TvCF677L+fRgHHEeHfG9VrPzztY1coQGm7J1kCRj2wOOxESLDzf3+1d
Nx4GIbuhNt/LJadK2G4X15ZlD9YQN8CeiTQXc9HZuy6XhVUnvA9gfQs8LxtuuOvlH8v84yydhgqW
rxyPmstexgoJ30N8ciFFDDGQmNdRLrchZ2JTU95ukUWUfLAflEdKMhaIvUkX8vxw3brkO+5uzGYv
B+gP6X5+Q4mwInv0Z0XMT0fqfiMHARDVmKhGEiWCiCOIgCIgE9S1IinTRyFpneoER0AA7qVpgQUs
8hRXqtV2/I6pRo3av5xtim2iONIWlhgH8iW3hvp/RDRA6RluWnVRyiVuBu97spT1WJ83c3eKVrbG
4TCQEAUm2E0bkSOKE5bJRY4gLOvE8tczBEELAoRNQ3zg2w4z/RZ8S+G4aWZ9FhNZG1JhHPSy5nRN
wcMi1+q1jTp7lyVJV2Sn2+BKYFz3X9xhgnvRgAQBwAEQFYAwRkI1SEgRgIMSUJaCi4cujFL0uAoP
WmkPQEUb1mBkeExFASsyBAurVyTdaXflREGCDBWvG7Z08f3j06zb90qaDMQaNFnlt2EM4novnXox
bfoa07nlgduu9qwuOyrkTWIL0zP357MK7MwYtFZVmMgOym0zuru63HZovJq83b8uzQ7NmdMCkX/k
4ppUGQ3zH3XCwkpnSStyQpHyymOzxHsYc/mMYCPBbQ47zQPuD/IJSL08eicYJLoQ8zVjWa696nNs
FgHAARYVgCw0MxkMZEELQExYc3ZcgFjFlCtNWBW/Qmw2z9DBW2kowMB6pZGYwrvQ4AhU7hOY23/1
QrEodrA4HWSC4Zt17Lr3DFMSpV4tvbe6LYQSSdcs08mnFnNb6YjR0tbsx+bonbobidsX86zw1t/Z
L4xtuZ48J59stlSGXpruryfNYraUKLyvaVIZm+P7eejhTXrGmlpC1Xy2S+PC/3+T7/e/y/VQISZh
zvtZrmeXxzJS/D84/HK25gHAARwVkSxEITBSgTEAjJY8hi9DEGQpBKgHdED9mr6ZN/2o5GWs3vw1
FB7ZmEQA8PsRuuys/XmSAhVsU1KHCEHSD22Q/j28DZq/b72PpSFiqhh0wJxQ10e4gC2afj+2nwzQ
TB3fd8GTgIQLpz2mGybHNw9t0fHFgmnLLl4Ztb9vZPfUpWAsnVLLD8/Fol+lNxHX2oUyTSWbxVym
PoBmLYnkI77F9x32dSkoK3S1tYkYrADgARQVgDA2SkiIgSEgREAgGoFpo5ABAMglNZEgSaLDOywk
uurOh5SBCoWhWFMHRwT0O5gp3wBg2Ms2bdLKgS9VjvXiNsuvyjlek2L8hLi75DNVHQ313fQOdMws
EnK8tKQFhr+k74FI6KJd6sK51e1K0q4bq2aNzxbzw7gU/4mruxfDsGZjpzDtDivdJ0kgWheLnKEG
YmlhCpLL3qJaUFqahogPXszdLrQUdLGgmGKfr408zTimoqW+oMcV4J5Io0iBhLioAwcBFBWAMGYi
IIiGEKCYNCQICEYCWSnAkxwMDBl5a9yWBhHL8d5BuVkgfJkRgFw4rjnlCgGREmNwfLfQIPUD4MPz
CUn14+GzsnqcGkstxdXJk7HahMo+DKqGYhVoJFuUqpD1orFa2UdaNbqu3F52T1QNP5pNU03vjnlZ
W0EloiPiUtgMpREhmCBZL8/jBUZ3TxRDpiABDAAQ7cthCV/FqwBeP7erGnDM/nfDqywzbdebCmwC
3mMnKuwtPqW46KcLgyXjs5CMAN4FQAHAAQwVhDBVKiGSQWHAjCBBEAm0hEuzdy3GGTli5uc+/38h
KWOQDJgPBTVTLJf0SBGFo84mlrqquObt8uhJER4qN+r/ndKapOHLvMAZFnfqR0SN2Eol7PDlDc3Z
5TkAzB4pnnSlsuUj2GFq1bDaoBh1cnR2ohAMKhrdRKWHQ5exaUUUKLx7rmFTaC8SVt3P/BV/CBsn
aMU7a6bsFcHe0QG2sGBwMtQ1uM0k1T7mWPBi1MTDEopJIX8NJlup00LXkyLXbI81wz8RK4AIAu0Z
JkHnoiMHARwVhFREYSUGIkEoRMAjSDohvoIwUMKTTSA+v4NTAh5ghnL2vWSkq1A4O2R3vn6Q+q1Z
gugQ4iBpE7vZ/rCIYaD3E2YQIcx/7Z7yKa18A8ElO4PnZdsXwo0Y/Z0xl44HTA3ySeYKRM3xtF5C
aCZwxw4Tl6K4n6jNwJv22SfGqVOrb5nDQzY0Kc/XfzxibwiWMMFXZCYAFiybCuAIPlb6yyUTTtU+
tVxWaiCKYYwOARgVgDBEswhCw0CJwERc0tCxMgKna2F2NBJGaxSGGCdpZuq3Vy5/mfTlCyCkGGP9
rJVvBI5UE5JCBgwKCv8YxNOYi1jRevJNlFm9wQYXO31QkRTwL55Wqo+IZJ1tKRpnovZSRrEUhA2J
TL+08pGN0OoEkw/xwSAcoIEYnKcYp2ywUT9nR0TLb0KO/qs8f+aYlcFunsHZybY+p+v0S1V40b42
oShak7aqb6Ctddq5eKv9IfP++/5w96HHC+tskKNCOrcIcaI57gZqE1lrfOFK6AcBHBWALFRDCRSh
oRBobBUSEMQBI0dF40QGw5luZLWuQEe3jpsQaz2FZMYJWSVc1uz2BrgDFpjX34i5XAA5ZhekIayH
YZq+dukkB+piEKVfyCIb+VFvvO40/UDFQX2g4BDmHI3EZwBY1a4PMMBFyAdAJVYFP+kR6GTW0oB6
CKsg+jcmmDzuREARZjHnGzpOCuGTrYmwcW/3SSjw1ktqwgt80JKQOLmSY0XQoOq7ozMnhDZMUyyG
Hz82fl/HuyHNHYAwzKulOVXNVa61Mbnw+zUCZyrSTHGLTnVLepRuRzTcxtThlrT56hp7OwGR1EMx
eri704PjkOLOHtOu3Bvj60L9doPEvDj4N3hvaWSvWRS3vdWABwEaFYAssiowAsMQgETgE5dOgEaV
BmM76xnElrsXJv7aTTIregzKiJLCG0AsrjLKtuz2dICKJHnIDjOotIgcUOdApYGFmtoNKzd+4Qia
FoAgfzKgoHuM1WscyzLN6nJMcXRiUCPWZCmtdfrQUVtwzAjhXBEa2pqHFvB0MAInU6WRxFsaDgDx
ZielMcKdMviCZjACYB5vywlIlaF5YPww7AIigIE0AWUBQGQABwEgFYhwFB0VhCdhEVAkUTgIag3O
AnUwoMgIllgBy/11b9DPYCLOeaDRKZ1siIM4Gv7JOaco9hOfq6cQcZw9/7BqBXWSmECZ29v57p/D
3aSTR5eYwlBLFPpvdEI1ID7UXJrsavXnLuIYRBd7x5EKPma7LWOOgSE+BB0Q5OBhqgUs7lmvysl7
6w52jggySDJUwjBNJfLMOx0lO9dUpeT8Y2y8/beCJ69V6TJRpeQG6bnFC/xGMIx2a8dL7AMHARoV
gCwyIwiWgySKAETAGlzyjGAQINLFIYzyUICR57HPxwoD7szMnd5OvwfQQCIIjaAY5gpgZ83EMs9o
CKmJwXI1094F5qC4jd1eJNbQb3ZiGGrbeHXOTIh5QuecfqbBUqWjQIOw5t72LevWOfQFAeLdkzZJ
I/BtXvhkcupwYGvLSdYRojUwdpzZEDtaUAsFNKJN1ZiizcJ7AnDdqsTuAcABEBWEMEIjCIwBQoiQ
RHE4CDtwtYidM2LYhAgDLCOix2Ziy3JuloBvuXHAvZPop0IAI3m8GwuLyrSmJGDzaFeTjalmfSlv
PdoXMCdYePXggzF8TvjKTcdEl255gQMjBlCRi1ShcHb20KeJRPmQd9LkY9IoxLvx80wupGhmhAQ5
wN8lU7wTgzs8MvoTMBaEZ9caxmnhd8D1TvxR5pwywpLHdwpSc/ZGWrBKXCLDjwunO5KIBwEcFYAs
VEGRioVREIUgI6sgQHRsUQCK0geASeo4hpgSX4ItKRVZZDFg278Ex4Ei3u/XAEtQJy6t3JJQuAJx
g7skrYLBKCKDB//UwvKatJxJmB66OYLCHxtpGHtKvTs2MBr0iJvKvm/N851OcYmrwjvCZYHungnN
VgtRNHLznS4cb1zv96fLqYBQkx2t1tVa7RKLoiXqWCMAQFKKU/rH0etvjFW3LnfRDosFVxOAAwcB
EhWELGhCMYRFQJDQIiAQQ0CgmMnDcCRBECllOjh3SxJfAxEvpiW0BAHASaiBATVOlAUEFW23cVmo
1jFn8mppcDMYdDx0AluC2oG3I1zmHfC2mIstp59pnC9i3OgdrvgPurHZWy54efZXE065gTXFEn7N
UTBkCh/Xt+eMtxOQK7hWAOrYR12XhEIsYyjpWarKrogMQ6P7xBmxR3CM1QEjaPmIg9rXHhWJOMLw
BPBDFrZeAy/sDdaNLADmznxYXfnlI1OfAyMj41Z7b4vz9WgVTLRVhGIHARAVgDBEuLQECHYnFpiI
Nt9WKSpoFMZsam5iOJmip8E81HJZqrBOBVlNVRbO1H2rVcpVI9DVeUGBBasFrhd1sv9ptsj9d8Fy
oTLwVm8Nx7LKPDZCkD97Rd3G6GO4gvix5Nc2RSiPNn59fH5VI3rltq5suHpkJRox0xauqeMW7Yb9
MAshWWERQayEVrqzmTiWijEtvuC1LUQj26SbhSg5gAcBDhWELES5MEICPF6aAg0MU1yWgskBLl3/
L8lBoqMetfhccZdkmRWv3kHS0n4h++pxi961FIFBT9gKIHI40wAQHzpmCP0vUuoLef8/zorGm3aV
UsRvG9KYVWa+gXbGFqvqbVhydt9gpvFUvce/7fMDbvX8xF5eTMNWJ14GUi7CD59YPtNUJR0S9hrj
jnCFJXP4XGxE5dJfzEcJOz7amyUUt6QarXIAGCzAsDGDTarJDBtlJ7WKNhd1zLEX46Fy9gMHARJV
hCxESwkWwUKaAE166XYUzoAZYxAJLCz6v2qJirfn26GXqKHZuyFJ15LX+iCDikReNQbRp120UeZk
h65AWqLG0ahq57+dO8G1Uj1vyqATETrLpJjvafYhqnWNFFWNWiPjtYvudIHGh3ve30zckABU4M2G
a2mqrjh1rmy2fPJ3cwqDG1pKyJe84nKKnlWnq9EHFdozgX42lD7yt0TgTa+YrKSKF0pWkR65BCpq
XlOEyBbgy2RE5XbCS0xoxAHAAQaf9ZJSSpDBUiWKeMRIE0l5gnty+2/rTy7D28LS5fPAIlbX9sfU
vtGUoZJee8JiyTNkBqPlutA6CZRYnSZXPKttMaPCIDSHZXaw7r8UkDeX13qrrgaQJuj7VONaipzO
0lTUlJqc0U0sTEBTRqmIAuPUOoq3h7quXK5nVwcasSnxl0CWDmoSqjkf4xRQpH38M0RxQmb7z0Iw
mWAohwHGMSY/DdxZZ/x/pvM8FnZ3XNQK+GE6zBcwlKCLRYAAgAAAHZf4MZzOEd4jqYKRj0t+Emzy
KQJJEaqA4ZCRl0BPqdR2Mq5bqmqkFDgJzqaA4AEU1YAsVElAxicBEJwAaDFBRRGiwc6NPv5TmTiq
3/GOLUJzx2kO0Wm/8Ip4iWF6AZQTfbBhKh2QKTE6nU1TmUd6QRpxsvaBFYPEFG45DUgZjwW9xWSS
2/bMwUvz049vNWmI8YepnI4H0n7t1G3SJCPDww4VLQETfxv1+3f0d2OmxIRtVmvwpBG0MjHXbBHL
CV7WpDBpinAKCMmifpr/uc3RPhecnZAAcAEUVYQsVEFEVAIB0LKWAIwTEhcCr4bp+2nwtxMhz90z
JYg0MyUDvFObXTdefgiBsxZEqdbRmcNqN7EDvDESlaAemyd0JyKMRwA91Ahf7z7lf37Uwqb+dQTb
avvzipNaqmlvMnaoSUKMOXJfHfnU54ssty0F0qQmpR9rpUvcrNHbOf0rO0qy/Hl3fOH6uXGGPC6Q
hmRqM0JtgCsWKawMADgBBp/5kjLMVJkC3loUdJZlPNd+HwWwdePkgbSsw/Z8eDoScaL1iYZ78tg9
UShpCc5kzCI/wRsc1q8zppHevzxq5gOMAh1O0ZlqvYrqyhYsUn49MNLgUkJ+ijrCNGT2SJs7Rxwu
6T3B1SgNhg1DgCtmMXBY58kVBKKyNUIhSAxcZwAxaDmBulkCyY9eVM1czGYvG11K5uorWVzOZhc8
KXNLnHDS1t556nX2//wA2QKlwB93UUtfjwFYveZYdlBYaU+07sBXrVrnXCfKOEDVNUscScPIWKBR
HZ8ABwEMn/2KEkhJq3NlSBb40unZv8bERbkXfbQvVfMjcjb6YxsTbqWrjTBPEZR+tlL/e0dydT1C
kxjN9HbQ3RIsadOipG2oMW0yR54BKVRpSoa6Iz2UmomVyCBOC6ikUxCKKyYlAJVv25qlZJglKbbg
gLL1u56jq+Fju5WlpMM7x1IqdKs4WTRFwFAoz7yJM5M6C7j706n0JXmk8R1qXTt88ULTdp93Pptw
inW+6ZDzm64MchwqE/EnpiTITik7Vl6PmjKLQUfEXn1zAnRDnRBB/eyAn2IMDPXIDj6+mouhhmiR
pUSJN2mgFWDgARjVgCxCKpiQgyKKQEgaASzIYAoSl3Bblq8nVIeMhPD9XhG8jFTg5dyHq7M5qKVD
AZ2iKtOKdKCNW77uzGmQ8DsujxXoJtF5rm2t+XRuUX2UFQIuEq1bg72oQF/QthwSDqSCN0Y9oHuJ
aPJ27/HN2sQGuF4Fn8Sf8Rj+DAi/k7doyqG2zw4vsnNJhpa5LBFORSJctaeEkDInmBRRCx2VJrgH
ARIVhDBEuJCCIiEJAExCwWQYGEwgs0gYgsaqdhNBLXBgSSdNA4UBvUFM2CBlx8ncesziBhJDukEQ
svpEsScvBgZzjWYVTAS19dTKzrA9614FUtxWcr4AFojJFXH1yAs+5cpe2io8qe/rtcIoy2rWdm9R
j0o2x9/hZt3W0XkbY0NuVQIgm4abSUOy08EXoaM6sJQN8H4zUBur9OWONK9oTpnpFHBQlrE1FECR
ABwBGBWEMNQxFYSFYJDEZBEICBa6abZoMAKIKuaLaJhclRVbcCAma7WWe7bq65Eve9jWOCdSshF1
WmpyBF3fYilwMTIEJu7SMwSkYI0wMQuuiM91Q0g5hVGi7j8B/Lb4I0s3i26Mlq8SB2k56oCdcNX8
4cr3UinlmfQ9IIXvuRMCzult7DJpirzCuScTAuihSvFJCHwqU6FG8CcRdKZKsSqYXqmdT9fx69Wx
XcnAvRQZc9USd21ScXrUsX0Gk02wxQCumRAr/bP907tgpBVr4boNLU8/9Bo8KnGFpJzqmAcBEhWs
lEsMFpBDYJHFACekCZEThbFYMahEDUBhRqNGOsRDRlMMEEims+09v/R/FvV9tm/1eVNjymE2MJzT
lz19xIQISE26bRBwpZGspzxoUGGEGAObKrnVOMQgTjJv3YOgMX9g4LrnGHnhxMPe5yUzVjs1YDA6
uNZ+xmjAj4ig9piRgSoE0Okw9QYGNtuuElVwQbcpbpY0d12teyoppB8+s2pYDowtdgmihZP43qC2
LcQPzm0SNBtMMUUjX3dr/3jSmHdCX/kdyNbbUaHH3iyElZs1GuNAqLAHToxLuDkqgKCAAwcBLBWd
CNEiEFgCPTIK4scFledMIkIL1AGetPw4iJts+f2mnCqpQq2XJ23r+i77hsixPhKp3+PWZCtCJYKR
1AdakhXWAbtxuJw8IlOtRHABYCbvwVi1GlNAgRQpAsgKmqvnR2wZFU5GvLSrXbY/7OPgUjfV/dC1
VFqHXlMnGHab4KVqrGtb96IpM9Opa4lsAC5UEeli9a1TrAleIIAOASoVpIxFIREERxgAjlgY6F8F
26jwSM4DSQBcPEzFRno+E/wvxUjhH3QMGUF3dcBjaBOfDoIPjTzlmcWA06HWxXUhVLk27NPxdBAT
A3a5K0l0bqDOcMsT/lK7aEv8KdJ6JG+P09epElyKc5Agz7cfx3qfkwV1IXmpAc6cK0cXc7PHIK3q
sXGXhNb+algFC/S1yrn+3pqwEiFqoR53uLAOAR4ViHAlUSUGSBMAn520BxbToIAICWgNhe9D1BFB
WdsSsLVQlFXz8HIK4VAtGEsO5iCs5jtrCN5VTIcVP17DP7y62u0tFXSejFKpQBe1gQkvXRxEEAEH
+gKKNfD11dGiyNYkUpNyEhgCUj7aTJXLMO+87rFHl6fBlF9gwwA0XyIYrARmwuquho8VlULWHwAk
4oKiNSGbTVHlpnlLTgj3GY4ktllQAcABHBWINDYqIIyDIyDEwCbXzUxfSQ0BMbhCyzQJsRSMK42N
OTktt7r/ezZ3bRNz8EBkOupqZgwx5EG2jGpoeDCgL6KB6FBtVLw4gi5xGnH3U5kbahZZP17G07BR
wx0thAFfCpn4Lbf5rpvpST4oE9Nelpzf3msVKAtorg9ndrp8+PT7IoAMTb7iLe12SdpIQin6ecxA
QsVleLO6wobcczgWrGgIalu2mcts2q9HeUOSl8O2PV7WqbYnOBy79sWOKq3iU8lF4/jNKoVkcAEU
FZh0FiJURoMTAJ3nWw6vdkWckYwiIhNAAcpHX6NQiE0hv4+2zYoRvuog1sWxp2wD2ckglotvT+ue
RiZZZVqR6FR7Nyuy5eSJm7vd53D+PH478psRneB235OqSAwjCGH1BXuVQ4KviM93ybDkbFzOvlbs
GXpSGTdR9de3iLAhGYsA5u1K0HSMj6TC6VBDjIJenA8WwaeG1WH2WornnddnT9EKwS0X/xm9V/2h
n62/CB9zroChQCIUW91IgtZDBwEmFYA2SBqNCEZg0NBQMUgEQgIhB5IEbNZsa2WWdBAOyxqkKWhG
OtO4+X22/n+s+QxQb0ZajyKGItOj7d1vGsguOP3oPPzDfIbYnsJRdgbU8PivIxr8uyQofVEXJQIC
E5x/Lw+Izfz9Vb82ecFSuQHgwoJPHXiR2Gkh6P5IGVDEEkzVVOuJ73TALxTaViwWuTomcbtJhTM9
9sDYwGLfWN6NCFqKKqPTPvK8Jb7Wp4YVwSy7rpEjB9ni8gVqxVE0aIfpMmn+nkU5PD/HDTDjxxmB
TrD8QmBwASQVgCxkIS2CRGCQhOgQCIgEeDTXBZZNdt90tC0hqtA741hZP1lztXrAiG3Hr772VeVj
68CYDqlhRvPvGqq/H5L/ybFo61EZn39f0XAMRZNYgtSlOhfXMOX3bDsIzgDMnQuFiQht7ZMKmLNz
aOtLfvZKjJYJAS7pjkAfL5RaBusp/T+n9Mxb7ttXxaHIArtl8RB+H/sfxpaCsk8bwMAFQQmAAOAB
HBWELDRoBRJDEjDgKBYIhARWRvzBCNMzAxY3JDgEifyaeP1dx1+B96l9/cjjLUPu3np5wrvLGjQF
MAksXWWxFMQwCrXUjBcwteDUS8aYmGsGxE6PwJ4ymdt97EtMFxs/WlaNF7Opojms0IdxXChlFLW1
xE8eicqUzLRy+z0MVvLtoAAbmZtCiNcGOL5XofkpchxAhaBduoQBIdnMnBmI7dd2fL+v9/u69QJJ
a2P09X1GwvpiJEYCcCKhnAXhf4x9O0vyze7Zm7Qhhtsey7+yWzVOM4QYzrbeJIAQoAEBrwxjojvP
lOQcASAVhCxyMhSMaUEQVCIgGid9LIGhGMI2USlTAkUUdPJ+JaGWjtCDM9yd15IDgzqvTITK0qOF
YBIie3SQdkOhoXqbD5fP1w7UzEYFahLHKbwNntHdhK4/QkdqWLtpXj2f9botfThSdYGu0FO26u/T
6JkyJW7JgUqRUB7qs8hSc3+i+GmsKt7NeKSa3W06juTDR75UJDGO/efu334is3KAlRSNXhW4Ot3H
yVw+aHcsAwcBIBWALGJiDI4jYRnAQdGQCyw7KoWJiQWJwr3KDCl1SsRlfGpKYGlF5kHvNSwjiJ8a
yScgj/AcmHVZh+9GK2GYuazzFRp/wFuP3/i8W9CCjQfaxPz+fh9pUdY20pqtaAcjxBLrqfrEGcxK
DVnmYZ9M6DlfbNJRKBNVO6LBgBdXoVlPViy5U7KOtXThIjwltGY8653OLRvCQC6lAS1lYBYSKgAO
AR4VgCx7FQ2EjRaAmNI6FULWwxzSIq4kcCivbwgSE5Zj3Br7U/qU5ZbfL/p8v/X1yRDIg4PJLsHv
Ps9Ju/DvWIpGk5YJxhGEFVhWw/8keL5lRQcR6M2BJi2ASt38cQ63CBHraOoSwPZU8guueU2107j5
DYr8bghBVfpgp+KslApL/DxXceNlsy/33O8p5bxl8p8fCnz3DxMWPZhAuQkw3aFJ4o9FSLWEFmVN
RSkjdZQp4ZC2VWZKy5iKgS52Sf3hcBwBHBWAMEYxmYhGQhIEQCKzaiGfTqJOd2btkkaIgMh47ZRh
XYdWWKpXf/L0bCoySS+Hpu4SYeQHrSLV3sM0p9CrpH03s3KfTaSJZoC3EkYVnzKFfsluboxzcTBo
8BB53JyWqCT2kPQmZTuZzHY56m6aOK0DIHc/KevgqPcvR4kFW7VfNM11c6dAfNWXLRcsBUBOha8U
gxp6QGRs+FJ9tjB6isUQrv9/wwIOGYqEnB/FAkt/8fH2rTjopIe3FYFFKETp74bO9UmNO+oBNEDg
AR4VgCyiiKGDAxCAjxM0E00vRgDdgTQB80+NuLMVbpYXGs1BBgfMBKZWd3bYFDqxsYJ9C5MA+NZ1
gNUSbFN0hOqj7IopMfhwhpEyAJDHpVOyVIsNOjt3bbHEfl6KaqyuBVLzMX/f07V+jMlVQd051kb+
hKtuntPPet9lUd5u++tw0avnKdmakwAMQY9+V+cqyrVc/I4H2M37dvAj3e32899C1auNZQgvMQz6
BEvbpTJZdn/f77e7LNHVd17gAw7fVcxNtrcQndBQqNpEcwwFtzluqxOMmdzliAqDb+VLWsGYcAEg
FYAsJJkcSoNhEEBgGPoaizkYUhWt7pAuKra13Awz1ZL44UXwqnQHiTsuxSMiqYzck402ms1XLCNW
3jLlOxrBMQfnx77DofUtepk6qzscFhH0ObITs6kgKhZk7iWiBLilEbxh1FLvJGflErFD2Xhtrl9S
aCwFKkdtsCl97oU2zni1aCJgn5kM+N30f4o7ayF7V+lAgqcAe/w65mcbe4RY2NDg73Wh0eTuVrpL
2ViVHQnEnc75n5ur6SZZtkYWpYfPwAEeFYAsVDkkxEVCCRAiMBIQIY1oDAKunGZNrCHbuagspnWe
c569wKRwMJ4Ya6GLMVV2P7EZGB7XQatSoRJ2eetZq1IGFFGahqF/so+b1jJWofomSHwREOOP1nOf
bgeRmDyHaE6OiLdWgnlRMO71GxN5cOCRPADkaafCB2AsSNEfFHP6//alId52p+D0em/8Lzx6YJKg
m8w95DcT0fmqIKYvC94lV+0dGAynkJQgQmYAAOABFhWEMERhUEgCCZBpgaBQEEMiBikgoUL5QMF9
KFypXOJ1vWpadYvPtDaE1lE+ROgmlzXfMZ+vBeD5d5nZWHqcHmpw76PHNCU/dbWDCI/INhX5ToQN
C1g4eAwrenC89AMmZKeLnhnFNDOySdJ1wvJHVDPTuvrrAtYQiZK6icGLQEozgzcaAA5gbvhz93+O
O+W5BjeJGw9Ay4ME+UMia5GEjzNd+9klgAMHARIVhDBWIQmEg1CRGETREQQGGsEFlwYwAgHAUQKT
s6rXGmkSd5GYJBZc68oWiDR1M4J+JA0splTAolAtxpbunoy7A80f349qo9tGrNMPtMTvLcrJ9PYV
iym2K5+JRXBB7Dm1IqsBtBe82JjUn+Yje19N6IacEWJVxygNMaOq91jTnb+evT2EF7idOyboMvHX
CxgGachgnwjz00Ph7iXmdIPeFSHoidb9yFUnukzJDkTV7IlppThp/MF7CyeLvAESVZiodgpEiIEh
CQBMlM6tRYcGG0KiEDgAA129N1y7A8o2VdKqmSekoOJxtUz1Dqcdijc+c7VPw3cJdcpsCekZH9VW
YCJ2voT7YTvkurcMCR9XMIBBvYglTroF4ncr11kqU2zr6N9ZhmykukFiRHJaJ99uZj/ww4xC5v/E
7adDjIcGV7inQUIbmJFaZwXP0Iu4PmiXBLS0RV3H4hbmZ+YMUsx3fxwx7Vg6Z/9QvcJd6QxYlwgU
5LT6ceHNyd8lfwuXmiiBwAEKn/GKJikZkhTc1TTRJRSAla4aZ1yzW793GPO5rtPPi+b7uNx3oQbP
gI10HBSWSpW8mNW56+zJKKGpKigdpxnFyc+UprMJZ2fsVZ3MoA4U7qoVAtHcuUuhrwkp7VzddKgV
+KEC27fxCmLiYkdROYEL3DGUuoRJDEkS8FVjGANHBQdIZA+fxyGSwGT5RDEBajkpeINlY/09Wx9f
s46nb2AKkSnvRhtBvAAALAAIAAAL0FM9zeS+OeRvZatnNy93ZQ7f23QVJYQCVaiGHEGSOg36voby
B9xZ+U7GIXfWZJUnlFoj6IMZbv3IQrBPtwW7t/Kdfar4AQ7VmMSUKRUII0CwSIIwE7DGgWsd8N42
NFxhdgAcH0d2nql0y8vvvfdVjABQCInhF1wMOhSs3xX/AdDW1e0T4wH6yDCi5Pyi8eIxC+lLLmsN
tx83vpAsB7zUWuftTvaCgtCEFNGrFw7EKcbqBEKD7dMJ3kRNLZKF6gXrHaHVZWazhCwpoAkhx+ag
xZ+v5H4BoljH0g8+fQmFw+b3fDGLLNo9wBnhpjOACCGtU4R3gQgppShtpQmBwAEaFYAsNIMMmiUB
C4LG1tDYbUswuFil7DOOHPRfuQz8mt3pQUWWWVxPYK9llozQ1/0adBl3fbcKL5Y3RzbAZZev2mqM
EHze47Kog1idBC1KkcnM/8MoJXk2YTQ9KhyrT9fkf1ooB+JC1JgIhRW08WE6jqRiG3IoDgtMp9Dr
AharqgocNPVtXpv6pLzpOTAFbv632yjmEZ67XGFKsrFZXjX+1KZIiqAFYUTY4AAHARgVhDA0USEC
RBGRRMAjCQXbdoNgVeaKZNRoJOYbojIgh6awvgHuWb/aE5WjxiRc6LqHg3Q++Rt93fqxeoXIlquM
RqcUZ6nWv3aO01+6Dn/RmkfV0mwt5c0ViIz2GJaz6b9T05C92uHrmDykNDBkapipucqJ3moAW0ED
KJqCs7vft5l05glgAqXXJohcVpSO8l3/tG2DY0tQAiJA7wEAsDgBGBWELJJaiIaDEpDEgCZhLQQa
GMzQCyyNBK2+TXFo9OLwCKkCxoO/GXLs76ZN9NW46ppsZZGdwLnoj9UU9gCF1miwQxD0rZQn9iZn
bohefjzj7eQULwxqDygcf2j41j7RJzp1NtD3HPzk80tOrZ/mMNm3MUggDrG2/uxSboQGbZM/glQe
HPLdMq5mTdqCxGIyxTaR54LjCy0N7Pad7kq97T7Qn1repcjQuVdwABwBFBWEMGR0DQwiISBEwCbD
C9RLFtt4MscQhNBIOGgXCYf++y5v89u1t+jr01F4E3gFUAnqC32Wfps0wVbrRosJ9eBz67CUmr27
XXB62AgN5wk8f87P2YdpcAioUB2MwqGZwsuoledUraZMUi45UjfOWevTRzbzwkqfCFFgUae29jjf
yF4j+b6/iZ4kTAvMLfc3YB/crmryQBYtn1bq1Rko1jdj091srVbx+AdM38PFqigvOLUskm3x1eSp
WrcgsqSLJDsG2sQCwcABFhWAMERDDQbFJ4iATMWRBegOw2TitRJFiU8NJmWrU1MGdPJZJfpCJtN/
F0VzpvRJXa8E5O2959DKN3VzVXiiV5UhsGTPK6cl3J0e+mcyhzqocpJnpPwe0ANqwJ2eqqEAvevE
5/7zs9jQ0+PeBWBw568O44+W6zb6DV//41tSYO99crzccN5gGRvgwfTVROG09mO/yaV03+2x72b0
3IfIsWgEc5XLY6CACX0nQ6cX8zKw83jgFQMUscug/jR3Z765kVlL//2U4c0YAOABHhWEUDQzFJSH
E5hAQDhDA4YwDa4aQ1YOncSDpNClgIIl06vbrFNrmtcgzWcHe+6WYYWtfCend9vv4ZB2rfMBAKPC
PKS5u6cHgYgonsqwyEP2c5wk+dw7UiA+DZ5EuqhCgYby756ZSyLtYeJKayOk9i/rQaayaDStVeKn
grUxZlDFezMq9qsoAyyo/1s8No06fOOd7qXrR5j+uG/rnJS2E2LfCiLxiIEpoLajfR/JOrNl+H/2
3z3M0kut0ReA4AEUFaysRDlMTAJ2gaQKdFMCirWWWAAIKzPwh+DtZ9PcEe837r/fkAk37TX7fSB3
T3TXU1R0zERVejEdjLrJ0WIht0V24I04UJk48mNf0I+qEvfaBWgvhc/WgVIoAtXy0D03yBEhxH4L
EiDtz0YximQ/Zd2fO8YauzplfbYm3J7GwAZI1UjqeL1feAOrtWk7ZhLOk7Jh097jut+ZN9ICnc2W
2pWaxcdgOPQVmtaDiVtMAHABHBWEUFVKQEKCIYjATthLvVkaOHMOUVFNRrEsK/PHTLXFQFr5/R6F
vbxlploEEkzNI7LVNboC8dPt9FWOur3C4Vvwi9ouvLWO1p8bMAk5LygeVDL3Y6d538L5vqcbQJwO
n4KXDF5DdXxNSQZw5Tegp5Tkz0r7rKqFFX4qKv2VaOqvTDewBXe7bbBnScBdJ/adu1z9NYDNlAzg
sSt1RkAWhsAeTXo37FZe/P3A45gCTnbZF0p+EE+DdnIyMEHCOvY0XQk04vjSWyIqgHABLBWAMFQw
ogbEMbDNIBMF9OHfS9BhgJG9SEsBKgRZjNJoxbv1u/tbWlOdTQ+zFSbyjLs152cE3IUv8nXxzfLt
89TQnssm40BkTwItwS2nnCiMTJGsCIhPKdVImlE3RQBRWpZFqbhjUCSgZIMAnIaELq69I8yydXL9
P6fQAOdjgl69/l/2hbv/UyzmF8qxl1ZQw3552ZgdlQBcEXNgAjUStTWttEyC9E8ESXYQVCXCSkU4
eG7hSXDHQis7fQwOv39fkensfo9rTnt6C1C3FChcABwBKBWAMEJDBIoBYSoYSBEqBEQCKNRw1GXZ
6bzgExNWXgIjWQEB29vldhiMRRnfa8s5vU4yCETM8n4XSI+226ZRle+QzlPWa1s0UQjrFlbQkvn0
aWvqdKEWsstiyJrWi7uzEZ6b7F1FqVq4mEXbMqkF0A21XZibW2FV3X0au/hjzx1UvGDi4m6NGf8K
CwYcS2zwv/iKEh3zJGQtvgpfn0tPRJNNr7w54HSMELAfxJHm6pulmOxitwKqH7aSaMMlVNtow4Rk
hEDgASQVmHY2ETGGRECAUKIQCJQEwFyzrdmm98wRrKRw0BwBJGa6wi3PncxNh8uWQ3zFRUUhFQxG
I70W6Ndh0EBNc9sRT9yvZyiwwE+px3zGz2vh3bOrT9oQLEaVQ02+ErzttsZ0jWk/mmZKpb0FZZTl
4iEnJbELrsOggWiocLF8E+9GteiUWd/BSY6NBbFisCIJssWqrG7HJs4MigErO8C6SJCozyoNHOFC
eRN78FU0IsCVzIIZWThQApwBMBWALCoLjoSCoiEgbIgLCAojAR4x15u3V0pG8zfGSIY+8gvFBs0z
Ikb2H9x7DaBsMVqNrefc2Dg/XYfiGEm2735Xr6Ra7KDDRTPBlW0aZh1ikRH0BvduNxH9gjiEqzcB
SGRaLG4JwoSkDS7c8PD7dlEFYAianPOXphlQAqIAC5vfn2f8/vKa6+2noNvl/bqa3y0LKUIMTxfm
q5qUGAREIqgAWdmdSApyFQRC23PLp939vd9QRdC5ygBXToqlEAIhERlBRAGqDr1H6RJaFt2ClDGM
ZiZfL1QAHAEyFYRWJVCVhoYiAUSAIVss+G5t5ac7Ajuv8eQGPQcFRqWnZb76+zcOzpgk1nl7PnvN
4Ahhia+r7gQjcfPj93mBgAURHwe9DQWcaUwwWnzTJmdRJURQK0U0zaiat0rrWhDWVqVkK+2jXXhj
mdh+AAHff3pMEjJk8dydCFhIAAmQzcIRd/vWVVeEVyJNQTWBS1UgcAEeFYQshLikBN5keajqYHC/
ADm0Lay7BWOay8/CvhjjV3djGwkBzR265xVJBMe9t80pHBqwWIy0pY02TgqJraC5ABMkwl9wrH/R
Wa0Nw0CBU0OdIloqHHQpqGKC+Unm2tr5DvduWAEoeHXd0lcMe3NGewTuacqSG4HSXZ97L4rwXlPO
01o12YOzw31Yo4JxpDQmlalbvp1Wzzqf/tKfg5Z/gwfvRG9v38aRwPTnmtfnwz1bc1K/Gufrknqq
/zrzEASJgcABGBWELCoSJYSHMTBQhEEwDYnbWOtALwM47QRSQCWHGNiifI+DvvjW7xoje+D6uDbG
DYAP3oBbTd/7VM5fIdpeZ73/XdJhS5FgaXPkgIewXZZS9HcA+MGrRBsdxFl3st6ZVyeGnfbNNiPv
2EO9TYU/QFY17LvCGgDwcTuISVM+UMNvMyHx9Nvs1ZnZIpy9ragEftq6dj9DEq37ZRktkR2SjNeo
SUfXjGiVZ3N2r7Yo2p4p9/+kYU/PPCv5rc+VSubmA0sHASQVhDZGIhgCRICSkCKQERzJJZR5FcrG
IiAlhJAE5QqxSVM+UxXI/ujjgrY/y7BoCi6vZkX67hm0bIfPVVcUs+6VLsq3SNibaO4++6P+Uif8
ja1JDMNQR0xgAVK/+tjp0nFulp9rUJ2VQkBUsAVmRJBWdeyVQ3XJdmEvWNOuJUL/Ys485TjHbFYq
4cUc0xwkiNkvGVTKgsu3kDGIWveCMV7VTDBaVwADBwEoFYAsKhI9go4TAJJtd3oLycAwADW0sE99
82A1APPA/8u8uikCjQV8FogpJcIpQK+M1mbVr3+thC4msHcVUxxGopriC5hHgx4u/6qaVVN02DfN
HHQ0HXcQmuOrwn9t4kmCrBZu9SNTQoIBefMejqq5Ar9OgqwxcV/oyS08RK4N01ZgVQteRz21KUhO
u745AOmqsK6trjsbaY8sByt05q+i0uuByfw3o2OeTRQIITzmSFVDLBuw5bSqiHh8SmGYiBwBFhWA
MEQzERTDIYhQJGEQCZGOGprAMggw563LiIPHQP1TICpxQsv2zcUWvlV8Ko48sZpyNt0RVwdT/NLJ
ByTuIxsdzDkqpzHKuu3hwOnNj4CLqsrSZQzVDhSGF62RKSwdVZog5nAiE/C+h3qmApbVpRYVAe0H
kSq2oaTefyT4W7+drQZQFSGF7ABBBvmhzK1ESPUPJhQsCddgNyfj+qWeKIlm3Zb2Iy5mbWISxrP3
q8Tpta18/I1z5li20gEYkrWx3uQyN8el4sRMBHgBGhWELGRDBRpDYJDEoCZk4cRGbcWNM2XgQCNB
Rd+B1vBwFrY11rPBnBTnQb6mc/2TYtJR4BVroB9/p1eTxkM1gXew5/g961SS5+38sqH5aID+II3z
fvNgLRuHlqLq8O5pX5j9Y5XBTuhzQ85h8Qx0/0M/VI0xzKReyE0dD08sHzqKiSul0ShYFCiBz6Ll
lA+22S8Z8U3FDMuO+EiKDqT5QKUz2CHmTNCtTb8pX/Kvvsd0R+lyHKcKf0S/xQa06yiRlM3VrPXy
ADgBFhWELDRhJQZEQIoAQEsBYjAEmM0iQFNYfvXolt7WolhxoXlRGiMyD/xCfTZWvWyRucC6umqy
iOlWcqv8t1Yid2uZwSCCQ3cnD1fajlkxCfFLKd3V5UL1baOULPRkw5a1OraEL0CL4OncTZ7EEaTT
c4VjjcIfgtDfcyU2QjKGHD8jd5q8sGHyKZF2BremUk0FJJAtS7EhcI66zXryurSilp7pp5lrgAHA
ARIVmMh2EjySIgE2mqamXe7LCsGLBC4AAMrV3+T66Z5kmqr78P7h1K2jU9yYTr3XfI6AMmuJLSJ2
EtVXOanyFRuyA6J9wFRkCov+HpwDq6ghF9wApLs2nsFWdpzvfiAeDvXVbRmp1Pa3hTp54EgOezOg
OaztR566HGeYHIflFzue9+HzWm6gx8IGKOg8+XpjZyQrshY+FpzF+kly9VreFbChuwpQDekhh6pc
JibEUuxT5BfWZcjqXBzzLtuMq+aHtaKdFo+R5mvq2ZLJWva5IcABEBWEMFQ7BRLBQhGEpBEICTMk
dZYgEYBSGWaugzvF2s90cuYN6BEmm8gQ0gVTqrQYr3qozYDXjYzkLfdiE8aEPphRkXLzXSd2evkP
g62nbZDzFdhVQFp6xINTj3xl2vWPfDKA7POmwK72qtSYIl3oxMM7IvyMqeRtCmM5WlNalU55Nu+D
VkYFUy8fo0hsfwd0RzF5t02Ug4sRFL62z95frojncoVXj97gQF0oMC0f0TVuvjr69y7gu2nbVIl3
rXOWk7oAHAEcFYAsRFkdCEYwicBA60AWgxDdoAkA08BxY3MxkWu1VMy4G1jUvOFbM7uyyjYK1mvG
6pSEZY4ELZYn7o0X8RmxdC9AQBu5mw4omqmhqkrWrCvU1npI2AAN+ilY1+HxURMWndTqUrkcQCBG
0+BkPPm/QdP7HYpfRu62Ffd6evUfTPpjGHFWfibLkcNf5x8PGG4yL0gSzsVpC3nkbNM/wVf7vWR3
zdkD+EEgsA4BDBWEMFQ7DRBFQJCQJHEICbRaJCCBgIANKDKkCbSiWz8+aNIbNFoSDd4c2ElxtnXL
ex8l9t+v3QEQO137ylviYDopqVHaix78PJxrXWjJ0Zz2NLEdOutPdC+N49Uc2L2tMXU9pxU+jzYS
x8c5WdXB3/ivn/B80to3PT/nZPTfrW8x6+tNYtHZFe4W5PP2Kc6lclZwNXsYL8jCEggJOf7yBeMx
09Wuv4yWMOUIQDOgA7ePtgsldq2zffnplPF0mDXOxRaMGELUI41ScLg4ARQVgDBGKQ2GjyKZQErz
m9XYgktsCigvLiwicGGGM4iEc6eGlrCIQlMRBlckOyJZC72VIsy37JaF6ADnRPYqSgpCVQ4o+FSy
U9HQVqLdC3o9dZ7TktpPl+3ecQGaaFctboLLDTljN0BsuXGLU1IpOGxwpToBZXTqDzCAfySgYjym
f+Z31VFT1shqTBcpkPz6ihQHEqtmLApmA9C8ZiIchxiPxBWztNjYY9jFqcMZcUuY14Ui3OHPrpUm
T3O3PtyyvPE972zJoVvTDjKonAESFYAwRHkZAkMVgJAh0YODZkDERBYEqvzM8ifLKE3ETqrFEb1q
pXtasONV4w6w4a5Qo9502nOIq3bNV8840HNmzN1DwIkGnRsbYiCAkqbJG6grUG6dzbFxL9O4lttN
/ctZ3ztpCXOonospn60Yq5Fe3HDj4aLiNElMOWv+5NSuLPnm5fuz4n4/tn1GykL1ve18RKM4yhAg
pMiSqXG6r0Zqf8ghhITjzCVgDgESFYAs0jsVBsFAkcRgIbnFtYkxNKWygIILDXZwfuqWDlzsdFJ0
hHAWz7JQBEdIkZT8elRBEWPYMURQvlymef/Hbl2iBF+vV+WZMlhkPF9IQ1pAbspDFAF2O65mpDv6
vL/uUIgCA2dJTUhtjzdqgBMLMrvGM6w3TADPbllP0sWKGWMtmMDz+L2Or6kXwV/Vy2uYumXPNXvU
wdcu0SWWmznw4ON4Q2Ynh8qobE4pDT+WLEHtQdz4t65jaw2dUa985HVcQhWkbfCkqLSSe6EorTtM
RBwBGBWALKUZJQJFQQqAS4RZ35FyGYxYhVaF2LQploSWS6TDdhBsYgYCzE5lUjiMgWXtNNQqJJVx
+r6s2+FnhcLl4rZGdfCsKkj9yqvAULycX8Ki+dL+TYWbOlxBX+WJ6Tz4G7E0uj8cv8STha3Lko7f
8HSyhj4CeSy71qM6NV+fAYF5gLo78tsUrY/mS8MdGZJUE5mltvV8pHCwAaVa0ggBFYoUJBwBDhWE
LEQbIR5DMJCQIhIIhARMUvVwtBi8GJi2RbeoErdNvl6rM3edfPJPUxSEpOcsxgQuvIlssi0oLaCg
TGDbAu66SQVRPC15gMzP1RfjF7gQ3MZaSPRX6PpYa3g7kdeTctK1So6pieA04bUBqw5cak1PHStd
VjAMk7iEu9IBoTvhHx2s+T42Qk6/VB4p7vzUhY8iKPqeIIJbNF8Hm6FpQusbAQMBuR0pQbN2dk9p
RMqTW31xnzuDGxC7bbmuEjoEvr3ql2VmRrKhxdqfMjI0J22wDgESFZioliERCMEkmUBHNl6Q0STZ
vgTMQRkWAAD2U9KJpBgWK29iGkys+oErCyffUJ5cyrX9OMBL67jRXjUfjaqC3eDS2RKnEAORlDc+
5LyDQBQ8gyitPXPy+ji3G7c4fd94kiytUIULt85XfSO6FH2xPf8+J/PzdpUIvW0uvebn3/S2pShX
60OQ/e9z7b0RPbZLl+HMkrv8S+tu64zA8+78Wdp7cnAaq8V7YBn4Oh9vxzqej4IbAlDIpHRpkI8+
fHwVio1OELgA4AESFYQsdLEYSgIDQhjgtsKyUWClwJUxP5kouGK9lgLUCEZUORIgakN6QMmxD6sd
1Gq8St6Z1H3kJGqLzhlGfCARwLt2I13EOdehm2vC7hhKTbIEAEVF5DDrVY4Apv5huA+kItYxAAAD
bqKDz3fxQIMnxSqN32Y8e4DUdylF/LIAAaDoXOw7g8IG9o8GaVqRcH3XKR/VOl9jLZ+8LetLhzjP
SEoBLNB96AYQFQA4ARIVhCxEUwUQIUSwUCQzEAhDQBwI3HfGMQKWaCnLvkkrvqWilNffTJSQfeav
Se+rMZNzYQsgMH9uBgdeuaDiOtpKoCXMYRXOA0zycH+mOV0jFaDVbRIZlxW8Q9DXKZ0JluahBrtr
3u0UmbMRO9wdS0nUDZAWyyjni5N41o5qYkEszpD9gUERifsydhBkPVbYRh+PbAf+Afjlz9FL07tG
qjTRpuNVldh9NP57dTd3zHW+AQ8CeqKFwSNg4BhwvSMqtoiOlH/iCSCqQJeoUoEV1ewrRsgDBwES
FYAsRHEkyoMygIRoOORYGzLbFBLAuXMz+ltF8AltOyasutQiVqU6msdyMmnFJeMDuCuYpl6FH5g9
sfHS6wIQ+Iax7J5ksv/2gln503zHYFQBSyjJUBC9bFTkjSfH7SQZNoVJKoxI9jbDypazAe2zHKCy
Mhv9wbLjV5+97zB0BKENy7UCzzEZ+ajfWionmsqADQ2scZ8U7bXDMLSpP78+j2iIgqAA4AEWFYAs
ZDMFDEVFiQBrLLNCwbUENqxAL475PxTRJA0YSW2VLaSNDiVypz/ZOQ5USfh8CtFDFzDzLUNfv2to
IQXoO6M1b9lk3AmlzVFCBQ4dXbaq9iisI9CjxKttfMQOyLLCqUBlzku7HIwpLpoUUB0Yqyshmjrh
SRdJRm0lkr06q51prG/A6aGSwrqmiDMw1QuUODesfD3iUra7E6K8u6KaygVSFQnFdrwPDTFFi8PW
QCHCIgDgAQ4VhDBkYREEwUQQ0EIgEYlxMlhwjGXkBsRZAyiYI+hqsdvuhAAoN4EtItsIURSFPXmS
FevJZ6rNdHgGnc+zHr3iROD0r4P8av8iH6siyns2R1TRY2HnA+90IPqtdC7FFlBWZy0MOA4u4cFx
r6Qv373rLIMbywxjkfIi4OIFgivgisM4fNPumynrLoYlcaI2xTW+0GmFpmrHLmPmjyZwvPQQWs7b
i0v1v+agDEAl4TNe0gTWSbwt6a1EeCWVXB2KJcsL+KBr4Rt7vKrxoYY9wAMHARAVhDBEeRUORhGA
jOMW0BZbd4MQgWgEhobKrSqDucADYqstqysD9aUe5V+g6HqUV2zgUHhjt3VWOU/td5zpMFAXOlPy
SWyTiFoL6Rq0IvpVA8MEvs4jYG5YdBOAtCmUeGxZ3O0iE15x/3NKDWsSGlrJUsqgilbk/lFTr3Fn
f7XOHDqSsMw83iyei2w+6sl5WM44DvC6r0iEj8fVQp0K51hZMfdtKM4nPllbJGUFt2sFpo+eZgE5
EQAHARgVgCxkiRECREEISGIQGnVNMpYcFNGwoWzgoCz1d2lJTjpH8NrpPQBAMSsV5rU+Db2u2jTM
oxJxts23LjqHkInf5q4YTGXnehdnugO2yfqHlwH5YvFPbB1AA95pzYc864uO3B8kJtKUu6QEqSmv
yPQJugZYEFsGxPcz2L8hE66qwjDdQXSbpEVtUSJrOMsULysk3DpgB/i9G8zXQIe/L3ktLS41YCjy
Na1zvdwvUw/lzENpQfKNqRYnARAVhDBUOw0WSREQhCAiEatjNWOtjKxFBYtApIGhO2cR2jIRaGhQ
hMSVCailK0zvW7jpnps6mDV4xksCtBDjGGkNVjIUMIYRiqoAOGlOpfoOy3qlz4xTGi9YJSx9qwIh
qFQEmgzzJrKzxEqf7iS3m2dHWJr/yKo08xKlVQj4yx8/QSXV9ncs5UlCwMoAWAlJJnt85PyREno/
LxzyPHuo5xRac761E51M6O/fEplcNj3Kie/K5C6AEZdzCa5zRCwXRr5LHNcA4AEMFaBscjKFHkcR
AJ68rXAYvgHNmAWWVYU4KSbBcnQTnSOx9MDtHcsTHICEc9TWFYNiiL2vYBu+/Y2n0lzTxzn9nQw5
wQDGc+cPsfEU2rjwV5mWxBGJQ1PZQs585k8HImIGQnwWaEcsxLnIjKrUBsZitw9NjjpXuJRVC8lF
wXp9CHWeqJWuqCPtstJ7rdl/LMjOBNDbanlV4fYoXo1/AcKW7xVifarxseM/9uVVvXtYtf5PSuPF
UGq8NiqkTv/ixIv1WrDJHSkCGWPq28cGduAcARIVgCxSMhCqJAEM4TbiC1mAwiALsO0mjCLNML3y
QAIxYWUz2EQ/J/kcHUfQAz1xA6N9tyyZQBIxA0m/uUulBzm5sL8JesB1R08fJt3cxdTBsNPck5OG
NM+pJkqJF07VfX2v+RIPjvOEtU/4QW+FVKZKTuL+mAd3ojJTSb4AZZReSycfPKF03UhFy7jhM0YX
0TWqPqiXOq4EaH6qMUVCj71gncA4AQ4VgDBiKw0gRhEQRCAimskQaWjIbhVsLKaCCJETffQ2Y23T
qiiAyzLiSgLW3DZ08EOR2ZInXjcQ3mTk2WWdLn8lifZwyyIfRE3fjNgnlQLtSZaqI3iMO3bnK3Mv
iOdPAWqhNxMzdddbc16lPBf2K4Unv43TajXjmefckREw1iiWK4D0LXg0Xo9rpxkNzV3CBZzJryGm
FjdaKFc/6mf9rr40l39mMQNWZpqE1KMzbT4Us88lrx3T2KRKtNA7reD7cDJzo/i6zDJJFQAOARIV
gCxEOwUwJAE3eS+Dg3HEv0tKBeRF4QU2V9L6CXiwU9aiDqPG6ShbJtDqMpW5EYeOwlWgc+CMgQs9
k+scAi+LIZ70DWrdVLOU4TWQKBBezb1aeJ0SjkcsZRuHTRSxh80VW00KwuwW1gaQnXtzJ1MtiHpy
VNtnBq1LfMyrSCh2VfyepqDXwxyswhhzIa6vBzqJu5goBqJKhzJu26hWQTiampJgHQg+zTpps3Ef
RuvPN0rLBdKtc14DBFlnCNLpD9LozgUAcAESFYAwRFktCikBKDgcAQFAAskC0QauVVrmHCoWlAtS
YqCqMowpxsTShtHARRXclEnwa3pCd+S+L0StKli63YXQjVykEZvVgMsMxA6j2Yo97xkOWN9YlvX4
BgbzYq1NPtvGemsjzuAGGNi3P5r2vC0FZ5odLc23E/dwnC2COts2tH78azna5cr+K8K8LcLv3Y9J
P97QnKEOWBujT6ghBzrFK8oxoVLxAiBwARIVhCxUlZYEQhQAgLFwp0jYiMVSELgSeuMOrqH1kE9l
a6TRJRtkzzNWl6ewOt4A8sPCGZKZONt7cwJoYOdjXAQAXLR5sRAYze0+3ane9/UQ5AcApyOhCfU6
fwsZ7UlTP/nfXdoArADHTle5fzx+k9Im3+H/XsLujCHDN9t22tRg0XJVu/+64y+Q64kuLxOe4RhC
jb7DvbPb44sSY8On9vK3FDaEjbxylAIWWM0vz8FSiMd2+LsuqIUtdLTQnNWVqRvLRDaQuIgT3Plo
6Rv60L+gjeTTVrUtSYAs/fdY84AKgHABFhWALER4jYVBgokIgiATIOJDdnFm9xveIji5Ikg5tbNc
xypa5zoQ0cDuXZWDZBiZmst8XVbjYDyWwtMW/+5ZqwAnDbKGBajpyzE7Uvg+k0Jjbws2X7pn0Vds
bpBLtwNfrEdU79x24HU6oVLJo2rWMmBlYB3RJYrHia4VdtamUyrGohQv1KjJPlXi70+0101INFKp
SOYSwgcUA83vvYRslGpeWdgvEpX8Co2UeajOSquwYlbyTv9SkfsIn9qjedDxnvtxmDrP3poVqmmF
pakeA2TV51qJDUuoDgEcFZRo8RoIhsEhisBBXSzTYaRHLliRqxEsBmOu/rwx6hfa1pBp8w9yjdzR
zUUd066ki7PNJG7epxgSPDdv0pqRQrm1J8eX0EiyGQaLc+lpyuwq2ZmacrLn7Xf0hPRk0CFB4M4D
eeH4d8WNluoAoFERPUr851r5KeohTfXydIWjxpuFqWFVqMa5ofbJdCsVa79dwlCcAqKlO0ewJqAB
wAEUFYAsRDExBkQREYRgIMdCgcAGwhEZ0G8+X398ROz2ZW9wbFHGci5W0l4/I+sqMF/l+i/aO3mn
TvRIsL+2kjrMMVHfPtJa1YtThDYQ7plkzYxdQqG7rM77S0/N1x8wXQQPQ0YWnVGnWplJoVoY0G3+
yA2yTeFhzpJdZrWVTAUgkPAWsOEV/NkgtRi/cDQGjQ2Ae9Qi113KHGDQAZWd8zhD1XLhaqYDBwEM
FYQwQjMRDEVCCJBkJAmMBGzCcFSGhgBgLb1AtEKP2o0Ij4nMrFRmQzooYwGmtdcWQmKz6pJQqGZg
ZSMJ3VlXbwFn3nt2lM9i88ub1WuT8Vj9j7bLr7ojWq5NNXrvckVoSrC+n9z1MMmU5/Q3Ylqo2FlO
rj3z1tjDZoXUpo2wXllVgK7PULENhPlZuZrrMIlolVT5vN5mB7R2QHQlTADVU8ulIXlWrpNEjZuu
D6/oc/0U/s7tW0OKXCBjTP8EmkCNLm7jMAMHAQ4VmKilChSKgyGZCIIQE559hpiIuEYwGQ3GlgAA
XW3jIsINaSn9dPaQfP3bBY+rbr0uTV9TVXybfq1WJMjt+jU3RYJpWYgUIxmKKWyG1j0nGzTr+jzp
WQ/ng6W097rGW4b8+MdaFbgdKRAHvzjfowD/qMpm3+UMj8x6uYCYTblTqvPvG5HQK9pelxW8rjbx
grbFOl+GlP5RMgdDH7PAFGl8Z9/dhQ/I8509upt35OPVN4wLvhD2flZNWdHztk3JzoYxIHABFBWE
MESJGYRDFACAsIIvTGGUUDRWgULhby7BAictykgpaNaNBKwtDbVG+g+Fuc1jNGy7xEXYrrDxF8MC
T3SeaNgM/SAfht8txNncAIjqo60NGy/fylxa5QmiZJM91yKecdkBForvulodiWACDThNXfu55op/
UGZNnjQbyWw6QnLOaup+HO9QjUVmVtJg2sFM2KYF9jrfbkSeGXPBF54MvgYhcWT0ltUaZOcpcFrx
64WAAOABEhWYVwYaGY8BQQkAT366pdSXbtqGE3lKpCWMu1tC4SqZjn0/rXnZHZH1AghRBbCClEFH
IGHUgIhA/k/1/68mAhNziaSelzGljOLxnMb1zB9w//P/D4ijf6f9PsO/6Q7I1iTGYmVBNjSbWk4D
iaB3eD1QgMn6T7Rimn6TzW8tGfPrn+T9p+40Jw//X/n/J5z0RkwBAAPvFkHZvz/mOY5D0X5tnn3u
0ZnJKWJToPPOPpUwTrV/hUNZMeo0eXAoPYRk3/X+dKz9Q8i/OSekcgkNSinKAJPZ3fG0/nTdZlnk
B1Jckk6VzxdFxFMwE8BE5W202dkspCBXUuh/2uYXXUviuXZpNe/PPStx1WRZbeI5WbedRz4cuNFk
RKYGTqgiOcsK3AiGHR1GLLwohd33qHS4hjLc7s49NVuv5cYfPjhKSiqVzl0l1ELRuUqNVqYLYFFg
4AEmFYQwVEElRQNjoISAI5KRSzHTpomG9omTUtLCiiiJIZqLy35FVuqrhY1VSLD+ahNLtkCgp3Ff
Ov619amrdqAnc8I8Q60mngF5xnuyGwf+RbVEoWC3uxFxlhVV2OlXvnVVBlGbavLQXPltaDHJ7lqR
GRtI9vW38BBbJNDjZnUMeQ8KaQ24oqeFAGhQYzIa1iIbWM7DeUe2SAHd3SVZaOfW8vKd1rrhre2u
rE68CUK8HUwYLSHdGIXlVJdIrj3hdBsoO9/802NKdv7/YuAaQqouZdFG7l8UWyItwXP+np+tF8ry
eTjKnmt/CUI01sBQ7WUe1DQUehm4fKEgBwEmFYQwVFMIisFDGQTgI98iuhizo0tOdmC25ermgxIy
svzCpMF+bdMp4AgwtYahL9WVMVRDDz0M7botFWy1tm7jsyJJKc3dShS0C7P00ACiQ/UIPM1FfrGa
ozJrtEgCE/vFS/6g04Xbewg5Cs078EJhq8503R56zttWHRpJ7wLawUM1/rabvcqkFbcclOk/a7nZ
19dL3Vg1TrIiSgFZkbFL/z88IAJax1nDk8AFgANkVvLv3/z9uCocASYVgCxTEigChyGZCEJgEmU5
fgUDob8UCBLQCI+vwNRrwbd2uxYYeS/9KHNJZqTVooqfBX4rRrWWwkHwicKEjshWe7pSWddg3cqY
59odyNaT5qTGesaI9ABcEQOuRBbfu4MIciKkKya8odH8v8Yz9A06N3K2hj9BrW4Ci5FXMdGzMehp
UB80GLq4SHOTyTQMvqmhVJeIN4sROj5K7w5p/+/CDjVwcJ7yASAAHAEiFYAsVGiJCMFCiIhCYBN3
lnA2hYt3hglzEurgdIwaU3iLO/Ib+i9+ObKm3vBJnpML2b8CAZjxGLnyPp1I+Q1q9H6T8y4T5H1N
RLm85BQLX9Z7MUAytlbAfGB6TCbD9ZoUrAV2eVGw7vSXBaj6yMoEBuDNlZtRVCKSqd+cRUJIawIV
OWr0ce9tsH0qD0d/nfwngEswJQBYC8MFjt60Y2SX3xKPJKXoyKJgSAAOARgVqMxYOSmEIyGJQE5V
lJxRSpWLmeXY2aoaa0B5waSKoTtz45L1j9Xt3INe8hnfKM3s1d17SfR/1mzirh45uEiPQELcpxm6
ej2kI20AzMuQ2DDGiYKm+KZMq5emrShpWl+pz7wmGY/yIJ6R1BLoACPxnYqw86kn3aK0/gw5upcO
Xmd10cxyEGGjtoaFrvAQcWMSVgH+8a+4YAyssvgB+WuiuMvpRR69U4UAFetiEQhyKJ5/jiTVKcok
9gFogD9jEBZ5iVhlXXrLxyjNQAMHASgVgCxkUwSeKAEwLaYC1vI5CCol3QpXwwKQBXrm/fiJduHb
J3dpsli3e8dsCncbyrZYvhTtVqoK/FWStA7hh21Ux7hwAzoAL66JRzWdggO08rJnczrWic7YbBCF
0viPOiCFzJ8fnm3QhU+4XHmSR31nWFZVYqMuQUstKqOCbnRQ3RZSMSIJEFuYKmMEnet4oBlJSrpQ
Gb+mM7cFZgAOAR4VhCxEwLAEM6FaRliFjBglGgEt624mTw4EvmKSX32iEOWLT+CBp01PNMayoLFv
UmvmBQYg7Zo6FLJCs7Xyex6ZPK2krCBppRSpbH71ETWxeq4oKwTYjYyWaWO+fV8KxzydbUcjNKbT
grec5V10lwtOX87MKJkhN7srvD/Vza4y8NvUugTJ8yFdwjh48IxmZK5I2oBQY5ZYK73kRjvjj2Oe
EJgDBwEgFYAsVFlMSgIz2JYIosmEYWCLCqM9ldhTChBfL2xKjmilVHLjDwP2l8I7FaPzumzIcB9A
PeUUtP0mSh8MUZMLr491KhND+pa8wBgwt84WAqU/+INXpxaTMVYBr1egsUGAPBfe9YjJirmZTRej
u8iAcpnypEU3iJEIuYmFPuh62lSL1p8+ULWtWB5MuFrGyUsSN9KWSVS/QWW/TzVqpHlxgmowqQBA
DgEiFYAsUhsFGEZAkQUAI6I0AOANoFCytC8yqtEReTGFs8GlQgs40Hfip2JecW+FVD1JzMPyA611
d6jynoy1rtv3EpoLlu8CzaGlWr3OxH1P39t9hu7cplKLHksHcHKGFdaL4AeEutZYnSvnBvfYL/eU
g+5UIKZMcvMRlq5Fat56OPZu04lzLsXPx1kb+tLBWlNErUsneWFfQUjPx/msqlCcdUNABIEEpTAB
wAEgFYxwJIEwUAIuzpADOkYMAo1u7A6RTznctSgoGVnwqa4NGQtM75HNzNM7wgd3vvb+eB0XXQ7D
a5gwuyJzlrAorTWJBEml3XY7Us4KDnpmU3VZd9LIg56Gu/TAejpyzV/mI8i8R1E+6O/wcYhlBmXa
9N9/mY7Z66RTFG8mNbClekq8XXxi5LoNTBX/mTt9p+XnUWiCxuKRuVVrZPIqtLI2QirAqRADBwEa
FZFk9AkoSAJhnl0BS3DBQwEjLkD27v/072BBt8g1Y3feuERbR6MvcmCg4drtuqL4DN5vCbsSc3kJ
voXOZSjVK55v9bokyKzaF+jhrudkCB2rTmx0HIlEzLDBRWqe82p8fdhrAsSjEWhaVlX3zvC2BGBj
99d8E6FrbEzhXRl23BFRCVqHAA2VDlJJ7TviV8Jd1YExCdrRzwiAVEV7zSlCQsoAHAEYFYQslClU
SgJjocADQxSggCXAktVvOJgq4NPEHWFB1CLoDOJkbtP0JM5GWa6qQBQ9B2Bx6eR+DgNX+trxTh0K
7W/z/fUL3bRSkyIJ7sEtzGB2bes6kNFD4bbWPYr14evcJpWMbdpwHfr+Od7yC62ngOhc+28eQAI6
4qzYuI7I29nt0+PfQlTVB68vVzCIsUflcl+k5yWFGoK99E0SNOAgUyQbasqHGYAOASAVkJQ7NQmI
hyQJwENSdFeXarQDZQ1kJDQdxWk0U7e7TUw4zg+cSyxWna+eOMd9dYZfmCY3xV/2i6wf/CJU4Eqp
USumWCUUC7Gk2sIAZUbOpu6egpBpJ82K4829ws+Egb55tahnrkm05K52sU1U9hMgCVg0Ady7SYkb
iEEW0vxxwZgC9neV5caoXqgsp3uUW/tVfpZeF+tN+D83Hl3Pees2FYlBug556t0ryu8KhYDiclX2
L2MPTP9q6oi2yNa2UlPIhjmlxU3pX5LZ9ivGue81IjbadioFCyZJFk/UsrEmDgEgFZEsJCAEkoEk
iYBHAAHUQDLAEXA7lwtISk+jQb7b8CdKBakS0X50LRgLktVy/onDX3L57QtU0szzrAZW/bI3FzoU
q5K2o2QmultNNYSsAoM6V8LFSTwkY2ro8En1QuU4GyT/vvQAaCVJl/pNIm56hwbUfaxf1bi9oHcg
hkcYMdoF1bXL1i71ulxVEd0L5Zp0VKraqnKRMG00r76TBeiyiQA4ARJVhCxUMwkIwkSRECJSCIQE
EpwhGS6UNbmJloqJLBKuNzwpYSYKi+4hVsSRXoNUmsf9ufFv4h5hGch2aCK9oGSS5VJ50YOIoQaN
GQIW7yZ+GLufRE7Cmr8+ddt3umYfTe4o9W7tY8dTrV8XsuY4wKbhf1GgmmzFlWJwMtLcrxrs17NC
YAmCJz7Z010ZX8LNxkoZMNWrNiiq1bIWvH9c0A2Ry0BSijPh6GYlRTDkvD3Q7kqXoMgnGr9BhDnR
3lc9nLCAHAD+n62bsi6tEhIGEmWEgMIsqQkwI3f13u+HfFPeLW9cz41r5aWbdUliXGayvfRbTRs5
nDl0JK85ETr78bv/vruacSprkVSIth7zx/8ekiHFWzCldHEcrjJkH1cDNmBQicBhSw/0eKPbWpQw
1FVSs9zJaXAa9nGafTv3UpMz0jF+2gNYWJ2hRfV68ykPBNVlR0KVmeGavBmtfTQ+kAHZnSLlEH4g
iZQ2EcgY46tCALAtJewc0dI3E9M969/y52tFFCiMe+Czw3uOOKkHhj4Ht6dQ1kpRJejoaKsFDM+f
m4Ztm6oGEQcXMd5TUBNMeEwkoCb+faXAARzVkMRWEjBIghUAm/KNDRREYGBmiNVaBxR2fjpoCoai
/VfbnpRYCKs9jiKbq8T9KjUaL7ohXlYYcuRxVk9DIY1RoKhP2F3LdhNw2h4eKCXLk+iDbI6v0QpN
2onKScEtEmN3IMvA2lviYT906dl31w602TrShoqtY57LRDetBEjymqUimNPL8u+BOXp9S0Rbcoik
g23/6vGS/6c7U1hUwHLQoJpgDgESFYhsJEkdBsFBMMVgJ7vYdAGhsxjitpa0qSwHurjdRW7XgnUU
Ym2kfDFtosD9sNFMhOVrvXHWXauJCwn8V6p6ziRB3O3Ht7m616MbCbHqQaU9GE1SKgwjUpGZAyIG
RA1nzyzyz6unl7O+zLs37br7r9+3lfbThRVEqDCk56NnhAsiT87UXkYUE4UgKuJKBku4JVEIxYt8
o68OlUUrfLFIAjJOgIXCUEYzLyygAwcBDhWAMERTBRDBQhFE4CYLlmgEO+GExCliwSPsuUGQooRl
EQQ2zkqRNeApiveBvFtF4kXw/oYsRsFnipTIvjQyG9Ja62S6hkgmhdjOE0C6J0OVad7MwowanvNC
lHqkLCsymgRh9K+YDAjvy8Wx5Eke3X+3z8Ghrz2PCbH2DBzTnxveUzITHUUyeWDBPzVJyZDeD30S
EsML+UzbPYjcEao3rBXglw9e7LU6QMGMnKmEwTtpG1KYUFlwAwcBChWgqHYKIIqGIokATuC+nflM
Wzg5MQy4EJYOoCCFOXp2LRBIDYBKLYWF5jlhYYOItZppO/GsWUn3KwfECsDbPkmhqDjb8JS5TBaJ
UJEIkXXfD/JOp70meM9yfIPQtozWqQmAEGg1oPdG99y4YfKofOluCOrvu+dsXEY1wNl91CsHAB0Y
9zrFudHMehvyF70Ss+m3zVX8+XoqHOoYzL/FIsevNYVCOvsF/JyXJmV5NPNj7KQ80S0ouNVP73ZM
iM6os9aRUKPZO1pgcAEWFYAsJGkZAkxA0FgoExAIHSwBwwoGAaogxsbt5VSjIyB6AjxhdE4noOOu
WFV7bpnV6gXjthQCWPqyPLE5Bt/MwMt5rFG1p4R0lcrvGkxlCW9PLYP5Jz0Wo0383FzfTua+90Q6
Zjk/iwlgqAd+U4BlBjy5VbFo2nB7khiTslUBJ8zuxB+dsCOCuAGPs+oVYZs2zLkFkBtDX2vo/gNc
MTW4YSB8RthNUMlztuKeckg/66SqUXBrjpBCO2kg4fy9GV1FnQV+xzNpoTkJyoABwAEcFYA2miIK
hsJEGOAqKwwFAmMBLak6qbSi9G9rDNxrdvWS9BmMMWnKacTmMcwqF5XKTSqgxflP3kaFqE8RSc9J
EEMoQpMBPl8OICPkExOhUl6CQOXnROvdq0B27dyI0kMh+R0CUhEJIKDgJPs/5Bz5gAc2boM89r19
m5DTllzJwz5aMrxRYaUCgCz0HWupBmftmEOIslAAWS1w9B+oN/gDNQtl+nXiAPAAMMkAuWn6u00Y
uwgOtb4EdvPIhBsPYqGHHdZrULBqBKNF7Y1V8J3db31fbOU627DRDRG+5HIuUz6Kj4dlyKYp/ry/
QRO8ehPMerms/p99lslz6nKcCMjd/AbtlexlqUWYm1aE9XmZOP7WRIAcQkEtluQBwAEiFYA2ly2h
BwFiIIAiFgiMCHLuXNvOqvol6YGxW5XpoFIBWQr/VHAdGEHYsubQhB40YsBx4HOZLZiCt74DqnCF
hCUVoff7sZK6v/P6rwcymh1HI8DkJs2wMIz5mhUQJTCmuL/l6f1M2U8DmNzw9jjeyMPbRp+w7b7X
5jyW6RmH0////t7LUKYik8YhpCGJBWZogiRj3wGDgQPpQL7AAfhNmGeBC+/cZ9ZUPcibGnI7JRWV
L5CQUMA7/1ICjZJRl5VlRweEsWRlGeIt2yvDcHIzAfmSte+jJqBDWeBcCowbUAAO4CxtXhI2v1eT
VvyQXw9AFQA3xABwAR4ViDBEHATQghMwkIZwCIgE34d0EOiAOPO0Fo5v2grRSIFnyhJQgceXK7e0
AYWJ5FdldI8pPop7XAZ/QIOhZSUh735IvGDy96hT2dovd4Mjh8bvmHgBEFAIYqYiEyXjVS93W/9Z
dSSyVdZRHvA+h29CE03lgrM0zdMCU7beTHq3ydWATtcyM5OHMm28tvjXfg4DLDoqgTTgDjI8rXm1
oJFqxI3ABwEmFYQwRBsE1IQREUzIFhQFgiEAtucBHBwxYOsVjUa2vXF4tpPAQAATKtrCTIKRUpyr
nkfecVLE2JZkM+/8fWG52Bzl8sA3TK3X6UZaLi/KJbaAzbIhv5Gk1S5JFjAA3Uzgd7VaYNSKFPqZ
k5syvWjM2xMEFgnhKXNqRe89zxiwl9N8z1GpDgq1d90CUVi7slrV5hdGtSebXnxNq6Kkstp8Vrns
kslWw7mzqWUqRAPnlp76ZZ7fLPT/yTf5b5ZSC5AWX5fd7fH42Eb9j7bUUsyofn7u3q6urLoEMTFm
lps3zx3w6Hl2fVvGvqsCAUqX8tCwYRVAAcABMBWEUHVrDgjBQVBgKigLDQICCaYGosFDVY3c1lL5
QC8HzHuNZhnqpR3ActYESoiThLHAbZTv4XtR25sK33XE60sAygUFRQDHaFmVoXhQiucBEEUK7dBJ
VGGlQkW5q/76/h8adhaGLkMLfUiKy3BCYAAhOo0iLCQiNSc7Dl2/sVMe0prvmJYsCVXnhPv+gMxd
03OLk8MCB7lbtIiDZDkIkYy/gEGKBiYm7lrOIc8QX4CUC1qWQJZhI5lMMzFu/YVe8JiVcrUFXGgg
oSMBdE6SKJYjDLZbKs+Rjyf6ei7QiRVNhOIYXYhLusHQjzneI1bvlPlLTWl3hGVmuwbVhrg5AYpu
A2tBJOfhVNbb3bSPA1St2VkIePwsuNyf5zoaxp8KrvwBLhWANDQViWEBYhlAJDEIEZS6UOF3oxN4
2Vvo588sCJRoyAwc2b6PeHJXEEqTQY6DDO8L8fAFfPURty+VQBqnD/925uttVIfb0pXAVclbmyAr
ewEyTpGrncwr4Txs3nBAtOTlzINAj+fskaVTmWV08vrCE2984C1dNl+mUgYlLJJuWlszWGulkGh9
k/ofkM+z086Bk6AzGO9zm/j9nNUKAPicxHXhNtgS8BIhTzomcSFl5gtdvJqoKyZMCA4BMhWALEk8
BVqCMwBEgEPWjfRxrmzprlve8FXa5lwGFbKq68OtXaFQIenf226GVZxU456VqoUEKy+GxkGDa/nn
cAE3G6AQL2AxWan+3yXUXucYN/dNKqM47044eX5zkkpF3fMbmcIoqHMitCVumwCXfjDW31NX7r5w
T3mEGc1TY4oxFgy+HBheTLTwjIWsYmChjMmOGq8S5UA4ATIVpOpkQwUSYwCJgEcl4adXnTTTnO3b
LmRp1omgL17w1xyPu3oKrNczWWeefpXpmbA6s5lvRvcpvV6+vkuLBrUpmGgvK1vEe6avcrhfgZsV
yjmCeBjdm6IfwJMqn5YZp1gXWmtr4ffEkVWzcBknCVD9OCD0NcSrF54oVXx6rm5U5YBMKqZNnmct
xT+74rATkL2nYTtWiDyfyUVUg5Vv9IVw8QAAAiASAHABKhWENDIMCV7GMwDEgCPDGHDo8nBvOWDI
cePxq7DKCtVMCYh4f2mEToRLEZDWRBpa2Q3u6GMUj0fLpTMkYnVSQje28JAItUiYR16YrbAmec0u
VeuAVrgBTMqGJq74jtAyn1ExSKrOaKeKGQGlVJgZvhURGyxbcDqZYjSj1UUtuQADN51x9E2bmjAA
DYLlMKN81UbgB1EYyEoiQBwBOBWAMIM5FYSEYKjMYCUTBQIhAQwgnWnVozvMCDXPm+IChBAEafaV
AnAc4giB1verXlVR3DGodaGEjzNEO3hv+0DnBpMhgg/2iKpO/56O04QYjv3HZIxMMWakeXkefES+
IXYl0ilHY5t1jdBNTmkn+kjdxVQqQhtdfZ8oLqZKAAAS6B8X/GeQ6/P/586iABIGxItVwJ3u9Z3t
FkxfV/HoX5eq75/7OgW+Xqgog1BDW6dABX/efoyynEPEYwjDHEV34aoRABwBKhWAMGUZEAKEUTBI
yDYRiILBgLCQIhAJ3mLx8Z0+A93dimTrNvN730A8GUJQI12pyjhUaCc3wbWISab2ls9QGmkNip0u
yVJiifZ1iKplhdJzsFb92LmUAW0stfTz/92kDzCcYjtcAt18xwdOK1B+33koOHjNQMHxA3vu8AXM
KP2/ALPHo8WdFBc8xBc5Sjv6khFU0nQgJA7PyePj6f28dMc8AvTGcfb/1lxdNShFuoUyKIXxzBQn
lvWEb4FLWckwhbiaWwstNwSCaoaZIgmhlaRNUCqJJGRIUBF3+/Ec7OwRaXLqNzUBv309LCOW+omq
GQc+pUHxDHvEYRm9J3+AADgBHhWQjFSbCQ6hIQhATvDuxrRnlLdvArDaOLb3Vh8SaeqT59kO1vBB
/PpEhSdCV08IqvSfgmy/1zQZyvZm6SuZB/yfcDM59BrzP4XRS6tIEmv7wG/QMcntFlDLbCsXzWvC
oemj89Vavdjdx6GiQd1Co+ZDS7d7BAGMewaCQHb1GwOrF5RBjHCjxRU8eWkDCc3WeHw6kD2GG+h5
kcrwAqlGcOWpmDHcTxiGVfP/8cWc10Sf0d5bxDfuWhvt48gTfGWDxzGRg1vKwNmXxodCajzio7Hn
DbYSvKHAXLHAARwVmFQ3WiCIwUMQxGAno7wizSTS972OTuSnDCoCZ0FM/RMlOt349VQ5OJhSAONj
ljWjnRM3hzfn8jLFEkw08d0djtIho2vHdaFt/3/D2A9nf6G03XMLT+2tcfHVnFyyMhWH6/5eE8/n
9lKOWofbRtGCZt1VR0iiiAHFberslQ1uieyciEWKOvPEyB1I1rpVK00yV9mIUcT7E1iijvYTmSKt
67vlEwu389RHLCC6+hRpukxjhiZOtfS+ZZH1THV6SMcZYalDJ3qixVYgKM01YyVFAcABLBWAMGV6
HEahFACNzKNvOOmX032YN7BCSwITQlrDv1JhHkoxWWB6lhsRlWiVV/17MgM1GpRvq7ABKFYvv3gB
gFRGJYAJjFHZVUi8h+e/NoQ6IKe/lSsLTVGcHjohz8KzIs6hrNP7Ch0uMWOIrkUwoXXFZpWXizeF
R4b53XAPDDK+G4QU7RioXAtM6YOdghxwi1lOM4DKtDAdgAWPWCoxAwcBJBWALJNKJIaCMwBEICcq
LUvl9KOt77Jp3RlRZwCKvYjjuNhUK9MLr0ebiIUXoIwMy6FYCnN0mjUZpae+/unj6MiAU5Kr2HRr
w6y+Nw0DWUt7Rb0LdqsCho1l3FRDq1pgoaTNdqEv/Sv4UzQA3DPucsYwksOR3ccopsLsPe1NsfMn
mi5uCBLWSz/u3HGr2mKG3U1C1U9ndRsJ9ltM2LNiElnTcO2C9qrgBYKcASIVgCw6ChTOiBGhxCAh
GAnZs0uzrK6N4Aw2d/hwEpEzU6s4gU65btf+kL2T8cDmFk+AHQUH1Us19qW61PVRlWstPNZ3pbHT
iFfELEs8aGCmthAxkKai5MR3eHDJajbKPecfIOm125hbsuaK3mpHtkF3KZs7Uvo7OVVwz8p/VA59
iqTLZiW7OBOSGy6urmKaMGQAybkvIHuil9LgAN5iUoAOAShVgDBUIamEhiIwSCJwEdi3R1AFLDFA
WmgYT7zAoyLgrDq6DacVl4Mm//Ci2GKYbUOG3OnDb1dWuHJg6VZSNk7vvSyd0pPegudxE7kAYVTm
Tb0FyzMPEOu7JdiZW9kJd+1iwwss9o0d/UHChdsDwUM4t+Dc5LyMUlRgeJdrmS4zAG75H8eHinEe
OXHq9WBgEmPC62tS8062Lhf4KYaRngvMwLxUXRBzWBAQJTSAAwcBIJ/hSyRC0SlEREtikFmJbqKJ
alGSMCa4+Ptd6TLvX6V53o1vGdHi7zSD5e3iyBs8AJZdzuVpmCZ4yumdwFOiIwtm4to2Gku0+1FT
FSkMODlh3N1jpcLcsIp8dZJPsnkE8JmbUBkZrMLcdyuFV073jj9v/P2856hi3R23CAmqFMpeyeWy
k2j5KBkiVMyB5JXsPYIRkVUroVlibAdmjDHRWcfPw1P4ABAARCNHU9ENQqhfdMWzHw4fTIQhp9SA
prW7oQXTC2bt0r8uSaArxj22SrPfOls4FzqtalVPI5HyNIEQxI1As6xqh5+00m04q9Y5Vq1LCi4G
YLH+un/0jTFomzHDrb/+1bFmcOGy4vILqULQDBb8ARjViExiIwxQhYCo0IwzEAnoCglt8Ly1HJ3Q
0TOdAZK8OwYNGJ3+3dWDBfMJMxE7zsLhMeAKzJbdvjBwAQllyjuy21CweTChZ13eH/VOdaYrmiov
xnprafCB8+lUZjVmzVKfdIqOrQstsXehqSZTVK2m8XaY1jvv6cTDdaSu+5cb9d4lWEai2BjTQfgl
Cey9OOpndCbuJshhxyzL8sOi/wO14d4yBaD7RdTm16r0IohwltpWxPxESDdd5BMzMrTHHCEvWcrA
2MufhfqTPbUrWPaEMpxS4wsYzsQLvd4I99nAuSwLfV2rFHNC8NkHARQVhDBEPAUOR0EwTKgxGAmd
hkWYXwBmMPFKKVlhtCnT+wuOgwQEw5YDqqHOfqsnpH2DCA/bRQrikpWVUusDNVZFO+djoIslnZbF
8mZ93bdGCCHSSGDTiEoWukyXOcvc7XQNfTT2yKrDccITgIdeY4Vmc2PWy6bL9r9cbM3xqNNspqwh
LH0zt9dUoE2WMuvhlpMuOQ6qXNVTuyM7I3ZhN21rJaoa5T+5rKMGXW9Gp8M+t+g91PsbvCghtiTJ
iodgADgBFhWINroyMIqDEYCPSQDlOILxY5b5hRW5Y+c4TmCZSWmO/jqLMcZgYM8EAE9khoym2jic
W208jdGXu52TJgcuVyY/LRzSUMgBG57bi7cQAFyeegOvaJ0zsNBHJ+57AxLN1C6idR7gcByQCWdb
NhgvNblgxbvm5K8oibfx7J7+VlllJXKZchU+rlPPDI+eKwzOrNmIHI2PgNdWm9DXd62kudgSAews
k6NW4cQz9gduYAdPSZ3M7DEUh/F5WvXOy4VnJCumt+1bOZ6JmtzWuQLhc42lCvL2LnXJSOR/FTsq
TMa6GQBdLAADBwEgFZiS0BklBkNBCMBs9zbbRV2fjhUbM2LZSAACGz+/zNdFKsZzhqfucbtJCXP6
5UCtT951OLAN9cYA1YVUzWGpz9G7TC4AgHMO1ZBn6psNL3KXx+9ptl/YuZiFWt/i0A3niTl9k8hq
5/6g1OFE6moq22mrB+tmXKR54MOXPcxsIYAFKGfEDHL27qfKqcKhSbSpM6y8LillAr57oU01bYfp
G24QfDnF5p7mBSIAxgMHASIVhCxHSwwEpkDAzYAmHrEhC9OrgN34wl0txAlWwNV93wvIndW8IkZR
OnsnLnhi1vTUAjjTQwuN+5BHcxXzTPITuAsB2C1WClaQ5S0WZyi5XSG5Y+8sEjwzldWPHu/v7e4I
Q4DDzaVYMR6F6rbq59Ph46VAnZ93OYwcjf5P5+aE8fIdY8/3FK7/ItgpEFJcBpk6DAlv40x+B+A6
BoGBalmiozs4B0Ba4lHMktUExDPuMcLABEAA4AEgFYAshxmcisOgsJDiMBtp6vBNFk8wb7wzLtMt
LA0W971pEqgS2cPFQAIF7rNEzISFMf5ubMBouiyc3n22I/EtxSS4AgsLoDNGbR5DgZb032Uha+tx
bogAADQQ4SxNXxItBzRGzD2pTGdRCSuTekrrfMdlvcwI6BUEWBhoEFjCy/okxco60X42lgRbLHyj
IjVqvNeDMcZXxyfOGGxTdFxpwb4fzP1W2XjWWTmnyVyCPvEYvB6B/JVqpP5FAZAmAZYgAcABJhWA
MEYqGARJYZCMoBEIEDbAaPwO7d5NzfEFWFGfiPBeMcYlFJO18qGBovLrSDA2Jo1fhrFyCWO4Abzy
rbYSWFx3Qvg29XmmYQ70JA/YNcjCMQj/AZMzv70Gzz29uElQ08lxnweTAfJUzIIAltQyDfj9/AGA
FH5/Qg/v+OgkDEZJQlJEJymKFMty/FYWHf7M3VtIy9V0mggMhUBwASQVkTQUGSUCQ0GRxIAxsxpQ
1d6BsbQsujQd930Iz5V9g/vyyZ8XoJ+iGhxcStOpcKWIVu36X/m0ehqa21xKCFKFqb0nrFOlcgDa
L+d1VpY2qo85bKiMWQJQ7+dvuuXDND8FQ02dKuIQT5mA5uRCthBjoH5mKNTgXYD1mOYjz1nWMgQh
L3rXzx7McLE9q5w7qSxaaE0yK+zSqzwio+lACEZ/hrADBwEmFZHAEjqIkCcxAIXyMJb4iMO7QGSY
kuw7s6wNXF69KzXj+0R7Ugne/02D2AT6F4bZWXXsXr3CvcyA40MdMJO6h/eaKqVv7ak0IIU2blC4
MtnObEZ/yovvExVIDYOnZQ4KkHE7z1SZEw/R+LITa+e0ygb7Ko1L/BjGT4aiVPLEI5CpbC/mKSKd
NUklSXOxXY4vsujl0YBmqJiyG0A4ARoVnWwkYSBCQRMAjxptWHBp0XjAAWI0A1q3/j44MMJ0et6e
Stn8/bWys56PD0IrE4vCgLCEQdzr2yxmt9XErHI3CY+Aji1LAs5SttxeU87Nv8qgTjGQ6+0790rJ
bs/3E/WBd69rmjLOjte7nBbAtFIim2DmQEHCmKMjuCmoAhu4ju4wBPmUOMMWlZ75yH6RZ1DdJ38R
RYj3Whf7Npy32yZfI2b19k4XWwgsIUFJTQuA4AEeFYAsVUIokCkBNjkp5J0IxAIoK1LBnR3EZiJb
X0VIrS+ebIvr9PsvcF/MFdmKYxiecAN1afWQUXZNgt6mh60qvBt1KfnANRVZgvB1hlu9pMFTE74X
1sWVa12jDwnopFBDxgXMda8Ty5RWhHu284vIazxryNtHGmbiNTsThjXzLctsHzz786Cld8r6f8be
oLiIfsIaSjWveJdSmOwXCQAHASQVgCyUSwicJgEm9BoWC5y0YMsF3NCCamq0oNQSgRM9fbhoIUK/
qvMQAh7Zs3sW6quyMZQ9upjMJXDPSnwjAJcIiJ1A7GOq7jYqKzetXcB89u/Wrnl3l3/P7xSJ89JY
9Rs4/ZpVh6Tv+b4Yn994AXANYYajhq6VpggTeEEipa4zJYhBShsj+YUlzOeT1S60QWF7idlF7AES
aobC8uIsFIuuqVDQAHABGhWELINNEUJLEwDZmaIWFhioQAJoEqyCfmoORlTWsiGO3/GQEhs9DOAv
0l4NzydeX3JDdoYnHyY698OBoHDPoYcTgsxb/38OGUZeK3KzB8IDHmKGYTm3Ph6ronwTEASTKAdg
MKaDdrTTFx0fPt7hZ81MKLaTGX285BQzgGG69lZhBKpLENekFrGjvQvdOsAaMfqktcIZVnbtzL2u
JAfLRQmb88U2BHtqsoLDBwEeFYQsZDCZhGkhCkBAgOmYvM2HQxoES7CVlk/k5mcE8Y0pQagm31Mg
Xjm9RBQX63UyZOa0Lq+zf3Zia7WwY9oEYeNAwLZS75VbaNjZApwOumnrcjT/QMbrGpYadyElKJ3z
vDLUqJHVF/H09JdXvnp/RbQll2ITezYwD9vbYaZqUaFutmoTYJWoSoKJUQBccpTClKzUAQXADgEY
FYAscSIdhmRAkkSgIc6xHCGh2xZACIuxTpo75PSAHMiKCjI5a4A0IFvud906A1dkMSJdVy1/pTye
tclwu7qVQEPX4MhPJVDmgOJxEqT8VwCG3n5kNtQiCdBBNsPcmz0UrL1wHgQGrT/FNLVzn0+ZORLT
ydi0QpXgpfmQYkBxKgFphWHPZImWpHJSYtS9FRvdZVaKVks0IzLqwTLpBIjETFa9YTiC81aADgEW
FYQsRCklCkkUAJgLcCkAAoMlo1Ao7abI2UrBRKD4FZdVa3yNcgFsSZXWoh4zvUO6pjQYdfjmHHEQ
MhJ+MeFHedROzYdnuKF+TxqmaDCcy5/u/8EmWBInxY1s9GUB9MUtDAcfL19V1mbymQSDnnVPoTYn
3eluvBVV/AkKynQx+Lv74Y+5WUircjfd+bTW+CdsM9sfhKtu85ABclCyyUcRKFLTUADgAQ4VnQjx
kAjkDVglhyZoBCywMo5fpvfbuRlGje5p703UJyINVSql20Gwdo3HhQUM7EPtZyyLZ7Fdiehcms11
otVFk8lqc8+4VjUJhnpJeOZXxFI+Wnrw/f0Wiyzy1VlqlKG+Oyez9y//GBaAywa7uzwMl60mNmPw
c4v874yjZfPgyW0/opfiRylJXxR9cZXh0zxvKsfsi81KM2XvDvAlJUVAsWyXCIcBEBWANBYiKJKB
JAnATt0aqrIsNgCAOFiAS0eDa52QETw3TyUDM+L39KO9VNYtS6klCG3/BRqVH37yu2cwm970zpT8
OKGA9nFac53+Zbj8eqtLB8TGr3TXCCOQUX70M/GtZ/Q8hckLXzH42z6VmNzAxwqv8oFT2dMAcaAN
j6xeSkcpXvJxv6FLrJIXRkjCJdSsi0AFl0J/vxCHBNHjGQyLxRXxMjHoAHABGBWR5LQpqAQJqxoY
0UADcol3A7hhDUHA9C7TivULGwqavFyFzwsnxkLqPNkytw2/kvGDDQvopfaQthBSKxzTtySeGYqc
HyZyFBLz82q6fGp9hyjzphFFcgxink0t4c2apzzyqCsnSdL3M+aS1jOqWdcpAuhPS3Gb/6fcbmPY
tCWCqpZtQLRtDRCmt0NKwF7ZqAmnYtYycy5tONqQVqCclg4BEBWALELQqARh5YTFnWUGITBUXLB/
Zb+c6X+aEFi296/g2lKkmsck20mAHoGxZ0/ZLZmuwBtzOiDBQHLybopg5IiClki0BBkoEqWegR7B
GCjoy50ELk2iCcpexK3PEiWznE+Xam6mVUvPFFRPFDo8E36xTxPjOGeySa8o6VJ2Kst1vZwty/Gy
UyE7zrt2uIUTivxRntz1kkzyuBeEQwcBEhWEMERDCRpEUJFEYCFjgzgw03YMmCZLDgKAny4kUAFC
UGFJWe+oxbiAa7aj0EJ/u2+0ff2ASSiPMduztLRIEaIYLGwatx0uii/6AV6Of0AMvAt6PjjDgtzD
T6sb8oCrv3Ctq4gBTlw/I2i080folQBiluCx9CLz3oiloR5uwkoLK37e6mLIZne8uUjDxOA0oXte
4h6nhT3OGpHd2hp2XOWbNb5/6ATKfRX2oKjva3HKykGYvNeT6OuAvDjElcYCJ3hHuhvAicABDhWE
MFRxEQhLEQCIIGS4vVbwWwIjGogUa2ORTuCgbUocIUTVCLz4g3EwxCwnk1uLawcdpwNsE9cGcoAs
tiPKQaqsEGNScV0pmGImhz9yWMTiCYWK2G7ItaECS6cL1mJ8+I1J1kOhCAxym9eto2Y6oPHrxQc6
75FhfCPllMRlGYydPUj/l/C+e/tpp3Fv7Nbgp8vVxP1UwMIyZhcABmSDgiO/z2zUuAWvE5rZNPj1
Y7rh1co0PUIR9U7WFsKy14rgsOABEhWALFR5NE4CAaXgRDEABEtYrWfp2Jq0IU1JXiSCi1snsWKk
rmr72e26A+Qq27dVfXkUanILuxAx4J7nSUl20hA0kKAiCw/r8hP93roWtw9ZXZfdTrgVAykLHZwF
Jenq6jJ/lR34GBqhkPzZ3okMMA+9CrakTfUyOd+880QysaKJeT8yTfii4wv+Kq3BZJfFg8uPL77W
jVkR8fWi00UF4tXiGpOoBwEMFYQsVCsZHkMTAIhjgDQEw5sgyFrgS5dZ0a+07OVVWL9dHYllYiJR
QvZqGhQXHJlSmtisuEneR6CKrQzDGuCMq7heiQ++OViws7WxH1cHsRfbY2a7251UhCvnzs6AtWvS
uu/lkKy6LOV+OzOvlgLCgev7LHfB8qmRWhnDePsnt17og67vyuVPPsBvNAt5lAhlpM3RaGG93e1H
K1j4SMA10pFqtiTYK1UYpZWy69EpKod0VZMJlwaaw9yq4AcBEhWALFRrBQTBRRHEICLkQIHWTa8C
g3qxIL4bdFiqGvPLsrnqBtoHw2YAiHGPtVhTG3zFcdKY335rfzrTALOYwuj5JGStEY3FQ06xhy6k
4Ty32ZwEIIEA8+x+Zpmy1+LlA4lZU7fYLw0/lUPj3x6Qcojmws3Jp/Jm0gOqPAhcHjXhUxn8XZqm
OluMb42JwodZiCUJoWImAMR5QdLLcJbmOp8EKs7F7Xjc8ksR1ddyBHJ1rNVCtjErOAw4uxNpoEl8
dJGdMdX5x5U0wREA4AEOFYAwRioxgkZCkYQgIEuFgRWXig3ollqB0JM/PYwx5Q3ooIbygetCN0Um
g2RW4OHcHkih/4QBDg6GA3+B7HqgA7jqPOmMTVewL58lv3LDYjJUVquVNnFqvrt+uDb8yrDrTIql
b72j5LlFfWN/P424nMbod8Ke7m6Wu7u7DSTMs0t0Y5rHIDucdJc3YCKdF5HsMgKpwgyusfKUHQK+
x1Ezq42f9TNBvYXjYOjrCmrCyEmiqD2M0YQomyppQhaqD4lfVCFedWVuTEQcARQVgCxkKx0QSECJ
QE4xoDoGmMwAqLHWxbOddnFEFyvpsoWqba0MMXskZOnrlnO87tWVjnjyJ8QvOppH1SO4IAgKKlgG
gvBbWPVmVKJd1e+aI5u+781SaGYjqkZHydawo6UueecTZdwi9ryX9AebbnSiuIb5PinYfvUasjqb
qyVtPMHZe4wJijkw3/PRxEgEp6hADsSNSqiHFct7JYRtqbd/C0I8OF5Z16CX8pQMPcTCLY+z7ulN
38e3jvGhS00gBwEQFYQsRGMJCiFBEUUgIwToAixuDACSWCT+jv65JU4GYNXryJ1wu1wXYEda9+7T
FS7Hr8mi2bPrWSQYJaj26wUOzxzluYYStkVlUQeWqc9kxrGmdxXSVMVtlGmHXO7pNC2SYnPnkwuO
10VVxMhBVvhLwj4AxzLKKrlvs33i0vn/3Y5u9cYeivj0Wn0saE4R5hdai8tinzR5R2kKR5Qh6xEF
JYueCbjGqsNmp2FgAwcBEhWINngbFtCDJAmAQV7czHTsl3Im2AAq5LF2+ALEDz/BymL0TZETkhwM
D4/z4JGIbvYEMpboGETgK0tHqZ0QnMcXh9wzPEuCooWu7x29mak7KC2KpBLciyw0pAMD3wbRFFgt
nN9VuhjpUmEfJdPwDDSZVy8D+hjwOUfm9KfgOqNX/N8x/NxaQIzmrsnhy+J9b+6f1NsZ6L/v/2+w
8x5jptXciw1nhDEgAgywOu9gbZ88GMKP65FHwJ1bEDinHrMe2Xx1X9vz3pa45f+83hrBlpejqg8X
nOZhobIvnKpgY2u1pPG/BFfHWE8URChCN5ExcLsxfCjC9aCVlaAI5rtuXQqJgcABKBWANlU7Fgxl
YQiIYlAQenWtFkxjLLeTWZoiRoFoVJoNKg3s94HURb0gmPh03KnQup+kX3eU+v6euYNxm91npBSD
2VG6oCXJfUdrG43Hd1W6PxfeO4JEv1i8fdZmPVkXLJ0KAjsHLKSXoisWsgbkLrxlnKO2AQUDf8/F
z84PP0tjA3+hHq1fAgEtDPopqsFPRRFzAgqxQaRCHaoP6c+0j+iIf3Ank+KAUaFBI6dg6lqWgP5t
LL89czEpWEA5SC3v6b2FbZ010tApp3UWhHfAVC/AWbAoOAEwFYRQU0sRCiEBENiwFgoERAIyXzof
TXzaHpqI+KXosSA7/IKcjca1wjHn0bbXfO9+vhqc627xaRx9MRV+KdM3Q0s3SuIikTUshEtkyj2v
s7SoVACcqtW2WhgP1mXYCxt/+2Vyo0Q3YFwnDwa4mVWO5pbGWKUkREAJjdOdmcoxFzZ5lkksE2dc
0u//UiIvKBJXQwGGOJ5bp7OkmU97wZQVH9f3b1MGdfVCmedvUfRztmw/2yE7+wqc/aWd+INAxcAV
BOcRhMEb2V/7S853X1TqD5MIBnbTp/+wPoP7xeYRrwYegof+fTv+0hDR82Zf+nAAAwcBMBWALEkh
JYSDIqDYcCojBEIBDkfi7I2c0ktYMSmru6CoclNhfH6oDNfP5b5n3n1XhAAP++OLoAu0gK8jw9vm
0HZU8+xHPqrn9yYi4TGktYFo5v7guFmusYvQw89mgw9KVJOODwJKQu3YUmF6Uh7iXtgdD5Vmft8P
7mirllysArPR0Ztfv+PjpoqxzlrvsIY5ly8K+6agjCnSxDPW0Gn/KrogTix5TzIwRzGE9gmbBKxI
W+jVaB+BBMQ3jpJrsMnTcn/kScWDUGY7Np0tbDMATV7l2NKn3UHJcll//BY8ZlcYDJWW5t0/UviB
Zbzt+QYYwwQmpc2ncwe87mFWjqX/BCPCh56GFEwfAJxwXJx996JGplPV/y/DpJmUEhPa5o4Nmw2b
+EckaOAByktjEFGk8rEm3pBufjKURd/6hVe/oMXZZbFX8jgABwEsFYAwVysNEkRgoIxIgQgJR26X
fQDMRobKzYxIBOOk5IWlaILAcA/FaISboJi9OokNTwNCBiaFd5ZzslGBFZQpVMb4fm9ZQi0uy+p+
XCGwWA+er1EiOZqyiAG/RCmSXyA6Kq0UfpRygjNVu75+QB4eIMkI9GG8TzkJ2ZnZLFt7l/NTF+bK
C5L03DpJldAELTWsQNVscHXckcVUihOvHDjTQhiHwpNSfPwZoz8Ltx0j//YTj0TJqa2XBvO94R1d
/e15uirUzOD6nVyM+oyidhSrKRlRC6d23ZQHAS4VkHA1KSIGpIGZkEIwGYoOho4Hajy5zd3NjaB3
vcPQSsgTCrxczsv33hWcXK475Deuv6u4fYbsdAGOhu+N04JM4WaxcKYxgW+iOUnQQUdb9Ikn36x7
PPOIaUFAAqnJutVjAHPjjhfTBPbRtExqchCShpBQsJHEpKi1jPdbSERYABuuPFYl1vH0xu9nh4dL
weVXbpogLO7L20I7OjENFUrwJR3vCAFRTCugf6T+mBHXDJe+X4TZP43SAu8LLgAHASoVgCxXQRGI
ZEIASGAVGARCAz0Dyy30GZyVbcdXmuc6Fa0o+6jeqAcd327vB6mlHDRqSMPYVlrYRdRy4GAAK3JP
dJ5SKeUDCkNZUtMaDBLvst0sJ0+Bguls8ED8/EvjOJg6mcr9+Bp8Cog/RNbv+5TTajLXVWYnMnB8
QogL3zsXjQjYMyHHFJyeLLkgqIsi6jHLPwoSvMksIQucYxleGAkwIAFSzCAOATQVpeRlGI0CJyII
gEUDLXPh0YzlnPBL0tIJAFXmrC8ZUw+4eVy2ZYYHj/nmzRwkbtGAJ2hAC4ZTiobX/pfHElHOxk6A
/uL4i2J7e1ird2Nhn8+nwo3i3K5PKlF9qrUzQrD7or24yllgQCUCEBOn2frClYm61K753g2xSXYx
fFwgP+lXD943raAbyqkz6zmSY8HZIZinRCZ0MYx+hVizrzoW1kgtUEQAcAEyFaTmhCqRDioBBjat
NfB1cPFKNYab1dLLAZbMK52yGuy08f27+UnCSHifIjN442S+Yu2QmleS7AIE3L/f4Hb98lAF1Wpy
moWyd/8Pf7LVnmGqeqso55irVyHbaG6/90n9rjGkfsVwwQAGLGMMG3VDGgGa1NqJXlIDIVs11fta
+WGB0dRL5FLcq5PXt3JrKLRvCTPHv6/KydeEqop5e9OGGhOYGEABcHABNhWALDlBFAKLExCEgCMp
ddROuBxmbDY4IstwCZi/UpMhEcfnujsDOOogIXj36GRd0Dc5jf73riLfdgkp5eiWT4VuzeDXa8Bd
3z9eIV5wbGt3iGu8mOJpNmoqYlDrJYrvBHaF5hjZirILXtkWotatKUp0tT/tFVtLl4hOiz8zViSe
qvv2OA2in7qKUjRv7twND4ZGxqvAq+FIkIu26AWKSRATnSwAHAEcFZjmNJiwBPy3gnxwmhYzENms
NDSwLgwFXhqlaoyTiG/uqQCIU8BE/jIxUPvDnA7LM4Tgtc07swEJ0i7b5BeB2H6LoW3PVQrTQLYk
HpUa8MVDI1vTHz52g/6TaxJwr4vOQqAK4+NdB8tLfI3ffDn/rML3+8PB+VUfl+ELQ4dInNQWoVvz
3anEaFJxrDFW9OWeKbWKC6INVK2vNOKUFdNFFCChQAAcASYVhCw6CAWCTWMhRGARMAm/Wsq7fSxo
ZmLbpCTTTQKGeflOpAe2euC6LLJfDqYwDkIV55whplZqZfN50iGxCnSVA0uWXWZQqjZLPEXUdB35
ZTwlnSiRTQgELxynpl74PxzhVGLxtTOj0T4XvNwMrHSvF+Y4MP0T/eG3Op/ubcojMB5MNrzKRQkq
ordsw43NONxtrGVV7nZc50iuJ+T8vRGneHoCJMXiuWnfJC3pvWWTxU52rABeCocBIBWQUFMqOI5l
QIiATlvkPucEFOXIF6GrIDjaXl5zEcDoZc6o8p8KzLVW526fDsPO63ES86I84Djl9O2rPCnPI9VN
jQnkhvlyGGHGuXT+v/86IeySmPdWWHNZTx3DXSAvv6B4MXMkRdnW5ygSXYn+v/OsEGR0KKmE3Fdd
2rEzJblSkYtw67hBNBC8i7YlUbUYITSXhpHQJ7z7zkLKLfiUls5j65oOBR9ddFJf45ba8KAgWAA4
ASQVgDBHGSUUwUKomIYgErfaPLoFjk2Mo4s6k7AMRO8hGBNENnuSe0OpSt/3tgRKoXXrSrvaRd6l
t11+3VpiY0VX5AnMjswQNmUIqjHmhtFiOmnH37q8biUahsstWZzBpoq3pnz033AYNI9mbP4wKhKX
Qn9X4GKitqoqfuAa3Exdmr/4gOek96qZeoF1CrrPPLHn39cdW2avGQotegQjGytpRfZIt1bWK3lP
IeFOnvsG7PKbMAz3zTK4QXVfhjbtrngx6V0D/q3bZvfZSQJLsJa+u3VNcSlfO4a/OAA6LCxy+w+b
7Hq/5GjC0QBcAHABIhWAMGUrEEqCIajYJjE4DelDo4VSCw2YyamNGgtO4ZnNKcc6hR50QZwGg2F6
3ON/99OqDUC2tUTMUb/9ymlhTr6lMYMkW37eu0/B1GWJ9rF0oAzSpM1WTBLiN3bLiqwr6mV1wRNV
ftr65rPz6776RItLBihQLQPXO1fZ6o4MTUtyje0Sjat8u6izG+McTl2hHy6tXphhwqsICnZK37Xt
esLRrTpupVeJrgMlaxvG74AhPFlwdIUA4AEcFZRUUysMloUVAJ6ozBwurOoDDAmLS5YFNupwcEIG
gYzffrytKPQOYWN/KPfeH+uJfEKhCBMi/DE5B1eGOIDBaGAA3itD7a/E3alG39JUY2nv6dPyQsFV
UtZIZkUCtLJbeLAeAGQvVwnM/Qop4BoUE8F8NyrlL7ou+/15ZxUIyS2v0fX83yaE+DknGiZxgWiv
t+aeANFMxJttVFKdCKvehaNty0aNooqCoXAiDgEoFYAwVRoVhEpAkQxoJgqQBGVPUeemFvIGHcVl
kiasLcBt9YBOSF/jmhGI6irL/II2BM1qSk0CwVMJCuNuqTG0SshgIQQoLu46ART7RL9tK9+qG2h6
bxj11xgZEWfJ/upoG++KMDyGGhrMr793AGVmPRmBV0sagAVE4yrMh22l/dtWeSrrgABxCnD6iQBD
w/5gza3Aq/8fLLv6sp4PPPMQAspzUp7JRbv5fLWodXyhCikb3fRDRej473W99cwhB19MrVW4LsK+
O6+349MtzqNq6/jNdcqvXV8s/GaSbAA4ASAVgCxkeK0CwUGIwEMlNWBpAY2G2YECu7wVsaEWJNa8
grFwuz7SB9Ohb4UQXCeynK/4LdQKhxc0KmJUy+Ndis5GjQT7/jRK51o+G1tivb/nliceiWDr59uP
ZP7IKPo+lA8k3H1fr+nbjfZu+GKHs5r4V7rb5C6T5qAVgnDfx+rBqnvQR1NohAYBvYjm4rmK/reh
l9kFmr6IaSsxq51XwK/agp60QzipnNrN6uGTp5P0j7v4+EQLSsKZceVPEorzjl1WAHABHhWALHRd
GYoiQYmAQpWdCd8A4Rm0c5rbDpcFlVesqRqe2OqnvFyNm7VQAMHCYK8d8Rfrvjc5W27kdH1zkChF
gAw58QQ7ZoDEcGnxc/L2DrDXFw4jAh1xF47HPcJ0vl/6jll37Ryz2/3NebPRVpGgrkFGj43BJSpV
FM1VRgjEEIygzslJFKduzMsqX6mLv6lPN7JVUANVUiBVxV8lL9I6L2OvPN0ZbWBC2/PPMBdPdv4P
PppIoLj6fLXHb/RTdCCtAAEkoRfPr1wFPyd4wSF2IBL0AIWkADgBJhWRCipKIYZCYImAgFtAB33S
7aYSdk0DuE6x+vdiCDTyMQ3vzal+qTF4yYA4Cs/t4ZweeIAHFZHyv07wS5XzmDWWBwCRMUAjQgBp
h2BTHuYBRZ0Dj28/WZ8xRf13XF7nn74bKjBddb7IJZcajhewZwdaTt/Mjw7ze2yhiKVP9vW/NKLO
3K9YN4NSMksKFcDRa3MTdBpwHNkodgt0shzGzJYpDmsAcp4/vP/8+l30rEviZF9TEeSf9/Ff3KK1
AExBHFSGdk7UyzvUAwcBJhWAMEoMoYZHEbBFgDCB3gxCyLQii8dQBGNSBOrIYeOKeNt/YMLxdraa
c8+d5Dr+t1ri8st1+E/UfPNNKVbcOj8htleEI0h+3FIAnRF+nksuJt6zTMG24CzzIf5oCddObMAB
6PDiRv0cWeSwJnEu6THy+v+vsbMEZ28ll6n2Mi4w+6NPDbJgw/yb7LkvdsDKBhVy1yY8HhgdP5qW
ngoIgAHr/1ltERCYBZM4AR4VhDRVciRGgRQAnNM9aZrloxenlFucuaMtE4BVEMlgQp8WnMkHpQU4
S8PTvjnpW3TpxFlRLHXeJCKjfj5zoRG43hBdIrHvi7ShFoUACDL+a8jmWJ4OvRu7vMOVRzBzGDHE
Ok7cEH6P2avZOsDmNIbLcCVg/Fn1Upao901Dy8atBKLUBinSqaXSH1vhdoZ5M/Ttde0ckbvEtjcd
lJkhJZxRvrpdKAliF4OfYgTSpgoAAtPgASoVgDBVWSGEghYAm292IVw06hxlMxdry4aQAUChAupf
AYThhgq+ouM6IgiRMCro3IOXZ7qkCoieFRCzW+r7bwSndDsJ/j4y86AQAw81nScFyJRBzoa50iQV
bFPAuuftkTdFNL4Xlwbi8jWcZkhOBlVBVD10hllut4KaDDa4jatghXmmtXhl73g1SQL7sUrI9FUo
T3TLLNdY4os9y9coV8Jaa0KWAAcBIhWEVERYmQ5mQJkATsrt1o3dh1oyGyFNGcIFOgpSdTHhAOxW
LL77JP5xy3vgRUy+P0r68y7k/4YMtMFNUdkW6FV5YVaq4E2L09PyP2Ek1xzDd29S+f1zlcOaqkyc
oa01auVlPkcGGwO8NizdRtSFZByVYjtTpnYgVtfHOVq4J0BA+u+Fi/a9MRo7t37zvtR6+WHZlwA3
5n3e1Ta671GtKOTueZtRXUoE2leYAHABIhWAMFRSsNoCTO3DV2A0YxSABd2AiSaNccK2JW4YGk5F
95S7swE4I72owgygOhv3z5l2CFCI1r1DNyjO3tqEAZqIyKxuVkxFRUC6TnCL2RAdhszG8JFoWBSr
rhW8XvdsZx58GlDRhY4WuuqqpVGrseGyldH1ooygJLRwkG3UtCqQee9Sro0XYyVKUBAMtVAylwsC
RANjloAA4AEUFYQwNh2YjoGBGchigBM7dpfS1BLFdoq3BlzE1AxALazqd4AXPWEyxHUGVQszFja3
fPcjcWR4tl3x+k+yaoXHIXbb7SIFyNOtwCYFxsY+zbtkfJDqjDwExMOCZyH/eBjGW/cfY3FAhZbk
Alz5/I7aRghfT5mg2eIwQTun/kdThlr7ZlFOAdbkmQaY6+cjB+EKcVM39KBK5GIwCSccXmxyh8YM
HeWjmiU5wmTC9UbJAJkzwpgFIqcpAAHAASYVlHA2OJUHAWEI0EJiEJAEJ2xSJrRry5ruHTM6hBaw
FOfGd8RoLDu3nlHTfsSQZEcSvVamHbvnoMHs0ABA4eaQgzc+//WpcGFYP8bQEeueMY9j/yyGps5W
mu4sFWoR+Wu4HS5zMw2n8DAfJLVtzp5dglRaj0eOcFqgJeU+NjhbL+yTeIa/ZPSyd8sZGa7n4qyb
2BeujrfGJCNTEHwRs4WWEBKkxs1RA3lt9a8LCGywpUoFIVRFAHABJBWALJUYCIjDQREYIsARWxhp
9NYzEaCIvKWsEB4/ViBvc3WkIwO5G6oFVdrNeha8aAjGKGPmyX5PsQKrjkIZCIGOlkIEp91LGgti
yabLkSfE604YMCp5cKKKV+xwhdWrwfHIRIgglOKdkVcvs226DiXA7z114lfCEkaa655f8i/3wwcs
cZ7pSYbYJEhGv60IRm8IkVY7o1QK7ouoFBiSUAAcASQVgCxXISmEYyKgYGJwEOQHTiABkSXJytc0
CSPffDOGvySAVSBYqF18Dg48CoZ/EjRGXYYRzKSQ8fCN5VwF5j9prqPfX9x34ODvuqdkIyLUo0Kd
rrtZL8DExHxaCxiCfUYdzR7knTy+/QEEccRf2/8z5P9BKNVyiZ+wuePaIlGHAZMF3r4E55dQQdBE
aoZ9Bndyqzb+L9nXrrRuVFx2IjajN/tvFyjjlTKTEowkwfUOWlaEkb3jQ9VZ83/RVEtedicyZa+2
W/T0K3QBwAEaFZxsOSHoSgI+dR22t06TTMtIo3ZDRcArUr4v8SrIXE1oPwfZgdD8+6zXgvfzNmUx
3eQwQWNvt0FzN16ddnt/2qc96Nmz9VitCgtx36DCLsNSvZ3zbgV0cUp0X5LeczmkdzUVnp15vVOp
wfwtakOlZubCuaojwfGfOuU5nZLgsJldsakFFMebJ98uGNZuX2qxRrGS3TfFOE4rlrk2sX0ER7gJ
ADgBFhWELJJLCFCEFACZth3Eeb0NtyatlLMWLQKNt3cO+RlaTym15tMLIzBvy6MgGX5+yAmtvOA2
xR7UZVHVnbmNpZ+J5Hd6J2W3bCDfCgA15wtfYWK+zRk/g8z9unD7xL+mmokxx1oqgcMNsXkVzmKW
mNWpdx2FwLHAbyTgKWlKgrBcOs5Q8ayP7whettAU5wr1l209RNP9tMwDZTfSn5+OPbepzhrn+yv5
C47WCAAcARgVhDBHKSWCRUWwoEIQEbYIgWmyxrKBYli2i4fPJJns/MeESFbG6EaAqDDSZWnP4Pm0
kQ1eZExEITu/R8EQaTSHCAeFpV+50+COLSCyQYOwm1fCwuECl5rj+0HBbexW63KIc5HMX0MhN6CM
zTlJ9Tq4GNXi3NhnCNB4RojieWptTodfowPuqZoz9EK8GS+PQheUtQwZ+8A8dOTgMLtYHi0VO1wg
G2HNA9pe2AE3MUC3qFJulBBOoBbAwFLikSngyAaGK3QY2hKm/AADaM4lCShJqKtlrD+mlruJNNst
gN2hhwEXc4keCxa30DQlEgJEY6wIieUF50MS9rQmDgEgFYAsdDFNBGMgiEBiWY1AyEsZhhAXgrdd
wzpO0xiamKVzI5uHzcAzoyPVauwY6rl5KxIpuoaAcQKLgsBQcYzMAgyUVrRO/WwZHdGjYoBhN/IZ
1/hcLEPf5NTLFe1ium4NJ+Z79M1NikdYmpZkSlky2KDtZ0WbZYSutj1VkblmVtoOKkCgXy9l//b1
ROkYgJCBphEmNkvGOhL+jD5OdpdwDgEcFZIEYSIY0AMjEHk2ssUodqkiDkO/5LruC/SB24b8dhsX
UMu607oetJ06EnbAoY7Jt32RPNERtRPNcoGXPGeuMfndZvSXbKOay8U/8+hVxDyVEmK0ybicbEGy
3GjS2gUayNzCp8FJwR7UTT5WzwmbFJp5jEvl2kcd6RKrqToq1GZoQvIy4o8SdIbc7xLUmqvo0arp
UdH/dZlOi8HaXOigDgEcVYAsNGWMnCgBG4tpirXagKKEVCNCLF8JWKwgoadVmWEc9IdL/T9M6/26
xHTxtMeV8eyZs/8IAf/nshEaee7b+D67px4Tra8QoVrPx/XQrSg/0CAvsoU420Zs7E9zzXQseUN5
x656JSzJHbY5QI5pFJg6TCt3G0h5nkWoJRzN8jWpaPpB99Ln9eQS+BKWvlHN7qrY04mDw3l86Wkh
DtsJF9yjCXUmZNVrbvHVxTgB6feoilNMHAEOn9maMmhYujUFqTQslQmElNshbDb6Za5k8d26xHpm
tcefnNv13tzeOgtyfSGssxFWp3arBS9OqXtqQTuP4rOmE/bWWVJn/Fi2/Rgr7YMFq1c1rz4zW+hz
gYCDCGACLFRUx09+SpxzucruKM886wznP/hxfB6/l6ekZ0llDK5atY58i9KL0N1Ow/+P/CGS5pAl
sn4yHXbdwABjCGWjq3HdDegaanKlFRHcmmING2lJAEHqXSbymxg2ngsHitrelR6WILb+eSALYzOF
kXWSim4mMw5sigllK91cZje/luIxDdmb/j0QDfr9eJmhq+/FyGIAA0+ubHVyAuNIbuN7xViLc/LL
ZUC+zF9J48dwHAEc1YQwUg0RBCVBQIzERhGMDM3YBvLHkIN3imGB1CLl9MSgAFd9IAHIgOzGPEt4
0RbZE8Be0/V1YQoHJ3PYfkZD5gRf543PMf0zKcOAwHbTpgApS9uUmXAZezz0KgA3O7frINbqa0JP
Djjg36VNPUuGwDlY97JdUXp6aBVK5fnLQCADiRQ2ZwR2Ej5So19w22RgJKhus1MCyz/M5uDUvDVn
g4FExwIXDL5XsoiPASIViGyFIg4CbEGYwCIwE7tZvDODone9Hs2ulsSuNWAdnvKY/RgBViq4OAEL
skES4bfNjWF+HNBcX2TrM6n0UXEAobKgRavuxSxUGbDLzd7SfReWf2WEgAll0teFUuiRnq9D5eFI
kwN5ipFNNXS7NZEnrWkbju07bmjsIVMaHDRX43A8l51TFSu1eDjbqLDUJcyNIuCcD1IE58MFxyBT
ZychCRzIpqkwDgEaFYQ0NDK5CkcSgI7gbAsGraDCDLlwKOwGfCOXB551DTC7QHfsjVqgJKipQ0OP
8uHeZzmCcFdltadsyXF2kUswXLfHbdNRp781E0zpJVKgxVAtRgbitPfbw0qCLSylm1ply34q5kzX
1xgPBfWy1EHRfA0nuEVveAIkVen56C625X8LZjf+x0w+Dl8m0StIMDtWwenz/uvawXigQOsquaJX
vG0I3OK5VZcjmmZvlHNIFwAOARwVhCxUKaEORkCQxKAgAwwiEGiggkkCtfLziNhdq2+UESnzc5lW
HhgX0sSWrVEmZo00ouHN+l6LsLkpWgzf1l/mv0UG+yomOWojlfrr6Jz4iOEVbm7uy69nIdTodlc3
NaVGvp+SICn2OLBP722pLTrUwHjr/D+DcwjL531VtLaOEkTgNisIJsMRtTG8QHOvm+LTdvuRtUht
AdfeIU8MaSKCKkYwyHLGNmDsCAABwAEaFYQsQmoVhkZQgETgIbLMEOBjGWJA0q9BID+WXk3Z5MVy
BO5MEqD1Vsl/nTT9pD+m9emFRThXICsmUYPuWms85EWGLyV/byeZ7Uj5ZeXyzgJrnmMQABYN08RA
KBxifaArDHtT1XUfxJnhmoQdxZ3kErO4DUlmCcCE931ezPx9TVirsxYl2dgmGiqGRfquJ11osn43
lP7futOCYvNZVnjVMAMcoIgWOAEcFYAwFlklRIRgoFiGEhIIRAJiIY54OEU7bqSHTCXE0tBfAAAC
ByT13rilUKG8wI9G+B2sLC6QRRTkOL9pgUho7uYP3Dr42xND7il7atQK8N25c1J0zyejN0SelLbH
v1zl7eWYmvPsS+E/A9Ssp1RRiGewiLV+Ro/LEw9VJAfV0mrbqcL8y2CGTLdGUylHff0ts0haNj0h
rkvzIrFG66HJmmkPX6kkRsbJXZjEURYgzOqJ5adHny5I+EPYkL8t/zbpmvmB4Rkppbn+X/55rLgW
mOPDbWZPdq8p9AYtpUB66mqto35pgs1LUQphoA4BIBWALESZGQJFQQjARCEGLW2OeTEEmrpdi6nf
tlNRe/qhU6Og5kJMG9sxy1xndUpRnDi26qSuqwco1LYtkbbCxB0DNztWNqLOSgzVzh+emhvxUkAl
/6bsEW+yN2NvbCB5KXmiDH2qD1+IdKqgpdFYl75e7z/xMCwxqyUzM+JMMy0ZWu2lgdIAINkPBlr0
ALMpr/FzS2nbylkuMkpXbbWaNhASnzeyD9QhESvO2CILAAcgABwBGBWYxKMhEYiDMqCEIEb3Gg0b
WawducipkcGAABCrtkARJ2xRD4Obsa4NP2Y3qqphxhq+HpuzOxYx4nJa7CyU+ntxigm7a7Yj3upL
UziawDEGslqvtYQABzuol7gYgJWAUIhErvZGM7Awao+WzxUhfF4QSK8qaXXn7pIxLRDJWM61ZlCm
srNspwLxpTWjx3ZSRVl4L4HKQA7OZXilB7DF2i+cXzLvcGq9wA4BGBWEMGRJIYKHEqBEIEFcrFwG
gdsxoYsbCtAVz0XTRAcaTczmwKfcGREqCBHB1GgZDPXi3ZfKI02xoUlXrqNrYowZiH+s6/LpQa6z
SOBuip/FWROhQGjuQl5MARfb0Pnu1FGhqLEFxNfGphoJVSqwDXou0qYNoQoftVXcqpJobQHyXhKC
kdwSgiYMRfLEHizkIxJGsE2F6TuC8EmnRCuW6E80yDBUDgEcFYQwNDE9BEQwikBB2gtTXSwcowCC
TQZRQsY1Fo4B2Hc1WiaNXuhut+ehl/T+5C6lgaviBK8+7Rp3hv5XHsawfaRZxcfJ1O+k368+np5z
AUCoNhhug0QEoGSwX3WXOBzzQZK1qDi2fVc0TfZAtsx7cXzSNuuqt7529HQa4VpH7NFI9pZf5Ifs
w0ZVqW5+0inghcwXhVH34CculZU0yT3XayolJKgCgo2VAA4BKBWALGgSCJqBI4pASWZDSJ1Ay2YK
ESl3wCBZyhkDZLESDd1rRMYBZFLQctvcR6Ueolp6kLUpS1fLMDw9GVrhjNVxM9fNuZ/oogbppH73
DqsPMtxflTERYluDTlz3PP/hvMlNoOtDO5If9+jodjGzbcZkcK45R/KXyoupFOu27TW/70Yla3b4
eNn34EJkC4pSVR7rAY+KtORaYFI3LpidClKNRGWsDgEMVZipQjIMiCMBPWHcNL4xOilsZgQWWsKq
2PkXSSm5Wr9ovIG9nItyruaEu/Ql7702LNz3AbfT0oyTSLJzzo+DTgj21FR2yklvnj1vwbnO4i8E
caLPlfvx8qBOqebVTYzt4mh+2ZHyPGkUOfGxDfq+1+kWppnIRVvKTbZal3sXxmWxsrdN2rPHXrzv
elmrSgKWAMbPSKTVHOiiyYsgyIAZFEdYE0OpSKFL6V98oRXYfZa/slsadWK5silhkna/h0BICDgB
GJ/xMVREQN9saLFCBiNYbIC1PLjHg8p8zidZg79tq78O0OrXpA2lSf+lkMQ8JqFvdNXCJ/RzQz4x
+N32k7a9QXxbNHc6RlcCr59dPQsADRhF3zZRc3Hf8+w3xisY1JX3PojWMBfJBYzyMtSgtaGRsHog
Rtlpm/kq5gYtl+Oa6xrocNd4WqpEaYDlE+dzN0Z7S8FzB8aOJlcfcgJBlMZ+iCB4yyKSr/L5M8CS
oGMhVHF1tE0SBwz75lHHcYUb9f6rb1yfwIFiCFtrXlPAjMH7EeWVvjd1GbxD3PkC6aUPD8mQoRYH
HbSWAt4L4eP2cTL7nQ/mpVxglyk9qxJntQRRIj44yYA4hwEc1YAsQnIElGMhCYBCqCEuDAMItVXc
k4W0HbI93nfW009Z+SnEQO778c8LW739/eEA/xmdFPxR6e9yYcxjJ2i2nhstXFHKLSdq0ud9SwzY
4eB1ldrMh5zwTkvdJYwcxtHm5/jNLQ2pJk29qfYfJbutplE43Ig+nFvlLzxQqciXraVPwGvB8AFU
sqoWaYAsLFKjBaAv1S8VICswG+9zbmAOARYVhCxEIWBQAhQaQyQgABlktAlJofftuO95uD15KTFo
imCvJotdJm0m7T/m+X1NzA/pKmLEznMAjh9+eYymZNDDIalgkYlAYmaFyAk9/M52Jq601QHPzTc3
77MvWQrqS/TJE3ZPJPhllkyKGjyUzIZ3axd01y2VOlc942I4gf/qVrFU2ybZsgmnVMoVXvSlr/r5
mddEinOQLAmAcAEYFYAsVGkhBkJBEURAJZEFozremybhNtGWsgvrp7X29unG7UCeUoymKA5twAFe
E1fsXGWxhq7FTYfVrp84Q7Xm2rO3Qvsx5Odxz6u9InmGPsqcNmcClFsIK30Oo2gQe7RtfpqtvGgP
VRH3JlCCFFdUQpCGHoy2u3BAmsvTypurINbm3kJZyWsr4gkoqPEBitD3f8YaCd9P9wBbbBJOEpfP
cE+fo0axeDY7UEMyMylp+LU3ZWFZjpJGa5gqADgBDhWAMES5FQInATGTOkGEaBgwlEWuwAjT5U+8
akMlCilCbDf3mbH09IRFuECR18KGVfsfeWr3EiTe76kjiM08EQwSjZmjSHxlDzNg1LQoJXiAWCpH
Xju81WCiuJmrSiu8ji9l/QyX9Cl3qs+kbDhvM4cJcY8I2V3z91NPPGiCpUS0Ta7GWSZ4PcmoS18t
3KLcaZbcr4PRM6fl8bfBHWklim8exKdpRRyOmVG1TYZoikcMrIUjXZkttxmZJJEcARAVhDQWNZoM
RkCQ0CRDEJAEdlHTzmKM0wDdlIV0QO6Vw08XQulSslSffsSRIMBCAN4TpowcBjQhd+d1E4LrvNl9
t5Q0Z+UIDFo3R+4/wfzfdea4zntT0X63zXr22xEItpbTuNwzV3w36gxljTfciWo0jEoVGIEsUnZ1
avSqUy7AAaqN7XvywPMBzcXbRpUjAKGI6esVvBsvVLR5FH94LacL42qJfVpHTknuTRN2CRr2hLCA
BOnmomWOJ1ByTtC18iL+qsiASmp36Xpojvxo6aU1XwOm6SVq01K3ps2CYCoAcAEcFYAsQhsqBoth
IEhMGBCIAtgc7I4S5qtMthiXicWRaCevgAAnsPrGHunhUWvQDOJipIq53C/bRAgYBUtC0JZiqd/r
q3pYZBOBUyeuzDvsUknGLHnOCDuXqJsAIuGrkTS29PxoESNAH1dIDj46aewx/P5xXLI0qdxoRlse
v+r+EY/NdCSeIaJaL1rrLhU/cmTvekRvTggV5twCuFbKZPOS5C4ohnPOEndvClGM+mmJ7rodBuyJ
FGefjnqZ54Dob67Kg/tvbxvOgI6SYpHhVdSZdQcKRVjnVTHs7ZtU8iWqTVo6RSSIlPRwQpFpBfkS
beoTQo8dRZ116OIiXK1fP+TfpXPb4kKoUJIyBpBOozjKG4K3Lvhy9MNbZEXGMuzTEAA4ARwVhCxC
IxUcw0DQYIoRIAWGMG2KXYdLYGa3q6rMsFKeeeV18oPdLi9zKaYKn6sSYuUjhYhvMxW36IKFwUVI
YMp8VMBCmLEuCr/3Ejpx0n1R46OOVsWVSN/aeVyAAg4vTDy0tdHSYrW7p3dwEgpBJwRkYRyYl5vh
fHOvygV2nQJ8/f8siz2d2iyRWoqIpOYvLeRJLQg0q4qi3lsqEBuVZ5VgWWDEpFo31o31nPDQZ0w8
PqYt/79jVYhmZecQB1DrtEyENpeTKPlll3WJQqUOAxb9AjLu/ESnLn19rfQZ46PtoIBo10J1BTEw
R0eqD7f9/+64YzqV1NS1OwCMvDvzR55E8HZkIAF07epaNuBhveIABwEYFZSodhIokIQSgJzuwhvF
kCxmZhi3OutUBuurf6r+VOtHXXVNFLMnRpaWf0qThmm//kV140HaswubNdientX23UuSJYSaV7Ap
xuQcWuvnY66D54P+FBSfO+ZFmdaQgGv8aFCaAgIbekeVh+Dr5koPAixCXBln6Sl32td05A0k45zX
eyCDxVV8ONbrRG21WabNnQWO+P22+23NyHvsyg84FywAuATDC/1O054I1eLwvNIAAcABHhWALFQ5
GM6EETBQRiAIiAZQqzEJDnRqbxzi+bOMFwV8cOoBQRV56jMXqQYZGbVoJZVPSTy/atjFzSM4UJnm
+d+2A60/O+9wsuGW2zkNUlijh2BmSl/X3GMgqsfeG8526CoQvxxo1m5kamVK4456Lc4/B3AECL1S
lZoSnw6vPh+SyI83XjlWe7tHsqMoFUAfBBqb2eXiXY9GKrb73NoC4JuWXA+X48u/+PiADgEYFYQs
UjMMmoUiCEgiEBmCAYOGEGzHKLJgSVPxKOiW1KLVS7pS40sZ63E8GywP2Ly9ehZsXAodSGaAQQFH
sCLkhqoHbvd91m0BLlC8/cYxojFnEKv9uJiijGub5KGQoKKDdTk6zuGjcoSTQqFn5rBqqJYKqtmO
fEjeI3n1Z96j2uJDoz6LTjOQT79uh8hkrBln4ePw+bMOGZT6QwIykVAvw2il8D4+GJm+Ma0AAcAB
FhWEMERJLQQjQgiQQiAZvNFgxEAMwFDFhKUHL5FtGYU8BxwyWELdrxytjexufwaDMmiYXJNQ2SAj
BJ+dYzdr61BSt7mPjKY86RknhZBs1dx/lMFRcr3WJVKG241avWUIF1MDLLHC4htYfBgrYNUqWy1o
mFOFfhfgXFUDw4lbqFa4ERvlDdjhlX9fg3ITSoEthqojvjNYwlmOAQKext5gmavL/MIgBIAJDgEc
FYAsVKQFBiJhCJBCMBKmaCxGAB2mIBdiLvJdDr7+kXyLS7wqTg8dBsYvA86PEiHSmJN3U4/qP06q
gl28IJL2eC5YkBCDe8pLdOj81TNzvZgjmLVbJBAjW/Fyxlz226tueew/YAAAA67XSMCOA0goPpvF
F99D+mpNVIARABQec7M/EbskUQuyyygIiLogAgg5cPlGExtB/j48qIXDEhSs8Udz3QIoJlEI8lsX
FVJM7t3iw3FwtJeUagApSAAOARwVgCxUmR0CZwGAOjAMYNgc8Cw5Jt9nl7btbFFL+7wiICXy308f
xXZPAE3xSiiLgjFeKVYikMTEtG1pQqxwmq76QtvxRUh7V+nWzAbNeFPCofgxUcLS7JI7dNHoLIe0
OTII3ah3m4N5A2lyBADXa+xKme/apQqtepM9tr4Zs7rm14qTTlMRBAzYr6TT6Lr2nevTtlSK8/3r
3nKwDfOsE9iPV5M9tnmb+JYCpwEYFYAsVMCYhgRgsAsvthyvFiiZBng/jFNGqSlpT160UA1rptVq
ygvDksOWdyU/K24WCY3aGFIuighEngyCwCe1dpVCpy4UIaaRQiP7d69LhG7vhY8TXEhsTvnVpXTa
3fGpJQ47fgZYejUa2yu5OqvffWap9GrF/H4UyvJk+CiCxYAU5P9chJfvD4R3/d47UGXQsLEDLlWz
61G28UfJ+E3AARgVgDAkQS0GRxOBAGsIBmFDItuFXgavExNLrVF9l5aY6KGqjZWa68WpvM4R6LfG
zJa9R6c5/XBM1Pnv2PJlQj5cH1TIiK9booICY9e/Yf8s1upAYJdDvyOrzmAWoCY9sfd2kwGhiMe8
TOHMrs66b/VfUqt8tP6za3JOjtQESXQqK4SwtgEguyY7czVu9ctP2n4WCYBwASYVgCxSahiOwRQA
k6Cy2WDZuxjUc6RJAQNDuSKMb6+W81udfIy+rn0lUGQ3M61VYpUeH0cefNqyboccqUV4tUWArtSK
SwgQXIFYnYVBeOelVpeGBOrlUZGTJ9NrTsOY7YY/8AAL4UmUsfFYDbTGC7E4K9eGDhh2qkZYL3BV
RN90wJQ8lIVqhupCMsWRpj0nOyrMQgrgSxQ7qjyWzSY5XlMF1YidgDgBFhWcTER5JRIiARysIBEB
gYC0IBWPn7vlpUbqWRT7yOqLYIPVSOrqg1Wb5UqXQwfLAjejLSOYTnHtsssjMymSoDwAwzyB45YW
MiTTiEbDBRCRbnVWqFlF8jG/5LWvfdrbgNp6zPmREpOHcjUupHddjsYqLK/tkfh5iNIjpAFdiCAi
vO4WrvcIVH3CP8BysuY8dAD1BA8QOMzioz7sWITFsCSJWDj8KNqQMJZo0nG+c/gPv+4TOJ/B12XQ
BNWqfRCIAwcBFhWELDJCFJiBIaBIRlARj11xg0IgCjGFQssKXr0922SOoYeRMrb3LxVAtASwBfOA
d9qXMJZrvnuT1/CwCm0iiA7w4z+vvBE5Rrjei51drTYG6G2BSXkW2cK7Kq76oTA7bO8YTRjfOaBQ
cD1exyHldGfLXme+XTQ2zK18WlJBWdjvmjI4xvtPa5kzONn8R8JIJGlfydYrU0tFxKazI4hpRWYZ
z4PwvBE0gADSVAAcARAVmMmyOIQE7JeSNAghTYgpEuAAA91baZODSJYQ9L9IssJacbFXcPRz6cof
bvP8gBrmn/K+kaTL+LgCZ8y5DkwEUbYBr1ydDktRwDmtt16wTVqhEpehcuc9vWtYWm9wFNGVz3Rm
ABPBZWUOQTFZ14XYcTVhZuyg9zhZuV0262IViDITfQfCGUfhHLz3KdWnuvz+Iv/01rnrxomys+mZ
CCqC82ORGYJdhQ5kQQDpmGfTeP5oydBvBDAc7J26/MyQFpKM1b54Y6JrgcABGBWALESxKEgCB0AI
GwMaKqRoF0Yc9v2VQouXUXeACoOuw21nr8YGaxR3nBTFLsQqq/3OsbTYojJoJNyMASBQ1mZnpR2c
tt9hh3YhEZ2em+L4yqwOYpoPJu+PMZG1el4F6wY8rzBRZHaNrxTbjXaYl74PaClLFOJqMYjh/vxS
xQDAHnjj1621H6lLBSF7fM/hk/sHO6BSovckLy2xpWNfBpX/OeJfTrjzv0irDSVRAA4BEhWELFIT
DSpDEwCepK6cDa1rG6DIC2aNBR3Xc/2J5zJItRGjEZYpjLC3zbVmN3Z43v2M3kZ/itV/jaANUiw1
h7A9vY+N6/AII0eikaLXijJkAxut5GPcHqYZLvTwTxyQawSDasKzb2aB5agvZvRR4ZXAkySsjQD8
D+NsOvonbEuNPI+Y+ZU9AmCI6HKks5bcKHi6DV79KnCf1PqgUg4VUrGn2yjyeekY203byWxKEwZu
1LTndEQ4tGGZ9bE7jgEaFYQwRLsIhoEjCEBHBtq9KBZjIwBFlwFMBjvbbYhbEeUeVkzGbElNV2tU
gwKgIRRQT/hPTHf5kesdiz+Sfm5brQVEU8MRO88/ABnVNRUYcK3setCWvCePce5YQKUi2YewZVjs
cQj6yVwwxUQSLnNGTcL0yHUyo4TgQqB/2L/uvPdI25DWqYJgmVaEylwatUMQ0vZk5lqOfYCsbdzu
alfLu9idSgxtyNHramHzBzzoxUcySODKSInlTaAYAZjI5m24HT1+jQYpVNasoRbxEcABEhWAMEM6
PEZEE4CWxDHkGAGYWWi00ClL18wcwD0gsIZj73XYu/yTAtsRMK4iIB3QppAobzZkXNpCaelO6U4V
dwscQmjIa5R2N3CMT48lk9EUemuXaiWxYqGquamFF3d7UTx4xC17N4rFQ9yOpf4QDEELUwsYE+xF
YDVqUVWevX0YLbcOGkxOM1rYLKyw+wRraaVyyxBrTVQZJAIk1+lwAwcBEhWELETJJEQCEHDIZ5Yl
IOYgJeaiBLdXPgeNGMuRlv8dLgFNdWrBDoEF9uhSC8avbJMirdgec7nzmNUCatyk06CQNXE9I4dH
ocLGYKkQUmWQJCk1pLnNzIlTuQ8Vf2qp91AlpPPagP7VbtdzKm9jtzcv88mqYHBrMcMY7rNnwvpA
M24RUlEgCnoScHtPPT2knBVnhBbIvuAHWIwAwW9peE+Q6wpAlLBMp68eIk5MrOV9lLTjQLa56Mko
IAHAAQ5VhDBEOwkeSxCAiriQlxtCwxgEFywWgau5jmgssCbgVpgl/ggoGAjqbdiw4sEFl33OnUxU
UoEpPZQ9oO9Cg1XGBt2hViHemtEDaYB/mliAjiHwLB8EhwUlVmcLwUU4QEE3zoNQeGQZcMMhEqtY
1thcsJrXn4vY17Nkqs6Ue51SxjFdgzV+P2hxR3NHi9Kgu++cPniUxUp6u7+DvSBlygKuvui8xMDi
FRFNjbky4Z+SrgFHSH2YUwWqf/7r6QkOScRMLnABCJ/5EVQspYkDDaXoKlwcFstO86Brw/Nzjygb
e1AAR896+M+/ffvv/nvXZM7IvqxHvD1tYQ8tbxfVVxa4VW3rm3PuqU0O5nyzFTL1lgZRA5EssoFT
MbKJLSyQOdMu/7mjg4qwsKBiyQRIgCI28f+ZRhllhF4RdROMqLyxywndWOE55Xi9v9i/hPu/vX2w
RgvJSq2q0awnDPKZiqwqau6r1f7P6R6T9n+WVTGMDBKbswzsjLClYRWS4tJUjI+K+t9ho8OooAAA
ADImIaKQpIzgRHPvpm3tbwQmRfcT5+TlFBJ5ajZ4p7PsCSdHaJzXyDW/VPXUaRp8hq/XGtFQoHLl
7erLG3Tn/06ADgEW1YAwJEsyAsYiCYBNr1oDSkG+/DtlKBu9caEunHppRDvsdG4iNT9RrYGIMUgE
HCFPbhyaqiFEurKeuBssrnKXOUQuAB7UiLL3u6qllNXudjZJAl6M+CycnK1mv4ES2XxXcDgjHZQS
gCAWHNiINnYYuPdt87BCVYpbVbLIqGbBeNj4GzGdCGWBi1o8zkTBq6lM6VopmE74ZwFMvi/kO8kl
py8zbCFfNz+8yJm6kuZd/P6/R7L/eo2iL/XlwzvFc1GSQsQAAiAARDBb4MnrmyYcW/+WvUAOARwV
gCxaJZ6KhRCghOAhCAyzolzmKFVnfhvEAPhbQu5hTuyv7lvXAUm7vrtcs5U7nEQmdqsov8rj1aQn
g8X7f/npKMfr/Wbf9bq/IuavOJhy+m0/F1qIe2EBDx4L5jjTiy/Xx9s6oYNecWPn0f//+L5j/P81
4vCuOPtjgFDM1wGuDhvb+6Tx7ezv7lnx/HmuA6AxsaESezw4Db/UT74G14pj2tg1ZUTFh4JOiKZg
6lr6Pll9TLq11ttOirlbaylmyHBBtz/1+sF76+2bPpH5Hyv/Prgv7pwobWEWm8KlJ2AABYcBHhWA
LFgLRQpDYKEEJCAY2dnerwjSkxyN6CHmxSiZ/CNAPqzA5VQl52kJSNSrXOcIj723GgFMB636+K4/
eTE3Z63sDNm3IElcgzFZfT+rZ+bA01GBs3hMlNdeHk/ntB976v3NipxK+jmvllxUlG6pQkH1rpGn
dq1orCQ1DDNRUMa4Lmqw7dTEIUavWClzk6R8zmQ9Pjs3ZJ277ibrJARsWvmsFB/WtTXl2v0KxjDs
YUW5UVDVZ2ohgT0t1kQ0dGiUffgaNVOqiZzUsEwArcxI7UGWhyJbAAmJTTrujWChhwcBJhWRLBRB
KQQnAxoZydmXpAEYFCB3vnth4MvzX/sAqMRX8oOjFHKHLrOvnD0AtmgCQlUIxN1tmaHyUGqx1kcL
82X9UPHaUGs54YdEIgiAW649jh1Z6OlvmgCQ+GHq5/zqNyBqsNUpqZTDkoVzsdulI376nXHHf47W
mngcMVyTze/vjgKrv4oR+GC4BwEeFYAsRToYlG0BAbt2bjSwIxmgtrV2Iks9myWgRore+ykMXN1o
zAi5fDv/hUGQ+BL5R1e6wv0Urrl6rmv0W66FRZNLoGeLlfQls+ZfwDmUks2QNAPj5GpRC+EdpBjm
unM6F+/g4ei6vKzWHDCCukrqLut7HzzgNSt83RcWbe6WjHRlbN5XRMNOaS0Z5V8GWcHNkqAIgARX
AyAE9YgMoRssAHABHhWALDRpLYJGEwCJs8mPB5Om1DDYFzqQHTM03CQkkC2DNWD0mxVvqb5odwXj
zqcgnMExppqINNpRtDPxAxi1O++nGZu3dasMC0NmwOIdgJmLMwhA0c7BEcBxpLDAMZnkq4Gx/3Mc
4hYc62JymIGyrZ8vvlDXPyyw89ygFG5+4jdxwLmnrcsa/z93sB0NDyFLCpOQDHbUR1pRuum7EUTU
gUwTFlLAcAEgFYAsVDFBAkNAkITAI0xZZtZpkDGIKNW0L7it3ekTWL1B8piNFfBeRtV9KD2YY8IZ
/Xx7Q/KnbGgR8XQye4t6vMAOtVo8e0TerD0SYFTb6IH/0dLz2yDu4uYo+5rAtCLoa5hzdShQOZbB
EhQQ8iE5qO/1sUukoLI5uxKDK4JTeqxpWLXvC2zDn5iWhoJUEQGi8tdLgKoTtCbLG/EJrTkJojUw
H0gAcAEcFZzEdgkZCiZBmcBBFhZQahtjMjQLXAGUVrevyMOmLpp9XrW40wf1uXhgzNkrcJbjMjCm
uE0P2rE54NGEi3GVtmhxCUHcHjbp8oSH5V6yyq4Je4vSM3w6O39OjJfBKsYcWMw2ynBWKVyLHN6K
CUOK0mlkPMysJKwvPZJilN1JVyFfBdpLmx2dCNFkZ2AiQNuzRyddi1KUI2U7aCTrlCl0d9CMORjL
rAsIAcABJhWALERJHQoiQRHEYDS9HQBDEKYEFiwSWvPAESkVm6K7cXv40Ggw7f2WGnFFXpGv2hxL
2NcIq30zWUHxeexim4gCdE5SkbxV1ZILB76ra6SoFixt4Jz+l4VVs4PhZHYUcgRYpN0zszDxABQK
Bg0knxZxQFWjzoXXIJzghx6oLGASedDNN3eglhcQdz6iPsyFKZGrNiTkUvYnQyJNKddv8WCsllax
OAEYFYQwRCkhIEQRgIgu2BEsoDDLIQBZgROgnPpzo019BpactLEmJd0hCATd40EAe6oIu8rl++qG
VBa+iwyDlF149tSJK95E5mQTnxKntwwc7wqyfq+jlrkhD4/H1eLn10XqICAi2vT4cwgp10884h8c
YHFYPZhaPgI5csRorbBwAQB6e3EPAvXz81v3Z4uWGTvgQ0u5dJJtP7F5K7cHkosABIjLatrislSK
pNC31JUd7tP/fnmgfOFdErO9wAoHARAVhDQmWokQQmGokGREEAwKuyTlcRg3LBgu4CRobpSx6KGn
OunBJbfVJOqOVJARGSCQlkVdgs0ObMdqMsvcNsjSEw0j2QVrYgbRSTTdY91KLdcAc8ptaqYUi/aG
XQro8LOo8yTrYqNZjMIHFCXnezNRAXow4biGl2ZnmZjsxG8XplFs5QvwrC4cEfwrXf/7ynSupZtN
JgXAEDQBFbtrAKZd8FrjxngmYYZ7kN9HxkAdd+Mycc91c39MeVlaLY+LdoLBvp3BYobrXSpKNDIN
Q0cQugFxPpq/nFEmqgpLGrwBFBWYqSJYnATELXtosjBijCEHCwABBRsxXtuiuFI90jbLYMxp2nw0
ctbqtXfzu0zsVBOS2g9UhGtsOSFAspeocR0gsgH2EVZSIR5xpCptUqCOEA618d4Tz032LqgkPiE9
jYWnpQkxHJQUYx1UEkGnJfr4YhfXRNFQQ4Ea5NadPy7I8W3hUHCNe5CxKaqMER2/DFAQz+W33j3j
tsSndBn0lZEoqgHAAR4VgCw6VYoIhmCgmERRCghEAm9W4HFEhjuRjXMjEhIsFdn1AqDAoLLA1rQM
fwHP0Wc2J9bQsskpYzKWNxIpzf1TfgOZ4qu2as8ncLvsHU9688Zvev4z+P8d2z/5/Odu3eHDs2dv
21pjteFVtOd/DU1RDUIibZEq8cl9gYKdCTNS58bMges0tRawarYH07LwjOW49e8Rlu20LD7sVaiG
ZYPeZw946lWi9+2/GKkvKJgSTJbsemVlVCka0jGUahJggsH7kVz4wCYXfnCOaqJKR/e+8wJ7nohU
hxobyRKGtJxYDMBhvKpNmpyyPKxGRcjNnSvYjjf9vy/Znha4E7GEADgBJFWALERRMY0DYahEQBHA
HhFpLBheU0SVEi2l/eWIAHK80sSKQkxNdGoSOxgzmKv2rF0c956e4IFilhaj2OxXzJlqj0tktx+D
KdVPw3n9DjQNBE4b39IcwDp3/gCwGARBGTADoQ0Zftu2z9e/wmxqsvxYk7cPYZNB3feC520nIVEk
USxQ8SDKIKRXq6/1OGCc86Tz+vl20RNl4hEFa4aVB6BF5CImfE4eB1ARIHKEwQJJum08PGQEaWYM
mnMBCRu7LCAZ1nGa5lLjjPVBOxnJlRFE+oN8z7e6praqHFAApEFrnBxseVHSZzPLs6pRWipPn7uF
Ny0aT9H+fw8OfXHxvQxHbo0BGZVn1v0JEwC4ABwBEp/9iSYmkQlCZVgTRL4+XjPjyGhwNbKuZUiV
QG+5Q2TdBclsYqPqMNnzkarhLAsavAy+l4OatWHP4sRrlXEyAHAiCoZ0SjZqeNzgo3jOcpjehNo/
O9MRpGk9r4tlyOOtLecreelnFopF7ALa1XJEbqmfL2xc758mVm0ReCGLAQa848+OtM5rjctRG46e
ybvU88akw6taVFcMwERuEhxD5dny5eiN2cp7b7tFX/nO7nUzbvuoprS0VESsqKXULLVYNiLkcAEI
nnmd2oxIgarSKBZJWIlGJUgWyYWVpLv1NjD9vbeHHfF+Z6+SXN5S/3PlabzIfqdnWfgHL05TrX7f
Y4G5R+j576T/X7e++GSsJ7RYKTIUkDJVQApqIQp2Cos7veVWnNIv191Zon2UaY7hKDf3mYVOnvcw
V2/qegsCR3ScTRUm2OfaY2DPKhRaoj01GsynyAOule+7CvRdlEHgfMJTgckhmzAtHnSBgFGnJIW1
tLXw5TCK2+CHkzI9/7cknRpBGadMW+dpGrVZt4i1NLyFG3io4syXrSAQ/QMbwCGGl21uUD3fc5eK
J8Eo+Q1nuzx7dyXz68Tm7O7H7vo+dV0brtxjuxyBCIBbRHzrHUfbEwd33Kni4e89u06TsuMcwDgB
KNWRKhRABRBJEIBEIEGjwYFLWwuO2XitHAdyFO9AKH7R/lLqFysy3yUS+mqt0oWUMP/mbhHFNlyi
Yq30cWT4vlRFwmnZwNbrx3dWSQM6lKeNVcpmapoYJQLl4RD7xeLnFHw4tmZtZjGIQVQJOQT83UAh
7ICF10yjAcwRcBE/40SGzym0epmIrC8+OVjmLwg4gBF3BwEYFZVIYRoQRkZBiQCJ2BWYMcWORfLC
ZckAVmPp+XrvPPhNYw+dMdkzbeIVSkX7/Y9UFo7nyfjXQvxqsRCbjUMp/xns7MadOTNNkTfLiO1B
RKmTfauTL2uBJjb9tyjtw08K/zZEYerxKooW8w2cuptxafQhC5O1E1RXprmpl0oLbVW9mBKklu4F
YqRoZeZhvb+OoqICGWGXrgVTGUgCXkYv44RwARoVhCykGTkGRBMAnMBWxWXfUNlFAWXegUJ5M4mF
oMna9FhiCqZ2fbdZlLs00VJXS5wRUgT7SJUJETi74rf5auo2fa4vUlJZnkwfQZnV6IvjxGIfAOY4
J9h3sfdNIWhrn+yoUW5al0rWNCwc1WW7Vk0OMJAbkh8aMyh7of3aH/hoNnC3RkfTZCAfxrw4PIgp
FePeaDCuEUJ5b4ATmMOvAZC6NQFZ3orY7lQkHAEaFZiowloEjiUBNkAY1nS1FuRMgs0sAARbv77t
lFx0EDTc9UtuV069VdCkc2KGzGsNNGkuMXTXUUVjWmyRSDFXwdJH/OhbA2wWJKzLnwe1rq//NbeE
H4Np0rGVAbU4Xi6rQj2aGUmZErvhdACswlBr0sSSNkwPmrqCD10fEC1tA6wtRGYhHcYyEmJo/wbX
s+F7wCSi8GUKOamD9o2uiSkllMoCnQAA4AEgFYQsQjMFFEwTgJCzRZu2gGCiFHCAlYF/PVJfDM7a
fu4pU6gz4pxKHqIYanRRQozWQbLnFsx52hYTnldMM4UQvFkZP3puzPSE8/lyUZx5IgwyUYs0Y85L
2htfRSnnNFjiyPEWtKOaOx1iXvupPN2WHMcEtYOIuelWMrlf4xHVKrnFdSD9Vz3QXSrN1hODucF/
NqvDBDnzhKkkZoaqSrGpbLpna9osMrkSZhAHASAVgCw0SVxKAmhNDTYnGAwYsEksM0JvjUdV1Nig
+Cmw7LJg36cqpLuKIIg+7ZGECkZaauT5mUvBngXT9uVqvYro5xLBwzTUillTNtp2eF/ok/tIigu0
Ks+fkiUIHgSEC4Ax/BmL1qdqDcFuH82SMgmAQZgSw8vkhUWAVvNT5MAPh3+RgSqadkaiqzQULwNm
0ngi5iP+OaIBNRHiqAHAARgVgCxEiYyOKQECxVoY0DaAyIi4LTu/lt/VWN6ccx4xEuOLGybEGRMv
ZYJHZJ6PoEfokQcg93bOaUlYu5RJSezoctCYaMbu2+aVkcGtqEob+qCm6F43R5nc/6nZ1Bfc2BVD
CitzDMHGBdPQOGfwHnImYGgD6AlkxQkLdtkMVNk/NVTyIFEkH+5gY4j3qhEKLidVk9lV7EoVABwB
ElWYqaFBBEICYBxKYWaYMoGGkuMAAESdVnXpPp1IkIO864nNqv2AzkNcu747q4RdoIbHOo53vX2k
i6D5DbTfJRpevs93MnItNJtDCkK5hdtw4CYO7KbDzDAAE3cwcPPN2WpGlrdq9ZZY5h5q58/v6n13
QNH+NL9/6f0nwWmAGrd/kl71arykIJ8IKsvq/jbAuJ0i8kzNPLFsRiv3qBBzyyiz5/Pepn2+0DSk
AHABDJ/+CjJpRKESziVcJvWa0HLcm5abIUhIWc/q9JVbLNTnPgNdTYtjCb96mguZ5XZtH8Fhk5oO
lwBtrAf9yi7iFm6lDzzuUveMI4t3hoU410Kdwq/kM9I72Hn5qsiI4W0kDcQvwKMWmUhzC83a7jXX
nXZlZZrZg+VStc+0e6kBGxqyeLVcbC3hdGuH5W0tZTVD79FfQnTkphsI3gq6GdBYyO50CjxOrPbV
NPVQUa7Tj6WTuGtO29CxrMy899QNcBcMIRCATAHAARSe7YpmVMWrKskKkShMskzJULdGeSaxi/lp
Iesp17de5qWx4cNadl0gD6N2KeJAwhChn30jpC/yJxYSwCqfV72kNli9un5Rc77UA38M9KfSiuzE
ynriiKXssuhj9qP4H0Sc/k65e3MEBqB6/ICU7QByCfV4JVPTNewhSig+jvhFHWv1TAbFbjl1/diI
e/E0d2FCoCnBFsRbgiM5Km6oCtBnd2Cd+R4ksSz3x+g3IA2w65nmTuoWYaipPZu8gGFrBzaMDhKS
kmbwpTogrvFBUEWQ4tUIVAXjfaNWuBT5+hcJ+FrR263KQCqK3/f4laVs5yfgmAAcARTVhCxEwRBQ
AmyzoBGhjDaCZJKuQLBnRpKVZ5DtWeEMauBUgKcH9lvutTmY4vHF59HU2QaAfOusDhNFnLFtFHT2
yJJ4AQbhe+Cg7RsydzdPbG3TvO9AbLrKxeOMVMhi7qrZ8zKxA8XP8AVLA0YsRk7kDynA/Ijdg4PO
ORQd1LQBmMtmJKjdBbwX6yvqzTnmQ2b/0hzYYTtZME1FjJXSiOW/tNG6ZtGOdk5gBwEYFYAsRFkh
AkgUAJCOmIDQDYIzVSl2D0YeOdh9dtju0cA8pmLNKbpCOhNPLm9rv9UJFoNVJDm8kChk4P1OxNLs
sWmzQ77Lcn86XKOODn/egm7lK6XVRRxvGYhkqHil7/nkay20dqkH8VB3mALxPmm71j1kYkRr3IVQ
vWKpvk0K8OM8hHHKxJg819C+eUGfVN3Vj5J4ydMekV7W5EheVZSEBVPpG0JhJUMHARoVgCxCkiRS
AmiwSZc0YRmmUjehUBY1PGa7HupQE57zkXk+/yV1GXGjGs4D0uhkotfOxnLhmitcxZpgGB9C/uNy
A27p6QmSBZ554RDyGrWzjnfEKATU4JkMavyIKmLrY8613VUnxoGsNkUEx5pq9PABupXjLJlj9LUU
aa2VujRDdpz2wG8q7j2S390XIJWknOoUT+UY71qEo6TOSt8/uAAOARAVgDBE0SECIQEy6Z7YaN6I
IMMBC2BNDV2PGWOe+KCijLCnGwrM/LQN6qH51mE3O+E+iJKmpOL4j7NLiuUCA/12vlfaAGIEbdV9
pFZpiiMN1LMjYBpy4E37y4734Eb9xLDecULjJeHIQEgXdyk14qSXqGSrJavTxU00UT6XjYK7JabP
MXGR7IgBDrQYLGtKV5AL05JaYZ73uJkvAKN7D4nZvpAuxAzsVA+sMmz3rJk5omOXsXicJVzVWvPh
pXpWnF07lgAOARYVhDBE6RTCAwk00GEixjEJQDAlRfiG0uE6AzOUynEHBnzvBTILP+G0j0cRY/JE
VvSqg7il1eN4Iq9ivGcfNkAL6XgnpnUkkmfsD09Hrq2A6tXZicqZoPMgvMI2NgoA68LUmw4ma4PS
qViqlZV87iBAVFzc4Eqw8APPIKFH7BHXnrZuZGBwc3fH004E2OKnx9nY9KHu0pxFdcL0vGZ1CyV1
AP3Qmi6EuAGbuCrHIYPn5KjAmv9RecyaXF6+vNHb4AEOFZxMRSENhlQSgI8WOgLAKMQAEAwy5vTf
7fzteMyFcZ+0zIHC6WpvBycZwTBm+MFelkVjQWn5nYktc8NVE3wpsy9GskHuJu49d3DbZc66lXTq
0b9DjO3FrxAJ8xcGGYhNvPcZBwLVYMSP6YD2BfUJqd1Pi1WvnkdQ0n0TDAogsXWptqUl2iFiDkj2
MxWnppKNbzrRvYqyheLItz5W9oEEAy3ulbPFcbRFQBwBFhWALERTERZIEYCEXZrG+iKMO9MsyQAO
m5qq8dgM2G7JT4VQeL10GdNs/F72pEq8PJFcCiEs3d33sXUs1nctLuV4RY88+omSscaT8S5n0I+J
t6oNHM58Fr3kn3bs9bWluec/jxJMtTEgar2CcTWbExZ3cqmMdTTMX906ofbdalSRAFp2aKJ6AtsB
0AMnCp8CgJi2QggHjb1NoJnbBOyCZazL3m+QeRCOd68UqNAp9rX54oacOqd49y00xPfOGT4QWoAF
wOABDhWEMGS5GEZBEICMzVlgY0bLbUhBS+Aftdp6DR+5jhtXBTfYLLUgekcJDlO+0RckPeIBEkHn
6j3jy+K9EQa1qDPW01WrWJttLsjpMBeZ1onc6/BAoDjzg/yBVHCwjmi46ImUqs3RLYp7WHgR2iFl
Dr4Rl+9eQKrni9TJhdjUhc87iuHW+u3g8qFHn2TM9QZtb8/fAxpwzGUspMsCB5ECCD2TkRMRbiDJ
qi4fC3hxhGryucVw66VQYLi42NJ05YYK2xgcARAVmMhlElCMIQE5iGrwGppncvaiCi5LAABD2x0/
qq3LYtzV3JYJ2sQyxhLZAnz3qQ2hSp6hfHaHqTeE56CEC+aDQY3v1Ff2f7SBDEp4PTp1Hm8rRlSt
VDQobLnPQhlhcHJhm+kPNuIz6A7RRQq8ElFf95FvsZ6ZbRu4zUnJ+nkCkXbLt25z2Dy9uYJNo1gV
ZhZYwfUPD7Ej7EunX1oMYoTA4Wye9uxz0bMQsTQd4BhxAVNEE92F0zbKKV+0EzCSkqffL4hWdmbJ
bhiawIjgARoVgCxyMiyUJgEli2LNABjApNJGheNccemM/TJkJ8bw5ED1EVM0NaZbzAEfdaUKXcJc
H5MG5hRaUc9yx7BMsaLo8i79C3OyK6sXsUj5g2yJtLJNwos8AdWfQQRpfN8WMmGTcgKFjQMyAAwQ
wnuKK+d+sAZACBADNohQ/wXzcEHfzfDuv4Ry01res+s1Yrqkm6yukZR/NVFKmGKFkQTCmMdu6YDg
ARYVhDBEmRUCQkCRBIAlmToAhYbBRKsaWG0dP9E4/3CCAgSPJMEdjdXv+kGhRENtyPROjVMR9KLq
qt5v7YFLsW+GS1Wkh3g2VvjjHlfJ9Wh4SIhQh9z7+7NlYZuFndmV/Ne3Mxe9kih1j60NOwnpVHse
/nD2Kq23RfW/HXGQJSh9snYgPdTfZYPOgwx+SGtzilbjzQKufF76jvpqtx2yAjmZNzP+eDGuqJre
uF9hXDZa/wK/G4iVd33+N4wuWIFnAR4VhFA0Mw0oJwEeReeQGhvFjAEqS9A0cux7XAnHEoKUJDd8
jssylDi4zKpVFkGy4kHBudtHVLWmlhgXJ7A3WhclEb9evOUC0XbdIms53wAo3Jg75E4aHVyPkF5T
VMaFX2enLwuPwezNb1Izt9VMUJ9GJCcL0Ir9shg4qOWtVoXfISqEW5oZiWb1bdRRHhS6WVIKSr2y
UV92TR/GkZ6sqd7V3KsQjwTzu9Aa4uVUVwkL7Z7u9sIUE9Erx8nt82GoHAEeFYRQRipMkCMBGvIj
WUgXBWEmADQH13SXljzjDZt5YXr5jgWoQBRK1BF4u8CrnSAPOLBs9Mas4oQpkvx0UL3bCiDK1MJe
y9tgr99d7/427JX67GH7ZZ2XWRjM5hKr+F9w180R6orur44xTiKcF/T9V2oLU86PVRLmkj85pt6W
ovI8cF/Rhfe7oc5g6Dc/futQPZPYhIYwrEl/pMMdnbvHoYOaYNqbqjBc9IPjQRijWNstdVQHZL94
U46bVpfvJCbLIADgARYVgDBSEwkcIkGRROAnGaGgxLQxRMQMW0CUaQ1pyDkEqZqKQH1oKIDh3EdD
K6LT8QMauE2Q007Q/0ihuMVkC33Lc9Dz+HP4Dp84EdyvWMuiKPsEYTOTvSXjNDfSbLUmOVZ6eea6
mUlCuI6EAX9tX96mVowySSJ6ut+9NPhg48WDwx5+4d3P5ItAgXh9vvThSVhnH4TMPu4Nf3pl8N6x
hPZOsi8e5Nzy4LV+POsKfKHZf6R7/KMG7dYtbnO0uhc0L3DgARQVgDBE8RgEQdTBjQxYDECxA3CP
q78xJwKimCncJMd77uRLm53f+J606wyBZ1ScCMJ89Hx+zYw/+ufHOOGBIGgYtPh0zBZ1LvIuDbhI
OVOsZPfNWXJ8DYqHgY+lAMONJYVXkATCX/Z0s+jn9GB6WFPUxdbGV2SyvQYirj46UFPu520pMN0z
RB8ztwNO6qKBWypXukyfWgkI2t7VI8bR0sAH2EC/9b72umcdhf/EkbzgtpO3Hih2+OE7ykNQ4LKk
+R84SlB1hIEIuFhpRGukgccBFBWAMFSBEQ5BQRDEQCBxrCbIi8KIFFgsEqdqPhfTlNpGHMgogSGk
O+12dcfB9GRPeafVKbFJnCSWG1Q4zRyeHDxHs7qwVRVpK5EQaCIQQF1BZrQKqstd3JF6UoDHXAkf
MwhTlAS0c2zhSvEWzQD5OB2YtgtZ09jJcyRMstDYdkzoy12T01zpIJWNfacDwKEUqOHLJsp43mjg
vnlEz+5BJpUpbmIQ+Yu5WP/FCOsPjqqObIfk8F/tffW8oSmQJcaemWKNrRgBwAEUFYQsUrGIjCUB
B3emgGjEGBFBEgUppu9WFkdsVizqCMQksXJlf+fP0keZ6V/P2T9WT8I5nh4dzfhB95ms4MlNDsr/
QOn0v7h0GiNUmbQ7kR4vUlzFHelNeQNtz6Djy1dhapy27L/ZcyJB/AO4jX8ymHXgyC5aAQAN50F2
pESNC4HQm3K/CSlj2Yy2/l1ESMpF7crXJ3rzNmGUwGGFc9N68Yp2C4A4ARYVgCxEmw0ERGCQxIAi
YOGjFoYQremTNIhBfJXD718GTx8Ru9cKLKpO9cxX9Pj8+XJmSvznp0nTwWtwFkFYnHiZq+/8nBup
Nn+to3w+1GOj5XkkNxsfAB+KoDKwtpazPpn07PHxz6Z559mct6nLYioZ5v44ZpiSoyn+zzjUvu65
IrvkSunoovNeYAl7UhPlGUT5dWU8TwgAIqJBhdSyWfVfSiQRQgV8umJ7YyeTw6gXSyMavuJfKTrC
vNeMbpv01Qpvfe0bQgotaQz16P2vKMa1BwEaVYAwZGihBEYSgIVNIMkaGbDFwFkkEsQphbgoErnO
rUtGnggUXLWnb4VGcqPsKvbQER2sZV3Z3+yvRdhV0vMxekRT9EfR9JzhByfZHtYyQTV7+CX6R/44
12SYFlvF/Q2Hs/ygD1xCgH1L9Z5srZ3ImAm2bhC7n9/f30Q2Fj6e+ghPNOoHADO4KgMhzVQR91c/
4GklHq6FqFBV3wQkPhCQv9hQTSIAAOABBp9ttEZOgMJOVYqEnZEEzg4c3hTFg7Td6+vnhk1sGLZ1
n4AY7zo38IhRF5WUUlldzmArBsAheU5SIWP8MXsDqGp4iMoBI1RkO4XRgEwTdlGdtZwoeTwIMlQA
FWgFiwClA1CavfnHX45TmmtLhqifnktCtovBnJSfPKdeSyh9iNWmLLi7x9n3QVmIws7Mlf2uSvhQ
T9faBMgQAIgAQAAMEMBeA2BJ9LppZ7gGiy3IYzmhsvLzTjJQprIO8OQ3xKfSu3WHNvNIUdgjWAOc
XDHX/TPaSsKB38tIfCiDEC7gARrVgCxEgZiHAWGghEARCAwOABcYY2Y63s2ey2hdKxuGxLNVBMdW
huKo6VY/thRo0jeTOfMNzVUQUX4uH03rCHxePELM4Mii2VTE6a8HUT5U8MVoItXW64b0QJJhh+dC
5sJbsEtR9m8IamJnIBL+3jWj8zjgXKCvq5dU6QIPRV1GtTxYqrvmHqRDEJ3nFgKEJCOK/Xc0Axia
eBAHb25qPB7pl4LU90/aX4Q++9EUcCwAAVRDBwEeFYAwZDsREwZiKIRAIhICyTAbLztGVDiWFGfo
ghM7YfweLRnznt+etTqtKZzaCwxZyn8cqtlA5yqCmXtym2iiiVCSuFjk4S5sYLxrwEFPQsS2BBWw
dgpuCpf8BWLdDKG9vcdWOuWAPscRjn/s29Q1UleP30OR4Ehih30qHZlThojr3LE8sBaaaaDcK1hd
RrmtfxXn0q1RyUxsfuv71iFGnBJj7YpVlTbVC7iww3fbKb3pUI9djObE7UrJ4BGARCCipMSyMZFc
AnKwbEB5PZRUSoaSTI+sG1folJ3WQpbaznuQ2AQS+2O/r4l4hCsbjFFwMzn7bq863KbW0EEIIQAR
0AGcAcABGBWYdBk6GNLBQxnAb0qkcFOgAdvRVFolhCMriH5SMfiY3zbB827l1ummp/UfonAzq5Z1
jLq/CbIYZmY6jaNDlTDeNn1irU2Ouqww2DFTjk5upTGkw4raeqlXAnsfYoFbQDJbL4eBfMi3UqS6
/RBPZZY73lCOMsW5Pp6ozKzbgqiqy2W1KkMYzI7+jul+TQ/0kMC0eHqodpZtcC+isop6xljrALS2
wuTaxsjOAQAA4AEkFZh0KTE1RMNSMEQgERgR6kGE8mtADvfIVM6uAzBRi+flaF8Zu/kTlqQFyorS
1f7/sADPj7Q99nkqn7HRmtr8cfgGuW6p+WST61ocJXbYfH5qQs+AGTaJnhxku0LGFlRmqrACS2cv
MJNe9U1LE93d+hQJK2OPdyKqxbGIlN3Ckzxx1d1QpJRHozJiKpD0VTIrGLIgFETeX0sEgWMQBWlw
AMhF33A4ATYVhFBJGhxGR2IImEIQEIwGRZT2GdHAG/FYIPagOPRFyTU/8ua5pQQvmGe3V/nIATQH
GbFvFpomCgrN4pTJWuIxfRUbHb/uC9WyLp+OH5kC4RpKjiSW2eQ11E6Vy0MaYxT5/SAOkONx0PbI
QkKBabkItTaxpjwAPJ5o15xBgUylwgWaBoE0mAndzACQ2trLgmTw6Tz5cFRWebLAqKsZW+NLxKiA
ABwBHhWEMGNKHYQhQgiUJBAQlATebKaHsvfUdoZ6vbLSvM04DOMDzYQOpn2MsoksywGNLq4N7Koh
odA+8NUNvU11joG3EAKLcZ/IefH2up41vaGbSfuhDAehb5+yv49lQBf49FsUD5A9NnvPyuD77+59
U+Fy+Pqe+H2h73Di26ZgACKwa++ShO40bjdN6PbfioAz/1T4QUzgErv/2zrwdf0hK4gACdddioBw
ARwVmHZGFQYIw4PQmIIlOIgE7xsXboSXqvF7rMcgq9amlhwaH3eb7b5OP+84sFPDqqUdMazFifMk
WkbIpzjDqfo1tgKU8JaxLCmVaUUJZaY3KuO4rHdkrGUWEdluSAWY5PoLq56d3YUNhuMiJZx8HA0C
mDgcMtUzV5+jsxPW8ITJt/RtWa/ow7DdXPI/V46p5RvGLfXBAoRxhpIXg1dmCkZ919T2ZE5kIgV+
bqxM0Iq5inkotoNKblWVwlAgB+LTIAJCove7rd9UZSUQ2YRFRM7ml6LggFjUbtKyi4AK3KLYIaq9
xx7cm4xqNdPw9dVil0miRF0tly+CZRirTnETqZIP87wACwKgcAEwFYAsSBAFhIhgolgkEBGETgNu
MrRYOJtyeJBqmnFwGcIgLwrxZYZjGpDmXVrFcqn6NEghgP0ZkVOJ4INR80WqVu2PHK9UAQfjks1U
daPqj07QefzfOg7RNS6GtaA213qfXizBnnXOQQnGWowB8Y4gSE4TY4oUKp2G9CEl6obfw7VU/pqi
ffuKZlRs4cEs+gWLADHHdz3D/APloqUlHabYDOADBwEoFYQwJBUJYoUVgN3N5OVpmjRihgLMu7as
NqoCHx+X7WPr5b6e4DbNCfpw8AMI3ePGVbT1QCXVHQSmaSWNTNzmLrsqMUwVqRjMAYm2sDFC1gYn
LmRyu4ObG50EULpqiigVMWAQ5CBf6gkartkwy9xs+caEbYYp1KRlih7fNi3pUeYoWGhiEISqHMyN
aQolXgIT8kSohG4wfphwEZlvCgYwcAEiFYw0RhqRhEdDsFBGoBM7qeENOCOjswxBCa6agelRKQVQ
tRjmzkgM9AiB3CvXPl/KwaIKWe2xEQ0aBk7NnWx3M0wz9KC7WQnd0v1tJGB3VjHIG9hPVFOSHKxc
G/y9HqHgftfkWsU3vjL/u6myybOapq8ICcys5m17DhrbstLaLGppwWBKDHFJelzogRnlS6VGvVRx
e60doMMaVaUpaI3RpAEi4icqc+DKW4sUeKIVVYYpDaG1VIOAARAcASIViDRWWRTExiMIiCIgE5eG
HSWuaiNnMykXoSXpAxwE2xMnZRvTk5FFE4Dn63j78kFQE1WUXdIyyi3gBqGXlFQY6aaxGx1BERKl
CHSHIUd8ReLKKDCD1fsu5oJqmNb03Oh0WxLBOL2ZROPaSLeWquxrd8xyoEE6ACYockgJI00yZA6g
ZrBVk6oQiAUo8XlgfCJ/1aBOxalW2u5jn8zOUP9xV+NHwY/bzRueVXZB+UWkoShPkyLRxciUu9JO
cWn0hfNE7IyhjSUsePPpgyicKllKAsuSDgEwFYAwdSEoxMJAkQVAIb2Rpw6eTbbDxa9SQ01LChQG
pAaTJcsZk9KYsAjHMurEWsw6+3wtlMPJ3Xfj4at2uL9f1IQZ6SLuGVSPmDslUD7YQZ1f7Gxuyzgr
mgpillmqnrD7CxMw7WpqxQBzmPm9ypzBTDjRQbdkFJUmWmKFmubbezq+GqHz1YPtGt8c4YT33X0h
Ne7BJcYOqMBgBwqZDpsF7K0mTGxiiXisBQcBLBWANGVlBYJlIyBIQhIgDFbvNEaa6VeeGQvQ4Y0l
gIIpy2fpZZ6LtmauG2xogwAssvc3zq3mCff/89GqGZv4eXJKMyRGYSCRCnRnHUnXAvOPhz7lgAY/
rvwJ8naRw5erRVl98/7o0cKyXNr+q3VfGNw6UjL7rUA1C0r4fMepbSAjbhzEHwZjDA4HovHJVYHt
ClKNN/MqM5ZL2Mcw5vVwnIgx4iMwXm+h+WipRlgNIQR0hZuICNm0IC85yOFsNFXSFJ+Vf6ghMOAB
IFWQlBYpJYQjQosAT1G6EkdODY0swRSRHAey9KwWCvyMlUlTZ2AH300LOgISR5sXCYG66kNAxiOB
PwIMTzTof+FmBSH3mhI7EUwr/w81sZ5B5TVJlAZkv0GLRC1ZvJQTP11crlVaueAZP8o/CFtGFKFv
S/aZannteuuKDeTwwKrKrCEF8BnXjJO/66LijQs0JCUcvqtaNrtaQ4UXhZUAKwAOARif9Zkkyk2z
SM0MoSBeM9uDiuetd3x/Hzp8dOPBrOEGirMH1l2Kt9Jznk+cZNUjJtDdqbYvQnbJPATQlbLBDc0h
Xk9mNsfGGmZJHEOKYfMDcYaAY3wws8z5x6OOWa0mWtHyVDZljiWklJvelInr2dOpxhWmFc3ewWbQ
3VbqphPOob7PqhSKOORbRVST2YvuHtaOELABSwCYRAAAAAFpZrPIfCQKMsDLGu0PYMXZCx3uyXVR
jwaAiAUAGaUXTYxGrX9nrE1+t9ZgLYQBq9/vLzHAARjVhDRHSjWEghGgREQxCAmdzxhjhXS7vUoU
bi8QdEDIAjbX0BA2EIYosqr2sxpEYrjZoXC19h1mQRr8rlZZSTnigZbfz7whhu7Aq5y8PcvYELcP
KfpPmOkPRIV+4LAEtydqeTNv5rocaNhUM9HsAC3/WYNcnF2KZjBI8/m4G8XqSGAg+dkb4Osff+YA
w3Hf8a+bVePx0plYyrHu5/Vf63spxnegrNmRQXg37MhXmimvziJwQErptc2DGCXqWEOgp60UBMXk
wCCBXTjCo4lJZ7y/HO1Q6CwcASIVgDBFiRGEgjWAh6YLEXwgjL2veg0ksHVIVVnNhWUbL0nQLX2t
K9m4wMefZFi5+iQvHPZaXPjkMW0TSb6cwumt6LFzlJHu69E8cVwvWjm2iKtdrEsZ4erPnSIWspc9
8tInM8tL13IEi6G6ASZTqcf7oBQBA6qlBi7fsMfBfWh0/cUrHqE8mIkmorXQtBd0fH/MOHp+PoBU
CNMtQusGC8bCLcE5S7CjX15UwdfUNkBwRkAA4AEqFYAwZVI8QgFRAERgMY7dJFjizYbAutWC1Owy
kRmWtt7pWsYIHJ9nOvOcH7O+KiEbjpsFc9JJtheM9l2zmDFAxOmrl0XZpW0BIgzIa/CdWKQmb/nF
yDVA97j58tMBWQocJJaU90JiNdpP/gCz9PoJSFyabIdWvYUE0zjaN+V5YhvfBvowrgqILkwtm8Z+
Gb+eE5zlgAAAmCssBTE8VqV+0/MAAcABIhWAMGVonQQmITBgIiATsBprVDRyUXtIsy1WEBAJWZYh
Le5XlRm1lne7xTa3F9vTRCqZsKZyCYnsiYxe5nhQR3eGpUFoyXMCtb6eZ0T3ej/UpXwDwt6bpktW
lIs2hBbWvmHeZTxYvKxessEFzvvGknxZKwj+YnuvLAx1WFxLUpDv1W2kHu5BZ8aBH2Jv6uKq896q
vy05AWU4CWSBdklknl+3POANOrLcAyZagGGNTBnOAYaH56M+ykBmoKc4LiwBwAEiFYAsoAkxCmZQ
wJhCEBAFtBbJRZsRuKzuAaylsqaV3OvX6sSS2ebzawZpmaljRQEWRgOxPN6Ofd2tgAzDRsYfxiDD
PS1lTvFfWvdMAsZ4kaUS8E9u7UEDFUPMqMVx3Kq0YSppcpXyK3XKbFZtjijr4dfrr1S0NrZ+DoWl
jQCBWpDQiK6z7132fbqN4/Z28eflXhplVitO/AZgxq6tKVLjQ6D79iKreb9ju3VdCvxbPp7iJu+l
AsX5vA5/5Ic+Z/PHbKkjljLlf6eqYjlWKKkAxO+vbIw5oWTWnAEEJkhM8KBhLGY1UhBcBwEcFYQs
gqCIgqRiGEBG0C12WMFRRS8xvNyoErVDpuS6HHH+LL3NmLeLg4AgNaIj2SJxQui325mlxT31PmN5
f1P2i8LCkr0jLIY63qPiZIYGWAQHiH59e/px6Yp25ofXtxXZ/uDUV7qEdM9IX921vdrdVZi27phX
Cnh1oWqd1KgAIMiirpgqK0xjBVq7Nc+lnua+ZUZDwBEsowopL7+Txzx9HYJ34rjS+N82UluJUP+u
nhJch/v8O4gtQT0V7dfU64zTtW6nMMBJM7MgOIHQ7ghP2gDkSw6u/0VhlJAAcAEaFYQslDsJHCNh
KIBsWQEIKAwGb6bzIEnjxj36sVJ9E3VtC5Imw1WAIkAtuCmtnLFl3DlcugqzqzwoHF2BOQDezlor
gce3vo6TcgvmV2ND0TO+F6zahS7Owxx7RiPKjG25dfyy69SvlVE0OpQnLcqVjONkGS9A0ciBexJX
UJwVUezOUxQZ7YlNozduSVYAB+d9cIvcgrxpo6vp1h4RpZgNmaHcKZggbfzw83h/HkMq6Wdusj1j
GqakXx1Kb1P1507/YlGM9+Dv3zmTNydl4krNRbDNK+EC6yo4ASAVgCxiOhVKgyGoSKowIgaCAZEO
QFcU5CyHivAdKHHWLTHBVsriKFGXIoNgo3t6LHN/x5HJ9XxTtKq/bymaFi+KLUhcnW01uZVGdBKl
GxgFsHv1z6rEXPsVmMk/k9VUO0e20x6q2pDnbdYmWdpUEWEncagP3vmPwwfJAQGJABmF3115RUgJ
CpULPgGQsuGai8RZnNx39vdoEBWc5jMNYta+1c5yypeAwsgHASAVgCwUQTUQJSEIwEzoFnOmM6mM
MoM4NGagbuf4QX3+F6++4sceW67SWWl7eaaxhLxw7/DPqyvtO5MxUOAOmlqf9add3PSvL4kDgQVo
TYuE9uQxFl3Xa74M2n0Lx4rFpkN5LE7QzTvi6p+w+gFkmjEt9hQSxTh75SwG6j33NMSpiRhv8Hyz
JRKCmGBNMOg2ezutOY8/kl8y/2mOWoA4sndOiK0bBW7mABwBHBWEMEQljZqGFQCF0M0vYF4y97GH
RYuBJNEbMeTAGXSuNZEpUYoF0Etmg3svrxRVs+aMfjWMzyJ/k4od62ZKSWKqKoHZErqTBASqzu1a
ZzsJGqKQINdRz0CigxXUHYWpUuoA3QjEEdm3RbjIF7icSz31Z/dnVlbR5CJWvJHlGw+BZgGjjxfC
H3cdj5yc8odSB5xAds7Xfj+2mzxtvzte3ZjgxGRL4Td/6zhyi7noWziNuwpwe28/tCPOsU81XaUG
4z4ymtdIIW2k9YAcARwVgDAWPYxKxSQgRUAmwlK3vo10ehZgiw00IRB8CabOQ4v2IbtY7GgiU1mH
d7Pf+tTr+wdls5tqiDRrDovFRRh/1wrbJ6Nc4HrKYYnAoZMCXN+86gBwjfst7VGnNqXxxIAgDMd7
YVUmPbNAr7IRMCSdmCalC07T/wNqKqol1eVDLhx5bSSjSZ1TdYVp00/b4uH8cS0COKNIbHJ+fekq
96zEQknEbAvKHZOl9cDFXvkoATUJ8qDHW8AHARwVlkhRERhUAm3a2dpbi2jfLUXjBqBpYKenfH9e
/DPsXrxgjlvt3Bjev40tHV09jdyj47TLFEKbNFsEhJMIsLompr9V8Un71GCyWny+alYwLExjSqwg
FXthXPxKL2KySNHkEnwo+tUvRZBYKFARvETZ9t7oxvo5VpCK8CbWjeO0BsqE+ttnTVUATQpOfNo0
SDZmA0AUpeRfQA4BHhWEMDZJRNBCMQBDkA0dKpgMxDQlSwULDBrigBCSDl7Z7Ivus3oSxrb2AZEF
mRw5BF3cLIQA0yIQ5UiJeIHz7ThxMMvAOMe+nR5yNOOOKrrSIwdh58PQMnEfMivyKZ1UXw8khmrA
bWOGaW15qOfW3tcKRAhACe5vrTy9FyRpi0QtNcjcxWCklQzJT4rjh4ur/8j6Pk07xIVWEIXsuHVp
j/ZgkA7BgWEnT1e5/5/oG/x5ABIAAcABKBWRZFQJHEZJcSBMYBEsDHDQjDaYl4qxzAO5P9l81SXO
Z7R4BLpreK8l2+2CWtPxDIGIMEKpplHuv8cBkgM8h3Ufx/7VkEOE9lfCc3yDZ74NR9qtxWY6WMgp
D+2JFRhzuoaMgTR0B+tKYQ0AyBuXA7ywZkQAWydYKtfaY8XTP/rAKEeUzpkxDMlWrSASMJMrwkxy
tSs9HWvPrfxuz9DxtK8dQrFmFquEm7eVHrukhu69logy0ppYuV0uH3z/se15WK+EAKAAOAESFZjI
YjoNgoYWAJ7gK7u7dFAVhiyxSAAFQX9Lkow1KTPskNc1d6nEj2+fSRH6Zpe0q8vaZhIZWLOtgZfY
7L9GO3ExsehViR6YFACpvNr62ZIcJCOTUtOnbjaOuZsaY+uSo9cvRrQBh2jUuKM7TTNpVDtPh+Hv
DN118Plr/apXESqVp8tez5cN/83vCMrU87VxxVvaJVMqtjYLX1qIY5qYyGSn9vVo/IUBeIyoAAcB
FBWENBZThQzBQ5HE4Cb7w4Y0W1c7vbGjC1DWNQOAmnb8umU3i/taFtvImACN7iQRVtCvBMmQ5szQ
nqaWJBGTcGKKKhqeqVAe2DmAVQnT1z2mqq28lwA1eRiM++WUCvK6evZt3O4boUfAF/dYOzvrm3SQ
92W90eGJnGt6urknrtz2Q/w+7VHD29zHCjCnsV0T6rTHeFvdYQ2Xx9c9prL3wxok5OEO2LQJ/GX4
42LZDhcgIHLu8NMtcJeiluJOcWtJpG4HASYVgCxUIS0Kw1ERkDAUEAmoMyDQ0wGKBLSrWtpfCTwA
B0FyLhIi1bRs02UdfXMY4pgJ34ignGcDPCkzW8j3asCClDW80fW+fxHkkvf5rpVx2NVDREqWFHWZ
crHtZHDTZqVc+pIdKqZZFV7QdVJa4QiCIVSrU3GAcyZYlm6s3oToOFhIMhbE4XuXbQJTFM10Wduk
6YTGSdTjaKuQFyV5R6AQ0y7UCwfcKWoNIP/78rpeTxh+hh8X7LOeBix7sqYB6mKZC2LgRat8hbZg
11rNnzMRhRDEZYDXd0QngB67JF3ou7u78AEWFZkKSBIlkKJhEQCMKIGY0DBjcgaO+QABFbe7TdKf
g9PPaVM/3qpVCVEABWL7vZmYvlYEwsaU2eEsdXvYi6fw8/lULUTxRb0VQmjKanIFYsGB0qeeq/w/
bm1cGNv7ZMC5qmyZc1EARTpgonidQqVCgiKFqlhIHWPfo+th0FPieVH+2NfLUF81s8O8YrJW4nTT
U829kTaCglpq8erv2haPB2zSUICPCghN0Ube+7bK4Fd1BY6G6EBBVtx0F8QE/AoKsqYPfQpAyOkg
JJMLj4P+YXVkZ97mMBwBIhWQkGskEQVCYSDYRmAJhAIhAhQcY4c5nUwN5vJe960b6gd2OV7DtMXo
BbjfJ2iZagGcpiGekBwZDGGPyP4myFyYRG1u+BkwG3dow1q3opD2XX/18RUoAUoTFZS8Bm+VEhLG
+m2dOeWb4fbMf+4NiKDBhQBAGAAxO0WjFqsQ5rXPt1d84mqRGQzBRPY7BD0rI7L0ayZ4VnWvwViV
KAK3jaoC7DyZsjLplYy39FUg1L7eSl7V1DBq5f1PZZoR1oY0EA/P6G87Hcb+gkAHARAVmFSFOhFO
QxMBno9IZyEdHbFLZo1UUCNbUC3rWdLYKTmVgTogF4r6zg8IdA4duzCOOiQdp7Oarn04B3+3l4QV
CuPPowklce1BVFcKOCr2GyG/1qJe9Xq2Kv3+zWbmkRPhOpi6b3rAJrnFWERuMKq7dEXeFU3sg4Ut
sI+0Dac7MyVe6IubpS4JSrSX0rh8R6BiDKIQF2MqoQndd/H4REsHARoVncrEELQEfm+TAF/A7owT
UWWX1ArPDp1P/b4ut2M1kjNu6nR7yAa+pQGPJ0fo1IIz67SCKvW5UwAmROIYrANKi1RioGQpNTUM
StHnqAtv2RBjBfq4ZEsft+hA5oZyZJE8v2KHdX+H8Po8PkYDLv7zuxZSaERGFcviYvhqt4bzVuAU
E8EiVMgph4infnhVPCsoARAAwseU6rLdzHEJoAMHASAVhCw6CqSMhCSJUGAne48IUfUaLds2uEtu
5F8QKE1tTduioyMkbPyuxc7jY4xXVsHX3fygERvvSDMducsRBorBWepiqDl4+wsSDxprWw57Fa2+
R2KfS0R+Ii5Ehh/SBEnmvaTJPcqWuxXh4FYYiAScBAquDCs+ZvDaO75m2z/b5aO/+IibQCwZgK6I
fPMPl/hzCe379A4DFt3e+XcPcAAACP9fbIn/5AiHpLSxh3e0ffPwABh4w/N3d4H4ASYVhDBVOSmC
IkQZwEeGAaXpdmDtQ4YWaqLaHskoohDv0qB1mMM6Hw501ucoSX0YuIXro+eHMF998t6xxxIgTBpC
QFw9h/qfV03BrAWNjwBK8JeEKaiOPHei6FLSklaztpMW6Y5tk+MoxZ2IaEz5zENq1Z951RkBsdhi
71y7dzHG/fbEHBytyxBcatlZdMnhIIxFY1RgvXNi1aGurxDgL2AFYNGtaRU5soeS2ZWvi0lJ3EAu
ABwBGhWAMEYqSJIkAT3vvK1Ih7NRNmDC1SXSagG1jaqjA+oYDDX5qqpiFqRPwa1kTy+pHfXz6hSx
POMmlO70LXBcXiIHBfiVQq3G/c61cFibL+nAeInsZC2XFunxUTHFLmV0nmd8ofbDUwFW9acVR6FC
4BzA6cSzZUeJucneKFudbvpksS/iA/RWhrvtN6Qmzw6Ahv5AQp9O61D/REfG5FNtZzRYuM6zTpe3
ZM3culVenKlwsStb7qcslqY1OCPdDBXJAuAcASIVgDBmGTUCRxIQmDYmCAjsEE+CGDAFITzAhQRn
bMQTGOeHVPoogFCqqq5JKDMgQjo1OhTgZkZNCEjjdFHG0PgRnyCw9/T1mI4d2LAc/bFc4KYAVeRq
l2ipPZSKmQEbR0eYe5ylPDLHH50Jd33TyIVWcIUzIUfrXNtev1eIUzEZp3gpCqmyMBZjyW77k1iK
eVPhLdO1hFF4mK7/9x6Cme/IIRbYcjfPoDjng8XjjCO7/Z9IaB6P0F3RfcSflef6NMRnNR0CRJuC
yJsxRZsOYv7n9iqeY+L8xuMqJtrPmKKiM+557i6uBY/f1AK3Qy3dSWWDCGdgkh2CCAABwAEYFZxM
VTEdAksSsFAmIBHi9gXFyAxkINxMznsBlGHI/X0o5EkRZ23CbASY2izEr7TS5AMaq+cCvZWI8ol0
cFEe6vCJlzcLXErCqkwPTjnY7CgBiWozpcCvBPPaCIIO9Qb2eiHe/w19Xl4odPO/zGYqCqy7zEqU
MbgXSkiuqhOkVvdP8UcDitCCxktnz7/iagsC5ih8pi8r3UOVjzswI6VmdHm1vulRlbsBQVbqo/eq
MEK1ZSAAAwcBIhWALETAoQQiASG8vRwABQwUKVyDWJHGpQWyDp6voTUdYa+cXrzkW+d8XF2hoN/A
FCElLUAQ6W8w6gCR2MFWTWOeNBXTKvAM0GdWiH3y8EVSkuqmy3ce48FcLTQ3yjDWDqt7dlk1vs58
cCMts+1oTnKUvdTnSv3tJd+kNdNW+FT+xN6MiFVVoE5o3n78GLDF86KW5c90KyaBUS1xW6yPWTJh
oLCuLdRuCUO+4ieJMmAAOAEkFZLMJCiwBGMLaXYdGdiKRiIEDv29GjAv8h0nZV420DwNrQa/W9tj
JOq0LDQWljAfKDzB9jsyoeCvQOqbHlV7y7OOBUhJBrvoUiBUN2JneG5fYBelKHF6Zq5MW5pvj2RV
heVJauKj06OsPn6bWlSGqvW6iVi+7rfi4oHadXkx31hNGs1qUIITjaCTJbaNYPKSOPky8484xxI0
evAvAKkQABwBIhWAMGVDERhDE4CJsGkY4Q5UGaULvHEBgnkMtGOKLBkSUxIBVVaEdIyJ78+7ClzU
AVVt5mHVuNYQTm5GYnvo3S9ZSUkblTvVgEBDvek+HKdPaJI900Sa63KVEOFqgZbcqQzuvCnTVqYv
jPyLQz4gjd2lMuubljp0A/DjjZ5+Fy58pCXGs/coRLBNkkl9U+yXWQsHOXQArrxW9GqsqyWZA3qw
9YhUALxp54TPztSLGsNCYA4BHFWALFSwiQJHEYCbthqSAjEYvuEF3llixuXfZONK7a5G39DGnyQE
osQAT6g0Gye2tygA63U/FDTM3RN4T3vErSZX7HKko57g177KA4b+0aFn1hzDH1ZVw1ElRH8PnvEi
2iybDmKpsecE8ZPEnaf+imvnGkcmAH6PGuVJe1hX4Gm8nUeOTcNB8RDWkS9OJk9YE3Vg0zOUA+AF
eHXNiFe8tn4AxXYZAmjNZQXiuJd4PX4mCi1c6IeyzHOAFFTnWM2UAwcBEJ/ZkXaEiBgp2rAqU6aA
WcGu0Hm/TXPS95vjNcflp9cr9LZEDRWIQ1egrORVEEEqndra6Nd890ro3dzRxXNIOmdSGAVTywZL
GmgRbWgLNq+gXmUTdQJMwERzmBnu2mAkkOuz1s8J0+CsW29G1lBkv6exAKkFAMMDw+pM0JN0B9iY
hmQKtxK0+1/0XYrUYfZQeQCYYdb1yttgGgDnua7DVTEC7paJGMVZWWEXt2RldVF6tsbiajdqhN1e
p9H2+PCveKqqh2gBlezZL3D9mquvs6ZPaKy1mVACYMIL31VTEnABEp/dijVsSRpEJZJYKJihVCW/
hV5PFVX4a98u4PC3DSA0dZ+v0HiDX1Ic1OEQG0jihXCJ5D4lm2M1gGpDVWqOUqmSDYK55HzawlMI
/0Wzr2V6SW8qlpEAa55WiO8bibTe660uyVUW3pmf1W3JA4VVzyu4KyDMsM7JgCoAZ7LETltYUHSN
ZGK2DtEiZ41oBsAR+2PWez3iP4Xf3bKRz5eigfN12MCViA80Jmi0ASwZkyTqigJAgly+MwxGfkRj
VBK3j/ZNVOoKjnwVmnDo5HZwi668Z49H/746IRUwimFzNLbzG52d1VXX9PPeN3CIA4fgOAESnu26
qqWQlqrQkRTIkzSi3WqelXtZFYoendpr8N84eqF39BRoISrm2ubmQS3LCDqxBV9LXCQywq4DH0qb
rD7fyV1ks3w1VCKtllwfo2gY8L+/z46AbG2sNN1RFKMRiV3epoasqa3vOlAs0AdYubN4uJsMyCIk
DxCRqBz1c5LedM7aZHwwwNCSAGhN0JDK9wrTM1bLfNP+OgXz80aTrxXDXwS8jg1HM/ocPIAiAIhu
S70uAV2Q7GGFURpIm0LeJAE51PDRIxi46jmJvjeXi4FHH45u+W8YU74UWVLZAxeUdZ8sLZ4o2MD8
X8eUclIDXMxhqC4cAR7VgCxEqRRUAhjgSegyN4OQrJNQ0gsPjtKKtq9mZAMy5Y23g0AY1zrsEoYB
VTR11DQfF9NHYQX/i/k9iCirtAuIVViKBdC1n50dkdwWW1C4JdJONJneW9K67cdAywHdEHHmie9B
rcoHqdKPd9j4L5FMuMCYYCQAywxWL+IMGAynh8UPh4gDza/4EtQ8ygGOBjbOtIlMZC1IiSaQABwB
HhWEMGQhLRQpAQBpgGjZgwDRWoCg3IlmIKZp8MaL0lSwFJkLGMt6nhJINNSWBLjbxkehX/3lHglx
1Hu9dOpt+d5ppPx2zdcwUFVOLTqO1s4WXBb0j5X2Wqf0YMRQ3EuGSnelOSKhoo7VztFUyYr0lkju
6+kKBQp7MnXVZTC3V4VgdxLBpvbpkvKGOn6eHl/F26NSJezXg8U8n8EcEyBEpVeuplreO6U/4YMO
CikYWQAxAAcBGhWELHsSPEaDFQCdrxjzNrGgDdLKIkSwoRrTbOQFhwgd3l6m06RIAVRgWOe6+/Ab
12exJICL1xM10Pe+427ks5ZLlOQG4R5v7c6FBSrnxoUcxBqAiHKSjdleLkwZTwIxT0YVpx7KU3aS
o2DtzwsEYLVGzCnPAoZbVLLh9sFqzQnz0S4b54WPI3ibI+GDjESlUgXy/Zy41Ammw1lJaeCpKX0A
lAYpLoq9xojVEAHAARoVkHByUgSIgxaAm2MFtRZAgxQkEXYezgjuzGri2jHbCj1gFEhUpyxrXAIu
1Qqi1CaOuEh3O/YxmckF0whqHL6NZQlLuLOqD2kgic3miRlgekfDQnL3QCXmsR2jQUC9QbwyGeuV
roTxo/57X5NvXL6bd8Vec7KR6rLjLZN9d81rRjBPBWBFj52tesyMZboWRQCGN5qARPJQAsQwDEoq
JwhcAHABGhWAMDYwkRBKFICZQNurha8xmmCipdmkEplMEsICmtlZHakPJJvFQg7BETZXn8vUimno
MumZCWWtWVhxK7Sji6mYFxM5uzxvMwkIBaLkGqZ+k7MQtdTeE6Ucy13ju4I7IzxVSNz7yCasHC6p
4tvVDhpMamYIFKE5K1UbUWga+zhXNPzR5yalTwKc7g5LkR/jVPLWtZV+1FABk9qJeAAA4AEUFYhu
0mIEiiJAiQBPeDCZxqugBmDLXCJoB5tfjKpxvhaNTPha8duF4a+gVpav2PyFhxdOBeOGqkCqUz3X
edZKzUOKg6GX9V/5iM53Q/tjXPmk4uavctKMrZnv8xhrgq+yFb4FHqppv4ol/90pBv4PDX9QieOB
lUqrYNFsJ31HSesZu+mMKNIeCHBS8hKrOUgVJkrKhusl4Lxud8dw1oWT/cALBQWnRNMyhsuAOAEQ
FYQ0NUo1SkYSAJvHheC9Oi+u4xsqEiMOgYnBsfAtDIJIwe7McTUL+xBvV/lK8X88SDnQL47mml0+
pNMgvKr1lKldzs1umCJUS/8bQfLVOHPG12J33MMs492b4c/AcJg2oZ2/6CbbiiEL3FWnt1S4nHl0
1uNbddbmzXdoIiFL31dKvwq9xiT1M1uE0tPUjNpYVF8vilgTZxrdSB7GS9IkT0T/280SzLe6iYZc
QVgtrp1L0EA1PKvX0eCfyXt7u8YXDNq8qGkhdwEYVZ2EwwoQWAJ6cZEonA6NjCgFlWgFVdZ1DLQZ
fhC89PruAqlbOLBFzeygvRgPcalgtVn4HQIJSzvfc9/RnAClO96jeLvnPnIUMS8EtTVr1/ujTuVt
mNA1uXN8scN2rWn4Yr/vakrdqasKtsSM9UC8OxRSYQy64+7PzwGalWqIkWMjVacPCVSghNyKorbs
890KtutKKIVlN36SAJLAOAEMn32RJinFoyyKm3UFiZbt9Ndm3t3nqJq9yj3T4dr1kEAvzjX5ThoO
5EYjsum8jifcjQIN+jsnNEk0qFkKsF37aymbvlcbZFrZSZC6HRN+Oeauh/h/+f+oisCJCiSsYwgw
BlQXFP6usw1fPZi4+qA8cN67kLwKYqwHXEFOF7GcF/s33PSkk5WBUW/eaK5ISFvPLOjspot1b7fN
O/PSVT5vxB9kzmf7B07L2owUUvHApjZdZLnKk6GeMp+GAACgqMxhxSr5HVuMGWTQmVayi5LMa9UH
fAzZ6tAlcmsbxqJachigTMMXLFpoBylPr/rw78dVgOlHtwkbuNDMNPffOT0AgKugjIgAL/N4VgDA
QVPgMKLgHjB3QACIUDgBINWALFQ7DstFgtCYSBEoCMKcRi5XXTbuxyhO63vEaFqp+p7VdwSVCn5/
2EZqMJEaz8mluB68MRr/n2w7Nc+lvVt/5VFg5c/+SIoKauhynrfxjXv/Pe33C5fv76uOqvtmI47n
h8021RT0zenceFpnJ3594t8PXMZfqwj3dj4u9rBdrZcoxnAV1/gNFDi5Pk/aLTx/HzV48nBNJwSc
slgaYTiqy1qBVqTUQnTbniHAxhnjh3bF3HoEfXnxJeP5HgKQQ4GIQIKdMSBgMAW2CTGyCaaUxuXZ
Morty0Cvx7TIZTyN8IVOHQ0YYY2NjPMVwxkcQwUJaZQZT3T2Fk3TbcujV5V51zMHVLJF8nZxvQBr
n3BV3tIjaRL2GWPqnSl46Pra2dN+UMXv4ZNOCBvw00NrUeeDukKADCSXADgBGhWELERDBI5xAIhA
ZywIHJDkVDeiiXnQUVP68K7hjIXslh664DkiKqth5abpTLJms7x1xt7pMPdWRmRsBzi6d339ys99
AGfovpWYnu56U9DFOGJwRa2t/dNPpEN1js5stWy3awOi4RmxQXWbPv8DL0a/W3WpvcOLboJQWvS9
FFBAzdorujrUmtxX0c3XMXKjVGQ0ZKB5FkLgDgEaFYQsYmoYioEhCYBvXAhlwgOQAc6XJIFDWcbh
Rs+sJDK+6UrjVRc/kqM/huKoMRIqXH8cvcY/DYSVT0JlZy+j+ILbwudYkHKq3Jl3Ir2xVb/UWyxW
6EZRobasXkd0MhzPt5wS8gBDEj2isx/1oqiV/2s0mj/B/j4yOBpYdptVRMYAy4F2EUQoRFRDQkOn
8ZYF3kjPBXyFizDUxZctSgjAOAEWFZYJAUgJ4oglhfRmMNtBmiSSwIR4xO0/dnjLHw7cKVzoaxUE
914uI1kIQql1UTMpKiQB7IZTT6rQtSktCRI3rtUDtZTWZrBWLNfliY73GHo07bK9im7AHLAUFijf
nDZsIhxnOxuC0TcyULUfPUG0jvhmosCF8ltWOX0Z1o2pO9BBUueGPIeSm9Nu4MS7CVArGsWRRFOG
CkSNW4ASABwBFhWEMEVRKQgsATJQBaADMQgiy9B3lgpMBdG12LFVkColI+qVRumVRdanjmyUXWJV
E0YvNF4mZjvcUvuEb4AUkNssprVqZP9bVv8OUKUkdHl+ecXsO3iXeXejlJROnOrZzvPUljo4H0ra
tb4Pc7/6HLl5M+GxWdKRFYIR8NFpe8FU3UiCmucX08UpziSncmsjBazEoKk0wAvrTrtVAOABIhWA
LCRhOQJFEwCWWNGCWjBzpAiRFhYuIukkopFw1I3gLkvZ1XqhOd6CyESLr0NWDFzJURDB+HLMfpbO
sc0vg/UbR0DvA/C19bpJbqPJnANBPwDfjSLMSlQ6/HLZfrys+x1omuQ6j9d2JKCwS51B3SUfpRuC
wd1d6DlQYgYxpl51YiPU234wVxKx1ypDRIb6qzwPbBePgvFGgXguTkLiAAcBFhWAMCSxFQIqATsn
kEGLjIbItSLJA0AGxRRUuhjzL95uDNYn1PRhrVLe1yU3iVycafwBSiZQffguZTX3sZo3zG4PgGHx
983Yw1Pli9wjNeASMXOYOn3K9UViGlUoMoGAlJtCH6GMqE1RwFiP7n6X9fbjHJOlZd/vaVhfauJq
E89ZZqTVod9Za6+p055K39rHT5Q7b7Q4t+gdrcBa4Pthc6mp+IrGilgAcAEYVYAsVDsNJCcBEJq+
UzgMtZsMlm+MXArwahGttHaNd+PNq7RJBmG5bGCkYmHyshTPCzKTTQDtFuoQvQoqGIFJlEOrLaGX
8rsWzpDQ3g03R1n+TalLiSNynBTDImjx2vdiVPfsFXgvmTboQ0rjcc0tLVpqKPC5pZrYmC1MrlQJ
Ir8Uc54bchAiNC+7TrL41w24tWuXKkcjK14UGOCT7YNYehhBAeovvb6oYkcnl3od9WOoAQAcAQqf
2YpiSFihYiQMFIUZEVQFskZii+AON9ePRBrbt9Ms3mtYshDT/fIBDbqmkddurFW3qtU2SB1CP3pz
qYTGFOn2N+us8JAdYNqs4H1uNJHHv/CRApYWMwRkJtlEHF/a3ENaW1WKJSyWvjL+oMz3wlCAavLT
dTFBqrAqqNJT/tdXAJpEEDwLCV6WRhnVGoQGSz5wPShDJwb/za7Uxncit8LcE6mC4AdnITeO/II9
3/fBAECETUG3vGMRudz38+73f3mWfnfDrWGt64cemuecTdVKJkC5iRJ9KZtcQk6i8xq25rFZzJR6
+qiGvYHM1IRLBROoOAEe1YAsJDktjkNBicBDL6AwWJaetZjHN6mly1tM8UiP+AV+1aWZJoiZXJ5k
d4xnUDviPz+iRBQjtLBwLErLR+tu/tnlmv9AIRyr8HyoszLvnOq6Elu6qFr7+rPxquaR3nz6dLYh
RKAAiTPOIVSnaxVJEVVAoqusUW0auxeJvMEAJfmAPe/DnOIDvm9sECNzBbGcwHrr1M7Hsf2c6DcO
QKB+2tOmb5fNSeicREA7hJQ+YKLr3AElgA4BHhWALESDDI6DE4CB1AADNhQqNWXYsiSb25OEgLU5
EVjmZAbAEDf8Rdy9Yg8MmCMBGtHIK98HNDm94K214J55nL0R6jEHE+ZkVLQ5+BOKBIqqiMBSM33k
+7/W+YGFjYfdnWJbtCGpjPpDFJDd8VNct5U1EhoQouW9hD/s20G6ugl6VrMU7zAFYgAEK5PBt1a9
/Dn3vZZL7ToK2FU7zY7AgIDypAAOAR4VgCwkiwSWgRQAhnsCKEh3gRl4cRWqsb1t55Y8XKDSdQ8y
nlPvNh4lbLKzDDC7ZlqvFIZb9YDTUIcDJVsqkG2Q5FuV3ikDpqZXzgm2565HJhBFKhbzx/1OcFKD
LzJu9RmC6ICICtAFFCw8ehsHwNRcLjfQYvvp+GKoJhen4cSzaUiIkBPFj8iWK4I1VGaHEEeNoCLO
kXkK7FQAOAEgFYAs1DsJDkUTAJxqCIACmAwglyByqsu0Ndhu5Jz9+YJVKMgIiEwwCJT5XEkcTSAh
mgrwVuZyC+/id22ncTwzRRQ7nmnF86tPE+Q2YuD0zUlopAyciW5Ba0zdzZq1jFawhHelBrYAEZjE
BWUgegrkD3QjJLxEE8cyYN5h59Aai8J2zCGNkEmgzdTTEV86fXjNqM6qclBKlF9AO9KG2kHmqqo6
Mhi+y88NbPwaVo5f8/1loSw2PJ1ao3TgcJaAAwcBHBWALEVCSI4jASuKcLEwgxScwN1pYuDbbH2m
xI5eXCJpCRbeVzM1Ea3HZHQ9N5G92TxxHx9neC9RY3eZ6Obk4vBJsuRfWBytTLhwLSYbyH7BRSRF
3oSHEASzo5LbYxYAGMK4fu9/nA1Qk89SpYIsTxWoJK/QfJPbEfkj6cWs+eGqQWdW3s6dqDC0bVVq
SDIAuR4Y1eCa9u/XvjlkjYGu4QGUmFIRe3JJwG8HSpaVYxmtVWuh+ei+m454k4wUhDZfR4ZiIgHA
ARoVgCxUmwkMRRGAls6303buNCihWGFl2BPn7G4bD4UAvFVoBsneOtXK8x2cRP6GymlxSWvVPkze
Of43RzCjd7r2u90uRpx0Ase2j0zoTVEVGzKsKdMGkTubflAZOdOUN8v+dMvnP36gHYs1GoDWODzS
V14VZrOaDDGUMr9Uk7YOrOlposArAltqUqTBnQZhaDA4UpJzJUPTH8gWsDRELdD7yWXm3oHLaWZI
WcZkXW2iS5HkuFKP4D/7lqqnWtclJxy2eVQTAAcBGBWALGThEEQCVD22Yil1bKY3bCxaWscmj9p2
LZDNLmyiCgCP35NlmQV+M0WKGeMGa+77TpTpRpCJPCtztvEWpNt3kpIzom5eHHROlLEiRWa71V6B
+Q7TJ1GS4LrXSoMFnCyI6wQ+GLyGHXBYDaVDfJo4S/xOzPKlPQMLvOtsRJDlnUfBbK8MIBYpbgGA
fUvcxDGM0kt7nx24v7vzY24dACO/DA9Br0dt6zHvaQEQa/xm/2BOE9tNevLDnjaMxr3XjIQpgar6
oJg4ARwVgCxEmRhWAiGgBNGxmQZIFnAHvws8UpNc033BqoQvmSdHm6FnNmvkJtur1DUg98ZoQvI3
lWv0DomRdZih5SzVYaSxkCXuJXtWc63JRQtymDQ+PpXsYsjvmzsxOp/3BARNr0+KVbwF9d7xT+kp
vW30/F/WMbsbzeLhh42I2/dis6qRikQIxFzB+/9ejZS5PR/qjvaesqVigisBcSlnSUAHARgVgCxE
qRECQ0CQxCQRCAlIdAVpGZbCgRA1B17qK9lAWWir0xqFUVRctz0h82uRdXEFDxOVDZuYd5ewh5zo
INjc0Nz5nkO/KGytW6xnionf66mbbnyzUC07G66Ur3qO3weZpyaky5keuHlcy9aYTNSC5/bYTqcF
J4SOXIytuhMzhvfcep2mKUk9YxBJiSRuMbf95sZuthcHNzzRKMwgPZLnIPwamB6R/MZCvP1UiK9Y
t6VAaXbFUxbjzX0JKUabavaFEFRwASAVkSpEZA2MgmCgRGAmOFujbLEAyBSKayWW0Ti5PbWL9Pbx
/lyTopDma2EFEmMqej6EC4WXFluvOpR6f/HM7gRsAFPVvYhauNQsj99DTWoPnQXjOeuoMQo/ioBh
7rqBgehUxIxGZ0yFpim1M7Pv4mnjp38gmOwYbws5bYg3qyy76DE+UTs6qJyZjB2X5J5dheVOzT3t
nXQvKn+9MIQWeP95ht7Ohyy2WEl/ZKudllk8+3PDYsueaBdOhjyz+DuyAA1hreOecwPFV7cCRMQn
/D7Fs6FBNdlFB4eWezMLogzTaQRtNpgPmFy5XnTeZ9vYXrSoj08cmjhn/3DZlqPRe3fhQCI4AR4V
hCxEdB2WISEIQETTLaUdgsVfO6JSSY6uwkLWUe+E6ppSPX98jtuYuGPJozW2pLszGeQZntr5HH9m
VihLvYyunaVqGGNOI4JSa4yVVfQkpFhiDCy9spLc5OMQyUnEW0rLQIRt3+Rl8u6sy2aDhYJP07hy
ss2VNh/OUgxJ5KbVa5zmkxtv0F2rNXoOm2scGbZhZQIPMD/nVhask1lOCqka7RMcZpqw/MkiIQVj
e8SUtiSykh4BQXP3T73TV2MdI11JRbY0SNUVNtmJBMIoL0gwojm0CxUN3WU260N6hne2ytxYEAjZ
kBkySxmQBnzzLgLyYn/LglHwpMRjI6oIVTNrHr2oRxo3AcABIBWTwnAIjARS5Onc02AzNkRkVccX
Yd/yHwnZ9KZHJN+fNapoFjIb0D3MME9u/v7l6+YrKelajrFL99WlbwUdpb+fRBJsTcTZUO9BXGsv
C7iswW6pfQU8TUBlBlWNBVO/cOwBU4LbZOxO41/QpheHviZZJeIpHDCWDF4deAthta+OZAAjgxYY
YvgBQqcRgKgpNQmEgBEBwAEWFYAwVDk1BEUUAICEMhZsYbSAXq4FJXLEQu/3xOQM0spBcsh0iXJY
Vv8mEuVlpMF1WfK6xWg0TKtdY8dB0/38qzT076H8LEuqpyfAgdUfODVKXRzOIxI3nLHa9TRdK6f2
cMRYAYMW+UOVzzoi8EoyGh4k84c4MlYpcagtGtkR4YBUgVRA/B97jkSKaaIZAjDo+XODFUy8zDBk
/4ssAHABGhWALELaBIQmASw0yXsWMIwUshLQC8uE4rt3yUXwc+f59Psb3boGl5BvB+zGvjpi4mFn
0icqqzTt0CDb3ixSJCDWKCHviWbQc7Dz++WI9nMXj19ykqvkaJuR32f4ZaUaQyFYjNldIrIpD23A
Ba/FtNYwjs6fFSGehNdqZTU1sGxBTWjiMaUr3IsccQ82qXGv0NZVbf9u5xwpuewTCSAJblAADgEU
FYAwRCkdGCwBAgAeewgwCImgEing4A1ywODDFqny8oW7Qm7ld9Fg5BVgTIubcajp9zd5wAWDgpWZ
nN1sKTeaLts8KR7AMpQFbr3wKO0xHjLXPTFgIZngk7QsGF1qrBGK/sPB5edKz/hCUKsjL/KWDq6+
LAd7JrEbot1NT8evw78NnhNVQIzpaFGOpfo4SZZvMBaJIqBFp/RzeYSwOYAHARIVhCw0KwkIxUMI
kIRUCIwEw7+LQm2jOHfRttZCrFgrzivqWW7DTJYRI77Z4j5Mjj5UynwdhevRBn7uS1cv3pIb6jEQ
YM3MTATEQr7q5yJ2G0zwzxFmTHVTEATiI+0bxLk2R0pnKay1XiH/nJdGTFmcgtOS5QR9zAPYdFDM
hBiOUI6aym1sKDIwft5c6/yiXPZKJfZrFiWHtPAs9fU2tUfck/e1QHDeQUA7oJipIaF7RTVjsQZx
4xtFOOhelMZ+J5jl7OmyqsFoCytkwcABFhWAMESRLE4CBwQxCQBgAi0FJP6kfqfU1CZ0Z84noZll
GwjNb/43Mp3XNVVdyMhmJHkUlOx3Zc6hI5zUbTSBDFOhvW5S2e4/hGtK63NNH/+9EARR2p82/bvb
Nd8uoHXUxC7Fonf37OXypF4CpgL1X1Xfzw/nT3Uee9amFQn5OVzvhFMQlMIyKxJKgceAYbvc5o0S
QvuRLxsBwWvUIogcARQVgCxkywUCJCEIQENIsNrAFNtKVpU0Curup8Uolnpwl0zcDC9a1mpeJtOT
5R803AFRL2+K3VKTK/0dMl2oRanzaZyrVTT0bHPcdNFVBqkPHa2muFKd7jNQObAO5+FfOd6rDv4q
I6Tme0i7WboaVarai1+2LBCphxy86RCkCUx1MG64F9ZOR0V4U8bsB8C1Gyd1x3hQJLK+d1Xsv9fW
6az1++GwJc7CZ7r2ZKXsmi3a+zAUwxKfD2rkbUuETTK51qRaNYSDTSRnQosEXAEOFYQwREMRCkcw
kkRAJSzNN8IAOQKRILQMpttMwZ04HPqFGrFqNE2k8hAOlbO2IUOrWFKrnll3phA73Wd7zowY2h6l
5Nf8DSlONsA+yHmo/SCCgTW48ez02ea0/6hEJRTTvPEdpybF1od/+HbLvR7pf+kZOSVJNMQTWC6g
OonoEbm9xbfXMev73Oo5KOhK2SGYGKOEjUx4QA1iuPdUkDX4PoLFbNGYj9YGVR4R+42TTMQMpgWv
XgwoIpVESIADBwEQFYQsZKkZAiYBGXB1tptbRsAEFHAJLs5T1X3cO9Na6svGSc0YzV2nQIQn35D1
yYjux9JSMCiZtTKUNT2SW8lBgg5lU5MgoUqk73rGOWyB9l+1VYoGmzZm+C6GsSHaaGjLI0VMb6wi
cnpPfY0h3BdFG/kPCqV1uaR+zg53ohzNdHybblypRdA0/UELcl/sYcHaZxzW3eS/2nDp4p47w72o
g1nXI4xQjdieYomCi38e+R31Lx8vKxWKnpABwAESFYAsRNENAkIQkERAJGcRojGhDGIFLmK6wPm/
fueeMJrwJj4Mqp8KKqwomvrR25mxXq9V+gM7j/5FElet8eQNP/hug9eidsy8b5S0ST6XUfPXW5cg
xXmL1mD4tuwA4R0qLF4JgRYgIklft97M58mhLWZHhQVqaozGDcCLPZnRdWzCr7W+au+dRHAY9ua8
CXuR3WZiAel2JEXhqcRezTR0N+RwYj2kRUO9/KcXG44ukTXOvDREpPKW3DleSt0is+8IUVss6gDg
AQwVgDBUcRUQRhEAkosWplrBXd2UsIkgXKuLr0t24ohipejn3MCShKvWX7wOjet4nGaZEEpa6lSw
64plzvxtNF3T2xjdlIXTkPkh9SYfbf/r0gsvqp74AOhQyzCJTcUtkaLpTeWr4Mst4p/YAe2+fxGl
QKy+HjBil4iZxQH5++3JURCMxsLHluwjSfs3sTFf/+0pql/mQmjEeqNHh0yCBD9habbyUMwssqQc
Sq83MALdCEJYCbP69narrasykQ0oqWlDp8420WjYHAEYFYAsNJmNBkQUAJBq7AIRtMAhdLgWGfJu
u69d93V1Sqjina8BtjSE+dwALLtZP/x6tmpcqKnxZtxuiMSnzAQvsqWV9SMAG5FFRH8hBwcHx/3T
Q4LtsJrwgplIwMG1+WEACopmgdnCS9BzufK+nwlxByXtKP/yGU5IxfJSCumL4/WaJaCl48+nEZZV
hdxrod+2YACcEeaALIcN1U9Tu5roZPH4WsmAHAEaFYAsVIEVBCchMIQgJEucGwuwbBgF2tQTcuFu
wnUs917G+jeaVxY4GnoifNq3lwtOcGeEQquCW7+fQBGbaH7RnaDqpbYuxGTZjCf6XzzBBR/AhpQm
kxDThfm5efySC2IEFdrxPOHa2m55FuePPS+B8e05R77/bVNPhbhaH9PBm62hmqI7QhRFSdjT0JDi
6Q3zKyNs/hqZ1YrRNj4dX4Jaez63HKpJKTdlQEctyGBgSkh5uoiAQCWacjJlhRgAug1YEt/5R4AB
wAEYFZypUiIVg0SAiEAhSdBiLEYGZCVepmXC2hcIVycfTf49XanZfGpOnrQN0GCBjBkzu7NGfGem
fiTMJCzCFi7TqmFy3wpywonY5LWsI7TX4K990XdVSvFlhUyc1dd7URD433nytaJ87SA/X8X1GXJ8
p1HFZXwhlQIewVapeGZdRJOGbF+Zp/4vsmN78MnVuSnAlwHXdJjhshZ/KVdeHWq2zdj5dj+jR41U
Y/LNYCbVr04QF80HjrI+GKne/8mNsZgfECvBnFtwsBccrNPhg3X568CGGLqImnhTUhOVPjX3PGrL
pcZYGE4oOrdJHyoZ5NJaeKfGfG9kUFSdBXKro+OSnvocFXuk5fo+MZPg7sIFJAKdjqzbKCEE2/Iw
z6svgMVDx2DLGpAkblLWMIluc52X+XplMAHAARYViDZGMjWKQmEgoEwxCAhha+9BLKBRyRlzeUwJ
rQGHbYOU5iDoSCH4zg38DbvzfmWkVt2XvFkqqGUBA3REfeHcPzvV3NhNgXXpiGfwgA6KpfafOGcH
Q5FgwYM92cPcu8fbUQYhAByu6r1WMssgN0ti+TLywU+bwsufTOvJKxiPVpric1Ov9BHtVjfYuX7t
iMgBCUb3lKWyxxrmqIZ7Lh1GFgnp41VKZ/7PUzVSVcIEBQBwF3QBj0PgACTwKwwn01GVvl7Gvxsx
yPhN2uzKImbfGkQUppijtZETK2ebxX3o8Ncv/qKclm3Ys4VJQCLNXnj6i9vL19nDD5J2/GVRmTsr
2VZ87aLMa8azL2z4WRgtu2I610430UgjOMz2koYP67MuoAHAARYVqJZmES2HQYGQhIgRGA3oyuDz
uFiKMHOWrleM3AGcOaEmTdNYvrqATA8xjCocRMPeUgIABCdOMUYw9AuMAHvWxABOXBc3mnukLIB2
Ig0ySOMqcBDBdKHTeQMXCoT2GMd5Ju84opNcrmJxDV8Nl92S/88dUZceSvO7XnfQ7Juv4e35hCnA
Tt32AhoDebSZuh/qVPjS9uVYTJj7Mo1WNKECA8P1ZxuWDpZXU5DFUT/gMBcDBZhw4n8Lgp/zEhWw
2KyrVumVGmDX9VwPCGAbvtadMXmKlyIMNkoA4AEsFaWkhCsJBCMAiYBnNII4fC1nI8YzGrvTu9gE
7scdTrNgm60vbfeebr4TExhzNSIC+q3TGYwzzyAMsRccZanblVTWBM0v6RwvkPSMHj0ki69S1bAc
MpWnArPwaIKdtU8b4wss8vKy7ucTB7VcJyVD1pGqOC3hVDg6AXrx/iJOVcE2upGSiiRZbF8Ocu/i
HhCwwejEl4mFjYvWS1wAP4QAAOABIhWYjhQTlIyCgaEYItATvHp5MdTV9DaHrDOGk0EsAQPXHDH2
TyKwtlHj+7HqgBp93l7KZ7uD+fwLDf1/B5EyOzfUApKIxWiM9XodAi1CLsyGsEOVNaWg9ci/zrmo
GmShhQpWm51Y6VmJGLNm27T8j8INk645Eh6O1pq5AAunvomn+Ox+/9MydpCHt/NsteGfhWkLfkn8
gXBGUOTbV68j7T5bodip+deNYN6kkwsVy7ut+qsQlUXmSr2AJAAHASAVpcxKGI0IJUEJgEzw+XRY
6vVpmeDjNnA11uZqaAyy283sedpZ5owwx7f6rtC5vDuJZG7u+vhkK5OGrAYKTcB5wU3W39p1BSYe
/qvEFAE8eW8QJYgqu/+rcZWuOACdApdFPLh/sSAbTupJgDu/IX6M4nEXXnFPMzW8VDe8VOzH3vem
X/84drzuI69+F2lO8xLqs7Jpc3ycvlJ4G3y1ThulFIFQhvjr1Zdkfd4cFQAQqJUFxkTwFUQC1QAO
AR4VnKQ5WZVKASKJgE9be+luXVoR206dyTzZZl9QQYVe/kdVhOoyvB7nh1OMGuMR1H4nSAVUhVRA
L14gVFeYyBnyevgu+dxPDbKE/1Xwye2uiFL4NYuYIqY8aSHPzm0Ta81FVqpjCoEVEAAUwjn/L73T
GlqsE/C6UFIOIUBudARn95UbgCC30YN7CgSK6IK7fudvzAOFBEAF91Jzh0d7uslVr1iKiA4BLBWU
kBci1FYCGMd0atZvhIM0POiKrUsBdb15fqxdtTQi8LBQw1uawrqPieyyDUWDq4TALi7xAz6vCVTu
u39v7gbz3TUQUnlCyKsKXIgXmoBgEKvHbIE/XuGCeczEoq+V5mMHCAAAA0XK0rdPFl7nabRishEx
Wx+HYYuZPDA0UrADE8iTJw/b7zU0xAJjOFrqMlxyISarAQkALhwBHhWclBWomIIoATvwcgS7LS9L
YGlkmLsURGOPwfVcFmVh7XaY4LZU+7sgvXw9f+fuyhe+FAYmV6zdcBfp4/4/61PrD9/bnjwGJz34
kE1oGYIGLqLoEbkFLwWxSkUDjr+imPx6lHJHApYaZaHSm3Ze7nVC0aE6+ZdVv7V3WLbK87cMuz9t
KwkxzxXdFqLb1aY+v9tfDlo4Ns8onTbZEsBItGGiEid6XXELdtkLb6kkRwEsFYAwRiGNCmghi0BO
xjZ0M6cW9hiiQWqLBhkakkKluh00SlUylg9nXgYgJvwqIdR9tE0zj7lqWniCBvHizT9r1KYdFDtA
2Jal4y1e15RiQn8pv312zTdcx6VZksdkhPDpeW7YnHXPI9tTX87OnFt118OuiF2DjBWgxZcFE7SR
pmnlFSe9v0Yvhv/P/sbabnTjgCNeUawEJKDjlSSEmgH519+SJYA4ASQVhDBVWZyUJwEO9zkNaB0t
ehiwQ1AUVJlUrwwkAXP1XAJW4Bn8DWoGfZnXqGszIETaNV41syn7u3r9kVOIvu6aN8MWpthyH9v2
oy2EDXhgDk2ZJ01Kl/L6g4k4TYlTKwssPagx6p3q9K3KkMlDq4V4+AYH22wlBIIkprSZeF1SB9ax
pUr5cybu6pwh4Iqyl+xOnEm720/whScIaEMNLdZJ5VnolzK34hQA4AEuFYAwN1MFUCQgi0BI8aAG
74joaKLoI1IBhPSrSFnEKVqO1ZLR1/6EZCJ6y9bgm/y5XKCZhRF6+VCyzo7oORUL9Py8PbwsrC40
aFyfX8PR04lXVi2gkAvqRw/Lo5qLzaZ/PfjrG38+R3ThztRdH3VEKXnipHCb3/rVxfMR55J2TlDI
YQh4xarXeCEOeROAXuJkRKhKlluqgSUOlMoLYyADBwEqFYAwKXsEzDABHYDCIvNOOgFha0AHkw6x
kYJZx9Y1Qz73vtKQ1OHOcSxw6TucBvmQY+OnEVl0/MzGFbRFJ0UhUk6XGPw8TnjAMAaRJT7945nT
Bl55JOHwmns1b2TDxJ5b5ycoW0x1zkIbY8r8h+D2P7RnCGP12yLwS4ez+w2/rC+qcHXheFcVn6ee
5cvBOTO8cVmnJFr3iV1U4Ji14gAHASYVncaICZiKgxIAnbI2QBvSvPUja7BCagF1Wn1na7aGvqf5
8thlerq5AvzwDV//POC6kKz6/khu+aaOc5vaG72fgQOUPsWx0FXcCFw3IMdMHrT6/n/Y9i1tLQb/
zhLPtnQFlm9SGutwgVGCpk3juOsKpWrAM7Dagb7e2G3sjXhcPmt7Mh4jqMnjPXNYcPOI+IYxh+v9
Hn5IGFOHl7b7egAAIEwO5V/SuROidj+gleMwHAEmFYAsNziZRoshMIgsIRgJ3DGUNCcbhYcChd2A
2f5MgoK23/9teMIuuL6oXnfV80BGHnyFtRKBL2zU9YwDKuH1yBzJXEc10K1X7FHFu2w3HEsqwFNQ
rsPOBID0dkdGs2xakj+8f89J9/4gD5Dyzdl3u6+4HwBzXOWoa4mCAg6ya7HJAKFMCNQW46j7Fa6f
LHxqiLgzGwBN0HX7nnPczGVrxalAR3BwrK650szzzzCMv9+PUh32WK90ROliyqIBCAF/DGrlm/XL
klBWEuFZMUI3XtXMCYAcAR4VhDY2M4TchBIghGBT1OwiNLPLkhMJSslUGdjcySLNBQGrmTB/Qncx
ONs9IAA2R17BABumz+TJngOu2+Gc8pmiA7X5ndRlzdGkOHzrpROHH+CT5IMYWKI0ncrWb6063RHb
50s1cK4CEbIU9lOjkTHTyb9i43WQmrKT2Vt1JBQU0aOnTTvg4CgFCX0/hi/j/GL+BC4HASQVgDY3
HA0NBSgJAEPRxtTyeW5p69gKJKg4A4MPjZoKnODFwGsSXUqrxtPZEhR8nntHM4+DLQ6x7P7a8ceH
2TEAjks3IQpyiY8y4UBwFAoMGGdbeXPTbcsR1UMj5NYKvAsre3K2dMRxO5n3/ZhrYSz6w036blRT
ju/2UKdMTWR3I/4yyQhkD7an86aN0zATEhjO0nVGj9ICrOfkcUDOyAKNYdfisHDSQ41f7GpYrm6N
2W268S8gMtkldf+/LZ+3OVYuc/IvZZRQAwcBIhWAMClQCUsBQjDESBFQCN+NGw+HMXvrSML2suLg
EYNz/dsb9Y1/8fCioquX6tjK8nF+KaecqjP7nloCc9aAXuumpu8739HyC8/RV0m64dYNQULqZo5t
cGTqLn/pLtwJLOII/18u3Z/zpaqvc3i84QstwSrBToq2whgb9+umfSyhTo2wNso8fEDSbxYvEEaM
/GX6feu2fxn/inVwKVFEmPra2ky3SVTrO9iAURsSu2q+n2Vp79242aZjRA6z7FAOARoVpYZ2Gg2C
gjGRhIAnrNtrE1L1lgA4EWL0E5Ve7leG8vrXgx0+6/wsY2VxukoMPN920iq5fybq4CtXGE+TwwYB
om6/Cww3+LdNBXb2ozJWNnn8ahZaExoYGtiWdZyxZ4ZAU6KTE0y+Da9/YJWkpuX+1EjkBwlRfg59
eCfiQnys29wtvHZzWphglyWAGSlZxW9Ep+L6HH4+OecyjuhD7zszaLl2AyHsvntu+gNmjjtCZTSJ
o3Q3VYbVZZbu1e0pl70JNmDL/CfHhH77kJxOARwVgDBJObiSJgE5d0WOkaGBl6ARIsLKj91LmkBA
lpfJtXjKGUXAyw62UzGr8d4GILIcXW82zFOWG5LstFboVrU/7YnDldZz8HFn4bJk2v6khaa13zTH
Nw+SR7aWjK/WTyWZC2JOa7ks7NjOKAoJhOoBmNss0UDDmwBnWEQxavJM0l74peCwqnBG40xHC6tx
aEOCYBLpuxE7FJEo2KoClwDgASQVgCzRKgaGTBMAjkG0dHCxOyxcMS0gOvDqmMGIv26slEVzVyA4
gCmlme6fbp8vg6hZLtlCIhII6/LRm4ZnBA2SOGbfSto8sgwPzisC09/Z71tvd6xNolr9yVzfFbRA
2vfEBy2EH5pjgBWCrDJMy6n7HkR0GLGMAFaAEIUSOulfkCFp9stqr5CR/+CVOMmaagwu7BKPI/6X
ubRszKmk7ODdn/GE+0JWw1jHiZwoc5wJ0RA4L8AAOAEaFYQs0zQNEMJBkUBM7d3ZzuWnVzXcGoxF
1SJdwKX5797kZl3SswGV8OMhgiSAL4y7NLXWeWyu0LadLePdW6OV34ZwCw1tjnM0ptP8X1TR3oiF
wlIoRupP/+xVT71sTVTIwUjPRW2rEBTdoIusjR0IYRNUmtVFca7IlKyn9uMmSqODSMBuy0LxKizj
M993ZkvGSmu+2kgR2dDGBgDfN7IlWWVgwqLu7VZNWyCbapk2DEj3pb6vK0L/QiIn4bQkqJ4JDPGM
QA4gKiYZQCCLBqR0zdZgYsUnnxWcitexBgGBoDgBJBWALLQYCQwiIYiIYoARkHLZXt7G+7agXlWi
TUBHb0mAxpXY8PVJwqvEwImJrQBjkPD60wggh4JJzVConk7LirxVwZmyPqRw3ku5aVPUKYQkuLkB
jD5tBkTJNscceD9UDb4ZpJ7Ql2eeeFjg5wFBcStznygH46XOhfot+FPJFBPEndWkrFb5GMkcnk1X
iwwurRhuRAUOwR2YZJLCfmo5zgbRRcMHARYVgDAmUhWCiCUJAE2DeRc06DtoYjC4QCp/5IaoqfLo
pPYszDXFYgTQqGBSPSmvzfv8JjxTd/GCW7sKgAOSaaXc0ZM1cuitYTO0GaxI0MrJ4JDrSGz/1Xer
3/cFNLBsqp/KRctUCpmSaBKBRNZ8Vc5b35n/pY9Uj5ZIJAwDKxJaDbH2wILzqeOZ4nqv5Kt2GhKH
EPhbdaXEJY7JCrpBl1vwonWt7WDmpfFyLY+aNZ4orlOHayixHy3w+3QUBgcpbLAADgEUFYAwRkIZ
jEdBiYBMCkLHRbxqNmIgl5ApDKqtUUzKnoSKpcNUVxBFndhAAWFRgSPM7mAxCY/PTPnsWMevsMLu
yTxd+oE1VwtyZ6s7xFNIKzviOo6HJ73bQMSsbIYMSuDqhiFMHWcZlPNIDv6sTTf++as0fn8TIOFg
G5PM8bQzj6mtZnQew5aodAn3UxWI2XhlrQNmWovGZorKmqdUcXa1fNn5pt8SuTokyQ39q+10tlz2
1TlcXVmNWfF6ojfvgv+deJEABwEUFYQwVjI4nCEBKUOsUThABsQEsoJC3itdtpZ6ENhSvTIAslpL
OAgQgUwSMrVZSdEOASuul8Gapi3Y4Yqv9/qU/l1Q7IhCKEXLY8ihMLc+c/s8T/H3wyrhXr1QGS7l
V2055SccRYlCdZlv+rhZH+cZVEEaoP/8g6t+l+jYMq7UQWVwUI+34d36ZQbqcv+7cna7wlUcClMx
MSZVZgTA8pQiBheRJdvhasc23lHdG69KuD/c32/fjaPLMc0FGxTzpsVjKPhacwlI4DgBIBWALGQp
MQJKEwCSuIBGhpQYmEUQQEmct6hiDg6c+kRUoIhti68TXET1qoiVpx0Rto99OkIkudHon0T/x4/K
EsTOqHcZifffIw41HNl69Dz/bGkY0YMbRfvfv/TgcUJ0L2j3MsGSjYAPGnCTuasPN4o7P3JhdcwJ
Wk2B7FKa4wzZESma+B4eB2jdjUt1cO8HrSgnSa/OxKGeiZDl/FJLF4hCS6lYkQA4AR4VgDA0mw0M
YyEgRGAmp64t0KQuNkVTLBFNAdKTZEEXiU2quzpUCFjDUb1xP2Ih0lMg1rZA3lisF8TDzoaVkllw
s2U9pfp476SXJSrXnsOKsmCCh3nAIysr49jsKCvY84SldzaMuXTvcU+sJX/AfN5myLcrxTMWWPWA
r+LaduswIyK0uf6bzIwpLsbFVL7Hiz4kKVqhp8QEuhyitbI1M6rj/rFZu6jenRjeRauRSW1EjpM+
usFIaSMtDp/tX8MFNUjyRX7ICQDgARgVhDB0aIoMJ2HAUCAnaOELBa22G5eFRLpegUUmAIxOTAgz
LnlRJHBYk2VFMQpp3K6SY2lSrBwkPCOZrj2nFQfisVSaJYZ12AHReNCgB5S0GU3AsW46MrDAdCXB
jejwsKlxkBGfxZA3i70olt59xzFp1z18EDZwI7slA4ZDeKAqEL4w4/Qw5r0vleXowDBEj4L/j6CF
pgWEWya8QS517zxX5CEAc2IWIaXGgXxcmTDrukZK758GatWrNrVa1Sg1nFIExK7nw6lNXnEFEmfK
9a5wU520ozxguEdnS4Gl8Oy7SnPQeKJLAQiW75hxf7Zznp9Br6TV3wEOU74PwAEgFYAscmogToFh
QEQgIUadGJcRu3ZsXArKmxHJM02OjMO7+6fT14ldw+AEWqhHGaEvcH85meKnnh3YNU1J4D/nRNYn
lxRfcAyIsyFaM3gPC8q0Z2sM/UlhoT42gWD0UzvxU20vPRVllz5OpGwaySCQgZaQMmxRE/Y8+4QW
MhKO1qWlOTW6wUzzHZ23pdbf9k3KOKA7AD0yiSQKXNX2DCX3ePHdzkgDB0q+/8a7rDkS5DWUN7X3
OUszVWjkZbSclTTsmRo2LWkYwIQCC4In+olh0rAOARoVhCxkYAUSI0CI0IAzZ0RbBDTNlu3RgysC
T37uO6gFA8K9OsEsKrX5oIPRhzQB0JjpTBIxc4nBXAbDlK8yvNU5KPLDCN64HclaxNacotGkJpT5
P3vqsWz3suQoQfq0XGoVVtF2ws0XyZAS5ebhAIJ8QaTzsBnOalre5STzlEIHLUpRMLJtiXJDDVvU
rGmuuhqhN2FFuQah+LDXFCri0e69tWGu0CotVGsJMu9ChQZT+ZU9BrtU6+ABGhWENFQUBYiIItmY
KBAIlAZQpxkUi4Bm/bdajaigSCHt1sXJyzaA4gAToccnf+/rjbM+sNxEy30FIVVLytKEEDBJru3p
LjA8XPT7LrR5H5KoI1Qtsx94sC08zXx2n5VINNaOw0qwmsHdjQkY23fHeGZf1/N7y7FXP+X4RiGx
Hzc8xjFI+ZyYBWOB/QQUsoZ2On6v+LkOcTAhLEiFMOBIsN9xtDdntxqVgYhMG8yYBfh4P8ntPSEe
Na+B22xHDGbeii5Q8eiy2xBjlf2VXIIRkPEDxEaSjSeOC6CE1M95UidmFxUmDL+w+1I2XCp9q1x4
ctWtjxA4ARQViDZRFAWGKENA1DAjEgRMAnoZjQPgU1bM9bZmonRpYURshEalNHrPb+LUGY64emE6
Woz+1HfSpna7VgtzczI92ehwIJ02wOnDV4MrLDsH3DCex6ymSoOkvwMZFqtn+MgjNrQ7IDHwuRZk
wDMoZIGbHNbQy7Gc+ELrHgzPArYYywJ32/drjipBoKSF4JTi2aNT9gGfofCEtuVs5xSM6sv4XH85
959x9GiVADJYAYiAcPHGO7AKZuEAAQAXCskYr909mqiMwVrEnGPHFWJACSwBwAEuFaRsKR0FykZC
wRAwExoEwgEQgEQgMjunUKddXYhvnM5hjiOrAb8cIy24/2iWBkYqjw6X+h08hkij/eW1fOZE1j1H
2fOAXyNlySPWGuaZ1UWgI13gKiwNrT5qqbeQqRWpKjD6f5Z1NcClnjk02oiwOgFRk0YfkZcE6BZy
4Xoj5lQqjE4alnEnRRC9KfJmbr4EkvFiUOmt536Tkv6Xhz8HHuoqZqgbFwB3zCUfxjWVMGhl3MQA
BUSAuAHAASQVkFRDFAVOhYEImIZwCJAE7J8p0L06u4jeY7VkmmnEkDxItNOgrZqrgEIABEqEVy/J
GvwxKTdXBUiVb7fqSAx2fLCwL2uDLO6evY3saK6X8hsEv6TeMPz68VC8KgHLvzCE1GvnTV8cLCSt
PLy7ZYIAAcEpSwQVIu+iYdbEikGL2kXkye8uuD9jdOXLVt0WavDhCpeI4wBdCf/K67e3mTAWI0pY
+YF7Ke35iL5wz7YhdOJSoABwAS4VgCw6EoyYwkIwjKATFAjEAm8YdWD20c0IzCI4mpmgZcq4a/4A
xk6IqAnIWtcrMwUR7c9WPBT35/xBghymCgJTChggucT7GDO9gyxRmz5Xzzfn+/Z5VeYjJJaneV7r
ouLdKasQdvd+WgcCz6LZKnI0hW0WnSKDtSiQWi3rr6b9TSYggl7UtPoW3oAJAb81+Ylmz7jBob/i
8R1CYEaqAGKgiCg82/QqNoz8/27cVQ9BMIXd28DDM+gwXQqAzwKWeoJOdZbv+BwbH0/p8aaFAZNT
q/u7f8WSHT2hW4jwAR4VhDRTURWChzPAUCIQIfJ21bUE+h3W+jMb6MW9YKjyL7BOQXDAGIN2mGwm
VOhN1QnZ9NyaKl+gdN4FaP6LbASM+HqrHXmxf9QdHwXaJM2Izc1XmmBTub4vk0tl7oU7+h/669i4
778ibj/tI1iZnIAtig49TjgXkC6U3T6dd+L/0nQ1J0qgMaRSx233HHp3QI7wx3POA5wZVF4tKWED
qxB4pegrk8e181SQt1Z/U7FLkxx2xjQgOAEoFYAsSgokjMIhMNBMISIERgMbevOpboaGA8YajlG6
6Fp0tzrDdCV9+qU/hHjf9yt3wQa6Yv4zikjvEMWYyxFVq7AIB+u+uxdVKJYzrxAMa9JezpVbDMAh
ayvijwQylQeDK/pLUAEET3ykh51d84vdAiP3/mKdedGNt43EWZlBj3/6yqGem3qbMbOnZ0sUTHKc
PvvP6b/v/iZb38fzKVsAnp+cM8VUg28mn6nH4L8AUEDYOFOSe/DO6V4LAAX6gA4BIBWclCRzCEaD
UgBEIBIYhAIhARypWmi2ljed2nPKHkOgGDp7jKLjKeP1ypizaxhHgTJQBXOLV4TyGmnd13fGEWrX
mpVAJYwq1p5XZOWwHCCMkXGHOnylXw6/KC94jeX+hN/GrBKL40epxa00UNeLHuxOMqhCoqAWiyKp
eMXjCuzVYmh2Qq5g82Nbj3Uic2Z0AIMAf4d5OMzE7DDo9FyK+CTodndCfeMLyAUUEy1AOAEgFYAw
YlQNRINTCIAicBHpaz4BonyoyKXl6qzQCgSlNZTnlCUIpyaKDXdPskqVB7+gWCUuvP/d2f2qo3XG
3pBnMAnUmqZCWgRTLIltRNn7erhKt75Zn9FIuYUf5+kBn1tjw+3+f0ASaiYSiJrjMa4dmzX0Z3iZ
UrEgAqRtGovGF4sY4oJpcbRcZ2YZRkihYZogvSV4f9hVLZAIrSqUzxugUDMTR7U+SUIxiCnWQdgO
AR4VhDRZHa1MgxGQRQAjbfLp065dRvbsZNBqZYXAkOizIY2McsAFWZCkf+e5x6AIBL9n+psM88xW
e8rgs8G2rBwQVzzf9v8X3Q/E5Y4GSJhDdcaQo4OMkyh3h33Y4aMcLJusHQ/j+dB9yRNMuYJz0x5O
tDskcgHomIxyG/X1V54d38jXf2mbJXa6irmnfiF4sud6EISmGcdCs6Ng5YLEWvWs4VZ3VrYIG+Uu
dYH22Enl/43PpCFgKxcYDHPZLfiWwgp7xTv0oHGkEVijJ3AUCowJHumSUAOoOAEkFZ3wJBEZiGMA
iJBGICHpzyPIIR0tytIaQoC9/H6nbhq6WUom7/v63IBhEgdj4HpP/P1cUTwOL8r1P5+mVlp8nSuY
E57HVS7iI50tq2qUvm66rQlaybTTv9dHzA0GRD9jI2BYHAAd0UtdVTLhO5mTsQ5ZGJGpRH7f7MoA
KRGWW1XP2/bPP9XQ/pocg3E8gJPvL8NXbNtpCUQjHPtxhvT4lsAefA+721B89EjhXw5XT8xv046s
WbC7aAADBwEkFYAsN2oQSIQyMQQgV3m+ROdDQ4NWc41c1Ju9hUx7FkGpoVj0v+nmAZYUDPX4fi4i
856jqf4Pxt0icHA0doXU1u5USuujX0GlkenxZMH27CEaWUSeq7BnVy6oIQqBPwP9GXPg8eUlalak
/GrF4X4J77nduVu3vQh6X2CCVoidqZet+4nfRLj28eHj5Z9Wyyf6hGcuyqfDisZWLt1T/P1PL1Xd
+MBcrds2zvvi+uFzWze0WCR2nZvTKWe6h2zN0Vcj0/2/t99umpYcAR4VkJATGxDGhhEAiEwSEYyI
BnrDwcPVLS3CHt23prjswPZ7Bn/1p3qZODY+z3CWhhBt6oeXkocDBsZIw8sKf9UEPFXtDdE0lhWj
ItsY3KrjkNnyRa4VJ1pzvpbXz6IaVmQl8LIPX1eZ+iWjd5thSC4TgBDXhVo73X/E6Pc+fIoBOX44
GWvNnEIWjQhvdzUUuwjPnyBwAA5uASgVgDBENAVChxIhgEghCg2EYgC0zsdrCyJ1eneY891TWtQF
uAjSPCJSBjvF6vc7E753WqqI6EqzOuRYZzX34FGrndlaqn6A2P2jE86O87I5u3KdIDB9kJUgITCF
0jiePmwW7u0zZloqqS/iIv8KDEuH7vBZa22qu8AAPpiHMMFtAfEW75d7EZTS+8RZa8YfUgAEdq3V
iYSKDvm4jAs8YT07fKwmlXUA7d22gwQAVQi/TOAQAEiXd/UU8XMD8657N7LBIlgQy3Irs6FRmMH/
j099/9ODW0wZKurAAHABJBWALLU6EgqCASFEgCEWd7dug6GozvbraFyByGaM+zoYEYTbNSwAkQu8
EAq2u9+8FnETwbXjX90gpuIRi1gU4XMQNWADJKJLKI7WsjsRnK/K56glsGQYbSqHo5kRwz0oadu2
JjDf4Exhhjf3d+oyMw9xEcxUUzgOYAunVr9vvNZNN615BrvbjkeZ6p+C1IO86d7+QVgRW5jF4MXe
R6lShnxhB9tw0BHNgBh1yE/oC2+u0MNNlxUCVLzY8UsBkYwLnmgQAAMHARpVmPBEGAUWpAEIUIJA
E+ZBx29OmtNM3vYHlSOLsAAqalDy06XZSsYJehwpgEJt5f86tQQMERRmQVC1Zo/7USIXJ28W5IwQ
3cO1nxeXvs76K+lvWywQ8HX8534U49JZnd1caQ14vFOYzHbmp98QzUQpUM0unLhe1Fy0JgCsb6vK
YRUe//eDuViu7Yd5lgrus7YsiuvgyUnlrBSpzTQ007wqw3AAQjkJipsVpSUO4EylU9IA4AEWn+mZ
NIKQiQLNMyJgYZRojAvR+DPU9t+2vnx5zXW3L48cO+740HcXYTyr401lMEqbicBeym/8GJfUvs6X
wwiMynPjqIHCu8bDjih/0TcCIWk5IH/6zhlRVSU+xssqsmXzyw3pqX8BczEoSRwYtRFQ1MzSlBC9
tmXnhWTmqbgC3fhbt7HoZ1cfznd71a28EZrB5V2wu9vlRhtkJHXqWl7B35AzESg0gaExApKcG9nz
72IVCy0VvtJZXX+IIAB+F2JA5LJWie3852RS9g7JxFEh/lVHJCg8YRnj6d/pn4kI4AEWnv2iRpCA
skRNIRQqQJJ5OXrL62PLrnffuWHKbnlTo0AHTGTdy2+LxzkRbGkIp6VosKptwRDs+pHYwoQnogUF
1LUcpgCnOB/9kWQnuCYDEV+5GrLMjPYAJdB1mYTBSXwdnjqzf3aYM8YDp+S3gOe3tfLq0lnfX3zW
lXuULMLX4kYmp+rxswPefYHQsFG29OOZL2ZnwURfESvOiaT4S29eJoHtPVQOkx5x5nMRED6gdgH8
rCKFwVI1CHAfeo/cvWQoIc3M46lGJiy/nWalOG/4ddYlKMfPTKku/qRkUuEAXM5QHAEo1YAsNKCJ
DiJBCMBiiC3wNGY7K73Jg1RArAqsvPx2Pb7DEbP4CROnOVu3/HJI7Qm5UW4QGNXzCRZp7LFmZ2rY
ExLTIOqK1DFJbgMl7bXlWJWHMndOWP7AtlrMr0uLaIK0dyR0UJ6Z6qKwrcO1sSrol8SfDHSgXjg+
FbAKN2Mqan5ItcNYAEmXBfxQUskuEUu13hRLxi0SCvnMwXMitIyIKYaxleMhEABwASQVgDBlQR0K
whEghOAxgSaW6sxgxlN5aQgJOGeUJkHvEmUZBSjrSNExyGrEzlnnyYnJmER7uzMmJi9AJazfPOrI
zec65lKztPNmfSH306hVC5QrOu9ShqZ5VVk7j4uDuZCRYAetLwKoevLClMOQ4/3Gv6L0rXn+bXXs
x4NX0var8WFXKhkypkGRAEoEsFqWrIEDyXIAMoMaDvz+1oPFjysUQAscARAVhDBkiIkELQE7yYNY
ODhhDY2KsIB5RozEZCQsngsknISA+EJJFdOSHK9KjTwOWO+G7Opp46rgwOpzeUzQMbck5KKW8Mtp
H2AXGzukIdCcR1upk02P83QuZv1qwoHAEfC+I3X8JrhH0RleFWFlv26ehCNcB2qo1fPtynXHqVKQ
Q1plkRGoNadlMIA5cE60ZiWOGoCC9BsFtheWfXqrqqGocAEcFYAwYnIEjIcTAJQLWES5gABkGhJL
stIa89BlIoBLKMZ5MRxPQoEDt/OeG8hwk88VEJ/aD8mJIq3mw+2I84/OWyCl++MnmsxquZ1x4lVH
f8+wxCcdPT+Aa+vk1x/feCJxafnXTvNz36jojZbMuDBQZTo0Cj3YcjPCKSgSlDBh2gqva8KO/EAI
EjVfGdETwy7yzWmd7JwXhBDna0Z5nial9EFNE0BDBoRVJxBK84LASHABIFWALGJCPEZDEoCeuoGn
AagAxg0YuQWQu9DAwsrak7FJFaeZX+ZlJy13rFCB9w85a6R+pxdd3G013whm2sPMLCC+N8fmDRCx
sdWmGUrKSy4BZze2euu3BDflwnzWRtG4gJCGakVNqit9ARJ3scYkLsMbAp3zP8NdsKtEAbM3z4GS
okIYZN/O0ZhPf3xZbhApVYxHV/cguZ1z2p+HbRZclgRRSVsA4AECnzYKeMhLZNacskpVzREtUZRk
Jfp9dOm8ZPbXf2ydZ+PGB1r7eMvrOjGNTvHQ6ck4diUXsOWQ3I5iIDjpE4fKaLXdsX75ZbF88+K7
KcUN/ICid4V6TK/GTRD7QhZ4irTeAvcn7e7AI7NKWDMHusC1EpUG8Za9S79TzS4/aOV6jyqCo2TR
uurkhyb3Gt6smHL/wcmKsVNTD/waufLoEWF7N4znYkwqnyBNHAJbPEqcGyw+ZRjvjkHJDKZ52NYS
80akpRXimaEcwORoz1fte6z3SvV5v5TJByM6Bmi7dxMi14D7rmyAopk4V1eX4mJBAkQAYzNc4MY1
hEPPTbNcXpQXmOo3WlBhboxPpjcCM5VWemiDFMSQPiHY1McJNJqviFtG50MXG+mjbsmCQ7TwzqNo
hEMHARzVhDREiRVKKQEKdr6XBYLXtiwoJIEk4LM3TzAWSupZz3/+hSEo2X9cI2Lp/+Q1OKJ/z82I
WXujoVkcR6NPYBQPZMnwwegAU6LiKGwQAQQYQzgsc1KziHcQNnv+xRIO/aycgK0PlqNN4nEAQKRn
EXZKYZlpW+yFm49d2HXD9pqLY51tVfJArN00Di0Z9EIy/wa/8T+WjPoha8b7lmfpprcaLxn07xvy
rFWRb4iajcPJine4AcABKBWALDoZBggBQ6jQwsAQVDhOgvCWoFCi5YK67Dq/1FVS7qH6v7/l7QAY
cbxcNKuSBvYMoAIhSKhGJaDBDgo7ep0hl+9Yt1QQtaVlNXqTC8Zfd2oJ1bEyWCM+DpVUDeKrYWzF
Y8wRlDKkVBIqJBTQ7Zk8OxljL5zxN+YNE1+AX5NE6oTRv1pnVBdxOHtjb+NGDuxjyYaF0M+FCKYW
oRNNVuwCwkkFKwAAcAEkFYQsOxMVzEOBWFiUIyicBN7YLHxDiBqmRlQgNQLDXrXTlirg9ijrjcVN
3mfAdfMiiFnQEcoKojG6EJY9/oVZdYZiQkCSyfR7+R1T9nq5CXYMlwzqjyKwZGk2vO/WY4aMQjRG
fTbkli8Z0BzOUHJkAHSBVOp7gTnbO+zy+OTp185p7W+G8gl4u9sFDAwQABEW6EcLhjZKWV52lRug
FtXZmpPy8eT2+SCPDD5/dxPahhwW9EsiZOX7XibqnF/TnOa2OKKRMBh3y5xzmdnuxopp9jMUkAcB
IBWUlBUhJYUBQQiQTBcICFQCd9sXZZ9aQPcecd+17JLgWZdfh292r7bYkWd2bW8d0L7RdcP9b7aI
e/lMmJYCsisk6JaxrVAGPCNbiRuRlqcIKsn2aNaKTcL3v8P/5tWJIAtooqr7ZBeOhuAksYdcSLjv
8HQkLLDFhHe2Jvj7b95fse7/n8Nwhfmhi+0VEEqMgfzxUEW4dopsM4hrkvggQjk1wnn8tP6237DF
KuFGAvEAOAEcFZSWJSkpRixQoFgiFAgJ2tvgdcuiWbNMpUiYjNZoDWnz32RmeG31pX5fVtPtcAV1
M9lr7s4lBt7u3mDuiwa6bqhBoAywDzpeZi+8ehrMTVTFTUc7pz9syFsbrf0huBhwJerz8dkv//j/
XtCInNopvY2zG/HlJDPay004WlMdxtstNTTe7OwAh4MlsALgDUdfTrqz9s/LVfH/vpOPddeo2jIz
Xcp0zeeyUgefsqnUoMYUkUQPqmcN+qxO/A2ADxHOduce27j8KNiuASAVgCxUMRkKRROgaHAWCAhS
zgiLcZmLGUJiTIwKesmsE6iYXu4y/MUCsmo4sv6PFje2vjoe/QhKn170QLK7dCeZAZAIoEjK0MfM
2p64XCNZWKjTpC0ou+BnNx8mIivV0zOPxW8tQJL11UuCqS1P2ox/h+3Bzs/fywh5SN9lZ6PI4rte
DNy4B+7s/Ep3IZ4k4OgPhNcv2U42yyNrfeCMiEvbCZHMqSHmlC1zD9bqBBLOtbwZbM6x1uU9JQgM
s3uuVbxoePztpfRtXyXA+gIWry3/jHQ2iR7rYh932FbGXCdRwXFyJ9dQWSOAlcaaIM7WLI7Fv0/P
bXO93yg2kFDEAQjQCMEEeAEeFYAwVIkyAsMRAIg0EWAChMxl94aB4W6QIr6Bc5SUuhZ5z4XCdy3/
bQZQ4bybW5uB69+QmNL27xE81+Zz+YEYDz7FQeHsbPOnEEUaVEn+Sy6ts6Duo6MOvNGaPCVqkjDl
WYmpSH7v/klU8DBVVuMBZb3tI+yPBCuSETLjXVIyqToBEAALkHuAZzAHGU+FAs3DJbEJv3aWsYVS
0VpSu5BjeXKbz8LN4Xa5q3W/56fADkouwofCSuquJJpBprtb5TMU97iAAwUKdJHA1L8a95KtC5Y9
1MmSnioAOAEOFZipMlIJhIEwgN49XpqwDRkNdhlsN5UAAJzry/8UoiIg2G5eYzNq6/OurOiiyYpj
DRe9LcTAUFPLqyjquoK2UescjlEpZ8K2JL86rDwUS+C84i/g7YHegKRon8W/yHe3zXjDIo7BQ0EZ
TH4JJEhOs1wGP2kjc5nmDc/AFgXSmxVceTcDVu9rTnkq7fwvimVSiVfCjnpUvhZhIJsYAA1mUlb2
9t/mxmkhevwalOueV6YaJBJyEicwCv0vCujVE5ItusH61z3/lVk4bfGjUOABGhWAMESQqIiBEYCK
F2EQEG4MUCtAsprMgojLLkwgCGaBAwBYs0qS475Vl8Hjryzp4J7ZvcyIW5UTmdOT3KZSBHBYOtoo
aSOKOO8O31pDF5raFVD3WdXOGFxzY8eaOOH+zy+p5d64pRXDvG9bC+FqIUxfkhC2Alx18EDNiWag
fTFaNnyGUwjO2f33EeqjOu5k1bDVhVMdjjyFgzFcDFGcrVdK5aRleIABwAEYFYAsQiMWBIaBsdBA
ETAJgiwtGBesxiJytS9A8eHuzk4UgmFGWNUczPapCKPqBFk2YtYqlBRZLlPYMd8L4vQjkbT7GZLj
rO7T+38qQ33qXO8MZyBAsQYp0xymIZ4FKEx9dc8ihFnyouzuovDaiKQmWzZy7fGoM7sr+yrsVqjE
wKIRY/bqbPMsp9vSRBUUkoXpPn/ffNtwnptnYlG5AUoPJ+/9vLT49vVCOFnTSqWGLoeg5yHaQz+b
h9sFR3MrwvUnHtTQEK9c3X97bOdtTRn+enVmTqKrBa1Ub2Eiqs4Qm3JigA4BHBWRLGgJEQZFMhCE
4CO4sLpixa3OQxYmrxdh7Gv61qhD7f69FnrPSkyspbYBipr+Pb7iFsDIW3avMEDdrZClSYE4L0CY
j+7jiSAdCZsbPDmW6hOGZ3gtfIfLO4+6A4khHlOjk26u1ja91ra1eHxXS+prvYsyBxISJqEZcj+s
0Bej3v76EphCQKgFwQIx4ap4f4V17Kkz+fhRy13DAEwGwnFvSALzoADgARwVlgTECRROAncGhYq9
GtgGWECAX1a+Weuey1/LqieFuohShO6TU50u50WimJy3PkjG5w8uOIdqaWJSwKT/C3moJnsXXKg/
S25ZSM6CWG+2pCn/hvIuqJZJlsR5BPWoaa8pq0h6EmyWDu81lGLPhXmdc1MMKIlUe7nQpwgshR9b
U8OTn0tbDccaWeaZirSJugmQ8caC3TheMd/WuaXDfRSojXTWmcUEIADgARxVnMiykJgEz10s0NCw
AAIIBSN3T+bjEVqel56uq4+XW6cMUJswP74WB4F51soqKkVytDMZ1NeGiHJwXiWrB1UFTf7hUxi+
9gdJtJiZ5hjJbjF7jzwiX+Erz6BiN8RqcrAUZz9zj5BHm76biKzjE5DVGjCNszyxjF4gdizY4JpU
GbdjFbtaCM4lNFDD3YlLrKUY0/0FZTRYk9TH/O5ln5Er/AYCqoAOARafmZpwxQkgLdWyQFPCYFPF
YFX4maFmX/bX1O55Z0rb8k+Dxp3nwotbHrgBHtvCaiEFScuV1Z0/q8rHJjMskv3KJd7h7FLzGdaA
cXYTQX66ECsCxaaC0rRvMEwCpgp9Qft7yWGMlxP329kEaCBE6dfYG/LIniEQfgq7QiAh4IX6gbiV
x+6fGTfCPuHdt3itr6hIsxsCxpdxV6eEBV6y5BHvojJA9ojpbPFJm/ttZvd6jjcnxK4WvRfQmXsP
6hix/jvdwceET5hiAoBtl4xW61XMEHdRyUP1D3D7dl6i+G/FPInCkqoMQ8Ye2vYtqhNAlbN/Lq8I
oOABHtWAMHScBQIhQIiAIiQTBEIDYIXplghDeOdw6ccvAWQjGigAWwWMY9hUXbk1qITqxtucsszn
HgDosjIsIcBstyHtquhFtO3P+f0f9ndy5+I26kmVj5zj2nLx1rsdC0xPgewEzLVrj57zUwyQDawa
7Kj5Oo0atFupmgGECex/haqWafDvw9rsjF4fF6AJESqnyOg1arDZybkh2zUumtei1cSPv8VL8iCm
zylRBn+HnZgCRLL3D0DLt7PBk3auCBKyHAQADgEcFZSUVCURgolhEoCPRbHSa3eqwgh2FrFcgRbf
d1ab17s9/py6kWCKTQ0+DXJSB8QecdXq4W5j7ihA/6BIq1MxKWDoHmMPkJMQ2OvS5P/zoIxQAQYV
ejRGqlZMKKwVGkYIeskJY0MsnLWnMClI8o2DIuZyymRfMTdipfRJslSyhd+2SZTBlinqkFfDNZSz
/kAacJ0DVElPegJcvATMqNIrYkkUMlTE8r5IDEhYI60ovBgpAzSQ5A18GhCvdH5aPmzkAmFQ9yAA
4AEiVYAsQAwFVIUSIMhikBO52NcBlrXjThgISK0Bmy7zlEUaPLy9OYl6AIoHn0bao3V7F3eALzik
XenGcp+fzx930zis2tNciH5D0m4KyGaXdw/V4JgPWtUzCTUjVVnC6QVkor0atKhcceXNBmxT/BuC
Gx8gh24ml6UIUdZOUU8rCnLHRbI6WFMlkL8su68rplSXTl6+BGeq3fFGGyc/Fb4QsWLjAAldi+lg
AwcBIJ+2GjZE0JuGnQuG3FJCKPLNHVtc3x/rPopnk4xr+78L2jhMcIDafYJMyJlOtbRDQoJx3Vx6
Q/QtKG1gnO9b4D3yweEwm5oqzKaDbMq+6m5bNFjXLff7+vPSX99jRu30EcoEuzIrmPQhDaa/3fTb
vqX5Vg0w6oFAUgqVN0eTO37SY7FEoFZaDyZaWKIV8J02Hz4uLe1/NocBMdupTlfFBBSimmHix5Om
FWFr2mfQQ9b6X4QjXZSZPBvonD8nEFgsDpShF96NxLORXjATiUuZm7CiQg9fcCAjXX2iyhjd0MI8
AJwHXCS5C25xMLiEOC8/6piwjRSq+MOik++IfiHDF2+oH5zHASTVgCyUWS0EJwEOYdDpQs7mWGWG
mXcCDTTlLCkrd3wxZWPXHXdITu44VqgGzba7uqrVAqEiOUqZTPEEPG5ayuiguObCIbvLutKVqWpp
PZvj2rl0dkkivmreSTIAYIBPT2eCPJKeoCwegkDqQciWgyrHA03PDrBTXWXP0KhWM9lxbkAEoVL1
fXrWMa0SnKlnnbH4kowBW9BaQG6JWwN6cAABwAEgFYAsZHsJCQFRsEwgEQoFgoERAICR0bAbURMF
cREDz98moZSsvx6y2SwFiDN8GTM0JrW5NsnjnOpR+xpCN3ElFRQ2VbVt2CoYJRE9TKjFteYZfKqN
e9GWzfdPb0kuRCkMVD+UFdUAzL9IOHBxswx0TmwLhGfFapQkvFpNOTVInZeJBAmJtSJQZXS73MAR
rSq0cEGBxw7v1204MdpCIrqrOJ3dyIRKTOB3yP5hkksOajc2dqOiVZCb0vrw0Awz8sONo7q3ZrsR
KoKseqtLAjUABwEeFYQsRC2RFCchicBA20eW6oUZgmatGaXuWChl2c65x3sba4k1RmkwdcceziiM
TxPY+j4u8mHLgzob+pZCRCtn3qMIo0Og4oB+Ptt2xO48+iz7wH0/5meTufz9fMhBavVxaGknYBf7
xfLZDTTPEDkUZcEd8fMJOCW1GZh5WmwFhTVDtdDVC76KNxhwsmCwCIbfkU33/1bHiiUahKVBBKFq
yoEg0zpD8ht/L/DTYJisDgEiFYRQMxwSgsRxsJCMIWgIt26O8LaZAYhnkWTJAcdf+2QuMgjSoxxq
PoEadAQZ2ctY1mhfkWi3BDB5VT/IuBKIRT/mzOSAv3frPh5fADT5f3bkSG2cM1NvveJf4m/los3h
BGSRKsK6JHjXnfI3lYBp+AYmpt46chBqumZZ1mUksefseDP/3BTUATP207vR+SNOGjXoup3NbVEr
YFs1vjt4ZkfnKGnr84O1LPlWv53u5ig3KffI+e+Gys6khMJmaq52GuifZa78ADgBGhWELGdpDQot
ATuQ3VY7Wi8iNMFulIWsJEu5dTrJMZsPhEKwE9qgFTr9dcl6GHxUhn/D1sSXEzAVNauQlKWLHVY1
KL34+DyJkqDZTJE4ikAPFOiiaE5XtLGp7YM6wKCFIr4Qn7mj/P2ga3nAEN9p0lgp6sv/TlijXGV2
kbyPfiTXuzQgvVT3zVWdfR7ul+k6bxdQAwC/VS8sBkiMgI9rKgAHARYVnKg4CimCQhGhBYAj0kR3
yLsFiGOoCJwBMeP9h6vj68zGebR4CVEyxoZeUWniM73Ya9dMP/4L5uBOdyPaGVVfNDaJhcVxUevI
zXY9QjN1U2b5lykQyiXbJDaiKgRoprLf/t+yNCm83cA6xbVsbXs8aiOK7u+/l7Sz4/f1v+Q9DtaS
BaO/VSbYNs7grAfDdCi+rH1hVCMlUcoCAdUwRElKqWAcARgVmIkhIhBMQhGAnbB1O2DyMHnAEo0S
wAAt7o2fG4+FDv4SwHfKy4LwvnYLjzr+8t/8PywNe3JoFd0opz0Lu0dmx++krtBeOMLpbIg83+nP
DkjkqyWExp+CS0DkX3XivyXCpSUscvG2sasnWx2yckHhbxTvracFfwQM/6Kv0aY6ReUaEk19M4vJ
lpLEsC4hQhnoo7HlIJW2uOlMUlai7vSNLKi5QrKiNxMHASAVgCxUgSTMwhEAi8w4MHkwNMAZC4CA
e/svUJl8juz9xy+RxWL1greiT5hy3j0La71s8ne+wLQNH8lJbmEWmkwRaguHQMFwhIAdNz3DpGKP
AwWC+XQE2EPyRMgGxIqyktIgPADvTH+SOUOyJJxr0r+gbcckthvbz3RDgjntK6GDVqtBfSq7KhWX
e/uE+2ILpwI87jTSRafLQD0lYldOeYuEo3KbpdCZ1XRdkkQA0GLfq+urSKQWpvrREGgDBwEcFYAs
VKCFBEdhCIBiAHCI7tYyUKUZgV76dNmK9eVvRipl7qC6o7VTs51k9rKGs+Bq3PbbUVjLRd4HuPRW
7GfCPnhLceHDpZ1Q2IYMrsedi7xMcwB9WNPUUCdkKWvVT3OW6BVYKfuYUJWG8egsA4ewO4+LlqUd
Z0hwcXjChCFSnATMlC5m1mwNUWIILJgIwapWgXMENaP47RRgdb6p1xLnOLXeCsTJXNMtL68l54/5
sssTuKCgAwcBFhWdRSQQmQQCEICPeTH0CAFAUBWaAlwvn9lWix39xGOloZYa6kTLHLNOnTfhcz1t
ayqqZJ+/lRR7sEPCLpqUlc9YH1nqqeXDNcZVT5L8Cijbqlr7hfj1pjxhYpvpgD+0SDYMrqDnoiT/
RIXnePfbaidP1h+WzRl6duLDGci1L9tqGh+0ZTo1lU6LZFVBKri3qqzeKXNSyv6rJYVNZMgABwEg
FYAsZNiNAgUijyAgwoTEBlC+XO6iqGKz0z35rrsSsEMJXciaBUvM5cnicEIYdzsZ6i7cLmD8rQjC
JDv6lgs+E9mOFMfV0uWinI3CTkHznSlx5fRtP9j5/7IG+D3INDixAjK9+b/E6Yn0ZpYWIRiMYIMC
2gLJHUHbhBUm1fIirsbhBUA7wwGo4BgxYGv2RUWi0aqKwFecJgcJM39PzHn+AAJ9w1mEkTNi3wcB
JBWUqWIqBEoFGRfwAG9MGBQtmwGr4MIjHl2xNdtMKeGJCb6uA7icr3cDWp6GIB9YdlC0qFeQW1nS
d11l3e+R4nVqZxiqml2FTeR1WeJ0rEvFwV9a9gcQH2cyUoRfG5wn+IZlrSfMADO2doDkuRo7Fos2
Nysv+F+IXW43iLXx6OyIDGByfphpxe/R/GPKe7ERcAEcFYQsUxFJAklAiECsGotbYXZBjYVZnoJO
d127QQtXKKHA+BnG6p3WfjMts2vLva5Ae+MRlqWtVLlO5H+ZrnZbn9phS1fY8bl7Ub5HojtJ1WlN
8eIGK4uBUjmtHU8u3y/trPJApYtVMp02xURAxyO56TjBAADHuj50xRSSDajGoQgCZkDvYsJUX2v8
jCNev+ri7be+/3zYeVJ7FdRMOAEeFYAsRUo0lgERAJc3F9GBaG4bACs40Ly2y996GwSGo6IwkIFL
i+z3PHvblVQKzWC6jnKJIqcXXdJRxugpzF760aLaIuTuujZZWgMe4LG5VV1p2naL154vNtOUUpXL
wVZgqkPKVFO8w3wsWbE/BkfjY+xSx/sQsnDraI9srsPwZMLQAAU8gNRALzIQZMIa/Jhoef0FCp9T
anFAA4CYKANwUAqOARgVhCxSYihaAgCb6jJvpGGC8ypaKXAUYerf3UWJ7ZaXzPOEGsgCCmYSPA31
9p2U1s2oTcxAoeoaQDJDIdPvmUmFyq5ZVJVfmBNJVfOu+OS5Fbdg3VdT9WhOA1G/mp0l3vTnwdaV
uWcW6HqG9k9HDPOD1coerNDh5xn0/13vpel7PxnWv3tXvEnWUUcTT4aWlRthSdMNA1SLUL5ou0lw
pn/Sok0zAAcBGBWAMERhMQTBIIoARBoJSwwMKFIJATUeXu5CNSeksDNCrBgIlONo17CX0gxBZK9k
+hHDWB5qywDZAWIZ07OActwp/8y1tqSnY1u7+p1ICB5/RzeFEV5qE+O6gf5bcjvYY4j+Q1AwxVU6
1WUxKAkE3ns+WrZ2fn4nAdJSFnTT9MtWR96quEyqc4FOFDsw0SZASwQXutSpGkSGz1wp3nWiP8kK
weetvKy8P06RC1KgAcABHBWALEUhPQYkYKBNACN9ENTGEkxucbbNZiXU0sS2fo98KiIDM3rhrvXq
pwVAj8u2piUIqQI+ue2fxwBxHh6mg+nTH6znXPHPVF/IuUUU75z+AG6PD50EAIz/gw4D46NSgaJX
vYr2ayUPlfTXsCiqLAITeGLJEeToCwwQcEeHzGfnlVjkCokvJpusnHGsAjOk6XhIaQU6zQbc2C+3
BhqhKyispK1AEgDgASAVgCxUUTEKKAEq+DRA3BvTGDCFXHAX24dvILWhgaZfZY0YhUxfEDgZseoT
R8zUZw32qOGc8Y9UOB36NfmmBrdlS4Bcc++N2FXvwWZYe/bnjmtCoMfBwJLw7AEyB2oBB/THX43M
8h70Hkejkmtjf2V6LqttUUDlojudmPw4ft9BrK5L7aq+daQERs2pXo4Pw/P+3q3/nSsOGygrIBNF
N8PDbP45f2dH7rJ2QAA4ARwVgCxBOiiMgRMgmCIgGGeTNBbdjYbmEJvQEz5xy15ilYPPb236NHfF
O15MrpUbjqoNuPHD4KNybqAeiY8lZTxQjh5H21CFmCfMNhWgIqZYic3qRnO71PmyfggpTbGaXgw1
L9SCr4Qu0XhU/NYnZaRTY6NNJry1b4qNhW+cAGAYLRXKGD4WsPBbioSV4z/C8urzbtPFzAHsn4Y4
UkaDAAAU1bfZHpYQEAADBwEYFYAsZLEcyAMWsvLxoGCsYLBtYuib6eWbPvtvHX7uriKUtFkqMaN1
KHPAyfIlX4lf76QUiLbAio6Qz+OeKI4eLSzLFO8SRddus0O8WFpqxGqSM5XOjNwSkx/Rl2vRoVkg
1e6Bdj2UrLoAuzDv3iZHmRRQ9ETNcaWkLVs4T6cRWnMYKu85mG8aWj5cQLqcxEfioa22P5JNGfC+
18nbbleWDH188PNDCm6oaXN5UaAiCCcAWOABFhWELER5IQgpAQ2PIAWbCgMkRLCipu/funfrN4tg
vXEWdKKqlj3EkuyDBSy8XKe+5On7bgwnem6MVjNe/ZVvzbRgJy2/xqINSiHxQfJeYn+APgc+3HQ0
m2k1/WbFgcnl6L3uTBZRmhLWwwuWiyU2dMniarOWPh8E/pxr1Lo2H85IpBBlzp9MGKG96CP2nNd2
kxkfnKNm5Ok7kLWq8VKuJQGoNh+CMBOwcAEaFYQsJBiJowVhQJAsESEEBGMHU0wQgbSilsmWu1tL
4QAQOCUpTHf5SSWHZyLCRVQriVHS7GrqsedY259g5Zb/L5fLRf4+PRbjU0iPZ41FN/XTpfnYtpba
hRszoueLctnZZRQxG9LA3goo5uZJnDE9iO62igCikbkiQNgMcggw99urUvh21plvGAzBAJtum+9Q
HQbLEKnbroBjAuIjBk2CHA8iY3O2ZGNaXJtsOxyVc7JDv03ZQ89lnbmy5E3bnb+fHbStAXFpUGDE
LO9DIvT6BLajIMBbEAH9IVMnP3CGSr0zF1VRAVYDJAZHT1KM0Q0YuMne54idscVpVhUGWkbN342Z
jcZjP+2HsLTI2p8NsGHAARoVhDAWIjxGg2Cg2IQzEQQEetWRZ2FhZzjC8tOLQEk6EfNIYgGCyhhH
lhLRfxtwrOb0jXnC5da9KySCLXZqUVM1eFfGULYNeblgE/qpQriqU8q+9vWbrSWuVDRVXAK/7cN1
s7Ia4GQgWHaldehHcFKmlkie85ctC6toYd2PiiGTdU0DylAtczX+XUQNinmwpIlZUpmYp3GvAQWY
Lhkd5Ac6GbHFABhAnca3E2LmSf4CMxgM/uGoYUOJIn80FkMX0WjtXIw5v6xKCyEmWGsqmGk2dqgd
R8V5tFnv7oW4ABwBHBWAMJJKCIiIFACFEKNCAOeYYOi3ASWpqyUFJGQ0hML8dSpg2lqMcJbmx5cd
MoBYo55kY0yS0XbHO5Ra+9UBeaZVHTBT/091mSeQ0CV0cSjb6F01UgCMWPNPqEbwR/r4duB+syAg
tfilH6fMHIFCGL2nkPStVcuzvYGp/cnXW+CyF7hp113kjSNMQPd7K+Y/nhdo/obCREnZ1gFSdtBZ
I8GUJAuR4OP1hHdZdW9aUsjX1iwOARwVhDBEISkIYmEhBUAhmDmcHSwMynOXC3AkgUQMJGUmjNZu
kejSRnM/WQYmZZwiOoDTbS21hF+Wv9Peff5097GBv+gPXdY437sdlW3WqKqiuRnKmcNO/ZEqW3pu
W9HvSuyPP/dGkpuZYwqwpTa6XRltUtq8NwPAzxLzhTCDyZMUYQeb3RqSBPHWGXVUtJJCtJ5JPc/r
G8cOy0LwnCdCycrT8NFw1ltsLUqQWO/enW8XWMgAOAEcVZEMVCQNDkQVAJ4HAwtadVQMwCTBLDj1
8MBcWRG6h/SKm4rHheyUoQAiEXPNV7P+f8/vooh4fX7wAcRqBQeHtqYYoUJjFBhAhgAE26bf6/fm
Q0bhagV8IuSo5yXcW3ftF0cKIypbny3sMi2Cz0E1n6rI/FSZsB81sU5exacUw47VIP7FOuPO6YqW
zS+OamfFfPIn+I+aiVRoEVPnpjKmWhhRlYKBUbyNzIYcCOKxOCABwAEWn+GKUSjEoSIkCnFNkSAw
W0VEBaJyLc/Lpf6srVSv6kdefblfjXn/Ujb4LX59H6fTWL0EG1qMQ/SSkHnJXzgLZCDFrRURi1Fz
9ixapZNDHsvyPwzc56ZQcREIZb0iV0gXhh2kCrLEpNLeMgL5wU6omDfsxqb72GF+JJUCDm7bKcz0
OaPgQnxnQexjFa9KvR5wH8uF1mTTrJ3r2cLE+KxixBtdM/ds+L+XCmxw4lYEns9KiGZn4y3QIaPw
l7GxcfEhamwWHfXDmVlaI2y1yVTZCHUnC47CV5l70rz3Nh/Z9g7z675J8p7pRY03ETJfO0c8XOU6
DBhMei4DBwES1ZoJAREETAJ3g7NsEaeRYNgNJYAHcN78OZiRXhufVMUNc6KCEQqI7cIgjiGSe8bO
qa3LX0IkAhrb+tJFCJVWwhJTfMouVTrLnEhmQpEVU1lYFgqgoXDRfPKreKRaqFKeOI6NJNy4CikY
jvZZQvazwVkmExQ0xxQif0gru3cW2sWmjrkKrniy953XD7v98jbP54ATSxhMNZL0sPj1618WDpqx
RSY8ELwIXlI2fvYFxJSxAA4BIhWANEUsEUglIqEFICM2Y2oq9HTysY5y5DSTQECGHIHGSiCjA0Ws
wziqmmenQJ+X8MFDbpUSQuWunu7TuiihqAq40D/6N2uvnMCrrpIWqRMCDoH3u53wFuzGa+LvTNM1
lDhzMBBgZAS/1fU/c4iVy5jku5NTmuZRmPrXQOKEbcsvjZ6kttq6UwgWnedf1TJoFaWFoMeCOQ73
WmpS6E0VFAEFZU/pjiJXAtbditSCYBwBHBWALDMjHMYDIaHYIpATl6TFFMdP3WO7xSaEWCirw7Z4
cMG8dLupcPXDTEgGxdt5XoRt+dkjkEPR3D5LLxBVtLCfSOoUMqqDhMzkTiBfYK6dQYjGkrrRnMD1
18sa63aq7FqXqbzpjoVDQF8FbxpL4wtgCmbBfCMGIUIPRCMKuaBIJSWWnGVyebiteq+WLzI4ZEU4
tzCKzI1b0kW2MZJIyYqxjYFgKgA4ARAVoKhWChwCgxEhzEKAE9c8rO05ydOnSGhhUISwGcEOG7u/
Lr2lAGm+uWWd2T3qSuHchghrn8Wd/T6yZ+j/Cxmz3u5Blv9RXBQjbAGTD7u71Ph5bYNex0Fhl7NW
bIfKs2Wu21SqniPBqpLquM2y0Hzckui29tYGOMTxvSYaBO82bdRrPmWEZkYUyQDelBGH8YBIJ0SQ
o15mipLoz/K20JXhBX8DdWGGMyexs33XAA4BHBWEMHVLEgIiJKBE4CZ6Edrep5OpoxwASpFSBIyL
3BJMo6pLMmjKCqF6CpnLyCxqDIhrA5zvKKzePd2wF4jM1gurEgKrFsOtKUcGLPY/ygfly7JqnYXJ
0aUntoqG7kADnYoKMzqCvy0As5SekaJZbFK8oJgqbVlZ5DsFUdslYtOwXEpUBjKjTh9Mtc0AAI/8
fGMR0RqziPclRolTLw3CPGlFsEUZvn/T+mf/Hx2/0+8EgM+ircCI6RAAcAEeFYgwZCKJgodgk0yg
N4b8W4TC3SUGkyIUIYCsOsoAqCbw5OV2OQJ47jKBGeOpJbxPj8pFZoQ33eybKZ+6uCRZCgqk0u48
vEiwTDe7nyumyqzBgCg26nNLAFCfGMz5gTpea0qAsuo9jKChjMK/JTWKajiXA4PAqAmRUdys5LlQ
8YkNnvto9pDPiBQVEKbvXE7OaLKWnXsyG1gpWGGyhTRLNFHdNjet10r41tSmAgAOASwVgCw6CrCO
gxKQxMAmV4RfmCW6AwhSxY0Cqi7y8FciD2UX03wTd1x1rq0BOuze91CJ1q+3P8s3LFRSbFZSAAVb
gKcySVXR2onPfL1lD0IKwtQ2n9toHD7xOrn//MIGHvdWG2WfbZpq9s5WZVfEiW6FmuNHbnRP8Dh0
vtDOxm9OjUzrsyGD5w+33ryWVKrf1o0a5Tj5Iaa+aaD/iVGe5lrGpioYaiEAiBQcgA4BIhWEMGRh
mYQuATfjKNOldOiTsZQdMli7QOKyhUmIMKRjnKYzdRttjtylGcyJizGrfi2pbvYC43PgtVwo80Pn
ikfOQFqPkgZ56YydZuZTvl1Vh6X/deMc1tTqb0vV12662BzTwE7gCp9Ce2X8564CgJWWpLJxt99X
vp0a722JodnhhbO7T1RgMd4TtbdYCW/ye2Zd1dcX00Ql7GCvGPXn62FFrEoW4sEk1kADBwEmFYQw
UVIQjIEkiUBHPbF9OF2cKFDekLBegYlDuwSXFkHMJGlN7JjG7dM3PXqPN4Nnn9Y+w8lY0jPuOXIr
V94UUt7+w98badkqK7w2eOYxh3Kx9JJc5VFPXuuOcMlYHBKlA5C2l1bz6kBAN/QdK1nCwtIyLEP+
nJ0u18zJV8JKpytZKLSwDHSCjV+091rLdi9ccFsF42B+SdpxR+KjS9lNkqXzQ1vuPhe8CxGYDgEk
FYAwUhwViogUkIRgI7bdKdXMiAKS6LRGXYEiFA8OspDGKGWfdViXC5yJN5XtROG2htJgAAcINWVM
MwQMbcEXh19AFIxup8cynRjOyrv+JmV9vlp6WzxjSUYgbtsj0/TpKoUFsGraecA/SDC7xlZhJ5+m
B/W8y2KD9PrMYvcuh0QEIekTnXL6fxzwXjKEIea3UpamXzRis/B/konXs6Nz48gehKdg/v9OMr5+
PFsTuiCwS0lyjTLrGJYu7IrJyqDgASgVkHAyHRoOIqILQEZHJGXwBcvFwxISSSaDve+lkVpOTXCn
YCo7kkITVnavITwGZBkgIJM4fJeUGrPxv6v0fH0EIqwecWwgwAS3bkXSESKYVAyy6d7VI35ksv+G
9ahQM+whIeDo5h01lnWWk85KMdc+pbR2sgDEEWOTXJbBRS1BKuYTOg+XtIawxxyeyF/42E2n5RcH
hwGIWGGAB/Su38b55r3pJMz2K2T0pAEojaNJOP7ZhSE79fn3iRO0kFjjYREJwDhFYVgzqXUGdcuI
mjvnjOi9wHABGhWALERilQjBMqFEgCdvQ7Oc6sEeTuOj2C16oPt6im3aJXOl7tV82nXxMvLilM6i
9PvTZQq517Wg0Si3ENiK5ZJol3X69xhCGkG0gAFv/3A3VB5ipbiicD2pl8bO2hyluW7XIHNhkbbT
/BcfUNawABFjOOlQQAPknPm13ABVRwBWSpBiQIcevkFWJyA+ceIR5PXqZWYYh9ODBS711ycTpId1
7xDaLSdsPf191zsyK3lXTQSjMDgBHBWALHgTIVEBEICEJFEoCZzdDO0Rl7aVCV56ZDpcGuzDj9TM
xAH7TaYpkBQZxkNlwotIoTuEA2NDyz+Fits7cDQIOR1BMNwyFUAuNRGjXAb1cKxeLXAd3VjQRcsC
732UIjK6uZrKmMu73duw7uzKmkwrAjmjF62MXAF/s+fGZjUSVNpMXW7oFASbTUZa8NjYALAdEAJ0
g77xWTQAEZb1N7x6NKU5aK5bqNk1V2+b4ckm5txcq7MvWE04AcABHBWALEIjEQrCQjDEREQQmASm
0N5zdtA0pjfXkqiarQWv4e3nfvmkkKafbVWPl+L1m0b2a3tpopZCJr5/as2BlrTYrWu+OtZucfha
OtfROstUZ6GYhTlqlPigKPWOogrzVOp7wgTZB59WYMzA+6qlCEA57EQCkSw7xF64d3oQMcAYcOTK
RyYEdQv/bUdP3ingTqrChVUgIqXVWxrQiXPnfOVfXN9+nRC2JvEW/84arpQ01u5Bas1xKGLRCT9j
yYupxC/aMAHAASYVkiwkQamEYgEUzSDIvSxQYiJinEQO4/g9L1Ofceqo6KK3uHzzqk0WzX4eSgfN
QJdh1QbRYJPatTmkdcxOsVobeNoIwV2qfVRy9DJVeJpeU4axlZ/O1K1Y4Kf3vgSHgVQOHFr9tPgc
FF1ymBg28pFK09i9t3LYrBhNfDKcYKWsp8XwEilV2t2cWtrQg38cH0DwPuAYRRBVUd/l6rvL5ck+
X9ymamqqpiUBEZTsIXT9nRXhFzU1/8DsORE1DBxlI9PS7EGcDgEkFZRJwxkOAsFAiIBGOAXksABR
MQd5cAVWvKK+SxJ/IivlDKVaqqeGFeNidjdaM6yNjSh4cw720sIK70SYg68Zu1MtQkWcNA9cosZS
Rysqeq6RvjtwzWTGXM2unxtIJJx1lalhY0MSwww27avjwgNu1t8U4t3aQjG5Cy6rMIFEwxhFULsL
tqIrbkR84VoAM4KihjUtzJMtg5fNlRxuUMN4ClkXUDpO0TqAQWK8O/4QjSJLT8FQeZ8N/uuQGWIA
VAHAARgVhDBCWhiYpQIwe7pcB0NgjBTE3QSPYT6Fm6BzBQMN+JVp76qrxTpXe6h7cAi1P6v2QkRM
GbZCSI8kglC9SQIXqIMyHzfyolEXCBSAYGX4qmSromd9/q6Lv/n1XvWyhmf2R5AZmq3jQUskN45k
QaGEkTQ2AUphQ/gnsr1aerTe9y1AmmgoVAQBS5pbQgm7vjNucdkSO+V1Xd92YFzfK5Lwhms5zAF4
xKs5BwEeFYQwdBElBiJBGMiIIQkESAIrGOjQLZptLY3ClLJYWhOsuOsFBQ5f9zZInDXp+FtEGllL
kMtE2OYc87mlx2vLQs/X+BOlQ9vET+DEBVQRUzi10dR82pS/2MPZShgpQTpinKrCGjUcrHia/Hf0
4hLRyBmHg9+DjsOQzNAyboRkaDTDuqd7XrGv1or+FRfGl/RYgqMbQCrWTsSTNEa2wFQ32v8OTnho
we9kSh5Em5ddrPCuqBCtLpVAAOABHhWENlR7BQzCJAjARkzOfZd6CwNGAzJAsPS5S0scNpxH3tON
Ea4IwudIIKXItxX1VtHJ5WvAP5mj9a+NB79/tApVgS+ZsMkgy7qXCWKtQu71fuJypiSR2lrYXIu+
OG1Y0NP1QoyGGw7DGueqE888R7Sk92ARxjc/hQ4iNZIoEQm43Gjh1K6HK6h1D1TOFeAG3+DPU7DQ
K2bPbqdbXnfz1GQ2v5te96OZJiIalTcsJTAVn5N6ADGIJQvApSCWpNsirKYyojsoECAOASwVgCwq
GYymgRMQaEghCAjQOrLIKaMGKDQAyKloWY4lt3m4nmXAKOBnfufDbyQOBiOhJspm6C7pTduTlP4T
Nc/ywC+87fomlJKUO2B1iN0ETZ/z2+RGB504PRI+W455rik4Wa/OjmrbK2sQxsWXGQLUGVakSWHx
+HpW8QRVtWsA84oOL0cll4Yhh23NiEAvcfMlbHw7k6QJVxHBmzbOPVppwhAg4RhONAADESfO8rsZ
bstA39D/5/TgOj+nCPm/rAPmCqPz/IPVhO8dhgfZ+oU4K573jaUEAOABHhWAMFSBKEbBgLBQQhAR
WcZOl65FqQGAzE3zdgJnBWWSborhNAE4lyk9jtfU7I3G8dtuqpoD9lUDKK77AqN3LGxbiHdMcYTP
niayvFTZXzhVFrs1yZK3oDOlh2g3yQoHeQcBH8XLpsErQSYKerqvaVTFJ3KReEERqp+X2yMXxfqo
qboiXy6SAjUEUQVRmba7MctlYIX3JQOWmXxKJ8flS8w8mAMJVkpPEvo4OAo0wi0HIGNPFFSz0kJ0
+Nst61eT3qJATZ2drEcETki3zkSL5pgAOAEcFYAsVElBAiJAsExgEQgIsWAL6bDIqoyr36zXA5P1
VeM6aFUfNi3Oh5fz6R92IQ297NjDABc3MN5Wtm8RdwSCA3goSc9ufwy+nma83R+eNWl4jrbXzql5
5Uawj/R1eqZEtQYuTFxxUow5jCJ8/RHwV1IEFhEEfDTwT63a/DXB5PLDoAsItM5LCBfKfqpA6O4A
wO5n18ZH656z3pbe4cvqXM63Rm0bCAZSxQ6VdcKgAHABHhWALEQoiQZOUgoAS1oKaY4AYGQGGoJd
dNqDhfXendufIr2381MrC1DZyF7liwcgm84pDMRxEb0Xrk4j7dQ81hxSlA6uP9KKrroKRRwV9RTw
yGLPHGeYD+/9Pe32LW3Q0AqYClEXDed2wUBu2FSmMuFVDri/b75TMT8l43bZW3mJiyRx79kYYVU7
f9wSy/w/1y8XaN44CYxOuMVC0JQby4nWcUMFwAMHARoVhCxUgThKAm7tBoFrMogYKtiWCVLDrw3x
g7EFmhqtgkttVSntC+K3cWLbxAjQuGXDhObU+EAFTJQcdJU1Cwjo6dIjsNyNC/uq61Jv6w6Kfm8J
9p+cJTjUYB68jM5v4PUM8hiLVewCxeeVFtP86TMNjq4A3lrEYBAL3mFThSVwG5l3OWBNXbbtVLK5
gdtdKpQn9Ykru91ODPEZ4z3XkiWp4PmXRmt10WheMABwARQVhCxEUoUgJCIIQExLBoGjAM03eUlW
ASyr77vtel3HXE/WnW5amRnXkhvaGlYty75ETxSODfVCvzaH03pN6QRUKPYzK2yFpjCov3O+DCXH
uQHmMNqC0NCubJAXBLNIFDMT9/C3F5ki4bSs43UG/GqruXezEQ3k2g1AVC7aZKh5t8rpSie6afG6
yy9fdrdqa/Xq+k8lshX2kXydr+zPt7Ty0RxHgM1S5MFpeJJ3cEUn6b+0uboeSO2nkxae4psz4Hul
SIBEcAEcFYAwRBwJDMFHEVBiIBPNYi0BZDlwMthaCwiKCBt0vId+fZwwkll+QASaf1AAXe7a2kww
39uaxepBdXP2RhAYt8aEP30WS5ygZ+a3X+dkvl8zbCj5yv46NAYoxPk9moipPjU/RkMACTsaTTlU
aYpjPevxV6SewvmKFyIli9lsVke0e7j8WmL09hUBtqSzgAWq0l+g+G0s8a/bh06L/aCVTxe3+0sf
mUnYhE8zqwLowUpaUyid2auPAQx1YH6aljYVk0KW/dnPTMjCd7scnR5NltUrf671XHABJBWVEBU7
DQROEwCLF7tegLC0UACQBtmOvFOf+3wjcxnIi/v+6DTOmxr/Mx18DERfvvFXeyob5zRSLy1h1t6Z
YhFKIb9+uWDc5D956y7lJmaqSTE4oAwE5ft6UgX8MrSh5vQgpDJErRzTj+J1Me6eX6UJ7wELuMUA
bSE6yh1IgL9IxCGvuuv1OIRSjx6i0L74FjY7C38+1KK1sm9WKYjFyAzzQ8lzhW0F5A5R2hMHARQV
hCyEoYUERxEAmSAaMBS5YMgK1FhKafu7bYKld23mS/G4UcZR8mkEd8M+sc8/TrWyEEWoTKrQ9YPU
tG53T9lKjAvYJ7BGf0BXKNgRpLsSCiWYHZ0DghuhdcAiEI3SBdAZiCZYEjlkY0zrCgF2+QKsaSyG
4WMY3y0u71MCkI5OhGpm8oAkXKxFS/b/0I1SxV+jPWoKLrGEQmNCxZ0JYBdR08xIgZM4Y6onv5fC
VvChimCxF0eVpzFKCNN3ePPRpyxhCIMHARgVkQxhGxBJA0UQhCAmwE1MUapuurZZuIJIi0D/WA5P
bf5HxApzXfdfaLL3b1d8VVSKFfjmRQNj9V9VmdUB2acp0X8N1CVL9STkrONPIWh52cgqkZAAEAS/
GtOHpc9tgLGFw2xiIoXkBscOC41n+GsAS4Yy69ALjFgWAb9h+EAuC7+NMD2/NWS2blfMjQsFFa5f
0FJewN1pNeb75oTtne2Ci8vLT94j0bSGoKHZxJPnaK3HC2TROJvD6GIvJSqKybRPffRml0eLc+xR
0asN1mROkJdmLPFkjVN2PwLh6vpbLCaU4WlWFgnMsERwARwVgCxrMwiUhmCgRQAmxcg7nTCxDtFh
IS1tL9ySQOOKfvkSEVzzLy4wlkts/jlleKUvsj6n186dWnDlKtRWuOGpkKIeStuRrnNK9QMt7TS7
tTM+/qyFYwt3zuzAUADRc8Tnlvme8j/aS3D7Ar2CJAsti+FDblX+VdKDWYZSAABr8+YPnnnTADB8
bARyxtTBYJCUibjat+elbeyIaDDHuuAD5xTupzfXDDjlEazcHTYteMEecoyfKCJIyKYgpdSEgbS4
myEQFgABwAEiFZ4IcisIgsFAigBGZlR3avOeXwmwHYEkuQAqMPTVhXLynH+HQxZVcava0ZVn/Nwg
yeNpSFTGEZ6jj8iAYxcgFYxBUaJlE9h2rcfGrfG2L0qyKpgpNg4AcrvPK+6SXK3TCrI37nSzPW5g
gPcigPAWpvoQrur2PmtqWQEUjip19zjRRHyVQ9tQSSxCNP/NE4yosmAFSXiO9CvhOVbG1qJXTZrV
LggEHEZ1Wd8u3WmcWAAcARoVkSxCWgaEw0GwTGwoCYQE7FuYsi9LHMR2zdrs6koPbEP/8AQ9+irN
AQ7a2YrMncq5YdUBqfLhYlruB3MExgYBaIwq+xmqvMz3PPCcPumYwBtq3APeXUJpQI0ATmzat0n0
zD0SBGMCw1YLKL9O0ehWVFkw+NWmmVXx1S4+XTxqqCbpIdvQ6tWaWhg7c8G7gW9me/RgKatzVj5O
bE0VDCM3nsXlokvrNfseD/gQhv76CVQTiv3/34aAlhnFVsxhrjIxGwIiP9JYKAvec5bZtIDYJbfG
WzOudOX+5ft/vZKC2YiL9DTxyAvsGcmc8Evv7in+m4vXHsJsHSD+f/Z+I9ZPrIcQSHABIBWALJQb
BI6EYhBNQDZmkQB0sHp4jE1CGwV+/hLaICJUS3EDxHZ2PEpJHdqyvUberYUfGr+Vn4CWLOjnVsYG
XjWOgYj+nObxgIQKhPJSwKGOUnS5fC3ZJJtS7pIgWv7luJ6+0AADQ8UIZEByQTYHbtA6bu1WteiT
juPEbqOUEsTUnhEqOaN1/Nd0vyu1g5tKZQmATaVVGjhBmAAsT4MQ1/isCUQWpu8OtpV4ASAVgDCU
FQ0ESkIKQG2AI4W0DbK3okRUgMuAtMZxGX5fYCIC+p1RqsPeaeVI1nxVwXAYJSV0yDYXoBt0wcRC
mj/N4ZEiBrkooAGw/yPOOuoDf+wF2i+IRG4SpjZ25zwZhUEX7HXJNKZTDLm5lfr1LDWxXc8ExR7M
ICkQE1kpCnlyJ8dMzSGjmDkV8nr5qrvfZUe8vasDdAS/VTWUALU6mdiUiFyLbVKgro/fswcBIBWA
LFQzDEZHQhCEhCEgCMxydAW+BGDAqWIDHX39t7KHnjyGgEd2pVktWXCtX7DRqZE5La6GRZhL39tB
1nfQEeIgBeKfpPV2CzZ3dahSj9675R7rREbmFJpOr62Kvg9JCKODr65fQOFyXDVTLL453w1ySV7l
ys437+WDCNFqqRmsuWUx14YEOxizFmDZhYwxEFOdqM7/d+zTX/4retEYIVEwR4jF4rn+mRxiTJAD
BwEWFYAwJVlBQioBO8oRZLdQYCgBIgCT2MVM503e7Ws1EIyvd47YkWMELUzWMSnN+nsyd9xCse3k
fCzC+tMidyeyCZpqASWU/0P9KF9AHK77rrOhOhWgf+YxHBZqNCNnfQWDHuxMqRZdz/xhvbdLV+cL
5LXkRcvpStpZWt4M1XNCqi7Z7BKiOKMLCTADmonTE93Ypi05l8UMMcDBVak7pJuKsAIA4AEaFYQs
VEFQTgIwOZFy7aGAhhBBYSut+Gn3SbCiJchzJbKxejems/UHOgLamAB0er7aRIgEoni6Z9uR5PTG
d61utAh/xmQ1mpvKK2H7XTUjUe6RsrKTTqEs4r6wrXDb+MVUTLh+Zwow7jSrLAYRRsJnZWU2mLYL
/s7Z5Bkze+bfSHbvEQpn/D5mnJlc7t5OceRxO2OWJu9OTrGc76I7KlqIEYECUQjhkmCBwAEmFYAw
NCUJyEpBkgREMQgIWZaLXa7MIbAJaABYH0mDGTzhH5x33e90CWBXLoJqZFEiT8X223A6N2xeEe9/
b1sIXuuUEO4nPKALjNeo5ttmSXDtnNwkaQBMJwqoZzGgCbbSj8KMHE+cAB0TJsRm0uJ9NBniVpAa
CTgypkymTcCYs10XiloiMoLQR2JML1vRGdsYtAIrRD1njAC7euIo0+VoUgMgGcwFtASpdiaRWQyQ
JTDlmxxmADgBIBWAMEEcCQbCI6FJAjIIiAQbA5+DrQxMMIAsCQmpIhtD1dJyzGhnwS/DkqhCMFVn
3PNDMN2V9jcYp71ZVEyOYCPC+azRjNYorMp9X12zmaz4qV1cS5AWNN1JkdPH5h/IMTfyGwJAcBSJ
EjeKl4EGeAubAt7ayBsPtIauLfGrwAqsPggwAI/2u+ZpOogBhhd8zf0r/jR/RcQOI+VyxUuaxTNv
o+1jUUdyAUB2CJ+Pd3im+6VwAHABHBWALEQjBQZGESLIZmARhCAs1izkEoFyQR2l49S2X6fS4zD5
0lfzFY3As3imPmac2zCa5rI5NClocObuCj2Kr4SSmhESNY0A6vanAxQX0F4Xgp2qq8t0KxVNVl5J
nxRS9scugtYNKi6F6+q8e+e/1nhcGiwNWS9cDRHlAOxIDrQYmpKn6wS/cLwf4G93MmLovi9KmSAE
tqIGoIIMMsW9gJyZUzNJiqTsRmcJwXABwAEaFYAsYhMREElBkcQgIqmmdVBchO5eGFoK1APr8/l2
ndV9+vthkw9JwaJsFS8XBTXh5lMGhCckFadiPDfzYjxucKLBaAeCLgr8tVmKOMlvkpqOgH/LlOuU
t2PHSb21Zf7Xtvc1wtdRsjdLcnDOPL21tOoAG56QyOuBLnz+ClsLCeQKVIoj/X2syM8NSft5aFg8
Zz6H+eaKUyLE2+NjVfbNz+imhIDBQILXacatbSIEZhs2XHYq3As3KXJnzeomQyhnv3wqxsTVHUAo
HAEUFYAsQhsJCEZiIUhoQSgIrN35QN6LENgQMtQ9muRJFl7/RHbjNrmTEHLNwg3Yp9FwUu7qJFht
Cwbfkx2sqnywbHFs9fa5nxaSGlKIQ2QQN6IJ4A75RJtBEJiUxxOzdmttwuGhdUwYhbd8CUHf0hQ9
Hl9z+OuxV4Zb/1VmhqCVnygcqO9JaxWVlzNjvKD23MSGP5JVNVUPHyj5m2qRXHDKSC3CpznkyV0Z
xT94F9G3PfnLD8pWlelKXrNu36oS05vi5RK1AAcBFhWELDorCp7GQRDQQiAQ99NWXCEvaqtNmaMC
xbSvIAAEcpTl3OOz54ipIYDXvEqTNNJpRnF6t3zB9DgrgXFkkBKUQ8Ulfj3U1W0IgMRUbGeDY2Vw
o3qks8OwMDoEqwmDgde8TkHW0ygBILi6LjGD7/BWC/VkDhMBW8hC2dU+J1dcqlff64tn2WIYx4iy
avSJ1c4+4tlnAsfAGbHMlDipLAZr9PZEr+GebS3TZrds26cqaon51eWxbSWucFiZXQDSwIMkVQsl
uYvLN49l2zn/eHlyv8bcmMmW3q7Ol2S/owwweMKiB/KTrctAXZW6MwPrpJh8zRarlMBml+x3zwS2
CrBNzyTzuH3SrfCbOmFmAz9Gtf5e5kEM1ZiZMV16/qWteS27rPRzjySnkuAOASYVhFSGVC2HA0CI
wEXhQMuIFFoSs4l0zNaBosnAlsF62amj6zRQ06+bExpBHusce31fcNCnXSeJe7XoKBTudmracbx4
WNcXm3SfDussoqBN5zm+Y669R+bADkXr36rPNy1UnWg+yhOySK5ZMouSSlfuUMqXNKSdNlJrUVUq
pV3c3+/sbCdk70N1RXJ/T59Bn4k653vX0m7Qn5saq1OQspmhbbW4atGKgbMpGrMUMK1F7QVrIA9Q
A601WniR7nesBxSXaPy7PBQ124ZdXU6RVzat2SpWzv8hzzDLf059tkNqQLkkCgt86S3rKN4FLKTI
LJHTgwE5Gk4k26vZ49WWQmkZAJYDgWKXXy3y2EIj7yAgKW1COepWrLt6YlQwAqFBowUSws9Q8S6f
D4qWbiTJAT/CCMvruifKt2l3jf5/WFCAcAEeFYQsRDsImodRIJhIEBCseiwoW3EbwF8Mk64BKQ21
9YTZBKIhXhJfHTuDbbqhKaiXal6HOTYnjpZ61cnCvahjtRnrTkxRgRvycADxYrp5uKNBBaZIPi10
nuK5f8AG19Uug+Unmh2L5CKmVSpeZsJl0PsykQjgsXjnVF5TYCcqilMmqYfgFlU5rhCrQZpnq6f6
9U3UZKo62hNFUV6UANggOV7rTAt7VyWfoEfQwlK46COd6bhjOTIso8tFR5nm6FOMGLdMwnvKuewc
7vCub0n2b+zdTwSvjmdVG46h+A/KKwYOijyu4O7vwAEmFYRMsloUjCQCM6BscjSwZtQqCC2hbIx3
pqjWgwjPKLo6QMD2vJF1SADHXUJNDAseMaqeK8WNfrMt7n6ByxpjBKWSgHezBiHmVM1tqAupsKrP
mbWH9KV5SnKFZLXXkWUiiEiBxpEVQa6/mGbxux2EuukwVkBr4Z4aiIwAR0xreDE0HCXNLLwweeUq
Fb16S1+O53mFa09SRZTLZxygDgEcFYAsUisNDkRCEUTgIYF4watrYOaVAlXd6Eac8fh0N7EXncep
okMLrbb1l80TAHECsinXyap5iQ4qQihu1qtRkgpGatXiGmRtsSpQLFTGubSh3LScQ5Ma0XCmap2s
Qpf9XrUE4ZJPfWKrArMjWb3hV+Sa+hE46RzZhCHHIVP5cybCUCOJ8yVPCCcC9AU770/FjCdwIbcO
oXLslYrFgFgA7dAADgEcFYAwNCwVCQI0MEWAIbac8Y5Ltq+QNnQtvTUEkZ8NAlzK7jMHqomwvG5L
cbAJhkJDw6duwAMPd/34f0WcNcNOGQMJyoe1GQoI6eUukAdyM/VdDZ8/sPAZQDq7jkcjcy5E2HGA
ZNTZkcbb04607J93l0HyO9bjNSP77/ngidZ15QjB+ubRCeoxw+2PkIFDmrBWpqwexolfqbenOvo9
Xiw5ZiQVjsWCskOGCRCxACqdUGWa2IbEqgBwAR4VhDA0kASKwRRAaCwVCIQCUFvTZq7bzp1DGFwk
lgUBHixEnJndO7xZfnQRfxlJVDHpuV/N4vZ03CuxjYvIUmt6VwoFZwFDU3LfmjRJ9CAJlCxWc7CP
QUJMeJu0ZNbkSj6oEHzG55Fvkkdq5EDtePD9sPidf44p1BhqFriAsXjfiQzSRNzOkxBCisXyz17T
xff9ZOcJzlDOZblrVQ7jcTE28HyexEbgkIyDxa94nFDuflmDDA5mEcHbOsPqssBGTn+rvx6FF062
Z7/9oUEsliDUYMwhHr+iJ11aFNVIVK9QCvuAAOABFhWIMDQ5HYQxgLBUIhATeA2Y+IGHQckjCncg
O0qbtiVCAQGN3kfn95JLcS9YluZWUe0jOneDeMFMs6r66Nx3ndiSQLzx8015syf8ITG2PXA9O7Gg
jf88n4sfi7c8HL6WrLmhTtH5fWtPdM3xjeN9ivjiQoQ9xqjerXjrDfP4XpG7XBtIP19cDZKOnMWr
OTgj7jnHWyN45ZJlmWqpJ4qbfC973taEV9L9pTRLsdFtIlQVp9cggAOet92piezdx9eabRiABXmW
oABwASAVhDRGOaiWIiEYgIwvYik6AkMC2FvHISPAZr1zhEsPZKROgko807Sh0qyWfTchZzyc6mXI
S2sF3e1/TcHc3nl6RdRtxmRwdTWnBKsus+6SalC/rUVYC553ekgDrYwKHGzAsaiR1AJh7tPTiA4s
yx15GhsQ8ydnsOSa5fRwmX/Zng+tIoEURowJmfLYFVMYf0SL/Un6iR7BS+js5tr87/qq7rpW1ukw
DgEYFaCsVDElBEkyAN8jIX606u+gEbARkyAw0EVuozmITMd2RxIygvZ1wABwpVmUEqO0tPa9iht7
YHfifNsmhF7Q+3v9UqK95010KMAizyf3+yu/DdXeyLgcCiNojl0F1dGqqoQkAZt+Bn1tghy8vb0f
hdkuW5YCOywNHHgcwbMcxl5i829cqw13CtgYVpgZAtJU80fqcNGtCFylKFrt74XjT6nlVqmALgAO
ASAVla4wGSxWAnZi21i33LGYBAmgM1HZ85tf0/PlCojejGYqIe9WYr7uEwjy6YN554hrv9fzTDlT
q41lkIPH8EGJ4zmmenyqWx2DZb8gvFjh+r1RhoPyxK+eGJfx8xkM2CLk8vSVQTw44Yi0a49fmusQ
nSMYQjstW8DP8dOKaInPZRiTspW1epFjm1lNciiHemwqkAsjKZERUMIAcAEYFYQwRCMFCk5AkJBC
cBDGO+jCdSWDDKBIyTS2l9BAAAHNqhZtZLaPGpTmRAp3Be0Pp2iqEhSTtwEF73pRo75UnHHNlt7N
372i27wNAayumdTkIl60QzL/JfBsPjoWtmJKnV/X2oZ1dEINO2FpBzgvo5Bc4h+oVgtn62pBCllz
C7Pp5/G2lQoh9qV7SIhT0QhSl51o+J6ZOsoZ8E7eOWy0Ph/j/evRecVwiJEPH0WE+YoVAiuOSH2E
4gMHASIVlGhmChSQiBCghOAipYCDoYXgzcDQlgOp749czYAj+tF9zsjHLvup+u1l24PCC3f0381j
FRStBINgva1h6F2QpZV/iOcFqOcJbb6JCkeayzEVZ6Rp0JnCimWuvgu5TAshelTX80uxr5qhgO8L
9tGmmjDWp4dK/pQJNrv/KalkyyFTwtKxZciuDLGOGUILfP+OH34KQWicbQVvSsE6C/nN0C4yQx0m
GYgHYuIAHAEmFYAsVCmREEVBEQTgJdhBZdmADaBaaBxSYAqs9ncg3HuylYxTLjVTzj7AkSmavDP2
yfVpTqtuVYj0qjBv9I6C2+DVCBFWZX1PQdZIReolvpjXep3vcklPae54m0Yadz0LkKkXELVUM9gA
sTh2RCTkdJNOIr5uBJSVcYnMiR+c5R7SfojIBbtHX937R4RL/zaoZXZYFLNyqSS1WH7SqlQnzz7q
CHCAAwcBHBWALEJDBIqCJgoARuzOFtMWoIYAiFheuWQZPFyIueXG0oYouQHh5dpV7EA8Nq4DMO54
x8T4n4iAfKkY7F2OlG+mCbHNARW+wj93aanHtknqS2oq2cX71eIDPnYRutq6/U+kbHwvzpDqkyHS
Z9JPVSz1c8IjKFf6DdB5JMzVDrGsiG217KU0cCvxbJooHEhObrFdQ6xLrHJHJNj4G8ooIQAcAR4V
hCxkQUkCJwEEItoE3FigQCIFL8J/kM1kk1NpL6cZ2BpHqIOvcY8PowulBsu9EtlVqfQsZepzqMlH
mD20seWXhQ5fJ3tYmmhNB0AylCEb1T904DZZpBqy90KHocNWovpkDlbnWKvzU4i/tyJcxIyrbf7J
KWIpxOA/Ib5nnMU6G/rVnStbe59ITweKX+e3GsJJxK4N4kQQ5JOtFRJE5TFklTJmUpGQAwcBGhWA
LDRBLQhEFQCHeruwFxQYUiiFoENvr89NObBFd+7yxs5RSwJ8AaYwrGIiYwcZ3D0kMA6xNTD1fv34
1U9dE3XM7R46sIWCgCXjka3e/NTB8sxgxD3FBJ6NDEJoo7rtjLY2IQYBXXQ7CWpnpOsmAETGzXi2
uudNywe65O2uf89/ROAO5PPrdcGrHm0reqR6YbbJOEaJeSBCWyCS+qU7KChCCxccARgVhDAkET2M
RxKQREAhuzTI1ZgoGEFNFrDPDdcDFDeBOold7q4NZn6EcjNSQp1W2fKrHlqR455oF6SWtMDIuYyX
vETCCrRYiwbmluizTPOpTwKJB2FahnKNWa+PSpuzxqJJ46yMtfYZ1Gm1g4V75YBx/J6rT9rZ1pD8
Z9fo5ekRU2BCD/vRSw02WTrEdDfC4/x7Z7i1CeOHbJd2RyzFFQKJ3dIjjDOuWpPSNikzMs04ITwr
fggAcAEaFYQsRCkljkZBiYBBYEJaN7ytMQEWupAtzX4f5y3pqVkTliFgUYYP+sAe+I5QiovZf2SW
NcYUfolwYCO9PJ7XnSzmzmyELVyUtyzxr7ddDgYSKcs2Fd9fkKo3OW7D29Umq+d8BIAzfdJMhMqk
wXCPvEu5xDAJSF5gmi4bd59rD0yWn7E98r3ILFg7qgAHIGADLNJat2zGn/n8vq4anGBiQ+5Afqn8
mk3w4/X+Hy5Jme0aIEs9VoX6fL/H4EzRSAABwAEaFYAsZCkUwk1AkJAiYBDd8AolsMNkFBc1UERv
oPxSCWx3GdyKAjtFNRKwMCchSeU5ym+ehkJmNYsbFiJLvwlVtFMiVKmI/O/m+Ph/dau2x9pzmMEK
B431GGpbeFRDPrQ9f9+xq0LAdXleRSNs4VFjTfA/PzbiSTQhMUy2IHb7grJJqnL3tANBsPo+BkmA
ihcXXqTAIET+FrUWy4ALvDKAYaYQAHABEhWcSKJilI4lATDF6E2gugYSgCIBTyeJ3H4tEFfrnLt0
WYtmZwLDZ/BtzXe12qlVu1Xq1OSH3EQ3zF4DySe11cHvK1mzlxrSZe+Xtu1XV8WRQUyrEYWKVdVF
ymhM1q9fB7lEEDxeDUwB4nj/mjOR3IYrHA/AUQYc5zxIu8ppAAl8mRIbTDCnmBrLzQ8jBbE8Iy6U
sliof7rGCyKMLwQWh2cppgJAAwcBHBWTojIokARRboEggwMUWEIHchymXRqcM18lZfN289lXU0gk
d130JRj3BZe5zertiesOhrVK9NcgkReA7vhBeGKiIep0SqNwNB4D0l6L0HHGx8zJaec4uwzngp0z
yQuqpo5TgnRyuRTMDcia3umUkhyuWZdnG2q896Y5EqXdeGJ7mAMB7qLJ7WGnWJwenvFTcurcFoRE
nk/ww1+b7SAIF6ADBwEMFYQwJio5goImCEhCEBMxFwgBaNlGIwtdgkK5ouu+2IkJJ+Zm906T8nEs
wSEfK1DyvnNRqceFs1h34X6x0D/fGHaCsblsMiFnkjhC4a/FeUPmLocMXkumR+LErDNLfV4/KonM
fJ36bEbRKq7uc6I1FMVv++h2GxI3+QChhjPkzeTeVE7NAd15szMfTRNWbW666Aik6c5LysfRCOZg
vxArfzpT4vLkWUmCFGVEdTjwlEORtxRMzkSPezmg0U7mw6ccyZxVh3ruxUA4ARQVgCxiEwUuJCGA
wWuzMSwDaiG7LkG+vLLXRJ9OcdWwrqU0XQkPc2NcAmsLiNDMKuuzYjqAankcioM9e6YPpuAWNUla
XByOHlpqAvI7w4mpbXuuQ4xRg43w91M+dlgfMpPMIzfOQVnu+ccaqIhy2bzQN3Qi5ApABiL+V4Ds
3tIxBExnLXfh5uiROGf3W9Pl1akRKOrN/VP4nDCQnQiUs+3q0mS/MHhHfAk4QgGNgQkkUw5RpEUR
EO7gARAVhDBEyRUEJAEwNBO9WRBiYxbEIgKRQ4s2FooI3i5Me5qCXFmfjqRcLW4ktCTYXntzUWVu
XNEl+X4mLu1calF/JWZ+vEdGbQCASBLbft4ZzUiKzOgxnELo6mbCf5H4oNRzFcS3LLcuVic6l8oS
z7eRccMGKZpkvIds7lf6Htk6xhaPSaRfayy8VoEr93fOKR8BObuED3YLcPuDVeoad4satuF0/UD0
jbsKv00jV1jKxncZ2/Ptb07bK2oXcNKSGsABwAEYFYQsVDMRCElBEYSAIsaFoIYBgAJIFOtda/9/
rVpR6rL5va/BUc+nuChvSPIOupYpJ5UV2nVTGrdKfIwlWGWX8rTBQaRdf2x+EUI+AQf3DHQjKITL
5lJNy7Jk//w63zc1tdZf/oP0ZYq5Fm167rX0QgVNTCbFyQTTRz/I/sPk767DnZDyUqMs23jgBsai
FqnPX4+Rkym/L7eZKQQELJRn7fKxZbBRZDrihG1iP8cqCfv49L27fctqbQ3bpuv6iIHAARQVgCyE
sQ1CQxCQRCAhZONgdE7IDK3YiILLLezxifwrm0Do0dVGddUVBExmCOsumSEDDZ8qJis8FcRrhZMI
dAGdcc8z+JuOiLeNA+t/13oTZzDN5rGKS4mGcYa6jwaaVkTu/uOmk4Ipz4WaDUliwYQrzb1yGJRa
HXVyXCGjkhN7TAEARLqZWz7Y/orur9+CyrP4y2Il1JRuFVceK1X9YWj/riWnGWQYcFCelik7InA/
4KIqC/hwCg8Kq0a2iN8kJK9YKNm+c1Ew4AEWFYAwVMkYSAIiNMWLWBhkMQFwNtsaIDKcRZiRESyE
RiEG/awmJmr+LClH6dTlg/t0tKtAL5jEL17jW59p2PLlPu8hrnceG1JaSoFty04LYaMQo/iZ7GsY
P1RrUw14pYbz4kK+Uaa4JEkMBZ1OJ4QmABGgACyBvSsIZxBLCRWgP+qmvr/jfT0CF7kGFP2phaUG
c7yHicFNqT0l5B1Z0qeufon9+Mi3WybzHI7VUPwsKS89vJjdbStuhZi2SgAcARoVgCxEmwSEpEIR
RCAl2TQUWWoNxuxIAFub59Ep09UvXGHdhlon017igTFGfgnel0h5+8LAWxNHu5ErQaHvhHHVIc13
HPXAX9MQCY/SwX+HDkw7WMPv0z9yozuLJbyY7LPM/07JUI2qE4qO9FJFJJC9pWjebprTazds7ntu
BxSfF7IxpR1glhJlBRpHsEmFCAnfi8Qvg4hUU/hU0jr4L5khfj7f2/0FHkD+qw+j/ptmuDClOjd7
14wWHpYxEByGpB2R9u8MZJWts13QAcABFBWELFLgnAQQtALMBUBJkAFNb/Pszzp8zd52YT9QOl7P
Nt7oR0wfmKfTbJ7aL8On1X+TVa6OtGEiNyZkH1VgEPGamBCT2BkM3jNuaXSAPwqRsGFJkcykGScz
ofhi2+5TgQYsnMaMAGCTQiJcGPGqM0+jgpshozpXXjWvp55b4NtCBPDoIweGlU/MxrxUvfXCiOJK
Vbz2K877Na9+Ej9JXCIA4AESFYAsVEsEjIMmiMBEsQFt9Gb0UARBYulzw+/e/DAYv+o4yBZdcMCT
IQxD/FqSkAcqe5enI94RoazCb8kJ2GeIslsK6jyx8wd8/+adQqsHR9ckDoLgGQq3S6wLrdgVvUur
uHR3fub9XKLvo0qwRh/WRJ3kI2ZFJNGucfcvsXdqFX/g9WzNnuZEShbzSWBLz1C2kPSYc2meF2sN
Ymk4JTGdYHQS7kfb5o/Co3bs8bUWdVx9YdgQ+caXsdlr1DgBCFWZiVIgkATvu+FrJy6THWcrRWFF
g0FVaqks+s4UQZOUV1PEKqgagBo9cinZNiwCDuQ16zrhg/N00AFXToyHGSps+WU9hAOhcFL6bPNW
OpJjgmOyDyF1veCfqAE3NBVWfCppGC6dlSj7XALhDo+Iiv4XD4vGxiTruZgMn7HtfHf+UUgVsQ8l
FSJBGKgD370SeGizRPAYYo9aaVK6/ftUm31/zJKtv49nf+/GWT34FUSun5zeDkp9EMFoKzmd5LSL
QtuoioVsOAEIn/WSSURouRKESBZJGRGChGJqNXm/j1vp4JbYi7iDacBI5gktiNLZKnRREZwmCpdI
yztnJj+Y7hF8dH1M2maB52Z/Mn/qDLCLvPHfPmP4y4TMTOW31TuBZAm066DL5RlKCLImVG5hBYbs
2ZIPmmkBkeyaV/czwpUrxumLG1SyThM4zc/mdRhyuRuG6uCOiqBOmbYJWwxT21oQHOuKoJBGNx86
gBzfm2FpygX31L8TFKq5cx6b56e/iNfU6NCc017gFKKsNEx7ZKBaxBAVlfeM+Gbq2mGBYTZGsa3e
HD3rKEGHF/FeN7oeEAcBDNWQ5GQJLQhEFACeh0jbQsswKMaY1S0D8SS/3Phgjv2ee3FsOw9nzFnn
IIXAoenSpxK5v/jlOy9I4mQ9NnkCqeC+FyH8p1c6QUeztnmnuDb5r34mHxewWaGCAVm/jgKKA+ZF
noPgKADJ3El03v2DWtHDC72UdTbu6UpwmSmH+cC/iNHPLwgfphDfO8quaIVWvTLaVkdq1e+6Vykl
kWwvuCQiBwESFYAsVCsNJEUSAIE67cFCBDu9ckEUsN3ff7K7a8sqrOTYaahUrEdSN0EsEf3jAxi2
iyxb+xdSf2NgCe+85eGYr83raPK/D/QoSnHf2aQ77R2XLwgcwnXdvo/mDzI9bnC20wEVwKvQvelT
wi9N0P6iGIHXRUSBbaeGFcAepZKWcRT6zKPLd3w7kVDcxKChRfInvqMM5FFHdXAuoT4gAEphqS7s
AaW7pUWls+KxnNAfOF4xIrEbVitK0qQsn8ls6gAOARwVgCyiQwkOIUESRCAmrRpG8OCykYrNMtFE
BSi3DdJTjGXGtqVMb3KDCcHWqkDiwjrVYsAiZC//kwvwafQ+Oh74o87OJGShbhJZzgbGf9rcRhkP
CxYdNFrmiNMw7QG53UF+Qin52ydalZ55llLxFF8js1MFOkhek/wo2bE38X4tW8wtel6fPhQwE/EZ
iSglMa24eo+zXxG0zW5oOdLO78SHufU5W0dYxxAtRQAQfYFXfSULdmR2qtEBmjosJtQCqZolRuIA
BwEUFYAwJJk0TAImOgCyAYBQQsJFyJ2fLE9oBF0yem2XnehNLy8FYFIZ7TTHj2s8ZgxO3Yk/nIVW
sxVRhSkYtrCNYXlwL0OmiRqOeAq1RSTuGtfRPhJOvlH6XrIyj+JxD5NUvbNYfCThx8mO4+850/4A
hWcSoCHTmLsenuKWRSTe8xInLTWDgJuWOVhEtAemrLe8YUW5pJWmvYsMxE4rlzGSDgEUFYAsZMEc
RgJtrSLQolik5gZBFSDKT9rcSOYALKXfuQElgktTHOlH84Imu6ZNBRr5ZQ+c77zG7FCmZhBbLqYR
bSy2r0j8zIfNMfYXZSYqZ+QCZjXvad5X/MV3pvl0OlfBy70+0e4AQosYuPpZ7OOrZspSWFEkJfbs
SGJ4Xz7cwX1Lfew5zuOwKk+qpbnZIJo15WDztEq5Yu/WcAWKTMGofGCIqe0GaCG4RHCUU4mWK74U
RkrfmKVPjynGQRA4AQwVhDQmOrCEwSQgSKIgEcpa0y8HHK7DkVFIsgJCyQG6PUeucTNUdX5hkOd3
vgqYBRQrJd4FNCaTBpjVxE74YxXKS6pONb7K+lUYmhNK3jZGER04y9ttTnh0UGKAumsXa8z0rjaL
Ze5kraav5TD49mQbaWrlG8BtvubqlFnM7MxEsO9iPztBp3jHlto0Ba7kQ6BVyYqDiR2YmHYH1okN
nMcmswJogLEYCxaqb5RuZr+2O8ahqYmr8rvBAbfyl/We0LzT7IIt0CIHARQVgDBE6RREAlIiNAED
a8oBYsASkae4FHeCJYZeG+yRfOevbmAcBAZEQlGNiBeboN1A8wD2H+e0QLFJrFa5I5i8TJRu/VBw
CG76f7HR3ZhwZycdhapXM0o2ky4T7NL/jwYPLW7P5Y6oMZohvhhgdGfYMPVPmXbP4TQLdyNrON/F
5lZp+MoK2iWGqDNWzPQpuSQU4qYmJQC3S8DHZIitJuPSrakR8untp9hzMgYZS18lBTWPlGztIMFF
4aFBvIznBKsQDgEcFYAsxIkNBCEhCMBJcaI02QooygiENAb5Z64djWSVkutqJoqVBmoZCJ2pmOeW
BMTYkiGGaxG7lDK4choq/vESmziLtyITSqCKQGZz9oLnULNVZStNmqmJX6lx565NGPyGihyUvCNd
Mhj64OyXlD0rIDWw9yUVo1xr8TwMHKHttQdTTZOFVPJwwzEUprbt2W+OQLgp4ylj5omRute29UE4
pd/nv7NSg/DpFKeawc3NksJxlPB1haHDvTHLXeSEQqBwARQVgCxUqwiEYUGJgEjbrDqZguAYYIBI
N/j8tGubZRL3XtYDQzoIUOZtp1hAzi1HNF45v64FVwe24fKKsSAb38bAJNfGKcNmrIKGmtu1TUCN
OUK2OIItmkD5yhVlNvftY7riJERe+VJdWYzNW2ZTqgCSgnK/9aLUuOcsMzatPdaBO6teSY1sIqka
UrZ7B02E2bJPEBSIrAZPbF14V0N9PwuzwfCN71g4vom4ad23tqnxh4+1YLXxBEi8UFkp3Sfg7kCg
AwcBFhWAMCSRREYCOWuGE0GhgplQEFaBJSXBC8GjmYVIjzP16IGwq6nxXSd7uRcCS1tJDAXbWcad
W/XZKmCiRxFDAp4MEFLPx+WpWYTzixzu8ypUshtn9m2Z7pvNgW2AJVPqfMDipbRMQ7gSVMXFDcKF
AiRG4pawWgiCgpgSpxCQ46Cmv/58SqDCN6WrPPHmRMtvcmJYpnSEX8+DK5l1qAnAMVB40ADgAQ4V
mOhWKiSIhCEgSEIgE5tJGqQNdxYMyZoUDgABNztLw8tNhaPNAjukw0vMKzFQyNPBIwb8bUDRqXXd
LfRVUs5lK+xSnsY5QQoSl4hxwP3qNVqBBSItak6wQVD+bE5ThazkemN1ACnfdwaLUv2Wj7VzMegV
27RTk+PJPTTziGtSw3bVpERyT0W0IH0D5IZJ1aTWQ1dA1lHcsmnym5LwIJzPc8BlcVMlAWzcwc+i
epyeF7J4bcjYfxV3MaL6/a9I1EFA+sItnbsI6x2VjzJ1iQDV+muOZ9NTutCUXAEWFYAsVIktAiYB
MOFhYWYKAqALDP1+eQwVycxdh4LKsGJy45Ypfr4NwX2TICPBvyHTYsjictSHGxE7S6FAt4WMl/Lv
jOa1vYVD8xNrWoGgWGm1STAPnOdGcub8uqAoYtfpm/LEZOHsKAGhYs7GI/x2qdjsr2CvKWFPwCxe
1uZTxC2/p3+mBjUXRuxJQhdzL76MKhdGZ4IwezYvZ4OSMASTIzWBQgHAARgVgCzUKw0SQ0CRBEAk
W0JgaQGGLYNFrHftrzdR7nVBsPFxoAlvdhExIlmkmlbPwasxBq2BwrpuPRWDSFqInsskWd663RqA
ViRYMm0hY1TIsJUrKELZ3uv3EXcZonyF43K4enpJy3n9djg5+/mdtScO+6AcHt14ess/ezFddmGj
xEzFa4gsI3jKzWm8CEd78/Q2vnFViukjYlEgCXZs5uwlfnX/RUcelxh/2RFmXBMpIYTKEu6gdU7j
3hvPhbZd0RKPtvRXUh8YKfass1qOEQMHAQwVhDAmOjRCgyKgSGIyCIQEZkXYZDjCMa3hYETQJPXW
yp9REL83EpjOimqUyMWSdQSZENMsUlBcRpfKt3xxAnr0jNFg2OLpKhEOWgcKGCbvaAIgE1rtFla7
cbEykKHkpFCupfxq+kKL5uZybmHfoQvUdHvALHJaEMX36G/Eww6Nsxpj+VIf0aneyOqEv/tbOl/C
z2qIQ+ZkBUd93SzfCQsz1tgruYPgtVrg4yHVbznxabN/qXb5YFOSks6YRs8WXUbZSgKhwAESFYQw
JJkRRIElCIBGRxM0cbDWLzAALLApBORJ0hZDH1nmQABHTJ+MmlI/Kk1nI6m6BwxMWJ8V3Xiep9C3
dkcJrPTP2ZoUZ/JVUSFY6fS6PncWNWLRYfrj2b6UVtY6lXVS34ll57BWh4KZ30Mgmn6m3O75d7G4
E4mmxX66FDU2t2tgG5C2nVPoWfNGzyZfE3bsCC2B+l3NeqAdPPkHsLQYJ9CzGFEgkNbYCx8Cdj9W
It8SRTZv1UlrwdwwzLclwAMHARYVgCxCSgSWYiSJAEriiCyyWwNirUgXABds+vTALZyPL5SuPaI6
quDOZq4ah5qBJ54OXk5HVm7BNEirN5d/p9yjPA3X3jI7PmupD9G5b9rryUKVL41twyfCENMkOQx+
QOEqUoz6WBdkqHu6H1mSaWoBQI9NplLAMdDW6zddFz53Ed7Grkrf7GJAXf0+K2Wo09a2zZX5G3gP
JvnTWoUpYlj1f4hhPxVmnySiZQAcARQVgCxkwSRCAkpoW47h0AZmaFSEyWPfhx1X53XDa87r+HGs
ogmLG2jl3pOKtqaFrCB2j6I4kEkrbIeQwzsBZ3gQAVjgGxbdVI64rgnYyho209NfDKYmaBq/UTJa
2K7EeIp3XboJk6RxCk+RQe4vNaisadHnkpPw2MqAC7JNxqE6kpCTWkknTGrb/2OzwBEw7eyj96Bo
tbXZnz5L+tWlpjK/QdUGc9b1li6ewgm45rwAPF9fuqFIJOg4RZfRJ6hWUrBwARIVgDBU0SBCAkha
93BnQMDeigsgESEb9fmoELGB8Ei5TFCmfnuKKCj+0rAOhCOdSCXbBPOEVTy5fzVKg+g7wOY4TteL
mrX9YSNbSQoqZ11AgTZbiBMmWIA2oMvMtLnqmDMWeQNg6wHprQI8EJJlmUX6Wnf9t2/EALAYaog8
dkXSfqMknBfOsp54PZMeujxSxFx4KGDJ6tsSKp/KDZo8D6+dFmhJ6qTP/Kcuaxsrv96SZaIQYJOy
ZkVsD6G6MBxuiCowhasOAvYDBwEQFYQwUhsEtCUBBIWG3AAGAaxaBRLBUL5JJRAnEilsNQKLOMlN
o3+OiHX82rRn7XfF5Koq2fufp6fkD9nkiMzQ0bEQ/JcfKSzG1G5LRfwEgdXzc9r8HDXXIF/bbicH
5w8YsQ6Tt4YfBk4DAh0SiABjtl/6UgmC4NNcYiBur1JQt1+EYSpheXf0nSbXKA0HKbWLiNpWhm9v
3pf2NzFRZdXoGaML0SCNgcABFhWAMEI6TIYlQQCBwNL2EFAoFJaWEwtEbNJ6M5aUDUEd2BbGlNXD
Y1k0qnWHdB1dpA+WaOH1QUT5ijK8IhhY98cA8unrt0yOKcm9q7HjEUOsgxDB4i3xyw+pU7+nyzS9
TDI+RLKtcRLHAASW4Dkb6hDvPwqjqA8PBJ4gy9RSHkgMLbKbqqlWgcH1VRCOY/DzyUu/5GN88q2/
CrUS2nzhzrP/v/v6bwSIittzEGZZVexHyvZjFQOEM1LBzNGo72vwARQVhDBWOiVExkEwkCw0CIgE
ZFhemwjLZe1m7hMjLDWixk/HRzxxLzoEXIT2O0GkQyQKKRuJxZgiSgK6q6Zdcg0di1nFo8O1aV9I
tgwvl/JAwRa9STejJ+xgDm/HB1Hqo9e5iSLpggzgwZyzJyMwGdTCBxgTmKx1k6+7bx+1lNQLk52C
ovRZcTzy0yUFe6kNMW14kG708uOAfVGDd3/0A1R2aeTXuWnCa3xnkm7p5amGy6+L56saziW6KiQT
jKeu6y0NYi0Vrzw83t82nqXeYyTysqA4GKKTVXUuz2nAhUcX3S0SIW2Ksa2IUkRBNEF4G0Go3q1Z
Oj2F8Lp3EW6KK2TgbJNWBFkAcAEiFZLkgwikBBV8CzbhAxGEjBC4HfrNU/BJaDRDb64xQPWmxzBT
dt4Twlb5wcRwLae8/SxCWU0DVj3LyYm/uWUMS+dM1xIUu6sKYJdla6remrrmbGdZzRAyPf39/CzK
wBaLWPdLPRv7xBHMxeVcPHPLxeFXLAPNicaEFEPR2tVWG4VnNVp1Q6a9fVRhU8JCKVKFCbIFBK/O
FTJuACgAcAEmFYAwVLiIjCQBNQWWFgrRgxYgsBLGelNMeAJkKd6bO5sdiGoWVPdyNPedA4fEr6lR
NH+5fNU14ZDWv1zjdud3A1bbwGdph100731FSROi+OcmVVMvHHAAxXNYwPLLIMzow8wgyTkxdiIC
RkadbSv/Rzsi8PqIXb4YwzKhEyGEFILMmwc/wDOxS+gQJaz8QJqG8b1jeVn2dVtFFrl4KhiWIYpd
SEZ8JKgAOAEgFYAsRDsJIkkQgJA4gHCYgoKGaSwIOo/dLs6QLSSycGCxEUKPhSgU0NlVipGLHTCk
3dwFmuuNOBg6c0+vaQFlRVaxdKmv97WXuJeMCgvK4mR9nXhioj8KoarFLbsPER0m469Psk07A0lp
v4VSslmrj8RZPE4cH1E6N/5ytn7lKP2PEiZGh4hSkegSFbk4IuB9FEzfPme5uq8wK5CjdAHo20Aa
HpUAsvDomP0vutH5Rz4qHnFWeXy1+7ZjvTqlODpJrzuFSrgBGBWALERRVEoCLxZwwDRgAICwHRzx
uzl8MTp10GViarWrJ0TR5mnaieqVa6Fc/6jOJKmDaYQ73hUfcfTOwP7RtuQzr/hysoObE7UzGH/G
vNiE89ZkWnovyjl+iI4mcRaoZeNL/vGs38Y4AdrPXvCxSCF+k7HaleGSwI+xdfW1KlRiSXkUymiE
FqZY8dhOUocsHVuEQwcgdlCv2Th0owd+asu1P3EAAwcBDBWZYiYqHIiBJYCd0OLGRctO7DaykUsg
AAPfTXv2xdM8zMa+tWIgglGwK96EZHmWdbALpa70Vmj1hnOCjfcisrM1Gq00tBCmZqlV5VfXkPxp
wXWHiVnXaVU3zGmIvJMh9wM6u5fT7LrTsUqAOI3afAAO3C2PqdzybqkvOjwdl4dz7emc/OrP71HS
AcyfU91zdpRzo8u2gS2NGp0hceOE/9uAAqumDnTpHd9qmH/gMk9SaxsYHAFi4JUo1WG8dqyjMupm
FUVaL1SBAHABGhWAMETRJEICdANGQlgxG9FAQFnesLiWfcqRdZ8KU07dODGjG3o5gIv7/UYG0zX8
TdvJcJ9rsWi5YWmoijxkUqN8ZKh75XjfWJho2VewRa+wVm7LTTg96pS17KgEpMju4eNWXAndcGDS
VOD9e1QAd0uBVdtabUdtzffsnT5EztTs2ULoeNc0Fjoac/3NeFYixQBo84CjNhwm2In6m0AB60YL
dZWeMISogEq3ZwGLTuLyW26o0NXRIvbmTG6UAOABEhWAMFTQiQgjASMjUy2ycAwoDFwAltSUetbJ
T3kkpQESRmXhOsah0nsfNBEXfqI6i53CJIYUUHWGw/jad8Eh/X9dmEHtE4n1BSAKNXkKU/cYXZSI
BJlQWCVLIK11ENrmZs8sd3L0mZUzE5oxYvBGnmMYF7mSHBMP2exw1BArSz/GUWjSu6RrNP8T9g9Y
k+PLwQnyknWY3sKB9BRr505wBZ2hmOZntRUoLIad6P2rrWyZ54Lzjnn6KX7dpfDxygjI44vd7Pan
673sTrMOARYVhDBEOwkKSEGSwEIHDOmbuabADAaJYUJoh0Mww0H5qJBepoM9lckcpgmVyOEGeEZc
uXDQ89jY9+F4faNS20TlVAYrLTddm3Wufmvr9HBYtg43vTsaiwUdddduX8WaMurmbJ33Q++44liS
Cl2B+mg9B1Y8TCMPAwYdAuA3Lhgz0CtbHGSt+mdMog4CHQf7u5eBgqoemEELhPCOmSdVT0DYUjEf
KthA6SieDAGYAoVqSxLoKicOOKARWnTY6hsQ7MgAAwcBFhWALEUqGKInAYBwEsKAMBcoFIWZafWZ
T0tZyjuPhLO00IUc/fMAxtHdapK1XSx/2V4TmoQixbUaJIzv16FmU4SELTA2Q8tD8qCWvDKc3rv4
SbRaTxr/psrOaU8XenAhHXWUoFjq8QZqVEibgXWQGJUe2iF9Runl0bb3Fn8NEJp4ENc47m/td8OH
prvtjt3c72QCgiQindsNnTHqmDgBFBWELERTBSBFEgCKI0smLAQGASogSubGK9gT0MLUtsIxTDmS
FMnUo3ygU0SJ+Xq/gbRacLng3z0MpJqCluAGECAgAY4IaNqAAAAAHsYD53wvtQ4zdx/BD0FSMhQj
MAHfAG8ZgCfstwZrfMCYBQQagQGASSyYlBgohyqA0WXTPVdlnqaml8vYRp61V1dYum+2qUyWfxU1
lC2Ej8Eu+0SVXIosN+0SfG4KxZ+So/tPNTapKr424Jy9sSs139o51btMZAcBChWgqUERFQYmATws
XjQJvgDFBANA5RgrGzXazhvgeWEkTFe/a8JPFam4Qio1HXrd7zIkSGVd+TNNks2Bi2gql6e/RUrm
aXhix877oP7dS99Tr1crmABcCjotZSWcTGMnq1oVp3hlZuSfJJBL9tbmTv3sM2YHpjvW8dfPJ8Qq
lY2HCns7S93gEgovtCuRp4fh+3ZJ4c2OPh47ds5x/T/AvWKZQzxL6Fu5euE5V8HvyS0RXrXwx2Y9
cPJsvRFGXcHAARQVhDBSGwkiShGAmV0NDWyLKBTYpoEDEguPFQ1xmHpARpk35RMKKWfibkmo87Le
MAiGeqao2/ofho3Hqan6GJUkr+ziVz3ql7Wo6oMF+dchI8kOiK/+64VDWpk2VAbfBNLI4UQ2O5Q1
+J37+BF92Ep/fVSpQgiJJerS93CZlaQeV2WScYXAGDfHWGdF1nuaWtPA2Ty+M0mZbnuBCjd76Trd
DQ76yz+kL0ZIt0JhtY+ZuRKYnuSxUc/0ld5suDxZMBapuhPxAsBwAR4VgDBkKwkSTRKAjopbQCA2
CKBcLaV3kAADkklhYGt14wG6vZ3/kzKZbDDwxwMPaGmSFZYaHxky2GaXP3gDKAd8YKMXMm4RjFW6
fA4rvcutDg3lSa0sacJwWqBgS0k+tBTtI/i3ITaHhu8CT3aQTtVF8rz6A+cYq/ds1lwXKbWyBvw+
z2/BnWb57/UTXkkLEprr2MOqr5xr3jZuguuuWSlA1J3WkIVgLxviUx5pmDHkhKKUiQBwASIVgCxU
SSEMIUGwSGJAENWaTA0XgxkZpkEjQtK+tAZzAiSX/9vTi5b1NIYoJdYLyqR2+3mTAgM5H4mK0lwZ
+P+zgepHQVrvd3q03aI6SYlyYzlzYpYVzqwpgmwCxh4+aIURX5QDkpxwvWq1CCCdG/NM2goEObJY
KJzCYwoEtxP0imSni5wp6+vEzAGMxcDT7lElQUSpJZjv3N23/A//MGvdeclobMEd9pZuNU63tXke
3YTKl7ku97wYUsLR/GMFP3fJBaBwARgVgCxUMw0SUBCAgCaAsGYIVAtAk5dXOknkV65tyevCdGs2
I6MwKK/sDQfLt6HIeydmhS3zsYPSrwzIYjjdZm8bL0hV8XRsIksMDYLZuBy2x2YxFDYFFaAZ80f+
PDhB/7h9FHZ1fzqJr7kiOpAnRcyQvQISfpgV4o8oajrczdeHTweXjyYal7JaJAz4fPAm3xSpLSxD
iXqAYLHokjjtUjAlvLOAdw0KiaxAUnv1/2Rui4k9JwCyVsoJrgcBGBWELESpOEICJtNQFiTFhmEZ
aLAU1nVx24y2A5NhTpq8mtEHAn+ZgL5ydqyQiKv1KMBHm/Q8IN40HIYXPWEje009FZWj8b9q7Myx
3qnohmUw/ciHRtIxizgvSEqTS1leX76u1i5u2v4DScR8f1UxLOertLBmj6MqhTFq7QMFlMYQE23C
V1uHOoxzqsQg4SijqzH4Ii/bJgDIU/YZkCh/vFPpLvqN6SSDoaBGqy37YUxW6w+aGtX7YmcxyVFm
rWPGwuWUOAEQFYQwVGsFDklAiQBGwHTES18gYoBU1Axvsxvc0RFSaQ4zGRpljEEsbbbdSgzUbYwu
Md6T9xJ9Mpm6B+3LiK0PKOTB3nMSMpWJdFSjaSbhuVzdkG5wM3Tzv5yadhjDE3bXOuEIf0emakHk
v0fLiX9edAUlMdC+R3zC9XDqoYWP5kldeNHSJzltXAa9eee0hbjcs9oX3lsAQ0tvmPJTt4Mz+5mb
bt19ka5IqXlUux1tG+tsTmt+1NsbQfLqlR61HPZNLDCF0qHAARQVhDBEgS0GRBEAm3FY6CiwKZeC
wgoEgwFrKGgBlydQDxWwG6Ecs1B8eB869dbo2F9HJbWWQKMcXJS2I1pscSeERWyG4SAw11Bkf4pA
+dbeABksyR3wg+LQaVsI0RpphIlysYAQPoh/e71Jc3YTd8TaS8xkGbhqbDGpfx6Ecgu4iHosLPow
EtEhqf0M+8SfLgxmwSP8DdnWbIZURB13CRLC2M6dIDaHTM2vfMMN/LyXXsaBe8Jy6dk84BwBGBWE
MCZCLYJCgTEQTCIYjAQkGjYzgYuibJloAEgabIuMiSCf0vNunMZTNlVZLoURFAAkps/t4OiPAR11
tHUPX1vYOehB8oEJpQ0qMG5I6SkxbnNhAflQoVeKiN5o3rU9PISMcJam0IVJoS93dlbTLyNTtFbt
p1ErZuVCsYWsRlcjOs4tUjoUWachYbJQDnI26gZeGJRegqJXSfBnrcJuia8153pmF00iA0tzLDE1
U+Y8dXG6rHlmdZca7J8MZNnV/6DUMyywYc013+30QHjE81QmOyIdhWbQTWW1QxkKUvZVp6uwhvUb
wnEEDgEWFYQspCFMUAFsaEUSrRsGy2SGklgseM3hMkalERdtRAKADYzICMwAFerALocDrtqIDz3v
R/L4DBCN3rxDfwe78xfwwxKW7RX8NzHXo9BqmUuXA2iNe674+xIyeWjnl9jB+tbHYM87aOf0zv0p
FGgOOnRnAJ/n/hOaMplVBhq1uwQlY7pL971M6MDWJyuhdKSk8tTTaLNrojT+6spJ0Q1gYKJho7ox
tOK5AoAAOAEaFZDkdBEpBC0BMI0vFA8u2huzCFosHsv+71dS0L19T1wXF5BRs6VrWlYOmHFyQK00
CxOmSD/ChBkwM4FkB6/56FAyW3OI8y7a8ueUAXdCFNg5lCNlBQKf1ac0+SGDJL6Ie5f65JsARXla
Gn85u1O6UGvVyXhCy4mw2q3S5w7XnS2fsr+jHDErlvHKwk4YbQiksFf0qx/xwv1xs/oQE3adFwkD
BwEeFYAsZDktiERBAESgIssAljBRSCLFi0z2qVBtIq7FlvY8JllYheLxkO2oPRaHaHuq42X07g0m
/VRx6oSWgbJ5EGqQmPzcuFSisuEaxIPNwgUKoasEqp8fl6aEsfJvF+zS2YtbPE6gYKaK4FXPdUsr
xzBNiUNslAOlLuvYyxO1yo/YSDmLu+pDfQ+KKCSvPjSUrBf6RU/CH88FqaYczX+U3+4yalUKUXaV
WoIguqEG0ADgARYVhCxUMTUIRUIQhCAmIIXjGoMBta8BLkCstWXfWMXrOr3NmdU9kI8bfEYkMLKV
ReRLfjIvnjhd4MitTUpFgjrolVVHaj0brvYsGFIMsCpKLpybbgafagqih7rTv3rgo7XNHa1xY3qA
MEF+LyQZSyrAOguRYA09fcawCCqPUyzy6/VggBC9Z7XtweRoZPLjRFhM2vDYGB2hORIYves3CWne
1Ty4/Nu7THz8tx40XLT3tvXPMxiSAp9X09HnzyQVUA4BFBWcTEQjFQbCRREMJEEQCGDRxVLGnu0Y
ACGgMee/E9uRqfJjqTjWmqydiGSPFE0CDI61ViQK18KVOpKgrcnaekEmnFHq9CRT+dUGR3cIY5/J
mUzxywrYr0qiwJne5M4AuDiMEyGw4d0WO00SO3hYrLybYTVK5hNgwPY83O3Z3hD9TvuMDhMYzNQw
WN0czvuAPHN258mbm31/JcGtmCAlT2iXKgJ4cEKbQ4IZ5JW8xmaFb1ClifE3swrLmKvTCUtDAYCc
bSoPLKTzFQIuARgVgCxEQwkiQ0CRBCAlRer5tmoSzDCoq2LEgV5z+WTqPjKxVZUTJ+1g9K8W1z7W
mqB4baNBfkQmxNtAXYBcRUOYqXfRQWaqSEOURJfi4SGo7QU51PiY42e7ZDgkvT3ElPGNJlQpqS1L
Ioxvcz1+Rwgnmp5bXhCRuR7K2pCdOiNMToJ7SUd88EtJrNntDfqmVglW+o1/n3wvSAN+pM5u2Nk7
WekSWEXjn99DBmt7nzXsCIog8X5O+kdBzmMRERjmR48X59Z1cKyzoWl22fZpsAcBHBWALFEaEVJG
ExFEQCSxHDAstmCglLBAZ+9+/GjB3KqaJxnBExJuoI+IGsVFzFhsrrX0aw1BvZUaKmZIgN0FW1jG
dkY3rq1FS2QCcCYP4whLLAj7PeXht3+FR7vn4XfJt+9Xdx28JIoysYGjVNHepmV/b6/Jr+Px4Agq
tG+Ngqo1ft7pFSdtLDGYcXm4ydgMQmJipDBUiQKptKelXYB1g2HcM22ApSglM0mdJawHARgVhCxE
sRUCQ0CJAEAuyiIKBmNFIKuBTbVZfs9spIdJmWlqD545KzJBnOJbxpMN0Gh6DJ8C1V8iHc6SoUs8
5rGanBbA96y3nV169LKkmaXz4KOYHWQpHjiEKLch70A/Wu9AmtHjAWbthDHfkk6vy5usLCgtFsv7
3dj0YkaU9VQvpOC538WTWSsbxmbO3pO2pvxO9E+FE+vmHjqUGB4Z0kEle4OwrwZ1ktlxYYwQiZyS
ARyRt3w94ZF6RXDOFCQHAQ4VmKkiGhCQIwE9F2sa2OAMGBSxVwACpBH+PVSNNDvZg+opIFU3jtww
iTYVbdE4Dlg1S2xKSVbXQHK4Yaoy8koUqF/AFq10eaqgfWx7ulTVJ1B1bj6/iz2FilKd41W1pcZM
Uz1WVw+zCe9UTzJWIksAL8gDoFqCkdhfJgMwgAs+cupeDyZt0zeCXE/Dq0G90ebiWEDYnbXF+ELo
wPHQ8JlrBZj9DbNSzljoRwyVv2QxYUYAcAEUVYAsRNEkQgJlHWgy1oFDDICyBXy2cvDV3WWO9Bcu
lWWFCIawZ3D9uO3guHmKJsTFqP8VGjDMtG/VpL1QGzRWaGI9dF1qfjl/7NjRqQpxGZhDJDfRiIXz
xoSofLyOI6vD6wEIoAqbYcLvLB6S7E9zHBdd8wEcpPqOckli4xw6ScvgpLn2LQG3pVO/0T3sCNLo
SWXIED6wl+n+rZH3kqXzTcbi0h4WFUkS0rVO5JrDQqF9SAhzAS711wjKg+J6432rrwTA4AEQn9mL
pOCKIiBZomNJIxcgW1ZkBOLeaG5b9Bx8J3Dh8xm2PqjdIG2rTwEdFIYXPM5I18zFgb8FQj4foyao
fya82lzlLUchzHSBIAq8gw2y2O6HVtOHp+J8kwgpHGaZVYONMRRxOMEp3Am1UUTSz4Ll5qb0oOWw
DSrRLgamWC4rwZP0pIkriYSEcwFc5RvbDTW6guh0cMS7U+iljSDJ2EkAusDl4AhJf+zoisvTD9f6
YKzlw/ZPnwo5kVzvaS0n12WdtroUPRtjNjEgB4JkBxBV7svZ/dvfjFsVZzJQi1+HrfI0er14pj3S
3XzAdJq8xl4p1rx5v8NaT/t/ParmGrxu/Di1yhenokcKdXh4eR58/DTJKgAAcAEGnu4adCyLJGyG
MTIFklZC2JECpsfZ1L8F+SeXzt09udjjSZ687+uQen4tTwYof2NL72cFgCGYCGYGDbsW+OL3AC6U
M7WJIg1FcRrkZEacOESNzVJ5QrKnylvVT31GjIQBx90LbeyWKf5Rqm83qUhqR99z3lSUSoJqC+G7
jzNX1uPhvBgtv3ySECmhsP2mOJ95fFoYHJwjteENLXmE/pKVFjAte/yjQ2QNDBJfLbWSPcDz3QFd
Jo7qzlZkcl3HJn/1T2YmveeGBpBBidaphW1DomKKsiMyQxsYtHiuxL9FoHABDJ/1inIojBFNCbEp
ZAiWJOpjeX9e+m7HTwLxA2vARwvwFcUjXTKbeHoEzZCCb0QCAULGtfwfbWhkWZmwbWHy0ILFfZKM
nNMCrdQ0Veq5Pz/BNsUxsxQeNUhF/fufusJLgadLd4EH16v1YF0ptCrjKSop50RrA49FKFRSOBFS
nHPCtJUAiVXGKQSkNGp12udCoJj2sw4FLCkRESQRheeC4NQAAAHOiOksgFa5G2RKqEjeLqxuxGET
Y3WyMn3CToywZdb9KNAayRzltjDo2TH9b99m5xgsHAEU1aCWRHEUzMFBmECsOPSG3SRYUwYQPHYb
OZHDu/KzBfb3fhyaAR9wZUOQc6pDxN5GEQr0jG1pxwVQY/QGHd3ncDXWljP0ECoTDus+tY/5/RTl
EHzBX4AltFQ4BOGT6ZCsjH3kZLtvM5Aj52lTV/Y0dwJ1McomhdssRHVWx7MlNDpOe2h2/4yvDqxk
zhAWU1UyszzVjN4z9p+/FuzoV12wBq38formwtYx2i0k+sPp6L4Hmy736lRRYOABKhWENHUhFYiJ
ISDYKDEIDKY6hnlY1jGobBWHKUFBGBD2mji3aER7wwV9GmsjRxhbbNv4TV2ALnVL76dAQWPpvuhc
oir352x6iUlEBNwG3O7OdvbkuV4shjBeoZ5HMHu1Z/LauPajDWQfEMjFiUdBUkY69t/6e2kzQgzR
5l3kKBc17B9EosskIpcZ7bXEVV84oht5daYxG75tCsshpo9u1KCSwQAMmLKEKizb9VqnpD/h9tx5
b/6/sqfyk9dBR3ni6SnfbgqRzMJiEDDineAHdudPvTN/gAcBJhWEMESbFERCMShQLCQIhAR76e8+
mtS5dm0bRhu+u+7zLvdhQbVdOgUYJxAPVa75vydI4lWi1u+4zmGrXsXjPBPVCBTkBA9D5I+Qkndz
QL2aYC3LJqpZkYyddN7ABSIAIkZTllEZIXflfnbRKQQEQCCSQ3Z0lLJiSMrPEUsFEfL4k22E6i1F
dzXj+gOqZHzwLvPR1NQKmhE1vJ9ihrlWbyvbDC/bnlrwTJojUDmCXA2mrJkrV43QUs+DyIYgKKZg
imevKvWgtz8nsLKd73GuzZXYby0W3A0V4+HVXciP0E89HGcv7aGbJIJDBwEuFYAwOUkqBURhEFgm
EAiUBqdh8cWJqMUZW7maPEykCLkaRXI16wjGa643wHtMEzDHPKAzwvun/h9dhExnOE+M7poRJTJt
IBMCBpc2gnqC5juVB8A4DvX1nCcAo+juAhOYakmRSXzTbYQirM1KcGru5TtjVxOpRQDoPKHtzMNG
0ZU4Bk38c1hnDH0FJnFl/R9de9QM0r0aQFq9lvZLbEGRgUKuZ3gzCADMWipWQ8na2b5eyl02SNUZ
h5IuOX3S6sCyrBaRlRl78l72APDiyRAwFxSMAwcBMhWclhVrJQRsAR2en0Wfg6hjlvbmxw1G5egE
ZY6Nek56Lk0tNyN+4Ax14Ci/VQFtQFunHoSkAXYtNwGoGkgqYQAmpxEWZ9Ku9IivKIQAAgNQOo7x
Y0hhHk8HOpoCPYtPkooRrZiM88ddQl9iYqs8q+N/yTddrhnOc8IAAOLR2cNUAJSOYIl8SeBtyL8O
EnxrqcbdRHN6KACEhcLrQgAAFAHAAR4VkFMYIg2GIgEKAE+fUEaWdX0TOzeBr4MkgSiRfwB222xU
6nvH459LoKLdPo6OVjPjzrbcYE87yGlx8AupiWIvBcUY3VBZckxpgWgYiWW8dlmnp/xTVijBJT8v
YUHmnKcs741AEdCZWS9vAzc6uTH4bKkpGc5xZ6g3zvVPgkCYhDu6YIKZSLKSqNvqa7fwbUmSKW7F
ftPjjo3fpvxmMEFDLCKEUV8NP44qdmJlEC3KM1GP7cgsoAAcATAVnJBEMJEKI2GLAEG6BHTqzOwt
iPMWQ0AvV1dW/kJq8MVoe19oy1DWqAqpivBflm1qzHnyTCxD4KQjqQZolu35CGNorg4HOjuG/53V
im374BiPJHdg15Gr7mGHksgHcZl1naZ45QUKoCSw2iHAAGDdW0Fg/tFsYp3bgv178lv1dlTqRZ7u
V5m7tEupGtK4aukIdIQkvb9hphJ6ce1nUzqqkppRr35OcGeQHAEiFZ4MUiIQRoITgJ3tyVidOE8m
ei4wcOipCwVlcamt03wLpWGp7v/V0eptOefHjlZJZ9RuhQuslzZulDIrNWUwToJFqeaCZY6rvjTg
ubG0dO7/MiIXhbamyob+mLEIbAYuc/G7lxTpLtGenMk7PuWAKf5RqfKvP8QbbcMQz7eugTFDO7H9
dOE7YwesxClzq4XUTM5yy0khmFcDBkCKFVZYDqnNxvU1KloymIVWvOcitZErArFAoAMHASYVhDBF
UwyIAlKLAE7xybLnSXfe3DznNmpJaVaBQAl1c9ow3HV5G43aNGldM47sJ1rWvdK9ahciQq7HVzVt
8obr7+rJhg3pn4TpIwVkAfxMfBpdwKDZNqluF75/y6J1BGtrGJnWN3VW7Nxrlxt5+Gdxm+W7OEt+
P9s+35PlaSVr0/jmuFGlYmUzRQGfS22N5a9ZIvhLlTf6uPEjKguG6DBoywvcRlqy25GLWyDcSCoA
4AEuFYAwRDqcimEksExIIQgNt6gX1vHRolm1DTWsq7wJSWdw0UEbkUrsUYsS/TC5CHScaroRS3kd
MzXugTw4qkL7LxeycSx2yNBZdWYP9EOh0DAxXhU9WB77qhFeF3b75+CmShFGhLh/p2oPRQY+5C3G
m9HPzfTmzS85d8vORkmoAeoaVMvUo7QRCk0iDAxZXjVNp8vZ/ndG1tno94IRAgW1tkRmeUiRjurF
iUmAd+b/YzJB0sYHlla+YECoOAEoFYAslVExBCcBOWIBYjoGyEjIcSAi1/eYnVD5fxhf5kcBBzFG
uqWteXEdvXcE3FBXlu94z0+N4xeNN9cLkjWFxUKAcdYFu+iR0sNu8Ce7u8B/DZ4p2H8UpN9/vQ8C
QtClMUDeKLgiuN8LrCQyvAAOIuydAfh0x1VOjdoAg08GXlVsnUHFeeegZ8sA1Z1I2iJWAD4fCgHG
d0Qv7FUwZZTAAcABGBWUcCVTDQhHEJFEwCeu2xQJpchEJMuIVJoCN4a/3zrMAdT1GnvvAyzjPKoj
cNz/X6sLX/HhQCAre9d8wldX5bmHf5WksU0t2Sqkjt5VKSNWKvMpdQrBHZqLexlp4bivN6MNlqv9
ccQ9ntHIn45lGWYPCbF/GvGvYfSZEICEo5sEhsYQi3xHXDY752K0Rko9V9ZXDA8gMl0barvKpWpM
IFphBZT4cdk1pThS97SFhAA4ASQVgCw3cJ0GKCGIgE28BhZgfDom4lg0tBrZ/DpYkA1y+t52EjVy
yk0mt32j6Eq9XyYAQxDdr69QJ8GKJI0tCEGtOeEAfyks0YXDyPFiv3MCf2xpcR3rdUQ3LB10JKlc
Vj8QSexXGSsxxon6HGCErk8F8EbrbmTr+/UbJ8zHtwFSKEVpa1uNTFBzRnpiNG2icwCQSlyPmSEI
oTGLCWkKQA1kIYqoKgcBJBWAMGWACUgsARkZniDFrrSX1uSTRTNS7AlDYlhfCdyqPrrWgpQjLJRG
Dwxarqf3+0F93IDq/qAwkNV290SRx/Z8pBcgjc9ARWOACtyOr6Mplj7/oylArMmKq90W11NBVrkB
VBan/EKkdM7HungqlaZTxmx6pvSmxQu3wwSwfnwUCgnAtaM1riIJE5AZ6CkgUulYaMwA4AEaFZ2G
xzAIUgJ2bHiqgWvQzzzSX5gs0Bd7ca77DZqVGWz+nSbWc578YnFOHH1sNoVMAvi9w3vljNiJaPMT
hEy6xhrwLfJdFNDSMpWPh/z8vMM+PpAw8X0WQNfbVlnL02GEM+jCQYIAsACNnRamSFaX2y65i+ie
d31dpx/eXFOReUM1RvW8SEIxjhrf9lsRarAuFZCy6Cwvsa6LRAMHARQVoOrmIpAEIUCYxKAjuuzw
vRnkgkesry66MQ4DnKQWVQ/L7FaJsQ0LPnXznGNzEx5axr1+NC3y+jFFNfv9tQUnnJNXP38irY6+
zEkYaxMh3QDWK1gK1Koq9nKlrYc1Uq+1TEm3akYAAj59EArMAXhqb3jr/zFTSO//ztwBmUFAhKY1
D4Bq8A4fQYHuUtSi1sbiyUhPq+LKluTGcOnTtfPP2ftm7OBFZSdCy6lf2hGUX7S5SSC4UUkVyPK+
ukDgARoVjDZWLAVUQlMgyMIgEnd986LA+CZusWuOAUsDvMBjdw+PTrwKMxRxUcTOBoxoGGHsBVAM
v/9NSA5XTYXmiggRufIxFxWM/V8LakqQEYveSXqqQjM2Zi6+3szpRRc9zWOjJ8NAd0d0QwV5ck3u
KaixSux3zuUc8b7OPdT4doQREKogAVTydxMqg4RnhROrhkI2PFgAbbahNLKCQr5ha2NG+7AeGHsb
APTatxGPvkAVwB5g/aYAGaOcTpUpsr/eIx87k1Yi1qRFUvoJ2gABwAEgFYA0NlGJhIokiQBI/PkF
tS9NwvAzQJC4A0TGYtY1EEeQvfytYg8xDzQaAAhreRZiq8AioTmtNg0VU1o00kUpTEnlUM1jGTvA
r4ML41oXbyEYxWXJbkncojuSZ4PwX5S1UtEg2SSDVZRF8KpMB0qOglf+9I+QS0hORIvaCi/KQTEL
HSpKwkGjQ9/aO5IOhF0BwpgeAhMsBkKajT0dp+qTc1l0c4+Vn3UYLzgnJejpjpzuhGpxMvOi02uW
uhD4SnSrKqHAAR4VhDBVGgyShTOKAEFYLF2aAYAlJIgSRNSqdGdA4FTJmbSiHhMSeogu2vVClyaU
CO0ed5aYbGkRp6xd5hi9i9P1OKxQda4A4ajwy0RTdQTSxy4qhguwoGlIsE04KcXFBzMPX2ulCG1U
szS0d5xThSB2Sv2zWRggpHrDXbtuqZ7L0k62FjCXL9r88EN7Vq6qoTaYa1WbHaVsmdrsODPhC0QL
ICYA4AEQFYQ0FipchiIiiEBHp31NrmqSxxgAwIWBIuAyv7r/GGrRM+FlKNMYFTMxRP8FW3h3rtjf
9JNBRIaOhSmmSQyiA3gq/RRHqr6L1ki1+bDh4YSO1kJAb1z5W5puCPCGQaDAUsfOXVW861976Haa
N0uSGL0tjYpnRL/KtReDGdVRwi+PcgE4IXHrLa0VKusFOkU7BRBFjVbi3QZlxzIT2TljtQGwukg2
cLciU+fInC1iop1mgRCFyFMgCXanpL9AAOABGBWELGIihLIkATCQOnbSwFACFICjDp9+lWCZW8+C
g9Cd0BWCCzjczNr4m56Pqhh5Ii393O9dbnh7Rq/cINwV0vNBP+Q/zGo/OGYMiwPEA5G1F42ANWIx
vMgnIrDwK/WC7XQjTq+3cGI2MzqOI0Oc2+miFemOK3ohOFeJqQFTTnj6aEAwYCdlaPsjuVoZufYy
kX/n30M83GXFe+ljtJK0Ss0UZKHmpTyLP38E3YgAcAEaFYQtBBsRHEMBJUuVEhqkS1GxRliF6Clw
TXJ2249ElpbWMsU8aLASdyKkDF5a0qnsB0NhTCMbnAryb8PAVKc1tl4uLrcFDuYjr1OvO1surqEx
se12ENHa7k6wyk9uTwK5iIoDU0ZUM4DTKKxPlE8fXE9C/+/ZfaRWfbhvdt8XqeZWefDDjTOj9af0
FUObEip5h5ANkrt4qZE8u4v7/QXJkrp7QYTqDzK650mcjjL5kpwlUzgexFYSvYtrIYKsI14YF2O9
07Yzs95Gc3qgRee+wI+w8KYnZVtFPKGA7S8804Pe8gnwgzDcARAVhDBEQS0CREIKAEd4dCzZokwY
Aoi1hIMO/98c0NEKoRCWUXfdMiXVrJY8ULuvksCPyXb8M0qTCjiMaR/G6KBhtPv2EbZNtqktWwZ/
UdPCn89DODp6EDhP6JkHs3uGyixPIE19gjjmkgYQXheOL5PMgQUj+6Ej6IAdPlw8eH2L777/TCLN
tjv2TR3dc4ioFbgtbQJwUJFZW2ZYx37dV9UOfo1hUMJPbRXhQAMHARYVgCxEKRUUTBIAhEALsYGY
BYSWLMvlnyinfRsoPhv13WWaaJXalKTbxjhsRO++f53ieo/XPUStYjIal16cIsbaLCVAlFLiWS3g
ppS6DqwY8maRuuGcIy/dxhnXsvOKYvZGTU0S0dyve2xS/g84SsGmYOcIOi9sO/B8+XC3naE9jIXp
jB4wWoso1wuB2oLsi0MUEplAx4ISnTIrWeBOc92WQtCawxxdQrw0gAMHARQVhCxEuwUGRRIAjcs6
5cYGmmVgGWIU4BaI7/fvyS5GF+/31YFTrs3wtR0DnNey3icSIGE0s6t05gbYowgf90A7CWznJvjw
cBAjXxevDX35KxdUHHcjuMuQDbJBXVRBQ1GkitQ7kNSfmwzed+VHZdOpwNqWy0fgaR0gijjIz3el
DoOAKH5V/zDTjHVcz2+xCvprQff7fHXj2yr4NnGh2hAH4GtRfCCBw+u1xwZY0dK43NTcoIo0iev0
6sWHwd18h7dDdal7GUA4ARQVhDAkww0GKAEzZqWBaQwGN2KsS4GfDgmUZ7T4AbLWchRidkxgXUbL
NLdSJC9sJam+d/RzSF073S9SdiinNxvGkUneYWURpzGNoQjDEdgCYgNUwiCupKiLsDsmFGOC666/
CuqnKTm7hP43X7zuMIRc3hfxFsItINXue2hFLYcAkO+L6zhTx2TDvBmIGye9Xc/CW9KLDpu07cL8
Ezp23milyQhKcA4HzSCAmENt4TF4F6ZhMkHAARYVlFAkqxIKw0CQwE3bw60xe3QA5jNy4kqywETr
uEb6ctBdfIoiHXg649fhHeYAjHPbU7sH1mE8/j67MlxTgBsxFbaHvmPxaYCMBDGGNyn6XFyCJKrF
S3WcORrWp5S02qP7WXDzsrUvd77+rPh9FuKld3Hl1It0XDM+4el25Axwtz7ibu303zQtWhzoxwF3
E1suEqIwqXuyouX/f79vl08fHfgeg2Fa3PoMMLy/bSey5/D8PHSBUTCBttv9wafoXlNbP7zSJbpv
EZ/E1u6tvDy38ECq7YsWLWigJ9+cD666fRTCtJeI3qpFCLXGVOT2Jtp+PMJHCMKAJKJnFkgsZI0p
toX3Bit5qI5mSniklQQYDgAG4AEYFYAwQiMFGmVDCMAiMBAyALLYcjM2iNPKweiPbzpSNUA9Jh6x
AVz7ZcwTZN3cjefK5EQaJI6NHNNhl05d7V8Uv2Oqs+QZVtkhBk6b3GMGE1VG87ImlrVcdYk58PpU
fzSk0M59orUgVoo7im57uPmqp2udysKWVrKUVLqio0ouL7boMkF3f/36swo7Cial1ALejw4fFzx8
4sXbGrice0Qr2tWswSTRJ2KTAdl7gDgBEhWZEEYhGYSCYKEMhDYKhEICc7MlwtzcWBh42Jl6X0AA
Byw09bSXyFv6qZMtNzKB/+gjIBOGgiGuzfSzeNaFPYU3U2ovlaJ/HkyylRZ0zlohtKhCRm+ezh9E
bcvhBlX61DpPp6ruzSq3ZTst09kvVBU7DZ9S9YEa8wNb5W0+U45mx9QQQ79bh9jgBiunTh8g/KNc
Ai0+t0/p4vfghfJy+l+Spk6T/VaezEs6zZQKhC46sDAxXybfC7sn+0iNt2BISe6MBl4FzIsehVu6
oiIyujK7KeEszVVz8f8f43ua3MtaoipQoQISAAMHARoVlGxELDkKwUGwSCwUEA3ujIUzovSSZiPG
yGTjeqAdd0q5ysqTyyMu7Zmb2Ig3bNY+VoMf4kK6FxHCnTTLeTCjQQZnrGyKa5uXAIH+ax3+wDJ1
+CobwEtgYY4p+JKQInhkv3ezy8+WXYWm4PkXmtZfmU78wY34JbRIVyMw13KizKuVoKduPdgsdGzn
IEdOBH7H7PXwSZD0q01C2AIBeIgFvyA3+aRQVY/5Dr/qwr1jKdVirEkS5dJj4LLpMH/8BHMONw83
273REi7dLMKwyBoIK6JVrJJRdfppkQEGwoozGKo07yVfe+vrSUpqBsb3cZQUpzdJQzVSAX1oAfhJ
xIsAv3QrFFwU4gsGJLwZWp5O7vnwARwVqUimGhGEgiMIwG9Cl84YLWZDaKYWsgAOPGBLEmEuBpM0
51C1Sp/fus75j6ovfBMzsVluYQBazASCUd0gVr5JE3UrDOEyH6WSBkshu01pmAMsNIBD7NAaBhON
1iVFBkE69/OXOWHCx+KOX1aoPVD7dRSzIvKcAozc3KHjdsvW5iVYqhVHEWfoI8VqCyRDnKLh86cW
XwtWuvzGeMaJK7MqDtoJIaog5u7/3gFgDF2RORgCRSEZTH4reHJXhHnRGbJIxIXvDpBsRtOQCYMH
AR4VmJA0WaEKKgE79bCEM4FG6LKEQXoAZWIdXPQJlgbVo91mUWUSTLRISA6GJ09RQLuSPLPKYgMV
cnZJToelshWTpowcndZpbUbra8/JaLF2keTbWoSm0jRNTpeoqhpRyPkJs8wpci3d5Hpx09jazy+2
Lskho8/wh5HRQKd7VyYYRMnFgeDTWDrittpHmvWFZIcHFr8cSAlKMOoCItUVXsJgYhTLPm4SqOAB
KBWELGVBHQJEYItAR7iA0CzMUAhMQClz78wcHZEPt7DSHU6V90cUh8IiCAkvuxmqVbbpds7w0l1I
hpd0D4Ew74WyRP8KrJZ7oUj0PjjjoZaC+DK/yzhFhNAOq66HJ8+7/kF7XmynKeXda7ZB2a8SXpeF
bvyTmukvkBiJI6tKqXfo3fcXqleSKnHjWonFKN4IR/Bj5bZ7jftWhr/DbBRygvEoUzkQ4AEqFYRM
aBCJGEYxgETgJ2AHQ4G/VhiDjbLYFO73qaYTMdmuKc3JTY2MAhYtJuJjAHUgKBw0SGgvD6vD8Hwc
e2gqBprFsPyEOx1UjmD8bb0khDz4S8AOuVUhlSWl9dPRuWLLafsEAB8KpW1Tg58fwGm0rSMgoFI6
+FTFkhDDPYJejAV/bby7fYdddfv+fWdNdZJEuvu82ZF1jgn7vZiU0YvdfVj5flFJiJXgUQxYogMH
ATAVlJBUawUOIwCJwEHhc3l9B0M5c6At5bGgK3PZP2dSt13KG7egc4Dg4HJSmhATPjTWH4h6p4qj
DvH9MYqgH2Bbvxaigz+f8hqqf6cGh6c8daVtPzUp1iZcexFMD6eU71LXc80pBoNxbcWdruDo58ay
iFWzPFPd/Go997xYaYfrhbCLwgBZW7AIil/74o5PMnG8PDin4j3JsIgsBIJ0ZVep5DEB4RZIAcAB
MhWAMEVBHYhFQQiAInARXbm40dNNDvYhEv4ZV2AoFyIinDOcWkqGgmI1K4HP18eGQjtkDAB3SVBz
GGeFuZqB2HQ+aB+BcDuNxIjTagSCB1gGikryFSdeO0nBRrT772vjJdhnZIALvXE+Z5JkWfm9DDBN
ClXU99lwLAJVl+s+PFPzRj0T9Xa6t0x5rEHoCeQVUkzAWkK8eRmnLFqnDHQmAAMHATQVnHBkYwiI
hQCKAEI2KfR0Ldud3xiReosQBdxpeNNgP98jpzxrDgNU1pIXGMrAmzSXSdh6oKj2JUDrerdPLWt3
FRO2aaUNawshQsO79zphWABJXDE3nUK7ecg0fRBl8w0M+T5fYhVaEFNO+cOdaGUUe+bcVlOm2c6D
WMONY04FAGW6LtiEgiEnmZ79ZEWKfsHa/dCVI6OJbLRfmiKR/hMVAWSAOAEsFZ2QShgJTkgSgJTD
xM4dONOKZs1AcZYiwFM8ebHGL4nz/kftJhnl1uMFZzjV3GHUdZchnnMoassBnKMAiXVx0IeHuywA
AYdx/k9wpBy0k4lj0ihE92rGAD5ZXPzqMYKxfbqezXf7cm8qBbNMCdRGZwYYzBrPGixccwRFzl0J
32K55fkIkhbAcGDH+JjSl4BIDFIClCCeQ02pi52geIo+SMxIMtDrG/kUH2tqQT3o6DtmVmhTNMsJ
KJUJQCeIESocASIVgCwpawzSwUCRRMAmPlDBaS+CtQlQsItoNNhvdKA1H5v01II4FoMNBlOFcTsP
JbaDQykY7NsBytO8YXdLorsvCZmZg7aZiACz9WpI97/zOrTxgdpHiSU05RntXRVvO8h1MQKI3TqU
Nn2XgBjXFB4/z6AbvIHlotMsKseAvCWdTHVX4Gz3oseYtFWpndOLv1WivwsOH0zldWdaGqF4Pvo2
RgVkpWAVWqS0liNguhxgKgMHASYVkRAlkghWAiZzgGaOiLNd6EkC1wO9/mnF+IaS/m+lvc5NxBXV
WHUDF1RRQavE98SJ84CHspAkBtFZZ7swFzAZvEyCFpd3YzQCEwkusZ5a49/RVpA3dS3EomQVjFJq
C6A3W35N8hKDG3rKTK7YbrY0oRh5oJiXuxdMtfs+lVJ90ZFJWRRBkF3IHt+EOUhFS6ywqnQClol7
0MBhUKrgHAEkFYAsaBqojoEjCcBN2DkzoeTQDFgupIHjeJIisHqhBoSSBYAFYyIQNBFP3JJzYK+7
sBqQvu7MZvBaQQCtEl30gbYeUGJmfifjrCLIUOVk+mSKwvZQVsyUXYIjWq0pHXSd3p7WkRlFQB42
dfPG+dvT1x0hHaDzTEpLjBMJIzUae1qGOWYIQvGEi0I8tGS9+nvdlZFiiAtqxIdnGomUCSYlHOpR
JtVA4AEaFYAslFsFFEgQgJmFkWtC1swBSCLC/X42p6umMDJOkKIQRwdM1YHDtRX8DnC0VuuJ7o/q
p0P6YXjsqTlIttZu6SCaGG/E1w6dMosgSHiybLhOiPGiFAZqq7Bm65ZCiqoLfZaBNxUuTdQJpClB
b1zwCpLy+pm3CtZvHGGqJvh9tNIrY56Cg3KmEXZgFvJkltBpfE7ezqojhVwDEAx3qzy5CgzcwdYV
BDSj8eMJhhHTCvfp3OWEAlA55lgQ+rir5QuTAKMZ6UpV51OADgEUFZxMJFEdDGMiCcBM9+Bk0zy5
4aYsMwgEk0BdXxvV0oSmvhTvHd+XjcimewF+HTveU7ocZ4/kuAJJrfPEhzdfY1djNPa2AeJAVNwc
8zpV8rWapPNtCB03DVnqaaNVLF2j0Vb5GexxY6DtxdNCrYxTkulD8foJHhVCuJZ0sR9WQzLpqiKU
PyUQISr2EZWiwV0MS/KocLEt9PwZqDIZZ5JJcQkZ1ZzgzpCIcAEWFYQwJjpEiIEkCEBFbOFoIiza
DaJUJEBamz+tPgUQIqUSIuhxEXOHu8jgaCMDKvAHm6tPhB3zDBfDvew7KvNd14Z7ELO3ALjVe5Vr
fJWUgFSinkkzpyXxLvE9NCPWxTJZLlq8OQFApFtMMLtCfwS6Q5UUGhQgQVpjdC4zZqB6fixSfwjq
LPla1dEJLdrYjPjYc8TYUhVHtziKFFGl03apJBQBhjmjuPYHPKd79V8Fml9IzqGdRP21/R9FjFdu
oAITwopgHAEWFYQspHksSAJ3rRGsgQFmCoAHAUGbW2OMj6Vx+lB+6aTPeKCEwIQic+kdCWsS0LCa
JQj7hQIZ+a18er3KebU1bOqRr5Q4VgMlWSq1KjoBvhD0tagiyu0CkkwoW2G70LZMx57z5F1OPpd8
RMCYxuezUjp45Ubub+RQxl8qrObkt3k4hoIz5Ac5kTk9Af253YXXqEBfcrDqh2iFLDdv7zlQHwu9
vN7DZ5F9GRbwgtAYoxwpAsDZV8KQhUIyOAEQFYQsRKEtAiQBMcnnLXBBDDAQABSkfL/Pqwy2jZA0
F6To1UBkUoyKS3NTzLI3AjO7zTUWiE0/6b/JpMUeuAQNOROzKtCQyPe+rb5JXMCzgauhXjdh7PY5
WNcEhrbn4gedGX9ZlXnnenDeyDxUE+czkTm3+xLthxcWbI89x0TdB7PaXfNp6Z1cfpYtEIHd2JTh
hO93tnQcWX0UmaAvuluUZT5IdIsfDlxkRF9Lpwl/3Ns23m+ZLgot+qswABwBDBWEMFSYhRBDERBE
ICMI4dgS5iF92XRGF2DO6o3+Za4rBUeXiSZh5okBPQ4lRwTj9G03xVtDM9GT3z2IG5UiMoO5yyjP
bc9K5k+LeFmMDFuXjLoj8pybNwTgU2+K5lQja+KztlZeu6TdVaVjBAb0dcFaeyZJEE10Tmdht1AY
kOKyiqpDMKq85hfFucmIo105zK648UWfzP/kpRctWEqAR1D9pnbQ9KiHtInEFLyx4H2S2fmv9V27
rNDBBzO/K9UbDRjthfYEwcABGBWEMFQ7DRBGQRCQRDEQCcVlwuiBZkRuAAjQSpsdbHaGKdHQaPLa
0UE1wlZytxf3oeENpZaAMJz5KOjkQiUQ9t8KDSQ6DAnKKoGJu09Il01RVzASFdVpyHWx+eXf9Mp9
qG+l8qFrkn61ev1iaJYBBCvKvPi0pK5F8ctkFwFvCG3G5pKaZrheUAgTeO8EnwHsNlNLD1wHdrHi
2YibiWOeENJWNJdxfRh4MGucK5dus/RmBg0FDcYp3gvJ+E5TAC8wdK3JVwhCcQMHARwVgDRCSgSQ
4bKwUGoWCQRKAixCCZcGHRc9FLxF2toPQgRaRITpqz+X1L0iTmRGCOLItPSA6iW9APUMfnWteiAW
8pCWHHrxHy8X68305m3swkSqCeD7QJ19L4mjLYjS57+sPbv7f8P8kuwGOKP43871vfH1DbKf07Wl
H1WjWqYjPwnJDrwzizEJJ7rW8hoJwIGP0+AECl9x+T1UQCcgctAA0Xze4l05inMka/x02SwlujNL
EK6MIt2dJSsoyR11DB0RjCPDJO0Kmxvd9F0+//eqfK7LL9uqdM5GzBIi3qLs2hTcWHte8eC961LI
IqNQZakFpEtgLRECcoAthxydgBwBHhWtEDIoBQjDojCoUCYShEYDbS9XQDPPi0eMZOeNcR3d2AsA
QIDgrU2Jw3JEqRUrs/wbOq0kgKdPz2/9j02P9zpvThUjoIA6AkbEnRvDHHJotgxnNXL/OIWgD0wp
T5x5mKNkxtCgRsKicqKa5uqCA1nQOJyp6hCQgSJUCzwFOvrkDM55emK8dZdS65C8faaG4SDkIlsg
nnzTVbWS4b8AgkCALXXOkstws5vaNPkaOAETrwIxOfXLL837Y8z4QKApz4OQ7DQRnI1wV4DZGnlP
JdApg+EtL4yptWee8XGUcse022yU3mdcxgNu6S5Oy6Q/zLugQ/WxzHrukR0JYdkcBB89n3dkd2Yi
AikBatiWv8OcJ7K39tzC1DPCooEwHAEcFYhQUzI1hCJRAE0AJ+UTD2OrIHbPBlOK6cLu7DXucCAL
Bzvf6IIVBKanMjWqU+Ha/9LzqhgSLQzFSFKrNhh7Pv3xO5gILmXgAqSSi8rWSuVi2cnh4o4xoFCH
p+DRoDhJTjzxl8nuClGQ2T5//k227e6IiC+KoXLHzw/n7JispFEnNcqCglziuVhrWv86MIoBUABA
Cd+JKFoIArOVBErcYwABwAEkFYQ0NBuWwsGzMExoJTAJSiEBn6Rl9HT4TbRnPa1d3Led3qA7szaX
ARAgRbnYn0wDEhYR7eH6jXAwvLX+Z1szAzOuKYODcWbXG1SPTnCc1j+78D0Yhbz8BOWwIXo6VkTn
X+a6yaiLuO84JjdHtatNkawJ8MBSLnYEb6JeyWFAtNKpgSxvb8DtOt2rn6/r7vyXhClVlz6G+idi
gwbCkV2/KaupRu9Z3dJAAkFAWq8gLb1sG9Vu+vq9PVxnU6FsAJhNTBFBaNl6qYwzOeXwxrcYxnUp
CQWsXvEAcAEyFZy0JTsOBCVCmpAmEBGCjRjSwOr7ylcNL5XL0AwrLfD7D8jzdH4K16Cu4ZKuwmPr
sql57+Fs3UfWvj2xBOu6KGFaVnfaMM1qo24IX7drVVs9Cly462VuR+nm90/LzRteIJj1w+9qdm1r
8mDWb0X6jlxlaGl2vv+MiqO+IDzraGZAFRg5+hnlw9tg09w4gXXcF9xPT6daEdDPmgxU0kVqOwp0
+JFLkEyPIGgAA7ujPiB8BE+Y0+kRpP0HP/mHh/dnkNPJcqHAASoVhDBjSwjQwkEKACIgEe5sPKs0
ui04ym7tesDgFhSmcCnbzc3NiqctQJbXetol5skaBeP3DhQxw1oNO+SFFjEGPSGEB7kd70I0tPUl
pzokJ23gR+k00edr8JY8GcFYrqruJBYwIzssL7FjCuiBHew3LAAUJivfnGHh/hTp4mTCAE8SXPkh
GGNScZ9bwOP8Ykv4YALqASxRwfxji6eJ/DyOfLzEADgBNBWclCMRJQxjUYjQQnARrubOgLbtnBLr
D2XzJqWsBcVlnl+d2tYwQdkXYqv0Zf+b3JlcpRLL8NqMV3tkMsStA9sWj155LLttgDeOBB2yoBlG
HtqAK8Wofjs97JW+Xz3z/2vOezLCYiuAkAG1uR0xvCKIpKgxwIn7S/F9Hz/P9nH0w9t/vozEJjNP
pZxBS8LiUSdxK4UqaIIysp0tei8lLVBMvHpjZ7C07BwBJhWQVBYjngjFESGELBQUBoRCAbHhzS2j
NdNoF32X049Xx1N2Hg+bzBs5DyiuECCcbH6HMzoGDWwwgNTgen7fCBMt3UeBoAts608v7eOW5YAl
aT7Hcbi4xGAnMCyhmBDGDrhhknERmQFUmYwcpHdx4heNrxiPiBn7fjSc7jbWFz5MH4wAAAP5/b0g
BInSMB49FsGIB0mr7kaDIC0XAN46ffvp8iyfDYOhoqO/53bk9cJ+0Q/U9HWnm4frkTDHUFzBlwRN
/556znYIXl93/TvXVJ3j8ORJz8/DvHKOsXSt0G0ZpM46BArxmCR8wmuJuOUk3AXANg0aTW8nPv5w
ser6ftq+xfURCqkAWeflfFXDOLwG2I4BMhWcbGdAmIjBNBBEIFLxsZtEMONOg7agMAVV5aOUfs0k
IMA537ZfJYrCcRf3/zbKBW/0MAuHR4fLyykTV7ON11gZcXsfQ4BcP4rhcPpyAEJboR8OwtkelWxw
Ia7ls5YYKdvyfzX6WOhEOCKyUYgEuXs00cmtXCo5WKObmlVwlSMDlc3RodJ91syZhP8BJP5YUx1C
IwcBIBWEMFQplgJlIqDNYCPGOxbuOoFvbQ5xNBkvWgothKyWqfoH3BcqrPSftapFCefNKlrWL4Ld
RG9+CLeHy4XOqHTSLn+pjouHCOujqgmMQ2ZgGivYYKNHFbY31Z7CgTyo6FU2iZ2g0CCTTmlPp6QC
4aiXSVeldFtNO8knFeyC0Y7Fa1NTbp/NPytKj8VyqpJ4bBG90+UQ4xVeUwA2ZEUAoHV3AA4BKhWA
MFYisYxtAS95QoteLjVpDvHGhiL0FrGYTM8x1gSVDU/rNRpuFyeEUb98hmSHJ32SC/j/xwrGlwzV
9+YBHfuJ3UGU65AFyFm9QpRLc0nVY9Gbm8+bwYKMTndN2eMoWV/+0eMqrv6rPGvLIAi/xqnAVJF2
5ccN71IBQsTFlubsztjjeCmadKynuY0UjXY4pcvqb4YB2/xDT0I8/rNO6VdqSYcYkoDR1glUncoA
qBx2hcAHASQVgCw6EimCI0QbQE5O0NNNGHTwA00MuNAcZN1g+QVJQF5jVLgcYuwFrqAiGZGkoJi7
us0CohTmmtQk3cjffqr80AAUf2maA/tNJ4RA8IjWXzgMKJ/mW+09JHUBqXRlv4QonUzjm1eKDW7H
HBp4O2gbgAOmOHnaTBOqnUOqhdcq1LorE9SXFtd79Ls5cNlpzATgqVCM1GrYTsjIrbq0QAFwAcAB
JBWALGoapsbhY0BMSBFACdtoQg0dM5Akcb1i71Ay46wnrEQA47Fwok0Cwx8zV+8TH0B4lZOp+HJx
Lj9vjw38iqp29kwS58MZkGqXNprcgazTiocFHARHzPptfMBh1QpjdfRGpTi8y5qHP7XDvucYASvU
MXEr9TRJfAiU1dk8rgiqcChK5H35s6gLejw94BrwhL4v6TSIHwjc+SkeH4lvOrpqwIASljWIN21Z
ZBAOkSymBHkaix6l2dcyYeGuZIiLIAknMCwO69q6nQC4ABwBLhWUkCYhqYJDMwEE4CGx2xOrsDm4
t2frI04AXFxjsee5iF/8z4Cltz4SEB3VKNFeYOZmiN4o8Hq+yLRI4qmlyoZSW499YHyeyhg2Nb8w
PEkcMMO3UpQIaHB9N+1rmpwRBW4jgTobZ1W4S681ut9sriDlFVYBbv1khLxSDPfRqCcwFo/L9eV5
AHABHhWAMJNDEErCFgCeNvFoNRwM2JpNtcRIi7ASJER0ZpEKlLNZVmZTLKBfctlyhKCxjNbFMp17
8FhD0I5PBzhp9N0OIrkDRADC5QHJXEwavXIVEGaPn6l9v13CwrMngEBYRN3vy7Xh5HNhcCcAQCHK
AY4XHZNKLBFFUlkQ8nhxD38P2x6cb7XrChiwx7ShhwdqoyYn2iTq8T3lwKWBFSjqNBYmAcABJhWA
LJNDFGQCO9yinDrQzAaQaVJEWDaGOUvEARzu0zy/P+J5mCHSRoGa/r8tSH3zshtWODruNub5tFpD
ambE2AEJYK4ft5OBy+HdsWdoKjrmC1A6/x7SwZYGXAIFJ5s3aHwr0ybL9JauuAtAAAl9ZRP3f0+6
ossqfPN+PYz6eOfk73IEmhbPladN2b5IUaF7ym/GIltrVjWhO2xAVIC8RcAOASQVgCyQEiGGRxWA
j0sx9y2DDphaKBcBylEdkUDF8H3JIKTY1GdkVxMzTrsUwaTkjWVQ49xcCVSXmssrnjqFQKdGMO7u
YdbWNzmvxAiE0MpAhmeVt86qfICQADx4Jjan1p0MYYpqag9CU2GyIzRvzxFWK/b5euIh7uiGaE+U
vtHwU8E65p9Yt1/FRxWX41tXUSXab0UoTwl50qCIdQWJXJ+nVHOcIgMHARoVgCySMxUSQ2EQkCwT
EAm05NUtbSzYLMAzRQr12Y3yT3jXrY/43/mvydvbIIYLibuF2Gqhycm+mxSm0V2VcXTa7ExUIwRr
cgNAJglCu8hXFF7aAv7rdJKEJudJ88xLg6sGUCellZkK0zdhGs4XQ2mlKACXlh1zJDyGDChJffuX
wSACvuDykIg8L3DfAxnJEBQExOIRZZVlG7y9WU+RFPF0CIACEHtqOX1JiUeG0CMKOJFJORoIIqXR
au21wb+XpORlkFg8+no2dknUixAKakAQvcyQ6HK5xbN8l7caUOKwoA4BHhWALCcSDgKDY8DEyCEK
CYKCYIkATtm3UHCBUctRGLyZptegfHq6SqLjDx/49KhM4gApSJ1c9jQ2QAoxUci/bYpKAZ+Pj/eY
VIaqcIMIoSrvo8SXfsKL5YNlxg5e7nf0td3PbSyCat+oILOvt+XcDfmIV0obk1FM0ko3RhGChFfg
JADHGt5FqTTTJElcCcPdLAAAHSEfx1tBJ2CJeUrZ7scZ2EKv5REKC8kNgU9yXJ3iv7xme//gxJEd
nm6ZRZW0ZkYGSQCPGC52jNOJK/8AAMQAoAAcARwVhDBFHQRGjGChREghOAjl6N+cPIORd6qGI3cq
XfAUAjMS2a3NrBTn6lBIS4vu5+d5AeS61oX44KgB7k2i4IkdCmnTHcLgUFRLcaaFLh1J4WsCe6s4
rhVEFLZKuiFeJd9MtnU/gABw/Iqta5ssCgYfWe+fD0qFFVEaKydSFQqP0GFUNk4zWN60iCtVFVQq
vqzeW1UEvVYZrzV2VTlrhUDT1nZILNKyYWAACZPQjS4AcAEaFZkkphENhChhQKxqEAuzCLWXMGIU
RGyL1xdAABQsm3fqRLFK7nDTHcQF8bzYAMHqbVObyBwkZoxf3QThSjUks7YCPgmmZK8JN0isb+va
cCZ5DUeKnYAIuHJTkdDxNAF8np1QA1vpj706/FiSv9377fjY3Tqi+pX8InXJblHyVQmIRYFpSmcG
77EunEK/1X43Ldds3zEhyr425f+oGfT6MhOrnpSypZbcFjxvSHqBkY9nn1GRoWqbG7RxxjErU7r+
ForE4bc8uXfAqxde37+xolCA/b8duNwT3OGxN61JcfODDNaNE5PAwPWENymIHRmYNGN2e2t1sEZ2
BrvN7TF5K40whofOO6YV4pvC7A5n6T/ryGeVXq++Y/8+b8Qmg7npt5iCwcHLNTlgOgSOSKLvT/j/
Hf0QKS1egAA4ASQVlUlKHAmEgWCggEbZHsoNCmGmwl5Wb3loAvWPPnwK3q+/hDe9KsuZtzn7/1aj
tXhkSPWUmc8G2qcNGnsL44qKW3aL2EuJ6EWXjE7mkzstfFaabNujBozboiRN4Z3tSzOsifRA1gXe
qV5/gGZkjvgxG6OQADEMGX+AfJs+rCmv5stOufAAGGQ9EtBhizn87lqHZubZ8XLMDEJFG6fgXe38
XcWkgyJVRPqNnGmMUJkIlnMlv+HQBLOOgEz+/bYgGLPLZdXlnvsXfkWbdO+SYaOe0SepjGSySVCZ
zfJFlOGM6itwAF9Tn3tfHKIMH7OIjWE5q3QgdSMi78nQPP54kCPcPTE/2KjJn8L5vDeqgM7LPOOo
8Du78AEQFYQwJCE5EQJBGgBO973qxoFozEZm0rvCDdhqAnI1yAFX4DHIrrFLVSgES+gbWdFo7t6L
Ck38LbYnBXmQLJis9LKqaVEe7uLwe1zETL3HksoCEAB8gVjACay5/TlSbCfAIwypr/iGgCgmSIAc
J2zSoqD6zJp1RiZmdikvZT3vM4KDtN5URuaMzx60rV4GlQzBfd4Ujsi7Y0t1iysu93Ozhq7SNOV9
zRZrYnXcWKGirXorNHorqtHLCmzPR/sUSjS0QBmmAA4BIhWALGhiGIxpAbBnktmsuZMzfR2w5UtK
BTLlhJMdaDcevpkygbqKrETqy0Mh41n7fHkZnl68YkGEZ8AadXPOq9t6c/b+23Vt01gVZ6+4xIi/
n+3jlpUHmxuG3Vt09vV/8+m26P4BM7jwA+pdaS5zn/7RMWenpBAMl3R7w+uZXwH8+hxpBpT5s+T4
d94TB2Gg5k+A970K7CW+hS2sVogAMxossAQK6QnhiZuy6VUxdF5U0pGZVl4o5tXSG65tsyIFAwcB
HhWVEGQbCobGEoBE4CZWG8SrjGdSyrp3SxpNGgLjjPDsrGFRr4fyXE6RhvBpwEbqzYM1ReKU6Ahm
RQipwcDEq4OJs4S2ihsZ/s2t8nrrSgCPSXnvr1/OElwIPMX9q75bstcp2EDTmIOClndLf/MSqBvT
J1dvsvwSJbpt1OXecXvYdf7bPmkAY99G+hT7OhMBiCjBtzH4ZprzmrNxy8wgxp4MC0TAvjl1p4Pp
JmtMcKjuSYwwwuEgg5L28BXyRxWl5Ff7lEiAHTOsADgBJlWALKgiHEjBQYCESBAIlARoesGwjKOA
t8ElrDmwQLUS1vzHThDEJOZ4sDEBotBHaZwIFFNCA8IgtuuP3eRLsOKpG+WY9tzayrU2rh58D+Wf
vdc4WINY2utVZoDNjk9VD86y6CZUy8m33ppPSXrCR1DzKYK1ClhA5FZOrzWpN4SA7hGloNrq0niF
BTq6wkhCBMEMYBHvacDT85WBFt9yLABNuTADBwEWn9mSegWiNYxVAWyQafbaZ+vi+vOp9t+L21rD
zxOW3Jo4ewjS3IAjtoUAvEL7IoGa/1GZDRBW3Lo25/Qjg3wbpgjLcEic2s3fE25x9IuQekkHtOow
SV0MQyp8ne17NuRnKR8nSd6Fln2/6n5h2FeI580ETCn+uA3uUcHwfAtWzwbqZ2WHwnXiNWZ7EG3X
z89TiDBWCOMyFZ8IZs+QirPMmN+H01EPq+evOowE9HX8qqWJuXxrHyhLOQA+Pl7PXwGYRggImQvR
9H5/d41z38e9V0jG4EPl6/Pf6vhN5VJIFVaAHpB1nP3VlA0JV6b+psU+J7a/pDKQ1gMHASLVhCyI
IhxGhROARKAigHZtCjTphHQcFWFKQ6bmWMeP1mLlazCAHA5dhigIqFHA1pUERrcZzoADO7WTUTm0
CkVFT8yVa8W4umrNG00Y6WjGnoAiqhRQKNKKvlCayrPZDlDChMua2z+L9OIyJCR8vpf9aeTDPfSf
aMQlJRL+CbL4nheRoiUo8OOdWE3Qq48Z1vl3hOPF39Gfb34fSN8cXJIFpWCyKwAcASgVgDBkIoyK
ZUILQE0MpnJOrUNNWYQRYgWA60RKTk6ZoERJ4whJmFCz6Etk9wnpXnzYsMZ8OF9uJ08RopbZnmN8
IMM+bz3dSxdSThwRCbgY2pxORo60eQ5Rx/00H4R5sXmwR+kCn8PBS8Bw7eIQhftOoypeSNVYjpIr
gtyxT2X+14HKW5Yh8JX64ueOBk3QmYsJ7JYOuvepN9yFk+0VlNKnmwdVBRBFCwA4ASIVhCw1QwhE
T0CKQEC9gUeQLMsgFxAkrSTnlatjI8Q1Eoq6/6zFVkZ7GfZ8GJIwRGj6+BzXsUlAXkft7M9vzx9t
dKBB9ggwHl88PtN9mVD5i8bZLesMRLtYPKCDCW3nlk+dDMaQYAQ6tpIt9OfFlca3/0c0Pj0rWdvv
DJxu7rPvDP271U265IpxbTMuhdUN8sEGiGxO9O/mvVPBsgracayQgq5hUDsAOAEiFYAswoCwBIXp
hblNCgYsFhdg6X6H+8yvEGJVOiGDkPFUBAAABjHXUYCbCCw7L8Z9Gz4+OFZnQHjeHwgSiTHkMg91
Qq4ZgnP2++X4rRo7VD4ttGf3hUlwCxF0KLRD7oF99I0p7I7PcF38IXv4ceDFJXAlaG/GX7v73xN1
2Lf0wwIWLKK/8pw3FhS20AYvynK0DgE4R+9FQCu3OAA4AR4VgCx0QSkESBKAhbRQEBZGMLAkDbro
+QyojAvqu4OaAcI3hWxgqHFHxwTHdmv1djO3V4zUzGCwEZYuOjqVWMwClKnH6/XySOkxmPOaXyKQ
1DTQCrLiVZy5eYTk/f7eD17ERA6hukcQJ1YUQJYAp1LfeCPCOkIF0VgAKM6K573RvQO6w4pSh7Li
aUgYt8tmTXJmiJrGO+MJyrcGrUhvVK+2T1AWDgEQVYQwRUJASEQSAJ6SNIICAGMCwgPIFbEudFLC
MEtZFPvKvVN1j24iqikxuOn6fLmBM7Z5zOPpoD7KPO7PdEY2KJKilixLKLOZIB+gV6xEehVQ54ks
s71vMBiscUOeK8EGFaMuPBBMb2yX5KqpPw12qVn3Un2vcqzb9Smf140IIFvLph6POcOfvFE6yEda
+dThusz1eEtCjwmpfTnVpLVTzccFc0+AnGDFXMpn+dY/iXa7YzoQIg4BEJ/9ijLCVJtXGs1GN9M6
QGzrAR64mHRfTDFQDhJW6dpSm1stY11nq2FyP1efUsDsOTfhTwdCjf30NKVZjc7X7xavmF8fCmBE
EluRIR/UfqKIdVgkh+xdvY2afWqBIl2L+/BwmdUS1l1iTMfHWiZhrMZvSYvWo54ZuETfLW6qwvUX
1/Zrcjf01W7hutaHNT43Ty+6rfjnpwy/EJ+xavDukkqjDaCTMKCkBEoxJVAAAAAAoHABDJ/Zi5SL
kJEzBSwUUFCxQkRLdqkQFLNa57yuL118pnl59Zk0ce76rude+Pf6cO3lDxABBpeEHm9d3rXRfs5q
ojtWOTaMYBcGWzXgaBckmMT7mpnNyaaknKZ2QTuq1veun+XulnsMburG4whogqJknP2Zz2Yru6qR
itqiBkWOI1wTiX10CvmCiniyeSLE6J+BJ1LRMdKlOJH/6rpQ0aBEAkFSrROMQvHqpQ9kzdpXvj7E
iFstF3x82sIKvN2gizf1CSO5NgScb3xzCnwfD/n6MAQY6FdHSkHw6iAFtVVq1XzS/Eq5A3VlZTwS
lASexC3MwAB7/DmDle8zMVKi4uEF29rgz9XDVUlwZKHkmbE/ARrVmOkWCQWGShEAgLWmFIt2dT0V
3emRpJYAAe7u/vOSyZabuuaZRGUydRCh3NswPzQ04dyvR84gsnPXgTnxuoJ21+Adx1YooCDLgjLP
o9apH5krxgFEh7ahZFFp7UyyjOud5LqLhhlgqMG5c/nnxk8O3/N1jrPJj3X3JCd/2HRfJv+3Z+to
PpPcikIEdJepJX80pOAcBiTSSICepckogk73rtIYAXGNz5BmWNGwBBN5VGPQFJmhokU65PQdcBiC
9gb7gKq1vcguBwEWFZikVSIhgowTAJssBuaCmDNqLC+GrAAEPR1XCCJP2ULWvafG7VOJKmq4i0HH
7/1RZNs630YNOVD5Hr36FTCTW4Tnk5Kh7CiKkCjNI3LsS62m7n0ex23k4y2hhZW4YbipDllgmVRO
DY5KpZp2cvNiC1UGms5cxtlYLVdVEGJauPY/5aID+TyNUIwQOhkTPCUZF2RQS4WXXO7kBDUyAEkT
MJr/qWvCwrO5PzdC8L0RGoyk6LIA4AEaVYQsVDEpCkU0gIijhuNmg2Q70RirmkgU5114R10ebzPd
mPOdCrIbLoCYTjSMti6uPHqGdtLlEs8byfJbbO4CDKLFiIvfumoW9+tTudSy2377L3TWKGzv+xdT
lX5w58mmNaOCjupKY6gElZZA7+J27HGz54G9ktecF5xXh+M/7z8dDXruu7toWOlSiuAgrcJFF51B
fZpG1QrIC8OmTiEJqld9UADgARCf7VpiRlEBYrEpJUJXbTDG/q/stpNtb59oQG15iSrLhXT6691Q
Y6M+psmYQYSVeDTkObT7I7U2EiQgEvCpeL2HFJ2H65UdlmdZzowkGiCz3ClehJ0Z9toymQoT4+6z
0S5bUizd0/T65KOxycWkB7Og37r9nNQbEZIATDl8w+ovB6mMy14qVDJ3qHK13m56ZjbmWtMRe9lz
r08Yag9YbmthmOlJgxH0TOug/T6G5zcyqxu+EjDxDMQkpwzdlbmJjeplV9FeRNSujt7MZuC3R6/o
10alFABwDgEQn/2KlGpKCqKECRvgMnt9lpNLFouZossJIVG/Y+KCQ3yxNm+A7XZW3tWwbr3G1WJI
vCjEmwP8ofmSGr7PuAkJW7jaK+vfTlpsyca0A8yjO5l78y4qUo/4BT2eC4yTlSBGfPdQ/JOknfx6
7y/Ey7EF4OO4qIl57rzUzK4725Tdk/u38AyXRttPNp50PEIseimzkhEHB2qctYgAYk0FxIhAxKmy
pdvyLodwYXV+vODIZphIGLOUgO4PdII8gXI6ivMOiO5EJ9dV5abs56quqdwSZWD7vpDqWHh3NNm/
ARjVmKimIijIREEIgEwNABEDAyriqZuQAAPba/hnsgkTEJk42HrlNNlnbehRnpHenzyS2jf0I1Q0
W9PfqgXUIMUa8w0pQwMlWvalj98osel37jgllCic4o5bEF2QWrCjD1WFkvZKWoU6ITkDDKLB1rye
1Sqrhql1Ot1GKic4AsPIFwmOCzngyKTw6f7LPDVt8qLcLEoBgDmiD5v31tvkWADcZ8hye2XcOCWd
OH8KxrOyJ41Y7hxF8IEwADgBHBWALDRKlJZkIaCEYCLNAO7LGLMFLozu9C8cum55ZX7VsCSqTQrC
bdEOYvhqzCp61KUf3m9a7PvwOB6/bHx3FzvFjniR31t2f1md9eSX7v2VJcIguUwQtpCI9RMDbUiv
gVwjvvVK/zGtfy1r4dneT0+Pok0rTSrPSC6MRIMtWzvlMoBs7wm5hFNmvOYFcSHUgfF4DrgvcP4T
YV7420KS/PepHBcaMrqwAdxYAGSYADgBHhWALFIqnKIiQIjARDiDDZ0RgYCMTc0Gprz9DtosaveN
IsxOtCbdL2F+rQoLG94rPNctptXW67Chmt89a64xMtw9MVYgZ9HvEONIWoEAfJLogjj0BH3AgUsY
vp5g14wc1G+ul/rzEXT+UH+Jfb2BjtgwBAcOtVt7Bhu5jqrT/mmJxC0rrxRuXZmRaEvVC2S6Nusq
H+N2A8ZJfZLZaVtdYoCZcIApSqCgAwcBHhWALHgiIgKDJaBIYhAZDW5pi8FlFAZAjBXR7KrbiOqe
5xYbmUUVRgwA2AvvfPsvc7tq85amDDOuDKqkM2xz57Vx3CSlk9x2YsKOqB8i9PwEimU/rmg57aR8
HxqLxATgJeUjbW4FA+/SZJjYdyQhrEIcbX0v3sswiwxFLi1CsCvvw2aa6rp+5ldhLSfZp6ft2Mx6
RgipBX/g/PAcQoDwLdzF4ErFYSYlITZWZSEZwK1HzO8W2ggD7Vee+ZmjUQoOARoVhDB7NBqCwhGx
BWAmMcKI1WLUzJWlQwti1wJLRSfnzgErlhPv9PuLThexv3CriiUxTYxlXPfIMP55wY+TS+vfnN57
H2XYB3j+7xZYvvg3+ggQ1iDjttyJAcpkwnsci2MadWlp+NgEBECoPI9iImQ+SqgzlxgrEB2DWU3I
7lZfRONu77Y1E1O/xKEBRCd2AA6Xtq0xvh5BK47MxMHjJFlli7Q/Zy8s10LLLEeWeckG6e3qIoBy
DfZGfuLIQWO4XEy090qGS+eFPFbf463tq8SH4ZiKkvT7onSk5w0cfnb+mZId0r3kWhVLFlgmXqgo
HIAA4AEaFYQsQhsSWMSBEIAiFBGUBMp4YfOiNODIvpO3BJs0sKstvl/q5qTs2GGF1nHVXmCxjAwI
wXPkDm5HZre28W4Tlo7etzWMcAFa8iMZ26W3KM2jl+p6RGO5eGkXjOGNgACJQRAyCV2E6gQK8uqw
n7LfV2ixESmMAY0AwyI14alkiCgktMsujndjlMrgAMA+Z2CjoEQkQCM2BE6QVwxWul3AyL/Z8MDL
+VAtCVAwas9JSw7PnXCmzYlN0FppxnC255OZtUutzRYmAC4ABwEWFYQwR3idBiZBMMQgEz5abd7U
9lm3R1vFnBkyr1oGUZNd2k4QYylONKYMTC4wy3Sis71fSGeM3MZl03dV6fkSAKm4oBGUTCy9mE3W
Gd56/PAs2flVgAWtXT/AeQfwIRS8XGoHii/S7FGC4MrawAMdJF3BLtRlBYk/dWPE8xEleXshtfiZ
5PXtCEbcDEZ/ItRPxxtqMH+/+3uoGqgWXl8s5maqohZ4ykgHnnUQAXz/9QTf84ZbdOVF03YMWSrm
SKJRPd35NKagfZKBvAKpZGU6iTZv+Gb/FPy/x+3WIDgBEBWcpDdgoJDBQYhAT8shM2EWEdabIYU3
QCte8oy6zRRCL2/D1421zMPW39TTLUnPCeESTrdzw9lmFZTmgiKATqWCM6mJK6fncOMn80YwAmjf
82Bb5V1/AnsWRhvFMIrPkSfbSuk5FQYgedbHXkKeH8oP/LwAmMCQb0gHgbe5qA0FGS49+2nnzoU7
QKLCp2nNWBAHhMjkyfg9J4mdSVLeiaI8fWqJn1PlZy741dPfGumXWpeVTomjQKFaqzth+Kqf8EuM
agAOASQVlHR2IAUMJSIJiCYwGGLe431ZaOIgURkzuAOtz9887h2z4/PdgT15SnQYOJaKpQtKATxA
OTkc0wr9mQAKogqGhHRewe9pYuf8AD/sN3C9S+MlXd/FLqYtOGZxWQcSQvqw2F+HIFcKmflfjj60
Vm44HHkgUtNgEYLq1t0rCMPXVfDPHL0p0slbrgwP/0SuMlUKjqFmXQ7nhg2crz6L9fZOWzilPqei
4Y23sCkQ2wADBwEuFZyIRhqoooEQgMTnHDeKcJJH0RgAGwFRbZV1Hga/4uxbkjdY0FZM+3HCOwJX
Bh9t4vC+MQtcGN3xqZVfj6JZMWgZBmwAnLRX1HUkJCExe0/9/VHPu1mQOMs6h+wghQcLFYeeZ3Fz
fhQnnViedpdFGsI7jisAGOQQ+AjLRXOeBeD74UlK2NqwUHwlmKEAg0dHm23CGFWcMTaB23swZV7X
mvHKhITLVqFtkQMHASBVgDBSEwzUURGAmM7KDOi+D4GZIikBAYhgk4RIq179yeKcKCzODW2CLtYw
Ct1WGjV6W29gn2NPB/u2lsfjcLNx05XKi2QLo7ZzHYJzGdSf5bO1DM0WvlyIEuuivqzsV3wRXswz
AHCLYfSTi2Z7/l/kQoT9zGfEKAVrqEDEpznaWqttZ22D6LlyVoAAHuCH+e7X3H9nqnP7jmGTtDbF
7ntwaJLwyF98YsVDOWmrRYkSuA4BEJ91tDowTYFmkWCSIqGmYoxIF6fBxx79c9/WeN09o57ycfGe
36IdOu3z9bDXmnGtF5/ZfLPIiuFBELEi1Q3xg8DHUsTi1MbM9AR3lc/c/4i1nMY/8MKQVlYweP1u
/ZOl4bWxjj6Hrj5X1NzGtzyxq7jL7zrHeKSKodatfGTW8XlVp0jzz6+c9zRvV+2NtFdojEez9yce
o0Mx7u3Wl5iNxGW4KImokBJErpsJfTeNFqhqtq5cgjUKidhcKhUAQPQSkKBiu0m1ay5Cd2IJ8iOv
qnJVyB9nTIu/V1Ebg1xxmTOUyi+laGRA+I8ZMfG44AEa1YQsszEpBEQxMJBCEBNobM4gh0pQYZBW
SXYUVHj5XAZUSbTyn7RF3AAMGZEjmhKzKgPIIu5SXy6UKwp42F7XNGRD6n+MHB4mAPzQoVYhSzvL
qjYEQEJXe2IzTOHJEPtM/Ckyc4o98VBQWUKQPETOAp8T9eQ1j4cSAnVAZD5sJLTw76Lr3suTdF1q
9Fx73/XaxCLxckxMrmWe3xsrrTHfZ06UVEu/qgaHhq4g4VYie06HPXrAPX5glJVHBcyXVHJ6ZvMS
JU97r3fKmnJ2MdQKOAEaFYAwMiwJCsNFkMxMIQgUeha4DoEMwGG/QSoxJBYFBI3Fi1/ET0kPszn0
U6uAinPUs+kRt1AdvCcfxf/n5n7SlVSP/kjDEXToYK9MrhdPt3i1XDGGJDjfYAUQ9dagEBmHGwCw
QZbwkxnbviILhpO9uLUGoKb+6bjXcaLbcI6vE5SnQpEwrNYR1NfwdGlU4KTYjCAABI6ILBFfNXw+
8T5GiONeLucdrBrxtwFsaKesy5K0iphHAR4VgCx4GQmKTRIgjIAjYc2XYh0RjBkpBwEXT96dTx1A
7ZBOqEyuQG0TmdqA2T8zROa1Pe9Y58jHloz6umjyG9nLodINb1U0+EzrKyCxtkDgdoNDwgmWFhNh
ONUNt0/n9h3FT6xkvjc/M3H8GeCRBKtR9vdlp+lpukNV+iyFVDl2SqpEoSB2BB7VzWBTgtFFr0Cx
fpTt7whkRU3Jf0r41WO+afDBQFQB2mjGsb03RGtJOmOLZAA4ARYVhDBEgRECSxIAmzA2cBrQIwYC
UlhtXHZJ2NEsU0tYkBkJHaHVuFVv0upP1qLTWA1zSGIU9sUL3VUSAWYgJPTNV0U2Kj2O8yvMhprn
UE7cDtQ+6OGVnBa5QZuxXMf8a+CciHufvyEvJibtlTmA53hyfJ1M4kMVRNpS2H1V/VKIViIAgpai
tAWThzmSSxASQOpjXufNbydhPGK3WOMQZbzKIINpMK8ypsoADgEaFYQsVLEkSAJgLF5WhYXgAFNQ
KWCuVVko7cQbjHtOoCalZlWvah5EgJ4MVhELFuFJ6MYgXGZ9My63c0Xe7VMR3jMpbIi5IjhakGo8
ZbBySVMNmFrOirWpMnWx45TwWpb80Uzv5zmZ8orDwHMjyXv+8zyDIN1Z+xq3r0B9OqII032gHz0Q
4hXqCOVh/Rw6q5WtcwleA9TTheHuETkR8NKy41xlSu6F5wxs14QX5ZDnGAAcARQVhDBDGxyKgiYJ
wEwAG06WbWHM4wAgSTgfo0iS3T1GdPHmzbcnxYt/d1SnF9czo6PCBCBB1XMucvfOqiTCgQIuG+fC
RJ2CrdF3m2cDLaet4h0Gd5kOBgVOoP46tZsLEtwZW1hC7Axs6WADsk13JJGC53fN7GZKpkZgeBfM
OaMiUcKbu+mZa2UZua0+Ua3VE6znJ88aEkFMjdACdUBZnyfUK2BElUAHARoVhDA0QwkSRUCRxKAi
MEA6CzEYEgSoEsKc2lHiCmTm6gtra4q54tg0Cy8l0vTuqnFGQpTMxH1oD61NVkgnJODNrtfOBVGi
hq+zywBNdd5IQkEkJVEeNv4P2/dTqVTPAmgHtoVuoGlXyO9jolUi5E8CkQACw5hfwRoCs57BxUg6
OpK5iGb2KwezTOc9A7hS8EPEKSnHc/vP0bLSVLlXeSnbBaV08MFxGEWAALkwOAEcFYAwUmIlhEJh
IQSgEAEaFgwKWAkAyc6izzEzGQEEha4L6Bl66NrcT2kKcdI3Pz38jrwj6YfCvXDfXihDraWvdbOU
46SV7gwwI4HykdvPgavk+KuHKV6g8QD10d2IYsskzqy8uyyqIUcm6DCY4LT8+nfp6T9y/mYyjI1l
tyBnu8vxsqhbmzK/T3z3eWnhcli93TwfaAgwIIQKjWgWADDETrhbjeE+wkRV5gdJkxlg+T1HQ0II
fe8KkpRaAFbbf6PwUzZaT+Xfs02X/pMJgTAAHAEiFZFE1BMJDCQhCIBGOixYLwhm3Nkxwlqgd5tM
fNdN0b3PdBUTaoW2PObj8diridlTX1+1XnRKaJXY2jni7qVsFjlU1yqThWEHcM7n2fGWy9LXAxHI
ZxCU7H/bjVX1X1EWZX6W4dGFDGpTcbFp+oczyjoNlQ7X/+H9Q/rHK7yHegoKudNF3tw9VWhjjVEK
+jdil8Pu++u04FtiF0ApxayEXCivjjPMYLze7bqDE0gS8Qb/n/9oLSEXInAWAcABHBWALESBEYZi
QQpAQtYtQgYY5RBeXJIK+zsy8Hs01g8/B9Mx2ycRqIEFXvTNDMXt+t4paVEQ6Y4sxFUnxvzhsjgU
rOGxOUl5harPshWmAJ5Xwgz3uQujH10gJsjMzNMQTQ1YIzmRnYc34y0ki9HdRUFQ3u1BNOscEUtl
hv5I0iz0iXd5IxyeCuLJllfO64Cqg0vGqWhNJLkcJoKmpkBWWiqQ/IBXjumR3HIQBwEYFYAsURoY
nCwBMC3RtYBu2KIIlgcvh7sdGbui1SwpVEgRQd17R+ilW6y0zhksCHQ82asfaj7EJxX0M8x/DQnV
ZfN9HuN39PWHUCBxkoH+1P/XhIHU/dXb7ukwU5upc7CiaMYweRNjHV5iuO3wU8LuNUQw2qWc7pYK
dDlhHaY8jOUsKybQyfypJ0xdPpPBz2SlCM1muC9mPo8McYXBwAEYFYAs6gsVBwJhIMhIgBPF3HQe
rnTKGOMYULRBbRqzEAF8qfJ8VQkA7JY11ZdHRQIzGLHyn38fF/9mz0vGVnSMpwQxhhN8mEWGLMOh
5paG4R1mYJ39QK9AKUBVkkiEIyAB8grnVB7+gzlMxu+Ft2MPXT4eXTn3aRN3HbnyiGx4W6flgZpZ
WkmUZ6M4c0tMx/a6uk0HxSzg/lE6JC3xffa1QRuMxZWW8zsSwcBj2pX/wBkaYDjqJF2ZwBVRrlhs
k/WFdcXwDihtCmJNPaeFELpfaQ4hfAS5DW/cWVDlmcNCzCiPjJ/5DSI+sd3dGkRGKTpP3eNcQ1cT
nRFZLWZlBgkejwpKeyqvF3fgAUIVgEwkMZ0SY0QoiCYQE1zOJmJKm74ZVqwSJdIkq1oM6gAeeeSi
Y9+yyVVe1Ijpt8BnZDSLsmnPcQ1ppf0NKlDgHK6Wr6rDsWM16YhhxFLx8nr2j6SFdwXmATsX81Kp
6mlNqzw+NOEwrdhFqrQIIpd3IAMnKcY+a8rBfREE/OgLoDTNaFgvvcu53mKezmDtcdbUcWb6Mn0U
IplbF3e3+uaGEx2s7/rBOppk7W49DpLuPs55qqqCb77Rrujw6+3Dlibiy4ieGcY3PUnhZEi1og4j
sDI3p+l6XaXl1ts+MDgBLhWgyPESIYiBYKDYICPncLAIYy4GFzJV0vQc5fkdnuMvtJ5KdzMlUTLP
A+M4n61evjDSRdJSDGKm+2OJtDEl6DP+/6QWI4BK1GRPw0jllCgaTBhYlpCBuIBgEnTUqzIGzaeC
wQC0J5dPWhDlnMqZ9SC7TxE5hOFA6NaL4mp7RNFtZwVr5wJbIa6IoWIkOScDk8ML1tMgAgCJKVzC
cWl3ZzVXpIduKcgNagGoipk01Rn+rAYoBoKKST2ft+rZ6YlmBltZ0UhDChJHg9OruXfkduDOMbbA
IIx3btW9B0XKVYScSICo784W8ZVrlK2/ndbo4U7lzoCpjczJQEwUiAgQOAFKFZxsskoUjiYBF2gA
AQ5AqKqNWBVRbwtxoPHwCJlKm6AGDvQAgTakeDCTmYOAgbvGAmAYs9hDW/TsO+aDi09VgFytr+jz
yjG/ExioxNMfGy8LdnfJ71a5SpOrJNQf0X9ZvIOZgY2YV5IYc8y6idVRxUQA5AQg66GPd+DSDwFr
VDUv6NKPWY7Y17Nlrw45K7qRXIi2IQ9+T+MPDICkQygbi4qmoBcOAUAVmIiFCR0IRxUAmA0I9ecN
A74YN3UI0AAFKTwUsoWz19qr5PEbcbSmjQAH6xUzjqZwrz5yzY1lM40GR4JMI9neS19CcXpc9dRE
IlQz3he0wiXmCITRsidGXH+3Vd+1SPo2foCzU8DVJXVKkv32kalFwhp4WXnCN6gvZvrz3fTIFNu+
9bXWj11qfZrAX0qRs6lPiwznfGKR7bz3w29qYAonnZ+FNUIADgE8FZiI8oiUBMyUvTcA02gZADI0
AAETJHbbWZduCahdf1z38iGWmJr6ClPLbg3RN29Epsf74G8nCt5s3g0mwEV0DnGMFJ3niPAlSshT
P92g0lLf+O8L/BQqP5bspzb4mRenbwboCMLJvxCSIsd+WB/AuA0x1HEzvXCJliSz+KcY6wmwvmbT
CE4uP/FZ41iV2SQCgDP2LwBNgqgI3K/TLtTGAABwAUAVkyR0CKAEKHV8ihogzLFCBNB3m+ocdDv6
1RYs0/i75Valadkx2NeNt8V2fMI4rSSwCovOxgPTpU+uGd3zD4wdtgqn1etrG0Xm1/khtsAEKB2L
iR4fn8HITtmJIHzC+7ro9rDabApTzkzfPA3vVXe6fcs21gzBXv2/xH7anItXzXtcrET1+3i28N1c
Ob/PTlp/G945YzmnQzcv1794i5OW9WJ3oAAFCoBwAUAVhCxEQwTMRTUQhEARCAkCws7k0yIbIBap
0FJzebt0TNrnY6FSkSBNmXrStBppp5k2pVpTT1tXjxJua0crqeq0iHxpNkmeEDXbWkxxB8sM8H4r
ro+Sw063DK3W67mjquuipVg0tdPRUtG0eRPqbRunW/SubArbFIcNoq36VidSkAdJTz5/hPvCg4Bi
u3K4k1ug4olaAKS+gwFwMIA4ATIVlGiyQhSWIQIX2hYwBSA1vIhADjM8L328vWJ41In6Ni1O+BUZ
bzlV2rZFE1uIYl1vKc4WvL6wZIM2Xv7db/vFucSFoFt81WdwbZE6kpCMxi1zV1+I3i4sMAq21q9/
UCMY5zA7QUoIYQfbOZYACWaTdJluZ3WjIXrvKNIS4QEy0VHSwIEETRin/q/j5Kt7uS22BJB1wmlh
jgjQOAEwFYQsVDsFBkhBEYTAEQgJYDCgAUBbEOtBSC0TFgKZTRqsx10tSiKtVfOryB71Zt/sLQra
ITlfCI8QP3DpxZJnT81n7kNVm5+1IfnRPPxMpG1Ckh1Pn4q881hISJ4nDxHEGOahYCIL3b1wMk5G
GYHgaYs0KQvpnQupWSPAikj4yObDFNJbRvYkPzz0/tG1ev4t/Vf5FQAAyZ4Zo2QAUADgATIVlKjS
QoSKZECBjTQKMEgOSyEAFsN7ndVeJ+cvedCrTZyqFVVFQac6iud9p0Kl4XXp51rsZJYvxKnZWYNa
OhIcJHNOCVBzfDua0jmAyNOB1GSY4MeWrhYGuBvGPtad9bIQKzGS6EKs/fJCvJgqNZXMLJ9Fg7Hl
b1UiOBYZbtLzrtBxwKCczW6mrDoKNwcBJBWYyHYJIQxEM4EAAMWyKKMaZBUsAAciY7Fy0ZdmjD0S
a7ya01wmd5cyot2q6DZsepNuQUd1lPT0ta8/uxNTrxAldxAdQExxDlBEN1GiHJbXp5XbIbMmW4eC
GpI7jL44gThiqzJbGWz9o4m83y6ijZPRzyq1nHYC+zPc7UWzs7M3J2RFOiW84vlP3+CPZdbo6zLT
WLgAAzQ3fVYQ4AEyFYjoViEpCEUTAIp5NIOckaAwBYkuwE1wSnxja1T7QF3JbdUTcIWbjzsZaqFZ
d+uuBgyODefMjIAGD9lUvT6G4MJOMY23QvukNwNEnp1KiT9NMasHZzYLVbRmpD7LHB0duWmFjhAx
iKXFSHcm7Dpon4xfKIEBI8GBa2+nonQmzk6MTTh5JmWCv72SSreahR1gjIhImV2kVCxc0idL2J80
i4AOASIVhDBEMTECSBSAg0W7MWtAGAWyNNBZMtKV3yVOTenFxEDSIw6l4ILga1+hdC7H0w/ARnMy
FvN766PRyspjSSnlTM2cK0ND5ADy0NUKVJZcblzj454c7bPuoIJxeBj+B6ckOKCeu8WPwugw9Fjh
hWYlO3hsdPwjh2xIybhHlfLFPECSato3Ca4XXxqD7djNauCfOyMHNKF4FQr4NmOvWBCoHAEeFZiI
8oCYBMqzQCkWwIYQtkigABTjaZ90sOcnJh17l01VWb1EdIh0C+HnsZ4e9EdayshQ7c6qfJQ+nB6i
oUQUkDyfX2KAoCmNFZH4Iw9pe301wR+iump7rVtQHDNAVA2DYPd8+ohXeJDgGTZWPCbaFL4MSJJR
TdIJdFowPfScKcCElP8dLEowEC9X59APvmQ3d01K55crgz8qPi/xo/oEQAHAASAVmISGEhCSgSUI
wEAjLiwAYjA0qJAABZSlpuVl/e8J26oJgplNrGhSVTp2ZqWBXXoZo8r+pQVseVz9+iNUkNtOJ96m
PofQfMH1hXnqP4v93M7L7DMqoFHYYMejeZTSr9x1gJWbg/AZsIup5zpZkQGobFUHMbOdgWAfxCVn
MhCe2FEgtETCJopZSYdiQAtdIYWJzDlDjAg8BxnC3VdJtylzvCar+ECrOJADBwEUVYQwVDKEjMdE
EURAJuALjxwiIQ7hViLyAxvlkl5jKQKHAhFfktGGii+CKZpS2nOSg8VVmlpP/HMtlTGu5Hozbow3
PO81SibERIINhaYnA0HRDUwyxgKBI9rVrMj1Q9RArg8V7iuWN3CmjOVIqT2qz50uSnc+29HDsih3
vkwRRk0EakcYxVzXONvJl5ylqPnpaC5oxyrbg4KWBJiAYAs1BKW/G89w8UbhA9KArBD6khwQJRj2
eyfA1GUWpmP8ZsrgHRnTbgxO06cYQRmiBQA4ARqfnprhbESBZp4BaJSolgNcI+M8e+s11oNH6XOj
WBdwIDj2ObUEAPbEr6g7LrMcUdtx/hfcfu+zt2v5YhG+7oJ1/b7bVs/H26pYrbn045on+d/KFopx
vOIRu5AIYeYqpnAs0rdwgciJ2hA2oxVycYrG/CAnf9wXSOEE4uy2WK8vC+/T2xqLwWrnI1DQR/tT
MxCg8mYJJDd7HWkQE7ilQ6ZuVT/9Zt71+eyGabFYpz7LOjlXxiuuFv2HSbP9GYOGE9CvwHEHHl5C
lnYI1Md/yQppS5uQYEdyEUBPkrQ923rAADgAOAEW1ZjIomoMUgJlENBgtCMAY0pawAA72eVaZO3S
9dl1dYHQZM8NG1UgIg5hVsqCLNcaAHsNklvXEMhCQv7EtBoEThUn6pZWMOwR/Y/zASa4BTLusv69
WiZ90iARdGzBsYAT+SHravzXBABaunMq1VxWu2cngQ24YiliZ84Kz3L3fG2z9/yw2h8qSX7c75me
PL9bXmSBw5Ec8kmeNqEny7krzCJ5wAcBFhWVCGJKBFaCEgCdsWfWzaIC1YALqruwM15+fV6cdjMR
hU0STEhCkQuVoThfZOtefwppDDthMJ9yne3Q3GF3R2vE/g4Pc9hn5mgoZ5cPVje2t6eRb+Jfy3pb
x0BB6MjXT37uq1Eld8qftXr/P1/DZ4bfA1G3u5hW+QFLmYtvxFBsnUU6iNs5LY+dSyeNQAeFw1fj
SatAWgkpOYrFGqCIAcABFhWALEQ7BRpHQYlAQRZE2JAYAReRA3r8deo0+itj6pL34coTQegAxAzK
sfcNrnozO+2fh4/BzZt9Sh1jBMitTVjRq8fqsPMFVaaqHBc7Ce6bXYFLO2zma9vfZ0MHt+jmajtD
MUrVkNSe0zTfVEmvv9mHmbX7wr054QckuUo+0mRsNj7HO1M6Nl3d/YdKRUncHhheKZCoo6KOrHfx
EzC8fO81iEb45rvI67mxiRSpi5Lwhq7lQvC4AOABGFWAMCYhFYiKIyCIgjAS5CaplgUWTNgi5lSB
EWKubDlaQeTjsx0zpmqHSJXVf4fjbHBNQ/WEjvlOHECGmiyRlyoEndODtjCBmsDVMpZoWlh8KCwr
SgSQ0stcX0scKj5/ttxTW6tCFcGBcOzTbeGHKGWrUDOWyhrhiftQ35WNMsWqQLfg+LS1ViI5K3B+
BMdu3wp7gBhUGrKnhhzBmDyAc5y3stoPbDddF0oCvsJDKMinnTexJLMKQfnfbyQQlSGezMJg4AES
n/GSQChIoTSESBbJhIKJepsRL2vc4rm8cd1pT8fmCd50z2rwuCiA2vHwQQQhJdLWJk4ziS6XtNly
5FovIBEXaurNW4RT1dI8DKUBtu32iH7HYwb8suPCBVpeIG0oglfJKUlJnT9P6fTGNycji2LY862l
gXuWWlDNHa29xL2+3nGA+NwMTu3jRtpLzwx7U1g1zf6+FZgAuJpgGGovh2i43wBb5KsNa7xTia05
Sa70KMboCJhsi0gme3/wiCkbdWz+WPiKY844b5nwTaGf/ymc+Z9o2W94Pz8IjZvmJ9L5X2esHsrT
t+3PN0ZDFswcAR6e9htkgJIySKxIGCnLE4BfhmdmCanS3e1nC7Ixgo6KQg2mwSHC5oUhMFfc6o7w
43YbHwm2mYe3BYyvW2ldJVIavARL9bqZFHTGa696iIkvuepMvLouNxEy/bqqdK7/P9SmZ8f+e9FD
nY50/cBQWSZCdytUPxXlGaoaVjIfJAhI3gWWnCVTdb3NTxJNenOLU7dYm1RqcAqOqEk8O6A90RSI
ADNqD4fHOHfqN3QZvQmuQIgf1ZgRGzOVxgHRz37eGr2WPnNK2hjycnbO3iAigcABKNWoTDRZIQIw
AQLeQ2MxYuWylyAtoIgxDK89zo33KzVmQuhy08XwAkmveCCdyuWgnEy9xwZLqrUpTIbZprzSzM9z
ssLM7DTasvGw8mEiqVl5X16HCG7wDi4XfOSf65b/aNNbpY+n6fD/WUEpeTwmGXi8PwyTonLBbFh8
3vW/eciI6X42hAcNtViF/Ev+pfTH6Xa/KLlgEOPK2rsstuY43mWmAFZXJTTBwAEcFZSWYzEaDoMA
igBPcjzSt2dAbM1rFGhK1ANTVT03VwemR9zXYCGrzT4kZ6T7r0FoXFlvcXTMNNvJodjtOKeDc2GX
E8XtCkzZs765hb8Hbyd/6/fhHtG/DPEaGeugmgWuRQJZxq0tycEJn1v4UiSmFGDGiKIYYW+xp88Y
3FiIS9g0uOEZYG6soc3AO/4JOVyUUsuNuD38cA9qxgxUQyqLwp547KW8dbZfT4sPjwWennaqo2Zb
My7nT/OmHW8fw4IyqEbLCB41pLBJaYnerOCg4AEgFZiUFXIoWAJ3zO3Bjp7DS85Zyg6WsjVgAQ77
t8m3scBctZ78p9ImrrXT6PjxmCG+99AMbaEUzPTnUbRc6poqiKCSpCA5marbgAZGrkXRfgXuaVTf
SVIX0hzRPS+/iPUpDrzlFnLS387v9MKpFXe2hEsAuZ17b9089i8r/PNcFCJKopph4qXvK3htVaKX
INA0RXnOuzjyri+GCkqzkAE091CKAXVtPTCVxdcOASwVlJQWJAUawoCxYCaQEdmzovpbiRuszkaa
Iip1AF8q7PPe0VQHB/0/gWNYNqdtUgAcFDe4zhO9v11DCZJxO9ok7lk6TM8MwyEW4kQcPWqg74V+
+xdeSk15RaUlL26pCV9fg9ZOzWm3BEBHgIKceVokhbqF7K9Y27M86tnZm/lgc1l+WlQKeAAAUQCI
hrC38/605XIZcTXz2IHyJD1WmksH3hi+o6lcilq3ur2FyLTwNWN+Tjl5/TriN6MiiFejcuktxwdQ
lgVlKACQAFNro6vJaaAksRARxDgBKBWUUFUhLRBjAInATHIpZ9HQM7rvIWTyS9WBeEfNv2YoRDcj
K1dfMLJAYICvz92gPrz0gHuDbtD5eYGTar6Bb6fg+V2BYCufz8QtprF7fMxaK/Nr6arRw/kdjO63
4tprMclwsJ+oN3oCR6wCDjyhY2rQwxxJ+8+F0S8v73+dv0PlZGtTXgCxKotTzWlALEBukQsDBgun
YAE0AnQLhQJgCocBJBWMUFUyLYSDNgCN9jLOnWlgzttklx1i0vQPIp5AzmUaHvSM21Ck4bcqOucE
iPd2gIuJFBIaLFrmpvblHO6SGjYmtOXESp8nY08VHKyCl0Lt6bB71FDuTl0SYSFpYQUTSbcgXKUb
Qe2RJ9tyV5XlaoDga880p0zWqpmAbOfcScc+jNpG0kipogC5Ps7UQoZ7MwJFdWOmiABFYQVAASBw
ASQVgDBiahWCRhKgmCIQE72C30W02hyd8LCFtAJgqlDTUQZUsPg1bOhOwjQvioh+DMGcgOru5txv
kBB7ZbPb9hjMYG/kHhQk4xIUcYlwewM77ny5F4WAooL83kxOzIO/5yxISWTZ8G0KBBYQPAXgnItL
FT+H6qihmhfOitYO7VTeoGiNZ/8T86pA8ogvVSQDJ7PZsObIElQlLEDWfJuZHf/l8t5qSd5lvZms
9Mk4+316Z6pq2qmJYVABzBBAjIyNcLoAOAEcFYQ0VhIgRoZhoYjCEBMyds601pg1miMoqUtVmkCQ
pzuwOWx4SLPpv+FAjAkHVvGzcQge0BgAX2trNfip0y3pcLV0QpRcnmfzCmh236s/JdayDFWME8qF
HwRa/qg+mxRv+FHedLhDU07Jv3y1G0ysbuJyUwrgkkI12Go9EK41EdyiIo7Do51UDojHAlVdT9Bb
3s8WK4X6g8VHk/eHUL2djqHwcAXg75bZNjnfSw2lINzXz3GNZCsM7eYy0A1lncl17gPnFtUv8s4f
3osDVrUh4QpKnJ2cUpKpAwcBJBWAMFRZKQItATlmH0aQ4GLYMsJoWBk0LNIazmXMq7SlrcpkYY2H
txdz2uaismbcIsXrIqV2bpFyXwHyDN73ORH5JM4hbL0QVLTBMKxWG6vPCWY9EW96FXUT9IwFuVIR
/Yx+H9v90louhFLmjCWT0vuY6wxYeCDBYpGcjWwFjTztesu+mnate2ecM86y/dKkrUSwKcE6CaUC
AStmnnsU6pitEkwBwAEsFYAwVBmNG0JBCFBigBN5R8B9LIDKKZwZFxIAHOABhbKI44ThAO9c1cej
JzYJrReoIhKX4hP518ge5nHpUsEpxpm/VezOIayXhWEZ2J8Gro+4+eWOX3/snomzxlgZ7B8Y2PCf
uMp6vVoxYIoO2bSegtT1XQVOe6IoOVgQkmmVO+a2csHMxhcN/QwZB4dQhDO8Qp1U+knz/98VJWIV
As0RKiqFyRCFGzKZ2OJo2bJlAqrYCwDWTDgBKBWEMFk5GQVCcZjIwmARzlC+HsNO+GjOeau+KCSy
wotdTdX2XtNLMF8RiCpB5Pk/oiVAYa9AVaIJrfOXa89WU0bUxfLEBYQmFtJaQGavBdTfR9GQAcOE
AAEHun/x6jNkrHI6fl88Z3RJO3BN9E6V5XjOUVQZCK5JM6aDULD1oAyovZVgtZYteva92VCMXFzi
NnR/5zyH4TepR9ubNwCYqXArvvZCXtXnP3d8UM4VXAEelAAtUAMHASwVgDRXGjLC5QCRxCQhGAiG
3V6YtDKcidLmx0IEXYQpxwGm8kEGAAmjWIgd9r3wdAsEWcNopbUQx5q1/DGhJTWe896xp3FzNrWU
j8O8xeHLVv2jjTnjjJVxh+n2haLrG8+B6K7VMMbjlZoXNXjMAH0CxhAKfC4CjahDbbKUqn7TiHjY
TtFBxI6uhV3bp8/Wf5cuInOZSWSyBYTjIvfDVVFz9tCuJJF5uY/eL1k90xVBe96ln86JIlQi5ADg
AQ4VkFQ3KiXKJCYIQE7329Q+7hnC289N24dQiljQPCg/KnQpiO2QkcsIZ2zYsP//twA6zQuGM4vC
0Wz0LYxDUxIe4N04wD7gZSA+XXo4BOr/LjedaAXofjefjddp6vDCvi6+Kcs8ACPQhyubqSn9kOU0
tlc82nxPROwJ1GN0lgkohnyiK2h6yTogeL4LFNwxN4Jl8bzXqeNlZSVeAnnuCQMaOpZ7DpvAhdXG
0orxERFeZW/GjwAC+ETl9U92NWTjiyOPdYFpCI4BGhWEMGJMBYkBYQBQhLAZ3Vu3W+gdD0rf0WIV
ZYUwYKDYCRStK8Eot0YpotLusrzhuA/13pFPzTnooTQxuKc6v110RrW3zHw0LAX1ogHaBsZt5kIc
KgM3CE09fz53s2CkE3GcQNqCDMcfO4iMsih5C+Ob5K9+NhLYYrumu9yp2nwAU1OgwjfztbKDsE1M
cM7+6xmv8UnD8CXHkwLX19cdNpJuUYACDvkwEop1yDsYI3pwg8VSxxlqODuqZWAnfhN0psPR2Gk4
WjgBFBWYzjRAkgKiIyBIYnATt2bPiBLMyYsWA1UqAABkb6Syyv/V5GTnQbu27/DzAAnE37zvCWtJ
93cRYtrkcjJhdWaCr98P8OZaJLAsafF3klPnfTjKJFjexn/v4cZJwrZCXolt3DqOqJx0WwTTVbe/
7gT6Rdp9ToYrFmKmP3Xg+jb/XuF7SrkLVWESazeofhSoUu4S+aV9VV9D1RiUCE6dc0s2ZSsK/e6+
w1/YaiYKgBwBFhWEMFcaMYKEIaBIyBIQiARhkXrEsA2ADQtAkSxpasOGTNknnNCsnwhEOR6v1KVh
hfz0gZp50LePQBgjVxHa+9/GgmXNMfy67K3tvLeW+OvXFNFbu26Gu1fcjtoVqR6p3CYsldVbwlzt
PXdN+I+Grxta90/pM41b8wOsJ9ZR5gVYvqR6dlaDu3GGeRme1ULiatbrHuf1DObgOjG1fpRMEZPr
6BKmWC8SzwprCycYJhhzSJ4Xs4hHKaSAQ1BecZLaJbpSrka0b3wRS68XqkuBwAEQFZjkViIVQokx
EURgJvcgLsABkG1kvLgAAV2e7spklnZZmufXgkoOXs7TcnS6DngKqqmQCc4AKZMTQnG1tALBOBay
cqRl7K09TBgWJd8lOXGlfXgTMglWGqODIz8Nzl0fi711Sz5DQQ/uBlYk0Cft8dCroJeC/cdMg1zd
PGbIca662FUWafHy6y1/KuP/S6wFLMIcGyCTvhM9CGm5WEtYHydUnlL+dW5k+4Qg/XgtsZ/kseW+
fVAva3FoIJQvXh2Q0RpW+veEdWcDBwEcFYAwVEqZDERBkYQgJ0GpUAjMspkGjELgQU2fuYV0As1e
FV0zHiDEHgwnhcbdC8a0AE5UwwTD9mNkCX9oF/02+10ZznHe6LREbduIrjF4XoC0PUFBp3tisSK9
bdQkylNPxbFgO21vGLD3aUxbwnidh8o5LyGT5N+jPMPxoHKwZxARqmSDbKRoU9pMHZ07ZCtECm61
HHs2BKpKQHwpD4c8jWLRWxhLLM5n52V63HaaUTNJFzK6WN5+FDfW2vF9gypYaMZNJxF5HHfwzcja
gExwAR5VgCy0cRhSAhoaaNkAYAEg0EfhwyOxXtd10M7o6UsiAAGILciBBQYoR9EZOLA+qhjR3723
zuhqYpk5YHteylOHi75HObh1xt5hhKiYAKUDx1ar+6ydL9RIuuQs4Su7CQkSC42ITbIPIQDepVsH
ZftvLPK21Qp+F47LTZlc63a7O2fO61H09Vd0cOd0ryTp+WVFB8oy0Xtg2pRr8U49qV78VVSwkkOX
5zTuuqBwAQqfWjEYTMCJAs06AiQMJKxOARSei3E7vdM2fGRMzGN39SEzl63fH15/P69snoPr18Ah
GlJlPcLarVIfA5E8AeRtRqIz+RQBpfqcBj3Gi5tsNyCWrzWkYwYav8wlm7kNwAOce2Ygpoma7i7f
ZzrkkC80G5j/yl7JjVo1YR+rrv+1lWr/IXfxYu1TIE/sxd9C7qH0mOdvBoCCYg9YJDT4ZATgHAre
dErbDXaTk1/9JT6JJft+aMGv0/TlEW3FY3qEmNStBAQCIA5B2Ad/Ihfp26WV4X9yeckfE5g4SwlQ
cAEg1YAwlB2IBIwWAIRNGDrkwBtwIo6tbSvIcAcEkMbrxK4AHIsmMjMRfQY0/PXl25Deo8CEoC3J
1brylAGSS/+kZQQ5ojJDu+U9HkLI+XxEzoRofjfr9/fd133hJ1niaBUQSNFWqhca7jfkpBd4KhSR
EbGVPmCcbqPFFM1G6MvEVN6BytVCeUkCipcqDX/V1/bf2v/16Pz/LXwAAog0aEAAGCaXONMeIIzh
o2QqxgDgARoVhDY1TAgEwzSRBEgTKAmHoK8mc/UMcbgNMUmasMoKqqxuxmUkdKHclYmhjWL87+HY
k1yAlMCpjCZ53GBnYJ7PSwxbwTuZEQnqGtGke2B7a+24nbdgOcMsur+p20QQrDi4ozlLjYb9TwN7
7+GJ3FocBgQIJI6OkLI0E5jiVBj8tVcqS1vGO7nRaY+Ig39c6PpD4e7CzEAG3oNZee56f0Dof9cq
EQGjj5FxMFZ1EAAcASgVpIxlHQkKI2EgxCghIwQCgQKRMREVSaIu17znyKKAXMxzsGdT6d7x4Ssz
P35PeIH3fvWMA2+mFFc0Co+W60ZcLmOzR+NhlMxyiOzxfOws8bHomQuhtk7cOFtjqXmRvALM4Iu9
nJKwNFDwdueEcaSWzAvaIwKbC/PEy3bwatWpcW12MhH1vdfpg8Xh43xxKJlbyXsUs26wBYe+jCil
6WezR5L9kjFjjQdaJYTquX+qbJT4ARhVhDB2OAUWoxWAmGMVpFupzIMh3pYSLBRBFmbAYtFzM/oP
FkCZT7g7jDMl9OcEEQ27iQDFusENERMTAL6RwXr699RGeJ8lSS8XdcR2g3Z8LNGjMDb5m3HAh309
4X0Tr1QILJJZ79ah2uSKvj0K1fhw+KSPTz5QX17+PQ1cXkfWvCLlu6ZKn//17NOr3Xsxde0SWXP/
Mj2yFE5bZb2u+PXxw7/tGGS/40YSEcPLqUWqyv5854QZILZJ5ZRXtL8+N4zV4bE6yKgHARifihIy
iMkBvVbNIDCbk6zTgShJAYK5mdGvYnjvz1zx42u67H1Mnvyv563M6OBs4b62eSf2/GgImyNrenl+
m2vwQgXBCpELEvVQl/bD2xkzoI0DdLxp/iq2oP3Ewt7J37ce8z9rSolzu7AtpZ+vjfV/pqaIQAY4
A/U/UStZOhlxkj+8dnc8YsZTq7VB+B09snHXm/e+IrHB+I4nwyfbHeydcZ4D5TweaM5slc0aI+s8
5XLwWeE2cLK1OPnFa2xZZxuEGcHobCcqg3c2SupkNiqOfySR9yxozMfFuK6871ApsIBs7ragUBOd
KqKgOuCozN3vL4Ah06PndMb2UKGmqDhY/EigTF7gE5kgEevi/QdeqV0FIkVpeudt+49f/SZlKsnC
AcABJNWALCoLEEiGIyDYQsATxrwsPwHDMRgUsWTm7EK3AkN1Ymzv62oICxigkvjMh9x96z75s5SF
NTTPK+bjA0lracAziXx8PjW46dJ++YwkCWjLNDxrpsJ9VUcYkruBPAO+0WBHEBCrFyWZ5sVr5C0U
XbXfvv5vxzcI08dLQj6E+d/CgT5T76mrlny1F6tClxICWu0d8M0b79WuUb9bfHwcTkAIAATAAHAB
IBWANBcyIJ6CIbCQQhATvWYh0LLKLxjLUW05uAUYne4xmtPR/0fTjlwvp5MB0drtlyu2Vtkh/F5F
Y2LKGdmppmjyQGD4mEE25xUGT053whcC4zBImys6VVr0Zt78PYH+aZLH0ye6IJBT3mJeJ0mBgCOv
7YvThVrDqf835Ho78/T+GrIC96AQrAmBXxxv7uSwoy20b/OVUBropdnvcMlyqo1M5o4Ll2d/YmrR
JZ1S6/frLVo3NEs5a6y68Jdc8q/tfWfmSspWS+E3RQnkJWXpBw69AGJTgu7eGRDX6REHASgVkOwS
Yi2EZgIOVrLcEWRh2BtrLYHdqvq4Mo7ZazrGo9s3hMgGgYSGnuqiFBBN0tE4UnsrQIbwJl2U6moi
tBTNKx4g2yBGzbAY1jMWRox4m4btpDhhMMD/A3chyy3yePz/EItQ4Lzd7j047oCAvKixOd4ydc22
yhDEGKDsF54gACeaHG5HFraUvBhtR2bb6YEqbHBttqwAKmWUcMdGVttMLcABJBWALDUdFYlEQRGU
poAQ2LJwVqXspnOA3PMkxYMeXStUxDT1cFursxIbDfDwkVcYnZlDr8gYfQg2He/YzCcepPHPdxfI
meUYTxESYskRZjm3zi8k8rmAIfi/i0icIWPmMAEUdp2fz1gWS1sBBocN6g1n/L+4RPtrASPU9STb
7VN9XoqanPq6trzzz0wN3oNqbrDd7z39yYx18K7We+osZhYiQgBfTnS3EcyWOV8KksSMdeZOEgLy
bkkzrV1ex0pV7/7zn4kIIxAAAgAHASIVlQxEOw0IREEIgCJgEbrYBrVtqu0MzFqmrZegHO+n990m
eGrWvpkF45KPCeCQqvaSADfDQ4qlzkhirYGbplkaOTsj+VxO7usKCk+UNKBl2fVpQIvo9u34+vLC
i8FmcOQq/6LofHiRZBFnyjJusyP+MHJoMoTdCHU1UMLTYKT+ZGof5qW8NhlhSt6gVhg9wDMpVH5U
X2ynhsMC9gYJVwQEwCACgCADBwEkFYAsRTkRXCsBHYsHVxXco0wsXISXoCm1sYeuHRyIS7QMYxUV
xzmFz3dlF/w9uKSkvivy0Hd8xwUOdk3MTkNV34VGbgIzmMis2L5QzEMSWqMEO0SqCTAhvIMC7rUl
sNWwjHJAiG2gyGOy0yauQmAYLWFcdMcKUoySgp2cKC6cVa4FIiPJANMusrqEkCM1rypjfpfqIdct
hZUDBwEgFYAsNCMQlIYjiYBGIgx0JQIwkFi7A35zleiHzoU2shj6T0bfz6UUyXXsRDANkhEEgv7T
Wbx6wDAQB4gE5EuX9y09GNX+Ok4haneBBeTWPBIJTKygpK0mJmne8n7YsVbgzAj6meXd61AMYG4Y
0RYu9AxNIMApAF/Vxx+gUpQuMw1V3zzW6qcKnSlq+KRinNRnisvBAL3SyXVTgeIkyPfenIyRXsEQ
DgEYFYAwQhsdCQFhkVAmwBKYGyab6ZeKaymJxDF2sCbHUZ6YDHDTUUOMXzEjeI3806v35JMByiMs
jeO74qSiG/JszzqVYySADsAI/TiqnDmHQqPIzAMFTKU+SZb7m2VVmxSMgGzHADpdkVoOjmeflUgK
xzM57lcwB0/fn5BKxaeY0lJUHV7+PXSwqREL8V3DjjDFg2aZ2bRvYhRLoGodP6f6u6/iU3B2+Pfj
YZNTYOprs581YBx1AAKgCADgARYVhDA0JZWQQQGQ2EJCGJAEzuyOyO7nWZSezZDqbxrQM9NnV+cY
SjQqrkF5f1Ec2i6/hgECENJxaKa4Oma1UZXT2H1VQpdvO1EKzMUYTI1nEjN6BS5102q08GUVUgCJ
ZFPbVQJ7xcwNK0XT0xYpctHr7gN5u54BzlJnV1mJs+8ZmWDE0A9Xova8eQC14nQH/rXlJHmWaNx8
u1TxwFjxtY4rPo93Vt+PxmYQILMKQXO9YgoCWH1WUuatVWyK/W0QAcABJhWALEETGRJFQYlIQkAQ
bazks1oLatjEL0ZcsCzzoYJb7qFVsGyFENFNO/oRJb+ZXIncGw+/K2GZuKqSayVDUKqSmjtsr7H8
KNMnGsrE1d0TuIHoAolVMB4yndxJBXjsm/aaLgvqOpLh3WXZmnkd4rVju0Kr21Fpka2BOshVJL4Z
5dq3REsxL8t6qhuMtvUlUU6CiuolBAuj8EpjLkjEdIU6QTCIVI6rKSnqDgEiVZEQUkochikBGU1b
eBOi3euhGwIi4HfdBWqgzlXrJH0rNJuygkd5I5wqDFgOE4UZHte00iA5o+WREgeSj0PNPUJqa8H8
FACGMC4q3FBlanxwtPlxBq6tChYPjsy9+v/+gTyzfVUmRY4eESLQqzT9Tjy9OE4ZMMyEYx5NmPx3
ufva3dqOAJ6oWehG2XvNRGWutCUCstaVvbCX4wApDyIalsNwMclkpKUpNM7gOAEQn226twUIGCzT
GiJkC0TEjQFR1jhmldm3DL9ds69seSZM3kvQtBdUwinNbwrP6ISdGMoZAKELPodcLtKykdkcQRj0
92b3OIOMyKCnfubqyeTsvd4paQowTLfLG3Mb659TWcznDAb5MjcRW9pEW4+Nb0hP5wu8rWwHHeQH
PqJVbWi6WyDY49TJ4GOtDiClrTc5L6awtrfks6Pbm/5lx/oqQxEMDkpxGzo7vZz+7hXWYdI/Me2P
L6eudSrJaBMWKoo1A+KPE2yaajtArgc6QECx6VHA3eh/Qo+XO/3zuSfxYqz/bOtGFIHRw8m2iBkK
8zXlV3/K1GlRfe5QuNukDgEU1YgwNICdBCwBO8Zz7EBNWbgooJUWuBNiwUPYG44kiuWwiBKL9OF5
gFaIQY6d6mOji5IDwgYAkqbMc9qeuczpsJ4xh3Q+nDxjjwVShrsx4Hb1GSMt+lSpiq8tiNtITtVM
yhyWloj9IvA53q/Wf6RnOXm98rd1VFkqRtHHTLqnb3Ea82ndlg1Qx91r5QrIltplLO3egmnScZUj
a9byT4QvKZfAvUkXcAA4ARoVhCxUaShYAnZhvS7WLWIxG7ILTgKqSyYURVN6NPgQJfURIVe48Clg
9JS6giJ3rcLZg9w7BJZzTDTVFl3xFHJDpdpOBiwKzXOPHETOkDFi4eKIDxr7Nr9MLncQ+p4SC8PR
S1b7nXes0CdsvWCKeQyGXkyafff3EZfTL22WZEIQUw4aCSsIyS4zl68asbXlC4klCC+FAqsBwilj
FAHAASIVgDCkKwiOhSSIgEjBEiaRcAcMoERoQLkTpLgBP5PDM5aWAlAmFbnDXCSqAqxmnCZBqcMI
VzYV4PSrDej56sUt6LL19slpGT1gEudiJmQo/OLEynPDcOCwkwJuiwoUH8kH37TcIEGlqHpa2oHP
FVA2h6L80LH0+gXWNI7jDnlnA01uj8+poVH9HHtyup30dEXuf9ob4bEDsNS2/VdaVLuOSKcZvZ65
0T7vluxHPCAAzJGIpnRXDPPVEFCuQQ0QuRiHblHSkZURwAEUFZjocloUVgJ2ARYtYAMCQuwAAsWc
9k6vxa0dvy0ptZsRg1ii/wvYEBlT2eJYn1phaHJIQYwXTGHvU5SksGyzRu6u7Oz6Blhv3MHkRFbP
ge9oQNTtiTgFRpi5q07K1LwyzSvYS1P+XG6cs9ooQID+krRYtX9uGiEnZVZIt7cDh0I1Z9B2lt1f
mjdLP/gZtUht6TrRmuTmL/hWk/ulFSe11t8dPD9Yw9JDEgDgASAVhDSkMwrDRWEhBEgyEIwEYLun
GzgPbleM3nCkAkCgIdHGrE47sCabSJso1zi+ty3B7SIYjO8evchm5bQFu3NzmURhhQc5m++NhslA
3q4LcunAM7Z4A1Hv4iFKesa02v4f25YGgkgp2TzDn+h/GfoLhZ74yNxxSmzjKLBwH5i0M3LBQ7DN
hSGIjEuLrZdHnfVCgYXZZZZQRXIUQT4PYYs4dKuAjAtV8Ae4DiFZWYD8EwXfpGsZy00qJPUH/gP1
Bip/Pr/4BgtuEfx8Ax0hvAAxYAAAfAB/r8GNd4JXhcNrxr2Y+Graf7EckhHzXtRczCFbzhREtZGM
xMADBwEgVYRQYlMZCmcAiQBO2O+C460MbYlOBenadLsKa/esMt4QQPN8rgfvvDIMWYKSAX159uO1
PoGx8Vrrz4QMNxlUCZkMCFxpQQbG2qK1KkG66GRlZ5mG+dUN63Zhlxc6JJSkqRXqrYZ502nQqF2Y
kuPMkuSnuw7IEN0VMXFKcyyELzu0/jTU8HB/Oq6WX7mzbnovVaUc29RYqEd1uulCjzc8cwphEgKk
AAmbiq2/5LqgmwcBFp/pkkYolJpUBhNypYwRIGEUaIwTl50z11e5xNnxkz5zmuvbngtO8ejbpKzH
wAKzxtpfYU2ybxHAdD75WLwM7UupnbAlmpcRrbQdRInqicnDBamrtDMcmWaoMfPsM2p4my4z2kxw
Xf8f6BJpEJ7jhvo/yQ/7qEOPYKx2NplG5OfPj/n/3pq9+/2f7Z/z3yxPPCSquGJZATdzCKXjK8Fz
KEIhZEWv5MiyUL8c+aCytRSFmBXVgjmY9dR0mgGLHEO16hGtc297HwlrUKokV6Xas8J7bZaEQyNP
+/b005kQmoYK1Equ6BrljdSya1pPnvf592oSq+146oWWXwcBItWALFRzDETCQhkIaCAYDgCxmzwZ
vOClsnUEEp4TPynohmXa5J/uDMDCo8TIYQSk8KcuoaiJJhSVMqvRnsPA+Fh+5VxZQuBuj2mLChUK
7IrDlHPke+vrPKuNSUUrvw9nGSZ3mmqkcyBHrz0OFIO+Um1TFbHrFsXLJf7stKfK4hPDxOTi3uXg
xOXRUS7OX70N24mq19cADPT7sN550uk2Gg9iAGvX13BaYt2uADwb+Z7/F8F3SseLXVy2Eiyhajrs
51XW7vwBHBWAMGIqjJSkIgiQYiAba1GmTGgwTnsgiU3oAFKnjrkpjBkgOMymtvL3cxBy0+t3RmxG
3bQLzf8ff/iXWw0SUOzEMRDtSZPwvpijnZmP35Nnx/nQsOcEcO23OK4Mce/xv22xqa78u7R30MU1
jvxshGJm0JcmOAJzZgoHvn//Y70LtRoxLIYa6jnLb17XOdVQ7upRCcpQTknvtwAFGcQ8lFzy7+dj
26SEMjWjE5hYCmbQAA4BJBWALEgKmsMCI4jQhDQQiIQiAbJKDgIlqbGNgyyA1JKMa3C9CiqeD5lN
LtmdSOE6Bbu9vXCkCjF4jQ4IPrGmUjivCouOb/0p5R0gXIP47+JGR9eUvp0kvW0k67rC1DB7Cmkk
hXev/KlCLxr4z0bMdasZBuBhQlKG2lRExI+G7NwUW+9BVlj5UluhBaqgWhZT8hBILohj8n8Y/TEv
iuD/UV2lmasddB24CQAXakVehAfpMPIyQAcBJBWQtBM1BQgiQpDQJDFQCDKzhGxrTUE5wyFRYuw7
jt78P96guw/0nY9asBBg9P6OXfRi0SDCVnxsm3B/7/22/Uxc2ky48pHfgkSmpVxzATw4uWb0vtiK
VI2poJuC/Ui3Vc1gAdOMDbLi4iGP2Z70pWv73hpjxrVQ96crQkFB9m5heuElErnhhBat8m/rttKk
kJ2BKmXMyr4g/XLZ/u7rYtJsgBCgVpAADgEqVZCUJVAMioMkCYBM4O1lp6dfcRywWBGg736mg9IH
tiROaZDWK0WTM1Vzj6uMAa9PRiSinD9nHsEVv9+cQQhqzJCaUWp6gKXVs4Yza7T4BZ9ShhQN41JA
3+ipuHBxFiB21KhOKM/Nj3ygPkW0D0WKPx/kXOH+PEHzA9LYEyGzqjvZEmkNLuWfr16LiTtiFJio
2qitQx5cohtmpMC4nUy1uE7gOAEWn3lrNHBZCWRFiiFISSljBEt0VAvdv2/DXo8j5+UeR2nswR8Y
57W8La1n/iAZcf99/11Laq1WQif14kQwh5dUWMH/AuYbjyFvLIlboAoSnjGY6+vKA0CIJiQRlVn0
5XAMMQHCQBW4TAGNKZg+IHvOcso1Wh9H7S+A9pIG7cis8lpu/KJSbpWs9tb/e4F6t3JxdI2iyIvj
R0QOjow0GL5Vf+ftxHK6QMCGh87XMe0gOz2RJiIG62l2sKbIXK72Y+CE5q0jMdrql6GJoYAxkwIR
ABOcAZ3OU4S5MKjuTU5RosvjAoBjjQjPz7LMTIGFTdNEcueMZuAWBERCwW6P+MwddCpK0OE5tR4N
fJaGWdSjkHln/9w4ASTVgCxUiSECQwCgmCIQGTA84BoOzClBxuvAdxe+q96AUaOrRju+LjmqlYjW
kOzHo4uVPoKFm8W/HuoseyoT5A7I0DF+ShlpXGrmdmOfxF2MRHZWfArdVXRgAiuJrtv7BBBkt1ds
pIUO8RK47DhXkJK8bxE+Yr8ADpMRjH9jjtXf6FiEoAJk94wpZHGFvaqvBPNiVM4sxEdUY9LpwOBo
gcRarXFYSizE7FepPb6WmoonrgMf/JY0mBOIcAEeFYAwlEMIwk4RoEQgNjEIFiTDeMF0RrHYTCNK
rG5MWDSbHfjGTSC3PC+nLjz00rF9x5FRMhxbcfngHtROjhztELmpq0S9uo8rHu555jfpWTx4Cf8k
JtEzJTsG4Ba8qTBNSDrjfkVhL4PasaeiZgISorQkP0AGXkdLN0+KnxLy6ox+019IUgZmeLSnu0vF
aZbAACHhgYu2rcu8ILRsDXyaU1e2Q0dhStMeCAKg4AEkFYAskSogioMxCcBsAGllAxyoBelA4ubE
pmZtqq7cJTRBdXbzNXgaPTHaYEu+VX13voOAxXbxcbDDka0yMTUoKlmeOL0a+kR6BVbI2zwZtqyL
XjfzscJPQ9ijmau+qhRmgUXk4u0obxR01ukkrfsV+zbnSvvPH9Gx8N8P31K5Cibf7sn8o/zgaIEr
tsp//7Si1nrtCcu34V/O5rK4svh3PJvy+t6NQADgASIVgCySYwiUJwEyzBoRqjk2MEK4akgv57eu
0EWD4U9s5PV1UPaSBGWyc6gG5DfpFwUPQ4CEhFq4vL/j5a8i3b9aM0buBcLm+iElz7DUQOEEqCXW
LvMDt0NeZBisi7FvoY5mb4cnxg6bQiIOjBhn+vkxXUpCzGsIy1Z2M+qAepS+jyYhoDG5WatbtVqG
TEALJ7e96+9ox8p4erLE3DZqC4oF/QFwBwEkFYAwkTEZQkVCEMTAIxkVZeiB2IxcEWmgPRJkueCU
sWxRTMdUjWFKWsafd6wQTmOnPaWAHEniu5N02BFvTmrvMhZ15a8zRO8jfwyWnRxSSgDyykHAq0/s
XxfDZV+AonzjGU2V06u4u+avhudiwrVanIk3xqFlkQpPSV8JgpboaV7feIzZPFGnmDFEjG/Lx8sn
QukWyJzhJQbYoNwsxdlNu6sm1S06zcpR+VQA4AEqVYAsZxMIAk5AkQVAINk8rFhvu2C7TFouAiOW
4yELMVmeSX2cZkQk39/o5CtHWqqqopVE627qfzAEOKZpZcrB6lkQzjOu2doLJRRtVTI+/NiU15Ta
0ALlwWpFqqjfNjKVnVCVJvRSsyjJ4H0rwSkSHLlo+J8jgfV84Jd5XAuGSaueMn9P6QgvHEzVpeXf
teBdjDVEgC0JQAsHxzxADgEcn7WRZihGwkzIUhUmYqOExIslLH138O6585J5/KfA5U5+Gvk6etYz
e/jOBYuvdGGvp6OqzONuE/MGwPmhzqb8TRnBrNYK0zxYn1mvY1Y+HvL5eBbHeWLoQDLAhW+O1DVW
KYZIxAAiCe8aVBl21XNmYJ61N8TpD6HyD2qTULb9GKIXa0pvLC8u3foFaggrh0jZRLNzvLdHNrHy
i39i1Oq83cogPD6I15Ngs0UJp0118tL9f0TcMYeXoHeNWwqdxO28JjOVEMrRWpyaQL2By3Ed17P5
jAj43Z0NncNCTdbTvO7IAJTgyIyGcrm8WyuvqrkCZGHvaLZxPuxUCRgcUcPV9AB3ZAMHASjViHBU
MSkIRRQAgLNHmdtGA7IIXFItocn+A73ebgl8UlwVluqbgywhDNz7YQjuO2QejqZ7HSSoxHz1iXGK
awP+Lng8V+20M+wWzyiG31jOe5CYImL4OE7rLW2QYuslruk+WtSE7Uk6DmcrJdYUdWWz3iI8RGOC
YAF0QZVOI7bG+NJIbXkteDJ2TWrgGdKMJnwoyzt0mm4R3rX1064802rEKdzHpmfKVKX/EVkjYKAR
OAEmFYAsZJkgTgJlaWsteLDGnJlilxLCLKeZIShrzDMULg4AhyYhueJxVtqGVjOhhb9ByursmzdQ
4xnRYPM4y1n2xMjTHXMxY5vccgtik+fOflHJ7fnEpgI330I/ymUUvHk2o7mA8JxEDWX7/OPT+sek
X1LMYH8vt/Ago3jpV2FWFqkjDYnmDMUbY2M6S/30ZeHylkyyjAdaiAohvinVt6U5Z92/F2eKdwFo
K2uBwAEoFYAsOgkGhqUjoKiQIhCEhCcBCnkwmgXQbKCJcWBRO/eiwfy1Z8w+Enzb2QHLts5RrhJ5
x4xFg5bbpACpgiN3DrwgcZiGRMVajiYd7H7h+zlyqXuA+neoHiAloEJ7uBtZleWDxyz3CHNvFg+/
Hri66Zmqo5boyyFDcsctTciLfJnghbkYdVW0phhy48Ih+H78CqkwRNqwHscXH9To/OwuX79k2tfW
b516RWUiehUmLISnMyToT32JLSvTV6ZpRmnBmguEmOkuNL6s2y4foZgABwEeFYRMYAsImKKBGVCG
UBOz5afDQcGUZzjc0uLi4gU15uYJRIdl9LNzlEAK34e7uUUlmfyzmgL/MSHEje7MEYnGZrv3OuTL
II7LyGhaIHCpnPFQnLtxdpvs9vkaE+W43jko6sCBazskYRnvVbTe70z8JfnY9Dl7i2rdW3GAkX0c
TwTL8mUBi9kLA2MsTMwTVBvo3wzfdtuqXbk9j2kWLx5KVyRS4AFQSEk4AgBF2W8533zu9lpJiKAi
AA4BKBWALDohkRbCgKkESBMIBEoDZmC9H0AG+8y1rONRgMKMq+dlSCKoQA3tmNlkRIgqXIr6dEzb
f9k7oAcFq8mCKCcOC3VUDlo8LS9y7ngDltp68xq8RGczv3mMgASwdUIkWD8ggUUlokmf1Hs3tNq5
irhGc9/K9su+VZgVGJCAADvgTXkFPjWWQSFzcHxpUCM5eoBPlOBDeffQ3561TZtPAqCWixJ1KZvj
88/7dYg4ARwVjFQzOjxWwRCA3vM5XfQ9hYbZzQGamk47WgrqP5AHJy+KPVmPDiPFFAHJ4qNXd/RI
b3Y7TaDaoYrGb5vqitPB7bBFVVydCatEotF3wqFNdrWrPjWxh9D+kALL5b9zyDmu4nZf3ug3mvTq
bvp3/Lr55EwM5t/pL8Y1ff8qZr577sFoHPZHaVJl7LBlrPyoASAKpYzdbNVh/pyMEqkAGannnXlO
pBt8eGWSA6bYfq0H7xksOAEcFYAscyEhBsJSsFDMFBgJjaA6HB2Y3zpnF9ru4xYuZgs+7Cg2umXd
vemUDOuuNhZc9Kf35+BEgjSP1qW5dnQce6088WeZgsisWV0lWCxNWg95StmB7Izwu7+WVDkJEgJC
NSS2UxPfePNw3hdQVV4m0hIjmrwd8HXHdU/EgtUF3mWilctTCoYiLVsrqK7iMdxw5s3g7gzLWNCs
FouZf5rTKr1N3Tl0jlCfyn0SWvfvfMnaHlTCyZ/doAjEEHXPhZ5oaw7KDTg30Uk1xmtWdrPKK9vu
QJ0XggYYlMg1bbaF4JlJJSqKsE1byXKzBwEeFYAsSTENYEJREQRgIc5DgXEFKztDhlUqXWrFmunT
8MozG9kVt/D+q8lolMcct/kC2UYR1P7d9JFP7Yw1VluzoXE1ohq7pAroGQiahJWyEhO5myM3vPMN
ce72d0d3gFzMqoKU1AGDWBaqUkGZtmywlPc+8spkh8t1ZHzQglmvknWsqaoAgNpyScjCqM376Y0F
czZcBhZ7c2X8N8T7APMfhPGm4JB+1u4bQCwFaBVV/OyIAcABJBWALCd5DMaDM6CEoCUUbJPY1F+D
BSMyXhq7CHwxmr0pSapOfzoApqfLgBj9XYSLq9onOZnLdBJZFYrWyTukkmanNJykbgadGSz6laeF
P7FQK+EKjZtXldK4E6M0+b+MDn9rgbF8noZs3RtjmdM2g1LyNjPippaEdgKWulvpnivkoNs67LBh
HJmxWWt6eGaK6YGU8QClMMwyARtUoAF7AA4BHFWELEczDSDBIolATJfcQQk0DDBGyEnAJPG0Q0Vp
0Ya2UL/2KiKRjGp1/ItN5mj1fBEFGFvGeQgRkFbivwuzkxSPMMDWZD7aymSQXRqDznF/l7LV3Eau
GiiQupnc3bMUhNhxPMmL3rLLHeVy7pLU5uSmsCNSeIny4551YD7ShZjiwwRBDTAIIZhQSVKYtI8p
rcif8izhBq6+BJACcoAFlpJxtyEwLi3ojHZjVRAWTAA4AQqfcbJhbIizTgiJZ3YV1vUQl66e2bMh
11+1eXUzwSXfXzl2M3fQ8VvHyeQWQNn13ZSCXa1neeYOylopR/B1oSpDtK2mAq2WtZSuBf+HmeHK
e3uHhzcSTHgadI/3LRo2e4kiACMkXPn25EZQQkXI3XpOGse1ybTVKd1TnXaUsLSaOIYZyWLEq7aT
TPOr0Yy9jkLpldCtptD3kXUBDO006Q9OlvDypprJSDdQXPHeSF1NjVJOHZvLqO+CYiO8sKoUXNjT
gwH3C4W0DXZ1BO719I7xJnR7PlctFjcC2xlrEzT2fPmbksHDuuLoPMhOFBgBJDzoSfwfUrENX3al
94Y+InD3eoLaPL/5B59YglvAfiBK4xBwAAuaoaBdIITZFNkdWeVlC2bufcRDQ/Smb8OCjwJb5g4B
FtWYxjJjCMyGEwCcgzQpAUpwwGEWqwAA5yS7HrxmxvmGVm8O13LCenUjPLBKR6Te2Y1dJ/LxyHz3
Se9mj3Y1h+g2OHxnB3kwwkd3d3dwDhnkg0XxXpvO6L0WZbh6L0XCtIImop3c0zSCjqY1jhFON/wo
SFVnFyqssKZp84VZu9a47r002t2JJ2+1MforyjWayVxMA99wJd7rbsBVSbcAbjPEXfvOhLv37pzO
ARQVgCxUOUECRRMAmCAG+hQCYCpYW0zfABAABB2zbduzi3ZIk8ovv68pYmhf77eX0Ys+BJ6vOi+Z
Z9T3DJCoI6wrRWnrS3O414xKotXRByiP8gipKhgpwVPsJl3Nalk5nyXWeH563A9vACOVjvCC/b5B
KOyLnQNBhFHBJH0dbFjpuQvwrE3Q9M3QzHQIzZf2onwTp1Rq+TOK2taixZBD4FnGjUqvBQgO+4Sh
Sa8wfxDgARRVhDAkgThQAh6OjQDpyYQBklaAfetSUAunu6IdWh/rprMrjmYO5FJE4Vk6cCyl4VoP
rdFvaLjjzW6z650vWFqZ8673TDqj2tfNOHdTfacyS7bT6lm9ooYm7H9tzwYVPV2xjzLte7ih0P/r
09/OsDdQDnYh/O57Qt3tNFIoxKA0/v15LaEYXhAVAHSzBqszdEo89bpNh2zjZKtzeJWbc3QQsCAH
ARCf4ZFmKFiBYimZS1UdN1aIsRVJMzEsRSaQaqdeOv0nxyJqjz46+fr5o1639/S8r6+PnYW959LQ
bOo/F+R2nbCV7NDZhA0JmWG3b9pakecvjpVCqPqbJBhpCcERQlcYVBdBogQpzIXKitF+3VYQlHV7
aCAXAic9zQ5sbwJqhmBiDQCRWihVM1fGSlwulGiTdWYOJnMMGRuYa1FFOhsYsCPB2r+yQzQARAEw
uBcdRQOqDsSO5NGfIf8OwBgGzoplVbPX3uW2NMhzFfy9vhTM90DYOs0Ft8Z4Ps/Vf+nyNAG74FK5
mUk15/G4VamTyfxfYcciMKNIyYmWZCj8AGTDuv/QMsAA0g/r8dUWaBgrLReMUNrIieori4klPkge
c+5CAwcBEp9+EmZiWIpipREkokiKfRg3TfxXn9NdYjJu86zyHEKmCN0Xm9i1BznAAwu6LtC7qnlq
fuqWiANoNGMCqmchZ5IqFNoCWc8LQqkQmVWPXOAfANwQVbENuFtfKveeG2vUNEn9pqgg0QS0i1b5
KXPg4ocYTzQoP3rENr1zFs2dkv4bztfZe9C+2xwop2KGx18LM3zd3hD/I2ZxXRGuX0D8I1VIXlYi
37reBW4Kkttd73n9qXxhgOYZ7AvufwafzgOyC4D9Q7al0wiEQAAHAQyf7ZIiaMkhFMk4VsRIFwl8
6mXu9d+fzeiGLnt9hbW+yHcL5syORw+sK1atDqyb3hYMNNU5fRpAaJETKxV8u3nrvQZ0JbEsMx48
6CDLkdJ2uC77VtgOEmMcB2SEocuvmmP5wzbE7V0q1evVSCrI+fA6z8givhN02TXGFWgACISAAAAw
gbnOWgl0hId8GZsBjmjRRzRl6A3lbxum5G1NyOxv0zGWYZF758e/rqsFhMc+vUX2WzEEB5Mfjwn0
4uBWWwIO9+ObzqogADgBCp5VvISqCnoqm1gs3QmIrZG2JpTSSMkgkC68+EKOnjXc9s+ba3u8cN8e
cvuOvCZ1nzn37WV6nWt/X/14/dfDfh9aY7WxOATa9fBAtOxdsgIUWZ2z2S3TVb6GzZ1B3NJ53h0q
V2za2G9+T3E4Eiuz/GOipALNN/mQdVkOts+1BVAU9orpnGjedBURlAisEKlH54WtNFScPsFz6vWY
vBJlkUT3LOyeezs+/WQj93tc4dzhyU1/qCAGD/lWzMaIFbccS2fTlwVzgLp6PutDj93/3+Jnnogi
AqhZVvB3y2IYkZEz50J3SXNi0yFUx+PAF3aLhHxUedUjw6IEFY8n8oJEgjhH7H9J/8vca/ZSIgBb
mvAdDz67sy0yHh1WmZYLPcHo4UCniBT8Cr+R2eK0d70Vcrcyr5rgI8SaRefTbtGRqmMHAR7VoJZU
ORmE4aCwxCAhSAnYMFnnSDM3zrJU9rokWHCcKAGFDzZEKCOFGh+li94ulrProh3RuNytA5ZqjCWA
dMdXwRO/a26nh9x1WJdzGAIlEkIDG2Er8fSkJsskKy9iM1F4hp9RTyn7vPc1MM+1eMvQdiokqPKB
QoR+fCEEssfZV2BRQI2+zCcooAVm59qeWwyGik9kNVKV5wZ0Od34Fwte5VGhBt5dAVTRp3jn5Qi7
XpO/KE9adFhGcFrgWM1gAOABQhWMoGEIEELCIYFEiCYUDYYhAJve/1+OL5p+h7a1pdSr1QEueT/D
jXERXyTOvqvl76NPSQNVpj8CkKBQAH5WokJLyMRXttXMfd6/Q/2OidGXc+DVeW+vqMD7JUztmliy
3ZYSAQFlTK3jawmSWImgjAzGiVdxRrrRtVNIOCLHYp4GSnp7EsoJbC3DAtSJURuhhpRb8yroYaUU
qZV7Cxqq23yJdK8WBQcjtaUACUmJFEoV0EoiENQGASx8ml79HTv58KBns3tUgwt1Ony7dPfT/fz0
eN1GbopIpIakwwZGIBT8wADgARwVmchxGwkGJUCJgE/O6y/H0dCIieDeEtZCRYZTIjLlicAQH7/J
4whiRTIAHAs4+bSgAALj0Fif3WUfXywoQiRYLGFxBRd6r1jppZI4SzWvDfEStMJb/3nk0i0imCv1
PEQIO1eULXZhkrvQhhVccPH4QV+STd9o6axusJ3krjNQn4eIvb7uWzjVZU8TTJncitbPh4PPvvkI
WEqVVUExlLxRklAPG1QTwJ3suZQjOkVwAwcBLhWMUDlCEEaEULEIYjAIiAJBAajwuhHWgab75vET
S1tA0fffZQPA+Aa5u5GEXxN/AkD5X6AGFWE4nGksznrqAALW/T3jfjQhLObSWpC2+BsDQ21OImrz
FDzhZDrnqYb177PR9aDlUYSx5EGFuWkyg1EEqSMmUjKQkXTeQYs1QidX0TqqLuSlYPyT/ZfBBjB+
bho8vtr4EAt2vdA6vHbbvoBMX09Wzu7tOvp6QBwBIBWYlBVCEI7DQLBUQCFACd+IcldLhGg28U0v
2tMtQhAQ7bO/1oKoA2T/kCkb2uerAL+7o9oOO8hbMTIj051rCaqN+1NfgobvHRE39APc5/h0BBzf
RD8iZ6HZkYuuYs5FcmZCkWRrHFkC+F5MtS8rVduqDZw2OkDXJ8U6VFR3QJYzlkXsuADH1bKevvXf
Cf0sb8HFYrNlW8eDZ3guQAC6hCAIbEPhq1+j3EcX+vXRX+YAcAEwFZ4kZhwFhoEBicBG78NC+DUa
0eje1RfwuWgDOdfg+plLObvtQM/PIL9D2OYK2ArGVoL1QWymUmSwPuIKPQ8Wb5HwCABAqyCd7BUR
VRvURiigSuBHv2Lk/IsCoEhLbsEBF293kmhgAMecIEFa9vGERknKsyAbmvjar2a2tw/dMRvUpJYy
1vNJsMWTpgYJicid8KN7+TJXxdkYSlAem4rbpX4UTlNEAwcBLBWAMIQ7BITDUbDQYDE4CBsWGuoT
e+6UL+HBcCKw0veU+Y6l4Oj3inCCk3p7aEywOBMzuMT1DsTpU+wmYJgq9eDJtEi5Y5kKlp3O7lqR
YV1tXksS3Zkd0sCla51hiUsSC2iOirRRSFKF6uvKXMiTCTCQANHZvWBgA/G2d8uat6XF9aFL9F7G
7btEWJYqdHKoEQnHlaZCw6aJQ/aC6xYhJOhrF0J4FL0mNadowltmkWBwATQVpcSmMQQEJCEIgEdZ
hB0eSxmHeQnmyKgComOgwvOnaf+Z4vWCeT1+iQju23W6HFe3fdGdNeMSgZDm+DTUMzpKZtVb7CcA
ZeErbJAB0nMtYGbcht+PbZHbjemLHzDzX58CjCrRaqIGCvqwcBXlpnZkNMbVsB3EoakyBM1O5aAI
TBcp+k6PHe1su15pgsb516pgsPiR1BZuhTJ4btakPUdUWnCv+acOgAI3AqsAcAEuFYAwQxMUmMUU
EFgiIBDtq2lnk4Yo72w1okFQKOuylkCUJ783hgSfc4fuEI/9xm7kUa1MECL/NiBsdgAEuqixa/CA
bvGlq8Reu6p7MXM6Bg7LKeDk0AO4kAjTihqBgFuGn86r2RHmNAY2GWqCCK2MxW+pWQtXLHuhdDfG
LMar7GpEtxnzWnzsLTLdJqQoR7ylUtVW+g0FWweMjl9CytfTvy+v0cdoFiFq6Ykpul0YXz6sbZdG
FMVfDwe72a9W9rAAKgMHASgVgCxVMTWKKwEIw8kaHTB22yOjWFtArb9ZOMCfhx182FxartAuc98x
rGblg71NZm5mMR72JM76e5RKDsP3pZoHRvNb4b8mb4QgdlsoX6aAD1QyIaSU0oFbu6zBSzAmHdJg
LEBszOJE+EgszMhO7iAA7sluK1vdFj/iGOvf33Cp/HlT+KfHjitHt/E5LhLzXWXyYHWgkmAuSJLr
Q7y3QuLQWuPiZiKIDgEgFYQscpIMWAIb1AXqCLbGUFsiluAkt/f3eQWkIC17qZSEhPFwFToDkErh
GOSIu6EhPB188XxHs/lhGqccH5uGbDLmwtw18xx4nDL6D8q6Dxatb4DV0U5Cs1UWSQAHEtUWUh3C
N7cpSjnmuS67cTdbf06fLvLR/i+flnE+pfvXR3/x/j5aV0yR0R0Ftv1+/70EuSrIkBEQTnR6XfTy
iHOAXKYV5QQygOABHBWALFRRJQhEEZBEgCCDQGhirDAAWKdfbbvxSeVbZF657SleZa6NCBzXl6js
sjXSpDkmEaPCvv9rPnomvUqpamnbNeJ4Rn0BYIAC/faxIhTykOW6CGU5RKAS+DV2iwOspdM3m5U1
mM2xayTj742dQ38BgRDvQJVErQGGauOsTu99YE0SGXt99GjGb4+M3xwAiZ56Bs63gvAVmgt3t9L3
JigVCIBwARBVhDBUUThEQxCQhGAm6TFgWgW3DAFRTQZ1j00gdxJvDCtwqfv3Rh4HdfMH5TR+KBda
9mKDYJT+VaaapU4jlCpPkr/nLnm7gmaVs+oIu6K9X0AUCz0EV3IL/3c4b8umlXUy6G8Vc+w8iiUG
6DRS84RF/STW7ZK3MDjeHlJ3k8KgZflN1+wp83qgBIlx2w0y7QOY3+3Oc2txX3ZCnLuxqkAfurkw
wUADU43AAwcBAp+aCihMrTtFZJtoipikaoSZmPFjvVkrKvJ18f6lOs776l6fb79/TB2PN6+zrc5Y
o+tE21Zh4CAurW1Z+7oBCVolfzCJ1GT4azoHxwIQpJAmS7fEco0HJPAGlsjAARUgfSf3+LzZZY5f
L8mzxAoZ52+R1nA8Pr8WViKlbbp4tuF62x7153q/Z7slwhVtazlxyzO6S+xcg+0mgAAAAAFigAAA
AGe8niu8NJtC4cADU3RWrTP2fSVIfB+z+Teypk6XckNk4wk6jvko4t1xgahNAVny/8xiQCnob3eL
dIw3sOejzHDSyxVEDZ8nZkm6G7BymAJLDh4VLLSATEwe6jsltSFTztaMBmEHNmCmzlwzE33V7lov
BhAw+2StQtYZAHzW+G6C4GRWnmErLydlP1vZeN6kPi480pKv1tIaMrCCrywvn9XlnUwmJprEMADg
AQye+hJ2LU2TRRSLJGaSegTA024dP+37yzJ4zie08/619L8npZ0BSOctrTswjVdFDobTJpYIGlIq
KbXHRmuAKL535O9kYaVSaD/2O5GdYEfE2DT7vEk1uT7Z42+Pz2mz9BHZZ5RxAN7jAx075qeTGYJk
2QvTb+b20/hHeMDZslwkF8AKyBIbgFnKhuiJQVJIRjKM098GWwOJ0mDnaeZXeiTEkg/gahFM4mp8
iAKQHxkMURIACIecgtGZADmx6lu3FL8MKPALidTqsPOiawcBEJ+aFMYy2REVabRSIGCzSK0QkDab
hKBb11wPTi8efs145z69zrU1858Jpv8zrXU/J8T67n7V/LCbToBAL02p2G/ce6Zt+snxknIxy2dB
3Tfw9r3D//GMTX5Ra3CWSss8sfuDOtZfUd96po+I/0FKTnEd1+X8PIUMUFHBEfy9f/JShREldRip
ROr/lfXmwda/1/PNW2piQmqR/j0JggGjgJJ+QgKuRtqpmcKchZ21+DbYVxkWPStQEDlYSrj7z4Mk
gD4XAUiOe1C43vY1Wo6ky2DsvEX0uGFhmvjWG0litemBGxExJ59yc5V3uFaZUhh2amzGwpAiBIYy
SZ7HH/VhKylMCLh2RF9nzw3INTJDAHszcBquoVQzFXcbwybbfavZfGiCrWkqcxIjdt8HATKf0UkQ
YtCclKjy10iDDgLIMOAvH/lje/vbjX/7bf7czbN/W55f1z9eeMefXv++/OV7I2ticI6aJBEBC+N+
bzd0UUUQgLpM1Sp51/AjH/0AaKaYWU7b0CYn16vTOj/3E5cRgIvw2T/+vmFzIhEMkUTOMwkFZuNO
MafkwAkAAB/GfGLzzA535TCB1btn3CxjHv9ZUSA6vn5/5+v2qIqOqq7/ivW1vlV464lV2knHCdt3
fgdwE4oi+fkwAADt58vqFSwBkFvRMX/iInIAjwEgn+nKGiRZDTJE08oo1KMUBjFYKIS3/v8/jO3O
rNdf9v4/zXtxa9teuvz/H3T+TwfXz10Lp4lfYO439jnX2PYzbKIYFAQFx8vLQm+amoOsZpP2b/tQ
grQqFiwmYUI28Et6yRycodkNmnPwxu+j0KvyM1rWt8zPInb5OGvolJISCwFRKavMp9wP+r1oxLTo
loYIRcU+cft6PQ9/EEQgFABfp63whqZ82guvWXE9RY6JmTz5VTW4uvcVwiqE8ctqShgQn4vevBpw
wLYserjSz5UAbZascbh8m/7xSFoYhH/V7b/fyNwCOt1gP9PDjdJeYOABMJ/pYRUnVYFklNExQFot
Ri23t37ddd4415/4Ol6+uy0/4v6xprRe7+kBtKvETnfrd7jfd6MdjpntdFbXGWEHkw7kZ41ZsziO
h4NpnoCHFErBqtUDnrz+wftfrq2cyWrhOxEA5Z+rvXS6YUugoFlIwzHz6FF5i6WE6q4kq4QPs6/q
7eXw4SXLu4ZDWBQTaTItAgHWdfw7enHpV8SElmeumoqfIzxpwGbOXwwjOl0lbnGOnqRfkOYAz1dI
Qx4vZGkqCWzZhtBGSt/UKj8dAwcBLJ91knC0yyJohqEUyH4nA11jqX5/p6Xv6i8u+t+37bM15Yvi
2ges6Qw9WhS6zIT1QG+uBo5w6XOKgIE3iAf23y+c/9c90l/9zGMMRi7GVXi967roRZUH4SIB+o15
XkbUZq6o5kCNghJ1VVI/U0m/NFVTqAWkb1o1FJw2/qpgJnz4d43lAjSJYm6qA3Qx6ykqgVwgdtDL
YQDIIhEAVANZ7aSlnzKPBw584eLVepLDjOKyrD8ec6VdaxZtuXsEcyCIAwcBFJ+tisRi0LEyBhi6
SwUBTLAJlCCfP67c/WvfVeWfs887+mtpeX+fU6eeS55Wy4wFljRvWYhCozfUxYrru1+ha1Xce639
sOApOs8gQBE6O+DZ/INH+pAIgFxMHEFnnchfn5m7khuIDs+l/uXqtUNES+8jSAF5l06dAAN0xQA1
oMJsUN+qwMtoXqdXq/3dwTxJDZRFwDkl/vb6X+otm/EeJWJlhmxBd31090fdHNACVIxZYK1qtI8w
PApXheBmqJOTOcABHtWYqFgpFYYENwCeuXgHC+L7XwrOfvlNTC2rsOxXjESzSIoAJWd/A3dDXaCY
vq3g3wMI/pUmc5yFQ8mkc+Hy+39i3JTWFJUGWGBRDCXp81foqfBVlTV1k4XgNec9NbkDQZbUUENO
c/tbpNO1oikQaQCqMeyvPddf/9rsVl111yaBKRrxWQpVeyFkdaLmkZLESQ4yoSSFRWxdmcQUBBEH
AShVgCxiGwVMhhGRBWAhy7KZHBwCOoNJg1axSIt23m7yv2N3KaKV8CAnTNhbNLlJqHV531YHd28+
+cr3uCJasAESDHBrlsPT0aCpUckYIdCHoQACzPfzsMfuBexq3zZWpJe3LQlCxai1bab2gtGVqQUL
V00y9B15i1T6BpknXjSM5pL0EErLbMGNOPXMFsjyDDLqeS4XFCoKB+ABwAEUn14acsUQFoSOwnIG
CRZEzRESpQiQL+FrcdPOj9P26X5WOLrv9DrqaL6kW2rL/AQA8gOkOcQwEwxDgebnkkXmzVd82JXu
oqtjgzWsmM2A6D3x/s1ahPLpC/yvZ5crXe73Dcrn2H+6JMj6d2aQU+MLWr9MucZDq9bq98AwskuR
nHAKEBtb480qxYqhOAcDjPu38j0fqduvFDLFkBKqT1S7I1lmRxRXZbLyWs4ShAQEh0EJjND64ROe
P+D68mSzLv/ElCcT9TsudgT1Zy97V5mtqtScxV99pXFxiNY5ayj1wXO52jY58YWzarKPVRdwAR7V
hCzEGASEwSYKQEv0MOVaansep0MIFiXa0E9JABHKjly8qipglM7VhOABW0wDDiFy+Ig3b3TeAEJt
rtxhzdKemneeaIzdXD0R2aTGZrvYSRipEROxyed+DLz1IG87PJmByULg8DKB6aKQpfNNysQv7DBB
mhdUF3xnRRN34bC7/AiFN0I0v+EIY84Ub6yJ2Wte99V8SoEEZk1gASKS9YsNRVaq4DgBIBWUaMEy
FEaHERCEICPDbGEWmnDtrjGFypEqaWApv65wVtHG5qcqncleKulnd+0RhpWgMW6UrjvN9og1Q7Rb
IlWDEpVESWVDEv/1Mg2DWAbdFs4mWcwRaTfeED+rac0SZEhOXEuZfLf2u4uLZJJTJIqpFx7+t7Uv
HjJFwbS3ooqLINn+azBE6madWFvGwbYuqSisewbMVrJhb8PrwBIWgXX+unn5kQ27qfH1MX+ISJQw
gh5IJS4AmOABIBWAMDY5JQZFQJHEoCHiRUU+C5iheBBGLWEhLoIBEct/QxDSAtZyFDOeojAL/N1t
iSWnSaSbobR4/1vymPiDB90nDzwgO33fivJU0977FRom8joATYVasijo2KZzRy+dtJw+7baBxIua
KGfQwZv+qxhoXHUzBRA9aMXApHej0Uf4AAC686xA8XBgHi0+O2sz3FgZRETeSwALqo1lTZkEAqFR
W6UQAcABIBWUiIJYtUQjATtF2Y6Do2Wc0kNbjCQC7vOMLx368ZjXm9TidatYDFjtV2gXcNwDXuKe
iroQA90/SNIdxDBTS1PM+q4i3TTFq7dU7/l9kK8GxnbETFiKaGvFgcLnO1rgGOcq6OMoe6C9C5RS
kiVMf3t8dNIb0AramqRcdcw59Edf+MV0/f1fLPSWVtG9oG7jc0/x+6duXynvzfGbV+fbVKvDQLWN
K8wAOAE0FYTAdGCagsFBMISAIQ1bjIVNV3UXOKyN+tXpbRq/EhENpw5iD4OPSAA8/B9o+H8A7tuA
D6QB+HpfaB8PPukD3gMB6T4hw4eAPRSKtAbD5hSoI/0z6P6WLZ9G3d8hmCgWTblpJxwzblMGjQbu
rqbNwEIhDscYDx9keYAoBHp7hFuDvL3f6P+cfeZ7ls6bLZtMQUX8KKgonVFZ1uQ5RnlxtIzOjb9E
ky7MFWqZrREeZaOYcYkck7EZ2kPizdY7WcAOAR4VgCxUKImEjiMgxGAhTC1McuBS0w2ALLaNKXjw
jLH6YdcmtQzluqkHHQRAtqZqqC9jf2ydJMBUOHKrzI1fSiohoMVYv1UTfSxA/2vZdGm9c6S3JFX1
DvoPOz9EDivMZouZVtEi1MqzwC1DhZrFWV0k3gus2cCkwIAMpVC3niyferN2+77fEwYrQusx30qX
hsRprCgmlG2AX267s1mz6EaM8tP/pEDaIAdDRM2mDGKPIGfF8s0g2itQnGwqG+h1MmKYk3xAHAEU
FZjIYiocjoExoESgJyYaIoNNqAbvaShfQAAg7+eBXJ45YXaHosupcwpOCWYwm7NEpcljRYDqz7l9
I2B/EKTsZwpkvlBVK0oGam+56T/qfMUpwIvXtLkf3rorngikWqoVLCHEgygxmHVsLSwGAAUQvXYW
Ng35vUfMTkbVb4c/7j623FVMmlrNnMhuYVQoWa8noLN2/vK9d78fhZDlj8MsHuZcFbFIpUkMCU4h
UAAMqIAOAQ5VmMiiWgSOghIAn5PYCwIbQjAzRkaERHhDwjgsRSMXqr276FgA21vdDkODvi4N7mdL
Zb1AnH2nWPxJ3psFDSOPnP9rT/NJnUEY1WO1su6ZZo5VYwpzpQACoxPkLUhGfmaDeY+ZYDDmYRNQ
tfC8yMkO5UE0BAddLRBgAAsiY8OgKO3ZC0bxZyMvqoNnEy6GasFGwm2OtkyKfaVjyEoTvESgIxyi
JAAKKrwAcAEOn/GKcEkJFEBglIhGCzEyY+Al8ErEzTlktqTGW7KjJN+3qkQNlURWZoEp4XYcsfVR
R6Pa9TPrB3yF6c1rL59YJrTN5JSUMiaNYOWqe0wATqJCQc+XiNY2m59uZVY0zlTWT8/zRf8zD1tK
LzNVshOdEPtrVJUa5BuDoYcwz8U2tvCKMue+k5jff90vEakvGwCoa95uV1gluCnqWtT2ifCUZzbx
zNTLJMZPnjWvA7+MXVVhMxDt50WX8/80kDV0qnZtymNvR53NuPeg5/3KU/UJRfmpwCPmmSygAbhl
Q2MzGyfLdsLC9/eNr82XwOy+9lVbPs4RxLSIO2ykm9jFJwWxSVU0ZwsHARzVgDCSUwkKIiOJAGpC
EB3o2oFgEFoF1gCSGdAQnyGMPhVJdS+NqopuGpwNXdGCpa1UVmHfLUdPjoNK18YQvcIeYZPjh8Zq
ww5ebgogUjgYsuP2iUJBWRt8mahQ7kC/Vf1UT6N7CkKc6FYVwisBHuHB8DmzIhVobOw09kL5k6Fr
+M7QHPyyExt8EBnAD8624nv8dtmRxsBdKESbCpKz1aEtssHgjxfSmf9qQi0ISTTUmuBwARgVlElC
QJ0EIgE7xMF6DYvkwXxlEl7RwtpXkkAQOFRy8rbxC9/6sWeuV422K4hDZMrE6SxViqcAl/Afo3vu
HiEdjwEa7uI1HXwiAA8AG8w7KyAFQFyDzme5l7mEoyfmKhUCsput29fgB2dJdsyVzXeb50h8dsot
trtEogtBMFhHNWCdODnSUedqaWmn1gyd4qPdrqVK9Ssu1OG0UR0CG5u9560ZvMC4CbRJEA4BIBWE
LPQZOEiBEYCFAFgPF2YVA4ymX0tpnuDuAAOUrDTpeVaRbQHSVLshQzVVV1Myuny8uUIqgQWSqWUd
/f5fLPdlEIhFE+V0UEUJSVyhczxu64/rzRuZtqBr4h8pU6Gy89FpGhvFVKldmHSrs+nrXjf9gPCk
cwSYMXMCoh8wY4nIm5EK5WG8JtNZsSrgQOUfrb9pJWpK2dGlIAuRhESxfI7llNIW2WszEuzEwstu
iAAZZQtFokOA4AE4FZzCcBiUBkdCKEAiQBFccmM1M4uVu6ERLZmtAKXMETfid5r6FxTBpEiMzplQ
TUhJmv6+fl9al0ShyUIg6f5GSJ+kOT/XzMEgoiaMx+JZ/U06zDGgi3oEP3qfB6c3wRpkgNCbqLu6
Ay15WXenSgDXrPQukMTG7n0TlmKjAFqq6da0aHOwLgPZEgIlRrLbD0YKb1tepwEoVaSMRFMEniIA
iMBqMw0IaW2ilMhVJbACmG/W0t9at/x370vaZG3W8pAEdanjkC/A1NYBUwZv19oFBrrTvCqq+V7F
GiuW6R9sQsdIHGIcGYCus8NGZMPTP+lP53aGovodmeY6gqsVj4CkKtWB/jj3Imxl3/R37Z/4n2g3
vfvOdPjXksAmDunP0T/3eYDHCdEJUhKmEx8pDuRS/iAsBwEenumycgYSQtBUgYSRoigqQMFJDail
9VGq9BWsdJG8Pv27dWZl7fWZ86P1/p997AgbSow/Syh4iC6vcqHe8XlR5NjQEcOwD1WKANrTxoE+
sTju6bsPxI3WHVkwALW9FPlVxYjm/+gD1F5UO7EzDeGDRq+gE45w+NQdQlaVUwIb1LU7bGSagxGP
5wRv/ydAYsP3TpdED6ZTEqIyFDZASWcZlufeKLOsQM+f2ThFnZw7++asbwzFKBEqH65ocomGYk1m
e+Xj+Qm7XDPpCCiAAFGXe7AV3dIz4UgQr/M0y1jPNUA0UQpFHD9ib9f9+3q8tLUgu4n1Y1LXcxQ5
dUD6Ut+b9whZXChqzNHrVGfKQkGLLHmmInWSsgDgAR7VhDA0eT0GQhCA2Asu9lgGwiZmyNhQ4sLa
QVhD46T+1kNEgrMPxdFVqVnncFi3JSJwOrfoz2P529NZZQk0h4oUM5TvUDUAx21L7d3j5Y0R4psa
dO2dkTzvq/WDnBzQ5+zjco8sAZ7ABKXTv2emeM253Hsglg1l2VgKWiCa75r6WtRQlnd2BAKjp19c
Kcr9nkvp2KX2i8YfN2FMVmdZZ7a+Y0rE8F/51GHVUSEgdnj/AJAHASIVgDA2KjRCgSUwxIAiGhDL
Gh3eApmMXFgB0GhHGkUjwSCjwXJZnNzCmcrr81PXEoRHYjMNo1CHeF5oktR3qw7vmPwEEfQUF76H
kaBmoyuQDOc/QXTTJSYxJiU7Xq8uN4AvyDDiDAf9dyTjewCvbQC9gqRX2p7es4OWwEQYGSsM8iYu
ki40WHWwU8ONRUkJN3Y4OaGNKSBLMcwSPVXIJs2Eswg8jABAgRPCiy0jbjOY5eGtd9Z7eXijv7Wa
4LUfAAkRYQHAASJVgDCGRAiYghCghKAlC0XRZGUCgzFJcvgKefiumKcOXZSZbnGASIjCJWw+xi6P
2I/Dl/PNz4beRfO+DLPZn/ZkZV4t5MbTOqfKzKez0c3TfjbZa7VjUJbjaMqUxIRe6Ntsx70CPzBU
Wd8LWPVU+ikv9F2Rujxg8Aw8RwUhv3g4ilfR/+iPWrGq9wNg2T4PS7EBSUsVGPLrkcKyNnOumKtP
aK73AoGos4mgpo1WHVlqINUcfHAKBcClxxiC6cQZKhIg3WK0rEDgASCftVjWI5kmsukLFUyLMSYo
CxrTVu6l357+zNOF9yvNfX53hqdMY6TaeZ+mw+gQO16UV3Pdi/a2tfhC9dd9GmKaYIcUW9stdWxW
nwlsV+kAi9vg8GXjzynmEpoE91anGIpw2gAfEG224hWcxul/SuRwky+siNUMYL43JmjJ4OW+v5+P
EpQqUYxCHp9TdtyJu5cndxve8bOqUyJiZ7T2f0O+C1Vqy+Ud7avc/ZXfPIAQQGDCBDf2+v1a16ui
lVGl1kxeyLHu+rnIGpAAAv1na8DLza3EKZGZEgmBwvfdRi3bIpk9DC6IVmQ+qIDXC5rsowcBJJ75
oUYoxaUa7FM0xQUB5NBPVZ113fG68pnt8oXT2/gdEDb+XB5DUozDDRnMZyNQzctimCZwZ9twUsHh
A4hAJvCsOXu+bUiAk0vN8UG+1pqdX4s93DPl9AELyULUhsrO5Yg9EbagMFEXMxnMIqKESyXFTCM+
Rw/G7X+P7yys5wm0i7zwhEMQif9/xvU8brE0sicIuYzVnRDCqAyZkqrq+66nboRaALxgVEa4IJqT
ZJxjMFgiAAfGALa59bojvCFVNDQjvfr++eZp6EEQHAEgnwRwIcBP8i4gGzCGH+R/I4EeAtc9cXfp
z118xPvzvPbl3xp800t53PGreOTsXvrjWsVl7hW51weqcVfXv1XmkbTrPBkl8hV63FjwfxitG0b4
i9rARJE9qQqlKSv3PSisJXnJQqJzAPlYtsXA723axFhzwb9JN7uNWXb9wNMsCUABahAU6O0v+ZzI
gvhT+N9UDgzV+FR5simERgBiAy2lMs88LO08pde13byRBcnMGzkrGoicASLVlOw7DA2IBDMQ0EKA
EM2SOGesW/CZgC7F2tonQSC8c6Ojx7u+EVN9GyZCTs6LLZIkoDljJgPjNF0vLPj0Fq8jmT9hJghG
2NKXJFAEFpTt2ZvOqqq2SjWFaBeul0fhk0F7xq55b/oNfGF6qSGw/gE2dasNqZN5wAAYTn4w/5ho
E+IRnxFF3qAAmClVxQVKknYQqVM9rVCsQIKCtJhAIa2BOQAcARZVmI6EEpgIYmCRgEJgE9HpHINz
W3t7YDHUtYAAKT01UnqZxmchcxEFYXxvBtF2I9XskBElWmnC/OJBc1w7OnrzYrs7bAx1/R8rohsx
R6zrfYmhr92m4bcNq5ov8onQK2ADxzGGcsnwZPvoP8Zhkzw/Dr+bOTABNSV1zBMACmPL6On8KS8T
Kw+YkC4lASdcsOgRAAcBGJ+6GfSkSBhpDrEyBpN4RAnrbqfXofTv3I4v1fGfrzz83Lxwm3xi0vTz
wbSsw8opdg6bDK6yVsSI8JUJqcdc+bSlxfuRM+DYZms9poIRwAaZMZtw9J2IzOjMuv7+POZh3Yik
aEUEmV1+dR2iBaHLhgkrCPqA47xiHrxAxnc3+TpkdKXRy1VUqlKYhZFdoKNxW8I92MKVbrXclfXO
D+6c112g+y0Z6tkXd/VsexqFs83+eb/IAVgEUFcQgo/sHIoc3ouvBECoJidlPVnApVWUbmzlfrkV
FEkI6KWRgCBXszXOT+6YwOABJJ9p6kFsRTIscQiqSdCWIkDCLHgLa3RmH1l/nOrafHu1v6zj7HHa
ecO/Z3gOu2M9hWk3ek2+NCJXSmJysawehvApNzDybH2olT3VstZXuwBkmmMBcRAPFpWMIBAAtJCH
5vgmtm5s7ciXouL0xksHD0/ev+Oe+S7FPbjXFmy0nuokKIGE/qnLPf1rhFJPXSLx/LALQLMwuAAD
zQTYz5xYpCWmNrhTHjOtaozdNGjJzBz3wOS8PEEwiAQjDsquyS4ygGiAkM8yOdWvxZW/MQH/q140
6juEojgBHNWZYjRjBE5CEoCPAWhEJIRWMGubUmppbSsBI/gkAG06i15K8s7Regt99jE1goolMSmD
kBrQb3H2ihx39WDXzoXukNle3aWMnpeiTLlqS8ILF53rT17GyBvONJYzRFgDuEqWMJ8pdPdfQtSE
f231jVVtRAhz+t80P3ptYnokZTvbKYNyie3Vrjf4QWerjpb8YwOj6WuStQACIJSr0isUBwbEAAjR
QAMHASIVlNAUSTDCRzEARCAz1UW6HBAWphFqMb6AYd/VKZ9+NNRVVjolL52xMR6fvDA7jhBTuYac
/nRu5roF/0X0IFoU/8hO239/AH+fk+norCoG+nAxUQmpQbDM37T6G25knWPCfHKVm5LEAgwvraRE
80eiHoHksN8jzPdeL5UXKEGCj3NLMSHF4yTQEqCaj2BpHZNDp+47H4/uF9CMpxTABEIgcAEiFYhs
JxC4kCZQsMRAJ2NrHRNF0gbESpm2pYCWUx39zo77fAoGXykeBTw/w8JVNzVX+x5j8xSOC8lHD2L/
RfsXuaU4FuDyDeB77BH4ICWwlDD6u416LWMdQqsiZBwuLzv9pIUrEWjSURSoz4uiYCpI0xFRv1ao
IEztJrJxusOgFKEvtMYvrDbawp06lCx1N0QAaWDfZLCPPm8ZugxRmSKjmpRB+78880JS7FBALgBw
ARwVgCxkQJycgREBChCADOrYYgRneltH2OOOZdwbKHoZYnU/g43of5EQAmjVatkFKqiWC5BKmquj
3l4xnXLZnS4TJNxP6Rt+22/7EVtwPMBFDUZ+pSpofU8NNQ/jfoKdv2XHChBKYKAACR3FOkYAHsH2
uqRSg+g2tSyoBpEXpDFZWBCFk52w7r7Io8wvUkymlDLSgthkoE6ss6pbxhcBFFWSZIFwCejTDeWd
Qs0Yc6goyXLDgA7vRevfs+oExV9DfNYW3ql1h8DA+kYN6/D3d3oA5vLPB4mc3D/zFk8998BjNTdV
+VYcxFr4MADUbWsq5LXtjuMz+ik+3P/0tGTPGbE3dZDjJSG2nHxXnCUmlDHU1mfQQg+aPbfeu20f
wyaen7QlsNPEF1YlolSUbE82cKPkZ7gDSXbZgHABGp/JaUEsURpuUwFUkgo6ToCnwo7dezrff1u8
dltN4sV2OnbRfPXp+NvjweE2Q23GOCHHGetCrqqwaqXda52hsQgGxHr6P0m2zT9Tey229xnq9SKQ
jmKmVVmdBkIsQEFO7P39b3AkwjI52guz+hTzZI2bAG9se0lJDRx7yBdzHLPz2v9l0YMlrnWemN5E
AARC3dD87RgYOK5uzoAIxqJtJ+Q7+T9J9X2ZysSsDa3+FLw+X/yJJo1mWk2eUGL8ZeUEhwETAwcC
6XEWbdQkUBggXFsE130qRHSgGiwf/3+T6WxWfJxq9iWvu2446XJBnGzTwkfo6QSYGkfq/e3CCzlf
tyyENGoGc7ZaogMHARaf3SMRyMCxRsSpkkJAqcdd9TvbVz0zOOOm9tWAj/Hcbro9BGOe20Yenqgy
I3CHba8uZqe3Li68dy6zutcEYZZcT/in0ji57MRR9GKcgrKRRUMls5hWwg9dJUXarJanx0RMpydl
Rt2LISbL0s2creBQQwiSG+wNf5/xIDCebnPnPtoOhkc1JuyVH/WTmovNeMAkdSkvhcyU03ttc1kP
SNQ1RGoE2g53Y50BCL42KcMqMbaq68sis401pnjyWOABGp+pKOUohKclWJlqJZJVIlknoFhfFG99
dav5YfRzt1v6fsDisx0JfqaawWt0VfhtYU8fBvgA/PbJoodJEjqzhzOFjxT/ez7kxJtndpf7KhSK
Rrp4fWVXHLnCCv6Frr5kdKwzZkidZp/suHFdCqSreJ/3gLwAPotRBoQLwPLU2fo1ghH01L9LH1lm
Z/y6gbTH9F8JNACJQpDmCwBKYbnyv4bNvKioH+uCMxewlRCrYaEPt4sl0dgjhsOAbY6EJi9YsiHO
7uFCxdXiN99o+45qQqXrOZxv+O82WnMXbVAA1yqecebCHGQrM4lqkBnZ4YLIrjnvU/ABINWALCRw
BKKCMYDG7sWZE0A5LGGeLwK2+vYDz1jtYzXMtsALjTSuAakA7RC+XVmZWrapIsWAhbpcXcgFzLTt
t2NdCrfuSHs+2ybQy0PozoxILPzzHSZgU1R5jDpBK9z3cAZT9pfmYig62zbBJfyQW00tSgAcRAZH
Zgr6g6dJkPPwADt8QR/D0hh12Sh4fYpwWB7T9PyGhz9nA5GDPnUGcYAyXOABHhWUTDRJJQxrAZBi
0qCyAYYVRuUA3L867lZ0SWLLqoK241c3iTlMUOdV3eYzB6bwdu4oervpl8LHvqcX7+wx0J9HTTHI
62KiPpwd8wtw9wioMIpHqiG2Bw/F2EYGoGZ1uNDg3UMiw2rVm7fXEpsGtDLsY63EFOc0YUhWFFcz
KlxaW96rF/4vBzcvDhdFhtaIUtat8OWc+y/CksvUwxJ8pmxNgRJqz5Q4ARpVmKi4OImEggCgxOA3
otFobZ5IMGVwrLRVAAg2bbE8qGKWDPU8AdGpSr20194+L5OWJN16IlJeHGwMSkn2EmdWT7hGOQty
ni0FqRatNmVvzszL1FGdWW+Rp8asx7jC0TPYhEZwHl6luE6KYGsGTVT53U4U6crK9M/LCwNKjEnA
yvKoHykW7Lmr0pE5/GxVHixMGXsaIDsFEpFq45cI0rQ1qXZZC+pBxywQTmJLZLSZONyCqTsrjwxs
v162srWY4AEcn8FhYUiEs0xM2+aJJLeHE/AFxjWOvXUrzPP7Ozb6Dz7/XywzOgvf3+z04di11nnf
p8d+Q1eIGkiQROq++EXGVLndIrV92/vXqpcpSpkL3/wgNP8cD6S5jhdR7R/hSN9kDZiajSvys4DI
dC0QW5kmQVc8AREYvs5Gx0cpV67MjgEvHM6HgMs98tb8gpAZtAXBXKh/JSsFqAOh/WYyWY1m/7E0
mAVDfMYO39XnZc51T9j7A35RCa1RZ8I34/8Rmc/8/u/t/CgAcufVnusBDiVZq9s9fO1RgbqXYyuG
47fV33Lw+Hog2rtGbww8ipgxslbTrXaWC1m9gwnUZz4BGtWZSkQxKEJFEoCbEY57R9HNlhkGkjGS
AAIn5VzlQVQjBz02KogQI4CBE45z4MpX2lakn4exkjAF2W2ax2IVzIKTNBP4WUaScZQE6GnVKhg5
5pCQ06Xw57oZld91sCjvt+7AARLOagzb3JuUHOvGLLP1R60sZE++ZsOV+ghBCJBz31KgfCglLIHk
oIlFrEgyDcqLH8MDyfxRscgAGGNgeTEdyYHAASYVksIUIJUEJwEaYhRDoBecpphiy0DuEaoM/eQX
WdxE4jpHcPsyJ8+6BJwcXD7MTf+fmfO49+vDZl/P6+qRjw4pcFh9jDIetVBTuADg3zrJQek/4FH+
fb/oGwD28nDxGx+749uLT8dr/GlczDhCsX+C1PXng+IEQ+AAVnAYol3dKICfK0EeMAzlYllAMwuq
bFUh3ulG4/f+jjmDiiBhAOABGBWUiKJiBFoDbyAwyvMFrU7tZTNLMAp59Xw6cxwNfWAaIh8gFezy
e4Zv7H9lUOq/JUWb8yW+fMGXfhcgTl+GwH+GOgGHviKfg6khmf3GTn93/hv30ZNtBTQU6HEZL/xm
k5ZMH6GDfO1PD5oeHUeTw5QZKfx83i8n8Y5X6LtkbQGJfyGNcWeQjOUB1pcIg83Ngi00t2LNcsGB
LLAAcAEcFZUIkxkwUgJZQAcDUMMCbsIsC9Z/r3tfJ2Qjp7nRnce/wzkR7v/IKGXJ7h7H0UOfvDVX
I3ejlBVInf3isEZxp71uSe/enolma/104T4tPUI8ZhUxddMFTiLB6WugGDJgUZNhJBC4/8M1rYXQ
pe6iqNP71+TtvOS0y+FslX9JcNrAgpFd9rA6QjOZMke7BjUpO32TXcahMIUCVCYA4AEaFYQsVEEl
BEkSEEAiEBMSAWFrZYwUFRiwkMNm3FHU7kKjA6UFVhS40VkN93txaJjmw3eNNZ4jwQsDu/uIRecr
6VsFQfnR6yRKsvvh6xlNZjRh9hjB60UQ+vR964uqk1izBaFpnXRAaOepSqn5iccWEvcy4HCg39xd
7JHPNRxYW4WXftS985aF9bSVV4Qr81prKBsoBT7u/L60D13Pci2BQAMHASQVgCxSIYysJgE6FoCL
IYoABLgMnHsWiJBdzpuKaBP8q4fJQz41Gravsamk5/b/ytKq7k//xVKKv56WkJS1sHZsGc1zEXMt
FCa9kM0zEmAOmFalqafq7KmJUvgdBfb0Of6LBMa8s4X8rlBKgFmgQel+tHIJQ/Itw3gFM6uzXIxn
Gc9fOxX0YyBdh21ucZrFx03MTpSuhQiFBuCQDgEeFYQsJDiJGkcUgIpZoggMajAMWIsKE/O93Wxc
lPb1zXmTbkqUtOtV1dcKM0MklsL6vhzwbPuXSQV71iKgp1I7omZa26CIRKpco8v/XTG2yl4Hf43D
ySZZzvKC/zXXV9sX1hY1Ik54L9WH8q/l2v6Zxa1kSCNVs0z5LsP3zcslDUReR8YIVlJwfhv3wL1k
kXpC9c8qz2z30hWefpG0QD79XAtyAOABJlWUaELQoARcdGgFmUWwgZCFgLm9X7YxfSdKUOM3pQGz
Z4fEyIMffxFEs98WjWbjhT8ecj6su52lQgWCUcWKAQirX2pyW2WNbA/RXaJ/FIa97+3/BBo8huvl
j0yOl47zQO2A6aUrQ/1JKjHuhbWvBoqQYq8YoZFII1hxBVEkILee8bK2dq3LXJ3k3UtWE60qWUoL
mMAAcAEMny07FIgKesjLJK0EwWIFEXCICxQgXWi+TWd/fPs0dbGOvHHrprGO948861GcMepxibSo
w8AG+H/iBmr0g2hqwBIgzbWN186du1uj3fRTRdx2BXXlUeGJ+PXD5iBJSHbhzBURT4N664q9dPrW
Hca5SHangipmiJatunu6lKMoiAAPzHqASNySrQE5gR4WypzS8jvGJDEDYAUMq8PlnZfqzeiiHbts
gQpQFDFdEp3U5xIKHbQ1ie6rujCiiZDz0EqIRokfjodlCGcF0INfaVOWav8F5L58oXVLdN8Z4zxZ
uDD5sXcNqUKtlp80DGWVwKuNRCJgqMwiEalT4zB0XJAlhW45mVcBINWRUCQ7BI6DEyBEgCDQhrYJ
Cw5yEL5WsO4T2+gfZsFDUSPs3pKe1jl/6T/vEDD8/O+xxNnHfP203R41FTn3duyXcHPEaQPd1X9I
sOW+aqcUJUS/nKRUoYfBHy3GNV4+iAqYddh0jM8VZnX229jkFNhTwk8WvBBy/eqEtydMvCk2kypm
QGNjCIv/l+l9GtMFa60QEqJKSjQVzFauQDf4WSDFh/h7v4xtlTqvjmFCqQBcDgEaFYQseiMkBEkS
EESAIYErC1KR5MQIU0gS3Q+4Gm/ryyRKicOphBAaV0WLmSwtRH02JtTwzYd84J2tUIO2ezMl6l19
LVsr6kN4DTAAhAz0jLokQFZ4MyKvn4WuIJaroQkUgeQNAvBTDTgIF0E6SBH1hEODZyz0yGSjVkEx
ZqwsJ1c0OP2XLNCCKRG+8ImWajx+a+zhw8Y/Rfut4gzGQIhdqnBPOVsUWvGOX7AmoTAAOAEkFYAs
pRIsAoYhicBLDbAaRZwBi0LSwQHiTlRfKT1gM05OZOKmYIQvjoZgSKvN90hUZBMqFVo7NWm3jqYX
q6sfyLCw6DC2+jrz2OQhrh7uIQOYoIIVxj1oihiw89t1VgLjZCs4VTgHl/D4z1KwicGwmPgkyI6F
R0zrYwf86o11n1EIwU1PZK1usqlwuuhAkR6dm3sOLhBvIc+PGiQyYWsuBGsBYAMHASIVgCwkWURU
AgoYWWtCzFlCyJAaV71OLPNzuf7NDYufR2dYYhoy0/tULpwpuqjRnAQ2SZQayayELKs/wqx33S4d
jiHdFi18H/mskoyNthe2yqTy+1SQXWLEBghbQTuiXPohTXdlW9+MSlbrttfjTk/gpc7o/S/szXcQ
UnCIskJEYqZK/buQZptMHmXsI4TXBOgJTRCpIAcBEBWkTFQxRMZCEwCPzOqACLAAyWoxYIqcPe/4
xyW3cIL5TNRNbNCd0kQV0yABWFdpmFPkFbZgvz9VZpqeGtjFAxTZtGTxGq+9lq9u+mQy7wPY6bwb
lwbwTwvUwGwWbsJK5Vau+36BlgaHVWhn+YFhhIw6flXFtD3Ai3AJztRPGwkEvhPf2kjmFqzujJT6
pTnT55/jxnLhfbB8vjL9fmjNKIAAzxAAHAEcVYAsksCNAiMBBjgBZZsJiFFabuC7W321zPQfeM1a
2b7rgABMySApteFZJc9fk9ZO6E5nrsCrVMuumOvjCxVnypzqR4UIahOO8pBS2S8QAYAg1EzojgIM
eIiUNiApgG+J/0eGod7q26Ofxr6hFMdGtOiqY1NcJt6QWXlG88QIoD/WnLTVaV5N2NJGp8TB3LCQ
zW/VWL+MjVGg2Od98b3YBVTBsL3LgHABGp/5kbKoRKEVCT0CrpfBma35z2/u150MFgF5TvOEl1Ly
HyUNk/tX1P+E+ge2SMcXweY+pTCVyFeFsxrrOT/UzEESrCtuXJMwWGr8Px+cj+wzSG2xGAbqQYe3
JAefJLesXhep2l+9UwQsxEm2RCjDjCXhR/s2ga9qrz22Q37lHFy1URjpwOb7wyKtntTd61oRc2SQ
npsVqojrHqBEYQAAAAQEaMW4HrROzY1KE+MIkQjeuwUD46c+dr8BEp9+GmdIhUFEORCUIp6n1Ojv
C51/Txfs4aJvp5GqysBUUZTA3MAshrYnuLhYJ9Go15rMVcXWxkvGur+BryqJkQ3XvNF+kF8U/7B1
XE3s3/naaAmEAcmuWaTgsLDrb2wHw+Vt9IeXHap3PJgjF1bhDFPDHZoi5UKTFY3xb5NP7WpDFsIb
a8FwCv2K5WZvjA08S2Lm9SBEPfRUGTNmaPuVdpr0HaPSIWVv/jLM6tJRwekzos5i6GUBNdr/uHqU
k7+5I07LuQZp2iqEw4ACYWDgASDViDA2IJVKRAChxWAnZ78O2jrRJ8CMDLA1IB8HgbniMd8Vlqm3
JwZpZVABXDSZpwiLmJq/t+U6048/qwm1FlUFFCWW9C3OlvfV/jVoW4bjTo/0JeBzUR0MghrFcLSz
Ed+IVfGYqtT4Olsr0k+Qx1w0U49f6eyii+m+X+dX1zbaNkZaTD2jOAhJCPst3rWoROS+GNMg47Yt
McchsvaWzkaZBwCRsZZogmHAATIVnIijKTBUAh2R0SWnGhoYqBRFywCex7bdq5Qr188xnETzq+e7
FUj/X4ACOs7n1t5XjqOjhU1JK7j9Azx/jz+2AK56WvyI2+bPbFAANhoDza6NNkamtw/Q5TuUkdi5
lawwHZZBymMs0E/nD36E6b/H8ISrezRMyRwEKF2EWXRvOpM67ddAq+UQCS6UXPBlKDPW5M5ymR1g
AOABJhWUbGQsBNKDIwoATMDATS7W6ThztAiRYDKe//W0UYrI4nrfbBmDDWoOWm9e7rC/OKX2hdO4
kNnFj2E18GH0jf2vv9GHZCdnXE+XK9aK2j02LE2qkFzDXHdTcygCAhYSz2qMbwcYcjQ7aT2IvBqF
7o1LBP6hBPDOCaeUplJD04odaqCnld7HhfksW+w7weaum1d4qxRD9E0F8q8pTdyU3o0IeIF+gAMH
ASwVlShHEBiKhhSAg2KQx/joZgLhZAFXz6aitSbJzORGDOWvE4NH+aUBtRYfVb0X1X5G1K8JGAGL
c3AX2npRCpdvRqI4tlP4fG8owRefWUowgo9nH8nZfFshfvKHUaDCvz7uUVL0uEYpo8Dj3m09SHPg
gRkVvOEoxg5cHKdLHn3bFKOzWrcFL0llkE0Sa8RWcNoKgHABIhWU7IFaBI5nARgDYToeYg5KQRJY
B1f8/R2oxqe6HMc8DIjBq5AMWmtkB3WJAIGAq1cLf//xMVjbXmieX7Uw+jkAd4fJZ81lL3wQz/4p
bz3cfv7P6XlIGe2uZfAuykaYQ4ZWptiTASTCBuNe9kgA7MNpLEC0x0gXp+eGn5/zD8/+G5HP6BnM
HT4qHT8mBbh6e9P/59FLA5BOIEsDAGeM0A0146ALaYmgAA4BHlWALFRQjQZIQIjQJCEYDYEza6OH
TgwYRvNAsBd+550CbwCW7xiU0DFYNSo0jsMr5dJlzi+3f/WpO+Orr7ZhA7+KJduLGqS1NdIOLxfY
9SLmgcGdmfmdJDPIZjoP/n0Q5cvNQz6NZjsGImijoJrfV2p3swaxjSAnLmy+L+PQlqoFoPFlFeRe
nKKz3mHpSbYfMf8ppSROGFS2BWItEC8w7RBYkBwBGp/ZGyKsUQkCxTpmpAsU5ZIgRD8Dv4y++eUz
4TJeNtj46m2vm0NpanFtJC7x2kN7vUDKd8mqxkbo2NwC6YCFBZ9zC0mPJvT1jVzaRmkzt6XC5WwB
LErW6WJ5oYKhtfkxrBGiUR7FHxAc7jfxtvZ/bfAR1B9hfX/T34uW7smbqiUCIATPfjXZTxHXb6uf
e1F3UiqJlVQFf8BRWww7uPv6emOzU/DrmOP/XIHSzIkQ0n12SyyyOthz4qLBLT/7nVmO+7vo7VFY
mfBSADBPTggHfABMAFm1OekazCGGaY3CzG3eN75+CD3b1/gBJNWALERDBIZkQZFEaBESDApnRYB0
M4MMrNG8veLaF0mZwzQCFBDCbVdj7DkmlcKRP9S+XDVSM4ks7FFeYMTkp1zlC543WQwSjurhWtlU
iCprItlCmAbM1NAYUwQDInlZ2w50n+Bb99DhZyAHmYnF0+yt2VSG4dgQzC22j5FrvGH3/xogRI4X
8EAj9Q4cv9vkAFO4hz74Xd8+z9D+Ro67D3fslM++B7gBHBWALESokgLBITCIIhAIhAZAgBoA5o07
o3vocq7j72u74+cQ330JUTi6irSWAd4+gjcLvjMxL39h4NwLLWt3S31qp1rebZrt6dyCfOjFczZi
uQoE59DfKVYEC0g21NH78kKzkR9ENPbNZwxUDDciXTjjPs6JVhW6CIwzZ1BJReEfhO61W1VuH0i8
N1YmRg2z8US0zbAsJaJPpqQQt8Glyeo7nv5zFqbAP/319MvoBajPrY/T4yXAEMIADgEgFYAsQykl
BExAqEhgERAJRDpgW0YscjeWwcaBrh5KKKmJUWBoVPs4xaef9Lud50qQUoPOOylbkS5iAP1+OrEd
4Bm+KMcX3r9p/CTGy25O1lnxzisIgCUaIFD8CuxYjoCwM8TrxQoEHpZ+MmZs0IADFsg4WV/w7kLl
/jfwQ2d4vBiJlXu7579zmQQhiXXv5zQBWZrJWEmELY99BgPk0TbSwEiioBYBYiuSHAEiFYAstCwN
GsITAIWAZ5LpgLwjas4XcF90JWZWTnaVZeAMhuJ3uJiDzACF1dXj0sz0jdOA1D6rB7n+ALggyTPM
oenb046hXdXPu920xt/bLHjpqnu5A/o1VFAPJs5jb5Fgd2NtQ89q+8VHIlhI4AiOELIEsAmrQspv
agHzXyARR5mWC6YLsWToV5O+GVU0JhACFwcHr7XdUFraqHUlmJUkprvoFiNAQp4QGMTKJcueTpX+
aMSKzXAi96X5CcMlpVPWq6BKtycKgOABEhWEMDMjGQTERJKEQCZnYtskNYxd8DC8WJawsjJ1vhkg
mJFOWKf+F2qEtE7zkc07ay7wkVfFSCFmoAHt65Sx95GuCvD1c7r9IZ5wR+HZK5cYqdjyjUQK4Ilq
aouqs4WgwGZkoEFwfgonypEuNoW2zy9FNiu0Y6owDg3v5Rx7DH5yP6TJALMlxiSS5wTb23B1XlNz
l7rYpmdAR48IBCLrX0JBlZHS8WFzqYj92RVoeUFBdffOFbDJcMoaPrFO5htSYjsrbesmAcABHhWA
LEIjDRBEQIrIQjASGz1DfnQhp07IgNN6B7tKBgZ+DwY23T4ScLAXgUQHZ/cosgNPIL5PH8/ATEk7
2cdW6Emxcw3FWnWXzg6TvsvW0wUJf47pDrwRiS0Ypul4fNojrp9teS8+lUdJfa+Ro26qw0yg40vX
6z//196Wflo0KTj51JQF30yNKAiKaLDkrd1xA8FmgJlNL3eisZVwyvpZICV6F1tGnx+K8FheTIAO
ARYVhDAWSkCEiBIAj0vY2W6WMTqztY3wIsM4SafbipvIs4btft9GkmsBz8pu0h1/WhmSK6nN6VKb
rglqsvY0N2s8VLHki+ikgxsK8fHEVevXpgkJCboGjlJXh3jJGqjNn8EWhEU1BM53Vl+LA9kSWOVT
k3ZaqLZ5E83wdoozRVBBWE08GCoLHnL5A4lgu7UMYPZes4oNR1SN3tWEcSqQY2t6uMsoHdhww4U9
WwyyneCTprlNkUBjQqXyU7f1JTKTdb2afbSvFAWA4AEcFYAs1SIIloQTAJOakQhJJwyMAgbuSwpk
6JvfOkubw99BrZCtD7r7q1gnxOwgFaUMBIayBpzLoyXtXMRDHokqC5FqhAQDpu4AWpB2R5KoI0Xa
e0+FwFKeqG8ezXTfdYPQQFl+32m77Pp2JK7awSmNZTrZh1GNNacHJV6lwDrut5hoUQR10Gc+a0uA
Csc4fr8PD23z47XyjIko2uE9PfRmQ8FK0RVKijhnKW/LlP8MEl+nd/jdmIXz6Onln/SRUBwBIBWA
LEQ8CRgvASKAoL1ARiChaaguQ9LHvYvN2pPSamauRe/iG1CvEMFO8bc/LLjkFtz44DEDl5Vrvfwv
1GsWy9ndwXLZqlSEkAW4NZ03joID1NGQvX1lWWxb2rDrSlMPTVmvslX2v14fleGyNMXboZLKlLVR
xM0rr7EPFMxXvl+nv9/8JQ/iB1ughQlAVJ1JmVYxTslYoLcv4+Szvak+014WVTVvvBwBGhWALLoS
CASDEKEYZDQJDEoCNhKTsn47LkQ2sEgMOX7dv53Upcpw64jRK4iiOMCDs0pIHl8XLfNJol+TuiPd
681RMuGFicBZndkvY1NpkAaABP5ej6YdELVFdWpKbuw0OjIzt+g7Jq0r2gi97miiBFCEUTMZuEkL
dM+9qTL6xKOV/7rCj6fGBL88UYDAWrmYdYTeyLlrs/7KvQjZTXrrkDGPnqBXmwigWnVOZXVz27Pi
1OHjgunF+1J7t1vZp09baCGTfXUhSI1m8AHAARZVhCxEGxIEakURhCAnK2awztF6IdUAhV2QFL+4
cRJ3PrvnKqmffs7Ta3J+CnB+Rbqd7MB3IjB+WTCcTzWxMfa3qahqYUNY+y+S/O+FzeK+VJtaVq1s
gKgBtakyRJ2hSpVVobFSo2w1AYQru3ZtCvfHE3Goccsp7+cVeveAFykQuM9dmdW/ZWNtSutQqmsA
wiS0kKnEogXzCi+hwz6PgUmqIthMgNi5pSqomCMzAOmusvJSg2yDnW93gvY+NUblaC4AcAEQn4mK
eKhLcJGJtodhq2iZULapmItW3suwuT16ToszMff7FN/DxeU9fjM67E36ozj8SfMbbDfCNlxAPM9R
nvy6nacSEfYemncKgnq41mtAiHm2mJMA0LmkBEChLKShEPNL7jlAAGpRKixb/96z7OPq1EXncI3F
o+UZJ2yTl3pXaI2gumur/fhTYLgCO2EM+ed7DE6KCCummBOXg2b6F1cLBvf+0y8jtICxGW8+9uO3
kZsikA07sblAdGaYl8/p/9+ovQFcEL7N7AXsdoE4IByZ0J3xfsYjgz/M3desN129GmxsL7uUq3Zr
o9mV97s3ObxQYTJeZ4+Vph5wjaytItq2MMWx44AGkMmMkfvyTTPaXxaEQwcBJNWAMDVTCRREUomA
SAMwCyGYqhgupRbQZA1osHRkFYv+VNV1jET0RUoQVURDo9F3eAzSGQhOCJzxmIGbr8Filu753UVm
bJ1QP8LZzusO7omV8mcW3C32sz8TYzpDS1bz6DxhxH3gdIyNLEvz8+OGM2LRcgAGSrTV3jn4SKkm
gAViruLlbt05oti5GgRFABaMk3nUyULkxFRLtl4QzZFIm5TD7Tz0AALpuAEiVZRIZRkhBkZAmsBn
byHzcXq1gZyUAsoCsa+rqnamm4peLafdkdSrX2YhdeyiX5l3WAiHcURcSILVJiIlQpZhqN4zPNyI
yK6HguNs+aI+ORo6CXPVpeNY6P42GjwZzaUzw6rVyV4tejDuOsLqirDkv2ng4ezSvsjS5Vqbyk4T
+V2K9nLjHKAABBowteXXWqEgxSjJDNEGFLabrNzRwAEMnym6RsTSS0zqgUjI6jApSaYCnot3j+du
H5a0fwPw38eN5Ix7urcc+5xnTHB1Xot7fPP1enX57N2W16zyDaXoAl7toUGhE93Co0Yoz9jJLIpo
6oENfHZF0lzkTVgLVhavs3cHT9j8sEocGcOqHdxUcF2g/svS8cOIGyAijX7X5vc29IPAd7HKVpbB
OqsEGeWi5ql6Uvufck4f25YCRYIQAPJ3emYq7Ijc3Fgga8JDlX21rkgHRgMj0vwqb1zaz4WsFvxH
OB/iSckFAjd3KTgwV5YmlqfkLmQTSnOukj8UU8shiSu+sPd8APVzRbZ8LccFm0w56/1bNEqLG2Qz
UMDLcko1eXEram0/Q/zpUHR2PxCrFzRrEy6tmin5AOABINWALDRQqQhFFACHdobIsaoMYopES7Fs
P1wtM5BnoS1y744DXiyS4Ul1UQLoVyRTRaEMU/IybEBe+/nqnhPV20w167WtpAzhzbm/JmE4Bg7Q
Ylc4tbaPAbUYgkJUWnXX4uGbbHSBPCuhWx2CIoEZIdzr3ZQDAPEEkTBlymQJQwIKeGdZDLABUU8M
QeF4afYAGHHjoADgARQVhDBUQSkELwEdwFggBmAC1xYWDL132bBBzjlLJPe0EM9MECC2tfex7Bbx
zfXNMJgnyQkFrxc7XU3Tkf6MlRA+mR3HZ+VgoMwyBpw/5q8V+KmuBFZmrVIR7VSvfC1y+yRef8fb
5vdjy3wVRblKLLD1+KKHsQCNbWIEiq91wFpTIFBIMAQFVtX1nUnZKwSFgVQLoAMHARhVmKjBOSRK
gRCA21gA4bsUgN2LqboABqrb4qMlV5OzRreYi1RTd1Tz7StC5p0NNBlaTGUFvWDrSZ92C9muM22f
U4E1KciAS/mvCmUz+EyOGEyPte0j+nuYjuHY3C22IamAACYW+N/p8bYutajF4eSdsinFyfufeWiA
217cK5AmCWkVHXy/WDM2c1XouQjbACIfYAcXLGPl2+9YgWHAAQyfyYp0LMgbtcIgLIlBRCkQoiBa
piYEmp38O9baeJ3+K9cKu6Pnl38db92snH19k6QjbzENnwENeg/CD5D1uR1d+5Ae9LVpnEp62K63
dSP4MBiEl7fLMMnUSKmKwYHAoT9Arcqnyd5/2jqOQR5Pgz3+Y/l/ekJx/2nz6V2JVedC2hxFYws6
ufCPaOLvIhvw/2t9wAhFXAccyho0aGDAjDOMZIYjjEb6PWzZhPHr9IbG1Uyv0HXbgN3bX3sSrYc1
MCrlLjfCZGDUK01TRMIgqFTpWPDDwmQcAfkr8JRnpv/PYhBatlAKpL+FJeLHuqa0IcorT74upSMH
ARjVkSI0QSxUAmziDtZaxss50BC4sOKP/9m0VdegOgWIdS59E19ONPt0Bv7vY6t1DhNRrep7TgJb
QP2Wmbhv93zUzEeZjCsAgZzybKi7leLuixdQOBe6ac6UXN9mxJV8r+jg2ZpEJ6XImXvlGWbvpR1V
TThel2edoZpv0rywpLGusoJy2zXTF5ralW723Kz8q6bQiT/cEQFydgAOARBVmKiCUgSYJQE8A8g2
uxiGAiBGgALYO3dETlS7V0rZUcllk2NK6Lx7EtNbZQL7qa7VOHQeNKOjNt7U8z/Ww7fUlCF0MHMA
nfBuoKzztZkl6Ccn9cY54CCnQY65XwFFzHbosmPQAdwiNnaASgwMxriG1JCur1GEbwfsYyxdx6KG
lIaYaFMyHR9Hg/hYYslFEV1gdJgxO8VaLkZTsBkWYt7WAwcBDp/yCiKITSQDBbQmjpuzpwtd85q+
HyErpzot1+zpvXdt7sQNnWn6KQkie29qQ4YTDPf63q3kUb7oDnNuRb+5kOA6kb83UJiqbp8OgxXl
c6KKN9VqJPazuF7k0EIxhz1tjBKVIZbVO/poDjA0Sdje1b2kaU/e7nNa1kZHBJFtMdVzrmenqKXj
18CK6o3ZiKgSi06Glj0Hw4Hq6uKZ0L3f7zcooU9ZhwSw8wXLoK5e0gmzHWUA5zxFD3T3QB2fJtf5
2505Ed1ITwt7O/ia4guYD/7HNh1/ie8wi5/R/P2wA7+liXo0JAggriyPW5kUp97kkt1yOVPJRKIc
ARrVhDB7FAiDBSUwUCKwE7K1nxNlFgsHKkJGlwLCVDhwuRq568uOdYAMIiqIZ8BGz44b9OQR2/38
lZgcD3uxJilzrQaATY79ha/bpayERjDGNzEnX2GJsPAlzywGbjyCByeZjdQEgknKce263IYGkUpH
6bUO/j5INJ5/Fl+B1ecTdknlozfJlJIPbM4WpLxRAl9UU762V4vXqyrpbiIkC3wEcWTHgYC0AwCV
kcNadsUVDKUgE1sAFQnX11kFVAmHASoVgDBKjBaGxECwUEIgGyrZljRG/bRdsyu+AiyLaF1FjRTy
zcNicFhguIdgG37f9WwUKiQXJyTgMbeuWd61iPUEWf0fZstt0iudoHRDTkpfzDmn8xJRzHuWoIRL
QNgzmjweKtNvpwkZpYxaxCMrhkRgSInSab7y0Jwpq5mBNxc/6vvYZQI66jlv6v2xNoPEAp5f5/v2
F5sSccgTXkdxaAIOMpEG4yHgqYIKdQBVwNOqhWk1IbxGaWTPIoJ75I7Rm7waQTsHzj75T3zZRISB
lyo9BSrHjPF3/rzz7Hew1PxeetJ0gJ2FjMNtyoVNuuQ67N07S7/j2CYmYmEIhgAgIUTsqSWlQjSE
IQWZq6CGeeco7+Km8fDsvh//g/4fV90Azt/n8P58tRbkHkW1VFKiKigFyVLgHAEsFYAsVWwFDsIy
oIRAEQgN6jtspo67jpz5ZI2S2mcdBYaZy8ntqdgFaCT00nm5DeVz1YHq9fjyUDeaiERYgKrGfjHK
oAuogDuBS0WLshvL+WELevobfSj41xrTuuUsxi7GrbMBGSOaHMRKZR+UI8PTz+VvVIckLczkIxbW
rRbi3nW1BWnZa3aVm+t5Wt1dp2Co+ZhIObZeb0WbFdCTDgApjH/b4fialDO1KABrKXiG8OABLBWA
LFQkBV6EM4GI/KUFNC+bcDBcQBvWNrvIxpA85vz3IayvnxHHDQlUgrzpfS5hUlXgE5AxPHRAEgJu
v26xqRWXR0hkZkKqMYmglneKSBSRfY1fnTCrRTheyXSfw34lRwoHDdyq683DrMQON1w0ThOV56nB
flCISLUR407ZtVs4jqlVAOABGhWVYoYInQQkQIlAIhATeZnKPmNJoGaQYaikurAu69PpfD6fHV8t
1UHyxQMV/LOPT/nmO72fyZMiUOF9xZp6+LtvitK4APTTo9KPm/kP2uI4y/mr4V6e38ZWS+3YCX51
9e+VyEhfxSmSbpau8DKAKAc82bco6EAgkABFliBm4ABLVdSfMRBHoAClOAH+P8f4/x/j46D4gADg
ARAVmGR4ChDYghGghOAnzXc7MCHBiHTGLKJaAAE5D4GNZdp7oc3VAfw4/9WGzFDMzDzXXtP2WQ68
APh8mCiN+JftNuXNdNshTm/cyEOZiiBHEzddEaLj3VKwM4H8y08oY38Z++o8LCEeMZrUgPCxUTRF
EzS4sgoKTBWoE0VWrcKJMvhAME8YFMPLiLCGS0FZfLl4e3bPHi7F6AAAxfx/j+n8f4/xAAcBHhWE
LCsTkYSioJrIqkIRjAjuj3VzDhg+m+jiZmMosrAot2/Rz1dTDM/G9DnhVtOgZz43seF4GAGhduPV
Z0AzrMP7kVjsdurCX6PzeyiAUJV/G4jYp0ZzbSAEyKmbiSquJjAHZs4Tix0AY9zHZ0XF6vUarqdn
q60oiYG0TQAmJvEM7+EM8mZzNRBRaf/r+5zC5gBH2cYuaJQb6Zx2tzOieiCk6F8tPXc5DsmdqABw
AS4ViHAXNARFAREAxQhFGZQIXmM7DZx8at0wZyHVbACny8tDVVwLXU2xVGaMOT8Lt9C4FFxJ9Gb4
QxKf2UckrkFzw5BvIBPl+ml4qfzwpRm7xWiXxmwGU81nbrET2vHSl//oMSbymQ+3xz3Jilk2qYAo
IvbDz7HZhbeKzGpwKoAN5Rrp8Mg5pTiwM9l+lLGZ2lZ9F6L51t21NWcOVmA4ATAViHBSEwSEwhEh
BEhWCg1CwSIIQCIQETeaenCA9iR5Gc7sWl+ugBP6/H/MCw/wvQPkVZZxuCCkth485PP48JE4g/23
gtn/PbfV+HnNQtMB6RQhWb/gP1DV36heMWmjUHiDNexW3U1qZdHjp1tSZVkYi5afUQA86+qcoUe7
2rPliW9h7B6pZedRq6KmZWpYRWrxW/vbsg7qZGrvJiQgA3o7sW/CyO+S6dB5P1JGhgDAcXoBwYHz
DEjsaNGnT+3/SGClLoALgADgASoVgCwqExlGhWEIgEg4CpTGQhEAmPFuc6yWcaw3c8sZabW6Sw7X
+U72YpR61h9PcCjzIkE18s05Vk7gTlerPVALkJf++ryx1AxOejdNPoe9pnHLPmMAPeuEnsn1IxD8
90vj0FidxlvmZo09qQOSeZj+yhiVRLDdbS7nbXV3uic3e8F/CvD5/SmtXKA1VRYABey5qMTrv+n3
9GL32QuQ3qaRqXQnwwjyo13yu1qfZ4W68JgAWYjON8BUr1dV0ff4tWLjPuhRyiqc9TxB5oE11gHA
ATQViHAnKaEUwRYAjGAy9cvpGbaS9mS9czReoAKaHPeCnud8W1GIU3anofxpnPfcxV8ftoWiR5XW
6PWIm+piLd5wx3eQzb4S6JvGL0y0cDU2r0q66Ph6m4PUmbrh1d6WDvZclp8QYt6oiW6g8piUfz1B
bSALhGOjL+3sa59Z+X1VfcBcCS/cOUx3/xs/p8uVpzpNSleqUbjEQbzgGliKBEogJgA4AR4VkHAi
DBBEimEhGCSBGA3J6KvBfS9Z4JaO5mgHUD2RcqKaLPxfa7qCQIBUk08rdKgEctkRhLqUP7A4UsTy
Jo6iDIYnacnEVA3v4PW8sEDxVqup2TRItkC7q61OhhGYx0mdqp6KhWpkf0XW4GGzuK11NVo8DbCz
1YCkH8gM4F3dXcaTCIBh0gjxSk7+ZlQ/3/1zaMYHg536WNj27j93Uk9XhUN/23//+//qxOUbdkJ0
rRxvaIIi5js+16YQz8Nex+HOpcMHASoVlHByGwREg2GhyIISGJAEJ2EzyVryT3El8lsrRqwBeHOv
TKBmhlSk4ce0Uo4sNTtZqIX1qUZaLdSTXmSzeORqevGgCfhmPZc9SwJCFPMiWJvzIrKJmZ04szqB
rDuIL5zz3iJ0lMrfg83M63xqGrj42HatZF8KZ5BQ3fytj3bltdf3JL4OlCxebmARF7p3OJ93REWB
6rjGRrN6ZhBCZUGR3/ZxnybonSAAGbH8CGKDn4Zr5MfiW9ODkUmySp9sH8fMnaYBEADgASQVkJQR
DBBShlOAhIgREAm3OLWPJbR33e4HOnlNObD21M0Wwe3k4I2Q1CBYZpesvhCsChphglQwiNDyRMn5
yeVnxSz/TSIFNE3jtaja7vKxzF3AYFme9C6iy1CauAmiavRut9XDW99cy49/1fnob69rEASjQjeg
veI2Narcg9Gnf5fL+EYgAKApNGRTQTkeR3HuIYD2wAiHiAAQ379Gz5v8OEwBwAEiFZzMJSo1iIIx
kNAiIBN7zbyR1oAzZvXK92nXBmAMN2/rMdfv6Y1iuv/L/DEKhvn58KROIb9cXrYxQYnmsvAKdhls
UvO2TIq55R2KGy7SSNOhFbqNNPRNBS3UG+CKWqgSssqq7UiaPA9BE5oaHbU1d8wSQPu0OcypX9uu
yeKiVyOPwVtl47g2EiVPaLKjPVZhcqTAsHDAt90zIl8wyLqms6SRrIXGkwAW+gm0rcT7uIU6xpoK
KgsumkupRRXKmBgHm5/xl/Dn4S4BwAEmFYA0RUIxhIJgkYSgJU59ONadOooI7GQw0zi4AbEp0aXC
nII5Fst/2f+T/AMV92iZY55awIpIB0oTRE/YNt/qQKzZa1itEtko+JS7QtRkNI8SRmg3Tj0BDaPL
GjcgmWJLKBIgTulh8KsJBszuJXJqtrAO+kxnl5WT4G6wYP/8Yj8+oy/HNoTE1aAzEBTv5dchUYRB
VDaZptnqZM1ANzzNgNyvuvDzvEAjPA6agataG2bBU91lckFsOXe1+6N7MvkwRAAcASBVhDBGMbIE
xBYAmdqC7aXJpHjm6YYl31WNagSDDRnicE5jBiUIdv4tm+eIjKmkNsqqtmYigqZ8MRj3+oXlVead
Odp00q8Nr87S93pvPXM+h76XICKjbaXvqIQmNo7uAABR5w76MjkYYzJCRRUAing0o0ya6zXe1yVZ
ZkvugnM730krXK/JnaAkBAmKPc6TdNNSCyav5cs5tpINnxhqmz77yBYAAJaOUCYdrpAAOAEkn9GR
VkKJCQMJOSYJukgpa0JMgTvX40Z+Zr7zPzmvw899/b2ez/V+99N9jRP6tfVt9tBA03WQDtNMEBBv
CkqfU8sas6IUYoWxpw8DEpxjMXtUlgRLgzP4I1IRBPdEog7v87eKEZ+FkMlADKvy2676iDRdIxnt
Np41C79AE2pIAJDqCxuw9LjiMNNguKOtJpIUNG0O3Ugn210zQvZaFDEXZkGhQT5MYB+l73Qwi8Uk
Ratd8mzyxWhgHNm2YxMcgA8/dm11pj287pdkpITYeO4WmZwWWm0VOeTgASDVmOZCUxEIIyGIiCIg
G29zJ1nXTReYMYUrWmKXhaCfZEkDgBwblhhKL9YMzU/5j5kBmRzP6mfenGxPgyxOz5zyJ8BCo2Yd
nTKR7EgB9gWpA14skzGEQyKUDI+DgPDc4u4jws2NmVi/wX61NaKrVTULyqeHIBTJhDtFTqiHwb5e
RffG9IR+nuDdgWv29hJAQJIsRKXEdAOJsXs8KdoWXX894++eXxJP1FQAHAEmFZSoNhCKgsKhMQkA
EhoERkMQgIvYYPY1PFsxjSBVLULQRkFA/gucctRx6WKb/vUzsCuonlXfs7P76CnytIAEv/a/g6c6
/2yI3QV8dUvOHmthz+V4D8xcetsn78kJOzTd1Zd//uqfLqQzFc1NZaUqYn5V6MidGawBMscI7wFO
CNAmSAvHsnkUsGBc9YTZ/2eYaUNo/C5o8oYhBObXRKwD677b72wTsAEUytb3jRQjgxgB2ZnWC2pn
tu1Jy2U+POqlO6atJ4twvNCEgLVAAcABHFWENGQNBSrCEpDAZtvvjHLz6tZAOilshNAViXNnqABI
ckAAzbvtBsU9AMOuPjcPupLHYd20f87m+ROJeIKL0lzt2dS0IReGdprkWUNK2IUn3U72zdCuTteZ
TzmMoP5BG29Fb0bT9+vauDAARzOBiMpTGriLowwdQr/YCxdkp7e3Hh5bA6RkfS2EKfI7eoECIhEW
DmR9+RCOLrtY/wrLtUhMBR+YpeQRCeaQAHxrV3eYLvwtZ+omkYrR57HaWv21REZgYBwBIJ+pksYl
EQpmlWUWLlmnhlukgpy0u+9TP11z5/b7OiF76+u+v4qHnGi717f8Hsw0Th7I2tqcI7ba/BABKst0
cKNV8pyexjeJobSZIK12SrqAd22w/A3htUTM3iYLAmGx3VlhtOzvMfJ/y/67NBHukKfuaNRUkbqw
yEKAEQwBHdbcIyVVB6wlFxg++bwD/yS6nSawMSNyd0YCSLrEfZDO++YVjlJZ71TLMWexTVTpORjo
enN4Y0e/4ckpMABEL9j3+pdA1EACUhtkDtpTYB18n+j5xtRYkq3UuAqJJsks01B+jomo43dB4Z7H
nn4+1PvAptKHkWWn+oBsgQ291KG6EwXw7ZMjeu8EArja0jPFPiAV9t4whwEOn72pMyVEsUgtCSQk
TT7XbRkdTXn+PfxWn4cZnVeeg+Fk9+p62BnkCgHMCU4uMFfyzw43Z53kdkvdnyEDFnr3G5GC6B1z
BBrjLEUahhFRG+7DcFmowbrvXRAGC3IQnAABHdbVaQzJlDFFJGF6G1wX0q4/rJE3pg5BSQihOpmo
bznazSr16DfWry6a8Xjns2hIANsUKHK0T6wBbyvhcTZ+7kqwNoKpaqBm7d+8i27UsiJKNnAzOp7S
NU0Nlpcdc707+59hHoYNsATDsg4BGJ91onKkUqZIiiFiqcp6LemW+4dbnH29bSXoaeev695MfXA0
18JtbU8B0e0QPvPuQ0ajdcmEqxdK9Kw2afBvFaWa6LRYcUrBYrOzrqQ1qDE5c/TqcEXEPw53ZMoA
iDv63dTyhSNXaZgkSnDnsdU1H3prqHeaX0dp99fZmBr5GkjB9zIruG1hoZDTuKCrI+bvxWhag3bA
KqVpHI0dQxAcUCc1U8mMJFJsCqm4GIYi77t/693TC4X29lRFC2YKti1f9+48H5e7QDOtLfiCcrAX
jQDve3xtMcc9bGM+LmBrOKNNgZr9WazIp3so3Le8OuVx5/bvHF1uQdXqZi4RDgEe1YAwFGgEnoEU
gJ320xyQ6tLXBgIRcgM349xTNYV0y8f0bV/nIEe8377K/4JkbYEqnvIaNoIM1lzVg/y+BDhm+hTq
vK0YABOKkF4ABDeNi2Kg+OECgKUu6GjjQpgsbckMuWBaG3yygqcvH11HmHhMpeCCm+aK63et1nFV
1UQRR7DvIDkXCZdmsAjXle8CAVLNIUA4ARwVhDBUOUkEJkCIQEHgYhnBbQttuFEFwFEkTRgGYhHS
0ORCW+daN0UVeKrUPqaCBplDW2Ik1YAhcObcsGBpDCzCJM2UHtYnsnPvWiMYEi6Dp8lIE76VQ13E
AELkneBiWxrRcgDAuzticedZDWu5vcTzs1A9t7luhJHO1SfEnIkoO1dv9P6ZtqlJnzGYi3bYAAAU
q5WvGXDz4fOnD758PDz9QABwARRVlJAWKLkQKQE7w2FDTQLg2Uy2XEwDV8XT7193vzqM+fuN2jHX
vaUiNCTtpa6xEXmvkMvyPV265n8/Xk/l4pePLlGKUH0N1l6U7S1Wgo3YgW3DFFko68+9TssvavUh
CfdaklmL36wbRVCNZrMvmJZEyE9a7Edf4YPEYLTyebVl8+gJrVMvtjjy4o42v+BA/TYBuvLJ3gy/
wAkUikWkr/EhKmGeXB33fw7gXADgARqf4ZCUQkojNNyShqk+FN8KdzynQNb9v6yL+Pn29OE7+vtn
X5fTXLxoKa64ZrsIg2lRh+zlLw+08g6HiXdVLJJMhoAQIqtG/Tg0ZvquwWRHQafr56YuJGhRaHF/
o3tiabOdzkDOGTDHcxx5apXgFO7bV18UFlpVVsIcPxitUT2tW56Dv4h8XkUkNXKkCpMjUlC8LgPw
2y1oT1wAANAAFp1q4LCVM5r0FGGUw3qiguWndtpYLSW3VjvVGJkXAUa/v/30zqA7/4zAMWvOV6ro
nlF8hWg7jeYEXISwAUkckBkFmWBWkjJUYaQrWIuVLyOSocSRjfMTmDgBItWALDQ7EKIpATM3oagO
gCgUmaxdxaAdjJsMpEAt8vfScFqp61DV2WNfBQ8HDXJZmSACKx3brNM8IJBxOw+gJaGjnX4p9gs5
F2oC1Y03mDHnz455AENuoFSF1alM6e4dMsfYBGZFaDLgMhxiVX0TPUSrC8lqlZMeh9/wuXVVGVSk
8e+HhZ0K+GEJd/ILVunYKQvo/ZpQTAIk8xjhGQiSREAcARwVgCy0GAiOgiKgSGJgEzuMdDa/oA2m
VYSSQGsvhT2z73S3ucYmg+y5gAwMQZFhDG+UAUEfN9Dj5LQv6J/6JW+DAjynmkxsfZAhzr7LYTyM
93RJ2AyeIJE1a+wB1i5qXutxIYTmj2I4CiANpMc5hToIw2vFntPjN15aJisIxAXUl1JG/UFzoC42
Z6AkmN8wnxNq1grCeIhonmCu6rmy50JV4c1yEzaFQDgBFBWQ6lYRmJiBEhBEYCdj3sjgOLDBQCyU
0HnX9R0gAbP8s4OgukGmkO3fgV3zmRWpw5iJfw6Fg9MD50rEndKOOrdtjEZ8y0GutsfRGjyAnFT5
oU+g0oviOw1uExxSEeJEB0QTGUf/wn3NsfO3mAE2O3U7thUnk5Gfwg8VLcY1d5Fb+QgCWTpBZMtI
ehhsQ7EiTTzBdimFCxiVAygUAIgDBwEYFYQsNFEpBi4BByBwFoMyFApok0Ehw+fX/3aWAq/dyMh1
03KcykGimaUNB8qrwewP5QGsfBMvqutIZx4eGpPpIus6+T7+6uKkrQDMaXjfFQ5URxWAIQmOmy21
6SOcRpQ9Uqfr0ZECl3TXPw15YYTwfkgQp/T3KuX+IqfOAjpWx/qVSd3HbAKVM9l6m0XrGFBEuotY
rEDaaK5Fr8ABwAEkFYAsdSIcAkVgilg0GAsExAI4BYDBRO9IFa1u5AbDbLKiM+NFr8LQN5JSEYMj
rwFIySpDuL1xB2tkeIZ55qwEbwguZSAGAw+120mRaj3yl7EwSA4CAYCny6sv8f40Wcpb5M4Jezkv
YneMsWijLWMa/ryvfXklC10qvDT5He9OPH7TWJEiLEXZRCE3j0OyV4PNoYskZITlk7BlGInJwiQn
LJYLpACMYCYiImeZASJgigykBah2fPxMJTx4XOXMFgsi8pZZd/V5cst/VbBmRqq+Q+89CE9tEvx9
fz8nP7f6f/P/u/qGNCAOARpVhCxTQjSQwhEARCAmJ30YaBgLcyDGzNvIWNW01+l1IKfYbRDEFsNf
rNe7LImvks8laGdGQNQ1qL1hpMmhGgoKC4SPbpUFJob2TS8Fn1LFqufL/cLdyX1JEFNXzSajuCiB
/EIE5jCs1aEWQ2fNJrQALuqVUtWnf3Ub3jAF88CCvUgKqtUQ8L7BvFVcQcKw6u0iergAOBukiZS4
A5Q4I7KBCEPOw0v5ZgoAAAWAOAEan/0LFKKQmmKES8iTnNe+/rzygNt5oAqmQ2MRbW5ItZj0F4oS
doADanrYJHtu4TYh1p9ynqxxeV6y8krAfQvmG7tCxPxF4bcVp8bwUn+BMj+PJMt7ZMASihaqHJaG
bvV9qUh1Gp9AxS+l6bn2CYg2TZgcMW0oiALJJpVVN7JfvbcF4hR3GiSvmX/K7RNu3CcpgRFJDYAJ
puIgTmcGtLCWiQezHORjGqKXceje0EqjVwgkwZcIArMntVY6kn+D+p/OHACIAAAAOAESnrmSaEkA
sU7FgWKYSiFOgLFPgILYzsfTQ475ytutNAvM59r7zpete9i+HbafIIAPZU0AsdnpkJEcnUZ9oUSV
6ESWqDd7kreJDj2yOnC2iosw3ro1IBVSWljZPCrpZ4URy7JexJWwYYVSku44jD9MzH+3WC467bLm
1KnS7JfXWz5BU9FN1K5zhm009cMicu7YfwYGK9lCLFnoDVKkLx+n+o8mumEijhTSEjheg4/wMZxc
ndo8rKqVWloXBgzwwI6qZ5OjwiGvGycMJi51YTEiFJSo229LgAHiEGL+kREmTkDC+Cz12BpqCUNS
ouABItWELFJyBIqDIwmAR056BAUuYUAxERoKIazdSR/RbQ0wxDIzxL4aknx57ITmdYpGOziEqS3c
M6y/vbX3MOU+iYiI08UD1T9Sb41qNBcpHTxvNqFpIeIPqkkg7tpuWUgxG6IlR43P47mJN+KXfXeS
Wlgf+uITAxgS4r0TIWrT+ql2BI2YF5I2aZL2ysFlDrRdjntMi8Hnrjtyqomg8siCYiAl45cAAwcB
GBWEMEI6FJSBIyiEoCAgIQhRTAIQlhQ7FzfIq5UBDqgto+NG9FiixARzH4nDCxy51fLQIPWb6i1L
zZGP09QMmhWuVtdtG96jUeXyqhnqmMSVdvJbonGNd1hnOpL04n+p/kdax0oRTb/lgmHKPtDdpZ/u
8fciPkcpFhAPCqBy2mlRwNoJayMIRREjZdJaj9COVRPVxNG69EU4ONdupuBB86l91OpymCODDCK6
8ZAcASYVkMaCUgSQKAEp1AuwMWgyCGQS4Hcd9Av19D8x27SZk9JCKvOtoqpM7763uzi7dvzJVXvi
kvMsKh5D9k9r31HG9SJNKUpRA7Hg2DnQDma2Fxe89Z8sE2TY6yJRgSQjoMhQV5wPKc+M90eVR4tO
LNeMTreceypLL9ZPHbomqKIJfO4a4C98FZiTDljKiRaJNWy5i/YovjR3b7LCYHABEFWYSOKQnAT1
3qcLEgFhgFFWLADYhr7eBFKrtJvUwuwbehsA1kMs3W9iwXkuGrZk9rAEdmpo31ojBmN3kk7/CMs3
QKr4XkwmwNNR+R80LZ+dbq8F8KpVdp7O47UKP9cLnmOoMKrE7oQERhAtzXcCNSZb4mfhvuxxc1rL
E5zg5z5JQVxFa+fBl09eb19FvZHRP4sk6o2DurMPOcJpRl6KQaQmAHABDJ/9ikKISQoCcFjXKaF6
bW177jrvt4vq2ytdNtXW7K30iBRTGRmKw0ConcjGDQCDLMDbzywCxJ3QGddXadLIjQJx7eypJmni
P+Xk8n3dazP4Z+5JR4TbQjx/d94cup//qoA4FoU7OkeYX8Rs1t3QhHnhzXhQYF1snJbDCKYmMLz7
zf8YuIVWzUZZanu8uTmIzRbFv3vVlx49j4cGdXdIpCaX4JYLfvkhNkhsowcBDp95qlVimScmSQp2
XDEkKX53B3h8ZO3Qcbm1y/ejq3LFkdnWI7KQgHNudexyMWODJiNKze2CqIXBrBH9ikf+m9KKm6u6
91UQaJ77nAyXxxxlpvhxPhiuQACTbpCkL6iQgYeoe0MkP5pVFxgfIzx5ovqs3jQxvpKFsy4MY4UL
/l4hjnMb9kVfTHE+55bW90S+XUDXufcq+pVsrdvHWG7p9ZlCUeW0YFJEljENEDDDyMoQ3q8hvURv
1iL3i5duHRwhWYAAAgE+h4Sze6vAx22iOKvDA4P9Dz5Uv7wBwAEOn4mRZKCbVwKZp2CZJ4Cb0yCS
dEGafZ5RbmrX8ofHfXbkZ0adNt4jq231mz3xNL9kHaXr5At1FME7sietOisPz8czfbZMyF+Vn5jb
QCcQ8ixy9njIGcrcLFO5VIWw+b4Gi1LO/xSQN0IxldgzQQSkTlmj6g0oGyioqbc8qrBFnKWHji1u
6WgItMPXsRXtQX656X+86ugZ0am0QBNu94HHmR0zyXjMN8CcG11yWh9Z1WZVm/ZdL5ooiV6NBO6X
DRIjWgIBy234dqsJvr0k7j7ke7vb6JMUtzHoqfdNSoiSUBAWrGbMY1qbLCa8We8zaX0cDgEMn/2S
IqhNOQR0XMkzPgAVnVTaS2ylBZqCNASsJwRjqIQnMiz/IhVXmTW8Isxk4Nr2Fhtdrwd55YN7x3pn
+ZP2qqcOoVmRB7MYbH2DbfqzmS0lrPEZNN/bxcZ0dBQjbQRSBV9iXmIbN4Vqmvx87bbVcWW8+f4X
yKOpSOOhwTIcoRPtcnlxvxxw9Do8JnvudWpyx27M4zhhGGhGEhlr4ROFXF1dKjHfhgxyOAEInl2a
ZkSBR8CaJWgkCkNozgE+nd+3rTZ46cZl9jT3efA8dtHQprnw5XxpbKtAEbZhktl3zbWZ+YH7qT3U
QBxGDy2glGGKmt89nHCAD7dhQebEYFCOwjHA2hLeSuxy9BiyNLt9ft7KY4prUqDlCJ6PmEvmwsYt
TWXT2/IxBH3hfnnXVUPVpoI61BgEJDP4qAGaLVRhJfiTiJuRKAfPdoPNTCChPi9GOqUeA8sKOp0W
y/YlYxyOq4fDnNcB7zunquoDqmopVX+IyFE1tDtvHPuosYZdi3NJec7pNXtTp+LkPuT+ddxHkmtA
AADgAR7VhCwxOgyMiwCQxEBg26MaCw5MrGRrKUErq8F69CyUBAb+k1Ms8ttNfYNUQUbpXfqQX1NF
5ycGt0eTZO0gZ34n7Um734kstJ61Wdb7rgNJLjBUT5070w3eYZO73XhOJJDcMqJ4UuxHeELoyZlV
Y04AlUrI2kJz5R8bsO/374TtufCT2g1+bxGKzydP4eLGAcABFFWEMCRLBJyBIwnATZy1etrYkBgp
iwSwHFVOwbSonK2ngCR+fIGJXnT4yBSnwtBEG7a8zyGkSbebRntnCiJf04noTM0HyHo0sNNB8wV6
ztkryjXHcVek0fb8SRHftfjjA/BoKVocFdshZxaSWKB4LIKfDaXoiQGOcRqnXW02Mcq1SnYMV2Gl
pKjcmBrGuDqBM6JzFqXve5Sx3LThdQmiAcABDp/VkkHISIFkJbgkxQgWRdCwK9Uipzuv3fY+sbcj
zWS8gzTBDa8AB2cpCL6LqK+pZ5wmglgHyszCK9yY77uRoenuknFokpG+3p678Y4eF5p+S1gf08nk
/iB/SD+IOfco1NLokEcud9ByrXvuFY5d5X0H9gsTC8jSiJfsT3aWCU3Aj7INPJKkOEQiRczwkQuM
jQUFAtYzJbqXpDBQ982hhhwC30Y/b0uCQGKWb6+0KBxbWmRadQVLnP+qoez8INxYw/yM3vPZ04Hg
46gj1u+Wz3XVr2SEFSHAAR7VgCw0YUhCQRKAliwCxQABlpaxcEibOCK/AjvhGNBdj5o1hl2hbmnB
pj0ek6CVPLW5g1G0a5+Vdp9RF4de3bJ5A3M9JajF0UtsOkD4YSRfaxCk2ErMjPnxcs7vEglChaBd
aixbq9KD+LFy2pEqMr5kEDD09/jw1ALSJwL9y+PhXm95cwivZZXtITQcv4xwxrTCvbDk8UCxmAjM
WKAHARYVhCxEawkWIUIQxCAxENDCI2LXsTcSIwJVx8vJ4cqLtFJnwulmPdcISUr13Y/aSGHn97ay
fwXCENv0MbObyEFlSbQQjktq5c3oWaRbiSTxjO69LFdhbBXVC56CDJV4PaXN+yFoRZlb88LRZMi7
okMPKwhwvLWRA8ktO+kn8/VEKORQ7WDK0NRJXMyXoirTnlWzjiOTrlElyoRrwteB7r4kfouxIRs4
xMYoA45d8F5gDqi7kPXn1moXfRWaj8wfhRSxwAEMFZjpkiiEgiIBO4UPMYADVYFEhYAAxWUce2fT
CPJlbq4673sGdWGjYtyR3k+wRRiV/lg8I0vF+sV5dUGrjB1mK+RXbLuQ0XDeCIFAl+5kTsM1ZcV8
7nRmhyqEuxDhOd2Nae+PZTh8RfAxQuY25irEDWIpuqF1TuWSCR0PMFsawuuVKtVnpqP9vD2J5bZF
uiqMv2Xqe2Lp3BXt11fzf12wK6keBAWjEdrpEhUTkMdlsLUFe5kq0p9P6YsL0ors53UoRA4BGBWE
LFRpLEZCEwCChOu1i14AG7ELWFaUrF/W0luvTs/r0aHhnBnH21OmeAu1exd2KKeps2/vhVZsxkVd
diwz0ekgBzyQNydX/XFvJ0XgAHoZvWIP/2Q8ZyvVo3sjZ5S2FZYn3vRn6wjcW7ceqtpIpsw8a2a7
XqA/7HLqhvAuor1xr1SmkE9KmKkQUSUXdUsGyffrC4q2JwuI6GULR7pgAcABDBWYqaEaBIgiATfM
yLksRGngN2d9DQiwAMEv51X6blhL9eeKw8xhIYan45TBcMkuy4D5odg1vFdN++zt90rqCwJK4YnG
uqCuf4U7t3nJEiF1a8TlmbwYeOJQnXP7UWB6DlRWDr000xwMe27dqmfR/o3yYkDMu63wSBlwdLQq
Xq2XFby6emuOGnTeta7bvsoOk48wXUpTAGVtpz/9ItxJQmJpaxzrobNrAFkSHH0ofJQa9Wee6C+i
cYL3zEQrDzX8Tti7RAcBEFWELHQxFQzBRJEEQCc0dJTOsC2toTYAiLCiyVO3xg7j4DFQFqeoAFFd
IykyJiWK0WdTMUd+x3snHq/ZwOLyNryUFjf174KEAdCVqBKLrtimRW23S9+sd1Gamd1XRBlltMdV
FFbp5paMyomNnszwOpZCuVl5NeUPrx5Zq5bC6mhaiYJjhGRiSrGOWvd6ZryelZgUpWErRTxEECIN
Bik9kypeMJgUC4HbUJrsLuisDwjhrQvqpDjQZ02nsnfdXHvCH3l+Kuqm0VBwARCfLZJyyRAWKZqi
As0ppjRdAWSRkjYmUIF5cFC+OZ6dEO+DvjscD3u7mvQkOepeeyaLq22GCCC/YV1UXCu8r7rzb2yv
eUOOupBq24cVmOTJagk4XM7TIM/W7jXJxceB16LMiG5HSYcEwzwts6eu6Q3PYaD3BKoOxOd0d9Or
vaVBhgw719gKYrv9h3PFRIrjVxH6uJEupareHuv0c1JDp1d/q3gKNbqSdvfHqksQj8eOxc4fjZcH
bq567bjlJHk+l8HjRN4SmW+FpXpft52PQQepg/Au3qICT5NqvABo5vgYuy8D7uvZnDp6VCo2y9Y8
Jcz2t9aW1JFdet2aKkO0fpSrgur2cNQHYvvyvzOPj8+rVCibKbgBCp/FkiKJCIJimtMrQpkngJoL
TCQJY7zq8+M9zjM7nk9u+XW2vW88+g/fKM4zeC0NpUYftJS/w1pPY1/GVIDFhYbazn7zlESc/tEf
M6+D5F3zvN/JKOiW3WMN4n1hTxxWQ4dlbRVnfe9a4wO/s5aslBds7mGXBDHI+sFKytKpBiD3SqLc
rDCJ8ZdE/h/s//iZL/GoccKf0n2ve+/PtlMLh0iVrVx9v5gB92UywUaqrNS4qPSGwPVXLb2FVNPn
zWm7wDMiQESsiZuzbefxQb4JQS0gvHq1FefuEpQ9qkVecUuR8bzbzVAcAQyfbTNDYJkmYnASVYiF
Ahx3LN+tPZdOhnidfP1AXtQQfktCdOZpHKDKV83UhN2Mmz9Tlb3Uupu0OdkV/u3B0ScElFxF415b
NAaAGoeZyMB1lhbEPFs9kwmEhIBRdt/ClX6zN7PY9V0TDKZ1gGt/XdFdgih89fYp+G0jFPRgb8UV
43Z7zcBObVooNlyCSFG7jEzaLT6+1L49pygYWTdLnNhWjaAwW8rNXs+tLHcZhMcBCp69kmtMhbJM
yOAUZNEyEoSIkCuRDy+WfT5D45fmOta9Veij7PjWnZ1gOl2AOA5lqP1FB8jYvf5MAPuxBkfpwgVm
AK9H8uzs6LlszzUDzCkEYA5y34VKZN17YRjb780qrcCvu/kEUfIk1B2If0Xqo0Oj9lesWKK/KGp2
Ismch8LUKzbrMt182F920LH/FqZFf0KY7XTWgb9ZWfIfXdRBd4EVVhRlsO/w/gAfmhikJcx7jEyM
gURVzKRhrixxUg7x52qv4H0FfSgo+iWTDcnKDVmcZFpNht8NqrxCgjgmZu8ruZBwARKfhXtihFAW
aeAUdZkiFJ2xGJoyFiBWt5dvX67zz7rPjj0wrrxkPbXpzT18GXm3WQ8TpkW9QO76QNvAgCICL3w8
1aw6MWQLmktWw7ssWvOJsIQu8kcYKzF7TMErq91stETlTcUkhwtHXNmxedcU4nnLI9NjtM28eUZz
gQ9+e01PgqoNq0t2v1GJOnpf+Q1NkV+hw/HkYhMqyvd1j0qR3MIHwFLJ2t3XN/0zzJOIQT+GErVg
/uyqKRdYKgau6haQUyPAttl8CfIt09GX+LfN5+cPuSA41y31Ipq1a8jOiIqaC3hvOckTb6xYmSWN
YSg4LhsBIIuP/ACgnUZoYKcBBjqUyFz62+70lSsECfZpyHKWFlatzCBMOAESn+FKU6rA3w0WNkxI
C1TMRbTrHbeR7a7+PWlco7dW9807a0YPYzxPLr5FkG1rPwHZSCHHsrwc65iN57Au8Y5VY1Q0r3gc
CUDp+4m5eNbUvPTUVV2CvkmlqJdKFVNbYy8odRps3CcZiKEVbFUOdTjLGM5AhfC88I+v5uWcTUb3
LCDhMXAoih98X3cPq7Jp05jG5mDlc1N0lWZkCbyABYWOR8XTKm//i6W7IyLmOH5Iq9/VNs7u+IK8
WyZYbsRmZ5Iqejj6tNaANWmRz7oc6e4QyhZjbOJ1tB1euck7vuCGcjuqG8TpwSXW93igyXitxHmj
HqmcqxTlDwg4ARzVgCw0cURMAlFgbxLUWGCzAuy2maY5HAA6JrvG6u/dZUbeU+YOZK0mVp6Nc8ft
vazwUvbfFMNiv+VsorFzVFFOoMSt0dDGWQOW1mRzSAHTPhiLk1M7Pnvjw+xMDLUoWrZU/8GwgKEY
qtY+ny/C4Dr55kmEg7p+ypXcFGARrL5y+GokUaJxoVnpjlcFjo9X88PPOhLD9WXLBOoRXRAAmiJK
5o66NdQAOAEkVYRMREE4SEMTAJXQWL3ldQAbJYFxYNeDtaIO/rTSGpIO4h09mZ3TWbeD2UpEOOZq
TyDKGulkmOw1jEoHNSc2Xo/pjml8up25kR9AS+L/+h8cVenuKXA1ReWzgY2WKEbVpKl14viVprIB
N8z3bYGSzRstCDczzFP8DM/oR4X2pOAUKw77kUjJD7T+mC4m3cXwjxV3MCVbkSNuK4LVuAA4AQyf
jYp6aSVzCIp4MTs0pFPX04bGms4/uTyU0mU5x25NLXjyjz4Re+OOfumyrLa8AB2Upga78OXBdJTa
+nM8iCb21/wh0Hc1ciLsvbaShVyfQdgwJv42JCFjs0E1RgU9yGrCGCSBC9htNqMrr/4L2FNs0NIO
mcHZW2YAD4hgF4AAAEOv2NA/IZRGHBOvAcY5ZjIGPNhqCRi2ChZkuKAgtxCaVjopcZmFsw1Ifb7E
B3dwmz+FBWYTPwuQboNpbJmvN/DZhKeEPv+l+C1l0i9FKeCzFLyHjNpU1yLOzQ0kMwfClcXqPPaQ
2lUefWhUM+jymALxPGt9zE0733ViFXtjxfCRG4uHfcMIAwcBEtWYpLRwrATuC2kN5pYQbBEKagAB
SH3YffYInYg1NoOc+bFcHIqcYw+8016qGx5BhAkOm5409DNlEs0NJBR2+aC2cjtsAoKCqa4hbiu0
xuoVLvxDcX/ldiFColkx9UKGqjtUC0Ds+HGrESshDBZaFl4O8cF9YtZ35mqmq1DDNq/I8JHGE32p
QPDhjxWYRcirMbzThXZA2WqFWEXOAcABHhWALCSRNE4CRLaABbmwMQSEB8s9meg0vFufgZHwZQLN
DC0L4LmrDOWN8TUtBzHCF6groYAvMiGH1u7deXE+BpdeRAMu6e4A0ovA8uniQOq+of+rwptJF/lT
tMomAAfWNImCToSZlchz6f6PmfAp4uCV3MBUy3iik9CJMhTGrTqSSw+O7fm7miE+HLWl+CcaWD8t
kFdsogJ1na956FUroRCIcAEkFYAsJJksUAIjXCwDdoDAYiyWFWJeuYlcwR6U1fzjdVNIK5wp2wOC
tJSpl5jb56xC8wfIu9ilGJjOeEV1Fgt9itimSICDYzyaMipfr85aTqVYeyr4lCUlMdNx0Ex145u+
zdNGeEwV35VPP/jcxZgdgIFE2zHS1LhrFUMkWVzjx8uMUuTQxwyEgRJUyzBZGawqnBHEw+6MwBwB
GhWALEJSKJInAQFhS0Ga4dwAzRaxjm+zxoGBcmo0iWNJKbW92Lin8MZGR2slep23/bR5BBhJAGt3
cB94HXm+bvXW1bMH0cM2mfxlrncHr3Pxq2jUb08MwaGq/cnxgN+IdvOOEqomkAze/1E5Bg6u6DLl
SSMUmDyIK2fRZuQF8U9dI1vK8Ao3bKJs2hGdIda85BilzNeFvjwW1cCSUABnQEwDBwEiFYQsVCsU
moESIETAIM6ABGhBgYha7W0jxABJJWpZa4Kxqk7KwxfXs0Dg2fNsW8BYSJFizdsz9DZvY8QEJLbx
7N+K3Gq9jDEZIAhD77J5KVM+vAMv914+fB+7pL1xKgl5du7LAQ7OkeBh3pw1d2NRJKu3jfO2YNfy
tznzpw3JNlNTlczlFIFvUzh1R9QQJwbcr2+cFzv8QSFiCUk0C+smX6SAFprhMlYuABwBFFWEMEE6
BJCGJIlAQ3s4BheiwMYFGksKqtUZWhGTNGtW+GAQnwwLZa06O0ZXgSCdtyFXo3RKdnbZI6dvmTqj
ElMShzINkttyVI+eVB587/XMlFPFsnXVDR8EnuXvZlBkTmzYpFyZbglYJKpsjIScBXfnoKpnoEZN
FZsfcZWKmyc/b+KfzDo8We8OQO9h2eZW0hcENUSLRIMAgTwZYQRgGB4V6Jd7uxNBNYcBEJ8Y0yTo
iBqJGdNy0TMzSJmVSCWiZmaZ+GaGSz39k+WsRxZ6lePZrvwMzv8T6oDffTrlXs8dFNq6TZVFs5SE
GP4rFzYj25tAiYZOkaiE3stQdbq48LjLGAX5tsnY880BXw4PruX1uD3DXQYkcRHGJ7PSBQgo6CwX
2v3PR6x9uU8RaoMZJ2S7+NlSjZGIjKB8NuZvB9bp5bPO7XvnQFge7f9NHOQIwlcv47mr7ZFGKCrP
7YKcbrb8R1tSLVpZIq05Hlage6D1GFSpe7LZ9zaitjhIKL63IQE6T/JU6gL8rinaVEPkVvFSz2ae
bbKxA9t2XLpRLGoB91CisrTJuD4tkC4H7t13vVZlvEIACmZwgE5BUqGwCA804ALa5pLS3IImxGoS
bXe4gHABEJ/9ITMlEJkCnS1GXnFiv+xOg4viGf3z1M+tWb0Vsuvr5a7r9GnXJ0rKxp/CSMmVt2QM
1zmljs/GH1eCbpfht0RUKdVQ0UyjzFp1C84SGmEQK5hw2Dp7453a2HKTBk0js3qiIv9+J4c8ZPcE
mSoP8tDSliFpbVeFzKb8XSLFSF4S+WdN0L25ZKyaU3Eq91iA1n1Xyn1mi6rtdLkL2Gr1fa1SnUha
t6ydfrxr8t0aEeABDJ9piTZlGJICyTMRSqCBgp2xEsQMZrZI0TLS+hRrvXaAZ38V9fo43Oi/F8eP
b7Z51y5+nzevt8EaST/E0vXwRdLZy0hu+fwAnF6HKAaaOqSuL+Nv07+c+CH31RZn3G0XXZE0Aqu8
8/hh7W0xTBm4efl30zAx6hpp8dIi8q+plqGKVg5iJQP852pmQgMZxeaMTMeQfx1Gs8kKTCazKr6l
hkuzEg8BhmfPqyxEMLTVAWg5ynCeMcynwLPvyNWQM309jk6zJxGRlB390Og5RjJHarJTOUhs28RM
4H87MI15YYkovM0AkRDZqf90aXv1I3II4NLlam2m3xB6svld4kKCFdNtDlvaryvYg9N6k3hgLPlS
fjdm8Zc7+7A4AQieuTxiSAp4xIsQKIumJFCJZJibEkBCNYOPnNL0sNN9f14vSSDrvjeeOjjWbt1y
G5aKiZqkwRM1VM52y05YjyeSQIUMxi4Zhf+kv62HvY/WoC4TYZje43JBBlM2iJH7+3lJmm+A+EKi
2ii2tiCULcAtGv99FLEMGBYSC/gx+GK0HtWyepTI1F+miMO6kx984/tan6qjNyQ+p9dbs1Ow97JN
+D1qfqnDlwcxRFlpUSIeLHfrHZJNguU07O66jg3ArwDDAIOntOxtqQj+j8MQlTMXbk5LM1XWCIAB
r+nAAlaVVHXiS5jwOryvBdGPz6fNydaaa+ABEJ+1kXTEiaZIyqGEpMsk6YkgJ8C1HG1+7rYDU59v
UQQedkbXq5+3kDwAPAlt1WOQGlQTtDP4OK8+JgS8/ke/ieoRtLgSv17kTB/w4ZsakzokgTmdjDwv
BMhaVnyXMD8ZeN7boA6kk6z73jg54AdADX7ebxRglCMhCKTvUUwSJZjWpiV7YfblsW6p2ndly3xb
sGsmq+GWVyBHaU+R4C21JWOrUuFRSNrIwcj570IWE8MDZhJifONIzjz6v1dlrnNRWoJJvEyB5xqx
PUqCgPhl00jqPuKsfRHJtELKFPUyUcQ0Hhmog+dLFYciY2h4UXYpmdr9GTz36x91mY4L3kFwASLV
hExEiRRIRBKAjSx0IoLxggZoIQHfvlOFSDeat1Apw2WOb0EHHk8Y93yqUcj50CIMXuzGCFUU+Ndd
Z3NJDuTl5Sd/toPmCB7a8FyFCljgpAK/b1QAyMOhczba8Fd5b1/L/Hy3TO/yqF0IeVIrnvYaow4G
A2FKgnUJutFFRlpTJ9wRJNv14EuUopgtotVzxekOFILyiW4fVLuRo3TmIgkA4AEWFYAsRJCMhCch
CQBKGixsL2IuMgLZJBaGfff0onCaGlDsXBWuc6gzE5xA6BwhmbbtWozGHdo5oHxnFhAdLdOftvuY
HdSV5XLb2JDAcxSxy2GXtHCSOZCaT2FonicrxYyQpb+PbfuXUh6b5clHD4oXxJRWisJ3Qh78OGJO
ZVxFtNgzsBCRodNbm8fqWyXEBVVLgj3m7aepeCcaNce98BELCiIDBwESVYQsdEE8VAIxaABZQDAE
LsKWOfbuxj6OQoOH4kEQlVUEBRrj0xJxTrWq3MdvdbkcNYsJc1UOuvlO02Jug3ePXllwQfpSEIuf
KMj91P20psLXtQ5091f/6gwV3dMik9T3UUbNgj2qKFtKimdDdmJV+cI03Lw0KrtMhqEos1gWvRSv
Ztz01WfvL90xZGttMk1htbaoKQZRSLReIIgOAQyf5YlTLEiyRKQLdpALEozI0WSoCdB179UmvF5x
jT114WoGZevm7pBtazDxBzWT36r5zmhNjirH5A1ncF/Qvz1+HW2s7umU9HXeorKmNySOz6EvUDEO
DoBhFpZsT11NWyTMMQMK0EYJSpzwQiOuLzQnJl4IPdDqkF/T8flP7svKbcRUKoMFhWu6rg9xLcl+
a4BRLWJi06q8W1Dtvq6uzulF7qef6u9qVt4+dl4jhM16Q1CmLry2ABipRqPqJI62KsEqq2Qvp1Wv
Zp4dJ4PQN02OpFS8mqjjR1OJdFCC9ROCdJtfUypdT/ggj+TExu43w6Vv6q6t5CFWRUTjn9n7glnO
QwcBDJ99imWIlIFipKoiKsSBPIfPXJ1x4aIKy9EBsuJT2RTP62tnNw6e7NAc4LiPGJQdxUqrndr+
pjJ3asjbkvQZ3cj2yYaZsxf5+2J7/n6sGaZ3oK2WVJBDWMUEynsYdpyuzIpWQJ9UZ1OLN4ynM4qP
5Zp5qA9oc/irCMO/0jDMeLyZFki2hntMQenn5mv0cLaRECpFyBlIzQnKrUtqcUJwCoLTnNGoahOS
kos3Ra7lOS27F7/j0UlmSMHuUmsxHJW14wuef1MjBwEQn3mKZ7RcgWJVGSVCQLcJRZ7MYLzy+1dX
lmsc+w5ESAQGl4AeKi3iteRvoYVozH9tl19Zrr+w8usrSthmnKjDo8vE19bFjCODpZqzkTX8V624
2U8mgWIBaJwUR/pfsvD4GfA0s8bjGUJRlYmtDa9DcwjbK5g/9CnEWfa6NucmfRAtodwayYKWYNv+
lK9595KxRXKw7KyND2/3vuNVIRd+7rtSGy2r/IgCiEQEwlQjpzfCz3zO5y1NZ3EbyXiEUSrcZwNZ
9cs/1b+8zNn4R45PYNvglRILRET5Tnw8+yn/nxABIKv463W/IqDgAQqfeTgohFoSpkqhEgU7KAXf
1OxrLZfn9nlAHVetcDWMRHbSAAh4BwPzFc3HSF2DWoTqWz/PWCsbIiKQpM0DdKxaB//l7obEhBFg
CAQABzVnMo+GZCQBi5OJweKv1zeKmxCqp0/tPP16u7GPM1ooRG0qQ+PX5oY+Kqrh3wdgS7Wqw4Fq
/mXfLqTFLADARuwdlwG+az/h6EdpFnlbO3FEDNtMdZWvTKYxdCNa4WKVZ3/K6tIVuuJ6vWultiIs
ILR01xNbsCZGOAESn9khcIhIFCWOOwLIsmAn1izE0r89EHNK+swNGPRtDacR+zkERX4TGqptpR0N
QmnTIR+/9kUz6WDt8N+ymG98nHTHDgZiKqQLVoXiNOHv040Fo37wZ4l9JZRNxwYFQ67Un8COHNoy
CNzZug1XlFboPtDTtcHV4Icfy0ZR4ZOxFAu5K5V6lzU5RgIp88ZD8xCAVhbPPosIqFOQzdfoY+F5
/0e0/l4mrOhveIQmyy8VEjDQjX08M6Xd1cAhvsn2pxH36mqzTVhHaqzUSnGlZX4BGp+42WNoVIFC
WFkzIFOWKUCr7lo9z6ny620jxxd3+xwvHHZcQGzrT3Ve5Qi3d36bicJAlQjp7PoPWV2FbHGGlsrR
QJZfwT8XoEv1rjabedv4PDQ7zI33Ucox6cYxM3NTCJtd3VoqpSi4NthjGY3g2LaECCWgKMpkBaDD
+JRmt6QQYoLlLqCzHgFmtbfSWS77Q3Of4NBdsjxMVrB83+Tn4spHUGerUfKt7PFw0BiOl8QvrHLq
usayCrDx4DXwC2Msl8gMcAEUnr1+YgTpQWiEoSwxSxQgXLyPPbsXv4LY3e/Mn24stjLvyDv3FkMK
qF5ZuiwYxjEkz8O7IrcRSzQwFn9Ngvp820h9ClE5pkqCDJlljLPCYgYZvOhoHcu95j/VdchV1Esk
9QAPkx5ObuhjYyoVON17HqZWKpF0vIKulHnxOaorylqZXa9FYLpznW86Ru7Tlq5CSe9GqskmJXIy
hpKSv8ixK1LNKEKrjQbTIKEFCqzMYkJkptERUvDEsdeA7avGcQTe1LoSCtnwARjVgDAkORECShEg
RYAzHRG7AER2s3ai02tpXQSAACFQZnzQCpr5B4hvsAUS+MBk3AJGIqOiovvUfW60Fk1OpMbquZIC
nLPlL0d7xxxdaBvhw2z755VqmvIkZEPBE65eb+Xjx1laSt/32S13YxeSk/FLClTxezZy19qXonuZ
We7T9/l+0vnmffPFUFYCObkqgXjWcQlpe3h6Y14zbWTNH8Z1Pv3+cP1QDgEWFYQsQUIQpCUBsTbh
YQADaxVRAto2xyCSthe27U+fbLYoNBydqXs/vfjwM5dyIAuAw9VJiRshwqDzcaqohqvRy/f08Nml
FVaZOy+/SZTKHr/CbG6c+qEMQF1cfZWU4BvNZfy/Zf0zL/mC63Ll0IYQvOZ+SJeC2XnxTPZcstc1
sIafc/jhsqB5gTPNoK6VCddaRfRfBCmcEsBJhwT6W4pHARAVoKiymJgE9Ys6tDBZvQGURERAdQDG
RLkUIhsI3IGTbz3GB4h7rCfFDgPyYjajxwyUuPN/UdHIFs7ysv0P3TvBgRdRF2/VSLq4tf37aDYo
iTr+qME/ti4QldlAXbLIFCza0CoxGG8t2CltAHgePIDV3AOnR2+MQw6sWxb++ja4s4/DqtJ0x2Qn
icN4vO9pbrkYRSRoSlTcgUgmR6lZkmdSqNQAOAEkVYAsQjAEsCUBOhYLSAXgzQAlhkevUbaJyJv3
mn3QpJwI+kePzPdUCobnUSaBQGxXYpgl9lldgHYRcyVgFngP7NF4VdUsnca9l8grEjPCqoLCALeI
6ulQU37hYUcfF5jz8LmNnu8+qcm6pBD+THdpIKZYHXLDUZg6C/86zLuCvZCIXxd6qohuhMiIwFyE
iVLgJFADBwEEn3GZNklBQXLEmxRiXYmEUhFQVpuVYJYe09Mmvt+f1PhyeuPO9fp6v6vo5xrX59+P
pfjgPK030gDtvsIEAth8elYMKbZ7vC6UyuxWmbHqn3lCbXKd6vqr1d1qo0oAq53eKHcLMKl9kDTu
pKaCRXPhLgX7eBGUZcZuP3xF/09VjN5UvdOorWKhgOaDD8tvcnVm8XsuRwa1jCNNtP6f/KgZauHE
63WMTGSLEF3o6O/j8PjfkbM3K8Lb6H4zPKjddXhlhUP39kzqRnC+FC8ZkWgBQA1gAAEaX4AR7an0
dnw7ePgiT7gan8XdG1jc5IfQDQcGNorwym2qQKbUoogTB2iWOAEm1ZiuRhoWAkGAoVhoIRAEUAJ4
7N8HQ6Rxud4zVzMlza7pgADGR3UNT3ZyuQCVc3tacs5G7fVl/t1BVzoniDUITN3Y/AIz7nwC98QR
iLGMjcYjzfzElPh45xqg/kDZHOO76XhvgnE6nyXs6gfCkTWWzwdnRcxRCyfnZKCllATSDz6Fb/o4
xoB8PTO7sjXlnj7Q2vuds3aSQlEJ0/on4LW9/z08NP3+XDSASFV2kAcDO+QNrbD5kotDQAvLQuAA
cAEsVYQsYzMgioIjiYBO8Dk6NLwEMFpbETcCBsdaX1cPOhGZy2WUzeS3iqrr/51cfKx9+3jiWnsr
yvlBRNiq54TkNAAYxB3NCErTE+hgAkB2ahV8y50Qn3Z0qPFXMVeRNJY8+pcVSrjS3RusgR/MQXT+
tiqhi4vNCbmsLOh2LQFDQxpgODmaf0fDSF/D+Ym3XgGjQwe7L7vXgAMmHBHn09AAJQeKWCZSOPBj
8Xw/g/gysvMlAyCWIAA4ASif0ZpBhMCzTFGIlsmJAWiVYRAvDhPLl5+Jr+PQ+hz1fWp/ffBbXq2i
etLPbw6OkG14iODlPYGkKEd0YYiQKF3LeMA/lrCpW6T5kH3NAIh8jNBzprppZNkMbsvCJECIyTk3
FoHirMT2AMSgCgOjjII6nKTpoalDIwjHBSAgj3ngt9ck9XcSCxbWikOkCkiZ9mQ6X3FcBcIocGAd
GGQFW5totjCBVVEEAVYkbB9lIPzALdo2I1IRI2dj19iaeKHsNc6kDhENHxoF3jRc89Tn6WQnDnOi
8wtDbstRIX8OP3LgASLVhCxkQUBMQRGAj5zBJo4IgWbl6GLu6lraXv8fgccuWe7VA0g5GZobs4NJ
opbJ3ubeDfGQprCtqbN8kEPxiJpSUEMf3MSAiIk7gVAArU64NMobqCz5dEPb3xJoXmdRlTEyB9ff
CDREQ7FsIIMzmgRsrCwN3h82D7YWWGLJl8x4dNrqiBxIQK0jKWS8VAaUlTSLfhlLIi2FW3hQvflZ
HlkvlKC1RYOABwEcFYhMg1ogWAJ86KAXt9BqDYBawA7PTaSnjMRrN2x23wdHtVEBhMJ7/6h5+5DP
rPhoavU/2XewDNtaObMGKppZkZt84K0dBgUHqEZHeLJJspwkDfKd/dpUrMi9VA84O9G87EnfrbvK
/yYuNZ54zhUW12W4L3lklYI4avmRlMbcly6dVJzrGz2TjWtsyuS3n7/rpbZO/f+kl8VPnWcYUVva
14pTIXABwAEWFYRMlF0JBwJAkMAicBPzfIJa0dA1XNJUo0LuLaF3meupLPH/kqykirKR5yqCMBBd
5aBtmmMqnynPqe3vCLvdzFn1O9xxF2lbafgzSD4LUlu3MfD/DnKPDf0Lbxvq/39ryFYYLADjZ9zH
H6nEJXuXtp0ek6HUW4ariYjTLcow0Jlnu46hqIGr5v/fb+AZqOYKIRyeF39QkHmKv7J8m6z0374x
MlITQqHK+3+ny2/dpsvcGe9wkudoWlhZchQZiiZZKkYQxkpugA4BMBWOSFIpmAJCQYDPW8N06mku
5bK5zRVTgnFXegOqtzg6dsieYU/QRGfGN+FM5W/I6JXxu/CK9t2a3w7NHMhO+w/J3olEMEs1sISS
Sg+zrMoquJr9vS0wxwPS/iCb6tj085yd3gK7CLRkgAAAxaomGsm8lmQE39NTF5ySNhJedQDNergY
Rq6jdlAc1O72VyM30w2BiUmruh/sflHNgcjNSr8BKhWdZrYKGEgCEoDHeHKMidGLxWaItOt6gBdz
p4bvT+fKIQudX0OdxFh09X4RQnW991nqw9jiGnVFkdZU1rbJAg9KtPqxjKgyaWooIDeVR3ZxsyMm
newboU7g0QT0cvCjrTuqiX9fkw08kq4/ba0Jl5WgVuFNzOf4+PDcBFBFzAF+lIABa3AfL/CnCf1g
cAEYVZjOc0Ic0gEQkEBvnnbtO3mjpwocgjhLjfQKqqJWqDd0ogImp2WeyYQGeaAN/E+B2wCccA7f
lUGXRofhdXtUr9XlPx2u031aBjjunPW1YSAK118k54o3dEF0Nlh05XVcat3PRvGEwOzyNSeC+zxK
NJZydFYXiTrRIAjZRdith0mXY/HdKiWsB9vDgwAGKKHYRn93/j4bEHvCOAEonz2ZRZDEt2kAskRJ
EcYoQLtv7gz/FzP2+X47jQkd+nF+c2vjrotJWn/ppC8A8A7Qn2V+QmgqFMNSxnBf6fTmFwplqcqx
oBQ1oCwrcYsO0QaOcIwBA5U5Obbqobi84yzrCY43UVlrgyPk0kuOD8vwzC+3rKDmeUCABq8GN42i
wYWE+l2rIxb6GLoRtDJtwess38b+7tLwLthi2F6UYy2kgSdKfFwgiCOhjSxb8qtgCt3Mn5K0wMK+
/x03HJ9rDeIwm2u3bvtqbq9NcHieea+PsJ/fO73ZVWz8y3fYsXcxmbrwE4MO1zEjI6EMDCGAAjlB
zmu5HBfs+PV12V+VI3U3Kp861qn4ASqf2hMhSMURQimgEkyFoTURcUAtun1Xqa661nX/pmfr9csa
vh9f/RrT4ZpegKwrfhAFKsEWLEBpxTpQqCgZjbJuLNgyTIg7SlA90AYcOZGWBtNit9W5yMAQNDrr
42M4SrplgTMaI7g0jwfBjBvsQfnafSNxEQrE5TmWWOQAB+oBOEBX/06z8IREEIyJS7CNp1vZDjIf
Jr5jh3lIUQA54eD3GD1XB+HNkmqcLddkFkytknxFdfrO3rvdgyzSk9T4h1oRBUn/Ry0qJoWnT/O+
g4cdl/JbOzGJzqnoEKhwAS6f6UshSJiLQigLMoxSiQLdCmYFvp7fWd5qdL/u8vvGZidPDNXbHo4B
3PgurR7X+kGJkgJIhUMsrpPZdFEHAMWt9K4QWRWTa57slvIMC74vYNsdvKs//QilNFLdj12GOmWI
pEieKlnK74cvpdKJxlC8qRj/TbpRyfeemwOZ5LQil9BSEMICC76B0llZI3ms3UBcQ9tO3dSbiFbM
R9cTvY+eAmqvyOku0hyqTEBvAHO8i79e3sipmcEsG2+tTHy9ifSEO2LJIjJrK9mZIAGMAPABHp/1
yjAoiSESpFAYhcGwL38z9edjuea8Our499+c9c/Qch6zsq4zScoz43VdZmwT0dB4Cc/k3Kuo0CYg
6FatdX4AV3oQQSwU3n3yGWs6JPuSrqimdmzI8LVb/D5Ck0JmFCLXASCAUVutl112XifQe6dQGgVE
5kABYLACthL00nrNlUAiGnfcMs4MqvNYd0dSWX+1cMKbKYSf0XzDv/kwAAsHASKf3ZJyJRGmQ8Ek
Ykl/WnZur619vF3x1fpEvgA2lrJijt1XaXlyDTyAfYycPBqm0azTTAODOF++NUbsyOiM6n15HCDT
gZzaamy1pmst0WHSaxeL/8vULutjbz+bjpJndC9INTKfVZSMR/V4umXhQAAiALJ6VNrO9w3oUeS3
d5UMNZkT/GSPKeWVdXwTN76FJmeq9nQ5e0cdrIMwMvbXbeFXvg7VcoZpp66bvJD+Wu6ETlc8pFNy
Q1LHcO2OKtesIiZ1piQjE6AAMwcBGJ4tknoFvIJtPhTdjUQpGSPD2dG/RZ6efNNvRfrqxZPXpqOE
w08O8mk6FNY9y50D3NdN0CAyAaQV5Ufx6RvH7+09F103Y1hsD+z8pBhA3QSjJEpTwy1VkgXQV/0S
BCC/Xd/P6A5AHznl+WQMubXqrEpN8W99K3YgWrBObuAFZ3MoDEMV9Shkw6dOSnt3Tc8r4erKnoVj
4wgIKWtL8My785RnZy5T+0cyR99D07gCAcTF8G3L3TQoldoH1sGougQoJw9aU/CdTh1fV34TAY4y
ryr+jJw7fdaJjyTalewtTZYnHNGHYY473rM9VQxADgEa1YQwYlo8TgNnJgvTDZxjMGbwBGWGcKDW
86eWpgbqyEdrohCUgN+KFtCv9fHy+ucaAsz77c2fIYDQ4DAX84sqCoz7gCg8PQAABaHn3ywAMGE/
Ny5Ct/UDJ91qNLjyYG6qj0tucoBRBEd8lnYX6w7a2WtMiXL4vBeoXrVFLelh8yVWOOm2+gcJcpMa
lOcqiG3CVOdleWg+vNXrKJtjDlpwcyBAD9KfVV7ClQ4BKBWALHcyQMRCEwDYwIjpxg7zYZuAsBfK
VA/WhjGLLY8p/EQBCWzxWVA1/x+GBr8ucAATdXC0CxCnhNPfG2Cgo7CCk4gpoFNCv1pd8FZFBS3c
0NGXzvztacfyjV+ITNUYJxeShV6OcUWCKR7074eh3vA2+aWrXmhoE+46/Qz30H+G1ZyOadk8Ua3A
oGVV5Ev4eLJ2/iHcfxPND+csMi7F+hu8ROJlxADgAShVhCyTagmCgiIgROAz0pYTTq4MUze2SWzV
rWFjs6eNgwRRdPG/18DAyRh/34cUA0IE8KAPB8WDNs1LNaPPVtDQcO4Q4+k9s3Go7HJa1mNbOOvs
tI4tgAVY6hfuq1V0z4jIz4FQkIan/UOqyxNdLjMjbGB0BxAPTKclr3PvUcJqLLmRBKNxFKBUWcsL
upMQXAuqWIyvFzs/zl7d4R0PBEABwAEin+GSQUiFIWIGkmZFANZmUYqYaeAXbz+rw8bvjr29/l1/
n03twdfxt19eKMh5uf3eezyGyBsqj2chep6g1loLApfTTWPqosqkhhZPJlTBibMWf3HqlJauS1eI
NdvJezlbNcCpbWrbp8LhUSrEGb+e2j4GBUDlBAuvq83o6inxrYvavXnxAQrtgn4rKKqO9a9aGZAA
o0ATiInmdmfZ/W74mRtPTi1PEhcisrqByZLSK22qc/Bo3aLnL5Bum8O88D4841b2vjtC2IMALylC
iQ8B/UfB8kUQljqaarY/ha/gUYYHGM5RXd9HyrcgL5ZpaC5N1KHawr6wEpLVEwOp5uS8M3p1KJTg
AR6fRP8rgQ1jJVhTwE/ytBngL9D8DWcb8y/2/On4mt6z4n7//2t8e3NyV9uT/OF0k0/pzq/bXj2z
q0bbjPB0kaCIet+b7aIWAMa+oJ25vZhYR1edlVsk+8MXRasGLYgAK91cUdqAFqEEUr2EUWYRL2uy
z2/mRIJC5GAnm/eyuFuNgHw/3D/4Prmvpg43al9GfL+hcpUTu3uid6JK4mrkQnEI9BADzr36agtA
XK/XQRKXuOJcLZd795Ene2bSjjvtHAEm1Zjogjo0TAJ3rO1tHkiBLO8zAIlwAA2ZGp75YF2x8yf9
8AcXevydrTPaC9dZO62IMXp2JjsBQpzqAGfQo+Rj9mV1OUYgCEswEIWl1Spx0lUChr4PHYdF11Hb
uYrlgJratwkx2hJa+Bux7HAB7rQY2743HafsAEdIAyWpbgGcShyr68IGwzXl7ihItevXt+3Tp8+4
Gdr0SjsANsotIFQjUnHfpN8BAaNvyEn5RFAi4AEmFYyQEZkNSkVRCMAuQNHQSYBtvMZirmrqQE9f
1LZwe/Zo1piXiEsCLBhpsjk9RrpwaKtamXEfKNOHDiq5t+3y6CcuFxDuyNWkpB0tZK6MrVXINbz2
N5jG4ve0JuoABa5TEVGbG+zuqEb99N5j19yuq5Ds/egBKxTIf0kDw7r+YrVVXMAjEjlTB2IAO3hS
rvfGWt6hIgKrp0GqvHotWMZTU9cy6Rp5/lPPnFa/v967ZeH7548TMhtNoAA4ARwVhCxCGZUQJEQQ
hMAjlCW0yANimd5TYJdhR18fJJOd7Q8nzsraDHQppxLuMMmfenZGMiiXnoNdFsqKGsXnPzHA4GuO
ZAaeEvS+JdKUEpRju4FZkUtfX+SCzFr+TgOa249LYitiJZroO9jtozCxgeoOJJdp0bguMQspmGM6
EwfjM5FQA1q4/BBBgWLS08v4HhMErbC06sEUAjS8FwGVYJCOzqCYA6BsgOABHhWALERQjQhGQ5CE
gCetS1mmBA2G2ZWNKL4D8ceqIR3kM669ABczs372UMLrT1co3RpADTTh9Yv3K0X95pfN7wXfmCLb
uREREaICSYDE5nLmGZ5aG1PfdIFQYavTdpNSfICCYudFYnT6W2WO+OZxZ+Fd/9l8coUs4ydpbZ3f
uTRWU0JN1tRJmuLfjYs8Qy80j37YWzGb92Kc5ShadDhgGEFq+bL77Qmdf4QCoAYQAxAAHAEgFYAw
lDwFBEpBigBAIMF3yODGKYabl9WBWMN3HKQKcnIiORjSUFp7OvgMWdjyNYSBymNh/CL8f+HfaG7u
eDeUpelHTtgD64v9v8/89eW5DYA+tQMGI0AGSC+rKw4m/CYhZsQnvxb8U+VpwAf3q/irLu84KAIG
eJypJrSf4pbNPO6oUFVntCnhV3tHxTh3gUphq4hKdfWeLFM9Pu9d6n8JMYiCWBEEQAL3Q2QBgScL
qAAcASRVkYySUKQGN4bb06MS1kWAguA9p7oGgvTp/zWueFZQhOlYPwrDpj2Ponn7/1rACMWECqQA
YREBERAJGLapbxrQndN9mE9zz+jwqW6dSOrDDwWPJBEAB0CHef5x3Ss8MQEK9O/yJo3/lpMhAJBU
I8TrWxLyC6p6+0Y/bR5dc+sH2+k6PFyya9SpfJCYqAxmtMkDw+AF6RiI2ilJEIKgOAEcn/0pI4RY
iQLnsq9L89fXyK3b8VVldFjxza4bQ17yMTcuWFlvZ27c4rUV3SIHUSBw/yQEIPV5+13XU4wp+/zm
nSEUAkm1BlelNeLkKu1UVYkGQmKF1i6gSWeWFsIEcvVjva4AFCHARy4dwZxFgv1ZWWsIUxvkWEkz
GW6aR0IApBWejYWFcEnYANEGiX3SLKDAAuAAAAHAASSeHbLqLpuUcIU2SshTcJWIpilFIjUEUoZD
rrrXf6/P6Zu7YeWHnfPd0vou99T09HB1049/x+jnwt+C+PPr4dpYnCABCGTyYWbaaUSL6sRc4Lqe
v7YqDfOLb6PDWQkGBd0vH5b4/pOt2wHunNIu0rLrzha2VzzbX3BvyB1C6AqdCMlXxEML8G+7VAHh
QQ7rZDlkroTbNFsLqpuLJF5KeJaeuauAAu1Od12CjLyKFGk7wTYK82EzqUCGzuJbhsBECG5d0q1t
l3b5Lr2MaMTRD0nZesub1V5V+JDHGswuLD8nnAqhJCRdIs3ZHh19jQFoSK/O7cOidQxZ8xqKxx2U
+rG3HKr2uEmQQFBZnyhTxhC0My6TFw5XANgTAAMHARbVmGkTUoyEJgE77maYxtLA6cGsGOCCwAGj
Z471kEz9SJEqN8XER5VwFc1nK/ckL/Rkc+PdAzYaenytHZP3oQ1jf6WwGrAC4kaZRpXnzfS963kL
3adcdugQu2NhAjcp5/Lohvf28uroTfHpnRIbNQAEPBBeIruKTfvgMGYUrOnlGYKiyMaiyttyl2iV
kM/+NH6ofeDTGpYV0ChdcQAAOAEaFZxMYiMMnsFAikBMykPANB1cgxVvXELs0BbT5fdfBwuzaAJ7
FYUtM0Mk8ky+vXXvaosnwFqbe0QAhBfBmRm/ExWaAAsCCGYd/vKGiUojhO4zRBhtIpxacAkHnPH/
ULQAQeWIKFzSf9yAuFFf7xlnOf37IYs1E99X26e6klwtji+1dhbvBFimnUG0dqxJiJV+FTp5hU9/
0GFFSQmLSC4EQmA4AR4VgCxEMwiKoSagSIIgCIQEQb2ha+gMkyGZoYnkDlpS5x4Vayh46KUinx7b
EbdyspoiCndm1qo7lmbTkjEJZjq46PV/6xePCE+O4h4/zBwfOCkKdAQJmMLsv6SFbS5kUD0vDthY
qadxJqEWKbmb6EACRwHR01LMoSsCQ5OdClIl1gAgCnxFCnFhDOpGk1fdf+uOnpQBQO69VeEYAASA
DJcAkDgBIBWALEI6DKYnAQJsaWsZoG7KCUiBq9nja5gB3rdpzY5UtS+nCtZ2Adx+vSablkG0jj2v
j6AUx+xyoVvGqo0c8axSVxTejErA5x0iMxAGkGHWgKjkHYs3jEfBDh5o+z5qPI3YeOgMBnQot7Y8
NvhtPtHtc37M503OAm5m1fM0TxIn654hL5aIq0CBP5whDMfuhe1qg7xFyYQuAHABIhWALEJ6BIzC
FgCRiwvLjRjIg3nDLFL0COujyFg6Sqg0uc3h/BbV1MaDVbNYx61Wmm7ywlCIS83Oqxi4DztrJB/z
hm86o2X2e1Fx+RgJTmmtSGpQUEMEiyvOvRQQVGEUYjhpEnIp14N6L5cPw3NlZ/pVCKRBeDJf8+O/
H2+9WenWM8gvwrwo5M9k1oW64v7dsMfvpRgIVAIKAIgTC4K0HAEoFZDEtCEZBisBMaXFgsTG40KA
uFg75/2CeOuuMWb7w/KjhwoZPV9iQdJOnpMzQ4SPiZ5kqedeFzhbll1nvdrHN+78C1RKpYgdNEAX
vlfKtjvWe6G9gSL8UIWjpgI7ZMDqswNIST2+4cUPl8Y1+XL/f3aLQEF4t0nG2Mu5QramwpFLBwWh
HfyyKPN1jT+GfzUX6EtkIrJwiVjule26pIR4qptNgA4BJhWALFSBKERBEwCbLavcCgY8gJjja7aW
0vKGB/A5Vm1E4mF/apQwH8lV7dXtlRNR8hbu6B7RIlb2cWBvowMSvYI48pUbyyuwJ33XO+QVKf6O
Q4/2qK5s/S5wwScFm6AiMfusnJ+9PnSWtDCW/OrZlQGDUiGNQTg8nhzNU1AvSxHnvZ3/vS0etZWU
xTTTePynUAEhc2861W6bFnCJVdUCxsuLABwBLhWMcDMpKMJIFYCC1idLb0NmgBZEkBof5fO2loa4
IhuOB+KL1Of83Jc42jft2XRoVTP0GlLOQa1hGdJJcH3hxnf+il2QuLSmyVLg+fxzXwRdx/57dIV4
Hqucw5OLMYrT0mMHKvKJkgte972lXFHzA3R7TpOvGNcitv1SJQ24MVMkNkO+JlE/FD8FcycIARtr
w64pNDkXTrVJa46lgIgHAShVgDBUiSUEJwEGdDgSxZQwDLUlwHELGGABjt/gNUICHUVubufYyzFR
3Dka1WmMrXCY46i/x92Bx66CkjvGpOfDq4RMwTMR9gKXS41TIb5GR9TPnEXplZJWUwp484QAMQDy
zrvQo+ClrU9bgPWDWt1ZliyPTAOIH1D7DbDcyXX6fypvvLhcpst+GpaTPa68P2XBcTCRdLy3gNS5
8ASVUKzLAAMHARSfGaplREC0viGJT8AU5EpQLcJSQE639drLVfrlrVg7ub7xfrWPjeebb2cCTPNu
58/hsWtpNr50/ayEIeB5GrzPkMB2mCAy3yO9CC/aYXinoIj+sxMgLSKFPWyuUTju8daJmAWkGUgO
zk9rO9WxpzL5/X8K+EzoD0idwy2TszHajf5F1/oenv3nhcXjaYH+YgFpDQx3oWZBJxiQCmWnd59Y
2HQHifbdth+CgUVahgvxyjuZ6LuNrdx8UfMkIRqrv/p/oDmmWG/a+VGf2/TYqX+wc38tT1eZSwGD
LvE4e6KqfYs3CnfLX5BgINN+tjzeg1k2D0sF3QQxPe+FfJpDUGOS1GbTL7srNbilVCyQlsqeQbys
AtF47ivGSOvBb9qOASLVlRAkMIkMSkCJgENmtuZ1ljqzN2ABIlgXXHp9XQza/t3nUp0btHTl1iIK
0vp2hzPw+dBAAGHHlw9dkABi4ISBCk8yEFMxXnSnHd3pagC3MAxT5TDYA+KB2fOTeAv7L1eBKzVU
1617Hjd5kDvOAQvP4ADGwdnzt4H9lzMgE0rbqLiKPLPtAh4Xu0/4SAWpNEqinFwsHA4IZqW03q+Z
c4DMXEUZnIAcASYVgCygCijGSUCJgELOdzjFnkYgMIBq1tK0SfyBzGODu7WDuMxmHjI7EzqaBBAD
1yACp3S7tDCNCWt1Cfvfzms7vnUR5prjjw9th71aljUj3Bf7s6ovE1hWQ1SkwTTdqhShzkj+xbli
Dzj6vPfwLf/719XEPAGNV34uh1o5gGIRidwKsT4kDoLc/S1M8uDzmaNrU/MjP0fzsSHOinlsXgQj
hxIugCbU3AQJ2AAOASBVgCxUQR2GhRWAxhIhF6ABmWBAcj7LSXoFsvg2SXsyGWDlH24I2dMdmp23
DdMsuJgNCJqTtfYthlV7lv1BuA7CbICRIKTAbR2u5EjlcdbRifwrShScEK0VASKC5TlMPPbc+Vwy
xvxMuWGv0b4kqEI0hvV2LfBrmZLWde/swpa0vtdGV2LoFF00gzeRCrsrt0lNv3g30cCVwNtf8NyB
ZwEOn0mklOWIFsdRgW5TAWiZYBaJ2BZOfvgbt187+/2eTOxea6XDCz8r9kza/fzeMvhx20U0m1vQ
BEDaVNxXb3mghNabYn65ZCN5IjNRyNesZ7TjGeOJk+hgEv8v7Vs+73PtIw27w0IRAAVDlT0iGqcO
+IZJVmiHhzOsDQ3Rulusb7aJ7L31WQCg/mixSuOazW5TF3DTu1xqeiKd7TkkmF8XSglsWxqU7rv9
HFSRJvnumZQtdVNqTobBQVpEhCEyEOurU04RhxJzdOF3ri9a1DETFACe/u9fFDjE+30flknXf2mA
Urf6/q7YBm+2oLdU9ULmiq2e9SGbzzu+ZmRB+F5nE7VLr8U7wAEq1ZPgE5CEICLqy9lg9hzYAqi0
A73WfpKDPkIr6gCYGlnPoOF9eNV8Z2aXFVCvxg38L+qVFva7utA9CxWIrq7Yxtd3suIVE79YCpor
EDxPNHhj+Ez10jkAwC+UuZ2DJHOqsXOnyjLuADj6YpUz69yl+cnLRu9j7orSjQml8un4/4/Gpz/p
mZ2g02UnZpXvGVz8Fs010WqVtV1+El43nH2AHVpjxBqNvYLz+HoLHWIAOAEeFYQsUTQNREhAktBi
EBG7pgAdWwMAUSUBKOS9aicDAJIapINrQtwsqtOz53Api0A5MXAJYk30CYzAdugK2MY1RsuUnkI5
jdd/g+54TI+xkMQkb0oOMbNRYsN9gthyCTR/z54eBSBySxRjLwcQ6pNq5I5ryxlRYUn3hOSkg1hw
F9/l5dfXj2qlYL5DAD7J3owuT867gfAAQZmB68KHJ2peSfoL+A/2It6yANwyE/nAcf8J+PGyBbkP
fp42Zj12mWPTsVgAHAEqFYAsVdCgBqLDJyq+DrBgDAKBE9ao7ioMFrS9hEOJQViBsCol241pqZ1p
90R4bfzrLo1IiLTrcgBdpmCmZ6ruAwmOu5bZx19e1C1RiERXd2+e5oWxeMBMDTeNRvfx8erg1rS0
IqopoSDSS7vUViLHXmmJite6E9ECO7uCP6Z5HCNTJ1VZsat5U/fj3xwdIqrnu/VHzMAIHVTLBFOf
k7QGViSusjwBIFWELFErEEqJFgCYYLY5GujEGwgFwFDrCUmmuc5IFrS8kgkY8GXf2opAKlNAEbYs
m7Sk1bEtNy+EJc96okvcWvGaE+FZEe01iN4LHB4cs8CgV6NMAwlUKfC87jYuXbLFYmvyT8NvDRSa
rLh/5mhq1YZmrAorw4V9ECjjghQX7ZUGKmLD5PNi6YF1P0rqhrhIhBDw4ggIA60JGT+JMMa2BJPH
lAA4ARSesap0BYplhFkJZJSaQSTotUoGPRZbyzFBs4y9t0SB0ceC8a6/Q6Ly+/OHX6dvZvOkcePh
0tyCA7aFAIBAezNzcHqtExsMWmyqFZisSiqCqtwuFgiRVGDXhvkMESy/6NtiIG+rJL1bqymr9OiW
xkUjTcg+30WWui1ezCm4p0GRYA47OWM9SHKxSMjkRgAPWIhy3PecSlUUE3nn4HeJMuWBi950bqzn
UbZTmlPDjUEpoB7DG2MMvlQu1vHRSvjhMrTO0g0ORtCzSKnsvNHdUydAzy0VX8nhQbf2XGYAdmop
ysToqU86kCxXNvMXShnK5saVELPnnpPhnSIXBpTdwQS/KcFTgEQv4DuHQxMMdaCOPmW4f1vfx+hw
2MIcASTVlIwzKw0gJ0CBDEpl67MZ0EFYGDSAETzdzOoVV499VsVhI7i3uOkeZsKW+YQ9fpo8aDTo
4zowpKaVXAEZdBVzuKbuPOvn4TgArxqGKNgDJRdbu84qnBoWCs+LtB1mGdsK8iryLd3dXtbHBU6b
HKryH2R+dMaclHBJfj5McexJ/SGrNmCxQnnibarsvXfauiwgoAtDWkycQxOkYHwMWtmOARwVhCxU
OwiaImCJyCBGGFs22cC6DAmQy9AoUYfvfshEU7EPJqdc8rNfHiwmpbC+LIrlznVSUSzJwylZBdp/
yhYJvhYAOKEL9wFOpLJaS1gNNAD3DkAbtfZu7X28bsf4b1goy1IJCMC7Is3XQy+by3QY5v4cy+Rx
jb1sUvR280I4vDghkBNlmAjZMAAy+JKHxSXwmHJz6H8yywcBGhWQbCRDCIqJESCEJBMwCe+eSzRs
WgY5JMbXUklh4KnymrIZpIlevRTM+Ugu2gxtIIq1RVqWIUcaBKTnQBkLSnHI6ZpjZbGHzwWQ+4Tp
yvkZzHdbJj6doiQvP5sNudd6Ir4pp1q/hXqXR1aXON4YkMFFyBjvJaoJtoFp3VZJLVkK0KzqA2Tt
8PloRPzihM+pqj2bl2ac1s05AuXKrwuLYgFUKWUTM1rga4AA4AEYFZU2OEKk1gN6tka9fc8QWbdO
wJUotoDdd2K/r2ajoxvHTsXJQzv46i6Ob8/odaN93zGqzWeO3JRDKwsACjMBLjExyBBHTLFMbOg4
DBoOBEUAAzy439Nr4YFGpzxEMGMtbrWAAIQhlhOs5BcpYETw2rFQxmYkqxaFxu4mEY29N7XFw9Xa
qwdmz7PLhwSpeMQLb7gwTEM+NW4lmXtmjCH2Fs3Ziu7oJl0AWryZ8+1CYlwSAjkdYw2qDgEmFYA0
ckokiqEUAMB8kWCaXALBCwnCYOwyB1RB47CqK/U//s1NKMDGEWc+UOvQn57+SqWwoNJzh3Qsgiu+
bn7OpIplaf1+ukAWfMPtDu4e72KuRurPBBrDcHklrZTqCgLxVP9qrg93GqMRArUAVXHYcslakB6L
2bg/Pg3RMPrthC7w1VqMtFs24yINEgwAUYJzyUiwgESBoAHAASRVhDBGKixEhhGQxKAztW3MLRZi
3HWENb0IWGky6tKegBZjDSIa7bdSKAqcuWCIEQlZ/vMebwHo3fFjUHGFvGh0ZQsvtoQqDCqhsu7F
hnLeCgRxRKeVwo637OqZiZhQ5LuqzeW9EVsXk0XC+LIyfDzVCV7HMxyQ5jnSQwfNKvKaGsHgKFi2
UjYHQqhjtXtMtjsKzJyx/Sz0hIVDLVDKwgMHASSfyTDSLESBbFUQpslZGQLZKyFPCa0ezq+M/b0P
uR1GPX7OHk6JL5fPb6t7WvNENr1nnbwoA+HjxvynbdtJpEdG8quSOu55K3YZ4jeCrNVwJaLRp0lE
kohuRzTm9/9vhxialJWPi6PLx7ymGciF4FRNWNmYAKo744io58BLmjzie7fC35c6ltjtZPRvVIm1
hJnUKg9CL779e+bsb8c6AW3l4AoA50VDnU0zqGx3U5a7hiVVMQPuPgI1m6kU9zVN+AURolm+edn7
YcSfi5xABP7Xi7T9xvFFvmD9jonuuOyM3H+Wcnu0kcSThdx0L32aeoH00QA4ASLVhCxBGxEUAyQg
RMAzM+0y1IGhL+FKtvNEmBaO7w7qvBQZFusgQU3so7uBFdxlOBYiPcvXty7w3Y1GU1cVlbUS6ji+
dbkC3lrjMPiIYH4GMvl58CdkDx/kMSVbN0APghVMoThzo558NJ+azfPuYNIAvoe0vSCea10t2WFL
dXm3uEUc+1b4QtL1zd4pZOoqVFlAAmTh/b+3w8GYrCoADgEoFYAs0imhAiJAkUyAMYx2svNCw6Rl
dGIuwIgynrQAPXlpEpgHnTAMs2jqQDqGOvVTMnWVwyRCGggQBBU0YQrwyWPuNzVwdBwbZp7XgS+z
dXh9qz0AEo14bEraPMWeYnLol7EgeYJOSs2UjqOExqxzX9fFCw1ib0dOAdv4bLN3wsAzeKhKxaRs
zAAzrlPPYLTGuOAwht2CDh3WTm8pzeCjEIWMso8ocAEiFYAsUhsIkGZCCsBpzjN23HsshtqcMCKI
wX0gJBjPFwbENmMt1Rs84ztv3akOKxhaToA6m0ZAKRnc0e4s98IEYr+9w9pxaUGWPpOIwiY0K2OT
V/CXltYSH5U41IVXrcYWckI51HIbqRyqV8g45v9+uhL2MGPJD1p76mPH6yE36ahBZ6rASKfNhuDF
SFICxUQQT7S/b86MwBwBIhWALIJaHFcCEICAOTyHDAabAyN6wDC73Is1lReqerWBH3BCMARdKyxI
va9Fo3jn5T+O4/bOGtBJY8end+LcXMfNBLJN3/SqoYU1LwzqWQu593uGlzXTyirHXWlJspo+dmJR
rugjfpzxznLf0sv4b+G09+G+G+O0+FA+KGsomIEozYfPzgq6VjDOoGc6j5ybTDLcMZ2KDwFtttnM
pAl84WyrjaWhi1hp+2XQYyKwduZaiwGUg8A6nHXAjo2fHY+cABwBJBWALDRIjQpMMiCEIDNBtbca
4Mx0YGCsZ3sEGr882nd3w0eQs6TEFB/qsw74Nq5z8ZSD6i4qVU8InoQ2lhirqkiOzldQOEqCBopi
6i9kDiBfv8IoKcfn9em5GpQruqiAZHgSPa5x8grV6AMq1/ZEAuxQcgDmBNDBz8cJ/d/7XIh19ZnH
ba1rAkasxuKy6Alg+/+KpfvWA2dLP97HRtyyA1MF1gEo79LqHhCgDl7YuhVi24RbBwEYVZFQVBsN
DiEhiVBCEBuxgCM4W5ThyxwUDPQdv38vkdDWIn+3J08syoVOv33UtRZAjBjVESJ38nehdGrDkx00
IVlpo7X50XpCXUlXGSmtdHbSVNuc1ahM+gqmD4WPdvAHxBLL06v18OU/GJXSh5nD0kt0WLurgBC4
/l1xGRLBldAGNfkaEjSX4NEzdvrFTC3ATXplSAhlWKoVxeLw1/hEFBthRdAKDUS034WgKztqjf0X
4357pUG8FF+FoxipYHABEp/BiSZE0RQC8iJgLdkWKICnZ1inwFhFaWiJ61k313wDnOvzPPbz358d
ZNZ35Bz5wdNpBwIbasQ/xC19713HvVB7BqdPZgyYab6oAKjoISccQJX3BN7Up8hFMeahTM8yz2vI
Ae6+erc7UiJxgN1G3c8ij6l6Vxxbv9I91s6Xo6nTz3WNPsT+2QseiLpydphzvLsDw9S4aqeWgwZV
xidIXT6M2Bz84ovzFdqpSj5rimuhwWBZkBWJ3JIf79UOLENfnr8ASZ3Z5aeh3XhuzlHNapRBEt21
WVxNXDzqjZ+V5QA+DXNeElPMXd99JmuHj5CALpLjSdVteeqdVwEa1YQsVEEZBE0TAJhYDGcC1GDa
MQXcCR257UOwSpOniBEDzNbJWU+VXzkt0lrsEB57/elmSWynhsmPbGi8Nhd4TVj0m7mYjCpdCBZu
1hShzYXL6WoM2CeodPR2dOsBZ+5HD+aWH0mQjiMGAYTR+voDgAaRvO92VC7s3/a6Tqv7Os5GtOOz
hJIL7f6Kf0+/y0M9ecAImcAhP8NTehdmv+AsttmO4iABwAEWVZiokVoEiCMhCUBue5q+jkMayKIc
hGJJKERF2+KJxUTAQSS9gfMxUMB91gdexqUbp69qyVMYG4VID1sj+fE91KTV/OHrlsxK3pLw992b
uvXJC/h8CoeVXLzrreF4n/AGN2fJRPSdimVFNEKTMJejLxbEJwdWTvY34dXGJ6idBcLxajiY8Xpf
xwynodZBUVx5AGHR7/BOwgrIjv/OZEcBFJ/VkmHhknItiZhsywtPOFNrca6/pD2t2zbXnX7VOiBH
Whuc0NmuM9QOGlgSgV7E0km0HniJJHnzwFoKN2yo1q3duUfnJeEduvIgPDyODyabxV3ZuflHKHxv
s8OWvO11ZYlZfDzxhHstdPtXe0zpZEJhAAR1dmPBReTeJTJvs9cEtf0P4QcD2rs4C/Tf/efgglHR
Efnsjx8gTWz579fCdQNEMKmh8ny3VnBtBppwK7kp5qza9zO8mhbSEKi31sW14ySIm5r1/kmM8L1F
+QqUQhX1ZMtmBpwARDgBGJ7tomKASLJKSEkhTQuxL1/Ns0Br/WNcLkZfE6/T08zWsxa9aF5jz2ZX
NJqRKl8+Dlxrpgcy+fgY8I6mmEKaT5xjKRfvnyvDeNiCCg6ozQNUn+8YVVVxWWfDxZP1pR6+GJz2
FGzt7JAnogJCtqzntO2xuhSeAcnlI+aojB7rMUONNNOSErU9Yn780WYMAAmBVjG3u46d9Om7cnNC
GdFCEj3Pt124Md+D/2eyx8LdH6ZfV3WrwgqQ9KshnMuuzCVKg0gEQ29M2yxgGKnUfzuFIgAOQcAB
Gp/pMTQi0IFslJIRMds4IEfSg264/JLCK44eOex1vfksgbbrIBLvgUme5/qW/HCFH3TubHdgUlIz
gGhfVqr9HTm1LEjFKURvwleL5C9oe/xBhwwVG/HcK79zyzDftxKI0gymVPGH6dbylgnW3285xsre
14dPm+f3yCYMdo1g275ZW3nkZfHFlNYtReYXAYGILltM6skluVcPWA0s119kUs+28YWwwmSeIvPZ
YCIbFddX6n0+ZcHDQDz5PKJEoLEapSlyEUBmUeJe8/W4wFJCYMQljb2QZUuTdfqgqGO8NXABKtWA
LJJaLFICLIHDk0BA5CSSEW0XNIIoVhdRBZJK3krFyFRK35h0qd3KY2ABD6DvxrMBTm4cPht9RZAl
EVLfR6A3yl9WTvbCWyEoc3irVYD4IPssdBHdrBMY6DD5gYEAceY9+gZD7CBi34eHl/ZoCwAoGM4r
954uJQBBqHijfZQKlbJ2FMUPQ/ijERiiTIXjJ2gQKP44XQ5FRCXiULCpbAA4ARgVhDRxYwiEwyCw
UGARQAm/VGLPYYxmkGGziyJofcAcrsY5tWIQAGbGkFPK/c48AAMAhFLpcQO3rxH2zKTnlp+Px02g
25tJ8o5g/pKF2UWKPf1XTzwAMYk9IT5QBQhGE8l2uXswNAnz5NEASV7E69jncw1s4CNRdmchEf4D
J6SsM9LQ2cuzFU8RpNVCq7LmnBcft9UcckT15aShToDvTv0HG0Dp+Pxj/SDzOl2PxYxcASAAAqAO
AShVpWRUIwjmAj7TbiOnkQ7yFtlOHFWmS7AnjYdn9yzhHou+c7x1NLhSaVq5XXYgoA+EpUWrMhil
KtrvCtSpid3OqCvSq3zMhmS9fmnGRwBo8ezxMRlurveHqpWv8VT2GXs90r0JP8TLRfxeCNoK8LlI
6MhaglCetinGScCt964NJt0RR1ki6QKbbm00oQnC/Sulc1l1+ihcwgVBLaK02ZAXKlY0qncHASif
ndFkJNiJUwm4JMjVFORRIUr76tzd8uut/X/ZrhkMXD5fgFbcW8ppusAEDP8SO+eDynWrazqD3zjs
r6RF8IQJGCRKCnc58g569KfQyhuVg9Tc3eqRDl+hVNSZHuGtVYiGamd0p6ekKYifyx1Q1YBEAH2d
WrAV9WeBEUgodK74qAadHrA2qe5p670q0YUvH7/mXWtb/tvtgiv0N0Apz7j9o3buT09PEUdsvBBg
NOlWWIiuSPmRvDF1CvyOFJUFU3NklLDbZdQaD/EKJ9/RKAO52AaRBm/sATodP/DMrXH/Wan4LDaR
QrKr4BMAVuMHASTVkHQjOSECRmCgxUAnYQ6tBoKMhytCw0HGo+AR6j344I0AO7Y7GLL7P0AZoTAh
Jb5mCflm7eqwPsaNmPT+aASZPql0Q3kAqnNofDTAIFJhs4paPzOAuL2i1OufDl1UoWKtprLk7tmu
YZXsLD1mxuuhae+I2q40zbC2bxSyYINa5ruojCkSi2/ngvFOET9RKC0KlwxqoAqLE5iLjBXLWYDg
ASYVgDBEuwRMgSGIgEB0NDEdnBjlt0VoLW0zySHA4JKACcKE6+rWFVj1OEwPnEurUrwnq9B2FLuD
6J4htvAH2B7NdwHbjNyUADwCwikye3dyO7kenYyLMZx0gW2sPPHm1zrxD5ssGncc6JmwtP0wvveW
aQPwo8wAWoxaC85GmdY1NLN8obb9+jPoC0TC0aQ3d5tRqNgfT2Lt/+CLzdhht37T1aekMxriYSoh
/4x3Xz9zy6tS+CwvFcTqSoWAcAEWVYQsckIoliQBHfPCDVmIYFtkASSLaNpYjlaevx8AfTJ3IV/w
0UySVoxozNQgC04rHUJfYjLVBk4K573Cew4NZXLLAd7sILXN8p7DzVYNCqjtupyFGvjRuNZ0dHrV
rVh9q0sBW86cjDrEm7tKmkGYGG7/m6k3mmBYLwABBphkP8+FdaZfD4VTJHvwdpbGhj+ftqoB+ddj
6jRWtqCULR9FsakYlh61YTnUpCMoSlUoIIgAHAEWn62hcMULEDBTliZY0YIFimKKYLEC6Wneiec4
/IVY718T8uoDI9ojaWJ47aQv8BCGtIlVZk1I7ooEhSgzWWm7KWQVLbohB7HVj+imGg+7jpWFIlLI
LXok3TX3cinykGWCUHwhX+m9RBQBnNvsLKUzkRROiRmBUMANgFnAEkUkuFoBipM0GWQI3CJbcVfe
MUQ1y7iEohu9VXy8zrUomabc+uf2/xGgSzR4nQqjqL2aDEAWNnhl2/gbeQtBRUfhrA+ictpW8h2p
dd0CUjpI8pmCNcXBSKVBru/glYHnkR5B6Ip7VrZOZeMefCBtdFdVVGpZwwuMx2LKARHMyAZxBSUK
+BfxXUhspkBExiCirFCCScABGNWUSIYVhYQkQJJFgCPm46MmIzg21cNi1ELaAxNf1/ehITI/cjEZ
Jjb5ID1e2OyTnKBQdcX7Q8UWFxcJdb5WlAyRdIl8VRtR6PnA+oZLespPSTrAFkKwRxqGhOExEJiW
bLM1YT4lxBeFKz0YavHuuwKshTwGnmF76N9DYn1xI8uV+x++rKsSrc5UdCIAJiopxTaKJ1JwJBfd
ZEAHASQVgCxCGxRGxBEiBWAixHbsddJ2eQBBLSwZJEkqKs6A1v0YkQFHxIvYzwoV9bu4PDWhj30Q
H9vaGdRYgpooIFBg4AVOROd9DcH+gUUs6NZWs8mNCs64enjUfTo8aa6ceCsEtHLAaO8oD4B86ds5
UIt2zqlM/Kq8eGDvyzfamQNO5bhuRTzXXiHwqnTXBeyi55IjZdKCgaxaqBXodskW5eYYiSEQBwEe
FYAsVCsQRIMagIoW9xoWVwgAF6ICty36HC6Zwa25inBEo5T21tTM3gdARSQ37t1+mQQFaaGQROAL
3gBVP48FO7+qmwfC2+8iH2n9miVXRh9l5Smt+MWC82vtzi8322cdORCviKXvdTIUb+mDJLZnseuC
Ea4snS5vDZKaoodNYlzdeKzX6PPrZ6ODW922IyxQVVROMoIwJplCIAMHAR5VkWqiSKwEFOGeELdA
sBkFxLB7NbbRq5NwZbt/qOgiJM6Usr3zTiomMY5/TPH/NJzFFOwMgsjDMhjnyqdLvEUwq8QYBBA7
Fx8jPJDTNDYoMZHSSMY/e6Qn1ncFqniPmHqaDAlKtRgMuArNLoLsUOYu5bAuo7V6T1LlLe6ACsim
GrFNgIK2FcKScLO+pipfZKFvdDmbFCJQBwESny2hcQjIFvIQpokJoYKkCkLImIkC6HW8Hnrn0o89
hK7anBmmE87/ifBYS+u1s+P6LbAZ7tLr60ckTdIyYQdg5OK9QEHOmbMsFT9JEArMJ/DcTBjOmiVA
8EMGAl1PX9x7mWwja+hf2/JucNOIxEykFu16RrNBpgQOAR8+7/Cu1s9hTkYMNfOyQG+IDSb6VHtI
0R+qlZilEYeDGdLYqkRM2hAbN+2lwf8UK6bUUzxFo2NxL004kK2ySpotHPeozkusgR+fEvJtMGXe
Nab2fC20o6fT8lxfuE9bBAhdxm5VTQw4CPRcF/3COQHWda2gAMe8ODpPS/GVLVZ2RtNeElmxI3CG
V56x4AES1ZjIkioMRIEXgJsIvAssjBiMWQuAABCcKkrSyZVmXvuquvSDvmlZ3d+synkj4qcgLOYD
n3mCJVlpVY+GJPE0BJc1ukRLHpIy9l+ZSFfiW6pCHt+3mFfpniZ6T+WbjCWgnh9v5aO0I7SkjRwB
ftambPO5pvDtW3WOTdvWZ5pXLjjebGupq2GmJCdUcwXcsc0yS5mRRYq8YtpUnWVIUADgARYVlWjC
UaAEwLbnAsG0ZYQyxawVN35/0/L4YynFcp27MdOmb1ZJaYhQA0LOChFG3P04wMLXbaCvfFtKqoiR
K/Syg7/bonx7VVK4g2r2mIJ8jJznzU2pt+uzSFo+m9FW3mfWFN+rfv3qfmPZ56+elxRx0qZbVoY0
GfMaONGcw1Uiyt+uSiSwynpWpmsGkE4ZyGkUOiuV2tSIonBfiL6KqrRVwl6swBwBGhWZKLJCDYYi
AIkAQSGsgWM7FhSCrXAAAybBw2NS62WDZ0wCcjnUHMCBGTNHne26DwZoZK6Pu2Sx6HkIfcv51g8z
tQMItD/SBJob+IQa6HolUvo9ZpsTYignbSCjkDqSYAIvpMLqaMyIFw4HySY2/KEf6/UZQzHLv2Hm
pqJGqqCkkFRKgROp1U9tlVihAMSq6KAFFe9OGi+b5WnGJmp9wCImz2SLhJJSkJwnEvnlKhUC4A4B
HhWELFQ5GQgiQRDQYkIQiAQDpZuiDvTcKYotdxYUPktPPattMBXuZjmVgXgt0yyl8nSFgKeeDhsi
BkJAPjEs2bqnTxhMVPMjzYPms7ji7QjTaLEpBsmtEta8HEteeMCB28LFbRI6v0h6ysxtAI8r70fi
DU2xma0w3CwcOsuuPL75+GTReOm5su/THxpv37Y/79IAnrCIFjBVFB8P0rCezXRJeFrXGGGnm3qH
YIKRvvrQVAHAASIVksRkEwRKARIAgcOAwCgUjHekcNA7nKfFeLFIbtzBido7Qsy5FKdrXopXkPkG
aFQUkadSG9YuQOaD3lewh1AKCjQb3ajU883ayElC6krQNHqJgAMjGQ4OWJ9dxrs3q5CJ6AUDmUQI
gkuhK/F/GXlrOSKWVfr1/gV8hmeRPjeBLclKcj6AD5X7TvVXbBZ0QULqrT9e14taYIxuCIDgASBV
hCxFPAxEhiUJwGBaFmHRkbhDBELCVYbppmexrxjIUBilEyXKrq1gzN78kqmu4sfgde6o3Wgx2E1L
UvJEFlrp23s2owXW2cp08dzAg3Fko4AjcIK5hmD6hXQFl0eY3WMlcM30TcTmey5lZOeKxhPv+K+d
o1f0BhkMpcIO2+aGAqHJ17SaxSd3Q3K5a1I1vS7XL1u0Fpi4BdTtGsSxyOABDp/RiSZLERJCJalE
oFnaJVUNly1TliBc/FmTenOvL+v0fHulh1+kdPl8MxX16rHOOgCBtbE4R2sheAnnCosIz3sIQ75z
2ZzS103O1M7yEdFqvG4uyFMTblbJdosxawNJByL8vcgHAXQMfi0wMAQ5MU6w3+H02fDGHAT/41Vm
xnzBO9HLBxP1c17OYIBAnWPQNctETRYRW4u0u2oYAqALSE8lUiY1cTv6pbhNHPTFNQ7Vc3R4ftiX
hx7ayd6mNsdQ4mB4zub32or6adyCH/O7N7h/49TJpvFYX6Pob6hzTvN66xBqx5oJ7EFtWDcStMqe
EZZX0BgKPThoHhCrFeb/qCXuf4nU+/ygC+UWgAt3dqljv5qsO+DIeJHX1kIBccbTdIbZPnNRwAEi
1ZSowloEiicBM0tY07BYIYzAvLXFtI/SQAQZanSd8GL8a+yzTZKpcC1wYGWo8AIfbFhIavU5EADp
XMU8XewOjWt/e8bzme2h6D6xnnnsU6I0QxBzJ/nP3B+eqd3lcjvmwDpf0AMWvcArLrfSusBlYBWg
gSU/Pf8zP+H2u62bZWDBUiDlE6aOmi+n88/+PjoAFQI8AKH55+wAmwnuiTXwALAcARJVoKlGEQWE
hWCgmCIgE7AsIYA8eXbEb1EtQcMYQzEe7rp6iicIHhwUU6J0fC+NcSmJxvJnZ2tfww680UC90QIO
eTQ53Dpi3z3esiySIbjfJ7A1xZSe9XF3XwzslTpkdU5tp46qLjhnyvdEXs1E7A1XZ3xjeEWVmNt8
kLawmNHk/Q2BJ3Sxve/FtaDR3ehmn1WU7e9BkoqHN8cwW8UCltqG36t0SkDMAMjdiMipBksuI9VD
0g/EZJSJTJ7LApUNJmWZeFIKHAYaknvfKy2mXft3U9qFLoFhQxgxQd+rr+1cw3+f+2u3sNSQAOAB
Ep/dkXSMCyLtCZArF4ru+L14WMSZxcC4pTyqfZmkD4QxxWuG8bqpHAxTHDn7jgooQd2EGqlX0LUL
wsKxugeqDvOcNCDTx+qmhmF5tJX/4hAkvlbCxPi2O+Oa8ftfXWHHt9TA6TBvNT43luo/AmWu9axR
JiEL3Ti/FCF4z+JpOjdpVScDqbBdhg3SsQUZcAyKdRlVBAYy8N+0LGbVakUbzUKAffuVMa/KSaTA
ByswtvpSd/jIa/ZQIonAAQ6f2YoywpUZaF0JA30zNnXHgM3v611+V62XOavU+yl2nn1C+nZVns5C
8GyrNZhSlj+xNByo6tmDY/6/+a1/CpMNeIL5I+Fj5t+lfW3sdKg5JvwmxVR8sjfeUigr/tw5/Zad
j0X2oznsjpvTV6mIELAi8Jx5/ZrWRj447uyLKipQRN1CB+gxjRAFQmLlLy/FIzjOKTIJLaNiURYR
VPZkxhikI015Jw8tKtVfBS0oAxFf1X1wGm+h++fEkwSI6NCDUKI/KtIcrpgStbcbGi/9f9v2NacG
6/9fpc3dkYAK9Kfh7JQYu4WZ5rpWLP+RvtbznXdVL7gDBwEUntbjWqJaJiYpikKoRjVORIF/TYdP
xkr2z9vklgafGfxxbXXycQ8vda1CaCSv8hx6HLhbWMpIMdSuAXt9UkATBMmElg087kykwwCwhQ6a
BB16UzLHqHWJUuLQAfdZTgmmUwrgWMNXXDJQykDYx7z3Lr1pUpC221X/hfTPTX1IibznpJV2U0CA
NJ9epkOxDysyBf+uH3Hu5zCh6NQgACuLmhXuUv+kDEjzzQ70AkpXFcoUgDZV4W9u0/JiPR11Rnov
GMRlHIIgvef8dHJb1gFxNJEkgmWhUmIW/h3q/K74rILC1tvZaeXSzOVnMKaoaDIses8suLVwASDV
kJAUQwSIASOghYA3rtMBhnUWGDIQQgeJLzysm+lqGzstFvxUH9pu9D8NJAyoMN1v70H+NIJasQW7
SbRl1uxLXKLjLM0H2YuURoND5JeIGTDZCZ+XbLHcG2UJoBp2fzeRPCgIstsheUvExV6+gY2PDeR4
4asTFjrRXIjlfwISx0jMiGTEEcJ+k5Tx69uGc5SgDCjjssooAAcBHhWELEVCDJaCEiBEIBERBAg9
OSgyL0BlNERnFAkLZ1Su3YcK1WH8eBTfDAYlFdzS818FRWsey3P5zvou39VGuekmxBV3HKvGj0XJ
hJ9rFoCDVOiw8H+B6A0B3PgJ8YdUigkVEVBKaJ0NGEVwVhaUBUajIXn4a8ibjgA+7toVocdK5J0J
c16oQmlgp0KRBRiAHznz/DTmj4ac0cABFFWUkBQ7CGoBEoCb7OzYC7aCc1egq9RoBh2Z/bu84dXP
RXYZYlWBZyiBPmJ6qnY5LtvBYkEZlcIDxeZakfBgZfJcrOWDwsPuPD5PY828K5NVqn4Z/Hw0bMkY
LTjW3qY5SPb3CXB7/H/L+PKeRbo1C7Vrweh5mvKuaaz3Ex3TEVqRlSk7E0hh6ScPqgtAPVNXwlDs
nzCS6IBwARqevSr20TsSxRMRKESTVCUIl3fXWHq7dOPXZPI3lfHnj9O47/nuIT4D2bAY/dEKNNib
obb+N/fUia1MWY+755VMVcSAXV2pAsUEIX6qZUuDNsdh6KpWUVvzYVVJCEgobMp9JO9JTvpJLmd+
BFwV5yX6p0zs5A/SItuKW2u0uWrpT2R6n7iQOMQRn2W3kSPoQBzGIuPHBLSbzTzbaedLR/JauUTD
BQMDC03ibz30XXdUxdrJzjw7LU1VQU3pOZYS0DTe+G6M6rYatRsszSO4pL/GpDL/nY1lX1dZ6HQz
3wey6OXEAAkFgwcBBp45olZiWLlqnAmCJaJyBYiWKpEVQqQMFy0LMhKES9xeiJ39X8vCPg91Tr8/
rjbh12OnfOs9mC8/V/B0axjz8/c7Ko9tKIB/gN3hKBKeTah59OF1rDmjPdkz5ZQQ8N/hJlRwSzPx
+z///8fX5gX49tDNXL4TYSy81vPBX+c4+WlmiDiZInAlUktn/ADzzcFbE+zkQa8Zg+8XyzSpGiBn
R2k5U4/yxg9cTV12ebSJ9S5NYik80MisRuzVUlyXEQlcR+UcIz1Piyy+704UIGFsSfoNToKWuh9A
ZEz6cVUWmMqxW7LqblRAz/bbb9JvI2r1fOnH23SZ3LJAhzisEuKoK45J4pClLX+joMgOBtsBsmQG
AA9mvEBGOrdHstgqi6bpasVmmYeq6Lhvl0x+WAcBEJ9VijLsSyTsTBUwk4OIRLMukQlXQUD21+aX
blhp53yXZK3nDzfzvQzWO3xYa4OzPsLg4XHX6L/GB0HQSf3OVS+23o/4rvD18cTGAMWYfzLfzmm+
11vgDroBWXcMg9YPVraqBqxfhajKIvL22Lg7YVau+cerFsw42Twv08GpgsARSZSyZ0TP/ooSnHEE
KIP353oDNgG/CFcAu8vA+YJHLx7kEW0RSU57sSSVa7c/P66MpfQdfjvKlHAawGtu1y8efrn8wYAR
LXtTweGqDlPhbWmTP1q6Hdpncfh53L+QIdawQBQwind13aUvWeSZoFbBU/2iKBwBEp/VkXQlCCZF
3BBMk5FIQThFmMfXg5a7Td665Q4Ob5cIbbqJ52saAHjeXKcqQOoSH1qwwG4CRB/b9c5mL/pRhd28
33w2lsctssUSN78sWVc4Ysj7p50MMisVdpdsPw9D/YlMaiBEgBT4sDm4Aa9by2/X0tIEmv85VCl5
UKXd4DgC6kBpOG1bg+ab1OCttJgK6ZCcHCZitUmXrbMYbWvdZO5jUG3fWgbAD39kbXOMfJy7O+at
Li9Pa2nI537OARCfvWlUIsCqRFkYo0hNuM1nv5gvC8659g6K430YnwRFzBUq2jmmQiMrqZRGaiBL
BaxCViPkKPomWzSIaBTTHTsfbSZMdfn9qMNfmsEfNUOwTxV1rVijg7I+yXzRKJlOT8C2OOZF0YdC
j+Zu7GVa8K83QWEM1mjR2xd+zvpkMlVBy9lDekdptvwoC6RNOMuCoBzufq1Ae1wfAA2UOXc9WQyO
r7lC24zSkiwOdaRkBQskRLyvAGAIACAcARqfXVo3SJiiBNE5NrCqMWcdH19jE5ToMZdcfX7B5wRT
y7Osh2myOAYeu3dZvZo2L2KDR0PD9MqjKSA2czN6yR0v8ZR39267WEZ6/11Q4h/7mCbf30Y5q70O
3tjAJgQOryFPt0hWOfK03Qdp8Srgj/l/1ppFnWv3FoVf9dC19IXJ88Hx/nhAIfKvex8DHzdkaUha
73fG8uTB0O0vGb3rROtm5vY1fH07HxtmJhsCJj/YHcKH2ygHY6ZUD9PSCaXUEc1yT39KYYVXviLV
yf0RtcAWAAIAAHABEJ+5kXgkChLxUBZJ6BQ1rGxqe/P1voYpxfOIFbdAuF6L0zDUgiKFutWC4cmj
KWdmFCWlYs6JEGPby66Xqd4SLWEzELWIFQC62JkGsHmnjKpX3s1V3EIPyAZG2BnCqUoeGGjmb4Gk
P8p3K/CKFIW705IQ8/Vm7Yu3fL68UVKDPsVxJ778UpMZAGcoxtVuvV0TaViErBFwno8eGJq15ITO
qJSVZIThLsRdDqU54/GVbPkRDiy/RP3kAwwWwryq4AEOn72ScC0JECyOkVIuCpEoLOR8V4GRfiW9
soc8ztCyEpzgc6GXoG8AqucUPr3h/nQ3LcW6Gen/jaf84R7audI0jLtmHaqeEduSdhwEH44Axg5F
dD65fgLWlPWtbQLA0uOsNq3BSkIwI6GjKLPbw7bf8+yY08MrQOGqeLs3Jns93ikWgWW5Q1ZvLfk8
Sv6qzF5yw7ODp57B4kUgcbhCQO44oATZ4nhPFHAJZgHANw0RXHF5dfkVCzwBVRdKvGcTTMhvv7bo
VieuY02U/TQAfEOYAwcBEp/pitLWXIlinkIS3SUCopmqXPrnkBge2YaJW7DtBpfJA6bL55OasYNZ
TfnF6ZjWtNrAFLpS2YEaTdNF8nwBR7S3GSbkv5YDMEjAKUEkAHxAZGhRxSkMmKHZV5suDQMcYRGD
efp9DWA/yXXWyadERtlExDTVGswk/BoGmVEJr0eGQu0BihQZMzRBzMKGLft2gVUzaEMK1dKWPh8O
9Pla6Kx9LsjQynEEQBcAX9vMVEbQuc2o1aLSfYzoM1lK9LKU1kuNKwzk7wY6nfW5wDHBOqEaTch0
dy1OE4Bzq5m9MQKpZLzVWCAa5KxcApU5miRIWZiHvEkHWQc17YKL97K2Nc7wARjVhCwkOVUEJCEI
gE2IsFBowMKC8CBMTs/96l36BPFQgVWDxK0FJGArACaFR801VMG2hNMfarT0kyNJ3D9SkZHu0TO5
1vlRucI56uyxwaXU8E5OoeaciMAWK3ef/fj1zsCmmVYgQCDWHS2Hjx38HBlZaILZUjNmmEVIUWhi
1WvrHXCpUGWOfMNc/+1sbydBLVfvuMisMrAD2jFx19tGTtQddxQoBUAHASBVhCxSSgwCiyIJwEBw
C9tN9ZQBgQSBTW3gq8KlDMYCSUXVgB1UGS88ulYFLv01ByguOiwwjSUXAEa4mMRMNlFEfpR4AbYD
HUljW3jcxxlzinSTRVyva4VS+OaUIixcNgQgQLiWt3ezlyLaczB2ksYhWabo8cPE5kJIMkpKME/d
MONT5bfq4UFfbJR2tU0FbfVOEeEpLtFl5ouAvNwJEQnUAHABFJ/9ikHEWQk8rymGvNhem2n9Pzak
QM2NM22PUpt2JBHHNCVADKZ4hlDJu87OqgT6XVC6eVdkEOuPupBxrvVrRLx0vVZJCyLi+vS23CuU
ShePpXOD/8KbuMrQoZq/uKRiLpLx8u2xBmVpJA/SqT3gLDluuYzGlGnkLBxNbDdiF3gDJK074nUM
7xhwJYM3RDRFtQCIjlg0ieAEKxPH9BRY4xSXEINmFRxMQcgS0rJc63nUIwfOZSAABWV0AEg2U3UA
gIhmAAIB4ICAAwcBDp5eOCrGi5us0wlinxlkmOIhJd8ePqeu135347Pv8vrOz0dWuICzxrWEYOnD
tKjD9pskgAGOnVltxxtMTPYi/ynavn7SWurON/ZUoRCtDRjSCxgwM/Rf9OASB6c62wpgNK8lpApB
HzGcQ0YBFiH6f/6gapIb1pdlyuQI5Wz7DIYZvSbfpT1qMhLGahZXMAZ9CscAxYDXsu7DpqVWH53a
Pmv5M551uRHUXgc1/wvME4M/gg2AHYc18p0CLNK+pDEGaS2n+jPAo7ZlqjVcPNltNZ20qVrNZP9+
fAwWvPdZI1jhlekYJ2UqFIYcUQc7iqdHfJyyoL01Tp+pIizi1Mgd+s9Ab94pKmF7HnboCIABwAEa
nii8GJKqRiJLqEjAoSw1UBL8AUx9HxaL7Dp8tGjtRxv0meA+DbTjbA5rzx24ISO/a/TgvBzfkW0r
T/0shh/tLsgELyVTcyI+hShxymxQUvNp8pkBx8tUhk1eE6w16vDSDQgc224CPLCXiEKD3CDNqVVd
0QdzJW/z/hvcQkUoyM0m6nCb/jrmJ2WG1u8kPhLIKkdoV5jz4zfIjLWmz8DF+/W7crffw2W2mRx6
unXX9ny1sVaKtTy2gc5fHOLq+cEqxYCTmr5sdZOXv0BQFsjaMiGznV5P+Kzk6PoKNlEdl+SpdCFD
a7NLttDhqnADBwEq1Y8EYVgIAfABYxbBQgta2mdCJIAA47TsfN8bp8vUOHnuHn6hw9BijIK9nz9q
D3dwp218y89BvcW1RSF3vf6jilHelJIVU6/6pLqazWPpMr7hQehFMnopRJSHXYU5ExpaOGe0+81V
EpWiQSjUgKZL34yS4d+EFIEmxHbJtASQALTnyEUStVbLLAirGgAcARpVkeUECaQE9OgOhsKCzYm7
kTerW0jOyx/Jw8P55yKSrf6B1vIvLcK4U0vDCxuoZcUHgWsdiCQE/j61qPSsh6Owf+6e+kOEEocO
52gHDYWNsWHTvAF+xX1lCpkwGQYAOpvBfo3sMGlhgoD6CXWmzYncvB22kiLBB2UZxmcE4z4k91wL
Uli0u26qHFdoKloK8Mupvmpw9IbX6efPuwSAArdUF70gVRQAOAEOnrm6KgWKVmbRAUylEUMgWadC
wGHofB59dydt51rVs1yXjvp1YazvIbCtKUiCsU2PeAgGU8uWrbJ093jNjaQ8AASY8mNE8lWHQQV8
Lb8ng1eqCrCTXWIAlmkp2flRhoHFTtASYMS2M1fkukmVYzzuAdyJn2LJjObJ2scyr0ybbMBWrjPp
VbeUDZxQaF94eHSUxXKkgxn0Xnzu4JuTuZhalTOaRhAjCAvGTvLugMlGUDoJY8bJU0uZxmj2MDHK
I+i6hXZg8zhT5dniRzDt0bGXNN21yYgDBwEUn+2KEuTUFyJYl6hEoled42r707E6zZnWeQs2QjsC
K7HSnpcr1scZMnsmMYAw99bLHMlXlUlTXgtaUhPFMWF58kJ8E6EsCa3ita0KJ6tSWf0mXRt0mvph
rGYxLdO+1ajLjUHFnaUBmKda1KMgMQRqWdxzCNu59bLWRFvh+Nr6eGOKstfUjMBdwuBmUCpACAAB
rxDwskh6MzI2YdKrkQor6WTEbxqQhDaJuvjD6c+cCOIABB5S60m+3jznBvMx8iDhQ/HmP7NBXGme
R0qpJY54ZgAHAQ6fbYp4SArShpGJalkQkCW1ru8RJ7tCGF3r51NBiusJtuM8ED3OdRtnrhhP3mL9
RuB09weWxwv1TRLNPNjJRN6Ya69PSMvtZh25VH/BiRAUwFXxx58+hTCtpTa+TKODN1dKw06qb69z
1c7Ff63k37JRN2omK+dqHowV0aNedaneKVIeg0Hoqx09In/l+EtV31NT4Z4vcNgAgd2rfIyPRKCk
zqiLI53wbEaCDlaPvruHwyR5A54UQKwfT1hYClW1ckpK+Vr8XwSx5IMxS3qM5J5yeIG/gwcBINWA
LIKorAQsCwvA0wGEvEC0E6AOIHVrqwx0lUxlWkIc8OBsQ0sTqwVzC4qQZghraLrT2XOn++jIZT+c
s2c7e4XqzNkC8hFztPvSuLm8cTm7USc3Yw+lwHqoDlXU/tRO7XO7PdCUSJ3jtAG6gRSlR8NPmlz2
WS44xUX13k7Jb3NKpWVLzmNWftjz57THuEAC7BNSMDklebEA4AEOFaCooriMBO8MGuHY0ABQC8aW
0n64JIIDnDOXg/ZsGUyxDfwjEKCHZ2w8SfAKMd8erGTr2HLDzggPjSWXsXfe6zagyQIJbR+H9fkU
q/YARi0eh/TMLAk8DyJsEQYFkn1XPSnFrErMERABf2kkUHUmSpVYk34fYd0/sgrWcfknn9J1BgUE
Ho5+9HN69DADAGxa0hYZIdwxJKHtOvGXxhVLHfTdS3MswAALgAHAARpVnGjCWgiKKAEcjpu0ggQQ
MmVelRYKYJ9LyeFOdMWdKXFjUT6VcKTBV17HrX4sBvwUVtutf1XtJXcTLbModE6/fIYTzNtrn4al
k6B7zmO2eWsvh6nLpxfSioTzJA0SyzjILGI7YWzAD34uPu6H24SmNnHiZr3H8e4kiJ2krORuyeQR
MHuYHetvBKkvd4cj6eiVAW70x0nLnGVa/S+KKAdlwBIADgEUn9WSUmiUgoSdqRIFqVRgnlo68RF9
557Ec767udARbaNtWYeA7bRv5A5rGpEp+CyBabA7Lye+bhq17EN3FoLYDT13n0tYEU0q0XrchAUj
lycvwVcTFCJM5z3+JE85bAKqtd0FJFck4im02xUaWymfv+X2/Zz5zIY1O1JdnCge9EI8wf3SP9aI
YJw80LjSYPJLTGs5Tfl/sj4lO7uj27JrLEhiAK/Ws2ghkMTcJAKtxMyeZbttrgeRwocBPhVBdqkl
hay0SAb67xmnzwcBDp/9ipLgWRFHCNU2nCC9m022qd8x3g+/dq/RHY2muCAHGDM5dev+WjVybfjn
NKOg9volwMIy+FlF/iH+Z9i2XhDVTPbpLwafE1UfXU4U1LfggVJTpu1GV80LASSvqQtrTh/81FaR
rFWDwKNEjQe6TAQeUiCFw0Ee7X/aIzzuxIwIh2XII0e6Vqt6RWDjHvOMGDTrNYuAALgAAAcBDJ+B
knIkmBZlWhGi5b8AU7JoQKfgCnZokBR8YYc+WvALCd+d7Cjbtx4trlZs7T9SXt1vsLa0NgiNpUf+
DchSFOcUIarydf54/G2bMZZIhedBaq18dqSGyvWKBU1r7uVg1fqLk3zolh3kWo/PQY1Wdncz0Asl
DAJKyVt01Rci4oP1MRhta+nU6xI5yL/fn/afNdMc4dAVWGbbv/tP7+WgAjtNkE25Jnm7hEGJln3d
pACjAJFl/5w5Z9MOVDkijIM0wiMkYwHaJZtq27qNcRoGRo6YR5C77C9W6Cb9AFjNDRnLnNCli8Is
7vEnhHDHvRcbka4LddkNZVxqEBSX+q24/iET1uywcAEWn70pZExApwUREQJ8JZmOmv4vqNMKu4BW
fCqr5CWDDx5bFk8p3l/fdbKB1wMeRMmdLgHqjgYyAvcuJjM9s185Pln817p2xNzdVoldS3l2+ajX
hhYIXZxURwQIYwAAAMG7fBMs8q53PFbEsqg7hatLG2XORLeIZ4zXCC4KHv2UNUFpymuF9dj6deWT
QqMATrAIQcg2CZglj1qlUHzsP22PfsB9Zs4LeabGBG75lQBDIk27HPq0ewBMqmOl8gQ6LQR5PuF8
AQSeVYp8BYp8BZFlcE0BT4yBLxCKAgs1tKetDQwyAKzlxjnrpAQv7OtDietcd+VtKzDwGuYuS8A7
IWTA3hSFiggAFN9pA9hG3PCZy2H2o5REayX4cKXQEEb3KNhbp7OqLLJVPk7xSYDAaWxKP+iL8zAv
tRG8lgOOC1ZQgKyt1tnCEeBfM+6tZyp1pm/PeINndGUfY55ZTQsVrGbabJatyV1OVstogcuEVaH6
6DQiOjWoay56ru+t4opWjxtuYyvG3IlbTt704RBV/cKUQoWt2m6Y6GTehkCwsXkV7qz9d/nzcAEM
n/0pYSSAt+Wqgb6g6F3Pa/gYIQ0l0+SpFr9ayk5t2HkpRl40ssWdmOEiNBpjcgpC5JnGVhGaNmV1
ZD2qwiDoc3n/4DNaelcwwBdXZb4sdwnQEw6wpg/dj+LuRmAmPOPbWA6d3CbETXseLXfUtBRehM9D
sUHadnp2WtVTOprpO5J9oT/z+sMNG6tXmoBwrUKZZv+xGVJrKXCIwX7BYdOxg0V1EOABDp8RKPde
MwJ/kfwBTgcCLsa4cdxvTfr6jxJxsyz56fmKRXPRcWMcB39TssL5tbmPib5oeYWzuT9r547ZSCD7
0NOtQOIjXda37DHv1WlpoPDIACvONIiMG3EDUCLBoQiHsfn9Q0V9I5t3xK9cJkKGx5PLuftWJxWu
7dYeNCVxUv5aGo3q92L0QkNv+/VLCy+pdny0+VO9MVIFXDdNYDj7fhsPvj/BF6u2o9azArThGtpg
W/P2+29IrHtgsuHFX5AcVXP/7k+IUL/szHF0kDvxrb1CR7ZADgEQn+2KEpKIikJEUnYpCKOszrOv
DOJXt/D4m54CeXQTG2xY57+b6JJKxaVG2X2+Hbzhtoxq6Yah+4ilYZaPqny+dbO88Zv9f3PLkI/l
O/dSYZbmpX9v4YIio7Bx7M5aRUnd88jbFSQ8YRQT7xnwtQm7S7pOEXa5xIx0i9LmayrGALBQIh84
93WrGfTGEpj+eraGarO+VL72F1wXN8w97zqL+gBe46i9wOMio40EBSbg5A/FpHa+OWerN8BikAQA
HAEUnjUxYW2sphS5MLXDCRtKOJCQJ/Pq3t+hpeefSx17+ui9/XoWdgt2uzjxpdnt/Dg0zHRtbPjw
DgGzt+wu8Q5zqy+5wtztSnjSuAbpKdgJAEi0vs+69ewo04Bp8TArz9QVMAfUH0xWmGCgviqK+y72
BSFUTzYFQA7dRz7IU9s0AdV1T+Mdlkj8cvpbHBkKLe2otR0r6bzT1NiPh+gZTwo33qHOxby4HGGr
wCwKigAfcLyeYzf3+V+EUym1BRjubM2EkbDxogRbkaRQkAcBEp/9EXBokKS9WzW5V3Wh7goSK8Du
DlfqEZuntKuzg83c6CqMpng0QcMfLhttcy/UnegFmBh4gInWyNjCtRnHRxqsGcwNBSSzjnHRsCWn
1UrZYWmdr6W2LSxKHAWjC3BG1GjgYUqafOCjdhCjssWhgOt3x52Kccn+9zsSjicTnwhpX2g/pKIQ
h7XTMQrjmWrA1wGRYUGIFS4AAAAAIhwBFp+M4XKESBaVGJOCKTtmCTDkIpHmySl8eNuvn4He+Hn1
5/s/V+wk9ttOHLvy9/pp7I2dR/o5CIKZpMHjwGhu+RNrYcVK3AdsZlnbgAp3iVnunVoPATiDKQt6
J3UjFCubT/uei2XKNNQABzw8HBwh6/wfoDKScjHcQeZB9PM9M/YcAdlEnoGiJfPr8QSprTeqtytG
uLZcJHfDyOC3GrOrV0opXivg9P0jslsqXhnulGWQsM4+KPv3trP28wY75KwvFh0/janfS4YFPz+f
P2Th5G7Jy87ULgCmAIgHARqfrXMiokCramUJwCnItCbeRpg6T5ap3nxz1vynzX1O4E6WQGm6kATd
6ufpj7ojRSyVqW1icCfUqk3ukQia9LRHSQhIL/W5IAYDIkYg/KyDOma1lHwzqUhZ+FfIL/OYIObr
cruJUK4IN+7ASEiGtzLzfbxB4Za+UqYlut5mzurSyemdHKakcnbciZHEXeITMMsG1Ol6EfdapbV/
VbQ74KVRrWW/CmGttzAoNlqVEsoxHE/fA7XswVUp7WjrqjFWpZXtZgBYOAEcn3iyMUxQiko5CKAk
4RZiLTrWFZrJd8fpOtTcvEu38W9sF46x0tltAMKShJkbqmJf8Nrmz2olQnPoai0V8Zvwx1GDvNrQ
ZYFVpnz+dJlVJwAO6R1C+a1uudlWStGQ3MAFtThU2YtbD8/Ylfdf6/K1HUVDHgKbrfheMkX7WWhd
zhkV3Xv6e5QKVZYgYe2vhPxvd2jbyo16fS1/SZRCZDFc5giLPrJy301R7YNNfkMW3ZzsrZeuvhgl
TqA4ARif3RCUhooZAsUxVCKTLuxa71+dGhg04HQrfDvr3wwzVVsRvSeVX76zkok7h/wUrZ83ySGS
umTKxXZCLTliSqwO4IAlQBZA6adjEd3ko1hDDnVELRJeE2tcts0VyY8fhTKYlCVfllsbHSLA2qa1
eFpcGqm3s4ag9vAmGj9s+KjBIuTgCizR3AF2KAEbGlnYBmn6CNbOfEly4UW4szW0DlSxUsDcSEUJ
7q9lFsAABMAcARKfdTsoBQlEQpCaYiQKNoNRATosEX+Wl9d5Rn68/k6wXmPbEDZ8f00g/4C45eNn
CJ1BBPUapXTmOETk7KRnQh6SJadpRExbd3uBsmNKTftQBASwT9EHeBHfGZjfQ0Fk127VhOP4gGUK
T5hXBskGk9BnVwMvPtFN7MBsvsUNphjM78ks02vMc5G95ZjSBSC5MRnBJFX9uDDvtwxo719ax4FR
X1J+mOU2u6mK/pgpTsxTVk9rbb/0HelmZL7wdQ/zc8B/OA5bi/K0HTdj8LUBuAEYn3Uw5EBQi0JU
UhIgWRtILRAXlGtoxq/mvLgNq6dmIYk6IDadD6DwtCst4iLu6hNcthXjLKx55544XQf5pexFxcFY
e2Eg+X5P4IdMUc8X06D1K8IGmcdKroV2LEbYDRotfVTxNppodWThxNxbTKMMxKd0NYliEoHdr3Ug
91FsLmWSnTnaD+QBuoHi3ncW2xKQ2MMzN1isUTBGNXpc/1Moinhwui34g939GhT6yiX/l1tSJvZQ
E3Owe0LdxuuQf8Ah4AEanoh/I/gCMCDgI/k/FYEfyh1sY8zHhbozW2un9vJLzpr9va+bM5utOH53
8Zd5zWONa8DgXutXR2cg+NN1gA7XL42zk/zjEqGewFoI7x1A6c0FxqAM9VJgKk4X4cdxsLWWcOYn
FFikE+tsK4QWhBYur++gYTfIjt+QCc23C58RfSAW2hQAN4WVNM/K1Rc1kDLz59PZYJiKDWIhZUZC
YVuA4AESn/lZI8pgmmhVFCFOfhJvWzX1zPssvwcnQgbTi5Iz5VjFSofIJSlCB1xEYZsE2pJGLkMt
F33h7M+CVLBq3gyOmciK1t2tqjjccSkudjhL7rjSuM3vV9dtYwKokIR2ck5JqXfeEs3CbZAuS8Aj
49Pdjv60sMRopICSI7ylQjJpknfQBAoMAxDAADhCfOFRxqCZwD9+X9uleOiLBh8bUQ6riChoZaQZ
sIL1bX+82+Z2IAAAAEQ30wAQN3C+c50Wb1misAKa2BcZ7TPLGY8bAHABFp/VOBSEUhEuU7OAU4FI
lQkC1DGVzlzX+f4dF7eHNydCzGN/HI8YGySljuyWIlqM5MJa4SHwRLVjCPiqS8MBMWri0whtlfNe
t/xM2azbKKpqnbNeFhSQT+cBxDkbrlMRj3Qq4tmFvYFwzeI0tH1fIzBMyA0ZsAAH0P4Xe22Ww7qD
3UwZNk3k8afOnxERnwflzqRiiMMergRjLFtEg/I65n3i5lukAWeiK2kVqqZCe1wXRyefLHJNwLmD
0c/ViPN2ZrQMmELDBwEYnxy6AkRQJNDAowSVazFHwiAkkIkCeV0a3sgszZnTtf2y69mRppM51mt8
Wm1tQAHaQoJAR4Axh6P+3rYAZuH9rfb5ntPA3J+BdnuZI5p/Pcr9xPUHIey0ojZWcSHvBbEU1fLN
Bnr7QztVbPPYIKJqymtqv3qh3yi0D23z9wGst9XwxipJHlTYdu3G4CS9eWldBgFXoFqfXg5z9k1/
rRKQd+skzYFFDAXTU4D1k2datnDMw+Fb2gOWH/i0YwApCyvAARaffZJ2LYqyiISiEgX03o8OttPP
yy3A241se964VvEC5bt4zk5sTp4JUv4LVrKR1jkFM0hW9HiIYdeGynsxTrYYbiEyAAs06+AVWc0K
2S2nxaa11gKUTxxnGsEqgBEbISDOVzKnVPeP1+pGxw5tvIdmzHKbCZItYEqzqzthzREGrknZezVo
M6nQ1Fv5gXNlkaFTRrle85OlITSSUrJ5KVXO16PN9Y4kspMtu6zfwDCEa3JITdbwk1B8YSMHASKf
xGghIEWiEn5DMj+RQU+XVXOLzXC/67HlvPbfFTn0e2G1Xl7XXTrealobS1PIKsu28YJiq4RHfP0Y
OpDNginYRinK/5YsF1VnRKoozKTrmneskBxaXj0zzqe7dxVTWfpO+rusLtUgABggK4xgXg1e5/g2
ygTKEJ6DpdDTxkYdVTv6DHIs77Fr/roDXFUSHwSgrlhza5qeuAMaBcGG2WCNFmTksWFy65WKk+X+
9k5re6uKVKADBwEWn/UhcoRIFomViQK+maYkl5y84RhgM4Qzk/oxbYzsEVJRiA8p2TXu120ZGvXG
VRPm5TVkCJj3cFCpi5ID2BXEbIMDhmI5hIrf0+XjQGkBiMELIM6MDt0s9N2OZcSCMLlQs7Z7oday
04ntvmndm6JNP41/J+kF30kKe+tsUQmCtCbXDVxgqvmagVZSBojAW8bpAMhCKL0ptTUCJtG6MTcE
aVZQ03tA6+fHSyZvwV12R15DBwEYn+lZNCLVGgLEpCSQUQFPIJICeS73vTX7eTUJtr1N6z4DTMQQ
bW9PLwioZqG08FLnc4GrKeLtZIom6FArAeoF2epK3y6FqwQ+QpBw2xx5p0C6WNKTSGKWmYrXHlyQ
4WrHwTlhi0Xnd+j4/fnGRJ6X/pNc5QRTMWXaxuimkjYcQALu3urnUx5q5g2HQdnOWzQeC866H0q9
ZiZ4V7IaFzvXcpFIpIThnL5qzC1b/gOTSb6dzaRZv8F1XTCAbAGMBeJKlk+mmIachpKDpe6kGhA4
ARzVgCwyQwUOJiUJQEc466NGxZgAYyFrtbSdgAADm1sviE9wlfi7iAkXWs7jQBkLuuDw1K5LzhFp
wuQdpnJ3MYLgUlPj0axyizR8tRdLtzJJeDA9zZmkt9MnyUjKk+msPRkMEjKPGz3SpDPENOy0LBxm
ihEIWjmcfMoDG5R/j4tfd9/QZMxwtRzE/GmVgFKGeOaFdqlZRAFAobPsOoFspQAcARhVgDA0OVhQ
AiCEBAgMWN3UkkEg8/ELIPSZojN1V1AgI5noKVNLYqmFihAcLU25hUdMP+USMgW+goAGU/IWH9NG
gJzzKJxjypXdf0UaoX0wRAzyWNgwMwZH08/c6q8oT41rMy+ufby1NOpTx6EriIxcocsdc2jhKTCm
ERVXhegky1dyRBbwwmhuqTp98Wmp0p1Kwf5VEpaKgA4BFJ/1MSOgmqMmqEgU+EUxLc20Hb1YIffE
cGk+/eplalLzGCMFXjrPMT5N2s6meX2+iyYwEeQtp+qi9KZ8vt30UCWTYmnC619qG/SY2NQRWVjX
Z9I6AyYNmPZ2zM99XGPiHL46QJ7KDX1eoCUJdP6vHv/z4J5ZgkBUMbKmHNwpjg1Wv0y7TZWUm0RY
IjCsd0PtzFYOeXLgdeYrIXAHAQqftZFErE2ySk0YJkngILcY5PGuuXU0ZhzJHSzw1mBcqecZiE4U
oDXtBri9oScABpq413l4la8JLJ8nbiGNfKrPUIGDUDbndmsZrBeAO+7GQpbnvecvEAAVABEAsK2z
v0hWEwHHqdnbjsIYxgCM8jvHud5CIyfmF2K85040/sQDlY2nihn1/JGMOvBzP5UGuK3HKtXPOm93
iXXjCjNlH4CcETlObg6VkctQXemsm1cdlRoYrbA+tbfRgYUtSnfgAQif6ZJiLEmJAsk4golQFPwB
Raxx73c912I72Z00L69DCBtsPrkX+0rVTtJahqiUnRhzlr51vetcVC2zXeoTZZqKDaIlU2mi4yeE
TbGT42fnD/y1n0qiSQLJKUNSznbPKYxRmYFUKCuFUnZoM2EFIjoBd6fTYPThcFGFuMOlxfflKue7
MQectphVVpzDf1XVcqVDUbNSsWlLCxlt2nUAixrVJm/yYqUq6FtuP0TjlGvnhlggBgIf45zEzMWn
RYRfXE5un33Yul4lvprSqPOzP9F+NsL1bO5RWYDRoAFu/AEOn72JcoSYkCxJoxRESTApwBiR6r4h
eUzi7G868gsg8fQyr6s+zXGrjzGPMZLFHRzbZd14nGj8FAgyGQSLzu7+WVO3Nj50YztjMFISklYf
b9siMOgKigoK5W2uDNmES1EEr4uvTeqosRZWUtI8jaiNexS2emVNuP87l2P0Pqd28aXGuEUIkctp
21R0PSgOuXi840GNEA54patsanxeYhnow2SaABB9QNGTrGfQr3neARyfAHAkI0CP5X8ASx9D+Sx9
VjRVCBX8Zer3zxnX6dUtRXd11W/bKnfK/FJ1mvxup2cs1p31wudmVNW+3x8eOKM2zXT+J9/z9Suf
b35Tym1sTwHbaYRI2tqAAuFox/NMx1nPj2O3/mgHZf/ubLqx2sNOs4Ai0Qx7oOsR+fu5F46/+phO
kgKq6xRIoVr7DdRIQ1OYqloNkJuOSk1jICH4qdIpKp3F0YA4xnb72Hmhiia5RhNd9k4gvq1sYkeU
dErRpamExDruCoEUEWfX2CIXYK7r8h4j7ftJHE/K1l4QHT7h8fqcAQye7ap0BRCkYEmbAsi9AvRd
PLZvRZbTK1XPSZpkxa3abO4A/Qu1gA6WhFXQWJdiNAL5dJrilCy73Ta3iiq7vwUi3pkPY0u7wJmQ
2lRpidO3mTtoiHP/nWnWa7qszTeUwJxI0bfFmj9Nrl2uoafRlnj9r0O3bzUtKKqiGXplBMARNz3S
20kni/cbMeRujX/bkJe94Rip8vqk/Jfkzse9e2q46fawyYLp/47TSD1djpuSo/yISiTolN53qWLp
R/5iTRwBFJ+ZKVRCgKu4TZimy4UBSlkYE+7Ou4y97vt0z7/Yp2TD0PL5U66t3jo+R9JteAD7fiPI
4AOfhqjK0tGqFZ5kunx+PAdy8EzdXgtziwmWIV2A/omKeQtpkMU9F8U0xNj5mAR+nx0AKCv9x2cD
aNE7J4/sY5W0HbvDug5V8rEnZpoJLMzIkQ9yQAIBQliJkgjKNsIR8pzZDNjCfAIFKkNNKlWuurmB
qw0srO7cn1ow3htvM91z8O/JoE3DSVxigeP8GxQEC7gm8L1Z3tKL004uHGG91GLU4YZZZfgBGtWR
4rRIiAzti8wciC3ATwwG9B7GyfEsczXkrvkSN0480yKPLFWKuLBoCEGqzOUqDzYPh4qcX/J4Jc10
rMNay8SQZTB/ESspouJJXwFCsNtRBOC7atud9hkkdcaBFatU/KKO2LyCCokbyizqzu2LK+w8Vz71
AVAjN03QnBGuy+M3DWpbXuiMoyzu5gcBKlWRajQhNQZjAQhAZdjp2npouTS5jM3kYlzyHcEk4UcF
smjK4TdlC5JWCnwzleH8jMZvtFVbwY3bVYewJsKjAp3IZeTOxtxT4zBHoxiFds/OpzdAAs7xNk04
lGRWbv0fknkYpDsQSAeBXM3otM610kV4l0YsEGjl+DVf/sNMjds41rWE3bdFHv4UcMbSsS5nVbXC
OVqWGExYhhAeYA4BEp9JfiIFOjhETBTNRbFLDRDE+NDb6OPfa/r7TXc+49Yn4faa8Hk3GQ5+vzjp
varl+3o76PTXHlaDbQJ5eI96kXULO+U5it8o0yFDE4jXHVOBYLzQL6GJQTi21AAP6K4qD0HYP7BW
WvfqiatGjtJV0tT0eUebUjciVmaTJ9tx7DsiNAP1ZdPkiwI9YIBhn7KfNxtMM7Ll2OgCiCjSzvMz
mvXXwiAcsn9+XS6X2WplxyLql34ihR5ghJtaDpnCZfyNUub7h+Pt5UuPL8lnAQGXp6nGAbwBDoHR
3eI9nAEZ8IRhmg02DaMoTzyn/A1uAwcBINWALEIwBQpOFQCYZhpZkahHIIRd2uLaLvrkZOqONbvW
1PmmYJ9/f30AP/Hx8QiuXfGmncFBRoKCgtqHtDB4jQA+bZwCyVSPdi82fGEAe63Mnj05oGfHxHz6
He3Rn90xOaPj4+PHM+17w6E9pNoj9InI3LQCgglAkKjGAmGmsEr1KC8M6tI8UK2HMjKtyep2EQ1V
Xnogjn4AOAEiVZHlIUAIJ0NGEQIMAELgd+3fSBAAonL/1+s9fJ8n7T5wMGvkGjiFShVrmrGFjAQA
GB1MstDWAto1HBCtaVqAhX/JmgfmstS5q2GNUYfb/jGMoZ9V2VRlKNUhKpDQV2HAnhXMeKwp7oVj
bbdJ0uvC0E+ssd1nQ4l5UIGgAmgqbrbrPlFu/cOijv+PIsfj0tM0u4hUDgEQn32SUWjEgWKQoJJi
QJfQyt9avxyvVr231nGwX2u4TgY181fZeoywrDG7z90Jtmw5bVE+1Y0LoKQVlAxn2BlcTXMxadQF
uVujf8ZNkTWvtMl8izfNOxk+Vi9rnxa3bAE9Rfa+thnmTH9PSeUjCpisZhMhS4YBz/Lus114Aytf
jzjG2E9vZRsJ7L57zrvVGpkzS7FDVB55mkrmqGtkS8o9IO4GVW/TRduAYFHZQFliSxe10TgBEJ9Z
uTTM03AtGJAsSTJGKRiQMVORRKxpinnll9DrtzHE8d/XQm/Wr9t/J5Jw5vXXo7WxOAdlIYALtqhC
iYgIdg09HbFDZLdjd3ZVI0+e9NhrQuFUWZkdiVoELLczzq1IrbP3zZ1/6tFh4LSYqL+fCfHgAH64
JU4AhirzbHrUhFyQn0wOzBiP3F6e9+FeKVBQU2iaOmrylnEQcvUAH3Xi0hGM1f1RdtM0seLlU/Ik
3VhAZJvK/ZbWIFv3j920mMu9jbVkOGa1tAvsCtbyyaEvizJWB1DbQAqAhzhi+S8Nq/pYXpOUryjB
Jrz3IKFnIdQQgAcBFNWELEI7CJyBIaBFACdyFtJ22cNBgqwyNIi2ldBBAA5VAnjdqkYZFunPSPaw
NqFz6tG/3Bs5pWf79fXjjQQ/Bz5DDJS0AAC1sZhLlh4HaxiYJhoBy0pBsfEdUMeSwNQBQBo7XgK6
PBOfPUr5lc51sK7vxe/6a5oBAAYD9aABiVB/Rz22AmvESpFCgkNUWlKyfW86oFEi5/O6EF4EqTRf
vpKMhXXN+QwmkoDgARxVhCw0SVBQAiDpgYagUgYQSLi2mbAHAA45K5t2nX2AINV4GOTRFJFQko3O
Wn3vvPl3lbNgM+46jEqEpLDKwQPGMBL+BLVdaQCj3lBOmdbPJnylQt/RmhB0sefFwFk1SVF5qGHf
2mURn8RAxtOrYvzmbeq2oIb1aovrA/GPzRnVN2CsKP6SMBAjgBG/G+NHTKd4XBHLQCUpwjJedbq3
osDgAQye3T0WxVJwcAsiyNSKArW0LMT3iR1vJ8u/pbGsOytI0+lyBwMBg/zfWkRpbcBxDdCZbUje
06OxVYBz7E4W09q3QUJBqwRCkhM07CFoeDpY2LKeVjg90v+dRUBL3safNRcHOe0/XsfzQXgXgAkA
N+dfM/qdfEESAZCRZFg750ivIKO9ucOwmSmJRSWjapRHiECe4CiDqDoD1HRa1wtHKAW3C/Xm8ZzZ
vr38VxfRj0YIPNyu8kyVCWMJAEw4ARrVhCxCUJkOSBGBBi1mMBYjveMgKXYUZdmfmR8CashqSo7K
QtjJJIA3C9EdVVn5+81EcDe7TrL0rRE89HL3yJgvcbnaGXF5orByMiJDMXmpIbh6XW+q+cHV7p/T
JWz6GbRa12/0iqcah4BQiWFBhQ0wBvn9wf4d9CZ4HzLhCOinrshtMpTjXqPGmv8M4ACYBCQnavoi
HAEaFYAwUpoMhiNBCUBAQMjQYOVUEMXfFhQAyoycAYhBBOuQU4awpP6TwJu4KceFUSg2bbrwPv+K
JaF4+jinRsoWssx8wRwNE1WT8uDijgMWTiS5XK0p0/GC1wT5qBp0ZjuFmZ7kFFkzlC6gCKdxkMeM
Sy4+h6fR4SestlNfChoN9ZNHQVE0C1WTWDvnHFhAEqBMAUNICrWAXky68hlABwEiFZXktAkYUAII
stBCwwYiULSQB1Z4+PfbVb4t8YQWbiy2NGF6EQi7zSuGbz2himl74m/NY6xZ10qP7U4517wfyBil
gvWLXQDsVA9wPp3q8lTTAXm4+G0htjPyFFd6iEAh1LOd6eWUwPwxssa7O/sP70Zu9nWJqbMViVFC
2Hb9abIbvbOmSK1rOFO7rklVJ2NaGWjuBLic4K1oTVLABwEcFYQsUnKIjmwBEC3G2Do7BbAIRdhK
q/Y3eQdihTjY1DPMkJeXNxR+f/fGk7dMSCSudg9Bfv8s3KtFkXklJBljWaHyvl9N5sQvSoWsSAO6
fnmVk1Wt0B0xnbuoFJUi0oJVySI8DX01ojkbzW/A7fWbPNpZxi6senowdP488uw1ILTrWy0DeAVT
lwmpkUKULJaQFYqkaSAEagA4ASgVgCxUmMAE6XLsMAMYaMAuSAxyxxgYQyunKSA1kBuqnRyCLhlZ
XDPBbTS69T2RHBTWJu2FM9+xqgWjssaS7aCuNuUmkuD0uFvBVMWSpU8N4pfDjctLny7m6G/r+hHt
H/vg+6j9t0qZ9+aUEUlF/O7ArZ7gJ12+FMAFljtMUrOIJLPlWNMpWkD37037oURcJ1kFQAMHASQV
kSRkSMQEZqPJQLQDEygLq0gd7/LpMTV9L6jbpWJKD7Gd+CEKMq4qUAQybBJnTjy8dYVfyoEqY9Vq
x82BcCQT8dcELjGZJ89lI18PK3dyyZ8ZgPL5iaC7D5vFe0rUwx7YfXvwsd0Ey3wsEUC1E51UjT+C
7dDS9V8sIVjMXOnKJRlcKaHid9nHThfbI2SvdJ75HWc7BJeoAHABJFWRpUFACJo04GAwRZQMLSQO
+Y9D0G3UpkzgzSxhcnV01KXABpymrp3/CJ1UbDWGr0Y3o9nWmLXI6Y9wAVXmC1LfB/ogzNlgUlZu
6qmt0GlGTvHawgVoirQ8iqb+EiXj5qLuUZXjTVF66iYUSSQ/W9jDNUo3QhMBLxRqFAvRSQI0Tw5Y
E5LwlO0QvZGFFOSBIAcBDp8VPBSESyTx0zSmoJJiJYpFrE4xKs0RMCcBwPXXT5HDw43a3HyvDmE+
vRYd3wFx8vImmM17JtKzD9LIPiIAX3OpzQ2EiNM/AVyGXmgGO3iQo/OjYBY6+FUV9qtG5TB2NXoW
DUKPxkzgiFOyYT5jv2iEmn+c3y8Go+nyRLSxk88jc6zDO+q/weguQC8xkbb8diSsvzPxklOyqRS+
Zv9nqQw3OTcTQBYAFG8NgU6xltVIsW3MC9+9V6Suos6y4wLEFTtZotakE+zkjJt/RuPCqIAAY2iw
r2+92YWMClHA0KUXkgn6x4JiDDdyoVYbQGClZmLGoglPH5Wqi9It7nABHtWYpDYZMNQoAQD4mwBi
AN6CtJNAABsWuLBZAFyRw4EVZixmZvCcXEbiAIAy6plF7ZStIFnezgZ0mF8lsc8er8MQubWZlbln
4lfXiwb1kHWwvdBIV0UI0A37erx2EZ24KamFRC99dbVOaDXOEObzeaE/4ytJQCYysdHX+GB/HC/h
gI96BFQ+kgosViZHGkwXvTGhJUWHASJVkWSTGRDCLQEHDoALMAYQiJYO96TR7dgWV3kgnXWTLUsL
RNTgQbEEmmTd+vPobVwJLLbaz9b/eXYYqd+49lo32qM2Bse2MKUpn7IXWQCfJx2ek6dh0hiWpe9s
oc015Q9aFaz2Pz4UpzTg5clMf678M6q0C24TSI965BAIzcHoiIzH7Fodp1OmvDktHPhEuyCUSYAO
AQyfzZJiYlCaaFybZIyo1qKl0K63fqzPPzOPXTHb7h2WkvoVzKx9pkIFAJM7R9dI3mAWm10DTmLV
4FQLTGjWiFZYvUN+l7wszd+WIVaOb2JF/axYB2lbI7XOyvglZ5MqLHuR8BFdTyg7c4kBIlDYJ63J
aAAA/v2ABpkJp4GDlu5+W6Ap/0ZrvB9b/9LDvqtXZA2MDGFhdgW3H1MIDgEO6ZyabZodNAnDBIEm
Ct4fXJRyrekrNnO7Qfya8f67N96iPDYVhOgHsgAA4AEc1YQsQzkhSEMykITgIQ4A2aMZYBKhaxaC
fsjgjlKXcJ044kz3Fai82sedwcmj6fflJqw8Sade6a0Y+a/1xicrnhfSLxQ7ev2aYNIvlnEYq8bj
HZ7lQWkDacxMXZCj4+DcsvZfTYGJDWjkE8I1LSTtXTz26eLKHepCsXbzopYlZgRvFoLDFMC10RBv
7PNBZFI+xKE6qUpthCuXZvfn+fXtEQY6ABADBwEWVYQwIkowVkISAIzl5FxYQ2wsKAlrCQphW6Jk
iJrpkMtR6FYtWLcVBCcDwUWAaLi1vdTb8LOfDM5cFR54PEgurDJaKqWU10sj4FJxlGxvrrJxyBga
DfC/wtCH0/ROOp2lBSmNetkFP+VpkIb0CpNesBGZjNQmHV+19X8e6av3f+uOkwUBOqQ1ABTIKJHO
E0UKXAvh0AXAOAEan+kpcCgKRkXApinop7dZ1hi178c/zmna2DXp7ABYQYf2oIWFBs/q1NyClker
MrjmTbh0vUZFrqqw3yOL7YP3jG/eHJTdSsQRzAIOWCwwwA1PY6HJ1hD+m8BA7/Afun/dC7PjmMij
LeK33xqU3XoAAHCrR9IBn70pbXPmz+2611jAYqNQV9Tb4nYPt81/owZzXW299/LlE+CIfh5b8VNb
YgAI4r5mK7miDY2qvU3iiS+jlTwCF8RpBwEInlmltsabJRjNIBSG1qICTUkgLNPALZ0xdCH6dMbd
HveuDra10w1uF+3YTXz1rvPrtCXbsqzALWPs8RhMoY45n+zv8yD7OhTPLpSDWefx79jv752eb+yu
Rdj+0dD564Ka47xIaafCKzxRdo0Kf4VZkT/g8Ph+mPD/MNuilnBR8EJ6VfgXIVJjPfRvdJt4WQxR
RGrJR/4krjJL72tGHHVm3mvCoKACuusujoEVuU0Sg41PI+i8U6ATTy8wdpCJT0bO1Clqx7dC0C5c
C01xagxFSZyYc+EVxpcsCWNtslQpa5EEvWkiKfV5cTwjqHvXsaYtHLmZ3tJiCLsfBwEg1ZHk8VgI
W6CwLGBQwpUtotpPkfwSTvldIMOeM78XRN20i5EFU9oZmxgf/CYA1cpT8UXkuL6lTqTrqTzJ+At3
j09WSogx4UA5xHyst9VTBu/hTE4G2a8EX7sOv1pkmkzFE8cqlanKBSSFp87e6I2/0vNm/GNdujxv
+9f6y/L8Cf7ACiwKIklyZCx5/z/bfJSg10q0KoVluQftlQGuYHABHhWALERRUEwCSNNBgsEGZeAq
SWW0zK/A5ABEi+OoyEpzCpO9QdZTHHSksJbXeVtzG4gIVEN164rsGPZZEUeTfhfdIv4qebj/a+7V
jZXgjy53Mx5o0L6Rk/zbimLzAwANohdm2+awthCFJSI1Rp/ZUG8iQD2CXOABfis7+YM+DTA7d0Ls
yrfsaQori29PTipNNVorQFZjBJt/PjzEwhVDCx0MELfSwAA4AR4VgCxEyShCAjgcB3AQtCjLETUL
aR9EE/nDOa1W1vTFodVj75Y3iFGam06Agu4eeW+JvHYR7YDDvqJ/cD5i89hho+IjzQSIJLvD/gP0
fLKIhHcdBmAZDw3OPO7QJABBouSuXTlBHKAQuap33ALc8zCNu9hIAwJEr+ZGBf5nkoyzxW/+N4Wm
sDbaI/ZHp/QwJDDrLdOOeMBL7ljmgZpgRAgei/1YdCgCv75vIxDKWUBHMLjf00+E6UpQn8+etPwE
KqkhwAEQVZhpQjIEhoEjCEBO0jiNoZWrMzowgEaIAA1Usd9eY1GhfXHqV8TIa76WId5NluZ5dMUh
Em6bgUKKtQ32J6tQ6CoKwaBe9+Crbr+qaqwCq1XlNEVWitmox2CFfkVzbuz1gFLEfM1fK4rDM+yx
wZCmghFlfV4b2gw9B1L94FZsqYqN1BHG4QkpErlBN0IoOciZFMCqFC7zAKKWZ4avyxmNnBMPWWsm
oYAuejLKj+gWTjmOSJo0kS2LEgWSH0tHRX9SAOABGJ/FMUQikIFsXEEyzTHmKYqaAvo0MN68/I6O
QXt53ea7PtpvHw9vGlBiIbSow8HfIU/xXZSNps5I7iA4kBXuzw0hoAhUH/jHAm8rtyPWydptqTjT
6ehlut1rS89jvB0R1ld+34QSnGtm7eYiMlrGMsbYbMX8q6BEfujrk1Euk+22dghIvVa2+6/s9GZV
n6jSdJXBaiBrGYYOp/Vhk1Mj01/l3mJ5Lu1eSXpLE5eIT8W+Xeg3SE/qp88JNjuyBgIDrmTDDS23
/cFCJrph9X0WuYs3YbEQ6JxdJ/kq5p7HARifSaQmaUC2SkwLJOxKEC1TETbeHG9Fm2NZ5BvQavOv
k67+nLTXvA4BvU+zr1NDYnbtPPoG14wDptMkFaKia4+EHMm+y1/n2Es31+IZG5BMMyCM+9AAq7O8
oLlr7DPnQNiTyVEG1KjrVK7nEj92aU8WyPT3Eh9tSWoMHKB2Dsdrga/HQV4PMCvgjfYtWvcJc2cR
lM1EByboAOEV/d0gTRkW7LoXF1dVgJSfRkksmbiqwNBcTJalyWsyTifESFEIVuoZrLoflNCTs0IQ
5+ShDfqeAari36jmTVnS0eg2t9sIB0o4POAf+fxDe04KaW+a1VYnQljsWjyMfmwFB5ka9Z9bhC/3
+DgBHtWYqNESIERDMqBEQCDOkBvCy1IMkbSNEW0nKXBAIAJ3k3KcJvlciVkewSmv5AyzPniJJ7yX
B0oG89JKC1qpXiJJYpMtStpwVcW09hkl0VZGUlhNNTTvXvJWskEKK8ctBSb4QogJMRFJzqQ8alyp
JTqDmZNFc0ZK9kH8E/qeDZmtEKUQVGCXAimWXzZuZqLkaNha3arpxGQu3GvZmWvcmgmmPaIxXALS
q8JaEBZM4AEmFZTFgVgJk4WsAsACYIRcAUm+UVEue0egtsNLgYLH5gEnBJhBq6wZAUo6fRIGd36q
EtE8jxsaAnWvCpg+yyEVqZghnYt3eFgFchwyg1SxK9pvYFLwiW1TbfLf8EPzeqeiil2PW9MMFtsd
n9V9TNGOxtvZmS3xFK1SnJslG9Cs90xAa6KXolKYWOj6yi23KVJzHAEeVZSoUqCsBHrjh0g2LsDA
YgWgBFfz9VQ3Ft+W/DU6pq5ZO2O78U5oP4Vp+R8SU+AuXAEDeRW/ZcnU7hz6C7/l/sHZmeKPahxA
NCVVObMsavjxz5WQYojAi2XSv32TVsaWLjcmJvK/Tsn5NsiKHFK9HaPdinGeGRMSxJQolETJ1sX3
DeSt5oAF5Vn1ktK92SAiXswx63A4AQyfcZp2RAsixokpMgWRZikNMyrRUBXZe2qkt82pGO+nXLOH
JNoU6Xg4bBBtKjD9HIPgUnNoWBsFwvm6IHdlMYNnK9DegO/UALYB68lyqkfoe1I+NViT6CxL1W5j
A7yhfWU6ztUG4wwOl6whYgj8zlKF5/2xRvmhclcrvax4cO9C19vrMHECRIbnDDEv43EAFBxK6abY
qlSriC72UW9v3f/v8Y6tbAAD8Z4hEuiHehr4zMR+7DrVO6EkIF6/0kUd4GIBup6BCzmfU6uNfCHc
wM3IhayesPeirkMKsOABFJ/lWxRgUalCCaWxVQU2WoTQE+6Nlr93CV24N65HPpHX1/GXv6Q2fkdr
w4cVUMdFcOd2DbTvdy5qqVbJyGEhSDq3MjYbEVDkf3mqDskklHc2aMDK3wLIib3b9kGTzifDSUGq
Ern8bTcethHZOY2VdpvG0t0Ncvvzyjp+rDkab5liKu8znKudL4vJcPANeMwt2P77bjDE/pegrp/E
c7SqlJuPzLrkfsPFTd8pAMRKDQkErOyYJgF3aLGNUqwfdCdJlVCSwBISM73vVXYyuFQ9tm6pj9VF
A4F76vldisKBcA4BJNWRLEQokIqBEaEIQGAWneURA+7kdmBQdwnfMRgI3r6hWHu8y4nFB1EBK72P
oimkispXePXO10CxZmV3WqiZZYvhKBjA79xVljf2SiSSDFjzxkgJS4oclRfrSO/lYlAeuDLJlwPj
/e736LqW7Whze/DX5FaSFBVH4uozmTxB/ivMP61VJ2Dl5hTRVPO6LWB0kn8YCAzhsDgBJhWRRVYJ
CQImAQ4Is9QuxKIts2JNRoO9411VXSY3n1YeWtHs4Ph2qL6NJyUZ3dyK9wTCTQ+RB9AJ0JCM7Kmh
Wlv+eV0h7oAke073piAJFgJYwK8/wAd+ZpRwDB0gTeiQgRiwkAnEnp8EZrMcPtHDECtv0JPwn5Ge
lNciaow2LfhTLH3IgwXCAT5ANgQKr3uhwsEuCqdQSnYRpUBwARxVgCxUiwUMRRMAlRGihuWNlq6N
giWAacevZUc8jNn4Il0His1cfnnLw6OYAeklBW9VLRxV5wV1Al27KaEikpSwEqksAlEle5C0Cimq
1LJ234xhdMwgyW3LB3vnZBWWDVagK+qhPGgnQgu18mTsCbIGBl1hrDQDWGaQvZQDEx2KNH5hyZ6X
WOeLZlArRTdJ9UupXJqiXWU7vxnSGvQxroxpoWp5m7n4cG31zYK0WW6rd8K/RiKqJgcBDJ/FimFI
xKECsZlwBbhOALFGzKIiIE0TXa2s6+2dOpm+S0vx12EGp4+vd5Y3wuENlUeilEN0u6PDTnd0z6oj
gJ3C0CuVlGJalUhY/mDwEXVOHCScW8OnPhFLLBQJaeRRCTmYIiVQ7ssUYO5JC/OtZIZrd4Jmm0EZ
2m7DsfMW2Zrxy2pDI6go+Wq0MufowTC48uqJ95XXV0G8+iVMcDDmHn84x8MoURMwaExNKy2u+PBS
XyJPth5111QEPl18p98su2iFrd7ksM0W3tRk2gDZZDC9VDWsrU5/eJQqM1kFryLESZlvFYZabRwB
DJ/+CnJQSBSSaYEseMJEGBuB6wAkNSoEtkN5K+1/jMzHMz/X+6tl8lXL88rbA2dgJiaOdMDUk6I1
E0nq3OjCTfDywH78wzNcTFxr0FxUrXiMWJcoyNAf8pYvqNMSzI0c956fW6Pb2w8EOJIRaOYV8E/T
vtXZRwlD7OyywtAWu0lAH/KbvDw9Eucq1OPfksMJ2XJOcg2RitMl7aBTO14pxULf1utkhwhPohWd
ckk84EXAAQ6fqT4SBbUmQlkpEqUrJKJAtwmFLtYDWfLre2nJJvh1Aw3DZ9Zj1rlxqEbXrp+ylIPM
v5n+mMXcspLSHTE6DqYcdrbFSomM7kwA2DlCCrcx7SZ53dFY5qxgNXtgvUoLkJJ+XMRhTFqCtAFX
9pzDqi6iWBRSFLCctolq6jQbiCQMskzTunpamAzISyqUWnprXkPZIhnAgigsZZNF1JsZDImH2anU
bumZIwDVAAw9K3V8vrxLbID7FHR1NWqNigIAV9gxOq47mB8FZ89ArztNprjDZiztETgGdbpwdNqq
RbD6okdjaNBvjusDOe+92ABwARSf1OMUZ4CsaCkIsC0gq0YsCy9d6U1vPhgNc2SNo7ee/Mc+Q9P/
jcvHwxjB3EVdWgQFlnps0KrqltFLx/FaXHZwknAbqNNLUs1K+t9/HXremtFQgAZIK9tbW7UAYYnV
kltDAJjyv7ex1cahslrrvz/hwQjdLdyd8QVQ4ypdqIymmsY1UdeCr3NwuSEKZl8kNpiQFRJABLXr
10IO+NX0b8Hko3s6y2uX6vUGfRqogV2Uwz/v16fO9EH4tLgBDJ7lkcbEgKRiSNMkItuSTIWkXQlI
kCNnXPXknfzGtL3nxMb43+X8zxZRtx6Or9IrYQbLrHPArqX/iQKnWjgAQ0wVlh3PbUIQEqd3BVcY
Idx3HgPzFvbATNpbw1sLFeNFf1CuHMsWdx7/5x/F9jcoVIBCVXlGLyFXKxWlEJ7EJLqskNqazXSt
lrq2b3AUXMRbdikY9ecsV+F47br8URKIAAAARA/6oMQG78/0rHDX2zzpuQPRxp+aDk1Xx/ON2IAF
/etRFldJjL7/Hnq6L7TwnnE0CZrs/8vDKnz+h6Wtcs04sNkLDUV815RxOVH3fXmrqr7cgfnABwES
1ZDqEjoEioIkIEhoEBCMBPQ0GgAouMGBwtbTNr9YHgc4XTy/iE2eSHNxP3rSKo9eLR57GBDp5tvy
pbV/yIQeX9gg45i7IIEKDMHh49J/wDHF/Tn+00wmkMpUjh9QnVD03c3pzlgv5Vth8FyZovY4Zcov
u+gL9iOpaKGEniHH2jZpBAmQ/450ZYwF2JGv6HqystIuEKm+I/eyUIq6lsOZZCVd8eM24SAWAAHA
ARxVhCxCWhWGMQEwtYCx03QCYWLSwlaXdN43TAjAh9dd2ttaBV8KsRyAHQlTsMqpRKoK3R53fEaD
ZQNo77N7SqAAdc2MSO6sgtjAmpCWu/qzdoJF8tJW92Mx4lYNPKcZfnLX4rtlkvZObq1XYCsKj4Zs
7Vn/DG1++vz9qA+vj4O+K5Fyn5iFiSQv0ncRWQJlYhIBZDB5KOYvMADgAQKe7aJ2BZF6BZJhKEYB
GaANfx7Q6wUzr10ZadlCDRcQw0DaxFNVaZ5oNoHxzQgNyo16KyAGPqQ1sSmJbh3JBZhqEiERm37a
q1U42plw1DFKPgn00Xdje60JuZkPDh40zI/p1NLBwM304rj+9zLzqnxaftKNiGASMAStpYWGXX+Z
9VaXfuDUWEvOPsNUrZQo7H0gnimQWtAVSTj5kucGkVQ3qhhobr0S89PCDEp2rx0W8lzFRBkp4QVZ
5pUl4i67BwEMn4mKNkkKAWSUsaXxGBSMkwoCnhMCdOnZhbAnfRhw99r897t00fIzMLa3mvYZ46ON
iDaceINjG/q2cBZZNd2yVASt4tEiy75lN6HuuWD8B4t2E8AoJ17ODFeOvqASwFGq+6Tmh407UrkU
i1nECQyDFbNSY6qTg/U14WUMFkb1GzNkKuXwqm0peZ8Yi5YHXHTbcM/Oo6lX9t7YTTdj0LkDNKic
nAwx18h4BC8wwDXn+wttwG8JXskRWu43uHuHa1+Al3v91DrzYCoFPR+Z/HDjzrGLzarrvyIWG+mD
0sYZ01Vq7zV38KCNLIrgocABItWETEM5MEpCFADLIAsAaci9ZhbWUDT1KR9QQLiSoKnNG9F66Wl+
lvujlEzH/GDJ1bsVj30EPh33c3aH6PhnunQD2gE3bPmNwbB4cLCphy/Sgy4ERx8k7j34iavx3tjY
RqchsI62oYRAI9sJx8KwIPrjjGI/h4lXaeLC8lWPR5MevyR4UULwFz9FMPhqAuScARJVmKjBcQhQ
Am9y1kIAChSGVZJFtLy+CAACAAh7urHC6YrjdWq0sNODW2bBnr5AFpXd0FaLfHO0Z4a0BnHHBqy8
n2vH5ynMrWejjx7/LP0oFNZD5+H/EclOHH5pZ7fct9JGn20KqOXH0slJnOaUulCWPNKO0Lk01F70
oJQl3vDgNVbkz2WOCykcC4KzuXSEV1qUYKAZ9ejlc3jqAwcBEJ9dilOIhQFPGJICxTFEIoC01b3s
2fH2jjV4HB6jhoZnXPC2umBwDqGmhTXLDjt4DSKtJJKu7aet97VMRFqqQ+oW/qnamQ1Bl4Ixzyuj
8Ch1LDo6fT7EbpmFo2TAa74AyFTsJXxrXvXsqORgFyoN1Jd5m3P0jFYUHQOeDS7668dqfYpMmDjg
tSomWr1uAtCgaYoMjudtH94OurzcWWoHlNIbOeUMwufWYzAEcWuMCgqgmb7qm2RBOCYN9qMXFlVQ
sOxwARKf/YiURRIaAs/XM4UVqguH0T7pinJDC9TtuIxgAM9M9b0gTuacE82nLeuc9QrluVtAjqNM
ygFAqrMzzDmfeAQB267EOXKUyN5VsUrGs7TiUsxaeOAQyuqmujha+r6mYf47yjKqgZZWrbNHAgXm
sNRrt4hfNckv0Set9btl6AKNr3Fiq5POHHWmDX3mk95TY53a7qlJVbrPWStLrEVQ1TE3GJwQ0Zku
QUCoT2aHARKfvTkmhNAUpZCREgR8MQ2M1LLGcVt0tZ+AgHnfeG1sbU+LRToSLIyCOqB9KVqF6mIg
poH0xnyN9gFhjn+Mz+1sC00pRKmwteFJ/eqUo6AYQAzyCESepesz1LWeWBppuU7StGeNgaHJwQ/B
o1ceTL0mbDbbg7CgzYOdawpMmlfLSnwABKWlQQOdwCxA30DmH7F+VxuUrQ9ISAMUNLljgVmaNo4H
baAuBATNiRwBBp/+CxRMUZQUBF6ulCAQVKbhQ3639cSjaKpsX5h6D3hiIDImQ4xWZk62jhnKwKha
XZFgE3BHHMtY4ApwG/BNcOc4aoUD+net9EbG5DeOKb8cZA1S3K+lf7R9YNEluEtX5WO/6/Sjb+4b
PJd9ywa5fwnokvh0Wgvlg3qeHnDE1CLqe3sNwwdGsh0QnCH6AOLLZv423FYFLeyO2klcDfSU07SW
9DdsUlyL3sdU4NON+bXiGF0N8xwBDp/lETRi0JkiBaJ2BW0looCvhn0eE1Wv0+LbdMB9nBT7fQUg
baBPLxPsvukBBjY6HrOs2mcAVd+s4YmYxHdJ+eiY/Ez3vmtncHirtT4TLvAC39WIz70FIrXgYrwe
jLwkslAfT2GpMNB61aXgtyFvjN5cjItfU2qBICvCB0y+28UJ1VNAFmWL21TJK7MXLfB9xFv0I8OS
B4v+xu9H08SMzPva8lu+bonwamlS105zSmeGGsO3s5C4ymr7rXXaUyKqKopda1ePtu5Xiaf+rbZS
N49H5f5BwAEY1YQsREsJGEVAkMSAIkZwuFGojZFAgjJAUukr769StRk/HPkDs5OYggKesqc23qqs
eVpEhjkVFUc7+1YJBXuF2jsMODO6aT8Ekx6s/8/zbnnNACy5ScprrucHO3DuN11tooJJCyEFzkdH
qK+Gs6ek8HHtXeQSxh0PdX4tpgnFN3yxddWVN2JdwqWcrFN7KT+OUfEb7OctDqvywwM772LMSbGV
KopZMVm9/Ukup+EZ86vXeaWIX83WyUKOl0AADgEeFYAsRWooiIQSgJxRpk8qBDYiAxC5Ydlfy0Yq
xkwxPntURCt3DQERzuG9I53rjuONRVtLlw98WrGlpVugv/gDCNUsXaEBE85YU5++3mu4AXHPp6Rg
QYtxTz0hGFmXF0w+9xakadxZNf2jL6pUnrnu+2N0Z4OTVzj2vmBiyw+DtlMnjPuHp2xH/A0BRvpz
60AhAQVaPXZZhAI/oVCyxPPEChp+Om37/0zXsdEcfs9VuMWfTtKq6OFglEBwAQ4VnEw0uRUEQhIA
j7a4C+GAgbEDBFtARnu/P+Xc4ELqOsVnE08qQUNhipYh6xq+i8Jw2cFS94fIMOQ+TeFCilcEcTgF
ULjb48rG3sK6fImhkWmaihBTSjuLk2c6S8hb9KarhVxIdOWtcbPj99kx6+IWn4PSt15H1XJhUJ/i
iyVU+OOVaGK2MK6NvwhDsQLncCgooIfftDECK10//0Y8jsmkOwW1XAGXBg7eHk+lZiBU1biIsfo4
FwA4ARpVhCxEwREKIgGjQaS8ERgbAwjWWEr5PJn73XQqu/TKmSWBpcR9mlp8d44vAXbU6bek5SCm
ONs1TCUfbS+/lp64GFw31l10I8K+Q4/RiUi1AQuBRAMvOo9m4y04W1tcDF5ShAAA3XSGC5+Dlcda
SJdMIj001SIr8g9wDcwYqyBYUB5447zYwYljPhBgxUwWksQ0bhLC2pVU/Z25wSZPQhxyymyumw+N
CrNNjplLu/K4CexrI1QVHAEOn/mKkkkJojIFvjRL0Tkcb9OHfthfvd+CA2sCeXiseu+q+Q57uL8c
PAUi6eoFEKGRUxvX53CHGiBKCvuk6hRvKi96jXqhaZDcNYCO05Z4Hl4BQWNSrrqSq6fShl1ADaow
cYoA9Zv5OB6Xjp3TiO5uF+HPVh7BZs8iye5nnwQJiBdE1d1npkmaKSivQA/K4H1MZz/Un2fXNlQ5
uLLcbyEXZ8QAVNACR/9n0naA59rOySwM5IVnfYBdXZ0dnAFeDQnLqNrp6OmW3ec77sAcARjVhDBS
MhSSKCCISGIQGbiyxZMAGAyEgto++QPyiqePwbMykQiQQbkPnUNbwsWc+9FX5JgSZSrRe4poxjjQ
SOUOsvGsDsEBgwEDE491/appFNlNAkPbrkjm63335hKS/FrjNTXKfWma035xVtvxfTRnnOYjwygU
6VvH6C+J3FP1tDOOoWLddBW7sVl7w5tg6txUTCEP7gHJhoBEPi36asK6CQDgARpVgCxEewUGwUOR
kCQTCAlZbqEkMuAjaChItYvu4dfkGmgTNlv40LaaDbs75Gt2BqS14IPHG/Z/sLfjcR/pkmBnUISx
xvqRQJmz06FNfycaUaeKkEWpXEBYF/F3qW2xEw00oWG6wkENAvdu//LM8R9Uuo/R5X523ypKpXY7
BNXRPnkveJ1iC15dJmORQzmljL/3BVZnl/C5RT9He+fzDVyO3G0yXz+jnyRuRSY92CLjgeX/Wq8f
rdF6ff/SuiI7QGDDw4s2MwptFuSZoq8azVxQmShxGsQZYe86NvOYGM1jBwEIn7WKYsJAq0hNEaAs
k9AoOjCz3Ou/rnYBNQbRq0bLj0W2CdA6XdDWpd0ILLVaxqzNxxxKxLxazfNraqp6/ki/lTiyYvCP
LiHbnTxrgT72L9ECxccKu40eXPYUqyslF3l85jLDg6BlqAobzKTBywTFxicyduXesOrUsoQZ07OI
kh+CvjRASOgXYFLat4PIePw8zUHRjg3Pqy0tGoAe/b4VHqE61l6PSJKBgLN8RAcsYQFsBQ36qEBw
Y2h5jTTuk0nZla1ZVqNrpOrCCkvgAQzVmMkmCiDKIwE73a2dE1gGBTfGLyDVyAAOg9HoeU5SGign
p2DainJk9h+ziM5uw273R3z1V5OK8lJQT0d43iHng/NGbHCRagYaXBxLWHU2aDtspWfYySRIQR1F
mG/waXDpw9snj0KnUd3SbaGYRojzcFYW8jd2+EoFuunGnKDGtHs0hDBS5XcqutfwM63MCdKbqu8X
LrmxGMIsnMhSAyYxe9+DTkRVvHj6tBuTvpg9vbjL8Zc/zv9eGm2A8/ErmADgAQ4VhDBU2KAEYo4y
0GaGGxQSIuIGIEnI7fKGN9dFFJJ6qTKOo1J287FneXvZ0bMDf8lsd7QaUJ5ifPLs/P7CEg50+BkG
jhLTgzMcbqZgvPQ08ENn5a8eZ631YaZ4yU3tdWand67HC8enRH6pNQtCDKhcqNJNM35a74sOqpaJ
SreB9NxLuPb14x2oypbej7vf4M7nJxrghZ5CFSq0BGq+xMnbAOLF37p5KbLcVxgJbsWzJWMAyeIu
AOABFhWEMESLDMRDQYBIwhAQQ8sEAbAIXGgFFIHY0xCDyxqYUheUXYaeGnyHRN4KyCVWTUlneVgQ
XQaY9zv5mTVItSzIYj6MaJHc+/YVnaHiCiZckFjCmioqY1TODLD3vhrP2S7t0tFNjD5cUA7q28GO
s8kvWd7CcjsZERMZpSWF6dE9G+CwraC6AEH5LnYED7kFBTDocsuS+kTLSywmf/Ibh9e5+j1uJFjz
XFCsAyRViYyvUjFV9BCWrNQAgOABEBWELEM6IM5GFACDIB1hAZkQAhLBa4brvd1jMvjq4dS8i0rN
iqDb8HHzxc4uQQ2zIxF9mo3nmEQqwZoryht2u9tpM2hGMtdLm6kFKuoQqQWVy4nHS92V9vmab2Ls
eDAFhJ1kEm69Q6hi2w5YLXa19OgocJbUdqjTiKl0bIZsVO5XfzMygOQKbaL1FpwNq10zp0J136Gw
ADgBGBWALERTBRhJEgCIdW3bmnDgBhQiBYOVndrILqLki8MS6rMGYbGwfavRKTPlkjY51zYMim6L
ol9Ao8sAAdnW36nYlbZ3q6Po/qu523dOaa573V0PJvBiHbicuc/IVqzAPkNU9OvgU3TiyU/fjIM/
uwyEYxCGAZDKrfCsPudo/x0dWxxdZjf851VLJiNxxCf7rUFRKexPOeIdEPxQPLGEyDtuIrMxS8hH
9MUYj3z2KEYWeJhvjtpj537U/+bDwhEDBwESFYAsRFEZFEYSAIY4tUts1lhCgyLTEg5vv6s9UktD
2TMqS5tQ0zT0Nt603fIDrnDMC9nksZlZLaVOYm/FhJ5HVxrgyqO1QJMo1JE93Th+Y4qG2dd0wKTI
Z69RSy0WeDwNa1RYm7AoRj5udenVNQWonDzg3QGL7NK/7xBIQoRoevUQUZiji+hHcbFlFdvSNfqY
LxgolHkzW226dj/cUlwKTOFdRqgyz90q+32enffo5wi0PdaKMyQqHAEOFYQsVOkJBkEBMyGrvJS0
Wb1E2gbWaLCh+yj8+22+cWOurnG2oYTOKmUqACEMpxzzui5O5c/Dz5FZu3GmC9qknqr5+tU4EelG
5THurC6eh9Kd5S1bUBr4YjBOr7Ums7r/3spL5o2KuF9KfbSjHgN9FG1gu9f5Z0nOfxCk5iwIrAmn
9aVCovnlapOyH1yRSaXF87TBC6DuOx98Aq0jDBPX5ecyJvF01JJNUJKtAvZ7EABsVBlu/2FGF6uN
/vSej9Hlw4Ate/EtVTLA554fZINPloDFO7WralgdSY+BlQQEZHABDhWAMFS5KEQCctA1bmOgAwBE
IB3ithPQWpZSjiXXBZCI8I+TG7mkw9UqFE4w009TFKalKvhz9QVTZp0HZovStw0Q09Uqyq/kqpVS
YNzJh3rphSLBqiQD4dStopbFolgkMMASyd29vm3cCIYuNHqo7zOz7Uf1jExrwPrl+6YeubyK6IHD
ZIWyfryCmtsaB5v48w6NFf6B5qDfyWDmxVC+2nzCW2P9LvO0oAzGC+TrO86YPsqR6rSndUAcARRV
kkTxQAko0GgDRgyAwRLW0r6+B4BO/zMr1X1TBr2iSGLnVvmvI+XpO4nHKhwH3ICiIUt7R+lAYyOl
FklVmFu2To64fH+JCk6AF524keCtaqbcA5opVcw/3fCpAXQ6HWpPsjl+cOmlVs9ZFR7YZo2OGJY8
ffFuwfio4V7fVIZ/yn+M9Ien7MMjtO7KhLqpAuuLoXGyMQNvYkdZl42LWtAADgEKntk6ZDISYSxN
ARIFmVZgiIFUnYtPK7hL93T0Ws5fafv4XmrkaZvLZx8fOl957Fs/PgI9hM+Br2gIS4xDzUXHpuhs
dM8mxbBXLcCcygeyaCDRnjCzbqC6Usgnu26C/h/ICA/vhktvhkH2dLq5MZmASZPvNL/mhzGmBGzT
XBz2o8vtGIu1cmPM604rWDgInX1N46jVcYJ/avPFITmpoMHNflbk1socJJ+WMLRTMLANJYRK0+G+
CDABHo5gaFCVl7nSBACoV4xN6BfXXyoB+CAt9PmqZKZuWgHAARLVgDBEkThCQhCAiKjTDRoDvSZB
CM6QFhTlpScU7CzzV6m0hO97tB14aAWC8JOp88Xq1oioKGD7LGm9fuSXVHT8oasKyIVHQQmDM1m3
2IsxIAhOvuAUCjN0ulEt0BqCKdG3f0+cHypNiQ9W/CRjIa6yBGn+rzF4X6+tpskB5DFZlMcFcbxq
EsCKBBNSM6LdBWn6HvkOlgLQhegWl6JoM/5T6vRBJN7RuPFN+JaZLMe1Itc7/xri5ZAuOAESFYQs
VIMFCkdAiUBGcUz2xYHR3qMigJKSwU9+0c9vbFe7Fy8ZJLUnQV5ToV00hH6WBSrhxBRgUJYDG+jH
24M79MnLyAoG3EcXPqF2rlHLcQ9UbMGNDIRJj9WwOW8EPBeVxvPYtDSAFW5qTEUcZ67FLHAJZFVl
5zf9T+dH4UTzHk+sfZvi9kXczYYgAQaUKJjqsBLkFgDAxQpSy+O5LOf+8HLVH6HFj62FONidIyvm
yYgtDsfx68vzhWHPW8g+n1UllzIK1THAARBVhDAkOI0ESmCYxYAgpbRiyCgUAQi1tH6iPycwykOF
1HMCJ/1dj7ScZojVYkyu7aQcitO3YnMP1wPSeN78qnRNn963O7bmM/GnQEJ1fH8PNaPdrhA1OLHK
4ZcRl32p4m2wYQTvljS+3T443+6lWBBjj55sFYzx9Pnrt2KGmV6a8V6/bSJTiXZquPpc+/+Y5o+z
Hu6l8C0ym2HIpqiztRagod5lwE5IoykKAwcBCp8pGzKiwLSMjFNLMZkZAp2cAt4cPjRMzITt0uop
76vkE9AdC9zfn5F3wOp3fYtojaYfIDvhqbwagKNqPrGJEKyV7qyea/xAgwuyCxtfsT963Oc3ecLR
XX2b6ua9bMwETqEuVc43Mx+BDcbO6xdFaFrB39tGUTx43SIBo5WXlUDAh+Ipsdv2d3HkAEq2fURZ
5fkGBw72N7JxVA9Fk21qWkgaOcEyTXvncMpqrGRgBnCAAAylzlSBJ9s/ks0ccvOv/0arJpu28Ze/
rabR6U5SFOB8k1tfT/wI5NKxILuLP9FL+pFyW60aGupTY4TKuVtJwIhtyqdQWUEmSLOBCQG1PdMW
XnQbWYBwAR7VkWRUQRRGgRQAgccAYdDMBtEkCSw78t5gJGQxhe1u2JR25nQDzYMCgWpMGRcjrrCg
AulKbf7Nmo2yHqXhU3KW14QVVrvpXStBZYrhLIywK9+b4yAe/uHbD5/f3Id7ea+4VJ0EorO9lcvO
zH4iQK+kf+eEJ9q9G/6fS1kf3ywjC91sVEMTEphV1XmahcALpmviVjmCAAKSBUMHARYVgCxEUURS
AgcC1BJQMCKWEg3Hv7vtwM24lO12osHQZ1rVecLvrbeWtjep7RlGjq1UkJw24oXHjG+f8KuaOm0f
y+sdMA5wzeaxm4LaoiSjKjxl+/EOilPSY9m71e83NTa9w7WC6S7FItmd9OXAVlhYCp62e8S2v/kO
pW3hdO/0Bs0XfvQP1q7LMUaRQlHAvZGBUcUi++1hdAADBwEWFYQsROEMQkMQgJZRfTCwiiYtSrUN
AKbcZZd/+BRb7aVa0cCFk+T2GyekLhiKzyXTV6l/nZ25/H+IAt2mO4lkAXGbeqXlYaifIa0XBXQb
FnbWYCgV7BWNrygtnC/sAtTiL/IudlFjK8ARmT7m5k+CEiZUy9mGKxkNxkaTW36mZ7SAgcw12zFq
zGBsFwmcMs1WxGr5GUhgXJ0NznOaasSR+RXmdOMSh2Hsa2MSGds8qx43Qg5lhQNIUdW6PlAAAwcB
FBWALES8BIyCMKBEQCJEaUDgBm2nfDBKvdilddAdSyKpKm6QJ7BdVdtNLocXMRuIPoFClAQnxPgM
q3uFCH5MjH9AZ6/rFp+XX9ewHPgOSNrxtVIeXtxuLicIzkL13pWdfbPA94ff1+aTAC2tN9gzHkaB
DGjzYwChntR3T3DF79Ezb4bbwlhXG2nWTTLpKxqBldnT3AVMgflGl2JhBIxoxGGD7FB8+eGbDeof
7/PHoCwPwHLPqGgOLn6dmaMsw+AAPnSCxozXADgBHhWALDJCGAKJYSFYKBMKBMQCVpLsAOmzdAGS
lgKN6wYRPlAQY1pn3zXysvOfr6nyfDjmqzx2K5QYYPqzGR1Kjdl8kf+x+LbiQkwDFwZHi9B3sAKD
0PatwqRAIxsIqlr5QCubQSHynSsoJTKIQ1O+H24w5GABh4K8ebyYCCH+3o7bHtulcMnIaQuaw/gt
5Yf4KBsQjqUUnqta4qSg3vIae3LYEVAcAdaR6otRxX22jfvj/bcVriDhPP8TsFflGscdTcYX/P2V
Grn08mRs8N6+l7JYlUAHARoVlEmSOghKAhMdLALbTBhuFAuwK7/L7ef79WO7c+oFJcArPGNgxF+I
Is2anXeqaS5j4rPyVO6PF6blqYk+myZwfAw7omWM/ZRyswr50HfCqmQT/RbjfrEvi6n5kGZ0KtyU
5x6KpFv1u69XtHhKYBKAadKcYbX8gDAGJLCwiKoquFlbvc8MZrgdEYzwtFZGv2j7L+7+dghzAkBc
pEEitABSIkAAcAEYFYQsRLkVBiUBN3Gi5ewWwzWGNrVV3IgUvHRqy0rnNLZXr1hMF1UAxq72jI+h
ow0iqxX7GlfTDtUzGcSBJzK6E9iLqsDowa9414teGBgYeW1nR5r0czWNgrbhjdk0OJEr2KwNi6LF
gQGVXVPPhRudGbnBkzZFgFW+DqUdICMOwdDrSYG4sDa28YsGHpprt0qLI5cbAyXfJa0xx6uVUzzp
5Y/6jTo8KeBemhBeUzE6dIWt456uteeJzO5VkeakQlMAHAEQFYQ0JHMJEiFBERAiUBG6Xa4BphQy
N2EQuwoU02XjSUgBtS8vev4nVX46Tafyk2uP9e53xV65Y6Tr2+G5sK0LvQ06QC8UjqspF3R0V8pU
+bETay5IGrkp5BLwi8CvRUwyPUlo4tsf6H/LR0cCudFJaUjUoWLIMhgomnl1mKMHNyozq6Z6xbCt
IL04ZUDCyWCEGN0IZ0QTV7pRmyMjSWcVR87J1U/S3KmnpOgnWCeDrOl2HBbCl6IQaYOudWNI6rXL
0lkksyw6ZiAcARgVhCwkIWDEKAEDoALAPGkUVZosJEn66t+ccF+OnuIkBU84irFL0yHDXJNL1rod
zrNSXZ6HrBWIXzOwkbOzh92MmbeLVSUslh9XaBGL+5MH9PSFc9SOZ5QSLQZd7OyPd7e0HWjebC9U
iledTB9zdaplqEiTdzpeUHGDp8u+3xylcSF1ROk6QjEuUklno1/SOmr5zISnOlsYnCVUTdMkBwEO
FZjIZiI8iGIRgNm+so0XKEQY3ZWKsdYAAD2l8/S9d2E0wNLr1C9wo9bK3QZf8PrEhbYLdHQqs3WW
qOpdGTsWdbGBcUU/zYG1N3oTzXuecgGA/Zgse3ZjXQzGxViW0kKBtZAo2wKWm5SyJ5wFMsvfolKB
6oee/a75U+I/U9JCtbak+zJSrgJLEP+tH0ecRC0HnHwqgAFzAwHdzDM5VXLbmbfmsO8BYmmoTzvz
bMjph+cN+zprYwoS9evVdNovZXFQ4AEYFYAsREMFIkkQgItoAghpgAVcAUt25faaiQZZ6ubcQJJh
B487SvoU6W/dieOiQqmCPCbXoKs1h2henlC8JQcdKtx1YI1VtOvactM8SagRKcbdwO1rh2w97YLU
PxsutUk4mqRxB65zGi921Z+MJ96vkjwhqTgFVq0+aVzkhkpusvUYBNaxWh4wUAfQxpHku7bIFOlf
1VGfZejGsDHDs9qvhK7W1dwNF4NVPdwlOMZT42f74MAhh2idtBBSoA4BHBWALEQ7CQzBQjBRZDEI
CdIkupAXmcRMncXCiLYA5XiWjyCfXY9qeGnNiVHDaR0JxU/qbD2gVzB5MzMDpPLmCg+37P2vk+Cy
MJ6R1XzivLUXfUvKCCNuzUIWPiSIsXi/P1ek0rtFVlKSFjU5vbzaNGBCfpg+75FyGU1Knst4sEg9
EaaPiCOJrzA630IRHi0eG+WQz+Md9hnr5hWvuoyvgoWPwpJJmoVRhQkbigwuhdQ9GbFE1LOtSDW4
ie0PNNl3PyDj8VL+jfQAZylzJsU136GL5pYfjuV3tIuZnfH4skyogAHAARQVkUWBOAm7HDQYXL2Q
oCYJLge0fqzSn/9iBEZoVbawFOSw4/5rd/qCs5ef+UeDNP6Vmump2Vh9wZOeG9YyuseYO3joSiCF
ASjyB08w5IxizeMjNCbgFMIxkQQQhCU0y1swKdJwdpCJGu0R6avYluzoWEa0+Knp5IS2HQ+3GDyR
7DHa99ssyABWxS6VaESoQiVTtuSIkCQAOAEUFYRQRLkZAkIRgI6qwWYaaUDLYVkiLA9E2yswvAgm
gAvCWjCy7LaKkBBsXj5MmeLp118KCXcc0V+hOE1oj1AC49jj0uiS4xG6XKZTNtuHh2N8HqWlgsML
nqGrA5YtmsFIoZcQVwbzCJPEKNza1ffQbXrhEv8i4DBuHdAMlhELY/trwUlB3TmARoCQn30K0M1T
b79wQ9VeFqE/0XPZ4TmCjmIDeDTcaMuQ6o5GTdHrztQMjvio+EKdIXP0uIqADgEOFYQsRIsFHENA
gIMeS6CzQvuzvrBBcdBTn2ffv+deT2yHQt08U7zKUbf2PEH6LsRoArZ6x7wqHc7QB+YL3OlNv5Ne
cZ05BY1vhvhbW3mUYD41y43YdEYFRxyXJWt+Zpx2owHkif43zrcCW/KRVsb7tSk8frSbklWeveEh
pWrAEmWsodFFK4bQqGrtlj0J6kNU+vZ/bZjUJLWHXyCHbiy6FDi9sPzpCUs3IYkUA2tAm/BR62tq
wq8Knkq5+Ve/k9nSdS/WeppZz5Ue6T/jP2pzvFXaLnK1MByw0loXbcLqfDAUYhMCJOABEhWEMCRR
HQJJMYoARFoANAAUAXcCjb1TUhoDbO5a372PT8E1ak9Wo/WFXexTnlFRDM3ih5rxqg/2M0GV4Npc
tBphFxRPNSOjMxhppGAp4Zj0+qdKDdwPoajcxCYJUm0IhOV0IGgKa2hwRpLf2+1vC1Zr7y6iua8U
d2x4YUnGZsEeWjj1vg4CgAsVTLqCQXjhuTBcCLkLjgEMFZj0NFqRDEgRAJ40HCUgWw0VkswEtAAA
0hq26uu15Az78irSoVBQERooDLDtn+T9AZiCMfYBiMrhqOawfnNwCJJVfMGxiUPtyKzZN7uLS64+
xvcqVMbtCClaKqRlh5nofMDaRn4gbZIPeMYKqxTUc84J7DxU6F3ii7vGc62ucfYU0MZsPQdAa3OO
xaXQCSUUvndyygnJzrMQ9XhMHoHFBClKAw9VbH+ZTAAKzvmQ45i8l5nV6AOsdohfAlKq3qn7m+uq
oDgBDBWZECUaFYiDgSBJQjATMuctjVrcDlLNo6YtCWAAGs8vd3zZtp1NMDW9isLOZkJzuLlzsfvM
YgLrO/tnFy20LKzCoDdARQKk7LNg/74ibOzTt/5/Ul/zq5kVFa9f5SLhQwaleyyxLTkJvhpCC0IT
VwImRaF3ZZd+Ihn2tuZvtbVhLjsiSWMFASU/ps3JYnlqpmrsTJh51VLsWozMKUUmrkrvUuYf5r9a
cv7qUh/cGETS5ftI99YbHOpaeF97njLAGTMEHXvfaaBuVSZZZ9E/j+/0QlcMNJuiPyqoDgEWFYQs
VDkVBCRhkUUgJtN6bNOg2Lu2bsti5IuBQ60srXPfjURAbg9yo+DD4/s9qW/GjVU0CZUA4N1HxGiC
doCLlpl4SoIl7Tng+0pK2O97yAzRQIsrlQGTXninXbJJI5anpJXr8I6cN8RGUGNnUEqZ0deNVDSu
69XHaaRUVIhKzcrS/GdEOJ70DqmB98hRYunYjabVjqjUCLiaM9YpHnZdFUJhMRA4ARQVgCySOw0U
QxQAhSzboaBZjLQFS1hGZl5cZjVstT2MSbuTqBtTNCPUWFQQHudtIWS6V6d/sRn//nctcoYuDea0
4anQKstBCNYBrSLu1THWt8S4U0Wd6nBLZ/Wv5b0hZqk/zbzVmRopedlZ6Kllm+Z2WHgOw/h1KrmV
k+D1wpR7IZZUTDMknj2eTYfjl9GN9fMhYXhQSoS9eVN4q37bY5b6bbqxlOvG9kWBRFXK2/kQl2j4
isogAOABEBWZJDYKUNACOzoSzEAlmy2MWR0AIBTXh2ynzQUAUUX0NXPFxH1IiNCXCG/dBQceqCJs
T4fz2CtuZhMAVu8bflHLtjeHmZdJ2CjBOWO1ebUK8aSN2rB9gNP9NCz+jd/ACCxFxRxM9l9uO63h
pC4wbJCyw75gzkwZhqJK72EyxGpnmDxvUzDZs6ztuCGfQiFDHzy2rxV6Ny9zu+ONscE6R3AyYGnu
J/T2Og0NNKue4OQvIXGM6HoccoY8e/KaBpsHARAVoEi2EjiGgxEgRGAnPOlXqFmLs7TShuMtBAct
RdRG5vC7DZwzwucE7rdOHUjj/E5ZsMz2Nz5iabBXXygEqqia9RYMfcsYItR+89WH6NyG6UPuIU5U
IfF83PiM86VILonrIhoR8HHHrarYNTbbwCzaXtOnBz43mwnu9RrKk5KVBkjp9V1MqzF3fPGypOpV
cRznp7B5gEFi3eQ/c4x7/th3ezL2e+smovl79tI2ioMDNG02VzEpqczmrq9dsf2JtCWAjRxAAwcB
HBWEMGYyRIaCEJCEYCZEZnldqFg0d1o5tTRIEjmGRHWANMuhE2ei+xm+3S3BLZ0CCgAlthUUkZ1g
zlXfPZnBqsmSy1tygqmxEbMNVbWRpZircF88tOggGdxv5VyP3tUiiik0gHqDzA1CBXIsTz33e3Ow
09uNAjWYsg6e4o2oV91eKtvYHq/t2V4/2ay+qm2lhXQUdebR+vhHR/uxFNcNwZPaJKFtDL+Z+z7i
XTIXGahbpu/H7et7xpLiVSdolxfw+ktwvRGYBUEhwAEeFYQwlFEZEEYQgJmbqHmMa0nA3piw2LiA
WGVU5FggAUR8V3U67kf12UqFm4IvhJEc0+bVRUhwoOS7br7yWx6wRfFf2p9Dz0AymRdaK74icuc/
i5OpT88J3vBMMSXv1AlnIj3JjgRquO6YmqkdY3uLB0h9HFkuwkyXlKczT69KiQB87Et7JBF26gsm
KZdebF6DC5RQLw00Es/lfwJjKYe4/0d4/hY6OQJLcPZdvndjMdHH+yWN+INOtcTOHpxGm/dGuZHK
JhYYfGVJ6HqpsF0FCyqUguHAARgVlFQ0OSUIQxKQhMAm+xt91hLgLbKCxCwMnnwGQQZbsqRENJZj
HhEoMt3S7U1Cth0sMQM76o4rkjcFv6s040n3WRcXGoDTHePDcaeMdApnNi8GtaFU+KLTPEF1FB6a
PhAhSrXnKbR2vyqK2SVwtxMdtlPJS9oDNEzB8knQgoutC6VM+UpVkYL+FbxDnRlvyJNdS+7vjuXm
I0FCyo7gAcABGBWEMFSpLEYCYlposMagDABJWoFEkI7VU+ANOphJUmRbJTnw8heLlNsseV2W2Qpd
EHovo5kLvC96Cs2spOdVaeuixzPUzMF0Tc5sRFYXboMMmq5NWkrNuvaY5oTZ+sGVggXQmYZXav9H
5jN1dE9cyI53A/zG3ZrS88EKVPigUrpfgMOhLDi06TU2udAxB1tLAOn4PWsPewjQwjBbM0O6KGVq
CeEAgMXvyrnEVijt/S2WFMeJtzUmj59todPaQA4BEBWkyHYKGIiHIqCEYCd55o1qrBSwMEURYAZ5
zwOm0N2rP87x54VX1tXOiZqp86n9J/InoCxZNaaYOnbvpekh+Yy0vWLVO2sJrSS+fivrBdi0YZ7K
p1SoogkR+iqwWXzMNB+3BO3a4yfubnkPHzZIagktzg+TpoKDVqhuOqcwZ9GeHQrCpDZitAdO4PkE
uiLDyZ+uzvAnMSSwoPGqwNrUUJFZrOqb6UMPn28Mc1ni0i0ZR4A+kuCymfV8NnljgyL9Z+bVjoCg
mkoAcAEaFYQshIMFBEoRgJcXliQiyIHIgsmSBKuSjtw+Lh8p4S46wrJTVVgogjc1RVM13FNt7eIM
BEgCY+garHs8pQFazlz+j1pOAAZa6xPZIPKqAHAXjVVXe/j0Z9MmSlFPjad07Sz0HpGi3xCTl0lC
u59FifnEGX3JoRJZJ80HZDZGkz2zKcEGal+0parOQGMKM/DAYT/nxwvphJRpp1AyGxzUf1vMiyop
zjAhq5xWzUk3poLNxPcVkOl40ChgABwBEFWZSKESGJYiAR41lX7GG+gd9WNq0ERaAACGy8td2Mza
1NxrgTQEQwCZjStwAJF0FKcNWJfGi4OBwRAHzrdfbFDa92qUCqxoFluLHqyqkqvMopsz6LyiuVYn
/D6gaWE2pyovLG7GQsQ+yGLAP9OLXRuU6qkqhZDFTf144Y+jqoe4S58Z0EtMhc9YNFkbuYM1wPMa
kXmWZi+lF/9l6h2NdD66hj9k89D4MaIMra7qMXf1Urt7FXbP0uqvLtL9Qr9hFKNE+I4BDJ9xGzSq
UQFklFLEIG8ThkaIFuBTFGxMs+ujv18HjjXKOGd8TN9a+Ye3PbTOX3/PZK8leCfdBtPPkf2oGGRd
a6uOk83TFrCLCF3ioONG2+bp2cPp9Ua2zTctvq6N5MVGHU8hMeJxrty6JG50r9p9t11exwmL0vIV
lYy13gDQB+NCvlW9mryfRGeeQaFklPTxVsXiZxpPGoIWULTOdoTje5zdUAlm7dUTfXztldRZVDF5
JZno+nFJoiF7EXO36xqy55ek6sSU6JvEVoG0fXmAO3O8O74+njiSeYLYgDU8O6l6wpa1Mad9075k
4blHWIPytViAL5lzIAb5+3ru4bCkVY96JQvSMPNRtx7O+Wi+2set0//TfBHAAQyevbpKBbgohNpG
RVCRQgXefWY+tfPJ4+JqkLzFccfnXCylZ0gbbqNgVO7CyHEWZqGeRbK6mtaLNmRoFdqHIvENPlGk
RFBNzTuIVsmAoWYVsNLaezKkQ3HMR4qzP9QMrSThJfR3n/+9m3i3vqQwgAX7lV8/Xi07dSiwPnxg
RctCaJ+2FrtBTDFiaZlC6+59TstPgc3zPu5FRqw+TGLIQQmFP2C1AEYAFi7VVr+ga+azNboJM9uA
LoRGpfrlatrU/M9hU6QvskIfYMsRrfjorbHpWZVzYZnUDad8y8jHAQqeWYpmqoCkaREQlknDEzBZ
AUjFGJSgYKdsSQFn1hDRt6Hntl9U5a2sx4MkSx38X3tepJtRQ+Ha21Rh4CAfqUP+3jxN0rVRrFeY
lFmUgunGfnLsEtXFbITwddY/bcRGpQcCFRQR20yTVLgfA+mxc6vPBwt6feDbhpj+gDF/CQ7FsIfy
jf3+oSmFXtqTP5T0O3ry8kxGH63ZjGBTTNrrmnIgaLPYxDXh24EQgAtG/7SrCWE4CxsAigAk8bk9
HPf1O80Xs0apSyqKtTAJolvak7WnPjpePE7JqZmdhl2V2qufP/hIq+APU9edQPlE54OeoPZ9rCO3
dTSquLosbXdG3CFpQLfGVvLuU42yWMvMnhbfq/obPcscARCfYThijJgWSdi6SegW9VAW9Fnlvu15
N/HIsOMb1Ne/Sl8MGN7Drr50ymOu+B6qkwgbTjHPDtLaPZIUeF+lg0OYit3rMG3DBeSWO+ql3/UI
I1vpFP2NLpN3dgYhOFWlYPmcFlLSb+0Wg9MNOwYx4PcdWNTo35UjCdfU3Oc8aFScd7fWy6uDH6YS
BqwuWZSxFuyA1Op39ddyn5J52m7wz6loAwATAArUUrPXWfxFJjyoX9re/uaDbq4cuAYcyxqWZ9h7
IIxunNRiiHAI79nFVnm7P7lt8tDDddujV76cff0USOfbQyMc9xVLSZOAD1y/QRcHDjDwDMf8SHw8
QBwBHNWYxMQgjQJHM4DCwGCLYQ910wiLtbTNIcIAkcAA03b8bdIVWvga9pHMh0KVAciy83RlCFoi
KvwYcc9lL4AskkFIr+TiHel8Jqa88bVlO6++qPp+1d9zhRsssx0KGCZRKhhxAOESCHWVB/0YP/Ie
rfyg5oCJx1fwsPtUIRzK1RHVMCjBC/mRhubLMuMVTR6Lopt1h7LNOEmXR0QqIYhtyMfQEQAOARJV
mKhCkgSMgRKA3pqyzBAIMObClzdBVWVXXOaRwq3JZ5pYmP271lkYGJV0wAEhiGun0pUf1LzrHjmT
McJZ5e+W+i1zOjxYv0weMOeEeaeqOUJqXycOnQiC0dPqgN5I5wJDdEzi8pi4YSzADG1+hrJW3oR0
gAOEXCMBwPGgoL+CgTRrB50IjxAsBgrGFIypGSqFQF0++DyYf4YsPiRABwEWn7WKfAWKUqqgiVjM
qiAr6zpgR19pwtyZHV52mfhne039aQG04CVJEJ8HZYFHQGZWWiGyHkKhu36T1I4UKA3GsbuVIUST
WCxzMz0j1uy25Y2LrMW53iky3SZn1O73wSxo4+Vqgvm1E+xzzvv5l1GZmZ+4x5De+F1WwcHE5WIi
51F0+fPlz6taFAU31eNDYMBy1zxOjUrU463/p93f6fLtqYPu+e2pF7Bj7n80DGKbS/T93acnJvIq
OBEznzHUJxviGMAarp+H6mGbklAjnyB5uThW5YiZddV/dKaZgpuAHgKguW1kC+xcynB40DdLk3R+
p/nS/AEKngk8YkgMS4lomWSdQwLZOQKekgLdJGIFknoEvn6dgcerc8TwW5+p63jZOrwc28la3eyb
XoPjkPS4o2Wurikvdy07dtKICH7WsxD2i2m38+SCPu1qFn6dKPzfxRAAB98Sos5eeQP46ZMFfOOS
M2/DPEC484/OfMcWLCQQQAV76cL88GIUT4JJx8AsmIUOI+TXKGkj6uF9bdzUG2BWq0e5YrDrQVGs
8wlSlGcNamtUIscpq2nGecw1NYRhyWmaqquP00FPbzvhJGqrb+gjkOttbgtron2rRTCMmI/NyNaN
T/qsqbnRo4ZU4gUxaWl5DITFpTmuUqqbjbHo4ATPfw6tr0o5G1FjnV5e51//nr7pAvUqh80XP8jT
1d1/Lrw2CBG4EtMCwA/GSFN9SBEUPCYfeikMtWHmtY7WW0UBdid+ASTVkmRUKIkIARGARCAieONL
NAwBnLeljfCgd72kvuY5aguYg0aiKmhRXOKqCqywtBIoYB5wJbvLGqaGqFQmtNJdB27FZrCATC+k
stbpCoXra6SmgqmCojoKCaKDTQVCaFFTQp3cACslVYWQpKa8pYLEdombqnrWONxKw0dVfhTQUeJR
WqquoJa/VrmABbZ/LXrmtsPB/bV/b8tevXMAAwcBHBWALERhQFACAeaAEIGyFILgiYavI01TShSt
tiSVHgd5+XsGGzmFO9QbYsa1aTfCj4CQALZYIOi4NkOn16N9UffX3pkXiuKuRmwvXT4afMdM7/MF
APQA8/2qB1HABsV8F797T4KRljuA6bIB/CS4ZA4exo0rrU6s00P975ft/7b7TUKdarL0AqC0W3uo
ASQmRUtoWTuUXAA4ASQVkKSEMTRSAmOg6IQtgKQMQRYd6NxJii3CT4vtTa82G0QuOREKLczEi5pk
vmg97G5ZQZmoIlaHPpFzA+xpcdfUcBQdMI09o0TnBHGa+xnWNBC8c61cLOZuBYvWWPCTMwJu+60p
WaPRMds/m6o1QsxuvVK+JCEbt4oXUoqUiWRS2VRGlDuTFYpFkBKO8uVAFQ4BGlWYpNUJQEwCYLWW
QFFmN3AyWiLaXwlIjgcABE19ncmlpRCywrHT+h0Jkw8Rh1Xku69afHdOz0n8dylum8Pu+KdhZ2DQ
9LC6BOGTjEj95eOvK37sMo4d/i/tKWBY9hhZ7MgWI7i/Qef3BHq+CYZ9qlBXJyOJYX201OpVNJVK
LT+G3E47KPv3jMCmrx3rqrEjzNMWKdgC12iZwmT4gKllrRdCKYBwARSf6ZkWSQSjEtUolERA1LxG
mpe3Hf07ned/Wpf56E38d77+pvw63pzp339QQG048RQVBQbGLXaE6PgkzREjTOYBM49YKLphxaef
wpygcXKhz1Gu6YOk8eSk/PyjnGD3Z70CsRHUg+5FBFm7gUJEgBoBVewm2ThvAIZSUxKciXhywaMw
r1Kvq5RktV6ixWrnXfaQXs6CjlKtRebq6lDJGD015gAAGgD+m2iV83sdZRndJTkqMmlEXBsdxqEk
2OVP2wSIvhv2wA05eBsUmSaiFf98Fb0YeWkwGBYZx8opCSv/nvAwu41gWc8XrDubKXTpz579DLU5
Oz084iCa1fk3zDr8NnqJyJs8TY6fXOz+v8cyDgEKnrW5TAWyZkJYp0TQiWqdAX5u/UQ168+Pu4GD
HljPLbPO198cX7vb19dwyXAXXEdoGVY14SDW8MIpKawxca4tlnjSWGy6ycoLQFDdYsBsdeErUSS0
HDd88WahejlkbWqEDU8WxU8qTu8dhjn3+lEppYTRsNTF7V3dwnSgPgIA8gBdq3z1t63b+We7kCNW
bTbmN/VVXq2Z0YQiyQu9HlsaJBk90q8bSBKO5dokAdGAcSH9Mg52ZdegZL6z3uwUs/ozlMsz0XMA
AjkXVOihcRkAgrdy1pQspUWEg6V2RsETtdjCTc2a59uqPoUBqwCPcxXnDEec8oATzVI+AQaeaXJj
adsgLFSxGvVVGS0LIRTECmYlQJECFmFzx9Hu0PEdZNfIhy355666+zRr54aZf1+x0C7uLaVmHm0k
HxCfvxKqSaBy7tBFQqs+mERBT+sdjegcl6dqpZC2ovTxZNBnlLbLZLQ1syQ0rmeHo6+kAEpybX0f
eCdltU25xhdRVddMlTJgXmyyQM8yKLi+V5e6MMG9lnu0tbo8+j2/CNaIKoLXvPR82CqxIXB1L1ro
OKx3YaUaHkQ2c2/kTogYojggAQyQzwgPuXX3AEpAaQA1xDILEDojYwKlmnOvIHWxTkkbOn4t5xpD
d8GMdOckg20SnXiBC8OxwCAYcP6l50CU+o5u2mdhemrsgzu2yjgBEtWYxNQJIQIrAbvGkCCwyFtw
hUGqW0vKpHIA4AJSkk81vgyoIOnhI0VK3o6J2wb6ElAg0u7T9D1ogx5kj8JbLM1o8rm2FAnPoehQ
wMfOw4C2e6O9ZocjiQA843EdJbklxWJNniRvCvuK9Nt7I2+b/iPbLX8dG8UrzjBKEVvT6Lx1ZEL4
hBehMJKVkAXVSd5B464OlbIIVDsDEwcBFlWYqFJKDJQpATs0uwKWMLVtoAXIAAoh7+0qIaDuPHbM
2/0xeAQqQ5OLrlmFAdsP9ufmpcMwbtUHzqOgLjp7fcrxfaNHrfIXgH//ZgBzopf7JTXiMHvAUdgm
2ykgatq65JVrWA8hRb0fbFG1g4tt+NXS84cVVr6Nv5D5ykbeFMQccUPiQ6xXAVBJY+6gIw7Q07fr
TTosACCQWDgBDp/dYkFqTKESySlEIESBJZ3a8T4n2akXTELa2p4i0e/wYynn1T/eZmNz2k0yS02l
KakTAsADvign0zjrpMX6KyKfx3U+1OuG/rDvY/di/QEuPbx+znNc+/3/UbqNB8KusjHSdmFRO6/g
yPa1TcKlaCrKFs1JwXgOgAvw2hO/nwnOcKUEDVDKsOv2FTYm+bvlGFhemkjbFU7CMuXgTNXdzNbp
bGDlWfNf3b0oegnmD9T2DI4BfGXxvXhE1A6hFVwBHtWALFJQiQZLQIoAS0gWbpF45nQYRS5lyBql
drEFwlKzX7TSyENuw0x2dvTr2sArSK1o6dO9ZGKgAUnXARP95tPx/wu+df2TGLqsJTExYT2FKfey
Ty8UUeOnr8GfOvaha0bipFpwa04EyR12aGJZXlS4hqD9P8fgzd9v1z/EiQ/HbQF62V7OPOktMb/i
+f9Puz8vx5W/pL/EaTaUAACyvadQFxf5XAA4ARwVgCyRGw0QRRGQhOAhoWYgM2zooJAXcW0XW4y4
de0LOFIiwOum9CEBd2YCETaKzZr2uosUGkkCnRb3LjMTiwsPVd0rhMgtEGUwIuSOvpU6E2yuLQnE
h1p6SqF3ciJQBLNd4fwzLM1sIS/SzpQsGoKbApSbJnh5vjzxQponIYzJQ5N2qIF1BJmasSqGSwfS
FQCEthARHjsXKKkKlzl/SFgDBwEeVYAsFHFAUgIs0BAYFBZkipcsOW7qY33Ut36LTtBg0fezFgnN
YiGFfI6oDrvd1aaJ+4CEJ31gJ/2uTwX1Az4qTJXXJGj5nzHuM1gBwv2GIL0Rw8adaCv7fxZTJfPz
eH5uwK2db4Nv5G1ixjTILcZMdGmkBAXmRlkF2Cy5eYFrkRrnK7+03xKaFlxYWJw0S6fIcaBixzpS
oA4BCJ8NuCwJnFSgm5Sgk5WgmSNUdQghZ9fOzTGuTjMGI5jfD1rW8+4Zje/plrOvthxabOoh2kog
IFybKoJTIUA6CoBSFphLPPevc0TozHPTzX3ZrQfG5Zq2rLl0pYWzbSomQ5c8t0Pz48AGrJvil9He
nZ2QAv2rPKhwIHvmhx8OuY3HjLHliQ/KdCUCCmqm85AXicu2bQ5ed2SCe3NZvVPT2LqmZV2xIBD6
kepIfo/SPHypr0lb+O3s5sDbvvWn5VHrKOkmvVTXdxu4WcpU1x1YSyNBlsyi8uABINWQlJQYCI7C
IgqAQCTRneOnKGuSjjVksD2XPS16KBEhhGAIhoA2yJXSi1Ddg989Zb1aOr8BU9UuMPKXmDiVdcaw
9cav7QU4cLIwxGEV8vttRpo846tp5I59O/93pTQvqnu0q8AXOTfNllFjzsowogDMbzHGFQ5d3lfu
/U9VXd+wYHiAAL05k+kVGmEyl7w+YOd459H3+Wilumj1HEmK3Ego1ppaKQKY+k1785aI/eGhCtc1
CxFAAcABGhWEMCRhIQSmEhCEIBEQCOYGE7eQNjJpuOCHFrQN7EglBKo7F+MELAbODN4O0nhlvBqF
3xSdYHpJdPh1QVBzSGCUSb7RhKg01r4gVqzZ/dVhVWoAAj9PLVM+rsT789Kl3rWTCipleaiwrJCw
wAgIZY3mxYADJPneVPvWclICkCaKD6/bH576javtJvOryMzUPmY+KgV3xBKa9QcAEl1wAcABGlWE
MCYikYSEE6DFQBEYCKLIj330NK2oQSKOJa2k7APAHMQGtVtm5LxYqYV9V6tdEGxsWxC+aGcUFBp8
yGlY0+BU0qamCv8KahBbBlr3+j31nXZLqS40r29n0hz4ruskNEbmCjbsTVDPdrQKkqPw+zp4U/zi
iZpVjdMK1lgvHJzjC83SWKOTel5uLA4y/hDixJeLFP34TJ5sH8Yi0luEEUwBDQsiBnbxcBwBFJ/x
O1SEiBbsoBbuI5PJBur6lc5pbtBx3MxZ6e1OogbPrO376gegvMBPB8iXj68ukZBwnB88wq4aMlLM
9pq3a5B9/K3YoW2QqW694ZheE5+CqoO85cF2xlXdOBZJJochImLJfLLd3oFbJiaog0KhTM61x0oz
BIvGmQVBEVFicbIih4YK9BZSRO9ZX+y5ALysZU9AtQaq50MqR+L5+mT1cFStBCs60q8LtgKOR1FC
jOBv309LYQsqjOGj7LzEeH8IM/lvhHsnqBgKpTtfzblSAHSyAT48mkS3SFxYza2oFic2hQuJm0YK
Q8DQAOABJNWSrCQhDEZFAIiAQssgwJMOVCmQF2tpkggAeICACd6esO6MF+P/QwyUGyrohLTgzc1g
3K1OILbLruw8SrQrv2qwdyPzgH5Zyvp/h6SNu6WU8GqnYNzePRztSUaQPhnYpbsbva3xPvrTjXmS
QMEXXatPOq1iz4ht/d9zK3Vv6EVCkRIDLMfdy//Z4W85yeXxoc6lLjvTlsF6jRdJqWRsxjaA6W1p
QqoADesALAQABwEgFZMERBicAiEBiRoDFmGU3oBRHkO+lvmY7T9cP09/adgBoSOTThhiTQOUYfzg
CADCBEEi86caWrBlVbquFDZzTCFECRJRYaTymuFuH6nYYpO64CxOywh458q1AGBZA4sMRiiCUznD
nf0lDQPKq2R5MvirPZ39EoN/plO02ovGvGODHdrGVbiPMpFDLCi63kQF1+P8fsuPXX4V+XJcIzcB
GFWELERRIRAqATBmmhhIpsIYJIF2FGuIz+D0oc098wReBQSxxVpPozeda7eiyGCgwF6X3DwqH2q3
tqaKkGUG/8Hw9CfM+KW7OKkgpKNBeCcV99oW0HhoZPHehmM0v53vaO1TFVIAy7bGzTRJWsKr5p8Y
raroaIxVEcq6SUIuSCEY+Kkumy2u9yJIhJ+8qqwrSEJNs1KZaoO4AnGXiCQCNVJ1AOABDp/1ipLH
GKkSxTokhUgWcBUw+sza2xrCUml+wCNrl88IxNtO+utUlOhwTJkw2OtSP0OHbTZhR2f55jGdXFyu
1Kzy5z3tMIrzvCrouam0avpjcaHVuN1jWnPix2j2G1WKIwTBKvXR1G0KwDdjd3G2IrJCCv6T1leF
k01qzhP2sAITyAgHOtc2al4mqL1MwIfw/d9kbibiO7vnPRW4m6ZmrgdXCdbLUAEAAACprfrMGzRf
kfXx2zYWV6lSeUlb9Pw4qriPokK0zxpHyeYT+HuQscX+f+fnCSI3irqYHAEOn3WKUshIgWSYpBci
UxZEBWJpinXioGtsX55fOfhnW8Ke21tusgHbaeHIBbCpQn2l2WemxuzNjXbUjvJQN0sAbTEIzzBD
5HkRlPsSfifOmMUoaeCljeL2tUJ1MRsxtgczdQS8erqM7FyplXPM+hU6Q9OuhZ6n0C+6T9ntZSAc
JQ71A6Eju8GC9UoTGwR2EbMraStUFQAykbGWsxS1mKIUaALxlg4PsfRZxgxiNHLK9sZWVt2REi5T
dqiXIAAB7gWtdLAGhwreFM5OZUAiWWppvOt1+KnGgLAH/k491XwtyXI2ZdeWAp34AQafRtk2SIWC
arEgJqlZgoyVkRAq04JiQLp7tTbM6vxhHpfXF69B185vPu17vx9t/Xy7OJo0MvHq7Iabq55aaQBE
BBD2McYD1X6wAaXd3d8l5WoTDDwMui4TfI44IwihMhVaz5L15++OG0K3zhbyEoO8TkyCNfTAdVRo
3dPD4ouKzjS2CiHgIR2Qcyeq5pLKahIKNYgp524VwRSxOyIYxZ0NtLoy6dRdg3Iktm5YOW5pXRE3
yAhME+sGgQRM39csrO4U3cyfsusO2XGs3RA/D6/p54+qyGnMSv/7PBqrm45oJ9XIgO4TF6xW6iOk
NUIlGlI8sFm+D4pkSBwBFp71uEwJklOoRIFkngp0ZHh2uebm05TbXt37YEYaLA76TUYelDhsLlYd
hz3rFEqekq1V7t1mtt38a2vDUNwHCwIt0Llr2WX4U6/ZEmMq9XNcL4/+WuTWbPcoMUcmWE8jZa42
Yc8/RVtiI3cmQU+dpvK8cLhaYV3VH3L9MmnfC7m9OF5qbKaAXAAAeWzum3vrRjKF+ZgIHfMiPFZH
NQKy+iz28ZewplmBhzd+QYxSndxCwLNjvzICIA4BDp/pikKmkJESnrIyyT0CmgZMn1u/zHBDxHtK
92vp3nWCYDms2N6q5rEY6XqjDMtKjeTAz1xmI7BR/17dTaqqtvbw+cE904R6cZbYYDcRgUil0cGU
419tjbHCThDSi05V1U8upnQgtZ/Utr+FY9/TLuWVv4N/xe85qFc6aa7SYkBxhQnR+W3JAmIT0oOx
pQAABAOifo9oNmM0c30O8xQ6SUhbAGoNI3Sqln/m3UrytI1FO79/XIl7sZSO5QB8te/nWDLdeyAp
oBgf/bbwAv2TBJswPyHwKnfDinDKuBDQBWTIzmjLgFiqlwEMn22qUlCMsiiMWhFMUxQSxFJDEYWY
bo0ay/V9Z1sxdVfx66drenD40e/wM+ZTL2u4sIMuWSNBHdw8mE0TCQvLiUntW4OaIU5DewWgYTlw
tDBApQxN+Njh0DKGAz8dRK2J51HcH4IcoLquV9ruGhECOUU0uRe11VIEfkBVOGlBRZNPR+VhTPXd
8o2y4Wkxkowv1Nv3mLDo3T2x1PK0ftMwf38xG0gAIg+y6jdTtBr1nWhOv8KfWl0kOQFpqm6blFL2
77OGpa+KlTSmmdYhY4I0O4ctUmNL/RgSYAObQIUmM1F/D+0ZYelko1uAuAMHARCf/YkkpMSiEmhb
B5uCy1rSfaWsT4QNYtkQlmNS8YMNGTE/evA7n1ohmIZgwndPSzscQpnjUdUNKUIr55pk3RLqdDYR
XU4Y1ICR+lVIDDR1xHJqrNYdmJznXGwZy8ECxDOpJ42K64rxWtOGN38rpfqIdGU5xeB74HJi/QkI
67z0GMGunvJKZR2VNz80XmhBG0/Wf5vWR4X/P8nW9fuAUzU6oV6HdTGNIinePGlRdYoypy5YLqh/
qCYQCofoAIADBwESntS8OD6yEn6xoiS+YgVjybBPm0IZHFdl6243KV569e44dMTnRabD55G1+8eH
VJ8GUTd6+PgGilpkI2/puX9R1trW6sPLK2uGBY4Pf9kvj5+yVULnbQK6pN9gWNIDepjfPzpcgYk7
yQCEAkfyffcpix6PhnaaaYmB8FiUnMhQOYAB5zjjijF+JpWhnipNvzj7JFzNkE6wwGSwFVxBa1+t
B2EgCSAcGFynMtRrRcdNgah4oH+g96dBNi5UHDeP42hgI2NAsm5z1GojYAAPhVCFsHuu4YgBZHsJ
RAjICwcBHtWUpKRBEQQsATN3rSyMZpDLs2DJYK0BVn03hOYxec+ilJMbetUtG8U5E+YZCfLTaAK0
UmCsbRKhzRVlJkWW74UgNxS4kXxU6TztbJPQ6PlRoBnQJ58ClHAtiGq8Cs9MQMsGH3Mnmv5qlkct
F2QXry846R93p0oY0p75an5PRKmTJ5sCkrycfNzXvBiq+1Yp0rLLngxU8OunpTtUyFbCYRuOMwDg
ARgVgCxUgIiOKgEAWsM0Zh1gMiCrBzj85Tz7plnqkjQE8ThlWxeNcFeuuw3gwyeR5e+TGVtjaztd
1IsnHo4wOK8Qg0ydZXEJA6b25dRzznzWmN32xi+Lf1HphQbi9L+Wmexgy6xXl4tJfOtKNbKsFr6P
2orb9vzc2emLxlNQgk4UhthKG7Lxw3t6hfNTqjFZVYpcFR7E7PPh/bUv6IW0SgK0AHABGhWALEIj
BRZHQIsASxoUQ0MDAEKuSCz737900vmHbYCzA6pS8GLerbk8i6LvcnWIohpnqy6tncpRBSo4B17Z
dlEGtSgwNuPeOXRcz+xE+o32UvaXhUuLTTFJX6o/U3mpiruO4AjC79y+6MLKXVin2lCti8sRVNLD
x/4fwoeLtOdeMr5OfJW9eXHZJWYokEbzL2IRXJ3uXEK1SXnlhetRUIAsBwEcFYAsVEEVDkcUAI0R
MdYwWCggISQGtHXSEC8rrTt9fZI0AvKN83mnW9SvCudNrquigsYR/1VRQ4BcmmYWRM5gWy311yIv
HxSrSO6WlIhNJH4BZ7ohJL33NpMwYEawxV/WN8H80xIUI7krPoBCoLclgOqpYd6ofA7FdUgRJUFI
T9S53sy6necZIJSJpuU6xTQWBTXMMCE6uAWVuAcBFBWELGRwkQRHE4CcrOAQWMw0UQVFlhVE7q5a
ktSwCGwZZmNChAzsVikpKNO+Nk15PQwKjCkpTDEELYZQvVTCGtNzOJH9KZS9ClI9YXyZYG63DLBU
0FoFrC3DDaWe4NAA48EUZapbHgpJUntU1QJFe0BCSUUmAh4N5xgZermtKr4zhzXHsmCCy5yjy9m6
mHtTRGQWIyXWUULSmFohMAcBFhWEMCRjBIiiQhKEoCA4QgQGaZgsEJYVRS1CBJccaZ/o20Z5hh/J
IDkVo7tKhbAmt7kX7dhKqueCMJjuEo8tzOPvgw8XJuuXrZI2UtirVpFg2mLLmvOktWIaQDckLQsk
H6R/BfbcYJ3mWkQ8Y1Lk8pCVUjxRVV+U2x7eES7cEDBS03TppQUvkZoUqWHO17ClSV0pS0x174Sy
QTarQO6yhwQAj9Lx3ALcDfZKtwBwARYVkiSEILAE7TjCtBaNZowMWqwtYe3L9vzjfUNDQHBqK1US
UUSmK5huIM7xA17GqrvBhaoMpnHphQLryzhzjZ2+AOy+nyr7T9UETqAEyYwcejqoQOq0y8QUtYI0
QGLVg2Y61OGlTZ+jijv3sMS/0s+C+Fsy5e8b4vJfjyrUw4UoFPNLXeWC+TDK1+/dG8WxWUtBJiFl
3JiurfDqv8Bea8AiVRgiAwcBFhWALFSZFFYCMRoIZGim7BEVZcgYu2RyOiVXKGpUHjJ3DNAR7vzB
Dftd8nOxzt0Hg1hoAAeit83eCB2bbXuAGsCAAAPYwxZYAAAB/If8D/gaAYP9vtqiYBvHZGuAKs8j
osjqtVafVF+sS6eTG6i1cDFa3KqVdqUbN1wGcP1yr0Ed/bXIkX5CD9UzUSq/cpAvCaiFawE00Zr3
SAA4ARwVmOSUQShOAgy9CGDoDkIIiRYAAujx7DmlKlNNpgpAyA1Bq9l+bd3MS0F+HifApBCjJavJ
i7sK3Cs7YA80ZySlDsfaXLjCyTcHPWZYRL7+kKc+j0hdPcqn54ICUBRrnQZ1g9ZbTzJz1eBJjp1d
ngXzG2MfaT51fbwmxFIupWsT5wzs0tVPWSrmutZSc0rTfWfPz6Bo/pnLdP8cI/P7/XhESoUrDSiX
mlKkIgAcASgVlIkhKQ0MwUCIwENNNLFCMDAwS14lraXWIgAB4AIvfd6O3C726NTQxXXc0AUmF6iQ
FjFe5UpYCruzpCOrwj7RQMA6bELuIoaFKk8LwxW0b5qLwlMIea9HmfxjbIVnYTHHDwidPX+qjaTo
G2PsiGAAxfEYiK99vX5Zhdy48ij9NtAYxPmI207+fzdacOEh9loYYihfMifUziZExc3oM0cLLdht
y931iyrKiGXIrIIAO10mv031/pJdcjNQtUKiYKgFwwcBKBWAMISQhQREMgFLuyb0zjGhiDZvCExb
Q9ngQyAlCWc6qFCoHXlgxO41gXxrAANWWsALjkJVvZat6SXxwrAktdytSyRc67DV15iifwjOPZu7
uRXaGiUtO6u2E4JP21B5ZmNIquPdS0jNObZDwm6M94T5GphTch1zP5zKh79Hwi6uwPTK0ZXGz1wa
DmAReN2ZmzbV9mvFtlwBrqbWXb86TG0X1q6VuAEcVZlIYnIIUgJmCgs0Fi6UYySBehEQUV8f9Ypo
B6FArn7sK3MQGynpnKAhmtlq83SpIFZpG3bXf0RfTw7AwfLihH/lXd5m3LO+8LnjLd55wDkQXRbo
3LddaNDXG2ZzAV/Pn8MHJvX6OUUTwBmnD073SN3IScliFeN66tFYITI/4viupfYy4aaUVEgaF1lc
quKCEC/cQulIGM6ACcVBaVeqoA4BJJ5dkngprUauU8JCkjFISMoSKk9/+W/w9Dhx/xnj9c8vjx6a
6v2/9B3rpto6esLx12pp+FtOKlpOEcBIWtjdEdjPCAGCP5pjsGJ5h07muXyTmBf5mpEdfDJe1460
CdU6AnZNcrJsSVCBVAe2+Wfxuz2/2QTqQCVTzs/8n7mywBQr5vxOTciTzusHUzDi4LhIpdTGyPky
pafxq+BVWJjI8S2stXnJ30Oy4VAVZZb/J/CQ3UueSzxTwx2erKtogj0FeFNJG12fTobmOOsaIGs3
baxXy4IsEBO7rH4QsCrTlj90IqVFdffVvtWr9kvFRpK6zg6PIM1WwOEt83ORUACq8wH+v3AFTQDH
K5AADgEen0myMWhNMkxNEJAt0LYmoZdG2yY226wO5OnX8PrLGY1xvMoCtvrfx9vXG4AvP3/iag1i
rCGj4+C7z9/K/RSgGNbPaqpDFYV7ClhHtRolDzJYJ0rd7+dpiOrF7pkUaq9r/+LRLbqRcABafLQf
gNbOKI575T1MiOTFXbycPdq3nrTGZR6Q7O2eHGF6rL0Ih9cIqFPl7K2CdZXbMSiGskn6b2faR2wU
ZaALrPEADFwZcdDOOZxB5mS06mnYXw78ugWuA4w+oeh3RUl6CfU4P+HFr6ujeBoh8AOwiD3aeSHf
OixPnNz/UodLQRs38l1wPm+iRAMHASzVmQhSOhCUAUEIgCIQE7d0E0heMhZZuXu5rk4AAZnZPY0m
7xEiskXtp515TgIA5SazLEWtaoZgu5DLXAvBzEbWpLHFkyc8b2V0sulwK+QVKOZstN5ZnASFESVp
gUZ55s0RYqCXnQJ1PABqipOrX4dYQ05OBlUy02gNJmNL8NqMwB3JT5J0Irtdi1XDi6JzQV+FFPJE
Tp4d3h+kvd8CmX0a705AAPXTKwqROAEsVYQwdHmoBCIgiEAiEBHbMDTUA2F5BbyTgKnO8WZiCyzn
zlCJKiSgVaTUwAHEs1I8vdADpVZ8ORClqusSQ5YnMipGjXU0WHUvn2YRcnpWf/ouIYH2c2ANkS3A
hk/Pwi6y3VoJdR4Pq/Vo159xmVUluPUeGGnvtL0/V0t9K3Ua+pfaiHt/9w1AAjZDHTp3EyBqFt/S
rgBbL/BkWiACxhwgcAEmn/YSEmjPQ0bJIxcgXqddcvXtt19XP6iF8t6+rQaXrIOnysOeOLVeVVLl
mtoNKnFRvYYgyAPKeG9MTUpiArJiVmLuUs1YpgAsj4Y9D52eOL1HL9GJoGKIZKzhlSuUsCDNs0z3
W02ezKXomOtT26tqszXs7Yx7lbe+LFTFJH98r9x+Y6dw0CqZjCxwkWR9IuWAAAARAUhezkH1Qp7g
OWKRaK3Z8rgPdZIfl/S2rMfulg2ytdNO4M2s6t+6mfl49VebMhCDR1XodSwQVIHAATjVgCyiMxhE
ghGgRMgSEAwDq0EKwyAVdk5AZwyPhw/6zDMRzW3+GgEvhQKljRPBSeHBgO1mFbbobdnHnVZAcgA7
aRIEYxI1rvMCVFTXPHhg5CJokVphtLOm6ABkPdayr3TIHage7JypqNRdBJh16K0S3b7/L6phx2Ql
cBd6Kc0Mty6iAauQJRkp1to6y/bv9zmv+qt19+IgP2AM2NRHrFGbeKI+7CcnulEhhhIYAJ+dYwcB
HBWYkDRxHYImARhAIhAb0712RoWNxFgGmfPQADdGzkFuyZBMRg8DuGcfUVNcQE5LED/UMZYI8wzN
ckx5bmPnF7RgmlRtWCr58AfTkG35EmR5XBr+Exaj6Jk6A/kNcDgSKTVdaLABegxKGzGI5yyfPPfl
XNf76Ph49SMlsAXVtcyvSttt4fVu1qBYLfNN7XCAMsBUGRwBJhWkqOJJsAb1UdnUCLbjQGNNKXuW
Bd3OU6+jfR2rLL4f9X+Jp7ttc4DaJWbvZDCNA5fOyPaF2GMEz0pzuXFwDPTpNDh21DR+YWNfE7dA
UA+7kdPui58uaHNoZncDgCDreyj/JxQvvdk3vBq3xUAXdd1sKVpaBn3i6vBExue5E5iagoEya0PV
bWm0ZW6uxPZAFqhXZWN1G3RQHAEeFZlCMmmQhoEhCUBM9Z64AdWUtZZUzTm6tLuwAHBv86y8yrMU
wRyxuRwdlGopnEEG85xYxYA/Gxx7tCnSd4UMWIdxUQg6ztvmnuHwrsARFyeuvH+x8Sz4UpzGwayn
U6/la4oF5VqQPxuqceMfJt5vuD+pplADDBqsO5Xy9IoPD+6vbIukSuaHM81jEoCZ0sGVUzztO0L1
Aw32AG0qIpl5VLKSgADgASwVgCyCOhSQgTIgRMAmPBqaNNCzmzCC8NQgNrH4siTAPbI2ryUKaTMz
0OBwCLDomO/uGSRDSwjZmMF7wGGJba4VJeBcaAUCvzV1QBgbeGk2JUhRpGnIlAMYoKxg3ptrHt+z
iKIfq8tXtr+YgK9cZF16bcp5UM2wItfg7dGTrq4TeKqKs5AJCaAkvJPHwY4k5NsroqrQ0WIgibEd
lrWiCwAOASwVgCxjKhlGREGIkCYhQAlOeTXBwAEGMtBq7QNLHftqBIAOvJP62TiDAMqRPz/WE9cj
GKTQp3ItSY5QW/D56nf9H2/YJU6r1oaL13qMt6ndW+RGO64N0R6rcqhmdo1jEntIySv5rCnZEmBg
utU6ontIxdUltT+hYY3XPHrtWu+OTXSZWWpq1agASmAo3scNwLntwuxDGArkW16vcXUCYADgAS4V
pewlEJ0KKQGHIF6DDOmmAtJJGgF5MNWUTV2+47+qyoZ+TwwkL8B3buGFC05iou5kERx8yITz434b
FWby1RMGufP2ifOIlD+IECMra/dLnr81ONbWxsqasWyllcFd2c5HeLC3DCr5PU4msl70IUxQlCow
XBFk/TCw+IvSgIaYgEEKwXAoFbUtFlWuhpoqHLwG9xAOASgVlJQVOAmGhhKgxSAxj3UONBA0taiS
0WA3l2dnsuoRaM9nmJ2DxvqzIef3gGqiQi5sBnX3w110LIKY0e/FtMVprK+4ZV2MkFgGkkeYJa7w
pAt68XFe5jZ5qcbbkDDqRyrFMJ3FEOXH9GpU6wYrXAjnhsKm4uJv5gUuYrbtFjuoQQtRdjjUtWKq
YuWMYNcYOcHAATIVkJQVMjyKKQGYG4fC+QstZdilwkDvd4QTjJVBe+zwPjkV9/f09oO7s3uAOqpZ
vghFglXLNW6c6+25lHckU0ku4IXXHmRuJSygFFtNNLxtZtzGRP09txbagvioA1CJP+taYXr7eTru
XMO++jb83JShbqNP5yatc6oVKGyi69hiFd5GOEGv9JfkVKpnWCi6rAgRFlKsFL8pQUj4Vb4MHAEY
FZA0RUMMRMFEiJBkcQgJ3y8NNSW4OZohQNEaLBCJPOktghxjwAQnk3fbjyxvBdOr/zxuIwjt9Hur
GAtgzYoGMnbGlUIEiSnRhgl4j4YS6MTRl/d1UGjTWtdDBRusSDSTxy4VZLdZfjN8UK0NwTNpM5fF
qF55OtsluNWfWGQ16AwMCs3FoCVC5PrUVtwwETTZJkJSrzO5FWbTyQDtMR2qqBVozM1tv1KfgUGa
JxfEmNzrQwODnxlRrHododyvVJnSR3d+dRHMtdE6pX8xcCOEAHABJBWVBJgLDAJJFQCDxbQ41gYc
MNAkLSAO/V393M3df/L/n/Lw1Jgx/L9wKtZAMSNb4SD2Ym0teP0YALLoMafYYOijdCKSC6AQKRqY
Zo/9IBEOq83WqFQTCkRfmA8/Ss8B1OT4nWEnRCZVCcpG6mVakZzTco33/gST/bLzbqX++GWx7TFW
855UiIEIPze29U55FSuEberuzWvdSFqpA7CIAHABIBWEMCZFCY5iQrBQgiIQkAZUpu2Ti8mGDpkK
mkWQCjAUePwKD4lVuWl5kh4slEUoEFW6/oJJm//lYFnH0f/f1+oKRiKPz/5dHS72ek3DICADKLAc
xWmTbl1e/v+XVpNHMr+p/ws4iaUlhmKJA25b7AM16WhMdqF/Tfr8yoh+SGJi8/Z4iSc/8A4vt2aP
LWCneCU+KSnHUo5zZUy3dZ0labgA6xsVDyx80G2Sn87WrrlD202p5k4L8TZWielSeiLJkkcJfJHr
l9GMtXvOkwBwASAVgCxREx1IiGGIgCJACIwE2x41jcNA04YqJl9Di4Gv0fPVqIDC3m7Vs7VzYC5O
ysWeITACDYWlgI1r7DRAWaS9hQKBE8Zi4tjOOzwWu4jcSEsQO6fIPqqJ2vXEN2nzBZGOqOo8PqNc
BmdiuO8+Ps3ZS9n1a4lFG1UyTKMZAZIAhAComJCcayRnInmu25tD6/l7MuSM/upDhf4gKHOtkgAp
xMgSQAAHARwVhDBVLAkSRGGZWEIQCISCIQEbFcPWGTQFjKlOujM86wJQyNTwWpbgucDxsPU1neTl
aGuuOFa8onh3euasNLcx5xKwAllYrZTvdrTOCiYmaJlwrbOFezsxYVFzzbkuq82WeDb1gQR92PuG
KlZmOgMDAS1IDmY0a9liS621WyTQzGGD8p7apUBogJcyetRXQidrBzeDK7UUPAWCsQRwQRZmZiEi
FCsC70z3+TQYQYDq1QvpgA19QJtZW5PpXw/YRpCh09ZAABwBGhWEMEQjFQxGYYjIaBEoCKUMm1K9
g3ZDMk8jE1AUclpNnNUXOAelGDQQIXuXTYX6qvJWPPYAKlvPkqUgdu0+uY4NpgJbsjirnGb9t7mr
ppwtMPgyx77eXkO4AiA95g9uiY/6oeMLNAk8xWEOku5MLUFqcaHdwB3+i9gBJgO/F83Y5sfpAPY0
EyLNUa9kDSH3mRtYm9uojSB6jHd+Vtrqz9da4tin1mCXaFZi6ClVB8tgdFV1UcHMThoAAOABHhWE
LEQkFUyGYZGQYBEIDJkLKtmaRrBZyizI3YUvTjknUMtZ79OjOSpkbaeFhdkJhIYw33ODKnI1RwpN
0/NSEMxxJ7yFN1A0zmljE4KpX1dk+VX47Xg5hTvUjWeOYePXLehmvFQkX7+ZQBhdv9EkxFTMUE2t
mhFmiIg0gBKVkedARUFZjJZRc0BZ8yTU3Vj+ep+Q4KM6OEGJkBQU2MkJyOLQqvsTWOFrSZ1zuklY
pESxGkR25GpIp4Hd3UzDaAcBHBWALEQjBRhEQYnQRiAZKTUyjQoTEMVahzu9ChvJl/SUWwcn/+ps
RSot8aTSIBlTlu3pcPyqo/hEphpPnN2kC8LGmG7W7lF5PYHUgSafimVpPQ7TS8U6GIe7TulyswS+
C/NQUSaYvZVAVnzPWUCtsCEqJ4HfeMWHjh+3spsl4tB3gavTotwxbP5euTDoh1LJuOv39o5FlHBW
edtLHVwS/HPPQ+dq/5lqQ4t3Oqo3ctzxgArffeW53Bf77Bc4ARYVhDBkYxEKwSCwUEoUEogCIQG3
EqOO+ISRHMoWb0Yd+vIfKiyCxkUHU3F+KJbNHhVcAfAMk8a9WWn8/iwuH0Ps5HLefh32DkkE/Tev
e6X8V1UNW1LlaKgSPSoK0yNGeq1dyyArIxNaIu4pKzDlNewDU1VNPDxTO+T9v54NvztFJQ6w8lnm
jo88o1uSTbjhcSdpDeWHEZHWXSRmQbPsN+Ez3zVZ2u5zPz9s2IxFiJz95+Cbr6BZ4WncayGcx/Ik
iv9UyJrUVnMfVq8X3y4/dhisqjEwAAAQoxgHASAVhFBkeRxKQhCARCAxG2nQQI50DBMs76B4/pKJ
cTfdnMlSixkT2RGEdYoh1PaFpgp7jyHQECOErM/eV+JM1ZBTWFxT2uxGM842Ch/A44ZyiSOKFg+W
j2+cUmvxZUU5rsPBakbuK5jdfSrFWmUnVU56A2JmmsYMlv2j00a/DT5fjCyt0eCIt2CJF7JEnI2u
xrsdl0KZLevGF42/5AACM6Ak4AESVaDIZiERgo8SgJ2vEaaAsYDIRi8jgHOACBBjYkzVCWgQnegn
rn6q8rLUNReXa5+QKaXUuCz7ggsDhmeU2RiITSgsoVsPYGuNaZ0GO7Jf5NLRLN0jth8RTM0K1cLS
lEwWPEE2WtW13tfKOhQyHbl/xvz1+S5dJeUdXbLC0uwKFQZqjuPXdxpOFRvRDoimdIWuRpq/mSWx
iqx7ClCiaxLYFbsnxXfauzd7hhT68e1Tdtw42OG51ATK5PD22RwxywlCxTCkWADgARKf+YpiSEVZ
BM06UgnP1YG8/f+L6GIP4F+O3lTPBWsSmHux+4er7pXYYWxO9EMsOjEosKxzAlqCc7R740zz7mJJ
uOzrTwYGORX8cOkTz4CZoPUINmHAyDG2wjXgvFXLbIkM3AlU+JIMcFOYRKAFNOL1wIyxSzzJkUMg
QDCGJFMtjTHHs88MCA+aMK2afnFsLIzJvpdJ/2Cakuw8dUtLvggZ5KKFKVfkdYMBCC220vAjGAAg
QAOL16IcARDVgDAWMhGIiGFAkKwUEwRCBXOSrlwkC5hMMyQN9+4Xh6/t80r6WyaWNKr5vNOBmFmx
ASXAL5x1IqyKa8KdEWSE7wESUHemEl17J4TJqknuhAuj5/m8OK/fbez2HKmqOy+vT4APDeRonCHY
DMuS3njODusYGiapMNSalbVNa00zk0MqPikd1uT8/Bl0hUWo/A0UaXJxuqA2nvnQGxOTKsNL3qOk
NnAiCT3YoVFeh+ku5LQWdYQW8IIVwJkMGB5GZwm3A+9/H5uDmFES5CMFJacuzTsHjbdt/j9nUAcB
DhWcSKYiLIaEESBEIFepmq4sAaA2Yig8bAwwx0/audCRBHdgH8I6T7zs5XP9ChbfHIaqDczUDTMj
rSQQ3E0dYH2GcQhusCBNZ0l+I4GBprR9waF+pdmpKZK+ZvA2VGxqhQK3M0vzJ3vhSslFNulcXmcN
P7opgxfQi3ePNFTJWvwtUkMsd8aXNScNytAEKSxLxSpGCqrYrGtPtuw2Yps7tB8h3PAu34LVyADg
ARIVgDBUYRmMYyEZgEokZwmAZLJjwIM1LstpfQSAABxQCvHv4jw1kxSaDxIgTXoDhxmdefNeh7Zh
fvUBSOdhdDueiVtpbzBp/VymK/aVLZwdTO/7GnMe3nDAiMgoUGkpkvNDJAVIV8tEqWz9ksAIFOAA
qqRZMMAWUNLdRZKZ55jDAKBfCMTWyNWWxHt246P+G5HPJgXT7Y9Ni6gtbKo+nuoj3CaQGjvezL4d
HZQU4MXBcA7/DSmLhccVUOLEpLHqx3Je9zYXXUAHARYVnEw1OhCMASIwkEIWCgWCIQCJAEAdMjYR
iOcxnGWm9cLAMX9Nz1yTctNR636pmdbimidLk39N2hMNmBfTEyDnvPTB4zMQemRfS/izFOM1CoE7
ZVEcArB+/H5SJY3adK/gAIgcTa18B8MfyCvMM0w690EVrO5UCZHYZwuMp2kdPgUllM6SDPS5mKSl
6BU1utYkskVMV1HNHcs0y3YDEl/h68fua4RAAVDETwKogjQBItRv8OWzKiLY8jgBDlWENCRTDQxG
YSEI4CPFrSYpwMAqmWX3xi7mgWEuXPfVICkL/H4H+eaIA/J6/yAfvUdG6Msd8YZLWQLp9onDzB4C
61FVT4bfaKmekeugQzOin25OmlnAjmV9SNLbAc4CNbUyYm6XKVCwa+HhcIVvhqpftqmaHMliQGiV
Ve+Me/hKOpXNbfGsVvuuTVd8R2tSc9jJk1pUT6+D71R3mBOVtRAmgADQhIAJ0B3LR4rwDIRTEdCE
+iH232DgAdjyUHTiubRiuv4xNy573EAzoD4BKHABBJ81qWQiQUc2kMIUyI0U5FAUbY6BHXYbdd24
ngVtxsdOfnbKXTzx0fLs5ZfSbOo/Avmu2DcTWkIX9lAVubUGrw/NWAT/cPy9rAOZUYWx4FGrtovE
BkX3zGR/JMIbbOQxkRRp9P/btZiI4fw7sOk6vSpdxkRDjAZyeyYAguSfUY6NKiSadGwB0nst/rCF
jwzhMlmN1D+Kcig8RJwLd9FeuvdlfJlTDx61supMEYJr0mYYh/cKBML4/RVB7nGf39GZCUIc3A7d
gOpppwCFevPS2d3uNWETfpbXJS08Y6uIBwEa1YAwJVMMlIEhmkCFI6YdsMeOMzAoRThBCCR2DAJE
WNKx98zvGobTq5bc61EUqRd44rSyb17v/7saZ9cSaAQCNOXciaCGfoAUF8Hha/xxpMRx7fHcdsPQ
m9XMahakY5s4tLmLEGmTo+/8xP83DcGJWOuaxFKgkVTgVc1pWYYZW3Vb3k8acl4g3Uc0eJBeEgBq
BI0pyxZeUHABHBWALEQ7CSIiQQhAQiAaLy5jg5RjlhlUiLZn3g5a4rbjJ33GUbcDv0CtKFmcHtrC
dqYwoudEAjnTNoZ4AHAxH/sfV3Eu2mRIqf7pLFV+C1XJNocnxzk10mCwka9jjGrGgm+anIVgUk0y
Sqooqdy0SoBG6cvWtH7TQ56z8t6WA3rDyDJ5MhU0vksIKT0rRoGrXtsPBR2sr+GFYA/gvKaeAERM
Fg4BDlWgynSxmATxEXozF5fPlyo2QQLXYAABADc1aMh4xxEqnA3RyEEVrZ0uF01fb+6ooLm5YXI/
7pzL6SxBvlbT2NF4hRryLo8jRumEtqCakVZRE8WYTtCKcKyVGU2QGuw2+6K0U0irQmYbQPYqT5dG
TFl891L0EbQpsLic8rGy/ZqEyJwe0jnReXMSzFWx6aio6rNwWMnHhdsqsOpeMBWnZIcrPlZp6mXT
wJNWAqOq2s81aQvc3R96zyYM2rLjIRTZAADgARSf/YmiSUkhEgXf1JrMt3riC+s5wW62vznYp00h
z+50q9jpW+6V9ofq6Gz2SZ4NS1auZUC1Td1mAZXR6gcyMe1mi7WOIkSmy8j0NFh+oFz64XVCjQeD
adzm7Xvx7a340whI/BzWltcKIalSBsKShasLClUBB63wVZdr5WHhAEbMMDgBfrKM7VPY61aeo3sX
AluMsJsZ2y2rLVKOkAUMlfqgk7b35+qUIYibFfyGb5j/K+3Zv8XTdHgBEJ55rSLCm5tMiQFCTSKU
JpkBbs6dcunoPJ6fv9n2zrrNuuv0fWjN8u31RYLetzOHa8xBabhA/AuyxieeEKJPj/V7nHd4fe+M
8WnfvnmOjUAK7ZwlJXIycqrsJ6zD+K2jsK9Y2kHjVDGwJZBljPsBkpzmv9v4qau2oKK9s1y8Uc1D
K4ATY23wb+OeP0cJZDiR2BeGG793KmMUEVC81yTroVWo0A+fVYANU1VHsIscX2xshAIGhAIGwqmA
R+6jB2ovkSoGzKjrxnWwwKyUAADDOvmspQpJan8PS0ARmSSZc4AWMlbC8QID35BBwphZVCiAlfVZ
XISfSvqobZrAHAEc1YAsFEwVCChCiYAiEBN95IZC2Q4FimWxNcxoFjz+Og6w0WSB3SLvFZLPsXBb
WPrwyj3C9hYwneLcMbMZbRA8NK8M4HM8cX1jf3m1A1seWPPiaoq+VHp9HmuHFXMi3ww5Gbj8V2i1
LMrewv0U3JHZCw6G84IUawho2Ge+rHe6EJRQ2XQqEZWyZO+bATAiKitFcmj14JbcXkrSGOYCc/R5
vBgxoeYqP44QFwoAOAEmFYAwRDMRDEUxkMUgJYHYC+hw2yOdQ65q7aClqhpiUYTygbkBJpDXTZu+
YmrPbLDqn0NZaChXoplfCdq5FgzugMsJmkdzoNDpXOsedscDikV7rXKjcwIFSYsNRlTjhhcHvlI6
Ot/Q//unKPJaGKVHj0jSf8OO9UTwaqmN8IxwZeYEuspfzdbz95L3kKY3XJEkWALRsyAFMsqXyytA
FEAAQukAOAEgFYQsRDwMykhiAITgJgWeuV4a4OpFYYNWS9BRn7l0XNOIhL3fEBxqgdZwzYdTKRVH
s3Lnv71nJSExezuJcLBYZCL+U+Wu6BjAKASl42J/fDt5Xb7TIOx4MgClhpb5geAyjdByMdvTt4n6
E1xJ/Vv+6tFEsmRvlEP+tPz+hZB1dmcttPno2WzQoCYQBQX6fE7xuRvR+Nf5+WNfR7rTqsAAUUXm
GoUAF9ZAAHABKBWALKgiDAZHYhkIghAQkNvGFuJ9yYzdSpqa0XAVp3RAKSR+i6pwNRz7wIoIsb4i
Lu/f5lZAWmX8gsZ8wDQ4BX9Bec3w7BCU05IS2xwCvWsVHmc9NgAHhO73IrlNkeT8mgN6T7836hV3
BAOIvEpagQ2/M/FrEZ3mD8UoAF/Hdh4Ty8h3y/DAiPgTQcQw/iOcT0C+sxMWNcAsVnGcs/Xit4t5
1++3G18zVa7EvPV32ue5fbE3yYjpeSxRCxKD9h/sR2MWjxvqtepfoXlcAwcBIBWVjFASFEiFAInA
Q3ysz1Bp5jpsVg60GgGOfh7fRzzaZz+7UGcxwE0ZhXVX8u+oDl41gA10+E/bqB0k+2BojyMNBOIu
II7gEdyMsYTiEfx+oqChcIjzhKWjhp/pmu8wjttLrDfrJfBiwPhrJyRQq2cJlFTAuoi6pKFvJQ9P
cqYgDDbtoBtNfa1tCF0ztvk2zT7EstLIKxYisxT+mb9f8f4/xn0f0+/+LJaFx8b/skvoz/GXx+I4
ARwVhCzEQRkKwQCI0CYwExW8rOsN81bqGcWcHaLvib30FLK7vd/UhYvZZ445CzmGU4AikheWyvqK
DKZQAp47fybuevh3dKcfdbKfPZc70sflA6Uspu6tL1BVjgnn21vqlREUDrVealtHpzGKF6B/WGuG
VLelDwI9zz7N86SogtXfBRVzrS6D5VZJHqnaTSO4s74d22imJAYgp4RUAjSMxAfa12v6ZszCeJpt
0NhQNy9ynbEEimX7Kq3XSuLLhmALpc0WWy9FgcABGBWgrKIbDMaEYKJIQhATnbJyIyKk4DrhZliE
iw5RxDi0tlIirISFqOZwJx0jBulFUOlJ43GALe80zgaO1eAgHvhuM3JUIarQvMt+AVrxnzaAaZjV
+yiFKhZstIM//6nBwKCavXkLZ5U+7dtxwjnq69jNuTicuNQaSbVJSyO4yUPsnt83IZiVOdjqbbx8
XHRP9mC5OvukSHsa8vCaJ6VZ2sqy6q/lUbAyJTWH1OMxrDe7zPNslY8nLYnLigzQGT2iWQqXBnwV
2+fTDmimeCbEtLkP+8pk9dKH2KM+ZD48bFlOdy0Nm/SVb8fwYFQOAS4VgCx1gRDEQzCQxIAmsAQW
gOgNGVZegI4u6zRAZvNc6GTl/Au4vueWQ+rszQUtqXGe+25rXb3dhFZhIu8VAjMmyOPo5XTG47/m
0794kACtUnugfjeC52rSS2230MeYLBBQeDrKwcDtj8YRztGclO8pkcp/X9DzohOmt0pWdKl+Mk5/
yjpnpWNZtJGsCzB4LZW2kGatYZF/Y6oyHjEAe21ylL+38Kq5fU8VJWljgG+l2wDgASJVkDQ1SRxG
hCOgRMAniNvKDHRoLYItmQnECQQC6aNauSOvAAA2f2dKlYhgp4887nUZ4/LNBH7fjJni6pUIo7dC
mB2YX1tZ5818Po+C8uosF7eeVBmCxqtQ4w3gYccvLxRI2FCRrkg/TFaDJoqVDhmiO2uzRMejvskm
2gL6PMARBQB0wN3hmxGXDmPZJ8uXDHFyUd1oZ05iAN6ACASnvvOCRDFeVYy9cbSsYrggAwcBKp/2
EXCEUSEwhyIUiAnHnWk3OZ50/sezpWa933BSao7n3Ul6Z0pBegD3l9E80rjdcQM3Dq7dpSw3GMZw
ynsFIh98QvTUZ6mNtK7rf9C0ikfvJ4Y3GdtM12sOOFLiww6l+hBZLfTdKoviA5wX88OKvkYGZxbX
3x/Qo7MwQD3qSlA4e7ynDPKBYu15hhf44M7DnvQC4ABEAATg+n2kaRd8MPcj7pY2JZjZ+xI1TnoM
xG1yJrq1kqHkkbd8mgenZiyB4cABLJ6uEkqIoTl0nBNEBpLiYlCpEyiiUkKec+pPL7eftPLr/4fv
0vt6HU531xnDvMc/iuP7v14M27Ln3drx4nZyD4BWl1lepkE0gnufgOMx7qp2Phv/iy/0+AHfUeqv
8X2eVrIg6YkAxmKMZhOQGN4Gzl1AK1ajtHex1d5DQJMhE4VhppM/luT0fGKv4aoC4H2kw38qbP1I
6+Tle8mbWuadbgV4R7rp3d4qrvYqdSuBERXkqAw8++Mx9OCYaPm+LtVMOoLq6c+3mKiwHX8/Pp69
3ICYOfehfI7o+kc+rNdXbBzMsJaE4+Elu43lPNUVq9aVodgxCdP5EE5Uy33Dgs7XQLZu+WZFMTdv
6B8lbmP6h9GFvAAOASbVmJQSWZEMRhQA3fqYj4Pg2IBnYNxLlUBIlcs8shEzY8jBv5I+344MAXoj
AFBSux47PZS0K+UyjNOre/4Y4Z2+zBQKpg5CGjQtujTv3jorHnX5iEVcual+qqcO3JCsTYGSE91j
RoT90ouwxXfarIbtSqTTvFuiatKVw0qg2bM3LVgLSJNXHZEoyF6kN2XFjhRC0yUIKdNckL6quf4L
RX+uaBUAOAEoFZyUEzIkniUBtth5PYBORjJsBYArKdu//bsyiFbGSvyp3gU5p2X9L5UT0E8Bpu/1
vxct22psCVerDqWSFvBqpHgjaAYKXDJhtHwz3iHwo/Cjjwp4JCAh0hhvyZNWRuY0XizylTFLmWTb
lNvsitu3QlMrrA2A5rbb0Biq809PPtR4zsj8U+uHIASbu+SF3kAAVEoGP8Ov6Wv68BgmkAMHASwV
gCxEWw0IR0CRBGQREAlDVhmgmZZDMEDSotBWjzgAOUg2984gYPTNv75Lz0J0giFN6j+0hgA9SY/l
CYNtxAkubcIZ8DgxCE7KnszcuuAAQI1iP5De6a0ABUVHgGTDc0gP9v+3AvotLBR6gZBQaX0HH5Og
d7cauuhkpaC3XzCfmVau8VdA0OuP+a7O3mHqgXmyLND/ElCSASSAACtUxg6zuWnJn8ejiZdQACQA
AwcBHhWYpDgqrAJDFoCd5BkIA2L4BEi4WABHQb4shwcjtYfKWNPyqY8sayggoRdHi6K4mMzzW8xW
R/CZPN1eiF3vovWYtY3ML+c9aUf0w9Pl33alNb12kZydtyRAsveVnbHj9k9Kkq7rztKmXdzTYo5a
ndddSrhAiiJXFsmPHHKpGdaWcqINkEo0LUE+8BMRojTsnjWnNZS0/TPEhfDFeDhqu3JgRAJSBwEc
FYAwRSoRyoZhiJBEMAiMCNsxk5dyy7Y60O1cQTTFoJwxweCMXl6UyjgcmmNA2uv4kxKLms3efpsf
TtBKn8DmTVPeF269QFhYFRKama8PbchjC41OjcXkdQmyLWVmebBF9LiYlD5J0EwKgVIyznlhIIoU
EQDattoUpYYMyJyoWro+c7Jnm8hLawE2kgFp0u9jjjz3nQ7gv14lHZvv+2n90YrgW4JdgU0vbq1Z
pjgBHhWALEIcDYiGYQBITBEyCEwCMEzHpq2r3k1c5vNIg6hY22bz+9CQXJN8lfhH+P6rJwUIJzhQ
CYT1o1RnrdxgRf2/YyUvzLMgD3r2dNTBr2+FlUNGLxl+xFo8PJoczeHETZgcH8/Po80knRCh0l3d
uHauPm8Xk+2QjTD0miJSIFcsMstWr3jLzv4qLa3Xp1L4uRoUdW5WKRlu+yVVDFiYAOfr5bEc/OzY
gbsEMqF4sqnuyYfd/LXLwYhEw9ocy6FFZF1akQMHARhVmKhYIh2CRUCShGAndzIyAhbl0a2LjFwu
WAAobblp71nZdwYD5JRM5qgW+PlXGWhmRehAtrjyYE3tlVTW1hC6VFfu4vQ3Jbmp1ZffditsvLcl
oclpZoJoswWgWI/tE7Zn0ZD/m+J4R/7CjUlNpMT6FgSrXBOI0ELFL8Zmxlb82dRzLSAVgLMuST6C
T03dMP/pepfjelWoS8kTh1HuIArCVNoEY+dThSKmpYdS7i0xjeSs0kZ46oz53iJbLtC/xJA4ASCf
9SFwiBJ2qNAXR0TMvVb2Dred6sgbSsQ/a7R/ZwYYQV8+zamDd8hOKXSXwQEQYYxO3MI8gdym+LOZ
gc2VvNKmrasA/mG814UWYBybaVYYyyWdCu4229VX95BAgY8sp4vNeNL51jlUE0h3wM9FkeNROVXz
InRu02l4NfZ2Z7pRm3ymGl/6+SJwjCWdtZ6yJhvPCNOhB48eUbgBqJwsWnq334/drN5A3X/F+5YA
UqcBGNWEMETrBITCEIDZSsmrmES17NTYZikyTuwogO07MJRQHSjrIwLRolq42SsbH4JeCpLz5NV6
X5zEBNcNCCnESrtx/BpU5fq/OhwLmqp091Ra5S62rqs72v7esS2EZwdOu2bL8TpDIyxbiTQUV0Z1
R2hxSb/1+8BjT3fqoLpU0zqo6mSxBTVzPFCq2i7/4dKs/hV4wgoUFIApqGHv9SvXgYdwH1+Hmx83
g0CYBYRxnLOTM4n1NwqrGhoaBQKCwGqgEEpR5aVG2aWF/YyNSBAGyue6InE5VApwhCa+fP8QAcAB
JBWALGQ5NQRoQQESw0FkAYbAymcimyb3UQIENsktXBwiZiIlvuvLKMWqRwopfq3SumkSr2/jZduJ
LQPuxxp2y8EO0tGoK1dzQakXWV3+NjNmhSJqsUkcGNTRwGkH3C0nFeVcFgtfRslu2GGnLhqtNlOK
HTM+4xw2tsu0yOzt8QmBz02BOM9u/mPrkovobl+OHOy+19VsyoXdIwQ3cG/7zBsQfMs8ARpVmMh2
GjCOgVGBFCQuQkFMFOc1ZscltJ0eBwOACjKNXw9VUiS9lXcl+4jzyJDuBkCUh+FgwFQyjA2oMoyU
ITWUxE11zJobjxEvV982fDhFNIk1jr75JcB0hG0+gYtSXnL5A+IXkIMX5bR/2ab4MCEATfbSvFnf
zPQ+u5dETrhCVtYd8kuToEFUAePc15M/yn2kQ8/NQxMCD+JwwDn2SMQUxefLJqKapQjdox39/TPf
pifV2fp56XyxWGM5yMxmJMBWWZznHCuEVD6erljVTm9E8AEWn/mSQkrIoVIFslVgTq14wR4db+nr
nMdORXWQhSGRCsx1QLChMHcNMWrbMpq62+JDvs7stGj8UgC1SPcfs5rSav5YC7JsyiQ8RO0Wu14J
ASitVvmpcaGNLQXk3Uxe9Ftw3DV3uqEZBQJ1CN76tUD/1af7EaVWE6lMCGYmkmgSgp3EXTvWH7bH
7Ya9l+Wx8RS796zWZ1uLHRHvroWGYqQTFJBh3YAuNAOcdOtALOnUBIOgbvElNrJl4Whs+Gda+yGA
3dfKcg4BGNWYqRAJCYJGExBAj0XZODA0xvrGBiQYAAnMskjB1PAxFqe0iv/qQk3UQCWST5E2Xl2X
dQ/hSd0FVhg7LqJgq0BRNkmFUhS3xFTwzcMnxm7c+grZHNuvHHH4Nm+GxrgbrC1OW8Laww/waMWL
sMZ4U/Gb4+Pi1ChQFykcdR1h5us69f4e95I3oSyLgEOgWyEVP4gf+Mw94ff394QNHAEiFYAwRDsF
DMNDkcwoIQgNZjyyaLRoxyUAg5wKGhJKvDVJIGEYMT23kinxCiYLDDYvfnTX27wWL+7ZE/5sK2bB
icH4muuukmmAzwhDRHd/CQ3rY7rxJ6JZize+wHoapkPzLIc6cwU/u4OVuIpI+Wk+f9Idooy04+SD
hWvQZXtn2s9na8K15Aoy2feSbGbxTKxqIoEU0uDyNQepIFP+pkP5FiV4LK2+WUsmlg5WYo2YelYw
f4d+Y7fAxa7ZEsjSO4KgDgEeFYRMMxkdBkdgkQz0JAgN3oS46MsLwwwhNzEygp30PUmJuLodvhxM
/7sUNjQp6ERIx3GfQ8UV9vRFPRCUBaI7BfZJiZ+sKKNqaT5mCuzD8EX5BcGKkWWP+FQsQpje10zL
UcbtbFIiI+iW0E7FSKvM46auXOnJMDFJwdWGn1Df7i/ITRt4cXBOK3FDT5HGbNmzZ54h4QAcg82M
JOUjpuMLIPJ/f5LoBjEDwhhm3ZGQiBDCy/0Y5x8QDF+UEr0i2l+26mCKU4/131gCsSD8AQwVhDBE
qREGJFCIQI7xBZbngsMhyBW9+s8BnNUK4MuaSSi5Z74C+8Zrfyuw3hFCOjL1+DmbxukQEV8DeoSn
dBFyKNvSCiNPCvpCzLAp33P9fUQW5dUerqHr77SS9BBd2UkG+btaiqn/qdrNv1B2hlOufiRE836V
qSAkLd2IcbFqzVnPYfCFXSuWploIFaxtOXkj6/d/yn8rb4lwB+TFu1hAtVax19+Ph3/d/KxcAOAB
FhWcTEIaiQhKQQoUVBMYCOe/oaHeguBsDGW5rJYGepxvcetCi4kaAuPaTSRZFWzi4+l7a0E13qNm
NLWoIMTSGRxvEz8QCsnhX89h+wym6H7J3/P0YadIiCXFcvZGYnM+DVCnmoyqVYvb7CbLGmjHyl/z
6VX6rKwrqyQr53BkAE4caZPkhFAPheJzz6YxE41jsDbvlpWrpXd/v0omhl5MQRRkN2g7NBLSTmrR
iEEYbdPzo/D9N1972deLjguKAAuVAAHAARJVoKiWElWCBXIl6ynHetYCSmLYB3sOWsD6WGWxrSR4
SiIoTlNQXu9QZEvXmLC+Tx0hsUbcnNaUqSH4arpWKmvARQh4KjjbyoTSSjkuNDHQSKXlwLsuloLh
yciD9nzr3uqxH1gt+czAYJbXg1yKBK3cjxweYTXFWTY+/qYJ6FfCutymt70ig4WpTobFUFc4ct0r
LHgzXbh4ZE62qqGwIwjJCcKyzdeboyw3wbCtHN6AVTfI0vmrMLAaCAkQk5VupFVNWuPl8kvAARCf
5YpiaJipAtxWVMkjSE6Aq6V1ec3F9xjrEmKvueGmN7VeCDZVm2UgiBdl9F7JCmfWpxVijh6eit51
1MmSmbUeuhWW86mSQlHT6F0zBj8rqguwJQgoMIu355m66SIEe758tqqxg2xkTRUxtc8WQtwOGDDQ
UCNiBZW8CV7AegSILr2c4OFMhSPEAWgBKQFACwBuGRxcDgXuy12Cp491kPvDCfJw7phILEIPJ04l
ksiij9HyuQyiMWS9fx+ivjsu9AAyvMk4P3aJOKyreTb5evCQpANssfFHE+3CbrvYwgvoaDk+Mx0w
ndZUpxTNqEy3OX9zlffZb2jxd1IonR6jrtucZ2TFAOABGtWYqTJwiAbZDgIGGAwAkZYVR78urj5e
qYa7lg0wJibV+1Z4WAc5HVj8L0LapPL0AcKBOB1AhqG76NPHZdpF1inTpR7VElDfYvDTUJO/D2hB
gDtFaYGgbn++if7iGy9rvxWkelIrpMw7zS3lmhcIwdpvDJwFpccCn23/hRjKqkqkkfjzNWOmTEoE
BW6JvFh6THzO6CAWWKWmvfL+mwx0SgXAFw3HAS4VkmSECLQEF49mrQCgimCCGoHG/Nb1KdOPD+HD
x4efDw/HMCxL4tvcAHDReRi8UAEQ24WnvuYuBXEi/J3OOPeniKsUuhsBdBjkGd7Dn4vDKaFD3NwK
q4u1pYMuHxWrnGuWAk/h1yLzG+NJp0jOs1MQTniJL3/h5skqAPN6EidTfkq+HPJiBDEUQ1zsSLXT
RixmsrKEyNrAHAESFYQwVJERBEkRAJmxto6jbobspaZljNCw1lStV+Y018hM0C4oLmaSaTk7EyCg
sMR2ktyjTmgN/D1mCs5393LYlNfikZZDoyKaQD5e3a7wCY8sDPfg5en29sKwLA0fhr5bvq3px/0z
YLqFXvk4EjVP+AkB7gLMSf3TlMHYT6WdzkEb2apLEliJMPPL/JWMWBzV1KGa7HEwAU0BXWq3q2Md
e5wdJ5wJmiuuILYLmwQ/YQmUz29WsNU9NoYwtKkNlkekwHABDhWELERrDIqJIYjATfOlSwYHCYgG
NASBK1KcFCwcbOmV1/Vs9b1vtdAPrp/yd0TnjSwz1jfkp2qJUzB1k650ETVtcxKyAQgjizNTQxjI
WZG0LQ3k4cL+BWtwbeGqnxqthhRQV67b98Yq1E1NNsmn8tVmbuIqtFiZsjfAta8efY/MRpOgs0NN
LnFs7F7srImUoUU/fYwMBQV3mFWGF02v2gwxUl3uMLBoL1sXUH2p6G3t5oY0mRwjCPvpLnkrbDew
ux09g8yy/iAcAQpVmKiGGiWEgyMJAG8NjoGiChRgq1IqA1F1q8iRj1fHLvuWU+Y5Eacpmyd9I6aG
GbKD5oETxOodwO7nt8iiBFXo17PsCM9AH0qV8pMe9Hvxg7vBHAINlsHoxi2QixOYmy10E+2QEJSl
MnOWkbkVWzJnNKjEUv9WQYfS5tA9Y2RacYEICC/d6kY5OyKLP9fwgrkJYFtXhTYDVsKFHXGZQQVb
To2SgrqyfDzR63vFHssnT+wbw1Qo9urWQgLr8AEWn44KQuRIGETq2kIKE3ZEFBSFBSIEeY0A3+1/
hlmccd87/P4s22OPfn8eXXyxXXSNrcngOmvQRAQVYqRg/wm/H8yecDvmn9xkUmDmwNjBHS4hOjuy
TO9GTcw0fnlaK14XhJlVXkmBXCMAQMg82TAAD6ghfxPUAzgqrtfPSO37BXaeMn4LZH8PezYbscH2
UUgaucLS0QiJ7VYtXTSqk0kIZ3XrAwsaNJGFzmpApLx1dVexG96m22VrRRSFiE1h/dxIOefgfrV7
Wz8pN6/8ucFQQgST1UNjL20fTzVgCYufwfgBGJ/qEsQwTwGkcZJgL6GVAu+vN3fr3vrXF/p8z/I/
s9uPZr/xb+T0R9dBJ8SxOchYYPIUIle5FtUtm8adA5VLZcmtqnCoNRBKijIkBdgHYOA5ED8P3IRu
+6s/Quhd6JbTi23ZXmQKmQCq5AGySs5Bp1tfKx6uTu1u6vZuS5wT4Jmtq7Eb6rDv6Okons7dwW4h
B/duBoZDpjath1iPsFRnSjraKu4hebpDuQ+jI9GVtFXWUJkLSjml4Yu59h5oZ4zVnIk6ipYnExRu
AUAeHrRBXul8V8ABJp+yEiVshSISBZE0gpEJAwm4FIwMNsShKQJ9Wv1s4/F7/1t+rxya19afpnm0
9Ez8Heevg9B51iA2v3jzpJ2IbLzNDmT4c5jZDmJxI0RV3avNisXbzd1sgTvynnwhhDVFwUEFTKkw
9eEV3BTgQkCDxN6KZKPCLCQqIzlhW67aSXfmHt0ARDfZRV7J9sOOp648lfPaU/vcdu0SEEEVT4xI
p1wDsFX7zJlHcHgEjzmPrwsf+nHbAajhKxLZ6VermIMUtvlnzw7nVfeagqYF9WB25qllaeoeI15n
T3QTXj3xc+z5Dts9yC0XyIaaUM+frMuopw+/hIMHAS7VgCxDMxYGhzMglGIwGqd4daea5y+FeAwO
hvIIL4bb4WqC05R+fwUNj+iiI9RDp8ulWWUX9Fru6msVLmex0Y0YAMRbnv0KiT9vXnAgGnVvoMGD
1wS6//oVIDL/hUC2zBq3X2Tn3VHWBbKZy5NXg42gnxF+CJ0H6Fg4uFljvDIJKDd3oNRuOrUiCU1M
q3f8PsqqmdtAuZLxwpDbOuROBdLIkXx9kIbrd9tXjnc5zlWFN0heBAAxZMnguyPJ7AAHASwVhCxE
UUUCJAMxh37B2WAiwXmAKJVZNuWatQc5vD82aKkNLqwvEU7csKGspnNVZt4Kmi4/BTp8zpomovGD
QjJZ7vwe5N5wdix48/aACPzp4/mGE4T6Pm7ZvhYnMFuB/trPznYxAAYR7mT/CXq7s0aUbh+08sUn
RLw4TFLIIfaXmASid+ehEDgBLBWALFQzDNCEMpEEIBEYCFvABLiNOGO4BbWtAJrazQDY9rXGyRBM
xZ8Qju+3ba3uAbwVVEJjrRtUh4XTyIKa0Tm5eifzrlE8KOluuMnhDM1naiuDQSkKoGuK/qppgK11
PTaQdo3U+xLU6LwYpglMbp7bLwG4Bx/N8Z5YXdB/gICDOABwgA3TXm1e8TKEJ+b1fh+uIBEABZWl
lgFuZ0lxADgBJBWALNE6CIyBIwlATMAbiPOi7ZVFAFpoK4qaOMH3AEpEspg5WTawCHEM8zsFTaYA
A+fmug2ZXvwVqfDw2BPF+E/QrxyHyRgJKY2rfg0IHEcq0G7i6YxfWrD5kBhH/1wy15UPFILNJzKi
SO6gYd+Fzk7kOB7V3RxYfxmFSCRAFEwCpl0gaIlDg2Cz9p8zjMEf9LQAcbka5kGa9Mxay0HAcpgJ
aCafDY25mMA4ASgVgCxFQhTOwzIQhOAix3wYlullnhzMl4uCVoMC1yQiCdNtmsHxyI1eMYJnv9Xt
mqTWA4/d92Rjmmp8jMQUt3vTnIj1+QR6RfCwceTKni+lbPXQ1UwZqJvE9igqqoEY3U9M+ypAumUw
/j4KWS5Ec3ZQ7Gk7pdN7ZetUwBYN9Hp4aep5WH2+1xGD0QdPZ41ZridYmyN5+cgEODToJwCozj8u
jnthdokCQFPUYwgBwAEYVZjwFSoRUsJCiVAiIBNkyqhBOFsHeMXrKOIZAARFxfrryNm3BunOcdV+
cHBZ/1wIgz6t6EVrSCCZnBFENFmp6rZlWBffVXcYKXSSsWYq1QSk23cG9kan0TEmulioraYF4mUP
jLcaQ9uLpZAMkgBAVEATvMALXdtuOcMYQ84OgsVbShS0ypE+bWeOUHqPx2auzjgQo4dPjVKJlpJf
mfxsPR4dPp1pbZ0a/foynTJHVCLrZaG22VvOKHXBQWsYqxCIWAAHARKf8ZIyaE6BbJhbRKzFvfc4
+p22nU/SmnmMLH7ZB5+vexhA0lZj+k2wXKSzGnOy5MLf6PQUioAOFMMKXliLgvKYTjahf1KfpfKj
k24sIQhzuSoHOMI3B76hHbVUGA68XjYG8WXcHpmwlbg2u9RJWymvorov3JuVZE8U299SGnk3L71g
2hbGk3AnveKidNcY2wllHY1UrrW4SLJN85cxSLM9pD7efMTW/r//Q4EL/WVVP95wFv3/J2I0xJZp
mHXW9rLkrq6/BwgJK5MMoxShEDgBJp9tknZoCyLhWKAp6KAh5sDVeu7nHWmyNfMTWl+LWsDnz2JH
Yqr1tc3v1Gop6Nfvwq6vbeXQNlovdovUHXqCgqt/WZK9vWZTmIstxrriu2q5b0cIY82jWm+ETdwP
Waeth6TOSK5abmUJtCOYjOYIBicNyimISKVRumQEdSMPyDHY98XyDcO6u+J0w/wTEfX5PXeXJk1I
ivO3BPlBnvd0DxmwgxM5kLLxO0MA6D5UFtQj3WiirLt21F1r2jDyjgEYnx4KclAVcWkgJukgJKbQ
ikIsvH6nferr51atdbe96r/WedGh1M+XxhqE0z7ptrUEBEAROr2v2+FiHtp2aoTt/qDNP0gmEIWF
OwvvoJcCP8McMQ3MDgLFSUknj1eaftH3O97SUud0/se5v1lM6HINkLJBXamP75FeYKT2RKczOqFg
+45mRYXHbRHvmRWq7/zulvctorz+09iXMGjceoY005b7D0o7mKJ2iPfNNsF3q6zk9+bDNZCaRRDB
JImNtuCzUTuN0SUxw6Q5Qsf83PHeIAAFyAA1BUMHASCfsSCUpQCyRlwaA12zFUk6GIZ+szLpqfk1
5hmXbj53mfEhS3be+YmdGhaBtbE4B0Ugvyukwn7befZc5F1VTODRY2h2F0wax3YIazVibvF1GRYd
kolAQ0lCXyDYblL6OSGxrBr7kkEzksPMXeCOzGAYJKOI00Kl20FfCJ2+IO5ANeDu7abITMyorA+x
8Y6qxsi8oW+113BvZwWGynJTp3YdGG20nv8UcMjK8qJmrLQWMJRXKOEIHb8H1vVpx3Uavt5eVNLG
ai5/1VDRkQ8agBfccHidkDdq1WaOFOeaq33gicr7/r50d+YAcAEyn42JxHBSCQLfKQLJOhjFOhgF
etTpHrqdP0aZaerdHbRfn1YkejXXV5va9E0VaNpscha1kzVd2lbQwW2yG8NcuIKN5LssUcIlKOZD
I3HcQ5WzMACCnitxX2ji5dwHG/jg1nf+22WYkmnyCGRPdwnGTWG37/4R5YzHMYVWHIcEbMxlhBrJ
WTiEBJ2y4k4TSdotmPL57oH3VAcxrNTDf5UkoF4Isq/PrPKagBz1s5L075tqaSzRddiBVzttRooh
uAokIAzGvfehjLGU1vhqkfzLe/XDX149dNJJ1lZzShixQNeAY9g4ASrVl8KwEzhWWYTyNBHICZEX
WgFWvv3H7fmYuu1AoxbeNTHH6eEaXUtwsuhdqvtpd4x24HewLgrW4XcwKlgljCcsktVFIZ1O5XXQ
FBffOLXJjvwvE0vE5zQXrKS0L1VmYMoY3A5YLauTbTCDz2b5YNGL/a2OSysS6adAP2AruB0Lx8kE
EJzIIoQoTirBVjoxTAsCZhuuAcABIBWeZREoCAwGhDSAYCxTgBOPga23ZHcaW1jXZa1XFY3JGScY
vifpRjWleLIoTjgTMqxhKJgMlVRZGXE04jM6XFoDtrJlsZr2PwQH8rnlc/J+jmLl7lz5LczfER/B
jQo7ZQcOFT1JIUGQxohBSEKRqRECYsndidB20KMbctxAQ/WkvpWZkDRrc5DDKeO6+Ky2zCXn3wsI
JOyFPCgpG6oKgLiNgmDgASAVgCySOoiSgSKJgGWI7dQDQ1mAC8WBPP1bQfX/uaKPPFlKBqREDuEE
FaQFBAQ6EWVoazY0uri7e2Y1iO7sIV3UHczP8rjGoNoUVsMHfC+7C0aM/Xn+VYDqJ5ir1V1+BHhO
iVnARlsCyihq/JuP+DROAdjOxOxeOmKKVxBCAHP8SV9q+JP59XX55KVqIcY8kksjMl8YqbS5iDjo
K3yJ0oEAcAEaFZxMNGCRCEgTgMDQCRhcRsFApAKeXweYbC93qoKrGeVHGFYdfE5gqsLeng9A4Tvs
mn5CE0tyzKnsA2ddpJOMi6mSWYuRl8GWniFcXNgz7XTzn0rTCesItfNnqsQJDSaWyUddXYRlHnUi
CAAK2AiO7ekt60uM5wTmowrNVRj0F9dHjbZWPjbVx81fdDPScxAQmmuWsLm3NG4HARIVmUjSKgSI
hBCARCA3iWNQIQQMIoRvvgAANfXzbYy2HU+mN9SiUMJKDLQSocZGnPBjJ8qoJX84PGyI0/TFIvHS
WRM4X6JeS85gG5UPYGs5oT1WA7fxMe8c32PBz2DA4+8EGoW8KoxkncLjUP/Vr4EgWy/luSpR3oDA
uhObl42AG5CFGaVw4TF4unAXjKtiGlNETkV4cTQAcGyR2kr+OFqqve7CEg/Z1+3f8rrUAsbwDgES
FYQsZJMRFCIBG0kURq1wRiNzAk2tYSowm3eiWPUW+hOY+legiNS2QythNhfvZW1rkiRWv1gHJ5vZ
oOnqVxDdYt9WOPnGzG19mp751Svmuy/FUTHY2oxHowgUIF10VVRfsCqqymlQlSeqR2NAI2SZ3TAb
lS8rFCGK1Ll07YhnNWPDYPx4iNoF8M65pn3Kstts0ok6lNdEBXzey1xVfvilxyRgK4JCLn8XUOtd
Yev6TbL2po0998UNHKEv3UXa6G62Ivkav53EwU6G0jjM29Gmzb7KfTFvThOixfCI2AMHARQVhCxE
8JgEYI0Fl3QKEyCbi5AlanbZcyaZbDGSTtk7c4DYnVkNOS6Z3bN1j7197+3CNc+Jc93K0xXauc5B
VYUhBJad0e+S5PGvLCUXimMSKjXcfFsrQvdR0d77L2Uq6tW/kEmyoWL5RixzcIcR6+sqDDC3CDLt
xETQ2pEL581neJ9db1BkMgqsY4ZULheg3cuHaRrFT4dBvhK8EslMyXoo1Wz3Y3uwx1bZ1/Rjiuzz
gQtW8VMNpFsdIdLlgDgBFBWYqPYYjQYjIYmATYaOVi2iJ2y6mRJCSWAAFUh8gzFRLzsktOUBGW3Z
5UM4aFrT5vgRXeGdZnXOP8z56ET0ObHjCURWHW3r8BRdDso5MK0dKmvz79tc90mOJ1pnNWrOvjiX
bkCSAte6nCZPhaB4N1yBFRmC7a/N8UkXn4JNJ19Q5jzToYiQQPPBsinx2Sow6bq1biciMnq9aZN0
aC0jKzEQD0BCNiDUAQBwARIVmMh2GiWERkCRBGAjEGtwC0Yxrla1LWiwAAvX1yJJlxuNSGvHT1zP
hJSptUQjoFvpCUTdWNOkIXvScOQ4knStIRWhRWylbub4bDUwelr/JPahVANRiaz1MEJ7OtWhBh7s
H1VkclJPTPIzb5g6v0gIRXQd0IKxHdbV7UohO+xnN2uOaBmSvxrNLm8N8ZtgdK8/V4I9zksZUqfO
ylAgAYRB6HGH7xlTtgmR7yShnadUTvL40Yd1NngEzKHNBG/eslp4kQWDBwEYFYAsRJMFDEgRgIQ4
UxI0ZaMKQEkzgN4L8Vok7CmOrsLg5AgJYHqwjy/IFsreWbTt9FsRZosuH8FtiHIGxuYa/nUuM7SC
vcc/dfAlVlhQgis1u+LsrKVBVqWB78qFPU00IYRNCmigzMNzoiitLusu0pY4abEqR+LVf1fC/CSj
AOdIr+j8Wc/peGKhmwLC0ICz6HSxVNWZiFqaOzptcQPnCnARNd8J4Y+OY4z2L3Jgf+v9/LbrJmpP
nGuV+uUpBIBwARwVgCyLGp4CoyYJgEBJw9YPYoaMCwSNB2vlqlUPQhsJKdRIAEZifZ49BhG5oggN
WPDzDi8Xf7AdZHylRmeqC7jexUgL0b3Bz4ffnd6fbwNYQBSH28jWkrIaAFp6Xh4e0FMvbDELKjAw
UQnpOTJHKUGJoPLWOsMQKNYKzYdMZ0Df9pwGo5B0qUINhBLCfDpiiyPl8lZ7lEV0JB8SEw0KNsL3
8HGFs5tgRTZwQUYlD5O9QHABHhWVMBM7CIzCIqBEaBYIjAQO4wWfBydWbAY0vGgGZ/hzvvR6tN7r
MSKxgrgxclo/VOlpV9j6nTnRl1ob3DtTr4Isjv+RR1px6jJcIBBJrq72wy8glKK7gCEUYv6d855T
ZiQgA7qHpL1/rFNf8RaEjGcqmGMIFBV/SefsA9Q/nINefNyJjIUjNmJguMUuEpkM0jx5Y3qOAjWG
wa/pKN42dnR7vL8TFD5f+olS/xfJlptcLL/e2nT8/6JIFeQpcGf8Y6RcSOABIBWALIgKOYSFIrCE
YCSUYutL0WMumbXDGm+8aBRA45kfu1vBRsuBVWZXSAF3Azby9gzzPE5/zvpdXC2dRIHNY7KhywJO
hoynKcf1gO/mPhrLgJZVavFQMF6jeCdDBDF5zplztGXo400kw17k7401yXjsFMHwEaPHsNNy4cBj
QlqtJvGpMhqA+iJLoZoGgybkBlaR81cpNIhDmXTQ74RwRvUUeywcAIgdAQYEe/T4BeQr/BKhtjhe
LshPTDMErFJSTfk8tbkRS5GQAAygAcABFBWgqEgKOYpIQIjATs8BwcHS1uyIYKtTdwAc5NaLWCQB
eX/mQNYFlcQewHbBXgVZQITndM8Fd1343vJ7tLLqaSclKvqKBaUyE/JM2Po8NUGp4XXxRnGXrZu8
pGaTUHCohAsC5QMrLNjoaGYyUU3CAymAMyQ6rYo80DwRM5sAwe5Dcg7cNvl8vtczuP2rqSIQHCtA
Be4pPXbmMZa0leyKhuq8E4BD+cS+H7xQ6k01cp/skJryZCb+HmLBApJCBUBWIAA4ARxVhCxEJAUO
AicKAEwrCAOugYMi0BAs76nqgN3bxYkPHHs8ly22T8h2U5JHrlw+HnkAW/P+WGHEWj674WsgKyDB
R9QJvXorqUqAAr0MJx1HcJWHOvmxZAt+lotJAIoSO4TKMx4KGAfCjfElTnkbOmd/g6+tMwc8cP92
UT5SLWhkOdOzEyX/+unE52vXXpyfDBHL1Nt4zNXFSjKJ0TEgEABwARifeaJCwFinQ1vRax+6/Uxc
9ZvXHlOXPC56b1nTz+eF7EBtekgjpCdglCHJ7vw83XOFB89UYnkA5Mks4epnvXxWE4Rz/ms0SLdj
K3mJBsZ6uu+za05VHPtdmkV9VmTSsnK9zTlCGasuJmx2xs+bW9YgOz6Xhlsc/UD8kK7S0oYIWzAE
1EHcRzU/aA6s14rviYO0q6evL9vT47flC9qar15GZumYMhDDJ1lXnvhBIQ3P319CIQAAAU9c8yhd
WkdR5lTVEAIl4ihEIGLrCXwzxXAHAQye2bimzNMU4EoTqpKaJoRIFuygEvOzjtLEWeDtT2ed5dsx
lY8vLbR169HwG/ugoVkISnWVLysQ5BC6NUZUkICoTHX/kxvcaGKeB8e4QA6WltwDsVgHrMESdDnN
ACo2VUQJd05LbSGRUIwq+clBu23rbqy0W7qkWZffdNhHQS30FHaf5apkHDyBQAAed999MUWb6xmS
LxltBcT0pUVT0ku02jLRu/c1nMdpqnbVCh4Ymr/aK7C+Bb5VAkUNZzQlTy01HhsJi7iiwiwFrq0g
3I04kwScnL3E832y/t8ZXNo4AR7VhCxFQTEERBGgRMAhIQBYzbhgwxYtdhJ1s29UBFkGEl3Fp1ZO
dQuV46+rwraLLSzeTtc82QF5GhxCWc8kxj2fNm3w7Pnv2ogZ7fD9MDfTiAvqRO3CVFA2mW6zqfSf
d/HHYcdBlUo5uL5g+3ZM4bLjkCuEQ6jBXmfa31/jlnAFJhquCZXf7bJYbcIAAUgQLSsskk7ErWAT
BATROwAA4AEYFZioRgohiIcVgNz1sXILBvv2hRgyRAAAIFoGnTo26JHmbk3dmdYs1ZUXfqrLdthX
TxWXuwcmJ97wbui7Qe850qE4orZBAEzoMtdAhW8iAxx3D5BpmnzP6apEzLrJ4LD8nBfIuVL52tiR
Eb4GcU+Z6c1VzIUPXoGLK793yv64YcauuJ/fb41Iy+niWMUsFKYvswe2i3Hfq6S8Lbeic6MI/g/j
6sSL9c8uWxLqZck41lC4pfNJSMdljfJcBwEYVYxMRGKQiIEkqIRgIALReavsLGxEWGgfwrd3fL7e
8Jj8+q0WtzSuH6hpJ0NTXE1bpUueGS6o+Gvd+DWMUCZ7Bnoe4rShEeV7rq6+fhrnzz0xmit6tEyz
3tKQiBeEvetBGjf61DJFvV9MDx05IdTWWmI1GpVwWnNg1sUPQtFB5og+QDe6z2zWnkY1F5jmDoFg
QXyKdI9EGiobyoT2qDK1y3DVyEzK8ROotiCrWs2t7UjyrAo98UoJJIxpPWABwAEOn9GSQSkAigLJ
OhYG/FYFPBiPOPz+NJvj8s+6Ld8evM/SOnSi/fp/Hy6TrtOOn1EDZ9K2myCNDW5q0CVXwHfb7t+1
jWYabBWcVHsxdtk4jFlQuda3pHxg9ff4IS/qgWT1T+lRXAHZafLYNpqpCtWtKKN1MdxCk2m17x/S
rOzO5qTkKcn4ximSg3WEE/PsvFLQobK1MwkWHtlB3P+OsNgUsa5LWCwCrbd87y/GeTwcvuC5/37q
tjcGtN17fc+Tzk1owr7B+0qnBwdX9IfMYb9n9FBW5iV603YHhfLWvlKJdgUFWoYtH+QUyAn5eJEH
ATbVlKVkGKwEZwHl1jOjQxgUhelmgKzf19rOc3JXw+r7oLQn399DJzP25hodHjmFmjuW5oP2LIH9
/fPojWntfa7XdAz6NGfR2kAsZ9HpoOlwjDv0MENk/fJSUJopy7qjuSZpmmy5uUmkFofx8OQBEVSs
LeSjzQoXlHhQIi9FxMt96LSW1ZrrhV8QEZ0kn/S4tAFlSIDgASRVgCxEsRUEZgGq7loAOpgjGJCl
kFmyWbr3OFZX7uyfONhKQhYtndhFNBm9F0qKsl0lsWqfq06FN9ZJBI0U7LqS9djW2UlXQoqz2Bsv
aqZaAjzrJFQQcUulNe9/HzKfdaHOdkNPA0WPPEvglaQsQ0MEiDuBAJ/q260gEgr0aTw5zSmgOySx
abrStXOcWlm3itktSd1ZaWrocuMDSm5KlWrWHzl9veZIbue1t7y+5jcaSVJbLZC148ABDJ41mnYq
/WQG23CwCyTk4BZpyLAnR1yEHf2+rSP6fyJn/Ht4Rzu3nh6eQco++vTrlpGz6LaVH/7TY3Aul1JO
db0UB8qmzg6iSWYgbDr9hdnAAGFSaFx5Yvj/Jphz8Z+v9166ICH3i76fzHi/3/W63EOyNmUxBG/F
0TBBGhIsf3hkUXd+VGvPLI0QD6bJqiPKrCn612A6oFIwdxa9mYm5pE4T5ctXa81nlsC2fl0rDJ1Q
E07bnnDL2R1i2s8S4x36ISBhmpeCqC6L7kdK5Tq0rri8p3mP5111976htazpsj/+L/0uE3WtQl1w
t+9ZTNpBJlNxbOVVYlDzJDyj9bLnPksdNk4yE1ccPQ73P2nwYLoc4jiHARSfdTsoBZJwxEoiIlim
dQSaFyK6TGZ1xrsDua8fV3PW+oPfdZXXnyg23CACPwEH2rp7FJsAbUej2+Q3Pxwv6iU4flSb5btr
DQKoA6J2f6iElj9+FONjLwOIHeLpsz908TSkrCHEWmWziQ3VbNjIaLFBVzeIHH3aWLgmZf5RfVS+
gpeJzpg4gITr+3VAA6h/KfLJ6ubp9hjTjz0ORdTmWocvpkQDnWpbII/riAm+Jg3faqErgAAH53F1
GzFd2NeWJM81K7wGLZYVpfRI3RqPF0wvrBCCawsflaB/5mmUIwBc4ERk9FfIdE/0y4APx8gDBwEM
n+ISZcZqXT1polGMi9AtbaHr9Os9vN9zrliq91vMfKzsWmvP7Ouvj1nodaLTcPPI2dQjsZAwjzIX
pZGrAwmELQW3XyF0s2nRW5VWTqTkMCa+6hxURYykVe1kG3hKLWdi6ora7IS2pdYYQAzDclxNrwzs
VgKBdJVCTVi7ELTaAvXC7G6pUHjq6ZIYgJqjUavNQjjF46uKkZ7P5a7ZFXeZ3gTNReogH/n4x//G
iOnwHdB2zx6G79DGwnwmTAfrPyGzJph/2/9f+T+p8X+HmV6/PpdZpB0DAnENzkylgR8WY9c1LHcN
1o0TIrgheNfyhIA5Y8A1/WL+yJYpKUdw6ludIz4lsAHAASifGgpmR0CyToZBTsYxTsmBbwY15cke
rfHX2opne79mvw9fb98en18w68vTpsTx1Or9PofN0mtAk5i3pun5mFNG8SwzpIYzIPE4AMPLz6Ta
bNveaMNtId2BmwGbJmXpAeiWSLsPfd1bVJFUTmySUhORk35YxByaTAdrYekB/kM5Hp1XzFKB5w9g
AXmt0hv+5HNyn0ks1arkUBY0TgO52+dCkj3VLFNzt3txib1R7KZZJPYOfvKxAYgDb7kXStV1jRDT
GFiiMkIgM+gX0XEahaNdZgcAVa8jNJFMGYpK8KYG/nyAcAEUn62RFkUYkkQFIVR0gKNibSqgKPxn
yV0eX5Wzidiea9bWaZ6FI0vEBwXTVq+l4SEoQRGybarrtJ2Tw9MFgN/DqN++lBcEvJhIwJi10MWM
vMZjLLpgqJItK96aP3g4/2FAD0QN6Tys8756va5nYAvOp/Ym2v7FXXB/mPK1ltskG6foJyyT7hZB
b8PCP/27m/nBj80cCgEgOKQCsXOpzSP7+1htBBYkDzojts+Lzm1wAIYZ7jhvf4YOiztoq1ydimN/
4f6+kY5ZocySGn0krOTzPqNz9boX7Tj8G234bgAgYxBlYxOL06qGK7u6CtxKtfLjGCi8fLx5qsub
jMBwARrVhCyEMwUGSEGJkGIQGOfasBy0JFu2cPUYEqsCVw6/5k8FgIUPCDNAeWgTgCOTUQAMxAVS
a6KHlLYzvJ30q8j4V93elaGq3FGVqfAUxg5p5BZuBHirHi23+eb3qrDKgeLrq5itdFL9Z8LAq3pT
kWJKkvF4WKePxY1PDDzZEv4WXDLq2M0a+b37scccJtt1QBJlMsbW+sfng2tAmFXUBx4HtuX3x1k3
UOhtC5OdqmYrM7bf4LAAcAEYFYQwJiIskGMUGICG8li2ELB2UZYcbrYSUlc65HCNgp4CzmzvJ5ck
NVfnT4j14iG3zMOywqsGtcrJoe4AicW/lsafsze0MP8cKYZG1KYg2SsHkI5r+/9tuYWsF9aK2rv6
bX83/WcLTN4+9e+LM4wqH7y5URwMUcmGMxEqASltWtd3DF/GOLp6O3sUtX6FqT5Wy63ssUuaVoiI
nAEgFYAsZJgFBkUTAI0CgFWW5b0BEVehNdfdbhrDJilms8haqJPQrGL3UNaN52zT2SnjBVjqIc4A
qkrG+9i3Ow7ljjcsd4bU1XHOHkII7WIp3lsa12ZZRPSuYKq5hUt3FCC64O2VDVY0a1GR2xmTQc2c
smtbm734uJIKzziOp9jqKf6T6S2IszRYGsnMqqQY6W7d5sCMp9Jr2J3ZAYAUAFyk7gAOAR4VgCxU
cNQETDUGLAMBQtUS4HfntMuzKbNeMLPKo0wixAaq7rL1b2AvjOpBSWytQT3TimhVKmoh7TB7E5gE
2b6Hw42idK/uVtopLls/TvTJ0nK4TrCHHX4KY2XzyHr1ap+hWlFIp5UxS5vyYzLq2c4l+zZn59AV
dprDjBBUrJyxCS4Sy9AYiS7AvOQn4QJsYqA4ARIVlEiCahyIJwE9etOnQUEAYCCi5YKpn3eQ2gjj
MGslSPcA7VEPPgIK3h2tMt/bMtrAyCq6N05hi31LNawQb5olBpB6jYGsXkUXNSSUC8bNh3ydgNhB
XeFUKohM8YK/m5rUjIwmCudOE/mXcXN4NWvek3waYB/od0QmjHkhTpair95VXY+QnQSEbryXJA5x
lUvCWoQM1wVSLwAAOAESFYQwRIkwTgI2LEMHAbAxENYkCoENRU1cUowJAik1Vh9nU9cOukb1sDEz
nlv2pFH4AyIXgdM1lO8QBJ6bR0C5TBLEQevaxaxQFDCYzuY1ycn7ubXhcdPmfRisbuI8pu1M+9j5
ON0IfpiDBZXM35sB0oYpMHyGkKpMDPVpObLTNeWngkwonN3wXp32Xl+qHBfRltCaEU7QpFJMFVNp
DiqIXIwAAOABGBWALFI6DKIoAQLAFIGACtEiwnBI+0kmSRWUx9qUEK1sXqsLzoSZoProFxHvUwTc
NmyhaVHm7tJjj9uitUljGVzneACQL95X/qr+JCTBf2givfNRHlgWdQBv/2Kn5U/fooWDMZEmBIE8
M8/oeAyerOSNn5Ib+BomzRgpywC1k8eYDrLcwz4dLlWm/FWYLRgjSiqYdER6gAHAARgVgDAkQUkC
JEEJQEOXAFFhhWCC1FzQRkE0NuaNJ23hqKBLs0opVq3qxceKuBYewCtrjGDrCuz7svxfrDgaMny8
Ptd1/2U98m9v7YeBKt+Zpvt9vttLsMIAuQ7PtdBvdiAIO8UYMXr5qcFvtmwa+V+HACIXjuFJxuZZ
OAGPn+n4DABb8/+PrACF8PdB93erb/SdQtZcBu/pm73AKk4ALgTNgkBwARgVhCwkeAUWJECIwKMD
gPDoxvCYYnBgFLJ89HWy+Pr5hvoGLaZazc7U5TRTMurHmetTrhe3MLeiQFY0lG4iQLWu0ZQVdQaT
FUnevemE4g3qU7KFUNaI5ViyzfB3fGKDGqRBdcldBbUep5LgAKUdoqo44LSz1yeuZujd7y+VIZbN
wubyRfw98wKJKUZZ1vsn4N9AHAEgFZKERDCsBBLODBCDGBt03GltB3/JjOPhzAVzoeHHYG8loSyI
Ja3EGHMZZQq1GaK24vO43NajtApZJpqkNsk0p3pnahfss41MNW6WqQCY2ObFSBoThSrsosGk0dO5
SS/ov5qEFQs5DZQDOyQft+mHm06n5d/EpYEoSV9Gvb5Kx9mbkC5Uh4LHhj38Udnih+koLoUu3z7V
hTXaE8CsE4AAQs5RXAHAARQVmMliIgyIIgEeHmC2DRTIBkgDgAAD2+er/AhGkM7z/qkkPgl6ePOj
EejJ9K7krbCVJAsF3yPbLgT8vS4QDoCZ68Imc/SzevRtju4VBmFTS87gKilgQBLGxYzwslzXpgeD
faQALjN5x7ILllu+sWRColfBlw681d3EguQuAYocQe8gqWW6MyMVreZ7zRlCWFNevxj5pMpkR0xG
ZxHi+dLiJwpPsp8HBQAw3TOv5fpxaoRAW7VgvcyRtPIv/dKuR9Cyy3QcARYVgDBEUwUcRRMAmaK6
AywBhRAaaCS1H0oJwkWwirWMCw4A9CutN05DU5vcD9c88WlQG59nGULL3AkF4DaE+IMOohVt/LO+
083gVYPCpVYiuNtZXz/YwwM6PFRuXcuKhg4rCXBmfdQXatNksvMXyC1mvIsxwBLZXn5nVqtUZIxi
Q8tRmPB6BD5jmUj2vO6rhhv4ivfLOUQa1DA26/b/CkJOzxYHZb3MJ0dZzZ+z8+vVW1aRvstfsohY
AcABFBWALFRgiQrBQohJAhATbpYGW05WMm5DNBbQSNv14TZE6FddrKma2Rmsqi7BwZxoFgQ4inOW
J0uAGHAacKb0DhKjvdr2VWqEJ3boND8egafk3kO1jtwCXkHwQmICZxk3ZtNJOmlbMJDB+gHCB9C0
kLBkCQ/JGkZB4FWXKdQLZNpG4nZH/kKDRgXzjJHmkBZ4CsHjV0EFA11faa8UW+pDvH+Xjj1bbDpQ
sHRTbeRw3ipIBYtIoTjIy5WPZt/j33hqpLeiAcABGBWALEQoiSBNATl04Vz0guWwchEQqaWFO/82
o7mTi5aDTWnuvPxqExR5BIwkFb9zlaFjsvqcBq5mUar6qiIpr6qmK5BwoO3USDCeZlKeWvW6KM5m
ZwDJcqwqjcvcH0G8biqE9+0KquR88IPnp9sQaXHhfhbHrOpo7eFkpzuR0wwnr9HJsic/ineZb6G7
nG2aE2Y2GUR6DAAKFsDBUrCChhg2QQLhtI054a3itEKOu8OQratqAqWUHCa5i8gBnkAAcAEgFYAs
RIkVAkYSkEQgI8kkIoeTeAApETBAvZAKWytU639U0LKMLvuqy3SuLVs19k1fOuh1GmtkAqlsjwI7
6cLDbjANdtUECoVNAXGdB3868o7ZtaZbDLVPSJbrpuBZ/z3ufIxrK4R/EOqyeHa/z5y/zzQCwtbE
r/7IEhmPo/AlWSVr0aCXenHJBLSZ2oQoVdXOvyXnzdi/CQdig4tT6NpzoamkXPdau4AA4AEUFYAw
NmopgoohgJDimmLmRlxGWMCuMWWJI7DXMXl2BYyX73BxnpgXmQBAYVCqOfLYRAgAQoUtRKS0kiSF
JfOkYyNJQ8gtQiHbac99otfTH7t9zjH2Mv/km1ITqnQytSJf1tAb0lvRnRXQzdL9qmThdNcuMaaD
eQsWTaoj5rPgHwMxf5hcoVjR3G5toEe6FplSGdB6ViuRskqWB1kCqlKODnQFF8kpzVAKumSmW1Xg
5wqPexOrzKR8KYLRwqyUIpmT0DHxV5woYJRFav89ngZzbW15kZWSGptYvo9f0H483F/lD00TqzJR
CVoAHAEWFYAsVFkhBEgTAJAE0DpsQYCrzjIsHhGkiKWy03SmcIiIzPrxWtdkr3EGsNAAEBBV00gm
6h8rLHQ5WWV9NrpfbGzsP9ipVAR3n2p9MbEW0eVJzJLpHCRPcKkIgbHEL78PmZofwh/vVMS1yA9r
FLSXZUAOP6oOsHYKlCYr93C72mVXPBICktf5Ib082H22LViGG6VOMLtNrVahRoRJhUjhYS+mgBwB
EBWELDSJFQpCQREEQCd2zh0LwXJgYgEIIFmVw36aKK4vev60wYtLKNPPw/wR1g1ybWoKDdqSqCpt
FdXZkkaFJGkwz6L9RMVbUtHax2xGnQu92Gjoy1e8qqkBhNuIgaBBwJSYSU8AYMqs1qSpStx26poZ
KFZciOzvLvpDBYr8+x/FFzSe2Cm1k7x4KHVuipQbCY7ZeWDHsknLA0cJQXiq9DcJIMfrWQriESGw
75gMSVRWmNrQkX17Spkpjq1kEpAoiA4BEBWEMETgjIYiAQg1GWEaNgwCNCBLCmrVzXEQxU1b7rO2
EZ1MW3crcI3f1/S6a8rOuGzgGA/6hdRY/I1FdCACgGPFEY513gQesWhZaIXHx64rdqdVm8CSQRZQ
0g+b0KvMuT/f1AAcgyjleIAdZEQ9fIPSWSy3VxlU+EbvROYGNYf3GB4e3BSvShe21HTFm5q0x8ER
3inAbVDOv4LKpPTPFhc83vC2H9m57fRkqLCX8+APGMtH13UhpkmJV1nZMAcBDhWAMCY6QYKGIwiA
QQsvZpw3YwwAaIGIbPXQEumhoB9GGyuLqoUyHAAQiMqxibkb5qpvoRN518Uzi19qtJ55JgvRB3U/
rDEWVk6SQObCenaGm9rNoc+LAQ/MfYhrQMyZCkjSXtwKfUZC5YETBBoL94nfedtCQzu3UwKLwTF1
Wziju2x5qkxFgaOVECxcZaljTcrn7Ync6gZwOLGfNJ1uwFqAAC9xynQBTyNWK3zQJIBsZoUU3YiE
2cx+v0lBA3XsjFBeQQIhwAEOFYQsQiKNjEdCkYSgJuNQHTCAyDBAIsKU5WW9fUE82p8e1cSyj76K
z/NrZ7ZWVvNZIyTF5cp1dN7QU4TQyICmNQ2G5EIiyywUP4/PoFX1hbmFcqO2pdNm/fZ9ob1eW8gx
2Mei3x5BYiZEAEp8PgkANQt3khAk7wPnbYFip59byeh35NCnf15VeH/Gq5H90Uyn1U+IIKtgfJax
2cEYZNvC0SyXy6SFDlto0fitVP/EUd2k7pRo7AoSCIFDBwEQFYAwUhsdEk4RAIkGjRuEN6OQXiy6
aDcvj0HIc8QoVWUSqYASCLtJfw/XF112XZCiAJDDGVDDDhdK0000WsOlTGEOqQLmEIacVxUg3jQ8
GouTlrGUwJxmIeP/wEgobkCN/cr9Ps3ewUtphPTS27alOAaSeuljH19+Pvi5xs9jmUE43PsFgsaY
kk/erObrTOgANIWuaVtu8UejFb0UnAKAVmusiUrgXp76InCoUqBGyA7GwGoTfqX4tK0lv98tnI6X
hVUOARAVhCxCIwkMRkITQGA6TIzUADZADQKYLvu5/FyOtDz58NCs3fK3YPQp+PmuagHpDXvT4kaA
MlRbnhjdn6TgTzS1RchNj5AypnOTjs6TnsWKv4WeI8AzFVu1zcX7ynQg5tMMqgY1szGHRzyiG3H4
lVG5XzfdxSfO7kPp8H0QclCuVFXjz2mb+5etvOHFvBI9NDVB1AScsQJjQmCEreaEcwAmOrllS9UU
hSfJSQdmZxQoiBGEYx4BEhWALCQ5GRLBMhGERCEICOXGtCYLgByS8WKvQX9e1dOFWS5qGz2sC3A9
O8rrfgflkm1wiRVymSa6VOY+rjF6pdr3g+3vLM+Ia/ClJAyIG+aX213vucQ3TEyjNp8r23zxbLlL
u9n12hWjeayyXCdlj9nx6LpvatflMjolBH7D2IOD8VRgP3L7C+3Dkfpc3n3VpipVLKJpsHFq4vrK
0n9/wc4RncQO8sRWrxbrAzQ0nYYk7iONrOKxN4IerLjTMCNJwBwBFhWALFRDBR5EQJEEQCHRDTWM
AKYgsJFhknvrUjhyFvmd8ThEVS+9xSC9uJG27OE0yGmgWt5XuciQPhxAO6cpcte8vjik/fq+iAbN
g7zMf3mU3OrlK6qzJbSLQ3/E73uwDQe2Sw484wdc50ndtuuC/W9sC09V2/74AAesAkQa6f9URCeq
O5iyR3WYe2Pd66q7nOQANJF0qJiUoYrFESCpTFV0vJBkgFr6mJpvR/A9zPtNFTNevWQOGusGrDRe
pODJr3i5YBwBDhWAMFRKhSLBE4CAtEAje1m1LZwgmltD6CT30+jVtmZSkqXGwxCzkmgoWVZVXm/l
/4oZhUKj5NAchSEDtS3wNTg/llWFJdqXbqtqG76LIoZhhWdmVUU4Ndsmg9s6GT68cNClgrlEyWax
TreycnHDPHSzu104mSOfFwGjjAB21uYYCGDFjDaSwcsm8ZJynmMbYNUAAS/P+VdT8rYtP0emEV2Y
+qtXuj5KLnbVuvba+AhTYsLZ+x99MOqFogXXm/Wd8wIEOAEeFYAsNHEphCFhoEzAJcGiAgZthCrp
axwHvY+5Qxtvzcn24W7bVljnc0Eq88LUSAN7nLwhAHaxePCdBVnHmVBMHiq7Qrm+90joRl0c6n/d
LjxODPkUAAExDdIswIIAUjV027eMk0anpy0+DgC4p7AJQELJ1u0zyY18dM8vgBNEjTVSTCl1iVjj
4Xamc6GrFDIQQS0wZ9ZFyynit3k9lOCyC1GPofUFlJlraPB1u+2J8nqMhMFWrh+6+i7re6N8NLIg
nGrRgtTlFoLROAESFYQsNGE02AJikgWEhgGxeJaECl90eXKvLSLvado7eVMMMR3TGs4bV2loKBPD
Gy5ZeY6+yJFfZyHnIZW3WDqZtYOpMzGA6LhbismQ+nvp+rhvkTF1AJW2fGMZ8/U9nOhEoDmzq0ct
dSfRf7L2RCvK7PCEUMiS+oTxQyC2JWkd7OWiJ2bUGCuDLrr8XH0LeEcXbr2hRZ1BE0E6hYUZQAcB
GBWELGRDCRpKEICJHWIQQxYYVloQkBKB007hlnZMpWng0RWaWLKE1YzrT/NsGik9/aAOWD2FN0PU
RO29jKuo2CHoZjLbMhskwR96qGOsx5qOmslachwoxuXnHTZwSo4KOKrytADwUJCjV2Khs7Ulj3NN
LVbYxvGzoxRXJiqGYaIu7yujTWlr1/4IfoMQElzTVXYMZDj7btFTvqavpC+mDj/+KlGNSZ2tCHoo
Qfyys92J569gg5m+dacA/XIzQODbSgTwXK3iOguBwAEeFYAwRCMJJkgRgJ50xdphDRimxSwXFgFR
0+g+Uc2W2YVBihRwku70KrR7qyNSnSxq1xe7WhQTC1tUIJcmjopqXgpYYQDkl3Gj4gWLLGOZYBbq
mJEqz5uqtTFPm0TFGoKj6YbmKosGPn/PrwtF4Tquu5vb9fIknhR6d5plUO+/eK3ACmjAmDnO8lL6
4kNrOOmJT4CDxBAOs/IyKILWBQmZrAmdh4L+HlFqrwwbRhPp5/egtNPEvy8WqyCUyYcBEhWALGRB
LQJIEwCIjHQCDBtlgSSQCmtq/nuDEdMmncmo6J2gIKZbrcQAfea2VathWgJ7SaEiQZtBa9Mome4x
guMpM/0LUOzlinmB5W+SWZfvzg5B5/WIOjTg2q5Vdma5yCX+eRGrS37GZFGkCLz8NvKulFV99SiB
rwhKxCkg5OqiZMijefZwhsB+cMrKOylUxfDTqNScKcywpD5cvqpo2jfdFoMWs0cXcoHAARYVhCxF
SjSIwkEJgETbHtIJhwHODZaKXFgptHx9bM3tnQbaT0qkWjaL1Df0ROLjlBeorFTW46M8/LGUddIR
vUS1574JDTIWpLoVxDmoK7SWPKQQLQEsEsqciQzkLRPyYvuChP4ptiRclIoDQhHHvYRxX4ok001E
pOKJF57/vqnq/9R/57o6WdAuFLp4Cwtnxy4bjCMvZeXNY3PLiMdI9hnSkC0eQ6SytlJh+VqkkSl6
6V9wq/bbG1NjhOkPDTf1iz0vz9sO80zgARQVgDBEIxCEwkQwUKwhGRQEMaF27cFsB20ZlXdoCWhn
8FKtu6SYyqZafMDzjJFNJeDYBuZc7ggFblznr59WaUNbU0Vs5Ni96ndecodEazK8w44DD9cF70Nm
cAOWL7I2xqb1BobFX7xD7aelaF0UWtqREFe2must67A7CT8dIrwRxTNNEVGG2PHsuOkGogLIBDXy
wkqvmmoYBc4i0QFIiXHoLG/Xn17Y3yWVsvAtJ41JT44vfl7wCaGAGXa91SmcudtO/6mM8a1XVyIM
Yg97LAMkFwdCYyhzSgBTABwBIBWALERJSQJDEoCSyyIM4FsNiKgiILYKbXkwgNllZyJjJFi9qseU
YKfC2teDF8Kiv0GM4V6PWv8MeBxRQHpezxuWbvt9EMFLoFxZv6ptVtspgxiL0XpDVq/ZtP7RLmQy
zgsF7pbI6OFaX1nTvej0rjb8y+w8Ls74YjcHvVaaYqjLjbB/4elMpYfmiJSKiNFECippwk5O7u3D
PJaUHdVwXoxCAHABFBWELFQ7DSJCQIlATemS0aBnEYZgYRIRApYq19n9lO/t7Ooj+MRbId5vpIBk
2vaOn5M2QoJ1+yWMXHeaLA1cExEjENX+HuGRH7JlABeSJEzRCKNTI/f1FPuUHKbFUm1XDdsYWhPu
F5Cig2qBYcgNXT3LtU4kF1MZT2D22MiUpW+1RF5jqR8vseVCst9cuo7255GYSaC1IedSw1lQY7SO
0lz0axXt/Zt5sliGD/1u2JLqikxSjU1VrDp5LVv5MCkJFZU4zbbodOn0mLgcARgVhDAWIpkOURKA
jLHQUSGIDCkCyBRJ6n+QWpEhM+cYkwzE3bMVm92z6pcdQWWvqRGhAUNZx/3J6gUqm5pTYKu9AWFs
Bmfgh8hjEzTTLaZ9Q0bOXZxoeQMSdq/ETDbO8795IF7DAwb93sWkrDSglyiW4PvIhaMUzuMgAztk
QCTk2V5mhs7ZkgSmIQKypaAeGlJm8KMWFIYIx7idYFDiRSAOARwVgCxE8RBEAmlwstl4uGygKIWg
XRYfSXultdJGk8V+upEnjsFSR3i3ROuhYsSgQWk512p7ZwgX1gLZDeRAq2cwyprxi/s1PCQrHVbH
M5U8U7mGISbZlydckyetzKksaZ+IrXQ5ia1AlbWOuWOlITZcCsgaskFrzq0Ja2nmLtOw5cd26J13
LY4O93zwVb52omYJ2Vd87d9agAYBUiyVQtfZqlJKHNYUZSrXWoE2oMc8QOkhP5X5/Xx8R6koImsA
4AESFZkpgjiEBKs3xptZUjR3ZgwhItgAAivif99Cx0bKr5pJ+7WgsEzElzE9RNlRcm0614hRk/5A
pcknW345Zxs+hrWNyHa4PwBHCdCkeS7QunChghjz68FlpTHy4QnjAMWZ8x+Qy73lDbTBMqGGAA++
BRxkLw2Q10OOMjV++ahvtZ+fFHeBLq8IDnQzDsq7iW1SuGhhfPxGnHtoEolV6vN4UBdxqvaakDyu
ZDHpWJAEw/U2Vp5IjXOPRx71NDmP/t4SImgBUAcBDBWZCaIoiAT01pYCrRWBkAQssABNe9lEsrKz
0DLuOmkxR5hikCXpLe66D7lBd/DA8T4ynQKvwaI/gVKTmgYN9jsuS6406IMCAbO/HbdapV7DyFw8
h3O4WGRN9lRu7ijaOdr++6mxUqM2ewKyoKUg4/POnlSMOGGnzwqg43szSYUaOUXhoBdomEseijzo
p7hYnLm+npZK4ii1l9a0JvZMSFJdMFwqyPm72MOFYLe3MgNpWwzTEKPayqPonj4rEKUwtdmIlQMH
ARYVhCySKwUKwkITBEAhokWAA3ZsFlpLCk12u1aYGqbsLLuTpLiYM80KjuICWqGn2vFo6OdMR6LJ
sKtQuzHdUcMcRvvfnOnkt2KyA0GSlYB31ugEMJW4tNrujBxNIs2l3yFDNL974SQ8ZpIe8gxPygko
RolOz4fmNAuqCKp7+UpqEB153XHy8Hh3YPZehPsrN2vqVA3No+qmHMSQytmD0T0vuNywuegKATWy
HG5FqryHRR0J7Wbh9tScbhl3eaSkvt8canLg2Yw4ARIVgCxEIxlKjiIIwEq4zpYyxMtuNrBCCxyL
9uMbrsqLkK9/4rBQVS+vwCll1NTtQAADY2Eu6Rqa2EoSclEm9kmss3wiyzldmILDUECfTVEBprUc
zoVAbwMTJGCnaZkZKZ5DBbNFJnf0Nzuiz1ty9EG9yBdXbaQQxHzuVtr6JBqYw7SsjsQNW0COGGfl
oUxo7fnAX+liWqfFtAi93HR0wIAfowxqRo50j7znDrdKmGXkOcRT1mrUyFdnL5b/XmTG5gQUpOkY
i8K1DgEOFYQsVJsEjigBALANDGQwETNJIEqm7f4LzTVZ9J3nt+tTlDu5+rAY0999Wp3yKUm00vkz
MWkMkllEuZLKv1xPAehAIAvdrsBf8/qBwFO2y7SnuxErTsqW/xzl8ZfDb9aVxdn+scb+7jAfarp9
AL8f1CcHJzaBoGFQXizaQTRh85zeQqYP0zRdKScChQFlp9IjReCia27GVfurz0oU+68llGglWpMU
JgAOARAVhDBEOyIEhGHASOgRGAkCQ0GBHcBKILXYSapq3pWOZAiCSMGT6IEAKmahxXBkmEdcgtjO
pXVQzkI97i8ptazldItsgXOEqrK7sAGtUkQQYQQAebU/L4ybyPWLn+rgVkIc+m4ELH4tLjP/tP9H
ywlKrvvrK0bitmrB6SAOQwZRaxRBu7sZTcUAmRBOsC931KM6TeJ5ct67AcnLARkXQGlApSoGQthe
wBz8ClJABAaC+y9u2Z1IEYDgAAZvj77OPT0y1Dm/GtZYbw27o6Y6pEMnO06SvaObpypnv/iMgDgB
HBWALMJCGERHQghASQ8gYIYBvSKQNAo3bA1Ky5b5zy75ougeC9JUQQUkSqA10JAoAgCM6yoXRDYj
M3Hnyv3bw9Ptsj6CY4HHxtL8KFTMu5Qyq5k90fnQFfELDifJPgwwBwfJhXL7bUCEB/VJvzW1rxuu
oGRLOA8yqWgAA5IsFCfUOvJpx4VgRgSOGtD535ENbFaAgmnuZDy8mZCSQH+HzrwQaAUrBbbbu8jx
/z+j526VAAMPbPMHt2QLrSAcARQVhCxUKVhIQhCA3bd26RGAAUCAApA2SnYAo7jH8WzFSyUIRRUW
wojoO6i3CvVu0mTBHv7sf3rNatXcX/NOTyzTphiQyMJIw1JC7jc/b+Nym3H+1aBNmrgp4s0Jb11m
1sRdOhDgWtBu0HOlAbcbvBabxTqYMztvj8J1L9ZcHZu898eiwtMFfevkWINEJA5swToxh7SZ8HAx
xB+H8axXsUmDBwEWFZipgiiEiiEBO7uWu93VqOAHjTIC0WAAZDTPJab4Si9GPZ4UfZcFehzJwzoN
7gtgDTDUQr8DJkS5zhh69nBDqWLBKzr4O4L53crK1RyA4/Us1g0Ui8skbwG3QTifXI71li3zNY2s
9Mcu3MQotQzuofitBgPPHGoyfRJ+D+jZYAt9w6Pq13dzHJe3/BoLPnX4o+pRwC+fmR37jWbQ2g5u
g5F9FI+AoYFgMGmh28meObxTCRTBQvMFln55lq+Hmlk/mFvywXtgDyA4ARIVgDBUeS0ERREAiznp
AuBi2XgyWLASjAZrqshZ22pX+sSONxDIhdbpqtk+kf8H4zK6IKXiVOnfNLam5Aydug7GAmATWS53
QAWnp5JYKp3kiZK2tbYBrfbb+Pu592NatmbKVuKH0F5tWvuCnFwJJALL5YKGubroKKPnPeukz8Yn
LKpc6EF5DimTB6xAE8HzaIcmPyLnAL0unT+bdphimt9AX3xWw4lv6untnEdQhVUc84fhN+lty94v
jY2AAHABFhWEMERZJQYjI4jAQDQ4ACDCgQXAkWlwK6KBNhQgir0S4YjEZ6S1yOUa3Ia3pZXLmBjU
lEvJ2BqnmFhv/VU8YfqZbU03viPDxvWozW8zPn1JlEBfADi5eMOekJrutDT70m9yPRSbVyEjaPtR
gUdP22q6pddMy7AkwFS/YYbQlU5zyKYhhV3NmtC5EDDHqC5fCW5MaxKJSGH28CuSKEqB+9Y3vm+X
+Pi3QP/bYbZaAA4BGBWELEShEQgoAQ20h0FsENd0SYERAlLo/aS/XSakhNcYX2b+Z6x8A9x+dNEB
1/pj9OJEelPns5BAb89qo6jFPITNOsXhCXVFka1RMZYd6lir3kB6U9l6V8XR0VB8EpkI5uTVjHfJ
qAyDm2pSoalDPHIZlcqtR5qRYHUY7MxUm6xWNXq39sZjzeGf+dHlWw5MMq6KCHhjl+loXdoZXVyq
7tqufxOXssYqfeqemco/ZTilgaZd7L0pymoAcAEWVYAwJnoshoEjCIBKWsXYBtYbumWQWCsJJOor
WX0dgz3bqRGcGG0jMEJDMSAmtYEIBB1HttJ3OcAfPIyOIU3AhICi9nhjKgDn6tJLaupTYzldcVQm
tQyyMAD6VCynowDpDAHXASGR0/XhmChpQiG3e3kkQXPMvN4U2QqGFnotgAaPZ/7SChY/TgyRsgM9
V+u/TvqFfzHC4h4t0F4zBD9tYJU1wQg3mmfo5NeJ4fdJG6U1OEGKVMMGRUG7Tx8VngwmsbwCAHAB
DJ/5inRMyBbm2zAnC+vEMmr+esOHOW1YH7aZEO3ZbMRWQdIK6fZVdLkEz1cnyDYko7PGAFARlo+A
eVMGehdLZupibPNp81s2rtLibuNk0V3zkpKCzGnBn5g7/c5jB8XyzIH5j+KKpI0mBgs6kCnSyNhk
GDJ6NJh4RrSlYjC1eRs+VbJj9qRbyKt2bj8HocSdMC+gbqFI86Otvldysz/gOSc/UjBeGIdaNZwI
hfXoeev6cMmUKcpDuutAbJp6mdp7p5e9o0erXNymWUEylhRIwnN1dgLgAQCett1YwGIzSsTIFskJ
mQLFPRIEnzZv5Z/pXXz+eL3jkddamBy721x7ROTM3h8dOipPRyj4Aw94B/E1I3jCetr4Hyvv8cPk
23xx6vHWmMsZhjqJ+w2eeW3PYcBa27rQVe3bkvvlwqwqu3wgdirEvD0ADrYR7pGJmcwV7x7OhF92
gY6Y7TLjXgQe5MCx7esqIli2gVBDlT75r9C61LLUstYl3e0BRUuIgM2cpGmeSSECuDapasFvQJTA
4sIwPXaXEb7Ch32+E6jCmMu8Na3TP+g4JFT1qUTkB7HrdI92o4qjnJHDpcoooy+hwzXRyOUK91fu
ZKwFUbwEdqCao2w4sCTzbnmqAswp9ExqgOABGtWYacEwCEIDYK6FbMaHeS+TCYuJ8AAIZIX151wi
Ml20BGPbUKqLYh+bTX2x9LNSa78F0KNxwQDQWFEloZ0wYFu1uujqRHQppbnXfKFm0x9LWcwsEDZH
Ps34BwWrNNaTsSUaw0D0oOE83TFciF6/EVbnfUuXpTRJ8H8mFWGPAmlPBl146RQ5et9FcXI4JaSn
Hd/TNBtuACIA4AEeFYQsVFCRFCQhCEAiIBszWgYEgjdMZlXEjfHQUN6JTQxuMDUtE8lECzJmt76/
oLL1GiUVY11xwKAhKplQ3Y4Y0qx/IlaiAghu3MqNVpJjIaC7kxahGaKBTZxVxAKc00gBdqhjTFqu
a5n6Ch+ivQokTLfF5P06c8vdclN9EX8PRsyi7rSAnP76BTa2hpXD4+Phw3W2Bb3gAXABIVA4ARwV
gCxFGTEOwUEKwEyIEg0wHIbSySp1IE5XJE7tQmF5uuXx0cKm8hltO+6XI6lzTfYVufad1Gc7cogg
H3QPE02+0eZOp6rkKfkTvYs1fxWUcnCCwxQ/gk6zJyd3VtaG8VIKFBRWgFfjQVm7Cc8GCznG6mvf
fJW+T0yEjUQkbKZBQv8IYRKEZ5OniLcgIAAnhlKafqvvxft1hgRUngqRBEnRQAcBGlWELKUpIRZC
EgCZJaEFqRgM3aWgNIEt1evDy8bLNbaA1r0FmShnWZDOogFloCQ9Jxak9DHDZ8q8VYa77b+cQjQU
XFmqr75+IiwM1M+3nXzFRS16+4F1PdwZu1bmcbioXfInhrpaWyqtoKVpWQF0Li8M4962cNmPW5jK
ane3J5z0SWO7KD1sjCG3KliFWcaT1Kb4rDHO3KRMTY5sGglUaPo3HkVHNVFC6Zd1si3N6v+kKR3F
GFGbbHZRYg/aQuDgARifrTtkREgW5JQkQmClWMVJtrrRw9PbDtwMzO2vOn2u0hm+XnroABz+16lr
E+FWDPwZrbW8D7aQFK1i4v9q36sHCqpyfLKNLPU96vLwsK6J+q9Z7ziAJJBrAD3aJJ2gr3ycqUEW
3+8tkjNEK3LJf0TroIpEAyn3kiV3Tsq2CymcDDCupEG8zZaVYUp2l6F4f4ZU1IgHElKhMGB53/+b
C0KgAuHMQOdwXEADL68UlNv7e7eOPOra3zouHkdvw2tYxcLbugKrEyiJpfuam6+eszHf1KI35cdt
w0fHc7h/nsuSY5XoDpMDEkTntlZAFABwASTVkUZEMS2CgxMAha4sFgIphsyalxYPZqgH+H8/O3N7
aSC8sl2lsm5fImWRoZay0UXy6RZU/zNim4oTOcOgVKQJfNcrm7Rc+K3XwEHcQMlbTFli9L4WoPBn
x+PiDm+PjMp1Qa99H4GT64pNWuCUVYx4UpWP/U0Nojet4FzqU0oKvuUpLxOos1mT2Sri9dZssSmx
SEysZhJiKlZn4w4Rwm6qg4YJgWOFPBYXAA4BFhWAMEQrGJ6CFACA6DBiaYGwolriBNNLlScAk3Gc
3dJmOSyilhQlL83e70NEgnEBIgM3nocYB3kM8mekhbZMi+mGsn+p6DdqxvYvuWkKUlB50uoYkTTY
8HONPnQ4lhdUQJRsTls7zsrFEddaYQ7OkMRJxSUUv0ryQKSum8wmvPk1p0IlHHGy2bMQLyqQI3ky
jKO9OW68YoJ0edRM4KgpdZVYAHABFhWYqbIaCIQiATM4Y8xAmF3iMYzhuXILAAD1x/HfVDD1Y9V0
W/VQK4ulyGM3t8479azHPSN8MdK7SA8dhB9Z84/XryVMUgdqx3RrGVdBVOAsQlWXheSaeiRm0ezS
FslnFgzUpURToNXMZsZjCgRThRSeimpBRoJUumSThQNPqusnmBcG5mIXzO32NQnOsrcyvKfCeJZ3
epzRQ4hzvBO8pYplLPBBQ4nCo5M49CXwirzSqUWwQuhr/BLc+jx3WtOdVvDYZ+hO9FgHARQVhCxU
kwzIQxOAm0CxrFrBvR2FkWkCRrrwXQkJlNy50VxIIvI5d6J/tPATu7vRMVOf42tqs5lJbVjkZd89
qz6pbAQBUQxGWq3SxFeT5CI8srBNyR2t8uWfiEMBAN3lnus6Q3DNx8VrXvDHhqdf9+f2ePWb9z13
lSL+e1g0GfxLXG6GeXkwPED9Ns3MC8UTFvnF1FotMaC+rw716c2oLkFj2pEt4oUhf9qLwsL3Rdph
wAESFYAs8jGRgiJAisBO23wFixDxQxJIkskDN5bbNjojUCtdexQAFB4uNxdFs16ESREJQAzADGR6
3dma6mk2NMYFkVrHFVghhOzB9kdr0s1PKFjtL+3vafHr5NP4VdPdsRTY8dHG7iacnO0xOltsl/i3
z3mVND+NOc7YqvCopBCWWl41M+OJhmN1djLCOCd8PrlkDL31NEUZ/y3HPvk47/LdHtyLRYTqKzKw
Rk5TWQmlPoY8sCwOARYVhDBUowUGSBGAimHkS6GorDtpkJoCwojkd6txp4Zo01gnI2tRbRjKzz9y
jTq8E7Mrs5RbkeAv1D7xzuRL5AcGejSuR1rfUTNXvkASeYOQVOPXllhhZrm0fvKNrCcKkd2pXKnu
4bpK6WmuNQVchItp0Nq8/jc1h2tj3aKydvuTiM7ZEAGXF+zoSZzFVnhUzm+zBlb/Dd2waLfvdjtT
JyIjrJl0pvJAoKg3VSwyP2wPpHEv7wK6SUHsgaXBUrAJ1jEsAHABEhWEMFRDEIyMESBEQCMg0BpM
UxGZLy1oSwMQaXIvyibyxiLgyLCoCzhW686DypjuuPaOwqrR8fVfL8CxRoBDPIQVYVzvY0IBiVXx
ZgryH542Wiu4p5gMuGbLGge6K7sBLbqK38L6ey7LXQXrwWO8jdruLuNZvEVKnRtSYo7uUst4Y0jT
82g0hnvTDb1DysXXhZLOWuxxplyjDxey1hc7oElW000KV01yqzyUm6Sy67OwGjnaO5qmeWXKce3+
fp8Oi2hqk2nRe4XBwAESFYQ0VDsNIkITAI54Q0EADDECIuQNrxB7CvQIBdFERVDUxFwbAZ3ElNXo
UO/x1winexJTC0tNdYTc2oE5Ny2OLT6ezavQsNCjNMH3U72KBRBEnG8FyMAJ0zueuwK+OybvGmR9
CrcOIMPb5Nj5tx5VBVO/z365qFd8za6qh2XpslrwZfDNb33JJuVJavhPTHN14QLxUM91wqL61uf+
v26lT/sNSCXhsFY3pGcW2ni8EU39vBo8e2uGijAvaVxrY5YSZT7HQA4BEBWALDTYjIYkASlLWQDu
12YDDgqTQmc/vh3g5RfS4F89VCQaejhvIa+DVrNuOIQJ9lOy3QxgZkrCK26p7SRR2Xd5H6K7NooK
HN4hx1DmNo3H01d6F3txqHGk0BhForOgkdVb4L+C0XJFSiVHQp2Xr80qywIPfDRrebEiEKj4H/5d
SrECp40qwpDDsU3TOSsCr4H8wFlybLDMibC9xBO0ZeRXkBd5EPFCyAHAAQ4VgDBGQhiMhxEhBGAh
CBfNlmAxe4Oil6W0joIABDGX/jEJNVmkVK9ikYwI1kpGMrmYCbUq0qkQGkXNJ5UWO+hlARGJFbIg
AJKq0rOGz/r34f3/Juend2f2pB0HX8gSr1TK7UYT4FecahPFU3KP7llZV+ZQ0kSq3qWb2PiuPl92
u3Jcd1LBsGC/I90RP9vraGco7EoSTWGeOI7PWVwWfuUj11sOYzvCyjIunfySWtTvlbjFaALzXLja
9o302NiC8Er0riXxBKP4zP5dAgHAARgVhCxCIxUGyxCw0KRAEBoAF40iuZmmGkNaCi6Hq75YCiCO
+moMf5qX1v0raVIa6fKfZV431Xmr2JbE5TEqxW4AGBh66VugWJ77J7rGEzSyRajE1NTkOFZFaEJ0
sficUWSVZrI5n1HpqxNuefo7n4qOdlMDPFns0qHfllJlQzDw21LqrzwYDYigDgcswajTbNuHGoC7
modidhvAQKpUeeq47AbXNIkH6qpsBoYj/cwzOPXeyg+T5Qg9kObaAA8stZxNMkZtTwUoUJ6Udnhf
OBCi9VjGCEXX4VVQV17e5iB6o16gwj+H29NtJ3IzswOSQbgBHlWALGQjDJKFFoCJaIMJFGBgiRcS
wvfnxRjArL1+hvaUEdR3K9KaJHSueF2rQ9auYHi14MTmdS53IiQzx8zmAlpP0ztlPAM7eVrq+jZ2
KcrbZbRktizd7EwUUO6lNWy+62XWoRYsqOT9K+bJ/HzQgU/itk7BXFLFG3fxQvNkJ4E4k1tQp7br
smLHEvMimwpkRf9C/iZc2GBHKvfCaoBNJbWJQKhwAQSfbaq2KQyBbJILFyZAsUhNKJAm+nHqa8dD
ss22ON3nWEcek4xbSs/80Ow37JO69XckAsjiVUkRfpnZpCFrSmLcex2OlcSDZ8S2/17U3hqTuLh1
RHHD8ulHkavjHDVVhsCntofeNSHtfmS9I5t4MJwascnHBGV9ZgKtZq5rW/RRl1Uepo6ChcExxDBP
Y2cd4zJhvKvxzFzbwwWFO2QCbHxdnZTjs+VBtquFhBmQ/rYDdhCoMedTVs35dTRkidff8DWSwvoU
5XoQB+CiJivbndac3nl2UcWpcG2jvaGuew78X47guguxMOdiUkuF5gCAcAEa1ZPGYSgIHAwGgLYj
FCxdwO/f/+f0HTiAD1xyW8zazDZQYedg6zDjTGMS7cVHKj3kNquM3UGtsvGHoghS4oOTvlFlXMFW
EViM0Du5gAweMbiLi1obDotIpgw7iYfJTIx8FLpzV7wrpMTOiT22yw7nMO0u8lyePsmitXsrqysv
ve5XUTFmmJX5bTJhVDeVxvJK1IVPRVaY5fDxOYmEck0RJOIHARoVgDCLCiWCjSKYwEQuVx6B0TZe
wUiIjgJQl2LopDBDqYrjI1kzL18cETT+Hf7DcExsjcYf8/8/ebijChQXAYEI9v4Cikj+3mNHtvUc
tNUE05mH6kFWsopKPDKggy2l31wYD0lB3eZktRwU7G3YCSmkQmmLpFuYqTjwjaQbSG00gAfjmsAe
ESY6d1KfHGUBlnj7O9QtjPtVH4FJv6Sr8zEpYk6Ui1DpiDyR9olm7losB1g4CY7kx0dI11Z5Scu+
wVQrnrE2St5gn0z62G7lSNgHAR4VgCyUMAUMRWEhBOAgAgdN67QoCktLgY7s7a62Ura3TX7sUFmA
2ZK63OmYu7CQ7cCsQrnlVDfcEFU7PcrviiGFDqxzvMf+QFAPPGCwquilghOKjHI7XseTmoT0xfl7
PWQrAgLkhWXV3cPjSAiJIhss4HMXrus+RfI7M2He3JvJsfNUUxhi6rZ8JQiXcvEE4RJUhcgUkGud
rEKQgguuAoXVoRzSVO110kJxvUAHARoVlGiGGi2CpCGgROAja3BibDRgN1MQi5JYF+vPxd+amrU4
SAAzDahC+SNTs4Zgbvrrzo7fDphNdLkLIz2c2OT3MgN++vDKYyUnMZB3sbs48tmKLASV8XJEOoix
17ucePf2AmL+W9trRcURKdbF9b76qb47+VYQq4mJzzD6IClzdiUM3YbtelMNC2fIHNuJFwtzGSRJ
36TtNttsht+4kBeUQFfAoSErUu0QzJKuZlzIJhRSQ0cK3AA4ARJVhDBBOgykghMAmYwnAAYUMGBc
uagWAhO1k5pcKkJUSIJsrTNkxp+b9fgOUAgf+iPaiPeQd22S5k0uX7TNG+7gWtr45zhW/oX4gH/B
lrUng7/EW7jye+OUGHsH+AhcsKvnSpkNfR5YseBCJjFZBlpwZGkYKVhQpvWzGVEfjTGk1BVBcUTv
S5BADfqC8RLndeOgXLDSLhWCygQupVFYqBA4AQyfzZJ2xEgW8hKQNF00RCWVEyBWsmxfWd69X124
bu9c07LJ3b69IbOoR2cg+KZi8q5N4aDRvsJkyqY/4uew7upih1uYGWDOixojTMNikFpkvhAozB7r
UqA7icFweLGJ3yhgHHboN0MeYqwxh8WXJs/2/foj+WW5mhe3BKWqeVrLBd4mGioZassXSdY3/89z
8/BqWjbw14qeefSUYgJSMLDafUjYUTcHy9WOmuRQM9TIiNxvX/vqE3CqMShlJAWj6nKk4GSnZuwL
TMHmZpCc0BKfB1AdtaYxvrJ1sX+Fynfnj3OTQyVGAA7dfZfg8EgOQO4EgCmADZvb8V5kECcng42u
Nhw0XcThwB/PcNcr8NicLmBwAQ7VmKiyWgSGghQAne1aDjGRoApMFJE1IERqYJ/Z8uj30OTI0Dde
oXe5liIun4gBhYvO4KtUeiitJ7kuMhr9plsP6ghml4hpSg0pH/8ykxTNeYrZ7V5lVouQxAvSrQsJ
qzP2YavwZ949pwYIXwefNPr/o/VpqgBc8SzLyYYyErJrMZBWZLrfw5SqoNWIUx8XbjOhMeidMNPD
ysd62CM4ForXUFQAcAEcFYAsVFE9BCgBLsAoaZaAwwSRJAVb+Eu6heDeExaJhKhUoEWHKTGtPgrt
xCnrX1Xw73r5PqaTyXTkvlOUe2L/Or/gjdgGpjytjC1I3O8P9BMgBI+lF6pUUDXn6v9WcMR+OgOY
YsxrX9xWAMZGYO9Qmddf8rRQofhRZ7+8WugrJH6YS14abyu0EIo04IwkKM8LRBCAUijqDtYpZGEd
+ojFCAcABwEcFZSIwli4BFiWBR0YBsRmhJoBPHd9nRHg8nV/b1TgSHKsAEVTozWGbFO0OQUqnnEZ
54m8MhMHUfmBuD+yXcWZlDvQwGSrOY0q2U01YUrYF0/7B/pRU780qXWScNVXBTvXf2tfpvjKe41T
2yiaAJ/ffJzeLhe3fgiJ6uLbtc/39ck40RsJ1R10trmnq3xxFwY6I1T0gJHQRRBwARgVgDBUow0C
RhKAlgtbBqDC+1gG/KQSltj0GfJozUk0QtyEjDaO8TYvrFVY9uO+zXfRPm3c91qXlZMd0HhAm+by
tMp2a19m7ooZRof+J75VL9r3wtC9QrCIXdaIkO67V674xAYtAoddOUvgIlqYYW0aWBJHtskgq3kx
HsWnS9nVIk/SXLl/oMTc+iFEu+PazcPH7D/ZIORt3dDkYeJb9dPwsP1zU1gB67gYo1/4onCKy6Ke
O3glt9sLOUsy+DRJyhb6TxdOdZ2L/tQDBwEcVYAsRImZBEQTgIJZq3icFw2CoDIsgewvP5TprJwK
Yjc8obRzOQWVwIyBZGc1VckOGJVPU2oVYt6dl6kBOYQS2GyQ3tFqvBN5zcMrx0lZNDNo8NfVU7Or
hoGyKE8ZJ8ac+ZSI5bzg8i+Yy1vDjssUiY0OB0OfImesgirnLxdx/SssBI60oShEFTY1hTZ0w1hb
chBgqjgEcpLQskoUrCN1t8LAAHABFJ4pPRd91DNNNDRAWqdAUrIspAt4MP1xrPPZS3zXxzPDh5K6
/PdZ+3Qz2nA74VrNdtaX3NFnJp5iPGOsTt9y2tJiH6KUwOC9WhOe1dOCwrHn54pgXvC8U/0sUtFI
AK6dQ7Ip30/+P83IbnxPF3HhnanFmEST9XxnB+t88dR7O89f5RllbwGUc/+b+rn+DrZAIiw3tdPP
3cyuRjSydp/v4IpeCx2OCiO/BbNlq2UqqdwYtHFRqYC6TLZlf8UnYLh/Zk4lnJB+mHa0VSO02kRU
qwinCRQoFfFBr56yqV0zgqk37zQpR4jDjE72mjh6x1ilu/0a3eW/xpPjWUV1MXHBAp24PrQ/ZXMn
0F0Skd+T6s93uBAVEAn35vKxiokB9c91kNxdnlcRVEGQOICkOIO3/bkO2z/gDgEi1YAsUpGJBkQ0
AJboQQWCiiFt1bUWFSLsFh0hIXs7csk6SydNx6ZK/bqWK2WJf7+EQTdc7ZfodInc6X2hk8XBFZ+H
iJIXnUtwcMKuVL6VdeKnwQV8KOvIVwNLyitIACluutsAhba1rNkBxZQu4fdf3DouwlDpX/NMOjTj
oCXSulZkABIJWksztCFJmshO9bJRunmalAAQ7ThqoXAOARgVgCySmZSCJgEEdEMLswMgMWJIGr7v
G4hTEXp0fdGoRwZjIVBRAxW28ORD3izaLqUQb1zfw1+My31m96qj0AKjCX3kiyT2x07mxOoLQoA3
XuT8wVXObz90xSPd4Tg4JdolXKwELaHS9DJ3C1uHh1ZF5wEFIqZWOdNVEBqZItXAlTlResrJJXQW
/AcNjUhDbkuLxi6mcjI26fyKLoXUABwBFhWALERZjKAmAQHQswuBhlaAKuBbZjxfaGIO7RtmUrVs
nDbaNbxvDJUrMlDJ5r0O805J5lhJZsnqeUTxYHpFQ9konfgxWxbRGztIXk6++Zj2IlYQtM+2/ZkY
yqe8YMmo8KWu2YpxluyRSFDT90wsOLzpDb7srKcMOFKlMRIamyumEZ2KSi2fLuapQEEC0Oyoxuit
3uw0o758mQea9bTwYEbkAAcBFhWALFUiGJSDIohIIlAQWdAEABgNZIgdA8lr1Su6pUcyldIk2CoK
8Im53nxRwXwCuOz4Mpozat1SRA7fUznRkEz/sr6O937n33BR71/lHhqJ7oOgawjhruerEeYUTXkH
kNGEyR1zvtjMQcZAF9YPAYxVFYsOMQLQKiJjvUHdf4DXIGz+VNljyhws8EkUtAgWpJclHXPb2/PD
Nsn+mrXWOl40bO95WiJ0F5TADgEWFYQsYisUiockiMBGmlpjy5NUwQBliCwpYmdNxRvuZvtp4VMT
zvDC+NkenqJEN6/aRuru25xGRGsGyJGQAagT3E0IXGyr6m/xn7D1oSGo2+/WD+YLHxkYFJb116FN
MgqEQAaiKZdjPoGEjUDREfqjQwHPHpvdRsdCUBwlrqjt5k8PWjr/G1oL/WLSfmT0cGWw+F3PWLD3
kABW71bfMeg7Q4AzAp0n8LiQxUc1s20J87W3Y9rmpxWklEaRD8QBwAEKVZipcjmEiCEBOSNXfM1A
GOHNmAIaAkiMs9HLC0sRbCMZdTNIujK4AgKKAznVYozPxfiQnaeCyBfvHIvxhrnev8VI5LrGIoe4
Hfd5Myd5/BrYwSEi3p4UA/BaqVelX+E7YRsZCtgHdFK3tPMkeVXTrQ4e7v7PBmF3oVHz9QdMA3g9
dbgTZLNQER7S3Gxzr1+srRwu/rsPXQE6uPr7C9A16EP5UBuS1PWm0dUsBzorPwWxZBAtf4ZEfBvy
OXIrWI1weGdiYDgA/p8tmWaIQLcVw5YpyzUwQLJOWSGCBWLJnC+fnprceZ4Qc8k6b5VvPOi80bXu
/KbSs/HZ7JBuD2TmMVEo1H+hUpqR8pQMmipIdWC5Fe0DB59meE1RGk2Nm5hRIRUEp7q18Q0VPCAA
6lrD6LsX7a3LnL9ZItynoidhU7Y/29i45Gsn0qoLMYpAziAaX0nv/5fq/F5fXXyWZEHWr5/5n9OV
WKhOXrtfD0wHuNOZPZTBzge12JWlSShkYFqQ0ZobcLnNBl0IQ7/+mhMev/OynDCNExFgPr7VwO4A
5Ui7b6sR4F8wUJQBhEIRZXepwskuGRK2QsB9IXJbmC0GSuYEyaS4rdJYM5EwxwSMyFqvJ1KMJg7M
gmVjGVOp8HZQdwM00Kwu6CPRQNrr3pRZH+qKNOeAUKlyD3Q0hjICo4GQuOfgARLVhCxCUYSsIgGU
DyYY4XigAMsAovhLj5u1J2aWwBjC+Ju20SfWlHfI0qEvv74tGdmN90FUHlxCtGWGmhjObIq8nzk2
OmJnWq/hBNjX0KigwB/GGViHbx2aHf3ZDz13RHXFByOk+HCixiZvq53Po50ZD2DBFDnithYPPgKo
pCSQLKWc1kKjUhI6EoSzgGzILEPsOtKDedL7ZZCis5ZsGKkefhxVGMSOARIVgDBUWUDQAhBpClHQ
2AGWJcEhLT1lBsiQKCAxNFgY1Pgo45Qs40pScML1MvlJvruMVkgC+0RunyPMAanSnWqDU4/T0m4p
CF1x2gzidvws6GearXT9PTwo3YxavT0g850nDirfzjji99WKENUOm8HzuOCRXbSEHajU0cFqzJav
7PZzy1aMYWhpTUpJeZG9c9iNrWrEEN9GqLSNGxgZIRVgRmndG4KXBwESFYQsRCklFEYTAIJNAUjS
w2BRFEsJRJ2b5u9yt11X18u2JjwYHjbHIcp8l1taHKMQ5FXAKY+vbR2sO+BYujYjWIs03cwRYH5K
XElDQHOzL3lprKK2QE+zcCdyhP1K51M2McbQ6IsLPzmjOydamFl8TTyg4MGBHScMQXNJzDWQka75
mQkMkaodOTzmJv2whkF3sqbXCrlxrKsCNaXXNhBD3SiS2QXAtJAAHAEWFYQsVKkNDiQBHPmzgAaK
MYxZKRVtBK0tFSIaDuKU9uRlMh245RSSf2bVQR4i8jOdTfgWcwRCnYA8UoN9UOoA/G9kPy5coQZL
MZ1CBG4QwboGHmEMrvWzY8XgsZZB0VDsjNUIH4t2q7Ceq4hLSl9ws1ARgGcxzEM2D2s6AB7LgfAP
zU9JvOEu+NAQR6dj7+I4v/z9u/QSnqgAejr0pL7cggPyyVmIxw7rOJ+6d1tEbrGcUvapW6obRp2a
SRUBwAEUVZiowjmNAkUQoETAJ3bV6IbOAKbJ3YTdzUgAxMaa5rRgBMCu2oyTAB+GWGFy6Dx5Llko
2ulhFlmouvegxo0aK52odCVu9iKPcnePYlmDApiaeSU0XR/aTfVtcu2JiKS/9TJAtA9IMs+5lOXm
j7AICnv7VDMGH3IprWdZVUTui9Q3xnpbL1SFr6Gj+zzhzrHiXEuGWQ7ANzVC/eViltVZynaZNedM
Fn4I3AA4ARCf4SFERFCSA33UM16yAtU5FPOmdbvGXNft9VRe3Q19u/Spl487uM2LL7+hEG0qQP0c
piNeN4HPu66r7fcVO1iyVe4scjCcxVmbzsVRp9ClSopwbypDqmFRGMC2/PzCcAKVrR/G0AW8+DYr
VWyPbY6QFGowKF9xb55dvRqtuNQ3TJlA3U7VpaV6/2lK4Xz9rblyxbcVB4XDcfRt4TGMayfuVwcT
hHpn7SPWvxP9/S0VcXbnYCzc+Qwav633Au6R0Cc9f8HJq5mx5t/2bYp9v6+M4HXGKpgOqaT5Xt7O
TC4r+4AdUIElsgymsTmMxclTOTloKnNutM+GnZGlBNEnL2D1NWeRaWqVGVnwEyNAOOIOKYw90aTN
JrEJ70ZR4OD20aE2HiAcARrVoKkSIhCEwSCIgCIwGwY0OO0ABhtpi9aABjjp1c/EIkBTbPk2MZ8Z
V/Iaakhd4srj1QrdXiiO2/FWbIWIWRQo7Es1hTJHQrjLBpbcMaJK0h8U2phhE2Zqt0AnVpUqrCFw
l4lrzK8EKiChAfKt64znmiQ7PBMjPdQysRwwA5vte+pZdt70mP0Qi7rCkMKb3YWvBl1gAFDElLF0
wGP3eGUKgAHAASYVgCxEKSUQIUMJwEWa6DIsjINjnLjVak0D19uH8eSRaWak562BK0K7cKcvBrgc
ILTsDiCcza7OWXY3BcyxS2WUtc6FCkrNS/aSsCyWGRWUk2ckBPbVCLbxGBwKKrchkNYgvLf3ILJk
mc7bjbmCw8pAgpsqCLdqFQKgSuN1qT/lUfcindms7IVT8RW3hdMWweHIguKE+8lk6Z4T5e8jUrui
5L1AJWwuSmCSuiRacAuAcAESFYQwRDEcxktAigBDB0KMzo47hQxRETUgZXQ7Jjk3Kiwui1WdZ1hO
iRuDbIOEc6HzR4h0FpUXyTs8CMAqafJW8Oup9d/hU0/PJunh7cuXp4ankhLzILYrOeMyHXubvyXl
Ms7eel1xq/e5zdxoWIrbuaASoYz0nWo3S6KJZ1ezJVTDf7KhoiQjFKvPtLAkXLQOhBFcARZZ3Znr
DjAOFK5gCs3EgBwBGBWEMESpJEwCATQC1g5M0oqSLWEjzcuum1SVMoahiDWEQFLG12uEDpCLvmo8
ApBHd3+s9wEMNw0aeZNpwipTgy946gyvsA6XMWKXRLyGwC2k7nrwqDNYWDQquAYHq/86sH6aRO2O
mc4gTiKVJquZjWMLrZbd3kZgCo1qRteUimLekg5ewvapSJ0t1fr+vssvlsR2FUDLT56s9abap0UB
dQmQXKCt5g4BHFWRsDKZmAQE6LdwaQowAlXFwO9YE/r++flJ+edMABNjixnJnyqj8b2tBPGe98Eh
+1zorSICiVpDJEZbpzCFxsRidegTmxYT/iFWRIqDKBVzsGgc015huTub160MeOglXPNNu1RqOCi+
SAK1zGkAG55KEPMU8cAOaOx8asAZgzMuiLgA4fY9ETIoNq0LxKhPWimVAmleU0GvQUDCAHABCp+9
knolklJpBLSODuzg+S86Yw6uJs+EgFld211cqMydg5379rH1nit+muXxwe1P016pahyfKUNPkjtf
BVimW6X3i4qB0ayR8ZbRmzuuffmBQDwpAOeT4DsXcEQqTwgB2AJuUj5hpWR4UJWFKhgrrkzwhagr
LdrNbT+0KoVbozkq8fFaTD8JmFbFLaheQw9bh1NtV+AstBMFZI125uxo8bXz0tfsNX01ltNE+oB5
YeSMhx+LINhfO0rMFGn0rcCjSvtdfTdVZOoauvdepC7DuOfLoAIgAHABHtWALFLCEE4CPLbgNtLA
MKQZpZBS7ugvb25ORXNeRXRHty4ssfzNJMuR05JqP3LyQmWed5ViW1SyJtvrox9lJHBXSxw60C7u
X2WvJRFt1Hnsn7uaZZzKSqvKAB0mDnx8h+S1AtjOOrTe9ewOaMetiZkdtKX5bUo4QNLioKV/abVb
ZqXbZ1q5nUkZ6wva6dW5bFV6KiS0lu5CoNMxR1iAHAEgFYAsYSIsmiYBDoLQWBhQCoSSAl5rQZO4
QTRbWD0mJGdbJUvqJ3iBlcmAccoM0s+npe6rlyC79G8hc4pEyjAo8OAHsW9DI3Y7fFS5n+aJR/fo
9J5Q0fCpiQ0j7hnXzex1sK9kSO6a+qi/w1G0tWsy1/T/EmiIeT3BpNsgGjWprciJCU7JopTzuYvY
nRJOQB4pSJqRU1lkKpQ/YJY/FL+fr8nmnZbHBaYJ8AEWFYQwZDsJGmIkiEBILWTaSxN44zGKQlrA
UwtVepHbxXHLcqgS8MNItGEYiUL+PpXWYvZlYWLr70V3o1qcbLmFe2dEQge+54UYL1wFFFs5cokL
xIfEt9ON34ApG+3VixCyv4GG0K62atf+3LqYIKLGVQi4w4jl4+7cjO0dxf8VeD1xdjUZHcSiZYhp
QOJ7+9FKpRbD918yDmlR1sSLkPGsFJHs+zD76lw29BSqCh2d6TBD73X5pEAZfSct/lSe5RsJABIY
UgADBwEUFYQwNUsFFMNDEYRAJi8Lu6S+7AZbNrBogGKhJM0p4h8jx2qWJ6eVd2KIu01m0TzvynNS
ltqidwucr7yhQ2XxoqjBaoSySRnk4HFBHi1VsO8T6Np+tu+BsGDyGrk0ZXL8XfFfGdZQs6DQrwaL
NsIZJ+1r+X5Z7ZsmWmvo+7eBrNdeydL55A+EESEyP15CU8Z7nMTHurGNSRaaSsIDDIuqgKdGXoW8
UPt8u5yMchnA5oqJDyBbeIWUcqADJZoMJpOZ1DT6UX2R/xt7oc0glcFwAwcBFBWAMESChQxHEwCM
LcYACqZUCIg1BOEar5lNAIlLbYWK8KjQJluA7FpZid6t/yMxnFU7g2Zmh4sAKxgLpmS5G2qOsoyL
RZlVOr9wFBndm+rUqxS+haKDVE71x4UOUU/dDeluqytfBoIO3Hck1M56XsXUYX7nHFzHU+lLvcZi
DY7zFDbN3GhudZN41BIvcohDsvasCfPbOUE5zkLU/JTkCKQDjmzRGuaSlO5vWCgOARQVgCxUooUG
ShCAiY0aGCBQUqpmkq2g5WcvbVu7mSLPzVlIJ03SBUOVA8oP4prUiNWYF/Wf/+GfbsefB34Q24Sz
31+Derbk8l9dyldPXGMzvkUF4Va3epQW9SjrUDPrp6jv/VmGaxYGPWbC7ZiQvkVkVbFlq+iSRgIa
IW7sp0Lr/QnoOIVoPbC8VASHfENO9rR2K4Az0rTql6GykAmzAYh5gThnyiJT7s1SwZJCFRJUB8Ba
jNJny9X4DfvIx537art6clVgcAEeFYAsVFE9AikBNQeRhEChgW5uQtASa51ilC6wWY5GFBaJ3Jte
+MDu5bdl7CAuDCdDHZslchGt0+xmh+ue1dEPXPQalFYMF+K+ieedQ7XKN3c9dJFZpYsFxAf8t/MM
3OsEDeexsGGP5kr6otRxXpzoiSlggRvIRy1f4/khgTrPuluYeqVPd6k/wh5A2AE1PS/jKdtjIqwJ
daPLU91wWqUSAHABFhWALETZCQJCQQiASa5XwY1SLAbikEkAXrNqHSUj3U/aD9aMOSWbX7OeAXks
rrvnjz3loPqs9K/PgGmLG5VpK9t6Qx71wYdRAQ5nLWNHjFKLxC+Sa9QDIur8mRKlzxYpXyVcRQWe
g1JjkpQUq2ohauErdszJH7eCRcZkvFaPWCMDovlr4XHe5uCErtgWpgmfD2ZE3hYWDTbFoxLvnORw
6pMv9WbqgLZtCei51GXP5IVLRUl5sU8huB29a+TUgrufrb+k41EqWABwAQwVhDBGMlSKJAECXL7u
wQUYCAJcCQ0pLVBFWjftJ6Mh3GoTMnsOGIAvTXtaZTruM7B1/i2tf4v6p/kGatCaOgidfrwejySV
q8sHd75QbT7klfA8ZahSnSCOEHtM1G6aBBFZUcSJreLhjHIC4Q8lzAigWsmsLaqlVA4stRehYm72
i+Ym+mhg9V1upt83c+T/q28KtOlUx7zEpfpIJ0gP41Eg1CCoOilixlnWVUPJwjc9/eXMwowyrr8s
jwmLPuY5eabrKDjRWxEcAQwVhDBE0SBEAhkcATCy8L7sFRYQJUV/R05q5VB6mg3biMvfaBQlzI0X
San+PFA9SYGYpFwL+98ryyS80RKe4ZD67Bi9Yq+siR3GfFcFRAcYPkl5qezg6mgcslPS0/DhVajf
DPe13xk5esczxqQ4tZw9lQsoVA3rkaXwm2W4LaZEpZ4+9YKo7ccD0LGCzN4BYGPILOXsF1Y3KVUz
yQQ9N/yNEsdP4eZ9BJ1ictSa3kyXNiQKpPZOE6wAlYkAOAEMVYQwZKkhAkIRAI8PJY07aC26CgjU
JAoCz1PtQlGeWJxspqEbclZaxrBSzSs+z5gSpDBCRDtMAhRdRpX1SSe3R39q06mheu6MLriceedi
n3OG2/hilnxWtqJgl097fbJCGJzED0nSgxP49zi0IX4EkkjbTSV88yv4L0b6+KwFFMBGtVBsRv39
al+aefpR3t/QwJEBOtIWSHMDl/OdqkQ8VqOzu9xiXiqDWfiRtohRaoHR0cF4eEJo2QwUUc2SVljC
TA4BCp/BsmFAbkYjDA37CAtErI42TC3tfhwZk0nu+r90jPH3nH5b7vjtmtarM9XyNIdYknLz6szj
rCG1uXxHTQoBeIKAqvE1aFH7FvmqKkADBVdlC4AhBYEBAJinGXqTMzUQ5z8N7nYc39TbpSS312Ls
LZ4GCeLj7XzEbSxaXyjRqcfXugn23d57JlMnTPp/GiHfjCqOmRqCd5oFHESPI1s8v5gpyos/Imx9
pRus3wwSb7Vfo5GqEmmdnQixiGWAy/v11OlmVdJ4sDKSejvjer6dgEZxR58n+sOFasiHtN/RzBxP
dsfbj/OcS61yk91/0xbPTezvddlbv0OmzXZg7Vqe9lYtIyxOTu4PIR4hQ2rKU8MljtqOmlmzeMvB
us/GAFrwe9XA4azGr1iel1xGVxf5lPw6U7/LYAcBFtWALERRKQwiIQhAQiAbas6lk3kGyLb3DSFe
wBu8NL0mzTeHmNhsuCkLs44jt9jKqnxFZApIVbS+FQjZXImeD74icc4KP8HB/h8zXxmzgcOG59tf
v8UQwgulQRM8LjUUNBqckFBPzU1CyNRBVU06nCgrN4qXhxAFPDG7+LMAH80L8BaA5nc+HR76HiQe
SICPvXfx/iSwTBcA4AEcFYRMNHFATAIgeQAAwTLRBcgL+d6o3SNTvz8KSVaaZQ5WiMyBcCiFHSqm
wzgfbfWBdgkFBY11PgzL3XuB1A0XErWz0mzEriZ4hssfmQqXegSL3UgZVXxBjM+Yl/7MB3xf9B3S
R9ziZVBgrhJLLTuYKwbFKpFMS1vTEg6Q/7Nx2vxGAVFT1muFxYBVjmV0FaogUiOBRYjREDgBFhWA
LDV6GYKDYKEE4CFaEXgLVgBixqIA87KrFlnora0iNRqskUWF21STQLjFjR072u2kwTpVAXQWoOLr
WQZyyzEuYQbhxcPqH4Q8PDG0Nj0mgrHVZomUF+xR/McphJ187dvOpAVH2m6Q00jmHW6094BD428j
9CIjTbjD0nD8s6RSFdN5He3z7YDnnG2AqZ5bKPTx0oRnnurJWXK2vfU1ZkpJ+lGK2w3zzL9Io3Rv
QABwARgVgCxEKSEGwkOKECIgErfDqAzGrYxtgii5a1gyn0/WZJTUDO+wiFFk3hWoWc3A4Ot1RoIr
VukZpJEbNkHec9H1kVDqMFkH6NXR454BLkq5WWSkjmWY538Xg7KsgbqkriqykbYD8hYBU2+aCFYY
GAmY1We/qopph4/Fa9be6/tplr574GS6SqJzfOxRaVxMCuCq0eSBTCcEwURtmyHw+kAAAGuBijmq
uVSM62dwaQAOARIVhCxEkR0IJQCIQEYLEAtmcgEEkm7CkbpeG7GikaLvBv0lxOe+3YNcaWuEbeX3
L2YzfqP+c4A9fIftDFYjiuJvEL9++f8XJ6gfY/vCcnegg+U9yMdpk1RIc6XgbvMhvhUxAVlS6BWQ
tFkZVJmgPZW1oME9cRo++9yZyha0qiJTVbAzDBxVFqgza5eORfdt3jVXNdZmtHF12WWS7tHUrx/j
/H+P8fCAXAA4ARAVhCykcRFKJwEzCa0UvAtmMDdrCNLCvc+P+W41cp6bp05ukXkDOZu+RqoPKjsF
iO5N/XT+L/Of/4x82zIc0fgc7a2GYoO/w1I+MIUWFWurNxnZQfClXaFCr8KKjZ6yGyC2m56JPfP7
7mlDAlAyU3U57IzibxWm45iKQiuxHO0Veqd33Zuc0q5Soi8xDThnFYNsXgjDrWe5XgyZ6Uv8EKni
4v3jOMMFvMpZ4u8M1CHKHknnOnGWWGKtFINxTqFP02a+NWSslAHAARYVgCxUoRhSAlFkIgQGMAS0
QKb9/a/VEwNbRZRYFDC5nNq+KHndaKW+GKh+Lbc1d8wSDiNJM50W5G5JfmWEmVOsZx84TVScj4WI
/3XvzcHCS1rIGVFKdDkV4bM23jb+izGinqxT+8a6sFaO5HozsAkh1U+buYaDTrnNlitCs7Sb82Sf
hjpxF7Yq4vXv2ZFZTaBa5Wi05r+1Emb5LyVdjibPwdhCcQBwARQVhDBEeIkURxEAirzOhBBMyLGM
kWFrCUIidgYl8K6SBQ47Jimdw/nJXAYx5q+KMCXDy0w02W8nlVPjffkKimW09IHXUurLd9N0hIRM
tPcXqJLN1RaC+GXiG7y7TbW2s2qIPCKwfpDu1UK4BTI40VoFVaItdNwPfClYRasXsLreakXjI587
gpHMiJFjXd1R33n/1z24/LTqAkaMy+rGUVRaUwGMq0gZYQwu8eSgTzPPoUDhXlobRGxCcJtk7oIz
7AMHAQoVmKlGCg2CRECIyEIQE92jUAFqwGMpGiOAAB3EdOB3hO/o2to+/lELZ5gM6iyPm+4g+uSi
801YTHN0EC9l4L2kkYJV8eBp+z3h0fvUjpIfBjdfz0mkpJ6hodgUJAda4hJDXspyrsNogcqrJ6Lr
//JZ0Gp/Vl6Z4tj3cMYc0FAdgCAgAwkXvuR5PVuBOes6E8qdoTK4t86AWS56qB7Fy+72yQdISe71
8sYSSRMZkZKzvOnBf3QkUhDt7LieV5FaNASPYx2mZ9siwAcBEhWELFR5EQhCQZGEICMZo6LOZYYV
KKLZodAqG7yWXNykfnRbX7vgZnSJlS8QmfmPA9m+PyRFBbX44Ccu6eato2Fzw5g6kz/awqcRbr/v
JgVzp2HdNUw7FLzMToPFS01rkkF4hxRp5D/NL/BQPe6NQMjUZrxpmRjO4ppGTvjf7GpFHbZ5qjr3
cgs0e+t1MfihlLebAWgCGsLlHMnDzVOph0BOhtKrLr7Lz+vDvD7S6qyOkD4AowXXGAEuU9HsOBuR
5oNtxsOaNaDLMDgBDBWEMFRDCRhCQZFEYCbhawNAbQO7sy0s0G+Bkedp2DLQbWN9Udd4cQvJD6gB
TH80gbXbKNxF1+KlWbnz61brBFBOQK6vmUuvViMQNKnB64aLot05LJIUrz2Cc3vbQwZOEwqpEh80
N0mZvBXUE9oQsZnBLbsagF91jaZKJOxHwtSugsDDlTJI4qALx5GhBnDKoDEkz/6PJZ2NNhIofBA4
SBZyEGNCUTNp/B6fKh3HONBj64KHXqbkwsuC+A5T/IxRQpZYcAESFYAsVDsEmIEkCYBIGho2shhG
KsEWgQ6Pf3i3ra97K4KFCgaDbWNOLmFtV281X4yLSLvgu/rVxR2/VKTOhCUFAxBnXnV/3JILFrWR
13Umg38yDWzwaZMQvrFdAOvEWlheEMWIWU1iO55cTx7UtTZ/O38tKF3T88/UfAK94eY1FxyBqi2N
8pUnfe5LEu1a0W60RTjcI3V8hsxplJO68qpc5KFNmgiABwEKVZjJMkIEhIEhiEBNotazMLNYGwkF
iQACjI3k1++2+ROceaVL6okRwyte4GEqY6PdC4BXXVCoDCbhzE3/7zqStiOQu3bhfu+9Dgaa6WM7
KxIGVF2og1Os/Zyg98rkuciBakSL5aH/VV0Nz8p5iHcU7JiDiSt47aHmH6kKyRS+0Ncg2y1DmNG4
a5CrEw4zQyohcwS5v1uEr6Ob8boDDDz3GOrK9YOn6JL/LKFCFSXmDqGg0hjZWKhNUlrAuYGS6mYt
O+/D4NgKjgEKn+WiYyhIiQN/gTWZxTK/ierDOpPl8MklHVX+3eN79vsnC3BBtbV8R08SAQD4bbzr
W0XZwqYlMJUSPzGKyLIz3u+3wulGpBUZdmcjjgw/5tCfXn6NdqF7nG4Bhba9f3Czr0YORaiAoAWv
GD8ZrZZbMpZ61ClB/lIWL4f2368YFfxUH0j1yu6TMb1fB3IzXBiGBeenafzjVHTbsfstUoDsop7v
yVgAOlfF+ZNG/a4yniI/n+iPLMnj+Sy5DX1FILhcZZcxsW2JDIHpv6p67d4e/N895w5yvxLi77sj
dfe/bmZfi2LS3yA8N28b5b4U7riouJVqMS9kAgF8f/sBJysBt9jBTqt9xgD/n5mfugmTm/tqPSuc
R4zghMIqLl3WXWmEUo64NfNSTQTRMcyhOUpUpGbtrO0QjDcc6ShLM534IAcBFtWALGSRKEoDekWW
AAFChEsW0vKY4P4IxWxUNjZsfCY2ZmRmYHsndDk009K+CFs6/nHe0H9ZSNtb5VCnO2pAOS4kHOAx
wUjKQ0nMyyVsBR0kcNZMgCZZs4bccC4PdKfgymsjOBg5aSEgQi1xKzhGlfS+J4md+vpqmj2RcdPl
g5DzJeX9Abvu9vsi9A8WMASkDg4KS25PbTy000v7vwz9YRqSAAo4ARgVhCxESVRMAjnSOAjDgwgY
tki0sErrLJ4EChjOW34rvZg9IzRyDIlnqFjuDVKmXojy78tf0LQCa8Q58Bx1KHzfh5HWKSRvMfaK
t5lYTCMGWu4t6KPaVPER3MRIcABJzSkZKF/QrFVW7KKL/tf/pn5+j8n+jMrnNwz4+/bF8lDmdEOH
uFZl3QZum5g4cCWCOArB6YQYbYcWP0+hGE3L3nOScFeSJstAADgBGlWALESBKQQoAQ4Gi2DSNiAY
0krQCIUg63CZ2eKdV10ON1DDglxqcm8VNvHZJ7gob9LVmDX3d7kxvB7Hzuw4VmeJN5odD/x8L99E
XC1jXa0Xi4/0HHwywrAY3399AFIzps2GDtylBKV2yO3hcTfOv6V8aW9tpNDfkIIrBXTSUCmggO85
7qRUpbgKDzS1PngLmqN+/piiCiE1U42reMI4IFbgBwEKn42KRinAJrfLEzHFyEhAtwkYmgJxb6c4
s+zrnjqJT11jvcvtn14d+PhM2M7MOkbOtOBfrB7BP1NyY+7S7Ns/NimAnQ7A2MgL9x6zMCKG0OD3
Ndl0sHDiTI7sIyMCuUGq76vQkbNmNm4ZcnCueMKFmFr5yXK/Ui2zfCd4di/16THY/CfeOQ6z15bN
7aQpl15MXYjfhrwyeDXWxPtEZ8YUZjW29uQV577jcbomPH/kAPWUyZ86hPOAyYrSO8HAeUrbgsK/
Z3JnhxRl09zLsT+8uf5Muix/P2d2vREvE/9RPmTTlURlVEXTuAQMPf16rUJGABgyOvU4wqWQeqM8
X4y9mcd3UUQPEBK4L48h7fi6uSpWN4JSBKoTnlZejdKHq2M0EUQADgEW1YQwRGsFCmQhoEhCUCGc
s9j1Zi0eBRl7GEWCi0KGbPA4AlCahOgM44RdFkXN54RCgrAM0Wyy+5Q1a0IFWd5Ymbl5Fro6ZKrE
kzgBxnO6a041+209OfO5CfZrqYmbbNJfL3v0qyzYKQqiGgpQp0Jy51ArLRolp4qK+BArj+4rNC7J
sgzKGJQpKp0NLDXRFz44ffDzNQkA6W7/Lz0ppSirFFnVXHABEBWQNlYpIQJIQQqAbk9WgpbQ7yjN
gbsJYWnU2EuK2XlCjW2sodJ88LhXVuGZx60WxYRV3pZmLKaZz3dWUCAfFYwWY7Iegjjkv9+ycsG5
UXwoMymAzkOYzoViomAdSowPszD5pjOHt5c+E4iLUoIJF2hr4uAGRTw8ykWBDBolkMcuuXrW2vzz
n0hRMr6yzKUxGKWEkFPZgVlXYPDkIKAJgtLgDgEiFYhQZRkxgkFiKE1AN4L7tnwTyIYPdyRcpFNA
SVeyDHwEGWE7g5W0+voIEAEAQQoU4Dc1zr5/70RLC1otZz5qzHmTzCxNRNKHaYOlgqzg2/wrUTlX
sBuaipmerjdn9xp53u4MlplJeisBianocAdHUHykQDR6sRRUQAAlVFFldXOHHeXNZZNFXCyomtzR
dOgXLCGiwzRkHg7NNXCZkgLgBUMIOAEiFaDAGBGRDQNRsFBiQAmcBPQ+34FviCzl3HZGpqRV2HBc
FS1VSBGT6JcBzhhqomrrwrQQBV7OOwZa39qya5dI4OQ4v4Oh2Jj4y6ECvm4QYQGUI1x3G0eyysiT
w7dAPDxxAM63X9m6nBa9aFJrJ0M7ElFvjSxa8Ci9Bj8Bhz67IJZfWu1qx+ifJrifEPl+uirvy2s0
ikBUY9uoT1pXqF6yStVbZAlPqk9vNL2WniQoWA3gESpaFIgAHAEuFYAwVSoMxsSAsNBiJgoIAicB
Ns5R1b2EtvA7DhJ0LBZJ6YoKkInGctaUb4dS0VYZ36v09Flr6J93zW8YuWRCm0H+HqiUvNkeu7Up
g0tySqXhRAWcwq1a+63UDbxhrSme6pShACF20EKgahWs+NsDnPN6djPIF8itxwR42NTGRiBiWvT8
HZzEUH6sNuPaI3BsGAZjjEWFigKj/WKFiciTT2BaHkOHl1JStz446llK2ZAX2b6dKw0SlOjFOOXF
u3gAcAEsFYA0VzUdhIcRIIQgETgJh+VuI+i4zuhkFreZZoAQwzCYqjiBCPCKFH9NdP4JwMMrwkX8
f/7+NFZCtTgZVYS3AKCIMnDPaIARyGQ7B9RBmy4kW4wBHtdraGxiQJ82GROO7zO4GgmE3sFGM4BF
53T04J1503ru96DWc1RL4uzWxEAgJKyYPjuGrx/1UaeYzd/T+cSnoGlKiLinVAWsrUEZCigvNZW1
Oou03L5XiQvDZa6BHiEaxhTFG1NuTGpDz08hCYA4ATIVgCw6ExFSRmGJAEJwEM5jFSzLdDyxsuuv
ZMl2FK4b47DNTeJhO/0sAvOPMDVfvShoV2X7Z5ARWonugbbjOtavn93/kZBE4xAEav6ophjv6GEf
MB26BmpMezRkM1+iMTQnRvMjVIjjfaBSqauqqIBxiCX/nKvj/n19Xrp4TJhwoywK0vWFEgKFlon8
4ofvfnOqu4w/odJ1HOKVqdwIlAqnaQShQAMHASJVjJBiGwhUwSIoRUAmfIwoFnsjWsduCvOkEsLe
c9F974qzzU25IZWtaznUMxgD8vgIyCl0ycs9JCBYNWwv4sbt9vvpzc5i+CI8P8GEFiUuf6KnaLN2
DjBnu91iFtOrj4SphNehYAGmy3xZRHwTpUWAObEVRZLyOFhPahKHV1Nm2Eb0Qgus6Tm4dcn+doZo
1zIJ3Qkhtcp3U7rppJ0iTC4ADgEin/2h0UjMvBn17XnfXXEIDTXp4D47DVKSsO8NZcy+R1KJ02sx
kIQhqYKsmQ7SuFg1CLAj9wUhveQ6QbxcfqHj4sMYYYMRZaG00FKRo5WbThqR97LT1ue6tKMmaW37
Lc1kk0wYTr7E9jGzr4cgPHLhg0u3GynLarHNi9lhy4GCT+Qnq/KsTegSp4+WQuQH4qN0wdVFV4LE
8csAu86Y/zzme78b1OIzsfth27S2I3mYfIxcd+/vN5KwZiZeQZDagCkPK9l8wAAAAAH9ZUcBFJ5u
LfQmGngFTCWk0RpmnZkC980+siOle+eiLDpr8h38OqvTXn++8Wj9++LadrAvl4AGV86VUqW0zf6f
2djiR8d05E5sG2A6/zlU5/0fE8LgfF7rmz9xvT6vwbr3yHMvhJ5vdgSsRiRbhk32AcCJzD/IB+Ng
M01b7uGkWdK8Ea/ml2PD8L0KDFl44ICsTuaFUVEEgCEXCNtSEqOvXbebhCGOFo8YQ5FebfXofrzv
BRStFWwWgLwLuk0+4nxQIlVChrD1xzvn+BvPoW191Z+M0+yEQAALirIJ56pQXinpX4wi72Jj+MKm
2YNCdNxuvLOHVou76sBANk7hzOUKnRPZGNLx0PItcNbxvPKqOV3hk838DUJSqc7aHAEm1YRMh0id
CioBBvs7Frcw63dp53mmdI43LtaCOlEf8cNK5sCL4ZH87tCACrzoF3Eifu9bJAF8304Bq7uRAKzy
jNUYcvLIG7i6clN+mgFxxmd/fcwC4AdUGZiQP99AHx2ACndz6SLc3Dz/KNARruQNgHxtWkvw++fs
ASwfa/jv5JeYUBUITve+t+l9fLxbjE7cJS5NKNut1pPuALgRzXt1AAHAASIVgCw6CqUOJ2CQhSA3
KvDOaDgsGp5d3Rq7ggKxptekTJaqSt+xRUB3fdYF+rrkHd7MAX0dvQASVl/iL1377ZC2duxMbt2e
FWeVzoQEAAKIZ8X8EvpePtNvCjuMIEpq220/zX553spwMmYYsIFkoRutTLO6wehzncJyRfgjWFIL
gLu8f4Y/NieSXNgXn4lvJ3ACQWpaE3ABKBWeJnRAhAInARj04O0mGcAnXGbRb2LSwGLDjYbMUXlT
k/Z8MFcnXzgI4/Vd7IuHJ6ixnPU/C9FIMEIMcqsE49h8KMd9tdpQ85/ljOG+6IS//G7vYD/88hac
+fmXzOa3bUzgYtcIbwJcZILwjE8cChlW994Bnc8XbWkexSgAeCTvGf08N0etsP6fh+i9ApCzsU/n
gutOXTjO8QkyqCa1V/NKgAWvIygOARwVhDBFeakEIQCJwEzMY+0rOF2LYCJLj2kS4Fgvik4WzpmU
px5/Ij6QvGvrgDEf1gMcu7oB3fV9kQKuUirLWXxgkYmc47sJTh/aqD9v4EdWPQ9qktu+JKfLG55p
vuWYq7s2aJadxvnMXRhs65oKpBoC9gat0wGhzAXswzHwTSs/PtYQgTI9qSvU5iQRWXWwVjUuKELg
AHABHBWEMDsLsRhjAIoATY8E2jPKF8iSyHsUTQVUTPzBiOBz44biIEB9zkbRm1Z971WkDd733fyc
hS8uNAvi5eq5wIq7qGrjEwGzhM1q36HhSeq0QXFMw8NC9NSa3m3vlvU0kceLbTTvhrLRS4r7Gb+v
D5GMrLUdiORieS0ZYp4fK+yZ7RrV2h79sXvjdThHV4YWd6f++OfdGyu/VbgGjHfd1l03l5eMrXLh
u7aZqAEb5pNOQtvLTGbbc9ZEDgEkFYAsOhiFiohhoYVgIcp35WHlADIFkFwEtUx/WJHjlTeN6ESn
HhIM2Fis0RK3g/WwEJhQ+EjmbLj79VEhnjVco4Ye1r/frZ4GkGudiXXc/Qicaz6vsJMSM3cduZAB
ti3o9XaaA1WwFuerzeXwaDmgn/lHrtf7USrUqTWU0SVHZby/+ZroTX8c7Uw48fqrfvQ3F+07x54P
ffV5kO9KS/eageHG3e6ELv3II84/SGSzKZN5NF9ojKr0FoeatZLOl1YAAwcBElWEMEViPFICb8Fk
Gg6RuiUgqQRYbUSKSZopznGjNf1uaKqxUX9XKkpVp48ty3lrvLRn2/rs3FyvoGBdiokbodGN2vsd
/1LuUuyddEuEx91wGqmRqst74IXgh/Ul1wHujyOqwOzxaVfqx98im4+QO0Aja4MgJVEGujuDu0Hx
YnwqI00zbKiz4RL9NmCC+7ra3SmO0q0tigu5Uy+3HgbdOxW1EKDijv5lb/2+NG266i85FVUKzNGK
srEQDgESnz2Sc0kIkC3VxCJZE0JNSycind/Cw6nPPhboF555fYcB43X4r4TTfWPIHPOkaoJrymtx
To71ctrfrg3FBdQapz0hrcIt2K7TGE9882LqiKROdND932rsmV0A0fO/QJ1JV0EACybRJTcioSwF
5iW05ETsnhUkLWlvjJsREibC7w5K++9nbIwizAegUgtHzEiHfig8MtzBfWaEdrWrjDCkqQzeuWBN
aNBGSqCdBp9O4XXhEM2OmEN7y31e6amHfrrNeKL7kVlqNoQBvTJyCEjKQoPSSoVIQQGTXxnM1yjD
NCX52VVTL4UWsAA6AIfi9d1vLxo6zgbpDv+R1sxdO6znMK35UCoqoICYJCAAAAHAARrVhDBEiaWE
gxKAg2QsIRMRechvd21rVhtgezNifLE4y5wkJLx6yOQ1jXyriJK9k/ioAejcIjPv4lN37bC042iq
14Aj97E1ZnUgOuCnYptFQ2c9amz2M/0WfjjvtiKi08NkNinHgz3tlqjlzW+Na/U4SOYO95PYC92F
de53A1olp4a/MU7SP1qImNJsk7lvZbVbrXqAyXuY2a0SwX5kGoumke6KwrgBQAACAQYt0ARBAosI
AOABKBWAMINBEYijIIBUaCAIlATibiFgcIbgrvp2nEu9BcI0E8FOdcykSFiHQY0+iozxuABBjfxy
zuV+R6dW9cX09o3zSv0qpErM42T+rl6McrAKTMM2bp2Sq5qJqIvP2SgAQb7/9nsXBVbhNRrSwmdV
8fjy/0otqe/vsjGqEQm1bm13WiIrv5Kt3/XjnPdF4YqMfFUIsanRNMxDUWBUlWcKXY9CICaSlEIF
BfNfd1jQTLAAvA0hoAHAASQVgDBLIZkKwoE5GCAjUAhiC2/iFmbZjTLjQmrAYVBahuNgzKPFGU91
PJ+IXmkel6YoscbPLEWA+3Lc+phVm19rggOv2vW4ES6DFqoBUe1+Tilg20v2HAAtx6Nzn87mTYWg
uWuxmo4SMQROgmQJgC8dbdmSVlxfE8HvKKFC0+OGLEdSq7Ffc/jqQlbpUb7eiqC5eWeBZCmK1wk1
SWiFrVJToshSQoVWqAmRJlbIl4AQBwEcFYg0YywdTAFSsEUgJ4VyKW+tGTjveGeW0vHm2S7CaRDD
BhZJCwMtI6vDIABks4G6x1m3hooD1d232z+f6QDgIMACNoJo8vXoz7DaMTCEIT1dBGVEpjQeq1Iy
vsZnYZNfL+hneqZZzldgZ7F9uaBx9e9XLYi5AGchd3fP2z9HUnFo77jo6NagWADQvVV0478jzUQt
yyyp8XyMfMBKIH4Q2I/tAapUG6k1NVtd0/BauLXpRcPsuvFJdsgEiBTPJUjSAAJgDgEeVaDquBCd
hCGhCJBGUBH5MA9myTRF6Z24zL6ipxAsITCMnrjqKB+bdX1nWFzxIwX6X3bfUQC96/b+6QBX19s4
TF1BGcSCLqo92rZ1sTDeJNDyNYMBgbfy0YtQTFFmYR2f2wepv+V7mEEUUO+ivUeiAOGrQquODjAc
B4nZ4K6QDClV/kEhSFKizwQwU8URpJJ4lkI2+XZ7gTADIwwE05y2jPrm9oxEYOwZsnoY5XUpl8fX
nrrc5FnYLKhGwkqKuOJMvBCKSPBfZohbkgHAARSflhI2YtWBhkqrQDEbiCqEw1qUSBfL2219fO/H
66185eI+Hrbz7f1oY42dNOe2rvsxx5xGmtQAEdvEgEA+DrNWUnwxdJbCUU5uVYR2SrS8z98SE0gg
lameNNh3QihTJTDtm6G4obRmJxrNWzHh+upKvTPMuRmlqibsoUjKr3Emt2KCuwKz4b0l7MkJFOml
ScNrBbZQOyvkZEBlAyUKoAZ20bQ4525RKvu4einr+ShARcxE2DUWUTk0MNTBHp8CkrO/fLIg1JVa
EEdOfRYgAg0AbdDS2y1HMZY+f1V0xtiCl0devn7OddfC7uoqUw1AB3CXBlho57xGe9jrhC73P2d6
nj5Ptw2R36MrJXy962qHroK4piZ5VPzhBQENOeNeuQ8XGJwBGtWY4hsKuI5kIIBEQCEICd+mYTE6
x7DxgAyQ6fAB3J4gRQIcVpOxyZ6/b8MfoaxS7ze2PYzrABTCJtUREkjGMBFM3PdozeZvHanOYFDM
YixB5/z/79u7BOilwPm1/rch1SchpH0q/M7GA/2YCuwJ+Mef9D7zISrQZ+qla5qdanJjsjGqE5c8
CGpInHAYRfKUUazvl4wAAqABwAEWFZxwQgwFZikDO94w7OiOHHeZvNAEpALrPHqZbPWGk+oaSJmS
QyM5IoaHgC7HgxlkFpCRh3MXchFZW3EAyG6ThWcMNQHRmFaZzvu+7/b5ykBa2YBHbeBUFJYAuo7F
QGOUMcE/VhWlx8tGS8WMlkvgHkABv5W9XmhTDKM4+X9vOnqCzfdO8AHAASQVgCxZMhREgjYAUCJg
Eb7Bp8ChngASXu70sEXMwfd8PJicogo/Py6P6YVFhlyPr0xc6QWxE7YoMCdEXW1ITWILKqVLGMF0
2E2YCuFgcNv+8/Tc6joHYciyE+3rMluOrJXuxltPQc/kRnWmvX/i8ESewJ9fW2NPEwcRAKLwLKmg
qw1wrY/CRO6063Kik0oic+qUYLi5P04zWf2CsADWAAcBIBWUlCchGRwkQIlAbljtwauOAN943BJw
zNXdgccV0X7k888eeHQ7zl3QRzgZylBR635/JRc964ud8yHEGVJoAmHHcvJoCsLGjtOypNUqk3zJ
P8FhwzCovGS0cMK0760au6Ij5Jff9HyiLN8bjq/Ph+69eALbrO+rQXAAvGUO/fN3ffijxlpwDwBJ
f25Gfd1Z4kwuqutLKwQAWvEGIVAAVADgASAVgCw7CxCQh2KJEEJgE2d8XjWiJo22xjN8OGV0uWC3
SffDPpiq2KnzxyL1x/7NlxdoOAEA+/EcEitz4sUA5GSU0tJKyK34aiCKVXHtgp6K65mzC7Z32bNa
pF1p3SoLblw13KWEvfwopuqKbB4zuq6w7Kpztpa+DYq3BnJktqPD/lMeTCAAAS9C1BuOVllMUFJB
vOeUouPBT4ijCsqFrXoVXrXrt061PlONr86/lWtK06+YKAFBKIkmAA4BFhWEMFV0CJaBEKBoLBoM
CEIBds5GnQyDR2VgsbntvqawO6kmq5sQJIKSTZMnkx9FUgXJEwE+gOWtXqG+VwI1z1HXPyjYaim5
EAba03Lfx6SKFQQA0NXVt059h3GIwbq+wAHkAa04Vlwv93vlZ8eH+8XvmYKE9iyGb5mAYD/buHgN
PzUGb8ByMAFCknD3DxGNThzEdWjTpU5orciZAw7k2RD6hrXQuEGo3gzALGdHYqF6OWScwxOEBiVy
u+CymG/9efX03X9Qwg5DTcdVMSQ8gKmhL3S4bhCsHQM0yw2bNnmxC1FXhF81ftKJbWsUzbmFUTLP
G1jruOhELqFnGmegEuheaXdvsUy7ulNxwHiVZwnTKMBZwGUwmXtAAHABKBWALFQ7CQjDEaCIyFEY
CRjXDx0BbebOGYsxjdkEHcN8p0KgElvdv7DITVSJ7NVKULU70mS9qnYnc/Pv2+FvkRYhaqBW+WCV
BWt6Upe2rGHrW0RhW8IECrG8gTqrVzugaiU1a9/eHe7CAc0WgkYe3pauaT0y9a3BCV4I7RRmCuw4
Bxn1Zrf6n21wQqy7msbBa8qFafGvRXuuOmEofwWWNZuaS2vWe8T1p9s042RIG31jmuczj9OfAzdt
sdTyTcLqUl/aEGAOgAA4ASoVk2REEQ0CJAEQt0EAYMZVjkwSw73yHYzmr2pSHbdM75TUwjzx096x
ySklL3tXm0wGfMmdfwxYW4qqVjQFmyjw5LvJL41416asq6SKluWBBkq5lo9cpDlveZlClhQcjsM2
nVG76dpZgakmvgN44jULISVdugrC7aM6qh2g04n6AsBgD6Rx0nUzLAeuDqhcqmzuqkrrkrRWNc+j
DndvDT+vS6mHyK7r4unFSL0YTfEsdZq4D+SUABwBHBWELFUZKQRGQJGM4CO2W+IGCI7XgwUUSwUX
b4XQ6iEKiE8lriAb3DFeV/KdnmT2+b2lgZ9vbCqLkR3TXe9hBauJ+Rr5AV1iCCRMBCULrqXROOUG
KEz5MjnpXXpmQnB95avRnzL4AoJB3TMhqqVj5Gtn+u5L7/Do2Imc0ChwiMEkk294UOy7JPNVLjS3
WL+db0+mz2WlpaO6TgJR0joqnU5icA22GsdgddxJS5qgABwBHBWELEJyFJokAQEaJlGhkNgEKSWF
C/r0cevWyKSQJa5u24RUgvv35Sa1k25ZpKPt4wezGMTLGb1v0FoB8ta2IblVvMMyztsgc1h7yXVK
ycH7RdqZnOuEzw4CaDEjsdzvmNIpKXZs4ddpzfFYGJHoSvQjmlQOFfZDozClsPBPaAi7MUWZKzwA
Br4NmC0+4AzSlVeHKAhy4eNKE01gFKhS0SyACIHAARoVgDBEkI0IRRMAkUiwC7YMCAy0aCJVxq8w
ubBhfMMME5Pe87DL4sgsQJTxdkDOYVSkokI00FM66bxW9xeC2bc8TQX2PL7RyaBKbNWouGMimuvb
WmBxoQR612EFPOy6+NZxUOiprB0CaWGuaaDoGiCfP+04lANwuVXW3fMwjk6Qw9e+P9ohvgeckpgY
JqMFmTaUlXXeXtlahGWe7fJEyTTpZHGMQmfYE0AHARYVhDBCMjyQJwEULYaC7MDAARoEls05ty0O
XNj4FUKU56Zxc1dgNK7SFRp0PKq/pA1tO5aHm3PpLV5oDCGOvcyabziALaHT2hgZAwNrasBnbXk0
xQ8C+xdP9fQcbue/1WRaZ7R3FvQderJ0DvUyZv25KDigRpwHUIE1l/M6YxBOOCla9FbMJF0yKU5Y
FL9DWMGrAl463wKpr3ne4fO/GlSyqNbd7hOtgDgBHlWALFRpmJCiEwCDyEYhDGLwCxS1ix8/RPJT
Y84IrFGhep0MFBNnS48otm5cbmMCTk/iVmQkBklUWMp+gBjEUtXL6Fr3VrbWrZojffLVn0DjLpvO
eIIhe6q+3z4mRZqUO+0+DPoy0AwiOJOnpUs0YZnrHya6FH2MLd1rsvWd2NyZbIZKhJSU/weojI6t
2smowzlWAsgZLxLaM1L3Jm+Eyv9gUWmABwEOn/WScTRNJonCkCu0vwb8tZCYnbtyWEv7PP1+PIBt
OkHmTSkgACk/WuGbxIRCyaWL0kFuZlqy5/jwwq9lZLfdd9R/NFZ9nJWg2BG8laPMcm5mLTQtK2JV
zglMrmo4uELYWxmsamsKytq956D9v6rgMMbvOc5mU44YmE5xlE4LX4/z78D9q8BSMcIhlEW0mWGO
UNPHKI0c2SmcTeZnh1HMmY8//e5EKoLCCMQC8VVCCgghwug2YLqAAAABmAJXf6g4KaBMZDdMqU0V
KJ7N6MvQA1cDa0VVM3HqmHDJvh7uelRbovU46LKBfsgAlADgASLVgCw7DCLIoyeJAITS4iKMYDMF
EzJEDz5dUKrfeWfyYXxv8XdgMfYEwamuxNnt923w/fSxDVZRF4s8BCePPSoVPz/vlcAny8T0fIcQ
3BZEL0nmOMu3P6H5DWhyD03F3GfESHDbqr6moyEjLw8Ozf8zH/KF0VTYMHWVFPSFbY2GENLEEF/P
nqyavopjsq2AMU6FxWPFomQHUBPod0ubHN7FkDvanRTtAk3+H2+32IXFVty4Az/KmYPJyJvlT55h
nP3/c+X+HAEsFYRQNEMNCiZAiRgkFhmQBAHkYFdMRQ7Tje01jgDGKGYcJJCZLX2pU4FaDPYBHvgq
q6p8Ip7+IWyNroYsDp8Nfgs9iWbY0+bxxX4UAqKLJmNWPLFapRLXSCWyvw9ByhQzOF+1qa/bXIh5
SwAfRXF5PtDqAACW04TYIb+A47EoxKdj0o/rjGFm8XW2sHBL0hUUFe3K9TEFGAV7oOEslzq75nRC
vqKyUxEUChgff7HY9sgUz8rP6rr9ZwTrRoQSHC3+/n/PzTZMHI3/PIY0QA4BGhWELFKCBIqBEaHU
QhALtkNB1vk9htsHNt5SLlgsYst/GFIyC1e7AXNEjIeoxJSAL3ZNesbPqRn235gN6O4F/61rr0UK
7YxUmYLa/6QsD+ZhZbmj87jliOkIiipLgkIQD3TG0cEPUTTR2ztm09Zu4fcy9L4Pzfdix4nHkYyv
48qtm8wVFHRNVqmb8GSp/SgwHlcl8DF8cX62slYlk552oWh68Y074Wrg7g3mtUscgT3imDK89Nbe
mm8i7rl8elcVWc6W73LS93ZGVitgAgAAcAEcFZowRhiNBCJhGQSAJsBq3cF6K5YMytZsIAACLm7/
avxRdvVsWNPZoF7e+hQVRhMpulfh/zDitkoRaRdnQDUYJlHKKc1A1cVUp0NRAVBQ2jxaqBNXKJqy
9huFvuu9vTy6sDBD9+WVFzKpZJYoDplKEBEsxRPh7uWNRggpeOYjjZgRqYSJvcFBUHESIhjQZmLN
F52VEHSKVZ4S78glc8eu8bBTfwytaOzP6LLj8XmJx2uUM091RzfBcezrzhbSvAlqoUtWEZx8nw3j
Kljx9ow7wXicfDKE8dVolSYDBwEqFYA0lSIOBMRBsIhKMUAINyXSYLFQOu0VutCWAAkwZA0RJKiB
XscImzy06qFvalmGQKO5hfdNdxfctCgDUwatn4XY3HpvDcDZAwD1rc36zc12ELKHHlV3UrmGOnmf
pCbqfb8wIoIJ0XCa1Ckp2WLj+7BGyRVmNdiB4w+Ds7JY6urKzb0EIuhllWxI+Z3iAlxhI0Eqwosl
OCsHBmIz9RJXCY0mcTdar2a/HVYPRl9e2f56mpbKMCdVvzvkYBz81kEsGMxMRkFxUAsWKfv0lgln
CZYA4AEyFYiQJiI0kIIUAJhNoONFs5Waik1blZoAB7u5dPv+IC8bzXglkzCUbFUnl9lBm4O735c8
Lh+sUJqyakXp2sjkO8WpHausgr3hHEbEdGSMyhoKUpRgg4SQ4N5/d/NR6H+G/fQ+2GgZK9st5iAs
D4Dq53dm3hf5XQ2YUFPWeKlJkapXvYlHl370bdyEwQhcx+buAsvKkJPk5EZCyJDLKAYC6X8KfxAf
SgAOASAViEw0KcCOYROAn2t6iWR50HqZOjck4bRa1LQZ9kcDkDhpvnu0VIkhoHz1nRFS978Jeh+e
3TIZQ6LlRthtJutrLednpX3R1WjGkpdcMuJN0rWxgztPs6TiXXDrnga3Uo1JwRXmY2AFoe+s9zDI
fE7wnneUQAiQ3R6EKDhUnohXYTQFgRpGFJ5EWT7YfFnvVlQAmQhGem65JndXl7Yt+Dfq9H55r7Ft
nse4DgEgFYiQFDiZBmRgoMioETAJ68ES5enQ4dgGSwXmoAO/z4zqYnirm0Ypwb+08/MP0qkr04lj
1/f464NFV1FR4d+q3eMrrCnKi/+yZr60uONl+j+rUaVyc9JkuUp6nQrGVGA3muKfRl6Xan+gxgAd
bfksGOTipzOgHQdcCJvW2lCQayvf3ZcsR+KFRPk97h/GgBe1fiTnt44MOL0lSAlBNaykRBQNHKrZ
Xevsyob4V50AHAEeFYhMgkoZgoMSoGgwJhGEBOxHPk00LNjKO5dseWaAD46vAyUwM9NNV6AUiPTx
nEAjt8l8KgsGOwJAne7Ie+o18F5i7U8XUTjRH6WZCrN1NPhLbZbjCbevl+0/JXQmvTnmohPZEili
irfWdk84MvmZQGbit2gUJlqoUna0l4e29M94e2HBRi56plmL0tfE/kA6fFxdsyj0Nq2jcfl8hWLI
+Ce2csesYztmue1+F/5/54A0rz5A6Grzv4ZG4COmW2U67AuD7EXBa2+WpsBjrbSxDLO46zuKEw/1
DzGIm05UZToCi+QASAWU4hAACrnVBM6WKMTwR2Sjl/A3/5jT8D+Owb8cTA4BHhWEMEVCEI6CISBI
iCYKEMICBgu5AC3LYWZ2qtSBRIIo+huUhYFrD8UL6V7nLFT7u2THbjv7SaEJIKuzYN1hGGHa3hJ3
ZwskYoOano599sN2Zv3DiFrMjFxWhdx8kaFGqr6DsdGLUzF3ayLXv8LsoAUwSqlSGyKBIBgpfXYw
/rSvFtON9DllJxZHeS6jY8yZhgQiSyg42wL27hogAdIaLq3rJaVdoK+VW5W+sL5HGGkfsLVq7mct
EzWm0Vdo/2ZdraxRrTvQXZC6q0SLOskmmSerQ3ezcvwbwDgBHhWALDgIjRJHQgmQQlATtY08gVCK
c4RVDe7uxHkSsliCMH1Fs0XBZdRwJWmWThxDXSVXnEAvps7ZJbb59HO8XRglwbzsN4OVNr2UY9sV
/nW0mCk/yu5OM0I8WGMf2AMvfADGaqqS04a/GuK8IC/9qaTcp/T4ta5uhcoLsVccJoYd+FBWeWTg
qAvZ9aq99/ymuFgjopL6QyjtP0fp3Yz3wA2AZcQAWAAJAHABGhWEMDR9DQTCoQiQQqAJhEtF4wkj
DasAsaQMo17HIHTBMXK+xm/vgDlbR3+keG8dOEilT36WWBXe8AIjqfh21ZXGLzvCXbulxzZss/Cf
zOSsYT3HuYhx28ni49vi+nESWWh711ASPOyQzE02yUSZT3IlHPCUN+2n5b+jcjKyGmEuh5A2Gbhv
a8b8/SLJntRVqYIls5emfjn3MdoeCC79oluIOIQIQwSz8olKxVqQvOXCmKVFVKiDpvvJ4QkDYW+B
4UGF1DHCwCQWjMADBwEgFYA0SRsIxoViwNQi8AmC+u3ADnxd8O9p1Mq7E1APImOCVwatZ3C5vIBu
UVcZQwjv/jkqr71mFRRBnHmPulomUwjrBimUBeATwbNGGvk6yIXu+fksJ1QAARloLstx004ISQiY
2HY+fuJ8iFuAKUyJ5f/8+AADLU+JD47kVfrQponkbQdNKkO8dz9ukk5XWnt8MCYJD9UgnGlkdHzz
fKPGSUE5GOddJgWsurQWlFn6YeElKgCl3ONKb7/hs6SyxKYeM+wAJAAOAR4VhDAyFAVIRkIpGEKj
EARCAjvBjroFnju9imnkHDPIToagDAWx04+l0Re5nD5p703+viA1PPu7eeLIC/p4MlsCchhMx02R
fQwoR82tBfwXRszT1lGMV6ezK5kEOPdm0SbjHd5qYNyhQmOqRDA60aOoMeAAEr5N8O0tydq01CaS
csFUKdcgnlMPmeTDl91I7ABe1cVvf1E4UpONzsfpPTOt8rMAB5I5IpA1BwEiFYQwSwsIjQNEsEXA
Jnck238HQlG4ra60kSLpqB2GVMpvjTNd5yQwIlg6b/ruZYXodEA+Rh1PdPEAaTfIrbkJhCxLM4EN
Wl3G4MZSxA4AU2nkT4bqt3W1F+CpHK0+IV/TuRLhvcS02w+Q3G9mY0PzUOxikZuNvNUpfYFgvGjC
Keb24xSlxGi/O+9L1NKq0UALypnU2cIpYltkbYJJTxeWMkgAUKrLUVwjSRKABwEqFYAwVh2WDMRE
sMSgI7cnHU1JyTTxZmOmhaVnEtaB+IjglpiC5tKmuB5ajafwydzfM8GkIGeyDuR9v+v639szYhTJ
U7n3HVWtKfKbT2nXnJvd1K8TijWF9H578GQTjxN3NLjTAnQWTdIju/FEQhcoNNrinqdWRkAKIFdR
ny/2/oERB5qIE6ng7wQGHtP16RiNt4EZcRTbMLgRhCpJ65zifX7BuFdGFt9+Xwg1+H0iBiQeHrrG
00CMtcpxsZFjJhrN7FlepAJbqJXbN2ledIVXmJDjJJRJjOIUSJADvSfHqX1EFI4AOxo4fHLm/DAM
EBZjKVUv64nO0alslJAcAR4VhDBSHATSwjoAm89MOzgtDTNvJCGajTWgyiRZnBuam5RWBxzfqkrX
CEz3+iDAOSWj/JPPfLUhbq6Om9n94wtvdKje1aYcE7PgowXnqfOV3X3GBChyrZulG92MxXY0s296
qLNEm2zC3UcvKtiGXlDpWLe9FhGeGB0oA2nGtXdZXNn1SBigSoACae2x49BihaARABMACzYAAcAB
EBWlhGQwxAT557yhjRw007LaC1hJdjKMt0N/P1fSPB9x1spZ30P3nodXIM4mMMom3ZZ3pBEaGfJZ
xigILjOYoSyMCxgyfEmfogkXCGlmni6H+GawhQWjVpFbYY4j6OWifHLCk428ev9KiRHWuvNKhU7O
SuHYR5Yo1uwXqZKXkhmZKYdgiSreIoYhz5ewhRBdOiMEgH14wrh01IxCbt1sEAMHARQViFA2QJWK
TxGAnzuNiA6cGwlzEhKhIBk6eC4JxwmMdVPe/yoqFmQh3ChsQBV3NP1woAFNySdxk4tPZxN2VfGZ
aAAySohcjgBVqeuGNxAiXHw3dtKGD+iSOYUICABQlmDXM0gpD89Ke03RCSkLhQn0aBw55bjz8kCI
OMkuxUsHUAW98Bi4XZArfULPMYIYBS4oJTzsqNaIjbxck4wK1JMiDSwzERGyLbTjnmkrQTt+SVIA
kOABJhWQkBRIBQ6jFBDEoCNs50to15DkLYDQq0DvQ+Kmku3koGfFjmyV7EpWe3Tbdys+mkx2F9NT
ZkrOE2iwpcxuZJtrvG/s+YcAPEPD87jmssYZELxYmcJ07YnWOiwflL8aP18cV6ydt6NtHo/OPauk
0XIlqB97PfqnCGeLClqHyIAkXcGLkF5H5BOkNLl5PGEFqkjthYYTdaeuyE0FtSwykFrxwJAUHAEm
FYAskoIEjCgBMhRpoaRgWbJAKuA2FmvQhW58OulmaYHEK3AHAAJ9rJkQb19VP805KheEHs4EyrxJ
lGjmUZHblbdZ8N5GQohCQ4pJHNax9wCGdylhxfZK67QetmZZPnQAAzI4EqW7r5yFbZ/o1A7pIpz0
/n7vTExRUofhOsDBiTC5Cjf3jNeM8eadMM51rfy74+/CmEFwUX2RQXgNCMVwBwEgFYAsZSlsRAIQ
C7QgBghGBYiuqjO5kY+NsvdP9tFO9whn+mgrVa5VAC5Xpim/rmqkz2rskSPP8K55wXob4J+UG70x
6OmHoqX5ZL0HYhOFS6dOCNqjdwmuOkdb1AH1VSFLKpC0BlRdFjKARwsJIevORtr1ZCa/xBj3f3ZH
DgGdVyzsF0Q8Kl4D7Qdn5QEpsoCY4ph4X30n9gh+uR+UzizCYIETjZBC7ICAcAEgFYAwdDEpCCMh
icBEYdFoDJIGYlmSlrBkykjElOej6KaAyONC8pQzmvxAOcZtK7HcdfhV6wLX82pBw/189kARMx6E
u7WAc7qMVL78p9+Bv17neztKe/qvitJ8JlB2XIxgHUizT2Z67TssIV5oLRXMHrO9/Fwr+dxes0fX
hXq72kPkZRS4fZHFfdCMKRxiKX4EvFdRPdWwQ4Up8Mc4TxLm5e9pbqWQYAVGO9QBwAEkFZFgFEkZ
Ai0BE3Y6sM8mQYoIA0DuLBCHPwi8evgSRfKfU+b8t/NlkURdQoxWyWRpO53E3lpgX3tYW5SsZ5YC
POu3p31lFKj28blFE4mIgsejgW+AjTiee3BSvf2HejQLHq4Fv2gjZe/H/m4po0Rp+2qdeVHomnW0
Ph3mz2+CMWh2t/dgfvW7TcmvzZqq3akIQvqrnaj71+8euuCc5cZxTlNNwFgcARQVhCxEOxUcSRCA
nIxw4GLQF5TEEC7BJqx8ZJOFw6ZdMzfTCtLhc63QnoyAKIkMb+h6LuuXs03XQj23rWaINbGonmgR
WcWVTBT49yDN384qxaudwsXQ0jrAhSIIXwcm+TXTbvIJ2Ca0Lo5rDqKCoaxuZoNm/lz9s5AZxxiu
rPqxzbRLV1rqPEBd+HFRDyj7hZkXWfKys3mFkhWc613KaBjLSjs/sCgGGDaIQOoEsKkAnNuOWdJN
JEI+qJZgyXmqFm4K0xcUmQA4ARQVmMQ7OiiWgxCAndLMexsIm+BTYiCTQAAPB9E2pBjPER3dwOpV
3c6prpIO4qYVB3rXneEc1W3qouPO4vtbqXK4nZFO/a4ycE5jbG6T0PFBU7A0HGSo7/XzYAzYjdl3
bAXnd7kcycPuETBQA/7+WbBmK0h/8V6//zGA/ofkSDO9U0/8GmR7X5q/o/ycTQW76FVNS/a9fpVq
mcMJ+xeoCJyLyUDBYpLLJAj6LnjR/Udm25JqMKj7at7zBAsCHN8TuT1MKmvDeYOwPtCLRBYi6dZZ
68lRMJfOhXM41Tle1e2QG0BwASAVnEykOShQghEAggd8nN8TpqAYIRkLAb51/Xs0Kd17EQeYqEOw
nYhcicF5ErqBnOYKXeVKn9J1XnVpuiGc67rprjqfTi8HcnXjzKA3OZdzjQGXZHIXnN/eeLzy8/i6
FNgDOhqjpoeUdR6au0MhTFO8ldXmhGg0fw6sx5J5LWv6xv2XVN8udJegyb4rY2SSaINW2TNKaRBt
U0VBnsDeOgn1lENqkqaJxltYmAAToAMHASYVgCwiMxUcRRQAkb40jNhOosEYBVxYKy45okSfEaoK
0w+x2QUlWTh4Tu1OOzu4Aws1OMxMDx9BJRaaZZdQkmmcfAYqusg9uKz17rBA2jJa75PwEC77Yaui
xFCiIyFBe4iXuKWJIaOgJ6DKXCugUzsHnh6HNhG6uAyFC6PaXV2ohqpLmwddz9FdsQJzXrFC3Zhj
DHSyMmtZIqrRPBD2Fv2EOObE8gmSwAAcASIVkKRkWRUCRhOAigTQJbQwAIF3A79E6qqlpTa40TN0
tQKATMpMM2f4Halmpb5Y7SJbNc5LhQsd5g1xu6jSrDNocCke6cJwS+MnO6cVxBNijKNnnifclQiC
Wk9mmT5W9ki3+YKPMhJLBrUdvgod4oxSHvCq6APH/7RBih/WTBfbqYuEmq2b9Xea+1Rqu3IkbAJt
2CzYUmUwzUudzHQcZlIKqgcBGhWALGRzDRJDERCEICN2HAQIGIAirsFe3y/1+oua1WRRmUBrpmOi
/jl+MeEF6Y9zgFJgZEAB/rL/MwcwFYFGY2oLT9Ea3MJOVphgUuvy2773Nbtt1Nu25jMnxcww6du/
ihgyg9JIOR0do68RR6tdeMDj2BBnOD5sLytpW8h6dsVsdxbdsMfZZlolJOGXcmpJNZ0KE38izrsm
rP9BgQ+qjXXudRPR4xSGOyH34RVSZTcLVGp7GhGQPMyYEut3xIzLrOV10QA4ARgVgDAWOrEKQ0CS
BGAiRgLNGAhmQq0tWgQl2HSWaasozLy9VSCvSexAvxcQQKhIrGQpbe7TjPdVo1jMruZYngnEppNH
cmnX0EE0mvs2oL0Pdm79PxW7iMu1j3PPvQm3jx+uejLVo+xWOC/4tQoC7C1wbYTV5OZCr5fNbDdk
HR3IYGWEdK0N4v2OiVQ5GWxw4zInjuansrStqd2kdSKsfHF76E761rQiJTDrR+3PzWbOsTWLJ6vq
/l+XvyO3TGxUpP64sKhYHAEYFYAsVIMFCMIiicBFqGkbcMGMgFA04g14dz29U3SLZ1w8cKAPW8SI
7ja0Q14doL6aaZeih9mQHbaKPAe/E6tkV8+nWFIe//qle/bIGs/gvBFQBWai7mEBgiDUU/v44PdW
u/HeJheR3NX1WXMToIKpgm1TJ1M7Vd5WSPOCgzjixjKf50ADuTdMBhude5+n469eGJFMmUxcf8Tz
aStES5WEEPPRxgLZ5S2PzipTPRrQt6tdKP9umvHVDKtOigDgAQwVhDAkMwkOoUSRVGJQEeoNZqGO
AwhmLUJmiwsDB5PAJtyoVB/74AI9TTGGIwCPIA29mcore637T4ad9hTFmhlkDv8AT7V0KzxBdy8V
Pwl649bEPrcuUEA/7uXtj+qtFstR6K/HokupeuTkhuBNEZxaWQXoj81mq7VuvQjllQ6+Dh603DtS
hWboFrvCKlNzXZnDDMCbmJsoBbcBYml59mpne8VADN1yLsOROJea/NwvU8MBgAxIAgAA4AEcVYAs
tEsNCENBicBFZqwmLWhgQBiF6Fba5KIaawGNUVWZwQonRzFhpRJ5WZnKDI7rndhRC5cmmpZx0Jlk
C6pgN407HtB0wOoqHLwLMoUDupGe8mBhR3tKWyxNY0Sl+hiLTy0vEqJj4IqGqNDJ/+iiq4hL0zKp
aMbBnyAwgCtuvGFiLYQl1tw071s39XD+pSlVr5hJa/Onf6+XzwYv7fPSbfzQWbX5I59ks6OoA2ck
bg2Rhoj5709v5fhT8/2uoOABDp4ZuygG+qrm1HbICyT0CxFpRKQTCTwUJ5sbjW99fo+u7t39VVOf
S15sTucYS8Q35ycnHRfvGtQ74dc6YBbKtAG1gRzRynYsMJod1UJ3c1D27KKLPrc07gFzWMu/OqEZ
i4yB02Waa74ettbvz3/nVlBhLK5YP0HqnCYDLJz7/jkN3z1fsetwH+z+h9RYFEYY4Pq9PQcY4n/H
7+c5BAa4TGkHCrFxtTprsZegaMZFm8iyqBFMna7Hc7xSHP0PbSY1yV1IIC2M1uoBpDrwGyfdWgVn
LvgoY1pJKqmaA/wPY03oUGnKgu3fV/OMY3Y6CWUTRu/+1NRRNrBS17v74mbdsHmUE/9f7GyyJQ1m
wmB2XTS79ywxfJmD5ayEECYxhoyM/pkaobRqrOEBUAdjCSEZtVG63skW3H8aXfDTQEBaNtAEFfIA
cAEY1YQsVKkUSkERAM5PJQUJoGN7cESky1tH7xwCUaFGqVkosMzYlSTwNENkODQBfLagLY9M1JXf
3zsdJluUdSneyJYqxedpKt3Nx1XWVnRtUKaq1lJbXAaYsAgbsxd6XzwdU9Vw0mvjNV5yade4MZBG
uQrRfHZBFHbO0FoHDP9wvW7wNdO/rr+nKU6y8SVUwKicFfyWWlfSK+3Hp9pQBLo40Pl/j5f4vEBw
ARwVhCxEaSWCSDIAyk0yFkWbBmXjW0hS1tJzTwAOUhfDpL4Mbk4EmxhczGBKSSM8jkzzJl2fwuhU
N6WrXu/3mhGFU5oGcw5ucwvxMq45aa3EoeZzIAFKbx6b2TLMu4d0U0hJUtJ59Yw+zj7R4zHXU+0q
7CfHkqgA7bcIjBAVdQFTARzAXBCaFMbAQs6cNV1S9NpwQq4K4wLLXeaBLbRUOlRC8OqjFOAROAEc
FYAsRFktAkRAigBBlmhAhexspC1OgXSb9mqLQYJHpsZixJRI0TfGopBcVbWdUsQVdRUNe9KC2vBD
BKH2czfB9uQq/ybyU+FBQ/z4dS5ro++XXMYE1iNBdCguxUmvQHKuo6VPbwPqCGUDxXTagPhm9muv
jRQK+2EDU0RWUXrTZrwD+H6S6nOrLT9MYjK+AAHvddTVsuV5UYO7jzxkskIOqaoAHAEcFYQsJDlB
hGEWAIBwsYWCzOxcEsuwkcudPNVhXJUANDivDeLWeNSh4UdrcmHvDsw91WrV1GEfbYvxkGaMNGEE
JlOYk793Bozjb5TyiD27gAAVRuyyg1Ts6SxASj9P55y7673lKmGdtXkDcFoMEC3Oyx1cSKIQIPvx
sALL7htzcmTlml+61ULSvGvTve9WQgw0vK0FkzwUChcAOAEWFZipZgiwBsDTgYWhmB3a7kBVgAJ5
v23WeybeLWKMl8JHldleJ0MB8u6rMZ1L9P3cNKZytTE5HP1sES87BQy8BZxz6x3eFNfdgHjcvffF
bmENBSNl/mqKEFc2bHr0YzIzfx7Y2JXBDLeLQ/vKVKWkPN5sOdOrLqwVlqYL9ULPqllnhUUM6zKd
fE/T1bLWRGC9Okr9FvElCEh2qcQXvUTAOAESVYQwNHsZBkVAkYBskvFmuN4gvdgUFiIHBGbEZoMX
3kyTSBVCb1rPdk96qb16AI8lAustVQ39FiORwa06k4GEoy5aguk+btRFfBAQBM4smFG8wVT2vr83
X5qZ6va7uySyGjxaeqLatiJoKKfGeXD+fTek2RJvJ/UPfx9yoZ9Afnm8UFxUcC9s568DUAgly2WA
dTcFk0THY46d2yUKyGerIgDvwYzhmQT7LQHDG7bLJrUMvMq5ydh+h4KaArsruZ4nTc2iEmBkoCcH
ARKfKajEoFpUh23LciYLOCpiJAMEShEsRKOKyJKgL4eR4dLa/p5cM47zqQ59b4PRq8xpprj029vV
vi/X5dHtibjym0rP/2Uhgva8+lUjI5DFVUhXVp6dvn7ycivEBWOp6fEsJcsNxuOcTiib0EkYm+U/
8NizqSnckUjfOWgV6Z1lM872+m+g4xCDABCUHy6rYMioBuKX7Xc1x/f429Yy5AwniMJstiqG/2//
HxL/h4o0yP+S/6aPLzkDSb8gOBQlKsVGLbvu9OHlxxnOJIPEgSH2lsdNAmuFtzyQQsrjtX4am+BM
ogbbzoQhd0MAAgqS4g/7Ms1IGlOXGILQGd3u+mQGgA81vGJNP4a3fbt1NajgQfJ+s090r1sBDCUr
I8DcHzgqUCrzX2An/yBMV4p2nE+JCqGopWRtYIh69ayWX6+GAQYl6CASJ3n7iIenHRPYC6nj93sr
RwECnuYKfAWKdKUKoDXdmmBZEmRJkjEgXy339dQ6HeT09rRovalDIoT9n8948O3sQ2tqeAh1zIUe
5aqWR3lVX0wP0hnF/mI3ktEcPezhB7vuuPzRofLlK0fUo6B49wnvcE6Lq+mzLdktV/nsNehQXd0U
sS+OXzz82fomWKwoT3cS3gtJe4VXLl1fz+z3I72yWoUtl5Ok0v8Yqq2EhBeAhjt+PxipqaiOHwjA
QJnCi2EHy9H2d8EjJkKhM3Tjl0UU5WjIkz85r+qv1zzF8NQ71PBA+LyTbErl+884nDD40z/Evxnn
Fd1jlzVQWceCEdyp36PC8EOfRoh+k+NRG/zrpdAVgXmZMGOySnH8hTpopo1XL6J+NlnTBSxpr8dI
+GIcARjVhCxESSUYJQGVkCYoaFNTM2gDhlraTsgcAclXXd0mzpegVoApaVJhiYLJHXJcKDJfTiSx
Iis0mzbJ+Z/ZM/C2XSVWqqTpuIHL5gD0Ycs7muvHsu2H1LPsWwrfK4FlOmssovePZ5rJOwnldMvK
7VrM24ue1EdKuGD2PcHUQoNxBagYVvBuwki2VabK7NWydYXCLU0wCw4zuQzLxTjWneJmyT90a3Mq
DmBPUJC4cAEYVYQsRDsJDEVAkgTgIx0CggGhgULKuBLKNpfe50R3vpUdmYrXRZnUrltSKVbacrLC
HfSG1pmArWup/skiNchS7XR1s50CgY6LQxSi6TN4vcXFdnTv1KLnraVkn6jJ40bO8x0b9rKkoi4c
AXk/znxv3p9laFTOo8Yz+ps95whoy2TLMqYakppPDIwxjpzaf4q8KqbJYWEbZGqtOmfFb5cJQACC
00uAVMB1lhEQAwcBAp/qCpTgUiBQW5R0QTcpQQFsyXrvvyDkz48Jc813rDtBtvPIEUYwyyJMrZrq
/Y1ftmYUhYKyVkzIi5dBEl5V3IgsBY0NjHGvFpM4+3oVj3SVQeub3E59N17yhj0JzK/hWH1uwtq1
3rD8LeWVKQEWIoyfVjFzVKAJCSBozTNDZQ3gCwG5fBKdqboqQpoqFHwSogQffwG4naxRwGHWqFFr
LRV93aNAESofjUrV/dvgB9d3seRrv6WuUViyqGr4Yk6O4FCaHYqcnIqQyI5YSuBQ6VvgARKf/ZJi
jEU10hfO1+fHkXjfMbb3fOkCYCBNiwNQVCwUDUAFyUwlOOZTCv49SSOKxAIbf7eAjmZJkKYhLRN2
6HtesXzvfD8tGQ1SQCvZ0KRrqoY+FYY3qpGPmgyImVf+QfDIulb4POrtMsMUDgwC1kNIbMxrX0zg
NmqZArWMxMAlYbLw6x71pnkHtMWM4SFKhRgyJEAENRV1N4UFQEIDQSMVVSYQKUwCIIhcRAAAAAAA
IADgAQyf4YqUqxyhFV1aON4cT4UXxjMXwOPkuz36vfrzPPzvlNHK33a9zJam8fTgcgeq6scEn+bI
twUmja7437mjvd0wplACW1GlKGXoRl2PoYRd8+r6DXPlued1exwahROjbKaNdwicxuJTM1MOEciM
4/56eqPT/hKsIpKsGN1gVar+J8jVztNZjknzksTrL23q1XPe/AGEZxiH4we/lCakdsW5ipuBmAAA
X7bCVhPUO+b/7n2hqusEC3NKmmUWdV5HznIiRkuufN/PnjEJY9nPTRzsILmRoaXdrgLSg7m2MzPI
LjMQeKKceClQAL8cR/eFmi0au6ZpVob/Uu9W36fom81AOAEGn+4LFExSG1IkCyTgmhEgXOkMrdZ7
THQvGHAATsLeUane1I1HgLlxRXQmSrGw6TstHVaGcF6jhnapdkcJHGcpX+FJ2slL++5BjV2vGNB5
US2CMDr/21vrLW65LWJdkYjRMZQZRjEoljQz3dnv+HYTFVm0iZljLcPmqv6ZiQgmCFw7i4DIFDX/
B6HhPobV+RsHDgbn4BsLGFtbbo8C+noIo2oTzUNDb+ch5/chckVPM/zmi6GlkmkIX6q+W7yyfyvP
gnFJwAEMnt2tdAWa9MRIFGUREzQFduNyYNPmsefm3bvrznC8sp2dW7S1OEAPy8wvauFprllp004Y
0+9/QfW3UJibq9R2blkVOuxdYgV5BWPT5/GZYpn71xgVWcZFHdnFOWO9JQmS8zZUY+SYO+qvzbVl
O963GGS70zzs4k1xk7OWsxlhOLF4xVAW3XdrPOsO9gTpxmtrD7+H85whDEgOBgBp/oO+ocKj7/+G
vAO0OvR7ZI3O0qvPDFl16V0Y7SUOFI0IQvkYVy23N1weupASYfTv/+Tnwp10OiCXJ07D1OkKohs9
nufqUUu9zt1KmK0pdFTP3tsbIUDgAQ6f9ZIi4MqRSYsiErQMpn1nX2nQ31vF6gTluqDECsvY7zQt
gZpqRktqWnArIpwasAHjdTNExreCFsHKsk+FlgmzkFhD7ZlHYIF2XXQRc4XO+pi4KHrMlCkAGYhp
jDjV24exOABt2P4WzUKqu+Yr4JY1rRvJvN3Sl1hjtbamKcIVSy+LG6goNxd+ipgC4AiAAcn4BqnJ
plv9hvhNFAc2Tp1vZ5GaFm+ZrYp5GVMzqpCDmJ3buU6EUchqO4CTrtuCAcABEJ/lmlYo1Jq3HVFi
BT4SBdTHA7alT5/0z1rbXpQnutq3PZq0NLx/kAExhCr326FoGCh3AD1jQ5OZ3zlhMBoM1ATJmPsI
M7aZMp9gGE68+drpIzMkILqxi0fGgAyORU+1N1/vH+14XlM4kcqbdrP9MUZguZuzTJXqbA5/iofr
rNjd5oxGUO66TU7qYEa6fj2/78NYwQsbDB1qcYiK773/7iGv1QAABgBRF9E/y2ej5BcQurTwWMsi
WYB76Il6eg/RadUSYXYhZz2z30GODEX/z/34E4oBp+gTXgcM1tseqkKarkZ9bNvE//551EdpfH7p
/U8iynTrvOzRyiBEyuc7devR1bT8AwcBCp91omJKgLUoeaJhSIC7xfSfLNT45sMV3k9ur9307W9O
9fgF3x4EiodKj2QKkKnGUxH0rgaIRW3GNMc812az3x8VJvb7WL40jdForNQ+5mLu4LqtqAVuGuTb
FTIG2MDW8mcCjyWYjdDk4zHWQInT+jZg9Gl9bJ3nTm2C56Toek9r/4jTvN0uLj3dcfZXts7+zSxO
Mp8d2cs9noHE35DoeM2+jI3pzI2bS5taXRobAAbIAjpWrhAMn8RxfeVYhI4Dzy/oCvdeynwlssZS
icAWniI4T0fWI1gWPwdqxWT8AQ6fSYj8BPlGJYoQJcs0YE8CPAR+BPfpJtruTy+2uHFcuPGnV8/b
zSt8K3rLyrfj+O73fXHfXL2rFdp5QNNsjghEXbOGuUFGS0hikilZyltihFaJ05zwc6dmuYrShTcR
0KQYI+mTwrGKFAWeK16ea/D1Ds4l21RAgIEQGXPpLdGGas8foaTgPmGwUF4BDRsTrzoeDEF48FSb
8Gte9dKDfLKd2VVd+jZBg+11iRS3Cnj2HW4Z27NF/UxU5Q88VNbQG+V0bk8FC0qLxpJwAQyfXgtU
zGCJT0UBRFwtAuXXenLnd+3VeHATJyzjfTQOTrTtqiDwHZyEIBB6w1MgExIbEMdZq3hnKAsN4PIP
yo2z+h4L5ZwIcYDuV38MzLKqqolKvTCKsEA8CQQ+5zhSdPRy9zAdYErBhgCv39pVMnM/i5xVl5pI
cEmSZXl/fzcAbXiWhqhJi8+Mds3RF6vAJzgcN4d7hK+z5eoWur8wyL7btTQRCtPsUQv6Gy/HHzqq
BRHTi5KlIKXMkZLqYSBfdrU3RlaZqgHV93Ru7Z1iGaqJtqkxhZab1i+kWZmbkIzMdKQXZI4BEp/9
klFISKIU4ktVVF3ILApeGWa90oLRbPeeLyDaEwABJoAwlMnLxurnASJ4ec+EGpknNzvwZD2TCE1J
c+rVY7x3BVv7bN7S0NEYdacFI2x4X4sENaKx+Qp/BWb5GQyTXnM1lOzJ1GXYVimqlfZeCjbgEzap
noy1KWVyEznnaNSqru6sSqVwmN89bQvDjeBr8tVbj6lGubIt3Tp+hc0hvAh0LlLO0qTkUtBX5ivi
Ugx84/BsplWAAAARAAMHARSf8VFkI0C2pxRLQnGFHCa3w8cVqsBab676c7DZ6vjsIG0rThJxm74V
OuHlHDGxCHJcb9GBqr0DA5F4h4fMJxX8fn19CWJyuMOD+GLuzUKU6YSq3XHEUJRm4Z6R8nN1Qyyp
EoLH2QCaMtFq28lryyTyo24OQrBCawJAAAA3O7BDGoK7d7VhVz8jhIOisgFzIY/V+heq4CFHHZaX
yvAtb1RR8NpgARrEf5wFgYjD0KpdQaJicDagQBRvpaaZq4UTCbM+SisLkn/4YogOARrVlGiROhyO
JgI2aERhZiGc3sUxpoW0GQM1qfTfDfXaj2IcYSgslHBymqgW/fTs6iqx4D8d9fvR174+EXNQegr1
85vvkGGBpDdQpmZtbZu4tTzR3dyqwz3mL4jODKhQBzKwo58cZm0HUl98AUmOosYVP80pg8XgaoYI
JnW2PaWNkagCc5c5QYTzPdGkfEd9Wl0CALQHARgVgCw0uRUCKAEWDNMSwEwYMRF3AH5/J7aqE4tj
1b4SP+uvtU2q2EVR6ptR4VgPkfUz9QhuKtxrvkhO4xd1QKVxaU+ArQyyHUj53UAMPwvPcBgarWr9
uEjxvhwbhltwMXSORfvFxfMgxcUcF85BIA0HjAoxtrYCPun5ybTuGL3REWa8JY4V8Xw90pp3EKDJ
VvUk7ZqoLApCmhadp2ChS1vJbNSWd9SkkNadb6ogOAEaFYAsVHkpBCgBJIFgVoGCgAuQW37V6V4D
M3djqfQI0mQ6gWpWE6+LUz41oKtjnRIsWn6ZhE7Nory6qMPxytTEiyF2M5ml7rGOWzqTCIQ3Zo4Y
4WHz57m4B0tvapIj9ZyEQQcBjBbMcVVsTHM08KNmkFfyou7mpFFWWTpNNOcJ2pTZrvKGpdQv2x3O
9U0EqxxjzAutTkRKArYCg6XYbSgA4AEQFZxMRJEkUAI7WdBhQFmACy0AznT5fu21NLIuJJT2oLzN
O8qS81xQ+G5EGDbmKKGfE1fo7FQYte0+fLj7Yx+SsI2Al3d85bYjFbLqo35OuxKY3urqRUkW7xGJ
EilIPJDUWKGKFJ55kY2fKo5vqtSUWSOI8wsYh3XKcjuS9co1u6bJnf/GOs5Kc+OHczEZxneNZd9F
+1TfDYfHPF+hvuuVroils0gAcAEUFYQwQkIkligBBACyAUKAgTQSSIxTbviXHaOo2/QCGD0x5ydU
f1QdOQgKgX0Pe4EB7wMtVYFH+/RC78homAJaKG5GHbKcn1eR5fyumD4EBKGnLum4fpMj79peNd/f
dZKFnRwrQ+HfMHNwzPm9jIE4PgfnC0oxyXkNdZfTnXyLY6fqTnF9NcsE1HJ4b+K37LTxU/iyQubl
bq2BFTCBQW7ERHp4sgOwHAESFYAwVDlYzAJlgtpsmowYDJIZpIAxOtpg9oRCSkKSUgM5akBQyLwx
esSafO2QxwXVI6J2OQXLqYrzgp0K0B5TyUwnw/fJN0IgZSZsHDNDKGBOpcBprOezirCWkZX/bkhG
gdt5LMAmED9sCSf+9QbTTPz5b0Zz5yTk61KdVhZi5bH1Puq/aSpldlTljUcCILr0nLUqu1AkvZVK
VE6OgQOoSjdwL8aoAOABEFWVqFIyCJYkATZEDSM0BbMJAKjgDeOf8PH+36qxW5vr31q4w2TJapXt
NikBqqT3xmG9lUJqWSjOp2hfKml4oENSPWIOqb8D2jmQUB5+sTPM2orPaAONlpwtFjvAZL2TDTMQ
X5mRum1AO/xtyZa2Ipo3Tc1IxuAgqQFrhYQUem6BPELBwIUYZssxi4ko8yZbjmLRJJo6zPGidZAX
SFTLt0wAAwcBDp/lGxTgSxEgSTaFZpgWSZZREgV9ecBOfNf0r/LvTgnpx6zrGjw2+vSDb8APHAv+
zyMNBTy/UrZqDzoHQ+cMV3mWVO31ZdphWefqmSYtnAZQwdicQ3VLnzMVM9iz8oJRN3KUtzmq7N4p
jEO932wpPzYK9sy4seA62d3M1Q2BWMUACAqVYxQBIzeuc/7r6mlg7Rb81DYpscEaw/xqsUm8Hek1
UmS9t6LhuycpnS3to/zuQunPFDkBSCh0RDEnqN7j2ZQfldbZGXRwQE/i9WkNTU/RJQKZKoyaOsaI
Elu62Wb/t9fz6UKhRndQm7g9yO28f99Wp5EcRUevHQj5sBr5DgEEn92SdCUJkCyKJSKESBFktsue
DetF86yBZK27kNuzqbWvpfCSxR/SWAy5xuSxhNmtBbdsz6BhfjiyXq1izlWn6S0BJG7kZsT6J1nE
SfEiyM8ETX5ar8qi1L8B609IKSSHimeUaMR7HZjKGtodcX20otG5Zjr6iuty8oX0+lOBtwMcb9gh
6g1IVAYB/bk8SyRd3in5RB2PA0ZQHG3EcwRG22Adu/ffi447DQLVgs0YTnRCsfF1+ONRCcbayhSq
a71ZEIwubJi9qOABCJ96CnFmEjAtkTMiqAt6LOtkcRs+US3pu9+2m78H1f7IuWttWYeAgIWqFWQA
O75jQ4BsgoAySiNfphEoW3BuyIacAQS+3sJIlgW42a12lY2SsNH/+P7bQcOeT1tN6aFCnazcDbNK
W02eynrBhmEJEpRlZyCu9r1MmnHYEGcv1kQQA3lR7FU4NQDpLjqelnUhPQR4DJrgCkvQANzGMZ+X
2pUA6pRJCAJ4AJWMTOwBFqb9+d5oADaJiEKkVqt6Qr1/Rf0EYDY5tsxd3euO1xO7lFBN6G3fy43f
XwzwiyBqurIERKwfHpvUA4f/PHuhMpvWsYzslRiFzmMWfkgoBWVpwwXoaut56I5QBwEi1YRMRFkZ
BqQhigBM9sJ07YEah3e8mwOF2WDHr55k1l4Q3MSBbVVG0y39WqAqs9bLzqjaE35onJZS+24xFLJx
7Dcg+xbTffsmgtm+55wBpT2kCzykTZPJ6wVFbJv6/py32XN4pjGMUAuswjO+jea3o2nJw+LQjtx9
3g7NQFgsP1HxmyoPL5iaFrs/osw++B9uMyty9CRkubp5f4eiaOB239o4SeJVXH2HOsIIhZAalVAB
wAEcVYQsclCVCGJCCgBEWGBLjAhgIEWCjJZZJBa67zO2tmM2hVEqhMEXE6Y6i0OoIvzSj3KXI7ud
LtVHG82I3+WZpUuy0Qt4qy8OCmumjlcUNqqrXfgasFmkRnvXDRexA0yAou+gd0pB6ru5A1ZYVFy6
46YqrbhTwf8ZIwMXrhknkXTea4U6yLXjguEcRbohWE8kcLpzvAWQMlXrYlMmuCJAAAcBEp/xiiLI
2KEDHVUCxTwW1ZaZrd8Pc5/G1FF+EaD54MIG0uQBIUYOU3huUerdunPY9PaPMDUM37s++KfPtKtT
AccvW7017HCWn6s5VL0jo29zJwcB00GQoK0ojemOA+bMtjOrZZzbyXM7QbcaaDD+jDeRanQ5tciU
tNauT8SsOgkO8CZIB6WQ8WcWQ3BSMUIgBBFRKvqvwQFmpiEGVumg6owrq1m1u9sODtZM3MsgzAkz
Jfnz3wqWh29S0iC/WXwqPAPb7DCHsoOc0rCmnZlkvY0WnNjHIA3eq5VvDcBBEBfHccGotEm5NKnR
jlWf8NXWKhz/le/g8QBwAR7VkSSmEQhUgSEIiCIgExZbQo5LWYYBVBKW0n5DIP57e3OJdNMqT12n
qwFV0AFLEBkFRHhTJJzPd9yTVpMAfVJvsUiOzN6EV7Z+nlXionIymGVlD25++dtWXDDW65yp241E
oseO2gr83Dcv1jC2bHtVSYe2z4gPcPokr2770eBHxwu3pq8EggVqqVj2ac2rdK59yvFCne6b5T1U
c8XcoWABMlXfsx4JT5gOASJVgCyUITxGRREARCAjSyByLBMLckFM4W0vap5AAJTtonEi7BkYWyoi
K5q6BYmJYlSyDCxtKkqYTftvy0ldGDFOVELmhgwQ2lbvu0D3yviQC63Xdqc7EYeBfPev/9iYwhVo
2Eh539Jvr0weJBorVGq04lbxMOpCnYW2Cm3tpX//8kF4hVJ80JTTxVKxs0ChacJmFIdgMHlaLnKC
fLetXP1WwwABYADgARSf8Qk1pM21s1ENFkZaWY4RATpo5yL5443h11t6Z14vjsefyId2gbSoh8rc
MMr+3+f19pb2S1MCnHcp612/zNmquuFq1iFMEJwS745q3FbAoLxMM0icEdNsVoiAOpWLr/RXU7QF
qCgAf52ZmYLADnMkOnfQek//zfOlK50gnDr2vqkuzxL7bWt45NSlUx2dB1efhNDtBxdoKAAAAA7T
oJGC59rT8Hn9k2PLmjgR8JVpCPeRC2T7Y1c+JqbGa6IhIhSSwRs+4wbdtrMAX7BzRNRSq+I9Po07
mtlcm1ZJOhJwR4my7/2sO1ZpRRQr96ZPcAEY1YQwZFkdBiQgmIhAERgIMRd42ChuKwtdYi5YcE7H
xkUYsVCM4TSwRKLNSyEKK1l61xzd1Cae6gtMYXPwXxoA84qiOrtWpMvVWZaYRkBsSxxz+/vidvMf
cxiYcUvkFeV2ZqlMNtsgztjs1qIpHm5xvTJMJGUBjozpz59DujUrJacc2KOyb3df3onGF3Rm9Ylo
s0WM7dCmtFUus1u+6lJYJXIjxLIXCCrliAAOASJVk0RgCYyGBA0LaZ3oU2MZFowWHc1/D41xCOiW
61nKOpK+dB65OV6/XmSXpqDicl4a7N7FEjB1O+b8+HEr169+2HEiVmB48kmmCaZG7/pCRITd8Xtf
9Lzz16bLAiSMABYGN5pHnnvN79/v9/v9/vl3af28Lslbbz33y3L5fQ9WcaMmy4UygcJupDzYdMyi
joo17vpz9YYj9/vT+++R4PI7rh+5BfdwARKf/YoSSEkiImmKkCzS2N5ee0ET8tYpcjkcGl4Z0unK
tLzYlQm+ltN5nPX5mVQeSzbmq1VsrhCvOqc4OlD/99zh8dWfIBq2XswWjFF5MqbUfmOAQhtQMFmZ
ilHyYgqKdK9uts652HSJdL/DzjqH29kl7BLdqdWQABdz66xFSs1W7klzBi0KsiyGMxok/4ZBIFwM
bYzIAg3E0pOdIATMXit4kQVYDTeuQp2U6LqZPl09vV2bscTuxShdBRO4sscBDJ69uKKKijAtkipi
qZJSZpCaCHn855wU1Sj0dV7UCm921fTpaxAPALh+xqJFlOxqtknABcZF7PaLXuf5vKSeiHyW5gCr
bdJdlzG9YmFZoV5tGuhI4lFojCTnASiJf2sVKv6/btRKoCkha8KsW70EFYDVdTV/X9OMXNSjYPYk
AAHLxHfzla/fbY/BFKdTHOsgzr5AVg706u6DHaEOLr1ENsT1w4lQvj1wuPq9SQvV5bGwaQKtwQ7H
tsf+iR25B2tGeyGAgtDRxmCqWFEZ8FsfFqq0Qe6NvZ/yd95ukujV0yrLkOzxUpFQwAAAAcABINWA
MBSBGQhGM4CbXYaYHB3nBtsIMXrS2hfSEli4kzMXgLQxTUjm7BGdgOF41dA9zY/tKDBuq8RKN3zf
J9KpfGzPSn6NK39t9RAHZ104yeGK7Qbyayi8+Ne+jqR6OqFwj7BCf62XjTYyi7oa/Rzr3fY7FABT
PXjpvGNcfHH7/vpyzxU0hSfrKEb4JqXQVRSKZL5408DHe9kIzkpVAACwCguAEYLgAcABJBWRAjQh
JQ4pAYHTZatFmwNhQasHcC/5XoeTTbr6GaUxG1vk8juVRWizL14LIckIQQDwRd/j8jnaR5TfFvrA
z3AQIcwmA1pxdMHwHQHoq3t2v+VxBeK0AilhVuZlLdrkMjgasWgnYZW0pebjk+HGkZ3FmTrky2Gf
xXnfHf+NigJjyXMuLJhKSMOVzyo2obZ5b6ksyZM6SrBkVRMjqwcBHhWALHK4qAQRohlNRMJhhKEF
6Bts5dN9wUBW7Pgc6gYgKNIq4vYNcymixVWRjI7SMZIRUHEG72A94/zq/TrcXR2/3+IJi/kGaueh
DT+QV1adNv3HOrGe9f/Y8pejLlSldPt/ufjfOkZJptsdEc3oPNz21Y4Ie4JKrTu89cYOMVaYWtUi
jp4FCVe6necBO4AIgElgAHABHhWALFIrEKJjEwCUsLaZRYDCiFs0aAZ2eaOILOEGt0/ZUYQkU/ju
xc19XyWeze2FHTvvk48N9Ncy2qIPFwnfAWVcCXJhzafJVXDBb6RJ0+c+9IXxTQgr3y5dOYWymJNC
m7xxZHzSN+iGABIEyKEadvUNq5T0K39pOvJZtWQvOla0gpNKzW8dv+5JcuuQYq0V7TT0sxwmL4KF
PIYd+S9WhEN4JDCljUADBwEaFYQsRLiNAikBMwGmgW3ojDC3Ms1VgtFO+oopY0B37/LlYYcBqUQt
dE7mJeyveG2x/hrL7NNVths4rG2d1u7f286ivD2ZcZVZLUmEB+1h73q5VDEiYOSjlNQuUUofWjgu
jzw0g4DXVvlgJOgG+2Rq1CmVQDnkEuYt4Z5oYL1vxzo8z+CWLunYoQlX3O2n298WqjoCiSmgdKwx
sy2GSHO8cqUwAOABHhWINHQ5JQJGQJDERBEYCZZSHQZoFYWAhaWEvuHKyoYWoJwj0tOp3fq70zVF
CnkBCKVZxlETlm9x2a9KrK/QE8PCyUQp/KExktamKxe7ff2WiLxMp6dAW4CpTQ/m8tb2Lu8zMP8p
2lYfzlt2/eHhyVpRKQaNekJbymeON+w5rqNo3d6SmleIFBkAO/AhhIDLDlEwpWgXhmG9VgTgHmhf
LpW0+nQ0ZLGyhSK/EkA7AzFRMA4BKlWALKKrEIRjATgGrKL0bAUKXILsGV8P9kZEtsm322kpoAJi
gGcsoq1DjKaiZNsFnZ2VDOQhCtAM/b79mFlj8u2+mEQK24S9+Cfwd/Kd5ktGu7ptqvaMo08atXLv
daXX4OnhYmdGNRBSkMS8Y2D8aAgqqqQQhqtmcp55rZ4+PQojLJTUANSJCiwYgY2Cd04b/jn2aVlX
x8ak+X98O/LLJFEGD7cQJ9o7DXMWeRYr7p5u4XVraCvHEolBgIBzuZXHfTNvTg8fHmsyAcABFJ9d
nehCgKmInQpnBRE2KMCZTriu0vmvd/n53T56GGuvv/xWK+FOm+P9FtuIAEBdor6Y2YdbSLxWTKfv
s8VpT+guNvzvA0ZuGmd0UqCIYX9vwbriwwGWur7i02YnOMc8bWE0zqwwdfwekfDzkADo4/47dAQJ
wVwkLhQdHc++jqO2/QQgxDQR+cLkYyJ2f3s2zbWa6a2s8IFq00GknpiGnBEPf5BGIBCvD0nlcWYb
D1JbRa1tRaYg05KSXeZGFvISBWN7bwEn4RupiBOa0sUNJEcEnaqljU5IXEhb4u7mbPgE+NuBNdUL
RmLKGxBaBw197cMU07eps8/GDmADdBwBKNWANFZCEAYlQQjQIjUJBAwrkZyxecPjRmFqWnIiKdQx
Vs40gaZBxDFJPurWADEDHBxbDFOsMdVdQAAI3qpxwcQAAJ/Bu5nOTCaFeS58Zd1MIpZxw4teoyeu
E4Tugy/Or3IpqIDwnxw2rrek8OolCYxy4P52loSSLHqtkCEQjX0H8cPklSK6otJmYzQx7OnXx76K
YpR3/QjnjHABLhWALDdRDMiDJAjIQCEIDcy8NqLw10aHZcM0b6WgryGA4BKCO18r5Qb4aen8LnrC
xE1NojGMep5OkFr1/Xw20KrLHrtil6c/rQh+L4ZrbGwjK4eE8fcO+IpBAg/9/tu0vLHZ894XZZvx
lNqAfbAIZ3ozrYaaQ4svYN54Z/OJPO17bF/8JbYfZS+91CcXDtpqDKSdQp3PMNDOvFz9UmYDUAAO
ASQVmWYkUSUCJwG57DTty1o4RdbLWZdQu+ABIrWb6S+WkDYSsKf4+pqTQAIRLVhZ42GzdnSUAPSe
SOoFq4j+H1sbHPVnaslD1qf4ABlnt0/VWUd0XszGDi05Z/FsDt0I5fGdMPi6gzYY2E5DNEMjaRDk
b5gdYAO2nQTJBSYK0UFWJcHUKgfS5ijKXXxSDJKDHVqMBlcdgkAwC5JEN38mNEhIHAE2FZzsVTwJ
BGNhGwBi67cbNyHFrAiY8tIaALvddzMNJjrZ+h/z8KKB5f5ftIBFI/qWO2ABVHyjmAKKHP6L6+Ew
Y1VWVvd6u23FiYN29mzP9MKqMOOn/XtHxsDpVvwPkC2fIwG1oISG8RNKUGoOmE93VS/0/nfptzE0
wANLQ0rzBO8xbpfChhgR4o0TsgicWGK1ORH6HoZL5tTR387TwUthgUqbYXgnJx1pa5dSCdYrWVHA
ASoVgDAnUqyEpAEIyCJQE5ZzQECBfk2v2Qalg0FNJexJDgu2fwr20DUzrIYYa/PytSIQ4n9N7wVU
67Yom+7LIVm1BncC5dfr3mb8ey8OmhAtICIAS+5KtzEbmNhKp3HqlGW4dzrQVrHLILIABZGV4ITr
lz3FOmwX01pWatLzdA8/PpoXVTmlqrPLAAWiFCokCqAgnXIUQfkCQDgBLhWehDUiCAQqARvaTu9t
um0u3C1qeSFpYCtTDfOTOVM+R6jHnBPXZyS1Mbwjfna41vC2zIKzjJFUvtdgBkAqQK7vqOeE9Buu
8OajptM5G6EISAkKJCoars9CbGlx3Qo2iNEWrdnzey9wXRW36kAmk2yiuSgUvi+uS4QksCCD7ois
Jk5jhbZvuuQCyilwXKgA4AEwFYAsRzmdSMIhMERAIUgI3h64DWRqiOAPhKl3IHPE8iE0cj5Y/5lI
N/6mQKrVjPEYp+CC0YTbsS1SHhbaT59PgVkUJSVO70XFdvuldlq72NDVRCdQYLt6BTcy2GCGNE22
RO/5/K7r8aEiF7l/0xPsojoEuXk8kIaaw1kYbU5i1DyeRKJBopx3FxAr27MxvFyRuvXuhKoBOAAc
ARYVmJQUM7VMAxCgRMAnzvMQwINUpFie2u9aksCSiKyev88TATW9P5w9Gmr0XL9JsRtJSbCW9382
1KxnC2cKyoBWlMgsDZKtnMRMruBNshhK8sVcmM1ZLsTeIChG5kuc4ze7xfJqenyw44+rVxeGDc5j
OYAsMqwHvABCqsYC6PCUexYVVnZICjB4tmb53LFUEamQTIozNydwJAC4cAEqFZBwJXokBikBOU5Q
IvpewzBT9WJbQO9gnf5zihuJmtslQuJz1/w+EDHo7cIsXeOiqiA75ZC5xi0Ex2XWrM551E1lidfw
+kUESJ5XhsKTWUyday6axlhNvjb+9eWac3i549uNWjT5hVLYZ4n9dXPpaqWMtCv80SxSmXFrU6Sd
YUj3XEjmKtzqiuXhiFEK40g3StOBeFO7fduSAAcBIhWUdCYqFJaDFgCPkWsTQ1A2xkOs4xGoArLh
6uN0AGJoo9oTKBGLPKREcGIvJLHa4wgozfaGediyjWSPMEoMFH3M2MmP/8vlTa2lmQ2g0a5IRmby
NuZhR3ciii0zortcQH+T0GTL/NftVg6q5AAE9rtSn5SfNJPQTdozXaPvMcNHzgnbuloCJAT0xZ5f
rpErIgxSPtun7WRMtqb1S1p8l1AlUAcBJhWRBMUJFUSCAMCQLCQhhARHbVgNDEG3OpwDSRaCOngk
k7jSYZrPdO3/7UQ2UroTkK0w66oF9rDgVVy2hwX1U3/bmHYYXSN7wfFAvNBVY2uBsVdXIqqmwL+5
bVbraurutXrzS7GI0bsUeGhS8BDIeswHGMtQoQIR07iWmIEej2uOQiMqLktHWYJeCfR73ygcc3by
SRSBx2l7/Zz429X93f+uPl39uIw8k198qEiACEIR2PTsDxa+/rbWJobUO/L7d9AARyfO0/WaL2/H
L8X3Tb9DDtfdVuaHRNrf3us94bkvNO857xcunXcW7HaAOAEaFZxUgjoOBoU2gJnMxEEZYJQxia2l
aWtaDNgDgAAcM2vj3wSDgYkYwpUTmoLpQY5pF0BnEmoPRDDSYO5PpRE/dvxKmCah1mACJEpF90Sl
eHom//I+1HB89S0EiFDl21n6l4k6xyGJFQZz1Ca1Pap7t1DWNXULNVDS6OECmy9oJUx5uNmARDb2
OwzeS6zLCG/h1lQBW0ehVX95+N1NzftsPFow5S7YoqKWkmVQju+VKSYXVZ+CSk0eYsivFTWAXjOq
QA4BKhWALDkhKQTCMiDFgCUwHlBpnIaKLmLSS7CkUnZmxKZnj/H9jjsut1YT5HXgTr/w4ZtBAKG6
N2nuRwI+dx1CErfkp2nGMdtYopF3YSSKheS/w4Up5ltbdtdLPUF3aFsax6zFe8Y7zcKOZmqQiGhl
4uMPL9X9K7X9M+iYASklbdiefGW3c917gpeGKwdkiHmWoAsSoDxJISl7yMqYQp0CZIDgASgVgDBk
eZWEQ0CKAEdmWvyhA8IcNl0mpVxoCUdC+SCFUITo7GvfEA4VIPP9W718najJqsNjcqVKlxkyjA2n
ybGWWWu1Z4WjAk4bzrOHHl7nRT4MMy9TBwqaDNwfUvbIiAyt3QFC4rbr8lB6kegZ7CdMTAEUU9LG
VzAKbYS1yBHWUVMkvhRnmCcay5t3grg9W4kXN1RwhdamNovi2N5UTYYL/oOd7arJkbBQCJlldMDg
AR4VhDAWQSUCR1EJyEIwEc1twOgQc20xvM+CgXYShSpcuuUgist7e5oIActfX4TiIAT9JCAIVxcz
Ukvsf56FOesb686VMOEJcChvgoiPw7+7EGtadJHZgn1dqs6EEDH+h2ZA78HfuEyjv+ufhGMAEeey
+7v4MmVSJ2jFtvnz26PbR8nTyiBNarz7YyZ0avjKILR6zd6bI8F7fn2Vr3gTwRiO/414FlopGlKX
CyiAKTKgAwcBHBWEMGJjBQwrQIjARvEDoUWBNmQSlJIFDswztKJSjnHdx9fFOcSdOrKRNZ0fSJHg
55O36ZjgTpjN2W+VSAiz5/OTrNdGWxLAAjnfp9pQkG31O5VUYPe1gKISIWKEO983CWeP0b5Zf1y1
IxT4RHCeJIWO10O+1W7Xr3mbF29OYlotMv5bL18m5HY50Jf9/pucv+WzFbYS1PJfki4S7q/CsPYv
gjKw0fTPFZVMdmIsAA4BKFWALJUiJYKDYlCYKDEgCKEseWGCL2F5plGRAZN1zMBml12rucYsHTNR
MayTXdVQCizPISG7il7xdeXH9Qd47hswGGXqsw0ufG/0ASD2Y49FA5NXA+AjITuPNNql6co7v2ve
SP8eYqIz9IUWV6OyuYRyawa4UoQCCCCCQ84KaSeMyFFA83glex7ILSmzA6Lma6Bs8wVWQGXOX7bq
ma8O0Zmnx7xcwE7KlHnsq78fqktnz+Nkt0IAEc0AeIUeMwjkaXPKhjlAHMqaKwFkUtDDkk5N5OTl
Sb9vkrb8H5fP8/z9T8ERORUACYADBwEan5WRRGrIqRLay1tOWSdLGSYSxJKzSOPDw18eXrviU698
5r29rrnw0PDMfDjCad12nXQI4FYXurbVdOf/1qtnchhUSfIN7zeIxiGeMV85t4LKHp1DocCk4mqR
YtynUwKyBA+kXQXOTQSy0e4z39WUNck22pOexUYQuAJg/V1xSvfkDWSeN+xsqx5fLbhN/WmAfJPE
SjLJXbmIPxzq4AMK13/fmE/08xaY43+y9h7+oBt8tPbO+9c5qHlgvO9bBv7PSBN0VdcPHgT+dKhT
Q1008lACazkyJoQx27+qJaFxW6O+oAQAA6yPtw8o59Mnu6FFFeXoUMNR9FU46Cr3sOVPflVflWR3
gwRllAIJfPHf6puUVWDecADIAwcBJNWALFRqnYYkQQCEgCYDqLG1trO3O4tnE9iw4V9u9Si3tO7p
Nh//T4BjAdLNVInQ1nGupmveTQ/jvsV4UtVjl1qD1zt3SygoMIyi0srVbOeveNSqJVYoZ0vYARhu
0Um4zVXhu3vbtROc3REJYIFFCAQ99d+BCkI++lPlXri/fF6dICP0dK3D0WU8ifCuQxcJfNt2gTle
fGVgQJiTOR0T21iJDsTSFgMHAR4VgCxSowkKIgCJQEw7nmIULjaHfNc+RWvMLA3ebqyG2DpmqxlX
rZSIgSt5voTWol1Y9hTVJ7FPlAzxah4AzVrDZZk3juDHBQt/GuhYg/rbpkcx2OkAAySGlKG568pI
/PtBKO6hVjzUUaO1kQyCyFju1u4Uer+QVBLHJg4vSoq4VZyZWowIE9QEd7TPfGlYDfOFkV65Cf1w
3x4TPu6ZKLdcpdjtjA3YlgAOASQVgCxEYSUEwRYAiRcNOy0hgZvGoNSWsUrbrgyun3TAt/RmTzL4
TPPPChwgaUYTzrvc0CNkQhoKspAPPAFC7LmXMdM4wnCqg6w607Lg0mea5nret77QwKGLHPwAW1uu
vr5LOBGEsbAOurXKBt2evBLBPFhsyrkj37leksYAmpsI59njF51FCoa0QuspXpRvm6QTVoZI39Lt
cwFCq5mAcAEmFYAsOkWFiUOxMVBCwBGXOqjTnw6cGtsrHJZwXF2LWFuOkK4ieIj62AbZmxDL97R8
BtFgmtzVgMUHQMHW2djZGf1f/nw6tWMYEQqeRP6GcIADV4CDElRt3+9U8KGYR9ShFDdc+BhwDyNn
cvldz4vQ9d10MgxliEOTY/ETsVEOk3U0JEmbWZjdsMSup+X9u2cqvOh2wwZIt09lvVf4ldlkdgiW
FIileO4x4XpNvHh20xChFLtrip/SC51Cvk6+u1cLaoZ080tAvozRuKc3O6LbBENFeOeOlDRc0Jky
W0kEaySBCoBAHAEeFZCWF1kJhKVhGIWAJ6Nd4gHA3vSyqdKu5ZJYezDgNe85qRJ64DRRJrhqKutb
1+XwTa1dT/N1+yIMOV1+namNbfgxnjVMdysjGGrwdEcejlQ8KWaerhUhKqY9XOwUySUYsTKNLWyu
Ju1cjKhHUmRsPM6K1Wr53CEmITaLefHbX20/nwpS4qC8oCZpS55l0J91Z0kOGC1VgX1dbBfznEH0
oteaaaFVt/4SiSpcsARCAsAcAR4VlJQWKKFII0ILAE5w5L3VeR1h7x7QGdFjgAqnU8tdGY1qA1VE
0FEMBPwYBBnn/nW0wnbYlT0whPyRiMf46fHlTe8/z7ZrGKuuz7ovAJAMkMA7apik3HclZAn4KsKp
adUVBYjJReET4by2sWCXgB+H/btUoTWnFo376SxwUsJ9dUz9pTAFKz3pE4CXN059JgKv1vlng5bY
myKI+XGH4ocuPW/6T4rfImiA4AEkFYQwRikdDCMiMJBsESgJjsL210wdwuuMgmi7wuLaZhfg4E8l
BqMGJxhYctTEQPTkSSIURblS4AhDjusnIDnUKN3xN6veG64lThpYaA6ysO/SrvF//zqX8xYsypG4
hfrjCUuuSwYW27dDTTpcx1NOpii+SAHnjIACMWI7lhUehXokmw57ub2ZLPYwkPjpaoGBgZlVZJME
zOuhpZEiMXdc67TuPizxzlGG/r/kt3f/s6q91wK7V4MX9n/suyXb84f+tt2qDURBQBJS0PJkvLxe
HyeWPu1/zw0sqx2DBwEsFZCUFiolhk1hUJgiEBAyBfQTkh5YFG6nFuw7jcfIPhyRlRVeEZEcj/jP
RMxOIWfCdUZcUu2KshQGseCTBSa1m3J8bYon0LIRM2MC3LVr0AJSCgA/MYO6AALO2PL9A+O0du7R
Z05jGC3Xzb1VqOvJWaVDRkNbiSH5YGZ3eB3GhEcHYDqYof8awGnfR1rz5cJqYEpSu8OHkG3NoLMr
AQoU9zCBgLXeJwA9Trk0iXW1MRs1VJOnHSCt2V1HsETgTaR5fmqqUWkFDchClq4xdCGowEzetsRQ
HbrhQnHK/C5hQPl0PxduUyv1ZI5qJgBIAAQAHAEcFYAskkMQkCRCCIBsdgL4QPGX0RAqbzN6ELV+
2Wp0O6fLqf6tQoxBRGNSnLv152gYH7tpuyCASfafpusKpk8oUZ1LRo7pGczl7Dei1kl7CC6LAlLw
YsdhhUGAIfIMT5+uo8acB+xV3wb1Mnz+K4jmJq2K5F2L8PTYapeMXpTBmyE+i9tWhiQO1q9LVKsb
1vyX7ECyypsrelv1UxX3klsFXlTJrLtWJBv9mF8HFdbmWBKAYEONhEDgARxVhDBGMQwChzGRBGQT
KAREAmHohK6nRvauZxqYXJiVzxYa1SGuBw5jaaYgdeJRM3AFBC8sSWHszXvQCLDukwJPlGeHovWT
Nl3l6YChVhZ1LjZP5r96h+jR9zT+1eyxWVG1RY7cdsxOgzuWah5oPDKtaMXa8BnKVjNtRqLfPlvT
O9CY7SVNiy4ZUArWfDCuVmUyuMdC+ysPSZdUMOzx7raBNSygAEwAcAEcn+VRVCUYqRLd1ALNPAI6
mueGaah+l66bbedp3hbh7swQ2tYgAgy01cVj2ZZ3Vx2rfieujn+URkgyFM7zbnVO21Ogkzh0tLLb
i898NGO45BeAkVeMMg75esYNO7oavd0KSGBk3kZ8VANI9xgtwpAAyWIpQM0IICZHYSb0b5fE6v7i
4rQIuomsDerUXK40mUw/Lo44xbdwAAAIC7s1B0E2SLrzreIiIABc3J5WUsjxzzYRGLyW0b/1fxGZ
9oTesV/6tbyuxmhTQAVx3aVZchoKoavzBVUZ/JGD+ON7tl1evL4cEf8v+slbzzCDuPYfhbpxGLx5
t/2qI86WG0xlN+ABFp+9OVKIShFQS5QilQFml6ZjvNZ8PDiTDDVj9j9kEoJGOcZK2JjEAr2VGnMI
o/EJ0Go851dNOqH1hbJUBOedJepULEL0wy20VFitdBGEP8MFeGgPQxf8Z8nvWyYbgIgBLNQBYPWU
vBVxTT/kb0xtjgzUdb3RUObvDfaHcdz5u16Jbzp7qYR4uzRjrFgAV+BQULuxY/NF8ows2Hi9dfNp
ldrQpNAeWqdfPWMkRPZHKYxrr+4u64zREMu3PZz7/V7+7n8KZx7MTGWEfCInGEsN0pJtCZzRwAEQ
n72RVmhAm2SZiiAqRTGpeTcyV9fnHkzvvev1mhzyT52+SkuKYz/XK5xwZW5ezp4c9cjqwUYNl4tB
Q3z2v9JxYIjAJfn7JL1xXO1z/rmTyvp0kvgM3x1tDLwgQYwxgAu1a+e+nylvlodkQwUbM1KZBz1K
cpL0tUhIdtrI4lZum4auJxrCKvN/HmR7u18V3v2NmNNjf9n27IUXMt/HBKQjm/y3J6yNX1j1vvs7
S4uqlSpRKYimZnnlHU8+TetpYp1xiAbB04EEiAARAAMHARif7ZJmKISRFMkzIUREgToc733fH1ev
dBnbtx8AGQThcVdn5lQZhmGg6DBbRTXVgNp+UeZzdZbPLKlL7J7KSsqd+10O+k/Hy7W5crm/P6rY
qqdHbuD0ccZlg/Mq9x+h7I+Wa1GXCoVgD1HPeX5YK8k1iz6JA8b1x8XY5cScCbf5/7Tdq7Dr6vKo
AAKgDHvGXndLsHqHZ/6uVEV80pPKAWhhyhtstjPys5U8LvTHuBRSSg0NlHXkTmiCwu393NHVNV1B
Jx3+aRoHKSDgARqfybhExUoXIkDXMU0riM0TEyBhNUotPa+V/Pvp7az4yOW/HPb8d8X1jPWKGeX/
t+zxvXPqxcIafDC54XxeQSHVJxfZ3TYIwAHXNC4lBYddtkAokhZQiQTjZRVZpcO7/0PH3SPeEnx6
KsVaFeSBNCSfRHpKqSTvQC0er6MzF62wFOI3hrgX4k+yqKUnMuIakReRHA+/8nqOr67ZoyAFSb25
uXQaUKT0yl3RYjSfl+wN/WKdw5huoTwKiykQCMBPuOX3FyjTYbRAWs/4avGAeo7XjaakPlL2ZIQj
MpykrMSV9BqBpKIGWVd/UQCupi4sDlJVmkVSS2XGXLUipiRqjwH+qiLZR4/4xRCkbq0QVktz0gj5
zS3euyTS3yU5TwgHARzVgCxFYhiMgSMIgKPCPKHywMOZggCxVN4CyUPFq9cr0EXv5ANY23GQvK5U
nLvxEYT9XY3FVkRmywSaNTPO+Ljs0f0Pggb8KDMyC0SHwBEHYYVUSf7QZ58bnIj9J/HumZkUg11t
sUDZ7OQ8UsT/jNuBYJWTqgWE0mPI+wJ72dyyT6aemvOTs1brIjmcMucDWeKJXBr/0re0dQdeARYV
mSSkYaACIQE7jku1jCz0BvLNyNS+gAEh36mTon01Sr2wE0TmL0QAAgAId819WIskvQBojx+8oizJ
dBEK1O9pLlop3aFmkP4u2SknZX+Fxv1gtDmhxzZC9CHbtyYYKWFNfYgrioKSeJYoKCgkFrDcxVYq
Cu/Z7PU1WZulRAYczN2lkN7wedZI82eVGqUaYbiUQdF3QGKGJGScBAsABxAAOAEYFYQwVGCZDGsB
MZh0AA2WxitKW06gWVKnWtN5bekugmQWg4yzJjqmNJmiYELpZvAUphPEQnQYYLM10p67XtjllMvi
qlLW1YemtsHtSthlzKH8gmWrdxJVS1J7QJOSdBwpTpkuV21So2RoiJOrE48uk6rCiqnh2L9TfWn9
rszvIW191iU6FmlAAlEGlITUYozNYAuLIo7aojHDoFhFtgMHAR5VhCw0kJUERhMAg74cCIGjtHNi
AlywSuNvd+c114P2rWkX+d0rcrmIf3MTVGHBtzjVGzSoBrfSP8MWNwFwoKebkQa0wewAt+mDF8E5
PwNWSE72piz9S5Z2Y9ouKqQuXMe2aeuuT6mUKsWuhyjtUNCjIZrHiu0xEXeFM3BcboPnf3RICTBR
N5NqFEgE3bhOqCdrY4yKmJlhihSTHBaOqE3qsJqbNai0uaqKADgBEJ/pkTNlIKES1RsUTMS3toCW
dd3g+q324nXoRd3v0XKcdjgm24SRxtayAPF30y2V6+zeNbzJQUzQHXiyMnk/Y4jT2fDcn1fZ/j1n
187Z+H8xZfIZF2/IkdzLEL7dPw6lXeapkI9QMVdrFAvCoLNSSh+S6Er2EltgUIwSKRUL6zOWS/Co
UJhCGsyhGKW4xzHW12wPdmXXe14qrzhmg60VRnJWeeQAQAAPOl3CcBChjcOY3IxZlxkBiTIjIZ58
vLPn/HQmrcuafeBJk6KdtffVc0BFZsqgnTop5iAEBLBgE+nPpNXTRcAOAV+rBIs33pSovLH8Cz5M
totNfu2dW/q6u6bMSOsKm4tH/1zj2j3jiNMtlcUKMHABItWQ5VEpGAgslsgNDZrMwMhAHf6RyQgV
3DauBTThSyFPppD7UYzP+K/XMyNIdFuit2arlW45juv3aq30PMMDdACImnO5Qdd3MYbWxbqc/o5U
+HfSspIxPQ3F6OfhmMvifx/TwrGQj+jBZ6ZDGan+HEqAC1nwyZmdvb6SOJyrIveEKUA1CMjvbobb
8W5/Gtt33x9/Qn3wH2wBwAEMVZik9BkkREISgJ6MstGFwBTAYsuSAoiFt4bZKYiwlpwZzi8m+SU/
mzE89+R3RecW/VWWorrRulNiDo5u9xhoIuJtAIegQG1Kog1QFUN8sOK+/9Hrply8u937nPT4ITKb
5+8owuUaNLr313jDZ3fsueiNxSOoYVzB1BDqizr7XSf+Pjxf8WS+7Q8n2jGIOJJMsvTtOcc8el6E
6rIdpXVgqoj6yJEYBcMHAQ6f7hM0pNCBVxGSFUhYgXGda2ZjU1+dNLykL0gNnWXoVgaPx4S1pjF+
JaQiDyy4ZGEEVzttc76ux8qK6FmxUqOrwlpNGfpx+w734HX37rDmtLUAZa4zFnuOjRC7bZSMAf8T
pfi9UrYNOziszm1/tbZvTsu8O0qVXfbtkIaDeOxfQ/fmfjQ58/mBZJFhhuLduF1PBSJLCg670yxE
mwMJevo81V/Jwm0ammkdWtNekZcI8wJpJnaT+lSbC8yWAFAyOAsSJHlodmEReDdRJOYZZyf7/xjm
xqFKvERhXd1fx3IUd4R7Szz/Wv4v2rmbUjD7q3AIvQhASIPfJjj5//WMb8ABAJ76u2dECxRM0SlC
JQqgLcngKb9dc3GvSXu3vjnSZOuf1Z8mBgMB9ZUkPHdZp5aE5H227Pn/qLEeMvL5nlOvFFoqxk8/
+YKyAFeXt2JeG1zl/ynjs3IZ7FZkyvJtlbgt6Yf8YS+0oLAUnKDvP2BrD5hVZPpEBUdQ6Q1EFhJY
5s3IrTfdfj5wytDLJ2x9JY7cHWXGTmXmxca6y0a9VXDblYECxA5mAUYcJSk8w0pkCk76PZHnJVIx
qOTVOpnlFnditbmM915+7V3+3x1y6+y+dxcz1uj39Iab7PlgN7Ry6QwViwieExQDG8bFvaxrSfTU
VZ96zt/c0OdtlOTq8qtKa0aHAR7VhCxEQ4UMwjWghEgRGAhHfTB42hTCGl8msABSnd038K73pSz8
z00rSMY3HFOjLyPan00XIMf4pTHpvL3d1ThZ7K19n6PnVaO36f78XY2t4dIIghRbnh57/u8Xnu4Y
YYgCXD14Gn/df/ufUJMnX6vXpXAACF+HU+eqZlsOiX4lv+tdNC98oX+U6Px1a92EMMoA3o5pC3k/
EptVwCl9sZZCHovHHFSPZTgbqer7QzbG3NtmtCJBC2eOkAMHARwVhCxHewkGAVKAUCJEEIwCyGOD
OfEDcB5Nuu0hkpaCdAngjlI3+ApUmuRFLLn2gUiUzaVxp441N1ETlnV9DKEZYyjS/R63SiWWUkoM
pwvSZXQKxLibEtYqO/2ugRaIpdd7Hl65NthJlSjUThd3OuiruCLs0M79GZaszjLEmJCwBlXdJNav
gxPp8GuesrPV4LO6foimRARYawj8cVP7/JY5NdClAovLQeg+lme1lztZxNGg2uE8mAIQy+dZafnh
TyVmFwIgAcABHhWELFQ8CAKEYKEAJEERCESBEgCAdPTOWWMzR0C8FAK1v6Oruqlz0rUd+2WJjZ3i
PgAT97e1TuSjRmqawQxUrXVLMJxlxEmqwt8EXe0Epqzrbx7Y3rm8noVjoH1LOucmVrPQknnJ73gv
7lufGNPpLY/ve2U3L2qUF5D10tKCjQxbn00j1zo5TVv+Rg1kX/4zkktRfMSndEM49/MlSqKLrHux
XiSqnBT10yf89GyWYxeXZ/O0dfqtd61UgWqmy8ABIhWALERLhRZMEYCKGg2BmIWNE3iy4tpeURwA
ARzJHlkHytyx8eXN0xFW1G3UP87WZnBxtp07/K6SFeX8HrcbLq7xuKivCvQIYi5b5Bwr7Z+TU1WG
WpHvPSWEJBGYwkevQV1A56+k+VXSiMRkB1dKRx5LO/EYwiUFpAFcySDiPCDvkBJoogZdreeC+iDp
n6aLZ51ibmnnqB4VBEhE/OCPqADJlxLbK3FE11FwJXkxYxABUAHAARoVgCxSOwSMglERRERRKAgQ
AFGLBSQIlgefqz/j09xybu19aTTXC4J4mWvL6A1HuiFyCegnHzzMmeyKrshCvFteT6LJOH0viwo6
aGssIB88GB7LUcMi7mv87hV4olTk5j0mQXiOjcNc8BKRIpzFxMBmasBBtjpLOaY5uuJB3wcIWaa0
czLWYZPEPc1pRvJU2KViV6UNureNyqlFtdzSrEoAStRVKQBwARhVkOsSaJAE9LcACzFl92BBKksP
Z42hevojSgHfDt8XOgYQiM3SFFwm6ymlev246ayrdwXspSqxuoRUzQRdxF276sm5tm4JTFu6M9gX
AOy5TXb2838Z58FdmZ/LcZXYGj5i+SmMlORwFoRAQOHu3x44tx+gsJPbHWl80AFFMLKp49MSXVC8
JFwOBZ/1XZFq08V88EskQiLOtVLSXaSLA4oF6yS4BIRIhwEOn32dmIiU2XQFHKRmUcEyBdS/tT47
b++e5fjlzejf3+w284U5ep8Ir/TsnDgyfDCrPOBhiwYBhvAF6FnXDfF17RTgWt9QGlbv7xhzBRzd
YRj7fqqKMpmGLBz7OXnx+D78M8sAEfK4fAo0pU3b799GG+s4zt2TKSLM5Vyr5i145d+mY9lh8Y5t
7YlLK9t1c8Arg79asGegvJVClSpUovFegcp6u8Q9x28NY4Hsfo6PrCD/oLHFzN5CH4bnaocW+0PO
5uq6077Lm5w3YuZcLgAhr5jmhQBwirwTFnVhz7w9KFd9HjQdaDMpGCmbtFiQPWyDLepRHjYR5eI7
XCOViHHgcAEUn9mJKCrOugKNknCkyBZyUp4nfgsZ9b9tt7L1L7Z+DKXmHdg37XAxKRrfrlWenvVb
G/OvCHf2uuF+DUqortqsVKZRhCNujPwqDg0gNul6vTKEEo60o1zJCXvct+Lm4Lozu8+Vw5/ZvJjf
InLBFRMEzq7ONEBhxo1ogMa2achbFMgHwXtb6tq2o9n2p1kXE+IUAKjZEaU9artH47n4lo21xuWT
OeN7zqSQIww8Odug+k0WDs+1DXRDskxnL58ByDsOaP8rkiWi39XRxJ+Ocw13r8sZXX5I88Wt6JMc
MAMHARSfyPtU6ElyuAj+AI/l3x631nt31rv4x78+eWZSddnmXMrauG+lPbx7fNe3riJhG04sdrtk
kHmrewIQqnW/gz78IQZLrTUr3T+fgSgqLb37lgqIwhrFrGujurq85CgBBuZy30kMkVM3nFMajPUx
vDtuf8X/t+L1fVekkZZVlRS2drVKlwPQa3WJ6jQvLWAAEAvLiuJWx8JSm6ivCbJJSZhQiR6arTfz
2xiktaAIhMFR5oTy67tvv5+8pSRRbF1ouJncQU21ViBwARyf6WiwJqWZP8ARgUcdOVS79qnfzxuM
1TcS+SdCiG0tTx2+1wBwW6oxWsBCQSoSeUYWV9sISwWDyUAUBnZN109fbXFMU39P51zsrzqmZsMl
rvCYzh4TrNf5h+mfPbrOL2Z5b7zu1Z4zVMlk0qHxvidV7f6V1H8pqcK2U4xiSi6mUJXjgknG1qsf
snxz2/y/rHAvm97+XAAAHcDT02M95KNEtQAyCtimGeaEynK6nmq5eidJwmGw0lJ3Kdv4y2YbtQA4
ARbVmKSGETBGRRMAniWELMEFqMLwQLW0z5QHJAHABOtwLKwCEjHNPsI6kRczWbjOyUC8QGUUAe9K
XvCFJ+gFQFO3JyTm5ueZ04Cm833D2ynDObNBxD5nJdt7qEQ0L2S5bPqvQVVgcetCpxWtdiUAzSCw
B5MTKTLgOZsOnnxwoBNvrpFJO4wo1pjVSweGan6u93VS3v6/RWfmh6/E9Gv2Xlh3wxSSnepwo2xA
AOABLBWFAGFgCRAiQQhAQmFyAuoEqEpFraVgwcEgiXgQrT4Ai08iIM5H4gKIa9tSB2AV2TvhN23p
WMnutXMrOJVWahG69lJ8KWLvT8XyPnlKLo3Ydfo+xezZIuwPUQnXcvd7703v3YNh0BUCEf2fMPtY
zqORmhwDe168Z2fCM/Rzp5A5cPDxCMh9W4RYF1/PdxNgxIMvBPI1JHbxs/ljJzrcAwcBHhWYqIoS
DYhmI6BERBEIDYhrQbAMzWCIzCzwtpeccUADwAEQO8ecpTuFMltZhTvmjUhwfnrvEsfpOInl7U2b
DgNosn5i02vIKZc9NuqctH+3KyuPGogquu2yZZvdN9fntdCNQVcYZ/5j+Y8Do8LqmtE7FLsVBYrW
13LatygAvelaWYTwqTM2ip1M47h9pHTrgmx9CTOW6JFB0y4ul/BAX8siSV1yLdxAi7UL7SycodrL
Qtg+cvT37nfqFHJa5bEVIBwBGhWELEQ8DQxkJSBEaBAZuWIHezTZdjIjCpIW0jpZ4BJPhU6nSDXi
VGPlwWdPmNXiAcIFNoAgGJtjcCCO0AJxbz+ea2QAoZXqR0mGwCjB/K/L6ejw6kuJekLBCHKz/2r6
phg8pMI3AfqkiC8PD1qGzecc8EQV4cVoCzb0ClN8RAVabUzyRo+1Uub/IAO84JYgVad9t6fdlj2o
5g4hZmofhKhkxYffWc83BQRahSRJcOy9I8hBtc6FQoZRTvwBGBWEMERDCALDQYBQIiQhFQIlATFD
opmYB57jYYhpLClAM7vN1SNpCsEZBTQnoZul0vTbMd27pKDNY1fpxbw69mnd24CZg7gyPWeLONPg
jxNcR3na0QU+GBoqKK/isPm84IQHXmgbcjU3Q3ywizZipvSFycRyw4KCd2oW4n3Q28wO0+M/uZ96
5ALmRybSAd/PoZxNCE/K/pIF1GJ2pcSXKtOhDCAQwKYbeGWKNOgAAU9eKMhhGOCCAAcBKBWSBNQR
jIQlAQk1LM1gCAwopbLAdyn6bodVrlnNrEe+A71KTh/SDG3u1MqWV1i+c58AIupYr8X1yKRJRvNF
1Nb0h6fV9l/b7eF960AwP9F/ZmDGM/lVkkTnLZVPNf6Euyqi6MtPPTHjy958ezreylLsAUlzfos6
czZXBznmWdMKuLhvu5C2zAch4JASIDLMRvvx8Nn4b9Up/tdLpFNrNQmJevXr165w1QgAcAEaVYQs
UkiMmiEiCUBDl0AwXABRVhCwl3UNutmSBI0M6Iwdk98ivkt8zrGIpd+Oaaj50O/CaiBvXYX5n5Wx
5qoZD1+5Srk4UU/DDP95HSLj2DOfErLtHMJ6w/bwHsAv/G9cRo9/dIuq+Ifj3HuBRi+FGFg9wOj4
NmTSQQgc7r033lXA//GhKSTdbH+hx4xQydUsVVvIrvw1NF1MME3RG6ZCNS+soA4BEJ/pikLMUJkC
0gpBUKiBTxkKNWtg6p6jXWcyuXHDk1ZdY1zyQbSow/ZSECwfFW50339NR6hbRiZeF9BriIn+N1cm
qBlmj5KUW+1ZmTvoNSPY96kAksswnkUiem83el1ZvDGs6JYRnqxwO/qB3uIb5ynIAR5DMwYTCLnQ
K1t/VPSkuPKjq7rMyQDktZLSWvd6pl3OzXp2g4682/HVCxHnbGnUjvACbxXMM4va0AfoRMSOAa60
7GT5fwGuBxCOagoQNgQikYJixIp9q2YLWVJ/yKIWAniIIFRdmsT7J7pZ1J0R37nRmfMN/CIKNf4c
fsRBZKqiXXFYKbJad3/EAHABFtWELESBNYImATAloABZjEDF2QKU7T42TBPe4C9LPnIuoxQJpPHh
L03gGrzc2VZPe/dNVCQnENvFUTVjo5rlYLDZ1sUKTcX1TM0/P6Iq7Lvrq8oec9JflRiNUY50i1TN
V8cmNt6BYeK5Elnkdmr7P42QIWhdq6pSmk7PIb1ssVSuuyniFVZVUE+Mr2T28gvxEVDqyczoSbpe
b8WfjWcLBjiTQki4Q9Reso3AAwcBDhWYqGKYhIbBEwCeiWcYA4HIBuJkaSADWwh56dNUSFZAn1ug
DDfaPvl8Z7CPqo5DKmY34UfSXaeNznU0/fH5H+TnLNfx3cXFSHRs3YWsyDcZGS9jykpLNU35Q8G8
zyPbns9yBqX7GmU+TIAO6OY2ZBTmryBSyHB5losJHx8Mj14dsjizY4zI7uT+jb4f0pLzSUtHCO6g
QmQJMQRMSjCX4Y4YZSra/kxCx9mHlOTJlMQcARhVhCyEOSkCRhQAmM+kMALAoFEJSwraXIcOBWxB
mVDspz2QxxKKvI7eb4Wj2U9Dj4JyTDIsPRVcFixkO+kyzwESVoh4HMWQyFqljCs5Zz6PKcDmgSPp
Z09yhbz8Z14MXyplHaWgH2InYbgf2stWrrQIsW2pdCXLBvQpJz0VolGbZartTYvfHdx38523bGxZ
w+Siv3lItZMHx5fMmfvN3hdn+LItMZZpVABwARKf/ZJFRNVJAukaZg1QFYR6AQriAqLDU3O9eJQR
lOvEsulNiJDAas+BeLVSMgcLYzfBXnNBwmaIOvrxwep39eZzZrM4UYp3SrFyq9XPUztVuShJuZYH
nHt8Wp8owk8RCJhl5MYZ7SeYvQZhFYCAPSliNoqV5u54xCCpYhig3FQpYyBiBWtZ/DoY4/991b6J
3x7u1mLjOF5yhUMJY1mqlmtImWrVePHngZzI36H9i+L8W8Lg42ezDQmrpo5bGYVO7TUInKZKwwXj
F5UFTKA4ARTVmKT0KYSOKAE2jOgog0hjYsyog0AAGpAevvWDklkTlv8G5hqii3PaJ+GvpF76kuRH
nTy40efYhL19Kr/qJVsADp/Xcpn3te5rmvwVQJi2/G310z24X/a5filTyCxeHTdV5KOYzypYqsHf
n0Dssn5lfa7sB07x+5D+DSzB8TQ90NI2BY+muyGCkuWqsU8vG97YeaQxy2nGDcSOeaAhSELAVgYq
rr2qDgEaFYAsQnoUisEToMBBoCwkGGBNoWNC6vdFrhbLKNDXaIXPFB54Q5e53WekKvni32PVo7P8
6cfhYCr89twe+NglcfVcwRsqOgMUaU6iAbl5jFiW5OKlbBGvfAsxmtqBXdTiYbJfLr/vvnW2eyWG
fQUTAgbd2aITSlBehRd1UzAFIK64Zs9FUvjt3f4QRVjBfeC0/xAiH/gNp/n9ef8BGH4Sn7j5vXW4
et04fgx/P6O/kNb/HxCM+7u/ARgVhDBEcS0EJkCIgEINBiNDLNoKC8jAUJVqJlF9Y589hwE0w4YU
sHOwcl5vxOa7TlyzBFu1ClCp83fooxBGKpP1S/XuTiDtN5qPEU2RHzfKN9tC63wB+dxHjJDn/UnZ
nldfMBjRmK+VrW22orzVk2KVAuKyryEaylHMPf4l7LMChM0+KEoSpsZfI5GKJ+kijDgpOtcSkc5J
cLrtZChpoVT+CovDlFIgxgp4e9MIBwEgFYAsUzIYmioBOiDQCBGAKsUQGl1p+WbhxvSFv0kSuRWW
tx83zi29CfbrQJfXg0pEo6VpSko8WKK1wI5yWehYhoXaLpJuTUgYB9k/VkCvTu+lTYg/8Z65To9e
6fGNg8JL62dZf1G7ZWnhxLl6nfnT4L/S9XWL2Z83SpOJGr3w067ZFbQpr/3q1/N102xVWIIrZGJW
cai+l2FBcrP9uuuIAHABFhWTBiIyDEwCdl+YBhwAwyAGlA9tSXg5TFRHiF6Q4mIBoumXXMbMG5IV
XQQNXVNpL9zqYrUij2c49YfXteWs89QWVpWBIHKl0acNdPVfIlWLwEllXeB1TiBHHp53mk9d3mYz
pnCub9p0juve14+AG9rWN3iISLwzxjp08PS1ydwDSuN5LdVhNXnaUuCM1LvEVWIrY7y0KElfmxmf
0nSvNrnPlKE5wV5tcqZPXHnvioAOARRVmKhgCiycIwG2ljRGE0GAUImIACC3ljR5mIQQn8uEt/Py
coIuERUJ8sMMB/nI7fhXlszpd1MhRQ7jnG+OQLEMcUC1j5O/NUS8aqIrTHRasW4qp6alc4YD1cyB
kb7iCNBgQZUHEbCChclTTMVQEyE6FM/Gha0galoVloU2ax8wQS2TJBxQFJPFqtSDHfnUeCyUBSFo
i91U6C6WsLd2T4aksbgBCp91incMCqJMURNCxosQLckmNJiBOFo7IvxNOt9d3vT2z9E1ye2LcR2t
af47eQwEA8NnUI7OQRbsLj6S/CNSSgfHinVC6zfvvYDe/C4Ywq6zlyv+yoaSQIZKceeV7pYkEDDW
rypnTk6AneTc5TwW74AGwgwYngseVjjR7+D2K4vC+TtLxRHGvLsylpolU8oyRSyg1T8gQbFw+BH/
MKccUA6EXxsAKF/3UqmOUSPXzTC7Q4pUVDkQMbVCgwQPfbUFSxC/MT7xDT8pAyhejQQZQLgIZEKJ
0KUXLX6Q//6JKVaqtU82MkDDpuDAVJAzjGBW8iFuzs5TxU2UGd3eYb8tvhPGLQBsjcaeKjIobi84
MnNp2cM9QbNeGAi0qGXmiKwLsd3X7O/Du82kc+V69HDGpqwBKYkQafFuqwUsingBCJ/dijYlUTEU
yRMiqIEcBGRx31yLvBNB94WOaEaCpmwMW0vXQdRrdyDUQih6CTbVKrz6To2UTzpMgzT9RRxANrdv
9jtx4Ulgd9bTrSeB/P5oumzdkwy1NhCc5covSMsJKRWYxYCCCEIBnSJAAFggAFRuXLgPXgTCKdCs
peNoaUcaXfdePgURAoQSQyIRo1efQHv6+WXwT6fV/h0z8BIEGihm/FxGqaIBhHQ5HQuVo1OsJTqy
Fh3lA9SwKtlGHuR4cAESn+CLFG8IgRKESBr8KWiWkzEph6ebNZfjrfD3s+YSdWO3f2+aadfHOafj
57x3gqwg2VRhbs9lVyUx2yGWQTmwPGqP9BgIr0lrrkc4i4K5XeXCJZPD9JVM6M/i98LEAU0OXUU0
UcOtCgOdWJXOdpURu7GbnPrOShDB+xdZMRxaPUIRDeNILjzkLDgiMBHHF/u8XLyHHP7n5HNF3t+P
x4k2gwb9h3JhYWAAAHyjhITJ4LbFGcJ1nG09Pmeh5O1mFCGqfl8ujWgCkvX9tF+1i/Zx3R4hbCSh
dzZylDoWL6S4HScplDxc7ioQk8+iICPaUKTjb06Uw6MROozeaBYDBwEY1YAsNBsJHEkUgIes632O
dgobQGsAuw78FsPRU0o2s1VvuZ/dTX5JT47b8dEL07OIZ1I0UBSv9W9qHcLppxSOjTmWkq2oc6bX
Gvtlmh0UPEgQVipydvL5BHi+ethmyAMwPMzCnhgnQc4ylzhB8zSQBONLDqRKIfpacZSmKdqdpZes
JpN3JffUqjfv+UBGOBftF5hjkZBcrVE9SCC4AiHpgGIAcAEYFZxopgosXAEQgJlchmHM2higBIEa
Ap0+t1ulhO5QZTVi7WFbOK8UumpFd8duWkJ2IvvOY7lYp6jIPHK651rnOuT3q5FahSsHTtX9DZPW
G42ylVYRxievffn/Dj/HXvy4HXdOVby3xk96ZhBdlZJ2vOKuXw+/BZG7B38VPNJHzNODKlOhYK4Q
BDKgNdY12V98FkoZI5SIAA4BHFWELIIjBQ5IMhDEYEGzhtjbtaOyEM1NcrkBRuwZtHmaYSeCtcQA
gI3RSEg5NEr5+FY3dzep2k8PtuNCvritVZypWnoOTTDBt3i7VUk5lgYOSFlEd+5LmNBOPBnbj252
GBWxue9NdI8sN8STRvpKJJUAMsNnovhcX/3/o4ZjAoOqS76oy0mIw4OoESS0N5BhZJQFF0WXB5uu
uAwrYo+ZhKRZZuABDp/dkmPAYTNKsAj8tY3xHxrJju+cmpdxAabDBBQlnOmSyrSDlMkFVT2EfZGM
wkZqMaUHA76Xu0RP1+74RWALPofw+u7aCYlUgYzz1BpIGKSUiO3FNp3ugvt3yV3HsdstiUbjSnVZ
ZlOt3wQ1QgGUSPFaMzBSrN9hyH6G+qS1yuUxICQU0JoFFI7gdWQYW5VnmcHy4fgm1khvZkzQKQLk
6fo+MqszKRSd31bvHVyaAoVMtJsX0Rc8OcEKCzFgCq1UiJjHH0chwAEe1ZikhhI4iCgBAaKDDg7B
o203LWuwAA90B7Ka67mOoHsYcwNPa7kp+VcYlddO1+qfCkb9lnhkqHwVrFg4nmrEonrPhqowjtgV
aobJzK92/Y6r7mkuWRsy271s0Vok7ZAtENXRG+CNGFgXPRfmYIMViogis6KfjJstp+ASZl8K/0SC
g7cosIxT8P++0VQiFitRbqEKKsMqq3SSLkfJ5ABrnGpnmumIDgEQVZhophoMoCYBPmy7CwGKCrSk
okIFVbBMmsLhZo9X1Lbhjc2cPlUojzuy9qA7eVa/bJM2K72r3C8OinUltC4vViXchZj35nw4OXMl
befequaAp1ogIgYQg4grLhQ9Cx0nYkTdIkGlnMt2xZrylHSBRjDpIxZLWHYqpjgQkMConCYxPpXM
lvQRU3i4d0emW3b9nS8Yz167dK3gScLoLe4UDaGEla6BIHABEJ8JijYr0JbFGRNpai21Kem2KU4T
QiYJNinBs4nt6wjfU14w9s7Joa9xMXR5O/S3GDu3afRKGCdXytwvt12OE0dqdtPsEHOs5iuDbC9d
cfDB0rRWEy1V5SddqQtipxm5RCUdNgHVFa4tZTm5yz1+XXequouswBs2CIb7KBOEXL7/WNJ49P1q
ztSTyrGRKxuhugc1Xdr6agBy58G0ijcF5yhqkiGcjDKRs6+pT17swdyVf9plYNsev5k5njZLA1t1
9uQV6YLY6Q+d0dIfQGtrBp/o8/r+Eg7bdlXtFk5CU2kTTThXCi6teBl+iw0gG+yrmNX3LnuVcF3P
X0o2xwRPJ7MulGTxYFQwP8DKzOofAB+c+R27LR0WvN/4ADVcRZrG4o2ESStHvpBJOs0YQg2Pk4WA
4AEOn+2SImjEoWIpqkJqRIFc1kaxvXG+P2+DTm210Q2tZAH7OQxF485U2LimFQVG59TUtoyo5quB
unla+G9PKkZbJi2LEKsyVMl7JYlWlMKlOwXksIzS4pkYVtloeYzzQXTu4VLKCqjymdS4pTt07lMj
ASE3h1dCAgBSMCWHBg39fs7LRGlRAIu4pE81aEQiAAQAtIZxgUiGpjFSWMwgzU+Dkz1de04a7nV1
SvAkb1eS3/DlqHEt7MQsb7z87sHWtHGH7foxcbR04xRMVqBzhyguFZaDBwEi1YAsIlIYWIQTAI20
s4OeAGm42hQtIDr2o98S++hxvOR2xJPO8i5Lw7xhPDxxuysvNKuyqsFRVcMj0k8XuWa5ojfCsZKD
7xvZl8Pu2HsPKMF0dfNF6ASnSwJYXQgO6HqH/+au+piQweZzUx1VmNHAMz1mAzJkZFzTyuEgRYpQ
/1sfweX164LJAGQ8PuKWUTULWlS8MOHrBH3olQA4ASAVgCxUrAkGKQEJwmQAvCXgmzNUXaxSGzbO
jTnEJNdOM7jDWGJZ6Z6aK23Os+kKV29iW3rGqjYju0gNh3lkYII0YuoJmro1WWdIxj2211CxvpBG
HbM1wD+ufm+c6I592BqZUy7KenyGY9AL7zdgzb7Ca+xT5Dvm7kRAYoAYe0/HHgBquvXtIzdAHPz6
puv5erFq+sXozCswbXENBuiLWhwHOAsE2So1NE/zSLgkoIUzXUEAcAEiVYAsQkI8TgFgoERgJEXY
EQMBgFi7B3WyGBgyOkV+DpCznHbrhaiDB2lW64L5Gqq1XQpxQBrrApaxWjpTTLrmg+6CZVnAkOVC
matgFudR2YE8qobSIEPQNCgTIR/s6ysXfkf+/vg+XfTy5VvJ3V2y7ySiPrwaoB0VUeArVFGwi4Go
mq5yidn9eOm7Kizx6a36fUEieCSOl+oUWwD8gVEBe9lF6z7zCLuywO6UVzgBFp9Q/iIFCPwFcPIE
ZaA1wpH8ufbPN+Nd8+dz6/TpXl7tVxeef6/v3WpgSa/pq8+O/aqzi69+xuR13V82QNJx47eQPAP9
m3SE179VWPkEaqzZ8IV48NHRbxDUxDafPsTGZ8mqXS6N0LV8OXGmEU4KI878Y8/DW0F7zgfQy6PT
dT3oqhCfLBYqeG9Kapmk4kasmhK/x/Kc7rS227TpdWN1qP/7O3VOUa7M2PEFNo9llmMJjGiVs825
ZxxaOzMuOe8BcaDg4Yzc9onL66b9DsGZ8OXmGU/mfRIBjgY8X6KUDSyUqsmj8gMHARifuYpSyIyy
LkyjEt0lAnkEzF51gtuC7Twmhgtygafz5PJ7Cxe0VKeu53tQ/P7L4JiuYK7wOPqqHcdVExk/+SVp
/dCJG1LUfYcO/QUglqTW2ydSbZHWZ0bmYYJ0nWpoHW295dj+MEQBXJbOFu8K0ZLBkFLxu1qV/+5l
9v6hOmwA7yQxYxKbVb1cT/UDB6/9NQhsXkn5xmdNtomNR0hhQyp9hSnqrjJ4tH4I8487cRZ0zhcf
NqSzIxaqj/9upbGAAC4e8q2N6xNpwVF7+NiqDmCPLKXhI7YB1ougN9TauAEWn9UJYYiFNCopEpEs
x9Osh3nS7z27HoFXeqwYKduLtBpOEfSb/JyW8ISMhtxIrEE+l21BXVB6UBW/PaWgITSD4+bnPLDn
OhezvN0bgXTNPhAnT0Q2x6K3eojznz8d6VyXvx2QEbJizIiAIACuXfgthLeZQZNemnrSotCRbJVV
QW+8eSnt6UMMUKtkpD9HrMualIY12T2erqJBcOVivMzgguPZR9fFdit+EtSGdeKdrns+jXlr/z7Y
vZwjHw1/vySY4sAA4AEY1ZjEdFiQkGUBPR7BS1GmKGCYYWiQABkl5Um4qyIfFgaViJ1wnDq+FmaQ
bHKv24kNbNm6J2Y1WvZmE4ShnmhcFfDIs07tuK2yxYic08mHC+iovljG6FIi9sfQOhkpzj3pBx8Z
j1qhQ0kydHx7nfk0ZAAzPM3zBwB/NoASAukwSDIfMWfh6LLtcJmfSsuGjdE8PH0UXa0MycF2jYil
x4UC1U1VKrQADgEcFYQsYnmEngERAILaYgxaBQUgG5oK7hfBu8ctTqk+8MBWDhziOB9Pksd6KPxj
H6Qqn6ggjsnb/fVZrl9TF10x5akfnpwQdp5+tmvpY5h/YE7mNXn27VqI3VJtjgq5JWloH5gdj93g
dYBJEA6p07mo8ezr0yOokeCj4UsWzN1vhSdWvtQe8TU+IXPEo5JmM/tqD7AGeH2+32+329vYACcw
Csl0gBwBMFWFIFFjGQREQQhARLhcKRKvEXKkxSYuwTh2PD9wNP1lSk4zN4iiAoDXiCugXrTb853I
kGTEq10dEk59zZSkFP/PniOdOH3/P+cLP223IYnF3VPbkagJlZnnKpiRivZ/zh3+WaqIgI7980/p
geYg+0Pb3D5fP9HrsggkGGneoe3FgjQyQQAAAjqB8hfP9bRQvFYLRn7WoRJdSjFvSrkflAZjqHbm
HhxRvYiRwUFWZhjzRzgAHAEOn72KdMSIlSJYpSiEYLjrvttfF7p0YbLmgzvOHbre+pJuN5Hzajqm
3KVeYBNRvisH7F13TGmg0XTdu5p/WamRLBK0VCH9/avSJKSLUQV5IJta4+UfDvEYx05UG8YAuAAb
5JG1nE44sWU+o5kRfNg9UBkG08OMphMuKG3ABJomPuwO00eVypvTS1zRoG37qekWxq+ojpWvJxkw
dBG11FuPtxzUgyIfmvz9z0ZcKBtjG636EJ8P2pplhW/rtg5fG5dXVDT+X69gAAiAOAEKn32xNkiN
MUhsiqQkUIENYxFMsLspu74dpAgCAb5Ze2YfBCg0K81qNEtFH01fA5fxc1nB/Ma8X+tJsKgKEZ/G
+uTBkBUHvK+fu673/ffHuUbmguANYbZdfpPLa+Vq+xKJuko18aqaRuCiSXk/TozZkexP3L4KOlWo
2cRO3EUhr81TsZ33X3Z4eXVqbbi9XEwZuqq+ZVEzSyQhTMKF7rEulVmYB7stZxwc5M08TDDiSvYS
vKB7JEq5nUJhBODj+ksAY8zxO4vOu7K53+1Wb/2ORY/Jk7KOvhU4ARrVmKSEGTxUAhm74FgJANgk
y5SWAAHk32bPITAhtNDIiTUaMUwcV7LZ10l24jXzjVisKaC+AoRCR4y2mVyFby7r+lU6/WGazLyJ
GTwyU7p1PLjDDIBxJgYDL3uoSVjfiiKnMsEGEtSVL2cpKe+Xv64LXSWvU3ilUPrhurHcrSzldv/z
BEUzIXzD6RLBcELRKLLFJr5qCIBwARZVhDBEKWhKAgEAWgYWMArQCjSuVaRWcLhBMXvOLD3hVHK7
cFHsILxjbyqjm5ocfnmd22dOKlEk6vtve1XBOPgQ8D3Vdy6tsabTuJDwwu+tV3XiSSBk5af21hV8
+a6wd3kFhjGrWdAIy/WrjqX01cu6QdfTEV64MDftsJlrCkXh+45MNuXCQfeW8pIrrGqmGVNl4eSW
GXLskWFVNLtB8dNmDx7axWIBAA4BFp+1iPjte3dFyfwkC1VnXjQ64r+LpGXfeufPtnzvyl7a5qa6
BtYnM2CESaDVkL64SCzk/M1Q/bTSvwwZq6uv5VDns0//gtKLjOsJX1/I37discribQrKZZTjFzGn
Sc+J4/q/5PFAAAPR6kAO7lrfONwjgtAoEbslsJvPBWbgdd+f6lqEd3rrUGaJ09/C7Xv/aqdWIJzq
Z1t+ls0uTlKJAdVp9r3+jp6m+LwpeK2EQRQGEqZTqXRcNzf8GIY0ePKTS3ByKBxyIB8SDr8bXWBt
yAAA2fnIxheRWLazmXDWlZHN3XNFmlYt5IhaaN2TUOv24AEc1YAsUyFcUAJLQEKLAoUbNIiC2syy
4trTbnRnvyamywY6bwHbe0rpCXMKfMrKqGbr/F7Vj6Vl2eABnHyYrdZ5R7ZE1B9sVMJpNRr2LRV1
Cc34St5w2pGemaqpcyJVBAoI7CQJK/Znzrm+0hkeEkfV9s8VkAS2z+Mv2//8r2c2BKVMsr8F+F27
roVUxxs5JxvFbSxfeTRDPtM+0KnMTqnAiVAOARxVhCxEcUBMAkVjyJagAUEzGguLaVoAgcAkjGiW
raHbeDbhdKLHKBZcfjhdr4vZggqRgBZyWmhF25R0gGmhYG90TDN08SLfvPwRv7pKck/T01zzfj18
Py2fVzYsqEmPfbIY1IVJA6e1boVqu6T2m8JZAxuzQOF6wfMpc+YOwmQCMYCt+wLZanHnwoakEyJF
AVlLCUnI5UmrGyc1HbhMKbAdhbAIxUABwAEOny28RAmtymxBQkcFeBIGEmZIwR0ee3WX61U7j27i
nd8Udz508XXw1oZy2udLadIIC7Vyr0A4Mrk8wNOiu1r7GOkQNklGIg/+ZHg8+6/TukBwiMQxLL0Q
Ki8L+jrVewt/s3zRHpprpMBQ541vqKPCy20rV1P8WL5Ok7A0OMNMs6QAm0EJWvS27/Z4Aus+/O0S
rdaa8D8sJptN74YJnAg7/tlHw11z8JnJJXd5BW5nGIEjWMV90CGAiAN+rCwh3wKrAFqyGGxVSDnh
A/xHkXoUqOdrDnXs7DCasCunzxK92uUhNrrYM1kCtvkQvsfliqmqT4odHXXyrSgGDs8BGp+4/SII
+HtkSBL4E6uc3nH2nVfX6X7c57d9c1b2+e8X16ibkiBtvPoHTbfALj183FLuLna7EBlWL8R+PF9t
yhF0wgfZMumpkDRRk7FojtCZD69rewhGHR8KfTCWyiTW//eJKrqKaGuvCGM5ozrQ4Xvf3si5xIHN
7/LQLvVuIGETSsOs1Ow8H1f0IZSFZBVzF46/idTkcMNFMKLMHOgMUYWA5goxRZQfbMztqwutKrYF
IAAIWm6TA3kJ4+kUktEoEmRNYwcBDp9NkUZJBIJkTbKgTeiQTJOiQIg5GmcBrBO/Pp5Dd2vfjy65
tgWPeSvO4lmVjX8F/Z43BG1iVfyVwcrnm78KOz18EWmoqI/vLfocY2R9eVV0+h72K9FHJJnlN0Y5
xuQ7AhVbhBuIC7kxOQGkNLDj0BcfX+fwqLtzXcArSAjKmBCYtxg7sArSRG0hnc7HSnrC9rLbWJRH
QsMHH7yDBRToKMtM3z65h6MgJQRVCQRdsboBWVByYm0RsC8pUpwqRD22euDQcgfPab7M4AEUn/kL
kuFIpiKZFYbMU4DIlZ9+fPuC+vWw9kBtssEFw8WPnjuCraGEzTvKzjzsMyoDFGYybW6FLTZyJie0
U6lGBwxrZSoIOYEQYcLQkZEUomDt0tCq4YzG1ir2dVfELGmq++XT0hogkWEjbYAtCAhgiSziWYTl
dIjIIxbrrvNhcYkrJzUjchAFuRLOnK/P7hQFArKSBBS1btO74ozCYaAgFwwRFQXw0rFFXm5s9Fwh
kGjErNCC+WcSJBPbXM+bDAFhwAEe1ZSoYmoQWgIzPjGgAEwNogFrAZ5xrrYqFM/yn65JFqG6VvLF
Jp8gIEVMbw5vRC/+uzvySghK8XgFwAQNTbukwSDCULuwQM2zPJDBaopy6IKnayf8Q5UphXgPxIVI
Zb1wR+mWv2/HsSrTNlpbnWVDFLSiR0nm3I1s4/p/GKXvQPNBOvqAHzw45oV+sCBNewAUJJq3UA4B
KBWALFRrEJgmATWg8gbLACjCRFggUjKczuTbELclkkWsrd64ZBm3Lkakxt4s5olqyhSlPgbs5u7m
KrElU5xZbfXjXi+jpleVLm7A1U6/qd98VRcsjnZjnzQjPidDpVe/X7XGbG5J6xPxRVZ2lfrvoUis
X4PMCTiyWzFanNaSrEJIkfe7WNmHUK73VAJteH9Wzf8p3r+Ra2+gnDXPWlT2wQzevZa1y9b0UCSZ
MAMHARxViGw0cSxSwRCAWb+BGgYWoRgoRQ0APszanNKv148pFcpgxzQR221hmFOShccBkQjf0w8A
4mUSZ1YLHzZOZ4y7VT+Jwy/vZg/OsUJDFQUoNqZ0/hrBGh55aVWjxPga12zLBeqPHPouoHOkLE9X
ne4/5olM8TD4kMFyN0tOLF9cjgvfct8dXo9wjVcedA0RnFODhPVWlLNedTNJX6+Wk41hv3tkf7at
9bAs9guzzVHdtrRpKHBJYiy1gJNVLgAOARqfqRDyjEgR7YujR9wVYEu3gFr2rCqe3PWfa687ur3n
tvzv4/jfE8+JOb+O45rHG6qHPmJo+E6Pa5s6xE8Lx4FLVkcpOrZ3VMlALEpGOhTLAKoHTF3u7XFK
pPa4+N8E9Ru1XTAyHFMajZplAp7O98MYTTXelaF7GHEIc+5aWEBExFwCfVMajQjbljkGSOq1EKH0
XCKBm08ZFG3aIOe+/1IhE7jgGJ4iGw8DsLpZ9lzHDyiqmpX98VVsGhQVrUCamqdQ36CGZkqWOzHr
vCZTM6/V95omp2fC6yNmMXgOARTVhCxEaSUCRBEQhKAmILDDOBQUMNwi7tbTNg/gAEcs129+natZ
B71b2Y+bReMXh6LQlJWqtO1KV7Zs9MJkmNCxM+C0r0wGNgPQMAH6LerVU7Qn9D9Q0R479Q6O76fx
4qXmdzwfk+sMTe8b4roDFHAhdgqHipeRO3Z8buN5kZamQ682Eqm86xD+NzJvR1zEZ89zSdB2AN/J
aS8bzxYRbcAlWOafiAEoyLqTFJgAOAEYFYQsRDFYREISAJiGmLGWGLMIALmgtv5/PLbi1yrZvpYc
cH50SENqj685TWFo4W+7zmqUM5fLDz78qtzCAB1vRc3RucBhMro8kBAoH+5lsCjAWQEcwB1Gy1Lv
QM2VdGZxQciAC9a2H6nx4goaBM62heygsqjjgk5rPSDdw+X68uV/68Lg981BbJid4nReJhpdjVvG
u0qnNhooA/W46ABwASQVgCyUKI0ELkDQkEIgEGiyYxNW2QYFWukuBRWxqIARGDzrQFqyQ7HCWKLK
+rOSc4VREAHSB9eoxPmoefpYRiRAFBPMHljdzaTheHGtds5wf7s/dv079/PfiorDql2EJbJ0Jyjs
o1OvwjojWEheJCEot9dWYBdI7sMGOQQAOJO5sMOaOdMM4Smk7BW+SwZyresanyQyC1/MjlgFiyyA
jg0AAABGZTIeI4fUGG+YF1yvTCLRGl6TCh7oGDDuTy/y/T5fGAv+EC7MADgBNBWMkFQkHQQDILCI
iBISBA5F86yVOt8ZernIlZFQ7W0vLHJ4I4U7aUe/1rUgbhBWk8Wikm4Ww4kKvIPDlQfEOcYwKGUw
hebGoCxqIp8PXlrqy5G0iDoXi4dvV/Pr29n9vd05657C482SRs2iAxlK7eBJKRLb5aBhc7aeik1a
T1LB55wDR6TIQSlHAUcXPRezhk01ujGVWGjC6I1KXRQKoriNG0jG89kbNt2vQ0xwASwVgCyUMwhK
g2EJ0CJQEPViAaLlvhy5WmjKalgKSqozihyHrxJHBnCsZFZh/OdU5C31+DVEzmUItSJgD3o7q/CA
rHO/LVBtVasZOObfopmy500ohuAAjFh2YBUU68L3tCdFSdZu+sEiLyEYADgTA/97bcXK2a6aklJ7
vJGWPu/HRSGeNLRSc8iOv3c69PfQoC2ZNZxWSIf6rV5vfiuCKUsABZv03tNyOcwI41lA7uFAAHAB
LBWALJEiFYRCYsCQbBE4CXgbYBbgvqZtYaypdXoWwHu+1rQpR6Ongzm4X4wIsKYkZO9u/VgSXxt2
/0jx/NPqQlYLWgOozD4hI20Z4JRCgDqlwPxxI03Sg7TglplshvEbjiJmsqyvw3rVNct7k8+y4Nca
qxUJ0cAhum22Ww6w+xFc4tMRmLwlLKJVdlOrcAP3B6h+Ea34gq9rDQADPxCVbrmp4MUZwh3IpWS/
Lbh0wn8nz+XaCYokNlgZ4wibQjsUmOPGVrBAElCIs/X80WihYDgBIhWYrwEbCUTBESFEoCYdjBXN
5k1dOFt5retE0tLAADLaVvVQryOVb3QhUDCF7LnHW8DGaWThryxi8J/n9WC9D+f5c1bK6rUAM5LL
3Ys+i11yLzYhRJM6t9HY4grVzEaww8v/YpBLq+/olUmKkBRuI0tnVOyfVCbSQCc8heULtiToGLAo
I7mo/FOcr8HwdjBoSvUgfMXGxdTmkV2vi6D431PeXvvJwXGZvHopenwat7Xig343tXpVZIX/PdYA
KziFBcVguAHAASgVgCw6Cp6CpYCqxEQxGghCAmGZkwmzHXJ1bu4LvLacWCabWk9cUMJgZ/j0om2y
99AZvo/54bC9T2dwQYYij8BpY1nln6fgVM631eRW7guCmUY9hXbTeVXnICgE0CSowzLGUxhRq8ch
V1rGVq1OSkxDUezdNKrPslCBQAAFSfnILcTPRgaSP0vHiXA4PEyzMJSJR3AJ6vd5emP0X9cwItXM
lyRZpSsRKEqZ0MMS8j+Ra049qnjP1YEmugVDPDKFyoAOASYVgCxnQg2CI0OIiIIgCIwEphvewBnl
0ZhWpkNeyw83XQXEe12eXl9HUAEgeTUB5eewOsiwePGPAXDp1WllwxGeIvqtm7uPEqJHinRA8n8y
iQFaGpq6wYDTkD7knlGlahVwS1d3DShtvLWNd11vstwCZrxrUu6LZ6iRkTwS+HJMi81TrPGalRsE
qEWNMIC4cQA7rXpV/HtHlhxqk2IAKAAHARoVgCwpWhRMoUGIkCQxMAnuo3XIxTVw6soSEa1Lgge/
+uvQkUxjtfc+/QxlW+AZ+f/r+0U5HbysOL5ndxsSs+lGmu21NYUe0471QLSutI7e8P5AIMus1eZS
dQjHjlRwKSkhIVW7qbhRifzSbw2WLAK0EwLppmSXLhtxrJjOZVZg+GneYPTeJnebMl1i4bSv2TJI
Wdp9hITsqgipIQdTtFGxbo5AARRcCKoHARwVhDBHOhzMhBQQRGAnfNGY7VLs1F6ezGEFnCWGlz8l
9JgyBlDUn+xILEYddoBeX6n3dMFJB3ws6vie9NM97rdmR4PXZO+ghpkNIgAnbj61fg86xPRo06wo
O+e+KDYAUMJK9qpRyorktGadR+m886NTLmpa+6JhWLVRD3IVhynCM4BwrYvMK6BWg+jWdWtKAaHg
V81XLnkEsUHSoCYmXN4LAwcBJFWELClJDYKFAaGEZCMwCPdigDpE46NlNTa2rgSmw/75ElVxOv96
5phA0Oezuc68/0dDaFcaVwO+RJfvmNL9+p1hYHDtvadGGmbInTzNrfOg66+RZFewvir5d3beb9JX
g+7UkXJOfdKtxkN4nkx85GOaRdVcUTlYTd6HEEIAswT079ObY4vLdLhlAcidHYx1ap6G0ECYmkiU
rwICs7CdxjQaeiAJHAEon92ptILhMkqoWBE1J5ZxM1r+O84fUO+LcAJTlvG+6TRH40cZ5egcmpCt
Kdw2TnJcTMalc8aGGsHcYaPQeRycBMGolMeWVvRa2FyL4sNHAXCQAulEaDHGpSAoSwf4CFlE/bsH
7pohSSt2CPkFQABEJT7qUNKHxxESUs91sphEHOYph4YzFKsvuNgC88EMubLZayqXoDOlmZSPSaIx
R79TdSN6ptNBd3Gd76fj8YPwyYe+TtHUfrKyFLleCMozvqUSisnEU+/+LuABJJ62PLMITDTuCBZI
mJpilUgW5JoTLECxOn3PVfFR/GD4MLn4/b54ebJjrOvn1H1fG3v9dfbQdNzDRFDckYypgnjDy6rw
JevQUCEstVO7CYjR2WeN9b7CR2nZxygA1fPIVwIizHVADzAyOaJs8JJzgubOVR9FS+L09pt7O36W
NVjVR1q3U7rV3BpeCP8udq191Z+z9m5SnPrCYZYRgU45udyee0dhKoRJwaQirK5dKIN7vf2cDxhi
W/I9ozvS7Lzv1kki7MrNLErcHF3wWbbRKlkJ4s3loy+HjSmvs7vCE121Xz8OTdonHZkC088fDpou
IpWIjOC2gQIKXGKYsVXOU/cHgrtQJjG+D7UE5RSI5jpPezdQSrYpBp398JL9KjDgARzViFBUYwSI
AUCJUEIgCglEA3qDMscHQrBxzhHOpO6oClySOQdbjPQ5f8CinxBlyGpWuTNRaMac1wru4W9WS33n
txGmq4Ri0PmlDxFEEBc+m2zsJeNe1E4Z8+oWmTkaTUHyjxdUZ5Vvp7/FLPe3Wm4Ec349g+C0spsA
HwIy2oB9JTbs3+PnmATvt66PvppXu1XzgSiJfsfxGvnU8N635OQoc+fak77qcXc00u/7UZsVRC/h
olGYnUlaxMEIBZwBIhWAMFQhHYZIQIjQIjUSBEQCMFgNRtuy2AIduYBoh8dBymwrJayYihGGEP32
3BOj2KaYZGZGnUAczmNrN5zNzwRexIRgwkglThr//EvZYYzp3Vu+oaE1kCXTk7opxlqrLQYNfRTf
ERITDUw3V4DHHzY79PJjFkvd8KAUNFFdyuXxVqSfphBNaB6JOWiUORtlLRqrqSI1cQ3uqhr+P0dX
U3QFUscandb7+fQFSH8fwCD+gGEe+fEI6be4KUh9wIgADgEgFZXCxAilgoFgoIBDkexQIbEhhcw2
5IAvs9P2/X675FsfOUlrVlqJ3St6LxgVJxrGRm51qUb5Wpvy5YWw3c/4/JKFCExUVh3n1rLBDYk3
58pllCU44Ld1ClELxnNgZfDKzd7VqCTyK91RxiFr1hH8SWA32u/NYUBMmG+ue66FVbgoaXftQ1RF
SAQxYA1/0uxEUnLdoBTMAZnO6QfcRiqAsHkWz9krh+bHZql0nN5wLpvnxhA+ec6rWHpu78ABNBWN
FDMSFYgmAQkAIkAhV4X8VjmSy95rIqpLysyqAuQeHEEmhnO/R8rjyrJGEGDH/IBQQYXbMISFubXu
7/bfstTA0nPD1fXymgIM6wAAixZv14TVTrEaYQAilw2A311awnsUQ9v5/24f136uoAQAATXkigj4
aF2TCMf6WybLe7nQCOFTCOABKFWALJoLIEqFIyjEQDGxtohQeT2NwyxvObBiVdUAjLh8bJ5iMgAl
dGJdjK2KEyUNLGk4CBowGhnJezuIt7eM80hLcN+bsyCa3IDLBAjIAx+S8RQB1mJGIorHpYq5eiid
3xjfuolG9SGkl03MC0ADjCF+YWxHMACdSc0JE9M3rClQY3BKVLAPR7X4mKijVsx3a204IugVeNqS
Kus3gF1Xd2a93z7YpnPH5buHJT+8BWwSwXeEGMHAAQqfXbE0olskZmmaUoxFPsuX5IJnYaZwFdfO
86OOMHXOk2+XzxwL05981sD8ZbXW4y4urzNMOJF9WCpeIDU92eq5Fc5uSOC/RjF7Zpe5rvjnxxVS
Fage4TwVcARbulpThBrJKVRkvbepngndpdRvtWGFbgaD4ES36eIwBsan6dmZGJzADVr5evh4zIhm
RLf9zY9vFDGYW0AA7Bsv7IpqILTCCNW4DIAD7j1tG1L2kzLSlX75rIRbv2K0AqNH7o7lZf8zzzX8
sbMEl1dte/DTJSUyGbYFo30VUit6zaiAymIyNIqdHNpxy5ERevHkS8lln4XGxPReoAgFwwcBHtWE
LCQrDAKEJ4iIgkAScxYePjGEu1hgIEmgkN27s81xkYX963hCh2m1VVRamaNaosAamsbo3Eloc5Dj
t5xrFSRIyBi+jseMwDp1dlpx4VWnPhB4YLwh12mEMbIzIEjfdVChCo5eU9u86cVrezjdaQTXz6Yx
rIBBGyxktGCrorIFHuYlFDA2PJM32WZ+BSyCP1ff50KhCYJXX3DOYJ0gChsqrxlVARHAASAVgCy6
GTUIKQEoYyzibyXYsMvEqBawpR1/1YaEdj099JQCGroSAN/iss6kVGFHZ3/LkwggJV1HvErFoeD0
MSBKWOjK4iQ0YDeQQ90o56GgKnGftYRZLOznIlAj+nEy5+Lx77EBIFCDk0afQYqvxnjKDASJyW29
qRDAfIS3awOW5JRFo17V0QleSdIvDC/ypE2/r3KvzvenL5X8W87XbnYSkjKP4WhLy6OAj0tv97Oo
LTVKQBlsAHABIhWELKggkKIlARQO3AGnSzBWIQLgUpp699e5AS5OyZVQHRpHZiIO61zQDImcWMFY
ZwkQJX5V37rJxGPchAEypoiIJ8JDmDJ/zF5lI2q0/yjUKg4F9RkQuIWQ9uYxP9pZLmSpfzb5XlID
AGnDj5Zgw9z6PgAIcCWcSDqwglBPsqrZuK9Ew0kbAIMhm9quusRdcgnC2JgnjUisGAZ7yqqRkJEA
ADgBIhWALIQpQQJqAQxGAfAFsMMSCJpbQeqywr8LyJLiop2yMKEc4gBwHn81Zxg13VZ0tJ7CvRjV
4ZgvcfDAxS8+g9q4C3POcVRFzbvhxS8yMjQecDdQ4oRzWwfidLdIExx3V/Y0H2Ve/5wKzAy/LJW4
wdAOgS5HjcKCWuj1TX2rNdi167E3+j2u25DzHl6YyWfjpPrObJNSQlh1A0JgA2JcFLAAExOUgAHA
ARYVlSUIIwYCwiKwhCAnYC2DQo4ylJyyzLvVgJq847ZjsiMeXT/f773NazRNvd24NuWaQBpQQ9lD
p5hpZCCkqS7NUMKjgALAiM2xKwbT5Hv6TGcKRtJMasq5GHTe5dlpwJjvFTXPtuwpDvV9DBUlI3RM
7hTLfWmVmw61O0TBJGgvCMpX4RiJUu1QK+Z0OMBgUiQw5dphhMESGKqIAhZpO1nwkAfTodj2d7tB
l/l89gzhICTmWYALYidflMShfGYvPX9P2yVFKeLqc5OrI6senKfD9sfqRy3T2P30Gt2SWKaZ1XUW
dhwZXRCipRC//KDPMBwBFBWhJJgSJNYDdvXBYsG+nPQ9wkSVGA5ykJDy2Mee/IUtY5ftzYzQTGNk
RWiQOQYMBb2DFttTv/rIzCH0QZTZt6KlDBEuob37qYRK8hkVChAqP+mfh6SwhHLibNrvxgQn/C7i
tOootG/BelhiCswOX2/mbYcYeZMSRXs5vzXFRt9dzelf81iMyjmxgV7PYViGvShnpduo6gAVtWNw
baVQpSChzUPzWJpc2sDCJt0ZpYho8AEWVZhwJGwJBAElGITAJ7707OrNJg5OroQLKaCIidKV0MoG
5DI81qrCN44NyWOzyH6pU7u9OdZ2iYTUCSQY6y+bRxGFzUpD2GSkqKJPwEdY4SVJOBAn8Gke0H6F
yJq985JHsc+jns+CPS76PNl2vcypDZTKs7osxq3LYfIZT+KQydvbOoBPNiu6nyUdnfW1LJGrknqM
9989nu/sxuEtwwoCRl/h5kAsQ2kOfYhChaEVAA4BFp/6CxRshJKCJIim7okxLx108M+nn1xPP7Vf
DxTiKToG/4LkQsLLXLQu4JalUNQ6hwfApHzZlq9wa92zvZYLT+AJKNsoZcIGQexsrUsW++96AlaB
UHPDukgEFatEg+xLCTs/rkykm5yLX4q9VeBGgckkoAzJvPiAW6ACnOCJzjCJGZxJ1CAqhs+3uCRK
QIQBWIfXF/hWgj0mJL5iEM6PMujfvB0zjFBGkXawyxqpZOqKuhk+/e2AAAAgAOwB8+664GrKz3fz
3VoD6/PmuyQwysp3BWt2TWRKgJ/cdAwhwAEW1YAwVSodiIYWgJ41mLaLB2xegq1ESpIAOqboTggf
XF+mRSEc4XN+AjHP25Xc6462RgpxQszBFcxyvbfMUUHCygX9S16C7QTCqfUTuUjhXDgwRJMDLZwZ
RHcqyrZIbNda6OtYE61tGEmtZd6bzWHSfhmeGmC1MvfxccNJ+uCv6O8DFESSsmn5JO+W9JlwHKpz
BGvZOeKo3JhSYgKREgQvbScQUAUDBwEYVYQsYSoZgoYmCQBM7uwcIB2PLICgiQKUrLuNELJLPZdZ
OLIbYigKRdcntyGWzgeP2WhDUIWQBR6W1q8966zi63eRomrXFbq+F0VTd3fLK5A8PAkmPJhmYdU+
Fiqp9mh0Fl/3XrYxa/v7agzY8wylFdHp1dZWqNUDIaAE2lfa6NMCDi3C9nUHRVdqWpVyl6avBHZ8
zjFdoBX9xJWEv1/BXOyBRG14QSbkUU+choG+gAcBFJ/xihEpRjFCBb2ChA1y0hATWmPPgz784dYb
Djxql3kfJYgbKogLjriiuw5g7pTJ1jaMjJvuAxNc5Xe/yPi1Oxs3nlVhsMqCT1lgR91YuhnLU5FV
snB6uzXOdp9ccIZfVCEMs2NGfxz5I9/kIX5Cu7XR5Y2ool8MRlg1OSucBm1L4SlWi1NjOt7duIdT
vC2dtO+eHtQhUktWrS925krKpWxqyPZY3rDaKuAVpo6qhYtiofMkZXZxS6L4WMNzvuCHE2I7Y9ox
WgZ+j7H/AQ2A9pdDWBCERICwQhZSjYP8npAkh3UGYDSd03YKA+4nW6vM8nV4j6DEaVT12mlNQcAB
HNWELERRRFICFLHQ5WY2LvkgRiWW0LeJOuqibqtlq88lOJ6lqELaYNNZezv0jS9rjRl//k9xeoml
q/2miB6BuqJqufVP9Dmyqby1mcOyEBIHehlVEGWKpLiue6Tj9ER6QdYHkdVpmBhA1g0ZyebRTaFC
bBvwfwXmdLTIRQaG52Q2/Svuk8ELz66/QmjXtQ+3RiyVeZfHoCYJTVlBHI83XcMEtQAA4AEmFZFE
lAkpAioBEPgN2Za8jLYUBKSLDvl+Q1FLGo+huJyyyN9Sw0bcMdabn3/r0hoTUvCQxR+V7bgu9KpV
I1TPHNVBoWTwXOFH1npR4ngLtcWawPOL7Nos+ZvqM7NtY0uRttOe/X8mvKs+MGiPz4Jw9VI1q1l6
pxha/s/n+svH5PpPxTiAEfwQdTQAv12T7NFLAiLmY23BGkAADgEeFYAsRDsIjIMoiEBJYdbh3vpB
BigCCw3KZlKgGasPCvoJIGMJTjg6EWj2nKAdedoy25iWSGtxjI+aUVhlMm8H31HRqAV8APIwt1wN
YBAICunCpnnHZX2lIOp6lSpJUqZWidVUQdAXXPB8cW95JOTDMc8SkGNm3tWGYEekL7leHZM5axlW
qc91WHpQBY2qsU0g5IlZYeIYKIRkIySGAGCb0jw2js6Sw1YatWqYAD49dKUUgDgBHFWELDSxEEZD
EoCEy3ByCClw5CkALQXo8AcAEpWfC71rWoyc6wA9xeWxcizRiUqzg72MmrqXQoxZXOoq8ld6KL0p
1viD5Axe72waixEBTqqkl+6ZvWpTYSJqw6GQNHa55fK94/RYgYoVtMlb89/qIsv5lJTvoL6Y7Lob
6EGcubsymqR3Hej088QffxQcyvjPmHRvuiyIF/K1eG19mQxG+8q7/cX3xcZfw/hgx+hemP+PhmBA
ABwBFp/12mWERMJOmJISdIvGM83f239LoxwzUW3w8ACAq6hlWu8tfblLY0WdduidNbBnKqrS288q
QQOd3uoSsz+VnpiC5QjJ7ulbsd4fmZFmLGy17ZyMRja7kESSsnVbdV8f3fOO65mSZQsxGQAptrHy
3OePRnBSJWmAUia2Vr3/nwl1bj29VLS54tpE5teINItJ/BKF/EEs2qgz9E22g4Rgb37zhCmAHrC4
TDIGoDz4f00TuM3MAX5RpPZaeQGAhiNGuk5C0vMrcqAwlSBFMrYNMg2q2z1og+yODDVkeOi6yAAi
HAEgn/JTJGUEojN9MkTETETsS+f/b0kjDq+P719dzrPM8RNP7VWuQ9nlQZ+eb/TI9urKPS93osjY
2NiE+d5aq/a1K/7KjkiuiP6FkoSqrr+eXaqsqzfeLoWwGJ1JOaaJyVwbatiuzCbmq9BMa+kERDKY
t7YEvLKk02KrBejMjAqbKdO6Jqlpi1FcTtLoPnjONq8poZEl5xjsZUYPndllzdNCAvgscRmMdYk8
RCiKqLLZ6UFAgEAxao9jADblBT5La059jjPZ/G+x5D3H6/o/6/+D2/RCWCF3VO5bNhjImHKBjHU2
eY5/iHdee9Mcsqc7+CVMTCW2SS9QEmbcpk1G7q/5jJeA4AE21ZXEVgihFCECHd4tlXd4lExaxeqq
5qVnK0GZPIIBx4G99d3JPz7cfdVE5udJVGa9Htwpcd/wx25bjq6M3Jefb7J1p39ATH8gyabSFLvk
hzbexTIRpjE/NXP/OMXowSevE0Tqq4A01cn63ORgOKLPSxie+ErD8c6eUwcgL5R36bdtxi/dOLHW
bHNTSWtfP6triFBmBG72mtAMdkBG4IPHm1AjsOK0eAEU9nSd3ezxvFclDq4F45zDZzPVAgDgASYV
gCzCMoSWgROBDDsbGiDoAglW0tBkg+PgAAAedqZ75JYJF+/+SSKtPh5mcnEBACtdprXG3yfxqYAJ
753NQGeUO82YIzxg/38z/DT4ZFJ6Eo96zEEN50phOZdZw46g4f+nIQcp0DidOWWi8qCOOdwJZ8tf
UhbNzUleaHHzV/e6UmHxW9YJAUEL+MCJy1YDxYo4Jx8WOQCeryUw+FSKWrlbw7jgAR4VgCxCGw0Q
wUERhaAmPnXfQFmyGiyFhcFoI7sAASRIuHiIDdXFi9kr3MnwIMNXWaI4t6Km18t2TO9gg6gAARVU
kqGh00F0BK3fzRbSpINvKt1KZ9y4HWaHw0sv5DIBCkR/frq7KCaC3JifWDxXC1YwdfVQIis/BWEE
ORdJjn3tS5Xi1JdI/YW0E5hL5f4KqxG2NANtoLu4P3qf0+f3gSjnCAABwAEUFZA0ZIGUTsJQoIBt
+HZAzgjFEiOiMJICwCuJTfOb2tABik6OPkt5ujkSQkBS1xinXqGkya35qGsxsu4riqsiVprJ7Dks
xUJrWY0dY3/U3ULJTfxFJsq86069k+h+pNEXAmqGD+fZh0w0ldEdVbzyouMf07U4K+nwxiev9Vjr
J3WWufbjPtwIhEChFErrp0TLKdAZmpp57edLMyTzpADbBXEEz1/4+yZu2NVLfT0yBdKKrAb0D5nY
0Wx4djbyzz14eVxn/6fWt1/eUawKaVwBKhWALEJqFFaDgahAQ5Y6FlgYS0wFb1AEEYdsqID7vJJE
wJlbhAVxdWpxYRnI5nNpiZWcSgBZ5sQorcblzey8c+ucWLRWFApoTAFTZMgtOP34AEwD8/ncMZK1
AUqWPg91JjkGS6h0xef0PVkyT/o9bjUmGiMPXlXcP7AnSW/sMsRDgLwS5TBlluMYyYgvwMtCIQW5
9C71CJpBoRjlqbmAeEFCHLjDXUVbRKmENPBBLcWFMvjioBOE4FnD0I6o1SNyW0SqdRtAOAEsVYAs
eDIQAoQWoMQgMbGrFNF5hGjm0MY7BEMdUsBSz1eX+sjIWtg5KSFpG42R3HAm7QW1/fjlrfMcwzFs
BPhnyE5kFH7ZlHuGsygeRHepvK0clpWi3yAwj55+H0xneaKLpeAIOCrNfB6WiFYw4/ntVBIJDvOk
QBXlrfh6dpKtWtXI98p/BBSOHhS0kdAqCwjVf9VvVfSurjJAuIsqq0nZfdTRN6rU6wR+9Qwj7Jej
tHAcUoDHwAEgn/WhJEKUsTQFuXLNUBdvOtZ3w613PGz734VitaQaSsg8FuKsrS5ByK0qZJCRBExz
ymMIQmYAAnAKBoehOKVMqKsJtPf3h7RvtLY7EeT3q2eapm74Ebvlp46WSTMp8Y7LLColWcpyiIJ3
N/L5V/z6jrCM3BFJiY2O8nGBFSAyIHnnT1tSv3+NUSwGC10+OyOSX+l5MLe9/8j6lafU6U4p6VDF
sjBHS7Pp5aj1jnwl0Eb0EiIDOnyOW0WmQ60q9f2smNcqOnlR2e/27Ozvd2iQw+3r7Lf8NiViCl92
ezsilyL92Kvr59v01FRBlRwBGtWZZIMxEQpnATdc4GL6EWNuJsAjeasAAMi6vNyIyXr/efCusCGG
cwERb9b2eycDbySCCgl3oz5KnUTCqiKU4AwT5m0Pcnu9Cdr9rx+n2xYb3CBukNzQ7seFo8awKWSB
rRjYuS4gj6g689jvcq5XLinc1b240FZeI7TrPJazkNZeGSSDot78S462/awozhVCFtPtm19B9zfy
cF+3lO3HWUIY6sc9oBsRmABFBQAHARoVnWjCWhBCARCAjsx3nS3BBAUwuqW7zoC+PqX2OttqsoaX
zss4ts5U44UY9G1jhctbxZnIDRxlVw2AELtEcnzcPfKTzlDWxJ7OMmTvIFJs8te2UJI+e+v7LYws
euOgM/JwK+6D0Cya1ex+zrIbQlRgACmzwtWKVl+GKB5ThgWgIGH2ltzeo9oefvfMPkH8hoBHq/Z5
8CAAQLh7Yz7Ix4vS8Nqz5Wl/QqFRhY2qUJBFTGft8DDNCgBMAA4BIhWEMFVKJEbCQYpAQY93DoFi
MAKFa2vS2l6C/IAPNrFz3fi8C8NY2LGcTfFC2Md39BoIZ3kj391TJdQi4KhOokKSAmB4O5tnNFyQ
bOu9NUWqZbhtV2KoBpzpyWodl2eeknpbIUsQAbq4BPS6LVC2/HOCyII9E3H1QCLngafFTEqMhXRa
GoI684KTLbBTZSl7ZJ2lhtGn8cufp/DBQCCP/PoywcPB2FumHHkp47QUjnxTtMBIYwLTAV/V5Ewc
ATBVgCxychRCwhWAgLaFoXkIOySIRIDYLRRCE1s8GcURSpYiQIuulyWklQu3he9vbec3uwT/FLId
KU/QYgVqOmOZd6q/BBWJW5ftFCXuWwLsxaHuRKhEKJOc6o8sNTCmTNDCIPJCyazxE2LT288dlZ62
RvJETNSFJykqnZppXakPxdaWSSv4MSP5SeL1y9U7UPpIEDP1xC0LUwr1KTrMADgBHJ9dolZ0VIlk
nhpDBTHEIp088jmd/V+/HqDpvwRf38BPO/VHXHTpeMcgELaUmHLt4A4Omf1DjJr4MxMM4fERvXwg
oEPazoCqAAk1cpIDiLmX32fnHoGCggAGgPkFj0LICeD+tqKAfs/zfzoQB/OAthywLu1UUCulo3za
MzCio5xP7TFuhVDK+0prVOznT1LaBqUpE8VL/o6jLyhuQAlBeQpaOautFWrtTX2jaNj9yoIqBV01
ROvHYGx1/0OuA/bMHS2Ruj+otXijSFez6DKcYzssrCt4pbpImYY9qGlRk4oFquY4Zuc7Rq2fupF5
/XEhZ3iCAABwARyftSQSopiqSjwpIqTRegWOPOys5fiuv2G3EZzx1z+P2u+806Yu4m0qAB00geAC
CuM/tcLDkqx5oixEAFbCo9nXi69w2Rj700ilQb91nshSC9GNe0GL2BEWMycFlJJIjU68KvjkFyug
buICGtc+jq6tJ60AAAeoAGDlbULBlC7lMf2bQ/lDlymJHGjzTeRunLhFh5iGLYr9BC7cOn5z7lbn
x7apdNndYv33Kb3UnMapQH1fy7IAxIBIAvfF5WFSjyYOfUibfyhRw017Aer47bVRwCZPdR6n755e
2UgCAhHAARqf+RCUQxCKYqRLcjgJqt06qqe069wee+STgCrOVeV9+9HgvcuVXYUcTWjKwsxQtJV7
+PkooYgCvsqc5wwBRxkbsNE50aa0rktUbbKUIosOGJZ2DFvAiQ3PvG+uNu8EQUU5SVNUGwDmikZq
YOVwDDgSSCUOCGUVyrW/Xul83tIAGtSBkIEMT+PTudJHP4M5iNVPDTU1W9105zWdxMPZl8/6fHKk
K7M4BKmiGYIACNxDIAAs47wNClGS0rrJyupZWVErbetq0ucBHp/wfYIofYIpafbWXunDNP5+eP7c
dd+3ve3ty9t1vjuefDXHMecINnUI7OUvON7vHw9n62s13J3VdsTr5ax8Hw4JckycIwEZv8BSZR+M
2UgCd9CkDjpWCsUU4ooAClrpaRXJ80mO5KF8gTiqG/HykN7gZBNzKLUkstkvKe3hglpvSfz3+NlP
DjFI7z5nRl3YHC+KVmnH5KxAC4ABL/A8ebDStOQXpnEmkM1kw1GQ+YDM6QRH2MUpF0OBdb1AtEA4
ARif6YkzQ5CaYlD4gik6HKjetJTXXP3/qHXZpx579v4AIxfwgbOoR2kgf70YORgd5o3cwxkHpjLR
zH/tWeA8Woxz894o3vDBmkCUYogjADQDMWh2/BP08L8CJ9N+FRVjdfAweTxhZYgfqjfEXlMg27rO
OoiwCETxYjkBvA7MLhbvKOU4MjYVFfRqTNvYZk89F9bixTR9jvNFELiTOAdiXVLu/nllWDT4vYqD
8dA1f687bCTVKkv6JOLXgy6+RcRDBwEi1ZipMVKETAJlwaBhAAIWAtaBsrA8AA5H2ZuSRtIWjap0
qq2lV9DB1Cni9WmJgjCr1lAl2pUni98FUpzVztuihRg4BfNF4/dMaSjcjlVVkotOCbmjSU8HS7dT
k8WTjRP7YYxpgvlTN95NjRJ+t6KPJ57do6vP9PjLhS3MlhtlPYqC5vGBCr1b7KPAcuGXJwxRnkLb
JilvpTDRCdiu1dZlgRKEgFwAOAEeFYQsRDFRQkITgIDRzoC0YJhYVC1hQ6Z/eQiWFHclOudVyJ5+
RDyGlQ52KgC/sEO76JPCduRRxi7bXkXQL6iHN8/PaWySDePdZCfs64ET2HlX5jsHUdvPXNe27vOc
XXmY1PqdY0FNBSKLwVylb4MaTDabewfPf6VKHgT83JNAMElotI0wpzhBSjavpAEtFLu+Xb+Hyh1N
0wzRVrrBwEIFwOABJBWU9qQY1ASsDqNRkbL2q0YWqRJJoBRxxda3fFuY6yQI05qnF1sxJGFG/085
f8PSNibM6H/r6y6A+p24khAbWA4W/uYLJz/mvWH+TNjysRnI3rlRkJtbZ5leJtXcGtGhYOGIEmgV
m4MIMzaMWxSjeQJIWsWojSeWCmNFE+W2P7Zm765qc77FluC9PDHtWsIWYqky9E1HXPdWFHbCwUQt
KllEWTBimXJICOEWHOpWvUERfeQCwvvAjADgAR4VgCwUSwkIBCOYyGgRHASCIQE9IdvmxF/jUMKk
Ql6BEue2dnMXaq6nAQSDAqhsl09i90C8xIr/6t1+WUOJf7sBy8hFTepgp8CVAhVg7MCjeto7PIwZ
fbvgRSijBOvW/U+qfbtFE1qZ5IrXiocVUA+MfsiOzw//z8MYx2XCClQg9qwMu5HKSqQtJRyO85Xi
r+DTKJw00/PRmOgQm2lMJbVUE1c+RUM7fHSYRptwEGH8zXHEmy6v236qgrhpEAA4ARgVmXQlKJiK
IyEIiEgREAneA9ZGIdNM6nGUCMmjNAABQLy9JURVuufRMKorsQmsAs4ABhGuaQ1CJ3C1l1bjwwn/
itH7b6kYvr6JTm67YDOt+3owSj0+NIVVIGKjrGJRHU4/TwR32KVnlW0UgYrvdso7UI3wvpTcR3z6
1LMLK7Dm6Jm7e33yQQ/H0LxVlP/HDKjAyLkaABdKe2wV9idASUDCGNLx29HuC1RsUNBKS+2goqE0
7zAAKSLgAwcBJBWAMEZRkJKBFgCGGb7CS3GiOsGaVdRpoIBmjR31qdCuVaeRiGACjqN2VVst3zwD
hFsOgBX2cQkAu7tpnBiOJbOKs/7ERreVG6PwM0WI+OjIDe5PMuAGHGqClkFCkHf7HI3QMANYtz2B
WbUjS9OEbZ1u7RgJXtdZIN+rbwrtrXRsxB/IYb6L8lk6YVjeVvKDVLDX3ku3I/WIC+EDDo3JXZcl
ILQMgADgARgVhDBHWAxKhSGKAGzuejEFL+ICxbC7IFzpUtLxFBKOaRKPMGAJ9fvMxlkYE9O3SDPR
ri6Kr5eXJXF3GORNZ3UqKRdfFf5K+zBS8chXhO05foMdWXW10692Ldi5S2a/7L4VgJhgzHAWWOa4
dy6qgimbbL056Ge8bZ7TvgtXWuio4FKZexg1SWZFz61warTp99PM7TfhHF+27HpmQCiRbQbf3TS9
Mazq4AEWFZjoVhk1AiwBN+G8MLTppblwZxggiXNAAN3yjxogxWBt7OHyyAAJ98hh7qAKvtIuR0sC
gBFXpxYBEXhzgRPwo94dawiVqvu63mJ6rpwSE4RtrIWP+ImXED63ptbedoDTPpY9AViazaday+ND
Jg0kVrYI1YLss5nbJ+UI+uydRsuVDFSy/Eh+oiNiLcVXMYaVBfmJDcuASwQ5F1WMoXMHAR4VnUhB
MgSaISIIgE7GwRboWFAIWWgE3O6u10ORBloeJj/Z8vMrVjquu1dlGOFa1Zb/U7VP6qauJL5rK02T
9L132TUuhXBzQ92o78JI7q4WEejiA1Qhi7ABYzwh6DZgImw50GwEv0Zz3YOJQfAc7J6ksATfzkDJ
cJc8DPA9gvUkqVzKCdMiJM9Z5d7xh3LAx8P7J3A6GJvnxAMCwm2HK9ECGRGQOEaB+fD9r1U0QzKV
SAHAASAVhDRGKaUMRhUAjlmHA4SHTa2YQUWECgyY5saVLkxYJwDLMuvcNMgiwdc4qAk76+p3DE6D
wofm9eHHWOlC3P0zn0GLhSWUSlboWYtt341jYpVktDNc232EnpUMPSevExjI6rp3lPl5GncuOlUe
Vmxa3IG2mGktVW35yi6bf3x1gCVCKpCOr15Femnov1mFUqmKxVrQjJNJCATWc4ND67ds5ZxZA2AA
cAEoFZRwJxElDEVDEITAIkzvVGpo1obDCtBCABeXVyzJsdMTG6oP4i+N8mM55rGwR9ASO7MHn6WC
Fp5BxY7uIi7cOm2SvZZyyzJCUTVqaCSjvXbEmmtcLSkqzGONG4YpHU+F58cddtO6ES3jcgYZDFkc
LLyPC+tmWrVzQ63yKdMY5ljisuFrumwJcRpK8D1thvcKdpmJPXYggrDDlO0zskxRnQrLBZjwxQ+k
KeTsEgAHASQVgCw6CpESRzIhBQAkbRZnTRE3Cm73oIlkDlbp1oSd186jYXWThT3/R40JrHntrhth
53RN0L3W1iVbE+VU9OxGebARfs5GDmXH3eY8hwSYNZgjMHK+faU73GKGLs9zXgSE1YNYLQhhqxu7
M+Qey5m2zmZiuwhzJ1jL1rZXBEMEOd+vS8o3hj339W9IX7r3dyfOs8OwWw9+NYrTtWna2GcuaXpE
Z3iY0VRtJoVJBwEiFYAsRSIYmoEiicBAOJGWhZQMDIq0WGBziDvYUa/35GWt8u0Lrf9toGEdZE5c
80TwKvUdP4XvJ3absy6zY+YTL54YsIzGAR3qkWy97yqZ66WuTTp15fXtLIHvZmy2THwUCiZJ5Sb7
ELMQtugm5DkkTSeCfn88JD3SKFOJhVj4HCm2E98UtoL8bTUbYH5TZ0jT+9KtyX7IBQfbnDyucp7d
boCad0OABwEcVYQsRKMQxUJAwFBCQBMpZYsIjcGaybXOeMI0Eg1XuywpTKJ57AdjIip4v02aVTyQ
jn66/jcfJ1VhtAlQpUMHje7LEPfw1PjgLcfD3aqQypesFz19hWwbM1u+WkqdPfOM6d7Zgos6GqfL
CivKrX2s6rAt/rlotC1NDt30DyFAEqsse3yzBhhOWBRMOMWcvO39mqSkSAqbeGjSySNQfMPsCq8v
7b+pwBmU8SgigbvwQvkLbyOXnz28v/Tq7QdBVtuD4iL0iSnTPZmbJXVdtjhJYhYmFSssM7UmBqKg
rJeZIHABFJ/9kiJoTSo26Ey/W2tebQGj6EJlladYvAHJ94dQaGnf4DBSh9Q7YYtqUrjrunpbRdFu
/8/0JkPI+91yIj1b0pyfim8eQLAlbxhlucva1mpmqOVP0i/T3Mk23nzWcqv45Vyunivqgzi8L3Go
MLlKFyTUaiBcF5643jMbmbPowTwhsajCycVBlVGPlG3KovgGGvalRVaFxqDTqczeyEINrrq4XMiN
xz/PGrH6R6tydHDmyzpqN70pEIgACIBlDjDgARSffprkSkW6SFUIt8T1DbZx1Pyvy+O633fDjy7P
a4AKYDRMzOhkSwTYc2TnK+tXZnMRWHDF/aVubTGCfrRDJrBWfb191yINBEPHfmackzCALtuvlXvv
erUeaP09voq0MeYwtlplrKlFacnZpuw8mjxHyGudqA+YzLuQwUpYcs4Z/v1y/UMT08aQAFis92dd
1uJp13yoPeZgCcQDZNB8EY1M2gBDLyZ38rF0J9xNVnhEoBfv5ffDstQrNb6z2ytaZCcpmkMAA2QA
AcABGJ/1mnAlEKhJFiJiKPMaOzjXPXza1t7tq3QCYnN4AWvi4/VLnl20z6tE+pQTMbm5lya9lBXp
R4ZipGuzqPjiRpyDB9VFTKahte7dpohqoGqGQFJaMgAhxLtlYYiaamwlHGVlFKlvpzGO5dIOXmxS
57sTOQDK2IJx0B9KBCG8jUYNgVxu6Ytqvp9f6DoYFqk1CNfYKiK9AAAzAAGCfgUhB5vFyNsjOHEv
TV+X3ZzcpXGRHuw0mZi1IlyMNAvchrKj0AZ03fngYuwmIdN/2jkBiiAcAQqfLZJ4JAtxbpWVIGEm
WgoacCULESBd31fB6OnPNTpFJTXpzpxePk4aD2xzHDtaX7POlgUC8C6K6+qfrMHpocikdA5tH87r
TQ+A+hO2yXseYXXjUhx+k3BXaJThyPfdWWZqXLqgc/tJajRlttgN0Gw3Z3Kv+/hmaseE4P4Fy2r2
+iYzERW7ACBkpy8eWDuTUrRI/262kBl4A59chxdPLZhDqWy9Rx1WLxmvImvr7S4M5vBgBF8chuu7
sd2oRcqgHjo680bJz6p7YnlFQOcpqumpsKsfvqH2hoKAcO3/JW60tj2yOydS/MXu5OvgsB2cmm7Q
PyIs6tZ0DS7qrEBBcoQaDZQADgEOnm4RVqqAx0iGMk5MkhTNMTQiQI6Xw5bs98++ed/Hr0yOr+2e
zpHLcueflo8m8LCQzuhvdtW+s+y/x/rx09iDET9XfPllCTzx0W2m2ZtUDAPmGUpJYhJm9rYhigND
J++xRJhVX5//Hqjv2YcIR2DoYvKOhFEXRpZU0Q/pDtLUDHM+L5V4NtsevAr4yWpue/tf3rVWI+Lr
JAjpS243zGI5JVpP64jzVDeXy4t8QOIRArb/MeMgeupUeaCUqgBfYpjtVCtKBogKq8XZGeDLUfBE
1E/ZkO6DwHJaAYx+uP0iAByqGllhYqWRxc7RU3bHib0EeAEMnrW1xGKZimYtCaAskykohAp2MAmi
LvkOPk0dvm+vo7OLejqTV/tv7nGLxY7HgBzkg3JDvsX523F5v7f/8+q2vh8Xh68ySf9G4PZFQgZt
Oa1wSbk8gnGCk9rf0IL316hVDyPw/xhHCCh5v3yL9MKrQ+qsHNveMvSuu0iUJltlvQH6D9Hzisqa
lWcex2acQ4Ni4WNwcN4oyENig+nsNWzaYmGgSc4WZIe6CS+r1tOXOhMotder3S0jWeam3GDGWkOW
N6drJVBnb6+vHytEY1Y16uUp8cHy6w/jx11tUa11tFzgAR6fVfHHVFyBIh2bAiQ6GARwRWCYefPj
zPfzOs/TnjnzretqHTI6bqPB29yeID4BIQAChfhtBU/P/8+IEqZQ1Os5ih+Jp+L5v05JOOPCDiOh
LX+0hpTzr4q8IgH3/738He+i6zXocZAK/jdnp8lzQBpBtSA94TUuMALBOYBQkoOr9mxTy+Py3Hub
UH1d++GBwAEc1YAwFElVBCFAiUBMQ8g2jQUMAEaQNsUt4EQF72/f7z2DyG1oRoBYkjeR0VTbco/Q
WjqpgMA8zx4mMHStyKfNejmaCEqEc6FJMb79D3aZHmbUHQwmYyzhDZHUkEVWwH7AYoH+1dA9O4Tj
EUKVPxeLtZhWFiYomO4F18deErTjf+Ko0NsChT24qU9XLtHDa+svXQhYCq+XfZRknaKPOVpQrIuC
3GQiAcABGhWALERBQQQqAQW6DeGgADIyQuDua2QbShKROkNEZEI35pWjH8nFlgiwSUxG2UDoA9mQ
ehdCp6PzAuQpUPmQ5LL4XwTVZXEeRvsg+J23Wwv2x080a9Fzpr3by24hsj5LIBZg9JWSc1EeRCcG
+EquPhNmP2Kcv/QhmuKJCIhadYXtPZOCPj18UGp6SlSJGxMFtZS3HjjJITtAX7rxABwBHBWEMHQ5
KQ5FEgCCzRAEAAASWFIAApCaGd54yQEpP95zL7BjBHPkTAhhEsrFdyeeNmfglIeWGe6h0FmicXaY
4d1PzKUEGMWTL8ZAPlvWOq01qdOusb6gD0MhsLXoj837dvZEo3hMwl0LVVO9wrVv0aGaiQI8EQcF
mDDggioIzywQeYVKdDB6Wtw33nTnSx0S/lTsQNnUzdKx0JgNLmClg4CtSjSjRQpFEgh8feFgOAEc
VaCWgmoEiiMhCUBBMnG+jEWsTMtGyWGgOctuURxt/R9ddOVcYnqfnP1JNpiDUEykfzU53ee3B+Aw
A/ecCxV9p188c80WB7oyGKEYOgVjV0ACDfjYFVRg3ifipbQFJvE9FCrfRo5kPwbHLF6PTtJAD+mq
p1wdovRAU2YgyChC3IgjacT4HJdX6qgwZIhe8OTqRG2ufBhIeqPMgmb098bYI6Rg97IdKHPbaTuh
QvxPzsLapNFJ0u0W500u3mnW3Tu55ZG4iwoLgBwBKJ+VuERJGBpM7rIkBZI4QyCqAxEZRiSAsn+X
nXqGj9vl938+ExZ/2W+OuW3WtPtzzr60WnGdI03SRyAqSMAp0p8eKtEhwIxOnBDdCJleDExiOlq5
AdV33AtQLhB8P95Z62Keg1VstqxfHqCLZtQbNbmp+sA7ipBwA2SZszcOQZ5PGgL5O8e708P0DKow
b89fwP3GW3VDIHT7raoYKZOaqRBZ/cQ+8YDJ0cfYHuCuWn7OhCVmBTB9KYEUky5SriPWMWXXJdWy
7GQqKZxywD97G+zU1nlcWlrtzfb8LkwM0uBgQTHQZsQR3xGjhYWzr6HSXkRAp4Ua4Vhsy9ZiebWK
4u4uBWsAwVYHFUcPc1gthwcBKtWALCoLFQsDE5MEoCHbBZnE62dYv2MAJEgClcb1iBA5PZsOD0ln
43PEjRcG/2IaLT+jXeqPbktjglChFaSCNaB0wN0E6Fju/9/IBGlfntgAHlEkUvmSg/X5zT3irFA9
h0vI2e5upghTBpmdCvFSctBpLlgDm9VoACrTImStE8ESxY3MGIQoHVJVPubyysX6xQVLx2zpbnac
Nsa2nC04FLyQuSQVFLqQRCIdFA4BJFWZCOEZEFgCPeqzDTpQmnEzpYJVWiQFVVzU/7zVRAuyzoC3
ncBugjb6hPpcdgeg7uPO1Qn/CCjYR1rnjtppC8LoTTwG5VHU0Z4/hSCF3xKJzEp0JrMaw4yzuO0b
kJT4vbX6K872SkTir+HfzTRQvua83PBNYVVYlekJi2VMnLwLIfvavKXW6ccG64MV2XRPvbJPuy5F
ULXKa1tbpO/lhDHECYHAASKfMgllptJDSi0jJ+qZYWDYl6Cfxr6u3S1w/sfc32icHj0/FKslfh16
/vfHgk6R839JnWWRbTjHG04+dnIXgoUdSQjueDRe1uOqGPlBHHpSQ6OrhgWnprx6vZQHbnx+/0ZU
P1fzk4A6U483pIIh7ed+6g2eq+HrZM4kEojV2JFDquzJAMeTCD2WPdO3mmWp4OLESJ2XQJhlsyHi
e8mkfedYiAdRq63WADPCBYJRqRPFwwAAXki9m/EAqFPjen5XaVy46AAKAfA5q2VlM7eMACgDzcuQ
DDtaBZMVGR2HJWbovfvcPf0muTe5zDFVXQepBiAUOAEYn72aIuEIkCzJoSToyRNPny4C4853+de2
7JcdasLovNub4zuxsFISvFE/3TSKM2quXVF878+fpoU8K+vr3Af9fDtDO4vfk5EQHB83zL95CMkU
81+u6vOG8AFYWtWbFfMjPWFLFBTpYFwUg4/hs00tFa5RMSXzqwMenWbU5WWiUGZtMAKVAVhHx1Z7
lCVGS7V/9///+P3+nhyqxWjC6BI4f7f+n65hHFUbUFKVOlgs51RQXc6M8WI6qUJfg4/V+Xg6V0rr
bLTFQgGgAMYcASLVgCyCigyGIkCJQGUC1g62ERvJbBdgSl/N7aGNmWq7qswLVCGk7tSrdJUpzKDK
+tqAlUrNzyRhby2D7/TucOZnlPPWe2FqIJ9yB4qEbwYhuXhidkWLDtDULbQNH/zBL5eNeY5IDz0s
rX3jcJJ2KTbN6weU956a1KrRx1pYeYqiBhiUXiSt69cFwFow1XTQVUucaetMRVpBKGogdEL2lqrZ
yHABJhWIbFgRrYSCIaEFICbBTyi4FCxshCIgAfmhyGx46tEhNEWAk8wDbZVmUicnh9v5BnuaHFwa
+rbXezU6OvFp1bjBOPUQdO7BgBgF5f7ORIq/AAR4wYiPngxkNB0fFK2iYoDF4wNPVhpc5zEPrwVB
67GLXYR5uYRh8ABbot1kVcHt2zrGzlt/ovSHILAnOgvuGbG2v1s1sOZdULQXigKIKN9Qvp0ABIA4
AR4VgDCUUw0OKwEnJ2F8NAzDoAlLssOC/hqCzncGXy5EBYliTZOtawLNikGcsS/pYbeDmIAHrzuT
WqTCgqOB0LeL5U15mQ9xvsoABilteVSGmuaYzIBhrO8NdcFWqPEEMk92oVeExFNmx7HGshU6tVNI
YXONHbtf20YMWLr732Qxk9cmG0f0nurN73hkRlZG0VxEgmtcxXY73nioVcEUurLbuLbrWJ6xC9Bk
Fy0wAcABIhWAMEUZKQpLEaiMQCZNg1ocWN5YgkKBAFQJJIBhcmLY1RBbi6YiMte314P+Xa6OpmYz
SGwwIxSr6OQL18KqH6L+GphoLEeh1LK78uwqyNLOoBSQg0vwCRwvCVOCxM7bF5bdawhBwKiDghTr
GNnbEypYSTGKWc6yVB1719mOUikqnr5xXLrSV21Hz3U2/UGtG6ovVX1Zkq/l/HovWo1FTetagitz
UiKwTqycjr6voGAAqADgAR4VgDBFKUxCR2CghCAhhNWYhpkIUUAd2CmkLKOyUs5hdk8gIJfbUEsY
XCMfXw9tB7uZb5kBTzy1GQtIidr6g4kHkwjVM+Iu0AdHSEsHJIiCZnE9bJFhJ9b99nYaDKsFdO2l
GIdt9EzMMkKS2Akk4JSMi9KuJ/uNKLVnI6HFCtigjDvoMS9+CxGJJjZrBMjzLXTr+Pg2c8ieb8L4
BKVGG7cQlIjp3mBFGmIB1/OOE/bSu+ka1mIn1VyzvuVViAHAARhVlYiCcI0CYgG7RZbM6CxgFAKr
mgMZa9/6uvGZvPbv0zc6ynIjec2muPnwAoSHoLZzdyMuIHgFoAH6w4uEI+Ib360bZeLKQe3BePzG
HJUTNq09VwYArMycY+X2s6fKkFUADkPTCnpxMGwFYKoHmz1WLw6phL063D7EbDrF7YGCZTim61rk
NeLLTPglSQVtqw6S1yj2Pg9DCau1s80O1w/Sczd5NOcJwR5Vo6cWxQ4BDp/xkNSMUKkDaR1bcETC
LpCSAqL459u0s5rNNDIze+8fVzL+VstBovPbfePOzkHx4c5m/I+o1syBBD2lFd/synnNo06hLDtv
PvfJPPWWHywsY7o5/zBZ/mK2bKy3Ut5W85snPxZ3utqhidBE+CFcQvN4sZWCx6uocZgziogCuLZm
JIKCCQBwIHDPlrG5DW58tahQuhaJvjsb6JdvXfw/qHS8R8M3HH2d0YjU3ExrhTMpdbJuruoCUxiw
m/KOvzzmbbnyfJZ3UGIlywJLgPu+n+p0zSE0VTg4w07+hypA18VhmXKwDdANiwzjelr5ZGAnOSfP
A8HjiW2oFcmYpir0uZWgh5egxF/nSGlrakbgVwEa1ZCQFiiNCExAkcAiMBO+RIdF2GQCjaMNAcUK
+2mALiuxB8Xv8HyK4OYbt+wXUzVBIfEbBMckuc1xozs5nw3KUBzVtYgHYdEZjukBm+PgP5l+RJHb
7sVvRHoY/S3A5mbuF9yuRf8IZcGhRR1GYTNhK3YQzQLSaASAA17+77hGZnO+/zLnNXAuv1M+vOnK
AsEYBmeEOgCExSKpakb0jlwVy4H8YkvFxAA4AR4VgDB0GUDOgRMAhgOgQEYYgRaIFOwpkXSIDuSK
K02uMiEyzCsMaqOiSvxbrMwA5+yN6vcL9lPwChN+DLQCTKz3gCnV9bApUlp8ByO+ERG8T63fLjzS
+ArFi/NXcrlddx7F3AxRdEibPzRFrwrWl0utZXZTlFZWc8Eg2nYg3SWpAnWwaMYUS/5NOeK/Tjt4
CasRIpFJUjl+KklpLUhLMojiKIkwBwESVZiUFHkoxkQSAJ7oMg8jQxV5RAiCAoq5yjTtexFxV03e
WQQIez/rli3+y4u8Sncr5gmY1Ro1IHwzN2TnkWYxq3YgpsRndgnfCwCaVZzASvsHCY+1obl/AMcS
CzRT3k5DbATJzdF+xcc0dLs+Gq9+JK07KpAkRtl1eGk/lYAa+fIw/4RcwseyvRZg4ZaBY3vWESM9
cHHqtz0FLu08dE5CmK9iWRW1SRAXEgHAARqf/VkkhJSxlJ1JwZi+riA2dQijF5vJUMs88VPInw4b
j5zm9RF1PfjjVyFXSZB5O9P2YnxMU7E4Ye+dohaHW9Ss44i9TR82ailfIjlmbktuirYsMnB7r+3q
0YrL5KCyDMehTrnXEK7goNdoMdAYQUTIprE1dINTdBUaXJUk1qAslvGO5ljxc1B0YJxMs3uOtMQI
XRUV0cgkECgIMUAEF0FAaHu6tt8VhhTU33hhnOpv1uYy1dTXz1dmpzdXDSyx2Y1t1dPLiRqY6F1i
q8Lusa34Y5E6OeE45XUVv3Xx+94+HPfxGQA0McgFQAIAAAzACgD/gfaOkjPMOAESn30ylmagsRLI
scRAWdL288t1xlGosb5nVu02EQDSJXbMKCVKz8Vn4VXEfDBzbdZ1AatnTp2skP9G+e9MJf9YrsiP
Av0rlJQIbAox0nKa5Vq83GbzAYOyIDIPrkAL4c7D8LNDZHopSSiFnCkvwl3RtQzneoB1PwuIY3RK
wPOrYkWFha2inppqwbnou8r2T8W3DYurfn5p60ABY359tLBpDbWySdBYdGTTcGsN+rVfP//Z636X
4YeshjVbR6nVjYAbxKEU+d+qrZQyyq0XekrN8kkkqzzrjRYT48ABHNWALEIoqQRJYQoARfZqxoiy
YOcKxRLlyCySy5VzEkalMpCsU7MY3xDP5g+H8t30U5vroSVfmpP01gUsJuLAG2o75guUd08ATvHk
FKgkBgDVSiz5UHwWUKTKCvV/a/++rSDgoTO1BQAJniL3Mj3pV2IkmICQuEv4fwiM4cNKNsNYKiYG
ToosqBYKBdBBABDZclGUEpnggKMBQDgBIhWALFoiCJCBgLDEyCFACNbWri1EsTEzZilOFpcEXwMr
Gj31K49GVUACJ46o+rwEAAAHj8xljNX9vkRl3reB1yJdPyXOT2CV7HAoHiNNfOFOAwQvL14lEoDP
s6ZympeWfnVACpRdkn9MyOxPrNsl4q4e8bXJiWL4Ut/CyN+IV+FBaKjWANK6T4bayifjrEAQehUE
BVIiU2CnYtTCTrURG6a2X1wXBeKKkBQLL2/ARAcBGhWQlDYYpU5EMomATsjlDpppSOcU4QEtUsHt
B/VTRhtg3uk/MCBBPQRoMXTsIUQNpWE8FrDJXtz7uvi9HKcb37LNe4bSneOrE0Z7er/Xfesx9Zlm
3T7JvaW/OLiQqRgidiDFuQQvxFQJUbi2YlwIbAXc2t9jhw7EPoVt9zCtOeWnQ58rcA62FeP/Z4cE
vd7ScuVJQc/S14cHtThTLi6YBRGVYHRNEha/kp21iklkqzAXBwEYFaToMlsNBmIWAJ3tiLPYOobY
2ma6crElwDCsZ6HDWrGIi47LyWRBXZfHjjmvKCVAejqRExZnbZGrTlFZg39nUcySRvRwvUAk4O9h
IStfBCII3OdWasmmUz2d0MivKq0VeFtE1ip7q0x/mlD1eJg05aysGy9bcKK4EyM3eR9mOzFhnzZL
33I2zXBOa/FwhUtfbznoFoaDGtQvcsBfeorOArO8KpAOARIVnGw4EgiYhCUJQEeAhYjVjYUWKhdL
BWdR8/yYR1fDhmFQ2kSiKwfrrKLAw3b+przhpzsQKievAqSDb/sBWx6b6e3VtKm3aGf7cYLCuuze
O4dtcqePgpuW4dDAD0CkUIMdDx2efBncSI4mD7RBaCXPD1nUkDtSRuToUQiMsD0EYXm0rqZ5LqVH
AGDl5lSyS8La/V/VwhoJOdKHYoUv877pJE7NaIZJC4AcARAVmOhmERkERhGQhOAneFnAxBwYxRMi
2SQsAAQUv1nn2EYk4SE55Tmwtb9js8/L95nf0oLFpbImZWhi3iL2n2a2LWE3f9f+rI607Fj+VR1Y
JQXleGLogNN7wZQLdIE0zS7HDVn5rNMxkU1BGr4a82ngQuupMZEmLwnf2oktwpGB8aoFSNfPYb2A
JSNAkqWtaychXz952/alWlwt8FqEwfBYJgAOAR4VgCyESRkCTBIAmHQRYsUBjCERYOey9ScwUxSJ
gWWIFC4KZCCnW99jCrngTA+P26dWE8HrFc7veuARrl0GipX5R35UhxUlRwqcD87rFlJdAinF/9YV
zLQxjkAcu7l+9zVc+xRoPwy4XjUGofUKB/JAufNBMzw5/aRFiJ6YqDwRua20MJqYFPPkHmHtYF2k
kd0UKmo7JTR0qTLpfpY3ilrOuySamfx03VlCSKoAHAEeFYAsRElUTAJYcBMIIhHKsiFrQXrpTLJd
CRqE64lREXrBAoEv3/jyapZNZIa0jvHK5EcJSaspyIJNikdguJJh8okyWa1w98jU8M4R98et9TjP
bILloKQMdCnOyPsjXqZZGgmITrbel+jZqVBVqUQI+xwmo/ztWuU5LOWpek4Qg8pBWYVrf4s96CC6
NKpNQoY+8cvSj1f0xq924sM2MWWoADgBFBWEMEQxTQJEEwCBmgoIoWYNiyIsKC0uRxaamxIIWo8c
5Kq5bZh0z1yxY8QWEJBDJijLtmonKTsm1NUbLF+cYVuE0N5g78uBvXK4yMlfQYJyCp4jnk52Jusk
paGnrnWNLc6+itrkoSSabZ/DuJfTMhQTESYkhMGvRwPUDWLXPAij6QhLqLGpfQHlePHh/vC9rei3
qwZJY8EjZYCczBvKyITtCIqM8+oADgEUVZiJIAkdBigBNhpYKEbcIwURU1AAAZ+XVVbojcN1Tc6G
7atENv1jPqNVLjujloZ1rnogecg26iSVhaKKm9AdYu29WKi+hasSlUScYZXnw1afUxFhQy53mYOq
C+Fhg26O7D+2fCVVTv40gdvCqc+NtUW+T20Uvj2LdGnmb3KpV57NXvtzjGDDC19CovPVeMBVOAAr
XL+TpCJScE3LyaWDW8qJkbp3pNxAOAEOn804YoqLlCRAt3CJAWSUmxRCQJ7ZwMz47tyTg9COPVxN
MOO+CNnwkHzIK5mLY6Vmof+26okgIvHW3QgBBJI7nncGg7w7Q93Uc9DAVK/8+ktquwgu0Jink2Uw
BZlqwShohBwQAWk89yex/96sFKqssWRbP/Hw9mGWPZJnXxNmxasD84/R4IEGI0RA7+kPNoILc8kH
u82l5qjm0UNrW8gfC3DAZhEc6Te5lmMAQnfeYyvGu8xzXbOz1dpomhMzAijHG305eAtRumtqSZ2d
0aQXXpJnsetXd+FtAztYz2iGHrZe6pSqMgp8Jo6c1iKkuW/PGJbPuTdXARTVmQhGKSUCIyOJAECB
YCwDYFiTQADbih/5/mc+fVSfU29BUKmh+Ss5k+fdkV4Z3wOaYu563Z92CiczHIxEZzLBmqUqBMC3
RTOuapIMC84kOYHfGnG+SfcnvTNEtpQwGdbsVzI90JWCP2NdbTxz8iMpmJf/9QThLCAUgMWsKSeL
A7FQYrwLiFx9GEiGLFfFxgv6IzkdGihBbFdRcqawnkwErKQ2s51RxEwEnAESFYAwQlIIqCQBKY0W
M4AAy2CylgtrZ5ZRGBsaKB007w5A+u5OZW+pnlKpNjR06EMMOlOo5eTPGNZ2fM+9LfTBfvYW59Oo
7PG10CtOs7HIu4PdH09U8gp587F6u5VFXl0KvnSCeVj4d2PUrX/GCleIZkDJ+8PrVDTaPVC0D7rW
oCuqN/SpM9DO9BYBX0y3WoYiTzrmFVGE/a7F1pCR8DtvsnW8iaCgAOABFhWELEJRiKYlAQULWFkM
CiAIkCkWNZ26haS9jmpkgsaQo4N1C06Atb+aCvV+FcK/b8w3FBGoH9e6pYH8wVga3kvs1afFQ2qu
NOxHTM+8DugVxFVv1LI7tiFnZQgpY7ix2+t3fP4ZdoN3+CpTFIRRxV3QmiTcLkRE0StdKJ2iPEcn
AYJm1E1a0EoySOJOM9AlGAnZp08CiRroULz/DreHBAMHARgVgCxESRUCRUSQxIAgkCBEUGQAgliy
cP4882GogwjjTdR2L18lj2T0eFx3e4wX21tBzimhLiHmptJgS00E+MUVqm2/bGg4h5PwosUrVpAH
ow+kLSUXBkNiM4AR0/w8AcRqZ3G0fK9MFrwFSVC8rF2+xfpUS0RmrGs3r/V8x+k64x/4enjZSV3T
1B4QJAaR3seoN/6zlFI2DWIkZYy6BdPqpzmkqfImAgLbU4pq9jBmnASROAEcFYAsQTIthwJjINhI
JgiEAhDjHGxCiMTm80Ull3i2kdPA55MBz756qFKW2ooKmmVt1qV3aSpHqmXn0Vl9uZpr7GBVSQGW
k5Ruu5HRQ00VyQi5egkm6ci0xgYkIQsgNfQc8ncKWv2DGpZMv1rvDDYZ82RDY0BU0DTBAdSEyQvc
3c7Lnl6PYgzmpNVYgo0sXdel8vCWuizMdl2e9JK2sGcJAJnITeyuf9vpL0k8oJQvQS4HJoUNJHOn
KJLwzC9GD7T6Ijp5QgEIRUy2l9BpfRGrLq1+nZ/edeBl8ZSC94nvuXTZPTaN1F+blPRZJAtZnUJz
1c/59/TABqAV9PidRalVhoDzR4A5Azz/naQh0cMS2z0qUTzm+XfssUJpqnuBFUJycDjuAAMHASIV
kWxEYSBMAjDyXLZUxiA5ChaGi2mZ6Q4HAJ3/KcFxlNeFF691NIGZ4h+HDjzVZGzq35R2Ldt/vfQp
S5ml1nSvfKHt3ygAiC68z7o1wOt8iBFcBjvwjGhhkgxw0wD/b6lFOiD64CfMh7HO77H8F0oxgjYV
ngi98TdY3+Ff76ZPCMghdWZcPjcAz9d14nivOrzo/t3SCAUKAEsCX8Mvi7qPRhyVilXGVxRR7FAC
AwEpZIRwUibjxADgASYVgCxCSjSOJwE4GjIGOAMDAXq0gVHCe4q7rVpe2Gsu9HUL80rxsNYHFvfj
4tZjW3EFdWxWLRTYYPbdNMxJOWyqK5zZnYKqKqj84DxqBWcFmFYdz391omKwKzTGLYukf7OFJ0QT
BB0830y5/hpubocPz/7cGnGnKYMufMSM4hOkl6AugQkREoFxYcMW332peUUol65J9YWUTnGvqFaU
Mldi5atwuBwBHlWALESoBQJHEwCI0NDFlhsACRAwhoXNYMlgZaajLNNkFiiza4LOlaTTZxcQwJ8l
en6DSMlfvsncXsnByMibwCxnQUaNYNVSt80SFliTLVZwoh2aG7CZNy+IxsqgiMe3eYXTYxkOOR9B
izqMucXWIQpZ3A2rKdPOc7lEHfzNucwbbaJJClH84UspNsl9BE9IWLTVk/jSaGlNIRe7PEItwla8
wAcBCJ9dilJ01IqCmVQ3JpklJMURtnkwdXyXnJRx3s65/f9rstvBbytrWIB+l2gSBar/Flhpi2sk
15Cjv/VBiFd47mIRrJ2OgLNuB3I20C23q+zfEHhhAoHQdbzuHkHmm9KZ/36K7bYgZ2r4VtrBoCnl
6lvUn4r0TPERdW8hcKoeu62quaopnBjYzkml9qnF8qv+VIboTLvW5VKrIMozlH+F8bz7JpScgZAB
/egiBSFYRh1QeLqhFnXB64i3wkxPZK3ZTD6habJJxzBRtowOoz8rykbQfjUBpNOo0ccr98lahGnb
egKD2qrWjXxPhOUmb2XvnoeojSa4FpBIStSgFAqFojgBDp/+CmJKSJkWmqqyua1d9BwpduieQMVA
AILw9Do17vqY3DQmSfJ3ud0zqy97ngWw43gBzl4xO81HGoGh6G9/eqFmNbuebnfsVkLweV/uynrq
DtLv5sozyVQUTdyjIxli6u9/ZE9HwXrsW4/xOCjPqWOxb3sumMDOxO7mFNafO6/CMFPtlW1ToW1F
LoTngvhVYrHX6T0bP/8Y3UwRnJbHt7ba+PsfmXSn7E3S57cNezTy8ok0TOsX5TANQAqAIhmDBwEM
n72yKyhdKgLJCzJQUikCeXdnX8dajuxbM9Y64TZcQC8G7S8XCl6hrR0dr3B7foKkK2LO84uxTC+v
n009oFE+zQoQQrcJ+TvnbUev29fFLKkFcHU43Fy08Eym8Uy6P39bm+P79C13mJStv0XPxtOyCZGI
XVyOG8VWC5uTlYKc7+eWT+JZLc3gdJ/PVKGR9m2ZCW2iNo4kTs911h2gz7Ipr5leN6L8tzsGy+Ze
B5JwS3gHl0XCSH+taagO0K/pboDBaas+OTigsnVNukZg700t1V3od7bULPYbazu3+AAsOcal6UsB
t21qqW5EJ5YsB09M9XVncmpY/h9nODM16/n3ZsqE4zQ4ASLVkoRECRUERACIwGqi3sG+dBAndZiw
RwHcRr4R2VgXQlO1lKrBABoDPvUwUbDvrEXz4PVnhi4YxJPzPMN2riUVR82byQA9DJZ3hdXF5BV+
I/lnpMMFLGR8KhB6Hqgfk8UHxnrzKst4ZO2NO3rJgWmFMWTzZUIZNDOywAA2/eh+llxF8AiamFdK
bPmZcPl8zeDLAw0YgG7cADj1l3h3sXDgARRVmMjiSghIgRKAn5dLDUdizDTNsAteliIi4gGeRBIE
NmOUjHimSCqIzkrqL4QyWE4SIymtd8IHEeyA0g8AzgERHauaHAMjOTEJrQPX/ntThLX5DsmaY/jq
6m/z/lqNZLuLM97rO53odyiJEi6quaO1I90udJcyvijDdyujO9r9IlaAwtVgUl9KCrQVkU1l8QKg
EyYYlsHGn+Iz8UYMOWHx4kAAncABwAEYn64aNikZARLZMZBSyaUyhAiX7vCzl37av51bTtvaOeL4
NPBfUTZ8H2sgeIghfWUtzQ93O86oEOBCPEokQYLHnSzIuFcMuoMwSMxiMpOLh6ApGm9OvXWVkU70
GgKbmIEMF9vxrni4ABwIjGcTJgGn5989slYRAAN/mrsyLQFbWCDizLN4FORjsdF3AHXUJd0ajJCC
7k7+TWHTG8PpuE0uEqKwrV2Onr1Lp7ajTjITWyYZgOP3BmKxNglxL5cq4zGLuUb7do1ytBl//8rN
lZXi5B6WqjVrEag8UC4A4AEu1ZSUFxUEg2SBWJiCZBioBlMTVPaumarJM8TzjFZLhVXqLaLwEcFR
Gc/V6tiQ5v0Nj/DyC4Y0dOMVii3mO4ycmkTjBkQoBSyoDvcg6HLhGNXEQMS9xyPcQmSygqRff6St
2k48O1yfUNGdwZoeDTSTszzkymts6OH7aP+POcIKWVoAaZx/qQj8leK//0OtZ7nEIw97eXzZgLd7
evqe3XCIiE4gqq1HWFxgXqJ7VwSmmR1I2jTn9wp9yEhJSYACYpIV5JXlY/RQDgEoFZWgJCQJkmNB
MIRgN6PWxmOtGvauLtm2zhopYDaqmKxyxeB+/fsAMZANb9gBvAWfqW/1YXeOYti4thj5YFGUBy+G
gqRnMBgJnYgNnsO156qSkhnwWm16QO00gpMWB6QFABDGIPGXgleD9YsnyMpwSsiQBK1eLgRYty+1
RlrUHWyS63tVopdrCBF84B68GV+WgDjuF6ol85y8aw0dwZxmxrqoDOfgnL7XHAzaE59fu8lCPfRW
/AwSRyAWanN7tFsvhhj5oBehQqMSNJeIJA4BHBWEMEdZmAaFNKCATnM5OW5a7c3eS/u9YPajMage
QZ4aThWtyAR4VJ1P8d6IYovDRuAXh13bSBd3nIEsrBUavyOy+6hLonwqPa/dUT02MiedqFDIKhl/
konNXKJrrSXEvsLNh6s6IUeh7f0YABHsDT6VRefVZYJc2mfbKz06lGpuhZs5Y50ulHT9vJ0frfz/
P37cYG/OnjTwIvzHiLk+n4+gACnfV3xAQAABgfr8+Pci27iDFhiuYbyd3fgBJBWAMFVMBU6HMqFE
ICVHuMha93FmhvFOhmwAwGpwLl1dNgA1m2H37IwzxQ9ObwCc/P/rQCZmBicwmQWknvN1kWAxy7dy
krnecjDf07uLBIA4hx/8+kgU49uNsxfgN2uwIYXB/4DAfuK5V0thRd4t+C5tAAERGFNn8/ue26N+
R0b5vTVxWzCN9a+fjIFQvXrxtmYDkphNyhyqg6BJS9kZvtaj20c10j1S16wj41PbqMD7Wi7+8uxX
W1V/Mj1WrBmVZM42R80A2LEhwAEqFYAsOxIRUoNhoJhERBiUBB4A6NjoTYwuDlJAcHZr7F0PBm0N
33eqqrVRygPv+QTMBkpf9nOQMZzKUSoZUJxjk1qpsIoBc6hPjhpv7OlgtKoZqIP4ufP3rd6ZR+Wg
A71fnUJ2w1EVLHNWWp0VjytxFG784PBjMxBAIJPjXiE4d1Yrkr7q8Y8Y9uH73g9xj3jwxv5jGeeo
PbAFRh9jDvAYH5wGMYz5h6krSbYNKkE35ZLSQotVcWrx5LqTIkgMsDYAAOABIhWELGRDBMZFQojI
YmAR6zDJa+rCqYDI6DJV6i2l7RII/PLRuwYsK7WS809/vx0GkDYOo2hUBfehfOs6q3zUTRDWXhUK
xt9dn7ze5NXTB5cVsKpu1FKH/aS36sr5ZNfJ4yF69EBysmxDrIKCOusIArGVrAJu7cUudmPz0B/6
JLuku0Nma7cxv44zoqf7/q0li7USyPI5Bb7AEWDzEEgJts4EaItCl0Jm3MGqAABwAS4ViIw3IAia
giSYmCYQEMpA/WcgbAuCtbxxFtM4eAAAAQDV/9+hWk/8y4grOCbfTZ3EVllS2tsDzeWTeyJ/Pahg
fDoafbfMx/4+DZvgzQfze8L0I9/eKHRnxhiSsw6lBXFFWRS1gIZzZksMMrknJaEiyFgDGiSSw1a6
gyvam+lP4WOwLACAYMrr/Mkaw1H17ktA74G1HhqitjMkAc+Eq7jz/f9t9l8cv8Ql6TsDofTq7BXP
fe0lGZ25NdOuXjAQy/W/6Pb8Leb/V5BnTscBLhWNIFEQEFjCIMBsKBYIiARyvJU8pSK3SSXTh28W
Cn33s0Mvc11OiiciInILAPIAQ5WlHN8rIw/SedA0QLgWCIAgooBCIDHf1HmdMevnLF/RXtdgd8xC
DzfdRe0hrfrViRA3crWS/n+3jf0xcddh3u31n1tN8A5fdXHIz6E/cJ80ImwYpu50rawdntjbDfZo
n/+Gglf0uQtgrCt/u/1UgVgFbjrJkPpTcwxQ13lEogo4PLWXjpaR5I1ShKBiAHABIBWALGMpHQzC
IRmQLBEgCOWkFiAwN846xsFWL6/JXl4VQkAhVmzGggdPh82onryG3HDSrvH4ohmrlQ0WZJ21QXO7
aspGtcolmqo0CKkjpqxuhPnnYjkpMVsjMmEjYxhJ18+jJnybms2fKCAF0tLP2Pa7gU31utQw83yv
8npvFysnZ6VlRLRcP8PqoinZCt6RZ96Ar52Bc/hrott4YO4qjuKg7gB8GPECBbDgzZimHbl8dXf6
TUAGUAAcASIVgCxCShyQh2CISCIQGgOIEFsGMDbm5klCBanZi6tNTI2/tEydmvmFe2LPZWpHufJM
9X1P512/hFrqNdCkWXFeS0S0VAM+Q9i5NvWy4bulTR5qzbAEvUTnkZa64YP+oMeCZeq3maU7vg6i
OHk23RuQmWq9VT0VZcGUS6l9WNo1T1nU74wOUzSOlOJrr/dVFe5/uiwIAVq+k+ODAcXwJCjgYFZH
AAAtYzwtO46MjeXMkSwADgEaFZUEZEiMhoEiqISAI8R0C2ycDAQxtAsBvHu9nj37nXbqYxvRNUTr
4EzqpXcOmex7vYVU67fFM3gb79jgErrFlXWCpuXMlePTBORFEbzg5pK1OCNVdz026N7STjT3VSYI
hwyHa0rBq7x+OpTlXP3GXBiRwAtrxN8UZPU7oDigZjxW8y5mxKCKv5z8OBiuGMJqJ5u7o4933ZrN
0tYBrrUT1UbE3ovbLhiEPI/C0sNYAARADgEgFYAsUTsVDMNCEUSgJBdmQEMLmTvo2qFmhei02yV8
qloWQGJiEdb5yvb1zuKffqgqexTWVRRCCyxSiZVl5f7OouT0qjEMZ+pAx/0A5auJeCPGqXmtC+WC
y6sogygYhllz21bbHSMsluIwd4rBdHNjJ05MLtbFA2TZbl1z0sj8EqUQALkhBEbrHh9rrVDVd5JD
DmCnSTatjvYiXAUbeMbgHSVucElqkxX982fRT5zv+sQAG0Q3ABwBHhWALEQ7IoTBQxkFACWGhtTG
dGxjUAjRYbs8E13Bg11tFqX8WadF0EYr8CGg9Oi8/aDAnR2hRNx3WYUOWoTNlF1n+Y8vzRMwEFMq
Q0soWZyyUcOc91wxZGvUKEsdkAQfjqa5kdHbeoAaZT/OBNT9F0W2HCqmXkaomZAMB5j4gkwWM3Q+
L1shoi0dF2/JaIQ0FLNF1y4Mf8eVvEnjnlXBJCn8bZLIrX7AWNn0yIxWvcy9acVmNbJgw0y/SEAE
QiEQBwEeFYQ2uCkdBC8BAOsJvtKMWtiWlLsiWEmakDeaGhWXHBVYdep7/21znlgQccHJtxyRrms8
UgaFm6xE0ImcDWYUzPeIdcO8TKbWQcEXZ1e93uHPIhPUTZ8tqptooyihEDhwfop+xRwMVIv5/fyc
ma0aAGJ6hnNr4K2kUUwCjFhFbwQ/STrFNPSXW7Q0/ejWkrN1VhEbJUhZUKb7/pteuKm/+v9dns2X
jIF5SSXgQQL+PBU03peaRUWjsRLgG+7JJEAcASQVkTAXOaiEwkIwVCJAEel42ZMl4dWlgaC7Ulh3
l+RVZ7KCH8U0798QieybiTCAiv1eeQLwglF+freFMVJjNgBv4qsE6sLWLSEI9pWnVNxfn8DT8H0T
R5qbiSn5/ON4FuVpbClRXZ7yXIE6HC3WT1XNTWtd7qs9lKYx/bQtasPqjgP0ZiNl1w8wHkd3YDCI
ZHhDZvlfLdN41/7f42t2Pl2ae/o+3t+/h141uYiQUD9qr0SIhYAHABIKgVABwAEeFYAwR2ooWAM7
J27FWvgjozbNNRS7UFQHvCmEVJlqEsGxRZJZxx9FSV1l8WMZLVyu2gDdy5Bq7/YcLKoQrLfRg188
cSnmDJ3vxBKYS41wZNjVzo5ZwoRkYGysVP0yntRBVlK79N6jM8Q8nhxst+KuXVUxeqqCa+bDSMue
BSalq98U+9lY8bE2WljpD14MmPxeG2cIXCts26ODnguo5Ge+0Qh9aKv6dfjtnUzDBwEeFYAsOAqh
jiRDCoBtqoc95ct0HFjAQsbBHgV2oyQydWDyp+0h3tTtjca+7t84B8+iQO6yBgEYundNAmAOOPbM
brW4urKYSmEjgBoHgjVe98ExleOnWSFlqJoFJPilFVH/Q//aZFjOH34Z0VCqTFl7XRJFWQaa1qol
i/3W2aVyzjO1VmaLo/XSu+ZlaT13YrCC3wRH60P4c3XxJhQMXT+FMOXmBwEaFYQshysMlMEkIFgm
MBG2NM7eNWi41AKmWSkdwJbxXCtQvhDZef3mQHBRbcyE4AL8WsNEFd1zwuBOthBZh17JmSuswakn
Eia5My5jt7lOyzPmYYAEi9wdrroKcT5ho4npPUCE7hbp+CPS5wNacMDYyXrDvuQBBtCuBkrD6QDq
M1g92AHAAJkSO9EaCrRVad2xPWBVZk94x9/PACgBViqoQaiqylCCqiB9nDvaUN+n+n1eslCOfHLo
H/IG/x9AOQJ4wbQAHAEcFYQsFDqVhk1BCJioEQgI3yLB35RLAZQLw3QK2Zr9+vgRiJxLZh7E8EYj
v/f9ONCN/d90zqV1eJB4s8NhrDGNdCvALxYgjDtQyvu6U6UvBlOxWnXPpv6v2Db71z0/ejYzgXVp
l4MwOgoCDEmFWlJw+4Fgea9oEttJaOBWCQbdN2fSfO/5ft5838tPTfN48uPjbs7K+qyq5FG6mW1l
KLChVAyIlJDIBi9eFt3WOTU5qijBm45yyQNrZd6Lf0vDq91fZ/L7HeW2hbR4JObwoMDlAwilFi2v
7e933vfxp6b4i2PhWB1BqAA4ASoVhExEQwUgJSGIQGapECw0BlGNhQwHHNJjw8Cd7oCpO/vAC0j/
yABoL08V5v0j3lKWZwSH6USLDSlYLZO1c9VZYTOgRkWQiXz2cM74ff5zMECSz0mY26lRlJXgH24T
6/FoaTuekdvEQfR8c0xCsYPLfiWhkfg6V77GsdA68b6aaZd517ynauCNLR/n/5KTCVAAW5ou90Xj
0epFLbs7iXAZ4g02GY6M8NCmIxdqbfae+oHAARpVmI5UMJEYJSEIwE7x2fXfQBBQw2Sy8C0FZS/J
AIIiIibSnj1VEyRRu+9zkG/r/cbA2ebiYxvrqA5Up3tbvEdMfKO1t9rttXdSvfEeQBQnLys2a8ts
+KOWPK2iFicLp7y9qwcVhWsg9lDSFRofUCWzb4tSOvGJ5ol2aqVGgtuosrd+Lnw7y5pMsMSq+d0R
NgFgXoLboJegg7oyQ9LnpQZjFnuY37LYdcrc7QnSfLNblaMb9RYAAwcBFp/5lBQkkYmCqkiYadGw
u17z671x64/vx5zrQ5PBA2lycJXRfUcp5XaK4Adc/MOUWBcs1GnzklwHCcx1HkC5VZyk3M27hn+c
ikRBEutAfUgF7rQTY8I1hAxZzNizVxWm1dwTvbLlgxe2n0Yaou8+EIvxOZEGF8KCR1uGiQYAwiOE
Y0grOs531GCeTkbTsedaKqyKtYCLTTCbkFx346s98TjO1zK4u9VO5s1VVObTcZq7E4ukhqK5V6Oj
jVG3W43Nu88M7uKxi4hcIxqY18NfHFhOMYVM61xaLyvfWgqXzz958V+Uf+H2XLvGwAAAAERYThwJ
RQVnIHDxPIj13/D9hsyGtMOb8a30QHABINWALKQwBRJHE4CYxRSa6FMF22sEEgvXmzjoxmNCEeNF
NLMANQuyvgJumv51lqcnzzjovnUpyXeXjEo+ZZ/NJViPHAxbYx6PdghBGmC67vLJi57EUbA2L7E6
4fP7y5LzeckWGeJiPJCQxtiy8157xz+e6PBSgo5kLS2cq2SVgXTpxJlXS+utorU+epx9quHNOadE
0XGE7xphqj+ETyF6O/X/WXUlRQzaoUTJ8JppADgBHhWELJRhOQYhAZpmBAOjAAxEYBSnd8/jXnB7
jGkg4eXwUzBC3PLhIRmVU2/7BUKFU9MHKR0wuy1TyWPjaYOzAHyDJRQ1dmQDan6qcpwaf+eQVqSt
PDIIvJFtizlNQUEI9l0fbR4aMAwNspMyUOstFpWpOL0CowASCwZoEaDMOQ0AY13IT2dJcCC0oAZG
W5tX+4H46/bPiFOPcPwHhEYijAYrgA8RfSO+EBsi6moLlg4BHhWZCMJQlIYjATBoIEFFgFEpWTS2
k7OA45ADNbhwl0YsIXo96K0VACsA34ETu0uQtNng9hXGnd0kSaBrKWFV74cjcBPuBqYAgREA0ygx
5GJpZvwiWlaOhJr09RvBMHSnNt3GPEEYp9uT+S8WeRxaWPbNHJKG5DYRaF1VV6fzvmw+ymgLdrME
gJWFWIK3XmhWMu5xqlq2XN2uQfDB4WFEqAoACIADBwEeFYAsVCEZBEVAkpAiYBIii4EsMAChE1A8
2vathRNUaU0DrydgVDemd7vxXoYlyS6utDIqHD7w5RH9GSSsTpFsWCbnLOdjLJY8V7ThidN9cYre
7i+DoaRL1JpgCCW7ni6iv7DVZtjwJFpWWSX3G+dPD2NJB8xh9rvnbgFhUg8CtLnymsPiAP/z9nf7
7c349Ba/WXyPfHv0qoVWBoIBbcLK1caxHT5WovVfZEhbGEA4ASIVgDBUKxUeI0CJgE6VTQAsbLDA
suWW0vXAHB54C05c1oQnNRNmKY3MW2AlJX5GVmP68lKvAwb9VNSKTSwbtbR48uPTfjLBg1XJ70Ef
gPAPEPgOAwi3Ida1ep41ttBrchzCVEkrnL2CKjhOwhyZaoO7tX+CYgLUbCqKs0uVtdd06LUpdSd8
ymXxejDRR3C8mUQq38KaCilIvE8k9zDbUmBQ4r4pNXO8JFlakLqSwIcWT8H6tEU7SqNii8wuOAEY
FYAsJFsMqiMBPVr4CCRAowAaJBR0zmicVwK4g+Alin1kR7CBVjjsLoNdaBZLamN0HcxpcdDoxhZ1
Xq2wmZUtd2Vp3Tk6FNBjPJcfXhZDD6vtRVHKcT3km8VQfTIWpR509k6gzztTXBw8VjcI4m+NxnQL
DdHdGku1cgQBwQY7lHderuwRSAABXCOr9nD2El5fk0KOkInIhIpWNe3EoUmQsx/hpnRTDbckLIAD
BwEeFYAsIlMIwlExCYBA6Gg5SwYABcQWk11dNzNb+q04SSvJSdnL8fRfRVks+FmYJuVjwyN40hZK
Wjn+oP5RHD8xC1BIArPdcfSB8+VXENoEHsezNdoah6pDj/ITrXM6BG9SuIeR/l0PtNqhOEsAnri7
hZev4/iwf3/8x6h5f4/oX0nYRfTw4p3pnkuhVNzyBvWi1xi7/m/shDjOUKNKmcxoJrgV6XAAcAEa
FZR0NiIZgiZDERRiUBMJdTRGbcAAGGSXLgFPvr+v16oaGt7cs9ycWXsHonpgADn/yvZnD5LhdPTD
t4EsTh8dJY9qxTwVzfKVl+/W5tbs3Fv18Wu9fGPcOi+TFyLc72Uwx6FDYEBQLJIQmlUvOE6bQ7em
2jLje9TskWjB61PaLyWLL5VqANIEpqr0m94ro7Ovff0fby+XZanyjYqU7jecavfHcxapBav62iAk
TcVzua7k1k5BTmZ1JuM5r/NgsK5zVPsOARoVoHZ0HBEIw0GohGQWEJgE9WoOBExItfYKWzNakgE4
MAAg3eHeQJW1Dj+lBRh2MszaiVsjlAxuNt5wVxSzWcbzAUwc+nA+Fq8FgOmeMNb6BBrsSARzrn4A
1hZl9tQze6pyz2h5bsllCMsupM+yVbFu/3KeLgbsIzt3Vt1qmJhzAnZvkdfb6ukprV1Te0TC7z9/
lZJ868wDjTTKmP2LjdT8xpYzBDCAEEg3l63yDydf6lw+d+z0a+S5ckBwtf/FOOi6NhHTGshKxH58
X1lVm+PD0zNeXR+Pys9SrVWNI7q/u66bxQp861tZz0kdCBwBLBWALClCEMiIIiCEYCEYCDah5vGD
2YDFy875ffWhC5aSdDa/7D5nRnSNTXsMetjEhGMAdKd2uURF3Q5eRol9l1ADvPWDTOuqaE1c/5UM
oKZRUt1DTWZl3BmMJPXbpqr+UR33macn5xCbI6pkT5gEGQAY8u1LdlQf4r5zWd5nmvqFeaguLV2O
vh8Pv51I1ABkEaAEaXCUAdiE4XxiYcABJhWkjGEaDMaII7BEIBEgCOSYg40g4YGZrIGeSAXe6O46
eoMPwHm8riEsvrtBBCfYGlAAsd0DFmPUVkNM4d/8zdPLwd+ppyL0Dx7IT0p9NUhZivEnQFqOGBkN
pTIj8nJQfkorRTEjYAqBr03dNWg2ZRiXOUcWsJCgpKvwdydvQifxMFEhAU0es1iTtii0nldNS1bI
wO6/ruy0bMZk/aXRqltzRvo2fh0QdC31PkhMhjAWToqdwBwBIhWINEUoCRJkQYmQImATN8t3bXwQ
tQbZnS62klrGPgAIwzvh3JAR5y6GzhYcAxXZ0iPd06mjvjJClFSD4XXyJ8ZdVyXSjmUCo3waBgZd
r4GadOOggtPkXraMZPIGOIbAsQ2LDrusLSf4dWD1Sld0oLotEvMKaJP64s3jxcdGvhFXumKyBVSt
D5ESrdWvzeK8VZ0GFdZS4G/cSG9ztfgtkrCcOM8SgAXBQAHAAS4VkQMGCgmJQYEo6CwREAgw1MfD
ELtsbyJOuXd8aZwHcUFf1tVv6qNahJ/FXiX0YxtLynILemGFvAsQ1U69VYD9UqrSkhHYJb9b9jF5
8VxQRQ8NbFuyMAiJ/+DtkoQPE46R3zo5rKj5UAdqWVAUIUd88+dxgIJ5+7INpuUdAJvs4Uv9gDAi
M9h7lfW3U2hCsTxa3t7s7guP/4i+ZsumIg1XTfXrURcA2KmBetJXqAnawqVpvWr6Btm/49Dr5dAY
TBYAQHESrmcBrjDlFx42WbRn2ULnct3NKtlXVN0u2dj5ZUK9F8sJkgpCyz9o8CQGvjCe/76MApAO
ARgVmGhSYh2GgjIghCBGZ3LNODdgis73gNrmudgABn7s6+RDSQ5D8nnlACy2UZgiGhTdR8R4NBO6
ay3VRqPNQ4SDq6r220lg8iCbCDDyJvmUpk5wQlaBf0pdnqe0Rf67rKxgBIpXR4tcI0DNPsc9i4JK
8HeOzahw5/hGKmFDVzFKiAL9JBHGS2cN8EYST/dpas+Va8b5J34JaVdfqL699JUQt134RpF7M9Tm
RTfm43fB9CtY9+QaoIgDBwEkFYAsOhMJFEcxMJAigCroNFwWNj0zYEYBRB+Z7LQeM5AMbdPlEAQz
0mYqUVHDHAbUq4owLi2RUrXv2T52rsM9XOQVNlLdTo90MlBzJUb0unby52NGmQWy0k+SzU4zAAiC
4kbNiUeBBWoU+d4tos09Z9j/Xwxw14KDIUxJe6OphMGPwzAa5xnGzxOeLH1YSlwixCuVjpHIDgEg
FYAsUmodhkUzgI7h0LWsQZ3r0pN6ItrQsVNey6VoAnJ/J7fsKP6Cj+dA9QQK4zDGaLt1/17lfX1q
SvuOAhIUzIgrssWJB5OAhwONJjqmWbVvXRw32EAoZbZ4yamifqgCTfNQmQxkSMYOPvqlyBgNMJPA
owD7T7SAEo1Hqt+ahoHA8hqSAhLIRl/YOrxoygWE2wUn0/nr34FBhBMABYACYADgAR4VgDAktQmE
gSKohEARCAjZ00ACG+b3yolaqL6AwMTNdYHYX4FHRP21zrm4aeySgqao3b30yHFHfHG4aTlLtK8g
mMPfW/ACGFsiW611y4fvwL5lUvRxwcZnXBACpBhxXJsyegZmCcPwu9YGO9j9LqaG7P4uYV9CwuYG
aiavKUBp6ZaLCbD2jN5WpTkNcsj77Om79dcBgt7LCsyCU3QY/r5fZzK3eV93r5cuFTaxugheuiMM
Q4JVdap/bp67byICoACAADgBIBWAMFR7CQbDNIFLYZ7DIAds5wsaygXJC3TSLLnqqFiIFyYgVlh6
7llo/LWOT2VVJL4IaNviOO5d8LKXDqSJ88VwKPwu3RuAXAllr8uSGimxY7yOPbEYoOD7L4WBFXG5
nrcBRFdBv13EaCCyUAAXmrqcXYyrgbbU45ZTWkGjRCF87EvinAmINErPEqzf2riywusM3HAdFliy
wABwASIVgCxlMh2ChmCghWAgQW0Ad4YZGkJersXpjWkBtIDJLEtkCO2eoi6qFfnwo1MCpKwWAG/d
3XSl0aBvGwWnjdzjE5mwrxsHXqnRxXMfuVYPPrMMKjzvnssollWasJL4VindJNMTFfn5qUxcajVr
rpnsOmpSUa1kDD35xGVESpUqitKBWPLNBW6rEhnucufzeYATigATiCCs144rRgSgBWcomy4A4AEU
VZkQETohSIIVAN2Cgsa05b5gsWoWgACJp48wZEV88pG07NZfrm5vCECHf4SXqYEoJyybIf//wcl8
WFGEjZ+JKSeqdC/1Xa7kTof7IKyFBTWpycgZoYxixWcll4TeLV9X+e/ljH2aSw7mavjTT0TTpFMM
ssEYI9q9L6q0nfMLIPVSf3XxYz+AqklIUmyYKAAXwdXxhO14AB+H5rXkADgBFp+9okcszQFoiYoi
MFWBTzeA1XNd66mJjnXPG02nEebbjPB2uzxwoOW4KROoqvs07MGblWvNe+TZJZL3tE6Z4Q5WrWcy
w3vE/gCRWEyeTtaLHW9GWa0LZc3qk7AlgwthIIXt7/LN6VbsZTvotTKS/6jcaGAw97RNmQrM6iIj
Jt45IAGQBgJPcEgCSda4JrfejpceQAbIe3Qyzn0ERwjrQwu29lW5dfhrpZzsNVCrWTpxFqxqWBBy
1Kcpw226ZZGEE38s3VuMslaUzyVRQnl1fK47/T8PjynFxBEZLeiAVaVKduY7qMzKTV+7NK2DvIkD
oTIMr2BwtWIDBwEe1YAsQjqglIETIERAMgss8NBRFDFCKFtI6ByOVd59ixC7AXWvN2re71g9Oz/4
seVwPjHOcs9+a17vnWR31CWlFllouU8s3Osgq/zzfNA6DvEd1NKs6J9z6gEsXmxrxQMli81oo/oB
j9XKO6MQg4csAZT4bnWFZdcFdvWhsnn+lmSEuk06zWqVl23VuVaiN459b420W0YUbsG0mXghok6G
GRCM5wIbeHTo/PQABwEeFZmoVhkNRMSAqFBQFhIMQgIBDp34cQ3ALMw1TCAACC0PhcqSigcZPvR2
QyzEJwZRCKYdkqrpGMoyyXsrXsl7M1teujLOQUy3lpeOgBdi2SHOT0OYDtlECOM09XO3lJZru3AW
qxypxslpIIFWXNRLLy/HJBojJFssG6eI3qN3lcSrTTts3Fh4l4PVaOL3puTLI70X25THj3zFjnmc
KviQ/eVf5jeIOu/+MPi0OoSY6YxHidsCkiVR40G4NhEhl8ZCzDTK+eU+SBDOGRo4MTORS22OdhKN
qz6Wd5rD5jaOR8Y1hlzA3S9WkI30vDx6ir1A8I3pGTN7lBfquWqNE+Ln01rb5KfJ1OIABwEgFZlI
8iIEkCMBIbIg2E202Nm0ERAAAc1SuJyTS+e7zXeP+SSskUgDCQSA+7p1fbwYsmPPWGZ8FYFNEqzq
xUuc0OWIz8IYLcFI3HT2mr1jEL0bs1s27qd4OynnwGLzU/5pzGINjgEpjAW2m+jHFaN+Id7uXrBQ
i5W/SbGc5tNdlcNfd0i8XpUooJ1JUcE4ewlxAABartnE/TOxI5SHqHM+/YhiUK9uU2IBac9K2Sp6
FD4CIABwARwVhCxUmREGKAGOzQuzBgxmKNrCwJWnT/uP74QRukUvDORYvFmKsPKjeRPbYNhY78VQ
bc2hR3rxW1hiPNodDJecsrJGMpXHYNH9DhAxTem9UfHZXJAy15wQpiyJhBKfM9boaYeEosbL7OL2
ompWlib4mJ8AYsk7Y6clJQuwV7Qv9NVEKx1a6XAGRFHJOCB5nfh/3r4ozgYaEqYoj0QLMYA4ARwV
hCwkaTkEJSCIgGd5NDUAA3QbIjWIFLW3aWFnpnRB/skbeK3WrVXtNPlncme7OfS0bdCCdyacqGfK
j3Kfo0C2Fp1VtjRZ+H6Xm9/fM0Mu6ZCBSCTzKOwTJdS+BVlzP6we0HSS3XwTSVEefvp4UXrhat6R
niAU/jL8PFi6cVsHifRiIhU+yZa51oyQS6Pj16M2BiMoJkxK/himAwXOASAVhCxCMwkiKwEB13Dy
whDsxeykCagUUufOmL3g0MXx59A/RQnjNVAAiBe6rk77wgI7DtYUyfoTy6DSMyWRmmkNGwldUB5C
u1nemcsq5ZYVYm8O5tR3nIzQrxZLGKDc12CwmJp2BJK6ztt7ffRlh6k9j+1dfiZJJSZxrarb7Xw2
9u/n+gyGekp3Sps/5z9clOlVdShvBet0RliABzKo5XrERqSAAwcBIhWALCQzCQ5OFICBpwG7G4AK
FWtICFd3TTzsoZ2HySyskD8IsavKqMIiUcHqoaIBTRUj3gU63Hqcl9eUqwdBogGIZ0sQnb2Ms6aZ
Aw+JO1Uyvei/rJc4geS2hobd9rjC327jnoSCHZMbopW312lHN2J4o/A2jAtf9pQTpnt6bSyde8gu
V/rLMw1vBMwRuckTJDdgNH6whId4krq3lR+E+ggQADgBHlWELEJqBJ4nAQIlhRcFMAEESwk8nbRG
PToJYsEnaR8065RX//JH7cNYTvH3XmKyF95JU6rJs3WC2euB8e/anjRwghhzTvuoMShAVYlPPnJj
f+bgvH4DWgMY26v3X4sO6v+5MFI3QnbrgIHSgBBzLEKPIW/dOMdU5r/rxnBMWxEqeEUqqCKKC+9M
FEsT2AMFbCSXOIVXjUQAcAEOn9WKekQLeqgMJOVgEvSWzIu/z1pd67yCc1UQYaINrUY/4v1HqTt9
Ejz7DsXX7vi5Anjr47kkYFqH4idX3gPDlRjsDJiioHruHSxsQBFjcONkL5wlM0fJrJmBbQ2+5eB4
KKSv7GrHiIZExBitqrG7QYVGlVnUEDXQ8ETQBRq6SYklJAWBou7ya6dhszc/GV2AVArEdINxp6/D
XNBEjoOONAuBAdCG+tBdCcXeGpbd2ylMoR9/4w1zzxQrYz7R4Kv2lnkOa1Lpo19Vt/umhvjx2WYy
UuzEO/6TTF/69u8xeaQSM/V2fuwad3c/D6fn7vn9P03amirHARrVgCxkMR0CSTERRIAiwChLIAMI
Xu0GvbkLMsF4Q2k+vpskjY6qNOSrb3D06F+ggIb6Nre9zMxH/m+FZEoIOsAfEETGhr4U9i/A8DBY
qQIzftj62V7qzTx91nSjgyDb81F808Ep7RzfhWSSOsiaEs3TGzuaHJFMUcxyb29QUtGHtaIVzhO+
SBCZwjBsJPd9pU+CqkGCRSITLYeUrqwjiPdy+k6wIkeQtYsABwEeFYAsVEMFCMMmiRhCEAssOh4n
CGsINoFErWgDLDQbO4LWjyJLkqNGw6QgmMIwabXgdpcBmsr9Y52zdCXqSNtjaOwWkLfEM1Cfs8QS
FJn8s5GN0RPTT+zVrksonkpTTTEocATt8+LKHxdeqd6RaLI9OGfd9JbPXzSprpx0rUTiqYst9xm4
aJTNZnclngadDqEvwC1NV8Lj1ACNk4KANpALjbp+/br+H55ft/7y7enZJ5WWypFADA1gwMkWDdFO
2jx9+j+7ZwUYUINbmzrnCyXKiXSPw88wBwEyFYSgcQsIAocSMSBIKAsGBMIQgEKrUsouRKqIpcm/
FgLAgQeEMrtfpyU1ssYH13/t/Dz7kO7lqfkeY8TbOFdfh63lLg++dbbBwRjJtldl1ZNnKFksAa5l
BiEWFCWzwgG9Az7ZQQGliLJVUoi4s8vXuQNZ56aRkzpl0CF1eOoIiKZakJgRubq/AO82iOZgD0x2
swf944BHbX8j/zQavp6ymcza6uRv0r1A7F3HTOoM6AF8oWSgYwh7+qzf8YyynM3yNDb1EOAlVN8F
xiBoLNBtMQDyXcMEUxLTOmWsugSNOexDVv1ERMGwxNo8ulC0Vzb9hidyCoBdTKlj31LdeomUBfnh
1yXUKAgYgAEZOwgDpCZT21AHARwVgCxEMwZMhWJAWEo0GYSEgRCAkCQz8sajZOJG9qxphTYps9Em
luHWS68NmeFxBKXPS2OChyy4l4bXRIXVLy0MdHxfpvGhhAARNKkB63xh6dgeBg/EwCdy3lMOwRT3
WOsNb8WVJ0K94JnuYVeLAgY7BqJaF2lQDFVvXtDPNbt02+c1SZ5UhrKXZkEDmuFzd1k1ey14m/dK
a1NJsmmZ3UBz+jA9DIpkH5I9a8dI/pbM2wuD7bIrANJ0r2Do1Zz7HSQzrPdDMV5bZsk4+F9B0AbU
hwZWmO3+QTxIlGwTxmWFHOT597SCQAMHASIVgCw7GRYGI0IIUMJjMAi4b0vnOxgLU7sAtgLt2yyR
daV/Z0YVq3BECk+MWbbnt5QHCvsKRgUMq3MokzCXFcZby5/e9Iiadfusfz1zMtR9bOyclttZ7hqL
ytYkm6My7VxGkXI5B6C2wgYrSVVeqprOLKrZLjk5m+voljUuWuye+XmyZMCTvLrs6d67OAcaVXOx
Z6dWKVIaoAVWbhubub+/P3/BtXUXWuzw0e12OaJwYoRa0YSLDCAHASwVgDZFQ40KakCIkEIUCIgG
mOXx0PG+3VuVgxNMikoBygTJYEIOMCI0dnOg5kJyzAPuxudxMY9/KOvKWdYuUxu6mNW/B0u6zaAB
kNu5OKq/MQlpZwvgM9/hhww66JmbFo5aM2jcgdnCHZ+lpfZu3ghkhCnMxFkuujhqhahNWmuRNDhJ
dlhR0y0wkpnL+CabOrSODMX0rSbRtHGa1iQAKuuEnitomEidCRm+rwhJWWM1Ztf9sronMOABIBWE
NBQVhUSFUiFIxpAKBEYCP06fL95o3Xb6MLYNuqhvrm4H3JTzvUQ6g/4dCh8C9C9UgIShRwrj5anh
WxAvF8fq+7izMAAanRVNC+m9r2vMFF6ks0U1DoBl2jI2zR56AHcff3aCWjM2eb5O5/c+Majru30g
AHNhiXsudNQ25oUitzU0ZI7vR4oWlZyqYU/sWXgxQriMoiZJLU/C/aviugxS6USAAC+NiGLGSCAA
OAEuVYAwOxJEAoUWAIbo+jQWtzbRsukpa6sKWUoenJEQABkCxOPPJvdCdOHrdyIEfTwLfDLC8zZ2
30u4xgTeCx3L5vZfwc/9FosqVZlfuHYlulvQPbdvWNtERUvpcKAqpV8LEVlLBpp0Bnwxpgy9B6a+
xo8qS3Tav3Xi4RjL7zvCxDAFuN8MIKMWGEu8SqZhb50J3aGjcfts7asjeh+S8WblHTfpOdSGAr1m
AOABIp96IUYo2JEDCRtEaoTXkMC3+Lcbdd24z9muK6Mpl8dvXF+PZvOmXFpeM87bTBBG3uQAEP20
KeXihAGj94doZsWwWQKA6WeXZgtPiSGw7MjXnhnGvIUFcTmqWq6XkCIQCxF475rJGgPt+Z1qnHnK
lV5zaiRRlmvkaSbj6Ca9HD7vcGl7IIq2iOKbPTdwaUBaAcemRg4kQRNLBggqsd+0bxRKwAIYwA0w
4+Pz/t9xjdspX7eOa+p/4IEj3XpnKqn8/aZuefRg/wohTODu9O8Lqfr8/884tXZqsBV3SS1Mya5Y
hc5/rw6bz3/o31PlmlZ4YvTFQiIgmYpat3wzrO+F4TAAAADs8BWe7tXjlYZ/8//Jmcc+2Kytk28+
/5HJUkjDb/P2siHb7dDXsYNmxHmDdDTwHmY80SzO4AEi1YAsZGEZBiwBt9hw0c2dAYMaBJC2h7BW
oanRCuRsQWXaWL3eRAV3h1KSdSV3xsnCnFfOtliaewKCmnLUTdnO8nWiit52xezmf60LcJ1bDzc7
0lr9bnNViCk0eJJkuq1yTIsFP626fDnPt4cbFh9hJ1IWt03/t07JQe9Ambr+uSDz1jUTQJEV4UzE
kBUPSx4GGtPDd4VJgAcBHhWALGRxEQJMEYCU72fdYR0MKMBBM0B6x4ydBvvQjM6bhNFmQAdwbouO
Y5LFQvRULwPhx6WhZaopg75HZ7nWPN4Wf1pYgHenWKUowkic/U/Ws6Ci6pzeXfLctCelR5x+HksR
3F12k6sUAIOY8EX/rgMFJOsTLSC7vhJFzVoeHAywXaTNCTVtAyVWzhQQgSsSxsIJDEnkY9r/Wz9v
a/Vv3lGoqOD8NFWvtK8dpaQgXAMHARoVlExESTUIKQENxGhARAKDLCVwBUb+t6u6RIkca18NFZo9
V14kWS6iNSGyne59iiB7Ei5AFHUZZiMl4oA0adp9EhQ/dcOl84aYXG9mOFxtXFL+dwh1fdwfc2QF
ea9CkKULMsrhWS6VU5ItXkMxtMJgnDYfCm/L6Z+WOla+2vh6SwNses7ZlkP6itITNkUJbChBlPJ5
dH1vdHzlfzSmAQCmlOFQAwcBHhWQxXQJGEoCMLjoOegsDMsALgdy/ofZBoqPvKS+yYIU19n+qj5o
hu1Ut1mshMzR6y5xo5XlBMOANvLK+9AHQUiOyiMSSsiHo59DQQvs6LSWOhBM8edvHKyK0Tkxeaa7
uxaXlUq32Nao4ClwAf5+J+oS3jbWzdEZRga3cW1IlhWThmSAt++kU8+Aq4OCUeDmmVKBIIrLuECJ
fFUSgLUKDgEYFYAwQiKEnoEkCcBDHSxiLQAbhMQSBFtvWpXmD0xDEBKWOzm6oqz9jrUer0c+afQ/
lboWMsmbolDWl67vYrwShUc+rIwJwwZQ3iSu7fllDyl04+JtebVR/PT0r6lUo8XAtEsFh7ipmRz9
BrfLyNKBgeHhkLoPoYsuhSk/NCVBlFATcMDFZlwOEwLZxNayckaSfFLvGVRnLUJzmurWKhUvFCFA
DgEaFYAsJIEZRkgSgJRZ0CLGIO7BASDO7biPpBpBGqSoFY0kZjutekP5qaXeUlU+JEBIW5dY8gz9
9fNGMUjDV+JrMpHPbkfizZUeRlTZmBC7L78N5qZBkRRVldSpvFF3rHSt+g4DjYt0kPKFMJwSDDrB
+vihRj3zNqmTExWKmOHZbMkjKtZjeigfwrj8CtcBV3k5xsl0sKTjs4rd8AhYHkROcQBMAcABGhWA
LELwmARYXAHTBG2A0xI0Gso8t4jKZWQfcK9dEH/Vexa6eAPEHx4covratUqTiYfIbjd/yJXt/2ZP
/CJHb7UsLQHjN2RyWLxEWm1yr5hXswBJ7rdo7v4A88bgxNYQepgbEnWB5KAFrBCPLlHvq986tF+d
tiz93V3HqqVvRAmpupwAmFlRLjMaddwXXIARHCZDMCg4ARwVgCykwYoCgwEtBwMWGaVMZFATjL0L
WrW9bbpXNuwNR3lMAkAQAQUEr63BlVm8n5HzNnL4ZMPir7+npV14Uc3mH3w/HIPD/nn4fbg8KHow
O9QQpxFdU94PD9XHwBcD4JHLMm9pCBMVpO2y3m1Zupk3NdEDNoIA9KIAMBmWWVTss9Pu8+NktgAw
49v3qRimnSCT7eD5A7sJdP7BfYXgYHenPWlnbjkHcYKK22zgYDBwPsbi0oTJkL6c9sRH8BuGWRbn
K2M47DFl8vAxwBvK7cAObUSIefR1GB9U/0MxPdtjxEQMcAEaFZGMJHMFCMMSgJil2JbaWAbJgves
xIHs7v939u0UihHdQfQlqPn1CDjL23QH5PDszDvmieoJzez3cOJnLRZHA13l9w5yL8oDac/uzQzD
YNaXT0FBUE9zd4/65EYYxxHvHfhTZMD2p7yJrkMPK0szdXk2XwCMxSHlfrm96Y6IeEzJ97wAOQH+
gAO3Mz5gAgCbVkt+qizRgy9OU1VRwyi6IbxBgN1KixZ5Y57sc4MIunyni5EQxyZtku0v2/ZH4dNp
5n0fwx4aJX0wEWysAzAT4IBYVADgASYVkWyCMxUKwREwkCAhNvIKZxAMGGFIa0DuJ/zG2PwnQGxO
TeoG4s7zpidltTDcs8U7h0fnzSd/sknsBVIu/nJPll5aIPMVhIADIktAInYKxAv+OL4adYE/VH0r
ppBQWoVUwSFK5gpGwTRbgBSuseYoOWIKyiddVFQ2/Lv2576op4XIPL2VDturg27oBXr4fb9H6guY
aXvYCLroKlSMPwxBatB6j13DrwzmzfeM3lr0G86ugAqjEGYZl5VH6rK1gUdT5cRTmZNJr3McSoD3
5VUELCBA2rQITm7SUCDRnCVY2y0V3w4o6pV0Hd3c2B2dtePBN3gBFBWELHtLCQojgSjIgBEgCZ6I
4KZkhaDM2dws6XoKJs9tCgkGQWWd/IthClxxsun7CTp226MPjaQE6uxuyw7mwAOY+SNT1QejjcJN
cSi4G+Kqvt6mN215qjxuRvG5G5nubGZ97zg7y/HktEnZckkBghS6pwxv0fs4AIqVy/GCK6IdK+KS
W0pD9dGq3fRbqTLWNbnLFkTDHCMYJfdxzhAVdNVrcb0ItLOM/H4zqYMff/HJDox8tVKWO+pYWHjk
vG8xNXCUKW9SZJXdpfQrTJhMtZgBvpbxMZTDYAqXABYCwBwBHhWUlBIUrE6oAIiAIkAR2cqctiWP
ppTt2VPZxrQC/X454U3N4rKTfG6ujfjvQKvo7jBF6epo4KWjqfzz0OEpRl5yqkx13dcp0AigAeoV
C9yzlW3MTe9HDPe66aLa/x/nEk49PD/XIk7czYRWbwKd3dIZZ795gV8/Vwsb11rFw4TIFhVM8kZe
KmyUGTDqUxgRAMsSACMZnK8hOxCEhJMA4AEiFYAsN1wEUqgUAI2bDuKtHT2Y3mbjOGulyQLflNZp
kREMb8b5WmwuTVhiKvYisLavH5IGWX/blXsxTlqdfopC7lp+cXzfbcAhgEn2jXjL9hnu5RuraL1p
8enpkpH1QlU4qunv7NBT4aoTqevRiptdYIW5+2dwVXdyoTbnolbHtzkRLNSIgGYJh56LWdpKzhMr
5jAZcXEJXCMHJ0nlmTormsjqm8IgqOsJRlYA4AEgFYQwVDqlCqE0IEQgIQgJvbFjlQH4Eb5KqNW4
roKJCIorIlqQMpZCRhm+dRYfXZ+YfY6qABSGfhk6s/ot0HX8IiiI759kgQACt7EG6aFlWsRlauFO
L9tWaK4xA1bgtTCtdJb8DE5vusp91a96mtkjeY+ii0DBnxLS8aWs6XACRHSywlfo8KxoKhGIc9KP
qfhyxiEM+Yb2WyThcoAgoikAcAEeFYQsVXiVBmZBAZ6R4hGb0NOkLYBDYUAmW2pXKIjFstu3DrPU
2H30XvY+E3cgrUm7L3/pNSYw5xIFHQAb93y1Crb1zzNmGXk5BB6LnDUc5Ggsnfi+FOds6CTiB5wy
x2XsCUCmt3Ln/NdkFlJJ7WuIZRS0C7hBxAAA7vARPKjcf+kuJrR/pLdamOABHhWEMHRAjYQjQIsA
zfZmCbRrNRDjW4EmGw2hHhnAPLCMzkmCJXCiDfCNZgpXo0qygVVpUip3ihkqcfz3a14uFYE/aV3x
4UKRgM1dF4gRhoQZy35yBHWnoI967FZUj4DRvzaBPDvJjFFCH0vmaV58tMKeqPhLrpq4mLJPAlJb
yYeY5eHKUXwn8MAOASAVgDAmKjSOghWAj8pYjmvKQHAQFlywBBFSBk+Vrgd0YME65EpMDg6B7qvk
obO3eW2y0oFDFv2N5ZoV6sIVSx4vi/+F+GKcLFSMF1ta5zHfolfYxTujxAGB1JhD5nwmwlW3C8fw
WgcY4YR2s97f5BMthdGdFkm0Hgt3/Ct4JLGmiVmIpG0C1tV8ROdBwpSEQEuVq4LH432o3J169a2R
cll4T3AOAR4VgDAmQpBIghEhWCgxSAmV3AY2ebcF6N4RmkQ4AoKta2fHggn7nZr8J1ImBhbJb5DV
RRLM3nFLdM/Rnxy3u+r6KnQGc3xGlQUaizCbaSRUirVweEhaaVWQS96odjhXxcndeKjhFMr2xeNv
Naz4TYRhP4SvZKUswIYy20rdMH3U+9LpGidI9GrytjqnCZcRvKlaUmUmm+ZG9BNCeB/j2R/pfNmw
yT+My4uAmG6GJK4FTgEiFYAsJUsI0IRTigBN4RG2Q9jpoNtlHEDQK93xdnpUTvD2Y7EBr0X48sXU
48um9pFXX6s4rM2Nm+/o4XCfKA0ezirXU2DMCAYQewEywvVeKSRYl/TXMLEZbUuoqbxgJzie3vrt
9/CcSjPBnBRlUWQqkXiQvlnExhm2b7ayVlBkWAOVicUquMgw1vC/7o9eScZYLrLinLxe7DLpz/Gn
9Kutq3iChQACiMAHARQVhDAkJASExFEAkER0CRVEgjIAjl2SgL+mAx3BLgcLaLwkcqZWypTW2Rpe
QeKJ8Vl3SnSmkTVwff4MxsguFb4DycXvYvJP0zJhixVAVqqqSCm4cr7cOP7hXuO1zQpAx5oA/uch
B63R3am+G8e3Wohs29UhaLvMyM1JKD5gmEdGtRuG8xq69q3aY6vkWje93F72EVvdGo31/49RHypA
6a/gYVbmAXS/eGGn78PgjbdPcPKQIyaRCdVQpe9i6w5HF0DscW4/V/eH4Hftf6fWXQOgUgV4ARwV
gDAlYSEJA0IwjEgYCIQEYLEwdaUL3vcybvFqdTsASdi6eVjt53Ls1u45QC+v19C4gvn77kJi8awj
Cpdc4vGaWgczcMnNSrjQILvIQncBoknAnQcw0itcdoJkuFOkvSXjG3PJIyBxe32vbVKXHFfv7jv5
uNELet6mlrtzepXcxpRIo1aVmBwv2tHJLs/6TUP0/p9acQZuZJNyVj9y4tSpLs+e/ampzV46KjIn
Enpxx0Njjj3aZpUt7QcAPFAQ2PFkF2Kfyf2Jo+h7LmnKL4lATifN7SoHrMERoryLUg2IYIZUMqSl
C4GAsYQqDgu7wmWgkbqjWAyigHABHhWANIQpjYVCYVCQ5lEgCKXDAHWoHe+d6C5nF40AphEwZBNQ
vR4BwCIIwI++e4UhglWIci5iAshnvcjK7Npp1VBZ+JF9iNBFSQ3PPYDmRXeWQ3+zck2hRxBrBi39
0TlBZWRZ3lPp8ooVAJTOQdKekZEoIyqJdAmyjFd3Sl3eZGAveTXTT3Rn0METW4BQQaeZ3q0Xtuku
Xd/zlmJa4utSINixWluGGya2EaO5v8a/S2oAIKyFDA378/vQrfn/nkoFUMfMNwRJlRvj/FnBEDgB
GlWkzDE6DYJLQIpARvYQa0XmYay7ZUkpCyAVyeNujBs8Vs33lO+q07/ZuKfF1RlYLMl6SmQTbP7+
jfKlO4JEqXgWy15FLfsU4DfOwAB2E7YOPgNgNNpTH59yl/nI7og2h/JsfzgTMxoY4lQEKxpDV7pF
RiH+U7ufhvllYuhO8aX4eGsLyrbHxyzCc138TqIBO+H1Vc6kSeQXhdt1IjdTDGUcQfSS7fEAHAEW
n/2KUkJJKRaahVlat0g23CQPtN8EDiD7fNz3tYdxqdBplHqv3Gts1Ztg9WYfUoXI7yEGycnYgzsm
UPqWJwimWEfP+98tn3aMckwSvd5AsJKTmxBS03kndzytn3y9UYr56r6cAP0tSwy9gMSeAqBOmDVI
udLF1KL2i6uxalOiuHp+PTeO/ljNtTlyp63j0PQm8GfZJw6GnlCXKf39WJyXrJwuhQjtMAWMDn4d
6n7KQT13iBcAAuHAIADgARKf/YpCiEShFs6IG+GvIs1c7Wztnti03vv1Ggc+LRTsZlvVQ0ZvGlLV
EUy9CaiJ+hm9Ij2g2jSAK5LxzqcvT59/ZkxgfH2X12xMWvjDZKpA9wIE/m7CwICbLRdJOAzSm3eL
Sg6xhDs1GjShZ+Mnquq0jFPQ3pAE4/FmgjwodLpgrgYcl4ZeTNH4af2efHK3oruvqVYbXSo34/NC
evX+Aqk/1pjFoutaP2nLNg8XqPfzu3fz3dbvuAJRH9AmGANQeyY4ARaf+RsUxE2BvuoBa4RWsYvX
NavbckLxAbS9PIl7q/bcq3RPUi55avcs8N7isbQwIz5rSDLWSERBbVGrIGfpy+eF2XORlNVPUlfP
GSUeCO+dqUKk5Y1XxzjuZg+48fBY8qY2whILTy7TyubQiKtw75BOsMUMyUmCEOUQUZ+vLcfsK2w7
c7x0pIYkYkzXtwb8x9trYOdybz17bE4OqhqoWjFfBkHZ7iMab763B8R2lJjyn4FKhLy5l6zbsCtM
n6biGN6r0Z9T+uT1gCO19zdF0t0vCf17FZ34q4euo/Uu6yXc+RTtboMSYAZJ/XSM9IiIg8ABHtWA
LDIbDSZGEwCK7POIAWMKwsQ4Va2jbBAIJtOgcgfG9uqKkZyDG1LY4+GOLGNomgqKJ3pHbLXXcCtd
fWv1qkcwqsVoTXM6kOKiCKVhLjmhE5Wono5lcuWqttsNRVWuffewa5NlWW4qaqOxGbYAAsJFrhTG
zFQsLFO718uwT7l8GnIoUHb+D/DqszSwFIJ1UjVP3AAQE0aymwa7nkVxvFGSn2IpAmBSDaAOARwV
gCxUaR2CRxOAi1LIHBgQbIQQCzlH55TwPlNuvmfkVgsufNJ5KfR8H9u0BeURUp2uUMDc1eORI9yK
iGZlZTh4/xE7Quc2JIDXEZjTdfaxhn3UGa0OQkQXYBiEKp6ljsJywyql8mAyCRrGeeJVwMpUIxN0
o7ivHrGt/tY7UBik2afagRpQ3dt/t6ujsUURon+6ncdrVZ070qltE4o++IqiQ1S2b9MpFgBwARoV
hCxqIw4EYyQgiQJAEMxcq1lhojGKQESAolV3CJkmBuxhBDiKLBgmEyGax10rOdX+fecXqkPIDjnp
VFYUGDQybDZzBLWUjHTgMIGv6OloC8Z9OXKGcu5w/qr70fnwhT5R1hI52s6AETixtq6LRa9TjXBL
vamIAZOkNEeaij7IUqBs5IV6BncVRv2P5yEwSc9kYSsKtM9WEuaXjsAaFyllsQqJTEbcIwLK0rVc
LyCgVr8704xgwbxO4AMHASAVgCyFShySgRMAkxHrzh1pE6baMZRReJJYJ2Spxvfb2ULacB47hFBc
0cWR2v+Fa7SIkFVZOr3NYG89vzxgt3yYgElas2e1vCSr1s8nQ35MZfTysiokxYQZSUyBqcVjAPRI
P61LQ7TDD4W/dAWD1j0xt/CEPaFAwQl5xOCgFJoCTAWVVRi7bE5vDpkldUJ/p0XivZWLrV9ic55r
8tYpJNDKiF1nprjAJCBQAOABGhWENDUqGIyDUSDFgCbrGM1fC0eRuCjMsLMuwlEGPJOlYQIbDpdP
LfG/6dm5D76m9W/kKh8x8QqOLey7SEc7GZrAaV/P4VQg1HXzqASgAI8i6cxgIs6HoOzH29KU19vx
3M7kMGMCCgAhJiO/DpJnDAMxSFbjMjnzmHVbvGMoq7d/upK0a+fXrgPwCk5z18qz9/9elGfzcWLH
rvf8ITdtxyS5xOTRJJFTN20rAlH9k5pxuQmjvhKX7fhUAwcBIBWAMFcrCSIrARjYOrs4swdoCyFo
EEg3LxSjhlRuH3dKI4T3BnzZr/i8/b1Sr67VkJ/TsUVG5YCLJoFvTKPnbsThC86NfFBnj1tZ3KO9
2yVbERKaq8ILa8S4nF1jl7FjE/QG0vM0YD+8ySF+M3cyTLV5skZ9sYUAlZKZKM/FL+sF8K3uirJb
6+klo4KYr3vkmp+s+nKeFNMqLjJu/e/H98GC+5VUyjlfidwkjWAAcAEUFZRwVCCJDCJBEsTAJ45m
wk0fRpm3DGxaBIsDcX9Xl7cySSJ+z3UpMhR5Qylqc6U1OOHOFtZcr+lQ3BRaF7FNg1E9SRM4bKdZ
pidw1R4IuKOz80B5rjohbPz5+XmTc+eFDaF8+hh7dAmkCBTZSlX7AuD4UuWL8cDBjUqHAPHmzQQ0
HYFkanwgXj5F25PK9qE+p+dG1kSqunqwAjlvefSUPtGDspxQspRJKmEyGuAAcAEiFZyQREkpAkRg
uFhQFBiEBGgF2HAXkcnNxBBYC41Y8NnvPTc25PGhKBSKSohctIRhS6jSpxmvxUJSpPQsYcpnScYR
c4MoUBQwnNRLXT7A4b7HqfH/bG8MRWEgGyLkgVaHiOV77yjC9ZgEKCrL5lpB8ehWnX/f5TLCPCDd
ALtzlMT5EePw/Sf9OT4e1nSoLqAARNXCIgCunY85RJLOkqgEXWDBq8G/flQYhyaxOAtssh8xCao3
gDLU4ONvgaCYa+0Z40aRijo91vNcVAZzeZRZis9q28zGGDcEtGeHxtqmVQiDBwEYFZzkoAklQkJg
0FgqETgJsiaBC7UUxmS3OxNQBcVqYdhGOllW9ye/Rklqae10PQXogHj6SkpJy8q3vluB4psDpdV+
VQtn08iJ67gbCwjBNVu8oDKnKNaHBXxYi2HHox9MWab/Gc9GkXmCTIB2XZKnegncHAHwcwxAv8eK
36vF/BqGMp3xSAt3tT3nXctgl6LnfZ3/PjQJFXUA/Ru7obMZvxJeSPmxqdO5j5yxglMFwAI4IwqS
pJLmIyLlwcABFFWEMFYxHQjEEjBQIoATsVVy5EF22TFd2cpckiw7iKWriCwdktcZc/Z+GgN5NwAF
253RBlBX+PLYs/S6i6C6tK63s/96GixyxEiesdITc15t2FkKStCstKp3S+2i45bBI1dpVvlE+zx0
1L002KqmspT5ZUnBhT30qY06qJQ99/Bi/igMBvf4Tqn5/kmKrKtrP9aKsisuC/mAEoFnw3TSp0uC
cKoiUElprqyFI7S+CcRY4xs7KXTBqlBPBJIBwAEWn8YScGSYkDerQgLeogMNOhQF2+/V3+fHVzqe
v2+Pw7t7/C3H+rbjszzODdfjtrbI1mkNpUgfpJT/wmmEsUtcEx1N7Kg+7JXkqQwX2RcdWRZ6m70q
H0OK3vLL9PO9s2tfFsIdu+GiiV9G1yKt2yi/ZgBaXV1ng4AvkQlvBk+HX+ue5veMWPoG6CzAdMNa
xQxOHp6befTPvm3Of/r/2f4s1iMLZ8W/hBiYiEPo3+Tfpy5YFkZwlkzD0yyxrG1UeRuMS14cdIIe
//l14C5kbMzMzJX/Mg6/Au0sBR41S4c8aLQGLAp3dQdS4KtEcZo3LqsAVTiusuwoGUHFbIy8sZJ3
aVlbP9rPjb1sCp+ohq+5Oo4BGNWELFRQBRRIEwCd5OxaJcaMHIsIcSNBQk66lponM+lLj5PMhzu6
XpsqatMz2rtNMPik1gqxQqE4qmdsXClyKgNa7K63sezGS6H4MBPg14VdNaKrBlQ9zWjWBAzn0hX+
BsVjQ25o+jHBSbgNAeHqxwWZwjWoA6AKUveU/PCPVmXuWqT1S9iAgVA4Zni25gs46RH2rDJZuN3N
y3Kj9AACKxMjoBwBIBWALESBJFYCHJegNLRgzEFGktYUprhiZ6hJEbjh6lW2k1PHxYIXmOmy+Uha
frTIDWpMpMrrDusyjKVsix55y0PIyhmV+QjhS7W28ve5j7l7rVlhh8dwW5CkxOCRIOlpo6LYTotJ
RsS3Vu808MtX8cIg6+6VD7Ky8Uw7tGyNsf7U7d0cVXcr5BvhZZYQK+v+RK86imQiil7at9mrPeTM
IAMHASAVgCxBFA2KjxWAijQMRomMKC4F3l2GWttio89RWmQWfgdRthAMKbeXw7c1goZRE4qhZRv6
su/yzrCWCfZLq6u1T/9yxpS4SxYZ3mruN9SZYcDW93CYMLXrw42B1LQy8iI5ZGZSIgcDaHbSbuRr
rzqysSxo7LbV0QPu/WaKUoXrDhqxkKzrXLRntRa2lBMVBsSSpMUuvFWBll/Tv5u8Oa9ISDRMFT9t
NI0gLHEqmJA4ARgVgDBkMwiWhhSAlKTtkC3kNZjC4BUuBcE4s81GOoUnCFD2AmOEwxCl+q00/zeu
zStlaZO9596JlBmIZFOANIA4GIP7r51u8WWFmAKfUZ0nGgFRhZmxAFHRZJwXg9akuFoCYilOxua1
12kqbi1UowtBNVfvaqwY9/93W2xx2nl1qwwcWP6L5a9MrZlvWWSJhd9dmG9LYrKPIgoMQmK129oy
SkE3YotK4VXIyUAcAR4VgCx0KwSahSIJQEFCzDqWAGAAge6TSisNTRXTr9rK8IhpNKwK+Gsr4WvA
pVPKv+SlwrX/ITXAZ1lQLzVwryYsX7fQfvM22lq1D/l7sXj/qJU2/C2/r9r5xfAdXVqdVBm0H5H7
cHxgTwliuanwX6ccV62S/T0r3ewSK2D7UyQVSxBesJkZYiVui5cjD6mWWqKaQhxO8nCf3aNFr9+U
+h1g0o7Rh23WtRFRPTW58zPnWQA4ARoVgCxDQgiMgSKgiIKAEUE7e2DoA3QAQsXhp/fZhWq2cgK+
s+/kavcm33S4DRpWNfrRyGcFuQALiDpWKsMfnv8Xjte1m0uqIIMbLAlRO/qZY2exoHy3mEvIo4qW
t+oc2H1552MpxYmo6lXp4u8GMohQP25BJrCIacITj5abTqaJsX9SF5emFn2oJt+WNLYARV1hkcfs
KW9/nwB6U3fiZCtATAAcAR4VgCyCqYhOQRCAgIl3sXYyzkAWVYFZo3SeO//Lu527XR4ekrBAwADs
dUtvgw1dPFH+02JvLyaKAxEhRn9Q9ZL/Og17l6AMKJaPMRQ9HPp5BACOZgPlfK/0gxRZDBpmWVdS
SHHhuzGpd88adSE0/ccq6CMsd8rCV64ZU3kftdemgvQiLKkcQmwJwyaYUg2RXGtti7ndc4bSwUV1
RXWiAAcBFhWZKGIyDESCEaCFACZViyMAVEwIjBZYAAd6PJ6h7X2guqVAltLyV1StDqJR2iKM5N/e
QPMOe8D93UtSBl366U1zIXOfFKyceXQsLjx6Giva8vacgXxzZIR4S19TOOl+dcyLCdE3TNVnj+au
lRi7ap0JswbPM5lnh2g3K0i0rBExf9iLNYybJGk3tqBcoJgsDrKUoTOUK2cb4Ic8BesQ4AsoIXAA
HAEaFYAsUjoklGMTAIWBAQsxgGWgWL8NO5/iU97Zt5bO5HugKputdj6soRStPKtm/IUzORIBzqV3
cHtAbcr5fMuiTD7RigTsZLmd5HvcQzChsvM/qelb5FX1BMMyBUs4Sw9Z81QkIzjPP1eoI9pBzwM9
eEcK/H9x3EKIq6OqkJ74z415bkYVCm6NgFk6KT05eBUvS8wkSCk26E0QAwcBHhWALEURbE4CBdoY
FlmDASkJYM6P1P6lpKoZ4WhHVlA764GW/iZHajpqnZsP+S3dUETcLcWZ9MIxhSqyag3P2wIgnxO2
VK0GuMxdNvz7xLmcjkEQUbQaUIGf2I0yYVugNk3UdxT9eaA7BpAOk1y2sLmHvkdRqoYVr/qTwwQk
QQ14lRO/hg7okVudqJlJVWK9agILLvaWAoDgASAVgCxEUSkCJyIARGAhpYKDQQbbIWpqCEkIJ8xd
nPThK1oZxehqKMJMXDuTyIAmIRbpgSS1QBpBpv/Qq3z5kq881T3StrNIHrPzw/JuvVsaEFRik5BA
hRuldGOn+vi9slLag2/vBH5RJJ0lcS68ElpvjMjVeBMSPmqP71OOBaq9tHhqxPyk3ixY8vCIG7NM
aQqURP9ygpYjB81pxsytlYgAOAEWFYQwREMJFERBCZAiMBG7maY1S1EKHJDCU6NBSauPmZk5I40F
QHkowBIDsswulXeRw2vOK5HJNe6ZRL3Ytudzv+Tt6S13A2F3JpL4yr8FgzOnfBaiPIDoLjkD4gqT
HrKQ4PSG/bwL4rI/a8PA8/Qty/eLYadqsPPDUk8gVoE/25ei9vInEotT6WM9IPz8eifXZfVKu2HS
KC/Hp9IRTK3iy+j1FHO6EcRCCrdIRVWy+ea6n6Pxig7Xk+VoEUhrq/XA+dYKxoMHASAVgCxEQTUE
IkGKAEzgaKMCxRgqJiLkgvQ9iO5t1jzbdhCRdd40t5j87BTnTTtQA0yfMnUwpDWtoRA97GXnZyUY
Gz5cqrjLhZoPLAjzoYU19WpNQ/3CVVkJjF3ryUmeXcuvLKLOsXxM44XorY4yY8iCR2V4z/ELc3k6
ea1s0f+Q+UejaNssasP/o16/yy7O3p4KIBgJx+0EF3aolIouR1WorMEJ2pBKeWCoHAEcVYQs9EsF
BEQxEMSAJy9iomA3qEDsGNKXcChmNbOg4xr3zWrZTnTgtBOcoudIhBLg5KpiAOzXmKKzxZ2ePTMI
8uXZ45uJH6lrZnBWBmxgPFs0nBJ7lf3CEKh/6DDElnXimIwOaarWXhnZDycpknN7JVc6t7GM3qQd
cpkR/tXoXoODN4TBqRqYiyfzuaM8Y6vj/pynnHotO5hzhEZsSn27Qzs8CCevp+6JcLcsEdKnNxKl
DXulWMpgyIAlAA4BFp9hJBToCnpoDarmIBTFyBTw4zWeWuzce3qO+/wm+Ue2/b59S9SNnn14WHa1
9TXq3nMnY6INreniIDwSRvYqFgs4fuLuToOd3476QKnkh7O2llHeeCkYVsuqlPkHt5ie9OkGa62c
F3GKzWkwsVvtey/+/Fw6XZWwjIfr8GZ2vXIxm1dAvaztfJ5j9rknjyCDAazM8TNnCzsS2pxeyJUy
mXObdL0OstWZSh0qTQG2SIjgMWHslUJueceLz62+VZ5tapNBlzguCsm6Q4Z7FpB+AB3FXGHK3GWC
mc4jbetOpdStzu+72gegZ+DQOEFbuVg170I4mYwg48U1lAWtu0/Y4mMauxegHAEg1YQsRLEZAicB
C2AwIa5jBiFRJbUCUkwvAjFrSeTTWtd8FNDQVnWpOKq8R1qK23pbyYTZnqWoyaJNLdcRtUgGj4ou
iqLEnjcnDVc92NDDEaHA+GnSdVxLLSXPau6ky++d7mrMnEZ1GyHAIgmGdtwzegB1ASAcwM73w7lE
lo5mcHNT8UcV8Uear9MOrDEk6f56ZYLCQAO3hnNMc/CAd8WFOUJFgoqABwEcFYAsZEklCCwBAMdF
CxsKBUiLsLw555Js1U2i/Ru42ihxoNzOeD33boWt3wlrza5yhPoQNJxLmEEmhbySIan8juARAKVN
ziIMFvOwVbFo67wCdCSQoQSzgqKCBdieTJh6COPXg8MI0syywW5XFC7FTowfxlj8qmHm54dBh7f8
d2BSRL3cvJPtjqnDCQkotNQn+VlBMJZJMPXZbXCuS3LCzDpReABwARQVhDBUySBEAmFXgWDowJy0
KItAWL36aOTrjFNGbFMSeQSJOKmaxgUuLBdrvkFYZoVUYPFYq5KxdxTB5Dg/28adr8dlUJREmqXV
FfZI7XdXs85hyOgY1T+LxsCk2pXiXcSov4oRKFGR3gkEiYHIpD1XueZCmmt4O1hfX2t/Avuf/vGb
H1Vq6wnPwutbYAwByuHwvwycqW1kCyAwcV0DdRZEfIIAti5ZHP6gRh6klrhdMqHH5puWl7awIZl8
P27CARHAASAVgCxE8IiCIwEOi0MCzYyUBZNFjc+2W7YhgwBvlUfKpjUvWI7mYWGl7kj16BDIaYyt
XS6a3J7aAySdAGi65f6THQmqLC0q674TS5u1ESpvQoFgHb1wCfr9nzAfp8A6h691phRfHYZKelqG
ufyfDKFivGAbt3It2xuuJajfO26lyrJEvc6GrfdArUyWnVX2ZkgcMxOVFwzzc+E4C0MgA4o1UOIo
17mw7Rv0QT03TIe+obkRAmrGKBdQDgEeFYAsoSpAUgIaW0YxnnMA7NBE4FhQ6tgfQyJCuscWgFMS
IScAGoFeV6TWRTn6J7sS+nZGACcElwSkomST2FWaVLPE1OCggRDVZe3Cqu7DqpxQ1Es7rVFqqHQv
fBQLnYGJr8KAUlhB+CgS7VPeuoZarLVll0yNejXUGJSqHtw9fFSfWTDgXJb/svYwO1UopeXpBNRa
GLZKtMqWDpFd7bhOf1dSpQAFRQAcAR5VgCxUowUGSREAl6kCxbFAMohdXEkBy2nXsyn6no5S+exc
nNedYW6SdElNIDHSY4HUCQVurIYCL1d8v+qqCA5yY5uk6wWq0oFqSbLD+Cqo7NO6luLpJbbecad8
0JkCNCjWe7nxBi7afBW0VViQqgVE5iXXjlF3TevJ3Qzm6GzIeR8uqj0GQzR00/do7jOfmNk7evE5
URsqC79E6/pqSq1awwf5oQVgWo4QIDbAtHuAY0K3xzrbmrIykav9eZmSaGHa3JfqMRcBwAEKn5mS
WkxQugUJtFBUk4JIgTJMyRgk1pTic5d+OXxh4xw5fC8btjON20XbNibLj2m2SBPNZc2nSDp8QBVE
Cxw3kV+PEKqTfIBBkc47EVRicibODdKOV/z/6eSDMIdnDT/eOg6C5vAB5v9wzzXKcNk54+Jxf8/D
mccpu6QusKi2f5/bf5PeYxcl7MEicMKkoSLI7mTO3SxvKCpS55KX7bBuOBNdscLluRaO0gAycr+V
HHB+4w3iG/mfUePravWjnSX8EH2bP/Cotz7QAEZZCaMipP0QOTeFY+Fr5fc2FHfFU9oO+XPCQiKT
kZaYO505Svk08tenc0PamrKE8AEMn9mRFklKAWsK0pQqwNdW4QFw6v1YE7rR1307Wne2b1hdwQNr
cviOnhQC8fQPvbcFo9sQGwGdvF4zeEWWBnK6+akUq8tZUuC7h1JxBY5LaBNFLvix+G48oZuiOpKx
1RJo7jSKp6fP68KAUZPQXnnIGGjCuFVJnIcGeq5wDGjmUMv8QBxBAh1X1XUsEgPdAxHh/d/K9Pn1
w146v/CSA74PwOowcewGGOn5B7DHEHMZIDiPmThv8vrl1qhPVx+zWYFI0tj7z/G2rv6qM4iMHp7/
l8L8KiNKskzdPtx7OPBymlrqxd1BI6OzHVv5/Lcjud8V/F+Wkarn5lL1ry2531vkPD6YV1/uTb2S
ZB8W6l4ItUikUqQmlJapzfZ5v41NeG/vrxuLYbesjFgNwAEU1YQwVHGYiMEQgEhiQBnblbtflzow
wSjIzqlWLaLgvc4qKicJtRnGZBOo1LIRCEKm4VaNBQUFBXcmiDOjCxsjnHCqtY0TBeK3UJoabcKa
F4WjUa2K+sTNWP7NZmo4t2RK7ApB/W9iUUC2iKv517aVIjDKyVVKeI7m4DVPYQ85nH91pHaoEjfj
xMDmWJPbq/DN6cXUADuIR0sovxqrlxmoAA4BHBWALESBFQwpAQshYFpy45wbZZoaWLy18JrI2iYl
z7ueAE32b0O9qg0KzwJjcFRbrVKI51tVLgS9UlCDkmUlNR2vptUMRVSQKFc3FhTfHxBkWdawwMuK
JNZLc0rXTTu8S8AqxLrXQrIrXNH7UFBUyEFZFHXd/Er4TKZPMoFafyrzb8OOF4l2Sa9q/a2v3ZLY
y4BAKbH81nosjXL/OKygGFNYXKEgDgEiFYAsJIGIniUBJxXALDRgYoxaMLuCILPyKMaCa7aljoBU
xpVIhPrgnaq0+9rfyVHzjWoibUuFYoVMx0YNrnbXPr4msExKo/8oT5Z8MbfDuRL2SdXtYsU4XaHY
ZUmv7NeDm/aoDbb9uzwThJ4Y9PdTeMTHcqchrQ1IX3HhZYBY8B0Yx3WdXdpNgjT09iyNvzL0knak
00tl5miMKliRVQwwuggUEJqSvCIADgEWFYQwVMMEhMVBCEBBEAyaaMwwwmOGWXAoinka/53yo4UZ
wzozrwRMjG8A0SRU732zCLGGw6CMVmCsjunLuuillZ1EC2QNEjqE6EjF5YFrFlXe+iipmsqZM+Vk
b9y/qWkZprkFvK+d6kCbJbgO0TerPNXzSsm1iJM2DN6MyjKMoFrC23phkc9tKSsM9VBWFZwSqkmU
TJqCI5ribfNjJLs7cSX192M+rwu7aUKeRkdkrZ4arRgkFRneNU1tm+ehZG+fYwChv2FlbNBqzuDI
gkcYBgq2WpPLeThrrU2qtK+BR0vl9CE4fpl8PuYKRuA4ARxVmKjmES1EJwEBozgxqJN0NmLyhCWA
Azv29VllZuHYwLbm8izAAoIYbunxqPGyzD386A++5iHQYowO8jXstC3ZnBoPPszuiKlZEVYx/R3p
YJJt6tcUKbU9Tuz/9HsYujNbHnlMk6DTR3oxYQBmbBBy6kNlwSagah0tKajcopFFpoEsBmFH4Qe2
XTwTSiouAquil4niuvSNv6nX+vX9nZsW05glO0R7AEDOLgHAARKf3ZJFKRkRAsk7cqQLiHRvHF79
GrG97mojadQ4GcLF1bVgMZpy1gXmNTFoZ5IaNezIiT/o/f0tHsyhqCRlNE1bM1sDZmBNfA5s6Ej0
ffWUVO4eP/boqCqMIjQbgAK//uqN/h8oN50ZwGeHglCBAYZ7/b/7veZarFblWg6/Vgo+8AEvUhs7
SPJt4NqteZJUAMFVrJshPCtMbU09XVAYzUv6CCW7VqhfN0POEYqniHvhAwZzd3VFUVZH6e1CdZvY
oAKx6r35/U8GMgvGKZkmGGvOGvtw3b09fgNgu87xEE6nhHZGI4V8f75+XRVN8AEc1YQsRFCZCEZC
CYBCFgYaW7scmxgg0Eq1+WC91pWIs8+2uR+tjI3Ly55LuUMkIjWWjoFws1sWuIgyTy1+d2L85/zJ
qXtUuJfbcFwU3xocoUmHpWoU2iJtHGjx5tcBYrBE0r94VXxwksYq3wQMGAfb+HOWEAsyfojLYIXx
AnqbLrbbExUFqsvcT2XDENwvQBWjxZfJ8MBjuXhkAZMHk8LyfxVZd+EAADzXADgBGBWEMFREGIUF
YiFEoCAA3dlnIZMw5EFgkQ1GtitISxHEsN5KeFZAQVilbFApOn6fKk/zCufAC/HjjES7nrpnBQew
xzHQAt1BwYNhJKUxTvV5gEDger7tJkTcdyjDAIykEcElRaJU96UStIiY1NQLiFKJvoz5BohdNiyz
BU8NV06Wd+ezTBdUZ3Z7JMX6Nu4ug0YY3Ya7qmnrsTCYlZwbdZRaWKRovhpWfimqYu9oaB4tW3E9
gAgdEXQt77oPxmUMhWOGW5KeiWv4ow4BTu9RHGVA30Eu8YR1cM8DO6iSg27HPf63OhaNfdtvvuFw
AcABGBWEMCTRGEwCMxNL2NjQTHYALtFtJ2ceACUcCjx03qoqmkDeynaQ4U71zRCyRW9Y7jM44qUS
vgprmp6astx8G307YAoU60+T0lvi/bgrK3zv1sTicIaLvdEmlhrONbrTNoLlOasO+WpIBs6KF7og
8klwEPg+cO42y2DBDVk0LYV+5D8XHFQE42G36aMK1etipXz2EKicAxSCUcV+9KZ986+KPhtqmpjl
C8UAFQAcASQVgCwkUTkGKwE0dANpaAwYopco0CeQ+XSsb/OttmFxGQ71WwlaAKRILI5cej++5SYg
3Dt3rcBs07pj1rwgm6Qp871fmYh0R+T5C25fA3cyU9cguDApsVpCRYxm32PDIuJaahcrCmBpl2ei
X+oen8p3Yv84SdCXuuhWQiFL1MARl3IU8ksq+rY5kqpRkUj15+Hrg9GLxK5T1qFyt3OpEwrJAcAB
FlWELESRIQIpAQEICIBjAUlWiBSXLv/nd3U1iNDakW706yem5+fMBF2qoO1f10DAYGNpeU0dzcjY
+GAFMs4ydIttoWWjle1Z7366qF/h9lKodZY89R34+KDE1VFi2+4vOlOLcB2W1YgxvG8bwWFloKCM
2nWD3UxzsojNg/N5GGFuWOnk7QuCAWilqeid+jvABrvcyle0srJqvdHrC6E7aU5QK1ITlsAOAQqf
7YpirJSxTgmpgsRJZx2E8y/630ObZWe3JDTcQ4IB5rvF5eclNxvDuSG7WSoGoUh4RZbODiGXST/v
EqFaoE0QhjMYCCCjrugESQrQzKdW91k9J81ML6acyPVIR7EonnxG5r5/jRrcqiesBMhQgZlSHAxB
brGAzDfUEM9dwuzALoSGhSuYQSBAvYhgQwJKchk7eP9SX0YoGjt5gC4AMyAXEgP//RsBZs5teR1l
gT450QdQ1ubZNzFm0OE2zrclP6s8zsst/wYl49j0DEjfD2lZzszifhjPLUeFn933pq7ur79x0Y+5
D5BW981VTVLXOdy0Vu3yCHstvicitkK6cQ+ofcAcASDVgCwkQSUCT0EIgGst1sMDpOwKCgwGGJ59
gyejcFocz1xwMa3eTjfcjT1eFK139zXOF+lT86tS3A2UtvjWcUk9MLThcxnIw57zokkHp7L/oF9X
hVn/K1oqriuAf3QgHPmCfI3JdI05O02Ea8B2vqYCnnQsLkggwJhlQv0Y7KaFg0k1eYeIY4psGK9i
pNVAgfS0VZvt0PS1jrOAUfhIQqp/Lpnxb96gHm8n8fZ4cBwBGhWAMERRUEJDEQCIILKDTbAAJkQY
TzGGtEcC1jgmQlqpNMMS5lltT08K7njsgPSEI+2Iy+tyJkrEPCSPhEuOb8q+laUuLDsy1hBF1mEv
GttmRLp14stoeQaq1iDjCRUaK2HcOY53g6J1vvqucGT9EjQlPayD3JJeyDRVtmX8CLIX/HqBIhMZ
MLZ9yoXRO109AHEKSPHdCMm6HIlqhR+2RP4VJ3pRfvEAIhwBFhWALFIbBSREEZCEgCby9NA7cABT
cjJAWFpp93TRLMdwwVsyWG4M0TVfUcmRbuJsDIawR3oVHwEmqvcNrMjylTFPfswIYO0oAImbOxbk
IH0NuD4A9JZVIzPCEE8a0qfMkLJ64g/g2prEATTACBnNZq8fKeixJ1fILxTx31R0q5qI5Ofwlaws
vIngDEoLrOwKW5K7LwVV15/xsIo1njlOWGW+q6JOCZj2XUxREayKCQHAAR4VgCxEWSEKLAEKexQG
+AA3ZllkgWOTzTFW8hKL1HE66OdG8CF7VLtsfMHVc73awQ932QUpwC3uBgexywGQ6XUzQh7PMk6P
GaSgVQp68MQVwsTQKSO5wkvhX4Vm4E7EFJfpXH74J3dPJSNpe2OjlT4m4DizUnevLvHlWEGx5Ikd
x3ARrTDy0bovNx/iPMywdZld2C9JKdyJOPOdJQLAdxxmAOABHBWALESBFQRFQInARLNGAabIG0gE
kBqvZ+t5so0VFpa0cYkcV2zQfZbtBVd7rpLqwtpWJ+3P9G+EeB8AH1A7Yc1UiO3Aa3TJTiE9MZLf
xBWMMmjuZJWozavEff/sBa1sAVPHeWq46W6e4mjD50qEZ4kreOXWWCu31lu8s/l9wLazOD0FePfx
YkJ6LTfnb3kZSfeOYuZgLBdph9lg05vw1WpLL268fjD8S87wo/MAmA4BFhWEMFJqCJCCEREEgCZj
hmaNBYbQbCCVa1tE4ASx5CYExHUoEJV13FrgqCHjADC7ss2/a+hCX6zM7HZT/aZzOgS6H/pF7p2s
i7XwUKzGeEOV212ZDthlwpOqfvO5lxiTldy7lKSbIuNen5x7dj1q+NGCWLD9+wxyLJK6FoO5eck/
mmBV10czOxvMkGmSq+PEdwFCQVBKFCzlsRHUEJ4bflt3Vzbaka1s9kBYC2ABEDgBHhWELCsUHSED
YcCQLBQIiATFJ0gDQwDnVKvLVaQKK1e3MUsLAvPHnCyatz0XyCa+SUxBEjeBF2PgYjOjsdGBlYym
At0GSEtWhjSjAfGex5yABHg7kmk9Ji160TZ/AgV4w2P2CNDgLP2su1QvUBipIUV4xGX1DxyWm0Ai
rfqJNO78u3Em2+gIShtTSMMhSAHzRyTEvtPsI9NdUQhgIGLHZDuSTw2UmM3gtM3ZrNg39QZTDOsR
5bs7PLxz6ucPSU8+nbvQlsUGGcKEgCqalxbt99G7t+Opx0CrWUsBgCPG7M1tgOnNTXmQvaKji42V
3raekHMVJgvR6dET1AbbTRAFwey1HlW/zbsrdG+KuOMsomzBGw4BJhWALGQ0FolhgjDMZBEwDNoG
j2I0wwv3ra2JJrQvS8deKCk3d//sWaKkeuRSG328yCiVvWA3sKgIuO68nTqxtpu4cdjYdpPQC0Qs
88aGJZ47VAmPICx7dfkKQtIxjxzwDBnyvWzGThuA/P/N7P4rslj3JzrY4Ix8PVDlgVmkDyNYtTEy
HsKzgA2hsgioNw69eRvxy5k/gWZT3D+fR4lzPZnK2+gosz29IK43zST2efVNQBXuF7qZXLl4NqQU
ZK3tz2RrYcnQ/3tTGdo92PPBPFswYt2S1RWNLPH0B82+9SE0QTAKPupAWVtC0lIXnUFeARwVhDBH
EhYSghEgxQghEAzPAjCyFs7GsbauB0BIadzuPdGA5lqJ3puw8j2smrZdNHlcsAKdezlfZS59N8ab
/AxGKFCZegoH8jm7eOHHaGszb6YZCnLY7CYBunZcTkYOBMAcOOjGiV2AoXJpUnLG1aV63B8tf1Re
SjEpprmZPYWIY6W2k7Ei6uAAQLU1xX9fp0p6fX8rcvpkzAtC1P6Urt6/pRbrypbxBGfYe3D+fXGs
A1n1WanIrrqTwMyKapcY9gACAOABFhWglhdEBMTERDBAYjQQhAr1m3h5KdtulFkCLZgWcy1rQisa
xNAV5CBOGlO7+3kkaGpMSxzrU/E/M42Fxd5+5/ebAtReTRYEt6XwxxAculMN9xiHZR20zGYgkc5P
oLcTUdWirDF3eFbvFPjE+ZPuWbLnWYlbaOjv10SH64qcmMkYyV//Y9sJmRQNWJMUYPkJh/BWohj9
sG9rlEVo859T4Wg5h7abIgBwARoVhDBFiAkGwhCAhGgxEA3rtmLPViA46oL01i4H2UpJsqUAIEym
FQ6ay+PYDXR6+xK8w/X26Az9OOjkGPu6+zUA9GMbWM+99PzzmXdrqvAXi8SEmYuiFrxBLrpQUnRE
zT8GFlevndfjEpH973RzJ3Qa6LyqMvkLXXAYo4cikQGSY3K+qwKSqVOdZQ7WR83VeB3l/xUlwzVx
Blcycenvvobfvw3ABAADBwEmFYAwRaoJgiMiIERgN6j0gUGjpaGDWrG3APg2tc4d4RgnhQFnfz/l
yAxjYDv+eQH2xNg+vFoC+swCsYnLcorRILXlqsrMZjcE6wAASWSUpKJhdD+18Kpln2NU2u7ajRXj
K5tI/CW7L/GMAFgEr6SOh0Nj2jg+exvhGQB3jGPSz/hSVGAmMSnq2WoaIKh+KHETVMJM8XXxR3p4
fIFwML8a5ImRRjMHASwVlJQViAiGwjWA26PQ9qC1NL9uVKzpZzjgC9R1zl+e7ieaL/rvfvpkFxVg
X+HXwAv7+Wlhqp7JC+9lnQnfXMc8SSlDCKoijExxZxqh1LzlwzAOwifnYBk7MwVibVwAtfPMVf4r
9Tx8HvudxAGtwdJviKCkCS+KE58WOeKArojJuxqwJkRewEAycimn2+PB+f/l6fQGNkgAyTUlwkaA
4AEsFYA0RWMJBiIiMESIEQoQRAIPd0IXaQHk3W16bvfg4CIoICqurUTgAXU2w/e878QI6ez2Ahff
kBjd3gwm96km7m3HsqBUd1tmLm2+RnNMoYRaO4v7UKuj8REDYfZnYobIvhZ1N3N8AXpOaI0I+HVM
GPhze3yaPeAIQA1Wshuydz4zAVzoxWo5RRPiSsUCVhGi7+RoH8AfvrKFtZiEGCu13E098OP8+8IT
lcITQf/TeN3Fu3PmGO9CgzSeeqgL2TS0NAAHASIVjFA1YRFGg2CZECIkIYgE7Pd0hbygmDo55jp3
pvFgtT/ptxRBCYcFCHZWodCMb+itbGt6rPPQiVbrZBVRUZqBuMSjJPGdQBXNcrhZt5IQv6M7TPb1
a+3tgRcIDBImxaIpaD3YLs3OSrOpIMZ29eqebi9Oli0+yyt7EFBqNZPSSLMUJ6dLfII+bAisO2Ju
uTKGcOSlFGn4I6JOxNRfzSUmCr+a7E/BNZwxaa+FFKRXWv8PYqexHYmu+0Usk6HF/ov/K71rb05o
y8PRYJRAAwcBKhWAMGQxHQZkYKhFgCVmQvWoQkNmjMrSNMpLAoYLKvkhUc7RdGpNCScBgG3JBLNb
twhOIJZv3jxXEru144C5VLDZjOjxtCnSkTfnEx/EMnESTzGpKdoT3qbrl4ff8Rkl+ef9eNuazdpc
wgAdpbfvek/kt8zwAhHDrvJQHDL0Vy25ZWFk1aK27yypaEzJsjLmpy+m7+P8cdhrnieQv3LECUCQ
AEBcAwcBKhWAMEQ5JQzBIgoAYztb6JosvthbFiWqAWZY5AXwDgrelNhTNevWbM0UacpwXTO7l8WP
4GqD8pNGacabjgyoHe90esBZ9x5Sb9nLelUZNJniWuvY+VeCtdCXvwpALzaHTUfs175PerRlJbXq
k9KQtYXK2OTaJm+DAVmFKVvsFjX4Iz6suuswriBmi2kglKtWZwfKEftqfatk5wpsQnLihZUJBwEm
FYAsdMsKAoIAiIBEmxbyIsbYplOhL2aBjAyMiKzjbqbAVhpm66rSlTpV5oXda2q7pY4ywjBNSghu
UckMl5y5eMfngy464Aa7wRKbPgEd9z6S+uoOnfO2JeAitZlZsslF7lGZQAAO72O8OLoAWrSeukZD
9QIv5D/vSI/nGg+8vmVqEQowhiowirnn0lMLbkOxTJIv8Sos7JP2z5ESDIi93XggxLvHgQYeGJBg
j/3YPsJJRf/8R2ZV6jl25XqH7t3p0DEACQTFCyADBwEeFZRowiohgiJiQNgoIBHOToaAWM2yKynG
FNXNAV3Rn+no74ITwbTlAtR9DCy1o3iqIZYfhpg+v6/Ke+wzqoWJDvMyey+2kh62R6UdUZkTztNS
tCtO7HnA9ccRL9EB7uLviZW9meWJc0wskO0R+os1vbhmACMDsO4p251htl7bZdhvGN+oZf/CU914
HWZUyLCRZWQXUEfKsYqW7ExIFWnq+3XJj/GcFe8IUXWSpZfd2lCrSRuz4MROHDdSS4UmLx4HjHsb
ZC8s4HNgdyOZTfvCmFpioGBdlqTBIrUJ88SZ/lbkFn93Jd5ZpWlr4g8wiBkEGtBzA9IwXzopCK3e
apXu/HyIQn3BuNojNhUx4AEcFZRwJEEZEGhgkMRAJtAOmxrRtmIzMveblRL0BOnP5+n1Eqq4Rpec
EtHCaF289dWNpSsxOxF0hA8r8YvdeUyEbcPtAshndioLZ0Vo3eg+FVN8HarVbWUMvFVG8cqCXCa8
mgtgwW3vZtRiDkApaF4r9nt3z9r4/Tn5fHufILT43GUhs9Esjk6J/i+n2EgUs0jr1SXYsgoIMnfF
8Pl6yBpjXl5q9UBdEh87pzK8vPjNG8gCBgHjzGnJOl/xBsz5/bbo4SpzBwEcFYQsZFE9BsEygJ3f
boXBvqBtBTtWyEgKFYVlnagIcDBKYkYKObnKjeCO2pdvVIxYXW9PQusyynIhK5iwH+65mHiS5rZd
it9M/Y99eEXLWcpJXv/5jkIR91SRYm88r5+non/7fVIunu8+rYSELg0gJVceJ7twNQ2pf71h87ax
Et8HNFjqnGJRSrg3CTXNjG5TD4N1nB0g+LGlKfeNfF6Xhc0I3Zc3HhqAEp0nyhpIQlFBmTTgBLmg
BwEcFYAwQtIE0gIwEsLBDDA5k3NHAA3BsdIYpwZQkqE++rUro8Sr1OewN1QaFq3feCXhfo4t6t/B
7s/HcgG4g0Y9N4whlvhag7bu3ty3yqKElNaDJdwQ5sXcYXO43Oi0j/HMKHPuwO0g9sJLouOtvxsE
qy2mbaw5ZbYvUKW159FzP9L2fD2WLD+N5OUQSzXTggIZo1aUSc2HMjHlRpvbZsWzlhYVADe2ZMQA
OAEkFYAsOywOiMGh2GBCJhiMhCSAqExAIFpSSxcHLdmXpilUkDHJKGYPLOzcg4hjs+MUgRoEiGFO
lvCuRu9/kzs+O0MBgnYu93POBUI06baDIaISn8v+famtq5IN1Cq7GzZXUR5RCdEAo+Dov5low/OO
aWuorma+DxbePTsHf/+vleeNF2F6FuxMQ+v79N+gjPcmcC2ngXISyUpwIbaLPHooqFg5TkiAjSqI
pbUUvk94/v0dzejGW7q/PN80qcx4isxbptWEmqhgeEQvtMqv8Yz6D2YSpcO5ynOO4Bltz0HoJlNp
GduN+PLt/T9n2+P/v0fLP+OlqKAai6H9v4sAqDGA29AAcAEkFZCUFkONCQFCQJhCYyAQbj1bEDTM
4Rxe66HBvN4Hfkmm/sVc1Gyop4NDZQOBY0BO6JXdDLJ5QAAWzSbgq4cT2uFGclzsADhXTWJtEEij
wYUASOxjDOIKOcKfEMC1Pip8OJgT5mkT3rnAJbk7gVWAw1rg5dAgBry4kAxOFnDFoNEBfz5+mvPq
heMVICRoPRwlgvHTWY1o51c1u07fVgnvdfXr0pEDcUVx0AEp9FauGz87yulYui4QBwEaVZRIZTEV
RgIhMFBCQhCYBM8DB2i0FTyJImmxLAzr6N72dCX5X8BYhWC3eljnHrxZ/LHKMDMd441pnuizm75E
4dEQX3iQkQnEdrH5BWaaBIICLOxHvNSUjMb0+bREzVrXFeplNRU7ePr52x5HLThAsMKIAwtTD03A
1zAzqz86Rh9MrTh3vCJYykWDDlWC0WWtmLpgL01hmwoUUMKioAVCQHABFp+eIsswUMFUBbJyBTom
bV2U89PX37p9i3Jw0cb24I3o+307T7BbSsx/ab/IAsOoABMIErH3Z00Vz3KMJ1ohdJuNZtvdlOrY
/37jEJiQYwUbtzvClf040VnApy/L7suPYbRjSuPb6vknFjWJTlrMA2/gzv4f+bit3AFxNov+PREV
cmNxVDV1QsuPLq3U3hfqGuQ1YI7vIyCwkjpLpjOZ/SqM5fVQGbtsDD+YIECf9XrjYi0+LNaP6veE
OJpNIlPloBLeE6G2JRAtapYI6QG9uFgmCgmiMwgIEO2l/zLtQq0KTOhEhgjOPxWLPKX7xK/FA+N7
V1tWSIAVCocBItWALEIbEVZEQJFESCYZhAQR12MdEb3fSii1eGZRBDT28aXNDOy4pQZHwRZ9UDWx
kJD3SCjudPHKqbjPCCMs8NTeBjFkNMqv6+2tYwXhfK8BjCAqr2sQ0jnlYUNfw2DwtaGle7JPPcom
t2ILtVOnska1GtQHVfz0s1JKxHnGhd8O3r6Zg+6W4FOKrbJ/rbYxnpBSz//g8f6RRH+vfIU6STL/
v4gD/6ORit3VX11FDXB0tNGD41sN1+bxbe9d4wH94bVQXlyEBRiv+NYjWcOQBOoU4g8O5vbB3swF
7DtcDZMtIXr2owcBHBWEMER7BJyBYZiAQDWNuiwAbpbe75rIsJYUCdk1OYlDcUjQfZVVd8UKD3vB
ZvNUXcrtx2rH6eDa2AXdlFThOa7Cyi9bSWBKeugFMd8QZHnOw1h1IPuVVqfRatOGTxgYhu5NBAHY
dfoZZzrAd4psgJcr2Nb3iEgUtRkNNZkpABBLAtQzVvuk2YUQrPUn4uxfPkNzaWRZwlroUn1j23GY
MKMyaikkZzrf/OVRpu9m+mqMUGi6yZeT0nFfcC0DMMGjMzyeS4+p6MK8q/Kui7JWoMSAcAEcFYAs
RDElBkgyMQQgMRYw0RAwNlMm8QHEsNPRmlB0Ty1UHL2INKLJRGA73mwaCk7S7r3Kw2TC7m30BXTJ
PShBu9YfXxbgpYi7qjgwMB2h1Ou6qRAfVxQX7dMDJCH3fgu9zGp4lz4lJmLWw2vLVrrdEz/a1kmA
u3+Db5P3ZqffykFCizQ5DSfadDwleOHPv+3xkznHw/OeM/cmiSGqRtdq1uvhNEkgDFclchh3duKO
ttNMxslNoCPJUcTBwYAAQZDBEAHAARYVhDBUZBCGwSMgTIBm4UCwk1ihNmBXrAzwEFYhEkqEpUtt
MOgMFACc0tRuWx0N6d2VEsoGSN7Go30lldWF7lfwhtV3o+4qd3IJx4CJZ2EUrzciZTfQC+gMvXek
laXrVJrkTDCilNePzHFJvUvDvNfvKmrT0qvER1I2mIRolGLahQMcB9QpRqB2h/SO0Y7dOmkNnBWM
U+CwDFIl+l7PqtKl9EMHARgVhDBkYRkEKSEIwEABCDcSxsBkupwF08ngZ82AwABFH32c1x1GEMAi
2bc1LxzU511wTLECaYPiHw0yVDPIg0/xWmWcc1Lkz0QgUJFqR2BgfNhkSVCdX0aI0H8fqgw+9aX8
M/efmf6Is92601shO2VZvy4fRbgynbYVyYro++hBSWLMlEKr6hDzk/s4Etlg7cuQCWRs03qpGcwm
suiwogCtUFBClw4BGhWELFQpJQ5EFQCAjGsDoLMMy1AiWEn5eVPOVH7U5Pbzr1Mzib433cP4Cim3
CPHpkojJcT1gNvp5erqp/IyMRPBavDQgMgycMKaAgoYgRNQELisIxxWFLdbkkFazDQtXeZVhwso7
7UXGV5b8NeJ1WitLunTcoo3cow4mGcOVUubg0L6hDa0YXR67vhwgnl9yt1hY52kRilWdAVpQexSF
8IFBEA4BGBWEMESJHFgCMw0BY0YXhghZkuBluC+5kNhRqjNlIkrUrYHop3tjw7AJz001CoKykD7p
1KVoeqm5ePGdJcgooEaVC7aFWMqsQAfSwyq+FlIGla8quq7rka7ZDaTmmvsai/akfwKnd31zu1SW
Q+9lIdrXTQjsteQ/G/45p360xZsfN14ZW6xjafXBTdf10TK91JTKIJ7SeFCU00m28d2eKMjFAyQA
DgEaFYAsRHE4yQFAiIBKIAEGgwwJC8WEX79NNr8JFe+Z9gAkxJ2qR6Y5nlTymPKpYNqrgFhYBbm2
Cy0I3XEOZKrDAiPGV6zmcVs7x6EJ9svinIAr0rmrm7mV+IOgRQ0xeTrVBpJdGz7SfolhE55Qxh3r
ag1MOwtCzTFSRG6F5sc+vjafT+veQ4XPl0DBxVlsQBjWZy3BGKoMcBsBIN6bwOX2H13VmnNhmuZk
eWF3F2M1v8VtIXAGiNpwskDgASIVkKoyMgygZQEIQECSi2+A0sYYxCG9B3G/Rtg+9UO7+QImn/P9
UgjqgQyYH0vIRBoVqpX4rfaVnEsrijHdbSMRZ06JE2LWaqylcJ+cR0DlijwbYw0jbDjrnulV0evk
iwKQZY8aIXc8K2BFgCD06PbZ0mFPJMYMNKC1p9FSuOC7HaDpWZOGSjmZckIbCC47WbNHldV+t3gS
ABwBHBWENjgZpQxLFACYjA0IaaoYVkFXQqwoIiXLakwLJ5Ukc9nQuri9C/gyecVigLVPpHGvlix6
aVPvZ16mSV7BrqpXXimme8EvyaE0k7gSDz5pdCp2Ze+9mGvyztyqSdHI4dozK3AdxkL56vOB8Uhw
4JMxnxZEc9hdTgyNazmhcnoDhbtDhkvZ5EZpp8ss1uW+Jgih//98EA0WhlhHWELF7v79pzHl/rEI
AVkADgEsFYAwcSIoniQBLwdDgWsYAFEVGgoShiELDT8u38AgRnCJ6phDc5GRwGvvjp2HsUGhNDEJ
WSyLZWgzNmCHYK9Dy0GXZ63LpOj85YqXrbzIPn/YGMrwTY+jfJuUNiMLKqobpaL2+35309H92+ci
/HsHOmaHoC6fkliQpYV8kNQiqATfopxG3+lhdSuijc7yOhIRqdMukR/PGY6boSS5IUjCTHuremWi
yLGrGeADYl1GG0ADBwEiFYQsVCgEkodgmUTgJmzGceWiBmQtTLjLGgKQ+/+RQm3d3hu4QtL2e7RR
QezdW350EMOlkXfMursw8Gea8HieXsMB82ms29lUA+0Nv/Pt4QD12ADFllnqqD7fh6GwiE8+oN/M
P3Bj2Zl1bZcjCAuToKRGeBrdjG+zK9exjDWvBVOX2Dq9tVhpJIlWcuFen51iuhntfWpKK6dAR1LV
IBZHK4Rt2xtOwqvDozEcbArmsAAOAR4VhDBXMSUQKmCYQErwBNODQZtUMXZDF3YUUHB+ZszkoZm2
9vvCCUcIUdEXXZcvaFLgFSGTNbYLawk3231EtW5cTn+36AA5HsS06qP/m+qu+9d5U2I1yUJuXN6V
r4Asjigop8KWqJb4Cu2Q9cJ5svCVJaaoQTJbpYIS47568VLZvvPfxtXybFkadbfvLlwqzVM6nVta
OARK5llzh8aZv8PH/XV9/weiW5DzuavH+7qZYhQvlnN0ASgPvz8D+n84hp4AWHABKBWALDRbBRgo
YKCEQCWy2NLY4W2YQApFbAGSc0id5se8kHl/pS5gXgqcCnVYqPIAJWkc7CEgfRvNZVo2I2q7RxnT
miZGo2aqrMKqd4Om9p3gvUI8NWb2OOzugQ26oDfvKWD32uvznkaL0g6eaNPweVlpmzL1m1y/0J1/
TV2XWENIWFkp10v5dPS8u1IEBWcbQNFPkt1FNpyv4aH83RCNUtTD+WV6VKOXC1P6IBpxPz1+KWsq
XTJ1CzzuDW3gBwEYFYQtUTsFBgEREMRAJ626NpbCWkYZal7i2YYFTGu2EEi8YZRfq53S9WcKyk7O
Wu51Cjopoi79kTsKXIVNTS3c62nMWw8O3jpR2i+cWkoe+3nyaFnqSSbDXu2777s8uiVTVUCca9Ve
d9H7f0mIWV/xZLPMgNkc+etfQ7FZCz9hyY93hu/aldR4ygxKAML1Kc4GZsBgZ27HxtlEvexd4Emq
PDJYCBkEhlA2cht3+A0hgnhZJ0A6XrqzcZk6xGBQcNNNf2wU9NbeYAMHASAVkuRkGwlGgRGAmOTD
PgQdMwKG04Y3Uge3wlcN874kG0O9MU3qu/QUTwWTtfywW/EyZo5wE94Oh0Siaxd3dwRwPBA63o4R
LJXLO6QthU5nVMx9fjnP8fgFaEMMzBLEUWIvvEsPeJa3A+qv6JQWnCvPiREI0gkw/59AST3GeZxE
3TO7ao4575t+Pdxrx6WS9lVj5IG6+P+OnDfXvBA1dxGti6BW5rcuvr3hW1taG+r5ZQnq9CQODy11
I4b1e1R50fB17eVSeCJK0QApfPDNafzXrAAcASYVnOiQCiSGhCKIwEb6bA4HkA8Ld8k0IAXljwcY
Y/ZernGMNHwtGGUVzLRdKSUKfNo1VjtrMv4MBTggphWZglm97y3pEz+gWYrbuILqKeqC2N/Cip5l
KtPlzw99gXBSp6agIbbM+HhoYuUQnnYvanGgsVupRQtCZO2mmzWqh1tgWp91SUPF1wtMzJWcevCy
EAAG54fNXa9CD+vPE9xzoGeUy5WMdc9OSLOaANUpbiOl0pGUaqg49mKK2UADBwEiFYAshDkcwkxB
CMBFrYaKFgDIYDEgW+/nNUIeTrUFCCJK4G3YwHT4RI7PZjWlqrPCmSfbI6JnIHsohgJaodwQ5P40
N0OQYJaK1/1W0ikzpcQPPgvpT0LuhnA7wAaFWlEnB3oZ8KECkwzBXBoP7l8xiO2pOXQMebOAyVxQ
fw3ZHdhKqHrEwBwB8ZzWml2OKiTN8dBJWYXeHADO52NcvLh9hDzJasQERIVTMoADBwEcFYAsRFkt
AighCMBCM4ALADG7CpWagPP5Zfv5IGrBCpjpKzjHtJAoZCgj5+wqrWfDlCsYD7AIK1Cmr417Qm/q
UcIlbtda8OJ3Z/IrVcBEwW8e1Kk2M64LU55AoqtB1Pu5vlHBrm/L6qEVaRSw6k7Ltuy04z0SkvJs
ugmpFS6juqRBvAfsheZ4Lf0GuCIU53m8E4ZLYngygCpgCsLIVASAOAEUFYQsJGk1AkUTAJ3R0IEB
SDAArQEktw+WmeVkqut9TiK2rss6tN/eXZjVx+LHZS2FytHwnzYoGfw05L4yW7z0/bODvgIdj6KV
nv+n+UDnVTOf/VBXXtGnsNfN2mPO4q6/w77iUe9mDw7QqA0VGHbEQsTyR3ufFU5QLuQjyA4mU0wb
jJHwhHrXMIXInx8GjbfBB7MGpM0rGPNTbKWxf8s3T2tc6KnPvhLwkSAAcAEaFZRI8joMjicBM24O
gIEAwAUuwFY57+8sfiX840DI27Vlxcu88jlPxY5NbGKRErlXa6/jEG9HCRpeb8yrBgz5shqt9o33
bBSetdE0IauI9yie3Ro07S5k46Ec6EEkMeysehm+aUoJnsIDx6ssv812KZ7fYYBft8S2uYKCnwt9
x5Izq5NXunS8bbciit8qNRQbQJNNbxILlina1rX0SrvYp4hNZiAHASIVgCxFNSCQgyGKAEsWtvqD
nV7sGAZcJYKE2GHXJV35DCnULVorTANbnq/jqM7lNYGGwdYrvf0xOad8o2yxnc2c+8QM+WgAwDSW
BS3CEIo6fiP0ieZYFAOd3MQzPr/CTCR7OelwSVJcYZFEyOIsupde9OThA7CSAjo+AfU3fP+Q8rqf
F+PY5nI1OPoehYw5oUY+sV3hY6DlXQqSkqBilkuqSIZ70lJkqKZoxgvBCi0lzPVatYB0zpAjDHGl
7ukELkK2obVQHAEUFYQsN0UFSIphCUhiQBHzadM5U2Q4acDssmhV6CTUl1kolX2Oq4vCiIpqTL4H
W1Uxjz8tWXT2ta+Cj9ubPC6Sp7t6ukqCtYm3P/zuO2JRQ3W3xdF75L/NTOfD7amJFbu7ZWvczvl0
ZcKGXHFCWLN6BRFq9t0zlQ4MoOUw35nW+EySx4q/rm6cpEFYpRAjOgpO87tsYf27eGoJWYulQMlx
GZm3ufkU+iU4tHmyqY/ouqGQEoELCkwDEAFw4AEeFYAsZSwFXkMREITAIQ9aLEWDQzejgFyC0NeF
53pz9upYaj38DQHnecV3QTWe7IpnOfu/X7qKRTqm+3MUqIQimFEZrImsF9PdkojE5u0XEBawCJb3
qrnbSa3OdMIIoTqOGFE9mM9/1ZnJ4mXl52c3jwzNIST8dmUxMQvO2ufdYBJVPUknV4zwT1S0RIFq
cZX8sp1RuIrACZ2oBGeCzQPnUAwyitkhDuzpotwDBwEeFYQsYywEmIMiigBN6y8jjJANBGGSFJa0
CirvTm5V+TkIBEkjiQAeLHVpeHjSzRRpZy1o/v3VT+iUMSO1AcTmqOE6fwOlbSB6AQMOgJ6x2B8I
CilZtFAC0K3NsRzFTqvn65guDqTXyUu41xgkN0y/uNQukPNverJYHempCQVQ595c+FFztDR3YD2N
vy7V2I8+ZOAjC2FGKV96Ln0t033rqsZCMZgnIuHAASIVlaR0CR0CQmCghOAgse2AOm2BzptxuLzR
oB3OOLzec/t6b7F8+jqE8gZzqLvfukTI27uEnlPUgRxMWOTLqMm2W5kbD4mj7xHc70Q1IR3B6id4
gmHs50SqOZFhvLidqrSF+GTFAfMy11T7T7SFnf5eqMsp50ugF7M82L9M5ZRwCDY/l/Tn48vmG0pz
8tFmp+LTHL97QQ/Nx21hZrqIqjDAcJSfF05AvKJBOFSDuBUFAA4BHBWAMFJCGJSEE4CAkLQQxZm0
Vir1S9QBTBMkwsQULW0GTCX2fSONaSC9IPAZ0CHLyCoZeVBA2h6CKQk5MyNRPZYFRVsjC7wOhGDG
1nU04hS1/CYfB/Mldz89fswTruorUqYDM8SZwobqUn81sO1omuJNDQWIKGvDQqtQsuCmhS7jvEvx
BK+DwZbfclg8Pkj0gVjuqIlJgL3TWIolTfCEpzpURugBMDgBFhWEMEYqPYKHIgkASYeOll4ahfd3
DsJJgtAk5Ls5drHE0ujMUxd6rkuABVHGoAZxr5ym5Z2ryua2LOJObLxsteyjWcP0jVJ6eWeOB3V8
d6jTDnZbq6LYBGgU4BYr94J96oyB1GOzlTUssWYx1ruISOIwMTgHXrkimhMT1cCtlx3W3elweUUS
IRvKUEeMXStyL2lJZ+D6VU9muoy5W/GnV6BFow3HMllgq6+zAU64z7pnBmE9l0I0lmzKTl5Oo1Tw
WqEigAHAARYVhCxyTAyiJAE7vM00KRLcT1AAQipAkt6lNsRFoUDrGEESAXkdWazZ/52bsUCG6/gn
evhIKVbxpLOpQABu+HXpXHcYkxPZ+H1du+STfTfeYZGCUwCxrQQQW2FP/mo/zR03CNjn9Xzen+FB
vZnzA74/W4wq60kc7yiP+yGOFgIWBlvt4SnmmGAZxsrMkAnKw9iBW/nzzfVfMNUPPRS7pnF4MERE
7ipJDCyXu6FVUgCDBwESFYQwRGsIioUkGMBOZBGcTCx3JcwZYjFpYWFIwrqNEFLDNYIPLcrbsA4x
JL5Ild9xqPSumLuw3gTlX42iCrCwSfiLQrkZqq+Hbh3SGzYsFjXj6v2Yra3FnKBtg4G0LIxlVamS
9iO0SXETRx3al2ykNM3nipjhaLoMqNSMzfw1wNdyafTck8PCY9s74U5JMjVb2dOJXNaxxldVT2Em
WZRzCYJQDgIYFGcaW1B7BrQTESi3kOPgJXrdscMLthD3YlbMN+x6uwhQDgEUFYQspJEZBCQBOdEl
4tjV4yQmUKgIXYUtPTqzysrY5uHCwadFIO6HUxO6mxPI0SEA1ohi0FRVa24uNDv42lQ5XWWLxdze
AZ5xTI2CLXmmrqtvsVY76jOTa4lzLaG5JuaI1Ushy1IspAPmew0rS704r/RyPTmVRFAfRKlC9bZj
JUKnQhLqUtqQGfvZJZHnc6+1UqR2jQqvZDLjFChGW42qzYZKz0DXtcWHBK+NuljhWVrwjHxYpwt3
nkNGGe4mnyakTgEYVYQwREElDiIkiEBKDQ0pSDHA2bkEHAKrK6h0i0C8KEDwY7BdLPiumNAnb6cL
r6IYY4vbzAyZ/bbnjNUvSuCex42pPfMBzesDI6DTo0n6PwZglZSjwIh6LWafWZcq2nrVWDZe6ZGF
7tCQqMfRmdGyJGbe5z0OGoNgvrYvpqhvAjmBtJnm5uo6v1R3vfR5iBKZCRFvHTzAzz3fyIqupsPS
OcpaPWdqNmv6PZIkEJgd1IAyVKkRDnB0f9t4jgJAHAEKn72SciULFCJZlGKE2xggUaN3O866me7r
tKdzL64RtIEAgXdHO+3gOTTTpMKR8qYoBaqFTkB18s135Qfkln6QY8jrLlkU1N/o89LN0tJnR4eO
Q71Uzg5qUEnP+xsK6i3RyHjhzfMx8jGT7Dt3F7dGABoBJLVt7N7cq1UmetDqFXdFRjBD1IdYLqin
OvJ5zm86J8pUxsEAgY+R6h+xAGYLQYeLf41UtKjbRnWIWTb+/0/Pq4IvPZJ9ff5Rguup3TCME1PG
aIBEu6ssmvCnz7PHT09Ap6NWHbMZxKW4MLlXZ1jMAhCsIBomGjPlWCTxPZ3b+470X6/necTPXTtv
97mp2rPAARCf3YkkpRCxAsUrEoJYoQJwyMrO71qkHHqc488o0fH2z4iCZZvYNKLjZfcs27tKIzkU
tb/PvFQMYGXNLpYokcaAPMphrHmgJpl+lFgYFMD0iOuIzQJMQ2LGxTuBMtHH/xAvQiU0mdzmp+4M
4meudVTQ6a/Pw83r1IQhYxCYI1Bmk2PylZRbhahYTEwg62u176Svhd9X4kxJTkXTiD39aWuQWvr7
vxk1oV+u3FmUkqma/ajoph3gOjy2MNEwrls0Vy4MGvTcuorjF8KimwcUVEAKcTRBYgl3XR+qNBN8
aattuXVcAQifaalEoGCSaJWKkTCTMkTIS34Ah23AZ558uuXLZ8b05aJN4dHp049G0MdtcniHgHvQ
qawMzhaCGShEU5fi82KqDMyF+JNVxNk2iwkMop88iivA+RdDV5P64doBjNHlLebWHBU5ffRlHadI
szO5nI0uOoS8k63pAtBKL2mc1ZFsOTT7k1FJi+MkTQ8W+b5xgrvzd4LFq/0/j36kyWPhypeDaJIB
AHPfGZ933ci7xOpiCRDcSwhAAM50ogBijYuwxCxdGM7BYMAySLw6ARpLbkzcGQ/R95xU9zLFJ4JQ
MJcuNG3TBgAikEYF9a4PsHy7DEGgLjoOh0b87VnSSYUZKZLtPHz1MwICi5JHApsZFpiQDCt6YDgB
Fp/5OXRpipEp0xKATpht4TzU4Wp3bGgDev3Pz70QaXW3PPlezEunVdNcQ3q0Re/Y27HPlT3f8Rd5
3AdGAc2KT4G0k+biqlwijygqT53WFVllmXCLYZelhWqNbDNcXuMaglzxqaK8MFI49F0axNPE+e5n
Lt9kipEC5I1i4BghCAWb+URhNgZxfIwABcAgOr5DUgRYrzE8mSGEJnihYJ5x044PdWddv1R/58Ls
OUd8puTOL7X+nnzzju93n7WtI3Otl4GazAF5iIA06BEAbw1tOteTWREX3bbFdX/uZ2+zstfunEo+
Y3ABEJ+1inRJiKYkmpRCJAwUzKFaUiToY5Ndd8es9hbtbrlzCL8SOsIG0rMPOb85W1Jt47Ml2Bjy
hhTQ26GOZRCauTfOIaU3FnGu9fWZDYT/U4qnr7BIsafEtm4LDnGS45phorS03SJFaHtOApVgXnEs
qhYAA3z7kIW1M26N6urF2YKYdKlACgwZnrOHqaxSfR+k9WHVP+Nrj+dybszbfVQTnzTEZEoIeYwB
9AeVlqj6lPjbdc1osKdMdAE71X0uZynxVB48qEaXQwdPeCQQCxOUIYD2spywmGvC13kbDKBQKEAr
m41peC4E3FgtXFNWx+G/Ve8Js7xo3Z15brKYgm+lHtqPZiwLjgEK1ZioSCIIjIYRIFhIZhIEBPyA
6TexwczBnKRhSakAA0wQnZoILrcgVsfK7QBOvYATxXwMACAQwrYUYfDq00CDPrKfoPJ0JDkEDKpp
U6m5MqqvkARQjgf/BLMDpfXUAI27SykG7yIddSSmlW7vY6SizD5xrbhb5eIsqpe1Mr76Xjw7eOBq
ekFYVynkqnOdxao3P6X0/2ZRgtg7rjS2AvGj7ihbB7ml4vyrprOt+HGzBrjek+JqyqCsSmiLz9O5
PrOfV+dDvOGOrk5bvD1zCAtKEDXiFgU21o8G2j+3EWgwUb38YogcdUAkmtSYniyKU+w/8cN6ztQy
5Nq+Jkw9rvwBHBWALLQhUMoCUHd9HaW0jmttMbEjdlraFIImDL9O6XVPLgrHFaAJNO7u7u4O6u4k
4yEreES8CsqqaI7pXGFawmRgHTPcWBhe8iLziSyZ6tNCp8TzzKq+rYq8r/bqCZTdHTx/lk8Sbktu
8nagdKXN0J37eVXEWMEoWpEJ7QSZwaO8TrASEaXQo19Z5/FP2+8HM1q+brNOktae53sBOU+y6UCe
xFKdulcW0TYm6BCt4gAHARoVgCxEWUBSAmKNGmFgGGAFXJY11/vhOMixWrU2yAyuDFRKtivF73lE
00+SrTIdgzNtxW+VV6Wp++iE4dWq3/bQrm6Etnjor87ZXL/Gc1j9Ku2nLmOyX8i0Gyn0d/eVChkB
kpWIYcyn3ke7pbCC1cu7JN7nirzs8y95Ea+5sUJylaKeA9PiAYvYBWwpKGuA3NCZMVEqli5cAcAB
FhWEMESAkQJJEwCMhZGM6RDBQoBZoPmUqH5qoSr6MhxM+G8l9ENpwc1WDqcEGjLmC2WHOFZ3tF04
kU+ZgBrV62+0YgqrMwV0obymxWPt7X38FtiPjYUjipkTJUfPOHnamqrcXnu8cy6C3TbuRUBzJnK8
779DqSJGK0mfc8w+s9Z0i4sgK5TZNxrOjyGu5WgJTupafuvU35I37pQ1zUjBjhNesiOIP42ZAAMH
AR4VgCxEMIkKTxQAiWahhoIRgBQkaDpaI7EUmQdVjJPcyke9stDoHI99DTKtHJJWEgXeUhb1mza6
C03gBs7MAmQJHlutPfKdB1sIcMNp5X0Zzth/xQ7z+sL5hSj5BTQBhd5fS4eADnShkqtA8I0MwSEU
iIvXrTYeCVzVLncKTRzhgtzysqzMRUQa4YI5KjlBUkASpNOIAcABFBWAMES5IEoCcrNAsWABSIou
AMFfUKjBZdCicR89OZTrntel3FRm13pWZqE6JRR0LdswIialjyVJ3Jjwh1+iF3eFbytu33wxytcu
pSl4CneFzpWGx3mhY8o4K9vwhL74QOlzHxUA6rs8w6jmC4XJQwSS9uyIwZQmWmfNzqUtpRHT+zOH
5GcdlKiCae5cmRwIN/h8DDUgMaCA51hcIhJDOiADBwEaVYAsRHkVCkQTgIRdliFgYAF0kC/Xh76q
VxchVqOJWqOuxCarDEvqZvWJb12CuF5a3AVbkeLwzmil9GVzjp4i/RISV3T70wePmu9dzJgYMLhr
08b4/X5e6PP9enjzK4YKsdiBRCTYNvtLgmYGsjU/YADuhophfqcltJDgovptSugOC2KsPx7RxJ+S
irpalP7RoxRjepEuyEjXWiWlSYCpaEOqcFZADgEMn12V8vALWOHQFkjYlmJkCfcYrda4ftzseezW
nWw47MX9UtrYvgO3jQB8fAipYYE/pKd6N/ploc/frDQ2h+XQicS/yGGv2DjIuy9rDHjRewNz/e+p
DAFEQPd/XXdSciPD6ORndiuXvx5Hl8O6KmK43vPc/T95r57KzWZXMbev8mj8PjfIxuUyflL/hJ9g
mTXcDFWQeK7Wr2LNa5k5zkbxu6c44ZaMZhTkQhw8iZJnuMiEQicfkWOsr3CC4RWt5eR12ryJ3zgs
meL23V9z/R5+DqyzzrKYC+DbnTSOiasaA0p/dbZh06dzM8zLVTQDdY/YuKHfpupYdtzZukdRAfZX
z642yR9eC+/2NSkAAI2J7Y0rJDw5/DMdE7dda2SoxS16XAAYoFwAQHX63unv+b6qcetzRrjgAR7V
mUlRUAgR5AYAGUlrpcVYAAQSFBkkz4U8ZO6pqK3E0YDcGaHHXBDhK91NQomiv98hkYqy42TrxW1T
4ldsqEMal8xmAIw8uHzWh4euxVhGtGuTPC/JIh5KzSo+Ypp4w8P0/StnqR4UBFF0NueApdLmFkA+
XP8aZtu5otGfHPorEpjGnNZc/xjrKMqVdRojdnoPr+6+jJGl/lIOFQPu/pX5tlVn7fP7oQedZSCx
BwEeFYQwRCktAmJhoVgoRgoIQgJawChockXvcjWsNRkW0rwJIIPJKKQILZozr1F5ZKI5xavhRgnM
Cy+49ACX2TzuucHd3GE71+HY298XlNm/8638maH+qoaRYl5XcG7KtqAXf5U6SZU7XclLKEYDcMZ8
Lb5qbnevqdfJPx8I/kN+3cxkOYQu1QpJMxeRwHNTaioaArNRqVl343juVgPgZsRlkF+W4p3gxzyP
ZkL4iNJfWBno9eAEGNttkqgeKNDCGzc023xEr2xKEZGrwCDNBCUsayvb5QlHoxbabNWTDWahbi8n
h6HfXF8rVmDgARgVhCwkYSEOKwEyiassNrMQ2BCZcWtouxzyVJ5aMpWc77eRwq6RmV0r7Zwpbm4H
WirsG1QIRt2LotfcjFkG41HPAf1wjwTQgWvgmXBkSiSBSWeb4VaiXQORYE3siafJeF+ejQGxRNDS
SQrLx8bFFBRE1yhn+TNo1+G9ul0VMpu3JFZ0b4LcpcvevOQIzLrdLTStOWOVbX2NpOF7ppFyZnrv
uJRKgA4BHhWALCSoxARGmjEDQBgCVC7Fry226TwMnvx7fOp0csgMPQacHynllpfxOo8S2HDkLbNp
OJcV+5OwGHhQxXKnjqlohFVzipY5MJ84V0H5dfbfKxOWxM9nmq035+U/CuB+cqvlnlERpHwq9/e3
VV9U0pIQSi2/H4aKSw6tiqY/LDOSy8UOdG7l6qHx/O9sJCgqMQJJLaJC697sCdMcwA4BIBWALEI6
EJwrAS6HQBXQJgMReLICYxv1VYoDohraQMB61zHpJQ2W8lkkBnbvvR8OteAk1zc3RBrKHPbKnUe8
J70Uv9KhuNgoeFMVoWVLncsXBd19wmP1OYzTbzovZ8mLDVGOuAtWsf6Zr6l1ay/LdZZbJEn3/XD5
VIVJXrUmhbQdly+bFNWjmWgz667dcmS0Si1rkuRUV4E0gBwBHhWELFR5NE4CDyQxCWWDAFCVIEpW
t8mYwIIQdXPByag6a/dIp18DGmd3zW3EVMnFPaKpXsOfF0NtslGpBps+ErBqpp4GBM9pr/pbvCVa
TbV2MGhQSswH1MI4sW7c7/TEhceQfjhXT2pRA3xBzOJrcFBPZ/7K30hLmMPBhVcdmGL7UMtvjp4R
HaLDCpN3F6yXlpegTTVVsTs6IyvbyBGcc2auzMFFhwEgFYAwRCkZEkozAI4I0KL4GFubwAIAQYiF
44DkBcFeqmCsAabNDCoRE9EqcOevGPgjmbOFnzIy1nQZDDLOeUCQziXyXgD0SykcyilkMHTqgNiQ
QmS6a18xOvu5ukwAufWSjYzC5x9T52W7pylbaew9NzWK5aEpt8H2XQaQSLWSNlfEo6t0Ok6FFKjg
7NmMPbLmzcaPrZEN7glCrjrxWYEs6Qy0LDX01pUQbQDgARgVhDBEYUBQAhmlo0YIBQyEKIsMQ0Lr
jTzlNHREqNICgZJY1nW/JeAjr5HmoZA5t9Gib6JpeE6pbRcoTDaKlILtdnT/zmq4qwndMFojCPMg
Zur3wsA4qYGA7BDMcscS8TBKkrDi1ISDp65VtYxDuKxrxksrm1Ry8L0tiLukXcKWqyuiFwTWoWNF
s6Mbj7VqjZRWSwDJm+isEAHAARgVhCxESUEERBKAgi03NA0YQxUC2JcCz9/K2/zNbNA7qqdsVo7M
ql7aJ7uFBwzN8qUXf+q6KP5XG50KX9v4pe+RepE23VF56o/4PCQGhFmhIPY2MM7ZwgwOkN7KFXAJ
VfyClgnAS+1vdG54tRs9KIeLmlNPMuU5JMckPtJV/mNFcdNqvZbBDZ09y+gr7hBaQiZkYBYu1rKx
huJUuhbLKIw3QrOJEAMHARhVhCxUgTRMAgcAlggMpeAlEsFNr9OvVR29vGcHnQ6WWhoasDtkzNhC
1K7iId/1Anv9iA6U+KjVDa2bnVrOtS+mWJqFQJGQ8NE/fC5FwZPMlvG4mChl5gPY9eC1GztSsX2I
9iymgPuoVxUlMzh90XlwtefAPf0+RmX8wr7hEPFb1SctlawLJON9juVrnqoidlRN7y5rAiHCV/RZ
WNC8JRthXAA4AQ6fmStTSIDCbWqglknDEkhUiUtRKBcRfRt3OK7R7PCTCdrhxj+Hbh1562iT9vRC
af7AA+2vTi8Qao/semYN6iqELuMyU8Tyi6GakbjmbijQVu1GJUtkQ8zmUinFUTVROLQOBvtn7jrQ
g7Nwi8FVHtjF96Er/PTUV5u3kt3mGWGxb2feIJjLy+kboImU5Iktr0hsz7X6d94n5YDZN8jR0cYp
ejWMNpeG74MHJ+r2LJ27Z5B/SSWAOehtdmuAoGdK7qKpC1036uMn+M8Ev7gPAjblbD4nYgmgwWFb
vszbUtQZcFa7nD0jpE2xwFzKWiNys/pLUzOoa0MTNtzox7Pr6fh0fOgAIB/Ncxuybm74Pb8P/n9u
kCHSz4ewsR2M/LIwgtYlwbeZ+AEU1Zio+AogjiUBOQkLYxJ6MOwKBawAAd2HXV4W1VORMmcjGI8b
SPssR25YlLDTkXsl5qRS8UYxx68aAdDq6vkUPpzYMvI0ZaZb+t9bl0vuYhh8ef3fX4efL004X1X3
J6VwhqAhQYuXO47ztCmIeNMzmt/IWa+X3X22WKss329nXvPbINTHHxKkkmQx033947bWBb237e1G
rVqlAC01RqdL0mALozpSynuhIAFarVCyCn1/pxmABwEcFYAsREMIhMZCEczgIGjIHZtmNmBSEloL
ypr9/QZ0eL3soSxnOnY7Oshy5p57KFaAGQ1ZvQ11j46zr9f2+wa2kS9BtcvTFbVjEj4bpEUBIAS+
LNgsbTmb2LdoXjVx0tusNpZYkTk566283OlLMgsY6FphPnhaa7UpSUSgBARBKSIAiB7Ug/pila0V
Y6vnK8oWSuAZgqWbcL2uCEll80mjo3voi4Azddi5oABwASAVhCxEkMQGUidAzKMxzDZlhDU6Chvv
VNJXo5KrNNQXa4TZttKvHDXfIjczACnPCvCkzS83CneIU1RQyNHWQqIUVFWRVd7IUqepiw4MW6vb
18KRqslCbDw+PG0mC6s7MK5fJPFkYPDCeLjLBH1YqdhEZJQ8OHBa2JywsFsXp/SEBIETJjBlhi6Q
iVLABhBITCAcARQVhDBCUYiOoWChBSQRCAmYizAiMGw3ltYSXqwZzo4unZNMIJWIU9MJ06udt58y
Mh+tseYOiFeHUxlHi0XZ7vN1KXxW/zGGdPM7pcY04gljJUZHMRaKsU7lY7WZFoYlE/7r41igaqiz
mNyCmoqUbrmLpe3H0/w8n8WDJ0+nuYZl2XLBCRFlRslz/vijLB4SBiTAiu5xAEERvjC+UH5H2Q/D
y66yAcQWAAcBGhWELESRKFACYHABYAbAq4iwSHlRtJ7uQPbTLy1ISeLLDC0t6dhleOK8t0RYiHJS
F5qlmRe2mmLCqVK4uHNNfBxQnG/hxpoov7TDwkPb40/jnYhCmDmCo0OqPRTXbnmyea0e7zQP+Zvm
a67/pAZT0sJSfmbf2TaFWLw4Czc54i1lTE0JlKYDgtS5HtoW3a4N/6kGAQoBYwq/wmEelblQAcAB
HBWALEMqQYKEYRjQIkAQGOobLAMmZGpzdi7F/XX1TwuJRMN3LUGucmJLwry55UKiZPpy2YfgWKpM
JaKcNp9xccgux5q3V4WVbJrAhsw09ucYXxffOwMe/mApZBn6WZvvbPp/3sLPmKl+M5U1AqcgPmgz
YMUcUgAYHx5dgAIZ+Msd/lyoIP7zl0/tRXlvye/DLXVt6ZX2/z+Dk04sAiNYhbCpOd77WPoGl2iI
R8AD58r7vnKfJOUehnlOCYFe/CsM2mm7SofThcXpV0nbSsSHARwVgDBSQwkMzEFAWIAkQEBuwTnd
RFJJNJYEkxoWXk4g1EiDLTONb5suy69KLNNv3CUEjQwTOcFrCVQRIVTcQDtUldR7zXQhpbVtjVr3
kulm7q5qJdlMp9PLOzkFvFHZWA1VXBAcGQOS0T+/OyKLsrTB2vcEUe86/9KifTP1ZCtFc6ydlcy3
KZ5a6hzcy5ydgtVNn4V3an76aa/Vfy6vfJM90TMiZw0ZbKk757PrfJOKx43UVIesNLcrLh64FWun
MfeLP7EwZe7XXn6CWq+wTrDlxyW3kpgokBAxoEndZn/WfR0vkQSSARQQ1UiiChBMYAonDJLlsliz
pdx8XsyPbXMVnz59vxu6jzBa8uo87o7Ozx6VKWXe3Sfvyyi4EnE+hZZQYqoEAEACHAEcFYAsYjsI
lIMRIgRAJhegvbGRQxm1YFmmWOT245ZMRka0W0K4whiaqEIUb6OEq9aOf26zxClTvZlvkonV+jQI
LbjxfhDvHqebOPXX0+h25LV+m2N5oCem7fJ8e17NCBrSMOd6D/EJGVYjr/CddU7884GwRZTXk4AX
pKLnMobtkuOQzM9QpRnhh+pYquww9rkVYPjfs3Z8VVbYVHqV9ViNH1/A0jZsDeAAzkvpK+NgBAwH
pskKf0Tbbv9cu0q49i+VHnD0Yt/aeUA4ARwVkYwUSI2EgiIISCISCJAEVkaQzW+dAJjnYynBVrD2
9p/pK/7D8Kvt5mYHIlpbhu9wZFIpJXzr2Z2zsN5UpcryhbNyCiCTak2MaF9XIjoQJg57b7Knwn4Y
NfFIWIqUSlLzYFjWiX3SVpXcTHWAQZLvPyABes4GCF+POhJdC9/bDxWNiX+pWRnTFkfl6Nvtc/AN
GjgArbeYgC+KtPRD424VOlbnuUGJW55AwzwGRLGMdFoyPDg8wAcBGhWAMOQRKQJDQIpAQBuCgM1o
xuGXpGhbRtnglKJs/Wp7ARKzGAVHizo+T+k/NxkwEX0YFDGgNSMEe1nBOSkXR3p+LdT61UaSw+AL
1Vc0I00K5JkM1zldlhGWg8JzPciX9HmebfSNK6IvlZw9j0yMUpJByVkKZ1IO70NCNoRZQWVQCYV8
+VVpoFJHkuttEskKDGnPzQrJGsteLpi3+Hw4Vmle4bYqrVv09GycMMBMJEJEZWgy/hRtjEfJo2fh
OCJ2YyAAcAEgFYAsJEEpBEVBCcgiMBMh0aNi5NGFNoEXMuxAPddpGg63d7DFuhIdRtKJNfHTwGc2
NfP5lhZ/fFbOvMsugQTHpoi+sBar6UG1DlTkqyhxagcRH/x/NHAokFGcjb92GLXvqH4zXFLbCMPC
cEkglOUpUzfHhk6JRE8WY68K/Hbtla+v919ORIJKIqa86NJZw2pG/AXdbmlmXiYCCk7EbhAiU96O
URAcARoVgCxCMAUKTRWAijoxYsAVgBZIKz9mFv4nJiaucdQ+qZXn6OuWN2FmeqszgRiH98V7EqzR
2hqenYJ9wx9+JJb7huRxnbC8oRBYsbuHyi/KBK+OZ3tgPAUOK2mZ5iQSGydulrcSBixRwPRHA+Fn
3tWMdqF9fasl5V4lp5SdsWwYL8PNpgyXYlJw1Xyuzb6IExURuqLYfewDITUjCxQAcAEkFZYIcRII
SEMTgJidHQQhYMjBMQtLAVF6u06XF/HsDay6rOay7MqWLFZlcQutXGo3B97dK5BvIY0Pekurz9oO
BgNeIIBKLBuAbl8GyngsCkS5QBIUIAAfZsv1gw/S8vlLQUOUe0g8ues+vHGxiMG+YdtltiD2i+Zg
m0xryyRxp1gzwusjLdwKmsbvEojk/KYh3qx8gjZ9ZoNdowgTThFn0FAA4AEaFYAsNElUTgJlZp1Z
GEsBiYiKWQDG3Ts2JMhXreP01utdHK31DjTFZ58q3ZrQ4lme49R1Wnf6Tf62q3Cijs56++dO6zhC
vwn09Vw6t+AEHlOM1mHfNx9UPAzCreO54BYFx1SgAA+TcLLO5urh0kfVYr0K0/t8dCeO2SlKxjrt
XolNCWla7jfdeicKztG/g6Qii1d1tydOCr9+QN3S5hFifmwTzXiAHAEgFZIkVBkcUgJSNOhbaaGW
MKKCFg70jv9CpCDIF66WxWHTL2P5nLEtBS5qHL6S7Kh48kzzpgGjB3JCUC92MzgClTvcUPvsVZEc
rqkHwidr2EGXWFu2elt8UbpOgHHVGdTicoBKjgvT/gGtmXNKaYvl9Gu3BL4O8/fYmvBWsbzXevYV
qg194TQrKfKNyL9LEbppkZC7+PmYlPBBbeMRdZQA4AEWFYQwREEpFCQgiMBALNNi7hiYbBYvGgzs
zk9LTxzEgbAplmNDTnHYzRKc4m7M5E6PDk5TGQGgHOhdiHT7BeW2JYTVbv7mN8deEeOCTXHyB42z
ChCsKdIw0kJIY28Z7riJY6fEOkjggUffN3eM44/MQgxVBSud+3B0l9uN3JIT9ftx4/Yq/BCT5sHv
3XF4VjA50ArBtyt3Nc9ArbZHiqfpxnIvHjIkAE5AAHABDhWYqFI6BJSBEREEwCciCNNugwyrHfCo
yXVwABLZ79LV/BPCGBNVuLqp9vmuhIyiJwqXoPj39hq81axNmZXZB47VeyevXr/LMy2tfefW6p/8
gbMjbYCWlfKSzklb71hOA2CA6L1roXEoGal5nj7X7dyQvIMdGQ/XidMyZ04oAm+PN2ufcpnPD92v
dQDzBG0AY4udrz8WLvftUBdGpLAVjAwlRjikABwBFBWELEI6DJKEFoCbgcCwLAG1IC5AsklPdKds
iykfXElBmJHtzGYVU4IUw5AIHBd4oENRq8y853jT7DZd5stckiejKplwHgORwB3KcN2szlo9zKbE
1b5loJjUAmbZ+mBfrHRPgnFm/aU8kEB7/80rBErTfE0yji8P5c6uTZplhutVTL1s6r5+1UdXXamB
SsIoGugDKTzFEhO53gCtkIgcARgVgCxCOhSaIiKJAEpEseXes0QTIwyWCWD2b88WFxoE5lU1qmQx
Jjs9IwQ7S4/x5M8usKpwM5gHSg0N5Mv/Eecfz/R78mbs19l907tmU8keoIkY5KHJW277jUqfMg9v
ersjZKuq3fUgs2RrdROKbb09CRvVji24pKoFdtFtlKFIdlPBZDY52NsU2xTj+eRy2xRC/JOKdMIP
YmWzp1jS2ZJSFdGlW/GHC0MEYkRMDgEUFYQwREsFGEoSAJKsgtjoADMkIMuWFFEcC+hfHbXqSZIZ
LazaNc68G3KoaugGHDc7tmVKr3wTb4hu+V2nST39DBaGmtdwQqjiMDwTQHidinuuG6G8w0GGlrEh
5+6l49OsZ6YdgqV38Z4XYWKWPgtGKVcI2SAHV3NU+PUQxNpd1vEs3hcsk+XrY+oILeiOWz3d9Pwp
izOH7Oq9LSZ/dYniZO3BqjgZ7VNblfHpluXnySSHbuQuizu8t1/+VghVcHABFlWELERDEMLDRJJE
QCFzn4NrF00d3DIFItK0FDOa97RluUKoto7SCkZTpYNq4roYHKUCvFbsRs4kJRwxemO2jyeHLPK/
IaDoGb+qLORtPM1qSNETvWnbjXJLWrEyNjN6mNZr43l2oZxoV9lszZCA1RQmMzfLNmhczRostht7
gVevoOJ4tCVeqcbetPcOd+voCg+MsK6wkLTK4E4hNGdSrZvSK2FJPLkv++xpbT4PlBSI+kSQukOa
EvpYRinHq/Z6ag6Ws5CnHy94Qiw5oWA4AQSfxao4NFU5sqW5pMkQGOxrJMyEohIFbpvOpfpx139u
ppr3MX67+mRF99utnx8ubfDZdkbTjxA1Ax+l51mPrSl5yERO9EJ3v3telDKTzS6iXKpxpaGAhzS5
sCjnSXAYlQTvDsvYIKOAOAPAHdxIg4r7vmXHYIla7SbXE7698N4BVC7MFZyyxzSZE4FVN7mRL1v8
vn0ORoaWoWaaUUKKOUYUfPCHSjB2Qx4cVkUWUUYEg3MQEXmnruQ3pahS0AAAAB9vSAJzsrdeeOPu
8cRcgDDktBh8LxEiwnVhV2Mhzxkm2KT+yKnd8OzfoBGNvIgrZZlpLcJjt4gwm8hgp7kuaXbwgJeF
FI3Dqs+wgxjUryznMI0KZn0OTxoPqR5jFODibihigsXQO+0yJe48/29ZDGHAARzVhCxoIihChRcA
jCGYwZes6OnOGovcaGoErq01LIiohnT1z9rnIziFWuQ4T7Kd6kkNJ59x1HaGDzgtjWWpAoKSmoip
p2HwZas6K4KdVkuAJNWTZ2grioih1dWZLrLfQWE0cTGKUCsN9o7fZ6tctfpU+CJk+1pv4/aWuDws
Cfmw6/AHWAwTUSJWl4hedVpp6r3gXTJQWoS1UVI3BErG8w7BDtOOEiEAcAEYFYQsQlMJFCMhigBA
2QRLM8htjQBa7CVmL6NMsSSGFBeS69r6XZFr59BZXXR8IHvnEpmsDMBDGFfXDmWQbJa7huvStMJX
VpHJpipGJ7tuHBKxsmtcZDEC3ZIqeDCvGcZYrQKMSykcbATuMK0ChMikONYj9w2tDzWrda6dDonV
ezAIqgdozBTqQtLXSmEVIAtPdG38gneKidonvxlwDgEWFYQwFCkhVMIQoMSoIRgJhmhoxpimgxvg
KXCQMSUisppRPqFGGD2LYzeTRk5mPhHo4sLPS/ho+M0jUyxDbIgFpGFVKN7laUqRtaNBSLqVta++
FFfl/coBlljKMRCCD7lkyAR35Z1RwSzKyq2MZSLEZqTlGpJZL9Ovs46J3rSFSiYBKNPLivr+Uviw
sgRrnMY8r/5/2+aFfD95/B6o/XszeHFrI5iZr7M95iSXxXcXMkuAHAEgFYQsRIsggwNBiQBGohCH
J0EzOVrWoeOtWEt8aPErR6t+fXOe2aTAQ0h6ykrEpYE4V05Bi6KR7JI+C10bDL2fThQcZ4+jtew2
ZqV1XrQkaLjwp0vYAuggRjAFFDNerjCdKo4X3NcRG4EBrvWpiGZ762YppGEmILgqtxk6ozOUAEE6
119BmwtwEBbbTEhEMd6m+d7eJq49QnsMy717JWJQs87QUtBHmNtYmXvSY1QYJ3hoObAS1darMC2e
ARGV78L+3r3AxXpVBVZPcB/6t+d1XqsiCYC4RWmslS2jXfba0WQiLW4eCl4gHAEcFZipRgoIiIIA
kESgJlLOhZSxgbAxo1YABFUX5t+xSLQhM+25HrOtsIS27GDalqgVB0Hm3AFxfOlaxXSeG1m/IYxW
p/QxKk3xsd7KMPC2k3v42LxwhAnrwkNm6/+Udv2momuUk1YiAmB2EL0BlhEZaAT34yJ5snxBmKhZ
4lsrKIJNNRRO1Fm+eVZizufD7IBkt2wqLeIAAkokWaMVuSScKLTUTSka6wgABwEgFZGMNCklAiNA
iEhiEgiEBMTTSWEAVeAwLFg9ojdJQtNZs3wO+TngxtFVBuZN8MDhqaPOxQiV9cOyNvAJQe5paOOj
OJjogb3YGGqQyhr5nNNO/o5pgLUMHjThc8xxDwFJ9rAbvRA0zdl6nqdrXmQ7bNcZQozlPzar3YSg
w/llolsiua5WRF7wnxMHXw5YFJ6oyP3IG3p5L633qKEtmhorTxdZJlhPo7smLL1MCTm213TS2wmA
HAEYFYQsRFgFBktBCgBBaBA1GAUDAXAlTuyPfjgdiyP15S324AmyXKjFwO9meTukt0rVkP96uapi
4chBqoC170YOR+rQc/LPRxxvn1Kjzmx1PIlPh38LjJVxlgAYhfBK7J3PhhxGzqVYANPVTeR359ja
fqw1nPVUgIkxsNegpkT3QtGykLP0sIrSxRuqy+jQI+bfki70DcoQCSTvOrMSLpLwJABwARgVgCxU
ITEMRjKQRCAiIWttYawSMoBDQV09LOXmxl7o0tjdsiZbgSVcslqT9hjiHXixPM2lz8vZsw7tQpsU
sD+pXYwh+3VEL0RedWRO2vhha1draiJt0wqoSgE4yNpM752CwJfdUyuUSRsP4rhZMDG1VrM+uig+
Msk0wK4BJ7/tNhbHxX7TDZgQaUWajqaxvrRmn1uE0YYQ30UtC8IDL2qIputOIMvEni4PxRY11uIB
wAEWVZSogRIVhkYWAIpDgR4dLYrJY2RBclgU4fd+73b29GHHrf56DlV7kN1bGSPpieRwnlU+VMl2
RoUGJEcbB4XQYtXhbVc0tpyw6xqmtNnRJKSzCAX5TWI0vqyTopnVDz/v25eWG5zj67riM8fBPec4
rIGucJpQu6udycilwpb/j4e62JNXGeiBWdQNdGKVYJ44kE0S0lk9d+k7E1V5IpwmLTp7vgsLAOAB
DJ/liiYlUVFiKuxrQpouQwUIESeeu23CeX26+X1deCJXn5tl8tNfkP8IbasRDx21iB4CAK6fd8En
LZsH2pg8RK4bUzCVFxBSwe/wf8m7fbtxCv/gk1ntUswKj/11y3dKPnmR2ChlyaMZwoRU0NS5NwUl
mEmFBMFblyUheMZdgBHiFoHokALBQkEBzDkRimPgNj7+UsWUTWrSTLZOsQxsUGUdlQoED1eFfmfr
kqAAAEUwJgAADHEAjfYPkPlO332AksQHFyuBFsSUZpa7F/r/o0weq7A3RDv3e3McaX5rjdM1sAAH
wWvyxrnFBbXoI/gMFN6Yxmlg3Susorl+pNQTHoLuHWkxhHM1Hn6V0Veq/cTkr/9AHAEc1YAsZEEd
BkZCCIAiMBFhYZvQCndr2cknWoOrpbrbtoqVK5sD7ZysYK4BblhgoRJVXd7mZDmaGspZOZFdjNED
X0cAQpMKzxqXz5H1dqYZc1kZBranT4I5nuSMlZpToTzgFA5y/zOcB1D7bmBlmeUIoay7dbNfpVVb
a2Tk3ibKwkoWatgW98hTjQJLPSXb89eDrinn62uT1sCGSwCgAMO1z2BRwhLtgtAAHAEaFYAsJCsF
EE9CCUBAj27LABgFMRdcB3c9kcccJw4UAbOsuuRbur6ZwQ4t3W1hOS8lHNnaapAfMbrLrjPSeTtY
fk7kgOn/JNZPwjnzLFr6Fkw3b6U1ma0eVNJ7FspEypVKaErRsBWNnrbgg7bE0OywxYIeKgthWhTN
1gy2JzqjgooskmOw1SYKR/C/Mg1TQqJd77ZXLw5fF5BJiJ8nm9rdWYAXCyiaUUt2R2CZcA4BGBWE
MFRZOQJEEwBAdBAAoAoUuXAxOTzLDtSSlvvEnKejmLNAAvnnRvGilDQVV8ywcK8gv8wKFN0a36tI
mbJ8qzz2c+OLWY3R2ozUynNfxU+2oOk0T8+jIiKbejgpwxWFBHWGmOeeNhHEAhcBthzFDUJFu6Le
nNOXB0VALR2aQ7P76HHn3U36bIUh9uZ+o85yEJfwKpLfjSF4AWsYaR2uOVcRhshuRU6AWbiYuAQA
AOABFBWALHR5NUIkAQWAg1bBRGACQa9K5Hbo6eGqnbn7wRrN5IE0IJI7pvBnd3qxBFYTZ2etKRjc
TZrJK8Sr9wctpHhbyhEPmimqj4hkiVQsMOU+kNpuRMS2Wsr7c9E/Pv6x273lPihwEhXC5pRAgeLc
B5G/4unEIYBUj9CkkuG9kV6r/xENQjPDPbGyOFzGVknJFJpJ6cG+W+N5Qrj0NWFz61LhG/dGwncy
WogEABwBFBWELEIihQZoJIrATCx0R3eNcN2wBhBawlWMW9YJZRPLFPJV8dp3jLc2J5fWET1DbMEf
A358rw6itw4LZ9PiyY8v466yJwpJae8n1uGSo28L68NKeNmyCAlJO/EbexVQ3sfhku5ZbMbJN1LV
8yBU3R20MV0L+aU9nrvbM50O1IqraOWNT9bdZJMDGck9FxAhWM/tdBix5apwRkur5yRW9GQAHAEU
FYQwJJFIRAIOdHQpYAAUCJYSPJ9inlJAS56HIAQEgxusWSBu4/N9tSZPAr2z5U4ONGa7Tnql2TFE
rOHKp774sPiCaq8wboXx0qvrBAtjCsGLi0dKupjNcihzKHilxgzKE7iKzVmu/LEBNJ/Dxe3KOrcl
V3VQs/Nath0YNQQMy8zTcjkynR+6iwo70IP+LydA/X2y+C0BJHLKnd5h4B6YhnC+LAkuJiTMyTmh
fQA4ARAVoGhmEhGCihEgiSIgE3GL6E2sJAYjALoDnCgmYc7cj3Uri8DgdfJ8YVrD+dhM6vZbwdww
H7Cb1nLGlKI/kxTteZ2DBPFQDC6l0fIzefYVi/cnBbonbwXCuir3bAg4Fc6KrpA36eTwaT3QtBAA
BnJjocVWmVUGeTaC68FvIH5ZjqFoL79zcWMXwo63YcfH4apDEqSgnn7l2Y1hmsMSxnrZXa8cOqia
f3UDGn+GNwZwTHi864gJaZe+H9k1YnHEv1gEwAHAARwVgCxUSw0cQ0CRBCAkriNRGzUmJcxQFGmI
EyXFfQ+wXEl6/o6hJVBUzFUkFOD84zSWvAe055qicP7GIjeIMgIBsaZGTWOeR0KqmJLhPRfp8SDr
Tobb3J7ntuKy8y0k1GEYnlajyaPcgurm4k9+JsDXYnfA3te5bENLIwrv0oyMgCH60GqwPnMU2gdH
YgXsQrnCe/wRehgExooyfC7So22Lp2s5vv/eljgnU8w6+UuOWcG0nxOEIA1ItGcWV+H2uN1iURKG
kapZaizlEDgBGBWELFTBFQJEEICOA0xxMBYG1qCACVdfZQBX9lHaXmKyasMXiWTcau0Bv5Alp177
cYEv96I+U6H4kiDPhauvqUr2d48rAuGtQGTsoYCVJrwT2NI6aVjmCSGKjUoTEQBWXuTHlu7k83K6
HTNsAsMsOfekacD/G88LymCTgx/mSIsmuAzltqUeq6GZTW9dSipQiGkFoU9pFvXBsCGGGGZj3jM1
npPM7rpM1semQLqGHzPRAVwThxDIVqCtyh25J+DI/yZKkirEbA4BGBWEMEQpJQpOEYCWY1piyWLD
m6BCBAkeCr2VUwnNQaCIqB8a8mmMat+3gxoUeMTdy3f2MjE9ijwxTgx5wF3YNt5QNqjyW+ZMnpaM
jdpIAxpUjhc7KNgW1EIuFZKSDOPXDl1OFUS7lJo2dZKJgmYk7H8fzcyOgdKaprhErwQnmN4fcNVX
KZlPn8prxJKdFJHZG4pzExKSWhjrFGPWzCtI6Wh1wHmrrjb3WkAWELgOAQ4VhDBEkUgEwRxMgWLY
KApIi4EqDF6m1IKEQlCzJSnJlNrVhc4LZxvgRGc4Mq0g2ngmAaf7rln6/4l0PLfPwCM8sxi9vEr4
b2+rKa5V9HdHB6yBQVj6agv7OdFv49e5+bOaTuofWu+7jDHF6k7LW78qJYpufhjcftDkY80DatcU
Y3uqiDNC7T/epTkZIK0zx1l71JemWFbDWJmP22DlexazCmE9GkjtWD60krFEV+lb1z27H++3P9Fy
GNP6L3s9Upqo8iwkMAMHARIVhDA0uqhIAiC9EYq4MFGReIkICj5rLvVRBFonUhK99fE+uap73aHX
LNYqygR+ME8qbh1OUoW39xrn/5/0TMwHMGDwcT2u6buH5j8oFF0lEYmuWAfarDK9fB6NixFfBYJa
FSCdLxW7aLFWalMqanp3rXDfyXu9t1W0hVrrDSdoMKXAWlZrpVAgXrLRubtd6ztveyqpM5lXFSVU
20VvcxVymVULssbYbEmmf1aY/txvy7fecyS06YGL8FEri8M4AOABFBWALDQrBQhEQpFYJFQImAQO
iB4jp2XRKmCEtYDbux7cKFayRVbmMNXy2XKs3att3WS55g4y6QiXLPMNMF5AMom7msJsxyYtwGG7
q70dv0kMaelxcLlBSgBgP3IN0n5rhjgsXbOyts+V8kRJP8kg29yzCuqkqPNt9HTPQZR0hRgk6aHf
EChUOaUBiJ7qznDXZDTo/w12nGaGZjCi3DUhXFMmThbJASXQW0bJV86fduCSCAAOARIVgDA0iwiK
hCIIiEIQEN8LheBNMNjIiBOGBiPcA6daKMgiRD+/qaL1QibNRy3iHDWEmq8t5KTvbmIhqasnMWvl
guxMCPEvzfXUF0HmId1hoTCwD1s+OZHeFW4T/LY2FPpzZqdw9JgLmvepdcLMP2XchVF2O160pHMT
ZA7i7BuqMv5MZSCeh8nV8yavo4xxSLk2ef49xRT4v3ph93Xdji91rTmwppUV2EZMU0Dkmia3inB2
fOidF7uSzBambz5lo8VQCgAcAQ4VhCxUMwkWIUGSxCAmKtqTLW3ZbA5vC2WWWCWO+ed04WcM1d/n
Sk2Th7JtG4Vl3O99xiw+YWueBaPC4WTzgAB6mkVNKZ5hTzv0blxtvktNTQfDeO2T9ADeeBM6QGMG
uXQCedOULxkz4+aW1KyXP3+nPwdhxeAIuxBZXpELkucrJW+8J6SYk8Xtb/FiYHVakAwO6N46YFqP
WZPWrxTWXEpfUcJV7GAunK9WTLHKON++6OI0grCApbGJtPGyPTT2LHg4fJPuCgcBGBWEUDQbGQhI
QhJEQCOiHU3mgUBmhQSEsHv96N9rkoyTRSk3jh+ylocnnQXd151EgEAmwrjeLk7t5qUCFaE3cYQK
qZRocNAnQ/kshT3/gf74rbfM2cNCcwyBplixgDxKyjqWMUyN+qmtS6FexL30MRS0jc3FKsmS+pei
OjjRNdinz9JvKtDSg1Ri6weByOKnWYjQrh55JQ0hPs12Vd5vEuvoWFY5TRYJKhnoCY5QzLB3JYdI
IOIjfxcaKFlY37nTxRneFf4IhwESFYAsVJEpAiYBDQLjDSAwQMsLgTHnTslkKh2O+bg4WmbnxtQy
6+UUL7wLNagZIfebZ7ZjpC/gI1AithT7OXDAG17MbU2MGSYRI9z37R5rjy6tvZMlRr5LxEwB/1s7
OvUiBd5dtgIMZ1hBqUrjwkVQZFf9peGZ4LHZQsAIApoTuOaHSsuJLl9H7aP+7U4y8ykrR9+pLhNE
jp+AvPMR0ChQmsZkFqUxLRICAHABDhWEMDYxDYqMJQhARp28wa8XFkWzAYCxYUIak2MjcKcyKnSi
OAjehCjiUJkZkRXK04zaqmo/8bU8Zr6DByYQe6QJFEnSjQV5H6eVHzpuP7zz0HmhGJQMUHa2/rQo
KXxLHuo7SQULu3OS1eYSM48iHsRydMUiGZhoJeNwTYn+NeAe5JtWsKQxB3rc3SMQHLRY2GLgE5us
ljyhORj/hAYcKjFB0W2Zlr9YFZO1v5bqzG4EktFnG8T8kC1xFMoCjcu5M5pyBHAZEEI4UQA4ARIV
gDBEOSEMShKAgcFndkLLoxFCC0DUUEjEJcgUdRY08wF/MOH1c45DPAnc0VfhgxVBjsdv6U2qZFAZ
F6lYxsvcBm2xAw90YA/Py2QijTmPwZNN3N+nlBWPH5CUx1GgXN1+rwP5/PromN2Drj1wg9hMRuKi
XyNhMjFUliHD1gHqOTuRKAAWxaFjrKUpV/KBL1maQ52EfovS8ZjN+fJ3Ct+8dWmDkL0JqgA4AQ4V
hCxE2RBKAmFau73miGNN2QDICaCVZ8LbJTapMrkj2ig2z0T6ODSl7kyAMyBE1ANfRgPx0hv06v4A
duXdEOfLJoVu+UQ7CKQYyeYHEs3pgNKpmy2bv4WV9dcSXvQefABNffYgUCm+BAVK65lkAgc8tKab
vQcXesm8jMWFJhRYXHwp1q6r1rq1mZzz9i+5KTM+flelb0ifWHM+173DLOstE5owa/au0MS7nXQ2
4/LKle191IDfvFor2Ru9l66A+IDgARAVgDBEmw0IRxGAg38HOlsixglUUWWLCD+Gbe/AMh4aEdkd
4SC3QN7EMJJDyBHBBFDxlBNhS1F4bLwRsAACEEZ9EAldOeUHN/P7CN7KhE3dRp82KUoKMMsRe91k
k4Svdt03U/KqOyTJHyYDy7bhfJ94+IAAAYEccEco0DcQKqSQPlAYAS4Dww8LxJBHX4HlL7D0Twu6
VqBz1tOgGCFRjkwIXgtmPoYzwRepkoBr8sa/CuqVzDdC1DrX9Y1KjmJscpezY6gDBwEQVYQsVIsV
BEURkIQgJmsaJYBGDlUWqQtaBU5KdGqpRoRmyokVaEiiaMSnrznv7q3uYS0m+RX8fukGpmt65zrr
xt1JD0m65XOj6cGVXvUcNM1DGglBwm1o7misUaQ0CQ0dZraqYksoy4YphjPhtmFoOs2J0Ior4YUc
TgWFaINZVo9CVpiHhHEpJWAa2z+OQ/O+qB/EK5GfqHj5+VR0sLpUMlUs8cb0vfPPNjA7y4Yv2jjm
aWPCqSzf6xNGyQjXKr9hQPsigSI5qCku0F5g4AEMn227RMQTJKzQiYIJknIlECfQMJXXzB1vY3xl
jz2Yu1tuIjkAGg4V+TIFLjqBUsd4vgYLMUd7nc4BFsDa5tQ2WAHBp42MW99paVjRAZgq56SPR7PF
pxnTYEZhKQM88RxZ6P1GKfkxd5UlatzIOeSobuiIZPgt9vlsITo9yuAb2dlNQZS+x/6j3JV8Jjdb
X6GgnITQNnEuWpN6qhdXTZqbwIbJ9Im4k/MxDk1iY/bXwXCFCbY6Ra68ZcZBgiR40b5R/xxeCEKi
zbfwOtT6ktwPZQSYLwcBFtWAMDSzEQTBFACJkQcbZoNijBdFNRoYW20qyeVFDb1JX11L+8rj750f
O99anZ4iQe9brjxFyXWtNhsRKesWjsbyx7xQI3eXXtXdPj2CHFvUEzvlnFWaMXMO5NIcLTuHG2ug
puV9Pvi/KuylxpqRR2DBzdueMd3XRgOuMKfunJl7G7o5AmkYDq38f9+cVnZ2X1MSFdRlOibUKQgf
4l+HAJUh+35IbZRlwuQ0LAjEQL5jlAJT+RGc3ZNErFgBEarzEgHAARwVgCxUMTkCRxOAg6JDtZYY
HOWZa0uQX3X9vOaTkVkqWECcXkcrZRvGhSbnujFXrxoKfAZ2Fu+v0diU23MIdc0tDS352832f+K6
czSQ55n+gw3ROc25l0Te2w8Sp3XoUGYf44ULzjXz8n93u6RwsA4M4ZbsOYV/FAzwtOH0eNB7beS9
S4Wmq/S61nrUFTyXJnUoF0ixY7yhihsX+kqlxcC4AwcBGhWALERZLQRGEwCYt0LZiNGBQUBNQKel
2uz4mZK76XYKZBmzdkPYBWVh+KGHmsWiDdtrcTcPMiYYxY7fByocaVePdhaAig2YHOZhkMs7HygK
EQ7Gzk6rBmHkmF1QtFU0i0en5H65nja8JlHn2d3NtUyC7iLAphGlSYK8EtSpJiVrnusQy9h+dHcU
RpW1ZjdLk+K1i8yexLMzMqaV30tCtntRj8iwsiAOARQVmMh2KiyIgyGIgE3GiWEjAAoMSJFgAMrT
p3z/Rczo1N+eRdVV1axVErCFnedff35ycZPeZgtr8OtZ5TQkjwYWGCkYAtN3NgvU2aFgTgIpuNvE
aOqczp/iaTn0dTp7yQP+FmC8g8EgDf4X5FEXANZa7sFskCxQRj6amdDbbl4EzlsrUjEaLRNRxva+
RlTz1uRcKg20FCvCVaciMR0KVr3mQCiSsz5DPGkrVAXfQZUq4NDpW5gfwaWyVkBME1na8tlU9Hst
Gv9OuwslagnSkUhStQcBFhWAMDRoBQpLE4CKLaYBYMyxVsXEQBeVUbtNxBNjHQ2nR+96vFnGXSmq
/zx5XnGC0rhwQfQ0KSrLZKTctYlgDbIgtrBXb8jZQF8jobjX9+TLGHxAEOuRFXuECAL5w8p2UGZN
MYAXxJAAXcbN81dNp13bfwOjhKuecEowgqpj2hJgrs9GyCo0z0UgaE/s+s/pewRKk+0v0V+d/nC2
BVI3FYJb2mQSvMDgARYVhDBGIkyIgyIIgECZ8PBpToMMW21hrEiwpvSqnvhDeq3QDBVtNHrqBCcA
nVjkjibcrDu9rOn/N3goDFZE23OxuJvRH6GbUVUexyHj3AjeDGaQGoDlDUpWsDXjp4k3QtcgYik0
cBETQdLmGUKfRxt3bErS8YMpj2yH4Nv9dXO8cfSJWlTnFx08p2tKs9cqkxKrjvhEZJVBrfOZ6xRN
7+2RMIPiQueznDmwGSlarjCRJzBwwXopfhzdCWjGF4GLlyStdNNKFq8IkoSAOAEMFaRMVFMFGEgR
gI7SWgIWMGQm4RLIC3G3+nfJeZFqXZZZKXAIxEO8AENtCRInWWeGacUEgOWlIYeVaj2ETJMNoONO
+9Ke16iKj/Kp2SX5VANNRYeJE0y815lx4k3a4Wlpy5D7VObYWwLOgmYGwejLX0vCQ5WiQBbQgXJ7
1fmHroSvYljxLIJBD1N5jJMdTbTxBUN5g6n9zllVBG28S2wBb6xxZQc6piZ02e1Xa9/Sgw899a1h
mrZS/T6+uYte0MIYwOABFBWAMEQjHRxFQQkASG+poY0xDLYvAGhYI6Wxumy6oZ4A4bwYg7WPHPZg
8ISaDvB74MEkrcyYkUiNGIpTsZu0EYD8uRjQbqaLmkMqMQCvnkommqzHXvNTNIbaziKWQvJPLcnI
CaDWRoJQobc0bD4ey6CzFxLV+qkzw354J/vO8GvFrYk1nYCuLwP6BDs6TtsAICWaWHHgp4ydJYop
2KsownM25dV7x1z55aP373/yS29FLoRX9sDNDVHk1pRh+2+l9Rr9nnVWmDgBFBWELFSBNEwCEWNI
wsgyDASkksJK2OGGnfO1pulpVVT5Oo06HNwXj63KveqSB3mmx1HSbGilsiygvJqCbLFLIcM1cAN4
pZAsLoAoaS68H1YdZU2mR00ZWenIw9zgXOGki5q2umHO1u1AQxwGz4/Uyk7altO/hIQI4Vi1d8P0
LSJB2MW8bj2soI0tDraQinOPvJubORqSrAhe/a6cykFlIjBZakgQHAEQFYAsRKsEiCIhIEiANWaa
WUkHDkyL2FaBoawx++67HtRYWve8wWJhAJbK0HOvwmjZLYKcipzYAj5oe+0/qMchaVNQVa93tcBP
ZAVpEF0jdHKvXKENrMzZunlBFWqdbZAOkmTOWwpvPinsGFsbIPHNj8aePu2/Nea8eEjLo2qxeaIa
fYYD9FWcheZ87nb3zppgZLyeR1tUb1EEr4vtzmVfqmV8hAgLAjmCCNExtU01YDGBaAAxOyo4nzvb
26U8AQwVnExEuRxKAjCIcWwOGw2ACNALdbxf56NDU8YmyiShjorGidntoO3HtwPUIVdN8+NgMIfd
6znnM+hxJ4BzOVwQB/Ila5HLRoNRJN7ac4i0UHhVbezqgzEh+/OFgRuUbC12LXuPGkRhDKVuKcDX
crRx7PGEzn1Vn6BFd2EL+H/3s6HmChNYRWe3l2lVS7eAwdzyuvaOZE3Y/VpZT8CkHy/7U9E3WUXO
iNy9Y3/X9fxfP+hn/rdu0853+tkN22tXfRxVCTScARYVgCyUeoUMRBKAl6I0DEQN3QAC4LV5t2ZN
TMeXfWp3zNiDRehAQHYRb5xryEMwGsfOH827oz+0VN00fHKDd93v5lajqDAQB5Qd0MN2qsYYTBqo
rHIJTaHhNb+xfTswS1ppxPd1EHNeYAnjUPOwu2dOB5x0T0KHChSpTYBIfA3sd6j73aatGPbZTrfo
/jSve/o6YrnQdAnILpkPbFJB4AK672IipgwL++damhuhFH6e5TtQ3ZuP25dNcJQ5Oawd/hKEkMnS
BN7jBwEQFYQsdDMUiokjgNlcJZARDxcMyEFiApmcT/WUSlDHV32e0jrwAHhVCuh6erfX4yB5c6nZ
42hWM84qcdozgVt7zNVB2CttSWOjpff0PypgMXrxxZMSU3C95nD8/+cI/r/vBP6dI60p4OrEbrG0
XCCOBxQwamZXUSQ2Vc3gF3HSxTceO03hfVoTK9wipVnV26lTElluFwoi9p5Y0JjiePT3YpgN3gOO
BBoGH2nvwMAg3kKT+Gh8VmZnjpKIsakBV7oEzALTcAESFYQsVDsFJEcQgMuC7ti9s0wG0BaCgtTy
9/t6vsTYL5OBeztZ4GKrhoyOvGd4h0ya8WoIM6H68abKuNZuarLku3iXVjRoK7NYWZGoza1BJvFN
BdlegHcNoqhbZ/vQvwWfak3bdU0trsLqSIlmZhVzELzm8GiJwd0qnITlWCf4cbaymSOeP37kkl+6
gNHeubDBXW28ujGj3Hi2RkJSAkbB6uq8kOZFm5MUY9iRWpB8wZicq8yiIsU8P8Yz4AEQFYAwNFsJ
HkVAiMBEx0WMdMUKYQBCA21dFZlZBCCMqh+4qoTZqVofdz0O3sackBNY0PewhV31d7AR3TqeyyLe
Oe4sHRn8KgvuBQdf0chxNF8caNXGsJ6a921FIPvLClJCqrz3XgbL0mL0sFk58TZVXgfzT3/IywO6
HMALIxOXYJu6qnjduNLf0V+E8rcjnNhVPFFRBk7/1h51Qqej8GE5xkNZP4UYp9F17EiXkbDM10GU
u2GXRwRrpvHibuhz8qG6uvaUvnIAAcABEBWENBYiQJgnARRosAAMABUmgoKXQtyh3GSIQlK7qgEP
p9RfFpgFLPBRgdX9deTaJBfsL7UuRsMgY5JUhsswgpFsCEuWVPz29tCY/E47nu1HNYw8jJ7JCDdZ
LJ56PhR1NfetipRjiysPhkumdoiZBXmGwEgjQ5ywDV5PCDFGDeW/CiFHp2eWoUtoZHa7jMAgv5+e
KCUJ0mApJMtAWlvYxpEQ4AEYFYQsQhsNKkQREERAIsVrUHd6GZwMCKCZYKXuuPykVp6ek+YIePWY
17VROa6AmvRBrT1ToHtxqtXu3Q/ZqBSC1OuFI9MTZW9KmRd8xl7/TqMyON8cwlBgfg9QxcUKnaHb
GpspQ5UQnJJnMxKemUqAraNfJ7gJ6Sy7aIumHTIdvQoilszl+z805SV/tLJjpdvQkHOFjvGVTyMu
F6QQft+G9OZ7U5LJsEtf9kMiiytfTnim9aAhk2Kd5Y2zYW2TCYAcAQpVoKl2CgiMIiCIQErcLsAA
wYkYiI1AMYxp8edzb12XKdeXQbJMfz1ApHwAeznHof04FeF+JZgOjPlfMQcBGxgGk9Xz6HY4xcKk
S934+aE+u6LblHccUIyMMvatwsmli902bxRfiLhs+HiADSCPi4eONc8+zxz6VDFGry0HwDUTOOFm
gj7hw7PfPUnrSCOQz/PwBaeyv0678KcvR/KwGweE4qwQrEnfZEUl4ENobpOSeuTUmleUMu6+gVdl
7iHy5B5hhVa7f0F1HvPaYO2qbeDgAQif5YpxRRqQImu4YJkkaKwTOjVZ5+bXx3z1rlO0rN/BjY9O
NIbSsg8HCmgPA8TZvLM4zN1p0tYIgponmwPMdOGUU4rXx7WYbb6l3GkH4dEEYAkZoaDCQBRiLCzv
+fwX/x9W0PUkYd8jPJsKxqobrhds+N+DsLOUHbENNt6Q3NiTD4B0/kxpiMgtEUSwKZC/orn//9FV
AAABuAerFxIBC12YcCko3iacaqv7bAwXSfBGmRHRpeB/3vAdk1pQ4lVOW5z+qL5TEc6f40WTVHDO
zrWYnPGqesOCtdjWYEEl4kXKuArdIMdvw8pSurbk4AES1ZBklFkVAkNgmQAiEAiEBNsX1s0YWp2A
LZuy/Ie0l/y+WfdTfqsswVppBhKkkFY1J2Y73M710FOtUcJl5SFb9ri0Wmitpo7k8WdnzrXW2grr
vuB8N5K8z7r3M4+YJyt5yI+ugqEFNN5ghQAS0oymfCzV2qbqncjBzYgNxJfN4Y49bf4rPCgBmCe9
KCI0d70XD0WDdOaBMAFwmAMHARoVgCxCciiEgRSAhDg07Eu2BsI20STQvUuuEkqAxIPZk+q4hMPD
X9rfpLHukE/pjX+9Vl8XgzaoQC5wZL2wBB2CiLUtqJzuJN2zFwQJSWFHYfDG6ttR9Th9dvcHARZZ
nJSGKDSeXemOpzclLUSu7gYhJVrfPTpzi4BLfW8nC/fYvNa2Oq1ILZIKAoL06gt8aDgqihmnFYFo
AuQSQAcBHBWRjJQ0CQMDUKDEgCGasFzcNMCqSoKCasO4Z3fcazzE/vBeoukzyaiWFxMh+Teesb69
OPbrKRsd2c1cPjBJjc7LaqCCPNTEhxUzmPOJGi3NDR70F4n8HM6GBBPc+ipRG2qyDDBYF9W1j9LI
T/7A2FmeI1FuqONLhKJfZSsbJswBrppjxZiLii5l8k6LBaMpkKQHp7M5lLin0dlRTtzk3W5nWI66
puqmqw1l1rcaKC/N9/r6+Hb2YpK6skZZPQvDLZQbhN9Fy2Zuqy9eeIkeOgRKHKV141BQAC6Rc2Wb
omdYi1wGQQCBwAEYFYQsJDlFBCFBigBAWsbZeiiHIy22lyXAlalnt4YXY7buDRXVYLGH0ktO94VZ
XaOTqC0JcrCFOuiy0yYzZ4LWDPAOuB4NmGWDym4bEx9CT6BMw5nObxAe7KCQFdjw1UrCzabigUdr
Q2CRTRZ6at1178UuOCDUR9kvF0reQF51x5SlkHMVoLUjeOO6y8qunLosMEyV1elFbh/xqFyq6WOy
lsQAOAEUFYAsRLMJBsFCCQBMK1C5gi+UxeLwiA6CzPd7puGHaw4y1J0nLs21TbtBR9IO0cyzl5UB
jomtO54T4qB9iQgEupE+KuG8NGzgxbWLJbEa6b0qTvSc/nOAQXF0j6YPlM5j4IgE12rnnKpqYyVC
BILn227815eVqsczSJ8YuX8un8uCh4krkU2O9cdrZ64CCyK/eWXJYTlmLaYaNhrQDElliN253e40
UXPO2t61bO1l78mOUWzoXmt9+ErLh0/3GlPyWjhto+nXL805vHDn+dkA4AEWFZzEdBExCCoBOXQt
Du0LG8AZdhc0BlU8jG2lN5uJzz7WC9kK38kYpypr17UaAZesqq7mna1YvqQNvPEj+82bD2xq+3KX
t3mSk+8MrCEsMhNmgQ7b9cS+Yb8i9MrpBnayPCc2JkZomMprE625nswvIkX5U4p/p+kZd/NJst/6
fCEIWBx+0UOqWsRl5oQ3/aKq14QAjysVP2ky7roouKjpEBNeCKaYBwEOFZBQNGsZDkgRAJ66FxDC
NAdszgQq0WHj1aHaWYSUaKqMAnoo+BuWyJjXe16H5Po78ZxK2qJrJzZAian9oFUFTsxoNiq1z4s9
JujMBsQxZDjU1Lu0xrUhxMpFd3S0zbriMBY/gR2qUEoZQifOkdd4WddOmQoRMhK1UepAz8CKdOrH
K1zW6RHqbgEzanQPF3tzGTCdiRdpNintWITgVmSkCNptIvfC6By1us/QQ4e9MAscE05Q+QQL+w8Z
wwZb6+WEdZiW0RADBwEeFYAspIEhAkMxAI8rXF8wiyt6MUIlDSwUDdbkl/YA7qLdUQd896kdriaw
iHOhFD5u9QoyuCjnUXrbci6PIHr95th1FmTBL2Qfw7Q/Kyq9xFrrsq82wA/jJ9S6PLhTfb5s+rMQ
6i9irlc05VSY+DLoZb4o+Fj56OlntyrJXnT4e0qOtL0EaL20twGBn++N1xYBwPT25nq1R8pkUaFn
sq8nTgjIpEIgQWYcj91KHc6lnjnMF8m4zeez7bbkkgY01r3Xymlw2tAcARYVgCxUYSUKJSEIgEtD
gNi5DYAxC9EF4648vYsgkd+j83hW9xXj6k9LPlX8S4AgtZbTWAjsQF7FN4OOiT7bgO8an74TXQ5K
6/j0km9Ugp2tZE0nMdeXx55sGpZwbFZTFHmDsRdbMYvoF02SRkxahrNARK157K1POW+ST5SSW/GE
W/1dEyLYb+yvEw0GlHX+gtKSHcfpfl4I8TykssFDaRld7QSCizRtGjbPoVaW4ic7gcABFBWEMERT
BIyLI4hASDPYxGgL2CBuRFgbRUcfZ3R3nzPCZfwhAlfzjfIfuuKQNrrpvGVqoZf/6mubDvLXDIbl
SrJ3Vfxy5rKBd2wTQqxQuUEmBcQjEZVrTW+CK1XfsirW694VQKUWWu/ovWTiqxIS/L4dupeWyL0o
CkhdBjMAsNBvDbEU1lXVYFu9V+ZOFyFeBIFk6Yt2TfUnIjh5z2kdLikP4YmvVAY+W+gIhAcTaQBz
Ev9LV5FgvE7EB52neucMWiBITGhgmpjcy4cBFFWYxJRBjQhFEwCFHBjQjQxl86YFlXVwABtXq4f3
5vuDlNLLYMIgiUA6whkHUyz+0yfNLY2pEsQT3w4DlwltDMA9lMW+Z6vANb6POWKnW4e236xy/rGO
U9xNtJRY5yHnyABrTOTMe2IxowXQ9IzmfkBgAbs+d0kM8TL+v1Kriqc6PYSDbtV6j7TCPCJFpE7v
8dO8V6SQzzbFNvWn11M0tfjaP6oXhdcCahKqH18EgiuhovIIgwcBBJ+6EUZQlKI0xTlSSNAU5pIh
aMWvOTq78e/kd1jLvqrKt7x2nHQ8V+UWqmIJACR45OfUKER0jHuGAM8oseqJzJlmfEIKqGZw3LGd
xwCTy7KTUXJcB9CuuqddBa3MUr9oHTZszMRfnP5D9ltKA+byaGbB3eV8Dt7AsGEL96dS+qJFrps5
cflOgWjDYBfgzACccBZQ449iSv+AO8Ld8Vj5Nj5Py9v/3mvd0cHfE5n4VrYJOqnH2seJ792pKixu
7u6OarcL0vgdAaEb62kiRLok9xeAZ3JvxvLobucd1CTfNbMSp8XpO9+2HdhX8+qOKADgARLVnEyE
awUQRUEIgEcrQwUkje8OWyWpaa1LAueP8/qpxFJ27qnNzfas0GQgSODCHMXNScezdFb0iUH/t8hl
rIDcF/2xip+0l3n9fMCEDC6M6edSShGuAxeedtUi8kJHXvkf/dvo4c8ivAMgsYFxoLH2up2LNJgd
NGQNOY/1bRq7wNXli9wmcIawAf5/9ee/Gco4IIO77fbUzSKlKtEy+tk0nz8N48ulFlYppWH1fP7+
UwgemFcm4X6Tpr5MCJTkt6CokI12zlp+BAxLbRqvPfKlp49XzEqF0Qy4Yb7x4AESFYQ0FiIthogi
GcCGA5Ab6O8bYUEOkDKzwls5R95Gvox8xX8+5b1lEQya4JTFq6E3zjsGfgAzbpYNAiOmLh5FrJdi
umnZP9qdGBM3dNV3ENFzbclFP5+hv8FcU9YKhrRHap0kmhetm3iV77soqtUhkJPds52DM3lNobsu
hdUJz/kDIpH81w2J02WLps45a8PSq24WWg6raNEANXdLssFWFOZe7SjSEgvYAwcBIBWALEJKEI6D
IwnASQApAGwYQltWscuezDzTNd0pdKjoPRYI6bB9F2T/E6IObOhf2z7XKNkTAk/CgpJMtzJBj6LI
73uhp603Mcx2xvPanMlMNs/TdlVBZao3JcWYVrr8k6RnQ+2PjNkRBoAzuA+QcWwmEMz2uwlDn98o
hXboXiowBz+FMJLBWXow2EVQDokmQZL+T9JdU+VPlYIi5CCAZCKQAcABIhWALDS5JEoCKeQgAjdg
3YWi4FfVfeqUATWXF7C0sZWqPllnmnMUVQRz9LkVA0+/K9eYgxffCGTN4MGY4ruZXZ1GMl2LsyFY
RAuPWgeT42sR2ZfzV9diweTItImqvAlAC5uftCTrflgAMEGs/N3dW3D3u6ng7BrhwHsHyESAiFL1
cK+2G4qyaJkw3hTPH4syq63agSZB5Si/aEecOwvAKwAA4AEUFYQwJPEYRAJva5M9sAEBWFhEhAlA
jqiDJivCUxTwwAHjhfFOW4mahI3O9mNaTLjf4R84gvTQHUqwRKp5Eib/KkG41nht+EVzR5aK5MKK
N5+U1DrGa40jrOD2EcIKhbCSBKTme8K3w7VQZWn2SyWr7iuVgSZVmNytDjnRXZT2m2qD52PFlC6B
6Qe4dPnYUTlnigtkAPIG2mZrPo5MKTEUXr1T1zQNPv4biKkKBJMtCPF01Uy+k20CK0kAAcABHBWE
LDRajRLBIaCIwiASIuwAs70tlGFi1rCVrRoXSXq1kdpT8p7EY4fqvQOBXRfNt4vH4EgaBFPg8mtm
lUfbbe7HEVx60Z0+g39T7XdlezMM51m8+Qq78zIChJqzTKcF67kIRsodzOq7jaNAoO43EJ4dUXAx
4WWCBYS33BADwkGtljViEs2+jd1ndhBpPohEREtojxRrYnlUrve/JPfmF+HAaNv2w3w9v5Fk1V7A
EKCwyW4hrLgx2aY4aTKsa+cnnTfmgbG+SqXobH6i7gEMFaRMVICYioESEEQgJmAAssbYC1Je2mgJ
w0Z9c+dzrNV3ULglHZhRMQvFSUKq0KtImqRynYFrtdighp6GzwAKJ9po/4XgnomqFPhMxfR5gIni
USHBlHaAc768Qj4Pu3fFC0ffM5N0f20jyHhx/hL6dE1wBrF8XyY2htCwhv6E/9k9aU7gLPHVOimE
JpJHip2sqq544EVBPds8vjRMa9VUrEfzzNd9FR4S3eIR9zlGc01qADgBFBWMMCRTCRxIEgCbVJdx
hGOk2DECBqweEkNMn9YoZOtRPFfiBnVBzYevNcNz3jXQ8BS3LiUSVTk1zu9jQAHcKeCZyO6NZdBe
bzCtfAoFYeLSx1iFDOjkPcNlzwusno6AJ/cpIXU1bJSidDeRY7kpytnrJHC5JHNzxbHA37TNjxza
DjNnVwNnUFrrLn9kQp9OZToYbghr/skq9flRsAwW4/2tmhdMl4Gg6YAonvraUvc11tP6zbpfxVhJ
h0TtTvotKcn//JGRIDgBFBWELEQpGQ5MEZCEICZA0DmOAoUClqLlBRDw8f2/CYrlxnOvoTasc465
asC9G2D4Rwc6MBc08FkkhvJSOaN23CbmTeeEPYKGyCENM6BdloE0KQJpYofZ6Fk23bKg1lGIVIvV
VgE+yTFoYNW9gm8q5brblhoKE4FFPatlFhlWFdUnfTz2e1ELlurXbvuCf5/PU/UlZo/pKMhK+3sw
29h+7quvA2sYa/s6z9hkHEqvshMAAwcBEBWEMEJLERJHUJFEICFVkaEWTvQDYQIAojLoC/7oxgQJ
l04tBtvRrZH4AtQz1uDrwj1tdOk0lwVy0bG1FO5mVhROzAULtdbz9hgzZ168EoRlKmITFqwutWTW
ctQ9zWGe5TYBJVxuTIVSssLYyDO2tBCNq7lW0km7CSsKCHNnb4+r5GDq+NNmPbZTmra3XONZ2c94
vR4t886zu9k8UO4BkB/AS1u45tBlhstLQgc+tV7aWn+azqQkuBJ92WzrIjGhMuBMOAEUFYQsUkMN
CqFGEUQgIULm/bkTSDADIIASbLjZ247NSQyUbZoYxqDIAqtZ6e5wNUJbTm4KYMpWQom0R5GlMKdd
8blt0F7RP6DggvUtAmdrBc+U8KGaYCnqBVMm0aDLGEpmmN88+TRRn7dWWweAdopBFqN5FTk+3JFI
5LMU1t3KEKTHAgGfmBc7Lm818LvMFIyFlA7gKrcqK0JSmfvRGn3I1ZkqhqWh1Kk8WqzGeIOBCrEJ
RDxkl7NBjgM7umg3K5cR8JRMFo3FQAMHARYVnExEcUBKAhB0AIYClNMNYiwL1t3A/vl2LlUVwL5j
crGW0+Tv3wr09K0gU7ThIpY8MfnpIvyr7UWrc/QPbAqMnAYtvBASS37/IHqV+rjO9qtxXqb8xi8h
kZ4O5VGKm1ChSeLAGgnjZV22nfzcfh3qoAMuZsy1TnBjg3ixaZP98LUAAIVTndTNVAv325K52Ygn
YYd1+xBW7D2nBOa2+ydSXMQCS1kIIADgARAVhCxEwSRGAmLDQZFcL3ICsCIXYStKn79YvLM3fWHG
tyvuG+4P23gs9x/QuCpy15/bXNYf6TP2/psFWXxtteenFfKXLEe/GMMTeRzFjD3Az9lplABNkgst
MHo0Svi3zrkJoBy00jNyLoY8d/ZC4SZ/+axNwW46tG6u2v9mPa9aXJETOW+ngEmuG3shfGljbare
J53uDCHpT/BQddAkHJ1JkBAJlbKyjbIGNdbLzOViW9HywzRpsl6QOFuMeVMb0lKjBwEMFYQwZEMF
IEYRgJhBxuxUuzvQ2sRlipoMSI+zaijfqLBqUdtPiEWIx5B1rIuBUwQN/vUo5k2HoSwJ8uChu6QT
tM+LTF/5q4d8kq0Z70VkLyzeDHIXYE1HRD6QekUl1qp1Gc01cmmChvdsASaJFIagegJoedPIHJRK
fCUKgblq8eLBTpLjHBL5eINuDCd1Pgye9fr6qf2NT1WGbVDUOb6PzyQE56+zctFeJvK/sJwJ7WvB
EW1mppARncRalRSVidO9GKcpAOABEhWELERShQ5PEYCYkI6ANUYKAC0sLrf4+nhg2PgEDBSzWMJc
s3YVEB80v4y0kI8f8FAK/NmMfBPK7tHEcDLzV/sT5wBMQNBZIen9cZCuBwXQ0fgP3wJma9SDqZ1u
PIjTts8DLpE7DZVC1G47Fw2Ml1VimpAkokgzynHuAtTI7nV0i+I9RhYbGsM/KQgByMxHTcoBm0Ii
uPruWZKhgYXZpRVXRLClFWefEtFIzAMHARYVhCzkkQjCRAGTQ4tlgQHJmgIWCmNN+X53SD/B3dYb
1RlMnEypNyAoPQ/LNyeCIzJLXSiIqm4yDwY38EuY0JSEVgXlBGQ1mIt5sF8B86ZhoodG8w+A7eLZ
24J/kMpnr2QH5cY3LzZMB950mC7RC/ckqJk4E58pgWBZce0DIIQbsaGm+blhzAjHn10PhYjoPJGD
HQnpqDkN/EhPI7r/htli0CVz/qsd1r2MXsdnYk46p+0MjOWGFb4nNmNdlOEDLA79SHkD3gNg3AEU
FYAsRNERAiUBJB0AWAoUxIGgEJd80T6ta5XT6mlI41sEKQIRac/6D0VYlH0L8Xv0GTa0Plfa2yAq
vV64/3duMlLY/guRgLrohmiUVGbW/bH7rzW2YWXOyJR3jmmBufmnfWAzpBQuu9GxMFVcsRnzIUGu
8S9gdubIkC3h1CDOu/078rZ6rj9iNtNtfgofWv3VBn1ZAHWXENpevHXw1cBl0zmhxnVhwAMmPHph
uP/tP49/SpPJrh4GBC2S5ClSUQBwAQwVhDBEKykKSROAmES2+hYjtZsAI0gaZKDHK7TCavcFIw6u
K4EWa2QxBM7C7g0jSpqEAcLOFNk62o6nZvq0TwLE15W3IqkJMNkMaG1lJPUwsPOq7BRuShZ+6yEU
ns14RRlPr6PmgtN/q1we+3W51HVD9rGLOhJUm/ES1wiewu4+p5Jwzl3n6zHy91+ejyxeN0brGJVN
br1lSnLlWXK1mytuTlXcgKznF52WF4Z09cE+GT3Wl7df2dpq5lSFluwEwwcBFFWAMFZSKJoiASLa
vJAQjA2QJA0JSKfebfGt5LCtqz1igJBfc1ZogiSIVCzdiBCODBDiwsjolO94se0X4KrQnBgiQF9I
6ZKt9akByzXTefmVgypLogVQQb8p4MygaJBEerAwgmDxwVHibBRo0eQP5w3/JjIubmn0cxq1Q84X
5If96P16tYX848b+Y1qVtApq/fSDn/HNGT7kKkvMAAX8RrldrQpNqf+vp8TnWvnPl86SU0mb9BCa
k1czZdWIn9Djm2+oyhEOAQKf3ZFkokCyTkyiFHGNMvN6vObLjM21xzoXWZ89ekLnOdMx9IoJ/G5m
jrjI0Qioe9ze3afGzCxEAbz2nt+Zor+A/QGNS4gHS24vAilxvWBmVeykssjil0gGpV3wMQ3dKgXn
xB2ISUmeYhg91yLeRig2565t99fbqDJb6P6g8EEw/PJLwdykFT+QB8fNdxBrHV9qFiVBtDwcpUHa
iF3l24Bw3M6fjr+dI66H48uuKnZFkywQ6GFgHdmEkFoIWH1O1+p9naTzQEptz6Kl++gACIA4AQKf
3hJiSKy5Awk7guQKTNMvnceZtkhHNX6jtsMA8Nrwg8SO0soo2EeiNK2ZJVEGLR8jHCFXBna1tV7x
VV5F4oQpL4mPxjeZ6XuW4TnldXwYnHQ9SLK1dmTtPjqzXfwxpWxvEdsetfdyKYxo5hRp44WIIYDj
WYIs2G5IYWdFv3dt2CJiLt9V1MeRo5TrZIqpznIORllhkQr4HI0MMk5xJ5hFSVN+OtLIyjGTGlXs
CUgKLzIpNkK3qReOBVDE/NLYig+CpZ0PCeEJWZaiW8nHV4OcsCkNjms8CtvlUoQVzAtuO1YFMfhn
brhuGZPEmaYtxEYeot8+4AJhmj8d/vfLqLQHV8qMZBociaWH7nvu24mjOA4BENWEMETBEYJBgqBA
RkwhLCLbKYKDM3k1A1VlDY+xbSSachlBulAtkBNJHHuq/G0eqZHK5TXl+JifbzOiNqyEs0S5/ImH
H7Ay9pGy2+U1u7BoZjKJSKJiE6bAzdtijyexI8uFq8ZAaoyOVLjyZC26e3sg1sIyDpVdJ/TBGNav
WjCJTOpVEwISiz5f19bsjlKePAVA9WpBv2M5mBLcoh80Eialq7CfiZHxnvrkCZBPVeS0/KUURR+u
t7RPGwbjnZN3w4t0Rb1byZ2nCoyk09q+5slmQSSpcJCBRUCLRBbz5JaUpF8SsCdFWGw109iEhc3t
syVzFs10xwMNwmoJ3rcKlDSFtWYfnV5OZVEDKru/ARIVoJZ6SQmEImMhGEgRCA20XYvAiZvNNrbD
eMpgcoI4CmNfUc60u8RezA3H79vqrLncDoU2qGcyEBoIHB0qTKTq9UkfC6M40+qcQedIUfwa7AVQ
OAjDCDowoSVysAQdjytdCfs/3+6aBk7suA2hSVIVHHq5YVcWZne5yubRYK5p7mXEYTywxiYJSXJf
fmqgkQkqlgbf/AXel89OpHs/sVzqFCGbwdQXT96WS1TwpQIwI3dTVASHLAIUWOYmLFKEoWVAdqCB
AHZayWEBhYj+WcBSoAunKPzPLKtRMxadUiq65K0V5XoHInMET2tWov/v+C/JcwcaYIDMhBjpiGXt
XkAyzTaMCPwwFxsSHpoYgdyMRrBB1aogoKWizim577o2xebzBFlg4AEUFamQZToMiIUwgV9l4waj
csrg0tvAFZ2DA5acNAGjucRiYTNC+g6w8w9MvNEJCiTFfPMp3sVO0lKanD8c+jzvarBtGgZnya0J
CQtIDE9OF8TZolVEYWbd9bzfDarGEG9fKu5lIuCnxcswjpq4UnRQEBi5uQzC5woqrssPAhEtlW01
WipvuSG9KkH+AZPu4rmYloD3yvhwZ8VwrOjYsvStBaPcosYnZoVYQVxxQ64oU0V6EiezOWfnRaLi
vUmyaJ7GrQWHagrRXldK8boUagHAASAViDCkSAkURECIQCIgEzdY3eAjiz76ZgXhHjzAx2HC9upT
KwSSQra7a+WAy6QhKWc6aMVF8t6bMWjGKBwR1FZz5W9/En67oaqf3c6FZpNOTcqKNPg7u1Zi7Dec
GE1XkNGXnhO7hdXjm3BmU1zLckM0ra6sWsaXVWpguku/QcQiXCWHciB7iCFUjoyH5hcYeK7gdPTq
lOFNqWB8OtLTZd6C6pChnJnoXQ/NJuG8mwC9iKa9+FjWAuAA4AEaFYQwFnGZAklAkQxEEQgI94Ng
NHScdNsAQXYKJNTuZbK5UzUTTlPgLYzM0eaZiqCvBcKaHDwBEE4KQDSKjcudLJF9DVBvjEhjWt0b
9VVzMMRQKI3AvX6K5fBDG/INkMsBkt0UEGDBKX3EDGGXd7ow+PbS0FNviYDQhxTkMPLYkQLBUmT3
k75DK7nPqg+P7i1E+ECUvVSIMrYQWTxDefmEVIZ2v7vRCTmzBJxNOF4SknvGboHaVT74AxL7HZeL
MFQDBwEWFZkQNDCMlIEjCQBPBTXJRh5W66bjAAaqAAC86cOyKwsgoa3w2OhwiO8zgZiT2t56anwi
gKfzpyd7D+aBNOHUfoPzVlrHMZO6wOhpQ8/IehW0bMf/XH/JPrPsX0Vo5CP+2u9QiRH/p1I9KURr
PlvckpJSnrixgSQDBpYz6e10NcZSM0XYItXmhtI7m8aVHmXQZDa1rtTJ5E+j6nmSkS2nSukSggmz
ZcHPl04H9KXiKegWlJNNXOmAQOABEhWEMEIjHEaJESCFICPAhhaEdFCMRkQaBVuu1H/5BBCDpz5S
LwF2Dx+mfI3wRqO5zpYydxZFSvbMpYQyCNnqaMAwdzvkzVx1F2BOVcLpLSsZ0y1FIjisTqswCyGc
C3JgoM6y4BrZExMLvbmfKWVfbulhBskp5De2pVeCi8Z0epPre+55c89cUX7y7/uul79Md09Hv9eN
Jmi4PTacuFeTP7bPYr6k+8q0z9Lk7RUvLRakc973/xH12cNeuce1uiUSIOABGBWELFIbBITCQxIQ
JDUIoAQAnfkOhykMACGglXh1r958cT7Xcesamg7/ydqRMM7tvlZe68JxIraGbiQ3u5Buu2VsyAiw
DUdl4rWtOhSlMWwgtKAgmXYuDz9IjL1sz7Ttwch3X9/QK/vA0UZxEPX9VCKhJGlJhOOOhDs7pTWF
pTULXeqpOP0rqWglj+0lYIRpOzqutVpQXlBk3nRapFGJVCdyOa14a2GpqmCE7KzqAOABEhWYyUJC
iEoCYF6wpllgAwELWAAIWr8zff4ds6ywSdZSA1TqUCdFJSDv8BOjGwJ9wPnB6+VJDf6WCIZVziE2
mcpoFQlaGSo2q4e7VRnlq7LYY1Lw3o7Pn2oeP3NenB8zmn1v0S+2qg2MItHIV63yHOdQ3CJt0awZ
80NrB5Q4ttORf1cMjaR3N5TK1WiFLUU3SCO5WnAUoOl9wZp9XaOyEfa115Upfh246E1IstjEvVei
tQMHARQVhDBUiR0CRxGAgUsgx0t3ZgJQiUsLCHkeLkVS8UmBcq1qoiyzwryU14Mm00uwqovCsyA+
rmLs/EmQVfT0bKWSDFZoHi62CtxSKrjfa3QlR5GRwNcFhxaiRg3kaD5KUqIsmSs4uz+BHX+w5SQI
P9GydTbeU7FGUgGAQK3hy64usDa+KWSDN80qbQAfxR0L9htqrbVSlRwFkJFMWrUCsf8va5lSLhoD
57nvQ5/Pr/gzoLlf8V2wCBAOAQ4VhDBEmIUIRxKAjlGmIYjQy2QZSAiwph8nX/Qw0q3irRIbXEdE
I17oWTMnHCTRSB+GM3TQVDRJBrzp9ABScGzqmuTYpRhtq2hcC7+T2obqAwTRC2Eg+VieJQ2CUDI4
nLLXKkByyZdeKHUsat6KQlOLe9sHX6f2JC0vlk8cI2IWA4xhkJCgtXsn+RxBxiAwuriNydQV3Wsd
iVZivhQnj48YSSr1Z5IT/cMIvHwiyJ2rCNogDgEUFYAwRHFIREEQgIYvTa1DgwgoyANAg0PMtPco
mYYBV4UI6qtYKKYn7ENtMpYmxtRdZT7tzRs6UIBK/yCc43kjpggAer5e2kFhC0GKT2e03NLyccff
QTJO7oz5Ksr1WOXyO9/p2vz/Zu1kWzgxPsmo0qg4tpfizz/MUaZkCoM1DrsBYMlF1z3/wFJzkdj1
0usu0CLSelgO2nA8E7uDFmnch5KXTnxsuJc8L/M6DpqswbufWjrs5z39VQDgARgVhDBkOw0USRKA
jLQ1gIIIFBAagSlI6rpXsKILWNFl/NUTxTAAMNQiTF/o9G52yWgDRicktAKtwSRHAcUh2Zre05ny
jkTUr5nIU3WJLPYXlPNNJou0bE5Z7o3Nca8b0kpCRcpkMB/I/OAAfXCO+ZKNalL7nzm7zDGlfqt8
IdWcywGngSAj5Zu6U8C89azXFVL9FkZ0yqW+CeDLMjb+XnLQMqTIqunDOHLV6OJdkS4GVyYhjA4B
GBWAMFShKEoCKcLIUxqDcFCJGS0Cben/vy6c6mNGoRkwVwgtiURfTlt3PVv3n9UhtET2fMtUg+sp
8W+eeq3Mq3jarHAInsYAW7Kp5izMpVexCRHRrrv71q25nteRs3XUonrDINvsZxEJdNyDediDcetB
pdu+VqGsIR7FNagdPGfTwyPgzFUm+ykOd48bzKe6/27k1oWoTlpRDKQ5mehK2Cnxf099SydnKZXe
f8jVdWxhqADgARYVqKR2GiiOwkCwRKAmQHG3RQQwooWCTQBQFDo5JN+491tfFtkdUXjSLkIDoK3a
iaNb4MSMd8HSNgIyD32BKZi3TsuycUiEuxeeu30SV6FMizMDvY5e8aVxd8LiMQZfYGYfZXcapnzN
9tqum5i8MKkF9J7+8yPBi6WXrQiCxQUMotAgudcG89HZVB5lOwTmGVPjJOedyZV2MqDpNZ6M1u3T
l1Xy3TWFCqQLEGIDqfJd3/KLYUzbYSFSlVNxnNH7j4rtEgCtWeeoUmBwARAVmMj2JA2UghCAndEa
WYLA50GKC9VotpfEfyATwM00j7v39XmmU8XhstcHE8WZJKL29MH7ebteUZ52Nu7+/oaq3jcWPpUB
JSoBZekEnZCpQN5jVKDBFH158PGzhnVUUE4IQOMwhNLKUHBiLAQeomMI0vYJLTiXdWQjs6+0vQAp
z1gqLt44dvL/2QvnnbfLCg3jdkvzy6ppivr2c/6+u/sGl0KPfx6XQny+tjsO3oAWZ75s5bpxzIOz
0yU2S/toET7MOq6M9ssJlEHCZqMLEJbQpkdlUHTv79jXrZcG14CLmUEW247BuCVYixXR+9ujuRLL
0tS7y0CqG+U9mYTMFjBAX4Al7GmmZVPkukVBtGUqZ7aRuRxqO20fq4doh5SVhwEUFYQ0JjotSMJD
iQAiIBAPLDbEG242MA06tbSdkEADkmU2qY25vAMMrRnnv4YeygyVEODqWGiZaW1YXsjWub6c4NrZ
pK1gC1czaFaPbIh+ZjG9s1ltfhahx73Z9cc3ZojVajoq5XUKtxDBA+Zqc/hk1iWIqgE9aVzgAbgn
6WbH/tm8O1Zc2SMespwyid9yPwVOwAHvalg4z0Pyu75t5kQLW+1GAYjb3HTS88qc9XpWnXCjvwVS
NXvzYaRxLeVCn8elmVkAQjcVAUAAOAEYFZjERgoshsEioMTgJjQThjAgxHaxutXZcAAC8h6+/v6H
Zg+yF7suNOEBa5DstL/09skGp6UZ6pU7HkEopW2UbJo3AnZaVjC6shU+6g75fzUDFnX7QMenxhAs
iSLFp4La3Ejm+OAGViMn+c82yWFZuR4Jb+I+HQAh3FFN7hYYN4Jf0ZL86lrCYaNqgNS3b+gwWYZ/
zu321aprTh1ZzHgnHQ2y/5HurStK3jTVabIJVuixzrLhkrcLEXToRSBwARgVhCxksQ0GJgEyaENG
yksDDKIS1gooXXXwPk6Hsrks8M0vA6xQFx5DhSahUerYN09xW+Nc7SFaG5d0keJErdXg72V4gOes
SvpWWVcFs14D2NYFWvXIUNBNrrwfMRJ40fSwBRcySySoyDEKzCliHdpzQ1GsxV3h38GZS9K6CjNl
TFJ76jQlKoBnGLhOBZGeWjeOPOCqCdV9BFTa3+sy+fN+t5Q+0UV7wiT6TYkjdfrXDoTyWKyVungi
qkBwARgVgDBEeURIAhF6Aw0wGClLQtBgGbhSwObJKRVSkMGpn+RTM5S0NNEkdhplV8O6cM1+OF8t
iPANfNFFqMo087D9mssPgUwyXwH6IK7cXslFODRQ3qaT+bq8ffTmAPci9Vg7zQWvyXdKeEfSaZAC
w8O0miSR1A5uLV9fZCzQY1U4AwgUc/yxMdZnSKuxDEoEp2vElp871Cd5Po2GRB47H307H4dT8kDS
RQLYAUHAARIVhDBUQwUaRUCRhCAgUcFgBQwUEWAlDFz+aVktJSSIL8veTNFKSNU6dhyARqkeEPzp
KnSR89rd7pXwXcTX81cMtVB4FGO5dFJOiJsMiOogG/Sp6/3FLQLhVqqaNRoyNlT/f+slF0NVd0cQ
MBodx0c8TMtu18iieQ0yhmxNto9VBC1m7wn1CDHtNeuuuK/eXinvhvaGFBbD4uvSKrzrZWIQ9FS8
FvhIY+fzXz3TTW2LU6+ZIZQH4CPolfWxH4N6OBHblbWlQjcAcAEaFYQ2WB2phCRCCwBLBNEXu9Yx
y4jsIIk1Azo07Q4UOLxu6CijkEpywNiRj9vzm2GNJgwMi92evLnjpnvuliA6f/F4W5nQIKWksD6h
eE9q457DPmHT0oQILTBhsZxccSlMqBIGRgBsj1WgeIzzIQEwhEjkIitgOx4Ege4+16rcjomyyJQT
vy3/7N2SrADtgF0ayv+PsNl6WPS4h11xAHPjgoQwwID6iOK/H8qZJ5/6Tj8xblhdczhJTlOWbPD5
Ustg+wY6SyUgiqtuUHeHFa3P7uJZyu4MyHRQlUyKLKDtbTnlqpQQ4k9lmLGGCIcBHBWo0EYghYRj
YRDgTDIgnATNu10UKXnTo4ubpSIF3YQOdAGGNSycFbWH8+1x6YNFB3s/GHgyMaepiHDFEtx1tSNP
0CmYkEEfZIYGFMfLpElqnks6+UoIgjd2d3kCvxXr8LmWXxn0eJwNQhlIwA9Z7kW3VV9xiHIQttti
r3rRIKM/h25a9tmdfHMruq+3a+SyFMtdaE88ZlQbCBqYn7Vi+QKEu8/2IShbZ9omhBd+9VXMhTeM
73hnypNZeuiuc5BRGql9HQFLAjBSNu0J2ksXvnA1Uz/hm2/fvaBQIhwBKhWEMGNrCgjCgRjYIhAI
lATeHJRwFidcNPVcEXnCXA7JHfPKRLv6R5awAHvwugvTQOVblJ/adFDUg1s2XUHn6+Cn4XYdZ7f1
PQxIoUTO5G1hOHMe7dZvbw3yDhnpVkqSkZThrOBA6DaCCwIsgvbvO3Ghwh06Y2Xz8+ndrIRVU7Hi
eF2uUioQlQ35ki41tkiZyhGWMXZ8YLSAknXEs/89gXPM3QgHvozJBgCLgGCS0vjSVF0NyVGOvQTa
8VBmBWc08Zrb9dcbFaCgmA4BIBWIMClTEQzjYZhAShgIhUQBEYCdu7eHRedNl4Qm6uvKvLjQGhTE
HO4VJeR/CwpqaHJ4/P7rzfdMVgyid2ypAY8T3EBhbtFwExZxdhMnADxZ8aqK0FzeqaMqGWWC/6T4
tlbIVUgUwYUF31eh6rYqAIge/w+wrTShADnL8e/zU+ATAER30+rVwgNVcFLzu9fPzEsTRk1sBq5+
gypYYAnMdrAMy19/0dfTYCxQBFkgUBt6mIuC/mtCvjjGqMPdqrUb3jTFRwEgFZBURzopymRSAESg
F2Zz4eeg0hM9WXyy76Y1ricQLQ6nShGkm4dPIDSRCHLTwxsJ+7sALvss415xm5VxOy+yyKTbrAzc
oWC+ZhpegFHMXO25rcI9hHR3f4H3sH/4OpRlkFXVigzzw8mHG6MoKzMZ0MbzK5GNYfvaWKqXQ+7Q
bsCgdsBqaYJHdPn9GdRC5XWvlw2oBqQAsBvvrt9/s76AsxQAFQSAoKgAAl1hkVkBcAAcARYVoLI1
QRGChWEoTYAmeD0ahWnA2wbMeV4cXq4FhWNRWz9AvQZVpaCMIak4+ePe/s35VnhJat65fw1i9XIK
75M01h38YgqG/qznVep/VuI6mc/o9zmZjcfg1PoLNkOl/sVFkbE5tMpprEF0LuVBBOlRPXjOFLW1
V1zPyw4phROXtusgcU91m6UZnNBq9S4zN/93pSNLr/mtElbYydA5GeuSCSYAGmA2wKAWkJQ38aUV
RJQSRYLVQrnyAAcBKBWUwnAgkAYlARkQbBQRhALnulbdY63wTuZj2nLjXFzUAre987V/3YBnXdMJ
XBnKEgCpAJVwl89JCeUIor7jT5HbYBn8hHkSw0rMMcyRMldG1UpFIWtuzNqIzWjJXqcsBwFJXIpK
/xH8dytJi4BL8A+/7ZSvztnsUDCEXN50OwYQDUNPpKHK0kdTOit3xd8XXYB9ElwYD+ALI/sH/2R/
wOeAAcABIBWIMDsbEIyHYhCFYCelq50M0vbSNhs0JIiWE4LhnJUZN/onKAEYSGZ7/pykCiAxSJlg
DBd5YodMBYSgyIC/tr+Iy9OF/kLEAfP/j81/PDV/2cDd6+4BNd5zPkfx9DUFUOCPQIkAARtTo6Sb
jEQgydCUyR/N9mhK63AB+ntXnYm33nWFvxzdHYNvTFEvfLgQMXSt51xB3HP7Xw7t3DxY/ji9e5Rw
rau2pv1jP4mK2N/F4cviywtisRR/hii8kbpgKTB8VhJ5lDgBGhWYliYojYSOEiBIQkATvk7GoFs6
dgxC7XzaWAEEFjXxX819v1g9robHG8ogrynoeX92GLKhg2AIJssFUD9Iy52ZonRHy1Y3sqG1naSX
OwFgkJ8se3DqmsrqVIcaHFWWzfqsZerkasNa9YGoj+GueoirbYbxyhMyAi3FPVlNJJVo6bG/fo7b
JenwatMrv3u4u5FltnYekE/VpvjIl5KcoyGFSt00GxDTYytc76rR11xeaYAWAAAoxZcXfwSywAA4
AR5VhDBkSY0ORhIgRIAj5YWkFnABsgJa5YWgb/TsiUo6EgY5RtX1dztZHKHXnc8fbDjrVaop3Kmq
NY6cu/yqO3STQUOJP0proq2AqLIbwqD8EU8oDvH4grPXNS2iKaIQcdkhQ8/u4wZPh+0S6HbBuksf
zKMGFyvaQIiPnDCiYfI5xMQV/Lh+Xw/Z+yJlPXiAjSeSvcynpXgpp85+rZdR5sACWChZAQYFnwm4
UksRiXAA4AEgn9YSGEtdC4rVGKaJwxFtz6QiKdfltx11vO+fqNfPvL69rZ3v6x0FPKeVCo1ax9sN
aB8zUshcAxh4w+4yAQDLPPHDI1FXSr1PYCTNKue8rXX022rOtk3WvL0Z3pZpyRnlGVwXM/E/8P8H
WNfZcZ1gYZLzVVZU4nWRE5QnopFpHuXnYLgD0EAAAgGBKB3Ao37QtLQRZa5ThGTUrEixAHSis4mx
GRpX+SEjG6FfEk4z9DKLODKZKVPXO2YfT+EDrEQADZ7+uteUm9P8PuLrU/d22v3TPNtdl0RHeez7
fvOKCs6BBfETQEYvVdnVfKwpfG+fPAP8fhuIgDgBNtWODlNZEQQFOVZiU1vWr871KMxrN1VymtAW
nJV9f+gAdFqMvsOQcss/0foPm8HI1v5P8HWQkZ5eBszAuyAQAJwIgF006yW8Ck7Rqjlt08BMTUsl
niVK/F//6CLgMdBhOc4DqQf4QMQpU+VgWmslR6P/X8gHbsr847oFRgWcevtzh7vG78ABHBWAMEYs
pQRmYRjIQhQIhAzN84KdwhbzGo3m1kPAVSum8JyKptbgQ63qTJWcyChOIiALX+bsDFdRV95/YtEx
wyu9ygtpRMzllRratAYcbb3XIXexqbNiBntEZxw6Bd0jPTQlCmCXZcNO+euZxFEr1crAkOKhknMT
esdPokaOpu4tq3HXR+lJaWKqJ8mfkcMfMfMlpPaPQlB3LZMVK2WjzXQR78Fszv4cy1wnwAEaFYQw
dUQFCCVAwFCCkBMb2O7YTOAeYN9xSTKtxFoI4jwByWAVOOllGFKGWiG8hrYqkTECJm8SwrM3j4ew
ico+H4dMWns1m80Td8/9sUAh1EnwnXFy3QdhWGUsvAZmHG+cupTVLTOnGMEBmvn9AdCSYEJAgND+
X6trRL5yWhaMpm9WV7c1YpailvnJwB9431/s2NvPfU+aHxI5q2/DnD/EIamn8hFpp+v4bbFnK9g3
BZvS/w/wKQf44SBp0y0cNCSkP//tn+JvgJAOAR4VhCxFOhxIh1GhGEgRCAnMwY2Cg1pZvfcIhqoC
REc2qMQhxKuSQGJRWYzCDvnu7gTF9/rkkN7miuQZeRx49Wzx0HdEFh06shcRpmten/uGf7b5HyGm
kIllYkbUENx5igj/HSDhRn6/OvD0aL5cXqf24G3oLykUixcTmGou4x3zDXdefQpLlubkVaN78DWZ
/BqERfuYmMfJ774xMB5Gb+53z8G6VSB5jHEPnW6qGgaFVYYDhp0a6gyt7v7uR3WcFdkfECerqrk5
OYtCOwCfF8uxo1wpARi/Sq1IR5sVtNOpQDgBFhWELEQzDQZFQjBRAiIIjAR3kQ7gw04Ywd4oMXTQ
Sux8vbuxywkNAlf815mq16/Rx5kLXRsJ7snETDHHRzLt1cacNK+2KZQvak3u65usKxXzdSgktUyP
e6siGCQrKk9K9G8Nbn38ZxeoFaA/hWALkO+M1gqDhb5uMd4OmnDTasXlo2DhJLD/tjWTJUPzsSEY
7xYZw04SCXCwE20aCZPWmtjVRZFpJdEfNdBbz2lrCm19VR1K6Z1cUR+jw+mDZsiPXFL4AAKKAA4B
GhWAMFUyFJTCITBFADIGZszi8tZmLx2Tu4q0DEuTYNEnAVfJElY7B4lp4Oc3juirs6t8ey5B5dsA
Wq3kyNAqVbqUKhSZ2JESDCXNwRUuES8DHCfcgwAKbhyDVs+JAniTmbU11j10KlMGxWiQgLK7c9Yd
iRa0g8DowkRvzmr2zYzV4fIlC0lv44cLFWksuzFz/vlXpsVRWxsuCGADKwqsqWTzNQsyy+nki6TZ
L4vDcU8MvEAHARIVhDCUKTEMIyEIwEZgQABBgzBdjQVSocix9xTExq0liHcRNnXgCUAxZeDuKw61
Ay1XBwm3YrZGa0qDgdTIVHFGW7N4du0LQiMW4yfwGMHL2CGfAB5Vii6xn7bM5A4/xU5yutqVIx0L
/igAPwVOc29QKe01g09XJUKNk1laC9LZ66o0uNZy5sAR5+Riwn8IC6oEa5BChLmhZk2cwdaOtGK+
1KKXc///prtBSJkboX2ExEBa1QoBwAEUFYQsKzKdCiQmiMBOy+bxEU0Bd4YEQLgSI4/t9tWxCxLr
nyeUm03W+x14pQTfIfrDsozC2yprer/7eiPz/jHLqh6e2vjbWtBW99chDeOHqvWK9g4nq9iLpPRG
E+09SFDNiHvGC/8cJOIQpRofQDc8yE9Jq8x+o/18Xc8rDi8n/Q2tRBEQV2+gxQfNL+PEc6UIPjWN
54Fkg5M+8LxTNplqvHMGgomNnOVizN4PtLt0RKXQ9MxNMLFPUwqVIw2/nbwey97MBOoCYqHAARIV
jDQWLAlIiBOgiGIiGIwEz7PfyZnVrhA60ZuwLYvQfeuFxtk7WJCxsv4s0MhFZJXr7zPQ4GbOpz6O
Vb9XdclMZkHEQABZJc8usObdy5ATY/+vs/96dSB3CkSMk4xnt+mv/Hb0c/zT0zUEMhFDzeMfjRTd
Dr3Pnz0eacDdmN4eezNmUyzOSdLgfo7FJd06F1oWnIk7FNncEdiGRP8EVqXq1c3ydWhTL5m0cDi1
LO096SA+neay5a4VMQJgcAEiVYAwlWERBEhAiQBGHhjV201yW+AcyBBNDAkrF1N8ZIxtezshgmhH
JiuiQIEdTzNVOQMqDJhfxcNSU3XLQmc8o1mUEhuNZQfDYXWJiVOPoygQAaGs5KjV2pgHMiI9cU0q
PjNqaGOAIPfdm5/dIUgzvNh/HBm+/KmwQHYwz+yUmjFdf8blMllQDwcyCAOcRePumERWwpYmjR+7
MyGVS+Dfj0uKG7yXC25Fvd/C22cKbD6Qvj/5MUE4TMYHv438O1u0QRRDBwEcn9XZNCTc2XIkDDKJ
GQkC5TgUiYiQLvfxprTOPPe39H3HWPm3T+L+5fHu7q7Rs+IgrlvHfbrqeTrPXaGXpsJ0mbIhpikH
vQVtsvrfYAQ5IdCCzYU4bQYVhi/Sme/HO4hkpasuTqaDtPnmllFFmLY4zIDDBGYjydJhB0H5xoye
ImuGGGU5YGbCazXlicP/h6Dx8sIzwBASRE5iV5A9MKOKiieA99l6fo9GYeNEYMmx7w7078je98ju
eyeb52XqlSziYO1SXEwqCNAINQ+rXl50j6deSPISweAL6fX7TSs5XlYD6Oyvy2d55d+LSkjO+mJh
KyBQ7Q/ppgZNczgBHNWELJJiHEKHEQEdtmIPJEBjmG3cBArDKwlKj00Al7NiiO5DVJS6eRMJdSQx
gAHW/uFDRggqEXEuBxnDtJm3hGEDYDdNf8J0T+3NLREZ7RSL6yaFXxu9fGsE/P611BLniaxyFoTX
xqxkRncr50ovostsNFRqWr8WGbgbIdRco6aJopIb85oyeorwvMG6PaAkGUNyquEiugvzYog4XjhJ
ZaprC7LXA61IAagAOAEaFYQwNjAImoIRIgRAEQgIrAd/WETBhtbewmp0ErwrU1VNcwrSd8SWCF7Q
AKNPunisVr+8XomTt9u9uTtcFZnan/EdBSIWp+x2ilfv6NBteQzRmaNEIhhsKFJgX4pSCljVxmvf
EvVcLRKlNFFNmy7tOMK0CWvi2FP0+QTa+uRmE9aQGfcp0SUznyoJ0FAtW68W0V4NEF7Bs6EJS/El
2muRUzT1Yc60QVPhTx+HyfYrdSIIAuEgAOABHBWELFSwjQJEEoCMhhnsBAW7pSNia6QKUx299hmj
ZyUMxnbXINyl4K1NDXIY4OvOwhgQuKzkAOMWI7Madp9xcNtaIvmxfd1sACzmCCY4AZUIvPAFNh9d
PmfWfrj7c7AGTh97Zg5XujJ26Vples2bp7liFZnZm/f2d9qZfZk1JYugwacab7UBCh7xGST6SMxi
joACdiVRF30+TDPMuzt3H6lalcfNCrZZ0lmJgDgBHhWALEM0GRBKESBEYCOdCY8uZKgg5yBgu7lg
vQbc9WoYNkk2pP1LW1tE/Zj0xks660TgIANsSEww3OYqE0IhxAQlzvk/X38gLSgHKUACpTyGTO8U
jyMgoHVwwv6VZZrKSoQbkejH0HVWc0y4103Nfzyg/X9RWqoLjsX/VIGAX1C86958RtSnElNBcCHB
XWz83TVYKMnzruRmS33AU3OC0IkGHemL43mH05hGV38s+f5l+mwlC16D+/SM5izTvhlpkSAhDgEm
FYAsOwsOxQSxMIZkERgIuMee8VJOY1S5gLbiQvQcrbthQV3UHn6T9DaCpVsWzOWzeydmCBoUHF2Q
QZqfMYDmLBfxey0shNuAgh+LxspYbCsj3hbUgwBpsPxfsic/o/ifYuQ79va0uSzgsDnaIASIuOKt
mkUyUdOu3XC0XoeXXAjdQSTrkP4j3d/4bMmIXqtVXET17sePJg8J/m3h/veRYVlrVC2CgTKJ1noi
LM/nhfwCwCoFYiq/nsARBwEaFYQwOwsRUgNDkRAigBNvUm2DOIX+psIyxdRYfICV1E3FCtxloxol
wd7mDNZCU1I7gbP5JCxhWe5nPfVzffJAjGuc2+ru7+fw/4dMcLtkIwL2BB9ac1DRu2svlLY0HJis
Lp8xvdC1jdNpQewI5/+M72cL7sB1e+idZ+pIDx0oVb9qjc3aRiHNOHiv4GJ34/Diw+SqNqe6jLvT
XwcMLl5fRPnijvYZWuLMsD9LOwLJWkU7bHJG4cqiZQBwARgVhDBGKhGIAUSSxEAnMdmsKGL+EgwA
ms0B4kkT1XrsnRZPLJyvShVFLBvNIFDRZkrwJ1rmcRQWhuTLvbIM1eB9cUscGKMNxrCKQLHpGG7j
rL1Y5GJq4BGoJr4mpB7EuZ5PlUfHDlOLtAj4BVLJmZ6Dx1HTRfpryy9/VhoQhXtaby8Ex4FcdgUI
/qgwEm9YqSfwJoHOGGBGGGo3UyDXpACySgLTat4ADmNcVZjR5mEpVc5IUe/CaI10SqAoAwcBEBWE
MESROEgCPc2sMab6jgMgCJIsLDH+X6coQExrvo7m3fWeMdQ2QY006sXIXJYUAAw7qpzhBDWFI7Qh
AqFMePTn3MAUiJPSJTjx5+dKdhH2px9VqmuBrz5nOHhj/c2aBzHv636rWF8xd0L54Z3nXRP8rIOn
Gd+a3mfowXA9L8qHluPOno2OrTpGc3DxULbZUPWoLrh0+Nt5oT4LfU/zsKUmzTY5YTHi7fCmG/eY
wiMlI1GMWRjGwOABGBWENEYaYIZmASZjmEgHBhxMlggS4FRWZVFXQDjxA4Gi+j4jHypiYcuOm+so
ySKVAoKCq2FzvtshBTVWIK/RRYPCzVs2Reb2a82aDm12bOv2yqljvX93BUxobRarArLyIMiZMmab
rVp7hYbJavdGKHnJqJyiqzTVyeq6MTyHJLUycoLPSqTh8JyHVxP/NtXVC1gIT0VPrxDS4tay++Ut
1EWuThaA17L+5SRFOtJlb1hBnxR2RTTI2uvCa4AOARwVgDR0qRTCQjIAmefRacDGkcy0QCGJLAgq
caWIGcClof1NtjH0kFrCGamSZjVIB55qI9nrhpEzfsN2gmBQ7TJHbMrDsLjAp7F+TDdUyFU0wqKh
9qBayNVVmSGlhLjeu3ACGtYmYCOCPZXazGdh4LZ8NcdWiz1Zzn2wKw0Lnas/hgcQBvf3doD7XR9F
YEzJRx8z6ycuJpVF1fnB7ZPi8ZFxkWAEJ5d+n7s/q+s3/QY1s4TU9utPa5+vkcjnwSrkqjgiUUJ3
sGzDQqBwASAVgCxjYRjOo2GYwEMDyg56W2Mrg3F0jma0GdqdIpWta30SXoxUnt4oDbL9Ry9ZRixt
Th3+fhzQGTFKLN5/qoU6i3uSfIuniPEK2n7OnuYJgSyR1XHxTneg3/Y++7cc+7frRnOxrW2g1Cr1
XLN/p/r1NzutuubipQQCzKZhqaJoSEhKgQEjJi294wIIStgcAMCxGRlS60EmrRP7Wm7kvKtkc0dl
IAAAcwCOjbSu72cOJ1vJgSQZudQhjX2atlZJb+l2VQ4BFBWZDjRjCRBCEwCbhSpKIvhhRQKJDLuA
AB6317q/k/mK35/41pJctMA0RZmKL2+k/c37VTenlWaYzO2w2ufQh1r+JXQVaRt8LGqJRQk1Kuji
0oQfKKM+x6pelmy5khEgdBrxq0ry7Ng6e3GjCyTquq5duiid3Pk1mwJXEOKwe5hJazK9ju+ednzp
au/QntQh4lk5f2WpDslMXeDkNlMcu6e+f98qbl7nraTKKF7aA/FBfYMT1Yrl7RpjYAF0SBwBFBWE
LFkjBI6EYSCYQmIQlATtHONZpazgY3jhtJExGtBImuzJTUU+CY75TClhFboEant3rOAzP4rk9V/p
Se9DkKzByEOa6LM93bwqnwcIXsFmca6KhtuS+xJypdaerkNRm8p1Yh648qTVJlvynWUMu/I1Aou5
V/fL0q2RaIic6328bF5Ck7JwLXmK2tFFczZYfbH52iTefaOtlyhO20Igsvcubh6lVLARFylk6AJK
rAHAARIVgDB1QSmCgiOARIAmORuW0tpbOTcU0Q56asGI034kqhNA39eihhCZeSwYxgqlkKEXj5wL
+f0zBh8MbqoqlWIqnbKV/ZlzcSPjWl7ogy4swTN+WlMz0/khXkCZYUwhbWBG9a4zVbtCuCRCqhS9
L4LToZQnveL0DijlmjtFmsgG2GJWJGlYwYrYzR/Ex1CnAtvVbprGnohQsKYAmvLRggvg4RvKlGsE
O8a0QfsuAmABwAEeFZTDNRodgmQBnd7istLao0rdUlVLRKXaLaV44gD8gv08O2KZY6f+10QkvBSI
kJhSSIAYg8s/YtUmoqLAg0X6e3oY4Ono3z8Oldb20u9MezpMCw/aSN2h3dM/eZRkWneUfauujXeU
Yd77ryERIzGYDRP+ibAdQzlnVx+8kRanW289xt/vYMWTupWKQAH35+rv1mRuO2ucVLS4e2lgrzcH
+k/vk/nP+t2/vDo19XZnMEwAHAEQFYQ2NTJFRINgoJSAQPRS5YIZm4dquLrN8QGkdyyLrjPUSMSm
iJuoeiLO32aFz6fb7YM+j5anKH2UaDn+6wVibF8fUoypd0M7Bbk1vaEiT3FvN+RQ+dxTooXsL4XU
zu9ReSJ/xqLWmvZaVNPXCWO6D6tE8u5WcM2ZWaioTBeU8dhXIo2pYk3vJ/F+dGACoiwrQgmxCTnd
R4QncnFGlZWVhUV9TFFk5ZjCorXba2M4nPdqWqjq9sLoXQKz34pVam72I5ZIyxvOYvFAAAcBFBWE
NBYsCZJGQpCQRnAZvJhW+HmcqtNltgJNxqw2iGqC5eLVPWslfNKBoHrZQicMbMJpz29JhMIApChj
CLV37Plp7+pv68eX+351dWYT2V0rAoYHy16JBaL39pvCFkKLknxHf/SqYCY4/ika5gC2zAMz4P7D
ywmHmLB9TH6+Ys7KBQgrygxJXN5A6XHIVolEUQhx0EJ4xIXfpUmLlbqmKOtGg17dZbHhjCfvN/1X
ayUy6dInRQHAVTICWdYjUC5GQA4BFBWcTOIrCQxDNICOzbIXulrW0bpTSZBL1oCt3G+b2HZpRms7
J3758FOmZ3B6aa5Lb/M6w9KCAICSMxPTNgoG0SHSUlOUtPfKxGZEMFnyMd2J7mgh7/pJTOdYL5t0
fItgkFMcJbfAXWzTHtjKZbxiZdMlBrqgRrheJX0KykBNPvTqOonwCSlBmv9602Ox6AWxaVGadJGX
EGivCd5W9NzdLhfSoBagWOKoAlLilpAALrBYJxvMVAcBFBWEMEYySUgoAQxjIvTuWgBlqBpcuwlL
R4G5ZiRZCOvBgT3z0JJlgH2WG0hfbjaz6BC4SEyOVj0XTVU6NV+q2cFY51nKQC0NR1oHO4n3Biaa
wEyOQ5yZLGlRal0s5KAoXqUodhAnciCSvlbKjcGzXZATKQawVUIq7mZbTOuSSYpVdnfv6uHzlxhd
f8Vgg1l5jGFLbbNHkUXqkAL+GmikZTivGd7FrW2z0J4VXq6WrSNSYr/PfFWAWuMHARgVhDB0QRES
QzEJwEzbUOz6GFiGWFFlr0EkRiiwjWYwIriWSUGE8cakZuzp00U/GjnfNx81xcPmDAsjGWiTsSkD
rpT3pG1J4r/Mj9tMxZh9qYknvvTRO8iQg09DAMHKPyUABlycN2RjL3CSUeGud6rwQR0ZNypOK7cp
l2vy9rwdgJ9Sji2Q1MUsGfjrpJo7iaLcXVovS1apxn782/w0nNRVrJwL3eRhDUHcx2uqWAMHARYV
hDCCSgyKgxSQhCAjkY00sEBExAvLWBSQOt4ZnxCfxSYABoYzVI4lANKVOPhymwK4hssMyDoFVEXd
sB3Xaatm0XmNZtqHawKWLBBUQqboWCQ7iZ81h2mud86h8HMwHAkNkoabKuxOx4JKIuXCN/n18Us2
te1GPI34t//LTZau/uukOidpXiQy4BQP86ObKxjFHVWytJk+5ceG3hemAEefEg/N2dSzKTUvsouN
C9QAHAEUFYQwRio0QoUiCgBNjljp5YkmM0zrICILqBQtc5IwhoJ6UYVpz7LH6iEMmdiqCxllsBbJ
FduRrrm+ceRPpHHsEv2bPBzFZ6qNxQesiYncMAdWaQ+/sVXkD+gqiLTtLOQfmlxQLkWeutcUcG3H
kpInw6NCaBjVhigxpURPpINCdvt2rSOyU9PrHCH22QYElMLdgpu+dI4Y7zHkQCmb9DaFQvqK48mK
O3DX64+zLKWTlykXWvhuRAAHARYVgDCUMyoCZCMJAEdm6TPax0O5JeXm+M6zgIghyevVCq1OkUr6
a1hJTeIAdN3K5Eob6F4mC+UAF97PofUyYsA0uIRGkCc8u+eUwibN+ICEESI4KLKLFc1OGAzX+gfZ
vnG2bTlz0z2WoM5qtrQi2SpHf5WXOUZvF++fX1CPdlEEmH+I+D6TjixUV44q9A4NVpgPE/1jcpJ1
RAAYqDiXa2hagxwPXw6CplfDF+dNw3WdK7oot8hBd1pEE4bnzREn7ocfRW7RJnSkW3TmX+kUrEgA
HAEaFYAwgko4hiYBI7QNSC9NmTmaiy1a3qQIYLmpihhv0rLRwnU0UmEADBm7EhIo6kspLdzZwfNm
mHb7ymqHvcGOyg7YCkGD1ei1Ct7XSYrrb42AEvotXGymrOoL/rXNLQzIpSWzRip7meFLJZqp5spZ
jyh2LvQd4wzTirtKzFikY+QGCokr6Ni7x0S0DT3H2nW82GYLi8wbmGiY6fPV6MH3nKLBsmU1USm6
DGI6gb0oZbxWp28cJFRnAAcBFBWENHSDBQhDMQnAQ3lFp5C2mzbu4C+KNaBJM7bQR8KAS7X6YIM9
PMP8oNLA4mdnyXpB6IVwiV5WDSNpMNaA7htwEa7UWdsOeBpzTs/L5Grk1K7mnvLBOaj0xoY5NMNH
t+7LWarX5LBr35aGC+KvMMWos7E9SDhAk+0pvIwZGHBSXD16ifrd2YGIMpshTpwpbJK0uJNXS04E
/tLv6sPW5pvHWKAXkmr2xC/eBHNg1y/Hw1S+Wjs6tA9JYHABDhWEMHQsHRJiFQCb7GzTppnW7vcb
2gW1ZEsPMBjE2ahCO2jJOdcYeL4JJhOH5Pj7xzwYiB5hwgeID6ldUCM+gjX0ERPT5CMdhZy5WZ5e
VzKb7Bm1PDAtIinGYepi+I0nc7baq8Ov1TWF5t7OV7j6aajYz6bBbCwCpXW7cRLOQLCoKslto5fy
TZwHtjfKn8vH+dtUZWkm0270lsCHXH2x6N9lq+m1VpU9ulhq/eDwxqxYd+9bv0GLQNSVEFIoFkxN
esE9zcMYXchwARQVgDBkNCBGwiQIiCJAE2O+ZOLUuERebSGl3WqvQLldTOWBM5Et9BYSKqmnIEsL
kktgSipkuqBPxpK7ra1EsTMiPNwNo9Tq70bueFTtCycbf5nvXMScmSRGRQLvRoSaQVkzlXoBrEtS
zWGr6R+Nd5X3fZic3piTEgIT3I0vtZs7kL7WZ3sSHHRuh5yPGGkTgMr4j5PfIKb982jnhNEmY0Rg
2Th2SWxZ/TTAaSdICskFGvixfDBJtSkkUwjtQK7cay/ZfLnwZIXSn03X7bMfs8itgq7DBwEUFYAs
gisEoiIhCUBGObLWO+hi7BqDQiDnxquj76OnZouF8w8IckQCHeILxc2PIFOlkamm3IfOO7TSeZWQ
xs5JcGVv3O5e4zkEvAIUrzMkwHNfLQJwcOuNPHZaZZ93is4XrH4DA+txE1Fo+TQoXIfo1SkeVdZI
ws88KR5+hxnVtmO3k+Fd+PdNUKr7FKz+1JWvwRk22SxuFubpJEzX5ZuRbqMVLoRus0iIAwcBEhWA
LEITFRJQEYDU2zpLA0MC4BFpQP5+TxPrlx69czZU6HYimUVOnXBBcJtXOwzlCuNxNRLRF8aUGVop
eD3PcRhQU2U74JE2cp5VHV/prKL3GYA7K5WmWCFHd0ZXEG80eDnVDg9Ma2kqy9i9cTKap/yWlD+6
DRihpbzSsWjX1kBKcE+FlxDISWyFLqjWWBM0jCOabF35VGVaFEWajrCt1ZGs9JDRNUvO0C8YsNMH
ARAVmOl1IhwEwAJLWG4BeFwlrAAaZd1/x8mN3syk2lntomltpGQDtNZOPwq7QiogD1FJJZH7lHc2
NPDEI2rganUKToJsNb/LSjgZsesMzeFHgvAVWnJ+QpElobrm0pOpY2e3MIrHFZUMGtSBxNqFE2EM
W2uKKwjMgTRZNNa0jSt7+zZcaWjQ1ep1kH167mM6Q/p8x+WVDWcBS0vXbmePgJ7yHJleED08bgxJ
cbUAKnjqb/mS+gdAqc2F9qHNx9EeZYZnAGHaBi48qSzMg23GgzkCMMlWZvwBFBWALFQ5HRClFACG
EgEloUFACNBX3z6t327XS9Vnf8TchEQZpHy8sfTzQQ4MoJyZoBDaBvbbftgUlKCSl7YHJbwBXKHv
AvlwCzlCOti8aHFeS7bmELGAK3doydEDjPq+ibhV5iKwWMjZGlQMGpbSYkRpNTqdKQiqNsd+78or
MasZSNttkuOrPK734OMfqfbQ2MPVgQhy6E5nTzzMsIUJxj5TIlGZb8r2K4vDYwm8qA4BEhWENBZd
BY8DQhFFACMbSFl0cMSlDngBosN4khhMR3/VsV+I2CWWcvrbN0PswNAPb3Y0whd9IqC9JMhz7Byb
lxvrb/MMM+qJHyp6BAGU5iBJ2S3ToKgSSi5BY+V6iXl1+PfHUheq5XcMgRLXLjJEyqFbPplhHq7U
AAXr8YlSdjSIh9t/mwd8QIZGtsMEixb7tYjXi8a9KrTT6aDyRob2I7V2rvWZacp7YypDXquKwa+O
XQsTSxIRhBQzMk+smJsc2+NK/KkZ54wvRMrya/YoTkmGpbeiQkHAARpVnEyEUwUGwSSJwExBYYaa
lMBjQC5IBnOpw/UpI8QeTy10cmZwQDrkGE1yHQRxJpp18F9FRwokwVopu1muNOhtlrtPiLqlMK6G
aO5+ZLLp125abgtymNjtA5jxYB7LlZIqUQ9bc/XoBpWwOQoVfzqmTOvgvccgzo+Msi308/ywg0L7
2wZSUdvfNQJ+lXwxwCuX0wNeJPBqy0DtYM87170Cql17SKRMk6Ri6o2rKjibB0tEAcABDJ/6CzIy
kMmypIm7qUoBGs83tMNTn5r7v4Wj8asJyQbqBORQaRhZQpYvXBxg+wuDzfOZ5mclVTlP4qIXLmlr
CqI/V4xArjeE4xWePETnjPdPucXlE5Okzzqfr34i+HkeHZz/7MGNVhN6U1ljnMpvGaqf2f2P8s6k
Q00oC0CAY6ACPAoGmnhjBCzeiOrPW5CRpepm4ShmW14554XFzREs/11URsYy1AHbX5lHEaM81do1
znsCKrYaM7oea5KOkSFIAuiDi3/JqjiZVYpMCgAAMYAABuY1SFMerTHEHXotSHHt0PGxNwHa7RdV
YDaVTFwBGtWAMERhKQYrARTlxgwWsFbkSTUFyWIH7KPHdLTJUtKZBM1MILfW488XYQ5ZZHXX/e1U
FMg+x6kau1UUQ2ji6AkOkA2ds63GxAnt93hNu7Q6n3d0Kzw++hQosxUgrXQUFPapmx0y3hq5f4N0
xYA2o+7JsTSbYvHKm/DKgnSG/JRxtXDzwytdIRoFiOWVsKE/NgjOYIxgr3sIFKWBgt/yBMA4ARQV
hDBGKS0ETRKAg2BYWgGIKQSXA2pB9vQSmBPd1PhSBKoyoYlas5HZ4mcWxc2540FFnm+W4E16RPtx
xLZHDO53ET4hCJafEbdi/Nk0V3mAT79vD5SCYdAaeZEpC6B6GHiYHQ1lHikjpvH5mq+TsAADFM31
rbZ+FBI5rHnTdB2WmutnDVB+g7a2mVVWCefZKpcmp9BKlqV8l4z9J2LGzZfpIFJZvhKld8N081Nf
FsCAOAEMFYQ0NjJMjCYBGO5A4vCHDYwAItYYmb8lxVaYAtKeQZMnpdgZhGOAu6xchphKgQrsSq75
oTuugOkiZhugQSBX5CdGtE2oVZza4FfkfqapkwbuNYqbtKxAlj21zV8EtFRo5TbQENpNW4vbrVVs
KcWOjBB7Tah60a8l1L+hDVQgIfRlranf+rk9ISSbF2RiGH3QpYmdGWIn6ZT8n0lGCzjCN6l6LYFc
fEyej5tlMtJxnNodsajXGEI1S94XAcABEhWEMFR5DYSIYJCEgCACMCy8EwiiC1raN5ngmcKO2mXU
l/LzW1TCpHGEKbxy6iwuMB1VrIMxyqWZUtAnMrtlA32MEEd1uldDbw2g9tDpL6Yq5oJesKFrA8AE
6Qa3ApOdrXbFuqBK79Z8cMACRvI08GUnF8/AQVFtm/h8cCq9qe8rOe1nCMThXAI6s/zjpLXME82J
3VBZSByiy2npK89gx9DSsioS01J9KONwFpw7avkQLxfaqihteDMTkRTgIbBlsXXKABwBFBWAMFYi
FJKCIqBISCEoCZELHKxYFACLksQFUQlxExQtrL50DMaFz8cRlFwQiN6c9TQ2ICZeAyJqwy9nCGqJ
kT8MKbuzrZKk5eSFL19Wq86fimxCk9mb5UuigpCzRPkQb7At0lW48ce/yUFgy9A78oY8Wek3fAFt
7t62A5p70fSSPslcCCO2aaReFPF0pHUgFnkyXkCLjqBFnVUQ9Frp7yM/Ldf34mUt0th/1zw4Y2hS
M7oEi+THqlPSqt41LpUAcAEOFaIowjiUBPVhYpDDhADCySSA7loAPsIaq82iOe7J8QLEmlFBfeLN
CuAYHo0VqumER6NxLyLHu5UQYLu3IGWLYfYJjoAh4eO/AiLLjUCeGg6gS+BMrK7G6cEoyQumlaCx
rTcmD0m7bua0QmYMi5nKISQWNUSTNJ4DIT09DOS+rH39KPe9v8rs9cRSnk/U4GGy0oCVJ0WkcNhO
ZnBLRMtQIER6XMsLQeCzb2xFWbyOhpTWwbpuL/kYx/kxz+s1exSU1ueC+R1GoQUUAcABGhWALGgz
EQ0EIppATtfqdTkZInSy5K2CyRdh90eZaGI1QDu7LhQWJUeUmRVbnhcnSNxBMpDeK1M4htgt6vxG
6EKg7EgWAawuGhK+aLNCwZxey9MVxBuSTT9TQGBj53QONCWkiIDnCIOXer2Y8HFK0+w7vWW8UUeJ
OmtElwPFvF8cevpO1e9WeoXHUZvBXQJBCzIE2FhIi2DALwdZa0KrjbbNSETQCMEZ1xayFY24tHsr
bN7a1wi99U629rCRp0Q1RpwlcVIoltO5AHABFBWAMFZRFQ5IEoCUmA7TDjpARgWFtBze5t2UpbzZ
DilYRTiiTqAGcmNWNsXLZX5MHS6QQECEa8FbwRYd3cWBEqAYBQ5QSQat5aO2dOa33+wN/tGsRyWz
Mprn6qS72iaoyCk2EFIAFfDRW2VNvGd0KR55ly+uYGXFXnqRBl9Dei/MEJg4MQGh0I60Fw7OeP73
GwuAEHumYDhwASlb6ZDteVV2RN3qHbK86vXrupbnNOIj0IrB9bzjeLkbYBwBFBWALFITFRbDIwoA
TDImFEnAN6y80KSSJYWZ9RSmNWac7N/7TlERQtkaHF2VzioKpZeXyzhBNZZZ/IMZH5z/FURTOgtZ
jIIMD3D1wXP5DrLhEPXJAYvvafc1szzUIuyiCCIRc8+mctRgQFHz+YUcJVlOq9K1t+gko8GFkn4N
JdhX4mO2hc1sCOs3RzI2knfzstW0Ura6RNNx7dKeT+OyMr1lDdKsLRmpcuhHKtoIKL085td7KTcf
VgkhhkCg4AEQFYQwVBsUisIiMIiCIhCYBG1U1jMs6LMDIsWSwHlv5OnuYhEKCaphg3OQtBYYY17K
PuStV3drjfMjuKV4OZOeLAzJfjo6dWdcCgVORvMhgAyET1us3hw+IPdQprcFliAsfCPXX3YYYCyO
INNMwAE/ewWmcIlShvwvMNCc1E162ucT+lXyiHGd6sipeXFOfw5GOcjl2HN0JUMdKfufvk92Ws2a
Q49fjonKCXKZR+cVM3x4crUzz+NipZX7LHxEQkBwARYVgDB5EjFCgyGgRIgSEJAEwAGrODeNKFDS
ICWGLUQ0jr1z54U7PPYMYNMRZ1AcN7hMvF+/9bdzEj0Z5TuvB4psTgDlzpoEu2r1DXmtIz1iATuR
TkNQWie6eT6N3WbqsJ8Mw2awhOtiAHf3JUi7PkrcDG77zaEz32Kh3+m7uVnL3Vt7ykVMs204kC+6
gunoYiSSKYnCpP1UhZs3O1obYTUR1HGhtYlY48afmJs+WmOslIaYOfgWJ39ff4c3oujGwAcBFhWA
MFYyJYSEJQkAQqmSWOjSG80UBajQBSiCjpuhPJJeRxdGyEnCyJOAOLTA1PkkdxcUBwrd3cKzwx6i
eEn4FLKlNPStTNvs0Yeh9xsISIpM8WISQ/N5vVhXrPFmFKUbcmQHjI9S4Vq111KBf7xqzPiReEw6
GjpbwiBj07cV6+TI2XIj6+vJHq0w08rzYq9E0JUoPBvUN79aYsRcEiPoMZpSg9TWzJUshM8HLE3S
IBaunlhMsvVbjHNT5QzT0CaIHAEgFYWsQRQIzQISAESkEQgJyUxTVtNbtw5ytWvKlNKtIEtfvxfv
B5cY2/0H+Pl8Sn9P6QAdmefj4yhd5eqbs8fGqIiIQLSjR8m226urq57YzoMUKjoEHAQAMedoT6f0
yjP8e4RAAAy7vu9eW2gm4Y26sTgDC38dp/gjf9Yx0/mouGpcE5o/mr8v6/emZ+HX8loAuUgFIRTU
/OH5xARlH40/N2tPzMpfV8ioC+y7q/YpaITT0A4BGhWUaJZBCgiIEwDMeLNi62vjLy/KZmFyTC5S
2j9KIBC74/z8Plw26+BgFBTRNymugoKxhtGmlYZ6ZLbrjVrzCHl3JtWhFEQYKJjajbKyIkQB2WZ9
KpSI6y/ZlMJtUCEygJuQC223TnqXIqD4JDPDpTCaNreopcA/+//7aHpNQurvkmpBpr7bbkdztqOh
sjmdy1HPNGkgcfRtbp7OQFh9/vEeHPgNI3BdW747+qCURV5fzmCJeRMBS012MGixWqL7x3zamkhg
UzhwASoVhMBRUhRGgzEghIAzJVX4rMWldKUtq2atJKWgrK5555HtyxK+yMBQKEMXJMYrglMEXmfn
ItiCLxeg9kzuSpf9xeqC/Mq3s9N6rrraQCJkNnB+IgHyjK3q0T4DskeMQIHbK5pSnW8D43h7W9sI
3VXnQVxTNXat4Zn+gZfVuMbg1Y6N1n89f+e9SgMHiUCbDHDBXA3+Lwa8HweZWSLL6IwU4AEaFYAw
VIqJCkYRkEBkDfTOe1huGvDSzV5JqQEDi0IC0KpIk54cO6SbDckCQFKRmP6cAiHGaZy4CmR7B1DR
2JJ8ZKNRHQwM47dZo25hTA0a40qaFa5lvQ1qQIJzly7c39NWd5XGoUSnqkkqFlq01WcaCvZDbGi0
1ubDZB8yPgLHwPeFYhIQsfbM/QGyRCD5YqEbPEE7oeSdswOgCELyADmHZrdsmc0Ss8zUOcM4R6OM
K87DjXwBDhWENFIbFQgBRBkFQCPBjjIdgt2sOJmjgGg+Q0ak6+jdoOFhQAK4csohOmWdJ+J56SVY
lNZXWXysQQdrSd86Fkcdpbe8CwGkro6in71BiJ/ecfewcw7gc2N1I7lkWRZERPgd3ZlQnzPaXSGM
rfDTrpZelS+6jnDitxknzh+ijbenhLXtNBzf7yz4U4bC+H3+GFO1uHCLtf8a2JVzVjstSNfzvqR8
keCcZL+J+umUVmrfWRSFCjC21pjuIg4BGBWEMFRBLQYtASR3oXm6Z1GmbWAi6GlhIvOuULwbnhsY
VqCB9A60Up6TlsEmnDgTWsCgpKpX8r6gVgXUn0f/r3fiz4PX6pxNl6HSPQ/a6/7c7GsSavisQ1ta
3OeBpJNfXYdxb5icv4bW+GqktCeCFg9uTTuS2xSDpOs/83n/3/+iqbh9Mz12S++SCW8dMRc5clrW
yU4FcUYzYCF6d81vZwghSUF3FydozEZKIVpEADgBFBWEMFSrBJIkARvoMu2Mi2AACFrCSJoaGHQL
Fw7Z0q3YABFIUgmIBw29cCM9TmaEoKUCQL6yi+FWOO2itYu4K9y6OPpHehO92/fA5fye8rNlZhOb
qeisWZ7RGqUoFVQSbEiZjNHtjcTY6mkY0RwyqTDoxdpeyzZvHS2VcoohXnxI9aLX887rE1iuaozT
AfYATEsCbJM/KkwQtPOcYztOyr0a8IqkhTXmQ38PzrztWenvfI8KCJOSStwsEDgBDhWENKYqFIqB
IopARhQuUwXADEAWgMSZJW9QSkqSgzJhaxRrDcJpNKdAjlhKE7/XH3FwWUVN/kCLGVGb6M7REnuA
Zze6mq1lgwV4zhjozUgcALRykSwH843fqTDbxqw1w0+nw5JiByqMg/9m9cMC+8sAMPV1w5t8aA99
JphHJnz3QEp5uV9PwDJUsbPLX+HwrehlIqftWEHxMM7FoxFmFgvMVTrVVhWVyxnmvNvvfCYm0Rir
9k/gwU4JABAcARIVhDFkKJlCJgEYxybl8JSumcMULEgXYbWKHy41ezFLmMnJggl3tlv3qRwrc1DN
wZ3ByNciSkVNOkOK0N4oMCczG2rQh1mNcqSHNtubrsnxaeoq0E3mpMB3jiWQVNEmwWzQjoxdlvvN
YUC3nwFzaUMSfMLJESlCEQbtmCrri1Ihn1kCNRyHluEqXPWvYV3mhHz7K1629y9d8vRXywSbO2yF
JI3T912KTMhKsxPcMovAlaOBa0d31hChTJk8XffftOlKF4dZxrkr0aulm9CnzEKylGNaSqKHwunk
GqAHARYVgDBEiTBOAkvAswy2iBgSKIlhNPUR0UBFouRRFI17jsAVXqP1Wm/gxX/1EtEqz3Or72LV
JL4LotBkNGgW5Pm92is7jKyNzzS8kCwXT7i7cvtzKoeucM7v8eUa+Z2oFSedD6g2YJMmie4XIlQn
0jypUHOG4sLzhuUr22qS+T2bN0Ap5k+kONU8a2hZKC1a3sn7rOKh5Cs+HRrYJZV1hBqhTw4miqYz
Kd2Jw6O2Gi4HARIVgDBUUVxEAiBYoLAjYQRDQqBSaV2Zewwnht70pohTDgBlfOm8fgAm2Zs2xsxO
DeyUIcb+KvYJRHj4o4HacIvLtYW3OdXISMcOQ90JrfLd2+n3RZQi9JKU/lRDB4qmNcgDXT4MXvBv
5auMxNL6PwXdIdn5NQEzUKXOoTyFxQdAOSkscOCa8TO91S+qfxQa+qdnmar6LwSWMAFzWyNLWVGC
xTvIO9VbbE5FkbYa6EM84dxjDgEUFYQsaDIciIMliMBAR1VCIGAwRKQaCmLdpX0t6rLbLL8YbZkQ
qAINNturp093VobjWWoEAw06uPAg8WOW+DrMH7wqr41FTH5wagJhqRmIkwjxpv7WdpbaViUH24n+
UGE7Yhg++JG3xvtGfYapMZHyVDry985TKeeErxLcDvsp5dZ7WLYAB0EFYXr5ovXzxkQX6mwelAsu
YhQqnOUm9u65Cr1rEg+cm8IktBX1oXiTT2zK9ygpC/3BIVoS/x8bAOABChWANBYiDYiOIaBFQCct
hCItAwAEEA5jlXEfn7gNMcbe5YsA8TZVuUUQd4ebwtdaO0MD8yTYDC+DBJ26+ZtS3sITk+luXCcj
hNaV8cL5TX09nO+hX09loKK1WNrWeCC/VjsHhTivnLzQQ2tzfrOlQQ5wpY09j0OZa69YVmYqZ415
7d0uytr/S/SSfr2ua/NK0chbxZoWmtBv75EM8lPzd04+bUnaPunTwq1+4ynKkd4i03xZG8biSTmw
YJog4AEOFYAwVjIkioEiCIiiMBMLAoLLwGUhaCwoteCTVgbZDOfSImUmItAy3BYBnQ0ZrtIwAyBA
wWQS0S4bRVDWF7s8BKa1QTjlUzdyiaPwhz98WrvmoGSq1FyWPnwaq27MqsWhwaqGx8vcnG2Obgl9
Sgay97ySH83MS4hNGzYpliTn0UKnAbyAriUL8ps3EKEgXRE5Ib9YZvSGcmhNBMnrGLV3okfVgTlj
p71Iuh1xxYNEKL5NUoztTHYQscABFhWAMJsZEUaGIqBFICbuOIMndrIi2wCDUBA8ga3gncQYmzst
ZEvOU4WDcTKgCaYh3f+ej2hH2I0R6f9X6rh69YSInPFz6QoffZWV8FY7OzyfmPsmCKvvqprkH3p0
nRz2Wy0INRbanAVwGWfZoCinRcDSrnU4JD/Uf4jJtyCxgMs/eUrO9K06YqvQjXgKkk/7HowWtpnW
RDBn5NHAhOqO35oaoeGGf2FbRpC6dFt9XNcWQjnnTNrf311Wj2ertKi0r/4PIwOt+klUQOABEhWA
MGo9hohmYJHFACbeHEzIPbEm7QAAl3AXDV9NFMbdEUSUMRVM7juC+qw4vz9/bpjCSyDeV2Oxq68z
yFYZvj/OCODgjDs9zXKQctAVLG/IkyA3Hk+t1sdfWNjfoQAEKM9T+bjbGkUjBLK5VPA2djpF1An1
TfXnDQz62tb2DWcM4yKyyryukupkIwKme0gKKmLYruT7KvlF3Ff8lr7T2OWpnsC3uBNElyMY0jae
Lr0/4H4fdlIWuI/KG2MyqK6NDmIcSGIumFloyJzqk0UQxVABwAEYFYQwlCwNCMRDEUSAJmTaejdm
miadHLgAtpA2wjmkoJTjISWQIUrbsrZlx2QFyxAGAp4RxNs/I2sVx4QjIKGiLSunvkflcUZaQAsg
l0EAs7xzKS84kl60JaN3jbvRyCFylndhsLMX0cG1RZfw8v69NEpHQlqSwdYQ3biyntwLCMrC7I9P
jWgevZEYGWNeRu6rvlolCJcMGBMJGU+EnLPNCuhAuqb/icQUJwgAGXGZjL1yRYxs8zT1REUEgIa/
2299v3Nt5ki9ZftpX4tsBVWYXBwBFBWZitEjCgQoATeOygG7yadRlOCrmJLSwAGoWew8KuBA1lCu
nFSMgNDw9KEAG913p/jFlikXJSqJoO5UKxMX25gRa8dH09oWRE1AAENbtJUM1d0Tep6bJTPw/lf9
+e9kFkh56eu3x298IIwDbOY5ND9Vjw2nqvFDw2QlxJqy25XcSZ32Ir7ARigYIl03x08dsRhvqUsa
X+PZy9O2G376DBJh4QVvmQq/MG5nKpRWpmc5359O0Kyn8+UWiFsxORqKznpIpRIXJT7gHAEUFYQw
RiqpFwFgmIAiUBHctmBDvSPgbGdi2tJYY4IZ+lYvSUnxPghTz4UYhMCXHwYBBmu/Nc+MUxRngubn
DhMXMsfX9P09/zkzdQvy8c5pRZIC4htfNGGU3aptHJ6418Bn434KEjtmFEkr1jeMjhpWSw+4LrET
ee1hQtgmhFiZYe418tonZNiTZRWFxgGN3GklcgoSwxKRwHuV7a+tp8ENS1mzMVCwguEb0hJKYMEy
qsY4ZuEoAmTWTVdRkAMHARAVhDBFMlCMJAE5JQi2waYjMQ3pOBIGdJgM6p5hU0CZgEz8XN3SazbO
dDNR3ff2+JgWE8qOhstlOh4pOvomgdZumlqqKGHnzPFEmuY2gGy89md3ExiQPU2l9G1NzwtWFhhZ
UVpyri8LsZA1oEptm6WlxtrMYiwn8UvRltVzggntZaHgypRpURwhoDJb8ZowAkaGHw+fJmFRM8G7
CRb+M3WNJamYj+G5746ubB20WKwakqZYJ03m4qVgUAA4ARAVhDBWMjjESRIAnbQlgoAG7bItEsGV
M5tXToDFokEWmW/ckMkgEJCVtKkSGzYF04KEArtLFpxi5+4L8/v9N8z80NAc0NJS3k6uZk3CZkUy
KqsYmrVYGuaFHKPAKQIMiwN4qc6rdZS75U/OHx8g1Cma/Qlr3ZOIYuGZZlfGTMSGdjDGr90gJMxD
Y5wKoUy6yaOyk56wY6fUsD85KByVBorcDL01fCCdMie/xpyTaf1/HpGBthfDal05CYA4ARoVgDCk
KxEIR0CKQEJaQGNDazu5IYWSQEDiEMSRiiJSS02A0YUr7cjJzuZVwJjYXPGKgBygJjSmbXpEmNo2
qu0kDq2Y9FdrbW+XTNS6kRvEfLRmb1OHQ1LKB+arIPgfHh3LqpV3iRAMYiJRLAtefnXV1rGjFbyC
hoco8Tn0IEnCvHT7XEuFeUOU9VZOEY+DwqfcW+/5NpZDfmvv+LF1S7ccTU08x77crU62b2KEjIi6
w50YRXibC8JP1CYADgEWFZjmWCMUnCYBOwDTRm7Cwjdi1SagABMyn8tGSOSgvCuiIuiWgnGN/L2b
/H1GxM4Y3xljOJUio2m4qMS9Tbq55YQmKicTT4WNY+ZFsKWWVJHzMWVzTvs6koSZIjMAPAK3/3If
/iKC1Tp9tgrlOUF/Uy0EAIoJtM/h7DYOUlChYtKLfxkhFgvyGJ6wxUbYCoeYQTsnTJaUb0murFUo
01nugVLLJsNqFNS0ja3UQIrWepFOwXAOARoVhDBmQhxCh2CgiGYyCYQEitrDR6WJHlspDLJNWEmb
2/wastzZTgcKxRfCcK5XXYEczbBWQ0oR1RydwQ0I2Nr6Fxbw62cY8klYo1Y9YKKDPzoKKpqO4xOF
Y2NQpFqVmOwuJyAhqFmlSoDZHhQkXL1iblKKonzh/17O4DPUJXg9EF2Sqoxa3AI3bTMUke3kr3K7
20HFeCFzm7EHHL8Ijx/DJQYkN614MIWdcyyGsem6xPi2C900s+GSV1oVL06/2abBJF1JdJAuXpDE
YKIgOAEWFYAwZHEhDCYBFja0ACGFAGpYb69ZBPGdz8diCw65RcYZiqTEiMXRpmqWIBRo2XWz6MlL
rypv3OOnLlDnBByoCltqPWwZBupLcDHTYhn8G7UPaneLczTp9q5Nlmx/paWe+S5s16p6Vm2V4Z0N
VO+WQNqZJWJ2iBFFnGsWwroXo42tYe8MwBM91MxaaXblYKtd61mCis4fvyn/f6Z3eQw7HGG+7Ulh
tOVPxtGR5ISq6aY6eV8sYq3/b1maCaF0ABwBGBWELIoLCRTBI6CIYmAQoxNZbCILFF4QqXoFM4u4
YRVJLXk/ZlxKhhdhcTRF2ihHheA+o05QTFc1RPkIuqfO6bVKrnOzn7v6QcRS6wR3bad150DGNme3
o5FEcTU8Qax2VA7K1GZzuFhre25ddONREjhuN/XKut6JMh0XNVGSycd5F2r1Z19lSRNAX7ogkDjZ
OLT98WjnTf7++qfXlhjRXIwgUMfPYnCk4pVS80L9QkG6sfvkhx9U18S0L51qBADgARYVnKyBExEI
MgE3z57QBBAi7CkRclgVWjtxjOs0cv/brRwgoTVgJCUkzjF+/3fvv5U0M5VKToBpga9pOcTS0CDP
OsmMgR8vQ3poUJ5QfJdbLPOngyK54FHMUfNVQlKkasWGf5qb8Vd79zbG8oXlT0zWpT0ez9JN1DPa
WT9Pn++Ihm2IfKrFHmt0ghF13Ju/OEuvopgVcia6ryRdEsdC0pqsUpoqFhkYfF4auxEkgEQXOAEY
FYQslDsJDEsSgIKLwXbYaRYAhFglGHy31z+TOks1yfEFEQCQXdduZBlxul69DQSKMIMsEJgJgC6x
jZKpvHP57JE1lPr8iijNorNzx02NFbnHp/6JdrlHQO6vQcmUv+U2r7F34MHuID131bGN5zhovBv0
IcywyyNDfWCTLHFmwWiX4XnO5KwyIjJQT7v5QtKejBLdvO1KZ6EGeFs0pyv9kMFM/K5BVvM9a3a6
0JwTqvbXmjvwO3kmdSwAOAEOFYQwlEgEoiQBAbwjRg1nBgsLC4EpoLeZ2z8hguLNr5t8yb4JyZIQ
nSM5whSakzNIPSlWBsrKGtUefWqjcixqGHStPWn1si89L7i0GNcZ34t8X/hz1cMjJXStAXCFq7VU
FfiIpzEVN0Jhg14XuqBXg8blTtMcVgFlYIHAbMFod0Rh/wEI508yZkIl4y81IkoZGvv8TRilGQnH
SaDe1SoIWUvLqmW7Lu07YaDRWEGoAOABGBWAMFYqOGACaQITDgINgINFiUIE/WR5s5FkiXWKLGUt
aZhUNbnCGj463eoCVqypavxcTomlWVncwDbbpAnx0GmOyE58XE0PlVlNKF8WvisgpL5B0rEWnwSs
66Pb2T862pvOdPJMr5c9YRvHXg6pb0u19o5yITU+nHf3Ul+a+6NPPdacdHecfziz1oLw3RqFmn1S
t/S8JRK1TrHhOzrWbe/ZmZOuqjwgRToAHAEUFYAsNFkdEEYSgI1y4QsZGjLArIgNQWwf8Bw4PVS+
lJ01IsjAz1YR7o27tU65mMw3YqQWcZTyUsM2tBqOdidf6YOY1LLJgpMUgBK9zgp3wq4srqjzgXTN
HsFffJKaS/mmRaKGjh9WxAZlHyAQLSNkklzglOpwwcXcHk/LxrAQkav0ZAhxJt3FOcB1Lra37YCe
LDaynkw37wC+CEV1RHEwMSB4S1e/WRjuSvWDcn3sAwcBFBWAMKIMFRRFMJEMgCIkhCxgsJhYRKuB
ZKdnGCjJTLfBmICp1aqFRRq35G0el7ufI7juMOzKuMQI1Xdj0ttTBNPX2XcVmz7uOhUUKiZmMGCs
6zsMDnhka3u1xA8ARvjAXwRYSE13Kil3XU8ZiVBKvv64MJINlfUyqVFxCYkOoPQecUy+WUqqGzWF
1M8pfg9DcZ7Gqgh6V274WwAmoiDpBrmDivb516UIKhLlXoslKIzBFWNvP5uqyBqOMXMss0uJnVw1
GquFylxIcAESFYQwNEsUnKEhiUBG8NEJaI0DEgQRcDKqyY5e7KA2dzrvY9n4XGfAK1V/K0Clymad
6tqvhUWU4+A4SDBHRAuok5tM7iyEIDuoHg989k6/QIyQjZrT00E6d7EMSEyyrQ6PEvQmAYggesN8
kZFiDizElIrOn57wrnBLbMMhGA1rIjmmT+CypacPUKKBZCLKkWZUD46L15XEhWfufTdXZV4qtyNo
FC98vfzWmFp7iriYYAcBEBWkUDRTBQhQEoCBhrpiIBYMCIssURfI6b/NdPTmZWaH+MJUeClxQsLU
vNV372nB8jmV5e1c531hNVMSdzrF94C6nk5qYCgqX7x2tYjUJAJe2FDR/36PQUuvnYE9yPOvcfU3
YvTFsE558pCeNHOhQPrNcykFEHhik5sBYA233Ef5tg2pFWCGBISyZFXY6Y540nV9asqSJXjDNxwv
fy35FrWQhfulSS5JGkE//BUx76pUnVOQOAEQFYAscAsFHERAkgSAIIcDfQIGAQQuCMPzt+3YygN/
3pu+NGzjkTKsQDpL27UuNQ1k1cTkXtuNX4v2ScqPV/mgiRicRIjT8164SPYM18Q8MTxB2A+c+LzU
a0Ipqu/WuRbQci9cCbXqRz80ooCEy3nOxOAQSp8AKlrwekPgNdMuJ4E9k8Lx2gNgnh8MouCLAE7G
MClEcIeTvX0PW06oRtce6laq59zVVAyRR4W7UVnBAXOkYjqBwAEUFYAshEMNDEkTAJmhZoCCNGBk
QjQVh2VboE76Em7+EzQ1nZVfv1TWu3A0ARUo1qUqvbSsbAI0eMAWjjAr1MK/KnfSfQ69GCZYa4i8
WEbuHh5fN1JMjQ8bPhLUfDMMPQ+JB4eFs9S77qVK9kHXj3J8U6m313UkjfI2GkBZMzyX2eI7PI1A
vV4hpaj/ZJrnbkyVwIJu9/8STLWnSjjWtdsaDGaoJ8dNhpqIFt0KTyL1x02tzYlk01ADBwESFYAw
hUMREwIUgJIAsNsu2mmxKyWSSCAu3+t5bsEKW98vpoFyQ0UWiGBTSBqBVCcNE322Wmd4qGaREF3O
Wb8ZlZcqydZuNMyHXIRrS32DQNssMVClgt5L6VinaxcleUj0tUrJW4auLWnLQ8guraIYoXzFRx+Y
AQAudSsL8XF6nMy44ITo7OOqmVTnjEFN8ZYwBWZ9n9KaqS6Iwl50ht1ftbf91OXgp+edbJ21i3zF
nAlFOMpRKCdd/5UTrnsIF6CVNNhT5qzAAwcBEhWELHo6EEhCYKCgakIgiAQyVl9SmjtQjo2tzU0k
i4FE/NfPw5VcjKiy0mZezppEQjKEBO95XY48R4slYAOHNlnoxBTkZZLA0IUGY9ni63Z+x+j8b7Ha
z8cAAYvh5bWHuWEHB9L5/8McATXQeP2Tvqmq7z75imlbgWcEblXjXr7vsCM8imVMCYDzaQQOM5zd
IxY6Fz2arnXbeLvs7YOky0YxHCu33QIwqKumUSyzkYXhmaamFyqxNCYXQEkBci5ZC9r1SBcKF21f
4lL7pDY34ItuZ/WLo6q6irMFP8ZiIZoZ/y4J3Sfy2miQcUAHARQVgCxCIw0aooChRCghEghCAjG4
F8ppoNA8M1HDNSWLpL+ddcTxlxgpKq8R8ZsQaAJXZyoOlGl3zsPZkCgv6qhCgqJq2xpq/ehi+I8u
qtdf9x9fHYbQW3HEKcOFUs1IG27u+bC4xRW9rjWvtoxmarvZ7M6swTe+xeNyxG1UXqTHkirv4qnE
dfBNRWvJWam9ZhP0z7H/+9Z6h7Z5gCOB9Ua08bScRijT2AihARNHwWLLzAQlXT+fVXUbVTX0TTOm
flPyn86EhOTo3A8nxc9aE4YCMyM15z6VTQgHARBVhDBCHBESSmEKAE2gPS0zpFrCsFRDhLDmAunU
tiikA1bz856I9X9Wxx7kVU5zlBMcgiqvGSf92q8BqhVYwxzfqW4z9R7NXiGLDIG8P0DTVZavjYbo
PoH247khUqvRrKpqbPx8M3KD3Yml6bVfLNhKjCZW1bDqRb5fOIgp4uiCBjM1VrAG+gE5YIUC7nGE
pvtfOwRZumKhGH8tV3LpgjBQEQqyp1jeu+i9pLGL1rZb6l/3cUmVKBgow+uV6/qKJg4BCJ9+C3Ep
kpFQUzFWcNjzeZyvjr8tpZzya66Wnw+uOAQl6gaOU4yF8NLq8ANE5i5NMiK/XatDQ6P9Q/lZRt9b
qOjoZoAOGKVA0GCKMes0y1aoDw3ir1F0gEu/ggD+QdQhqbDMhL1aVyTtGhY0v8HU8UQyaDtfIukc
L/W/+FNM5l2L0d7Bp8tlKQuJsomvI4sdORqhMMIulE5uJ3LsjLsFFbT3dmZDpzet21dTOZru5853
y1OriP+McqT2oN/FhjasW0MUyMy4mIW1ngBeYYw0Bz1iMyWEAqAAABwBFNWcSMMZKQwoAR6XpjZB
a8NkjnC3BelgXt26f4/+YG8+UoG4mH7YwU7t6SECOZ4gtOsCLGaL2DxIY1nnUnifYk4HCuzL+p4y
Nndq8ZIhr3EeBQCDHtBZgofep8Zz4tGruE+a+dWsUE0gJW5aLVglNXSdVC+uvlu17Gp7GneAAYyW
Lt6xbJ+jxfb/nilAxv9RFwBQGDtwrLIZIiVU9ZZWsY0FIpgA4AEYFYAwVioclIQiCUBGOMDvQFgt
mUtal3IJKgf8JhAQJ4BmZTi54atODQCKCLvfsv2qa0E94AtT8PTPsGJzFMDsJcibWvIJUowNZ0f4
4hpOdy96tXBCKab5V6vz87N++jKcw+AxCPIDZeCiCmmn4ZT1RQ34LXFUs63+GV8DJSdOb4bJog7/
HEKYZpCcr6Tm4PhVJjmBpz0bg+YaohiBsmmXuOUqyhIxIM+t5U4rVmFfwQiSksBwARIVmGliMKgE
7INl4nQFndhlpKjUAADMfZ3PtOf1CtBbVoAoFq0lFawNxWJRcV0OrvUMU2U8UyFFSTVat/rSfGu1
linyvW1ocm3zL40ScqJNSsjkS6V94T0ibMMw9HUhs0XOTLpjtw7mdvjoo9/ZBnI9gnshBfh18k+e
WdUIl3XOtiuUnFauD1PbituW3nnJTnCw51ZMnzt/UlmXlRqLGxHcl1lS+eG81dSjSuA4ARgVhDBV
KRkESUCSBIAgNBmaLti2QMLAsFIILfQW1FJQH4y3027wUTKhc9y6qvb3zmZ6B4nWR6Ff+dJ1RJTo
SFbkE7lrU10UQTWqNuc9y4cADoPluVJZhPSXHgvBiJIfqNI4IBGnIpyucHEuXHu4CkvwAYxidzek
k8fCX4BLrVG1NDUFrVpr+qbuUfjTQTlaFYNxy8tcIYmkxRlHGnEeDjDEtu3Yak5Rpew/PyrZ2BLm
OibnAADgARoVhCxEWRkKSRKAgLHU2FiMGCAtLCW+7Lyp2Vapr3bTXY4w4PPbk9i6iHb2qdXJEZv7
MPp2FNA8QMKcCrN8Hzzb1VWOKOWpnEMnN3jxvj107K1AgR4hJf/n9H8/+XoshSvmYSlx9ic5BR6s
VDywKjILGWU9IvS1K/bDa2j4culcC4KsvY+mNjH/DVSEJj32wJOcgUulCUYYm3xGGF/BkcoFu9aJ
M8alSMf4IYyyxsIE5gHAARQVhDA0JRWFQkEREIRGEgRIQhCAg7J1l6c11sWjMoFqaagM9GignTvY
auew0WxtaIuvJsBVuiAjgq5C2vaMDPe4TRFjtmbPnNPW2nCfnmuSGjIuE/I139u/LFEDYwiAb+oQ
6qLQIpHjQypeghinRDGrHTQqcrVgcTqXsetzfvllKTiYPCUIhIPv/s8cSnjVXD+DEQqqSkIRaecm
yM5X8vVt0khjAUB+AUuQOrDRROh9rYuSI7yvgfsonM9H8LMGsi0c4QXlqF5jM7jxnMKOhmHSkVpE
pjVpoThWquOzjcXqAwcBKBWMlFsTCoaDFUBYMCEIBMwCFcKvL9RrWbu3VQ5uZE24uL0Dcaft+yQS
dUtDdm6AMHFmx5kzEczu5ZiQhut90dT0o9pWrtA1zlE4tooJT08g1CWS4GxUuXvGweUxx7r6bwWa
5pc8Jhr1atwWQSx3SeunR8NRrTJLR//RCu2n5uGmpvSErVLgVCJ2ugAVQdj6OdYmGyg0EY7CEXeI
2WSk+pMyOAozJTggcMXwwKUAL4pSBQEE6pWa+zWzBz/bqVFytUF4ky8gQFJ6lhNAHAEqFZBwJjKN
hCECCdiIEQgFAiUBK1M8CkJH+CjFYT2xbQdzonfU6dLE8fOz/drWhU4EgGI+f9aJziQOvHQQlK1i
BN9P3CymefU26bG1QwEsMcP+bVzu5Y616xh+EqK8fiKYbAaAwkSg19/vo5YSwNLdtAuZCbTMBo4W
k7EyXeSKuL0xIeP13a8dyZK5PC3gGFgoplZh2kmc1cahDAV7rdXGTsmyFqP3/z/9tUjNaa9L5QNq
nnAqkDgBIBWALKESEEqHYJLARvDki75vo86AxsdULkG4d1NcUzu8vm/cTaZrR7aMMAQLXpnekEdf
BxiYw38NKi+KuRaOgS70ZhJf9/jvnpR8GDPk5j6lSOSvaWtxqFuQ4AISl0zMkwNhHA4YwXsx2dnW
QOgnQCGzkdwP/HOhlnvc0J4SpUoADESvBK2IeCvAhagYQnIyUx7BEGG7KnDzbUYh49wiWpgxGOtP
SdS4aUGIMINjWgfCKR0nE6ThBHYFnQFqnUCA4AEaFYAwohMMBEZAkZAikBGMYkTD7iDGFgkQE4Cd
VHeRZAhCtG9xwiMSU+5xhCWrC9OZInBHGYLVuHyiE7NM4GwV+SlkNBgUwocPbee9Dz/tS+PnwVLc
8Q6BgsXFjzuLqMXZ3/rY0aoyBOsVZbaTQjEJQJx42S1vQzqYHcrwz81ijfiVdNXh3dcLDzU3sCeH
Hkp5MC7nfmaArkiJxbVLfr3t/vZ2j+FduwyPy2U0yrhrKmiNiBHnaFABwAEgFYAshEsFDsFDCgBF
aG0sdLEBsCBNC9NdPJiIVOtfb6sUzlfMokEYpLipSHa9zN82FZQbPRtCTPVor1+pawKDPG3YbwtX
H61gpGXupOpCXo5KYxL5wzuIuGQs+WF3WzaqoE98tfbcpXHLHXsRCEcDqO1Z9YKxjU9fOdgRlBGe
hTjoXsMW+8lDLnuy3jKpqjpk5V+enrrjTi+9fx025RlbPVMQlVDw+eOSWtSSEq4cZupYCaUHun5K
HhAgcAEaFYQ2SF2NBKkVgINjddKVriqFoGxBHFhQtTd9HtuIPiY8L4ysQGTy5q3nEninSxfUtLXH
z2Mjk/u5udhGUAwqugwV3r5lItBQIOrCVl7gqIQ4iQF8bk8CMhbKI7O9AdbontjdaMwucTy4gHXd
nTDA8zKMuVpCSgtQmYai5KYgjXdlRvE1V6usqpQzRMVv4+WPl0uu66+QmdxbGHKBV5JTTZLIxv7v
hUy0iNIFJTSXy8yeuFu7LO1q4AVWtOSSGqzrewBl8kcc4C6jaN0yIA4BIhWMcBYoBZQiQzCJAjAT
LrY5+BkOB9BzZRELgNbzvDuJJO9rqUrsY257GHE+vjgJshuRMhsTmTyGhXu/dgIC4tMIdfhO7kb6
/BmcAMpgRSF3BplgpRSWwOLBBvqGBuPnDsMoiktk3BYOdfOc2VJ3Y+eOLLLTRifgzKRCNZOc2U5g
thlFhJu0SLWbgurw5mgCRtsfmWgBXVAD3xW8zQATDdkObmWkxzME7Daw2ELJRNox8bEERU8Ue80F
xe03f0sJYAcBFhWELEIzEE6HFCDEICYx4cnAb0nR5DG9KQ1LgVXbv+/gZ6T8XAXDPywX/965d9/z
8AavkkRCvF3Ulp5k11Mk67f6QzdORKIB8oh7sBnGxhB+H0fnQsD1fD7itYfEP++4Q5+kAPSsH+s0
BB/49b+jrFT8Iy+zOj+dpXenN+GP3dqL9nUJMOCc2j5/0jpjbNI4lF+JGIKEg8IAFICJYjYAI7T4
wA/UHt/n6QAAYpw+kAbDf5f/zw6wAyjbH4uhj0Pvmn8vxD/EbHABHhWENEVoDJKIEYCbR3g3A8vK
jJThkLyrsLBCpXZpkKMOafd08bO0gMYddoLfLtzq5jfV7ZKVMJs59u4SZZuU7j5wuY3dXIWBQMfG
u7yYJ8XfstXyeTggACtjNCw+gaMtoTSpIGEzNKxiBTiMLn4n55+70+wvK4buYWPD4ttzG8Dn+c6Z
3bnxn20DeWczl09xHiYbsaeOPUYv9OW/qO3Xdn+A/xxHV1AeuNisiXQfGs5YL8/CyilMHvkNjVUW
65p4ZgAcARQVnEyUKTREQ0CJgE36CwxnmS4UMTIKiS7BWGeX2XzBhpeWjX5p4MhCT9cSEBO3uFHI
A656hAHQYKKjSV33BbqL6RQVpSBO3wMw1odAfoxvDQafBBlo6B8knl5ufmsxIkp/Q6HyO4bYkmsi
i5Pq2wd7/xA5Zl+FBhRUrUYI+lSEZa0V7VR0addeH8MsoRmQof3tV/DjlXpshlxYo16F6TYa1ioT
kByncviBSy/qRQAOARgVhCySSwoEYxeAnfKxIgJ0NscJRSJLQKEVs1BRFzE1JRv8vVNepDCAAsKA
D2cdQ2/Cu261OZUyxtnMtYcFfgrsg83KIyyNVs8agnL2+3nncAyAadXw93+/9347XsAIevJbXb2K
KcLL/W+SBiY63s3CGCmS62WVXX/8G+Vo0BePRf0UrOT+Xv8GL0sobnSjJ7IXJQrkl0pNPbNCksUa
Q374GmE7snehCSEYt0oyrMAOARoVhDRUIY0PBCSKAEj1OV6DouO26tfAQqVdyBQQeFLQKBVPjoB6
QYmXaOtTxfky1SqF0vl/VSRSoXds2zoON5dUCyp5IH2OsCLJ+2aS8lTIORho62KygZBMZ0yEsNU+
iMKhGXSaEEDKAw8ErfVYXVs6mlIltMEazeLrFIDBCEfDMWjA7gl57xVFa8vjc+NSbKR1KfC/Kt6d
uaPPOsqoUTKFZX5oVG5hhQywgTMWW1e8AirovCnSW+QA4AEaFYQwVHMMjCMhmYBFbnacNIkB2ati
yFRc0FMCFUKfmcWn7IhcWLJL3YcyzCNfAfafkjpRcrWYvg6a4aetFT9YlgPawJh72O6+RRog7sKq
/NdJRrxrDGnzNiTTy/T3qcPegSA3fhZYvDqYa5MhguM/cOq5rr1n93NDvVxMhOV0GQ/EXeyg5RJx
vjDIrvI1xh3DwNNgvgEOmZJ41WdJvl5dMCtSopnRrvsjtuK6sSzWqL262DQ2dXEw7cwScAEiFYAs
iCEZDqJBCJhIMSAJGwiw0jsNRllqRLggBzFuWV2lmYDr4dvWCJAAaKUTiWdAMh4sj28yvijOYWIt
Tz3mJl0MAV+lMeSjXXQ5l42Z5otIGR2DiwP85/a6TdumuVTrdDO4lF+/vR8dag7fh9PskqtH9BWZ
A3zShLqulNS9QN5GAhAQKCkAkjdIjOFEovqupccXE0jV2YHnS4CC85kC/4xK24qWWab3+plBrXvQ
dVSVjW5bv5YVAglEI1I2Cbf3oAo0OHaL89KgHAESFYwwFjQNhgFDMMkIMTAI9CxQ44OV9yJnBGyT
SB4bOW3rme73+u6dhbAm+mSGcQACSTQ5siINZ8r7V/yXzE5O9NEx0sKKmZ+gC9KCZc0cZL3rOFbC
C7xpmSmm+O2sTAyMwLBwBy7Z3lZ2tz9AjkVD1hsIymp4pzdvCTtdxlQbgDF7n2caB7rAyqIQsvse
p350VCsplRilRHsIqdWHWxV87PbrMiLtWsPKy4N4ZfF5i6hQStHvXBySpjjPGMP67cQgnDBihTtv
N92JMOABFhWEMGYiEJCFIwkIQhAQ5A0LNCt3AASXYKXQpcWk0Sj1fZ41PmLUuA4SHpMYQW5hgSUR
s2EI6qKw5lsyB6I40YMEM4CNcXyt1xGqX0uXmvhSpAp7ojKUIpE+w2YOyJnqXrcr2LF6TbbqVrBG
96Xs50rBCD0SQxlCjMeHa0/XICSdpZLVC6j0uejN5Z8WL7K3qv5Ez4TnCGkV9FkYgpgvELEdzH7X
iOlKU+aTJMwsjdPS5EtT27o2tW4JOAEUFYAwZVosSkMSAJnegotq162KFqwWJYJlXN2UwuTYabbP
E4SRjCZRkH8HbFQz2RFsp/dyAZbtkSs1OvpttYXJqatHR6CjW03iKszMqY9C3iW5NDobVUclsqd3
YT36Ss7BLJvnpOcXmdQeLSTnGvSOlW5zTrBM/noitXBhpkoyws3ssH6mtW3x3dRbPrb0uOd7gF7j
qTqMwyK3dsJRWRSmvReYzIoKM7atPle+XYMVvBIkAOABHBWALGTRDEoCLNtCzPK2aYUAQkgr5U4S
ySn5siyp+sqkoCl2eJShxdaQgi+Khb4W8pr6eepAQapO5sHvgDEc4ghfn/qERh3ZGhXS7Lso0vxI
pEduKR10k+Q+531MlZhUEKYU9e2mWr6EfI4IZxo5YwUcfSye3OpjivCRJcHxSoWzXoSGDwuwX9aM
VKOS0qjmfgWm2/mdmyZmHi8FJSZry1yRtFaxe+D7zRujTwmmPmYrMNqTjEgsjVrWAOABFBWAMBYx
HQ6iIaBIiCE4CeNVZ2ahpOJgFEYQmoBI089sBeEy2N24VVyXWWh7V1KDRwy+DIFJGhnAe+ggKndA
wE9qqaado4XyL8SAfeCDNyAYnt9GaxC0sdayRJgH57ttZ8sxEX/ABZs1Voy7AqajgiE9Su07VnUz
6s6bMd7Gja++M8NxfSF7z50dKMO1/ljbMnktzqpCMPnovVtyx4zk+MLHxsLWXTO8JLA0nCo0MnWH
5mm4rMvbMZmYBwEYFYAwRjElEEkSAIbIQkNQDLZGIhNAhQtbHf6KJkoJ+CMYtZo6DgiIZg93yASz
kkwqetzNLjE6Ru5BF/zXgTekZ6Z0eORvQI3Y6ZUOKBz53WkMii55dUw59SxabBVNATltGdmk6A7U
SB6rZS59/uBLz1yrtUJwYOQyGi3EakaWRV1sTxzMZh4hVKjiGAmhYey8xn/5wYgUHMARrI120u1q
rp5E6LOr9eeKtqYZtMb6f5Z5bUU4oAi4ARIVhDBCGwUeY0GKwEdr268OBGjJYwgoWWDEWDG3FBcT
Ap4zj3d5Lc4mXmyHdqMOAgjvuFhtde6wTVJMLsxxYaMzKBqSF820C5s5yOk2oAALrQVLLbVLYfru
Sa8cNoFaKjSUww6OrfuZ4QDm72+lZvrog60kvFOFp4/U7VyUr+XowpztH8PXYs1f6b5YLYpJBXj4
YPXK8Xw2E0bSIEucaKRrf0GCkTlgKb+jpgJI3oUAHAEYFZko0ligBCwZqwSMxC1AhZoAAQs+HI91
VMtPe/Z+8or1u8ZIIQQqPBg6rs5Umdrr2QEqCwjiBTr94vo8WMXv3LA+hAaO378JDdXuLR7w5lp5
vEx4CbOlMrWiPUAhMWugR2yOWMF1AFb/G+dQoBmuhjEs7i8tUnqpKEEueKfrtZqtjktxviME8c9k
re6p8jQpsqOZJb24qy9/rm+KukcRP6c1KzTS4gjG0L3FgQ4BGBWEMEIjBRRREgCJ3d6xANRhYBUE
LgZYKfIvJBYnnCoAsBB91Rkb9+/sn3xXEactZwBhPZBkk0AAB7a65gA4AhbHOJe7732LaPHw9l93
XOz1OZ77cpLz28KZKnx9vZn9q0rTvI5zZfe3f6kk3Y3fBAUiM9qiBHIztPg4EyA7DJUeHPpMnghn
zbYL3QpgTBGYgKrWlF7O/MIGBQ2Vf34QsPNcT60wqJUlOENJZYIFFp2imHABHBWAMCShPEYCMX1g
A4RlmAQkLBo0/GwoEGiPai7q/Im4IUFJu9kolM8AqlN81Nad4rIFUp1V2SUDWigVlxdUzDXpNuTz
uZLgp8aPTCCOBYg6JqYbLJhEg1vot9lE2rtUbv89ui76wJ8ucHZ7aRJBLJCQYjfQg2Uukh87LFW3
SlWfxMGhP4B+C9M5UVLQn+pN6i8qSANVetrAGSnGgY36TjWiYZH4fXF3lRlqiTcxyf0WAcABGBWE
LGQsCQxMESBEwCd6lSL3EZp0YRgBxs0BS03miStZ7YGvlis5A6naedj36SWzTykdRVNAcBsjb+RR
gl6IMDtB3oazuT0dnjjdrE9SVE4024FIbBq0HL0nvHaxPZBD24+f5zD3fWNU9SEXKSyKavg+mTuC
jmWj8yuxYFRRC841TNYQCWlJQ67tYrxJK+TKxS60Wwfo83J0hbATdG/pJXSUQ5Mttczyua+ny4Tk
AUUjKkZe7YtUOAEQFZiodiIIjoImiEBO8Wl2ACyhu4ZZpYAAGXWPj2uM6M62bxCtkrUlRGg7njTT
eb3BTAQDz1kXm82itbECvjMRKHuLNrsOgQV1J/WBZrKZ6j4V/Bq0gbUeBAUhWczJSi78RVc+CMit
KTe7nnNSHYjI76Qi71Jdw7Ozg2FsIWGW8aeQylz0fOZqPniXQzmjQozIjgKDiX+cw0CeG673AVxF
LYP0gQwJnNuhGZtaZYz+J4GM86TsbRECw2yQoLIA4AESFYQwVSJMWAJsiwiDVsA8XBBJIGKApn2V
n40nNCC1JeIQLfWVmeVxGVX5/bLC7bMUhGhpr+rjAEYeI4JwFsfkzfRQBx8N7dHq1z3+QnbGPZud
gP3eUAzCrplEno24QZ25hf32xbjCrkBxyLl0WqVr/SUdjCfo/bj9Rhg43Y9c4+2cMH4Xnr16vTJ/
Q363LDySXlK6EJBaBSSQ0YYUvArPzKVXO0JIS5Kc5LpXtjuCNagDBwEYFYQwlFMFGGQiAIlJooyD
V4qFGWUiy7CSbOwpeI09bjpEHGU1OAgttIkoMwNN/gI44pGWiFbi7BhIjCPL+SH8e3gvTiM6WNog
kkH+fBgcvDkk0i2fH27kkVfw/18Obh5BRH0L1W0/IPDAC3xlcTbQKZYD0FrdSplkUgqexh5REezv
RPkFNvPO9x7+T40RIYjhkwY6rKKwBr9so7SRfzqlHUQ15ciX9RDg2ALANICPt7+oqqB1bfnH9vn0
7ULHh9i8LjBNe3swRGI7+46fn4aY2IAAHAEYFYQwphIgksKBIEhiMBAAVi5wGZDccLwsQJInj89h
7BOW8gARdCSjVYWVFBck/RJysfc4J0+pInLWE2IEcDrHRWTuqU9uQNmNC9DJIENq2QsFyJYG9cGw
jvzIa+Xn9RpA673zMUttuWa2V4kCAHwW6EhSAMO8TgM+WR9+xixzBbfDOe/MDEhUEGqE0EnAVWyt
PmZ2xaThwHZEoCfImt4EXSDBOwyJXG0YwHcfYgejBYIoSBzgfNzRN2XZjWXULUtaoUtZyONtbgg5
d68VF43q544uElVZqziN3aADBwEMFYQwVJwFCkUSgI2MsY0M1rsbvACNJAkXU+rjboNWpmZdKwKL
DUqWzYrkEZ8dc/xsLW7u1bygM1ibJk9AF4DmjF4u5QQ5slu+FTDGuocrM7YhiHem+FAcbo5c9tvS
dxF25YUo+e9bXT6GuegD9fTqRtpPgFAPxPkKpUpwQUE36f+9x6HUKwxmH0brRw8X4MljsffsysNH
fHp/U23qI2zw7EA/fGAIwR4LXBIcYUtpyAIN+0azl+pBemZROcCQHAEYVYAslSkdhkgUAI0BGCLB
33wLKJo4Fg9i422d2uNm/yy+Gbr0e0YsSoJSQCVFf0bi1xSi4n4V3wbsKtNCm74FS3TebRphg/o0
pcqRAKsyFGBdfgwABBZ+/hiWA95mxO2sbtCVuocNnhzDOn3cU4Ce/rBbYy30HKwmZx4mQ4yqxYSu
4dM0Mkry3YJt1beGnwDDepeNxSaXCW+d54O+4VfuJZl+KGMtjBEJea686TsEBwEKn+2iZTRUgoSc
MVQkEcMuNnXbJvqztttDb3J4D/h3+XzzcoHt9mNkjDnLVIK0gZGXsVlG6ArBliMnSRXSQVK02heE
1qHBmp5OuHA4RqaBefvyRtbC+6zir+yzRlepCwiqyEtYjz+xwibPIRJKRCOaLAAwzyYjzglUV/p+
x93U/x4sqlSE6hRJBmg+79WfTjO1kjvSi+fSCUW+/XMprc4CVFowSk4XBwodzSuNuzPAoDKbPB/n
y7IzCbLAg6P78P4b7jsTWG/jD3ULgOABFtWEMGQ1CUaEIqIEIDEIDMaDnoKLooMIb33+oSZb0G/J
nMgk8YnJHnpvwGA1IjiLZDSdMH0Vm+OSSvrIUoSDsHQ9cud0WSF7Yqgu5LZoiG8NfEikbsp8xdh0
A7cZ0yodtS12/Sb0zTxNNotFeL2sThWmihSsNN6lCjzu41wnJUgSarCr94XWxae9QXVNdVhmCxAu
5NXwQrdNPCLBAnW3135kG47gCQpQBFwBFhWEMGRJFRBGEwCYXYyxCKawpllAtoFIIRYraQ10M5tZ
A75QJRcs84orJCGm42z1SeDC2tcoJPtgr81e2cTHvbRHC7SpRrNaknEKTWHc23sMSZVCeFU7hTyb
lKgyjTn8RQrIFPYXbmmaLcjNb43YrO+2hHAc6vUwQE98RNvjLbAie9R/9AE6DyhJp80I0dszqXPM
rWE40vjZcCC6aEV7qeU3iqtsqcYi1afnKl8r9UKYudlK0xJRIA4BEhWANEZCPIihIojARgiLYghR
kUgkEAJi35lIOJaAhJtm8FXojCx43GbDNDMQhJJfxNRc1aYyeCRPA4gYYvApDiKSI5jcEut54whm
2sCznxXr92rmcry3FFz+SdVJ3p9fnVxsT2RZV/CEVVQiU/IuV4OCxjeYqw1kLbhjGVJeFt87BUlm
8SR03jtHhdQsFiv6srV5EfxSY+pT36fR3Lbhu7ot/Wv0hHdzqBeBfrN/jOlMSSOH7hKkKAfvP4oA
BwEQFYQwVEqojoEhIJgkIQgJigLWG7UFBUUiWBnl2ew2/KiPyL6riqTRz4qi4HV7ZwTNDrFukhJQ
HmwYzJ/tCn25j3YjOFcMLRAGorCjOoGd10QxqydTN41Ky++kQS47xNpHObLGaAM3w2njeHmURGej
M520L7TxsN3iBNduvlg2+OVQREC+fdiIyhSO6md5RpZ0BCvXBT4Y51hyHX/fK98ZUvltgD5iH1D+
Q8c8885VWxc7JVNVJ7sp4FgOQG9CCZqokG9O+4RINbZ1hM1LK9Pp7vtKKQDgARQVgDBEewUGRkII
kEQhCAlBq+1hZc7XgINlFgxffJ1VBy2zNE4F5w/FPpXq1NWckiNqbxtrZDwMwEdUJJzdVeqirIkK
hzhsUh0Y4MFM2t5rFvbQTmpEmm/jxXyLLehCJ0tOn52eTZHEhYbFsmwbXTqT7lxPjWYuXIMwkADR
Ic5yIW3FhlSN5U1PvQqKVmYSzsU5hHjT7YcFI6FTIeF7QKaspj0CjRrWuhdSjRoKTCgoHXHMokL6
KL/1xKewlIFa9LIwdr+cl/03cgBwARYVhDBWIhVEiiMYROAiJYGILMBllCBQUglFbssMguM9CnsZ
hRDIsEcpDIBScjVJuum2a51VcACJPeMbQX3cvN9lbzArZXYzQTt3gtZDTJ4YujXyXlJ367EqDeGs
XUUoUXrhpgAE3xKL2A0nrBV89feqyjlab6umkkEp/ChRtpqUmqTSuMU8hfSkrlyozQR1rmq9Mdl3
G3Ou3wTZYvLOPix3ZWu76TxRKxhibMZS2uHcTfwh/HkweKsxKkwBwAEUFYQ09hIwVgJtEmtlkyMs
oBl5qIiwxCisGq5yCsGQxgSKxW60Um9Ev6g2IoNhqEq6wUb0+v+Ig1Smx4C6ViACG5dYFf4R25o7
N0Dpfh/zNt/d8vsihvdiAmylbsXLbyaTKkDXZfpsHm7Ed8ATSYrxsLC7vQTGFaiPsut6TpAejvqY
QPMJjWGMfgwk54MKPxVbxYMwYbVPw0UdIfnrSlwIxT8zyQ45n7RyudLbuWjmjHd6985hH7T6p8bQ
ELO1ZLSykMrligmb0bzlQvjclbh/sEwBwAESFYAwQhsMhsE1MJAi0BDtFIYzXDJbnU2kDRFwDuf3
0SG5LU+6/fYlAqzOTQOuTg95siR+8zRN4ndm/Le57u7XLB9Fm8WDo+HzKNWyVRh19sLW1O4TpKkO
wmJGgoUjUAXDr7+iFK1qLfESnlFH0cpJo78fbVDy75b+1YWdaTlDpNYjI1otsbZ8cY4me1M/acnW
rqf1DE817sMIFbfh64WQzrrU4eosTvR6cdDz0U1lrFW+6ABwARYVmKiSYhhGRBEAgouOHLF3NZgU
AuFoAAHeazpjtqn7T4XbV+CJcJ0KrcTW1ktsCJxXPz6vwqF+C6U0c2DX8cYlnWSrFXFoU9ipRjKd
fO36+AZuXhUj/bmN2gSvaDRBXh+UdqjrVyndVYi8bvEbg1mdRKxa8buV4VlSVLhdTplGGbexbqFW
y85GUjw0yLMFIf6oUbq+QJRgLgz4Ms2lDoATSvZ8M0MAJhUWihhiWa9WRCGalJAQDgESFYQwJkIo
ioIkiQBFEhaHJwTCYBF5FyBa6godOlvo2IU+1DH4MtqMyOxsEgAgrIUncQnHjcJgu9Mc6GIjNLp6
ToHzoWRVcGmll68yXaMDuHav1ZIQJALkdSQKcx5VejRuUvcIljuDh3AftROa0ilxGIugQQwKQ5jH
MExYT7L69+MoOyxljZozsjwEpr+oTXXRgDXzuwmeCPORSe2aOoKQGiNmnrKOxQOtenMldywVslps
RXVA4AEUFYQwRDFVAkQSAJuVpEigXZsChBC4Em2G9SeCQnfIlPxUpqGWiO1FGSrL7fxcidAZj9V3
l6KrLbJ4CzoO9ccbN3q5xEylPRipUWFWLN60r3fMElilInpplcz74/wzwnQN6ZbbLxgExTITfMD6
Z731kI55Wje/2IUKph1/vMfMdeDTEmR4lQLz7TzEpFiFXMeIRJJodFfLv3Sp34MBejTI08FlSvf8
IS/CHwpamZOHftHlnqBMcAEWFYQwVJsNBichGIAhQdMFgMS9jCWqS4EiYKGmpvmEUnPWxZRRltuH
TbXVVb8fG9OZcemOBZreMZPUwUH+RCUMYXJ2bYrirPIobRrOUb+cBACK3Vi3qVJq+ZGpiUZTzxFr
KovfnmvZn4vlP41J3+Wfx+txVP/bZHuDnIbL2Gr6eM1LMeJl9M7QlWxmVtfveMLJBZTmnabhl7p5
vnxpcrCN+3yna8pAfPjm+fyT7oHV/0z1vAGFs2Aied5VH4/RcGuMdX9R//shus2twQGMb78DEABw
ARQVhDBUSwUSwUGYyMIwEBmoY5vgWwPCxpCICm81Ju+435JCJCMpqwtH0mp1IrtunQY7L+BSopsA
QaFB051nA0uXQjMyaxjLjWYXwURmrhdkpC4Q0TYHJ68RNVbB+CDQlkX1U49c3XoxCnxG2JWQXP+V
NRFaN6EFvgvXXn8Uy3haWImv2oUj8j737ph0N/RNcGEzzOft4aZ7GKRWuEMU1UVYUkGIQBgFrAvQ
GsreRnE6c66vpdfegeGYxealB+a6WVTwqdYAHAEUFYQwRkE1AkVhIISgIRz7Be+yOlDIwDNVosNp
ibrcWqDEtng0yI/UYogrMy0p2q7sCXQzoRk5jAlDFRSEkFaB5oleCnqQYDfar5/ZTek2bo/XMrCK
Zo3a2MWeaP/4pShe41czXoCasFnOU5qyHwvHqa18i840p8Yopu30KeDUTc1QlU1lzz39VC2Sq97w
y2ZylBIN5A544bfJ3JLL3+L/b7f585i3w6aLAHFmM9WCPom21m7kPb9awzlH4XyVvghpzLOkZPXe
dASOARQVhDA1KiiWhRMAl726ZoEHXZAVkwRIgUG8Pw6TEtpbPG+84dHGKpFZGUPv9Lsp4rCrOXzL
htkkYJesbba5LyrXWTAv4Rrw/qQiOBQKd7ntKqdlK+fLo6bulOB0c/aJanV+cTvRznlCyNWc43Qy
p2ea6rVDnZfxS2HcaVLXWuqXLt1THG/5r/1V5QVLfqksqJI7aqhiqyIMu79JySSmyRLJS3DAj3gl
a1r3uiixoJzqJodEgU8KQBwBEhWEMERhEQpKEoCMHAgiI3YxkUiyEChNvheopKZfSlJX5RCVYiHm
Els1NvnR+y/UyLfA6P9c1uIHnbv23GneEgZVoaakgnQH+cRxFDPzXJFPk+NTC1rLyaYjuL8BeDSo
KgwFIlkI6xFqXM6f/1OmhIqTmt6CELpOkFyIhVDLCsxmkqQ7o+n7MkpsjIvpZWOl/6ymIp36HUlv
vTjk8qRCUF1IRtD47pRxLyvNbxVmjPvaxgBMAwcBFBWELETRJEICANIBGmwMGWlwoKaypxope2zn
sLCnhmFhk49dSjP3SKWS7jgzTm1Np4A+hYFpAbByTxtuzUr+0KPAAJwxPCytanbzHvjQOfOBABSA
NR1ubPsO7i107D+CmKZSEuOrk8pMfiKAXTpc7C5GD8DkaYLk8Jpr/0wAMVE0cPF9XsLh3kJVBbEm
MpHkhvpvWFdgF1C5Ty9wZWlvo2mWl1QNDEP+QjIShRg806TPRl9j/7mrxEpCYAcBFBWMNCZCCZxD
MREEoCAzVwGOjZfZkCxcaD3pWNhtZplss0+zl3ZPwWxc5FU7OmY9+XV5erRT2emx7bj69LUFNS18
+nZ0sz0tY04jABYqqCZZXN2Z6Te7LK5lz6ZiQmYItiqRGYAZrvoS4U7KtuGPVns4IIgVqTg0qqZp
EUEhGIgQQJQPP2hgLxpTkVzGctfCGpbqLy1vGijP/z5wsGn3T5Bh5vex+dYOz0OibmfnSnBTZGSN
k2orVMiL1vUmS4VYPeyTUvJVNdsgVVPTYd3cAwcBEhWYqSJolATuzx0uxsmgVkZdxVpu7kAAdttK
/e8sOAhWNWvpiFOhFNRBVOOw1wWqqWIVxX6qSFJk2NqEFRThS7poFhdwXNcQXfBbe8sVbL1hXMHH
c83xwozu50TDIid0ExAzkw0KlflNKSW805BhvfiiYlsk8X6bWMkpAA9Y0hV1hiuBH7AKQaok47Nx
FC4puSRLJDOhK9mlmfjmzbv7ueCNq3wuhml1dtSLlSF5oUYwBwEUFYQwRjIwRoUyiUBDDqx4WaDd
7FJeLQaBMmlytvRuMDQCQorChGNXGZFDSsEDGi7C6cjFne5ezbPqiSBwnmWNJz0VGaz8SVfHC5Ud
hcRR5dP28P+j6Lban99uZ+ARLIyOrjD8XSAGFp+o4+nUW7u6rlHvGrzOV8EKVui5dJV0zHqufj0+
Zk2Ksjt6J+3bDtscF09qy00qznmV6ZPJjyVra88fjRj93LKpGFsa+IzYeUqo2h23dmePRMce8RwH
AR4VgCxEUR0GxEMIyEIQE0CxgaGyMVYhM1YWWdy7/WOLTpG6Xkdc8xkv2UK8fG96wcoVDMg4lZX7
/1hvwQlMOJzNjvBmcXFMGxSSHQgbiJx3gGXwwUZUEdhFq/vIWc7vNWc1x2R23Ua7md3emWmTIp7B
HfT9f6H1xHOVikSAlQX6dcs6h2tr3wYnP+56pOQqBn0wZ9cQcmHA4pFQ2sJ/5P0k8M9KMD9JTkoz
LRy7nRrl85ECQBYyGs60ehlJPOK5LNl06poIAOo66/cjFHWAOAEUFYAwRJENAkgTAIlUaQyM4A3t
laTFoksF1dY3Y5zNEyxyGMDgF4WibBftE2/ewgiJXXI3eemtqy+sLy1BGRKvkIWUI696h8gyW4RV
j5IkokK6wYf31Uypqg8gS3Gsrl1XC+5CGCUE+bQN04Rls6TUZzu+6bb21jE2tEbHWu2avIFKgAfQ
TPdl8LeB4dBGZGDVns4OUfD4vJFvQ805pmSoQ2Xl2y0YBOr2PgfoBVDKWkAHARQVhDBUqR0CQhIA
gQhaiAyDAgJYOk3Ln6H+M4U89CAcnBCda2L1ryDm2fRVPMHz2aIocQ5zLv39FhF/BDwu48vEebMV
SyTJYCiXZlNO2tmx4q1OwAtWG+rYb6R6GbVaRD8CwxYUZHySAJ+4ZBmdf0tHgIJxWYR+07jBKZuU
+h+r45yN52NfTjhuaxT5hxAy2lD6c5sfRwxqWVX0s8mwtC4dpUjSwpkBctovO9bu0uHJef8erP4X
zxdhIAMHARwVgDBUaSkCRBOAkPOAZedGQMEAWsBihbwpywIO/v24k3Icz/LG7neMv+mh6cJjzrrd
tCi1/+KQ61E0iHZYlfmwYRZamOS7OlVsKvj1BkuIsnXIUZlvWXcPYIOplYQx+x4yvyZhuS/yznUj
uCuFZ3MFjFUQ8et8QK+x8ihqxp9jmF0nkqws7dQj1le0lYFy3jmgr488PkQfslSFpvPWX0ccEYoJ
Qxjjk6T07HGav+F7c1gzAHABEhWtcHYZOEwCNhpAImANomWXFgaYaiORLKGi32jeHOwcXkFH15VD
3rSHXDfziioDPal/OTIb/HCHQcNPZgzRiGEOg5ANwaB+hCpJNDcRW1BHQe7vp0Lm3kZmz4ZUR6fB
kEngD2f89e+nCLPx6dL1LvRVWzMYBRCpfzAnVy8K+ushO6/Lz+cP9hPorUZMYQ8yk6UKsRAiZoyh
LeTYVhCLd4UKrkgVABZcRou7+ApDkuEi9a0Y+/De3WUikIzo55p241RgUavyVIUL9AtWjGnJB+nb
f08/e8eMAAMHARIVqIxADARDBxGgyUgSEJAE+2EzNZ1alRb4DAosaWGKYzMTkN9og1EsEKR/ZT/i
Ve/o2kUN7H/rGOFwI53prWjgcdVIc0AkUGrmp0w2QV3XkxhCJA+W8ZZM0klRlpC8cWUXdsCDmQzS
gwCCJgvBat3KWbC2XmggkFrP/nOZkT/F1nfS8vrCjLhR6Kxnrolr6kDmwlvYYlhY8QdCkhVAvKrX
8ubUcic8PMR2PNdCnSiOsMJYMUvXOcAkXpkyqoYEIwvHIuWijOUqCiQAHAEUFaCsVGAEnCQBPW2G
I4aBadZeUWIuLAw1Gdg4tLPWta0afxVEu9GpGDsylm4TMqDM4hSbWU9bBVJ2R1BdXvTVawFXxEy8
buJu0kH3jXgM8dl85/S/Pl/AAKvajorw38ZBBuQgS7jI276UGcOAf1MSZU+IOw6DwdGo9Z+dh7r1
oY+s4oDGkxvLjjiD2ozeLAIH0CQ0E9nzT1ks4kcLHqsg5ly9fwnygLf1lf/nHZHqnW4zLpHcBwEg
FYQwRjGIisRDEhAiQBG+YJ0NFrCBhAslhSB2VnIo36AFuyfL19uWDCtaT4LFoOgP3eR2RzaKf0qb
grl1iprQHLP3/JgJjDqcC51+T2l2k9atQJGbA7qINvh9xOdqwXpkPi2NzJM7yEaLBAOR8ehrKf+y
avvShk5UpuNiFrBjRAIKvpWnyov/RTdhfqTp6jdyTH5iHWGTJLuOAsDHjgVDrwyg2zvwAuX4/Ovj
8ydoT11ZQwIFUhZSzLOVCKCfIADgASAVhDRGGTmCRWOJgEdsCOmlrNwAkMhc0Fw2I96crUCjl+zf
vo4UQaL6U+E7qsqIfbZ8/ADb2b77qstRrXTQ5YO8HtCFto2YXHB5YL71uZboaXAkW4+qTjCX5n2E
IzgXrC0WOSFc1wEh2oYXHDwUWDZvYVuR6HOu8gRiMaHvcQU3MEuaccgWzotU+mjljbZ5Rpt7P2xW
cBsfy8dWvtNK8XMAAhN2EEUYjhi/da/xqv2Uq19zyZcSsSFLI0s7V8EoyCF6GqasUUUAIgAOARgV
kHEiKgSQJgE9E97Y606quHD0y1LUESalh4QTirGvF/SEJtn0pjwYTjSRbTac5Y6ZgBbHVWb4UgII
sBkAbnvsbjEoPBYWnd27lgc5CYxUIEEYe73dWWm2aP2G4tMibX+xh0h6hZC1vsDg6FHt94bgVYAS
BNFfchSB+/25Vnwww8pnGHzcO4Sk4iK3yGBmADI6w+StLnYGGPROuGfxvIbvfvNDnwReEh3VbTYG
dRMlGlLkSY5Q9lxOlYGOxo0z/QXci+8TC64A4AEgFYAwVDEcxoUXAIdvAWC+NHweqXaCJegQlFis
QRnSdXn5YTTqpHa3OtAoz0pL/Ftu69b3jeSxMdp0i2Az8INzeTJ7WD7Lwvot4A4di0PG0CueTioS
tBZMzCyFVlQzBK9+fKPq9vN1zYNTdVKW2EaxrlZZSoJZKPtkV6W9/HDxviQZPP9IPIvkYblkJqVy
tc6E8NfI04eRZeMW2VakoG6/plDbCbV8UxVbgusUHAEQFYQwNjogjoElIEBCEBOeZuhCLJZqKNyK
tCtBtUxeBhROeVpaN1Rh2qBvhJSWFfa4iDT90mBtXI7RUa/nIXCoTTKMEDAk0gSm4mwknVXTWP2B
O2rPogaWfbJLiawDE4rwTyHw7mYWwAzgNiNY8DM5ZZly7/P7pThUtVLwP1QrnI6YFKfwKZf37ars
zlI6woMrarO3N5JlUApZiFgTEAlb5D1un1faH+s/lYsABwEYFYQsYnIZiEIxsGAiMBMYEWAYtBMC
Jbm+AknOw/tdQ8EfBTEVIlNDk4hFMmWNiWDgmY81NO1eqalPQBusdUBeKlmCSN8MGDC5zF6M0m3P
Zqg+f0FiBSoKG5nnF41tbT02+Mpy994GKhY6AguxGJIcnVnsqoqRYUmFHb8ILsE36Wc1A64CF9Fl
56Nb/Xef6G3xkW1u56vY6JuK8WhMQI8xI1AklLJux6OWPKbfpEeBRjEavj8gkiZv4+sYdBaVAo5M
ZCn8fTP7HQtS8iDFAuikNFfvO+tIAwcBDhWYqRUKGIhlAr0hC2BZgjGLZY3sABxbkmrLZRa/KLg1
51q+yr5DqLMZxkvr0LuqsU83L7btroWKcCpuYRFYNaUIsBzEpTk1V/BJN2sfTjWKKhaCjjB3YaMK
hMKixY30hG3MN3vQtaDnhadCmsSlJCz0zzci5uYAE1CoOaajyCW9G3JJ0Sqtp3DQto0QRpauTT5G
hj6f5e87Vn2HRbfmub0U5q+Ew0cBEBWEMFSChJCBEiCEYCcqhCAXiMhgBSSWHtlJ5kbBHfackgDd
5VXUPFoihNGJGRewf/PVwZJTpQ0a98tjO4vmEMIp8lUSJMdjWPSwpeBrAqVFsFa8KndrfYyxX0kw
113FtoGlyLnSnV0YIslftHLxZnR6qd7udmsztly1VBLzl+Vvta9yc7z0xnxulpx9WdbLsG8nijh8
OdgUKCrVEW+uW9ZOp7HxjYyhmDPwpeEKjYFQ1rUsoFIWWiAOARBVhDBUkREEKwEdhFqBYwFCoKvU
sO7Vb2XdoNjhLNVop9E5eBY3XLTWGEwPsVWB3bPGIFnxHO5JAaVclgl0RG+oKtackQngyu0edTtF
bDkpRSw/EC8OVb0Ab8EGTqRSV88JMzS2V+jUVYJXD999bQWoxWQlW+pixyfrf523Shw66bfgvjOV
79KtdbclrXkhsn5qZMdqtfNROEqhs2YSf7WvKjnam2EQTYhnhPjuMcOSYcABEJ/xmJSkkIoDX4Et
yeAq+PHm671yjSbybM6vXPn5eh4e3ZaIGzrTtvIYAIeXjfOeV915gs5GghUMoCK1CZnfCyaxosRl
2ruBaXR+6gAeM7KHRm8ANH87BRpmslQYpoa/6CLiIlJ9EL1hTl/3rP/cLDcYXUF4xgvU59nFmE8Z
xSPkcKl3OjnTP2a2Mm5HuI1gsnz8WiXavFi+lk/Xr4oelhjXK1Xi1J044SlLt9Y1YA0z+M/7M8bl
vGMqf+P6unDieLBg/+fjdrMvPt9jWUq8S72H0vb7FltDZ72nQnFkHqf8z/ggcru5AzveSgEdntL+
BJn1zU+abwLz2c//RibiW80414MDronAARjVhDBUIRkWSUCIwGw2zgSBRgpQu8FGgsS5A7DMOEq/
OusbOxu46/7yhgr1QwCi/WijgAdTDa175LF0n+H9VcFYFBVtW81Cu1DfZO0s3wFfBaqylIKq4TDW
aNFnUtqB9OwlEoDf14GQrt5t2g7FcQTqXU5R8GhB7CCmDhBERpveG/nhbcz48SGcg/uInIdCQDgM
5+R62jVMVlll4TV47CZIfwGDJlebL6Ba/8AInh/jEJQHARRVkHQ0KASmYSKJAE7O6W4dMaAYVAsS
Sw/fNf83SmpgSH6hMPerXP9L1ZmWGLZAqztBZKeGrr375F2CqwIgn57/jwWt3QbLAT/h7XynepLU
wmKUFLqTD26NzyBuSYTh/2sOB983dD+a/IJpXI2yCOdSLb9qpBjnbMyIDcYT8P2zw4KBMU4q1OZa
EoDurOqs/+8ydk+n8P2kakrzpVLDC9G3lpmuSgjWlgGKrkQr5a4gqA4BEJ/tjRTkShUioicmgLxr
6BiJ14WWxfcm02dQDoZAH3/rPbfTEW9Qle6uHyW2KIiW1Kt9X9v0KmBb7UOyLvzUFZ/kRYBM1Q0m
PG0BQBeHGamBhr6JaovBgktv17w+Haf9/LfdAiaKZmnWMxemGaOucNSTa0iwROaXuej38a32Ry32
4jKhcBxmMneRFUAAHhiAdfDc3SoPoe+WJ2bjqLGgEQYEh02PG26hsN2n+KDgqaWuKrql+Sm7LKn/
oCTCVV3UtquJ0jvmd6qUWT+28abrefjg3BEAAwcBINWALFQrGJpiFICRRBxgjQyGCERJcFy0S7nG
ZjoajDtDX4RAfmfcRqC5FmYiId3u35bIZ6aOS2fKqXKc81M0QFGFUmY4Xes14fei2d6XkC4KNSRK
Bfpvu3p97tgFtCrzj2AlWE9l9xhJpra6e2tEolyO7a8F+jvGC63+PnC4lmREZUQJSYYJYfpa9+F7
dHrmmKRvNxEZNhFO7PUgNSRUkviABwEYFYAs4mIIhoEhCYBFCO5lw4QKM0F5YuWJZvRLv2F0dLil
Hr7v4/gicSeQ2En7vI7u8gPg4ABO4zU4zNinX5sYevt1zO+/iYY6OZ0Pi074gfcZbd7d6Eoc+j2D
asGxXXkbAcWA2NqhqsZW+Qt5lHjeN6QY5zrOpC/HFAJajAgKU2Z37YnJTy4cbzMM2lVWpDN4l4zq
7Z4qXTd+/53I1xH4rTExFtGHGXyXrMRTSBZWV6iREHABFBWAMDS5FQRCEgDJ4u+lDZoAYBUhLEoO
Jr9BnGnuDfgpAOqx42KP3y3e9980S8yc/NCC6SnuoJst2pistCU27qIwCxG+YDTIuYNnhENPC4KV
Im2HXKTwIPK66B2GXpQv3YkeaF1O5vduncSk/kBVbvPC+Axa5HC56KdqgMaawElPWd513U+ljVJU
c75mGR0c4OK4osXuieoopFL6NIYsgUyXNvl9jZl2bIhrXpSWpSKyjgEMFYQwVikxAkwREIBmUsgY
XbAGRJtZdgxIo6PyrBpUeJMvpFRZpJKU0YOMqCJ5MBpk1stzPC45Olz3JHRPSTUTUTT9ui341nfH
eXcc2fLZYDzwaJwFIhSTt6oXEOBPkhsDwYo6Ua7U1BJeKxZBNawlepumWnj8m/yRCBoiN8GWMGLM
k/JvJAEmGRErS4SFgO/e0/13JJU45aLG5nUmyJIgjrdvnURzB/SH+kpEHRAdwC/gARIVhCxUeREK
RxIAmKtnkXsTgwAwKWNBK2X0S69z6h6eZ99idoWzjblWBws/8p6OfbGUy9l6luZRCjSLzGw5YpGp
cgu0Yj48AMrZCOqxpQX9Xk2VB753tz9tbm9AkgQZoaVfO45c0BdsDf4iK85iBAibJwPuCb9Z22NE
jpp7TfCGZ2LkyOvIKDkiybkY9J3WO93nlBgbUEzg3TXfZaoQa3UbqwWrBxQLgJ7IIiyW+PrAIgAH
ARQVhDBGGhmCSkSRREAhCCIgRkCjIgkWEkCtJExhObR+pNEhUxtzkLSDFM5uSpG8Mcp+BgEWhfEi
cE+4Ta/4V4i2wtDEJoT8fTggGH7tHRI1c+dPmKQptxtZkh8nyTZo3r0GKdJjBbsCEUaxNcE5PVqZ
MV86hWZdcrjfSfFBMZGg6ooALNIy+tE1TowCNpmf2oWlSiMIiyElpNACE0o8SF5zDIDLOClYpJJZ
JuMKUznPMg7AUtn12TqMtgADBwEQFYQwVjwFFsNCEUSAIpQ6MVzpwUg2IwhegbUia7ThtxCPpOJO
DBFj0ZVOweGB2h2J2h6UaacHCOxS6s3LiOoZLGpO4PIkWJeNy1+2+mfLBh7ZrJrth6nrNqpTA5Ql
FqCUEZd6R6nUtoHZ08tlC+GqK2dhRwE62dAEAgb0yC1sjTYJrsqvVd05Kyo99qYpaE6TZb+3KW3h
Hp6tJiu6lVktIZ+iRcdAfZXMsIAr+5kLTReoH6TawXsCcSFKNCAvt6Slf25P19U7wRl1rYADBwEU
FYQwVlIwjiYBNFFhgLXgGAIasKSzwt/9ktYipXIqMinNFHSJMoqIFF0zPEwhTLYpgo344wdNDRTo
eoYGlhEMiQ2S+y9DKeY+GLbbsGntoLFLuZ98EOLunsznkQOe3UZCXXgxLXu84CQMKleqwz2ge10M
kkbKV/aygeVLOu/wPSi1QCwetaN/zC8WhRscNOgvErYRuCFe9Sr87dvz8HPsBG21RWrUCYBNGqN7
d6AI1AHAARYVhCxkmSBOAiwIA0AckDHDSBSvbNR8+Czwnb2y+i9YUMEa1Wp/vSwMh+F6DikbcbS9
rbEGUhujT7HAbkFYnhUIJo1LkutWu9BvFbDCylUQFWZ2T21EjG0Q02gAkeLrSp1sSL+x2yHRYkuB
jX/nMsMki5bFJaWev8+rlvox09n3W4FGH9vyGFiqmYyx3fjK3s/3spf0TfUyRvqzDBSztmtC17+W
N57vgvYr0mXBNOgXHAEMVYQwRjI0lCcBAEDBcCiYARdwK1U6j4NaecIaZpmJy+ZUoVd87shCFoBD
mum2RXhSmaWycpt+l0BbtAt6MWMKTKdVpGxduZUNJZTZXVonXnl7mJdEvmYJ0GbzydBlWTavR3sM
fxj26njt1qxcU4qTo/I8UcS+GevlmeViw5o0PLrOZBqUWu7V7W/0/Zq2UDUMJ4znP8SLGRwqZ4F5
ZGCwgO0oRoIUNXPsJoJABwEAn/4LFKUguy80TMz70pAbOxOAl2E/UISiAQpFIX95V6TCYTvoZx4L
ssw68rhzcn/f5LO1x/ETGNqEfdMaOprNiejhKZBNBQBxo9Jni5RJGTAN3dsq/M9BBSeKijXVzKMk
85kq/GPcwerzkKestTDAGB0VgGmWD12ekJhmJQwy23DcoKUIXkxOjDcgdQBhVeMF0AGEElqJFUgp
TupUYonO2F0autllt0tSYx0q0pvCLnDCJuZq8dbOcqmIxxvF2vnx1dfifZf6JxgVIyXmRGEzlarm
V1DUMLuZrUuQzxuYTBTOqZIeX0fk4fi/L6OTxP4gAAAAAAAAAAA7Tl7QHAEGnl07Y2aSlJETCWxU
5CTC0QoW1gMBajHr5tPxx3hZmfab1/o365nSb7xkHc7IfI6P6VBhYJMjzWN8b20cQRx9woQcmrmx
5em+6y3wE5KJpFbNeGHn4/ZIGmBBD3EeFNaOESb4ijL0qYhV3Gne6IHhu6CH1Bv44WSNFEAIG7dE
y4T2A7TazwYNPW72u2ZCuxnSmT2OpDpdI5uVTih9dDlVIY/cvOIQgCwWO+MrV3njDcofeYFQMi+A
EJdOGg6rxXKpzPc3aa6R84AUJa6UR2NNo/mSR77f6rfpcRgepWk6C+Z0sAw4530KiL2hodVtFsYU
u5jT8NivnzEu+HYp/7JsRCIbABwBGNWQjEJoBIgrQRiATtC2DMBHWKxjAqAtou0ATw85LVypOXFt
3dWphAEC44zG9L/fEgENfhY59A90fj4f0Pf4y9HAEZdp1jbEqfu61C+PpUGU04bViI7OfxPjq62y
2p9eNpbI0bIus+qtMiwDJo3rZ5VUqHnbtWr/9J7OBSV6Ub/QgesvxAVZBKq4rFdHSM1tBVYjZkft
JWYZoWbeqst1eNGPSZWrZTfNIxVA4AEYFYAsUkoEmIIimJBCIBBRFu4ZYFmzYpDm1tE0uV+3s/O6
Bwlpc8O+3CYXP8oHArMuI2BCxD2dK0H3Zstu0MENWh4o6Lj4ADuYVQCKfacjorMmT5yIq2dW02PW
cXBTMCAUnUHSsHoJQOzmtfdBUu2FWWctSWBYAG88wfwM4dO4pVygDsjl9NBV2XW6Pi0IbyO+62I5
7FRicxaFVuaVsYv8T1ktwVki6KOR/mjUwZpZlAsVFgAoAcABIBWALFKTEIyCEgDZa1hzQxoHFZ2F
ChbSLE8BDxQt3aCSwlYtRbMMPiQqjmml7V6UapOkD1uXvvkMOyvHegZAY6/KqDzJvJ+UR/GgxjAf
moHEnE1qce+OfTCTGunuaJkt7fv241Y8LAO6/vlo6ddbgfn6PzMvVnqae5jG1Q/Tyn8iRud/8HQv
7wbGpOnG0phI7bJPFiGycdwU+EkMn3BlbVGX3QSmil9Pt+Vd6URTcSQDmVupIVH7s0UWaNG9wAEs
VYfIEVAIpKOCpzV4qU1N5VJKoqXKi2jaQIIvXPljgnoAzADL7k8V8b1eXDDHc7dEVLioKb7y1OC0
Ev/qSnZf9by+Uoo3NMJs2SctFEfVn53Ha99GQt4s2WhcNsbuad5ZLSFYccqzpfuuFCq1gAumlWAm
k81J4KfDBP6Sy/9q9YwXrAaAiAMHARCfuYkqSVTBdsUbJGbUmoLZMKY4uj5Z8d69vGX6kM8VNVf7
uHo+Vh902tZcAgLo27KettzQLtrodByLkxAkEPV8rJ6B/OARJIH5iLCeNxWN9AuII0GxbLvUJe7j
rSjAWE4QOA+l1uih5Hl93hMrq2dJLaOu0dtXUlXiUoWuzfpdHWaO7GtTGQBIA/5/9+HnmDfhWV91
kQbObzvznCQFVywnmYnthtdzFgThuHQ4sDoTmbAD5ma2V159RuZlcvZ7JSVlG3oPo3Rtsmir6M/C
jPfMTqFojMyhuQhp/Zv3+TqpcvRZpRrRMTAAAeKQoi73RITv4ULMeYFQF2gwNqhU8pqX1zAOARbV
mOjiOhDGJgE7DRE2wtbamAN3oLAAjU7beFl0IrQyU8FAnRhVse+e2hdSY3BhnK1VR/ev5Y455alZ
kiPjXwnXNbjj0vYV5yWjMbzVozLhWfndlATEvQwuYUeISwqM4JeT4t37oyrjIerZCWqqXDG0EyRH
aUS0f9F/vd35LLBMHNFtqSNcsKw/h7/4SXxNdEtWKPoKpqdkobvIVxDISkeT+Mfoba74gAsAAwcB
FhWEMFSZOEQCFQsN6EMDABcFhKXZ4LGZzmRGdMDgI4wLEWkv1C33xfKfVjZVenjQg+qzHyPwwyfQ
LSNU+NVTmJuGL05Jq4syNUdwsTjTVir2R0N8MGpuQmSWpK++5I4D76UiSCYoHcf/1G3c063QhOkW
p29rvnWfgFM/HY0mfpCUVEQTNAw9X/ADZLUriuHERFIC9AYXeahKswMslEHIDUEbnQwMXumRClR3
3ndFUDIUAHABEFWUlCQbBQrBI6GIghIYjAbe5wFgFBBjA0LAdeHD3zOe3EceRTCTo5NsYKHncuEG
vGI/c3ep3cAIutIRUX4WvqIlqN3u88XEvtIbY2eCZw0pz3qZIqruwNVeymSBehFDpHo9W8VQsKBU
VMGu6aum3P2Lb/EBDQAZDcOj0OCN1BeZMP3DHmWSxLh3Ie/9UcMX4FNoACO0k3WnYptS8YQRxS6C
M0rwpy2encne10Ifw5+awqfxmOABCp81cNdmSUemUQ+gR/AF/X8cd/G+5qvbfnn+OPr51nHv1N88
ZXFePEE7RPvx4nPXir3LFtePggMr8YEjbVAsBUsvglFjn7cUIf8P7Ph/D4fxIoDZnnp8jkYTEkAw
6/lcHw7xrgdeD/R8wIhyEtoXk1/kawOE6iAIEdx+euaqP8Jt649Ty4sD2NrNLpNbzgjDsHmNfmf3
0cLU0r+2RFYSe2xdsDX5JrLXZLBeypi2SUI+GQLMlJIkeS9wEPJO4AL4vR2u1VILAS0wEgrGNXWB
eYwWBc4BAp9uk1SkgLJOCQsDBbhIKAtsX2ZRfFzmuoz1kt7IS28GA9SJ2OWCrPCoCt9SWjcMJeyn
QDDLjoGavOCwYC06P1cGq8l22RejqktCBnIx+y6kEHD5wLvLXrtXqBGxYHhqSffutnXjqRJCc+d/
lxM9qDhrU88BO/jBMxVp+BOlk2HEwE4O1Xy3GQHf0kVwyBDPicVM2n9qpGQrUvbd416jOdncQIRC
QXC7ddLGJpjQX9koCDkfosPeImKWtPrDZ3D8bB7NAdJ3oD3eT0UMn9b+vmjdaLjFkIhCowcBGp/M
kBHKzLpeook/wBV53Ez25ji/4rjjvm8yK4539be/DfXjlzq0bOtPBg6tRC4k92JNIU2kh8wIVSmY
gtX3f89fqFLJqmiKequn0+NIKiaChp2f116/o+UhQTif4Ol7nrGQzpQCgUkHX9X4fh+f0nWaWz70
AAAADtvvPeQBe5Q6f20NliWoRrCUuDNp2JL8NSlVv5LykinhBBBSRAsJsoaWteqopm1UOmAO/ogF
lxxp4EwEREgAA29IqHABGNWELIIbIFKEFACYAw7EGzByMYXKAkM3ZLOR40RXzM4rA8upIcXBiaxM
AQRl9LoCK30eASWcr2bf5mMKRY6bmWzfYCEsEbXUIZCSJwj8uGrgRy7PCcvqs+CsCkq6JPo8/X0M
WrC43u6G2x7PbeMtHX4y+LvgNOJkmigVtwYUy2a2C3Z2FqS+wDLYIL/l7tPivdYEEPog1Rwt88tn
ptKUPfC/XBTxWvaoB+gnSwChwAEWFYQsmBoNgoQSocUAJ3QEve/WXYIhvZVBJego1VCucuYCKLL8
r3i7jdPEAWSEqqU2d0+hCm2n3ePK1fi0GPyL0jpRGDdrErfpevxqnHLiF7BcYGB5QHw4gvTVoqnd
/A0gQTgLFjUbsZU8qNl7N+KEubUsSllt2iOzoV7I8qRtWjMC7QTT/Y+4ZlLYY2+Sm/++yeYTk0eV
7P2t/Xx/y+E9OmjZ+WvXwBSt0ZJlH7CC8xKAExjgAAIsCwcBFhWEMKRJIQpEEJBEIDZ4vKB62Fpv
pIzBlELBlGrU8lMkYSXUn58/nXkhNRwDAQeLASAA4J2JT7P6lTJ3zAeCDj1VOFsVvRdT4r5p1Kha
ombZIwNgMH3ZPagg1Jm6ntqGTURl0x4xRNG8eITl5nZi15eg0y3TMvaoTlIM9oFxRLkqamiGodJU
s3W683BnQfOM7zjW54g9otZcb3XMQO6HFd8zYcASVxihFvBCI6iE2abcId3f8kuarTAA4AESFZnI
ckINgoETAN27YHusRZbUM3AVacAANt1PPEzk7wNZrsO/sSl4gzxQzRzA8JMfJAkAIAOYAZlIgvT1
9eH01rXqsDyL96zDnSXYuS5Qt6V3/pwXjCGsZ/eK4VhpTbR8zfwdzRBoS6MwCfdxWlZcoWXBZGRT
Z01SeFSimyQ2LowWZ2QHchQSEKMF0BvdiMq595y82GqOp5Ja4Irw8I8PwTEvd/HIevB7sQgFwAC4
ADgBFhWEMFYiEJyFIYlAR2semVM35XoR0ZSYq4vUgVkT+vQBIHAMS1SVVMxNC+W4i8IgiRHTzvqL
08MU3nN/shT/zsLgnzne8fiw7YVJy8Z/ihadDdqQYUB0L90qc85hH68Xc7JQ2p08rpvOx6etSb25
PhkyipVhtXW2D2uCoKyHcGOXBi4psyudWaZbmdHM/maU2Ds3NZTiIxu05HVDJel0d3bpzPP2TnKw
OGuHuvbTlx34SU+MNbWtVLqutArZcusTcAEWFYAwUhwZHEJBCYgiEBK3IG20atYhgEEmoD1vF9hN
kFSsClSFulR1ki9DBf+gC9de1OEFwqTQk1HReXJmmhVDDmd8lkIgu0KD0AIIJXfffFommip91BlS
xielaqWfPY4ALIdk8yV6yxV0o7Mb9xg3ChpkwUtWyZw9CKAikLNEuYxyrNWZtIkLocVOuOmUJ87R
jglrlZpjLDL9O+G8Tke9i5guGetJPztWxImNgoGsbuIbczK6GmzovlGFe4ssDgESFYAwRlIInIEh
iYBI7WMBrawAAL0A2/KiErx+c1G09jHahYZHCEcK0WCIleRtrQ4CQnBC4Ol+KRb3WK0zAgA75BX1
hChAchl4swMPj2lFdUKeXpWR6WDxYr4UOaOU6dfk2i1Sp64Je2JCAGkhfyrp9U5Ez2FUVrKbjRBm
otGK19PMpGgxynDv5u1+NrybNbb5UvRSBSR12VlmYLlLTmZs8Qj0Vy1qCDZghDe97jOPp74AqEgc
AQ4VoKiIEjSQJQE3gJhg4aYswUIVc4BzhgZy+rJppzZtMl5l2AccM8X0G72E929LqCWo/LNgVwM/
BwMQI1pnoEDtDBG90Wr1EMzuUy3H2bJGYq1yZmu0nalKIrgs/yeNLnaQxiyWrC8T8C1HOKyQUM3N
3JtQMb5Q5GFEmnRNauJEkHskB/qTevrkRS/P46XZYiTNclIe6vBOapm8ABf09Pyn1qi+v3BRZ52i
Yaopp5rWh3hro5eq/CvDVbMooTA4ARQVhDBUHBLDByYoSEJQE3yJBMpaSVVgVbAuXoMSgTu2C0wW
5agPCs/I1hIAzj/iMz0wJUUstCKSwahLg0ZZCJDH117QYG001aDa1bL7teVsNwVhrrHkJsQMIVAc
nRpoTAJtpzxSWnpdW22WsDjRgI+3YB07whd/o6DICk/Q1jBI8C2C68v/QrAd94AMp5UxmRmgWnh9
WK2hKBXcLHMymwbVPE5AVxvgrzsQj9s0pqm1MSEPakot3EGyM5xacCuiRCIuGVBQDFrAtGgOARAV
rKx0QTBCQxKAm+7zu99dmeukuHGrIyJUCXoHxCmNb15BZ5ufVZ7HGDmJpN1GIpOTG0rO6lQecpAZ
yieZRfXwbLx72ayeYJRaG0jRVeDBaJDhy0zlcS6w+JWoF/JKcHYYcu6RjfER/qdbaKEMI7/ILdlr
akEZPat5hbEG8PP//VAt7AjBYAKXo8C4MfxKVEZjOfe0pJzuFmCvVwKyjoUmxtHO8qe3klqo58it
md0XGASnhM6ZDImBMUAUAA4BJBWUdFYZjIiDEZDMZDFIBb9OLGO7zo0XZ0hllRF6sLHl4fT6d94y
juRuKByyGbpzyiipRuwCnI2HWJmGtVmlii3UPqmjJxlkyhEQhe9yfKZX+C9aW2SlPr1yx3RBcpEO
V717mGRw8hy/d0II0pDFHM7VQR14GUkdiJInblikyWzH/UKckF0ccPMQjKDnotN+HtkmYtCnVdg/
SbpdiphUoo5oiqMK+4BBhTtZ9JqxBb3orAEQADgBLhWENDUiMKIkAQ9RDg0u9JYjLBBC7ChLuYnY
uWpgO+1IflCCSs+Xlv1/Qt4E2hIj4e3JWvfw2GQu9OqyHNwwDVUKqsFaa2XLZTQbG7wxw9cNf1sf
hq08wY67xuN6dubVayPmHGf6qIXM7DgUJuQ7X5kpiwhnTYEnwYBV/eXzHhob9IaDuqVOPwzgIlsh
cx8nzejTpHOnMFzpnOtFG9LnwhoizopFKgbgskKItScKgAcBJBWYdiUrHgZiQ4iIolATbMX3HR0X
I56gGLJEXoAAm2qjXjknWlXf3u89aHT4mrgvjMdE93+/QCxVjYcC+QmqADbSZWa5s7eqBUkAHAEf
1cHO1g3DEoAwHFtLMsSg+Lc+MpYM1psM6szpcLIu2NXK7gj3OVhV6W9fOFWtLpBzztUIuhaiHL3D
13PWFVuoemWQMOfJaB3CTtkSTTbShP3HVCvepiEzwdayvHLMk9CMXXrAMCZZ95SCvIXvJKYjXTSa
HsAHASYVhCwrE50FATIwSYgSIJAE2Yg6KcreTqTklio1UuBKup2Tsio6yuXYv9U+vBjiK1uVjjxP
scKSMa1Im70HPohtLlMBLYVDuKHQAl9w3B2m8FBJipCgJav15KUPv9AOjyOCbDoV5cWs4OwDmfH6
RlFBVd5/eZksELfa8PX916Bcz2sQq5DM0KGYBRwdKSMWq0a/yjnPCqsZgSh/W62JX3sLEm+x5Jpf
zWGikLoIhbKrS1bdqUSjYvVIuEw4AR4VkHYlYKkCKFDAlCYgC9bAlgcLa0DFqF3aBEPjLrTIW9Ic
ieNNg6PChbMJ59ooyzIq+XRIUgONV+6unnd7AxDJAMqwrUt15jJhrGiCTJl83rsuqosi/LIU0EV1
7vtt/GnqupSdrPrTC3RRX+JRQN8oJjHXvotmvslGGfggFSJOrhju+Mb6uvl99IPXb63AMOAzZalg
Tg4G4s48BCLZbqExFuBgLceXPAZxCd/YWmXfYqA5dL/u+jddJnp2q1tC8yRvBRBrQlCn3n0jkV0B
EABwASIVgCwrEKUIMEFAWEIgE5Bt0L31TViMMIla7qoGprotNjAxy3LzC2VwQtBh8mMSyJ8R2L7X
LQqd28hRM1YCxK81k6a35Cw5Z8PbBZDNNRKd5d8bzflZpWqzx49ZKABKC9K8xpdXcNY1FMOJT5nM
2KlOLk93nP9L842wwG4qLGq1tuYFRd0e3er4+PZ/f5+8owshGDJNepTrTrs+NO6FsG2wqM5Hqa1N
OS5zmqVJNJ3fRgrs57v97fw0/vqDPn9un5j8Mw0AcAEWFZCUIh2JBUEZIEhsFBCIBN+qVeZ9Kde6
HWm7ZbC2GYyB8Ev8wnSZ6gJhNX/v8mQeBd4dkG8Gp8yf8OKHerNCPgB7Ie2Bvn/Z+gpGcdeYPnTN
IDPPRqzY8toTK6wqjFLWeNT+nXtupmzuEUJa5yrUswYWqrheWr5bMRcgepkWe7UBBrBgbqAvfBwF
WvwgfHo6dRWaGoEek0CRUAEY2NuNBOYkNitATVLvsbuSXO20nRqoqNV3OjZda6SwGESEkiwkAHAB
FhWgsrgSDEiCIwoATfb0DHkcNJACKJiXA4wnoVh121aUU6HZdsXF+Pm/HvMXEJSjHEHJ/l/WIQBd
xjCsuZ6T3vLtS2AZAMHBW/vr6gI1uwT5zRx7onsw0zIU0P/9cySUsdhhxIhJ6ePF+WqRGZJlBjOT
EAUhYno6tg8jrexhm6PI9x+diVG19d5RtTfdBlYy9qn1yDGk2bbFsPIxkys6fC2NqeHFaMd82Bec
tTZPJXjFagVvCpQJAOABHFWQliIdBU0BEyMEZBEQCet5rJZ6tbrW3GdajASYLixhcYGkeLM/KFVv
fYfqRbhKK2mPTrOSM4+N/UXYAD6vR895BcqvCIRw91K/tAD/HiEYC+qhNnFPXXYRwO+A7b4tBfvs
1gh7mVjmMFR89wgNLVcrYrhkesjuD3QlFYQX2rLbooJJfzx5rCCeagtgJqQ5372MKneITdkd0wjR
Oh4Pt0hGLcy3KcyBzf1bWdjtpLSvTYVFI3MQwzAHASKfuX1yZAwl4RigMfgC5zz5vzfiy39Odabv
jeez19fZ7VASc/hNp58htfLnqyzXP3R/KL1xjjGSdQ3diuQj7+2k/8fl2odGSyJzvfXziSiI6eP1
6m6G2q34d/ybmorBS1RquGa2hacUYyFa37m3Byew/vLDm2P+p3uHjOQdAqFSe0NOvVZOxPGvKvXF
tahRSoUFzay1ysL3+PR0hQ6RkbUUD1HXU8uUuqNT0rn4zOq8mVa2XsdYytXLkt+5WkK2DGLBoC4A
chi9ORcUJgE103yJ8ioIXImxwQVETZyuXzszHRfkbCFAgAAHdI/x87QyPnwAIDwBHNWIUEVqGNYB
EYDfKs7OoDUMwhMQLdQtBkgB/gACAiDTVj7jviKSnCqlt2/U+BLOYBRZx8+GNaqJWDMXN4xgCAYL
LYCSu740FBS6buaZvxAJtpxrOY0l9bqaFNQaSfU7229wm3JfYyGxKhAqXpwc/kYdKDP1UqRcdbZu
df+hxNaVwsDhNTal1ZrwU2I4UAsWlVxUY1OJC7vTDCPH9MKIHAEaFYQsOhKJiGdgoghmQgiUBO9l
U6bJ3p7O0OdaLMS7lrCjr+qaGoSCM20Vdtt7euqdZj27BDmgFPRqhVbdo8XbCX0/C1iOMOVztxCk
lXPo4O9E4IJkt11LiHWR4Wh9nFdSu/9PL533iS6Fvqv59AQ3MX6N2gzfjNacWUoxIM3BBBDN4XNv
HKS1dHootrUBGog6an4gz4w6AfpmDBOivBp7JrvNV825umgvYqTkTYZWwALKJQAgOAEYFYQ0WaGM
iGgBHb5Oh3boNpvrm1tdOTra9WEjCunnwGQQqBAywI4gDZ82y+m66jDC0Z0XjwOLhjc4cv8p1okQ
ArLFkrncrICgyq4Ihl0fyHs9OYDCWcQnO4L3zQnPO5kSyF1fA6C5kANT+dYQAyVsCQqitZqUaYyW
HPRQSTcky0GIN31mv9IGMQRbNYW4klNuPSMICaGnv0LBOCfLqAWhYQUzRxaygGorCtQBwAEoFZCU
ISsETuQ3MGBEEBF09Y8sY8l5vNXzZwljLTiwdxIfqYrGynSpJj1T0U5kibMtOV1jD/cjgJUxYwwe
OUtko1u30dMAWJEQjj8mpBczdM+W4gBTZADlVmFUhCkEq2Ugt29CJatPsv2H8L5AQ4Q4Y1mEdhu+
bJXV08hzw1UjURCwbJMoPx35ZWb6ZNvd0tDGvChEnYVOjmU5BJVpTFTsKOjxNnXXsdNLEpuOnw93
PHTVL7vd8P293XwnUCE43GP8hPVcc/Z2ULOQAwcBIhWURDgSoYQiYJoFBBYKiAZzfKBjovcGmLsM
Cc4A16eNc1e7TDOcq1eYy57tKLUJGdX7/DUALaZUgM1Hf/7R4iaiK0G2Pwvj+s4mtsjc77x+32HK
N7iM397ocEFxX7nRjeHOnWHVPaSTwyhFSM0u5XY42/yuM2T1YfXCoDH9dBCbHfwbPcTyS/1t/Qk5
HsiOIA0MjgEj408cK78afPUV303QkMwWGJbVWRi5XjJiWGKUAOABHhWEMFsLmQViIylQSiEpjAY7
b3qBd7gdAaumZcKBRGlTrZbCpoSzIsL4sGMzH+B7/aPDLHWziEyxWBlrbfsO06/h0TXy3RZOICDh
Ca/eu+NsaEiAqIkQm3I+jvo90qyZjEru0U1FyECwN8ZxEXf3/V9P8YQ0G4mwFcp3cpcpJ1jF4vMX
IUXiKEqm86b5eh3p7sJi+vSbHxVVgmHhK/3iPDSbohb15Z/b+OGNKaxq4kvXhm6LLFLm4ZpzgDrp
uiHZRaNgOAEiFYAsWwgNxgKxAJSWEhQEyOIUAJmPG/h2atrzvci4btclwHf2axkiZBFzHAhLp4zZ
5ilFm8F8vX5GH537uEoAaAI3axcCvxgAXKB6/7/+/HVwAa1F6071YRQ3R+8pdvEJQlo2ztZpfZSK
ectTh5VVF9PrP7feUDAHWu0XCRRnTTrT9J+51eWOmUYClnhxvmAPy2MsgJy8/SKByG+NJTIg02w+
cAPfTkSICxnE0T0bP0dogwcBFBWMMBYlBAjpYIiYICUYCNQCPHe/TR5cls6y06UlxxA8GFnTe3TQ
+lTewCFxfnPiOznkXG7h6Gj4WqAAM5XPW9Vv/o7XPMAAM6qVY8vV3mod3g/M45R2frWO8+n7NSUS
F6XFIYY7eMKhm1UJy4+hf81l1Iz6hoWdl/3PVeqRBXEsIAJZdXdwIIVNHZp0uIFd/Hf9fEABGImv
zl+PHx6dSc53q6LQHAEaFYAsShCSBCNggJhCKAqUBKMTgJ4m89WdAzVLZIvzSLOAu5flpnNDuTnP
LFa4hR/LN9QGW+rrccYrWvU1MvNkNGMu8Qy6uBb8GmQ7gfHQhdvd5woL4xK4MlQmNCPwqTBW9yAU
aVr6f4fW5SAADAZoElgCePHjeZIhFqlpN5vaJ+fw/h7N3SlJ4p45z6enwzpdKCOT/5CqVupzniya
sV3OPXxfSV44wADm+m7rBPHh5124qBl1Mt7g4AEaFYQsWgmlgkNgmKAqYAsKBCEBCMBM3j9A+826
UM2iZXm+tyOOgUrq20q4sIxY6RcAXLifcw1+MGBDdfUfjWH5Spp0vHr+dHbpbRNeqEBTjTw8rVzO
I/eoApzCcFKz6v3638Z1AXEkTMR6ujjNxG9AAL+XHp3Ohva4AAwNTAiIANTb0cYL401AURZLdPYM
MxC2vZ27cmM+NhhgDBhjOACCxiAmfI+TWIluWoLjf0zZgqQWQuBU54PK2urmzhclGoAcARwVoK57
ExDKwgCowEwYEgRCAhGAjtz+ch+7HWxTtaW84PrUDgHVdVuj3rsIJayyCaoAnFx3f4FdZIAJwBG3
UHBAZIpMZOK0QpYAoK7OZIBgXwfCyYp/7sEALem7j93sPZgAB06ZP4GibWVrx1EeMIzBMJ0xEoBf
L/zOqACAAhCyRVWzswRfR407cPGxYLsWMEZEJ6uSWIj1OmIs8VYlrhdCNyRMh977H/9LpqJ8KIBO
Gmv+FgUhujGEeIRS08qLcJVEYA4BEhWgYhshEdBCALCMgCYYkUIhAbN8t75ebzPk+hxmCOtl61cD
nChKj/ly8emEPrDlPCYEKWOb54owYciQFeAAejWHE1vVhCPcez/1QAAF7qTM6Pq850ZgAFdz+79z
IYYBitOfqk7uB0Td3pcMsRkBtf/9tnn4FvQAAAgAKxpKqJa74VpsWKpNEgyKhRFfvqDX3UX3T+Uy
AXQADBcnswbNjQADIAsVN4EC4q9xV1v09vHlpoFimFc/H4gHASAVgCxbEhIErwE4SDARCATIA1t7
zHCbFZbo2lmuTjVQV239tqjrH79e6jsKRgDt6FUeff47A4hypcVuYlCUvLVCONLV/wlTgKcLpFrS
uC67sYz9W9VIAjujAznqElVOtast8+/x8sbcOCozV67IyBhioSId3Zv4dmJ+EYm7vcwFSIMGWhGp
yPkZRV8FuhcvG+JUqvUnt+GhlYC1iE5yw3F+P2dqAGXs7c/ngFJZtPo2++U0gLAAHAEYFYQsWxOl
hGRhSQBKKAkEzAJvMb5QMfUIq3voXhNXeoEi5b76OMquVwX2UAAlc8Px6uO7iuxCGAUyAAXu/9sc
QAjCRdWInNvPdW4w5SxXNqSp8VrmwA5VJ1/fvIWYAhrv2/B//7/G8rLJheYEVV445I0tJBCQAIXH
Dn9v6P44LxWSc1i90s4xmOMfz6rpSLUgSlGAAFzUG8GN9njbYAW0+qWAOB03+RhABSO1EQOMyU7C
9YkrAdAiBIcBEhWENHAjlgJmkgCUcBcJmATnuHjv78nSkndMcdORfTVhrQHvm7JAdOE6HXlm1URJ
7Z1UiGGA6K+lRUz0+r0/malgABIohgLfKmQ6dbGX1ByP1/8+AcvGpsw6jH/yPe+J5Ll55lWWAkVC
tvS5IAFICTEnP4d/8/Z2ZSIXi5Si4ApZbpHbGE/emLMiE8IxpuFhcdOHd7dXdGcceTtgFOjbAATy
dv6nBYJNuVN9AHEEq3sWJCJJAAMHARAVhDQWHQ1WwoG4wGInGJgE36HY6NujmXGc93+MrZfVzQeS
TUcFzro0W+HB50nGkEJ74tUZyH/x/3uij7XqtVdgViBr6/p+mapQFrthBrF4z6/9vVmgBHUoDOh7
Iz2ZBM+39hIh5RnoIcv5+7jkDbAwACWebZxuN8vjcrrtPIAota5HhKRL4udP/Ek5QZXeSNTqbTny
eL3XaeP6nseaFiazSSZ0jDl9b204TM5gAgALlJVvQF2hlJikGnhDpomAIfVulMiA4AEWFYQ0dTol
RmZgmEAmKBGEBN0eA6ty4MVm8mR1q8xmtdQGt2moQy0juU7WDIiJX0hCIkEylm966FDgnQxuJLC5
3lcxjs5/YAACpiwRap9LKWt5LCvwSvRyRd6aNvgFFbAqysnKa3X3f9ef8+NQDMAVAGUAasWlsYsc
WKG6ZmXo3//QThzdJ1USPWMlf2oq/hQgUNEFEWl/erFtoAm845EpadYL52NaSLSeoZSCdAtNSdRf
JjpyPrxmKC3LpgI/z62LpvNt2a+0bQVMhOE4EGcdtx3DPfa8hBtJ0Ql1EEsHARQVjDBxIwiExlII
mCRECIyEIQGdzw7OjhEVWzC3QAzkPDSa2GIvROTmqJoACIAW0iCeHV0vAWw4l+wAW6npXEpCQBbD
FtC6fb02yn2fWtEVVUBhBCAGAjxXotnj0zqOze0DAIi+itVbfXc9n1zhQH1AqYyJUFUz0nLdHqxl
CmXkWGC1gYQNvp5t3PW8xbh7p+b/29GcATXAAuUs3+LXxzunUvFfMZ/4GxPIluaOIXMoTjoyGymy
eJn6AOfL+ebo54PJ4oABwAEcFYQsWwuJB2KCEJhGZAiRAicBGO3O3XSxzRW0s6RKJaSBK/ufd7We
WJtGb10z4WeG2enB+UosfaoBJFLzi9duiL1Fou8NiE2etaQfho0tA7xRKELgFqcsQpLSdh+6KBZk
sUNTBbgW+uW2unbZ7YLQEbHe1M/4X9/+/bwAg6aQpkljdtvO/o1X7OSrUaBF1irjwytX6ax9VQPL
qX9zsS+S5YZGzVaAbrhDckIYxSScosRCU6EvdQ6MoEjnjuwpb8IphAGGowcBIhWAMHdKCALDMYCI
qBE4CQfbHlzezRe1nwjIktAhGBiOpbB2bxMFFd8wQ7IEzv93nsGcDCYnHBoAplr+l+T73/+4ntIA
AFBD7hQO/yCgB1vJZWS2/SmDLcMRAAaN1nrdB2nP6HjtExf60MFVFgUszy1LMAE6bNl7Ol6raApi
8G3++L5vEuDvP+/izbkDX/vRmzxsw/sy6mpWomi1a8XYRnGZQetIfipPpmyE5+zYqiCwBwEWFZzW
IiOIBIJxsExsEzIFRiUBNr9TfLyzPX07Ou2r26a0pKu1gZcDT43CvwKzarvHShGt1Jc41n1stze2
SwMtU/9vDSjxfjXh8T+TNJim9gCZZ8b3OQAFjJHk09smHq9egAFKkMiM61H6IgA3+D9QAFRjNBSH
VwmlooDIB8ENujzG0GCpXIpCkwKLAW1bV6jadeqJksy1BnTFASCHPTmf0ozD0aV5ol1ZsIkUzJfu
ryjEcAEcFYAsWgqWhAOBAJSME0CcBDMe72M8eVWXt00yE4A11tu9BXXoUtmuuURcEJX9x8ov9WAZ
yxbWfnABAG01kxpezEcaMRDOcx3qbDP/xwjHLonu7P4fyfTiQABNsW0wf6yVY5xACl+HpwAzuhNf
nlFnT+gWV5PmqeehfPdlh+/GSDCELQzSvX6Q4iRLhKsWQdEkuO2/hvu7YcJdWHi6IbITn9sVpjxo
yEhL+HVdcOABHBWAMHUkCASqAKCYJFEKCgIBEICDMNPWV07fQ24zjCM1qbELzU4khphwxDQVFEcC
t/u93UY/RzwHC87xTjWYOv7fk5ZGf+IILO208Vwqsd/fx+61zaQFbxqqFO68fX1efZ7Nwle961u8
yuNxu9kLtitdlBHgWMJ3wDwwA/7+rX/zT39RqETgBn2i6M8s4Ca5Uqt08G1UCQ/47vCHG8bf7Ftr
/kZUY2fX9vlcXCoHiHXdWpy0g+OAHSMd/845R8nI/ONYf1Orqyz0+Hjt1Zal09vtyxljbbEgRC+B
xMABwAEqFZUGYCCECCEBsdBsERgI3N12F817a1WalQuersAi+cwWQoF9PstcgB6TB1TTJKBbN86C
oI5jQoEsJQq6ry4zyOc0t0FAWcvCq6IySW5DLJjzKaqnVNUj5ZIFilCWSgIASGohAIUrQ95HL3nc
laUygk+0IOHon6lTq5Kb8wjYlluDoNAYHE6vtAAAVxPcFtaS28+TPjJAq7JJN3WftZbRpWvC8snj
+Pj//HtXjIzgCtUNOd47XABwARQVnEg7FJUEASIZUWJgEd7ph09Vn0Ahmc4zTd1clgjUvT+L+Je3
dHXlmLGNaOnmgVDeWIJznCIoN/vf+j/gF9XeNohyZ3dbghsPbmA/7jYA1cLU/Y/ldOPQpyHGaWDM
J21k0Voct0Lfp6izwhvHZPvqNhbdhcZRQoAqwNzeyZpWSWVkYVBasWNGXJ2WsNTBAwHv9cTkWso7
vk8NmOGmV76lSMpLDNTt+h7lYfSKNPXj89p2vkbzIYkwoS92xLxPQhMBwAEWFYQwZCWJVkREiIAi
EBEfM934duy/qMWFHNIGOltC2Su9Fyr/z14K2eBVI6zhE4UiXxDNWeqMC/z62TQBDHPgr/ZFiipe
PCsAAHQZzWWoNVMYgtXx6f/fjuRu9agra4aVXTuGFgeVr2+Su/eL031eaIuU7BedfR5f9ylnkFd/
EYBbcku5k6l4rFqbTPkCwXsAlKSxKCcnSUYsLHgBtRN/BfxZTtubWANV7UiSSwKEwqVWTBkLeVHO
hjZZTC/JbD+caSVguUmrvsjcCYADBwEUFYAwVxEOQ0FVkdBicBMK93S/A4NMagcoqVJV3YbqOvpL
Esqe+ocAlzxFgBg9fvc0BxqUbsRfI/YPcgChwCs999tAKFT9nvAAKA3Xv9YAIAS1vt3F0XhKyocO
0OebmY/J9gPnNKYBITOWs9E2ZVmWAQ5Ls/GjL98FQqaO2uUycZtpV3Vh7dBRa8cGWD7MduqXtrbB
OhWO7yZ9xfnG9I+EmQBiTEcdAWxl9RWwoVkADgEWFYQsWRMOQqpBkZBmcBDfIu3o6cvYajleLFQX
AlXoGb5962KCqh3uaOf0HgpFI9MYUtgqEI3ZflX4+Oc3UXIrSJjETmfl+WpAGIQVcs8/f3aAATLf
HzjgNLeA+SBObrk/OFgyd3Plt+fnqCTpLg5QIlswyV/eVpLjK50hK91LeeKCqySQ18KAkBYTnmJq
2N+P3I8QpfHXeOn4bT0tmqsseCfj5SIVKNoiWI+2iiAQKrr1XCAAHAESFYQwYiSskIUTAJlRPXE7
bU6nQRTLBATQUgBdTNHb1oZYJQ0Y0CnkUKqG3G6CLXGnymVVtb6H/0P+X88wyuVxIBIc8wwhdRiW
qBVnJ6XHpuPmkAv640n1O+ddgUAt25tZBQBZtBYUqw7Z0cgimZICaStM00oGfboj93FFgNsdyuVQ
7rXyfcyGOiFOlMi+NJ4ci7rJ4o2W5P2nPvDv1xTy43v9Q6SEGK9Lq1nN+jC3kkDHUMwErgkA4AEa
FYQwJiukBmclCEhCEBIrODHvvZ+A6aoYZpF2Cjg7GVUvtQIHMYbqYmrLsp2kaCQZ47eSBV3/15+C
AAEBjGje+HK1MIA1davLBLPB82p8DFU07T8+5OZDMsJsuVLnzrjN7ImEaApCDkdquU8j4ZmW7y/k
4aAD293kwPpyMOt91mypCAIPEgKIRhpWlkQqpPWuInU1pZhTiO6k0aud+YNr1lehSqiR+cwAOAEU
FYA0YiOI0EVBksQgJigzrMGPJpQNhCrkCeTmLBz3ssIA2ikKpjgkA9j1P0Z2f3vw3B31nK4uh+f6
X8i7Y9r1ifY7uMM/9w4AjqsDh+qorKl9UP4TQMWkQfMuzuUFiL2kFJIR8WI8Lcy/HGKgJSXSZDyJ
iTzNTInFjwTf+sen+pHwT1FmKlXN0Xn9hyYys4X/w/EKtqaVVohWaTDu6WR9gqG0QAIBkAYMmEho
ApgVvlNc7H6dcYX3eATvR4XZ41WTaAHAARQVhDBaC6GESUOKAEO7KuzCwWBi9gNQJIo09wkKCSo5
lEtX0TPmI2rppAQXJnE62miIzPX6rm8WZziVMk1VY3ecOe3tlfnOlKUAy/ULmksb56D2wPWeLKo5
DsfJlNouvRmidITLxVR8eVMaVNQZZ2V2jhqAafq3LufDgVx3oLoQ2UaGdtWxWXsv9aejGnonw3X1
t7LWxi3znNTt5/zmJzhC/e8f8xo3afMlWN65E7EAsYffqlT9MlcCpk5Plkv1JAHAARZVgDRlOjCU
IyCIQEt2LM2+mNANgWZawTEUsvNi3/OywgF4RSsEBBzxWJluQaArDjOl0lff/85cgA11G/jdXiiD
nKvgwmkDoACsawO0a+41Ll7KJdtGS27UbNcu7CAqJsZ6GtR8dxkw8UhmNav1ZOGzZgg76IGnw+eM
+OdAYkIQHJqrxPrd8KT9vhPgYEB73LSJtnSrNLRyCkRkvDYzZk/JX4YpJWAtbBKZ7bJaZfuwlpY9
PDLFW1wBwAEOn8YKJilYoxIFFdR2qLEDHVyCBRwSqJihEgW/i9hecVvtojEfWbzn9jp8R764xnoE
wENrx4EBQIJpa6FvjaY1u1RyXW26bIgp7Cl/AOgwZzd2wDERlxda7XwHFmkdSEVkgCBbO+Y/nSr2
HblrWVzgDIFT9/mG2Kt4DbzpxSAJpCRBa/XlpxMJ7tpEqF5gHDBolx5XB+LkNXY3e1o6lGdreWYo
I3PGf5Pt/2/rfeWcJOxMVMpenxe2ud4CDBELzDboaFUd0EMYV/XpUUgGzjGaFZHR1FfXiKBRXtLC
eH24KC5Qp/Ql7617i9WhVvRiSjGPyLosvg6URaEfhJU+uGzdVzYnNAHC4/RwioUEydgEFOK2jYnw
Q4CsajdStIA4ARrVkXAkIKWGZCGJAG2MGbbIBlx1fPqzITWg9pMPOa4Saxl/invwPHCjOFaWALyj
MsDXBrDTVphNz9IRg0PjNuglTfv0hWlff547J7z+HW2y4ynblO9qqyjnmE6JGETJSkDKqqT51+Ht
BquAD5Fi+vlo4zKSqqytKWK9t1zXQs8L3+VnH5Jo65clPwGwmnh8Hf12i2LWc25bLACqMdPNTCHY
wgFAC4QLQuEA4AEcFYQsZCMRCkhAkVAiYBMz42xjbK4ARiYBa5qwSsizuqR0/KB4YpRw4yLXuUAq
Urtsnm30KGh92/N1u/+9sLr8A5ONEswYmKB2YlDQ6sodecuXcWtbMwDMtOanrq5/PLV0yyOmhZnT
/Pas2Rrx3DnpLXW2HkrTo4Bxoa/yS0+yWgATZ+F5zDM77hOh3Qo6hlAoVgmxK+QUCkpTDkbwEpME
yapByrVQLxuOSoZnafDdnjKPziCVywA4AQ4VhDBEPAUaRECRRKAnrvyBiqSBJgCli1aD1iNSbW8Y
ICbk+RuIyk28hWg7sNF9yzTy1dV9nUvPqyRy/qu5HkrVdqljLx63MFNIgX4qV3UU524p3VgQS31P
zyKq8PxUd+MdLiFLrM+uw+zPC7LebKYQJlWHV2UkgbF+EpniFmWYGyJ0GOkNcg8erxE/b4ufn3b5
s0dgzYhsu1edaAdkCxZgXUKy92FKnJHLeS8VQ82QFPDjAEAmTRHAARwVgDBCIwkcShMAkzcfA7Do
UFMghTTQQjol4AlFDTdB32076eFhcun5cx0v2FWpPkzpAV9GoVgWaasrFdWr+Cp7LySK8VauqSqv
vEdvZWnysLsHTtOOJr16Jmys4lAEAChmHkChVE8o8PVKsP55JtF8aIWIHg3Rd/D3F2zdOW9v0caQ
M3RPsKlj4E4tlrdQl6GNhKgc/FJOEsF6K9q2jOZHau/SP8rb6ydzGnpFQBhDBwEcFYAwVCKJhEZC
k0RgIbccYAgsGBkLIsQqFIoDgULea8qkUfDfcp11kkK35Hx7H1G0zVKdCrF4Y/vx/CRXOmXNI4Zk
/mRBGORqI6VR2BayAvEGaSqYGWcyCE5tGVEzcPiZrKh6XznajXegW+PChXaILndBuZaQ0FBirzrP
6tvz+Z9oIaxuWoB/OAQRVas0yEpbSDMgUboCgiv5HUdRlNWCGJkrEucb1s8dHWVxoWmJuY8/kJY1
wHABFBWEMERDBSRHEQCYO3xeRlhYFCghZYVYhhs91Hu5ThwVemnF63bFO61R76Ja61HKyE1V33o6
40JMZu7BJXT5xpM8VkDq8qCXOlTyHVL9wpU2mkhJJFtpYqAXW6EKsXCbMprCJMbqJJ5xUuBOHPeP
SqyhxJrgNX3xfnSYlhiC5Rlq8/EyDwR0x5gHSrDlzYaEBEqpSX2ERlBL5CRwOtj3CVlkFhSdAtB4
7LrUrQp3UnmEkq8idrAE4IgA4AEYFYAwViEJhk9AkUSgJLDfA74TUUDaIBEgaRiUiiYJrIYZcfw/
2kaMYH7lJVUGQCZOgrVlxE5Xa8L4KIUBtQChWtbOl9VSpt2R7z/HlUP/b2LdiVFnX2V+1cK1cfaT
CLJzsBJVMc6Fz2Yu7896etwIRbkbz1fjZQKpYfo+uXNm7f8dZiRG0+E224nM3Qc/dKDS1iZBwlEF
CdMEL0oi3VR5ZPlSleGOjaTmyXgN89bwYWfg3dvt3vsI3spQAHABMBWEoFEMDJiFYgmAQOOMrLau
gpKJapkXWltDrPxdepIzjO4DGRtNpMBDl1ZamGCAOw0hgAl4OszQoUJpW9S8Uxswx/nzgtWoBZRA
fMaj1pgo0uyhgE2171GRHA1RJ36WVkkI/FOmdbbvZw703/6i1d+v+3g2WNun56M6rqM883ZSRDAw
ADJBFQG6mWeXe1jE0tsAAACDRcCJA52qcjvEVWAUjC8itEgAJioAAwcBKBWF4FQrBQTHISEARtVL
lZW1+d2turMSXcu7BLy/Sx8gXQSVH8eWPYk7SpdcECsHxwKOKdnDAO0zh5d408T2VpbGkkljCbiV
GCtnfLtWQpaE0cqhSV56nHha9IuIUXmwQ2NToiKlY8YYaZ62AkEHAgNKcO2BqxylAuYmyuROYkim
9whFkcB7/qqMgvAAwXnboerAFzAxJQpKn6cwHRc7xZqkM2UU+cqCmYq/nMbRXDrvzw4rTjapfGm9
qt14s3T+BDOG7j6TsOL7aHGeNUruFju7vwESFYQwQkQJGsEhoMTAJyPB0bg0W7bvGNqSOEQP2geQ
naGoAjKQotBai4Ejs5vVm/7b6EPsDisO5kx3QxRpaJFA57HE+UsdeVx87naiDaC7xKnUXRKWvZCr
FNIvEGzss3ZQvco9Ij+FU9ZnOiTkQNAk/vwPvL/UKQ6KYHESwaoLvSCUw18uLfOEqEf6Ft5eccmD
NkNXhLRzXDLZcdskgAoRNctamHnSPuCpTpg7k72hP06M3+NhMRzRd2CMLjdIAOABDhWgbJgaUMwC
bbZgJRJpmxybMRNLgOcB9ORwvploJ7pwujvx2j22ca3Q8M0R3ZK3NkcgZHQ3ZZmEmbIliEAL8Qrs
2E2N9Klbt1h3PHHsyp5NEmJ4G69udhOeVsR2ukDmOY06C2VjZdVQEEMwYQ+wxnk+eC8Ik5/8niRd
bFyRPB1Icb+3jdnteDByf8n0hzqxIWJYzapsWVK3uch2HxOl8x7r+/6OYsCScSECTIvQCa9kZ7fY
77BkpjvQFJxRvkh23BxUASqBwAEYFZkIZRotgoQUAJsy7N25qR5M5TNlbKNEnAAAi2ftbn1U2JXW
1dkQoS7rGX5RDxiGsvVVIaO1n5lCaTTrH7PYBBQYR1l3gTOQjgzgf8EHM3XSuu5DwXkicJpMqFzM
W1BZHXlcCLXLG0Flh1I7tQvI94kvNRSZN0t2ZrYuq00W0k5l3w1V42hVprP0F11L+S/+cGasKvRX
AxwWDEpGrEkolAiAiijieivt1zrCIgAwsIOVPSxrAwcBHFWELPQ7CRQmATCyad6MjTEN7UrCpLzV
aCku9MOxKyRzbV/zo0wwMwC3hQKiBEjZnAABmBGRhQ4HNAqjhHPrh5gdENdsQFXUxYEWmomcGbOE
FhVhSeGVCBI3SIguZnSzNbLWhoqpVe9oO9rnZqyl3qwTd6liIqZ8Pk1NDyINquSpBoEVezG8dcG/
S21rvM/0RKU2xZDkorCiCeZ5VYSTz3MS4CqL3ZdmK70wIATa4F/Dl8n8/NqxMlUoB4cB0gBhyYpQ
xg4BHJ95cTOERKVbNZJYJYSdY6GePN8cf0dRLqqu819f1C31/XfidIgbXzx47qzhwbCVQpiR36lG
WRaX7TwuTFzT41hp2EGWhKkmqSPWMvBaxELB+C4tyjgYemaOhe6y3CVhd1Wke4dgmtpAlRRku3To
ZWAVNisXF9FbtTSZ0EW3Hd3dM3sMma6u4zikWzufAcrsPln1CKzqs7whFZ5xGWF6ESR/b+yz53vf
xSLgEEEKzC1lhp9308NTDO1sqoE3FpgyYwIpN3hevnJp9F4T1HzXE43F0uEsAmACYAMKkB/9njdt
ARv26MwXsWDvSu+kwOkIh8TMf8XnkD5NeIMHASDVgCxEaTkCJTEAznouNMAUGGBVhi2iyCACK6rk
M0kjI5Z+HBgzIvR3FwIM0yo5aCztmUjJkk9HQbObB6/aukArOQCeygx5r1+2BdccEalgxtr32Ozz
oMqPoWZg675koMDVdCVMWOHR13GiS8o5uhEqwq1jPDvZSTk/B7fwyTbyn+qTzw/ara2L66wrmEu2
Qwox9E/mcrpuyXX0xtW9NLV1aex2+f0vBC7WjAAOARoVhCxkUUEEJgEkFoOSFhNhgQVVhLlHV4yd
+i6V/PNpftknUzkPU6NFeAPymsQxpfOeiIy1008Lfx5nsshRuxiO4WWgvdzBhsGpV+5oTs8XzMnE
9C1zy49L2aq3ou6SKMJoS83rTScv7cygl/P7YxxeGMCttUtqlhCq+757ugv0mHxxW8EULbFSxhJ3
8eW6MI2wO0IyRzcSUtt122CkjTtqnLfr+M9vW3+PHT7gBniAqADgARgVhCxVKjyMgTQAnbWaLGQi
wM2VlstdUgUV3QlK2uxGCx2OK9+MDXy1N7VTq8JKR+1yJRCONDlMIS9ZeKF8XfAfZldKVpJ11O7S
Vb5GtdPfgf00WFxutgpzxsD1ITpFCwDHVYVLbsTbQGlTnmsW2rHxZiHyGkNtNRDWfnbCwjfouxFm
py2dOt2ouE3EQN7Ss6r0JTddeDFKOGHac7Yw30Y6QJmxiyyjBYFABwEWFYQwRio8zEEwicBtrFr5
GhbLHjTAIQGIpcrJCZSAqYryI/wcwFnNIhKcisZgyze5aGOhbXH8ayAkh2MnzYVWPcHKadyDNAFO
cUJ4Z1omTsPnB46Hhp6m/EGxGmgqxoaOtSKuvL6rysNNK69bNW3D2VCub3O0nSrbwTwTFgL49m3r
V+vaoxdEHpeDfuv1ZOt4jjGihihsbnVbQFgS+l+jJPC/L2Tywl17VFQbe+WFeAEaFYQwVDMEjMEk
IEioEiCIBBg0JsdJtgDERFLW0zpABAIBJIs31Paw5RZawSTkjAQYJ+yi39g/XxX39ADlkCoybPbp
nZLDv7HgAFtW8geVp1xox3W7jEIjhYiOsTMWRtI/f6ur0Zv2cBdQOnoMF5Hpgs5XiLzzsp5t3mgl
DwxfAXSfRBLP9/GIfqYG8EdJHvI+izBIZQBosOzwQ8tnLftLsP/+GjMWWdMRUdEzKv+b9dwUrlnT
CYYsr09nhCgMsBQUiUAAHAEcFY8oNhoJgoFhIFRAN6uglJUqXJUwUuqCrlQE82z92SpT6vv1yhMC
SpWTFJVlRns75EXL1ZbLoE5NBe86EEZKy9eRYouTZxNjvolGGMgYvJ/nksocTmrOAISNUB6M9Nlh
tdFj3N6IT9RZywljdqVqt1RVKRaS+aFGQ0QtU04VsDhMO/ny51WdkKsjuk4AC5J0qmolOsL0vn7e
t7VJDtSFWUSApxCu04FWfrtiKmaF86Yxua3vUYfj++ers7MTdGrRiVgpISAsOAEUVZjpAnCMBt4T
owM0ENhjcAu1tB2AItv6/CbLTTgoqck885QI3dGYHxMznODAmnwG4hP8UUJR1aprm0R67ncFmZbb
MEb2n0JyvMxqHHUMxmoIwdbZ7rmuX97hH08vDZ6jqr7t/yGySnwIhJ6J7PR1jOBoObQoYYM3sX29
t6xuVgaEj+dIGOxgk9zo1v0ZfhWqdCfH3cU4lRhKojDnhmxXvWIoRtBj/Pj5q31o4M9f7RQ2oXJL
8AEKn+oSVikFAYSc0kKqE3ZICs31p2TnWHOmqb43Hx6+PQxvWyDDMNeSZQa8Sc59pTnjCkCB/cD8
z5g5GHfR8sXaziYlrb5Q/mYNchN8brVUk6O4gz3EFa/If44Dyb/IoSaJp5ricF84ODYxKc2E1kpA
ICg6Xm4vQPZN0tDLkJdBqWm3Vmb0VFIh6t8zCjFKzchotVXkDxt/aZi1uWhjl6oqY3etVRMJY9QE
l50yp5xZYsTO3XGHjePihAhiAK5c3fDZB96luhzFMmG5kb1vz56SgAPjV6A8ebsNm46UIcWgmMgI
1pgiIrbb8W32tX7toKB9sDgBLtWFqGoSIEwCEIFMcAtl5aTjGVmtkza66Bv9GyxuAC2mVn+ODtoP
9f/6McXAEZ8RUt2cA+IfDw/7ANtFd9Hr3GJq9goHNty/5DQH/fTLbAH95+7p8s0Gt8s3j4BGkR5N
qybyeNIwPWY0/ywDLferbJWeg+X3kABMAB3AjMABK/ABGhWELDQ0FYkCITEQbCIYCEgCNs8sbOam
7U5vOkZnCJnmIFF7G3RXCgPjQJVQP6gBJ6xUG7bz61oYY2FQCO4KeTFF56KMLRU/iFaHgQCLRS+I
KKifrroiutosmukTvdsKrLilKTIW4VPdCZ9cVO6WdfHY/SEUjtFoOsJokelHvh3xJUrWjKCsFZ0K
SUkdBavAhnZ1ZCJ6ms71Jit9yOJDRKghOcSTVsQA+1yzQYZWM/tKweF+CTqMnRkNopXCIuNztMKb
MDDNURYL0VAAFAAOARQVhDBEmSxMAjYo7b2qXiCOEMlpLtcCQmPVrTRxFv0BFDeU3HFU8K87vNdx
FLiA0Kgr41reTyQJp2ax3P+aSHcs1GgrjwB8997/hBS8hpjKg9FrXv+EE3LaCnvPI0qllbecIrHo
K32gTpZ3BuL4PuHfn9rUhzPoQZTgzMCgKXVnZwYs4LTnajpOEXjZgBIAEy+/r9MDVDJftlY+n8Lb
9YWeKbnVe0x3xCtCxbGAcAEWVYA0JiIxhElAkNAiYBAL7N7cAMtoIstaxNIoGzR5XPFWvXfJutpI
5mWHSm/dIamUKJb99nF3tY6arBTtnWbGq1n2YE5q9/PXlS2ZUeE+72xXipo7WT7uBsNZM2S0wfDE
zGUzadyFjjIfyGZhz4o909uIKCyCuK0KdWi37KiArJ9KV2Bg9FHGOhfw3joUbkzWYKmXlO1MJBVg
+NscK7Htckp07XQVIX9cmGNYvzvbzQwr9ULLWYhjVVTLgOABCp92E1Rw0IlolVsTTJO2IkChiutu
F07RMyOSNNCRghaLhAD8dncWgqK1BUrnLJoISUBzTigiB7JLUlST6+cZZagnrAk7vqCW5bx8RO9Y
8tThwBc8YyPxYsyBpgY+mtWf07+XCgVCDYHnAco0Dy+gTFK9ZowmYuVtlPakplR0SX2+/z0TIe+6
aFVTT3p0d8Fwhxe/Fk5gAWiL+sSQlID512/9Zq93t3FbUWibfv5ZARXXSTEKNfRBCAKFkOBEP+X+
7U/E4QiwgUCYABEvLu9T6WsogJ/QtXsTGtQ/W88RauguLFV0kAdmIDZNa0sf2ASaWEziL78DMwia
uFhwwOABFJ81PRacUiNJkJSlUQtIUNkhIFfWY4MZz1x9n12P8ev288yx12jnHOHWhpb0yUA7z6rM
lfyY2VJTkWrBr3gN3ztbLkXpHOXpI3V9n6QxYV4AGQgCIVFmYGyw+N+Phjkpw0jBug0nt4BRrGGw
7vlzrRfLE9mflFBABiAfxoqz1xu4xJ3mNOxlgGqqk87QLTrIJtQsmHsJVbKgWvwazaYDrFCdWk+L
DipwgCvHkAAmAAdfQ7Qpuey481TRMafMYrwM8jotfnkP6e4eOzDds6PJEAxGiYBwAQ6f/YoyiESi
Yim9Xmh2cb+BT+D4IlvHlPyy3CVRpE0SsNTq98dVcGd85NfUNR5YCHl6DfcjAzGNe0QSb7kjxIyM
CMoQ9s5rWthNVTsfKEkWGF2nKpHdnidCqAcLvVvQZpsGbmn+jPBjau1V5b0Xz1Nul7IG19eu1sl2
5Z24HMb2Trx2XXw1WksJWBLMex7JFQT7WQWS+tjJjim8DV0MGWDAQRRSsDMECW6BdQojFMgWmZkA
QAB4QBpAGsKgDgEan/R8kqTIEeQSwSrVwq+30ftOKtl+q4vhBtKyDxk06asiM4Ii5cF0AACgEwvA
c84AIpgAGTPUbs6vHHLCFRnLSQiOPnZm0+X7h+A+oXWtEXPz3EbxrdLMUqs1d6bldXVe3vzHJedG
VqCKHNNJh46G0Qex0snTcNMkYSQJlWsCgFO/llvDWfV31I148EhHXd4wvDCEjIHpDgEa1Zio8zEQ
RIMxEIRAJsNACzagGYZS4WAAHVeffdsfZbAma3AgUnzajijahzwO21wazmt5o4+E565lfVQOpp0Y
HQempTj+y7Mu2WF95pZSxrUCDjXIr9osZfAtnc0kEOnnp9Zzay0Zlk8ruJKo60NSjZjHkUmzuf7f
oaMNL/fypN2Zr+zhZdcneDffFl+r2iUFyNpZ8vB3pWuTGI+w+l7SgUJEbzdbRIzJh+br96gC5wEg
FYQsNLiZAkNAiECGVdnCiy2wDtDaodhRj6s5ZhlI4h1hbaqynO20dPUnLFGXpqw0rUGFsNtrAWV8
tFnfFTrSrpWlQrfba2V6S0RHWsRqePKt0qfHHKiSlhMnLjEtibCvNx8ck9byalLPtnrywUMfhcfD
hDVW405Hs0V/NeM/BBANBrQ4A0EaOptSd3i94tOBLAI7oEi60XpPQmzOOGORRmAcARoVgDBEGTUG
SjGgRGAlAkXhEBgMoBFg4mWiCTUyiJPYT3Cbm2uhLnACHqBsXzgekeZrwEBTBk0na8pMi4HkdJhB
LsbFg0eEnu+5SSjROPEFrZCsUjvunn5/bZugVJmXihae8EAAZN6Fib8C+1QDasjWgOP3gq8762fn
svRNziVhgqslvSmbDLW0cukoUY0kWSGuVQLTQSJ1vP+mXwXo+k0BbG2QqgQIzLrrAHABGhWELFRx
KQRoAZgdC9gKAMBYBXdHm1c7zNcJWpp0igsjucM3grp77uzIOsRH7r10PQBGziHpSXXatrUFeRQh
wFy8rbSQLuqjPKJ9vGkYAKw1doCrY8PyPCWlyvL1DVgSCDg4T8opIzARSxzIuUrySJUVTTZ8nV9t
2P9/5FSQjvxaa+OEZ1y9lG5XUZpL5nRYZei1ogplhqXAqEeGmplFdQ4BIhWALGQ7CJiCIomATNdC
xysLAwYJLSQXjdiiA8Uurl5JexqxQnL1YKqBvnN1XrE1OARAcCqJaAlMp2PBMGd2WyU9N+Q4sTXm
SuHrBQymJzK+a3X3xUezYY4IhSMwoYBWB6N3vv5X9HMS5HyM1KnQ69a3+sZTX5gEBQBB82j4azLh
4HE7b6hHJk7cjID2Xp5qzn8RXsGBHyUveEv4Fl1eWO1y+G/vI2QXtuEgAwcBIBWALFU7DNSDFgCZ
dt30RyRbFkGAiSWG1iUCkd+MwKBy3PPF6nMGdl8/Xrt3UqxFmj3xTiQo3w7baWokA0FKbw4644ZN
KtMQzwi0/oW1lZqa/PvUOwlhhgxTtTGNNVM6My7uKSo6GTwaqUPvFfi/zTl0eti+DAqpaXl2U2Rt
sVSF1v5WvPbsZJ3QekCnrx1uEr3msRPLP0eJdN0Sre541iQWAAcBIhWALDRgBQpME4CSmcMeQiFC
wKEaQEDKyIjUfpjgUqPxZHiVBQwLLik5tTuGjgnD6MvHRUYgCKGVNWiB/lAF2P5wag0BhJd9wmk7
CdACOGbRl4Xqsdhh3oRW3+/XqNROiDWsrWczGRRGXroxxEVwgJGFQlDEhwFhTX5sOrvWOULTqEpU
5LDDy1KC1t5CoUz064skF6X3uyj7K1JZBIdUAA4BEhWYylQZGYRLQInATxurLHQAy0ACWTQAAgoe
1RORnbSozo9nJsaITDHD9XRiiAdOVNVkdgXruZbMYJPJaZnBED8vHWBgD39eOMxsgk463j19r8l/
9n0+TpnoTbTeEqj9VdRx3mCOMrAwkVg+k795aL1wX5BQOtnWJ4wpOWEZnve1u8GSrYVaYoRF0ieS
Xxc7yvMvfFIhZzwzppLzuwqZSd47Qj4QAKaCBvmkDgEUFaiQSiqMmoIQoNhEIRAJ6qicQl8nC8Ft
iMhq6SBA4McAeZNqDVlUZdQ5Z1eOFhtb4GAUJHsZg8LU5OXDZM9w0bAJ3QadyCEoRNlr5BpCYv6I
bGRtKzurLkST+10nkLFjwlDrGMfnNN+b3Wy994+da/H7EwLiDJzR0JoUZJbWDlVHxOWYGWjgoPkH
B7LPqAPduh2dDAXR5iIZ6xvF6VAHiN6h24u9qKOUUiYIBQo2ssAHTvmkofJFle4HyUksFDFLND8p
fJNc+D1Q8GM2fZdMsnYsxJUZr+3czfddW+fPWDaaIpTgmwcBHhWYyKAKFJKDYJCQIjATPcLhGtLu
xjAKKcFgAIjkXe7MNSh1zEs+FVJWVtic7S4iNkcKhUmpjcSmPYhdDAyvJb0FX2ag2ALtT8jp3LGT
sPweUHu/Pe1YfMbMYONCSdZWT/mTHup6puej9Vfb0jPNlqB7B+VxXDmOIDkcYfAAlv7f6j+O2AsY
P/YEiOnThFVY1/Xdra04TOuwSR6U6FLXQbA8QSDqMkH+yjBZHUDNaMO62R1H8Y2WspFNTMYXpBcA
EQmOASQVhDA0YJEMwkGwkEJgE5OYDo6RWiHdzarzDTTQeUZk4r7p1FkVdpbu00hjxHnq8UNGW3W9
oMXnMp3K4V7yB/q57qmZpZq9c/ZdRlicyJGi7AY4YmLDgb3oKeTyrAzCboVNtMlNU8tHDLF/vHF1
zWpMe37hL8spk4pXmr4ODooOkrWtus30/xNASzIpa7qhQxZHFLpZFryWD5yLNVyQXKqZ3daIS6q6
mFe1aZHGEgAk6I/tovqsVXncASC9JAAOAR4VnKhSigxWAj5WjgU00igw2glpLsCsdb4WWOU42rLr
ueoPValajC/wTvqfu40vMH2cDDxbd++gOerqETxwrEH9cndbryfkqwHHH7SrMrR3q6qs+B7py+8N
Bx3icliOu52t1YqjLQKv4K9qqTXgxsMFMKp5uc9d6yrB5FMKWBfsxVulYiSpSKVCMb+F3gxVpjtd
ib0cESoBBvTBFC87pAA4ARgVhCxEMSENAhSZgCzxpAIK1dBR2kjNC5oFjjfOcIFFsyZe8Q3LOwJM
2H2ehkTgeyZC/zN9/p7HsY8ubu+08IqL2mdXNkt2fE2IesvMRXVYLW4SZJccKHUMIrLC6PmR3SYH
SwNMt+9oGl8V9r5+fYXYyrZ/bTua56qvw89qas0byn23g9UIb5bbVT0NleEb8NHy+INbkTx05DsY
3E5VR6+606XICJIkMkrAkaOnDSSXUQCgAA4BGhWELFITCWCDFgCY76hASAg7QUkSSQJHUsy5TdqE
w6qcUMJYcVYklPEsJDrWBeCbmoUZUVW16neu8+nHOZRC94QioVEYsQrMA7tGJlsGUJjSNN/AKMxj
SRXVQu0BLRXydCrZHE1nNK+GplJeBO2LokGIvkUtan6X1FlfEF3mT5EjLzSwS81MP8F4E4WxCq6l
I3CoMeVJetKWqVmqml/rDkADBwEeFYAsRTJMVgIIX2+AOGFDaZeXEWsXNTux0LFEqDl2Gxpd1VF3
j7/lqUAhftzmvPqxuurQiPaNdlR0IvNzsIMftqUxbYPrB79ljpKsIRRxvy4Mlh6GMZ0oPUbDiO+I
LbDISodHm75OTFDY3XpWdKJFo4r5Py5euigJcse/8MMGShbFL7w+N0mH8eMN8kUUMzB6hijDUMlS
6RJZUtNlIX2YFVLc11guIoIg4AEeFZJGVCEVhoESgJgjgILLYgwmIZc1oPZxMZIKuA2vtHEKl9zE
PENdBdMGmvQLgsXkiqMUwYxfsqHnwMY0GTdTfgdstrqMkdeJumo2u1dzcuJn3x5STrsaMjId1AZS
crP9LM+9kWcF+GgbspSPKSeAU5as1UCAwi4LOiZrCuDFV5dt0vx+vVp0atHTJSW+W1RoqRYgQz+u
eMjtndvEeHigC4gZFaCYACxXfaiyQN05LgBwARIVhDBEWUkCJgE2BmoBpQMDFDUu4G8c2VSliCm4
Y3t5L0AgvjjHaqlr5KdFiIC6SIaVv3bbZwls0sWg5DJX3Mf6V53DTT00+8JfozB8u4IUc8MhGf8X
uQ9f7+g11/9c083HGUn9AeAYAREYvE+wyWaIQDZluXj3zTt4+ny+53WzwmrGirOEP0XCUGKcIbgi
YgyClwTiDcC0hpvBMNwpUUBwARQVhDBEYRkCRkGKAEMDSEWQDkBRNGgkPCXmTfxCmWvhZJ0sJL+a
TlqLjCbEpNk0qGyYD9YXhZNbdOSX9SxJ1JeLqVyYw33/KV1FAw//4WX89oXi5j1VP5qECkyuWaBB
hr6PUS7n2EBnJsF9a55m1TZOiWWF2yAgTC0tyWQ22X9Ee9oZMvt/TDRjNUvJSon4lyRYBK8cdMLG
HMMizKUtZlyCl5gJQitMAcABGBWALEUiJJCBIopAQEcXYIYSgFGiSxWVxFO2cP17LbvcFawJmvfQ
DOmqWVAamV73EOyUl4WcM3kDI0WxSwtsRPQLx+gUCXQdwBCWDQhpkK2KcQVWo37DrjCbxAs7zDNO
xshQscHflWTWhO6JMMIneYtxjLlBC2xDfZYkvOnrpD+JP7VfaGvjL952leBtVWTgCdzD4S8Sw6RF
UBNs7TILgHABFBWALFIpqJBsARt0QIOgADDWLQG3/S4vRgpuzFvEa2HgT3tEdlsJGNPNTpltPM7u
W0CXQuLf9TlqjUks0fWeVsziJ4Zm/XIiI6Vqr9dCuhndvi3yYSVPeQ8hW1NWeO9M6vFWnK5eWvaO
NKW/vEoyl4KTF6ZQviy3vrw0ubOumkXSlRqVlOTo69jHWUFufbcxx7he/VsAtGyEAUbKoAMHARYV
gCxEIxiIwkQYyGJgECN+xCi9KGAqwLALMPcmmegX8s1S+qNwbVPysIrsTqWagsoQa29XHx09+xSn
QA5eWfOosrblYbXo57gyd8guo7K4WFrhaJmvkcPoKCCy6EiL0xNLDX+wFrCNwRa4HfXUcWfLvUZm
3fU+PDATa2SbBVEVlt0uiQRxGhoW36tN49FlOeg5YGJMNcse+GRwuCTMumimrBGV1GkeOguB26tE
Jjs/K+hahEAcARgVgCxSQgicgSGJwEJcAXAKWwkFaIgKscHkAKt86FjUStQ0jEig7zTvVGtvQwb3
WDeJaq/XSVq8aZ/E2jGa/BbvtwV4XHd123zVpAXs7J1Y3/7++hBJlWKSpWBxDN4Ux+YmuVaLp7/X
o1Fkl6OR/tMzBERt7O0sahM+tV8u+VuThrFpSjakrJc1JMydafRg4bcp8LhhTXUpSEbrELoStC95
TrOaE5wtEAHAARIVgDBEYREIS0CJAECWAGoGwxBLzUAyYqKAGCA6k8tidCtItHHyqxwAzro5a8d1
4k/IUlp0WJuGY8RkMgFCBM3Ap6DTLoIip77rrgTN3uLzQlXiDdt/wU/m7WquacQrVdmT00eU6ws2
AAMaQLsslNGpG04xv1+V6OqpcN/Xz11I3YX7XZKtsB6pA7UAPC8qefxaN9usqbASsgBxx2od7LXV
tvaZK3WpaLRptbm9oXmDBwEUFYAsQjsRDkVCEQSgIY6M6AhQAFFS0FJ0d5yT755OwRvQMgpofPho
rt9flWIRJSTN10ROtbOYIJDCqZvSQ40IIDl90Zd3PtdMvIkDDGqlNUGr1evPNxhWg7LuMk/fEA5k
lZHfPZE8YOyuMyQMJQ9pn1B0uB4YzRNuXHrBE3Qccw5in9OwyWCVLPJCTsCMRMyDcZIVAxqJL2IT
gR+EZ2YFGmiIhrV7ImyMYiYAcAESFZxMNFlEUAIC2qBmmsF4ZrAhVywLtu7r4XkvqBRq2zqq2AbB
caocvjyJRYKlMcd3XiS7ueXTO6qqydNh0d47RN4u07GpSxCvHjyqMEKsLyVwphy/+DtKhgANP3MP
ltg42aNAMzglBlbgrQ9kwhUz4asT3ECxW3TXv0s7Y+Sl1UsTklfrZ2/QZLo51MMyXUK9Fr5N1yM4
IAIolUZ2Mij7SADgAQxVgCxEWKEKYiOIwE2NNAItyWoxAaEBD5dY1eG3K79n30xNk8z5kZw/eddp
F4z0k5ijs/8rjqcSc9VAH+vPFmy0afp5JLTntqhTQay3sWzW4A5gCUEQHUW6N47BqRn8h8z5tGWA
L9qKD2mXd20cVJqFiBIaGCxgkSoysYQWivUkQLEunyQeakgDHAQuP2ZcI/yKSkCsCDAv2l97LfJl
Cecr3qvbJ3vxWXHE0XLAAOABBp/BinokC0vlkJqNlt91HLeDDXTrO8Vxb08zL5Y39x8tPlh7v5Z7
d+i6yjv6u9cf0x6gg4INHanA8t/bXsCX1nVdR7reDOtLweBc66kCMcw6i6bRn/iaRcl0tjWsr1ca
KPvF43fCV+Q1+8S1O7u3vg5yzxzgpZ58WXsu68zsjZe7AdtqveRRyWIpaFZrOMYXF3vLYnP+vRP3
nyG9fr+5uoM5qgpc5iVpkk49Cp4re1cocESUxzyJcejYK56U6dXioq8QB/cGDKaPt/oMb/9wlMs8
MpX5+K2wHZQT/fffuuxzjDrU0AxAApHgFQMUl5ovK/W1pHN9OIG7F28kpxnfOiu5CipQwLP2rNUr
Zvxhv6HYKt3T69D2jg++OWbdfsFUWYv/H9r5EAXwZrkv3V/MFxvSYqKV7tcOb8y9fol8VL2nkxT3
BwEa1YQsqBpIiCQBm0YruGelgtgrepuSJLCh4R1SNOElyNttnu8xWr5Sl58nmjv2f7cYESGNq0eI
gve4iJ7ff40IlQlpMQxnGhTTC7Bv6BHQjVEtIw3RXlcFXMf5AOCJe9qSniojKtQFxvcJron4AOM3
gPAJSd6ynN5WLyLxruBPbUR3rmYpALQaSucv2GiGqlp6INQKgm5yXj+Q2TsLegH+5w/5qEJiOjZg
ecQm9aBuXbZb/ulCKN4iRYABwAEeVYAsVJGMiIMTAMOe3djKHBQm1EESwLS1tFDborEA6q8HSkmK
DU4pbhbxuNGc30SZz+MaFqXSALVGqeultimTVckaynsbEOVvqg/+N2cFMWjUowccb9F8JoRWMCJ9
KVvUsO3zuBzm+FHQsIRdZOhi60QVbJNWKk+CNHDSKtbQO1rG5olU8/iW7xupAnOSyrl4jVNRb1qB
kx39+FhShb0EsBUABwEYn32yYUBZpCSkiqEgXXz3oLzTgzvOm15r2gOa8xbnTGAndc0LOjON4VMD
krOClBVW35waQqRJPKIWFtFYN+Hhq+PQIiYHNZlel9iVDUKVCVZC5kKgzlBOko67BMBqn9n0TWQN
kF4B9f41szRSydgecquqNFXeGwLcXyygTiuC+t17WnhaIXufQBzw6C0SrMeVWwfXsv3C93raSpsc
JkasR0VW0emuFtGPj1VOzUznIR2zJkvCDozMSNWAUiiWGWQBEOABFp71urNQCnK0yBT0UBTxuo6j
d9dfPh21btt7edPcZbG7/cHXj0RV02SpcxL8vPenY1VR8n6xc3i21urevz/a1/leLZWHe6PFw9kx
D5A9X2t/SWSwLA0b3su3eW26gHBOKCMzLPisiiS5VcWXa0S7QqpkXxowLzE4gJMpyC4r2wZa7uzp
tha8w2nM0asmtLC1DERPGMkzBO97hwuSouz+Xc1OGZukjrz8pFXtuaMcBR+t3vTTmy1jyXFuIMO9
zlEy/4Aj7abqa8PikuMlFzjbVa2vVE3SJjLsKAHTDUy6FfDzCY5zCMTgASLVgCxEWS0OIQQYLHpL
YQ0xjAzAz87J+2omYktMVOjQo5VsuMrZDEjTQUNwfxzRbXROzcrnwrMvE4KH+wek3V+OuZuJYTlr
+7sNa+cVn3Mrgx9d4ptW5pIlM+pQ7rb9dMEVerAPjVtjeNrNYVjWBp3OqnCbaEPuWG5tFEC/wTws
U1Y7sqvKBiXfxYHwLScBFhWEMEQjCS4iAQjAR3eDvrMZ0DQZhhmVr26BaGMLy7i8yooaiDUFp7PX
JtrqQGMpy75zlGoPvrdy5960WAWGiAOnOPfHEusFJ5JIWYTVpGIA4AAlD5r+dUBsxnzW5pirSXGT
O9efi4kKwS/ekPGa+pShVjGZhbmsDTyWgrigpEl1JlKOfIp+0pHG0rBxqmStQkyYgIcu9ZgFikwD
pH82XwNsEICgWAHAARoVhCykSIkEaEIJQEbYGy2GrFFm0MSdJYUWaufhqU+3GR0jDpgzhasQCXwq
CWEjnOcVJVYG61vK+oWBoqzNJVGY7sbTKR6TfOjzC5LvQl/rctZUy5Y9bdTYpKK/BLEhHtcnR/TV
elUXtSKMsXTYWrMRuMNxVZwv4rVyautcp7DteNYlGU1MlO7VZbqiXDQeholVa3J3gIAI8neZbHJB
CdbXpYXtRSCyWSn4/uDz3SNMADgBHBWELHR5HEaBE4CGQgFNAQNky0rSApYW3zdCaffITounf2yM
JG4VlejLgXeet3ixKZHSbDnXwWp+CGwewCCrXZdtVw7dStF0NXkbbWWBxmRDXSjYPeH1BXtbqUfE
OiaE7k7DWRPphQxR4Rh1+KdqfSqqMh4TpjGVDYkK0Cjj4USsdkt2RSKTBcXAxql69o12ZL4BOV9U
IWCka4MUcXmbYpF79wjkAOABGhWALFRRTEwCUgAWWghgK1kW0Cp9Hkyn2OUMEN/yhkrBrN2uHp9F
9rd6x6ddxcwIXavwajCJe07VjMuIZL9AHLvTKbd6+OEHOFMZKP52RLy3m7j5umREh1DJawAA7NkD
BV6ELmV2A7WPyCYRKwH4AruZs5mKYBja1DdraDMNHbqbmCVpQxqkrEeOxgY0oRqJxiuRCe2QSXtg
jVFY69YXupkkAwcBGBWEMEUyWJACbu6d38UBTUvaUDNCQuBJGnFVPc8YEi9h8V08lvlVqTYvfZ3p
jl0Me1kjj1NWtUL6D0o+6f7eNNX3jte01TtH3LmJn/W3FmrA3PSZoZGP1N5qTJ6mcYP5W5b7Fjje
nxTTaL4gqqQNzSKE37Cjx1YHXa9cNvjMq6YjdLjOzAJfVfdAtU6ptmun9Gl6edyBvhnh2euUQTh6
FTeQ3fQLFS8cg+nOb21sZhjFqE1BPI3kZbIDhA0bdXFEgwKYARzUlGRCwMCAAOABHBWANEUwmQ5I
FICIEMLXYL2gCFxYQSsjIQ4JZEUpU8bleXPLWKZlYxt6p1UxfbIjzrdHruaDMgbsZVYLtXi92qDg
B44w7GLcDh/8hIIBMcHSV8d2CDEO46QArLUkDPEIP89Js7RRXN0oXAtxuhBK9YQWefcij+Lwces6
GvyxepK0RvShlIKKF1/RQxlOS5nSSUqYMCT0chMVv3Y7kK0BwAEWFYAwRiJEiKOw0FgoERARl7mh
oXvpiGAC24CC118BNJBhAc8piOiJwmaFE5mMxZtE7mtzW4L7eKy6qp8w69P5nuYr8CSr6kH4y5dU
2M6vQ8pqfsg2pkSwBpmwpNKUVfjhPR8UIcq80VerNxHrRirMN154zaOt8RU1HPhF3vgY17avthn4
ufZjcJbypNblrUbsjTsZZq84CRcvFg7rjODq7k6Q+yeeVgmDfxHBvJ8bzTRMrJSMHwgBnkiigAhA
BjDdnSWFUbT4/V+Y9yNeBBapKFHyRIi5eGwDBwEcFYAsJHEpBQIQgFgoIQgIRAJh0iLMcDFAHbJP
uBUrjkdvCDuw2QF6WB2U7Y3WCaazpyEtHCz0P2Esi1EsHZz33Bw8pnTlNcU4PkpOAwhInA3PLEid
gWoYBPFcdM8KxrDagy3XCYwAANA09w8F6ravU9nOi1X4Y7ZBZCr4Hk9wCugyNLvXwLVnQc/Gw+FY
N1V99C/qyyVtBbw4O0yFDZYfEwEALQnWnLVCXWyKgnBUAcABFBWALJQqhJCCEbCESCEwCYHAsECG
bAF3NBFPh/ZL5INcpN11mFDMRGgTssI7rSMPnlM6YaGtXrtqbd6PsEwrvT2qmAUzzheR0f3nvkD6
PvS+ocMZaAX1gKYO7YcVUt5kqy9feGJXEyOLV4KgEdKOJYVyJjixsZ8Kxh0suLnAOoRt34qqrzpK
UCrTUVxeVlGmmXWQKCmFK9WM/eloWpYKWs+uAoWYe0NNe2g7a7ZvvSEJfwj+JZVuTOABEhWEMEIj
BQjESJEEQCMl70kQvHCjGNGM0xIQKUCLme2XClERIUOVp9xmmzUdPkd6+m3Z1TBM5JrjDX7O0RS9
SXuXAAQDIDMj014sqw+BtdYmK6dOCAtK+3aoFRA+Ywqp35CBI47pTF5ggZSkFBvMrwUCJzMQ3em8
1UkzK6PafT/mwHo+pWd0WeFMw5RvFIBYUpEwmGxKiImDku72O2SCYbgN/aPR2Rr7Iia9A+TgGcEV
0QOiaarloiCfG1w6J68KQwxqiBlnFGUelSqEpgADBwEOVZiopgooiIUhCQBPnyjRvVscBgAEFNAA
BSzWE8j7pcO7Mpe3tguV+g/i60lg04u2EneIB3zMLPG9ulw73grRWGk+xH0WXnoVlyFhdIH8AOTz
XrVUSiUKDMB2h4c4cPKpYVOZmky++H6qm26wyHQJq8ZuoGFzkfe+D97nXcJJozWebVB8Xe6MQ0yY
STpT1MLpXNN7aY4JLePQXqwTkAkaO6JZZyjypr8j8qKyTQ4mJYBTCRr/DnYeLr2WuvDGs6MKoDgB
CJ/tiqLW5IJijYlFTFUBODjDqrftw6KZ85OuENlxgHBe2/t5s0d7xajwZBhznGUMXgf7NEYv8l1E
j7AB6GyKjZ0UsPe36fzpXpTpwQQ4vHFEGAcRZjNsfDwgsQc+MYhNNBVKOCiGGgaOaMacy39n2GU1
NkVeaOMlHPCGFIxS2S4Y4IuAUo3iedB5hx29sV5L0pptmImsG6VWrLW1MsUQ/Lf2/3b847hbUspa
vexE/7lVs0B1fTYnTWxu0zZlffF80tOFX7c/d5LxzRqvPe8dXVitHfFA+eMR5e1xcsAcwAPn1f+Y
1COjHzxQ76q7G7vejVCaoyCoBwEU1Zko4iIEkCUBNtDUI2uQjMI5pe4tLuAAcnOTfQkrUL4eTt75
NVdyiokcvfr6fP6f0X1yub+Afb4QCH4B/P1D+o2UK94RtpNBlg63cD86hGSPRg0DbERrOzXSt4VA
SIwMgbyoO9VKlD1r5IRrexrRDzeqGjIMa2HtzE0Eug9ve2rH3hDpnkjIjQsLaAADAPfRCg6csEMW
YPobKb+LyRjgFKLLXQtAI1IgoGHAQTjGdUULgCQOARYVmIiiQhSSJQERyl3AZ5EMUwSDLkgAAe8r
NsNRqowTZtjrwU7UQXSnhKol5+CTIWmKjYCrWK/XtDO8Om25pl6+tkifF5YEZ5XzmXGSRt4CtBIJ
YewCtssuCAAMGeZFRIJA5jig+IM3SgG+8zhqkp/9AoUOiKtDajBK06/HECQ3a+eYYvwmJvEzBbM0
C5byQ0950m4HXkqpWuRAJm0vHPVRHuXAAwcBEhWQdiRBOQRJEYCcl00tgaWA5sBUsB8OX6v2DmCY
Vydue0K7gLDiJ9YPmdYNpXnc/5swbYGw/1QbQxyL7GnCLZcI9qAxqv1aa/iduZeamnvTqRPoLl+3
AITirRup60chHlmJkgw/fgr07dUAoL4WLdB0OkCYiLcYKW8RAyCFIQpX1Da2ajkAvAgwJB+vsatQ
ZAlSH1yHumuNtcu8wxzb7uM1RfQ8OkLyKFAcpgMHARQVmHYkWSRGRxMAngJfCCy0A2QLxIAAFrYG
ySTvYpEj+z0jCTotGRAcujsZhXEmYHMXqTuOPvCxX5mpu2iBNlCEI5v/Xyv8rX7ygoh/uv2s9FQM
JS/D6VDWjRJd04GQMp2KU+6ZtDSYedY/zvQl44BTmVADYjHOHDgyVenNOK30Zon6LX+kB74ImGCM
h0fMuStsHP8Z4+oIfWWqnaM7Y7YsPbHhCi6UgA4BGhWUUDRCjRJHQJGEQCXWQ6Oj1qLiBtAIkAFM
dAlS5ISN/wNqOsAnyiaBULSqtQMrW7sNQNfNSbJxJj2FNCs7A+CsUKXaGYrCCdD1iGwKFw8gPHoM
gDEOTyHCnQyZGPh2GQcXXfy+x9n7sjskjSoIqv9apfC/z+I+MQi4gHH76d7o+BZGxIKMIv5tt6p3
QDDquMWxJrVAwE4RYIQFSLUZF5kY+Mkrr3OEWLvkKMoToKqv27MsfVqmxuQQABwBEBWENEQ7ERZD
QhDEgCNg6Lu8GWAwFguwkIixhBTizZjAe03EwItIL9kKsr4i7UZmkWxcU50ISkz9DkGHaC9JDscJ
M+eU1dWSdU3e2V7K6S/dE1KTYNSnTKRRVcAxNRmre7vBaEYToxVfCJk5zdir7D+Oixl+Wn6BcqdJ
giRbgD53eJ5dzaQ4Ss75rE6oexuhVFD5tiu5Jmnh5YNkpCmOm93od1yUwFrixSgxCtbfztx60TY7
1VTRJystqOmZkNwWWmgDBwEOFYg0NPgEwCZtWjyjNKdZtYoICmlhjoUyYZTCmyEP4OhL9daJQ9SO
7RrNIVL39mCTWa8a9T7onNh/ZFv8GirTicNLapmminrT0lvfcHTn75bDBhzFXGDIfBEaB3VnvNEE
cEsXIaBHuI7hFgooefjewmdoNn6TU52OlK3ffLc7jjWEIkKBpynklzSZzVW2JQMIsxzoDpqEr7uc
N9qoVjH+YkV2hOE13JgvTf073vHj+W9SdntgQx1INVRQAT4BEhWANDRahSglARW+izhi2jEmXurQ
kUsA7mBSmFpDt1vyqWKGmcL+mzEQaXHf3NFq4hU4ov5/+BCY86BjROXvgisQa60FbFTv9Tr/tzKT
rzxoTm+WL5TZgBtus+bnalXfe2ckPto1atypcn1R5IYeOnRCgm6ZqygGdVMgoeJzcWkCDCQVGzYu
c+Ci6uQ6sJlPn283tmrj8BNqYHLEAZYJjgoznXhZ49TVufghCqtzNbos6Lfh/xPvWf86T346coJU
vqQyclXb8kRMCRwBFhWAMEMjCVSLJAhAS4WRCRYihRMsVogANiUKaGMylqdfSISB+q5+/W3Ou2L2
WTUJF3eWu3sYNJJqKud/+NWpCpmrvOqQdU7u61xmM9r33oGxyy80XQJmsY61juNaYQwiqondbm+a
XzjapClhrZx7LrVt+29XRsBrcWYT3q73Tu9kL3cDsJCIHdTLJ/LrrtAvxnf4ePtLGzuN4MUbfzrC
j7VKEwKQAKKU/eyPyC3lioKNKEp6wu9kxVR0sE94UixvUjuKp3IA4AESFYAwNFsElIcTgMzLdUNB
pksoAwssSkYDMzTxRuRzENJtdr68Nre/oRpJcd6SdPWyvd0gfYDQwxqA6DwCb1YdMEXl8zOP+u36
hlRPxMcK9gb6utol2sfiQ3TdOrh4SYLHnbETpZ4D19PbhmVoxMDYbTB5b5qwlxoNkIecfHzTYJiM
2CqT/I2LKJvX9smWF1La/24S3TFYTZZ1yNre+BEHG1Pzkvsx3lqhwAEOFYQwQhMEisYpCQBMULTT
W0IBQAKaBlhbTupI3MrFc9BwWEr0NXj5lKMqnYUuuK5k1gdK3gKymz3im7XEuzCxKmdjFLTh2JmC
8zehHTS3l+4gzrBPGt4VXMhZ06AeUSFFR3NTVa6vsUgFR5DMTMHB5DuUzfZGQOSlIbtQoqkAPG70
IF8nh3QGZH4Xdg9jjfzA/ZSR7Fs7MAUYDcfJx4HxtcuEA6RnVeZJCN7EqAA4ARBVhDBESwkaREGJ
QEKHDOkCLCmBQCwUWnG/GSQXSeIStqAX1mQKg/6jfyEVCoAYOnx8KYkGfubZS0yzjJMzwgtBhxFb
abGLjVHUDhWqfXq1Gnl8viaN7ABLxvlxgTu9pbCmFKxOn/UBd0dZxXnbpot16WQsoHtbPu1fMlkE
GDaeOuGc9PUoOyuqWIUAWXEvcbQ+UiqD24zZpo79oW2rWw12Y+3CvqVUtDyXlj+ni4zy06Xl6MOP
AZGI9NRmt4TJr9FsmLHr60jbXzADBwEQn307Y2hIFihKo5VkEfFul5zd536nS4M3z+HZ9RAOKXld
Rx41X8IClPdGNigzfQpOI8ejdZHC1q3OQRZX8z01LmrW33bxKmGnlYg+fAoonELNFCZkywp10+tr
ykYIUuFcWS2spUh2Il9nslLHvCE/L/KR9UMX42t1azYpxS1WKr5kbsnqNecOKx4N4DojdiN09x5a
DxznYVV9YDDPnhj2Amdpd1jC4rkZSjS6BeU6X9dlbDS5W28sY4mc3G/3biyq9TftxrPdUKalBvlq
sJWFQxPYDpxjpRFM+V82OtK8GlC/n/0EyNcUiKzA0pU5wCyk0NeRxgEE4AEQ1YQwRVoxgqcSgIAB
Zd2NhjGZcXa4Eh4akz6J4U75fteWqsDwyL+/wlnbe5wtEFYxJNUEuypjdXV8pUu5TrQ4PdSZCkN5
lgbjhX5QIeRyY28apYQ3Q2jfYM1oyoPPpJNktKgS5PUxGwVvj4TYnCZznIC5QlKQFRlm57o7/9v4
dsihTEmMYrLBdmJxJQFRBFyq7wi+Wnbioq5wlNkD9OhrwFmInp1qJT5L8Z/YlTGgBVKFEgKVSKAB
wAESVYQwZGlIRgIZjogzoQIYCoQWEg4cpOkkdaMe/mFKeGcBjo08KWIzdk8+v6A8+0Jv25PhgLgD
qKeAXgPWcSZRg/mIPsYgHZu0qCTz3Z+jni+ceLtrDLacBySrnVuvAG6+FMJu06pJLx7bLmwDHtXf
m05UzieRRzBvjJdD/k3fmE6biYSCwQPSkKcUJWDcqlaJFOTFyXSDQalrP952ycwN08H4wi+wiq5r
tSB0C9QAOAD+n96KQqhIoSIGCjLClMEC9daELW/O/NtUKdWBYUfgwFGm9SodVlLq+qcXSmz9IR1p
1npCQ5T+cjskA1kxji14K0dZeRLD10/YC6zjXnl0TInGc+ixgeqqxXosq8/iS9BHAjilMUvrewhz
G1EEtHRHHReLQate5TvQzJW+mXB7wzm78erU+VpCu/fuhzw9z/H/TwoFpiLLP6ttEmdkuRncEpWj
xXmzPb8G2eb6N4VTc6tN3dZymitzOfWY6jucBz51jGo6nDEuFIzxAnnAenUjOaoWncWs/gEEn34S
d0bMlilLQlJTTyO71vr+M6OhmVXegv1AYyRq0ba10YClr3vmKg3SCSkMQir1+27lLVkOCS6Ky+EY
ZpBRF3EFHhRCA7n0/eep0rEuNc9efZ2K8Yq5bnkeJ6um2P9QYEgfgO5YRpgOA+N3dy457P1eqyc5
2bON/qrELJcOvHo7FTtkHIBY+iRa7u23fBQnyU5wV4nKcsVRbu77C8xhRWLlZkTpvAEYQIBGXYPu
lWAFB0gF2qJSj/WVVLnLGghEMtymKMaU2dbmpj8OpcZYESA+4dUT89d9zntuXjxfou+BkqbOZxyV
VQYZjb5nFDbmUttIigUXJjFz5cxpUM5GhWU68uxkBPFFU281Ks1F7El5u9vc2BuYiQfDpqZBjsgB
9Xb7cgfRnr2BwAES1aDIthoQSMJBMKBWGAsMQgFziFqLF6TCZFSZiZXOYgOcJIuXVWjiHNcCs19O
EuIAQIIXqbfJXtgNPfd6dJnELRqpqJdOw75YgLKY0Gzot1/Dq+UnT6cVaHSmqqpo3FqDpZEo5uE+
Fb/0hFrgZ9M63jldlOmkLJboyonetgBFfIPjJaDqXx2Xh7GHXMIxugF3zmsomTEiujKEgVJLdsea
qe3H0/LBt1XBrG/txc88rg1TOvTCNN9thzn1QDkPEhRLbhi15FRD+hwtUWhEGH02LpLlCAnoxXHH
8yPQtia2JRPQBv6m2FGQAiNT+/3+wR1WsPAqC7t9u7YpTy1/Gx6J3MzPfM23z7BV4oCozwBahncM
qdJ/PIRdUiV5PfZ7epLJdtyWUzJI6kQQIlBA6OCAWuWsABwBHhWQVGskDsKBsilgahgKkEKCEQDe
o0u0Qq123QcPS+8neFA5CT4eAeTXJ8EEoBIaONot7fqVoVNdNWFBZySM8kxD/f47aDiMwdALE9Hu
J0KdWIYFEQpVmzjMPKAEaknM/7ePyhkcXfrToicImj03b4jVrnu3C4CEmw93j+uUl1oPF1SN2m24
zz/4c86iK3NYiNVVC65CJDe/jLSaxJDr/fLDQet07clsjLx74c+4xLi0Wg95decxjpoTL65652YC
aZaiCFnAYEjE/w7S4C9V0/++gnd6u86bABdUmldemK4TvfC6vvzaswqIYABZjM3eH6rRtW47VSd3
rwBVbjtToKB7x/+Pr1yy1Gr3eEKnixpQvX+CnAEuFZSsIA2FyWFx2FxGVziRRAEQgMoyhHnxT7+t
r6JlMtnA3YCqrdN/t2qNovizzZXugDyRLIP24AVye3sApKFdm1OMAEdPwoAEuVyYu4hBlxjXG4fc
cIDJAV/iVCgLgCy9wgkq+HpqDK89m2G2agLADHTrFAiMbhQWcr0m+SbJgB5Hhw/Sfkx3oIgsImJc
zK57fPF/Dalr6NXCRhgic1bE1mRWRcynkBwBHhWAMFmICVACEYFfkzkLFHBq43A0wDhjVBjpl5pa
JjLUMl91OsgF9p/L8PMA42cgFdw4QBMeR0cwE8TQmAMeN3S8ZZBas7gUwFZgFit6xvOEd8FduRBV
TmFdfcmLpaApNXuslheNqVmxXZ898mvZ8alcGwD9oWGkTKOP8aR1/4x8nH6bdSs3WBwBKBWcbDdx
DMqDUQCEwCHi+RQBHs4K7WTPJOLAW0b29dt/2gzNSQs2h/xoJC4x+N+V9KGMJGhlhCEl7vC2gEa0
8KgHF9LpgKy1gMW5UTxEdznaCjKJz+apmixWrxdFnSigYuHf7oj8iXBR8V+FU7DxXpu0NRWfR849
XHj5cpMgAZM+TFO2T6gpOf2lg8isXmx7+TCC4IgmdpEVUwRKAAMHASIVgCxHaaSIwRSAnhjZRpYX
o8sdkmX0pJAKtrRkGa88WIS5PG3/N4KQtHc/hcMATEoRjOOMdVmZLKvQ67dvSKvD40Af4dlyrMvS
gHXc3D1RLSHHh6V10cPM/EMHAFgzBuxrvScYucu5CMQCAAqOBX9c/kkFxb+GAuFEEgQX7dilymHL
Z1vCGNDHf/MbOYjLqK9y+lJJWzd2nPBBAhMJREwgADgBHhWALEeJFQpjIYjATbkzeOjrMPJ0YYEu
xNC+MNVBJ7JgZyKR736PscruBCvE/waQAwyksUm4KXBOzfr5UBhr+aQDHGEgGQBJZuhUKkJrJNaL
MosNKTcIKUpAhCEcWtG0NtyAmp2hRvCHuc3eJYM5NiakGehdoQjKLRNEsCpC7mt/f0rzJXObbQ2J
DKSdPOklTkSYQDmYhFLIWpTS72yk7TJmDuXV195IPcUA4AEmFZCwJxK8kiUhIEwgEMO7HQyONNX3
hAQkXA7hpEhulzUpneQv0t0UtQFpp1X295mQLkUmS+LJIbjbMmRXlip2AxgRReqoikKzRJrWsZz2
ZAMwMhhvDCmHaeLyMH+e37WIQMW2Zga7nuUfeyqPqrx0jrNZ9Uq14m6gKSRGztBvQKQC8r4oP6NN
5yXLw25yQ4CZUIHYgt7Acuzw+aUeAPpNW9vewq2izN672X6gcjCA78SkR1PL9jkgABwBKBWRDjQh
SQJCQLEMIBVEK3y+i0aGu1ZoZELZAd72X2aeTH9/sffDTKjoLcP8UgIqS46uFp+7t4C9NoGeBOd8
ZGp4HCpQhtSCcM4ZbpAaFu6GZyXkfDaZn8exjmamedrpMunoNOwRdGAo9fyFvBRAGXM3CGUUugVZ
ZXJ9qVsjb/neTLb1ChgShHvEsB7WhcuclKQLk2dwqnNG3YvNLBGAEwtIZFBgYgBgiCQUpIsLNW92
nwwqvJUlSFR2uqOBmd4OBYK70BSEDQCBSQ4c6JC2/POasqZ/aySFjb//G3uKt4ABwAEcFYAwJCuJ
FERQsIiCFAigBNg26BGgN8lstk0mWAYWdM/EllIOBR+E2mBscUNxv7VIcWG7XNmLJv1A3uakamKL
oLEDT2oyPuh9dynaveGhGK1nwie0Wa12FJAOzSV2UQhqoxEDpAOgVeurb8/n82dRMvPIz53y2C4q
XEfyAARW2q9v4x/x2zNvVVSr/CgFgC1Af35/oqd6RMBRqtSxCyfknhSyn8IAr1AFPWYBwAEcFYAs
ZHMSAschgESgFkBbBpQXTOQTF60uBcL/RX9hSr3VNrp2ICqOe2osiCcWXMvClZVY+Nmc4YojqWS2
UX8i7Bd6vmJwSD8IiP7Jr4mBYt++FMdgysOIs4FIx1TiD4beTMyY7f/G5tEZJRZMMYZ5deMkxEtU
NNhS74VskjNbUwI6I+bPeMLlndZajuLOpVQFc4mQ0C4W3vad+3njNj+Kb5Mbla5zibpLHMsMPbNA
zm3TQeYZ+tgniER0AlnJJUC3a85ltiCerEViAACoCIAA4AEUFZB2JhGwjMEiIMUAJ9kBpeILA2Bi
04asVOf4F0n09Opuu3BkEn8wns947ozNpRxy6vb/CxwsOJt6jbvq9TRHnIy8pAaqfzWB3JJb2lSd
Q8Q3AqyAzQHMlvkrohFTbD54v63Th2hgD+S0ywfIKDJo/DYKpWBdtS38EUCseWycRZxcCjXJZCxN
4LMPpyK7sEiChBBVMB8s/VBLR3tOBUAD4mOVRDJrC9XQQKBwAR4VhDZGKS0CQ0CShKAjvnbXSyw6
mFucWKkJJcC05WZ5wpI8nnGPRmxbqHR7gGNBIZ0AL4XRJYiAUL4iEIOPHgyCJaiQcEOPOLcK+7hk
ZWgywLPRWhhb2K5NUrIzV+ElbuQ8WDyAckymDKXQggEXjDqnGW2b80idMSDJIfk7Z3AQ/WfQMwbC
x8gUy1sklHTCd1HPj7rH3Uu8RQlTuQcqNOFYSFy5KldKESoitJiCKSAcASQVkHAkWT0EKAE7GnwA
sgkcogoi1h7BWANuRNl81dwhFCu6jM5HRvgwAhaS9jdzhxJ2LJoXkLdLFdDCc8MbymnSu9UVjvDC
MQvbxh0G68XA2hlA+jLQPU2ZqN1hHEXwjuk9+Zy6Fqbn62GwU11S55F21lUUjZHPNe6pGO9rKWcv
pmXZEbxufhd9unwgjNZS4PCL0vjvSIAxioOeQMNQRA4BJhWALDQ4iRJEQRFFACXmex0baFkAYQqz
SBFCw0x2DPpuUcBQ45i74/lE8Qw1JVxY675yLmMGHksXJkEu6qSHJwYbU22iSanfBzcW6cQLVPPA
tORl4ld729vZ2GzVwSnMNI7OCFnu/v3HBa9VKGqQxPk3fLMEK3v9eWzihGEm3iBa05cM9dMPXJer
BzXY7kglThUUy1/fVHxylW++mr1ccUySC134krTsgbQOARgVhDREESkCTRUAhAFhqMIbBktS40Ej
IpjTgORXQ4QXEtRTx9UlcQASdbUqKGHCZjv+C87OyOKNFqh4FYRqx4YPPKaQgwGPYB1hHd3Vn2r9
u5IkOWnfrqqXj8/t8/ClIPgTBLZ86duCs+CsGuy2eosqw2gzIfG3DTTJ3yHF+MZXGNb847SUbPq3
VkN9ZXreGO3lmY7Uw5MXSx54frznZEToVEkt/58i64MHARIVhCxUyKgE5w06ACwboG7WSNBJFnpG
Qaz1x3SMLk9VNbJOlTsBv6UYGs42cCli1UstqWavs9GDCyoXxdqfqMmayYgH3yKj0ARgLp4rGY0M
MKJO2E7N5sQKlFWIATdgFqojCaoVOPHTUcAry5GHNeIKbG07eQHH2eOmOQw12QDBPg02TT2Hrsb/
fO2qcVqlI2LsbCMPavElAq3QQU7g+wAfvZKYLEjgARYVgDBUsRhOAgLAS7io7QBSy5YYyLXlsIhn
TWVheLLOBSisJ3lswi6OWe69sMVjZiv0cZUNuuLAcEO9BWZun4dV8sy6IprPAWWSWu5iASWybrR2
Y1HsOUBGDw0vHvIr/bpaRUJHXHYo+eJJgh30nXuH3YxCUXquF04X01RS3KH52aSTjy+Xj0flggpg
7Mda1zq31pCyblpF1UU5rzI2lW3K1QHNfZXJOIBwARgVhDBEjAkGZYDYUCIiEIQGQWGgRgvmFL3q
Zku4FFQ702RQJOvJ3KIJZSOnbalxxZDLMd2TvHLX2TuTBqM5D1vPgCE41fOtDMboZZYjywte2yo2
5RC6eOlMHI4GJs/n6dqZqNO2ryicthxHmPhvR0nXwjcrw1biGwc6de1jF5ilYzOFsp6rntz1ZGIb
Sdx3F7bplRvxeLscT873H7kQMKGvC0knhjWBFxgA5iVSPQUuQFJKZrx/dHhIAAVS2Ws//Ue7f7be
zDSZjLkx/umqNlwJBwESFZjWSiIKjWIhsGhoGgwEBCGgmMBO2HXVTEnLoqK7w6kdu9ecaAADFkWp
9kWeMj0KqiCKKcdoOCJYzW7n+53u6KPjb6pxBJGGK5lCgh7h1lnn182zz8nP4uTNuT4fbtlSAgMc
23LKEEYEJDLlDA06x7loeAqnGAIPO71+Y+oyjqmcWgdWzMROlLWn8PP+U+RPJMojIGtZiruWysvd
QFT1AwC98yl75nDLskSVFcpW4ygANumnMQsBHKk3pZRx0jJaK50m1ptnrVUbmJb4GO3PvpxmwAAw
xGH2JCCd24TXK486OtyWYyoYs1ZZKcmiCSTU5OptUX3DAdxlOcGwgA9AB25YAhiHBGJpUZu/6fgP
5mUa4wTm2gXs+PY6HaGIjZXCAQAC4AMHARgVrLRWEQmEiAEhBEwRCARCAWCBWFMc1Y8wZuse072h
0AggghxG0QOQ6btuY+Y2x5J/4aMtiPC2AbIyC6V1n0ePzd/g3Bytw8vpMM3fObu5Lp4Nq/vwQUB3
RmbFpDUiWUeKkvWwS0Wy4sQQZcr+MGKWsGMuUNPSwdWR5Whk8bfz8s1yzi0tEtU3ci3wuAoHfW8v
dz///+DJxIjIH2I9v4xAmFwAMBCds2n9pqrWp+GP319Qg5hwASYVgDBFggxIggCwVEQ2CAlCAmxz
ay9VrTHqpjrhvJ3qavOAI7WMI8LMnY7Xq1IDiYJrlw6fl6ux3zBd4wpkEC6nfH1dlrFiZi8bhVFE
DGbY/ltMwh1lfwBDnIjdyuhePLsbB4go28vG2VY9uBIVtd4mBUhoq0GcABIu/bZ2Pt3dTxn59u4z
vsEXQANrnNiRUxVGj7BtxG/7LAKNmBMXeq7u6rhv+1XcomKFZv6dUuy3O6hIzsAwAQb3OtRXx2vR
QK2k1A4BIBWMUGIwmYSCEQCETCMjBMgCB2x06cujHqllsxdNc6mgV9HXwvVKMmBSpbW4ljAMzlPi
RJMpRbkHiyjd7ysPV0Jxc11A+0/KBn2dJRKkafyUin92ipWyhQyYHzDB78pfKC4ACyiogq5ykZBd
dT7vj4LSAOUn/USlaeQQtx9gqXnPC4+hYfK9aZtoMVkp3XAkoAoX6wldeQ3uXacj8NLH0rFidpFx
NepowJuSEgANg4K9oAmcARwVhDA7DRiSwUEJUIZgEIQEdvPpTSLOmc9oaac8l6dz6CiMjyPQkWpy
zpEaMmAn+YhMrSa6ky9eAbSDkiIIJwokUXvsd6WulAYcZhGArqbYYQgdGg1Fpl8djLkwY+v7ND3s
ktvWgU+WG7YK3+DDEGHj014zO226Z/AMWwIAAQfu8f1rp9CCmKt4N1cNv5L6KsAMyIY2fY14tanT
+3t0Brya/UeVy6+EywAzAAYBAAHAASIVhDRGOZEGwVRAmCZQCJAE7Oyx5g8me5ZwrKIebWHpiRDg
RVqcZIB+XYFkhVpiAQAcvZ/eXlvNgaoqnZkU8/Kc4ugRwev4nERC1xbaoJfqm9aNUVYwqPrxAJm0
1WKTw6eiir6Klu9FSqRQIttDBVt6xlrPUpw0HIOMdekHmDJZCNkEK0ihGaa0skolgkGE3F+P9Vwi
IAIAEtz5v7T8H2nMjl2AF1hcAqSnBf0fIOFggC0K8DavrXrJMcABIBWZYnQjCEbCMTEETBgYhAL1
vbLdMeTV6O8N3GcuLva+tLxaC+kAAEAgECNzmQ1TrMaL+uzJgAGgk8KzU0cCSQiNi7C2jjKFyCXs
E+djATsdY9gc0b1ta7cuxVOwNQsqHJWXOaWC5jyuT+h/iIJQ1KBQSnNCJciA0JGnWxWkOLF5KNtj
TCyoYMb4fm5vxk26Pt61ThMXo42VRv2AOyULStnhmoBFiKEOUAESemEaHCitxGUK/dBmlhHqNE83
4Zm9/QCui1CIAJFnJFg6/LR3z5bUVJZDGwtGNheu5zExultMRGQ95cq94tY8VPi3zsISbe3XDGD3
CL4TClz0CpuvAMG/bTCJlPBNj5aBA7rJjyJZD9oeIwQd44VPOWf84yAAcAEsFYhwFEsOhM9BsNAi
EBHc9cGiamnk5eBbdMZpOKwAH9M1xYIpVh+LC1Pof74PqRyFtB0qIh0ZilZLv8s4L3z3dTEa5TgM
siEM8H0OHUDzJzCiW3q9mm6cLsr6vLMPz8qBE5qqX8thrlPmAKMORTk4mMRe/VNHZLG3xu6p8qBO
7KGQACcDODUn2cJYUBV5xna9gSIz4WnUQVxF0GLUIJSgVzbVAowoa0L2lMN9NwGQQYAUWIRAIZ9R
/7iv3SpQVTucrpKpx/21Xet8ia7UAKXJ6cfIZrKjs3Qqz35XNZy5RF/O6iVzcr3mckcYMZ6BibMk
SCmU0aswCg1DF8zrANpBXKStHmAevNKQ29ivro6dI5mCW8c3spjhcBwBHBWZSKUJHQIsATPndWBh
wIYNxWCXkSwCGbWd3kGRJbjp6/BDFwvtKxzNSgHACn2AFZqhfKw63DOkhJ0HgOlPgTVpsWrFNaLi
036Im/gxH3zWEASQ0ScjS+oO+gQFCFSDq+MVM/oVcZO/i5+2fdvv1rS1OMc0D7bbLr+vzxWlCYLx
R6mBHLTBWkvRh9OJbYIiKKSeCUC101hWA2JoJVmMAFgABwEcFahsYkKQjoEiCQAiMBPT5sX2u0gU
UGBBwsCgOZBh6h8pufzea+mAdJq2yJL/HVs5GSqJMq+Xp5dRBlADFe+MA7VnhMwdvSLNUZTYqWo+
sp9fl+WS5KAg0qRa6EnZAwpin4ItVPBw3KVx2cAH+fEUZ8/wQ6byR5xUFGKXMDShCGEVppdQx3L9
5eOHHPaUIwgYCN+FJWUhW1VPDj49pfaoBt0gI0AAcAE+FYAwVBlAxkMVAIZoRrTEhuGGaMWacSBc
otKnaRsCmhmcFOh/iNa8SLzaS6lRwsaleUzWiSHm0bZJIrNwMqFgV7wxh/7ntSj2eAdaXVYyTKVG
f8arwPSvhUwEV1+2LmMBh+syMkAyRFbDD1hVTQX9tgukeLCqeVbWarsuCfmWlBKhgeDn+tryLeeI
oAc/b0igpW/hFm8N8ZgEQAMHAUIVgCxSMakERRYAlgdWWOGMNhVqaJetByeS9tANA4STdP89WhXw
BYpqzxa5uwkRiM/UwlzcVl2G0eHN+dhKM2rwNHdaXLRRZwC+DCwci2ufrL0vj/XbQ4KU/TQZj7aH
VlsKvXhgYkEapr/xn+S2fjiwrXtF2AJYo/wxr4ksuHJedeNbEC9peNOdQMAZRrACIAE5CoAcAT4V
gDBkQAUcKACIgE4oJ0OGrGYdppkS5K40FDUqofGobJN+7lNJ+wc6jSGHBQw6saCbk0LVnk7nlVmp
IjoSvKSSZokYeqQm3TyE2RSIrIerWaKNkBkv5+LnbpTb1V8FkpcoxoKdLV0gAXrqnzBYhS4a0iJk
iXhMXrxYcHh5vDLAZBAKz9g4vNC+C9oxcbX3VdlO1elPJOBJcoF1AF1zioEAcAE2FYAshaCwBI2d
LWcI6x4xIxa1m5etBFj2XbBUVWPEh82k0CzlcZOCJpZL0nn1AMwkuslI3c4BRKgLXiNQm26i6t9f
DOriedTU9fb9XjwFTCAsRMM3TFXNWvTuzjCllztU3WcO7y+/cxdRfCemPshlvCpXRGONlsK1I79F
JNF92XukqKzM+zIPk1fjm3UvAqIgCAmkEdZUAC4BEKADBwEsFZCQNiI1SilA0GwgJ6C5HE8rgj1U
WcuhKHtYeK/yrq1K3KkoJlgMuJySBOcgb5IAlhWcQei45aWDMQKL09hJw8IIXcwSXhUK7U8GXwXS
vhCk3Nf53+gpX1UGdMyFAlWgvBS1BdMIurx3Qe/TNoABPspMr2QnOcl1FYotctyUlZF5VTnOCS6a
jz0MNlPZGjRa6cIc0qd4qfA/YwswYrkf/t+j+uKL+z2etjE5P0focFq/7fHmshtkY0MSHAcYY8Ht
flfDjMIoce/R/689dqZodBxTPo00EnM9uMEadOWBggDjmFBwARwVhCyiUoiKgROgYDQWCoQE5V6Z
fXBoOhzvgBUUxr1gUKqP66ZBBNz/e9BS0APBRBjmWKSAUZUchOAmwjwbtGawxHBBLKPxg+2zfkU0
Imog9l4ZwOMH5612cagd2LgBqBvyhtCq9QZpWqOcfDJsrA76H3PrnkR0XJM/O0a1z0+Nef/LT/O4
tz0cOlhChB9bYquNuAwAqCHDyHwADDlwluUF4YnjjTLOscgFDEVpNcWYS0PasA3DWR9FyeXnqLZc
NINWe3yHxcDnGOra5u0Y9olnZq+WVDV7Mm8Rrg6KqMojfPv8867fVG+zGdTfCtgAcAEoFYRMkpsG
BoEQoFhqEBBA4WxwFMXgWU5ZugOOGRFZHzrWhzsZrqt2pzB63cCZHCcCQXe1OASZSaBt0lt6olsv
ljiMTOkYlc8ppMnj1ISBZ1OMqWugzZcxHOBbcWKfoi+83Vs4qE9Sujwowlg5T9hEuOgQnTUggiUx
Tj1AS8GJd46k6tLgVlN9iYoiXV1c986BBnLgIcpQBqdkXuhkRYfdC74CZvlSOGsvhxFOwj4gSAAw
cIu7vUStUbKrp7P9X4yoz2hYOkNnTBGD/V1yTD5KdXetBQdHGopIAYtK2miZ1VoBwpgw3WsQzj7F
4KJAAtwBIBWALKgqCJSCgTEQghARypbUaGQYLzBmOm+d1BSpxfBaUSYLEoGQDuEBACk2V0IQQgsq
iMYxwZHsZjsv27Kxt9uWvjBdymY7dWOrsGeOCPqanlaXawz037jVKBk38gaCY3//bYAAzY2TpXS0
GAZXqhXtWMEcA3mxBGi0IXJrruAsgC5/ZyoMFimKeGmnbrjslJ1PpluH6r8ngR5+46xm7NXY+aMd
OlnUXZwa8RhYG+TR5+tXbl4EtO7ErBOrvy37Fs8XyffiHRIC4rFc9I9xZIMwCAjPhq5sxuG4UevC
IBGX4SdCgBhnTldTCTfCsWlZYsFM3IWDVhzLBmm+5ulCC1QHASQVgCxCMxCIZ0KwUGQkCYwEefQB
RLuAGZmYLZUFsYddoICbO26vVA3Z/kDuQh9NhjCHw3dLs9+mbFsSE6lOHBzL6TLZopXQEHhf8150
xUWulGzpXa4YmZihQL20YBNi1nq7Iq6zyqa6+Vub5WoUOK2/H11NDiDtRSyC3X4X2fSm5Nayijrd
FxeeWONvsSvBnZD5r/RZGT/pB/fJYs4OEIATkCaWOqJVRqCnzU0aq2a5GwN1qw0dL0FGaDoogK8q
oDXAAwcBJhWALFRRPQJCM4CNCDcJNIZrcbtywhEA3yjBTO066/QU9uDb9h58dsrSPNlWprPVbyYT
oUVrkFq73NhepPBcp564bI2HTQonP4o4SP13fQrwBEpUDjJ/3/tLAwCEy4nUeKhB3YcqIQA0E8T9
TlzHfb7sVObdFmrP8McDnuJwks2lvPGc1xdrhQ10p8pyiIN70YCyHZR4hbm1vJhcGLLujK6V0qyx
OAAuAA4BJhWALFRhOQQnAS5BLYsg13qYYFEHAMVm3qlJSDtL1zAUiVeuDKtucbOFBDGNyjJvL90i
NgvyrWxR5MbEmEkCwCYL9vrt11Mina47di63HU+qm4faCsy5f04luVsyEuIUv9EhwLowmhfMPMmZ
/68VNZIVnqW2w7leOtxR4vcatBFt8U9NZwd8KiVqmSi6TBCpbTzt1hGNUKWE51CFor/5pLBF2wrQ
d4YokwAOASYVgCxS+ASAJaDRYgywMIEZcsVi8eHbqOy0pJKTjSjAVJlLKiVDvF11/pBuiCX+nzfm
wm20BI1VMMbpZMpT7+jCxK1HnQneBjFitFcJtH+2O+JnQVno/M1Yk4CVLgnl57NnvlbzcpOce9/i
sVynmKCbAguJbvKcCkXCxgwNGi1szGDmWdc4LxGhSs0k1RmiSlHGU2a12XDOmuHQUUrWgc5T87GA
cAEaFYQwNGCRBkoUAIKLBdAACKCJAzhXsmL16SI84tvd4aobJgyWWn8Lz1O+AaWd058aXhwM18ZU
b9qlGQSXi+CyqwzUNW243Nh2buUS2QVXipZIKmkJrI5fjIaiGEwN7C+cHZKad6BaKSpdxQY7aGft
mPVSQgnD2nVmmvXTwyxvB2E8YFUaS3ifeE0fegmeohAFbzVY7KiqnIZQDgEcFYQsOyElHikBCSpG
0B0UARhV2LCVlDeFHlnzXOTQW3vkPjHa/xEDwghea8jfUM0Njxvq2nAKSNRVN1ihZlQuYJ9JmPCO
pTKTXkS8tsThP4UrkEyXddvURtAZG7YcYqOCu7KCrk7NcYmJCOlNuiRGcIVVjopqeFxudtiZS5Qf
VBqrGEkbKUo8Q01rzSGWH7Y9GQYo05JQ+qvhrz9fR7GzZE578vIS1oQWSPRClm8qBZlXABwBIBWA
LDoyJYRjIjBIwmATsWnRALZjyYixll2Ffz7ZWmZgZgZfpUt0EGgooLbffoirqUDHqwrLYmEJ0mj5
oCrDyHTKlutAFU7oEodbReB4UbmJLCS7YLdi4dPJ8QABJE2yBPv5R88h7XU2lh854jqyULKpiV4a
cP8dVbAoLSASXjvqQpV2y+2KbonN9jRg7GY7mJf9as62UnWOR9FDRjZ+Ou/S6GAYtq51cNh2q4AX
w3XEEZpjICJIDgEcFYQwQgwRFKMjCwBPmX6zRfHSGtM7Olsxqyhc0G05jVWS8cym/k44CXzVHNBQ
PUpwQyzltWG4pqDFXoBldJH9vvtNKyGvaQvUIIIZuLjStzfVCFslYvEeHZ2kuJbbrloAfI8weU/B
a0MEOXt4WVRIhgBMhItx64uUvVxfxx4pjVI+4sr1Mql2M/HVKNaduFHSL5cEuijrDtVScypnO5Cm
YWrDKXr3QLBhJisAHAEgVYAsQQsQzEdCMEkGUBPVvAh5P1G2OiO7uAlrDt+2BKJE8l1mvw9VxEMQ
VSDXV5rhnjNArF1lYB+9h3tMMyS115/9+ws8HSqN9eR/cAVOVPRswydTb5usnHK0cE2d8QuC6N64
u3uIUoYOQdwQBOBeJuv7GezPWntoS2s+AZCAsQsUwMnnbxWyxTcwFfiNQ49mUvKTbmuWAtgm7PLD
JHJrbPB2ejBx2rGRjm2QkABITA4BGp/5C6JohSMyBho4SKCjAuX06l8uGp9rIcUHQGflB13CK9No
Tlg6FHjOxnwp9TGu5TrYjVBQMquIADL0wJdsxqreThR+bVPn+QAl2du9N8mWu4mRvTrtina1PDGL
H+vyGSI6swgRiux51iV1b9vzgeJmJYXoqN+2WmtVGoTzderw9Pcu4q8iUHUMsxwwPMWqFDLmL0a3
w+evR9Q4GfHiEstq9Q29WCH2O7hzZKyIKlBjF2HK0LEGlLMrdA8EboqlZTuDqp4QIc1VyTK+27UR
uE8HARbVmGRYCaEOShOAm3cIzS029sxcIUsGiwAGZLP1vwivUmmny8ZFZOesCOXK0d/7bCluubLo
pO/J1ogfLXTmvnX33WS9a4VuF500jsaFQ52grTgIAJPE6MmQgj2Da+hwhbYAtgjQ6Ge52/jI6ndn
hsM3WDcPiPhmL/WDnX6UoYbHrjwsWy4ikGEfTyRMEH3y+i3Z+TBUlZLcluohW/ULthtvNJt0dbEa
zoADBwEYFYAwRjIUpCcBLmwHBEAAQJdXBJgJFrAuU4iXNAlQJAYEnRKpjFuP5k65sQrVQeKrTsCg
wszzEhR1DjKAlf8CEsLIGMzn6Ic4VyVYwB2TKwTqKMxfL9QeVWyfJi3OxLn0HVBAH+yUfWbSFSJs
roA3sEfCUg4k9dZ4qgLh0ufSn6T9a8RI527CPCMvfehrTpw5V1YEff2hVdd6zkisGBXclfL0nKth
upZNEBwBGBWELEITER5DQRIEQCMhpYUdCbhaiggWEn75cpFABv8MK3oSU7isWADd9nbWBHEqKMYH
IWudYWLzSG7qshp6yTKdsw44RVPayENrrvMu/BZdyguusm+GsjOJ2l122h+JqcivChB7BefdwNX2
4weZ0lt9AKioUDU5x88U3qRXvumlgAvD6E3a/1/QkMZrofrDDuYwNdJ8JNKjnVOmru16wiTx9UVS
X/XDskBkHERdoE0d6AWjBBZyAHABHBWSAjQhNEoCDn2aRDDWgwKAvDgHfL9bCZOfaEo0TWQxzFE7
fxKLRLirpmyTnQjpqVpWqhBmwZEdgMJ5SC1RTNQuMFTaGXAc9nfiVY86n2zmTMivKHJpHzzw5DXG
9/lUAlQcYy8pR05ovqGBxn0o4y4AqbUkZIHj72FrMtIDCsq8BXwa0SsdTxdzrayyKN+nepdHwiFQ
GeEeMn2zQUvecgIAHAEUFZUMJFE4TgJgHklhAAwQhIApi/uid9UvqjN9OYaoLDHbJIx668918Zgf
UorqgSQNSaCIKF1SpZEzehn955U7hZnbgZR36MmF3+TtuLYbMXkmVmR+198wRT3ZxYahy3wXrtX7
Qgg1b2laAaQmkBK1LdgHJlrtAmSE1dctdV7GPHPSrOLJPahDkpBhC0Uin7UJIRLVBrrUwTo1RyUv
LoqXABwBFhWALFR5MFACGNaCC1gozNBBGgUXy8rkvzDuuyv0yIqrQlut6v4DYIKIk5MthF0PXhEM
1NpbmQxhTZDGorPCGN0hLtsxbvvxISde/qvTYjDppd6EV60D//rSsD7CM4WAYv2KyfgV7YxgeD71
gwiZGadi2LSzZqtmYabtPlCPTWMMoKhIiRrtlUlSEF5lIaBefREM1z7/ctESjMod+F/3hAmvYOAB
GBWALHQjDJaEIYoATviY4IQtYQMmFaEWAiuyBdy4479rmXHDW9TOgO9VW8qWZFZN31c0tm9L9Nyb
YPLVOwlmmoi/Cl4M/XR941XVcYtqrFYdU844DNfCbk8HXVuXQN9MLw53kRHnnswvTPUmHaIMCalN
wPR5fTdBpS6l56U473gyR5mkVEZuVqbcf19EJs18anGi6sLX01V5EnA1qlAxrb0JzV31rUqpUBa2
gABwAR4VhEw0gTBQAjVoEDfnUURgwLzSNAn7K6GeK9Wlcek179lri8kiXio8VRxYBIlF2MWzyw1f
dU7n3lvtRkdybGJvFMTQhc4pToDYZa432Miv9dYUvn4Pffoh0z835/9/Tnd0q+0GD78BWYHZEiVh
lHlQ5UjpbuUkXREtOIGlx9FcVo5IbEtaEQeCueGC1eNLguRkgYN2Xz8Yxil55zVk1bkCYTheytIk
AOABEhWAMERpMFYCAsIi9UB3phAktAnJBqrtoOAgDSST0UjKGggYxPihyCta7418WEY1ySQ5sszR
ZPSC0qyhMt7Mu4bsS+uZH0Bkz+qbNC42lkwARV40Xp7pO9YCyIWm0Dtb04bUcKUdF8NtDPf/bixo
wqwmeX6SrqIJYJXs2ppDYjBSKRIhMeNKA2MPxlrn2q2wnSEADiGDgAAcARYVgCxFUjBIhSIIQEBd
NAmgFNlhC7C5r988Helr3bfHVE6bW10NQrcgZGm7xeIgXCVr+/ohHXQ+pG2GcPNXsAKNqCu2vR7r
JXcgAxUAK2Ll83kuoQFtq2PGJsub7k9nzVXp+cacdszDfSx2ryoaNgYdbZHiaw9GQIwDGMTAfSTw
d5ceWY+uofdtLs0bHfp6adab1Ci8dKm9LkSggYLAOQ3fVHV1mou1Ln1L6v9XzMvB+blb4ZQXy/p/
StKybSYOAR4VhCx02wrDQkCIQCDgtKCCIolTCE4FBSxJrCpSBArtvtU3u68OpKzVnogL/fq/VF4U
nF08NTV3+1qHvfekTco0wk+HnKliRMxdqN2KJ68XdpV6UaXCnwFEsAPADWVQhje7zL5LSCj0xT/7
aDQNrm+t6gGCwE+K47yOlktdybJt6LSaapiRe9R8KXGMMQpyKkmB4NU5LHdyNogeW3D4etgx1NnL
dlOtlWTCpwwwkLXPQJLZmMeWlV6RTHlyntOgr+ru1OfeT/wGI5zzByGP4Iop2g6tmKCwB84bmOJl
Uj9otvD4RrndF1TC/t5LRVviLzyvSuqKY+C2jufy++XHreC4Ro1ytksr79GJa2knHxmWwUTZcSco
j7OrWfI/mFbT6dgfexwbjyoAAOABGhWRpWUaBEIDYxrgAEcMDGmCm3IexLo//uD4rP9KrYlt6iyy
aiJUrgW4P5wdzReaGe2J+yY75iQUgDRGdDd2fOr8HS+ESnzKGNcDkLHrJeLlWecXRBkwUA0+uqvO
qsyQeMMsYZDBpQIQHCXYK62StJW2JapvTteHz6Inr33ZY3n4QlSZiqoliRnKuz+X3Z1G2N13ZtF1
nvnKYwXIIHe1FWpmmiXF9FVjANGHmRADBwEcFYAsRFkwSkIygM0FkBcMgMBRvexab8LpdAyH3U6p
AqZKkhy1y6J87Aw6qsVIH51762ECWvsVWMMD3upENIwZXzzaBg5Zj44Ta+uZoFiqyf4ZXT4cNetb
/k7H0d7FZ/uyFLpHPNP6x6Y4VNRK1nCn+Km5bEj/zptmxZlbZ+UthtatCk1pwDB0y+bGNgqCygId
b0nF5n+99Cw/BASAcAEgFYAsVFE0REUREEQgNcGlIhLQCjEEy3IGnrv1TuwiluF9SqFlhBxdhW/n
+QMD6Tpz8AfHfpo0xCcuflOWO9VL8951c06lJCFaGaAEtBfv8hDJOojAAFP1y9iidUj4WYlNKLgi
RQCsQSnbnwl/1tUkKcY8SMSUAMgDWiwLzMdDfwbmU6QlT+NDxJmPCoxlfpXFYUODePvlbcebSJYM
sCkxwAEYFYAsNTokmCkBDxbgQOC8WyAAVcFJd9Pl4zNUTSxmQ4SKurynB7/19sppQwi/zXxal5XV
fYQaWHrssiAZn86iS4xX0Jt6QBRBtVMjJiOd5gO7Ww/TXDeu81S/U3T2ciKjlZorJukoQ2D13i9Z
orR/kvMXl2fKua2WuqfNbZd6serdY7QlSMqxS5RrrYlHwVreSuAngoTBMZxD1QWMdJgEgAHAARZV
hCxSGwRGhhMTBIAjGkadly0BQACSWEkkX7jPU5KU3V1VTKVR/x5pL4gbvNuGJHTibvtOT1bcm0nb
gqd2U67oXnDR/q5m4NMSJPYJtjmJjsOWhUDTC+y/8W6ZvoYZQYSlgvkfnJfOrJzgg9rAR83EynWk
MDb84hMLKUk4gdhsZxGuSOVB5VSurk3iwunhsUaKKE7FpWHmL2EgusVUADgBDJ/VinQwC0p23JMC
3KRipAnB1bxManq99J16mMvrtttXv3bj72DCKuQjJQbP+uDCT3h8Bg/3EIQM4aGt8Pp8T18E4Whf
9qxDmtuoKpIsHNob3j9qS4JdNO7yfhON3UxRfRSelXdm3No/xzvWKZFA7wENqrnXeMp6RMDzifxk
AKk1Zwqt7Lc/V04GQP9WYYMJZ4fO/F0Qww4IWtG68RGeEw/3/63APr/DGAEdVVySYC5eHsKmz5QT
6GCotbz9aGaRREEettSWCdKeVDP3FOHF3N2rgxfp4A97Z1A0GMpO9ZaLoUAvXX4wDgEa1YAsQRMW
AsSBMhCMVQkICDbS+V5u4ycm3cmJWqgkFgxr8vQqp5ViHIrTZBBluJCNy4K3rwszs6c6cBKVHOtb
8Eey6Ci5Z1ue9bFxi7P17+ZPRkTiaLTNNO8mdARcDmRN8eXEPB7P4NklkS3pXf1YDhvlMGIq1Ayk
nrqQq3QGNGbRLJW3yHweM1SaOrVTamJHkWBL7h+X4sgyXVQvmpFiWmRDfTsNap6ziQSSZNaaHvaE
RRiRlQFAhO0Gpo17qchqQxpqrZ0UKGNhJtkC9JvAwxUMyIjgEmGO73sSsmc9mUbdGhQe8bfRXym1
1emJWvtoUXplfNo4AQ4VmKlFOJwI+YsMVsNtbxm6LKpLu9AAdVv9hPuioZ76eJUBFRYwyqU0YlkU
CmoqokEC/0WdXKktcyaJOgvgqqr5MCg465/ioK7mp5JjPvo6FWFSerEGbAXJEmMGsKCrkVbRS2Z7
LvuiYkxlRvYbu5M0tcRNXa2D4cQBK0+DO8cEFJlToFY0tHGQvC7AV546iDo8qrEokOABIhWALIKi
iIgkAi4at2EZg3m0FFIcWGmuUek/U8dUstMTipuQMrOfgMKqnVVBSXFMvD/HTp85tboyFm99RmaN
AfzvEtDzfT8Ttvfsg6owRO7Nn5jOneJivU/AGZ73b1YlhVfPurAzqixdgOIztevwgRNHo3YkgOgg
cDLwMNFMaj0KPGcL4fEqmGWADw3EhiiuAGCmFwEgFYAsRFiJDkZCCIAiMBA0A3Dg5w2JAT4WKy1T
82xVSS7hNI2ad6uah+hrTuKSB6gbwaJidakjqVUEiCtQLLr0IVFTdECpGpIVHfwRVUr2fffnWYGO
FpPcX5opzAE+Jh8ZmO0BsLOYUBltkJOQrV11adt4LTQy+9ru4U1g4KqJZ1wrlwaxg4KYGSQAC4nF
X8p1yRqgsKRmsEBGNhQA4AESFYwwRloZkIUQoEhgNuocJTW98GmMlGWoSZwsHvGlW1GhERorSKNO
v97AbCpiI2EFsTCVEW3sMENSV2fo7ubYQ9YmBtQHmurgIXIPHcMv0+VblwhiIMvmq9UE34oS/GgX
aQFNQRSwSSGYPJXIIW16sLcLrw4miIASYKgCWH8yORKASCQgTi/WgJgEA7zVzLNCAV6m5pWLis2r
3lacwGBYmQPI2fWfU3T5OPogSAv5efNUXbmzWXB71ELqKTXZWa9CkhYF+dDXrUzmNX0rd2Q+byQi
YO69Ff06eZLqUPq0N/VB5IQxDSFDEDgBGhWELERJIQdBQTDIQiIiBEICA0QoWFHeu3WXul3F6BQD
w2zCU4Neu7fox7BVoS5ZVSEo27y1LyEHi+k9Dx1muZR8Yz0xhZkvLLwHHueQMtYPPiw4Awzr1K5v
Wyzn+HxeZ+xqXVfXx8QrxiK5FJYRSSxY7HV5WzuyOAyXqsHsllnqOTHdjh5dsFCVK8Zwezqera6t
siEXibhtutoLF2vYTSeMI5KT+qxe9d3GSDM3mUkPb0+aAwUs32Wl6yyTw3hnPfH5/CAa8xHTqJwE
tnYbiHQ8z2zSqrnBwAEUFYQwJDMJGsIhMJRigBDtpaKmaAN5vIIahLsMQR5EnM35GgDuX6zpVOkq
oHyuVwufjdSou8TpKRxcpSoybGWY38ZOPWqww7drVYGQRzOqJ88ClR26yQUBkOa7tkEKx82ylBw7
8gEzTkKFBnpI3s0W14dZTUotMzEAIQqgWgkMKaKis2xWXdFZzV5CrrKsA/Sl7svOnN7oz9SgrF6t
yKwhlrlnRIJSXZZqiJkWCt1KjjLM/NkABwESFZioSiMciIMQsJBigBM7DS+/aZCDTHiKZZcurlgA
Imw0ebR5kBUcHXN2VugVgA/r9H5X1utxRIm5/2v+vw6QVW8VhxU8We/qcLstgdXlyxFWW7Z428Qy
7/Lz4ZMpRO5QJmLQOBN0DlF0z3KmxH1jC/YFCoBqEKyp52ZqLkAI2UCrfM7urI8xyawbuoM5dP/g
NoWww713MQXVIEdeFGGfB27GPjYJuyZIKoPJiwzrYXaZFpMkKT9VwE5x9lsIKlaKJU0vEYV2BTLC
AAHAARgVhCx6UgyOgYCZACISCJAEr5u9Dmk1E5vq0MxuqNXrL1YW20+j75kCGQLk2gYIQuYXIFVg
xYZBiSVgKxRlPhpS2zagUqpihYZL805DHWAwTJ3YlZpwwxliJsllW+OEYevq5wRLEfhq7Ap/IG1h
/ixjAAwE7MEdjYvg+bWv5CtH/A7+1MZYk74hR7W44pYG100fEBqjWF/cf9nnrYPq1aaZ0OEsfRb6
ntu1laFZJhEK0ugiYfO8sMelF5nAre4gYA3RTRAiNAXBNKmEVAcBHBWENEQlBQrCUIFErDFQCd0w
jPAdM/ezJtl3Bd8B9yymG+VVygYBAe6stNHxK9gt1z6qCht8/uDyVaHyJ7oRHqU9aq48RRVQwXxx
8Wz9IJGGPxyZfLh/xh/v+t21oXDuVQCN9BwrtQcUlPlgE3qmFFeSpbDaDNKzSupGEnk5B1hmoAC8
KDXNDXuQ/fRNlgSJUWUJIxoK646uc7lwAEBFh/laITAcATAVnIxADAUK4wKREGI0EJgEQi/y0aH7
hm6jhRONLQT9fAcEG+p9PvZTGGr/1ilEGI9LCBl3/CcDeapp8fYPWM+tCng1ZRwx4dMUPSdjj1G/
JcgmNR0ClEoMvq4PBh5Ct64n1xoPm+VCMJAEf8bTXpAtvsvgkM4vZm+PCS6XD8CaTQ673+D8t9z0
HL/ce9L+jIl15vKYCK6EM8vH6lu1IsggmglSq1q3IgWfGnPMLqPjSEkdG/mgDgEgFYQ0FUIaAmEC
iNCCsBHqsIBY/VvUzCloSBnINRu69OWa4f7ecFW79qJ5+Mi9fw6ObZSflRK9zoOommTiKT+2ZqgS
7FEL3qVxCkK/nqzuwnifIfcM3i8NxebFvclaoVp3fNWJcLI3h4aPOmdXmwSgnh3jDaHu8OFGvH9M
PFg1VibNGmVWu2AftrQ0QnZCN5FicjZyRvMkKiiU+2ETWipUjS1KgcABIBWVSGUQEI6BIgnARgYA
mP5YwCFJIAzjoe3V48+HpqaubvfaHc6qpc78P5enxDufFPBcUCy49vQtobLVW4/5YygDjAeKer1I
R1hPDZN/r0wAGC4hwgaRVTGcDXJfvCd36lmqVZhE64GeTdqJeiTvH7AGBIOG6l/Xpv2lNKVjHit9
9jPS1GulLss4vJgWYFx6jjZHGylZChiEkQnMBQBwARgVpFAmLA0IxBChhEgiSIQE2ogyGlRbS78X
gBwzQDHlxj9D9/AqFh7Br+KqBxOeYiCpNLmrgxJ8vuMRAAVgIEcu+66+MO5i8/8ghwftgBvUp7Jb
pzGEAINUWE7T+nfNYl7D7pHji/Fmnu2sPwJ4KAACaPPj0k5acKy1DjpAZe3/vQnAXXpIufHvuexA
HAo7SD/VA9b0zscwlOREEgbgYxhKMDICL2fYffJpz8MnC41P7bkPSfGoeBjmVGkRUnCAfXdc7CR2
YeKQYNQmQMlgHAEgFYA0iwwoTIQVgIBsXRETS6BhLZF6DsFJwT+AEMW5+7Cbpn0IJPVJYLEIAabW
gwoUU/eH3H79NWUWf852ktThl+GmnltMSNxdpUHnwKmHG+SWNY3wLoJTKsUvyLvB7jFtUgGwQxAY
F/7TKw72mpCNqlqN8VWZnEm5qnhizgVgxUHwjjYHQ/sXOS0v2JwSVhbjR7tSLlR4S9JbbTYK4Y5+
cjMrLvXllotz41CgBBmpAgJcDnVYBuUYwYzxpoSADgEiFYQwNVoU1IMSoERAJ3BtvZF2S7PgDF0R
YtAnOCUA5VaiysEMfhVTPCbjj1ze79d7MV+zhmtxT8+2y+raxXCxLqwZUD7hU7DAZ9eUfFUlS05o
AJ3qETY563T8acE+RWnpfBo8TNL0nJoy+c5+Si2np4sWKtyrtoMIhBAAAGHP6fvyTRNmz8MEtjtr
qgEJ3pOFWSe3fT1VRdpaLf4l/iuxXOjmq5HwDUADUAHvEMlv/j41/x84T22gqVFgAOABJBWAMDMb
EVIoQhEMJCEIDbKTNu7XourPOjGC0wLQFvhDwZhlmGnlhDtv1VZ3SClQQ8NsKUJ/dVD18O/YR5xA
YknPLEl4Z6FTjgVN7+XbWBRf7wAFI5O9qfJwRnmR7RlH63pa5fFAFP05SxHJKU9bKqz1PNgwsuym
butd4n9+zwxBVmzPa1AwUKVTg0C7qekTxN+2f6a0aMI7Em45XSbwr6yF5fjJ8JADEJO9M+6Qd7Qn
3HbkpkpH/QgTOAEkFYAwNCQRSsMSIgiIEhiEBMUaes0WxdtHsYq1EJcELFlniWJTEkYbUGp5MC1z
mYoNXtoShgVh4jCOhkblvrta8fWuVomzW4E0zAhF8wAd2v54vgbqKfDZnvIAWtsm4drmzJttVb/B
gNUKtVMcej1iQMViA3DtfGearVulp4KiVY+5we4XB8s3L4SxdCOkjCNLzDI0r/tSMfA8dqEn6v4w
2qJMlbNP2myCKVUrWslsrn3C4YPpC+byDsyHTtkf3xXDDXdA4YJwUCvY14LMBEBwARwVmIh4EhWE
ZySJQE7URm4HQDy02ICJYABMo34zMw+yhlo+zR6rA1TXnG7qtKsmdVdDsrEmAIzSYKFWd81AS3DB
e/GWk8x3S1DUTvDM0gAREK73Fv5rRr0/8XbWVZvGYBlRRLc82pL5/kR351oeCR4qwxYwgbeDLcaB
iicrWwXTrCwoNaC+aOA9CMwvKk7Av3trgCcVikEkIhK+UYiFlRp6kQA4ASAVgDBVLA0aZSQIQEJT
rveFr3rfma62xgrQaQEEUUhFoh2WALhovqlFHMgavD4+Xb39dsu+QJ/X3GqpCmuMAI2UT9NZK6aL
okrvb9qtVDQz101nlWrYUZc3DQDe0CNr3x5AMw1/xWtcdTB6hHV4pTDt7Jo06qbUlglx+w26a/YZ
Z261XImQVfOtmxVPcljSEOSfNR5UvIWGRmV2WKXwoUoYg+oI9nfKYDWAKVOKuLtAlEyaKJEKuxAU
cCIyHqcfX99TamEMIcAADgEkFZVwMzogiIETgJ4tcDYmhbyMFBUi1gXlfbqojXqXqc9e0kwCurcX
na7bUHzGGiBAAyMazQmnOpbncy9yFIy+5uhw5sIhHWQHaFQ8q+AWx4uhsAJ21MSKU7RbEZK2wVaS
kw2fizDNFMY8Eay+0nw0azfMwWLxR3fOwK+3eACrbR7dzJVvl/hL/ESMaD5lUqjLGqBpLm37yuFN
HB/2cuhpkfKKVUgR22+vX4vifuAcASAVhDBEJAWIQmEQmCjROAiCMdpbgOjGTAolywJSYCGjz3jW
fNABSUyOntrgzjv+qqCT2/moQkXPlSUkPrilHTV4etKS+5d3SAFc3QUG6FO9VnhO6pfNGrGqdFsj
9fbAEDcaKf3hHuINdMxQS00xYIm3+wDS0rzd8HH3jUUt6bCR4H7aUlpFCBIZfouS8q9zKpXkuZx3
spSkqYRcPoKtL7StRM82qlII2bEk+0aBe1xo+kk4Sjvi3wnjWjl2W/GG6WR6CKdL+jXbn25eHChJ
UQDgARgVgDBVIxRCw0MY0OJgEZDBzcOqoIBGEWliQAnrzXBasbQKhy6yB84QHwoXmyY90swE5G6m
AawJ1ez95oeRhZtDWQPgnWw1/x5OkW6YWvTuU1u7Y4myUwuKgu4OTWoXPVqRGhXU9rW2rP43SmhS
4i8KUEy8zn8jEMHOmCo1XjFYvJrFDhk9UUBG+1o2BLDNMkmGudKgtZxsh2CrdNXH8H+2HhgQyW1d
zHVmCEL2+EbceS0KxrTRlNoYN9EdiXkkIpBBjAAcARQVhDRCIwkcIkMRhEAjvV4VbZouNxTdgguQ
DaMAl2QNEJ0CxbIiT94Ej54PoMHMJi7uxHSzDraQVUzl566tJDcuFO1stHp4tDhIHprk+D4ywuYp
oCqV0l+GA/nPjgMhm6JDdKJ8Rhj9hrBiRsPxFn+4s6V7arAw5Wbgd0jT0LbO6eBCoFiRjYtUakEG
H+swriA9pMYUGT6VK/oqQMOF+3BlAUUgIo7ULONLA32uwNTPgfQBHM6aWvPAp2lKc6lgABwBEFWg
iQI6BESCIQnATukNbKaItkDcxYSo4gWMYzoNaO7QMbC5ZtbjjfnE1GGQVai5kRjVytc5c+ZFzQ8C
HX3GEgmuzgVoi0QT2a1JgU3UVaRNy8jFvbCiVP3cNpgfxFay0A4r8VY2DDyHXr7pmzuEbsycGHzX
UkOdJUyFFso9gjxBP6IPVWPXBgtWwp2ivsnZ3Xj3+kp4UphylZYmpwXBUBukStIVKUaEVFC4OAEK
n82SNkkJgaZK5FEspcJUkIgRj6b2Lv062+ve78Gqe++IrPELRDZVnttoAEVT6797vPOAl1UY0bnX
oFMKhAQ7nMxlplgL+OlJQIf7XNp76POCS4qLGAEGoaOaDuEh8CSS5qFNX/16sj7KEqv+uaxE3SAk
RkZHWt/bbReesANJQ+MThdy+bu1lMGSx9FjO6Dcn7xzpn5Hfec1wz7ZZW3G5tioaTTO1IoEy9nvT
IYGIk0oEdBg4DnFmA5g3jdu58ZkD4+1Jm8YxoxUVS/zHFVBaUkTOFiw6fCuhS1J8L9YSBpWDdf3J
URmGjwxf176H8kw3wd+faCPhfjUmb5UUjkTSGTZNS69aEJAMtY4BGNWEMEJyKI4hIYhATKAECjMD
OXKA4IGdKVhaOQSaGWqj4jkzvLR4t58udpvprARvUH7lW6QLi70fPKyVYUccCXOtU53N3wjRo0fM
NDc0ScWEtp3MZKIClwh4PwVPOjO8EIGiP4/okL8CAPeJEUmJ6NrrPqhBSdDML7+yfqu7ugIv+a9J
q0i+MwuuN2XMnRJVGCByTTWTuZ8/KsMq1X2bcbWIM+LrDWfDSb9VFuCkRXhcE4K5MADgAR4VmKjG
GijOQREAzlawAHqHJTaiF0AACrPnuV2VVsiQJH2eBy+rhJdojVFt15HsuxFw6gCafb0hV1f/Prts
6Zyir99BM+UKvjUkslALZuIIFGICebtM1AgXgtSNtLHbdsMV65nQ/H3MQCoOO97hySiI9wkAv26c
jpfZ9/tc96tm4RmR1scpR5deOBsR2141lKfBjAE+s4taQSEKlYlk1dPTZ6i9AdrzeRfl9RCEIzBw
ARgVmGhyYiCEJSCIgGzMOgGDIQYoINYW0WUyDwAY21UebeLTNBVqGlWqzDaKifhBTlb+YLy5rFeI
Nnm8c0LuhDeKAoklQQD7BJO0u4Xuli46jGWDjY7yQj7/kdOPD0wIBXL5JIqy4rLtdDBxQLws096A
zG56do410TSTVVs6S6vzf2ZMCnv1a7+H313KqxqsuOfRNcsvO4IlXzvdvw7CJJJILHTxFoAqOAEa
FYAsVIkkUgJUWtIYFiboKFiED2d128bXc2iMIgSii6d3GLBmt8U2JUDOBBe4LxMTSZbzedcN++06
cVQtEiGL7JBh1XaRCzWaF/riVWMEhuXdM/19Fk611z9/fh1gr7kLJhIqSOrRZmqZlV4qx3hCjES2
Or15nXnrTwR56cex0XhhopqwTqtOC3BZ81owmvIUTQM8yl4zhALimTIlQoQQXAHAARRVhCyUqKgE
ykW0GWgxMCgsIgUvyz1SBrw3k0aOGymgVJUEIEIWGOPAVFGIFHxWpWy5anqVw6xJwhqy7uGjG8h5
T3cFgDxH7xU09pz2D14clcd7gBmggW3X0H+RDKwW4G1T0kRFuzZA9fOKbARUzq+68TSqWS9ejwX2
7op+1vuza9dZy7W47/q2fSXz60otITp5v2RpXL8eU+jNryM4y0yu6GSQ35ykZ/0j0vKbfSJocWoh
t5AAOAEMn34KWmjYmmRJiigrHQFdkZHL274903w8a99W60tlWYCnBqUdw2mQpvvpdB+QVzRYTAlB
Y9rkUAQvaM8r6o0GagYDc8BU3Wvi4k66uIT1Md+nqaQdvZHTHU/L8GCYPVw5LWR1oJA0yqQMNQVC
oGaair+79Wy9wfidXocFEgT5EjJvEECfOKSO8X1n1AG5GBJRMfOey7ECBFA1y3hns7N3M2yETJ0f
44Yv4ROaym7YS7sQ2MlJO2UddQJtd3VlgEhUd/+T77F4XK4vJ0kZMI1KirIudGJVGykQtjFpTPxf
veJ/F77W4vW6uys9GcbXbTxqWQVWE2ob8srCVBMDBwEe1YAsJMCYhCYBMTRaZtoN7tHN5LKZa6mh
bGfZ+gIw6kCq1NqFCqVxB4HAKwrmwgk25BdQcXwiNC+/EeETcFe0E1hLXnruTsRMYmZppbEXhVyo
3wb4L8QPqVJFixiH0tVSUrapj8+bxEsy/PfBTnpSvKg+vPbfTUp755Pp09GFH6nPPOfq/XVs39tX
uwl7igAJzh0mTnqlrtHTmR09QBMAC1SIAcABHhWALERJFRJEQJCEwCO9L0o2dGMpyiSAXZYY8aPk
DOigd1orbnRulIbMV0GoBTE8PRg1JfcOHk57ObF47ThTJG/Ypomwp0qK8oOutu9kr5zJ7CdzgY+g
ePJi5S+ZvF58M0gBJVstZPOJCay3HEwTpFmOulUVHxBDbKozNSwdnZXdVRcqPb2T348v6VWggU4o
5hSQ+kfDE3J5IFIyrlrGjIXjrATYU00I7riSAOABGhWEMFRLBQzFIiEEwCLmItQ5uzNjYtG7xw1L
CUDNjDzqaigMM3tlYuvxiFKOVQ2t2FPkym+Njq1693NCj5NJGJxWLOjgI/lrqWXWcPlwPHzUJ/pk
1vwjp4kQDKa+nRV3md1NaAaV6zfXjdnaM0ghTgyBJF4JcNr0yg4YHSuCqI9nHaBg33vkd966bAty
v4ALDlcy9PVB5QtwHIrCDVbWd1GyUocBULOKwXyRwUm5rlc+b//s/rpUTVpeoGVBRG85RRaRaews
47WId6SqABwBIhWALIRBHQgtAReOtAAzeFEBEWliLMdAhPZPF/6dsHoNgUQIgN2s0psEiRBZKI7D
gQwOSGwkz5ofp8FgLESgWavagzWMJq5wk63Dmsz++bgjsQobCiashU4XjTBGsqq4qzLtbnhwFsn4
mX4TzMWDZlw59Xt/17uGnCwVQheYq5V5d7kI2OwyiXmoTXKedMkFdxUTt+9ExAgCyojckADgARZV
hDBkmRUCRhGAiAALyDGAKjRnQLVKnZMXTtOVKB097WLXNGwi+dBVKK5G4mtLDY1ozQLAoB1kcGID
Bm4NMVEKEGzkdMJhpe/tJZWKPSQYpfYFKXl3J5By6M9zjJ0b7Sc0E1C5MW0udCjerU+1p2xMQ7UT
KXLewvwXdV9mLNrkMouVupFF3UEXhTzAJVPAxkcyv8pPr9Jm0vum6EqpHOE3o2I2KZRSKx86my5a
+UpK1/vXh3c/JRjz80ClZrEaExwBDp+1nBRQnbFSKZIiyMSBaJwSEgViTY5nHn7UPOEIo0vYGLaZ
YQBMuUm23tEAwjAgAvkZaB+BrGQbqYtbQOVV/YZCodXtAAyi68PBEZ2wpTOKMplWHLqMcHV+rVlW
pyhg3g5Flsl9VRwZvOjRftiMM4iYTcjtn+7To8vrx1+kAGrAAa5wYh4PkJlpVnNkitBD4PxpyNfp
5gCPFPtFe3hFeTx+B22fbYwgUz851T9VUCMmxP27HBfV1J7GjTFtLMCdQPY5YZ7cI92JjcIw6U26
dvf99KWWwbxjtIXGIaIpN2vqq3I7bSpbZBNP76BCYwcBEp/1ikKoRJFCJZJ7JPKXthnE8/YvvhRj
W/5CSPVBcpqtbDdFHlmZek2krsa5+eFYdOmwy3c8oAVMG1Kn1/d7BhkJXb59nXQcNl5aWyWpme9z
AOy+xxqGDwFrZF51I7Y5l6lWolOZK8ToQ6s0ZAPXI7cfkthlJj4Vv9DoTCbnmCylV5CENJ2q+gc3
5d/CzAnIuubNF9rxzeAYABwCQA8/ktTM4XKcX86wF0KINrAA6e1XMwMtBsXRAAHVT/VPlWgAOwZn
hVgL4dF6LV223I/UsfSoEEivtHrHZ/F9MHrX87/K9R5qQwcBEp+linRM02pIyYG+o0FsnAlv7k3V
95dzz2svU+RGYmZnE0i9/P5c3fes82kINpUYfs9km/o857qqmAbrt1vf8qvyIzVCbDPAYmEzDgNQ
v2DgpEJd1qjQHQcKEhK8gNJCKtG0+BOhrMe3x+FWxBU9lc3uIagA9mym+h5kIkg1fY4Czm9boDnt
pQQ6fPQLSTHxnYgdWMTP7Q3zdqlO9ozenRyq9FbFRKFRDWDVDcH6T/w0xn/g2TAf2I1f30j7x1RN
Nf/b/29NSsz5Pk5kIpZdnGq+Gcb6P1+3PcMsf45e2yf5w3efj/Ht8cTBBnOc6DYCpQ0j7sEh2rbq
kiru7Co44EH8qpD+Cd+5KinZ4n63IMFtVT4Uvbzr6Uf1DrFUS91E6r4ejIw7DOCYkHABGJ9ZkJaF
wJhJFZNEJYpyLRCaKYuAL8qzyI1oelNFnS533frjrcuXOuOPX5Mh10XYX/96IkjYFrExDKhZq+sL
Qg7Pl8jYvtA08on6KCf3CsyuTjQminbwlUROGiusEQVMFqn3RwSV5zPc9Odt3H3qg1V9ltu/gSmT
rteC9ojrN4Kceo4aW/W/CwZazD21rsQuAYn1we+1LSWsidQ49I9uAUG7t8vVzKznJBXbkCZprR25
CFYlZjx4wP5LkZCxL8Xe1Dcsf99//DoQ1x4vX6mzFi6fCdYRCASNDsqP5KDAAPLlqwtpUZkAUaE1
ViWG4AEYn92RFiiZC0LESpapRKFiaTbc0aedb+v7XjY6Nazyja1GAfppBEf8L+EVEhT4AgNCNBuY
eK0Kvqtakj+A+ExYVZ+CzQJDk5OwhPHv6hGJojsT+FZmhpUw2QNOZtxD0iyfybznadUFHY7QYACA
FzFWv6+A+X1ww0mdZWs6s0PdkywAJgAmpAfx6K2AW8htVRUehvEwEwQLiaWZZ1yHuRa37wUiZvta
Oxf0ehW6aZ1LyhmglAF2QlkclclUp4cqUcFUAMw6C5D7iDuLyJ5v44tQLre/gNCwjH3VDBiinCGK
SWLz1Ta7b8D2009HcOUFsYzBUOABFNWYhHYSJI6iIgmAT0C3TtsWEtSgWhEAGzRZZstVLjbB+nVN
PrECDmd25u4TgAoODPr8x+IKeUXVZMuFOKerZSCRNXQh3KiZNa1+KgrSe0/QkUDosETkR6gziuHv
TZX9vwudUQZ2qSKbwVaDdFx8d0BqVu1dw7mz3TKMBj2eXl2VHOda1WEdAY9tI7f0yQMma9TlLsn4
J0xlSN1oEJq84W1Q3Ib0sGC+mxSSwCdAAwcBIBWALKoTCRwsASgNTJ2BEkYpIqy6uDfSC5KKjODv
1vY7WiikpGMIpHai5uFpID5C27lwvw/mFfeuibf/y5ESyQ7WqnEnM8jDvjUprgjmcw2Gfh1vk58P
ekRztsgqRh3gCf7Ev8hrMP5eI4ogxPtxAH6gIjD54DD5SB+ROHSVvn0VOnyJwl05OD9dERQZYzwH
76Fbpfrf9/vLFzoCzrVD44vnbV8tFILTFpo2lnjwJbJwlIS+ERTfAADgAR4VnElCMghQQREAjNo0
NpqDCGCBZLQBe/seJpfBPlooS513W5Q9AbUCwiv+q9qov0v8qNMXhstJKzZY7rKHTUJLMlOun9qK
BTp0QZeckqsFTuiVGfmbAz6KQpr30RfCvjTgprEJtGk8bXnUwRtB+kat9XWlPDDjhfvjcStJIa5Y
KW3c2SvLzUql4lFt3H+PHAIawN/GXcJ0KJZE7PyT2yHw5MDiXFgVAAcBHhWEMIoROEqEEaCEQCME
VCC5eBlFAGlWtpfiCSR/ykAojI0xPuGtZFL6+IDk1JIEy5TAQAWndcg+X1x/WDOHRKWml6NAUqHo
CV8UfjIfwXXJ+My3wdyPuYnonFkT3MzyVg+Y68KtC140af4kbrYo+vcisqh9lRHo/ABbCHuIL2QC
fyAT/4DaT/AGD881inVc/VJTMufzV10tFFQL6P4Unt9WFKqyWDKvQ1AYP/1C4p/DSfMOs+doiQPT
gRg/649KIAIrXABwASQVgDBFaTkCKAEMYh0HQwspihAlraVsA8ADlQtVggJmZe8VBIgg2Cc5y9Fz
FcL8P8+jtGlzZBpE4MQ2bKgJZbx07urgV6PKWnTMn5m20kowEZsfL7r9nX9Pe58qqX5QZaFc2TQk
ChkTfsEqxLQYATVpPSEjPM4Kfck0/Ljvm5L9ZHC9ldtuVGy0hecM+esC9A/ds4D8j/M45NnsOVNk
lsjnVBbGJUUCKwJgDgEmFYAskooEhioBABeiwIAKAkBKU5KpoFFw2RJDtIhSBwyzrZWGrwYxWyIL
s7mQ8IGEjQteqP8e7flLreyyxqqskuzH6LVES71s+q/mCZ+181biw3Uw0/ZdSqRGXqzVvXA0PaNa
fwuVd0J+H3KE9UEpVWnhlnuG2vsTTrG+icO+AVTJI3m0W2p3zqqL7rzClnfRzhQ/bGg3lBAoAAMH
ARoVhCwyGw0eSUCQxGAhyvNGlDRsubMCIMuBJewbupTtBvPUvruldxbZ5LyR5pqTV5nkzivY2dia
ca507ZQAxu/b9TJdmdBl4ZOZcnbPC+eBcXROd4pYUkJRWUmPgYX9ssDmL0HPF5w0RqEM0CpWI7td
FPnceJJl1prZSLVdhNaexCTVFH/ILjfQNUIjkB+jzn6rXhZrEiUky+INp5dh6fNhus2/YN6/LWR7
gBemuUu3frMbnF8o72iAABwBEhWYqVYSDYaCYSCEICe+WMX0YsNkDaRMXSy2hdJARUhKfywskyX9
h9UC0qtIYtPajqUaZZ7NwbiBoMLxLAgZjEcAHNbqZa4VFammrAtxZ0SvOJbvWGoUSyVKmQorrAhk
wJlpe5Ozvp0ywtq3NVX2SXhaymtiuTu9rxtM6iXxaiAFb2wTTZrLunGkqp4I7FmMwgSqRZK5ouGy
i97tlnkl4tZ2Scf+4GoPHIC0m1AJcgj5aH7IhHh8ioaLYsz4PMxxlQBQivcUSusqCcoS5Q9iZ1Rx
IVCCg/X9aZPlRCMvn+r10EereKAGGBxOWA0D23jZHPBFTCUA4AEaFZxMMhsZCkVhIRiIQhCEBM+e
IZwcYBuwm9mqZkF2BU4+h72BEXGVMtmIaryVv39lT9XV1XiSkJxmTltklYDNbZraGP3Vmt/riMiU
Z7+MMoIwGAyeeCSU7W546mJTrvS5gYkzXonjBxbLB8tnLP80+R1EP1zk2wBCT3fDQIyvjW3BbxIa
0YiPvt9mHZPbthfDiZ7NtJ9eXT73ZFhgtGI6fHB7a85rbMgZ2ae2GrOm2uiGwWQw1f8Hetq9Dbef
IImizxOpuu0Py95gPwytNFBzCeEmkvX5Z7ayLQKkJv5nWol8dMsDMPTNwRUsTftCaCSYffH+9Zrk
QOABGBWEMDJCGIymIomATe3rhh0WIYJ27gwIWG1ar/hXiTtnS62FrPFqBmYhywhr0AQsqz5uq0KC
qu4M1VOWw6iqQBm5pdfW/IXQSMK6gGMWjVnbrNgqO9mu/daj1WI2F7WK5U5Oja1hkX8xq7eu1dli
r2m+Dll3Er1iWVpiT/QIcR7KS0GcJqF33pcCqOaArSIbKtMMf5+p66LiJElWKF1KAc5G1QABwAEW
FZlIkkIIiIIREERgJ4xRYgERsbx3ZKIQABtZdyCQwVo5VTJwVWllUiSOzpKb5XVMgvlm7CrO8+IH
vgH1ZL5XyfSeQeXKzTJIILYQr++AGsnaK/UwBO0MbTt3GxQhh+9nDpkQ9Xm+cKE811PghNwMF25h
DX1pP1Z6KuRuh9kS0ABTwkzrCyJrpkWFsgrO0lbIuEgI3X6QiC6DFZkxnjU9d9zPfefbtAmt5oAx
IIyUN9YFgAMHASAVgCxUQS0ESBCQRIAg2xZeDQsZmAYuquCIf/lPVO+l91JScuusQO7n3uhQU19q
rSWLeG41xKlqq2dnVNwakmrOGpT5EOHBBC810IWKlcopkWcvcT1ZyhImiChX8rdT8ZsdCQM58wFd
AzPtwztrdKYaHM6tBB8NNGSNadKBkLJO0hMTUEIf+Ph3AJhgnmZkOkstj47Xx3wE+urLlk9+A8Qu
AJTgnd6ER4gAOAEiFYAsVGEdDikBFZ0AHAYGAokveoK5fDuloCYiIkZ260ckeGKUttye9mToYWXr
SgY5HAgVFPXjBWsdNklF90SnRR2JEY/ZyY2wcFo/scpEjCtT8JcM2g4eTPKWqGurgowTAxlWWsvU
ipYULTpLMVnIdbaqiT9p3pKpl00vG3/17c9EUmWCJdBxyrowLoLF7boeX4V8Uen+sImnVbHcuplQ
BUwLAAMHASAVgCxEQVBQAgmgAtgZkIioXcBDKuKikrGKcl4MmtA0FfckvtJw6GtxH5DQ3541aPhP
8MS+JzonbcCQOYwotitUk0qvln8/czQUGgKfhqJDaHZUg4ObmAOxh+uiZmdxQ45AEO205l9qkpfy
LsjUVmqEwa/0wfg0oRITEp9dpNIlalQUr94AnFxQ9NfVhtaN3mSy9rK4Rly+DixqwADgARwVgCxU
qJ0CJgEtl6w1kFsBsIgEuC9dvf5IxmImmOaClvJbpSnjFXynvNu80yl8aPH0NOVZ2rKBtJyVx8V3
adEUIxtZZNsmjsnojXBDL32q7pk7zBmOl5nB+a+yltC1LGPopFhnzy170XwR7aMX98Baq7BB5tyK
EsdjxTSJeKqu0bbpPpb7zatmJHPwuZJYUKwuLKmqWRKy1hRCwtiw2Wkh6xUSEgcBIBWALERRPQJE
EwCNINABvLIQAq70Ivh+TPdQLIvX039aKNAXwRtxwL0W7nipYZbJryQO22Oizdb5nksqgRZZsXGz
V9vtKBJHPgxix2VKBS78cyjJ1c4MpHZCIOrFPVZ5c+V9YvdkTptPh5+FlP2pdzEi1wdIR0H3ztAX
KcY8Sx8z3Kw2hk+rVrsjzHJSFEfly0G5F3ARtW0yIAyykuAjnwpiADgBGhWELGQrBKYpAQALvBbA
oJMUWlwJW7/42RcoE+N1PMWiKUqQlDcqEgearOye13LxrabC3RHEjP5RQt8ijmCUhOf393YT5vit
maUFwPkCGJjB/I/O6ze5X/jVTWdmpzcY60BTSZjin5U7IOd2EJfc4GKd4BoRXMCZEea6z9JqCtBO
F9akZJ2vMGe3CsWjhnZJ0EAriJzlQEyCIBQcASAVgCxUUSkCRRCRRGAlpoWAabBiDIGTQVD7d73C
B1212I7AsZ4AsVkJzW2bSs74AmS1DodtMhn8QQXzUhSlzV9uvo51JYfU+85sVIrtHezDxrQWnf5l
TIfyq9IPWm+aiiob/wkPTMR0J+QpfVzWNEdYXNubbkyiT4jOImvVIf66cV9ssirJAbwW6SmEAtCQ
IWVhUZyeI8Ln0hN94VXPQiACwAFwAHABFBWELFRpPQJCEgCEQxaADBiAC1hLXI+nHLXQ/LNPBics
0iuQ4+ncbqW1HhBcgCda6ct7EZtoUXlwS3r5V1Z8+W8jMTH+tjq5oFp6EAktrRa4oCGbu7nFy+sK
u0THlh0yQbymDu3gILZ0oIRQ9iyStJmIKVfRoAsUkrlu+qRD1U1xlLQ5Nf7oXdeeFQlF98FDBXPU
/CDa9A2IjU+GHFfpsSl4LSRWuAREpgAHARAVnGmhYAmck4AWAGwmC0LBd3z6H+fX5qugjI3KFFER
xiwSDxeY1QWAZwmCOacHxW0FZlAAppiUAxwp3ozJED63A0IynHtLCzWIbZbQBAcGmmDLWHzx5jZU
tWrAg2W0/PIm5Uae78a86e7g+bXYnK7q7eLR+CpD8WTOpqr8s0fZBS7nfFrm239uqc9y0Evbt/tw
p4+VJVgUR/Hra+OEKY5dlg2qhYKN4UADBwEWFYAsVEFNBCYBALIC2yDMRMEs0OUdfq01T4OSPgyM
j3PSwvTms7+QC932GelCred1QvG31JkTuqr9hFteIWQsja3Hhqbxnr947BD+ZtB/z5/XPXPjcipy
sJDcIH+nhPSNpTdFgJIMacA//gUwMDBuPQ29C90ULo/VoqPC651lpn+s6rk30rlN6sFwEognaMCb
BSUASRPD7o+tWy8oI2CQEErVFwDgARQVhDB0MTkERRMAhiQNAAGCrERdhRBUmxWi6/QRJkpx97wH
jDPDPuNZdxzKymPgGKmBIfz7gEA/mIMzQ83JMv1F0iCrsKvu5pHelSVkwUgeZB5i+Q3s+tgSLvM/
qORy1CfIOisaM7YVfBaTnAwCQCc7sFXVjKRzVW9oH466EDP3M8iz2yXc6jJQsnoonfAI1xRIYSmT
ZmCMUUSiseIQLKuY4C9XwRAA4AEWFYQ0dGQFBCIiidAwGxCEAswot0AsMW5BaRxd7E6lpGm2IJ4n
hEkuFMTfirC4BdEm2ENA3g1EhNS+DQVAdVi5IHpMrxOPuNr1K75ZPgUtlCSohqI0TKRt28DuYkEk
8Q0qGAEnw41w9O/9rDDu3ZQlGNSpIyVGcjoLF9Kh+WCxVV+8WXipCFqvrF+Fn7KUvzgFqk8y3Nqz
1utOPuD7YB98IgT8smSHmxt73yYm//f79Xj5evsPk9glLcE3duM62N6S5/2fT+k8Lg6tEH4xpnAx
vSi65HmLKgOXE6ODtc34u7suJvpHLmf7/cmELmBwDolNxpnYhW0CA4nSCqBxGIkAPkAAOAEgFYQs
REkoAkZCCFAwGwwFggIxDpnTC0AYb0FaZ3sJVyB5sdBO7kzduGoqol2Jgos7i7Zag8EZVcYluY4F
Cjhjld3RPdW0zEe3Q98+iS/Nj9+jlP9umf7p9rI05M0kbcU6fFhTeucc1wAV3qkOO5bd/rLlDxF2
nxF17DCArMwcv0wy8wPwipVB9aBZeuncv1WCkz4QD46kCRVHfIY7iBmOdhBComN6ekOLSk46DPD0
nDGMw+FJVDGIW/TGl/Fsa4t5xLdf9Pm+qI4cEMcKYYp3uFY3cC08CMpM4aRgYGRP/k+/mBUNolLk
V3df2sXnwbpcwFY9+EwmRgACBiR8ASYVgCxCHYmIRIFY0MRTGwkEAgzft1agGpgcroZnWb5QKAws
x9nRSnePjOPCTftOzXt19/CXL82tSAspbcP/MoA5rX5fZpygtMtLegy3OksPRRjgTp46V3t+727c
Vb/4hmH/PrfpPMcZ3Ps9/LjWBYOrac0DApW5W3/JGZwFyOkO9LYZIbyOZmS0MMgPz//n//9tjI34
apKqXq6OCAoIjArz2DqkU5VdPeoDyuav6rklaXA7ZwbGe22n144+s06P87Z/b4rVQYYTgKNtoXyA
BWAtPbbaB1sqoYPXO6Cj19vAvCY0IRO3dCDXtpWGtq14S6b/dPTpCvgfw33Mg2h02WNi5WsHASgV
jFRGFYoIxKKxhKwTMAi6we3ucM8rzMVqzKF5ptVAdJ94QpdWHfVAxQYNQYEg4Bj8xV6nOzNHrlpk
+1877BbS9yBpGJsNi0dxlngQmdxdeTVEIOEABfLu9dRkYQYzp0CnIVbMCxrAK4rIEFXOlpjqX92r
z1JmBmP5RbFqqYRU5YABhwBKck9BeVIOcttc77EEzW9wgszqBWfslt/GwJYs1aPF5nc6n4VufCGU
b9+252QmABSzL5PNSfa7Ftnp39/VIEVaK7CO52eYFtmzyWU9SUYZ9vGqCxzBpMrF2VOq6UbqrrYb
RfNP1KuikA0Tz3s4A0d6ADgBHBWQbDRBGYQkYQmQJkAIhAT1u83gsnS78cw8jct0MRA8I08AmNhC
tLQKJD0HehzXV3+RqLnf+fpndcPPgKQWU5Xg6EPFne7P5aKwYj8ONdVZhg7M14nbZ/D0HJFixvgL
QCvRqQpUAVpI2ED4VsCQAAgLzcDQQ16ft4aa2KVNGL2pqtjVQ5ZxFaspXGeUCY3CheOmO3lfnx7O
eTB/P46+tTMRfOdxEDgBIBWALHgKHETCMyCEqEYKBAJhAQdsYWu1s5TU1hdxhjLDq3OK11ZXOCNR
IxFyU2AEQEpDWl+W4COja/kd4wL8UdUdc7VZhLLeZ2Zm7Tcq1pfk/9N6h5XjpCO2QKGsZBrONRAv
FSLNgUlGulsRZvVgfnktTSyaPv+ZflLUlXB7LzcOgIdsOvkeRCgmystakJ2zN4JlqxfOL5J2b5Q9
F2XqTCteC8OL/LcUxWJm4BbioqYJe4KZ5cU618NO76r81kyBFny3uz77Snom9iBwAR4VgCx6CxRI
ixQgRCARCAjeg5OkWck0MAYNBUu3tfu9YGT159SHHNbSYhSmZ0VhdosoVyEWjm4gDuDksUsQBZaE
zl1XYd7pKwNZZBvrSyQa2V0hWZeethVyPsI4nUgvvfxV3zEjt1Q6klDgVb5GfbdFa9PB8baUg/te
878qKq9beLt6iGHwzhfu1IfEUiJYvC7wxfArswpRVq0WigsFeqNncrg8ibIxgmEKgBwBJhWMVDcT
FJCBgQyAQjGsQ06W5wEyuhtYvgHvdcMKsHugBHau2fuPqPn86E4V0k/39uNnSOp5XiGXk4oAHWey
cX3DcVXO+HJmIxFQhst/eFmEx1DFQmqw5bTiYAqhwaNnTti02Kur61jDPa2bxNAvpeKn8nQ8sqeb
TLVjUUnhw8dvKtrSUt//sz6NFECCBqyZhYKEMsBXAQm8kyRMkY0WILmEABaOfwkwBwEcFYgwJjkg
AkJhCMhiEiCNAsGhCEAu83updx1pZe8YiytGQXxeA8EIaU8FzmtGASQdC0EQmDl28szgQZplF0Tt
nH61+XmrPZYVsyf+bj3yMgbd6qKWcQrKfT4EguIDJKM+qs1VHh4/sldc/dWQLg3QwhUz9EO5RzKs
OP/aE5lBeK4myvAz/QssNpI3Y2TwdROlllZiqxthOJD51MRCpIz7h7cLfK9hvlQonnmBzx3z9+Xl
ZVKInz5R4T4r6XybBpAqlDwsDDQOZlm3M2xr0XKBgA8nFuTFflmJN/TRixm3oMRO72icE0FNKES4
nRAcUwABwAEWFYQwdKihhGIBMpyFtBYd5esgCMqswKLL09rHKUcgKW9NwCZzY0LL6KhVQ6k9KYCm
exhBVAGr1uboniaosFN0AcLWMxq6xuhXH7yRAnzG5NPYt7FJHmCMn53K9h3F7krhQJcS5MMvFSwg
22VcOtYvi3o5VMHzI9fFJFXn/r97b4uPFPn+KMY2nm0YZyQ+cSTTXUIBAAEEiB4tvloEFgZ5AZO3
rgqvAAe/cPdzwd6ZggWEHO14S/xIkowlihdiAAHAAR4ViFBicgzMRBKA3NgOmDVtgwCBnNgHeyHq
AwzGALkyuUW0WM6022qhoRzABHD80a6DOtFPy3/yA4WmlN81Ph4heIqbp3R19GqgVeLqqky1OtKr
BZvI4m+SXji+lQj0W85F6ZU01aNXZHyCKF+7CAz5tlFiGVeUzbAS8YoFlUsxjCS923DGV1LUlSrs
ToLUlgFlP44rgALAAcABGhWaBiIpjJAnATbte5qugLAKBECWAAISWb39mqZkBrrDQ6WQ4cXrYo7K
lBgARlcQAIhhGFCWxK0zfLKrr/vpnYCqI8fGF6Y7SZC9hckL+Z6WTiZYuJxZKejfd3uBz93NwUnl
j35GDJR0rrggAqQLhFxxEAvpkY95hC9TsTc6VEs612bvDreI1w4psqolk2tMaEoMPGtYStZlhujH
toao4rXGu6IkRMEZSiyAAOABIBWEMFQzFKAoATDGDoU1A4YFSCIuwktUOEgCiRB0+Q0oThiDS5Ik
n1ihuDzu9lbY3Msl17+9Om3vXd1eHf8f7eeUxAtumERP2uOE0gJ4uMhI5sLxBX1Y3HfbO4rsTkr0
7mu2PEtrZjANxLSFsGQGC/V1Dd5s5jI+B0wrxQtWn72bFUOCmCkpFuyYiVi65ZY4oRYkgfTFimbj
thN09MihFB0vQTIKBVVUAOABGBWAMDYwjYZkJwnAR2djTID4EAKsupdgA5WRjgNnKR65UoMzvjYy
Ig+zZISgT4sGBc3+vEtjY+CcFnNZfs41AUXNgDnPBRyl+CjsHPiD9E0au/G5y4emhlcE39+/pzk8
rxY8EuX2WvvuedVaHNE9e/O7FC3CEG8ahlMGh6mWVZ1cVYGm/10vpYwevDFQljzV2xtdHvg42JK3
awpbdZ9LKDWvgklIFSt8FycwBwEeFYAskhsMREtQkQSMExAIoFL7zQ+ECAVAjQbWf/9Z2qFfytrg
Sdq70AkupAmAG3YSAgLanH1gFBpQpHNuXaLTViDACV87VKdEvBubNEGQwmWDaF/AUbxwsuhQlxef
IOh2mccNZoRI7CMYnC8D+byZpCM/SykzRzl3nB1gsYh42LVtWTgoxyO0OvbOJi8fcnaFsHdX+k9g
T++nrAEaBBBALnLZ/X9qsq3QCxAOr8eGNJWBjL9noBDOAwcBFhWELHQ4BKQiUKCAjk7+AhjqQyDE
KKMwKFB/MCS2uT7igCU7Tu6AmHKlwyZKwddKoFXphlKMXvq+F6KOlPMtn4MTNOdP0oChhPkIn1GV
8m3jWi5ftqdxoBjmEo8QNV6kO48x/RDKyzJ1hoNKQ9i/6XE6xplETPXATGFf5geTCslPVDh5q6Ww
CATqq1dOsvsr0gB4472roSTWogRdlri2tV5jwUbyqF8HARoVgCxUOwyoZAGMmiRyaWZEAMXilgos
u6UtZdSD0lwJqGfJn39THnShqN1Vg+CgSR06XKgoIPM+u00fxD5a9dn0ZElnRBzsQ0jKswYxnerz
Gl6Lm9ULBdBjTdywiI5KL1EdECHxL50Dv/OZAfm/HRmjj8DcnvNKXEZQJiUDZAxd97JPm/O+RyY6
0oBgnwvfw2KW33F4P81fhd7XUxUX09ZI0a7bdWmYboZM1iMwHAEWFYAsQkMFCFISAMEAsXkClAIZ
egvkq11QK3orW2ekOeJ26ewByFGh4JL6eKIH3xhrkQynSIIajaMrZV7BTyz7ghVNVS5J4d1I8VKb
6Cu+9KUGhQtSE1pf3r6zpmSpH/UoabDbzvNf2Qq5+KRHD3fVCPNDamhZOwybAMXVH72GWWN/9EiO
lCV0v9JCZyz9u7mMFQKqhbUTPyVvXGplghU4ARQVhCxUeSxSAgixDloLYZFLMRFwJTE+HXsuimYY
bsEZhdK5mEKWGkaK5TFQtrvSTxCiaqNLKaMZ0Ga0JWuMZlmeDrxZtdBeb8HgjtWkzPudwjNxmHUY
NzmyGG84CyuxpHW4G0vfuRtzQ3tkmmecUm/2uup+uSVHOU3uiNk8lGEyvUm6LvWN2JW000cC6rbO
5OCjcEQwdMEuYKArIABwARQVgCxSwgSGJwEFgCQgyMQgQWK+6jPqJuQ7VoCzJu18Rcn4c9b6v2YA
0o5m/AWV/PVYjqsJf7Ypho+R5aJj9pHYtUI9yuAzJUr2pZJ1f+/sldhrfyI+lkKqEU/rGlUuvyWD
+g2w1mz/Mf4SRJyoFKKLVA9qTZ9SCEvNfjeZ1pP5JJRoMEfdGdJTtyK2ZUnS0bLuCn9v2QnF1VJq
OYdgE4yUKgcBEBWALFJKBJSBJIlAQo0ywZwAMCQF2Fmw399nfJduOaePpRMAg1nzUqy5ts5bkuHP
qmPmxdf21WaSCkJ3GbHXbjWQ0QeUR5ffm9YFplOB6fdOtYBkulaUKl+zgO2acIB1XUjXy+vGh5Zk
2COQA0XUBCAhoNylcFHT4J4dqc1OLcjSFmXIuxguYV7XpHMaOmKtEW8jMIWz5ABK/bJ76SurZqGT
JDtZriAcARAVgCxEPRGMghIwiOJAEzDybXXBTNGyjQEvJIKW8MevpTcBiE8cQpqWbtXQ0EHX3vsX
kAcQ7MtpcLJefa9fCwm8Znw9Q6poG//t9HOLFtTsfvngCg1KIZXMFzlnLv8uUdnjU8d//tg3JKAA
PSOPsTyJvk+brPbwfJZ/iZ55j3+Xqb+v7zW7yz2Z5qJiIGDPPsJ8PdVwfD1u2QBftZD82H1JtDMA
Au5hJsaOpJo8uKgdYBbhiEqx2arkHL0lcIQwfycRawJRdwjScgiCAA4BHhWALHglERjBQxCEgCaR
YbNrXRFlFi4RYgrW/usbPAFPpcZHACkEKkpjQYvRC7Pdz1licoL4zO5j5Kq1aapsH0zydk0zzp5J
IW1YsGx5wb125ZTL4WkVlocVufstfbb6gXiR5q/trP42UkVJBtS8ah8i4s3WxRINcop10dDfKGoL
CWzHwxeST4p/1Zk5KOdWptB5ZL4IZPNOBQV7KFHoh60k958Lb8q3uxWLySk5s/RU5N6WD3teiT/K
R7FO8pDMULSavetrCtTtx9rAOHaRDuQpqFLgjd0qhQA4ARgVhDZGJYWOAyaKAEqKhk7vwJ9IvDm1
lrRYa1NlAHQovIzgBnnvw+lGwjLlIO/ysDV0Ps3eD+Nz50L6DkqzZ4oZfsckwsj2tBSK2U91nGUv
1/dRQAIYqFt6QzDf/u5PJRglTea79ULSCNWWOC1mQIfrYd78NjihA8Pxh9gkwAV0GtLgNfPjGprW
FDMvdJqXlqk30s4127dF7kyFPF8pHS0o5dcdX51m5zhvnfn/7HoRZ1UftmP6NGhdNOASvGCIAwcB
KBWkdhYrjYaEJSCFQCRKZrxhoL6JXBAREL0BePXcb4HKotk5ee/asMN5tR7OhKa8bflaDQHUfjbJ
iEXuyB17c55FW/bP95sWQqvsI57GWVqWSwT4gB4ucoMqgADpYD+shwZptT3spovXcXRS79f0wudR
pcEnjT3LzkCo69lxzYm0ZNbJ7/7cEqUphZ6stcHxzeOcKyQhagSvDXjgz4Hbd2nRfw8aVi3R7Erp
WWbYbIkhLf2qqw3FRirZAWA4ARwVhDQ1ShBSgxYAj5ByNcHB0E3piEil6BlEd1nZAyTjzhdVazHK
pdXtKxqvsoTfw7ISEg76UJQfzXepuddX2bgtPJUIGX6nfz67JTPmYHLaNUB6iLIZ4ikFn2D9GfXX
oMGProceR7PxmijaC3DKKbMvCc6uVKlv2sxJUiRkhetcq2EVcVI6z515JQUSqKCSDVW4BwfKdopT
LWqMYIA4ASAVhCyTGglQRGFASII0DQYCoQEeiZgdRJbgAXhBOLLaD0pHd94qNha729Yhgzt3WIs/
df+t4EANylMjKR8xgLjy6EAg9LWtNt2K2AKlBEJMVkZ4XjEyzWRzKHv6MlWjmYTdBBo7g6EQtNMi
UlecMwrB9mPcannazhwU6GGdFOx85Qd3vlSRjN9KDgOXGAh9PW2HwcoSKzzpIN/elJBNihJAiQ4w
+X49EvPce5qDSHxC3DlH6gkUM1Z54VcsBgwzGUGIgk7+wzPrdbLCnIGPsIrjOAxZ49Cjj6TMJO5d
OeoA0DUy3OQx/Hozud3HV1b3CYvcqADgASwVgCyVIhyMoxMwYEwRCAggx0M8oVYxs4pY5wChIVwA
i16VJkR8XQ1DuXzAZORamAKpBOJRUX3/TSLMUFHXCjQL0ImSSg0QTYMwqrkuIAMMIDGgrrerSMG+
mDrB4G6TowvpzwTir6ove4Kn29uMwTMzK9Acu8u0/xEsRYQR7VsI9pTQ7I0tDv9Y35SmmZTsoERj
EyoM4dlsCC3NHI7d4pHjSOFVGVV1U9ceTVTY1XozF3ZhOUeurBpXGut9lQrkeFW622viBZ5pSaQe
dbXmgtaOIkksy3JBJEHHl+Oh/SZMBwEeFYQslDEdCsEgmdgmMBByksvCHBhhtS7XWV6WFFPDwsaD
uWb23kQEaIAHPb2uIIyHShu9sE938jME/pKAcBvtmeKiOQGyL9jzq9Rh99IUwkymv8jazxV4Axxo
EboUUeMua8HcEOW4jI2Ctr2cHCn6+97EaOz5IHZK5gIJ8aqGnwExtJ2r1blZQcaotpi9p26dxb//
REIMJoTmRmxVyITW4VfCM/e3Ibr6Xpa/1LypRMSxARW3vKZYABwBKhWAMGRBLQcDYhjAjgHANuls
wcq51qRHLAowjP0ylKCgB2RwPsWiiTqYcMNVHZyIQy4XUUXoMnq/afqE67wI5vzWo2I7V4dEvSRt
SJOiawBF29mdIvnVt7AwuII/r7vAAMag0/AwYDjEAHKBTnoUMjaTFvgltVEt+oIWMAaZbk6stSeX
jlsELp8PHbbSJ4vzVShO/y5QeefTNVt8uWWU6AQKssN2eOedRZQARkisomoxADCCEXydXZXMsXTg
AmzkxMNcRvmp2GX/V8nooHKMwwcBKBWENERLDI0CYcEQYhAIkARE9L+hg00eJbe9xsl51xdhIMEd
geYTS0S3h/eoDdOBAWFqlWYG+lw957V5uKR1k3lX/zeb0UOwAioQI8CwyXdzpgHR9u1VZhIZQGch
SmE5ESXI0uN0L5OPiQ9ByeCNh6FZKB5d/wdyAjt67R55bBLSzW5X/Uz5hgLTyLWrtd0N7vsZbJU8
GVPtTIrCdQ0L5cJ7J99akomFEbN+S+2Acxutbe1RdQXXp3XluZ+nRrbHcV6OebWOYGEAALSLIJKC
cJAyErJF7gAOAR4VhDQ0MI2EhSOw0GQhCARIAmeFF9aDJfRyc4zMMvqONaB5kGa35Y2mCQI0zRgO
+Hd2fL5oMsZBGXAU6cIsqVTK3GZ61QllHXcK5cGmMBNmnDqKEKfFGxr1JdicjYzaDOp0Q4noS5/z
iAM1bgYWyOAu2KKVJHV3cV3bcK0BLyPPmXYHqJxNr0dmlJGrk9uWqoTW3j3fydtvRDmALMptpTZ8
wT4gXAKi4QClRviSuKXrS7EvgpK6YAMHASwVhCyUcI0FASCwTEAhKAjtqzqWgaI27Hbdr+ruAots
/sCAdm74qtdaarkADLzOgAdm7/ZhE3bk7jGmSnLuM0utZLS20ULwp8bzqM4zNYrSGrDOirXOvagv
dJ2rFWdWilYtUrka90+W1atFdmPHTsxeifYsvvOtRSr/LmiObLi+JmiPaJE5anDob7LvdW3apYs1
2sgHcZdwqDvLcUXlXwsC01SdXus7r65Ry1apQAmAOAEmFYQwNTAIlIRTCoAnotnT6FrDnZmVcXNX
ZoFEjo+hCpQzCqH2MtXLNL7+qWTv6fZDxrxlWv2zN6eT6N0rAY8X4QCkiVTXyRj3IXdC20HOvGBO
Zb015f6xjkLtCsCDhATuZKp3KiFte/hHGBFk9mc5hWVyzffWYZSMUxDw45vRMMjKpUCtwfzO+BFR
eZhybqeocsEdHO/dkk3aJ2P40r+mCbsqzzBAKJzvdGC4CIAA4AEwFYAwRSEZFkU1AJZux9yILYcj
DLXqJeltD4CGihfRgGQiH/IZwlqxQtf7/gA4GRpDzytdF1CjI6VeSqt9TkrXc15zLhIZefoWdjVZ
Z2tepTBR58Uv2pDWAzT6m238XtDvm0nI70J0rytEHoYQZ5F5G10BY2ufnxz0Ugqm0Ge2WuKgFjkQ
XupaCUJy2kS+41SyNQhGS7Vs4sFRg5/Dodt5vGvw9I/QY39xlv2vKjX58wcBHBWAMBYjiRgkIUCY
cFocBUICdlh1MLi22MGCNTVSsAQ7PtikdTHfUENEHIBL5vfTmqFWAbbRtGKGKGeyg72dPMRmHdi+
F4BEZoA9v5SQ7p8mgIzv+UrxvkqF1blBUCQF0yli2BC1l4kmPs9eneqdICxNX31VdfoSIx+pjNLX
8bJ1GDPur2a4yjUNRpvZZldahW67CIJB9LqtLMqbe7KMg9ASU8FCxfcQWNhK0fWgea1EfIrZXTIc
DDORarAWExFQT03wCesAEqBUJMPErTbiLGptSIjPH8FeY9PHYggR7XIG5lTlotiZOCnYeDuaePuC
mzvCghgocPYSyTXWRYIc7CIsbefbCiWdyuxgYiigzymt8fJw0/h25UOYgTQrfGvDcLu6/PIRr+ZP
nGaeZSZaukdPxIFipfWjDMYuIBKcgAcBIBWALCQzCRbCIIBYSCERCEhBEIDd5w4ODd6Bine82yFx
lgdPb0dVSgyphGxUX+qRqvTC+y1TR8rHUsjTsFFzdoaBSn1i5Tc+NeXA84dgXx/n4ukiO+eGuymu
6lEsjujlmIwAxxknX33xUKNHZP/XeZ+gOflXi6lNFumBaE4yLUOEEo2Yfj1Xg05yq/xwMrZsvlpO
6cQUoAtkYIjmUjKAF0JGEi4i6YG3ZHEdNSYAOAEUFZxMlDwNDsI0gRzygV5gFu9ludgcKvAMc9vZ
fmyFIXF3UL+9WtIjIUi1Dunsz8fHCPLFxCfj9nQdeMotMVKWs4GUFd/aezYkeQJnplLS2Gxt74jD
HPQMbramGLtWgpMU9WJdWG1VpKlHk8Jr8YNtA9DNffZfAawqVBvITuqCohIyAEeZVuop9FThxb3R
jHs2bLys2L8bs1SDlS0QTn0XRSGaKskgAywiENFimIaMMKOaIwcBIhWALCIrDIrBQgjQqjFICMJQ
aNMBo3gZqLltB5UyideUMPy6XF3xt5Spp7MX+dT1qkhg7FdnjHEJb+3qgndtH14kdr9bM3Po6GXy
WKMzkLXUzrZrwxrjgyEuu4Q+1YaUOa5q1EepBuircOz3dq5xVFgQuJXLMF/PtmLRV4rOGgA8OEOV
ecrASVBQMLDPClFK6a4QMMr4+2L+OliikLxFgBEAiBwBGBWELKRJGQhEE4CAbY0iJHPk2YLY0NWE
tqeJ+CVzbpxoHGAetJCZRAVB5OUuPX1FhMYRmqVOgNl+13KlcmQC7bRfH9yKGUpLVWKFEDgcuC0P
vZHH4W58HAsX86dUApoz86HHVHFY/piv6q1AnZ53tU6ybuA/IxFKgvrJBpO9OqNXM50QnZuIHhQx
KItQQ7/S1vsQ9EasMsqmTredVMf0t1MaePLegiACAos+wniEwA4BDBWZCoQxKQIoAT1RYAhdgNkA
tLABFxWl5s5Y5sVDZNI73HAO4oyOrfqa6u7NqUKouTGbMxik6inChzdZWAUlpmnT5czDXVdRp2ZJ
qBhi3B0pi+kv0UkoM31a1shpDv+8czgnMp18IYR5DsupbjeNoUAsNNUoeFcCq4OD9J7rxn5MqVYY
LNkL2Jsck5ujAmCrrP+EKfouhL0SucU6TwSzGGFIYFgEC9kheIMHARYVhDAlIRmISkGKwExs8sNb
6Cw3BgkQuWFBw/rizHShMcYX8P8crMuGrPFn9my4q2DwZGDwNkJkJ3ZiJOQXCguSn0tKTEbZQXJR
1RNu9dqiAQ2b+JnaSaCIdNnZptrV+3lB7aCsRlUAW2H0VP45EVYUomp4dk7OpK/5YIT4XpOPKuvW
Zt1EEtW6SV50KRhOFSUF4sJsKEoc5E+sgwCtM8CBMfks63SAOAEUFaCWJiIRhENhIMjoJgoISgJ6
ljhhAtpRsCVYXcDgABCPBUbD0Pnz7SYqRJOL0tggbVBF3+5O1lTHxzu8uRrax9OpyorQSa/sjJdJ
yS8SgleISK6K7/TEvdPKfCHuaRKkqFyGTh940zKyrgIOk4RELkUsdB/nz38yu/LF+vY/+UzpYOvu
pVQVSOfwAtp15oc4EI7B5SuYbR5Xkc+cmWY97dK51JDJDFhBcSWzMHzMFpw/fEaXQVwHfLbaI2dm
ul9haSsLKpCdSRZIfrrVXtizN/B/O8SsHRWDZMcBHBWMUEVqFIiGEjBgKhEIBcu9ErqxphYYYRiJ
1qMW0SsR8lq+XK4WiRC5QikeDEzowQyPn3+IJmzIFwjNFJwrsve8xqCsTIYszBUGpQZL5szRVR2y
kVoLNBXRXJWe73ILgOYaHMrvcTB8onrsDw8sjRn1PSVB/rCiH2EsRMie/+305MWtXvGH0K6ehTnv
VWBssJ9OuzN3xFMLrRHL5a4BhXE1Zlqyp9skpod/dKfNgJbCaVYS9zW6y8t8+dt+ZHmRLjMUJmXr
4A2V7y75kmIS30IUCG1GCNj56jUNb7flEa1FVfD7emUqEiQABwEYFZ3EYzMKDsJA0GBCEAnIFkjN
DBsAq1zXi8AZ6/a/Yc95Mspb9+tj8jnhlGUGYGFsgCSoFOPlZnniQONq/EQAsEJ6aqGpt4EyRG5I
p8R0PaG6Ad8k5Uki20RZEtOqYKpzyADLS69pu9pp9saQyIzSZpCVzMjzjtt7GwmFov05zesx9xwm
K5aOK5hYuRowfrWaF+UKtJdc30Q7ibAzBdoBhimWN8NYtsCo4pWC1dUFwCCY5xwE05Sw6Qa3pIL7
v+1X5Dl5TIxZBC1r+2B03GgNWLFZSHM4eSz8NwjZNT5X3Fv7PgAAIB5kKShVkY2ZuG616N20ayam
+EXL1iA02Bs0pQKz4ewqDnPydc/AJlwHwnvxSgmPBJhavHUAsVqWckzhHELhDEpxoTEucFR1wADg
ARQVnExEepUMaQEeoGtZhCEwre25hDUncA1+797xu7QzWWecW3U1dMyR48V3HEaUVXWxlnZ9/+fh
/TpIKgdeTu2WRzMOjWOd8gH0G6NJg3oRmSMN2axFm+WkUrjF/XffEejKwah0xNuGYI7+3mpwuFDq
lLiWNhYMWuGuLq2u1gD8Kh7GnMZewx9SzT2SWIEJYlZ4VYBJo5QWWgKASE4QTszddl5WZLteilco
CAAA4AEcFZA0pBsShmRCCFCCcBNhwiuSLlzO4jNlg0uAsQA7DlxMMIIyimhiHZP13/houfq6RIoR
HNiJP4nZGC0sU+IZoCRE9t5Wl026XedTVMNLrECz5dXj191h9E8+V6ap0AYEAx5xy3l+ijxHZcRu
Yt/T3OgVqAT065TICk9zNmr+9tv3q/NNHHSgphJuLReQWpZq1C9+yFSrYisu6rbW1PWtVcG1c8sh
prLzQAHmxkph5MGCEekAKyuAVEQQIW92L13pEGDi6YAABwEaFZhWRHiRCAEjoFgqEQgJ7zL+WnBo
G0Pg3tYpJxkWgnoPBA42RjqXzI4vzo8MkQhhaTMH26/rzC3e3n6G16Ive3d4NmTOXBUIxpmqp7um
vlLy9rUfEKX2JEijhUBUPD+iEbxVmnE+YrVSnsaizler8CJorARADIHOcI4PvimgtAJOGcp1c7Nn
7YJ+Om8CpLFBXd54KQhN8bESLQ9GrxiiPg3AdDXEYc/HO9h1DPCjc2ZeWcyBtL8/qq5w2ebe7r7f
jekR1zroTRS70L0L/PS+TmEDBwE0FY7MRDkNBMFQiEBHzK5Hsu6XfIvjV5ukuqqpKvLW0zoI4AAB
DSHP8D/U6ABUTOgdHhqxVS6vQ97zO/tWWY7WNpGpwm86gBHKWTK89/DKcLHgcksHKIs8Xap2EgMw
9oek+/sagr8r0x8wN4fxv9n1NOV0YS3vw//AM6TULZYx7dGFh20MH9wfIw9LM55b+Iq23CSMAb74
wNIqX9ijw8BfOH0jOJuSOH7ab4XFjgUZ85l5swFmAWOYAR48aFX/rs7/ntG+bdTBtXKnu1XR4947
8XWckFyTJFmgt6IgHAE4FY6odkIIRAM8VvZ1jjK0xDSoFSS2VVYCvZHh9X0z5bEBegmDGR6vBkh2
utmwxQQvayucY0/cYEdD7UeYPYm0Fkjfh+lUHK6eUbqkCkP1uV/GbC+yqqZM1lAPxQFzX8JvJrlS
Laa8qeDP1hJOdrFU1tFA5X+nF2jMCW4Sv7+kojnvSJbwzzCDyC6nDfSgvrriOk4ZS8RgIhJMud3K
Y1sGytSI0nC9xqUksK65nNAoLhxR6vvdEEcWmYwWD5D2Epw8oTH+aHullioAoSAHAS4VgDBEgoiM
gSEohOAh6zoDvEsV462CkhC7Cl4JYAFoh/qGKxdhqO6e0VXdpKKqzVcG3CkHcM36yZbxoDd6Sz3l
AIKFItU5DDmB2wQ1fhRJRP4s7jA8K1zv1mSLf2EONxnFHFwGVneh5GCA5c7TbQW+87FcR2FnBj6a
RbSRGtopSUmIqERfAileYa0FY1Xq1VVGD0wwnknDSpnwFosZEhdZrmTAsApEqA4BKBWALFSAzAR6
uujkcu1htAULhpoME9NUUEMGeXZ3NoAwSsnSNtEGdNC+FlYbflI6kOdipDjnlDbEAGx8DpYt6QWk
qVtNClpiNeAS5+Tjy7KYTFGM7bmRhq9GyNXTv/nl382K/8IfQ6uqeOJhhiWrfJW7toJQTSF3kKk5
X0YMUgxTBaamzWAvTF8FIYyaKGAAAKgAcAEYFYQsRJEoTgN3iLB3juUGABlyNaCUDVys0PIQNT35
zNsShNuGNeDbcbbaA3cat/IeHNDdVlu+f+9PpIJu0IKPwS0XkSnrvVzAucYv5tpNDc6SGPpVExqJ
h40tBjPMNLUD85r82K9Be8u44JiMwZK+7SMxEiNhrFOF2XDSSFxAADfZlBkB+lZkYgC9aqRARAAc
ARgVhCw0OJGIRkCRTOAREAnbOejjBzjIwBGITU1rQSJ20ujMhS6yiTYmatfFyaKvZDC6H97sOtP3
o6P3VE7sKSVujibBWycEk7Qnuc85kc84uQSiU7BmdG+xIn9Q3e6ScZrHTGt0SUwuldwr3H9PkHAF
iXa9V/h6jHH8d9D6LC+yps72WKpY5ScFQrKQaN5RiADDl6qIxIzw1ARAQBcA4AEcVYQ0cgwFKGsB
MdtZawyBsAKScWu9BtMG5q8r0R7VBAGHiVsnsHuY6tYWgRX9W1GtxHlEjwyjDw/Ce/Pi0IeHNC5N
DwtcNNhPJaIN7mdH0yoNlJPWoSfZ0Q22kUxbJlmAm2vVvg/0HYMWST2Plk1QtZke178SVWhi392K
OvTFjBhaWjCiGrhNuak3pWKREEANYAEZ49te5JBbGQBDMvcjAFb1ylxQOPHyQAMHASqfbIwU4FIh
IGEnikSySrENFiJdPJZt9W/Z1NzpyX1L/NdBx633X794H5OlxoRTLRZxyLqG5tUBxoL3nd69qfg8
fDiG00k3XVPIck11WeRrR3ivJlEw6tqSj3mmwtOYVvUUWGK5tRA5Mv/G0oTvZl+RV87R4xkvRwnQ
joKtsh8sjEX8DZaTuP/f/wSOPs+DVhiPhidlKpyshOiGr3lW8ff0dF9XyAzB/6wtkXDnMuXpvCRo
ArXCq5hDZvxmuaw4b+cT44iRMZqm7hS+qU7kvjybqfV28JpO83bgfB2OnDmvR6R0DEYeZYfSIWPS
AW1to8t5pm9rdO87z9DAUYioCCPanhq+c0t9XfrfRy7a3BEIhwEc1YQwVFkVDKhAiQBN7UOGlhiD
YyubyqXNxAqtRcJ79CnMWWAQrPxaAtAxTzNwXbnRzQO7vXnDKCgC7HeOWY8GaylwAXicNGqVGpnR
50uABbhiAfu5EDHULbuWAubIdNTZPvZUiGS+dY6HlvvrjijUigCgZRlcrnj2M67Knn32fGI5YgYn
rGdYuaumxWSlFZyQYqLhd9s1Xtxc6vlNzKYmSaQfEOkAKfkBhE75mzKZMJl1TiCLIS743Sl0my54
iPjybjYLeQAOARoVhDBxIimCJEEZEEIkCIwEz86b40R5FhjtceF5vU2urBlO1NjnhiqE5Yi2ey3V
8TnBAqdLmlL8U+E/IBOpbglxCp8SSqwVoW+7cJcGuPeSqmoXTcLcymExdeMeOHjn/GNgpLIU8JiX
OLhASllGFIXICuddXD6E6Lh0sv9XDWy4dYkFFtDbK0TqWytVW3hC+YSFc/5JeLC/iSe4b+j6CIqq
aa/zXxj5NbE0BtR2UqDE1Fi1baluvCC1gA4BFFWYxRQpoQQhAIhAT5oRo6UaTFAdtYVDegAFcEMz
MosbnJdpj5Wo9feCrRxYsF24QaDG/ViYckGUfTjvfDZ7b3nzmXXOrJDW3VH0/NRGFa2C6tarTTF9
8rVC6cFUBDAtfzCXa4bAXnTss+jMZpuleZ1I9k18tKoINvKNScKpKKx483W9nsBt4KqlTGhtEhMD
V/CgdzFLnQfprpL4VVmxeR4aH8KfxCQAAwcBEp+tkSVWZlJSZhLGJNYBhFEYpCxEgXjzrjPPrXbV
5x2DHjTu/atZOh62462mm8uuQN77gKf6DwCgJZZx3xRcTn7FE7TM3svofuelMuAY1WGdcL738y6V
MsU556nHgwKYZ1DKOD6V6zwwYgwkQAiS4gQ+A84bVMUA89E4sE9CY7QMMwiQy+qQ+D71TlKsVUTK
E1vRZFevP98HrlIAeXCGxdk7B0sq7upkz4bMqjwsn+aA2c1TSdOMT896Cs12QXYMdsYxBjBhLp70
Pf2CgUE38MyXlqhizveLYRr4T0ofThm1n/078zwKVgW6TGmhd30J6jgR/1+pXhMlo6D9llHb4ShM
Exl5KZr0Iq0cHxzXe0ipkXcBItWELDsRBoZOYSCUMBMYBIQlAQPD4kxpaybM2xgnsJIErc+zOOqu
iwNsiVt3WHBGR6KWPdsjeHKdy0IokhNffzAJV/4AVlYcEaSazHChC6K59E/smtBMSyg7wvUDUkNT
W6cyg7PHPNST1NIGK5e95kuF9z1Aa6vR9ibG0QMmJftzTpwH6Fof6737U1NbPWkqlZAE1b1rJgR8
Jc6fyu5RjGDQcYShI6XtfgxMMAgTw42WPe6i82aPaBJocQSuAHABKBWANEkUBWEDQgqASnOX0L06
aVDxmMO9V1NZLXYANMjZnNeEhEUS0ER2rz7TmXRZbjdqzFTWOf4/bIDj9mIoKUnF1DOllVa0aJlA
uYjWpxB042iKrXV3Anj1UIxlMrC8JQVJ0ZVvxKS0xQjTbzjNFUYjgDD0unWGrTfDgov/t+a2go3C
rAs1kJ+xWy54gEygAE4Mv+o5JnRJFIAkLpwhAoFrC0SUCReLoAC3AWSgABwBHhWAMEcYsRLBFYCd
2+XtRpel2DN4GXJrFpYUyjEBhrQFQHMYwPY0tIDd8L/VO9XX9SW39P+40ofxiwfmVaapSt7Ep7x0
sC1cLDtLXWVB3RJlxXvmAa/819t3LCkNFUlvPWcWGul1qA+137u7+KpkkQjOaTIEaFhZk6yOwnMC
8GA8Hq+3ZWsprgCnaAWfiKy7sNMwYfAWV6lga9qy4xzlZQAOASYVgDBDIwkebwEo+fJ7JN/AtmTD
EQstJA4AEgYMSIZRhwjstB+gg/Mf7jDVEbdoSMzuGKF+ip3Dx8/TtQ4IV0no2o3r5gOaDeCP3jON
t4hIrNTjsHw8pMdxh0LoM6i5LVUdTz9O33N9Zf5L9I0E4b/Y019m2/4LwZxjoJGnyC1TVn1/Ov1E
KQ5yUJXFUVFc6145sGZZgoj10JXxbXUzhSWhvCHa3uOIVQKLAERUHAESFYhQZSkdhDMBPyYHB7Fl
G1jdiSltLA60VlUSXljSJAr+06qKMY4KVVsZJjoOfn8NYkA7lJ0pGRCF3ZLms9bFk3KNZuRobbsa
+c/2lhnNEKzoIwlbTXAjxr49fv1JUXy/v5+2vf1Xp4ad/d38dSVeA8JGw6ud6M22MlZ9bKNF64KK
3ulCyhCgcjP+U67igEy137MUycoT/gvZBWE1DOAiAOABFlWYyNJKBIgoAT37iFxw0zRi10MSQW0g
AgU4jzM0JBNYEkkmHkQi17ZXvtv8w+QGHL0+X3eY6wIYlhfIYQlaAZZXGbhExNGBijcPWI4aDBzT
Uz/Jf7RP3ycW+fMi+D7DItdi9Kn7x2Mw06Ing/0xUtMdeVTF1l9YzOmhhWoRiwyUhLI1Vkv7YWln
jMJTJQBwcvHC0PIGXiik6+CEc2Gkc6Lm9y1NCdyVxJcuAHABFp/dlBXIiSECzIsZhF4Zcp1L67cW
4/b1m/PH116zpd2gNvcnCACLvKApNkBYuFabM1S/1gSXpFuBq+Ken6IN6v1VFooJ0ilrUmwEIi2V
xpZjPIKspCWstoiFCAvBsMTBbo9OSBdgduFfMupfsfNTMEoep3cQ7r0AIluOYqnRa7+Se0rSne47
BSAs0eHhhZd0HP01wqxk3B9JUWvPTY5y+L9pnOeeeH8T9/SkQiWOnnTsr7IDza9kaeC9HGouZpEN
XD3v3nd7qpaIImsQRVaOPJVlV0ZXggrKbIt1eh1XedXydfdMxIzVjCFIM1kKZ8j0vf6PD09sYa1A
BQP8eyMHASbVgCxEMwUKJEMRhQAizMrvOi8twntDcYVIkS4tpWufwAOdi6SVBEneYTErZNlGolj9
TRyV4Ru1zzBdrcasZ+4Lqa4X3gC1RPXJUkAvmpHstLRir8RJDOOI/eJIJc72s6jZashOs/p38Tb2
JZAgwvG9+eT1WbFoaICfNkMl/xCysMae9nxViTNykVJ+HFXE1+LzQwWxVnEJ0gjReWSSCquFyBIR
nNAaRmLkAKA4ASIVkUyAGhCMgRSAi+zg7CJf3JzQQLRoO+sfxP3wwFLa20ouysLet/Hv4b6DF3kt
MUMiRWvRn6TAa679AGwJFVKAqVMjhbSrUGbEqxWNrIgRaBbih6FOhBHuCpqw0IZzP2yoENqZSsSx
U7yOrpN6PFEp1w3p7EWTRZkyyESPVRof01EORATmjBlura2MjJJeGQiAZMIGK4gJmUQBQHABHhWA
LEVLDJiDNICUNNsSQPheANpMcXECGn+dVAjetQict0oYqu3KSO/Z9fpzE7juz9XAHPtmuy5MgFX2
8Ad+t6icmiUwABO/JqQCxWfCYJ8iRDzc922ZTji5SSqbbb4sIT6sNu70lRjnf1HsTcb5hBOBldpa
llSteibdka2r2HCrp07Pqu7ZOcM3gEO12Ut7ai4oMCBK6N04lWNqp2l2VGVV0Lqq5xXKCM+UsWUh
FQBwASAVgCxEYAUYKwEzRLQWNAUGCRo0HaTRBOHUuBMO/UNq98IOIHxn+acvxOa4rz3EF+kNkUJ7
rHktWGrQW3fseFYoyUkDmHtksWwhZpm1mid1R523hhAWRp4rHk2egVBVYdyJbNn4wrj7+6VdueVZ
ZoPqLIVTQsIzsLyQ9SnIPKsg0WXVFh2u3aIG26E4nO5mtCjda37qgLm7P+vKyEqgOAEaFYAsRCkt
Qk8SAIVCC1jhtA2tjREWLnfycGpiSSoUTt4dWFz9TWXKa+z0YXWXyMbdMovwjmbcJRA5k4M7DEl/
J0m42OLR95ZAhlr3qDeeZduNMz5dPZfvu9XavMUqxzuW8aepXScf/jBN/ziYYvLuRgKUgwCJl4+K
fBvGJShTeFHw0KiKtYOZPkZ94kihj/nxSHNvncjc2UAvLoKVt2KY5CBSs9cxIA4BFBWELERpLQYp
ARQBoTUMmBQZLSJYSHp5Nu6aqTtTme18c9snEs38hzfSy5viyke7ljKZK4wy0M6oj3oCIdtQaLGw
2EG68buRqClhXhcvFEo3aYtCb0KFaMWmn+zFDiP1/595DwjpJ72RdVJ3DrbVtnQi0wYxdGcirmtq
/fR32NGGuLDxgIbIk1Vbs+CUTQ5d5CeGKJGqwvaQW30IR2AV6TCoDgEUFYQsUhsFJGQUgIU0LAWg
bMC6guaClONPdxwsoW6y1eZ3C4xmpNMM/VKa0mi1Ka0UIK5SIoap5eFA7manjtD4rMLKVfuDll0f
nXG25JK5gEbxAHOWOleaqPMCThXDLXeNjto3sdK48MUHV+3zRTkz7eVhfw+eaGpp+8lAaKtOk7NU
HpfdCCc7iLBPRTEozlbQSqiO9YmvYnWUzDHFIrddAcL3jaZScoBwAQwVhDAkgwiKgSKKQEY8Ogik
SLDYBC2oFBkytJpGSytGwEgYQg+IET5+zQA+LUFEPD9f6v+P0iGQ/+f/57fcPiHt1GL5cxtGUROy
5+OYxPERvu+x2UDQS456fnZ9vdWDxLA+bnsApnf6Lja/6jXHN/rUMaMmyQfI5IMkl4rO3+i8KRF5
Xtu63gSH8bJz5mdXpDbAyKmJCsV5E598QJ0vxjQEhBOKSwVXUVAA4AEUFYAsFGMFDAFDEUUAJysa
DNDWb4sxlxAk0Fdz8W61pYA+e6Ferd9ToZc2aH0oKdxv1XQti3cWv68ToKTiG6FNTqNKOuC/qoo6
FVb5xV8KFPbVnBQrbUNgVTNgRlk1bYAgvOqY25oZQHjwiZT9cNU9FlUKvoLlJKiiSZplPQvns9zC
pdKFy8KzOscehF9pVkexhYqZSl91TRIKNoBCA3S8NqotarR8rTnjVQAHARQVgCxEMSUGSRCQhMAk
B02F6ExiY3oWEsLD6xbTfRRdodg7XYPWmqHSkTMvQjRQNV7QJ1dqNExt63t8f4+bmegrGflqcK/F
xRVrubQwMIDHmvAHBwT5tqzQ14UAfLvZCgBcut8jS/5i5JqwdlzPglS42hoAt7+w3Nsv5YpUxBQs
NastSPOui9rJQnpvv2lsidbcUyMVkcLq1ATG6cAlZ01ZuhYABwEOFZHMJDERhEMVAJ3z8cuNM4IM
HNgwRmoXA8KcZqW9+6uE97W9dzvPEFtLGUHLlNs78pLGXqz6ZDnYwXNhpziFU1XFKhxr5hx/v0+L
Bc957O4+IWIowYrfDYsZZThEAboa9Krbkung1nhdGxb47umEhGTL955VtjWpsL1TQNm38uNPx24B
QBznpmGdTEbdX7fnvl+O2tZKZ2fRdxR/pnzfqEJgkWMxtCAAAwcBFBWALEI6DEaNIplAQi7w0cum
cgGJIC5oV7ZC7yXSMM1UTFWNax0kIG4UMWZO1KX6ApOo5erJ1S4degYI3fGgaqp6Vejy5edF3ybx
xbGAbpnfDWO+XfI1GkALaIU18R2etlmxNSR5UjIFw17jwZjg9t4/ddK7rqUee2/66dx+y+I0bBJh
2fCwN5wAlT53LPA+npqKQ2fYY9X5znbK8xcgsYwKxM4SCU6JxQhWFc6uC4DgARYVgCwkSw0OyUER
BEQRCAgdAQYYjajFkhfAEmNPnjVMgH0kFaikphtuQjj+r0c1EeLNcynRws05NnZ0Rip6P79bev8G
EBflkfL/c+4UDKTrHBAAjmUb8ssku7/2+OXUFwGtiqpBJClOMTmE4WsNdyxYnZvaRUXfrw6qdPl1
4c83mqt5nXS5s7G4G7Ok+aPTX2XIqgHAR3tPxxh6w/6/1enxDAivB3N/pJqxQxTbWEzAhNJN1NdL
0fgj+URdC+PTaI94BuyPZetcyW2iarSA+a+GExaemQcZpNIBHTZFdYBwARoVgCxEewUIIkELAEDy
YKBTbKWZC5kvWgsw3Fs/w4GYwEpalsjqjuWB63EDDbviRInpoPiXwXQ6X1IXGJbrDxPhTNN1nG14
1N3XZYrNsKaKq8tDex4VECvnZ79lUWPCTefiDWVisowqLsK0iSS3y9HhMXhpSLyckSG9JL+EGVJM
Yvt/f3R5pEgDFeYimiEAErwBgBv7oOVJSLgKAA4BHBWALLgSMJAhQbBMQCY1j4pRXerR2MsKBNah
bTOo8AADkWG32PoVxEC13eOpLTdEE6/ZIMCqRP0KqIgCdJYkBfIQY4EVabbAx82D4dvX2hDgtqkz
eCie10Fw1aDwlc7K1jQL0IcNFbqCotlZpknW2oRFBk+lwf2NABxJAwwEa9jFD/pH2Lf+jl2XdeP1
wxMjBg8DD+uLJFGSywAhHuIUfgMKe+uTJAYD8pz6zHziBXwBbMAkgqKoJRDHC1XUWSknZLcnZpun
Nbbk+I//r9X1fg2Ofg1qo7kQgIADBwEcFYQsVEkhBwFEsERgMd9RCMAoZjrvWVeNZFAoN7Uc+gTo
po5yQQ0lRfrLAUr7qnsJXv0PQqZohSEeWWMvhnnoMo89hkKBqwYB1O9A3/PV6QAle123uXWxA+Nk
cC8hQ4Ewlsd8wBwwAfCwH9vy//nrEMUlAAPcexikxUQGCLPH9G/T24ow4BPyE52F16g980bvnV4n
Z42wGcmAdJRvkKexDmgnWpqsoQiiL2pr+SNQquKPaNf/sHb8bpXm/QLQw+b6eLHT+NqsWEABwAEW
FZiiVNCMCNjCOnZZZvMpmQm9KOAAAy2+QyN1NHMdeT/JZ3W63j19QrS0+EBf7HcUCqFwlWnKJ7zi
s7qCQVkdosigxuME6L3+VMCQqTTOJZWFZweFut//qKxHUR0FFNWqzvykktVEdFJeCZq3ktWxLiSW
i8Y1nW4nxn4FQrBUMZzCzCL6ME2U7h5d5uw9TQ8jBq6qd1matkxezStFVC9P6imTIigAA1+6XoyY
/d09F+ABHhWALEQpKQhHQJCQImATIX0NmcIDkZKNpecXqxfbTCdx3klgtRiV6ZT1Aanc+elFLDfO
rvTY64mJznVYdL3U9FTEQDMALIJwunTHLttBTYU06lAVp0UjthiJfg8cEAAH0cM6vwqUyqAGw1Q3
FfdoUV+C/zTdnuVs2Zz393cpzLQ4+jKGgd+CvDCCvXwnkyYsKGSYe4BHvNcBDGABQv1lbByAdbMS
1Y4QOAEUFYQwVECNBklCCgBGMhYxD4OzTkAiRcCQ3ofwbOXSSowgEmN2AA24MrAD7+HAHY/++oLQ
jW6TsWwLGxKcIaColLIhuHwg18NWDH6xbCxSM3ArJ8kWtwBER6W+cA6y5k4eJjZgt2PanxGwHpXw
dxtDOKS6zCPRgmFax3CcuCxiE4a4Tx7ulNbZe+JjnscfKyJrTrix3vHj2qNl4XsySTj8AIhiNxJV
SjjhRMZiLkRwARQVhCxUGxEWRUMRRCAjtDGha13hbCAEtYJV/t3e7fIjQ4hG78dc3kkbRbxQsnWe
vtPGYnFk7lxm7pOtNa0CoJ67vfBokK4UViSFQg4FTBcb9GVK+L3rexv9mkcGZQHrFCrtEy6tF9/w
0YEz2S6JOpveKvqq4k8T4iaK4cv7mDXfcpw6ppG6V8a83YBB9R5V0StmdeD239raW1kl88kLVjHX
heooVHcQfwlQaTpn/yhznUM45/2/Bg8qRh5FsMKrN1hZpe8AWI7yVwkJCYHAARwVgCwkQT0MKQEM
vpBguKZZhCgjVltD6CsDrPljdCQpvRDPmlRLdpRzf4kXSU4jQdOZNViheL4zCNNpuPgIFD0RnfoM
AfrhZo/R+tjDCOQMCgO5WfMQG5U9Llmg9ICKPx/UMasAMIB7XqxrpaBbLkDFKoPznPnBTtt6YMr4
4ewxdcaDPwjCYrbkELECXa96TAhQDhAa4OUTpKg9SG/SUZOd432FgBwBGBWELFSLKQLBILBEgCEL
GBEDFtyiF1FoFGl3813Y0W3joso6jZLUDa0kNVQF7bzqXg5USLlqCluzFSJU3AqDtDZBy5cnEFrA
b121M876E7rewu19ragoeKTAUd5Lbmru55RthP5l6xx866NeP7NVlquXyNz8y20GVVA12TRWqIkE
z2BM2wKxFkmxyVQbyZo0q5xtLqXJK5grZyMVQy8Dw+kSzOGC6gZbC7sdSX9Imq9Xpnpkyvk/U5qD
LgvFGBCi183oeyLaoJaKvB55Gf4MevwJezfSNq49eBh/kyXx2nWmRoXr19OOyzjkpy6UCwDgARoV
gCxEOwUOwwCSkCJgElDRGbK4ZKShgUi9WLW53V9mHSVrt42bQY1CLLtRuAGkVJiiH2l1WS2Ne1pQ
4C2ZIRWPDz9SPLBvgD72hPnn2YTqeY5qoqqqKihMQzWVwI7w0bquboAHnLPUuX2lCQ3qfvUpBlyg
CwWK+2OvuOE1laLoAkB4b43u/4CVon0UX9inHbbYgID5R+f5fJGenejUigusRJgmAMyoAcgAcAEW
FYQsRDsJFkVDgERgI2ELb5irgswDFScSLaJ3fkhu0P4alnlSom+eBQ3ffDGZnrpkgcK7D6dfBtDx
KCXZ774arHtGoa1BY3B8tShWnZQqrqvutiO3cUOJqxboT92fJMJsSwAHumer/6q/nH8/C1bu+BZp
rlkb4AAtqEVPn/6+Hn7ADvDlglFJoS7M7Y2JshmzRytTpadElg3cSmqlIiIEDw4gnS1ha6B8PPVr
gnJYA75JMqwBO64rAoFAADgBGFWELFQ7BQpERwkARWaQMAMAzBQterCVPPd/t+/XTE4i/j5ArCeF
BHZUMwVRCHUuVe1i5fXwbHYfnE2TqvnV3pWl3CfQRbsrr3DIsJDyCOp8DenOI6pHUzH6QMvdpxsG
63awX8HpmL70W0Vc1ywEpdVFMqqhqGij+a/8UDGTax1x/yuOitPWT9LXNuwpWKPewf6m+tfq4RzT
uersRIeVTzaaXVE8/vyBvKWIvgoKE5GsmZfrXwriWvuvmFZs5p0AuIogAiEJCgegAAcBEp/9UiJJ
DTEUaLN8q+K+givojisfPj257/CM1yKzfbUoDr8hwQ064qnAcN5s1uJuGpgvhbNXG1T4KPVeCv3l
69jXA/adkuwyDuMDapVCjo0lxhgl3z2ez1vdEoGSOC85rHf2XBvJfj+jXy9vPQ0o628RKRDecF+x
x77t2fBHRlpizOUV8aTUknASBBLnbJcRZ2IrZBg9zUHk5ETHhWgACKiAYMICIIAQAUfr/zFO/Pfm
i2XuXlhR2SF4zASD/0wAAAA4AQ6f/ZIiqEShgmktEcqvz4+7tIEAgAsoi07LGzLgdkQwcHkREANI
iNwVioK3Wyzzu8qrQ4VJ3/U10xgi3pxe2VMA5Hx9UHHw9fNaPHVjI4KcMReJPFJ6MC+nlko0sRd2
BcdjvNR8nH7Z5Sr6lVZKMwqMuLlTiHT2Q7ElOBUncjE7lXyjxqotxP2GXA9Et+yq14wyTISYaJQo
XFgWYCoCn1qGIR57ghE44DucMIXHffUEs53XdFExx2jwCZegFFQkH3TiFA6AHYBcMYWAHAEW1YQs
qjMRDEgTAJ4QXeRqtRiiGCASJAk5rglBUoZJFuhlaSmFYqtGFmS3TWrfypPlzLJGNrY7ad+2HZNj
ticBW0VqKvjMfaPc+qej9g2PfOLgqjkuO8a11UJM9lwzVpNJZlhjuvokmcwJs8IrmARQRo7kBZY8
kuywfdLEeqRuznQ2c/mpwisbFAecNg1JOnL81OwnpjrPjzWLNEAhgxrSoBh5G1Dy7EZ030y0caz3
iDrHS0hp6Qv1norCNpeHRhCOGwpJLU+qJTHMnjtcKAA4ARgVmMhQCTEDAVCLgEEGxBwBjFikRpYA
AW8vDwk9THpA3i3wVHpVNbTCgwNOCgZZ8jdOc4yD0yUMSL0Pbv+P+ZPzMuCeKxgDekL9Km3vFuKK
YTlGkqt2e99Vx0UbYz8qk9sDLi32XWyS2VRx1V66P8Rt9eKqNs7VKwXDTflqU+nC+dcLXzAhO95Q
uElogcZrhFBmNpOqtr2KQysq8KgqOAEUFYQwVDMFFsIRoMUgIDB0ckCzN44iiyyBQZOlu2yGtOiy
5SKMWJAOS/XRGuj8uFjSssuTR1aH7bRzD7LkTZ6uyarC3JXpvQSatRAismbTBbNwLBmhldeFAIQi
2nC5TufK+T9j0xv9LSLi27HKk0DTAQDlHVS4W00bziCoHWMZcmvLUyla7RE/jHdbHgVnFGwrjntN
aXVXsF5yt+Hntm4QpjsWdwKxAiwTBBSS4AcBGhWALCQ6mQZEYhFFADVEsLIjAViRliLWLQ6ad4u7
HftniPNXED9H6a8DTLIFUtbM5+EEQRUz79MYaAhbCoegEUYA8fnLGRimymY+bESIgqogzZHYjhte
JeQz25JCkdqkggyQZKWEv7goYRJF5F087u58IFGVhH72L9wYtl05QmUGTdAZ8B/BchezhERSA2Ly
l8U8E3mEFaSHQZHErf2/1plbleABEhWELESahgJLQIjARsdcugJBhjnoSFiUFdOXw77vwrUOIQ30
IRmdE/Xi3e0yfwYSDvijOGqmtZmDMr7lflWNFleRgOreDax6Vcdm++rEBYzO5qo2rzHjW0dGPKOX
u6TJeQRPCeIAK8NBLCVhvJWvHgjo3pZ8+zkJyUrEMc+UfFKu0zqedQZVxeMsqDsklCxj3iF2aXOl
TuVdOpJed4eXXnDxnDFwzWsjzn78JWOTiW8BGU4VzuTt9o1yGNafrgAAcAEOFZlEVhoaBIEmCIBN
xBIC4XTe7ovFhKtoAAPT21c33vNIvMNg/dIgriBEwpng4sh9lAdZAUl+LJMXtG7LxwSMayQc3JLq
UDwPFLgF+U2tBpWSuy1qOm+ThFlFhSzLCuSzYojHwc3trrBSNVRs9cLJw4hRYDprJNUmAswWgKbk
MGb0fFE6gc8i+3dt9l/9fSjyQhYAvs9CXaZaI7gI0PeV4V7HJhd/kdk991CsRjhVIz+eCh1nCVfO
+pgpwZeTEgVFyiHvn05kErhwARoVgCxUSSkCIiEJCEgWCIwEWBoAIxuS2QJK4AhxpVqBY4tsz1CS
QL4T8P7DDaQxUzcVbTSImUvrd9WOjhXJYFMjMHOkfDARkjJUHjgAIbfgj+d3dbT2OVDfUkhS7mPc
QkkypHJsSnllbWc47pSmhvKE9rjIBsivTtN0EX+uTVwifdCJl7/+aBWtq33bWfMHzya9Y6qtcm2c
Y0/DtnLZa9jzYO8VSa7fm5flGX6zjD2/eOWcZbU1AAMHAQ4VnExDEw0dASSgREAREAjtYssRMgcx
ZkaZmdWBTR8f1DTxeVqpxvnoImdb+FevtWKYqWdnS7ThwpMi7faAFLtC9z86E97gjr+ymVbY273+
svPKTEuRrKvUjWvLHemiH2XBn+JFZVA739sBdbx3SO9apy0Tv1Y6vI3OxBWUOp9E/ixsMSdMc7PU
1kO7Rg9+CL98Nelgs9n7PTygenYFLhocEViCuloU7ywXlf+KjyTwJUN7pNgUACHQAA4BDBWEMCZE
FI7EQhHEJBAZvXiEXLKwLWwQAdBikaq17pik/HGyHE3v2cPDuOcgndisrsYhvJde7OvrYzLVHxeP
aa/o6KpVjraZSb72jrL4GwiTGaWB9Sck7vJKE0G3Gq8zlTgZJUJRSRgi292bD+Pvu+UQuN2bVyKB
oRGBem+dpwjSNR2XwJhlC7RFN0RlFQfwrE1nMuLkG0q7Rv2FokU3epjBf/XurtFwT64pZgTOIhlQ
BYAL3Kd/fsx1Z+e1lHUdxbAjMWIgDTRdk1xYKT/B4sLgARIVhCxEgwyQIiCJgEMCG2Rw0R3TQCIa
gUjXN53Hy9EJq7x1WUi7V56uI+n0aihd28UDIaVFmfynPtTIzHxmpFZakvroYOiVlatUKqgoCzNV
R27BSDtSwY/my7cdK52lPNm6sDQSJGLa2LBYE0N8aOVy4/Mv5tsvI06ZdLub62PyECPR/rf3Wyod
ZD4RHghaxg29PV65wgUNMaU/AgkE+pME8sdy8k3OwmVAAcABEBWALPQzCQYhQJJEYCBZRFEgptEC
xZY3dr535eJV5pR5+nlMDZzYwZIkAVlCD1RSKMCMJQuDTW9xpWaqbiB6JLCcSIGqSwv4NRmbUpLl
sUwtyE+aM00BXhZQNPhC9dIrrWrKIGFR3o9r0OqbdwsJIEfL0p/Z8p9EuXXJ3P6Wrmp+ZSe4kK9A
wIqiB+nCVFg5+uBdvzv8f4LMadcilCXVrciC9uGCnjZ60chLvMuWsZ31onSrdv7n6Mkin2mJ1nGe
2xYT5W88SFgOARYVgCy0iREIJAEdYzR46LSAwGAcE0DLPypdQdWyEs5m1TXgoC6iMrV2ca18POaO
s1dWNq/nYjxWkcCw2rLfO/osycV4Hb77pGACVbebGnC7CWqd7WhnrkdRiDt8F0P2/EtjMARwE+Lp
JTWd2x8de5UPSjZeQrv7wnUHPqo5gjOCVeEi6umSCSg+qo49YdGPLUKIeWc/R6fId9obxgx4ut3t
zRax0fgDzMigezC8fll/Kg+vXR14Tp1u51nTNPNFbVK/XdQFmGW365sR2AcBGBWALEJ5hIiDESDI
QmARoZLIIQYFIc6XawOqc7fBZoYIfPUv+gg7nFv2r+Wh4zypTwfzznvIKC5ug5vRbox61Z995IdQ
ifMfasBdXFa6C5/cLhZLAnMpCzllPCqUmCy7f0TFYszrVhSylSrVlkraq7lkUJodtvvj7+4QFAE2
lLmRCsjvk335xpsDLD+4AxXnCXUlIwWnPHKQEfEnikyZF46ceS64AA4BEhWAMERTBRLBQZHEZBEI
CLIuBYRiGCFItoDv0UNPGIvAIpqWjVt79se3otybBrNVfhNVjmhYgMarEReigjmePWhsjoTNloSY
6Pf0i4d5e2goQFinEAaES4AmzGcFHqLHolyvPfdSZRcVgRE9NbFIdkMS9K9x6FcsVxWlb6GTQ96h
bef7Gv15N/5IeGkDtZEgOzsQR1g6ZuKFit6IQEdM6BVITpx2Sy8Fbp+DaXpdT8b0VyBWpm+Ju6Of
AR7oS80VMnVJGAHAARAVhCxEqRUIJgE2uJLGBegMthZeIuwvW9PDzoV1EshP24zwkwHeMwppr0/1
DbUjBLlg7DVkWYHGqaWnkt5RNg2l0MVRq3KHllaNK4JyYRvmFAAFVdLvKArHax430rhuPeTPnqu+
v+30mfqR3eIwOwznMsIedaRmukChJQtMDHMyS83SW65sVG81J4AlIzFtBYnNkO75f2rxSjsQDbnS
4usi7y2qnxVzl3e7IrJepbJatqKskV6vytPERAcBFhWAMEQcFYiGIiBJQjARqeOmqlWUuENhCRCL
EBaceS0YD5z0Pk2JWOHlP1CVdrc+OxcTG+7/nr0uB3G0mMIVHA4G0qAD3+Xy0GfPx6S2JlOhqYGG
aqj/X0gBHHu6/qHQGoKADgoJ8oKP92yLTtjhcSKq5uSy88pVnevXQoTxlHdQun8ErvUnvH2SzpDo
CXYgPvx83IYPnxT25UPuLVvN4S9rafUlyMvTGGkmvQ4/CY6Pskds0sI8gqaXvCqknj2i8kbXnsjs
0TKUoVsH2mhHpaVQoBwBChWEMBYhEYZYEgCPfVADma8jRkMSEtUlhiHMS+d2SHCvHetb4YO5GAZ7
v/BV4YOBszNjj1+bFs2h339yABAVe6rWL94X/hszfo1tC3M/mkYhGdQga7OeWDn2jDMClcyDOS9i
CoMgBgUgSHVnSIGHWLaGj4qi0SmWpgI2B2uRWidqpITEdQlFgXUD0JvVSlMoP5c4iUsIjUlf7gys
fSYiF0IOu0mCcwcBFBWAMEQ7ERpHEoCUPaMOAABSEBoE7w5EpUAjGCvwoBrU1OHeJBpQwQ/SnwVW
MZQQZ3MoNxxqQJlvcErphNTGhNh1AkCrs+cTctBySbJrQwBilI2Q4YytA3uR3jQnIUNviLbCfi19
hGkspvRidtDPy49H5I//qNqUOmV2Q0se5yMb7xVZj9LyNkutwAWtefU4JmGBlGS5FXtEFLJ1/oKU
03/K9NluMdTR04Th0p7Aia7R+GSXBm6Od6SWjEBagwcBFBWEMERLCRBEQojIYiARwxo1GLJx2RhR
KItrASCkep6jQ2QlIeqgyUeIsAedaYzNdFC/pRsCL18DVPVTaSvrcyGlBaY3x1uMr50Qj8MObsdT
3MPStcrg3Sr6lu5+iDvTG8e3YlkakqnqVWcKS8y5NKIwcq74208/NYwDq6jeNjaFdmdbOCTJFivG
UdEE+X/+NZ9HNwdy6E+oggtEl8hnu/SDV9NxjnzvrJ1jEnqfsHS3Op8VK7a0s4sy5AAA4AEOFYQw
VOCJAkMQgJmhpQZwWgbEBk0WCWDARI8KWdJIidRm6lVEggB02eaC9N6+fGbcLLGCho4JYE2vQzP2
G60BK7iVV45Dpj/EMEXXic9p5eDSSRRbho90+SScXbhCiHCnUa6MD8yZC2f6sgKEsauBiDlWPQlb
28W6V0AXleTUHMnM8QQsPT9xcFPGiITQErLllOcIVPJeyc/o77yitp6L3YLKarOYGgfqSbCmhLqe
91lNVGNfeBLcle7SYmJBAmTVQy+PfjDdOveAXE3AAQ4VhDBEIwUkRECQkEJAEKtrFxTNJG7KGLEK
XAsXEpd2mFi6IOyBgmvMKv46DI1s2m4PKZvZGERwDNdm0RgbV/H7wgqsDj1jxlbDVZXVRihgio5s
R3m87zlsNgfJ1X6rhQILXjZhdSbIg2c2+L30SsRHyaqA/u0pbZ4I/bg1/Oel3mwDm9tNEt1OrULH
SUiD8H7Ds0f2+s+ec9EXU+HpYR0ZD2a3ltvSR7ISTXSG/86qZ0rPkgbf/Sll0XXjkKVvbhfsUAMH
ARoVgCxUUTkERRIAmtCxGNGBFQBAQOAvscl7tsUgf1pGBax7gjHs1XaC3hQAG0jwscqnXEAHBkKr
jb6vxfddUpFSoEptFSAgaBWlaiqkQCtGQmNOP3LNQ9U3Gxdp248DYMP3PYnjyedzOU9UK+C5PNTi
zBcUkyh2TscsLxT7kFQ5jqBwtRBmNJhqMdfkgQsZYXw3hhhTGUsBOzw7qJ3a70mMOVhYkgAHARIV
gCyIIx0KwiIgxGQhEAgXpLVkCYgULVlrIF49nUMlX5iBo209+cloA86jfZBWDOlQrDO4FZl12QmU
Y+C5rpjN/YROePcVlu+/qTBVvpT0k1t4W77Odc/MYyvlLKPFy/eIdHiOX7Z9Bm0HGcCUMxZONNZF
twupsfvvzWiezOIpFXhsd8G7N7UjCJ77ubUr8rgFuXBisEgHCQbPVLroaN3R+wHrwOYiyswuVrFc
FSkI1c6W8dzl1UzTjZeupNH+SRYK4kHTAvq1hrkCJPPsxiLh6r6OEneFkd0C5IqAOAEYFYAsZCsg
iGEiCUhiQBFAnd6LA0rnVkGkJYbdXXXNAsbK1ePh3WTE7ELxJQINJU0R4rVw1z4a7hGLLlm7cbpa
CvuqmECE0cAoGpmJzpTBZkrF9qd4mwHdLvMKE6zc7r86h3/Zz+RJDiclmReihbhTjktdO8yKFFmT
RBNCa8aRlYKjG6ULceMoD9w/YgKp02BXQwMbF1qGLQheuS78FgpLfooqVC5ujSRWYrr2VkkAOAEO
FYAwREqNHiJAkMwkEQgIjNGmwWbahgDQaAsmMhrUhIAbIInAtuO9jIl6cvQY0Z91vmCRWyY9tIL+
+Kz4RURynedBVVW7M6u330fHIAxxM2TQyUiX8V9KDiUKzZWLlmjESASGh62bTVxA7KrKx0wghaxL
B14ZJ7g2fJJb6JoBtwi+Rkch3usngvyStF0ZZwfQaOurDIAw7tUDvyN8SLy/c45vHHBrLsMyadDV
qgqWkagQbRXPN7nGnRK1p1eGjWiXaueW4HqXNgY52MgHARIVgCySuKAEFuAwIKAqKJESC1Pj+amk
iGOoTyFznIGACQhAJCwFbOg1Ruxnrrph9p6Dmw5y3Tcprr+qJsSVIeYuXO3DgQMAcRLStRieDpW+
M5/UM/WMgEAI3RtCO2/AmT6Tzt9RSiQr+6+g1bUSVzoLt8GpNrNnyb+96QhD896aQ1qzdpb/fN1h
WcuK0bj72sjHrTyqaYPOnfoRvSRVe4AcARYVgCykUoiIhSKYRGAkNHXjjJlnEY2poAslwKlH6jso
vGN93r75rigBSYjFIfv6r6yYI8uVyXrSwozDXxVioq1kgqSuBdWglw5/KVlaQ/dqdY9fGc57XNWw
ZCLDRNWiZm//2eDiCk3shBWmC3bB50mbwLPYgV6pWgS1aKAXBtEdhfFZcxBKbjBxZ6uvqAjYf3qB
ICwKJNKl/cHdytIw1WeA7NyYe1uHm8YnfBZzrysphg4acXzrs67pZn0ujzrzjq9maniXQFQOARoV
gDaSUgyMwiGJwElnCnctbQzdgqykXo0BhD7ufw48AcDQweIYrPgSCkc61WzW1fPHxFvnJtVM4Wi5
MUUZqwU5hDC6zIwELeru/X/M99kzkySCfd8l+HW/JvZn34B3iHAAQR/OPm+3Ps3uw0hdgPWGucEg
TuXnS9HFcK51uRa9llWTLXT0fJRhRAEAio7MITnZX7BEnhxH2kOszN5ERgEpmbVpspnisVEE0Zwg
fm9UK9GjReXx9rBWSuCUKUu2WLTivv7k1DpJsJRpBAMHARoVkDQ7DBUMAUIwkESECIoDQbDQbCIQ
CzulM60u9HBypFnMEvV6l8raJ0AiKdO3u+Isl5XywBxnMdZ48rfIHGW2liJd8znLOMj2/QKJYNx3
boTTKnFrqTR6PW5VrOtxFQrNNlc0ZxaDP0bdxi9NG4uz1CDLg6pEKRuywA5gg3Fni0zMjxa/63fX
oB4IoRP8AmBdEmJEtIUCIDtiaqUSq1NO1i+52V9Kzm2CmivX713cD7qCpMx2GRWiajsXbUW3w680
9WDbODVarw5YyhmbLOt+v1x52uHMKE7flehrO1/+f5O85vptxsko6M8arzZMCXX+3248NxsH2A4C
Ixm32urtCY+ffzauj8r0MhCuYiEYV3/n7/D0HAccvFHi8x6P0fPavuj7JhEYYhTCqKfWx25FJyri
OeDq5iBAIaOAOAABwAEsFYAwRMiNhwJhCEBMgeT4CLdhZTBLc5MDhQNJRn4RnUsHKug6QFa9Uaee
qhKu91DGlo9yJvg3K3GAca6K0bWQ70DYZFXILvN3//f+nlQv61FcZvyLH5QPaq0TA+b22Iu414xx
zi/7YxrP6eIMXV0yoRQwYYz6Lk4c51vJGj57Nk60j3AmARMVUVTPlNsCKPKxBCmZmawBgIDEyqM6
Q2/4muWn49lbZgnjTcmMUqEoXD1np1DOfX2KXTSQxI+VudtRqb8FFyE+JfBrrG0SUMIU87Ot+B7s
fO+izlcYJLTldw1eYDBUoFWAl7Au05eamdlajAFOlrqiwB728x9MuvJrrBlWBwEuFYAwZGwJDiRR
oIRANTL0PZwEHaLYBu83AVAJQBFBSEYlRi9BzmRhOEFSJbMvXgmKuqw3TdoJfHxAi+assRAKIwkl
CNf/yOj2Ey4Z33LdhAMFOQ/WJofvxNPPB3ouzio5iRSRgAcw+JRUGfaY+8AGATHJ6Yqr6WTquhTL
CxA6Q5cvx0VuTObhWeEZRzj2c76LWWAJFgzO8rUvC9xawVasfB3/08ZJrD/gCvgCD4AYVmKU8QXj
hgKY/4SXQr7fZT164CIOASYVnYyEEASIYiKYmCIwGze9Dpbhl6w7dZuyzZTloC55Hj+Fs08qML28
jvPN1EIqnDRVZRlOirRwytlaRyrptvvIBu7LpaK5nYRmqok0fx9/RcDW1smCGOHOjtpTdn9ZlxaJ
RLt6IE97A5DAejnm58quUKKuCOH6bbSWE8pDHgI7AAgAS3VF2xj9atv27+v5rwVqN+EE0+uIB9M+
FHwP/V2QIgEKVrQRhQ+ApAOplykh7sGQwwnEsAsBTCAA4AEiFYQwdIkdAiJBCECs5USWnQ26EgYG
WzYSCcibAIwhKOGSLR2jZLgigvcKeNx1a7+yGzDh7utVN1V+uO2qjkd7fMotoe8EwXcrLbrJnrK6
3snc074LY1yjdnxb8SxLEGdk/jYnTc3SAsSggQTjmQh1ggymWAvFevvjQUFZa11rgky5YBFPsWjL
+DVsWCV3Cbe6+evzIKsS1huhhrVDs2NbKBVwASwVgCx4EbBmAjAkOtCBYyCCKmrCkUv+8AFDt/0v
HzPkaJu/fnDMgAWhp80yzZAniK7jq4se9wltD4109uBw9J52CEfe5UYC08mS1dmOeutInzogVlhh
SfKPggvOVJJ1pxyS277mDbblKupqia22O1Cdu+ikcthaZREq8el/Lc7w6eG3uezF+vYXJgDS6qhP
heJ0JBxOi6gBwAEqFYAwkToU5gIw7a0r4Wg3HnMCALsFDBcPQKWdSGs03zDAoICADikOc4ADwNHn
z1gfuU53yM0P1mp86Ekk5s1cejQE7cx04iNYOR1OjxxtO9yGqhd7qHKYewk0rtydjaTjnfRvwdXu
+JZebZnKXUWyHDp283iVhK5mjgRJQnZDSCWrj0On7jhybl0GLcwtjQchFMticUwArXj0ScGytexe
l6ABwAEeFYQskBIhgkYyoGAsGA0KA0IQgFyxlE+6OjOWoNillxd4FEHX7paCUS3U1XTLUCUxJKjx
0sviC7WuTJgvY9ENhfPO/KYDCY+ItPnax/+pUO1T3TUm1KwVtFxdUNUJgsMbdFjyDxVamLv23ctU
lyCebpEVCWQUppMeniHtn+/WI4f853DGH26dRSW8cFw8FAwJEwgCS1M655yiLBMSy/bmAJaplnG/
prAsAQYMCGeJzqh57/JXB5Xt+x6/xzvfdsYHZFMPz+9rxV0hIfkfSsSiku2k5NOXEM26fsdzeKwc
bwkbY6ljJdV/54BLlwEACctuREBC23Tt1DITyxmyjbtfU7sxOadswxhT45gFDjO3M49hSYXqdya8
neIcgXg/XUNs9DXqMoFI01XbtJkqpAKCInLhCKKJE8VAAwcBGBWEMBZBKQRJYMBQbBQYhARtgR5A
jFimFPchMCgUm+lE4GcV/wegpTmKtEz8JirwY0GhwgkM1SLXns+rfe/4NqqlDYhZJQb7rUdKfptd
7UfVlqesNi4qC3zCRVrPtiaLISKaXE811RrlIQcMpT+dQ8dcVpHFRuyJAC6eyqCnBh1+Q5udRnax
O3suK4qG1WfYNEavbxZdRJYk6+bbd2XzSLejdW1+ZbUPrvYVgXpu4Zjhu8OOIiFdRGiU9SjAtzyy
5rwndKiri8Axp3zdtyanyVgVtkGhgTk4l8fzTKi9feMFQOABJBWALDSJKUiCEgCSs0LtEM4N2Yod
7RVpoLS68DmtY7Ivrw4lsvDx66uOz6N04cWp7MhgCxcJ4E6CMS+nwyO0t+oXhat9ulod9FgGquRK
Jt5P6P6+2aSb8oxJ+QC8POs73z4qbMRWOqz3kf45x7qurYqM5jtY7yvuu67qYmojLfZrH1bJpFtk
kTCgqA75uUEwO4FT0um9h5b8Lbzpd7Nqtgt6WFxmISMKAKDERCUAMYSAkBwBIhWALIsMEsUDQZDQ
gjYJoAQMOiRMG9LEYOZC7sMDXdHcou/9KqphThouMgaxV8v/PL435HqAfZuO/34kqs2BNBZbhy7c
FORVwfbp+Hhj6/SN8pbcIvuq3ZYGXIJQvHOTq84Z0I7N8AwgOMwTKd1nZvapIwqImNTn6iFOXzze
rA4MOB2ylWZEV1azgIhNXv2wo62wGvhTkp6pO1AtNTDvA9cyTRIB87wcUdvsxFJzWaMZmqodpPYs
5quLlauzrSu5WG2sonYVUhWwKiBVpJBCN6FwLgcBKBWRLCIbDFCBI4oAQzLPe1tEW9mgwTCS0gd8
x/2xKlDhSmydb98E6xq1/J2ysWLgYEkmaHufryOxDwYEIGJHC/UdZgt1xavmj5p7/+QhbtZkrvcY
Ho/htTVl/J6asTHg9UURMXZkCzRNAUdngo84HZ9onkUuHVts0JSvsm1KkI1pUzBUa6BUlDTa1acn
2nwhQ0H0/SU6i5WVJ8NM0qgWkurmXgraoOABGhWAMDQjDUonIqhIonATlkd22tu5w6NaYKEETQc+
35UoJKlYJS7yHZRDXJXicyl68cYdzmgQRSuxUTH7+W03WYzpf6pZgJbik8YtrFzbwVt8UFtIN9+z
8bB3uCb9ezzTSExfUvPuV7H4DsPEyZc0d3oFPjr2Y1+hGAe+Pie/MwJGQy3V9WpDIrAZIVsOua9v
brshFYpTvCF0nfjGx8CIgVhYkClGO4UiDgEgFYAwREMMmoEVgI2GLJQfS4MAIaWEAPBkJCkah8Sh
qUVRfEQ9MZV7dr4WmezJ7SYszB+ZDBIv/eimHf0TCQAAjBMuoXgir/wrUOwRcewQ9V3R5n/sWwp1
vsZ3ZmXTVvUiMuvPIxvzWKvVv8DfsTY+8BvmLHGXOjgtnTsvBB50J9Yz+n4z4w1Xvh+d5YC/WFIT
1susLcUfQnsgRix3kCfQBNhLgHABHhWAMEQcCNJLFQDIGbFuCQub0wQFcWBIKmX0AK65gHSwahVO
ppNGburVNot/VOPt7jC3m1WjSlyjW31/psmiZLtj4kvYvat+IJYB7aLcAAGc/h9IV3OHwAyUH871
UoGTD62vxua1rkLxyzywu0CdKftiI2FruFa8rWrp9Aup+PowVlWPE6b/1gtCEZwZaYJANvFVkhgo
uLARiJsHASoVgCxFJAVWShGRBGAnCxhrgzgDWxDLAuwRnD4JR1oh18+EkEZ4oGCrydyAS5RksTlB
Mz3ZijPRITS0YrC0XhVKZTcsYV3XRJ0qQokZfHmSrRixUJ1raM8FpYAwzPStKZIoOU1dsNJ64eBm
KBJuUw/hkm6lI7uNfm9OJEfmd4LWpgyPLw8c8OFTwOlmITPxdI2bvCDwFE/4nC4RKhes7JoAHoAA
OAEYFYQsQiMJDEZCEoRgN2yD2FtAY02RCoLsKjRgnnqbCmCN7MeH0ZMQXZzN1q1KGzuizvMPiM+9
ghJhmn6JQ9zMTXGWP7Fect+rMJVqAC1Y+2i0SlA6i7yge7lYewbMJQKT9oqSCYAoykyQfqtZG0YG
eIwEBg4i240xkH4M70GV4cTKKZpxFxE66OxYnKYcDbW6/VOdAmQCHCsDuolBmC3GldNYV4xyXTlD
BwEkFYAsZEQUiQMXAIuwGjql5hIYIEauwbojwJfUoDjtioKkSK3B7Tpnt8Kd13sJeMONrOBmHyyr
wWO26F9CjdVLTgiGadR01GQlU1UlJYBGTyb19Hk/Klc6O6RmsohcEm6uaSL1K5utPYNzaqjgbiTn
nTzHWb+WHVW3wxfzIsG/1pL2PZFCg2X2fCpo1ytwspCyVe5K9bpWiAX1lya3hH88EFAAWKgVKNlP
ebNg0DeNumUwDgEWFYQsRTIkiqEiIMyEIRAI7tTpFWDTCgAWW0tA/QBwSSVdv84Qi5WOFe2xIGLM
LDPH03vKcTu6AKrXw+14omioE6Im7qNw1PeQSMXZYHFh52Kw4T1HrVJ8zJ1tsT0PO+CJx833Jt4i
SoGmsbY6eU5LUnSU45YyK4b1+anY5cYp7KN+wRpS0NPto54C6EzEklFWQ72aWjfdBLjc4l4kGIzw
2339+dzvO5dWS/jD7ohdtgyPi/C2v7rYdtg4ARoVlXA7NR4KwxCwUEogEbDgSOsi6yYGEUiEi2lf
wBAAIX1d3V5suMVWpbiEcdwouFgtYIy26ur28egQwxDT8v+/t26/yQgdhBRP4n2j83/mTAAmAHh+
rP8n5zsBwPGU57VhJE2JTHwnEPb87hJjITIP9v9T6rzJ+Qy5iM4452DhFqSMoMoYv/KNcIzPja82
McOaWYfK8XjzTSQnGh0TNyGzBRVmsRVJNNOKFGT2tvP4vF8ff27fAdgrX8hkTM9RkGY9C9VnXTq7
jEGJ4TA22wPS8fHFQiRMOPKxNpmQnPpGIidW+guru93u93PDTntiqELM+m3NpZCRtmR2StsunK0b
L+cgmhJYKAV1y9mdkpMhQQFCRDB80Xy2alvlxSJ8kgDqXN7ssoJezOxSgd8w+IKLh9xgsKzxZimf
lpGrpbUwVXR/AqyXx/ldRgWoVF4ZrskBe8jMBYpQAHABEBWYiIgaLYaCIwGeqm9NKZnO8QaxxvPO
CNXgADEUmt1qaIUrWHIuQgshqWmOnE08NNVDQJxc1mSSFmLJZJBONdTgpKC6E4sdaGgvzUy0Mqg3
wo69sZr/t/otGizViiXZV4r8V8FC1YlPpiF3rrwES6ebwHGummMV529psR4zO9b+DXIVAW+2SwxT
DfitBHyW/+eTh62sqYvQnBa3c4gxtGTPE575IB5pyRtISAYL7SME++gDP76AgcABHhWELESBEQJI
EZBAIhAabdBg52gUMEhUXOApZLydjNECc0PqnJhCY6HM00XFOurOkTHKhY3C/FXO4Kdd8CVY53iq
qxSqbZRrPA0aq1xroJqdUeJ+8qNZEet36AzPHoxY2h30FQTDTmd918H1eoQhPpcjvSogtKRWoJVE
4tRMqvwx48dRxu4dpWAEQh1GvZ09HT+p5jkQQTBMAHABHhWELFVhFMQnIYmAQF3hG9BuNzmBqgte
tBKK+3f7zcaq4InGl0cpymSajaL+BagqKwmBdE1GHdp8MZxv2fDhcu/FlEMrWRscnUIP/eYyIYPu
SKaJS2z9eeWf22W1ZPYi98MRlxgK0Hhmxjf63N8G+DthhszFbjq+jFp9+WZOOjPDC1FhXIiSbIjd
HJ/CEhjKgFrgAAXqEccIAA4BGhWEMJJ7BF4CYLQMWMgAWIkXAyoy6qssxgGsCyAGJO2vhlnU51QT
PFMexyCAONpthjOyZOvoW/Vi8zguHW/RUurD+XyeG84PZrxyEDrw3P5jvH/j2Jk1RQa33Rp4cGMS
t7OVvxqNfmgqYsWX+dDfhi4vNWn0daQQl1ya6QpL6TZfFihhvKkaQgoRUpfdAUR6SX8Shfvfb/FH
BQRgqXUTEG/KSBUuUBwBLBWETGIyHEaCJAnATPJMFwswi2Y6BYmlg179+YzKkBdfUOM/gcAvvoUh
+EPUwcgG4pkygdt+yDai3cEC1NEglRUkdZ1XtV68sTYvLsSOi8LdTR34pokkE5aAB+SCqWrWsw14
kbhPDOupNqErBWgwrzojY050NqQj+4OLrvNdys1/+Dq/xClJFMJK9O6DvOBMwzVsXyTTavvhVwaL
1TVhoZoJy0EhquExKAcBHhWALHRZNQQnATANa0LHLzsxMXmMu2poBZ9zuKsr6WtWyIaMCNWmxYgB
VKqlbUOIzfgcQLwoEkr7cYYnsmxBLYBWtl1mCQNlkfyoa9rSS+ZU/dbg8foVoU8pAPSuGT/Og6nK
AErgFfUo/1jYj2adyaKV8buds9dLswzt+muuX0cAqhCZbooWV6xVpAtSSU66IsKQsnIa/xIiBo4G
5hDmEY1WDeD9ABwBEBWYaSUpGQQmAbl4cJnwBAoXyGCRcAAaBjXjlpd6Sa5Oi6a/3lCfB0usNSvb
jV5XrmAuApxmqZCtxBQvXENZDM4avOWkSxJCGRCl6tZtNoFkojcuLGcIQEmucNUckLWLUJC2Qiex
sFEiENDKnBVF8RY5u/zG8av6Fc6+Tmo4sIvbjecEZUkklDya+aUGqUykZ3CxCEUARIEOHkRIr1sn
RwESFZjI8j0MiCYBMxHCDFxaMYYRzGlmoAAIWjt709Tz2Hec7+rOmuQBJ1VLg50A8jHhdhwe/YHu
n4+UrFnqzTn6b2vkQDFu/tD+azCOUuzYST4pPjZxd1yosWhmKPmcHV80AAADCh3Px4Rgk3AbRScX
8G/YisEvE4Zs9bMPk2z2OPk26sRYQRj2fNK5h3fVNRK8tngvyB6wcKAhhTWrPglPmS/LHZOqlTDe
FVW8cJHOTAgREATQ3fK+6ceiq6tBbUSLzBwBHhWALFRBoQ6kFACHWSXY2ziAOTk0rRNXAtvM90IL
rCLh1HKdDudwrJXUMwilk4rVpBtCeSu7bZ5pXS2e3Whz3Fa8MkaRN1eupUmlvQuXujD4pFvg+TmS
YI75HgpevftR01jGK+r+XZicsMh3dmYpjEjLK8SpCWBFM0tN4ncxOoBsxuma0/wyYb1+YipvnqxA
gOcZKJBMq0AZlz8Dh51hKWdQuIoJAwcBFhWALESpJEhiAQ28gxosYHNgRM1IGr6t2zTVRPWct1ex
LFNFMDHR/kVaLNM7we2wi1E9elloMwc8gJzYPwYMVrrGINkVUpBMoQwUS38o8aSk84uGxDvTsqJC
m/Kop23/ZHuPFOPLNRleHnE7y8UuHaXE8m07VgOs0LYB1IeAa6bjVJJrY04ghzZ0ifKkPtFRPval
kkNCAOnFg0cJ6qOE0/Tt5j6zQy4uDTKppCSgAwcBGBWALGgKDJTEQRIEwCA1QDUbtgAIaQFPsv7P
+arBaGr38eJAMAYU9xaBPRsl5Yu+QD+SwqZyqOlgYIvEIZmOkR0q1HKICECyTyzmBgCAZossqEUW
eLpFp8PLI27NpbrVTHefQDopYGrlokgYJ6ld63kzrK0OQMkrACHp5ZAZp1sJJZrk5udZ2aZd8evv
NsI1Cse3AFdnhGazAVxX8kSRCmG2fL4Jw2MsMmKoFUAAcAEYFYAsOjsaDIJgi8BOSaWthoisrdLI
JoltBKcucpKApBAp5NcYmlEBjEVHyXZAQiHvTPtXtOl5x40PiEujor5bRyN0OGMqDhLKoTaMMpE2
fLZKWxLpMv4jcijKox9Zs/0ya6s29wG/Df1k+VNSM0RStfAjGLYprYfIdVt3nbAwmGftrMWX3ebU
Ws99ZX40eBL7dv5szYFJfWI5eDL8+HaZcGttqh7c8mvB5f0R0VqpKnVCvSUERaoXnGd5VuCBvoKX
tdS78RC6KZyx/gmADgEaFYQwcmsFREoTgIYyYaaJpmzMvpFhVpoCSDaZFvwWVgEdE9TOGAQwKWzV
fx5rnK+8md4rApMzUwTYQhAayc3y188j/1DRtMcvvszzyYQXPhW5Lb21AB4bFI58iizIBgMFOE+Z
DdsDVfdcn0yD/mK/EVhNvaE0yqzUHujRlWCMbZeOTDi6Rf9EuRd94fg5DmoRE3PdMC8EK9PRhjHc
4bldfMHRuY7QILAKDgEaFYAwRyKphQQxCchCUBKO9r1Oojp8srLk0uwlkWDrqJ6CQ1wCAkSjquDI
GX+PTBOtfx1kaXqYTptXbQ0LaUI1qbmJhkC2tGddBOpwFupXb8tCOQZUxgohwXAkNsamgMYguc6R
lzI4T163avbH+vopD8+si29v58k+1L8rau9Z49Mp/UtOiuKt+hzCkUboevSaAwDL3nTIxeTIrBty
1lNNktbmzWl0kC7Bzew0TgksEg4oVVL3pVQAOAEeFYAwSRoMAoYAsYyEMSkERgIZkF9LdO+e98F3
qyrRZYCGO2rLeIcQtwEbbMljaa8Z/cfBg0+j2K468MOmvl6t5pgc45sIuozgODW4kZYClvaF9m1r
azX7gTuJW9syVIbUmB1KjIfmMukNCBS4XmhsPD4gv3FAGLNpTZqdTAAST5wmidU6UqTkQyE2/c7X
nU8DtaUy8LQAzHOqPavVATLRKFayquEHxABWoGlcAwcBJBWdaFU6DN4CCylvYHl3vxWoiQLRLAKw
x1ONuZXU1LqcbVaHdfl6WMEtKNGwvg2ATXl2GRNInfZpXLIXN2GN7J1jtheI4+TvlUp4Y/+Y+GsM
8Wv6yniUBo5dcyTO+fekVbMc+ucRW+ekdZbEdj2BVNxjZ+wG0oyQCqLIk4qXc1yl0o3uOHi6/JtX
wa2masF1BSUqXpsSE1KgpFaNWIUwJxKAAcABEhWEMDYiHYKDYaGI4kIIhATDNCnRnSztuIjCCVNA
rKstT3NZFSdCdCBgcoBHrCKOvqWOTWqISsZ138LyZC33mKTNH1kYQ03D2GRAFKMrFFN9/qKEYSIO
vWVTTYz/MhslbWpohDDNkdt/YUix24Z0PlcEo5Dp1oJ0esL3BrzkmrEELxh23HTtEkh0yiqrRXxM
Fm5MnE3V3Qhiz8j8GUBBeybKhupIg03S5wb+UrZ23uzlEgsonun84fMj9wM337wmtDF0yTYYRSRv
UHABHhWELGojEEjCQ7BQglQYCbjqDOmCXWQhRi2LkLCRNZnJ0dxA1v2rox/5q5NwCtxQKeV02UUf
H7GvSWTlnY35p0WrK+qCnbsk6r7qFF57FgMFn5RjurUEgxfKi75ukWVzLqZSs23Es1r5YcTLECU6
N6x469iVbskW7phP2ap+yuhSioWR/gGG3sU+UYivwH8/pgtp84OIGLWHDD9B5jPprYvNGMALSpKR
KBe07hBZaOhWizGlvoTVlp1UsFzKBY5UTIXCLx3pu3FmLOoSiwK0SDpV1Qa8emdE/AEUFaD2Gl2K
kQQxAESgJydrbJ5R5HJYnNBVtWA1qMCFnH7Py93XazTaD693vTTvyqlf2/DPcPiQuLf1fTsPq9ay
j0E79fLQF8+M4EMtnno9v7HpTBZ/8cbfb2nb5NL8vKTPi8wYPFiVxjxX7PJy0UDFgjBZNOyWF+Fp
P19U0lz3CHJVusLrFbTi/cYsTOMYzvmlc+AsADBSvdCzCG9Tu0CZY8OACzN2xhSQceNOZBqW3Esk
I9x9nYAIoHX1LB4+Qc2Xb9DxHnnnn7PWxKM7l+r+2SeY3KvpIRrltcdGfriKzaDLll7fu6sZxrE7
IqDEoJIcGup68hy7DyNZiXHL7fL29+hUBuL1B4JQAQtndrYM/9N3Oe3+gCqAgLABKIAHPlI/dTr8
bQTmltjOMHHPmv8WlALhwAEYFZA0ViIRUwFCMFBiEDCIBPXar9AR10csdYVgz/ewXidFJpIJg4QO
Zus016zYfOumYr9pZckKy6gre6uuqk38OCamPtlGFB5pRMEqolnObhLJmzJBGJc9x3/nEwha7EAi
ksiYnPLyfgB67R0YhgIfGjaH4MBnpbOBHtvYcooBC3Oy4u05bYId3GXA57+ewH8sOP5WY3QXVCyU
BKtqEQBwASoVhCzTShICRBGCGd1gslj6MzNiuPCxoJIv5x1b5NdbHO9OOS1Fv/XVc/AAPXMnmN82
FGvQ2d4qOCYkKCFFgleeD7HLi7SjFLsr7H/O6PVcF6rwO+ehq8lDPB5GUeC80qeu9Ps2SyOfURzV
8vLorqx5l/WvnSvMo7Z8oL/fRLc+TxiL4R+LLa1yQGUJgHABMBWALFgSCFKIYSCEQFEYCd98APPf
R8L7N4BT/TiB4LXFcHEIsopq8G114IknZSrUp0sKbuQe/5ejB6GYA/mwDKtJmgAutzHaaLCob7MO
D0gTydjZMvY5kzjiJqUQQcb/aeqT/ElvWo6lDrimcG56CadUxLpjwyR7fdakcSUf4CwEQAS2y+Nm
Z8hzQ5Ed2kAOASYVgCxYESACiyIKQE+TmXHSOHwdju3Lgl6llwNev7zI9spFDg+0xJ71cYjJzDh6
arHO+HO0/mbBjPq5nfkFxUXJpskKcVnWipUneSUVTaLJhGkWdF+jdWWyUzYdv7lsRKb/tzi6L+q9
BuCA/8OPjOmEEN2Wsy36w6f4H/FPGriInYF9eCHZXBC6hdQdy65MwRWXu4z6akBS8RcAXlx2cZu4
pYRABwEiFYAwdEsVEkcxgJudsi5o1pcYPAvUNLsuBR2eDMKWy9jYfZUKTFJpIJ6YR0cYoswGimrF
kZAMZZ/ygHJ0eQBI+/5qtdQmb0iAvszqyVUKl0q+ew1JnyzktEYD+sQofpHLp8arU7u94D4DPC27
nYBcYNCGBHb1S8b4D6rLvf5qPXigwjNZRSWFLJvYeEQrZFmdDoYsZ0KlKdKx9gBQFKAMzpJxQQsu
x1KjM9q11GYFktyd7huT0kQ3M+B3byl1sZ3vGCbnKJmhWgMHASIVlVBEJSLDAxIARKAzudz1HwZc
6SAMVeWnWkgDU+f/PLJ0R3fVtqsHVgdXV6Km6c9sQWHV/Sp/v7ddegGoYCw8fA6v78c9TLHzw5Jq
7VxgtpkIPTsasYeQZJarrA8BQ8N8ImUQ95KH2ii4HQ7JNyEGHMw6uXIVi/XJymecN1gZc2oSjNbV
xhA0qg+AMep5DDVWCXJz3/XmqBOnaGtUECOvCjDV+3grG6dOAwAJwYgS0LtJMTwgLEFtx8/63Zz8
PnffCntssrWgCoIREExClZaLIyO2ao29apX4xpmR+c9cOAVrn7CWjheZFwEgFYQsMhQJzAJWiJgo
IREIRgJjxsYyk9jHa6zOh8Navgmgk9u6O9Svjfh2ZWIMgtcrEn8pWRUshnv0fT/eSARobtbrruWb
EMFO2ezjckLkptHdipFGtar4/ZEyiik1FUQCaI76gFqb6d6znoSS1aEx1m2pX3AG1kk4mYhZnmpd
/6RX2f4APEEW7Wz7xh9Qf8AHt/0zUzxLQbwkFVdjGhB3t82kNyvqEFRs+tOwCkv/wnEjmadcWyvU
lj9aKp+3bUXjr8HAQOABIhWAMGc0BEzGQShIwIPFY/L6FF6YxsyWRegCUhInoOSZLL0oRKhcogwV
GsL5QGGFa9Vwf5vA6nx9gisM8KaWHcgN7wSIQ1mT8wBWHNIB9zgAjUAL3duqgzdpTlprNBSyu9SA
VG2gE1gCxnHmIGvscnQxNT3e7liVaGKMnkLQQCZx0x5ZIhxWbF8/FQG4yEOdIU3xqR8zdesLAHAB
JhWANmY4jQrIEKBEQJM3xz6m9OI06OduRkL8aA6FbXzlOgtiAvbYsgBFiJ7T3Zd46RxCe2jN/y+M
7RdfDI6EJ1366hAwdzmijp8pOj9SBSiiJZNBXpTMSjIun3QeKpHmdZ/z3fmYKlslKyHvAtH549mB
KRq93SdJDmC/C8yZb2dxUUvoECiLg5uwghrtzgyIoQgUfiTd5aD9I4NZETcN+WO6YC3sizr8ARQV
lDRGSZoGx1EQhCCGfbHipZq6s+pvnG9wMvLCD3opaLriW3y4jaDhOz4P9vuteyl/HSc///CZsQdU
qGANmkHkqMgXnZ22YDUjbNUQQde2/pf3xwcKwJlKNSYcGwvgmlqbSSJuYudYUVtAry/Pcc13X14M
RolbMldDyZ6uWFNROpQM404mt3gAEO7yAGvnfTOp0AWoUdcUKQYmwyCMTJVRS8l/TH65zvXqeT8m
Hst+4YXPfHABwAEaFakIYRoOAsOAsRBMNQmYBK/aZQ1d3IfTw7MyyWjTSWCB4Lp3aNk+zMsAnKkK
IV+ZzNMxFSiA3Y86yjgA6KTXXpgX87+4kE0q7Wof69tPJKAJDZDKb5RoB+OjkPMpnP2pxFBtMqkU
/c0DjthrNyds4qEuUfRlGKxmvQW0Q4d764+xgFlxPyqO8ErwULIK6+lLQbFeR7JzIT9Odv4KCmaW
OJYIAwgBNjQGv68RKQTB0NRCpyc8ZBArC80zWlDkMPK3xx+3uYzGoWUwJTsC3Hf6lbL//V2QBQR0
uk7CHZeyL1awzZCic57/FRb5XooUIAAcATIVkNBCFAkIxEOLAEo9Wgr6b6609Z2LZo1cjpbQd7hf
5QtOZI3EXWYCRhMpAyRO6hqxolehCNMgFpLKl6rJtM6KAc9hiCox0gAwO7OD6D2TIKlDLTy0mmvU
ivMPfPC7/w/B9N8u1AqfWRdZHOqfzzBHtYuK3eN1S67+3HE/dcuHhRpfeBONg3XINAiv/LhiejN2
/l5NQWWKAFn30RRqWQLlsQLpmF7ktlCKJ1FIhzRuoJgcASwVhDQ4MhhIxCFA0CImCgQKIgExO2IW
joMwLqE6r9bCSAhzMYygCFAruYxXIVOA5w0GDunIvBRKIjM1uxYiBaVUaKWzvf/K6YJo57LgpECU
oWM4qNqZkGmh+dAeRmSvwq1780/OI0PTP1QMMn4R/ChLRUo8y3PIODvaRoBrx5KAkHALhjLUMbv3
QKO4SXB/ABeCg8bEirF+b9UJVB5y2t9JbZ8tON8Zey3Uqrk69ohmXVABwAEeFYQwFiQRDAJjIUTI
ESgJnjJyQ0t108Zg2tHFvhLgLQ2Ft9MlQIbFZFebrLQkVNWyk1IXQuZtZLUIL0uK4t1PRf/4klfF
QKiyA0SDWCN8hA5IOkgK5xqpDnOL4cQS6Y4qqrelcO6FJTlWb+tzwkF/fTc14j8JSbL8ov3OhHml
eabjhLiImDyVj8MGGX8L4fNFSTy43BMAVMCWcEUDLIrVW26v7o+9vkjMi0vT4+3jRhTjje31w2KU
vFtl2/CVPr+HBtiwieFYAcABJBWELHgbIoRFYRjFQCM+bYSQnGrt65Fg6jV8FwKPjqs7XTNQJGBT
tVlvML5oUho1QLnd07dCQxuHYTEUt1yNvTLv2CKDkgAkLbEH41z5ULbP305qPlvUOe1m5wVZhzwV
UKbCduqPtK5OGs3XITCAAdAZpwEHZg3I1FXObtsSy4Opb83+n/fzuCUAAP/uMH9IClc/RStxegpv
iCZOpUHm2ZqS5I2jyAC0WZXrxCMg+epjduU7SA2LyWAHASAVhCykWIUMJAEJgEelPBsZ7LaGdHK8
6j6S1hQ5cVhwZ5GB0rKFkFBC1bYdjqpeqv6Cj3Ko0HnP+GaeHVCPWaafz0ONt/pTuVa61laBZ6kj
Zq3dYODVEsrQVlwpcKH4UUKK1rGai3RPwv3DLiX4083aA1RKH54K4no/RjsvjDnwtkvuzUKQv0tF
UWhufOULQjZBXjTZefdfPZRKdvARFFrmIWABwAEkFYAtABIhhAEhGEiCQBK2N5VWy5PiDWNujVjU
gtz36SWfzlIt5A9rGltqK8sc5Jq6/zwx/OyQ3lAAdjBJZUm7tG/yaAkp2Aa09bCghQ5oGLJoSASa
thvwP78tgvFKawav3qZrEmg0SO8b5jidMkjuITP3eTVJBAeLIaCANlbIg/eufxdU6/1fqrGiJqQ5
P3TFsJPM414ge0dSJJNSFv/oJP38/rGfyH1oQpYklKli9Bqf+nimjOVOsJ48LKowfOosgtkA9Cg4
ARwVhC0CIiDGgiKIgEzKpvmKg6OhEuu9WdESASDr+OVvNq91TfKVLBdIreQ7GyC/vjXf1//tna9a
BYGJmRStk3yDCikPLAh2hM4RgxEQCcrhBMMLxIHp/naT+oUNYQsVUB6x8HryPUK6GyMbTw+loiN1
MQZK56FJWNOzQVa6FMujX8PXEj2d2E425XmnMUypFDpaFV28EkrfT/LlQqxsbs2P4zFbaFa2zyCM
H6bDuS3Ekl8z4W2EC2umuld/sqZ9oSpJx0v3Tw6aRSLzABwBJhWUrGQwCITDIgmIImARswAdX5Nj
DgjjGiwG9b53G6FfNFOaO4mSsWvFuvz8PvxagaWe1CKs4UNBatltECpqFRLotf8MieJCMPj5qcSY
1ZDZmYlY6bOmBtlgtesAuz5H8jyqErDnGN8rjb9UK7OWvI5xx7X6lFn9ouBSZPev//3ntzbDqbpI
7VbiN5VynexZn7SpgojGMDMzy0TpswVwIMELFLryFE6x6lQKnAEUFZiEVhIUBIsWAI9NjOhF+TDC
lsliJYAAVOz195RFNgt7xjP7yp7l88Lb8L9ACQDE9MSd+xBeulqrpLtblwjO2APKPT1m4sX6PoYw
cj8sYVzwFzWksbLqBsDcxHvDR79LciXQyHOnllueGPvFd0bfeFik0uX5Hef4Xpv++Lv+M4a5KoZn
40YK0/WOloM+iV144Lqc2dp5b/hp0cHHFvwarFuUM3U+G++uHXFbpVrM5Vv7KGiltFURwAEaFYAw
VBQJFMJDkkRgIplyGg4IzCkUICwhFdadmBmKlLSiX1hRgaKXLFs948o2HWoANibUmQgNv3UT4KLN
gB0DFVBVD4WWpHq4WkVvgRY5zDeD2WjIG1QNwC260y5XI5YcqTtchNp4B5UnF9ZZuDSTJFGMQCsp
eU6dNWoyEIcB12TBFUSUlVPn0Ihc4VsZ2hsnForAJug4JVcljjDnOZCXxXzPt/R/NmmbRQ24u8c5
kqpjYN04fW7lZOtI0dOOGRklBcsHASIVgCxUeRVGRBQAlq0AkahNk3peEQSWHunp8ZHBrknmgDK+
t8xQTpL9ud/9jEhB55byWUcHM2VpPp6evh8Q0AYbpuIrB+ry4gE1a0yXclVd7hGk5o4L9wT87Tjb
uLYqchdWbpm0M6nhbUiVH1dDIoNU05M0IxI9nb29v3S+zKETjVW5Jj1QtfCjuRb6YMTlH1c49V4+
GeROLBz0e9sWheM6X8r8/zy8q4uxWnBJWjzkq1kp8L78OH3pzioV4AEaFYAspHEcwkURgJJ3bp3w
pe3TLAqBCyQU9i0beowm8137sQsmOJgAIa2hF3lESAuDRlo+EFQofyqFT613nWrudsGsgR200ooF
PJRrMmrAVEQRSyNKBEy4nt2uquBWjdF8uuAN0GQhirzsLyfQ0dsb1MAdhHruOzCqkjb2/aEMXrH7
wvmHSMTMJazLF/A97a8XwA+xqbNtKrlvkpMujIT7aAm2u8D83RNJmb6ts9dXHLSdiHQJ3nbyIog4
AQwVmMImKjiGYSSIQE8QAUvTg2ABELkAAd4/Lnp+7ZZ1euSfdVLNAucDbn7/MTWEzjl/YMBIZQsS
e77NeVrwcv5IUKWySkByPlyvfREUuRumUF1eAbwEe4+N4cXxyAPXWrWJV5ZAHhYIb0K76/JV97iq
/MKr7zkUZfx0993MegOqn7mcoC/P7OLgRMSn29aPGKMNpaQFfRPFy6cIbrd+bOqLgdCLhiDpcQcr
CJ0Dk2a/kjNLA75BQfCwiUzKbG2WG3Xuu9E90AHAARAVhDBGMkyEgSOIQEoVGKWdAhV4GaoXYGcW
BPOtdsUnMGMJCp+pGZAQ1hxqFKSMifxNApyfHZ2f2ZS68Tv91EBbckd5FlanODGqeaU8lJsboIG6
zQBzdVVlsTjXS5V/mZ9+SOsmnG3LrAFXwjyBagdUuElNdClWWWbMmCVIzPhISBBLUqCTbix+PYmf
8kotUfrGnAuSm8cEpQx8gYygoKuC362B5J07uSNj8oMODg1UOkYxgLQcgenwQNV5h1SVsLKiADgB
EBWEMHcyEcKNIwhIIhARylQVeaOB48lAAhoEqi6/Z43+NMRyjiZFrsKbgnUJY1XEQOrsIvLr+0tG
Iv5/b5L34VhHZ7YNY1PmGeAmHXpZm5TL1FYJ7Y4DDuXSlbwxngK+JHp8VQWErYGGJO4I+T5BD6tR
5+XjtmJ0748fdNmHmT0ESQAAKa1xP1hO5sNfKKmU3DteXXaz1C5Qi4b7o+ygkddv2Fn9UgJM5gVz
s0hj8aP00sJlSis9yYPmwiQgvX4ybiotJuh5nX/VUrKa1G2tvtUargcBIBWALCQ1CYanIglIomAS
AQpDoBu8sC6NQHEX9u6fN6O3hpE6t/YD+kqICa/Xh73zQIMkWrw7/Z2+XvoUrpgpel2mClF/CE5s
69amtb2I+7576q2L3GPNBPTHPp+R885BP5T1ZLrTWCKWgrevNs2NQXFpcopQ2twdYFWttH6ScgAI
4adxHcdA8Wyv5A/D+KVaitDvaqpQ83PFG0gWREhk80XhlBi3mOALTADgARgVgCxQDAmJKCUgRSAi
jMYGtFrDcFF6YQUVyeg78eqWtoEo+SncgVhCHBmDACk4O+g/vpQUVq25/8/AeuZs1zJenmFbc5jL
QwATSiBetMQYSW8upMwT6nwvtrFZ/5ar2AGJjutSPJHgu6wwRHKgEs7quiC3HxhZmyUiqPxbMuc7
b+Y1AqgRpM2erbGu3NnrVdGV8f5Wjb+hfvKNm3f2qgz0/MDXQu/xFBENAsAA4AEYFYQsVTMNDMJB
MJBCVBiEhCEBMbszMvdradAJ2Bq6qQFK+fm28++6dBM1GdrN9IwmjG5zMUbt9fpmAQ72ibu1AJoz
uVkVsllM6Bt3EjeXG5fCflzWvCZYmHqUyBbqashOadVVXHJA4Q4ZNImcdm6+RhyXczu6lVyS6vDf
3aNzn0jOtCPHD0I95QQh2Q4dmpLCTFxVzxPvXuxMiPzuueQ6D/Njr0LiLtuVE8gA14HKRCuMKmdX
arHDEyft83jALIe3gj7QT/Z7k9GqRKQzX/ZcAOABHhWALFcSDMxLQJFEZBEYCIHrOhHDXbUBRDIZ
qw23hkkp6lNnHT+MDszLMt8T+Dgh+jLp+zQectk5386Urx5ohk4EGptDPmqTwOckn+7gFp97Yvb4
G3OmiR8jbc2awQIp9NRhjvOo0htO+xQEAAA+UHD1+BdKm1KwbDzg7UohLxuVssV3fSZcZa/bHa6a
MQQwMO5ZpztzkOm2w/UMvRBW+StIQAFZN4moJMQADgEYFYg0Fi0NUQNDwFgioBngaci9NLdp0Ngq
yMsFBM8RwLSHFfLKKJz/ASgV3uefszBN73rlI6vZ9huk7qlfNnIgVnruuvLdANiWKjc2WpZjJyxW
bEAIEYfatIznFmrcVcAHplBBbAP1a29JcFOzCB8HMPbPE1mWGdiEp96T5XEm57PgjQbQDQYL7q2h
D2WxLVi/GqQ82u9uUun2y2n5/BSF4dL1SQ1ys43Ia68+zA4xHo9eBvjXba+XIt5Fv0YQFELWpziw
AwcBHhWELIRLDQ7CIomARW2Qed9Gi8Ey2KtSQASts/XfLI/siQK05hDu5GZ0AfKUUTtqtYwJM3ZC
einwV76kEFKFjO8QXTWlqcvK1cmCh124bcypTNmljZbffXdOiB33pGGne0R12j0se4fUXq5MRfWq
5GYHXrmxhxwlmoMBJxAgkTLvc7yy5IvF23Bjy3D7tJKAjQKzmoDGcvxCugH/Ylm82VJsrQlnd2im
NC3tpoRVny2V1bY775FljZIpfgy7Dfebx1FgAHABEBWcTIEUCIkDRhFEYCd4Bm33ZobI4YAIXAVh
HV/B4uddi/apbJdqSZKb6gaNS90ue4mcFF8rgBoGSq/4sDKWPbaP6LBXOi8lhdBU1AwhUMz57X72
SpUOSLS7UNQiX0zli4sH8m2QBgI7wW5BJXfePeNsSZKyBwBkgi5sFWJXBD1ltfPOASNAISECmb6K
wKetwaerHj8mKoLkXhS2bvZODj8BixSoNsTVU6YyW+d72U1h1Om7UprOc6RHd26xWCKSm/5uPq8f
N3vWeuZiGu4ETgEeFZR2phIaBMMQsMgsKgqEzAJ3z5hEs7udZvE1nDvQspUXYEH273tBQx1rTmW3
xv6/SbJI5Gg5Jf2/+n9nwvSdltt4iXnHNGkNuZb5v1x2BXuX88a0hb/pzPnZGgOPbp76FG7yzgp/
MGHD11FmKkba43d4ADldW2+oygAyPsayo3/t1xEJd5fLOFn9ir5UvOaqQOVMq1Q52SaLjQgIig3N
ZQ7NOWWVhWWf8qiL6og7smqT8/HE6YLIxQQQcjzizlxCzPMxk8tkrzD5er9uoRQ4DQAAoPRLg0Ie
MQ+HoAydb+X8eiEq3szhRM9vOibXL3Kh1mevX6H4bkJCa9ysFZgBq6QACwQAHAEmFYAw1BsOhsSh
MKBMEyAERAJyzeCF606R6iWt46mc2040HSmi1IrGMJrG9R1u+pq3AZyyZL86XgDbxYRtxDAssYNG
MBTz5QXPPTpln4c85NoP+X/B8YHxiJ1UllskRl6UcM6kgazQ4AkS4xBOVzFkoiA9vdLWOIcl8P/b
sumWsofvQaK+sUADlidGriEvlEgMTDduGZoApY97ewPILW52/Q4h4+y+OAl3C2xEqOckWenfPBFP
OdrO1SpE0s+4GjGMBBHUTU2sQg6ECobMQ28/BanCvELmE7NYyiiJJOK4X/2D5D1fk5ckNCVZgAAI
U6LCNZABMAAAQAcBMBWeKIUhlAohAZ3J3gWNPY9y1x4rg5/yAut+GcMdpTX42pqaeFZwaesuzseu
kK1cY1dv5cJyyyY6GHF4QCEVABvMkKGvB0fZHd4Zdxws0wnv3lZKfM3WKNqp5ZJimbb0napXSvL/
FgbrWvQBpnVUad6ZrT+yjYl9DUaWl99YYDMDrqAAHAEWFZkOYyqQyKIygl68MchsW6TZlk3lxsAA
m6LIwpXxMJKt1eBxFP0Q0FGPHHD5/JkXnJHY+rsESy+bIEBLN6uoiNf4+jQCXw8k6K1c899GAriv
cn93g1zKcYdX4fPgUtqfX8vBvqRzzr0+dY0NLkRY2X28S34n/oS9HTga3AEYFZjOKhMOTMeBKRhI
EQgdvxvMVdVF71qbvC8R7ujLABNdfj/vRt8RxiGs1O7EFf3SMNLK3ZJ+a/3LwCGgFIjnT7u+hxFk
3Q9P8BjNUpMMlYXkG6tLqswDJus5onASByLCunv6skRiMikdIGIBQNszfslEAFQDVNEuSLc4J1Nt
j1deKFQzwg6/3G5U1NqrP7/u5Z9fZ0yGKI3OCZvl2S6oSp3Rpw02y6582J7JRgFfq+d5vt8ZYEDr
5So4X9LkAY7UZjuJjPJXj79ci4DgASQVhCx3Sw3SZgQzZnYxDy4PRMyNkv10EoO3i3NcOkFaFOPS
Pn/u90AoUEjX/n/H/13nQpWGfqtklIiNTR3pAWzkAFeMBYzYiBVlp/vJAUnLW6e1olefIty/odCa
0NfLCt2MXYCMkyVUKqI35Usni6LUyteUL1NmO/+cp6LZqK33yGmhx1PPdb03ms2TN9mwkwLS4Coc
ARgVmFYoMxQEzSEojEB3bxN7mUrTPrWc3mwAywkRct9ROxKokwGiaYGbmQKDi9Z2QW5yD0C+Opqd
zdSESFszwg0roXp0Vrp8R6/NjEGoICAkGAGMWdIgX3eQAMYA4WS5pjG2Llr7u3RsnS+oJqdP2M7N
K1IxZI5KMozwJwGU9ivNaCyHBu0p9Fxm3cfBMaceJ8Npd89KnQxNA+go/svvb/T/Y5/F2mmJ52Qr
rm1T6+P45bnO53enV0dHNG+w6H6oE9JniAMHAR4ViDY4Ix0JBkGwUEwxCCHPN53U9HVZ1d3rdZWV
RVcTGArAGiNwJUbN1Eih6yjB+RU9zLdfxV7OTSrNuhrIBQ4yTfwc4kab+9453zMzBS9l1CWeNUIv
EbMY14J21IY/l6xl00SiTNHaUFJRUMufonnQYVnb2AlpxqqhNhZqJBggMJ9qOWGEhR7uZPpJiBab
TQR7KHl052O0l5p7TvRfE+kPyFHAoBvSl+Xbyz1yCBFFg2PVL2gyQ4hL2LFAmQwLUQAkEukIiPXa
RRnbXr4p6brVcAEiFZBQmgqliEFhQFCMEQgh4z56nPMl33wviG2KqAjkKQdx2WFOn6jA3J0AsGHC
k4iQ6BFBReY4a0AJhMEaQQb2r87Y5sKutRffv+E0QF5uLr5zVUCV9U/b8dbE0A8cvt9fCQAS+Kk4
mNrvtsrloUxIadEaOa8m1BAcqx8JmokaHKuvUOIp8iqj/BTq5KgC8027/Thy87B5OpiSZT5PSxKU
3suBPNcJ+SXAdkInMDRvP8tlRg02WEJaQcABHhWINEhQkYaEYaCISCBDPWVlMm4HmJjYMWsD0wcH
YsoDMI16OCXey6yEvdLESp8kIuGPMj2oArRfMBydW0SsibRJUZwAjbLsIqnQUqobnDI/3rutHx29
ujz10IfLYoEgmL+GXkBGvoFBfKuFutZuiWTr7de90QWl2O3/dck5CqqJ3AeS040X1sYmeru/wkRL
nP29+pHgiPOdAEx/XoScHnzzDXtJYB3MtyrZUgY01Ozi72cBEhWENBgtBYVDYYhZaGEIIb55rmu4
qay5HG93QzmaZegamL911OfQvKa2eM8y/FbVTXBNgAvZZOFJ3CbIQxh6nO4UAI80rKORQzT1iqSZ
bpgXut72CzO5IA6jKyIbQxYJFs/vTdS2hCADCufuzmue+VHADy2S+EzXxjCtTdsrTQ4tFbvMpIb+
avCpK9GAh+2hq0IsQOT8hxLq+CwOa0QSdbbqrjmQPlQixesB0D704T4Hm+B58ZTL05Ce7m+aNm/3
/QA4ARAVhDQ4LRGGg2UgzGCHeZ4cl9rq7vW2bmaypN8PHQM7phIBCV0BcT6g+f1jufG/IWgJYND2
fskFRnHMEMRU/tKrpc5QBUlogIRUWVrHkmMFO/NA5FYAiVye9/2nGD2S1T3feaknFEAIC/uYguA6
EBBWucHMHIwATDhMhgMI4GIU+oAeHIXfAI7vDczglQpQ7tXf3sYkl6Gi6XN9SMiFTe9BNW5HwSe1
H0fc+WBLhwkI73RsEQHAARIVqNYYLQUIw3LBGGoQU7zezxd+nnHkrJkhULeBEAOfMJ1Xo4FoWRCf
Fp4w0K3VAFSwBEfRFqjyZ4I0Q5hmvZHs9cmgE7gIkOQOBK601/sV6JonF9wV54LVzbzTGoPOLskB
7sojRamVlTx/5tfdkvdlmqMup4UMZXhkK57rhBKECFa4C/CnHaKcByYDJkfV2zy7zSnlhDFFwoy4
FLOsxhDKNAlLQ7gdwnTkojMYBegRJT4S0VuAg81MfVx4ElBe18ABGBWgdkIVEQYBgbGgSlAiBIYC
d+L2rnV7Dz1uqgTEueP9LcAy0YMP6cKtLKRUf8Zj+aJBqoKGSuMwdn6pnmrqJxKRFmOep2DSJEVw
ZOADDFxJ5qtRBTNu1yuMYSzLJolp4bQKDXZHaBVoYgRM/f3OKAVpGY894Vte1Y1AgA/porqJxBQZ
kleWKkIIUWRXlD6/FQpsmWc4s1M3/5jZmKzeN5ysARmbWkRnM13dlLZzm8fOsrAAuEcaczt8YDie
WF115AHxBnsvG06dJheEeogd1pJZWxcF3G/k/Lt4LnDE8AEWVajsZYCwBPXam8tEPM14YaGJo0lx
qwgGizRNWJoBIgnq/ojR4YmdnBzJjoAT07PoeAIzRDoT6+BZKYQQmRy4aM9ggGMSAVGKY5432ImF
Z72U1Alj/5pe6IUq8t6pjECc1ASDu6MF63V0X/Xq7Jxt0Qmrd91F2EwoyuYnfkKLQBAaf1wbQAqS
5C0QbVeDbPaK6HMr7VWKVEBaIHxPBYlftmE7/4jKsuS4DgEan3oLNExSkgNFmkWMTIGIlZm3jPpL
PX4NeOd9WOxrng08+mad35JpesAgJ+rhRPRqU6jKxLimX3lmPuXJar49nSOjlkHeO9Dl+Xks7vtq
PQGl2ItfIZWMdCjBsGecOowPZYqwJhCPREjP46PRSawzHDJhNYF4i9YUauZ2jz/lNQPfQhAtRTDq
b2iCqN03dkBeM9MxjPinGBZkVd1U3+H7OEu+ezIuUqq1EE35Z9PJLcYxWcYia5UlAADAB7dG7HD/
n0/k6XkOahDeoIBlCHASdQfqe2fZe09FidGpjAArtPVDbJRa3UblnLVR2RANlEAYlTXmX+BHtnLg
DgEg1YAwZiIsiMQxEFQoERgEQgMUIB0eLhQZuLVidAVSXSqy3mdLAtQpI70JkBLns6moHcXcjIRs
bHidxYsB0W2BC6U9u/OTssXCbsKu+FKq3nZfC/kzWYw5BwszKi608EnyRGV6hZRMEE7WE2CGFQeA
qmNaN4uy0LCKiAqGsoaycnH+PksFMybonHfLJJgXROLwdHV9F+FcwwJh+B/VC2m0cEus1csMNUgH
dlAwxiAXAOABHhWAMFoKDgKRIqhIImAQGaBaAGzeaFLl3AmjYxd0MaYeKVCw6Qw9TLAiBQedLC+O
BxPlHZpDYxpGiNLK2S2nx8hfSUVKvKlekizofSbIzjPlIDJvGnbFGa6HcjFdpct+rvYKWSelmsxb
pWiU4378XZ54TDmP8B+uPvecB0J3RSRLeuiQ0w7kJjWywtF4zlhlcT93jzzCHO+9+K3+owYOQYfX
cAd+cZai1A3wF3PeEDmShe6dJ2JxAAcBFhWEMGUyQYJGEoCMMx5KKdBmawYGaE4gVVqKlvmNT5Ia
C4kfTXc1RxqGFKcHbWcZy6vOKuk0Ip05nxtOHLL157qOACYFzXQsPKWhPHAqpxRIZRY4u8h5g6io
ZN5JqVwI8XHJr22WywOsOVkdrFc0rCG5ED4CJM0ky7PAJRB3KFg6b3R8D1bMABqMoNNWNQkpX4eu
Tx5oCW+EXppIfQEEaKU+spVXsjwBG8QDvs3skMB2QgtGAVLDBwEUFYQwZEEVBEZRkYyAJghL2xGg
DCgsvEgd8BXAskIq5sNnMQDgt1gnNHeMXXG5kWKg4hpV69SFEC2a7UWtWwKzqZFOP2rpVAFyEEwV
1e5yUK+fKnNlGZyvL/EV5o05upI5Iai9jkW7ycIJvGLwVCTIvtxg0m1a0uARIByUs6T5aLbfRb5n
XExeZp3wLVS32gQdjtczMFkKKERSjjo6Vc3v3Lbp8ZXvRs2lwpajtO25LGUprTpxVkyXNK65URBw
ARQVnExUKwiShyKJgE7nFAG3Cx3wbRAVqrANXXx6v1qJmjKTe/kxuZYtvoHcNT3KUxZK3G/Rf6T1
9w42yU3CbVvtX/8ozQBryZkKQTlJxR0Ouc1qEpjIJr2pF2qqjUi8McoDmVBc6E5kyrIJ5/AWVHvK
yp1Q8kDQaTHR2m+CNm16YklFR3/jq0vGS1GRPqdKZaiE1bdL3Ajm+cfN4J7JTrZt6TfOUJyhc0fS
K+O8vdy77+VF1ZpTjGt/FjqMGIADBwEYFYQwVDMNGCRBicBAHBgCAYBBosJUQ/ko6qOreflOllUz
YRpSAVTZeISl1B02+2OdzeckVqorhhjXCzCMSmbG858LuDVDltWSegdJzUKmVCnQzC7yeIOIXLpF
DaWxKK9yhBE90OH6Ou6l8bYpe1m7rInJruzmT55YrxIrpimYXehkuFgaKNf2YbL7NGvI0XxYEXSI
lU7FZ5Cb//PX+6FbcaR5xpo2oUjT5d8k2IM8UrEmDw8wADgBHBWANHs0EsVCYtFgIiAIlAQ1KaXm
VjVobopdaytprhBMYHGYxIC7ckCueAtu384/qQf5dsU4uPs7fD9byX7jIbCcJ5NR6zJkBBBzakNI
RAbyEFtiF2vk8H7/F+N6ejSb4t/QzzmriGF/SNG/FtV7Z8dRUTHDPQiNimBUjbwGuOLhxxywMKw/
7XwT7xICRCz4PL+UXh0sNl2exnp1aSMVVu6mMmzu42IYkgjFigBlBRDLdkagV1CiUyjjLWZYjhmv
QEIZr7JYJs/LMEp1aAigMSQaKCHa8BPZ7HY25Ybl2rEIQTq5wzJ4tzOOD5DELDwDCXle94TwDGhF
kWi2xtiITEA4PknLsOMAEpBWIDjnJAFtUtGiH09TdD5Ot7N0J1XnfhupOOPw7YUrVOYOASYVnHSb
FDKFBGCIQGIUCIgENelVsaq9abSSxilbfv1yAVy2VVPr7tP4j8hRf2RsZocMMtEmyZ1TSQBuBeo+
SvfaOapJiXOw5pR5iY6FXQepKIEblce0vGOAx+PjxKQT3dX3aW3y1b1EWwxY8aTjXOwIUsbhcUH+
WSWYLsN1bslBIVeSOtB9w6biW4wAnq2fgzCc95QS5bdKKp4s0DgvqbvFpBjhwbZ2MpV7W7gqnIG2
TG/ZbvzaqqR/HCzq/9w1aM5zc+bXuEiaxamcTMAmDmfM4p46NknJADKfdAUlxDOBkmlzqzJbEtW5
N+yAZVDfMiC2quGIgiBx3hxE4VfJyLExhWeCxAFa3LgADgEoFYAwNk2FhIRhwFRoIRsECkEAiEBJ
32Zh2+tmj4XPdQNf6bC9+z0W0ZjwgWblJjq3oe5lmF5nVgvDupX9drSWcEBVGEmsDCr5xwVEHW+y
z/ZbvADeuOoC4fC/HNtA1ihQzdrdNkjHMkyQwWgXa2+KXnBqE6WtILoeUDMIgNxcyRGJsa55o+oQ
/ntJpSXOjwhX33dDeBVgxvVwrnxN26/axll4o+01IATRQZ5xVCQTRkEJgAcBFhWgzIRABQQiYIlA
ohAj16HZs7J06NYwLb/kOAZFYUckiUKg2+OSeATwZfdS5rTvdmZmr6vgSakFeuAKbyW0EV1iLJ3a
dAIsoeJY4g1SGjcbvF09lN1GlvBaMV7edHqQy5VY2qLDk27yUqqJMWEEV+Az9Oq/aH4XGHZRetN8
Viz7en+M5W/TtUQuADgBHBWINCgjEgaDEzBMaCAJDAJCEoCPc8DKMNHlwvtku2/oWsH9Ru5e9lVU
0JJV5Zjngrdks01F5I4kcwAmrsHdwMwVSw0YjQIiLN0HRFzkXx0VrhG1uPVQvqXPr+mRcxmHfLX1
M2v0WJGzRrb7nD+L9FMs/B/8vo03zo0eK3g01EDMzOZm2+RlNfTHJ7oVkYsARmMYrojBVqe42pAx
OUWrfp3030Ci+CgXpeTP++UqXgJKEs9Pr1VVOuIAAwcBHBWgTKgTDIiFYRDQRoATvDC+9omh7TRg
IyDRYO4Axt6h7hQ9/CYjEe2ItNOHkclRQaOu6bq3CbugXwUvUi21UJW3QGigWAc6wRLMU2PTyR2B
yEZAaWn64STDxpQrj1zHGQ4ktOkc3v17crFlmYCBMBw88zWriVPEff0mrDjLDrek7edo+cjg9Tyo
mMwLjqEaSC3/CyFKcBVakOaQ3hwTz37OfSe10PTvPUJ0tmCtQhgMZyOtwxRLaWWJ0LOCcFhhuJtY
zAXBwAEmFYAsaDoI1oNRCkBBvvjxIGnQmo2QkEs0K8K282h3uyTpXPAC4qaLv1/keBCNy4SWHHWh
wPAvDcgptYYUpLHKVdlvqkaG+UPkkQ4b6+PjEugQHIfH46DU4b9OTzk3Pjluekf/oOs3gx35/4+A
fM98kAVjyzB/DF2bFgU3JV3g2uOv78s+LhjpPYsl85VJ1rqRrk66ffhtieTI6C9MDIkBRkXCDDdW
oyjZSxCx4ATGNHGwzAMHARgVhDSnMyCDQmCLAEemO8GDy04GpyYiaktdgq6I2rO2RxgCR+j8nH1V
CHiOHEJFiC3H3qa+kjHmy4jwkUEkdX4zM7SvZh1/qeRMgM+XxaSgFMZ9JQSuZrZWiGlMzu4CBpds
7wXUcGagB39PLo77zxkyLvRM86jXsezhIMIwUpBgpQQmEQzDODMhb9TB2rUho0ApiRc+xJ+XN+16
lfERTz6arXpym+lEv3x1s1xz/pKOSstFnZ58W+sRCXExUIF6MUEoXF4L+1F8Wdban/6/bjCqCGnG
VrDulG4BwAEcFYQ0NBSNhCFhKdCMEgsFBioBN/YPThFQ1XAZ59JaTi5OIsNIQu704aJ8TGdqxjdS
p+GIf9TzXPscjBwazNcu3YqjHnn49NTKAIaqcUAar/H2dZAF6gACcTTcU4tP9fNOIU8Z9Rjc106r
/zpjcpV4X56lyrBQrkAOV+kPysIh9v28DACJ5/w+z2n09nzzM1AWqIor1lz7wbfv44qFEZlAurVA
CPukl51Gzz4YQorUx7I73aDLOLhAItBlg1oC4ocBGBWoiCoLEANBczCQbHsMBYKBYIlATPyO9qnn
u2tvMOSkudI6y7kEQKIJIlm4ygggcu9SXFfLp2kpxIXFe5HBisrMIbyHQwAtu9N81x/FjKiW/V9v
xMLkJOL8bq9fIAcueffPFyK6GXQN0Zu7i1f6uMTpEdyGFNqkiAgANzcTlqRFKACPDyZUbOosxJjK
c5dN1GURdPYuXk4rHUqy9ik3k8J1KP6zsJS/98d3Wbk7v+nwLjRwxNOM8tMGUXJHjaBBjptv8BFZ
YxoAM6zx6KIlOiiwEaiBHjSlsB1o0nD1I/b/3Fbp4RShZVUEAAC6YAWBT7pneKAR2huipMUJXIFA
AOABHhWENDd6DYRDYKFMYHZ6xnMZhuLjgMUUJfASdmrhXBR4kCd3hz1TOEyRH7/aeDa2foojf40a
HDoA1eP8LxNOUhWvvnGgDHW58gAt/Vegg0z4439aUfKYARg5HHx34/24b+dN7gbW7q6ME1xBVV1w
N1OmMcdc9r84t657hM5CneYUnvJF7def2JMUHzyau7GdyitcR2oIXFF9Zv+ftH2TGHABKBWANDg4
BgJoQijQolAJBEICZtvDw84Qi8ZuVY0SX8A4k7Ene3gev2P0nShDoRDDUEQJ9h/WrGcwndn/Mty1
GKfccT1H6andDL0jpcB+R98wCfVbnQNPC3yf+vS6nKhXm7nWzJs6kgWAJnCRkm57Ljv9vVmKaJpr
OvXcK0ot7DwIdYZXVSu6rVU6tTHwfhWhdbUwz8btfh5UeFTvGkBljTgg9Yz8vn8toAac3yHxCf2q
+22rw1AdnzME/OJMADgBKBWALGd6GIhhFACc422EcFnd7zRiIlHE1A2HTrgn/Pk8WKD0C0Ibbsae
EGp/BraWRp3mVkF54eD5riReWOPodS9aQJqdfGrhnYXVy664CmF1ibdKd7uVsaFVTlpnRQQurmUq
KCdfU0doZ3soN1YO0kJzcVG8YMSi+PkqcFy7gqBbUGrX2U6lzZJr5+eEihIpLJ1KDfv8KMAEmCOX
AYgwAFQfb9AphY5qRXAAHAEWFZ0sYzsJDkMSAEQgNz75HY4Cjznq4oQNMvjgDG+jv/RZRlodn1uI
82eEzM/fZ++0Zk6r+XCCMqNOJOVYgri7XebihEAArN8I/qUy9DZvgaX8TEnC+KWrdMSLcJsY8KvI
IoUPgApLdMjGDTV+C+p2U94fsrhQ2qzZtea0YqYdGuD0Mh6/ijtcciv8ASV+d0JhQ2ToJ44MngpF
RjebzQJCqdK81ALIY7nmAEQBTgESFaCsZHkRAiMAiIAiMBPfnmbbJZHQd4ti9Nx1rriwwQGWOenM
2GIQqn/nu9vjvzEBKIJ8ucmTL0HykKqR0JF3C5Q17RIqpCW7Z3cZZeHQLyd7UxvfSgz3lg+Jlp/C
TPFKQ+KVf7tUKws5JoGXtymAYL6vWUUyYKTV2KWzhXY00l0JyQ74eVBF+WjHa+38IfrKLx62QLig
I1/Q58ii6QnEJl3fJbZEnDa5IwmsqQ1A4AEcFZhwIg0JVIdgoVxgYQgJ68Idwgvq9ZvYYQV/kGzU
qya+am06P2+XeZmuNIxT2X5bC9bVgfK+68XmGMemNuqAd7MfP+nASJCEitAlsSrBUZH/CZSrV3pH
yAvirVphRXrfx+7yMIRM+O/p1UbhWyWtn3k56D3vyNWFrWyo1rTwfqEGSocRCBDTDSio3Ll8P5dR
r1hmVGvWv6PbmjOhIz19NFqAKAAcASAVmHRUMAUIwUExYCg3EIgEIgIz3oz5t8FfDqO2dmCpvOPq
wRk03Zx9uJJrYXKu/TlAGCUEAUFICeouKOHCVk7qIfYkARcUBY8taph59bwHGLayuPxGU/VOu4AM
Ol+6mDEr4jRAKBm9xOVREt8qlZaCJjFXzX1iKK6lfapapItaUNQVHvOZ4P4NpiD9ytAFfM9LwYWI
03opOXhmmGe1Gv2/63x7zsq4kvk8C6KD//qgGfpoAfPM/xof0Z/iZgfL5OH9IHABJBWELCoqrQ7j
UZjAQjAbfLDk6D2dPBjt3lzC5+JoJPR2qbqoVfzXm4yL0cVEgMWczymB33rjnTERBN9f2/Z5dMQW
uJtPOQGc5zBgNXbdRmNZ9jvCCgtr7LNrU0u0xniEEl1X0t98LHaVPnII5ALBN++tQrKS+TXG/a4K
NGK3jqrM/7VJGlKxrG+fTUUleFVffH3Yg1P+25gNj/qAvO1APMpjj38Snhea4B9MACW55JgOARoV
mHYWFQnOilIgmCYwGIwE8U9GBZ7Is8MzeW0dPv0AICiuq3Ly0TnnLo+WwO2SmZmTElwHgPxaUfrc
sl2hv43w5tgVnJr+HwtHCQHw/+QUPW9y3ZlPhBa8YdRDsU2pASBxH2+VHVvuFHMmqDWcV3f9e1At
kT3/w4ZBhCrx1ePzyYuLejzj7qDHONsUjP8jIYKTQUgCtt+vDZqW0dKk2Gu5+6tb43yi2brP4pIA
CoQnPPGu+qcKRti0qAAOASAVhDB5LARJAVEhGKIWCIgKIQGe5vPR1EXw4HbGyGa/0CjQ0rJZKlKp
ff0EU3NvmWZR1O1XrbmuUANXH+Y6PhYAJx3+61mIQ4ZMO60V+t13fdzyy4porHnhWBkPqXdeA4i+
9yTxh9HT4KWUSswnXbmO6owAAD6/FVGAj6Q4giqUGBCPhogTcUODeoIpY/tDpuOZ5DQsUGJ18pzz
AjcELgA06IqjBwESFaCqKguWAqlCMEhsEQgYQgN34ducG2t+SnU5YzETP9g5whvpA+cNsSuDT6Do
igBLuicPXG7zmCyQIXq/6vA8bgABljKruYDYCMzCa2AVnsxrrvoBdZM+rh9l5QjHCa7/bXJttB5B
2iaKqxi2UEEh/2/Gb9mQPIQjMt/jV3rfhkZ4b1AHFxoVhw5GWxQE2GLnEZslICgAqA4BIBWENDYd
BcrBVDFgKEMIGEIDOXo7NBoCUcgf7BIVmkWEJUTy4Pc/VpA6KBAcRHkbZb1MnTXIL6n5M1q62Mgt
/Jq1y2ejFi8Yww2AVFXOJ4V7NAmZIuKgHIStkVk8xnBsBsyOMqyOYEwMz2kWimBFwQwhdCGdSsUv
u60m9SiaSyfgtEYudhwjXHCOatFQxWZO93yu5ATAlADgASAVgDRGFQnWw3GwgEIgMIwEzseIgX0b
Y5tm5P9+rAw2JMAskWCJ1P5S/HKyWFwM3/ZHjm9+l2IVAuJuKansvS/y+W4kBjyeM6NLEgJKjKCV
Fw09Lg/B82S0CYu5tc4gWvdMAmCkMyJw9P10FGCNLDFncJoyAURa5NM4MgjadLfv8Dn4qaBOzsFT
4gFXHtffwpl1bJacKc/ZXDfZW75KgwcBHBWgdiYVBQwkYKEYJCgSmAImATwejZGh5BttBZ10rWgC
cygSZknpyTqHz/9jJDVVAhxDMKFDDur9fovLuTF6jh2seZa7d/IlAUm297lU64yZFoZCpBUOVVvT
ZMVv9b2vYFsyfCX0rBYSTG7AlaTHCpRMRz6KlohgG8hhqPCjfb7N1m7xWItbOWCtM73avh9XYrGJ
m1d3BnLCJNygDYAKFbpBvZd3/bglfT8w0w/P9qzlHf4JftT/0pALLjYpCwklcr8b7be3OWLFhMBw
ASoVgDRCDAmIaWGhSGgYFQoFYUCAm94maJe78trUpgM1x5RqwRYnBlMgDEnYQ/4pISVBkIEUrRjX
inVsSGg7KUCs5aDYKyyt5txL9dkb/g+DrQeLPxhHLz3GCAMHR0MFRmQq9VmKZ3qt8kmcnQdLLENK
UgWztTW+/s6LrcrzmYYALHRin296WhAJObcSs3PhtOEXM5pjc5y34CVRG6deFGep1RlycbM2HLrm
5duMo6uAz7EstcvRPwpE+ghC3ZPiNcQSlIjjUb0SXxHJSyTNWgLQbVvD5NZBmeTSgN3jEPYS9ncP
+Alk/fy7dCo2k3HnqcaB48Lbid/w6ufPnjvu7iLV/p2iMrEZjjQebfAnPPjKrjaDiVeDshcb+McA
mqRjLo+ltAxBznX+8HzBUX1e0eP9piviwJjPwWMY8AEeFYA0NBQVIqVCGMBvGfNiy3m2mwZTAAAR
krtqhFCCj3xp6svQRjJRB8Ebha4lxhomOJI40qDBB1mIBxGlOftBBsLuMMm2Y2LemfBJp+hDXp4O
OmvXX41FHXslWZuqHu9h3BCQZkV86Ke5nKBKdzPx+MyCBBegaLxcdKJxgRUZsVCZmUlRTu9ImBcX
ZzNBVVBgFs2VVr0JVhvN+St+U1Qbip3L+Go42gwXTMz4cO626Otgb4x7K216bC8ogXMmIBwBHhWA
MHQVBUVBUsEoKCoTDUSBEYBEQDfI+yVxHU6MSzY5TBprQFVfNQgUAVS5iGBvYJohqVGOoZTF8++x
M1AHj2ztfCEYtETv7fE9+zkA0DUzLHn8fp/RM0m0NlEwkdYVU6str0L5acCJ5AEF/Pu/i/99Imew
cJzDD9x3zaJXtd3Oqj5Ozj6+oI8RAE8eGbiTSgATZZAIlkfIycyjlbRWkLlrk48mL/P4eKgAlEIe
mqCgUA6mWFd/1c1l1EltyUVvZVTFpE5Qf9g/mEGMen8u39o4ApHw8Xi3zydOeJHBZiwjpqrIUiAI
Wp9pkAcBGhWkkEQVBdalgJnAghAbtPR6l53o6axvXdPOTxeg/kCM8PH59RomfP+F/MQpuZpoXwSB
pbPl7gT9eEB0izycZukgE5eFy9LIAV1eVABhoQAL1+r04gCF7vq8jW43dYCtdOwAuG9GLa2Z/V2I
regDqHDw/5zyiR1USUkxv8bgoack4qpcNsU6fQ+Rj4d0dVHFCVGfjLgABcHAASIVgDQ4I62G5kGI
wEIWCgYCwQEPTNnbVdIq1b3w5WtHtp1wJsBCBjHTFmCyW8ZcIICXzIqWU2R04rR88opd47/vN+8C
qwY/B2aMCMLqInwLxMAYN0TIBU16e/TKQGpgTq4cvsc1ZAGrAZJLjV1srqTFcW39VtsLKV2neZ6s
5WxmrXe6qhNu+lGHykEGOgdcqHqOKYezZw+v1MQGPw/Ul/j/EQRCHZnKoBGXf5fL5cssssp4gAEG
GHd8FWAAB/IbAIYAAAAEAYoVHA7jcVExhhhhgDnLG5wxpF2XlyujLLKfLLLJM8xK7LLLKe6IQOAB
JBWAMFsTlVrCUZFEoCV4ZvA1RcIJzIjVtOVLWgnYI/A4z45qNQK+uHomAL1ZygOMUab0osmCmxU1
EGtrdnqAUvHU/m6N3jYwMdVwE2LiokC63rn9PTELxhdpx27gE3JRkJzDPf5qBchv/DGgEw3iuXLz
eEdW2WhJgxjYGapWphQZUcJXPM0mm6IBBDBxjalLmKgABgsYxJurj+PmOlCSPbpMxXJkugJC9Jt3
myb8dfBOc4qKVUMICjqSkXZLoAA4ASYVgDRHIwlQhlGayCIQEnOb3CmnTLR0b226HCQvAgSKICE6
Zy7ZrJACL0uTiVH+78TfRKyyOI6pbi4E4Z+/58mCcl4pj4AF4nCQHI/F5bM7NsGNlb8Uuc3NivUu
VCrdyogxK6r+WsJRRR9fwu93mAgxxPnOWDrsbYxTluuUDKBlw2C85UsqMyoT4CKuGlLuATvK+KTr
uLpXN67RFVrJwmnU9w7nztAk+/oMmTNT+OFMAHABIBWAMFkbDNKGYKDNQCc5Tul5Z5uEaYANEhoF
yNdgPTLAR8GegaXZvjAI8Z39B/4OnlBJhx4l0xYKRdwUxeyO/wt7vIb4vnin1j+i+zbeAOlYoRbn
JCnMrWXK0Kq60lNl7QIoCgYOD30+VwP1doLndrGRu9YuliW9Z3hLhtLg2o04BWy8wa2txVjU5G66
L68dJLUWl10gBYnWIO2pHijVZiiiwwayORPIosywghCgiFAAHAEgFYAwZxGlhIghoSgwJBCEBGzv
04zrTUOgbGWKviiBDOq06qY0d3ZeVPzaM07htBOpOo+lmkOV0bNGW6jSf6L6iS5cdHHZF1nLHCvL
vF9Jmrky8GGHGQnl2DQdOk5+sxnCuhEodXzvPIKTOa8jgqfTAJztCCFZpFYPoQyX7P0+hjqNXzwK
ZVhmzjCSqwVXm8Y9dfFVznIm5rOpXIhP5z/3DeKGnv71cJYq6Ex/6jNaZQzb4ufqVo+ecjV/PGwz
3OOBQRnc5MYGEWzuTbgIDd7uepBhBdW+wZZazGGpwIf0+sGB8xj+f0+X/kPk/ROKeYHiUk10Io/j
qNddfgEQAwcBHhWENEYasQxGQbBQYhAarw3GFraWYGwoyqSwoAmUFuFAqYJbcWJJG+Rgw6HD/j2e
CNcpx82MfOzDAJvs1KS+dswXtWswU46Su1Vnn7tzdDHYspHURpjALgivxhrnLtMGZtI6iiM2Q0j5
pv/EKW3TZxfnnWDGMB0peCcQKJE1W07ZhKfLxSvTXSIuiHoqt3ufa/t9piPmkvpbeds8jbhQ1GcP
+w/vgcafzvvfd72OLdVOtclTAL5ub3WyYEKKVbk9A3k7eQVODo3tNTh4xS2PJjTOARgVhDBFaRUK
RkEJQE7ihBYvQ2DBTJiVegqJgbdDagJXI5+NOTrubStFfd9PZqma+D4Z1XHolECmF/wuY3K+2VIY
3SVSOetTa2a4Kuw8Y/EbtROBClVQ08Cgvf5FqyrpacO61rzMri8N5hVuWwINsVnKL8cKFOV+JmAA
GU+ODLZ0BcG6EDOSRztGHWBULMP316tJrjU7xBYJe5TtVsXTnhTLsX27eHLDuw/wuxgphXMiruAA
QFAAcAEaFYQwRjJIkiMBDZwAWxwbGIKC1wJJtiSyEBlt0ucU0jZ6FIgAhpM/BlJ3GfQBM3NnvLlt
tyIFbC7y6/CciDu7bqwnF9DbfGxdbx4qBoerGoqPNhTzkp1w9UrJwuJeWdfNmdGtrH3rfkFfwCfm
BwMvOQU1V+YwIAqRKo2HNx60uz8GgIEhPIZtZ34FByGPnyqgEGLazABhJIrZ426bmGhUyJWzOwWn
Kex++VAzXuTgAAcBGhWAMESJQEIBEICW2CwiQDaUsEOAyH7cDU01VNrhMJDt2YmhgogMQ5DVXKYL
bnkG+woemxBM6UvTVRrsgtmqqz20QUKaltv1tK8Ue9lo4Vs71UPwc7y6UWsCiVN4p8sJWPzHQAG4
XyHlh6DuA9LhIySX9LL0wUmOdZIszrMwfAwy4Bmhc6EnscVM04Eve/kh3VpA4eYtEBKrAUl0mKVV
4ztXBEilhxki01wcARoVgDA2WhyOgSGJCCIwEQIElNBg3FikGoINVVeAjeXNNTfy5uG2RnkdRUfs
BAYy3ZZEgIcRlDgBmMqoYlBCxgw5tGaZevXPnHsqV2Emrw5VHMHqJz3XDQKEzUssq8I5oO8/KowV
QoI3ptOCKxbfi5ypSvcBald2ii+UyNWiu10mtimJbWsPlWK/VWOgn4XX5bbWpBXt5WWrA0k6AT77
/bVlkIqTXNjC+CJI7XklXXKNQXeclEA4ARYVhDBEmQ0ERBIQhEAjZiwJa9O3TsgXhciwzi9T6d1C
Fq+gdYIqxPC2l2qvxUeJ+oW1ReEb1qN1Av8dNz74tscrgwYYNgYd915MhK37cHwUiddksNQoGc52
TiHYUQYzL1AWLEkSYyYFN/voX9ES4gYmfQTBGz5K9pOASNLG6E43MqrwvSlUVnFW9/AlCpdL3K3b
rdUmaP4ehK6bmz4cmLdFj5DYLuDO4ZQLl4t26wN0ECdZnd/OlErUmDgBGBWkTFQZFSJCE4CADIsn
AwbLyQFxYGPe4/Na/kztfbMcp+a6HeVBEKmnv0umMkgx6tFkMXCdoTadcIOOts0YstoUGadcIPV5
IgjLTGKrC3lfxUB2nQCEol0DGDoApHUeDOOJ8Dx/f7C+acuuF7x3ExLnE9nspXLJ5o6Jrk5HzTo4
LwiSFK4Ya8PWhXggs/TX2MzBbvQnYHPJPtadNZTnTupdeMVwqL60s8CoRiABwAESFYQwVEEpGCUB
CQwCi1xtZyWwizQSoYOr4qtk7FBNTn+y8500iXfAOHrXw/WpgVsGNrV1E2yi2yumxgpptaDQjY7j
o99lMv7h/neumFn2jWCgACZvVv6B7aCeHKbeedhxLJFQwTUB4EkIIsTJ3Cy7XUDW4XqAsN9CHQLc
ZMFEqZwT5h68rlmVfCLJT4RDc8FPhd6d2AjW9meWdhS2OMr8QiKdYbY63Xr3S9mRO5JWCKdpqNbc
Ak965oWA4AEUFYQwRIkNDCoBBRwQCLZyIUwNJcCl1sp1yGhKjkQ4XzyIyl6rtv7sWEKCO6vpVCCh
iDoOyAR0/HZzPC6KoGpCpKe6kwiwGDz3GtLpip1KryQhHPQxhTQr2AyH2VbL7Si+e42heOg2R7Um
CW4Ap3yu2EiK7jEMIy5VjHxt7MXCCmWE6TT5Pw7/OD9eDa3LgepW+Kf+5GYpNFTCJeD0SjRSOoEP
/a7YPUkugJ/xmpUIgcABEFWELESwiQhCEoDN5wmm7YuwGGAGXoClvL5af/09uDFC1zca4jYnNn48
AI7qzAWiZfLI7qvCxKA17k1pPWQAWbjbWSdzaKJupMOrKgrab53Sqp7a1iGvNVwQaG7lr309Oojd
3g44u+8ztg5qJclQEcWTxUUT0bXBCz0GRfQRNzC4qJyxJ2I1ombVZ+4fGlfH11+nd01G2KuGnNod
1mN/XAtBZWkaRRMPD/v2zBOeoGaxJhcBAJ8OEnTFCJA1WdViBakowqo2SAYTQiyRCwJZgx1hdXPD
UwjmX76L8YSn012T5z0j2/B9kb5c7uJtOHkCG1g0EcqIc716fht/qJLaraVg953+MvlIHRSZdeYz
EJEKjU7suyTEpXxubSnyrwIvlhmCUqckgQLxPN5ptMW5zzXylHReHY9zKh8vXUNDJ2PJb/Nxa1go
TSNfqDx979kgwpGn6/bjDMt3EY2abtBwA8cF6bpZ9O2JhkYlRRtsbAFBOjV7BNrf97gAndVLcsjO
59T0U2eLuFFfnKobbplFP8EYN66ZCdabvb/fdBMu4lzLRSLtEN9rumaYCbcjqljDQ8G1SuPorc4C
5TCDwoFpM+dfBL+GOds9cDCCsqFDmZ+Y00rh39di/6ePnpfxpXWpmVeS4wcBGNWcTHQrBQbCRBFQ
YkAZg4MZuhnVM7DKFAWBv2R3EebarTxY4e/bZYbteKLeE7S1SXVrTR/szCDoq9XUkfJ+++XnwEuf
kobYBWXMNMQshzT1OBsLsnTX1u9Fbux2op4jnLNtzwG4g7lU3Va2Xa1f6qn09eB3q2ZF6tKYXFg6
ohzkdhxPnphUkF76OuKarL4B3BwQrWmSks8HiJHTTqiCRpp7CkBS3vl4zhcjkvedWrsV73ASywKS
tlsVAcABGhWAMFQ7DRJJQYiAibixQ2F4mNxgIZa2hbKBWjDMmzXBAsKLMW8FAtxTXhYboS7Jwub3
1XAskaxmx0G+Hb3CTuJWyOiC6BQZmfW9AFLrTYXV2XnV4kIAqPVQlJZtGvMWAUIuPQ9NdFlp/sLd
v+155H000Whm0KWbp6KAt/DIkKUrxU0O8Qhu/P1URdDT14TsU01DSPxI/jC1Zi009l+LF0bF25SD
AROhavF+UIWBTw95FIb3ksMHARAVjDQmYjyGISCJgEYw6MDFwzd0BlISXoPfFQCX22UMK8+OSTY+
7tyrKVhNAsUUS6l1Je04YTIwMimBpTWXvcCFIXQptpA0ouTxMPfdLNhWNFTNdmdu+y6qdmilVilS
NTighFOkrXLK899fiNCSQWTZ41bRw2p0Wq49RhohQ2CfeyHyAFu0LaUig9MKB8CR6e72jzFmhGtM
NQnhTn7qlqsEZwoAphVQPJhBVDeJgBRxwnRNccABGhWEMFQ7BR5JEYCWSgFgAMARFwKYcHyeJJuI
gpEIaN1z06akwvBUR7dpJCFttwW3KEl7fIspjHEhOibUxpa3ktoQ1q1C+UyLUKqRK+XJMQmVHjPf
mgrHENT6IF5bomCt+6g5aFWyinnt0DfWyTNRGtFzQVnmYMQEnuFLpBMg9jbY/bOZL5dWEQBzH8wm
L7WVzbyqW1hILnIRMryibEqDA1MwxjmSpHjm+KFy5Hj+v241/Szi+LEmTEwuHAEWVYQwVFFEREIS
AIALZoADazC4RYVRe+8rQZU5hySFCWGcgU+SA6wPyNUjoiQ5SScgRJhWjd7pBelZUBLZZxwlHxQG
aI4ke4YuzDLz9usX7relFNjTKafj6PwwlSYcg6cLetST6ZDVeLuJ8nx/ZesCNAUMS4OnUCvICERm
6p5a/7OcoLmO4EEuZGTdLMw4fcD8ZNXk71YSs6asR9u5sNaJKxIE8aZxaQXBwAESn/2SZkhUm3HG
SLjMl2N710WTc4vC4ve0vGchFmQZx4hQCQvKhoArLB8UUDk5Y7bVVZZuTuMUoZjR4jYmmSpOVXik
ET2khVLvCZFOgNpzOC9VsXUHAZpAxDFi17yVBhWotQFEtJZnRFlEQJkkTXPPE7XW3kTAIlC+E1sA
bxoP7pq4gkxI+lTKW1F0e0qaGsQioXbcvLcYFGFsRUsRImanoFl+Hbab4PIpautVBNo4tUpxVcTT
uUJBu4WrGVxwZ+qs3dqGbW4gFQBcKgAAOAEWnm4ZOsLiI7hkHUUkqLMyDhk2NFkhEg34wvQyYeF+
fF5179V4n5v7l5+izs6+vb7e7YYDc7DQdbLIO7BvvyNAKnKRiWnf0iwRQnZmyj0SNcNJnACmNnbU
sxMiYESMbAm0wjY9T5MDsuFK7kjibeqv0n5iK3m2MsTlSBCtdGyynClWYEiOcFpMopL7Ce6b+91g
OyHXaDG3gCpqqmaTU1msitSVG7SZTtKylUuk6TrHcmEdDg/2GN0mheFyDqdKOhYm/I8NMrbB3ONE
RHUHdmo6zkp9+d4vXKQzbQzewMzfkgUUnb5fLKrFNajAS0gjIec/IwcBItWENJIiiARBgbCIbCIg
hBLK58VSK4Op8S++87BFBO4LYzT2T6gkEuWd/bWK9jFkRiUCUrgDJSggMypWtNEUNFkfihYVPxE2
XH19MkxNF98aiALHTfcr1+fkIbhOAjBNnnMQBESGUihh3TXEjn/PqJD/HPXm0keN0xnJUr5WVUsu
C34s4ChYnIuIYbGUYVsLiaCFE/6+5hozETUnQE7pcAEkFZxsgTIVhKNgklBiEBO/TEJLi+nlneW7
lKTC5euLsQvNv8P083FVjGdtndfBUHT268umFjNMs3EmGAgtMx4uXVfA6P4jtMGsLaPOgoes7RxD
bLlMpBdVKAdr/twmxihz9tCttb3UjcTas2YJe7zTeF8lt63m0GRqOxRBJOX3pcjYawC3vMZJ6lhh
vQM+san4gtRKEYEQC0pCXiGzYO8umeImlAHSF9DEENBn4xGl77bGdT49sHi/nP18wOrx5Z0XDAzE
y/EwlLNg72vlDN/XghtVFRwBLhWAMGQ0BRDDgKCYKGEQGfMvMxp0t1bXeKrIwKQA9LGxIbzoZ4HJ
DkVscIbhLQcYlckgLac7Cs9madRVQYilP3Cg1d7MBnzPbbuCOdhGRu4Xs7SsR7tfTMyFQMQPuOHM
KW1LOauyyoJiJynuBy/3vrULocp442PiTt/doAmpnG4x8dvjmwsRxvxrS2JVPNHI9D0KbVt0zJz3
qsHxwhesMXGB1LzP6xwACkv0r++QMLd98AFX8QAcASgVhDRkJAVEg4KiBGgREAUEIQGzbPQ6XtF/
Fz1mMYBF+yBndt83NX6xIj7EoBVKkjI843MCvAMQAIp743mdnL0yK/My39a3sOf26XT6NOfe6j3D
gcvvsbSJh+ePsNwTw9vPkbSoWOnPbLHPSqHhjOtWFty/rwEThjnftKIMI//YHRqXeceYo8hNAfEv
na+OCM9a9g+cCPSrS7Lv1sjmIWNWoIqnHWxKEVjwELrBwqBDRwkgFeCiswPgotmB8FFbB8QjLGA8
QjPgA9J+WjgABwEgFYQwZjIVRsIiMEyoERAEhAQ/JvCGVwNmpgbTozjyCiDWy/PC2G2hJUqE0Amo
uhycWcMshFmgT+Xzy/01AjMfDb86tZkJj4Xjnm079+mcer0YUETABS5k4+Pw8to49M1u6gIJmcc2
Eb6p6+muORpiKqEkzsBtOVe6bptfhJ5Lwyduwc4AaUr6ULR0sjBNObiU04L8nw4zJXPeXFcB3WYe
vOSdgpi/kNDi5hKHQmHNnOIfh19vRwEmFYQwJjUJEsJSsISIERAMRAI75Z684ZT4BvaLX3aa1l/f
QUaBhypOuk3X8ZjC3aoaZvZstQMmU4AHRPyGpXZugsGgEZCXivuMGna1QIA/1hbvL3rKx2SrJbAB
TmSzRiTjdK5Y9xckL1U0FxF1pvcY+bNRLMCICg1S3oNgavUgOKMxKguzfXb+wc62IeoBYCOLxOiQ
7qJQgnqxHUACkdnQAC4EQAcBIBWEMLNDEQpDEKBEYBEYCb+1ncZyrPM1Y3iyra4aXPpAkOVMpqOY
OW4mm3LIcaK9/ybcDCukmiIwVOPvZyZL0sByaAS46vkuVvXvYuKI4YcF8orMgNBO6wKxXfJ5K+f3
YLcUVKqa2WEe6dWllT2kDTwAbvb5lmZK7pUd+FYBcGKXrICWjXlRnWr1cX4yLazxAmzg0c8UUtZ0
79v4x0dbkWggqqIKADNI06o6PQUHtlxraYLz5Io/dQFRwAEeFZhyODCRCsMRIMUAERgJ8ztnIZQ+
F4bJbJpd3bzrQgSSu7Xm3eKMc/T/smcVdYds+S4B0iItqJzlvJGKUiinPoZfiQjsp04N+AFD2Bju
JICIB/FXyY8KHVre/7WaO1RrdRNSxMXafU2VstavDERuB3GAQAOUWsrOVd3Yh0hj5v+ar+KXnafu
B+07glzLBttWmGiXgyn9t/l+Gf27IJTWAAUACCF8hYS8hL0bAQUBwAEwFYAwVkgFCsFCsM1gIzbu
GyPa3JQlWu9Ol61cCnHajPnFCWH5cUIVjWpJwBt3hJVYQJZnd/pnhrJ69QYwJG4wc1dhpDMAXLkv
oyJA7oIVrbcMF3a7phzC+K6fg1AdiJhRVBrSwtVmV/cag7cO8jjFR6ORiYLX1FOVEBvZZIa6e5EU
CQyg+xl6jBdzc2QHKAWsAJEm93sNrhVw36VEFCQAF0oAmzHMVUKFIEYwVltwvSeXn9oFwHABFBWU
VBg7FAJDUyDIhiAYiIIhATw/TXYzlZ8NsRuzfDjT6voCul8vtptbwdwZWC4OsDDlBHbEpTsTpsiK
bFh22Lmc+uoQBV27K/BDVoCp0JJHEgT8VZdWr+BHvfVO8e/DOYJRnE8dVn6cMaK0wJJYIIXI9zUu
NET/PR2ma/Xnf2sQyutmfRoGpY7EGYqQXXmMth9v/3niabp+TAnOjTwAKAAJAIHb3vWXrkhsFLWc
5ng1YRzFwwcBGhWo7HEqHYRCMYEEgCet81WZmNC3CgkbXD99SwQcAAOPJv4D3Db49rokUImGQqjK
RZpzARt4F73x6tV98KYQ7T/f9Y0gQA7OvhoLHQnYblWqV9P0Jh3F1q1hTz13qasScsFJ7ZbIKtW/
OIM01BSynSl7FaH5lkb4QfDxbnaFpsS+NPqfKlF2osbr6rQBLRkUWFSWy9ZSqiLQU4boWK/7gqtN
XPcAHAEwFYAssTMJDsEzCcBL92Y0FPJrYluS1zXQSw9eqQP46rLEBlL1e6UNASyEBcnkw8Ilo2dc
CeLItu7xjbgz/TRhkbK2iVDYnWaGReUg5GwmDu6jLay9fG3jsjOgCrF4upwUg9UFK+RNFclMAWtl
SFuunRrwxKdoSptXHYBwcf7kQi5XbGIoMvW+bA/59K67SqurlxwryXgJiT8WmCX579W02INsShSm
0hdIDFEK3ABwASgVhDRGOQwCQ2ChyMISKIgEzDtgWeQEpl8IeYRA9oCVsInmMppk84oma1+7131C
RxOUiLWb092qKAqZGeAxjr8E7KH2dgEWG5jSfnnaHGzijlpw4V/sXlbbqLgmsxrvZSXIp3VKtSbv
2+Tp39at7dkeG2oGeAibM7Ch+iET2sdiDD2EwIcrGwAuzp77oR0WdTSktDIeK4CoRc4IyZn1DtPA
M87EnTiQWgSwJ3sMnGbgO27Vk6eZcoAqABwBJBWZNBk0BQ8BYhCgIiAIhAIkATvuNh3Z5dbwtdq3
LcZPLiwMnNO3rttsoDT6nFK+vuhbl7dvjF8OxVGEEY9ft2mvAQyw4nT6mLOaRXqn9k+SVtvPMQnl
6/aLOp1cB+oTW03cPfwCpnzKhEj4anHifukgKltnT7P+cbsrvGOrOWw1ko+8mrRdKjkWyF5QpEwv
baU7pqmcHhyE2PO4w5/b7TMXfz14FluCcbk6c88WfP8fn9Wsz6Bcvvd7Py8RIdgiG0hXcYiUpyx0
xcqXvOmeuPfKhWYIgwcBIhWANEdhmYRDEoCEIBEgCdu/RrYGlljDRj7+1wDnKFklGCxPbFZ5QBxF
etOe/w92tNkord0/B3XCww1OvnCtYylda/i80SAvfybB4X4/mB+eIqcHYZKgZ9bOQlIJGhedePsw
anMWpDEHPy5mXPtzYmQnYMeo57PCABATAEbB1jNFwRJwrP0nBGnU00nW2b3W7pdrKxFoAcABJBWA
MGU5oYaEFgCNvWzcLxY0C7PJE0uWDoBQpdTF2HqYDgRBd57IQVbVAbWS+Uer8+73/NwJJu/T9HVW
SbnprX2gMvjAxQDXpuM8ZcMQonmJ5yllPKoAKxOb8vInStkQxN/48IDob0kS5DSDAfa59wF+FGb5
Z5X7j/kMqh1IFeGsjfQR3XhVZdnKnaRn62B7dkYsnipEqWLr1eYqvkJTSZkCIUMKgA4BGBWsdHYg
kY5KQIiAIiATvfLewbnPk4GEanREHUDM1EppIQ8vDkfb4+2UUIYAERLc2/HfCq5LW0RQDgImlcLf
B5NwVAGgMVpXClZiGVXmtEvlB6SX8YgIEXUlYTec+WuE573kIXByl1mxwCEaVGtY7hR4EHYveDN6
+LTspBPx/21CQQhwHcchRG22qxdJx6wCMDEI7afNCAFIAp8AJAtqxpVFakNC3D/BoMP/pm0RiD4f
Lb8v8IBWz+kAAcYOkuU51BYAAcABIBWojjYYBgioQjCUiDAIhAQhATnlXuRaGjvrCzRxmlZPoIxH
inr7DfNd9Bm10EM5nqSw/15XqSQG3uO/6Z6WKnw8ctyyggA0hUZlowADpJJ1AxrchgzvVSiiUKC7
nHHi+EwQu/TZkqoQYkrSa/bMRDq9RNPa4ArKfKcwE7Fu8vVeM5ggwyjqp1AAlFFZre9Rt1/G4JCt
7rdbN1v/T+msEVVnXss+JwfMNWf0/X/5GDT+tJILY53ntxxhrKyCcDqYABUADgEeFYQ0JBUFjOJh
idSoJhCECiIBHh6o9TjmY9oOesWc3rWN/6aCguD4vPETTxWU+EoM0rXpBXyIQAmnKGvnnYIjv0V4
zOAUvPq/tfe1lQCqSFTKkIAXTtuPzs1K/5gxspxbZY01fMF575ZneMGt/UrNV1ztFdlVGizj2ztw
1x5Qr1cC0MSbhTxR1KX5auJ6Dcq/XnlM1IgCwA6PDCowtvbihIKAI1EEkgrMJA2qgSA4ASQVhDRW
QhlEiBCgwKIgEe9vR2qMl9QQwwkP9NBYKjLkATDqEAiBMJ5mm7AWDZw4IjG6mU0ILKr3EnwRQMiN
xLrXqjPvYQpx1F8Q0E8w3E2vSxEeHcU0fbNXr+PZttVSMGHLd4otZclcqAWxI1u3G38IRA9c4WEl
viHepcaiQEqVMrLxxaqyQTiY/j5TW3haMvWa2BESI23XMEGKGbcbuXM4EhgpMkAOASQVhDBGSj2G
YgSfJ6N2BOm++FjC3dh0XE9acOnEPLnj/TQ6bswRSzixHeSGQim95p9rcLAhScFESvz82W7KoGRq
FE74UlyTnM6wMnBfYu69TS3MtX9kyiF2bz0Q2QkHUpsXlTIr1244PtqgEJPcnMQFfrjfXBgAwJUC
tOBcTIVfLEQMY2iUUy8LEF70XLWib9Vrumd8WIQtU5nAASQViDAmWIkIpkEY0ECnb1GZhGZryxuR
ZyUA9i0IzYvloauVAhD6/nhdXqaHB2mJxszqrWdzGsUW1ycyaLYib03CMoOaqoRdd0tonbnKxVR9
03uZZrHUmsirGUTRWMRK2pM1PnjYQnVRzh+f91N/D2d7dOLhrC/gwpOi+9KOu+afP61EbJxHlrdD
wAEYFajQhBshAwJiEICCEAmEBN+/M2oXMTq/XG5XUw2k9dfj4CCCLlgwuet0ikGBpFYZiFkWEpff
LjN8lB6RIgCdsdOXGi05rykHPGIEdFUcROybKtUzlg9R4wW3nVlx5jPjaaMjIh5Er3uGOT1+nGj3
LWAq9KAyCambTFgwVuR0zeSWa0my++4ClBevx0YsjXRDInB+0rG1WVPbFq07iAikQxVHZShDLhJ3
ApzYCFq15xQwS64pmbu1dtnZdTT7+39C7TBTgCy+GwgBcAeF223x8EdbtSgOASwVgCykWR0CQkEY
QKIQE95nJDdnXQ8Fjeaok/2FN/rsG0HpRubyeWyi2YCQgu6yJbHx4W5PYuO4Xk3pfKteCHqO9j4x
mbiVCSKPWFftUKqDiOiAOoXsMwaqkmSIxgQkrJaqEzSm4900FyfABiStx/V1cZXQHZgdOl4D3F/q
3HcQcXtYDY24FdoD3PiH2jPUO4yY9bxARAAHAQoVqJCKEZWWgmCQgQ5/R4zkVaDowMTcADwnRAat
l8nMWrmRaR8e2kZUdkXEyo6cIWlhRElBOK05n6ceA40UANtUkNUXrf/MzQgblDZr1H0CAOxxgIUa
f+SibGzF4V47+em+kTQgZLw77/6zRFONxGAJn2KbgBUoQMNnQIUkTUG3l8ovVF7eyBeurF8TB0Mq
nAgJ5ms0J6slHG9d2fVYLXQ1+blGF0vgHk4nO5W1DyKk3ihG5fpa+IPbEABfAQ4VjDSkDQjGy0Go
SEoQQ375ndUbu+8411mwUBl6D77HwfAcKYel9mgwaq8FpuC3Fq7XlhPruEckrTkQx3aVLgzKWRSK
yVgmoouvQ9J/c/iMzgkERHyggTiHawGigoKp39nk121KKIhpcm/plfOAEJmjWecPxM5okOCNp627
wMFnFINm+2r97ROHLn9OeniCS+EnoX/mvg3kvNRuWA6zfG09j3OKUrvKGYgfDu9nMvgG584Zd6nJ
thNetYqufu3mFCgHARAVhDRIRJoExIExTGAxGAnfO7+W9Vmq71p5NgZOpvbj9eAdSJee0BJYTvOb
CxAcKuCpTieWxxh+DCd463qLIriiylTmQLMiYSR6NAMn8faOvkKkm64OQBaK5+eOOiBJGb+B/6rt
ywiEVX2hGbXlGLAgi0AHXl9rpAZYAxY8aVrJTehRIKDdTtVTx/wbAE08jYSYCUqQJGRtSiAQpFOg
hNzhzaCpYHwEkLKDv2UuKA0xM9EqBovMUfoTm/Gopw0sJUlx4XSlRqTXm1Vta6H6dqXILfPn4f+5
Yd8ENUZhlBwBKBWALJc6KIxiAQkAS8ZzAd6PM3hrMOgp511AxpXuunt6s5pKCK+kkhhE9ld0Q9ie
SUh0/t+w1c4nGqx67k+I/8fV9dICckQAHiCnltVDl8LbeylOi01Wd3Gfe5Lvw8p+HKGO0Y1mE3aH
60K2UcGZ84hsP08qNtv1q23mRiEHEqDUBI90zilcP0CxqSZPILRlLq+nxACEQAiTTAlknHLdSFQS
uAAcASIVgDR2LIwEhWLBVCYgGIgEcu3MsD787GUdZo2fvoCpUpg9EhhU90tuvdcTeiAIokIgRDh2
DM62GqGoTKltW7tJXnIHGawvL771+OiZyFqFStUss/C6b1s+CWe6EBlR7CS3GUzlGCWa93UuPjgl
gTiqisQaxb+3+zmMEANYN037Jft5dtJx4GCMuXAqQ7i29WWdYxpnOQNWRR7vh29DImllsSAvuITT
fBcbSIpBa1jOswuBaZfd88wgnGHrlU38vo/jvarWPV+q+//+u7LslxMAIVGJQnVZi/KLVASKDgEi
FYg2RzoQAohTmMEMeu0704HWtHbMw7JCw88Dfgk36QjVesMbyt3QR8mChnUxNX6Xxunl9xwIIJpc
zqaHgcgPz8T9ajcclZQmSFGyQIp4Vxf9pEluY1Ykt7F8Zxv87pVl87Qsb7M/Pl7GpltRw6vn/z/n
OpFIi8Yx/DRVwBLPziIIUVFQ+3Vai8o4L1XZvsuREbr8JGiCng9FBO2UBwEgFYg2SEqKB0FBMeBK
QEHvmXfveryHHsT31xnOb0mG7CnmSfPvuiQw6jVZy3yQgSCYuFcMskg2D7KWcRoiXBVdzROEHSaF
p+107JnKOIU61x5e7SNUgyz13pObPLbOQZwjnNCBhzaMgxxem/adi6sMa5KQXVYwWfCyuy7tAhJw
QKrcO2P4//7tDlXIDA5sAR9vDG6ygwdWevofh/U58piBVuiywFRvqrhMiDDgKRMd1FAODb94Tjun
liHf1X3b9t4RABToAxWQz7u0ACJrlAABwAEgFZh0EgwtCiJDiQCiIBPnnFuWlI6ILjbAT/YHFlbl
iaQDt1Lvib1LASgFvAnY6t1eBSz8Peq8wsLqoyc/T7uB5TxzE6PVI/fMtADlOcCrRaJKuzGg+xiG
APPiPE2rF7cLgpjSbjYprrgdXQJ4sjYd8rExhT5PcJ0v+VsqVTTVSh/ezdF0U8mEhpl3938YyqXl
ofII6AIJ966K8IK63ZVUmAMHAR4VoMhoEhGHB0CImEgQGJAE9PFT0YXlzWtZnwykeM4kr641oCWp
FZLcWkZBm+wflcanKYk9K45oU579YVz0B++ltXa1ERkmYo6Pr8hOpeW4xnT07uz2Lw6gbmduO/JQ
VgsyVbrxADJ7uqtftzxjhn2Hgb+7nghbLpz0GEGGADp45zQtlwEPAqLioqIi22+ORJbguO4tCdRt
CCS0ISruh2QNWakWAIzT5mNQGAEgwtj5eJ/3kviI+zhXZYHZhTTq2Sy39joKhfyxwACI9KYmAxIh
Z7E5mfTS++0bRjwDBwEMFaHIhiocEu/XeV2jtDyte8wE6VuAQYH2biZjSI2Jwu5ZEjOwVvCnk6AU
ePBgwnthklmEreo57inWajOlHHCSGWZq0x31nVY1PpLbReF3D6nIdqgzxZ/PQbXNYCgP/2tttrQr
pmhxt+wNStNTkc2LUIDCWKVym4KWJCdLtpUSNes1G9V3fFyquiLUTlRHUtVFeWKCYHBuOj/suqhd
0ioFylzhBVZ5Vq1bBwEWFYg0RBQdCsRCgFRiIBiEhCEBO/e89SANcF8ud3czXV+H69LFS0khS056
cE0aFJpBBKv1uaTz+A7nX8bR1LVMrgTn1wYH30GKBccB4GPSt/EyoxkpI4leftllEdxd2kga4xy9
sEbshZzBNNNq0UX7IE3kSt6KK+YIwGqVoCwCdm/jBIELBcdSk6LIhYkMzbLcMpLkzqdzvgrq7fr3
MMusKsnYheIJXSipSOs6ZApCk3owJ7YPUvVlCYSqwDjCRpC3UEhwASYVhDA7DA2KoUOwyUIyEIgE
3R8gGr8k3sRZwRJ0mhaSpFQjB1aV5AESlA9jECKpkJjuKQUhpKZQIcFuseQgZ0rmim8wmV6vEGsr
+R6ZkEImgdhpq1drOlKK0H4LbKxe7i5F1gDmgyAzuwudJ/gNzIBvT3hSgXtQnQvEVgwCWZwFOhZl
g3HzdyhnDuu/HAMS+eT6pJ4bQkfJKEgt0sAJfq+8hMYVz4dqJ4aTHOujf9rDxkcvAABmr0rWBNes
X6d6+oADBwEcFZBQNSQMzwNBENRCRCiMBPse9ImMPJ7R6OjIupppGoL4aO2562jiFNBZzZvc5GlL
77vH/3Re4CIj2CHGgUoqS+x+Bs/+H+/xHQK2Al/MIAoBnw7e3QDHIbg/pEGI5y1u97d5cS32MAVe
31VCoKgpfZAfYullxT5bjPf6OrhdbkR4I2iQfOmKCDoe/2VYK5dJtd4QG2cr+PYhIii2GWuRkxmh
aGMeTUDCEqPLXt7HiOX1zje0hLzJsWAO6ktaL4CLXdWYWbE6knLVPc7o9yDgr1ABwAEcFYg0RSQO
ToiBIRgmECiEBPdXNerFQ8w5Q1ZlaI+4nnBGFmbL4UMccQMtRY+Bk+WsWljn7uFCIGMPEMBwjEhk
Zmm/GemnGl9P0fEoFTreZui804amNZi9+tz6uyPlmIKkH6kSjn4Y874GFZJHu05iz6z0x94wD18Q
/qAW057nHDTgq6D0ulW59Tr0QEjTnyMmDA5XSW6vzjqWbSXC8Kby9DyqWWGy6fpOA75zdWUb5L3+
d1mRnZX9L4dx2mxIMgAA4AEaFYQwZjm1hGYAiUBHy7PkETyzJjorDUae04uB6MBt1tbf/ghuWJpP
T/DLOJaknCnMrAAXTzDumhX6lxt8Md3akEAOsukT4F+uo7foHZ2X1576Xiy+FbFtRQWGfpabgrDj
1nH931n1XXSoI0ZQCGOlvc78qJvvc1eJhm3t8Xts8e3pybKS9/3Mm7gtXFhTuN1H1LDwuhc/Fm7e
t+ABG2aBijUragAIRkmXAlqLjEg3QgssQAHAARYViDRGShhMxBWAj7dvB44UtfTkXNOVRrUcXWpo
KdKG3z18T+SmAiDKupeGwU0WHDkc/hVAm5RVuzHQ1MIVY+PggFDU1Rg4tG6BRp3qgyhWFlI931e7
PHrz+6lmO1o+gG+Pe847/biiMyAuFtSzfBKvCmuSibUio3dZaxAaFYIEYDIJ0Pzjk0MtJQp6YAli
my9cmCFMX05+T19ZZVAG/NthUDNGJuWF3ytuACltNoWzXHZQAA0AADgBGBWsTMIrBEqFEpCMgCV6
rb1l2EeSbOF95XQhxV6gAB0GNd0F9a/nijBU/53P4YtL3c0UrHRwETOTqw/kWxoirlEnmWc3tr1x
focD07s4EP0dB600+LLh+ZG9TBhN0bMjTq8XaJKJcLkG/e2ybHjU0U3534rjVfdUQU9YqRK0ZE7x
9+aHQmIGVE4Hg8lTfi2R80NVrZaDedhSLtWQCoiCnijR3lDfv4v/O00KpcCq9u25W+hvoRA5+he0
U+IEVTKABwEOFaCMoRosjCcBPHb1GMiNadFEN5l6FJLuwYQZQGY8uXbFlrTX6h1HqDPsS+RxfyVA
d27u8nd3W9o0ZsaLGFsCajWFwCsLzrjiFxk38DM4L4XkWK0RZy9FrKwGKpAwqwFzOvBNf/rIX6q5
RulS/6s0DXie8J2BAyKDmcu7LWb/NPm7aazAHVyfGR4BZ2MPAcQ6vjPXUPJElCNPOMSuoLkMNP40
jAATr28JETBxlgIBEEwAHAEYFYQ0FmEtBkdAiUBH5pUQRpfWMsNjQrSSwZW1R/m842Egcnx1oe0u
4qEg3rrtFDmJ1YHdK3F3OY0h4kCmh8NT/C5qQRAS5/j1PnZ6e+oKHPTmjcMHI4wWpuJgGBJX2xO3
iMG5C+ZZjaT1qrx9BkCnDl0BCpBcH6D1g90CnVLEC/F0IbObLxJlU0wACEicG5IyE5kLHO5tFs9V
rXwI6stWOJqiLPJLBqL3QO2/ZnY6/WWtBsCSOGwBwAEWFYQwVDMJHkcSgJtyN6M1a+jaTGEBZE0E
pa/a+ziJFyqZQLl9DCHq0pEH5Wt7WUPIvuhQIDzTt2MMDNf11xnM/FUo03W5HJKdpNAw1mr+5R78
+CEkazK647T7+E4WPUKdPibL2Vlo8QZi2L4zb1kIkaAdG3Kn/dTXkdoWt+3rxSbr9LeE1VS8DZSf
vCFG7euGMLoKOIfto1HsD/x9zR3sS/C6VIpRz+bJWec6Mq/zqVl12URp2tXop3z1Jsjc7oIZAm3Q
83b4a0REcAEQVZjo9goQhoQhCIhCEBPyigi3DQGDERBaAqrUFl3SRETyZFNFNeLZBRoU1ovQK2QE
l22DfVsiOYb2Ex2ZZJZGLORDa5pKg7q0UWkbQ4z0qGGe7jMSwEusY4Vm74vNZqprBqlYdqdJE9y7
ue9BS+vFuDBQaryjAAb7k4NztYJ12RBZNNHfObCZvVq6fMjAVepcC3ZSexsubq/fUhJr34K07t6X
UQ8ss5tFeTRUKtIkAAmUa1zJSx/7b4c4PQFq1LgDBwESn9ISNiiZIxIGGiiI4LETESUmVIS3iMSi
Pj067b8sxzflmczPio3fOPrPU7lnSTa89UYINpWQ+N6jKeUk5OAkBFurYQ1h+Tc2mNcis6hxMpiq
6Fmo2CwfxhZhpVALgvHwKcN/iviRKBAZWYZNVaNzBxVbu6mmaMdRBVVWfNbiVuoXRrtvdB6FkNlh
p+dXcuE9cxAg/1qsv8uK6CZvbrWg1xySExrSTQKINLEcsxwz4XHXAoFTw2aM/oU57PoOlv2151Ly
ouGcwjCTYYQ45EXQ1KGIAIAAdUu7qynzzlEHC4wCzUzEmTNk7nMkCtzuiqZRx3fhcEBqmqIqiEsj
rQ1lwspWxWryRzY6Icwiu71TjKJSWm5gQLVo597ZLyv6s38scvG/oZKAmuOQ2QDgARbVhDRGEmRC
gWCgSGIgEUMFmZADfJlG9cbw3YULa8gvENTgqQgQGhaerkc4pbWwMPcEv56NQ8MW3sIs4shY6YF0
syZXZF0X701leGjQIbR11wqFXBBJKO5hQZsDTFUMBYLFjdKxexYuEaSO7kK0Sl2obDICNKttUgOx
TRXXcFBWegu8NMFlrWJStYL2eGqwK+FWomjv9kXLPpokRpmJTcScde+uydmy8GnRoAh8oNaZWrN+
V1paWYe2hDoJfkXM4tJ0h/x5m2cGw41yy8+kMOTEAUAAOAEWFYQ0ezqWCkNhGoBlKK1mudPfWCLr
NqbFS4kCjzXtHdpH1B44DKFCBid4v/n5fxiFMAyFvs3QMzq0Y6K3UTlTaCbMgP0+UtMWXghiECQQ
nUCDGEFn+4kzE1tqhPX+Tw2OCPrY1mTCcmxpNRPF8/u+M4eMaJ8/oYUWVvdbJRVbai46zCyMREa9
n9u30n2NxUEADd/Pu8vu7eDIveXrzqoBptnAwsYAO6ZDaYwhY8Kt/cbDbBy9+zN4JFNVUspzE1FR
KJgluEqM+PqJ9sSdAzMnQOgdAff//6+P3/+nN/G14i7FymLMb1haQsgujl5QitLEywAEhukzLhkm
AwcBHBWENEcVGYalozHEQHZivmN7OiV7K8SXNOdtGwM5zFSEItPZKbDCdr/46fouBvMVxfIHKrTS
bNk84ZIBHoIgQIR6l8f0vwe3w1ktAfLV9uhM1eMKlcXygoE6icww9dXE9kOiUfGanmzmly3KRYA9
mqHRvOPXJ7Hh9j3tu0HdpBVwNaQVGGbN/uaJjN7lfWhcAsN0ZY0IQ6zh8lvfYQzDdHlho2ePso8e
yXsuvTVa5UvW088EWgTyZpXunHJ8Yp5SiNNdLOstdFlRToCCOPpu2kvUNncdVMiDVoskQsykSDri
37EzP2fIAOABJhWAMIcTCIYCUbDUaDEoEEIDZPTNtxt08szFEpaj+RAjHnEPAMG0JitdSJQkqc5w
1okoCUkBnM/j4BNDQfmwzneR+GmgwKFcpu+7BUFjF92PqA2s0cGM8hGvRKuOMWY4+dokCLjEN93Z
5QEksFGs1iKj6lg9LRHZfdg40um1l5O3Tb6D7+tLGhAPNtKfDAnjzf5SFAEogEw4ARwVoJYZPARK
xEEAUIoTIBRCA3ePRg8TOrOnO3PDY1H+gW5FY4mx2DhBl1LFhzkonUSCZmpynRuqVXZ+D/A+u0ZR
x6wvOta8qQTO12E6fDvw/D9oAJDKIQ1WzNQu8s6XfPGWav+ODHpqAvnbUi9F5mPzeed+vDUxoxbf
BpCjwBb6gQMe3GqIFlmvHfp9vbJq3thQSa3/lRLhLEH94Am3BwEYFZBwJBQdCMFFKMDiIBPnHYfN
1DTq+9owgf82BqL8FMc2tBiLUYeDisitAUREFBtCjZV/1NAWcyCdQqEiRfkMxbyM7LvsU8Bl11zH
antd871YssnlrnYXpMUqAI4Slo6bLGjBScJZ8WnRUt3gvaGoPyRl5h3XfQtE9ysRxL9NMS15927q
kr7YWgkRNO6Lxe8Ki9DYQsB6OgLgAHABGhWYcBZSOIgGEYCfOPWzBDyUCbCP9uoCMjWKbmVuGMSH
rWWlkrQpCzpY5LFdRJvlNIgbTbC23grU/5XwsNAosr5Uoc75hOeCyrVCDGg/Otcs96xhbkJd8ht8
Fhn0DsSqzhJB/QrKyvtfKOyi/WotUC63m1mC4VsFcfk1XmfMsAAEqAPF/6dpX0WMJJdalpWAHAEg
FYAwRCUFDKlBKESAMTAJ428FsM6i9ia2DNfjVpYFhZCGBQoIp4WZOqTElOTPSZK/Jn5JR3QPgi+A
+FW+ufSQUlToa6pHKYKgMkF3h2oSyRiaxWYOywCgzmO/l9yJqBjAKCwiu+X0UyaxJp7+F4teVA/j
xFlSmGiPhAIC1hJGkiZGMNv6o6S9/qElFwJ5L3WrMwIXwLTJTABwARwVhCzVOREMJyCIgE59eczG
0WPLXZobrThaLkQJQGvJzNu7M0xSPZoW2Xj9jYnkYr6F3tJM5a8hCmK6X68ZJT/eljQF2kAMM3JL
qxO/DspngmNKz2M7nOIE2StxaN0PoXuLF3/sTlf/KKEyCBOtrFkxqnpUi7JPBcSsg07rKpfFJc0c
zGN/AyeW3X5pwxRhNRLjyoUyf17IeCGirOyxiz9DPK6k+2Q4XpwtOiFpjVKLpi4OmF/hbP9VHFWT
FYvKOkEAOAEYFYQwFDwFCAFIEUSgJni+zTHK/pYFFFpAksJIt6+/fhuc9p2/LJWcgUjrW8fcvG/9
SjZXCY15u5WP8VXI9XO7ULMo/7zPBXBFUM/Fo/wAUTr0ps8MJfNVLgqsp4FWJpglW9vDZFXOmVvc
197NHPabdVjjLxfjOGE3afrmF+ZwdRuz1RQFLSGw2RJFy5hKQbPb5IL+K1aPG8QpGUJzzF+wlNEw
EVNSJ3MMr2cf/xvNcGp3NNMSYBwBHBWINohFCQlCsUCQgoAQbxkZXB5MY1rIzBaNXV2OqZgdlK0k
uh2OIF1RS7VGGIRXIYsfpIGGTKT7B9QxRwt5YS5TkKeNGOzSGOKssDiCKcAat9ggIsRNjMj0MTsO
LHlWkstxwJTZEOHXgITbHQT2ei2j6hQYrkoyuH/nuw6I2GQGO2Y/UCP6+/F9f5W/LK5dN6DIUgUg
05RtEjW9gfbg9cm2HyPT36zCdvqc323PenbExSKMM9uNDI2ncEvBHLbOp0unVjTLMZQAf9G0pI1w
Wl8u8AK3uKxywtctaCIW1RynM3MUiDCl4Eo9cMr8nR1ulhqhdHTKr7aI3Xzzao6XyUQx93Bczi85
VnDrl63YgrDHGcI/BXZcDgEaFZA2lhUKCUJBMKhsEzkMRgJlvXNRPXXTfwq3p0GctJq7tU0EIwd0
Ou4cy2mR0/hpUf7Pc+Xjjm+G6Xyx8p954wpfMGGQ1a0XZbhjGEhIuYpCT38AZyKSfufjLCv1V/nb
j42a95pZ6XRMIaw32q659pGjCdKgKMlMospvzMJ7ta36XxJLY9SK6LdxdWmrXrR1moC0MfhruGsI
BLR+WvJ2n5pSgRzylTzMUln2LKQs386xqnhuitmvSHyEC1apLPStueaNkZJ6ji0us/h9F9R+qXko
JqpDHUSUXhLZXagV9Ywthwrsh5xK7BvVHy9ukYdiQgsBtlqBVgWMAuzGBdu16YziMkZa6PDgWA4B
IBWZSEEaEMrBQgqAT5nO6Z1ZDVrQvwtwlXNCIBAxK1VrjLd37x2wBePwKD+fUP8byoBEJkTHwUKG
W0dSwxFd1FYbC8m0FZa4smKsQzF1AqhPmtFpObit6bCfYbRn6T69W/n4PAhny4K+9PbWuuLaqueE
k1O05rJHdzCkkUhOdo9uTLg401oMFIOT5X53zXY7Uvr8UDD04V2z0fRknHTCHasLZFLvyVVwZGxb
4EhTk669unlNadl1M1rLxADgASgVgDRmGZyMg2ETBCAjbs4Ops6b6IYVFljSCJiSiCGTfklIXa5C
Dtw94jVFN5Ekbj2bDhtbnzvYns77j4Ol06KmBw/imj8Gu0tyNAkOJCtQHsAcroJmBnLeS6nrTr17
/D7pO7B3rdwAWtGRQFoTGtPqEOh3j+Kwiay5Tiq7VAfOyHT+kdQEfSwODg6FAY58a//26032qDAV
4+trXdOkLiJg7kXKFA7AhgIsDBaNu+VbEKOQvCWU7fqA4da60gmPhFAjoAcBHBWEMJSRiIomAR3u
ZR0Y1Y0BjLFqtGgohEziBDYpaly3nBo/Z3OuExTo2XhVKiguCo7MkClwABBl4LEZiviYQh7RYPp2
bAII0aTj13lVFpUGCNYZPTU+bA2Jj2iF5oamIEBUOrwAaY05Tp5TwxL+tx05d4gqzEyD7R14MNH4
KLyZv7gCl2jx8EVWV/9ePktBdZJPLmSV2lqx30qoQnLPOdYi3Xrvqg/WvXtpKSnRSiaZMKoUsWFq
hwEiFYAsezUNiUVCsIUAJk221DjLTlw0jO0WpbUTQazhcFYBR+2EsQ9j3aR8Col6WHc1sdz9vkwh
7nWJvbS7E6TWJvkObJAc81ji6Aeya739+02Z+U+yYAGyOwe0awA9w9/a985Kzw9nXrzk0g4KmRJL
ZEGeZiHZ0z7JHQbqcYiQxH3nQGud7XPv5sMMTYP5muZP839/c0mIdV+fDrlkcZPFy5BQQI9t3JhQ
PDw923BBbvDmDTYEWu0YbfC0+buWW3Qyor5RkClOaqseXKW/SFkpvVsJ0AEU5rrP7aYLrbaPcwQy
VEUNxWTapeIk1xnDh+bBEkv+nwvdhXKnxQ86E9aE7H7b8bDQIA4BGhWEMHckDMzBNKCEhCEQCZmd
zb5iEh7DnS9IQ6TUWEkSqqIgS119I9A28uc44IV+KIa+GbNZGXe+FwOHabXjO/193TOooISKXCng
knMc5oR0qgzcUpDtMf5JEJ0+Z31Gk7H/hdfWna9neNoc2NizgaVkeuujf+7RjhoqQSW0oWzVmZ/I
Tc1Jv5vBJlYEFCkkxGFKWzeGEfr8iii0PkT61+NANTSe9UjDMDoe48jncNIPZh7UFp5LQOOwZ6y9
5+jtOlbAcAEUFYQwaTMISoQkMGAgERgERAJv5HzvVVoPa1sy01TTKkl3YZ0k+DrzCCvYkCeWjfwy
DhHKCscYlQx38j6H7WF4TjHdfdfK/udZcSYe3O5WKQDAYK0n7r7X5dllYneCzFPe5eMzeqhRaq6y
IAMADceIdUpIqMEXnoQXge61yT6dJZezuWJSnnyQaii6eJ48sQZrZKQRwOvOeUugSWgZx1EDU47r
AAAuoRhIAXqWCYmXACIcARIVqLLEOREEIWEYQIIwE+1ZnOO9ZxVnnqwCOU33+ONBWGG6iCaEmZ8r
n/+8oO+HEnFFRE6Pt/Ni516hdaHYed9qATPC9F8hljsaMa2TONPZYBiCtQOqWisdT00YvFq/qWj9
FrQxIPI0dmYFF6/WK1TQQcl6CSy66MiAtEhttNc3JlZnE+1Cg6iIhAknsztuB85NxJ+LJappKYFM
fiuPnWALgA4LhdMGSkZ9QAcBHhWg5BgTIRAiQQhQShEwDPtTsAnTp0oTDakl8NA4ITYbMj4hAKP2
pJhCSmoOQYNZa591azDpxthLFxuZqqhEbkw1OiRdllkXWIMAAajCKqqACh2dFcAewxfPazS7Ffdv
FJYUWxUHUZ2zbwJAG0a0S53Uyn/k4fxT6m2WDMF5HM6NDS47YzmdJRIf9g0/V+YW/Z9gwHI/f0/K
Ju9iJa2EvlmBtQtpzW2VCGe+gzebCEzsIrD1K++f7YNeyJWf4VzVUq2ojgE2FZVDJBwFgwNgwMwg
I59/O/CocStNHkulsq5u9XNWi2jdPPILc1avzwG7Q0zwAFWqAYLsFPCgMgiAQAAJzxRAeK0TvAr5
MAWIl8awF7U0pl3vrYAwr+bDaDJdiUU1DMlk1Wh+8HFvOJjtO/PrhRByipiFo6nQ07CSUa68xolS
oY9ChE2lP/CKoa32AGLIKTE+jZfJFWXlyGE5HlxtgS4Y1B2deDXpP2VIBgdqE1RXIU90beRTXg4i
qOeJhYDAIhUQEaYjLO6EqtnlIx03HAnVZkijKIbQMAKxhfAmbPzK9EoNuMt4qbxpUEYCUDCWk8ID
vp/T3gf3DkYItgDgASYVgDBmIgxLA7EwYIpkCJQEztzstgjz1F6574pz2buJcuBQpyEgkVTjTxBi
Aqr6gWT7+c5yUEZsEHl08ZG8XOFkZfT9KABXKKqw0HD8OZmxAHQiGu/baiP+R5v/9s8WobcIsjV/
r/4PwdSbsZyHAH4zaz02dBg3gCQi9hrFUCBMDvuPDVju8csBk2ymDAMs1RWSCE5UxNKYm6EALBAk
AEUzC5moNwvrymsRQauQFdkJYxz3VOc3OeWofde4+B80Z9c7lp8Q0zchxNfRXHEn3SwIhNJ/DIyE
OKkZ8ZVqMMUAL6XTxGEmgAAOARoViDA2Sg1OxCEJEEIQEIQI8b3vGK3B5sbYtMJKmV7BtR5LNUao
L6u5pFJOGoHZ7asd+ZshtMV6U/LUYiYGhHbny+ziEgU0GnTho6h0UuABN3UQGbRj/pUN+XB19Xu7
NdgigLEdiPVYAE9FbT1CxGS0UD1eP++nJDLubEvJprCB74SABJ0/s2+vX4uXCNnhBE+YDjDyeUUu
G/CpmQznbL5vr2oALAA4ARQVhDBWHAVMAlQZUCQwKIQEfNH54pQPp6wN6Opyz+QvLyLX2r6x4Nf3
3Igpc6gUqVlmxGfgLEoMpr6t1XdFoTfb9nvvtSucC8ePCKgKheMddanXbaKjm/POYGtd36o7cLMI
zhOKZia50z84nN1rz4bf1n3XuWrTUy+F8KGlFUA0Q5pCKBZg5wzmmb3Hf4MAtsByX5e2Y8DRlgPt
gNCQAHABIBWAMMQYDU7BEiBYKDEoCYmxyQmnYhoMacTQGv4Cm6Ji2L5xTy2SYBFJ0UWBiU5y5oAI
abG005JETlqO7B3Xzd2syjOMCX+aUidnAF4nPHP/Sq1OdNjtgds6kmGxdROe7txuLMfePAcMlNGT
EbvE4xcbwySZbzMtCYTKUVyxqq1V0wpfW/aTmBo1f42V2pqY35HD4uthXQl9FQsmXTG/5WJ7TS3w
wyr5gAh4XhyO7kiJYO4AV0QnpjjvDMen7xuXCkAOARoVhDBFQhBEgmEQ2CRVCaAE3St2zfCJwWxs
Kl4ypepJAkKx07LYkbGOMsUhULO2q+3OZRGYPe6px8IxZMW+n2/H/NmoRqLbdyVmLI42AoVE3pmR
6ZdATyX0E2N4hAiXxsyeM7dPr9wG2SBh2hhZiBjxaY4xJTqiTS+rqScHFSwkm5j+7hzd85vC9/di
oqJXVRYRpdKPoq8LBPR8HBBhBs9iUWwt1KOa6KjXwBWk7UlJOgogxVtq5N7AZrI1XjQlEHABIhWE
LGo1iYljYtigaiAoiATZT1+MwaOEM8QOFVt9aCRPmtczZ9HySzo87WKYgBdj9H9H6vj3Mm/MDDsK
M2O9bQtKUTY+ZONJToz4P7W+tEfnNuOynJgSpz5hmsWZ55qEGU9jzhGU+b0pB3JbER+v7LX3x9wx
wBtL9v83wC2MQjR3uslONvi8T39H8vUijEWZllBmZoBXT2CcqvlOR51XH08AxSaJxxzEjQueZs/N
//9TZgdAiA4xqW4+v+fD9uVaJtqW2WKgQZw22yxGp1b4IWvk8BGeJbY221Eafw88tcfijaVb6b+V
fHYbmPt+zqhAKJilEAKVuVgC5wEiFaTwRGmdhiVBAI+bw3zpg4dZztoN5q5Sa41fFgXjh5Lk3NV2
/s9vVbXS5py1+76fA/47FiMAhOEWCWwFjdNsoJXEf039Zomq7Sg2vUd7Gym2vZRsyWVkiimm6KwW
Yu0wUnjnRdCSzdN1tL1+swS3PSZaMeO9/Tf0i/ZtPrVu24b6Ni9QiMKSB5UHp9SRiQEDsEUCKkPI
JYhDthKna6fKAIDu+P9APnV8T7h+YNPz/t2I/hml+0EtlIID8M1Pv8fvtgfHL4AW0gjg+b7OVDIF
NkXujywD/9vqe3I0iN3SO78BMBWALGM4DNyIYQCZtvO9X2819TN4jis5GJq744sGimSpvAwgGOxD
Yjpj//qi19j5ThBCP9TtwjAmZtNR7bNhwbGcSZgA6UvqRa/BxvX4WK1drh5DZUL0IznZ6LxP3u8o
bF1Emzha8oDFc2JSv3fcvd5ZiQKhlLN4HqG/Z8iGIA1ZfGMtbUW9huJWWKn6HhCdU9PkNKu+b5Ps
LMsINmBut1Npo1EU1USoG9aXv1U1nFzPTasCYwBtFXji7nAgaWmUIRkAAAJwAR4VgDCmGpkGR0Ew
UCwUCJQEztzCxbTrt3I4O9m2LXLB1RpaaNgnq8W+Si6XFaUECrLhhyKCb8JJgrPIwmYl0QoBOLEr
HX5G8zE5YrJOGJsCoVd2EMJ3/LuO5WNHv5pY07ZfMhhwGDIPEg/wb5QmYHU6F3HjU/CPH4MIc7jq
FVjmqrTSUFN4ibPfFxG+9uqQUB7YcpwurqpK9qsou5aFh3Dz4OgM5oY0A0D2/u4FuJ53tUfsx+7w
EMTAKgt/Bh7RFJgBYyDGsxY8EoMmPncAcAEiFYAwhB0JRsIjIMhoQyAEQgJ3s+b4GjWrb20G92ZR
pfQDIAgiNwr7ZmGN/u6uZsyqtZwDl1d9DcEOe7OoI7Cp84UjJ4ttdYK84uHyFI77PV9CFTQhCpQa
KqJUlysJV/r5cQnDqiA8DrOfCoiVxUq9QUM/LfJ9hHf5fk8oP9TY1mJHe9A87QpnTGqeRh1BibMI
5WsbPhUWdx8XzBdKojr5QpLpKlLLZiV0rY2q40rHvdtvKJ0Q3u6sYgC0qyjxVFwACFWr0V/PqA4B
IhWAMGoTEcQDQhGQJDQglATvvlQvJH30AMFVbiXYBKtK9OidqAleqXJqAM3pDdCCWTIbO7DZoimZ
CYDgKkeJ127LjCzD5eXmrC4VmOt3wCit9Xo/PTMT19T6JChZyEz25XEBbELpgfUpOZwF54PAahJx
sfaQL7fkEGUmBSwoKzRPWR71RVi4KAupNT0lbrXYEQTqoKVK7xJawFB9Z7kiUwtJPNLcXBYqcTL1
A11PWkLS+yEvJhnuMSehosaaiAcBJBWEMHQcDEIFR4mATvN5m44hT/CzDZAuaQKATrmJciGlUoHT
MKjQPfxRhlokV2SmZHJT2pJYo7qKNK2XUka21kEY8YlbeMjDSYjNLBwt0W+Mg1GZNYAp7zZoWSFR
h8jsRRCX2XyrNkBNdHV4upovSekQbZxFW7TviWhZdUt3BEgDdfKRdwjjXfLEK2VZob4RgFU41ljZ
rxqZWroRSouRxUZ07TlKKmZ+rTq+4Nnjppyf7tghbShOACpMDgEcFZxQhTIcioQUgJ3TxhIZVz26
QwYAsRYEZX3LHEE+XWm1T4pwaV7XR9z4pW2Nra8hoo4mVBVWRl3Z91Tibv6dbxJnIZCJKuysYXQb
sgeQCikYRc6ZgLdCsO7FSas2NQR+DZoGg0B+QCV7cOe+0FwZxdd980Mgt4LsN15F2kPJKwfXFVVZ
o7rlb6Z/jw/PypfnY4d6Z8OH22t8kE6oIbm+K1ZAwXpD5S+StZQG2jNbXCkBOMChF2ADBwEeFYQw
dCsFFKNBEUTgI99MxaXR1aysF4xREGglLC9iiCZlkMplOCH7tLG3OVSwyo5M2cPSoaEJosoWbufV
g/gMhCdrrNA0lClXqXXQgFSilhN5//8Y4p2Qa/KeXEiygii4WJgtumWV+/se74yU5uIHBr70JWdV
9+ufyAx2ubnNztBWknENqFJmfQpNENOEZay7KPkw0zVvS7IQVIq6a5143K8MSvaKs+k9+avbZ7Ml
7334HgnNawA3h4XbdYAHARgVgDQYMxkIAUII0GRUEJQE9yDQOi8wIpSiyICaPoGCmPmctT54IUED
4pSWxVhtWyCwE4k6JcJnBoBmU0aqK3Jp2UKD1tttu23k1MqymHtLowYUTcC/JazI26119t+s/zuL
Xd1Ot4SkIbSipPFwinG2lG3t7ZjpyrXjDdFwY+mc/lMcyoryBmzTwJXlRgvP0BcuTASNkbxF1rmT
F6tcxvpeKs3NmupKy12XLCaUft4oulMbd5ydzefnMiCV4ITAHAEUFYQsdDEcxEVQkkRgJ3uRhLHB
oxgAEhdhSluXUzPkBk3u7eBdvXXp9kwG8lZVbtloVUTQW0WaBHaZXYN5H6qFUju0rWYxpu9daJy7
b8SlVOjMEzpSkFjQaJpHrleVxcLrnKE8DaLNJy+Eu+t7GH+T5rUuHyQ5VWTH6/RWFrYdbIPmtnBH
N1lTOyLP5yz/FYdeMFp71Dido+y0eiUq2LRkbmhMD9DvO5AR/nTD9LEBAi2aZSCYOAEUFYQwRioQ
koYhqEhCYBHJs+ByXegO7FANNAoXF+i61ybcJJpJCKsgkRtLdILEYiL8nGcHzqDYu8mIZXjpJQHV
AonbS7frqG35UJ5Lv1Ob/JyOmDYc1pxNWVr5407qSxIP7m1T3MbplylyuFb+ayBKOlGb2R0xoQnr
svQf9LJHFtDr3sqcGK2ZK+QO7h59zDoXxgtVqpW99W/CSuC0OZbJB98GKLpx5Uw5aFWKbZIXR8uW
nOmMjqLG+rkra4MHARYVjDB0aR0CRROAlO+pAgJowzdoMuJZYd6TcNjxYdHWjWM8lT45rWAVJqUU
kWsiteRBAe0qH2Wsceolge0bk0hhGXnguvkC1vfT61DodIeL0SY2uuNYbs7jidqkPmQcCH3utaOs
eMBBXQjzmV4jBydxni3jSc9KZUd48X2KANQGBIsz15s+RwSlvtolG1p+Tl9w80C5/V1b4wlDByyd
UYf5sRvCfrqXcaz8k+M8NURSNiSIAA4BGBWAMFRKhRhEFICElWWEIMUBUEuIMDWoo04hbQ38OC8e
gzeVUgu3gsGZTcEOqzVZReACWA9eFeYwc69ptpw8i1a4CRvu98Tcjr1dUvkQqJgDOrdVZo3PPEtT
jt2E6nzoWJJU4lA+X88u6aa4O2Qq/wQ0PiceBLIRwk1balNUEpWg6V4dNVa4ku6tq9KP91iEJVxQ
NzoktuhXI92rTOcs1MG2u/6aNsiyV/1Ytp+N51qXoEgBwAEUFYAslJEwQgJSJjo2u21sJgAhaDXc
uOE+yyXPb7u1uzCy8OIQ8woZlANN0lfbVhdbgbk1FzpQbGvbao+6nQ5XFY5u90l5fiwwS0MKLzly
eVQFvJENTzDLzVbUN01GRZ7tyw3DF/VitqeQrzMxiSa7C7hJ9erz0cRUarUx+3cQYrowq5vCXrkH
qgBhljArTRgl3EgCUL7NU4bucJFekVAg9EeO06e3wTWXrS5XisNmoSGI1J6YqRSDw0rELlxdwAEa
FYAwVKkwRAJoXhANGUg3AlWFhsFmvvVSSyHV4E9lt4I6Zkbp6VNqbeBF2qpxVkNMefZER5YsNYOD
OgFnhqLGzPhqNOyOwSctNKexyQ0wpp8u+hWo6SyCEDXXBAdsHe1omhmRoPjd1r6DVH9Mi/vmNNCh
phuEt0L77fm/Q7KsxBbDaIe3QlMIGVMSHzMSpD2OLH6jPoWTF19Yh5Y3LUPEwOxk322s1XBQOBZU
pNIF0AKBwAEOFYQwRJElAkURgJ2mNERYINigF2zQNJKHiUjHCU0w/YNJRwbdeUithSlQD2VHeVLh
kW5jXk1HExxoU3INnE6aVi6jrkSIq1tx4vYyTOIocQh7T/7gNOf/Ie0jgdrqR/jIr6/Aoc5kmBhI
WgD7dyCgyXAb9Mk/HFZLnuxp4ajuOVMQoBQCJEnUg4gQPzsj1JnNVHzrhWMqnbCgz4gdJkfIuSN+
X8PFlgiJsLpKXGf546G/cW3RwgEXARIVgDBEMTEMRhMAgAgsDNYUBMkl6GCn9MlrZJvBShK0bDU0
J7GJEcEBvmmeGbkSYDsVh/xtcSvX+76/FxUknQkYbwK8eiLu9JbgCVhAcDnnxTO58Pyo7+FXibbO
EdWO28X9kwQ99fYhR6KN5c4mdcYszqM7ohUiYs1hcUgJZEzBQcsgUWQxzSMhxnAXAHiZJxx0TQBT
ta/XBQuRl33SAQL5JQTniBU4ARIVhDBEWSWCRkEJwEMRqBiLAzjsywtV6BJK54WRrNEam4CLfjwP
D5MA0jaCZrR3Ve0yFgdp8l0R/0EinBsCdVtgiPofdWKF9i2UNQOv20jy3xvSRDAJEIyj4EqFpsTk
eruZI08rKi+gJUsgpimTB6+QIDor7HPbYPoquV1KYYemJaqH70lk+tJD5Zvx7LtsZc/vmTfE5k0/
/zkM7PCmmjk4xnPZYpe7Hq/RffXNnn+hmw31IC4HASAVgCxUeTxKAnsq1ghYbDIhiyXYESMvGd8d
rYRlz0PEMCP+OmEe7wF9Zp8cRGp3Gnx3/+qWf3gqELT1Vd+7exoLClwpIryVBajh8xmcWyVe9TkV
TQRUt02/VSuSO/30Ut0i2DvPG0ynf+5lXuQ2YXLc/LJnDypJIxIBQYoSCTPqky8G1rzDJwJczqeC
aXxZYWA6/5vRQg3x8MR1PNg5hbxw+PaXHHpRpqs9tZzrAIg4AQ5VgDBEQxSMhCWIgEwRob0miZgU
2hCxAZo2sjTiiGRvlbCGKAI30ol6RRmO55d/BHQ4V8XUrIgCcmNNIKyADw5ihKtbU7v1i9yv1ym6
SYdVtDPyx6djjJF9gcLg1CFNYk2rfLujhrd3ftDbGW6ThAUBDr5GOg+M7gdHm5R3RxJIGBGdIOJ+
wOEKPotQu9C03iIywY8jwqVdCfsMhIiB6xUDBPtMIDmdphxqWY7X7NkQlLhWEgXFZgcBCJ/ZonIo
C0Rq0RIC2rMTRrrd6dkrXh1u2dczJl99CSZPHWKQG34gACbZd+s/3/XRUlHUFSCDECVJkpUgF20T
Q6arXnV75/Y8PK5h8E1uF29ktN6aXcrx4mjGUNTldpFYZAXssx1/s+fCFOckbqozFkhwCRnKsDe3
N1F/K2RlDnenqvju9kk75qThejV6LO74q3AqmaZAqnGZqBqpUjulAiomzXccn2RuayZ0vq41FPF0
98a4m8FgVuiGtE4rfIhdr8IHXUxGBk9KQNnMdj4HkrCdcna62NvV5ZVKg1Edya2WUquTq+peFHzd
jCNLZqtRUmPV73xzQN88OqXtd5HZAwcA/J6uC2rgCyTs0BgtFiMkBZFFLQWBDb5vLOmIx33mSz+e
/rs+Sk06BibHA3dw80XKNgZ6VSxjz5YSSrPud+17ViLw8931emynpFih8t4Xr8tfCrxxGhhrr9B/
Mru1v5/nstu9LSjFn3UJz9aHBx3iPGNE9Zbm4N1GdzkgXqli2IK7M8llud3SnCzrUJ62Il0os7GT
oiMCGNdATRHEaonFKuI6fCxPaqUn1euVqeTtG8WrJbLQWhNkjnb3oWLqN85gMQCr+VfH3dQ+AZN3
q+OTn9N93JDk8kQ7qxmOSsIaslBAZUBPOanyUla1iQleRQIbmEFK2P0P8wbMcxC7M/PoNnnhJ5/U
1UYHARzVhCw0MylOQxWAjBN6aysRKb20b3dpi4mpoJV7vyMsxyTnbPMZ103jVzdPEBvdPn30ywaC
6A9ClfUcSsLODYUyWNJTWFLjN3c+/OhJPDdedbNqx5UTwueEwmAECIsqReZVcIqCWtmccbrVXXR9
HIiDECNBcmdUbBluRkKL5Dk3fL47c2nRPwX4IWL2gBMZkditIV1XSgIzS0bkDCBOecPgBnmnwX4A
E92ik/kiAcABIBWELIswiQjEE5CE4CZvStMlW5d5Eag5uliatqWElt6yRlVAfMlXlsjKJ5z3/H+s
EUhudc8Ow4sI4+250p7R2o5CAA/UP7GEd+dmKR6GTe/oIsGMFOQwow3PpCM/gPDxDFnxBiMRZnnL
LnKIEA2WSqZmHf5WsEmUojKFWTb9y4tGyloNHDS2IClJO7HGU7iZXCl2fkZg8LTY2jbjKWuMUwhe
AkBOMaoWmx25poC4KqgXEObcVXi5l4Ui5igDBwEsFYAwhlIdgoFgqJhQFAiEDl5tHhmXK6bES7yR
dSAobKoYAP3i2wUVU5NIbz94S5ZUrN48Kd3UKljJZ6qKZpb+cu6nJHHu/bjxyNm4EpqBoYE0GMeW
9Or71qsbVtt6FZnZP3lFZ53IuqMbpKNEXeqF0ad4mYBJNDmUMcySNIIlEp8qD2LXM6PRWa3CpREL
ApelCG2QELJoDxgqCE1FpSBWT+xvlXO/YPEAggIoyGXP0xElDG53EH+YAGBCQQpayIDgARgVmMQ2
MTEGpAS9b253S2KjIuyxMSZyAAxgmTvxwnE7fmt/lsaoE03wTNuVqqFdPwdkXlL4bvLT4U77ezYq
95ym8dMKDmG0e8HmXkEU9FT80PYZIQhpndjBibryEbahY+S8Q9SSWpt+PH49P01JzC6LyUWAsCou
6G7OffmJ1UBtwzmbmt/a1pU327pck2MHASYVgDBGSrzOB2Y3g7ZtwWWSDLmcvICgaQjHiCCc01fw
bhqudjTsOy8ZAd0pxxXahpxWV13b+xOn5nt6P7+5HRhK4yhriKhzlvdXN01dQVynSqqdqZ3douAL
SXNZVCEkDDabkTgRUVddS7xvwnVvnGJywQKUOQK0dVG0el09zQv+E+9fCle+nPhw6TSXIguYi14B
wAEYFZjIaAosiGIhiEAiEDvW98u7HbnrQgsW303nAiIQ/ZnZsolfKevyz7ct9omxhzuEAPq+u1oc
D5+AoCo2MyRPwS5mK5jcnRKfpulcaKkrHD3YfMVB5037tk17F5tzIfEZxpr1HJWtZ2lmAfZn+O18
Th0rqNbNWgVIkGR9OMoSRzOQgDP8dK93imw3ASAOASgVhCw7CyRMhSGghIARCAxEAmdnYORwWYJY
aOvxoKHR7v5NytqfTtnrgniiRkI1uvzUSWW3qr+9BsCxkGKDFpnOWompCQR64HeZxpknlxSo5Ss0
USCYQJ7j4e+myCBnxWf2/0nUTZh/GhCmCkL9XEI0682n9GJHZomKC7inmJHp0fHPKcdIkrjl5PpP
F4o4ExPoAIFRVYNFLcdq0gDgASwVgDSGIi2ChTEBBCARGAnimGAvo3DBYj9ergHTpzQCxBA4254v
QrcSIQ3rkAxdJojbcpIrJdteRnAGhFfCRK0cRV97D3AXqAd+O/Qinf51mC1Rbg9H7rkJHlegayap
TuvtcLz3D72LIwIosKw5HIDvDcz8IQqKWITCl1ZM3oQ41A+cUbbafD7a5miiACn4PsvOgWRtP6YS
adlDu9UncsA4ATgVgDBGUIkYIwCKAEvl76RYh0FBJk60nXEWArJMgBBnHJOTM0dGPJOBjQQV70M6
CVRpmFUd6wvATo7QRqctluVB1sKByBSTjXrMsZE5pRvBpAz99ADKzlygQ0grgRv0tnsemCpWsFt5
sq5CNJlrC3T+fqzmQBf/l2KNaAS9mvmgZSYvOU6anA61GEA7VhHOkFv2f676I0yWdvnk7L8Ff6vt
as7WjqrTOnBVKZ/Wl2sVlOocASgVhCx0URUMJFEAREQREAnrbmopoPMs2Xgh5mk40sLHWeux5vCd
Rx0cd+Xpr0i2p8Qq6lCq2DVi3lrTbKSr/qS7rLoKeS3sfTTT5lfEdga3K+HYqc6EAK+F72bk+ZDG
jwK5I7hRZd3yq+GkhbBuZQY6iJZaXEwEsnwhKUATBsi4tCKY27e7VewnGuv2fOMXvGVQAmBeIWFN
7KsQ1i5uheUYv9bcuMCpjPjExFaTAwcBJBWQVhYqHAJJUgjYKEgLCEICdvyc9Oejp9DkGm0cKvXR
AlsDdctWKYvpKtyStftr6/oiuhxtloEY4Hg9OhKiwbx/CX9vZsO+5TG+NBoc7tfDxoO3lW7zaGvg
3I9vV45/x0mQAIiwKV3d2dRXDsU46n11jaGDrNYgCUraRf8NOTWDCk3S6hYaUrluO+I//w3X3BZ8
wXqUixjG79vAAO2kRWIHSvhefMDtSV73xFY+Mxd7uyzMulWZcaYNRlDfYCKEsADJt5bf73/6a5vk
hKNzZ2zmQCi2nVdT43TqSAAApIWVni/eywZAoBVGmYAHATAVgDBUIpyUxKDBGDAWEIQE3nI0Iu3l
mYiW3cvDSlltJ+ueeeXAzQjcoACnLyXmJUrKJeS2S4axn4kd4E0N3bevi0d8NN3CSQATv2y+lteG
nfhj79sfaqlgT61ebSpe1RZ5dtXgDD+Vmxva+GDgbKeU6lReZmk3PLbmM6ppnEqdKgqxssGCnM2a
CWjMVImg4Qy1QY1LslNm0hBsec8vVZsivWSXFXPvoIAqILNBLfILbQ/Oo9QS5m8UJtEpQI60YVGV
VTpYZuRLJHqcchpEerQq25EyIpjEphlFEhpKlxo8fmUrcsZeiVINUs1ooihGecoCy7ixKM4QVwKO
Ydx0k4O1zEVgOpkBiAGwrsqloAGEgd1pKm16r0c1GAAAwAA4ARgVoeYoKg2IgmCghMA3r03RKWtH
Rnal27y2Fy7sOAsZn6+7hePQzBuWt4nNISSVLIcpYzJtGpUeHMlTFnoPKQbTBKiKLRSYbIa0N8OO
yk46/1Gtco57DKBDPa0DEsvD0rX8WPp2CIraagb8gcL4i7wlMYe+oDrBNmbbybeBgU1smOv03DNJ
M5RQb2T11UDtw6tOJRUCXQHUzlQ2Q8z9XpgUloT+xqmUy2+FLOsQKVz+z0NzH4bdi46Txbwkyzjy
tJVgXJSKJW1N/i/aOqGJ9O+KYlcSoU8Oo+0pvp4iIAEucQAOASQVhDCiKAWEhTOwSEJAK3tnZgNB
ANi6uLsJJORvSXitNOjBSnN5/QWjPTLprhIWSsJahWpE4EDiRXm/PvzxbfpZyhq8jBIJbUcNRu+a
FwVGvlPOihwN96WCtQaQ5YRizqa+lSuige4zds/U/fD7WPM2K1jDEVW1AOVbilqADRTHbY7O04SY
OCcVqPHc2+K+J04uwPwKoBcCUKhEMDCcASwVgDBGKiSOhxOAzxyxzaNHTFLWmcy80t5XAeAoSILC
r2E88khdqgUlg1y3JPvVWkAaBiVcL0oazu/5Ah5PMIBFV1W3ZwT43F67HYgol2kf4MjF4d7MI11w
zQEsOv6KmGmTT1mkuFy9unE6oY/juylU+dXN01pVVrxNMt2tU9ya1LRvJl2pst4vNlwW9+VK/mWO
vuncDV6MmHJ/PFcTMFC8uuB0lCbES8gsC4AOASAVhDAWQiCKgRGwkEwSGJgEfbuVlWBfQjUTJtpz
7WXcgUHSidcoe4WGNS6craP2UKa+sfebTzM+rEpbET42X5KuqwvasvxYsKsiOgCMNj6ANLjyIVQ0
7pmm7PJTiyYN2y0O8ceqrfe6LzCIYskCFFv2HA1xWmMMITUf35cyUCdbyudvgomAAqNjNVWNc/a4
WdIaWAW59PRj6GaLDd2pEG3FKfp7++I9xG/SZkcCXds9f8O2O/eNRPZJPdUpOAvh1B9HCjFRdCBc
AcABJBWELHUjDI4lYKCEKCIgkATN73gcSDRbHSW7i7aC4FDy7edu7AOugZJx1SEVCS9wffZjMb2Z
cExxpa1rdwJLB435m18Wc2b8GR79yVuvt8E/5JGdh98/v76A/ilC7X/OIrXjKNcpAdxoJXzd+pXW
/gRX1pZ/BTMpI6b0aKzvP5IFMB2fv2UFM0PxoEkB1JWZTOXIPa3ZWQpcToPuMTgOTXpCD5gIWTbr
Ixna/rughlifQxASpyO2TFWiolIvQAcBFBWEMHVBIQhDgKkIQjAT0x3zZcuGk1DA2jGnSAZBBumy
Z8hUwbQgHu/iSv2MUnGOdIl8l5sfP54WqASVHf25jvaOdsbzWYXz1AQOlVC/3okTJngq+TXQ5qZj
zegN6GDSroHm6mCsZr1LgZN5IAP/a1qpGoleyReFEMxfMwEtsacGGwlyO7LBTQp9Z78U3uc4uEaB
REhYFm66v0+3u+fZdKAICIApJLJkoKVeGMCnplpOaA7hJQDU+qq+RM75zy1XvihBwq3kLqUQqA4B
IBWEMHErCJ6BYKDEwCWyjYdC165WwbTEXoWEpaVM+ZTSFA2jIGmLSpScMy2k7HySWhC81Okswply
VFj2sxVyOTzndOtCwODHWvPs9xdw6TYA30adVQdGbxt2Fku4qUQmk7sfPw9e/sD+OhrCCkgkMdV+
jNpUFBGNwFccfCP5lYxwIaBJgrTQtnBkCbyXcd7aVkO9Dd5kxdaDJqP7JFvz/qy00+iJTJkVLXyk
yQ9PfLKmGiZSs2N4KghKEhYBwAEWFYQwJipEjIIUAJnJQ6Xg6gpjaBu01aQJPWF/vvpQiFhEn9Wc
xpq3DyCgBNK90xyXKL2my2NHmuDoyk06no1aH2Fh0XBIJlYSQc28s59GlGwPebhapvd6GiFChPzC
t9ACYR35/JRZIRzM5vyJvZ0V5nA8wZ0NR8pC9ThUHeQ4Yu4q1TJVkUtQrRshjKh+lAlFmyoqnHZN
xl8fPlrIhkY/Ucp8CA+CCdGW66W50hBOSJEHARQVhDBlShyKgSGYhOAjZkW0oaAbYANJcDjguNp3
PCMJ5wCISaNQIK20oxbKp3KO7SuzMbUmrEzUZ9iXTid1x0ckoWVr5Kf7GxoaaepVp9+VRZWp9f6/
/Z41EokmOs6H+sQdH1kQTgC5/x6TikmCN/azM2Jk4mlGnwlSFGRZ35sf6SmLefSuzprFnR4r/H7M
dm6Eu1tsKC5iLaOQbX0mklTSi036bycOVCAV5QZacBZ1sn0nhF8wBNwBFBWEMIQzBQ5HQZFEJBEI
CAGaFiKUYYIkHAKqocljWbSnSvSVU7hda4KLouFzmGTATCEwbhpNXlTpq9t/b9NoTrGHGEFCIboI
QOsiBJXy7x6hL2SBMbMNSHmE1Yb1LPn9tF9RnssWRrzmsV2d3pItBfJXOH+n8iACZxgXCE6GXmJo
JUQ0Ub20EDUWbC0yv9rUzKsR5eiq5gnRyV2EjK0xTLGK5zkeoMEzRgTEBTY5ztMaver8jaXRWK7/
CglGscaTO5Ci2VKZLCA4ARRVhDBFGmSOIQEG01AGgcoAQhoFl09Q39/pSn0E8nNew3xxNRkn1dW0
E9U6dOBVUhmi2zRKaz4H4j7Ubwl7HWqEEk0qiHC8yQ2v2kMY1NIkzeE1Zciy3XDIKq169KHClMcz
BYv8RXXQWjZNCmKdVqg9UImE5CmrBUU9gOiQD3p6dBWqbONrqYdClIvMzEJ9JzqfzcN1PqxM7pJd
pAqtMav2J3GBJMRO4Ax6YXHqOPAwpAAmMhuLRpUnBbKT2WEyEAcLJKjgAQqfwhmmSQSDvgqDv0HX
aoHWTA3tfj3/233jXfA9f7fn6/Mbr6/Scn/Po793v7MfD1tHdmIoGGaTSIXUf1LzyJOiuFvJIoTz
zA+0u0wruG96s9CohWFMy6rFHKI6KUaltxPMkULrEVeG00dNWqW9nub2S/BdBiggAy24Nj39YNAf
48gpuEHJdndZ4u76EkHpbyA3J7eqKTYz4DtxxLJuWKQCHP1BEN+R3sd5McEZ+of1IXTaukEMDWQ1
hlrEr+AOrmtGGIjGOv72MEWcwg6vo9fTjsCIW5pTZpgPEiYbZTG2u3ZYt+E8Ud8HASLVgDSVGwRG
xkJAkCwkEIQQZXLJmM6zhMIOeI3p3LAAl+TBr14RC2l3s2TiGjCRfLurADVF55ltWccGnvstf1Vf
ddjbsrnjKBaTRTja/kwLaSuvxSlZ8K+nrW6ybLr/I0ZE6O6WUUrTT/KpqCGN3X50d8rFZWK4JdCb
eonCMICYwOKUgspiYQJ+sS/UoZ0uziPrA6cuWWO5C8DIOiIgFS+DapXEKikt4WrJQ/0U2dR9qKeF
htxllJn3I7cMOiAOAR4VhDQ2HQWGh2EgxCgyMIgIIQGnp62hbRpsDR2lsT+QoelnOJLEiVM6UH7n
VehKTjOKoq3Z6NLYfLVhu1QB0rsrNTj/wwINoCoZUscVmex23Q2MISbGm+8jZWBDnCnKqf4JeRXq
AWjBTNcKhieauaCuZb60/rgZ/ZHXVfl3qd5B+DLQb7Bcq28rrY++gbnaB8Y8watV7mElNjSgBIAC
HAEiFYA0dhIdhkdDmcBGbo7ajzIx6a1pjOepg4jqUERCzbIp2cphHXFHnFvIZIMsC6GbLMNiFWuR
mLo4bY8Ses63DYlhThWyvDeFBaA5F1tg8/O4VSTSD4QJ2uGRGgDL1+75j/G6FMITobzT87T1fZtn
nfKjrqzW5Y5SmWvKS1FNGH2rexa1dtkFVvCP6uANinu+xPZU159oI7vTy/rME41Bq419DQrXoDQN
Bj39efAzpgAhfkJJ8+6Lhdev0/izsm/5CN3WKTAAcAEgFYAwlFEdCQJgoFhCQBI9DYdODuGrGZkm
44tqrCAtRR7QmK4mRU9qMRMoRg0SCFCYjPaBgcombjmKOc2goQrtXzbgDB8e7DvlBN2OV0TYFfYu
1MftOkPKWZjIhFMVQV01d8cHFlzZJOZ3sp81aHw14Tfw4sweLGK5E+4jdx3YY0D0Eb5gpMlMSGwJ
luPTvzE1YLnRLUeAsCkeddSFQMj+D54IFBKoRazoc7N4rzUSs7dcPEGi575VJjle6zhnJFoSVXdA
dpDenAZlE7S5c/XaylwA7TnaLrbw3oB22FF0VQAOARQVhDBWQJEGSEKoRGAREAj0PGKWOk0AN7CL
e1hZqN9IkUISqmbNXSHUAGT4K3t23RWzEjyxYyOBEDMlYs0yDCphIQfxMV7BdezwZClAutVDZuv1
GBkNZ3z0GOlgoSpr4qdppoRYZvNUuHt0ca95VWf7LTrHFrafwYVfgjQV9tRQHsgSpbS2UrvuX+MV
qoZQ3KrVG3dfTNozUZMXc2KRJr+Z5vREiorhwHUAADUoMFXa5EKAcAEYFYQ0Rik1DENAsEwkIAiM
BMZXdHAtwM0GDakazrgFE7hcHrRk6bNBQKWu7cpI0tiVkfViwPD7xmr1jemLEMhzJJOh1zclyvHm
b7Ie2dIbPVTk//qh6Jt1z04hjvE0lPDJ8IlukjDY48yietEpzQvjX3S8ziZWGkY6gzsj3sulJkJo
pGXH+m0aTzOA0gtlmQLFCOTP7uq0ig/nX5WGSPL59nzj7KqlGMAAslBQywtc/E0fw8U2zLLLFc5X
BUDgASIVgCxEmwUEY2EIWEghIAlMQNNFjGwxSbWk1rQfXnd7HW6oGGJZK77ia97RWqmuFBVOfp5u
xV2yTAlgAE8FzFLbUeJfHN6G525HnNWFr1Vp28D9MPsw4mrHaZeW9cGZq7Q5IrXSiWB2ugwdjHw4
mgiDVwm2q+WOmGPDy0zrRJPdBZAzs6Dx4BJwcIOfkzCS0C/u4cPXD41s7EEGQKgAm7HIG9wbYZsv
YaT2FTgPIXzRVHqOXCQWKLbQRLCzLhUoopep8WD++D2R/3NGSVnAAR4VgDBGOh2GIyGwyEghMAgx
gjgsY23wzj1WakS76CB1vv7hkJJnlwPWHcHhs5MiYCUspuyudRRRuaW5BIwsrsZH359VymVkgyt1
d5PLJaVqLdPnbAKCHLdx7N0+boMerIR3bQwajYwjn8GSdhvtt7OqDs6Z55xbsczVSAmA1eWIugB6
GtU0QwHyO+gWb3A0mFeJ0WMJhaWv6nSdH3qfpXyVjeyyGVlBhMv8MAEZmRQCYADF9+mWUF8fWnJC
qCwAHAEwFYx0hA0JhAFh0JioMxMIQggrVeNTet11dLU3LpfdVu9KBb/wN3uDCJ+E2ycjFCIZaMxQ
wJZrxWbJpgafK0mZ9DcuCmcaTX8PIVF+UHVyEzDoBJf9V9RwAxckIERXsEkvE65qosDuhzr64DhO
9/q7NmErIQiFIBii+XOzOqmq/xVRslAUVRRQWDUYCIRVC/xU2YVksfpAx5+z21BFd6j0gGTJoF/U
eQBLK0rB2VSpLvYC26UiImWTGuEvqYVIk2kogwcBHBWENEgzDQsBUrDMbBMQJPyreUGzrQ2HTOVt
0ETLDi8vAdOT4kQS1L1TtZpQ0TAUyiIQIRhmge5N8lPQ0jIGoPbnhrgjNJyRK09yWu72r4jU5cxx
BQp4n9XuPTyiJ+P43q75KlTGzfdnGMlBcmdT0NIddEf2Jy9QWQDZaQt9ToYnhmVvxs7eX2dHQBFh
rdNjkC90NQLbgDaGvKPtamtGC2W/WjgBEBWgbLEaHNYId+nzSgyDp4lgzVsZA4S1ApyrUOcVCy26
ZmgaUQ5O0DopUDRaH217lXhuB2KzLTUljGdHPwxjHTD5gQro8KO188NPP0l5dF677NZlsvhAtgtz
RwR1+5Gj8ltYePv0vysMoX7Zt8lv+RZc2b9JnHg3P1LqsdezlMa3bS2svBhwxCo1gBwBGBWEMEZC
JEiDESDEIBEoCd5T5sxRd9TfZBTS0muNS4G+AKMqK0BzjpCjUvm4WtgCmYGG1UIsAlob3yU6aQAj
mknq6pzTHcmgV3xU6G9aT9nQka+ezHdGZE/MrJg2o9l5tX01VlKGQk9jEjdLnk3nirvEp8UATCzZ
XXdiOy3eEfCDmuLOEBsNuQoardZKe1NUQWWlWCs3yVlx3tjBhqF9QQMlhyXJqUjaDPVDeidJS8A5
082wSC5zsHABGhWEMFZBDYqFIiCFACYd5tQFyYMWiXY4WiwseHXlzmI4xyUrBFOyORJn1dqgA0qI
FaTjSL2asAQIsmrg9lAge2UEn6pbFdkhsFVbfKBJEVWgT3OKPoCpySYlYIARDWL8X2d3U3lSU5Ov
bWz1UKcFpvMc9osbXDYXwFADtFIKlsJNmKPDFImkCskNxeKKtS0W+a9uCP3ortfOFrtN0hn2QjKu
f9s8Ltqnyq3jnK1tsH5F4yEkoyjFm/NpJABcBwEWFazsQQsWAockicBMp6OWwzi1MEcI1VrkSaA4
giOO6bbOfNKSK1P0/Ink86UKITze6nNBMwfGR37ZvOLtuyzq/roFLM4MzWglSJUeL3w8OFEIkxoQ
ioxYndQAQWzs8WqMsAGVcET0MrZYgx07I6zwv0wNZaxo2pIW2GW/+XyW1XMVDilayq4m0eKrmASp
xdMLSnAdwqB8GWu8AFMTAGJfMhvV0PLKCnSmAqlAveM5HHFbL5JmiE6TpOizvzlg82CGasgkSeS6
kbKmdZJ18WKIHAEiFYg0ODIZhKtgoIUgJ6PmxFt2gQNJojiy1iRBwb9gzCx0QlZPO/T20xCmbO91
uBIdyMmGU3fMQt0tLClCpGEBgoI0OvF73GH+81xAG9nVyeQbziVFJF1CF7rehbCymRWs4Kpte2Dq
zynCNV3ZzSGAgSizUXrRVSha2HVOgzz76CTrXArAe8Z/GpZ3En1te3x8EokRSIz2yIsdut6xwx4f
HCdkc8CVLxRNmalLIcAtW50YLV+MSgjXhZIz0abKqkwHASQVmQLkYwoEghCAnvvuguTYOAEtV2vq
aoi0FVkPh4gHgYlANGFRB4QgXogQw1BGX6PX21h6mHGmlwlx5/X5PlojOWviQidmylIJ2fH9RgeI
tflgARXZJnleyO8nAR8a0ezmYbgqZWV7O+Cmnn0U91TsvY1nleu7W25+jR1x8R+3u4p5HxvvaPpX
0n3+1J43ZWSvlOsKBCZiIgF1xECGjOKyEhqikqnEJz0GAvjUFttDEp6+RiPDCQ6F/yNYmWZZalKM
AyLZwHQRbLf3BJYirRxBcND+4XpR8B9n/8GwE/Im/Ef95yjavCsm1XPAAwcBNBWALHMhQQjDQLCM
QDO9eDOl7LLM2UuLSS5ksFZjR290ObAlEnmwrlyfhizXvc+k6roSR3jTCB0fBDRTkoAjMHAAxELa
vkHfcwDAn38A5RmDpAZlm+7EpVnkveS/kUxNxdjWWWBOhUd7ov3QrmWmhvt3WltvQtGfZxpRyrqN
icQAhSAALSNCpNrND3jUW1AYStdUSJAEUAKS4lP3x1Ac/i97UCtAuSgFtctOygggsAWi6qvazMyA
BoMj2mFITJIEsXSy2+ST0szNvfF0hh3XxXsq9lFwARgVhDB0qZCEAREARCA3fbth0ttDhttm2lLR
dcBAI8aZTA2TFKPrVvOkeNm8TV82Sd14tyG7lk4LEFX2jXCBRp6OuumS4cEZcVXelSnttBrruK71
XPdZJ+FxFNO0FkjpJpXLTTvVvNoVPWtR6k51Et4sRVNrW+xVulQOAjLE2ZL9V9KpmoQdICQVjM/v
2jJBMMpnBCjDBCNDHeEMpKsbegAGKIcBHBWAMHTYBEQFeqgNFizeMjayIuglVolvhE0UML8aSynR
Iao83CxHTxQnRVvxb5G3eE03ffqgXxK5M1FqurWipY0eud4cEz1X+FPwqKIS/PelVuvtURXg1rVS
jrPkfrS0qqAVWtQojsr3e4RYnh2iiaEMdl4nxU4qM6uk7iyRVU63Wq2EU6nFcV6XNwrDG6qk1g+C
Kvan8fN4stP40OdhGeM4ARYVhDB0mwSIYRQAmUZzNOnI0hsDLCtJJYYm2UpN6a6pRoqvk+HUJqrk
cDTUqM5bL1IEOz1qGQuA6qvgw5dbyRVt0cbfViC3lTZdByNFarhBPHA6E2tG4a0qrWdcu1meGhaE
b7vKkB1NEv656GeRL+ww9fqZxe6RjifxbyTcMfcV7+h/SayiTUwx03jkx7OhkuEWsGOV40t93qnh
2lCEHO7Q5fZjh6XPEpSY/uYPglhHGDDULp3YADgBFBWAMHR5KFACY2K4QXAxhlgSRcg6rDW6oxUB
tyrpoaaMlCMA6AJRS3zBhctrVjJqzMqNXTqLKpmtUBv2IaExcSL0ZwUnYLye72BN4TZBcRK8MlYc
yXj69Ru1bxZUCSF1KX49FnH89BzfenXdm58qpFwdD8AdiBhPH3NWfIANJP1ELYNfbF+QKeK2lRNa
r6/xrw98ubFIQjOTMkrMNmIazdlpGq7LlhdS86B1gMoDBwESFYQwRio8kCgBAEWzMvReBsCLK00F
Jh+CRu7Ha2Ba4xqo2NRWCuR/Ox+FLyzA8KMcYcIZ457uFWS1L6snZmNKydqjZVNOgQphg1eqoBVe
mFhnLVDzRjMo6grwQO0O/B/jIKXp9erzsUfoDtcG07bRKzT04rcCUYjmIfTS9NnICZ9H8JSaDXKn
+MtFMu0lCd7J+R/C/gS4fwgvBFVOC5GCDG83nRyla0Upu2IrCc60QhDPMQBwARgVgDBEWSUIRBQA
kYtqAFm0BQWRcCUmlpkYZwK2FVMlCBx2tvupWMbl/XfaBrmnl7oHaFcQeMjT0ddmGJjrZw3aHifr
O8G6GEeAmKpzKhptfe1IewqhCQflVsbriGy0sImb2UURu2EjmDZ0oklY5yrt4CqbvyMVUkzYsaBE
xdP1ojPqlefWcpPR0/PD+NrxlfKiV//SKNdtaJUV7Ge4bqGBqzl4PrnUmkIx7qAOARIVgDQWOjyQ
YSKgREAmKPYBRo2iqAgWgGrsprPSHKht/mLb23utJ1iQDC3lzmk+43tzXkBtaLrgGgB1DaRZgSiy
mtsT4PCCDgmbDVgYf2hLQWzSrLxt5YfuDUCaf5uZKn63ptltTk0eL3sDp1eBrhGdOZaYKXDNeBoE
B1V/cjEvlbXMtV5o+Jz8zh2hYM8OAEY6lwbol5+kKEIJiW6FblMCDmygAGxlyhNUmcvSCqKpGbY4
W5TovgJLgvMLBwEUVYQwJioojoUiiYBDLrpAFhgCMRRLgUhK0eyxo6M5GgZ+mXmaZSc2ZVNWDVAB
q3KrFwXKaDP9wUg+5M5xr2kLzPjrRoGGZhvp+/9BREnLWOF1QpQsz2Hn2Wm8wOOG1E325gGi2ZEk
Xekdqgsz0NK/q1fN/kWTf6w7DCdYQ7/BqmI2yko0LCMb4AZpRlj3sJY4K2jiqlMoxwS3RQEx0TXU
6YXmBncwO0chO63IAHABCp+yEkJpBIGCzTkkBi2ollEBjNkQl0teDTNeN+W+psTevEvH1XpGscsR
4+HbSyBpfLHiDCbIYlWmA+hCfqpOip2NxzCDGrXrQfnWq371LRGzTu0ORyCADrkOG01vOn43zagg
r/Xjn62JkqR5CFumWgczswDnmGdOptVzxC2NsTB0QkV4SDN9uGbB8e1SR2/D7YftKtNC+6Ta/AJ4
lRawJJrMcGi/6QdsPKKAsAOFf7mW54bDYAWLnlDOq4cyMrSJWGtGHYa1CrKv3jCilL/Y/GpjI3Me
XVTDJulnquTyIH0Q/Xo8d+BBHRmSoioAPJ71sUgDIbKKUlOjG1fhNaRzgAwqXP4XVmDbwqt/OU7E
laQcAR7VgDBEOwkORkERROAlcWADQHNC4wqJd2FIYSQEmTNFohnze/I3IVcFOF3yGYATzhf8F+f5
s8EVDmd3siO2Lv01X2shor9a0VroKzNfZQI5oJSmlyLMwZwr4EPrmcTC59PckVQ3QrMR38KTwqhT
vYIsmbd1QUOf7R2OgAZvg0IzlUYDG12FqxbU8aXJOcBtI/bjTLlxw0x8OEXyfvdawjOyItuQDCpV
FL6t9WKjFFdLKTn9r3wZbg4BGBWALFSIkIQjIYmASwuw3pLNsNwAI1YhvN1LYvkknmq1G0gpNFSi
xIO+Aagt8ylM1I/+L9O0Fuj3m31s5mnVLue/Q9Cq3rgvNzUVOifWvGewcLfXBlGhLam8l9OMxbWb
3z/aVxR3Zj5qy+L3+S8iKDrj0mFSgyv7MT8+y3khGFNLFapr5fFXpsnSqN2C6m2ie8iq6wMINMgc
dwCUu+nRULQQnG1QUBwBFBWALJSREQYmAQNCgC5gbFLyDUgwDy++Xfg78VsvlXkiAUK5XGkAcSbn
Z02VJQvLg+sG+wwYBcAC8752LyFPBY4gSAC+nqNhuYbCWN6IcrAVudbfqYzUP8WgwF3beHsp1Oac
NRWuaOa2bJ42HMJeCLwpYxIRAaDfOi1nJRQVrpTlE7K3mvVmTuS6ct+0qUh3vPP7cApSTDKkKRNl
LwAgS9NaEEbhR2gTUXNeRrIgAcABFlWALERDBIyEIaBJIkASs4aAggGMgCRGhYngpmdKkxyaqK9s
6qNHc823+0UBqcO2vClAaJjGon6vW8b2njjA5ts4pAvkQvHjqcBGhVylsVWIdAA9mC5MLIx6YuNM
RMkN+iaRgEWq7cBCBT4e64/XsK3us0Qm92UVF94kY13Qt1hBo/GuW05wqnAwfrD4Eqn2k4rM4Oeh
UBTIfyzBdjsNlMRT7KhGKa9SxMTjcmAOAQafipNUgS+2IS5WEhIjZ0DrhIEfGF9fKm/xM70zVb73
3XFd64K79z6/K59+/1/jvb+ff54dA2RAjO1wzD6wxYshdUxvrrKZcmMkglZ0CJeFFWesxNWbtFjr
MD1bOSp7Z775cpeJ8HtNeWe+tiBQ3WgmoS8+kni30E4CcdWQpuhzxL0z8RGrvnss4ZGkWuQFejbT
nlqdHnL7645+4hzgzafCCoR4Dp4ZcbcaWkYkNZMfliQGAKlY6a+siqQAG5xgpgEK8pYwMTbf2vS+
NwQKBfs3vJ1oBmcfEJuxbECrLStzCd34ARjVhDBmVB0EwxEwUEIQIIQG27cve6N9Opqeu7EgM1P5
DhdttdpcSRRiQl8zzMm9dHh5GMgDrwPaBvb3WC12qwfChqRp+umYXQ18tadjpr5Mqjyk96ZTKrAA
BIbwqBd59d+g+udbC3fQA5xwKkUW2S11NqWSGzGYFeFsNEtMLxJ9JLYpnZHv2rBLgloEdDNnjcj9
ix8ZZx6WBMlCtWJfru9PL86WGB7k0ZbzYiER8emuyznGJXPmUa3MtsVa1ErfYyMQQAJiYA4BGBWY
dFdLFIZpBL5V2PA20ee1UdTsa3mg5nuEZvh3Pv2BBmPereWUacHX64sgEEAdvReJixusvDyuSYvk
e6iFUrDbMozuklM6AskpQ1GDlFgJBCmcSCs1+7Xg6shuxjXKEvZlKiivbl+z+UUg26dJ3ul5qt0W
ZwhJGt8EofiHksc47qPHCyW0iQNGBtHAASAVhDRGI6EGZ2ChBECWd9m1AGjmOmJUVnAbIBQYrkII
cCCc6tu9BlioX16t4GR7w8NzI1zh9PV0dovCuPcDV0eRCpK3WMpzoDqdFOc/oTbjeeFN7Nybe+jN
DFurT4+pjM5scLmriG9Y54KeM6QrK0AlyWebi3dmKszLhpJqFzkELpo4XpCMbuwwHAEuFYA0RjKZ
DqkCCQBJzhyssSFDLIH69LCCQzhvfVYw58Q1FR2M2cS+Wj0lDHaUbmzFRO01MBN/6tU3nh5Y6+li
WYrSZtQNjTlY/WEj9tgOQfQr/15W7aU1ofqVXgIKtQCtaVOtQSrBc7vFed+WzcJzWECit7UA1qA1
WQTC6nEbZvFpjNQBNgAAoYxedfMF6a7sxfNcAAUA4AE2FYAsOBsdDMIxIQQsSCMFAsEwgJrmKhAI
7DhtV2l8TiauLQH0kRtt/MILQZ/dia5Zx6Cdu8mkUjJdnGfxGDwSWAAgCNJM4wmrX4U3K9NSivHq
zrArbArYelhckyBhUEVTQaU8RL8aplA6MdbZBb6rhy8XF7KsNCsLNMRMfgKVixU0M2BsAutAiIFJ
QQU1ylTa7GArzkzotU7RyfqiyEGEjfxrWM4X0eHbwEFEGcNygoXb9OfAGliEQbh4bisQsLk2ETrh
fIDPdVpEOccB4XwMPJYgZ6kxQz7vu75tJrEGES1pifbXQWRikGoWCw3TxAApGQmZpAHtj3ehbmY4
v8elBEyaDM6In259K//TdCnCDK4Dj8NeGTTrHY2F1lHAASYVhDRmGiWEjmCghCwTCAjHuaQJoxzl
pZyyZV6ankEhHOi+cvMcvWAAPOjHWlghGCz0+aRROq6Ek2Mwtr9BOtw0dRbv702xSeNz2Lghd3Ej
JTFq+sSUFmVpl1qZrViTCfCC0hE7qeNa1IRScViKz0KKFBWCxEIyraiU+NsCZ3STORfn01kKcz/9
t9l3Nm7sX8pTv/DP71epxHT2FR2Ivbt+T+r9ZkstdtQA8O4xOLCUgQBU+G9fg0V/qozdxK3jlgGI
OipphYFuUzzAYXhl+yQx4WXVWIKI6hfOVeGvHVBgDdoMC/9TqW3OyADgASAViDRWGhGCi4Cw0KJA
CIQG590eJa1mnDvDJatsYjp0OKHRwM8bxcsd0jEQbYUFl1MWqq1+zgfjIEjrB9iQc9cS4Lv29/96
QL6gohjsWu+SCtYXoY0dzVEt8a6SYZd4RMM6P1Pl6C2MjozljyxiI2c7aYj3fQ7Ewg90FOYKD27G
hQ51HvmhAAH+znA5NQIMOJypZUQ4tCu+v+58vjaD9uKJ6Nbl0rvynZX5+u29uz4JTyy3aVkADr/P
yShKHkiXWDLDsABlgDgBJBWEMDsKLAJHYaDUYiBB/EnOb+jTM66t6pjDLxWwcSiPiymqws4DEJTh
Y7QmxJTLRcket4G1VSTjcqyD5j2XxoBIIiT0VQIvCJ9Kkf+VAOsfiiksKWfpcN5IEDVM3J6go7z/
cG4EaWEYnsM/9GjRExJQKkOGV5J7TtRMSsVhkqTpYwmaiq47i/n2bzy7x5copatVoP86DN6L2AHA
ASYVhDRGUZSGxUKIQS7znDH0gcLeGHZZtsXkCfHsyeGLBCRRFhqH5VX2ghVLu/L4CAACRA1CgMAk
QG0jxyuJn+86wK6yHdTaXSkhXqpU+Okmnuyz8tHziWlDISlpnN3JqeO1rrb7GoJWiSDBYAQAwF7+
S1ioDFsJGA7QvejaqhDnk/vjlQ3moVRDXnFEwUcdheOIqMWRR2cBJBWENEciQYaGEIEEIDb5coOj
Lnkb2ZhAx/IdBnbTGbnKXIOQIKAZM9tzthEbvx8fB8VjNiRVe2jNg97+1T449WqpnDAMmzfJZeEO
R2B5HCz0hgORoDa0VWrl33RbZgxFqotWNCtaEwVGAUmgC53WxqRwcxcIPG6wLa8T3yooqqIaCy2Z
pWQa1kJMwTjhe6n5OW7AC4WAyO1xlAKNkN97gQAA4AEYFaI0WBoIimdgmEBPXplC7sW8mdm+5vWk
xfSX0AjDhAnL0l2gtJREEtjl8X7j05602hFBecsa2xuLSQDAxMy+HOvKRFUae+nQNcRct9aVo2gs
4UkS5BDz5BwIauqh43BYxbB47WAYao2yMZ3+bYF/zD19M7MYbQLm1eoEpA4FODLXHARs6qtao43a
CiLyHYke8+ZgldHGx7/XJR/NhFEKkHhXHvE84uMeSMABaWvaticZNn1C6Gxz+3hHYTtIgvmhIAmA
nxZ+25G/ADQ3+1vzH+f4uRz3/geJjFckDf9ZKWU+ct3VTLb5dlmbwAhAFCKUIE4z/v8QAcABHBWh
KsRgCEoDc/I3s3pVujbC1lmeY3Yc4aB05WpAivAc4UqYSr5UPwW4FrgUExkqdrb0zIzrH0TplCr+
e+/+PQMhJUSJqN3dJbh1KoUrO6nyQiLqobjxLsTXclqXQRk7HN38+GCxQJpIHBBlO5KiamYgzDFo
a9onJMcd7bWqzQh+1qt/EP/4/m0FukNgUyL4Hnj+RTBr/DAp8OeHmlqZZ3OMbiYkxWeFyVAcARIV
oSRICrSKoROA3f5xybNLppZhS1sHTpgDRFOTI0yRMhKxYOoZpZIUHgx1DcExlghYPtoQBLlbeXhD
FpcLXKFDVQXgVkLIiaR3zZu1Ty9+cxTGLZnUyXOs58u+ZLziUQzgZQMx3YhjHuWRXaBBnSpDfzBo
F7uQODtASse0GfXqffq7lVKi2JoSAcyCqguAHj8S10fR5lsVcUqwW+Eudmv/OEIAYvCL+bABwAEa
FaC0FhoUAolgkUxgERAIRgJ68dxkxozXFxh4tZZl6+9gY4AikU2kzN5ialrUixcWBXnkOKAUZeWM
lbtqZ2Y2nZJxfEui8afNWUUlkWFkdl7EXKWDMwuh723NWaY5WH7fQAWSS46R72c9ih0gb5YAm/A9
X7YZMHSjllxQxg5zCOHcyo1jl8ni8lLtctCwARACrnRstAkmeSjLrnTjXX55okwAOAEmFYQwJjiN
CMgiiUCCIBM5eFEB00YMLcSc88fzYZ1YJgG9JMqNBDCV+tM/H46EVe/lNxM7RTy9Qqk1I1sgzp/z
5dyIenwVZnKBQBQcr5QYBGTKsoGO+Gz6KjkIwQepHlEYYuu+llZl7BA6vRehS+0jEDT12KICxoY7
0Fb2HIxGbd/GCef+uezXvgB88wPqz/rcXXYKHojzA2VspWc4TA4BIhWQUOELEUzCUVhgKCAghAb5
O8CIWLdwt1k1578X+4vGg4Dh52wt7UB0FalpF8Lz5I8EJVUtyRQauQ0J5wY+I/OgYdI7i0n4pkAD
oXi13kGAuUoxiy35TrAZ3Uyq+KPY5qT/L/DesDL2X5QyLmoTUMX3VGWUVsyjIrFhVcsDVOVmY5Tx
v8uKna2dR1FeEBXriFYukqdUK+M6g20axz6pOIHTak9uNh6TwrynAx6+7TcTwMcOvuOhO1LscaAa
eCzCPj5yPu0BKFGATU5XpO7qAAMHASIVmTAUOwiOpWCIwQ39r3m2jk4ANLbQ5WAAjff25WOQor/7
jvVrpOpENmQ1BIaTr36FaDpoPr/6swu0069JB7VXOhiqiIba2eGhiJIfWA+dSBsCBc6VEFK2hNVz
S0GcXSulUZjdVt4IVvIFrULXTVKGqklO1RvxCLGViJq5n/9ql+ORGWLEmFigAwcBIBWEMEYxCYKF
I7CQoiAohATeO/k0bcLwNC2LO5f+geUTJVzymhhXso3MBLFniZkDlHMqkIj8vjqAhtc8Fwc5zx2r
j4BUwTXCpoa+fYiautacOJYwgoC/j7chPsUyYZp4Ig4Y6YhA0Bwh6zZjPvcDmFitBMs07SIouCYa
9nQb4OKEkCyYaVRPVCApori61PaiKMxYAIgAHAEeFYgwZRMNTIQRoMRIIRgESgJ34nbnGo20u1wj
jsuMt510sEsb0ZhoJ1oly/DnqE+ZOxMJSxZ8rQN18QJHAw1AzWmVaivjt1zDewHeo3z7eL2BR5z5
xcimk3ffYRFUrfw0oBlN1bXPL+M9xFVu/zUDb7+2wLLGBdoqF4grK+aCueb8V+1UwvJGMsDJTpzK
TAiAAQIpgXCpBptDwxt19Pq7963ir81Ap5Izw7UgDgEgFYg0ODEJhCZBCNhkNCCYBHvnYAOGmh0w
0CW0g7Eihcb6sYIQAFaQO+VzlHaZ6IY5aiowXxHC5RGFEypt6m2d2YoXzUVjg6wGLLLrzyQmQGqL
Of+EWaCu4DvPJ5v4mYlJAxXUVR0VyDZoRmpZBMCNAUkGwT8m2scENtYbwpZmLLxTESR2PSvNStY0
9kdgl2lJ4MpmsbKdszS0I138v69OARH1rfjEIJAoSq6V9WxNZ1s6obHkqFqoULKfmABwAR4VhDY2
UZEUwUCwaCghKgRCAjxnPawGa04Isy5d7HCaLaNwgDkjgjDgoJBNBCuQPNNylocqZyYAN+kNYDMm
1VUjEKt/VOdgw1m7veRLQ/UbdHIGQ2bramQMIbsIlkQn+QxyHxrpMZvdD48s7hqNWDohmPOy478g
wVgyo7OimIjdOxZhnLAf2UICbSyygroWzgLz7X5+qsixEduWbTx8sEfqdMcRh+Vo8PegLLvVeGjB
dib2WEDsOHwX6fv8/Z/aS9PDjGSrXMIaMn4TVkIRvZZeGgVfswQh/AAFKjDq6GvFvkLgcAEeFYQw
VBwFjQJiwIgwJiGMhMFBCEBPCs3t3eCX5ug6b1mN5HWtcAKKCO4orcNMlmy81kpCSGZU82JDtPs2
wjF6DgBlP0MkSAGczQ+ijMlADF1DCAMGgXeQpymUu1138SzC4BdhIggA4+qbM0NXX+LAO22mvSoY
Nvm2tGmiXJRJbCQclwscST5oLZvPDB1OM99aGdQjMrTqLbc4bBh0vs79LkI1HFBGg1JzAxNLna+9
DrSmcPDQxDCzHBWIH0n7k1pe1CIAcETlFiAe33y/KiFA9szrkzEBigCKuGJ6KZ6mA2ifXcKX0SMa
XFm2gMa5k0S0zi265LaNzNaxR3VWqptVcq39sM8IAOABHhWANFUdBZAlQjBQoBEZDEICcu/CigCD
qNxC+pd6AjFS+nUYQALsij9ZhR0Qzhmw/3YJ9/3YqLE2GjY1AAEGi9SJ8PIk9cuPmuV50CFuvuUT
VHUjRVaI/PqlWC3/kb4h5jYYTyPbcvIGNO1ICvDg5QyBH1UsTmnfHoHxwkWtm5aGclt4HnTNU39P
Lxb7z0NiK//rTZOW6p3s6Q10fve5GwqKOcaST5IDPKtvEmn6KDACHSZjmhho6HGRIQxzCo5m22Ac
HffxX8QAOAEYFaCWJhOJGCJECMAiUBO+cejmUsHwCwttxOpGgYYzrnlXe7QUBFdP73ximopwBJC6
VBTpl+2mI3fBwU+AJXvcT1L8pBixVi/rHsPSJS2UnwKwpT2cDWEzMKogqzIWM0DSmVOimt6ntTKP
Ysf5X5sdE3UUzuvCGrjhiG/amiR0K1UlVywDTFLnTZvblcDKCuM+WLGrlnaUi8pzXhssQzzgllc1
ZeuxutOEY8/9uiBGKwwkvRRzDoA4ARwViDQ5ExEQTECwTSAnedqKALu00MtvBL4muAToQcvmLLPI
ZBHi+2/ib2ifZz6SUMIpZBZ/R+ZPVasruOf07oW9LjImqXy6D5TrlAvRbrcyGXQcJ9wPjcQpsMD1
ntnMcEFsFyCBNdwyXxOf1BiGlsgsCxzjo4+W06/P2WBSpVM98AP7eKE9DAAqoAiLl5gABAUAAAJT
LsjPtuCWvnydm1WxBaeQEQcBGhWhRDYimYYiIYiAInAT1veDBnkL6c9Ddm+55vqS4DmABRMqp3FA
lBgKVgWnTy4zNJ/za1YEATMBB1uFUNxsel7XsJeN/jq6lJCazpOt1TGLm8KVWbk0Fpvc2pdfbIC4
amWrPGrKdlMYCNullKJYR8j3ziRUdi3HkkpA8NTDp7c75kH+PSHxZaS94eJYFpEahRYAhUvIdR3r
b9QtbJOtJERbKKofyn6K1ZdR1hFEQAHAARwVoUrUGQ0GaQE39pT1ZYHlps0WiZwri7aATrFv6TS7
2hxiHAAK6jCdXJqJTU5VD1aN4KhHCCPRAVVYznujbEV1fy3nOKaju59ndUUpQGu7WKgHfmMC+PR2
7+4oQASForFhKPpYp6MJOI+GGS8M8g369Y97lkOqMMQUO7EVAvK4Nt/ZAijsMWZInKhAWyylZjh1
LYp3c3auuiBMEouekBaPAMsQpw0svanBWBSck3PsLAthWhAAcAEkFYQwOwwVDAFEikAiUBM96TdO
DB0FSzgTRxdyB8g4Jto/2shESxOKE80bmZmUJcV0F1m8SAHGMcKFMF20T28GVeHxeoVh+g6itXbA
NYfYLSxHGwQ8HSCGLVvGHtvEYscYI/D8AfvSI8MwveTyZOVOJXtp/p/6mnH3svTRMvoILcOTX266
oB5rzMKaUsK/itGFgrWYSttW5+pucokaW5u2vcRMeptoqYVlLlkwAwcBIhWYVEUMCVELoTCEiCEY
CeMd9rvfANSI54pxNDNVrgmgEOZj1Ov/zXiFAAcnnOtXaBBKQx5dFolCfQ0tvFC5qP/e7pQxbMcv
l0a0iI6DKouL75LW7AVVS7CTSjoVpZkHOTvCk8La0oteZGmtieMALQB3FLgueEDWYjoXKWkRUoZW
S4sgpgiS6kjIqK2eEsZjpp35OPlzzHAtMZEGIqejJZjCYTXIOSWPL0bHmuV4mz3rJwQYNGbtnKec
T3eWhZSU1Nfnssz6eKrZqc0/3gp7/wz+7C2ryCAP3+aDfwuV1AJbyYP9J8OIsLopfriOiizVZQwX
Wzl6nBLWuWif7XVJWsHeLzyBZUcBHBWENFYikQquAQhAIkATPym6Qw0jkiBEX561oGU9I8+hY2W6
SgHxBoH+y1NzGa9LGCkwn1HI2yxa2IrLy/hVWkY7vZUEkxkKcbRatHUgEOBeVSFyXHb6Pmq01bn9
+5vObrVRkanCE6xznFIvcef1YyRC6h4RrYxDGNpXNUmcYSFygWQDGYjCZiM9+SJSvOSAAEgAjK4A
+b94BdYQvfVv5S0Wspo23KgAOAEcFYAwhUIsVoIBO3vugTBwMXESazS+NE0A4MhBHM3Hh3zhQRPa
o76GaWBTkmgyxx59xE+0LJvruFxjO8zfy1CflSlgBYFyMZx45jXoVVU+IdW92CL76y752Jl1c++1
yCqSqr/gjdsjjBQa75pnuxQPMPFYd5VkJeiKKXPhd2I6qezyfBW5QFRxRSylby2Zm8INfkdYXap0
ZbUVpGM+Fu8DSWX0lcyLqFpSPmXpSPgfXON8x45zY3RyW74qd34BGhWINFgirIyCFDCoLhATfNc+
/fFhmkvUYThZBekKCd4EEIGhXyXjTcYY9DhKLh7E6QNlGUtWqmX3FDBPCaAgkvvoRfTN7x8+Gn3c
r1pQQC05iTU5zeSTJc9WMGDqNzaCNlfH70PhP/H4F3w9adfgni9lUJtWhNzo8MNc8tlpXl8OSuv9
f8qevD5IYl61So+nbDPpaisAClkNkYlhHh5X7Gj+RAcZhYUWJUqoWLJ9XhgwEyYfTTMtxt7fXVCw
p1TigQNDs6AKAIislkKIeZbX7SHlIFQNuwaReQLDRuG6n3Wrhnyve/G8XonHU47S1ZQInDOs6xMH
ARwVhDCCJATSghEghUgRCAnfbe9iyydLl5BoHAswMSh7Ga3eWDVUk+Taun/DxIPjA/YvCoCU4g6T
d4IRBGj1E1H3LB+ryTBPsudEcq41Oty/JW3neBoaSdo0/lF6j+OQW4k0LWJoLE16B0Xu1liC0ZeL
nKtq84WvuvdNFDI/PjSHTy4cOnLkp94xresodCcZ3hVxKWhFMd6fA61kFfFi6egv5CWJjnONBRV7
9aOpiulcdZfzXul/D+HiphXAcAEgFYAwhDAJB0JBnABPB2DTu/omYOCyHERQTk2WzGS5WkyTZRyd
BwJ46MpvRszdsgM8gzAYLFqmT4VdPeGFGCCFvZfUILvDmYx/ANDBnldrjB80xlfbSs7p2avUGJhy
BEsxAxBXcG4uVpv469oPj3VjtIcjQ+gbdqMmBry/1PxHargtWmCU2/RZ7teV3T8bPz7W2GgGfHwI
SEs3DZrIOgzZDoMtTsL4qQvt6WTK7GOy38ENuAI3vfJntsxlk6qLIAA4ASIVgDBEIxKKxEGwUGQz
SAmY9cy9IHWuXOS3SES0l3cAT5UOLFgM1gKgOvrf/NLwugjXyoX3o+VARlPCGoNYudVrt5s8tgLP
4+HSNCDh2as+JmrPdt020SP+P3O7EWEV54Qig6gm0S4YjpsnF5WVFQ4wr+gcZbojEOYhTAR9nTMI
ny/n1liBFMu2yLEvhYjfC8LTALwAs9vhhD3+900vEpG8gc9Ke3TRcdoIuDoE5/z9eIC5BUC1NNxU
WKzZrXmlcF28StGs9hWkXBSE7xFgDgEaFZnIcimVAiJAmEBiEBt94zuiGUmcCQ4NcCPgAANS+v1P
iKBtG071t3piAEC20kNNOH+2fD0KDPIjkFwNPF7g3fZ/3IR3ZAzG5Rnrcp8XztU78V6VE+x5ZjOH
D0zbTa20ksj19Cvl0P9Xx3WQRuuZGrAoYWjqs2Tm0FoglmOCs7x9ryk0LvKl978M6TLy3YEacCZL
f7dFwhYsOQAcASIVgDCWKiWEgxIQhMAmbysYMGnCy9YK4IXxwsCsOLyZzK96isyBEukocJIAQqfm
VQjwsozKKxIu4oLmwGyMzMEEPI2rqxqcKti0i7Nb+88pVlWb1VRbIJltwuqOrZGuUQCI4XGYTYm8
zUMuP2UctkqNJE6WT2PEm4yvKAXKmOXOQpZMq0A65RHKrJ8B/6mzaP9bYv2gAEQBUB3qmMHtyK0s
y4C7mV3VCgtWmUAcARYVmKh2IqUISBIAm/kZzc0yDR0ILWL0JAAA9vl7e6wRe5WmG3Av8ov6Nabl
R5fkhdA452Jkc0rHnRjcl9MeTr8O1UcZryxTv8+BhABa6lWcjF3CFizsbTSuysruO/FZUxVylLWr
RO/tZsW51rohMInu2PmYtGUocErOycN8TEovuB9D9p2hSMZTdAlcR3pGZv8uuI7Mb8Y3oObpjF6U
GZEZQcYjwNYeHLpurXTJVrL8Uol7TqSU4a0L2AqA4AEcFYAwNCqNiIgjichCEBGc7NXDGpIWZBYi
2oA1ji0datK7kwBqdf3RZIJsOyJ0V+WzdZtJYOJFI8GMEaMwv10xWKNY+Md9T1McnwrTlZlVqSbT
mWJUJ0DO0l0DjB4sh0V+sHXEd+gFlMToD8QzJFZzo+zGk7pRDaSi4rr/LhCbVJnL2dDKnLGwyxcv
opPlflfcOY6oqlrRnzjwdqFfdKC2Sa3wgLbHsZSEDrU6YtMYoiAA4AEcFYAwpDsKxsJB0OwoIxEE
SAJsYQLRaMTGpa+YahYQma/WTy2x1bTyUiIBtochUkFAihsOBk+Hd93r448GJECcIQqxVV3/YYeQ
FlhlG0i7VeOoAXI+QN4yH/6AKORL1y/GCi66fdUk5L+wckLDBGEMNHPqCobGVGboRrAXeW9ZQheN
OoYwdRhTP4CjD04OinlvcvIPlcxCxhKHgqxkPVOMQpvJ7Xdq2Atfjzx5ewcYfDY8BnFU2PqvpwgM
fWCSnJL43zW5HvMn3zHDNBznbpagktmoBwb4gjbsANPiPtH8/58KcjTM7PYrRIfNWHdcvrZpHfXm
q5S0wrWgtlU0xywoUl8eU/w+vKNlOcAWGhp+YDgBIBWctGQ7FoMGQgnAR4g5S1pIO+damk8VWNNa
vpoDPL1un4c4TG2b6i64dsYAwQkgk06FfS+S1iRHwFpvVmHNLQkNZQt5EqbXRWd9LNwz2Y2o4jfp
HczjnABMxuF8+u2mRAVCdox6LGvr1BEzf/y4YwefPNIJkKCtQZ5BBOWXprQAphsPbzKBjAcmCw/p
zCy05me2grIqLzSXejuwpAekwOXEbFDMeRTBsdoubiHB9iHcYCOLpURdcNS9HdjssgdQHm9hGWfl
ZAoqJADRei/18AFyIB90dfronOCvebFW3MaS/x0Rz0N/O8c6c7RT4AEcFaFIUisRTIQzgJ8yjxUp
1c6RvbOwqJctq74QGGcAZZRzF31TKZchNCoet6ES8Zs9RcGnMa2XPs6uroOWjTWRqEWXKGUHcJEX
iIM2uRj0fOR0RbqpYvA2dyJCNAv+joV9n9dSqV1udoAMalsvMgGQTMKv373jn8djt5TnBWFXYU9r
DxKITCLF3QBeCrmHDvI75N8jsNYiKh0bx249bTupoMd7xIh8ghxTwXtMnFLq1gG4MlOu2azwJ3zA
T29mkaxwMFCFYtYBwAEaFaFEYAoVhCNBCFBCkBOfR2LdGtDnN1u81txaLmtWBxmIUf++idIZWgdK
xaPJQc1nBMhKjD8Ek+9jD3JNQJ4HrgchCH8xO7FPrNadKs7ZxVqAphe0tNkM+ZCCN3Tw6I9Y6NHs
EL+KsEUvFlZIGcVXv63yXPn8jXIw+kdzGZ0QVDbI0bap9tPCSG1/55rzc6a/dNCeN65Q0dPRT+Ko
WrjMhet0FwEUwCK1C0gortrr8EMeSjkXrAjRF9QBwAEuFYAsSCIxiGNgoMUgJtbB06HQ3vMAi5Z0
sGvp8iExUoaw4QyjEQW3BZ3vBpvN0DVQ9CKF1ncK4KGnvRq9HVdT3TsDE6A70r3US7kyX4ogIcxa
zRzxp3TGgtJRf2gg0IbgzNEw72mWsiHksv47z4RxazZYlQxhvYkGpTy2NAqGi6YKXMFs0LFvbw4A
tNHKNySMMLIfywxwRX+yRcEPJEFMuOfvzRmTwdtcl1rr3Ss9Ffy99ndWLIw1p1W8S5EDBwEWFYQw
kSIiBCNhEUTgIO8C0eUYY8Hly00JawYqfq1OZ+7jvjBLnduGFCm5qMqUpRMmy6V5niOOJRRX5Mgc
KTjfX67uorWhF28DdqiwC6qbJ8Vz0qaEbuKi4oZXj3JzLeac3EP5/PSgDyS+9ChkEmg144ODnfQg
3zJn+Q8DA7FXfGDbjY6/ewdC38/LCOxHZTAtaPXWdvyU6xnbQx7neRBaTHTwHitWXHaMlJqwI4k/
hXDBHFStFpv/9r2xbMPiwVi2z8M5stcM4qgOARwVhDQmOAkUw1IShEAgwpfRGhvABDRFhqFUx2a5
4rWmeO8tcohxtdTrJUt+176Z4IvMxT0MeDuMZtERmON63A4itghBLtKbUYBy2s74/9TAZX6OdBKi
p+dTFTikAhCAWISi7XFFqi6x31MIqW733Rjz/PopACjLQGzYqOW6tiV9pB0AHws3XRmF889kh2dw
6loWUBT8QXMt6mzp9PBC4N0aPWfUVBwpKg2xCQogwlXkQEPCkrTtw5po9oAVtEuiHAEYFYQwhHkN
AkhAiQBFBDUC14wyAIEuBK4yl9hl8cYL4rnP1gZ4WkpxaloTnUYpR4GR8LmQlXtDAHo4BaL+QEUY
+mAFVjowdAofWKCVEz4ZnUnst4SvXLhXHfm+oobwBZRH3KWMjbyncFocIWOkuy/P8eLZsKfWzS4/
sZ/Up/ZzRrltsS/xTv6tF+QwZzO+DZv7j4Vcu06SELLw3FzXvUBl71PwnTl2yC4NzOfLLOtoJXir
MIAWXMNp2weLGRIMcbio4AEYFYQsQ50JAkNhUFhCFhCECO2S2JwbtLvN3t0zC15KXAskRQ0Oi+zw
iZwG2pdo3xz4qVDV3/h4mpToMoL9RBXfuz29ROw44x6sSq6Bs6Dv/fwV5k0iw2aUWc1GKDBJtu5D
Lt2pNZwHwF6bEi9f8F5z9wkgwuy/9sBezTlz8ROUCA1LYt3VGUHhKHF9tEJ2OnQT7/r7wsoMoJ2+
NSipqgEEQgmth5pdd1FnZKYBGU9koIEHjPrJoz9gYULqiDVRDN4UDALcmdHsfsqnFHouYb+WwDkn
MCDy1l92VZaQ4AEaFYAwVHMEhsIisISgVQDp3EOG8bA5GihLDItW2ilPyvtYX45CoHEhUP4K5D2B
hjmpsB4WthgTI/KgscW365bpbpEp7C6+ka5w23GbgZV6i6mpQd795Ap3gHk7YjVcJyE06SKSInva
pj0/BbT4ScQA283fv8/n1y4fNdXXiACJiIFfFfg5NKs710Td0403SAd1T7J4SP7qMnr67sj9v+e+
HaFxiieGn2x88fb4FvX0TeEhL/WUcAEUFYQsRFktTCgBPS7A67MzopMwIzm9RboFXMaEyJB28fH1
Y+W8XBXhafImB1nc7pzCYuknrCW9ObF4IUcP4jugsVt50R86WuMPZ7Bau7w0UVP+LsOOYJCytdJC
wuudc83W4uiFsptJdrrNXOMYw7mKzEZZW3wiWnd3evk+XbSs5MwjjZdzC2ITQF84R5yh2it8lcmn
0SS0puxGHg0wrkPHTCApAsgRNcMmrPkrLpVGNi9aqpA4ARoVgCx0OUUCKAEJcbdNlOGwU2FJF2sX
+fq7vJ9JjSji9keGc5NUZOylGC2xJJU9NF9VitM0RunNSPtlrm9Pa0qf8+D/JvCdJv9bZk+LwR4D
17Q40izhlB/HnftoOsBWXxMkOkF1oOEvhCrRk2JZBDz+92R2q9CEG77bVQ/lDcmwiZiiS+DdSk5s
eB4bd7YMu7AtdCSnSrYLDXlok/KEkIlsV6TSC6CGqdoFADgBFhWELES5GUJCEgCFGdEGGtN5AbsC
ywWerZ+n81kvXowzGcqoyrNtQUC8DrLm+JxpLlnaoN3xfRjIVtlqx2dkML6vgAw8Ry579pJqJ6h6
3WhZ8Sl9skiId2yLNg3Im402sQivFgPDgMAMl+7nXi57uqknh46Hm5dFzNsCm238G/Tui4syrgC5
n7ZMy2IwmFL7oKpOY6zC4ExN92E7Ph/M3QgrMvGO7wWiV6LNbCAPHWzAg8jFMdi85gDgAR4VgDRr
HREEI4EgROQxChhCA1NM84mXsRc3uJhI3ojgtonCeHdLwRc7uzAIiwivyX9z6iNfs4Ut14mzk1NJ
sRyVNsXm+ltUKbb4f126T2fa1ZtXMUAMGkpM+Uc/fdguA5v48RSbAWr6C6jQGY4kZWY2D57KK+Hf
DcEgVeBdTfse5cFnrIikUw4pGxSYQNDNj5dU5jP30AkDNDOlSeNJHlVgq2D1uAIy6TpHXQQAa88v
gEQDSeJVlofaWYERlgNse977Q59xFvEKOJ+CUSGXqLw5tv5pdO3l6qROHAE6FZXAUToJgiRiQFhC
EBErNznVl18ZerytJupIqVegBRr1cLs5q+Q0XWL0DV33gAkCUUKFyZd7IS+f5kv8BCrDk0y7rlRH
anKiGId/+odWSgnTgoAo8UCl66jBa3qekQAHQTQYhUml3UMIE0SXNv+tFF8t71/i4Q18ZBW1HNAy
1LQTHE1GqWOXTIc5RSQ1eQhQX223KBaLEhtFBbnkh0Ce+yp6EShwBOKbZLUEjCDkv5RS6UKIKAGF
1hz6Z2BTW7HtxKuzebg5ihmg1zJ1ABwBIhWQUEY0CYcDITCQbDNQDemN9rnS408t9tTJjLg2L0L1
cpuJO6Y+jo1SKURqouwwZmudlCh0KD7pjpKhDsscwOgIpzsMJ7fj3PdRXQgia2FNwMDVVzrzg0Nx
2gjVbd3PGpwKAJ5foeG95rpKwJVoFa7J+qu2eAgntHuR302nel+E4ydnZ2KBDNbbZYssDEb1k4rV
Yq2zWobKIEFzFjc/W6tfh3DTRG0hmDIvyatT/FSO06zrYVjPBh9jwlwypjXUG+xcaZZcw2JRAAXK
VAMHASAVoMxTRQ0Ow4EJAK9c73QWd66HEYQ5vi7eI0DDCYZpcJLyv8Yr41mUtOBLtpxTmw1RGmbK
sXvlQ6KMbkOldtn2kA2Lp1p8pjxdsc7mLU84AYWdjVqy2edtiHCqsRDt6v1Au4bS3OugVQealwDf
IFFxFEJaDtmNnPTgwq3FOAmhIilMN2R5wa9lUEh5ykdVVGQz5qoSpVzkZ4Ba07KZEbKl7AIFLyJL
TN8CWZVtfIQF9CYhechiNvi7ZkJfJxzAAAJxpHCAHAEoFYQwoyoVgktAmIDn2NxSNuHtjNxA2sLC
eHZTSFbwN9JIcpZoUBM1iZQHCwJFBQqUONbWmhOEcWPFznRb5/FdaCKROsdSJAvtsX+h22xIBNgY
H3MBbLx3JhMrAOGMBQvHPjEQBmLSD9J9JfjxQtBh0LnrGcHatIx87p6Eei3wOdkhbrY5YGqeac3e
xyxzkzABwAEkFYQwRjK9CCNBGYBHpndoMdNMwFxWAtc4BRJnKfS1dxKEg2ES4mmg+NFVQOvFXtWT
70d1iUDEwYlNYu1cAhvNAMTEszqWDJ3qkxjOs+3Lvw51ngxLKFqJZsAABhKEwVrIq4vK0VNmD0vp
UlK7lQodkVwWURsYfIfZLBLBO0cprAz5XVWeP3IV2cU2HfJ27uWD5+n4wDccgZBOJcgdAgi3/X/p
542TseeDn03EM/T/5gdA38W/iSgAAwcBLhWRI2UbFgKhARtncZmrkuaY2lyYzdsSamcA797qXkbM
1mX0kmDdm5zG9TpZYu/7S8Ei4TTihG+X+dctq+yFINRDRSYUNuj5RbSQVdPtupCmpaK5AN3G1B1z
PdjdyIItUpWo1rfP6OuZbo3cUNxHBPr+05ICHyxrgAknJGBCgYHJgVQhRveisxQsgBpWqZ8dNd6K
Gnykp53UWcMlGlezVYJHeu+//hQXFLUQLBO1wn750lUVJFlMs4LDtAInISwEmbE4tZgOUZwApOGf
rmtNvv7pxC8yRZpqdKk4ARwVlFA2MkSGiDEAmPU5GkOmjfJDbxbasapUAt85mhncTC1PrGmR7pHN
rsmNDKHfTjM3fgplfoo5Ob40bt3N6BUc08ttuZpmJKK2Vdzws6p9iuN5lHihCgwRLdYORe3K8D3D
/BRPWloX8w74OTrMgHCC7Ucq4KdMYNMPuXStPdexZGKulspQmpIq1v31HlR9f2TfwJNYmR6DXkF4
1H9P24PRkdWcS0SnGXtPEid55487r22v7oq2WPQOAwa61lTLFK147JvFEVRMqpW2lIAcARQVqMiV
OQ1IwTWAnfdPWHQdLvebmByZRkuJYAiDHACHsCDmz4uoUjdm3n8XbrrsccTecRf+P5DtOZUDd69u
+s+Q/sdmHhP1yS1wGwTybrbYVL18JvITyiY5YpOzUDzkW3qqOJH2+rGmm93G1bBISpdXqplcH/ak
pyULZizyjGpaDfaHJWNaSOXHbVi6vtX3xr2rpec+pev1q8/FVdrbNFFCQzRSG3DViqKRi0aQv7Xe
N6y71wu2CeGcCqq0wxGlbZADBwEUFahsKwskzEVCkMzgJz672FoaOuWZkYpkVF2TQFiAm1zatJyt
TpuZ+RfNPuz1NljqnvRC4FhGcU6lZBFwK7HAjU1Rlt2YOxAClv8rNMdMHTxHJ6hdKZDT/T54EMLA
lgJMw3wZ/1Sc1ezH7D+G0ekuVnuYYPJ3/Ntom4XiK2fD6e7/Lt4WvIlI39chBA4wFj4SwCf41Ksb
azdbUIQM2pISMtL6QZYB0ZInD3YLwtz8K8cqmrWpGQFgBcWAHAEcFaDKUhqZEMJBsERAERAR36Z4
dBV2TU7I7BIt0ARBgXfyNcNvTVr5Jnxjg9fzrpFUyRv8P0f33ziJLx41AL6Z6f2aOc49MG+vt1wA
1FhV3rTv86vslfmAZood4qqrOTF+KZb0N++9FrHiad4+EStVs8eL0YQBFTayGh1lf9yqcgJpjYtV
TnbZa0rpl4WZwneVodT47n51G0GAwPW1zkbHBPQcAlKPNeUP4+zTWSFAuAeaHujj1XsEoU2BwAEm
FYQ0Ig2J2EJgkVCCUBiIBs5x2sAnQ7ezHatJz194FHaL6xC732ZLV9REa1O4WOyTC6GOz7ucTeM4
Thk0QNTrYnGJqcNHlAJ5eYBelWEiPquDXnkhA7nnnLDWZ0AGeXGozuVICySz0HTfdRqgqun3qxX6
Eyw9nI1LVDe/rf3Ed2Pw23vJF/EebAlgP0wjyGdfdhTxADAAQAA4AR4ViDRQDQyHAVUiBGCHfzdd
8HfWDV0c6mpmZUlAprBLkLxFm9jBCBPFMoq+U2FM4iTr+nEtEHKxwvMWCOKWDyaQFt0+3MbM5Irr
43MLor3cdbsc+yTKN7+UVPZU3pSYoVV1IooyMafD06y/9f2fgzgqPfxhw9t+PH0MOHPBSaKXURxi
35/SAW3QIEEvD/r5FaQA+0Hw4DSp1jmSi+OuN6fcHAEkFacodRgh8srYAshDTlkJMBNVvx2ut+/R
VZYzj439U0ehgL7f1rm42XjefsMoC5xiArpeVKEjCbtcGCa0ou7z9L1uFqwK1N2tpQC8omrQvSwz
uCb08Qi7dIZ4WXvbnJE/4CaFTl5oIj+EUeF5QLJJh8DOXxmHGQV5+f75PjR2du8862uymPDGpslq
o9s42ifvxxjru5xmbm7JtIDgASQVnmamCpQQ78TXuAzgvmkIVpg2JxRPJ39jH93qrZstfW6n8bg5
WF+l+VneMWjV/B5sgL21INbycnGEwutGJAq1ZVleOPibECcRrVG4gOoOFsDNp4TJ2I3vNJZ1ud9N
glZi4CuvA51QqbCTOoA3mwmb5Vqxcxi6Aw6++rG9R5pDEtAADgEeFaiukyOEyIE1gh8m9uxrI0mz
L6Y3FCAgNEeIQ+Zp/56gUIEdENzQeU0kMsPbkDX+VQDfYB31SH0rmD5CUcW+9UB+YD3kR7WBxANR
DcMszTX5saz81hG9xFvMTPPuVfijb52QsyP2eiXJRODtjQ+y7cWnLRM09BKXRu1LaUTgASgVhDA5
iJEGwTMCDxr0rKJFxOWg4ct2QEkLqzqU/2qUBIRz0TgwA9K8FlAPoejogONIFY932KCuLhmIN6Sb
mtfrOTCw5DSUDTxi02+gx1pACxqs8eA/BBNK+ZGrfv/84IMIB88NQ1Qae93cm4vZn5MsL5gMs6p/
/LPK7+70eXCkteD4htXwz1QcAS4VpoJUGwSKYQQN8xlUp0zrN06GmxDAFXjlxfq3MxmppHo3FzuC
GHkNtwGt9QvRAuQDjcq80SvncCgLz0oRmPD90zJGpz8bgz9lvPk3Qu+BAB1zWeISeks5ZyIYVh+Y
iwFyA/Ll0vvjY7wpfgjC0DC4/PCfn0KSAB0seAp6G2NZjOAEQ1+4DgEkFYQ0Ig0F5ENRMFBiMBiM
BHJ6nu4aC2M09kdg0/GrCg56axvPTNEeyYEz2PK+HIV2fo9MDU/7Y5gVsmwYYcXh0E9F2A2QDBu7
W81Ia3E63DbAYQkAAf6fF/T/NzAud9IqpCMeeWN5Jrh2gOcU107866T8pr4oHgiTFHMjgRy2ctBQ
Um8LoYGIUxRfwtGJj8Sy2AlciEgFSEBXIAIJgDgBIhWlqCcxGUSDFICd4cqeF+ZEUlugwWual2Fx
SN2fddb9G8DFY0rvfd/xWlejTHd6r6763IvB0PctoCAFBXyVUv+IKAwzSoMewmcQ0/xanXxE9VpZ
Usvq9CAthxJHPP12jFBXNvIdk2qtSm5vsoL8/ROWSgnNKhsO41ilhxUu2jTTVub3E2dVSsuE65TW
hiyYfXEy0igTkARgJx1IxQwupIjQmhS1xSHHjntsolrRG/8IEKBYHAEgFYQ0R4CZCEQTAJmOcZm3
HR0euDWiMK1aXdagVdFpjSPHYUI4ApwEPtv2XWZZs8N3dfb1swV3XKAViJF7uunJIuLjIYiCatXx
d0gvwt/ByotyWMB4hx10kZJ7VoYZU384dGASRKZ1G7N77LvNcmFYw4LttyQw8VJmucVnCaxpV318
7iwk+CM1fAjOmYUuuVPa2ha9GLfGag/BFqpebrSW5+mVo7frtjfO0TvSERZOrlWteU8FxS8Y+5pS
gAcBFBWENJMRFUaLIolATPE5wiujUO18FsjGcGkXYdzwdjyKZuCeMQGrixCb1s86UdETNx7anKPQ
PRLKS5apHxlWmaChGhiDIFEKrljp99UC/p+e4OunjgxMlWbc4SVlJaTMgWTwU+Ks1rRFBeVahUyh
2KrWh2zauUwsUHpXbWWui2Oint0OEmEJ1N+vX5lHPWcODIcliGwCKIB/WznJr4pwxO6LMCG6Dam4
LQXFPXbfuRfm3Lsl4V6LJJZAz1mmphSgnQBwARoVjDRHOpkGR0OIWCQkCIQE7O2ttGrtcw2QwLJ1
S4tA/WOBzvjoBPGEsCxweeA4Ycw5hHadGel4XptLnmc5RxuVsyzABvnmL7Mahj2cprU3mDa6urXO
vbuViJPASRACDfwfoEIkF/tpHXif2elYz1lP/djFN0msfzUNF6vPBRKB5BnKdPUCmDTw2oofvl4t
gpu4JtWnNYj3T9OR/n7MrNQSO4iU/jliuIm61JLJa4Zp5Xuui0he5F6ZxlNKa3Tgv/L/ua9CfOMD
piuXZLW/mYi8Bd8vco228rDAEtYYeR6ytUsKKjgBKhWALDsaDESENlFgVBsVCgIhAJmCzjrci98b
VhMiIltFgOuhs/kUHCCmy1qIUsBQFSwqQmrQILRsiaC//85iL4YrNRyDMtQl7TyrRxydTz0CO6ca
qelOMWmZ0dHO0uyr1ZyBlgBQDzFD+vBos3CEYMaBxASOAqE1FuHAVVeQA7bpkpsuyZX7337ScJAs
J8zV6qEQkJZXQ1YIvrPUBTawme3gdWYgLDISWbzKowmogFNRHLGQmzX297fpNTR453iM+8xbRcjH
chKvdI4p3CJpTlePkFOHkmBkxOb3+kTKLW0uIRHjELG1vKZA748gjFCcZ43SjGoI74w2HO9Yduet
w6ihshpb64x8P82rEHl4+rKZ1HfOhnCCNZ8Q4ChVxYuQyeMrW8G0lvxfqFtcugAZuPTupzTv9QjE
qE+wYwUnWbVXKfUWxuUuPhBJr+C6EyZ1XrJzI3SBtsTopnwDU4ZhLizgmKCo3/fdnhAAHAEWFaii
Kz0WxwJioEiiUBn2OzXE8sSSoV2Tfe1QJdiI84YLTTusR86eIcdEEGqVtGbfVI0LAjQkSGt+Y+ZN
SRuwzHEI9GozKgyBQ45wtEytiaOyCUx0P/bpNlZEtjs8d1SycY3fL4wA5mWzTNet4Bq/sKTD6OMR
EUFKDYW2HIY7HHAlV5OHBtEaow+93Qzc0UVOH7bBNOmMChbDcPKAY1sz8VUksEkjv6ttU4GU/ZpO
wb87cuqnx6Dld3+X4gWVkvVS65qFklm0lOlsSn3GOY+ZSHRSAG736QiCYyfA5ijUF4iMXWWE23jS
I1/5Su4g5F0rN4rG5H068FbxBipEyJKlF0Q4ARYVoJIoHYXIhIMgaEoUGwRMARCA3fJ25CUmgZJr
fKliXOAowxKRodfX9BpGBSiWPkvxdM7WjL1XYeAQtFYzoHB6Is6cpK+t9LZp1GWWp43quv+MS07o
2pLFqii1cRZN0sAITqWTh+n5kX2DOdS4qMrb4jYxqsGIsDx1GIyK28ogA9v8z8FmHEIPaOcdngbi
I5g8LUhxgRFcfcXTV9YifeAT96airiM+h9+tt6kcx9IoyfGGS+LKArRQv+2PJf1f3ivLDAY1u0Zj
7ImLZFGisob1QS7hZMydozuhCAsAcAEcFYg0RyMNxIkRIgSgERAJv1KzslhIpja4Y001pfmB212P
grfWfopQ4CIT2FN+lX9TJGNb+uw+5RndSLn20OSgDz/YU3ji5XqnBIcCjObhkdEU6fxdlU+OoPvz
ry776z0tL2gXBLy4nOLALoBpF0VI30UHt15xozmCx2orAyxeOTXfLzNl5QpR2tqrX3VLZzpywggq
1lzrs+RixosMHmh6PsXHPFSMvQ0gHcP4PXK3bDqsMRvl6PTNj2TFxZ5gAOABEhWhSsIqFEYEEQCe
vt1yzMRk66YbbsjaJp+ugE5jqetaomiQoaj0UTMWSnhiWXDR0FSMC1ELSQvvQaLxYF61YNZxiMY2
zUR25QDu7FqXd99audAd/uxtFijjdakgDyrrPHYfRxP+L86KLcawK48MABDHENBn1GCzFzDHX1+V
0hgPeSPB8wD5aF6TNzcP8aCnEoEQCwAA4AEeFZyUYjsNGGMEH5vasGmPMHy0BtpYCmn8nU1uPcRb
aYM9jZuD7ssURHIc/GioLhlaR9FPOHRmghtmGWCuAhovnyuQAliIFkiEciZufdsMRu9K5fy0qFDl
U7LbGslv7aDmc3q17IM8cHo5QP7N//ZajhQsknuoXZdxTtZNElduFqK99jjR7KsVor1BvVWr8Ykb
LgEUFYw0lUMUjIMxgMRgJ4p+YC3C1OQARb73YeEGGQw4q0HR8SYH4xcqLWDnDHyNHXcpynQXbooZ
zOhEuolxCouEQI3Xd90QM4swiEtrVmLAT04+YENxrrKek7ABRtOO7NgxhxAQrDX2pijDvMAkI813
nyerTp84fra+KBITtcIGiBdVxsgXFaoKSuPNNYdG6PKo0hJTm02o2dnCBj8WPDw8CspCeC4mOFm2
tgqTXEt4BwEOFaFKdhoMjoEiCYBOfzb0F8QXNz1dk1gjVtWWDhCIMiXxJ6EQ1OXxwQf25RxrVc4k
mbchO6GbeSNCtW1ksXOqxCTGqQntg2hIgJ4OVyGGUXSrK7bobftteY3cPZmgTbX2nVz5khBgQCVK
wMxgODHq09QQ3V4nT+lGlzRcEvLhcad8E0RK7kthY2oSECv4gOYvR1xrn7nCUCQhAPWmLuG+HWHf
xWwzoxVTwzO60ksZjpFMVUfJUQsAcAEQFYQ0KDWFh2Jh0NhoShMGhMExoERgI+XjYsdEY7kLJN8W
3xqZxA7zAbFv+VxixBV8mKZJqhFA/AZlRdh/hUtoEiAttOi+55HUwJK9Fd4CSNIsSrcHN14H5o/1
g0xIU9qoSmrz2aif4XdE8vjDJ8s8SgKM0/mWky3Dk4NBHHdPMRoIoQNC2tKTRLO91T0KyyPgBiS8
PslYg6JB9D5CRPN7Hzq4jqwmjCMDsn7uHGSEsyhVftF+Q5UYAIvlVYCO9/v+hzDBg8M5I045CLSg
JAmHAT6pOpJ8kJzGIgKzq5UpkE/9dxwBuyqopCc9oWs9L0OrK2qVxzAkawyGqM48EtTNrjwzkAA3
xUQKyzDfcqFwHAEWFZA2RzIdhidBiQBiMBM8H5ZGdNvYd6WKraVbj8XYCBjWntv6PD8rkkMYo+aV
G9yfkPbZzTjU9T6r9i2c5zc+g/SB73dEBIaGbpk7vzQXUtVZbks+3ud1QwIiGUnFyTnG702qweL9
u44xPN9Mjb0yHpetit7dFNyK/6eeFWz9xk7dtZmzivHDsti7Je15oYIQ5gFhKlAM4Iu4BsRjTgEA
UCwHARwViDB0UwhGhWEgxKQhCAme73tTOr0cI5atDvdJLjU1oERDSTiXPgdIx1PklJS4hTlOUk3r
NX7oHAgzAUy74vgdi0r9W6Y676FaA4bbLsNoebHudTZmIfFFKSTg0cUr+VUQNKBpscpnBQWsFJuZ
5hValS06Cdro7U3XlulpTFKnNMQJy1KeiO1smgV58VjVWYZDmgwlNecpzF4jV29lq+T+IDmAKKZt
OfR2nnWH+I1si72Whd7OZNwR09320qBgeOJTHCVctXIBMcABGhWEMHNTDI6FMaBMYDb25bB9KtoG
WVmUXbW7BjVfkSpn7iloDFdKpWXCUNQSJ6Nx6fEQfQn+K/vcA0qdXh+7OkEv73WnHY5WZ5YgQtn7
cOFdJs5sKHdP+PPPnsl80Y6FDdzHU289DIqHcvzHOzC3/FpoTClLNblT1t4MeT8DGjynoNO8K2YZ
XFOaCkzVufe+ewWFpl6LSxgECjeL0IhctawpX+K8mnCuT6qOt1tOp4MljDDbGHr8Or4u6CQHAQ4V
oWQmCI2GSGEhDCARKAnZ33e0K6NGGkZGwcdIDnADAvCx/978EchkVQTYdb5zOEJYgU9jmrcvLjcC
0Ws7l058BpOnsCFl4Zl1W0FagAu/y0ClJ35kw981BhIZKgLWXx9f9l02SVpPIiWLqCVBY/P9dSqL
YnBewPd06sSVTXs3fG+WixYCI5La1yo6fBQYKHvNd1wqBAASsWc5+uaDpK/DhD9/+n5C2/tULgC3
0jzvaM9vP9I111/SUmKagpgp5vP9p6frak3mrQCQAcABLBWejDQtiglBEKBEIFO1VXd7teq6jI1K
tS+VkcAGcYaUygZ7tfWyDDp24BeHuOrkN/V6wCdlEZx5OTNhLbDAgBnnrcfbBrvEw/wVBh2SgLKV
jxdP3oTEhbzL/NYx7Tmr6RhI6qnxyvjgtgs8AgeECFgqB5jdXbmqKP0p8/Sygdz/Ta0wtqmXFHEV
tvF1tg4F6WIBkxGNTOCEbdDuKi7tzAUGCHSREZ51EXHDQg+TcTeO0uNAqw8AhUunsPtnqKgJ6jV2
Bqts9DwAdkfalcCB77jC2+WxRRInmDgNv/vi+SwogvMRv8/SI4ID9GUtiWhUHAEiFYAwoxMEywNB
mOAsFAsKAsExgVuj5g5zzvycltDN93dpJwEW29PbsmGoDicTpgLGZ5w6gZIDucrh7D9zkTmdY/Ii
PZjRZ/poW5iHhnBuftKJACSmoR3b2tIcE6xrwFFPuVGIzrDjetx58zMWGrs5OdRBuaPKclx3EHx6
cKXSCAMPWiMCG+2WI3aXm118I0K64ITeiBAiPZOKCxCvryoF5XOnN5y1itoO8ZzgPissQxb8r13v
8t+zI94gWQASQiU9GjZjFyICsOPQ1ggDBwEeFYAwJS0N1EYwsJBsIRgVnZzWHrpRrGZ00b3i106g
Qk5nQ6EU7emOPp+hVmp++Z3DRuhBMohoiAmvWVgvOeRwozYanUav6SYvMlYLBgy5ONC5w49Tlqcj
DU9FmAcwu6YB4vuJ/NTUeIByPJeMC0x5m4AVL9tEHJaRt6qDgSDZ5K4BjOJTuNbrjOiBHOfbH3Dj
EQNhivyJEB8hujwK8Zw59Oy7GWdUpmUGzAyMxJDAJgAAGTsSCAMHASAVgDQ2UpkGZWChGCgQEIQK
2x727yA4zbgNdt6SPYBCOWsCcg4CRE4juCZD7Pbsb6iZ2abuzX+81mk/Wagr01uu8Z8rIaaOq6dr
xVSBCwwns5CdY+9CV8k4dd7RYE2S4opqz46vHFRWAJZQNWNwht9mND0+tZhJuKfh/wVO8HQGUGMJ
NLhxY1bYmVbH5IneqSZlhALxvo6wukwrDb5sWfVYf+bpbMdu0XegGLwhwAEWFYQwliERhoISsJBs
ExAc9M3nKgtChLdeG61JQM9NSX35F5wBrS9pJEDhJa4pqWYAlGOJ4qB07hW01MhPfTey40Pwa2/L
UJJ74zQhKVg+Qwmld3CiaJLHXfdYohWhRk7D6sg61iIAYzoNvq0FVLXdESV2Y6pr8vhNc9XLD66R
Zq0TFQd8cfL5SCJqWC4VFgVZUodqMKaV0F5C1TrR3HZSxev/2P823mLN4V5RoAHAASAVgDQmYbWG
QmCgQGIwEeLYysWhx3N2tft3ySH34sAhGOf/0fASiNfJOqHA6rrEIwrVgvh23a6UvQzcApxrh5zB
9t2AoQFTBdcoNHU6al/Sa/4P/RfrfssMz8nBuutwlSUQB1nBnaV297LdZRNsXwDyWXX5Pj3O51ea
iriZPg4PZAOICAJ8GEHMZIApVkofrYZtjB6F/yjCqik0aawG4uFQ0mgV2XE4AFNMaY/LHWRgTa+c
sDqVAcABFhWANCZBnYaDMjCQgnATdG47MeXBhDUchS9S9AAMZ+M2kVBiY3/5jxppc+M2gwBHlJKN
bRzEKUMr4pPQnSiOjhVpoTnfrwSE7lISd5b/DCQXB8L1w7+q1bKRWqUthUbMqq8OroVq1nN+X+Kg
R2lCNVP3djU2ulZeTAdKKuzOFwS4KqOg4RZVREtZjZaatoX7YtlJ5/C/4W2VZ+mTzY/fagtWQF4I
o1IhJW00rgO5ILKOEP7N8Y0rXjp3LQRWoiAcARwVgDBWQpyIiROAlisAW6eoLhsIatIFJ4arz7JS
aqkUaqTgYeIkz9VYIMjokqIcmqHN1MDCobGjACJ6rhviidTlInElYzXcXOu6rtu8b+6IqGMkCvis
nYYQC1reOYMxfp4LssDN1p2tcbNja1eTJhCb4LLxKDVkNGqVFW5WvlD32SsMLz2y13sbemqHIjcp
bqAPp69pYVEbzhMAfNG8aUmvx+dr8sHGEx1/XQsTEvlCNfP0gEaSjWYw2C0AHAEcFYAs1EkVCEMT
AIkjGJomjAJjEBpLG/lz/PTqPFMW6WBhZXS3PFoVTNF1szMaG1QG6oZnGBQL2QpQ8WGqc3NN2ZgL
FOH9pr8FcB/6sBnMwhk7tuRSfsSYepzNbmtv4sFVpPaU60/ZdZMEl4oU0+BTW1bmopcoyq3WR7tN
R4mMZPuaSvbb2D5VmqYnouXeD9DAskTqkLLVSTEklNxoXLWap8vlw28S2Hn9vvCHKuhuOCafF/qd
rAAtBQAcARYVgDBUgRlCQkERTGAkDIyEuFG7UUGNDVigH96uHvIzQ01T10LfAUM7Jo4fmz37TYYy
eqqqCR60s1uzXLN5yvQPkbuLMSpEVAz1gsllaUZ0BtUAmjBXOcUWK/UoYI3A0asr7AslKjkx2sOM
DUVUDSjxbZjg1VROHSRkfFihtKnFCW2kgAc5jJC/BNBEpFxx+0tgDoZtVE6x237fZMnQu4Rn22bZ
tiNMwXCP1fdq5I7EJ6Y0ZVhHvIyOMDgBFBWEMESpEMpCEgCBRALQMGAMtTVhSlVcqXLblVzMQlBT
Uetjk34zL41gVyKvcXJFyzsuM9Km2oJAoZ55osLhsFG9LVqor678hV0mEGuhk8Fl4rEeUsuaaPpS
r7WACrxHOPfyEzV9NSeRIZhwQBtetWc2V1nDBHdN7Cc+O1tePTa+W3WlFpz2JAzL1uytDoEilaAh
p0liFfyg7ZZUt1Rxh4mNIQD7GWd02/DIRScyFRELuAEQFZnIYioMliIBMXRYgQbEGAhYAADXX6/d
/GqqX75TpfPWNkGxgCCs8kQKjZrYmSHQsQMjgHankazWPgJ7ExldA319Y8EhVnLmqt1FflM+YnYX
zIFKGk7DJK9HfMad3NdQKLMSfxSdI6Vbj/sy0pibkeXJC5cu50dCPDhYTp4Xaq7Fo3NONKFFbX66
mjZjJ0BtJBaoCQJJnznBhWwA8iZYdiyCEEFChfPZUM4zhrxRCGXzsrBOjLOJksVgAOABFBWAMFS5
IEgCCWAGsDDIoiIIJOHy7/DYhWg+WxLbwqiFmBodQO57w5ueCKGDiAP13aOgOKXZmd3jDscG0hOy
2pdsR2e0SsNp0eXWZSAdLF3syvwQZ4iMOPbg3A+bZu/cgbqVnnMY+ZVQTx7hZrCIjnUBGwSjcZEf
wvexn0T9Ywip4G2EGXp086VK3nC5Ii6DPL6THLyMmKlh77FlG+s3OBLrKYxaVYB5f61QLZizhrKG
sDgBDhWZSDYSGJKCFICbb4aMYsi2ChTTdmiwACSlAw2SSMkVt3NsWwJliBN2GdiWeiopgXDNxfel
GofTBX95CRpul5Y9zjD0XuymwnZM2Nf1I8iqD8GH/JijFaJvRgLR/q88x5wvVT2cuu8f0Uanv/e0
YbaTScdIk6PMs6wlYLcTwZSmbA4aN2XV/mMPDThrMfM5NBBJQac0cnhfT5X8sd7HjndD+TJh/Aj2
e8w9pGF6bYsVJ/w/haMmM96mKEdwAwcBDBWEMEETFSRFEwCb9cD6E7SxmRGLYRZa4HmpE6/CmmdT
kQFykiyvjGSEexRVXsjU5Deyrk/TCdY/88u3YG960H5dJJVSrBd8wkwwhtwwBCFS6cjusPV6jGxh
HI5i5K64c4bkSzONt6EciLxcsq3PJZwZspse7tLaQHuAOxuwK598YYf8mUFs9AJR43lMs0KzaCor
qwUYNV09eQema1/TBKGrJbLasb1Tuwy3WTyi26lcc/QsphzU36LNAAHAARIVgDAkGSEgQxEQhGAw
FkQIGWxBhYgLYQm6qlXTBfyMlyPf0pkGUetXYlSSyEkc5+ri+g0vxuWubq03tttJBVpDC1Nx1om9
hAvgNNPexfUzr0oFgrBxQEl91716mLwqDyKgc/MfNL48gp1gNUdIc3CjNyM8n0SfwTsOG2M3r9pU
nab5VkzIcwCx17XbLFGctnEt9Z5LVBdD6FpftD+ladf1/XQJlG2H5SSqpYv85nABElWAMEYqOKAh
ASQ6GEAAwAZFgZ+VS7zDVuOjAA+VajocDoUYehmXQ4SwXbTGvOCjL0fEu9AmupqgyUNnsNVbgTla
UuxUnN0gqSgA0KYGPWE8YgTo2ji58/NeuLVOj8sT6pOOb2GiWoeY1mdg/4rRp/pNvQhiXcKae4SS
bmAwdpFrmCEYFC1f0KwY440xCSQY0/V4KOOmC4EYNjWMiyyKi4NQZTX6DpRsysgxcnVrxVIfMSwq
yWmA4wR3gAMHAQCfGuOqLNEDrXjIKq1Vgoi1iiBx2iBvurs7XVZvbrJRb1+P28fS/2Yx7fv9u6ce
4P9vt637NgTSdP7SaSIFtCNvn0lrA+AWGXnOP0AVlQfkKMd6p9cIHrbYkqAAhOU7VSMJ+UOP917T
8wZ9OoWuwZYRLTrl/lVItUHRDRj29v38XNkMHcjdrQlEEzuWVyPxuOD7vPxcAG2cM681xDxBBySw
2llfdfgZa4iw939ZtUgNz8g0Vy44+WIhMgE9tZWLdVgTBEWlMBbl2kjts0NP/x/DccSlY80TMVEZ
314mZUQgW+7S0axRDm2Oh0GK3xXt70ZO+81nMyZ8vu6kckFcQQd8apU5hSnACKiVeT6WIb6/ARLV
oJYYKxREwkIpROCHzD1s3gss5Yu45ziMAIWdKjhFiQZlQTPtyrbNM6h4HHidOASrACF6eJzd2Vwe
BjCKM4MHkKQIQc3t7USmBJqxEczSd5irE2B4tu/rWAWRh+FodOBTfkb7bgEssCiQVQsoYm4YiVaq
2OB7o32VwRx/p6Ld8N2IyNpgv9uQnf+D0eP9vtXVHd0dMuPnVK1QBwEYFaDqNGmlQiICCEBvd6pX
JbE4FC5Rur4zvX+Ata5KxWxXDpnygmOjT0tS4CnKgjydygVr/z54KBUm/fmx4RNvijk8oQ1hk9sv
UOrKn1Dt1fvTUbUvOsDq5VSwHJ1XRuZE4sM3dyYn3t9t/wpedOLyzwc0uaXFiwcUeo1eHaJd2ZQz
6r5RCMVHhJgUw1Aq3yIyi0HAAR4VoKxSEwkMwUGIkEogChBCATIAmfLAWDjBizXKtMjyuw5QVEru
+rdkLCIKrkqTgWaEONZymgGg1Yr2ME2FIeF7sdf+eCSpeJsTJm8Q6bXPMzNBcWsdlwuM1ngkObU+
tzXDP7Yr8tFVMCdRQyd3I7/FeVVK8dR2rZ+D0b7MduVaXcLogRwPivK8pPS+QB4J7afDnwL5f8/n
uB7qySNafDvcdx593xoU/oAAZOR0+vQKaG/6fzz+weoF6uPf7afP6Bv5LGuc8ADgAR4VoUhCOgoG
hBDAUGIQCIgIfasyBBxweKNLxydbJxQAstLkcDyv7zpl6mmpC4IIyO4vJEOpd9JW04F5SLlRAGhF
WPF1x2e8H62+wF9ZVU21fVEHr0/9ELTjEmIJ0YOTjF170jqF4vZ39ongebXHQJLAm2gmgAZE8JcH
K9/+8Aa0bBL4gRz/bEukxun9BSuY88B0FzOdLMccTIhhWsFXKw5U4zKTzcrQVKMHfs5pDargQfy5
4sHxp25WeO94I50CAGPEp7vDaCTGZMeQcAEeFYg0SCkKAqlhIYigh323gF71bgdwGyzBFiGUmkeM
driQLDOZseV/LoCUm4KtJwPW3AGhCTG+e5rESHzeZKHA1bC4M51xxAu4RAb3i4mZLLQxS8e/LWvH
KWi0F+ESVHo2M03VwwvhL80on3JCtRXb67uRTg7uPIe4svy5jc9aqYXwfegACAFLLLW4rvL5KCfX
tdQCsJ6DrhcVjQB2FmCgwcABHBWglBgyngSoQgkA716mGQYdW6fnQTZAghcMcI7nUMZjYAsisSvv
Vd+UpJdI3PZmMmcAns2CzjeccbCrk3v2eE7L67AV04RKpdW+VZburq5EhbbnqfTtf30BrN0UKqyN
aiZfXMtE1N1AS0Uqr3aOnZVqROh/3OvNoRsSAeDHMa+bEB6g+s1mZYAyyCyh1KaRc4eexm/U6aoH
AS3ADgEiFaEq9CKMyAh63gYli4OXQxzdSwKWIIH5zPhaE61AHLwU9Mo4SXDTuUY+YAwVWOhVBc6C
Z4xnd4JrMAXFGJkUmDXfy+dyiu/6314kVcgGMzld99sXP1wF5Oomu2VINVXUIly4O79L8E6KQrKV
Ylc513eE20vGKBc4T0oelRJ05SvNGvAsObC159mU/n2icAEqFYAwlRkVhEZEmYBDe4INYECa7xC7
a01S2kc6HA5JzOpuegIQjOogtfmKdAdz+ZkVUeteOZc2EyJg0xsYZ4359s4xI2jk39VADJWp69ph
Ar7pf87WzRc2YNpPQYfRpzxoZ7jcwBBBk0hi4KZoUmKqiKbM3TM/GcqFuqwSLDTpEq6VWTL53MNX
vYY/SfqEsdq6RHIRRXblUVZxcNTaAxoalsdSERaA0AAXG/MjsdxCoCoF9UmU8vG0J6c1wADgAR4V
oIxzOhWLAWFQmEgmCghCAnueLSEGgMw1WZLLdLugcBkxwTJf6loENiBSD/EHv6khXpqksihD/Ok5
KyiEyi2KfzbWy/dnDuIMIlQRWU8YvxtzF4y8Z/7+X+H/Zx9lmGu26eczETXOVQiIQFzVRhAuiFUp
oCwgdVjytm520xMjI2j1vg0B8+z6q1TpFSb4EwafKxENamz7DKBpfEkaVx0kInWDCErl/duDsy1K
Eo9c1KZXjmEOuKj/tQl9Pt//YTKortUwbA5erT5v+yD/cRu23tuquqHvftQHaISTZvYd/7X6k+XC
y4P45f+t/T3KvAHR3YAukT+FkezGUACBu4djrkX4tz7biBW2uD6CF5vtY9EC8utGsSncaDhcAOAB
JBWEMJIcCQTHQjBQJCMYCEIFeDlRoaSxtzgrbC3wHwDgIPY/kIu6F9bBJKXVxoN0EokuRk+3UOJE
tfHot/3+eXcg/3+LS7nka+WecNFyZ9XSvZQQK5DUyvoStlluGPvsV5zcJab6czQYhC7Ls0fHk6+S
6azuTShqGiuDzRNlbFQqr6Gb8b/ikylI0gdk7oL3hpphDYCChssx0NfKIKxaVNb2EUbDLsO0pLLw
yoAACpwBIBWYVDQUDM7GIiHEIIets9LgsuzFO9DcgAzGlbeMQOfVUsgIMNw4r/PEWUnjz+zZeEZM
qxyoYxLgOf1vZf/WjQ3GCt0nR2JUKFLaJAtlgF3+wFlgQgUEQHk3aEhoxeHixiPaoq19Pgu8hHlD
IN/zarfXPOCemJKk1huukWpm9BgGFl2Jacq8YgPmb1j2C3qm3qqmNLyIM2c0AcABLBWckEQQCQgB
R4jBDOzHpOtHHdEG0LAFZY582/4OxpSwQ5PzbokECZCFHrMxTuetvs7ssCEgX9oprxPZ8xMpOJi9
a42w6o/7QpIqhNapp8JgpNmcMow3PRMbcYVjp93wUfVmhqjCP8exikmoKdmd8H9Cut7LuArAUnD8
ON65MkCQ7Y7o+07gHAEcFaCUZEsNWgh48HYWGjmBtTLGoFGAYYM/WU9085yjIUG0et7iGe4DdJt0
5MNXLDPCU7XKMBBvDNg4j9KznR0ceU4+ikovcNiW7AVZGtVlO7CTUbk0ncwgAEzmWkNuzu1eEsxD
M7jCU5hBhJZTRCOrpnSl8PTKukvje+tWXSzwvEEMkRSKvS6E7ltqNiiZApIvF1uW5a1Gt/HaHX06
bJDQ4AEmFYQwWiCJiAFCiVDCIEOTnc56IpZ4WMOYqAZ1IQz6evCgpgIdlu+dMGGMM6P2Ru7RiiOE
KrDNWQErApY+qdANcPUZqogFpqRiG2+wN7z51awFneHyJ8SD5yNvzuXRnujal0vPpdPO/M8newT6
eKb06m3YRZJEf8cPee/cYwtLKOu7tSql9xFQq4Mu4dae7TDjuc5YBNwBKhWdiQYSCMgHbrPAHkF7
d6A3kpaAVXG66v6OwrLLGssvjfHmJH4vF+XycSc8uTxOFAKpAx9e4iA66w1ZubwtVLXfD71z55AW
71ysvGaxI8H4bAlcLC3sLqZnex7l7PjeFerk3mmHUNQ8MBIE1Zns1Og7lADQnFUcvOhlZhpAVmnW
vLw5KuFfvqBW8DquTy4vO62m5tBpUAHAASAVpJQSDQVKj2EgxOgRCAnbwPFxwx0T1jqGM5qLjpeg
SrK+91PlHokcJeUL7F58Wrgs7Fuf0PRJjG+j68AWECve4hdRKc68ufBU81YtITSHXWMjxVkQ1Flf
Jd4XRm7XKLyFO4WiaG2f2YryXEUhLBmElytOBuWSl20IqhNO64dRoTZ1loMIO65rkuxnNLP38Ixu
CeDZCWFbFr+GvNil1ra4AahAnmaAp7Tfvl4E/P4KtGz17Hl2Gmn0chzY8X/OfbvjlTN+Aaf8CyAA
cAEYFZhUMQsRUMQisJDAESAN47t+ZqHlBbe6aFd5C76KBg19reL5d10URKIgI99gxcLFd9jzUVG9
GEb4IIMJXVOfXv6O7a04kIXK8ExGEKx0zMAMEqiEjskIVdta9swEH83Vc/XDtUDBApzUwZ3eZyMV
CDiXyXAi2WUq1Mqudqr7dWrsIO95TCNraSbOCk9gqhiN37yqb4Op3xuBaZybb3PQsPNsGntZqzYD
Lgcn8Ofa7F607MTL/qO+JDUKRvjfASwUwjAcARQVmHRVYRIEw0EQjEBBCA3zt6ppZVr6t3zlNdZ3
2m9S/uGI4EvN3p5NBl3SaqjMdrIXHL0XSRkw4W1KUJZfX9P37LwWXJE17Pn8ezCgVARhgmF7YudV
B3RVkihZ2p/0ta/JxYBzRokw7nKbyG5tKhi1TNZr2DDZmtHju0VouRBBZ7JNLKxu1cZ3KhLJdUy+
FJ0SSCzy2OHFZgXoxU1XORGqjhj1nxSsemem6sIeXbAAhABwASYVgDB0MREMo2ChjCBBCA2Tfqbd
fAdLO8O6MWM/kJLdN1si+5MDE5jr3GqMECNWbDJYrwuxc6h0FFVuobJ74n/U0JxobXjAJsKmoRLH
Bcth4INruNRM+ddJk1Y36COXVyD17xqZiXdDNNqzwDC0Sk549aR3+qVP53Kg613JBNh2w7g+J74p
PQips5v/NCqdGF3ezCJnCmKNyyXvagACoBwBHBWUUIESDYKQMYCEgCeG91y8o4rPoOzDBeSPa+LA
nXFVFAYFhw/XGGlc1IRq4ry6mKMy6s4RpwhcmUA/rn8GktwBh4u6iNZ0+dQtgrHK/c4muxhw89RD
EejviOjxCOY/UD1UE9y2Bjj5yS+WEp+1FAIzpuuQfWPR+a9QgAnp4YvScSmaoKo9wPD0yx8+o1CA
akpRl8b0ocXf7IAAvcACQFKV5GDeLDA213LSAOABHhWENkZSEgjIgZhAYhAIhATM7zsnVqrh0X2z
EcyWjf44CqjJUj8Pvem6rRHSh9Cc5Tz3XE0AUrp/r5eION8Of12NAmDg8Iu13s8MJOKZkR98vUE9
njEiulzE6wbHJ/8a6CC0KlxYI5lLpysRSg1hbV56Xzyu1Kkf1duG8pb0LVMYMQ3shElF2nCZEn4L
KePdgCLAGD/PQO0rJuE+P4i7Yjh8uUWFYNi2zzgsAl8vRoo3aMAbJ7bayW/A0/b37G2tewm70Rtg
CFm22gN8wzucYx3Hcm0NdWIYzA4CLlPU/rpYaqABMBQAAcABJhWhBpoLCQZEYKEMYId+A5su+3Wu
tu2ZbU8NADgXACAmTfub5zuVtkk/tfmfWc25x9V2XImudXe5PoZPbW7Ld2+UDZX7EPd8r4d04iBA
kWINvP6o109/e8U7SfJh92wKMokAKsPLtNKARkiu3swzhouITLZw71TvHed3hPLDrJfwXZBtW7y1
Dvdh2nNAIxeilhvTjljBwAEqVaRwagoMiKJGgExAhzy7sWjFszTRgTJrATnOvPnZ+5cbQUANSAFj
buctKMhBwPi0s8bjKAk5eMUu0P3TBT6RavZT8ChMdQC/L6rAwlv2uKXcpWEMYqyGpdM8VT4KWPDM
Xyr7osoehLPW7yhsCaSvOt6tjL28F4NB3zhfMUHbmgFZXXcDh+mY7JgHASaf3hMkp0DCWskLE2Bd
w4My+vxP4/Tjzz00zq/NoDS1mHik611S4654uErc1t/R4lk/NzH5hF63swcNhVnN9ABdFWhF47X4
gLoCcgwE6kpsoZW8pbcty0n2HRS4yBtmuYAQU6NN0mDlVw8eeXAJjmdlPZR0sZTaC9SbvQWiXjQb
JoHkig971utzV8LvXT+F6lGYuUpvXYtSkhhiBnuNGhjY4QG/0pk5K/JZh65T5rVYxOk17HDlDoXf
sW6BTTM8Ot/67mxTnaqWlNP/gf7iX0e6ZmkEMZ/+T/v4R48HASKe3htqoGKkJigMJmmIigLwdZ12
t5nHz4wDdXPOvtmohjU4CrfQU5Dl9lTvlaw1eKPKbqNOpyZgJWtGwNKqgo3fuMYiqwgacxbO0esZ
DMiTw4j4nXS8l3c0wZVfaqLBRPqnISlhTMS6868uhXaoxHrVM608E20Im3WR84qyjJD3BZonMhX3
MWsYGCABl6TomIZunIFUoXSG7H84JrPO1+ZUXe8Ba8J7bTK+ql24JULwh0VgNe1o/IxneJKgrBhG
j5AfxdeFoBhVKBwFn0OvXRU8erZTW5gQ9IFZ+EBYR0ibIxr+XI+eismUI2hdy7QOASLViDQWFRBD
BEkKgEn5ZzQTEZ0gLbgXDqWEHuQQZ4mzGGKB+RqS8S1FAORJYkmI4s+JlezaRjiRLNDh3wYEy6jC
W9qd8WOOWDsMrVP6odsM5VD7pq/DsYnRFGShUJXMJp6KAbkuy8SoRd01Vvct9Cha+ZKcF15fIso+
KN0rh1jO8kOMru1pz6Le/K3Qz3Ugslk7lt5Mp6ry9+L9Ov7Sh8DF0yAuAwUHryT8jYRikAFQwwLY
v4x3/CAAAwcBIhWZqNEKCNJBMIDePCnYC5RoNTILaL46AAJgs5Y58R17qc/R5cZUSjwhgTroCAqF
84rLgAMQBSuNPUiUAwUFLy1vddkWjVY+as72MnGQVjusLdc50V86hshSNy2sTOzbQtpQjO3cPGa1
rymiDNNEs37LmmWQaRl8VHDyvzsNDm2lmxRCm9+9ezS0sTbTr0qPSo5ouyivhylU6gBKJlhPDMie
cwyLzA0MjYMVEUJ3UZaWz+o8ASQVpMx0QRjGRQCJQE9ZWwBqbli44MmjThwsFTe5Gtp3HJ23+O87
Sq8EGzCnni2NBAnXb3fyCs0BDHbJYC08gY1hdwvY5BQaqxImhip3SPEZsPCAk3Ct8/EmfdvW5jCA
HXEkHwy5spau91v4Wzl5UYq1usmfQjJ8fQKpOD19Y7fucY3HLPNmgdYQadmMT9+R45oUs0/Hwk/O
YpGRC1wL18zJ1h1pgnjiEYwmyXwLTvdDLwAoOAEcFYAwlHEwSgJ32rDuGurCmo1MIaSW1A8Oy1VJ
1T5OSSXzNaa/eQG1TmSQ1cSqUeGcIw3xhuTPgEjTiJtedQbZion0qIVm1pJaECTuCmoaru8TnasW
pfQkXVKMEqvWfwUZr07fk/Fjjx/aq4OpFna1znab8e/1XVhin/RhRxAeLRYgfLoA7WGzNNzl69xr
kLHUPKzK8v095mp1EwugC6qG5inOMpnGKUzCYV2VXjHwT6AUXgy3BcDgASIVgCzEoRRGAjbGNtSX
0QzOA3NC3RIG3OjdqTTthrsnEDIrdeNfdUACTLUWehQZQngTcZokOoIsXztwK1smU0y2TyO5B864
araKzUmZmzzzeTYj+VxIZzUGSpGS9uZixbdiBVNSfAqQzypqISuJuxmhPPtltGmdjEPCeaNYhCm7
7WWLxCk6BALxbWWI1AW+CwAdqsJUhP/y3/uxTtjgrsNFHccJV8C2LN5cQP11dDE1t95MrLJO/Wtb
rAAcASAVgDB7DBLEwrHA0FBDEgyEwVCQhCAmOWLxj4V5SsVRd7xqK6laQDd3xFER6cYlX5PAtAKC
sVPZ6+BiIdUrIAPlGLNGbdGbCl/PiGgNcj165xy3oPyhBD6BN41+g2obDmGbDo51G0o6+DK0NyyP
d/D2TW72Oaj7wIDJxQ7HQsNin9JRry2EW3yOzt3wTCGLi0eGMYXAIcG00ka8O/OgQ445gKZZzyHm
AsIVGJQqPybisQiKQyNJrEGGEDb8caabnb7r9LupzirYfkF2ZVqiextQYAQCVtoIEdyDJ0hjNcdJ
CkAAfr9e1V61OrV61POAAS3qD5GtzZ99OGzPd6JrbrvVXqlXAQbSpPmaRC9pKP3dKnkyGs2s/eHM
45gBzgTtpAXcARoViDRIMrWKLAEzffN+CO810BwklDUh0jgL/MMiQ/5P+CsQ7pEgdVWQIj01Ijwz
whANyHlZo1nMKeK/bCIvh3yD4fT8EruMhZYGZ56hVby/tN1vWOqQL68yLvVArpToOzoJhAW0JJAW
BI6IoZUirUAp/rp2AIGFktRCS1QufUAfgtcXcfvTFftgv0b8Uev450P8dKIlLJWpuo8UYg9cMtY3
xcNyMVsim6dJyk+/oRLsMBMnEKiX7n4mbTdDUvlvPtTIBYcBHhWsjtQhiRBqAR6e6PmdBwA0y1zS
y9RegWIjLbGlmqtm/Gx4hWj7Cz+A5WIH9HvkYZ63T6dAvLDHOE6HZcTWxljTS/b0JlEshNVVBVoj
ovmut6lOmCbqiXdgS8kMhalkROaCZ3eaqdg6qtVX/o2Skf/YW3APfp5ENtPMfY+K8E5dwLfLUsXj
o729NozYkpR0WX8T0XovKjECi3AmEraNF8yad8OqWmvp3mcSUo2F5YlZ0ZVbgC3CrIAHASIVpcI0
OImEghGQhMAnr1ZjcM29nW3DTbjFmuDhJYyauWW5+Pfoabi3y75xMoYZ+lwVbl/UMsUzfS4RtEz2
XOwku67+ADGIgq0Ylq2ZpMbq6jeFkmgHQRBe2tY6+HgKExij1uCIkKchmTF0s2FBAjRQLlz+frMO
Cqo3ht9nXXCxAI79srZzDlZ8xhMpS+nt1+JEsHLDNFMqftLTo5J8+MPlIZVt2qrlOtY0tNcIs6M7
akk0xK8SsBADBwEmFayyVhwEhAFhokWAJ2Y9JLDXlhYMtqOLRLBZwsoAQWHMyE59CyFUeC6rW5qG
UZ4/RNCgw/BaK4smeggB5efbUBND/TGTGZ1XI1eFJMgKZKnZMxCbhZPk8pmg89Y9juv5aNcJgnfs
SJ3s46+NRWOVEOAOux5f6nxpHX+H0wPNTCln8Uq0t+8YO7vfBgeHwmCCMbAdMPZ7fixSlq9k9V+d
Hio9s2sTy0jtuYJcu3VlAxcUIYqUIi8NcwnZFfdGgAcBLlWssEQjBFKBEaCExBEoCPEc4IHDyJpF
YW40uSSwOOOjY4OhlMEkUy/yxh0CX9FO/2JY6ZevectwLsv5QjE3z6Wu6bdB/sBfP0zNT+tJtgfc
vW4GVQ+Jg9IoSxcLPrX9q+hbvNKXhQ1x05PtrbKWeJaFqHbFGClwBZADzZLqcoco30R8WSabhZES
vT9khFn82umBBKLLT8TCnYtGXZm5bobe9bwnPpiwiQqpitOCtL3AsOABMJ/yizJsTKEbCawiMQTU
RVbblyt/LXjy6Xf/jF9edPT8dD+npo/X7NOLvhA29Z/4D5p12BywXkDqlDlzWk+e+y7hv8gcFzEJ
D4JVDIYWYcLNlrUVWHWIwwym4bfWy1j/G+P7KsHFMo2O9gaOFLT+DX8OSonGSiKuDaaMbEKsTslo
eBD/2anigi+seu+X/ekdMdCUdsZVvWniL/GCki9OFs8ADEmvniU2zPuvQ2fDSAAEAABHoUIjDfrV
LGdj7NsAB1t67L26e378719naN48vR10dIMIm8uyQGSoaw6AD+xAyK8FMx3VdHtZuI0ElUVxo1c+
vwAwuC00M6ciDs4whOh8lO/N+nVQio/zvtvC47kNAqNAC/H/P0mYOAEw1YQwJjqJCMNCMRDEQSAI
/PW5RjSHmDIwyYRgagROBDlVOwEZwPR7XAdYN1+WvBuk2KEyIYlVAOen0/IigToAK2e5AzDlZTWJ
OE4lb/5J78RQq2Fwn5zWA3yaPKtF5ZW4eTO5ZqcUNoB2hJBAHIALlXKtX58kiiTYRIc3ufzX1rRV
aoaf+aL2BU5bZfrX6T6yhNecSDq7d0FoSAlJKN/lYvvR9dlUn3aBkUL7VkfxS76JXm/C22QpR/bT
JJkJzKWMnwgInE/h4qEv4MUS9B38UHL+J9KceyFoEwAOAS4VhDQmJAVSwkSYyKJAGduWB0OoBjYU
BJBS7uATb9V+vIjqY31b55Hdh4EG3hbz46CIzAM4ef1ZIq+yShmjSU4xKjFeknaLjNAw2wUs3lUE
W08ErXkZcbvocAfPdKiLCQd7OFguLzdJFdan0RIm3vC6NMxMH9P6Z+c4TcZtw2Oef7TlqMtBzINX
RAtGAUtAAlYX409BKfk/XcXLfJa5efmUii3acF2WUNarE+1VaowlaSGgcAEeFahuVCMMzIcRIYSg
J68U2WzyQ2eYwIwYL0AIQiQ5gxr9F7BWwrOLoen73R0byrSN3oI25sYtcUOLEXkuecqss57/1wRz
Hm8T1ef2DK3H2AnuDtkUZIohew6tNTwoO+Q3lOhRrIIb61Qrbe6zBp51qnw1WWs6yXuSOiqTjVNf
SvjXTO50IhB82uUggr3ij0/BCi7rXHYFPiaFTXl0lk0JTZUNkJ6srHZ6Jlum3halInAxhNeKjJVM
LXG5b2+mH8fX7kMIAA4BIhWINCYqGVpFQgjAjv0KNrU6tiOjbhbbegDXwmLusO8eCpgwYL/XbYWt
HLgRP5sdcKvXta/PlvhCxIizNkfYCYRJvIxr3/OotVV11/EIXqNgBoiQcovci2eV6xFLvPhiSAKD
Hr/RoiFwCaEyn8kZfhFBGu/RgsghWh/trLNEnoWwodcFUy+Du7uSx4ICJRXUcstivssjjXaRVYkl
I+S2Rxl4hI8mHyRH28IA4AEcFYg0JliNjQIwi4Bnyp6lBUL0R1XN6aUatEBfMupb9/cF2tejggtN
gqk8zKAMvb95gXPN/L6DaviCGJGsDFwPPZu1kXvAHICZbFitt8TxRddsi6YzFSNDUUKIiIiIa7Dt
KFoueWRMQXCJioIh+XNCvHjArbHH88UeGZxnu77I1piXdfSwc3GNuPG5tTvTtKDkTCCmKUJ9mfZl
wZa5E79/bhyTLYCzPgW/bzeHxUbVCI8hXLSVHwzSXBeFDgEaFaFIQRsoTEIREIRAI+d0zGI2+hvc
0TTOrOC9RYU5UOG77uw4fQjkHGLEYZnpyzGAmAxR3kkY9BPQRkMmbFop6hebJEhqOL5sgElUSGgq
R7oqiSvdIDpBryBwYlcFzu6DS3ymn3a+t9a9b5abOvK/tl5feA5/XGvMFy30VKDOt7OD3ABqIV35
bw3wU4u7DiRTiJmdt1/sN/ZynI0PizSkHS76ECSq8cXEyyQW/LLo4E1LkB5ZTrIRwQ71mD+fxhxn
NlSSEyRPlfEkBwEeFayrBDAIQkMQoETAJv08JVWRwtvAya8+Rol2AghSVANE/pdPyFHwGKUgaTvx
owmit8K1tj5/P6z54+uTNsYyq5M8575SxgAFhOMbWwV3JmIxRcs/UFTX7eC6Cyi72Er9YWCjPqn9
rh1IRTT/amcHsBjJezt83Nf3MQM4iEEM+V2cEZ5lUmGsmidiYMNGn3cpoShJl1KYUZzlvqRnLf4T
Bkqgdsaeb3wfb8bUn18E3X9pzbyamzXJxqGMHAEmFYQ0QRMMzMkhAEkCUBHq8IS4munOY2qT4RZa
Gg8wT37b8q2flQR7o3nK0IJ1GkQujX7AfGqc/oZP3/zV5ffWKtAg4oaO5ky3E7SUsrMnktwEjRy/
lScqUNkcWY6WpQQAu5aHBgpKm2Rh21aPjN4gY/fJ085PuGVDeUOdh6qa2LXaDN6CZxBKC+4yRcN6
J0iXMsXszu7QchFIaaAoxBFdkb8k5Ht6zx1VVnj2xL4p7DenMgPxsCpgcrpDoDgBJBWANDY6NYKE
IwmAQ7+DkOLMANIgFtQCn1iT9IVrThos62pGRzMSkEgWMdE08YYaKHet3eLAY9XU4oNv5XmcJUx2
yxYbhgNxBfhWQtV0KOBVWHNHaJCYi5PtZIwAqAbKlMyhBoZToqoqc2d2ImBhoqySv4lamTomgrB9
zSprUDxRLErLbM6Ic598WCVmb4KhD9yaUCfs5IRdHacbIQZLRGukm/QjJOnS0bKrLJElYOWJKdrT
aa28hazzAHABElWgrGEqLIwjIYiAT1kNFSEdOcBIEC2mgYBgBFqvNtd8K3QZN0dG8pwNTEmq3utH
TlfRg4Z4iZ1vrhu3w/B8uxmWOjhAUTNdLCMJuBIjtM1WWUMXeVBu9UqttOE0OqgHGnEvttPAWGJS
rmvPMsVSVUoCZ1qFQNSrFF7G3GqQZydGp3Qw0zW4p26wkstVSUFrQWO1Et/qX2Owxr0eSWIeOB9r
tQwHY23jUb0K0yLyFlqRQo6XFJRIxsAOARSf8YqUbFIRRCQN/URMNujbOumuVK4OTW0tEZ2PsM1o
UQNrcnCO12x+/VlO8PAMS6z2e1q8pYRVRf/qmMM6R02Behu5tfebMcbKyQ+DlFxpnr1VnSvyXkRX
l1scH7zY6kwxwxEL9A2DnpiVZZmKSkCDjCpmMUOs/qEj/t0RjKNRtaDvuCgD0KN7JDbSGCM0mL1R
NKBnCrE6KfDN8xL/snj8AIJFRivCJqgbOqBlEsIjuq2XTfO9OTZ/c8g7j7X8H8YwnNa4mBXwX+j9
nBATICYvhNZ8x5T4FmnxfJiKwNe/9DXvO7cxSCx9zBRyVx+rza0FkMyPwCDkFR3iykNmxatxFkHc
qzvFzk6u+oY71uDfxpvAHAEa1ZjI4niIhCIBGQLQy6NOQG5ZSTRa2hbIABscOP50WYSya33Y8/oj
JME6WVVv7amH6i2yk+DkEueYqI9zJNpoYkCntzc6akR65RYkb+chZa1ivs1WY1/wQmXQLLZZC/j/
mH/ITOz2NnzQ6HT25Pu5kgh6N2cdPfaaFyCrJuPOn8Wc2gwwMcALb5x0UYwda2jsUclPFF0kTMFt
syb3uJ2Fj59n30L/B0k96Q+MNMDliUFQBaaZEADgARQVhDBbQw7LQ1OARQAmZyeW55X2NZfdjObx
ecaamgMsNTJBUoP4GMR67nwznnAeE07HTcf2eC/uevMUWEC5rGnMP908Uz5+syTH9ybEmCc8X23z
H9TwtxyJ5x3RoyYFjszlcl8ZYKDUQM4P3x/o6wp91sbWtliJBUcT6T/z73pyKTZTC5OWUgXROb/k
/F0SRoQ92NNOKB9//7+z8o4xYHxLPx4ZtzXMRiKRP9GZT1dFfFr5fLoCNFbfG/lqF6ahoCtzC4Kn
UIErimk5RsLr43ABEqpq07f6Zrvf+0Va0LwKPTZWU40ZEuDPyILXtno8mIdq8Iej2aqyyVWvTEPl
DpgvQsuAcAEsFZUC2AmNh2GDCUBnOc3yXiHF8r565k1L4F3EuFtC4QGMXLLPLvhAzd37/HszmBpz
XBlAsHfflCVdWALfrMvtLdBaBk+6YFtHm6SIDEa2VwSv4CgOgsV/n6+3lM+wHMFd/Yn4RagBrAKU
fuMn7fD7fcbco5rvgT3HcBMqhaPvQgquK3tGlewFCzQ0cubGeExpP2UaUR5cBpcCBCjU4EUpMYkp
lpGPh2+BeRdpQqQozrS44rb7FnIRkRDJiAAb5jql7IBuHxkjIBOM8ik4/fPOqZGtnABEFgHAARYV
iDREDYnGwyG5ICg1MgxCBBCA2+zw9PIWU2GYVIXn+gwO8OEc0cgsxdw/+XtUOCWlGDV2ePXM7EOq
58aBeE/kdphu0CuYRAAv0Yq85Q45cSqXvlHdFcWAzVDCmVJB9nM0sxglMJw/SAFj6Yw3JhN60FwC
LQVkIUrhnpxkguaxcySj/b+V9s3NQ1WcwmJwVKfTJw9ElOOpk61Z8KtODN1v/M9z1aJVUOM1CoAJ
AOABJhWUcGQ6lYaIEYIZ4mn50qF6ErHKxzLLgCJ+fuSuDYDxPuMSJEzL9u3PIusfkt/NI07b4Gxu
wXLRVBgtayTa/y6XUIc+ShNKkLrK28MrhUeKsc7dGgnAhRTCqaeRnMGYtjtuYRTu6Io+Zy3cmM8b
OWqVhn4Gl1vg7hsht5oOD8FnAUFS5PiiY0hT4fhKB9Ib/NxAcAEmFYAwhWooRgQRAJj3m6OG+OsW
dgTIHH66CK6C23h4KUwG7vJMhca6bidmeiORKqkpSJOZly3eDV16eEpLQI3nvxJS5RK52qrmgvPR
zr6ugZK119U9v0SlVKlNxKT6t/+jUT3MlqfE04pblITI2W/9hR+Z7kS5KnDapXatMldt2RgU1WWK
pHaGUDJ5FRT8YBJkxJQAC4AAUAMHASYVgCwqMrGGI0EowCIQIIwEp6UOB0I2waby2v5mguU2x5IB
wlrvhAzAwTxbKs8BX6mcKaVHMn0kqaY7ZxC5T3cPbNgDC4ULle0VGSAo+eKe3Mp0xfPXjD+a5QGl
HGKmSW1irUvP6UKAkT60NtgO28i736vWiJpq5/d2Y3BAxUFimAYJpWYAxYb8QIRYEsychkIYESoE
LZ7mkqoOASAVjFRlOhWIY2GKwEM7cmtY4dNOb2Fgiahdg/tJq+Dtw1q4aWmbDHiT1FX/0xao4aGW
deWKjMXtiUnf9fbIxNRQBIqtykyqYNqgrM1aw4yEThGHb2pWuKOTEwCxFn4VF3VH91VbpmX4owWA
OEG9AOHYrIGxliHVOf/eOcxIQMzQM+/3tPL5/X7mtG1HeySUu9/wwzpE2/D3arhYkSlFLvVLkRz5
Yx3VQJKfleJaCxcvUEYbRTcEwEwA4AEaFYQwhEERjC4BM9XkwvqR021hzs88kW1WklhJNiXSMI4T
NUqTBMoZsPBoYmtuJwIZQzFwjQO2FHbaI7NBcKRDiNjQMV4sFTQAb2oGD7UqD6wigQUhBqGUQnZn
08aoQ1NVUVlKMogAEInyLL/3xsFM1fGzIp9rM2f0eyBhj7K+sl5awf1uamrD5/49K3yuno4oC//8
vjxRk5SokAU+NGLR13L2d/o7HLLDDFC3Of8KjxJ0Bl3zvSQoF9oADgEUFYQ0JiWmDUGCCogiMBHz
vA89KdXtGY9SZDgTTTUCgrOw8SIwUERAa5HFRhj43nKsJVdrjNBBBcdsWYKQ22K/r6+q36XgYP1+
38ZpBpf+iNgdJ/f/wZMAN74ooz1cP2eRn7F3PTdz5rda2nPnpTHnGTb4c9LYbRY6sstZ0pFRDs41
Qi2I0BjIENpGd8eFEZ5gBztB8mk6s4hYXojMIwIU1Qgfp2x2o/YlHGGZXR1iOa90xQACwl/iNqDb
bhXn+/38oiXF1fi9JYo2+hr/WkSRbURFBd7NmjZyQEe1hrRGlIku+kXy61vKQlO68bIgBwEUFayM
ShISAsdCGVRCgBH5Y22wcdLDeLW6sLu7WD7AKpbgiesI87r5jPw7JgeSDhonIl6mow763ud0q0ze
3PWwcgP221PpAYMZZ/xN0oe4GZzCKPOYAZDQxMZnskvTCeiFR5DtWsy5kyoEiLhWuqBTmlaDNqnW
KS6BAPgT0r+9VFVQaTNzygZ4Gptcp77VjDE/X87wvvwiJxuAIbaq1ZVpUWTyIXQrAoZL+vlNJe9h
9ul/Je1K4qww7bShuknb/VKJmedrkaLGGhjAE3ABIhWZNBQoCIqDYIoIYkATxzGCYVn3AXmnQcQu
4IAxOXs7/pFcv+aQNGQjAGgntidQ2cG6M1WpbbTwXrpPMVvcYJbeh1I9C2qa/igHUes4Szq55te+
LF8Q0H5JYiw/CCTFPnb1Uy/fTGX6l71gEFdjxZOQW1a4b1P4d+Pj1Bstc0GhJUy/96kRQBMig8rK
F47SwO2PEH1zfwygH5msv9kF2Y5IrEPrAkM0DIKarAFTBwEiFaiwU1wNhoIzMEhiMAu+RsAt8GMD
WkRrWSaQBHjHhjJVNL0q0JfbtBPDWjDrN24DjvKTmXdJGfLMWgG2dHA6nwfbX19z2qn3rDWnYa3K
2IGxl39538/bTlunhTr5CYWcv33k/z9ttM+WXPl4kh3unA78KR267YxTVeNnwWxajFJJQBlO1pOg
I0BB5DGVAtpz3G41UI6HHEnv9sAat8+86jBz+LBKMMvj98438O9h7MNnfTuyIjhRSNfWltQDR+qI
2F3UMPIdCQs1SAmDDswRtI5K9fwtmR06DgnAhHfmsAFQABwBMhWAMDQcDQgnYaEFoCYoAjVtPTFn
SS0NJ1AZqoSidnuC9q8cz+wuTwOY1mnwUv5yFowzYjH1i64c35XsDqhPr5CX0tCYT1cfn/q/BtoG
0vz4S3nSKR0tu49p3oiEW4yaposaO4mhZnjqqtgVllkKnSfCkWSoFufD7/0pxwHeX4tUbpgXCs6x
+AXrgrZcxA9dvDCMIxGznekmipUAQA9EYcEVq7sU0AsU5AHAASAVhDAmJQ0SxFMLAEfaWKC2uh45
3NNSVw0Lu7BvSl8m4Snsi2GBsBzy+pAMkagVWe6eukSwAjMpaQ7dWpSJOtr370dZhZdVuWVMGKY0
axK0mOE9yOBCAeZIzmrKVCrUhimPKoiDEndlkzYkUzGLxnKFg1gDNIvCEADEp5P447T8IQr/Dxdd
xXBzWLVav89sHdkmQwwBAwcbVQiSWLc2HB0veMiSEMVvXdVBwO2Hp8npnBfBNkSXuAHAARYVhDCG
Kh4CwiWJgE8c6DxbU000525OItC6XJcD2jhtbad+s0rEfEcAaqzwDW5Ey1QaXLG7mrc1Du4u7mwM
xIdFfSZFJ0cvkWu1bBb2WTngjlyxKsIZO9UTdQ6jW8q0TBzmleNkjijAUIOBMm8H+TYeeJ8NOpZS
vrigsQCwAMFGCNPCyS80e1RRpXrQECcAJulr0rOOcM3GmzwxtFDJQOSGS4lNiieDhr6ZC7ZdDhBj
mAxREulZOW2cS+uAIg4BGhWEMCY6KYbhI6BIglATAmDRpYd7NVoEkNSwlLISs/Yxqo8Maq/FqcQF
FBsZ37adfgCWoN0Wce40ursxddvcqYvxePjfSRrejBRYyPUgu6a5oVdGONKPTCzHy+T1pbKQoB0n
4AQWKwxukznGiVf3fXh3doSkM7UCfMRjRZQ9VxlopdVer3sOKQGQhFRLjW5WKmz2qfdvUy48YpOp
aFYE41nHEnsrl8vcuw1N2jtjolDDfW6XFbSiTb0ZhAnJZwEWFYQ0JiuFHkJBENBGMSgJiuOQWS+G
G9wirKWjSBI4KHac0fgVBqgUFs/vjhAEDRXW8u31QU5xNQv3LpBKG0SRp1vXztRlEVPiakF0bZXg
4XzJwNIvggXO+Cgu58BkOqY09WMTmZS/Y2gjwwLbiviuYLV5XKscYgDEMbzlPv12hUasNDljLfvc
1bCHQESDVo6E5+bPq3hl811vNQi0jqyx6r2uddhMd4omslw57/MVGqUN5v5LFQkAAwcBFBWENFcN
GsrBQjDNBBEwCCu1t6ua0jwNjDUxejTUDKmMSiZusWR4ZtXAcmvhsHndjjwoPEyiEmumO/04IkZh
8fMMSCh3J2exx4bxGVzaNorFh831oQgtHbEjEAnIMaQaggQVmAmD7oQELAA5d+547dcK7IshLANA
1/FsInKYY29LYgjszkfDFlEALIegWKfK/xlKIjKbs8ZQCEUT7H8vVBwx4Ax10NPV/v2BOMugdfHM
i2sfYy3f7XUeoJJQrSlq9pnE1bDbjReMupllfD6sWHaGHqv9pBiSDTfHSW+Zo/WNZ8WlKMLVEY28
muydgjwIeKu4sA4BGlWYVFsajgZBgSCgbCQTBQTBNICVlVhXjRg+5rXbxpeahF8aLCqqjn19DHtj
h7EdE4vGVbqnz9sk8MnGwPf9gwcHgXrumtit6OMXTL45q7gzzvCex7OnK7Rapbv0BHFRcyESKLLw
31nsdBjXLAJYo2FNKjzaNEzsH0N9QWqFTo2EZ1AMDIywEwcJskkICbTOQgMxBL1fzwa9F9CGU8hf
mCkQDQa2XzQIGQsfz50cyNkOVdvfdlpfwWGu32sAs7IYOJ12d7b5NEJhdEpKrKLkAFThFdono8+v
GxudLaqkgoo5EK1NVmlQAsZG1K8gAwcBJJ/NknMoS6hpqZtknLFCLe76315J5Z54/9C3wHjpNv21
bz09e5fnEbXiA4L6z6isXTGoplrSyeqdyM07fSpHEmwNrPeuJ3UJmQzAypD9Zd+HUWQdl0lPm3Lt
LLZOOWy88si9fjs8+78z516Z8kyyqlYMZhhdVGXTvYu67LAJqPVNkXZc2TlOAFqTec1S4347/E6r
wN8ACABgAO6/0aOYCpt/nkHy6XZLrNlNS9vGgLDhGGnWMvt9X18eX/rkZxv6R/Sfcm7BONvXWL4Q
oHQzN/oo6nrO7R2LfZOPgDW62EcmLh9pn2x+1MCc8GoY2LihSXKb8yaf/Rn7wsAyCMCBXMccCylY
HFqAFg4BMtWNKGAakQZqAgiAR6nNO3Esrri5ma7quYxc/XANxoQ3H3hDpwnjgZ6QL3bBhea+nR/Q
1jpMwQ+LV92FN3HH7I2LqvHrxGkSNlhw43pkqs5Y4VF1trgbUW0y/1sr2E9vEuy9jKUbWWqlPKTC
xzC4BAABSs3YABwBHhWg1CWxFAgiAR+WRvkks6MZdqSuSZ1+NBwxjfkY/1MIMsZXmvNBFGbdRagD
7xuptOEAUVDfv/VCaUpXz32QVpHfMfw+eeEQCta3XXFWUrfLHemqCNYLkAXN9tmGVZzmFQm5C8LA
mxKBvVzyViOG2d4a9u9Z7MkInQVNaMcYRYgNNNAHaU0GJxnQA6QCgD52GdcTN+iFAAap7sIAHAEm
FYQ0MgwVGMIRoMTAIRgI+XId8LY6DOKMvC2mvvdi1EuGUDGhh02D1GJbGSocuqre7tEhkmcoUgmA
azU1O5DVuEQ8PVj3y3d3GUMki5b6o7bpD6MsRa/6Ood799PQbp1CxVU9Jen3BM0t8XOWox57laXG
B/f9BtsRk69vDjUvLvesdWHrHjVUt6cmWmEBQAiAAEQBTQCCaWL/nnnMWAcBKBWQVigxJYhGEwCE
gCZnhgReNXvodtGY6S+vbVhbFpbRCZHJfRETfAFnMEUjg+xdbD0ZQHCC6K/Kq5qoQQOHbGf99qNM
ONZmkXH+UVphzmCMdDWu7wqI6KhVaByAHpsZGdLRobAzlKDaObh45k/CkV1th/4rrUeIGUJeiMbn
iShPjIAXACqSMg3QIi2uMy3rrnR1s8G098IqXw08U3fKCYHAARoVoUg4CkgCKAE9e6cgBxoBajTW
rmk0EzEqAThyYXHtNi54514PI6rGlVV/iOHLn1CZTxxT7eWLKtYA7ef9v/vsOKNWvmD3MkXfB5ac
ZNaKeCC7dSjweUT+g/1Cebl+kSJi+dVmmmBO6rpxZKrdyrUHSkxo3OH71wtlaKzBTn3d1WVwerxP
0ixZGiFC4gqTV0/pePafKUo6PhBwz2WcATJqEmG6lZxLCRCZG1ViCv5Qw1LCCeaaAQHAASQVqMyQ
EQ2GRmCIgCIVCAhGA1fJ3iAvysSQMnF+WhE5QHNLG5CXVBr9YiAoEMdrZ1Oaey5mtY9Rt4y1rwkq
qgkuAQYyMJ/5ZeFs4iGnN2EayQSlydiYJkAylCuFbtCVqomNQTjcnS32zdE9QxfqQ0sGGQylxnpw
mBjc2hFTlRCZW9M9DbSm0vCgAULhNc/RpO2rRQC8OAoXEgBYuBE4ASwVgDBGUJUIJGEQhEgRMAnL
vN00Ys+LTK0lhpwcSXAiY89FvFYYvxNFeaqpLm+uDp1xe10EeEzA4E6gAETgFM4WTURrgIdTcAIo
MON9KTirOOrRHVcuWZsDXu5gSZEJkXwrP4cWY+tGJzZHNANIWYjTAWh8805nScwMxTlICcBhek0j
EcHqK6qFNXwVT1cFwIV554QzrzOeiUastvdkFkBzqptLMU4WrI0p/mMFy4AcASYVgDCSEw0QRkEK
gEfOMJnDvh5X0AsNFy12EJYtqDOne0YZpJ0qqQ2XRkBkhj2UhCFF9cEya4UCEToe1+t8GpJUSw0v
FLj4u4hge0tWNFMOpsWxDdM16v03YsAY8GifAH6x/IMPsjfAgQ9nxhV2aLPme1dZlHdfzVdxPYqd
jLB9ZM5TUjbpLLgjcs6c7u0enSeGmmVvcaibXEx62TlWqlz9Z+6UDhW6GmripMtOqqlYUO26wLZ+
qTuAHAEaFYQwdEsQyIcUgI/RuZ2Lpp0txDNBFxelyBRiP9SJIU4SGhCvpFHCsTU6OxLehIpsv+ce
1h4a2ZiDi2bl6R0m4wGdIZgnwERuyJAKzMDGOyWEszwdV9uvs5uJffUFUiUr/Fls1dQB1me1HAWj
ADzdU2bABW+y1VaqgxcnXorSZ3uQ55uu1Q95VAvqvTs11jWVs1ISKQnEBKtbyxLxvfUbaY1rQC8J
VXyUojNJ3jVv/Glt946SeRrAAwcBKBWAMIUjBVEEUgrAR3kMAcCnVytuhLuaLgHeRDLinyQHD+j4
wOgvpAKeltRkH5sAQh9VlX7RXGEHY7obFpmzAnugYBKIx6sXisMEawJDIA5ZlIVBC27tryNBPOxU
EQ1dhJ3rQzY3zNtz6d9A9L6qEhCazcmfCdztQ0IlhvcIk/ZG2fjhVwdW3eAQvCYqxaNcXrU/Obbg
cNsSBft5PlpdxWUoyTjy+Yt2LCRtC0mesI32R+/u3kWbYWLgcAEkFYAwZHqJBgFAkoRAJHjlmlpk
ksTMNcFtSJGgHCuY42y4njzZ00cWGAaRqTAzcKKWvoy6anxdTk+e70/CwUtyfBb1YjqeIlClBUqj
T1lYQRLXx6J7zH1uf0zWcnfJ61BfxsWR3gwqdelQUk9JzTeQepGZG1b0HgRvt3KSnvtC5WCJAL1C
Xmg2nFjKy6BPYuG/aZdQ7lH1VaUXsNQCPCeddHP+3rrvZNGt5EUNwojCme0Z2Cy0ui9C05avBv92
9bbJpAcBHBWEMCY6tQZKEoCZtGJELFsjmN9INSoSBSCqj52hozQgBcqI1Pnxqbfg3O3U2SUClWMG
dpDKtNTOHcgnpqcOyRTaqgZnsjM3fdOutd4ok3i5jJS9q9/p6ibOlWSCXyeaJVPoqr0UWGAYPXI6
zvBF1roJau+xnMGc8kI+fO9i8ZExJROPQALUuOVaRSvuMgAYKP5Ra76g5WZQ3wzyuEYKML0HN9Ks
cSFykQrWIDzWpEUQAAcBIhWAMCYiKYKJIgmIYDGYDgGkKVlxDOiaAK6xzbltgo2LG6p6WRo90xMf
TPX+wR0gP65LnYPg0mAsA/ANvgHKeC3ZmQFDXpmGsM/QX0I9RfB4/aTl47k22ipwu9lEKebUinjY
eRv9FRnBaFI70M8BShlqH3CxpKXhquonlE09e2IYaEGBWEq7yNb7n4UqCcpKRJn5/dLt5q/Shutl
CD8yeZIAOp/AQkDDWoIaQjgBIBWEMCYtuglBgSmEwCMbFwRIte8ITItEjVhLCjouFTnhJgDwOUYU
QLviN/VE7nwO2Hy9wHZ9sFoomkQ/PEGq4C8txZTSXlileDdAYZpfMkazHwz10mgFHXgvOsij8e7L
gii42alHFI6QJgFUAutECy+2l/KfiHgOw0bAdV4RBeHEEGswEeLbnW1B7RxnFz5ZnLVAwQFQYXzA
oQ477hjU6Hb7spl8BcXGvdnxpKwY5hqB4i3JpqGIZbapACHACm3Qs93HMaEsBur5QlE1eqkFIAXp
uiNfLO93m4re9j7Z47+XRV5/59V60VaNkU1G7+RuVTpcbm66Zlp4RAW06YBQUmhcf+2KzLl3PQBp
FqEBcGoADgEYFYwwRiQF0INUgEhGYAiEBHLezvNjnoB0bvTg4atwHfBMXq2gxiZTDjJXHouK8QsF
fqwpABfJmossme6tf4sCb6r0OrzYZ5NfW1diFYssdZIq77vR0Vytd9A+M2bwG42pAAbYyTjO7C7x
BNpjrgvMxXbljCSlBNfV7LlYQAAuEAQhPsyt2r4bec5LaaMFnpPSsnRPVtmX3Zm7ZeOtBIG5pAFS
LRk2XV/379RtuXNXbNHjxBMJgAcBJBWAMGVTCNiCEQBMYESc4zMbZVzTxenwbvWrMdKAIAt+DXlN
TFhlF7KuAMBR3KpSsgz/L7uEwREd/ToRfX3f44QL7azEgYBUwZ5MTk1J48lJgxZeppIEOtnXtutT
/RZZbUv72w4p9Fw26TiN1o88GOL1JNPaWWNSEcTNlg0i1F3/uzuC/gummeApFvrW7AtxSmIdXLAz
Son/+lliRC4wgcABEhWMMEIbHVBKUYlATvmgHYMaGruk4YLpxNB4B5esgi1R0TqOJKlbAqd0yUgA
Lu+2LGYTK5joNjIXy100SEb5e3KqATeYrIrr7J88wsaff8NTd9yrxLsXcgAXMAbD1SMsxcu5P9xa
aoQ7uWp16AgFGUrYpvE06Oj5whoAc2HQaJ1b9QUnv9uKLi7iSpu43uZjeI3BCkEFGqExTaWkQDLE
V9zCgGzkDw1sYrZ6WLhKJEDTJOAAOAESFYQ0FiEJjKgjmRxCYBH2WWOwTma0bTNWbaGrsMQLxmPQ
ZaIKAON/M8LTJjFWhBpj1aaBGKYC+hAAwaimuQ2QW/h9n/DLEioDPDtx19kC+3GbQVuAxG+urgLB
IcdqSHkM2XG7iXHoZCQwUm9LeyA2lnplYWBLTz6d95ZXJ8t/Y8EdPcLABcyleGULvhxp6Op7/s+6
4P3mhjN50yFVIHYaYK2AXTUCoEwACYKgFAAOARoVgDRkeI0IJFEIkCYgGMGAHD0hYgkwtAgy1xbX
Ohp9kwaQlntn6Psas9EZ0xZDuOYjytbceQ0Q2XbQi3tg3suQMjAhWFiJ3tZ1fcn1t+xBA5j4y31N
us31RnQMWI6Tx5MqAWWPP72QN6sxd++fTYwvZVa2mQTFdP0WXfDzYvHi3DpugWqEttY58/bib13u
Xd8PneJtaVrNKxgErPj9+lAFdiY/iAWaz28sxngnEAGh+M/AxFckAcABFhWkTFTLBgLBgNCgRhAT
16lnRAltttGFxuXz1FIGeaN+X8R2SqqMHL+X2oBzMtBtNjGJBOOk+Kz9hGi/ccsQeF0uS7U7oxLV
iQjNkwKy534OpbzcAKahxLspreOt2PaJ17BhWcq0pyra7H6NZE+dEPtbbzoqepRcRQsqfqBF86a4
FWU1j4hRvkRbBboIQb5NiMM7eoucrWI0524KmOYDyOG2ubSUI6DBlCrBhd6iJADy2y4WntgiAYxG
Fy9kT+o+osOzMyBb6yEm2BA6tNiHDCUOakASb6XSspGPwEjHV/R1gZLS9wyN6gFkJBl49hLpXM7u
CRjbOsuAim+YYy2GHjDYM6BmHsvNGcTATvkDtEiKsUxYxgYWoBh/jPEjgxgA4AEcFYA0RikdUkIy
oNQoERANywMNOhWxGAYwICjGO61wWKNLzgEtjsb2zKdtKpYIKomJgZJdOKkgb/tHasXc1cPyi3pC
+6kpjeRoumGUFrxckoqUdlDCVtajC1zbr9uSGT75CpaZSYCnmUSmYKaovsjNGTLKevulelvTM8nm
rBrMG5fgUd4E3XHPDJn8LtSV3wphcJMC19KJtx+czVxNXIymytWew5kd/JaLmWRt23imHEDBLAAB
wAEWFYQwayMRB0ZgkgzgNnplmlbjS1ZaN8nAUJQMqc74+tStooIUrGszgZCAKGQBZmQMWfOLGn1+
HRSA8x3v+kuwLojBKxoYl3+XqiKcxIOzxCMu+c1MPd7IADelbeOEoaCliGCBEvlf/3ydk2ikHESw
/aP+z/w/aZQ7s+1v6fO+r49ywzjlHonQFJ6RxGXl6meEIwbb9qh4MkjCcGAEfVcj2kjF3Z2AAIAP
pr7mGwJJt/Zva2sCLulcjfc3s3hbW65OICPnsC3Kcq2pfSy6NdvbjWonCXBzRo6q8/sUsQABMAHA
ASIVhDBrIwxGw4EyhSAm8cg2uLXW8Vq40umTiOF2FAS68MQmZJAKnojOjYcRiEygqcgc2OKsjJak
p/vByUB0Ch+M15qXsC7vigiB0No3XRk5t+qYEViQWm+yDKbJgFO2Et8B97YvYbA2yvHb0TDVdsQ7
9v9ePTHwOd8zv6YWKl/SeyJf1PhQox55649P6U81k8uzs6LkyqMquERdshVXZT/zx3qfiHpmwmE3
KeSeLBCKQLnxkG4UdZ5NMV8PPZftEuukqo9sAE5KTkCfixMWFBcjC3fHr1Xrh/1WsZMgp/HHQIV6
SigRusSLaQAcAR4VlFA5MsTGAhCARMAnunfiAjo63vkTQPbzcl6BXc731I7GtTAVFJIJjr6FgmDL
TvgbdFFx1X17mYaWQZrhjEzpWLwzEMFkgKiouW4hk76fDSMLcbvnUSwVGDOXd4YouWKgIqMY+fav
EZq7w6eoVcb54kAJ+pNLN3uIAJA4p9YTF5+adz9mBpIUjslghaEE82NAIF6l16wSxhc/zR0S2kQO
ARoVoQ4yGAkIwkKoRMQxIAnPe75YHT6PDAo1dy9SLmg4QnIxPzYydEmAShLeycmVllLGuBQVs0V3
jA6/4vqdUAyakZtG5zGK6p6pA7xck1UwJL8XbyDue6KGK6JGwBP5oEVnLwW1LGjSS9S4W6HJdNZn
4Z+vtykArcS87dZNPOq8RefcWgVRpFk66v5K0zpa8yEve2y95SK65w1jXct9ASggtRNFhlkOCM4z
+zwR37GS03GwhZYNe6tdAFxwAQ4VhDQ4LKmG4kGZCCYiEJQEfsb3wrt17NFNiMax0lxq0Da4e6r8
oOOIyZOR3lh8C7YpSxHc52H2SBjQam/G/9Hg4gEMxMMpZKUuwIMUimtKBC406EYWA27gNIzaO2pT
VTjpcb+nxqFkUfSyvZxVEnZtKsqJalK9bsS3tyeA3vpUwILc7h6mnfRQKOSlpVgkE4TpKX9zhanX
Smduzk9Sw9sV6UDxXm92FZ2ttfK/u3ks1abKfNypm5mitqT6qTHNNAA4ARQVhDBEMSlISTOAj0GC
zyl72XtC1pM0SWFJWpyeFhL4lMHLpFFlRNBR/+RIt+qUktP7L+q4AJOCBKmF2Zl5hOauBqO4aHNA
a8MTjswXgcvOKuuieUEBjArhfuQ9LY1aq+szhmv11BfQ/WiDk+i7zus7gEIBQ0LN4w4BHQf07aDr
gWeOWzR6o2AVdR12urCRTQTtntLEYFThy7UnLb2s+HkE1WlUqrbLIqL0XRVrlJgDBwEOFYQ0Fkid
EkczgJybFAtqzuwIJay0D0jUFjtp38K/r4bYLGnydFaMXMCvpkKM4AX0uVolaJ6df65HfANcn21D
UqOsBiFg1lwqvODFzdFnjWbI1FHguJ3LKFnBDOj4nxuTdNXO3gqKOiIGaTOIFg4jDYhWhQQCqASc
I5Z+5TycVZ0hAdh1WujXKohgyo4ZZaTgRsjjbV6MYoZYc991K7NUtK2jEyWAbUiAAOABHBWEMEV6
IFoCIUBcR0Y50YEXM1FwJQnJupjC4Z8YVn56QmLt1dLN20nGdyej2TABhmK7/q6PRbHUoYbWBGWo
2bnUax1+m+7K+RoppfGbGu7g39oJlrDYr4BhV4lLEO1FtvF/ya6Cr7oPc5pNEpY+iElouBgtzVlt
LRw0SpdkEYXpy5+HpwtiGeqYHBJfmzl6U8yLNektU5ozxij3aZC/0hvjTdHlmreyTgJFADgBGhWE
LJM7DQ5JEoCU3mtCEOLV20dyXaFwiBQ8vHhzuo4lO25TgUekucFCLfb5Z9s8wnw5Ce0nPN9N6FHS
3GhgJ211YpOu6ZZ6y/pdhZXePVcUNvhE74PMgHcK2wQExwZ5OqqZsPaM5aCaT3M/tzGZzIF6/Umb
rEeUVC0TamQb5eIctu4etWAnFBTxFSwmG2k91+wXKDyQTktO75hUGm80ultLPS+qCKPWv0r/pHxv
YtlapU77BaBtnBVVRecfSXRAcAEUFYQ0RDkZBqVBEQUgI2UsWaWciKGgWSWFA3vo+crCiiVCpAg5
0/H2s/ixwB8F1R+0fnqmnvO+SR6McRo7KRjXX6pIuUH9Q/kMWlgklQUkJu8VmYWahOYqDKc/VNP1
J/L0JcwInjN0UpOcWG8dfjqYddPQPXEpO7oZhJR3H4yBl7VS0vVlUuxUlhfKLGw1g4f4f2I494Ui
UAmQhlbL8hOwpIQowlyxUADgARIVgDQ2MpCMiBCgxEQhKAihZIogugwgRLXAjQ2NkzpYaheFcou5
qN9KUzFMCLlWGtUtZje4Qqo2wmqxzLJacXsgPuIyODvF1QUdeh82xOnrnfx1aK8SR/MbwKKiCnrl
5bXXED1R1muS3IoayZ3nJgN7KErmRHqWR9+B75fIbGqHNNgiEC2uVuBiVP74F1CuGNhrdBuYr9LI
bIjzW3PXZeuHpbVJjIWjKjQQVsyc4+ieK2kZ+ZUUAwcBEhWEMEUyVMQnASMWtAsDdsSGSFXLWFd+
j83CSOsGUWNchi8N3EdrETN9et344uO5E0ylmFEmstn/uPBO5GHM4OrGF7jYuynYiOjUAz31glOk
yU64PKn6loiCAjlfqlZIXzpcpBSV2rPVXY01ZVevVifNapqWy3IXiL2y0quPPO9hmFJB7HriXPfc
7glETVulurNF9DVUyTMil8FfDdjvlNCJa8xQ7ky6i4BwAQwVhDQmOkCMKQEmSkWkbOjbFLBSF2cB
IRtlml3Spoo9JXpp65SB7EtKFF5GyvBZwkfa5w/Gsf9CKV3PMRLeMRWNEgfZU2tBsZY8BWAVQcrz
64MHQqX39qq9TEdYFcU6B4eUJ1PszXz1WhpfUvzYxxgyKaN0UV/PRTjIYmLBReWnBFAy2tnrta4C
dpkfNRAQPHz48bwZCycMsMkJy4R+OazOJUBONbhx5QaTSDpUiAcBFBWAMFQ7DRxEE4CWC2hZGBQB
FXCwlvvSye9ciLhMuaUEQUVOoLmwbV1UarhnEKK3HIqqCeRoKF0nWL2ZVaiaESrW3FpuFYzfNFaK
s0qSHOzMHw4vdeQV3oCxEayKm87xFWI+1RDE6xzCzEq7+FPhGDuHTwNyjevOi3ABeu6EtB+sINzk
y8Qg0WdXcy0iWjVPRmlSFG6CZ51cXv4z1Vw0hSJ9cEtd/bmNE5xZRZAJhMAOAQwVhDBEdA0GRzCK
AEDHQwXAYZCzLLkgMpeHbZu20GQlfCyWHLhFlIWsitAgP/1CFByqY/O7iH5py0dAMI2DiChgGMwR
zmMJxrOOKhQmGADDl7e4+x7HAobDng6LX9NYQAaP+H4nPVhVGjxT6g6OrCU0goWhgLboj/pupt43
+mR/qLlTsw6uCn0/GcU4Xloj6fjnn6Ea7PnxWr65MLvFpcN0WBmWbiP3bbjQdlJ0+UfnXBpzvjFO
c9tyFuF1I0XzoICIOAESFYQwRCMSAqWjoEiIJgoEhiMBAtGjAiq3omCyC60CbKU/V8UKc1IsxpRm
FfJEiZG1SYbA36mWxDuix4adYn27SXVaxQ+jo6S+tjCGBSqvs3jPacDxxpone45PPWAgXCXF44wq
2SZwFIY0Hq78SevDcsJw5IJZIwxIRmQsFgWK17eTLb2OPVq49uXFjrze1lN6+vz2BGnpROke114m
RUlZq/78iHHEtSJ4MjFnGB+50enLcqzqNEIt+U65rYSApRu9qMR1Fnb+UxLMQ6f46hSMI9orMgId
N4MFUXgfi4n5nNBQEo2xyG38CHo3T/SZnjtVtoLyTaVRYcABGBWEMCQzEIjHgTHgSjEYCAXpmO+F
3vfZLXouiy61a2i9IHJQSmEJ6RSdTiG59SwQjeOcTqCajs7JLZpTUYCIMim3qd6MvpEgwPgLFR+K
AZldWC2Y213CFQkseHmxv13K0lkACiZmtk+KIklOVNvpW2rTVUv3quMzHs48H3R0E3Ce7qWVs75M
p9+QAtVigYDdFveRXTyyilhiCKQK84QMljnfLaljoowAEliI1oGIzGt0UyyTLYtTlCTRkvS1hQdp
CXJl3duJWJ9jM45e3oCVv7errwbT9kzX0c63HV8o3V6651KjI3N5kLa1baE767486m3e1TM6khRh
UBxkB1wZTxJtO1RFXtgy0CQ4ARQVoGyyGwkKx4EgWCYwCIgE7ourwNtDvmiZpqXdd0mvNgyzmUPP
KoHhSEgsZ54zhSSAAkZ4MxK5qnumFUsUd7E0k/KgsWYo7ifh+TK5kIK1o6HUEWD+9k6YD9ZxaDSX
FPRHcH5Ay6iqIF54WR0umQUJUI1QhLSLjCMyGrGA3ySssryJWYX7r4FErtmSN+i6gXmcUyWi6xHp
4bP72eQlV0Y8LMelxTbqLkSryMeCWkQlFSW5F6UNjFUaPp3smGfh2Av1Ix2qRTyS22i0Nws+G3Y/
vl1lU86AjDZ47gBIAMhiKgAcARYVhDZ6IzhIgRICDL3a/UzB5b3ugEXupgd1OIQmMYZBGKCfrMAF
075kQALo31/Sf5PVxARKIA2BWuOO8KY8489/bxy2H9o6IdwEJX497VzGjte6BDUF6ePjUCiQAAac
4y8uVnj0EgVVzlEkMYvAoUFIDMAXvuurKiImmcnacGR1BEFQyiZsxSbdEMbso3jH+6DNb+6vTHW0
9eK5jLqVldI9BrYVInm5P+TWYgImS0sG+MnfAdMHASIVhDRIWQYIxUIIUGJACIQG73va2GtERjxo
FyqTd617LQX1AAAAc8ETNfLNAIPSDB93TK3wiYYGECRNN8smXDOfWCeBcwQXHh0lomlLYoEODACh
uNznnetE3DUnA8eW/WOkxeRVxlTFQtrt3QiwSdJkEU/DjqRnwovshC68NckRQY0wORO0qGhIFiOp
C0jShzl4fhqEaylR5j7Rn5vcnDx3ENIiBhiYP6RKUXbvL2iLVn34l8SJIzxzr5oB68AbjeY6UR37
+C4AAS0UgAM0nzgAb4gAOAEwFYAslRsFEiJBsFBmYAiEBvFYYDo1s8S2gGNTh8A+XL4f1/ywVe74
fvLPxc+bRKjrWMUNY8shlpRxioxiQZvNoxYvk8jtxPY5BRSn0VMj0PmaXBTJ0rdaaqwW7INNJ4QG
s2GebZDRG2S20hPog7nbvhaiKpAAI1zH0dBu2kvF4aHxroOfY3+VeB0ONbeyEBbbY2eexwmFhEnE
JC4sIDCAgBcABwEwFYA0RBwFCiNHiQDsflaAaWclgDSxEZdZDy2oyAQZI+c3YMp3X6e+E69cw6rm
a24IqQsnvHnR5IGl4zXFPYlIfnli4f1z1fOKJildGx7kLtdNDnkrF4jaJdevWx9+lXUxZT8Dd1L1
JOo21UCXOX4Y7LXze1M6Hvs6yrcbMiyROTFXUyea/k56L3aw8IA4ATAVgDCEaIkKJgQ9HMBHTFQx
07TNRdB1hX/4eXxPIgU4GwSYmHVGKLE4xwika0gLd0AWFQO6k80j5Dyq7DdeBb3K9P9ZIPDb4PSg
usUfl0wK/561RQMsxhpQjWFs1nBil+1/8QsMFOejpswFOI3kER+Xl1y82BG/fBvZRCN4hutLtWkM
0krOATIVgDQ2MrEQZgO+ZG4Qy7DFgDQADJrKfx3TslyDumWOy87vNlY6ALnYhRMYxpXrFMorpm9b
anoSdN3BZcAI1NL671Jtxz46z14ExUr4FG5XWfF31l1sZXpVt4YYChNGrh7BbNxkCnKvbUxVibho
DjXJw4FhJ1DPOOBfTiAttwJej29u142wWgA4ATIVgDQ2UI2ISzIB3gckBbo9GjFoSwQD038NJNGL
FZoNmmywrXz79rndcvUeLPpSfDUAKoEpuBy4MBCJrwL0a11xEzTC263QrGsPPXw8BZhBLort6XFo
TBX+zqh0VmJKxGnQBcp87CRIS1/XF44BzmjGC0rmk1Qc7cHZlxqcfoLAvQE2owc+9dG8csABwAEu
FYQwlDqlBCIhCQDnupQHfl07GhMx1h5BJNQ+v0ZR0hlQBiggWW6qETGQRstQWGYOG9biCGjPabN9
ApA2DKthLvat4ymd10fd5Zm5NIV2YtvWmOViC+VJQ1qavMUkiSqSpkWX4hKltWYi7WIH8vQn78QH
/DqMpdkHtN93LVm8mHjLCEQB4q4N/Knp9RHxADgBJBWEMJU7EQ4nAohATvvbYg7+gjIGzTONf6Ds
WTZ6hCkG4LbSyYhqsAXSVAUkYu6RrUXl9GQk0BdS10QvU6iLiYGfs4pqKXqCCoYHmffY5FDE8/Cn
qalmZpk7h7j6aerFQvLwyiOUT65hCh8eAH0z99UZ1cMpzQreosd545GaHh99JNvHqARU4ABNUAsA
HAEoFYg0JjQFVsNCiNBKEQgEQgVXh2wgL65OZqMZBq7voSZDCUX+/XiHBO1k+L06coTEHBdf35yC
xF2k2uw5i5hjfnz7ii+Xd7flNQwwvQX25xuoZudtZLvONT8eEJFZZg7qgcPdXMVSJVO6waCyxSUh
eq0nu1xYPCfqXeSXwY5FSPM1GiFrJTCkntwULd+fYWhGzJkkXwHp3rF9QsRPU/keAtUfbKiDMvbc
AAgA4AE0FYA0NiwFToVTGcEMeA24WXMbWUL05rQdAJbaa6hKNmSyWyND8b+BGB9YanidAMAk9CC7
z18BpVvZ90FI3FZAKKxO1Zcq1zlHTHHNfK+xUn6fL5xiSbtWU7Na1FSBJ1NQvG96kRw93ZzkROJT
VKBWbiaXbZ+mwtaGpSdXn0x+KiTADYBwARwVoUxEQw0IZgQ/NY5QWL65tsyjJwyLBnLA4bGpzeTx
fz19W+wcy9QyV3J2yxQJamxrd0WGOmXdzTIoSCrlJRiBCy3V1IEmDrgw4U4y5qt9C7Oovt/hRx6P
sAyBHSnDy8g2zyrj5IxJieZ7pdSsxKGi6XGtDDvns8g3E31pxhSoptu4m/W6HSVk5rLbhsfvhOnF
CnOpl3U9C7NRTrimpPMA4AEcFYgwlVwNhwFCMERAMQgR47rdZLzPYTqN93iq0XFVx9BbYY6snazS
5WWHOrH4jMeLdc4EdKPUNxSoSyB7qMC5YFLl7/q4Yzqpwx0/NqcVB2kHVvnvnt0393VLv46723p8
vnbjEXAnYzsSQQRYPVEscjCGVplN6ioRKREMHmWFKTJFtvabhi92p65lGDURwJI9+vyVvEGhh/DI
u2vnFpZXxyheSEFrLRQ2hKxfQQ1bYEIJfPCvUKQc1nf9ltln29nqv/DABMXnEDgBHhWEMFYpkIjF
QQmYKBEIBEoCc90526A8rb25B0u6l8cNQMgELKWW1wcii0C6AuLNFHxW2+Dr26mTd0rwEbZBdYT2
cXDfpfzl2Y5SnOEwuEevOCNCymACJdgtj3p475M3xkC/Qli4N3GFIJuaXCjn8N2S6lYb17a7yyI4
q+KkpgAXC07bR3kA2MHvmFSmAixkvL7oczaCLquMRaRDsABanI9dDBAVT1Y69UVo9IJV4QoJztCs
9CIAcAEcFYA0ZiIhjmZgiEAiYBO3OMk4Dh1vfbBXEvRnnQ0HQS8dO+xGkrOd5SBESUamLnmhfVjz
uZrLZSnptcnrE3S2mqsWmqB01bi7intelmzXBTKGD1kyGgDP2j29n7vE/0n95UsNse7FmbFIpASF
EDGmmaR2NxAOpLNTqPf6M2jCdSIL1CulILNGCQhmp64wqxhzYt2o5xqEF1EIp1n7sEos5UE411w4
/GCwjHx3vigM6yaqJck/SkPehYAcARwVgDCUUxEERUEKAEYbB0izM8McJd2KvQgllyTJ97Kl0tTG
r025M0qDyflmHlNJhKtb48D0VIYQVT2WLAs+4vPfofjC9kDoc8cKBmyczEmuZirpm0DjPW61/pBw
caWNxZmmJ1TPZS0V25p15Gwgw4RrzLKXIPY4XWEVDeLQg5oI1rUzUw6DuFrR9EF4Grv3n0Y9bgUC
TShOv1hUYM0LtXr+LbeV71S+6c3bxoaL8ax3w7Ir2ltp0ybKU766bwO/tOpMDgEcFZxMlFMNCEcT
AIwm01CwpsRMaFkFgXqz+b+7q1P11yJouGjNrOryXWqqkc1Dk85mhVuq8p8riR8x9dgFL40tBJXl
zu4UbLy3G3FwvItiPXa9IsAifgbMyGRn7U85IOXqU6y1arANsaBJmWUvmbAG/YY2ey8gkKSG0WTX
kjt5Su+jGRUKuYwGT3po1BgMqlNSKzu+h0lDpLI6IUa776cRb6E4Y1m2qTl1UDukvtUIIwJ0hYAH
AR4VgCzkKwkKRTCQhMAk5vUWsGaHITcIl1FrFm/x/Xqmn1CQ1AUC72bHUpVS8l6JZEvIxS9AE0Ww
JDSDxPdKRo0kwccyAyniuki0pkPCcM2qalFjaZEbQzR0v036NWCiIGOaXVYEpulP+KS5r8Qwq5a9
+hs6CJvAW1LCfW8QHmMEpFQnUqJ0A1bK+Ca47B2KD71U3GvScaCckdOWafFV/Wv5v5bXxSqZ0J5o
kzAxVbdqjhw9/kjl5Ms9vj5MBfJCuH75+Ci91rWOARYVgDQ2UhGEhGER0GRBCAkC0RQdPShgRdiw
L99kcrmUFhAYR8VPZ+dwaRGuQDL+pltNmY5JOGEM9CghwoNIziI1DzpxFtFEgiOAHqjYTxdQONx8
CtVWBfYY17qQHtRpsDwfN1LsGYhu2BYEOVa2rQXcgPsOfp1gdzGXXVUnACUGCNqVxBMy+F5fpYOW
eZZQLmRLATzMzPJyJGwdQgyEdQvxGvKRoxjts4z/fWWFjhzmi6tIc/Tvt41VNAUvyCxLVxnfZ9EM
PIEbU3Cm0IXOjvPdmqUAHAEaFYQ2misWB2NhoQQkURAILbnEpbZLxtbDIM0jSBRuqcdQBYh6wOpu
avf0/K8gPyEXpb4yaD0WFEkicXm+m3W7+y+66T4eTKWswRv6J0y55BS5e8nxsp2M0tnWNsxHGMo2
y3v73i1wIzh2aoiEBRBiBrZ0cBeNvR8mG7KB7LsNwzt2rRY6trERn2Wsy6UxRk3l2NnRe26QphhW
rk7o7UiOq2j2zk37//fzchFa1F/n0CCSzN52zqoslfvyPIs+wbpzL9vjZnKiGsTZn7bBBh3QpMLP
Mt5Z0mAB94otavPw6wADAe5axC0RLWmuvBn26lpRL2dXhfvujHhFJOc91KZ6qj9gAmZWkUJgxZ9p
kVeClb9/225f587UrS+qw2KzrVeyUgDgAR4ViDaoNSWPAWCgWCQkCIQEO8Ag1rjs7vNyy7lcZWqc
QUXqjn2nncVJ4OzxKo3flvMPz/5DoNO8lvcY9uWXmS2c/yFckEOFKjLGT3GFNJdpxFF8nzfbqJkN
EtEiLUbh7uPaMIwSoioRiTPcRHDhE59isCveA5/Dv5stABmgQIOArty2wSTy4WemGRAHFSWSjfUu
+ekVZ00DF02iVc0tcBcIGnNywDZbEd5ZPtff7otMZCgHBv65Cebt6gne9WlVOxfG8gq1zPcFlqSz
DCZqbsJ3QcIJjZKUHnLOYmP/uo27OFxVotzy/P6LOkDLesGMQwEHbEuVRnxMsA1ULHX1DBokAFuy
FCUISx3yY1svCb6xFr/CLI/wdz5BZ8vFVF4MxAzFTVbLPoqPp0/7jfi5V8k9T0WoJAAOBHr9uukx
srlhlwnSIWZ8M81QEBwBKhWINDUNDYaLYhEQREEoCZ9kAW4IxvBDq8ahdyxAkRI9/wHhnhmBGdb7
C4g8zfzShCS3KFDAEiOspqUC3yJz7yUn1t2UhKkiqkk9q7zJpYHbceyqz86Kk3tntDqcWdhFjQ2C
6ZLqMypO+1TQ3KpL1mq/gkTb3B54KAQLw1zQI6NeHtU5uIsed6cgOzrmv722qASh0X+zAhjD61uk
xdaPmaFJr/v0Pdwmty1S80AElEU4UrdpzSfZ+y5nzkFABIKgAcABKBWkUEQinQrDQQjQQpAT03zT
JodDrGz1dRd6JLmrmhEzmrgfY74kpFfR6tYQY7nLoXyeOkVrMHx/F6v/vdnITMnRv461O9XUl0jI
FPTsEjh7x+RXHqBIjX0wIr4F9T0TsQBbsgY2Fyv0z5OF/riFNcgH3MR9RbNN7M+SyXIChvFGItyd
dntKAh/v+rheWyAEe8QKQb4bIT3fKPrvTZpqFgAxBQyn7ZZvKKN8wnUABeUWAAHAASoVpMxjKhmE
g1KKAE7xmbNCOtMzlzIOCLcONSwuqcff+0ZbY5+jHT/H/P+LlZ53TZqzbawdvVEX1Sdd0nf6MmQw
iJ/S+1io1pVtLdWcW1VBiNdJxBrBxUNzSkF+aDv4z4UaJzCh85cvBQsY4hvkKgB5kaXeGpyFTNRi
4tmtFihczraLZVYDC8tdFlbnXo7p2WqdaVJcbwydb2CYF98fp4YPqH4OVQATuCAUoOiaFhCUIWSA
5krgAOABNBWAMMJLBQpmAYhAIiATtQcp0Xod92UNcMfr1wF4a/HryDLCJ3FVQEGUtAsmOSdwDKlW
CGvz2FhWpiohSCdznzlninkRQ8cBnYlmH0ZE3LK335IZhut6MwHnEi+o9w1DSJXuahhQ3JgaW5nd
iSZl8xOWTQAaQ191OR2mrTWpXwfzvJgz6U+G+YBQY4p4wBcVcQdn8jDZcFjgASwVpGyCMp0IIiGJ
iCIQE7rsq2zi7mjtsFx5LnsuWFJMOv6f9y09DJko0xL3GAXFjQaOYintp7ukd9BgGjQwJldywEIo
UZdji+ZHHWY3cq7BRmFwx/Ps5Y1ENctXRN47at5SO2dFkFblYuT77zFXQbGnqjCASqUAADqMNLiK
83A3xmfxm8X/kmBGdrAuxHkoAgW8XqwTnsUy66Y7qnk5BvpL6U33tCUKfTny56rygBWukoUQSqXR
CQfbF8oAOAEgFYg2GBoSBEhhoRhAIRkMSgI9N8rwT4aMneKNTydRLXYpMmas38dPiezeNIHRTQpU
n3J7kn42C5eGmjbyQudm9sKCLp6k5G6PhsZxEf7zA5qCW+sKSAgEE3NNracQb5HwvBIfzOhYadu5
894kcoLgWa8AgXQLXcQcsKkJxM+2Tlxue5Zl/gmMsCQ6M2UwNzkjgFGQd6CNKV+TAZcXWMIWUoKt
dJIP1c7TnezuSKNUxqjud7iNDcgN0VrAHAEYFaxsaBIIjMRBmMWAJ27y6bHDrgO2c6D2BppdgDBk
RY08078bGgqkDRReV4QI1667VWcRGZV4qqJZkyg5/QpoWNTgZSrzzk1diRMDXqd5p5HYu0hYAcOv
wVIlRtElfksCuTu+KlUSxvNTZcFiS4yv6FoyqdViAPL2iq+tb7OZdPTrtXX/T872vnsy+4dOVEZc
YU/MXmelzvTh+dMlfFIlGoCtJGm0EIJwKfCGgjUUhOKGYBRYuVAcARwVgDAWSiGCh1OwRMAnqCbo
46aI8ARasaLcWAU5Om3QLoUsPSxAJxWcCsznb29dPr8i9ehK/IINO4UsZy43lO6Y1isuORwF7Z0C
jcUdQc7xHd1JJaqNUU7IJmgbQOZGuMu5WnnVWKmnXYpQFVNolE02jMhCaNk1Naqm6VeuOPh/Tpjl
Gqx2d8VeiqugjaUk9cnV2elcp6OyW3/UvUUJDVEl4qQq/fNNtSQmICtyAUAmABBKicdtV1Nt6ymA
DgEYFa0MWw0dioWAoITgJ4YjkJ7PJmVsgab5iS74gLBAkMnM3rdXaQbDGMOMOjNsPNbmeDxSNS15
9U1o9rxANbePZn0Ej7FBQCEKDlTxD7RxZDEg2Q53qcZX39jyvjfEW2rLex2uKJ06tFelRhpocQ5v
s4Bt79SQf0fhkNINcQI4pquoXMVGoVuyQ3ZZTehwC7q47u/qosW3Kbpz+o3RABvc7teCNiRLZG7u
+E6QsfguWrrV5jA8SwrM5Y2xIMM93grfx3HwepUwCB4D9vYqav+0Zudyt4Z7jDANJyoslBL8a2+Y
U/98+BtTcAEioWYNXz/L2ueUkRM9doAHASIVqQxUaRUKwVCIwE3tVcrWeL4WLFppWVkuL1A5idJw
aj8BnWcdC85f158wQo62/7Pi4QqJE+Cs/PrYc4UC4Yx9vajCs7EW/1g9ch3uSvizl3KrzvZTaCtt
ve+4bZ6wneEsVSip3XDRRBoK9W4Noa9ZNbLVoMPkZoXysVu6x7IIJdd+z7FrQB6hRRyFtTXuhqvN
HFU2ktHXS7zVvSkldUWZjF1J+pBBQN9jJIK6L5mRDDjbdKVXndHiqe9n9l1QxESzSqnhjKrynq3q
ykaBRTzwPvFADO1OZWLA4TAAHAEkFYg2RyJMioQAiIBnpOxLEjqwY6FDG70HuYVhyjmBV+63qIaa
YfFCbvdt+nETE/V9T8jTWEP4QXfVhwtaG8L3VeHfHYFjXW+i1PeS+3Ygody2IKKVpniXa4KTyQrd
b0yWzKeq+NtYGojA8y+4+40ZM9nV4If7nAC6J7+THHP22vrHwuEjsdJ/6JCFWHhdgVfofGqT4Q44
VVjbj3Le+mrmUO5AenLxPKZdtV7HG5BcABMAOAEoFYA0Ig2JRockIIliQBMx6LdbTrhLBQgUGuAG
EOaU36lCknoGB6/+tkZrLGfrqF19vSiBDcnf7PEy8AP8gegNx+slpnGztkFFL13rDnyd0fidPjz1
z41TN3ckXbksVFuZGUwAFOphQXVKT4nTFpbYnKFUGBppBEkg6P9G1Cu42ceQQLqDYl8LSuBY9kpf
70n53R5yBYf3OJ5ufI8fdkSPNjUpYBjnglAYVSezXzU81I2pwIxi33AA4AEgFYQ0J3EhBEgTAJm+
6gQD6awIJZRa1hzFKOYLsOh/j1GNRF/6b6vtcsDjcvjTOd9t9yxCNOvn/kyuMs6znS8bttkBnZQA
fCCAeO6fowjBL3VaUnDv6qoh9+iv0KxaY0d+O6H6IRjWmlVkVKkkKgG1W7uiU0E9PEGgw7p9Avx7
EObrz4WgegakUBPYlpZjAlB3TT/uCSfkjYy+TYx0jdGxvXIKdrlOX4CuCW2krRTksIpgb2sEwcAB
GhWEMIUjBEaJURFFACeqlCbho6tPCQqcIYtpLCy0ZLM0FHhyQDMpwvza7KrhCEo5jCcy1MLyuR25
929sBHbv7OlrnjpPuHRA0uegLueUaVC7wOgpIXq0Et2kXAk9MBG5J7ugzFuf1RmVCyAHsrrBK+T1
YCssaXF2dkmZGWEdYUufM2OcTt998isnASWd3CfOJKFrXiCY30tHHXDKq5W5A80MKKRLjaMtMQZA
UmADBwEYFaiKRiwEzENiEkSgJ8wwnCB0N3AhCREkB4YBZw0oZi8JfpdHIPAlHTnq+kFA5LBgCcgP
Fh4SGaE4qiOTuXgq4+CdS/XQ/klnXIHMOc6AfJh8a/kYn1wCo4kIDQjrBs6qkxAJJfxMxNlfOTzc
vACnEbqTGsxZ0oihmak0xPTn7Zl/eGHtSl0JhJ5YR6Q9Gb1dPvnr5Bt7wffC6cGLeRsPCWj22TX/
l1ltzMkoixOEawyCFWaOGSq1YSQTTITAHAEYFYAwVRpIXAIV3HQNLHNqvAC1ksJX6bdKsqfo5wxq
aqmklQRgZteR59XykJtueaJQ2Ll8v5L9tUAvZUQ5XqNcE8ib2KuVWfvj2sl7EUMAVbzV4To26Dw4
80SJ0R1j+7c5LoR09bV9PSbHl/5e/7I2x07470J36CFs/XFCrwQ05/TCWVB+o1TlnLQ45XUP+h+N
Z0vNP4TvGv50Qvf/+AO2SZGk0+aQVCNzpcVSLAHAAR5VgDCEcS0CJgEOAQRwoYUaMSELA5oRwVB5
2lO+FuckiRJ4N4wxrKc48F9Em5nuUWc9PEWdCgSFLLe93B2cTN6uQivVnpoIvQUUzJdlzGOGE2Dj
Pk+J2fBlO1VLXEPUTvMXUelM3VKia8I68uoepu1fzojpFzQVfCP/ebExIMamwYwhOF+lDbH7CK+O
Z0654uKumkr8YQ/T0wyR44ZTMNcf/TVeBNGWrUXUYrDvQLLajoABwAEKnj4qcCQV9MzIK7GsmQUF
sSQiwSvwMcms3nwoykm1Pyp+Pn2l+vPv8+Lky9KLb1l4AAgELq8631qdFomaTic7GUiTGUfJhKop
NK2GERiTCWWgkBotURMJO2/rmqBFzXHGaMb1UGZTUzD20S8+FPy/QhGoPJ/E60JzY7+t1T0MGvT9
T3E52re5QY6bz67f/ODDOp93y8TKGY/gVHIp5Ro4tYnUqQvFs4WMPMNsUrSO3sF5Oc/ScU9ZUFxG
dqTAqnRXaUJ1zBzJxZRkz5P23ZYj/NAuOa+mmUaxxRFDxsuK9PHireU23xc9Prcd15+CCwAXEwMH
ARzVgDAmRQWGjSGZAQzmLbbehYDWODRyEjlyyFmjsMCNVdwAQMzOmIRa3tfGmKWNjIIo1TdS0N/N
detqeDXO73adkSN1nUBd9oSOVqs7z8pHYkVQzlsJxJmzAJyyBkmiEwfIdhAhR2xt3CPC6+rhI4PX
IFA5iAMxHxwcc+Odhy8YcOEwoY/MxNDaOyns7nscMDcR1nABFhWZcCYqKAKEEQEEQCdqaOXLs0AF
zqSu6/mwAI6buzwwxPslYOQuDmeCUXAlzmzThW6+BAYGOAW1Y+Wg1xhXNKRqCCKkk1OjKh0AA0S4
vVFNGy8EPDdFgusaL5JC8qxbVIpZbg72FKZJxNjR1m6p7wUCwsvVoNVVPkyBacBJsrG4YqrGWWDm
hS02RLvfwXY87KxMb+MQCwiAJgADBwEgFYAsRDQJiogkIETAJdURyeEkS9AOiCaiWLi47tz13LXP
fcHVZS9xTpbBmfGborFxMonytVOXjLU1PaIGI323pBGYA7uwdpSMwOIzN4QGstE8POXOlUt0EOzT
5VrFxBRWFVizv4BwArEgD/fu2GkUqIZwZXPllh5xja06hgVoitNEZ1MOfRM2dzeygaanatcjXirO
pESgg4dI2jJ8MMZRCG8+bv3yOe+kYI4aATrOYRZCKWhGilIg4AEUFYQwJoGYnCIBGEGG8y2i1iLp
CLhAugUxmVPOa3pQkJN9EIe5aThRKp0FXIHdQI2Smfw60jhTRhUgADnT4JfQGLEJgizMeJKyd0hs
QFDs0iN963WPeZ3jXrSWCSeFtjrO0doOPDoIMmNc9ZEDQ6ngcg2wA6jnKOlK8ErVNcZ6117yEgWt
dHev0VZUxpwjRpQHJzgL6Ah7UeAAJBBJ9ormwS6Pu5a3QS9+sJK+Ii8lLZyFrSumCsAHARYVgDQm
Mo2MUREQhEAgOnoGjepAMgsrRBMWT2fvJM1i2+6zq39rldYbmBtIbpcTRdVJoOKrmjRbejiLMSoS
0tAIRpM2Cuju95gmaD3IV6teqaXrlLsmn3oVWnOomeEqZBr8INxeuSqEiAMxtkPZIxxlgFeMCFH9
l3CgeT3+C32KB0uKMELXd9r+9tclXXSvY2VzUsb4WheUFzMXSeI/cw9VrrU6+odOF7Rjdm/uVVgk
hymZpRtNMxpCwOABGBWELFRTCKQlAQNAKXacpAUECIEqdvz8uOM3UlzU0Q9mkqYIVlSu0dwZFJUm
uP2nxiHeWQmMpzfX8QphinYSoAPct91TZspji51cUjr0a/Nv9/a5huuJuxU+5UtTvRI3molmXznl
+dkpe6pO0mmdqXKwez/cy2kTdlMJqwJgFoaW39MXMegR6SlRBXtQecHH9JCYPfKV4Xk5PtSJoiwc
M2a3bCw8UO60EHQDu6sBAwZgAOABFBWEMFSBREQCbmos7aYliA3IVCrhAzorm4JiaM2ewWTa5GeS
EEwKKwMSbRs51R13wChU2MQ5Pghk2RhYEyxZlkzYiXZSYdOLq6VTgsA0feVmDckHlpy/iMjIYks4
tRi5+/U/ji+/+o/pnj6lPnW8+lnMZSUcz5hnXg0NhhY8hSDuekKpi/kPV+DsSjqnOHAIGJUAkjOs
UgIDeL8qUWAiPVeliVkxakRnC3353nWic74ekzVzvYBAHAEiFYAsKywRGwMAkQUAIvi889yNjWhR
u27BoXArX4JZCp2pUjOLUhV2TBViAmUfL8AiiU+gflGd4KqEmeHh6NMrcXbUmviZbUxdQZVMUlUE
j0SDs14jV8AXBECVAAxkHbguPKlQrmQwgQoo8o6hZS1xwL3pvd0rQCyxyu4qe7KYoXm1LG4zlmH5
g4uSg/eFJDi1ZosqFZVnfnL2uPT2Es9DdbFO3EVHDLsb+zKv/euaBBhit87eD479+azviintVlFA
PHeVDSUSKR6J2jISAwcBKhWEMGo1hpVhoTBQdEYYiAblzlOr71fmRHCqhvdXclaLrLW0TqHKKIGw
n9tjdsFgk1W/b0snAwpxhqHeDKM+99XpzgnZaKMxbBZQtNOB8ekUML/13+TiCmmVE404plziVube
FMeeG8LDbkA5AEMQjOIVNUbHJx1V2s0k/6OabW37G2U1sRpfsoWxhBo5OtnyBMBSCRkhjNg+oUOG
6IUR7dUgdocUR3PbdQdHrLV33fngVEhBgam1m+ASdWqkhQ4taWWM9tyrNwEu8ZYDdzEfAMVAk27V
1wzAVGOrDtnLMEMf+u5NVS1Bm5QcAPb1dOTogxHARs9F0ZfwEYjDB59HXByBhRPjInoDsoRuJNj5
N/DbzGuV33TO6bN4hbJSnyiIACjv8vUin2eK/1/b5JZmudXli7L/2yxbJRizPotCqA9mY5JYMIAg
JgIgAg4BIBWIMIVLFU9BgKlcIhAj17oMZh04kwFY61x42u2gM+pIW6NpS84QzAIlkU6vP+1AEwWg
0DLCi8VC8jNeVgD4eK5SyVG7gWT1Y6NJyjyY/PolLMF+NKY+sqYEESO5fPPWyI4Ivj/DGxNsV/RG
InWJJ3CIoW4YCBEFzVZorlWJzbVvfzzyaMACOBCfTtYIIDBLIAuhyHhGEowXLoF2WN4mqKvAAJoB
XeqkVAxrGKi52vGuwjRVMT08d7Wi+/9/xqmiajFo1eiLdW60MNTQwiM4+92heBXp9qqJTABwARoV
oM60Ip0IZgK9fKc96s5HE0YgzWnJxN5YEcMsYau6attnaSBCWBs02kKpdEGNw1o/v09oIxa/L2wA
jZ/BhADyasUBWrVatxPfNZpqo2PpKKLkdTjWm6FfdlhRJ4+PLBc6pWbRNAYVFAucY7QCyZCMYw/s
+SSW4PxhdFyZnQt9l8YQ0gFqGUU1NKLmvf8mUSeDj4D6LALhPDhFtFzSBwEeFZRWSUoQioQxicCv
lmO5y0C7BhZY0Aud9SPrNUXpv55URCHzTFZQPwbDNtiBUMN3U8AFYJx42/GgHE9+4fBSD8tolUbj
/vgSUoQ6T7BUvGPcmTwe0/WwHqxVaW7YdnO4doJGGVVwUK9e7af3CYRLTa+odpq/hacKkZR1ebpG
d3ENCmqZmPywvOGTxUjdLz+gnOYREss+uDpL12/BiDgBIhWENFdRFQbDEkEQIiAreH6OIc3vUDI3
a96aTTcoPmIlqDQzzHd4t4NIxAJXWFW1XRoYhhv8OMOq1ZYs8u54SJ0BeWnheEegkXkLx0axwUF7
q6Wwmh0gjE/vWQUZE+plWwWidiiZrn0NSMQOxmVEc4YooMfPRbf54apNcRdJSdni4dTqIniOFMaj
ggo34j7dMtiRWXHr6OaUMTgAGw5y4EotCwijVT2Fm+pS5WGXfGaeZO+tbaiGEwNjHb/z/vDboKIe
uDOtNtoz1acF5Sr4DXo+UQcBJhWUVEYyNYKCEaCEYBEIFejnZphJLFY2grTY6FC7fcDxGGzVaAcA
cOAos+jYKmEDWyT0duW9c5RgD8CCegRABoKGd6vWm0Kv3qmDv13OAM1ZWC+NnzIhvWuI7kzglInC
GcdNApotT8flTIMMmoxcqB0aT9zWzIdF+S2UiAAX6qCivO7c7hWQyBmdZVlvFjTtrNRh6hhlBSNy
mLjUeQYZiZwBLBWklCVaHYRlQRjAIhArvGHIWWtmaDvS+syraAuM9mef8V5/uzJCoehGI+0nhNV5
+NbyYx8NVAiJ7AXme7q5RkpoSqkMhdM/aqF3hxwge+KnDL2ptqr2FLjZiwdsJjS6XFdam8Pt3TI9
OvWakXlcPNJhcFaYaZo3KF4LD3nNZd9yKl3U+TyC9ZHZG6N7gbo+OTn1WbLhC+jlKjRT0g4BKhWE
MCEMESDEEaBEgBEIFPnaHeppjqzmW3MiOJy06CUDPAk5F3oRpP/n7VHWzkRLw23LA2Abi+lePRiQ
vfnVxeb7+6sXqs2XlMoud//fXRIYet52zWDKyWCFLN0xfVQbneClQlO2O6tZKSg2mYRJX3IAIDmE
IAo50JVv87iAIzjmCuCWyz1oKhNsv5ysr5qrUvMfl/Gvs7YvpCTlCo9+UrLvTvvfj5KKnAEgFYg0
ZUIpgoIVAVv05AN30puWxFmr2k3wJCDCebhxGfqBzjzQlgZsQwX0JBOIVI+NTjr1zn2cCrrTMW66
JxLXiBixjOWiqxZrBKvFLn7TMDuVanucsOQRhjt4WZGLouwnSsA05Ke8uRzJCzgsEPOdfbdKc6Ym
ETA/panz/J7vA2L/vFDELlMi0UV3KheP+2v5aYfP+m38uG/NoSArMvu21TMHATIVgDREWZCKwUGA
UEIQCZAK5O75S0S2RIC2m+swEQmmL++3tedEEihUU7I1yJ/h39CkfGv0SDyfglqk1GfYdAh2fhkc
hJ89SLG26vWnSreQL8l7FHcfITeC3uYL51OEcTqLgwiCM8gIYZY45ZeP45Hcc3wqKOkqX1c/ZmAG
EZwpm6CKYgpqaWleCHV4dh1mloz/dzsuEExFSIcBLBWkVkZCFEzBQYigIhARjArPDa2YQcGLLglu
/buwKTpfzv7ilGI6IBRhSg/kR4FgoAOEfDn2x5d8REjFTOEKoA4ji43ZbKEChSu4vnBNnv5wntD6
yrhpfK1Uw0pZnPspf549fynICS+uC06Q01vlj45plCQ9RaZp3D4hfVop+RZUfcDgYROgWleRadeH
BUNxxzT5///Hcp/SZLKlYElwAcABMBWANjYkCV7CMiBEICEYFcngvBkJ0xCxpt8bABVHqTlWDFzd
DCwLxPj5UlyfIAIHIBISar2BnUueWr5b9VWndIjp49AaKqZxAEF2pBczjVd4ypSkSCTNbRJioVCY
M2gCTU16ILOCCiBUkvdvr3DRKnKmHFt5PM9uO6TiNIKxTTw8a1B4Ypezjjyf/we/X+n/4VlpLpJg
BwEyFYA2VkKZDGwCseLN5WhpFiG+I67S53oMwEsKZgJoLH0ailiDmFgqPckC0QBA8F+y/nPkwmBG
LUodLAavQWqnLB22jAxFc6AzOLduJmkTrW+PqScnLI3QbxhJmoztxfCpcFPa2TA+kBk8JyY2n2jp
ZXimAKGGubpXg7NMOevwHDXwdT+o0EmBLq+PHt6ZPXvc7MESdpqf/+uxzSwxFasUdNOKmTWDBwEu
FYAwVipBgiEBKJAiQCvlQA6JhBaNbiIBMcDuRWQMKlLbGhEqkyJprwAuvyYK2BO0HUDyX3I2cDt7
Z+pi01G3WzS2vlqTXHCOv23hfiUcyBsSSyscTCiChUFJ3fKynRVkDZjVJ/UCV1FBB3YwaOsZXhgq
s8c5zk3FZir8cMKMmrJymyhb43RWSZNMASKdOfLFHF/HFFOWBeZW/wBwASgVhDY2UjhGgxCAhCBT
5ncp35kRfDBwA4d8vYWqgE43+dmF1oXicwVRpeyxp+Lf2kgJTHktYIRdFu36wZSr4rPMTKsX0rWH
Lik1Jb0FjcQUG2zdOtwDey4D6FqLheE13ye4Hlqkg6ifZIU2Awt5Y7RbhuoQ0N9pKv7p3+fDgXCj
i3AAKEFtd10IAAllPb2+7iGBHdqfhxXWNdq08/9tpMkLAqDgASAVqNCCIoUMpmEJwG9eFMoGjpiZ
wEeTvm71OLBs9Bggkk+Zq1ZIxaxLKfBERSBN6NQHE0Uk1OaE5ZkvP/0CVWTxAZDfWwQVGGu9byJi
Btm8lGV+9oNF9qRD7QhMK0X7KPzXykldfejIQcBjyB2WS2IBOoxl3x6bnfVjOxVPLijXTtOwAGFw
EG9yG7gb38Q2+NURBjvyooS7zZBCvUGHZ0OvS0JOWaNq84eSNNn4e4gmwKYfsdwcK9wCgCNAFUXa
VAIK1FgcASYVgDRSFCESwUEImEIQCJQCIQE+YfnhUF6kLOGJnDfPXlxPIRksl15MuBHMuBcNWo4U
QdPjE3AfjIIggDkaKaCGdAeOZR2JMVmBx4XtFUEuMQsSjGiDWk92rbhT/1sATxSiWeTWlwfseLas
TdtWhdFf0ItZ6rJ8UStBrk80WQsEOhdhnSv9mstQAV7f+cCQ3Y1FFnnHnslCzHm1qgIAvwVdJbiw
JDyfxglfwsGf7/xcZVEUn2x/R+n8McOjGS68isCnmFAqgAcBKBWAMDZSHEiCIZrATbw2d2I6ascI
aby7uLuaC3b3t1VQYMhEHovxGWaPjjTxM7xRvCTrcJJZgCgEJQhbhbAAaXSaBOEMtOZjwhdzI9Ur
LIQsV33Tc8UUhKXk+0JDq0H8T9T5o++Z3lMU8QCEc6gfNcUDW73L8rd+S1s3Ss3SsQluo3kNfCnh
R1kSdGSZxOlddrnD1CttTVlDm7xaC0EebQxx44wrogShCfI1wCAmVBp2AWHAASIVqMxlIJkKIkCQ
xQAm85Z7omDycdS9Ryl3VK1mmpYDDHLQs8up3ugsHWGjghAzTZ3NANvxSReCjjQqX6ZmVJUyMFQM
L7RmTXozIQfO9TWaAXW+H+r1e/k+w/CNywxrbw3hft5chk4UKyGgiluTOUnaIwCWIadDf2Rerd+d
9lOtOa5GcVsXzSsuTgSqRHz3fg4x4aJfnRgINt2PNLx3hTRLmkeE62lP0N831jpkn+ns4S3L0pVK
MhYnRI8gBUcBLBWEMFZQnQhEQhmATavA2iBwfBw1EMQavgEodjJok8URdAh/ZvivjeRrQmTD7i8F
oB+T+bkuZa6CpBHOCxoEqY+QQTEruCaTAFG0Avt/oSS0BAgQMgCrmWIIaRazPKKBq26kRLsb8sHJ
l2ySOYzztfwL8Cx65vzAuuYXhhnWGe3I3ndszvXlYqiysHlsRACvHm60zHWUaeTeZJcRwXrGMIlT
Z246bf8q/PjsI81HlquVK87HJ/F4Ic27ShZsYuGvL2etq0LXkJDgAR4VoEyEGpTWgzMAREAnP5F+
JBCWacSzTTeSLnFhThLSVOzXIWU0fAZkOmEWm7vWmYazNcKvWahI3ydLLNF7n+2cmbvMeWGc3q5X
uTOYqDESjOE+K8zVydtJdjjl4+Ot+gXY+R8ujuq1DrZapBcma6lssVP0umVldegqhBd1eTq5c+//
fuIrCdhndsl8T2K/ab7BKWnZAtaU56rgiG51pSS1egYXTdE4wlGJDcWPzQmuAHABIBWoTHWKCEiB
FACd+8isbk0OB1vqYHFsGmrgPdjAi9D45sD2S7ZQNtOk2aNCgiznLNDOwztHLBWFRzZ69zMY/lqm
bVF3wK+GPc6PHOez4ZkuQBBOUxBciLu5Wy38MwXaVbSEQ3O4cLAOIiNMG4BFywDvUL81PPbvPjxx
MkcGo5WLY/Cv302f+H2M1LQYSKCNr+J5FbOlHOaXXL9PrzsUiMBL3WYUC8fCGViua2N2ohiYYLk4
pgAcAS4VhDQmSg2GpkEwiIoSGgSEIgEGld5XTOLszrRG9GjJHCSBR3zHoK2HYqTK4toaUVjDtOdd
fwPGZjodT3SBTX3CkxSJ1rGogob8FoaLfdjSDjTNX2y+bromchyDCrMyqEbznKYab5ymyr6MeXKD
ZXI7ZL9lWN1WzJdnRNN5JLVLB+V4E6O6tACX2PO5ff/WvM5sN4q/9Z/f2peuoYxVdfRYhXv+v+hk
dVW+HZn65jI/CiUhsX58VMAuG+aE1AXKnQQ4mRW/KM+R/NSvQndDXzejSJ4VLqRMkP4we5TL3swq
y/gacQAOASYVhDBGKhVKh1CRhOAgAQ1UaaRhWgFxwCie14tlnM1NjMcXgaaOQTIRlAuqVQjydf+S
OqKoC8uK+IetbtcmO37KhcpjJrAkVJQmdlEuE9TNwmlzJPNVSad1udwKgYKh1om22WNc+nwwVW7/
SwoNOhI0Fz/ID1dWsQA+xuY2LIm/CMzn07ecoMXITueIUZoyhxjBItAQpL+Sb4Sm26tW3pW6ePJc
KY1AF54nc8F2SMOLGVESgOABHlWAMEYhGYKKIyBIYlAQZo8XZodaYjMaIhDgEaGTfxZ18iakXRex
mwCOCTlW8TiRakn7Tp5OjKr8MhGTY+eniRoTOTIWp86iiza4YUB6PiD0PSYeECJQB1zAVqLAXyJX
KFLTo7V52bGxDqMmFPyQCSa2UBbEG9CpuT5Yg4TvTqFxLpqpdFLERoPgxQmLWLafG5Yj55A2TIMq
ngmYfzQiWgvT5WyYaE4/wlbDIVJyltfWO7ogwy6I3oDEBwEUn+2SSCxJKUQkDBbgkrEgWltG9L1n
oJitNQgNNagAAts+uzndSR8TvRqopWq8G5oT98Vdl0lerwDnrRNWoPb/TDHOafHGzrJbwqKnGJ36
VUmTAuEQf8hTM5EjimUxUhtuWL1C3d2ouOv/1yLvmOlwoaJSyJtP5yUC1gytDZfaB3ZxfMHmPZwi
KwAAAwY2oD1K6iuKdTzqb3IFCzWmQOCVtZMra6av9sw+oFMOXUAu5O+e88RiNZ4fXljVojru/d0L
hHsmbR1Xf3/uqSEGaGU4+XZ8Zym4ZQ0QHAEQn+4RNmtMgbTIi0RmgLKG4jfxf9Proe8mZmvh02ny
CASogoHDhSw8FiGcpE94q+s+uzV+OZcRPJxAC9ROms4jke3uDpw813Vl3U1G4AlhRpU8E7m5TNzs
YiRbEkRhvW4Ln+O2L111o4z09O76dzHwd0dvRjeW7jZugVuC7uKe2vu6vGK75xskRMwpLJpFpgY+
dhEgALyVSL2RmN1/sB9YOtKbfIxob6JXQqmte3FVdFPc+nPPpjgiCKgygECoF+u3jaYsi1tsaMHt
KEOHEDxCezATXWWrafDZwH/9XKACoZHAASjVrNRYKhGQgiEghMA227TXWMS423upG7vGCLu4DBhk
R6jvs2aHRDX8eTY6aDypEo3pb+76GUKl59+PsceIVgrflXZDzg4QWLJv51GDPOZwxvFcDMgUZZeQ
wAYKccAyx1X7UqJqktEx53+dMBNC7PZMj1TiplmdTaQcgjsynFLcmHKAssggQyaoZZVO3qmicyBD
slEwF3N8TlirUXyUFZCvhWyim2s/viM2Zx46Hznqvjl4upfWm1vJPpKllPHVuvD/XCKnOEr64TjB
AnLJL6QsnWd13oTfwwPJ8Mp/GLLgAAAYosjgAS4VhDZWKrUEKgIIQEegdAdcG97zdltXXNXP3CQo
/aeoEQwAgi7YNHGNc7iuONlyrXgDKBG/briFNJjRNM6mMJzXz4ylEEobXoILKvRRSuqFzFV3wXrx
8eOeytPg4Se7ecxaj/Gyyc/nM1ePaPJ6sp62/J0ilAyLwHGYC32i9ElfJ8vd8Ou7byJyU/iX+tMe
DLjFmQAmAAMHASoVrFBDSiGGbACIgEembPI0nmHPdCESsXfGurBgDCoqN3nY7qoZ1iQa1BSRg/pV
5oWTuwt6V9WhPIMCX/8v5g4A6TjSJ7wbXmv1WBmPFHsva6m/x88vJQvSiKABD/cwuYIRJhYbhdq7
IXlJv7Z8FZza699bXxodfHTrn+P4yXBBLoB0/Hnx5NDBoV/r26qkqtCU5tTQSAQAGoOQJBMgAC4N
pKq8lJ7YAszOATYVgDRWIZCMwkOomCgjEg1EIQCqoPKxNF/KthBN6l6100ESTuuKlARAwReMZnBR
ZIjToECaT1+0QMnXGFSeG3DC5+zhI+iG+Gv1B8wI/80jOBBiimM0JWb1cBKTupm1gkKxBY7A9WYQ
MBo6GCZ7bqwi6vtUvZh7SPunK91VV71hV8JkOoneCElh7ZpjCueaSg16s7+oHUlwtamxi7rqOKqA
AKOAuJ8Oh/mT5KSPbsxYGorYuiMhYGVsJGQDZ8o+YJ2xhBVle3JQE4IpkC0QXmUXqiVzmriaxlfx
+/pzqYxTelMAHAEuFYQ0FiJFhIIjsIQgYY5e2nARmZvea2wIdXgUDzbpUl5Htfpq9Cg1PVlh2jZb
+VYr4fYjoTpXCW9oreQyA4q+OYop0jL8Q0/j8Ac+Pb9H6D9vzQfo5vS5uDn8HcosknDPd1RADlZL
B4ypKBDd7PVPYMAB8+rTGZDD/Uil1LQAm4IRVQKUVXRtf39/NJgkD7ato0xjwlEBTb0t6kKIg85b
e/Lv8tPQbOglAPCAgCQ3T2+OeXlQDfwBJhWINhpdjgrDQZIEIHdqrb61k0u5z2znDaUkbTYX6isc
d9WBqEHFXgKV4rDNuQnINhhooAbR3zJz/DwE59B+8rjRZL7R/8YnW9M+jKKh+R3yfJVcBnQ5BJe8
cfj8JYPtedFVImYrxj/tywCBTbVyYrnGDYdpImfpmFKQjAIdESOwt9MDVKcpSboCTgj0ASE0oKYg
81Ttxjw6trBSfnvbbeNBTOtQGaVgCgfgjWMoT+Gxe+GKE+gNIcOzO4bK8qx98gDsGc6z5FBxT9ev
nM4ErlkAHAEuFYA0ODiJhgFEEUTAdTPAjlqZr2erosF5MBB5zP9CeqIPRqWWFhLEkuSko41o3Ugo
ZlQeAtEw1wVaB3KXSsgFToVTA5ut1iR10mxKyWsl2W4GnogKLBHaylFWdMdhKUDpHwTSeyK1iN0H
KiOAJTaPw2xw3G4BJCcL0acggvL3ajDXnMhDk9lpf50JLmMcASYViDQ1ehhEgRCgRIQRCB3jKrYR
i7u9GGLvdlAatx4NBGrEQAjOyQpi0fOunmjN9XH/jZev7VUD2WL6qixEXI3iQx9Jknd3MowimM/U
cCnNV1fM1BojOR4LRJkih3oThDbFejhvLeEVGhDUG/GUMp+oFRBIrCAA8LD5E5QZ/4a/USwFTZod
GQE6v3nkAHABJhWhSxQYBQJCUQBEYDeqQ3ous4WdHbNJpffCtccBSwjOjn6O1U5Vx700zlJi7m8k
tOEf2M54LkISLqO+p46DPbv3/jh379nJgOPs5Cvj+3UlzntvBcgJyp3lYrMerTPZfvz3yYWvtp21
WcVm0Z+ETv55b73h2xPdie6JqNjV26BXq2yhZ1ijY4ShUsU1jG3i84j+fMOVU36lMzGr1otAOE4y
ynNqM5XWefLLGGSk3MWAAXuFEwAU249l3oLsmSLgASoViDY2NAVKhmIghGwhCBBCQRCAjtjSp57u
SJ0epUI6O6/HkLUssPIkBLZBwNenVAUQsFevDhBRvw6Y0IUNfIDiCAs5ZXFq8U7+v0ZWb+ucF9f1
amXmJHHhYH2xpKuB8hrAAMf8+DPsqgxU6ovEYvOrPAmm7/hLwCDzuZbFXYbbbXN+DVu/omXrQvHt
6erZG83ejvqAgvczl0OYU1+TNjVCczSSmjAwBrfB6JdZgATMAjyzz1C7VpSH5XoeCm71F5hC7gEw
FYQ2Eg0RWMMgsMSoExIEhiMBGYHBwRejfhJUvWrbaXa7E7MlX1bx/4zFfoizjww9UROKDBmVydrJ
7fDy9UN6jEN/HWMl5znA3EyMoxtMllXczOU9lIGTnkOCEeKJp2KRolNB9xOlWoTIdqqeLrr1rUAg
pSC4sHs1CITVlYp4zqd2Gz24GjVHvtFtEIuPk/LRm2FrK7mxZhNW1Yr36b8bZonay9/daE1WMA5g
6HyAbIOGapyTV/dsbpwwIrKdaOjCJEQHeRDNPiAcAT4VpIxkiIWHYYCwUOIQCZo4RwdFjs3ab9ra
5VL1dwtolZB4J534HhyYdL9S2wCrviQCyPx+/GZT8GJQayaEcKXm7J8yabMk5lFnfIluoqG1UOtt
l/WqoSC0ep/RUgoNoggU7QqFDm5Mn8VtRJZZweRdmECOqws5hAKefekrVxQFkoFAGRCaiSgHJisP
wmcO6/RKtcVMOXY8bn2hux1rG9hxFeBZz6BF3lVk8A+w+44xC58sruKCwPAlbl8oF/jha4NrwLj7
lao7hjZkQls/R9XULZu745KyP673BDs7CrjFya2wWEmrZraFVl58lPQrkjpWSt6ZJEbxRwoq8WTz
qNNIJ3D/mH6hTmEAAOABOBWANEYiKYalIUEYUDYYhAIltGl24RvMXmxJvda41NWwA6twVWEPiTO9
6DRiGkcTPSZbrgomQ2r1BQsKeHGJTGSWelZRsX6zs6npHil1uyMGqkonSW6KVjvlUGUBWLFlkZXZ
ojfVqxMWTuM9fp/LESjWJ5znHfYmk61R5c0ZQbuoqYYbksRwz4L6EuKC9Dh52R4b6aA3/3obZ8n4
s7/LQSMKpRaBNLX2mwgTEDQ2Aqr0hJ3To9RUywFlY998bePetxA2UpjbTbZexLaUqStaai02myFT
wBPI2eJBousz6/npxG2HFpXkzCUwB1NM0kOsToR+JOnMBhgoS4Gy4EFrUZsrLbdEV2DWxlE0XKNs
3YqKoINvU0AoAR1pypDLRXo4ArVnVEyqpGJqLAAIAQbgYs2ubr1bpDaEAADgAS4VgDRUFQ4IgqKw
zEhxKBF9zDp5xcXbeB75wzKxLcWALdrbhaMG2NVtyHEIJbGBk9G5p8us94yhYREGPyvq97AcZNsZ
bbpHyeAagZez3bc+g85AAD4hj64q0IwzCHZszSxmO5qe12OxpOd31ATumeGkcPWGDF+qsmeY7NJZ
8tGZROFzZ/8ldCv6abqAUvvKN74tJBFZlWFNwnCmXUdZlZ6D00TvLRfHlIJ/SkvvfnxPKuzjl6LH
+y/dUrwVocHw5aeVdqWBT9Po0SlLr9PfvqYRLzYev5TwKAy2nT+8vJ/L+EwlAAHAASAVoRRGURBG
hBEAREAREAnplAkpOMtyJYttzvXm+tBzjCdDq9it8KLOktgnPBf4LrUMknV6iyKE6Ke3ePbhgxWU
ZywIiZYAk+GCjdmsvfX0y11ZTsfZy8vV2aR8qAEDwEgWrqIwcuDXnaV0eQkkeVlFTQ4FWOrnw6GV
mahpdRo17pZkchQeKrxFE13yO2BL4UnBXydZ3guWkc7dagQdWt2zXprnPEqBXDinFJLBl83v92UA
FCEQC4IheREpEBwBHhWdDIUiFMyBYIhAIjAIiAT02324xiNV1cNEJMPXXHHWgmLvp/E9JGlDf8a+
v01Ov38qC8cJq4F/DpoES4+FAuhtDAELFG9cpX5XSrYDcxxxFIbirquOwqPuqdZhH215IaqmDsC1
aZ0kw+SRc20fwEMeFTey3SZhRqqTzVFhOPsUFpSKaFRqNEOCp4X+Ca9r8fpuRAgAAwREVr58WFpw
SdlcZqU6Tl7sQGaSPai0RCJwASQVpFBWSAiOowCokEZQCIgE7OWbxpZnwtCzhvKXc8wWnGNb7x/b
xAMJ7xzuTnBc6Aq1kgO6JMQPIQSE9cgWs4AS0viBO7/byY3CtHd5CnGuQAaigHthFPBfOz0TN4Wg
F9pJ2dgUiNl8f8fHrRGoRCd6XIFlmotU1QuA0mY6PLVmgZOc7yfEdiYsEu5EuzT6uLQgM//n+OyY
EgBcS4e2n0+1SOnclcx4OEXN5+oPvK9yYAA4ASgViDYmXAVhAWCaAExMoAFurdiOnJtpd3oE6inP
U24eV2wWLTWXhU4Er4hYRt1tA66+6m/rneZEoBkey8zUX++X15OTMtj7JlPo7MQvPdBOVi5AkZzF
zaUqxxjurMmUFeW+d7zjBk18eFTN57Hf2m6zJm5sBKVriqQF1MirrCFlKhcK5kSNmgdAbEZcA1FV
LGXvvK93BtDVgjA9PKxQbM+19x0vh5XXeSxXwiQWWwaP818rX8R8LkysmR0eq5c/C51tXAqIgAkQ
VvulxvFB2lQazZgcAR4VhDQ2Mg2GAUgJQCIgEzaizGD6WG6jhvCMv2BsGlGeLvNZORAEXzakIwZx
rmMaigTmIJtyUi8LUfETT8tpx8EB23BIMOwMBuFOTe0GKXcBo46q+LoJcXfLVRAthCSXxb6yicVW
Xs9uT3IkwE6oDQPRwaeRjPFCE44PZF8FocS31VhWiyi1t8auCeNFVEgnHdjgn4cuDyPpgXmkQHnj
v+0XhfxjAAGPCqBkcr1zllcnhfAXKQgBwAEWFYQ2JiIZgoMRIcjGcgiEBHrTChcOlwMyhKLhegVL
kaY/sPVJ0cYdezCtZACtm7EAljeOnfyVkY5ToZJAfySzO0R150fYNNSIVK8QfW9wM6T/cgDQKYE/
iBrB7RmQpZQgrSzklG//kayMcQLSs5LHmFbfaQAHPgDIO6qVyutYbZGz762jddDvC+wnArpyjuq9
l8GuhVztqpVsNFCs8sNJr5tes5dpWuG3NqXBAXKqiuo+clbi53SkCNgCSKC5wAEWFYQwRipUVAJg
NMTEaaBnNob0RdoFAV+lg+3NWg1LbKiksiQ2LvNkI0fTTszkkdl2yj/tBXE1pIbzzmuul/G43lcy
hNVZ3TB1Gjb1AbMaSBVmiaDQpXKgjqm3cYmsW72OWCpzrYrBPZ00z9tcDCg51hWF0dnaaRNaVJy8
SQa8rz99NcFrwhiJt+SsH8ZUfg2H4yQZKyF4W6YDCvvwtUdepcY9cEfIpKUD9esgwY2StIw0zqC0
JWA4ARQVoPRyJREGJmEQxKAnjHRKIBxDGEXJ3LJq4AnMcEJOLrjOcqoeVEZGTs9EQBgQqC1nPy2i
U0tw/o+X2Rji87yuWwIEMAJGEhYIx0gS6YGEdH5sqvaqCa9tSEQ6s8wZn17DgOgShuI/mcIQhZKR
PHr0TaByYA4uHwULAEeHiLW0f8Wi6WHzl0pufH8YeZ3hVXRtSck/CjgiKJSKyRG3+pSggszzzlUS
MwAy6/n4ALIUyGPihs7KywivpTRv7qBJb5N1VOAaeDP+0FArNEvFEum0xrpkzVr9pTJVi0gA4AEQ
FaxUpDwaxqRiGUBPTYqibvojMvSXeF5uWS+INgRgxv1t1RJxrsV/g2FsM47vyyiWzdM7/H+HUsIi
N04ShezaGKrO1Wd9uPiPM9MmbAFDSWCk3JxMfPRDezK39LtvY7uZ0IUXiEyUNKclOajsqIvxQBOj
V25aSgS+Hu46lKuNxhnmCKn5de8WgncVDsbDrcjDyJ/Uqg4oRg4KU4shiNOZI+Lxc8uRjlgjGA0T
c/LUTubG6boTCTTJIlOCU3bETOFcf/sAkHtb1/9em2eay80qJ4NTfIAi6fJDHv6p1OLuqLYMYynS
XsIBsu7aTUAicxzsiqaRBtH41pceXboDbWRWBNMJKgQ0W46B2FBaklQoADgBKBWk6EEqGgbCMIDQ
NBgRjIQhATfqNwtPOnHTl6CqnsKu+rsRIn/H/wM9hHzffacoz7p63pivO7+3X1Jq4yuVWfzrZ/R+
Z5AEatiqJHU5EKyhp75s2NTXu2BOB0MRYBEi6uYu3UQXm2zMYMeClKQG+XfphVGn1CAQQ/JVb+h3
zWMDAz44C0DPEjzKjWtIZGVQzwvOHQWeHZREt8QAbhk8EB4ayvE0SB/InhSEpmwAJCSo7/U9zKrq
ZcwLEALFxQ0Y3g9y7AVZffsqAB4N94yxRfoyyOcfX41mpCIBwAEoFaRQRiiGho0BIJhGIAiQBO3N
B07+rmrvty5C/h2q/NyCVxT848XXkiEP6O9UFuObqeT7JQge3y5IZG79lROpzVGcYhIoOAze9eA6
wpcsDJaBAf8+tQAqP8Py8qjwSYJOKI6udCxNShtxBxyb3t4Ldz+E7NyFtm2ebWxDndBuslq8HyOd
Ukdbl87sAkVNlejgZPT5+1WBDmNGAlyUDjGu3DRCPvGMuP/RdO4nsuKW06ECIvgkUsIs3vVxXArK
cmrRfe2HDhU1gADgATQVgDY2IpIEg4CyBKhBMAg9FjoX7HIxDrXOXd3JqADGKWxvJwpCPNzrfWk4
PHZ4ziweZPHiKU+6pRVeYMMTQuGtum16t4XTjtqvWd27juBaBSYMgUGYCWVB9ktkAsTwkHUdAmJM
aTQ0ZHRJStjwBTArzgpoZY6UgK+qtq2LpgEkTAvrnqVzGKwA/Bw9SukQMB+dnDwQRpihrirB1+qj
2TyCtzI9g8oBzK4v3JLuWBWcBjiqmMLDymIDSt1ebLAGKRWLkIgHAToVgDA1YawEgYDQYCw1CZAE
M7I4OBoJir9rzEvRrQXgzfeMYziC+04jXxz2/wTpuP8QLnIMXIVmgx8+3VRWc1tQ1sfc7lbvDHNe
cNoXpHNtdV2ol5XlNEdFVb0PYjx3cHaAs5h7C0GpsYBmQIp5QM4aMAPbQIQSN3xBlgTscmO7MBhr
gKDUwaJRWOyznZJ2Sh40ygS6flZVK00oQBiZX1IssFlOLSwBhYuaiYpBrVUr+X8f6VPOLgZQVLTM
kNOrscdIhKpQWGtPgWvwZOSwSR6LFr+UWKxX6fqcngEwFYA0GEJVhIIxgERgFSiCJbfBPY2McqSJ
7WAOC/7tKihcdqPcvHAaUDbfNOcFYeZjxXPuDHZKBEuHlLj1UtxnTOavsu413s4a24IXReETnY7g
wfJAdcXRLwX/7qJLdgJzP/q+N6UJhKGjFUtrZbkux3fB4WXxQ+zfXXF9tmRkxAToQxayYKi1bv4j
5rTAPbgdOwMUTdoOwL6J9y0IFVcEutSWtaLvehJQqyL5c2t5rrMUrf/dYaLiIIABG7VGop2jSLwz
b1gJwAAHATAVgDQWIr2HRTQAhEAg9KtdnS2z4YE7ysTifVgIjldIoot/hX3lSfJ66wQxfWJbyrF1
1fx4Q2vWqkNm93lYtIELiJvRoa1HX01ub1ZlH7cbeq/x05RBlEAGWywYnEEIdmqwnVQmTytc4C9D
8X/s/A/V73sfQ3v8vQ3uHBs7+zVlgGATwwshlD4cYo9vGWGxCDgB+s4XPp04IMB0zS8Tv+j0bQ3u
jk7BGPQNuWpdAaABIBqHa6eRPngAy3CVgFAAOAEuFYg2NSQhAwFhwUhgIgmUDFO4ota+Kvxkte85
Trc1wCnhGrp34RIomllRK/iqjEfP1ZKrpUULIzNaZwR2Xs7ASxoTD82Mii9Mo8Km4pAmLfcBze3M
UMh9XE3yj9xZt2GjCYSowbxqjSlkvffbeF+zaBgGkjPE2I0M+l2kk8cULZQ0DqjpIPjWouXDNdOR
96HYeK2DIhOcgALMXamTeWI+x+5lVsANA4AFw3+/txOg+rb7W1uDlz4w4AEqFYA0N0EViqcBIIQg
ERgIQgJusoR2jyjMxvQfr3XUv4AsD1n224nBRAtr0HCp6Z0UnG6znIn87g8+ZnpcDzitaOKT8Lx+
ANHw2fMHKBkAHh1tBkGm+IIi19tyAB2U9G0uY+wHPYnU8BM3Smc10M2YshNwiEKkEADpQWJOxttW
8KwOHdNoSB2DfckY8v/IGS14peq7um1UAimAsAAOASYViDQ3IxSMqgEIUCaAEduaANdTbxRZJfsR
d6mhvSBJz/YDJ5wSn2RmdGGHR8mch4/y+Aij3ydpFEH7jlBbIrFETcsbiTYGZN9vD4di/h8/0+xB
3RHPZx98c73Pz/VmItzwKTyZRGutDUYkNTnOczmPgSITqV3NRQAChCvkpW2Fipn9EsSqy3IuIxd/
l8ObDIiBVPYmqIACAAGkjOYpOadxe4Ba0CIDBwEkFaxMgzsVDANRCgBO3oZBdeWh2aLnxzDpJYYx
ihBoRlRzboYu/y8lILM6O2YAinyTygB90tiId037BXeObKXWw6ppYheQiIM9LAwOONyN5DQsBGXv
OljulSVz5J2blFLLhaC9K2sCnK3WQbAVOmv0c2bN1Ct4WzrGYhnDn6dTtMyjrpn+PJLW8e6j8ccb
4y+ERB9Urwi8wlK94yMp3dyMzjMirK1EbiguiABQcAEuFZ0itgoITsaAoMQgJvI5khq3AzGQSOrn
d3NJLWgPq6hnj/V9AXxf2eGbtLV4QvOt0LjdGlEO/NLV4pe5PNetVIyF/t2QvbDtsRVBpvEBmKeg
mqIVS/9MyJIuNhan3rSNdPxY4xmrfnPjyygAOQ52IQldOZXeUqUQ2AGVYJzM81BVAMzOFJjOyunS
+XQsxWaUrS3zSLF+749mYtf2ZnGUBO9Pn68J5oNlo32HKealF9REaQGrDtxMEuc46MGn7aIMYB1/
qPA6MozLuWVMYS7+6XgkrhzdexMLd2MFTprFOnx5tR7a+9/C65AKf88WuHABLBWANBZcCQUEYQhQ
alYSCMYEc5IePZTqLvtsCWUZEsAKPpfWIHKvNISyy/qjoq2H9fHOVVazTAi5WfOkQgFUkUDs3DM+
Bg1DEhGM+uAdxlR1gOxwHgGGoLbkzmPTEBi7aEHRhahU1yDLCoOdQCwY6Qs5bDtebmSnGHMnscK8
MrjPH2DWdozFkBB3WZLwqL5B3QRSspzCV5SyBWJo6uA+eu005+G1DW9BObUxVNcJXtOj1ruXLM4B
+TGA+o09lmJLmNT3ei580u6hHLxE87XAqNKAAOABKBWkTGdbBcSGEIDQJEAztgwOFl8uYWL1tYDK
uN6P/C5bhtAvTu4NhNh2XI4lTw4Cc5em7vgURl4WqGqynNjXPVZKmcJTV0AMl47MKSYNEO/diaUX
X8s8/B2t+hQYyJU3xYqpQWl1n7SS64z71glMWYGUxyNl2UI5cBv6qFf1SkFxPqmoPzIfP6z11gcg
GJzHoE4iyVtQ117GwwHAHAEgFYg0FjOUiOdBCVBicBM909FxHws7ZWdA+DBfFrFEgUDlP6tIiA/5
/NK2F3rOgARXbawDHGfxtPGDGdZY36NBrtUs7c8KkL8bq74V5wvKphNatVnpLj4V9bVW0anOALjk
5Wm2gsKSsovjR4VyYkJqTQAiz/fRp1NnfVgtO88a1W9oWoGYifTUEYJj1o7Oxeazr51qm8vsnT0U
w4LphkMKADnXnZmxNOlK7IUtPLMu3y/MEK0OfJrUmBAHATIVlWBlKAxIgmGZCEIQEcuad+V/XNVu
0eZe2amtS1oM6uQAABwXvo/RJTu4XJbcAkG8ALC1gAVAj3bK2C9eFSvC2e0aACLx28hMgDhIll4a
UTbpw7C26Tqs/p89bzdzJ/WrsHJ8jAzKJRiwpul17sIKcoKTdlDttLGHD4fM6ZCWlCBeOvUQCcNs
zVcOhEl3LQplmNbLbDPL09VygEqGZDMAa8qbQD0yOAEmFYA2NiothoMQoNhkIzAJHi9rJHSHNB3i
4bXbV6gNRXH/7Xv80dxx7DIh452Na2m9THnoVV8Zdpt5l9PrWWtdaRhXOWmELy1rHybK2214EAi9
t+yx2xv3YHo5dD43CbKLGkFw5gaBUVNT7UEdFTK916Ihkpk9OFkU7qq2LLkhBikBJBhnqG8wVMaf
B6Cvuu1Ot1mi0jmvoKsXMCKAe9UVha0hk7+4Y3Sc0uf6XWGlzdfMneIAGa1IAMMQshewvTe8E0lg
EwABwAEgFYQwNjIlhiNBMEiMIRgMQgI8MbaScGrcuRbYZQv8BAGRN86qwDFM017rHKoTS+XW1pkw
OZFbqd63J+xpzaOkVQZowpWYfJmTVda1bxpmjgZsj2jbu1S3Z+AJdfc/af8YqEySvpNM1vQtS0I8
yLuT2/ZgK8SLahTklIWCzS6T5rm/XrpNukFT4avOjcoOAFbKmFwhUbotI1gjgyqYEI6o6fly7nmL
ZVy8NqAAJgADBwEcFYQ0ZKMIhMMTAM8GIOmhbsaeASud9OJ0FypmYfqubHHBmWxa6ep3AZBzKI3Y
TSJPcjZ187caWAnXGeVHUA7KHUMq5BLq3XN2gr9oundocUT1jltLZwt3e1cVAdkVL/TXyzddScLJ
ykKpb00F22TIcC9YSUvMQJYesWaJs0KjsCI7ggGZlWczTAVla4nOGHbXV1n4S73E5mEiMUSFYhtd
8bfjA82L+OTAyKMUQAEgAFAAAygIcAEWFZxQVHkVUCYBPSUGhHSGximNK3a5q7Ai3revue+/Lysr
OblaIMIXUQWWyLXfVW8yrEN5871RWS5jchyZXX7kRzZMTgTWzI3ky38Kz6YOQkuam7w874n4zpHw
FDn0Qm5g9T5XPdrEqqDJLE4ZxcgUBKFJIQqEpnKGYrTLF7YKM4z53veqGVTmDOYQmYmL+ddmc3kC
DVS06JzW504iQvLJWM0ctI3F8eKPBJeABlWTleGEw5KVJEgOAQ4VgDYYKhSSiTGRBIAngcp0gaGA
YZCaiXYOv+ysAHm+1fl96UsPXnZkhcxA1MkLqtCQfMtHr1hkUjkD5rEe3w5nEP4QsnD/E+dnr3lu
hqIfxZvvsWCOGGdWir6ODABIbHlPtAXFQI5wxkzrjHxh40xKDy3HieBNB1sN0praaX10sz67HyzR
JnCXsl9gC6n0w1mEQ6n2JvVD4853nh0wGdQZP59zBf8uqAXFb4gFmKuRCrEvFB5LTBABwAEYFYQ0
uxQIkIEkicBO1g6ONgBNlrbUu9SBJ0gkC1ZgAioeAATMIpHVcotNbrhgBPAQvldrUGGk3W/AXl/D
r/K9Dwnom2MZ+z95yYQg6FZi/u/9eHt34fZc2Pn5/0zMuramSypiYkfY/YBffcFYGZjx9Dssdm4q
CTZx6g7QP5Zx7vkXCrpLAeyVbwLPZtbTVdIATjzH9fQRJol/LIuuxKrv+gs0pRTGMcNvZGEryB8p
FQCIAIRnUoErwDEUiUe8ebXa+G6AwG4IAwcBJBWANEsckgjDo0EFgCUbp35eC+mr82pPWrYUjWpI
B3Vh+rbNCWxenwlhpkYVmLz1Qo3EfZoBXJ7fPCvJH/c+j53MaHMuMVW5oupIMILGwJPWRryjCuNB
KRkGMYADHbbj0BV8a2zUTY87g/R8e29o/oa4Li4dLPyft/9e3YwcpJObRK44ZGaKGP8f6906YZxi
P8F5kOP6P8jvmwRBBGMaEwYFqhnl4JjBDGJtOBWyOBrGDaTEMu717UxMssRjO10hH/1BOwaYNt1K
wnLhCCppgsGord37G/QwusoiZmsMhO0T1lEkHETIBXSpOT84GfJe1ES03AFZHAEsFYA0FhudCKVC
QFBgJw0FhGYBOaciIIsLxon3VeXq1hEuj+U+GBC2HVUwmt7fpyisPT/zyFcvSkTvsL56F4Y6kC5E
jWdeiBOAldDnXRMQ7vb1YSg1wPt57U6AAiPYYdBKhO78+ciAnx3bKwIPSo24nPBpn/HfDt5HyeKl
WDCicOn8f88sAgCb2PocOIYcMzZstFCKEsURCGzlAog1ULFzHs/uqehELvay0wjOWu1uKs//Aqn9
P1ePplcHEwBjz/d8+s07ZIAtW5r0nOiHV5bJgqJAK6BNlqcBJBWENjchpIijQghAShgjBEIFPTOR
lkR0zGIaeV3ECgk5dligAwUc6dkhLnWdT4voAny+q4Rg/SnphPexPFxbrqomiLYGawk+4wyGgZRn
uiG2Kgo9mCtfEvgGrtCzuE1Xw717MO4rnud1Z60iC4VMHTjhP29uF/IiZc1u74ZSew4nzwI59Awy
HFwSShqCVaFxHPHbgqb+oz9HbMbMt030jJtVjse7s8uVhSlrQMgjh3WSqAxA1PUElv4Uw6wCmICK
EYIsG/rui87SDgEeFYQ2N0IQAoQRIUBsJAsFAiIBCEBOzv0gWt5O8gPjlwufAwjEO1HesnxGa++O
73/hU1qem0YF+g++wFdX4/hyMbgL5uaf4Z8AlRa0dT1+AAMElrjf3Ot3AeltUjanHss+iclJS7ID
VHe7tGlK2Ava8H9KrOC65kADADSwniU/CjpT3Udo9cy/mWiZ1QGrzZ7mNJbQ/td5vuAMy9o2aDF6
xhpnnbX4PC8NFEsnRaY7sND0BoSsTAAuAcABIhWENjl5EYaCAbCQghAQhARz2egiOktQDzkl6ewZ
VOJyPWZ2teWIUfykNWSuo+2/g8hfdvDbpFan3DEGpskYxqBHG7voUE3c5jXmBObATssyfjtMhtAS
d73Pgg2tVKlYwpxBnSSBaHZfAiIpTFCqf2KqdpUlGUCTPMLCdU1cwa4lrtSpkMRhgaYGiKwpa34s
13x06R6lZryAoKPFKvC0KrOYy1llPdqy9fRsVgWywyyZJIlURIAAcAEoVYA0V4oYRIIygIQgJm8z
be7TqCeZhEu1trH3AItDZNGYCQiawrgMMMdy/daEgvsv3usDPU4oVyIgDEW6j+HZgwaepS7z3cDQ
qAASELqRhWUWIbsYxDam0B1TP7mylcdVOu8BDnTmgpzQEnmQZxwH51vCCaS9oQj7TQx2aCWn0waa
1RWhrHYErNAYi9pJQlInSWrenB+NVe1x14dqAsLKhQFgABwBEp+6myVsURJyZiphKE1FToC/jF9c
L4w+tf18dnkEOo/rOnBfr6cALZFD1qnm9RgyT74IzPpoIesrIk7dU+rZVk8liMXs685Ycwbe6DhC
uBXdZUwPyo7eCfEl8R+H+lzgTiBrCrugSzcqEP3PC6qiqmM5i5sMOJ95o/5/093gaGEAB/o/04lb
k+JZ6ixXSmWasOFWBHvpKI4seminCiiF+tbj333zNGYalyeOglEEF5ZZ3Le4dqXMOoZ629q8/6DX
0ShwDUDG24wS8MX8+OlqDFrDMSFkjR5HjnWq5u7Lv9A7rrex4oq7qICwAADfgytdiRkJN0BZkE5f
qHeyru3MqGsDAO2kwN3fBwEk1aUQM2oISoJgiYBnhhy5FjppRQmmZrCLWgbgI5Fq+ifzHj86Y7uh
8kIy0ZyhF3kBJZXluryQhRikGflR67rZOD0nltNhTvXml4N1h6lLjvLIa9VMnaZwPh9Zaq8ZQJbW
leVRkN+wMCXimL97+JndjGFSSJPxFfGuvg1oZoI7mG6DsHJrMxuTMRizr0+aaIs35j4wQnzNoIMf
u+l/x02n28G8AmcAHxKEtGaGcwcBQhWNwKE6CYajQQhAI4dzmbWntTJaty7yXLAlxGhAkSqd7z0V
BtgkCwFjOU5jOPBq55yDfDLd7S1ct3l/ileEV/Y4yjk+zsBDkyFzbQJNeJHhdnSFM8Kbm5GYAyIi
6lksplAymr7P/QoIETeIyYmtKuC4ktuYvpi6ue6VuPD2qmW7g0Uwmuj1RuK0ve5jQY96V2So97Es
dJZjIFoNBrNi4sTLvZjMmzOLgAHAASgVgDQVOhhchxKAjE3hljNNPJjeUct5IiwOZbqp6bxfZcJa
n7ur7oGexBG/r+Fy2mTb9pOzB9RGnuIb9O8dvBQJsogtkw6+f8aRhwUr4o4uWOmHDV7IMolKH8cM
lSPOwE2/Pg4UOd3simVhQ5MDjrgV97oFJjr8UlB47u5WkNunyNR+7f7F7XzfNdy7xOW3YSVPPPjT
pz/aViJRkxThV4Y44yggnL8kbZQF7dIKR8LKUowXJ3AcASIVgDA2OgmGIyUwSEwUKIwEI2UEDz2s
DO8bsurCBHywVF98L3jxlm+jamemGAq6mRIennIsIFfRiUOmmnG40syOOuiSHWBS2RkJdQmrtiTf
1VaenZ++n+y3hItlEIcI1Z+gJSxR/gT4dkxpjmSBEhNjv8Jrun4REtEXSxIETnaantcZq6xcGUN9
QJTeudyVvBXXZY+TtfJW18VhFPff4VEN3Mb3G3YY2SPa5qJC6l31VgZLThdLBqtYrOwb1gKkWEES
X09/Pp75e4F5EQDgAS4VkJQmOh4GghOgxIBA63mRSbknFr5Jvg3TBKsO5fQzVQf9QnLb0P13CC5O
CUe/qBbZzHvg7u+eAXIskunv6S/to0xwDuIvZzTLIu44YGDNY7JL9Q/1EPT4hWX7HTtWmyUm4rTd
ZX3jKG9vonfSt1hgyoFPPfb/OlKXgKc/nSPwi55pVnk91UZlssPReKzC3jPMvKLekEaaXDAO5m85
9v/EeQpZjgXhLibb5ZamWGD3YcSXkjiwSgeQGMSIidLLWHABIBWENHYokRhrAbk8Dksu3sBeQmxm
kqw0gi5teFxtylabtpE0G/2COxPvP2V8jgZuEZ52rCmcm19LVEH2xgKpTJ/swuW779KM1wAwzN2b
YcBoEN+FfetFFE0WeD1cxEynlaOwKd+4d8h6Nds7k86WcyniVoGTH/91i1DUxHRYCkNH1lG6Nvov
Hs45/yf9Z+t0flezh57u4SxBxw3Ts8O54eyjpU7LmzynKMN6BVOsEatLEVABUAHAASYVhDSWIiVK
RhOAmVPWAHWuktBuJZQuNQNqA9f+XCdAJ0bHa1BQoM2TzXWRw3xF1Rq15aJ5x1CbRRBi68IhgXeg
jCIBToF2/hReMQqPAffsaePyb+dYfmszJAh/pR10V4RDWKjNRqOzMpEQYNVIxeYyms+XzQsa1uhd
AGZvS5yQqNePopYpigbDM68rO/pUYnIEw2Pu19vPFxwREt32inUU9WSctUV+d4yMpab9RhNkawlK
tQxd+JhXRjJYjCoXIhwBJBWcsDIkBYyHF4CZ4zsxjWl9OrG7EcES0ksLi9bZ4v63BUyvZ4C7gtPc
3xLcaTEZfD+uMJsuO2AmTmGI4VCp4TuAXcauqwDKFAM+gnKC25Qg13D7N3xgTcn2djBbuMvW4i7S
xhOuw9XzuueelMPHM8lQFcH68YSHVhEXWmv2wycYFJQTw3W5vJVFe13Wvow97ajbpsW+2XYhfopK
tsaBfYDfy4bFMVV1IUTiJFTPbuoADgEeFajK5hQEkwEwkEQgESAJ8nhvHBYOnkxZxFayVrpYVoBg
hoMf868QEMCN/N4+UIZCIoeHftGerGfYHfX/gUxoc2N/TyOO459tX1WrGU6AkI6pyWSEgsEI99He
SSayPE8ig8mWo1PcY4Ri2YwroFGm0JHglT0aXo9EIQy5E6CAMTAAtwJr+2lQCBqyMSX8/hyCAIAC
3PXt5/M04u43h4bSvIrSwCpUAD9fvHp2pgyocYCqWLA/fQH7cExO1qrjBwEmFaR0NhGREMFBmhRg
ISAJ6zW+0Gkt06b7Rehqu2vOmhF4L1tP/zLuMSZz0P91acZCQb/YGmYyt++tluk+yOqIqyWSzppp
jl8m5JosieqjN4XdxJALUvW/upYXd/3Ch8OptAtJhcDYbAY8WXsNClvAp24AOo4A83HA3H/8Dqsa
6+nd629mMXZr5aAFEVCN16cd09nx31yULBGIAAALLAAKFgAOATQVgDCRUwzGgxEwhECDYWW6NLOy
OMLd52FD9f5bUa4IOTi5D4EJO2kf5vxhuTkkoOGpxJqRRzE54k+1v4/a9f+VYUfCf8mrChgRi8gI
iyXHQ1Dtj3SUP9Fyc2nKlhYhNmKr3xA91UzUtfazSnUAHCmQhsAEik+6taTJFpikxp658uaTIJN4
Y1yJSU+15ypEHAEgFaDI2BsI0MERAh4zmhejScaG+RbHDM3gA5bjI6D8GTKNIly5oBFVGn8Mg1JM
2BAP6+dnzkexh7P3ez5Pxhp8DCrp9AsOR20iJaAy3T1EBKeTvkmuGm+02j5NWhMFTAmJbBKCwacJ
UtxcPq6+46y+jf2ogqFoi4uWB2dY8TszX02ej1y8fCChrA0tk7hhu9c4gwcBLhWANhgrlYtFQjBQ
ikAgiAR3lLjVmtOGZ4rfmr564d8n8wAxd3Y6q2j07C71wDiXdWeVhAUpVV3lJT1PIzgvX9lzE3r6
3QUMl/5cyjGXnxVYa/5ViRAqQZyL3Y4NBWUQITmcyzmwA9y17eCamywr/5oC6MxGFRCG10yTu+bY
8/8p0xw18/Z6O4XTzx2Q7JLKDYLbzjuN1z8fwk4k3fLKnXElnUWtADBmzBeW/LnNOy2YRayBSyDY
rGZoUBK22C2/MEQmAAcBMBWAMFdpDALDQYjQIoAQzZurE6Rs6C3DKjq5dhcPqd/jCce9687CJR/r
tP31wYtn1/h5Faneg30ItnAVjMBpwNTHR07WySwi3v4hWtjPALkOb+QYolcDmgUBHB6mKt1oepp6
69QArQe1JcmruLm1opwQJrzgMWtKrXRCisrRJs/8Qq8cM0YFG+ld39bZ/H4lB4rAAsZCv0QkVx0d
Md04JXggYLhObjGkY0jW+SomAAcBKBWENDgqTIphE4COzwQM4mgextw1G0tc1YbUFFkTAIIAUGex
qJlnTiaK8tSBgbjRnNTQLZagE7FYNuuBYdXuDoTjKWae41eT9oce/xLZHE8FPZSW68SlqlPLiplv
QwfoZwpIlZrLYdw3TVfGI4D8DerVKCOzKYXzAfcCwCx51CcE8IUWmRXMgH4rpsPXg36KMRpgrzwf
DZSen3eoipYTpOch6dKwsBMK28VU0oEyLk+0oBIQOAEkFaxEGDoNhI4hmEUAJnzeNjnoNaajQkkO
dXodQMyj5RgXWPqCE9AniQIMGXBX68blLShKLWozhXduMzoxFkAAATivz+LqQEcsLo5fgFOfvVne
YirHjqchde87+AGG34AMIA0bWDo1W3ga5nipBY5N3dmTn1FdZ/kUEYqDAoMIkVeBTyvNcR4UYVZ7
CbeVb+gEa+5Fyjy8UsfvlsoGXQu9DuV8n6RgvQ8cwAvL7puRbEYEAsAOATQVpHA1YxUKQ1EaAEbU
wqGXZ5ixHC2GkXxYF3r/jvm5DXBJYCoTBRemcxiP5cPZyrVHt+XQJjX2KjcZ50VVarZuq7+jadXz
6dAVNgsDtL41Ohk12UAwxaYkyltlQhVArgOJCVCH+lUPvnsy87WXczUH5+7IWWAsTr1GQ4sYC1hT
iXV7Y1cbmNF5LKi5jGdzS9xKgYGqkIL4RZz5PAwbvX2M5qzE7ojUoVFQARKZacBz9NUkpIJgOAEq
FaSQZUoUzsIwsISANm7227sLTQJLzy6ZTy3L4AvB4/xGEMdC9P20SlWRT3mIiE5aups4jjuAjf5F
eM3cULqO0YxqoiIw43ArQVKMZ9czbdWheV2zA6dJFNzHgRL3vOS1M62pwxPVALmbhvknGJxcUWdG
rfJaW+JFACdFAoNbM5SRCi7v6mszUAW7L1dj3BTG6y3qnTPOe/MRtnQIgHjKiy/sliDWqegweBKK
xz9v6fXMzVRlGhVr9zBC6HrtjABDbCaXa8gOASIVrIxlKizEw0EIUCIgM57OWZeTydDG8tp5cO+V
tAwdmYMy8Utcc0AwpDN6J+Qz7rgoMgXl7tuQlFMnhhmxjBoMaSzXd76BUWgVL7odAs4qYvJ2elwu
guh6k0PQrnGgB3hsMTZW2n215OTWD0HQKX06IfZ4yqqkUF3/t1G7Z59njL2dHRVGLOgGAgmX/P4A
wYHh4bv0tkN2put3CGJaAq2ixiI1TIIpnfv0N1UWuPLX+YBwASIVpEy0WwSCw0KIwEIgE5epy7u2
heg5iPOYKvNPqxWVsd//tcjqYQL1eM6KX6nZoCzlU0zt3KEw9f3gABCEmCzo4jAbhTo/HlVwFbnz
Ch5YxYofBGPHttcrTYy1+NmLFZvlfi7KfPppK6DK5ttR1WdmnLLKnN1NDUVqo6oBqc9Nk5kMCC0t
CTfW01+bP7mTwzQiNF48XVQOz+9DJTGixzvoyXxZhjJZx/Isur+6dibvDeovvleP9FAAAWqAAD5j
BwEuFYA0FkIsRoYzgERgJzubqBFrI2BLFuJ5mgFf9ZgpgJ+vQQAfn4qQAZgeKvx8wqWP740Pymu/
ffc5lfipb+49I/6zuDgmj6fQU9vuLhO42mhNsEetEGVbLLUzAb3XyvXR1UtFlV2I01hWtuApDA55
CRbjQVkrxl5ZV2irorLZwHVM2kC1KA7/J6qmYBVrRSy5uc5TK5oBFAAAQrFAYhBquHUDBwEgFYQ2
GEKNimVDEUTgI3y2eoLslOigl8IWuagUZIuP2kC3AuEUTgSPySRKGqoBJIWnyUH1KR0+OVLSUpv5
CKprkECjqwRArphVBuySADO4/ADxg7f9idZ3NmWatal3vY1f7QPsXo/3rQcziiHB+F1mHUg1mGKH
26EW4Ub26ybVn0DLGhbqDtOBTweCTHZlzND4ELEpO+2T6QWIQw0JnekPNKecVExn0GS07EFiyNBJ
EtV0hKcmBFBBcAMHASIVhDA1JBDWgzMQRKAREAh81iYO84Zrg6yyrcKjVnVhR11uMiayNb9YZase
rgk/jppH1gbnmf3HxcQBSMKkkZB111c+LSY0/6eEM1XHu46akK7uM1/xul8xusovfN1mhJbK3kD3
Cxtlc08Fc39Tm1qM/Ga0147PEUJT4v+PYTfvW907CDMIlwIUwL1zMyWzhKnl/wx3r/rfLJ1pu3XW
bbWviZ9E5iyiW+jLUqCy65AHAR4ViDQXGxUURkJAWFAWIgxCAXPJyPANWkaYqzq9uETV8FoF6eeI
zub+2xuNnuXAxqdbmkRgjgWaOdGA6vA8vSwnQkUWiSbzS5FextfrSkAeaIp0ZjFxcOW6sWuis3JH
TKIx+j4MRPjdeHvlUWE9Ez+uAvRGua6YKleW9gvDKwZ1RNF+UBX4Qnfkd6OFBTBDmDt/diAkw4UP
TC264qVce/we39YQUs2nu3N1CZadg8NcdBNKIYJcjxlSPLfw7+qBEIA2MIC6ZQvFEaihme6DRn/Z
pMglls6VEBIsqqAAMZId/Z0EwvlnnA7ENyAmAIQ1fDwLUGXw8PgQcTPz5YantT9U22Y9z3OPmJ03
MW2/4NwZoLdBpNDTqTL3zTEH9bOVwAcBLhWAMBZCIJRjQTCgLCQLCEIBMA7NXi4HYVZUvUk6sAdf
+PGaAde5xEr5MGAAITBiCJTkjT62FR5JSS1XgWgVjVCVd+9NK3qBlsISZ9XgydesyVEsB/wVHqq0
6yH69egKeF/G8efxoABxMzD3b9NMgpKhlVaPo866LgtcSTdCUVjML4RBRlYSAev2oRVT/ZpUB8yQ
xMgNVwBA2ZzhKEItwTknQ/7bdmq/we33d1xwVF7pPLMw10m6WdpgydrgajHrspELxKGRCiP6sGkC
HTe9WsxjOcMa9b2TSHdfnaMWNgXwkuvjmYd3hd0m1UgsqcEQYp7prUOqfMl3+FTAIBXVIABwASgV
nEx0Ww0IwhEgjOAym1Hpxt5XHeo7YcYm80XNAK9f1Ptr0ROnmds+XFk0aQCDcDcoH9hibi0NdOco
lVROQYhyNcbWIVs+VW5MAJPwlrfLPrlr+3GubxHOnu67YWvvhIiDVRuN3gcr/b4oRtS9U26SXGBD
FCCBu2ZiS8tEl8prCAK3DwrZGU5k6QNA29UMK+GoRRlxiNLkE8Pcl+3/MuCfOaKezMqX2/Q8B2Hd
ZlAEGaJUAJAAFoko8AEiFYg0GDpRSCQAiMBGbcja1eVVHeaY2iC464DTGjIYX83r8pQJ8mJLmjVS
pKLUBOhc0wGEoLNSaluU6AVVd2TTuC3bORNm3d1vaJoCldvpUVUAf0T43F04pl5Lu9MZBtcgmzq2
vtPmdXNXqW74IyV/jcWjRSNtbdtCriwpbQQVc8LvO00M99TUs9uZ9GNTOU8M3y8/tuvwb0vb95yk
EKBZ3wVbcNrlgD7tG8EY9K1iS9X4fhCs5RAAOAEuFYAwJkIpSoZgigBJMoteQ6HPOFYoSLXcQLS5
Eaa8RBHj3Tdh0HtbNaa6ZdmoQsS80AwjXebj5Cgg3ZZk7r35oFA2l9yFntSvPfOTalkr8UESRN8K
WUsuphfJr5Y4hd3y7PMgz2Ju14RFCwYXrTj+WtYjM6460Kd2nfPNt/IaiSxF7ouFifB9BK0EAV4P
Fjo9CO3J82ua1QgI+oVn2KAOHybs4kAM8NfwgtZBGQV5MkykQADgASwVhDRLCxEUxyIgjMBHKJt0
IPPLe8GwkpLaBQ4eGbkonnsW6viJO/0yhrvju+bu2ehiaRHnjTTjfOBYw0MS3CqX+L6VbuQdw3ZS
inFZrjnw4ZxZwg+Z1ka2CBjNlb4CoTvTUiO7KHB89EXPARFDAAoIX6UAiOlR6kNurcQw09cQe9KO
8RKUAPwcqo4N5KYtpg8JCspwsndmnLrIAAjEpXrSwB73l9K3/qfM6zgAauy1or9VDbavASgVoOjm
IgmCQ1IgjIAnohwaDDHbDmay43qWNWDqW0a5+b6qtzoTwhqqrDFgqo/tLC0EXDA0pMnVCqWdyybl
/ZmPXjmYmSGcHT2UUjvZAhM+yQW+kGQQkHoY3oJOIAkOLVSqW9q5N/d26t/chPYgjH2PWBdJTuP5
/ftoO8bFZR8MZFJbA6cK2bczmbqjbHZ7vfnedF7kaBvZehQVWy1lVCJG5RBNjjnko6fqUWxiQRy/
b3dQcEVO8odjta7lgCktARmBv+Jnamo187p6XQKCTTD7PCOtwAEoFYQ0Ny0lGAFAikBGOSR5Odbm
HPJgNYRcuBlGL8HbfHBNASinm84XGrUd3U7MM66jgbtijrODJ56SUvgf3fIssxdn429SNrsjVdGY
OvbYSMsrYLKBydOGQahEGGMRAEDDckSog8XjGeheIvptLkS2pDBavPlPkJF3qPn9ajZxJV2huTw7
mJcC93zfOqU8D0j2yqkU5ANyvi/dRGul5P+ZTFZUtLJt8XGW4aAUWhSn/c2Ic8B+wwMNqCveogrN
sKghKDGgOzBVKDJcAHABIhWENhg9BVrBQosAR4bbGwOoVl8hBa13YJIVbdPcmDAdRy8DYRJqC3wB
LO4I6DTR3HEbw26kGoxvhUzq+P3LPTy9akpeLDdu7A6N6xo1crpKmF6pfOZ1u88JmKIIQos0UWSc
LMlw5mFVaDyuhVdq/4gS4RL+Emovip/BWwUhS5Lr5mKMMCIEIibBVl8xF4EgJYF4+4y76K9XYfxu
wgBl8QtlAQggJVSwP4QeYADgASAVgDRWG42G5UGwkIZCEJgEzZs3iEEUYE85azWpAhgZ/0aswhDs
YdMxCiiKBIzcRndWv1o7vJXJ9VmMY1l3dq7rELDDu650cQFR8KappRC1qvTIAJKo6T8Kp0iKTIRk
udfUvzWux27UgyqxtRHcW1ryfE76HOjxEaiDIbWnCBt0dhPo3SuL51PfVs1YafT3Dw8//zzn+cd4
Fq9pe/Wk/x4hmdWRApg8Sb3RWq8xDckKg7XFb/f8QEPH6qoBp7Q8ygADBwEiFYA0VBwFCqhigFAi
JhIIRAIQgJygHazGm2b54i0aW10BBJPPXKyIMcMSGXoKDmBu1v7gYNqS6LXpiC7tLvz7ku4xL/Wg
Oul8n1Yncae7kXRFu6LColgu4NKiI3DdwrlMhIVDd42kAEZlEBF06WWf1UAkm//UV0BDRp7JaIr1
AIhR8R+oI0hn0CHy7IADADUiISnnARfl6LkMCTPMYQDOIPOWuXAI1oyxhx4ZKYfi4fo8PEKj/x8z
+kDPoO+b4x+/+Fv8aB3AkAcBIBWENHcqKYhCYJoAIiATtTClI4Zxbe9uaVpz0yXNe1hoHvpX6OrU
DgRcrCrNWZPYRzDzBe4CLICSti8RXw/vOHCom4zxqXP1pVkrIWU6HNdnrcUcTHmNeYg0R2y3SDaE
2kk2TgqZu9ScXwcWAKH7ueQF2Pruz6q4GSrCUQaCZkze+gJ5u0sQ0VDXZaFGpKycBh1hInZyuVs8
00QDYT1tU6ESzQNPE16UEJSFB6byoNS9AKzj87j29eH4ddt9ZSHbr2gA4AEwFZ2EIBKlgiQBKIxI
NhCEAvS0GhOr7b25wZNMeWr4LQJ1cll7vT/I7bRMdbPUlV3h4c4SJyBMaIZIDM8aHoaSLpdasUvW
tzOtOv7C4bAUqAXJqkzGGupLsqdmrq45y8rYLsOX+BADzKuUaqGtr4c+vVXUfL0Q1W9VUxBnabz2
Mv24DXABXj3TrDTWTK03dTXD2cY50qS9UbwdyUPVXfT7vBYzAvO248DG2YWrNKr5SKdb9VI1UuNi
OwejKdCC+CWJ64mgVMQUIjKIREWDnTz1ADgBMBWAMFR4jYRiIjBUSBIRjASrNnWgQ75bc0TLTlqp
cBWq5XvVSwnOU1tTCUpcFgVetTLd063DcW63IsUia4Qru+Y/MU09WJUFLnk+vasLneFknSg9dtv+
73UFtljPlOsWeBod5f4eu4rWTsoXlR4yb6U8peSYzGIgI8d6QiLw4gCwctVFE8J7jJfn/+0XFbnw
htcLvUrM/GKAalMQeOIzE7NxTtZSQcn71/rpSYuBwc5sQvo/+4BCCYf6zUY86VrHnbVpl7fsOyzW
2cVvZT3P1G9FZyBYcAEmFaRMRHKRhKZBCcBGBC4AejM7xFFF3JAF1/Hf0uqgFfk9quxxHUhF5dGs
U4VviOFQmDQGFcT6Vdw1oLLHNl0FGR1joOdBYxJkLDFkyTjTjdILir6AwqmUVN3qrr5ZUCqNaWpB
oSVWmKKEdE7qQRApRjEwsqkoWvc4kL5SC1gZd3ML2/GwX3obghDmYZQeSR6cKg1TTVXEudhy5Tgn
RdWCtSsUEheXXHGHUNi4LAMHASwVgDBrFBmIpkEoyIZwEmJeqoVVdMzth2IKS7moFo6aQSSUgAwi
k2323w0256bZbHE+4+Y/+fxdll0EW556E1J4CcBGRuCRTHGp1fD3bcFQEsYxwZGSFCCl3rzjp3sS
Cg2TVbovVSBudRQVu2O0ioWyn7/jNfQaN8Z33d1gEZyrn1dmYyrLJWxBMI1LLLMTHCUD78jIZZ2h
T7wMqeCFosnROZ0cxgaC3rpXVGHRlLsE2eEwUpvYSUAE7bQcUmUyyAJwElWYTw6XdJlwHAEiFYAw
tRIWBsRBEMzAERgIeGO9J240Zo8UwXKZa/OtCCbDq7bUJgisTsjc06pyxzDQBBKwDpor2C47wXCG
Po45CaUBt7EbmE37+ej0SmgRF6xd86Go3m9oJZQ1tmZoc9ag3craLxvhaoRcgVbAI1GIABKFdFeZ
hzoBRA705GZCM8VffPe6ZYKy/3RmCQRSoW/Urn4KYHPomSz0lT4Nep/qf9LGWJEGEGKmtWUQAMoA
iIAAVADDEAA4ARoVmFQ2MSGFAlKRGCKAE3vO8yUF17B2YyLOCXd61AogTRx0+zfyOXYwIaQC28Om
qGAbObxq63L2eS/w7akAKQeltJn26/RPuB8TmOYfCYQHRd1TcJsKMUgEjKyq/o0y7kBaBwGlqWJv
FRU3Hdfv4YgibZ1dM6ZzHfiqirCA26WQe5NBBGaTCAAM2Oht5t9lMnFw66HVDIjfw9YPWXSnSl7Z
evH8PRG/kVmpUuQS3ICqgxATAiqLxuKYm5zXpH3W8TxOaoDgARoVoUi2HAWGRzMAm/lgF21NGd5m
VB0tpcuaBx0iacT+734dQ4TnJsG9jxPvGEEFMlBjABdLvy8JZQnRY2F3KLoWHV3ssUJ/J3KbbVsy
tdvbRtuhqGm3sBND9zIoRBMIAURdFzbZ5dvsNL+/ARKudV0ZeXJli7qmedIRVnAzNFCASYADrT5c
Pt3Rsj8NIAl8uyseXW6Qrb0IBnzGstvCgtipACMbDOavDrRnXtykazVTS3AjSMlyN6QTQABLJdSN
tDJPG8hUACfT+n89wAEwFYA0NDCpkII2AFtsFuC3DHfLeW1Gl6XeiA5U13bD6C6JSGwDfarXUam+
xw/d/v3F2ZbbZ1aQlmj/DqXC8y+3oKZkS2hCEF1mVpiaEYQemi6qeltc1HUtPY+qyhgipseO3ZvX
z+NEjoN9Mj8UAgasUBCzTSV7F3avCFmrLhDgXQcUmYCNJAanazhSKDjdO5RWRBlI6iQ1xgIQWKCK
8+Zm9T3nTY7IlHX7SKrgsrEAAjzbxAAHAS4VhDBGMqmMgzOJAExHuNR0W6PG8byJ00W10uBvd16i
x8PuHVSanEEXOieR0ckBMOoZI6JOn37IMNSL78Exc6tvXv0zWtQuqAFXcBmBjE32BeI70Yr9Pxx4
FTUAgECMhv/3r5zE+6VO781tMhkSSB1xjqp6eqAWD8LX1b3brwXneB0YEjn5AVOIg7S1NSlDXs49
WC9wTUbqvV/0NDBVK8AjC5GxElKpfxdtvby5PLFeOABr08gkXOceT6YrUBcAHAEsFYAwlEskSEMT
AIG4hwz6I/ODmS0nSF8XALSvJ6lMM6k0otx75DJohlkho0X2SQonEzkgfsBWSjSJNSfyAtTuF+NV
uDcMDSVSGdm0RbAAzAAEJOrbuE4ViwMAq0EKLr8AuVyq8JiIBZ1LuAvs9a8pHIsO5wmI7GR3T378
OXxJejyWgUSuAA+c8aXSnW26HydvM++WPNwQ6qIPx1RYfL6xP1k7EAF4lgRCA7jLS3V0IJYqX8io
XADgASQVgDA0IwUKwRIjhIghGAW2A0Frmd84oXbiZqOrl2tovEdw8EhPNOFHFZCuscBUpB/9uZ7H
LiCyTDuZWWYqHyOWXUwx8UQuysgJfrzXI7AAefAw9bkUnzD9QtT2KlwOWaJ2vkf9mq88iG5DVvZY
Rl3sejGEQfD+12dVQPruIcvaItGGMXTrqV2063qZnOwDEtErzA14Big+colAcpXuqpuI7DOna7gF
TMPr3b/4dPSMYA9uns+PPNt6dL1rpmiFKIKzn+BT89ezRpADBwE2FYYscimlAiEBmFKGqzZ+L753
WUSXnEnBdgMmoUimVAEnFLndMBmWbfWO/Hpm9BjZK9E4M4lHsk3hW3Op3pKePWYtIshKccSFOpLD
+doq6nq4ZMbOEsChfAKRvyv/4nHrgV6BTbLV6drU3ut5/LBWKulAGr1m+//h9j5DQpcAiKLOHEQi
AAbHUujp2V//H+e1H+SuUlp4kkrJTCpwARwVgDA0IpEKx0IY0EZgIN3jGMYVjsxAS7k6gAmWnK/N
Np2xwRiebmofpZDMoheMJrVmBVVzkBFpdeDqBuWOavhVgduw5lGCQKg1sBEZALw/FJJpj5HWvdBl
Yw83Y7QmjrotvzTlKIT0uZqHb3I3MaGCW71xsHfM89rbN/gHrJYHImzTVTuRordarvWAM/Qtuv2T
FtKAAKMvVa3ERAAqX7I4N64otkYtLgESFYQwRTsRCMRDCUBiMBN4YDbeTGMwBMXOvvdhlLSZ3PKo
Pitmo5Q6Da4zC6vnHKbQjouyqEglZjRxTWBAikpnIKYahQqzVwmQJQ1QUk7M8iAPA6aBEQ8ytDFW
b30GnKWYZu29Z26LhBFsoQUVlav8KTRLXa+DTuVZdfBaKWPJfIv4vQqmeTBYABJHUWMYlgq826Ux
CICIKAXADgEYFYQwNGERiIMxIQAicBG8JZp3syjYWIua1L1YJePV8HSYIwmDhbcZTVWc7sMM6DeH
DtBJRvKBocKmJYWQ9Kim41OifgpU5wS8xEIgbcXvth5t38VVVyGjlYwNWKqUpNO9YldtBWXOCtNO
u3vip700QVjiNAqThWCGx60XHQo4oK+usjdS6kC9Suy7r2+HHbImBluPPQm0c14CXVuBxvCUJ259
IfBBIOFL0vaV4Q1cNNTimABwARYVmKkWChCMKAE5gLMN6MO7yWENSSXYAANZf15Stjokd1iqZNYq
ox+uI9fp7gO6987KwH6YRXGWubkGyX6poKfjL3X35pxxfTnLTZan/KL5qaDnVlRFTNa0+us0empP
8qtrAJm5mdpTyzJkRMhtn00ep1L8c4AT75GzGlGVS/QgYi4apFbGmjb9y/hQV0xsivVc6coIWRkj
yD5IWH5t9LwsCf1lL+tJy5ZbXdRQALjgARwVgCxUewUMbQEGgbY4DbAZIL0kli/sw07clzwxNGvU
ljB2LqXzwFvWUstygr/WofD3f9n1X3bWju4066uabMpu0WwVrVowVlrOmke7Cd84vMnqysyVdrws
uD7MdbWBtj1mW42V+CJnHL0Rs8raMXneXs7UajW7XY/W5jU0lUAXfDyULHV73qDuaOjkadU2ABNc
XcOGusUogjeCZahpabYSRtYuVoADBwEUFZA2+BkpBikBMJwlYcrMYG7Fshdy0ABIDvTx8/33GcHg
lMQjsj0iI4v02Ta20kkI0aXDzXM/h9yT+WpzkDRcBcTjzScAOdzk1sJqcTcfrvjd/2HTeH5rzJ/o
IAB3J931W64zi7VlDuDtTJhCCBf7aT9f2W3PpF2A2Qo8gyAD/w+IbO37vdvj0n9PAwz4Ji0iAjWk
SGUX2Oizgg6JCkq9G1jeUyb/BRVmsVZJN6/ML1KbaHFVTBDl0+MBg/Y6DHT2d2213pbhj/TZ9wJ1
J8DKggXl5qUmE7qpQJAdhrxb6ji5nq81KytbMjYVxpW8UwkuABwBHBWINJVCHUkEYQmATPDxbGCr
OnS6AuwW0i2j9JABJ9IGhwBJbw5glwAEcZIeHlqU3MiO7JJ850KhrFmXGrWcdIXsSYqp+FsSvE/h
+cTj6e5WLhEkQq/r+ddmIpsBmJJzblRaPqYUU5J1VqtMFdahSlZrru9oxsXcF2i2GZuY871yR3gm
pl4tNtOOhiUZcDz6yxzUS5ECynAcGiyI4jmJMEdCb/nr4+CYwRHuJuOMVQM4yDZHam1e/j/UnlQC
axytx/rTBjl1HKACCBLKUJn2bjsleTJO9rkvdOLrFQDGasUfsO8qh1r8/ur3FScJmS4AOAE+FY3A
MUMKBoGBsFBMExgIzeZW10Xw61EazWVV1a9aurAn+KyTnfSFLhnAGhCIKLRNEWhzgPxokzpQoLbQ
Gn2aTGMkQTVUzrGo0KqekRGeEvd4lhFT29wTAw1TYtCHi7jHhkyhg1H9/32l+pWZwROGggYAjJP9
q81QfAdlovQ3zNErcoVFoIDpTYcrTxVDOrA8EZrq2tEq4YmILAw09TqwJ2QGq/O+B8xlsOFiV1qw
izq0LtOglEwFJKa6DkZ4MkC47fuzPzPKVEtacCvBxT7eAsVBYA0onAEqFYQwpEMFEMJBmMBiEBny
HZCI6Qi22Ysp+onSkKbJUN5en2wwhEVKSHLWEPDrmUSXCc4Rl5cARFCe0Z0M638VG7X0L6OpTpnz
ulWF3k3sL+MDM1jbUS1LaJsup3sW+bVhehS735qAYa16iTOq+AoclA4w9oaGoM1n889g2yHHghwr
46EC0ju+bOQ1yYEPQiD2qoVPBXE/a+/eipzrmn50ARACoADgARwVoNQUFAUIwQChxIwzMARCARCA
3znqopi0aJFtDnDgnXsDLGQsuTEoAElya4YAqONJzCEB3CcVodyrD4AeOKpbiAM/tQ5LVUD596oN
ZvsOqObDj7gCP9fcQYMB7wGPw/TrM8cejgve6GGXuRNAJAuKN09ZxXPlW12uY5Tr3RxpIq1EELPp
cwAD03h4eVhiInK3dRND9mcyd0IgABMA5i4DBwEcFaFIUAoVjoISgISAJ797vuiwdNdknRncmtW9
tXAEcCwjmzxvndw65bhEDUm3yNpH14ArccDANXBUwyZO1JIPXwqTqCIk6p+Jqu30NF1CwA7Swsf7
6r06rTim+hrdEtVumgAJt96aY7EiFKm29lBBaudclcyMkI66bguEBdAwDsx/4twSSkh4rtbwgr0c
wVt8lOrjBL2Il7sUTHLr9J8fNBs9l9CJQKBekdlmMDAzYsUiMjcTXuKSAcABKBWENGYaKNDBMonA
R3T5Za9MmmjktoSTTiTiLCQD0qXqppr0Z9chDICHatUUbSMn0SIALYsIWoxKe0FdLQkv63158QdC
Zvvq6bJuyoEryULo17VY5cNpfte/4Kkt3AOHsifyq3SnH5PXpmnnT7V1DMj4CB9TxwbApzUsSXWX
tr4erl036U7TYRZ1KSBPlPl6tPbBbJZag5ClaABSPP2/OD/WGIjJwRz4Y6gXD3Wqi/ZcABA4ARxV
oMxYGaEQpQCJQE5/J4otrA68sXoTdl3NcJYOOFMtvH1QKOO1BAc5h0/WfzpwcYWyqh5ChrOXOvER
KDpoPzRGdDtypPiKhosn6POGJcIpw3ksdmG+azs/Mi1wTprbVhD53Siyl5ZtWS60l02c+m9RN/So
RVRFnFF0w2a95hppdopKa33kmF4LwE3iggQg1OC4QqCPkpO93XWiMm0bQABXFNuTyKHahCMLwTCo
/yJ2JhAmRAcBJp92InDFDBExCqJyZUgYicMTQF7nn6mJfHHl/x+R+PPOsD35NfhGXxAwow6ioaho
xV54UEKFqthjY0EyRp0UZ7zhwP5uZiyG4IZQzyDoq1fHqQ52v/P4HwMxQwmOIwnCC/icvK+4vYXg
f7gDTMH1nno6JIeNbYvVnF4FtheGI9ksQmKCqJmyIhHd/PjrdvvW1HfQleoyxCO/9vzLU2ovlHlB
S5RL9uy9t41r+p4ehDPrZgichq5O5f1F4rbFgE9n5+HV8ejZ2znomUIqcdpAMQCE3e1e+aDXjdWP
TNG1cyqvaYKppND5Glka140msDptHKdUTl2uAHZyUtbDQhuv3I222tFwASTVoEyCEwhIAxGhREgR
GARKAm/kzuLtfY+Oru4xu+ld+2kgUJKkelzpywxcCLz+Nq/wNO2RBbdpuHrrAqO2pRW8RUrOtad/
g5+FA4eYCYKwg6bVKmaxFyVlzPK6hlSWBt/J12cr84IS5X52as+rew/gvFhqWsFi1yrw7e87+Kq8
bstnHR16lKRAsAFukaDJde8ud2zLGmNzXQyU6EfFDs1Kl5SilSAXHAEwFYAsaBoNhuQBIgQkYSAJ
4ZkIEatPgBnVmhLF53YLTQQtHZqup7MnditTTbaUOJNUIjb3xC7ww/vZSAU2rsopcd8IjiwkFrBl
CL8nvNAjOS5FSytdzqcqtuwAaorZBoYTmCrGqHMbuP5se/K4gunYg4nlUh/WAZglEfeGSp7tBp91
KSjlFJCNDAIh/xGPBomgAw4LCSTIanI0UvcbDBTYOmXxXKNaKisoISdQT/OKMepLOALgBwEuFYAw
cyMJUsJCkgRAMeuQ35B0R5DdrtcS0CZzSoibN+yGRnRHEqwqQMkN5CAp+x8av6KEqt3CCpoUJ5Pb
FRcKi2okvxC5xVfH6PG9dHTEJxpKrCYAObWqFGL4oUjUUs/5V5WG1Jznm7GMSEs3k75VV3zaGikf
zVmpud2MsrQ2rTcb/AN72V9mNJ7lhnTUzZ3MCHBR2YmYBs/f137f1Vp6VBA6UdppLuqq8wMhdaTd
2PV3sw7r4wYVSBONDrhE6SxGgwcBMBWdJtoUDIiFIaBEICMz31tLLQsX1O7ujRDUu4tBmXyOeByC
+RV5N2hsjH9W5xvVa2PTSEVpVOOHj3l3WqnCW9iwtD6muYdC/lKYNi+4KJGmAdloJb3KGJn336tS
58HMbfRFGHc4BARkTF8OhhfgeTSRtwBEohUGCX2y4FJANGRdXvwwico0WU/i+DYco3QBfb7QeCau
D2qDtJK18SmuiKl/K18naxe1KVwy1t3bBAEN3XepbFvct0F1E5MiQTyboHtLzyV8Qulg3gHeu/sv
Ar6Gj1CH5GA1789ufdGQEwcBHhWkTJNbEF4CPVbzDQ0XTEYL4g1GkkAvd0/A/6gJ5ZZtMdG8xWw1
Hk/PwZpF7exGaeUWU6URvougvPTpSXqodl2nB9T53b8OVK3SmaNJ5Vphy8ltKHX0jn4WLDDkVmoD
ohTa+ZAG/8YLXmGXNkyVtxzZN1vD7qJ4b2U1stJ39H96916krU8xW/qk/ZnJHvhSzww1YsJbHefl
ua6XnCn7yIjHXK3qL1lclO2SD4alE9ueaR0LAAcBHhWgaCgqMYaEESBEaBEoCeM3lwPIXm7o7jWi
JcyS0DjrRSNtvr0J1QiK6YoiGYKN3kMubaiqaJAwCjiNY0o1GauxDtqIss0zb5srjeX8YOoIdcqV
0tVQ9M7uJoCzdfXBCbTYtQQ0HXbQFaGgkNCTXzXpXyuCKwlhyEGWFFyGTxMxTmSGdCXcHzzNUaZU
DZo73lpW2q02CdbZxGwD12ACo1n/gH+OFMwhQS4JFtMYSDrusdFCtIOExgy3qEAASicBIBWELJRZ
iYZiIhiQQlATdRno6I6MClCRFa21LBIqctP84oUd1fTulZsKfhv/gWKQDmQSTsrysA2qh560BtTv
oPkExBz2ORXlkex8RNaadKgtFvrFwh5nspikFQJjCdGpQJAggfA8JNafD/8mC6jQ0Ejp51O1Gn8N
5kLGiEVB/6MMu4P8Ormy6P7EraFRUCnxusKvosAry9BjXstRDSsvIcKnuAITKKlSYTwPPFS63u+X
9reyKcalYKFAAOABLhWU8LYZkQMCAZiAQhASCAZjt0za7LVuXTHm25P5oBcX2ayoq62Q29MtPmIY
AtGX9/MTtwuLAx+fVXnLGc1htfD7t9zBk2rX+ZYzrGhL1F5ygGcmGdrf3luAoMZ7HCDJH/b/ZzCz
uShAuAWQhnzMQHqXYaDLv0CU0ruNwGXwDc5x3LgZCV/zHIbiUBED3pj7/7v4QaVcUdz5Vst3g8GU
ybB4SWVy1+ABHhWELFpLCogkQMCNLCEIDPRls2TNIh8/Xd+Tx1GVepx5oKL3a/9RFVUMG59tQcwe
BIM3BUSMCGik6L2SBr085PcMiPE/tXAAZwMzJ9UwuSSXSBBPq/Af5k4kRK27P/WFRLk0jPKNuuSK
VfAP9ZnWuftCDEfGFbPWxnEVk8W89F9OUMlwVQbLWCjAKtu+SAayyS962LMBwTDcBptFsLmyQxQs
kMGnoX2OlSO95StQN9ARAgJg1wAkAAgKEZTxF3+9TdlSEkQSAxmcyWDAHIBc3RUOEQKGC2P10Ylu
lrBntwEYFYQwRjuJZiMAmECnpvZhj10ZbRqI4syrlBCNcR/Pzat88Cgyo/Kt0nKgBVM2NEMKdFuH
YzgTvLigAXp+l7TRgOzHf8yS5rIXiPhspiX1uSVvg+rE5+5mZhAAKLWBW9yG0aiITe9IvEQ6bpIV
TbUZuLMa1sjKAQTkMWqpEUXeupx382WMRz7dUXiceLAvIUX6SRO9yG0SFy14z+w/zXs2GUcHASAV
gCyXQihGwRCwkCIgEIQE5IPC3cBNEBw71cPK0F9AAAAPW3TWfnwIziO8f38AHslqeArYwVGTtl8D
QSy5ppdPi/5fzdK4Q4vk0hUrjIDVz6vGFSxrYFCOZjlwFjNLNh8FZXFrc+l5f9Ic/84AK8obJUpH
Rdnj9aqWLtmrTbmBqNGjx+sqbFGDYQSxen1kxT4p2IkhwxlcBARQ0oHlxz3z887cjzFCUTByBO3L
iJbS1COlnZy0/f3zQAsnnYtMQoAAOAEUFYg2RhIkAsURIZQsFRoESANvs2wxeNbyJVshwrDS5wIy
HEedeTVxrbWK7ElL/Y93TY0RHUvZ0LqpOAV9O33mvHXN/CA0intLO7CFwjudQACKa/LKBhOg2Sgh
ZB/r50PB8BGdLvRfUn0peWqioxsSjqYbjeyI6lthBYkvBLDdrNo5LHBIzrp+7B4sQhYCU/91pjWO
FxnvmqgEKgrJwROIjXjtz7ZTx8Md9/TNRmAK0XloWWLPiiXdav+YLAmSWkyS/nlECRAAXhS4oBwB
GBWgqxFKCMSBcTBgIhAT14bEMRoZSuGF8G2RrXFBYjLgoUPGKqcFFIP1lbRs7HHcb3AXbe1wRsFT
NMVrGpmwKsSAZhCZvXHhV1P9v4Z9IYLnmoFsbAbe/kRrW6rXCdgpAU7Qre0Ui9u7KvnF2+pBZ4xg
chvYuqIyV4dTw/ZcHzmk6BMqA+mHrfvK8dcfdpHLzwhmAAFYYXprnDCNfbfE/M2GObDACjf/bspy
gRZMpTwYqogpI5x8ix17Ze/xkiDK1hm9R2ic9gbgKAAy5RBtAOABMBWcbDRBqQQlQTBQLCgJjASu
VkIFnIzisOEc3zZkoC6rQ/r7LpqEFhwq0Q4OunXaerDG9tamqfDekwbcXCqSZWFOm1itq+DsfYY6
nQG68UL3LKMYzQ+CgE5dY7ogSlnitSHC/3FHxrshib7wDbogH2culvUCPRH68SoG6DGcmUGecCC3
eX0r1Ggw+UGS7yUXudDhMmrRTMlPWgx7odyyZSgwhiQAICG4YFiWmMktwACI4aDwBAC4tehLDVXY
c+Yq1ebkwcDu6244nbJ5AABwASQVhDBGSimCY0EIkCZwGzwo6GDg5Fno6bO4ICTmu5RoJDAA0Gk1
mIoIHmLRAQhHKpNnn4/W2Lp0CEAkNZalkeiegFO5OkOsfyp/oQZijerqYD4X3FF4BG2Vr12d2MMG
iMpoXuizLA/sPxlh0ogDgrlIlrkutchPFbN/LLQ/lWyUP5UBh/tjsrEv3yteSvlhVyeurxLNcj+a
t2pLqq7G6l/OtHh/ZocqA2qp8rST1dnFKPN4vVCxHMFcmK+BeCa9jgEoFYA0NiUNCGRhiNBEYzgN
leCcUBxfoBJpjdABEpocqwgYKI2Q9q9tu5WMcLbjg9fi+VmtoygFXPfKa4CGFrgCEEw/nh3R+Qet
xRLndt46ILMxs8egoBQF3l6ssvLPEaKnP70JXv95KAjQFypgcUwo94WIymhmFiiD9+cBaokhdW6J
iQ+5oAT7g0OGv6XrraOk7/7kdeHUiGvD6VwLa+rUy5Ptf/x09NwJRELE+imW8NLXbzEE5FGiE8EY
VIBwARQVmPQ1TA2KbQG+flVHJfA1rtRYssXObWCcoNPDFLFE2e5kCn+5XVUAQqIxCmigiSjwO/41
wCnVi9XdcsfH7sMWAAKjF9Soxk0JKEiCuxUUmDLwdzGebvXq8A6JwMGBJ6bOnQJRzFxXPgZoAMWO
3sqsg0CAiJWfk7laxOXEEyev25WPIbG8Y9C39Ll4WYGWhUMvVJwmFpYmjScu13V+Vl/HTliw1AM2
Ldwdn0VmpXouGoACs8IAcAEoFYAwRRURSCNCKNBgFgmMAiQgiIBO3jCwaOneMNL1JOomkA2BbFUp
5cAtlGLEhQ/XO2ikBm0pWSiMchHenPziGCCfd09uJ2XDBkAGtmaJR7GLYG38SATqPiM0VBnh5/07
YAr4Wkq79R/8omMZJKC8WT1R2Ai7WAIWM51/rn7Og1nFpTno3T3lAFb/KAK6UoPfSSvXfhcYyh5F
F4JdcdCtG9w0mvK2+C+wBh5Uw5PEK5yAgAAcASwVgDCjQw1MLQEw8Z0Is6Gb2srpGnBq1haCInNM
pJQXMtrhU8GOJzlLMKBGYQdnAiYO09iZkiC3ve/cdK/nW9hDEArSFZCGlkpVnc6+7+RpmVjZNwZM
HH7rBMYx2zIEwVwzGO1SAS75CVYc4xd/fDJ2+PfdjbUyk8MT34+LgqqKgw4n2OadXtHB/+tlpWbY
Jg51w21emjLJWGKcZ4b7PhzjUpF+aMk+7eA4VWBQcAEWFYgwhRkdVisBOfnW8TDTp5tyw2LJZwl1
dhEII7NeJZCoBho0SA9XijQCfJccDVzeEoo0q+j4+QDu+Ngyik5hCdxD/x/Ob598TW5124+mViK4
R3dtn19Od6apt1cLCYSkwJjSoUtV4wIc549pOJFFrkRi85RqYmO7KKd35/FhWy044RTJXeLlD9f1
lGfa8ZYqXjY8D+sz677zuTvVf94TZsn5WLI2H60bsAO2cFrUqSKqcq+OZFYcAR4VgCyksKAEbG1l
3wKbwtBZFry4Ke66QNf2oxXGmvsz7ZGKKkQSWeo2eVJk7qmuB3tgRVD9sO9Fb0wzHB7tKBTgVcxu
YiqgfgnyaskcIcjYiUazE9RIrNqZklPDwtJr3BR902KJyo9Se2Zo1z7MUuJpy1yFWVXEUFu4oo4p
NTdHm1kK/mc4xsK0i9EKR9t9XeslEt+ySHUhJ20ZPdbJ+C1rVipN9YyA510RIwxmxVMqADgBGBWE
MEYwBQimQwtARnbLgjiDMWAGiXawsMj5p1Qy3JgfSdTNgqqTQDZQBaTO3rkmONuQSMMPv941itil
R+AYtgKVG6q1Zr19d55Q9/lhVySLsNaXim41Y0FUg4X1N+aCVgG09yr7Vt3xNPRoXVz/Cd9zR0+L
ZutFKD8ksE4ZYU2yuJGTo6/skPdF7c8INBfgUJ1TKT4wgRkhkzqV72guba7bw3Xvx3VnnqlqLwSn
GXeGoXiAoOABGBWEMEYxCYYBRQiQRkEwCNu5C0E42LZmLsWsagUWOXEkRCjz69ZGY55wXT0/mLRC
J2ShenQWpsdACE+mnT18dX+ui5qYhdEQQY1P1+OkhrpgDfvyWjZpMHP5WoJAkxMJyQ5yo8HoiNIK
1e97pd1JB7KYJqNMzhDFdQUuitBdN46EtfcHfk75CFt9wV0eYMaMVsNrWhjeXF613KnOmuhg/O0L
RN1fYG/JIKSgI5goiu2Jul1LocEEQAcBFBWEMKQoBgiEgSBIwnAR4ciHDNZqbVocyWS0FwKUEu0/
Iytx5/hlevrQmUEKUDzjgGm2fy9f8HuSzrNC5AD6utZMJf8pRQpMSFKrlqE3WtWl3YFTOWXQZdBY
zg72ZPWnI6SB3EKxtuX28mAEHkSuYWCQQkDsGHEBwRJRzow/nfRdYvMhzmUPQXpZitzj9rf2SgE+
awqZWL8cbFDENjN2r2dyTp55UY1O8u28lwQWdbdua762GgkexwurSELXdlwCV8cD5GxAIgA4ARQV
hDA2MR2IREGLQE297eLh0cLnbl0bSRDRcWF0h9tO3e5GKYWchHQ0iS+ABgw7b/8M2B65EBDhATwT
G9Xm6IFH0BnoS4mCt2porWs8UZGYjggBWt9Xpnmn3Y9Ltb5NIuOBpJKN4XUtRD15WTL4N0c7zT5M
jTnhKsRx+fO8OOdn1FYt3SdbLyH11710Hql7fV8FePZeck76CyAp3qXlakDuhBh8W65IteC1bQKF
0JAADgEcFYQwNiqUhsRDEgTAJhSDgx5MYYZLsmWlkCUNnahFhdJia4FV4Gr3w1PdxaC5VnHBZI4q
9DYiVSZ3rpgH4bc8TQLFRIcZYFjgzCZqKYKvDUMWFojAqwgjYe9epSLzgp1iY3jt5qZpcA7woGNi
hYW0ajI9JzEp+2m/eNaNoiI6J/ZeJzdLZgFgS0BzL4W9hlTu8cDQPWXqpOmxV1iIyjXtHQKXlSUo
4Yc2clXGJ0Go0m8AAcABHhWAMGQykRRDQQpARfjpzc6QRtlAXiLWi9BUt4odEcvyp7kgnOsT5kpz
wwLnV4kcAeSEAOLyffPRuvHDF9ecsKgBITmbWzYDZ8UbL18afsAbg6UQ7u6zNSwOCFH7oU2/Wtu6
1hy8362Koe3YG7g48WNiwhj+6BUOFFoMc6bhDsrbBPPhZfJZ6N1AgmjDOS4nHGLzpCcdB9Ik656w
KXlSkYXlRIFw43KtJSC6wXUHARYVhCykepRUAjFNCwcDe0bQiJC9ApRfXr28p4rtPnsMAQib8uRP
XVSUBKj3iKG+Odeytjl0MUw5NYjG+gJtUMKFUA04xUBfHRXBWFn4SWiFucS0csMu+4h+0BVnsIrC
wwVSorVM3EQrISXVKQsKgnHb18XFPplxeiauSezn/LajXGhG6cK61VP3TrFjy8NF9Wua+aGSXaDq
KzpUgMAl56ZTBrXkRfv0U+lJN/bkqY+4IAHAARgVgCyiMhREhyGJwEyREEHAxzIQECagIqpsucDk
6JxrMgi9sUIAhzxImAakSBSQgbrTglUJTEowWDkfTJOsxnaEY5l2QP+MDa7kK0/gYCrjfEGb8Zcq
RQTYPjiheq7fKGKfM5LFLeQ2TZfAt/EzS85Ie7nAkE47SozaWu2xpbu0FZWV/CVpONO6MMt0+Pj8
/lUzBRRCLTaWMCkwncB67T5/hzUUrBJCSkRNYcABEBWEMCZNCgtjgiDIbCQImAQ7uyACabyZCirE
XcCSJtNWfbajF3Tpa1spVX9ylDqoCRoczT2SuFdqG8Azk42uUT8xxxfQ5Y9XTEgwABDky33AcIDj
qIQqHi7DcYmR8nZG/PwH2TvCKfETaTAbvakLbg3+hptMHJ31y9c8cWPyPsMQMEQbZaEm3C3ARlvh
jqdwJdWWmXMPEbcgEtnhKYfncoUVQNv5REnceLAlO+QAeHhvJVy8VGk6TuCpKp7MNjxORlPc0prm
7WWqU5yhACVuvzmI9qm3YjegITsm2v3g6UsR/xUrdUCkkwzx0FtMoGhWSdKOEwKzuDgBJhWWjGQr
FQQjAQbCJzUnGdtycRNVJMlyRcAVvC5S1HMmiAAEqhE7qrJJ655cLxluNaoBUtQlFVvFMlxvn8nk
LlkAIZ1UUlQMFOMBBhndFyW7Bux09/xy9ndrkKy2+rqGLASeAGULPiPLGSIggj5YhDHRuu8w9rb2
rzD6VfMe+e9RRQJhEyRTGy4MlSyWgTed/9sriIymehSni2DGtuihlVZV36JRhBHvmzUE7OhQalCK
8CIAKiYR2V8FWKAGa+bA/+NvazEx+htK1usuEygnJSaMw49I5yoAHAEkFZeMNDMExgIyszSbqq7c
HO8JJc41O2XermuAFR6urpzJEXIBACtxp1VueGl0aK63dJiAolTJajEKiAAaFCpCZAGxKBerq+Hc
mqrnqOimzphBSSV3GqK81SKqjckrgqbRgCDO2gEUQzIzXPvmkvh1c6PLBsPT4yxA5VPhhnnmH1XS
KgRdTyz5hh08EttOpED2rpUT45TwWcPLSssMU3P2f97VzTpLAgKEZ3cSJBJABSoRxhMAuQV0GdL7
zjjzgFhwARgVgDBmIjWCbgCIQEo5Vt4Bp6VvRuxAkvXQw6W19ZxKFdECX48dkO/FU04YjEXkIQDN
bP5MoLQU83Lc4iX0c00XKUsa0lqp4RTS12QTWoeEm8w2SVRRRIbK1gpmDRBd5etIub1SOpHM0tAr
Cdisbw0WRE0otvg+27WSnFKPbY5T5Q3hVy16NnD4X0eUb9UxwnCpPhFQTBqw5sAAiAAoAAMHARQV
hDCUiKwCIQG7HJj0Lth2zTegCTjyHjdLTvMVq4j0anr/sO6mxx09nbrjngWVtEYxCFhtNx19Hr8I
tnDlhSb7cVsxpNEDBUYXXDHXB5cSvP71lqvvfT9YUL5Qy2OtNXl/tEP0PbkaZ88aYr0lqfj3Tm8R
kjKC1mMrM7Z8U6cd/P9p7iyQY8mRJauCsO2GvCVL0XT688QCAsPJiAAAAk4BFhWINkorDoLIU4iQ
QjAYiATO6bHhWdBh2CM4MnH3sKrnin+1OZI1c6uNAdf878kk4kP9hLzbHtPsavyVn4/w8HPQ0j8U
T4jaaYabVz5azW345TSmqgYrr7bPyLQEHQGNbbr3uSCeDQb36qCuu6gR079kZ8tvYW/NSxpIJNho
P2zqgia3qDSJvLh1Y9rN63M89DUEm2xuUaTvr+PTZW5sAfF0jPftg7xgBDxAGUAEev/t48/AYErX
/I+eawkHyiAAAKUTAAHAASQVoKxRCwyKqEKJACIQCIgE728YbaQjXasIljEvXtxYApSj4S/n7vVp
KeiGsttNm7BFZ7CQJ8a4oAk1SQaJroYqaYFBAjjCsDGBWfgAZaYiZwbqq+EcO/7pOM1FxEVvrYWL
Q0AJmiUzE3ARQHkj9x4nsRAStqC35/5+a51F3tqLqO1d4zHarKylp2cVwXPFtDqCARAAFQHkAAXA
AHABLBWENEgqLIxoAgiAR6chVBwjOS0OeBc/mw7CuIDcTUk6GBRM5ra42mCCe7UosTBmgy3xVnPL
gXNomJatuT0T/GXe16l0070CWyZnf+Bej7QDrazawUqVej7MEsskwBJ8RO7K+iCBCtLPrfENP7I/
GkWldfDhuhp1x4ON2WxvYRamXD2qigEJRSnCdKgJv0EABAABwAEsFYQwRBQNFMJECIAmMDnyzuNC
2h73osbqNdbgSVK0+13E88YCKEmdZk3Pb2oBhzrw6YprdDlhRfittZ7KWjlGlX8irNPBS1B+j9fE
WXtsgox14tDuAta4MgKjyWC0k1BlTuyCu1kK5v9H09jhX4pXg+y5Ysu1DXLz5PMaOdzxEpy/5YG7
g1Zcr223/Zb9ZwYAJYABwAEsFYQ0RiqwSMFQkQAiEgmEDnvjsbeVxkO9W0d2toCQjlilUDHv7hFD
vdeXQ0wB7VlcoQxr7VKsmUQKnTd6RXLnxbmsRz4aRSgEIxmPf8ei0uvEeXhu4CulUai8+PfjLH5z
FI6fjrN+u+Wqs0gv2oRS8tdy3v3Z/6+gBUcKO3oOQHgQOYACWRhvKTv5P3ydke69QAHAATIVgDA2
KrSKgSKAREARGA3M8NiFrWd1qdO276xp8TQHAoGdKDRQkB2OBtsiMq7JTINuEOLdTebNyvdEz1xL
sdufoM5VOtwQoWxqmOrlndRPOtfR9vfvq7YPT7d0iDXBfwL+dWJsmeuRNPGmAlEeIbwQtnRXZHdC
jDAZxIY1T2S+qjvx/h/skyLjkoRgASMuFXKJgAAvEiQAABAFjgEeFaCsUhsERsREiMAiIBCMBPne
cz1YtIEJwNl46v44sBUIIRQ9ekMhbF8DRRiIaHE3RRx515UFHGRGEPjrqaJtaMb9CaPhdznRIBE8
lIiMUOGauhYrVRPu7u2214LlQOWMnPYu9r3szGAeZPbtez4YQrPwPPIAeRk7zwOzRT4VfOy5qbIy
5U9O2CmeIAUw4qBCQAdAAAFOIgVAAOABGhWokGQ7GIiDMQHEQCZ+XpgEWIRZys/26AER4gd/R8zl
ElliTanrTAYMARlKgFDIYJinJFq0K59F5zD0bM5bmz2BYuR55o3w9qqczJK7GEDmbsZqUOpeE4FF
4msqgBqBqTGNpyp9sLrApr59NNMXmEKouWzQFqMRjcPsNoc6YpOLlfvypntw66wACVm2NahFEwcB
GBWhRkIrGQhnAghAT14ejsCdFBpjctjrT/AUISUAEpjyBpeC60fyzXHAqF4UIYSBovLeNRixRIXm
yr45DsvUB4xdDMMHf9mxpJII0jX0pWpuH/8hKQWU8J6nAAAjf7PCmwsxXtNAZMsqzVqScqPRQ3nt
i9nz/LRHuVeHDPFUFupvBsXJbrtB0DAXydBxtX4/s0u6f93p6nQLQRTAAJssAsMHARoVoTYWYhjO
CHrwrZT17Xji3gpAzV4yw4IjrkHwsfpEAkJi8NPV9TcVExZBQLzNdMWwQOaa2elmEAAAM+awbI6H
F/myEAgDNMZAMHNTCq45o3HSQuQABkjc9hDOyH5fp7zQgfH6LoDOynrq/cQ16VF3VS01qi8EeZRw
3H/u9/dMWevdX1Igh1rFpM3N6/CaNh4XaRt/R/Yud0WN/zuwXBfbJbQOASQVgDSUOw0Gw0GIkGIQ
IIgE9L9d8Vjhk64beoTGaPbE/XgGWZhU4zeksDBwebLJrHn4Vu3dceAge1NKWl6Jo4h0alLW64jL
8Xjm/o9G5k7Ya6YPqQlad1lwM5sCtZtxPpp/SQb5lfmlMzxcE0lhXybps11+RZxuMhOeSXnJthpJ
zoXBueguTSo7n76bpyWQagAC4wNZzIidZUSEq0VxwMqJZ+axPi9O223SYEVACp5QCIHAASAVjDCU
UxEIIgEwhCAhCQREAj7HzEOhq2Zna9kcdW9ukDwlUp9hDJBOibFLEAXQ7F8mdAkeYmqS4FMVjEKX
IKdlLV+BtNVL38qTNyVr6lDoY8gTXVldSc0eoqunR23BS9gzgTSFAOgvjVZ34vSpnn61tlG99PVT
tO12bO50Flep0Y5s7yRBWwgG52zwBM6BI0GFsNpMlufI1F6UyQ8kvFEACwM8IVHaoh2nXwFH+9oh
dSUXlCIADgEcFYg0ZhmQiMRBsEykFgoEQgERIEAiEBH2eKRlrzU0d5vFnFnWHXUgRyPaev8UG7WQ
59UWb8tQfUwLpifTQLJNouGnGcXGkXrI4KdG0vofBGU4nUhMu5pF5IxHcAOwOMFMEfKWI7NA2CT+
heX8N70369rCi6vXUZKLQO5e3uNbF6Vu+CvD1OXDmREgAUdC4qCdbrQW6qt0/SraZOFrGQ0395kR
wU1BUUgEJgAs56OO3bkkXd79VGVi0Mq6jleEIAA4ASQVgDB0KwSMxhMghCATKAnLwpHSLWzneCQ8
2w82mhCQRkkiQDC0VyQgQOyyeS9nF1U5ywY/DUJzFSr/5p6CDRDsybzuICEZIO3IYLpoc0MrUoZa
BLLbTfV2HbpURG2vVfR+cII2XAwmgl1MF4aK5ME/p/meLpjze2ABG6Fmze8Sd4Uktj8vkxQ9ddAv
5W3GT+V1ksJFaVtAntsqsIjuSpEWckcpqcWvp4I3ya9kqL16NTQgJQQAsCQ2I21wDgEQFYA0GEIq
BMQSEYSgJ8ncIJrRzm+RF6dZk1KtdgELUlD18YMmiyJRGyshUho51SjRm3n4kY1itmkUqm9lqe4v
ESAuoGw2EisKjYwwQvk53HsQjBZDVX81wcVM6hc+q2FjWl866k5KKCjIBk9ozIzTYgyF/BkJ/bF6
oKcpSICgoxvGj+Ye1a+2xpN4DHdQAqzkrNECJLPQU27BiDTRuaRWsGB2t2mYvlCfwUV/gp8Ld++X
p7bjAphF7wXjG0JFSEyq4A4BFBWANBgqNYiEERJEQCegFksO2YcGXxQXcWIB4tGtnWJ9AZNICaLx
jZ+hsY4334LRnJf0pgFort/BTRxMhytTwozp7k2fPdDLtFLJqVW1sAHIzv5qae/rjHzfk0KZ0Eq/
bQZCzZD4juW3GgI1htt4oFLaPAst0r2MFV4WF9rKg04d+gQrxWdKlvli41o/L9g5egQZKe/JrGBt
BYhKcXNZ3QA7yoSpAGUwDxxg92vfjvmIhui/cvaKiD4iaD8Llpsm8oLrEpgHARAVhDBidAUMIkIJ
wE7DZJSFuOdsQJYWkkDEPxJTcayptyDPdwePUPrXWl5xSg8n+tKP/nIHyfgxfbFVJxyOrkezQnRp
g9Q8677eOUD5KKA0uEm5omYJC/kkn2kGnBiJgJ1mP1bZQfEuHyYt5YjCZV7VusW3igyKKPlZIQVd
rD0MdpyzxuzXIcQOmoo9/rlQLUSz/8lqxWT4JZpXle+iz4q9NLKveXJEfiQ+5e4hMxkJUrClRGXc
ADgBEBWEMDQrFRUCQQoIIkAR45Gp0YaMbUbHQqNJcDOiXq6uxTgSs575+flkdw6/Uzc3siJdoO4n
GVC8UBFZ5xXVZR9ulyJkzF423b8/LPcTOmCot0NbpQ1yS8ujqTb1BVfVuwIvxgsJ7flC6+O1Mhu8
9ICnRDrlhPc8crgGEfKXYbYYIfXt9PLKUuo+fohA49oc4X9D3xKsZV5qS94Yut+v3wLKiML+Zzf4
hki1bjra26PtAeC/UiGVKUsLEecRg6of+AgWOAEWFYg2qhsWi2IwsMioESgI3i6l9csZ0GYx6dTS
Ii7WOxI8hSRknD4hFPR+a3XrevNs1/vc6wQTBAdYRg0QDEM2Ye6s+Xhv8mE0zBIT7hCtFrlROK/9
HBAdmSHXKXa+HfxwmihAhwlN1vFrzCrKKhGTP1Aa0AYLZL3+uJ9v9cIyCHbr65tCyueUdYhDds+8
jcXd5x1ikTvWUNbHPw7AkRjY4CsJT2EGrtciQXd+zfqc7D0jzYquo4lQOQ8KAmnqePVGyIMjskPs
ePkvdMKGQGRz1FORwYoAQlngAwK/KX8Pio6FNh5CZN6VBka+uIeRggkKNAEToLDHAKkxbe/HhO3z
5qwscfcnAlBeULQtn6JcaShnpRNtUHSAUpC8LkLqBwEWFah2hSMWDIMRMEQoIxkIQgJ79k9Qhq/J
tujC1vbNTNXLAUhWzEea94lnxTHOcO4zwz1Kq2I+uONH3nOB5pPlU4uLMGGFUk5bC/lJSuPGflqL
IkNdF4y7WAKgRqomijQz6jrS/S9uJsM1NyEelmRVA4fe3nNLmI4E+ZiVBN9sXj3sHc0E9x4wgWyk
ChBu6JX68bcNuTCXEJfm+qqQf+IzKaP2R/05Pli8p0bFwBy6uqKLBJ7WUFtD1E/7G9yhum3ocigG
bIM58PakxPPnF6U1LFZ6XP1Y4MLTgwCfPhwWkj92cu8exBLB6U9NdWCY8PAG5TIGO+88QAy5wRBw
ARoViDQ3FRjMwRHA0EwjYAn5p7jQSeR43rKytdY4auS7agv1ooi15OewEzh5yHz+kD4XoB4RK8m9
EEcgciSIGUxDMD7iOoDCiR0LNf4JBxV2EXTugLMcuSQL5Tnx/7RPSvPGvFOGtRzIopkuGknQKAuD
xMhO51qC5SFe67qUa5nal+SDkhFRCGARAAL1QpWFhMUzXwk9LHJjt2OSKrMh0rp6mIOdly+FvYpc
7ONbqc0Wfc2SCclZXLFnX13otGuosCLfakwBwAEiFazQUzIVikRBCgBN+MdjKeXDTHLKC74acNaS
AYAGZoVTqUsc1zQ5xXFTzWYiFASbWygEyIda+QRCW82BCIhAixzsTCl5vpLOIDGiIuJ2TPGXo6kh
fn4vocHDhKGwjEpzs7O26Wjtij6zYT69zaoR1mYIkiaHIDQquvMGn5Xok4XA6QzqAAPEs8wMTctB
Q4pvZYAqY9YIU9T4tMLpD/0lIgMgCv7V0ywz0pjDrnznHdWfGf/cO9P1Yd6SUCJSk5ovJ4WECyMw
DgEgFYg2GEoQRIRhoQRoMQgQQgNn2ymVEdFrnZ3mW0dHD9Q9kSK7H6oeA4HS6CPeC5ThbK80QBKS
gcFnrKjQTAjGM2qqGJIz/4eYG00eQk33AXlAj5RQmfASPaYnr1rs1zXTiDV+URo6Xr1T1G5j9Eb0
bTkC7dKx8PjBgO11QZV76T9Z1oBl7NOnfAjkUkjCeA5AXE/YD2jHMPUAz4BwGBG1eD5hADBqAA4B
HBWYVCg6JYKDYZCAKDEjBMKBEICettvBGONNHLxN6GuhrhpxAoEbPX31cCJFLAs/gtFOYWYPB1ro
rAEZq3IN6ZLs6BsLdCp5/wMBseSbDblnqKzmTuw9c/4CLZK7q75VNHJNVVYbV8atSjmq0jxhNeNr
Rf3M533Ja0SPYKvgIAjc9Mc4Q6TzoSKuvgt4uJJkuAKm+tCRIM0LsOvWufSwFgBEO7bRn2PkIQlH
5Jd308Jw7Oj5ItyGV8sTmWTS9t+o/T4FyMUixBZbFGuu4j5ucvj0kCn7wLXA4AEgFaFopjEIAkI0
AN85fY3U1D4hz2RS3tjXDlAcI6ggSjeEkERxYvChJqXOPKcpmkFaQzJca9lun9jGDKjXrRiehDXa
Q5LW+hWUNpmJ+TGjwzZVL76rE/83w51hA2dzw5zQQ4oMLjorVLMYGvDDuqRwpdwrwEa5aJmAEJ+W
tnxwZAAGjPNRI4OkGnDue/CiOYJ4ebhJGSfVaidNq9JRmqOivjU9kaQkzT7Ltfvbmt1iSZo5t6S2
rbbmgoAvm7XqrOABIBWENhY1DRDFQgmIgjASe6phyadPJt2GOmjUWzgFGTE/+78+AuQHJTSkxkC0
+EVmZuCHXPtsVHJszgi6sES2dsFJyFN7L61u92jiJE3A29YAIZX8hIMJX+SXnM0X+Y5iJzxpmPFo
A5kw15wq21mE07lXtJgutVQr82MLQLFbrzjxnxp55Q4RVkqkn/jDQeSg7gPSO07ncNlto6xElYmp
vV1o4z2M9QCKpJhIrpVGb7Q4WM8S9yML3s+MXFDxfcyUNQAOARoVhDBSFA1UwUER2ChBKAmb2eEq
q6vqSW23hdRYha9BSBTWL4OhegGEhb9FJYFQia2NiGJSBVV8zfJgHxOVhnhVoJldZVjACRF1CISJ
RR3qGNTZs0ip6CJnTS1HV+R2uUpy1rJhvjV9N0kcTpDR98LqB5eTAypIUQYpO9RIxSEiJwOrf5fj
9T7P/L+lAtx718rzDjv1Cp/g/ofef/sO1CtZGxQD9vtMxrv5vY7Odi1xq02soCnn+l4GR021JGgX
Rg10H1bkgFRwAR4VgCx4GpoGi4IJgEbcoCWeV+4oImC0vQPsnq/j69QpfSs9HWJGQGaNYhAKcPa4
u5BlRqU6q6tsKynFGp2EXpYsC6urfYoLfc22oiDyPw7u2mD8sY4CkNnNJl0zIRRGJ2Q9hb3PvD0D
81lchZis/XwGDPaWjfA7UdiOiuu/ThyPR9Mqbz3sjLSRh1TONZ2na4zEuPkzpIJScrT33GLDAZyA
FGBgZLKRgHZVoh4mvtVtSxVseDfcptB9wH3Hd879Z6ZeP8DSJTEQAmAiGAACIKCCwAHAASAVhDZ4
cg2CJWEYgQYqTfaHUWwowaOczAzsbjKjCn8TTTQxkEQfjO+Kt5nx232tSec6JIMgdQZ8kAoJwBr5
OX8+OWampTKhplqAmJ2rz9R9jMHBJjy7rEp30DRS26CxGTZuC+t1ZlDItXgcCo+b+Ncfs+bcVAbR
sdAT5EcCLj6VlNzLj2vqp8dZefdjKFtt8SgdO4roK1HHb/iPsWaEqcsTTi8IMxCi1A1c1WyXGoYa
DMnZ8DQkPZ7HmRr0bPSzTpbN10QcASgVhDZ1YgiOhhIARCAjk7YCDoaBcMy0vToUGNeaodIluBTD
oEYq294y4Z/VmgYU0xDAoFIjkj0tMM1jw+yG0wn18AZ5+3t6S16UAF7lkYGcY6Yx9ZEXx9DJYQpE
AGzgyFn044f1uRqUywhQ50AarwKuq1uBQjhwx4FWUE9x3wq01dv+h1SRxd6FR4ceSOiVCyMyzKMh
6RiwwPP4/P+kPl8VIABUn84RRHzzGeKo/d+PIH9DPcAHASoVhDQpWlRKAz3MGs4JLIQzoobL4aW0
rZ4AABToMRmdUkOoLAC2Wtx/9z1uzGGWfe+V4WiDOeTulbOWM9x1qnA0eSyJICg6FCKeGTFS56QY
NzyzCqUzbvM88M7lhZRDb7S456a3SgFfPADgM4lq80gNeG1ei8MiGjty8Ek1b1lqmi71FosACyoC
FsvDuD+wTVl5VqTvemt64bM1CQ1zdsm8ML2pQACIZOEib/feDLjJ6IskI0RJEEKw4dYke3ABIBWs
ysIykJYiATPmZyNBqL6i8plpoyLWWAZGjIho12MmkaNDh40RACDGSgKHoGZY7uHbMTrUTUd/iZvc
6r6pg1jVENZ6c1PPu2ALsKLjZtEkVu55e/cc231VdO+du3Si2J5mtJhTCUgQC1cVvkhj2z8ZJCh3
M1Au6DeguXlBd1omeKUtgOph2+1xIY2ivtQ6dtxSPr7dXM7VelHpZlQ/NCGYKkBiVVU7Y6OQ82wo
wNt2H6rjqCH7zjK7RFXY3kVhQAcBIhWgztRBHE4Cb/NuYo1azppARIUtbQGOgzZv8CufNF2d9Shh
dQ+8uHZHuU5b9ia9J14sXr7fyZxxipnZlrdVxagxnC2ty8WAFqQAGY7yg3LBBWTVzLp11sSvVUoO
8Q9ism1tf14Tr4DddM6xQYKFrB1SkUc81BiaUD8G3tfauZuZ1HhPc6j0eAtupeuYfYq1W0oxlqak
9W+18NNFzPGdFVnlkkT3Clx89kSnZGaOKlcP147Jsl5UAkAcASAVhDRUFQVQiVCRxGQhEAm+zkYk
WfANyLiBbgsPRFNtMsyI8lQwIKBRxXMVLJ3F9lirMkllY6DI4u9RDUtMu6GDEroADxRH2xK3nsCb
hfy1bX0VE2QBrO2po8JHe2jPgkcX9I2svw5USsG0QUKS9Wgd19ATcDixogRo5dbLTm1sb8wpikmT
chKzrpZJSVRFr+FdfyX9kXqHY0SARiagtRG3PJzpolYn18r2BIIrqDmbIYJ80p+9UIAcAR4VmFQS
FASFQSIwVGiVCgiIJwG9b51FsZdrdDYTUQouSgapYq9KhT5fqmpMHw9T2BfATvjNB1ej3xiyEHXv
WvyY6kFdRu/fYAJYF1SsK270X30R+hhtEqJp8MZxal5REkT0hF/wni4rxkALw6x3GIFJD+ojOYkR
qgQa2GQrbW9IJWSnqVr2WsHq/zyUorWFFppV0iJZWs7qz1JUUVpfIiXdzSQTgVSulGij8+334aZz
zIpnARYVqMIoChSSgiOYSKIgG72YUIPYbLbXFg0zBECC6DGoaoU4s37Lr0KAacitYECCbubekDN1
VtadWN/RLjR44ccU0iClQCjI6c9a8reHvD36Bk9M4pQtIZFyV1QG9muHOjNXZoILcOKhUlRk7kqA
DZAvxgoZDYsVHr+0haWz7a7G6SMJl3QY+Nb6iTZeF3uGS2L1zCk4H6+W4BURh9CyPSqT98AvwYkI
AQAKfxy4IiEZHAEeVYQwVSpYUAIbY0ppJZHIBBTRHASDgo5a7nT7fSVgGlAIiCToXxczddz02mpg
BBX5ikBOg6wnY6yABOQ5qIa6xFB/Pw0VHySliFG5UFW9povYByYdDBfVkwsHOVmilWNOJNg0mGGH
d3cLsq00rfOp0lptpDddkFhrELngEDEwrCUit80srWEdpTzqzMmZi58icazwbpfPfWOdXhZnh+FX
iQ7pFcMtlWBe8qwQrAo0MyNUiRapb38yxPGVHAEUn4WxU0CbJwCviKJBXEsJ0CiNUZkEcajsOOeN
8Onyaa5nHPHzqJD1f7/6+s39eUmT29fpyPLPjshsuoCwPSeXBr4h9CzhVNTXZ+OY7pukoBQTwiS3
v9B2c0Ge/oXU1FGxavhGpKYmqrfDs6/b3s9xfWIWLDXn3R4/O+/2lKVgzJTbA1S9UfAPprkscTIG
MU6I9JkfU7/sGaf3dGVQzGg+nj3F7C2B4oSFIY8JxO+eIRscqi87PyU/YF3pjeQnVqcnTjn45zBC
s4mj6l1+nECmar/mQaEwQICwZE7U91xGU6FU4A0UmqJJQeaSdh5HEKi34gt0+tXgu/cVSuI4ARTV
hDRGUiGCbQMPmiO3be9DTSd6aHByBQoRuW5WqPZAkYqJSpVAja4ChIKU5KuPgEHI4DizWpu6Dkw+
TCqbpNUwU+pSa0hjj12te8SVQZdgsF4rRiZUa/taaGlNc1iWLn5oc2W6LPmvjX+s8b43oorczROb
C84drhv4LtYbEcJPshHe5eJPLMsCY6Ts5f0XJ9t9K+ldll6K6VtqJgDewIgHARAVgDBCMxyMwRQa
AE8MeL2V2I0cLZcguku5qAtnmTWru9eqMD5dRSGSb/OB9wGbzePaQt3ej0Z9Xa7x+bNgOTGknCUz
IAh0psgFEiGd4qkTQf50D5d9ATkj3dqoIhC/GnrmukeGROauFbf+1fDRvpo8Nf7aZ83lTMWzjSny
q2KKdPveCypiZ8yEvx3H0XW3XhYnKt2lG664GKWlDeawuNZKwX5RBFCoQmDIYzAjx3kmneoADgEO
FaisKxCJkGhBCNBCcBN+phdesm00Gli7xHA0TQARHVpLRRLyoVIZg+V+58w/obYbiMmfq6mzZ7r+
9z4GzAumDtusQCCbdVS/BokoJRQ7WYzmgQEHpR7/XbSjxdZMBOJZFK0dIz/SLEtE08ZeFaZ3FhN9
RjUaRzyJH+fhFp9jbCadVm7N+sHT43EaVDl2GvBBDDcrYnfSsOjr5++aHizKyP1v3JORe6HTh4tG
/9rYINis/tK4m46/OoUxSdiU/IFQqjOSeoVnCYcBFBWYdiQViETBIYBQbDQQkoTBgLBFACfbKMYi
HBMdNrSVphONTQJx1a0w8nW1trDC4RPw8cs3SXh9NiaCE67kwu0XkszYfcrru85KKf9LFuPH4q55
001WQrcyjfW0ZiKGJHz8eilllCT167xh/14HTOaMDZkhs//OLGkg7gzMd2uGBRKdEVyyYyyXQJ4Y
0YA7LiAwiMoVU6hIlBqMi0y920GGmDyIlHu+oMmz6PEAdixCGA28Nv5mOLogBhAACQdEwLEoo2mv
notdWeU7udwQnemX055RlRJYcAEgFYg2hBiZhUJDMQQgITAJv0W9BqLtDbhcd5FfV6ksQUDsCo/m
RwCxV6n9jVGQxsDz/s99tjE43pRCx2zTzaGENPjz5e20Mgp86OxEd7zpNQYRiLqYl1tUzXezMvD4
okU80mGXOrKEsx+/FXYd7HqUXZbYL3mMDkBu3xNzQjs6YdM6qTmjv7Y6gMNuq4kiECCjEAt/9sEW
TnkmG03QaU5SD8PBrhMEQACIcAm+FV46V9t7RW4bntaqQVITvJtNUtlLQ5N584AcASgVgDBKGqmL
RGLAWEJgE8O9xS74dQfYfUuc+CcNSaXAZoCIFs0J11baE6hDlC3S9iLBLjE/wjP6I3iz1buZqmY3
N6CXSVEYViIpqxQM4avtxJQVHQnG3UiJ0mYKaJEcLkBuFFzZpCbH1u5rbYxmWR8STkGucSBLpQCf
Qa4Snf0GHAeeTY9M+R+1zFHVmtgp413I9g0c9100wZvJJT7eIAZMrlsnhAtnmuu06Mqd1Ore3T/e
UTacsZMptZSFHwWiMGIGCoYM2WBWbzpcgwoLZ41AQAfZ9XBhG6cAQzALJSgM/ARAC4Fp1mUExYgp
EFJ2fFAAiBIAcAEgFYQwkjqVgoMRIQRgQQgN3mesM08pxZm9p2jJQt/IUAuEk8s2wQTe4Q1nWBqi
29cINoy5hbChxKycAhUPdzOWvJbIxx4+828Mtir6O+jNpyutcZX70z7ItFq0cjC3m8H+Cx+fS9W7
JkTqfJtI8NWpayqMCi2wpACWPgjRNPji1JyJa0VIa9IKp+PGf8uVXCeFg63ABQAHARYVmHRyOhmE
IkKIwIIgE8cvkFtdLtveYYWwcZ/NgGelnx3VvN3TMyxfLUCiRFxK40bhIGqB1GzK3FKcxHFd0vdu
B3eSht4HPXZSOvDYdelbcXeIKFVeKkKViKrFi0aJqIT+3izoHuFKxNgJcN8awb2u3hCrXwUhBdC3
6ArTQKuiGJG7DRf+zdDCiU1eNY4Yp3BL3eGZff7B/D6AAAJlgABwARgVhDCSWgyIgWGQxMAm/fkZ
MfRerK5YQgXbVpAkmiVLhhUmQ2LeOSZwqpkXa7nJmRo0gma6VIVAd6AmpZ27BespjG7n3cIP4azx
eYR3dGatC8BnuDaz2Av7I9V53D8QTx8A8XM3mAWM3vBkTDLmpnt/JIsUumQqp7rPDA3iWam3yWUL
Q+BX9eMzX3zIIg/vDCxRzBBta1EyK8Bv2PmJfmysg0lhEGxqFI/h10Y1Rmc+kZI5tcJUtMospj7y
J3nBIAA4ARgVhDA2MjlEhhSAj5jtka6scDOQ0ZCGomgoGnvdupZIJwpPk/ZUd8Kz69CsmGodDA6W
uZV4586qaRUTb9JRmr1a5C7WHHaimXKJiqUv6LGDOGOMzhoZqqM+pGLzkGwGhaZ5BAxiotgaDpt9
Td7JbnbWR3D3H6xGvDQrwIceUHoiv+T3pLIwb4OFH614Y0FxlmaYwD9RNWgkqpLkzrayoTnC5hIW
YIzFy8W3u78ia8wcARgVhDCLDRGJY6HAkGRECIiEIwEzlT0ziX1eWXbusKWWb1oaDElJt+88YlFd
fVTkIpRYILHCEIjDwUBIMItfIbcdjocM39go4DbBQkTZbxYE6b/s9wuANjXosiqWfjVl1ZTwIHbR
v/0wgeR6bW8sfrNU7LpxZ8IQCogtH8UnDnk58W7z47sCqfV+Nz+jkGlgWDuWcnwfW7t2WiznzZaR
YMDwVil45SjOCWPSfYtFKVSYrl3xwMQuI8nfNDiGBAF8a3wsAL2X9slZwYqhLgXh9pLCwAQ/UJg/
/nwMfMM5MBihezvEn8+EnMGSNeNg6TynyhJ4jrTKdVbnNoQJ1uoQugSCNJWCIHABHBWALIoJBgSC
gzDUyEUZjAbs7eDbrvz5N9ixp1DLuJYpws6y8FgsfBPDy6rqxYNd+jxvsZkaj4+1Zc/rHiXKTA5Z
Yrj5OhJmqL1idbkQgTx9w9IWc5DFOEDSsI3rsr3wsPOw/359b8vPhAKnixScGAAUWrmYELfog/oT
W9zU3kW1x+/lNS1HIECpzvXRrTa41CRvLex60ahkcbwtyHFlMLPRVbFucehLPnxwzmHhfTb/6V+C
7OzUq+YoBcQjGFlCIliPX/H0V9ldWqVMkzsbSpY0F7zCebZ63tZccJgzzps9VDZerOE4nAEcFYQw
egoZUkMyIMAiYBO2YcvQGjlGi1p8YtemglCmTLmb5FB6OpgLbFAk4gCdUZhChGdg7/1va/7FvslM
v1Ou+Ydwbb2eRwYBxw3uU77spnsL/h6O2O6Cc4RMlcBgvLEOy39bdhCAZlNSxGC9IehlTonW0hwB
YAEkUccIYpi1dF2ndV+hfodGSbK0LyH26Ppb6Yp8fX5Iw7S7zeH9ABLEWPEsXXqjO6aslpoEUS8I
13KJAcABHBWhTDMaIYZnE4Ceubcq+eAOm8DUNHFs6u12DLWF0tuhQrjOGgHLh+PE9YhiYeHAjNng
y3OUGL7HPmXroG0onGAcDojv+BvGrrhmqxuqyJ/FDfy165on0F0bkCN6mdd3EUQ+ILLy06bsrsup
oswyhQqz7LNKqBn9wb+y7sNX96DYDYzgDcIocN+CFGtlNgvk6BofYZ6VQmDb6mnQFH1SopEnCm7h
jU02U3oPxlWL4PU7gXlz0oTSQitHHUXRAwcBKBWENEQkFUaKMgpAbk78Hc4g6OwLXo8k6SWFxEES
fetvIJQXFxksy9Ht5ruEujqibABxh0aKJNVt0DiMskkzRYded3bjaF1vyzuhDT4acddfoir9W4/b
aXjxfiON68uqatxCwW1f1khtrBHNuXGz7pkrzWxLPDCzCgA/lgl7T8koWtyf4v8+E1t2KYLBQx/0
zaZzAqnsEyv24b8UlfCsGmLoJLiuNnpZjcD/0nABHBWgwhgqIYIjQgDNQCfO3bGyC1jbSz6NSaiA
SlSjgSI+jziKQXKpHCOGWoCbi3ZaW3Gdc1ToHOEAgQCqKJM00Xg8V6VMVWNtZxd6U01e55QvqtLl
MbnB6/NMxRGL2Tn/KkbWdVUu+hlaT6Kz7/coWhWTqX29bXvxtFo8r8141KrG24pB10yqLw2lfYgJ
pnDEAyqVtOkydpXzY9JDr80ZSiqTIybNQIgAOAEsFYAwVjiRhoc3AJjvbmFoNdyxeXHnTctq71BC
s8qlntFnjjOp0N3frSXKJANO+f/oBiWowQAeJw68jdYOiv2xweO0YOod6bb3tvQAAciNN3qSS1wo
5hL7z4u4zNfNbSPGecQvr4etV41ZbhuSATBU1cG9yNj2bBXV3+12DDL3O1K3AM6aQMG5adKBJgOA
RnG68DZADj6xBCoMlARaJRSgAA4BHBWQVkZBEYghQTCNwCfNZPRAjhgiEThfejiavQMTiP2E1r91
pxDEYoJ1jkWeTy8HIAIdGjlKmC/CmYuUucOWlwIiUhBUlY8oA77tYPZmVXIoC6BW4k0D2kKO0go1
BwxlmtaBQVWJLzXHe4HcEorQktUAkGGsXiJxo7NOJWNHZdEwnK6j2W1pHxoOFdVMWJUQvGCeNcCl
AA59EdgA4rjWq2uAFqiClxMQkG2A4AEeFYgwlCCNgo4SkMQgJ77x2d8Y1c1p6VeguavCLvV6CoUh
miuxeNpygqiJNfY5LgOOocC0Kie+QJyIkDWiRNy19PdiEA7eaDqfV1oVtuKJBbgG4cta0ytHZnmu
491iPWy8p61F6OU1UJ9zjekYsh7Ska8Xe87tOJmUZIiG6SMAylF24Tu9yMsI4/rxr8SrA4ogZqUv
chaVvwHUuxa1kWIqp19nCpi9+m/qOGJYOxnTEvfpjAX1SV7fn0oj2pYmgT/C9tL5wuCTBwEmFYQ2
NjJA0CcBM2+aiLbt02hYiw1HBLDKnFhf2eHOSPkYilAb5cS+9EyBazhXUs0lxL4AYuitJc/xGMG+
5fPJ7i15vYtauFZfW/JPYv71W/AhyjWHEx9VWGFQdiIVGee/RopPhaPW3yVkDflmTDYqIhL+YSwW
3keu7PT6DWgGisV2eR8P0z+jkgw5PXCaQMH4zl+Z9rdshLNUMsMVptcUYEcD9MlKy82KKAIBadIg
AwcBKBWAMIQwCRBEYKDFACbpsJeAA4Au5dr0ETB+73psY6yr9Q5SOXAsB3EmCi8JKdGAVZur9BBG
HF6VTdG8pjbWXnW/uhQyh/dC/6pv+mfnX7228bid1S/4GwICBdVQqDhu5kvVwGNwRGsJm4xtoFni
gADXWI2LLlXPQD6dPfKZ9EapEzkv/QRmR2PnA4Fj/x1gu+WqNe9r262H49qOdrXsYzHBjrK4NjCr
OPCfOQ53lVWIqDLjAAcBDhWgbFQjDEbDMSIYIiQInALv3EeLggjlpkJuTc6q+L1YKOeU7Dj13gzQ
KnCTVWpxnNOXJ2PcN8gLTFsP6KEb5HWgl2v3WfCaSKmYhA6QY8OzuM4szYri+5RMjpR2/Gj8/ZEu
h2+z3JyDbNuVwA+ITw7fBAw+Ll5ndg6qy3NY/3wXpUD4ZuZU615xOLVMGUs5+b0atWXcABTenuey
60HyrtzrOBuCvAmADS+oBVIhoVVXr9pJS3X51jCnQKogBQAAcAEWFYQwRiINhINiIRhCJAiFBCFA
iYBO2QYyxYNtjNKL6STVhQSy/2+G3ajSSpNETi37xSNpIJLKk/DQF2ZTWJP36hVpb55bOxLU7K4S
CF371WnRQvdhQXFKWJjcVmu3dlSay04qot3LNnnbAL6qt3Gw1y6SVcr5zOZeq8LLp61vENPag1UN
K3G3iufOl9rVnk4oc0RUFF3eq9QGLbOnT6x9RFqky8K4FnTBGmv77NHRhSNFL4Y/SVakYWEyIJrs
Fy2Fr3Y5yKAlQA4BGBWEMEZKDYKPEgBEYCMmY568S6TRsobDLNSdXYSLBrsqNJiyno2fbU1QuskQ
ocoQgIyz74hIQFAxMXrAaTvlW/mJt+oN1B5RZm8vBbm1Llexp5GpnFaa/iuu8nyQUqTFDS/W3oSk
eV3Qug+ShRzK/rVmHCqSVGp1vis+fuaU/MdwQvh67CDufP01vVukv/LkFYDHz5PztKVQh1W8d/lb
cBNCUUo/P7xiTC1RHqR+0U4w46XOQmzG/SssuChwARgVgDA0OxDKhCMiwE3hmSW5E1zGwKxM1fGa
u9LaT5Lgj8bDl5u+UhNQmFxdTi0PuXEwmtP8xQ7E7Vqi4bTnJAdrgqeZIdAKUVd00dx7XyVEqKpv
vvgq8xvfJQJblUWJs64Vj1vlEhtRlrek+WcMAQ+vmgHxw+IVcLpVpMKuvwr5om8F14s5oROEWWV0
9eRgQG68M0YjM3T1fOHj8/g//8Dv4IX1gQH/oK8nME8HQD9AiGlgPFvKVg4bHliLg7vkWlLAK71d
bD0nlfCmpWbsZ1IG3+bi9MbMHG2LtNeeLvC7u/ABGhWEMHsVEVhFUJFEgCPmzNKsdnEGAZdAXdht
SSR0gwjPQmADGFEAspjV6+4tFt7P26tE4N//8/s9JYg+HJAI6s2EYEMLGEgSAiOV7Z/U6BOfZ8em
Te9gDat9LEjNRmKJthjN6ve+XK9Qm5GYzqUjFgzlVXwyh1TRvelpHueh9/dnwB/gDQFs0hpvEkci
WYqzugpm5mU4ZkzQ5wPh8GM3D4wROy+4zvn+7gB24QENiYyxNR48J989dYxlURZCgkAC8AGAJgA4
ARgVrJCiMjRQAmZzzndTPaZt1pFsuAEZpONADS2Y8Qg2k89xCJz4e5ea5DksxZ1LU11bqQygwssQ
hJ9L3UEL0dn+9uU8PVFXbnquUQ+dc914020r2pQDccoR1OgHAYZIvnqaRxDwvbaupqWGlKxdFTVn
Go1qS5uU6bGWEj2DDJPIqsFZmd8iDvlDWZ/DS5BlsN05dnYlsYD4q7punxGAzQ5PVzyBYHxLIPPU
Tq8keAOq8QABDrdGRNS36bR4hciOASAViDQzFA2KaEESBSAld+muwQ084lwAJU0u9DysSt9r3upx
AyDPJ3sDh4XyF+52Oqz3nzmWupJ5qwtlNwaBEwOqHLu7fBywbSkMQ2v7H2VAUyUZmhuvndSq3kII
9hrkT2CozMbUxitAqNV2MOMCEuONw8wQPSRmHLJ3u3swRvQcO5klOdvx37rxUonGlxpLgUftw+Gq
kbr3Nq1Pr0uqBeKX6VLi5YtWYM7jyjNcLDgBJBWEMHQZGYRERDBQQnAR71k3uXqDpZGLRirZNXl6
gVVQYkowC/7uUMY6wiW47+GJFo8rNeW59aCGkuhULGct3u6PktXmCASyBuwFlRwkASn9y5Ap5TRn
FPh6s4I2QUCtcNXSP0JMD74yR/RDCO/7OkL0dPgHxAifce3ij+36w2AjllT/wLOiqF3fll5dnL1p
Ff8D/gdJau+Hh4eHtoHe4lcTRIUtRdKb7QrAcIwhJZvNlgf0JKgFfx+MVyNgl8bQCABwASwVgDB1
URGEZGHAUCJgCIQEyseJbjyI1TGArcF6idBUpoQAjGxnYaBlnFAzI0vHJOlhTpnteI6J5TUVdM7r
XKNfbt0+h2M4uF6lVZWLneuc9Kq3M4UHqVJ+xtp5qC/USNeX0lLIE3QxwdylsV2Suiy/M9WCnac2
q5TQX5mjCzmZDgSo8N3c2oK7Ocmhd1TgxkpgxmeLAZL95133rvvtizWFmT+ZWhSSUkQHhDKACS5I
v5vJkxB/ECH0B4o+GIAHAR4VhDSROhmCiBSAmV6Z6eTV6V0UdrJmRd2tLsLhu3D2IoF+ivp81ZlE
DgkHaBO+mWyE12Orcqwi16wFEluSYmfjfw/efhFdhQJ3trBm24PVzW/X12vdO94JX+FhzLSII9et
gOFQvCXPOTW6ZT4g1dNYUG9TQ5adyO1TWcqWSK9qoZonUtbWu9NIl4fwg8387C39mzLDod5fhin6
4wxoH6hRAx0iKhrgh4nwgDjEABeSa9oE6lYqAAcBHlWINBZIBQtEIoiQREE4CV68MrL6dLcLdtyE
Eu1ouDau/Vv/CC3Dy7fQ3eI6ezp5VLX/lnKasx1i7d9iEpEj7BBX3SkZNufea5ZEOGNOTjScWWdd
hPRP+ToP9/7/b8g3RLUAGHAEaPA0cINRHlNJh+7kErzjY4qXsTMBpgLrO93Qqms0MeiCiHHLgSJQ
+1L6Q8JHZzg8lO44UQ+6oE5/s8hFliloNPVW3fFKIghWUMdXVmhb9sscll2GFS8yGicYyxPGCQAB
wAEan7ITtmpYlALJSSgsiLEkbpo4lwTHJGGSAv4+uHuvX1nHD/Xt9Huv/C18f3yJlGvxqnp/HUuM
7aYQaW1PEdP9YccV/iKwQClFwoy5vaRb8KDFXAIqaLre0lUuCTCJli3lDEH5UOalLZbPI08NTl84
EZKsMOvfjeeX8X0WhlG14GTC8plwEIoA+zYtfDefif7S9vsnmTwUs9S7aJ4dMHXhkzpqiYDtaw0u
MopQKVPK4H49m/R5+zCpz3cuCfav1dG3++aMYSmfxNm0KqE7DkY57GsAH/zdWB7Rzv22eiKM6t2N
wXReWce9C9gzg73qMX2/Zj5d8z0PzPVkrB0KYp4ll2DemSK8Qa4aTsCm4jH0DxYBR/v4tpNDCFSr
GylVWBC7AEL0fQHGcBwyizgdPVR5Zc6TjgEe1aEiFh0FEKRECcBPfueoHwGjvlUEsiJEXAZwlnew
VJ05Jyi9j3IoJ46qS8TYXoyiII5zjGimszwcETq8mC+nkAn9Q/eLUJM3LChJNMm5SC8jb6gNvXEx
T8ZYuRwUFevz7fP1JXnqiwUGQQubOpDaRaqWPaPg97okzmfMbgRlqcQomrK9I6dIjW4A4ikQx/x7
MHrxzvqIVAV6dmUni+vfxAGFc5mKJ5hiwp4ilWX8PpgTpEBXWwOK5+k7ZNSnZNhAAWMHARwVoQRY
CI0IwjGQlKBRCARCAm/snoLvZpDc8HxGZD9egcwFonY+o5yGkWT1Awv2hqigQ9kXvV7DuowtknMj
nIDsDUBF+jimcNioeGWjtYg0E/hsR8FxZ4d5NGp/uex5ACREA+i4mbuJbh68mujJcTj4/V+5PZqM
YTgvjoLF76JNILrmprEr3Asu2P4SAVQeFAsQL3AAcAEkFZiQRUoVhCNDiEEH2OxNTQec34wtNd0s
AGIHp/OxFWMr9IEbD2OlFL6tDZJydzcelBez0zG8ZErBhnGM9HD9votFWViAAVHTY7P4pZ5X0SH+
USgkNpntT7a6FEDqK/o5lEaPmEQF38LxEMQAwCPxe6fzeW62+cc1jAvy9mqU79treNIfi0IU9hh6
8CNdjDiCkIg4AS4VkHRkawkUIQQeJvchPYdcOXh4Z5PRZYd/E3Uo2ZkJWnGeuhVMMw2EXtQwIFSd
SCQjsCVhbqasWB7rbydanfKpnTtBK3RK1DaVUh9J+62nfpwvueVn4XkgGbm30ypqmvWVj+EYeXLT
RwMURBj4fbKkH2eZocByexs/aWtrvnaagZomdLUIXzUqxy8Auesuys9FbTw1TrXfyfimDgEaFZhw
YTIQAsRECMEPXbvaHQfWmc88thSwGc1i7EHdL/LmGmmHu7h9zLPWruyy8yG33EYtp3t2IErsniQF
M5eU1QK6ZsGupFfBGUSACc7aS8k0ggLHMl89Pqf3aH9rBSswn+zff4GrM6zVrUwKKDlYl2V2yG7T
OVVeKlxOrkSQuTq3FmvXP0YvwVC1MeSlMv8bS8dIiLgBLBWAMHQYBSZEBDe9g+NHQPTeAsAvCIK3
i0oa0LJxbXGC8ejT7h/U5Mur4tzpTYUkd2sQ2QFUw+efNsLFospVukNmu6IuHGMbcLO90l46Htqa
swnchQzbeK71i+tk004NSqvkzWhrDbB0kOpHNy5AsLQ07zU6GHX5uY1bZ3g/SgO5Uh1DY+mWduf4
zZlv1mAUocABJBWAMIEaOJIBEoCekbIv2WWZjAxoOOCwDC2JNpbpJB7oYBWIcpq02GlDOr6rV8Q4
oQ5bgdo9rS4sqKWfGlXfBkRoU7ni6M24bK71jgXxqUZxTLFeha0X7SxGLv+V6Qo0bQkEUWUcx1us
RRNBm7d0U7qPlRyzcMEfvHueyDofYPUKYAEwtZtBzMT8rQwA4BIAS1GLrYQRrhFs2bI5BUIWIJ0X
AAHAASJVhDCUiIUCQ0GJgEDsuXwxZpy3BiyLS1wJQOs2q8oEIcGGiSDdWgWRn23tCFJm796LFOIR
TjPRrIb1v8QUHg9qjAu4Z6FTXjlk/TZrB+QVLMSkMlIsFVSdbFiq1wX9r7KmgCbxWwcKaLNJoWGR
wgF9mPZ0MlOoztJ72zMoYlciVxEBes6Yey7VCGs918MLMLYUYQlyZjWSlyQ20yw1VXCVDYFYHxYp
qgmKewBQUwRVvx4xZgABwAESn+WSUkyIsXIGIlhIbQlsTYqmKkC5001vfTPbXr11lC230einXhvK
47IaTiPCvEMi/gMIwwUO1xGpODOILhslAfBkWrqrVJltlrjapoi348u5UN+DVN6rp2d3OB0V3tJK
d6kagecuekTURREpaxIcWakK+cIg/OKzbu5gyJfm2s8493EVO5CBRYkQAMskukQZFqqAiFAytmda
arZut01hUKyyuKjC527cZjPHXmd6sJZ4nG/M73X16vZceO5mwHQURLUq19bZXHX3tIxtGAmXkx2t
5+Q/+dKZQkT4WSvlvxr5mxIfEEEKzguKeOrX9/qijU8ymqSIJBK96yMttl+GT57w7Yk9Nbg9/8ec
EVCoZlfcl3dPbZtGQUYLKy7N/ZuQc56uVg4BENWYdCY9ioTEQ7DMZCYKBMQEfKbgNQpDmKN3vK1N
Vm8gAQEr9Pj0kZHUEq9u5qnHcPE0+2RK0K5yJFUH4ItnpTf5cpwd7ccO//yfw/9P7//f9jbjssEI
9lYjGLWYxhosiEKIyLv9mcGJ5vkwVVW9783d3ogOYy/i+DNp76La1Uu0Lh7M5c0z0o11ZFYqhp10
eZtf70CiYoAouKV1MiOKG4/zr87o5i2HstHWvNAK8d5BoTzFmvj9AAsycqcSQQUo7m0DJNx7r0eE
G1YSnjBZoqjoy90KS2N7DqsRf5yXKQZtf5P/8f/KxqHAARYVrJA7CxKEw6EKEIZSEIQIxz2cYxmL
1eN8ayiENHYBxjqg9uKGd/EEg6VzW41JQR7zrWRCWXIoRLvdo/p+q68K+Z+M9tlwkaMaO7eg9VDT
09ZY0RVkl5xV8GdO07QRxQoC6GYV3oZg5IcSeiJ11d2Ih32I/z+9UvcQdMcoY7ZL5xNW92rqONaZ
SrLQ2ReYW66C/CXLVVXz1tmGfCrfREduV8Noa2OxdCOWFl58HN1Gryviv6XS5TSn8gUYcGhnhCMe
h04Tk59DqpbFj+mQHAEmFYA0dFKQioMVgJiu1PJ4cKM10zSwgtS+ANNWYDjtYXGRIgxCxygxBWRh
dYPB+8VirgBMOX0VZhV4l0QH40M++c6XXRb1qrJ1vbvKPYshDIZWF+3E2Rm9dhwJmDCp35CE+Kl1
VJkzZMpP2lzdo12T4ErxB5KqnHHSMXqgpfZy4/pyX/CtmcWO01koUiCD+1Md0fRH9YeanK/NnXB/
HzQgeLFYiHrzJBMAAlAAAwcBIBWEMHVRIMaDFICZse84a13nSCyqVcsS0aWEh0ZfqeHaDUM8Jygs
zR0PQum9t452bGM6oiAVETbniqx4t+uFTtrnhU9skQC/bl89TDQlcLzsJsqsatMXnCFu80tONtFx
DjbxdFD6/FodpC2tEwawu77g3cF2AkUzxpz/AW8nxyZmHXIWZZ/KuyIWRre1U17bOOBIb8e1l+DT
tqilJ1jIRu6vZGFvju9+O9+ehWRklVdAT0cQ5HUhCDgBGBWINGMrCRpFFICZ4s8HSCwGAkWaLmhJ
rOd2QOWZPTA9r0P9xLogjQUy9LlSlLvProNnZ1sUqnRMdFGErtqGiw6XDGu67mrNlepXtAh+76aJ
a/I0a6Dn5XGJ09jdlNeQ9Bb9padgfA7t8Z6IvseZdxkPxAdDakXi9feGelxlbyrasWz+C6++elEy
ZKZkWFa93D16WSkpHy/hjJ1Fkl9KFV5q8RoDvsJr3qzakFNKacMEznKgBLgBGBWEMHSxiIglATbk
RZjRbYDdjSaF2JUgSzmvdOe1qNs180Z6sqbxMAhzmiWoylHbW/GtCrJVVwhmTeEGvUteANNmGLYf
mQu43SxGuUl0r7Y7+N4vObxJOgTltchBQnFV0vWptfD0+aatdv1iisbwG+b85U9cDIXXUU9mSlgl
OnCZQ7UqsJpYg42wTtWhK3/IAlgcm08PtZGc0QvK+Z+0MUbC8H28BYYolFd7dRfcTmvWJYSVkAEh
wAEOFZxUMjqlhIoUAJ63XePg65o4D1oALS7FjE1Tu/CauTw9ybRuJCQe2n2ivX4PR7EUdmhMHVrP
Srj2dX8eiEfKMGNSxdrhjsuMwFxVLn0/8l8DZLIyneNv95xAQQYcsbomhoAT+zrx0VT6Dl8FuWR5
WKDLj9uTQPi5bYGnDk/uFnb9+C/TpahuLI2xFsGqWTCFTzVT0bpwtUSZkd/E/bLHJsrKMENdNEuV
/NnJdRuubZTfeUTVozds5nqvNxCNgEAAHAEWFYQ0dEQZTQGxsGwwETAI+QvbhvNakVvZe7XoawOo
FYEzU7WrXgDb5S8crPY36lKNx31D4OwYLG5tmm+0Y1D5F7LrZOdZ3NQptYZHfcmAAEZ+BhMtY0ab
7Hj3ZBGok/b8cjJgsyuV/6dAyKJcaZrodMwRFSShur545/LzltUgXtYkqS7TrogyLSnPFAarbFDD
wkTBAkDHrALN6uRC3oqTAImMfy+Y9Jzd6x3Rmileq6Mj2m3XB5s4040+4R43MUknSek+64240kA4
79joPPoUft8afH62ZxdcvaEi4RoS0/i8xvSwK5+M/1+w0DBFCFGGhsPYtADLcmWACzuB+fx0pV5i
8wLACQAAIBL2TgP41+gtHcJABwEcFaB2eh2NhmmAsKgsGAqEQgMQgNv7VfSLyCiuxoyZ4nC5PuAq
c9hlbF4Egylp0i9jwjRXXFh3nrTvbKevfkuffX7hJkd/mVcXpibPuGTA2YStyy2Rq5Bbllm2dcFd
zIxQ8e0f/n2AgQFK2W9HHQ7HQp+d4WmXGLj8W0DBHz5+FYctEzn5rW4KWp+Uohxtsp1RDs8vRWBh
5oFq6fY/3Y+9NeuJPT0lY6KylOqbVUJAC1yUCT01339TccOJEtDzrUiI4WYwEYyRdVscJkt431u2
mg6HQhB4AGWoKLxCD7iGbFeyhPT8eauz3/fHO0dNZulMigBgAAMHARwVkDRGKpiIiIEwkGBRCAm/
T7ASM8uHBrBzzW16v+QtIEG9ZULbxIgZCrfCOxEh5MAPi/ev7BHEdEuT/wpK13eJq+3GeeH3cEZu
sz9eC6bbTNWdJByyvLC/p17+GdIJNFVRYqiaAaxwKyXnxmrTBbWXvsx900sCMM2AhIpyR2bH8EEx
FKTmgGe5QXICNqrBoETTd2gS5KylLTQH9nBioFO72s5v8xV60Xs3zy9oAtK0djc007hcAHABIBWE
MJUxLQUDMYBEoCPTtyXCS3SaAeshp1xqWFBvetwpyjpCarSxYI04IVCTBA1G00Y6xhanETxYqSqm
KmM8Kf9ffXdCduOu/ujCRwIbMWBXBiQO+JKdEEzyUBiea6GhbYOpyKIkDS6KqBVvrsCb9r+y2ba1
otU2JpxKUeiDZW8klhooNoXCAy2mhoQnHFZAm1PgKEP8HsG9Dm5l+uyu95Xe9FhJcAUFApzsgAE3
7+jwKuX/lC51o4qKAgiEQwcBIBWALJM6LYgpATM5YJlofhHOjI3umrXxUnAuXzTzYTNrt7Oqp7oV
imk8gUc3xI4zwLRzov1RpeVj+a+BJmze1AUB8taVTo1vjVU4S19Y9xx1dNBmFWTxbfnUpWLpFqaJ
3pTM53aDIkb0cihwLGcnr/jViECRpXfMlbgS9bOaA5mzE7m1OLAqJFJEiua4S55DpDFETKABL9oN
GInlnbEkGQBdd0ieAQBAkItM+SsgMQ4BIhWALOMREMiHFICNsDoWdIdpFNiyajQU7LNFWPJ1Kmo+
6VjaKNF0lnwWK3Fk7RRxcQY6UVkrkkejzYoAA8gi/sQG+hQnnrL7Mt/lE6U+2Fl81HQEr4PTME8N
ZxHXU6m4yjej1dd5fa8pK9lFFavZffk9kKadDBE5O7BXs29piXKsPBdbJBGGCBGuYtZUM2m0wLCD
XMS+bNJipXQrTBavg23iAXuCpWKQAwcBIBWAMJQoBRzBUYnATTAaN35KwYNsS0mpLCSLaApRwOVL
7lk9FkDmg5L0K1EBajhTYRnGA2zJ7PSu0rvjAD0UVZtBHLmUC8ZEdTFdRZ4+KlPjwvF7OjDvdyJd
m6VGT35FfxtenPnHkfScbzWG9hIlG7x66vNhICJ2rOEs0k/ZUV/PXnzQtExMTUAWFlN6mVdubAYx
M0c+dWrbdTDvAigUiJCW6agMaxkmW0TJQweTrcRJFj7p1UiAmwcBHhWALJITDSCjE4CXE5OICE2M
sbIXNJYiLvT2apZz+75WBukanCSczInEGZQ+GAt8JW1lWd4fCld2NTFPpCB9cNSOR2FQ1Xta1k+A
i2xUWBvyLCRPG95DT0r9j1qdGeZrwdBUk97PDc0fm3ZRW2gpeI2Xo+bJjFX5TV2SJNmJ9EJvWpiJ
3rBVbiEQjZSwOqJDM4hW6eWh2jNbtvPBloKYnHCnQF5EovFnI8a4aNOzN0YWJKRVHWmnaiMFZmAK
wOABFBWAMCZKDI6CIiGFABALN76A2AwQu16CGdnaTWozStZBPWnajGeMI0r9NI4WXn16HBGF0vRq
xYdLDdUV1Zg/vCbEn/6p9VUiMKvp+MSnCuUVBdF4PY2yV1jcViIFqEx+g160ICWaHHau5zfKaGst
zwk0o3aECg4wovYevVb0h+kuCDca2fHMlRagtmpQLtEKTCKbCEEVg1SMC2gVETFflILOwjhIhIWA
BIAAcAEYFYAsdGsMjqMTgJICDmaDnQYoVa1y4L9YYXaW3d2qmTdN41rSzvMV8VpLTBWvQRQ0XL0O
X8ry/xvVuIk7qymAXfJ3uWI+Av4B75yqJoRNW4dnQUJKbDBwKv+Ck3zxzsGYIcl6CCIk000MLFxQ
5/SoLksW4xVS73G6nW8uMJL2qVgiom5pe8Sc8ytO6EkCU4cb1QkftKWS8KJAO2StZyoVX61makZk
y/g3pSTiLqC4AHABEhWEMEYiHEjCVArARgCFDhuYy2wpaaa0CTWoJ8pGtmEUkqKCrKeJyli9xZlf
gyWyVXFYXJYEXONG8g/SMw0BLVzEW+06YVI9r8WZre7BzATZInsH0pghcjpnqVZdJvomZipuFLhN
+usbpJpXTu7IJveuVLkq9nFqa0dNl4y/SWkuDRRCFu95WP6Q+bNZ6RIkF67hWhOlAZwjhhHzsmwo
mTU4ypz7LQ3/PpOawADgASoVhIw7Kw0HZGNAmHAWCBBCAzcjhnGnY1NOa3V3urqJK9gXz3hbbc1U
98pEBT/J4g71DBGCCRhsxsutOtyR8h+00ZzB3hhDQgELPF/LlN03zrZJ30KVpZQjNy3WcvV1CbMU
mh8qJtqSf7/9vMdNutuTAKoQSMIo0TZTAo4FEAWWXlnN0PNRXMvLOZiolOFzf1/fSo1XszIrgWzO
V+XloNVULqvLj+R7EQxxlul0v6VPt0toTTq2z0CBmu/ysucsGKLET2SgWTZv3zeMnl6r/F8k7Og3
T2SlCWZu2+Ybl4NpFq56ZcDDDDEvdzWSirxd1U9BAIgAAFgAHAEaFZR0dRQNhUSBmFjQFhiEDvSq
xjk4iXMrAvmZnTOGAQu9VW/Eo4i5556d5jPFPfKKrJWXRsKmRxqFx99lGsTZQ7lUeWvPkbWY5Nya
7t/bxC4EPGgBtg/EUcUIWHbdR5UQxAKtgOZZRj6U5smdSeVbxlc+BEWDTnEjuJrW4mANhOYM5BO4
cqEb7l8bcHsMfZNmP/NJjTglqMU2Y1Ydjc5KLeftni/RhcAQaC2z7Hi9qkxtakBupmf16bqZL3tK
w503BY38AAkRhUUBzWgt7OEqBcomCPVsQL5NHV9nMF2WDt+v56+NBAFq2/JrqkcEVBDVmAHAARoV
hDZUNY1GxjGgzKBRCAh+d52xb7zPS3aeWMwY+p+4USDmphXbkj0koBICdQMSuOsNa5JfJbYeSCEF
dtNBtMXbWzOw/znn1cosWFqSJpTzaWXWUmTfp7Aa1Dj2Ozt7Gcs9Z/yiACGGBzPwJwNGI0On6CQi
ZCT7bKWJlZu6NP7Wm+vGm6X6ndTW4wJETF6OFs5WzzJJY5wczrtShsABSWFlbeGufg/G9zmBQAAc
ARgVhDBWMpCGwkWIwIIgE8M9PAPDjUIOlOyFz/FhIYTvNWd1XHOl1gpTEUW/EEQF3hJYjww8En4J
DMFrg+BC7+HtzAiEO/AlNqbW9VdLlAgSqxjNrE0RTOqFl3GglV3I2wEXvqGc1K7jpXWuhT0YzIGF
xyzl76uDKTW1GorL05qJa0VLX3HrtuMGgAAMoSwAAUACIAHAARwVhCxyIwTYhSGAUNQVCAT3vvHO
0CdbMcaTMSXNZL4v2BKuXyXooUrburqdFrqrdE1tDFU5kzLSSXT15w49n/6BC21GRwV0v0ebn483
zPCxWp7WwpvRCUSjQ171udGk1ndPhCoSRRc71c6WteRg39UCqdi8QGWnSbJPtMwWn/J01lHtAzwj
bI6vEZ6Q5WWYcet3d6LZjEQjLfEA8QoRHAjW5iuIHrrvm7gGnwhGEUVvafAOHSAaQwfEUVyADFIw
HwD4HbdydR8frdBWGK+grEHY00YlsbLELbOuzikr+PGjBW/Z/jl9/0V8Z1AAAAcBGBWELMUhEAKH
NZBARy5ymKbSlpX0HZcWqpqAov4+/7bkmkG/v9MibpCo2kQX+CPDQeeCB+Va0UBhtrlObEqW9nQI
zxUXIEFvFpN55v8O5M3wDsx1Rp1tO9tAqaiG3ISU3zoJ+1LcVhV2oJwy0qN/wuldEiWdLIc3Lmed
YrwWu0V8qqggJc2djNPDOX963qK1JdcdFgc3ovVdr2WJFcYkQJUwmjWCco8pvcyGikokTwg8Ghxp
zOM7+7LzwjgBDlWgqHgSIIqFFICdnjA2GjceVhQIk0sOGMdJqxH3MRI4JcmkdeFAJFJR1X/cv4V0
X9VtherWCQKDJFI0SghXYvHcne1m42ThFc8KsvimKCXshNEp2AG+PnCelAykffEsoed4iyfE1D7s
NELridFaO1rblSWZW8I0rJko4JFtPXtfgef8SthPLWCYy2au5ZCkSnGK6FEdoq/IXLF7YZKXT43s
S7nEUisZ0nKoABwBDJ+tsnAkCzgpKLK0pAtELRIJAsGjXb2Zm6abee3FVy2DdORG2qIADwcls6+a
7bXdgnGAvp8xcrOpYM0E20oAGElfcmT0e/vFxpEai0TaYEGHvCortthAAR6S3T7yd0n8+05GsHRA
QCf2lRcLMVn3TRusBdn6OjAiwSlqyLPixBul+xluJle3LERNvfq8F1gq1iXPrsrFkNLx2xxtMLEB
mItH0y/ljHIhYwghwU1ZXyJ3+q+SuWjdRhKR+75dlf/p5xd27HxRYpBSgCR4S/VXQky1lChaObFC
YGwG5ARXWPoemapj482VzF+9waittGE3E2vfEntU8G4ZAiuc00lNF3V6hP3WMUAMhBfgARKfXaJj
gFuEwkCjYpSSE0BNdvH38Haq/02C+1HPmZ008a3LzQtEpXKCpFU5DXJSs7ia3jNlmxBxYZQhKZvc
Qoy9h6zDsV2Ox0itlqC+EtwKbXfeVU0Pf7fdpBnDzycgOQhcavcrDROxCvDdc7TKrOebqo1kbfkI
QvG7JSWFOkoHs5V/0fDNgrhD015H9bQFyqrFsNPw+uN8l5QyMHUnpKpb7l6OZv3xkq3BJV5qJnny
Lxz3AOHX9LyqbkrPrKt9urwbz3dFPBCFiS7Y4On0O12yaS0KEeABEJ9tknRsDRZpiSoCyTokJAtH
TsM1Cd9OW2W9/vYXila8LSViHgB6NndAUCqe8bivVPJ65AzJ+kP+BkAA5wkUAMm9v93r2mbW9wOG
LfbjQ3xKvxL0v+/DhTUNQ1Sk9eLUa0W8Aaxm3u7UVfJTJ+qLjhjpFxl+7SeHxT5uypaaoBpIhHvZ
72J9HSNLOl1qq15OWMNGcMk7yBjOsARgBrS5tzTF6nmk3nVtc58JMyoWMaWYRcWQXhUXbhHtbroO
KZizzrKyafu+wjd/yYNugtnXExOkKapat/LAAqHAARzVhCxEiJEIKwEylli2aWGYAyF5dpYUYehd
6PISO61qLN5HUtkyQqBne+p8+hh9dBF21OaW3G49o5xvUtWJnq1HOEzK10eWq6leLoj0opQDkzLQ
fb4wNQmhlErRRPJeSPVhUU7VH+YdxinXFZCjXhVC9n/pV338erXe6/GKpR0suEdYhPZdWkko0puZ
NltMdGA8RwuvVeEa3QK2KRADBwEeFYAsRDsFBklAkdAicBJJbbTTx0sMMbsBFrCu3jGOM0+x2DzY
GOt66eZu5TNcRMYWM1SVQh0HuZrqET/bdnFLlj3Fk+VpfPFd1cuKXexEAcaRMabz2FdphBSw1/gJ
pADphKvGxJxiiDwgUEpgYsIG4QLUZEjmIkpEneD1s5I3ONv1F6z0Nik1OENuqsFte230CcbwErym
9PItb0cI6F1quGavXZPC4Xac6uyNpVw1vCYABwEkFZDWphoRgmgAiEBiICHitXxVV5tWCYmTakqH
EDviTuKeoYH0u1i6lPGR+b+GaEhFMHGhCyWDDuVweJd6ft+etaSBb4bHCtHK3FQ4yBAEyQiQIRCp
aIV6BCM0g6KQim7T74qQO68O1JuPuPOc8PZ4OzpnKedSAtrf86eMmQFlWAYfUzEQI9efqEvwAc8W
Zjv6kX5ERPj/v7bUyXhMrg1esCOtdQCacdoJAJiIAFqgAwcBJhWUdiNqJsUCoSBAIjAp7+fWd+nV
ZO3Tzd3e0k1eWuqsA35f7/duVRSwO8MHTodmWPq73N0zdDAJ9nKf9+6FeHcBcS2XL9vmfAMbP1HE
x4ASOuBvh8424DMYekVSDHD8PV9/7xSP+pgOiODHG5NF8A2I0xx0Pxdyg2r7iztddPsTwuryNm0g
zfTUXQmAIGMTzsu+dGORK5OtqB7Oar8tmrEHXgOpS/IQjeglBt5k5nDzjwkQ4jxFP+HnIh/mbAfc
CgAKhQADBwEeFaDMhTohSCEEs8ejnNJyZ5DgDMAHOGiKyuuDIq27IKqWJVGGgxBiEpBbY4+WMkEC
u/Xpdm4uU16ILVSmeM6ZabuGwj7tTjrrIqK3FI7dgMAakurEXE3hdRRCkwZtfOZUKpHwCmUsQbnX
DCn+fhW6m9HbFgAkFZCSozmKXablPfhxusr99334gCoDBwEgFYg0NipMiCEFH253ibzSmebXa/Ge
RiZgT3DmE2+HLTYYyzTcnUVBtf3uN7oD8ppG3L4o0hC6YB4LgK+9EyLC1oWdKjr9B5lIm1WX6kDa
g0pMB65gfk2Dx01nyO3XQ+CsD02zX1dbrrOzuzG/OU2R+VP6aNbpAMYSyNKK+s/d30VxmYqjBwEi
FZlKMYqdgwGgsFQgF6z03gQW6BWF4lHF6615oDFAC6ZE239tXKAqInZzrLfynBnBRR3QmUgSinbH
1L2b0fcD35HVeW7RmXnes2d/C3OcvYloYhK7J0E995eqX7POK6M0W3ahvZbWo0pU1uQhVG97aK2b
3r5aNa1rWtQvQb6ZG9/HpLgBBrUF61rWq3INm973INAG955rZnK6KMIahf49BNQVRinPEZM4DKYR
q3wOT4e7njQqIibeXu6v839X1fHljyc/nfV7HZ9rsc/Pz8+rPRQMGGEYYkIwGL81ACRSu/byzwhq
qiBQARCKuf2dIFAAAA4BLhWALMIzCQhDQbDQIjQIBEICelOSA6BTCmWMl3EDbrtJDCfHswzHIAJv
j37u2bik5sUAHU3cJwQgQmBNibXBj/kzzGboR3zHY5LhoQVlyFP1XUSvPGVDF305lbM/tWu8c0Ff
Fuh7jrDzZl33sUrippFvGNX9Hs3MObmKx1ldoS/MRCFttdBOcCAq6mRHnYQexAxJWCP/7d9A2mgN
BM+BsQG18SD+zpZrtJbsFJ30PTD+zKS5R0RkhFONOn9tdemq5QWrDPclgpLGw1gLBYAOASAVoOw0
WIkKwUIZwG8bdvTRYNNo1ijYy74VYUNSJwtNDlL5Owz0iH3IQjwm5YZzTSkyM0Bquyd6+UHFCIJy
kB/mUZiKseVna7qCqfsC11MbnvfBVpYJ/vyFcfSXLR0EjxmzUWSvI0sRyAitmiggMriqZQeN38RJ
1lIlZY4/AUvJ76FLZr8+YLoZ88aWF9+Lf+qpMxQ4rmk2uJUggLJKjPaNBYsMq0BIMoG1ICoBwAEu
FYA0ZBQFXCRSAERAMQgRuO/nVsOs6PWjTuMNyuvwBRC2IArio/kqUx5zYNQ6CHwrEYMEE6YoTof0
CMAZ6hBEaqOJRUZ2hwZIN1d8eQaFZ1/z85LC9xcamEZMPr9G0Imy4ya4oV4+vCENfjM7WWmNXMpM
2W0AF+j1ZsIQxm4BVgIgABHFfgEyFYAsShIKAqNgqhCqURgg7jlMEWBA3SNYFiWU9h0W/SFrkFJg
MJ95G1l4Fd3DmfRMrPvvhtaceyCbSnxrnPRmFTTt4YsgCvT0WAq5fV90EyC9LxPrtTzKd7TBRY+c
7u9X+QVHEw+jhuROk93wzRM1WYuryApbuzc2s3rq6uc6uJoGb8HiorTru4+vVxmUvurYAcABIhWE
NCgghYSxQilA7mnrwgSS0Qdt1BIdBYIR4Z1Aj0HmLM8AjOVhHsvnuZPomdRnFfkGXEyu1tpHaF+3
532cKzIm6irqJAKru5EjCI7rrSWBOo51Gm/n6Y25JmSCIVCYszKukOcg5v8KCwYcSxV5c9yozlm5
7DuLbaVpDjfexv9Px39nG5yT1szs2IID5IFwqZSbu11IDYAL+/6NagNAAwcBKhWENGc6sYRCYKhQ
ZhAIiAg7rsYF6WGUzJlq008gkOOUQUnKSRwaJSIJAwuJ3x/hWYZ6qm6ZYeqx1NDCKVjGe+dTy/x7
bz3pJwnUXRICC3HnQLsnGqpJkVa1LrodGt1HZswvRVT3wnUHHs8WGusTQhCsMQSXOjnDu7k1N/D8
GDWO3ADYlos1Dh16GbLH0wYizXGgsIFW+o4xfBscUTROy3KK8nVXqbkHkwVyffy6GojcAH8P4YBA
ABwBJBWkbEAMCUUDSYBEIHbze/ECJHAORgW8gXomvfce6ftw/AXAUZ/+9T7/f6WMABEXS4X+FJWp
h0EPakBCaGmWaX3dJm8AWnP3mH9cBDr7HiXbaQfCo65FmtMD8mKSmCKYScaK2z8BnzWgV77kXgXi
KClZnV2t1Jb2VuM7Ngc1JIdtQMw5ZuJVpYBW8+IM9w09xBVe1t3Zf4gHASoVgDCRGwzIRkQIQQ7r
O1t4XaHRlBQkBBufNc31ptUWdUEI3N5OuXFYQExQvCfMn3r9VgnIou/8pOcmnQGMm95ShlCUepwC
CL1ug6dn3RM0Fp0p7A0jxYf8Nv4MKV+o7yC2Hsvhv0nxyd+/hIp3qksoVhUL1AVQbn85BcTovFTt
UkKs1kqqrcW7jWPGhaGVIAxEQcABHhWglBYyEJaJAQjAbv1j0MuYPhpzwYZdlp8QBmOsbFbQQ2JS
TShhK4PdIBJltLuoVlOlxVgJWJGmq01Bvgrw8Tbde8V9QrXp0y2OtXlPm70jROKxnhnrPrdXoaap
fOcHa9ep9dNyq5l59uCsBx2iVwpJZVPF+lOjQNGpylPOcS+DqosorX074Gkkz1rZJbwoV9tBN1/w
kJKjvkqx9tAtZaDTyWAPl/j/H+NBw3QAOAEkFZiUFlEMAogjMIQsGAiIBvmp3SALX0W2LQw46rAQ
iTg0h+6TzMT5lvOJHkHdWuPIdVYyMDdoePg7XM4ABlZAOlTI6dc1pwjXOJf++R4Lq7MfaV0xNcvu
p8R+6iNqZLmq1eN1mlZrKMo+ms4r7+5zRB3o/UJKezgkPwe77mQUJ0ZFH5n0ywWgZeeVjSAImFQ2
YiKDrLxotzQDMrm+X1OEvV2RBC+SIp1S/a6AA7UAAU5Ty2q80muTsuJ+//AvcHZpVtKspl0zuAtQ
HKUpTu8vZwX7wpirh7X65cgAHAEcFaCsVEwdBMVAmEAiQBvHo8IpYOhwxhJI5a3qAJlJgPZ6h/ap
DROFKdd2fXJDWDKrOXTZ4qtjzgmaZ6g/Q5rpKnQ53L7bjFSd3IpHntpnAgQonbpTCGCFp/z8VzV5
c8ek/hmDl26Tjrx6ixqqwb9QunKTchTEWAzlBfAnGeXpi1yCs+Ab1h9oXLX/cqgomQdlTSqAK6KA
AIQgwdijcZZMMbegoCGoQucoQ1/jmpNmt06KfjLgMP7TcySB9KRN8VAC9L+v7SxZe+KJVkJgAPhP
0b9gADgBGhWENBhBGAKEYaqAYhAp+zw5tFsebdm4Ikqn0HrTNsh8uURBLWJCi9JAksJRnGQOa9ga
tQS+gJc1VsYPzuOq+lOauAs3V5gtlMFBIMavOvLwG95Q6ruPHXyAi+V1BjzuuXOwEtzrVhdUX3De
UkZxu+zsvGceGMYn4dE1F3i2fgjI1EKTqsy+E79csfHLr/Rq8ukT3abq9Zqp7prIZii8LLJYABED
BwEYFaB2GDCJBiRiokQgIREECO/T3humvI4M7wGcKXftoFheFCRWZk6e8dGic3otqCU4EuMo8dCW
nocWLFEK3EJMCNAWZt5rcKmiuhR/Epj8WLtYDeEpmA3NkckN1te+QLavvgapiXRxUpMKDJi32Sv3
Pq+sbN5tr46sT2BQV85VMCuFKd87crF2cS33+6dHfZWXoPaouUS6SwaafCvoAMYAFCgqS7SX/3Hp
7r49Ix6atPABJhWENJQRHYaGMRDAIjQRiASvdliDXDQ9Z3a8LvOPMMmgzj2et52vBRicuqDfFQKU
4RxWR10mGUpMX6wB2mtCLcMmr3EeuCCwLwpw1qgE2HY2/a78MvW9awBnEy9d8VqzR55fCC2Z0aXN
wok65uVfbZPhW+ottFQVu1+R8cFzZdSqD62F2kDm0TwEZGdgADMeZbTSjDmfDquyEcV14+i/w9Cm
WYT5qyQ1VPjnbiytEN4ySCeVad3XUn1nQQ0UN1X9W079V6rshtABrFu16rS6X0a2jU4BGBWhCGEa
EcRmIgoATv+NGM11jS3058ZjSJazTpU0FhZqSUOVulHOI6SWEkEhQjx9OzXPVVmytu7iCZ7LoqHX
RIZ0z7IGtiYC8IrRtxcvi9oVsf3sss9HG77inTsrop8PUjV57h5fZzU3XSmizDyvhf72HNviQWl8
BjE0nJRskfBM2E4zmV75WCJZzRWjcW6W48cuERj3ncCaOOUtXPdB60tcZeb1pU5ehkf3nG1sm3QF
0yckSAI9gSs2yDgBHhWAMIRLDgLCIaBEaBIglAT3pSGjpOjM3s0ppBpDQVIr8cgk6nK4XGg+eELK
6mtZBf3M3vNxXSXqdBe+ivLypy2meFvplvWqrwD6zNlrqRC4EcPeik95LoUyNKMKR2/a0iJrnPGL
4UgBTqAwFLMtHjBrTgm2SEVY79omDP3RlVLrKjZTOhusumvx0eC7bBFBoJWjJR4oJQCAdJgEJVFX
JmRMc/0VJHPu9FGTGD/FEZYXwgOK3kRl6rI3testhAUBMnACQcABHhWAMKI1EIkEUVDQICEYDHoB
NR1re3utwq6zpSLEKNTW7qdOWYj8sYakzgUxIZEOTY4O4xNxenlwTCAKAMY7t7Xtj9d6u6vTXdtn
RecPZ+x9DXoTJwk2WIoOQTqwInicJbm5Ovw2/PWKmHHsF1LOALOohZcDAW3zDOOAi73ZzDbGgTTn
049C04GYew1mGOBbdXnt+/6NylvGqkCi9VOzhtoupMok2bNzEu11L1TjG0Tig4dlxjVeh2fHunYx
Nn2utiHBxGGdF95aC0S0kotglfwEfnBvh9wSYu9dwgAAJAARAOABFhWEMEssFQdLgVCgLBEQCEID
d05jOdLzqZQbXc3svHOqv7hiITkTL+Owmqq4FHE1/sVFN0plD+Jit8bzich1oPV/SDLr0Hsu5sz+
+1JdMyAHkPcnTEpEUyomHhfn/p8fv2GgZ0cgmXzTkmzASna8cCWjNwIjkUsJdiV6mjH5jWYzKNl5
NyAU4NviemlIlTt6OAWQ91ncMlLRlxl0Fi9NS3OD2ToEJFpsRrNMRgvISdPx+PKFfh6WoBN2F+qQ
Jea9yS69vlj3ermmeMIdUgJjxZkzYMEjOGOmMogDnGplMOUhiPmgUpmbEVVNLCIG5+Agn+Mgw2bp
LRE7L/ZrNemm1cmlj2Q3HPIiNbu9TLAOmAU2PTPZ3lOv9FcwiiCSKpBtAHCYACAAHAEWFaFKhCKV
DMIQgd9sd9jrK8jg3tTnvjmtW3x0AxjLEtvC3LjrnvxtWyjUgOPnWkVJw4dQ1nLkslmQiTQJk65r
Eq1914pCirlTAUqTXl73Cn+gxRVGq4nthtFF/AM5jU7+67N6tno+qbUFT39P1++bzbd8k0keI5yq
ehI9UCPKPZLXDkynlU1scEfNWUouy7xX2BtMY5rQooFBUCiHXexMqpHhvP17OF0joKoRwRp5a5qw
SGXgASgVgDRmEhTMQ1GhBCgxCBRCAnblg6hpeHLZtNmtzP8A8YY89kFhl4aF85CBHJFz3IqTJIyW
8HDwN4m6WF+gcD+Qh6Lv8OIFEuLddqXpf+cRjH6dVVLi6lsI7589LTkxjrzibBVTfGM3EoNabJoQ
YTMrqLdBigvWwqXOAM4xCkkEWx2ioEt3Em8pPFHhmoZbiO8W+0QAAJDgASoVhFCADRUHQ0ORBEBR
CAmN29Do6io7dlUxqla/wDfUg5WkeLCgBaSaKe6/hZwjW5A1AK2+H2FE5DsQpTlb2/mFzywiLYH9
YDRaBBnHilmzr5rDqU9Lh9B7f7g5F7cxd4+7YFgIAHgs39dQsjVIOK0i8B0iS9RZYYdaKitcaOsE
veekGYaQ+GFdbPF2JUJ2jrYcgdzSRjAQnNYz9VP/nvZStngmrRYiY4AUAAHAARQVhDQYQ44CJWGR
GGIkCYwQfbK33NnFGl1mQ0docyBQJtmuzASDgiTyVuSpFKdNlTlrCsgoswQb1bojEhG6fcZcioiR
SD/CaH7jjL2XK/ryQHJGPOeBAAAK6Psa0IxGbctygAFoG5MULPjGdQh+umYQAnBXWcOOpwMgmkTG
ATfHdx8acckC9Kfd8XVMFiJv6TCrhhwkeZXqQdUEAcABHBWEMEoUkQ6pYKiILCIQDEYCduzw2WZ7
DkNMZNGn66sKQEBjOSyLLMfASM0ITfcP7lep1UQGU1jLgf1/cNOwZf4jZOhKj1H0kbbm63JIEbpS
zS/RzcXy37u6JLK6OH3d05ygZpgAFgAVg0i+UYim4Ou/qGd/zTiBPfiVd5AmMDEgiiaojeGu+Zxt
hkA5re3DyfPCoCMBRTJWADt9ycnbzeLTXEeiWBIAIiV5AywjpkIBI5AB3HABHBWEMFUUCV7DUooA
Tvk9yhialgeW8aI408tBccNi8AaXg/6LeHOGUJZ6znevtDOKJG/81qw4wL5fKAxOO73e/+vJG8l1
NL5TQqDYqrYxWe52kbU75m/bJgQABSYgAmaE0yWQF1SY0Z4s1Zlz3h3S2lKJvPZRTOUm5TMUJXAM
sYZyGRTKvh/Lh88VTMKyiGY8KlASxy9Macph0JK7EywAehfJa0twgnYhi/Xr2Ik2a9ftmklCO/ZP
UpZYIg4BGBWINjQNBQUCMdBErBM7CEwBEoCd5nuBkbPgZqeXbGrkdcGg580KNdNiRzyJ9jfp8Qs4
UBqXIt73tFgcQV5fFEhWEn+gRvoiMPd+FlHyoA/aPV+Eq9UhmQ0dvlQMwSYb7anHTU7X/5O75XKK
9HyvipqUlQDy3hBFcAB8/juqCElEm69OUJ//XYcFr9PXqi/a1J+ZF+3ohGFwUEQlNemHZhkqmNwv
tcI1skwqACeFAJAOARoVhDZXPYTYpBMQhGAm+z5xrGqUdOC1RtOC06RB4SQdMoozkC6JpIw4AoIR
ykcY6k30Bjp+vt2ZAGrrRK11vRR15MxgAn7oSBl4eUL7WkTzwHeixGpx4E2Hfcs2tff/5u5LQz7v
r9FEpTx4b0MAw23tPg9NMJPpOOQ3BTstyYSau/3+G7PUFQH85CBDFiF/N4GV+2GqKmU+xAWNUpxw
YIKdp9Y1Dfv+JIFAAcABIBWINClplQqkIQpATO8YbA4dXa1naLQuF6Db5oye1LFG/caWKW7CK7Dz
X+v4exAxmtH1zFADn6ILVhxveYCRLsJB2Ak6/ebQ8EKLtPWHZPPem0iTQ54pNE0BpHgcT6YsQm54
YuFpJ7uFYVmAvu6LAlnK5K4MK6D2cxvS3jnxa1Y0cb1Y0ybfiJfWUErZWk/AtW4Ukb6EpWs/KShK
aXarUAnQuNZU0/KaIAMHASIViDZXKwXES0KRxIAmZtvvoaS+36hmhtZawvQ0oZsclNKdWYcGHVgF
DCjJD5iP8vdAKDCrvd4/xdkyBfR9ZVEFzfqtPVt3ZE70AAGm3oOY7OlG8kHNzdFQBI6erFbwuOCq
7dXcVe2ndkdwptbgGurqnbcE4oHKN2e6CslGvH9IPyaHV/Vvh8lwtDdof7TpA6HzmaqUh9RlR4pF
KVqWFStumAQ2T9B8evoIwkihbBesMdIgPsVRAmRpHLYCYwcBIlWoliVjEoTDIqBFACd+nx9gq+C+
HkQO1lou4sELHBhwoDZjjE+JfFCLPvPTvuHyg85pCI+rRG7da+nvzKwxKRrd189fqLrFAixmQbxx
FfwSLxdql46m5eDxlfwM27vXK2z5V95Ghz7kV65JtUSHqNX9Uk5Z66pEgbFW4NgjQE7YQDKUif3N
cXfiHyAkhcXFuoQrHXpZBm/DmLEveWdjjpeIy2HM1dGQpdo/x0pOJaz23mOvVdTmoBK/keCtNhxu
iYfxJRy/vuhGMaBLDMnK0F1KAAcBLJ86kyJwSNKEpAwl9A0mys2BpNyUAmuF438btnu11sNfKyuu
HnvcbzRHXnK7inGnbVmAAIBAclBG2sJ6mTBysVycBvPyl/1Ck29La9vKdAmy538D/M6IOODGgsC+
2XwWRJWAQQt19+7reS4Z3LcYdTlRyIIeZmQNyGfqz93VyfPA83l583v45XjWP8J5DOfIjPzuab5u
xK0hiQQdPA8IhgU7a8v1SNQRJziolUCnIEfQFcIhCDAYK8kPAkplOTsvHbgIpMy6tgzVLQO63dHy
ZnrXjurqb9E9xfJOJvGIqk30u+00+h6KEF/k3W7CWLTuXDX6wOELgG41uEHMkoF3Zl8kKjteaDF3
1fg72XXnafsIDgEk1aisSAseBoIioIjCYBM+WLS7THsbmMmhuWl6SaliIEEyZJ3f6EE809FODeLj
zwARIUP5dLFUYsHJuB4Dw1MVjLKgonhSBbqOyvqhCQAAOzUEKKDDzXt5m0/ejgJUmWdComQt1emB
yMIriLi0OMA/WkdqsR0kDldF5V4E/FwzWekPh+oNXbgfd5PncLAAFTWX192H2kL7cALHDmzMQnOS
GwHydcA5p6HcLNDtY+DdaBQc4uj3wFmedpKcpB/npC5lfhi/jKOzCEiMfWWIl76lRccBJBWENKYo
BYcEQcCYaDAYjATwejNIVaGpUWxLZq/pBawYTOoaDBuixHp+9RdSMTiIdVoks3ImkqZ5N1YhpWFx
uqrzR6sydxqzIQ4qFuieWYokQgISYhCpgcyF9QIoaJJXaqx+Lp74n8jmJOCkEOqqUEjGE5bgkRjE
vrPXPUslJdXeFtxojWtxISaAzio3V6pqm9Pk/ex0aCCJxGfv2ex4MYvlnygDFYZdzcvNVV1+S3Wl
9upL8ue9ceEJZ72E752XlOe9L87TxlN6X3ijy/sxJwMeZ0LxtwhSWPn4lE4wd6BHjq2NtAAHASIV
oUh2IohIwhEghKgVEAnL1WyJa7u3bG+kN3JcucXJYcswgn5LxfRFTCEFUBFgpyO5eNWstktYUZNS
BtJUIst8CVUQQtlnsT1baKFlxpBNWZ9b3AE5hDycJ0ZEpmesS9vMynOcpDzZKfDxOaUxjspJBvUz
17UONS3monWrABSn4bWx3VVp6gWhQ/gp9SjJSAbhLUDsq5HYsJEVN/mwdWwmAF5kNoL6uHYVk0LI
LwGRXd15pfUHXgeRYi6uH29vyVKsXG7StQul1u42NRKbiQE6rGt3BwEmFYAsNDiZCCpAsGAsIQwJ
RCEAvDwbYeWgKi1+C64u9PO+eC0C/XPAXPPwxrdjoGjbcOr4Eai+FUoumdsV0ffdpb8xSALI6RXN
+gsqTuEDMYy7gM39MwDIrKlPCbvNg5WjWLSA/Xrf8YrPPSuWdD/gcjzUiU+8LJuUIyfXtyFOkEiU
EQTrkIwQl0xWGKZ9jxeMsTjOCI6ZWzS5wggImlfUcWQaZ+283W2aIzXgHiSiSiZ5DDMcGk+43Mj3
BJbnGEY5kmSywYAVGzlDrJ0FbAWigsx4JJDOderKJJF1dIF0o58Z6Pjr5UutIkwEoxlMJiAAOAEk
FYAsoQsWhIMQsESMGAsJBmYBMPyrB1ThbxZ1icrxuXLtNAN2XftKWriA5L19MmHuCSlyLG3q2SU5
A96nX2McLv/Y85jiXu8vrs+s1pgYCvPz7AvQBUwJnfoiYg0ZXBhi+/Rv1u5FLkos2E0Llmt0zYd/
nhEUJUgBIEWOkKQZQjCCOvgAs8L6SDhMoArwiEwBdCCMXQLORnUnf9bWqN9Rh137OIY0/jPbDeoA
G93ynUoMzAjNejIV3SWJQAACYEonzvKZgCYACQADBwEkFYAspxolRgFCsFAqEQgceM3jmYtDVrBv
aRcFyzZr4X/vi7bxFpw5+AnQkGc3mnRVA+yU14EL+/09k2s6ju+s4WoWn79K2ms4eCfTuQPlbp2r
WOiXtbtZTQmTzpcfG+FXMbvulNwLgHyyyNHYNO1uVam+dfhfO8XGyllG/F6uC35ruUE09lPAVNIW
KRqBw2IOCgHuxJdiVL26I9y3mb/9mvxqHZe6kReUAwcBGhWENCYzwEbEQShBDO3LfYZkaXbhgvMC
wqCymNzW6JAxFqScrK8PJYRgh6VRAdMOR87Cmis3/Yau/WwmlV7KSg1dOQMesZbZy2p3ZQJsxoAU
i0YzuzyXUKVwakXlnv2A8wUHk4f064AbshZu9uzpnBDrtzsdF1dUCREbpmRobM52tpA6YMG7ARhY
/bn5oLzPA7pvQ/U952aFTwzyccZnn/egrCu6RwEaFYgwJjQFVMQggJhKURAIRgJndPDxIwLHQzT1
dy3HxdgkwUODkpe9munALQty+7rBjGcusxF1AFaW0rGO2Rj+GcxJe/h+VJkpn4QQVm2ZN6VvCLcb
1dWy5beTZQSM4RFvO0EiVoFH53DOB2Re5gNBIHAppTcJpdEa8MZeqX58sxViexRVW7uxANY5aisD
h27tdUVAyxH1Ri81pWYznIVmlpu+kJ+7DrEcIBVEuAEKBFCYqAAOAR4VgDAmM50KJmGgzEARKAnh
lHY2tcBDy2WX1wWFsfptlbEkyiTm78iAAO6/3HoTFHNsuN5e9RiG7/FpTkF62qkKvZILBeVAZa/9
aW4qKX/t5rhIy0jksdokoARYpAYntd3fB2AHF3wfuDCTqqQZqYVqdBsYxdYFNVUtYKnQoeFmsrO6
qlLwtsGxanjAc2vNVv2c8KJ0AJbFeMfA/DPRjyyb1IQ4xrhp96141U3ZCd0kgABwARAVhDBGShyM
YxOZAE58W7RiBRDSLdtVaXJJYbQoUcOCUhDNSAkM49wiEpTBP5uEhIhOWz0SIA3QQJuBGRGi2vmw
hSFRtLzedT+Hf8fjYLwXrzC/vuxEwxSoeN0oprpbNDKDh9uu/V2uln57sPOvVoaOKlPzXq0OEm5f
DwVYu/8Mfc+yWiu35nfjvpD0REmDDyrrRf4jYKtJSdYPq2Ex7yJrFtUWg1o3g38adfJcLcF41DjV
isKTAcABEBWEMDsMGdSEgVBEwBEwCd7OdroRGFWdJPDWarzkagb7AiJdARitVEm4mZlwMUZDgbPU
GyLRbpYpgZeP3b+sRcMjk0LzitlIySuNnK4BQnW9BdUXuwu5vOJ2+k4FVsVo60XmMNTwORH8/jqO
zYXu6uM4O58344xA5RlQjyAtluDT3YBlEAc6zPsf/3TzQgRoRgYghHhispYXy5VtStc4s4V/KX3j
LJDkfI3kvNsV4ZOGWnTfzSDdtF8zLEXCyZ40ZJIgU4U6LtigiTCQcAEoFYAwuhsNBQFiCFiwNQiM
AiEBvQxhPJuTloa2XqSSM1AJJG3ccyjkv3fY8JYB0eFMR5UUcix3VpeT+kUAwGVBNpoMAQABRQKe
V8bsaZjtapQns6tuWGIlRMCgQQN0+XsrVCrbx6ZrCegGK/s9f9b1ms5Mdwwe3gzWpTUqwRjCAy2V
Eb8kggp3ggdrrbbqBVRiUcjn28LrxNRQynveIKwcoVVJAMzGISxVUpzC6bcEwAZGw3Gs0/30sShc
fY3HA4l720iAQqDWfdx3OQYYMMtbkGAAQYYBuYa9Px3IpvUCk5JUEahBYEhqgtCYXAuBwAEcFZlQ
ZTkVwsFAsExgh6eI9CAU0JFZNR78QGApbrt+XXWeBmVf28+wyj7UjvEkdhp0VpWogqCNEl6inbtl
GfNlN4LS49iZJFWjqFqANIEIHkaquUr1yGQ2qqRTFcPHttW7pdNzw4zQlpV70UwBh0IP7FV+se2N
6xFLYX8ndlhz1f/wpNUIpPbOQQER4l2vZY68M0JJ554rz6uymenn31DPF8hoxyd7Ac/V6fk7HnhA
4AEYFYQwRDQNCKRDMVRAhv1fuw8a2Ghxz1I5xljQYnjhoghGcK9S+3FSco4lvaqm0pNCwa/iOSEi
kGrbcQoVLGt/l7coxRH/cdaV3TVdOatGokATVHd7egLpOmgOySeKFxk6rlOmRB7dVEAyifVlY2uD
IUXC2vRraSqJd6SJOBwExgDmZzmARF6AxNvnsByIwFuyKMIMaeQ+ee8HYTTcH2XDjDOV3C4tmfln
F7mefSNzFoMHAR4VpIx4Gq0GwUEwjGwjGAj51g9GPERpw0bZgVq+tVxoBuw8d9d4t7YY155N7zVA
kUNkMW788DckPO8SEFOZEqRppqYYZBDqve/Dnu5JwpqeGYFo8MsF6gAbmdWyQWM4QxIFqiUi5tqF
mqUG/oaL2glIWi0+SEX65oW/nMQiNv3Bxe5qfNS70VYjG6FASYzhNDsqKKsX2UK6WA4H0cbxCunu
qfZvxtVRqRQAwXdU4KpqpAhZeWjMYAAMYiCPOXPNbfLQsNnmuaqpQEwADp7Ax9B9XAEQzjHDQq4B
HBWAMEZKIEaDYKEMyCEIBelNnLeyzRbRtzQJE60BdHG+aiTGC44o6RFNcxsaOzhBOqVsMUk4TMBp
gfn/NLIM1G/+ev17kPSrEsmrKVuims0tFT5WYiMocI/BJhPjeF73rBBgS+48TuioM7taLrKvwUqC
SCJ9tMwK/0JJ9leei9mE1ra8MinFrnbmwqnLnVs9aoXO6kdSbqlNHF0onQEohMdZ6E+JkuD67G6T
l6zp3Bm6M6NHZFgAC5aUK8cPEBy0GeVir2ZGZvHN128BZq+nLAgAAcABGhWIUEQrDRBDQbDEijAI
iAT1FPUtTfK9NFrM5oySTfPVgJs4J7ooyLjXKPiO22CoVY6U+mGjOqemrPfoz++yKzFefw112RWT
Q8JNZjHpWIYdkrOeFG+UsikUScFaUdHIx4QhTx7aGfLuagxSw8TzBVZe+sHGHs8D3kt9nwQ6aUZH
cDAXR6mSACuQ5hxxY8DtePo2ZYWEPCEaHj825saatwzZFVHDjrJHz+v6WZGOrpki5nPwqOi+0XM4
mswkQAo8xQ0+7l7ADJcBlHABHhWYlhghEVFBgYrQIhAIhAb0ZMYPBOrN8WvtsuSznPYRCGdksrVY
1z2qsA+kf+Gpbpry2ywQlp5bCb6EwGHTx/Y1Z62IrX2/X0ct84UXQNIqIwQQETbbbOz1489ngPzH
CSi/ye4DgYgab4aeXjlAcM6DFQS2pZ1xOB7W2D5f4VU+cL/8jGCjAYjBdCaHK4nZELriQEsC9cIo
N2R7p3V58Gy8SUrKRqiwgLgduTXDCHABGhWYVjgiEYJmZICIRjYKhEQDetvGEoFr4euWuhnxIimh
BVPZnokdnQy24nMsN37vH2Ja5kCBlIeBN4pbfcaDWW9G8hD/7qqjbaCuak8InKTLBauIOgQcj8Xt
cj0oHJSB97ZvVzN7PN+Wq15E1a3KRARM7YL1OlxwKQ8ztBucA9CCalJNMNuUu+WCYpSgbGQwfXBU
0b09AyP/uOTinBKTErrU25T0WCaJUBN8VS9mYG8NBEESP1z1AnWzFhVr9tY3AQyGKKAAAU8K4HAB
JhWgjGQ8DILCIiBEaBAIoATPT50CyPI9xNI1L1wi7sKWoQ8OHOQqSCkhM6BlecTtFtJeXPs7ZAsM
Eg9oNXspJTzvH9vYvoLQ93dARiBMyYxV3r3LIEpE8uyuBt1Q2FlMmvw919B4mTXamNFNMiSelKAT
oWHN7KRCr3rwfLiG5o3CG2CST+Q4c4Io1G6QsnIcPHs2wwS51joAiYo/wulziU6eKd4S3CVt6dTM
WCRLMBZ5qVILxjYAHAEmFYAwRjqhDuKBWGBCIBCIBvVdxiDekdtN+RU1qaNXYCC5s8zgQBATT+0Y
rSIw6Jn4Fl4SkDuykEupUEyJI/bflEsYv/n32Si9/ZQIjekrhDykAqWwfEjh/l+jPRfggCoHrTIL
w+ikgQb34R/PWO/sYLyt19zaYy5P+PUi6hKHh33nGO4CglwlgTUoYpOfFLoOUJgetIYehelsD6cp
P2h0YMIJRlmnzO7y3wACdUPl+HfGpgV4uHXjOpwDmcBx6lAKQLBOwAKAFADgAR4ViDBGJLFQYwCI
QS8VPmbGzafDkZAo50EPiSFIZxklDah+yZEFIDIWIqaepxYhKt/TeCkCfT8MBJt8PoAHHBWGGpw6
QpleiINMsTkqIVrNzcwijOcIkGhUECt9ALh1RREo2+dROBv/yYoU7bjJXoN1tD40LVBEHAEOFaCo
KBqkhsYyAt693O5jkyBazAzpyHHCYTmcYu7CJwHEqH45I9aIYXcdpeAcxgESEoA8vu/dsHdr/r+M
ZEXno4bDEdUAhPwA5nAGuV7zWy5kQCA2qbMigBYin0vsiEMCxUIuiFjCgSACIwHbKDARCuGZhOaJ
4SdbDN/enAESFYQ0JiOawqphiRBAURgJnzjveKATWRWXTc6az+daEhYFw10Xud7AI3uOvyeIrMLA
RR/R3uyIq8tPuuPwMwvDm/H1YqWI56/UGBWMYzW/nPfqktKb4CVRKRkgGNTM0wbTbugCLFAK0v1k
NYAJLDmtBSWM+AK6zfPTtN8OZ7b6DTcXFEjdxRo9g0Zg2443ed8EA4gAZbFAVyRyoRBMcAEOFayw
N2IRSCNSAFBQJggJ69Y5e6zG/hGuG26FsS/OvN2HkQw+hNiUASU518Uc6OoCH6W8/kU2DhnnpL4V
44ZOjbsSYYVz9Rw1i8tf7HZQTPos0FVeStIizEFlQahipqBFxRBd1lJF0yqrNp+fV9fTjCq6GPPh
+OOqZgzXcyMsfObfSP4ReV3QmB8ZarexEl5xk7ma2a4VUQi+j7eTr7flVppVwVuUEVuUGlAYcPLK
d26SncPED0leDWH/A9Ub1LW0Imz9uOw8NQeH/OMwwxUAA46Za6b624AbDcVGI8dghY0JiLZ1qM5y
23wlnMB555qISlciqsogIXMV/jVlCgAcASAVhDR3URmCgjIgjQAmbeqdinCOhoc3sVi7tGhUIHfu
THzyoQ2EGrCS520JIPQiBBwhL2oikjHblobCqyx1XxsRmya3zdWKtN4Y3ABV1Tg50mYOLwSdKCDS
8nQ3O/4vqhsE3OZrwpdtA7rIJGs0cLkuIzZtXNZP7mZMKcOasykP7xo6CwT2k5HULkWuz+I+Tcq5
pSxCJiABXMJwlEE8I6KAZ4ZnSu1hMymEAAQAAOABHhWglhcVBIbDVFCQJHMYBEgDZ847vedMQfDQ
bSxRrg0AgE45E3TQ0Sjmc5EVv/JXNridOO2WYluJcGvcuw2YC95ISU05Uy/HiGH3JmggDYRVQLrZ
YbC5TV/KzqxwpCMOLBw/H+x1cwihX/4HAV7C7FUXadJmhdRErL92ur6deQt1hEqaENoiGU4cFGqi
nq7RFr9l99Y8/1WWFr8OFN2y+sIg/hgCZbLgFo9ASgw/whBcNeXBBeCAHAEiFYA0dyQFBARB0Vgi
NhCEBCIgiIBOz3wIzX3d4moxY+L8oETUMul24I9FBBzLefieFHFOOiBQe3y7o4z8cq05GKoVlCwo
4uvTrba/KeNPZAnod942gmMjKSIIB1QYiUPgvOJqlcSiE8GVUKtiYZhtjRqyuEZHlm3++sEm4q2Y
5eCkIADOxSPMmKsE8nePXQsJhHf1wlfGU1gCArl8u3lr+sMBQETnCAQBCsFQczLERABYL+FwUp3c
aDBH62U8yWD+nChJpI7F5xtKioMHARoVgDApMxRGxCDYYIQjMARKAnzW+3dtFa09jnt4q7nRF641
1IERfDrSaKgs5xy3fg93F8dKsr587mX0bamxwAQiRrzRmrXn3/cyd3EuRhWEFciKG/qvzzlJL892
SFsMENK40DDmj9SeushSQHCGGKM7lnA8qDvCLUdQFIzIFIGRgcLvmc5KDeiVff81zIcAGCE2/1/q
XpXIOi9F+LR1F+i4U9w6Rw9dsXHZHGhAQiAChUdQhS+xCHC9WRbLJ+aHq3dbWde6YVAUOAEWFZiQ
ZEQFhAFiiNBCIAiEAiQBPntvYhLTNNvG5o4aSdeegAAktrFXyJlYNpNXQqx2YVnAxUNBp3OvD2ff
5UsAFezUTvL+e3xIdfTpp46GDuH0lMZfl7LA8XEJEcs6BYiAzAJ/v8KGV2cRIIOttFdZuCJnZdJh
/Lu4iUsvEADzb5qKf0fFo6xA4/NA4gQoZYAag1gIAPymTHy3LgCQAFSoEc0+sWmZB7oa08xG2ln4
xNoABwEaFZmWFjENgoZhUMQgISAJnp81mQvqjWwzks4ten1LAAJ7dWtUk/fQtMHX/EqHrmg2aw4K
+RO3SwABlGy1CMCNMvj9JphGeenOgQyvFTtdhMrLT4tIK18f+DwasYUT8ZnShWwVgsPb7kkFVaDT
IR2dUhaMhDr1KmD9M9l1h+1GDu6JiPjrZe1ilEAunAHAXunWGdrFLnKYUYfe3bK/OcmXL3puqNb5
i4VohBszUgQIOYDEEMPfua4gNpZ5iB4ig2GUoQdlxB/N+ACejIXM0QhoEKwmNHy2ABlRWACg4AEY
FZmQFXsERMExAlvw55yYmALTZiN6YAAEYK3ql69jmkH6rcBPeABBOdtYlIvFkAFrxrM0AxHD9+So
NdF4NfX9NzQazoujr3/eVIkOkjAETUALlPHsYQuZRuuGrnG0SJxmBEVkLapOM9sygqZy9SWTGKmh
jis8XL8prWspMhoqIeXBZR+88V97afbulRp9fWAOARgVhDBVNAWGZkKwxCwRECWV3nO2zdjG+DTB
TFAxbwYy0U0I5jn8cq5woBkCHOUH2uEa5JOzv5fCAry7rYaNkJzhEO1AoIAsPX7Smb7DzSfXifTw
EZoYgA/aqwo07lWx1Bq3oVM5iA9+U8RYaKTSy12zYuBpwcamnQitY1UBoB681UDtU0z0Mq/PJ5ox
F4Kr3DgBHBWENDg5hYKJgSDYKEMYCEIFMfYNuUF4Ldjdqxf0FihjFAYTyQywsf3esEMDsueNy1Lc
jqsyNPWs7lBZqSHjwfn8M2Es32TQtqni9JbuW+LoVu6U1E9hKhK831irzEiKEQKipIWgoGEIEGHR
v0gq2BnVVA4GWpbLYed+nCcDOtTD15IKNiuNNO9gKfXgDWavtso/4t13zDaVtPVPeYBtYEVdgnFc
LkOADgEiFYAwdympgkNgkJBiMAiECu62bqNqewb2d2d8KVb6C4Ab5El9MTALma46AvB/QslwhOM1
L/w9VYq7x63IGX+Xl+h2XYDe4Bl6LZR90uyTyMLS1Pa/w9+3U3BO1CX+xgo8HwZOZ9L7KkDhzjG2
nHGSOY2P5EyL2mYh7lGYVhr0gqyIE5eDj6E3loLHez6Sgy+mFE6yhhXfYeQHQEt6/rXjQcABFBWA
MIIcBEiHYKCYJDQQjAIhAr8gp2ljozfbBtFZd+Q9Su9w9UW6RRibs/kvpD6Ro6DTjgaRi1CIwOOe
/oBPpuMCQnMGXH0Jcgm9wk1jU2jFp3/Q9MvPPTKX+zprKrBzc7bLuv0ARGzN3Q5FnpbaFoKbBTiV
vBnvml0F+YXHBWHDguhwQrdBTpJcaFY1FDJRrWurXXQeS4TVYXiAn4nagazGZAcBGhWENDgqCgLE
EVCRClMYBEIFZy5BjHA8u3eQbvpzU15CiQGbHBV4I0fCy/aPYhPJl6GwGg+AbnwbDU+3pAn8PgOK
5+k9gkaRWajdOoofjpVHAFVbYmp1vJuzbvCSqy2EqTwXCc24frHVAhJPc+AO4AYk+ChWqKUlyy6w
zSDqD3c91AinhIhWckjJGO0Lku+vOYyFoNpyZvh78pCcVMKFzUYgSj5UMQKCicE+AXeRB5F4BwEq
FYAsKxqWhMhDKcTgIzGVkBOp4hHJrVou7caliIXK+t2ZnTJ8NslbTCo1opb55E58fhQVvnMgbf5l
sJJ44YVcYjwk4h7N8gKIXf7dEGB2ZvS9mFvfc7G0TNo/huWZC9MABCK1uLsYYn9O6ENZ9b2EZ6he
K4nMEaO5SlJCxApZqjZeEZtalW3rUpEovaNTns1mCEqqAKXKuzZVxeL8bmIJpeHl5ssLcycNZ6sn
6fo7oAAfpRg9DkYyoRrGDWlmhItKFiZGBAABwAEYFYQwUxMNxMJFsEyigBvfKd1pnOM06MLotOjR
etaBgWFpqdgnCG5Hy8accpxLx9hL9U4xXA7KhJR1vg80SlfXUK7yzS2TMjCeprH9g0YzWyQV+Fm+
JmfuJqXBO7v51W18gitne1XzFDuG39mksnY7ftIxwyVzbAIC7S5vO4WjvLQRvw/bYY1Nb6OfH284
0x9X3+2j2VVZWBERUEAAqVBY5RMK4jyQv8IMvxV4QlHdt65gtwMHARoVgDA3MxFQQmEIgEYhSAnj
exPU3idWeE8m0+5pOs0sAkSbtIlaQU5XR56zV1+2Re7DVuZ6j8TEEOM1urFBtpQhBuRnXI09UjN3
OYUw2XJlC/XGFn31aCOBIfDnf28naIAY43dvbXJS1k6OJHJPfjs3UDEI7G2Ut8npa3aW7P+brq1C
3onrpG1+mX0VlPMT+0wKArm+8OaTrFeNUs3IBbLmT9uMZiE5KTvAHBGxcUAOARwVhDCUGwUMokEw
xOgbFQ0CAje3eNhGfRvHSsOrMa+Nb4UtAvSRyUot+IaKownv2CjGKcfIfOZzgSUwoGPSxWzBdbsm
tpV7jWe3TDuM2tnfN3IAnVWCaolH0P5Nzr3VoMbUAJWaBiqKA6CMleB4ti2PggSDT16JgcGITQAP
TBKDwlWya8T+HXBHtXB6FvhCiYp5yJUQRh38hpe3X/VBgMqxLsiYIph9XugRUkfjP193SAVhnrmg
Tfxvofsi0yY/NH3QhAqPDeu9GIPsGtf8+b9wfUPzmbOM81sUMP54pGdfxed49gTXMYnLQimLH+AW
ywEBBFAnYBVed0WMMLHuz3P6DmkfnFRuaaU3loSFIEwyGMRScR6p1jyjrFgyhjdyDXyvoc/LyEjW
0ixnLMPa4hWJyyXpKLcaSNUYgikVOxwBIBWANDcqGESDcJrgVCgTCEICHuZAWdO0kbTVto3vQAYo
MG9OAQhDXd+PZJOzpSdLlaeLLPQ+cIfyT8J6zkT2aUugXPx6p8AZqsuTVsov6h413Ya1FVWJo6cT
2mhXLWeTpcM8tgusOwDLE6dQV2JUjfAaDqsrjrGcKKFNSoYAGXccPwL+G+QTbcVMaCwrpEwuOogq
qSYHPN3jssc1hrw3yrMc+e75m56RfvGz7RawXI4FosWhLYCtw/3nNZ/9dwQpRsrb+h6bCXD690Qs
GGzQKFDIL0EKzvWxETt5pmxoDi7CzHpKmcS0zbSCUerhfy75dfl+3X5H22k7DNpBJpApvEykjv4U
FqlMfC7doS00Cqd5h9KEppgiOAEgFYAwexGlhiFiGdAwJBKEBp27AsPLMZc2aXtypVwBwSGplMwC
Ebgr8n+PfOaQtSx7SElTgCUvurnWHrjTNf6fucbXk89/s/Hq8bngpfQvXLJLcbBgIQYjLsSyENQP
2isw3bFuRRCMZYwa4UYovI8KGc1g3Ugwe0DbhSERFniVtZsmCXSL8bQidRyIQTzYiIRyQskttg5a
h935KuwXIZpRVonRKeJEkaNVSkSBjJdRQ5MutShlzQncdzlvCMFBgFsiSTeAva7k/euNJ1et6UZd
5ctl3Ns6lc+7VYr4RUdcbiQKOAEUFaEmdFidAwJAmIBu+9qcqdWZ9GbobtwvMjaSAw1KFKi3yHgO
QCx3vf9MDYqtM4+SBI7hObmk1X3SQviefZoTj2+GKgN0PceDQk4uLbqvk7DCrTQVpr0sMHNLa4r/
8p8nQI/JVnSmdgd0ylx8bAcNUnIkRXLVafWx8fLh8TAxY6niV+xhDGfB1nYZSn63tK0JIGrklRhk
kwwiVjP0ZrxmBjJnKB301DmqOo4BJLCYxRJzNHY6h5nZX5nUx0ka+ezUhCcDh5WHY/+Li/verhoD
BwEWFaywRLmNBAZv3psHR0OO0nME6ZiufAb70fKY6MY+ydTKLOM4OmpXH5SEcGh4q3hxEAXeYWcp
QlgOatd3lGVl8bez4WDH9E1my7n8oUC4GyNFQ4o5wVOJ7rVl+ZeAHRYp7U+D3gk5ipCiaxy74SpY
o+xYdfEU6njOmpBiEmw3Niqd7+eAJ+tEM3zdTC5CEUa87YEwYYR+/I/Q+2pbIKPa7u5fVWOhgi4q
VKmy75ZvwAEiFaB2JiI8joEhqISAJ4zZ1cEXcKyBCwUXqBQlvHlP6m4OO5EYnH9DjlqUUro4SaWY
bBPHR5pjqvbAt3q2pehB05NSwhdcGdmZFRdt7o78Ked7NsJpOteGpJil7tQpbaSmr9grbLmU697Q
UU3Y9UlXAtI8wMBHzmRU4RWYL7HXXujoXchMBja0V0BmJiu0jExk8y3xqr7I78VheHwyzHf31mL7
f4bz3/T3+/WC8AoqwwW3TxWLlmyZMQlJiU4tJZxnCYADBwEQFaB2JiOVjEMzoIUgJ36AWCReYJbN
AaWsHSOYId3uc0k9Swn4F0RMZqRc89JZdESdxHBLGRKdXX5dLpe2WbW6fV108OZxyiEBBugQJAAx
F1u29CZF726ZJl2fPgrgJ3RIjDG3kNVGXQ59XPeuek6u12vt+ztdc6PGrTdCngVljQsId4R/0/Z1
JAe4V9nGVOmSSmCc+ftuU6UscEXtPTS8qJYD+GK3D6emko7xOnFU+2+aUY+mNrepmMtI0lBgJY0U
jFUXUAMHASQVgDA2K5KCw6GYkWKAEPfyBhdtsdEQpovRIEAQYMdqHBbWfp+saGa9HCRSUTMCrzlz
CuR6qqVhx9KVzr8XtysiWB2W+BgTbd/OiqAv7OmcSCSMjOoY0YwCCzNQBk8EP1cAmb+n4gyMMVjZ
LZTyepIkJgKB8mBi09vVvVnwAF5jL703wsoytD9OCNTDOXrtgfCgOjqY4XLtTQspW/cocYlIQ3Ql
AIYHPZSnLtaNMTBKUKbpzhyTjOs6tUYRFLN8IyjzwLIXtFCDUAWHARoVhDA1axDFAjGQjCQQCKAE
PGGWm2QWRbDUNOEtYSa1BX02wxTidS1I8Z3OrlnD05B79JGOPQFYkK5zvPB2QxmM8PTqCoxqUQyP
r81ELH2oRWJ8UMgB0XtrMnqfWAoGJ3fixFtiAj3c6Jl246T8uwcf08LEida3+sTjkpHpvl7CFZ+y
a5kzvHmQujCK+PCn8udULHJ3Ze30MnpjFeOClPzCCmj+bTCSAsS+EL4dupZDP9qrzFLDiAAcARoV
hCzUMIoILwEb50yN2EXtms5JeotLuJcC1Yb/DtBhnu7crlvR+2gRE0runggw4GoKoFQBIR3iBIFe
7AaAc1Y8OkpnFHVivvYpqqG0HiOt5eE43PvvnfKLfbCozkny1xEioO/ARC/CgdQju8lI0oKjTyfo
FMWTVRM8Vv28OM6pSyqpUQwq9qqKK8t31zAldwEkRTQwrbCcBCqhAphsVTB8VIVx8rt0I0uVokAB
wAEaFYA0WxQNV0FC0VQiIDmMmDvXbyY4x6LfEiUsAG1qFGqTx9g1PWN88hbATAtXjwmD6AgppBiv
lGlaGIgyAKTqDwt/Px7Bc73nl8q5QAQigKTSnOQTOlx0/b6vl2bUNOHX5eD4dISGUSTwCieZNSjT
RqiZpZsBVNv+QU73Q57f+37h+kr7kEJQK3KJk875Xc0Jqs2bZq1ZZs2GjJr3iMWG1aCSyViyeUfA
dU6pVDY7c8FE9ABg0IYKHZtE2eIAjEAdX8f6fsXFmdtVPV8qklok+IFhN2pZwAEgFYAwWhKWwqaB
iJh0JgmMCiEBnhW8E6Vw2bm+buQer4/0EAQLvjMyHlgpzQThXOtcGKHt3Yekmzy63E0Zc4/lzoXn
btn70uxuRfY3+bW3XbNzV0kQC5ao1VtgKX4BYAAGcAgNCo8H6sitLgM7WH4KFBFyekrkYnmBzXRu
rhLCaiy/R68h8R+6+NqVvq4iRYIeGirLkgiQsPTuHZgEGgdWzGVbsYazl0pXWJxWmHZfC2Os/Fxl
Dg0AAEjgARwVgDSFKAxGgmGo2CgwCIgQ8VtvAV9N9jApWrAwoi4weEPBOaWMKcARTRiAx3Uvzej7
d73o8WNiIzp6uCLv14zKQNXn6s8IJsZO6vNNd+iGW3Nf5z7+53E4prmzUII7M1GAQIndityNbZt0
k1trA0XHXLpblZClcgDHhoGzjBt5F5/wNWVscVPZI64oym464AHAASAVpJBlKZEGxEGQxGARCARG
AmO95W0XazzG/BvIEmnxxxALvXyaG2qynk/qN5rMhJau1jg1m3h+qzNdYzfese8W40zCxc67Wu/6
aynOQB44mhijVwoTAC0BuI9fmh0Qb5gmixR5C668Wv2a1YQdpjccm6VK8W4JDT5CQ9vwXmM+3XLj
tCfLleuhKkDx3egdBOyqYBf/ie7HH4TYhKAADmEAiAAFSRRMABwBCBWYdGNKFYSDYKCEIBEbBQQh
Ab5+WeBXTo0zy32bwI8u/acA8R7zvykaoACP0+uJzcmndJ2TgWL1NsZLBLLWnqvhuX1oaX9RsbqI
rQd+hVmyfPb6IB5yNqq6UF6N67AEir8gzWlfQJ9vbt/f/mvX5HetBlhq8eJAwK4KDXpkS0aCFzkW
ioqyrhAlDKy7+WJ5AIFdtvj9/8ftDS+e3v/3+gA05rbTXxk6ojKmUkHq56SyyyoMfhy1n2iNY9t7
FZugMH3Sf1Oa2BGkYqXIaAFDBwESFYg0dhCJCqJFiNhKIRARz6ejZw8zoxbs5XmzS8ymgNUxecxE
JiQBmwWfgmUwxoadSqMR5uwNVpwbV11Q7goLEsNTK0wB1C+A+7ZxH1KuQEAwWoeQrqUVvXfkx2xp
vWud8XufIj1B5tquaKCkzipraOhvCrU/3WZcF1rlTQY01LyAStM22iNpD9/6KpmYFDCYGpsUdRRk
kDOXs6HFeuqytFea/v6dbzQUrEaXrr6vWhXbnC8iZZttyY6N8tls4Kr6WLJy1Lpa+AEeFYAwkRJF
SsMxgNOcbJbq196ZeGykNt1a4By8EqgFA45K/yho0aQKNU8zHe5rzCdI5cDUakdy66sF5Uruhc7a
NdBQzbfRDFla/m9OkQJ0/s05DHPPzcoThrwhll0bmeNR25Ix8b2GGXjBwRed7riYbagxOS5ksAVF
Z1HLVKzVRlCiwZAppic0zZZXn2efRjJ3oQlh14CSQB90pU0B5xyesgMUBEi44eoKDoYAZetCrQDg
MSM66+05+eV1uPBCf4OmLeThPteUckdX1LDYAA4BGhWENDY0EYSIJJhQYhAoeMw6WWFtmBGQzAZ0
ob/g3gMtSA0hf3TPllFlYy0ze0KnlalFXtcGJdXVzywI47ZdC8qoDI7jWAQVtWHKMguYwDyLyKey
5m9pq/FV2UNH3Gu41qzEdE1gFduYiVmBN9o7gxnitMPDhmqTNbGzxNgOGYIT6OfTOFOJcAPhA5Ku
dRi9d1Z5VvRtbOvurMPzXZPwVvagC3rTiiutkvIwak0utEVwqlKypLASwQMHASAVhDA2LR7DBFGh
REgjQAlvSYShqcIbBCTAdNBJAGCKRKahDH7yBpI0los7xqYZJDIxNVOflmATMp2mPYKB5i5jpmpZ
o01xECz7HtZcQLh7tcYISRR/ImKyGvQ/fOCo25YUqdMcgaiDnO9TnKhWBi5xdG+N5m0qnX33VxRI
0s3dCKA+rw9ynezP41TqerEsrYrOWPctRcQ/GrMNemXxGb/gAiB+ONCyPHJOtJJsOk6u91ecnPsu
IXhba2o9H86UdbylRBjAKJ0jbhhVeOjtYbzElLCrtWpQADgBGhWENHQNCYqJYijFICOzwYbos4OB
qAaRd3YZRhrPhppBySFNPXIlMwEY4OZELk38QwZXAD4hCK782VOVhMLJ6xUcsdLQYQtMS8TI1e75
oAiKrp3fpnjg2MAYhYxP0e7YnfNcdMIfF2I6SPOQTsvLNOyqegL1chE81jv6g/bYF0b/9iMmW7KF
TvMkNRtpC4VM2N/H47TaLGzirl+oVvtVjPADTa98EjbZWlEr4bmPYlBEbpRiQhK6XmJvyzKrG7ld
wu5L05ls5DDpJhAcAR4VpHQYIIWEhxKxIEgwEJwEesPTGLM6UnTW7g061JaCEr4Pi/2ffOGQ9BhP
xZin3LFRUA3dWkdYApJfP4Eby37XxRdVs11VajXrVXFqkXwrPUpNYtslTvaeso7eWPfnAIQorOaA
kogSLV1dNnLxn7KOEAIMhN5ViVb+ZxqcBZ2mUiMeKc/2GRbgeTytAkyfQ0G2fhTpMrWOs7pwRVDn
EJjFoE70wJTsNvMSUb5LI1jiRcc8ZWxSZ060dKQ8toruQA4BFhWEMDUsCYiGVACEICE4Cd95mbKA
vSHTwK8/ewgYjCtqmayQJn+uJ/la8abR+73/Dx4SQ28zgTb3tfRECZS4MzEer/GKCZpKxBBTVYtj
RJqsCobcKyq3CviAYZis5paH14AEoxYXURqaiYZFRjPd2XKARgFxYeDrxC8Vf389bJ29+tGLmW09
77vKv1tx1T0xcyd50NmiaNe1zShOvuik+i+uinnkIAcBIhWALFgIigSSYIigSBEICEYCb522Nt3O
ujyBso44h0F902LPbkNVUhAhGl0I3evn6DzGeb14xRgOC96PsOaeBWoB+TZt4GssxTrdyFJNP6Uy
CbDMcOyHWXUwrZrcmQhoZRLFOCOzCqjvCVK+O646i7hg4TMcjzl3+WcAjm/YV/ON1i4BrWmNMRAG
ISiHGy6/yMxwFlmppTADGNyzgWqVQA+9iC6F150p3KKboTAqD8t5ktDjGtlpe/EWwgkiOAEYFYQs
YRQFikdDMGiIIQgIRAN3znb0awWvh0msbgK5u/vAkjyG1Rj2cz6IQKsKTaf8m5FEGdnfAzKLsvL1
N/WBUwYEVyG/h9XkAApGBXduNGLKJ4tNsYCwXoFFD+db1MbekhmWRyuvMA2SVM8WGAZwHvjqyz7B
55ZO26SS4GXozsHqCSSIQIn2ULmFIYMVipt3c/fGTNE+q17po0DONjtwUxkc+IEtNB//b03jbFCj
ubh0gMod3/zNMZj9QtSqe39toZTFtQ/bQiABIACwBS/AARgVhDCmIIoEaWG4xEBz5PWDsHnohBVc
xDQSRnlfnAFaXieJnpBC05YlyNlSEpS1rLHeg8LZ0VH2Z7eQOnl6ZsohcQxMDCuQhZF/ORfiJ+7V
WlBTUpUEdDV6J9qmERfebakcqEWHPDQ20BCmxE0AAkkmvIbWiVtEC4XaorYpGXCTBbeW4BdKJi92
tmxiLvKGRPhRzbcex2Z4cadDr/U543FVszM0FT1rtxRBSKBWYwcBHhWALOITBMqGYSBYKiAIlATw
faimJekx5u4s9C8vzq9AO9cD5W3HuvOiPb84m6K0EACkP5Yojf9kUn/e+smCrwEjtXviIMNUBgps
ZmX3SWSu/bLXgDledV2eHLFxsoZEVO2VlqJuUmSA05KKgja9pQ4f3/ArZMQqKgpw0Xba8vthnEmE
p7RsbQF0Om4nmiYU+cxARFNWPb2UIKvjz7Y+uqyilZVdoAEAkoAM2kRNub5lQIwCACKmB8tvxtVp
fOABADgBKBWQtBRgoRAjYSCARmdtu1jTVl6RZnIS+ONSw75fzZTqfvuwz6xQE1okGeE7xp/ZXt5W
CTCuSOZKO/LQtbNZ7MHlRbNcE/4mCv96/UJUOkl+yP5Fz17l5LHneRVJW1RcL/IJjgL650DXv6yr
KkXlVxq1L74WKe3oJht75HSHNXGut1I7s2njfFaJOitANe2emVuikNlROdUQiQEU2CfLJFCMoSIQ
NsvRXQjVVElaUTs6ZiABf1/NGMb5Qj5M0AB4e2DaBQJrgAD2zDsD+GT5vwEWFYQwVGEdEicBN+8v
1kN2OFjGtMNgSNQM7mKOIS2GjFdFceXsrRB+YrXKkF/YUt/VdGHaqwsUv9r+ymayinKmne9Boyej
fbi8sIeeb6kaXaAAf5EOhE8u1a3N8G7qwxssry5KwwrG/ywJvduiaRk1WYSNqsTMDGHntdaZ8WaV
5psFq7KNcAKZxHqa0r35aevj1ffP8Uabm/dojGcQNhauDbONL2138n5S+ntVYtRLdgQj+adfHa3G
EEVs0EgAcAEuFY4qOCoOgsFBCYAiEBnpVHKG7Na0y4ir7q6qVbQK/gNfXznZOMRBYGbPEoACze00
nUX50ePIm0pseea/RriVAFWY4X9PVRF5crV+KpsCSzFsKiCW47GsGHeuquAWpFAA9b2nvHAdYsBA
AADgeJM1tYKk3pO6AvIgpdSBv/7c2oWzJ6iqqLbmRkuop2on+WaG7PMgEBDSAAmBMAAsOAEWFYQw
WyiFhqVgoo0gM+d4vtxm0ONjuRGbai0kvQUYF839Tz1sjsn03zhLEuYoRJS/NbMc8vOp1dYuP73p
0emoooXdhvJDpqHqqhlgXARAJTRrqzOmmCMndnbt0SP26iZRVnpRDUZrzeVBRu9QhyRFp5ZcbaMI
LlhStk6aXgq3YjgaC24nuvmu6dC8lY0+K/g9nl68lYnNVItECVJu18XVwqpw6UJie9WSxEwIcuN7
uGdgJ4QWIHPxo8CbNl0eASgVgDBkQJWGI0EwSGKAGcp63SuDQGDqZtpHCWgUALQUyJyNc5jARgUa
T29eCBMsKnqaF8rVdiT4gusZ1/u1fi+a9ag/2BTT4vFFSN8rOxcqORgfl07+oN/VQFgkZf436wGK
MmQJQi569hVLG3bEScVmxmQww3anyATjFnQupvK6jIgHfxS5c6tfxEIhvaoY8bnhLQUYhOC6YC25
/mOL4ZL2r3OuCUjAB4sXkD+H8MYs4AEmFYAsOhsRCgEhwJRAEhMISgETAJtvuJ2xnHXXbNnsYvSe
1raEU7cnQ+8px16LZevy0UcgGC7ImSoQSR3XWCqID7+IlLModUm2nxMPUblo0eC2OHc1PAIjiSTu
J5auiUkOS/bvXrmUs0xDuQ5+21v9xsbwv/vJIvHkiLL10zFI8wFJs4/JbChLkkrH6/838en+vvog
jpcmKeEAeIA2PfZRJzwurHXFyk89ZDj/G5eDFFTgo/ekQECRQFQOASYVgDChCwUQp2C4WFATGB2P
FDtlrXJO6Hls04OgbAeZMQbVVMT8nBY/uWsDq+KliRTRhnOWeY9CcByqmV/IKyXv3MYJ1C0Ib07D
uAUEFJ7zMpLqe08R5PS9ifd0TVz7q7LkmBQAACISwEqyrcQlrRka558sm2vbuZa3tYSrQwiSm4oC
qSzgVg0xpOFhpSQzC2hfOAbdh3Gpros6I+5SBHQP5/9R0NRv4hUAAsMHASgVgCykOImEZoCZQIIw
Ezk+3WCIsXuHDbGj9eLB3lN2UrZT4r09fVar8c0FBGx+uHFFwlxILNFoE+AV05k1VlG/F+Gdb2c9
/2bNSdGUpiFgYpGlTsmgDb7686ylpASc2OOOkjqN1y8f91+5VhhZUTKqc4UAv/7u08VvF8zEGXok
2k0svRWW/acG7dpPDqAAKAFzgSCbHMsABwEqFY5AMQgUSIRgwKhuEAnznM7LC141zThetcca1qgW
/0MZcn/7Ibenp1CgJ1BYEpYh8AlkmF4ptCYAeNt23HwWOoOlHMWR5YTaY1cYdhcFAA8wtUj+3/AD
7YAEISAWVP9aYQDUUslY4FZl27gGOoDlUJkLbcDBpe3q/bjVFQxC22nw9eKomKyNxMhEChtIlOrX
1x8dThDxOKBS8J1TaKwb3zXELJCbH9/obAVWJZMRjLfr6RLi39I0YNFCIhM+UQObLio/V9fRn49f
ZKHK77EVgEJhGEJLIpn19c2iEQYcB8BWDmbc9FnZ/4/f+H1+a5vl6YzzF5yAHAEUFYQwdDmRCEVF
GMBOfRz86s4IhxzyKOTFQS7D0uTsT3xwTomTL3MVaApAayAyKKKklGetCYfCVyZHxSJgHLWoqkqG
6/epOAW1xV8Yw6fTWfEHB5w+1FYueQ/wAIOYIOAFFT3UP+hfteY2Z0O5sLVdGvnllHUzco9tuTfO
/JTv5gFebeBb6nEA8veTFTEVPb+ZbKrE6dfLO6vD02aSwaNVvhU6F5Xv5nrfEWMe3C5gsUzQZX/T
dki5m+r2t52Oq3P4WHTCUJ0X7XB8TwxsslKyfDA4ARgVhDCLCxhIw4ChiIYiCJAE365O7eaYhJe8
3A5NzDS5AyoUrDrvTUY6ilW7z5AnK3yh0mJiLDRKSwyPqhAhceC7MLLHo9F08dnjpfFrMYLot3l5
/aABYhTAmsfDy+vHxNV6XVXqKpMvgO3yTe/6gIIY93r74hOyb+/py+Ve0+ASXXfEA4wPX+y7CD/g
YqHTI+KdJjBXzA1C/odn7GACB79HH7gr61uErkRiOHRrPotMKioky9JiaLtb5YzVmrHyTEyH0W3e
S1IoUjc/SWKzUE6Iigyz2AADBwEUFZkucBIRiEFgmwBvW/esGRlzXTnMCdmguWAAEBn7rHQPPSg8
iviAXJ99eEj3oJKv9+L+L1vBJ+DtxmLuMKiydTV69wIqVbuDhZapT5RDXhQqV/p+jNXh5HRwJ7dQ
gLiV4YdcyAIMMUiKYkmo882IJcSPT43UT9/ova8205XwNrNSyhHdX6NRh1t7wb7JXzXNJWrxdIj0
1r4Wop9B6NBVQSam3QolPAtLLzG+aaKF4QbZFKqqUsURiR0utAA4ARwVhDBnaiGCgTWAmb37mYrJ
byWmYyShe3CXOLCww5bco5u7xGktkLfWAsnS3Dci8TdrpWPXbuHsW9bTkC8ILmZ5PL2wK43K6zAE
5qBnnUAJHF0nqaaHxf2i9pjirLNVmQFRUe3NYhNHNobApuz6X7gcQYSpNXX2objyckaHEpWN1Cmi
jl3uEN7hTDe2gBb53xlgENDqE2un1OBKLC2QTy4cIcViIABlQASXAAHAARIVhDBlUjRUAz9sbYxi
m/Y6KBu2sFpYYotL9drM1BsJhQrXpK5BMRcktkKbV4s68fRzlb6Pp/n/XpRd8deOoF+X8/DpBayV
s/Wvv67aP6D+XbEcXXXRH81ZAta2nFuhhjBf9A8FowJSaIQJoHq3hQ0aE9F6CiJphexCtT96+R+V
UWYP/6avB+O+oVoFdFYLZtFev4+eHgvEgSS84uijtKwTp+FvxrT7mkgFT8tAoKAAHAEaFYQ0RiQN
UoUAoJhGQBCICHu9UMZzcaRYxC0p7QMQBsdMAWDIxyhYLEHvbt3erLsew2YGA653clYksbdWGdWh
M5rOIQzbl29P0pKlcgxrr59hbUarN8F9Xl3R/rNTsizpTICqhXrRZUTT52jd5etMM9dSBeer1U9M
ABqn9Cw2S9+2UAG92cDuOAhIFqoj2fF6TlNta0zPyeg+raUOwwfQOndDOZCnPdpuvFVmfx6MlIiw
UGPJOwMHARgVoOgoEhlWwhKBBEAm/ne7DuEaPC/K+5Mo0n82HBcNrE2GkfMSJIBElW03C1CMpt9c
ZZfAIYrqPmiDim1qVhJ/+dQ7pKjtoFAtdZT1vnN1lV5zw9Ksqvu7JyQwBc4GYJUwSVnU5+XzC11A
AWKyu+/t+cCNwkjU8YEqOVVeoAWJUZkkMFWEALXhdi8PHD9sJkp4QwAkAAbwABwBIBWYdkYyDNjC
FYCd9mBQHDeL6yNNr0uatrQAmeNrSRxhjHSgjhzeUUDJRDMxlUeNYGry4gRgbz190pUux4swG1LN
M5JNrnWbqeQSOuxYNXz38P3fVn9bUAHY8BKrVt1fVY+AGKVez+xQEpUPGqnq7njVcMnKp2Y6Ccvp
ATTKUoLJSwSPNf9Li7FyJApjYgCKJEGCRyMuM7TWv1Kok6Aw1lFcT6JltAAOAShVkDRHGwkUREMK
wEzt4R1FlwxnV4zQi7aNaBkSKqEkUq9yc9uV0fB9b+shVQy5HcyAq6EvnXEEyAnudtLPUY3kFRQ5
mnV5d97LdCg+o8PxuhIU/BQcS4yh8X1PInVBEb90VM0H2LrN5uitPYTP7uN4O/BHKZClRpMoftGt
kpZ4YYYvxRQ/f9vd/ea09vfrojlnrILRasMmJ8Z8bc56T0KVomkqxAxccWQ2xXjeDj1jfzyuVpPb
x0ykmqTAcAEgn7KTJaSRAqSRkkEgnbVJRFUm4SAnemrdctdT89vLOuNmn5x98ZrC+NuUhsHhA03V
wOB/jzcxBuFol5aVySijB2EW6oUZIjGEdaanUMsK1XrfGtd5u2Oypvw3ar88wxhSAbpDNJKhib0e
7bZK9giePFNVooXXEOvjHXvVohZRdzX53GhU/GBqpFWxtADdCbrJe9vSDPRgrfHkwhE1X6JnljZM
700j0ME+b73o9uS0nOtvwfLu+d7LbKJ3vCGHeWr5T4tVSp3nIBdu4u9ggxDGoABD1LaFryq7iim3
dr9tgHRsdES7b5bp4e728AEY1aB2JyEhEkUxIMAiECvHvfo0a0C8L5OCIpXNCBqTFDUW+l4EZ8Co
x2BUS6fjEQqK0tnI9HEI/k5GgE76111HMqFbKGgKiWP2F3TOGXgglZ7ZHtcYK8pOjZTJWZHXfsdW
gpWTw4NA59j6xUB+X46F4/C2QEtB8BSpFKdhPpbsvTpEdmVSgtT3D0R8Y7imnUd4rzMV/WqaGhVj
DdY7F9Z+l/yoB5IjBwEaFZBWOBgFgpQSkECCEBPtb0TpFgMJIQmTv7hmK99VfDI0DF+If0prIJRT
lszTpLCFXZWz+TtdzUC3v2vxpazsudETjersqxuy/iuQAts1eS7zgk9J/ez/bXsIZLiAv+vlO92t
8bc1CHeiWpehRgeMjTK5uXxgU9q1CF5XUplbZyf1/H+OSn01DMj7VxcyyyeyqSOGP/HxnI2YAAcB
GFWskGRDCIhjQJFUYlATZ3MTSzLQ7Ms0ghLuABgIDpa1EOd1k8M3G1xlaZNVljO2lVXGLhWsTUp5
bluElRODWX2VVj0fAa2HUcnaeUwdFYw1SBkPDtpKhx0PF2mbrz0+rj8HcBi1/1y+4j7KtgUEu1HP
Ry9byp2EiUjNLuExrp8yufZKjKs4hwewMcx9i1OzWMwihU3OS8iySAoQUZzTSKtOdd60uA5qtSM9
e8nP+NAvP8N0xXkMs5YMMuiuLRHAsA1DBwEcn7mdlEUYiQIpnBTMSIEU0TWhaPrtg+uePP9u1V+E
x9+dcf0xj6D4eONCLrWCn4xot+HuWAOm0dxs4pifx5Mt9DXakQdW5cyhSHhOTUeVgHA4hypn6wlm
uvegtRlnXmlK8bx0BeKoFgAE5TFQXLKcWpuu/pDdWRAk87x2jfmYJqmVKv0MQC/kmJ5nvviG89G2
g3dUHIWGVtGn7rr5p77+rWMBkkksLm1V3fl191WkpDTW7zFaWY4xFAwBAAAoBavDqF+YqitCutoa
YNvxpwvIAPMNJ4Vmfw9SWRgmoA4BFJ9+kpgpwJBwmSRUhMg3cdWw+c+vnjTpe1Y6P74APjEU2jfC
W/jROnv8cS+izoQQHwvZ17O2iHEHBOEfFN2uvFDYw2jv+OnLYhlFvABfWCEuqQmkEpCEwzgxRoq0
ycEqplpy2TPNbqyUIuKaxqpaxVWupTwwbVQRFMZpUIouso3eJ3MsvC11aoaQm3v5bdFfImjfK1XM
FThT4pfqvqFPqmipxHboE6sHAR7VhCzICjyKJwEPmNp0DhdBAISaWWErZ/I0iZ77g7CqDbx9+o3B
m25CCCaGiAIAqAAm/bSyGKK8rOaOuqRUVM6Bou5Qd0ja8cHESZ4WKqGh9MWNXpfd/x/VVYeMgle2
YzUMNwPJmqt6gd4sgzSNx06kHW4aEx8SJDO11U/doxCSncz5re31DPrzBC0QURWRll85firbL0ue
uC8el7QxFGWTDa8/JhmhbDEZPVBIhxFQmnjLO1vXcAMHAR4VgDBSHBDJA7IwqEwREwUCKAE5cvD4
ZxvE60mtuTpyl41d2kAJAuMZwuTityiAQ7GfAwBSJBRTQiAAAy1UKHA9hukBMuhUMYN/uP5hplG4
6AC6XjlgAILeDgYncbggH+Hrn1QgIpBCLMI0nLTF+/7E/aPncn7yle4/wfg8dR56f3nIbvPxBs6T
ssZAcjKhVUL3ybMzOIhri0k4sLoMYxsdjlyHEf5OEdvf5vX17RQufjLDFQSICmaj7zoI5osCqU7K
JT56p/lwzuiEe4VG3t76LAAu0/IrMkAgjMQVSyH3JUQI9C6mQJjenzgLSySRiEgBwAEoFZcsNRwJ
SiMBHe82l5MqVw1ndFccTd3rVXq9SlgMq9bap3fw5So0CdwlU5xQnsF9Mamd2m5ngXINSkCV3x3j
UTAKFrZ8t9+r7ucnXU+7wET29m4NRovOOuUFK4Io8ZTQ9wTLH9ejK6/vQ023TqHTrzxtU/IKlpKO
lcBefimt3U9AEY3EnIwulpl6rN8jLIcgsg74UaWga4huWNw9VKN3VwJVva2gq4N72gg1BIqdqXAv
XHe6vo+wnUWKtIrfxmpqa6ev7Jo1c1qyCYWRQACK9gZgABwBHhWENFYixYIhARiAghAQhASd94YU
ZZwzMykXXXj9/gJGwqt4gKUCMEgV4iUCQ5Ad6u5hUujxOi6EGymwLO/GCM66c9c46N2gik5oAAua
zms1SaFnPhiY75qPf8snUziKLng4hnWEzFW3UQ3xnFV3pGb4f6TOeJm7e7FYa3Lo9aXhaeyzNyCA
AFQADgEaFYQ0NkqZhoYSIESgIQgI/N4oDxb4Y8Aou2S2r9gzuGzzawDzjmQhPI6GppbHdqkU0MDN
qyQp6WQ3BDSC7vI44nrxK5X34sApcryV8kbJqekVxqZCqACwG7rlZL3rfWU+6ifwN0gzxWW1hGwF
mvSXBijFfbdKaaKgZlb0RwqAndHNCDPfXDnrY12U7jZikL7+JpLiBKNfPjnb8KFQBhGa48mr3Rip
hjFGyawAHAEaVZh2NhI1hEJhEUxAETAJ2beLWbt8N7wOHe+LOa41xfAAAPST9urlKzwmsOgRLRoo
5aG42JnBC2m0WUBxuTOzCIKjL/65GncoGBU+AlxVN1vDQS43qQu9u4ScRwsZmQDQ/zlw+iA0iE1b
rN5BEQpQhCtTTttsEwggUFkoPhpx0EAIMcub0TkSWvmv1b72xACAQACYKyhXICItPQmBIYu9U708
kUxf3RuSkAcBDp+6EjaImKoDSTLBQGIvYF4baw21Nce+a1r0g1puS3r2GddO2rQAAdJIYCAD2cju
RZbMuirnR0nx3S2erDzLDq/X3PTA3wkkXS6yVQe3GQPzCQY5f80LLKhzs/Vf60mwozWibIuXjvz6
+ggYEtToF+NVO41CVUF6bDlOOv2X03LVJAEgah1JMbD6o6BltDRhgX7weQATNOf0qQQOf56G3jkU
+NolSs6TMHSbEuA7SrqCYMxU5ik0Ex3F014bF9FUZ4qiK1KDYP2jKm4QHLjIBvACOmpIvKAzWc2x
N81+idEtV0d/uOGEpguGsS0g4AEW1YQwdEAFEsEiIFgigBHrvfRLzcTWhsJk4MS5pqwkOQxFUFGi
9ISjuXKayX6sjVTTKMuSBpAQ4PLi7vTe3iQZ+dYAUSm8lnSrE/ji4l1pPRV2hfS5u5P5BxmrDKTt
sOViS1186rJuVmODB3m3OwieBJgMPS4KUTo4NjETGrypoOOVjN1O0bC4q5GaGE+mXzYo8UkTEg3l
GMo50N5KgDzWnC0rMTFwUaheOcQdS15cphfFJey1rgoOARoVgDB0IwkQQ0GI0EKAE7O1vLBJcbGW
yWDVtIA7LHYJCYOr2UrKvLhlxjokiWtEwk3D32Usg6t+09kxuUw2dWBSmOuMG14Pm78dzv89qSjg
V7JkbGy70GO7ic2HxQAF8Cl5Mz7hLdXklwkq1r6nlimVtKHEXt2+1P2GuDbc1oIiH1GKJRm+68LS
7Io95Jc1AzpLImXRN5PwRnPLOE9sadlbrBn4Ss6SWJWnYrwy9riuOQFhYDgBGlWELHVKKMopARmN
seQaajNlQYS2ok0EjjTbdNXo125aoj0S/9hG26EdAhAcWFRMQuYKp059FuWM4jMs6ogA2KiutVEt
4PkYCbTZaLKKN6cIyg+TyiufJxFKu3NJSZTXlzq+abp1MuxITWmNlNm/pv/r8Ld6+pOWWWm6pr82
BRfjvpvJwIGlFWAhGZu97C4Cg0nSAYuYgXBiK7pxBNGEwAQOAQqf8gsoKFkkIg68Yg7lcg3fXnnj
faNc1fU95o1Xo9v4z21gCF7kfNqoToYUEU+dEjeFGZ3JScIBtEDbGZhbRSw3r2sEzWptbdMUZuGe
SXDQZFb/quJzOpLjcy7lKIBnjeHOqxdzJF7QHPAomRn2sEkxLFB23NPW8dHw5C/vg6HljV7G8bWI
ZGnL1hLPpQwMpSG4EIs9gJf/q+PlBOImDRg0Jn7GeZ7HDpDMhkOFI0MKIRMVMDiIAgEIaIEuVLrc
FWBmE4TXX2vx3s7/cs1/r9q/acT5/LBCRwcBGtWAMGpjKgiBEIEEIDNtp3Mdk1NoIbXkep/sF4aW
XO5LTBdhDJaZq5WHAyMw1AYEWTgLq+aKdv3ccswZUhnoV3OZc+qmPeaZWr8tzbOKlpCK7krmgOFp
zxDgHMsBYzDczV1o4DOZoeHUIDmWt0q8vgbdsoKWZXEftM9EGLGDNbJ3SXKnNm1xVDPJJattKUlz
o75SyqIKJAra+YnGY1qAazFVU2JkNvOCkW8Lr+x46fsGNDhvkx4GCVGGum0SDvkNpDUMRC6IUKLb
xeCfIKaJMSmtbWn2HxObVvYaImdayNQAAlGoOAEeFYAsSDMWBJAQgh6ZbvbtS+ut+oagzAoL8I4M
KEfl4iqqBa7ZGyudf2evoRIyQmiwbLV5xwwEGIOBMS0kuQ1vwQrjNi05sQN3qquMztRCzcTHJKqv
BQnvh8S8WcrrvgvB5q7B7vmaotWaJRkwMowLck3VwrWhqKnSXiw0/PczlYGLV9HVTRP1ZWLVlkcg
hSxOLt7eZYKOmmd3O9wBwAEUFYQwliIsRIQhiIDvW+5m83GKdAxZbIKWHxUaBLAIDcAapjIqDJ4J
F4ZwJ6i4yvs28dYiJdWWUByJZY9hX5iEN1y1iQHSpLCm4igryTBOphFVMPYj4TsRKfm3AUFZf4FD
yz5x2PBRBclDMFk3WvO9CFh3zoaiw9n+8EKrNNBOUMN04PaUPEHhWPE8/MhOTMVZ1SVBcSADBwEe
FZR0JiiZAkNCwJBiNAgl36t8mxh7ddwwdNhYDWt8P8VOYTFNO8T9e+tJMjwqv+i9UkO7unuuHvCd
v482v+GQN8zJbWKhNUKbFTwVg/STkuOSsFdYsfhfBgPvVJBdoqaz02iToBTfsMwRiBlmrjqiXgan
AMv9fCI9eCM6CuSX8K2bTZLgB0aeFV355I7oLi8Eytc8ASAVmPQWMkDGQQIIQIeHhypEOhjAA6fg
AAPXvkxZwcOVGzQ2OyM/Ao285kzP+NJ0oDPyIgJbgcFWuK2Jj8DIZAc66q2C2qrtayGxmuJLFmoQ
uxNzRKhRcptE2Wew7nX2olbwO5Hd+FVddX6DuM8JsaRxlxAT0A6g1i1xYX2ezYACRfpRD75yocb+
Fn9ztkAAcAEmFYxwclIMRIU1gJhvO8Wh5aDliWRqLnEu7Bg9J3OQdmeWNBeSSzJOTcYbLIx9I+MQ
kVVGF0OXWPD7zTnMIc/uoBMoLdM5Z7zfC6i9WtQ/Kdkww66ZphEueUDLBcqf2qqslTZogqM0qwKz
vvpIJNCnsG1fFlpBlTgSRtLb5UjqtKbDNOBp3AonAAEpwTZBegM8CzI2uoTNPLFdRKOvOgK0to3S
JADgARoVhDB2GRkKo0KawEzk9YND4acijNDRVxwuBRo13ICAb4AoS5NbyeAsCjwd/JslabshABov
rdJoVlOU/nLBEkfHikghBnPi48CJO6XIKChp2IKq6qvQtHn2QYwSO+L724YUaMqlnRpkLRC1BrOY
cmKQno9iUayfPukMU90h4Xa6kLTmqx9FQ4+lT2MpsQGXtWplrK+uWAWZ/grwTLjLSUuHYCJdjLce
DGrAs4liTG1VQlYAHAEaFYQ0dLioBB6Y26kdAGAWQi1hViGot6soQgJWTKPmCglBTToF9Aa782+a
uPz3jR7G6DUcyPe65BUuOHkNNZMn8HK9cOd8gsIWOP3gZH/Dc3dm0EOG0dSQ2uKp3aL4TosX+ZRs
CsrLw46V97EatX4Xsb9tN657U2dWFt5uNPytmXv/hpyzn2gPVXBOPfPz2eKzrbtI7LxrRS1HKP7/
4T0aLVEnothTEm9kr+8du7mrgb1QmXcUhFYBIcABFhWEMBQsBVRGQJGQRoAR4xfNotNtaG1zEAkE
0EocOcztYZuFAgYeADCaGN6x9IwmuxE3dbm5NKvu+L6NWuEUrdDYXSuGnsGEXN4VS9Z4kBRlys5M
5OID+jUwrN+YCWoHL8XOfT2Ws8uDrjQqR8PMreknuSW5MJbWdyuQZzz54lMYouO89REpr8VdGsK9
OZr8uvKqVhGinBPHjB4cuC+1JLATIq2hfRCKHFRJvyAoiUkADgEYFYQwdCMYSokiCUBFGbQjtx03
OeihAlaIsKUB7CQTSKqkoiB8NV24VIxiDrfJReW6xj3scDSLb5MYXXf59bydShPKhK3b5ZlYg/3x
a7KdDfSA3tq13WXu68017lnWsqIPCtBknfF2GXtbiUXFUCUx6dKi5WzhiKkaUMrW1nerxkVO578w
Go6nfJReYQZfJu0HzV9dzYFwMeUe8Dx+81YDlFbcoKyu6O99lfHHpApON6d4/poknipVyKTGYge2
WBdOwAMHARwVgDZUMxRJA0MI0CJwETwQAhrHntli2+EhcB9jWp4dhxVdmGeufcP8jgVC0akudAjb
1tvmownzPBU6talGCuTT6vN4MSzUbyXr44VGjkKM898UVIa1YWIAMygjT/mUWmXIiqW2pYzAW7cl
2lYoAyyErVHfH8Q9Q+y+/cbYau5ni6BR2FW1g3UwuGFK0tv54bULl5GSx2knu3mNYd9SRGFqq0mf
hRZKtuLjwhtbMOCmLRqyw8tvockcNbSr0hK462JIJsFgUAAcASAVhDBUYIkHQrDQ2GghOAjJ2cAO
Ek3vvy4xvRll2uBKizvV0wso4tNrvWLMjRiszxDKfRQ8PL0QMMrmPwHG2HT/r1GkkwwQknhu2riy
aSeUAbWIvye+Vhv6vMFm5OHyGuG011X1yfg+NtvyMsk4z9b7D3//z+Xvvt/aX3DXE/6/9+6lVx1Y
EnVFLIF5rc4nNMcBtiIw9v2tWfEIsMGL/lJ5cZYVWFTgyAAVRK5lQo2yWWymucie/qynl+34PB4F
inxRme7IAUtukg3VfW32yRto16gWRAqbTWT2FbypL9ex8rSuQtO9xuhCkN200VjERoAAcAEkFZB2
tS0Ox0VhwEQgEygJgFoMjS57uW11d3lupNQPH+xCfqa1LS+1p/LWYoutYhJMI4i+qYnhcUUY5aW8
s5j+T8Pa1BUimIVAQg49MzWnCrLpnr74UnAgWcp05xnOgLEG2XP//7MQqsa6NKaLznXXBeVbYNDB
DRwGJQ/57mU/4QhBCJ2gvzOwnbHCpcmeAPvG49LXpnLtTxSSIbOKcnjiC3Dt1eWRg0qtgayFyerx
7xdTZcjTGASxCXTdWn3u6T4+Mot4csT4CgtK8uPHrYBZw8FVJtMsDPRdClIhASFe80q1zWpy+Nm7
LlQR0y01fK2aLyRFlNQEUCEMbp53KeLQTG2BVxrE3ACdj77LbokjfxACUAZiKWrMWjBBM1AY79P1
ZT+n9Zs8ZEADBwEaFZA0RkkZBwNDmIBiMBOz5Hbm+icGY7yqNOkX99ACnhndD7VMJcgA3V18JAGi
xov2PtwFhcaab2avCipWhgOVwTwSL7Je06dzl5EHmCAscOxiEyBfhjzIhqYd4pn6DzzrtQQQjjZ0
LiVGHbg7R+XKx0CJUV5uMSRsCRwBhDfq4ZvpJox8F9ZAER0CfTu8z25RgHbs29cHI6mNmnoBp9NH
Wwu5X/IvY7HZ4dHCt1UQAgIgVEAghL24YcwABwEUFaiMoyoRiGcCCMBPsr1NsYXpB4ZOavL1F3/P
AAnHOkXSdtvalUGMNhuhb3MjTupbUaBHexOEJl4ThtyELfpgK3g22AEaYQuSbELTtOvp+8QDZonv
OkmerzsNM4nCxHpNyp+KxLRKQdlIKUE/Emx4Ik9kOIq9JmxHV/z45IscyNqySbR2/VnGk3AxhBTV
AAiqKO5O0BI+X6sUAADgARYViDQ2LI1UxEEoRKBBGAj1O87pWIu2m/E2UyOE6/e7C8U9e45HvwUQ
oCKfz6ZwMTtayAAS7JmR1vf6nwsOUzY9/E50nPbG4nUCbMz2BcjBVbXo2yMXegupEX31MiAJmjiE
x5J2FxXMbvJL3br4TX6rpupTXkTVwBnEVW9HG+x78oRspIGsViVQ3nTBcwBFYACaFSTd+serdCKg
sBWgAcABHhWENjQcFQRmQbCQakEQDEgCNzw2YEam8PE2E4kn73LDOKwNryXeox46OdOYjy2+jRXM
HEfuMY7i5Xc/AMQBmg01UcTknB/JhoguVGWCGrhvs+DI1IhnCQ5HX9gKt0yOdZcww/T2MZtR2tx1
HF9c+S6IEZumyGhq4qeOX/HzuVRKELpCZCrxdiJtd9urxq6rUrZh9osXdROYAskVFB+1Lpxl69gZ
53SpnsSFEJABccABHBWENDZQjZCDUqCocBYIhARj3OZC4trHbbvEacHXU4QEkyQr06NHRMCJZPbj
dFQcCFTM6aBAQJS7SEFamJAAApmh5BI8aIgUuAs1M0AzOLI6udwUoTjfipwINTjfiIErtNPLPVZz
g5bZSOsP+4jMgHQpzQpp8lTXeZXvhcDh2fdVqi1aLYqVyLkBAUZqS5RetRqze1L0FxY97ABT95LA
x9nA2y38HZ4xKT5uaxC0IwLPsox2ayHonJLuAuFcxjhJGGZewbYTJz7durbm4kT2E4SbVhu6/lcd
tFYUEt3+Lf///v7Jjx+rVzEKAGBgCJ00acDuKO3xy00zoPUy5ExzDxxtlloMPOXka/1/aiAAgWdn
/PTvaXJB39SGogHxklTMB8hwASYVgDBnFAUUwSGwlGAVUA0RgMeVnh6bMNUVRqxCIRdsdxTwLPo4
RhAqNSKU+oVfzaWwsljd01Bcu6kXOCtY0sUoEFzJ6T18/72dGMaXwzEFXZn4rTYdC8NzXv7351du
UvBjprfyKLI3uF1nFmrYteYszPzZzi6+fh2yVGACbnESRi++s3IliMTRUUrRgTWgQnMXWeuL3BhF
yqBnU3OSLldzTNZ1z68z54tWIaXWV9MMICYxhYWxM8E55aViQvOp1ksumgWuoF1dJWNIhc5uSUA4
ARwVgDQ2MhCMwUQIiIwUCYwGj1BjQ4vl4bTMI1w5xs0ATncbkhj2Nbq1h84OGkMXQRMxq/YGByjW
yzKFKp27xbOCgqBNCRlPuhZp0Hthda/Hyb6qU7FJ+XvbYqgAxT61+rH+O0/wkbNm6oWDtV62K7Yl
pqUf0mWJpwAMkrjenalLh47WC1/6e+eUIB34A+QdfCwqExgrIzNmNIdudsj89DAuQuvztXNZaBlz
UQ3Vuz/FYo3J5RYACAQA4AEUFYQsRFgFBsJEiRhCICHy2uDpmnXbnOYXM1e4pmwU6dfHpY4W+xOf
qi7QViLr3+y/bXh/wyKcfWoY625WgCHBBsiYxik+whsDSaAjcNOfX1k3WRnNuNZsn+FQi6NtvU8W
yBTjuUPOGXlOFYZQaKLpYf8rTrwBF5YVm3rmwIKNX7tsuAAGOtGJl+mKWDuWyFAZgECMExQMAmND
YnO9CUh56IhyEHwUAaYC7eZHX/B5mUlAWAHAARYVhDR0qR0CIQK2EAINmAi2QzYScpL0WQkctOWl
hIh4W4ALVBo1XTYYbhsaCvPzHayciZVPEeh40CL7+PLpU8ntd27cKG9O7Q96+bPg99/34nEgcVgH
mipkKOwXjpQNOa7Y+hAs7LTnZq1Hw/9hK5OcwSAlRGYrAqpox//vBL9P+AAQDKOC2WsMadIqIACY
JIQ2l7hz7i2BFSeenoVDip5oeg8kfN/CAlwBGBWQNoYSGsrCQpkISBEoCO2+EVYHTK574AXcM1oC
xDtU+a4sayEQ3lI+F3xhCqxrxGP3fUUYNg0eBx9nQ1iExryUyVs9MPFvwFWAB7yb9R5DlqBChr/E
WrtildkdUu3LImzPmKRCKQSIduc0YQqJT3Mn3zJGk4e61uM4O9OAtgSC3QwCQBZ0HJ7DC7S+BhoB
258STgNBrl7arF9iMhW8I6Mlzg4GOogYVPOeIJWdPejGQC2Dgh1DzWdAPCcLd0LVjQnxoLs36g3J
9ekGZB6vZaPDC3RsV8ccmvD+fPN4UYNn9kNEkGGKOn8FgABwASAVrUwzNRGCZxUAnddpJnS5Qo5g
aWjSrSICwHRGnW5AFycDpxDOedo1FWAEe2Pd7CKACx3/a6hEA0odPIbwRWDSMgOyRd1mGLQtCC3O
KsVv+Zr9T2QlQxlAE6Cv9dMRHNyN0w1hmEnsxuMAACHARdlaKpkNlJQKxU9MRko3Gynq4uakbT43
a0+A40emiL94Rpxv3Tzd083ffZUUbfu0m4tz3Wns+szaViQtUcdLpHgK1Ko9rVXK0+s+ugH+Ivlo
AmABwAEoFYQ0dGQJTEZAiUBnqNrXaOpG/CsuOBokq1goNAO7OQGggChs+RhBliMTPYjSCEUQ/P+h
vL1Sm+vUyNKyoLnPrW22PrHylIq6MfNtuF81GoxUwLlBJs9LPU2/c/+fxxqNjwdmO71XudFTIAER
VbFNwRrmSJrLtAAhTxUuO7ZvRXEqjy3ZZzKStwGAvl0rRAAEBEEsVyr1TEZ6/2hATFKTjYFyd3Vh
DbopLrC/Wkp3k5f3yWxCsdR0w+44ASQVhDYyDQVSihMg4EghCBHg9aHsWa1fe+d3WgcEsFoD+kbR
2Qr8aGIVmyVbTFxKxsul8xKza3f7vaE6+nEWzkDecxbhtG0A0jr0LaJrH7nezeElrsl9iaFDNRYW
/coNOPC5tWEhY8qS5XyQpJj8/fFDfkrosoSqWhBLxc8BZ3aOVUNd/wGD5CQzagusu8aSFt54K4Du
GNzlhRLgBLx6Fo3GWBgbmy1UIidXZZmXgvNloRKsrUO3SUahZHUrsPFyu1u6kzzd6LpXb9Wsdrg4
AUAVlQBRKAxKAjIgoEgWCowEO0Tizz+ZU0kNTnOL1pbSPKnkECjZZ6+lYz8IA1L5qAD+Ll0p6f2h
/+9kCwoHae35/72hWUinT1waiEZW7GHgieaUTmjpVvMzZtOiNI9UPpdr/iilBGWcCiHIGk2n/JeT
fn0mPHrwXfToBiUa6drap4wH6sIH+MFaQNC1QeJT41HAKlwU1Wb50sGElW6gmGI1WumEwNXm6KRu
yXXhpF5tcXmYTq6n7+ydEV/zz6G4nSWrrETcSSupgOABKhWANEUkFY1DQQigRlQQBEIBEQCOW3Dp
p810jN7yM4YVh29rAAg6JpQtWAJ7D0ywCgRYx9bYrPc+OAaESnHAIZFCgMuBlMDPD20wMEEdUpTg
Yd93l2ZiW/YgARmCrZnVlPcUApcmbmb2PhyiXs4pO8jxN0Mdj2CAjBzFT8j6OOjTpDaQDZ2cXKdG
EhDGOoRak4fzVCExAYxHvPb3H0WdZNSl7VZFcqdsOhRvInV5dTR7PswhWgapKNUzIS7R7lrojX1m
k4U4CoEhKIhcRAAHASIVlFRHHQYGpGMI0EwROARCBXhtOelLe8atv1EOszJod6GxT45ZFOCiR864
b+Qdcicbyb9GA+Z/p/C8FcpPAdcIMNY+w7XGGaAZj/qQ9EXrhXDLRzbFrFBizHrQOWNsd2D3c5Er
vlVZRvvh3RZ/xad0GHoVgl/VQC6rWEtCAcB3/zwdjd0x/OmphJQtkuXEnTW3YWL4YRGgQngBkUvK
bHkn5I/Z6eP183lwlgiBwAEYFaB2FiwExoViiVxAIRKIQgZ843tLZ3rgR3tcWZv2l84BohZWOVt+
aSQpEc8/+t9qNeb/27yAB08OMqA+qudTWn00fB7REnymixx65VxblKMhmllN4QZ8q7DJnD4oKIK2
o0eGMblEcnHz0SwnUTF5Mt8Of+TOdKI/Gw7VRkUAAJD3IYQLXMYMTmJzfKSue8ccYnq69e3l3i5E
gAcBGhWojsRAiQTBEYBESBEYBEICePXKihqLO1HS1bjrq+V68gCWEbFeE/tilAEE4fzXJSuq6Pg6
1QX4/WbS2pwuFBWpyVhWcLvl/z+itLPNFL3eBoXrWyA/nwBeksA9yzQ839CDSH6ziE5u+v9cg2CU
aKRTiv5ukNLNg3nLcGAUKmf+WkYh7YjqABSKoR8SKUsgxYfLit7U5Yz+K53rbiuxC838iNwAEwAC
wH+URQE4HAEuFYA0NiOg1kYAkEzAJMZnIqFm4WdQ1aa3Ll2EHUw9saDBFcfmfQ6hkrWPNM6ABclQ
NPh8mFV7uYDpzzytnoe3kQqsCbrv5ls9Xz7S8pNLmZm6p8VfPdbi3nU3e+lcAU0pfGeTiFqDQU/Q
0Y56wZcwAgNlbVJ2VDhJ5Qgp72AAN19X4YuTrP7M0nnVp8rrYLCYzgXmgAZIAiGvFxaAAFwABwEs
FYAsNZCphoGhMJAiEAm+YO3OWnSMQ6gtxbnq41i0D8BA5IZTwymWPm/qQ386zNsdCMGL5JI/vALB
VbiRUyCuRJgQmlg1OJK1vXcJzm0WtJlABBW8Mjt6/W16mXyRBVKAwHm0aJVm/xny6kIrpwBboVhK
IvpIXgQBAOXKwc7aHyztxk6t9OdmDPmKXGzJLUvAezlZxYxX4egqjcsRQnbqz4nvaynFQ4wtdCjL
eDnvPPd+/yC02uUV+xt3JyAjoRQCIbCJdHMOrr7qflwozlk8F8eWsM4LLqa3KqVGv030A+RqAGAJ
lRKsK6C1iormRzHGD4PqA3qCydH4B8QjWqAA4AEyFZzDEDCJBOJAwFBCIBHagzZl0uSl6irqp3q9
AI3Y8Fmu3raGxAkAMQuYhngn3GYuFBBMqAmFZyfRozY9H2kAXmE3bPzGqpx2cF6VoRN9GtWOv33g
7vt6W7ZqcrPrd9bTK4yuh6P9Y+7ESX+YqU5z9h1/eSfjokCEOZcxpMyMfIn7y4v0Y39E+2WdrJA+
eDrseJF7tt9YJMarX0WavwPCQp4RngTWavM0RMo4ARoVrSiWEiTKwzGAz5xE185ILtELbBzrZl2D
QEHRNWfK8QAICUv9neOt0yoYqJFUYdOACI25GHeEgLhMg8/YxwD4vWLmRcP/9Znf8a96DbraVXRB
QRaJyPEHXgQDibQKOR03RqyevSemDUBbRmdbu+UFouQ4/hirDTCBogw8cL9TCk8m7/RczZcq00yD
RQ3uj9j/9HUx4UaDnNwncwZoQSALRukYyNjIZiEpFA8vRJIdU9aS7gtjN79vqq8/9+vt5ZtH834P
+yydCiKy63N+Fvh/RZY7rEbK52sOlRAs4AEeFayyVjORBgFCkRBGQCNvXiXMVAzUWdATFZ43YNHT
isBifatXoBhxQgspmzcUWVGVamBjlr/b/Q8WyXu/3+ZAuHv+6sDIV2TgqzLdTQiAtnTW6IJhCF16
bnFrwD6c+VZg4F8KXjHVe7jiu3Avgir5AGB1TF70+5l464nQt5h6nxWwQgBuGsK7DYWx8/bWhaII
zmJT4PZT4r3vU9HJ/T/gy4vLNPENJ8N29dS/a36K85dZ9V33xT72nBEABpADBwEkFYQ2NhuVhGpC
CVSCECszfI7EF6aXpphber7Z2NQdkm7HkJMmaQMYrqPodDi3rrm0AOG/81iI6vzdcrkaHL8XggDd
jNVv/53xpW33TfJEWDMpExSrvYT4uJHdddKedclqvEG0kiTk08laWc7ciJAVauriWz7P6T+l8M62
r5upEpQj4q1SrDekTQiL3XBj68fS6+yoqVlLABAXLIQTnE0Wymxqa3x56+e8hAAcARwVkDRUGxIC
ZkQQ0CRDCBnfO9m08TytejSywkDkb5aiXUxjC0EGv5loPY3wFE2REtAz1gNlc9Nt1IANM4gwA7xn
Mi63FH0j7ew/u2iI1twZRVJ5oLE5PGnsl2EWgyT5PYPda7hFN9lu1a2MoA/g5UGT78WEyE6Z/woH
IoioNMHx4g6bjsyh2Y3gkaQAJhU7pX89DXppJUwYD0cCnrAUIoifDwf/ysWHBwEeFaCoSBIMCCJD
i4BPHJmb6dm/rrRYxBYWsBc4QT1tEkx0tKVd8c0Uk3q1UVNIcVZrnfm0TlHom69G8OvFfxjFxqU6
08MWqnbuZPP45kiLzPm8KRVHJRFaiipNTturR7TynyON9GT1St+RRa1uXedXPHY0XKxyT/GcamD3
fn1+eZWGa0peu/AzqvlyUXKZON/4QUsVBa965bc7iKsF6KVx1gTFYaoAAwcBIhWAMFZICRZJEgCb
7qxiD6FAICRGgpHrSU0Bs76bBLlCspxwmJ3cUNhAXTtmli8+ruVCEwTrc2sx//2/kTBDYDGlWamM
6HG3VsTQXdPOsLi4JLCGI82XILvKZm0tlPLcqyw1Acyto4gHiEoA6A84Z9UMtFfn+ZZa5qdDyRzV
h/G4JAjfIwwXwNodyGWIbL3zC4BsWHNbCHmmH7i7eb8peSAKIZI7dkqxTJY5ahYPe2FOyAKSBwEg
FYQwVFAFGCJAikBGwc4cD4GwhUFlrgSTJ7Mi+BT8ODD5pRzcuktovdbnKdSYB3oiYLfAwsq6306k
9PvdMc26kjNmAG5upiyDyDgAGCikWbl4bVy51U+b08o8qYO/NivNCFU3fw8E22aVbGHC2n/tI0lZ
Vza1C/CH8WaFhvs/R5p/yQDXyTulqy+yueNrrfYZb18dfghJBRIs+kH0V+i8SiBf0SKAqUyucWrc
lxsWAInAARIVnExLHRbEw0GwkLAWEKQEz14OKwpodQMyRmilr0lga+rfY/v666BLmGxHjg5qY7vb
dKR5ova1IOeBbp4H6+vX8wB7rf9RcxGdiDt1a+6hmOmLuD1SZnaAO+9cMoq+u/OzJDSrxzVRMqI3
nQsp9GIY87oub1oZgPd7+9kbOqWWfo3n6vKpsbe12DcfD8wNzEfIfh6Vfk0ak7EGAijxBABV6RQI
Yi1c+//h2jxWS3Trvnhbu/LL/zWBn0gIhFluCX9ur97roxE0t9qiSGSs3ziEaCKgoVIcL9t62hb8
6fetfnmjHhNnozfKapRMpO5dEABwARoVmNBWMAyGw0CQmCogERRCA3O6bd4YS31GKhSfcAAAVac1
6cxSiw886ZvCCQhk9ldUNPdRWsj2qT4zgWDFTd1FLXQGtYUJVLtmJZefhd3TV0AaqIBq4OQZx4+t
CRiJ87qFsFbssy76dq1x6eI3KJm+gvIt6MNnB04z10nYTUCb9sv8V4I4z1T8ILxDP3d3wi93c5BZ
Zj6Pga0OBZ3mLoDZIG0KD5hH6H3KW7lBiMK2g/5wz5mloICVsOzYZAAOASQVgDCEKwiEwUJB1EAx
MAjPTvfDFoXbSmNSbPi16sClNVfhEgFLWr24qjBGIaK0EHORozZsk2FLhFzO1nAdc9zEQQjB7lKu
XWhHZCm0/n1ZUGUD12loW8FcXSMJwAWfGgwRQFjlqAIdPu2kUISkY+4340wKBDaAas5lUHqc9dOr
EumcGRiI3+Bv9P5L29uFoXjoHsJjznKs457OF27lNdcwnUdf/eOr5L1XxmiiigBvUTh06XFQBMzi
5AAFHACV84AZxwEsFZyMVWsFBiJgoMxsRAmEBDePcGqA1L8VhqovWuNXrUAWwjU1Mcc6n0tiKZkh
HTgy4EN3V2gGnZYKpcVLEfOYlGKiBarICLm6QwwL06opF6hblNS2WdN1zA/paqnz/6dBZq8v5ftQ
JJPEz2v3TxAp6dfba9EqkpXnG4ZamnpYvYH94ZsBzVrGduVDkR36Q0Is/Fg1dqIeH/95CGr+nIy8
s9iiUEWVyWKV2xUVZuE9s0lEDPVDnkEFOBqrxeqlB1AAAAWdBKMkE883HZCEqqXfsJs3ggFQAQAF
5y2obWy0Y8h51/h6NH6g1i2sEuiGnwEMFaiwZEGNBqFBisBvf036LC7X2OTa2JaycXoKAHCKJCWZ
W0QYiZjnZsGbTngUBDJ9tZZ57a/4tIvmMYeGxCBYovUdwa/PQfVl98DSYNBaA3lPKU1Jz4ppfvJg
pDfwu1f1p89b+qakmIV3+okBKNsV1lMsE6u3xaWiOyxW8Xk6VYnj54uEOnXzbliiq1AXvPGujQ3x
h8B3qLcTCLSQABiggGUGEBcAAwcBEhWscEYqNYKCYKDERCEQBEIDb+2eKQR0AbYCJODXAAZAk07V
nAPsmyGkpANFKTbOW4BjpcjdCVbVnw1+2dER8sroRDBErZd+XBTRJwR23CkuI+3vk3zDSN4y3Mbe
VCUAMz2qrAk0xqqSPy9SQ/1SufrMnbhSeyW5uEyVgmunKHSalb9j4mXatnjXIosWsENU1nNBiAIK
FWy7f7sTwqABQd98ZB75UlnzwizL75xGKTqh2ABl9HkiFACgOAEyFYA0KCquAsZDCEBIESgIbc0i
Og8eTNgka9k41YRDF82/QvRJM4LFY+ALHhmOxu2XzDezuZQV8px6J2Ld0bmgSEKoloSN1qlM3E29
u54HKQPfNkYvCg1OFG7YzznQJHbxNAAHaW3/UAERnDvynBUHrhj5xs2UxWb3BW37YReYNeoy8zun
21aUqM/rP+muaHAozxerKBGYp4vgkrJdEk8GJnkAgBYHUXRuACVQCFQmAOABKhWENCYlBQhHUTEI
4FEgCV3HOMx8OFvTE2ED+er0EnbFLs2flkI1PT38BHr8iI3SYiHkOL5r8uqDw9Sr8CN0CFFjYTsZ
mSb07WhMifPXwIK5LuMm5ayZ7MSAIMAvcnzt+KwFG7fO/lOLDcnL4sBxSa8I7UDCufFwqGjqkhBB
/G1LOrxgMMAAmCjmdN2xKEAJSNAE7ALAcAEeFYg0dhiNCMdRkMQgUSAJ3jum2lPomO9uYSI3/tws
N4oFJknWrNEVEC6MOHRKVaWcHe28ZGUUFJmRBgEunwsxBe7X1P5UbzQe6uihw4rHY0yNturZZ4C0
QwkdqqM91R4Su0KI11Cl9D16q+56wX3sTjwt4XeMwyrIkwyDAQOfnvgm4GlK3MZJUNcLAyUoFOVC
rxdkC/DzWY+q0A09KCuhYTQAAHABIBWINHRkBYhjIgpATdPcaIvod+OO0pHSLvjRJBIgA2FXP0hN
IM+aVnn//SBjEGnIaJmBQoA55OEc0K8nUyONoVV5Pa7hyOdlNgtatbZPfCsXckIiHJU/d7cesBEY
IjatyRqWbVfrKET0Y1puS38HhuaQAL7cYe2LCjCCEAA5vdWPvzRk4GxURCIAwRr3uWmyVtGNlZce
PNXDZPFeCNXaN0unY7shbdTxaL2jM8N3NjTWpLSBEAHAARoViDR0YxSWJQE9zYPI6tjve0Y6S2l2
XYetZ4A27SbBSC6g43/puJMSaSKQCko5E9koFlS1ZN139mJ7AnCK83TO5hS78gMvRHxutRoYCiOX
kuAAUnP/PDlu+zhSwk7igMkikN8C4656+1cWat/MgAAANCIi5rT5CmZjOZaDmTW98JRU/AkMaH6X
UmIFJ4gBcTgxYr7IEDBI4l2+Lxd0TmSLE9KIwU1+NWPPDK0cEtNUSbUjVA5krYt1Ks3Nw62tII0W
CgcBHhWkcFRajQZHMIoATMRhoNWHYLZY0iSwInV7Lte2+/VM0p1V/kMZaLiU/HchAWwO3inX0t2w
Bg71MKftUhzqO5ldGrhxUEGg7OzW36ee82tVZ0+7unl2QFas62jnOkXhP6xexO/hsK9sncMRgyk7
K4PdNC/l61OazmoFZ9AQ6xu9IWhn2o+vGg2XwZZ5PqkZV6cMGFbFvTEOkybnKNtaqmxApkgsjnD7
YMAGctzWRN/muEwAOAEcFYAsZMikBMrmy9BYMyKlgIuWgsfqo52TSjHk5oSHCy2/LGmJU9ddvvIU
VSNMBFKgIifqDSDOzIu7sBWcIhnWIz8Hm/EP6z/B82d3tGZCzwFu8yzUVrJTJOcp5vRduMsBVp4N
EUY9gyFUiw0KtWtSF7L9jHuVcV1Eh7nDepd37Mk7xsKz6B4mAhIKFLqbpwsCk/HO8kbRGXtG0vRH
Mj4uqUFFOwsT7iAAQOABIBWANFYsEQkCUaGFYCCsg1AmL9cbtpzoLal1oBO5olZg0hmxhhb56f8v
mlhrd/+bk98IwkfESyhiRkgxA4N3bjp1ePP4HaQYfLjMBbbOCYA+oMjbcj2nqYXvAGdvHQCUnl7u
eQxkNruF9nqtz3Iq9CG7dVbBkIrsPu1CRNpzE+eLC7bG3E1B9l9/Mzae/9oc6yvg7IS211M9vZWD
ZCbPtjvlFxKUT/DivABGmY8XuuCPTosSrQk39WsnF/4pQWIgrRcAFRwBHBWENlpTFIiDFoCO3o63
xcxnSszK6ImSRdruXB9zN2MUiOvEIyp2mPW4v/78UxTC3LD0e6NP43V2cF7h6/h8fHmy3NkzjaIR
OqeIFcruCnX+Ln3pRMN1vtPsVp/n62zeIRWIeYMNMm/iI3uikE9njylWufVdVvF/52ZSzA7MDEAs
QFiHtNqkpzC5XuF14MO+Pk7FnBWIyp8fw9ahK3HYlTD2s0/bTCV80tkqL/lML1/eNtlspi4sPitg
W1gnJArP9AFIEV2pQ6wgX6VRoU2He7pJWNeWMEIABwEWFaDUdhIkQoNhKMUAI/bPEokjm3V7R5Lx
Yi9LuWFOEIKP68Moo18z7fy5qVsAMOlat+TIf6iTvzhWAnPoKpQGSAzYgUQgxCc2M9w9KFCR1IWc
ObkHsH+/SWbxsCAAMCe11R8ADOAYse3FzY+8uiAlFdxdlrIEqLuOJbWIxR+VtA5jdCZhZ0GO9IhK
kA0sUAiMQvRdSrpnWmRLc98Y9mNTvTW0gBn/b7vilG9s0IxiXmQlzaC4nMJMFCtIQA0XTvG4SksM
0JPKUuSAAOABGBWEMJWSCIZlAIiATPy9Xhg78r6ES4YkXpd+QeWQnaa4xzCuo878ywCPeFrsdFIu
mKZdNNA9XIevzi03aprlfZ3VimGEo1ypSsqEYDF/Xv4RhQ92L46xVsggUMrGFQoVWrhAavUL3KCr
uGVJVfV/AF5hPxU5f6Bt6nvIMgToCgnBtRz16f5wvtvkUJIs/HvPUMmnTf86DoGCdCEwAJIAIyAB
OkIwpONpIacUSYADBwEeFYg0VhoUToMzIZhIIxAF3z4p4MdYh1DgE5dMk11d6stBlZAACAAA++xB
hm1bsNznDAAf7vl5SA4VR0Vn5VpS4jWCPIvJ3sTBVGjWGfGlx5pYKjDYi2auMLTpbN+juIPd1+uh
icYI7Q7HkbhLi4Ox3mrtPmcELbrFBmivhDLK0fe1QITNkQsu/yG8AADZfanpWwbDa5uPsUpOVXTK
FOpldmWGIABiKlrrP2B4lOBULuysw6r1zfLy7Evc6ojKnOWqIMjqnp6dKgJlESRFmgH4EKScu6ly
ZgKSL1I/B+ucr0Z9PH0v6H1XafcGfYnfZR66YnGRQABwASoVnIOUEwnCwYEwoCoQE77e83JRpD2O
4uKyRZNGuoDJbVwyyIu/k+pTv6Kdov9/oBlgt4kgAmAK0XARKAn9Dv2YKWTFvb8a4/35FSggKL4W
uxC02Z+7r2zKtCrt2Rn7Pwjj3/6Ws3nwoAsvjj6mbzb+sORv1M8MFWgyiKFE1FXMb+zSDPAOAnV8
qiUtSdVnnOGUY8vDGsyiRgXpygE95U1iGdIU+0MDb3s3eEkAEIJxbTldWpHOMECIZlcKsYXEgyxl
sAkEzEIZgyTL7dAIITyJEtNnz62Bx5CnM0BJlId+cRV3v4jRsoiTZA4BGBWIMJITCU6BUQBRgjAZ
75mAYOjti7d0NtGXoIfQJmfnQKK+fji5H8uiY4gsozvHeGANGwMYICQTVFQHr5k11isOdlpah1ia
hoFaqW8Lu2989NyluflBJ6ZhHyYhca9WaG7qVqTj5mMYg6kF5CW79jvahIqeG1mtxpNnUxRz1/es
92pVkR19546WLE4PjLLx/NdLdLiuDPF83HZ22W0c7Cas6oGwq3Ky/oVkKXEUmiGw6sE2LLgAALgB
AA4BHhWAMFYwiYJCYwiRAlAIhAbne79ZovtqTjMyhG0MQvoCHnJvFYdBRIO/NSEZ49eVKpgBQfjL
ZKmIqJGMbf7/545s0ffFd5eqIT56YxKe/SfZg0m3baqNZ2x89NZlnCrvo81nVpKopLryJFB+3MRS
XKbmykyhfWmXB53nd0h+9lkPKY2asSYi2ibyZlaud+ERGu275tDtex9T2y/3xoERDIDXAp6xAgmy
4Maa+MAkAIAA4AEmFYA0R0IZhnACqr1kZtxglmC6YS83d3oIugRADRqsMyUeUw8wcA0ZacZsen53
Z9R9Xvua7gLyr53fR5unW37bO0aMOottgSnneIn5rVtOwSE6jrWBBHpDuhFgn1Ov6Ytkmvr0I8OB
tR1p7XezWtyeE+jdChpu24rz85lS9QGk28S8Op7Hq66uKv5O1bLob6yBCtQnsrVtFaIREMIGiABw
ASAVhDB6EokIIkGwUQZgOO+YeGAa1tjQzLI1gSTlOIJalluhH4mokVtSzrJecdCGWkoTw/qlwCco
gNT9df7Ocq134vd0bgzUGnS7JiFkkWBPQtjKnV21A4zxQXQ8PSH3ukHd3vKrMPRqoY/NAyv2WXAT
H25tcFjFbKNYSZ+2/QVRM/WbOh+T9dGMr5r9ZwfsWUXZuNyGnlx17KvbxSGo4AEcFaB2KBqRCCNi
mVDCJgoFgiEBM3fjmPtnm8sH1zvB57KCteZwADLGGNqeRhuKcOH5PJ/nJti0l/zqQbUwxeE/LbFD
l/QLgezQJFten6VUHeHK+QdTyu0RhAzQw2MTATiaYU8SZ7hMaL/BBDwJxvRCYCOXpOWttbVllpSm
j/9zQ7rvFg4XUtXQq07nqwv45yqLYmMRXY4qeYAwS0AyaEauXG/TUfdHy/ID0QzSNIfM/DVm4NYW
5MuytCRbZ1Uu/qMQiLpzUx2v28wWMfAB/wB3Hrt78juoWDGJ4Ps6KN23oQQhZIYh8/mChMHAAR4V
mHQiFAXEhlIhACRkKJQE9OfdJiHCPg9DhyUKC7AMlLRn4Bjj1yVchvoTMKrBhNQifTE0R2nt4wg/
kGM1JLAMK/kFWBdW7dWBe9deGEU3O6PII0gw8W5GjnJ8Kr87+A/HDNqnrmMqCUjOGAK24EYVA2Cz
db5kwj4a641kzk9jmseKggVOp5yqsYszuNaBZryZKWGWemwTpv2TWibZMfjFt/qWsqVtCDJenfxV
9TnyniwwjUlA3doyDKCZyAxAADgBHhWEMKYYkQdGQTBIZnAZ33tNheLdTvek0ndNgvU0FE5rYhDM
RM1S+EQ/feW4ADii0NBtrZbjBqrZSiRFU8kzAnBITPqwz+HgwBmPsBvj8KTXnysS8HmkDiiRGYvy
eqtjA4cmUfsHRM6+N2KZVQE5rgMp17ULuvompQYquvw0q+xgaRRX5ZDNW93dJ+OB6xYsuXyXQaXM
R2ErIB8tiOoHLVQN9z2ltRj4YBG+i946t3j6Gd9RxZIQybjgnYdddrMJPYIAxAElCO9mqzRAXBQI
ADgBHBWEMFoTGEzGExCEwDZy98va7FH3bb5Yx1mSF9NWEgyZsKhtVlVwe20Brx1LEiew7krtKqeC
OBkGbHrIc+rsnJSFwYWfnbo4IB9o2A9NfrhEf8m4jMVlxoLebzcXOsqWZx5nj1elaBIsOUzA0O7X
EJSbaBv//2bJ4F1kde7Lj9FP4raGHGBekXmD62nIcSD+aJ9LMymJw83utviZDfHGJhgJQpn7dReG
i4AlbSAAKIgHASQVlFRWEhVUgyIhnEgTEARyzaF2HWs7ctxFnaacXqAHFsMQ5zouRdgOK1BJ4gFz
zOZ+4jdoVMDjtLnOeHAl70rHzvvZZUrmYLABc1jEFC8bz2MqiJkif1+IrNRv09z9/+sW9tFIlwTm
5KXVbJh2cRSNSgAMPKDnTamItExUklItQPp6/nAHbSgEmUZ/CzEsAvEM0zVxIUK+J47VyUXei6s8
1h63sQIBmr275ajGgF7tTXf0/J1naNsVx88xmmLyiKXt175+J8jK7SqmclzcgznwwAPiABj2/w//
n6Pc+qfJAAPR8cUAABwBJBWAMDY4hYiDYaiEimEwDN4+bLalyXbxPGCLZlJacB0Lb0pkO6HPj3aQ
NkWfP5XKJUTZqUHYpEfjmDJdDfvp0z1Ty9QVeXXhzIipd2ORb/v2TPJ1gUdDiqkAAEUe+hZOrJMJ
w4/ZNtwjGTz/oF6Shik1bxI1XOdZ30Ex/iJ47htS8hNKi6FKjG4ZwcrxjWlbtfpjDC1fDm2uVUQz
3VG9TuptmJB3AfwkYdOZXhg54+VpywgDj7AAa+5aX8MsPcUOARoVhDCnWJFIaQI3yx6WyEPJzssw
Ju9EDapCZaAC+GbuI+SUzNA45WkYQPMCNBIpQVCQm0EzKWLxhhXH7VMpxVGFaVWACKpnJhv29Rh4
mjw4mkZYVf+jPbx8M8YQbmxZTw+zHjT5Jmra1rPxuNpNXrJvqz7cRUSzO4qGcoXMaSHGuNRaxlOL
6VhhP/ddJcpLmohq4QNFRrwATl2qztOlN0HKAEogAwcBGBWEMFoJCgRhYYBgaDUqCARkAIlATO9n
rvoDqTs0ZmPjD4aQPIZprKOcSMfZGaIJVJAVq95Tofa7RuC8SsYnMKQEs9Iyx8cJjAiITI9+ydDp
iXVx0mDqEeQiRBV5/BbrY1fUF76JKqukSWwyqDLSQIne0ec1EeqO/w+cTW1X1Mw/RxUF4JT4R1uk
34E8lzP92YNeV7E9a5pdXrdimBGLX1Ml+zQ5f0qhcCX4YWj5uWbTtz6M1dtQJ6dqTaoAAwcBFhWE
MGQUBQUBYqoYJlYJiAIhIYhATnw7cw70Igmo22jiU61awxJQVc8xlnm/diEhOoLhDkbTlxtrq9Mc
FHDprffQi3KJMHdadhfjKJgCW63Y+zTBkAQYT5fDk3ewUtfzxWqEBiiKAvc7E0UCdzqAqvJlVs1R
x59v89eT7z7DWxexu/i9KbPpMIjGANYZNuo0MkrTx+NnchsW+z4M6db12Fo4t7zd7IAAK5aOn5+Y
/3CgoNzNZj52c+L8GU3vk+7XPzGGVMyBzNk6Mat+gAMHARgVhDAyFQWIIWGgxGhGEghGgTEAhIAj
327JmxKWeYGZbRvXtrgEn5EHZIzxC8ec8by4Ca97dRUgwkE1mat7sWaQSTj20ZLW0yMAHnyCvkfq
neP6jvYvNtRFn90PoKJ2Al9VsRRqygKmoAVJLEqAwNNB8vt1uT5BVoH9qwiaJJYYYCzUyN3u8nrv
TuuZaeCbgP0wpPc8P41EA1gAEQCkpi6wNc4L4dkcNMjb5tSjKUAHARQVhDB1Iw1MRUGI0CYRMA3f
uZmMXuOA10YL31GXfEQPlDGt9SMwoS8tNwhhEtDGWxv/+8ApIRy+Wc+9GJDE6evab3tQLIAvKotn
fwIGOXz+nKoWRUbBkEzF+xPfXIS4PhYfAOGGnY5i38wZs10Ub11m8nwwo4rCDH0/zkMf6JfPBr/g
xXBLUvRQXzX+s/yZl4LTQ3ZRRNkgXA05GJNuIOnC6BWiJXXsOTRGAWjQqM8Vt8MHARIVoOj4EgyO
IiCJAE8dnexp4td0nDTBopHFxLDnBJBCRUBSq53rfM2mWHE8iZy/3t18klzB9g+nyp3aFDANGBPY
3Hi7VnE1neJf8zZQRb23CbulPufoYJ54Kacfs4wF0LRwkUohY+x0iQ/VQ9x8eA/80DPSdCkgzZB8
eb/faqJuJu4H3xG4RdOEew/2FhqTmZyk6WKYrabBoNBEFp3VXUUkKVlct+nemAJ2XtKdHaG3NY+M
2GsQuKSVj/Qmd9nz2rAInAEWFZSUFhmNiI0RoIUAJ87OxfQLQ3i7EDU0SAazjfB83t/TnXNhxe7V
U79OFfxytdpqGr+xpWgZszUxGuZpqJmYDKtQIlOvCLA0btiVQ2Vp+6N26ccX0YneKol3cUx17Gns
mA9C6D7NtQv56yo8atG1lBy6HfNLBR5PDj5H0rIaqwm3svXLis4IAVa9pxWFlAk6JESJ4aVv9Y7Z
2wOtPvWsPo99waxKWucLDUbrQ7dpTpXCQJd9QAcBGhWENHRYiRZHEQCVvw50ReGmQtYq14tqxYZw
x00iHm2dGSgQaGNwvYbSexMirkhsUpUgFsHD5anjYduW/Rw+H/qGH8+lbwz1fBrBGI79tOu0CWV5
bagY6oxWm5leqZTTTKHfnrQMOBl21J3tHt0w8+SR4WB2Vr2yULMwRbV16t13FddmGsCCESJqU+mi
jzCiWHwQbCicrTScBLB+aCdnnJIbqlJN5jGrH6CRzdokJZklnJgjIBFCshUKE1QDBwEYFYQwegwo
hiRBQFCicBN16dnQrbzi7CZK1llzgl2Fl02Bxa3v3TxZaIMLE4wFyYZkGnkiMJWRAdA7DlmoOY1G
gp1bE+AiWJrMaBJb46xs5jFEAV/hNt5YCk7D7jXFL7cUtsQZabaZ0KnulWE2CU9P8/Z4Fd5VaInO
YD+A/nvqYh8byFsgEvMa7Qse9oGxKt5Z3ZGkD1D/0H953ZgcQz+cWMG+WX0gHdwgLGXdyjpBGK7L
l1fE/I3VzIzf7kNumGQkQG+s9fitNMIoyutOwRCFsHWAAClVQHABLBWALPJLDQTDEKFEQCNu+wEh
weTTbd6hrVyLW0XL543d5GTe8NLFl+wrRc6TSgAQHO2fwGoIvcja6gAS2+QEbhhMCeUVqDvbuBkm
bkNOBpBxSAAdC8kB0GVfvYrHexoghj7BLIrxbKxnlmel6GbiYhc+PLtVliB55IrD3ccWZlyWTndb
NW7G9TNCDiWnJYh8XnrvpkR1JaHMDIABnnaosp2XKy5l+xAjaYpQ7CJkTMRl1t1eTG6R9u6fEZ0n
wv3pbyL/95PUP3UrvNbdMsyTAZB2bUWK0mId1xUAcAEkFYAwRioNiGMjIYUgIZ4zBlDTh0AS4s1a
9AULyDUgUnOnNtFtZVUgDXb5H8zuZCwU19wo/KorTUokCBPNighq8lkqbpKUFkO85i7hiwhA6T4P
A/sNSvtX1whQADh/i2IrQm4k4yjqQKtNGpBw13ex4StuVGgCiz0RyujZPPTkwO2PGdK3HO1/MsLw
Z2Hw+IlzFRREb0n08OieLrBrxUnedqmVWKEhGeHqsEHAldyEsQuOARoVhCyUGwkGASQhDCKQEdsr
DZzI1ryhQSFlnQJbvQc9HVhtTkmgzoQSq358ayCkzFQ5P2ID0Y4jzQaTIu2yEb9pG7WTPjzrdko4
7Ea32Oy3Gfy3B4k+5Mgiv+HGKO9D25VKlnrnA9ZY5FRSLq8txhXky4WaqIYmaVmZ7grKryp2y+rc
5IS8lSez0at/3qQ+jx74VLK5RK+nI8MdGSy6n1pNhva9JXXSnduTuDKeH26uPBWi95QABEcBEhWg
jFcSDYYDRolIQhAR27AckfgoAqJNSA5xoUTbO2qxMP0x0ShSAFae9IuN6jR5Gm2e5rRMOfEYKf6L
xJYUJf+O90EbcJBADxBwXNevPMBHIzLUqK2+25NIufa2P3tjuujhLQDhBzeSxPvQWI/iJQylWIl4
LFKtxw3OY1gfusozFUbhVgfJjHC2cTrt/B+M5vEjFHzCF51mkbpgYmG2llx8xiPn2gksK+c3MJjv
6lBT0dyk4zsGMpABccABGhWALJQjBMiIIiDM4CMMC22+nVimA0UtHAss3P2nL1TFN5CPfOyF6O7T
dIaoTQsjdaIllWMv2ac3a2bBuudxXyvOav4LEK1G2FFrxcaYSkjYykGZZPGvEJ3lGrHK/bO8W2yJ
gM7eQkV9/7UuA9rJSAUCIHvhZg+zV0nxIOuUUYFi24ZJNM+cD1GxMYcYxHMukITQwbnTsW7K87pT
K4i+wFOOyyv9YcCcwpOEQFhq1AkOARgVgDBkYYySoRSAigZLBemwwFqhJxAIio0LGKtCAy1PlRyH
AIXKLW8MaJd/xVBjyLB78XOuQYSEeKfd9qWbdEXVndc/VweXN6QTmN+5En+5mK89POIjsIkTMxb3
qHQCFVlCBKSGNgEcglsXqjtWoljG7ZX54FFFq3GQhDapLv5MDQjGr42n647VUXyUHRdDbDYCkYTX
oApMLatle2GcEaJVmrEBwAEYFYAsNMmMiCUBCEyIx0gGxkAku7G6mu7Tz40VW3UlPSL69Hc436cE
Y/CKhFrhePW3Tta/wJ7a4olC7qCjMpTFSfYnG3XT0plHRq/bJgV/86uCChmhDbjKELetYmJh/hWg
lJNfhUZyzhjNKkVMxzre90rxi51IgGSzXH65RUhwHAlyJCuSsytaNPJPaq4wNYxVOEZQxjFrdkoT
rQSLvxo2SpFtUhWcqrObgjBGkaLAicABFBWALFSZFQYoARlRZIDUMGxbFE0mgXH+tmPks80HccXs
7EdtmZZzV/jG7WEocHq+CFgPIbzXZR/iXd87lG2e0JlVKKUKvoWoK0VnKhUUg7zsMSxvLscWJNa5
CXSul1F7BhsxhWH9znw2t1udRA741jjosXcosveytNj4QmnyyF2mFqyYMcNF9tkTWMXvPME5MAa5
UrLyYxVwjeUyKlAJmYLzXh3VEVAOARQVgCxEKT0IRhMAlVF6wvFdIjMAYRDVwLIfmLhlues9s+vi
lxqRivhad+kiWOznxY/4/6pae/t6Sc5vgS0maW1RQsSOJKmpqwYGgkioLLb6Wrw1qZYoQWQsLTtQ
vnn72ei4aSTrjiiaUwpA0kLzi0WLBWoufneedaeOqPtDAn/IdIOBt6fzeuFXTVNCbtSdo0a6SRXW
ALXSpoPTAlHd2vo0TlYXe4lNAWLnAQ4VgDBCGwkIo0eQkEJQEZayIMnA5gMCEiwbe8aKdSsDwhFD
jaJviVk3CoYVX5904w7YD5j7pERyCjPLxvWqkqmAagoxShZW1MK5KDDMw69iiqtrfNFghGcRb4vR
2e9yWJxbOYo0bXpX8ZauopDZNCHGX6u7m9+R8cLuOr8HVNYC4h+j8n9xW3X5BQMpkpeOn2a8XWze
EmM8G5nWo9W5LchXXzmy6O87WjgxRijJvTfj6Yu+4+1ITS0VVna+v7a4OIEAcAEQFYQwRJkNBkQT
gIuAabb6QDYAyxYKo3VxwN+0lil0js6J63e1Kg8r0CxKsCcLPt0wnaeqBao1wnTtO19WYSD3s9Oq
gfoCjTYFcGHnnzFoPicY0oJG6G25ddXNhPupQGxQ0yWRfJDkyDnJmU5PdpPd2BGcRD4DqLBPvvjH
2xT/bZDnMmHmk8FdDCFnBJtEBwrFqYnV/fQVcIkKd+zPv+/yigZ0kaMKALR/pCM4Yfv96wgUpAAA
4AEKFYAwVLCNBENBCMBCAy29GoxgYABYA0xyWM9LehtbIOBLOJZoqjmTepsodzv6IzcWt++BP3dO
gc6ULyLVnTrtkqsL0/cKWcjS8ZBIJ3SYuIMruxDWqz+EhubbvIxlfSehX4C5iKb5m6vdaTRLGTyT
jCd0K1J9IatKEA1bGLueFHqxKaCEGB1DpklHMSggiCcLKLiUQlB1PWRt530fNseg9lTZ55aoKRa9
1e/FMqSRNROlpSzf/yUSpqy5sYKAAHABDBWAMEJCLJSBISBAIiATAtTrN+SGDIMUkCwhyd/lkNnu
x3xqhDEG4vy2WJ8jQRGGNLSEXFTjGtb5RgBFKjTIFKtK0ucZaTrtHuNXaxrM3jza1PwAQDi99B9r
YgzVyKN2YGtuncNUFEe0kZuRw6r1yBxOKzwY5BiSMnbVanYBjaUjErnfCe2tHMX70C8BsbiKZDac
gAgw7xiTDWONQumadkd9F3le1sQjkvM1Olw0WAAOARIVgCykaREEawEtE4YBo2MqF4FstYUVKWjt
vjiW/DJPIiWSrRA1PYCMkjOzre4FhWuUjvj605JR24GG9nm9FACIWcsqtTBVpQkLjVhkD1nJSTdu
UyAYJ+6/spF8ijKpH1nEIhDf7Oe4BWFhSSURy8HDFcaPIIZ1/tcPSuVpcESGkpkE9rkT7PLRKNed
jSnTtuHDlHAgXgZOwW5R1cZYuOJAqreWZGfXbG6syuvhHiprSpaLaAA4ARQVgCxUwRBOAiWtAGgb
AYtiWlgZsuFfVC2TVhjplvSWsik30CrQrh/k+69tDNMYaoWdmQ8d/iN955Hr0MwJDfx8bHAk+PUB
tClVcjfE0J3qXjNqvWsVJyc1acdQTfTcnZxzwt5WVeCyOXW4sR2mWI3B6oyeIOx2HmzYXUNvBga/
3lyQ8JN8qDTIvHEtbnIdDBCMz2HVG8YvJyxAQZd00AjluIIDIWCckBMcAQ4VhCxUoTBGAgSLAOjD
kotiFwsKcyx8M++PCm6qjye5V2PelBIeQmdm2q3kcVGKQSZQcFoDREYq01dxwyzDsMj16a70aOb2
leBr0cUktnix2eWUzcY5o0EKiqovocCZM96AB1H66yUVknMDdKpPdd2Bo7yCKPDIvutfBHNUFjsZ
nhT8mo4EpmJ6MS1NpQ+oBBiD94rWhdyRj3aDaaDI34Ek3SEh+cUSIsxsCIyXeEoqBUcBDBWEMES5
HEhBEICMlHQZYat4bteAg1nAKDqC+5IpAkAmOETBMWmbxkomChbUNGQMwLUjIA6X9pJzlhL4veSj
7Xp4LuPnBNKl55EddfDpsI6iV7ohdnErZ7md8UphFZJxECxGEK6Kb1JjFCw7H8/iQbAfuw5FwUPl
BVoDoowje7TADkye3N662+HYukgEqSWRU8vsgtoXK2N8o2l2rEuvtBKYsyz2u/thzLJxLnNijMl2
Uy1uTDgBEBWAMFSpGNACIsFt6cDMpQClwlgm3F0lKSphNMirEjmniwFhwjC8b23eCfvyGVRSo+pT
8zSTG/L5lEgkQg+uKmHCDszTGA2O7xejjxq2/iSfvTFmeCbOxe3JMW6oGkfiUyj52kHRB+s5xPMC
TStCQAwel/TDMh1qM7QOgJ1CFKB1kE46GPZrDrho0Hw91A4aUwt0mlZZSfKSoXhYtsYQbxO07xFD
flS0axFJ1HABDBWENCYaTJKBEoDCoXZiK0wYRmcbSy6BY6jvg3zcFTeVX7G98gLLpPGeFGTMpqCI
BhJGKdN+zOiOh7syuBZyxVZFC+MD54qlZ9jE+Nz9FwP4eN5/o7b3j7Hr7wTze980z3H/fJqxtfrd
AEAiCAVPWX8MyI+hJgnhExtePgoDSpgCHAuo/Fy2ZhVFnMHp7OUEX9DZBW09Fcoq2pIfnnvJo5Ye
l9xTXMISkKuhjT0nARAVhCxEkoUQKQEBayYLlsxkAwSE0FNdfz93PqNZO9x98beD5qTbXNkB8mRI
KeaO771MCPBJT0Gr6NurgpIluObjJ5ph1t2v7OL09GWnuA+wR608HVubCzSaoqraWrGe6jlNFa4H
mOtYF6c4iGCAfOpWM1hEuVr4UK9nAsWO+eEGS0MsG6LhOVbLV7I0d+NeiCbK857fyrLV7/gmHGsy
m9tVzQCyU9CgoAJlRGfAAQMHAQ4VgDBGOiGGRULAqEwjEAhWcC2DgO6LYC5aoBsQI/T2mWGSJcoA
ooUdgNAdHZnYKuGL7EiVGJJ25ZeR06VPkFoVtKWXoY7+nzu0ZE1PKVA0KGXpmVio+1QOJ0WTifrM
0bK5b4A0IbSxaezgEMiiYk0p+iBzYP0B1ufsXm5x2M7Mmy+cBa29NfbezGW5r8QXBbPUE8OMZsry
NxURBpI93bjLG222cDBk8uNQxMST9u9gQb/sHWMYQbGrmIwf5vrfV8rs+18f6v1fHuUvB+r/z///
/7x4SVWgCWbbsx4okAIkiDzzHvuhVzzeGlt75zz/r/nR+/y9U5nZmtlUG8KADDKAGC/8hwaeTP4f
MZ6EuBoAADgBEBWMMGZSHVEEYKBYIiAQFlBnRbM5xwd6vFck4aDw8Lew2vDhto1UxjXIoWbM6RAA
wrALgKmR3b8ZjsJgIgSw4iHFBt6YAQORnpJjOBuS4gSYSNia8vvxSt8k8T90XaN+mDUpKlrU6DOw
WiomkagYxTFxv0ZvjcukXK5bKaw3Nt7deGu7rnUyff6W86Y6HXhOlY1x5FjUBb4jsMMzxqYZsuTr
qxJPIv41ZtP3lmxPOj1G0DS5LRKxwIBcUsamU6UCYrVdUuE9Uo4Fxk9f0ZMZGNv17IyEjdhJhh13
7LWgRV0AAiAgGcwtWxayTodMkPV4MfgyTEYWylIdD0gAC4C52gQTAI6AADgBGBWELOQtFQdBYKhg
SBMYGBaAEsnOKa2yjtQJWY7sd5PVem25LfpnUXUgiZq8TQVCpftdosrAjhDlCmREBOklqNZOLPXD
10ZLQBGXzYjCKAgEN2W5RNtywzY6LNnPv4LM3mfQ3IrLIXTKwDmDgDyE6QUCfGRqLEd2tg8fG/pw
j8Tt1SLW5ZD2/sFDgPM97kGOzNc1AzlXMoSLDRr+/jn4tvkHZaITKvNVvHW8r2fxZKIYRjyPITES
NRLxzg1QsD+KfXmtHrmjECOFJHW408V91x+KAwcBFhWEMHQZJQMDMbCQghAImAQCBiOm5m9gyhLr
V9WFlNxKlmglI3ByWH+vo5AjIFoGTTjsAV10pwB4TNjzVsnk+V1E8jis2t1xNEU8IqDRvcpBD8pa
NHuSaKIUZqinBCySSQs5qT8XpvcZTbsigQnDkrGpgKFg6xb/+QX9iZ7lJrF61k9z5yipuVojRR3X
VKwosKFPjgq+EI0UjSs4Y/Jj/h1gwKAApMoABOAHtMikSwlfhViXkAMHARAVmSjWERECaACIwE7G
HlG0Ws8CO6iVjVdTQADi4e2SKV/f7GRzvswnIwAYYTAN5vL2FAqG3ve4jkMKmf/ZUyLOvdHEneq1
Uuc0r1DeQKyEk5OI87tHwa+maAvJGIqxDzjs1bDd3KyiDHcBkYg6XiRWtdAyObWltlzzNp9EphzK
5yuoktv4uR23/geJuIM+MAEiwY8ez0Fjn1lwIFUAKgiAjuAAHAEWFYAwViIwkKOB0FgmMBFIsA0T
bxaDZlSyasIvPdjNhTktkjNxM6BU9lsoRPX31nbSLKjTFewtZpJP3FA/8kCaac32WSs700sCTkHO
oQIxcsDcc6WZ/kTBWCZ8eAl+0EqXmKNLeLJ6uWvo27Px99m759PlKSftSCiBGKKoEXikp5UJh1dX
Sqa44+j7DpXhQWes3Uz0+K8Aua+yWZmVl34XKWsQFYbqKeQSgmgEWRFS2hhsIt37yVo/Mw57tpZ4
fUpzqln3/FZY4VGI21y3kqGrEGUYM19tpuZuzOWz/klGY3ZRdklmaghj23UYbS5HTPHoEuDfbKxX
YvBarauktIAcASIVgCxFQiCSgSEo4CgRCBEaaIMsuHgDOHObokCptXfk29IZtco9XbZx1eN5oNtd
3DNNzdUhVxXke6UiBgaHpM86JiliySDB8qzlwHk2P6oOd2BmWVVnZ4wq5yBAHd+FgyXZ3ENI3PYO
mOJolOrwZfv51ONH8BmAOS0HDk+cWwZIyZzqeP3Ylc1lHf31ArKs388E0QnHfqVZxPDPHF3lfumj
EQNnzXoTwzVrOsx4FHThH/K6l6AQNxWfKumKLeHUykYgOAEaFYQsehomCIQzkIQgUVY8423elqYy
DxZe6eAUp1J8/Xq6sX0V3s/C6/oxINygLpEY7BGMBwzMQrc3fCKEvJvkhgzjgw5xkOezC5fnJuu1
cZzACpFvh1c+7t5W4m/5/vq209m2QNurntjE4baFAIJu6N2FiaU2EBkeOEgjofvsKXDjiuBnklKS
YinpXl1luzjBDtXATw1DFNfP7fTQ0PfI0sHd+DO+/uHAAGEA4AEWFYQwRkkRhUQhsI0gERAINoAi
3DvujhO8dGnb4gUl0Jr36TKRDcngHtEJjDlkVHlTm27XLK/VLVmSDdKNZUkoogKBUFXIYNXnhGDD
SCqlTR73G6c46MAygSBLQxKGHdJJd0n8+4Bo5a9HCQaPABZYY8XhysQEeyyMSV8MlbcmsFUauwya
/z+HOSdiKJzAAamfb5DJoSjZ685usDslyt+rjVlhPm482HWOZS3SPM5Obk7TYlw6lwAAjxQS53Gp
louoAA4BIBWANDYZNgYkQRFEJCEgCVQx0kzpZ27qLjGl40TiAFzMXjCgChHOeYd98jchF3OhNGaE
/0rdygvw/Ld22F+0/mFtqcyqlWvGOGEIcE5ZTWlvKRmukvXOl6qrqlbON5v+dMFuxzUbl5tlceSZ
VeCzw4kDdOKmCYQ0AhI0ZTWTOMbYZQewBT+/HDY22+2YJMLu0lwJSV80FoWLVL9TO9RpZ3EhUhzR
hakELRgGCAJute1OaOjYsEaxAWHAARYVmOhxMwzUwoDIYEIgE5xQ0uAL32LG9EtWpAAAg6PJy8He
w5serwaRCJwWZAixlyXLbhYbfFGFahaKL/btLRRMIpU9hBB0vZ4QDWtnK8TE14mfJne4FYxrpXGm
3ugrfr9x2mvIAjUihyHYL6mspgnn2IU+rEdkk45LjqQiW2+tsxsrbhl32EIK7LkFlpupwBAQCIBD
rtoKloJwMZH+H5xy/SNXDzfpGrnOzTwIM5AaljEs8jEQRq24Ee7lTZ7YjZcqKXI+Pzw5F67LbUnA
TBhU2BxZjmG5y3StH8s/PeadMwABccABFBWEMDQ0EEjEQQiQZqAhyqxLZsdK3ga3Ay85lhlTY8WR
QVMRGDSrFsyaH1biMqJLNVdK5Hs/5686CBltz2y32ApSHgGtanUDsGENZTExPmxAs5FKHB00aHFC
Z+ywMDJcodm1Go8KWGnhH5lHdvw/roiC3xBjKdi6liPBlM3WxpZRk6U0YHRc1b8olpfrei9G530m
JKOPC4ImLspffsPfanNy9lEAWVL4RGM80QA4ARYVmchmERGEYxUAndacO0rKacB6jRtNQyLnAAAX
13Ud3a5Fcr7Q89heamLpF6hNwdgAQiWh7bP7JJ9+LsxA5Wzde1Ql7NGfH4xFlWZtXWeDibiNqdGb
TagakGQA72sw7jsIcmIMBeioBS9TXpnOU810PINt8x69/5VdFZBIttSxmw8KE6/X94DVulfJulXt
k4OHmnAsGplh3rk8nsv/DdLNi8GGJUHaf54en6WI5XdKDnPmBFCtZSfugtqQLAAcARIVnGy0WwkC
Q0CKQE5bcEOdmtaTNtxmcWmNFrsDWdOjrfD0MfdaCuVKCFq2VKSEnRXKU6ZhevDVMMNXIYMAO/ka
/zEV2QJMsGs6bpWatbCysSR4aXvcFMTaKyGRcXFMnls1fqOxsUVP6JLaVRH9w5wmFnRpoplqZTi2
HC6GSMJT6hKKEWtlWWsNluWz/tCJTF7ILfqGCSF716WgYFMf0loyO/mtRbAqHb9rbkY+rlRaXr60
q574lgahAcolIkosgJjgARwVgCxUQRkKwUGZCEJgEiQ2BqaOTDbWaIllwWbsW/a+X3fURKLvI9oi
gKwxWp4TppzTNKlln+i++OVxIVea3FWt4zq+RWGTD77VDGboxfE7/NRUYBp0VdsWEmSL4USA0mxj
IqWuhXC3azL55C4Wo9OJYrPanzWXlw46VjwcMlXsTW0Oc7FVa67+7rY6fdcGLjjnuIglzydfCfKO
/wMttnGOqK3GMc86fjhUVCwXEDGEpl7gAwcBGBWEMFSalYQqAJvixCilxeeLDZeJdl2gSfD471O+
F+Fg80h8pckUJNaUZgyEEwbPbYr0IPxdD8NTxPWTNO86wGkLVnRRiL6ewOJfQID2F5iDGzCwa1fN
H41TlXU1pXZVc0Z6eXpTSnGdZ0i7AtamrVO94UK5lsWudZeWU9kt94AxmLmUxAEB5x8IDVCmyt+R
S7tZMkrJftDVVLyPpFUotg2dTQkzp/iDCFxGBcWw5bflUgAQEgABwAEUFYAwdLMFAikBKEQEux4B
sEXEl2KPDzVSZcyWQTguHtXVojKnuLpuCB7hx1+ZfBmPQtzS41GzXwSsN5fT7CNaGVOkk/Z3LpAG
Jd6ZML8vzze340AKo92+XacSwuxbJwJrdHGBJmxVVZ67UouC2NYIbcbn2W+hDttCnw0KTWwKfxEz
QLceg+stpufK6zFaF6OubBVmpl/xTdC8afbpU9c0oS9+RcUVpJ0fAJLjbaVSYlWrlCyA4QFi4IHA
ARoVgDCUYYyEYiGYRQAmZA+ALM5EYiY0STQJBul3kjS+/CbA9p9sEawuwliZGajGE5zpgpasRKK8
CJrJi2qpuJrj69VZKgl/9XvGft2FqoGRbGoLLmIu7p49X407BN+/qtz2KV66nujg/aZ5WmDbKUov
x1LRf6q62gcLtS0eXI8GKltnzv4EJvFkhDd5mNlJxgJe8R+XRAlrmf/00qQKZdFYVdPdQeZRmw49
UaeG0OCfDqEBCgcBEhWEMHQpIQTCQZHEwCdsC06buB2aUbaJaWaCjg2qTSY7HWIKcpH3YBPrMhbO
cddk/fsnWoWjR0qWshWbWIOXbEZQqdbwcSyCZla3A7aBcEEvFvTz+N2Hmw0ctY03STmJjclLQ4me
bqyGPUpgf4PQZPehgDnMH0AEVjWKfeXPNYfZJC4cGYFPwAKUR20n9IoyMJ4eQgoqjj2r0ShP86ox
YI+z24vVRw5WjOnyF4w8kj3IcCZsOamdA+NITsugig4BGBWAMERBKQpEEpCEQCNrJqAlt4KIBF3K
sDsdbU4Hr01EJ0imtE7YTn9+rxUU0A+zWsBjKVBU49W9XD6OOKPO+EJlKZFdCBIEBw+Se6+z9p4v
dQhdamgsUizxu44+S+IqLuAmfuovv0DqcQqs0/XIKmMQGJ8vakxkQleJk4qZD55qwG2Cc4Pfvuqu
UKRWu20iCVhMPqWJIwxkNhHDER7/HyWYWTkESpVPXBMADgEUFYQwNlIZgqVBiJhUFgmYBA500Cl2
O8tQqLvZIsJQ6cngbhYXeEQwu6HVTge1wF3ULlAOSGgorga3iouQiQy56SOZdA5fVY7nwKbuFrhe
5CMqvJpY1q7RqG6gSnceiJOdXrKoF3kYe8A4SsNogeHMD+cEyMa6NzSvHAjzrnsGDKcAcoJVlunQ
FiIv8fGWxQu8vl6igwjDxFk9fwX7j+h1TKKj1enOdNE/xoKIXPNVFVEANTPcf8h9748/T8iUKRqK
wAiCpELgBcCIBEAAcAEYFYAsZIkRAiOAoERAMQgNoQRtpY3vngDFes4+Bzz98vVB/ftr26c5ulGP
AqtFVAJ9NiuP9Am4hKn7U100sGtdGFgsdTRS1SmflnM8w3JyDBKqbvC3BuQ/WfipWq9W9P1LAX/r
TP4zLdZF5JGxqmHAbu+BOnT7H5+ykkMs034EN2KXpecs5nOCEk8oRYE+bwUOy6r+qkFJf7PjBp1Q
Bx4UnDZobdmwACpwARIVgDBkiR1EwQCIQCJAEKQQLhrwBhKrda1xoP9TUSM5nDLlsaTKTNQSLEYz
J3GzalpV6j0KaGniWiF6icY8uzzEiTk0F+kzioUxphdbBNaJiPfArLigbLfusKb8Jk2U4/pQT28N
xkqcrdc0oCsLEeoH+E3Y4qnIJpjFACIhCBm5vz49zsNoc2St2bFqeuYnevyY0JYoqRCQAAmAIktS
dVhBGkwVTgcBFBWEMEQ7CR5DQJCEwCNBYBDEMLwoVdcLCTKBOj2L7VONLLLvX0ZMmkt1SvqMuT+k
1TnwleejTtLco1tXSSxum+JSVg6jderSLs5C3srE3QxblR7IhbfWD8ii7pyQqKmTd23zAsY7GM2f
lo2/WOQkA6LA+5zk2ZL3Zw7Ql+FLTSEvtYDLJn9qKbMcczXN+6Dq0KaXSmYjCcUPdbfcQkMXfURC
XU9IMsLMlb+KrjK8JJjq4VCcI1jGgVBwARQVgDBWIkjEQ0GZQEXcu9jZbRsBiIQtAA5CR8aUVGZT
HJFzbzcQQxIUY+62tXfWZK178NNvATZUb6esuh684wG10WmJrWJBEz5wVcZDDm8nFVL5Dp3Qojd5
wjI3jXHiC92nN75Dkl5p7NC2bR2Ul51xjuFKLo326VVPQhMjA/f5U6j058s+tDs504mxm1NmgOvJ
auGLFWKsVMXOjLt7ajgDVqvs1yi6pLQ/fw7sEzq9fCUWGgQoADgBGBWo9po9iQQkIgmATQa1zZGa
hQnLMtYJJcBwaDui4xZ7Es0NRUdk+IxbKbMo571TGCMH3sd2Dc+JEAh17GWUSYR/L/V/S2JgSMFO
TBX+VwfT74wg5Rn6TjUmQ5Mof1/XdRgJqZ/mIGDcMxwe59b7w+ybApeq8tkxHJnBrT4WkxGIziwW
TjEIzcsCADh25pQ7k63QQkmajDnbNfErtmubHcuwRuLb1/AeeKZ+L5Y7w3P97jLiy/NZ5oOAOxrb
I4PLfN5iAfBmRgF5Hy/xucy5QaHr9i8/kwykozTPPdF5DfalayVM4B9xHYCpFrIjHILl9cdKZFyO
+MIiT8QBRUgLsso7ts+4AiDgASoVkDZGIq2IZBaAmZNeLc5JMSONFGpxVyoSXJYJJR4l94exB0U5
54wlzHT7kr/wL6ymqdPLlDa+7zSWJJuQvuoO/4/GTl92EKcFpvGVgBQGZKZxSAN5wVD4cWkMIptE
BmLC9ofqscHG4qx0FBh/HxroRUzRXC0Rt3L0haQRjWLNNntWOP6/nm1ahLio0XKWuMxFhWIIBs4N
sDalF2gmW/H8YUgX0CxMQ1hT9xAA4AE2FaVMZGCRBCcBE7ZodMNI8sRoOsVbS1gN/Uf474jhGXI+
9d9Cq43d5k6josJnIy0NCLQZTgAP4cHMDs8tkqUNOiihwoqEW6b+diIPW6nMEjAbMA6SK1xWzMDc
W/bZxkIitlSXbkLGU1fCCmHr0/afR2aZyIBJOnzffmNmdBTREzzOM9Bhc2Jb7pYjldhb5maX4ej6
kFsowXTmCjU33oyV+EbdnbpG2Nzr5WqeNU7qCJPaiH6gEQMHATwVpHQWYQmLAWIghWAgYWsqROl7
uTSnDC13OACn2Pg0ypV4ukMOg7tmHEWe+Jd+wuq++XeaqUKxBdvwTO6IULc5/7lC3evPRpfllV2F
QQ9XudKupDuTlQLStZ077gjOIJafqV+elW5eVEkZikUIlhMw2XT77156oPs6YdWGjSa0Jr/swFg2
jnVqYrZ8siJ4QOk7jIpo+P/GL2Rnbcm1s55jD370nm/PurnzSx64E1aNUjhf7vpm0t5cJkCRXnUl
hVfhtSc96QNk03kl7Ne+8ZQhzJMKFwXC7gE0FYA0GEMYSIZgoNhmkAm2wMmW10wHk1d7jVziWAQ/
SezghENm0C/zdRmRSC5pkhqWkFGKkeXMsdhQrJwdyI7YURA0Da/l/3JkFAWLtk9CII1YJmb5thEF
oSU5TQ4NBetFJP4Ddefp2YVl0yu4E+zwZHWVVbzd60Gap3LzDbgF4jjXI6OUsssroiIOUe//aN/V
Hf/pjDZ3cezhDGQDDWLCIBQkvicV0QIIAXwbhCc9cE5QdXtlKici1AyNmClESaWWccLBPdQ58GsT
GgBIIAADBwEwFYA0NjqUSoQioIAmcBuZ4B2mh0NA4jGuJbiB2Lkfi77IRRRZs9RoWJYgIDSC7a8A
R445eX4LSAKqW6s3NT9Ffv/yTjz8Xd9v27B+W2ATMYivISHvBYLLnb8DNE4ezehtxJG1q2gBiOGx
MLvMyeM5zdSurA72o12JfmtIfit4qdCAAsmg4IE9nMMq3wq9t7XcIwQsrCIACoKABABY4AE4FZxM
QhscAooiKEBmIBCEBncNsubsfBeTLaWyvvv7gLy7j1Upia06qYXhQwVPkL91EtMM9uyV7gMREoRX
FkokyqeGcz0o9oqIDcBpsntfJoURTzmxDB9HrzERat27fWywziRWH+sORuJj/TQIDzqrCUTLGFOa
n4nZ6frH4V86KIQMOVvSWXRh8P6k09XAyWqAAmDgATIVhDA2OQ2EJUMKgEIQG3TuFbRvo1xooaSU
1OGewUdYciVCya4xCYoGsW5iuek1NH2E0beqOuy+YgU4TEi9+uNbA1ycWVmNB0q7YHowK5em0ak3
1WSxtsiY168/J315baCV6oJRQ0H8SnhuUjEQq/gid4Yclf9X8wU5DTGaMSIEF3aOrtHlOQy1l47e
aveiPujat1kwAtnhwAE+FYAwRiQFjEVDKQyEMRgJiEBDhfleMss3q2nCwcl7bzlAL+eKNRl5ZwEX
sMyK+TUjBYPSpSiwSFOBEb6AAFtpkXWjng6HAUGs2YJ77h7mDTMgXjZnN8qG7qCtxxd78kLk/mrv
hthT59fy4U8ikQ4q/RGLmbhGbuIlqV2hFCwthpCY545/b2flbRUJOWS2EthobGnfl4WWiIA6zmXP
wbYQeeWxk6IkHnUfXRroBipnCC/3XNrnpopSJPEc0cKrIz+OfhAVXJnAAT4VpGx0SIkKwhIgRQAj
KQaC2nTWijegXcuTQBq/0dNjXs/+/UHa3Xe4QutwBDcTCIj2eD7fE4oIMwm78X93noPynm29V6OU
LMjyz4azZvKd0pYqYFxNGvyjSW3JijgKPIjJS5rpBZLkUa2el0EgHrbA01vK089Cehs6dasMMlBT
4wB5R0n+XtP/EWPiouAE6GUng8/Cd/1oJ6Y2FYUcoTMN2CKvZYA0pXVFkZmj2AA4ATgVgDZFUiSG
ZhQAlKCQadNGozDoxmovUsGI7ada4C2mpQY5HLKe4il7ad/y+hV9l98uavv9vuM994jMT3WoKJx7
tcr+zfQZwXYomlLP1XsADBDMm5jNynFhsWdalrc0s7bVk0DYv0KfyZtL6LDROsy9RxSzbnHiNE0t
jSt1nZczolE6BF9DT0vurwvJemqhKEnQgaqq6jX6ovldpn0RtYUVIgb60qz7vV0b/54KX8GYThSt
woDrI7FhwAE2FYA2NhokRIohmEhGcBMBo0ND2M62SCCaTQMR+3aclHKxnO78XgcT+1ICuz0gjoKV
utPmv117IPe1W3WrFVCseXbY0CyRES3j4W4VBOmUPBsFwu7hWXbk7Lk2NPqKOtQjjz4Y3KDz/Oik
bzJ9A9uQelxJMDEG5tcvxas2yLYlft6etbOTV/Q+P5gzvpwtc5oO+V7xqZo0ykRM0NXLrSnDlLUR
ouqtSpOSco6QCADXQNiBIwcBLhWENhZCiQ6kQhFQYmARy0QkvUdAhvRCiuEkExaj+V2jNA8vHATm
jTz8zA+jACGvtE0eAJF+7LAWTNOMN4Jcruunc0ap+5Mq6zDjX0zMd+LqZi4mIIR70IxK5hi4bScl
r5ZUa2yDVINbV5k48krNN4E+bHcxoqG7wtqjh8uiNSnJhQxJr5q2qlaOaG3HE1/cLqabxST4RCQS
xamGVIqFZdcNskYHix8t1L4KLwhzJ5afBT9s0qIZzwqmzpSy0iH7Ryv+P5hEcAEoFYQ2RDKUjGEi
IQiiUBCCy3A0AAugNWEqoZz9j4oTKxw/n1CrCmiu5ORv/AnujauE3eQ3gM1eajaJIVXL2RkG9y7G
sjxj4MliQ28nOs/h0J4lsS5TEnEK1R+18I9YXxs5c9fKAktBFbE7zvI6FjTyMeOqjXZjbjohp1UJ
ghrHr4NMZ0AzWv7mnAgBe47LjLOd3CAqwrjE1A6bul0EGd6a3xzwGxMjBoE6q/XYtbGrwTpO4DgB
KhWANBZCGIyBJxkASpxwsLGhiKBGQSXAhUfbX03q1/5OgATIjXPjtA4rNRZYaIj12vDWMTypQOCF
Xt2RanO4fioGuVNuykmaM63l+ZXQhLKDwP52JFExvopcwVl8c2ipStPZA9Cs9FFRPepqWhxmwMX6
j+Ttu7g1JqUCSUB1oaR8rGS7mOoaTx3V9taDHokndcU8RiemItzEgEsujs6MILWp0UoiaqVqKozX
cCgnt1lh7X9zj4MuYFZ8ARgVmJYoQR4FYoGI0DQoEIgCIgE9dvrr1wxq8ydLwWynJqRVONLaD0JJ
eb/PqUounUp1BgynncROHCJxZZOXDl8RCwOuIuz3dXBwL2z9ufCddOe3V1ZahvyMjuLQCFREploX
MOpI6dGBKT6Puuh5j91ahjPIqAwnKUxd/bz04fnjvDg5MINVeceucWPyASB2mTADOer/s8x7elrK
bUT/P06hP8n3H/I5g6uPcfJuJkAAIEHgqGAs2j7oSCogCdlTgEvLP3bctBwAYMJJB8OkLAlbpsQx
2t/Bd5PH5hxiB2vFx8B2DrC1NK4vrddsMRcD2XG7jWADVtRNn9uvyKihM2HcM474Eat+gBRlnO5Y
Df9/puln/xp+YwIZpd4LxuAkARp9ugABwAFGFYzA8TAIRMFBkJhQIwgEd16/53zkfF33i9ca1xQJ
/tFPfQmoRpVzVfbxFwLpj76bogEFeAKECIhOzo8O4jh+nYzgBxD2MCH4h+oOKytekqm3xdvPUxEk
aTSGRRTtHdePtgQEk/y6EcoKSEhAEGIGEGqqFgxEGIASZjt8ZSTOq6IAAhstCoYoEGQYAttLgWgF
1eDEhKmDQeLAh9i8dyBFNLaEOWdSBDlAcgQBBHbxwLGoP/P9PydX0/p4AcABNhWANhYgqAcDQQlQ
TBUKDYaiATeB8BVvrffe2Fy67Vel5oFV/oXcqystkZaCA6ek/kGrqtSV4yhSKF/28LZKEwx0gqRj
xBUAjVIJLSZJ7dWERwf9ZOBMR3pJ55LmGWrTip15BYtLMh2v8HKsI7peHsgVkrzfUHPisEWCBt0I
NklUTKVKrXvmz4LSqXQdXSAOiJ5P2j2dWatdDVuE5fZvil3kYUWV033bekGUXyfQTnAShX6+6ViS
DQTVSiJwMQYGQoqLkZqgSjPLQ0gWUOqGgQs0M3Nr1M9CWM4mFXG1+qN1d1vU1MDe7qrRjcVMJwcB
LhWENDYSHYJkYaFE5jIQjATOQTQs8j1mDGNMwIsO58D3h4hXZZ6YqRWs6rhL1s9JG3GfAWx7cYfa
sPD++6Nso+ozwZxz06hAIhDeAakhuyyRN7L69oGM6dOQNtYJHhB1ZW/6p/B31k5u/L164pftcYCy
keNfZa2q+Gjz0xZ/tlV8lnDv2mKtOHqp6XqtvqDRik+KcYz3rwwgwzKkzdnofo+Dmnz9u1JCnMYA
QTWH6cUsa8ihNaCN60epK5gBUcABNhWANHZxEQhEM4CUCrITzfObrcEE2Va0B6R6bxsKWAuPKAvW
U6HOwMP4Qy3B3NUpE2BR+MswjVtgDMCFDnKa3aLPpo8339JlU4EEqGgQMSshT3783lhQAVC2pFhy
ryzybTQPsu07HNSKG0SE0fID1kHZEAoJBOXtinvcE95IZK0XwvY35HWAGV0DjCc6ojdoAflC1Vw0
HJwP+l+61Mx4XW6V1W5UdnMOuj2XjdbDFftGWvM28HKlLRAnBLpUdSXMKSGkw8dk4UX5NEWWCcAH
ASwVhDCVMRGErSGIwEd8oQiOrPCs6Nl6byxdgknvfA93dskQBY1pBLeEAoV1ku8m5RoFCgWBUCR1
ioVW15imfrx2kIJCtfYlehp4RIbziRWZVysxzfEVcsFKJ2jFDN9bdJ1N0xWOXxzSqrRkKiRIROsW
BEErAwUSTjCsxUMTTEsTvhkEYVhN0SkIIWzUSO+Ru1Mc+27yTH3Op1LuZkLKbXpec+mlpgAhZQ0q
tsPmB0ZRB26QBgAhh838AoAAOAEiFYQwlWElAsJBiMBvGysXbRwadu4AMUmdWGcxFC20aYVBciJg
aUEi+wqfMwVN/JUYxJ1rhSMEaLt3VGO2s557yxjcQAC5Q1qZYkx8zXXN9f9/s/36T984mj/p/XLO
dMaKb6WKMYMzJSAJyoZ0Lkmg7PMJSm3eYGV+/BWBfRkK7RFqQCQjJhK973BHp0zohgpdk/9ppP5z
Ws6diAeQ2iOePvACiGKPuSc/Yp28LeJzAp8PborgIyAAlGBpiuXFWaeaYoHAATAVgC0ICiWCQ0IJ
gEN9xa9Y6nTxvZAwpgvicBmw//6dnE2MHz2z94KjdiHi6ThNTnLFEQB+PR4i2c88wIFce/yzxxzl
PPxlzeeyUOzTdkix7PR1EJa8AEV/tsOc5vlVByvuXBD2UBvIEVcPuI3VFhUw/AWH5hyv0kdwrDAI
noJ28pHCplAL2OuWs42TLd/BVZVRQcVA63wv5xlLYU0XCsj32i5ud36NrD0H7W1CdTxxOd4BzuU/
REBl/Ty3Uj4uakQJrgAAGMcBLBWAMJY0CQxDQIkQZiAIiAbbZRQl6NgYcMCasDgLxpLEZm9LHIvy
dxCaAoVXKCYJgx5E6UzYbnhgQabSrSyg9bmYUlP/GalRBm8V5O21w5wXzHGTJiImFWwuugoVlSxH
FIu6wwwhpblNwCHzVLdFDFiAhfGo+tylcQ1Qy0ligT6eLHujvboLVW9WHWR3nBPjVDIVj7Ct7yuV
JjeUV2GmOhdztUp9TlRQJfdJhSiUiAxAEQBwAR4VoEyDOhyWARCBnz2xTEU4711oc2GhtvyAiPAs
Svl2/RU05RR4DPTwulQmcsonIhKYZrXzSX1fYkcTsMmRivtCya6l2yDMuB94WE3IJmZXhdx3JG0w
f/ARh47UUHgaycZHAl8NlM4YPgkOABp0wYlInw2/P6hZdO0Y0/u/7LJcAd9mDPcEhYAQAcABLBWc
SIOqFYMBYZhALn5ulGgsu3FMyBG6zXHF61Ai5ww/n+hoOz23Ks/eEi9C4t8Oe8zrBlc1ktpk8uuj
vUcRpA1NzycxGam3Ry/R8+c7RjEk7TsUeZbjUXE401acg5Az3s6dZp8D9zCkP3du9Gj++dq+fsNn
uQyFDN77Ac5fGuyLpIWpTLwN94odbsz2tiM1JLNMWCBRDCMW0ApAi9JxHBCcgBCERw0KFomMQFjc
pi48jlyBDcMpyyQkBVMFMUVZXvzzlExQ9+UXIWVHZKBQAlF1EsXrZm6RCFEAAFchiYzqedSXeRwo
f33jCgMHAS4VhDQ2MiqGxUOJwCcu73aA8h1k5CjkwavUCQj1IflLzgxWQ0pXCCrEaCSHFHVOEGwe
wZ1xDKAiRIxXD6OT4tbCb8H10jl91Nx2h5+cjGlH2OnEJRNiTZbdWwHVniZCwInhOUdWUxsqvnLC
GQECy0kHUqyTqaxYmGe+mVCnMjIn8phI3Klo9LSEuToE+Vy9tTka0M1nY4VZOlG2YZqN+/3+VRcX
qt0rqlMEU/4d31lbEqJZnI5rv4eTIl4Q8iMwj1ToEOHgEgAmAZDxOwAPAiAAOAEwFYQ0VhkRQkZh
Ec0AEQgQ97t3V0dYcEzZYtebbcdBY3LN/m5YhyJBB1TVMo8bMJ26N7ga3s5Ls7TQoKhuCZsrnB7M
YOZTwMhgUWcqGDh8vQwMdNmm6Jie0UOVjgDsjV7ShiTIfKTt9qfJt5lCnJRnsymXDCNhak6st8Or
Vlpy/BhTK1plt7XSGXs+B5aeZXFmjVNlAInRYIAeIZADBwE6FYAwNjEpTkNhEIyqIQgFN4LQ8hh2
sZdx2q71d6LaJwngr4H3saaAJ7HNmOBEOtxkmLCfBkNHUzRA+AhAsa3IbfcbsaWKCH5hAazQTdfV
0fXy+F9rGKhmABic2GTFZuVlrrPZTVzFNmmIgqe7yNgySNlla7gNQCFAouoqbpdPt8asxMbB8U5e
U0+BF+z7ExixDo7+Tvfs63kktKPBVesopYgALBt1NcCumC8sgGlSoK6o2K3SNt6Lz0rzut73s2DS
9Vf0RNbNAAA4AToVlQCTZAmCJkEIgCd1Wz/Gc5yVMtd85KvjWqwAV8P7bFYtI1guU5qBQE1Og6qj
jAkJTHTIYNDo8rtz/2f9/58yfQFNYEwZaZbgAUwCE4zgdQTHedZ1ypmqIvj5UuRQAGWUnvXhL4RK
cGTTw3XzN+sH1qEgBwp05Qvh0Lq0zUb5fVl+LNW+WdTlfxogAWJ7zw7o/vbza8nR1sw3XmU1Qv1L
CJRGIEAAcAEcFaSMRGsFBsNBMFAioAt8mbatCxj5bbYYqLuxYFROHuv4xwZnHd4bsM2LXjl+oTte
+O3hjG2Qoaqwp7G51w3WVlWcNOXYo3zfElt9GEG7vucLtkEPa3dzt5Ozx96TOjNF2sQXyhoUMdtP
vaxA96FBmu/qpvxHsN8zBJiDnDlAqJ6Qde1Sdg4Kq4xNtYO2iWhlZt5MCfO84z6QXt67MEoe9+1M
L9qxVrQbzjBwkePNCCE/dh0TjLvbsmP61rBov4RJaQRLoLuhhAuoIgADBwEeFYA0VIqVhioBBgab
BmeuW8bzRRwaSw7HzPkIZxpgVfaQApdoktU5wXlw8PpbUseLBXgbSFluKQX6e2gzFuG7nb7wC6Cz
c2HFziNnvbjuBaRUxphjNRFM0KTMxyI4PHz92o4auF8Jm+z9m9MyAHBG6IinBkRTPWWM0pdoFzY5
FVwKkifdPfBQZdaQhEC68YY+fv1w/dXo88Ztg9pV+0L3WKS1/rO7+MvxgLB1hBItkJRlI1GO6aIC
6Y4BJBWEMDs8DEzHQopASqThS6leCuu2/Cts2sS1o0Elp+Pivht8jwIUYUUYbg1ATbHJIBKo85Xi
za3e6+0/Y3/BFh7Tw7ujPmafv7/YmxIYizydn7ePcEiGwTt7dgH5/P5aIB8dcZmXZ2FExDFOYgh3
owOjy8upCAQO2ntA4G0wAZzg0SoLaV6gasYiv+VHguRE61ju8T5Z3El7cuw4j3PbLIxItkeQnDkV
sTOxFSmLDLIBHz3ulKvMMIhUYLJZrmQSsQKxlAWiOmDFstEuATKmCqYBccABGhWINHZBiQ6lIQoA
bvwdpRIaaO+djMha4cXBX3IDPmXzPdBClCRy6AK6f7p60vqyoANyJf8H8Kd3pk1PScjgISFOVdE4
XItiSb9SGqgYEXMYMd3ZVHgxmsoWSw2/2u01AefdqMUJbqTn01uzVfddQv6t8bxvhJdfDNY74rsG
BFQ7ylpJ3N9w7+2UGJBlo+B+Xuro3r7QuvMtAYFEb4/5QTeyEB7odqaJUKkMACROqkZUWAEsR7k1
P41agZTgASAViDRGKiWIhTKARKARCAj7N9h0iHB25MEqPYu+gpwaA6/944VKJr0Sge+pbxX/kksR
amK7/Nw07dJdbkC/oVowttAxFyH+OvHNcobi7udosCXjA7BfmMHDkWKyWSZbtlU1AmqAV9C1jeYb
oZknG7XDWsfxu54IqcZzVNaNl+Ddfa83Y/Rd/FdUxTTjGNbuzXrY1WiuAy7mPKsr4V6eHBOIWIAA
CQCYAA4BKBWANEcLEIxkYaKFACe8eCNDo8vDZmF1dprUuXoCpHM8nWkogAHghpZ3pPmD2JD2aBmw
8ClA0zaT1pmbGaEeIUmFoaWjLnU0ssfSlKsdFMfyvmNgi6efU1B4oSHy+U409bHq1zqyhbfRUAb1
ozVQ5Rpi/kikCnZzsKk6j59Ny15huNZSrLmVr1ssOqEpKNIWaG+CvQBhAkY5SMnkZMXwhd2nK6yC
Se+LFBHsLxElJUAl1ABujMADBwEaFYAwpBEZiIUAoIVAJ6PtxFh1pDvmsMeUa0XerBttytblpLEU
9SpR7HK1A1OEOKtmCPYBm6Nt0gthoyLI5YYb7Ps+DKSei5AQuZqn8wvGaCevAmZt0uPrLDtpmG7J
qCfVQRPrlU1vPDpktutATlSCnWyKFdk07qVX5j2+ged9J/Nb6zg6nwXKdf4W8kZ7PDDDgXYY4B6K
+eQoy4LUplc+k8+4qLQoCUtsJv5VIlFpCIFZRYycq0XQULgA4AEeFYAwkksQhqNCCgBDtgdJ5GV3
QpV6FdJJcAJOkutLj1wXRXFqTgbjrOIlQUl6r9cS3BUo1IGjQYp760ctTEL+fNtaGLuHf41w4oyC
ipSzgDJhhgOjwyaf5ZVWuNMwEcpleM/0R7kvjNum8u/kz3z3fVnomBYqIsUHS2a50IvbIqU8SxrN
LB8UN8F7rCVrORY3BCoAW64J1y1yQva2KT53jCU6ytT2TYwv/FhCFP1QWStcWDwgtZo4LzAFgHAB
GhWAMEIVDRTCIRnFQCdyhcXIXDeYMtJEhLkBWLqdFFKaTcM6Sjyhr1d8MTpkZnc9EXMi0UQUcuve
TjRRw1x55MfcyOR0Td95ncpnTsQ2tlpYH7eMSL92/EreebNC5FKiMun9wc5pee/Vc1WJzp8CrfCe
PkxI0pgxylzehS2+dccclc/WWOhrShPC2+GLC4vauMdpxmqJFaVRMooK2g0TR4VwlYU6Zvs/ATkA
UADgARQVgDSCYwiIhBUAhigsXZRhlNEyXZcAVlZu0ZXahw1LYQQcho2axABgqUEUXDglIuppvtu6
4kuq99XP3/RsGJo7k5+fU7Ow0jqRBZc/T5plln7sBgXeYBYmHKnPR5pYKw0lmhxX30027vVhJ0oJ
q46qGtw6i5TJg75VHUx7ME1bppEZXAn0ebjfiueSUeK+R1ZtjFC0pS8zDyVBLf85GXOyXYIqzWQp
XfBLlw/xZlhSwAA4ARoVgDCEYwkQKgEaiMWwjgwMyWLC1wYKVXZ6SxcB+NUhb0N+upCnX1nGmA3J
wRynl3c3FXqeUCXvgYy9XF/Xhap5maoq+FD1nquUT0koERN9AmSXzGJuqEMzCk6KnbnWiMtlFvnz
KtMrBbyKr3bvpqPGTFNjBc5di2pn8qvY3caIb2iXitu3bee6NJbPLHbsyUUbFrWpnxyXx4Sqaqta
vwPRbzf1nTPWMFqL6oYyhq+gpPdmvkQmTUWAkOABEhWEMEZaPMhCEgCKcrh5ZFjA2WGRwzSwzv6p
K/zc0NUaisDMstwQZmKAVt4hw8AMhJZIE1e9mNTQySnr6WgBPDX6s1i9Ljlf3pA8UM3crXqiShlk
xAP1qcBF1oNbaWdjqXr2ZX2mrRMllIF9+tRVC0Jj9a7cQZnHN070lCs7Qen0Nr24nU1wyV16T1NW
LB1gaEYwmlr0KG2Dva2MnUpTDqvspaImT8r2XqyohO2Bi4qOFLlyrIUwRR56Egmml9ehwAEiFZUW
OkIYTqISgQ8StZbXF5mkVMUqqsiFlraJ0HguK+qCp1Cb3PVw2G8RvBYjnnu26bTLFKfbPFIG2sDS
ca+Dx7xGKDFBiFM+MYM53XvzHQOwa5R+r/9/9/+vw6ZYObQt8/Hm29njxyxHCJsv67wDt3xC/qEp
JzkOoIxNMO0H2WoLwPb+PAsralfloWAlAsFRK812rR/jO7XDVdO5XDr+zlZu9L1GlJqaq7NJSQtZ
pLb3t/+ppSEYioACQiA4ASAVoIsGMgzExICgRIAnPrjuqnfNeUynGr0mS4vNKaiS7BjrSJ2fiZQe
OoNT++ViYvfpkHlw+UmNthc2wxrOZKjlfCU500mZWAQTE1JSU3VqnTWg7XNSvzqJsrAK8AaSiys0
oQRPUT1mTKlgqBulRPhhg4PSl89yNRUh6mAIW6dD9maq5UGDIAlmQcUcYHEuegXYRIvpv4E7ZLYE
gVAyIiiSXmMxrfhoeOOkrtkjap00JhmLMRhAUHvxXzzAr1WpSA/xP8tQzL9nESWw8PdtAA0KlStI
3F7gB6LgAHABKBWINFVaMASCEgGdmZkBBdqBa/PhMCF8LTvvv1+CGM573PJrtEBCArKAY7/q1oX+
vtwl16iRmeVi+6e7EmLq5O6L7RaCWU6XO1xsRimUhpp86K88FDuIUD8gdsazeIcq3p9x3tNvERH7
sVcYxafW7uzNbEFug+Fqiuvcsjv8ahEyFyRi/jXBlXQpE9HSq5YAcAEyFZx0NRopgogQgIhCQAiM
BHbG3QLNJsBf4wXxwAZx/k7fli/9nywUoGKDx6oyeLmYavP8xOdhxwEIrVAgGhf5l7JyJfN7ZOSw
sIIXLFwHrpmTyMx4+NGrV8VlFwQ0ycYYpH9nEa93kGzSpaL3UQprhnfVQccRZrYmx9cLvMwQ49hf
KLYMM2/Phtf9euCsasEkmW1ftWIGudTkAEIUJ1wVvkXv+DFtAVgcATYVgDQYIoiIwkOwUMI0EwkC
JQEeI50dLJo5DJCdWtji+AdsMq1hZZgnxGzOO1R2AWjnfHsmGf6ZR0O2Hicgo2HQBtxi0l4haOAW
n0NoZ8zgtUKos/NFBzoXTYKFzv7PlPBJxpC9oqJ1oUrjvseFkb4hVa01bLCAACmwkIGNws+I/yCM
IHiFe3btgCdi3TtLtw1/W6L7dtRgQb5Z4nZ1gAgk7LKnnn1npg+RpUciKR8tgAJaARoIUTABB+5R
UNsAgSC3gHABNBWANhINERABQrBQzDgSCMwCbMjL6Dyd5kRScW3iXqcaBink8ecXcmExTIdwjANf
OVAJ8SRia0UkJEsjI5q4dzGBWpvboLbVUsc8ufTWNGlyW3eICmCNSFPVWaEA0nxtd2qd8MGIDt2R
f1v7OAUJMmK6ry8QILmVYYYVbHbo4XU+MmRkb9Vku/LJPlJtr0Bd4tDPuLPA3UIyqu0z2GUBtoxx
HM6I2JzgyN9de4D8hl7U5nwZF6La1ozFrXCkpaI6ujsfwwpEMZqp6HbSEgAAaCJQGnUAAwcBNhWA
NFYRLYiDYKCYRCAIjAIjAQEOGpa8zKp3eyzGr11xA6v/8ql0WchbPA6SWCJf6BX30I8PMbDLBue+
OaPDIgYHZn4Lf/AQYZ9uchnWkABOszogVtcDXLoxOYRvQjYEeJ1lbZcuUKL5BfJu6q+Z7RyG1RvB
3UVodK3vt00ESUTHgDISqDJCNISszk5Zs3Ewfn17z8C9WskeZBm4LeTwhAGTyWoAgwABbLNgCGGN
lv2oMYiJjgEmFZA0ZEMEhsFCqJDiIggERgJ6JRp0LsPSHZBctx1IGQZCDaWqYKiLnU6+gooBeK15
yGci1FMyPxYW3kRbojlYEQywAybR175PK0sePIeVf/hPeSPWu97eOvBqBUylN17R6QvDf0BLrrTD
Cc+XT1eonsuFhdevlAuCp+MyrFHq2hfchWFmiGzTdWzKLJCeXZkQNLmwyBlDSTT6/LqnezK9Dw3v
hEu4BGleotqY8NpqfrX9Ix4zJXrWu1ddmS4ZifvCgCqbBwE4FZx01kIQxEJRAETAIgTV3YlQz1fH
YNFdHU0AvP/Br3bJYQbbr07/V2rHL0ssNuRPms4fJwigxlordTqz5U9rtd/Bd76tqGEuCRSq4w/0
PueLXXCpcgz+FPYEb5Xf8hVGAnPuZIavLRvKYDMyKEiytoTxtht4Q1DggK7FfBqrXYNXphtdXiUa
8j7QPWtBRk9JHk9rLP5LSnaSXGBzV5+2Kc2SDmMdgtRc3aSad31dlprJjEgDjhAhHx/5llhSMS3G
9ALEDpLwb2WCwAuI2BWYEaiBwAEmFaSQdBKVFCIiAEhCQBOa9YIENdRjCLjWL6L4gSyaH71/Xd1z
x0cTtYGzxllzQpIlNBGCHJNrq0ACUFv1A5+fkhkZfnc+eCtrcc6FRclXTb82ERS3iMSElFzq4EYX
rbpGqRAzLyQZucw1fZZQI0XUdU0qGRv+0fgr1BAE34engujqoMaZKmbvp9NfO9d+7oqqhOqMHrNe
lHzPcArClRhASff3IBNDHVgczUCcqzx6fdehOOEh7vPW4ADgARwVmWkAEpACYgGIgE9e52TJh1dr
bQzXs26v2sCo2HN//46QApsrumzRRvodYxlZBrVNI+Sebqz2GGQxtFb+DyIlmXdgQG33VZhjyPR6
RH1+sQ9Zixzl9UmM88GwOYdcdk6nZCE+OvaK3nQ3ZuailxD7+6+mGPZ/DK6utXWlTFYzoWhIBbig
GuZYUm7/SOlbHD/nPUhioJWKNiW4BGg4ASQVoOx0gQ0GImCgTEAXrE5owaNRhao1AvTNdXYBShgc
90/6dNzpNKEUhXD60QzSMmhxrRiOs4TskqVfgxOrAhoNoIyK9XhNMcTtVcluuUhid0ywLh5iVf4V
Wpka4pzSJlcTTLTSzoLR2M3H3PHaaG872WZA7rtFxHl2Kbp4EeKD6jJZQJmvPuBBTDr6B2yBnJz4
Cd+5hngVGC3IU3SbvqChoL/UpuC1vO2eB7iZU1HIBXbKIfP+n3Fslz7OigaibqYhCBbPQoidknuG
KWoHbcArzPu6DWn2TfaBLawST7bf9QIAAHABMBWAMJRKhQxmIYiUIjAQwZQJ5yC4wAhxu7CmrMXd
LBDEfRmheogJo4EaoQTHSSCaM1VBqsaDxdBIq8XwaUHuup7Jq2bwJC0TWOZJk+7c51xGFCotVPZE
VdzgrPMVCFT8ybc6iMwlYLe51BZSLdRPpSk+Hg24QtXzHMWim9zij9RqG5+FZ2UfH0Pnf4c5oTIV
kLeNcuSPx3ZJr5gDd4qYpQt7a7pn5zWT9HcMhCMs+4mQAV6AA/AcAR4VgDA2MiWCghCgSIhBIgRI
AncnbbGramh3qXgFAi7ArZj5dBEEqc2RD24PAs+7TQN4VUhDzDJ/GuLp4DxNKSfOf3Wim00S7FtO
obEl6CyhZm6+UrJ3qK9gLnpHt4ra2jDmxiPGBD9f+jBOkdsUWntRcqzzoRPhUsGMWUlPXhRBG8h5
ARRGAEMTw2+HUkyWeqVXf+caYsbr/BWgThSkfIWai/i7U84M7quhDlGqB7ZJyeKEWR72BPF6yxYs
JgBccAEUFZxMaBIQAoolGYBO8UwEdQYyGRgkW20BOWPufvsFLa2Gq66x4Yhy10AZsaUam1VO1wYG
voYUN0LpoabuzTA6gy7kDWz4Q0IsU3mmE2iY0SrsaXB3qT5MZdd0MeyVf+ZqQqZAOtGg5Tbt2a0M
Bl4cOdZJoAdoR59t1CnA6K1MMMVC4AdNyWlJerUGbCI3auTqD9viwa2jFDjjA1qQ44Tlxbr8JHi2
vKyjWF8v4lu00wAqXLgADgEgFYAs1FEZBqITAJixQdGh3DuWxeDREF0YeE8jPWLvZr0O1gF7aQQF
sYGxSrDDtUGVzCHUiNWPqZzWGyNJpdSmrPfRdJqib97XQbVhYrKtpU/0QsRg+IduIVDhBb61Qq3g
dMminwVthE8yV3TjwSvyXTwYS9qCfPvi7FDulJnKDM6kMsrvS4UZpFhG1Iuk3Fs0twMBldip1y5N
2R+kO6C1DAo7P/Zk6YJbvXdGvin/CDWgJogtXN1LCgInARQVhDAmSjiWZAEx2WsDQUyMQws1lrDO
jJ7L0qt9c+hSOjFgYziVIcTQIPd3YY160S5ZyGsn5m6vtnSvDm3uG6PapCUjUpr1vyGG6cbu5qDT
fJVV3xLcz2O5c33WP0GXLazMuZRllMrlFGmH5OaMx9i1Lc8sDDI4pS+cLpQCkShRm16VOJkGCzyM
P3pBzNm91gJAAADk9DbpLVZjwWGnJ3IyYypOWYpfupGUBeqZeeGcFQAOARoVhCyUiI0CRBMAm0zU
IDOgMwF0iIuBI2n7pZkHRSFIJO5uhJBNBkwSGw6mMCL4pOqlx0R+qlKdU2teb5s0r6Y7eWuPNNZw
ouDKHjIfgTQDw7nth16AZHYfPfGwNUo5OUmndsoccn4/H5RgXlDM5n53xqQD8mRh/00QZOSjNGwW
ZY9HmGPAZY5nH36UmMPXPuOdaw37qwhErENs6a4V3MCkIik5Zg5rKxs/Jg2rzlWAgkAOARQVmMiS
WgSGYhSAneSLRFNLG9gUFotLAAZXX6ucs7CCunSKrIFWLV74GlZyYCMr74yQBx5OS/3jp/bCYzn1
ryUoyjzhy/KyH8qa5B8NL6mUtnRwhQwDeDePkbIbHuvjnPPef0OjrmJFmmHWuL9nT2vJiVz7uzFo
Sw1fbTbpeqPwhNSK9Lv5JoyhDtLwdyDeUFPNfPmG4sTQZdjJagvQshApMeyMIgLBwAEcFYAsSzMJ
DQKyQNiGEUAIgNSsotpWMMtkpd2tNDcPPyUweWvSNLyV0uRogkd6Ph554d4yitgnU6b6kuwMaNyK
NDQ0SvZ09E0t0dihcnfUCz+drY9Tt4gKRmqAzjT9JWVeC82WE6NeKncizF+GfZIx0no+HtyKIS77
0PvzZE5i6JoXLcAbE9ute0HRmGanO7iK2IYwplplqQIy539OZl7fu8dQywCmeZGuVMmRiBIYNZdT
pyMQJABSg1fJsxslg+/qNVVTUY8fftiBbAT/DFm1xyac/BMyV0IcqITx44bvxzMVEEbQorscR5Kd
oPnkDBxmAvVdgXI1PnqXs1AbjgE8FYRMU7KRhQJhIEwgI1Tuo5ezSXeZy7iKvUa1qXJICRFCLCMp
0AwKN9MsRggr2oOwDABeQ3nTIQHVVB0n760q0n/g9r1NK9C1pDfaRUnLagBDVo1WqmmOHrqwKxDO
DoceddU7gbuN72XFFNQVvn9F6gAQu2Tqyg3YoQmt+TgilkGduv6tJTw8tCjkTFncsY1n2HsTDJlj
TOwxJ26VRtKO7KAYaEx6RMgxJOOWgwa//ldMqBc0uU93UHz/2e+UmW6hSSyqENVCAWz+vGq6AEoi
LJSbD/wCgCNYf8wIrceIshniAdA/j7i7BwEkFYQ0dECRiIYQsFQoYRAJ2PAJoOEZ7iK20qy7uwqA
1rz+GMN9y8LDjBTBIQic1zmjYAuyhzZ9v031MUiIe3cpSAc2jnIUW3EVx/TIdoUfoIiZIM6XOtOM
nZQyOBglfCkXqJMfKS2NKpHUs7qnauigfjIdK3iD02winFJNiGLcOjZc/+ajSsJzGnDFp5J7i8u3
MD6/S3XMNAuMbrqBdrjfWOp8EycGZ4vZp40NtbCA5rlpUuEYXSqiIbHl+F1n2dCDZvKq71m0w3sO
KsYswR3giNT38oeMpHIbwAD3dDgBGBWhtDYpINQEeN+nLSI0RrHe0NrqkEsDUCWkRu5x5lp9aUyr
jzBsEhUBVpWmVtPH1KdI3j/3Y7raWlAj502Kdw2W559YEyNw/t4LjinD8OwUUNzQKjKhlF4EF0gA
u6hxwSmXbZLmM6CdTPFxtEpUvUQQ32NePNdz7XukDLRyAMnoQLTdx/BcQuA7W9s/0XhqTIef+55f
VvrwsZsDoldx2XXyYoTtOvRWlBJJeZOd2LrgmzwxSjdTCCDqsuaIAAq4ASYVgDBWQiCIw1KARGBT
3c7AxpNQwKCnsANKjKQM9shyI/jxUUQsqXhC8K6bazoZs0cChAoMhMV4+3ZJ61y6t8cX9DOvXKav
OPZ9wOsFrys097+4OLvRR7gXreeTtdCPBRmwoSiMkrOolYjh+y1SvUD0C6MtEOYiAVMUm2JBQmxh
fX+Lp7NTF1AY3E259Nx6b3nWeMTpQQAAyQDB5oBkx4LeHTTjjkd8HkP4AwcBIhWEMFTYKb3nddgc
3aW8isd8LYKWAXqNAMuJQa+GX6yCxDGUlJ6iQUG4cLrotMKdVDgJaqaGmmsXDySKJ7FfpVe472O5
XwkKqFWW6ziJtgHFcLLVzqOcZensrTX+3QUw0Xg9WrBXUtVqnexrJ3zdLkz36JjOQra9HGGtgOVw
uyYcASQVgDBlWJ2GQTICnp2dtGM0uHDhmy5vA1RiUnwpIKiR9KTBVCE4YUBoUpmBjHT1dWLaA5+U
0z1Y6budpcRm5uVKjj6OzGIcChe5HzLYGAn4Xvh27BProaFbEe0HcUchFxG+CrI1WIrM2JK63C1w
tujDXZw6OxmiB1r81jcBFhWUNBYqFYSHUzBEjBEIBMwCPnDwEwW38HlM5ZOk5+Gixk5kUcZn9Sah
x6+r0mM8/ZQ3hgAJT3rET7PPSWLg8vuHBX+85O2OHfMw0ajV2L619J8hdZ3nu0Aq2VYBUVnVQWur
pN5Uds8WYMfPtvj90C5upVplRmZi7m8OH3LLATjTEPwYiWi4GArQuNzaTTtsorCKVLAcK7Xp0qNU
6JtKJKMEOwcEG+0MpHWyqqP3ELWdPBaMA0ZIkAAOARoVhCyUOwTGRGCIUCQ0EJwGN05TkY4Kt8Ee
I0VNCAlynWyMS76t/Pzcee+dT3pKTkVMAlnu0FXpmf4K8T4EfwPqtIwoVHOC1LdgkTrS+D8sRALA
33zZ1u/wyFNu0av4DxO97a8SNa1DQpV0WmyMwAflkub/zSotDZxX0xWs3i6q2dk9YTbczkw0r0so
V/s6ptcMxgglxjdXhAJZbrQ1gomdqpTp4G2P2wxQiAlROZK/AR4VgCxEOwkUSECJTGAjmEBScLFD
AC+GNCzbJZo6jpbeoUUXaLwlEd3JD3pr61kHdbnimjyYFEkoGAayqraEzisPnWj9T3rtOiSGk8Lj
cZdCboNXShPBnSeqwrO7989LU3moTtic0zaO/Nn+5T4dnKSrvT29XUwPN56qxAhjGYWqqbckOV/U
Y/8cPX5d1FLmwWaZyVmoL8HaPXB6tfsYOXHUnR492LPJw49a7bdw0IYQEC4AgADgARQVpEimGiCK
ZVCJwEfbgZ0Rhaa22hSgcGasCtLq7/ODFL4j9+o2s1h1i5LdFhTDFeyiJERBeDrTJdWrFCi3JVhx
ofrKc5VzzVUq+t8q4CsMzEL7FaeuQ19hI8jYd1q9qq18Ji1skF/Z8Q6RrNa+nByCe1KkONw8VZLM
25TR2qbd/R6PVE66ImqDbmuWLZjRprLtb4R4d6Zb9KSSjTMtEy3+U/WOHAreICioAkuQABwBDhWY
yHYSFoaLYRjAj0WPXC1mmMNjeshvXG4AApWxVx0hHLVLIOR98YXGvVTKSY4bwlvoyT45CtLY60qf
NFGQQhXjerL+TBuVOni9DXqMsgY5EJQYYpMPAWQzbNgtMnV+1yd2RpDSdp29UyWooS1KONTaWzt6
PAezd3wDOWUT7GNI3pdSL4g/48AH0T1KkxWywYomm7Hpzj7LP0B6GrVNPgtbwSAWU5998jZmAqIh
d2WxlcxAt06qZgiHCUpKAApGHAyfcHItFgBwxjrJDgEcFYQskhsFDMM1sIQoERAMsMixmmRvunRy
AOudBLC6Xl2C6XcZOKD856IntWhTNCEnDtdFhD5z/TL7az8l+J0/dGsTpluE46NC+KVWLPbmCV4V
F7qNevI+0eY+ZQoVAlSytN7kg0ZcqvJ3mn8x39aq2kT1YcVbwrnxfsx0MPBHglHHoSgQndXPYXtD
Rw3rXFLmJaoNmiUmjTU0Sz1IG3drcFJBQYapAAkAU1KADvTxmgO76L4KCwkYmQVAAsAHARgVgDBF
ki1EIwIVgaveRo3kFmzLMOglU/KkVsQ6BVbQIKwLPkvUTVQ1uYM8/D4/f7+2MdBqytqqpxThNXCF
FQkTOs1S9Cxdyz3VeGO/2zl3X7cRdRA201jTsZDiinmLvhIM0FTGp8q193fOwU09739dRFTVmWLv
ahI+hUpZO6sMb6xMNbJ0DzLWerSWRaYxXYtlE+/u7FyzU4qIpdRPYRurRBYAfxyT98Mkra8PnYaU
9dqFcFpDBwEcFYQ2ah2ujIFgiwBMzqislzTIG8iR4lZcMvV3oPWtpZ7XGCNEj5ibly5WOQoT//HY
fX5gcavGeWP1mXIweYeQ09NYLI1qy2Pkd9ywGxyEAlwAOXe4/X/8/lVYIJgL8kQIHNP8OUmEJ9sh
gLpCcL4PQ6bcEi8XuMeAdwVRJf1/VbG61dksJGBcxqTk15zZCZG/Iatx+DkvjO84J5Pzl/c0w53+
UfRyNvHB7XW+172AL/z+t5hjJkYc6MSHP8bn38NpA8f+Dyva7mwQIYKE5tJiMoWNzZsIBB4hHMYZ
k6u2fbePRgwlmdvfOoRFo/dD5gEoSE0FdpOvAauUZXmrFKamNDyeEMoWVQAJzQAJQiRYQAqIAbwA
BwEkFYQ2RSwpjoIxMFAgEUAE272t3DvqcSuclcZxY6jSXNXBGiFyMtNjuNeyEdTX7vdp43ixd6X+
vrlUb5/7epoYM1XKTBUGmJYq7rZtsAvU2QLfKIAFyi4W0AGMc53CAnBMY28NWKruHJwGdhEXBYFa
krS2kAEYENwhmlytf6kYDCUXUTqGDQYunQ5Dfhtle2TmyaXLE4gf6v+JCKV4RRJ8ORq/I5bK9ZRL
C5GZBWK79ZYU42iv4R1pWd3gmIUT9sLoxUoIUBVoOKUBJUlG5RRAILzC8EVAAIAADgEgFYg0ZiIs
SIMWAJ34chjwmrXtYL0jylycNQJyugq/9ukTpmhg4nMNGLTArCiImJk49zoVaEQxeIt5Fnezrmp9
c7zT4GUpBCcwd7XSd6wlddiOxvOYR7zC/pjGX2W0atYvL3Xvo7BBHU59xS8REazK/XPihC7SEVgB
f0cxOsrfFn4RTJgOj6fg+W386Qp9wiL3ABB7cK5+uTQg6QnBswiSNuDZeA5wXR8BYAmOAS4VhDBm
IhVUwiCAkEKAE5yhB2I8sK0KfclxNWElBhYxSGtdFUpqfFuSQGKce84aK4lMiOEItWz8rKU+HIBP
I99455yCtjbQA3FRipi6rhDvOFNTO6eEJpjd3adw9LEqpbucLxncFKibxkTmrZZf34oAia3DbDyj
0HezQhWeRm2q2EjDddfHZQtbkwwpUhXycqvCXhxNUshHz22kY9grszAmiU+UE4oAX7UTTnalQXVA
AwcBJBWEMHVbiYYiQYCFIDZ74IeC1wYQq7+EvhSCMhkRt6ehZz6vINLvxFpCEozMLez7eAJsTNJi
o58NaDjmFY9/2b1eDvC9boCCa6tZmKbuE11f8nB24C8xMBx6L2SkxkaAaxnUCqoyiSt/7/GHh1rl
OiMgafhj/Z3c8elG3yj9fqLgVAZaZVKwEofpO1W9mv1SyofkQhtsUjz52jS6NIwXtTZoucgcAA4B
IBWINEELCciqgJiYiDYIhAQkAbfo2He+saefmiLkL8rcaqxMgQCPoTQCECL9qHgkg1mhpLJOXTX4
uKCpFeD+YBmFcdcPp9E5sSK6GIAzrOvr43YC59/n93V8dQLWx25o7jke5dzzuppdK5n0eQc1KKp1
FDUazfZs/H3/nqnnKiszr1SM3v8M0NGRgDbca+Db5gAH+vxtxpx0Uc1HDF/2/3Lv0SxOgQgARITH
zgAQBqYfcyo5ec68adNVp6qoSDfS2q4AcAEqFZ2MIAoEAoNgkGAoNhKUCCQBHrd0IOerdswRXF2/
XiQSVqHVc2OpyuTq+FpRltMqXlHG/1e1CE2jDDZyfJ/z2BIo0ufbj6RcDqjNsngDNbE8HdJllLd4
GABmTjgx28koo7obDsP/iSzxgt+fhCQPhLsg3r8/VP7qANzNyNn3LngAqbkAEMVCQur5QpBYVr6f
PpxAAKAJBTxQtBw0vLOfZJLD7QAFQAMHASIVmHYYIo0E4kIZmEZFEAxKAnfbG4GH0t85fd2Rb2z8
XLsEINF/6tqWXv231HeiUkR0+H3dusZ6FSVNW6BOetbl6gnqi69dCuB4EcssGsbqGBtVooXqGrXP
C8963SKw8lL9iJHVr9U1LMFVUs9RVLvXAabsfJ269N3xLU3PTNeeb/7rmjSAATiVCkbiIcf5bxSb
ABFSIB6sjQvBQRS3xUO0xaOg4oLBFFQoCw4BKBWANjYtBRjBQTDEICMYBEwCd+t5pxOzS9Dfeix9
19cGrAr0nYj0PdPyN+fDvECD897SBd3jnNhTAgY7GyoHAKRPy3JiereqDswhTu+NxagGoRePJ1cv
/AI+mvverisKp+NgCEIrhdL7i+2Q2UNrxrUHcfnVutGMOvfbKiGzERHSmTQG9rva3m6X7b685e2A
KBClDXWqU3NxsyWmoi8muiyMJ6Cl2FBKUF6T8K9hlDBMiKI2SHABHhWYlBVxDUwHEwCevthZzbWS
2jMyLd/+Wi7AONI2ptLz2V/O9gAwfdlHxu2PTz+7r+dIVzYpcRV3Mo1NdXjzzM3F55bBuIhQv0cM
7Xvj2c9gLKOBdMuC9W793ZsFVc5XlUAhMQqKhuk/Pt4TqQAVqPUFP5o6+fCkBiqSgVhaKdYRLQiB
Oy2lBhBS8PWFQmMHASQVhDRWEhWCg2EiTaAmfZs2LsgvGW1dmujjUJA/2MNY6QceeYFDtDwnv0p3
ISVUiJaeqRiB65M4oXL8QoqvhtGX5snCsvL8cY2Vwy/N2R5a0SyQ3W9tMA8i25DLVFnSDjj3ElfU
EdBbvY3Mo9L/RZgfQ49HKq11opxtOJIBLe93N1rRbOv2fRlc9bSNMAaKLGqxNCs49KrKF49IleNe
PJOzfEMlNTI2nWNlDai6jW5E5IFBW0KpsMKAKgsOASIVhDBWIQ2CjRaA3fvHh07HGGLRJqU9pcvi
GWOgZSKNjQHZ/wta0Aev8PysPWw5ZTg+MESJ4YZgqDyc09wcSeO1jRIcKzXHQZXemA03qfQTw52g
mrjHlqyKz9gNxfB4+NBYUFRUHtAtl+M/E+/C+LsZ/aAGXrgpT36qoLb2HNPxQlXy+XF4M6ZPAxVx
mpPFCtfjJnjXhaFvV8mjBcPg4KotPpqR20Vanw9bCVmtj2kl3dQQEZcBKBWENEUxFRYkIQhIRlAT
PB8xJENYC0XHDg6iVLFwqddMeTBDffPIjnBvCrtWa2/v6fGgGIfd2yQE4uNr9QVChbZUco9/6Jwo
NDYuD9Vo7jBE56x59DoW4kd5MHpF4K9ZBUYxTbORpLLT8R4wWbL/+17fYAG+OonhPm067698DiRz
EwYRAH3GjR+3r51FCjvJjFZJIEmfLWOtouPZitqwvQjLHFu/+H+B3fV6sLwoCUU2iwy2RpCw4AEm
FYQ0RykdDMaBUFhQNAiIBuece57N2gwLJd3epmuGs5taDPrEAAAcyukTMxwjm3nnXtsARDAvseqJ
43r6ILYznyew2g9KJ2KO/PuPggJRYEtWFSEy1te1xfFwq7qUKkk7jS8hUFlTXeTAZUk95nFrCjuE
nUcvfhO69KsTHCW2s0VWJTA2MjS5rS9WUpEogFxFyLNoyhvmAstoGz+3XgJN4TeIOv06wpY5JXPj
cJpd2ZE06pKF0woco5UjLGNezp1eNxNmBqxUWmW5ILb7FAgJ5gmJXMvsysjx8+ZaXYjGABYAjO48
GREof+cSTA5FSJloBQwuMJZa6ZdOD4Z7xUie5YtvwwpjKiSwTsAZYCkgDgEsFYAwZXIc0gZ3zMx1
2vXM4bXgouQycQFSl0UC9dIytyYAoL4qGsAe4aWYKa0zMt7xAKm/kk6+StzrO1V3Tgu5YQzlmmV6
x3kl5tv26k+gnryY6anm473ofaTqvYeG50ORTZJqo29hFktQTwoMn0rdY1etyNPNLmTpFm17gBVp
XDSlFUzY2pzMkWaKebaMoA4BLBWENFcsEMqHNIHO9uVzbp3FoiIjUw1eBQ2DMkhpqju0isKiQCAZ
BNiT920NXU6c/gcyEXOfBkcPHOGB1Gpod+W478mIK+ihA2D9RVKLp+RXTUpmrVzHLjv/0cCXG8+I
tT1uegvs2WE0drc1M6GTNPGXUgpG99XHqbqm6i0RozlhoTWy8qigGvtphBqsU8Kjzrb6omT6LDgB
JhWlrDALBM6CESDNICd5t6nXIG/KXFrQg4u5zqC8Yascbj595/XfMssV4t2nnzOmYUTeOFY9j5XS
uSJ1st+tpdJCC4w7ezvJjQ1SalCCAhm4/UufFONTX1J/NQ4+Vp7Rfiq7GTs8pMy3MawZExIjl9GA
6FM+tdcHnrsAOGY8Se1XdjFYWLtG5RWK8Lf9ZgW0wHXdAwS3+C4FMJBe0gC8oWiFZx0wEoJf8h4H
6DkSwMYAA0EQBwEuFYRQQRQJDsIkIJgoERIIyARg+S+4HSzgi0GSW1NgzfsULb6z0bcbnCDcoqMr
+IccfVxdAWn9vyoe3Umh4KsxeqG2UgxGate2g5jpr6fPm1SIjTLQ5h+/GNPiHA1wNeAH2RAD4tlD
isDt6pp1VaCmLxWN4tkIoWh0IXBd8I80VI+4Uy1qcoPBu019qI2AwNhsj4BN0UMG4qbhu6IosAVB
ABYaSgGtLSxffP1Lqo8BHhWENDQkDVRGMJDNQCd5zts2LOGLadRhDhq7VoNoSK8sA3p+ff+oXAGk
S+C/jd3B12KPKkPr7Lz51gmelloRrnnrzeM5QqdUXM6GPl2Z8qZzbBxycfs3upTnZp6kx6nwvAAv
Ees0KhDLodNj32+xt4Iu/4vof8gipsgfpZ79XttdPgHVZJUnpFG9hTeUsVqVYiZyJhUIYiEyYuS2
0HR2W4tdDXHhdN6FrwOqiDRAKa0QBwEkFaiMNRMURoNhChCiEgiQBMz1HprEsyzTJHUEq5bznSwg
jFMv2MSkirLsnCdaz06VkJfMrmq2QLrrR3dETLQQAAkdLAUj1VVKzW7O8xIIS7kkweQly6mYRRC7
wa19fzqCPDcpXoAE75Iwm5bMB5adKeeu7XwW8E7HurubmhT62ErdR8jNXSwc1DFOqk8YD/GUWIvU
PgFciee8jtdEAUovnRfXs7jJX2fcKkR++kyaIZO8NkKCKJAva8cygAIuARwVoOrWCgxCwiGwaHAq
FARGAW/lb1kVZ0BtxnF5CSanSJA5QROhxpgkpOo87xjpRnwhELXJpwmlSC2f+vqnPH2AVkd3Cbzm
F1BlVyAvvwrsiMTEDMS5ZVJhan8oZNP2mcET69JJzIlWU3OVnhB7z+SK5rA3/ryCQhLBf18+I6WW
YACnc0oZUaoWBQWyldSKkSUht4FmLqWtJTDg1olwoy2+TgIAjso3Xw24yxu9ZGChrown2TVVzMoi
z7ivQBoN6fpcZECr1147hMifQRcAtGlR3niRBEtBOQCYnpIqXX32rKd76o9yZuShWDlY+WNRMWMG
Mlb3HR9Iud9QvUhCDGXMR7qMkxHa7KB5AN8Vmu6424piG5dNqswIjEtRjnMdwzH3LtaWZ/Ul4Fb0
LgVsR2TAAcABGBWYVhhBBgQmYRqQRkArH7eQ2axFjxaRnDMYtYIminDvB2DwD0SVKaWo5KSnIO2v
eR0pLnKGs8Sp9lRQIK8mgdRxKJK+Wk2SksAxwBTl/Alr/RjanwklnZqcX7pC6m/KJwKRl9z8JHe/
RdOd8TIEo73ghJ1UWbEa2WH3z2Fp26ManHAZVgj1qol2PKkr6qxnVjXCgv2V78rC7SoT5tBWGaJ2
XH0UDLogAwcBGhWENDZKIYKlIiEERCEQCdiGUHUCsy1QKC/YgSQEMBO5To01+0pCA4ZSmfZUwgiM
Zuy69AR5vgzMBgJoBtfSvZ3nx16VUNfErc4jFjWTalh924M3Kgu3DUjyTWjUkErlclX0+y5XMqW+
eMloPTLjD5l32cmwxMPPiwWLcaN8kSIKfK71scmFGdVIgN70yS07uMmqhZIaL7FjUtUlfyt0Kyyh
6wuyCxMmuEH9/iSYQdaR5OcDNaAJBBz05U/igKjwD3UBQAHAARgVgDBGMkCIghQAjYMMdOMMDABr
Q0E5UtRUjTsn7KS1eOmEGeNRgwgxOci08j5dM7RtsieIZEUOXVgtBlwvBKD36Heba/C0SnjmTpzf
mtWfa+dGoSZZ2al/KSe84xZq963TvRJ+UUqXPbidIEqagFMNEy7zr/2smsu8UulMKwKhb50mHxQm
5xDC/BrB6X/JSFsduLzY6Pe4OL3cYN80n6YbU4FN55sXmhQAqBRYABwBGBWALKVSNE4CVkW7jS0A
rCZAhpL0Kv27Q3V1X6pPgNAcXM6YCxnYJ2UGNZikjrQAza5uO76G+jWc6d5jNhclZ2jXKoi4NzG0
RUKr6kiYttOvbSMqoc67h9Cyli7a3A/XTv5X6imyL4xSX6lY3hk/R6eWbwVyVREx/RdOY/9IVwpC
3Gvi1LfmlqM5VMmYjxRcS+GOn09VF0wN9bRlolt0UrffU00xBdWmoXwOFBUgoixE5Qsvzz6BclE4
ARoVgDBGMkSGgSIZQEUNBtrQGMs2mNIkWJS9RPFTBEesBJjPhSB6DdxRURTKjaFvOzwp4xcME8Hv
XdyUcvN1dgbpMU9Tss5yrHO++arpc6r1ugRcNoGs9Zm4Kxtd2UUmbB2CslSD6/+nQ0s+jVJvHef9
1h1RThRyt0fUuSHE+YDyEowC98wB2d6H7+vmXF3XzMmhTFymeUxi6EJjYhdjiVCQQ8adtarQWtGt
9k2ylaZmKVtWQswHHokGrctFMcABGBWELFRhNQJCM4CFWBbu3RMNrwUsuTJYSSz/ZUyOfT165b7O
jy0uNOiqmaZpYcBayK5hZe5peE0F5zUVOKMKQ6lR/tL2fjJkzjO1i+rtczwdrpwcSE1G9zen2Bkn
Uzvvq5Nit96GV0s3nnhAAGgZUpjqXFhM92bFeMMxtC6XLzrNbgE9xaUxsNbc0du6qDBNTsJumoWJ
Z9ZTmzlProsOlfR1cOEwJAVskkGxKutBQAuOARoVgCzCIAUcJiCIgEHAmzbjWjMKIbkXEQXTZ+w/
oFRi12WVisFxrabrGV7qoLE3e4igGAs89rXUqb9nn8KtgaxUhDAiwNYDQjLiEibk4m7LmswuBwuz
l9xp8JLykbms71wqkHyvMIYgvy3RQRfBzlVhFPmJsDTngHBZqjkqMbs0DTHXtyTS9S3Z+YLqDJ1+
e11tTMlKV72Zvs992qXcibWpVh5kPFXU1uW9wFIfO+VZl7Vn+IqAHAEOFYwwRioRhkYwkZBCkBGA
Qo4AYAxohYPCe2CuTOrE27q6G23J0KELMRGiALLBUIV0bud4Ok8pI18i94rsd3dW4pLDmhGxuJHS
s84Bz/qNzuOZuPRrRPmt7AkY7NEp7/pk4bDmHqfoc6MGeYu5JZu9FK97cMs4bS3V0RByjKRCMDTA
KemOjXy3X0LTJ4acZ/ZaBYtpn4si+D99UG3K9slSqCkZMSJg8eHXiZrUvGryUZYqzr/vsULAWHAB
KBWEVDYtmYlloViQbBUIDEIBEIDOteKSZ5lcuK1cy7VzVtpM4sFNIBgt0Qzfv+Tn97yEIwoMIpHn
KOU+3Tc2dsPozKgrMF4H1vYEwHGOJ021+N/29VsbWnPjp17AcAANHBjp+HsqiSdnj0GEPs8c1Gzs
/vpmTJodk8Kq2Lc8xY4+l9b6I5ofDmIDcQhs7xrhhCjVISBUv+Xu8TFaZScWmTrQiAI9SvJsHvzk
cmApNbJfHyKTU2Wy/pM2M489JnFt/n3pQzNs39Isg87fx9N9wqnsunvzl66T0fBuYO1ObKPy+9Lj
2/PvneGjGxGbj1h/B2ceEVwFJKRSD2Gw8BLkalhj9fzJAaU+x+q/xlhrdm31aF1OtUAAnYBECoDg
ATIVhFY6RA1IwqHBEFAaDAQSeb7yibrWcXzxdVzmaRJxesA85sZrxkL8mv5LxwgR+4RQzizwU1fX
uhDAqdMUBnhYaKCN8qgJ4MM+IEF30mABhcQSZd1PICsZgSQ6CMBUTdU499Wd2ilueaWJvIuW5/Yw
XxN4BB77JECnq6lf0jMuy3dfZ2TNe3fMY3HAAGhniKmrjEEVc9gtxjFD+iijUUtGyXQQZIBxSNPV
cTWhFElzEFQJhhbnWfs+qeb//9eavyMoSKlHMIkY20LnTJzgDeqPi29+m60dmlxSJ18b5l/pBhGr
PQkkNGcETxwOWPgBLBWVAOMYCEICETDgdBgQhALv0+V3vmX7amr41rWrwC145Vsg/vqoAgLnG+gQ
WvRMC4B8tCSye3NSMYRbLFJIAO+eECA/r6x2YbFuv8RMUGLBgBuaUAUe/ZZKowKgSLIiAIchY+3H
Ogwjt48FRM4HgSY4LuedChMhq203wQtltl0Efb5H3E0nmzrG4aGRe8v274AIUJgTmZqzZRggAAw7
X1yF8HvdA+IpHDNyBEIQObp7ePDtymIeHjiDl26oWy4JkvHgiU8dtuCJ+fwxQ5c8YxqYMNRC2zoT
Hmz0OBuJhhjGPQAAOAEeFYQwRIMQimoBu3rbQs7n0brvnm6ho3lI1egoqGaMVtW0Qqd3W63mlqXs
aDl/Mg3jXVu/6P4C0u5X/8jAAu13OV8oZbLnsowE7H1MQZ40I4dCRz8r3W4QIW1PJ2tou+dQq81o
1OBEZw0bJwIIJkB5oH5HytTOcxgkBWF8n9L//nVtIdpv9mZ+u5Ebb3Zw/K7uzXh0vjAvQ+lbG9q0
uCmXACIKFAbHCEwTqAAoLjgBIhWQdCYqGUzCQQlQYiAIhArwAs7zgHrvWLWq28b6DxDPF7MQbAd5
y9cNOnMWHXc13cs8FiTtRIw0o9xGbZnxS7dTLG2zSNo2gQQWuJjMXjUqYmf39JqMxcmKkHdVC4sd
DwF60jVUuJq93MRrhLwfx82qmGARC6Yw+EmpWWS0XRa0t+v0KL/O9VPK3VwfDLyDpYuxo5/pzKOG
uADpYHABHhWEMGoLFgymExhYKDAIhAre8yhJlLjT1mIWjTOdb0Fj0AJi2HFt2y0JjM9ufsMMg15Z
3i3vdLh/zN0Exp+rOdyCarCLlKYJfl/zt00iXwmPQrNPjWvGowzucwxViMEuokWloQTg3NRmOeU1
26mlRpfuzfKWs8ZYRid4Zqan0n7qEz3++5btFbX392Ub4jEmDb/HIbm6E4jIsduEiC2cCsHekrMg
IvJjkLuddNx4zbXeyrVqsu8IRRDgAR4VkFY0FAZMpkGpBIQwCQQO9Mz0p1gLGZEaRbdQILn7r/a6
J6vFzJ15bUjMgHS+8GnsBZzZuKV9HwvrmiA09RN2qOP/ZPn3obwtWvT0dedUDO86Fcfnnp0VW/Ph
Vyldct2Xf+f8nbLyry896YXM9l3gMJ7MpkFM7/pxo4VpqzQKgAGIAD+p1QnTkh4MU4E8PS/+tODd
6MYFB7K2OAEoFYxUNdQNAsWAgJ6M5bcAgYyNZempvcrV8a0tA/ViOTRp95I+nsRCTw3YYFkjOjGZ
G/2+vGwbv9QC8XIL+f6+OUDOE0AVCAxkBEYBGPh8IGu+eXdGFIxDe0ALMmCoqULAv59uyoWVfNvf
VNd0RvBJVQAXcbbgp4C3JQxEkAklNSXsFBtGVOZVJfzMaeTCywjzkRqOiO6RByslgSewlsQOHqPY
TgAbXlBq2E2JYNBZHefM76iU+kC/h5NgL0NYCiH0dtEBFluSNJQRUEE4EgpnbTUSAZIuZGV4hAG9
Gfv/f2xQJUAoAqkCiMQksWO0qg9EnX7fXJsFul1jlvewCoTBCdcABqITfWoJyKYlqTfWM5l8ASQV
nJYXYhxGhICg1EQTGAnoerKWDjDsIVrO8msu7gxKvV4sbf4axrK9A1gf31aYgp0cb5fLYwM99AGa
ZMmHJ99z2iGDOGOUgLs9g28274C30VyMFsst0kUbVWARtxm8APbN5iTw5wCZI2zdWKneW+Yigp3Q
2h3d/KERiKGMYEiAuWB79dvRZn/gZ4w/y1gUKPx9EG7jbZx4mtJk958nity53URUx/S+PDt74rWM
rXvn06VGc+2pD5pUIZj+MPvdzNyWd/1DRlmyem4eZcbIq16dptz3TzfRux+1w6GOtgsrGlsHARQV
kDR1MhlWgxCQhIAnfbPCmPYLGetlnIwly70FgLspo+jFDgQDA6xhLPd/98pOeBEAcNXhSFu5gnng
LXrqqLRqev9vpZie97+hST0616LF/Zts7V7T0Uic9/r6OFF6iW5wg6ff/b04urE7FGUso3JsBdTT
jjdyTm84LypMKFWAJulr7NAU4xq3lB7wjF+9N8L5aDJdJbVkzFj7aLL3JrYBUBHHy+GmtyQ6T7NB
4HFhtwMHOM4DqywlfZrVAJoyIwYkPRhRAA4BHBWINHc4CIbjIiDEKDM4CPnNlCD65zfOJoxgSXbQ
R9DEdr+7suwVTTRACwi4fE+jJHRIAyK1XA26tE3dqdn10AlykiTlfe+/kCNu3uP/0A2pNph9fh6d
QQrLdGcmh/WQPmUUoaJoywd6tVP/ff700bZJTTyvQHRU1FCeQY9jhFIJixPDs+Ven/QcPNEFld17
ed+YzE/MUxgThzXa16LvPumhPY2JwlzUa1EI9kgGa6Wbteq10QAAWFgADgEgFZBWNiOcBKRCGVBg
FBCICPkeDTAfHL1pAjCyxWp+9vDFv7oA8gOjrQ4zPBzaHIEwGOXshBQSxvsfoQA1eRIF/ffxSkJq
QY6qAjjUIpfz9vKBThdSksyWsdSNO9jBGk8AezSi8D2Tkbf52uqxQ2IXZgbjjvs6kYyQaL/cqyOm
ki18t6FlalBaq+VVk1G06snDbqRGOhJYPZbRETUEE87qaAsCQEgHASRVkFRncgzMwkCIwGIQE92A
6N2OuHrmDrktmI/AH6/Dszt/+tKIAOJCAM/oTYR5wBQQDzroQZknPk9NzOacctvxsqDDi/w+JtQg
ymMQAoMJZxjd6WDaWxnPi9dz6qwSWFDfsX818NiXWvslSUVelRn2l0/VIYuq3O8c9yjUiKDLhftE
RJcZmJ1JzBjGxpBM5t/bI7SXaEeUFS1dlNJH8QABPLKFAxxTBYAAcAEen/6SRkqNgnu8+ZuJi0G2
rPwAdrIHgI75agWjoxbYJoOmmjdaAtgQy0dcl0STL12uC2cCQPMmWmmJM3/N6E5aFKzW1ayq3IAU
1grF7Lnthr9hcj/sPLb1jpOQ9huqXyKp27x2pDzuGrkgkQlmChCHPUvLObrhE5SVN3MYaKJdG+Tb
VzYULzwxwocmd9L+twtDK7QrJxRKWQkNtC+lIQgAKeQxu/9UxJ30nAEs1YAwc2wFBERAiNBCcBGD
GtWXq1VRmoVi1LlpYUJoTWn0EIXCE01wvX/bNZZZMtcnEKOOVjK8rumpqWOV0ey/Dm/fuEubDDbo
n/1K754hQjmPxXmXHWX1W0/CHnMcPr0VQrNPaVIQoCj0l/mNs2K3NUVow/GzwVlL/hzySyqVehS9
6cEq5wwQ3XrRJgXdHhvlwVonD1eSPhk5mVLUon25LztLQLP7qlwEINsAtIkADgEYFYQ0JlosjoIT
gIeJS701kNI72sBksskCSZE0zIY91YhEFMfm6/MRIyIXDV8AAjYdDOxACAyxtQhAIZc/SxaJltpm
1Y8qwPVS+VVXecST0ZcuVfBd6swcwdXDB+9wqCvEQmgBlUdB3zXL2JuZ2x7DflAc66ei0KWJfjV8
MhDwdDHcGb4UaDrpFWbWeLT1DilpJUPDBI8dn2ixTx48mBPLVbL+H59Zlvqm67P2pBJOnC7XyRpS
N5OcGRBZMWABwAEWFYQwRiiJiKgjoEhiYBMNukLgCbAAIkBKXdamydqobz7hJjFITNkRQQPvPJBu
IUzntcafApKB1yb5+pZoZXXG+IBnKkTMG9QDC4mKnofLE+PbiFKx0txbadZqNZ8lvqTUJDeSJnIk
4NUoXF4wFWE9/UhfJCTK6zgqsna08Gmdeyf3rvLpYqws7UiX3/MA7DsJKWNmveVkRHdXdTlKWRMy
UnKf0yhAro21lCmBRsulgyrtUuF+6dI3xkgAcAEWFYAwVLEUUAJAxqwsGAZCi1lhkWwBPQx/aw17
IwYZeGiBkBm34X3K64F8K/inaRc9J5nZFaG9lYtuJmxUt0SxFLCSCrcjjEIFLrVHXb7HJqTAT9cv
O1MEX8Ckie41GMHn6wZjyAbaIDBjDmxo6CBHRnI6Ffl1LfHmf8Ku6Os7g2mNnPWRLxeFB7kY4q+g
lvww+vLD303FnC1L/uZmrHXdstPJnyRnXThECvNBc4QgrhgAVHABGBWELHIrBRZEQJGEoCLRBAhY
7QAqxawofZJq6s/CSWemtN4eEyzUVIRrog7NkiGaxsKHulYn8rMzTCQFTdfKCV3mHQ9uMUK7oNZK
JPlpRmrQdFTQGPdIY+xSL0r6c3kes6sD0bOiy97PUzvKg5vKm/RMC5kl5+Li5WD774ZrV1meEovD
phGA2U3t5ghQHYlSzu5i56WY2FMnO9Kymf5ooMKRPFkwx8dc5FPKhRvmNN48closwuBwARAVgDBU
qRhQAgICnAMMFsKmlJYl3l53gLjZbUArzcmYQhBeN6Mm+/qpT6rrbfF4wW2QDU05+fB4vitGMN0D
hUc/VplMLntrasiBR1NnB4sXQ1dCPdm0ldvPFCrrcQZ15o9WNERsim8REyBf0hb9x/x6NHN01qZW
/LHJPjung2oiX8ag8N0C85vXVH+F/N0jRo24O3vafJAmnalSs1r4UblkBkCU50DWuSAAHAEcFYAs
VJEdAkYxgJqpGgw0WMJtAFixXadHZbNetYSnT20ynsibDQfRecHAwQXpSw6Msza9eE2WTtkUlHPP
G/TkcrlfrR/hF6dot1rGLRE1fyM6qCZ69Qq+uKF8wSc2JqDoW6eH/9PpvyfxEbHvDpi4CLPFH1ZU
AhCiP6lOdiVo/gneUgudGrtsZzAdPSEg4GB2ANcljpLXRlxWAy8Kc7g0higL8VtZwS/DU2qgQtIt
YKXoE4AHARIVhDBGQkCGKQEGDgxnDgUMKAWXIEnNVZOofngelt0h4NEdzeYWUGABcq2MrF0SQ4CR
g6Z3U6csq2RbCn0mWNODJU5lCmuvxqvJTtzaEYZjJrbJIPvWmqQ/CnZcWZXUQtUpD5oJrblFTh04
S9Fil+kXO2TtWC+cEadUNBCSz+NghGqy8LR9F9XBXAHOOVkrkhC9uXRspivS1L2dik14Xdl0svnr
1j3nXEfTz4RDF2tCQpW26gFrAwcBKBWEVoo9ko1hgoiBCVx3ntTW6XHF445lZUm2lYCmrKjPopEI
AJRAaX+3zGfTrwEU03bhAZ6kJq+QswLKc+JN8PptvZMWQgJ6IljyxACZ8JOVunII6NN6O4crnowl
dGVzsHQDJ47olXEJZLAoaSHwm0Pse7sIHYGiGeN+DsSzichxN9uEmJFBhyuwnGgfprsFGk2TihoK
veJyMSv37jzBbJq0ixmW9q6PjdFYHZRg5FnLYOIhyx5+C2iwLBLItn0yxm5AAeJgQe2fKNPhPmH4
p6/7zwsuPuG0bLiuHjgGgg8NtwDJlqGWdw21GOgxQ+T2Ilx9is7P//XpVExamKiJs/77tKoqGApl
uTq6tttzlAWP9oJFIAlEHAEcFYg0cgwIxM9RkIDCIBO3zGwnjq+GK56gys6vmf7cCzKeor2k1Z1B
262QejMFDykTgylTr11tRfzdbLJB0tlzYqMiH+cdAsQhM8xIrcE8j/+6aMKJVzkdhx7t3mwjy5dQ
pgHbolvnlIlKojC6CxUGIpipkADlpe+1D5PZAi5SgKWV54ots8DLMTjVMxydf8ibBfgaKrBDcG0r
krsxiSROp1nHjw7vfK4oQfjhvCnYjgACYAhFaQAcASIViDRCDBkOJkEIQGIgGJQEePRQEBjWhnz+
uvvrU0LkmU9lmuDKxPfNT/29bAIiLSO7VdGu6rRknCNy0nLcQkew3pJbocchvMhtDvvkV/a0K3n+
VqFIrnkLy4sbsqjzzE8Fv4bzg2kx01nUPxAuxtYawwWKXZQAgCVSO2KKRu0QR6+ufO1+tAsQLn+a
vq0fxtNUIRMHAS4VgCwrCo4ChCOxUGwVHAkDAjCAREA1d754bA8oF3tsX1c86TgNjzG60EPOxdkE
X3Y1Iqo7s48iJzqAJ/wPHt4HiVxyvn00GkUVbw1gXyNYv3DSoKnQbuoaBUoply6px/bjvo2emcDz
rufq+I1rK9FtmXgOgSyD3bxKLM987zxdCIrXxvRW0t1MJ1BsFgtu2oiW4MnICMD+R8lowaoliI7P
RuAp4ch5xzDb3yPpz9lGMPbcZxjW22nVlnAgwwwRLx2+Hx1BEiJLKYRa8jwCaZaqEwCmPuPyHve2
cMtxUASuAI7TfQcTBwEeFZx2FjoMjMFDmUBCEDufmt3vCC0FUscrtv2FGE49z22r0thZQk/AlEAS
7RZElHbypecrF8eG/AYB6ah1sSBFAniD6H58imSEmSrJPN3qhr/jEyNlaC+ArhwR5GXBMKBae6Yx
oiEYdU3PstIVRnD7hyb/Dia3dqyioXtw6Pp3L6LqreF/5vQ+yVv5Kw3xmbO4cAEoFYQwRio8RMES
gIQgc9+TAg02w0YjV8vIYk51jcLM/KVYrqe8my5Bdo7HXI9cZzxr8Fn1WvQR+pWYz+QaV6dtHAAz
o5Ls8NdOnh7cxXU6aZUoy79GITqmavYRdodhZJ4mGTr8kYssUNL7XVmwwgrEtBN4oYte/w+84Y/+
dfgra0hv5BEOAS4VgDCUkI0CC1PTkNALIN5NQAyts6hSGeTkeh1Xl0FGFMJUAgbbZ/GgBOE8Y4Xj
M1r7J34lwXJDf6HF6yTM+1DPxZq3sVQkzf9gaepLOZ0NEyAtCsrPFxx04Vo3K3A8jMhtlAo//a2l
wkzoRKKAEcOK9qKG0J53sMXAASBVoQqCQg2CZQOIQEz5bepmPuARNFKax/1BwnEOw3/dA+kYhC05
Sd6FsiQiYqimimuErvmqjFgi73iubTorP+We2rvbneIVwZ7oMrpPmirZSqlWOVHoeAA0ZweEpcu1
jRa38FVr0SXSkmN/+dWIzIqJufivbAANmkuLa63NP321mnhL6MxomimAHAEin/oSMkrEoRQGEnoF
+Z0Xczz91/1/M9nkOPrfQWVI0H6eRZa47y/okWZUpTygiiqnAqwlLY61pg1nyvO710d3i/TgfSAZ
7bVNY6PEgPFUbJjFFykBQ3q0cVOJoIFkX7M8HJDu5F1LWiZLkn3zYOuZrg2n8jYYnrhiBjNolBjY
FvW77MHwlFH0EYpWvRPDe3yuThNloR/StFiHxmunCp+BdDQo7lWnksstbJvKE7yMRNve/4anR1+t
5vQcKuOOHnCCuAEcnnq8tuaLZOANJSkJIRKEUBhp0be8t99pvz+Mnfj9ocCjo+zp5wXxk+duL6in
xQdravCO12z+Avr2RSzQgBSzv9/9eHMZC4Ye1rOVtkig4R7s6YlxpbmggAtEEt8PWXeHD+V5sqxQ
ia3IETz18xHOX2hrcfYPXe8sBgN9f80Qs9BJg58W++qBfay51aJrTQaWhWCNKeCpoudhwoPDI76q
f3cO3cirERfSw6GXBxU3M9QqdPhW/kYQzfNEkW6e0q2MwQhaPawejdYnSB39HUHS8BPdmjru/vT6
6YscSbHaJQ0sEjkzxxyP2GDj4+IRCAEIwM+CJiCsQAe9SmT3TlOBghKNI8+qiOyeECei2BhiAwcB
HtWhCHJSDIgpATt3ii9aGgdMuMWQS1wOWEJkXgTkp1KkIkLhJuEppLOvQszUgHyFa+WFBQ4VYmM3
x1poES/3vpcXAzzpBWd+vIM+gB0FCsm35wfkCcWqW1mbx4/GILPd8FHdUi8UNYjI2/RA1hJzIcEY
dh6iS/FDtmfqe1VCSCHF4oX4Nxkh/D72wqq8YkazWIUE0rXI8/b1QmR9la6vEBHeyONo+GCzxmKt
opJl6oHAARwVgDAWMhymKAC9XQydFksC2LKitKtoGib+xNDKu5Stw7u0VCNXhir9rkaOpapLMbFi
7hZq6y9Lazg7ocf8QPunnhRm99TEKWEFPWnFTdbnDJcaODX287vIz6cDXm2ecZg3DQDnS+EGM9gd
JXv7sZVivBURkYC5DxmsjEClb6AtFOc3f/0fQ+sZqp5lKlf3vdBZmJss55M3h9EUiQMaK4qdEvzw
GwWsIgADBwEaFYQwFjwEQwNFCFEicBGZTwuXJwOjaN9NoIRJYSRoD1lmDb1tRphoVSooaVSyiIIB
t4e7LH8Tl5ceg8qGrLPcfhj1Eton5RH+OR1GnzcdYYABKEAC074vZOiyqVp7+SzmBA0BBSCSARqV
KzOHhEu4X0lH+fSEb+FtlFHXcvA7EdC5AhzUu5av23rRitISuIEMN0G4sRJ1LW2ztIweslYq3EJO
b9oS4AnBp2FCC/KHsdK88OAZ5gzmkmkzkBNMDgEaFaCW6BoGi2Gh2JgqEBCECveNb2pa11x5Hi9B
kmualAY3OWIEgEjcRFnFkUb9KIOTzyxOiqFRIicO4/ymjf8+c08KxRwSDkSFvtUcz9xN1duewZ8z
+Nc8HjjPirH3D3yTKIgBHKDo6T9fqvXmtGU2VRFzWstkqMCwKXJMb7X9DV57+f+e7aqCNP37Q8O7
x6vLt6ttPh1x4ecW3Yobd4lEV9+9s75WDqDGC38e5ofP9w+UrnJZ2aMq4q4lj5kpCp6X+0U8Hj0h
I8Abvp+Pxu6b73z3lLxSwH4RwH9D0TITjSBsa80cQzDmRq8N1hLg8KDjYczKGjGfnzRhGg8o0j/f
8vG5ADMAYt/IXLeeZPsngJMZya4BN46gHdhWCnJAnKsI57nwt9qqMEgiNOoePBVsXPPv8sFPCmYB
H39HV0fKjBRrWipWCQHAASIVhDBRCyTGRFMgxECWcvDwswsn4De7Y1TAXQkEmk+vFijvDpLA5lw9
sQl4DPf4H3/WQmYCxlPXhIZoBXw8+nrEQpktaZY1OAALHxTmwO0myES9AqT4+fQ/CM92vr5GbGY5
zOkVEd81GzCYaY8IW8/3RDu9/w77hC06J8wnVXXT2LWegNCdJ8UF/MfC+M8L/61/tS5/OKfhAwcB
FhWINCgzGMyGUoGEgBdvTs7tlpLPgNqVbf88XA5SMW1CLqMzvx1DC+u57paNSYAhJdbhW+phNhZO
VSBApMnEEUwssZZftDHJPdjcN/KruICEBPqml1icPKkqKtZ9b9VCG3D9r2DNqtyRLtidON67Zr3/
UzLh25ARemaKuovpqMKJqLqrMSHHlneMCIMIAjGT5BYrKBcKLCQAAwcBGBWENFENCQbEEqGYSEEI
BEKBYIjAR808GwrR08plB3JiuuOHWgkHB32LOTPsEDEghExg/DMpRiPWHgeI2N+RYIT9xTUpd1gR
pu5kvwQeODlMlyIApvP3x3GgZypQh4ufD+XtiPoAAxcwv321g/D6faauWxD4iATNrtpGIWTrhCkC
IRKJ8xFB8nDy7eaxg7GQ7cvZ3o6jer+/W5aB+2YAA2iCP4BAq35/tzuHluzo6AAICqoAaqIGq2Z5
rx55gAZiV5Xfdv3T+7M0/fz8U806SjvwOAEYFYgwhEiNAiVBGJBqJAiECu+5nhlLFtHWp3hG8iHW
Al6GnGuCKeJmViy1OTwNpxxsAWsDtnSxiwzx1IY46P+dxhPww0lssX+MVPnmkXkPnWP8H2opdQx/
7ZVfa1PnmDG/l4aR89Vspon9HvpxrFX8b0oNlOB9Bz1mUlpfK/uBePMoKQLVqsXn1UN7POt62ksg
FjZjZIIF0AkFxEQL7ucZXHR6Nw44K6qBYKRrYUCXhxkQEeABHhWINClTBMyKMgBIJhAzvePTI0WC
/h2VUZY4wIaTAks3cifveOGjK71MuT/P6GJV2th5HSJEXXP25FicK79Ci00PxVBofRFDJwGY8fAr
MZR3x3e3THNDWVnOdU36eGoQmabF8RMX4vEVpbQwdab2z/yJYut+alSeiy5cmanvPGQU4r5acD7l
7/WVUcqMtEc087zVmP0qq+iFUu4QXi4BHBWINiYVhd6FYKFEhlATtuvG7GeQHU5BY1d2XxoT+IzP
GOURnw3fGjBawLfOyPYKBJiMNflaM7vHZrCmHDC8Yxz5PofDlC6XqfzdSWE7r9rw+RGYF3hAoiKS
4hIg0WYd0ukv4oerCLXvUkLl3iITmn9dFAhEE7uxWWg/d/XwRS8Ctr/k962Vq2naDY6f/AbSteD5
u6doTlyw56LwdqGPTUihuKW4sNfRseSULb3/lZZo6iMG6iQALqAAucFAgxXOohWwCAcBHBWgthl6
FYQjcIkAQiAbf203ysQc6arhsrjKW6txoHcoCK9nSAcgiYCAD4au1QC/d+kPWAnDKdL6P9c6RjAM
tfi6YETHSc2CpSz1uTe0CdivM6UATv2ZxmAaQSSWUioS7vTzyd6WpVIGD+U6eAVXMqjeDLS0+rKf
J7/f//46VxjwQFT7dtyvg614Z0LjJEh7APHs9jEE0h5hcKAAAqCNlgMHAR4VoLJTOwTGREEZQKJA
EfO47iJUgo8mYOHf+nUsKWYcM7a8F5Chr62OuAThArW//z+dfZZmEJOD2vrujjJPeeVEum4Vr/C6
WPBfDUNtXdM9JfpxA1dGKZF9Ww+lOORpblNfdmtj6n8V4z0q/0n5TToa8EulFs29V2Uo6PW63CAA
BOK+lmYCxlcpDTCw9vniSR7vkvMHAR4VhDQmFQlcRGEZwCJgEzxswOhvrDOoFOpi+kSw7iLKaAcp
B/uVQdqGwTUnS/+zljII5NzG/P39FAO/dXMlZzDFxkGMMwG2Ydn0+929s2LxbH86AU/nKYPtrzg5
ZvgDOIGzUtSwVjTM/dIsxJ9ls8fKESy+ixxnsU5Wjo62//S5TWGlr8NQJ5tWEoNPrptmvW7uxq+b
jF1hIUr3ivqxwRQQKoxASCEVTzEXNeoAcAEcFaCGGBMQQwMzEI5AJ78zOzhxBinW/OmEkJaNFg4V
OGsnCCA2r2M4hL4Aapf0V8cQFUgQJ5H6rssoRWPMZNurbEQOQEsW01PhtiXz1s8Xb4PvqhLm6WIE
Q4YrxoZ/ab/Snj62M2TuYHz/fxOLf9livC+4RqtHanXngtZ93/F71lJ0brbGhojHn0eZlxwTzcwm
Q1YUVqtsXVXwESAFGrqr9VmqtTeuKNoQwyFrwFwrIS2gCZQcARYViDRlVAUEI0HAyEwhQAnfPbPT
gdZ31oPK8LLGppaxurFGqjMA62SOdzkIncIFBIhmfNpUBTp+Gwxwrt/fjqnQA7/r+34TCNLjN9s/
Rmxq5mPWnG1Xo57rAEP1/kBhDP+1OxNIJk2Wwmnjye5UIEDPBC8ilLgBLsG+4+T6/g7zYhIOcOeW
gQNt8Cz3GGqkJ7Pmi7d9rM/qYTGJZRdAWeOmAgzGIMVAAIDl+rdea4Z+0e7Sdukz5WKJ+yX7Qb/y
q195CojDfPgj969VuUZqEIQ3kTeJxxuyoJg4ARIVoUiWIhGEYmCoQCIQCJQE+3O2e9wdYgdXIZSa
vOr1NWBLfA51fDA5Cpm7q9eOtwzAy/5FaOGIcbZ0z0118WrNXxsUwiAP1kt+jfTqf82hswgdP1HP
LVl663wLXeDzhBEindE6qWQXIqgGVUHXla+DrtSGqnRdS4ThSNdpm/qf0zxRaMpfiYyrhgL/s6VU
DadI7frxTT3d+tRrQ5f/aOfh/Cq3VsZQsF1pigAgCYOswpmJGADCwGfjYQ3yrmkTunNEHAEQFaFI
hhCFCsIygETgJz88nhhp31Gab9izbTTXlaWDuXCJ0WaOOZvDLejxGpIli0PzSbmpoT6MhUYrS1qV
KriuvKgXZX9EO33ZGdhVUcytQ2xKq3yk5s32ZYyAyaBJOnGBjzd8tp0YLmt33VahO0WBDkMwJLe6
6rkYt9f2ewxa+EUAXR9Kam+l+Fy/3vVs7IAFxHtLP+/7r+bv3bYM88QSxqtqnUzM/UtXROo235iJ
SlS9r+8LzLiCvAEWFYQwhSIM1MMRIEUgJv5rJ6NvYjCOpog0aSNAZw2VR41POwsbJ+xxSTFQgqyq
rGpDRvJVU54C8c7EGEJumXlocTe37wdOsWVbp92EvjSev7HNqTGjutbtYCXjHaxtrk50gWE0CQWN
K3tPukSHchrNkckABDGJ4GLFLncNVU2WhRXOqjrFfPj7+v/v4WhJhE4cMUjC34q6+EcvKvrhzK4E
Ek4mdsDAQtwhGd8kU2zqtjQrPaffOIAAOAEeFYAwlDsE0MMiGgBOzagNDF3bQQI1ltCE7U3iKSVw
mIGhggZWUQK70+CJTRjS7qL2UhX0IlEpnG3lZTaNNPmNaZwnd7e0lcW2na/ifJLxGUWrYi7Pg0GU
hKQCRBSzQQiTyL3FfNWNMxVAQkkEa22aXHjgJVLbWlADoaXYfck71DEUtLVumEMu54rUpjkvJbrc
4StmzalY5aup51okEQLcK9T+qCaqQSKXFgABwAEaFYQwRjLIVEEQgIw8VhwOhjURVC8iJbQKTB5G
qbvpFfTYNqOiXmA8N9/MTV3+ZcdnLUGgUwWHuU3RiaigmE6nsiVZJDLBZKMV3QJiIBswzDFQJqL1
AVVKvcmVjnMStOU2mVRrvvek7rMWmyGKR7rx8+frz/VVMtarFwwXjx+D6LS99YvIxRfONWlY9xSv
mARMdBTF+/G0TyRU+nF/oVjK6NmCoVaz/2FlkiRnec1iRIA4ARgVhDA2MlxQAmN4tR5FmIEZIAi7
ChTGAvXxxwgQfINkA2re7vlofDhjRjuZsBixyar6/B+FVjLKApThq1rc7bKUP2p7+N3KLFmC7g0x
kdN4Vva0p6QqReYlzdU7Gj35DlTwBs6AW0pV2hO+UhdW2vbYFTYlRX3y2mQRXK4KrJ3BKsQm9p9O
0f1Ayk7qS3e0v2/GtMN1XRqtAFf5gYIX22uvqTo5KKFrcZmNe1iEap0XGQcBFhWZaFJKFEhCEoCd
2N9BYY0FsoC1RdgACLUOb3959/Wc83mp7BUb7lAGzWnzaCXA+pgmvYI3cF4CiAc3o5NztZQrCdIP
mAOruJ1tyRS2NzIXPOxFkkN8pihS2YP2Gl5MNBqOuPrPRysiaviVPnQOk7kIJU85eV2C/7LSlTsl
XvOa31JJKkDofQvvvSRvJ1bOHpNo6ogUukE26g4nlhcCoq7IsIuILJzGUcABGhWALIJSOEhkARTj
BIGhBgALqWD3ap8JYs3qs1G1QaQ9A4+B8zYUtKijh4xrgUqv2r9YS8aOQX2xzGxB9YvbbZYdE3sb
HNUa3fHBEKWm+Y1TCrAq7d9clEFLK4Rwi8q4Ws6/qYJ5eojGtC83UovjMKS2WwwQOhaiZnYu5+qa
Ga/DpbF5PrCmPm9zYksUY7pZm7VK7YQn3yQqArRodViAYGKKNy7z2tYykoAuOAEWFYQsRKEgwkMS
AJuCQ0ZnGgHNWAi6ksKX8oquy0l6L6bUs9ZXauyVCvxSlyY36cQHRAadzUxvkFuLSnPXrHC7RzqO
iYactiDwZI4sSq4IIFdubRtv7j4MikiXfugI6v+xhqIOP31tONrQy+2dIgTer4g2au7HKWpjD8/S
8idJH20L7cJtyWJpU29CFmlCSQVGJGQxkUN58yzNfr0qqllqB4CnPACEyEJbOCfQYjtSYsnYOAEW
FYAsREMFEEVBCQiCQBG+tiOgNYbQN2qwjQju4aD7a3qmN1m0eVWTA5iyxyIPLkd19iIz8CSvnQgA
llc4FYNUiNyBWTa42nYxjMOZ5VY0Ryxr/opr4O14+FOf8XywT2VPTGVnMd8yQINPSc0lSk5JYPHv
8NYp3rNaSvRUaGfM6wllSa1SvYx7QI1GpSanDRdWhCzleneAf5zIrTaB94hDo/oMQfFYG4LRAA4B
FhWELMRZKQLBQJhQIiARJRoGHQ3QUFEhGgly/PGruqsibxMwOYBaclJAKJVIUol66wNkQhOauFLB
mM2C2ilMG8rbooaaPJOvAAujUSPhe4uu6VGYpbFdsXr9fRPz8xxBfCSUMEy3ef9MC2UUXs7MJiB/
uYXMSylhTvpviZ4a1idykM514H7rwAF20bjNMfxY9ZFCrIzlDSMHBogBU2gw1+ewHRy18qmP7+Rd
hGmcEqfQeLitpkju01rzOj6yTgVgnwZk2OZvBwEWFYAs1GEhAiYBDQFCXiQxWWKGREFn9bOz9p8P
Toci91nxzxzxdzMAgGAhBt8CsEZAFzEomqVLLteo2xfwHqv5B6UP9cHI5KRbOBMJReZozjZ2uLPd
KekPkLa+4gdKOufuEwnKsHzIHf31s86D8Ju5LL64oWGvfREuwl+NSn8eYy0ACpneIgzZnchCgesp
6zOZSL5Vjl9W9VXszP6/znoxeHWtRCoLJ9fhsf44L4bZPxlnpD+3j/a+ZKIAFwAOARIVmQjVOSTG
A2JLDCsfCjDCAAoAANr92e6X3deNzza03WroX83yEjO7147+GCezF530UlnKvX6TOVJas166A4Fw
2U6uFWjFVxFR9NrXWp3tV5td7iCotbE5GWFMRC6FGKnMvfpMwufMlc0mTgFHvCR+OX7/bNiX9/P9
/9JC0PE52/BL7bPwDKayoKfuMlymZUAgJqtxpAi6DSTQawYg6W6RRUyrq5utbdMKPqtZ727bCgAc
AQoVhDQWQjiIg1CKQEeIJZCBbbGETmSXMtoNpVvT+tdm0uctt102+WkZjYYQyuEDeLAnfihvULE/
QaoD9n+AlR01miu6tiXizWwo38aYwyeZ+Lw1840ZG4HGnSWdKffJXaY4YRdoMQlISK+f6YNp3VAQ
qVMIcLtpa2a3+f1Vxf38GsyYjf759EbAF+rGhmV14ZEUl594Rwku/Vunda0M/TOFnJUZopnOFq9F
v3mLS2IzIp5/l/jQABwBEhWEMEITFgSFYdjgVloLCILDEQCBy1aGC3Gc3dYlJzEaqC2icI5ro7P4
93+lO+a0WtGoVUsNRnoJM1ezpVcSahgeoraKogRDGzx6QHsMZTtQMd3zEorJ1yAr1jqnrmv2brJT
yER91JT5cqFuHic1Hpx8jPExzfkTVPahMptYWRinw/nD+wAOT4FZF/sPg7w7asnt9hax6BE0pLfa
Zp1c9TRENeYbsfOcU+EkFucwTxjinPWyYBexvOLtbQ0J2647AvB1w9gRt6eNA4f8vEEoyhPE29Vu
52tb+hsPafE7aiTu71+n+BwDd1MrUhzfNK+tQOFJCX9qh0e6n2dsr7NIZfw14CI7586kz+flYe+Z
1z76Lcuq0IiW5pUEMochJhMVIhLKaKA9nS1sIvzHLaRWWRPPdFMt+drxORT3QaubGbXPm8CtsHIt
ffesBdFPY/U82dtAitqLC1K3tEy48JKc45ZKguMHASIVhYggKxIEQWDQWHAmHA2CoQE95xuFSJnt
6mb3XTkl6vV0vQSWgbKEQinwlXXHeob4iXw3TOBW8yRRADhwXs2+OaS3s3/5wArHa0GvgiRBlqmo
PnfMgqZvB0uaoi/2mUQQxVQwjNvS63YFM9VW2g6kuyQL2zVUBsIr8wgCtVYBAOVjn3tlaeczOJWe
ooXf7wZdPjtI/JrjNDDPq6t5wREVXTl4SFtw3/DbwKj3+rVmA8+FC3TejZlYoleIxCwCwowlggMX
d/UwKMZf7/6uZYn8SHX/eDSYZDGX9scvHOu3mdhklLQboMiWg5CES0JO3UhZtz46cioBMTk1zYGH
LlZDGLjawunQcY7ExWnvp7akJAVVG/MQdLM3yOVTVVKO/0E39/ya0XcVKlS3JrWlcAEYFYAwljIR
ikJhmkCCGdsg6R8s8TkqmEcIEE/Pp0eBjMN6pt+qYbq5nU8fh124rXMVbTyjSxTJ8p5xVkdQRGqO
+cUPb1KDIAkM6uDi63lGzUtZyxs2AaNOz9cKZvZvsS80KSgLkXHqj/OFaeSnhWN5wQVXL1xE6sBp
dWfXyaRjofBCE5WECFGqFEulchAIaW113O0Whr9J8L/63henX0lE/Usdra18wiAAvINERGLULQMC
4nw0TbJ5ltCBwAEiFYA2himZgoKBKczgRExjAOjt4xhmF7vVrsDoBE7GxuuJ0+mS8fkwpJpH3njF
g9zz3n7Hrrk3MbzA8sRj63c37hL/7OxRv3eGFIpY82Y239m6i5CDX8fPvzBQ+gQ3sdTJSiqUjK/R
C6I4VJfd3M8wRCbXoRBVRcygfAdGxV0pitXu5tWJy48uPs7dRxntmMTjcimVwPbNqKBAMCJi+729
ecMX1PU7MMrSNTHVBMEsQAGIjeqdO424VtJfS6SWVQrCcNbpho7dFETgARwVkDSUSw4GQzGgREAR
KA3fe8orSh7dG+e2DFwccNWCR8Fe8NnE2WmDKG5hoBmkiLGZll87xoyQxu9jUKjgHCsZYS1+i3Ja
7LYNUetS3Aq+MEz4pOlZIaAK2sQ2mMMgjCgZFKSJmKdYtLCMAku4pHeil5iS2VCJWaN3U00WnmyY
rs/7lvpTVoQ6DzNTsUTFipUOhrU+jcuMHoS/SEmKLlxnS4AApeNfdGP5fL+GTK1q4AB4WQ4q2ABA
AwcBIBWhRnIrDRIBEwCfbMTs06LOngrtBwidaXroAW46oZdBcwRxQB2fczZcJKNJMfMLSwILTvKL
UMlQUb6PR7snz34Kk+spABKHNBnDb4u+F8s0lPhdUHvw/FcKm3r65jsieuhhQHJZ2Ws4Z2mqrq8b
WWy1oQWjQe1BuUoYDxYKxd2nGryNXPuqQ1FZ6db81T6DY06Eot3eJbrCwKYbWxR1z9fPJW3vhEVA
UAAEQACswAcBJBWhKFEbGgSjIaiAYlATPGBDoezy9ZvNohpz+OFwOC4KpNx1uc8VhYA3mRmSgPFU
avinFwVEcMORWqL/BMuvbwm0Gy86EKNiH4wFcSQxNALc4AQE4pAOwZEZQZ8pGvSnkRXLhNK0RTKN
6FAkSJlmdJFoUElyhOE/PfNTJ83wc25Ad/EBK5swDEJlktUJznee5hUYAoBKFzNYdsSjdItaPwIG
RoFxQhJxKw03QAmCJwEiFYQwlGQMzKWAsFwiIBHKndnTSdNcnzbcaDZrqWsJHZ22HKNHgnoE6bdR
3XTRdLU1V5ZNK4i1bCJBj0YQLvaquuxbWNHrFPjM2du5P3gESpy22VadIP+O65zvpSw2VvwzzS13
kVfaZqUW0mYIwgrCHtFSgTy7rg+KWy4tRGisXMkSvTTcVq1e9WVti9DOINWAN1RW9p6I6qulcuj1
8NmqkEA1AFAGtdf+NoeR2iiAPJtqYYYCNQy2y1IEAz/rS+WU4QgAUQBkhgELmOed8f8/0c3nN5J0
5BmKtGidpXk+ZUqpAiDZEwcBGBWZZJYhnQTEMQEPE7mM82jpNY73vDqxmy6WAAzzGfbwxZqNPhxS
ZKsWu5eTnGpe36dV/giP97nMyeUAMhvJc4nqzZSjNLbJ2mcLCuAMycdx1EdHg9farLZ8CdxYe5Xf
zrR6SAFlKZOZWvA5Ti5Vps/J0dsglHgerWL2gAEheP3/RMf/EJu/sVc3gTtNgZJOR9zYScLmhxWb
gAwYICAB2QwE5ACVTybSK+v6BTFyrMIF3IHkMKzIGFXBl++ex4fC8bwXSqirwehTwADgARwVhDCE
KRlMRUCwUGIQCIgG5goX0Dpm90WIc7uc8aCikgFBbOSJIdlRUneUuRh02xJmgvo0eJKM4bjZgC2K
dFsnM6hR2pEZRzgvbeap6WMjwi779/cZqGezPZeKibSr2JvlnREwFDaILqBiF/d1A3bLXYttv3CG
YQqO6EHyMU7tdYVFr4IeVIfDDCR6+ux3O00ziuJMsqG5XdSFUVWJcKjrutElK5jfnqvMxfxRwwBL
cAAAyAhwARgVhDCCMqEOo0EJgEAEEcB2BDATUsJJ4C6m23V6MXEESVq6BgDEnW0iyZd8ibECcE8V
JRmSPCmNNs0A5NxDCdL26pzdLiYqVKJx3Yv6UMm4cpueibNRnbu2CRgbm070fcPCHdclud8a7pbQ
uVbnnR5SklxSRIWuKbHG1Zu6veYRFrx/DlEZnZq0irwnRQKTBe656zleW7+SFDlOUoRe63WuaCwg
hQQBRAnTAG4vJaWikROTTNUAkq4BGhWEMES5EQYmAQCjpQ0tmABliLsJI+OtysEc8QwlFvM6APa7
Tr/nIPttW8Vu6ErUKtazXMxwGeWKq2etJmMGLy2jeNEra3UrinhfmuxnxeeHLdyDjfFJfblUtIdE
uoa1zBWFhNPFUCuiACUBy1VC+Z9viEwoR1kkqkMb2AquCksWUiUhr0cb9+hY4L6lxtXHpYv2rwwc
LrPLl08KhG2Gy0qITrpIkLRABLDR2JiS82gExwEQFZkpAjoEUAJ2sgC1iHIAxaNQABOe/zY044aM
m2zfn2ds6BSh1PFQVOMzEZyPsX7E2CldFMZBtk12/OtUUqqqrcMWX7B4mbcqw69ZHVOfOaFM69nK
ews9LT19zx+6OZPyk/twL5XSoXKUkK1jwOVSts0K4Og1r9ng3aBeSsHjyr89L8mOLkJDcuf49X3R
3wNDDYS2Wve8C4ThG8is0VJtHE22ZmC9LSVnJoBpBwEUFZxMRDMRGEQxEISgI2RpaAWYDYMsiwGp
u9B8PtZtLXGcXK3G6HZr666XkwqAxs6YJytYy5q7TXJKSrKAz1kzwD2YIMnmjgRvWcZPrjoowJp3
IqlO4wDf3UhGhcVlzXmP3nhJwoGC0M6d4/RvT4/C0lrkh1NHOD87v90dHDBSfZg27ve/c7Bik0si
2wQgPz7OeJM2Exm4mBZjmT6bMl70pNZJS8T/XTFsPEwVlYtW6eFi2Pdvpv9aYlCeEKptcwMHAQ4V
gDc6IwUKawExTZd+2eNXmk3zZyYIstAjPeCzCZ5dcaOkqM4fG670eqoldgicXFk8bHIMm1Ic6xjj
sB3GTA0JW0syHnx+CK3nHPdRQyMMRO7kyeg1ZPV5YnWX+T4cQMmiBN3p/Y9V8ybARreTFkTAJwzk
BHyfBldGT38K4g1+VRE1n7nnD8dZhiplPF8XjPSbaSMacaE4W9/S/l9/53D5HYAXfH8rXj8G5HLE
MSEY7n1bqMY8r29uUwyHVMoFNkQxV+Vl75wGORDv0d3/GVyqHNuxA1mEen7nf6MtSV2K6Bh1scdW
xboIy9/u9Zp8PM7bBbGnkoGk10cmJCIBOGecARA7FBGFypYZHExIhCi1iIrmMIAA4AEiFYA0VxwN
iIODGhhIFgiECk7+U1G81u3Gq1KVzlpI4i8W0nqIAA4kZ4qCvzA5pPGJ/NkJECnqEDnlg9TtXSph
tpRpTwgMQHkT+DZJwhIABlftEHQadb9rwONC3c6SnbEfui1VxEjtuv08lig5Eddv6axS1/DgKkNu
Xsq5GfTrobKLSijfYJiFnAm3jYnIyaZKHX49/Z0zW+DRFSehuPj0A7fHn3+hjcSkoNeSf4bZ4eps
6re/qTs/5h5UuQVUTl30BPmMIYWBBZTZvFPZ4GIGOL7PmfYUYySEsU5SQp9st0AAKLQCQOABJhWU
wpAghAaHYaEUJkALx6p3yeWC12iaX3LcavUAyT8hmCqv6+E4/8jUCsynbsApGiuNFWT+6u9NTbRx
bWAqxsVBp9wOB/YR5gpihhZ0lT3qZgEVBQ5THZbs29+ezggtKoob+XqyxHN5yZfl+PXuoZyb416m
qPSysyPF0gJTDee5uwZk6rJtuyBZawiQ5jowMGOQvX6Y9twz0Yzyauumt721A1FS2ydjE+gQoyQi
iAJ9Px78wFANw6BntuORkAAOASQVhDR0iwSEawI2b5OXQI07Kxhk3NWXwFEBwDhwpixYUFTnKutU
6egvfKC1Q5bcwnDbYoxZlrdceKbCL/x/5ezLYyBrW63tjYYzuWTrawfCEZf7z7QrN+JNyELbvTWX
EMWaCZdGbgKPJ+pD37Q/J8Xg0ZddEy8NTsm6eF+E6UqtzdrDvjPMyztp2DLsarJyqaWJKJVZZlgH
EjGGks0dKVI3YQSAAcABKhWALCokkQarRAlArx5evEs6N9abyMYApaQW8oWGY04blSvHhrAbHsPU
jKIKT27QLRM0gBopqrlbsXyKQMIxANk7VwzjESiogL7cIZypGvr7veE5N6xhx6hKAmc/S8LxAplb
u4yd/+rODnxSgvNq60+Q1k7m5CZ3DOmUajOGyWGnXeKncpv35xBTQx5EZQIt/Z7o4+1oEEhiYSe4
AHABHhWENHRABYJEYKDMSEEwFVvM3hYuL2s2UWw6kBnCmiLVbQ40kNnmwCXuMcJ/V9LPepn3ShWH
FVbu13tEMYXLhn/8HnZhB7gieob+yW2OT5wAf9h0p2d9W9xhbBWrYKZi+NHT2JXS1To6LkpDNR9h
hZHfoPjHRQs42mcBFb0bIu+N7DyPrmkdWGXjSn8Bk3xAHiwhlmkx4U7BG1Nkr+GU4Q8JjAHAARoV
mJQmPAWLBFCiQCQRIQRCAnfZ78r17bLBL3sJwX7E44AAIlfL3bRjvVVlh3GsNGEn+guaLVRihjB5
jPF09l/d4beA/2Kqq5EFJji04h9XxpjSt2kShThQK9wvmk5McpOoAhLh6nacD7FrHAZYcezz2A07
lwFsBy23U3tf0G68GKlKxAZ0hHJ4KOn6j4u7YC3laHUaVWJU5bB12VUm38SaCb9vSRFtRLWhv5tY
MUXRcOHpwK7IRUvmP0Y7oZajdMagFSZEhZCtjILy0ZmKP33+ARVLtxBRccABHhWINHYZGQbEELDE
bBMIBEKBMQBEIDPl62VILtEzCXGNXPOjoJnTbPj6d0AwmiSCT3cplIjgEMwhhUoJhRVoXFlGyV2E
3ndmPSxK+iP7Yq0GWmE+jKBPkuSopOGNsdAC3cIlkVT5PkBvYgKqhPPCHzfICgWhM1oGSbQATqrS
0hxuyvULQCemMagAJ0UgzzUQAAXOzPPoHBd/MAqDb1/xdhf4c+Hrlvh5/+Q/Qc/PzyOEadQAABYH
ASYVhDCVehACozIBnb1juxaDy27XnWGrOJYnRa0KAAztC00IgZyzDh+Krcipa6DTEKpcAQBcBVq2
XU51vvyv5bFrAGTFXrS9k7b+efR3/RCuyDvnsq99ys5h8IK4ZhVgFkhkAqoTXNfFHIKnCLjAqa1O
AkEHdziaCld3ljoMVE/D2gIwAACBHavhpp4ycsX+IkiBwAEmFYQslSogRMMQgIygESAJ3yptCC7b
YRwzfwcOr6sJDRTsCWbHrSkmfbSsvdv+Hj5t2fm1trC7JqxgazGdTmMF329uWD24mAuqttlx1Par
19zJzXnndGp1qnES13osURVLyKay6CRG7oYA1CpBV31uF4667n9/2MaZgaNYmL/uvpnW32foYVAB
YzdKbzF0WHNy4bmiAsAATAfv9y0CiFpPjJGVbojCOAEuFYAwdToVUiJBCECCMBGPdh0Zn0M7WzQd
I/HQQWJFGqqz1UoI5CNSAl44JbhQrCl770K8bpEr3dIc+uScRJ0GgyNmSRxpI7R3JxvWgRzKip1e
7+g7q6uEbI6rvwrQksC0VK4rdWYTLPXxTte0IxPXcbUAEaV4aRYBED8LY9Q6PIdJeMB7vBUSARmA
C8pyvxRutQn16hIA4AEeFYQwhFsRBmYCiMBHuzNjhvOnBm8SKHW3+OIG1uKDRXpb63kE4qiJKUYw
6m+m2mjsfWlALR1uymwIGl5kpLMtJi0X4u+GT0m5q0182Ohedt5LZCYUnUrUEnDlKajMNaJj3uKH
QKSddBb6XZODXRPr22P5VM1pe6y3ABF1UcwP7VtKT0QAtmAvylJWmgskQKzkAHABJBWEMIVLGQRE
EKBFICb7tvxJ0ij20zsIS5omlyQKIpFzAhKO6ClwHxKejLpWLvAaWJqlOOYNKu3DZiOdzG/hJXux
MJy3GIAKyMzNRLEANiLUhwIJCkMQVa71x7qqbl3WlTfZUD9tdYoVzhwyN0GuqB+XwdWY+4tHi7zU
PE+LUcHMgAJyntB1qQU9f4/2wx7SRtoR+MhAiXE8ktlNmmWpk6iveKfReDbMVSiRE5qbt8EqzUJx
RdceKU7KWgAqDgEcFYQ0OCo1hEczEIRAJmPDlI0cOrzHhpdi8W00WFEBwb5+BtYw62C4dKATzNSQ
nvcOBy5WiOsCVGg+T2YRXmtdUzS3iWad8nFVCfEpnSVWWjVRm7QFXpq+2QVDnM6JjMjJn7QCbJBn
F8TRPj7p0/TQPunxdhW4dLiWMvcDRDbevFfYzHGulWPTZ7KkucaIjGbVK7K6W3pdZx9FQTFMIOxb
C6cQ+kMLZ2mhbJLa1rqBMSwzhXXSE6iNg/QcARwVhDBqGi4EiiKISCYQEwx86dIdI1fbZrECJpmg
SSYBJVWuYRGNsSTZOSg1yVCWo8LrSRcceUmDGKkrYNPZmy097XJR514uu2J8WGraib76hqXYnIoH
ZzWTCFVLclBVbMNimd8XqqxR+qKXKfEq8dHDJ0YFnYhrFlu/oqdSsSV6B2qVjblUYGDRbFAGE3fL
1SM8p0TVKakveWkyDJCAgeBwBhUL7KtnKZM49TmbjR67KUQS2tyJ1U0zCE286oiPExwifE9T1gAO
ARgVmHQkFAkFArFAyaghEQhIAncmeAedEizlIMsGksAkkPy9F/D8xTIc/Tf8lLtdWYD8uWEFx//O
0y59N3SFqJ+hwPYZLURQi5e7YWHRlj/h1xcd73JpB+0+45c8cHAmAlz3GTpvqWNdVUzMtrkBv9Wx
AmtTbmzqV3Cn7TMMtTGuasBvvihuoT5W2g6TT9s5m0PKH20Hv17l0R2iD533VW9tvczNOQKzvCWG
sZZ+eUIjz87OPbY0k0uz2PgYKRhca/puyyQUmISnzOkvVH3UVV1ouUNZnTuiiiADBwEaFayQOxMS
BogiIcTAJ4p64ykb1U0t0FxRYhwAhKBSExrccbvmgRKMVGYCaB2sWubaBGwyESS2+9f5t6w0+eQe
VkEDGtucwzEIJFiJBfwM0ZnqqdITWtM9MXQcgwyIHALb2h1oeMMJcLJsUxlJV5RKkeHbjTFgbmNi
8DV7z7RucKAb7pVtarrQx6Tvg8B0PQiKt4SV1s9D416Ferw3UFyHQommCObBJZhPgfmOEl4vRx0X
pS0vpHOZjlGZqK2+2RyUj0gfTb4Lp3j3x1cDj+IxxFK79u/cr9wiAwcBJFWYdiYhkYokQSkIiCE4
Ccz3qKGiHBxqYlqWC0WDVbLOk+GVZeKMVJx6PHKibNBos7Whtp9m1R9PKGb9jLbdbTkrT21+YtKK
IDFKrAgQWcS04r5vqGq964JeGbIjQxntVVgshImoGQTNoo1UEwo9rPkDJnIv0UH1PaFn2w70yvJM
5J4OJk/Ogxh3u4thK4ktWzN88vW9PtaoWgKzfS2lSVvZ1gSvHBUPoJU6sxb56BCXWgEwWpdFVHLA
BwEgn9YKJklJITIGMjcomKEDURwSLFGJAvtPh11aZd3v7GnE3KHHv39fP0eJHG0Nrh4cJXYn8S/E
qVsvO9G4dKpvIwOiXce6RIaKpqlGfUpZDDHyDufRZBqPuhUbkv1kC2juKpLm00knLR9mHOaAr1ys
bpMJFXrQyFtp07KVeD1sEAvTH28bDBXFtnNgdX/b+Rn3HxdhSxECZnBRVXCFJXRKPGSKW+chZ83q
li1YJplXZ6XqGNMOoCvsJi5J0sjAA8HupgTG5CWUE1sWiE1KqZzUWyB7A4GkLcsBDOFakhpcdw6X
C0irjs7iNFLlUHbJBs2fs8Mqes8rBKqehtE8+YkVACsQBwEc1YQwahIkRIQhsIRoITgJndmKcWwW
uPewJBdyagZQnmRABOdx6v4vN5ccJJgLTSWo+Sj94NDnLAux7kx+uzeL0DH4X9xtnRhVmygqivxV
WYopgUsncn9a2VJZ20RcnofkwIVwHZd8fRxiN18zdbTT9Y0+85AdDuFkJUP88y2ddSKMzw7lEb3o
rF6d/pNTL73RJ4Ma+5iilOXfJtz/QzD9VjJJciKcG2pSE7ZPfQFkkyCNyCGwhjhE971ZFjhgUQCg
4AEYFYQsgRMNEMFToQTgJ25WD2baaGbyFFhJa9BQbrZWofCCwl005fgnQMHBBw90S0MH8Q7OFRCh
2PJWw2pq7YniKzJ0VvxISx5JNy9HEEta6LD3nZmApmpu7Vm7uDjXEWoqmCsL5NJomYuswz9Wc85n
w3Stc+PPleJKYAWgPVDcYdagExFahp0MTTFiSPyTXz2ioSmPGbWFP4o3RECu/oYmMJN8KM+oky3g
rJPDEgVvS6VQJ46Jqkw53xfynlKKjgEcFYQsejsSiMOCEFhIIQgIRgIVhR0cnRJvO7Atl17agUxp
WLM2gnz/2UqlUcqKEhlHP6tJzB+j48tE8TgPgKRJYBZ9C/re+f9mof49TskImslgYEqwjnQCWCAA
0IMLZX39V8oQCqI5ZzM1nFwZwDXa39BoJXKr5Xl7CU9wVY2PobbKFjkNv929RmsHLBv3tmUAAElj
wAkCWzoMEAcMciZd7salt3FZTLQYobQmrbONuCgFsty06b7nGXv/+8VMF19X7Tgq3ApRtl37Jbrs
tv1yO6ezxlhFubtLEft5g/Ue2C62A5vaIr1NIAEMFy9QZPNSF2W7CWlfRMAA4AEiFYAwaxsmisKB
oJhIIQgcv1F+imPY09TKcNl3zNAmY8wwjSJOk1mWpaAELlbYiC+vj8GX9p4oxuTsWrnXDnt5ZvLq
R5B6t9Bxh2WR9X0OFpzrEeOTv1LD0KTC9qcV6VU51XBcApdUHulIQ8XQAQ68WGrrdlY2CWoVGave
m5yAt2C1vhxkVS6GccXG8Qv8ZZrflvuKuEZaUINPxoxxS63ehaiLnTWBtEjPxBLgRPovSi36Efez
t7hFxAHY3o7Kap657HXf5u7liMlMnqq6N9cudaO2WZhvhifo1HyRpD6H2c7bptr1s/oADgEiFYA0
gRItSIMAoMQglusd7en3b4I7wgyeWwIMS81NsAxLP0i1xo4Q98XRLyonhoQ4KCCDPodYiLTXznQr
QV6BVfMN+gSNnBTxVxRSfn0T3e+BaueHC+KtXf74tB3cDjrKaqwCyqvjHDJaGGiaumyNXAzmOwiW
9lprF3Qkp61YbxJbJsJ4n6P4GkQJqpGaoOABJhWALIQwkREBQIiQQhBJy53UWIcN5jowPPYXnnR2
8FnwTrY18lw9qwt+v7+ulEYKfiQddR4uXZ1tK6r7F1fpgmRRT1Y6eyp+ZBe1i6k8VZ7OFU09qH5k
2ie3FxSztnNNFQguSERzo4N0054ai+I0aG0HW+IABFMydw84aqY7x1XzLyqR1/RhAOABFBWgTIIT
CVrCERCFACd+h2tcM405YLYh1zOLu12FOUUpLJ9PuR1tkrrTXNI/Xo5HgnhYhGCU/YKzSgZ8XuBk
beEtvmGDjjFzGBlikjvm51IGM033cMwSv2+2sPLGeypxVswKhhmIIAMd8gyKxALWkq0231+FwqBW
uyE4dOuuwANzh5/dZoUSXXTRK+k8F4i4vcRiCA3lowyc7yjaSaNuTful+u6PxSl5I6HCxKLRBIz3
zXgLijAoAgcBIhWAMHQ4BYyHERDE4CG9qewZ8D0XG4aBcXYTOWnH2bjLI6W8dTnlouhvJQwkFCdk
b08Lw3R7utSRxQ7aEqI6oyhCQLyJ65WaAd86Rz3gjGZsCbPtLAjSFSzPqorhnMukdEyvDxargrOH
cpvBD/jXxj42almOrVdx8IW9kAGmRJ9OsuqftAt8b/SzwC1m7jUhoVIbDbuAEM+VFI11yebysmEV
h+SAMn/KF1UM30Zpbr3bgzVN6QA4ARQVhDQYOjFEI0QJwEdsFrMdIcsQyQUtLsH0JNdqosoEdsBX
hT3HZmiSZ4sypOWpzlLlBqtnexBPLNc4TXetqaGx8yWa1WSU8zh4iahBtcWd6CgkfT86aox2xtab
mZOd3VqjuEoAN9rjXhOuK8Zrncc4xHk3VD23sKvfIvlyB2i0JNpeTYMtAomgsXZHMw735guJJ6LJ
Q746FIJFTPHtTJCOSSW2CkWzfoeRoq7q1lLBXTL0cLfrnvogjLyWiADgARAVjDRLCxFPAWOgWGY0
GJgE8UO9QNLQ5FGBEXEsPp4itzY74A8OyQtnzDWKNlISXndJOA6xz27Lxmz/5LlDbjWJ1Dcza29W
51c1uvTOoRqpszJgJb+wxFwQIJGEJ39TKJqAIhIoKIXQg5XAkIXVllRdld1EZISGtarOYWCoDc1m
aldPPAEwlRErZahtaywkTQ4rq2EJZGu+F2evUvIrPCoqMzjXmpm8JOVQkqcq4aDrmU3ZhW4s8RQ2
R9nWBRGHsaHDt05bX9oZk616EhRaY28ypSKWwAA4ARQVqHY4Ix6IwyEwlMJwE36j0jzLBM4zZkDR
VpclghOUS2vMd/kTEEwdJSLuGp27Jr/cj+MQ/XNh4QCYIE1eOs4mlePjqIVGxyG8DPbZnnKpwGaJ
v6mHNQMIS4IJhCOqtm7lwzbq0lYHJMx9A+XqPwnYMY+Al39Ffy/FHgUcwhFpV7bspwX2xMIjPzMT
TA6pg0lZ6MJ9bRXDatw1nAiFUAKVMZFZUbhjCBc0Iik2krdb3l09e5XdYqCZSkqb9mH13pldr3WY
kS6UJlC1McLwZc1e/LLiuclEI+0WWD87ryQtRboAAcABJhWENlVDEgyDMyDEoCPG+dbvrRY2C2aZ
ogtLmg3N+SlV9Ki8VGIuU5NAUUOMyNnNPd3dbKp65q9dPuzNNEtDNc+6PF7lP1zV029k7G0BIhEy
wCBPCxlBU2dslTpGVO4Vfnml+s4cDRcEY8V5yErCQpVEkDQyVql2s4hVH9vEC8O8tLYpm8SlwwjC
cKS01E44JK29MlU93okJVNmkeKk/h6a+bkeE+xuAO73lEboTUtOBmrkDMeOKlMfz1VhQ22uz4eHy
fdnEBGd7oahewABMFkABwAEuFYQwlDsFCGYVAUenFLI56GwjRcmQVAoCkFHmCEGrCr6lmcJJLUe2
XZgDAjOiVbEcHkJgH3nYWlWM4ukqZKmOdY0x8uTtgEUJ29kXWbEL3D29mf6TlYGHMI56LYwQlbs6
9F4ML5SMtqfr1XtX+/PvQjqlgje7pvl/nHz/gwTJJMuIqmtprC0s1s0a0O/PovsFfzgwQ9Oo6Tfk
oIqXkKDgAR4VoKpIIwxDAUOwaCwlEwTGQhIAny8Not7T3loAvjeqQvSXqwsIYFJJQTJDqZzrIIFo
y19XCt7cPXMyTp7AM99caYnpPk/hizzSNwSn9uZbuojzFFuIHnfirliiTwQbR7kGgz+rwDHdpz8t
uSkkb3HriM0czZiuYhAPs0wWU45XaPqLgnbmkuLa2eO+e6dOzN4ybx6XdU4FOlbbm7vU6igbvUTE
K+3pZ/Xb5TIEAkHJh58s9/5hA6BBbbvCwqUIrlaOuEHdh8ycfUl/B0sjAHaHPLn80AEAJIAF6NQA
AKDgASgVhDBGOiGIQWGgmDQWCYwO3m3Y2B5Y1ZtS70tYKDkVcQpQYZrl7EBNAAk7TND8ra2dMLqO
GCgC0EdpVRM1UA6Cqb5YqwLAnsDZNU1Cb94z3uv612AhqFSS1QiRtEsu+ihsR5lmwxl8l8gIDjG5
vFCSfXJWE8eNt2d3R1yTKcOXhNu+e9STolkfAtbgCYaxG6vqJgFeJPpqL9CjInI1xiAEn2kEPS69
f42KClMFddrq/ofbcwAEC23YAwcBHhWgrGSIkBbxye4GW872tkW2AOAZOEbNklIeBXlhEOVpKAAK
qURYdCAcHJzr+zgrv3orB1jqylOv0gs5Vs9nZk43W8WXe/Ykq7XeJdO6dcTWGPYUpsxT3OD5PuE+
srf0PYscTl1T5zVvNSOAgMELoCUL45qHAR4VmUjCGhwCIgGIwE75ztALLxNznVszQ4fjVgAcjPw/
9P+ZKbCy6geuts5UxxSNH02JCM43JFuK7bu5VNKyBZWEmRsaeKh/ixZ4RvJ5wTvUcmC1csZubcKx
SLCB2x8NOG6V4qDXgfajjjfQbazTqhPunDFLsMYvnk7xZZ/QPPCDD3c2AtXP8V8+hL4gH30KAJaf
yfIq4FIJ/Ibc0ZaIEDgBIhWQNlYiLYKCAKCY5hAIiQShAR6ehcB0HzeNYNbviuNcasC4ZGWT+xFo
6IyYW7N9QEPlijDMWGh65zWwul/Rc5W66s11r+2Fdj41luZGd1UA2ljnneSxEE5C00voM7rsFTxw
6Jr12XIWrOdTlStNK6XKgH98deETqOSstlaJn2ellYJ1Ep2qIQG+wVMAieLvEMUXv/2W1th/z2Mh
GphC42L0VGUyKAMBAANZYQzqWwCqYoric7cf5hxcX2+AGYAFck5KC5F6/FhjAMILSN0oSq/rPDUT
OpsVFVXXp4u8XrWuqI6+v/n9nx6ZXpnElgMHASwVhDBmKZUUwUEpQKIQE9FMFhrWL73E1mGM6fyE
lnDOilmWU6n/n+FAm3WxukXcK0EZNMBVyxD3Jdf4nnXOwZ9DW+n9IDYqUmucOIKYqYpcYXhfiAFc
DPZdS6W3HlT2hjvZjiJGIsV3dM/UWUG5DSJYzy6z6EiQHnpEk1ukKwVVajCV71GPL2uvsxeLnTWF
a1BQcISF9tCNbz2alFJzibyjGsQAAysk7gBwASQViDBmYhREhSGIQQ9zb00DiRsLG4YoGVLRfQvR
HwlD5OYypxwFbWFLbgEBqBHAir8qA7O+z0T+WhQN0UTvtuAsprkFDPpfVOCiAOiph8jMqDUJ2bJJ
lPhy8k0PuYNcTBPZapBE/5LBupVYXQFQeDnP4XPO6ENB9/DKkhpTUgrDG80P4Ldum1uVPVSrD36M
AnAM/eVY10JgAOABHBWINGIToRpDEQId+K29Z5rdDrfU0CMGGgikQKd7hYHg88JAxyA2JdTECKaR
DMFhza4Oa3F7nniMJ1XY8OxcbsYXCMZCOV0eHkBbTyCrzqyvESU0ID9FNJCqhVrtBGwWNxLW9mS6
rokqJrOzuOpiAUZEka04N7VwukkBXD6fpl+OHOJj/G4NJ77MnuYBPrI4sR/DBbxZAHABJhWENkdZ
pRIiAIkAR27erMGjho76zzjbhF37RBIoTmAXwlURHpKxnp+FqMsVfU6Pg7qb8kXEVEs+56iBlOru
wBPCtYnkBd4fpQhx7McaEbYdaVsGfoH/pn2fPGu7f2QFY8cCxbwUZlMpr5iAU1s9q60haiQc8wys
0H1alW3xf3hswTsVlTq4uGVoEswtnNFWd2Tr4L5QBQABahzhYXvRWF8as2KoxUeLfeSCEKCQAwcB
IBWkqGVoCYaEEhCEQCb9U55N2Ver0jF9Zta5d66sAxx28z3StrOow7P8zngdDDr0zDfN9bUMa3/V
RydzYIzf2JDOwXiSQxMLxTRuS3/vhOOg3v5Qiss5oheIiGMCA4AjGDEnOQzUqVrDvlpnsluewogt
wzqTZ3Gch8edXHlYtziGCOpexI90ktWPjd/TK7gQAmAFwAEGGy7TGSkoQbNxkVdAAQ3u2GNo+0/Q
sWhcgVAmOAEmFYQ0RkKRCiVBCYBCIgiEBKx62d3DbpwE4ambaxL+OoCQIei0z4HE7YN2X+FSEOMK
VR8u7YrYbiMzWGkCpL96VCx7zIzEY9ucSpey9nCANFkqlcnh3/MQXgvvgVRAry3zDyUtEFGPjkfn
L/Owhihz4XYoTOPPUTVZxPEw8427ZMrjxFMWLKxeIcYrXmATAABdcGvkWEyyNZqVarutnZWJKpTi
AOABHhWgohgLFQioQoiQIpAT35zGAHB0ScIA1c1EsCMcahsdazfAGAyml5OjO+CGsxqEjw6udM4s
mFd+0fPKw5xj98/Jo5AcAesVYAhMi8ohz0jfv+OOeBm1EKzUVZMN46clLiTZ5UGapNjO2qqgP84g
bg/Tg6BDnMy/S+iZefX6XkSG4E7/kX6NsdkqSKr8a6vPB7NkItEcxYuBTdN1yYo/hyQ72wRS1ubm
v3cdSeX3PyACdF01rXN2utQAcAEsFYAwZHklBCcBuZ6rcLF26hcTRiLasuAcM3X9JzhnlUfrQ2KA
Bv1AGMdqaQM438jsQX+RJULpG+rWxv0oWD/WpHW/S2Ku3MBqov0ML2DJc/dynjFUl6WCICZi5ehg
gPxHkI+vB3blp9NDYQyW9QMgAU+RQNvm69OVIzCJjnmVkG4tWEoDNipNO1Bppml3j944bppSY9Br
7DsUWBCTjzJPsUgHq4NlvBkOASYVhDQ2QhAEhIESRQAj3e4hMuuPYcbXrCI40JYYna1XVGDkM4O+
U95luda1gOchcKzFAKOLkds9SDd1qghg7WIYve81TVak9JxEdLU4O8bmF5MmoTbr3CwnqDsJoBBP
xykQCKik657fwVUBpAIHrMWbPsbrw7QDhixX0bgkqqx1COyo5Tp0Pj9AWhDVe9I7uaf96EM1tsK0
gpHrxwfXWirPVFbXxNtaMwjuhJMmTkiEISKorgrigcABJBWY0GMyFMqGERDEQCd8naGUzUPwwxwW
tVtXIsAAqtj83iH32z+xdmX6biau78CcQYFnJM0/TbGM8ioqaT6nLU1uRmpxZdjJ+nAXKOBKqTaD
thpO42zoOIZy39E0rKCbs48mmdtSYdfjlC3q9qaRPMq3CoJZd5IljnJ4QTgb/78HevQIqsv8S2By
VQOAr1R8OEAuOncS2yj1uD22tlcVgPY7VQm1vlMGBYrR/1K1H+5mKCgM+/QRsArtVAtA4AE2FYAs
RbIMiiEgiQBJjnu8zS2dS2imkNEW1mtQGDLsRL+1xljn2+XMapdXhe0LwxjGP8/XvgrAXmuEazyS
UPn1wlqQ3FXC9N3W71mTGcVjglluq6Bfyy0bRZaykguqVuU2uFwT48dZjkvid9XZZVbIXIbM0BQM
gktOle6T7esw1nSu/tj6IpLgJnerE7c9oGI1agBZX/xanzigrxv89jkAIYJkJiMo3TpFui0dDbX8
ILLABwEkFYQ0RCQMiqYkmIAiYBDt6EZzfAhIu8mlmdXGoEnYLIEoFVkpMQKa5qW9JaoFr4KsJH+L
PrVbu2exzSxrBOEArM7lP4m2Me5EfhNkVnN7zZSvmkOvSRJOj4s7dnwxGkHIyUlztpAW9DJy2GTz
PEPLLMtIJBJcGHZ3OW1HJYTIdbqbb7FijbfbKTteU0pr/2ivDFpfl88fFjHwtUdY9dTKUhDItADT
ZNn743Ks1LjLaoFhwAEiFYAwRCwJEMMxoQxoKBUGBIEQgEO9hnALYDrMQa1ekhaAeAytsSlEvT/o
lFwgoT7hCb71EFfOoTRr6UjpZkqqthKMt0IJbtb0ZXGs5NP7Ptr2Q7EELJNCLMRU/vxkZEcznkrf
udY+h8G2VUAIiLb9h0CKfGfCWNqs2wPheOrrQqJiexo3tRq7U75Wvon65heWuAcPwydmgH7wx8fe
h+JEEFlZluohsaDb29a7B0vAYCTDEipSTbdPwzqmvxGqNOd1aq8WxZ5/9Od7tpPVxuDX53snJMFC
hpp7GW7Xuyw6hlD4wqMRG31G4RTTdL25WR+T7hoGIavHGs9B5PHx30CIas8ttOeIhMsaDBgEUxEO
VImOCAAA+YbQwHrP2xn2K734gADgASAVgDBmHAkYQ2EZGMQTCAlGwC4G3LgZtxsvEaCAJcqUwebr
bQtB1hp6KFB4DbSxKrtOQOzYuqxsuFVBMCUJ8AT+9MAXrXp9SqB4neEniXyE4ajMhdHPti5afHWD
jFoGLG6QADn/lqSorACEHIVtvFHkAybl4emc5AAS4/7pm521vem+dcSym1N/s5EJrUdsZpwEjE3h
W5jelhb+iG+NmGYEIX5fzNR/FuFWHj2z/vZHw9L0+7fWBM188dVzxU4yfV86AbXTTMv0asl2C0lC
EcxsQK3p3XLbK30keaQhS2+2oRI1vCDAQI09MT7bG1u8lIP91SUuTos6KOABJBWALCo7DgokYZCY
JmQYiAgYy56lzoN4vIikYcu+AyxRetmN3xcWLdrmdt8ysO3iDW/13/ZGA/7O2T6bIPux9bhhnA0I
jzdDu8tGb3e3LuNYx/h4G//fXqu7dLabi0QqHnDp49h7ERzv1/xvEynCgtTAWEggzdeKwrvM8wpa
KmPv28i81F2GSZiQHZvoWG+7GfxSOxy4OFQgglL7h1MLV0Z9FpZNduUWK/WwnfKzSOgdR/oy/Bk9
vddt0a3akpnjT5vm6FgljQOFsIVVcNY2E2XxSslkGO1XASgVgDCWPAUDAmNQWEJUCIwIbeqNFKeS
xiXRKtN7mguFFxCZnJWLGwiN40gxCnHIEGTRkdEhvZls1rURBY4PzdX1soqEnXuan73B4JtLizmR
uIRVBFkaJWKMZjaHcmWEu41kwCy1LcKEaleJAsJQBNDnB6UtSE76Lhg0Ymw2W38m3ztghvtrzNKW
QiWIY+gz2mXgHSaK7Bu0cKc95kYBEKIkXzVh8oZwCiSzKlZ/N4pEcvkimeHVT0C9qa/4qFCZo1Hr
LdnvYVQTgVFd7gr5Dy4mQOABIBWAMJIjCELEQjBILBNJBEYCOfk8A6DRZikt0miXNAzdpPaDPpRL
JL+dqAR6kkKztDqQsmqpzLMZiYFYATXrxwl6ueRT7eMrVRPOVZUqO3twSFiDlUzRzd7dQoB4mAIE
CssbXwEbjHTZoZKBHP1Q9ZWe5Bt5dvjJOhUOaQ1OwdIagsAOw1yQJ9I90IQLAQSJ4aT8Ho3W+lcX
xpTyQzZRCIyng0ZOvzyIGKVPc8OWxtyhUAMgkCYgAwcBFhWENDcTEkaqgKjoKEoJhIICEgCV337l
99ulJl6Jc2ROpHHC4HoEO1olgMnOLiI4C9ny73pI6pdEeR/A6vAK0CCxFvx7pdTKUUZio4v4fYBq
0DObf0rWy50kDPr9GiJskO4Y7DB/DiEyiGytc/q+jWru2LhuZEDYX/1PR4RyKqRPzOn1f497PsPh
hm+aQAYsVH2W5/seloztiQwkQiyQo+49nhDZ4CAZAc67iv0nQVKLU5Lki5rXdz0v9w+93PzzlkLO
9DKTa1YfKt3AuDEABwEkFYAwl3CNwoNRAYRAIeDnwMQcGJsTV6r/GgeQ44nwEn7G0/ynF/MhHGZx
1SmkQxMxRlP1oBrGYjOydD/PqXGQQhJbPtYAAu4rg5xMWwWwhaHl9D19KgWMN+ts5X+XZGgPBzXC
2HV/A2ahCcUbDF4nTSn7ajC7O+pUbRgxn3fDXb2SpkSMCvh8MwAkCKgNdlQLpT2OASwVkHQWMozc
ohGwUEIUCwqDYXCAQ+TsTs84627WvdRbiXfXWurwO44hor2Evaj6OasleIQDHvgDTB5ZoAUC+by7
eoPr6AHJ+IgUbqIvOUu/AaLqZRFCGTQwgC/O7A0luWMQAB+9m3+v6x+QIxI1sqyyiEI38tFgAQRp
G+V0jAf+kQWrYtbtPu+4AP8QlMYJK9T4BkH3fjeLf8wnu6mJCynS7vn7JSZbsrLcpugqRHv9fTvv
8eXx+X9gb5QFuUt4lKzGx1qkXuHU4+Aw7TM5Kc456f1bLW3HP6jUKfjNv5UBZL/aDzwxPyb5jPxx
GkTfz4jOLreuP2kd7gusfR3GGpU0jwL7h9Dx+35FzhWhVywuQAA4ARYVmHQ4Gg4ClBSAXzj5AFmj
fIUyFSXwWCIi4KX/SmPiATVvPXUA0PmxrQ86oaKhhOkZ/vbfG46H9LyxQglN9RdroOKVnGNO72my
B2P3bHr2Yne/XD8VpyLO2fD9Zf/3JbyOKYMFTqnrO/pZBaWs0bwm+v9grCg9VxKZ2nXgt3JfG1M1
odisfPLzvBdVsnO+OLQv5sXojFAAFQDVDlD2uaSiJ/H7RvlkViXyBGiSl1QyeZOUIAiGrGmAAOAB
HhWYdjc4kYSoQ5nAT036Ahcik9abgQl9JeqAAJrHi6z0bBm9AH+e/+Dn1N/MwL6O+00ctqfD5U1I
MqqtNW/k9b6H39i/bTdYRbbMisrYIUAszfnBULIVSobis98gvQTq5qZUQkN9lYgCjijg/9v6xtPU
yp2pHuU1OkuxqfMK6Zhx116gGFZDSb2gsYctWcD1VZZ9p3bxTkJ7plX53BvQF2bpfZ4UbBJQAAEx
aoT2c30pTe4RRKLem6i4ASAVhDRWGg2CR2CiRMARCBWenahoOHY2YvBql35DgGZnqUBw5gX7Ys59
pTUxKocl6DMVKq4cAHs/6bMKuuO01c6P9w+PcsA/zzGT6e4aCOYzd6O9O+i5EuW3dxJYJz/n99M2
tOW82NVd3zxG2vcfwJusMuNqc97HqcLbhu2DJwC0J5YZOejXzTHSrxWAQAABIsADBwEcFZlJMSgU
QgN387qdk1B7HpuEMWs/0AAr22tM16a43p+h/UIM2INZmKk0Kay7uIg/wAR/IEAeK0sYUt3jgntt
Qy0v0Oa3gQXjcpWpLjxG06rme+juLbYtoAK1aZPFimru6mDIZnV9270fBHChwJPk8XqpapIEMv8C
r9MMCwIWy+AAAGE4ARoVqGxXEhmEQmEhGGLAE336r0aBc6dgQHm6vXTqwRRAKILENgXw/shYB79X
VJUbrHLeIoat2c8X2HqiG+Rw86Ix5UdVftHlorQM2K8Hnw6rLb+qMbqEdFKndJWMnWQoK8VtkBYc
me80U1Sp0BmKolrwQAOGrrzSQj9eBDUOy9zTunKKmMUDz6KqpgHvhCw/h/qPfV0ph/jlhlkFHhmE
BcApGEC8V+1QTiAY5RdO1tHqhMjPbPtL2cIMf79sd3eRlAJHARoVhDCUQKWEpICQhFAWEYQCz1Xh
jAEDVlBXF28r8ywUSgqdk/QhXFSlRjRKbITGWRaBlscLK4VUSKeNmgWt+9+9DDr5lTXqpeoIKr5j
35BCkrK8hLAGUl1q2rejCQywRd/F5vFNHUAO9mgl13GEV/fu6PBqEBd8NyEAAAYb1ndxtCrSKIuK
3uYv/34f92cYDmEeHStGxGWMQDOcvq/hyJPV3GMucv/1dwUPAE1DX+B21PziIALgJOQnAQssycr7
FT7aRFCYnVlMDEFvb9e/Yqwalk1WU3jVGWVHZLC51/+pr+NmdfUZGClfVBqRy3TZvlr+v7eH175l
dt9x9IAA4AEsFYRMY5sExsGhMFAiFhIFggIb+Rh5YHWQ1TM3NaGp0y1tG+ueRekqHgG26tt/ACE2
y2x5MfBSwZaaJHXUbnRy4Zw2kPr9lw9gYs3NYk9dzRvQoaXK6LhBLoFNS/XUAERXJptkzIMEm42w
toRhXa2vxX4pt6U4S0yWUZ2gAHIBgiojFQRsmbVXC56tXveaHjsTCh6x2RZInIDDGSCUQ78lvRnS
BUNtUiUCxfseD4dXo6Ac+tzGlZfmt/xwaqLmK9rMwvVLOhQzxPFFRkd+pOUy1VUl/sd38/5sEsEa
auL3n16KePOKIJNClkz3KNv0OFcwZ95isOwAIADOwHbm1ZovAR4VgDCUmI1EJwE9PCkOG0FgmcmN
bXdtQQy/m5beYQeGxd/ho9uVIqGauNJzy6hhjaZO74zvsjEB2AZZOz+QgygysqnVvTdQUMPoVgbm
Eh8PLvAjD26NQuXkn6I+VlppT0nnKXOuhk6Cw412dzFd6CYtjYtsrslvZsiasmVdj44osw54N933
MVvv+Xj/8+tc3OqvcF0sebAgXGv262TBiAAwCd0oVckvEKEeV4BZYSAx38lUsGOQAOABJhWAMIYk
BIjEgSmAKCEoFbeMbOtG7gVJtjbzsvoEMN32OYmM8JpXpFR0cLDWUVP6CjmBc6vTHMoBOVDcQu7+
rIiGMonSIN3GgHpqANzf+p3kqYUdxxjnrNbsEEzIO+LHiE8oaS5GXqO4bu36fYfnnw8bFbtv5VYL
1lu9dciAk1tzhyhNfF073ve5KmaAD+fQL/79N+j3jljEHgQM975ePFf+GSJhc71GYeQAI6fx/DMr
83x+f5aPu+ebSmDgARwVoMpaIxFUZQCISCIQKr3ZnbMewLeCjQqS2mAYxiKvYnYe73iqdXHPJZNF
ZEzJMmq7uV/X3yuN90giCeYMwEDi9rsatfHSye78sJj4yaU6BUFWEAYRYu6sth2SXfFXsRa7zyid
nXBaVcvurDlD65rsyiigsBGq58OtMLTNkk7RObzPPp5u/Pzmb2ZTACQJwZtVfz3DTN0bHeIApNsE
MmtT+QoYe3tJJlgAcAEeFYhQNkkhAiJhGlAgMQgJ6mdsMwwtluiTdrkNW8gZ4eZPymqqPSeRCZWA
FYEJYAXikQMw+9CAxBCG1OOjDukt2vN09ouN2RfdkVf5g3/VzqSG0vdqCYt7jpVmdb1894vygIei
/KN30hGrV2uBdr8+7STg9DixGrWMIFFxCUqz62WHit1RRwOlBQBcQBC5EnAmSDUW2PnwWBSnIqAA
cAEcFYQwNBwFCMJGsIhKEAiIAiUBHjb5MjYgy2omXHTONcdLCgpeAEZVHUAsiOITr23PStymbWjk
McYRBfuWNW3zDDKMDqwOlVotqo2eumRfDuQKAa74pAcQ7uxUfX6f45uA5h18Bm70FfINPo+XyoqD
nXxuk6rrBtQb9NI3vEIBfO/ee4Dwx36kJ+fp/x8W2mNaiEhYDg2/nwAJgAxSrMCHxlzzcJwlxrlY
ltSzRa6ILZxUAcABHhWENDY6JVZiYQhAQiAZt7u2BV2wYFK1dPg+rCgE067SGDSNFa2XUliLsk5w
xX23drdkjJpCiRTdV75tfNdLIf6UmmOk4HXiMWlfKuAq4lopbxm78K6OMSSTHXvXOoxxR88xSF2u
agKorPC5kxdLNGed+ekpnji83oEdXXLWlWKnE8N6N2ru9GMIANz/uTPRpnHyrQpHOt0UdNm8zCbu
myKFnEEqAA1AAQAABMLDBwEoFYAwlIsFBGUEOXbMWmTWsFA3e01NguEuKAAhUPrj740rBmMsA11C
JM6KCk8MazkGRZxhTzsTlAbI7lVaaSqspRU3hJwhQUdtBFs+4FctoP+HlGJd7AqdG80qyx61muv1
p3sGuBFUwFTileoCi0V8VrPElZsaQ0je8A7PBWgBpD812o0itmLDl6FiBwEoFYAwRjKIjqghGMUA
I9KC9nl02hsN6TRxd6lg0vLRnRTaQV0pb8TXo6S6z15jitFW6VFYGZHd3Be2Md9GBtAzAhTfP8e/
6a9D6JSxNujtsxjdtTf8O3N0vScMBETYAN1GklrYHd8OMa4xfi/mVmCMfevJp/3RJvQ97ezm9FVO
fkheWXomR37WWgv7L1zKBZNQCfUBCtafiJS6XsKxeStt358KhJOa8eTAC1Vv34C5WJwBJBWAMHSx
FEwCOwc9DSW7sDHAXdtLB+rkT0FJFIa5qqFKbRrBvFV/ykDlJMsDvchwSmV54bpbcLq06VVTdeTz
wh5iyr9HRTPbYOdVDAl7qum0xbzr89lg6YhXyxeEUZyNe3Nb2stkgkzTOk61jZvaPnOZXGVGeUne
anX8i/Gcnovhfvm57g4QHbxBNr4PU9fdNrNYAqbsu065PERh5me9RAFbhl5e4ly8Ig8NARumeEFo
AMUTBwEeFYQsRDQNEsJCCwBMyu8hHBnAKZLQLaRfQKXj5uzAjo78p8BA/c2F/ArfNiU2KteAOX3e
3j/R4GHHfQoBq79CY4euAAMPAxdLfEf18sw5/KQxfLR2j8JY1i6YEB9mavlBvCyqANuAIXr2vC7i
gU6k6xkvxDxRtH1Up+FqKU7ZUqx/jFgi8ma1K1oQ6jGFtdH64c8QpnIyCKmblf7v3npm+MhiABTq
A/zS83ZbzSY6mqJKYAcBHBWYVChRCYakgRlIomATedqEnaJ7dykuqmdVwJCr4sGJvljp0jjkf+70
pVgLKdPG39ufbrEocr+EQlZ4XdxaxxnnZxElJFVVsdCQhOCSTSnBHoMbOr+v1SPjyN/k/XFtFV8A
JUGSQyGF59U5BQbmVUXwiSCypIgrE5fHTFx2BG9KmXv6apxzqtiB+li3b5uiwD1vgVirp2nmVIoZ
yrMcMRQu0Eur7RD5bAqhtngIQ0U/Zmpt4+EEQSAAWUKCpZS4AA4BGBWgbGgRkYYlYJKQQlAT1z6v
FGzhoONJ2adMS1NasOCYYRr75Siq5RJ0ApB7s0QAOOtiEBt0xdic66cbSNJWH0Zn9n0wQy8vynFz
GICFQ04dkg3y55K4PbXLlPJamftrzZyWCFRSqQECo4QwY3X0tV53yaq6VBeBPx0js80A/7ck1vG9
3SQ8Y5AMABUZiNK/P/w+5lvX+ORu+RhbgDNn+I3zcuFz5pmgAzxqUTAoE0C0YFQIgHABGhWYVCUc
GVxEUIpATxXowxSt9LnlrDE0ttqrmr6AIL028lKUM92NnNQIVx558tZKZBRjqVJ19TVzpbB/l2I0
2y1WVEZjuT+URkb7BU8o+fwXYhM2QG5UxldxpuV7jaqyIpxNzvHVLLM1Tc2XWGaOr6NQnXyj2z1I
Ybn/s0PY0LhK+AflHMqLGWY3GKmDHL+O6N8/49eyWgAZ7b0KS/LxVoDEYEEsEmuHAyVQwAoLSTUB
AqhYAxk4rYNIgBwBFBWEMFEMEQRkYiEgRmAInATPsxyzKYXro0VkDhl+U1LDOUTUAXsIYUpGtCYC
ly0wI6ByIhKMHVv8Ltuy/ELA0F6JFpjzSbXofynKBY00oL5b1USQ7rHyt8vGUof4ePKVV5uAd8TV
XHz3t7Mpzc/YUT2URiLhOUGd+C3vtM/I9nYrAACZoy1NDWDyWj5LR+m+1wxACK1SWY90ud1kX7xr
AoFKT46YB1lGHPdfKmBahUACAA4BGBWEMDY6JYQhYgmAQjAQhATvde4YNFjIXhOlvbHkLQms2W5z
IybLsMcQQrJiAAflqTtqpm/ejtrqccaFpPuS3tNFX3WqqEm8MNCxKC2a55XeZMnQTaXv/sVU1sEC
tQhWWOcdL38vDy1Y6ZYQ45SdQISywYQaEUditggXtGmb7gpNfVIi25J+SuFxZ5qRy3wxlo3b5Vl0
pBGbXs1S26oMwLAADgEYFYQwZDCNBqRiCIBGUgqEQgEQgJ65c2ozQvpt3Rul39F3kdBnDARZtPuE
PZ1vJekvqpBMZyAaIcobV+gTQ1KMDVZfmxMEzAnbNL1aGwikMl+v+CHZ2Y7OyIiWLBWZ69QTvZPL
R7ugRKkWcd2kCYSEvezVEoGYi0Nl9QnEUw0OB7Xmx4p+hXdlEXAARRzyGdXV9GwKlgtKrKyb714f
q7MTwTxxt1ZUc+ApUAAkAAcBGBWhJJQrENYFfNTvOKZ0Ws13mHNyTq5k02BgIGQdvB+SqcY/cU6A
ML46RnOCLeqpDgrU9Je9HM2fkmoQ/K1IbIK6uqcg+sT6daes9anKALzithe7oYqWami+bXen8VOZ
4l5DhjiRO4qsHkBscYfyvHQqdTDC7KsZ7NK03IpOPNpF1k87e9k7UnmioBtF6UdrDVxYYzISNLDR
mcJWtLMsKJBPCcABGhWorEoTDEaHYKCFBCEgCfkEL54GtbbwSy2hwy7sACG254MwxvjyBE5r0QRM
0pLJIgGFPUnURTxl5Z9/4vW/aOgWAhRhALv8s8KfRXhAwA/+GmN+eicqSJZogD/AAeAHluHhD/KH
7wYD9EzQPZmJBkPnpbj99AVuV7/vrnVKvGcpx/AvMAhRYtnJz1R8ktc1mkgtcXTndFmTBIDCIF/l
Rxyjoz6KTQVveeaqMeoNR3+wCxNrYFrMAALAcAEiFZBUNiURTQOw0JhCNBGgBvFnoDg6B44yqL4s
i1aguQgvzz9VTOToS8ACFxDtKxADs5IZE43FwHF471D002Sgg7VhICGILKOpwTivi6IpW0DKZWCF
oc2ohbBMdMb7nJ49ONwxIWSKeFTmNwJmzv/8XMdJ4m95Pod7pLHHmGSyoTlNR5N/KBbT+XTK7/bD
LKdRhISAqYtIpv31zNA9jkO3IwC05zbFdK3N9nVa27RAlapq8xLIdbtRdG0chO9Lo2SdA599b0/F
0+8vIRX2pXAVtTfyiAAKlZsHARgViDRCHREIAWCI4IgwEaAKz0zvtoHTrbtsW+NSzeBkjpPquJry
AF/n6dyMgAAmljTxMod79c9qq9P56Zejz4ppivS0mqU/JOh4PXLJz9Bzz7PGVYHgdz6/5jLGFEY0
ykxmkwmJISjWmuZrXxGfSLlGCVDouzq/AB9hJP+cumY3fBzqlTCaoZcklIDM056UxfTxLSy8Mq5O
urqLR3IAxI7zpubd/ivwoAMHASAVhDQ0JBEeBxEQhGAj1teyhaIO2D/Nw6gRdJ9x0EE5GtmlEtGQ
0sNua7iTJEaFockU6cIS1ohGAfuOydvFGrHGtT2qcVY/O79FDWo2Rh38qzrXSvEf4RjUfoY0frJn
KglURyspg3wotirC1seYklGm7LeneoBOdNtGYvVELkZm2S6KmzOygIDKQA4175pQgpP7xXXqsIgi
4AEcFYQwlVMRSC0BM9VZ3SQdE+YhY8ru6aXNBlG7ayoSR5pM8RJlqD33noQnEm+dThFcuSRICLoz
K+P0Y1MTnCXqdM0CdRYAx2YsnHXOKVvVjG6fxExV4MAAkkGc5mQozzu2UA3ZDMRnF4VHL6tMTrCL
Rne/juQHyDZm+iQFCs9aohZIuyxc1f2wR66f/s94yIxTAFk3aMWkIoZXXg5wOsg5Rj3QJEUVViwo
CUSQcAEoFYAwNiQJFMOBMJBiRBCUBKh4At7NveUgl3pwXJqAFPA26omfNlyWTOV/S5ukC54pDOxJ
5XOZhDN2i9322QvLbpo67viZMwPK9YnmKr3nO0mC2/+JpNAs1owDpPVcsMlTZY2xozLeAbstVMRX
AlyraICwSbl1UxHiKK/e1vPuxYEx+yGqXmzvoKzm15Fqm366C4hXgpTEEP2v0vPR/XlZEEbzdQgH
uzIyzLFljuofOMpJfyZYFNch1TCKrT/QkD9pkyzVlno+IhckAOABFhWIMEYiFVMCQYlYZhQQiATP
lmM8rAvXuZOS3GjjdurAeocmq98HHe3TUcrLtzR1SOCIBXEhOk2eqwD1dHiNQ1t9AgL/LZcrVTIA
wCa3Ud5hd3Hfv6ovlrddE1dam5G4KbwidhXIONA6Mo0qMNwI6GaSN1n4ylGa+0HUncTw4TC8y/WH
t7boy+2qRQFg9pGMGC3JWy3HFW0unhu9lddFt5PAS7MMd++iezO7Z42Z/3nAKslACAAb2eracGpA
Y0hTLrPOj/SMTNgDuFIBxgcAdJycsIdw/FKXY7fnLToJYcwAAwcBGhWgdiZKpYSDErDMYBEICc+E
IljHQ7wwS+FOaXroKWaETFtIuODJ2rwYb0/FjDz2MzR1KA6DOsV7jQYy5myjWIk9wmwXPI4zpWpB
IDU3OlMRMRUs9irW9u60usMTETV8eGVlVO+7zLY6xiTheYguKeiFbLNYJ2KymaG4486zLQuCTpkP
bqzbIY0UYUBMQFCM4QBedcpa1l+Sz0UDHVtotmXVhlu6+/KcMvVdH0q3Qz89RgMXJRfw+t+/vzmB
p6FlABi2OMcDQLV5QEAABwEaFYg2NFCNEEVCQFhGMBnzTDqA4Wdt4EcKc71NWHeScv+fJjXo6KyH
GCqdGnKYPs1lGX5xSDNFDYZptcQVbEsS9520bgG2y3xlMl9K18ut0/kcSCgS6dSfOtNfkkX4/YwL
40XNXYDLPToYNf4GMbKloRjWxLFgcQx4LMY9vD/x/F/s9ucacMHtjXd3ex3GxYbD+muar+lKUQ5Y
nCjiFKikbOczVo6u7lPQNSXkMDog1NwFJVbtmqxhKAMDznFUcChun4/+ccvBfAp1/GLYbGeERs8D
DqgBoHABFBWENjY5JQbBQZEQJiYQiArPeUC4HRjbDBG5zVWHnHa5I+/SEhXIhDR/gulNLJTRcykY
5KQ3NDEYTgK1uJhhw5H9UlbZaFR7fzOkPwDOm/DzH9nRDLXXR11vvk8h0UFfRKHhPfT75kuHVTWL
8HWRWgTgsZm2jmBhwgUAY2dCWAqnuNwSd4ntX0yAGz/jwy7H67oE6w0ozn0Ajosn6oIgC+ipka56
0aKmKAVodpyhwvN5fXwnQAcBFBWANEYyOYKDIihYKBA7soCxpG8rFC2VPHIEcYD9p49AdIomQc5z
1A6LDe+7qckJ89VBe1dMpswWaUVtu5XYfG4whSS5rIPnm5OzN4ijmQ8tT6+cdzely97RX2HR3Z2p
2IZIbgqAXXw22WP/VaRzZg5HI8Loqx4hO2Lz4YgEhBjfmw5eKxZkPqhXQShYCEREYc7xMb/m1OgE
xY3UIkaljdbpRIqL21LlV1W8AR4VgDR2MqUIagMMCAOG6xlMl3py57sHmF/uT2tLKczG7BSIdEQQ
MiUYRAydmkiVPHpucxGOu4CcgdrFEit9bwg7rYvZMgJjNSDTulSN99du5KjOe2796YvDq0D5vdyt
tpa27mI+MF/1nSYYw7w0ERqYsZCEQZJRixdritX5eX4Tt4Zulc2wiASqK1Yv510vZdK3uVIpJYAH
ARgVhDQ4MhgCRUKJ0EJQEY3tIsHDbYyrl3MFXq9BJKWk9O3Oa9kIMrNj75QExxjLG5eCbsnlrW6N
OAEdpY0tfgTscm1mUNLUVVadOg5lu3np6ncWLzY4VeH9/+hQg/XFPxLGuv3i+Dw5WD822LsM8N3r
85Lkviud9CoOn6bPo8f72/hhyWjKfo/DtZ3It1ykVK6Z7ueqRekjb42JQq3IUDONwPM5VxFV6JIl
Qk3CW/wpABAlOmMmCAEDBwEWFYQ0RhoRhIZgoRhGIkCICOzY3Z0HDNjJmnlhSASAOgctPThsDhaz
s10JYw3+18G9TTbpRc9rltd+7XtR3M7oe6vZEWRkwGY2vFOlbb34AgQagsfflOCFduGaIDAH2FaK
WZtLfw1MwNQ8KvZFJRmIEZlln1yxvfxgf/JGj+CWb2Ll40aM8soF0035MISnScwCXGsQCI/UFDoB
KYkcExGWA0heSFXVBNz8ZwFkq6LRTyoBgA4BJBWAMJQqkYajYRuAQKAX0MwIGgaNaEBkrECQlVMX
tyKYKCQ40B0xuklTwomPA5IUmKTltSiA6lfRAnrQvhn7vnuF5Wy1TK1bkaMUVu/LX6ekryhEq0C/
Oo2WmTVQypJCXQ8UobIy7htqkKRgTY9ri5ezRtkU2ysLa79jH6dw/Ubqt52c+E5ROVUW7TTL2lRK
mLXlPAzCivNtlz7U7sWp1iTVsZdKcNszaImikAoFbBmU2xURBwEaFYA0RiolhIYkCYBNshphrQOQ
GirFrlgcq3ZG9rgAm50bxVMIEFGCo8xPzNAQanLLv7qDESTvm12gzKUHWR+Y6qjzd81knGWgxmOD
vu1I5FKZNLQvY7UbVV6F2BSzuHoItU6oVElJzMwIdjnpdEAU9ogsD/ADgtlYCBEP6GCnungSRFUx
wgU0aYZ1BXO+YyPwVgQDrOqlsSL3QjaE4HZwyK0dIgWBBfNYC6lbogV4ARwVpExrawUKwaEoaGZw
EcsiWx5scZXpYLupKovSAMb1vwfutCSSF/hDcgy/3qRwv6Vzolz/G2YFh2QnjfC3kC0CGDq4inTR
AbSEBXOD/5bJsZ/SIHJgAOqNWECrIJDTuO3YwJG/D2BjW5H4vf5hql3RrPL36TnQmBpNZdVbMpyY
JHfWfJgmxsdObEkBgcDMcxB4yxdAEvnlt7P2/9EYeWUHADuxbGUMJGJQGDzyoz7Ko8azE4DC/17N
6paCybPBPmYdc+j7f6h5glVRiVuzXga3OokymM/8whgzD5xVCxCIkHa6yKS8hdSeA4xWFPq9awv1
dQuipBZwclxgyWnVhs18AoiDLRbuQUCEPEz4vIdtsMUjamyVkvMyBAJSXnnICK9otO2rbcaEb471
c6gjkkvpqxBIAcABFBWANFQVhglhYdDQUFsNFgLhAYjATxmOTZkq9TFOnlWd1qYn1xAJWqp7vtio
TOwwxjIi6FiBB2y7APZ9mbFcvzzf4FajrIjqCA4eKexhb9Plp8cqbfLtSetv8f193pNEsrsuVLrJ
0JnMjhmpqh9dB1t4JikBrACXuX3Tf/zesEI/Z7lYaXHbWWgFZy8SGAig6znoafXtwlEAYRq4JKXA
XV4PkImJt8Ouu4A0OdhgTnfTt1/gYMTq5PXu8z33/Be+MmGUOWYnt8Odoc12UbOHPQDdriQ0hI4c
SfO38efDIP/wHVQ3fYiELdvTChzAhwA62OmBbfcah6pkzatyA+6/7cNuTVnRWk8gZBMAgiYmfDyz
x5+sy1crkEgCNwO8h0lofOCueP+AWAHAAR4VhCxaIjYCg2EpgQO3g7dub1YZHS91ytcBS/dqC3jb
3p5vHPdN0AQnmGdsGEHzD9AtPPBhgRldLKE40a3HQop/7bavqaC4M3SLedq+eAvZ2/Mu+1TxlmOd
7Hu4iXIM/pIuEpeKf/fyO2ZUlU7lY4rBAJ4qrLdWynVZb0GeuhzOr5d4TosUiCcoYOr6TQXMuzoi
b90z2+v8+mJWjHXenzmrYk3kymhEJgAHASAVhDCGKhyKpxGBx427wMNaZSO7hS1NAomtJ7HfJ7AQ
wz8Xw3zCExfHNVKZsNVw3mvcA1xELxYyACNtogrXDycBQG7FuVMkloN+LTf33i9vWWbP50yRib06
FPrpm5wp5+AxwYRNZ02UCdI54+cX2Zj5N0sru7erlqAFERq6YZZUkLL0nmmoxAxK+oLiENLK/rO1
PcVLR33AcAEkFYAwegpBSCcDvDblOUQ0gbJTeoSwERVqsxjiU1pcnnbsRlPjU+MZY2HImNu3igad
62GfuMQXvlR0i+OL51VxUyQpNksB2LE0dNIVQsvRcYk/n03TKiXg4XFgUp2u/DoiAzVKRV9H18fV
wvGVxi0cVhI8M7MQj2yRr9cn8MHnegquirgJ3pS+wpXr6gHAARoVmHQmHQTShVMIyCIwO91etinW
1nBQbvEXM1ABNXSg8v5eJHZQPcHv9i6OYcEtAwJOkpAPUN548K97Zb9u5tkW/84oF8Of+99V5TtV
tLRom7izdlE5RQ1f7fadmC1UyYzAATnOc1CQuQjNTOPZU4E/H+Xrrr6gsqknGiWUnffdD9AYAcu0
tV1MIyPIAcABJBWENEQUCMjDRJqAQiAh3Xil9tHQAHWeHC2fVhIN7D9O4ECJEcMGmg7n8nShS9ZO
sxNFBCDRfzq8MRm/9rVdRYhUml79vmpkAlgd7S5etTU72eNlND/nUitSZdE7S4g2imsgRU4JcPHN
S9a/kdvvenfcmCOTjZuPRGlDHa1uh/BsDs4FLX4skNlq8W47atv2MgAjEABEXAcBIBWEMEQbCcSE
comYJnBDec80UdcgarLy9azvTUzYUWzDst2kd87i2dHt8eshzDXu+h/nbrodEYMVeP/P77/9s5Ih
Tz6a7k0twKxjGwCsIz7D/09BWESy4Ld7ZlelN3+I0mBs4R8lPmC2WCO9IrnZ5991fg19jr9JktUk
NvqcAE9U3hXPRHi2ct7+dZOKqQHAASQVgDBEFKDYwjMAhIAnd9nYvtwazM0HTZ5azzxqBUKY4wnA
G2x7SfI7oskZ2GNMdp/wen1OFOtQDD6H8q6eFjLYyljx/WuY5vbA6v1DBGE88v0f+40CDoPoILbf
B4X0D/Z40wFKVvtmjIaCdkUIRHlxggmRB4skKfXSgA7PeVwpk6NEGEydKvl5P/i8nqudzcwACwmp
oAAhdjdE6zNW2KsXcAHAAR4ViFY3GwXihDKARKAnv1n5jcGaVwcljoadHwsAPTkVGQh9mfE8nVVy
I2EpCuR8BcaVY0BfC/+ep4MgrHFOERu34wAgYTlEl2NBvyjLQ4E63I2ynOawNiQEr4mWpumVgAAw
d40kPvlkm6u/7T8xtND9Q+ocs8atpHNg2IZqc99PIjsWdszmYgo43F2GtFIpJ6/PzpCuTHlqy1S1
qJ3ySTp/H2M31gjTL3Xn2ZOvBbndbw/ndNVNRYDgASAVgDREFQnGg1LAlEJFEQWCIiCIiCIwE3nJ
4FODhvYlrZbUcTV5rQCmFMIUFE8OJN/tlAMi8WUItBHreu4lYADJIi/n9r5PGwbdRQJ11rkhWAOi
4ul5nJEv45rmx+zrlVDxnOC3OOQ0jAGBeT/nhVRbf78unKAHAq2eKGn2F63VpqfX5Vl8mMd0Tdw9
fIufN3+HfVQTERIQOBRor5/ZGZICoIn+7oo52a6PG9hEHM1t5VHXl5v1Bym6Hv8QEQBYFQSkAqKp
gDgBEhWssDYrkY4iYVBYUBEIBEIFEICd7zdPnVN6Jet+MvgdG+Jmv1AAYhewmkAexmQgLaL8svWk
Rp3KBAgaWO73IOuRJ4a7Khd+yvcqOpFEHfujq+49AvJeYzXLHSBUvlQSEML6Yig4pwaPhsQ36icE
B3RXS3EQ32xZfIR/fT6uouFGUAqrAPFfVImV1OlehBvdLxj7bTojr1ZExAXOowzyJinRQum1Zitx
ZZcs+L3bTNuQpmeJwadWCLaTCD5ACIAHARQVhDQ4MxEIyYCpQMIgEx4zl4pJTJwYyW0e+lv94FZk
HxC0MKyZBntte1WFpCUaGvBEj2nr7+zZaZGzPKqrHjGiHp/WFNF9Yi7tjMXar+QtrJmeOeqgA7M1
9JZ85W63pv7h7scxmy0SmdE0xJWqH4ET2De0pAJc4SIgCQDfDZBiEULkzWfjNVgJCBzJNQ3idEjP
d3VWKjO4mpzbs9iKaDvk796Yi8du4zPOCsoWVSgAVAcaFHL/H+Pln/EAOAEiFYRWJjIdhoQhsIhi
kBN8ek9GNo405c8C2RL0vi5LAx2FdY3jTGkSQ5GdnH21LXeWyS51Dd6cCe5Cctitd7kHwWra67Cu
GE9wkteayDwKW3HW00AhGZ3ScRTKJWL3taJGnoXyNAxwmcXBhCABJaiHPSkKO6vB0AyNrO3Pzc09
dSXghlyYTpqsBv0WCSKbhAmEyQkuWX7uHxIFuvv0HH64sNOUfsDv13SmkI3FV50SvuOu73ysKqgH
AQ4VqKyRGx0GwUIKQE9PR2DB5cql00xI4ThScA4McQEzdS3knVfZg0KnT/qOmer6/T43ZlMk0lvw
KDMs+xuIzRmLGKGCAJX5hduuTjSY7yzaG3lIsPMC66OdyXze5HvR3F0CMskRRIVqefqybsU1FH6x
FqCmUXEmaB4my5g3mowwwcZnBeB3lbjYSUoLxqKsFvdWNsxFhHlWe4dSeHPf8l63c4Wcv4QkvK7j
hO5LI/DNPTijmTrW0/row6uOS2JOlPZTy7FqJSWZZIkgHPpKKgPfmL0QAOABHBWorEQokQbDIIBQ
YsAR436ROeg4TNoOFi7NIsInIDMZudkBKwF2g1tb+B83sOIKyrnOW0kJOGW1e/+6dU0G5FdrrIpd
V/eivUlk/QxW71IbYXJ3bDMe1HHlgdVNu2lUe/u4Pp4nihSD3Fzlc1XfOaLg4BmYq6XTWFsDZBKg
XyZXs83Utu+tc+TftO1W5aFM8WpjurwOVkFwuxa7GGu+d6+Lb6yIL3UraS7IvE0C98vSAKBMADgB
GBWQNEYqKYZjQZEE4Dd85606IpbTsxThZB0RYhSIB5rlBSJyZclUfRWaatZWo4uYIT69FbF3dbGF
tppL3vjPgxzJ4mbLmeFtalf+NETLzUzMTUtCSU+CJbYchGwwNvaS/2rZ5RC4whWdt9AsNBc7sKta
Ek1S0CBHxnMrWDO2O0NeiFAwxusNlwYlJVYKZfgxp37yceH0fvG5pyyVjcrW0lDOUVG8inSvxIig
ImOSeNwBGhWEMIQjBQzDQRGQIpARnLA4CzkbWhYmokuwoNi4oVIWyoiTfLI+ez5M1FwjHc5T0gxK
yIJsFbnEmpXsPOkl29hohXeBm8KFkWyGbHzCqq8rQKHGV5bqWrk67zqMG6BGkJblw0tu44Mgx2SQ
Ak1cXemZNKTpA1+3K5EYnAiIhHLeQUQfOcTGOzlTlgJwr3j+YXhrQZrVlx3cSWtm1t5hjo8LIo23
vNYAktKdfxqB1IyBK0iomkAcARoVgDBEhAzawjEAmc4vM40IwZsLF0uziSBvJqu4ophpsnJuJKw1
nnEouebpyPCECbsouDBQFcunPi1C4SShoFnk7qMqtNYrc8/nbbpt0U8yeQ8CDOUTSvmQUi2QiAYN
zXruXA1znJLamryvdvsOv7aNoN0brVKbaVL1h2uS7LrxtPGmTKIwJU8SGTt8c8PWElA6AR3AcW46
B0ARldERACAAohEAMTnmOU9kpZId3U3Z0uyawEASQAM1LL7s8Ttwn2w0EQCUAOABGBWANEYaFU7E
IijQQnAamMGmCxvKUFhEXYIHdbU91oUEY0++xtnsynpecxAKb6OZoA6GYD4gmCKMtluZ+qm8Te7n
vmJhXAkVEQKLQrDJXJppKTHI4x11u3bSnLlRao2YVS2adsy/YxMAZySEgL75iiY/0851JiVp3C93
UKWwUpdEkem05kfLe3Vgv9fgT7vphVhGM270bk5Z/waMEZIgFyGD5QXah9PN/D3zoqBijuwU8hlw
AeYAAwcBEBWEMERDBQbGgSDYIiYRkAIjAT1I74rJ0N9JG/cqXhl0W4vQZYDRuPto8MSqc1i0P4y6
2c13Rr4TUCjikaHWmSDvEWZpsbfzSa7DF2j4WVgqYzmsF3mnO0Xwmy9+SPd36NswslBqkjVnd73P
y7YGTs8HEjNcSjghEERlyxhjz1ZJ1Tswe7qj7dM12fVIBKhCOTL4ctmFMYbMWh63ca6ROZrvbIuC
z38c6EpihhYrXcrGeKbJzeJiJgZRoS1tby/0DiAsJCwAAAsCogAcARQVhDBUmIUOKAExuZB0waHu
yksMLtq5oNrrid+usNEbQAEdMJSQggBlQKw4FfewTmYoqSN5RGxiKOMVFtCGmLBLwZ35d+K+ZkOQ
w9jyPo3wsKFAumlFfzIu2JK7RgGqUGZ6GLUl3oNgF8KnH5uu/vFStVXlXYvXFih+pAuy++diKa9C
RivvYpOt1FZ/SEROZcIYq7Jddzegi4HT/EPpHhBGcotstVM1FIH0ALioCFFAMA4BDhWMMFYhCZqK
MwCbJtIHPTRnLaBli6k6WHhB0lj4OGpw6RtBPg7KbTAk08EgdBmmFyHiCPU9iHK1mBRkdzcGAu18
UmmcxbKpXdRMZBuNkdzAXChkVzZb/vWPeuCjagKLhAa1beLtClppmQCIbK1M0TVmuwa7/NamlT2/
cF3SFDFDnm5TPFbWGNA9KVJaofKhNV+uz48GOt11nQeq2WCSUbwudPRNMlc7i87rpMXF+E43Nw7q
17Y2jSWLXIrrAw8jSKS6bw5tHWjPDtqJZejRjbWgjo1rtqBiOdWfARoVgCyEmQ0CRBKAl7LF22lw
7JQINKXqC/4YfRT6+7ATbnnsgBmAsCG0ndRJRNKnjMO8kGbiCeJzilCsYaEzuLqXcuVY4iu9rPGN
u8zDUYJunEvLwHdE2Z2eqxyXnbaxSdMNu5jVbllCzzuZmvE+8kIRihTU3QvINQ0+5eQGg5H78cub
U+wh2/DbqjeSjDgF1xhSR9GZw7lV48OmyRWOXGXyxCVwZCIgVIJrlrpocJo80yQupE4BHBWALHRr
CMaEIgnAS7i2FqmibN7WVYhE1AaSXbyeaWcH7duiJFCGFDOetr0515M8F+xIzT9VdetWTWnN/mFW
qUaONn7jgqmIshaHjqlaLqmIUpJtDXaTFFJ7LZkrUmpWYrtYawhwirOt7Z34t9lrFAaCIcEdvhh7
WByVXapT4NT1kxvyW2ZUScNufKKVzKoDGtypKEY4BtdtgyIziKuUTbGgXfYxUFJJ3bChAHEcAQwV
hDBVMxEKwUMSRIAiYJpkLRGZkG7CQq7sLN5B7qw7YuF+cXObbzltJ033PMKrN4qPV6t+vAWSrAVV
kGY6jy0FD100qS0a+RTppdHb6l3qihGWits36yg+15a4kvRXeR9F+4GKdHpVm3JgigeQZSJdnDFj
yV7Df18ngOdrizkt6Z/oPRCmF4viXu2t98gCe08DSycQtIdP9xUowxmB+dH50AErelT6VgS1FlCX
6dCdnbCGXXymv/n+0apBQRQ0vV7KYdFY0AUQ2OABDBWAMFRRFQhKMwCEMxdhcDFAKaM1IJc5fg7D
h4lFzpakrnvvhKiHmE1qmSzFp9VsNPxrwwK5f9A8mpiSZPscEd4Zif6ZIGQqWDfr8uqpTWsBsF3o
OqyyWsWLTpdPZNvoSd4beaqgb9leKr/+1Xeeqk1Yf4hBCD8nx+4DyCgB6TmvUgHMj6fbvgB0+mIU
ZZjYj0lpuqnHj054h7yiAoC6yE2nKcCjljhKznDSTO0mSAHAARAVhDCbDA0OTDCJwE2LuIc2cB4F
gRIq5YYmI9ZSViR14AuliWksJdWKAhyCsuvHK3H1+mns/FeZQX6v1mv58eDE0881O/QITKIuyiDX
o73oiDpLNgC5+A3eiPcR8PbaDNGdDCla5AkUr1wbR9fAVCW/dJMD2jOz57LnX+xgQdD8jRyDF+S1
dentqYDgFLnX2PqPkm3D16Tiy434d0fV2+ZHVRys7Ux6afPrLNknGJ2hxALMuGOITBoR21SRVNtF
10AG0cABFhWEN4gTCgVigLBQIlATmdc3MYWmnAvNlY4JSUlxbR+kADlmSR6UVqEqR38ywIhdALwu
SrRoJE9HOHzvJ4d7WxDGjmAXxjFPQfOvQG64q/0e1c60MKMGw84ZoSOf49Fhfn0v7/9fx+Dm7BAE
DFqQFL5Y+A/aZokttiaLzHo+Y4m60znTXI4Yz7czL+T7Q1pfdlrf5mAA59qIXCG9D9YcteXo//gO
+eJ91+vyYCzEEwErR9iKIDQQWa6CEIDJ9DWYgo7OhCCz9Qdpw7jT/RjwH6yqdOfr/Hc6bXkh0wx0
o6M2MS3XsQu3DMeAuIKgBuEyqZkxThFjnGVkklbBbO2RtBkGOF/qeAGd8hDoTg2dWW2xvXsuNcQx
V4zvdoTs0bJI3EqnT+a4/Qo3JHdlxPF7i/oXr+n4rsCYFhj0m/+BWIru23Jg3cxYCVOMISNoRHPO
RiKD3zgiiQXdL/CLcmEt571znGscT3aZQox8fA5dGDOCKeHlHZYOf6ztk0vzh+k0sjN4ECC4EXAB
HBWszQg1BgbBQQmATOZjtmTC9SRiTPOo3WY4a11cAAOjd6tBbg7UvRSQyInjX0aZAr5pjIaEEo/c
jRbf6NEji03Rp7FCDBLRWEa9y9E+H+vHcpNIYNuN6IpoA3Wq3x72p/r50Vcw29cBDDjibBzril9H
b00tW7dwvKijHyanwOwGyW46cEQtZbpIUNA3f3kSrDzffTBvMbOo0udEam36Fm/MLH2GYM5Ofw6h
dygl8scx2WmkZu3THXQnjyzOTE88IwgHsSxTn8NbowiCpZzLLlqtlhZKZ7433YtXANYLvjqz4Uzg
cqMWsWATpkVrb2h0AJAATtSaVgu/o9mXL67Hy2CTihf7Lk9OwBAKDgEoFYQ2SCsVTsIxEIzAk9UK
2BoyDElkzAUQp2jvqBvg0BwHkno0DTFHjYf4ZzhBSSoy1NDSGGODChIdgpVYEUi0lXs0FY2gRTE1
mauoBWvO51VjNjDC8LbqNcG0+sZo4rbSYi6hz9bxSyF/M8zWMQafcCyn3snb1nwyNEnhTty8qgmz
Onfi3Iw4EoC4OAEuFYQ2KDoNgqREGIiGIEsorsBml4C1aiOQUZDCyR6GwjijgTFwQkIvjkAoIqgc
gszhCPEhjwAmGKYajy8Zy6sJY1VWTjbVEDdI+sCrswPothyIWUccUv6dFTt70lwq6+NHGA9kjwt7
psklKcSfp+caCCXFEAARy7hZ9AikQN5uo6zx+kwSzwAHAShVoUiWChyMBRGAnPoMhgmdGC5a+HOf
zxAWMaY4bzXhJvjcc0WOaWoqESqko8ipt1uYgIsO4ix2a56l2Fj2fh5vq+No1dV7MFu5a/iTDq+p
0i5gjWwz+H+BLZaXLhGWkMnjNiLHdOfqsm2WbAtIAG2PxwuRalq2xITjn7fQJhWADg10/C/3nCYh
EAKb1Egu0AAIHAEwn72icMTQGGiUpBJEUBbZ58Jep9z17lo37a6u3SVGH6KUgHL6cseWc1698VeA
9q0vYjHad7BBBFh3HWtdtLc7tOTpusPfQvb4tCABQL0t53cFKCE8el/moERNC6fVL/sulW6jtqmx
yOQcvUiUDx8WrR8aEnIdmCSDYk3C1RhloRQwhaFtQsNjPoXwhaQDRKeu90UmDYvznDB35MEyNd5j
mVZtqCWonDioBtVxYPJTVbfZDVA3xDSRJBfT8N7HVBaoTs0wpLpUxlwpYeO4njEwBwEk1aCUFhyc
BKNEgI1AJ4ym2xbHnvWILl+0aXbUADicpLB1P6UWXoXBEDZe7BmTp3V4ZeQSqtj8e0N90mJ1JWKn
Pk4RFUcGMYIzUd2AV2TzX7uUVcqRFLKZ4jqhQyIFB8xugzNq+R/rI15ev0Ttju9udaEFLGbA/C1t
CMJZWTLLJqbr5qN8ZUCXSouTcn1Bw2sAnRUbSS1L6YvE3XZ1UjaIXLoXkxJsCsOylGgBdFwBKBWE
NEgqKYKFYJkFQCc7cjCGtZ0xsOmeXA4HQMQQz4k92oACzZoBozEtRwlCUgoApy5ZnKHmrlBO8iam
+E4CTFqOrcFetWd7pW9MN/RNm7a9NjEwneLEDnsYr1lTkqr/x2b7ycawfPzW4XOSGhx9Jpjr6Z2t
A66fKABfDWW5aU9mLrbJ454nKEdcUEYFBxPH3QPCQE4wX9FMyldFrVsCmY0ClaAdX1vizb2NBkh5
aM4BYcABLhWENEIUDVDJAgqATe4Du5qbeTAH3RZOLCgIK+796UnHgOSLdWjF6dyTcfhAqWoR0/vI
zTiPTi5LtuOjXf2b64b5FAF2ABgbLTRQCI9ixU0Gj4Es8Vg1AgAlpIzlaRwRBtGBUxBgelaA2jgt
uQELiGy3H9dacI6fzoaXiO7HbPC3i791ZPdjN4Qj0jbX86bfhhBnoE5b0ASgPTGQNFKxi99WJP5k
ysUTDIHAAR4VoGyCKZGOKSCJAE+cxBg08jawHDhVwuWBLAkMPXochlwUjVyfnodwvMztqv+O9Fjt
/f6XwjKtjZ/r2YW/g2SAh3kVzNKbwvvqkN1fDuJus2OO2c3GeSs9Zw6VrMbTuqGznALiZzP1oLNJ
orlS2wWRFv6xgCaUQAKeSXO1vw9HL6TXJb4Ks4o+fXLG/T6y0EDDTat6Agh9ItbUXeaWreZJ6qO5
CLRKEckvLS4TFqixOS04AKhTBwEqFYQwRkIxgoMSEQSAJzA70Xpxel97LKaSJAlhQA4Nx99IA2mN
LWvtTxHMxuFa7hBoBa43YGaYC6AwYkz0tRFcWq1lS5wxb1GnzD2kE/eoe6nO8t/ZaJUlKgR2IBiU
VJZgXfBbmBHWv57fzXJN1ex/NbXCqlXG3jz7nUCiMUdHua66qk1bfTLuPPyVjcZWBzjJiEqXcA53
JxSia+BooIE8WlCSoD26s+5KeuSoFVsAAJQPKYypIADgARwViDBGOJUKwUMZROAnamCDVvIwoWQQ
kkA90jgusvNvODKqqpqk0K8BAEIk0sxP1epvkVYEPEAJIw1Ncvdj9ckSahIrRdur0JMN7rx0Mov8
LUot4OJhD3w5ubKljfoFN3ecT+MyKTKWi5IPQqBgVwqu8eDHSibR1mi0cn9HHotGPXpr6rnauhOk
VOD47CyM68dRDsnEy04sW3ZBRu6lzUbp/OcdMt6KMMURKXIivf9gffDaVYqsnaq4BA4BIhWAMDQk
CQpGQRGMonAQMzimot0ZkGLAkWBDDQT2oTIJk2lT5CGqUWlNhQl7HwampALJHoW0bqm2lokorsJV
ebBSGSWZMXb0fgvcHoo8KzmlYEy/5/hjCb0RoDy2d0P6OsMnMrpDp/nOh7qnd49DRF3ROZaP20lE
I+L/UWyWzQrzilfZCCHgqjSDRWHkpLPKLiyxlpaih0PIye2L9WqMTudlcPZBKGsHNU1Y+OiB5gAO
ARwVgDBCExCUhxGgRSAmWzQF2uBgoIUuJYRHsvKCEmMuED6OCSF3VnFuMzAi6MjAYCxA7qvTsq7m
mQejYO/ijs7UJyuuspwZzxaX+bApOQ2rPPkR0rKPamhBTQmlpLRNaJ7M9SCpHDdMzwvD1rv1xuhH
m/qTHwHZAC0fSfXjnwWX26nCXTA3U+CfNDtw3/lFCQ2qHUh3wZ3gF9Jfe3pyqer+g6QUEtlB+hku
rNW5AADgAR4VgDBLPCLLQ7FAbEwUCJgERNFFOmaLqpjGsW2FrCCdMp4uOYti+2ZLYZPdbmFUqYTz
ZmXaf2zMP2ey63ATZDs935TrDDPyFUOTzjujjTizMH1z7Jmjaf4f+dpkTKGRv/Pbn+TcbS9s5Vpp
/b298ARiMMdNO/MmPZfdysjI3C8jaZDH0f/myFH0/7XVcK+A+Y5g/SfxP+GPAa1/v/+fQfGn2AgV
V2G5/+X5B9ZJnJo72C6AECh832HHcGwn/PcVw+9y4wPk/BPud2PJ8bp2Z5gAhFAAUrgOEUco6BGZ
x1TjG0YiMDgEM8kICDiuuuXMp6P4v0FYxn2zZDfW3PuOr2hgaB0Dfr73DutY+mcPl8ZBH1/k/1ZM
QuS+3+s+MJAUz4h2w4/3nsIgEO9ZjgFMZTpOCJdO2I7X+wLDffbRUcHJFlRQM9m9tMHdToM4c5tX
pbTXePnh/aefHJzYluVLinAhgCWgFLWKxZAlZQxUbKnCVxYADgEYFYg0SysWAmGD0OCsIwgMRgJ2
by6d1mtOkOe4nFVSVUv73AXUeneiX9TjqSuTjXZDI+lbSw1sDAEtcJm6PLn2513Mguy/0cp9Y/zO
mYZENAK8AeKXOVLZKwPT+UoNhApWk7h5UYt8PAtqyaLGpDOQKlwR0zMJS4gZrzAaowkhJFkrBSAu
q4IomfFY0SAN3egjPPLOsU2WU1gg+hiQDXY9LfY9Xnb8YMERJiJOHVXcCDLF8QDMriDpj+f8JUVi
mmOzsoXsXXgktXc9thNwC4jVjVtoLIfMkS0jodfU7qE7zlwMtWPxfNTXLhM+S7PTOh17XQFHLOM6
9fBArpkYQP/Mh+X+h8SQJi4BAKDIVLAADgEgFYg0dhIsRsFTiIEnp3yFXjzfDO3NNbsgB2lvS03f
COcGwNIsXQLIcgSsAOvQ6mSS1+oZOnVMr4X9Bmd7rFttO8yGKPkwGHJMQK5eQFn5UGZ5tuQ4qBTT
3k9MhkN+43ehsGhCYtjKbLUuTUdNK0tWJi6z2Jp3a1JplQECbwUZ3FsXZSOeN7q7vJFjgwUA4AEg
FZh2GCsZEsFBCcCCECOfDvAsaWNiJgifyCQYqp83owToJ8d+1uK3UQpTVBz3GGTSs9XkTDHUEBsU
DU1XunMErwsZ0UlPP1qAhDmuhGZwdoQTeH5BDJUyxqPI8DiNVZXzzAR1hddUlNLJsSN7DbaNxA6/
vppt+vH0Q0KxhkBe4v7NlMmiG7ylZ0i9S8VC5QABwAE0FYAsKwwRxsQjIUjIETAEQgIdlEDWjuBG
saLdS3QvOmuSxrm4xU9YiPxMIwkSkpMQEiQ13Hj70iq5XXQiw19mZoLOEHbY93BZpXAArbDE5Bez
dAcRpK9BvR4cvfzxEU3eBb/i/EUSaOth4EXUCJw/NivJu2ZiHkgmH6TgChSb08uS1Mca/JAag737
JokNlRz8+OPBr2MdZyAEgaH7asfX7aFYToaCymqUE7QpHYAAAC44AR4VoHYYIpoCAlOQwCojIAxI
AnruZmwtK6d9GWUdH100DmHhOGT5XDpPqVWUcYEOoGE7oAFvDWZSHCyO+JInAM36++4d5Xww4xQu
GgIKt9HW1dyQXsYhiSujcvPpjVwqNw2vHqiYmY/bLc/yWwS47+xH2/4wlBd00FSACqHP1IcNodF3
vD0X+f4w0XQADRELpQ3xlnvv2boK91NC8EoicA1xlqmWGWRwASwVhDY2HQRHYVc40GBhGAg9Fd8O
Pew6xoG13P8XYSe1Nuns3u9VYVdlThFSZECHBuNqQIDrVPuszJjSHVI7ronQRYE6XLP58t7AAzIF
bZl8d+7kslBSMcfXvO9qbY3Ovh9v3FRpeqNXbVGqnEN+V78BQKEbfg4MUwXpj2RWJdj1Ye1yjVhC
IhS5PxAFiQAmad+FUEARQwcBJBWsjDgSqQ6hMoDEQBEYCPesYDKPO0L3Ypw+/HlAMADHD08eBtgc
sYR3G/buLHE40C5kaTP/NLTGcU3IU7n/HxgDVXM4nokAKRfGZCowNJay2RvzVW4g3w8vo8RK283f
ZKUsGeoBlsXhE5tnwqCumZv+0x8d1hcNNyVugdQKGUAAFyzFqyUp/fPq1sZ2ugCZtyUvYRAFXAEe
FaCoKhmhBsNRmUCiQBHfPjLUYzTWmGKQlv8cagMZwHIcauigsan8e3KoVBg96/fIvJP0NIrWaOor
kQy/ppfg6BoPssQk3vLIyiodqN1IKkBiYlqW4sc6o0odfH8/v+fdpn3LP28kaFt6RSY3dYY6dVzt
n29p++nTaQJVA10q9F+UKlBAA2pxOulBER7XnLngh3XuXkAAcAEeFaFKxhIIxgUTgJ34d6UwmizY
eOjP9Naq7gcFyMIkPvFgcFyMz6lX+XUkoUAuUYRSU6IUwr5u+iTfAn5gK07Oysvq4MAEpd+apIMF
1w3bCZIQvOL5v/FL9fg4MMdnh4c56xTejq4a1288fKxvVn9h7leFvQUqA0zQWAhC84hSXaYAEIdy
28FLG9tgjE9WyIRkqEivARgVkDQWNAkMAUMwiGbQE79b5jZF4vy3gRc1pfCXLQFUQqTO/CpFICyP
Ir9vDTPqGuIKLe9NYwy3JSQNYxUusWYoJ/+BRD3d4DEYSuDCOAWCA9THvL1av7mkrnaYAwtotEkG
s5FqAQO1Cazb3e6NY6Wuo+Rup0IoA7XIb6/Q/pNANPfLBE63ZgxCEBhHR7zKqAlJUJtKykZNsF7c
82ZGGc4tovWQ6qbeyAAInAEiFYA0NjoJhgFDMJCCwBO59qYWGmgF8HC70cJAgNfzDKIYB7Or9ouT
ayqxqpfPHyW4pRP10WgRLHaetkfL6579ejdUQO4IHZVrZ6lN56XoXMatn9l0weG95RzuHe140RUZ
8bsJFPFzg7xN8ILKwrdbaMqnaZQ5LxUrOQAQqzyh7pkYpaZwUuNdaTTtyvz/t7keH+fDzZ1Kf1w5
+dyGfdtwtRYRxXubscdKvfd+2XZTrC+Eh5JFq038XXjJnCCooBwBGhWEMFoSqQzEMxEEYCZ65jNq
1l4OLgro0l2u1xYPnBcgotmEZ1i+qdN8U2k/Actlfdh0PPVZn6YfXjjmnV8vfRarXfl845fZoQuK
/b2KqwLe6fsv4wnwxN6/2aetcFdp6zWlScmArfdFVsY7pEMfDDtUhcGACkp2LOLmQApo9DM7AI8F
tZlzXRt9HbBg6tGUpdTvfXlOyms7SUXBRhjc0o24876TB0Qn7mkkAhLrO52OrR8sWwSkCQRWjHjM
XYhTc+nRJtid3T3zvMdvY//hvsnER6VCQOABIBWAMFsaIYSjQilEhDEYCY9c0Gg6G0yaTS2rakSB
eFicSoucXpOX+0SpU47ynCiqH/yLDLxl6qhPeXIOad8FXNdfBQSKHPDtDz13tHO3dW7sgoIjff3E
Fhfv9fRLdSnh2v5B8nVc9HYDwlcRbHR/fjjUAXE9UApM9fLaWtFwNZ3IbBN8DT5cNkjS3Wz6NMzh
o0H6sy2AXiLu9S6KU6oR7GDAN/H5G6lG83pDj9RIDI2ko8/57rYXMGmdo/lDhTB3mvXMEIFiJUcB
GhWEMKVjkgiCgNhEoDPyrY6bOtgUo4uWvXG1gUAXV7UJnLY/Igc7pkKxOOdDK1/NrBNEEKcYAFhq
VF4AHX4dGJDN4nN7yoC1d0QWAK7MgSc89kYhKtr1uq9L+TsItnnl7zx+U0U3dwVoY6fPokYUYUoM
8bL6xnO4YvydCqxJFo2EERtOnpMwA6iEZnGGt8Dht3wWd86EzqxADzZ8dHuYpl4Ksj5QAAAwaeX8
/tlbQgyYgIAPQiP1frO5N55e2RAubEjgc7Wtozy4Bxv7JaKkbq/MiARsAAUGEXk5QAAcARIVhDBa
Ew1awVKgzEAxCBHy2NliBrN5kBNOX3DEp2BiED8n9NuSWdJUo7licVKw9MxtKKeuKUQSi0zOJA1/
xfbMYkQXswBc5znFAKywteRIu++5RRm+n5/M7UHBbtM2aXlAZrPfyiPECSmo7oBOKvHevKs1eO22
4yDudeddW+auGs3YnMNj4938zaS+zwM/y+nkT7TkYtUbYS0AAwcBDhWY1iY4kgVhYQkQiiEQBEIB
EIDfnO2niJ0KHVPecpeWvMzXXkGo3IOBKkln6/jR/X47+JS9dSKbmilZMRHp4SaYhYnC6LOhRMsQ
YmudfLqnvzlGLJSyjygfs+PBIxEasvSf0zKdhELMNeUoXJsTzj75NvPTfVZWgU5j44T+JJfv54he
APnJ8vvHGm4gjGf1b/YSkAAAxbGIzprtKt/P0iiwDx6SBx30a17SqiUKtGvDlhW11jNtjPoZh+cQ
AA3AAAtdwAEiFYAwWiMUxMUSoVguERoJgwEQgFXuxtotjyytzlbp2G064vjQQgISabBiC/SM/CJB
YHLGfOUfsuqikHoRIOFMyDKQKTQEtNdzMlfbqkGiolmktU7wH2MK0Q4e+veMkb5DCBcIBQEHA9vV
LX7U3+OHwwZZdPAB/EascrG/vmpsIAklFH3srMGlJhbuirPjlR8DNq1/1zhhAQpqB7th8fqLtb4y
DdoaHfsL28i5QvrzXU+6FIfsAPvL/ezhmCmm0Moaw2nTBgP14jwep3gD0QxnU59/+/197Q+MPyvU
yQoAAJFRYOWyTJhW/t83Cz69EQgQpaTw6AUEREIBEFIh0uVNKCVMW7574AAOARgVhDChOxjQwkEZ
QEeuTsWTb22ZeDpmzKWECRE6CqUioeGqjbUkl9JITSae8vLjeCYITGKGuEldItxi7nijC2cGXrBY
ApIaUikwJ5kYCFAIMX83X2vIDmzOp3tMCBZGIFMIS6nlv625ixeZ5Uo3tPQzG5w3T7KnI9jCn3y5
MBGVEhvXpNzRIBkufcvX6hcPzeMgkXQ9I4cSO2X6zTlhNlSwKicWq2DfoWF8u9l2t9OG74cG7w1S
nD1I3XHs2EQAyjLIALNEcAEUFYQwkjIWBIIBEFgmwBO82rsXrGddO+TlfnO4rNJHUDKoiS2/fA34
+G3fKJqxAI7tMj2PYi6UUsZQBmEiMcwyzWH+Xa3+sXEle4QkN1qjMsP33G6QP5A7tiJwROAd7Z7e
zLbUamkQYsX29I6y+Th3e4mgFfqbNbZ7CTp/pH6AyXdPrv67coc3i6q7N2xyk5+pdhhzEN2/a526
jzeTTUxy2cs5c79KNK17wABuksUJHZ1nhYQRltgABmG6WzAAHAEQFZi0NCOMRsYRsMygISAJ69Zb
1i+hh9M7bHTvI1T2vyAgawv6nkomP6tPvKexh6/3zX5vFbbSszB0T3foP2VHXbz/Uf39bOy5wXr8
uUAHUMhNrwE4a91pnRBpaZo0/HT83zmevU8CRYFW4utAEscaXARSJbEWiqUS+fpK5yNAtidZmQkN
CYDODtstYObVcnBt20dnhpsGzyukPxMKcOzLR6+qIBZhsAKAEwAWkZAADgEYFYQwSxMRyANBsMRs
JDCEAmQBM+2OVs447T777bhw7zqru3leCVKNKnoAjg4FkUXIU44AZQtP/0w9ZWNGCwzT0niaAZlj
lPG4/6nX8mpFVq00sSDVLXRUnxS0DW5C5cNRVhAqucp2KV0OAFgGnct8yImE4Qck0g13VQxvEJtQ
gGb1U1PMPGfL8ce2/qHxAiu3N3bstjPuojit6HumrSrGKfTtC4bCnzcVDzoAJ1TLa1IoLdYLSgCe
lZOi5/MK8H5/mfywXADgARgVkDQ0FRELAUFAVOhhIgxEAnfg9LY0OF8c9zxq2q5WtL60wJAYKWoz
QE8DHesFoC86rW3cV0N0lcRAIogO3vO9rXnu9ms/l/mJ3n+wBhl3OgRd/b14eIVD8fp1fz2AVuvR
PR39mv8WSjOezv9+bJyw4fPvnMStg3dyAWEm1z7wg4NP0P+v6o9p/vOfoSY0GKPkawrGjQxLlxIM
BRasXU8jFbcQuenJPFE+UoziUH3+oLhj5+2AEdf7OARn3gyzHiAAh9AEfyHxC+2AGA//npADi/6+
EAA8+2IjAGezw4iYABwBGBWg1EQcDYZGYiCEZDEYDd9p8jB0DM4LjNrTVqLDjnCYNlcDMnj98tty
REuzGJSHbf55tA8WfKaMNxsaRkjFaWvad/ikxxGRe3X5ZQo5gBfNDP8dG1aIFGC2V3U2FbdcQCcL
lzsRLPb0qlqY/1gXoK7sBghCgp2N4urMGutMz+fVT7l5HxyIuV4XCgACLLbfKcghxqEi5TJnp5jH
eIFgd+K3WY7/vhNXAzYGRtMMNDsL4y59DYaa+DOuBseEHmgvlwb8LBTDJWiEQADgARoVhDCFGxEM
xEGIwEIQCJQE333e/cOooA0YI+/WkgdR3o7BkkE6gZsPtlFxIyfBVx7Ys7VHDSUKGt+mLC5zRNcI
Ljguc+pxByI2K+K9Rq3Xu/1qxIJtOvFIzm+bzqSCCKBCzpFyZ9RkJQboSGLKV4nvooJyrtiy/B0z
3yOJnNA1qZJ4lc8BiZLMMsFwdWKeEBVhBF3tfG/grkgxET3skx+g1whBSL+FKZypXtZGQDgBGBWh
RCYRHRAmAIlAT5fM2CwOu3HeiZNcS6muOEA1MEGOlKoyU+EYKHw50V5hBPung3mrpvgxC6k0DoJr
hpu4ZqXu1zgYpR0neNJJKUJeJI+PwcwSSmxWt0b0o17z7rwHJOkmtUNQqmNWHbguU1C/mhRLRUqX
zqeN5NKuOPhyk18PC/SenRgaGiUb2hpXjAIlPy/xo+eamZIVAHWwAJT1yQ0/LnHlqhZJGyNOacJM
NkifVEdRwAEkVZh0GCocAoVhIUxsGBCNgkIBPB70TPIOAIKOl1L1xVgBMzON2OivACAs3swzCcA2
KalnQJNU1LOEZKJ+9QJr6tNEyXTa1C8oVQ4HkpklomUkeeC3u3fGOsVPEHDuqB5FQywFItlKKclY
0tmw6rHDDouqwQEAeD+LT5q/b95lBcDF2WKG/0YKaqTQu3TWLLC5dhjjBIrFIfHrsWvXDGhU8Lem
xHkLoGmmTCHoJa1kOWd3w+9c/TZ8efNa26ABnzWMJmhzIA4ISACnnnpHyzwBqqqU8NnMhiQkXjsT
b+p9HreZsOLMCYE3YzcBFp/aiySElYoDSbI2JIDCT0C/j2uddy/TPaV3fQzfdS7/F+n4923yucIG
0kERB/xBfngZM7+1fGTPDThgBcG6A4/Kida02+a+REiVEm0t3G9CF61KcobmASvUvX4ZCUi9im4V
M/HVRW0/szWnHjKHVznOFxoUf0/8Zp3oiBvYw2ZlyG+jtQVFUemA4TqCVPSEjMXdYIJF+QtlR0/6
MKqDciDt0O4B/wMfhVowwC00bruW1x6O+8hkKJtue7ZBK4Gi7ox7o8t78ZAALDf1+32ut4GOINTO
4e58xG/OYdZfG8LQ+jZT/FG2ZJMl1FEaj8ABJNWAMJUSFgaEIiCYKFEoCbbORxvS5BeLOYvuZJLt
YhdIbJWHDTwUaY0DNjASFAPZ18gm/Q+xWcO3G9TjlTrH0XqjCR5TCcdhS4cR+oXlfAFl5Hj0a6AV
HMWegiI7hmEF5SiIfCdAZ/QvY2mhUhBBcEf6+DF0CQBblnIdSEXNFcVrwQuwE7uRxhX2rA13qpc1
4ygtWoCfGeViqwsKp2FAa0yNO10x3/U1YNd50xkHw69muIaVlFbzd8C1IiAIMqw/gky/wgZJMuCJ
kAH6VAAOAR4VgDBEFAwCxxKhiGwSEIgCIwE9Y5xXP0M0aXnRti43pfF6DmydMkSOSmaF4VCqFmcE
bqK0k3ix4PxMEJ3WolRRqYDpXu9anLL1FDV0gDEF7q/CcrzcZ/whTHztMIMQvjFg9qtnDrjLfNJs
zG654PZfhcTXzIgZe10usCzgAAzWROfqdaa1RA4GkCIzLRgKC/DWbO+ThGBODkpUI9Car5I0njy4
BN5JgFLRCa4eZG4mFiGWHAAsOAEgFYAskRMgRoUhKIhCcBNts7HwwOiw2SINS7sL2er4t10dflHw
1Lr72YqhQtei30keFS0wJAY/HJ5GmMnPw3agaZkdliQFxRSPgMxOYJCGIshVkBpq8fdXw+Zkfhat
xvO/DYGkjfGhW0swrqu/+HGY04X73fFelJLFK7GRoK5M0xNEVbWIUdyrTPY+xze/pd4ohJ3Ix6is
oZJ7jKJnKnk0DHMdsiytLh+rHaxKDkLTS4jQGTboVjQCJE4BHBWAMIRBGRJDEwCOxs6AaCkwsQaN
A+9r/0HPtfqGMxSqRZYBN3mEsKYYqKn7XCtFjCLHojNYnEL/ldLegCyRKTOa+9QtOA/j5NtOXxLJ
nDWsT9/bOKgeji5U2VzoazmJka6mL9HusMMiCG9QcGn7oOoO+eV3GfA5SgtGg2bH8RwnkI5/8nZN
il2ukEc0EqEk+fmS/jt85XlOxBivhDKQzm+Cop1/aFfbJ19P8WiIDaHAE4RFa1TBwAEaFYQslJEY
zgIZmA6DoYAwqKkZdhLCn9u9szlvWeqXrC0oGUhJPzpEc5K2IWR3gu2YcjrKTAmvpRO6qyAA4Aat
nM6S3xq9M4A3iSDJq0Snx82KggYpJAKzIQFFfwuhRZCSVAGa0BUxiBOXuyIbvrlSwKCBgbxrfSDh
xIQ2hpIaz60R+kLoZBDIhgBnqnDUlM0sltMjkaCYqmKGf8iHISmQIhcANcAqAOABEhWEMISZjQIp
AR3G7C22rWpgYNbILgb0M9L5WXsDR3Dp5tG0Ocy3piwiRtUUGmqptFgt1hDkP9E0yhrqydhrO3Yb
Ws8CEq/dte6p30N6TM11E5oYQBsq5Werdc/DJW0m3ypSOG/nnf7V7/v6tubLPLiWv0qQQD5SOZcM
8zHy01lrOuNf1wzXyNsrEHhaIHDJq1cd13lySkYcTGRpGUZOTPhfZ5IZJYpPMuIsi+1uABMuiA4B
HhWALIJiGIiBIokASJBiyHANsVYBi7DVpj6NLa50ZIP6lM/PRMwnVCJDFoH4B0dJmN9EtDvSk15m
gfxQ8qc3bu9ER5COL8THcwyb5jjJqQByaaHHIFZ37r5bjPBWGOkAZdcEtFS+P4goAEOUTQ+Cbmed
DCCSzP6RLJ4GkbUZp6HCxAMLDQ89ZuRmgI1Xp81QWS2itj3b/wXrDbkgGmzBS+mNCAAK0gIFYjaA
BwEcFYAslHEURIIiGQBJeWgKslsUZFb4DNCxbbW/xzw3KU/ZUcgqHbKQkHs40sjrerQOQfcLuYay
qw5bkCh/UKqQUkEwS5u6B41WRcVkMl9yudCpe56ljsZ7//3mmTS/Dv/JPvMizeQCbqGQPRjJMIXs
oI3Hc8b14VwoEChEYQfpqdQHVO9iwHYamNv07V1iEAYyLWDFZ9jRj5XohDcnSPhUX7Hbjs6WZmtG
OYjSrGX7KaZYFtBYAAcBDBWEMEQUBQhIQhIERDEgCdsc9NrFtAygwEEmg2mg7KVLJRfShlfYltUF
kmsA8Cfqcw/i+L1RGgzCUm9ss2WFMZkovZ9HF4Fh04TniUFAgQ0u2YfkLdHT4czA35ximOrT81q8
ntJmaOTDOrOQUkxj2nMCbQCtNznF48vxFwgFI5kLLTlogGZHQKIiY90oAFSTe3r+lzFtlYTyXp/X
/HJ4d4YCCWy9fypadilQIEJBhdEKogHAARQVrSgaEwzGQ2GQkIJEEJAGzep2tALAYUgzTNQDAKPp
HZTcjmrY6xGdt7pJxpBArZ5qin0as8FjgDGm1/UBKlBzm4Dw85N2WJNGbqN2Uuj6WyIFFuNZss4m
RsLXacf2pVHMmafQ1OqQkKtJktgDl5UFQ5MSockDV5CmA85a41BtTMr6jzXjHQW+Jzle+AdLrHlH
6zW4pbJ6FMpK9vWfGZ8vj8Z3iyRjTp++cRZNXmqhmiHrGgu1nv6bt35OkwTz3tQZ6kkAhFuF/Gnn
LFXf/EXAAR4VmHQmPAWJQUDYoEwkIwwCgzCQwG5bDGlx7L3JtgEbs0AABzpNW677GLE3pHdTJbkw
pMhASy5/e+rb0KIiINRIrsvZ/C0YeUCwYyQCi7JF3wGRykakBQXYLgYIOYRtpBTGNS57JmRY5H+O
xnwZvOgYCZ6n3eekBdWWVy2FZX1MpHK+SAEpvHFTru6+URDxABPjLa7Hq4D8Jfd+K76Ar2ochxAi
YHbB+MuY9+xdvTxBIKeyWVSnd474spazjQ/fPhDsN5uJw/GS/HPMRymwvdbTzXlo1tcASEeJxRNd
2b/sPIx3uupjcaTpq/8azjuWCaUUIHABGBWYdCQdBQVhYZCgMjZYhAKBESBYLhAb053GI144ThU8
as8uW4WvUoMh2W035a0XK/MLf6WzqFprUCUc4bpzvGJsN0J90g0MdQCo5+D6VMEM5a50C1R7GKIN
+2G1P+egmzwa8oQ358voP9n8RpZTE1RQiSiSfn4LFutXuaWwguEjuAGJQBiYstuFFc8Tkikl6CSG
dUGkGKgLDBG+vfJ4VQ5isFYsd/lngqEEhWmYVrkmjI2qzUb5nAnCKAD8nPlNAADA8ug45oXYpMgW
pFWsQ+VBA1fL1bKiPztvABlsYWudIekhN1NySffHfP8vxeFrzr3p688vHSusojBjlnc2kwcBFhWY
cosLtQjBQRoAbx42M9PM74BmacLumZw0TgEG9NO+O5Yizi5Pd/37DfhN1F4wRnqdHQC5oU1z9v4Z
v/RBExEMPgdTlMRdgDHkxiUkKVPl0dlSLInU1NDLKxBCYwZQKQBQiR4TPEdm6M2M7Ao+TkMqCbSE
PCTqJ+aXtK+d5WTEeqO/5sRBScR2J51ABpobGFHe9F7LD6V/Kgy8EgiBMAEEkbbGbddK20AgT6L1
PRf/FwhXX6KlzQ4BIhWYdhdYCcjBI7CNYBeo9WI7LaYcJZhNW4XLgdgY7Rj22v3CI2D7bF3GehMM
FY8b8X619ZkyVCt2jeOXxb9RnCRLMvT29cmMYFItLdlF+l9DaQEnfVqqasAb6bTHn2AHUzyVHziR
LmfKqcfipPv9O4zMpHK2UAXrBAoN6ZsjQZWf6Fhtk5oXsAXIKFLEWHXRLdqw7AM0uxTMunlcIVQB
GrRO0CYyq7UqxAirllECISiAAcABGhWYdBY8BMyEIyDFQCe7eN3gyZ0u2Iai8q3FrSWAMXS6ey2d
Nrvf7lRfVCF4UQVb8l1Yz/gkEGUTnZZhyuUuPP+D8SQ7xmC//lYQ+8Mx43W5EFQxYofzXNVJhXFP
8A41uFAUfrsphcQZgCwuK6OxK2gtHoXFaoNWyRUt10KapcIfwlaIlBWgEZdmGCtd+KtMcj0S7Gvw
Y0NrQ1K8PyVWhGd8J4olcX6WhNJoUE5oGKJZWJJdEJgcASQVhDA2WAlIgyMghCQxKAm9o7JBXShw
0sU4M1FhNFF6lGGZm78Le3P2pcnZHBS+/b/FTU4CIGYsU9Zo+ba4DC0RqUxcHuqgAx2iLul6qIO+
c1gv7ofMO/ZlxalUemKLEArM70Zvcs/PTKM+Tl+s7XOkx2z2z88W4lPAaYFyeoGIY3TWNtqwEJYb
xo8yaCnDsYn8CE6ODbE3hCahxu1S0AL3kEwuttilDXGQgRkrEJ4qAKgDBwEYFYg0NkIQAsYkCoBM
7xtkEOOnYmkISFrWHsgzfcJE0cTLkbnIqivUGQQNk8JyHrhyEADrg8WRi6P9k318ltrqEqU0+ZnA
mJGRx3ALOz6jNmgO1ZlWGetYVgIwfAZfJWA/ZtUIpVJhNd4KXEJ7qU2mrJ52RpDHnQ7DhYMB0RpZ
tohfVK2kypVubcN4Nsae2TDIK6b27nqzknNdom54GgbTY8mBEkuAw5Kr1infaABwAQ4VjDRGNAlY
SREQRIAm+xkDEvWAtQFi8asPPXTFdblrsIbV+Xnw7WY5EsGYDoLyV9tdNCgJi9QhEhjK4Xdd0Udm
M/R6YJi8YkxQJVCcqKIMGbntME/8X853nEYqqIq5iqVcpm+yVTRlkapzpOqOI6TO3Lsi4zUSeKwv
K4fEnMlSNFIN1DKYSfhbzbjWJRqGCRGfq1W7UNyF62KqtBglHX6S6To6Gk0uizxYozHYZJRqFu8g
6yVOTrBOywEBwAEcFYAwVIElBCgBAN0TVjrmi20UsRaBTObLJjJ1EjV0HpIq4kl94Mw2tBlZqDKy
d+V7fcCnuI31WSxatrJ3wU2qasZWgknzwh1u9V+k45HElT6zuepijxqQ8LFrh0dcgOx3NyTHhbhD
QsAxpQkA6ytBnlamI2l3Bqiq6G9qddF6velC0pku0nXj8v38na/ow8OG+N165DdXu3wUvyRs3GGp
YIkTyaOsF90I+B6yAgAOARYVgDCrDQ2KIkSwUEJwEwDGuZa1vC5QEKtogIi/iiilH8WpARCtGgQQ
qEEZEakIWpEx8WRRKQCIM98pfuS6RS+WGIhEJDicfNnvqJqDMIE8QxUpKwoJlBilX0uYgU1qSPHC
tZmWlMCOojVxOqvj72kK1VhrwQzrJr7FV3H0ccaZH9HEESo0VtyLdxynyuSRwjyL/0xTwYEikR7Q
e/m4wdHnNkeWD/m23YVc/GU56BdXz6/2y8vMjipEbZ4eU0m6UI7MvZCNnGV/iV2fv+3frMCCvOns
Q0MAqkAHAR4VgCypEwUeQkGJwEpu8jDfUPKhkyyglxNBfXP5YmX7zyPtQKiVICcAAwQhNvg5OcMx
zjXt3tUGVJO3uVW66+qZS3d7OCaZoywnWlvPjGUtcEyNPYSomcVbwCgz54pahAyoLyGWmXPqwEK6
1kAUjetgU0epK1+nSSe6dzEZh9OPT9tEMNvFm9lT82t4XoNu8kgS99pWljiTpTnuRnyoUhe+pVyx
A2RCwLr7mmalJ9JeCQKAAwcBHBWALEIbDcaLUaEFICXTeXwMW0jAYMmLtbVhDt6dryadM1UDnqnb
x+E/4C9t/VmQlWaYo+FytClssdHdwmihSyk3azmESZWZHrsoE2brKGpj2N2qE8CpNTUmXrnQ15Jq
ZRfbPV48DNmdBMrFiHIASpgOrJL+fH+30K+WLlHiuekNhNhXTbL2jSvG/NTwvL7MDPghbpzpDCiX
508NDxISsEJXtUeeyHajMFkoE0QVhbNYFbNHPDCD17wCZwEYFYAsax0eyQJCMcAiYBKMLhh01fLt
lhQrVq1Yrvm9n+rVx03QtzO1g3W6AuvWCnqeFRJXuTxk0GwMdJozas8xxH8zzzaNFJuU+Lp5w54f
dreFAhmfbty4plkxGcYgybeJRaADspiRNIZoVKM7g9c+4f5OSHJPEdyHR+Tx4/Hi3Nnk/7txoqYl
pYj13bgTkTAQ4MRN8DtCJN3GaX4vAkxQ6Pr7gPyPiGzHv6p8r8Nn9dAr/9/tm6fN0Nbj07581v7M
3ISQwA3uRVJDI3oWWIsfKInWuj+v7WzxlKIgRE1EkhDKKDW/pJADEAyjJfRNJcnFKV7Z9ZGiHCid
84SjAIAQAJFp3ssJgDgBJBWUlhoqEEqDobGgVhkIhAQiAZ3v43ve9oRqdypxxdTKXdalXoAb7Yxv
bTrpClv/DtTqlIQI4c5xxG0LWRhE+/jKQcuJ7ORAZOYC9eidJq8Tt+RWDlW4qyw1fQFxohgNmMS6
JTGXINPA4brk+3jxFDpQb+P9zsY68CDzW4FPNUjvoAo5yzgenCmXObSvh+C9HVto7vjRKGY4T95T
/E0yi1t84eWgpw0zSTjEb7en+SoJuxF3dXHTuth7jGVWGQQomR+fPy/t25wUNZy9bqzGY7FXuPNd
t2FgAc4IENzv6MII7Gn+P9f1MOJv09Do5isIgTJOICgAAEoAHAESFYw0hFCNDkNxCEEH236ZkFnV
nrYy7c2UwPI7J7Fxr/M09kfSF4RgpEWBABzWpNV4KQMF9ssMwQmsdqB4w0fJZhgXMavd3W4NlXBy
3ZUhDlQVGn2b7QIxF3TfYdx94+6W34z2bDfIJggDutwCzHtx6z19dhr9GqSlrtCWNsA0uBkVNv4M
evP+Jik1N7F7JzQ2d8Xrzo6e7Q19CoidSIv9gBwBIhWhZmSIJd5XPZIRweT0rMWQ3QWpZhovvs9j
F4KGumYj0vDs56FSTSwpQ8VSEllwt6BuS+AFBjYEza7D/9h0BwgHQ4oqTY36L5PC24yrq12OFZpJ
d21zxoCw5nrovkqM1drJqOUCZafSgZuKPTdnhBVr9KpVzFTiXvxJnGkr7qq2NXWaKhTUPLn76W0C
aY2yLxeGXwEqFYAwZUANCsFCiNRAl4b7uCcVX65vGc6GameAitqYc2BwY72mGjyjj0tALWtGy9ec
0fOF7bz9dyEo0VnHf7WLwlnYmsRJ4bKztbk9RGoCD1c9kjs1b18s/GZvv0JOj3Ft69Sp96Dgu/aa
/4uutrwYhjqAY5/yTwTl1YXYwxe81FcY59t35sr3WJMhKzgBFBWYkHNjDMpBYKBEIIfnbOyug6t0
OTBudM7AnOY4Chch5tNNgJONwqOqyaN7OHRivQPhMtI8ZZzJYUIgzbb+g7eHkgdajZqvwmv9vrcr
6K6DbengfxRZa5JiNj7lKknOBrvaZkdkqX02Hew1ejddtfpaWRLBrbfHIOg0Mk3v5GLAVusnm68L
nUpPd8tcYeCuBagawwADBwEgFYAwoUqtBicBOXYscMfQbbWZLbPMXdiBw4rkkU0KDNu07Uy8n1fI
0vdVmq20dlMMDx5sWpWk5UAvCMim/N78oaClITvq2vJiYiJjwh3RfKbuaNpHwuSr3nn37QnGHeZ0
TqQhaNMTi05UziWRVAEARcWjOKXjGy40JoBnPcwVolOKSsxd0mG2wgz5nYsgAvH22ycr1ctWeMfT
WM0S9Iy2RIgFoz8OYzlVeu26lFiRhjRKqcAHASAVgDB0GAUQwSSgSIghEghCAT0gX0TQdiMlTcs4
jVg3BBKgqkiRCOJ4SLwbg1zrZF0+lKgMq8irXvmTWVwfakK7muhnjjFnXIISoFewAx7oaKnSRjvK
7ejBr0YCpj7FkVaS7GI8nO3hj4ku71+utT9X91QDGRwl8AY1n/MahW9879vlXdAaaz5+P2P/lJRM
1loXD1Bwi6ABIBXcARiHXYw2Y59LNkQrzYzWu/tjaeKnqzLRQadmWKmctGdD8F9+kLWg4M+d5OmU
1dbAACviy271HU3lUAAcASQVgDB1QRkGwSQZCCIgENho0WqIZzreRuTgu9LCI6tksY1hq2C3InCC
nFfuo6Ev4GuIJdbvE8vfybBUR/p6L3mY4R0xvaKLzFQODFoECtgcN6Z+vYuMEy/kEmnhjbcVW68h
EN3f5ZwRsc5jniOFAwocbYyxxsfplQu8UaPQV/Roww5eJkIazkAFNO1PYoIC0FFJ1/pcGGvU3zYu
i63XBeLtMwle9JRmAG0dqsMuXlrWqUujk5QIGsqWm+cywBwBFhWQcFYYhgYhYlBQwiYQpIICeg3Y
cc26DMp3aTbpEtdh4v9PxAOT6u7ESAKzGG8iTAXU7bPZdAoyKA6/GMnzkLIuraX877BzncNhBajF
gSeAYThIMUu8uyLoUTcc8/dNcJcjFSmN6+v3JVcBe+4kP7/Pkh+1CKui7VZCUuGl1lbpfmIpGdhh
/jdTcMCxAigKxUjxU+kkUfZ8Wq8dfkMF5ziSY8F7eudN+/+QSrUF9ligh/P8NG+Oy0IAEK7+0ZtN
0tWporLUQhYWcUR/qj6PRfL1ogCOARIVmHQWLYkDYmTQVCJGCQhSAnvu99fNeQq7a52i+Ros6WlW
BURQvVsJSHne193SGqhMG8gUv6pFQRYUY2lz6vhfKDRUn2lQa3tQuToHlNTYx147evu7EMOhAkWV
XzsPlmEjuRz8aBhgE60Av8/+IIB2V9XZUjtCihI6Ue2ZFvDz685adE8e/0/lw595uBIXPxGH6kJm
IiXnvYLG2Ro3Vqk6OWPqoMY6mmkaAbgVm29b8fxjbYiXWz3pE53xX9CUZR+oY0lHfh2/K1l6froh
eRAzxpC5BMRVHdDuOAEWFaCIKDqNkDEBPfN1rlGyl8DDEdGjWlrgLcuGFGmJmSoMvqWyFy4R2lx3
XWY8A61MMVAFPYLT8FrOZQAAHUSoZ3+Ylpve5LsDGVFdheCIjOEgLYVYnTlN6mWxCgn1VH2SiEfa
hUVuq6edtH9509kAAuvXN+/9EUK9PibvnjjSjT/LnNr+Tr/ty1x/5E5QXIK6Krb0k3fr7Y8WX021
JQ2/xnCY0zS23mvdcPhi0Pwd65WywWmhPNSNZe7b0rO62CKTrkoHARoVmHQWShGIhAEIYEooEoQE
JAE8bHo3uWaaOV486RrS2rEAIkf96rVKNn2N2WVgJh8/z3z1vbKXYarrk83z7/KiSSE0owfc2dBV
CuLleyVfDL72O5i51G99Tos9aqU1VD6p4HKzU8gJydDDUAiIW+d213nRmtdW+WxEpx3YhhqQZ18g
kQE3GLgWreotICGrnCsTTOr9FznIPPsiHF3FRM2hCxLbjmctwpEyznELc5sRB00/49Ga3JJYBSaU
ioFAAuEFYAsWoAAcARgVhDCVUhREw0EwUCIQGIgG79x3s2F+Te16NTbTD8cB6CINd3JxgR3/llVk
ynAYaOowgUggJEopF0Mc6Nzoq26W8XuucdnHPnHC+cMTYRSWfjJU1fXwNTl7Lj3t9P8xqJclPJ1j
1hykPJZI74fOsQTtNbXn0QVlS1Um/xeeMuXqH0es4JQO5RidBu2AQAkr2VC91+kvDwger+f19ahR
ZtFKEtskARlk9dTz04EQwRKraYwAAIgAQAMHASAVmMiFOJEQI2FAaDYTCAXvnZ3hbDq5tsjpmZxe
411rjjWAIJGF9AfOaysmn4S72enUSM+hSsAWmmDH3yS+nFHNGeHz56QMykqRWYVAHNnGkX493PS8
18bjze1TZDSRKi6NOZ37ctLnGLI1jdb6HRXq5hXUqtd3eKVyLsXysVnxCoLqrf7zYSszy7TRDTrU
1RvvygCyIFtFtDwCEhIJ3Xy31TiCqN/SD+fGryznmRgbzqAZH3zVIJ9hWtXp7oLxab5DAU+HghkY
Sk9gy+ZwcBXf+/dsbhtQxftepscNrG1srJiJQRx5iJPY3gUsRBEGyxNmY3Ypn1u5Ii+nQppnQ5Ko
+x46grqinGFOzFGsbzwcXfZOmZKmTTAOASQVmFQ2KImEkRKghGAnuenZWs4HS/m7LNhIkwASV7VL
jYIQodOUhxMshWW6UILE7ADilPCqGRkrHrr6i7Vpn0SVGRutefPEzlFFHjhz/iT1bZNR6RhGD6t1
7xt+UtPjmtxKReLpjzVlPVaJ6pbKs6PtM+t1UsZu3YLwcDwtshNXRO5fB6x01b69n29Q1TO6gWnk
yB/LmiD+YVg3W81PpLWqE5ZVwSpTcTOWeMrOTx7KbJljrs2R8W/ZfJ68bANYVK+5rA4BKhWENEYq
JYRDMSHEaBEKCEICejsiYOmh3aOM7jTCMgEkAxUwTKJurXKN0fqLHHGzEOCrTSkDAeXLXiZrKk9L
dQWkzVy4HXpxp87LyzV1UAahB5cWWnRfM9Qt5Ib9YVvEbZAFC52v5reoQL56SPO98k95f6KHdXgT
U7LXCrKcS3Kk7qsoYQTfaH+JKrOsVYwPZ0TpFWd/rNEr9BWt4Rn1dG/oVYYdzUdv+QcxoWQ/4V28
bB8lAy4MrLaEQLwQ1ElRFSTUKnUtl3tATW8IOAEcFYQwNiQJYIMRIJgoQxgJv1lBjGp02BNW5303
gb1A4io7mZOhpCRkxeE2OwbHjLCZBlZYTfF2QiQvLySWqueMZwvutNUC9JwgtetDbRqGaw7MX3Ix
NfDshjUhaUxvScFBcgDK7O22dW93qZC9hUFeeHL5IhFrhtjuXO8QtEZ+qmad1kDxoY/mxRAgDtXi
sTqgrZaPbby3erZroyR+4vB3GO6iJEEeypsJbRt724V7PTe2DZztTpryvdUuSJH0MQMVWjREFOyi
mkuslUHAASYVgDSWWhaEwjQARCAzx3Vihw4xgTWr+VsmI4AaKYgAmY3CDEoUEjsdzFdFjEq2YcBs
8nMJt0nDIzadXpYwEQKCrFgaXszIBZyifvodEAJNiiR4RZMolJhozG+GseKLhVIJ7HuUFCVoCOYe
9DSD1ACDW81ROWYcGxGgLcYgIU2Glxbb9R2xmHdO/7TSZGQWShY7VRB9koFAdA8D+4Gl0Bbn9P3E
HAky3Ew3T+kt87pdbmUiwzJRHKMRKKVd6to6WWHNN6rpdKioARAxwwcBIhWENiY6oYRiYRDYNBUS
CMQEEQCbb9T3Qixd0cbijd3ePxoIsxx04vD4uz1yqkFh1rnsglArPAZHMGFuXhYF9vGdyN693s3e
i5uNwF5hhuU1v92nbleqyghcn+fg56ZKNls5ItXaZWF/fAxPMwndvti6pOZ0DdbMSa+crpd257aA
HMxFy5q9Q33q7YZv8tpit2xN03x29avw/py+BfHQSRwOVWbSpzG0+fo/I8+vPS4YziFgiAQiFABw
ATAVlccQEI0EwYEIQCbb7chFNGzgmMTR8OukAK2138M9mY0rj9S5ibTn7vrCbpNXIKzx1IuI6uWN
sBPZ5LX5v7e2KgYlGiEgFwPBN50bkcfD2cLyGIy6eJagL0ZNV//xgJigGYfqHw//oBwgfMPEMOPW
fAB9K1dru8Z9ViGUspzEkMAXMYSwe/ytnLd93G4GsRq32HqZ6BAxMQ7e3QIWdBgwAQtnYIp479RM
hqyqBNOPImQlyKgLYqh5M6BC9GfQP6Z4gOABJBWAMHWpFEJCEgCOcx3skRZixI7rWlZpCBIDx1N+
9VOMGgKlp9qIhcIpTUmGYyniahiuEZkE8/fuGDGPd84x2yvBgJjFX7Sl8cL6u/vxJV1z5MTZVRiU
DObYrIEzxgAKyrNrIqHfiX19f3Yr54ny118/pTmBlGZsE8Mm7F1wBAzjO7D8LfToMdyFBzOBSn9F
Cp5ADQbO46HQ6WfJz82YMCSQ+2y88MMIU/jlgBlYaeHzej4eLyAZYAS/gklgQBwBKhWAMEYaNEyj
IgnASN56Im3S2606kY7vpe5bVtAawss1WfIqKlpCF800QIhNXp3ulpzh7KYJgj9wsBmZK5vRWY2y
7dZv5bIlyqJvcEsvQ7qRxj9d6ZP+czBSeqRhdvCix2v4dk5X69/suHp54mUJ7Pu7oi06Is/TzxaN
DDgOoEZixTM1z2Dg4wHd9xN+DQ80yinrAF3klemSqAEsQEYFPDK0UoElsdiSEQgwwh2wwo6yWA4B
KBWALCoUFYhkYRHYRiYQhAYkARyxQEaxLdQZt35nf3uwdFK5vAhIJVMpd8wJtYAgOgGbLLrVjkbL
hiKZtTR4c0GDIfNjiJOJYSQ3QI+k+p0E7lK3FURg8WuBwAvgsl/4K6BJBxjWGHsRSH98AwBCHT+2
Fxi+nOXgJlB/frHxe0sAjn2dPH+5c81WxQ7/L5eoDG7Kc4g+yUDVVkPuBUVbwuraDOukHeITba5v
TopxoGcBAwcBIBWAMIQpmIbBQcEYRjAIhUYCY9WQiNYNDJWcysHXHUCQOnLGdAeCz0iB5WUUY4nM
1IWI8WESwwcLrQbbqL2c95FU1I0G/oUpOi3Zd3+islbtP1uJ2M58S6BFRvapMVsDf/vVM9Jl4spo
+h+GIoQaROADknoDWf+fblJGoIN48JyIh31bQEswAnaJTUcxlDMpwHKYuu9Hshxk1yJPf0sQZLa/
XiBFvzBLZr9vpNTefxPkOgYP1l77W1FAA1QAoSAEvR6/+O3a2umtxq7jaQ1edqwiW7qMaRXf4Nr+
3dxcZ1ipAynILCQOARQVhDCFcwTGwUEoUEYgEJAEd94BraaswOTe0Vd/C7CwmtV+jU2LFhbPhx33
1pcC0AxVx2ohNXHUnhlsJ2BtOXvxrAFxtKtzUiIzEa18enFHRmSxU1psbuCV2LkzDh5P4q0Z9iIL
6N1X0owIUBj8/2pmKw/yv2FUNg8U5JfW1ZnsSz9WWPJ/qsstFFtnw3a+Clw++Jug2JZaXtsVk+Vm
ZYAALARp0r5kHhAhCYIzX1UTsLBhBwEOFaB2dDsQxERQoMxgQRgJ37tkFu50TC8FBlfvqAhSqix5
HQ2LW+O/AX3GH0bcTyMqP5q85hGi3S7PwfDuKWypU+tqr+PzVMVIUegDmeN3cayrHVdWffNOhpj5
wy/aX5S3N+yLAXFCMAKsal/r7q6V7/PLWQAOBe9RJ/S8Xgx9OMa2G6q21G5gJNUms8rr1zPlJrOH
Diki0qKS4sX9qFQBKkxcDIQvzxUISxm1AVlZEHABFBWMNHQYBQrEIqEIYlMYCZ+xWGtXoTkaUCI0
1ZA9KdjbVxSKCKLuaohD2I0wOQ14gCoZiprd5MLQj+xR+F2l6rR03qUEDxG8s0KWd8yioeJk9bia
d26QWXLdqcUAlov/YVxr/3CvtYkGADNG6hdOvDFjXwgbFWuBSGuL1SyJ8HjQkkZ2DwKYkh5ilnq3
+8LCjHe0WfpytBXdaNJcKJDAHj0IHbSN/cnCuYjQIn7/C1oqOPaE4JxQ60iRTAHAASIVhDB0IyqE
wkQZwEd5vlHVnBbkmlNi4kdRcDagRjzy2iKkqQ1OMxLTMvTuQo0bjw9syQU0Sus3KMndlDJl7OEm
WxEvuAlFjfvnMzdZbHyboa2dnSyoB5jEd9x5XgvZpT5ZybfLbqf1E4Rf+jqiBErM1lE5OEzo9/S6
8YFVE6+oxWWOazaagfBk4tdoQSpYKlcwvF3VJCsdbg/z9l11wCAwW3APw4/JRsgxc+Ineos/8zuM
CgwJUAHTHP49OlmnS7w/7+394y0dCpBv+34pb/rBcn1mgael2+MopZANxQmXHAFEFY0AQ2sIiqRA
mQBHXpnb75LpzDd6u8XJJerq9RaA+LiSfmgl3LrlvG/7H/B0/cxciOnkO3ngGc5+mjwS3k7pEtC1
ZbyvYPER305v5aHymzDbUNPTLEmqq4k3EEkbBFReF96mLUk29lBM+f9xiK12xX1e2nRu2dbuYXu+
oCWt8O3Jjj256S1Xq7Vr0fHlvZakXpa7UAS4Ix1CH9rihFan+U6U32Oq9h23z2Ptq3w4v/by58V2
nfjEu9/yFuj3jTXVBUEhwAE8FY8KZBGNBGQBDfidxHnPUNKopK1dxu5xa9aBfgz6zggl2zJ6OAuN
SCnoXUogDKGSJUgsAAoNLi5zpM2QJDntUrgWYgVqVKwaIfelqeQzmzNS3AtQhSgMYdLptVzxXt9H
tu9d16iaeKpyZDoyVh221XKUlf2Y2lr2GMmQfPaTxBWM8XDGGw8PHjwZBe+1rLT+8o6mHY7a0+Pd
7+PzGPoPFphMcAEcFZRQFhwJCwFFqYiGYBO97ejt0wR4aG8i93ZE1LgKzj+2hSUOtK0R5RIzADGH
BstcmSJpdFS9f50dbmgHtKBGekBf5/pcJKs9VQWi3XfLotxeVmONyT0Iv9uQG49SrChZbp6nF5Tv
uhXHxvfX8G5clTMyFDeox11W8I2VJWlXJFihEj2T64+k3GUw7ENkAQBH4GSoO1p14mEqEm8/hy7J
hnJEGzAeBypzAIAlxZAEZULQ+IWLRcBaGsoExwEiFYAsZCsJGMFCikBDnmu6xp2kYKO9DLSy9Avs
6ufhTN0o8FomnK47JjAI+m8p4cA8FXezuk3jiLbbWPgYacavcBnnitdDrgYVRuQz2eiNd5atSihs
jeou48FL8pr+3NBNJWksDrElzKMuANuzk7JElJToIkvD7lbixlfU7xFsyMOIp5YOAB7GSPPTveuU
r1rCEI6beqMf2QKiJCEuBVZvsrAQtzic+WTGSnl/bf52cnavRmBMAiMHARQVhDBGKg2Cg1EizWAj
vfPbm2zk6csZGyCLiauBVHRd11YrFEJ44amvLAZ3cBYhIog4Hqy8FNmOX2UhVa7PRu8KA+RqmRqX
UpHsG/CXOszt27aF5WN6MBHdHzrvfeBS2CBH5BTuIszchCsBOxiNbFu46wIH3IiM1bShE/oRVRe+
3e/XnScVH6/UMEWDqOVfYEdDX1ILUn1tNG/V6MYSuTIjsbDGImqBQgjIDYWqDIVTpNzVkAoOARwV
gDQ2QjhGwTSARCAmPT0bHa9DsTe1xBcueQlMiSBzg08NB3Prkug7j9dAiFIVgZrJmQ8pDZLcsoN0
cklZ9AwpIt2nhbtkG7RW1L8gBK1/DNdtPNtgY/oqswsc2Wx5zw3ZGSYagx+bMqxYq41HdlQwkdBM
WpExHFWFGi6H1Su+zwlGdnk5VcFG3o8tKmmzSrIqGjbJscS5PVdCptyXBVLDknlAESwgQlDEsCdh
wAEmFYAwVkkZFigBp7x76d0AWUckBZrVhUqIWCQLXmcZsk04Bx5D7gARhEY/LVuGUZQBKXKZFUSA
SynZ7qliGI6FE4kwLOo5jz6yGhw+QLtVzKbJE72KRWTvulKuUFaVBxO/zt41gVqrm/Ku4uWur1oD
wDQ5KjUFyO+FN4GFjXTwUZPJ5S8fdON+i2XbGqKY5Y/RciPIeWTAqF8t10gAQluiACUERNwBJhWA
MFY8BJSDIgoAhvl23hKDTEN5aFocWBHiLHcQ2anLkkM6Dn/wvFtSSBf3fhyBPNorwz1eIohqTgyI
4U7pGio0nnM0YEAAJOsZdantFIXGlL/65oqXqoEhVAYJY/dun9f6rzMDo9RWhbxhjNXYP7uBKM9w
b1rzOd5dIwlmlJ40buqtayl6mGM3G9vy3mGJYV6SifoTSk5zWXO9rmIAZd/YxgcBLhWALDoTJErh
QxFEwFSPcd2YABlcEsjgE40xKmFDn5h2mVfH8kGEMyAc+DBFxPAWbfLmiiQgEjQJpGEcdzODvhU4
JZostOiKEfL95LUX6EjPkJOQbTYPDHsCqFgXoz0cdsAyfagzrUhQAZZZ3+Uyeb4W/lN6mbgeX8OZ
nc+gEJBXIvuv6JW9eq9cfwUwZmDVV5OH9Mc0U6TPJepUWyF/BZiBwAEgFYAsOhKOCq0hmIAicBs8
cjGRgRgDhjzMmtWB7NJUan+6vColp983e0Kou1F4qkvr9jMn/LtZ96+m4S1iMcwXJzZ9EmzYIiIV
FVQA5bJg1F6LRZn2fwpBWoz25zBz+fjNeWO34VaihV6zURV47ePR8K0bSu+9dBjw1PeBocUWnU1m
yk13p/MvxENV3496ZYaYzcmGEfDi2Qr5M8p0ArEuBWIANc9QiAAgAcABIBWAMFQcCVLDUoBIQoAi
nrk3BmW4ZgMezJZpYQSQmUQIhFSPFUbycbXzwnqZaVJYHHBQus+1jAiWMCnc+OmPCuDAxNsQB1XS
M5w45q5Jp2fzMQCjucJQZSg73I8fVqxZC1Vc5smc18OjGLq6IMVarlB+azooF0SjwTN8PHrXH6El
0CiE5Q7JEgCmbLT+wE65J4XFCuPxW8NwXBzuSjADBwEQVaFCKBIRhkoygEQgV7q8D5FhY7jTGuHb
y76AxncdGWmOagcQi7IS7v5cM4pRnnAQHNWZ0D354wUP26nRY09n32G1CjFFhMawYA1cAPacvQK6
H41NUBClLMna4Ub/Nr2iV+OfG/0Byc+VrNVL8HHY++oK+wAGbsCChVaCpj3wzMXT/3/H8eDi2NMA
p1TVwmNckUa6Fr8nMiAipUA4ASSf9dLjaE27bKmRpv1vq+7u59+/rz+nziJFvOWQaW5BAdPEgF4+
Nepay6xampXBXl1zHD2uNjOmM+yPsfRONdeswIWJhlqGqrOa6HXv6c8L8q613a3Oc1rpTS73LFw7
Ufq0dI2kH6diQRQjxfRoy20uSclfmFVhTiJ4n34E33t5Vu1iFhY8KqzxosquKE9J3RPkTgQYl6ic
UCY0fpHT4dAAAAIh/09BXGYcLex9JHFiuYWuEKjrI2+p/R6obF7PohwHf3XjiKj1RFw40FGj/nh9
URhCM+pSVVsgBEBAJ/5f3Fo7epxDsgBwARbVkJAUHQlGRWIghEghEggCJSCIgE77V4vKQ9eTjDOe
DUNZxS5w0Hraw56cqdZ3lPkTzVF2vJrwkLrHwxlobL1eYktXX1L+rLmk37vzaWPTACCy+2rfKtjE
AksUyC79rPpusxtLwmx78KNSL15ukphkIj6FymC8aIPeCq0itB14WC7tBxTTO2II5Ey3fkcPakr3
fx/j5sAKTywUjhSwytHRAsoBYVA4x0KzF7D3shPCBCV6igQX7gDgASAVgDRCGwwCwkOpEGbAGPtF
92rb2Ozequ7FpajVh0QZBLSHGyJZns62NMxW8lhHxs07B7d3dhKzBfijQo0zaEc1ccGE8EapO1XR
pdq37m5lcKa/wU370oPuTcJugKBi5UnWjMaMGbWQxtt/syI3jdAxNZCarinrb3g6L+L0+Kog0Giy
ytjhscEs1l8uTVyirHW8KjNscP9D22C2tzZm/mMggnEhSOnK9KbXFw0pi6xk9n/qdrTIRz6EUugY
OAEYFYQ0QhwIkMNDidgwQwgJh6AbpxGyqaEM0RLqBY2Ig/HlAgFSIfKRKwyPvtvTlyzS9fPloOI9
Pykc+ThTL8rsnSn3ahD7rFN1ni3EywFAQUQ2R8H0r+qvy2g+FuCncOwOUVvCcRDtKGZJxo7FUWU/
3v2Ka/FTgE5cFPR/TJLNMRG1XPG/6v9MU8caReAjH8BGpWKkUyI8SrGUeWf+veXLao0rmvISiYLz
cGwtDjBVloHMdLWGLuyksQFOQQRQmEoQqbhusmdCvAGnt7DaVM6z5H3P187Wfsq3sfEnyb+W4VRf
udMjWTiXATPC+ZwDNkSmSxEOQCUimf//3/S8X/J9h/j6NrezVBwBHhWAMEETGIpkIiCM7CQIjAQ2
Yg9X7FUMgoQvnOZYejrZlosABON/K/u5U1n9SDSyaP70ca6inIVATAFWQ6ybFaNCRN/LyW5oQfP1
HltVOTnU8Fw9Pwecl9cqTJOIQZUuLwR993lBWBtWXoc3SlPgX6rpSAcCx07oWS0RVMtu3exYIU0p
2pdUFDMiSwTANkMzVvvHlYpi6A44tbqWBoKq13aQnkvG5DDSFJqwHvPbzlR9D34f4WBywAAuFQAO
ARYVhDRCGx0QSECaAGzlRSLwW2ywL3oMMsMQx6+oHHjuXBwTXvU8rWVuBPdujVz9e1XoABSIhI8p
MruUid2Mp0odykBPaw0OTy4Omld7XtXZXKJ9tOFz7uhjL8E/PUKFcHFuuyQZoS88t1PPn7dU9P2B
6AIThmIry/Fir0uFFKpQ6Mj1UNGjSUtXSuI04o+a0pi82bj/BcXNzeey5ukzFuUvvei16L/yu6lT
LupMoRo0hlorUAHAARYVhDBFqxDEAROAzmfM1vm/Lw04OTW7BleUGgkOypeS6WJglk03JecFNs7F
VrHV6s3cNRUXXT5fLy+2QutralqbzIVpAI7JjjnU5UFM/6wWku5RGN/H0bsIDGI37a4TzykXGugi
ypARCzpKW//2SiN0xKpiVKgqwlI46algmzqQFltn6QzxcXoI3CmGOXMXdyBRe+3BfG1Ot+vKF4+C
+Gl5plIyhfwABWnLw9oiL9LSsRKRUm4BGBWAMEUVCYwiQhmgTCEhCEgCbdjCIOMYVQUXxei7sWeD
NyJVJaqvb5fzejoSTXFSX68XXuBuWukChhwSqFnqvmw7r4zcDYo0xdMxuMSM51CGjnFrxd0yyoU9
hE2/K6YO16ojoGnPCc1kmjj3SlIo/0mY6W0678Mf2EHQkJdIS1OCLs1MDGbo5iBgTCFfH2okQVDq
1AJdRO76V6edJMsPX/2SKEeqG7Pjig450GCqKKPeuqe/1/3vfusTiXoWF1U8Ge4mAwcBEhWEMIQ5
rYZlIIlAR84OZYOF25MGy9NXdTSw2kpXXbiccuiiGTHvMEPqLMjqp/Qs3yYaBT58jidvG5SOPn81
MJsxci8phhX5f9nza3P5tu/BmN5Hs8uO4Q/oObWKcLz6LDq9FmLt65YXz/aMWm66Hw/NTABzNMjs
TM4AY3nueznZ0byTDzSYBNrUqkFpIQNiRpnSxD/uy4+uMOr4Wv9oyRLqb4MsydraPGX4FZ65YJjj
FN3agUUADgEaFYQwdiGZEsFBioBDZs6YLasdhsOmhLgUgkHvMQExadLJ/SrhcgCWFBDp0bjPyXhY
aDE7oVCNxFm5h/icPft13a8OqcY0a0R/odosZBC9ZQLdk2bVjnbi4XdR27wYrJd/EvVCmz1upjEc
t0jk94QMM8U+Ipp90BRgaYywN22iXmo9ddMNx3rZ/TFbZ+PdwpMjM/TEdo2r2tIwcPJtnftH5x40
494UFcAFQpKRFdcW5KEqsviKiYABwAEaFYAwhXQFBCFDCgBMbFNZZprLO7xgu7aF3YOGTfmxQ7M7
kGFPwyyXk84ZqAWaailx+w5nf2JaY1X2Z2TVKrq4VcyMwhNAF1FFzkiI1VrenYpe73v4zpM3cISJ
fz68SjH0fViOPtvNclWKXrNGk/evWpO/0LSrPe30ctV7C1HaSLLw68ZQyuvOqokozH3sMofxTKsk
J5usaYapc6svwh4duPpowAlylRjYG50QQKyzJMU+UVhBdk/GtFVGd2yF5tTPAqcBGBWENFlCGghj
QhqARR33bGrajQeKNDQ0llhnSzahCijFZ4A8gAKjTOUirne7RjrNeM8495/v3uOFIDH5Dl4Y1lDP
DDj/FNDPIQpRCbL7u6a1wnRowBxC3zCNJITLeprdU6PRfk7Hw2gBMSJ1Op5nGdZtGdfeQVNKWkXX
0Hf0Q02M3eLBeYFturs+mt3aGxPlQPX946m+5A2sU1exxC4X2NPVJVMapw2Xmb1qEceIWM2MjcNH
NDg01nlMYBNOAJlSVNOgMw4BGlWALEkdBVBDYhmIYoATY8GCfc1OXjekaNLOCLB+/0dY3l6ok1WJ
muMcjzz9a4dspgGT/EpuEwB9XsugGV0Uxm53qyAG6Ij0+sMdiMGP+V6Gd0Ws4prsYiEAXFuXkUwT
2JVCoNf/RcdHW+l9mwW6zb8SNyDizq1X4KyXpAMcluPaQ/zNLFV63wYpAVcutHVNr//D25L4EZQ9
i2UAWXteFs1S8ELAHETYoslFdwCo4AECn27aRiSZQWJmmxJQSbtSJpp0pIgX5lfHWY79tcY/Je/L
unGKkXjjGOlxbLr22XyCA3aVYO+jHEyeWtG1D41G9EF+uJsd+DM0vXAKwnTTScNI0HPaxtKB/8y6
s0NJYQoQCVMtS8rtLO6xGAkFyYB0XwffskcMwezAb0I+4TcxoACqR5vOoCR4cxFWLYlnQBLN938p
JgcDtum15TD+P3/UNhmteK5Hre4jG5nqovCan4f4nGjd2GXBI0Nshq6GnyvB+ww6Wljs3Vo61pZk
56vt+fxyjX35xjWJKuaysGYLgBHZgNVHptxhcDIyK6BATAWkH/p/BAXrndVA9BqATv/q59TznIwO
rNp6oRzPdNfX76ExZ1W+XynNZrV3lso7d+3FDOLzNNEW8f/oWh1KyvrpSXABEtWENGQNBIjBRhFU
QoATDxpbadHFjeAYiSEkgXFgTT4esdyOdy3QqMRCAbgjkWKMoBDEwyHDXktAD01vap/RuqnAxSqo
vZU9KG7otsI88Xe9Y0fAn/m9rv0AR+tKydU+k/7rs1ry1ZBvxtWDeKLj2z53Bum4Bxxav1oPmYip
ZnzDDOezYiC5TeNkaSZL2wjPOo+rPu1w8/7E98WDkv53I15JzJw7t/6UUwhujKECWKDBKsBUtjtS
n6bjoY+QgvNILDgBPBWErEMwDUjBoTDoSBoYhBATdcVh7VfF5mdNyXWXJsATP8GpZRCHnnm8HK8Q
E+n9P3HUf3DAa0N7lX2/GY3JueqPjJcGo2eMqZDqm0Pvtf7e5vflfDlycfPw9kfIhICv8XPMSg5S
QAhABc1zlDb/zp8rhR2PJ+j+j1bEeh/n6GO3iC9s+UYq3vFr3ZYCIekAGHr6QONwGIhA0JDEWAhh
GCm28eEQnzux320QtnVZw+RMM4xmH6GqjHZU5f4vF7XHnnCTiwMIwdt/OIDgATIVlJY4GiWHA0FA
0DAlCCTc1W8rqunc1crKyc1NTlDwAGFt4MOGCyC1lt/7apvOf1p9ITFbXeSRe/hblrxt1hxXftoF
+SiG8y1cqlNl0TN7bKumrLkaVgOBwBbJmOBUzdDABI3oPSEO6wRiZeekzEKedo3KcYua0JBjwf//
35LYFYYTNPIZfn6CMGiXrNFJKk79BzzFeHlVJQ2xd9FKEPmi7HE/1xM8tCrJbQEQiYUeEJKQToIu
eKT45wnlwK571E0xnm3ozgqeARoVkHRyYw0GwhCwUECXvu8zERweRne2VhhreAAAKoYDlIIepdUO
BBYDyGOqf5KvFO1rFahLcNmqk+I4aBS7oOaFnx9Jje+51BscrgW9zfH0g92jwCl0nNxBgorc56/Z
olbjOP0md0Rp6gTu1klru3iYqeiWSO+hlBCdTy6isUCXBkZQbSf7snr74A6rFVkW2eTXzv7IzPa7
eqTM7Wisd34BGhWgdhopkYQkYKDYKEYSDEQIeOztTH3WWN85vMtiKABOnHl0cSFMuc+3E0bEwksc
+MkRPkTV42I2AzJeeIpCAhA3G3+AtQakuBXcuIoFy0UCVxGUf8yq2G8gAxq/Z83u0DWHr6+RVSFK
13bAyOeUKmw1m16/CiBk7fBt0yO4LJaLvUL8jgiDu2c8+//sWohX86ONjNtokkYqc5Dhd0LuvdkS
m8wRBwEkFZh0GUsIRQVRCNgoIhiIEO+d89YW6dVGt5j5kVNlmgIwMm+bYYVwM3vvzMmN63Kz7PzM
YX5j7z+C+jYMcdFJTLfs34wJqO+fPDqamFVQ4tElAtwEDpvwlyyzghTu93sLQUSmAcM8WEhqOaOI
KkIjHnWW+Wm3G+/Tk8kwAGcFbdZ26qot1/DV4rebk+th+zQv6oOlGtN2RfR2EtbLr84TIsvspO0g
meTCDgEyFYx0VRkRioMiIJQkIRAk7JgdQ6PD1LoAWD6r8U0dJKBHe3LojgAz2LDeN0X6/QmDLv69
7v6Mgdnl1mJV/ZbZ+gUQny0hQKM/UBpSZQIEmryX+vpPqCo9YPCDziGPgHYI2hyMLCbVU0RrkCqj
4iOL8OlBeXnl4VZ335yo8dVZlho0pTv2nP8ZkCkZSHPgTAcBGhWQVEYYjYRFYcBQkBQwCETDATx3
jf21eafAtmbVjVCI+7jjQZhm+tIAnsC5bqzrHIDoGpemsN96w+55/oey3CWRIqupxaPA4/tfX7PC
0k68+jJF/zOc5+QWlMik0SELT3oUFcSw3D5v8omSpdsYdzlUPD65nFZtwOgCFyCyc++OHvO6Ql7Q
y6HvpFBVFU7MorrgHlf3L01vTu67jGKF7OfKdJxht3AHWuz7Zft+br2kAfHNX7xix8mUbp1EIRRh
DEgJM66M6sqem+bsl76fF8qehIokwgAASAb5UylOcpQlj5Hm+VMpQ2ZIABABwAEYFYQwkRIIisYh
MFCiNiIEBPmeFfOgs6Q9BZuFr10poMa1pAABcp6FN0tieySOlwpMVxdGHUybVEzU0ZBhEcL0pPXK
+A5U5eAhTmD3RN1O+nmM0MLC6EzTVOEkqvfNxC7tFokhXIbAQwIJhMTjmjmKkhQq6J5u9lvo9Ynb
zwxplFgdrrtivVgnIL+Ku2VQ0VPDTZrVAzO2FtmHIWlTe9iWMBebHBlmdao4RVjaJWTeS+DukxIH
vgSAAADKLyMMOu1Yl+ntmEMe6yhSwpICFkJUYlIDo8nu3q+vfpoW2rEhem6pBgUAAAAMD5JokZvu
BTkizWiVC0T3nwcBIhWALIRTBQ7BQwhAIkAbw+YUdZuXpjuSEFrjzxuAbvJqRGjw16PGY0Fmu5+6
ahk9n5/ZwWUblja4bi5TWjQBaw+Wdvu20K6UZ2M+vLOmLqqQDEaKGyROoMFCUShupbbF3LqnaGx4
WtCpUEq3ps0Pp1Sa3+U6cADmPE2AlVdYHx5GVTAMeI6Gm84pbVJMNzj3EaTR4AvSktOxWHoXsAFG
SoCmFe3wyYPNL3fxsAB/D3U/jHyIgDgBJBWAMHY6kQpDQYkAoiATvdZ2dLb0HLZNG5c0/zoJMbCk
cIYKiZXNCJz2EIUf0uYIRTcasniNp6Se/DwpZGFWBibx2c3VEUalYjeaaeNQMlzUe7dfCe40Z22v
CNGOFAigncNbtfaNf01pQy0gJg8pKt8de0/V5iXo9cFtzOjylzqY5XtEHz1nYlGh9dT/5xAEZVkm
mQ4uB3AA4AEiFYgwEQwVVMYhsIhCQhsGAoEQgE+XalHTDhGcoJTS3VtdaAZ1vUZvD2NhNakgPAMw
h0I1bPhEu4pzi5X1dO8DEl/L1/wSGb31+nx1YEqmooYKyAVR3CZXFpd30zaAOEBDfvxmEkYdDG53
ZPtg4d0pElcqyS6AB2hLZp6vM6FXg6ADiwWFSZxDRyr+OBh4fM3ADFhYoiwIBpM8dpA/2L5gJ+Z/
td9vtd8/nv7PmbD7bQAAf7fbDaRBGXVlDCMZTpB2ZqFnj0zz8ehNXPOnw///527d3w+7289ur2+3
x546e3bbGAgw+Civi/x9YBjB8w/UDDqf/FwADgEqFYAwNiKRhmdBCNBmoBsw7NKMednKZNLWaa5l
thG/asHLIk67othIDuR67J+cC/KyC1Y7+2swB/o3hix04ij0+zdgiAAzcviilqYk7Wv/wtQnperd
7oStoNi+gW/gkhhSyksDMZTq/Nd4q53aeBrM4VJeCCyb2mjhkZacUQ6L2UdK3BimAJcRuub0XqsU
/7runZkWbmt7hcqujujpUd7AOldcLmabLhT6LCXSm6jXweU6LwR5RpGEcAEgFYQwNXMZQmUhigBG
+TwdHOz6MxQ6JpclkmgpBRBUP1K5PycT78U+Gtv5+nvqqjlci+WM00RrT/9fw1MalR3V3AAiZCph
DxXEA4HbfRqPqqcFMEtb4TVMzKJEVMzFIrBl7IABVFF6dijqfBjqfU+2tY0q3HyI5jM3dCWRdyiv
TWkNMvRueeieBxnF8J81YH6S42R8z3XhXF+87xRhVS2jtPQXgK4o4U6olRlqLMIXPUKxiAMHARYV
iFQmVARGxRIgyKZgE+SiIbMdaz1dNWgcAtoMs6dzJEld7aSUCSW0O58/X92cJFtICUyuFgQgFt38
+bWhg4skU07ZelvKOtQEVcFVQ4oN/hMLNaIASsUjt+XqBxpmYpwxR+F+kJtMpWOSbV0aaof8pahW
Zp5GlBdqNlWQIGKFWAyEsFPh3n+507YPlUh5PezmCOEdgMdOUK2aatJSWTKux7VvI22gnPd7JZfO
0Odra33t/y2z1ULpLgWwXALaSBEVHAEOFYw0NliNFEkSAJ7nKi9EDrfeNLKEtanAPTURnDN4WRUP
7ZmGQ4oroGPDlJIx0kaCA4oIqbABrlIvWjM/XPYC/v4eTVMxeJ2hMAHW22R0Q350EImnhRVWO+Cn
oNw5i7j11uFFMajSzmDvNT5Dk4+irVfAs5kkDO7sQmLyntF7bPRhGgaU+AKKQo5+m1ZSh4HBOwnM
qES1IdOWkAyIkVZnJkPUNx+iwPEQ8LIB/D4zPtsyYJ54VMVhgICw4AEaFYA0ZTMNCsFEkQTAIUBF
wsxitAqIsWEoSpTSPhdT7qCWrMgFBBBhX23OAUOjltNRxjlEdgYl/b2zqB3ITtjHaTCNxmjmbv2y
WScFePp8QL/VrCOw0Y8JOd16C5VMbi5XDN3vykcZRvRpmLKqcCX42AcJ9Mn0cCNTrBEuBWFHrKyj
YdvzVdGowFVfWo7ZSHSlb6QkmxJ34zx+yaKaDFabJ2t2isPdX2q2bseGke1afj5ClKS1Oeudi9gY
aziF5iwABwEYFYAwdLioBC21hjgMRRhcY0kQUNgBr0npyOe4JAAaMnAA7U3jEIZRZjTfLQcgRtw9
8L3AXuABEdTYe03BZs2ic4W63eKmsDhlZ7SwhKeTMvQhcErPo+e13vawJEqRjK0PStwWvdWtxFjl
08UmC8vINOV8l8oSrSCGDhOHrZu/bThfEoFo2uB1279Hb68AimRpKwXp7gjdTX4N97zvpjLfTd1o
6T54I8r0VoiIiwA4ASoVjaBDiwqCwoCwRCARRQdc8FUlFSlr04xd0tovAhxJT3/BSAoACOjG5QAw
hVE2gCcppws5QAc2pYABISACuB0/n40ofEMC3TjFpv5efDq+Wm/xGJ1u2/2J5igzra2ddAwb36Te
QvD+Az560ZMpPBPsl+Y4R8BNmymCw3Zpt7+oIgwAQCzNVsC9VVQMj8ZVBZRSGAbpzTN2q79llfVI
RqythiMTAyLHw5DMraPUy3JttliIW+ZOnTcbpd5aFBRADVVELskLKIZQD72AAOABKhWGAEFICQUE
YaBEIBKqBGspL3QM1KyqtuwO/4Q9OhGABXeFiQmJJn+yoKgAgBMe392sLxE8p3d3choBgPWN8Ua1
mC/QQfviUJtOdvseOPEw15L405OMjFpCYqtKWSWfsEwqUmQMwYS4zIlpoJnGjKluc2VB0SyzHiSr
FgkiHeA6Fq38YddELnaiyltcJRC8xSyUQBsJRTKce+bOQrJpzE6e3wSv6sUoISwji/g6UPWVpVCC
QgwJpV2juQVEjZaQZZZQd7gADgEcFYg2dRoMWwFRAFRoMyAIW69YLzB5w2G75lbzMSQCyqh/RHVC
oIxqbnefCcQ9v4y2STAMnGnk7FGUqBDA2eoLn7XqtgSnxFS/jnCt/HfdrBVQeFPQTSkg4Bno/B49
mbBuh+2k0fgpfj07CzFvnHBBrozmHCIcD0HJ2XlTeWPL/rHKarRm83kC7iUEEESVMa1Uy6kgujKU
bSpu73Pn1eSlL27GK7L7YVw0m1UmUT7G4wA9Ed/Ym9eZGpZ4alOqyCR10EZbZo+eQ3Kk8MHbUQrr
9B4X2KWYpwI9VUlEBwEmFYQ2WCLMBCJBMFCCEBGPA6IaXbMFTeZ1lZSSAs5n5ysTSzKVwrTlbjif
hMp4I6pFe00ngltV+u1X5A7njILcdeX3XFHIjlwnSMXm0EUVK1gXkgytILzlLcGYIxhFtCj4oXq7
oCpBAkwQETJFfG8Vq5/t9MQxvIBEJS/gr5tZFb5WGzcQTo8CdYFnqK50nPGuOtsXG0SOcAORBuZa
jcbzhdQIxPEbdS4XDiGMz6vBe2lgmsdU2EI0iwSxtBIXOjXdq3yGYzOUypr7IrlwABwBNhWANhgy
iNjBQbCEqhQTBIYDbZt9B1p5QzxAbdTM2iQGIG7JgsIDrkD9S9NUCBXx7i8sS3PYgxh9ephEWqnv
Ia6dJZtaDpjfIOfOg+g4SKGEWfmV9OcN8DVAS2N3W6j7klmcoUDAXmGt5rFJddnrxgAJVFMZmDNz
8MFHMwjcVdEVns7fD6vjZT/+eP9oxtvbKqvsoUpbGyVTIUy9omFDpwtMsDwqN/AzFMdeAfzD3Q7k
TKk9s5vOKHIBwALIfMQYlGYEGAcBOhWANFUpIQanEjhQYBEYCIUdR1bpwd4wxqW3lDViIqg89fzw
kb5Lr3GiwAAWH9zpNV+Hzmev0oD4de0N9CwO8mb7gK1fbY7Kt8rVp9KOFphORwoitzNs4oz0fTr4
+zOK4WsFEUbnWcxKfh2MThNzX1OqbIxndZyjdDfEF4x/P3Ty9aeCFnamVy4YVwAvRTUY6XjPH4Xy
DRfBe3LtjxJjNTvceJzoU8634U0yatBZf1VlwSgAIgAC9wAcATYVgDZVUiFKRGCYiCJAElBPMXHU
sxm0Y0M54NaAGesEziABUTl+ISnkJjxkT1OIJObL6PbAtjExve7QHTYqaiF1IdlzMJ7cZZoJHuXl
lF03Hz4WV9Q4EfiOj4q3WEgF7qr5z3XrE/LMt/b4/KNeSpEyvewBlfUGHYwF3wBqJqYTMqaU85YV
1oYAAarCLUUOTVYJ8f271NNWtC2LGLYGvFoUVKzxdzMV2UIgBqjTLW75woIbU7rfODhaqiJAAHAB
RBWVAHEIFcYjAYjUbEQIhAJWZnF/vp4cb0N8NTUpbQuIC/q/ENfP/zAY2CtiAUBRq+DwZSAAZLBW
wAIhy6Qs28ZGZRmYznOsZ93XHCdKzVgBF59v0UlMT0Tbdrz28PiakhUTqEHEs1eJCgzOBH6C7KiW
PGokVRJZYqgIhCaLNNkt1DgPebmjQSQgREIqWdni8UPPEL0GKd3lnSCKI7HiEqOX5PH9fbHn1QSC
cq+KYABwAUIVlQBRCBRIAlGJ0GohCAjfPnvV/zxvMvcipmYXJQBf0/dAuYFff1cwtYJkglPhWwAp
QARo11eyTeda8ctWp2G4FBt/9dmlHwlb4MOP7cTZeNPr+fLL26ekvfL1ua9d7L1TQLIHgUVghkzq
OdeO1r9Cijqf3kxfjSScDxYqu3t8ZkRx9iTleM0ir7XHXFgqoxZ3Z57uoxPbfauUUlwAcAE2FaTo
gisMSOIAkVCCIBG2smmunQ4Mz1om8rqt4wsATu/8PCVPE+K5F7sOP8H9+8BDLflw2iuFDpzq74pl
RcVeK4ZBm243NhyqvjIpAbvZnUCkenHzA8ODqGJGxHCf4vE8fU8N9ccwrk2MtLj95wSOVBuwRAUD
ACTH8IHjk54WnQA5k+Pf3CdFPwnVb56m3pudtPP7+7wjRUpQv1sQV1xSErWiTdM04I4qk3BdGdf1
0SwmyZVr5QUHfoMlCKJ3ZBYJnRjyYWLSwzAAHAE8FaR2RGqdhGVBsFRAMLg8vMR5DvFKYcGAARl/
K82LS3Ul+KEGE+gkacnzTULtLXcqKK9EW9ALtv5PIka3mF2bMxLnQ9iB01pQ6mveeV4eqnfdK02X
08N1Srxm17vxhcbFZ7cm2eydSjVJB4XdWu16jvYb4kbgYoAZo0XoAMGirrY8E3OQIZS++jw7qmb6
YKYe41ap87qAoFgzrOjVYZDRsRVC6iT2/okrnLSRhF2plZK9CupiwsZMdvq91mGdwkwECovNIVFF
lZsynGAOATgVgDZUqwVGRlEIgEG3wdass6N5RTnixgWA41RBPITAEhOXU5hRYnt0VeQBBurNvRGF
ukovUe7nYyAYH777Yazyd3d6mVEvjYaYMJ0dyO5lZ0FKfwzeSrvOgQsGTo+sLjVWpqhqtNGGoayr
lW9U3qrIzgbGQNmcLEipSOgNiy7Bo6xVEAYyKk/v/fchRBek1NdljcodYBmMlFtAUsGIAMXeNSxy
xJeO2ZzksR3fV93BBeckwVAYl8vbksh29n4PyotXTZIADgE4FaR0NFEhgoQSkQxgIzLx11pxZprF
ByY0XmipAG/Hje0Sux7TLRHlj+ymlxyB+BdQQzcwLqzteWlT3rCr3LvvIfefF9CIVAdiOcMD7wn6
1L/LcNkR0eHfJky27KArwxxqERmGYDGr3fj1qbX12J/4TADDDwDGBLCKCRvrP+bm7imNnf8Afr9U
waCM6IC+G8WSsTgCST40GWj0Kj1b52eD6lszfu1uYk2LCbU769p14dFNKAADBwEkFZA2GCJVhCJB
CFAicAt+62eY8uh0hy2FJGQLWEpUQ5q/y15xxh0lfAToavi+JqePVDKBLkdL30lN7Xthw3YQVUu5
1TvnEhOu6hxBK9a9rr2ANiIkrN8fGcQQdZGRRVqwrleF/Jb5rJzad7DTe+FYsNOMkChoPswQbQCA
kM5MB5PBKYbo5CQwler6xEW/Afg6Xe7DyZC9sMlrtGfb8ZhPtf+xdv1fls3tWuNC9Y3h8bQIDPTf
qNH58KhIftpgkAb9X5cIgA4BThWMoMEaHYKkYSGEQBG3/leKnKk3d5xlSJJi2kddWXIl5sGjhH8M
USw6uwKChTT8S/Wv+1lMFNO1fBXuLgFLkQXMWmafqgpjL58brtr6MwXBO8UkUU1BMgIzF5SnZbKt
UhLAfvnn5bAW6fj0iAK6GMRIAJEMLsMFBWTuu3OMOnbGNWXztmi7kYje1y4RdSTXajuEPI4xUnc3
ZPWc8ixnwB9MwDJD0A/StENDRD4N6b5IDqvjAbL/vz++XXqhXA30OszFcADgAUYVlJAUGxxCBBEh
WEYWCgjIgTGAhl5xfnWpUmc5WSjd8ZlXUhYCzg6uhq1bDEIYloazmwcLuotmcovPYpvOEFdds6XF
5Zs62fy0vBl/UWSpymOPCuMW5/a4S2TVxzbDA7RD9tKjV3LNevo1fVrdfXjQ5Nbega3FWnE8pAmL
o5jOu4Xf4Liaq5m4tsAT2OxgqlDcNdnCGlve9GiDDyhGU4UvJtYk9NFa2idtY1reI0hG9GK3GrWZ
c3mkup4dUZeD7qCRbhE0+ohusWkmFhwBPBWANEVQCRIhYKlFACU7Oj2NPup6cs3fNirCWIkZb8xe
C4j0jxO/Ta2UOOXsXkb1nGt4Ct4qkkowpkrOdSEbmMqmD480OCvrKBz2LjnWdCu2pVbwWVZT5Cui
4HO4oMB3cBnrw3Wcr8mNcK2sXGiLoXKcljNCaZSCVkq+GlVdzc1mbgx1s+QKop/LRxzOWY+OeVKH
65vg3yipYxb4jdAETq+UQ6RAU42CtBMAOAFCFYAsRDE1SMESkUxgFukey/JwcaNt7xve6CEtcAXe
T//wADcz260Gvjsng4QWmWVPcLkDhAHgtCK1EHBLbM9CshbliSpRVOUsC+57eVIKBeFsm6jY1qNQ
qnBF9Xx6aexJ9TUZE86YMOQmgQbaX2Vncl9nz5U63qgMbf80HevqSZLW9vhYZKpknCsalJmgMk+9
kIHzlpOSR0zAAdnnd5Czb9pbU27lfcvz5hnp06tN7c/d8/w6lJ404lGgnBsQABwBOhWAMGNiDgKk
YRsARsS9dNFuId36pvsKoLQKRS2fUiFCLZjU5Fu0lJs9eCeE5unrz8djoKW6BxZePjNtAGCvEgz2
TaNQtjnqTFkMR5TG9mlx63wuUgwEIYxuM7zKy09jIBqDPb5soDincvdJbIczbUzpNdOxClYYqkmw
2dWPe5nKpUApLLmxVRnu8ycMUkWwo17sSJYWyiB2kQnw4Qy3LpKikac0WrKOuKaWEA4BPBWcbEJS
nAKEJIjARlB5eR5Hw9Z2637hhSFgHR7Dqu9wXGDfedpuTU8AvM44qHkRDEmJYJ/WOD99w4nbWYAN
S3TG8du4Vc1Z1a6I5/ZXU4wzEM4mxlUoJ5HBSSQawNJNavg4FDoL87zvmIFz+ZtBxAAk9P87FIaM
d2YzpYwP/riEEgmgRxTCm5NlxePSOyMcy2R11Mq0pnAkMxg1G9VxyUxygwDpoJaDaS0bPnAU56gk
7QgRTAMHAT4VgCxxaghJAUCYyEhBGAgq+j6MR9Mzkj05RhULgJtcndUAW5y+WSH22crhooNJ6SIg
xc+kKWvg/lm6eYiDjs8PfjXHkvkYKwmhvxQK6YCXD+MVqdKds+Sn/phQSknygp0dTIyrTXXbJgKE
z2UV7g2GXo3Z/8rpKsUwp0N/HOGmww0L77i54gZSmVC/FkTFF4OyzdVhLjlOWVYGuinO2a2vSxxN
Y2QgyZb2YfDgq90vcDwrJikQCBdgCw4BKBWcTFJjBI7BEiBIaBAIjATvkk06LJ5G8Dsgxia0Cpw3
9P/TqBU5Mz7XOzs6uq7ARbAi2pt8NoABkbfRveAQZ87bl+fzN+k5MO3/mnecvtUxbjbJWhYD/Y70
dplfbb4AAdiEcy4he1vk4fC+X6eTfLjHy5E61BLnbF3FSd3+laZ/3eb434gypUjOWUwTkgSHfQ+j
ILWwUR3U5RtVDR2plkbdlZrWAALzBEBQHmAOAToVgDBKCw0HBEYohUA3K4vya0WtlMbumHDBaBQ2
f5qGZwcAUG3iiOdrAD2gvLzR0dtnDcjMW9UF2HUZwP154ArSN3s9YzuTyBqCB6jozqkVW0aM5LHW
vshvfa7vlXzcDjXQUWPup653ZsM7LK1baE3R7vF+X7f88uOKArTUAACeTK2FMWGleFbeRcFbTny7
JDvH3Rj5ieFZqyW3skAmHbNAsJUiKfre9c5PQEUrAcABOBWlCFMYDQjCQbBM4BMYDMx2fWnDt17G
bMDhhwwBb5R+jcPG6j0689aNCO1vMXz5BCQBBJM6B89A5vEn+lN1A+DK81s51uA39mbS5Y7B/hnR
oexlA0cVy3VVGxL4JKQwte80o46NNARJj2o//U/dEbABPKJiF2gi1g1tme5j0z78+7utz0ls6SHG
zOSA7MGjmOOSCqMb1TvrfGe2U4UGyA4BQBWcTDkwmRhpIIhAZrAvqETXwOa2BLUcFAG7uuVsV2L9
pr0Mdv3f6WpvSvpO/gVpCs892lm2j4K64AC82Gnq0lUraAYJGvLdzw8eQF4LFqT+7/bETunsUfxM
ZRPTcmZtcjqTAzxKzRnSRpECTprKpc1K67hUVVNIa3W7rpe87/8lTpkITTVTEpZ8cGHHOpglSzQ2
igJOUyUUJXk5yrcudHFNMHABPhWkcDYomoKCEaHUaCEoDAOBw106ZkOVs4GVJYAqv2f13PGkP4Rl
qEtvkcYTiIdjOAA2fj0Ey76FUOAnhOUHp0cLPlc+/sFn/AB7hHE9oKfin8JW0l2o2X0Xg5ZxYLkf
FFM00oFgWqD0jfJjd50TKmT195ySi1TE4bq210BZBTWq6ZdX39n/f/gwkI6/Tz59x8wI0cI2FD8c
XyuKLSutAAWK9s+/TT1BI1gSHrgIktEwcAFEFaUQpTiYgqMygMS8NM+Ljpi0hszTrfjS0AD02w1/
Spsy0PWMhet0MMZArjQl0d7WoJHGPkZpakAHuLMNWqoImIQpBW4bbk7ulq7pHDHkUx1lkudGiPLl
Ns9usZpU5wCCE4qxE0wCr7buYbzNWF8HDa7dOPTniwn0KfwfklFUD8Ld1wK4tNU1WTWO3va5dv52
hc3SG4zhpOp6dDjUqmszlctyAAkLbIVnkgAizezozyY5i2ehLsEMOSDbOAE0FZxMQhsJGiNgiRgo
ETgJ3NhsW8h8SL3DfGqdy7wsC1fid+RMjoi2oXOeq0C8Odlnetm26UpBaaxUKQdkMp6Jyz99gJgc
9oTBsu0/ygT8B+PcO/ENAR/DvtGrxBFYBLetPWojv9eMpTVKS5BmwkYC1giaBA23ni2kyBLC3GTX
VXiErdrcdhxUS041DVMjJ0C+aSYAAMxLLbYaoJAJnbnvukTBNhxqARAAcAE6FaUMIkqUBGZgoETg
Ik3GXvBPoFppT2O3EZcAN33LuWnrKi8ui0kNuGRWWlSod7IwfnPq4YtOhaBSYgM3OjCDN76IX/cB
e40gdzsnHf7++e3uo7YZubrMiKEfN/9D7Le4UEQBVh2JwbPDgnsAEIQcyfAYN0xjyAzURRLRRNRI
q6pIMYrGJXevLJUlO4FCkKSwEecwhlwW6ImJdRa8GSa6CkQAHAEmFZxMpDgFBEVRCwBHq8DA64Fl
2UiBJVwBUfW0EcRDNLSEXtkcCIkAjOKhpZevte/1A7EKXuA+9fJLPWHVO6a2gUZ4K5ZcmHDTWudj
BNlYHRCiQE5LWwz7VGhZNSu0fOuLM1ikhKzHDHuXxZEVqHd63gjbavOjL6LaLwhLrzzX9i0N/h8u
u+mZvypkARTGUFvRFDCNmSQPtsiVWsAXxE5nYABwAR5VmEh2ChACgySgSMJwE9EGGanmwIEIpLRw
EIIS/9tSj/CETDEqxCKlZUWOznKHUcKxrIXxLbcDuyGmcIatlUWJgYKlYc6Ro0cPpocseITGLAAx
ehRCMpaJ33j10VOSTDPzA0fc5fQ8OT1PXzjI2DmC7uE2HZHmTSEu5GU0htHLuGQooYSZUu5y2JzK
qwqtZiqsIQ/ni2MtK6k4JoqgT8SgRAcBFp85o7vQQLxOwMFGVFETQFuUbEkBYOpBdvX5ezF7T4Oc
dTGq8dNcfY+HUnrrvpbtbl8R00KAXiA3XLogGqsjG0117iqufq/5on6HYiIcpdIrzidBuKRY57yK
GMN++/1t61aBRbIsNpd+9NchxScCGiCDiKLs1x272VGo6IQsCzStGclzAfQOcuQ1jcMRnKcf8NJ2
f9PvsCjzGvSacETrJobaIqHDgmgVR/e9eyyWU2Wmsn8TAnoYktSFdBVuosIPNGjCaFOq+GNDcmJ/
7UyqcZV4GU5HryxgFeU3nvWLuQYaFbVAulM9HEZu3GmNgfdHZ7m7zXLoY+rF4XK9FoXubqMyi7WJ
2tVU5a5W3cxjJPKZdzd4LgEY1ZSohioMSkdQsETAJ6aAGFsHlIAw1IgGKemG55+7Pyiep1CkhhAz
lbGZx9Ukr51Gw8VfKmq5lIxyv6XTZuYmJQ2dvUeIAYgofyDECrgOl62ly7GmqBtpVG1YmrzJxnYt
zZUQGzbGhnQKEgnGqlkYEboEIs0n+8UYGZuig1n7HiEGzpvoFVCFVIJPyj+FSAKCKs7rVlcIVJcZ
yjSHelJEKXgFDAbpgFAE3AEcFZRIalMeBIVgwGgwFCEEBM7IWKrCZLnCazIiZJJJAKvX0fbGn7nh
gezWeqEYiinQdm0hDNyZbppzTw7Ba3dWR2Xfv1gIs67N+ISZmGyIgaeIzmVhS25KBAXRRIZAx0ak
RqAbhEUqZG1AuyQDgVUCvc4UFLyspWPdBqdaCdRlCG5NBturjYfLz5ZaBDnOUY6slOLjEVMQBR6M
M1CvrM4MFV5JqVCWvCfrvlyudTEjGVOm2WIQrECpZnLEFxQUFEjE5HVY/jFjlcb5h6fC9fglqvjj
5kNObztURV+v0x2leFb7woS1DMWZSxBbuiVzHJsDlR6fAHqjBda4KGDtxnH5AI0iHpwAwnswmHwf
MOHxEATo/h/XmLe/WxIB8wSJ1srgsr+hcAEaFay0hhEhCGdgqEBGMBG2bVtR4OGqW0M6SmJ1gCGj
HIO39ReGUv+X5Lbe5IjtYgN5BRe5JzbVVWdXr2MjbWiNv///1KkSshlqBsMg09vjJ4oUx0lvDNoY
FC03dmQveQkie9yBC0RM8VVxI9DPFAi/TNUFJ/YpBjeKjjhMJqgV+4xFXxcAtHgdTxbTmrTGjQAH
811fbaVL4lQ2dLteWl/rGbRLNtamm279YxW1Ovp4YzjTKlUmgEU+Hqadbm1t5Ts9GcDp1sHP8jxn
MC4AHAE0FaRQhEkZBEdAiEBCMBHijZRa9NaGmhpDMecgCMsvwDGA7gBQtpomi3SP2vpAUJd3dFKc
ZCheA55wJq2VKudCM9UOQjYGMaC3YtfkTNBeBsk9AQw6SSzZ3XjSO+itIcz7vScpG1ebD9AASJOR
J6z9aEAA4MouZYfcfZp9TvoOY0GO0AhKn3ni8UZ7j19QrkX60utz9cLLgLKzVI5cFb2HkMgyBEAB
wAE6FaSqhgmVjqMBONgiEAqIxAIzHcZLW35aS1xaNJt1KAKy9E/zPsOjdnO5OUy19HhGtNff5BVf
OQuUDe84BWeHXOsYvxtd7mJUrEGaV2JWs3zCEG7CZIemgDAIh5romXxFHiE8YYDdpESSFW/EaR1c
eVVhPXyhVG9qABlUSJwqxqWqE4akXUQi6wEEa3ARhr+Jp7MPcfi7NXVNnPpnE1sKICBQ/H6gABSA
q4VO7Lkq/h7JmLrXKtb0KsvJen0ke5x4McdJUJgAOAE+FZzrEhmRCCYBHMAFunB3IONLtvElxoAe
4/a1YL5HeaW04nW+kxUvQ38ejeVdndrIwYFAvv8en3qm8bIuZiJlQlc4xdU07cxjBmJwR3QDuyWT
KcTv4GtMXtAnoBPGWlI32t9waGqgyYjro1UDbXpq2nmHJqa57xSz7+A6MH0SxF3W7Fg5orVFbbDC
SKBQ6gdhnhqBQAS/xoHAqBdfDhvK0wiFwrA1AoRAHAE6FYA0NyCVgkI0IQimgBI9A6Sy7UFtLFEq
cXAiJs1yuy4gzzMmym57jL78k6Ovz5z5+04zm8O4eEcpJPHLJHEvAOeSNGTRpX713U29JpdThSrM
ElWGrVz7CRmFXrUMjcbhXbCE+BnGHTeq+oAlnkYWAFZCQqB0/y/j3Ho4aOpFLFFDsdISvoUFILp7
VawgKK1MSQBeatro2kDIMsCGwCfCSADgAUAVpGxBUQxGhWHAWDAWIgwEYYweS5NFYsu7lsImppbS
/vHkAAgP5/mrh8lNQK71eakgBnn/jOFbVLqfEr1f/ouZojVcG7H/g2aRX+KMSK04zFcayW9GxMvA
ygg7+G8NphGgjcFRMmX+pFMhUelgqFhYU0WVWHcJ2++he/y7fLlXgJp3zzswWF892k9Plncia16a
neW0dD6n4C73AG8Att8DTEsQmDKWII3IDFSVc5RzqaQTA3hLhEiKJkOEd8dSHUjwlc6gsopmz2Wt
ERRKFfUiATSorADoDEgJ5+vdWzlKGxcrGlh84hwWqtwopcyfO6VL3W+dau+WeEJ1HVe9Vuu7u/AB
MhWc5VMRDFACd7ybsexmtIZbAVMVqF3oZit/wtPArumBe/7/W0y9+7PQm5ZGJOgH3gcOgcKBnY/m
A+nyzlOb5ZmwlgD5t02cUPntYJzPf41ALM/zyuk3bmACvH2Ph6ulojSQrD3vLu0D8A589OJOrI4n
ewME18E00sAwZGHt5uvkyIADBgMjxShiMIphvlATAAVEAK+QAHABPhWcjGFCEYSEYJsARYzpZ1TP
K8AHNjQvVgK4/wYiFdxwOLsAe74R0Zg6IpnFdQADW6nB3LeDB9MJgVv9mZe/TKtrs5FUTV0TcFxd
iR2CgE0aGEYilO23QqnXE6EljjKsyolKQyE9fkreuReVolDRWMNjm4KPjWbxtH2c+U1Odwc3D1vQ
jRxM3EhvUb6Wj2UacQtUAxCA2WJhjMFZKgAVlEvZEKCIAOABNBWkUFIYCIzCQgmQIqAQB06ydRZy
GQ1gtbUAX2v/MzGcYPD0Lc0cDdRCMx1TwmZNy+H9iGH7Ii9TF3ocNz0goQZu69iAIWug9KWSfmoK
FA3vz/WuVU718mwfD7eTQrQ8No1ipjVz6rYKqsEl6qtnU6JDdSKMvR9st8nNZPOpbC6olyytUfEi
vqAJwLdxXJknAn1VqRSqYUxUlVZcr/G9JhWIQDgBKhWEMEUaDEiHIwlIQmATZS+nBMvSDeItiINR
cDKZnckDEKHgksmUfD+FhvWPbGJ2MYeTElfQrG/D6YMh1PXAxsvmao5hQphM1SkxuXpcI9/SlYq2
/+Spwr2VA6mfb/HOTF2d1IT57Pu2ffWqolyqSX7xOTQgmIypJ/c1FXtJ/FzwIGjYSgJLMHRpeI+U
RZ8bKkEyf34JiRDUJ3sIFJgFgDgBJBWALDlDCRRGQJDEpBEICI26S0C2GAALtqxTj/1+5raOFBHn
O/6zAYIlF6E1MzN3RlMCAe+m9aKORPNFGfYjyIuJeJ6ZZ8mZIlLm4//zxX8hZ4+MX2hMJr3wPBCr
ELEsf4JHNP06z/aONxoQlCYqf2q7lp9xZ8VPflbMEpJP6PsVJ1dwGnBg4O/bTzp40yFEgUKbuwcF
pJq9YSpqJozItrh+FD888ZYOUBy6SkuB0esR8odq6q8JAcABIBWAMERDBUaEYKCNJCQQkASiBoh0
N72WMiGiLC12TUkoQf0AFbnFWu8nvJwzHsoSK7uGDvQvL6rtsK/0bkbRJlWjvhAY42vzAurO9yIj
FwDZ0ss13THSoBI5cQK12qfXbUo6TDr8W1H7JyMe4bOCvKhIWjfmIaf7mAhuKOZaTLol952MGKSU
a22BDztfdyqjgNwvjk1UiFYN3ahwMlfBK0MHXlYRSUuFDYFVWWuEvEkcYhG4AcABHhWEMBRMEIii
QZGFYCbIaFg6b3lwKjJLLksKDK0tEPh+CXm/rIWqdERu5Ul4ZVVBGiuAwmUEcPa40utjBVTeOcOe
GV+AIgMjbnZC7pOZ/BIkkzsS/BA0F4zbkNYI1KmyhL3Y1ng0sW8eSfM5GPPm0KYNfvsT/PKmxkPd
tx1YJ9iAKT/S+HHAeLzT/y8yiCYsLiC850uk3xEcAuSgI1MURaQvKg0CoA4BGBWINrQYjQcDIIBY
RmAImARsokUNNW5wRvPLE8ix1EiEgHJdGOBTa7nBb+c9kyGHgbYW0gDKmH5rPHDhpYkQzBDGgVOO
BUDtt1liCAOfECgwL7I9eX9ta6RdAYmD036hgo6HhDCtiGfAFsTkKgiXw9f2H7IqaZ/tiNVwIarA
GmU6gaqU39aSjtuR22AAUheyivHjNftuxx8O/543ANx0D7w+4HIRADlfpH+s+FI0duG+E7owvaFu
9jlJm5Ci4F5Fw3AAHAEuFZ1ggzwIxoJRwJgoGAmEAt+83CJ+9byprVbvV7q+NSr1AkZc35m3Exzr
uOB/0knCM9XaAuAFEhkZt7s9k3eX336T+rvoW36aG4ryE37iY5Np50xOrPpPYJAgXFA83P0/Hkcz
ACRGXYgD/gGHHtmO8qVA9IYHzWz0BYLsVO9QbNBetaNff9Ghbe06Eq3cAAYDBDgMAAtOrq6vHbO5
Y06e3v5GsmAQITLcBzgIVFRMABTFQwYxs8ei5ykCrEAWXUgREQgABGZ3+AAACI1h8AQMOAI6dPL7
vdlw+X//u6vbz22zoMGcpgAFnoTAAcn+G5HPjLBPp8ZcgHABLBWkbEIgBI5jYSDgKlYqDEIBemzP
Zd+Vr0zvc8JhLpcTGuYFY1d/FvpvvvQ2uZPVl4+B1FKp2QGLZ/pmghQ9PJ62FGA4CWhBdeZMNQI+
Hd1e6GhnHqsyobS0rVoasyXPLu3v8JzV/rQCW7eEtrVVsUUIH3FRXV23yzvr0vs9PSnpWNyJuFJq
7g3fUvJccZYIp9vZ8FsRHRUcai4gMrckSIFSYBha98xRkUsqBElt2Ob5R2dFRSUbgV5QFd5qmm+v
4xP1G7WnVdDKgLKp81759Hs+shCvRbAFISeg1AUW0LRXUpB8OsH5Q4j5gqv3aDpM6fz+YA/E/Qxa
kQgfXItDT95WTvPYInfCfWaYAOABPhWAMGYlEUdkU4sATGNPK+tE0tnrxi3YEUuWDQ4S+dnOOsSr
GUQNNSjmpTxjQICB2/3IhQol2VSTGUIjWRZXPRIWXQQiVUYaZxjCS4jlOP+Ond6bx8uNwNEDzG8q
auK1rc3urKgNQQdOpWw02H6242BK8uxVEM3MZnBe2lZgNQBZWbzKLntrV1k36bcfi7u+o38FaqLa
eDB/BYAm8WIpETv6clMdAKmKjxd4HIw4NaZHI/j4jFHWSkZds24Ac8GS8vezwFui4AGKTf4fNASI
nAFCFZyUFiihDmJgmchCQBGWAdGmszC7UxqMRmmgFNbl+m45atz/vVZci4AMceym9QQD8fl0FHyn
Bu3fDB7GnCl+GYHTX5w3az+yVCzx4rLisUt3nnpO6ZdRGjHg+sKaQzFL78c5G9Xbljr9Fy334AFh
orENHG26+c5MnXXwuapqFS1klKvdFBRg1aw9S+ZP0dQMnA2bL74NgBFDyW5xI2XrQAAFgAMHATIV
hDBBDRRCxICrREwROAz3gy9nGjy3gprMieXc6ZdhZcnWe/tZQ3KceVD2BTVwwLNoIFECEn1/hLCp
cHxB196mHna7hWfT0cUpsogI9n4BiWDuJtu8DOdY1G/d40iNRC7KqKYrXaAVcRMTWVToUWnhMXXH
y7McoFYiEKtLHbi05m81VKXBIAADDJOWyLhCHKoDPSd/ZvDH7ZKY6ACoE4cZyq824qwCMaDFi/iw
AAmhSvwsLe2QADgBOBWALEIbDQhjIyDYIoAIkATK5AwWfFiMmsOMziaXABa8/JIDGcfPq0gI0+TX
lA1ent8BBBd/yqyglXcBuKvaQKfdRKIeLwCjhHZN5fhqECzQ0x3RSKk49haVZM9qii4cCFmF8O6T
tT0Y/1thxRFQA90YjJHLrUw+N4jCCMlFXmCOAmXx4iALAlzx/w8iE6lCMrkwVAQABwEiFaSqpCmx
ggITAJ3712GIzp0tvo0Gl1xaNC4vGLx8d1+UUV/s9/o4xKV5pF3Mx9nHeqiK6YCKpAje9G2cejZh
Z/zw5qBRa4HrAFRxG3oJYB0AWdXPt4xn+i2aOovJl7NW08CRCemABbJZ2/P3AmIKMX555yxrWAWZ
pEnW3jjfnwTW0k5QJ7oSTwpcKK9O+iYfiCi4CfeaFwA4AS4ViDZlUhGMQaCooEIQCImDAjCAj9Lj
N4y2h5WlXpVey3dezUsGzoDg9dlRDgAGsp42QzOig56beVFCYM3yaQiN8p0kJsC/bixaIiKAgOBH
RhzCmDDSg5vh9N5u5ytDAF8lAA5X1TSNfLYM+k7h30KTCffPzYD7BQCoQk0JN9vMkXNuiKKO5txU
ES/L/f5RW7b6anBNG4XENWJGmpBaguPACYU3lvSSpkq8NI+grKdQmQIZUBOwGVG2qOPJ4KTXjCES
U3yjNbkWEOUpxZcmltnbPpclMQuO0FtHjzD4K2PkRduU9TgmU32MMYiXfoQloMS4B0DIIuOQ6RMC
phdOraWMP9ax+0+FwAUHATAViDRVEhyKqQCQTGAhIA2+3JBdlpwzYJXtivaZYKtB2NlGeHBhMFAn
X4UBA5AGkXs0rj9XsH3lcpRbKtqaa3HXISzD6AVOxLUyAU0P4rO2eKvVW7cGk1S9qzCrJjEJwV3R
jr8Mi5mhrd4uGZ7UKlXbNJuW6WOsyy1NV8a5ZqYvBmn/VfQkYUoA/H5P3giCWShiPhDJTvlmxWp6
4ZWK0kcYmAvXBwE4FaRwNDsEjoYTgETAI9CIGi7AoLkOovVgGXvP8T5FVFKf8maEYXP043VKAtxS
oBjXUwO4p7UnZt0qLTdeo+5zKwFP94rnsRlPiyTIVj9lU613rF5KfLEcEqi3KrgcK2jt5mSwZJQl
B19/k8ggS144LpQgasUfN48vi8NFlAFQFay8T+GWeGYTuWAmjQycctAOSh3ivVJPXW0p4i4DBwFA
FYxwNiIQykVCiUAiYBMGFhnD6BCEaHREBL+56erSZtqv00CAnNwAgonYPAjEwZ4kq38V2zfkddNF
lau2Qcv1NHLZKyIcxkK+hPqaaecGB9zoqiz3II9eUVXrOHFEprtZJqszVBoU7gGGid316M8Pz6f3
p9trDL3wnYAVSJVRvjYOPGcAE3QCcoL9V+fitJ3FwlQ/aV9uZCql4hAHASwVpHQ1GiBcoREgjG4g
E9G3ofAg+Gow0A4m7WEQVju+URcCQSeoPzgE5Bzt8LYP/mgsXNTNNYSf2fgoHrNnYmFDrfh/4BTh
3nzZVM0uaSMvp7yOGmvdbWjn+7qu+WCeS/4neUtrQLz3cIl61KDI01y9m7PGGwhJuLKUoXA7tiIx
7h+n3TpFYWACrhAqAI6Nwt0D0j7g0BkwZMDqP3C+na6iwI0JjHT3cDu/b1MM5nR6zbWEwzDFigEC
SpWOATQVpHBUSAiMwRQgTMAmZjvB5RaeeL0ygUQ1zdCSs0f+3oJgYJOjiEBE5HieMZxl0nyncFVE
JGvFCCd9hzJsWDvCh/Naad1gA8J4VDzTYevYfNxZuNB4ELqxtP94yVN6nRF6qx4PPPF/siQXbyqp
TD/yFemVOuCdEScbySBcyxZVVa01U2zNaBYAsaMYsNjbzbfNwX3Xw4mYBcOCWLqcvVRr1uEiAA4B
KhWkTGORDFgCb36iiJqB9HkN2GQTerEGUX0f8VWjk5eqbUkgJ1+WQAMqvhrnP9J09m5pLzNabW8r
zcKntulAEwT4dK1tBO3WU2iWlq6fN5UuleRorUTrApj5KvRZ96OLqurdgkWt+T4a9r59Vlpn6xNs
H0eyvSnipWcbUqsvgSRGwUDmuQisKZo048gACnOis5i5GIADBwE6FaSsVGQFjKUxoJRAIzMyXZ5M
+At5OUpFKWydAKvX+Y6cl3xPsPr+phmJSqLoTv+LeKiM+QI68K9q+WnOYrwdbncqm+rd7SNio0q3
j7y8IglH0gMBbuPsWgLLNKAdlflolu6s1zjaNyEm3+6uz61x8//ZREQ1jsqqGR+NUBZ8vrCKqqp4
gsTuhcw3RNwC+EOrUbvo6Ov43W5JLTswTTYpvbSPt9U9Xyj7jx8hTSDdrUWCrSSEoVgPviR0dG4k
/GfI/jkcAAAnzB/UFEPwU6lAhYLo0UTE66v6PT8/R19PV+z1Y+VTtcSBIHABLhWENlQhrQkBQTBU
wBMLBcIiAR27DH0dWtvAZJaGcTmgay1zT5wvaEZQjOJyahYA8KDByA5zSzz/npvy0Bst2rLPXun9
y4YQ1deJKev0WWjfhg3pVNBTRMluuYLcvTHcQpvQAVHOqC778DL6+DrFYciRs/CyR2eHat+U3Zaw
3iKnooxpNpACkvnC5ZwjMX3dXfpntq9xCQAM1eN57uHTj+O/5X1ThC8AABZo62zP7tMJIKDwpmkv
BdHk197buOxu3xpiK5WOp3aNLPQz3c+zkoqavAsFAstio1iAAOABLBWkdDQhOYaDNIEdnJ3fD4R0
umFZTMOAlYLhjddj9w+lmqDTVP+6GpBKkn6GpfldVMdOxElgOQj61toeigWGzVqAEh7TuBhK8GPp
caQVjHvjH2AgTgKk/XIJtvwmxx9rd/aCwYDQq58ma+BRUz2tdUhWd2gw+ODgAOz4feYvXjrJgXwZ
/lf7r1XZ8naaMagWAqArJx0K9rwT5OpuYYqb10rjpW4BwAE0FaR2FhIeCkQzEQykICB6LNW815TL
HLaVJBIAInpOq/Xk2jPL7qBWjjfq5yWWwAZKGo5b/v+vnxEH2hJq/D1H/mY5hdWW4fDjTMsqYChU
GOYZazrBIB5n/KOD2qJ471M/7vILsa997B2v91l6ryiph9l2vRX+hyF1nDQt6E5ko+RQUgAI4ZK2
ZcGX1LDOdQvxEMW6z1152EotthNFsBAJwMuhnvoWzHQtYm3JdiM1mHPNSsA3ASYVgCyKQQgGSTUA
nie+/LbgjodEC2JJiWDu6/+/BALVlJ6bIgRNDRyEQrrBbnl2SMlLBsHjDVDi2xtOrjI+qv7xZbcu
c6QCbhXt+WA2fMsG06Ho3F8lAPOwOn9JNOxolr0AABHPAcyuc0jiWJyIaJhuvN9IeZxNWUDu04n6
WLug9i1+w3sKIV0QrutSzKbGOu6TDgxDYNSsaSnnrSXXdRRpytIrOqUBLCJqlzeARUA0ogAOASwV
gDA6EY4CY4CowMhxWAm2csZvNW0/2QoLBIBhKYNuFrMNJgkr0yshiiRaOhyz6Tc1eYFtz61lfntl
HeWEe+ute0x03O5kBd6zNTWGODuTS5d1SywvrwVS3ZdHF9jrutuTJqlTRkQSwWi3SvP3DkI99Xl8
m+doy1E1ZpOfHAXMbnVu7ZvVDZ9qwk9mfcu9utUIwVCq9RNBFUx1uqRncIhwAS4VgDBFUA0EayCK
QEp9ob2kx/g6iA1VXMaSwEIKprzwnaaT4bkC3ozx4Ljq7guvD4VoK7oqi7ezjjERhfozmOSxHaXL
fEGmY6ZK9DI2ljdPRcmFV09EtjUcji3H1Dh50YplKHY4y8i34XIxk35y8bgKTqLQDRnj96hSCWiZ
prqyLXqVZZ4KUt3F0UQLBSFmyQBzrgqtBFMbJ8ABKhWALJMTDETDEZEYJjIJpAQ9G2yB+DafUHIu
5S1wKNdnXPYpt15X/v1AwCbPflUDMQR+9fFgU//EnIjK9MIRBbpla1xXCZmRmYkNokMu6RmRUA+v
8Zb45ZFcxWDPA43oUIMXVDXXMDX0b+MqYFiqYY/r2qXeIyVJadAJAyBS8ng4Igee83otJ4mEsGvF
WJyZFqCgACSUoqq8oRElCAq4ASAVmFQUKxxGgjIRlEQhOAnbvKbQQt1S9EMtV6FkBvENZZJ8fZER
q6Elwb54c8uh4Bb75vtKIAaBWsARXNW5dGVys9ZrCDCeDaAekMB9z9QAlgnkU09Kfq/2jB4ow8ao
KBmPeBKNMDeV8ZFhYKAAjUjv0415dHbGZjjU6iEqk09Xd4Ri+oAiMjCShrH1TRn/RemfU+kN53km
1LGyosikKI3+Lr5cHzaxQcDRwCIABNwBLhWEMCRSiASGYSEYiBoMBEoCTlhjBefDc4FzJbnh5ykQ
JLAi1u5tB1LRnPgKzBq9x2myz50uUNU7jlqu2rxOfdyxIdlmBTQdZ8ZXkqhNc6Eo6tdrmoP2C1lr
j1BBwtc/Xv4uykcfSgHj//cwfHt/aOA5B2Srm896iMZrTIprIFC9mmqF/USWRAgE81109kFtl9nC
btsTfVr5Jlbdi/kX2z/AZQEUgADAHkGHZsIwiMS6ODk4K4Zh7hPK/P4d2lMWAJzKWWpalOO6n71k
ic4MODDZcFkSmZi9v2wT8XqhoXmct9n/NzF3oHEAHAEoFZA2GEIURIMToIhIMxAESAI+euYx2g06
xUKdZtIs6toLRsmfu/59SAwp8O3lTBqUTOhOJw3SKNUwGDEBEUYcxy+fR5R+XoyamfzVnAgA2MWK
bdvwfHJjiRgOHm0wv0+GfUgK3n0jeJOL4zV9/HvOWbLcDgDPFOtoy3kZG98wfj/d6HoseP1ZAc4E
rBWF2TOazA7b3iqTT/ovvrrflIxJxFAABdXDHdaE+4CE7F6hFC9SQHABPBWcSFYaJFCGAJiAQhAI
hAQDA24XoEyL2Gq8+QDT/M3f+b6HtHEKk73WclY2+HEqp6+OQSC3GiZHdVmaqrHexdizMQ3khx5t
2ZzwxNfaxp+vh503dGKkQCEtHlCiveWRKTWvDNetNvg+E2OGPV5ZWkZQmnQG0wZ3d2ZRAjrcfoaA
ABN5oAfYoAcBNBWEMDSjBASCIgBMQEEICCYAdCAXtS5v9woHqxaHfKCYdsFSdH8Kc1lrJuL1oCut
QUkaKBWAWb0NWDgfYneKxdlNUTpromwJihXgC5XtzogtmCCUJN0cL8IJoSepNN3v4K1G4VoYrcAd
FZnAxjUTkjciM/CTmb0bvfH0OAAFnVR90ABMEQcBKhWANCY6DYSGZCEMYCEKBEICOb4vcouS9YW8
RcK2lyvjoA670HQbMeMPZOYoQJrrAjK1i0zrMa7KNlME8UqmWOu8uZusW1WIMAz2V4+m4kk5l7ew
6LuNylzz6zWPHji6QL+siBkIhgzS/DWFGr/8mr1JsroGQfCLHETMVMnS9xC81gSOG0FI9DX436Ec
KnSwXgfOoeGYZ3n519DM8bUT4OX1MwkjX6VVkzusNsBmEL83m/9rydXMBxRYuG8v1juymLODoMZg
ugCDZSyArh24P200w9FvP9g4ASoVnIhxEgwCgyIgheAgNnAh5DYIJqC1gI6O70eBiX0y4rxntg+y
ikrmF8YArp+YzU7GAyjWWDmDB9CNE6dzaJCGmM5nDs3AghpTB+SOhQ3/i0SaEwqzDueSyR5KdU8P
4QtKdweS2PJ/DU7QwL8bwuyC6TDarjbfxriEffyxwj4q1A8RLgSAO6bBYQvfPHuokQBNAaQ6pVFg
OAEkFYAsKzUiwoqwiMAigBGMQRpHHq4MheTLu5qSA8bvUwmbGxsdwbMhjoOM1B0xPC68fDDG1gd+
9V/t1ZsU3RJTaQC/LNEBKBIhFiDkkSg6pwnHF28NqTNebqLBsn0P1Xr9M3uBqEXgRAOB19+ffPBF
T8PTXTEPlPRxU4Y7DgbgetNmCK8egrFU8u8jcYpa3hxACPw/X8Hc2fLIWGhIcAAE1O/CadHRbkfi
pNEWAARBQXWDgAqRSWj3AHkQbZMBKYsYrlrxSgwAKDgBFhWEMIYqmQ7CEIGISBEQCPT5c0rqwak4
vTbe9v83bQUTe5nyPjTbDJxeVfxJpjnjHY7u2skQBqtlGteNicREdjk7Bv1TihGTdX8uYmY4/w2+
FwnRL0/d9bplIzMndSrTZpKhz3cuQju8t+Gc+yH0IE22to4N2UcneKBJoI8Ofr+HbU37fipp06ZA
f/o+djPRD7rRzagEErNGDdrmgCu+5dlckf9WOmHtM3MZNE5RRk9RdqZ+fOUtb4y+1/PkJcABFhWE
MJITERTDEYBISFEICb8PWMq9+eBLjppR34OvqaNMCi7sekrVHAy/k1XWgzXyDjXlbndNR3mH27Qd
cgBYBjguUKJgZbI+X0lJ4tpcT/wjFrnjznuoqfkqq8GA/7AOcaAVU1tUf2vpU/5/beWTL/hdJS6Z
m/U+CkLwFcnACIAsyCuz7zeTXM1aI7ibOHwFVwD8AMWs/deJOYmTWkWvtSKrgehokM4iCuVddScU
sMOgl7uHU+Z1Sa8PZfDCR8nT1+YZAaB9JgPc0u1YzLNUx7PfCjkIuil4Q6+bfDIKgHABJhWALDop
JMMEsMBsVBgdDcIlAbdeE0+eoRF9aSb08Uu74ZJoDt2rl2FfAt+TpLxo6vmgDey/BQdn8T/e/e5d
BXmthJ5bvEIJy9WiruvEjAaDVadMfl+EaUTLAh9+8N8Dw1HllihntjnyJOX9u6xCGBwIuaIztAeP
CzDu8d9hjIinocCNFuB03rj9ZsjwmdA/hJgpjIv6/uvK4Oz4JuDEceUGkUz9nfvAdAfCZb6fAQIP
d33gAZx6sYy0FqYYYCNycBLaZZm6cccvu1/g9vVYO5z8nPv7DT9bu5Boxs9jKaO15gWfk494aTnP
73kNIk27mg/MbxA/u/W8JlEpPwc9cMnY4b/h3vv8owjOWESAzgCYWc8wWEACC4D8hQG6AWMHASYV
gDBaEwjSw4EwqFYoIIgFAhCAnLvECdAWvPs857KqV73/3dhUNnMJnqONaEoLX6cvLkmGkxotGv3q
6+KmmeilmaPKTUNrndG323whvOV+5zcTROPXMdJOQgeP7sYI7vBhWeTY9yQuVCjsZn5tBxGkOtbu
ZuYqlv81TZgcR+p40lWlL3BaYZjMDWUEz0HRVaMURcO7ia/kpUEoQiOqQhsDec/OawXMgbOrM5oS
qpf+DMczrvMvmz2Zl2eZzclO23s6LdjwNY/2n6XbZ1hUDlXUu9h6c5/GbSjTta2nkKXb6tzRrbbi
p3u69cNtM9excFNKoBBEQw56WREkXtvP0mZl/bv0MQacEV8CBM+4tE57nnKCIAHAWBjDX8Bm+wq4
iIMz6ejM1/425vi4aWYcARwVhCzyOglSIgCZAE7+de4dLTQOTNtlXLL4asLIt/W+2cBIdZL4cA9R
ATAuHKWgGUInMQXpmub9UQZqURlF05rHfOIkyjEMAubwxHgiTqUi/es92357xUQrnyPQGQGqmiS3
F+F9X07RmhI1uGWcVEa4/Hfb1SC7BXBdBexChCmCEpsK3Sdw1F8KWvKZaonsDO+3HHGyzA/rbMBE
BbrNasAGacKTuQ+6UTLRbZys3HBJueTozAHAASAVgCyIKw4IgxJATMCHzjwhK6HlVV2Zsc8QsPrm
qDwqKlSN7vf/2UnQYJj6tLOGO/Oiv1jzi8uQdmCChQBpPBz8LB3aSer2nrsUTMUTZfmub6+LB5Gs
ojBs8+m7Io6eM1J0311xdjWP0AsXfrIGBBzN037/RtSa35XRjKH03KjTP/VPzIdqrxF2UYajhnEu
azVMHHi+q/l/y7avDkrWs4trWvGkowLSrnwVQRHAAR4VgDAWUpyQoiEZAQ9b9DeRtc0HAxuiIAE4
v1Kpkea7QErTmA2FrTnsZisklgSE4vS5aQpSSRvUMklYJgW65Vraec4YO25lOH07P5j2oMhq+0Ku
1Zu012VWt05UKoS458uUckZ48Ovv1tFZM2YOa750HMfzHL0fTpHZqVk5Uo2MIF9IUA4BJBWALEQz
CQ4nYKEEYEEIDds8DEBogMbsafyDul0a2mOKa5za7rSstvuFU3/Jz98CnXqtrfdCkvWTp2+lH54v
1eL+zpy5vmlg6Y1DfTgJWxoSSUaMHU9S0+kvdkvjMAFySvue+hD98173KoXQnLRyG18UTocF18te
IazrcDoH0JK975TxAARAOAEoFYAwNCMcxkVAiUBCMBCUBKdjBlFPLpG3O/Hny+96QJwpkUAuJUhO
2rtojvQaVG5M3X4D13drjAXzFJWpDFTiTmBCxlgYHKS/a7pgXu4weZPIAxQZGVecOtdDHkEzT3JG
KVPZJkwgQBGaFKRjEARBYEugCAYcF3V8okqwA/WCFmMGMFAOASIVlGxUWoyKpRQAz0cpto0GDpZu
tLXLksAly+2aihZ6Q2ZM+//0yjFn9f8khvENybhLSIHBcZwtCCUVZ0+vsor/GhZq+AYvv9EdWuuW
01UgLyqFn90mAsASpFSuz1+ONEKZiO/tp9Wb71sSheMTqUxE2BM0YC53lU9kIw2BluO2tWapbSkh
kXQStsWAso7JgtQwUJF4EW8jcKhTDFwsx+SDBwEiFYAwFBQRBCdiIIZAJ7jsOmPY3QcMS0teiIJX
/GKifwbnacTMAyZvYa4TpHI1FoQcCi4KseKUsHi67qB5fhmcvI5QD4Ph2gZg+czb5QCqFXiiqlTl
N9LKriPXm4zy3IY9OZVl5sF2HybLwZP/+BSauK5JCeP9EyMC6LV8eKiKa3x7uwFVte7PGztSc+In
vHeoHYFT7jNEzUFShLuDR3JgAwcBHhWEMBQdDQRJYJogKCYMBQIkQIiAR8jZHWhB3wZGVLcbmlwC
S5+5n4H1dv8FMgs7KyK06VjrLFwiE9BN4Ac49f0PJoVHkYApRVl7r/QQkuxkHM3UeGV5ZK7ZL7w0
1QLS5/P170OsVmMWR3ExMQAAcv49sEFjDn1WGLLGCwxCF5WHIyhVfHtBpp24T7CZsKP989izzyVh
6RGA/HsT6mH/x/iNIARxQfNG3bM21gQpgkApt+X4btCb2K8VSPRhP7TDQ4Bb2pqONL5uOJ/N3qcE
gA4BJhWALIsMGIMEQYjQZCYIiAIlASdp6PZJrIhgMeOC18RdguVhFPywNSKd4Yx6utsSkPs6OlnT
bsjE3GWFsraEwEMTEKh7Lnty/t13kawBk6t8gwEJhlUCNqr1BXTnqXYdwTVvseX/PR7Ts/bt9nXY
iKbYf2pwfp8Rw7eoAXU+PHipApXR6KqfOvCm0nzfSFuFK9Tf/i9KCudcVeICXcDovqCYVMBNhgAa
xx2JUMzTdbTv5upkZAACxEMLLBeCGEU5TPRGYAAWixCigAcBHhWAMKQjHIapAIjIQhATO833aG9c
Xb0dGhvhE+GdAAuN0w0i1jwcVCMpQ1NjKcCCAmsiohSseB6Wc47lsw0J7zT27zr71q3sqOwUlhrl
QFq2o9+ItcaChVMBQVep0dmFpxZkJwNucGDROgeQCJiK+HYwpdF18P09PdFRl3ouZDRhEKhWVCoK
rKVqiOMXuAMEzmLn4dgykxeFSSAHPX/pbIvWUZyYYo1wIqaTxCoYWpVmt4brwO5vNFYsMp1UGF0/
/QGKdSwA4AEiFYAwgyIkAoYWAJ4N8lHsIpmuAJElpcgSQPLUc63Kwyk0iQAm9yJTaWrmVLKDlFzf
1qUBN8mb1100IIs1ZpqNmdM0OOmcUnrxwrW4Ge6U7SCI5hiIRiFPbmPQ18K2WXfXAopITG6Ixnts
e7kcnIEaewJv+5+GhOK15d41K2HVPRohtUFCIfqabDvRIF7AAsnEiFaQfKlYkyYAHAEoFYAwlFMI
gsFDiZAiMBIZXrq3DuTooTktbGicJAsEMUWxn4AinUAE3KgVTZkA4fJqUQhAdImTaBBYdsCWbxsv
kaXFfVRd9UolhXVoboTYK3a2kQequn5yg9NcysrpEQ8Uvs5zrJXCULva6/DUSfC7+NHMfRah9DgH
tvMOre8L3TNbReC1Z+C//EzRJx+m+MUZT8s5Wwo7aYpKQ1/AbyCkmgJf21kwa//fAaOYSI2L37/e
GzFL38whavDm2/lmlNzjW6cEqRsXmEQcARoVhDA2MIkWwkGRkEJQEeN2quBbOAbWwQXC7sEg05PB
epPxXQEsuYukld80wfvxF3Bn1WXGyBW2fi+1aK6a07bvRqm1nZ/CKjbKzGJmiJTpO2zyZd6NUlXK
KtMDqL9pIjmKWjEoGYORKxG16Okq395WQ1yAOq0tPCg4HyHMl+uPfNzsSSe9BLDqTBdvoOoy0A0v
S3sM7CQx+M6GLasxmDElNi2VCUKxJccGKkc1JRjKcp4mX6V6/0F0n8v9RrD0YtECc74LflZjABwB
IhWALJJKJMooARXOgdMOkYBsgaNLC3GGBzbz1ncBCq0kspHEmAgDVqRodQM6KVevwQy9oAR8OFnk
YX2uPBjEXnEr4JBCpoMTYC+LFB9yoVb5/SLMF8pGZVUGe3UnGyO13s6y6GmuVrlQJ9bRxwWxNTWm
tL0v3Tvk97qnfXkARxyp2nDViu3tk+NytjIsyjxTcinz6mWgWsSHfFaFipu98FZ3AHABEhWYyoQ5
GRIlATxgQai2oV2RGWIYvQABCz7OLSWrF8MzGOyuSXOdnC94N9ml8ewBuMibjXr9/Qdxf1KRXuZj
0Bk8GidumOBw7/El6GhygCR9SxzjHU3RlQcfGYpW8YQmHtPnVJCNhNnbGra3jTPnZXz6oFEkeKFA
kFDJBhd3Bikr2VXIpKeT5EEcSFkDNhdtVdpGGECHO98XDfszlI4KEJwY3nqUpJ4qUGqVzDSmKRqn
zvKcY9p5VsaOC2EAsOABGhWELEQ1HslEIbDFICGdtb6c+y1rNm5ilqxxItApdeXT/CPSB2SoB89w
fpAGd8y5+snbZz8+/hMFCLOz4uHnHziJzF6asEMLJCSa9RwH5j4C4SHqmWKxjCiyWCyYiUrwDzjK
gCAhy4AmBRNhdxdUaf53xe244+uakwvRGUf//5vmuH6L1ueSGKnld817HHYyjrds/MaR5Xl5gA4b
qn2/l8JSMJTdyAg0v6doQGSDvdP2uLCSsfNfca+7qojvSzO6ce+cINRAUIosky+XS99n9avK1vUi
dmrKPi4aNJUA4KeDM5EL82bR5oW7VG2XHLrrh4gwfQICCqK8KBioflBEidbKgkABwAEgFYA0Ri0V
h0diUKwwFhGFgoIxAJZ7rac4m5bmZqjV3eSXa1otAXSBGepx46wYglkwKQ4xJpMVBKxMSQhleEiW
59lrIvzTKBSzAcPbFJYACRhHgDVEQakFNjQhny9TEInx4Ayq1EyKQExj75OdJJmrtY0RLDrpgxus
sEOKbMFGhWYa+DEVm5DjgEn9HDVxwIYITZzPR5stnDCF/58x4TlPmarZ0fL58bjdShekLWErN6Md
OW0nrNm6APIZfNf9Bx3icVGYtGnRQIdmwh6kGxoK1iPMXOvbdtahizVGsdKdKcXw19xfWa8kVXsY
4tT6ZBZ48M+B04FbcIt2dJRLLK25LM/7q8e7ZnK3SQBhHQHgebBtWvVk6P5C2edLFzELJCK7YkUq
8IFvzjQGNIxHmQJWu7rdOqLLFde0FkwC/asdZu1pbpaWKbYkEwBwARwVrGjREhhGgxKgjCwTEAmd
4wPXDCnHyjEvV7pF+ZfGgA0dk5GiB/S8TfS5APTF/ne3UDLu7N8u8NSrxYHltbfL1UiHKqodevdA
C/6KEia97rqkg+KpJSW+GPn3J2bb4wgZZKEa3LcTAeIQbV880BidsNsuBs91ppZK/Wfv/jXL1h8p
Rs08kA/ETM9E7gr1LswGYwwLa01b/goGN8OWYfcJkDq73xBJOnGMgCQ8xynicLM+yWyVCNQOVSZe
nfR9Pk8ifPdPuptb83AABwEiFYQwJIEdiAFBkQxANnhtq+2AHa2ywXDpYZTwT/h3I3kaXOUg+wD/
3MHuLqZMHMeZ2xjT6uedaUove3gvRWQeJUeb6ySg1MXgyiVJSGVV68lgC/o8oQMJ0HVYBUvQRmKO
jMISlAA3ATugDUIdUgEOKEIkK9tO7uLmsttXXlytonyHAnAjHK+w99d6DKoI5JMCILBz8zBH6gCx
IG8Z9+/btHE1APDOnq2CV9fDbM7UjaNC/Q76BQ4BJBWQNkgiOYKFFQEPQy9jCWd0UVhYS5oEi403
1R59jmSjprAYI4AsLil/JK+OOxPiDTKmx3lNm4E4x+WNHIzs0ZX4iZuKeBeKatxSx7l4nzL3wUpV
qtQy1ad0zgMIn0X5m1BpCcl8QtsGCeIAHWXEUVLtYfHGnM3pcpHDMsOL3QnV2HXn5F8bcUpGY9OG
3SzFKHSgnOgebkBkNZjGGFWaIgVRCmEAHAE+FYAspCCNFCsCMzSAKa4d4boUdMtwsBbafBAEoKJ2
vAbFSkGBMkcCbP5aQJa2Ww2Pnj/E3tQm86DMTTFTLAcvdrpc0SE0uIE5Jek4wnhQOmA2naU+NuKV
kxkEvHhd6HgCYGpn/Otf4QMgAu24eVVrsQy5PJ7HvgiYmeFhcI0iAuw7hYE94AESYBwBLhWZwlQp
DQYmAIhArw7G9BGnXbABXSqv2BgCmOfu8NiZ+Rwq0Y0Dc25NlaOQCNVtK7+5dglZcFIOAAEKT3Sa
IYoM260ZGLvjIcap/ONg4nyMXVqJqYM6OQJK+LQRZKezlyB/hvELCDwsJxipLSg4pfOWQvC7gPFT
sphxgKy2+yf5YJ4y9Ii8w6xzlQMWG4xhHgE6FYAsozsNRkRAiEBCQAiQBO2WCJHwd5kWE8jrWoCa
9sXQO9nmMlNExn5ZwtImzIsUyjoeqpdvN1yenl9Rhtg5vW72daq0wmJta/deIk8jMG1wUJyuM47c
JGWCGd4/A7MmY5hWnNRDrME0a84/v/HZKQUVJ0+H8L4IeF9vKPNgwYj6XR8yICgADtEAN780aLNh
ciAAOAEkFaRMRDKhBsNBCgBiIBHzMclqvWmtZz24G9ERk/EA1b5fM9vT3Yl0W/dqUZ89GGWkc97W
aoanSs7HCj2nlXwrPux16q27MSYE5Fu3GG4l3dk5z3Yz7qIwnQvBjLeAwO/aRfsnpVVkid2E4dik
YHMAwkzq4O4IFUAk1qqTdp36+gT91a34Tm6aWaaiai8bLTlnnXNr/tir+dYV/tM+T9o6gA7wUAEw
ABwBIBWEMCZSHYiFMiCAohATPDFqQl6s7yMdBW+GfyGU1zN/Lua04cKxEirtW9ra6oFqfHDYN99J
+GyBFggB6zRmbGlaVTZp1Pb1jz0MhQ2jz+ysyk7yiMQyDOie3B5gpCbGKrVmAXPvv/rm4WFBhQqO
GzikwkFBb5rDQsVBpus66krb/gh6nf3eGezvVSDCm7KKk7IbFhonhg7/5hQJYq2Q69ry77AAHAEw
FYA0lBwEhwRSkUwikBKmRebW4dEfYviARddSWETqBZNSA3dO9r8hWEj6UXbNpf62PQbRsfqH+PzX
2OKSQAlMyrSOVAGY4Tmm07jcAcDcov6ZFsZzAUmgeAwicODFr9ZMs9xFccQxrwagdfDNXEXOM75X
FrbitKEwwrN58qa5UdUMpChBc3rCLXHtKRFGnanwjT89uz8QVKLvl88+wx/1I5PI3cv9ck/471o0
y0tYARqs4GeiUuzuKgMVPYnokxrcNldjfe+3J2dqKJTmuAMHATIVgDBGMIWEIQGpYGxYEI0CwhCA
3bObF6Hl2l2iJGXd8AWgqYM4giCTdUYPb0ABoALjWTalPgl9E87rmMAl6XS7K4ZXn0gCkDZONYq/
fEp4c1wsndKt1/HlZUlhgxgOGMY2DOPcYgAAAsQJfDnwIwgfP/2w3Q6lLvyvfJryyzs7OkU9BDv8
p2ePjUedUAspToBGIFO1VvVTEby9fVz35BhnplTJgHQMYiDUNMtpzxazkArcuJ3hIh99PD46Gz8Z
/i03c/6HsTC8UdTPXiA4ea2l9pPPLLBUkEZjBiCITKU92wltoAoAyIL1lHLKgEBIfW8uCxeOR1cB
MBWAMEQzjASGgaiQkiAIiAIiAjM+bMGn1G+ReIzhnToHIFIUFiXeSwslJfShQI/S8BwD1RP+y4Yw
AXHo/E4F1A7wAHotqGS4Y/gNgqSQzm/gB9SnALlVomL0LdWcDgKCoUJRGis1jr16uXBr5aiPdmZx
F0/v9IOz+B9t2QSwOXm+B3Lw2P8aodt+g+tenfFvNT3TgzWLCTKzNiJAF7CAAFHTbGstVv7evFdW
UhF5KS8Q4AEkFYhwiUsRRIIyAUQgV+e+OSECPLMbCMP8CRJ8f8HxsCw+p9qWGnVtwxiqRBSUkBli
cUJKTBr4i2GVJb+B599j42ESQpllOtYAxzy63h2rPDRSqtD/dTBCmyrfTT3f2iOBfmrCqjiyohAZ
Xk99KgzTrjPqCtaerHPqLGgtPlMJvWUq1ycPJQjzZCNwfxcbHAEoFYAwZiK9DANAiUBPlyBnW5Oj
KCyXm/vONa0FSbTpqCOFIMWRPsO6vUXvYno1c5tZGCZDc1Y7bfogFRfdw/v/mbozSoTFkLIqMadG
kY7yc7tPu8TaYmM9O8fNat9/lc8e3t53mhNQzu9Qm4jHR79zb6tw6fzSZSqzWpRVVPCyBU5Myk0U
y8RPJP7Wotdyvi7y1WD8fAFpRKSWSgAznt1WSpYtfMzLlvL3MXkhsv++5w04UJaekYQphuSvCAcB
MBWAMGVSOMjEQIhAT1fqmg16ezrnLBkl8ov2vWpa0CdXJaI7BRhGW8BUGgbbW3TfBSWHdXMq656s
rfCwE1FfVjCpAYyQAoNAtSxcSSx3GKm92nqGoU5+kKXQejnSMzREcO81Kp3CXzSVBqnth4zrbqXm
z3oDt787dxWy4rAV0rz/jhcESjWnEXgz0cQL1K6WO3VfKPZo8/PqkpV8SqaQJctdrQpisIU0lD5A
U1Xlz/bPvzt29v69Ew5TgdFhBCIhJjpOyUvFEtyh6L5dNlomXMWAQzAMejd7SsZwaPCWKP5R+v3p
9mPREIsHASAVlHBJMgzGhlIZkCIgK9fMclC76GAd9brbgWDMLme7/N5ocxmkmplYIVC/MzjALEY/
s/TXJIAJy2fEGnu0ZHNjhecYy3QvAY4AVEiTDfGTOFyYik+FagiZ4jIIFFwjMbtSnGRBmKj2Yzqs
ombkwDPyL9V2l9HCXjWyq/skBVmmZsQliqO5MmRuJD/C9Kv2AIm49s7Wl4oXgcABLBWAMIlZHYpm
ArM324dr0kFF9MYwl5xmCA6VTuq8YkzPDlT97UQF4X6E0zgmEsBqev+qcG0pGfHi4F78Z28BMJQv
POYAQdBroAVeGpEdIq71BIkXwsTYuM/0BKGh7z4t8fWQj14kh3ojA2jLy9W+dfx6vG6iKJzIeemn
jmZmRmJoWpUYoKtq5Zq3oKICE/c14YqhiFYT3PNxBvVQhic7L57vcPL6LBUDUdQppZtuwDgBFhWo
cHUcBEbIILCgSBgIhAIhQYhAjnxne6ja3HOuL51S7DkV1xigeceYdj3+75xDInNnMS34StahQ8Bq
TojLcpjDu2vu/e+mYExXxj57+epF6+ej6HZfNGONs1IfYaxs83UhiALL1713n0jfo0lCT5TaUzqO
7OGqAxhHsnGpDCQjO10igOIlUaWKQxFqq8pGLt3nPmgBkaKoI7ij3NZObwla4l+sUglWp04rjk3z
E94Cfwq56RzZkMVJsl6/gdeF/XHYBdWSorPYvIbPW9qfOu49aoEA5Lkzu6958v/KN5Ci+/09G+uC
jr6aeAAcARoVhDCTSw0UIkGIwG37vSnKyz2Yo0MYR1G5oMSyjdiiEccwHBLeXBhk3aVAanOddaVQ
Eb0pNzmfqeIYf/o/e2IA3XG8XEuagT27TrmnEJJmIhEDVSafO21SiqjCHJ7ZvAPG1Caz1nqi8Tol
fx/7D/M42hPO/vcbOCWRd3N6JpSaGt0tlZgAB8yymB9SkjSO7u7wI26g8f84U2QMV3YXexrsS0/W
t4EDaffeAADP+wDgASwVgCw4MJAGhSMoUFBWKAnpzIwanB2NDtbUkyONLaL5c8ZW84UhQ3yPwWDw
yqT8sTliHSCIqO0W0M7zYg1/oq04VgSGmqowL+1QitVBRRdgOEfBqM81PaR3feaD8I+HPVA9pOy1
O8U9QFLU51CTQa61U52emc8enJLKMZQDJpvggQCB4lChUPODTFgI8evjjTfHgAMMsi4gNRGkh5Hc
22PfLo6u/dCOxDFjNIgTLMOfPBTLqxNixVPR0YqIGitduXq0Y3Y51WX6Enr16plBIYpHl207sJbK
VJQDsJbBfM+ftz7Wqt+xuSAYGBotiiQntIFgIyStQBFBHLXou9LCBiFtOx3F8VQsgKDuH/SJhpFK
zAUvjNCUkwcBLhWMUGQwjQjBQ4iQYlAIhASmeEdzyu3UO+QY7oCzgGfxCzmmATR9eRFTDs2rwplW
dYkKiaBVhMYniZ6tfMZYhp+cfNWIwQZN1cXz4o2qml2KdU2Zvt5fi/nwGhYmefFR54o5jQ+vbA+X
sB6vCaPHf2uV9LCqwndMH6NQ5sxZXaf4sBeOZXhnLi3GvHRVEOCv1WxmHAfzj/CS5kvYn56Mv51x
PEonPKmMcHphNQKVLogAOAEeFYQspGidBCYCO3fpQ6WvozOd4wZrAs0FoGkYwjWgwube6ziHhNjr
8f656ZO0jBJBGiQVVq48KVWpc3ad6T1mVzn7CuflqSLoVLSt1Pw/8j9H1OuOluOj7mBpAYizjipf
J51/3Gun7Sx/bDWdDT6n6+OCOuy31ZmnfD3stkmB5JTGEwDE+zBO0N1KLRw5zEAYSYL4gKA4ARwV
mHREIZmORkEYQGJAG+XfoLxeunRz28WmErdfHF2IiIKLp/DFWQKF8HWz4gzDkMqVJDOv3MKNVSuM
M3B5xyEMnIDBKc3QQNCUyO6VLYQjITX5zMXQtTTbpxMgQMa29jTKO/bZ45eUk+AIC1aQ2OwH5okA
sCIM/KL1305cK8alJHVWsK+JbeNlckBZYYUtxMOFKrjwgSqAAwcBKhWQczQphIglQLBMQCdvGwaD
4HpsGawS166QLjEbec7O6v/C+1ZY68X6RPad3u7ljEKLX07CM1YamisV3kSF55pGEAMISMM03YWW
mu10LcdrzBSJjwzIsLEvdJQDXxktxnwnPcYw+GTNHGlogEYL59GtHuGIdVk3Ogwa37L+XYuBK47f
cF/iG37vkFfn/SCkKf04FGBFfIPD3/n98U5+xQQDGAK7KAXPPOUu/qy8s8Rdl+Y//Qf3A3EANxgw
bhSQAOABMBWl6HIyjQbEQIiAQ386O2pWccNHrcRtdVFrTFgFd53Ll3hoZR0X85uucp3a+G/zSbxi
6Aa2ozVefd9QDcCtTgZyjS/dlKcfRSNgtwKWzhHNy+gK3PUSVs2VmbjWix9bQRG1FSoIxdMpYUpP
0M4uNUJUFQAIk5pxs6J0cur8G88dd0swMAovXOJT46uaoCgG5T2iBr4hVBGgNKkGyiivzsUmW2Zd
55BLmBTgyQgQToQm4K1qqOkC+aFcUEvS8BIEdSO0qcxtjWuYaszj6vBQjLgAgpAuAHABJBWgjtQp
EQRnQIlATvvfqwsSPJ6whsYINQKOJE6A9iB9IwRgtu9FuidTNIuGANCIu5cjLpCLjXwLz515EXtm
wKakFykqg2LwxRKts8KtWKVJfBrSrpdQEvVFtIWGRSKpvuQpS6M2uzNM0w3k56yaWDBS6XrwaOES
tsHTajXwSx+ii4hPdmFwrcwDjsBHog6cqghBH+wIAKUAJkQ6zFQAOAEeFZxMeAoYAoQioIRoIxkE
SAI/qoGwnmM9WGKBmsmtAYxyu0/y6iC8Ajl7VWx2GvJEMOqiQAbq0chh4VM8ddJYtP39MAFKHVHE
I51qkQJ75zS6H5rWmVnWsHmOdTagpDB0n6BZgDlUd1k08TgWhwaZslZvBfwp8VKjw2oF7oa8dsuI
qexbShk5k4ZqtXs+b+7aFsghI2lKfyY2Zb41STfLp3ea/kcAO664AK1AJJRj+iYAcAEWFaEUNEsE
iIRSkIRgR36pvwuky7RpPVsDMS5kQOcEEDUu9mwCaMMdFdDw/FAnleJR3G36blkj7G26p08yiG4Z
q984EthUv6m9m2xUDVbHF3sR9LVD7g+kisZiowzr8yX6FLncsXlzDgFktlrG3cqC2pMU8S3jwCTL
I0poLo7/E6Tq7MsEEWLu899M9F6lvKIGYySLokGQrTCMhWjamG9T5r2mljIXkmIaPgKaGplUooE+
Nv4jDS2JMEQ4ARYVpExoGkYEwjOBD7bzsUOg4ANtkWAEb9T1X5otA3WI+vXbd56W4WqSV18CJumx
zk+Mt1gjiyDzgVFkrxoKMbhVVFHpCyX9NtdF7ua3ssFNIpgbhbpFVoMOsyp3DqIud9T1bbEPNRR0
L1PT4WnV79hR0ilFFo3oGwmaCMyzkI5hnGMjAD5ALaN13E89vTxtkiRzRyIAjiizwzIgEKQSxdpi
t8rsV4Izhytatu0tRhqmku3TNq9dx9l6PteiXgVcYAHAARoVkHQSHREjAmEAkIBXPPX8Dku0Latq
bbMrPuA9gN/NxUyS2/skd9/38XTJuPHKOUuBG0B4S1gSVJ3x3oSy9Ymuq7vWQt2lhhKz7Q7n8LNT
wUyNOuMdmaDPDT+IrNy1AaurWBeuqHXqalrPStlWtZxDJCDARlnKkp3t+ovccbWs00r0pEF4Oj2V
RVq2dmuiVlqYzRiUMLBQpNneNO75YMy4dUv+0WrUKlBFsrqyd8AJoVM6C7iatZda+AEUFYQ2ODMp
xEKBIERMJAgIiCMBOe6+ZthelhcSG+VzPqLcWHkZJliMFSACJBk7PpYQ0lGpWL5xuOtsGiEqWen1
9lt1WgBNgADmoCyL+x1YCIgV4sUmmBcyr7aqROT9WhQ5gvfF0s3e5XsXcjBEqmXqj3xd7nGchHCq
CoUwBOnHIkep3jmlxc3D7BtSUy4PXTQLXdwV4JSlrk4o2KUFSdN3h1vE2KxJanCCeIN6wGA0Jf7F
MMR7vExclzLC1MxHxk2ZsM5zgCMlEQC6GB2RD1CV10gBwAEYFZh0JEidimkAmQBvXy7HbUsER1Hg
WOnEdB2e8E9H7PkIHFu/BjHTCPSm4hoAXxmebaqvMpne6wsboUMc5ypE6wtQz4qU5feIAKLp7B8r
CSGIEUQtt05xcHjq6rvL8IO0xWYsara+Lkcq5RjQyYDrNrN6ZHgsX1krUcNjsefAmHQIcief/9fj
L9ATyABGFUQiGOH/nxnjYygAWnuK7/HPIhIK8AEqFYAwVDKMiORiCRhmNhKEQgJnfcxhNCNOUMmW
mpJq7WB1ghiRQCUZHuYuxooiauRtgGRy2j7vyUt9RGT26GVXj6AJv9Iwf201guUurKLzrqMFKpiM
OTqe34PcYMc+GAeaz3LCip3fnslzGiFNrRY1KCVAMrhUNua1/R/BkDTMbGdaeH2OVBqgG9a4wACZ
kFh3AoDdGHtNRjGwq+qkAuMYsfd0Kuf1AqT4muA0Z3nsdrgbKQgMEIUNRtMn8/m8z9VaIYKBGcsA
Rg4CsqiVF6iA5uhy6+h9/X019nI319M1euoAE5AAHAEgFYxMdSkdgocSIEQgEyAN3vO2zMOtE08T
uEW0HTdhPX8PoRCYN1/rRTFk2xR8jgwMjE6u1TzjLa5Abrn34Fjk3BpOgUhPvF3Oap/DvAFr+0d1
NuhW4zLfA6JbhS/+PPj1E69uS6k7zO79eJVFFCqq5N/qI5rY/c6V7pZTHls2H8Ll1hwPeoD0MNQA
EDeYxOg2n53g/eiES4F50nCeBSjSBwEoFYAsJysRRkWBMUhGYAoERgNnqgdkt1Y7zNC+GnPXWVAs
f0rUGJj8P/v6Oq5EaseT3kEtbTi4p5o55V+twQ6siB1+72ewa6BI/9FuubmoE9wPFBCYSjHgmGC5
8EOzrHxC9brkQTOGUAJcZbhv8MYvpgGy0KqgmZoorm1UP54OX8MhwNmlpee8Ik1zdJZufN0SF6N1
HfbGvaYBhhl6KYQ09qleaiCUsqyota0tVBFQeQNxi2iYAcABIBWYVjY6jQ7DgZlAImAb1Vcshzmc
a00dmKW6L+LU0LQNYr/c7wAsZcKLKJ81RkOixa7Uv5FEe7iKiL4F5Z9uhgt8MWMViP8x2wvrdsmn
tfl81WKbYKZvwVe8CkfVlYMj9EK3hprallj7SoQZRRTukS/s317kBuMFzXMGZ5CTvHG+sB4aRTln
X9sh/c+1nLC/tnTNZv4gyYNelwAsL/LR/y5GuMnxkQt7INy9ft/aOKqfwIOX838egA/UQJZfFvUy
KgHAASAVoHYWNA1VBRaAnOPTApluFDdAPOr6dLWFrAETPV+D9qBwvRcZdSduAxZLuWyZAAKyJyF6
FnbuPX6SWx1oTCcEaTRumQ6V0X24xer9/tZpd/R0AK3ItmCU66+qmeVqfLu3eDOgJCY4QneVGohg
5dc0kk4xyzqmuHOs7TA/A6Kd88iO6F0vSsqlXRECoAuAWuuVTAFu+g1QlvUABEn0vcy1a7R2embY
CGzNvy2n+OefCOdSC6QAKgAcASIVgDRVgwoCwkEAmCAVEARKAm3jLynbSFQyGK18XriXoAWSt60a
coNIHXvk404s2/Cog90zMzzInG449mezw2x3QTNbnuw7ZZ6LVluN9X9f0Z9uAY+mlyFc5KmFbqtN
ujV1Q2G+5XpwoqggggILGoN+HqWDuAXY0UABL+d896HZgDuvP4KhJGu9d8syuiMoB0SEWqEgNQTe
ka11fx4fb8dx8uhetAOBmmcdCJLS6H0gEu83Kq5YQm80U+j4wjAsJ7VgDgEuFYAwRjoNhiJiOJgk
EBGNxgESAIPfheUNMVbsZHk4jriQKEJMT0cJT1zrSD97GRSBRdtzLAmiu2ugft8OqXrwQwayq7rk
O3UknJ4PDt3Vi4kgSVwglHEohxRpNwwtAIZeomUjeMdVu28uMamGy7pn/lTJNxlJo8LeF7Oc1k0T
M5iK3Seqw/2bZ03ZwzLAYQzpGW+lLitfqtbH6PXa0YauHClWQkVIQFhKl0J4MEeALTxvRh3pu1ah
JryF2edgWABwARAVhDRGMhlIxCCwhOARKAnfyerWppbFN7pa6OqSezV2GU8w27Q4gj0QBlbhBJwW
tYSADCe+qepBQFa07S1z9upAlTWIbLzo31q7nK89Gaa8aOZz9WQN3RfVtjs1DZLP7TqvqGxjCa5k
mglByqOHqYD8EIO93212YSbL2fGYjKbCVgIGheQAL4E/YwxxKW+WWL/zoNh4qrD8uEvz8OUHq5fh
TRDnOdVGo5WBBKzp6BIKRY0b0LEyqLQgiA4BIhWEMFR0BYZCYJnE4CO73jL2kS9HeULlW4ycZ5W6
BIa5zCLAhQhJuVIVelRgIej5b0rdpyAfKew0HTqWMPlRXYXPQ9brarTw2bpUNz8PAO3NGM9z5i0S
0nwja4kUhgmgdU9gzyDAEbInQrkmH6C3XdqcyWfDm5s/5rwT4uMBplmK18V36Lzk6nBLDnRs0NfX
y9VXs81nS5fg7ZWaFQ+G9LO4T6cIamDhHTgxHrfCL8/DCXeNzpYCIkjOFfJml+fDBlR8NEKRaZZi
gHABJhWAMFYpJYKDIgjIYnASPdQhS2m8U6K0hpelwDDw7/lrGJ15L6jibYGKmZgJThGYFfnylYj4
fHBX3v7egpCBxmxYCCN0pTdKNuz65FT3O/AI1/Q3yUglQ97hZny3tPE2xcD/rjmOhlPSx0v0ez+4
KiVpGjiXt1fJv8z9dbKZEqAHOnjmdIWQGyuVqRCBmATMHa9vMh4XrmHS8RC2gIAonkjdrhbTQxEE
QAHAARgViDREcxEIxSGglCIwE53fytNrmkado3o4BHkToE+6BDxNWuwDbmBwu7YhSrBY5ryxkUrW
nxHoBuz5SC98m6Zqmg+fr9etv7LB/SwPRcLAvhsQ7WoNT4Uh8Oy7arhkycs3hyrtVTe3qaapEMms
O3wfAy5+80D4HWEzojrGNkDasAGWvoJJCeNVjnk2dtMprDDAFOCLayystmn3+vMmsJM7AX2etZIm
TDniCAxV8c/HnjwRh4AABHR7hNVNgyXtE383sF6HHIVk3bxnO67fl3fYdFb3dqFJqXRFPrZ8LkYB
rCDifrt8NfVkvNTlTxtm3gEcFZh2JjGpg0JBUOxqKAuFguECu/VIMOnRGdl76AqcTWwjmgOnLpQ7
jFPckP6hQQ5Yzm3PV1+kmEAY9+ZswAzTBxdQdp0LV890ac6JqyeNO+XSh6k/eGrwd/zvNq3KTOGk
/9B0TOM3+r43latgwPLGLAAxT+P7hE6UOJm0ZQAog9rn7Pi8rysZwbRHLNrvj/r5Q1ybJ7Nv1wcc
ApgQZXeEf9+k3G3X0kQuuM06uoxeDpFtsYflcPx+8Nsy3//+d6WOuh2KhqBGxts63NaiNoBaKFxE
1JF61XX9vxZpzxlnHcaw1Oq+42xTKYhL+B4vbsxraKbmIzlVpbm7Mz6Z6d/+0yweagWU9wd86G75
Gr9nreB6ft9DCZwxyQF5uAEaFZCUFykuRQExQFBuIAmUCvt45NOhbyG9+mJrwVL1eqAfr+vyL7+k
fGC2bXFCytfV5eYZ5db8bvLzHnPGLC8vmodKqebtZ71vztm7eYHVPfSlq7ObHHzlMe7fifNflkrP
bfPLSMbHpu4waD1OCDfDo7xU2NGE7fRG7Yr/I6VXjdJsaNj0PlmqYmZGtXW/C9hfK4W/wd6M6iSw
BPs5ZHZtsUiANhpcFex2EczV+Dbt9D1XGA4BKhWALDoaGYJGYiDIaiAJiAJiAr020Ol20x257wy4
vfV+QU+ZUO1AkT33qXXo1SAeCCAKxClLy1FXOprGrM3rdrNBCQs1v1PUrVmchCQEqZuaNWgxWsnn
mc4DX8f++bu4CRkgrd7oMqZ+SfexfyLORrQO9QlSRZyxxyvn0GQ3WbrGLnPd+n+HuvOau6qwACdP
PcOZ2sAOq2o83DeL72+6ut3W9+hYuaA4ASoVlJQVGTYEpAChDG4WHAhCAT1MC/bXbhpjxvObZ7O8
anEu+LoBnVw+EMXj3zfBZfS3EqOvsAaeNapyPiFPigNA/q+P2pjxv6DIkb6A+kjLNDmgbOBpzpOq
H4X8uBIgF4yyxIvu7KzHdlNyjpKpsu9ohH/2x7rDlgdqw/Aj1G464B4jkBnBv+3/8/r8eh4H3H0/
JyBnyYGeaA1ORHE/E95yNAucLQohOzxlUou6su+cAKIADEASzOVS7+pBhLM8xszXPPs8f7qyniIy
yynNVEFfKix8souySGrbniWcC228v5/bKodxrAqMMbc85nGTbUtury9vjvrplmTLEwZznOUgQmWN
sblny+Pz/MAOASQVgDBCExbJRGCp6ChFEgxGAncetDTpI07777i9358Zl1YksOlvWMW+YDjGEVDw
cZuOVhn4rKZLb5aCQyYCRSJjPIWJZTx3quKk1xKDS0fVOmeo5t2G6K/4m00dctJoMbmQiOaJMN+g
cXvb3i+4fKaA/8cauXD10uozqZVjbEmoqXVqNffExOdgoBCty6vlq9BemoaLb59G2Fge2xmXjK+2
v7G3SGGpPRUZrwO7nrgFyQq+GOhOnDWcX+TjvxLf44Lib786lC56/rpx2SkVhnNipM77LF9dCbEf
pF6HEgU9bl6kLp83d72xS4BFgEp55Yr0mHolzU92KJKkf5VWmY+sKzxTnEInASAVgDCKCQmEY2Eg
3GwhCgTYAnpmG8tfPOnlhvbTs0yJGpYWGqsGS3DAZShIMZ4DuVgsUEUz2jJhqwldALMSIDMuliAy
pXld2P8FfacUgYZ6AaPTr39qOrbrPKljGSZ8VjEPF6r2XoeHjOGcAXSAEZms4fP3fnPtaGBFRnQm
sSBp4J0BqsxRWWulpNSNx13NgytvLgrqhyk33142UABoz24UiNrEnDakAqlZGijgi0gnASCmWABC
ASiA4AEqFYAseBK4AqNgmNAmcBm8zZ6dCJhxvnVL7nV4uaAZ3M2tSEQIrT8Ae2G/AGFpOFaFnpM4
swbmt40CcQ7+2o7RMtqKCVaTckQFXIAozeAnfl3dG7kFXiVY8v1dXbFQJgWmgAzRP4eLzxJl7+UJ
gAC0C6QUmGx/FcGUwPBgAKCWm7lm2Tw7GVW6afRYbebFqwq6KcqamZaXVKVvSXHAW3IBwAEeFYQs
eAqSAqoyME1ARvZ9sV24aXJk2snOq28ySNgoZ9klPguc5IDVP/sT+JHAAEHyavbbX8ucBF45ZKLi
yZ06lVGqpYZxAxYS3Fraumhnv6AASKSP7fT/Do3kALz4f/F8UKyreMQTruYfOlNur6/k8HNtpgCP
QsxXHygDELok8MyYQWgHSO2vDBql40nozn0LSikiITDWiVlW82gvwAEsFYAslDmlhmVAsFBCMBK3
ffbbQ0LbCFba4u53eOBEQ8tqyGUK4S2pLyEzEAJ/I4CuPmcFjYRd11VtOG5XpXSLv3+mObfoGDpU
24p/8kUNxgArSbBLoGCrArbnmhrnVOPfNmUBEGCqoICqp2RGQ7v/5nqGvLGgA/F/8/ECfH1nDjLh
v+KG/1v+QAAARUbjbEEQ/v8vVCKq5+Mk62zjAQCgfEUWx63d3eAj9vIAAHNAgYtzsYaPVQp9/iVA
KgH+JaLqdYhtgcABFhWZSGcQlUqCNYCenu32FkPDoKN6M6oK1A7Ogup1cKdt3Cfs6s+VHyXy6FOo
yNHRBot/ioXsXfhsCk8l77rQtJUslNU3/5M6AUSng7f8gAQmjvxuM5UVAVlYuVax9f+uMAAMIdiC
q/o3C9gddl1p4Qy9kBXWzT6+m1vKh2O7nzd991dK2kyOlhQ5vvOL9jFozo3tJUsgb4lLX19atgBy
rhYGwAXWB3UgAcABLBWAMFM5DcZnYJuAR6d82s+mzGm0W7NFC5egpbnw1CVIlA7oznkLrJzJ29cH
9PzqfSigfTOiw9NPViTI01efi+JwfVigSjwwbetoxG/UK6s66mMxVX+nNCg6zNu6vHroveDWZui6
rmIyhm8Doe4g8D+r3GSzU5DEtooHGGeMqOGtQhl1Uozv2WKVYhUAEd13QBWdKFcxYrEAA6ViAAcB
IBWUsFkqoErCUQEEgDet5mBFi1AGG31csCbnnGMxry+eO8qkuFTfRzDBCZGjprSEuKWNzPsP2zwG
mC2+c5qEou5gA694+P1dOIL0ANaqbipdWv+fbBrO53/HsWpbj628QHtspv/bGJ/iZiiIBmua952S
kiLnEoKJDFXtQdk+y6xALNQYePrAIYLgA91AhQKlwAcBHhWAMBQdClRmAaCgJhQRhAJlAj9tb7tj
edJo74w6b76jzEADEXUTjYfrcoSn4Ug0yFOPZYunnbrZThNxv/FpBEan2TCgEyMKYN2GzGoMcA/O
Yyf3rQ3X8689QupWWfmXZgkUqzlRI0IzILD0v4IzbYwThEYtiud7lqO7cJbKb7tCVBakpC4CsWa2
GelHxai4UkiBk58+nYNXp/T44LqDBwEWFZCsKSoM1oKBIITgR69aemznOg0ziLhzgudRdBxVX9Pc
y0O1TJV9exramQb+TrzjCJOp9R5uANB386XKP7ehtjw4T6K996qEsQza49Fpp7SdhLbqaJcFsqWL
4WLOLulmVDMSYccxO5sXqpmsG5w3gkhEozazYvBaHjo3CS68CXk6Caa4KJVA7ICzFGVo9vpC8ZAM
7UvYdmJ4fNu/gA4BJBWALElhrgRqAa3fhPQLRPYInb1OLnQBSFddOEu04CwAhND4zoVWCUTy+YZI
pddD/wstEDHx3H1LiBOOp38yWToceCREad+qOHpcL02Okfvev9Uqm4KVpzaFMkd72H4cy0n1rk2a
Nrc7mCMLBr4IDieKNCg8YYVSwsAxfZfvbFWNSpmiEywIT04RYsNHAcal5c7a1ejT6rHh1WGaGVGF
oyA6oxQWNHNvcwUAAwcBJhWALCsblQgBQjCIMCYQBQYqARr38R2mF9E4A5yNTWkvViKfYNFnStbS
6LyeGLln0jvi5pUwEdzhBckbeq8Haclnx98w3byzYWmlSPYjt+32EW9XdChANcJ7wveEGtDmEIzJ
wTAtqCcjhyt+yzG6eGTE1jsJMTCVkoz1LO24lyCpJ+cOeYKxfB7T9/zHWyV5jX+RCpmL5hSFgHY+
WzO5gDkJwRAKh1YuRYoWEmCqMAF7o45gBwEgFYQ0VSQFEKVhqSAmNAmUBN5nzbCYL0E05XUxbiaL
1YeaI0WoMT7qslXwu0WoIcT3vyhdEjG9TFfYRbEq1evn8nv60HfeZNE0VcOw75seRUGAaTak2otl
lz5LCWYjE7E4tAsV49fdzkFWmG5ZyUDA0kW4IBENfY8XySAIVnPwxAxYZzlKWaKulY8/39f19NmO
JQRlrUs4nHVX3bixumls8uFJ/o/9dCjhxnWdjx/H1mO23re6k+kemR89P4e8M0gAVAEQmJgABAAB
wAEaFaVsQQsIhOZBqVBGMAiEBPG7+1WmN8RNNqdMrfSpu9aWvoKVg4tcHj6uzQ1dT8PFWfa+96Us
YwvG3ddXGDPLD0/+zcJDAEnwbfaIyoV6A3OmHdFIIlJS6Nf/k2XdVLuVIlx/z+HhgLanxNDJg07m
ew9RjhLK40r62uVbKCs+t8XgmonAumeU6BPLeIodDuOvOp+rxLWtXy6GV4q7/f3/CXfyqF8T4dlZ
zmur40AuAUjCgDVKuipzjmosLkO9HYqSYmw8c260y05Vpy2sk4JTYamvAVl18t3k6s1PB49tX8M1
0uRMBwEgFYQsV3mUhmJgqEBCYBHpztrtyvpOsp2Y9pHMjqS5YSZfM5ledoxhIrEP3mAGV+LsC2Of
l9RGQDonKkynLdmAJnGFVmVpXFiTVwyCTp+R2s3Uf2NoXfeEAiGrpNDDlctLLwB6Tb3P1oW+InYj
W0bTxqa0FQp3RCitvl+X0dHVXJU6gCcFVKBALWEgXoO4W2Zf29VOH7ZLRLlwXALlQAcBIhWELEMV
EAKCEylALFoQBEQBEQEMZ6Dxwzp0d87X1AOGglao06CwfiWUjyN0/HgAR26BQHk8743uWuvBWenk
eTFLNZ0/UG8J5K5YeLhcKY9wVEL+dEbnXHfV0VsBgFBwEHJE8T3dQXTlB1AAlsnQKFBEGlDrYnMS
grJoUrwVXpktbtf0j54DklTkxQuHAK5iPCYK4LLE3ewygFDQM9GI9CIWAn8UP8cABMALAA4BHhWA
MHoaiQ7CgTIUIKe/HPI5ydXqdRnONndpfrYNTM+IB1gObl7fbzoG+Is5jqSSITPOMOU49hHdqytJ
U7yjgo3Hq1hwm/W9ZSOW2w+FhxKHe/2X7xGbEetAAAQm3ikOSFZNDOYlaq1zN5LJsv2c+6u0iZ4z
KkrpTjYYAIViRuyOAzWTT5a7rPedvhIgAJNbqdJAAqophBNTAjZb1eLtFRePJdH/tOvzfSS2RkRQ
xvfCdbd9ZXOAHAEYFZh2NjodhwFBMJBsEwgIQgIhCEBPnL5c6wmpri8mN45tWcY79vvAADssU/7L
MBBlEJ3BTSMR7KaYEOROEo49+A0dvbl/dCV/hStAwA29UuwhGKumUvSOSk9LWX1/R2wc4Imbet4m
hOBHf3I0jRWjMjTWcdOuuVsu/uqdqk+RbS5wTqXLCu8h0PawPUL2/ieiri4Az2SNM2xJNnoZY89V
Frqqkt++vfN3drie8AfCXGnS/vfJrEi/BQAX8/vzJytTNgAJQGre8nokQ8HfhofDnlNgAcABGBWI
MFYqIYikQxoATfZm2SNHlljtikXi9RNSwxwtL9nb1gTDlKa0H/pIFTS7VQmJBVYgkjU9ArKTggtS
n2OVUNFl3yK1rGoSswLLToAZqGRASlaZyOedl3QCdHOZk7vqcdS2TB7+F1yKzoxQ1cmtGuDaarsE
dU9ixUgwp1bXpvFZeWQj8hACQYGYTqbnGyZUr7Trw0bmouopxl46vzV773j7JopHb4CxTVDZugFk
TbZU6yRyrDgHSYWpAsi07pRnSYBwASwVgCyhElACJwEnNmA+E0N7NioVxcXcBHk/AWQwpo0yhPbJ
ShOcAZhWNplxNkoF/KOYWRwGvEzm5IZp+DBC8H2StcpWOhTyOVF1Z4tl+NcGMzd6lrTxgRTjlj0X
T2J4JYUTjSzgsuL3LfPFxW24ZJTpRsU0lDi6qf0XrbDq5XdXmmAa63dCCEO7NXstx9qHGzD9MBG4
UjK9EIXhcSByXn3hdQugIgMHARwVgDQWWlCMIgE7CkydGr5W3lYsgaiSWAC9l61xcrGHC6L36ZQp
1GAEswLKFGizHGzcIKCgAAPddhPO6VDkvC6A/G0U2dx045eeJZPhn89/RRMzcqt/Q6L735jFitxu
N5V2OypzdqeEzX8SLxYGYSQn7U0MpUScu5A1p2Fm6nIQm9SFaLHoz86/iclcNxpXc2yDFsQIQxaO
1zQ+EG7ozLRMOaKckckwWv2fjHjOgxo239fARX9eIjgQhTO4rOiauQDp/AWX0U5Ohth06YCCNAcB
GFWEMFQzCQzERglATZgF2agcnKCMtZL0FBNSI6gAPfILGgG21RWFxde1X9nqQnaSBxF91vwMfWTL
dDCbRO+hD5nUiEKQ6FimJcu+yS3wyI4UP5Gu2WkmZSqdQMuy+hTrM7KEa+mewNfPKjNAUu0O34To
LAKqSJBuE+oI655eT2Y0kKqc6fSy6WriYf5eL366cPDw/dyjvzhhxQAxk0QgsIWO714nXfLQABBd
zp7PK0aO8bVKRyO2JNeuCsO/83nIwdm9OSbdASdUPnDx4YV5U9sIQDgBBp96iyRskVmkaZE2QtTB
oqTLFMshCnuv4Pkevaff55POnznjnn7+bcC893rMOnZdQBMk808XxvE5IZQhOHrsni7PW7EtWZww
uV+02mGpTjNcMa3Mb8598GViLIoqozzSTdAOHDMk8IIHck013KjwUAaEEUQ7/+Aa7QpCD8duel3O
Y5RcEqcsn9TXvc5I6h4ADWuKi8XMLt7ISP15sV734bqMVvSw9GZ4GlvqE47Cs89k74/7xFcufic+
31duCF0Yzt8PL0Tg3k7Gk5PeKgtQQjALAF09JzUECS4pBM9slJx0XlY8YaMFlHg1vE4szDgAdJ6J
V3+7Uqh2gBIQJwbvJeP991n5+M3PPt/pPf9MTM22xn5A8D4I6eH0HSHPaWb7etT51NLQLTz7vK7w
dTmQMTI1QFxyQ9AoHAEU1ajIYApRiGQBM9Ksc9Q0ttyMY27zEJrQCPQKZq8+/zpYoiT3Y6aJGWjF
Q/Fr6MnOPsHgJmBF4jTpOU+12ZKeYXrOpnZEBiEiPYa4HSnDFiQcSmvWsw5ZW0lSSqy//7DFoGym
q2llYRUTh6GweRfMsQH1Hemp3pSwmtyE2mKWSa9z7ubrcNKjlV0slJzWGYhaL1qW5/P7e3D1y3Bc
L03zU1uDGYU+/yXz1QJ1w2G7ol1kSskm4SdDdwC9ngRAwAVcvJQ7eUdBiAFwABMAT1GXSAurfgEc
FZA3ShMJBQNiIIRAV3HJdrcIQz1DnLw8ZmJoGDzIHd24bryReq5G0Jc+rG643fEpB18QSFGhHHYG
EyN27kb4AgZEyAH+kfZMIvWBavr7We205GEwRDVFOSP+U3L4BiuO8iaMfDHheCA1z0xcORrZ9fWm
BxxRbpeHNiD3B16e6TftV6Qy53ZMgaO4hAvviHBD2oWoEVKHku4iAiaZ4z2/bd/slI2wNWUNKP0d
tOAlqBzcZFlODV5G6LwmrztN+q0pAP+nGMcIEIcESgZWG6rDnuIvIvMQx7vHLlb+vua/XucwMZRO
3fACTOx848szv7rSKentvsFSp3xN3TdFNbAUTtqcRS4WmAqzICgBhLbPCwqdhIond5bF1M0VJctb
zFxW2/lAyYecSuSddCYBwAE0FYAskVMghGJAiUCt5TmwsOtguZnYVJdhi7/K7SeSzoDIToD9SGKA
oA7lJb99nyqXe952P7fxY6dAUj68CO/lo3uFNF6roOY+LcdQ5+C6ZZwAFAWUHOO/2YcZYCENo747
8mGJ4B0tg5EBLxIiLPIkqsm5p8vmZSCNETjPsflvOmkldHmet0RNdwREDhZFexcDngb7z1jCNlwM
IAHAATAVgDAWQqkSpACIgO9HcayDyhyHZQJoLDRzZJFqXPpLKykbKBeziciAANj1qGOw5wkFwGpF
9b7vZkXVEJzlAurZ2mSEvBa1wKTTD0IWbrPmfLVgjLNYBNRQKHAkH5f/Md4sUyi7MDI+VWArtPRi
ggCLyknNKwx7JFg3OuzDGETNEX3c6+AAvgMAmcABLBWMUIIZkQ7CcLBIJlBL0o2NCW6j1g22axgX
l/wgqBpJh5cohRzCchBUa9xNkWNYQNDOUkI/XOaBdpe1yQZo3lAkyuJent+uiUpNnwC6p3Cl1pne
F2gEjjBLpeZBvrUSdzmcz02v9l3gQGligS19TcJjPJcn9rRRwdvDs5Nbj2fqsC7Z3PNTMNdpMA4B
OBWc7DVBGYUBQRjQQBEoDOwCOs6OHZTltchrWtQBWc9MVH93v+Xz6thqXu7H3UanpNBBZnlwucAq
4UtmY9N3nYEu/c7sBll00yhmYTm0NRMcFwA+ADTTHiLuvXMDDFTDUQdT5rq/+Uto39KDNz8HjqW2
yqMwn891vUoocqjUJ5eC5peCiKonsDfqv4XqeW0aOcVK13WRAAEQgMMQCC1Il1BGYCnhVOABPhWA
MDWKFYJBYJjQQhBCbUaOBq7OVGMiScg6EaSxm7LhRgodgZZ389+/8ZETHH7uPAu87uEplHV1a12Q
5TQJQvMFxrWiBhW9q6wouMtxf8cPwlcAEXs8i4z/25dCH7botJDUoO3w+GNApNx/LvkGHe11ZjD+
91k7QDM0UgSpquwcCr40i56rKwqDLieqLgIA4AE8FYAwNICFEioBmYqzgZ1oEKpElJrV3QWHYTxh
U/mYioXujaFOh+NBI6DRtwqwp5TVskumJw96Z2lKIsxhmZWSJXzVjICsBR44w7qFa6ae+zItEFPs
PhDRfsOhuleVdmr4FWaBaWYKiWC111abKMRbJ65ZO8Fn8DxwjPMqvDpKWXqWiuDnAAYGDHOjnR01
eBt/UWkSgGDDMvCx5DGEAcABPhWAMDRLDEiHYIjIYnAQJL01sPKW3MCCL4W0HIVdSAQmKvQiVP+J
/RRfcVbFeap1sYXF5g+S8bQ7qpk7cJEgDxUEOJz8y2uf4hOwVdcXT4zVyd/Fi0SzSmhBLDx3KtfM
HYxm3g5X+BWBSdA9e/3/QZvCxBdZdSjTPhdGPuoPUrWZ/dZXQD/586k6UsBJS4L/tiTpLRgoivBG
DiDi3IYuYOqa1ULjsCawAHABNBWANDR5EQoigTBAQnAIN+baPV6twbgxkuc9L0uwhJUIlJEMNW/5
CnN3Q1ElM7baqVKuFpITwLZNpmsKOjyRV4gkDosrfIk+illOZdrAsy2Och8kCzY1JkNYJyTqO/AO
s8N/0nUnKLnVXa6JGfU4I6DnOWKAgAFBqyvIzOBq+7tw4OBiEtxz8DuHu+jMr81GHNXQEBKLlDvP
2Uimmx3G1UAGZRbhCKZAUIkv1BUUKANuYAA4ATIVgDA0UR0KwUEwaFAUEImCJACQgcB5WYx2Zczt
w64lgWK7mgEJP7Oac9m58SXtLhOWV0DxcXhQIreLPWFBxpfttEm/PQdk1+j16bKkmO2J3CKvewxp
S2WtgVR0TuVKcjvIpxnazsIvrs84kLswwX8PMWz5capyPNa8ZeyUOvANulhxdBqFff8rtdcpfLKa
oJZK8ELagv9u/c/jdHXYYBPGWnltJsOUQtBBL9oYtsc+IN/Af41DttpOfHh2g3bdMAQPiff8Pr9/
9vuvsqkqmi7KJZTMFrnRVUwUId65+YVdOLJCloU0+CledOCD32jc8gIiQABwASwVhCxqNYWOg1Kg
mEJQKwRFkvM66Hi3eZhzeOpYJE/LK75zZ6ZIKIe/pL3psobshNjp2CiIMiTrmnVAEGJQQCjY+hyb
ksizunvnz8h9U+IjxudPLNcPfR0FQUZJ0KIzd+pVAjqB5ttd1dY3cVUcj2VRX9hxaIN0LortyywL
HbioF4rPsuoLLGwMwFON6iucNaqU51WAGcqv+5oR3Lcr50/B5qL+OAGXdRIWFQI1s7eoEGpLHzps
PRJsisN2xE5zxywo3jq4MFzYHAE0FYAwOjMYjodhmUCsRtMy7ya6jRmjk7Zbi4ADQMi/I1MEYwQh
TUhT7D8uuMABD39DPGE5tucQTNIAHYmEVu6UYc99nK7v/YkI3ABNRK0N5pjyJEGEyFqi6zmv8OdA
AhPB9EpaiDL1tWv6xSTya6UKeFVeq0URpB4RbDPSz+EIwNIFLajBbwuo7LNeoj07DnOghp07ZcKE
lgL8iVxQUFOW5QAuBchFUBEhj/fnLj3mv0+bStisDgE8FYAwNHUawwVhKJAiMCk8YDgcH0uMt2qv
FS+pAE5+ClVJY/cNiLeMO0N83p9BuZUOi7u7yRJOhAYV8K3DpgKR79bFKti13ONrETc/Z21YRIk3
IseC/hpdr1TI518pv+33ZDRivQFjw2bMuAzjjEYKbazyXpP7/+D/t3mkFq59Pb1c8ZyMuw7i0eGt
stB5sadXt/n16ROz4wITOz3coEzIyNXj/542Lz6yfOZVQThjz0BASFxAKLIfqdteayAgvMGGXCef
bxc/jE3AC6ABVgnR5wAD7KLddRb/2/x/hbEAuPe/f+MsjwpDsDgBOhWALHWaCESBMgBEQEdm93fF
FrsxhyEaiX0ENY7GEVImbgFr4QB2ilevITDrj6+4KgrLMJlV9+7iTKSCLN9iwMs7zzRlBhddtRcs
wFMTaZ1NQFzt2SQGjfnj5dM3FCq3ABWkHH41tp/YOfa+PD2UKxl2P2KrCQVzRPytz1SMaABXXtSf
Lo4U83/exnHKA7UBSysDVppphgQ6jgE0FYAwdDq1BGRAiEDuzFGk0dOyNt4XZABUMhSRSNVKRzQL
MIaosDdUXTXqs92ThpuKuOd4qoo99lGsRLAQYqgFmK1IBhneMfBcylc4iExxMETynz11ziwT09fj
ty6UxnW9Sx6vfnHduF8T+DxmolZLk1d61anL6nSxW6EN9wOyAAnJqe/10aj1eTdOnfHbEAcBHBWY
cBYxEEqFYhmYIhAQhAj591C9Is8t6zsdtzUks8gme8FDi6or4JfawakceW+QfJEn3xR0cI6WDng7
QR/N97uvAfa8A1IYry3AvLcTCp3rDassE9MQ83OzqlrQTEBke8qGys8DokGopCu9tULZJAedV+eh
LNw8+VNu4MqUl2iFQgAnZpe9kG4Csv8EVkGRENACnhQAPx8ELMEAOAEeFZBQZXsZCicBPfwxRL4k
dHDxhzjLWkmp0kBhJULp0ymDRRewqRE8f36gkB65M6HW4jxZPKvlAitaZ+NXi2ory6NAfL6M4oCZ
oK5TjFb6s73kuoWuK6NtA6oJRdBto8ZQUM6ui55iSQZz0WLXEKkQDGIxulpK3XQhnykJZ6EC24QA
hHQNKzdWbvUH5a/25GWsls+b17xh/h7pCDFd3sR4qYR+SO6pSZ2SsoAECIYJfO9UqRxyvf/tZ7E8
ITiQndUTTIT/aqWzfWAHARwVoQpWCY0NBmFAjCCXr8ttDUXZ9DnM7BZQHRMNMZfCdkNHCbA2EvCC
O2+KFIaqVwS4K4V7MEkq5yhFyNjjob6kagNiuy2CbdGulCfC2znlhSrQlz++jBBWjNJM/CsszNiE
kApqEegonNlaq1UOkCzDOvUmJcwf5Dyy2BbMUEMzHLZueZIEE6l3OenaNB6VJjEkWWEJOjYPYmPx
oNIPQqMcUs1xvlPYHAlEEpgZKaeUVC/DxDW31xwBJhWINIVNFg6DEIJd8uctM04q9XxJO69NqjCx
lSKgKZBxxAJo5ku0+5cNWoUKII6jAmFInInzHwkPjj6Oha9X9BDc7+PTCp1Bq4CQtu8gGas8NCJA
wwjJx8acczHh1dnztm3Lr8euxGUZxjJQV+WVIEANLvrO4EDL82dFRQBFVJpqDLvCaSJyfCogquYS
BvEa2kNhZkO2ZyzX7yyrj78nAgAIJsxoCaySgCCs1daRWXe1APmOAtIzvXBWszd9LvG+2JIQAOAB
JBWINEY1BYVGZCFBR6np3fEzinGr45rwzEyY65A8QgNe2DZ25IhAZb2QQVf6qGMq3OYBLrnKHiNe
gQM8AxudiFrISLHk4IhzmnNCu0DgU7Yc88Z0CWwtCcFl1ils9Tfk8Q0YVwGigybRb7bTKmDWXl+8
mlIdB1UzlwBqHA2CYLIAXt4CTPjTNylNvDrhzmAyW/jhhXac988g47qOyZQIUKYPhDjoVohxPTW6
/jNluPj0yO5E9uIJO78BJhWsrEgLIMTBQzDILBEIEIgCPnXdMtUkrVud9EhEzWf6LsCCADNZbHt8
btosYtGf6Rj2CKZxh72LwIAG4YLQY4rfmJgILfx1wruDzSTAAweiUCAIp1gYAMFJ9pCFt/k/7pLv
6YXaT/+tixKnuLHsXr8S0VY6XQtGtYWntGffcuZjUTij93bf1zBDTQeMPhAu9dTX3+D14LarnAZp
ueGoOim6xtDvmtLVq0b+hGnAuuZZLRsQU5qoiHc52x7JGF46eyiL9XG6EFpAMiFvGGaP7DgcBJwo
AcABKhWkjEFCFMZIUcCUIhAj1yBGXrfmYMvNLJMpfWkFywT4z/E8qZz160PtXAnKMpWnkAkXQFsO
qfKtKkt854P4DApQ/wXeqhZo8V7BHs4oey803uG+avKFdChuY+rNF7vmaAUutP6ViKWNPMPGoPic
Ay6eAs99ChSiANyQ2DTYDe2q6b+WtRSpFb3uWo3Mu8cZ8i0W2J5tsRoCE2zgBQ2kxYjHoE1cD1NL
gRY6BDhjTf+P29v0VNfb03AvWoDc6L/H4iQHASAVkDQ0wY4GwzGA3yO1nQWdnTeh6vROYXpbQuEJ
QRCzKgAGe7vxSN31kv6pPZ7ecXUEDgh475I8k3Pr3ONNsz5MNrscDRcV+qmbjmnGfGoiVYWbC3Cq
dkUWbvTcU4obcK9LZWMspQk0cChrNbRSidrABj25fcOuIEu7LAA6ZZ1Fy26IkDAEB4NW5NumI2Pd
/P33k2NVWIyMLUNaVn0dvzs7N+z/swhbRPvIFvdDgLF2/DXFu3KUTXCrRkBVnQzqN3VVkwqs9YGM
ppdRDjenQelcOL6B2K9uFZuOxLFwAOGIDgEsFZyMRGimBUOBsFQiIAt8kDhdtOdyCY3jrnKiXdrA
rLp/+f+eSa161vzkSRqvLUiQ9dDO+NtkNGm7qWsCWMCdydeVATkiOu+61nhRBTtJtFPxamVlI1MV
fEivI5BUtGmyUPBTZFczqMchCWksa/VbazKFPS03pQlXCOWjIInEtgTQh0siFFq4L9cFYq15743H
ZA1sREOjx1xgIVNFHsix4z6eQ3gucabQ1hxw3uTAg3NOVGGcnhejaJSAISSBgqZi6L9FJ9OBngaL
S0GoG4pzhpVVqzJZjNy74EJ+/rI15CQUjhyagx7DaBTMaeoAVul8rzwFwxg/fxWiYVKlluAEALjr
z8HHfPO+P6/8arM3QAWAAKQuAAcBMBWALGRRIUaDYKBYZkAYhz5LHUeDIOV8775pcksFJn8SQDOY
nrAi68UOuUjuLRiEtq4oJsaLM6iUAc7gDrjNejHPozKRE0AqNBp3xbvC1wc4Z+uRj0u6RE+ACQvI
EMXvr5eJZbwWR32sjqXgvtTPv114ILECLMdpcOrxVYYmTfXCe1YTPcNoFTb2qlz4I0qeipAEr5SC
OKkpPDpv0iUqAwwcwuIC5k+4/GyaV/x8ebiZN7/Yerw/dydi6ltXQqFQSCUwDgEmFYAwZBktCiJC
sMRgEQgIbEOMRYYDedu6ZFzoLgkfjdjC5SVTmnGKQlbhMIKl7E5osxeIHydCiqIPIdg6N4ESUu9M
s8MmZ79DJyz8JgIDFB1G6j5CGOIxvXrQFdbkW+Uet22TheQVD6hVUpi68XwtU+VHa7GqbNnj2ZdB
1JqtnOr3v2IWmkEUWfsteyf8YnuDzK17NUQkKkaW1Q8rIij3VC0OAu5Skl7ARmOSX7x3Mvj8nvZO
H8JrYnBggRl76AARAAcBJhWcTFgjDQ8BYYmYiCEQEbHbrSAtiphW2GbzJcsCsJ9bU2TCyMvxaV60
z6PBgCTEsthDgWlDEhLAm2dICwYN4o6Pca9CgyHvbAYH9OjSfN/j77u/EN71/o+p83+8XG49f79h
iOV8tUTwsMNlXZZhMWave3pVBsho9Pn4Aa6y4Ka+0vw616xZ8k0FsstoFzukEFMM2q632wk1cXnW
xn7bHPKTbVFaRQcwS3yqCzZPnvflUSE9KAgTCQMSFF1NHOsmJvXT5SolERT4Z3plPR+9tTjRG49E
N1AjccABLBWENJZNDEiDETEQQiAgcslmplqtXNcxOttr5JaBQNphqEqWdMQ2B7jJcQrNg/Y+FNAO
GdsweiEs8/rcIIoeVVYHYPfn3svURZ9727Ng6T41nEE/EggBJABQOokBY7EjQYTioCbOKc7exESr
LSFuFxskg7eEso7YYFltz3TxYdEh4ngLlUTr/VOO9RKkAAA7kR1OUpNfgMfaVri3UCm0Kl6CDNEx
Sm4UDEgQMjPLaJF2uMahAGAhNHdAq+i6G/JU7oTVzYrGql6Flkp53Li1h2Lfyj27BCouABwBOhWA
LGgZJYYlQIjYSDMQFMMDojoejpsqJyvSwV922gSMnQAjvnz02CSlW/y51pOagDKWsAYzV6MIF2wk
HAAoL9NLp46RZapv4MRswsKMCvAgELClJNyODziDvvfLNuYRHs35Njy48o13ACwArYKWupMJe5uv
dQMgnWGMyxNpvIj46F0NwVFWA2hZMyvmoVbb0uOVDosf2K00kHDUJJuTL+6aNkEs2KTEAcABPBWA
LHRbCQQBQhkQIhBI2pnTpweXbwezvIN7B7XyYS+XVUThp/w0XyjfES5efRnMh7BO6ot6gc2881JM
rCJ3iaF8pA7HzGk5xb7Ic2pO/r0YGNMeiqs7MNArEy7Qdcq0bDY6jZ2W5cjqwSrSMgADQNZ8n9Cr
OdQ6VBdqrP4ABwE0FYAslFMJBiFBiJBCgBO42Jq+uJpbt3emwMl3d3dgfCIEgUQSuWnQpEbowUyd
t1WJAbQDYOdyiFYuKsSyFVTUDhNSPQVZBlXA7YonCmjySnkwV6idT0yiPYhiQMdytFREqsBU87F1
cedk/vdCGs5WwvVGa1ShA43hZROFbSqJA0FswipYfJ5PIfw7+Y2SU9q+lKHIuCpMOGKRCsoCzAJp
hEE2c/oqBYRAAcABMhWALGgaLIyGFACBA6caB2lmEYHFpYisEd7MpWQAs75KzuMkPzat/2+J0t6a
RecZ1wvaKW5qJfLhSQSyrJcalVXsPQ4RYiuuR5JAl4KHpY3o5MrID+u93MwHZiiG62Djr62rSEqL
2xsR2jGIHuCm7VSyVFBXCsqxfhRQKXLpQPTVgtgprvW3ZhUx71i8bgRo3dlMNxXsRhC9/jKLpeBY
URCdR9ZRIkVcBOcgHAEoVYAsaBgJBiVBCRBERAigBAwfRZGYgExTS1g+eI5T/9RiCpP+wTzqyC1+
dtraCcISTRR3FaDa+Ii6MNfi6HLAZKKT8efXJNeUdeyDOgivabxx+ljncIC6mVOKqV60PE6C/Xkh
53PjEUoerD8lGIbCypiMOM54nuv6STStMjLFPCPLjibFRd5dNY8xZYOuQs92HYbu0eto3R2EIC9Q
wx0T8nGVTQgVnIAOAQif5opxZgsRJEE3VtiCbLGTkE+c/DreeeXOvT6vx1nfd64ztZ1nP6d+zgDH
I6kKkEo0JL7tpb6OXFrWpb06q4VEHYzkD+zisb7j6CEID5lthtgw8UcEKOiAmFKZjjiskF9//43A
HJMsKxmWAIRdPgYkmskQdxqgP7XAhodTh7i/9sAbOkLQfqxkM4ahVzKCjay12sV5xd46sh6ua9mT
Cg1JRmEIfks56gkgeFcRdKXz9rbbYgEgOxwCW+WeERDid8YCqcLO+dCVXJwARsfRj7Y8owjqtDes
oiytsfL6Z1W+Y4VhUkuaArljQA7eLBwBFtWQNGsVIYVhoTEQrCQQhA7vDvTMu41qu2u8cZveDFzB
KjgFnHzBBs8ug+lY9WqteyjZ6a6sCdksn90vW99U9ryRz/1f1RnG0MS8BSQcfZzZXY39mWgrzb2C
+pBKTjbMc3GLW6+2a4hQRj7W7PgoQ4cJrtKZmS+UohMU55gjL2yEJd8ox6wbIlXyUoNPE5aUAMUD
LN+rvnL0TpZfx49s/QTO62KFHXkBPT+418+96Tr629oNf3/xPCuRUt0rks8XxxCrDPGHMmABF2E2
nSWDSjuWWi8XS/mSbOGs+jEcLI3oJ122isB0E6ogOAEqFYAskjqZBmVBCMDsd7c2DyL3ho2yzNQC
66bQEb9pxvQ9JQZBCsgQEEMvtrwfY1gDJYcwgbi0hw5oCOsgqk9C8Yxcp4fdes1qc41KwALIUW1W
ndlQFWy6Nop7B+L/caWNW1Zot1tl2FDS66a74IVzA+1BQXPY7xzN7Vf7phZO/uItRhZKoOOEEjgB
KBWALLE6pEiBEIJbO3eoEdGYKC2MBJzSSplp7Xd1PHlVZD1BFTgg2e3wbPLrSQGYyQDm3M38kg96
17HDYVEc5V5dcViazOYRdAWXBjRWunSp3IrFXvNVegsrGIuHzw9cP849rxY9erIA8McjzUYo3Fmq
tmmg0mqe5UDgARwVrNBFQwkEImKIkEYQSemc4iODix3GMwa1vkJBCmUQ3BkxJB6qQdBwZQWMM1oI
MqtZ3pTkhZEF0ieYQgnNzUJ6w2thjFRWeWsZ7Xn9kVyNaa2hWWzNQXbujvI51yh1uL7mcNhpTaxL
NGIscCYnppqoGxdM2m4CLvY3QQhUveJEnN1EmWHwgzESw2hcWXigt5FCOLU796FRqrCX7O9rz9zh
hZAOASoViDYYIxESokJAlIAYCgQIIwE571WJJqzi7tmxyzm9Ot/usT4DPUcfb1qWC4zMu0IccFx8
/ZrBAvWpEPIWo6MhY1Rzz8Kk+/VjuitZngVQYhZhlHFBPYRkq5YNfZkiNVrGnSTWfKwb17UHCuLH
ijxbeCNem/D0AtXMUcCQ4Eoxvq4d2qquCio+rsmMTfzzFGGJAAJocpAoR0TGLUopNEmj3O1bF3Op
OFRPcNPk0yjZkpePWbeIZAUTI6nX2UhgrIROAToVlHQ2IbUKY4EhDEBAUtHkcS22Y3MHk71x0AL4
/V6mCpSSNZJRBPhfNMUebJb1VqBPPUrihiRyW3VfYclneXlTOdnskrnJdtKltjnzCGkQrKyxBpUI
ifpvyrNanEW4XXOq8hTk0FABXrN/9/tjy+7jnAs8NXHYqMjETSYIp687/kfsTExAQ5ggPLa/p2lj
DsTtgEa3gU4ge8H4lZbvEeSRGY+Pf+B9ieoWB8nuhk+2/F9Z1eRKACoAcAE+FZxwRTokjIFg0KBU
GBMEQgEQgEUaPIfSys7Kxtd7lcamo0Aa//Pz7IVqNrNIc4MjOnouCddT7Mic3iBcBUCkYTYvIZbb
ZJaFntvYPqUQlUVe9rj37tulTSgF5UOhhjU1wgmoUMaFdpPL1nUJ8AmlVvE7kl8s6DB3MIbPaz5k
BYPNEYJB2MlIKlpAbHRePTTGZS8TyXLeQFzWjG5ZDMWljn2LDbhrftlnMnVpw48hu+nEm0og4DTp
pYGFU634PMCGFnufA+lq2Dwlr2R0yiaWmUsIekM/ryIbBGRWX8iSkR5e86JllUCZAvAlilb+0x4P
rpUCYaVrz5h1EIRFIMGC8V7NJMpJZ0G6c1MmCInADzaQ2iYQAAHAAUAVgDBUGZSOgyKomEgxGBGl
HB08pejnA2b3yokvQVvsjUs6UzSNHPBkteV4ih3wTZgWuixLhTD96Q1N+4GcJ3Y+EFQ+a7tWLNCy
l97Kumu7kEwYCaws0qATmJhkOgnUpfTsV00CHLbDBYrfG2pytRdrVWaUG+AuAkISSUoryYYCBQEC
hLMseAKA91YdGyXUIXnkmGdNZrrCsDnvf5t2QMGnHZis+3BGtXCjiorCIl4ADKAcATgVgDBSMZCc
glCgxEARCA3AWewcWM5oN8m0Vq+ALq5lsY7hO3KQg6al+uZtmij97xK90B7K2mzky9/dmScc2TJg
bkSfyQ/nb1/ftu7e/CeGcfPL7FtMmtRGhBEaJlfVp6u69RBnUAOmplWK11n1UF/YiBMmJwc3ItzC
V+7twmcjtF+FX47iXPQJqpOpIC/DX/7VW/RumS6LU0du45Xc9u2bwpYLbjAAAJgA4AE2FYAwNEWK
KMJBMJAiEArtFl3LmopveXVTlmNwu+tSLaV188kDl2e4bOd0JOAKrPvP3xtKLRqG0ViCAAGMoB0D
BNlMZQ/4ewOFlBEuD5MxtScvd2WZcPJcDWEKyNZMsLjaTUy7dNFBjyPsdhkehUPJ7PZzw2ccqLFZ
SwIIRCQCwACSZvX9u3jpsQik3Xjqgz1P03yjppnTLXerahVhESkFRToE1nisYkEF5Bchfe1V37Fv
ep1rSjay6qbgjG2N1A9QEAZDRzvPjUkhEd3jU6c5mm/TaRaYYiz3wAIBQCFZYVVBkN8unbmGCQwE
CDLW4hEeoM5TfVnXeoSQpRRNEMO4pYyynuuMGivtwkkqBjRj2L5nx4NBqNLnP+Azgr2fwcLhFtOH
vAYbzJbz0l1tL0z/rO3eK7FnskV0UDkPn2DlHK6VwVp+pJLboApVtASo3T//34+bgkXzuavOtCmu
w9vy/X9fjmADBwEuFYAw5jqUiMFBmcAmnboo76DkwmdiYJc6WDhoKK8itbGSEySj5Zbx3OcpDEu8
C1IiyPY8vb48xzcVCXflESM+Czq6oaGsi1QTJ+vw8uOw5oVb0eUAKZxHn3OhvB5HsqS2Z3J1B9V5
UuejVVEbw7aTjH1wNF3OL3jle6Y5cvdQLsKOULq1YHWp0rFSe5dD6LhJPmnCHjzUmCHhhSgjW76o
1dydU4T9myF1aHdBR0V0z2gsJrMSzi2+/hgNbjJkR0YsMwOaQMWijxgP71pRcy2KsKjMRAAIgADg
ASYViDA7CxVWi1GJQG7W22zYPYADsCanANghIwXG01/eZYUJNN0h9MbN2T7+rbnx7t1Txfm26RdE
3qtXNjfPr9FZayd+M3MAO/BUEhVZhgzqWHfjF3B14GDJqctJ8LjTmmsc4bCv2LFcMSVTyHasOa6K
vRizyBHdVa69oLgM06qqMMZC7klQAmbj3pXe4v3WwilscMCqiQujuyTcz6H+9wT+2SKUJ2JJvWWK
WXBCIATm8lMQAwcBKBWZCHFiHEYCEIDZ+SgjOjrRCIrFYMn0toWyNgaG/CYfZ3IS+fw/cFt7//Zb
Swrd7oFRHf7bUhqCk01abIVfPF0BFb/Gftn0S//C13/5pI2KYJ7kXNn7VromJZ1Ry0nRMNqWiQiB
fBSnKjdKpl/i43/2fSN2BOT6x6/0YM2HdVfI0jywcOTLFwhUtx5jhbyyv7Eb7wvgC1xIdwADBwEy
FYA0JikRhAMVoM1AJ6oFkfchaxjBc1wsAvZreX+UScsCh3mUh9AfUTyJOTW7MfnbfcnscqEly8vl
vljRii80KRGResP4h2hGkStOuWGelIp9MWXFhxgg/4+0hV2s1JDCszUNG3wi7PYQz2yc7N20N2q3
SUpa8a/Guz5bQ4xunKSj12lve1hBvboVJRGiAWEDVyycGlTtAwynoo2CYAYQAcABNhWALFQ7BM7C
sVDYKlEQDEIDHpk00B9ES7MreQPuG3Seb1YOSoXxFidbrUMumdCKFZpw2u65OC2Onjn5NQZkQOlI
MenRbx7VvKTDBudV08N4ibAqL9eZcWGbzBGYvYhAhakBmDsiyNP6GNNrYhjYPVO+MY94quV6p3zM
7nvn9zRFgJ1bNfEWkfGc9+ZbNv93ZQy6bIrbTVAVuUDr6Wd7GttRMiKsukCZagXQ3vqJlve+dW0a
jp/i4AAmAwcBJhWkSzYcCYZiYYhBDPWPBry3EdOmO8ZvjSmmxCorj8H/43WjcV9vfufPrvM6zN53
aSceq8xbYqjGdxjty9dxnMxbUg2NCBrBqBXdap0JFeHW2WYjFdSGIt1dlOkqbpwdl7dpEny0pUwZ
049O7GaAZ2jQpyX2+KnnAa+Sn0nc+PdYqGX0KFen9kCFtrqrFk/Uk5kh2mhkSQALmstmcoxBgVMp
BZ0W6eMtmYIYUhkWVQBwASoVoExUOJEPAUGIkGCW/WXjGuBXV61h473NzSNgYbhor/hyspgJtTiZ
306SkFY51jFxO+ad581ZXApN/XSgwFCJNcapsxLeiCXbgVzu1C80Psqu+9hyRpESZB5Ls6xU8A0D
FjfMR8euLzrQ6rYcPYFGfzS1YG0RjVRXlQZO6kNddDZpu4Mi15YO/AEsFZRwVDChBMQzAl8hDoWf
CYzO8YXbeCNzpfsj0RbsGDhO4KKc0RJTp0Suc5WnYYdLtKcThbhIY/UTREcISzGd9PpjYOrrvlz0
X4hvcgk2Dkvrt8mB2Wv8CeY5vtpwhCM5iEzoTcKFJvZgoDl8GbWoNFsAs3t4Tw00sXafjZ6WFrZ9
HW/tXStu2KYOATwVgDA0UIyMxRIghEAREBGZa3VrGnRjN7wOMozjS0D9BP5KP3M0TlQ6ZEA2tAaN
VWTbE7QUvglvA0hfKSbmUMiAM77OZxS6P4azKvzPozIFU6AjM9hmPpuGyLMYwzrqdvRPrmg0NAmI
0N0ClKPIaSP4Hr+gATr1lak1cu30wow72TTru68/NEe7sYP3O2N55n7CGfj//+ukA+IWCIrIADgB
NhWkjDQyooTDQQiYNBgjDQIiAIWHssQt31z3mG9cTdTOLu7sA4/Bwq3J/POnyzde3rnekU0PGbSZ
/MJSyHzGQPjW588/XuMdtC4iqXOSwxI1alm6NiicXBRhgDmfy9BWDzBlFBGJy5mkGEkEuVpOKNQC
S0qYOXO45gh1DyopoB+sonIcFDCCZqkTpNJzuWr00IlniHeGsLBo5rvX6ZlFtaREegwwzLadJR+b
85Oq6H62zxSUnq290GHeB3j7S4GihMjQsQwAQa0EE2+1H/WTprkCA8DyJWEYC1BcWrDhfa6escYi
S5KKjOy6w3AxUAyNha6fp4cNyRZ06hw4whyTgD9e7n5dPLEzJUIHxqNwR2eJ7NgPqeN9IS5gBHGB
T3m1zZKUWZSWspu+EABwATAVgDA0RAmLA0OAUMYgKYIdb6Lg3vsNpmCwXh1JZwjI3pBwSYh/SQGV
wCMowhF4eZ9iB5VRha4EmOnboW7DunU/GVRE4QkIAnVbjXNVeeB6nVz6s9OPtCENJiM5XoYaHz0u
cXcx9YSfwwfGHB1OFCGL4/Oo+n6TEGwR0gB3dS7VxBJKmyNeaJN6WN+JzvTXnNUfVuz/6ZkF9boq
T4PY3EMiQyPapUj5pF+4YwMIb6JmBwEqFZxsdTsQSIJRAEiGQCnpMiyYTUc5RZjVYRYBH+DxKhn6
oAXZb2Vy6rLrGf19PjqEe+WaQSVibSuqjt3x9gzeb3ZppF1VRF8vIhwdrVLi54GRA8gLNXPky5L5
FaRGB+ZlqFq61uKBsVa++fnms/chKGU1QAkLRDc1Onjcl+8B21dQadmjdfNTYDXxgjOudFR3E+qj
pGjAAJgDBwEyFYAwZDMFEAJCmcAiECpQCmLt3o8vBcwvVhydCAo4bnaPCUuy7Y8BR1oTgpPSiSB5
ApxPR4ZZUg+QOFO2YKV3MxYoitWcH217WRqvoDA4rClHVESlsZXTd+/oLjr5xQnz36X5EFjPjV46
lRU3nhOUE1s3xh0jqW9qy9GpCLDxEc3NhZvdEa4Yminmzdrmt0qld8D7gHABNhWSbDNLBM4BEICF
QDBo3CTrtluiXaOg78X3nXX2DxnLc/1hq85dpXq9v5QBq/KNLT8olBdf6D/4rRmnluIE7veyZXar
wVolCmKw5UwAfPwwRElc9wupQjsdlm6saFUlMPafmugtvbrwRABVovvT++5OvVIrgijCFU3Z41NW
Wra861vI2FnCSlFLVz2EhlgIADNP+i+6fQ8fNhgqIRAAJgAcATQVgCxSIxCIxBIwhaAjUcoUONeA
zppmOC9WTQB9klO4G+AAjbZDCfru4tnrw97M4OFOOMOfXjMCPKCNW7mC49BlP7sQYDRokHuFitkO
4qSp1rjMTqgh+8PxIwLbNmneSoIMc+AOg4+3ZzQlnaHGAARa/Lipqnht5LXy9dfY/yqQoyCiD0qi
aKJB+Ox9N0yEycqOVGLksswJQJyXTA8mLlUxerGrhzCl8gqAcAEsFYAsMiqJGQNhENgqNhIGAmIB
KYaG29dD0ydavvGms1eosWgqsg4AAAFZ5tSC+fqqAimyNQ5hX40DHjRYCiu1Ag738IL6JY2rTrJ1
0hClsM/pbSWZdTxjYmnd4KJZwplnG225g9Xw/t687dPLngT4f89e3VooEUQeaitG6pjYnMMiQFx/
NXs0OkA0O+bk/thamzJZXrCFWrF6KkKES61VWV1tKt2J1Ey3TRouDeyLKeDBXyhcxWxWVWAbiuaV
2lqubN1ryvBRi7qF9Zu/naQ+AAY8s6+8YbLBYbhE9QQmtaUyGDfx0BiAggwQc8Nz4+TT1cn1boej
bWFEotIAOAEsFYAsJWIZiwWi2OAiIAiyzGUuGbMxe/JHSQZA2zhNDa0tlWc5R3Xz2iqxUGI+jGxq
oZyoX21GRlAArDV5b0JQocsrVnt9wQsbBFJtwKqRVLrouw6tHNvNQwTAjeakwJ6EpiG8U30CfvUx
OUVca0ok7RrsYXCePgFN3QLKJP4ehnMaD+dAxkRLkmES5CJCIzEXRnO1oQUN7uNs+fqFB6Qa1bQD
N3iAbdjJ/CTBgEdHWB3RMOjIQkmfYYDKe8bnnfe73wulwE7/5yyL3rHokZg/0+UKNCSwP6OXg870
NE7iJQXAAUb087PVtsSGN00Bm96SyWaO0r4z6Ntm/883X5KKU5CaayNzby/WgPFJhzfYU2/zfjKe
39b5kjRIgxC5oZczlz/SWi8S/0W+S1xNiQ2y10vlL1y47+g0RVGnXHeWSXHPGJ1wWgGbP3M5TtKQ
2bmzE9eRXaHoai+5rAoo3IDGag7OD765u8SlhYbTbqs2yHFvkNieSCJRnOHwaBQXIs4WABwBMBWA
LFI6MU5nAiXazZ13IeHLZWb0NtbgLh3cyExtY2lCUpJJ4gQi1xmhCSpSPBeh+cvWeKlcpu1UUCZ4
cnP+U0LzE5THTefxQWzLV07DPTzw5qNL7XiK8l7me7sxJNCZqiCzAvAWooChEZSyK7u6tbz3NpqF
zUBvdQIhOKmKX7ymWEATsSa2oTrljC88yvNLK2FrwaNEhNwBKBWQNhYhGYJlYJjQalIplAbuw6Bu
FvQ2rN2LMFhYkOnIoVwgceqAEJOBAyoB2b04+tIvlw+yoN2y/45BRj2KpFOp5rTa0krgYaFml7KR
kLTlunJLuBwVDU0ruifq0QmJJVdOfJVkLCcSKlWpZKBAnE/ErR3s6HCy8+hMThcxjLILUa9EWJzb
8gw/gjr22wFGG+FsdE+G1MXVcUUqN/XKUpgvwwnDmrAuUVoADgFEFZx21hGkkoExgM9uInkczetn
Ka3sIvFUEAO662ccr0tkWWpxdX06MVo2bJLbQhSdH3Hnc5NI9RcYVRB9cZ0LdgtkYfi7rzJ2AkjC
QIzVwg7vttWxSKRRvxl+AqxHD3PF4PjHw5KYdBwQ1LFVXAssskRGdc6HHipN2/3rynUzbvUhiojy
o6n1GHN1v0mtt8GiGZS33VA5hYDaHfyVk7j4cCSIPgys3LOdEI0X+9NTuJ31P/lomZmHB2vQOucw
STOgk9JMC98pp76kuH4PNDmoaUoFaIGbMRAAcAE0FZxMRFkVCEYTgQzZm7N6VOmrhjDhrIygAvxv
qfCZCJbZHZmRJvNM9l9MzpQuICvvcRqlV5QHah0h0mg8mfhNSv+gZhxASsJaeY/G+vMlyack3L0K
1hm3+zqTKdBiX8+r8sNvh+WtoEzUDiKzFhIYYYrW+OmjS+c2bEShltSIyYJn80Q/g8zzYMOODLL3
Yuk3ib43yKUevn+lSxDplL3vfFWAAcABPBWALDR4mQYtARh16ITfDXB0wokas3rhYDbPI4FTexGB
Z1M0o6CJ4xF+05priRQ7YVC+CgKmKAXepE1W7S+F5pUQO3kqMm3Z6pO2WsYrRHf5L51SpshbA0F6
XFmUCQuoYGVKkRFn8KTiit/LwYdszL1rdUI5GDF+yPrwne1KkaJahzqae5yF7MNYvk8juBOzOXWA
mgAHASoVgDA0aJEOJECaAE7jlgF6PZNGALS1pYMU/mGoDIQKPS1M8p0VgO2U1rw/X01XG0rRUVkq
z3xEGGpSP+0FoTwJe+AgivwwoiW64tN16mb3arOJUbgGaZRolZ53/0eF3N4541Rt5v1GI11iVvYL
XgbO4E3Db6T9NUjtXSViTAMI2NK7RquRQmai1cSkIjoqs+U4Zkk1eBALF6Btll6ADgEsFYAslDiI
mikBMBsNA+JhRAjSXJYPL9ql+4eQyEpmF61gwcFLHwmZirWQmwiOtW1WhoEU8IqZ1GTE7JuQZoyQ
KEoUJMs4N3k9zoG7zPh6n9VYoii8+dyZrWbpNZsxSsHCMsQeBfqhu4hpR8u55iiAZUMW+UqWjEBk
Czf0nCAggJYsnw1BMWuZYAWxxRTW10sXiBeZcz0MACY4AS5VkOwyOixaAmF2uMC9NQoMLLWq2g7+
V1825KBhpDOzFxVzrYFk8L2RZkSTfvAZ9nmkKQ098ujdVOawWy1k+TyIYJj0TNk1pRINeyN1rGoY
IUUaui7nnAgOAuSl4/ufLpe55sseVN9kVKee+vmv1dGDZaK7RbJxiaVoAl194rKl/lInQnDoEoE8
BObGEjWAI9jLAMIKx8oDBwEcn50jGzLgsZINu6QkEjYo2JtCJBLcPvWePY+cX6nCpxy3M75PLL5t
Nl1AG+558QabB6VM2h8Z0MPlpNLFF9P+/ztm/r+URNdn06FAwx6MQhHUAgr++7SU7ExigHBQaa7/
6qibzMohk976buHuf53rV9sFvF+adv03+Bd7ABXdswACeeYV65mAj3Uc+Fz0A/W3AhttsEVCdkwr
JeXVXNWIvRNx5jul6hrGqgi56L9cM6zeV1PwkfIPwzsB+aV3ZvjhbH7Yzdone90PM9XcAqIwOAEg
1ZxMZHqYBIIxgcxrDA7bzWwuWPPjnsBePm/jwKCkVjHwYxczMkAijpgpM0F2WFQoKKoxYE0CmRXz
o7MWd4XTMwMvLxLZMB3Y99DWlxsyu413xiQLBJI3GZLqCCFfsx0e7twpWcl7JLKRU6LQJ+hFwVnI
MXQeaovOU59Uk9lREXADBwEmFYAsdDMpBwEAoVgqEDtQVM1fbXNBmmllu8ci+zXP5c8e4Hl+iFOi
XON9xEnnlBWITpAKtoJQELRW1J4J2fnRm0OZdpsBNa7FKgBH3Y6Tbv1fwVVte0vCf81+BkSC+Gq2
rwogadbARAeyiaj33qu3UJXIhSQIWaVUHY4q0yHVilaq73ngCutw1bYU5KZsa1VN5dia7H9iaQ2Y
nXesmnzJWXmpn1xh+e0TMP/4o+YEdexcxQVAAwcBEhWEMCYqEZaEYKFMYDEIDcorLzNcYErk0urh
dO959w+BdVQrN26VAIX0X9XOTQRiVEFwrRUI0VeQSh5OoadyBfoZTUr4Ok0xcjdiCYgbrtkEqhTM
K1gadGHkwOvnloKmMLEgDY6eUhP3YaFRNPOCrSmIcbfFrAq7I5Fgt0szeBGZ5f0WxlmWfFTFNTEZ
L8X9wpeNhcQ8oM38afEPgQSCF+PbboZN6XNcUrt7WJPc63VP736lf+a5qABMAqrRwAEYFYAslEsN
DEZAiYBJy4VBlNAb6FLUHQ0K28uzlqr0tFjnaDtxQ5GN663kEk2PKNmGF/Firdodht1oSp9Orlzr
d/npIqNuLCmk6poRcfVBWNNSziJOaQ5566vZuVNVEYUzXITHfgd+VNjkO5Jks7aQ4N0EbUptyH6V
sP5aPF8KWtJJGtRlJlMrmzM5AKqv96BbkBWzA09GXotWV4Blx+2F1vv+WrY9zlx5W2Uq0W3WL3/W
Phrflp3I1jediv/JC8lJxjwJAcABFhWsVGsyIYaCgNioVhgIhBBsoTp4BGGmOrIzsHAKLuTgv/nb
VoHEzT+5kevujNfV+2cI4YHFoAtynZZnE/ACAQaYNm/wAgVRCc/tXv67BbzsqNfW8L8bxeLrZrG3
J4aGhoWEfTjz38/OAQZYiJHdtUA84oRiswLmc85Yg1G6cLohAiAv/r+xgAHt2GOAoRrrkeHGyGAE
MWhDDDCRYSRhzB65rRYRze1fAfeL8n5n///F1dv4nhaZ2OB7VlupCMcFnoSGIrCgBF78r9zwXwFw
cHISEYYxGI4jZkkzGMCBnov++TCG7ward+f+18v2BhCOXHB2f//t1c9L5NYnAxQmU93Hzx03IDgB
LhWANlgjFUbDgbGILBUSCYSBEKBEIBDDZE6R5ZmTdsE7XPM1Oi0CdJ4av/WJDTnxHMm9JkI1cowj
WGcUqMUaqiYIyArHhQhcUVzfCV0d32zFSjR+EkclgOuDNk+mBNakLkHv7CMQy9/W6EDXaUKlYE9A
1Co8irmEwPuDRaeRKHSUCAjSOKAAopXk+twiDRiRlXFEAGhZqiBrPM8cClTXsys9V35sOB4yGV/O
We/JDTMUll7kiytuHIbJ2FXi+7n3rnJOW8xrEVy2Vjv+jw/ULsHKw8PSAAfmx8AsUIYd8oACvIy8
vVlOi5555ywagoxCWW+Wc1UsmVRAkslEDEAAA//n/r7YAYLaA0Bli7uUuD5bam3h6g8RH84+x/EV
2tj6k27sNf4df8JgDgFAFZYIgzwKhQJhwFwgExrx0OFj7m8zshynW4kmr6gC+f/HbA8/TU6N4grr
7Njud/AufurtxhLKsWuqhi9asVIGgXD6ctwY4fBpE26apTfSdfoEFsS60RXM6B0AU3F7joAdT5dP
7uwWt2GrARgYTp8vHlyPIvEttmhjbiLTt257i1Vaoi06KIlilUKRtA9EEo9zb7NSEhkJW10z/cbE
3XPhKXmeDHNPgb3tymGUxjtWa7PlIsox6xx2nlljSoDUo+9hw9NKTcQoLKOm6ok01DCgcJiEv20r
erhuT6WAYFruhR2DPKBPdLvRo2MtpeLSw5RCmUQcoXGtc0qqKLEZQzo+XxNzJAUwi4KdhrHCMzYd
hR4qqzoEKMZDLUo+z6djIkRX/8na8/a7duzDft3ciMbywVdZgBwBOhWkjGNCGYqCYJqAIMA6g9un
PddrZuldwuatYByfgeszxzz2eJvlW7MN2gnJJ2JAEKbZhg7Vx2kcOw8WvnWIgCSrLMOpwkyrQhrz
ooLttGzkJWUTDTISaouKynKF+Yj8tKgFV75Txl1ZMi7wunQfnL8SHLdj7nrgAgQqywYDSY23F4fZ
PLNYNaFVEr27ASnJtMtXNdJ4zF/8W0p2XTp/gsnPq6NlXzOEu4jR1UYELCkIBVEAIAJgVaMIi4UT
CpOyYADgAToVgDBGKQ2CIQGhWKY0IIwEIQE2CdEPbHeY7lEFmvIUazzrTS8ZmlHXG03+fUzMwrue
ChAZkc4u8vaGpIYl9lB+MqQRjbW9uvGKi7QxHldSMu4DThxVCEBp4yMpRUJ2hJUDcALl2kN1+M2K
OM8wuAOrd/u30WY49EK7G75kUAmMUdE2jbQWXI0opRYo5ZDeEbiui1BRs2zg+6mma+CH+qzWg3+H
DywC8A/5DKGXcZEucYLHkBhcATQVgDBGKhTKQ1MI1EJAK/PsAtemmmeDxe1g3q9BSGSVU+o5xJzC
RlY2y4OCCZzjxQCpI3mdndUhVUF/Ua5itGliOOASpaPr/gycbydbgR/P1mxrVezorOC5igjEfbrf
Go+nKsYrEk27f0eOc1BOuOe2qrIV2468hNi2dJkoeFROKi6rE1F+5TiopA7KiDOe4miKL3egqAmS
ApEKgcABPhWAMERMGYSEIwmAo5heg4z2u67znDFoLu9BypGV9ZXQONwAuwebihNUaJFPm+f6Drxc
XbGCpmPd6iWBGCWlCpagiCki+zOm1W+ksBCqPHq+tJxNHWYBkncsX7tbjSFTRKz3TJK23eiYsCMv
KhE6T1IfeJoOemSp5LK+m2ZRvlzCLmgeiUYp2rzrtXH8UjpryWmMV/UiUyWjz9c6+55uZbJ5jIvM
lRhSAoeP4Y4NgcABNhWlwpQzBEYHEICPEeB5RjpPozGYRvt/3ANfdpeL/b9Esc7zn9JwAGpryCKy
8jkBz9m/doQXGll2fDDeCJ/Hx8/X74MzBOn8oGuCh5LiSqwVDJOMc1CoFtVmEk9CoOa3jYNYINVh
I6Mjx4X2sgBOGp64/0v69vCBekAAAFxwAToVhFQXWbmEgWEBBKARM8DRUzjgfR2ptRPv1LsHj3b7
4OnOupm58n5XBAyr08gu9TmxAud/J2Aek/0+yofzDkDhoAYMJkrGdsWD+oT0uC+/2uop3bmoNLlJ
dL0MsDOzTKUAUIy+NylOJhBxYbqQGceZcyCL+3HGt9xlkn7bb9k9GYxkzwgAIBABAAf0G2CyIUQA
AQJzoG8roCYAcAEsFZ7INyMNQiECCQAu+05UurKH06t3mRspf83LAu047Ot9sF78f6efKQcvr8wG
76IBlG+Amur5+dkF9VNgLzAZ8iCoNfw+u0M5q6v4//n184RjEZ8zI5D9fxkZutwQAGFQ15JwvPU6
jrLGBqfM/YxJib1KbGiW5wsaS61SEQBrkRYBUCz14sAjaoYevC4Fxev/OzERQSlcAQxngsNoXCOg
KhAfIAy3FwAcASwVlFYZWswKIQCIQEzs5AQhrE1vVdg/04AnHD1RJHkiYM7rDC/VP1Dr4sHs8tMC
3cQDGpAjqu835AvEyAvcAX7q0iNz8/q4ArDjAtdMg3nv7dbBeBCKl27uZp7uPOOiKte/hy8AGY3F
yEGQVFFAnJml1HdmwqaZiwxWYAAqAUBAABwBJhWkpogJpIikEYGEICb/IdvprArNEhmVHi7/5Cow
w0Mve93X8xKqyn+O8193US/ixHVEnb8pJwbHQFBo8Hygf/VEsBm/tTZ6z761aG21ifySnl8xoJhf
8r+V4d7R8Pn07goxz+uKuy2bu9jXCoBDj89Kkzz/YOgpGYuWiBQuABwBIhWQNEcqDYsCQrHEQGEI
Cd++q3Vuq6YlylL1bvvTNn+4Vzg8Vq0N66ZCCNSyVs22+vidt5Qr1/Z7SzKez42WKq2rryYXM1X7
5SogCdf/0cQRwMqFoFxBHJWR1ACiyCVm78dh/of4LLAC4IVSn8okyKwJaoRm3UeEzYYfrzQlb9pn
5ovQE9HjRSSA4H7vJ9ZqJ3AwAPA61LGoAbZrICcrxtMKWoDdNZ+REjmRxInI7VwfyxovWWAS9AKb
wK8BJhWAMEUlBRDCRLBQTBEIBEwCe9UGqS5qG4st2lLnnSNAMN+LqcR5wBgeO748ac8deW8ur/oH
PlevuY+pxfR592wBgtc1fSIY9NKvJ4G3cLL9gjERA7NHrw9v25T1K8Z/Ifr/9fW4iAwu0OQD7KVB
82nhJUnUh4bOZx890EurOx5GmB7H57uVUx8yg+wW0b7Y50iGDaJT5ZQh5iQc1v+R/pJZPhJLpwVr
au2NM/x2YsvgT6/E4gwXZXoqZq8Jwt00Z6oWIKlha1BMAwcBKhWoTHgKoYhEYajQJhAQhAQiASvT
Yw1JbphYFYaeeOAAAAAhIMfc/n2khvf50KuYqe1FkAq7+0wMIma5YMLrnjlvSXZEVMcfry2ujIIw
ZVYAcOBCRNWtAa9CGWE2h9gZ2F9j3cZthHx5u9rsTepPzBSS6cDLMobNBKd/97JGT/nl8OF0cOLW
ZJr1UroVyBucSF1cWVTUklP8n+E5cd2rQzf81GXscTEACwACgAYAAwcBKlWgjFgLDMrEQrDNYCe5
lRccGmuK3veoOYl6tflYAAYyGLj+Nrn5xatMRIqkt5oh+pEOFjGsEMrHa+NLBiRe1ryA7TeR30aP
F0rbGJPhgNmW5xBFpxRZcrusgFwbrpNNrMxT2jYqWZQrh+l7HOtPw2DR0SNADsQGS2rghP7ofw63
seDg4a7W/BqHBhOuF8U+i3WJfff91w9TyulTw9Dh+t0tLjDaLAXZgCyeuZOPVzaKcoiU4EDGafS5
T2Mernsoknlb1Olb3igAiC/AAT6fHTMkoJrEaCmsWmxAs05JKRLyv9w+f3e3+vrrj4er6+fwuP7b
19R8zH1HX981f1nrw3F/fSbPi4HIrgozuJxTz3ERA99Tmex80BYxVoy0OvFKCs0jFdwe1dDB5dcb
0Lf563PlIqKK0h2U6l8nn0+ooTzUYdtadr3ufVGue8VuXPnaVQPPdYtishCBMcM67gbKwWJejIbp
ni8bXJ9K4SFqdqhnunkliWgXp+NV0hMqIAVmFl3OxxJ4RkMd41JraBp8hNlGe2r+np3AX6jpiS4L
hGbTFWMjyJQzTVYEoWnWe1BmGcmXXuq99FPtouK3DsA7jqYKev3SnMcWGAmx8+NwCeX9s0CscIRA
1rsvAAAAgOABNNWcrEgKDgxGQYrAjOxGoOo0euWDCYFywpWU6363/jrTNTEabMPdoEBAkbStgs0r
rrJbkEN3dUcntfK9X3xS7eRmXCLdPb5e7cWNM4MPd34SxEAMYQYAv5WB0mI8kGWdaF/2092E3GXq
7IjMztL6E66f57MV6z0Rxqduq9IlVZoeSmNTvi/PWZYFEDeKVKVAwuNLxQQiAtDLinTdTF0UiuEp
zZUagwcBLhWdBxQppAjnZXd7cN3k4NYeOEDWFmguaa/qv4tTLO8a4Xv8b3p1vk6AXej1FWbznk23
H1sE+mu/weRT+8OyjsdAqBDmDElXMy5fpu9Tob71OGwwdEGMzTL1idDKpWFvHJ1DObqrjKs1BzTC
/KyYK9Cf9q0UtFJbd4FPbYW+nVS2tNJ2fU7LCxLlTSV2BvN0HRbEQMwADgEyFaUwEAsU0sFDGYCv
UQZKpcdCdmtw0ycVcAqsep8Px0Y27D84+Ma+nN8XjMSr6HjcjGRFnB0zpokECACxYUetQ83AWQqY
9hSPLncW26Xel6a5HCpn8r2e6rlb1NTwKSlg6HYc9unpUxpBD1U3faa+dFu8s+LFKNIoqN2cHvqn
gwysdEC0BKKMhtrytTHX7/o4ojelEN7Bl5Wpx9ViGHm4RpMTEMuG9EcvKRCZwAEqFYg2SCsdCMSA
sNBqIBCFAkMBMy/dqYrVWRxdqxWLzpm/jzpwL2h0HRMN/HRGjLxlqhl7tNMACmQCM5Tpdh2c4bnL
oM5ioAAl00oAC123EB8r38/tMgKxuUugBQbJ5Wndo1DJVtoE+5cLEs4AApKRVMxS38S7RETPDH89
1o6/NtqEcamuEb6p6g04TU3dsLM2tqyU0ocertCarA2tIdbCuyHKW9nzoNNBZR4Jhr0mrrxLMXNf
DsxOpMfVDK5KAAI4RSpVqgVME6W2aJiiqsl72U296QcPntJJvvYIVhtTd79aQN7uwbs5r8QZ3QwD
BwE0FaR2FxooyocRMFBiEDtnZwDF9Hx3k7G9R1toIDC/5zv7YCiJ/tPoRF7IAZ/NdOcF6LZSW96+
HlJicN8871GXwRNAS6D950QGTTU/FDB/oYGRufOA8D2nttAAP274f9oVUESsRreBTYikxnZ8k0AA
AQsba5whqsoyBIqvgkw/X7n6hauOoYIrLKPwaw6QiH0viFF3/xEAcAEiFYg2REqMBIRjIUQgg9Uw
56RM6ez1jtVxeygmJA1OTJxLyQFCGmosxRk4DgtL9hxNsnooQoL5JXUPEAOdKL9bEbp7u8JznOk1
mlR+d7RBbfLHn2y9UlBOO3aeW57qpHA3oebb+NfhnMUb5H5GdBZCZMu+8Czw2dIm25q/VsO7K5lq
ERH4lsxPAxBHr8PWsiI/X7Y6RlqozC9hzF7EqsHULNTxHIcUICI4ASoVkDZIGxjKxYCw0GoUEIQI
IQGeEZu7IdOnW89Y7Mml6fqE8bJHjOwIenEHA1F9s2+9CnYF+2VcwlCDTsr3wJxy8Q+jGctd9Ezq
gLja7yM8ze6fZeqwoOK00kGTrYwQkCqmdb6uw1IiSKXiITxkYhhOVD0tzZTmYkjWwRGno/BzXYTQ
HX31QeI1VTIPgQ+Zz2hdnftjU2HhlqeWtQjKMkNd3b358KLitCLHVwlrWyV+D3jnrB7+zJaiBl2Q
ARAAOAEoFaSsZRMISQJBMZBiICCMBO8vmiRqaHwPsbpS0X/pLCEXv94/5fwunETz/q/3r17TE91S
n4HFff4n1Qdt1bMaNq5U01ySUuFOugoRQF94MPTNxzVABs5JwTN/HaJjf4aDPu5Yqaqgkuc1AteE
nJj5+6jXTfSBjqq/P2sQxMjdiCw9lmFZW6ZkCbtEa7Ucyb7PHqeOBNVqtbk+dYcf77p7HrUsnm+g
GBNUC85kWO6E3ToNJXUoNShYuA4BJhWINEgzGoqCYyCAIhAiCAbe94qZcu46vrXPe95IUXr/QNaz
zOd/qspckACI8c6rVjz0YLlE6bzgYL94IlnemPoFpE6gKEIXPkbDAxo+P4vhhnVRslZbZ7u/Yayk
Et8gTZLzW+gdz/n6HDzr1Oe1/kR7rnOUc3fEkEprIxQABsm64sk/nGlmMQtlMVBDsmcea3lIcBPq
ZeX2Sdat1fDVC66OA7/86V/mw5QkrEfo11yKdzKiYWMVUDzL+bamoDZ3fkyAAGT85yY+a6fIzlTb
vtgDeEk0Oa7p53d34AEqFaRwFjIpgmNgkJhGUBCUBHphIaODIIvkC7+tS7C04cb8k/7XNJa+XtSh
Uil1wikNO31UPbVZyGcdDNC9FrrpmsRWRocUZNMnYSYWiSuN++gso3nQtd5JMUH8rmI3c1OwQ3kd
PXi9Nas0yvgQ/HwQo0MzVyYDTTuXzeG6QABtLS/S5ubJfLmWy4bavRVQiBfEAAmAFIL8F1VZZe4V
9vOJz4u1pLjgg2dLRyQouA4BMFWENDY6KEaHIwkARtj2wPgNNs4MVHBrSE0EgzS/PJhABxEZRJ6r
4ciACeSk573WkNs1gO8go74kUHmkgTmYTECKqyGlz6SjXxJFCiyyp/yvEewyjYp5b+6LPmHAC4ob
HBc27HsuDVfAguJqhqcNulH61WNqlIhGY4aZb9T9YzG5jCRtlyobQPx/ofHZC8FraydZucgKXEGB
ylDwDcoH55rHJQ+zYElfAjlNU6G+8a3rY7wgSMV1h5jNYUAcASSfXiNabkSBhEbKWkaBQUUFIqYm
wI/WhufVbfpU/n3t6ac3PTT4277ce1uj6iAavufHWCEUTC4ToEGqtApJiNIK00MO8skXfoqWIc5C
pDmkYUd00Sm9EqSz92/gkhHCOBqOp5V2L9LnmB3Hf7McscgGQSeEBNtCaNzQzWPuliC2RHfCdP3O
9fvgyEqQCG6ptE3CiDe24YCw73nm0GrS6Wn2/iAIMEiLgtD5vNRClVmqeYy0SjaOncLXUz9St8uG
B9K2yndOKZTEdaP9Kmtd9xWRiDjsAF44qJ3tIoL7IcQX7tIWLJ1fUI66Xs8EPgwKYSg+1AAXAHAB
CtWkUEQlKYKFgSDYQjAIjAb87mx3woOtGzeMonMnF9XwFX0CNvtM1mF8uhmnFAk+t+8aa/upiNvn
ggc+JgwaExSrftapRlF51X9vHQ3tn1uf9Xs6owObHydbDdjp+Lx6s2WYe7JYGTgk3E6DcF4dAxhJ
/xORYB8ObFburw8+IjTYpVrV+H+HLPlh4BxgCyUl2bV4iPqRbLZ+gCkyA6L2XFqIHk8NGy1PjRqO
FpFad+paceICZsIA1DY5LFNkwj9qSgWInWbCvNYyVxPT/rzO1pQYMkLgBwACBMAUiABwARYVrEx4
QiWCpgUr35yzJXgiXa4byczRgMNGQGSJd4umw57/n4A5oxE92RM0KqgBOhSn0II4PyTjyIbpPTqE
FoZokFBXup2qykzACoBwhOTSNAonRxSrd5ssiubjRt+8TbxZC/ZojbGqZTL3qjF5Bxw5Y68np4W5
M7+/2tFQYmyANwlBCwL1SJu6znN5vVYtvqxi4Y3gqJAS4AEgFYQwJCwZCCNCsJRsEwgMSgJ6mOYn
bKZazz0eBCPvd8aDSfqUy5wXjbh6fqBEWQ4DQVBJAowFniETiisNLvSKTLIDmMImMHS4pfQksooK
9RUnwy1OBAIkuUYp2HwwgPDaPUxBcsIzRHlrI2PFdFS2/dT+sWAQToV5Y0lEJJBqhQuVHyjfKfWv
y33eeelQqniaWeXi1+R2U1+ATVkEYWaVgEwACIAKIIgA4AEiFYQwVjwQUMNRwEQgMSgI8DbtzchI
4a0yeLWqv3dNBIm553pq055hYAzSVAQFJJGoAT0jM7BGEN6WFErh1H9IczJU+VS/W8WQ5LJZUkMB
AlEHO5cEoASAhxpWN/CYoxgq5uaOgN8ER3EGaYKQb9aMKifFkYxWagC5Yxa9iyKiqOzeXOKlOqj0
BlmApCdRmxf4fDABS0obru0ssfS2bpYqwIIoefezxhoZZoxdg1BUE9q1ShUcASgVgDAmcAzERVCQ
2CIkCJgEDGPAafVmKQVfsNasYDBfe9nZqoEdo18D82tiTUBDSZG73kXatlARHk3dpocGAUvXU9VF
7Nc4sODKUNmxDpKuLUfVVoM66esAsX04oQW4ntFFN6r/rsSjUKd8NwJSVKVrdBQn55mqaCA+uYIc
NTgLfDwxRECEgMVzh88Y9YAxSum5CJ9Mko++6VoVh+Oe9MYBfpClkkgMUIavEgW4wlBkpycISqAr
wAEkFYAwNDsUxkdBEZAiYBMDascBboAyXiRqauBLPSy5z7RaZBeLWB/aT+4zKVRsG8JZWemiQq+0
Dph+5mmWaW9jIRNHFvotZQuDQgh3Xfq15dE4y9S6TY+JoVCK9yXYt4vQVx7+d9SAc2n3tMoJI8M4
AyQbvw00MQZdPX74jOTdnyc3FS7C/m0Hoz4JfbbolKLaXRzbgDJ6/Mhy4J4LLy/z9k5Akpo/lF37
E6xKufUxL37r0hStRUAcASAVgDA0SxCQgiIghQAh3dthqDQsjuaAuXcEPlzrjeXggcZCldTcUt1Q
1pbY6q/lXO7UWuiclPDGZ339swIMTQ7qwo9Co6hYI6AZLMApb+hkiEtMO3mafEjVbCKb+0j5Sa9A
sZMRwFNuuJG4ce41JraC2jQ/Ut80psoIBBmvER2wUfwZyvbAxyNNo5MXho/X0W5gqJWy8Ph3vty1
UpyiXsViIOZsK6pbtjy3k4ET8oj3ar3rn0uN4AcBHhWALFRRFRZEEoCBte7HBegZgIQjUHLbu1YP
J7bpWouSmcd+qOltNLB74LbQx8BlhRKm/LRIz5scQ72peoz4JB+Vd4SvN55hizya6VgrXgLW5uUt
atVYCrOocDsXFrA7EkdiyLxKHniuV0PJvz4lnLQvc42O9bNDdaHIyce5HysgX5ofiH6U6Bpb6f5y
mTh9DRlNlmyiRe86T/JDRtIflHHO7IHpJ656/UtYKYtN93l0W3pTy9rtmj+eAAHAARoVhCxkYR0G
KSEIQEzJ0YQHQByKJdWlqCQ+7np+kK0xtLK0z2oOHNhvT0LQbnQzbCusxv2Y1TT7FxW4GXl4UqJ6
cGkLUjso8kS4Go7d2yj33XBmTxa83p2eWhIsSGVU0N0Ec2BDVwZ8lrD+S4qHN5O2J61erCawVUkg
xdqev84V+lxHfKRK+LkriWTl8/nC/ii/1H0FWJG1lRns1navSYutTS1CAeJcFQD/MavyZs43EwAO
ARYVqKQ7NQ2Fa0DQkCBREAnaK0FS0ss4Zzu266qurB0Tsoxg4epHN0Hzf7W0FfzRguN7BElSMdGn
SQyMHQ9vM2aQ2Jfp7TTx78mIfZ7se23oj/wzjkMJMYfD5rIYh8bx9n6vr6ZabcprJjFABGarmCFP
YjKujN1p08j6PmNWpyYEmGYIAgQtiC+E/eVGHH5Ke7U3bJXRNZkIImkKkuZEZkICNRA7cjEMRnSG
WtEGlIMfgCKdwogAedAkHRpZbgZiAoBBoZPD+v5vntWgm/P8myGBZazGODq6AVbkTFKYpi5MqA9A
keL23F4e3oowOXW90EIIH+M/3YhP2B5xmg6oQSeFQw4aCB0Lh3LbSs+H/16war6Pc2CXg+rtsROb
QxVco6xGUe18r63j58ohhnGUShzYYbraRAOH/r+UdJ1QAmLBNbAUAOABKBWINjpLGglCYUBYohAY
jAZEnWO83yeXWXz4Fm70p+L4BTHpTFQwYmorp63hdiv0R3aJYpExDCPodb2uQZoUcuvsohKTcOM7
gnAdJn9MSFUbrV2ENEFLHEcVU0JwQlqSMjFnEAi5I6+i1I6QlN4wYPbYHQnlwl0ABdPwvwFnSC+n
2pFwZkxN6jYyDTODgwavCiH3TjOFG7T1aUcNlxAL2XtkJlabQoS1LKjFrHy23SzzPQYkPEd6rG/q
CBNGUMrDEmstiy55dhbh5fSt/nG2emzJQ7Loyg5xExA4TuSDyQLAAIJiR3RpBc8uFU4BNhWlLGRD
BQwkBIBasOgdspCpEAMf5Pp8cp2/nn2Xmovt/Ysqym+NA36Rc4d2YwceYiAK+3DbQj0WIL0mDgLp
Bu24t4mnBXe6iDddrxU6bW2RDirt1HxKruzM8gtcTs0IROGbFqlIkm1myTzWfKobIh2w9nZE7oZo
W8KeSl4uPrj+/P+rZYFAOAE4FaUsURo0yAQRAMNlxpRw+HO/WMaZA/xoBX+TGehM/yXrXCZOf5OR
cyVy+/gitM7IdfEWc3frZgJrhBqYMQBlA0Nl2uLH8pYd/tRVvNZu8FVz87jMHTTuC6qtiU9rbvq9
sAwLCTIjvzmfP9kLxwJy+oLMUr5KzW0ULaMNklIt5C99kgVAAaQa4gAOATQVgDZFIxEUo2GgxGAz
EAwDyJbyZ43y5TI0dT9aAdE3imXDm+AaCOMYGs8dFxu/dNFf2+4OvDXAHyrUBSx2sIK8BfjY2jAx
m7nymZO6zbfquM+avdE0at4M5J6VU3xT39E7z8LEaKiWpg1yTEDZJlose0/fshQHaomACFDnd0Uh
BP9fab3S72mQip+W9iLGhqX2yFhUE7Bky/QxcvdGD5RXK1bQFKBo72Wlx4OHwOlAAOABPBWkcCUy
IU0DQhjAQjAZqCPJHmw+cxyVTS7v26AL9P4GbbqfqhahqQ+nWEVxdvYNe2w6v53uo78McVCsXeab
IIrcEdzMGcrBR3KKneL8YoqApc0uFxnSOWXPs9u5uhOKiskOgc5TwrCOpTiELYACbaw6RmnxTq0E
J3XUUOj7k340sc7dUnSumBCw5oMb+2cLSW7pTWzUtPL2Vnuz3om7/CVAAIDa7REHSdcDSNgoBwE2
FYA0JioYjoNjIMUAJqIL1xs4spvO2clml9JeuBF4mFJBSuuVaZw56N/5En0d6oxJjsB4A16dE/wu
jquBhOHrICWG1Il4JsGmg9tOLIekXazzXtG/6UVYgQCgYyjvyogXa9QEpvd4EojighihmVTH79Jo
YEi3T2W7BEE5EiQksMUhGKOApUbRrDwH48q0e2I4dagFZbJwyV4OvDQBYBw/D8+vBJbfphKdH5zF
/y23J9gIAAMsAAFuIABwASYVgDB0YxIHQoNQYGIwCLGOgaYnebrYzUk601HBbRfLnqUOa8UwHL5h
Yyo198YXV+laEdybFcN0a8piFsp8yWALmLXZZSnnc099SE09mUdKOeabZih7ZTKhKMc5pXANlKJH
XfZwe4woEIO33Wv9tJE40S41tfbKaaSjKWuO7CSOquYV/yiMAZDXT9gH/GaVO+YS5+vq3kU+kXYl
mAYmFw4RGHNww3MULGHAtEBXj7nbbujRywEZG0Tp8255QEi2B5mCbOlMzzIXHZvqUfClHkUaF+tL
OF9MVB4shvb06UJiG1tNwRNhc0mYzXQ5BTDpqowzsxj4160m7fJ+z3NlVPq2OtzdNWZCMjIu7gAC
OOtv0JgAGM1y8ft7TML7NVx7G31koNjdWsdBOnbwx1LLIFNstYFTc8AzuYecAanKM4C1Gjo38IS+
TFwcxTT9eri342orHdAXmAHAASgVkDZaPY2RBECagIZOJkOgB327dmxFxfQJGxPJ7PJxguYzz12p
/PsOROgNv5k5NJpGQCX/w6Z+XVgr5xLP4t/bmmjFNiEtOqAHVYhwiAkFf6DaISQONG57vBnOIZgf
B8RgjCGHUhTNeRvEIJy3eVAhoi5c6ar+2Iu2Vw/Bw6XQiFZnIz6t+TX3sueqxExGy4dp3WpxrOdG
akKCQFGIJRVJsy0DxiCoaNbWbqaWGIL2jeo1b9KgnHp19WBKW1OWKgqac9Ct8+GluaMke0M1XJDl
So7WBTFfS14e1nNFJAFBYF1XRQAcASwVoTRUHRUKwSIZQM7N0mugw8x4znMU3qyXoDjcMe/pdzkM
iNUIbL+95bLDc/KRQW5YjUZ+Y2pdfzZh8QMCqpKj+jrjyuOAPE39yimAwH9TGB90k+I/nevT2Ksd
ThikUBIvdbBjy5lfn3/yjmYyBkocB0od14VQkUMS/4rpPwOk5SwU0GXAfQ+hCYoNhqaE9ck4St3P
l+dRYiYqJiRxO4mUkBiyHsbEqIIsmPILQNUxde0TKUMwkhOEa7XTtK33L7WekRAcASoViDQ2LAXS
RlGRBMBW94wh3bTTMAUaSXJoRYgBf2f+VxQDdpC1BZAff20wiKDmffXKYtJuUc0ZanPjQrV4lpjL
bjdXdMOo2Vc3XV8iINafT8rY36OdQ7sMDX8M7tNXqGnnzcDuzYM6c87lG4rsKxkBx9n41vN4hEZU
KCLMKG4RhJOEuGg8OYVMI8rgfzit655y5xUiAAp4V7gBYXAOASgVkDY2MqCSgTEQhGQhCARCA2/E
UUwECIjaaOLXOAcLM2PRnn7jAAOM1rNyFTXXs9l0hAYNxjUIFH18whr47gVf0+iKnfy+MYRWOvUw
Xj3YlMI7A6V1B82ICH/DMkCJx5s8E4/0Hg6fd6t1Gr4BXKkvRdbPb3OMVKjfb12JqE2fTcLhLEA7
xlfdVtPjddpRmwu+xM+ckEZyNt6gy8FSQk/x/j5fjMALQbpm0HABKBWENhgioI7BIqEYVDYhiALe
Mht3oLNuCkYuTXW5L6hbR+EAcnmZqOZreLzhiE9LK84ThNJRIzeclY5dG0p+XqkXv60EuHh3XSsf
E2HJbB5rmrnYVLiw6QbCG1YH4D+DekT2JADQfc6AHaUjOisvTQLRwO51m4cFQumW6U0kLeCaiUD4
eOzTvGYXri9v5oknpu/rlRKU2GNh+2MiCIc01r92+UZ6xWMlplqLBmo6pKf5H5ec8RcetmMhb+h6
hhOI/aPnwGHoHlgZjnlXfNwUDQLgskwcwPFfNFlvb2eXxbPTyZ5sNnZ2kKDXXT+Fx9ujS396bmiw
r7Z1CcgIIa21qp4WCSyWqnNTlcgAANEgzTwxxUFZDqsFnb/lU84iUGSfIOzuy6f3DXmsv3Z5DX7/
3ZXGuEwOASoVgDBVOxSWo4CwzMAQ3grJBows25ZSC9cXAjRhs81Y1mTZ+aEI3KKQj4DN3JWvHsoO
77oA8Joke/QxEbTdeQmQOBKAGjN2yRg2jzgBqAMjB9tAWH81QpNnexyGAcGg5gD0VT1AcNqQzpaX
HO50KkSkm9Z+DXXcSk7qy+5gKpwFBJVEObBEvaJ1obcDUaZer/0EUue8aodL8vdG+9H7uHDXnk0o
4wiXWIUMAyVoILLE6dvfLDk3X8cZs263Hs7MqKzUep5tSkdJITvgc9fw9rS++/6jVklpINXHm+YW
Zd9N5790olgA4AEUFYA2GCK4hGhBMMTAJ2YerBZuMi73z3SqwtfECks8Y4AjHzjJhbse1JbnAUGc
Klo49GZDzwFdXxkE912jjHHo7sq547ZJoHdHfv7uygAX79pNZ3GaC/LxSiQEC3sOk7mUcttZo/Zc
yWlp7xKNd11iV54UvnUr1Dro/gQVa1qbBbqDNoSuaREPj1/spmCS0H5qp5UpAHmaQGp68YlKogfi
zKCKf6Pd641j3p78Hc3CGMvK3TfEGkAEga0DEb7gJzYwUKcBFhWkTEdCHIqFYaCEoCPl0AEaHa22
eHNYyTXCwMJ0+J9ix0Q6uglvuBikwiUZVVY0X/LqZ2Zav5sSq2XWkWz6MtyezYxr21VBv8pqx7x3
hriIILapI1cG4UKPOQ6lLnZX98oXnZln7A13LIZQTUruFNMviviXK/9m2VL2Yo7heRsYGwHxQKaH
d5GTi4JWKEqGDxToC0W3CI3ST+yYkgNUgRbqvNT7zh3Konuq6UTchfss5iPubAtfH/dzjIyFHKd6
Rmy4l5YMIbwBkMOFlCy7BwEaFYQwNEUJhISCoNRsNBCUBGOVmyxEjGs3lc8mySXrS2i9X5M93Ruf
w2E5K+4TBdWpJXeyh9vP6g9i3j8NHGEcO3brgVe6dck2/HO5LmUskEHMGKd8/WQnV0NIHMOrEBRk
BXpbYqCODcEgQ4EUNuehL8i0yKIjiQp5EHE0QCN/px/gnxFqflA8fqLQCH4/es/Y6Z3aGmjcBIRG
8xSIrI8MyChaHsaiZn1k7ikLRM9ZDIHEexXZ6/XjfiFeYpbqSiebYTQVE5Lqopp6GPCwNc9YpOce
t9frhd/GwpZX8bAK1+5cAUCwgApO8gEXARwVhDAkMw6Eg4KhGEhhOAjeZetsYm7eWY8Kl75MblyX
rQSiQVG6yExA2YILSR5IMruM99ktnIptBUEAE4OQJjHeS3T8j4Sce9L7Kx52RZ8r5bJljnBKhoDk
ERkbenThUGobERMI25JEnZaVXM5vSNqHwUVxwqVs3MHnmsD0dSXeX1SuoV9SV3QnUivS5UGTDgAy
q+fyZWjxwwTrDGKwXZTrsbgBA8Gt0JutxkH3rg861suEIL4sElBTpvC6k+Yw+lMWCWTwkaBJgMQA
AJAE5sdgmg4BJBWALIopiRTBQ4kMIEHWMpyfNumCjeYvZFtBTbheBwMIZNr6pX2vdRBgUVRCF+rA
s5nYkEppO/1BiEY2BozBUm3ExWC1lI/dh6wWqfPxPpBSBrLCXnIn0pQMJQr5JuWYS7eDdFT9K9M7
aL9QwkUEHLZd0zHdmZetVHU1TOkfm/JBhtUWOK7T77d8NmH5jdFa7GjxjxLelbzmgE/CskudfK3J
vXSHLZbVFj7HygZBEDTxluADurFwOAEYFaxU0lMMRsEhAESARig33vsR1HIG6JWdcPIENMOjU58/
gYL30jvkZxcwz5X3+HoGtF/E916/pmgIEh4DOfy5JT+c9Z17/S347Tx/+DPKgZlOoghYgZYJ0ANO
U74KrZuYhzv6YAOzMgR/K+6ndR2m/L/nF8mhDVlLMQTNRIKMrCBV1Mk7uPVSlRomdDdaE6jbOWb5
fp2yYXleI7/81IdMDX14zTTUPHX8MqJoxuh6KmQnDAKRAJiOBkeF/FhAIAF+fgyz8sQHASgVhDCk
FAhIhmCo0GIgIIQI7qoxvkIcPp28noTvd/4CS5y9DLTIVISKgVLdRAzwlQucNYC0xNw1ZnQdukkj
By/aUAJ7DFF/He0LpwBicLgBUIZ8FlNS1ZKuBnF3rYX0KlVSQLqVyEhpyfu3YuYHfiZb+5dhKVwL
lfuHRdGi7spuaLuhsmOVnFe57JEN6gBjAF0LgHABIhWZNBYomYJEYKEYJoAbvwDltIOl/dkGyCda
LAADDu248WVKrluevjUWNZWEcEBXOL7RWKb2IDJ6gdwaBAXxx46e78LXaYsoEQCM3vFmNk68fFaH
X28SKMB4wlgQBMBRZopkYtVdrM1ooXGjSXLlxWVXpJQKm4niWJeTCzGZy82IgQyeFllxYqcqOX71
2N1uy01IACQjwyVjFzd3vs1cMDB01bl5ZgymGpxAFw0gQDgBKhWAMBZprQqjE4CdoT0WOGj4YgDe
movqwqjqvy2Q8daxSpNTXJSiIZYWPuWweT+55acRhpQEq4kpY92myK+lWLEiDqUClgG+Vcftdjay
2NQMXHysqqHMtJr9/kKLbAyeQpfgpW07K9bioupVc0dzaqYxVa5tr6vdx1OnwYS0AQT2ZwnngEqh
OMTJHch/ciKpvTyv3BUpObAKIDwoAAhWvolLCnhz3SKMbo2pJ0MHAR4VhCxCGxhEAxDAUNAmFAkC
wUEJAE5K7bYIv465QQjGl1rVraV0gAAHlIX9X/aWR1WlErmo5hEeGAKY6w7qYEwrCDBCgGiKbrx3
ai8XaO4U2plwbhFRrj82BxvXeMvFcyd3AZqg9WIQIy/n+gASWmXUYlOeOObDlz22309vVfJmVBEx
grge7qyjKiEWXotjtVBhnhkl6DeXt9v8+vjspTIWgTLm3kMDOS2ox035hoKioYbpcZ0hYAFSDpVs
e43QIUsuqg1cUnqDMg9u1Za6GK0YSBDcFU5BXr026Z27SKB7kCt0wYMcEYpy6itQQy7Csg4BNBWE
YFEYDEIIM5BYcEYIjAJWdyeZW8pZqavVtaBTum81CdDO4zJ28UKV6HoOS2J6OLrXD3XMh06rDBIu
V/0ZJU+ltE5dDN2BYijVNTKu2QJxhKcEUrFZX2cETvoveIu+KyyeXylXceXr5OOEtwW5BB4RrplK
BsMRm7jy/t5USRsKN+4xDCTU9d8eJ5dfQZqy4JkuvC+CowvmgYDV0u4RjPHYpv0JhhsS8dQxMBOw
E65zL9uOZd8/ZnnVPCAZGIRAQgNYCkAABBmls/xb4/tfQAHAASIVgCyEawhGgxChTGBFVBmNM4Xp
j1Vc3mGxiWF+3dzpkDipCcrzwzcaHFzE3E60xRiLkGlDctAx28l1it5UVDLGxb+SAsOaVlVJL12C
9AarNbMgED8HqG3H30vFhv1VgnWzfrUe4UueeeWCSdVqCziXYoyKCIrJ1Ma3zXFV5+R1dapMcV6w
e3gwP9y/fjOJFNq7f/yXlOyVe+ysqarVbclRWTKY19ldU1t0zjL9yiQAqAcBGhWsdHRjDIphQhjA
rajY28nAzOd4MqUUIEB0Ze05PBSnw+OvsFO2xb3EvsCiu63A6N7MMxoN/PmEaakDIRQeQBya92yg
vkiQB0jQIUEtRKLRd4xbHVnuD2rF1Lur6gecD4P8hwarpTMc7wI2ZQJAW2iqDAXrUbr666CSx0rz
Wcs4hhaQ2FnlSgVEExLcbE+6jaw1RWwKG5OMwHMA9h4aBT5VsbrLzyxRn5KGtCHLTzYr4bq2QjMq
AOABMBWANjYwjREDJKDEIGAhcdHR4rHeSxcxtQRzy43CxeVdAKhR5O7RAEqzxhejAw52yM3hMAjK
OlLIBu8bkuqyad0xjNWOsm7jWN5KNHY+MdpZhKmkqmT4uy0W6VA2ZoqMybRzk+Te7IGnfHx6JdCD
mcJ9bfM2FgGIBKSDrA+HAnRJNzkGiSQSK3W0XVp/quq3NVrWHo5v2UuVahCaztNZlErHLLBEP4HA
ASoVhDQmIiAChoCwiKaACIgEztxDyFvYelci7UZKuebCQKxYK4720JtajodnTHtitOfUC4zA/FeY
zGQl+SkqzTmls0MTREiIbrB3fBQ2LahRTxnyfzaAxSUL7EZXbSjdJEhsK6nEbXAYTmzKEIgHo6LD
1Qwa7XnFM8YA4lLHQWnssVDivivwT5S7EFzTIN0l1s/FFzWjhm6LlhooAcQuAAoAAVADBwEyFYAw
RDEowsJQoghGIAiMBELz4F2mobO1hCiedQKl1M2jobmKGEmaFIp2d39EUXMA+d8aFWolrEMKc9P/
zJmvYaDutP+9XtevO9/IV8KjZ+XMqoq3yfrwCSuQCfHH7hhhWroSLjoruZzKJaJ9sJFfuSU0FHGC
ebilxssPji9W0pjfFVRX5ztqbuxk6k8knZCBM5PwWSkHsCmjOfiykghXZUSMUjdrlfZuCwtSbIdT
4KzZ5Wuw2gAcASQVgDB0iSDQAjQHkQ6bM2ABeuJBKDNawyESalm60dJzIQNkjAsCykSDW09iU1Sl
0rTDcr23JOaayjNCqdR7okTSv8i18SeB5zo6sc9Cl0a8rcvZtpvEYE7k99+BkQmGGf5M6OhtpLWr
4M15D86OZgCScd9x4h0gkQnG7E+Z33hAI7Rry4/iu90e7FdhLiEM1xfTxQUJhGhVAHDbTjDkte97
ZWPRbvQqnHdVT1hGBpttYDgBFhWANDYyTIqCEoCAZLgvgNgyBIW0EHXmhlv22SbaModVPH51HXcD
2uUiMSGDBqdxlxu8q9Tup/z9ek7rL1Ee7ZAvN6hFcWLYn3SgEZFebcd+887TrHIurmaKJVk3sNNL
VStPF8CdhjGcGtdrS0XQ61WdTDxA5/F9wUmJAOmFbnSg1iKjQAWCNfmQo43Z5leIsLUMzoKzAxVc
o/57O16VFTj8vxOnL+/l9OyqcbEKgihErki6e7ddKMLeklmAHAEcFYAwJiIkkoQhoEiCQBGONDQC
WUxZhaC5ACWyRO1xM0awqc0d2vFfNc0QdZe3zICJ0xVhYM+2h4XLCVQbiHwUgjKBzJrXOjnR0M/1
nf5tN6Pc23GY8oDNtQtMBmginvOc9lYTVwJEUQyOtoG7wLkLXe42hJx+El1Wz2JqvNwM1aaluUmT
12dywFrj7VeYwedmk+5uOELE12k/hxrSF7IStPkoZrLUh+BkoXQnXRXddgjTFAUTuYDaAcABFhWE
MFUqNIqFE4CAtq2MtNKKFAFo0CiUNpcw0Z3jJRcWRKviWpNbdyTKYhvny+m5oVC4nW0LUAgkeRt1
LSuFg69cpYwMO0MXBIIqpacmsZs9CZRh3jdUiw8gNYVX/uqT9bBDSmd8WGd7gjl6wgiAMYXY6gKw
8avTyyFuq400rk678QBfnxr4V3grFt3iCNP2n+052PYgrECOf17rEMv70aZD1V4BdxXDdgoMSie/
0gA4ARQVgDQWQkCGxECJwEquFkxYuHJbYmSFl3AnqY2G3dac1amaPNe5jKh7TeSHoFBOcSOjlLXf
E/yrbzt7RHnm/gclDhiASF5yzxgAcno1OO6OzeyQy/uhmN+K/GIDAMLPPhAAHwPnUKlBWMfhV2Un
QrlTVBsed0dP96GqABAMQCqqigqoka2Z2Z9njJCBAHYKy2C4AS7WUnGLzIdA5X4ykw5TlAVAJ1Sv
8q7d0vWpaLpJpo4BR3iCLawdPikDkwTjAAMHARIVgDBEGTGMQ2CgxQAgFmGa0DejbJTLvSXLBL93
z0p5xOwlhWn3oOpbxyPoXopbJVuC1X2+cDj0LiYudkO2EXkFh/wnuB4u7hvp/rhBlNCmILKIHZmu
alEIC298SC5ZJ2bj21PQ91cr/Wp11AtfzrguEMbxM+dXLZz6bid8sZxaKkk8MENVkUFNFwWQbI7m
qlMMcs2+UypdLylVAwkJ6qAU5V9CyJeOhSi89FCRYTSKVRR3MDIADgEOFYQwRCMJFsNBCJgkJAig
BFWxoYw0vMwbNCLll2FEVE2HyRwBK0kbaXGxzYEHqsuZ1SMmqRAufaQ4ZQt5pMiiQ3MaK8KWFAlx
aE/ypHFc5BZPuvZfk6aLV5muTMA4PfMheGghQwZJ1xwS2mZ2podgVzhqY8GwOxk3gBjFThf5oqxb
hzOs9FVgLaWoTg5mw74tUHQhlScMTkh+2ENkua4tNJ2RUzz33Q0ZufPc9KL2warmpamvNqsBpJEW
y6p/gmABwAEUFYQ2+BIpgiwBJBOL8axg2Y2JNbaSNJcDe5DrfY23AooGe/m4z82IGGTDSJ1o0nFu
khNp+lv9v6eXtmNGVAVusm0pNuAJ7zfEsWchck2nCJlSTWPn7AAkCA7tJnWTQPr9OW4EgUWidHew
R2tWx5xeOYz/wequwNX+vzF+cuXJfMFI/D8V2gAgMGpI6PDt0vItExBGquxDywjXMVrKoekNn7jG
eFjh60BgD1enAIwBh6jqkvEB9NvT6SJ9vD9tiuSAP4Qn+1JRAP173HastP4v6Qr5FLSpmRrwgBfi
vAEhC3nanfT+HyX0iIFVpWm898NhAqVepO6NbzqbVwA4ARoVoJYWHQWE4qEySCxDEwhQAni+fHKC
TgjjSjLXi9EkkuwYyoKZiKPK6mg8lhPH+iH9S+MPUyuJgRgLeX3CHeQ2RukITLuu87DvGMWZz3Me
tdkQUDbXm8efWkHoooic49nt6CAATTi1SphCdPjJTdQDe2W2hRJZ6bQdZEQzKPd2bUYnVyaIia/Z
qnBNsjWCDSrSkWfXqpkSv2TEV838dNeWYgw9ttTecditaSeOSRZdfF2xEE1rVJKVC/YoxUSds4hB
3Mf+ea0bKI4zPdOEiBJ/QsiU47SMDCVlC4YJgPTGBFBZGtFDUfde4qDgASYVhDBHUZWKhoEoxKAm
es7axtbXLhejhhE1o1xS7sNYYcD5GdmOcYv1I0JKeUl4XGGHK4+rUjHbkBc5YgYPF+4KkA7olp7+
0rgNRCIKIggJDuR6MjEUb5c/6l8ZQBVr78lWAf+Qw/Xw+vYAINhH6PALc3bvnWnjPt2rD23IMOPM
iKiT9uchNfy77Z3U24cGJJ4ZWRaU6ueohigADnAJQEBrXQuK23Le9qC2uh/p/v0a11RubL1Fb2uM
fOE4XrrhsOPpgCyMDvzVmfPWJLZzWAurYKABwAEgFZhURXslCKISAN627BlQfHjSlLGlYudNXoPS
LWLG11neojHjB2Y1BjpS2ZuJTcZ+F/l4xdb5/bwAucQFNY/D2wXIAmKrWQC0NoZuKsuovJQEhKUB
GYEMTe9Tggrtn8NPjK4vv2NJrnwmX6VvCKRKQC10UDdkxjPtqLOqWyUSLKknIIsoGDAfhap87mv0
32jVebhatMfid1C1ttgAGsu4gQAOIYQUDWQBdX8b9FZ3FbQboTuKe4UAQAkBcAAAsVMHASIVhDRW
IoiIYyIwkMwkCCXP2AISww3m7atQHhCMJHoDTrIjkXe/wzMp04JojtjpB0f1+qpEg0LH2JE8cjIt
Mnb+euWhJD7lAcTOIPndxasin6/+Yp37FtAgApsZpHvkkslcdC0IA3dlxi+9DPWQNuss9wYpm9FL
UsY9oBf8L60cVBRehDSu7epLhNqmC8C5aeqq+4E7pjkUzfgBMBWANjYyuQhEQIhBLt2mD4NvK+WY
wLHYQohGEISdNBvtv6HimA1ZSIDApwv+KgtbmDBWt31VwC8XmvaVUAAXvsLyWzFK3F1CqTqN5qq6
a6QWirnW/T2WzCe2P7ca7cF6vOaSwL47sT1eYaV3XJYnqbD4bipO4DGQu+Ebvlu//moX+XJ8OXCk
HqGwiAcBJBWENEUyFAKEYwkYRBBLvbnbBxo1p2zMG2oqhrIMxTDqS0SJqNU/nDQNeA3jMZxXnt14
xB6/agB8mVSWgB6/pUZFXXY3+OQRafiYRbDU/g+YKAvO78OBEmeDSgBLpYTVby7N+0qkOBQYsg53
UupFDMwl+H89ks1P/QF82TlVEHclc/azZmIoAKZKDhYo5Gq3JAgqOBjzP2tqNXABKhWEMHdCFYKG
IaCEIJPm/UEWunkxnqxk0xsWqhBI7aCxeWBLV5qx4q1HEeEBUkkruqzaNvMxLmOs/x6kXAGWr3fb
8aFigCdkSrc0Ly+g/6S1rVhX6c6ic7eSl7hWo3hXfrr0Pza+RNY58F4X4fsNauu/9V+/8DmjNxvO
u+zoZWYA4Cs/aj42lCXehU0N04S4JHWv/ZYi6lDgASYVmW4oCASGxUOZQQ9Y2xZjiWZumUb4UAAB
ODnt5+omVx3HEiF3BfZSGkOOmUxKcsgAW7f88nYfKsKjPCzttjvW6+utQ90wLjNYNOdbQBXWDCoi
4AQMU+VGSqRCxVhE01uTdW7hhALw3DXtfwwkgTiq6aaGVLDbLsqwtwUoHH+1X/6n0vXSrDj6q9ab
Vq+0NpKs8PFJAA4BIhWIUGYwjQjHMwJfY7NoND7ufRiAWCOvO9IjIMOkxYhnAbvzc6hJlYuuoPsg
JHnNQlA0rfwZwC9RYTyWg+qbgTAOTW32fZgrns1bGYGB1jJmoeHw0wTHocwAndHdGEGU6UFw5VM2
4WurnlizGeTGnWYzyPf4pePUuk4ouaLjh6vdfKY63DZw1w2q3fYR1kqtuFsHASQVhDB2MI0IwVSg
hGo4CoQE7zw5ydIB9M7mxzLWyOrmvIKKUUTg07+Mt4zL0FoWcsgymzDIEWpAEJHZ1NEp7TNidZja
NZVURUwgIVS53Tprrq1b76FsC7Nbu//x+DN3uY77v4xAVnfCLqirvece7tqMyueUISgtmRvc2WJX
UFAGEVTDMBPj/KS3e4GBhFeQfAQuVACb5eXXonxMwABb7qZvi1FSNag1Ct7Dc3rQ39vx2vS4BW97
2vq+XRAGtRW9ybkKEww222xMMBHAws+w1mn+3u3wAQYqNpiBhW8fKJVX2/4+ze1b6+mdRWwOASYV
hDB1KwREhVCh1IKAEeJ7kCaPNHowxoql6ZcoKJA1dBjclzjtKphVgv4blJ23kSKEZvAZt2UQqeTE
Ep4SRTJJNVa8BfdJQk7j5gy5sRwB/BRUpG/tvm9wXoUyMIuBZz3XSPnVA5uIrqgdmlt6r4tZ5a0p
jrF1FQBdKiapJ6d4ztPZf+vDcF3daJuKV8JtMlBdUu79wsR4CNZPRooEy35lBTpE1oVU7+7EDHKw
NNMGFlxYav/b8JEADgEgFZiUFhoZZmZAgN633rxiTUh0OR21zJdVqaWsEQWKttiyeBCYg33T9B9T
Noxt6WEO+6BYnxrvSPprMrpXqOCF2IXIEFQFU7Kzo3WFrWWuisxnmh+6e0dfixCw1opqU56+O5Vu
UKq9xwxaBoS1cUCNk3LbdAUTW42mNV3FpCi2Lu5a1cSySdeiqbOuA2uUBbdRWXYUhDeh4yjDAHKA
mJjXsKkhS3FFelsXCzwBIBWIMHQqmgKDYomAKBEQBEIDenfaGgXcPAwZot5y+AqcacMSu2N8ECL1
P7H6cPwKHk0C86mmSCnJlB5vjt6xwxXaSDNacXX6JiKIYkFLITHXpNurgxDpJMvMfNeFmNwNgaMb
CmgcbokN0Iwvac2GEI3MjWYJdmmKbPZhcge26UEG4ZkrWulzrE0maGf2YcHurCAp9qXnLEGTAEY4
PZGUw/2CybBGchparLPwtq22BEC4AcABIBWhCEYJmYKDUbBQRlAJjAr0r3DqJ4X1jBnab1dyThAY
wzQLsfg/pAJzzcnS+vcZdnQnTJ/y65yLBxroPpuNGn3kFiQypy7/mNdhCG4hq7d44u6rhOvJX4cx
PRrHa+l0Kx+b4z7O/SDOqtg0J12RBSY8+1r4V9roBdW9jHNFUxfXCCzs6PJQweU1NW5nQ449AW2N
/jdRoQ6gUbedh13Q+24PoUxl5sPPF4+8xyn+xEA4ASgViDQ4IRWEhGCQ2Cg2CZECIkCIQMnp8xEc
C4zMjMEXnC+OQ9gGpefZMxhQk9bwDQi0SBCJFIa899QBxx+Ee5AwrPSLNRyP2gVJIUyHVNvhnss1
XFQhV3dp3ds5A6n8axkgYASivQ+z9stmAkNPZ2dB0sjQeCkJzFWAnrO3Za+zwJhwl5m3w8H2l7DJ
8AvAfPd012TN1+KZKHZGSKAMnI0xSLo/Kq1EyASHASQVpHBUKwUUxBKAhGARCA3zs5R0szrTfhGY
DW3046GUSvdn0f8GIAr6ze4eJyu2hOQ79WWstC++tQ3aOCtpsx04qHDUrV2gVeNZ1Z5NXh58l+Pg
Md7tQoCvN5YrqREi1vupwMPkD2Q7w0oMAF7YgMiXMBvQbopjQ1+XBCGsLiwY6YQA7FPDxxeaVIkk
eLByu/hNLZg5afz1xjQABbFkAAUAHAEoFYg0dBEhkmVAgpzy9Q0WydF+gpg6wDOgJhNntiU5BalO
CpSTCNKRr5iCrgScZMoOD7mt04HgXTFBBLcZiRv7AAY1MQsO7ugBpmTb0BQgHJLBhjCARjTOomWS
pUYTYknC247RWwhHy8bDVEkParWFrfT2xpcqmpnAALUwuHrDqJ9IHsQhwAPbxP8BJhWINig6yMoK
d8sxg4JdvV4KKaNhsjGbeS8uqhbNqkoqNabllnh2k2nwTtIUirw3QKqVLOuOPPlNRDWe+qiOPp4Z
7ai87ns7YG9r6OiI1/70KklOnLs91auDDG81IHdrtIrPZu25ifszktJq4prfZu3w+Ocul03m0rwv
xhbEICZGb/I2vv/avHr1VdJietwBHhWsUJVLIMwJc/M5d6Ig4dogxl3WAOdHERtJfIm+MhykCaU6
bNwY0a7JANFc62EADGf96+4x3B9lntkX3xiGEX/8jZdI6cZE8YliJh7ewB7p3nVSWyoAK7LIaqEq
JEa/TJBG9BrOCiuEjw4LaD0b+3v+ey7qXe1j2X853xk0LBPogLWkFRYNs/FeD9ro/edJ19apbbti
dpgVAcABHBWINihCCgKlgjCoLCQwJPXc3urjOlXaq3KyNy2qWD/B0x8ScHsKqzEjwAvWGy3+dwr+
hIqrGbs06W1bvpsOGZzzrKaOe9B/fGQAR1GWIaqY6+TDEu6rfPkifujDU3SuMtELAnSYrhQgXYqT
loxEDsAb1WizSUYLaiF5mJK1px2YyjwwTR1UVUnnT4n52e1ZEaFbYRKiMeXzLj9ry4HGHeya/RCk
1VriuHFg06Cu/BNW8Wp/FHpBvBc3FG1j7z0lvwEgFYAsOhMVEMaBKMhKERAEREMBPGJ8nTNVrV+N
Vhte66aW6082B9dGj9LMz9qK6fnpkfS/FGLcT3bPCsw76uPw40iHPrkrPFNuzrGJsohuhc3q/hUT
uauRWFzZn26Gtkd7Bm668Frk273vls/eye4gQcAIoma9ARryxOAuDfR+rurmYZMKnzCHOc+/gMJX
jPOueJWZzbvmaMkhGxlbdIPXn0HbdQoVH177L7ssOOAA2+R74AtKRWVZFBigAV199hPsK44O5x0Z
rdTUHUthqF9AJ9JubqeWEBgUAOABGhWELFgLGIjBQ7CIQCIYBEwCd7b3NuiX1ZvvM20L9sdaur0E
jld86aNgdGW6mmhxGZqMlyry2sndkXkKFTrzs22KIvJBkAR9wL9BblKbazFdufAAqkAal6Oi2a1j
HjcpJY+wKrncMXXkd/BcVWsDEv+9Ukg6qWAAZS0Rukmruv4ADZmOvSveg6E3nPyNRaW8LIACgAXc
is7yCZSxlP2W7fcMAAmUAJFYkgDgARYViDSSFCUIooEIoDQgCgWCghEAmfamNodNcMPWwaldXK46
osdSWdS1jYnHS/DsDsFCJayrG+ahl9kHNKYDjEu6s5s2SAuagnkHNr7oiU9JpRbPACXHIIIhcgSn
PQiuoTGIQDcWCWnKJqJduK4n8D0P22RPx/dKIFFjucgX0+MIcI+ruzyx2Oof1+utDNC6+ftXMYmL
mvjCVq49veEYdCYNsmcyxgJA5y3ADrEstsUDADAW5YgUKjgYho4GFRh6nUiXD9fnlSmHlcgcbbi6
MgRoNdL4kUEDkYgI1xx4Ls5zs8H2j5/7N4+P1W7vyQ1Cgjz8aoQ13sY4GtjCuYVhhnHrBAQjqAFM
zXeN74AgACwA4AEgFZA2RioNjkVCGJhGEAoQCK9H5OgOEznCL5at13nm+oA4Q7XfT1IQjaPV4orQ
ONMHD++oActyCMbe7gR0nzaGd8ZKqva3L0Sykv1KQCACllFhsBWuRQuE22iIbOz5fUvOq2kZBlnW
9RIrA1VdVsOl9ytkG1Bs32fITaHPQ5Jv2BA1hc0/JM84YHnEoFi2/N0y21zksMs1Ns6XVAcJUSC0
GAlVjj0b+tkXHXBb63HQlaUsr8OuCvjVXg+V7xbgCnS0y1irFO6jiS8ssqvKp3fgASYVlFREOwSG
w0OohEgREATIBHo7O3XDC2ZRCg4mTiugXbfO/uG/Exxbs84J27atZIJkWgH90qfEnnaA2XsFyazw
WThKIyXNtE3mdNpgODe1LI8O8Ave/GJFAcLc15dyaHJdxZ5dbB1BZX74MphVNVU6fDHPpplghIAB
TCWsSHp9SqvZtCnhWeHF/Kvvoph6u3Zp4J/ZdDSjEUUAjS+j0re6/KAQAFXAASgVhDBWQhGEpkEJ
gCYgMemDIvZobECpOm+NhRoEbq8HMtjJtTPk2mGFqQaaWbqjljZpAGKkRBq//e6Rcl5ugmIzS2eN
TzWKAyWmBgkeUnWF1FNXF2unTDsnGFNunMLsuTMXa7iwpNSWMlR5chBsMK0wdqMF1G1P0+HMIAAd
Nvkx3yXyEK/zy4dfuTfxyeFOa7XhNPUn2Pwu2VAHARgVqMxkMwkSAiGYUCZAG9eG2bbtJdmIsba+
kDjQBCBCFPru/W2EXRBMzNudujS5SIqcgRldhUMILQFlSgXScYdAd6pjdZVO+N26hXgF4Eg3c8bb
K+ylDXqj7ufW6k17OPSZVV6a8drARXyd42j4KRaWnetLQEnXpVcs83eH+58XZhqgJ0QKFBifNZAd
L4sJyN77X9nquOOrRRCt0z//X/a+pW1d71eEAUABWqAnt1TmlpC40TgBFhWEMEY5mYQiQ5jIglAT
fjM22QHAOFC46Qy+mgoPCzor9NwlJFWrT79JAeFRHrkrFxQ0WmFYPNIoUk6K/0LVqUZo262+5kTd
1c1OiWcX8Iy/ykIm3L8jJgzu400KihrFCvGftVIq8zVtlqgU6Ue7RrNhADc1pyLZ+18Hs/h50TVj
4LRbfalHaQIgcACp8z7KMVtPKbi17oqLgCxYFsHg1epyihRPqySGBCyeMhCEQAMHARwVhCxoIQwC
xUMLwEeqIYY+mYcBuTRaJF2FOxJ+1aBc2qei+22Z2JkFGW++IqaeE6+6eAA9D3XgG3zO5TYgKQWI
jQgDECOurr803Xc5zMFYWuBg7BvE7aCkTmZ1ZIbWemKa4pPhaz9PYsgz+Ir4em6TUSskMl7Euf8c
lNN7TYL00YqRXGftTBzwXzX8XhxaJpTxoXrujr6i0F4MvqOxMgiGYAnOaQu9SCwABwEQFYQwNkIV
ho0hIIQkIQgJ2dy5vmajoZjVsZayZclcAZ2gYpRLdY2+xqumajm9Nb4DeUW59udCQNuHa4p5/IQg
5lbJmeXUyUKpl8iGFVMdavWs/4uYuFyzIUi0WQRewUOq9TqPaf4eqjVvXFw0FlwHmEoKkHVL+o0I
Nx6fj0yaKsClBrLKLhRwaNyUDsNeysCi7RSV/Lo3oc+Ra9lrhesKDzgDsI9+C3+fHIqaSXvUVarY
46+755DYa1+wYioXi3k3FixgLuymO/iXib1XCdRwT/5Vl1ckrAgabgA4ARIVhDBWQriGghQAmFX2
WWIm1gEEkJoPXUmpaHTkZj4ISqijASSiFOaiAD1uLUmDyPVDHusMAFxMXrvK2vBx5NESGrEaFzh0
q+n39mc6jGKFjcBDRVZVdIXCyi7xiS1YFsa6aiLwsjWei7pcmg1okZaF02vn8VMqCw0UKsSQceLy
XSVlpu82bM09Ssjdyipgs8ff79uc4JJ2nl2X93bBila2Tnh9GXFH26uSZW9pCIstNUkYxg2vNf2e
ROhPRAMHARIVgCwkewSUISEKQE75r2YjRwG7DFsvJCLgJtT2f7hgdE8KqH9l63HuYmnp8UOwMrGH
RglPDKLpmga5Z5xU+OprO+frFvjNu9PQG9HFW9qnfN3Ajtq174lAB+v3JM02qvsC/z1NsioYIgZN
PBzNXWZUylwvniEe1oFXnQtk7+SMBCv6VhcpZnlPmnYJVlc3aoBMWi288aaUIm2tD4dDDt/bJaVb
tFQAcAESFYwwNMkJAkUSAIx440FmgDcQCIy7geBYB4urKkmRcdlDtJdtlyudz1IuvuptcWmk8OVG
sU6FsWkgmRoeI5iUsqRxivjVECQrdFnhEIByx8Ep2vEy082JBzr5Kmqa6RCJMkwrc09UbqT/Jafy
sToOLIk/BC/MWNLhub2USCc592cAwHPv0BkRRn8P1BWa7uMjUhVoHQLHEt9iPNsGbrZB1hYtoLgP
P4rcotgnaggid+ssgix2Z+QWQcABFBWMMEQpLQ5DQJEEoCQbhwUVwQKKyyrJEB3myp3U21MholsE
hiwbNQuuy03i+miqvL3WombNnb/uwcZViI7MelcHnT6r0K8jL79Fdb92W2O3jxo1kRL1zMsDBz+1
c1sYEXNuioRtXQetaQ7XE7HHI9WwM1mSRea4HRsvKQ4OLQnYpO3AZObH0d+i64uYn2zBVqRcHOMh
AuV03UTlgd8u6jtPqbof5ulaNs34ahaM3mrFp2VyFbTAAcABEBWENERDDRLCRJEEICCZZwBBffAZ
lkBIDOLGva5xrJhgoTCmoeLkxuhH2BbFS/d/pWjEwY13yrO5snK6vtkvJZJR0JSEGl1ln198lGqS
IEdDwb67gW1WKFehITJjK6j6sz0FHqVZ4gYATYVWYsYykBTeqrzDszGc1PAKWEoTJQtA9kHK+2+x
wQktyxa8+fKv8694pVVqOq90C1cFB+Rxd0xkF2Si7HBMI6nT4WNLxzy0L+i2cQ4ZQgcPgRxuAUDP
0UBCTKXWbu9ULBgb3aVC4RiMcJgA4AEWFYAsRFMFEkeAigBGoWIQaYmzM0G5pI0Lwz2h3LPXMxen
u5hj9nHOCW0dPbshJHipcDxtBKlY0uetwKohIWQyCT9opManBf6ycWYgxdlwp8VHz4zBmtpAifqd
pQxfYBenfgwFSp6NKvadB85owszEmBfapvxUe84zwZG4mXfz7srIxGDLQNAvUJISCdlCIlH7cCrZ
MoKdDcl5KicZBgY34QywIySAnJodkSIBwAEQFZiosjsUhsIUAIxHSAsRQbAytJVyAAB/CjjRX7ZH
tUcu3n6RA1grIxjeQnvZyR+y4cAxJzZugLu8Gf+OSVMVC1bR0c3qfH02jX0h70cskrBjlqpNgYQu
npkSGR6QKGbUTvaQG6wZG5hTKiofvLvmhNaR1ZRaEHkfQ4YuCiJzIQAB40tWNeFPmxnwc2M5AOOx
yEaSy/9YoyQ+qi4c4/NF1jAxzUqlkJg3Q3TlXDCipMKevNR+x45AkADgARIVrtRLGwqCgRIgRGAh
J0RlslpxVVumXfa87trOFwDmmIUbccOi7zclOPlHn+dB4CMnWxBO6kgaQQmtJ3+Hk+IxSHCOWkdX
JJ5m75fgY8gGIHSQhSSEZX4j+p4XanrGPAb901+Qphp0fSmRd/YACqFHKfrfdea+3+J8t3eCUBED
i6V/dxlkAZA5ejddEBi4t/88fgzdbFsNMH1/qtSaFBRnvPGoMhh+n6UIFbLBZ8MQdEIRRE20yc9n
2fO7ScchCZgbMkflyaHS0UgQ3xP7fK4/DrEHk8/7ogUnXG/Pzn5H6CFbt26tFJxy0Sed1ecULAq5
nH9znO9a78Hql4kwyuwartXfMRI7P9P9eIHJkjpC9LfD+6mQxNzOj8qKwVpILCJWkhwbMi5Xgk7V
gkJP+mYp4kCe0vrbaMjBodAsZy3BADmokB5jckKpNnXPdsUYeHKW9b4hZnF+rs6/teXxgjUJ8HAX
zVbF9+Hx8CyosTFPuh/SUqWh/SFAbAoD6Y/s5sqRtalB9+d0zZwpzh7Es0O2ftmu33KvkyUmoCo4
ARQVqMwyHAmLBWKYoCwSCISEoUCYgE36fZvzpM45dW5LaxiNcZpwmlgE8RI83vOL0TH8BSe39DQ/
T+sXp+Lr0Lm6z62KWx737h2ursT14T4COHA2Df0WklOG5MtoTZgumVCBIRZWf+2NOKLaZDr5+RqL
Q3jfjmNfKuZ8bBDKOSmsgQXJwAR+fiSnsVwk3k2Z3UyuQI1fDqn6YWbXewVlm6O/qr9XW+GoqXTs
pqkFLyhpVBNPav/VemF9XsuNnBu9h0cJUwhnn7Lhz4WmjzlOJEwiAwO9FERuqnQwIlD/STiMKbNs
7+R/Q+vjMxIXT0/Y21HWVJe5iQNJQ073YsxYYuR5KlEabubKXIvDeStatMVMGslNxio4ASYVhDBl
IhQCgmChmEI2CgQCZACIgEfPKE0gdPBmqgdGtaXoJIbFoa/G/2dQceHgyXru4qthBhjhJ8tMbOgx
0hBHEZ8rv4vp0pqI+letEdPPvd8+ZdCMSeYWimjq2YWudp9gpamndDRpYwkaCpmrYjFMuoaSStRl
DFG4ALUn4Tr60arbNUK1GUV/cev8VGWcs4YATZ04hhJhSXr9Mzt9p/4Omee/6vlUvpzAKCxtBAAD
BwEgFZRUZCsFCsJDMERoIzgN34BpA4NsyRBcL4l5Ogu7ccep9VO/Q7yaDklbguCOuOZwlUAdpFYS
IGPRBEN8uPS+1Gg8TCTnPYhexoRtTT44PYqGsmeXWONuoK6hZze6FvwL4uKck61jRa4by1e5hwQ6
elOWZaSpqWFA6T9DLcrmC0591alrVNZ/Ihtx6TZQbDk4JEMwknxdjBjbUp6e4WWkukg5y10srD5m
ObyUI6gAEAMUkkplixwBKBWENFRQBRTBEaBFICOdjJpc76dOxTWRpTUrUk0LE7oQkmtyTXeg3cx+
nR60bmNID42LIzP5/xvrHuZRR1SH/+PAh1l6OqVvRwBcfGCLvNkKYYF2UyFcEF41XOUrVLyrLNVl
DPjXXZnYLA9RDXDuqWjGzxTvhZZ4Kz/hApYVQSLLi2x0YSiqJBO6AQSHnr7ndvgAFEgrKeCm+Nn4
wC1C2yaSWCKlIBFUEjMvYAcBGBWg6FYQlRIjQYiAIkATxyoN9XCNcgBq9oryaDnCCASLV1GlNEkr
IMLS+Dk8EUrwQtO9HKXnyqlNVg1zSqIwNxsq4zlm/eATofwFfsSiYIdk8n6fe2n49bZjcWHvh5P9
e/uUk8lfuKywXNxv6LfQujk96AgRFt1p330Tgqv816V9obgtgroz1Hp1CMH4fLBz0HWUdCnKv8bI
yAI3lAUuWYuPIdY1n5tMF0CQAAiAOAEmFYA1JBQZBwQyAVuN1eojHGmeFgzXDAsAjBl/Ebovdj4D
GAW+tnEILrhAR9nueadcSYghmrdZ3i/UP3HCeeTZ8A84CIdtSIvVp2vb644Inw0ilWWwAcIy1A7l
QcERAXDpf/3c08laBxpwlANDWElmx/6aoGRUzwCSu7SZgINQphQLMaBlVezr1xqngY2WyJ95ASKc
FvMQeoLUYCCBgBbBwAxM/f/0+kww+oFRh8BBxqABzjuOmLIvb2IxhqyuwzFliIWtqnZ078AU0jFa
XpVdZ0zCybf/8oz7phrSQ9QoRDgU9QBEj//5//k+qRjn2ZUVAkJIgCEwAcABFhWY0LUyIYIjBD17
08JMdKkBdAcN4AziA2x0gp7muXXSUkgDMlCgrR1AEoYU53aWFXgvOctsA3koiqtdLxNXHsXtVzI8
ES0v6ioA3IWZIlTgKPJ/d2hkSXgjZAgrGa1yqyoTJEQFjEcQGxMUp1O4bo2VRRHSqnhVY4fBg/8+
W/ULANeTx2n4zkxXVuuslNQcBVc168vb5tNeaPKOTD3oQAHAASoVgDClSSFMCTvbsO155XxZgQZQ
LTUsIS70OKffHC+EAq1Zc4V2QSaYIzH6hSUICpiS1wgxjpvP9uMurSrm8XFgi9gFiOuIi6ktif9c
ZAzXap3/QV+18aWImY5vOvqCfwxnlbVMbjnN7xv0VVsdX2SFyXC8d2J7ov6ezXymqKG7FLnVUrad
YCwAKOABJBWALPMxDVAKej1btNi3TpTZYMB3D/BKYTWaI2W1uC0Jh7Ylrk6WCe3/rbElg5+RCioU
oKYeb1br/CUklm5kSUukAN42x+K539D2dL6bYexWXxMtNQtHq09Aht1ze5iWdzlKsUmVypi2MhHH
NkzftkEkguU2jHzbwrHbGfkWETIwHAESFaCMUhsQkIUhIERgQRAJ4+zt6bcGNOmhGBwVP50AABIQ
hlbw2xl056ezRSpibUjG7wxGsUyXtG4YPsBEKkmn8/cIjReDBi5lUBxhT506piRydlRIDIGOIAig
uBgUzU62S9YFdchbsp4V+ckaz51PALPg+qEHjBmijWsEE8WVAOjyDOjVLS05fjENEmY2gAFhMBYA
DgEaFZh0JioURkZRsEzgh887d5aDdOHwQ7VrdaLgGA7rVHulwy8U8De/+jLCpA2gw1MSRXTx0yRt
IfVELkHgDnxn/dn/FrYcElBiiGq986jevwZRjd7/tQ4Y6S2w3070UCafL7+jO/jsQqwI7zPJBySX
N2nXSrbTjZAZAhHp2yxG/55OIsGhVPnZfv+UAHABKBWELCoTEgKrYKhYcCQQhQIjBDnt2lmA04Ly
cgrWLCrpdt4NCuZhjgmM97WuFnKPINbzK8Pd2jzUzQvNKiu6inT8vnjrRvMblQkE1mwsRC9GtnQa
tepZ7Uzn5i4UKlt3bf9q6kmTtEwABVnEZNG7GVo5VSNblOWYIiVIrfI4ulj9B/9AXp4xZlyLrNLB
BRRoM9mWvzfIsD35gCVIAHABKBWUdCYiEVaCYRDQIiAghAIhATxmbYya0FuGxu6Jw2/n2BasPDXG
ehRDvvSarA0VMD+W/soQyQbhOyWhI+RjV4Ndh159KvYdeK0TetJJKm4ShpE1TTqVn2WmJ3tid5zA
vGFj38cjN6uYuMqRBvCdvq1AwMAABC6JimO+T4b56+Ta7QEsOG7A40wXrtF0pq94OQJWp29gAJhE
CpJEAOABIBWINEgrIQyjYQiYRiBDe/meJYkmJ7ZeIwYdAF7LzNouhl0Di3EG6msXzdo0R4YKsxwr
UmBgDf7K2asgI2/Vu1jCFXPTku/p5sxIroaDhjJwAJSQ+3ds7PFUTGQABMcw0tglTUW3d73qxHB/
5DM/0buIi27Hdzvh4b/l4SooVDGKb1Hdwyh+rGW/oSCUf4/JZYAXMUCLHhDeGraXIwJjs5bJeWKi
lvHeT6dP+feJPcaefkR6ysAcASYVhDRGag2CgmHAlChBCCE75zDKWllxON23VVcoBIy1pq8zsreR
hjT1t0O1K0BauWft80PfXh1jc3/yvWdjGN0gqx+Ai1NGF+uOAM708aFxYJKhtkFbuncyoe7VrJz2
2/dp6QqO0lZ2mSvaCJfbpscz9ON9uEnEyNSE6pZjKWJxVSNnzIpP2WmJHSRQWQdNvbSUUguD093h
CTj6DEXICqu96Wwt4U1bFdxJerKM/rVv9pSWk7OIMxheFIfdhoA4ARgVhDCGQ4SGxoEwUEwUCIQI
IgEe9c+EpLZoTTo3NoSH+gN0hv5Nyqoj5syDudZjbLS+6EBNCdUCgvt0GU24lxswHbiELfNbAT7c
3HAADTlJDq6+u8+IwtcOFsjfc5sJxJpXWUXuSQDR2kdhIhML4BZikWvLQddIbhfkzncZaq6LcVsk
jAQTXFsCp5coimi8kVHHwrZfH18a+mlKpT0qaAhJ5nOlDv+3zkosyTi87yuKzvYnoZHMgtwkOOl1
VdnGiKxJeaAexsuH94+viBh7VpHvKWHje+fFSHSKjr0JpDgBGhWo6NMaDYRnAohATw+yuwWOkNL7
K3pdp/gIOxiRiEg1f2e9dFltDJBx6LQd55Tpmo5brk/zVfPQq4seTe28GVYBJ0wPWKyxCptafJGW
i7bgAHp/x7BxaEGTYDx8udp8iPpOLWZ+7wwbJbErJrkr48F9HE80P8v4e6la2vqQdAwbdgL68SCX
Ysl4b6PB1XODErq7/Y7aCt8gqAAOARoVmW42CImCIWCIkKwjEg3CIQGIgE78c5myWyC1nDOQ1Zb8
cAHK1ue7zeWzHwTa/ZviLY83Hp7qmxsPw8vC4FF0ZHIKiNfl/P6rQRaGVUKH343aAotw9neiiG3y
4F4NawtWuaDG4uRI5a21QelzdZrHGvZIhNkfgC8bG9aA5EDuqCxf+J6MshqEJJ2/FE9ssla3POyH
4QGZj/r63yjAw9wAR9En1/R9GvxMMplW1dVUTpmAACoHxPwgA4DgARwViDDlCwlIwVCw4Cw1ICG+
e6zKx59NXNK0rrYymmwFIjDEXd09djWenv23fTA86TqaEnRCbdVQjigeJcBxlKRnCASyKjuXnHco
AyIzwyWJyZd7pDlA0HUme7hn6gs0jL1cPg4a49iJJEXR4tj1zM9yz0AUYd6sDxDHMV/VIY+hquDg
9ECEAd+1S9aNVcd+KrY4hegEkCv6xBAcYGYGNkcV3igyOLhncMb1XYpdZoKK7+2GKL/T6LZ984Ve
Mmas+EanuiOtZgIHAR4VkDSEFBEEwUSwxEghCBRCAmePm5hIDqGdaZm9MuKz/QK8NJBhY93ohsYK
ERuaxgiEBBFJgHsyYgxEKyoEib2+XgNkrgkD/5bkOWyuERUviIOmZa5LtSFC35Tgsvlc5XyfRQKK
OqdMvImNBRWVUUlBVRIrNEmndKBBO5PhC43xOWhZd+qRsOKfmFGlgpt1TiBk7uxGn6ZddVp3g7yK
vVWmCngx/lTJT7Fpn/CzFuSiWf/MYAVwsIAHARYViDBWSjGGAWCYwCJQE79Zj3lroOItoxbHncnm
aQPmETJiLTIuhWxtjasKApFmgEjmB2H0NVUTksrx6RGQJsnBQaxR8ZEIMw5+I1DG4CenSps90dtQ
9Lek4d7UlevjaJSO33gGUUA/XK49JI+EcGCpXEkhCrii+yUps65s9IjKJtblAFARCIADF2SXZZXd
84RZwy8PpH5/nzx3rz+S5RXX6KzSxYgEgne07KhMr7BBG6Vtcdkhk5iqK+CM591LCOQAcAEeFYQt
RCsGhQKhIECCECG/BznIJj2scMXfK+KewSbOn9J/GWjPn7tmj3UImvKbPinaVOrweGocr3Fl9O5M
8W2yNLbe1vb880NDxPVFIwcAkGAF1K2EwnbQzlDXOK7arqESAF5jn0kn8DsNN+WfQKHgfASVNGmA
zaJMkujqneEb2eSyjaK4xsdH+j0qFRzfr/Nc/0bkN0YDAbGwYTBApd8AnjrGpYqDBnQlnT8ve+95
V1jO/R7vM9vFtm6zOd7PqHX/KGQ6iVBKVcLLdu3KJbza/+P/Icm3fSBZz9euAmBwARgVoLQYGxSG
xkGwUEIkEIQS73vHhTA4FkOddgAbgGWXn2EVM7DJZvkq3zQWDZ+tvzYhLWKEhatT0/AbGeSSSwy3
DHcbY3Hih6gAP6I9ODwT4AwCVZoBKuF+hh73iKEhI4Mg0q0gudmUog2HNKRCt8xuutaXP0+TnhRJ
NdayuRb3uIJPCS0Q8zygUYShfcg+UjHbJqOoTS4mmcHKlwHAARgVqSw0UpUOARCAUCIQCIQEz39T
1wwmXLKDIZLbXr2voBDAAtPd/W9+m6em0Nw4dN8sbQHtlG+rHJQyL3b0qJgMA26YzV0IEKtW8l6b
LHdtWPElysvuvvWE2WVjuloAvwWwhvxSkQyVx+OP4xca1QQRiJTAQ5ykmuzdM5b1WtnHr8ywqeBr
FuRRpUErFMPu5Jrs+OIfAAKkwAEADb8Pp0voGwWfqGNqzAHzAR/IMfgNBiHtD4KJ9wR/wAzfLRzz
AM/xOAEeFYQwpEsNEUFRGUAiEBPHuzecQy50gcsTZnDld8ZroPSJ7RWJUBaLKAdhtQcL6Nn7X4Np
BAGfJJLUm3PmLFWogQNcGhDf2QEb1Ivh9vq37WsqNjeANPfOxWjqOu77droBOJjfRPERVdTu6WI1
5PLUuPnQVQ+Qm+cDhZEd3tNgXAlD7zeOECneq6iNDtN5Ig3AMQCO/IOzA6IRacSIM3jnaLRmeVSN
/yg1E6me74aKUjt6unDWCAqIz1YUE5wT6L8U66kRDN4ptdk1+HLByhAFRMABwAEkFZh0JSIURkRh
IVgiFBGIAiMBCEBPc9e7WcOBw8s5wG7yYdXx0DACIj7F2XSDOlvKjQLvn3lEXU164sXqgtrxO4T6
yUGjQMfNLWnQG0PztLQX5LPtuGZWN9lHomrptGr7fPb4nNcwJYzMOwvcg5OkQkp1Pdyf0FpljRCu
pBCE3lIRS8QIGN3Nz+KHrYz2XSiV3R32GE2z4W2oxE0zICpUGOPf3bdLyP2xTxZSAADgASAViDZY
KxBExIIo0MIQEIQK3649c2vLWtxxffOZGxAfcdRJHO7sMKQnhirgh//dhFe2Fg+lIVa4TC+mWBpu
Dsa21TdHKBVF3lQQEMM+dPwncdAUO9bH/wRlRMQkzzSJ6FAchXdRZEYDHeciDA9fvd/gJQQhjCMk
JTNbCEz51OensgcdikXSsYqhXbnW75d/t7Sjn3rTQPbAgZMP/aFsOlS+ob6A3avaQx2OEvoUC+y+
dbk+D/dZRpIKrVcmXrYsi4BfF4Rv10MHARwVqMiBKxEIwVCRBCARCARIAnP7Tss0PJ5PdtbZaz26
1qAeII4ogT2dA8M88ZxsowYCqZwNM5LWcPHt9YYa31vxg7Bz6ck0vrKGMEDGzCBTtKJOii4GlF8i
8NGMAiXsVaUw0Mq/S0e1ob2W0SfZpXiNwh8tNDIt+c1s8uV0shzx9LLGgENnGhxnBuAvdSNGRsNF
iHQTFpAkAZhlXE1eVkAIYkt1sJZTuRXAAcABKBWALEoinQrCQakAKjYJBYMEMIBfPGbQLs88M72K
cnlvzONdTQFux1soxEnx/usNvGS49nl2QEEg5SjqfHMopHRNsb9FYUqsd/T928tIIoAQzvbPJXpl
O+aNUi2Yp1ukom/WO7Q4SHRoOJr00x8bWmW7xad68KvPV/qzCYqc11Z9t3Pw5S6nWGTZVxSVYVYX
Ga1GxvdwfGdaX19P3xLYK+MwijUWVRePfsvzlGIRRgACPuCy+e3eLvBSg3hBBQjKbs6LnVdOtnja
WfdzxgNlx6hGeoaBBwLUQmKoCKoZn/k9Dy+NiHbytZ5ffxEYAjWJG/UBby2tpEs93BUPLfMuAgZk
5ERtQ1EAl/b49ozP/J+zDPdd45cioJLoBbbnqMNQEy6d/gWhCNWV+g6fjcjGAHABIhWAMJM6EUiG
YNBgLCgbCATvmeJDfQ8uB3jfnve3WnLWql2IQhjibKuhCXQIXIaXoQFCbfMm2rBfXCYtSePtS09j
T2p10P5/Qb+MRPmQqh+GFvhDyUweetEcJ7pnczEdVyVaRYBZZDtnJ8XXORd7cknrSdVpnRGWcdKt
jyfNd6fqXjHd53Rfk+1Lad1LF3f5aAbELPlHmw36ypjCAdB7X/4PrfhbqLtJMWv7RQZB5hsQfrql
vk9uj2VwIrF9bGK6b97FkxI4NZyRMjyloFhk74UADIpgloF5XQLVJQuAWDBMmQYZ3Xpw5e8xMOsj
LEZuEoYUloig+tpb4TwO4mk1wE4GSxjj2hXcD+XdkswETRZnXOb08DaXKEEdCVZ7K3YbZgvdZMeC
VHAEwgcc4EXBuAEWFYQ0pzURhmSAiFBsFQiUBvHbvMWC1/SnzHOtdvXlglLDEchJyzxcCQgM2VGU
RWd5MWotiWaSuwO7Mb2aFcuB7/gN0WoIr09TDqejQvTRr7XutjTnPMuKugMFqsEs9FE2FJz9bEbt
14q58GsG/00oZoLWs8xv5eoz9GkgFXslhRANhp6ja+ztzenV4gqbPKT0NLbJDGaFix55rw1S8GsL
jKjYR5uL8WpsW/sVIw3Kqgt0jizgzTZ+GVfBGdBEm18nBmk9GPtINtdWqXWE1Nh5uxTp4h6gVoey
lg9UQVMHAR4VhCyKCp0QxDWA3Ll7obLaarGF8O95pMuWkCl6vPHGfJVP5/BqNXksbG/E1688rfNR
MbMRR/bjpqlqennyRbeempU3eI1BIDQqntwpLeP3F7Sui5u7oDuhmD95q3979kj5H9DWfewk23Km
6M0kSxpU7IQ2WLxXohhGaDJNT5SYNZUpVLXLNXeIXG3E+s4dba/3WClYtDUtPUxbXykNELtLWNGU
XCAtdFeEIjDcRsn0USEDa1g67EAcARoVhDCKCRQCRGCiRCgxOAjw8d45Z1a/Zs2BRpVcTL1YbX46
7WFSEAoS9icFPVNugQRUTGYKovDcByynYcuaDlfC/v/2/Nt4xFOMNHchlV/RfZDnRpG56TtYbrnW
XCM0Zt9umx6eqjsxFUuFoO+S0RT4xx2pDXf4rk7GdGHtzU5cguhhh2lNOYc7liasTfrONyxdeoRv
Bab7JzBHhSSgv/SvCHzqzd8KVut23q+ZxBcBAQuFg+Mi+fhLRmIAHAEWFYQwlSokzwFgoKAsJAwI
BOXvj1WZHB9W5bGON86am3lU4sPTJYRCeol8IYTGvyI4xu1rgJhTNgbUtC2xgtJv/SZBeGTGE4QB
fiS2VjtJtlycpKmgOdCzsp5Wjx6vCFZxNAdOzkiMTmXhLtX3zDrePIn1v78WfhlbpmqiFdGYAnvo
RHIOSRTfIPBFqAytV4ygjOWuXy9I2YF6XfX/Xf95fb93R9AUtsrgxHHQtBsGcdhbMeK/g9hhVncT
Obpv0byvk9nArWSfPOvPbcISzqM8Fp4/X9YQGRp3tbOBIz3dLI7z8mqc2c8dzKUJkoKjHGozlJsA
IGqz74UZ0QAG3CX1O18TCwPS5ywtl0ykzNnQhUY7gBfWBzh8AR4VgCyHIwTOhzOQjIAnvOTumK4W
6b2so2N2guCzH3VGJGRBtdJr7TpPq6xUc6bSti7Z33wt6tTkaAXmVhezN8p0HI34dt/uP5/gchLq
8f3hRXyfGkweltsUnW3Rgd3wfSBiChRg0AA8sB+H+7ZeRbhNUThAnAlrS4cL8buolXNFa050el7v
JTc3noy90iJlyBuv5ZehLWRs4QYZrEf5Ip57utbStGCAACUQDCMrlODmkJgHASQVgCypGxEOwUGA
kEIkCIgCIgE3W28zHPR1BsVbHtvlrd8WGKdkUCLf6vOI4uz+i5Vt20v3ace+XzUdtKzDH/8gZzOh
1/nvwHZ9DnkSIv6Rf21vgKmCr2dPv08mrE82E+bRTgXCuBX6obaClaOdll9HVULUsGJlGcaOGljO
0UQVlpOZ4X7A8UNPB6OlZViOJ7lrq5E04pwgt9MivDhhp7KXx5mACe61aZwqx7EKSqksCBMfpG7y
Skjb4ZQAgBUADgEmFYAwSxMRDgFEMESqESAVXMd8sc9YWtwNrRxjI0FsMsiuLT87UBUwwpMdJmv/
wsN1QNUd0lsAtt9c3hfqg4PN38c3vWxhy1f6AU007q773ZG6pR0513xJFaFW8t7UTTxLxaaxq3Ye
F6IOvonxAtrKTQHpkrr6w3MUVqgA8nfv5I3RFCUzZgERjE4fX7Z4MQBCp5PWiS683O8xjGvcwSri
iOABHhWZEBVIlYSCYJtATnnHObgURaxKQeci5er0AAxXL2dknu4cdEEDBb5x6WREg3QQOQbZ8cYz
x6Jb7u+DBhn79b1nSLvi0LAju8LUG5d9NXGC9j7/KICA5ZZQCChF+2yBteoz3ElxJRqSy3qJVkW7
Kn+zz1obDhVnaABLo1EE9wFBaKRRk6vp7HbqyIAzTwksRLEF0QAFgAABcEBFQAcBHBWINFYVBQxl
IUFoLDobBEIHb9M7ooLPLmAMnHCbBDgie/qZtm12wQUM8MIy0QN8WpPiQpI7oyfLoehQq8EN6p3z
J+LLVVYE+hB8htZU/xcCv+7IT+kczgHJjPvy2yyqIEyG1OT2G4+v2NE+MBLhXFp19Hz7V96VaKFQ
zNVvm2jybYPc/ayd/69HrV1WYd/UloC6EaqYwvUQKSWKJd/Gop8wW50kqlWaXQt8pckJ3NHVntQS
eO9x7M2bQdhmgQ3vq/39rTlMZJiGJU8X1fHjmsou8bLnE3V8+O0udazqD3iSAABYAT4BHhWYtBQV
BVTDIbDIbBQQhBB81rxRQpVdEzwGZqwBgCeYJ56K/6+E7slKB4I6fukakZx3ywZTtkueeJmo/38u
vMKL/08Pv9qkK3jhMANhMmta1FtAER8uH9Vub2kBc+1TmYwr97rQx5Xh+a2AYkxULalmk4bkcg0u
Xey9t0ztUiWdtwOujQ9TH1myYW4LBlP3nRnfaiCZT2YPQzP0K+HyVA7ZwHrXWqlbZxAOARQVmFRC
FQWHQVQhmEZQS9MeOTbIJbksbywAwgXNupqVOfJAFxAuRGUahG+80p1F30ZO8rkMoRLPE4BVU4du
F/I8bgXrh9X0wArugNzfVH6fs0Cq1vqkC/Rnd63wpKPtseqK5L6NcOzmN6Jy+ByImmop9wza2Qqw
Q6bXaArEA6qSWWGAdRes+y3P4X7tjwV97+zDQV0sLNxMzKWOARYVjDQmMQoEq0GwTMCWPl2z1FhY
yBuJUcB4SDdSOZkt1buQQHZ40ro7dQAdgrjgqcqKag7CN9IKVFZL2jNwmvgTM/LSgMwmmZznP0KC
oV9XKAHHNAE5zeYWEwo1O+Tydpov4VOp3dX93VJMLmkjU0qXMWh2GXYxAq7WXTvimJSXFE0g3sua
aVGZwAEaFYQwlDKhCCYBiQBHh27rmA4G7NbBpL/Xqwb1I/UXA9EKWdS1FfbrwZINCZSXkYRJThrW
wwNa13qtGMv+p6VyTT3CC6r3Y3wXLTr1r68QWsZvVTApq5gCi13BEOdHn3je/O2SwJqiMfyeq+tj
YyUkY3fAABgllwDFhCQuBJSwAJQwLzphhnohCD84zu7TwKaoayNwAOABGBWEMFsiDErBQbCQpjAI
hAYkATs/QdrDorMu1Y51JfH31xYWEOzVLp+KVNQhoK0/lPnKIJHNR8fdAKxwcwphh76LAJ+c6nlv
jR+onE9Q8MMPR6vhS4GOjQJXL6NWW/l5cOHShB88wQkkm2WMisP1LuROE7xG0f8yLm9El2tS5guE
RIuu+2LAIJ+rWtSSZAAA0gIAArOdETMJk5JyEQHAARgVoJRVQhlSBRGA3j3ZWws0tjliYatv/Tiw
M4Fwt+NyzKWdsE/51etBAFvbhoBIydK5ElVp0XZvh0CorLEq3HH7tXGN4lVMwAsL2Lg4aD8DLFb8
COKmpSSpGrwEvMceXgsTn5comKYWYmrMKa1EmO/OeLnnsXI1i1LVCJVlhRCVCt7Ic/lnAEAUABlA
AoAA4AEiFYg2SCiphwFRIMxgs7zwGltFuzZQM2NUapANKQNO0oVcVC3aP/oFMZx2FA2NoTaGc2lV
NyU7N4LhVw4ox60x5vPkUDAYPL6vNPp7gu6R2BwB3AIFmHe7UsECfF2PhEuUxkyZRN3CI4+GpDty
a7HynSskP9kUdPXWVZmkliBJ0ifUffmIOAEiFYg2ZhodjUFimMCiQBN56Soa4R1pzmFYB7/73oEv
qTE1rLqUWUYMxme6P15g65mgYEHB9sUnMHfiXqoejUgDA1Rca3eno/rMIy9keonOSE7KbC1VE5CU
9YGoX2+xGcAACA2nmqWSNz9tmINpAvPxQIiXLoGIIBEKsiEqtMUjughDgZOzTHJW600sGR1E2cQI
nlv12anN+ldppbPW5pwClVVSx0I3O1vwglWr3WVZ3OuSTDRErMAJcAEmVYQ2RjIdiKVBCJBGMAmQ
BMx3yddS0X03mORAFzWpoMiFRP3HVCIQ8iHWPu2Ym2KUAM3Ou07IB+6VUngjE4Ko7z37L/qmuisl
U1UbZUEV13dKyEgRS0Vq4lgaOxktbVCIlqo930+2QtkqCAQnHbYIM3jnwyp3Vova7lcsr4k+11Qm
Mv+LWqEMx1V+ve8SOVfM3CeClrUOGO5/T8YQ7e1lVNbobnxgBpmoZMBQSSdDjMAmxp0lw/YwAOAB
FJ/WIjUooNFyZA0krF3BQiQMRK0EgXb9+2bS+Nzfp97U3z4xOq6prJzy9aiaPgO1rPw8DOggtE/l
hqdQHZVU6rPXJOhNfcU5RaZK7aQUtiTKOodQEdXhTN/W97m6a1Q674QjNHFiVDLpfhX/kMCnpJyh
rG7AMYFoiSa8rnZPg3ZB4S4NarEXxHuUrh/luieBqlR/j6/lIEXDCbmdHlyzhyfQf+38/cdTqSDg
qu0tJJ9ydF9vq4wOkwFtNv5a5axWkBvG8wbrQ6NFXiq5zgq6zY+gxIcvijQ0fkPoS5qQo3iuebUW
myfm+WevhwTWzEO/G7lSMSVGCS3h+GdMJC2mWu4VsdRPbcTcVhuYMRZ7ZS1jAhZnPkIT7Zln5y1V
CEewrWRUV4A87ZYYpH27In8pQOABFNWYlko0GRIiQTBQgiAbx6O11x05OmjsqTHZmTelrAMjWezH
/t1YDQLrJKzE9YsQ0CPpAMVFZw9TdaLAwHblcYmT3WMndnmDbOVJ9gUBBoOL5+Z6jcGDw03LXYxt
gQBxlCcdPPE8QZR0HwGKFelqWI/pjMMTQ+aYezSn1JARpO7w0nIIs49Uqenm67GWfnNS1nW322rj
ToetcqPETBbM1WdM01d+NZUwUGXiJAxgEcv6WLIbHr+FgxWlvs30qqFNVXxGdG/untexBC1Qmnxp
LzeS1FZ5tgdwRnMFJu71RuSnLEXEnnnkRLgDBwEeFYQsShrdhKMyAM7etpiQzzYQq14tzlW1cClO
PZ34wCzCnlta2vaGL6GyJCQY0n+fy3svrmb4a/68YJmox9HKKWpz/KQJcMF5XXPPyAR16AnXp93o
hba9b3JScb+YTUWLuQStUkF5gkK1JG0S3NO+7ugXIqUjKlSDcCZBDCZX0S1uCiDNWLQb1jT3GgDQ
Rc9/bazo/h9fGoUS59fd2Yg7uwzmdz3+7szi8Q6ZsznOODT1MPBiJ9FVo0vCxAqMPOlEQmYm9AAO
AR4VhDByDAjEwVKaCGZFEIQMw+dydk79luGEJdrbKmwpCtCFK+WM6Iq3AKCRFU0NFSsKYfJz1PNp
YZ2nJOfin1nlhrdnZwsN3E1c0LDlMVs3uuv++/acP+5+Tv217Uu4/S9lpzKAje/tpce4jqJDZ5FZ
mgPhgk49DeRwzpFLvaQtCcq1N9xg26edPK7hCsWT9WY0LwDec8MYnOMO7KowDxAHASYVgDBLDRDQ
hhERWEIgEIwGPGbG2dRrqbRMcIU2+Ogcm2yxIMFSCHYTNhQtHX9HY4Z7TO0KNm70GncDMt7pVOFy
jy3XVS0j5LomhDe8u4ZpsUo/4KVZF5ah+d68vvhNhmaqzSfHln9rAIIx6XM8rj19nz6meJ0ggznh
CTAMpe/pUBkgKp5hZLPZ0dsxO7/02agAKYBfCISARjwIgtgj3y+5v7N69EgIipwBFhWgdjYppYIj
YLloYEEIFd7fpixecQ+sZU3pBe8+AoDAR9nS4AkmJy0p2GTXGeQLOqVKb4W8FZ/j9uQiDWBL31ds
GG5Z+iwZvx386jMoHSr1U+rHRSOmP4qYqIK228syv1UENbrtkuexszoJTr680mrF0vK9bZtw0Ph6
jo0ZwmrnDNgGBgQQODPBVoHO59/Mb+uQ9d0xfKhG0qYpLe4JnWHVBJhgbfdBSMheyWYEUQQYpYQI
uAEeFYg0ViGREsMSQMCCQBO85eFl3d24MDsqL3X4vXAiePMtbUwUhujptc9pJWHBzLbqcuwApxL/
rrBYja8clU5TinXzV7NLdYlU3Nh1Lntt89EbwmhQUrcKb3LRh+x2y7Jq2kMlnHX8FotKuVHYjjz+
5YBTpD1AZV3OUcSnEqpVRScCKqWM5GUWyAsLzkizJpIiJaK1PolCOBznKoiKBAbAAChARTM0n/gA
OAEoFYA0dFGVhkcCCQBMeCzzbSdO8BRbM7/fUgdigxpAh6AQrT4I+IIdDTPs1E5EEzItYjqtsv6g
myQq3I7gAIwq6NwW06VNWEiSV6e5jGt/FqtPT0nFz7ANxmEhMkIIy140jgEDUx0UUDuSOfmB+iju
PoPeZUHOx2GhE43fDSO+74N9B4wE1DWGAEY9iAKQ0BHBSJJZMlpDCoMBciBwASIVgCx7HR0MwSIY
kEKAEbdwcXpa2wOYgk4pd3BYHPnrdqxp+Dalpx3e/wnqAABaqEiw54u1p3PPdttv3TAA7z1fK15g
SMpEOI+A9U/ubxJr2hBOx9bsed1tmrRyeVr0AJCwOAx25boCKAAeCgAKHckn1uHn0ddwDDBQLiQG
ZxRorLigGZZ2hfYYHwkHDqgPchBO4nKve7Tpub2CsBQigPodsFVqRpTCedKElOD+Ed2e2C8J4VAN
8Dt1EFRcsIBIQmhypcSA1BxXwoXTADgBJBWAMGodhQMHRwBESiEQDSfI2ZZ5POQjvhBnUaWBHDev
qW+AXBmNmEtGZROMJYEwKmyS0fE6lKZW+OKclaE3D0NcWCLFEi1Hm6ndx3DJYWQD6+kB2yjx8juJ
oAGCcy1oSW1jiew1WeQZ23lTh52oMZ0ecpagIpFhHxNbvmrDNa7UMZ/DJKEF0KX63Ud7E+cEC1ur
DDKjxDU+vUE+VcpQB6yz1JTvE0fkJl1kblOIEGk6vWtzDbaPT25S+XC9yWnawhKPxNBEAAmDBwEW
FYQwNjuVBCdCEQRoERARvHoz5bdMa8jzjiYCNS+wWRVVbz09V4C2dnnNO7+FwiDdbXd1IX0SORYR
xqvkE4Qm2p3vyttDX23iD58CKhhaY6xA9PCJ8vDy2+i8HovK1rJbQnQKw2jXDVYSLo5R/nP/94yS
xqVatZlJdToCwymc0Z0WEaJ6HQQzwDiH4C9vgXAUQV7MnUTkJfmu2dLr/z7qYZQqAgADBwEWFZxs
WBuUhgJEGoCMzs28MG7fD63nTda3pknTkBWc9z3PyeNVqYx1mhk1J7fqzGAHvEpicQzVr+LCzAvd
ktNR+f5+VlY4ueQXq7yDzjxPIPCBLGjasrd3C16pZWS1rH9n8xwqYBhx7Z3tVkaAYKUaXuVhFmcP
Eq/G8vZnXqsWa7RdZ8DC3/dLVmAAtSidLQrN2wkpJDL9Ry16vrLNSs7qhYAHARYVhDSCDQRCwzQi
hGggCIgE7jb0+UcBrVouBmha++LDaCUKajxAwVYSph8yMEvdDKS5MyEcgKDX58MWJEuyRzlcXNwY
V3H5CQ0bblNhDB+P+p7LcwaOUaAnjLfoy3zppeDGSemdxft/hean1lTB8xa3vJMbrFHpqFRgxm7n
HxcFeuI/j+oAInneEw+FqQzQmZma/RaIfBOrYRoAGL2yrdVnLdJak21FqUrLBolFY7qd1LgRAgAA
cAEcFYQwNyQNSGcioMRMIRAESAI2+b3jKB0PgDTFNF3rgKiS3XlzlgAWZFr2YTx9PiZWNnd8IoJz
qwVPiyljJ6+zAmHl+qrjPL4fh+WTS2sUZXACPp3aG68T/e9gwNdEXeQG4uadoIDSaLLErElV8X5t
I1S3PMYadRFv+M9cyNt5IBAAIV05gYxf41REWPkgbekQSAJd+WuO3+kKAAFpLXAAAbBGtABAvQJA
DgEgFYAwVzsJUkYw0JhIJQsExAIruc176ixrRwXCc413V3qdSBbw0PwtSVkYUOR7wxHUvZcfCgZc
b32nBDjd/2Wh1Ula1RMESNo0wc0iakImF1Uk+GYhQAAIgCEpgyVXCtKyQ1bp4oDwbYEJCUl2+vh/
hhlpYdN0wRYYGPv1tJsHjK/b/HWpjMS9RAUv/rSEg7BOkIJzs3UHDpA4mzC6jVZpM9vDHCVM7C8t
xbPXXNc2VmcqgAweboocAxjiPAGHD9f9n8PHukvff49wgslgnUXVuv1a0gXpetayQUXdXVOBb//f
75cpqurLILPHOUBnjRmlC2Pj6vy9ZVSwC4IA4AEUFZxURyoojISAsIiCIBvFu1Oxo06QymjHpsu1
QCbbvt6y0CNluDuHJHORABrqvrbonstPoxsa3i/m4WcaUawFc0LJtBfyxRcMmVGU7SFPNnNNYomV
6XCut/ji+86Q4GAEsBxRQhGkus3hkNTfL2gUFJa9VYGFXFaL0M72oouCTxCkqS2C4YAvIT6RWl0R
bo//3PXLauvEDDu0wxwaXWX+GAOysZP4Ppo6j4THlOImXNem7qxI0KnWB/OSZuhh+ddM9CdjShmK
kcZC9oEEJgAHARoVhDRUSTkEwkGIwIcsnzwWM6ODMXbY3m+lQFIBhhOiXTkBEc2Pm7MpRwGNrW0B
BdLQCgSuGd/8n3hIRwUSJfh/j6RrjT1Iys5x6zl+7/1WfSjz68E/bs+nRvhH20xnqmuuv/Skyz1f
93qsEh7gY54mKB8zK/38AOsLhJmKo5oBDxKupHZsA66Vuw2od3kkupyWsySPJ34tnyugvH9J5Scm
DBae01ezlJv+OwxrBX6JjjZZCCcgk+m1kTPwauvwt/XFX3/2yuzgARQVnHCFUiDEgiEgRIA3rHMA
LeRyGmMRSSXAVWVfn6NRM/A2rYzjSkJ1HnySsX3slpiPZV5zgCfChIGoPPplIg3e4gpGy4oTaCMT
jWE5rU0qbg1uvLPy1kAZpNBAwzqtd0jawh8XyWtas88foVezF7SA2w1VrTNgco2r55eyMmzKayNu
WChWG1Q6aDK9u8uFvF4sXQrQrY1kCDjTZ61JDNWPwIbBl9VyQmRrWgWwWRL83L1Y4U7GFgBqXADg
ARoVhDRkawUYQkCJQEeFeHBprHkY2jQwySW1IEkXvONrCchsHotBOJI0XUWTkQEzbHJkr8y6ktPv
nXigV0J219cSqbyfEZj4dVBPlZKirgqmkR5Lh1J81inpoXy1Vqqk0p8WqmODxtxvL2xVRXKo0krX
EEWxZMWY1h2lD5C2GXKZ8pOYcX+US4BH0M/8QzAJEKrTG3Gzes60Gt1FdHWkJIAmMSH4rSzwawIL
3YvhTve0jVOlYL3wwLYI7ZdJW/eqEt1FqspfaDbYQULA4AEcFYAwZiJRhIETgJ3KyGiRwsrDLGzJ
NLXYVs7vXgAoH5huJiBauoEXO0n0oiKUQnEAGftyaoCiex7onWyZ8mFn7+b2WZ+cTF+TEOnwd9Lc
P+GLlq3Qgu0cEPOFPhfyshzlMZXeWUs62DyjVGryaiB1J2nbbC11aiQ+COk8sz1zDTcoMBYETA7r
3dpogTMzAAEqT6KaBSVdhq/X311wXGyRbriMOMTiVZ8d8HeGDHCtUu1iUxbcKzApZe5drgAAOAEY
FYQ0RHKJEkJAkURgJtj060uRHGFAYZltSyWFBkaQhqGaXRpxoAQ2b8O9d+bVbF6ho6Zl+ChRp1C7
n6LvvMAjXXVGBTlbQJY9a6JgUqlo9ttErJ63G1cBolqpdzt6S+6N4a3A+mSP598q4y4P3t0NrJVW
Ai9/41/PWc3FTFu+CPxBeowvaIHvcipUkzGLD2rkdsmVAC6Xkk8HdwEAXoUAZnRCNNLDiV0mk+jX
b7XJjiSbSuEvQEYCUarLVi5jSIwjJMFxwAEYFYQwZDMFJigBMGzSaFhgGCiFpoKJhnYmeruNxTSD
gQuuHQMiqTUYZh71zq36Fh49rjEVgajxbQoxlVnrUyHfXb9ydulCMnVK3nzYrO4zCmPFyCUMGaPA
QoS4HZVqhx0ox5ARZSrM5tR3ipa2y06CItrFLtVRD8aFL7XeH+ugv5nDP3J2ZaG2iQnG26U8Gvd0
tO3SdeUr07aUSGOeQJrRmzo/h+TvSFqanJ8ZrXzX26AsuyUBgNtoFQA4ARQVhDQmOlxQAjnMq9Is
hWm0wYBci1hV2QXRkl/HwNiFRVBDdsS4u0QhDPtg3Odmkf3Atdk+38384ewO8e1pvMXYTgd1l5vZ
W+diFUZga2wi3oou9QOyGRKj5m/A5JHqYVLidu1t6fkNaxbuUXmtaezZ5jud10TuMJ9orERHyyRH
mrolqNyorltYK/5kopB69ykXN3hhxteHtKc+Us0poMK9GoHqSowzcaUVxRQRLrLX02UuADgBGhWE
NGQzIIqCIiBFACCgRh5DezTEjEtJawkkLULl8H1C5EnJRZZxQjZgbdDLjkDsO6FdCBaoVkrXcatF
TELOqO0/b18qvDBfAqpnrx5K0VY2yUw/XhJzkZHYycHa/IS9F6wOHVcmXSzVfrQ/nYZWmfaApMEp
387IE5S7yTEDh1HnPrG3yfl+lwm1EtKap4YqD0hsx3y83G1zNK0pSODDL/BOSTfGv4LPe0Q3Ktku
m6lbuUEN86l7iLqVKFLzADgBDhWEMFQZJRREQJFEYCbrAS1FumbBWEQI4BtSwPtVFZ4HENzkEmg2
Pu4HzIGzlzuAF5jxRLDOp2HesgyQOvOs+WiLTexg5mBrjthPOUDOYY0GcOFd84d6PVwomfNgmOWL
xH4OJ5lsYg/aiw966hyWAb0RdLWkSVVuaPTctVU4mbTOV6zfRD4dMj0JnBJHwn9ctET33v6favsP
cdak7S7WAEFhFiRi2ezrMcgwSioMIeHXT83hyd4/3Zy6hIAHARQVoMQrRBEKTBIAm2BPPVZTW6Xy
GEGQLlhxhkWZDJJGhuu1LEJYHuHgydvEDrg6Ghzmi/X8DFzEQKq7C751UQZPIVZkykJjSTWmxxed
/FyV2p9UIBDyhGbkhh3t/sOn4N9szhImjIpZFpiJoTj8t5YoRQ4HcM1b+RMMABnGABwy1tpUJ7QA
uAeGYyTQl8EH8/8A/rxkR8O+0S49JkQdRYVH8M7fn5HtlI9N6EHK0mBYWOqjrkR4bl/M6PLUL1A9
F8CH/NHYGQEGDzSEpBkpECOivdkIn4LkQA6TPDTcCfIWqjEhnAEB2XAKAA4BHBWtVJsVEsMCYVho
SDEoCZMtHvmHEXw8sc3KSXTmMvUsGGlJmH32OXVONgT1tgOOGe7kzD+z3WUkFJFa7XdJOrMeBz7Z
fp76i9IXQnmx2cy6afFJXB5C5Izq/mpTRspxDxFIgpOArprkJUjRPNfgFJ0zkkhq2VFcodIks+t6
FvCbrC0BgAzNbR6R/QxGytiWG71p29v9d92YANsabjG8JImaaqSbd/aQL8Yo5+GpHhgxYR8GvcpM
jarHxyRVGoW1E28+Pq9VO3W+w7PPwyrS7n3D2W3u7iPsJkwa5RC75t6BtunnjK6bTv4hkSH4yRc1
u+e4u23Y3YF2Q6fsf4+EPA9np5wXa62nTCGK56JtEL/32u2a46YbHTyAD4lNChCJZM+FsduGFs15
TCRVp+jlA3cI06V56PLMnz9XGLwjddJMz9s0ttrOsRHJdOfSTk0rngBARC0ErADgASoVhDRTSxKF
BaEo4Cg2CoRIAmx+QSj60cMWWeHXvri01qB6HTKcxLPADlFNJD2XwGT7V7s/qET/j6Op8L7Lp7vs
5NfvD6VvUt1VymJtlmoLO1vjq6aJ7AAnDfl3P0jE1NDQn/hL2YegXmosQT74cBD19xTBYqFeqoCK
Eo77HOhChu3k+FRhOvGi6vSdysYsIpZIyMFT2B2XpiByRWZAAOq48eh21nOaLiVKXa5tiXazXd7p
otS71HQKUg8qVTyfyj5Bh7uNSN8HML3dtGGUcWKnDkeiFn8AMJKtMWUxnPKcZpUlm0rAdZY9k4N2
bgQqCNRu8NvqUUBnjcpIBr+VfykaNtTaEQAOATAVhDQ2GjiQgWEhTIAj3imLSB1tkC1m00X00Fi0
mG910cQCIzIzme/R8XjU2Oc4G88Y6Km3bXRn1W1NWcihw5Umsmzd3CXte5anH1Hu9IYSrsjQ5vCW
RJDXGkn2JJqIab7erLpE4VIYgMrI2A/XjCAqS04GDnvDGrPJW3oCGCmsn6pkvyHbfftqxs/LHo0W
li+i7XL7pxjbui3KAP+JLQBOnBGCe1sBWIKrxVAfwzsvUcyGPWfefF1fPKxgJcO7a+Pq/L008E+s
MoDR7KuhGEKMACSGgwcBMBWdYuYdCYKCMZCQYhAL1jZC0NEdl5acO91JNONWBV3l1/E8AYb9P4PP
ld6tXlwqLTo6Ui7YppZd7Zf6IkOilI2J97+7bOvf4K3E6x3Bb+gCQCYZxUEOWUGUe/Yvo9dyIBZG
aLCyPLao1dLHr2AbvJ48PJsgxbZtlsnKOglNHjb9QCzdMFf8X2V6OjvRRhG7Lrw6ODF4aci1Y87p
FpMG7Z/kINQYMEicds06SyzXVHIHv7/7YbEzAPY5FfHz5BkS5VJjMAOYptkT5Bh3D+46dsPm5CnS
QW8hm5YbjD6jeUYd0Cmsu2gA4AEwFYA0VRosyIgyiQBPUNzWNBpN+rhTDEi1rgOT/b/z91PPicku
J5uURKKWnl/v5F0rHIirSqyHCM7BX0DxFUlKnsAFO/AS1aaK439sN0hCEx8LSY3h4OBV+bhFPRqj
hudznfPQX8V2SZxmFr8qoE8bLu21v5nyssa6sZYouTT0LlJboYcMnwKHDQtsZSXNqtxJB00gtmop
myooJok0+jZu1vNC9NyOSUthmFMOZuQmSFVIygxkGCoOATYVgDZVOjjEgxSAhjxohL21AbNozTQX
oGM25uSMYGBgKTPyuLOZbQDInwtfzwK5+Hbysb4UF1xxSFN6dBFJ9TJb063ezYGXwBMuOXk/dB50
JeTF9D9vjYK7dGKU4rLHDByZrBFHxJJ2mx/eQbEZPD174irgqOzD6TLqqytjCq2xLmKQmwasKsCV
R9PBftbB60k7ZYeaXXFbGY/c1IsqCymGklr0wppk0vQUtdYCgAoCgA4BNhWANjcyGViDFABEICHd
YOmHlRiTaRkalxd8AcGD4akW0fGNNarcH6PQm6rh9V5dAGzhgrnDK1v6bQbuPMTuaSON2kOG3+Me
CDoz0wO7EN0jMWoTZdLTEbrEfOo1YRBoWKzNpbxlhWc7/kzFzioxMkjdeveBazaIrrReGpGbF4U8
vrkTUCN2E8wyeZ4ct+aqIQbEOms9PkqYweKkRRQy4FO3hUt9KgqAoAMHATYVgDRFKjCOgSKYQCJA
ExmKdADQwaDWpmtTQdojTugrzkAziPJfhqiIpzy49nyCff3QYrr+ouVcntfSvU0jNhloPKvT9B38
rp8XJ03sFRiXl1yYa2sCax6wzvQZjSK7uvNWvwMcRCD8+8IAzBtOgk92ig1zRuSTA5U75qA3GAU8
tSWD0IHTp5DKHEB9kINm7S5qFO1n9iRlHChKI2ClXH29ceDYiABYBVcADgEuFYQ2dNCcBM8XyUtY
shwUTRGpUk1oKCGproDZAgAzPIO3dhGgOjU4MkakgCJEC4ttwOo2BxcWgzu4/P+iPfzUkAWHVFMJ
XFSdsx7a2DunatPknOYsQk5i1XuNOckuw0dRgO4ubQ0PJwxyd47tF8pRrzZ+cmpsyZOlygEB0bkI
xxAa+eLSNdi5VVbC7EOUUfVrt9n2Y5wSQttK7tKSBmg7uWWWeF+8gwIWkKBQLCqYqsBMAwcBLhWE
NjgqIJxjYQiAQhATNu0WBdmanTFusZjoeRrIinRCuAtkdHbc4VrkWCgy1Q6Co622wxAHAsV+8BLC
gp+KHXw4IY7grJp1X34t1Nlm4Pylj14XVqtMayh0/P0deoccDURAXMftNlwSToBjY0sfSdhopITm
QfMED+dTT7PNHf4GSTkRdgUwY6urjoBBFHZ0tSEv6VRF8s9FjopIZGpICwhpZUSZ+21SHx77HHj2
/fnnsVFgqABwATwVgDBlIgxMwUMojHRhEA2YouNMRpms6TGtYy4aiw5Hg/Q2Zy2YaVzeNGmJNeWU
ZQ5Pj2lpvfZqgRsNs/PJT33th1h8wcXxwJT1ezYpzVxdldLEV/TOkrPT6veupV/06p1CAYX11K+J
u9ZX+zeKq6l1dCetW9XQkASVRCW/v/QHOiAEicOfLYV9WkcBiW/Q1AaMtK3erQntfQLGG3k4hEt2
9m2BBw89GyBBwQSa0CqysOMk3zPFQAswC/h05gJoWYtkK6CNvgmYa7ozaYlwObSMSkstRB0zEI/I
SnNBeK2PDrFYHS8dVDChAg6QJAAAiQDDiicdJGoAQABwATgVpHBTWgxSwkIwUEYQEruKK6CraZuW
kGrd7SXrVgF91/wekN96JJAZZQGdRGafcCaaUM3/9W5fa/upyV8PhGVqiE8O0Zq5RXBCqHWUz1Oi
ayBKCBWfnRzW/x86FlLgBmI/en9KpdlFzRdCgfs9s3pWRgSdtr3Tl9ZSkr/mnb87/H9DR2iPN7bz
9Hd7yhjHYGMZ+6hjfQZAgOudnqilajwbin4nxC4zeKC5QD2vBiBmAQiqUGq8o+IMCGA/iGwNu72I
w+na27/z/zgAjLRiHAP5hfrOxxgxy38bOAEqFZ0CxBCRCMJDCMBO8w70aWuW7wEpOG/FWXLAuKcb
0OjDKWXAZRx8Y9fbYz1dSTFyR+iksBfBK0Ea3UhXM7jEVDJC3mrfD0EZb2gzg2Z31vTqWh+nLK7k
cGCCox67NAnwMtu4iRJtGqNnV1LKuGv7QkWoGW//37fSbaVn+Me5fZi0u8j9fU6At4N5DYu2J+rH
wtUJSM2EDgFy0vlKc9FNeNu790qQy8o2mSWToL5Y3m1Qc8Ecdq4LLdZ7We/5aEO0bIWj0u52qAtE
4AEuFYA0ZDMNHGFCCYBApYBLehRRlbhbUgQd9y0IxEAC4M15iSEwx02dzS5MgwDv8TgM/+vTbYL7
KMGJLQcV49jis8KgGI3Tm72iJHyyGDvDqWccLBhSnPgOyFLGw31PDqXQ7FC1yt6vdKorL/6GjLLi
+aJnJpTguImeqNCz8cW/GRNMpeu1rnihx71p3W7lKlsNRYuhT2ui7EJKlPbRjYP7nu2eLH3zWao5
euvrLc7yV7oOKXNhlX6WpFj9BEW5eRaqZKaEMYAOASwVpExqEylMghGRRGARCAlHpp1yq9uCPAZd
Sa3uEa6AXj1X8zN8yZu6/qZSQL+81BSO3RX+jLSRAq6hcGNlCGk2FUl3/vj5OMrAMJp4gAT25eTr
oA81Lv9cK90RCqBjFxmI2iBBqgTw2aupzhBXL4c4iBsCulLj+InA9VW3GR0AA1eEh4hFlzXwYAZK
2wx2d3OwChpW7uqhQGfI5jgHzbFpJ+Ga/ociVMJrNgLF1JsaAVEIgAcBHhWENhc8BVaGEiBM4Ed+
IehWWWjQ3cVbTd5IsSqUjT+ifmbEQj4vNhrbb6v2Xe4inA8LJAFGdNBiaC91DDUYmA6+DUlQuuy2
PbAOHOMYnX24vXZiB90Y4+7Vr4hyI5e1DyPAREUXJZtJy+hexsxL+4AAFBQGao65/dU/bQBrF+lc
XN3WjusT+dcyEmlMAUjhxU0VRjlc0dzLV2ogIgAOASoVgDRVIixEghMgRKAxCAlK7xcoNMYsNXLO
dI9ghf8w9zuJhyKihLsEoCIEIGsrZDE54Jzn3/4r12fPcrzRzXZvvT7rs0EcNIDXLVy7rnb5ol7Z
qqkWx3E8d/2/GttnLBu5qfQbvt4s9N+5do0/NGb94J+zBcIVhnheLUig33fEHExE2A0V6YP4/T7K
XsUiIIop38NGBk838PEAUAMHASAVoMi2ChWER2EIgCIQK90dha86Iw2L4GJzfAMBbxyGazvnDT7u
3SvASY2Dz4jZ2612UWvifdZ3eJXMSPBRUrfgulhSbYp1OdKTIFPcNWIWdwh2Jm7rVm8XZu5OOUA3
sPffKAoWV5oXOZddg4f5Y5fRiZZdUa7fuj5QaGBxJwfEyITgMYY+2gYAGejx306ZRST/23hC2SeV
iubMYQCQp2aADMAFeKQA4AEwFYA2GDuVEsIhmRgoEBCUBM7rixB8NRszFLiXvvrV60DWfla06WZE
OK+A6hweewE0hBrEMOUUMJ1T3ERRTG+WGGmq4EMUKxIbjQKZl634xnE4Oe9yV3ilwrdd7KatS2cU
3dth19ss8WyQWLlTua5jCEUm7odzTNEhrSSwleaLF5JWxOPzp2eWBAcfL24CBG/80ZN1JZ0FuNBR
AQgMqv0gAJAAaS4AJLqgAwcBNBWkcEI4BRDCIQkYRFEYCO7vudHnE8tKMDcvRzelpoA535L38ZXT
P1AGpTFzjHUs6xkNw9RSLL6Ouk2nQ67oOJqVNWGQ6tVfox2jbMidMmqmk0NmHGrCG4ks4cBkuRjd
w/qfSf6FrpU/GyiKaIYRic6+UnMBgTGSM6EpOT4SE5X+FfbElLR20Lk1bs8QnbOEvgDsCNB/v3kZ
GiokNDvQGnD2Q3Xv7veDuLOlywAwrXAjFPk8qd1g2Fwb60iXAHABOBWANEYqlI6LIwiASEa4i0XF
G4yXaRtqNRAjpt+PIckvWVV8mIJkOp6KhOVchmyPXUqGxQGb9kJm9ZUvouq1CDGG6FTGrNILE9ZQ
39Lo0mq3GpSrmG+L7FIHmF5NKvu5hutbMmqZB6kGlqJldmLam84bjL3KNygtOWpCQzif7vD69VKG
8Ctw7tnZtOi52AYKqyPmgJrjckSTZzEgglJxd5sB7AgIffcJNfPSs1dEo7yPal1sLTV7GC4qplkv
eV1oVE4qAwcBOhWUwGM8GQzCQoiAZlcc+0XqqkqqhFybkuWi2lcQAAAIGfPtFdcCmsBuNfn/z+eM
4j0jxJUUIDMNAEQqIVMUoM+G62OiZt/HzpJ0qOq1LSzpoN3ixuGWwzlbXn0Hh+Xozhw/fIKaSe9b
rwiLwzz7vi/TuH1B1N+AYP13gMWafjxKuYJOrIBoDb7/L5tRUFdYJIqk6Gqnfjp/H+X/OB+L/z+m
CFHJVyVu1/5DaXvu4f07F85RLRn6mcGHwAgAINocwP0Z8QHn0bbD4l5KScLgAqA4AToVlOyRCwyE
Y0OQ0GIwEVM3NSaquZrfVZ3mXF6SVkmmruwCfR3xIpYshagGqiUFAXTpn/X1jbwbOLHyo8ZfGI7B
GeIBSBlC5CkmQJLOyKYCOXZbCtOK1PqqMXGvu5a3O9hBVsMubji2dm51WFc9O9rzrnlGx6V+rc9J
+mfPys3HIBnPRjhhT+1/E+NXm5F+gMyTrT2bkjvhEMzA4riB1TNJ5bRmj6NTxMF1Ei3iq55PcHNw
d74PRYCwdSL1FRcLRpgjXPmeP1RsWoMgS5gADgEmFYg2NmoUQoUiGMgiMCKPQYwWRlVqkaGSyQVT
jQDf/I2XIQUOnkiNYCJK1hqBmyKZhFzf7qeT04tjoBaJEViSqdN3CX0gFUpgJrsY52He4BSbe00m
fBNSU5W2HrkpvWGaGiefsiKXn9LlZgyaypdMpxSa1+5NTQIeOHzOZiMtAfcWGQmPmT+PhkPOt08L
u5RVFabrmbNiolzDX90JLoJ1JVt4pygShjSRpyxYVMqIKgA4ASYViDQ2MQmKizGRBMAmbwh6x0LT
TY1ZeIxxfF2JkAUXSLVOqUIjsGGEAvfqytJIOYYZbtL9ZC1ugwfOcPFDhJj+/FogEYVocklurOHM
09h2+8Jo3LlESiCYsrqqzinCgdWhgrkdUngiK6FRsnosrEOdZSqsEClWLNGZq+K1YGOzH393VwmB
Je7TNPuIOOckZebMWRpCVGbSgATthSgsFCRVABsoCoYBMYAAEgDgASYVhDBkyRBKAnYDbLWt0DI0
lssTrQMp4P8vuduSM6WZfZKJKSvoKWZST66jRuPcd+T2a5G5IhWouaZACb+lRWiuQHaDLvtUS7ET
4scFNd2nUpt8MMclkqe1fjMBZoZfrKvTyu7g9GTzih01ZSdTg1lluDurAnlblVynsWF8zftoAKB5
ChP28aywHo0x8Oe7Xo/WzQbO8+IfQ4d0ijbS8WGBdRNEIHaZzz1mXNc77oPF+dJ2ZFeAvZAAcAE2
FZxIQsMGhsJRIMBBoKC4Wgwi9SqqS+JpbSOPgAEC/S9rvs34LIhrn+tu0nEWzGBGGTODwaHLczoW
BO6COv3BHbXynbzfDoaAzhIHvoS+kLD4UB7lYFjNnDizhl0w8lLqUspRcecpHfZ45jubZ6pVfB2N
Upgw2cHX7VSPD5JxxO1lM0xT7UntOyXznMLbH3awpQ7XzAAAw2BIQB5CvTl2WvJ63VErmgGAkEGh
DiglYmfbKApcXYXw53vowikFNfGTe8J7fCa3V8OXGzNdo21UzV5x9/0/wAP/76R//lGuku+MEoww
21Fg736VYk816Sj416w2kxwjQZ4gZ7gBRhWEoUEqDYKGgIhAJpqpS83Wku9TzQJZIJG0L136f/KA
AwxJ4+eC++T4p6AnKEtXtARXFB5lQxtVjd7xdDMV14gYEznL2SD7Z3sgywV87ysgU8bcdPkHEGC0
qradJjN7Ef05gSHo3upO8MWSkOc7/XPXdurC7Nowp/eA+wQStevXUIItvSVLjEnptMEEAMez18gz
BhLcpYxiILWtJ546gAMHASgVgDYWKjWCimCoxMAhM0A10MoPWx4nKKksC758ZatKbIo30CVMdcQh
JGDXyh5s1EIK7nhWdeTSBw2K1JSrXyvDkQlmFh7HJ1KmzBn1s+FoSIzLhMB2mdwOXdakhrqUJ6FE
m641EUhltwVaMtBZc0RqtiF6l9F4r/qVDRSQSWkTZG3faxEjnil1Rfz3EKPOokt7/hnCoen7qVm2
M5ScLNrn5R9FLdUbfTh158f0CFlJYkyNarwGSbL4IAYJPkeFUY4ssGAsAU4BIBWcTERsBQhGYKCY
KCIRjASqbhaC3Q7G5sxvlaxoC3g+p+WDGzp4U1c5Lrc+hGo0icvrw3mbELMHyJL18bqGtBw004Ri
PBuU6gD9QeJUuUKjDKmMnzM6XmHYwRUXI4cQ1AWRAQMiVBNyt6DtyAsdQxAgDeJrbtFUl1sGSPXA
yJLIu0luCWxPR/5f03oA2v1rCH9lmy9BrOgCfXQZABOhQDc0/ibZdewPOPprphOL5FlUitvujoq5
3XZrSS/i4t2Y9FEIACPg2nswJYiVAAACUQDgASoVgDR7DS2KJUIJgGX61F2oXKViZeYMzJF3dhBM
LaigAzF1Hxb+eQGewc18asJY+Txba87W9RPh/l+W3ruetr+l+dZYOrXp7ZSMxEKww6h/8ahesY7T
EdUWHOz8PteS0RtAe2VQ2gnXJxzTCBp0hAgr+VR0Blu7QWkzKGVlkhCM1VIzASSD7AAICfHhSoAD
9mTSnM9F6rRpNiJYOTu2PhagQofUSMiO+DUOvBAO+brddk0vMjJ0b3JLO3VWOlKVYc93sjvApHFx
TgiiuRjQJfwuL4vFa8C4TAAOASoVgDCUYKFEQhIAhCAnI3mAS1mg1F94ltX7BBAmiWUZ1NMpEJcc
SUSOZJh1BYgiITu90LDp6/ImOpEuqtBfvPE5exUU7vmbhzTp1dPRjLj93D2YFQox7FCE7HwwUeKP
/dEwcMFtX2+EJ1CAlHJ9K0FRqi+E/Huxn3dz70de3Pjjhw6aPyvgowHPzOQvRB9JKUvW3uGR/Aw1
DcwlNkf2pdqh+VIACAIAHAEeFYQwpEkgxsEBiMAiIBNu8pyBcZavgLG3Vz2gcRWXiKz8sAiCgWUw
mCQ0tYEWxUk0oSqKBaJUFykKEk2VEnIuwUdZpU72mjqg226dUznWTQUvopLA1NZOHBaxMp+uzcEt
l7ItRteyp0FDpYkJcEZNuKu2gTc3ov3tindgLInaIRI0Ye5NENyDBbcrww2Ldd1EhIdugGdzubq6
01PMCQ4BIBWEMJQgiRajQQpATt3bYWHQXBQGmovUCjqWQ+zOHKGMKTdKcoE1ZgQLsUuMkbAcU6WP
sa+6pHZqZDhiBYT6lGsC08TLtCuJWFLNMs1FvZiyVbweXNzj2oZJAUKqOR8Q5Ng6a7KJUIrv3zXF
xO+fhSb7Pd4bKMEUujxlYj0+7DoKWbhXeCcOI80oKxxYu38SBQPVUh+Qet6OHi5Zo5Yaleto0nQB
YNNwEQ3lBOr3zhaaVCi44AEmFYAwRioYkIgUgJlOxT2LS2OFApE1JJoFwcomTGWlvHhckUnJdAAn
d5HqaN3a754+EyopidnC1TlyzbHdrN23Sje0RvcwRlINiw/g0ZRPh7EW0SzDUq8PT0qBXF4vds9a
xsUP6QpXG0goFbHf3iXxrC5y4KpLegawg2Ju32/FfbfapWJKhhYahQ+nPy131yKWJdZX5/jjuHlr
fipYgWTUVJ4HYTltldatY6kXEWs0gDgBIBWkUEELLQzCRImAQ2bIQNBCqgS5F3cANX5X5hrpDYAm
kTQlCC2xiEyTtU2cdELZSgpZKKRGQZr2diitX7f+S3qiISyVQEQQ5RKGsUboD7MwHOJV3KzWBAQj
P5wWn41gAqvT/mX/srp7ogGHNCCrUtvGwfGbKKRLuvKECR2bz4/AeWzLfFG72sFKjyuu0kvHCVbO
PqagSXjIGvOPVJi3llJ3U8T483y6PzrZP/0iMEbaB9CWwb4BWCttkYMyXg9jtdLMedLrip9D4c5+
0kl6JJcBGBWINEQ7FIiEFIBMICEYCeh6lJDHA6DlrWGjPOrGjBEjiK2cbLV1udZPRwj5U+x3YH+8
BVpsFh8FpUKHTQmlcjY0P953QCCY7sBTtqXFBt1rJLAMrVl2afOjsnF80r2TRUg34qyK0V9lnywV
riWtbw1+PS0lke5JDl1/nleaovgwW8nHpuvww2s5v2ofeuoyw11HchlsgALgUjhY8BMZSUBlLFRw
ASIVhDBEFQ4MJEMphSAncZssYM4Pg5WcK3qRbWoEHS+vN1lk5kiIoB3Dm62XH3joRoQADP2f8vr8
wA6aUwyzrHTqyzuW3cfJxPjUYVBEsCZcu+wMt4ABTB+cEpPVIt0S4fA7D2c2RuhmYTOIEXoom1hu
OiLmYNWuUIpUa0DEDc6+/5R17nUDYi81L40tF8cL5ZoJJ3u+pxRFFP0tZs40nldLx+ykmrLGWpQA
mFekBgtQTvMBkmmdCoJcASwVgDRGYAiKgjJAhIgRGAw5eqmgX8ILUa2XdrgdJ9957RAHkJWC9/Vl
RaZ+XmBaQ+aPVKZch4fSKobb4O6CBbZztAacs9hrBYEBFKYjQclAgiYXw4xKOjKH1NmEzh6tzrcq
hCgcsO7GUjypZljV4F2SOw0P2eYIhVABGRmFvbv9m3sP/JN/XUJ8OCscEZEDyvOgSN0QABcRzVv+
k7xpzknNB6nv+VzHp2ElpOkLIAEl0pgUEgBwASAVhDB0KswIIgEIQE9bOWdumaiH0tMNO89/9J9x
eTksMmNZiOJsWEq65nxcy/eWES6Ztmgyal3P7EVQqiTqZefZz+eqzV4nXbLN72snhaACkSqlahBh
Ci5mGC0MXAZ6YrV7ldEAmxEjNYllWKNJms90ASMrx25J7s/NhTG/rwAANlFku+NQCIBYI1RAcAEo
FZlIoRkdhCkBPG6UzRotbgjWLgNTNSXYGDGKeyPDVOAkRwPhNqXzBZMlr9+FVLYcDs75BSaljbgy
vStX4bRBbelKJWXZ/9arNaEKZFWMYfp2B+c5ocGPtk2n2MzMDqv4I/Mof9VwuzZ0wynt4ASFTNi1
DnM3mxQStZL6AIEAB+iaCyd3WYolf1mLJ2auu6uJcjWPPt5NtGD2Y419RvXJRonajHZNHm6Igtad
ScA2kfOKqg4BJhWEMJJKFYKGIolAR3WuyppGnBBG+kYmhLlhSF7TSyMEdbhHUYVz4NUF48LwgxZt
W8GdJO3Vom+l6yQIw9Mxb6yfNKkjQpBzEsSOzgdK3V9WyM+9ttFgPbURlt7+rI0qO633fWdg57lO
Co8GNXl1GF4JobKcCVT6rtqNRqPuruIbN7HJFBwoY6f9tcPYYdq4SOdCbZGOoU58eQhjE2Xsn0mp
eckrM+QWXTj4s9aVN02SV7zApOKXZiJZ42iTBwEoFYAwlEwJioIRoEUgJW4wi16TFlu9FcFXZd3A
6znkTYY8CDjCiEhsulN4n0YBoR2e6irKZSk7KcFyoeS1+5J6cbrbdZHIeq0LZzVHXAkzHv0QNJ5l
9YycvcrmEPYAhbTBtKi52+7WIA3bmtCQxS3XnnBlw/pRwIK8UrzNAVX3Qcus5GR0tC0faHAVMvkh
I9uqXCP47tq7prlCuqt+yWmu6kZ5kQt9ozXWo0/uDVfDmNVZq61wyXw1yWZ+q0ieCqUwAOABJhWA
MGRxHAKCgNCYKBEoCMM3HkWtnJow8xEyXc0DxC67L9Romgy1TmtRi6aAi5CQmoBOmQXOqopHJ+9+
1LcdfzVXpu2pK1B8mMRZBBblQ/UPTcCyikCxOpIk7YZ4dn3siJcvF71f991vOcgA74zJKKnlcMHm
fmD420xzHhqc2W2mDYeqXjFq5nHGr8+G2Epy9v4jxZKwcGPwevkFot1bAhA425Tmmj7M7Mz/5LKo
WYZTlF06/gNoI0w9NAxBYYn12/k0dKAzYIZpx3Ijjov/hb/H5RuNBm2qb/z8f7eeBL/CH7MUPuNK
UXABNhWFgGEgHgjCgLBgKBYLhAR41eKRx55qdN7a1fFXYJYuThNiXI2LAoxEcBNMKDVnc5AzBqZY
gLOnVz2znAwBHb1agPcOdUMvkLdQYUVdFyQC0kzS3V4iu2joRJ0HnMYt0UBcyREI6V63eyrm+ZqQ
k0lGaqQNuKsgx7PPMZtRoSmAnG9TKiN4lnalsQBj30dEzExhLHt/o/ZMNBQxPLjEQlwWc6s26h1A
SgGHNxDQDi49XTeLcsR9+EOEfKoDJpY8vfR3pQP9FhjJE9kqrZ/B+ZhWzx/R9fmty2XF0xEsNTZm
uavgASAVgCySQgiMo2HAUEQhIAlHY6F2hzAw3nOMi12Fnz0xLu8k8wzsNOr5yUsjzILXoJsAN4WI
H33UaOQcNebx71LOFPskBjipEZ60m2riaByaR+oxkehlmH+9cXCD14zOp9Hb3busUGtUu63026Fa
YEYkI/DLEM3tUFcqFOvYuP9O0VIjtEAy1bK1Ut5ieGgVr48+szCQLrNhZJ3NTsvgzWd/298oC6rB
2+4D8vro6U77mBMHog0xmBe+eojdf9M+iaZcomRNwFIUe+q2zJMrgEAAcAEWFYQ0FkIlgkhBsMgm
YBHoUdRvyMOTV56N8zBdasG1k2rdgk26gq5V2RVILNcGuCSp1h1BsO0XGPLj37K4eIZSesAWB0qW
UcYIuhTVRPsmYTJfeRwY3oiELMWhcg1GViv281vunIgAcWY8q0VmV8nYr5v4pvgK64MtNDffzvu1
TY4zhTFuHc8iPgHdJPd9/Au2Wt9cfEUFkeuSuepTAgMMCrx95jI1N3s+lbGtq7BDjlWOe0WHBtZZ
7OdJXEmAXICYT44GHtmb2SutGcgJRAcBIhWALIpDDRbDQYjAaMUamt3K1ueLuxhnbmRwuCMe67Ys
td3fHhQDvT/WEVwEo8by8qD7P8nfL/F4tXQPjME3MsE4oOCYNDCy38bjzzCWfVmy0ZOxlGBy2cek
aADwV8vfPZbQqqFgwqqoz043qVzFOFcZbe07ZmS/PQAoLs1qDIJT37KEVsjhpfCPCI3VXD43Hmau
pFpc9FJTNTxBE7Ylu50tMSNabefd2rfPggx4ViBmIzNX2xNScCB0geIlOmDnnlzqVN5jt+1S183d
1lWcF1YoMiD38UUtzisVuABhDLDyRMiI4AEWFayUeBsZBsIiGNgkMRAEQgNzR6ASxmjXGzJk2y5H
QEEZr3tyTD3gnaBDyxlv8XAg7HtCk7JxgJo4Nn4vLj3uEhoWuZXC37oCK+3l9xUpE+WA6UI5nBpH
Af7Z75xX8+GtOBvtmEbWHOv00MJ3GUa+7pOfSvdAZ4XlXXQiccD6+59D5kAAlTintPcTkmsU/xh9
QfWvoWbdaFtuZt8Muv71osPpv/0r9FCrzTyRJGdeibwIMJJ8e6ENwEcDOM/MZzQf4zZ9Duj79R2V
ukm3JmpWtMJEACoAcAEiFaxwNioUlIEiIIUAJ4xmY4kZaNaJBEG0tLvQVyjS0ARDqFIWAI8vkEmW
iYPI25yMDk4gDLPjoIsAhfDGvaVbf7LqcxbwdizSjhGgZtlD5u3EgH3aiI5kgavs0ilTugeIA0pV
VU2WP/PsA4HAPEDFzlFMEJSOSnoySK9RRl8WpupzomvwuB334OixdNJ1YGzg8c+uWeT1zxT7G/gz
OlSLCKBzE88YAKAAAEgDBwEsFYQ2GCLghigBHJycKXxbyGBi5eEkXNBZEox1gaXgLJQmf+80lZ0o
P1+8ercd5OW89/4cMQb6dgnFWiPh7GWKirRkJRFzrMd0wxjzDdROJqVcMTS0NQLhESzYwjuhrO4m
115fRHpnWK1fp2xx6XHkwRMQm9XCyUxUAoD2Hh6IXISJb2TD2ohKu3j4rwnlvmooYtdaLjGmMH26
k1se6PRgjDLjsOGS/h19Lov006bVTrY4Ud0gtOoKqQzxFwMHASAViDCFWRWGJEERBGAnpgip5WnR
mLbEsWDQZyCvxeVfQUuceLrTvOapH7UlShq21UI4ilrmbFcMTdX3fd7unSXYuc0IZUM6ZjKctMYx
Ott32zTYveTkYJHKkDx8nh0mPEgSE1srwZnj4MQijeADWJgCMCdoi3JG5kwzutHBHKvlgnSgqEA2
qSpIihhPyW8ZBWczLiKzKWY0ADCP2WbTK/wUf8ug88fIIuLMSlpgNJzLM6xITvtqIzf1drUT61yQ
y0y49F5wWADgARQVqMhlGSUQRRIAnrlgu+mdGhvQ5JwbQqagDQDHRAt3RhXJwA1DxNxAGbLj7bKi
pU/kqol/FcCVpmnXrHqJVqKgrsifzCHe5b1RZYfLh+Y1Mamwg7v8yize6VacxW/8S+VIDkn92A6y
H9SnocdBcw1T0HnIrC6S7x4KGZCnwD3x7SIUI00Ckbnp2jzdYfRNCqT2CEkRn/vi4t3MA3wByDZg
BzuupJTCxRAzNEpd5FglBE5lYDlTPiU0xXmWMtVKgU4nASIVhDQWOhGCI0IxCOKQEfN7mumdEHDI
1O6JZUSRdh3E56N/QlATy8/GxRi7LyzSiIio+VpVU/EevkYbTlkcOUWdBj9dBL/A/nz9EvXYwBy2
4B2wLG6fOUoOqemTy38Ijs8bcs3sU3iwYLek8TL2ObguSVIpCxCQoPXCI3kqqIi6SdPdU+4CtizR
Ee8N7dFfmZ1dpwr2qgWdFCTDdO/69lpwyLuq9lu9LLDz2uCExIuhGqHRKsiFgHABKBWQNBYdBVBF
YVjgRmYKBYIhA71vfRqr0hol7WqUJIgAAhARJrCqAMeb9QenkyrPnbjrtfd/b7Re9ciCc4UvuvW4
ueyurk8Xin84XBIuhpPdIh90/65pIs1yywfXPRaOnFlM3WAYSG5zcCRztTptv0S+Y+iG4mJk42Zs
MsNd3uVmG28iYQmX29vwHX0ciNkeEAAldXhbXvvtnmP+t61pJnm1USgjsoIKqfzUevbMOytOAqA2
bKJI/wkCKYku+u/8tMpJDgEqVYQwVGsZBERBGgBM7xDg/CmoPWw1OsMq3SaseYHxe3w6gSqF1qC7
CMJGGZ2fuPCOIeWquVOO761BgkjNYNFqhtcrRBTN8qaNYZzDSZMNVJOJRTQwAZ4aYmaHCagRCrjX
9d1t6RTIQtP2sHdkefHBAQXg0RiA6XVwsrJCWGIYEi4SgM+iEkVWpcLWGgZ6uVqzYemc4KcUlnZY
95rct21Vwa+1x7GSEuVwiKG1mqVENCgKLi8TgvSkSKIhatLWAHABJp9KElVCwQmElhoRYGE2pnG6
RDIhNoMPP0bI5/f+uP5PRqenx+Z9E37tden41/Z+ru/XrIn417ejwfJ06eeBDlQ6WaqI44z8Jg0V
nkz22ev5b6Px5rypx1eeammfr98aACoGvSD6kutXkv8Tq45LrgxeDT4FdhfiDP4EVURw1LvKDThW
h9JBqEvciAXAD8mUkx7mnqmu2+MSJu6Kh9M+DYzAUuafR8uN/agToAW91o3rxdYBpix8sCwqSVml
3srUiTUAW9sZAw3srXF8WTi4LECIAGIAcAyPFULDEhsI8UhT59OHEJGa0m4YNjwUAuA4ATrVlQyB
DBCGKAGYwCIgEcxtONavs1Narx4ytyrXK9tccaAUvwbE3rWoABBVW7y0XTrO/UOVvlp7LUzPh3xR
2e0TOMgEM5VtyWXxDwEnGe41PPeKxNR2mzr/sads4G2gJl2tKlq4/Q6377tEuicKWY0AuWASjZaA
ksjz07uJR1sJJgdXaMNDGZN/ja33n4+nn7Hn9jECIuAWQAAcAS4VgDQWSqCUKUCwRCAnhCeg30Xg
DRTNSy+tAffYLxRzu5hdy0BS406dNNhW8/rZ8XG0fZTaoiczS1TCIXuNER11S5u6kEwV3NFK9OYw
tTKbORPALDpDNZtZmNkNW/LubQEHcCGJSnGiNbxXoEj476eKZKDoUvUaszptiJRRWi7X9t9P/vT0
t+EPOZgIuHSf7OwNOqC32D+mPUSBn04GNqVLLL0y21zPQ863M9Ety20ugwsAAQYCO036YHABKBWI
NlZCKYJFYKBFADbTw7U1YRI02aN8bi8XOAdsGKa3zza2WRR5JJdGMyzDiBw/T3gnBb+XpgwTyfYi
dUVxSACFodXS2TsJgwSOetZClAUpHOqLZqmO0alwL3jLJLFDyLnOEpougLhVtpkrwJOeZtz5HtcW
04HSB/jN4u+4IABGMzYmThg2OO2CqKJ7QbGjHfZhAeYsP4h3eTvqjrIZEbKF6YT1oOnkjWAMVCHh
kpEBj8kXdMCrBwEmFZA0ViJRQiMhiQBO+VZhJZcUFjpo3OKW1rQLSnSa/1CjDAiMDs6OPaWO+NSe
gE6EVOfzcBMKeuUaHisGwHacLGeSxTl3sty5V3T1QdK8ehsc8kShAvN5LluLNMklJ+OCy0yTTOOV
WrcWjcfni7x4WSIQUEW1TkfMuZzUXL3fPfuyd4dN1+IRFoDryTl2KkE5XFow6PjA/3BMYoJTKrn4
vts355m+QBQe4VAFrvdxXCgiZZkmVwDgAToVgDAmOIWGZWGKTGgTGBV77SDyxdgWXHEVky4HQoh7
e7CKWC/PibMi5PZUhqs6ZGD1znEwJEUGRutE/PUMzvn1EY7O08Bp4dyAsjjSwK7jbtaFmBgb9a4e
WrKyz3/Gc+xXZg3djF/yKwAJLHXHk10xV+dtOG7za8NNg2Y34ykF0Z+v2JUUDK4z2FntM+nW+/dF
bpIWi2huRXi63GUAcAEoFYQ0RkogRIEzIEhmMCnzNgmqLWC9E1LbqEEZDraf9xSBRBlFg6r0wlBL
EmfLl9UpXcRm5JiIIIEkGO4roZaTewbPHoJ6taAA5R1xAl1yUNg3QvPHFcS/i6YwCtFdhfvCHUFy
myU6W1mx1fsKkrNQMgqsnUzz09HRaOkLKhYvCCFhXLlWph1BNoULCwWf6OVmufzaX3ti6N29lZ1k
Ix4ORDNPYzUZwpAcASoVrKxxDAUEAkSQkDQWCRTCBTvfiQcOdHsEjizz4RgBhABnJSCooD9gjoHM
KHsGQThZuRI/bLckQho98QLXbZe7gVMDPLxRJp8KwrQfBr/l89kajEPxDPtukq2s8vgwKvhipxhZ
3u1QNok65873NxZVCqWxiGHpToF8GAgD1fZkwMCEq3IiuZxy6zfP/+T+/6wpk2iA5ABASYcEDvi2
jfGhcqAKoppUpIJuuQcGtd5+Z8AKQB6A19t2NvZPXS+JnbciowcBKBWsbFVADQRIQKiAJlAp+0g3
GDX4LJLO18U2DBQRHBm9Wx7zWzpREX6xv81wzqVOKNa/ce0ju8J7ursFKiNVNtY7mv1cNtOyIjsj
TqafpDorDB3FeMtkWjKbOEmHcAu7jeymsOSJW62BA4yrM1VQfBPK6pgnvrhm+Xr+zWe73Y3nsntA
BIBxi9AwoXiSTqyw15Yk/uXm4U+Uwo3DBwEkFYg0JkEJhCxBsIBCcBPG6jsXytOraLpaTMz4zhNB
DyQd1Bt/LeI0FyPXxzuxzh9+EgGQ2yEAwJGI6p8EpxQZrdppxYQlrEH1K9yAP0jK+3GlRfPy2wp/
Qhn8o4d4Vv8/2XEWp1/z/TyH6ge2IjXjOPqKAChiyYaStDzVLn0qhVUAAFUaS2ShtlzdkZgEu33V
9PWdaZpVW8tfilpBnqA7C6ErpfJ86pdoQp1pmABwATAVgDBSGw4GkGCQTGgjGAkNjWA4OuQjCqVx
erlgPCzpf8brUErOETqqNGgKEtjr/AN4a1wdtDAJi0OfjPgEuJTPRh1r5jCFGPzNU6D4u7uiv9y4
WtaJ86D45QgZvJlURlbFD+/6JTiHpfzPxPsCXiwwX/9Xg5DAprNNajnV7KDswiemet/CE/NXVXgU
goSET0pg6dbsI99strYCQUZEJ1+p2lQBjTPqeRJxuCuYdRgD0/n1NwA0BHmxT3+/grpSJyhHFwME
JYafxr7uPFg47QZKUMkAHAEgFYQwJiiFiwIBmIioMyIERIIRgI7ANi+FLwO4XFo0ElycTe/xo614
EBr2oLWw14O7u7qnEjnXZxkAzQ2YpUKszmSNfZSSRODNeKCYJWnr32/++pnixDMF/igsM3uoMcuq
ARatKV26aogUlerBLKJE4dHSDlO3h0VwczwOsy6vA10r8YxJ6NlEt0lPMgz/SQYQTJiWqC0gGuEh
X/y7PyOinedHAmfZ88re9Ut1PXNaoAABMOy4AOABHBWEMCQUBZQhYaNFACZyGTAHSZiBkkb1onUD
aqVtf3UcqSOVDoZKnT15ZERqWSy2eNWVCQeYlEQdgwiMedUXQkAa1AzKIGpTpds7M1AoAo7+ps8/
H7QERzJo23d58XH9et7+dqnynXOH9TBjIYpPbYYHiLDGTrtlLu74xcSCgoKFC+uRPlZlYcZwwsjy
fjOph8MoBiiF02oMKmHpJSJBsgxYV0jBjpEEAEBNTHiwiBbKFrgA4AEgFYQwSy0diIZhKMRAMSAI
znRmwhfehC8Bj9elhQ6Vlo6Si0IRU9hwUJerQQTvCDfKc/3N6wEVj+B2XuCM40hMbzfTeGYUoY6t
eaL1e7idv9jhg/6jGShzM9XFGZpjgm6tIwTgllnutgHt40QrSpY+b7cRuhainIlGlXvNqzRT+Z8g
xnncHrR7cwPqagi+ukCF+JBUn30W1rF2dpDtFYEgZ3M4hcJhAvcIkmt8/0+6tZmMVaQqCwhIEnLw
QTAxYcjFXDGTjCZymYvwxhYSZSkjKDgBHhWENlYqVEQCEIBEYCb3mP047iM4PIsswjNfHXWgxIWa
BjVnpOtlQdfyJe0ZYffxE1PsFNQAMnPfU6VKxSgpLjJbdvgOlMHh2ssruquD4/etFJiQGzSQBfUY
kdMEO7E5tDvGmwjVK8H1OEdbTwpp26MAm3IpLb3Xh8xJj9puWgwIZVK7tuQexy5bjae1ulKsAxyP
XMmaQAIRBYF1E4TmVhpPnz3XjcAOARgVoI4mGhwCg2CijUAnj0+SPeNUnWgzUlFr1cXxdgygloQz
PZnJjJhsWaTj/rF4CnI4Wxseqfkq64Xkp2EejhWvbNa06BzF6GFNaAGAGeUkILDpoMEBcnJ4uTLc
OU72/JdUxkfL6p+7TAPleGNy9EjXzmesxakiR0mFp3uu8a81IfkehdE1+bAq0N2VQq0V0xIC5R/Y
MHbunyRwaxjgIgMYAXAA6fEVNCQpXJCcQAcBIhWEMERQiRAoAKCAIkAR2+zMWGZ1oyylSTUeV6vQ
WpU+tyzdiVNf4Wz9mo3P8XlntRRRQo0Un3tvXWrQXE2Y+qsaC6o70gF4Ziyd1FJc1jCysC3RTYlt
xXIvs1JOEuy0n8i0RDYabKQ2s5sHbVCErQiKETx/6r+XeH9dZYAIRn9QQIyzj8T89d1X5r+b3AmA
ESoARAuCJMADBwEeFYAwNlothIOAsJAiYBPtm3eWaQLbzSZpvhNaw6voESKn6SZF8a03/F8R3Mlu
EpEdqrB2nWl0FQgCCwDJaa2Qy9Wd05JXIUSKGGmsc4op3Sc/CMQ+IxUTy555OcyHpLis7Z4aOwBx
ewyo8lzNVOenm/lTvu4vPWmPQe8+j7afwt6JX0Az0THNtSxGBhxyMwDiZ8AHEGTQYTaVF39QXTKR
EC3JYsLn49CiIaWALJIPL16BSf3mJOnYoOeumDvMgoAALNuf8A0hIBG17fdv5JAXAAHAASIVgDRG
KmQEYgIe7PGIN3o1tzcYagvXkBwhnCK5cZmGxBfant0W4fDpJjV3Y8xMehpOdWxn1qRUG/ciHe+7
RxT20M3wwO1a4gKt5oj/ukUBKCtUlYqI1vi9tiyIX6ZV3brWQ9Bn6FlKf3Og3j3mudUVhhRVRybS
pVLGx+BiU1J9h2PC36mSxi4TMxnueDFpTR893otmJbuaZAWTltcTjUaFTTv/9j8b6ndzj1XL0AAc
ASAVhDR2IR2ChGIghCgzCAjEBD05bDBOmOwQhLntQSAk2dXASHGUg4v68HQxQUQyHAz2+0ZK5a11
Vt1VDHweeHrIXCmMebXmqZ1kJBwd/kaMV4I7k+4zji/Bu6IE0gLfD652BGwVp5V4jFjgVgGaijk0
4zRKPRVNSX9FbdkdartR5JfL17cqpPIvFk2UAy+mkT3nkMXwE3TCp0GU+x8JdqP7mDP78J9LhMJr
Ti4b9RavXdRo9E/rcakEAcABIBWINFYaFM7HEbCIJhAQjAbPTbtViw673QwkaS/NaCKxFhkYHFng
pib7mmHe4pCDtlIQ9SxX3AVE5rRKy/ADrxmVFtM9Yfp6uKk4oy/GYb7ONo4fv4ZflayMJ2w9wK4A
velgFchNpYcKIohbgODg0iJhvSKSgiFEnA5ONGbx/Q+XxflG3KIsvtuLXJC2tALFmU2dEqRXoJZQ
SEIHQqnpeelcg6tHWdvPU7oAgVlOXHJbw+KAB1QkAA4BIBWENEYijQYiQjCQwiQYhBDnt65tVNB0
b2MMizgGWJNXnJSd2ScKk60UK1AS4AOY0XKvV5L8arDX7PpukJANY/wAwAWP3RyPCqZGeYzstv6S
Xjikk+jTzTmJICfllRCa+iErFmCpL1YKay4272S5c0c2KSf00XhZUw+GdFmCsmLru289PPWDP9dU
9NnOVbd6dqwZjMpk6hEDBwESFaCsdEsFFgp472+VN82tx0b7DGaFBzloBKFJYnJGGsOF7NqOqPWg
EMWiBY69W1jAuKHKDNUqG27kuXvkp6uSjLNu0+pKkX5Yb/uxqwLiftrni8Ehq1DK8gNEWZxkCG8H
kwveOqSnMHKf37/zL67BbmOEo15VIsnU+FuUSgPSkdxxW8GlGaHHnd63ARYVmcI2IRUGQkCIgS9O
/Xct4kaWtXeWJkazIAAGO6jq02fvatmfknOlzdEMCOgHfDf1XGBaGac6ZkpAmEwQ9DQ6Pv0R1ZNg
qInUwfQaI1nU2uBRKkMC0+17iK3bkYIDLTBDEIrSYDd8EXAwVnq/hT2l+UEk9OHIlgnA0K/xJTRs
m245Ww61FcofAEwygwcBIBWAMEsTEFCKEKDEgCEIDfM27wZaxtAKTjDV68hRB/yvp06soTWRGlay
bl53/+CNOILCFataaA1KZWMzUPMht1fT9+Xv+FqhTTHbFKy6TO1F2S+8iyRLP41h5t18XL0vZnQa
Xl93yfJNL0TGWDPp+fa36d3mC9ZWLA2/dNG6eNHDtBshceXksd2AKBEAf40DaHzg+O0p9wAuAwcB
FhWoyHVpFQIjQIkAbv09OxLQFd6HOtzgOLXfACRQmj1yj4WZXW/p3wS+3b+yNAOIXKM5D3GkgXWs
FtUtzIncJjS2O/7oiqwlVZakN/HpxE6ndwHRrs15YiLLq+rFXZjlqeXWdCN+FXQdrWJooSof08vt
2gJY9N7bmmzLNWBs7wACDe6TVWA9URc1gnkpkgfoVXCcukPfOkVO/5FXPKdJgJUQfU3TB5tWuDFG
YwEAKAAKwgAAcAEeFZkqQjIcxigBCEBvXbvGmAsNhMjQW49gAsrr2d9WvZt7EHdIIlg2tGYq3IWQ
rZLp4HDC1y2BOJojBiwFfGLILLDdb8K0L0yXnSGw0bJ+CJ+3cC/8LmZBUjBOJarnjfGN7FlSpLde
FyktudTt7Ia4YVKrbq9qQrWnHHsn5OjSCa5IeYgL2+iUoAZMOPwa4t+GUEQADgEoFZiWJIqFBqUA
iYCPA8IGEvBkpGOm9dDQAFAzizdfyi5W/bECYCanMRsB0tzF7sLQfZ14wUb+CnuV9Nrd3YzeHLwV
IyrkZgkhspYt0pLi9tZTcW9/tV1/FbcpTIfcJQqCT2XRsEwCLgLSlMEUL1NwRC9Ve7N2PX/vw1jL
n4XxksAXArg2whTRp5WntorEk4au96x0QhtARAAFwOABIhWINiINjZBCYyHUQCMgFPt2cbQGsibO
40Jv6ZodSk6L8bl4perpyzMPmqROiVhC0UHfSqwkNu3u9+zPOEBeqCM0Vymsh30PcZO8Ea2PSeKz
6hF4ngAFD8tl5alY7JJ0aRtqYwhtbXTHhtvoTYHWs1H6NZ3cnj0H9Q1+0rmdz14JOsJ5CFinKUVs
UaTmoRsx2/o7vVjXVePrxcmCKm1edC7fU66GLX/B6/NcfDHyC1jAQEigAwcBJBWAMHoTEQzEQ0BU
QBURBAIhAjfPpcbuWL8N3CFWuOk6CNHKu9NjHRmqCi/L7UCiCFJBTsRBcpNJeZdOojIQDMi4SwwB
Tab06PIeNZgKo4dM7AET1qqFS/ZJjVaQAbzKkLkZoJgxke769Wyi4XWlLbJ6xY61gtZzwT7TtFfZ
668KLZTYE81k1My6etYdwSBSgxFSyhEd/3/S+Ge74Z2pAiS5QAAhWKgVmVrnNE3F8o9LU1bd3xQe
3D4Gcvg+YAwCYDgBGhWUlBYplR7CAQlQQCc++HqcAcD0tTosdC+LAut3/fj343nKG851azOmgDQn
YAAu7D88KqnnfMTg895OkGlstKd0/Kp49BJVMvRuAIBbId8Ib73T8qKoQVl1PkTROdtiaFUmmvIa
u0M8acq79bNqHKJFmBml/VmTiUjDu6Tm3XMxgDCQAqilei0I8cuXUmyVjLfWYBB9/8dPjTqpAr+u
jP8WYQz/t+oV6SngVZRb+YaAP6gMNj/+f+v/P0igDGAAAABTvwEeFYA0RBwIjsWBCZQoEUgJ4VtE
N9Xa3yMcIAXkkA0FMsq8IJwgCi7hPXa1bSfIqv5LfUQtiTupXhji65t65xCiWS4+0biZ/0OyghyV
Oj+R+tiNmZmIlwdjnDuYGKAt8MEufoIU5J3HMOy9Lx8QbOOXH+lITz8Vpn5/F3hlgyO71/NMXctS
/89POfcefTKxKlPmln/xL9oZk23P3iJfEpZJLAqm5zKP6f02/XjOVyBSYlg80oMsPJTZgXwIqsTE
dDJKH0AcASIVgDCLCxEQwhERVKYwI7MYQt1jMILvlloAQiFW3zqGmIMN4HL3kScZ7h/Pn5aRMcCY
5DPnfojA+GPdnKBklv+sQCO3py+Jy0M8kADBG8FFJsGsFBlyuPMNgDz9oYGsgMdFuqmlgY2aGFYI
GnXggHx6J/olyHCBrI2hSEmAS5gdO+e+y5xYM5oBMwWAERNzOsbl3c/f2Yzpc3e9VH05xVRlDBNR
OEsVYYjqswE0UHD+K9lZbMJpc4AHAQ4VhDR7E54GJUQwRIARCA2esemPEs46jG0cdVm5ZeI8h8JQ
rjh3kUd5lrw31hBDeXm18KLbDMSC4iI5lAOfKkJrVwmmsE1nt1YqUiXd/GzImYV4HjxwdjMrcpd+
uaQcuABzweRmNiw5NHuevJ4Fq+vVjiE1NqPkq7yah1zhbW4gDM0U2Vth8k/LtBbG7byV7BR9ot0M
b+CSXnoUVsPVGNmrU5YHUGR6IkEV1/fFuuZPb5jxP5MgUv7o+I0yggAsy5OfhwCI3Tpw+PHOGmdn
ARQVhDBVFQmIRWGiHFAQIJAEfNPXqFix57exBmL4rjWgxQSNDfWUB4kABNRpeaIW7N2exWWglBif
RYO6cm8pz8Y7ajBBA1FsPCY0PVpY9yIAWgYvJRmSFlEFIATqaUjshDqI1FhJY+C4R61u63cPmygy
EIGISrrTKM5WdXoO9RpZhKQF3ryLqJz5c9R+J/DcRByKhHu7cNOrpvqAZ1AAKv6BQC4s4ogI2AAc
ARIVhDAmLQkKI2JQ0EJIEIQCJQGe/eduXacNOIyr1q63iJy9o1YbzRuHpoycFkDGtvlPaE9I1nLK
DtO4J1vTLF4MtYOC5OtUyTcs2c628KxRAa3EwtFtSOLPpSBHY5TDE7qkMAmzY05lFkzPodbVm7PY
z0lkpE/H+Nv8VGDSGgLs9kcEaUdDc295Gt4L+nweBYClqMcRjwDUtnJtb5RQoqa0YmiHeGs5wIz/
waMy4UzAAGFx/FqrimjAWBfYUw9eQCAAHAESFaCWGDImCMJCsExgMRAN6qnrsQ1HteeGMcEke9+f
OgsY3DJmqpFrp3d+Ht7cCQayxBUjBU1K1ZcUayQIh7f9307dUd5Kc8RopT4ErDXz1qrDWrOuo9He
0baxQ2JJy2KpSWNeEsl5ER1VQ6KSgyUZjRilbC1c5j6I9FtElYLgMQwzET17irWXj29Ua7P5BiZV
uWWV3NC27uH4cYoKVFlfeYCipNt1VZZW3f3NCselVaSoOri6A6/ngzV741IAH9PuAHABFBWs7EEi
HYZiIwBE4CPnn3EHVvI32YSBWpfU1AuHPKD97qwAX22Lmoo7Y38ZaZedmuYTgiBsDx1YLpMgQjCf
0eyXpnRSatE/BLn4sNzU5ERhEgRPmyKpYjzb4qcKyg663bSj/gvA60+Xma/4CNGegHrgdrz3Lwg4
sXfFQ7WvnbaEAXBoMAOZ9t/Z8aDuj3yACT3ELcL4S8tJeBBQACYA7+pb2WI1K0lWkJON5CMGhrhU
ZHEtUAA4ASAVmHRCDAkXA1SKAE9b2Erh5hw25d0dHMWu7kuByA7yu8eliOcea9l8wf1KMQFyBHxQ
TIzcOLscVGiZxoErO7hdgjq0xFfc5vCLXHeC+Tt1bo75JxV2dQwFWojHEaki+s8BzidZTqXbplxK
3jthqSjICahlF3SbnWCts7y6zPxmNJ1CRMtALL1ApD4zSl61mda3O+VtxTVr1UBaAhAcpQGiFykh
esjcYc7QaLw1D9x02T9XBSco7QeO2/QoAlMAAcABHhWg6sYwjQhCgLCQIiAbup6g4OkJhvwtrDFT
y1SBTgmHNi3XuwHeC1Kya2vU45nnSAgXUk9+4rsuJrKtBKrqtz6+yM6ITUXSN2IrCOvJVhusERAS
3VNbT4QIHWNNcgNQ4u6AyphIszAACgNYlHnO10PA5PoUp1VC2DZj1nPOmpHXefDFxQVkZZp/ofTZ
UxfQlaP5tBX3mCi+xKiEzjuIh1Gkax46xqceUEGLJQUFVbBKAUTA7YyMgAUzVd9MvSvJJVFm7/lS
aAYtw8KZjOAwF5dv1p3VuA4AOAEYFYQ0NhoZhIoiGEiIExgU7eLyNTQzoxvZMYGQB3mmrP6ZoZ4J
SATPYvyJsR6I2a4H3nT0vi0KPkoJnep5s84qroFQZYLF3PZzdL5j2CD0OanJf2k3bsKA9NXoTXRN
WwAauS0bHGdr83jlyI7GbWztjxTKSjxmltRI63JHBBbY8EjUr52KXmdO2QA/IAa8Yv6bz3cqaLZs
oXxOr4NiMapYo8doTxtnwmNxUvXb0ZasQwcBHBWAMIs9EQhGQYhQQjAinc7j2V126uj0KKLwCB6d
K+b3gCbHTbugEsQVGJDHIOtzk6soihec6JIIBQQSYgdH+nH6OkK9kp0yVlxQ/ofXCBDfgazJkw2z
I08b/r47UGxYeazznccAninI09H4mn43bNAs/Uv2l4Z32IUSlbqIoBGPsZthN6eDPAASVwjDFIpb
W78F2vhQkOOaWxyVCKPZQQBZiGFnJtkSLs35UdSHRlPGIU8VOMpFrrwfCXja5flVTruph5SUFugx
Q6yF0FtYOaKLtVEU/T+LJggPNDLfw+RhyAZLBYHAARwVgDAmJQ4QJEMRhKARCAlesod7NSSNVdkK
sJJHASalRtAgp5CM2CUpKPBKCdkCR69HG5+tLat5p9aI8xeltVmV3nBC2Wg3K5+5RU5uepSS02Ri
TfJeG4dhTfW2wPp+Db7fmGICKoo9hTT0iuNAYiWxSzpxik6Sfr4IykaxPCbEV8kBRoXE0sapv5np
wna8QfGew/kIa1RcdCkMO2uvCn6XlWq0XpoWRYqr8fwl1PhprHBx+z3wLraCJtBUAAcBFhWEMFZK
iQSpQwnAR7nfJ250OlpriDfBYLl2EpZGr8C8UZBS0mA6YqbLImHcSMhUK3fnQHs42+RZnRyA6xkT
tk93HKqovAMGJNsIYmT++yGvixg7fNFQLDAFmdInTO1KzGGCc23GKQZlmcfblC4r4bWJpc+i+IGq
lXayi5sjr2V3eCIObXDnLrZRp6dasdO3D1jJ4K8JvHFGMxyy5oV8kDLW/h8l4Kco85kko3QrSXo/
SPg/hIrpQlk2sxFK9E3BqWsA9ASiAOABIBWANFQcFQxGUZFE4CJ2ejMmHTSdLAsQXqB2OBHIO0UA
jwveKueWmNowwQsQuKYmjK8KlqQlElYblAx0wIBgjBGF4y8zplzsI3HXCEE3VFWCl1rAIQ16RbkM
Df93yst+khZAgn2omtV8Mxq6P24zd3SZXZjjNagfmZ6UgJwpdFEj26yEMw4aH77RGDFFZobzftBx
vp+kS9cyj0YMGApxUdJgeVSZFFGBWLBGTnUnQnP+uK+alI2cLyFLRpRomBwBGhWENDZSOEZDE4CD
5HOyo6OjekCV0U4LBRFg4zGEQTmQRSfFsI5BT2BBqqMd2WTaY7t8KebO10iGQyqtbq74g1njlUfU
t7XVLF4RWTrH7OHn4DGnw+39fAP1DH8On2d6dg8/DnXEIVvciVXitUHWuzOyO3qj8QF2nNk9DDCJ
eNiAcX6BA722ruOn9INi+Y5TgnEE2u//262fzVggyQ5cPTS1EohK2u6SfWFpaxLVbBDDgpcgAA4B
GhWEMGsbEEaIIxmIIjARzXgO1ZJH0xiWs0LS5Ggoh1uXuJjAigtJolKiDgFGMQOGeaiEr19Nn8F9
/aJ7r/oLE37+xYAoqSlEv0S3VJHvg/YGBaoeWgci+MpAC9H0a3rqfrn95fzYJqmyUlU1gJlmCGk1
z+3BdQWDJIgRMv5lewT2BJIYOiNicv6LnV853dRDhz4+3tDaKziryLVHZ5JnHHaxRHbbDHSFithf
NXCE+bIrmjFJeWVLjzQdS0EqAClAADgBJBWALNEbCUpFQJFEwCYzD3xbFvjWC7kWZprGl2LraN1h
iXk2WzQux7PxO1MjAqZ+NFumkPJNtAJ08tUzMPcjhFxnnKBfgSBmU5yrntkundfPMMrzVyxOe2e+
iBC3NeCw8sWmYVQFL3X/ZT8GLK3/9gCOc4iH3d9u3oHVJG6n7oOA/8cjHaiBhwhjQAgzBjzN5lBO
q5OHkj3iUjZeacWizcNfH1bPVeaimucZzcEV1dhFKnG6zdIIxdQLAwcBKhWUdDZCHESJFICZauzs
LPNiPILA0TQC+pPgx69f8Gtow1b2wiXWRRbSZqd8yEvFg9roAV/YyAb0ZjRY1bu0SBTaqqnuZDvi
7WzT65TL+1DMs8E0XdJJ5x0Fwriz8O8KtaOM1PRSBluENOuIYWqgEu4ukJjM31TrXO+Ucv8rPMXm
8LO3H5YFqt3+4RxHekZOjPG7Efx3UrVugVxZcuHtOem9PLiYLx7ZL7d9CNniUqM4SElpgGVK4XA4
ASIVhDRlIizYQhKAnc9UKQt7WWywLVcsLBtAcPhJ7A40YWrfVMY4AOBqgMY+KYgZVJnMdPsqF+88
VxYpJ49VgYVg5vTTlEIJ8blNCfIo0rtzKn3wLDguTrlHhzmdLnlloUcPYIztvY+D8HBdPtHYxayn
OT2dNrYCfP9gQ4UulNenNJKNLruMTxSpj+e2GwyNsu+RIXl04Dv/UWnKxG3O+Xhh2/0/o+USjAGl
Ko3fWHy2S+XaCJUzgAHAASYVhDSUKAkQRUCwRKQxCAnb0WBnH4AhiwtZIHMJI8JEAjExAZz8dYZy
cUAr0ySx1ww0MPFgBVhEx7+9JFvT7oC6Z/bfefE+QKUfB3eiSnkTM1FXpnpx+IbyBMl93Y9uK1P8
gMXjxoIwqU6FjExyW0ZRjOJY0lh3gs44WF9jLv/7pLeqwgBcEDBw6Rgo0zAtivzrem/01pey0YY8
RedZ4Y4cCyFVUSLhO/n99HiasL0IDO1b61vAYb85NqP8BT6ELTrgVIAHASAVmHQWRQmEjWCgqEoQ
IIgE78Z6ISa4S3lhEmI5643xoAwu+HfjppN3J8LylqeNiDSu7GmLLz7Wbc2abfbNXlOAEh0zo75U
UZD+h+okfj7UY2Z+VPia5lARSVZRdZT4hNy88SwbYUjyybqZSuJdGXXnsbrpKui1OO7TLldSuuyD
ObEeRsrwjmsNn6PWN1AH/wFB4zg2nM23NiswibNlWR8dmsQtblNHA8zOGPQ2VkyjV9DkFghMm/hC
GDAIb3D/Hn0JqUFgkYQADAAAcAEmFYAwhCQETsJCMGBMKBGECCIBNu88anoY64a6iyFGVk/WxAUm
g1CGc3k8DbTkh4UiyJQpqoSRqUWgXRVdf5KfeDIfzjAT8ekM4bfyt2zUDQz/g+8/139ByQCjLqiI
NBCAhiYEaQD1LXZAbOVxBvCNRdAWwoinoEZC2NgSnPLTa2FbPoNkpZeL6W+xKh30AC9mSLXsBeU9
kuwYO3GqF3x0IoC02oq6zdmTJkghBJ2JGCYXczoTFCAIA4ADVDK89jufHZGMmAAAVAHAARgVgDQW
XAVLA2KoSIgRECHpuvWabzCQ+lOBnaJgBMk2zf5k7XZydWXwW1B92MTIRC4mNy1MzQ8jUobJfWOE
knHbV8OwJPIqrxnH04iBvQAAEwPp0BGQpgcxkDrU88bAEckgPlXPGflo2yp8QuszqLbynsdVUjV3
/bqyo/bHdQ887SYTxMTZxlMx09sHnmYUKKpZIwGB1aRDLZ4eXC2hdbTUcGPXiS0OfGYBwAESFYQ0
FlQISIoTgIQgU9d42x6IM6bWWNa3tx8BvLHsvhS7p4inHxQOfXEU+AVgwV+T2gC8Ir3cHC/o4CgI
BtIgwiYNSgQvU+b/VZ0pEIlnwLgC8aCNMmfPlShqXwRqlu56dlUNVPnBw4l6meoJcLK50ECFy6X0
w3/p9a8M189vj96fe3yDKmApOQBgABwBEBWENDYsFQTDoJBYKEYaCYQiAJiAp7vB3SZuHSngiy2q
3U+gYmNe8VhlqV7UoJY1vxjJnJwnhOSQJAd9sw8JYQTvlmziYVI9jakF3RTQNXRinbI0Ps74zMbP
DOq4L5V2sWSQG8c309Aae6SDtK7jb1f0+3V7x0wjIvd4n1k2D5fqnwgVrs45HBuMySKtgmTqRFVM
SIqCKV4LbrvOvTCP2ti7nwlJAdTSWefTjRW89Anx6cSFwABm/OC4i0jsXG4/F/dnQM7JChPIABwB
EhWEMGaCKEoFb7rnJ4mTaL4b7UiSWEvQHM9/Py7iylE1VbX0KbEhoyNS5gadQQELJ+/WoEox1WXr
BCOWfCiNVhhYRq6i5oRowKaUsaBKyPm1e4h6nlM6UEDrK6SrYl+UqT5nCe9RAhzrLPGzoV9iyyyZ
LjWS/YZYvwcnHAo0t1Pdc09vedGpyVXR1KTNvamDbLiJqPEKd/j2vm6jnPihL/KnPGLb7thH7R4x
WS/X7cePZL1d6batABsBwAEaFZxMpEMNUEIyIFQiEBny2w23txqJ3WErg0wuTzAF7u5/38TnujFc
3J/15SmamSeggAHF7c1ALfLZpjTLpKAvQ6FXoQxSjL+o6hzo42n7HD4OcRbHHgAZqYco1NJPlidM
QltQQauCKbc6+ChFCCRZAXKbkapaY21JQkqMMXWwTpzRqMdqAIp34kYVX9IHcc+iq85xS6GB0C+4
ATl3owJ0mvZJ/Pfm46hGzegdsdtIuLr19cZlqYF1irACAAHAASIVgDC1KwlEhhEgjQBHOTeHe1aT
ye5ZaCQauBMCFhFmLaOE5ImKJBSqlkiUUyZTlqWhfWZGcEONnaiJoMc6rq5XnHd7+yswGchdqYRx
cqzVtY5RuYTQ+7bu+FCsblT8byWtRKoOamm+Kk4lguUEKw1Ury8oxHmwclqSUPg6jLGCKrnFN2Sh
Jxq69ui9ZS9ei3w81Hv/E95zeuspAEgAvCACGaXX4MuFLEUvcwwADgEMFYgwthiOBMJBMFBsJCiI
DOfke5O98LaM9aiIUrRAPYjlJ3VW9BJJCeGFhCAYKqSKOpBvesY63PlqYq8WGpr0ZCGvomXRXaRk
+RzGd0MwCIRp3/4CIy34sY3CpYbAhAYc3764HCuRGSvnIfbQyJm6up854CTkc29OKuu9lMRauwDQ
GztnEofKgr8xiEv+UFZVFftBnoM04MZQ+2m9ufZj7tTV59+A/+DHK/x2kAArftaCTr2BVGps2bm/
ReUFqKYMbKAHARQVhDRYQQ4GwkUwhEB2/V7rtOVDq2c7NEdqu2cBS+k6TBOjiCwQ3Iok0hQCDrI4
VOOTKP5WuTta5IIFkjpz66w+VLBp7dAyjIIlFRAuvUZzdv1dfk5ACExxYwONA6UGfN+f/ztYJLFF
pFagnYu5aCAFwFzrIdT1kQXeGMwlsURdlroHMY/evBZL6+2z+CboY/AFqd1Yu1Ty63PM5aQ9TiYb
0a2p+CPAv7ecWENIo8cEnQxQAa0p/QBHbC10X7z4ARwVhDC3CxoEhlEwUEpAOpTe3OY5nF3O3aWk
eumSrBJ+LMySdW3gMUYood63XO9q7j0wOZw0CgwAzbh0EYSj2jJV13GTsfewBmopd1RmURlsqyvQ
+jzilXRuvqs0uyvgXn66f0/56ctmK+4bHaabDz/gF4EafAAVAI3jTc2FTOodUwtVSVx26jeo5fmY
kq9AUSmoo5TVzJwTYBAgADJkw+thGrEsUFN3hwQqXs4ZxFJnTtgZyLXNMxu0LLThixYaJzVpHAEY
FYQw5CQFQoVRMI0AVmU7y+9qBfbm7Fx2uy5Ay3KdjU50fU55IQy5YrqacHc2LcIHDFEnHQsaskAF
OLeFZty7nmWBahHEZE73d31uJwjKDtQSyUeGOdunc9pmUuPEwfcNKdDEX5t3URQcYSG+Y548b3K2
5RnvOm1Be1yrmG2UZnplGarhJYwmKOdiMKIru4u1RxdLlp8FLZsfpP9J7eXVs/Uy7aO6jG5NPh2w
jzsKNL5ddb60jHJKumHHtDA0wcABHhWANFhDKQrBQZlAqY3zPWQIbMhYopwcBCAeWY1zK/9t0QiX
RA0EhPPXpuU0dZKI5xlDzf3HU9C9rsWTvSgzlMDaWdSnxWM5EUAWQSKTuEwAlBiijz/ETIgKg6K8
PlyFyII8AlMBIYrQpWpAG9QNMQPlyZvCqbBB/TT5UBr3KXvdmzb1aivl/Fs61OigxJymuMkQwyOA
DPQOLfGa0lfE0zZTr3s1qyEqzKgJxZfFnfUjO0TCzTrXRZhREic5BotIHAEcFYQ0KCUVkoRQoZRG
QCg9buvUwBeIQbRa9AskeKMiTejW++k5dgUKYp0EzY5oHOiHZq16btDSlJCDdvaCo9gjnWUhuCQA
jEuHg4uhQjkoYAQEAGveE2pkAUEmon+eL64ggZJI+CftPmNaum1iTCeZqBbQRKlnveKot1ZLXU2I
3w7dAqegbu2cpMae7EyvmOxQVq0QbnbEalzlqPFgvHwq6nqRMVRetzGsrz5LL0tPe7vHPZAGIMu6
ZsvKy4cvKTJwABwBDBWhyCgTIITCQTBQIGEICb+aputpgnHIi96RSZX+A4bkk96p+IugCjGIgoEt
phTqvP7FQFpqs97Z1TRRaAnOh2OToUaBWGB8ZwACizMNb88zOoZOCDKgoRhX/zbuAYqACCgXore6
3fUjg5HNSXzynaBVgA3QLGnKSyWcU5NyltdKMaZmYtwX0v6KDuNZLRJ7ueM1/mtva+Md8/bTTrus
mT98jKFGa5lvtg3MVk3hEV+ZAcSHjAPUAg7fCinNlV350dKgRSsLgAcBEBWINEskGVCHIRiAYhIQ
hATnfZ4brLYssLixpt9+kGPXfmcwZkUT4vgpxLyPslTuIybMvt2vXoUGbVEcKVCxIHIdMaZ3LUWw
5cyW4goY3pyNv170Zx6hayFhEkW37MTUYxIyvN5iIzBfSx7qiuxK1G+/CpSqIaH7/DfNCjtY4sy7
DxPi89uRqrW8Q4KWyU+NL0CdZTPuQgkW4JdZacNTwvpu92Ls2FMYinQqAJz+iY3QiBuyxjFkTHNK
g0oI/xa28GYBwAEiFYAwliiRCMJCmMiCQBHudsGLOHlQaKaXdl2CqQGC9rI9Qk4pJKyRKLxWwmG8
+zOjHG/zgihGQCBu8jkENGMlPKPkzt5diZIBm5xC7SjWVCGfzWmIZLkAz6V0PdaRkrzcOpAyqOyx
KXPDMQF2VWVYoabYglp5VWvIccFpd76FgxY9b07ZetxzxNw00+zh5YtgI5LWihbk7xyxPcmM07NX
W1PzwTEjgxTAg7oKQfiVimlrlCAycvx5aDRb9qX+SUL+CLJbJS4DBwEcFYQwljCNFisBM27d4biL
R8IYhFatNTNWFFLkU5zQi2rmL4ToYAB2/pR0FLQEtVFz8aQiN0wIhVMQQ5iIa0eeOz6O2sq5U5Kx
yJwOiIXCVgyew5xAgMu55Me9L2RVUHpRqJinXWdmhm60CjkdzNN5NxeRNmlH8DoEb22t56FZHUQt
g2+m3XBxnwk8XYZljVUSwSRwrlOKu7i4RjPXq9mv+W+WuHZ5yiF0hcMXT5yKp9rAtrJEwHABGhWE
NEY6HEiJFICb7eO6F4PKWNQIstbSwVHSi0IiZ2WpLXbpCq2ywg91sNKAXohDIUyXdqhIgm/lhtgk
dH9vPW9+cBRhSxyPrwFLSYWm9Rnf/LPSzKsVK1la+tnx6CFvHlgdi95MmwG9By4qgPt54FVCfnRd
unbZKxjOJ6G2sjHSiv+jraMlI/kvC8YZZG+Z2x83o915dYucOTHNJgoNyV6cuOjXhzD2xqjXBfVT
LVtn6qy75HR6o4ErSaIRwpSElzgBGhWcTGoTDoKCAajJSBFACZ6fIYG7/cBCLkuy4Be/PueGLHy0
Ru60KsUt7Yk7xULDJIoa8r0asePonF1vDuG0lCcYEZptljBUc1FOXXGlxVzQTHzuqURW7jYUWoqF
oJi6JVDB05NZaPciAc+wbsSAtgCbLjk6bjOCxwxsu8OsBrgOcU1tOaVy7vTS0k/ZHyWj5N1+KTLP
V0/Pi9l89/zf/mk9WpiKPfaS0DDPKX7Y6JrwUksve8EJyAMHARwVhDB6ExgKgSSgSEJwEZj3HyDP
9jELHBbSBJh+qJsWIJ1So7t2BKgkrZFFUnCOt6pFcdey95dmb3XEtvXUlJDECT1U+qWNLmO9DvQS
EwTaBhJspPif0j/sclcsJOICtX1cGkN9z70IyCcjr/LPHNIYBxoJtvg1+xJDoWBJ2P9Cgf2sePrz
rSZ5+uunC94nP9rAzQhrnileGTLbQcrcEoqpmftAYWb6jdF0Vz3kUvpd9jQSuqsA4AEiFYAwpigN
BksSEIRAIc+DvcLP5DLySEXFxAKGUMqIGwtxrKaNKaPHopsohGeMSEw9+fUNYNGcu1mXSJWKSzKR
tJ5FyrF42tEsAMOhrOjnk1Kb1XmTMpTn14dWY0Gi9r+fR1FC5kjKpftehzTjShlfB3T4oZ7BT6V0
ZVEtK0s8o+rXYgQqGv9zzGCNbyXtWg8XO7n48GBiwyguQGvJipcTGm1qSsIKUjoCUYw5ycjvfhl0
lUzOBQsAcAEgFYAseBKckoGBIJRERQiMBOcPTKqyz4Xsg4UJayWK5O/zrAb0IHEEobV/nlA2QicH
OZ3OtRYKp257oSuezbWP2fPPRKuWdq0zmAHtgDkD6xtF2r0MDENlp0p51o/1kIq9kxPxIAjIhFsO
4tcctWRwLPR0Or3f97C5fZ25Yg/8y0RgeAc6D3mJK8G6ll070p9/X9HyzB6+F63FtCbOOqOmHioY
PGOe3bP2XXXsUY2NR1Bh70+VRDZN/MKt47PbrUX98TATZapHGH1pqvzsIArjaqyEmZk7AAcBGhWE
MFIUDYaJEbCQRkYJjAIiARus7VhQa6MFGLF6TOrCgOR5UQBEu86BmcuQhgqFMF76LPupUFKR5W20
bT0QioHN4dmZZLC0ON1CLKkRXauzNAeD9X4iqabdJGI1jQ/Ndg9bokp64oR1xABCrCyYsIc1MBPH
QmmvSBL19dDJpcq1EiUpdN0kVLSWtABPBsq7/5xqzIX63GYYlQEICJCgAlOmMpLsfTuTqdMjqgCx
FMgBKCAAHAEkFYAw1hmMjKFhCJAmkBMOzOQThYsYScIadIASlouSUQdatSQ7V3aBVcNxhKE6WQiI
uhCjK7Sco8sRjnQiFnVAYpa2/vkGRrWIrvWTmkCh2dniE8UYCcvWXbFPGwsV1Hr03KPg8ZRzaUVf
JZmBPraSpgwViBqaQZmZgmWJlBLnR+ei1l3oqelTUgKHaatEmpLR8Gulea61QAhfjKIZXUr1jOAm
LbVnRoXhbijmj1YuvrIrWrW7VnFASkBwARgVhDBUHQWHQWGZ0EozIKAEc5XpW8BI6Y40pu66HC00
CRUr1MZvkIKU8CYtwfZKigWOFHfHMHQkLZu7VzADA89OgQJ4DacovYMTiaiP9zAAiioc02wT7Qek
RGYXC85k57eie6Shk5lqK6Mbx4IWib4clSmtT88WUIAJQajdfQY6q/nlVd/ud/nrofXXyJ74LRvH
EjzcOlfdK/QBG9PNOdu0oF/Xi2vj+y9bmY9mYsEkfx3e2HstNp2EoErKriAOARwVhDREJYXOZ1II
0EKAEHjZ27QhxonTLpLHAlwLCkro816AhCKI02OLadS3zZeFv4lzXHB2HXVZA5wxi+TpjHKt2l8r
5UmV1nl1U0FK0sgwlvCIsq7hVpqdbNMTtjtmrWGsETRrPDGqlE8P7dtVpx74StDAxxinRs7CxQ1j
O6imzdWP9k7E6MjfYjRa0b79cdaz/Efx/CDNyi0kNSeVScdfGsmHI96gTwzZFoRono5Qppb4cKT2
OohaMUxEHAEUFYQwVjwFHiJAkMSIEQgIp6HbIFvI78zM3bgSC4GJTdnsP2t8TBwMzwoZXds1MkbG
MN2EbIgL2HL2iTQ53z/4QAMOqu4HOUYF9gZ0rvZD61O5K7apR9CPoP86CVyZLdVFd6g2KSaojqUr
QZ1R1ONl3jbVG29/ZiCn+RSzApf67cJIAIkHqG6JaOv+ydC68rBdiJOpSn8KRBOpijbBYjlDpKkr
0UPBK6dKIFZLy33lSwJ4/d68f1as1dYRXphZK3J1u0W2W7CQHAEYFYA2dUoShWJTQEUANsxz2suz
oxXVcsLvI1YCBVpSmFEZLE4vCqYiihhFKRrBLTITUT+v2HbZ52Ox2Qw5KnUzymN4mTnYpOr9/Dtm
WJrfYAaLtxhdAgPO/VwA6PEGCAwGEZOKGDgQVt+Y5Kz7L/7WYLB2SuwgQPk+/skvtUTtb7jBvq5x
rITGqPR8uqoqNxXRF3WJJ1vXTzWDUgrRYNVOob3z9PMFEZgJHA84ylDeH1rihUT+dow04K9a9ue9
Gi0yb68lRYqm27ZucZ7f2ZYnX8/qtKcuAWBt+s7Scc0AHAEgFYA0VDAFhgFCwIToEQoISgN2e/N+
xOsdHO9jqFmiRgPmbpkW58QSRdO+m/CvrD46HZUh7jzyhf0E1y8piuyNMR8jHFiiIkDg4IQIa0q/
xLJu5Vfzk2dTQp3CTo1i4aOgWnJoCS5U1VAx/xw6HaGPXL2r36ny5NvNWxp8XP10+oQJcy99m30t
39AYuTOIUMbVjO8T3GcrW1XIPWsREEhynlz3+blpk16FMdJ0U2oTnFy/VNXl/jv3v4f8f4vb77oD
BwEeFZBwNkIoxkgRoIBvUe6FacEstmy7w4RBfYcSP9P+LIAOb/5MCIpvua1RzJD25qpmjmcpIhmC
xCOwMLHx5diEEMqUBtCM9Zn4D8FrbOLDIB0/QPQg8Pb8MPs+iedfv/itCNqFRtaHyv35xaceKaRz
gfNIUj2Ym07Huy08t3785/r9jSUaON3E57QDdY702Vhhxy2nMHf3gJVK7cEBf7qpXpWWh+lcN0p2
SdgWYbhDFRhX3f6RrDrNHfsPgFejmwkRiQw3dW7vwAEeFaywZkENgoNgkGBMIAiVRANz616poRI8
gdulJFW4ZsFAgQoEtL6aODmlIFBPXSaddZbfXVGPCNwBv0Bs3E18y8GsoBt3ARAl0wgBiVnyuQ6g
hVKEQiGzdQo/PN3HpDpMqPOEkzx+UcqqkMMNxs3Cqqqd+itORqfDq54E8e/LLJIt12rv7tpwgW1t
Jb4FjkRPz+mEaoRbhhNw20L5/+/2bxlUR6Av7RPdNMJGqmKQAGMpWkNCRK7YAjCCcvFa/eF8tEJr
rfxor/GkAzZdXOJ+rhUMTjFf9ezHaxK5znvkZhQsBwEcFZxUQhMNVIRhGUBiYBPTPSKpcs1dtVg3
u/Dj7tLsRncQ9f5twGCCOTUGt7cqBARSkoSDcukNE0Sc5e2K2Gc32zBWnHoyxjDO+foovdQh2rnM
Ri6AXhV3KSZnnLFCOZe1ZpVPWxpZg4nBzMJg3m9S0w4ByhYn/VfVezrqwPjdMRlLNHdWACBetQRW
BO2KY6nXUSgXiZZJ2vAF6ohKSYAOARgViDBGShCQwUKRRIAm+XOHJwVq9WvGAWvUElhDqZFzL81Y
TJqT5PBZCS1JDExOMILxQ0Dn1na9xTkik7ogFDdkonjjyX71aPFLw2FBKkAWgtbuqN5Tz2P2Gdij
gXHOAu7oJ+5lBHI53xvXC8bgIfQw09DZT8kGcb+CCbk2RanBst5Tqc+YQawDi7aF4J6+P2MIDNqK
wjX+wkX0UgxOxGLsYKlr2nYK+ykLwTA+kVDTa0xTyoU2PtJEGmAADgEkFYAs0hQIRIYjGQSgIphm
FDocMEhay4uQO1jYbZIs0OQ9Mu06+1K6wMIkGZ3rtfXcoTU3bpHOsXYEBR/yepE+dyE8RpgUx2HQ
IGA57gptMRmjh62m/I3H3VtvX4+BXXj5A3iJk7q/EQU6bbx1XWoS3Y4lRDRNBOhIftfKQ4ii1Rx5
M5g8RFtrUVa6qgo4E4Xtkno/ZWt5/Gcb8t33qzWnR+nRZ2I3pvp1vxyzpkhXQqvMFhYA4AEeFYAw
ViItioMhoFhCJCAJ3aHZgs4Dk0Zw0ky9TQVB3eByBFK3rkzkTYagDDUYXFYS+l5QMLMdGiIdKwYG
lZ1dhUzblVu8avs+RSWdquhvpbGMcKgXJ650Fu7ZdYuLVRRVhMt8Kru9l236rCNppc0MADAgVk8X
JbdWdbimXDkABagWkazzPXpePV/C2iCHG4yxiwHjiCbPML6p7LmFHR+NgLaiigwdjzqEKJNDliG/
3S7561vYzq1ds88a7kAAeGH4GMZYxNiDgPsHwn+s/Kdug8DB4W48s0mVqw+ko/HNwwMRX0ltiOxi
2eB34AEYFYQwhBsMSoUjqEUgEeg7QQdHNCSyDSl3A2ymRSw9HV/Bpr6RbKlJrblqJfUtyPd3RAqC
J4rt6SyoqHGIMsuqzMGNTVeGiBincn7ULvtY8fjy6I77g3NWNEl/v2jlvFfQY/M/ip7cuFiVTV4I
nQhLnjGZ5yDATByj0BhChgovAI2s3CnPDFy3c+/7T5XohN/WzWTnh8WyKSPD2ypwK40ZVfDErsMd
0oTJiryLi16qXRRBY0gAWAAHASAVgDBbLRUIQ0GQkERBOAjak5CpY65G9QgtpEgTPolw0amdUpjJ
o8f2My894B4ncD4WHJJeXfJtiqH4vQk9WQVlCqGYx8d0cebAnHDRhZJC0pYfyXJCns7Hf6GJwD5S
Z31e50viEHY0lLWvjnMKomMcYvXKGangpxG2sNTbkyeBjDRkrJzLUiTFiC2hvsB+MZZ0hZbn3uQf
wBQs6NZ60dyzM6QOoLEZRN57xArVBbuTrpP1jeE7Q6UwyxTtVURwWuWh+UI2UzjDCX42/pCqgwWo
2dBJNR3sABwBGBWENFYpGQVGQTBgdhoahIRjAR8sfogB1xxqVXLQuNAWEiDVSqSJARC8I46WIWwA
900AkkAieuXpXZ5OCkMxs4B2xN4+hP2K0UPnAP0j1Mt8QlWNobUT6ifxf7ve1YbxVJjquPlHY77a
KxNscBIPlcUDm7PDQNjtkIgQK3coDoALhKNtljJVIsjUHhHMe/YnVvqmXDm0ECKcuMmhQeQJuAQl
PKCs7zk2pgAdxep/RkjD/4fW6RSkBXellaiiVI48+aQ/M5O+MvdnraT8j1ThBYB58f/s+InA84wP
3+t1yh1/2zPJ+CWnzhGqfzPSDDQzpso/X/p1c+MA8Qj3i38MMvoT1fx/9+iKRGNVJCcVH/e88qgu
pNKpxeD4p7I6zYc2x29Zf+/c8MSkVxaoCqRSwA4BIhWANFZCFYqEYiCEIIPe+fVQ05caUwNWymKw
CHsnidypVgwHAIaBxoUpX8UlmzEiGN2q2roEl+naXZnZmpgwtVf02+PQbkByK76F6TF2bDmQ/nRZ
q7j79+ZuzAq3e2fSRlZLJBnJK40Q8teDVy32zOd7Am/LF+WLYWq9vjnOJ/Vh6Z9kvThYzVzntpRh
msPYKUmwkToYhqquXr+EXxXqNGAEM0CCLcTCj+Bjh71TNhd1h+/MQPzsDgEQFZnAFFAFREMyAh9n
fM+UDfXTb1aNVsEAIkqOMZSdMrNuWTidjx03WgAle6GgCBj3CrTfpxAAADFqo7fzLQj1zpZmK64U
kaLM0f9NiFlDqs+NBeb1GtptpSNT49F3B8RUgg5235yY5OW2z6xODwHCmAEupryWWNxCKktIhLFA
bZluwKAcAQ4VmFREOwTMwUIIkEIkGZSEAny+T7Ggz2Mb2NCiJGuL0HTGK0z+uZezVm9unkwiW7V5
d5CD/TWH+ZElixLDffT7K/9FwREMLGo8MZkH1/HhilFflw/y9mf5PYMJLPjkTxiN7lWHH8FXpF5h
ea3lIeyETIFq7tC1aaC9RbFlrrDpSV6DcyuO/Eryv3KPa05M9wVGn+n9fGxbeaTpHngnBKoxsci8
oSMm4wAE/j/HxYItMADrP0H3/+n/5Dq/04+xSfPeMJOm5QOW8+k2++QDwuFwAwcBIBWENEYZIMTG
MbCMTDM4CPTNo2R0mM7A1vFLRI0G8FkZqzA0SKCoMy3Rio7O8emufonFpF1R4r/Gpxup4mSY6DUv
fhn/NW/e40UcyWuTg49fQpLwrGGRb0qVzGaIW+alHEYQijH4uUUpyYYwMOgRdVBWEBjSSbLJIKXf
92/QEeeDLMSW1EEyUFnQXe8BOsEnqpYACNo47VDKggE3MhURaWjcY3VeJcMCGJZJx4V2wJdtZKSO
TRssEFgIyaOXm0FVykVCTh627SAHARgVoQrEGoiOgjOAnfbfdQay2rc75pBRAvUtAdwRCk1LUgd4
JXCZtChsf4TljGKGhwKEE16mbmW9YMxXfj4wKu2ECGL3QuMit86QGJTznPudKZMhI2FxXiXlr93y
33QhbBHR0gBTxL21igHAXEnN6zOqyBxFxwEG4jNfjSjd0PpfT6V0l60KIW/4cltUqn+xezpuJgfh
fhJ6OEFmoF8XU1T5OLU13F2maUlO1c0BAAxXzPK9kmZZAXCIADgBHhWANHMrDEbGQhlAgiAb03gy
HBZ4rA3qbGfroDkOWwzkl0JbxV6CKTFCG2DsbA86oVgqUL2Ur+dYIaa59v498Yi6o8Vzq4iiTbth
ip3NAOkqqGbocvuAq5UZVAUV+qKdzQS0syGw8xGoToUsjrxpXdzWkVAsL4AvRSQFNh4nDEoScdsX
xZy9XNqT4dLm1a2V0zseCha9gAFKMoABwAEeFYQ0ZDQMRsdBmYBGMBlc72ENrcZ22UaIxetWFBRq
MzNh09AcsHUoOXeJABBBEjcNzfUZA4Pdw3UFW3PODIrc3UshRYDjQVUWd8CjlOf5zQ2CB1RfLFNO
Vkm3ptzlPis2SrHoVC1bDrdCSoAC7ftXTdEPEZ9rSlFpe5AwIMmLlgmhmksoOX6VXiCBDF4bcp5M
k+LjpbRrPk/VS29a/CWAEuQyfcB0A6AwdRL+4GbsY61kDXXTBQMHARYVoPI0KwQCw0IwUERxGoRC
BHpvHbQzDh6zLKkvQNXzgAZwxAY4Emnom490RV1a1VGVifJpLTGXO0Itvf1/x/p887yjopIHl7/+
R+E0pQMI2a6yQA/Wrs72E4g952xRVeya4PZ5eQ8WYByCEGxRD6JogPjPZqPszOe3XePZtIZQtgAF
NNYpujaK3pmQofsOH8lJhghMisGzofNnW02RkHVyXzyAG9AAJUhJ4VfX2FZTFKQimZ1neq9to3wE
wHABHBWglhYiKYaHFBBEIEc+j0WtrMWyeLASJOkYDhXhfKvyw5DdV2fhm1aB//IRitOmntdxgCN3
9FibFcGVB67i0XZJrrnfNOu709qJKtOcXW5ufUpCsjAL4quyRQCe7jbkgj2n1M7xqr8jN+MRtS5c
xtsvtV854OPv8noAF9/T00UqVCmdnnmilo+7QEuRxsB8LvjOnGrDi1+PUjALSuiAB8XW05PflRc6
4Y8IAcABJBWhKJYapIRkAJBEIEd573SGl92028RY2dNRfkHORCsUWvx7rU2dqWteppc3JZ3GJS1J
ymkUKpy26sGwnyyhL21bNgfVTs4lpnd79IGprAGAu4e33/bDXAphZBDF4TO98aVmMGsMl9qCaCrk
xNlXLElZYm1RWuqG/f3V34SgxJBSQhKTedd0vC3rtCy+LNJcvqUK6fDdm6N4PatmuKpPquaQWA2p
htDkNmiB3m8S4AMHARwVhDCRCwyGwUMIiKgQKIwG3842xHTtrT03Bbekn41YvdEOyu0SQjKtlgzo
tHhC3R8o04JKa6RIB0YrAFGWjJAUaou6u+goaUAB7qhH2QPDl1RkrqwLa+lBeuN0gjUuZYu+pcGH
6puAfyHgT3jD9K2DvvmtuIvoptULHBGoAM/XVe++a2uKhO3SARABYUgafn8tvWn5CAcBEhWZwjQ4
iYSEEQBEoDfPvVcoGb0jZdq4vMl6a8ywLFlitl7Xtir+qHMqg+K6eOJVUvdywweSSzGhEdp3loDX
D0OIrMCUoIPtkyEJWSr/vO2pOAqzM2NoTYOCpVLfTWIa4ArBvazITO44azxbFMd32l4LlfWasszB
DcMRWjnQtCRM0Mv6r5LsaaSgvMbIlQBVqplh2qMhWeqpiRCl7V9/Lfhy16brEclTvjs14McHixig
cAEgFYAssjMQisIRMEUgJ27UxbDphtHAHDU4JwDVr2T7/nX4GXdVWgZ4+OPc543c98jO4tCzMiD1
sUGWiUxoiBwi5Cne7cSgLO5F0Ly2YrLOpXIwojmCEzBnHbzIl5bo1QiEEQ/JLOAndY5wb3yltlSe
MjtpAPBh2vNBeRjY7EjUjq4kOMGDQH0orTKwzRXfx2ciAGTPWGWR1yWos795lJRx0/TrZoM1tSc5
0C0BO7w8Y7NEfV1vvlrnnioADgEkFYAwlHCJhIQREETAIN0wCXzm9NWlubs4iS7sIjIC+kXGEFSC
TdNZonZ2SV9ZzTozglJhHKW53+1DIhvxIZNsuDxesa7qTCidG44qa39V2zpgvgN2Q9yuoChS8Z5A
op4ZkzAC7qRwBu6BCnT4eHh4UW/rS1DXGmqmCGhNFZmvCqNu8aBK7ObFsQGXLA8PqoY/Lnf9tQdK
okKVifW5eNickx4915eoqRlaCsbUb/HKeI51WirSKs4ZBxlyoLKhwAESFYQwZjIhUEMUgI9MwA0U
wEyJoNXcgNIqv5vxSE/N7lY6K3BA7KuJWreCWpLIjCEvkMmFJ+NAujgevQIvjUNAH2moutS8JwlH
0t/IKCu52PnHxugVz7OIjJVyZWZlFkwWFNRUZgS1ckqxatROKY5XerKGCnI+hQfeaB2158jcWhM7
8cgfP+m4iwzu7/HCuiGCxcsAkI6PwV9sL+/patXqkr6XDB86q36YBW8J9JXnusJauaVUtIBwARYV
hDA2O5EYwSEohSAjswGxNGO9JbFqSdWmoFh4unpqfKhpJMwhnTIr+9ZJApbwuEZWM+ukIN+nudS9
dd3UMS0IXWrY9TEWNsGeNhyhUDvpnBwdJRYgSPSu3V0tBrutJRLu9uTLFj7B8s1io97VUAJlO1OT
4ZUEmX37RMNa3cKa6Pt6ero68BcXVlAQeEmBi2ACkfKkiRXUIJGUXyXvQBm4flvqKClY2hHPmTnO
Mqm4icgDBwEYFYAstDsFDsERMIAiMiCEBN23jRyWRm0NNnG+JNRcEPx8Zuss7JX8uPVbWi83mUFU
IM3rTjW0qhoK+wRQb7vPC5mL5H3NbepHdEuBODCm4+DyU4YEqwX9izVeQ4s6k5bKpu3F3sdxTWLm
dtJGm7oo7zMGKsujUkT+DikyOsFiGff3f8+G6Tr3yPeziZEIDt3RpOCU39aCE7LY9FIlArosoYIU
JgRGqM4rmKb2NjcEp3Tp+3SQAvAUvaql22ggBapkuqs8AAcBHBWALLI7DMRDYJIEoCUMi2BIYAy1
XLS81BhrjyZ7KiomOzqWmTlJ2tWIALO6AqDUzndNfXO9JAOUGjOmZf3SJnr7WQPmdFYb1xQQNkwE
1GWGMwoS+OdKhvK3uZhwcWZ0srjMR19sw7ie10gHgTBqduYh2dCjJP9zN+Qc8tEhaaljdSxmiHwU
dtabiBH+sDaQAOTsB3AWwHMSgi8KsbXglPZDtyjHvRat0Y5BEh+tYSa5C9kKIyQnMA4BDhWYxCYy
VEwCd0OXRzFOA5kGIWiyaAALX6+mnb12wkndRXRV991mM2ta0SKgQldSlHKpy1OJg6Cd7q7jazJb
QtHHWxL24DlwgRM6FbkvDxbLXHkJNDE0OzHRKK26qywq72XL/S4CnirEACoWJ52tV6tkjoHdTmW+
U0rgRkEPhg9F3cJkpNOjdc4aUMIyAS4PfDXYyafqprpL32Xa4OzVjoLQmhmrCCeQy905o4Km4KhR
OwSqHRqWBwEaFZxwVGsFCqIiqETAI30BMFhjM4G1g1GgDDVd/NY3SHpmLREstk+EBITHn0Duk6gU
WG/jfgBTCmWsq+FQrHfLEaINja0EJu69dxH7QTa5jh5H57KqEjHk4WWgJnnv1QqMvcttUYUYFwLx
qZZ5q8uGZxrM14OjRXGZLJjlBzKkMjTcuPojrfPxXGtPXCiXu1e5sI3dPviIO/d0jIot3ErKLz2Q
Y4s6SSkEu1lv9wueiM67vf2C9n4bOvexy1tHkvWc64bRuLAcARQVhDBVIgyKxCKwhIgROAjaCAxa
ztExiEXDVhSnyYupjtEAFAyNSFIJN20XY6JrCuXp9U6jDeQcXQNkSjiiRaZrtATNNMcTVVZVSLSN
FieVJCBL9sASUPz0dmqkvOFYmjtx6AgbpQCFxlIb6OjO4Ii1CioOvl+nGnlK03dOFtiT48+F5s4q
hhHWqWL/egttT/X2dJR4CXj7vEww6Oq90EMYuJlUIUd3upwdCkNAhC/4Ns4SbrdDR3frJJGYHAEY
FYAwRiolUMIiGQhCIBMQgARyzQc3YL0WAll2CJMHKmLSRTSzThE9BHNLuVCUYUYtmYq7ZmwCW3+K
/htjsh30S8LoDTdbO7SXnzylCoozGt4iAqLspnHbUx2JL6uGJpbWvjYXnjul0bpKsbnaSqeYnQKY
OgBA+jqgQFvlMVyw/uNrNL2+QHxuWJ6uuk9pqZekz0vKamKlezdToFM9kcRU2lizfXBySXazAzUI
Jj3VcwhEpxKG015vWjCAuC++tAIA4AEUFZh2NkISxwJAwQjiYBO2l/NuGXhwtm3ehu4iSRLACSc0
4vvnn3dzxB8xBokjQlL8O16TIPudEAIyRFEoSxOogo8SugDV4z7M6lLKzoKlNs2bDkH8++o7/rhg
hMxnxKM6oJgXgadWXLt77w+dydQfc6ucCdjD3eXqNxtHqBDBKyBn+ABzK3nJhjBRqieHxkLPqdFV
kVdutsqIcJ3OOEuBmEvLbU5Bju7Mwd9Txr6fI5MdbvVGgO1QgHPYEF2t+2AuZUR45qED3MsXCM7F
XTfCAnP9kY1UrYNkEnYqiR27Vfp7pWzDodCfGdyxs2KzDcBwAQ4VmFRUMwlHBGIghGghQAnp72c6
02aG8AZOo1jVxeggM8VfXNObX9rSArlCcAwiShdVtgcijfazi02ZFlaIU7hXYqYf9wOgYWZsxG/A
wO7GWrkcCoXrCTU0p7VIRNJHaNZr4FRYnlopPTS7d83JgpHNJwYHlYghxrmqSM+UquIB3OQNI9zK
aWDDrEPJm8Uv5vPU/NfK9gEFmZEBG9Hr9NfEagDxgvtQbsNK99CQrsSSBPXTK3V/Wtmy9Ld7UnC1
4S1lu+3xJxMBPsXjLqThCwXpfB3ULhwBGhWEMGQqmYqEMREFACM3MaId2tvwoIdXks8jQUhc3JJz
hWP6k1txHCTKZoy255jnFQ0ARFLGi3QmLreL+7/O6rMotTdQQkO7S8donZw+7OZVMLhG48e0S+9F
ytVLd7Aup1L8DjaoSV//o4kZFdxkxOzLeOrzfKqEgieNe4JiRpR1BwPZyODe/vCetw/SMnSU5bv+
Jkp5fJdMUWnjA9B9N3mQR07duW/k62ZO12+rfd5NUb+LKmQDdAAKTLgDBwESFYw0VTMJDMMiGQVA
JnZt5GC49ZypcgexZbgHhCFrFhgpVFnyDOhAKCAHOlJ/pDPfJeKvE1z9d5mMjPfdgHmO6b8IiHPc
twXTTc1wouy3P2PFUAtCyJMElf3t7d9U3Ct6rahwMDw9Od66vF+hahZlD+G5lc684RX1YytPTAXx
74+CLydmO9ae+eTim8g1JRn4YZLlKwxPBNMAlrGNS1bxZbMLeLC3PYDLz3G6u/Ho4+7hSxujAAHA
AR4VgDBWQh2EiRGQhIAihSwSz3ALllrktAgBKAxb5qxOkC+28Y4dPLlqFDWIBbuq/PcauGw8ynQ1
eFTv74ciA9kiCR+NDB8FPLqPpgE1mvkkxwQiSnZ3YfmTHA4qAUbQ0JXLsJVBbNjOdid8LuVMAwsb
TGxARQ1nfMtpcPRM2DbaEjl25GBVmWcuH5FU5YnqSnG2fI2r90wmKQoWXPHzsStkutZ+8H0BOn43
SiG709+i09+fJkUMC0qRzRquuJvTjUQAcAESFa0Udj2Rg2JhUGwwFAmEAiEAiEBvSw2DSMx3OFb0
zXSi4BDggq8E8DPJZ7bUhiMGCNIpFRTSEeLMhfTPpniv1P9PdEEhEaQXBx4u6BkFA3Pt8l2mrbta
ML18uA7B6QaVqc4V0BJiqR15nKjvbl8LaZx+4/aWiQMST2Ly2NVssFl2/XDqiEIIJIhIQ1dcru/n
dBUv/UlLoOFFNeUGEuAcafm2gmhC/g/F+0PiMcfdyYik1MrNGCA+UqhT1ZyQjZ23AsIgkUWFDs6E
b5JDI5I7qhkTWrYWcTc2KHUef7m/WfUNUMMcYRFIpLPf0tnLKcS758vLQucomJqKvkrn8X6P0NdZ
MQpgrJxHVNAo58vDKogdJ8aRpc8Xdab0T7JVEiSDg4sfk/2RC/pO47jWS57c9tuRUUHnDSVBAGuE
cPu2fzCExYRC4sAAmXMHARoVqMw1OhWFAmIhBECHque+cLmmL9nTt6barLub3YOQRcjnvqR7sqs2
qINsgaHhaU9dwhxJeG2+l8RiJdVGey+E5k3jt64mvh/bbtx3kxIFTt5bLO+0XN6S/YQWujY7X26r
J2MyREQDw0SE72B9FLWYlrJi1hE72S+PjnVDp1a67kl6AlhFrDUgjzXkZVhhzA0UEPHdBYeFe3RO
9mUbFHZu60lntXLtoQ4zAGNShMI++RWjcJfsAOABIBWMNFYZiYZFYSDYhnBDPTxhtGg+FvTsYdMW
HvAGchTBPRcMQ7BCOgTdoCfNlAjgFsqMZR5PX6scancagQWePjpfy0WwL5lfYbQBu37U9OFigN2U
G0spS7Y8r61FL/Z8h5Uq4BSzbtVKFDIng0mDmZNFslcrmSoBglZLOJqdL6qBCg0icHVW1XHvezze
m7qelfN4ys8sASNTtYRAcAEgFYQwghslSoMTAhv869QHccTUuPDAltc2DaIm5tTGTA4Tk0tJ2jlU
tMY5lqE88YRU+KrifsbgmEJprse/zfLScZTjXEXTwZk2YmISb0P9gstRrJN93jsqy0lt7YabtkDN
JLK7JForo+6mpwTz77z7BhLVoszOaG8SpUwnRrvi0l2QC1im3y8crfHvAU71LB5MIA4BJhWANFY8
CQglYYmAwhAbe+2ML2EOJbcBM/3DsQwxJRHSJDZwJrilydFZhSTthDFRJYodzFDVTZpW15LkmnlY
9FHBFRQVXpuMQlvitysPo5wbNnCOeOAy+7jSPw+1c5C77TAQa5C7lKIdCFlqg3BHpwfx61Ofb4wT
hLIiApPzm7jqNvfMjUASAwcBKBWAMEU7CQplYRnAohAjHjbbGXmoadNNjox+AEBjQDHfXt+7xjaa
VnPf1qmNfx69E801Nnw+7rgXXIeFeNN2vRInFSZkT4okib37ZKOdPI+Ibv6ljDRj0ky7HNYNfwIU
d0B3et2QUcrrcK606OGu3wffOFhgw9Vo4JUyuHz2C5bSRt9ih1U/1u6/mpEAHAEoFYAwlDMMSkdB
CEEmb7bO4jgajooiOaCgJllQDQ5ZgXLM+LxhWsJYu7tkYFrcNY26BEx0sYeeG4WjiHYENIsiEMd7
vqoZQA7FGDLJv6Hb+2yAEinPmpoi8bvCv94E4tVV5Ed8sK5iYi4CTEjBKolsHPt7se4xyyg4eWRf
AOiB/DxZtucmHAEcFYQwphiJhkiBkFhCIEJ7uazbskS1cOpNlxjOQUfjbAYGXSdPVXKCNSood3lS
WPi4X7m4XhMBuumySjFcO7z/QRkBs1ks7jM2Iu34OCTKkTXw0Xd6F2drs7Xo3+q+52MqW0j4Yz48
SM6dsfwaGOjvMGFjSmGXCcCDDx8CLSdN9z9xEUxd1QExjYh77A1Q3iBEjVWLHLYrjDpbNrQw1yFd
5bS+WFB5M7R5Di02XpbQAOABGhWEMOIUCQQiYsCQMBQQJbxm/GSsZqZeqzzHnMYHqBROF+UjeKH+
W5KRkpo5dJ2aNKOkISUkQVMssgnEoDPFYep5eearFGKEJhijOiwqfawID32RN1/3jhTl1CTW/0kj
iCyF74Zx0ESbJ5jqDafMUsCQTSgbRi8QLKiWQYBYTfQMIziDVkyztwunOlRlq1AqF8Bbdq3Ij6Ck
TV4fxTLiUKeIRlQvdsNkBxQsmmxhD/A0pv2/93fGuRoAOgMvr3Gxu+ioLOcBEBWEMCY0FYwjQjBQ
bBgJiBD5m3ee/DdIlpDq8d341wNBJcDKPH8Em6mrZseknfK7QVM3Q1IBS+mjLStwSYdUUzEmpahh
GO8kIafDt6wBVJTOZiwOqO7hTxuDPXs7cee2V+T0pK3t9reRT6TYB7azUHO0X8WU7tWj/hte/2NF
t5IwlXnNbPj1Z/QAcl/QBeiPkhWDOkZ0sUZenjCQEhzm6AhTddpOE3Au7oEyc6IawU8FInF1novZ
f8X8lLsus6aQAwcBJBWAMEQsBVQmYZiYJBAgjARj05Y7iRq1nWOYLj+eIIDpAb77DnBCfstN3WyV
f8/nSEya1FsyIhDR5OLuo9/0SXNv+88lG7x1BLArLp88cs47aX3XgXrFXRQA34VX0iyQ5R8qeBus
B8APnsu0jTWGrLPuu3dqo2F+M1ogyGgIN7AnWXFGf4PYLCQdWBUzqNyg4oHNm8EYurFB9oXEQ+5t
gpm0prhbOABwAQ4VhDRmHQYIqGMhBCAxCQhCAm+b7e+Gcy4W1Or1tXprU718eUEhpL7mqrL8QbRb
PbGviOYMAVRp2bckFJZUyo1ieAdlPUezVJQFsmv+1TZMeDDcenOmhWRAX1LfEAzm1TXjH9uOOy2O
cyktU5Sx37ZiyN3ut4KQ8euh+JKmu+kwmJpCE0cbuDtlJhhJqdwOZoXXju7cACCwT7zYC4sFa6/a
IVNWfZbT2cOGV54xeOUwVFwvKjuFoqzDD6fdhAD4kwcbYgTafEyiQiW9DMDrhyo9LEMI/ZCQAHAB
HhWANEYsBWZDFACZyfIOdJot1pmSItL6xawnFGdx5Qbo8MRLnfX2axrm+Xb65xMTUzqhWGQBH+2c
S3v18sWX8u+fDlhndcfZApe2pa3S+WlF9tgAKzgNXZOFMVnOaJpmIXIBEKDFC2XdbeZzzqqS7ou5
+cxfzuxdaQLAQGjZYrOh/sd3dbFyXC5+dm1MlYw6ER8p6o6c3/P91RNMrp/e3ayn3Jk6kTZ+F+BA
tOl1DgKzNcUiIAHAARwVmHY1OwROhBKQxQAng99enNiIh8cGReOmXqWXYhQPO/LlrmMlBgbuDgyh
MDQgdCwnjj+08Dq+jOiL0a32VojFwuF9NnSeU9P9/RmfMEQHE78Qyq2kMgjEagc+nDw9viXSDPmp
G+E9kqypEGVGtSKUm57Q1hR22r7dBWhgaoaMMmgm/DhMkZCX8UrXkR4RZKbfA/GfWFmHbQWoy9+B
csoCG5KycqNgrGtwFxwBJBWEMDZSGESGMjBQInATuu+0xZQcX0XhwxwrS0nFh5lKTmZKSZDjH7H7
a97yVie3/PN3crUn7aKzNFR6b/OOh4K6FXlidyWaeBaPaAQRk/3zLrSVy7unoAnG0VJj3NPGLX+S
/i9oH+UB/vhctCWp0mthltNyshZGalh+GKKBsjh585dE321wPH/36OahCAcsXeXqaUl/UFff1xh1
C/SMfxS0CxNYYbyToFQJEgAQAAS+1pFUljQwyAA4AQwVrJCmIhGSQWCIQKIgE75r3zYmzn2u5xOL
3hNL757/zYAs1m9sUEz9vrGjNhAOpepEYBd7DVDkTukImMQwkUCPCp8JZbCXrVQwhKR2wtcVUwkl
Y13zXGHdJVHsn1kJ4aVRCgDZphWb78Vgn8I1S7X/YaKwFa6J90yg69tTXbWTDCRoHu4QaVyslNZD
jeDEgPI1M9SUsUgvC44+CO87gd0O6gDOyPrGzKHcARWmeKr2siVmp9wBzrqLD+PaFfdTEnXH8C4F
rlpIqgEAAOABGBWENCMMGQ4iYQBQkCEaDE4CPfder2xSRp7FiMuxqXcuBR2nV9TZACBvfRp1x1Aj
IQiJBKWW21FDTfUwgR3xcEfn3MUlWl+J2MbD9xAM3v5rDPyWIWLsssr5YAssEc7oyKUD7XfUv1gZ
hHUTpGktqAM7pBM/UdompBbjLV5fldcncD5F+9qP2cmMwFvWLXQFH1RrRbo+E9yu7zZ7ABWs55qx
Ajc2AhI7HIBaDPKFS5fLro1kBkJ0ewoXAwcBGBWMMLYSFoLBQTCITGgKhEwCP0mZ4G0trRx41oY1
cZxEuXYd4VPCF5IKjjMsMzuEFQDwHWSuSlOnNFDepZOkpnUsvIASFTjMDcr9Bm0FWpnYvXqc2zOE
kNo1nTyMlBwPufZ34w5iI8RedBoy82lUcIdFdF34lIRl/aeOto/fyQuhCPYzLZK1UI1e365T5Xi4
+XR06EYvFBhEAqgqqCkb3eVp5WrFhJESAEDEDdHNLr5YihznyAAptTAFvzbeegAkoiT+T6fDevj0
V3/Qh1BszwR0KTgAIgVoACIAOT4gTBmRAAcBEhWENCYsCEMBRSpQMCEQHPl+10rsRq8yTTS3atTW
8BURro/Fj4dSo1OGwNco3kbSSWvTTrZkRP0pTEJVLbIMRN8BGEhw+ny9Csetajwxg2y7M9OapR4n
sQNbEkH5vYAmxRbOYkbysJ3N4wLDroAu977smr10b9UxqNtDWiVgL0/WDw9YA+n3AQeAw8W2WKot
CZePosiYExBA59N9SylIPGGNz367f6f0zJxBUBwBHhWAMCZREYZIYSCUYIZnjvFM3TpZi+C3cDkF
vb8pPhlCcRNqaOwqsmZCweuxJ3gly/eSY8vG1ZZBiRoVBtUb83XZ7EIePCG8sEk4oNrUX16q5jBA
qUyygSLgABiERX/imh7sIRoxE5wSmw6jzPk0snq0PgIBdLaSDfoAWNiMxoHuNxjR0UUS7V3Xjv5c
K5r16f42avbE5joaFT8eFWLqxYDgARAVhDQiDSGLAWGhoGxDCCDn3Z3xnaiOK5W4uYrBOwbZqU0y
H4Kta/wABTWPbv1sHIOiORdPUcA7feWaJbMGQBluH2wUPj6AZjZil9HPzY7WSSwpCWlGBhJ3I1rx
hXmDMHvBNsevf76q3kiABrcHnvkUy3FkCNhffwgIpnD2zVfR5/sgAWCZlKKi8FiiCS4JKc7Kk2Fr
REEvL6KcgSDzE1QzCF3dAFACsX3TDMoDfhIJUAdAoaaH3SG/nqQ9NieSmmmCSqsmxdiIHYUl+6uK
H2mJEcABEBWMNLYZCgiHYSEBLO2/THrjbRxGzpI7Y1nYeBUqAfWTJgXYSDAqtcTeDDk0nFJAGCRK
APQGXY6IKICWhPbWydVbNRUwzJCpb48tZCxVRI/+gImd8Yma4xQwqGGmq5gd7WU2ESMZbnOCuLNF
UK3wd7xG7WZj1touU1e1XDvFND812s0FJkOcOvu5z29Ehy6z6iNsURGSqsa7vEmaymNDYprbUTVU
BZXsrzVd1E4ukfLgARAVhDB6FBCHBGIg4EgmEIQQ3ye6Xz3LnPm5VZq7qI5cV4B6ReKj1SolVxlQ
MXD5dT5QA0j3jCVCiIwzlLeVQErz0khrvSbZvVMP36+9HM1ATPTYXLmzcm1PuoGYwJqgiUo1Tc7E
AYrLybw5phDBkAmxZECVwGAnzt58O9iBrKu/j2GhTnAsZIXNtKy9/bBQFqfggLgL2pCrHg2jOpRI
qd+RJmomUNynXHILwdJ6ttHJJEPFwgDQIO0meuvDVaVlRK1jNg1TugPBmCHmphgnIcABHBWELIsL
ENFioqCoQhAohAbbmc4PnRbo02674k3444fb/QJE36w6ar9AorB3610gQCRhT7fAmKSiKfV8OoAL
gDTrWUts0yQTZ9/TFwjLgqTiA1fwXRZx7H0jYPLijmKDZnCVjpbwTWFmC3JsFb3G/onhC39rcmTd
jSQa5ROSDCyUmHq+E4wtDHcp7HfLSwmFkjFHqH9CwRud7XHu8XUMYA6MGB9eV1YvaWUfA07cHKHy
g2yvwVgjHZpQ7ZeiPq9mkARES1toZNPaYwkJe7uQYnxzAAkAOAEQFaCWFxWNTIZhINgmMhgUQgN6
8J71Ng8taZniekgXH+gcsQwkypAuQQiMRzFJvNNEcCMrhXd93006AAAROZqfEV5Vrjm3zuswpPd7
IEs13NSE66IQfrRE01kVh1d4fjk/uhW56P5rcZDiuvNCSYKeeleqLCHXnF4RPXUIEO3Yk3D2fxnr
It1iNFUB4/HDnA+S4fo6EFDDk8pgYOAAIAAOARYViDSSGwwEhWCpSGggCJQGflXze4jRrhjttou7
XriIC+mCFyvBiT5x4LcNNG94yO9RDqwzA4jzQq1ojQwIchDjn5ZfkGfFo5BonqY1UyC5DI1zu2K3
IU9K/DgHIu7Gasm4j4LHXGApe5q9nItBRPbjp1uzKzv+me/t7vuXvK++cTcieaD3QEeIIwFs86Sd
DMt3Ky0bvJODHi/1SP/yxitdTQY/CDf+scnaMcq6rXFGK8LQbV16ZvPpEGiOrTgjPVS0ZhwBIBWE
MIY5jRDBEiCEIDEYCPD7G2cdBLdNtg4a3T64sLIkbwkorr84qqujwSwnR9g45KBxsooRyNnbpVAo
Avvl8uSscC7ws++2R3SDOOWTCIypP/7zAEYrMCrhQt4XqqL2gexRB3jAvu8kf7YQF0dCHqnr9HNd
lvl42KJqgBrl7yuHbuaARFcKdZPyd7AAws5B+nbdhgiEB7Z+l9xAAUilAFUvNpgirJYovcVVAwcB
GBWkkCZiGYcBQrBEIDEQDenzHbHBGkjpe2xNG8++gZL3dnl1HrWft1TEnQXvR7rE1YqcVfG1uh9v
/apgBD7M2kxNEUINctcuMQiAllmjbL51zMEsljf8KBQoLIHgW9dsbdeLIVhDrqgg9yz6a5gSrmFW
agYjF0/LfHHllFrjOD6ian/VOBylElF+KBFj3rCzxo0FuLzu4JUKiaG8rWwbLxcVpHud4XfrSIbg
MySwG62UkYQ0Ze+UBXwgAyXRTEjQSwcBHhWITQEiFUYjQQCEgCdxz32otktbh0bzlPMLr4tYCeV1
O/d0ly0O/Vrr1YdmwHJa6PJount36chlE7AKSABkG1pKZD3zoAEwWL4nWxMO5ITcUdWRRHQ/xfbw
EjHVJQ5rC2gHCGUYmfuWv60Npc0trHJp+/6d1OMYmy2Cxns3nRvu7M5Wcaxz8tP5yvYTpBMm1LbW
vb0k+je5yf8CZG2NMrd3dAXNcw4Uuv1zNvNSF5XSJ4rS0iYJRAMHARoVhDCFJAWIJEIwkIQhERBC
AnbuejOdFaDTjpjKlro10iB3EAVwqrVhCp2DzNJ9rCFqBzCKmqFOaLJj1/lZzi+2tCcPTxnLU6j1
9bNM5yrTtlSTNmFb2JcKN2UZgls0fxp7BuHJJGpuPcrEH4UcBgHRvr3/wNlVWdFlDyHMNHn6nIoA
QxZRP8SyRgobBypn7VWXYSnzTfzXwq+NrRtGIUhiK1o/v6Nt31rkYZPfuwakANgKuREQ/ZtulbGM
BwYROISBR3aX+adU9aWZUwzQPOKroX6oAyqJOFBHCuAcARgVhDAWSYWEaUEwTSwVEAhCAj5zl6RZ
kRo+FnZcxHksMsun1ybZ5iTIrPN35a789UN4qAuB/Bq3SiECZoPx1rnEVU+vyyEDS/+hY+8tvh3f
weUp2exjBp761N8LLCQpLQR7sceBURHG//LYNSKv0X8JblIZLNojwYpRppNfSvWc/V9OaX9w6BoC
KNLYFNxDTlV0fHCs6ls8v6lOXb/zoaq/f5coBRBc5ef8eiIKnYsAo20SsAAEwABwARgVoUr2CJED
Q4EwVEgRCAnPbl4Lth0F6DulyRmXd8RbR+oAAjHUAlLceX0wEuWjOV3p3PnCFldOxmOO6XNW6KB9
skJs9UmJV2xO8l8vZPZc0si4mFCWJ7u/tqhj5zWRYJqGScmKyKVfbihWaVkAx0s+C0sw/98KHkir
FlxLjwj+16SnJ31b4ZdseCq6jRiDKzRMkDbl55YBsQUYVe4r981p0T3D+rRWkMGD3UFsY1SRgK84
xNaVnzgbaNyybCFAIHIAXReLLf5eOkqlb0DoNoIqUs8kRJQIg9mSuZNI2GzNP+cpiMghg6N/w6OK
+eoa1mbQIDUaXFlxoracDQbrhAPPgIopJT5DK9/U1y9aLht0Hl54IKcBKBWAMJQgjQsDQ7CEYCEI
DN57rHAexi4b5ujuM718CBNXJi3RIAADLBOVcLAWoHomC/l9220FZoZ6USnZaHpAUCe5qFYsbsoq
BkadwpHgZLf0OWokN/Z9PwEDfgoTIZ9DImQwI2+REWe701pliIDwj8PxDoeS8m47JdQB9T+f4h83
CaDD/gL1rh5X1t4IWIKP6TW+mC/prf659QlBFC8Fp9UlUhmFuAmczTkeWRViYxbLm2GM/RB5vMv/
ZlRGDo8gcVUoFIgBZwEaFZRQghsFEQZSGUDPWOe7wi+l2O9pkq97jcNARdu281ETUYI4PI+SYMYA
jap7NiqtwojSmbmlGzbRnY2E5OPaLQcTZsFNXYrIYkMrx3M+6TYjhh21ROUTiTkPxIWO3e4+ZbdG
yLCvUc3ncl99bBE9NN1KjVqaioNilnLHUfPnZNJhmSU1aM3D1ve7uXHdUIBcSlZUoKszjvwnedbI
iYuTRnhIet2i3Dze2Up8Y4ktuCUyrUTgIkDlQA4BFBWopBoiEESHYaDIoBEIHc/LvITSD7uze97Y
4aVvQBQBFTyTrNRoMUJNETxefR87XepXAd5nR7lZpRYB6LY5WA69bKEdgH3oQUKcgDQDSr/AQp87
w1iuvGEiaExInhYC684q1WvrR4s6zZFiUFxtqqTz1ZfTbfMiFJqZnhYZLbQJp7wcAOegBSxG5/eY
FQZ8ZaKPpFbDkOM4mzrb+KcLEngYr3cBJhWANGYthpCiQbCNYEcveg4cVfSN37u2XkdQjjQADn1S
AdqgQjKH6lbbWRkRWIiHrJA/yIY78sfrfLWkXft/t8GKGWXIn1T0Cw7WkJnyjBCJsuINuUczs8ez
4PHhRBlxJJx8dh0EYYBNs6B8b7vzb/4ax5pwObVtXDVN6Rr0yq0CQwtlyXMMvZOerMzSiSTBCjZ4
uoIYwvh/dmRbT5ABFPHk4eszjJx9iuZ9rBdPcV32fUY+u6FilQAA5oCgCaZJopaXa9lxwy6NQDgB
GBWgTJELCISmQrBE4DEYCZ+aznLQEBq3pJGuMT66gOE5pxpfKTXFQCdN+/+MBqkeoTDGY5zKQmmR
RLCroXNoTKwG5e6Ele28kzX9YKVz3wwClZ6sMhSaVkXl8FrM4kv4gVnuVW2S16bOWlH6JREn+t0V
zwTR6oY4pUABFh838clp92+0TpgeFryT/SxD+H0MgAIgBRMvQYlMO6GEYwDgARwVgDBEFAkUwREg
2GJECIQCIQEIwE9H2ywNHB3pRROrd9fV6ELGFcegwScIwXOrusrgswii21mN32Li03CPP7mq24XN
6lA9KLWBvVxwhd0AViiXEbOWH8wDzBnIkvGCYsH1doqNvBEId/lyUaKVAkYInSn/MoZigQ49QmAc
4YDfscGKXLJxtSOalzkMS2/+npWA4fKygDUwRUZQiLhdvIWtjiAOASYVgDCiXBlHYmCQYCYQEIgE
p78xRY6aZi29i9dT1fT6gW5mkRKsHCJelB2DUtTwjE/BkoUaaBQD5WhqCFIAUAhw5dvWu/VyvAQO
4wHZg7ftSq3w2yfPD7ENrbctr/DtBwlZFHd0GJPbZjCEnji44Idepc8ZwoRcDwwS57go1Z8M8tUm
fULbbbLQnnyrfXNFkSAChcF52366bW8oUi+3RN6ZcYgVM/wayG3FGsyBtqCJNFxuji7GwOSByL0t
xQIRBfHdf5Z7mAFOSapIv1Ucl0KCZWlqptV3rci+FlLBrABEgYgtP+fop2QDSR7Xhqy7C8FQVAHA
ASoVlJBXHCESZCCATCB1M18mYXb2g9NjCuJTQDd9k/bj56StCD8uvdSecKqpLu5OmQq35DVTPNLt
uBQUWYiQSpw4JRIil7QJnBWFqz3FXbzH3hl2A0guMKGAkTCkRSyM4hHoojX4KaiqgV0rAKO3I8zW
pZSQVwYV73UuOTAv8rxk3Fd7afFnNwAGXZkhLNzNLS3n8V0ONb4VhHb8YHbca5W38tGkFhwBIhWA
MKU5GYgjIYBIIDEIDY55phHbV6Fm6yNXNuPoJIYWKUULnLTTLkVCcWpG4MVA0M6p0mM5TyjqEKSs
mS5iJ79/VCe7UsT85KkY1iRe+zOctJToY7Klp13npbzJI3Bmb71IDMBDrQTZHGm7UwDPUAbpDBSa
uREZHFKzwjlcAGL6bLUyfWPj8VsM+Ds7DIdumlOCKlnn6KqfAG0AJhwBFBWZaEJCCYJEUwDEQCd+
OOeWC84NAORJHKPrQAAd+f6yx17BdqezHL0rV5kAooDVo3HA0sjEZVu7vCaU9bWfYdHOE4Q5nAso
B+dsDIpLMnT4GzutqgNQluFc2KGgpAJOJfnU+QUD+1K8oGfDvGMqCiNGGrjBcCcGoawrEL4c/V15
Iqe6iZxYjuzRTCRIhNyEpSWCtHNMQigiWTepAFYgJFQEXAEeFYQwVkoJgoNiIZREMBCIBhjnEmmL
WVwzG6tp3bx56CULU5DBMrW8LaPbuxMmgRTpgfyRa7nsmgF22w4YTJAqhHFnrrsaL2YHt7pmYgFw
s6keFu5+Nwlp5z+tLXemVV5I2qJjm3L2yO4XHc7nIutgAwcLzXu/rO0iStH3aYxBFyQLeVOZy5NR
iykfPJ0RNl3rFsTExq4nnPu/huKduMVxgjDOQOHqkeedkS02O1me1rro+jbRoXwcAUALhRr/tXx9
icCjBwEaFYQ0uCWKBIhgiKAiIAiYBM7GBbmPKgZhDXbzo1Ak6VXVzFAQEJdhkosGhYUwIaaUsDNL
straQeD2u98gn1cBI0CcPnv8mWrpm4mTb9YzT+f+c4y1XGIQ2M6ZYHhNE2Ro6r0nvh/obp/YqM3F
TrSndx2MOvGwkn/ISqQu2pRjCRt5fo6emkVmLtwoGu4W6N7ovmhi+eHnHi88RCEY7cHCVKlPvcPi
+SppjlUGAARBHxBx/byudGcVaQeiN/ZL6PfdBLB0LMtf4pZLGkraSV8U5JlmUUl3nbjhkErJFGbE
AOABDhWYhEZQlQqiAKBEIEEgCes59Rs5QXS7t5OzHP89SAAFiL/fzykn/cpn52uSVflmBQHIIUzt
dQNvIqEDtggV9n+GiBjsEgOYAAD88oO+OATdkavqnCGAEwNwY0qCJIUBbZGy2nKFtNWBcknrPxm/
d9M1qu+mS5AkUNasv7Wr+VBVQABcKxjp2Xr2taMfAyWwa8lQak4xtCpYAcABIhWAMCZCLoZmQImY
KCASc9hywaNJbzvlluBwjSwujHE24Op0ud1TvBrKUUiwF4AK4eQnESeQnFPcUvoHSrgqrc8/PUXe
/cuu8IMpk9yKPezd3cAAAx4gBGig7f/5/W/y/c47EThhQOrNuTDgsPcJfgbb91MJQMlKx5/QOi1b
UUF0YdVJamm0EwJQvFOMy7814v4wvL5dMqA/TihzolLTbdUlUsIhdYAmyqfvjK4rr5bM7Krsu/qy
TNc8zFCyyyjiGgABUf9PbEAAC6cPbfWAAoeHnwgAyd3d3fgBGhWEMJIbBJDCQhnIghAbu9+MG6aO
nLg3tpaWidHYJBOrfOMixnlk6aIeY8Mucid9E++P5pYiKdRUMGfqns/NwYx9uiWgH1j/Bc9UEYvQ
B6q6akwTLHPQBoeF/IK8y7XLBStyZ6S8SXTpH192+VvwMntHvdFdvd8u4RZDglEtm6Ta2ZAkqw8C
ukX1NkPXz1nxAk1jNhX2QrzyhS2EsBtgAAfMDEx8yHfcP5kZyLJmTozl8eFLLB4SAOABFhWhSSFo
Cd7722LSdG7RhBNSjyjQHUMMA7bgm/SGpmLL2bODOi97cHhRphPChSco5gnqQuOg8Pl863wOU8iy
e11bFPCXxhdmKJeQTYFqM+1xVbV+q3oBP5VGyQetbcdjKLVPwUkSO9Cd/J/F+EYwp+H8tU5/vdjt
WMeUVt+/LKrsvHXzinhPicv64Kx/apOl4Ijn7vHpnt8Mr96Y6SQE7fBLGQrVLwGyXVKP8PQ3bic+
1ZatXp/GdtuJ3gFr4pFQOAEWFYQwdCqNCsNCCNBicBM9PQpqw6cN4bDWg1NJAkpnJPOps0QAXsAL
pwSbe2GK4Uoh1KLOgu9QzTR0ODwGwc/o4TS4yAINvhFWGaouz0wjw8ru7p5yALsvnM6igKgvXj24
kBpnOffpVLdkvg9NG43XM2d1zpqKGIuhvkwd71eoyrKRMSzJ5HyrvY+V34E1Wa8avj3uxlwhvy5q
lxYKzCVNidVek0aIqUc44awuWUvJ0dfMrWP64xSFgWHAARIVkFRkKwlOgyILAE9829QWRbS6MhnR
nUW0uAPt5N2rKyOiGhCGAOw8r2IcCJPm+LEMem4qGWmRH2d22l2fw6yPtZ/Hy+VEQ6o254oqFBtv
pkBt0dG9YtZfStO+zPsAiqtExVVrbvhibUm8l0aCnSmZH5baAQ75+VWjLz0Ls35zsWy6/6hB0jY/
gwZo0jsjlh/PjXyOBBSqkM9K2yXTAOaxK6DYtqIzqmqtHBlKWyKeO2WKsE/IiFwAcAEYFZBUdVUF
WCkBPW8eguB7F7QWcN6l6iSBstoPipizp7Jr4Bj0Flwvs2tghHs1iDp7oH5wCeDfXnIG9tY2TWFT
6v1f45RSca5AhrUKnj/38/6ZnRrT2/d8p3h8+M1M3HG42KuACw3j3zDe8R1nx01rRNR17mw1kjd0
6FAXdC0ZTd0ImYoqR0zXV+jfKwAJlJOktGRLuK679I6v1i0VPF7bO8PlynC3SjMlt5kpcPjEurYd
TswcukN95w7Hojf5I5piJvkQJgHAASIVgDB5GQnEAlYAUGKAE9TtuiujfDJbzsa4RONFwQHsZs8g
64E111K6vQHenYU6mQvQqWar5fx7R0aA9Zx93ZLy6v+HtQuCsTWbqDdP5fCGJzYZJAAFTWsd8mYl
BuMVEsYKwxEE611tIEJGwAt0bL5T6FAV+u68RJ5MX0tfMovRhTN1mASA21Kr9iZClPfz0V79p6di
ay2eNuytdh+doOAVyjfemG1FiIqUAOABGhWEMHRTEEaDESCERCEoCb/ThvbFyNQbcA1LDq1poOY0
KUIhKCyPDMp3f9cQAquTFYk62M0wZvdaDv8A/7mrQzS4Dx+HOO7o7k7Y97GOn2dzvljb5OKbhCCO
BoUCMa4hFVt4DszfjarEkYE/2nljW9L9BotY9vvfuNVLvK/XJl1K8RIk5MbUIyupIVl97F+EQBQu
2whcsPs60/qvNccw05yKXRGQklf7zwWIxpL11+1KVjASShIRCwOhWYVHASQVgCyJIw0HA0DQ0Eo6
E4ROAmO8dl0uwLroxOMmjSdSwV1F3Dtsp8AHqYy0lIdfPZu1X0lUbSTQYXHxb1nDjRU3um/7J73o
ZHduaK/ldymR6BQmvMqWe4CX96OLTkSdIQymQ6cWhFlZlArCkm4YR2dxgXdHtfH8e/m0SE7PK+N1
uyQhgEAIJw0nN88wIaS/Cf5gnRQwx14zO7GCaFZC+4VIa0JMego2wJPRLDchhpuORixAsIIceaJ4
O1O3ZZAcRgHY/l8vPTKxmMNAKXedaZoHeNII+oVWkAAjABLJU8nFliq5F7zmMJQGWIAOARYVhDBW
NAUNAVQAlIARMAjxjPRw7Il7chwfGb1xriXoKNWd3oZrZrpA6JB7GXRjzqui7OxxcBGgMxT07o2o
4EBpBZyvtRqqDCLbf1qkt01J3Cv7Rod3Q2JPKsyMptnfgtNRUZUZhE47985sYxjtduu0MJfThcSi
5SWABeBlEZv59u1zY7f/OP1XGMGI7PfwyBmaEhmQAyAFQFBSEFu1oeIjTf+++p30RJEk8M0IhxI2
Q7AA4AEUFYQwJkCFgowiCJhCgBHrJuYYYnlz4lyLaSKaXqTQUDi87nu2FBmt2JNPlxn8g12Nrunw
8gq4xdTX63Kt6qX2TfA5ByZdmGZ13IGsY9VcRTcFy1WRRlmrd/7LwqUbQWs5HVqu9lPVVYYntgpy
mmh4m4u9Cl4nSuVDzRFlr0InKIhnQYsor8CpYb47mkmYQdTeTxWToH3+v7fWi/T0WFeRxFykF4wE
LQwUh867oJXqpAkhbvEWIVmgAyUu1TA5DgEYFYhUVBsMyERQkJgkZAikBPQ28Or5xOrjOdIzSxvh
NJOAHuu09ccO3cot/bMpmWKcS5WmrCdc6YJGDEy0Gf6HYoAIx3+XKb/wPELr9o7WQo+HQM3jX8Ma
CPduYOOsc7DUeeDQmQwoF3OAIPvx4GgfxYTqZh0q8QtbA2klEEgAmSYynLh8VoYZ/TzeDsWiRz47
6p6+s8X2W5TU847MgsLcYUyeyPOnWHfH7vDqlld6bm+pK8FABIXJ0T24cpPEAcABFhWYVnccCUaK
EiBFICeneKE2S3VjEE0M04NWCCLlHt2MnQ5fh1peqrus2tggC3cN0AhklsaY+UCdEM5MUjzfEMbe
szzAwoh2m67/S0iy1k17FbABtxUNjQffliLTkuNA6OZeDvnafzeOswJrESwcCHtaUVg+ZQy9ZaqX
UhXx+9AxRWy6485gauHVCPPrhwfq046gGsl+9478bJiHMCX48jN2tVCFDg/WtYJ3xFFcvMrKYKrU
vC8Qmzi4AwcBHhWEMFEUBUdFIzHgTBQIhAIhAIjATO/DnlbhfMvpwQY4SUL8yxjCX7XW8ESbRJ4J
WNPO5+R9N73fBRVKfawG/T8/XiIABwi/K+A8D5lBqQkBInaRQHQXQZ8QAL3HjHD3mjxNgQSZ4gza
gzPs2DNO5UYhMjrp75HMCtdQlBBRDzYkUD81Q42ZiAd+xhuyuyIVUxDb9Q7KoiIseJ7p4Dy0phYE
G9hEqPL/w9v3OeNK9TKCJGoGTIBD4yd50dJ3hVKmWKjjB2gyMwivrPpovEC4Aq0aPxr29+/PURQZ
PyTivVoQml68lQBFwAEgFYAwRlmphoMyAESAJy77jBsPLhqOYjFy1+bkArGfMs4vXYjDebUUYKN+
4AQGIooRMllcTgaTxpjbJZ1LTj1yN0HojQ8mOuqqQEZNakPoleWg2ux1aihDVazey5PIOQtx5uO2
NZ6QOGgysqf96IWsYs2FJhZRt2DMLP8pumrJtzvLSpXReAMDepGlaKs3jpLSBN0jr9T76jgliiAV
AC81LEYmG++Zk4c73qLTDjHCwwu4G+5gADgBJBWALSgJlITBQooARneY5xA6ODTAWuXfRYWlRL9O
6clgPHtGawKu5ZCMjWDSQ6QMLEOZoNKVaHEXs7nVgAEClCUGAGudzEDInWkdrkBCQyNYaD+45+Zc
DrBj7c7bakw6fblvblb87Hu5mjSJXIcfxsCoM2mHeDwtE81xAhzXPNgG9epde4p0CNux6J9tb1H6
XlDwv0wpwuQbQBM/gX46OCrbkbfYqCgfyzo1uQTRvvt6fAkaLgiADgEeFaSMoiMMBERgkNhiEBCQ
BN09HeUUX0bnkwOLt5TQFxqa+v3fLp5vN7dckQCWLnKpKZHRn0kiD8mwxyMAIbSFSOvdfWwoss2L
GvQn9M/yZ2i8VCLtvPKV4EgXuPiYDGVlyLqMy6nWQxLL4cHxkupGHXf5iOHOlaXkFAnQK9GxaNdy
xKTKfL79vqt+Nx98/UabCzPvnVlJDc+wcoZs8xgxUCD9oImgF2gIBEKwACs9QBFaPgLAHAEmFYAw
pDsMBENhGNgiIEnOz1Q04Wer+BXer33BAqLZ9OetpzgCrlT5eOtQEJCNgPYVh1nf42XhQPgOJrBq
RYr3vpKjZ0tFm72R4HZI8H1VbSOmLjqpoUEAj9pzs4867qhi9YLuiOl6hGnKyRo4F0uaVQIT1SfD
1EafW67PMyHAooZcFnzw/0oCYApwAQ4ViDSmIg4Ch4Eg2CgQKIwE8cq7rdQuW43fdvbEYl99/zqC
HQWboptBs4KwN2fDCE8/bK0iMMInMlZz1Lj0MacxNVMTFSZdFIigGEeSQBWi+2Tk5tW7i9XIXfz7
/801WVWZ1hXtEVgvxt1GhrLtfBTUvhR10Vic6eBQjpiKL+FsjnNGRRkxa0ShG5P4YWWQklPE9Vdl
kGqHWoXpoXzs/BXEKNGQg5FXJg8duBPl9W2T8Kq0lVd4ixcAFRwBAAAcASAVgDCkkpROAm75MA1Y
WgA300TUEKcmG0TGiASuTeQlT4hwgkNIowz/EBZkoxKNOiyAKntphuHt4Y6jxdRSJxcWCa2HSWpt
vMmp9q1XeKKDol02c2brLmXN3ktspWgtaT4qWsAtCAN/a3/SwVnNd1RAjNzUGAom6ygXLHK4z9fF
ncOxWblIAutVAxVNYxeEk5VmJdrW05ap7M/snGlIsjAqokioEFqWuRhEHc9Me+ijParrU6+kpSQD
BwESFYQwahohgokiigBH5sMWJ5YosMWpLF3Akw7cR4CyzHUsgYqX03gqcYsRgy/I6Iog8CW9OxzS
6NnfYVowx+O07X1EnrPIVpwQk41+NoLEJ+B7DM8M1TMw1VwiZtLM430ObJyXKcZqitxqU1401Aqb
nVycIY25Bcb1Vy4En89/RLc03mR8t+jAkkSgnEx0jm3yae25AwZrI/lt7JbbaOQVz66E6EY3dUVq
RgU25s9pCsLVrLDCiDAbioBYcAESFYQwpDsVBMFDkMSgIqjcpfKdXfdo5km7CmiL4CTTH3t77WPi
yqqS9AKqE6vXJYYMpVG5/bmrEBE9TNCOoZXK8QKanqRV8/CBOP3qQFW/FA1uSYKGkzZqKE2eQbCY
kpxkdI7hIQO7mITlTp4Gv7EyzEzCkaXaazzlQs1grQ4EmFeXc3IFmdriRxkTTSKbXQzHHeLSddGl
9vwE0Rx4jjWvqGtzwOJb2HH56ao+etptMMT/qZNDne7ezKu9V7pygtu7Vt0w2jlIFCZ26zAxcsJT
IEz8H6Y8bOAOARIVgCzSQwSQgSEZwE3mQHkBeFF4AuSSw4///PVVptU2poZSd7zRgC+3mRVhNIIY
4OIEJOIQ4NXhgVad1Wf8N/2LIZYkQKNGTGmOr3T2u1nU6G1eqAb8/87xb2mQ0Bb/K6c1v5nas/yn
uayBcZg0KW0qaMD7Og6faKqWpD5Cs+YLU7Cn30HtUR3TqmVgu4q1eEOSpGGWySDS4K5mKWvxyQUS
cCNhS9YgmzVWRqqC+VUXAOABDBWENEYxCYyCYSJI4iAQpkpzpTXRRQYRSVa1WHnob+oVLsZzzLZH
2U1dhASLQ9jO1fXv0umrHxdzjAnF5AKu2Y9/YoGAwL6aUZWJwgBTtYqndKymCPtn61TXyt9qCFkg
TU0lff6kZvaDQr/bcnXnwMljX8nvMpWMbeH+YKtlRuEil4rF1mLep+GDahpNgNxGke+CQbiPDzzu
WmiOdnLXN5LFZw/dTIAjGFADO6QIvyrxO0hLlpxgDBJU0Vtxna5n+qPET3yEpW2NgUpb5C5G7AXB
QRAOARQVhDCrTSWFQnCJwEVHR3l667rrXeawKRS77VpLi2h95JOs6+WEbEWFeCipi+XrOKuT16VR
Fu6+HYbSx1+k3AZGJMw/5+nxpUYZaCQOvKpScFBBOIIZzPENFuiHIehkOgcIIz5WBotogRlAHqrO
g/7H3zZAtf5XBY6vgMVzuUmtxNQyYSk41QnVj0MG6EEJ14gk3iPc8M069OY5Dd7mshr5k0JlDLno
nUH7v3NliFNfsdsyiMuntlGWeOfbGgYaQcOcrb2ex2duXAWAhhZOUftNsfGAKt7VgJzSVuvKkJQQ
NnXCl5wpNXB1hKo3Lk5/a49W3QSyZqQFdRiIrrMf6070yhbtv1IFYxaUgBLJ7shkud1teU9xSg1C
GwUgYBnD3OAjIPFjZDyj7zzyqz8dYITf/4+v19OdfTM5wGS6w5/ffE0RkhVuk1BPwFKXToi302TD
CG/DjRsQXxXKrOkKniyKxZggExwBLhWElGskKQNFYNigIJFPrL9Vx34Vqr1E1M1ENNgn98+l8ohz
ZaTYOEfCCjDuwZCuPhsnTSFRMVxw8wn5usyRnn2n/f0nSDmjxzXtccjZTfelpwOCIUTQPFHygSXl
plJggwtPmzKzEX2iQS0ysGGqXcKwVb65EsEKhwIyC8MFXgZDxkuJLoUKTWA/r5DvCAY2VJtIzQVT
vQyhlvldumKAPBuauOa7+YY1OEt9PMrDPOu0Pz93F/cok6evjwEO8mxAW9HOBihOpDI7PRQr4yFP
zana1OYdXiC6IoEbVHXKlh7PHiEiaLkeCxxN/F6xq2MdIrSdwc43zX18QoJ7JLYHqlgbfctID3AB
GBWEMGZZEQxEMQGEICeqnY75oLDppsFsz/YLDcUUolNJhg1FEKnM2fl0PYCELWG7rry3esIAil9H
kXavsxfFfZ3dpvDGCCkMcxCThXBLu0qiVlljWcFXsJpYsui0Udtzkiaexc2CoX6rjmNqkfubrpZj
hIOO4wzGrTlIDzMFKSZXeIQmksJ35bjnRv2cK/rajRWFQABwASAVgDY4GxkIpUMQ0EIyEIwEeOx3
tYiWixi1ku+r3cArHGa2pRJi9E2RDDiARwIDBAx3dRoJ5PBmh/vxQQAgSp2mNuuL+0LPS1W1mMBs
l5Dp0PtRW7bm6oDDc9VUACAAw9tL+Q6TLNgPTreldkbHurOvpHRl988KsSMhLsZZPELWeNR9NP8A
Duw93v5rqNSAjs94A+lOH7Z1Ku3XYAWS+PEBVIe1mZGlhhXJw0muUXdtQJ3WJ+3y4aIBPZpn8evC
7T9wvmAAOAEkFZhuFhnRCQJgwVhCEAuc9ceiYJYlt6bLNJPMu6l7WgXq54RQzHs/w8purv9gpyWE
e9f+HqQ0+h9dzls291ae0wIV0dKOZTdJ14pREZKbjeh98cGiyeb9F9zRpPDYpW5nZ5PnU9v6qKtl
1rlCNzoFVcHY8Nshlk9/5GooxQFHcFRxUzspPjOpYIXlpQlTwkwaud5IxB3srdMkVgS5fZyAcvZ3
GR5H/mHDjn2nQf2lG4YUpAiX2f18+vgs8cvVd56WQIjbptit46CciIqAMAyZdg6FIMBizO48KL9x
M4l0oIrAjyz6T2LtN9h4iHhoCDc6MNnSZSbT3G9icn4othmCOuAw3F1ps9CTC95bp9n18aS5TaJO
m16hvOWWNjrer3d+xXn7F0iTcssu+YtueZygUQABwAEaFajmRKsKAsNAkIBPfD3UI06BlYNlFaSJ
YLPRFQGZAopym/aNIClHIvIJ45xGZZqChUv/aSdCDJq8F71ead8KRqTGHWv9x/hWVU1jlZn7QX+a
rVTdi6FQiG34eJZkiGBmmTW+eYySnRyGUa/gUXKoVE4KrgUWqs4lvDjhTsuVV16dPtQqatUWFjx4
WXk97qTXGQOLOHfLK+15NnX/LOd7FXaQRzGPIFMbPJmvOX79hy4HyOvSja8EL9SpDIeB2zAJkBoF
91Z3HAWASPMgo8aCNSA2oczRDB3eME3oIwFAikxK/cAOR6I88nw2pnlb0CEjq/0DodA3GMIRwAEi
FZh0VRI1giNAkRBiIAiMBPVG6c31jV6DN7bs2KxzfxcAGBENc0cci2cMUcs8UYw3OulHxRQJQChC
Wnb6baNS8xFi2AyuwMekxEodR5HqBhgUzRpO8msUgD1Q0MEhH2ARR/rigZ57LeqP8GlFa/dwduxa
33x9mhjvoZUatU4OamgOBszvpKsI84PfnSb/D1RX9paG/cud23V2TGYSnQUvEd72LO9so1p1fInj
JlKQCYO/i6dJ2QhG+HvxoleclrOaWABQAwcBJBWEMJESDIqDgSEFABEIEZ3hsh1Bcb3tWTCN2PIU
VSlJLUSvStzbGsm2owAqbyvg9tnCYAlHcGEmzGvVIDOaKDSGNRcgCIJoOKR8eNoPossI8FT1elFk
ulPLGZSJlJSOAwYz7yhOOk/RpCK5R/4DQbsR2SfNtjsfDPHmKS9+0bqvrs+2qCn39D6yjT0CMu9z
hH5ZcGF6vv2uIktf3/b1XBtiCgACCrgBGhWINDQVhEUBFSDYxnA7Py3gizyux75jGJcN6Gik0byf
GZpwDvndXHMQFAkIinQ1JB6z0YNZheiizfhDAPRspMy4fDNBHzQVX4oV/VXqxHDUrpgC/fZfdzJU
POMjo0s2qwBZkKmoj43VUgcF1ZoYBbJAAEmKuZ3QIRkFcbK3K+r1UW9Joft3jquul/SRQvvd5j5v
nmhLYwlwZY5pAwcBFBWs7mMqFYwkQIhBD1zzjC4L6tpnO65wRF+4SigrDpUrWzLDXchP5YKA1AgR
FPCn9nfQxeKoQ0Nv0OP18krak/1+rQg3LfmwhJ++YcaIvG0aTjNTszq7q2JK4jeuZy9uZSmE13p8
JzolmS4xtxzFhaO0DanjJ9dDuT5oYE1tNgLCM1N7f3wb62lRd1olt5UU7P4BHizS8jtLik7PzrFg
rMmOARoVqQwkUwSExFCRBIBBCAnfoztLhOrdDfbneF9YZr9wAccK7qKt4MIB3/bZJSUEECTE6Gb+
U8YaSD4ocRCCNjw5aKaMRjJ9tPO2AKOMPUstW9pfEgQFtUUtWxHv6LCTs9PcXVAIJ/G31VSyElcn
XVHOL2pkT6Pg1FD03WiD21t9wNY7RAcUEytsInU8JIcuo7eLNZAiqowCFX84+e2XNbzmVCYXFAKA
ADgBHhWhABYqjojDQoiQQhQYjQICd52zw6stfxE5ztyZdiuDV66DlrTUaXBBfRB4fd+XSAEAjGCX
O7eQrSXMVyUsTLZECDx5nQAOGlx7nEoW2s1pjqf14BaRFuPKiRGaTjRx6n+HhFOx6HJoxAZ5u3Z0
MCuOBECJHGrfRMqUAr8ZDgmj8ABdNQJWZzXWy1roPTD4UkLtxCk7tvfumH/d0lfK+PsIrMH7hGaP
bjT8xOktWoueVb8PNgOaTJ7xFsPLMR0ncsw9qRHAjd33/lF+UQGj76B26gNoXzS2JDNG7x3W70sd
QP+AD0iuAToVjQCxWpKCw3EwRCATx2143/OxVKasmkvWrwGrudG+GIh7vV6peQFgVlDiAXAYxVQK
LgFVNxfDbqN6v0d/C4lut1fPht1XFTn8s7uftiZL7nR06qSm09Qi8F0Lq3pA4gK+uVRci0iEduVI
YKm21IWzTse7viJ9+wIf12opIXNZRonqFgIAS36XSnEHk7BEX9IATEAJhjbnX5iMrnM0sZvbcs6i
sLGUcjGsMGDHKNBj8DtML3555Y1CL5fGM/nxFQLOjSjmV6vB69QKs5HmzAAHAR4VhDCCIwQGwQCj
iCghKAm/RngnkdcuaBhlZDpqBwTTp7t0oAPz87WneoSKDC+7nWEtzZMEdw1047wa/FTM/YDqfZ0V
Rg3ygf+v/QUgy/aGRyMWWGHwuLoZCPv5E/UgyLRH65/GivOllAoRmLe4Tybzz1C7bWTw9prneCh0
d8LipUM+2Acei1Rndf2umIBWPJbjh6avO/equa0kQ45PlEpQSg5tfiaZpe4Bly2Qj6bQpqExLxCo
FpfwMtAlOuqwAOABIhWQVHVTDQrBQpkAYhATxfurEOBplDBgYdy/wHsJ63OIS4eUOEIuZJwAXXOy
szcr3B7UNAIKs2KYzAYf5+MaxlhXV5/o/GWqkjn2ZBcKmW5BesiqWZIEqY6Wd0d2Zszvr3biC3p8
isaVld3jKm6HkZBBg9PbGFSGaA5BVjNBR9rK7VZCosWckKqwV8FyfCKWk7igPDCLEndBYqQ45/sY
pSJ/AgvC9yZJmqGECwxgAHABEBWINJRShQpIMgFfPO3ZEQjarIbLMc3qxdsiBSQogU3MZSVFkUUC
pcivN45wfTmDSoM9ECz1g9WgW6qn5aaqZiBf3KJd+lC5C3pNEJ82pWYRILZFMdfN/L6dqy4e7oqp
dGwzY7lX6+rM8/81HXmRkf3K3B0B98ROe6+f1Ob0hTM2M+b4dcMnKbBtL7u7ddEaE4bsiRyB13iu
GaQbTlYWQ4KHDCACoAcBHhWENGYkHRQCESDEQGPdXPhZ1GXQhgnkzGgoIlTK3BAlh15bEOIFMqDp
Z+7y1jnDYd2MFH/nUKpQoWFgZoAM22OfQk1fDxxMlgdQmLUmlepil44jVCMcNQta0xl1pp5YGKya
Hc88pbL9jvXUWdfRNMizi9P6j0mVYAAdJl8OqZ5Uqzkj4nNWUyCKq42LG+yFNO+LlIcTvErz5ivO
vdFomqSw/SlcAnMwAcABJBWAMJWCDEUBMIBEQBEgCPd3QxiC9RL2y9ScdzXWuLCbkmm70j5qTiUQ
VOcIycyLUY8DhJAXCBulOv4VHPTm1v/E718H28PT3c6hHez0znjN5Z7S8XEwkF3U7m162S65VIhd
0FbrU1Qwq9wRNx0Z+3hBrhAyB1/omgMKkYd8HxJ2pP/RuAzEi6EwAGGBqIcBhjZ3X9whpgkIlQAV
FAFAAAqjD4SKWjCwefpwJgDgARoVhDA2QkCGwhCBhCAmeN94T0Y04CXMwnSj/IZyUyvE9ReSRMjv
yiTxhb7ZqivpUmhOvVFALANPEWgP3vqq+ALeTLj1F8DVGO7M0CWZhXgFdTbvs0/7t41rf4OnP+/+
btVkD9zSVa9zGa576jW5/zgN5jg1VABgnaSu9mkw8k1TyTRXUk7POKX2WevXcAGLxS6ASQiwh+EA
AAQDBwEkFYAwliIZgogBIERAUQgNmc9sbw0cCixl3j/cQYSVnZOkM9/6I2X1LzZQCZpYUsIxqEUl
XQ4zwQJmdDZ7TAYB79mfFAtZFEM8Ex4N9V4WG2w1/kYcybpbIBKB3F7nrTP6EVFQVnVZhVDRZXLV
hNHcu80bhYlrRNMu4KahZrQBn53CpIWFwAFwDgESFZoKVBqQ1kEQgJ+c7pmNwsagF2OiTjSaAAbB
HpWbWMhws+c2Wad01NNerRz6kBBAd4zIkIRywjgjKas0xYoz9+QUspGOSTQWxeUFyimXdd+7x33X
y8XuwVwgwH23OAMrRDchACJuGY7+1TFV9X3dnPlCKI00QC7tYMGS+0vD2rpHY8OHL1MrZdk14KKS
CcgcYgXEVozxYckob/PPZkF4DTvaCrIFE+lSGPIguPWppo2Pw185tiawHAEYFYQwpRsJFiJBikBH
rPmZTZFnQ0xZfUZw1qJAlJnlfPMySBCHOiw1ZDZBQXogSyCSnOYYrfTikGc5YibMXNTFLwcGdExo
VJ56ygKFHJIQDjTNB0I3L+Vo4nIqdagauoaKIpSoktXYgai6TP9ZFXsHnAWAqt8iqNmW02ewfHdc
wi6NoVfAlKVMI3uc8BVDTQ7nK5VG5jmR7xSon//yxHS88OmNMUcOLDqTFXWnwjI+KtdkUb1muAFg
OAEYFZQ0ViIVgmQiqRgiEhMETgJvPTfYLCHxmlBremly71Aa4gp2ZVlILwACBxVJyvXzRgliNy77
i+lOYwmyrt3iIfQoI11pSyDlLPyEcKrwk4Sjb1DZ5+bLhBp0TtIAVSa2RA2G4M/TE4zqz2TMXLpx
CF0reyN7YLvVb3ZryzZ1FOwQKIpkQb9ny9lDWwzFp+rORKsIG/YkhMCrYIAUf768IT18EZaEqwSD
akk5TDuMNA7lhop9/0sC3aCaSqdbR7eXhapgIlhwARwVoQZGIJUMwxEggGJAEz13y2xNa2s6PabU
CXnxriAw3KdvCnbPqDEtQ0UYftSu+8+pygqQapEX1ej0j6sZcD8ss5ggA7aJZyhrXnXlnrhKbZdH
lwA7kRy44SUET2omRRtbzct+IypdxiRSkLy1V3MvLQchShMtSyXsW3r9YuYAM6tQ95DFlxWB3RR2
OPVfCv0qN6rJOVVQ7EEwAmsAFrdUtXIi2UY7L3XFHvHAAR4VhDB0MwlKRUIKwE8J+V53azg6W4GF
NDUu12FRrOjOqnAfpm+pa6dMcK1HWqRBVUkr0+/BJXq7aNDXfS2sqo2TY0OLnuWfgga9uMxNAWwg
LAFoLOBojlQEZoGzIn9fk5b/iS0crMdq4f719FpcSteG0OYKvaplyUtzxR+9GA9DwGXVKEeikTPt
jNDYxWjeloVAIKTgfrEk3cK3GhEUqR2w+tAR5rx48lQLo74V6xkA4AEcFYQwVjoJgk1BUGBMIgsK
AsEQgEztyQGaTpYzDF6mThq7UtolRD5INiUVpLaVAEJjj4rvS5JKkgU6fMnk1PqWH8lWv4QxGAOa
BuwQ2htJHjTRopa8fo+Yq9z8GVLnN0Md0fSaj4MtecizwBfvFlDnN8NIO38DJncc83gntEyhYBNZ
dpR1aowzaQ0csk5LoD44ZmyqAy/4hQc3GxvnM2U8nt7/kI7ehRt7jECpiXfqCAuCpZ0VBLL2exYE
yfLqQqRuQzUEu11GUMtJgcpWFOpjlsyu/N5VZ/WZIOorNW9zODPOvLjpuaW46CIWDMe/9qHTs3df
9d0ZwN2TX2ATmRYUAUMR6rp1cAFWJbC0JO7x7cxbGJlz7gi/oMWS2SEwwyPAEymBgtn/M5IACIAD
BwEmFYAsU2kKBkExsOhsJAsNAgI3ne2g4WPIc88YqoqalkB10uvMQEFkSyv/e+jMeLJg0l//0EtX
EGEx33xp8zpXGALlKj5/OsxYxjbqysi0lv0KhgAAZESrjZETf221kBoLVdjG+f8M8A6yIZR2LTt9
6zEAeSYN+koAga2SDufVNyfMM9f8NDacA8SVZVYrMYVzkn5qBz4ZQZAr9igwtG4K783ecQKRz1WH
AKCTXYxMGfIyyX4u6mka//3UkaaeJWA5p/kh5x7AGdHFMXlnBrZH8IYEN5WY3RHfIqgFShglcglL
RXz+mF+T6BhhZpiubij0vZ5fssyY0LTbO84E4a2UlgQd6wnpod6/IwNNjdKdNqhuspvvqGU08WCq
p1k6/AEQFaCWNiIiBMdCqMAiMBvfD8zJekt1ZOfFLiu6YavoAxjoIC091K4EmfruQ1+dTnw8ulzO
rLlFC0DQmN/fCGaX2TTk5xZYytx50KCra1ZnIgk4bJPek6wKyJHVFTTFqWaSwlATwicAFE0ef5/W
ODChfVHHXPu8YC7OfOerIIILZpbOyUQJBtgAgxoGc1K7ZY+PEBwHCjd202qrXdxtEdl82vcJ5R2l
5BD4SDcFPBQ9dVD9S8+us56MRmhWdRgzSVdkCtSVlGJZzZUYqFZCxiiFP4spI4/p4IyhlwPNI4iz
GxeuUOABGBWYlhgiNUhEYghAYiAb59XmxLs86aO90VjID8Axpfch99u8lzrX+m/WxdfacTn0glMe
vRIkMAW51rHOvtxPlUXJVq7u065RElrv2dp6g+dCdh62lf+1FYoE+vt+fbOVJRPZnBInN0VUMvqZ
nB1GNPayzmsTnsUjxq7LWhgJoCuAHVYwmERWPE0LuGvC7CZEoJBGuIIgccNQTgaWteAioozA7GkA
BQPNBxgU0/fRniIJ9uszBwEiFZiWJhIwSIoQgMRAN65PSnDqebWT5hmUZCT4gURZxup5P4KRPMpy
J57lmQVjMau/WjWG4Kni9FwbmUtBI8TBOAzRpXc8KKSg1muPZ8EhO6+QOL+SOTrLpl35wPEWCK+g
5zdq4SzAFQs8wP5Jrnl7WPjR7VZjqNudnITP2rGPOfzXEdREoP9U/8IMxo71WSwarJAfwEF/Nadb
Y2P5t/fLhAAEwAWoAwcBHhWENFYZEYVFQrBIiCEQJeuXamHU6ddPF9w23msKB7QojLdDFFVcEINF
G2E6CB6n+oh08ipVB93hKx7SGloj7fnWefj0qGLBU7JTBQkpG+A/qYTsHmHi/39crnnmx4KMMmiF
54KscQ0pq/1ZrBFKa0KylvLerduvaSWyBpraaaYia99WdjGEEN5zpn8WgYTZh74qinC6nC2/orNN
HSIpcsAEP5MOH24JkeABGBWhQlYZMQRiAgjATf2eN5Gg1BJ0wb1A+/VgxxuPJoe6YaaZjwVBHZzu
sk18J3KAQUyzNCETxcVAt/n14KFPCYa77hY3c0kVe6lkQgfUD/9ZmgEws9GuruML+ruo7PFiwLPs
84zL1dA7/80pUoCwDqCoqVVXinp+bePE8UUKLBaFBbRrlU7Laoy+LcBEBnRnehNAWvPCABwBKhWA
MJVkEQakYKhAgiATu/WuVOF2AamwlZdvxoLRLGoywudB9qfPFCTd+odG7CxFqZKxDhjvnUfSU2Aa
IEzSprF7MVm+Ly9u+wmCJtJVDAb20aigwRBhILp5c+/MrO61sMoLiLYkYDyIgyzEHEag8I+AUFZu
kkb4epjH840AYd9v+N7uJNzudC9F60de97xqEAAAbkRrMoxByg9H9f30dAMU+X/P+/slo3vc3rQA
AmAQAA4BEBWg7mQbmYsBYdBMYIevWeo5bvzOAVN1Td9eL4c1sBUishmCLVLQaUIHJTqaqknEuyaO
LW9Op05tHccEEYdX4GmJRx+RhfMN/jzDrGsIDVooKgB19sKxdHxPX4cEzr9FyORCXqP46SAKx46/
nUMCZglioCGjRrkAgUQDYayB50sWGT985iYDMLwAIBbrOEIAvOdlfUhs/PFZJwBbns1mHNBkAAgT
z0j4fEGTBbYvfX/Ef+XoaD8nhKgcARoVhDCVsAUCCXOZ6wwS2qzp344eOmU1v2DypBSnHCOiksG6
PE84xoWVwgsuOKFbnGldh0OJQydf2/VrSzPPx5hBNgTysFRbcq3tG5ldft6p60K3uYBr69uacc9Z
n26BUSERpipaOzem0TPOdVyiTr+7lWOjjvnqEUje6CitQhd3UYiKFd2AFWKq4mkCzX4unDwBIhWA
MHciqRAiAIiAYhAIhAR48Zis+EQZOVqYJOH69BNxNj1ZefEGgjLYR+aikSMIQCr5LZh0r4WUipww
9D12W1K5wZjMLioxrUWwd0Wj4I3ATns7b3nHvpUCOxsALxM1j/Zm0LSXr7VbLzZvj3VY6+NlXD8z
3HEdRk1ftvtsbktfNwDaoLmKrVfxiUBgY1cH8ITAAFwBMADgARwViDRHOSFIg2GY0CIgCJAEfmua
ITyCHZwc10udZfskHNO4DBtjN4NxDmIPdBQC1MKVk5e7l1OK+J6rPKQy0si8ZUzFmRm74QOYw94Q
B7vEnOuMYlPu/hMhG44XIi8FAW94ubsjWmgUal0N/20QQSvmYTHXRBODUYO4CnhXJdrd6ic0ccVb
Gsr8aFg1wKVbA6E62v610XMtd3BiACW9f88L8/wwKq5MpfrWQRSljcVWCJnWQmABwAEiFYAwVUId
hERhIIVAJ86oqai0uGYADhnGi7CT4aa1KWiBvRThLqkZoQ65XjtrI30fd3S2mm5qMhta4pwTJM/c
S6iewHBky8v4dpkb7lW8dt4MzmjNz/7oIAHJYOA6MkZBJbsr3RFD5Mt1YhJwvbHwOQ280IhPWhrV
PS1oVivXkap5AqkYSUHTHSMIenFHn/Lw2+GWeDmhlgVHF0bnUPcYEa3VUwaO19YtBeLKVmjMUS1x
upUndcqcEEZ0AwcBHBWANHcqIUqFExkATGVGNHBwO2QCC7tFgAFewduFQV+TG8ZXnD72KeAiA5Hb
Kla6K04+x61d3g1OTUICIM0V1YTDTKHILf01ATnvh+hAYT0I69nt5QMrruyFTWgheEioFomVHeVG
qsPTe1A1Oc7f+rN4fhVX6QTWUteFzXMj1Y/nx+xwopjZEHtG+NRPdTfoAmbDRO8pXtBVSksmmtPR
DegQt1MbcM8W1CAyIwAsQkMxBCADBwEUFYAwJB0W0IOiEYUgJz4oVL1LTo9YcHhHCI0ksF0sGfEK
nyDnzkO8pkAPHHFLsdOGeOUo3/h76wEhoGMP/j7v40pBrg7jkTRj8c+F3x+kIBBypbaaO33Tj8Mp
jefFbY0m6nz9X5f/gaktw5Byujd1kzNu9M2UaTAazy5YxR0fD4/+gxq94Kq4w9EQg9hGAoNAcF/U
6j+/wGw/18NvHi8+9w/Z9P2iMIQMMJBaafNj2+P5p+fzP3GCjyosA14cwEjA/o58fY073i7xrPCj
W4K53Re7vyFp6fi+9ZURf/FyY0Xp4r3x57yLxShjecQVg9aznf8e8kb1w2k7Yc166BVLwiQBwAEc
FYAwaiQcSIgVAN3TbanK0g047x1XlGly5AZKpzZ9EhwFP5M5KPA5TQ5ICrnBzZI3IkvuFt6ncPCW
CpqoZulHiYW3JrevJ934fZRHs8ycDx53FAsLjVRYQlYqThvL93hv7iPohUViNaa22r3ve9KKoy/C
O+zsQgrIEM13NllWW+KwNJanYwB8s8xT2ZFLMluXnpE4rJbNVlfHmMbEWslpT2+pVo8cjH7xOygz
bRZj6uZTXyhqj96exeuvdoUVJFUSKsDgARQVmHQWWKGGghaAnyer9wbS7t8JO0Xa9SratYAb3qGf
/ZPZpREcLuDH47urYNAIF19TGbY/STGz6CUjnAYVuzO9WWGO721IoTGz4Dy9uezCZXqnLBWNivk4
bPEOAAKWZIkM2d2GdkWxIbxGD+QtaHt+3f62Nzpo710vGELFC7R54YUflo1MlZ1f+kqjaxHPilwj
OeTtSw7KzICApsnRLjDUha03qcI5+5ZOgCWC2f8OvWk5PnbRS/ZAmEhwARQVoMhoEa2CgyIaAE9Y
79QILcLa4zbHToppaQOGcR0pfJ0un2loZhXZmkRql0lAeA7fJhwD9V/vAppZIySeE+B9Fg+teD/f
ew48sQ6V8Z70StcEbr6BRyN7sdpn6v52dVPSmOHEiPXNpmvTrERnh1KT4gdwLNI3ajAcCayaRg1E
1/UFACULJzDb0b+0cKa+hp1beOwW7LFo2jfYo7fEIoL2nVkpGPI40faxbrYla0tLNk0KqSIqa7Wq
li0ZaRCFNcuAOAE2FZVCliWGiWKhWGhCIDFZnO6vDW2tW1rWr3lTV3cNwAKa3IhWPhNfw4AC/41J
ICt8AWCVHgCKSI8xMpIua5iBhBLUd3s/E4mjM4BnuoCWIW0wfv7sADYNsjMzzL8x8A1LNs27OP2P
h/jPiErlWQICWlX1DQNgqatgiAA3eGuNSYScDXIjhgjNuKqS3w+zoEjAdLHSDueSs0JXIAETB8BZ
z/B6+rmVHb5izY+H8BVMhQ0+Yf1OgGcBTE8QvX+t5w53NPB1WONc4hmiP+HWDMs2XQZQ4L6R5hBy
wmhyDpR4vp+ue38vIk59ubNjqxpB8dhhnoAfMQAoADgBHBWglCMUBQ6mgbCkQjUYIeq29VDgnB2T
vrwb1hF6CzrLcmBsByPfGdwgT29jRs/Y9H8u6JdSfsTc8agrlwy16uOpaNGtKhACjly78SALlm8T
qWG8+AAORfbJAc7nOOWg0jAcyyRPDH9XSlSd58k5/r7GR5TgsdHx/57Hj0u9DPl1o92zVN5sI/vh
DtAg0syy7nnExiGm70Y1IaVvPTQF3v+np4brWopdJA4BHhWYVHQwkYKDUMDQRiIYhBDHquSHRohy
7rnbLSAEDr12xcwk7H8IzKDFAFFSYD9DtxoIhEFA4RF4P0F+imc4epnWX0pxUDdEQzsJyv39zyGa
c28GhXGhBqjNVz0GFtEcsvDmczjYTkFvUVNGHAUgsHeajBxoYhaTbV16ecX5y6DRrPTfeUk5zxwZ
St2ul9DgJtVJxK/aOCFQmwSk45uPYA4BKBWANFEMFY8CIbDQRFBLlPdrZ5L6rI92zuZHBAiKIuQl
F1U+JAoELpFCptfQQbvn5/ieJA+Bgk5nOhq/t7tohyaBF8vz+KKWWXVOBIFn/P703ZRz0lF09gp0
GMp1K7BrNPr+z+22NNsRnH9iW4mxIkTZABgPN2mfrVAEBFFeynLGaONZNhoUy89vsATTnpKFGpzJ
ahwQw/8Rp6e5N8iwP8AgUjTVKMR2hvtPwAEaFYQwpJiFAiIEt+tvcUWdQwjtzcuECS3o+KbeaaMs
xktp6XNlxROcMYGSwGc5vESnNLc7DsEanjBzxr2n8s3+ZoHkp67pu/ELsUvfdHTjTfKVKerhm1i9
QHCUwjJxIOW7zjpIeanbxodWAA8Uno6H4Krh1wxqW5gNtWK7OFHj3CH8s9V6HtHWmh/GqrphU9S/
ARoVnJA3KqyEwUGRQSnu9HgZpS7BhzHA0Bda38t8Rr6uVXSGqzN6XPwgcFjgRdwbPudXy8KN/Tuy
gVnhnOk3zu7uhVJqwXmeybX34rfQQ9uDW8xAopAVYtMpubK1u4GaKDcpdzFISu2JmtScGwFR8aCu
aqef84OfR52Exjgu2qgz+V3BnbwJYzvB8X/mEaHyUOHAARgVmJQ1KiBIxDGwVCIgCJQE7+db3yUl
i80a1XbDTqrvzd3YMyVj6VXrCZyFrwntlljwWpBIYjpf3Rodfw/HuSJ0CI7wsGod3Imsa56ex7Ze
mewnxJdcJnsL5CWT0mXUI2ZwaKjXEhBOOEQQ32yTaLq6KxMvCq/EwQPSqUi29rDGXSgB3PbgpMhX
sTMlN/XK0CoLJtWvfnEK0AALWDnWlCbeEWg8bTWVy3XzFbRC1V1LhYA4ARoVhDRlQxREg2GoREgh
QAmem8IBcVo625wrrovhF2FHYa1rBEIRErItmc7EGuEVBmYDJZJ/9tZUx5/51jBXaBT39l0d3w7M
Xch3wWBA5kc4HeqADmTALkOM30OqayS4UZdONy19KyU+vM+DiWrw8MWddD4Y69Gywm/fzTUhTM5Y
+uYwWIAAWjgtUD/gqvtSFHBWTSxskLjyU6cHal6BBlnjlkeCVtcYrHs++6Zl936+93h4cNU+IqTW
rAJultM7Ey/nHq7IyBUcARoVgDCkORmKRROAneAFiDTWY5lkstZoIxWLOVxAZfIHHqhPPgilU9l1
wlJkOGoC3qSxncaCdol3+Zbpp0jKA9I3WVdL3FXCpqQd84C/jNWLzmlordhPVUiGxocAd3dXB35r
MxsZSNQ1FogTi19KgCt4Tmhu5GKJDDeAYApYekRBOejOmvShAduM7C6oc0HP43304JJwY7HqjbrR
t4uaEw22BHri+zlH0fKN9Z5C0s2CdIBYAByYxIA4ARoVnHaGKJ4KhBSAjw9F+dghotx6jELtaLsC
93E+B62ERboaUXGEEMKAYFRjh7/TljghT1fcn2z2B+JBwMQLCQoM1s7JVciiOypEQ1AIihhNKQXj
oS1H4x0zlhvPZR7Si7juKePKmBGJhmrjmoIvoEEKIny+HuygseAfYXq+nflymY0RsxzU0nh/LxCB
TmKD5AGaq+DrtD48urjHtxt1YcvU+7NLgT9yt/up27ypBCin9X/YZuU5TocA3DrOVHKo0+ctCEby
UVkSV43NqoWjSs3KgAMHARoVgDZIIhCMhIIgROwSGIgEzPkZS7aLXeMymatl6miSwWhddHxEVApL
L9SejBERDT4A02Siy3lmXRZ2Pu6NrWCneLZQooOBuYzmiEgSXjKSBFNjSLkOMO90tezloLElLIUU
t5YhYppDR5KVUnBCGa9ybqk3dEtF1t8FHQ3/KQ2gz5OeJOd/celHm/fyYv7+bf/EAtYKH41uJy0R
nxUhn+X+Msp4I85Vlssz6SymBhEb4JN/z+cbPsvwutMEfOOb7cxxeHOyDs8UpNqWFpNdT4od7hwJ
0u6SADgBEhWs6GoJBYZFYokIglAT5Z6U2X0Ogq3O4SNRi71YNLNOo0DS3c1rTficSfCbVozWIbHf
H3ONlud/HSw+7+v/r5wPbIu9oeDxsCdN2CkAKQ11AFdl1R39WUK905ik3iNSeo93DFYAR4MAFaJ0
lUwjb0tna9TU817/Kmf/PHo/UtQG+VCuxmBIqibrfSl8WgN2/8u36QFwcbiNcnyoun2+4EYv38q5
qbhZZ7gZPhG8wd0Jh+t9dE1JhcfxJIGu8ZBSBdyq/nC3UvGaRK1wiA4BKBWAMFY1CYdBZFGQohAI
hAbM8VjNas3c6suZ6xrS6pM04ARbaGaEMmgs0ood5cWt96/XIIQbAbMZ9vfQFitrexVlWK8ByV7y
Pkui+5ejvoCK43r046DyM79TUdnQ69NzAhpp7c6jnkay35z9gd/itTU/WvZ1SlEXT1bflqsRbCt+
vVHmFLTmy9t8mI2PlYP1l9KBN39/VKQywK5OVKFSv8O0AM52UnVye+SjbPXzAhhMtLs9bj62c6WY
hQYFf2g4aZ8LIRTMeVshWfqejr7e5NTm56B4gkIadpGYK56nNT7VPhgXHFNT9OP6zUH8hQ74A7Gn
SfCBBjSd1tqAHb/kNQIJLmcc9aTJV9PQr4giJi4sHAEcFYAwVFqIhsdSIQQgV3js5wzu9Eu11ztV
xXU0gIYKaNTgnxGBnnj12cQxwoifNQb6JqjRCHQXC5dHEa3/of5gT8G2u6t3mOKmjMxeCc8rdFka
iX/1X4att6rACJ2EDCyqwguYLxuVpV0gymJjWiMlWU/fQKXRpljiKqHdOxHMSXXmwAmK6V1LP0Za
6ITlzNRnCgugAmiWzS4W3FPL0MPQ7pyBT5np3FH1uwOJe4/DglF/WcnhuCx/RxyPB5R4et1vt/J2
AHABEBWZ5HUiCNQFd/M27yGxZfJHNUS3AuAANIk8P+IZHjVP2zPXN4btDkREgONZ3SLDuzIxGji9
spX0zn4TUzAgONrqY24v1Hd2yuT8BnhDKkjvuyX3ejas5/fx51c3F5XPZ5SK7PDNsPlqXZJKXHem
od9NmMOMYHmqal48bS6V1NYcK4hM5cItqLNHDFzKf2ns40JUGqCwaWqsG7CgAOABGBWEMDYyiYSJ
YomQJCAzumdgbEDZgF6lwGcMAUQgJLKFjbK0bPKf3kJTPrki0TigjvaZqFQp/IpI4YzRT4dbJaJB
crXaNveCvIOnLM37VTitO2XnVnCdUBJiIwTIrmBjZ4IZgg0i7oWrtmT1M15zptoOO16wPX74V0/L
cgvtwtaNK+Sf0hEKjLBLmVwXMi38XoasuwnuPktTgeeYsDMF8p9wdy54gocBFBWZCSYQkAIiAJjE
QCdt8gju+BhvvXLRF8VrWugACOzEV306MMA1cpCkm8nknhSDr4gCiwk5xq/DQcai/tCgVLfDQrTV
g3E6N8bRJXzsXKCn01mzjKbojWHtycK/lUXYWH3g+Gu+HMyNTeGR69CqGEpgAOpXlJtSeF4pIacO
HHL+MVMPk0bAFnaEsk3m/h18W6XvFv7V0rFpIgAQAQEheaPVz+mPjih2/WjS6TvKw3ghNwEcFYg0
Njo1goMhoEUgIzfgXY5llszCmli0mnQfYmTjT/LvW/t1ShzHm8upDr5hB5QBkQI1kqgMLX3mbILD
Qw2LEMXXfFgQ4iwivGjfeNsefD/h9p6Ih/fezRcz7v9Y2kG91gZT56nnVcDwRwVS8ruzRWgoq3so
BlJrAyP0ZkAyb3RvDFSSrABU1iCkCVffBV86Y3W4NLQ/to4ACBYKfuiEo1yKb6iCQas8VJTsSYJs
xMVJLjgBIBWgrERUCYhmQQiQIiQJiATl2FGmGhmDnV6UlXcl6Aw1PS/L0/8Kj5a9IEJ9VVf/a4SE
k7LoG0nAwkkd7upa9lMCoQ1vmvSmhL/alqcn53ShH81yQ9icF1O0mCkFRd5gGFkJGkUGVLymYDSK
xvQ0J6Ls/xpdYyRZuk9GR6FZjK9j+xztDcMqW/IJDIHeoswvvPnfFNQ4X0PLNZuO0QpjLjh+OaX6
wfEIqSOzk58+MyIn8+jMPP/+Iz8P+2gSTS/ZHaGMT/gNb7d0jn2GwPx/SP0EJ/h28aaFcDIQEQpx
HAEyFZxrFEQRgwFgqFhQFBCEAnKSRbmnA5bA1fDN8M4s0AX5dD7P97rJVtr3ZvVceMc/gQuKzEIt
vH4cAL02SWVWEguBWqti67QE9Tq97YZswc0337V6xLjjHaWfPdft0q7ytR3kdSV1YD3fBI5SaBri
InVqMpGkyNQHn9+Uwmw5gKWGP3AWDI1/yPIRPUDmLypMKhga1dQ7etIyDNtSTb5ZwO294HgJ4Ca8
zjrLEYZ0Iuq1LdQqV7mrnvx0sKWCVEL1SRwJMVBXpQSpmIFNhty33uYGN23tjr7Q19DkmGU7adX+
0ys8ZDxoZM/JnEHCN+759aKZGhcoLpEIDIU1Men3fjDPm/rA3rufuYd/0ciYElhgYOllolQmq9mA
AAcBLBWENCY9hgTIQwBQYoAh2hZSjTk2gW3kaQDEILs34tg3FmT8FdX8SLHy3IDiApF3rQVRBAdJ
sQpsY1GG8Cy8c9+3Tt0jYleSCAKs79FGEhABy2SgqADs+zhltUwqWRpQepa93tidDFRPVT0YSXP7
BpRNfly703bk9YrsbxFXq/hVAtCyytb4UvqFOef00yV0/h2i/8CX5Phj2RLy/gNrfH+QFCz558MP
0KUz6iTxUiul4pPFChiyzw8BJhWEMFQjBRZIQYmAjO7bUwZd5DLOBpfJLkpaCtgAAAdOiQ7KP8v/
tKBIYhF1JJbEhI96iH9Y02IkO/X4XJ7uG1BKepc6QWRLAH5M7t2ejVQyu/nDtyNiasvHIRKVJ3NF
TqKx49nUyDNwbcFUmjOFsjA8E9OL5LChSvGbEozj8MFQnnJpIQn0qx5Z3StCJ28C8yS3FsXvbwi0
/NXIslTFJK2Hfj/hijSpLunjp0knQ1y8XjwbCT3OASIVoOQ2IiCKZhQAj5pHbODkl3C1oIaS4vgL
WocsnsPXq9x+LATuAjr5kJFFMY6YCfQo5g7C7JEMLos1O/au3PPT9KjD13wnM6HU7NFqaW+MOX0n
I4vOzcgkZijTKOF0xvrwBwGS3wz540W0FbRYJceEglsDS1qry9tAtm64jKdInQeHSX2pprf5/dej
NTBhDvPCliIUxdKLPyLVwar/yLaQHK0NawLgRAEC8hMROAEiFaisNIwESoMzgJvxVAxto9kyBSIR
qta1oBnxDit7P4MddAgkBD0epqwRLMyLAgVrvLOarW6fdvAN5UtIn/VeO9T8iaBy2pr2VmC4wpp3
cb5zwYwrQ1aGuHZe8auWZPYAcOcSzgBTKuNB/j5fMeBKv3s5wzAiAjQfXVcd0+kGFnxHUj12Izkx
blemA6V3pZCiQVYXI0/YW3+4ASA0XGLApaqiZcRunOoTqFrqwtcExwFAFYAwFSgURAMUgMxQJjQI
wgF4vu69t9GEmdWyXL4vi4tofFykOBa+yDVT5wF4IDYqSwBDGkVACEPNzjkUPCGjSFkq5et/pSC8
htTTCyFuWpoqa9hEFQow6I5qi1LSR7DUrSU2d2Ph7eecthWI81n9SZvORRSKnJ1KCygB2ZxbOZQV
VKaSN2R5Eb+htpCpVMlsXI3QFeIb65K3jXRv58IQxu8rZTgoFDQwxOUFFwIWSbeEXEA3IAAojOeo
ewcC0YmVF5Rk2piEyoMqheNl47YmL3Dn0IlMsazAvHGgwBgAz0IieXHfoXPHEp9P/g/d/X18PGpj
5AMHATwVgDAkGTVKJVEgYCwkMIQCrZL4aOXSM5WS8pvkiXdwHXW5yt0c7KP53sSXw1wiVxEYqZ5A
RR6vKAHvUNBUJnBdjwXYre9/89O76IM2hYTDWoFY3x7H1mWVdXiyak3y9HnbAKAJTNQrLKddubry
7gznclooibkVjGhCBEpmAtQgZfaiZY9eoA5jXgLqEDZok0cFb3ynkIp6eIEMAHXEkdIEqaZXyQbS
/01aUyqtxBE1ZAevfoKx6T28y7LsiQ53kN41oceFkxkwoHXFYn/jdv+GWhpnFn+c5bn+q1LVW5ZC
sX77TWqk1XC9qGQAOAE4FYAwFiqqCEUTMFBKIyAJl3ujiZBqMbWLjfLmWkliHewbMRAt2nwjtqBZ
eGoFM26kDZcRU7ocZqC9zjLC00pMZgu4C4RjJwARLQPEMBirjlAZF+zPGEW1xJUWJRlZ7hB+m3yI
IzKICu7wSpmF6SK8Z+SIeHyZB9vzlmPXPMg6zb911znTyx9XuBGGXHYchl+rvO1DN+u5/PacTsY+
fd9xx3npqG43FSrsRKlNdcaqSS28Feqc5PzOwxDlFr1F6BngtIsZZMwAlEMHASoVhDQ3MiGGgiOg
oCwkEYwGbDksUW2M9hLY8RpdidRch+3EXnBOhs2IBy0bz5Exjqsvscaylh9jukflvtGUQM99F6iF
Pmj4aGkeFp5b1wGGLFUGbu93pkU8fCA5GdF540QhQwAZJ03ORtl+pcPUjUoSkBboWk194G9LCwtF
5pIb25NZLvbrZppUIHLMsEMWNSrEp3H7lMxSRUQDxmcEJ2ZBBxIUMcfAHelCByBWFokYeJZ5thPz
5cOR8F5rDgKe/964OPdE15iyYAmJ4eiy6UYQcAEmFZRwNBWFhueBIQzIFgkJAiEDO9Te0bQF0xZa
NG8NgXWfl2f5yA0mbCFyKqRJIWITyMwWH+wSOxJ2WoCI89dKOB8Hnyqp0dt2mIkLwkxqHC0bLy3r
ctCh9GWGBc0k5Ws9zFNIbSclU/+NZbDvXMCwjodS2uwXZ8StusIlODqZL4hvby8EXLMZdVMGNQoD
bYhBrr12qbfva340UbpxWdOhbp3QYBLuKxlBBh436kkgAcABHBWENhgblVMBYRHEaBFACOTwbyyh
qiIhDTEavVhlGRci6CxGePgqkSmqsgr49TMK7DTyKr/r+bAxx9kDW5Fxw16Llx8K3B1xgKBedd6b
1jh/IR1v66L2ivNnk1OeIQJldScnVrp7NHi+YP0VA94aMD5bBAyGRxTi7DqWBicP1L0jS2aO7zrb
BMem9WRghYdEuebGjcsGDjl7+6sqR1IgPeVPCQLiIAgEgAEAAcABIBWENhgawQhHQIoATN09LrEg
ubySyy+BRetXBOSNng4OBGwEYOw/qUwm3B1dTuSOGtajXZ4djULqBfM2uWP9OjdqWVVUC1L6IzfR
nfSJNY9udRnljJemzp6EaAHF46CsT109yfwB0SP6DCdL8oXgHlnAQ9/3jBsA8oTzGx9xSdqlgSkp
ZLwvcb8Omq2QZPfGVps2zla+Ogsud0KjAC9kEcIJwTZgDDHpkba28iQUrbUKgHABKhWENhggkYgB
RJjQRsAR9vM32X03vyYaQzXC26l2u4HFI59+dXuLMof2H1pmzopJo5mPMndjJgF3MjpZwBN9fBoE
RuU3l9fahk/F4up29/Vg7jc8udt0DDpxq7j8xr18HgGm8YQiq9lXE0382unq2vZWpGnXNKmtr76S
bB96m6h7WrSF9qwrvUxPZBNhM0yy5JYt23Y42TPTi7GIc+Gr2wG41zPjpPn2MkIgAJsERwEmFYQ2
FjIVXERBEIQsJBgI9JBkCq4DJxFOFBZdi9Czvk15B5HDjtVUd+uQuwRnReLKHRL5HqCSfJ4zlgj/
vx3a7VbYCfAYTH883i5RlHTvU5ziwgXO/3CJBFQVF/q3sa0vKzaOf0oyL9UqswdYfOFLpjXdTfC2
B55Xm0D188pxP7kbYGpe5vYRMM8DxRcxoCELLE/dh2j3Ubyrt7A3FEBTIBZ0aWFSVMtPm5Cp2jMV
ataszvTAo4ILVorA33LsQM4Se0Sqq5qLIT0KkpmrILMvcvHpnLWTXlvmKwVO78ABHFWcTIIbjYSu
FICem2dMMHQHfSyVpuWWmhSMbr63Xa/U0eQZEh4yUIElGjsYzEbQPmshytyByqT/NqIiMqs3dWkp
mxFCQhevVW1DXn9PAurjCBcJ4ZGBmCplGtdu96QuUM5IR7JksZXle2YMKuoGzVAAXVZ1Jqslp0wq
p1UfKeJtjLGI83kxMI+uJBAx4ZMOqs6YqdJPChIgvFeaNjy2H0+k7Qy7kvDd0GuFAAWLZWiABwEM
n36LRbRYygMElBTOhKkC/LRRf1i/H5uzTfCXgXyu52ngDMg1uHtsJrnlxSiUmMLOEzbS7gcS6ISp
EB6AH/B7Z0U1E//8V70CrMyM9DXRqXO7Q1+PMB8o877R1/E27LXqdOGrkTt44sK/Z710c3HnghZi
pKjrjQgXWSOh6nRTyabQVdibM+4No3WMyanTpCzNh27VPciMdzUurqVamL28oluOKmPtWRZN2t2f
7cnG0/BGLloNbgme7DUhjG6f3NdJvuscX8PGqYVsvEnGwhEIXv800pAUMT4jPh/lQIxkkM/TuQI+
HaAukgVMgOABGtWEMHQlCEzFUYjQYhgQhArk9AHKzWjMVDUdp8MCijyUIKmpl2crd3cBgsOFKhLM
Y5aY0CGefrYqSfhGHQARSZ+71x8kFwj/bR2+fthKYQLOEIqwACJQCldm+av5aelyARqa3TqVH9XY
/W6idQJ1u9a+Xo0HXs2CtGeQhCs6kQWtFCl5Wz/dC1E9iAxt3v0Zwt/4BhbS9RyNSgAUg8N0i8Va
U6vTcz574Lu3TKk24zrEACzkDM3US+Rizr0cybZ3eD+ymYSK4uABFhWENFQzBsKBI0CYRmYRiQIh
Azv7SZQ0YanXZm2ODTeRgdhxbLsLoAA4cuIz8vDgKADh0/IH6zlHrTJ5ASvnrY9qqciGwuUi0Jpn
t3oUoGdaBhpo0Shc6fttxOZTlS2p8NKa5Oy4NedQEocbSBDzLBWKGo4tt9xj4to36q+tKeAAAkud
qCzocpr3+6ssZMlASdRg3YQWC4fJOylRS97lTSUM4xXm7A4J4IpiAqQcARoVoJQ1cxiEZwCIQK9e
AEgtdsd0y7Os2tAtcBjHb+jP4gu2tsfVVLy+xszjzDuhepSMbZJ0u0ogq1axe5df8s/Dg1as5qGU
rgQK2mjRuM5KwqOKQJxHYNciA9NFBil0pwUKNffo7Myc1sUwUQQY78mCIEPjlY+0uz2SIgAwXzxZ
dcrhwdr4vTctjboli1YXjMgTggagx3yq0+m7rm71cADgARwVrOj4GaROAnP6Ig8nfnQ1nLvC19MF
pqwsGDMRRyyLTJISqaCd5GRxjKY72PFmMam4KrTnGp3hsWzT5JY9QV6gh3A886QlV0ra2+anfHhw
fNDmlqPM0846mpVfFcYVqyopZ3Bh8GiiCAXa+tyOzbXiUObvYJVDTAOwt2+1p3lWtzFn/FahjhJi
uF1eTln0559t3x1dJagluBf736/Osvw+8RDbg59bC8EAkAzPuttgAEAAHAEkVaRMKwsJUodTAFBC
kBO/zIs4XeHsHJzY4CySxGOntmfBfqe6VRsQ3Sd2wJkhLv7h39MFEb7IgXtIRRiuv6WrUDdhAWzp
PsCAHHKoACG5SC0Wb8lRqfRONZ+7siMlx7+yENO+k9iqnr+jEZm6qLu+UyHJoonlwgJlGLrjLud0
guvnS2f3/ziYUVftG/ZJunxVhedHd8baczJqih9+M7+LhBXzY8iv8ut8DyU8pEdaXrLRe5dSiN2K
sUQRjYiAOAEqnz6TNLBYm7iazDE0kasU5VCi+Px+RntpnXzIYGpuuPVLTHhzVuls+AgJvJAai7IJ
cLABYSAw78qtzsDMIUDsj2cXWtzsDFQY0JFpmlNdT0VrHa11hOMPsuTS/v2lAb3uZLKBuIDwDs1h
ERCqgHGubI+TH6gGZC9JUSn/P4P/+WIzERZxUGOKcmdOeqQyU8d2n4jqTGi8dnaup7V/DWhT2Kxa
S4Cpwq/IWy6JoPxJasVNPhXQ42Lu4+Bj36j0RiFo12RfBVjtNsAKMBF+bxzPSjvFY5cnaZ4aWxLL
D0W9NH8c1Va8/jxQ7HZmHlu9KuFONipiMNYnEzN0IIYiU2tCKG7NeqsQAFg9gXDkAOABLtWobDQ9
BNTBM7BQJnASuweRlhGYMW23lLSXYiBBFMgvmWevfgj2ADez1szWutph1z6yzWIXYq1DS3z8BwAi
hp7Aem8QZcJ0Xhll4fC26ZcHF0rEVnjEXi59OcoAnxi2/3C+Tf7e7x0uVIztrcpbJ/3cTxc246Tz
aLnAhmMt0EgianqF62CQCjY4qkYpYKtbIdvj3/3fnjetJsNuMiHXKEqFN1rgJy0FXAKsMgXuE43v
YzJIIHABLBWAMFIzCMrDETFIijEoCdzZYMLXM2F1jeYkSXwHJZHWz40QBJlqXYRjjGk75CPDauQ0
m+Q5DAoev9dsiiWnjqPAAiVVlidAg+lku+czEogIplO/GAEb6GokeEdrWtZJbuy4xyMisFLWDIRZ
WqdWOKzZgdsijoUWlgAkc8G4UByB3K6cRe8VZxLd8Vvhm9zgxHdqe6aurSi52KJF+VRIoihksDF+
g+2EuptnoXhJEz++CoAAFIRv5xiAOAEoFYQ0JjISAmRhiNBmRBmQBCEBOcA5sInHeYjCQ3UW+AyI
JF261DKqQLtdWaoHww5VCYgoMvlKyqoq0yOovB9CG13n8cZ83QmvGnYXgn4H6jK1Iu6mLbJLTBiF
0uGfr+s8pMo4qcJ4oE23C/xlfmD+OPalbeaNLy4sa7EON7hGfBuhqrHFNK4iKeFftYXNYXstq6aZ
sTpctK/U7CZbEl5qNYtIFcLWZL1MIL5ZylFiAAHAASgVgCxXMwyEwyKwSKghCARGBXzLpe8IEKW7
1nFjPfrXAul6m57pKPwIQ1K1Fsqfh0Zo1rvQ7HuuxkRnE2mlUwbGyXt8lXLNQKDesa9RIBK12qZC
IlWesZmPbkSidnC09wg/PCchzfRBELBXqCH0ZgcQFjCzMl2QX0ggFJLzD5hSkFoOr5qpoYGwulqk
kmmntSKBKAeIACy1gZU0oEMUeAEcFYgwZkGQjoMiIETgJzymYbRhIhCQSC4moGSLlbdGQ9oNl4Kj
mLjo1D8kCeSWJygBsCZ49bAAIcSLTQwArM/Zh4YjhwBwI+LRcnRn6l1LuLd5YqFr5rZh7kwB+sLH
OV5us9Zre6FXBTxgWE7VmUbtzA04UoWH7YyoAvD809ODgyoghrNYLLJYIdS4vKrDOEglBTHugjkE
C5YxiJmGngCZZVQIArCiBJeJq255iJFwASoVgCyUHAUUwUGbQE7sCinCBQMXMjVpcB68PJlulH98
5bmE1jr8SmmACWyUWMj5MltmdWmWKd9lefV3449AMgRTi4BrpVqWgZC8V2GYKWbgJQfGRvv9owwQ
RVBBQjREQTba1QRmKyrb1O0cf/9Nc4v9XitUtHcf48+lxTU6mdI9Fk5W0NlFmcFuyAkYiIS8KJpK
ayjWq2l9ECVoNG6N8LVgapdMBdUbdhFwwI9FAOABJhWAMCZqJM5CMQlATO5CjGNOoYmIODUWagFY
T7kqUXqVFxPfS790g7pABiwqR/pZH1hoCKs7HAQHQMVHL40wrO7mgzS7lYhkrkYLsd57QIs0+ESp
YdN3Kczqj0aSsf54BoOKN46UrYEdC8a7/5c1tb4dWiEP1uXl69cWw0o6GrK/13IHCcPFC9BmvzBT
40mZtxhKPFQXv7CcJm1iQ9+R/L6woriRnBfsjfpgFfAl6IjAqIx479+jFGMmKt8kBDmiBwEmFYQw
VDUJGKNCCgBOebtyGgiwMrhYPJeoElfRuGjrWUckYgaLAysr8xiFt0vxHQOXNKbrI0FZlAJATZo1
Oi4K6UK3ZsXKL6R1OivZLqOBU/MeReWPE+mo4ZUMKcR4Vw5mGuq05XVsBpe9XUN/37KN1CMqkx1D
eWL5PZyZSgDPcPxwiU4Poz/HJal5VKN7OaWwGeMaAP6Qv+GvbVN3kdlZICAKeUnhJRW4kUUmP7VR
5U71ncz+BRO4oA4BMBWELFWBFQJjgRBYKhQJCMYBd5q4YMzp7W7CkZJcrU0mroLFx+tyKQZiC0eA
MVf5fWG2bRwuIjeYDAxMivq4BhqcxAGtG5TcXVX31hbMUXN1BWjPdiMeKFoKkDojXh6WKqyb1GNU
xSNC/lAYq7QrWZkw5P/0HRPD+vH764JMAkXLytr3/+9P79EuC7In5ESJHiFsLNHk/vFNwAv6U9mk
hsUDV+enI7UAj398G9JkxqKTvc0gqEZ7LyD54IgU5dZqjC7auZQHcZy9ckVjCNeEX8/3+ed2/NMy
W+7+Pp/MXrANYLAAHAEoFYQ0VTItTEJRAERgERgIdoFqXYwMgbqatw0FA/ndQbDmg7K4AiGXpKJy
gMkRnbfs1hz47O6azZMQC4qn9AT2V8bhyAB705a7qfvET4IS+XVXnUIK9O55y7lNCqrc0tz1cTLM
NKldIqIqIH29tNZpb3auaSSDWuASxYf/J9zV4uo7C+3MVn557LtOYXUUxL+FeqNJYCO/Y+/x/K3/
uHeV4CwBbP+Wjh8dwAuADaTsAcABJBWAMEVEoQzBQgpAQeMaWZcSdrgMElxpLBea6fXiADuqkU3f
zOG1WMzsfEPbgrOIhF+qCNTvFenzz5JsInLOVWkmt4Su0RbWQIKWFKbgg5ZkCLsaayd9k1Gfa43Z
qU1y3uZGc7RGsTA2kx+DUNhW+rLJeGbvBnrlmsdRjQMhMt6pDny6/67RVt7k3KIKbUA9GKsoYcXa
b/nixKWRYSpKMscdakfFVF66V0ccqWKMmBFSSIqXExQA4AEgFYQ0RSISgq4hIIUgJgxuAGhhSxBG
kuBJF6LhVRo2XSDlLyFuym5j12i8ethVqy/gra8Sje4cITeI4UIAA5dRqpAsKpvJF+S1TMkXLCjj
d1P21CLKa3lNg788lYq86Vm6Yv1mahxZXhV1fx4SoPfypqSBUI7Cf8G+wWH7Ho8/GqPeSfanCOT6
aZifScs0E1Z4CcipCpWRbLvnquZLD0lkpiEsGwZYesATvO04WnoSlWPXwrpBccABJBWANFUbEcaG
VQpASQ9R5bfPTqG1CjQi7XcBzBK8DQa8FlN0cmvOd2QV73xqpHvCCnaxGlLIoEFojS12Hde2AXQJ
p9LOvPNMM6eaWkuVCkdcnaei6XAQFrMLliHXE5lU5jlpUiVcQpX6C9xZUGkGk4nCo0RnWVkXjEV2
NsThe8y72lnuicr6vr6KwVutsqbhasueiEE3speWO9Y4YoYund8AkuO+ogmGVDEXX2q4HKK9GOYA
OAEYFa0LQWgI/Mghg4RkY7g4oXNak0FRGMwYZmgmRpNgjygUzVp4OMbbLjjfmtdH7fRsjo4MZRYS
+N/LMOSLvpZm9Szjf7f5XkgVW5liFaJiE67q3n3wCaGtKFS1f6P3RvfbDLm3yncSC5IcSIb1TogF
yUBHY9BpM0lMARLeHE4nr7YpHnyHwScai+XW+GazWsuAXSeGBjBLBk+Go/CaEpy5cVKgSUgnW8gD
NmQ3SADgASYVoMR1GkCEJwE7PDJd9MdLCuwloF6iaCjhG7KkcDC2dV7SbPtxuBgnBrg05NIEXyMa
1LAicvOMDONTab61kQQ5DK1FGwqsElsLPNPG0fi3ZDrxX3nyfoGoIsoXVusKrHtdSssDyhESzYPE
7vXZzmyMtKKzRgZl5LPlm+pst+WWpggCXlkooov1/Xfk2dlCM5N4DUvSGdowyKR6Ug4Oy/JP4pKd
bFdA2g0SA3VuFlRE4AFCFZxMQCiMBqhBqJBKIyMFBCEAlbp8O/qUykyXmiGruTRbSaz4AAA8Cvmf
BoQTJSJDh6bvaFQVAvFmBiSoCoFQmrlDjuzFtYXjC+3281K09JJkGIMEtz6d5vadfrXQrIATEJUr
6I01RsCj9GvRjMcxSUgoXFfRRdPhXL6Nq7/NWSkmoxe4arW/umO1CwQ3EubvLYkjNeLnK7HUpRc/
h57+YdhSfplIt+VYUwTihrbvYXpEEE4FAhmfpPNf9woVb+jtptlmco/s9wxphi/BBliMBP8Oi41c
4z1gAcABQhWUwoAZlYioQSjIJhARWINIr23zMYZGsSTWmSwDn2+fAQvIVXABSJUG0MgE9zDhQx/0
hkt9AJ4JKdUoGQgB+WyqcRCgUWrs4REdGUXFRXfcGdbb5UzdgFu1Mpz+5r/HfiisN1iIOitzjjag
xHFcXPui+613SurELRIjOwqOOdDLqwGI8GbX4+Yvje7QdZASIid/daeui+vVT38oXo1W41lONzyX
N9EOqV1O+K5iKgE1mOncsgSU9qMxZkIblwqgXxu/vTFxkHShwAEmFaRMlUINikM1gJgAj5fGnbvt
yyAaq5F2Cldj+y/6+aWD/hZtQj1/H9v/fZBd6eSsAmQRylMzUUBq2nOvbsAVNKT12BjLIna/7Gw2
y9CvSgNEJ2brU+dUKDIFSCDmBTde+qq9IAGfEhQZ6UodnIMxLsxWsk0GAMdVR45vNWpi5fop9SNm
dJmmEsPU8mFeBtYgIicNRcGS6ReUbCt3AI6owlxbFBcCoCXElFGcAAcBLhWANGYghYSFALHEiBFI
CZcFtg6PXqG1RDVLkuw7d8/W3YB4xk1LaTnoeHk5abrQtPJmyzNFOXZI6uZHBm3JkNDT1a+SIaaf
Jbot6haeVpKaAFv2ZwYBWNLyJGrwDuOYZ+4jJBQTQnr+3/zpWGWgM+tsbV3UYztNTTi8kMvzwI0q
oHmgPz+nkhLckIqK9gNNUSLzP4QwxxSpjjh8Rkq8w/jjyVnkBl98ixkKsakVL5cSmFQru5/pbuEw
rACiZgAA4AEkFZA0YjMETMMgsQ2gJveIjRucOQ5xfI0LukTQIQiwNS1ux6MsFE8M0JDuQCIF9Haw
I4/yP1tpoKOVxEYH6mckCV/7051yhiDdECWvgjYDjjNN3d3BWgaKif/QhAlYFHdl9n1wqKgz5u04
/pEpiRkcQrVCEGNpkQZbcuutH+e9JpLR5y6bnwRna6DPoLVz7Uy2OlcMJZtxe2/npE4uQdABJMz7
+KIaguWqzdKVCs5QyJ1gqAjAAyQOASoVncJ2EZ1CgYCwkEwUEoQE9SM0sURducozDTekLqaAqtTW
0PU53c54745cIy3J7ouS5thhJKaFsYLeP3mFEEomIOs0nD7P5evOaUnhcPATYLSYtgHRfuXda8OZ
/NNG3RZ00qditKkiJFuhqCr0tcXXrC/xKKhew14GDZgANgSMIhzuIaxXfkZCz8x0zbqSnUCay32e
TRYNycZKFIZvrCtgyDzpLVMh0iQoGgZnUKrJVZBaKhSVmZXzG5MIz9hEZ3XK0pmILSQ6JRTc6BAw
tBa9nSQ+CyFmxod71N3c/CvMxes69WbnNpiQub46IHABKhWENlQ0CVaBIhiYRmAbGBnGg0HiI5HG
9zC7ywkawdT7CbtlnkqbPk0ROFMwJChnWL/2uUmaltdpqnnRREooUHI91EQgUlvOYuGXKyknDAlE
R3KFRuEnGO354+GRc4RS5iJIjf1p77JoUFbdT6f4ilVi2oIQD4gEk9Wt93sswnyv/F7lgudLABw1
ssFpocq/J1yIBDi1uulBClDoU+dsdbzcM6uYPssyCc0GVUMKXFq3aVJW1fFrSxTNTqd1lOIkoyrZ
ZYgOASgViDRkWRlEgiIghOAnYQaDgbpbARiLhoH+Qr3oGF+KWIIwOvwpYJIMyrDpAwBBV21L3dm2
bVJAzr2w8gtT3mFRitqFwabyFdWn7wXJH1LsQEM/mOP61sL0TidTFfu5zV53sthHV7/jbJKlPUIN
h6zBfZv8PtEY4WhTgXJVZcPnuPga3J1vrmE1l+q0qbKV3F5AUaYm/4c3UUPNQKDgukjZeBJaytd8
VMMsQv4py8zqAA2CFQA4ATQVpExEPJmCi4EwTOAm6QeQKuL5JWC0m0uJpbS+A/gHnpLfsf/5eweP
tY/672CLNsmIwF9lbhS/KCZo4ntoq5T7d3NjV54ykBdVcBkuAhsL5+HLqUBSKL4VeaFPjFEm06KF
W62M1ohoJaTZqsusU6LCs1EliOZ9tsvEyJFVtFlRUEqcX189BEnyJs9b40441dwuQOAgTDAECBO2
lGeOy9iugFtnUux6LCAQJF8er9Xr0KBUR0Ja2n0+Oyc8USpkM7Q6zq42JVJWa4S4QM4tU4sEQZ9w
LA55wAFOFZVCsBmdAwJBsFBiEAltUOgNDc3Vt3u5LmraoA93f24lO8mQCQAJAGoAkAHzTKLQCBYA
qAgUFd4nr/tcu2sY7dsm/M1C1OOiO46E2ohAURXXNRLjrQcKyPUVwQBU4h9qp+5dl+DIEqFa4pQm
ftQnteE8a8bEVuh2vFa3YStjwrg0StWXYcHcCmNNqXkYATd5j6Mfm/0P9yE7UkNvaLtBUlI5CLwz
+9glzh7YxT/y33mrhUSqcJx4Xa0uYXABwAEwFYQwdGmlgoFhGcBMwvvzBffV5DkG9Dwxc1LsJwWK
fNLWYdtlGTAwBxYUBnO5xwcMvIA0Ey/gZ3WLusvxwp3zo3AOlpCBbmEhe96vM1p3YUpiliU6yCJJ
qQf0+hzVac7lOUKlX1VsZMR2cVcYIgTqpPh3dsmFaVqLHlbPO6f2li1+lZ+X7WTKBPJ+aaAMActt
DibEzA6NhMH+J2f8nY1qYZYkY2CcGZtS0ZRcImqIJdaJwsAUrLEGWAAHATYVpEzlIRkCRECwUCAR
EARGAhRwAuMJARMd83PbVgHRf7XyVmB+jRODjz3tCkm1kYa30IBUeBoAJgIEljiALayH9L/EQKIL
GWzskmB4rVNSO0DDPcvoOxe6y01pN+pjetky6bd3jS4P2i99sxXXcxdXJsX9X7FCtDivlZK+/BjC
7DuTSoeuO3CjOKI6VTU3+F/u0WinFjuNppqKFTl2vxACoAFgCgBQFVAAHAEyFYQ2GDoRTkRgiVBM
EQgMSAIFgoHCDYsM9fjiaCgrq6gpNA59jWnEkPTThhDKCYRxJ4ZhTnM4qbDVHqvkwaqdt7PDv5IY
+d3hWc5hkCcZpdiK4RGIcX5Ura+qtMxg4RGImfYyEetLRBct8fnS0sbL7k6sJmpLPMmoRVsuJqlt
l0dqVYcAJyfCR9QTMbWABAAOIl8tfCQAFIJRKQP6K3gHWJwBJhWINCZSmRCkIYoALCqsBCwMCRi0
tegn0B85+E2KmEQD2dZLx1gzndbUwE+fhQBtPotqBKWRUISKcjGC/hjrmjVO6DCVe2UJlmSqgXu8
auDXcZ2KgvaJ0zS4KTq7bn2oqSdNbnwV8dee5U1mFzHX9ELZm4AUFUFlGyovsX1Wu2WDBvpNIVx1
Tc9tqh7kkEekaRJ2MSkGwuv3b7qNIMOFA3MEP0GY9Hb4bqBMCRQT4GNCQU8IVAAOASoVgDRXahVE
gSMaAEWKAQ4d6K31kKi1xwAdDGsFR6DKxBBzPCMFG3IbBnpWrGdu208nm3E4WynGmJWB9XhZxcVj
MJuoFdfAESqcwJN/9r+i7uc8jmhOHxVOHIz0Lrf/zpZoCKPGAEx0racyj3bL/x3EgoVijEiz+pO/
KDHoEINZlmKnofc78fjs4aXWfdUyrNJTecdhJy3FGTCNWm1wRjzuB2U9WjwYRW1phohIaBLrcvNx
aeVI67FZ025okcoikcABHhWcUERShQqlIyBE4CYvMWWc+WabNkLIi0u7Au3q+9QQeCdhvG0GFlJ8
09Fl9+nfgh/SP8b98XeVr2j+W3p6+YkORIZ+yRiFCcaAS0nEFY0L2WX9acpC0EyhBvr9gSllGEd7
vN1ApSFYa1v10NtAwOOgE/rL3YIms3ODLKQhxBQrh8t60RVhNmvIoUwCqdvBK05EzJctIEZBYurH
zvlaYqV+2wYkwV8uyMcu4RAcARoVgDQ1S5UI41GRhOAmOZYAOB46ZnSCElrDqZ8SXaK24NMgB6h9
Feedvs55L6d5GM353hk5wyIyX1n4MKUIwwqCMfjyBiCYsp9zNqoXq5MblxDZJQxUykVjE/R3bYpq
mJkYZgDNMUxnefLNLmZZIJbb/P5pLIvHU9Sw7ayGJOAGpOkfe07+T9w2hcEEG19iMmKOL8Errlda
m2VIApJE2WBXfPJ+tpa+6HUpaF48iYvcTWAOASAVgDBUKsBIghQAjItsDjb2dtpYtZLWgK0nKAp8
0ZBgyVIIkSVTl7WvnzDmU1O6juQpVTfw//gA2pd+rIAhrDTXV0dXyEb0laF858ZGwAKvr+rdm5Yp
JfNgpm708FPlj+N9xpq2LC2dTNexFJfXG3UpWwof7Bd2OTb/yt8+94E3389oAjyhPwemLrN8bqeO
rrSlV2y2Ln8oo1IJj5aK8kRfezVw5cS3+vRSCZRsLAcBEhWEMJIbiVbDESBgKhE4Cb2oXg5Xbh3D
m7hWiS5JYZzN/dlSLKLdd8DbT8WG+4NEbwHGIEZxoYpJQY78J/MyIb92f9pICgT92pARZTOq553B
X04pBlG940i/PEyYj+n9asIsBRCJd53QhQgdGKEOB+uCgI2D5+qCR0T/UJLBMLxeeXXac6Y4RwnY
0klxmArcAiKXFPLoBArXkvtmZFEbWtozbCMV9cahDTSF4z4W5X0cSeSts5l/WfOFns/Gi6kvhK1F
+6eKaFl3NYMHARQVhDBVawlaYgGIgEwwy0Yb3Or8CkM4vJH3BQtGhGJaV2XWiN3aDGXr36Up/kjX
RFIn6MZjdyX5IRWeiIt/b/rvqAnMgO+AK3tTVbe65bOywCniAYsvt9t2XsE9f6sBefXagEBjGBNK
ICvp23FVXD2VeroAACtBRtdoQM3N9vz+OYzGIj3QvebnN73Br5f+8BIELKQeehEoJk62UpGn8ILX
MOu0ySYDBwESFYQwRizMyEITAI3uAzCBmF960q0ThdrgYrBevkxtnkz7kyzRgT86UWi0TOUREueg
z3VQYYYrMKkL4NyUMaAvstoFd3xTGozXjii9X3b36CyputbCQAz6fraBjUgCRuxwtFWWRMm6NbBd
RPdkLttkZ4XaPOgLHBq82o4y0DUsw0FnIMI6nravyglVrwiDDFNZbWJM2yb2ItSG2SkVBAfig7Qv
9o62ftG3K968d2Pqx7wHARoVgDBUMrzSJQExhBgDeNGl71BfCJoFC8kW4ZjN1uAEikKBQxIjyqaM
GCt68M/Q0f95U/t4VJvvzWtytCQX7Zghq+ULrnPBZa34fVrdgL5aAGY+fIFNYKwJSqKm8IQvl6ce
ifwfiqn52AvHCc21dbFd1686jUx9U5uyV7JDFIG+2TdwQK4Jb+Ea9R29sBin4vHY00gwPqtTpqJJ
te9GipSL7YtFBI103DSWjTYEQwcBIBWEMFV0BMqEEKBIQnATTeLgd1wAE4DREaAlRB9EW04U8FEo
Y1DTeEbAu5XK6397lr62EdBiqYiLHBVEQKQODvkuRlB1QXcLWjU815YQwdl/WaoPsl0v4WIIrEqq
E081VxXp11il0lsqT0Rr1pWzBnIuoi4Kjyv9j2ZHcEMf3QQnSdJe8l/tSU3svxzxVte8/zE3nrZL
kvX0qLoch89CXyRrl+iE4f72UtgfFSctOskoM6QBwAEYFYQsRRoWBOZBqVhQE0gJzQUIRAQC4pGp
poJHG8ynucxKqpMJD9aRgBLHLKyj4ualXAfbpX4KAVpt1b4gYInDAxhemRVBM2qUo4vqRiGKUCY0
R62hnw0+NeVYCypuNWhpIqm8Nlb3qNRuYGiAUYSzx6OiqUQggqqoxFknD46ggDDDAHGcBbY+e4oc
hV1BPn5+fMTRk5/kImgUXzxIbiDBPd12ELyHHehOUFm6V01IRaqdS2GFtmE5HCSVzxMoBwESFYQw
VDsJVIKCUFRoMhCEBPCkwhyab4YXUsxVyW1csMQJLqtkqPp8clR7yQIRft8Auo5S3wE12kW2YLpe
UZns5zn5KibDajPqW6ud0XQu1zJVUDfSLaxSYubAambr4pDCWN+XTdHv2l6gJXWKAzi1ppQfJkQU
H3jEEAM80xcApjXBBl/PWx1S7uCmlJt0FghpgC1Z2DcL9zECOgCEjE5FNEZVfP+X0/Dlrjir0iMZ
XdynV5ukAxEoqYnXX+PtysOio00kQJs+FwmnbqW4PHI7MF4HI7hlvGeF7GzC66dZJpipwMEIXybO
lKTq8hpD31ZJvla/7M/dUDgBFBWMNFUzDVMigajMglAQ3mLzCyIUKVVYJ5iupYeAnkSCTfoI6RUo
ApWQDRMn7tJxUNqt3Tid2m/vFETmimWMwdoA/dXGW2WE5dwcp1jPphGVIg2lUjuzq5Uii8iN56/7
+jNjDiZl4VgzYafaf8BmvAssykTuAdyYFQiLyq/zb+SkdYjgSUIGqpRf1lVrcx9t/RF5YXO/P0Qo
lEwwky9jSkSYAMmwcocSOtmwb2U9/6Pp4IXpl1IY9mKAACmzFJL9WJsOEroqbpwXm37dnTVaAQBw
AR4VgDBKCxUSqWEagE2DhvL5kEZGQy8dNLXLBgaunECNJ86n5RBwGeyNAmIQM6hCkIeeHEt2zKRz
H4BISqb5qH5f/zz4AxxJWdO3tqK3Py0pObaufApF4AC+7u+2QXMgYVfv9fLXzte8xjMUucdvfzqJ
2LoEi3Ajhr8GNDABv80TITuLG2tjBgyX3ehzrmmLAJaO1hdKgkpB2i0qNj4rKK+1wkezrsNiVgyi
luBKoSDYCOmxWlcioC6AOAEcFYAsSRINwoGCEGBoVTEMTgIcgoxjpO88mGRNIvi7gv0D/XlmWnOD
fHAOGX7f05wjthpdYnpD0mkZREhmggekJ4dHz4HDY9xXAxIJEIwBTGcJwpqTXht1QnZFqsSTSR8h
K0/MfTD4uJnD6855dIFaGA0PqzcUrDM5wTUzrl7+zW1BZJkXUTCRffjMF2SrbP3zie5BO9HfvXEr
wStU2JyQIUTPuCWZ8wl8klgEtHmV3VlaRGpBnYNwTdrdy3KWyEjn/VAABwEUFazMQxMIhwNBAFAi
wxQERAJyc7DtTuX0bdAg0trzUCc+OOXGdaDIHLtxGzU4RGP6cmAGY6bGeBrcEQOXlzLNwK5FlBM5
YEHlLrUGTBCp+P8udkLzvrXYwAAoFjLiLyykZhsjs2aRIkr/l/t6XWGMtjaW1dn0IrT6ei3T7v8X
hO1fGsPqMAaFrp8Ouv5wvdaqYhdHnrdVcamAQGqu/3eD8+19S3zzqGBtgnsNmKFsGgG2238iJTO5
d38/893g2lpDt93jtgAgBzvl+N8/+Efj817PnLRIALDgASoVgDZUgZYEhBCgWGoQIPmqdLa7A3Z5
hArgnYU3bocmJLrcy57eXOmJJA0Fpx17xxW8Ke+pZskt5nXZUCPlvhaM0YOBP6NQozHHg6gCMmt1
oa8r/qt55iZt9SOAY3wtETwcnDLffPdKZr4mVUoUszbyAGaqZ5TznLGpQejklqqWrdbu7NpecphQ
nK94o4ej/54hVKpMSHAp5MA8PPVx/lePR0OMkCIC2DVVlFBUTELjSXfOecqZyBQIvOsSt0izeaZ2
0XGVD/1az3yjRUpiL0ukcueplUgHASwVhDZVQwSQqGCQkEYwIzeMeyxQYaXWOY6d6vGBEIp2F7s2
xxE69Wf2U2kYZmKryIdoXe8TrNbiKi/IuVaaljuXe+yVuizZ7cK/LOD17uf4gI7fwGcn/IUIAqER
dcutIK2TYIqYX9+ujdVNUnrxBeJvj1zi9RSBcgAsTJO9gYnEsoURa/cfG2reJpw6GKqg344eF7aI
Zrom8X/vOOymZyO36ZJ3dqrrpwovjmrCWnZLHrU7sBo6IVA4ATQVgDBUMw0QxiCwTCQhMAyDgYGh
sazdHXgXGrB28e3O+ZczPmZW+jGS1dHTkcXKm9FA79/uz/EHfDxoQ1X+uzN4BNqAhWj8cGLhUMg2
/m9msIAeD6AaoILSD3nYUAGN2wQsXMbp/l/ctsIoENlnL67en8zUXsLGpqE9AoW2rBCwoo05hIpl
VZ8/rcZMOlbe2HyIxbpq/TIDrP2vxSwrFYq7Wh4RaKyEQpDREGfRakJ/H7xdoXl350jf6zJ167Kr
3cWBL+fwNKFSQ/w0E4EwcAEmFaDoVjwFSINgmVAkISAN4QWY3JNDxZtTC2lXc4Aluc5iXmCWoCOf
p4GiTOk40xyqCjWIvq8emOmgZI4a26uKQdPu+tN30i7X4qGxvGQ+xS2ZQoyhOSClqoYod6hCXcQr
/baNSmyCJVdiMx/97pmKMPHnJlN/T4eP2hIwxvTjBgj1Tc6vta9tSOFZsjqSsp9bfJpwhwzkBpCs
KhVqlaW8G8/c2klc85hDaoxIynIj1hIiVbz7Xx9SPCBMyIACEjEeF4QcASgViDR7GxXIwyGwkIJw
IrkNYm/FTTTaR2hWjRcsO6y5XSyHx0Zp+eNq4WQjZOC7n+JkVQ/BmjptN9Rden+t9R2Q1N1Ayni2
MtxvDz20WazN0r1vdMgNfwA1vLW4xGVWjvL01qqTBnvmNQnNSBOyq3YO3vYoALmlUb7+a1R87iQL
sTpCCBMwXlVjg17CGuqRBURlDdrtOJGO7cEy3VireYnlgSk0TCGxw8kfB5Z/6XzV8B/P/MbTqoew
mCuUgPeL6UtVV0reOehn/VmDBwE0FYAwURMNBmUiiJBmdBiEBts8CAaW2IE0Xu9SWHFI0RbC8jME
t97BQuwolHor4qZxdUz02pM149SDA7MD4N8NHF7rt4PuUVudnAHbORV2N2NqBXkvQHLXQGsTOQEn
YR8fQ5M14y6Os2t4XdVFi2Or3F7RI3ASGtDofvtD6j/osNkzQEGSGDQ56Q3bVfA4xQAbrwA/7Gay
jdeKxi6namg63P370IAxWsVY746SnOGnODgBMhWANEVKKM4pAbbfaWA00YwZE4lbtpoOgTW+SVrF
JXkiDrBl1px92CRGnZ8fbE55du3ZdTVTH1YZln7nYCaXXgo2w4XwyfKdY/Ld/KzNoazO4NpSUI2r
jmLVLjgRR2dPblbPOWr901t9mxUYaFIyygCeT486xhK2Ywbuv3+X3DBXxeTlLxJmAUp+EP1ZIfa/
isAD4T30gitTwimx5mJqdBHCLv4ZcQMHASAViDRWIh2GJVChyGZQE98MvxBvejo3ekqkQll6aESD
yTVm+VjlJR0ToyEeTmSoU9FFUTISEpKibQcpJu6NhipxUV57JGSAKNr29Sid0BaxAx1ZKBb/Y0sn
uWvG5rccvXfnMLejfHgK597U2SUFKNA2vQLBSir5AN1i6XbyeankUuD/1jW/jCLzBa/ejfm1lBQz
fE0xA9CY6XNz+6O0wAsXuO9Y8xA9fvy8kxyRWTVQEUGngw6Gazioi6LACAASsA3HVrMHASoVhDQm
YakKawEc5rGBh20OC9dpBdk6kCQreZ1LDhOECEzI58ueMAcI5wYnMLJbh7YMXNAYEvQ4C/DRTTSD
SOsy9FklF+l28WSulo66+XFbqutvDHREC6aFUn/58UkSc8ltBY3cEhquMrJSXjklYokVnaR0Yp7j
rIpY+Enh0h03dQsgEvTsu0aNBpS77strUaPJ0nBZI44MQBYFJTrTYnWAQCYVAMUJNEy6O0vPBwEk
FYg0hCMFFKNCiNAiEAiMBK9SgMY4EdFHelyuB1NCPB0OjqVM6OcnoCdI/7PSAUDogJu1w6AAA5Yb
pg0OptiKC35XDcso41NwjHLICKQa6aQgTV53GgQ6xS2XupGqGBKdb5IGmOjqnpQwVBplw39Wo79M
Q4xIqv/UdnIpKXxFxWPewmpXrPVekkEEWr1UKthQ/6wlQh5/Fkxy6ssvrhGEpe9MMwpT8T6rIuan
qB1gPP4N8r4o+Kv7Br80LvTjWKCmuAnh8nCtso4BHBWglho7CWQjQIlAT57FEvXoi+iKMhwjV5dy
xHOBIYcOtmrWIAnNYb7gU8AhK0r7irA0FdnojGpO8cfj1aAYiKfA+xvhsRSCssnlXYl/tZFRBq7g
qRoBJetJqdsIJBaNqa0CFCe3ui9iZLsYw+nWUEJVeKhjP3RiIYvHKYJoJADUConOd1vU4Fw65l/2
Zm0H3kAPrhIRpHgrKHYgpj50u5AhuJEg7gKgqIcZ112ISvRRx5oCDdMLzRkDBwE4FZxmpwoRiClR
iJAwMQgI8Vutrxd1q2uEvKyYa0nBfEugDVnrvVZYxR/lfb2wed7kT/3US/wTT0O/0MAf1+UlP6Pd
t54KBrLELKt3VBTxlCiUTzklyA6vSK1DsBe94gCudIQAUvS8ZrncU0U1qSpWLtUhWtIuMlb1Eolz
+jp29FtGYXzhSx23cQ8n6+WYpXFD0g+uoO32+PAYDYKYgiCXT24gGc5AiXjtnTqy3HAwQqn3ft7d
LI2kwCDAFjLQmLKyNpUPNlucpBhgCe3x20zuMMYxjX/j9oR2gKjgASAVkDQWFQWPA0ObkGIQG75c
7DtBdlruFZxbC1UBA+OcY/Yt8AK2ot79Y9+DBritppqc6AetBr4zORwqq10A2WFoqRrdzfiPuCuq
hhFXrEkq8NpYhBVEyWOpSGlE8YZJEvCF+Qp2HT7DJ2aOG1J4/AwY5clySDq+x4qc4qTtDJr8rJbV
+D0GGeA4IJwbPFtpOgdR0Bv8fTwaFpY4T55q4/fwEvxTua3oKvaGNUe1P8o3UTB7/KtHZjmeDu7j
Li/yCJq/Xzvltnh2X4VN1aCXASoVhDQmGiRIiTMgRGYgG33hs5yFtNbya4XiRwYYBuEgpnrFpqsQ
RlcvhoCh7vArYlvkL0rg9c7NZM04X9JyS8ViLcYsi3S21efNF4PUTVBK7CPIH4flUl5Vp3K1Nm5v
+xn5ld0OXkaAHYy45yyYCISAOytIMvDCnOtrK0IXxX3fTf1Wm2OIfGRIQaxRWb0hijgc8fXml5Y+
mEnCeD4UwjdOnLw0ijrcebL/Dj1NZdp2kuImKA4BJhWINjQjCRxDYJmIJmATPD1kSpWL6cHIXZXF
lLbWD+IybM3c1Ovk0C2lswYbLeVfT6jUBt1piQ2TG7IwQVAFbK0oKoJzzFi3kewKVaPA/5LCRHwQ
T7oVomv37J0dZgqlOkACzQGs+wzSE9+rtNHsIt57vIouABdKCUn3hq8VDosTp9Ymj1019rQSPeHx
x9AYvAAlFaEZDmy5q+9vy9LzWf5pynVXs6T0XNJ1SXXQF0LAkmiAAwcBJhWEMEYqGMqHMZCERBEo
CeDlZybzpZMu2yRocUduA4LTlzs9BhGbEhAG8JGKxCxr8fCHZiXVJ2uth0rRwtM98MCnEnTfslXx
3dHeXY0PafZeIbZqqsomjuLzTDdedhB9G+8XFWEtAB6fT5+x3g/uH4/nn0bm6mySiAmb+6uzBhz/
/s/MofacwFIBdHDb2UTfMnr6T90a+w/2V8tgBAM/vR3/0i/t2+9Y5mf47QTuAAgzpAGgcAEmFaCo
hgmmAqNgqVCMERgJ36CDBBe2eeyL0rV0v1qACjGC9R84qk8tsKnKKy0QrCrKRlt4Ibg8GC7KE0dT
cpiPVjh+Y3EM9EYYht9N0oGaKoF1aHZ40VVLtvN/OuBFyiXhLKsOHHPbBgJuFo5U9FnvetIm8hqc
BQIKFNYgqOdVo1KIb87rWie7yzgm830WiQwdtIh8XjLPikycwE1VbskIAXFTtUlrANZ15Vtxwr2Y
qdK4NWgMMvULEBkaduVyGAzTZN2GjhWfitE6flrYXtgkErigAHABIBWsxlYaFYKHYJjFIDPzCqnW
O9i2vGlBvhRckygaBSE4nwzvuc8erJoggJcigcgz0tmGn+tiruOTOBaVpElITOxqq4gRxKq03PBg
9u8Ld7SzRd+X28PW9jH8BTob+daXjRUzRNGayvaruZqEPFuj7GTFZqjblYUDv+7YOupe6FEw+XKS
8p/Lb1KWm6FklHG/h+lM2gEon/x5PU94UIC3x9QWx+9Pdg2RPzti+HfgdJkYXAHAASYVrGxYExkG
w1IQwCQkCJwGz0xc6cvCMcZuzJNzzs1vUyAwpeOWlkX6v4g+5qWDlZ06zJTUTYFFTEEioYiexUWg
m5grEKmpk1r8pR9b489MqKMul8qMJLbUfZc42MuWNOr0ddXPz4iAG4CeuSgYtehbTljo1tCc6LDY
PJzprc5c/bc9CHJjAaxgHWRfR6kJSlAHCEHN375HgNugjeQvf6bM3GF8dtk7w0LknEivdUK1xQ6U
WRr0QzEfRvoJxdu3K3dWtgcBLBWQNkYiEYaIIgjQQnAbdHOmYnIQzTTMTo3IkyxEPFe0XrHOEhJl
gdA9jbV+9vpIAuEeWcKc61izqze3L0QZvWYRj2xaKPJivAbguMqKCFYRV/qd4Mj97qcoB+dCt9we
2/kph3eIbc7P3yGJ30pMriOB3AM3F5i9QN8LX4MAq/3d2gmCKqx+lNXgpZNWLxduS7zH8N0ZTyFo
n88SU4YzXDzEABKFMZK0ZdKAZfEhJeYymMA4AS4VhDYmGR2EhxGxRIgRCARGAzdGDXOHNwR0ctGF
51oKBoW5vdrHK1pDnLinnL86X6X+aDvSgmbTF/6oPOX72Xy89GK0JehGdoyFCve9gDaJre5OC0OK
mviorBEdgWA6W3wzSQBQysOtnQDJTEZsKFnlaScPKxZTShr+qmKoS2CqQRtKKKPxSD8/RvXpTeon
XBtyev9pR/t9d48e+GPwdzelGc8oKq6AAAJIbVUdubsGafyqABwBLBWINkRDCQjDRABIYkQLBEIC
Ptamma5EMZbTcxcQl60EFx5YbU+ipJ1iFnRxhWOR4gobG1xkAS5he9FzGf6fu1xXhLHPxlsJMu9L
LASV6tIK78MAwx4LSRZbJbFszEBEOyqL3gEa6Kz/DaQI0qe/E5bLVMvOYn8HbwujsHGdyybY0neu
LTU6Vhp1WXdMizhZ3MEN8Q657fvBU1jplZY/v2dlIkVM2Ydfw/eYAJRpIZ4iRYD2Y25kODGyYTs4
AGNXuHU0ooTW9TsbmJBCGt0KR8JPklEPzIMHASoVpZBCGwyKbQG75Vml7MxrAJahBrFqBlM63P9F
9p17zyyyY+q+06ucDHLKsYYL1OyiBdGnhYgYgjiHA2QWc6XfgOsguATN60JZByfjQI1lMFN+jUBl
SjYIEAhydMFwgJg5LIY/VXdfW5PXc39j+e+5/A8v+T3e2nyl41C4z63wk147eypPDrLcgZYRkrfV
2diO5lzErfFoaKssHBl7VICwTlefNmrvdEaVcZrX19rkojtxmkWBwAEiFYg0RDsMhMUyIYRkESgJ
nphrDG1NHjhcvaSQhbIJ2CtI3sGee4GD5iDkQxAZMTfe5Ao9SOaa1acefhQpygb20YGZoWEh7aCO
06knXK+mh3dZgLQpSS7HKkEQCdfMF5Ce6MVcwWDV+BzeCen+ipHYaBUmipk7l9UVJP0sK3rZPE9m
eQEGTVVW3eAtHDDBToxF5b/MJXlBVQfnK+HPHMnPnFxiKjCphD1sP6Uc8eXnl8U0PhBTDi8LL4qj
IAkAAwcBKBWEMEU7DVJGQLBFADZ4hFishMm806B05uWlWKJDTGu23BvHWFQhysaMWYw98kyz3bSc
KRFlExWU4bfVWoGO118IxNNwsIu7xSspd+zXbnfw7LO7OfdyWLkAB4I8PhQYe0OZqLIwpK/emfN6
aMjq8GyAHiW0kLN+dmRWMnGQrqnw2fpFSQp4VLf6mvdlPJEHe+Pkfj4suS8L5mVeoGrjMv0yWJEy
jAZBhNfEdxNwAR4VqGqWEilCiBQAj9JBoTZ0MNNqsJdyLsBCgAFQLf9z1ZWSh1Sxfd7J2iBXukiI
nnoEpkqTRureaj4ABO8U8DLV/AzHEFUAYtjrh/tWK4SXaRiyqHkruacqnI9u90qmwDr4foVOei72
H379FpHinUPiJpliJ7NRR7TcaZ6HhwWjmrDnoKgYNiB4+k0cOW68xH7kQXSfjgRQTVhh8BIR38li
LTWdHMEesKruiKriVAFAAcABHBWEMEMzHQZFMTCQTCgImATvtVAB5cgvaLVJ1S2rGstAWzoXxuTO
5OfOqG/YbKfdxs/TtgFRVDpS6EskXqVhCJrwEp6yuifTlO93VdivyrD8543pfs/9a3HQ5AQaB7AI
ZF0Zh4tcrrdQF21T04hNzpc3MhC37XzsV6zgWJfeGu1LDBnkEsDmS32+zViMLk80vUZvOR8LoAxn
hpQcCRVG+W/s9gwcu3kVCBjjcADnGAdfJr2L7V4/e+egNIjvIUe2xy9JAzV1Xy0HG/ah+BcQlmtf
WJBdFwEaFZhWOjIsAwJCKYBiECPeNoHeb6BbU7KCq+4hrBDMtPxHGtXo79IeUMNxPOknHrNRQid/
Ld0di+o45EnPkFidlaUoIIaBCEMT1UqrlZ8KRPUdUPy9eDBxlOuyYtHk2iEl2GnUBOzq4XUKgg13
t5/A1kQZ9ulIHh4YYfNw9JnaPQWpPxE4AZQaC8YwIgvGMWqiALXUdpmV54KBQF3JF0Vfd7LJzFgA
CFwA4AEsFYA0YkMJCCJBsEXAJzlQWxjQWNpks0kvV3YdDk79H2ZycCgVzn9DpDJkO4OPFBSrJ3FO
/4DSkBHcvx2yQVotjvkyIxoM4Bbt4AXg98Xq+9DYZXdJVC/9ti2vaTWvMl/6wO231TgUCeGvJVDw
vdoh6cEUuMrylhXY9lxlfxvf+HnxRdIMONVg+3/IYvX13AouRqTW0Ba24BMC8MAxYl7/wCNT0hks
BGIAHAESFYQ2RDsWBkNSoQUgJnzsGK2zPKjgyJ0bi7cSaCZ5Iwd9uVKMDyCnfmiMBTnrX23KRBlV
eN3LJh1pGV8sZsPesNaywBMqComrp858eJc+HAQm2dwDKgcJLSnuFit5ZJlg3zm+VpLuaGLk01Nz
n7uFXSsSpIGJmSnTlSEXlsCo84Cza6yCT/nlmHf9Pr//7v+/CBAAVOASb/bWsdGjJOG7RSwKaBwu
yxJSIxo48ZRx3h6dSzrIreABGKwBQcABGhWEMERDHNaBFICPfBcHO+Y56HQK6Kuy9XAzopZH3PdM
5YjyWmteYnBXheLkotqvvLLhcxqNSD/eT1o80WuAmhtjEA8TOd+51Q6muqNBeZWEmx3SLO3hBFww
x61spfX6XtKmTh8CVVgNetp6KBIhwGfjXOcNsyyHfp9D+NC4QSa8FKaYJEslLRy5nROWA1qppiHl
hWASCFi6NZqDOQb5q2TBMA2oOAEgFYAwVDwYkGxAiEBNkNm9mITSw0m18ZWpwACqfKlhDCMvSaNK
+QSiAtwjcS5iRAhoP4LpCIf5XKdvptwOepurwMJsFmwzkCg1BJYtWysOFtNyRDlHxhGlBDyY4pgQ
CQ0rphf+kW+Acyp6Q7JWX9TgXhv89Y8ehQs5yOXF0L6zn+7/zX/q+spL7nfecRIQAJcp1Fmq0HIg
lj7a0KXkyVgRAdoXEyCVcazqJFhkIVTtD/n/x8PpfIKBi1v/Et9bzADgARwVhCxEOxDewYCo2FYW
CYQE34AxWeCidRYXFasmtbi2idJ5Qz/G9rpzObnfFwXJW4xQacpcchyeSGZUzK/XjhfoVIOQjtWE
zIm3VNf4VsUwTuWHaC6sudi5YaMC3BLLtdDhE4Nq0iGwWAtHKT0GrgDSKoxH9TagvCPblS9n4Zcq
I5ab6Hq3eta6v/f//RFIUmMbsXic1CUAuRBve9GSa1ztq69lyGstpo7FfUjs7KFzJOMIBymYpDzo
FkqnLLcKngjxhkaACJcjSZ/Se77u1QgnJ5LPZ8QQptrGQzZrJPnEQdarjJrP4HcrG6PTb97b3R6D
bNrADgEWFaDIZjClSQJRoMRAJ62VgbYwOFjdxrfK+N3uoBuUgFGBK9m6PAEe7I1pI8QRYI+L32me
nBtY3IZrHRzm5YA/BxwW69nvQMWAWg2Kt3EWCwTriVxQQ9Oap6yNuWjlix8eX86qpO1qcXOOuqqM
w1QmKiQTAXGCuvaM9T0mRllyBwHpKcXXaWj4yWiAqslLxa8UM0a3DY1el5vaF0oXFSJ0A0DqphXT
kxjt3tbE/MUrZZX7Mrp9yT3Ir7sLxF9hPmIWMPSPCI0WDdXaeteFrQtiQCRMAAcBKBWAMFIzERjB
QokIIENygoYxeu44G1CXMkDsOFtXCxsFIsKpDqIEGISbQWh5r+Ku8Jopnh62Qu3HC1WXA2C9+5yV
3C2aDLviEdjszR95gGdWS3d3tR8zXYawUE5TsFUGQJesenKfGbBGWWV3l8qHCBeYcRqCx23ex54e
+0WDPkkwg+sovjWrrd7ZBZMlomqcKnzL4ItJLSfTrc8nij5Kniv5IlQABXChnJjIjeObNmCS4AEi
FYg2dHqJgkFhCsBscoykxi5DGm722agtOBvOcQHKc0iTGiZy5nf65rESMY0J7zdEZiNBwDR1M8cv
bUIsZCcHRgB1vTHCBvFMyBzJlLJTN0YLhnCXrzNY1PK0Xgc9ZVcYevOAdMEIqQ9OT7WUtJNoLUBe
sxeZ/8fGnzUfbwOCpTHBL4PeA54QV8imGMpQv7hqEsX8Ypr4/OWp+cQFyq599KyTLhqrJHey9rlE
QFC0oEwcASQViDRUeIkIwhEgTOARCAnfacp1agIxoUY6pFnQ2Z3TJvbqT1j6cOJCFA5n/18FtDdW
Ic8d+tYcNt5Uq2cOpJrf+L8EaAvttxmkirsy+rPJGCz0zesO406/hekdd9DxeXoV1gtDBZR+m5ia
JHsTRVJiCUoWF2D4PaPmrsxIkiSABWjDrSMUlanCXHCbNzRVEpLWnm2lvsNWjrW7TSGVOWuNjK63
quOGknCbLLi07N7iQiuAAJgDBwEgFZhUNBQRFiNCCMhiYBO/GNnm6o0RhCxC0JNQANTV0L67Xwy5
VfrUHam2sZ893Vp06b5OeOgbIqOBmVZ3Lu2wGHw4bodECGs4btpy679ig+/icy44IEdB/X27nOGM
LeM5n7aBPxnUK+LdeN3TqgzxHiGTXtfXK9Gks/ooaH1S9Iy8b1SU2aSqbihM3zsQU7STsW/QZbo0
/FuIykIoXo50Esac96d/hSotaiSThRXiirA55Y3rSJcdE0USsAHAASAVoUhBIw1KLwEz9mUjHkcJ
ba9biL1gu4mgIawIl0Pz3t0pZzCgGE2+stzlncdCjJZRCMS5TGO1jS7EnsUlw/8VVignmC8MYEpk
rBaNuHdXIrGjxz7QK1diV47M5BUWQM1nsq8M8ck+dOp174tmOmSAJG3ZjnTl3EqvvC+j4/HYXZ5a
JUyTI18T8eYo8yccWEeacbkdN1276TDh/SdMUXSRZODLIUirSICS9CtgBwEcFaiwVTotTCcBPH8L
MQ4aa02LURxhLkkgQYCjAVHb80WDoAChxBO0ni68Ag5gQKra6tGdR3A30PmzvZSFYGlp5ziNIvcz
aQApDgECsgyNXKeK8GC66uUb63o4OfywAAcP1fVTZ5oGKYwDpPkJ5O/cYrikKuhMXoCCWZXdU1Qa
vBawvkwlTa+fQRAAqfX9EGo3ulTtn2o2+oUWiLQggEeW3I23p/9SMKT7QjEQNYUIY66lqW/xL1b8
ymeZO6YA4AEoFYQsOgqlDiJBMKBKFhGkBPXg3ZSGuoYJZarmZxckkW0PpKhnf5R4SNMiE/KeKhpg
O/+fbPCGYhP6agggrYVV6AjKvBf+weBHYXsJDM7x5oLltC3MokeDdS2+HRTQ6DAwNtsnR6f2ic5Y
Lv+erpuIesvYibTEWCoCsFX274FiBapDn6BACCrfmomM4W33/3wgoFZWsSZfP1hPxeHTBG2EvO2z
XZTgL7UoM9YXcG9OO6kOnxdb+G6Dx9p91+dUneBFFMIR4Ai6fuIdz+3xn0/b3nQZ62zsddGmfcYE
ZonAATgVj0w1GAhCgVEIUCIQE8cq5BokmlQlXlJc60S8EG/6ftXk6P//vQqKi4SC5UQuR1tO+Bip
pr8A0IgvYbXMXfKfXdFh8NQELzG8hkYRUdEADOwyTFAgTIGyQQuQqadf3dvGFC51iunUMKrktLt6
CKsdEZ0yTkiyRWAoUvuv2/AZuVLhNgABogGbquCzYNuXfekbNnWUvwRxjWAcASQViDRGKZEOZWER
ACKAE7+VDIGgokTKzq3RS5Bk+AXlL2lTOnRBhBJjQYmBkYxRAeJfhoIIBN2WjJch4hmmGCoQC4zH
i/St9d//ZisSWrXRVorYjTD334Sl0lbyw/6ztTFu0SVHQ2Scq90gigd/vkhhHPMZD58xne0pdGek
rQQOwKRpOl+SguKPVi/iU/jFQBZKssfiAiD+g/W/3LAC5DwigAA4ASgVnJQmPAUQ4RGgxGARCgRC
hFCAneHZQotZpgI4axMmrAqsda/B+w7WrybnubP+sWNY7OBwvw1fedSAq6u4jMWAFOOXUgAKIAHu
DBzIPOo73vrfQt5sSeepjfyFtAhhkOLG/PuPkbD991s3zOmkfdQZRx5+HeGO7sXl21bopZ3AFAt/
GymUimiofnULaw3hSHp3jn0KKIhGt3gYHzCFKna4uH27/h3nSXXvR1FT/KXMKg1FUAFW24j/gBhu
Aej0f34Zr8vSVH3f4mt3W+qJ6tFbFb3u9LDgAR4VjDRHWhYExTMw0EIgE58Hurp2Y64HN4XhJ1bJ
OwHePDenpXitILQKPPTDmfUOHjRCptE4SjH4PB59jFKp0PfULYZcmZziwGCJfLXpT84aJluYLr/2
3sAgQYWwxFMUACg5KlnKylv1WDazyzqRjChmUUpnaY+yEc3UBas2JUBiHKRAuAK6XWquka3vceSW
SW0msgL6O+RzAGkMY5v/QChyqu+6CVJH2Xyoc6iKqM9j516AcVsWd85MY2TC0XQ3P1U8K+T1/n9s
5PIOETZvbGnnyeJ0DyW5r05OlyWWdFKANI4BGBWINEkxmIbiISkMyEEYCeNvWBy2tfTuhJI6zS6r
YDGREdWqjotRNJAg2IbmJ//hMZVnV49F5tGEw5G/ouzlVK/mv1EDd7eLGaAnHOc0P/+DY4OnqudN
xq4VWfeuENOb/jcTHaCSq7CVdhfsiyS2JUJAakq6P0aOKzMGqrFbdT1J2coIlgHogqlwg0+URRbV
bQX8Po3CjEsQ3GyLEmvwUQrZH9qHCt3VjzarteV8ieJ6Mq2TyESEq+XYXWrSn9VdkQLYxwEWFaiu
Fiqs2kIyAJ47meClYDrBl8ZDWToplX0EYjx0DwcLIe6QhSIgzMM/Iar/pINksfp5kKEWOIf54TG5
td/w6YROdLromN2HfIC94wmQzGoxd3nPl2/qrNX3XUMVveE2iXK6/ShdlPZ4vkuPYL7NJXSBLm39
nTjAa22BUtt8fA4KqTlimmAmlacHN8ZGvgQpyqIxhDO1oyUx/Ey3XjaOGf6LojrkkQiACQXJutpP
DhaJYoMHARwViDZIIiGKpBKgRSAj8p6ZCRvhoGLRwbtNKaDOhabVJ6sU43qxjQM1A75J7DWRdSa9
AYlptzpCAFGbpT8ojoa3etivqCh3BOzmiKZWKepRM1eFCGGS1s9nEeWETqA0JDvI1YxN1KZW58KK
gBQNe6a+zoH2coutEVqZJbJ999/puoFACxjF9H/efiAB2Dv+KRx4AIJWJee/5+VLNZah9t1HUU12
wQYC2Xp+U6ALSAEAABwBJBWENCYyoYUCUqCEaBEaBEShEIDPXa2QDGimkFyAICRthjO4LzDE4RY6
vp8W0W0zda3btRs00cKpI4OomTNugYdThpKMsiDuQEbtpg3gRrnRM8g7VA0ASABWZASlNmuiK7Em
YVEaL0vodfoi3sRXEJF2rEXKfPqXu4MHYeSdcvJEZ4mTvYfuejfPfilgK7BSm6Udcvn00939K8Dm
E5FZfLxlQvcSFL3AJgAVIXp1fR1dGoTubXookADgASIVoQi2Cg2CaiEYwI8emBrrtDh2zWm64R1i
9xrkLM4IEo3r0STifMMFjalXwoIPChEFSCBNSjJlaesYtOvS3UFKdj1cZ2rjhPgmDT92z21X7MDp
6r7KNcmu8tc1NAFVtja2eWXLhiIaLFK1/LeZhTd6OLouaVSJcpo48LV3qmRykV9mEaBKEBkxxyQJ
8226zNDPEiCF7K6qEMIgBOQSkjbCZbsn3x879ffPDjhwATAVgDY4IhCOhWCgxUQREAh3iCzSzAsN
EvvpeIBjTn1S1BM0w7wspbSF4SjTnNpWqNwIIjcvQqvVy9uXbF7A/aM7xt7magBxJT8aUfngvX3u
xfZQq3haDvE9CPgKJ/14q8dUQFUNqGBlRROJ2r3eshfeWbMcY5mmF82ONFCil82Jcp9NQDuwlH4+
7Xtl+2a+mN4vJ22y9cM6FBITTVTXnCa0VIg+2teXNBxHvEmG4CgFQABwASgViDY4IlhIgRKA3eUI
LE6O4M4LAXdYHJzAgfN3FM1PiKIovH/42qaSeCRNVUmcY/VvFglpHdqWdM+Tice7ES7AAtQOlAMG
+KIjFGFbUVYKezjNVFlxHLVUXcCjpomt3mDVItMSXvBhhoYcSSl+K9C0boU0411jGmEL47VG18oS
X43p/7Co+XaANNJ0JpUFnTNAvoB2OGJQO9wDbASKY53ZvuAHlvycJS9IlsooLDgBIBWINhgbHozC
RcBYQnATO5mdMax3OLOyTEL0KahYnziwqvf8uyxjiPTD7FROLWG4CikiG7dNBWowgQOrqR2KBsSQ
UGKg4Zm9M+DlntCG7exmyxIzEPP5fmYTxOVjJyxCDi8vUEt1zLYo9UkvGO1P1Heu3hBDTjat4HuM
Xe60YD2x63JvLXGHCxKW68xt1Pk7sYD6sZdIobYSsKCyzsYCdR+EhNM8oIKYbLGJ2CdHBGJZTpUr
oCDMDWr49eXrz3WWEiHTpTx4SXfvGROK8oxSDcnWrJ25UqOCPbe45a3B9SpMH9MxwAEmFYA0VniJ
DsFBGgBGbob6zntwVZqBF5kt1cmAE3BUXmCkc1UJCJcwLRBBmSBKkgs5jvorFTRAiUSW9ZN6hlJJ
48k3PwKlcX7U2ebGzt1V4bGs21mpcCJWAEVZnYXEblEa4RkhVZz/SGWVgfjunty0Ja/3845fH5vg
ZtYhL60/HZqq2KxFujECS73drKk95sW/rX/csdBuoZrpE9+Wi7ogZcqtvCTgdcAgUnB1tNYaVIzk
gTtwE+FWMXJXojQGOcL6mnrVtfTvHviAy6QtrwMHASAVhDQmMhGEhzSKgEe+VSsDItYkBoS1zVQP
gBvts3O0sEaInkl5Edn1+G/hNIi5jr0+KSEnacyQswJovPw4WorVGT9gTVsAlDElV4tw1lwgljVv
vY2LVXznGxvf9ZPG2TFwafE6LyeIl+f7enUTUlKq8ItRTDb86hvXaEoKRy+//OK/76DjBME3ldJf
lb6YE6JtCus56Yi+O1ggpFAgKXqG/677WY9JfiipMUEAAHABHBWEMHIjERpmAIlAR632wLCmjRgv
NJJwVYUSieWcPLhuI81c4EspBCJSLTLXBfqaln7P0sHIIfnAUapJOUtjV9dD/YWWVjH29hZLa+t3
yJBaZ2XwJ2bh1dfJGYcVT+i3JLIhgTaysG8INC7XyhaequneXvFdwwHLdN2d4vr9enJeMFvee0lF
mZSmuWasJqyjsoMfCkXbwtQUCijJGMsZjktv7Up7/RFQFgkAoAcBHBWAMHQYBRjCIajEYBEgDesr
FAsQWKQXLuIAUn/XUTv3OKZRN+FG1qikzw5OTudzuaJP3JLEKpe5WGovsptQZ0HqaQUFPQ00EmLK
V/HVWqmjbvgeYpuJVhRdCqEnEiMT8CRwFoY3oX/4UQC9s736Dw6kEFlfCYXKE1cpE3v3enUTaJgH
6yZEAVPQANvh9pRcKeEAiqMsKErYidcrfbwGK0hdAcABEBWEMHQzCI6lFgDZ6NhbkAaYQ0lk4A3s
RuC/rbyysecQJHxtaqq6DjP0gk1ZccT8dMCE23TD+Vgm696DGx2cv2cWRahMpzVtyk+OPib1phvX
C2oziURQc/f6/zxnEVSrxQVjtr691OdThCKiq0h3Vn6VITA9RhSv9N3q+/29l8nSjjanWg7146HX
1KJB/FupMnZWVzuWMAATMVEQZbMiNlWV/zLCnmRCwwcBJhWAMFQzCQ6qQIkAIkASYbIs3YBAuxHU
mgotcKeGCPgOZ45AtEjbFmG1fNPS1K9Rx0uDpVTegqRZ9BTYvVuQWLvbfRaMroadnTEKWOYGG0KA
ue/ZVmLrKkiax28rvUQIGJDTaWJsrcqxqxVClG2sljM/CI2a1u2D/q4V/O8U6Lqbap/lwKamdRWG
J0kfP8qJyD9t4Ey8VwJFajhtuNSEQAMHAR4VgDCSGwkKZxUAhEAjBgyAbWmJpkJZ94BroRSik+JG
EE5s0n8ZaFUVOYSMFFYTHMIRooYMiAeh09u2qciVqScB7OFh9R32yI+y99ghqeFKW6W2XEoee6XA
zz9HEtCuePWk/px08TL8a+jaxvvnUKwW3YbWj6pa9toUafxIIXrb/9iWpS8GYZmyGb/Gz97IAZ4h
aoqsAJYAAOABGBWAMHIsBQxoIJlILBQIGKcj1xgFGkwRFLsIRp7KMcE1GQg2ZCfbJlb5k2ClgTIM
zokUP2gHmsS3Nhu5wtCfaHBjWHs9eBgAOW0OD0x8fq7jt7tVqauNK7tK9Mn4M/GCvX63cmC7MxWy
C/3RbWyBl70sfTdGPdt4OtGdnDE3Ylj4SvO6Sv3kW9McpME9swlNdcufG7vzlW9S1sO8jYTZ7JGp
3fgBFBWEMFVCFYKrIiBEIGY5A7AHPVsLQGYFDA1lZ32C+mBaFtIHPzAs7wdwj4eTcKjX0xZVIERN
zV/bjX1+mOq3KYnVyx6eInoLM40Mx0W6LGAQXey4xMXjADErro3WgBla69GclRObJcYRjrIXt7vp
zJc5wbzUAASVeIz/KRDbIXbVQhqF6YhnhfHL3zpJ/MOAAOVoWqI2BX77dWQU/iTA4AEUFYAwR0q8
RKMAiIDG9gpNgRtwaZwVVBLepa4REdpxMi3cOT5rS8VGK9Hp34KHK4FhUhEZ5TXPoXof2TuKnUiU
XfBe8xNr3GrVHd3IYxZFRhtBfaAADHKe7IAkxd+M2XYhrGKU68XNjv43IeICj1TwLaefQ2tTTMKR
iYLWzclyuUlaBk8kfhz/v1wZRgAHARgVgDBFKg6CryEgRKARGAhuohHIszqDc1ZC3V6EMMnFZbp1
g1Soyh6rot/8Jgjy0aL/f4qEWq4ao7hhLlbMm+cF46qAFf37JTmlakx33x1X8+WILoqFqhcduZlW
sCzOZvXz3Elhc0lM/CQATIYxNwMdsw3VS5yOQFgYZEc2ILzSXCXtHYRx/w3+F2nc88Ge1MIpGOOP
5MGXxe7DSkXGs7AVSMflsB2fIkz1Bjv/gpPJQoQOARIVhDBFMwrDRkWwkIYUEIQEwzCd8G0kVvgk
xq0mW1NXFtL4gAAAOSdp8PhNslYRy423y6vXRUfwRJGKW+Nt1NGhQSTf5UecaXa03BxDgLbnLqzr
jCMTM2bbqzezeqWgMRRQbQS3CAAAFICLHrpAYUilOeFUuLBuBV3q5sDelYJROxkMih6VeN5UHOb1
oVyPGsK0yRM7G1Nvhm3jCxm91AD2VIXz/06liSWL8ku8s8xIgP5bFs6WDGuUw7laWbxLR99lkSPd
/9vAxlQtlmEV41HsBL9rndbFsVm+zrHoN/ljf4ghSqipvWfIMxF76jvxNh3yIHgOJkGSw0sLpmG2
VnB6MKUtRC6NjgEWFZx0JUQFoUOAsKAsIRAIx2UHeUNah1hCyzUtoCo0e09SwrDasUvHpqwQ5T9y
qTdTGHVWuGVmO6/Dv7cb1k6JT3Zd36IseWnG1bpbRNC+9Uh2Uff8S62G6SDCxtqdDXb0kECsQBGL
jQruq69wBc8PB6O2xltlgSSgQZ1pKwGBSNpwSoJpKfD6/z4z5F/c+i0dfCeIDNwKDFUI1q+mBjtZ
1Q0KNY9AVjLRwDZTXTe97kQ/viuQPJEf1qqsmpidglMEV2CvFLDWA2C45PWOzbOQKK0yIifLaCpY
ETtTbjR+W206kuGbOcbVr9Wbz5+xCzGWm2pAOHClnPJkUqko5CZQMvE0+klsPhjZCVzt/P3/jRD+
EkiktxlZaYCAAJYnu5+GBSTYB4eSrrtlA2EyATqjzfTVlDEtnHSl4wAgHAEYFYA0REMEhsEjoM2g
Js9aQe986qEdJbZMjSOpoFCDKIlITrIVt2reNZfMuxZOVc2qpzloVbn1q9ZKe1b6eqQUZMhs0OfR
8TfegIdbadHxATAB6ekPu6Pyo0B87gOFi4Da27yRP3tXJH99hxn1VJmkjLEaT03ZzOLi0gSZSu96
rL2X+tCIGXhg3rRrytLtWMICEKaV7YiZYAJLjZAVAAEgADgBGhWEMFZKHIqGFACAEcsNxoaCWZd0
nEBKEaFNEtNKc22fccVV01mnANDQa9YtMSY6wlcDVgAkvSZQSmumncp75E6/hitLWv2xWf0ka+FP
M3Q5YKXJFzSnL8TtiG9NNlMTXBZaGIv2VmCwT70sZZQXLgy7Jurm4rDu4xbMEVBJ8FBHwniK5u8V
4qzCBwNSdxa+eiHXp4tzJtxKY15nmQ5ZPhQATCIeEySHYf6xX80StqmUtEAA4AEWFYQwRDMhUkMw
ikBNbwC7zMWbOLFaKaQ1cCRFg1OjkLrYFFBQ6Zaqufwt08l1RhqFoUE2yxIgcrCv81QbqkWLwBFc
Tyah0TE2BTZ2427VC2cgJwDjFhN4XuFZ98ZhKBsiDCEIxi19+LkSf66A7dt/f9HcVDZ5+7YD3D/i
OCjWinK3Wl8csf0nG/HD9FN8oyU6YE5+Zx787fSGGtopb8evxF4LVFyxFWJimC2TD+1n2i9v6Y41
neiM7UVXAwcBEBWAMGRLDQojQRDQJDEZiARmgNtliLvIRLBogQIX19a3nRhnNRl85cURM6COU4aa
lCn42mA+JM2YN4dBb4UGnCr1WncZFmRH3SGzCRXzEyuhrVeUL5DsmdshG0QSfHdALY7ytDooVZ5l
gOiXRssPXn4FABMzKAZjiXSXfGODLWMPTkx44Kac9TH7aQIgOB0Clc7a3VWn6oVN6y4kcsFgyy3c
ldGNbVbldvSvysrfUe4cZhUQFlUAWA4BFhWAMES5EQIoATjJSaO7AsnBgCFpYPCnIuYEtgYAV3mi
gVhtFTeQ59dnIcFu4WCQDULfDUlEBubGhkXClC9OxSqL0NvuNWinEx21sm2mrV7qXU+bJS/QUZLJ
mb5sDVwUkZc1vRYgijqMvnSFtqOZHja05EmYpn68MJ1TFq0pZb04Py+vGPTFGjfOFcFLQrmjaYvw
pf9JLv9TbIXp76RsRhfp7e8JMEmx3IRjECmdBWCADgEQFYAsREMEhMJCk4SAIW0UHOhpeACAkscs
J/KVPHtz32IQ9lPTYnAMiAc+2QLmPo8nVVCydLLxsZ864KUpTQZO+tamBdZEDCqNox8r2R4km668
sPP+dvyWPIgSqg90a7KWGs81VoZYnnfwANaj5NHnK414UDLYfqjqtw2320hu3v7TCkykn/BITIlg
WpxRnwqNgWOxNK04MlMaNf0vagnddSqkuDAhSTBotEVfsJlpXKJxSDgBEBWAMESIjQplEwCJYGmJ
ZGALwIssMSqWaUEiNPQOCVqqKOjZcDsUaLI2TM3IL7Wp9QXHi8UNL7h9oEvdaOAjeM6C69cJwqTk
McL80ihTLz1Yy0HoQ3K2BBRYBB+dvK95q22GYAARwLDZL6OpuYyurK/Nhv4X6u1oluj6ysKEuthG
lV1HBih7Wa/ek+bns6KwrvD9p040fpulKtdnnlifuX0ZZo0HhQkiHkHUABwBEhWALFS5HEoCWzg0
XmzpAoGBYksY2Rju/OEYzky8xBed4wNDoDRnr+0nG3z8XLwYkhLYYU276193GBh8z35G5JG2wuug
oRhU7dhFeci71AfV9o905GdMZv0D2rJhGyojBPDc74YCUChYpT/RM9f/TLFeece3o+G0KzJ8VLLs
mCQAkw8eoxh81O0oJLNjCVZg7rrffAvPYN0Eim+cxP1w5J09TMiUc7sa0hLCY/vhIKAT4AEOFYQw
RDEtAkhBicBATTNYIcAwAFwBROLcxZNGqqDmOGPg0ZbRZM89HazSJQMbStgp5sm0RYsbRsqB3rVm
3a8N1P3q4MzwR8RoYd4DCThipC09MCGMpz5r6O9fNgfqdz0/23wA9bjKzTRb8RR+3C4nFdzLdzbu
EmzrtwVMwoWupWyzpIPlKcuRWN+MSlp1lS1ZxfbLam/1mydeOnSu4+i3fOlu2zhSD586kd5+ysZY
jJEcgAMHARIVgCxkSUxMAhNFoBYGBBCIgt67+cnqqpKsn1tKU5qc7Od3B9Uce0lHNTeAZbCO1YkP
Bf1T7W7OSEflWJv/CrkH3ev6wuUMVPMqY0QQBlB2dW+/gckZeceTEMmI1vTSa+GoMM0Tyu+ZSUAf
YZTmCeCvKMZNz7vcP/P4yGm7bgcW7q/GVb6ZP/2kpw/CMEnjEitDrg+Ee1UoI7vxtaNy+Iy0OspX
wlU4fkIgDgEQFYAwRiqYlsEjiYBLmaIAEQxmg3aWWDDkdXE89myqSHMp0tBAzlF5g/UaGrmCUyz/
TSrQXSecmqxrmm5hwQucs10tXMcpO7S8vpN/YqcaPtOcDU+JlAYcum85c4nEV8HdNnCkhEzw4VdN
Q5Q4Dfs2p/pb1mccX47Ec9ABJ8agoT93f01Hw7nJDUNVTQYHI06U0lsSba79/Trjpx5twwynvtKT
IxzjFQgtOe20rUvBi7fnw/aLtHRS97z5QAMHARgVgCxCExCMiiGgSMJAEvVV1oMwWjRhhAWQGBk8
OqWtJPkkh+2+xxpelnwylhdvAO7YhDlNf+Ga0idFPkSiZMOPsB9lmVMobjvrvbEsEEt4k8+vKode
4Yx24pkNPK7dV6gHSYgk+SLjItmlCesHJM8Cl7SKNVimwWnH+LJLEr/7IFqeQfrQUtfyAM2L3fNA
gcecvWZYAtYmVGhFvMvMNVErSQ/IqtAIItwZ2ZA/k6xnVjKlwuHAARQVgDBVKkSKYyEIwE4DoMbh
CWZAUNFwLUKrzKWe2GQw9LWQkBaYsDHSprhyrv5eio4DeONXEV/i1JqrDJ+nxmgx5wsF3B8Q4EmY
vzOfzuETjQLS7GRNOQ1CfjDACnPUNPeUzhgKpNeAD6U+zblIsokTQGDgdEA6PE1aX+IkBxOg/WGh
TJbFXirs7X0HHTHgtYNcvbWZi5q+c6JhjnU+tNqFHkoykcwvgywG+TMu1zkjqvCW/vPau4z4KygA
cAESFYAwRDsYpCEgiMBGjWzTXILBu0EE1lwInm2u+hBURAjZp2PQXrW0+qojuAgNeW66luK1+ARA
kYhKJnD5jQCla4gA0U3T2L0rm5tM1f0vfDQaQz63UbDN+ksnTmscWvL4cNWQTG3xrtb1g1nvzvHm
54dRmVnzyo7TAJXiOkvD9G4VmayGoln/ziIO3Hzka5W2kDKdQEsGhuAlGkdlplROutPvOv9+NkNu
lq2sG5gdccfdsrCXuUilW11+sNUIXIjgARQVgDBVUhieJAEy/OI30UtjgMCFRISxIPSScSM6wAWe
JmouE8GlyM6StddNxuk0pSU3vWHdCaq/LHLc0pQE12QBSewZGyxjSCvOvnq2wvxLpeutdhse2Dn9
uQ94NyvVYY/TT/XSotPM0EIvPVOuIfef4pQ0wMUIO0BOIExerIgF0K44BVTJ2CLAIknErgcDqbw9
aeSylN9o5Ea+Hx9MibkTjhI/MN6U0XFMWoYo66CwHAEUFYAwVKkwRAJejFrAOBg20DQQFqbwo6F8
tKMBmrHAiFB5zTt2LGCR2xosXEZN/jGqNagMolUwKtEqm2CLd5wmG66IKv6L4Mhk3kOzgDKdZeAC
2xaTO1gSoGfjwBiKA/49NAM6P+gsT1098kpx03pnrW28F9iE/RLpIimkADhITJb6BAT4UBMp4/Vl
Z9zYSv8xgMXw/CtdRHT5+x/RAUQXedlIICVLOt1usr0KqXmZCEaQQAHAAQ4VhDBUUVRIAgHBpgWE
YgxoqJLCSIpviaYv1I5ik6UEUa1IBbfYMcUdT/CG3CoOC1WM7axq6CUulD4oOdWJER7eEVsOwzG1
mRGbtbc1BaAJqgz43iDzuehIdBvv5e6k0y5pP7loE6HAplR/ECLAwCRVBRXj2OVJWdBV1GWNNUiB
YfxFDIQYkmKw0BvIRVtDtP8EhyhJd3pKZcyVWfW8FJSwpzUsIrunvlx3TjlMoOABDhWAMGMrCIyJ
JAkATd1a4OGy9DcCssaEQOkXFmAQkmBnYJZijNp9HwIozPeSQ33pv0f1XhmAy5oZ6p4e3Ktkb5kE
nNSa5BxnL8WmB0Ygis7ZIt5M6gfjjb8PtAHMilsptgGVgtQJQtvWyGRttoI4YwKGNmaZv+0ilpCw
tfYuUG8CbRXO8AuMIBd6lCTCysNtPMt6zqhuVI0F2xxoGP8/1XOlFot9KocJryujKSBV2zF5SyQu
tMADBwEUFYAwSxMdHMERoEiiMBERnRIy3lgbAyIssIFJkIFqnSSQTppOjDT3Ls7Dvt+pBxWAErSY
YBKqEv9Pml1ghvMQCVjOQvTxv/iV3WK2fCAt7TJAkEdTnQx5QVdjIGzzyUE8c1TKyA77Ae1zk3uh
Y3uPJuklHGyIGasrovn4SDUgAPqpq9f7M/EhhZ6S5CPOZZyq83FmyT0I5FAT2VeHWf1CwDT0MXAn
nBySOh8c6uuO89F6+c8E2IW9Q3h1xZ6VT3RYDCfmwbefTFonTm0YpQFoiYHAAQ4VhDBVKRDER0KQ
0CKAEbogxx0WLUYc6sDQC0kdbnzgF3hPvlE0Wjm1f2Zv/z2mE2g0VF/t93D8AbxU3kvVN7vAb+KX
61nPlbWaHtvsRy+7DPJ6c3Cul1R0kEVhTFz27ppMTKRcLGYVAPSxp1uqkEQxPkczeLmAVsHOBCLT
lWwGz44XQ0rr0stIU65t+y2Wm9FPpSe2uPZzqhxjK86g2xjl/Z96i/bvlk4whplmj+5LS/C+Wl3O
0NfyQLZgAcABFBWANFYliSJDQJGEQCRWOhhwexhyVICRYALVURMOVFOyTkWbt3J53zqsTQhT30K5
iVjrhzUFOjMgIj1xliGGtsJHjefMl7hN1u7kk95rHUShZZHHS17ccSclT3WG3VhkRtEMuul12anm
ajyvO2zrajtlBtFJK+DzwWOqFqBch1CAlxWAcoQg2GupkgnTh8mkVJTIPIqq62py4VwxueyGIr0m
eqPcMGjhm9SmT7k6JOeUrTBX6oCG1krcITJuvP1R4JMfnvXZk/P6lQMHARQVgCw6ExVCg1ChyKgy
IJgE51Ma0d9NGgbAZLZGgU2ecIIjOg2dAVzHK+cxxQyQazgBjCRqwVd0n69PAJzexA1e5U0tH7iG
2V34abcWOV+gD5263kNVMchwVZ4ZlBjGEO9uzG+5V7VRrJJ3B7+ebZAbuWOISIjc4DCMgp8DADAF
nVO32xvWa2j+3Hn+febySubLC95Xn7LiMY8UCqN/Y0/afml6KRC5KVFkXj+Do8Uf2E5ZsElkmr8b
RI1WbIiQDgEOFYQwVCOJIEYRIESAJvTZoBnlbFZZe1sRosG0RhTZx7ZuqnHCzEvnzd4SelWr5pef
QUcMfg8EovUQMT/TONgdTfEldSiKyN5SsQNNMlIsXAkAXzEqJwwRZO9YYMZq1m1gsN1DLWW7pGxN
P9CDDHXuddadhEK3Qlhx9jLWz05jvw0HefOKe1h2+oghAjionFGMUZSYnGSIWNefUa4lIDkGGHZk
7wxak69qJkIPfashfJevhYY29OtL0uuvtjk4ABwBGBWALCsbFEjBJCEIiCERDEQCWvM6DOHRhBls
teC4QQx646SQPOYk0prA4bJzaFL6lqmlOQZZTQoRE5QhykSZBGr3+f89+DyKjq7b9/JqjxMEhOsZ
F1D9+PptTRETUmMmXAkeQkVzjUXGRuz6yM85hOiUa+cx0JTB2wb2jRdIkSB+Vkzb1vQvnVkAp7RH
OKWDKS+RdytAhg8TF+ZhU2mJVIUtE1uTzqmbxq7n8leNSQnrDHdSIUlPmtMFke6KAxUSrfD46H6k
Vhc4ARIVgDA7ErCQoSUJAEY2fAvDjTIo2JC0LAalC2jFIQoaTUMLSGjbpVR7S+RsblYX0xEcV6x2
bBaawsiw3bgXCZsY54uJgV1M8MOMw1mx6LG+rwegJC27TtfLxCqntS1l7tph2oFJ76TEFvo5mLOt
FbO4GPEbBSxErpiEpYxDjGbP+wo4e8VHIIWPuqZrn5lKl6JueszDIUlCXXyUKwXrSiJfx/CeblFP
6Y6o1n0sr3dK0JV6KR6TG2oDBwEUFYAwOxKokoMQoQjiEBGPF6cHC9Rl4oGXCxICQ+BAJZFaaqj9
TIuJXYOgnxJOwGm7nUNDXPneS5kDKkGhOd1f2Z3raPs7u2D1AsEX7PzMy54EeIYeB28VqOr2x2BP
gCVUYVoU5kyUDJra3RRaYvei9jUrhtaNK1ja81ueEih7roZYK7VmHttzq6udJ0g3Mv9wsnRQiCTv
D26dCFBilazqNI4ANjAoJEogZAKIgj1vCktGpPcFEDrM/RP0tnLtiAKg4AEMFYhURTJEjiUBPm8H
Gh0jQykCgaUjQHrP6DIrEx7oVfvmUca29apNjQzFZldSl49irgDHch1jMW2+uY9Rjrsghmk9Cjvp
gAdl6wTkq8MwmFi8VGbaClFW9wsz/M6oUjb25Nr+wmDIy3zjWy75WV8y/MKGln9efnztgxGs9lsg
TCuZaudl4AAR0pJZxLBNBn4+T4S9eSigy29cTNSxVavTwbrJwLL6YpvfJQvbNxh3qQExIR5KEwcB
GhWEMEYqQJYkARjmuOtHAtwBjCEkCwUhgJmNKwsFS5MT+2b2PZNcaECgQo/OQ0RFmYysxoHELF4/
SAXz5i2+IZVCurDB0EqeLrR4/MUgkA6INMN1/kDn6sx6PG3eavpaE+GggsmvxmUw9HMvoVyYcmvP
8Mjujr8eHm6QjSEpG1YkxLtehtd7ME+qFowY8mUvNmnEPwg9cndomxoSLyENbZEJVrROmO8c168/
Qs19RMQsydlro01jXSgiIA4BEBWAMFQoBRJGQJEQJFEYCURpFiyw5CEQsAE7A1gJSwpb9Tsfs6zL
+ywXJXCoNChTKTjG0E7M0hFLICmK3MyM3Aa60qzbnYlzP0Lvb6/aLOa4d35KZPqeD6XkyGyzMlmf
xajPU1Z3qxqnrWPFN7BTZCQx796dGETXRrkW0cfa9KU3wlJlbiCUksCPlmfDEYQUFRSdTD0UA7SW
MTH/Ob7EwC6rOloV6Z2RxGUlX5wEku56aQg2SZ1uul2He4FRwAEQFYA0ZGMUhsNBsFAiYBFY6E1Q
RdI5poAkgDSdSybOHsMMuY4Ojf1fxZRDM2WiOk0Gn3wz6Zyti541JpsBPIFIdhF9zCs5JndwWPWB
qXZLbPaHZVtlEAUInQyicjgjK9Z7ju8sxql4Tjfj1YatPz8LynLqmOySEWWIoLK67K/pYtuUUZ+P
j45qso2GY8OLVgi5Bba5lshQ3tjB8C4fzGIZzULsvLR2dFEoDJLJeJ6fIKhEPUL6c6pXStWW9b47
6zXrxX4K5tX5a60dFs8cWec9vfI0eqVbMxadDJ8SMW1ErwAOARYVhDA7FBUmQ0CJwEDbpOAroYGM
FsXouwk2m1prPl5H4FP2FzHHaZMFuhr/UTTXxsZ44J6oApVEwiD2EFhktvGG3qGqxO+gBhd7sHcN
N0873lvhFdWBC2a3EtlS2WOpWEUIKCsiSa7UYKC5lXMjQNSalCCgp1qwKpmhTUOlRU41kCwCs3GW
UItkXjxM+dT00ERoFJf8rbdK9aFBWME+1ignxSN2XJl64ovFyns34bXIfwqCd4oVpHpEoIqycEqr
kNmuSCoaDgEeFYQsOxKUToolCMBHKqX0PZFy0YYgDSFhTdWWeVRTDMpsDXyxQZKsW0oXJQxNX3X9
fLTcCW655o7dnZGwpzuIjF084uJFgMpVY8H7x7MBNK6Rq1Et3Htad6kXJ41Skuu0qHJvypq5tMXn
C7khRJRQ9L41p1YBIvyJjShdjeIrhu/D+6g4Hq+xQOcNBDzpeDGKdFaje1Hnf2Ej22nOTGFBQavf
JO4YH28t1oNk2l1qrSJmlGNMEAmAOAEUFYQwOwoSAmZIEMTAImb31qxC3ABhALSwUkXN7qCGenKB
Pedar+n4+g3fXA4U6BsliDhZajR1lKcVrdb4mZVp4z1q8V8htqIcPAxU4WcF5B+b2MlUVaGe67UV
6GPa2hsXZEmWcL+FI4+KkqYNJBJsrVnqms4XkNM02pRqui57rOnnjyAn0JuOcxp4svyxVPpI5rmF
ZDJTGTcN9HP6adkXXyxj5qWpcjGNWswV4T70ph8c8tb+XM3CxInIsA4BGhWQlCSJJQJFEYCE3OEt
aJejFACESQHfxPlf3qpsVY0Huu2rBjR7UNW16fcVbHOvY559JHr102M0YkgDmobZwVHdnGlNGY8S
KWlcgPGvfR7ShrSdLjnJKBSjnh+gWuDn4qxWiJU/3oO/sjHpZQJCfa1mJqeqhVk2bd1Df9/FFD1M
yv9B3nORjm1AwSXr6vg9eTuiVu3ZIuUIYsKBdMF8le/DzgMtZ2fkva1jfdHVqlauda8Ud9c9aSvy
Up0egBwBEBWEMFUqFJKBJQlAQhGgg0KIoKWFoEqb2xft0n25zENIRXZ7TzlFvZTOrupL07Pn47EL
jjm8thnSDzQfQ7jUaep7D+8W4JC4VjK2jtR317WV9FC5xZnNyWdIVv4cA5Fh9lpq2UTvnwxAm7zY
oAa1Jdo7l3TREhaA4dCDaQfE3tis3kemDsFQSztrQFjpAg2CfqYmt1pCXHhopiMqcrSElaSzx6Id
Wi1pRipetoyVhQRvSg0gDgEQFYAwRRIkioUioEhIETAJYWRMslmsFMIDSAi2xXALaJr3yZOyHoun
591IBA8xX3UZvkb2vGB81nZootCK+105+YV4rnV0QUoWioYkmPnJK+TOEKr3KGOa7a8Ah/qNZXEZ
VNxm46afdqMLDP6LTRDwWo9LQjeEN2GWqksOxmb2XkN6ayk0KYECIphQFmaV3TRS+tavP2a5IdbX
eBSpWeK9ffnn1vffSVL+Cv6BL3Q+XFzM+NrvDFhCUagAOAEQFYQwRFMFFEVBCgBEF6IA0UGURBF3
QUQL6ZJNItlN4kBVn5NIE3JITEIuqqf2BHJLwid2atfn88f7+1jwN4KML6VbGcoeC5AsHknR+z4J
rmZkgzAflB6uFVUNq2eXHYA882SRLGFR4fhuW4FaAtTB6fZwKwHJLai6BGVzw7NdGr2TlqlywkBF
bZ/T+M5d7skoQzHh/M29WXL+HErNLbNJUd7Wutwk3qKfLrhr68KObj17LYwJFqA4ARQVhDBGSYiS
hSKZgEXuru7sZjgKSGAQuLChyKlnd9N4URENNSdXIF7LkZ0UxohnDZhTS8M7V5a+EZyS6CKh5xQa
Y+L4MG/wmiEnP0zpvEHz1cyvY/FPQhHyPVIKpA/3b7hu8SIyQQ8Ac15eVGR1vwPTJKyq+hqA7M/a
ZJ5evuupR3L/sUXGT5vMe1mOkSa0dd9TF6Xud4fpcca3fKRK8MOPW2OGhDf9ZETjydpHhy8ShtLp
zb7qs+pr25+fAViVqCTJFRVFAqMHARQVgCx0cUhCAhjocMNFjAZYEuILR9nkq7InKyjun7qr+oIG
IqO6o98SWXG+gsJfQ7XCrDd5tEvssiZozXwSk1urFcietkLrhvU5tiAFizSxjlf59rL1osxm0Cv4
Z9xlTbFVaIi+mbKgL6uXXoe7EAzkiJl2m0VnNn8tDWmXkevlLjAE/GKwegb+jpfoEmGPpjLX2mam
5wcL4A9xpFmzKSkIUt3nNlRhQpBDOjokSZRo5LSCrgEURJYDBwEUFYQsdLEgRgIsaGsE0AGwCaVA
k4+EeuThIVja3p9X5WhZ6CYiG5bq+shS17/5Tw+vDqXFIaxtYL/cmHNV3RBBBIfjyzAaW78ftzNi
D2XYI1wE644gZYgopZ75J68ffh/D40CUybAT8sXQr4mFXDdOfV5o24uuo5SVyTHLQ0FlyuvpV4GE
zFyKqxn5jw7BNUGwvwfykVdrIFbKcEtKSEgHenwTe5qQJATTGusi/GHCf1p5XEqrKQTs5fmgEA4B
FBWAMFSpFQIoARIXaBYANyAJECA8WrUQEd8kwbO1n7nmORZx8FBiU2QL4nt+mjtgw1Hzhxqamcr8
zJNNEK6Vt7cKWNxgMF5aVyk6VZMWEjRssLrO0ccYeei0ILPQX9E6NBj4kwS1wAcUXnHvDd7SCwku
I6dJjyqK/ixEfEqpbZj2WQUjqon9e2CUprcYsOt6X/O0WtTwwt2RrHy2/SnbLdPMKa3H5wTlnVTW
ajoolqjCXU1J2pUBwAEUFYQsZSMURMJCkVBEYRgItow6tux02MyogQFhSH+S1U+Fmxr5a/nMxyWL
ciS2RAaV01k7u49ASJK2NwZFg4hUxZ5BbvWRVoQkZyis9D+csuEF+C+0BAgnkwYrkB/jUb89g7Fg
DwuqBS4JgmR5KgP2xlID+iaTQtKs63S37MjfrpdrAxN7BQniagWx2NtMjTTIq7LkBwe9CuFVqakb
SQfEr63FT6LvmxLQuwduBhbVDdgTWRsaWmMdrODPK9U5rAcBDhWALHShEQJDEoCQlgtksYUGRFQJ
Yt9Hl8PnpatNVshedL7KSe9qa1tOIr5D3tkJrcXkV6JdYgIkDn2vzc9mpJWykF3HDrq3nVl2h47n
W8wgNayxoAsxqMFUjM9dKWsD5yih0EpZCllZOt5YM5aUnmvdXgO5653HH5qcR3eNZpCACnzHHD9r
LF3pvESf14g00TLx1NBE+3sMG6iqNza1fOAgM+qEvO4E6c51+eolDArZ6bBDqz7o6wWA4AEaFYAs
ZLEcSgJpdmgY8k5FFMgQLChU93bLM7Aeqcq09ls6lek2dePUsoTmPeKgYqYV0MB5/W7lgX31ZxZP
MMhMXij17rGApIktCK4GYmoopsaFom8f5GeviZ9dZQE7bFvtNtJQY1iYZAKt/yPo2OwtNpUa/5mm
7NSrlDlhWgzWX/+U41vOI6mvOZpxGknGUCfffixI89MYpWsS1i8+PK+zCJV0yKJSz61EqhXYi1gA
HAEUFYAwVEqFBlAzAJ1AQZwnDNmMJMCC4GjTla264bmKOk2k5jRMKlsHoCV8KoaoltSK666JVVej
dGh9L7NoUTWhqHpgPWsWj7A7TvyzZWa/WubwOg9IhdHcaHsgWKowUq7cRCFXPNBLf2+vysm52pPb
xTG5mbXJ6U2wkJ2UIBsEnBHf6fQnYQ7tDjU0DpzPNNownhnJq1cC87aY0Qpodn5mkYkbabTDLUK5
ozlVI255iUYAOAEQFYAsVHsESIMjmUBExItpy4cByYCAhYSXdp6tGjOnH0dZU5HRW0T4qhW/DJ1S
IaRgzd2cg9qsX6diw+gu3h6OQ/iLlAAYEiJOhNvYsvDRlpReVc/jfRDzAEuHzXbU05S3LtwfGq9c
ukIQk9M/d9kssEHSoGI6nBrTja2COxaGZA6QU+64ZCc89pk+B4qcqLEqwtbszNIk22Fnti0YyzXT
OH6kh1xZpR1FxcNFs01pyiYgHAESFYAwRKsFDkQRgJkZrRYFrNmKlFlRl2ANXH6AIjvx5MNXhSYN
UZqIPz5w3WSZtByvIrAHU6w8lkjk6XuCnfx0nQIq4mvepfENA8gmqFtfpfsHnlYgce7bkZslb/JP
hNSdEdxYjt7+QIlNuTCftJ8qV8MhlddsXVPZtyvbjbcEEKNJjAMksoBoZyhwAZyCQggAv4BKpGa6
bGgjGAr+yLzqT6q+dsqfICZ4g8Xd5/OTc9Vhht2ISMgmqsqK16aMXy0Tcm/3c3PL+FokuU0VTgEU
FYAsZKC4BN4uPOQQkA5w03YskFmTeVW43iyNOliEc0Gxlk+SegsmeVJTgMG7iVLoRgCvBTnaSiD2
CWMMQcvDxupbWsq5Ly5ZlQUC1yZ2r/0ayjefOcE0rTe//Qrlni9M9DvKHCnLn4+uOrbLtPiYCWOs
fzNMe91cFa2K17nHp+3E7s7Uka/DdCDtPJSPH/7Fau5TtFXgxl9OIdfr/IvdcKVLwrSmgykLgcAB
FBWALEQpJQRFQJFFICctLuyYFrxijCCS0WMu3L+m4NWlwvjJ/Mg+WdW1QwViSLFnC63vzzzNn+xd
bbGpTiu/UeAqfKt+vak98HgqKzz68UUY077R7yb4UktXfN+DN//FqT6YUvfmqBnTeoZTGnnVRNMx
pjOn0FX1XneOC1IrJBkfPijk9qPe98vSR9etU9FtK/08FNWnratyrMGDOx+a3Qv9sMPx9JSyhNAD
nK6VkgDgARIVhDBUOw0YSBKAi9AYkEA2yFgLkCUlQxZMWe1EmRUjcHWtlN47jT7ZKdS65/jzGJB+
KeLp0W+Crgqy0L2qCOOEeK3yhrltOaI0o5msGJ0KksQtFcC2bRTWAq186pXQpATy0m4ysgk2xbNL
Q8oPCbn5hXOY3vPM86vnibm6WncubRi9dNwB4+Q74gd8JgCsve04TArMcdpRZ9ARa96pkaQKp84w
mF6U08cMH0KU7IR/GzmYVVQLCUAOARYVhCy0QR0GRxIAh1uNAxoAAoQTQKM82nqlvzeoJ4t+qHag
MJsooQuVb6l0YzMDuGEAm4pdwTo9JLF79VhkrWK8J0stz2R1aDwrYUcL6/EEuMBjB70sr6Pps9eV
aLFgpPrl7qCU6B8KWafQ1Z3h9nENRIygPfU0Ll3c8nn3GhFrAMIBJu9u5jZodBmTz1q6WIsdWHzn
6yDJSHVrA96ySHjgueMnTJKEb3tOXHrizoZYSYF/XGKyt40UAwcBEhWEMERTBRpFQImARNAsAsFY
MiJjSWGcB2GqWpozxnUxHJ+7g3s+Cvu4bII/FgKfAUnM8/DtCyToKs1zheokRm6RuLkI5rwBmR8l
ihlAKjcUGSVQ1GEvhbYmyVSw3TJRwZoHJPZSwt26xDY337soFq/GLs1+k16uG1aVQX89FTI+CxSU
5hXcsAOwX93XMIxD27N0dO2As5EGiq3efNGnDXT4bYX/VCOkVUnCRA5LTXWmKTpdPWpCVU7jBwEM
FYQwVL0FhEJAkRAiEBBuDTGcLDEYJUKSLsMtU9V7E0Sci3GPgMAM+ENAB2Wew2/LFqSQV69c+o5I
3Oq58fsCG4gOGAIvSYRZQ2hiGlipFy3MLYFgEmGmEdAYXSEW8mN/H9+n36paipJzdlLEBHx/Lwzb
dvPyZss9JIWTETnj49M881FRIrurq8vxyIajFVMTEqs2Ni7V+HnU5vrdGlhymzH0nL8zfFp2GnxT
oWi+Xok+dkNJ9qpWGlSY2eVgxhP3gpojYCin7DUFD/hrCf9PaPnEQfcEGT33v8b94T4ZYIyXOAEW
FYQwRFMRBiJDmkBl0LqTDgueLbW3G93wSoBKTHiyrvu0ZomQXRDY3tnlEZx/j7hzbi/T9fT6jOFP
nyJ6dyuqwwvPjDEYBHNJmSqTLqc8m8ZOid1gj6cPSV3nqkUMRFKkH5U8OZmitJNjNbTA8XzJXwV/
kCFGK/pX/K0ViTZGgsKE1Dm4ohXSbMaYhbiW0I1lBoTbtboQdTDXpZXq+RVwMX3eW0rUTjE+BVCP
QOo4uQ2rNCCa0pNfrYbMebiJiHABEBWEMFRbDIyGIokARuAYTgGCqAzVRRYYmN3rq/A2cYawx6kE
SeMZgZxne0KiARWUFWW0Y8fwF7mgmBHdMng+lbllOYCURdl5epJVU+wVKsKDfhq2hagqSuniqIGR
XeReBq4DSXgGoHMaftSafE/XL9g9dEfhVslD5l89j24jYAGAAH11J660nI50EE1exr8mI8x6kLwa
Q7rViVBD1ByYFZ2YCpFReE7r3PLCFmTamjTVFC9EC9aQiFBIAHABFBWEMFRLBQhFgTDQbBQYiQIh
ARV42RBx2NDF9yVTjEVYNt0mD8mZOGpE8JUjA4aI01p8Kg2JeFaG6JAsPmLgP/pNPUZq409LGaB7
c6tHmcCDkTecKNpuw68jzt0DKMdgOM+Qzi1Bnlh1F5c7LI2Xa0K/b6nQCglzDJQ9cjB20X/nWl3Z
lqe+JFYAcY53bWUZ0EstvvXhRLHHCn2PE+o06kpZ9krkJtX4Syr3aNKPTh/qiztqwItRwbxLXCCN
qZPm2xWYkg1SZHEhAwOvyuedRH9Lo4NF7cf9Zlp6KDFeU4afl+j/KJgyWSvI+FrT00ARAcABHBWA
LKQpIQwjIgkAS7wF+JYXDZsjFqIBv0Wd9Xgdn79+noWJBjGiAnc2OcmNHYXA3HdPdjED7PnCdgGw
cjQ+SgMaa2FLi72V00Rk7mg7UsRK8Q/IKydkKVlGn3Xo3/KWXKBTL0xj06oECneSoi7plvaNalsg
kK1aOm5VkRo4B6PQbrI0Ho3itZhKmoVmcPv8eo1scgr4rNEFkhw6fs8fKCMbTTRQNNfjJltPdiAu
AAMHARgVhCxBEyUgKAG3iJ53YDJnVDYMFLYEiDw1PkzGRLRZINMmczrgZGYSKZEtDFeiNuUlXC7S
jCkGzG0KfZO17Beb9PhLnWe0/ZgiUlpp9p+SGsaTUjMFrsKQ1cqtbrh7O8yhU9lioga9nKj/g3ZH
nKB10Y2urjj86iiadK6pesKxmpFVQp1mKXts/CWulPRASHnrixZKRySgDJKHkjfJBzxURjSKEQn7
G/FTFixLwRHAAQ4VoKiySgSYYwE2EAEQmDCAIWHOWiOy8eczZU8M0phORcfhOu1txQ7ATgP/dWMV
07jXwUmbJ+1m7bh0iDfKkHdcppkyvNDH8R3L0cfdRHyOLFOalxhhTd/rDTEyvo69JIaEAMJRCi6Q
vu7zZ1BjR0B8EFt8AhWXOfNWuVQQfM1KSxAXVzi4QZ2jtsYdC20pDQOIMoArrUrNWFqbQ0G55PT8
MY4q4a4BKvUhtb0LMykgAOABGhWALFRhIQZGEwCFcQlgAAABdjnnJ52rX8z53bMW4RIrDUx7OGSt
8xiojqbJ28vWYJDnVmoDTxK9SyvR8lKhCrOj4MpPltgUeStB+f+IT0U+yZEuf6egb5Z+wtBD9lMk
83lBo6pJKf353ucBynad1FN1ZqQrts+jKtHtnvq3A4C5g88nJBWvgYYLopox4jRbWgpfVXMhQmvj
sXh8MhiwznSrFIeiKydV62ViuBZMBwEUVZlJMjCYBMBIgOoBsAoS2gAA12DD7KKfh8JZccPlTty1
e7u5xnRgxX3KgsTW3VvMEY8bypIiOZh2sVmYYI/ozVvXErokUWKZRGq2pmlByJi6ptCu245XvAeZ
tdfTz4PrDaWGjc2MEFBF0WC3yl47pUfZjOZaaMLosDlNgFS9sQldDFuidiQlyXwWRjlCuNS9lNjj
0dtFlCC0SKAK4ZZvDCnhjOUua3nzKWRQAaUeoIAcAQif7ZJGKQShEgYSSzCaKQKS49s7us4enGsf
ffq6SkBs6z8/2Tu5Z218p+4mO0oNjTGKign4tXWjf3eYdawvPPKs47NUt0GZuK7xL8uTZaHpdepD
JqtkE+9a31sLAlW0aRuhrCy2vb7ggiNrBVz87milR074flijDcK99jkwF06h+GzPNmFzF4CpuWBb
0QXWnpM2TQt9+tuujDU4Z9Acx0WCvOawy+aHxvUaPZdGDjFFqnzmPCOEcWlq4QoDcFYU9n3fHUB2
wyzSdfu70dxYHQHV/b/K9V5WCsOSI6EPVafZhuUjRBFHI0YUDbXwf/Yrrq6JDBgDd+n7NZtWeAD+
nrb8pgWStkjVCgLIk0SGgMJqlJATv64+x4+NlZeWj31yb8vZOtneZWuIaL5TmNCRtfqB402O0Hb8
viODZG5HcimcFYFpuZGk8ljD8gqi+eK254ZVrFkqzC9y7YoznqehOQCj6hY9djmIyISO/nnwzXSd
kWieftBVEmr5QpQrouFO590gv0v4PumtLrGVa7swqn/PIbh29EwlA2Vu8urJfEPsDyN7zXncNOq2
+VSgm3cQ+bOJSVHCYthQXXvfg0XOqrXYdeaeX9Mo6/YzqWqjk83lr7b+t26krT5fBLUHOOG9iFMO
CSfv3xRpzhJVtuO0GXHmPEoxgADU2hqn/CCrwlfC2HMpoNxrhX3AOj9BRS2MOau+kcABCJ/iCzTk
kBi2ozETfdQTEbgmBZ9Tvhs3bWJe/w9Nh2X3orFHn8uzHnbz4NINtcniH6aFPHxKebJZkNYKB7mU
KgIJwlJJ0oAJ3ySvtNbEMhrMXY3Jny3H+Vtw+3m5eqAHRil3AKnCWaXPSvy/f8dWBeeMHgcdrAlM
NhLOeurwaovM9S+BYLwOoojifshWKRAxg8F0wGv6jipc24ufgdwTVXN2bvwAyBY8+j8qeYNLF4m4
ByKLRHM/jXWHef0dXv6Dt/IisXqaBXdFrUFnbxpcaon7aI2qSeRhg4GC7tgCeb0WepCE2KdW1ucO
wuUK817U4/jNpWqDVV4v9akXFuC9McH3z7+XJvHCVkuxqJK6sGVqLAbYJMHPJf8He557sGT2yIU/
htIUDyXE6k5vi4MhNXpBpiCrdm9/gNvtPZGhwAEc1aCohgooioEjCQBsPU1wEAwouGDLLA5YQo7H
c1E4bNzRxQaWpqSQoTQ1FolCih0MfNHRX60FBS6wbu2pCk800z8FZ4qyhUNOiotdJjsecWRSGhlc
bcmqG/z/Nb9LZn/H4bXFJQkAUehqHrUSrWVgnu45bqfxrziznJTvpD2nzw1jJwPEzLuhUH0ASTV+
6SMPgyE6Od4P2wuuZWmWgxHmMi1GM/h4ofweTH5rkUuc6dvD6OiFP0wqAcABDhWEMDTQiQQnASel
asIAZgBRS7JYYnJfVtBIMdePAOh4pK9+H20k0BsFuy/0nRlwnQxk4kF7zcTFn5imejdyvsHOFwTU
7oGxyn/5FbWWvqoErY8E/6b6FvpJD1Lu7g7vnQ6OEZkzwmGb26JyTE5oTR7OWjMcRKw14M38a2ba
4mqpzcyn/Zxs9CcPaWMtUhyMT20ZoWRxoaYRmKDQojkE+T8LTjH3K8dkgdAYt8eccsA2yillksGQ
AHABFBWEMFRBMQJHE4COUaGrbLNkI2abSLLDPgBk5shmWhOTU4uNfUgaQqmjzmpOWriy4+wiR+MF
BAWTe/BlKlKm/MiI+zdA8D0Goih5p9yADZ/Yc6f2QM0yc70ody/lvJrLOfMktdq6ue4IOEA7uuDv
LT6zM7T/jxSpyXdjozADodLKt3nEsHMuwkvRiraYmlgXI4nOiPqij2vVdD1wQ2/aK9N8ejjFSyfm
JIRM0eUk1wuOARYVhDBUQRkKRUGKAECOAGcAoYkFFosJQ0NpsqJdRpWzUS21HA6kAWeO+BWXy2r0
EGBqy8TZvEgBaR2tXNovPV8oX2NPAElXAV7bWgrjFkp+KYXYEZVpLN4YP/4MO+0d6pT3M3601ejj
WZTE1ZyHMnVZ24uwdC5zEDiKMXD6XOgGZ0NPWpPgtFzprwIaprLrtjgvqtP1/5/5ebBol3eGOHuX
VmtOGKDIw6IRNijNGW6ygZ0Y5brAHAESFYA0VOCcBIBxl4L0bW2ywKS12JoyWbY3hDZ7NMNF3h1V
2RklbFabYokXriREl9NMhFwTm7p2q4NWJrsuvPXR3A9+ERM3LaJl+IuDrzh5f4iION1nwgtB60VO
tbfNm4rYS3QClCpPSyNI7j3cacU2fPbFG3wMQx2YmxjskZWbEsM2Iqx27YI3HsEmNbsykOaEoFnT
HB747pmClm1GgOuo6wGFiLhgxI/RrnSzpDVgoa0gOAEQFYQwVUIUiIUlCMBBBxgJLNhgghIuwshq
9LqLuENlLfkj/VhISIIztKahnWZrXdqvrqmZGprVbbv0V3VYKp6KOtm/KiUZ1MAh8OLxMvUZ2quP
2jWqoPIcmOUyhzHLBYqelUcZEomGWAXijSPRULXtWHoRUCAZauJv0paCGeuQ5eJzFVB6p6jLW8fv
6oI3AgWCxg5LkR1gMtQhFsCEcUhBwSFJVUVi+dSW5aBH56Ue2mcOS111sKs3kpg0KIqA4AEWFYAs
VLksQgJiavTEC0FBuwq1lg3k8WywHTB2TzICWmqVX1V1Px6fX+CNmJoHyvntpQDitR94SPPcjpRM
ILJ6Odk5CRPMQJmFMqtD6d6NiMORR3rdmmMmwCXV/+B8STvd2fKjDaHgym5X2Kk3C0azSL66JXDT
sEGXQgXLZxFQ8oDIOux1S7gs4U+Gm52IeWoIA/YqSqE72OeySljJ1EYbTmBAlpChrJZhvnyib2M/
WFqgCSADBwEWFYAsZFiJDEsSAJE4ACCwd6FEhaxcV3ZsS7y3bihaO8et94vCx0r9wZ+TaJvdcq1T
FPnfy/cR8LFp1muELMQ1AVNPWfoIdzxsNGxzm7PYTrCiUtN/KtNaq+e7kkSMjEPgse7wfh/W1jdW
uMbeJtm55AN4LrgyB06BSLwMJjk1GGN9QIEcCgHPCeqpha/YoSOcVDOpKmMYUczBokdZTtCktyPP
dy5jdTiWUEE7tqC/HEAHARAVmMjzEgySJgEKGgAsUjEFC4WAAIw3y+D6MV68it8NocwyNukrj4Of
8d08SaLHY3RsGKZShVxsIEbUGKqMdjly4+oIRW2mPgVimYsM4Y7Ysk6WYB3bEeoYQdi5URmpxij9
48ELCdq+q7V5eIOAt5zrNqAC8apx7txK3susfVKs6FeHKozYN0tmCSDRW77iduvFLpe8I9NF+N3K
E9qNkHeiQyVkG9BaF59QEQ4BEhWAMFTBFE4BU0GdOxNIwCYokJqBgoIsS3t955w12vlZkqe9XKSF
tZA+r0+7m/ILEhdwGYYoo3wQLzZXkunWJCipqriV+R/FNTZBSjd7s2WHcgbWCOPR0SyK2+GmMkvf
6FMT96SfID4GaMJmqFbwsiJlM5dHNXUpoPX3ntTUUyGn/zAL3YD9CifBqYZmOiYzD2Yq0hmzjXs7
Ct62YbqVUsoRVrT1Vlg8i6IfJGWqf5wMchB8LoGmoXUAAHABFhWAMEYqRJIlARZvyFIXAYGMsi4s
JMYdM6MC7tN9U+7lQqisnQAEVEnORI0lOSMrtBrE7SBdCpDfFvgZu2rCCYy7bSw6AHRdkPJqzXOT
tIZUmieNS7WWynPCeH5LWZ55VQxfUL2/LYvRbGQXWgzBmfMw07Ep5y5xtQkHJnkacW9M+E1g82XX
xL6dHetcv48aksbLYw4jf8oN7spkRvZB9XCeavkq4g8FdHZRfCgIal2KAUAOARoVgDBSQgiWgyMZ
QEdQIBBlpgoECaFiMTKyoonhZaGLX5shyxlOX9BaHo2mZ15FVa/nULdrya/FVJjQUz+xH6FqGCA6
foaSaC5EtLOPSDdCtSL+Y+FSjvG8MgldliKy49+C8pbpkYwHHMAlOyVPwo8KFowx3+JjGCYVM9df
SOWAMXBnomYlf7hlIIdJp0DTi6BwfY4NlKEZxixxUunHghcUmgE9xawAdXp3RQAOARYVgDBVIkyQ
YwG6ZnQYBoG17AXRBBJRB9qKmCHZaSeBqSsYAHTUVO71E9nirejYbrfeEg/DiJ+gjHAOzgD5iWx8
bwkRhxt2AOhXw8mvADwO965YZmvES0EMzLqkyEq0pYvCjl3zaDEIRnrhWEJGgugM8UjBch5Kjr6n
IR7IUuRJNxsB9EgYoSWwkYUejE//d1lapTF20hKHBTcmdHFwg6Sc8NqizPhBzHhJzIjgARBVqcw0
YRDCJwEIkZA8dDTctzMAqQ0EQAjC+a2P0eTvrgaZkpHg1e5+sJ5IMkMJWYHlmIMSUW8QuL0yWr4i
Bu4RukedHnFDTdAt79aGbB5bNOLo6T65Lv7om1W3ycVdFHSTPlFXJhkTQ+S9DQKgmLuz5qKntKwX
4VRoFWSmYGW5zUsByFpIfCUUS3XUp0CAMUV4nGhzPdWrQ36XUemR0kLHFihGOlp8fkvDd+mWodrY
7qSoKW04zn70xYRtM8lqwG/ndi12idrMFP1TEEgoVAHAAQ6fsYpWSMWBaqbTMURAtopMC3hMCntt
fw7TuPDzI4nhfM14+fwO84Jp3nXQv1z0eUG07yRfB7I8IWVcKnfVfhYZ3mlLWnZjfM10Pc3I91dv
lL03X8YvebATmyGnJq+11BkXedkfBy0dK/el/hTbWpSQliJUzlc5wFAheHRVByicUY32IKvA2TyA
AJ4H6OYyMHJiJY4QNCFianoNgiJMAHZ/zpKJGSMKNCj2ePKiFTFGZgYUKmGSNCVkNGAiV9O6wttm
5H4T2tYiAjJg4XvCBjZSaoF0bQ8BTk54JbczsJjDnWpsnWIOi3rq3qqVgRROtVCF0By4HHbNzEXA
ARTVmKkiGhGCgWCgxKAnOlb+hgFw2UmO1XqyFgAM41727Op3bX5It9Gs07YGURPc4jzAw5iS26jz
p00U1UiANCnyPZJ7K9pLAWSzDuZf+3xtl6ZoFt0KaPAWQnpNHOQC1RUBnjy4DZaUVakFZjfzX1YM
CclNcFKxHiPhLcY3apu3TQvQqKbJ7RaZk7qgJ1ZBI4Glzo91XRf80eUzgYtTqwghuShKQ3hZJTeZ
JXhYnJgivqrSiRBhzOuDXjhTQP22Nn4f1uNK4wLCwADgARgVgDBWGlyKJAEw1v4AWL2QYoFi4GI2
sZgqzJKcELyN5TOEg4GCQuI7ESSpe25jJdZlNuHEgfyjNZ9yIIeMjUqS+tV+ZGdSlrDDNtEXQxd0
Ca+pPTSIzVFPFgRr4AXA8cYCsxqqj40Th8QQXk8WbWONhXgjQLYlCtFLKYRJoRpQKfwkYrQs+545
5X1AAcQo2lr6XA4jPwMyOddJy0zHK+KTM6fp6rFG71x434zqtQXfLplipDnerso0TthiAcABGhWA
MERrBRBHE4CQmrIwW4wGFAELCVXSqrgpJF5OIIpwH4AwteMxUfWH84ptudZEm2iLKO0Jm2yF6c7L
NmDA7Zb05oPwcePndfHhKy9AyInNj7L4D+Euyn4JNAYuHtvc3N9lgmZmYqXnfadqCAhhwc47vg5q
3B+xJ7Wae/7+zZgSRCduPmOW+ikpO8b47pysVO5eo0nvhrI+a3b1lxW2KtyQnlTCZcAAcAESFYQw
REEZEsFAkYSgJgsOmYdBQMbtkWJwGTDR39LASGXGWk0y2cP2FicxYhZc4k4BjFZVGVVT5scqsIyO
DPrV87wYbfASq41bmTmk3cY2EpM48s80SYuK4VmKoq4G5/xFPAxXv3QBwi9n/OkZavL08II57ZsU
H6gPqixDKdUXZX9rzyAee9SheQ3H1EBcEg32ijwlSiTfQGfMWQzrhw23k30LTu6LlP6AbVHfSAZP
EOMMwBwBGBWAMFSzBMTDQQlATfUCEERG5NpmLotEsQpWUw804FzCCWEOk/ESTTfDm9YBa6cdqwRn
nc0vU3MG1jKLuUtHu8iFeCJDbyy3J64nhjIYRm5bxG+7m0t5SUJiK3tZCIcFKhwxg24jp6MTLCFL
IB+FMf/wr7KPXdq8lGARCYEJESICNVNWDwtOg4IjCFR2gAfHu9WFNtJGRgBwZjC12LO11ppvioF4
ebxs5Jgay1+C0cnNrUpbZ9fd7IwJzvuLEcVP4XUTdf5e+FZhZYQ5qfpMBwEUFYQwVKiFAkYTAJM5
8oaTawgbAUsSQM4SKc+C2EScalbtenFaoideEiAdZAP5Rol7AXjWXn7VUFk4KIvkFBKyPJKwzyki
e29C5TwYGhSN6fEbdTMldWLWD1nMbsGyWkSaQgadDpI1LTBdOtkZXjN2afGgH/68XKIUrNWbWtkl
M4Da+mtVFwYB9PSUeglvLHh1wxwDDHrA+NKQTxW5vNNs48JLoWRImNVea0zChZFe170LzABwARQV
hDBUUUBSAgSZEZpFmAoALksJJEvW2fjubAMhKRKaNKEEITSBUrle/bvEJHWPjzanL0VDNCZvEY9/
yWOA2+nkCTVkO7154O2XlB6XXt68vhvE/LN3LUFZImU3M1Ov92CNJ1Eb0OZiYGpa/oFk6IUOU+MN
tDRi0RnS3iF69IMyOG3fu9bJvuIKJQFo+WdMLbFYU394zgnCtGDSTUjpY4XnQLSV8IAcARQVhDAU
+ETgJm+k0YC7QzMmmCAXdhlhIQxkyT16u+tdlqf2eCSKg4v4Foq0nI7nUKNAE+jZg99a85sAZbKw
mhy6wFDz4y/RdRfRS7atMeWewQw7vHMgxt5fu3cyeYoAVDAwAoEGV+8aT0py65Ml5UDqwMm3er0V
TtPJaqnPcufd9wvjD0o+65e354c9+vybqaJeXKitwn8u2dbLehWlYLeDDKt5hJDQrRplp/KyXojh
5R0tbhCXF0Zp6PwWs9kKBwEMFYQ0VMEJBEcBMEF4LsNmI2LCLaDaQn2dY0JieKrMYWy6gKaMSDil
17hLW8zn+Ttn3iqAuK7oafA6r9KcSycooWrXQqSJS6pp2b7sPRi7rTa3CoZKsk9lKWoC20hApXy1
jOmy5CC7eO1D9XZzJYxTAEArDxSZ9VNZIe6mWgtcxnQ+u+3lWid47hzAJbg+MH82OdfNmaq+yTY5
7tjI7OLa46GSdTFq8jQNG7m1DxdjUBz0sGR9vHwd5WOGOZz1HbwOvSZplqRUxf8pgRQDgpwBwAEQ
FYAwVlIwkCUBHvempe80CxhgoIlcINRZ2v5M/XESgggMRZUHopy3CBk6kl0c5OrjPZKYohqsRV0q
LfAKxqavFZnRFDKqOx27674m/Tylh2qERxATYemqW0AW5LRDyBjuKB6CvbB6fZjJZQ7vT72uj8UT
2OOwuocGZnWv8Pm2K2+QCMj4ASk/v6I7XM8rhmkCupwh4j5QphZofDDR0YGMwb8mqmiA1IJEguvC
H6Y6T5x8F95JPb2bZbUUk4SBMsTOARYVhCxEWU0CJQEZZoC140bjuxSCJaBJtGjtcphlT9n4dOD/
VjdDgj2R6zRVFhMNoQ7EFWkUZXuS1H4EG2J45N2I77Yb6TFdbMhYDY5evU7q5yOhYEWzAeqocDr6
9mRhO15CH/UiwIM+EBBgGnmNHOxUqzxIkA4nXQJtw64iTktcYb0Dw62lRJTLcW7dK80/D4pWwhqR
Qn0N2N/myUVK+LNLKhPmj4tsXl99MnXlfLjwoUWgWDgBEBWEMFSxGEhCEICAC2FrCjAMtF6Az4Z9
SrNtOIcqWer3auRRqgDMQUpM4xU3T0qMdYkPkSD87c3WxcT33q59JjnBnmBhEdQWSelz2G4NzsaJ
g0tKncKoNJBI1gnWpPC3GP9PHfjtMaX8utuyFRQE1j/kof6Hu0K92MftUZgMgTGsyDzdC+Nvq/a2
9aibP7inlXyE4WvSIRPzh+SG+xh6KW+Kbob3BFkvHbCAgdvTmWtL6rgKoAMHARAVgDQWGhmGhWCh
yMKAEzm5a1kDTtoFBSQlgQ3L3vItjKEHl44uY5VztRXKZj7FSbAp3ncnR6q3znbsFBwJhlQkrLh7
1jNEnUxMK1y29KptcEgt9aLXZLniiOZNacfLUhGOzmfyXkmGnoJTND09FI/UFRmz+i7htcgRpTnl
WqbcoHccubcoPFFknmqwDOgpE1UJzyypyT0Myk7Qjy3deTM06rJzimo0LWla5Z/0asIoByFQTA4B
EhWENBgiGoaDYhNQUCYQhAJkJpgkHDmrttURkRpLLaF0m0ZSb5DdGYCVl+I85VMFqIBlQY6o1cRD
mxkAOnbBDPGIZq758VdY936N+gzOeul5PZ8rK+LKS0E77OEy4ro/j/Bxwpw57sXmkR2JomKT35s3
5k/0qZjoPY/YHHW5aDwEDHoaP7OaEuL+L4UvSp/5MIZM3mqbOH0AAwZAQ39yOVPrsnAAMGMI3SPa
8xT5VYC1D1ZR/BwBi6Ft+8B+44AwST4nsULj7FpJGeEvsNBs46D324wtXt+RuHmxRGzmcOleLUeQ
QhTVv4I8mP/fl7DlsxrhCaBzOqjOKFugKpc69jdFKwCHv2KkIakAZNVO5AhoAJIjIAHAAS4VhFAx
DYUFAhGBDKghQg4EglCAjV5n35y77c/XNNcStoRCZ3qwPvQAdP/P29vVxxEA+5g0vncP4fRFEPdy
dXK1iZ1h8hjd///5AACCCDjEPan5p1XKxCZCiH4cMzaP3ml0uBUnKdYs0pzp9eA9B8QQS4pmFywE
FO7mMhCqjuxmRt+Ya/7RE9QWpNm6rL4Y6NuZsGC8VUYtfEsIX4ceXkazh2UM8+zLfjEaLFtmc/fg
U3+O03yvkH5vvwNoM4/R/Ew3af423XITSmpuktsHfER+buNm+30buAa2vOCQcAEYFYQwNBSOxEGA
qSxsEzMIRoIRIIRgJzz2hON3xRepzMJcbpbBvd2MgJ/mpqGCXa0ghnLdUCV3X4j2vwU0VVmoSult
gLAAxVMnXeTuggjSNVZXP0SC1dfT1adhDwMWnYFwlH+SQ+/GLBpgLDljc8vYEaZqm65rRBkvZKPb
fisBAruRn7fh/X8erNAJBhSILwjEADQmpjrKoPlXBfmpoprqlGjotE6OaXdHF8axBSfmBMvoBhji
//vOhJH+OotOmtdVdL3rdb2mdVvzN3hBBUgS7AAMIAMHARoVhDBpTYZGJ2CQYCJCEghEA2YyvRdJ
rWa2hp7McwNOVWHyQwb9sQpNLe4dIGW0YE9SqIlepfhYIx5H9Z+v4YgF4aMFpM4zjHrgCzEDni9v
h/f7paTHPzPP2bJNLb6KgmD4W4ZzxWxZZxn6rqyoxiTa9fH3YgQeYl9Tuf9xHwnMAw3a/VOwlCAQ
rYadGaC/26VzCFrVZgfJXkzA5rOZXv+Gj11VQ/Yn01qrDB3Gs2JkoEVQmavMshSXBmQABFfwhQHA
ASYViHAUE6KC5RKpyEJwEwxXaYt9eNUj24hmMaiFLsAfG3f99NQW8P0QZIT5P79QATxP6vlQAL6O
HAAAER88nowJbtXf/B9KQCtuUoAyxk0eBSXVwZiN1NqmOM6oszU7ZLXhvEAQLic//ey5kCrmYAEc
5RILRtXWge/+uAHUVCruru8Ov6eUrHmupOCJvTfRsyU+vjjeXjhlqF00KP/tE7EiADFVFtAEAAcB
IBWAMGdpJQYhYKBEwCeI3iNouGnsAyIsRqBGBqgtYFY2SSEo7QzLAmCNriYApPE/F8EAXhxvOAUn
n6ybFBePk2gC8YYg5v3oCGufku2ecAAACegy+fkXL5A6AMvNWBP1NJfOBQoGS1VBUOTOFANpXgG1
4bSTJhCks1a4lLMVdk2EuO6XHhdsBFuL6E8VbXqhXmzt5ebvjtkoYLYfLk+EOnSpH19sllI4rgI5
0pm+WJIASAHAARgVhDA3gR0KRxEAjMZtNlhT6agDIWLWFbGZ3PDZqwSqkUd5nqbWc793C9rgyyRC
cqr037wAtu4dwipmDVw9jeRcC6z9KACNeMpk+qxGkA8njqRTi5GtV3eY/khtVK/nL8asxXCHqp0V
sh6TSAAjuUmWHc3jY+O+mkuT23opQhlMJur9YAQKJxlV8YlqJ6MSq+SlVvscxLz2AzO/4NiAy9TC
DAbad5YuKChxvpnsOKzFgew9kKCwhCN/mldYkHABGhWAMGViEJwkAShs5jgoebMEEIFhIMqqPxvl
0eg8KOREMOE0tCZy4023TNTbx/HlABXwzG4ZYTm/7f61gokZ+HYABDk6AD62lmYMppmnPH9ki0GQ
6wFkzPgMquCoYSRvZYzxuk6+l0VnV6hbpuFqRbeTK3XNqcm3S+pXijtoBy3foLTe8Ys7l/swkmAL
xHYGVlPkUhikS300IZyOjDbDCKbA2lzH8fghCXJy5WK3XkIAHAEQFYQwFiO1CkVAkkRAJniArl7O
OXlBgFXQNAbzZvD8ltEQyUDqrh1BSxn8Tt4yZTTOsen+LvLkBLDGE3AwrLieimQBjjjCIykJE0Oq
ZAsspzaeDpCMnrfl0AVrlrrqUzmGJ37PhEP3lziarIrp/IX0W8hZU2F4lAA3bVaaBTBU8SnUZxxO
DmunvLGztrT7BtFpIewYdJiEZexZwhkyUBQC9IHeZ4C5iDrjlf0KNTBbcYT6Sk7T3WPolP3zMAAO
ARgVhCyIEpSggRQAgzHAGo1jTAApEXYUu3cNPZPNmdOvw1LhkqEgRoOBBwMIE0n5LE4bsYVCt93Y
KtKjt8HTVzU8VJOfMKVkwgzqybs/ShU5+O7ScDMZdZkWuennayNi1RNS8MOmzidiOUyLnCwnZREY
LO66+GWqyvEY7NCEekv/mXRmFt0bJdJwtfH4HF0gikqrhArB00dYQiauaKK6VI0vQt6X8ZJVr1Dt
8IGyRcsHARYVgDBFUjCKwSEJgEVydBoTQIMBVkIEYMr0tcE0Y8yNp04MENK2vE53CSba5+oLwrc9
OY1Hs5Z8IzZw7MN2U1ne9c9UcY1Anc/njRrI7OuloUloPkr0qfOg8+s2NqYkEoYZDvlUQFV69u/x
+atNpGURInd7lr8QMyY6ozzmYmFQit4y6nyqZmujg6xVwfX5WzKegSY2E0KQiXXcTKtz+m6+2U/t
GuiTP9L6ls9uFUK3WnQxQk55DovEmksADgESVYwwVXExAigBMQBpuzooKShksi4Hg4IdXhAhPjKw
CvGnakE94A7x1pZrLG405+pFi8VlnpWjK5snF7lStUIq4nM1GLV2E51P+xdyXJ3n6HOc6SxKH9ph
ugZOwqce14i8cDBNgJBRl0KNn9Ix1qY69lbv6EU/vnyqvRo219SzZvFe/KG6K0Tv4SGztH+c8kJR
0xF7+DVJV5crDXT4q7bx8Lx26/nCvhup3Ry3GHpZr4c4tK/imqeIFlRwAQif6pNiKEkhIgWd0i7s
sQMcJVQFHnOGbvL85/XpxZ2icVjnlCwtBousItkhYzlFzALCgliJMQSG8vpigkKjbKtNvgsZ2f4N
wKhQsI1sDZgBqRXnVYwSjLYMAYAt8UodOQpmgPoQxRZPj1Y/eQUJUkakJlJQzNuZw2wIJBiur5pv
2VoAF7h6A7gkhXRgUe6X8PH8b/vumuSpQqeEDPku1gwkOZbL5pQlQt2pchEBDnG7o9cXmtWKPIrw
SC9z/kCy2M43F0UsYRW7rFRVq4G24mccKpVVt3/BGdB0dKUYXgwvRZgSlqR1ugTg6AED6rWru2YJ
EP2qSYTOtdE5AIcX1naLfhYtF4Rvf9/4xNjdFcYxLgES1YQwREQIxMQkIEisEyAMYzWijmjybaSg
AyAU1KUfgpLpn0KzFp4W1E1KkqHb7ZLv0iioK7XzoKW5TWyxqVVOEIr+9YgMEZmPr8IRGON+HWmO
OjEnkuX2zfT3Joh/TUlQKVnrFnYmTPeUQ8Tdu4OeqqRVgrstFRT20hDPwpnswRjMC9+YgEJ0Dmh8
mlppHb3Z9x/FFRxwhWKuoRqHCnR1zQ604zAZYXGVVLIW6bxcWTi7TStrtIwgJIxvzY2191vf0XNo
twEOVZjI0qCIBOTI1pQRp2u6ZIxeQWQKo888fJ5LtTYy2FLZvZIgYd5bMNgl9AOvPRltBxz87Kc1
tVtaa2rm+OCK5S/lauHCByGGixMUSfRoDoLLCvoyZiQQ25VK4uSH0Jnb5Djb0yJWA+2JVD3lp58e
Kk77Ok6oRkpACoxkdlkfqT+dABgRwGkmTzHiM0oouYgCsUACbCQCd5sh2biBHrjtCjKWrZ171Sbh
TH3kneYjbD5AgOABCJ9pklaHGRaCiGQU4ZEhaxOCYFHQ1OXLV/bQjb0vXWt5ZZtVtcfMx5+vQY0t
nWIgNfDbwVNJ1Gy3yE+UxyNBEH2Z1OE8kTqCKLdizERkCdn99LEOCE3+vkZelNjajG1GtijkkCYN
pJiSdYL0wdo9dXsNs+iPmrtoyZeo0LaQ2cjwlJWsX4AK+s/VRZ4+2rYQJvrmbEk2GFDGLrg8UCKA
yioQAEN9GqTlWeNidal4Ei5UtHJ8+WLtNE2OXNQGM25QTj0v/EVnfLiQlQDkQmC4On2EKLgcsW57
0zu3SXOR3LOcSnqTc/HwARTVhCxUaThQAgNAUcDIGKgSK0sK5Rvvs9Ns8slr7K60aLQR43bL1SDl
R9S3iCrFwLrzrczi6YsignjzMbNERuLFI0ZAaO9FnuoxKTEM/boV8s+IFXMZw/jWc9g9WAxrRLF2
INAoMuhMHAaH68VKXifPkNlW52jqk6gpjrF2tnvS78d10sfkRlG7N7vwLJEbzEXfvLbS/f9L7ZoU
w1EBS9yqOKKABwESFYQwRKkkTAIgiAaBQYgBEgShZZ9rxTRMEwg4rJGqI/dGO6PGHMleY5+dkCre
v0ayw9uEkN7mQGlkpjQu0IBi9U1MsJ+xc6guQ0ckQawg4HZZV2ortTMkEQVOwcBfgMCzbC/3xzYd
dUAU+IV7fV+NDka4UOXCddSHxyP1t8lDkDNCBCBnnixEX+kF4uAP2KbJbrc8VniYay88E4dmLBCl
1OlRjprhq90u3JAKwkIigAcBGBWcTJRpQEICC7sYuFgMIKQRADow9VDYzy5XXV3fmKN+ZG1gu1JU
qyRAUTuEE7xZ+sA18STkLeV6owvpzTuFROGYFbtcGbB7kiQNqR4hGRz0yUH0q7rHRliGlxaWPXt1
1I/6oXQ2xWozPJ7l62y6zg5wDBhXmDipFlfpIy3Kk7WqjCUn4AclMQoUOqf81eg6gFAIvrsdWGvd
gPOxEDWiW4MEkelKU30Sisab61KRrYwyKmRvJepaoHABGBWEMERJMQhJEQCWWXewNDaZIhlhYgUS
Ys4K6K5pJwIKnVkjnoxTqtb6UBrT08HoHNbJEoAvFoQ7gzyZ1Q1qmk6TS+WkefTVtVrq9edmzTRt
FHeodSg5eMVd9CExkch5tBfwj2nZKdwO8IYSJYg5Gqwnlr73FAtpm7Qk3fT2Y3eJVz/nDGzw7NYH
sK7lFU2sLAUC8TCpn7Y26Zjcwk2PCRtYbSGRg53jL3078UC3rN2hnO1ZF8AdE0gcAQ4VhDBFKhVK
SRCRhKAgYdAQTdihvQDQFEcjQyYoZrAk38oGX0zTuAjKHGmPBmurhKsNXgYCi/wHMrqLw3MyhnNo
KKizVta+Ty+e/epJ46hiNnQjFEHt7M2nfLP6WIVDvRjkguNF0zXYqCxJ0Ys0JXnpF5ksE4mVz53X
SZxXLZR30puZKCyCg6AbrxvRJCEFeNZQf6O9Y3hVXm+qsimKMH8oWYOL7KkznFg5FJlucgAcAQ4V
gDBGMkCOIiEIwECWoC7BGwvAsWECuFpscNAomoacoqMQLDAKgcBOFVLRnbWDXs8tTHRwlCcOPWEy
wLYvFICFC3EnaiwsKWbKUTjnVggKkLkL1wEP2yebEOpFrQlA7LDNgW9DzvQaR9P+8cwOaOFz7dee
TtuKsQeN3x5KLKpnk4kTPnQzNXbZqJ6vIfSFhWIqWZdPzFiWPp3PJwm4BCSWC39KGWtHXVOCJRFK
0MkBfdLimAHAARgVlExUwJiEIgEZ8BpQTQGUAVeTRAL4uccJhTLw9o92uO6piWDRa9a9bd/3k9uZ
XmRwS3oPcFT0Orbc1/BIeUxk94HSbDTL075h8htpVIZuxriD1BrVmSi+LNfDjYHdHUagaerF2Mz0
BYgWuNp1uJtNrJDXtp9BLt+1bWnmlDXo72hh36Armt8IVXeliEMGAfZ0XFVZSjqY356cMI5a4sum
kwcMQSMpM746X537wVrFQiAAcAEQFYA0RCsEiKJGisBLCM8tpokwZMFCy1wG2ZzSEYUh7mjPdrXO
pBpSp1vs69KiDt6nI3Hoh9tvJzG7DH7RuOC9ZVZ8rl4KjgCqBSG/75YIZu2Rz1sortlop4DliXkA
KNuPCAwU7brvMgUHrjJn48LxK5orOPzo0za6OsI3nbN6ySSiuiB/S3KFlYzj+/Pr5czNcf4urDdI
Ee2W6eRhn9VEJWwIUk5KWbp2p+spx2C893IqUrFEOAEQVYgwZMEUSgIHTEQWAMKywsagQ9Yy4872
ExyZ5QqmOhbOILAFQkSb2LT1BGzZHECeAv2V7tELm6V+1GU7YPHUBxQg5ymmBicsF4+OR/SVWMYK
MJR01adtgGFf7BF8JPkQ4wftR6FJV4qwnFsawp3LUZ0B6xPqstZSzc71Qvn131rp9A2tVryxIBAQ
gUBGGT6X3/KNnzpifSTkrl/K9P3aARqrRtrdV8+SMQVtGJCUZJ9nGKDDxCQcAQKfyZEWhRERA3+B
MIjZRrhIGI0WMRSceeV+Ntagee9++jXE2x333yeUrd/rp+cOgURpuIcHadeIV8YXl1Dq6E6GSkzk
Yqad3hNGmlkSNoXGgKAA11UX1qHxvYOrpBghbBgg3waF2Xuv29KD1o/qvo7E390SnTOfVnI5PnXc
mmT9UvBhjQtjf5RpcJqPa2RhVoA9DAL+ROarj8w1QuMmy0Rk4Z8EDy5S/6/eHVD4NTsgUDqNpxmv
5jQHF4yFyetbVoQWmrcGRgil9MHdWo9n9U7LSrBTugD9W1574gC8r25oVKpQilAZVtAkWEPoARCl
AhVUReMCwHn9O5VW85fcc8TnnwLk5VybEFMhCf3ggfh7XwJr2qYSbZxnroLe9HdHYkVrUdTABwEO
1YAwRjKoToISqESANtt5cM9NkUw6thjWUJIGEdlZOqpIElHpRzRVIIHaiphchqelezTNpnrrEJxE
32zUSj+fs9fHndZwleMCgrORdaVHd8M969x3y6soBDtLzzbl2y1/m834L/am5mwV+FUUGqWp6R2K
tq0W0ItYjPC8O74MFIyypfw3qBXGYrYXN1HdrxxyGWVRkAAh/Hpqlg54TCmAAMX8UePs5XHAARgV
gCxUOwkSRUEKgEXLAAZlgwILSQZactzcb7zizxkVKuy+6oBmmVBKLF7kxJb7b5JEsgxi3kw0FWPT
VR04FRne4dtAjtEi05KnsZNCOOrF8F3wbneTNw4GnEou3eX/iuXj/9caxeBVdm8eKNEzjKauv961
J7PFgCJ4bKPDrIdoRh67VXkQj7S6Tc44sVo4/cDvXrDtSmXVXJHe6YBoVLlEer+Fl0MX8HlqvREF
qgHAARRVhDBEgREGR0CIiCIgESC2WxaARgjLBIDbv2WXpuDribax1VK21Zr5F3SG++EUrIeiHbmx
42WVUttnWD5uTcnk2tvKwKeSfCpMxeA4+aU3oElHMWcBmc187Vs6Mszp/ydbUbIr6K8Bmo0wDys8
huTkRvtx/5+6lXs2KkGQkKiZ/Gu8+lCt4k98kjg3LUUY4T6LNAEy4Ydk6IFXLeRg+MTrbET5cbpQ
nOwTQdTXYePWnVAz48PitR9EmBpo3F4XIJhwAQKf/osUxJCLAktrGVdNBG6t9loRIgQJiYzR+XLB
THgMDigiMTu8xUcfnON41da9ubKVuMXB1dEENwLKswW3XSwCLOdNCIlpALGqLgaq+8rs8TqWeKJ0
TogrX+6F0t7jEvuxF24IMXO0qFdCVcJgo2q+1jQaFQ5HIrEGb5V/jPLy02Pp0laNDBSz0c6XY61a
8eyPgsE2GSVycoJ7vFjrWkqxXlt5XQoVtec87UWgJRHAAQ6f/Yp2RNr6aMEl06W5AAQBriI0gxBK
M2+6ZLX1HqNn2DGAB5gbTJBTGeNNCm4eoY6YG/GVqVfmllkeSNzEHnjQPNleVcQTyWXrYWGPrEKs
9uzy50FFDa6UvW+jrNrOhNjXW9udxq+tIHfB2Vzwonr1Mp1ZMTvBmeSwE1r8PB7GAy+tYcE6wAqd
tcXRfwNeDjzbXLgKTsm0m6CbgwGpmvyN5vuu2sKc546twGjiqFiBfFobJDo+AAAAAIgDBwEU1YQs
dKkcSgIzqQLDn4GYbCBcRIEn8Zf9pF7D7B6/g+7K6SudWskatCv53/m1cqbvV4kG6pg64WoFc83n
hYMi9QcYxGgfKhuUCC5deyhiHPNqO/jqCqupMzgSFGqzqNP4wyg8j1OcZWRVLNEjop0XnOmDnFTZ
BC1J4yWqQpCN8eA2GpBjD5GXtsSYPMPjVt0IyzB9kXu+ITVaa6Mm6GDvFasob3GVldN8i4yAUVuL
elbQnIWoHAEUFYAwZKEYUAJLiymgDAFY0Xi9AwT/8cUpd6piz4qjYs5kkFFywFP6kfLiDHK6ub3S
0IAyGesWd41bstbO89T0jdkjz2T0mnXVq5RJHFHbPKL2z14atL/76GbAW62YQklSqr7XxXQAa1aX
/jx+Pj4yZvivxbt4fGYDhyhMZaTnNn94J5QrRLtNT+P2rzHIxlzDSNAuUjMZMSQ23pLSYfdh+O6S
ODDbLVCVfbL6K98FBQAcARBVhCxEQw0aRjEJAESsfAEgGFZoKWIuBSzC6b5UtEm+/qkETS5ncqHK
tcJtnm+Ke4TEyEMt6vh3WIVTmk7TYQfkgqko8VqElEnemTxmQM3bJsyuRPtRec7+Dd9wlHaUa8jN
ImIoaV2ZpFv103VhcnC/aIZuKHOWACnjtzBZ36ibP0GMbMFZ9PixOKSCzGhqPMdLZaFv3KJ060Rt
kT4a57ZIQ8ut4E+vVDj2TJQXOkJV+Vb2tkWx1HPdvzTXKg4BAJ+eEnEFkhFRUlxCBZJwzNAVqvTt
oHr2RO95qunPd3Jhm+czpNpxYgN7SxmauvJPeHgPLj6Nhlb4l5kyRXna4pCR9EyMTWB5gHGkdcEv
DuAoUQo4oVdZdWmub3+UIAScwrkVRVh7+Lcjv67K0W7i+vF2LELH9vnk6dAAzhq+nJEB8D0U5PdJ
HMGyVq7R2RIJNjBmibPm9nlsfdVpB840IvpenllG90JBewlh8Iqeq9ETMOD6gjqUgLr/dRZxp9Zr
KwcwWbn5YalkM4WXY+aWxJsoNNgFtntTvuONxM4k+I3zhoBRebJQdQPDFADvmQQN5bKzRKBYEddA
bA47Tfe3OIQGiCw0gwcBFNWEMFRhNQQoARi4sGDTMDCqTFl3ItoOzFLKZ5F0oKIiFAwlQgeASPaW
0WY5ndUCe13CwQ2gTPWXVoEa7WFr58U3ebdsjw9Qh261Hao46DRVOhbe7K11SgODvXJtb3gcQge3
kn8R18HYWPmdKkKS715T4Jwu5XbKV7mQZePR5q/DC9hUitCS2ylJx8/+bMWJKkaQ1VSgE1YJlCZr
gIEjWpgtK7oBImBUDgEOFYA0RNkUSAIO9NF4HTDbIFEItYdF7k/wTcijEArq9uQaN0WwBQenQhJi
/fVimoShRi5VVh2tBcD5SuzZfSGPxPPJ6NCuYsvYASKogqrBxYYoDnhpV4Rx2Q95AHqy5BXaCBzk
7deGyhPPGJqg09gFPTilMLFu7KdcHosOWDGuDDRKOtbRxaYJlV7LvTrrhA/L7DmMQCeo9y7Vzo7U
rq1tKGOslWzTJHF0t6dlEFiOd4yg5XlpRMggHAEYFYAsJGgFGCFDCUBHcvgjXKNKKzEKhEy5dilc
lzxl2jxnibX0o7RNtGrcI67FuMZ4gBPiqM9cYo2XcUz4pGk9bEMKxomRCqCJV0LKmwY99b8gYcDJ
cM6Gb1SXup4ktRuugwCZcYsa8ZQ9nDzKwZfhCcqFgOWMEfn/T5iHQIFfz/6+H8QANAURIfdxHV3I
1P0gAAaQsHQfUPkGsDFJQ8PnxohM5iP9ICEyDota9i94frHhttC+3pGzGlOw/eY70N68RwEYFYQw
VGidEiYBIgaAgzCmN6Rgu2oEm3yc6bGiMsVJqJcpaaQVgLudSHdS8Ny3cBVQruRLXuH03ShRKFdM
P8wrXFAjfpY0PGE+pt8t0MXf/jp/6plmh6fVchNNLxiW9xeoiGTPj1N75bES5L2rANyRKLlZK1c6
D2BVlhRZPlW2WCWVFF5QmsTp1Wb4DbzNFC71tS/hTRrKzo/TwgdAGM1YKdaXCUrR7AZerIFSQvsh
LsvItW8wDgEYFYQslEkZCEYREIRAI3ppIQFsNqBBC4gS5YWdu7NtFVl1nNRrwUGkgDBIaaYoOLTE
O97PMcKMCe56aQ50w8pNXX2mpDbiwafZUDY0mun2OyvH+DSvsNTpPRyqdEJcKw5sLoBPJE09Y7qQ
6SfBPpCsaCSRhiGfASsPJUtIPk3H3l6jOFTEyeyFQXoNHPci5ZE181ldMxC1KjP7IPuilUcNmMZy
6jOh9PEcQ4CcFQq+jKZYADgBEhWEMCRjCQYhQ5JEgCGDgI0DBgEEhIEmINmlW0aObxsh/yPy6XZl
WHye/Hh5ZWCnfj3Bnd1Kzq6JJ23GYLSyIi35q6O+zpUhJUWNEyGXUGRjhiWoiXGu+KIfetKs977F
1IkonJgtEOeQ7GbyHAzPbnfMwck/B6bXr2qRBj+N0PoexcLwfxYXeI5XInSgfzwqTfCtmYwC8wbS
4ubyO4HI1O8ufZ09FmmEqoOEKSRunSj022YEnNj7BOUIsYs4ARQVgCxUUIkUQ0CSBCAnNtL0KKXp
swmQIlkC9unK+EQca9C7QShbHmJ6IQpkW2mB5O8PvCiPqvc5CVFfG6tpGJzscvbp32oABDEhJMAY
QtBBJeVeEVwikIzIuMRCjMDQnje6paKyS8jsEItjUmhrWxCzgxa8SnG2Rgh2WxSsMjhENlYnEcpx
KppoOLNWLJukwM2w5WoAd1R6Iy0Q9wmXBTV/exW4GRGEckAHzGCxhtyssCgXM+vquW2nrKd7BIcB
GBWALFSBDQhKEQCYs44CBDMWADRVi3DXnfROk0hjmM9+aoyTLeZ4UXNWApUc9tl6nxBv2iwsT9oK
ofIqNCUK3t6mLaFGEiaqBFrrnWkMEXlAlbqQ2LrqJ5mqGTgArqDTRyPTtecobxRd2AS2Pjbsl61H
0G7NC6OlzE0nTBV+M+GAnPbL2qdjUvN68CRgp4JjDlpALp656KXfssSU6QxS2CQIzUpRo40nMXcE
aAFXp6chEmXNZdatgDgBFBWALFSzCQomASWALEN2jCTBCLAb3/bu8qSeHKXGO2eddEiVQrQLqJFr
6Ci+UY6hCd47SuVpS6sFMPW2F74VNZ1gRco4PdY6scsZyDAI/oei/18ahOZfLEJ+lGnj6IH4F6Wd
vzhX2iDeEV+paibbVOyPe+WVJkwgAqD8pplq4oE7NFfCNAWIIXjpa42nX+rwj8Sf8luPAu3oCN13
iNJVpn0oaLz066LVvv+WkUGO3pyfDN4KOrzzbVpz2KbLZ4e0Q7fzHQtGB+qABwEMFYQwVHkViIQT
gIAF5jRDFKKyXhwq70FrDZXHItdfSnia8BhFFt9VA67z9dVR0bbixzQO6m6MtppyFTrkrzWQ5yrE
FaOAFVJgvkErZSWIEGyfECWSnp+fjie/yscp1sGduyq7qZXuovEmWV4Xx6cvK3TTCGNuSHKBCYH1
PkaZfDBdcfcFEb7DwmqwoV/2kjorhXG8FqRLU/nxRqJ1y+2J8P161spp2ShGXe8qwTQiLQDPOoLl
7FsrpKMQFfr+/GF9iIHAAQYVgDQWIkCIhiGIyEIQE8NBEAAzCmjC3EAdP7zZGvkvk3F0386JNwSg
9SQpfvkBKFm/imxS3q96yHreiakcSEKdUN3FZ7DEpVFqFPiG9KMYIkmy9+U9rSQiZlEQWCHaGquW
ulJUxxU18KDYmkWymolxXcYKFtUTODzV+3GSAHBsyWCeGpK+iZG42Ucra7jmATJNxtniVGhk2XUv
0l+O5KxWyZRXQ/HlWrnTZcFCgBpMunkwwYiexrDCvdvplFA4ARgVgCxU6JgE1IRmmWOmxMGDBpV2
Lq5fb2Jbwpp19r9k0RLBpcM7NkU92RO9NO92CHodPg6QtM583ZCMxtBc/kUhyqNPxXnPHbtikWBa
NN3pkLJWu3GVuNZIEl81SPRAogRNTwAYqwjLF3tEYqoHZJ6+VutNsPxHuaksFpciU1NH0JmyWUZP
Kp0RbPF3TYRKRs8iOWhwhx81Kc78bp1TXRhwngEoY86EMSpCql6bYXikmnCen3c+geyl0nABDhWA
LFTREEoCYi4jWw03oYGALSxhj1z9sg9aSFfGONE4mVlVaG6H7ZECVJ614pSQdqGbAqub2NcLas+z
BJc7TwLfxfPI6Zj6GOSobbsL3Rx5om6DLMCvWnKYKgWC4lE281txMncEgpTU1mUV1iYAeOwkOoYm
wH1KSj9+dHbgxcO5Row/K0+MgfUTtiOvw6lsmUDrUcy2KNCeuBOtVl8EWrpZQ4i08t7R6wPJ7kBS
lK+JbjhTyR4gcAEQFYQwVEsFHkMwiYBBB0pBADAYJIlhtsiN3u8vPHgAlTU1Lz1FQCAiI53amrcd
NBy0GT6h1g3+2KYVy8GwDdGA7ck3XHKDYoYK9soNhs0wgN5n2jJYQmops7cmjofZbImUzLAK57fN
FZkQe4W+CrtQXcaTtRXidvGJUIfedSaquP2hBY8ERFGKoxx7A9+vI50sHh4lrRrHfLpz66cd+cNF
Y7dCtkOdpyVVvLGve85WvOnQoVWlKi9TGi7ZKbaoiQMHARQVgCykUR0MQhKAizhoZtehgUABGhdt
6UxLZLZuyo28vjmYsimMXqqNCBfcGuWsYjuAUQvQgfB1D0K4H0R7peMhFrIadU+lPREWALR9MtPc
RnDz13mlwi+0vHi1hY7M3eYIjTy4ONgfqM2AOFjFFW61PJEebQEO5StIJb9oYZzHjIen2HQwo9C5
2NGsLdADDdv7PTjY8pXhVKjcSLpxXtX79r8N/zzoEwu6TgnxFaFM0+kYUC/YgLxADgEOFYAwVCqN
DkZBkNAkISgIQ0XsECmAEElhJnCRi5yNWmZ8TdOPRiToBw26AIdU5DRv00qwKasQ9tYaI2gf8FMT
GXmvUkV2Z6o/dwBk4jW/Opu8xo9XHWcyRLlAFR1mGp/NM5ZFqdlvknUiSFLOBoqkqDjsZpfMpmxS
jYpBwJPGmuWq29rpKsPOUkeV5HV65gYwhnfhVT2OX1zRY4FFfd4ptd7A7TiH8IJYYJt8tjvqrz0M
87emtYTIqAHAAQ4VhDBkcTEEJgEYtqA7jgBQUQLiwzvbMmgyRORU9AZddbwliRU+oYK57veXcqvb
rZMYHkaXzcRt0rs1QO10bFocZyfn9SYXMDNCNYzg63/JaHOmn8KQmfK5f2jbrJiJ/2uu+rVsj2i+
Ax5QlUlw8tRwt+9pJRoYezRkzzKk6joilH9kDo6WcPZKhjWweqiU3jtKGxbB0t/7O99KpZ+tDt/G
vtlSOuso2Z2q3rl2rGi90leDrSyiLVFlYVMKxQMHAQ4VhDBUeIkMSBIAjOgY4d9FqzJYGC0RYSFU
wRp5U0Z5y6mcehloPWkG9oRclQFN4rem4dUAPyEog6F//0xyQCztNM7/VuKMqrprKZ+tZzWCVem7
M91kVUjBlA7p62vr4PCTpEEIZr7VShUphZNNSLextZWoyLOZA/6jEq/pjFWLLB4djOl03cuChlKC
rXtj6Dzp4dlUsYB14sM4zFYlOxdFujBK6OyE6fLt94xh9W6wpXPHOtSFYn52MmACZwEUFZjJYkiQ
BGguAGigyKAXSaAAD2y8tW16qZq5pd2eoxetc82MqMRPzCQFNTxl3G3sMK4Xj6NVi1b3CCns7wM7
vjVhSnYQC7TIlghkBAcdy8ZYgM3euou7Y0tCeEKTp7/DjmIRUSJOr2yqnk7+rvP9okJMK94oMZ67
KVf+8ZkvP7B1joKS65wBXRhR1GUuoy41LQ2M7x6lv9lENUNpk4wO3zG5P8140EZk4LYZoyhogZpe
6nx27Ip44Q05uAEMFYQwRTo4liQBCl46MQEDGBBBLDXRSLL0vCAQY5yUEJas6axdrQwrKe7Prhpl
gozX+DNsKuk9yUxiq7bVnpwuZBKISZq6NwC/AVChkWXuhwwk9V7vPrbYKCXQv5KjYwz6J0w2IubO
gzw3QLA9QEQGrYN+CAXX4Dk5it87iH9hGtFgPMPpB/nKgqZa0GJ5XenSXjEqB+Q+tVfyebGaz1iA
t459IOvfkm43aA5xyEf3XxCY4AEOFYQslJERBEMSAIUnkYC0BgogEkCnY3Dy7NdsVS+W7e0ppKbG
QuNxV3OIPqtA6qNeCDAvdmljrIZwvPEVYYgqS4ntrlJj2lVeFcu17l6sgib1CjaF3l3QY7SnCzQo
gM1V35sdgawp78lgys7fnglCYVWP0mXq4O8y+xMAZhhb2vaT7lEB4W07iVnnl+lC/rqZ+OGNhIBo
0MlJKDidiZv531yWMEra/3/jyAhno1Xixt8f4jVW8M2GM8E1SXmurcAOAQoVmMhqEwhFRCOZoCJQ
EUCyxycNb2CYs3xuLsAAM1no/zxkDZ7Pu5Yb9IpjCZODAClBvu8xp3oBYYAptewW53WvRLDw+Ma/
F+qx4NQDP8wEUk4SbPHb2exmiYDyjvlglK2ed1cwQcewMfyBXsNRDeyTC6u5CT6dNyxt391pMkqs
rYX4zAhnRrrTjLbXX06cWvkha21dSQb7fzhKE5QmBJQAqMtNMtCHbyu4iNpMBbLVniVCW2Ajtxi1
+IACZ95SuQCs0D5qEflEHAEgFY2QJBsU1kJgiIAkIBFKcZbOs3uca5rJLXSUuK3zx50to3kACK/E
dHa18/CKyFBNq7ksYyCnLvcdh5Oi1DvhIBjfMewUPTsOCmftnVzH9bLwokjCiQPAkBiLDoI3VtwB
ncU/RHa8b/S6JHESal55J1x2QlUK6S0uOqq2zWcXBQlaRbAOrTeqrFV8+rp2ALm6Cdk2rR+rfbFP
vSqYfwAEk5cO3xheRT5A6SawhSqNwy3MngPBUD6EIyFQAOABDhWEMERjEJzBEoCD10GO4cW7ssCD
FXdWGXD15uwlIeE0p5qqeCNPSZBLuPEpkdmn9O3Mr9AfWv1pdSfCtdaIZClu9t5CBqpAgOfgRGi9
c1z1C2KDRmU3nhAxJ+FDaJm7b7zaN1v+abyTtoXECPw1W5yZ0bkghtnSUpohYDmzWqMePc2wxBue
GVvQe0yFpY+6H+cDQ8YEUM0W0wPwZnGEWEupkKdIUw+SOOSmFiyJmGVKAAxygKVsFSIDBwEWFYAs
VElRAiFAiMBJVizGW1TEkMJALqWFfdxnyGY1LXJl4Vy2uMXvlC+KS6gpgTksa0VEVYFfyu1Ne6r7
33UOw/nVmzZ8n3m+8PwYB5GNnHJqsIG5z2au7a+RaIG6QIFNgcaVIshBAoUhmMH+M2+tt9eNeNEy
uAI6DL8Q6/+pKIFnCKr2JjEJ6tzpojbepX8iquWa2SKvnJlERoW1aPa0RdL0dk6g5QDrNx8Nl+EP
USCM0A4BEBWEMFR5REYCMkHRgsKZCkjIglwKFMWFZrY7KJQq8xMuXhWOEToSTls/gOn9hQveuZhe
60bnIxqstnOyUBkLg2XGlZU5EwUKDB7XjTa2hxahSkjeOEOev3tY3kUeAO8G1OW9u1C+sVhs56Tz
5y7WV+ptyEHoDJzUNtowgfOqEAgtitgMmJ86weahWtlueRJ3EKAkQyFvGIZbB7GYXuFPo9BinLAm
l7IK5l61ZbRdodydpgxAcAEWFYAwRJFARAJaCxlpwBjAAWrQRZGvd2wn5yEtUcLBr3TJMCSGq7Ma
2pG8blruRDhgTB9oU4VUPU/Mypdpvk/OFnb0USGnQnzHv0KAP8TI7ENND13NvbDNTUi/wYv72m9n
m4ZK3dUTHpaVlQc3rdqKTpPnNnHUp77FB7M+dG2SHAlSAb9gMawMVvfFOUBh9twOIDJjEHWJDX44
akBcKvAqwQ3z41ixQPnmqIKKcS/YkmAcARIVhDBUkSECRRGAhF4mjCuEIcgCAgSQExl2196UcBWC
TNJhG1NIoCm3Sun37zq8cQ+uNxaPrLj4M779AjD3sXlmgo+GDJYLgwx48cROmU1WQJXdYoF4jlTv
jDTnRZajra8h9+v8jF3v/kBy1HoQ4qadNRvtz8UQPn0XnlXwuNMrzWPwNH5/+0QXq5yyKaXZXWx1
MK8WlG8R0CI/wY6DHQx8npVAQn2VxE8sCVXdXNTw3smUMXKwAA4BDhWEMFSxHEwCHPETGW0LtsO1
2xAuSwy0jzuE10yXlEgPhhLG+MRsYmOI3zYaiFPblQtGPi2EoGmSqQKqVoplmhekd4OmjqI7Sp1l
ism8JocqyGHMUV4X4EtWNVeJ6liDWxVSWmXm16hr1owT3/ouvI2OjOa+p/Adr/GxLQ2NmQsCzPSD
nkF4lMrFxNy1qZd9rqjvkTBc7T6kCSRNOP3ZEA2Vlq4E8tneFxKDBxreoDgBDhWAMFQ7DRpIEgCC
EsvY0YKYUlhZYLZ7O1mFXmoTiFForSVCW9fGPc3djoPBlM6eYNbUzgm7uJKLhDrXeZvblRDpJeZk
Vt4GLcziPK4EhGWZ6+UqexVIm9q8gMX3P6mi6KloESsdDKMDZeIjmUh9ppggGYoDnLMYA7qxCirf
7JjTF+N9bOdEqx3mLdLO4aOlqnT1vP6gzwlbGlLwBrmzzll5JrxollXJ2+W3ndOTfjwXQtC7JC+4
ezcECIHAARIVhCxkgRWCRGCRREAh0jCIAYDCASLCm49qkaNcPDt7mYMO6ZbjpAqPB7RvKwQ/hYiD
tF6d1BuF3x7jCa/TJnXM2j4bjz2TJC9ztayWxk0vR+YSE/Ok2pi9HW1BTQ9zbxSzEbSiIuITsszV
7fGv7eHzfAqGF0aYEU7cm6Syu7oVuHYAGA2Z5jHf1eWcFzzlX5iPhfhOGKqGk1yJPma3C5QCmjYc
TRSG8AfTvVh7XBCFkybw7PWwBCBtfHbWHDNcoRO9P6K6AJnAARAVgDREmSUCJwEaBE2hJMDKZLUC
Xa2jbAAIRVBU8a0culihXRMqKrFB/2xEE6CSxCJKW/vdGkxVmUJmvV2MO6mHLGzGk8qCoHtn0Crs
qBZn7wDAvF20zY8HAxSz7LuQbsD3kjp7CJy8YYjwY/n7VvkEpF/zQxFj/cz8P443+fTJ3hmCgKK1
SupScQVGC99RSeb7mDFWHr/1a1J7J9Vq3hm2VP38Pix2MSH0AAKJJqmYjJfYUrWQAcABEhWAMCZi
LMSEIQnARJNAWDAY3bVCEWEocMrq9687Gl90LjlRSQxAHdOTM5WJaVlQgBODiZwBgbwr5KG8ZSDd
rh8DTcMBQoTJJiW/fG5NiLS/cUkUBevaxnlEkXDJYVaDbzT+JVUXvHWXITm2ZBed1xvCefHI9hk0
nwtrdunigV9NBVkSep7lIskexwvLS2dkvX/2RpU1pKcaUky3wLzJHIfiYXvwJckaQUE7kYkUyF7T
z3ABwAESVYQwRMCFCCcBLQsQABWFLULhYSlswsdfJRfAEvDsj2j1xIADN+8a2lfFcFHVx2GnWufM
UnDdf9IF6ih+XWxyNlqOdXMZwwNmAzCOH8DDNUuV0TgkQNZH6Mrad7L2bikK8GQBx/GUN0Lol8/w
WksYkAb68W4oVRrzMBF/d3oAD52n5XNVW3SCM27pPxk1w0d6mlU47b7/unsxPbv/6+cP8OlIRpt1
6ekrT3dez09uaYUtSS/ea3P72wUhv4syM+CJxwcBBp82FfbFyBiNaiEDBSOUwoDBaJRgFn1yUNde
Hf6Nkvf0M8/26tpGOqcftib/HHzPg8rbVp4COmkQBAQAxG3njcOuXl/8NQijbjy+OVSnrAF3r62W
bH6MQL40IWBYaL4vjb7AaMAs2LMZu800oQ0HJpB2ze60Qy5cIIvbm6Irg4t7fUEhABHCr9tme6b5
aVC4Hj+/0vicH3/DrQ0LH4K2qprRKY+WdA+Hc7Hx/U+NBfqjfgdQ02XPQU5hxK1GKSE0Sg4sVId+
qLbRKTtjdkfWs7hf4W04qmDmnh6uSbsGssxlLCissW4q9wzlViVVFrid6O2XQ6rBljZhhTeg81lJ
QwZR7LlQlHV6RQ6X5z94IVAPR1T162j2zzwuL1K9B/Z4uT3y2/r6DtjYiXVDwWNAnwEQ1ajISBoO
AqhCAMRoISAJnrkPk0w1ycRpmPPtZk1dhAFEdIYmvwA3A70SEKFEYBie65AttMIzX0cHC5aboWO/
idW0E+daqGFSPhBT8J8HFPbgjvrySLW4dX/NkoDrx8v6Z+Pxk+OhrVbJsN7m9QsVsXUbbh9ARco8
u6XYGaTg60GwRn0kZSSXIs8b4kfJh96m1CGtJd3BwPV8FiRGmkfn39z7fvQfTsVnhtjmvsqLSLpU
iXbqXCC0Pw/cBVUABwEwFY8IYxAERQFhGECG8rZyrJUVKNanWZNXqcSb4gLft28/MsJ6YVDRqN9r
CYSBpgmBeXViUDX56ZddTxj3cCz5o7NLyz3QF0fjxE5jKAV7t2u7HgcuBp5OoAAVpBZ8f7f4Ttw2
AMYRB9wwyKFueE8IoW3KUFkrl4W8oxUgMyJFWUGGOz8dXU3j0uoeLC5yIBiAAAH/MIVJAgcBIBWM
NFk6sQwiYKBIQiAhs5xhkFuW+GSwtx53ynAd8+bKSLStA/1RgEQwh5JQqztUuzDDV96/3PmMsoCt
bu3xbVgL4nX8Ljb3Ae/s1gDCrz3MxivPszicBcVq750Ek56b5zuBhOsAenGqB7KdlVKX/WoQrZsh
pXnH4EL5D9hhUqNHeaVi8mLCp4Uz9AFCyeHVLY9DxGnv4yT2CN5TOwvRMj7intBP/kYBiMrUJ/jZ
6u3qSHyCtbmS/s938oAIgAMHARIVkFRHIrkMZACIwK+0d7KXs1DbC4El3voFUyh+FmePF2Ig2CqG
FpuY2guJyCsvJ9ftAF/C/lrAt3Z5RiQdPZ1trk1SuGIgeiyakJ7O9a5AymNRgJXqYD5p0ZnF5jTc
7N/ujvQ5LVFRP4Y6c653ypRmLSqry2agBYBOfmeP7m4eZtceSyjCW+2H+GDpi8kTF/HvZCyHhpLL
CABwARpVhCxXORFSgxKARMAmd1gxO/LSm9bEZeltb8tNQKc1DsfjJsIyovkRf3/kkKsdV9jeCpF7
eNrSGpnXF0lIB0U5j7od3xk59u7wA7u/51ju+4Ant5fWkyVhziC7r4UomI7v84m9S2dUKet6vKHG
0gtEK1VQ0VNLd2uRToxAAD4ejpl14PFi/TjEWgW1ZaxrFSRSLXa0cGPnH9Iw0PgldeNf4dWITDWQ
uL1LgsAHARKf7hJGSFYKhpIK0U9OrcqfUvn23+Y0PC13oCEAoZIamCIFZ3Ug6UMgcPUaHQIxunfi
kNSjbQyRDiBySyk6wSKgYE18bpVcma9IQkbIE5aXnxYQqoKQQxqrXG5xGOcstZnNn//6IfLjXYia
zM1CcBTM2/76vRPf13hs2iLUu0Z2ZiqNap9vb1R9v9d/IAAQ/MeWTfAAAag/7wFVt3mKX2p7d6Y2
YlBWFxXjENV9SwbB+QYfMWcqR9kmwfHw+dL7JbhwtrJiiOmtTz/lvMTj5yKr1+PBuMY0YjJDXLdR
rtwlFVsBjdf3vqwaKMsJYhSIADgBGtWEMCYymSAiQInARzApYtFtsAUGsalhJlaGaeqbrfGJ7Ys1
D5qxZxNkFt+GKGQXMdq8XcrvjnVBqK9k5zjkwAsMq97msqUGCRNCbOzJWletFV/wQV9aDQLJrUul
BRot6YU1LmyUkalkA5F5LfGwXbpHd69MBv531yT0GVzRTL8f2eGRsyiaXKesN4n0NLLL/DOt2B4k
1iT9TZSUuy11nmWtMDlg/nHL4N+UCM63toX5RWAUpe4A4AEcFYQ0hRkdCQcBEMQkESAI2pKWWx0M
bgN9Ka3riBnEBqc8YYGekZHRvICCQcNfXOI/oQlkZsAUAzE1vZ772xrMnV0RTR3hR9qmkKx3xCkr
Excy5ulsJ1PhVMuMu4yFkdFakastt/TtbS72Fjr/LnWOy+5Z57C3w8O3Wcig8WobbeBhAltt8BSZ
eki7CsvUxN5zOqi7elq6qtOEYkCDOWoYH2iuQN7iOc3iKDXe3QWZRNYAacRdfoCY5+x+kvfiEvTp
w5XKRCs9pATDJaFNHkjhO9w8WBSJkAcBFhWg6vYsCEQCQJlAj1hsiTjowGb5I7v2S9AExwCcxPID
qfJ6jdvGApqM9dcrwEJoHYhTj+jyQTtbC0UgrHbWW7qTXXbWJstiaokOMWid2rF0TYnF4MTtVFQG
vZo7a3cq5Opo3/XZfaTDdrwu5mlAg3fe4TgMI4wi7CsumS9O+jWy7zOM0x/fgT2rAVB1DpB8/GMI
GHT/5hPn54gpAGNepcFF+LnSwWbcZuOleHr9A01QcAEiFYQsSBHFiGUgiEAkGAsIggJvluFuLdbs
YVlc0R1Mz21NQKJXG21XXThtZCSFDBqq68Eo6VzSiXV9UNDFm4DdXtfktuBKiWvS/VURRkDsvv1w
R2w2eHn4QqtY/cl4jcosBC4mhmlqGkcB2/qWef2lfXhoMJUAABmU7HHNsQeH1+pGKgDkudcgTHh2
RiqJhA1GFkYhlnAAgw3HMhMR4dvZUeZNFyH2f8kyiI8s1kvf5W7OhR3/62/R/zpKoWz2CigIIEIQ
ARgd0Zh+zBPzrEZ+y8cBKhWALGKLBQgDEjDQQCObxfQ8lDa3bGPrdZx3UsEblaQTX9pFZcigy6dA
0vQPWvgGwggiRX3tOPJZHSL1WTMS1cDthlJwErCUcg4M7E4nJJVu3E6H0r7pJ5exmvaafBq1ehrK
01NiE0qU+qPe84ZWLD4SwQBTUf1SxhUxscp7qO6aAWqwSy3WQFI3XDZbn1SDLRCL4umezEe49e3l
1NpounODulqyWLGvckp7KhhF2v63AP/tkcg9zEz2OvAfYAYJ8njPvafc/wEmFYAsYooURMIxoFgo
ERAJGa26WBGEm97KvptN5tYVL1weOWdk8OpovdhJbq10EDwIs7LoJudh5U9Jg/XHiAoIJgVvA6uV
r6x3ERJMdg2yu6I/rUmzNrLmlO18FOPD58I67S4CYeAl/jRnsAcRdOfZmuctligYgKrLEKMRBQAg
Q0bkwzARgwx6L6VissGqCjpO+FAvJQ4GZnBgrwU4cieYuyig7TbzIwXeQYXsXwvIzZeza25t8dEM
k/OxAeGY/hlUJq8BHhWALGgYjRSjYUBYKCEICESiEIDc4Hlh0Byk3sMOr55ggl78lk1U3UjIYTE7
WiSggwYd3HFUWf255cbkk1lpeqXqCM1W42UKRMsEatiAPpBs+M3vV/4em+AgA/D/QwKNi9m2S4u4
1FgyqL91ZKLyxKbWH21lUHwyJg9e7MCZG3TqaSk8DMBWmVwW+FqpEOpULMWG3kogC5egKSd/fOLD
DxEqhWrIq85+vh6ezonvkxl8+VZQvHHsqDMTC5yeFCGIAcABIBWAMJYaTEqBEIEG3JHtJa3d9sDa
7jTTPAhhcjPptxJpPzZ00olcYmpyXjCU+hhvKFIp7UkBjEwRoeRuclAi6PHpa4/K1MA9am5sH9aH
QosWaV5xt6Kd4pmJB+9dHSUhFFw+Z3yWgAKOxNcu2wPvACVVmmokP4LwSiH7blZkyu5QkIKuYM0Y
qTTxuuilCzDi82bvOUJAmKoJV5VryeIv03Ugql/Xe7xLnDlVf1o1qqrrXA2Y8M8niCrgASAVgDCk
Uw1KKwGb3nSC+FrK7p2GppqUZYROrbPw1TSWEk51gcY51vHVfCMw6GqyX8KSMiXiuPd8xyVJSUFs
rURe+AteDGpiBS3umE7wOjJwQ8UBmRJn+D4Suc9erZ4KbBT+/whWsYkumVVG4zBeIZ51H6funFcJ
svAzngXLxVwNONLBHwfrgjWnT6ymwEnEcK9aZfOVYaerG+hGWDTmmqSkKRpErvdp1g62lDVJrRzf
C0LyygQnKFAigOABHBWEMDQkDQxEYSDUQkIZmAQdwSx1aYxRii3QF2FYEU2ZwCz/EU/fy10ZWzdJ
fpd7utc+iEIZRSwqNAtHFTutklZ2NoUelyxUG0BJNFLNac18tyH/FyokSSNpWQaFyIg2tfQ4zkyV
262ML/h9PtnPexjCHk+Bcw6S7rOVY4ZFEg/nwzIv3OsuhRNqj7XQoPpUrOci5bbu2pfYprsUkIzB
WiGozdpz4c9rkami5kExri65pqRSBEUAcAESFYQwZVookCUBM7rIsa0b8jK5ghY0JIHmFeweIEUS
m+2Ot9YAXyCzmW30LrMcOXt4VW9/Kxc2FM3dZwvDe6aATgvtaUqCisjmxNAZaKbJ/46UWbqqevMv
/7WyTB2BppReUTk/2rbcIRV9bqkpY6mZiOahE4NOpaqJDzHTzq6EUTqY2QuACdVQV+osWn8zh4Y3
+c+LjF8fRghSMmzQwsGYLi+D4K4+vuy+jfhEUcST1ONrQja3YRAAOAEWFYAwQgwFiItgoIkoETAJ
vC0vQwu3baAJEXXEF3VT+HLKDT0vnrW2XQ0Fhho6mewE7upSX2tthgAchOWVhqo5y9P1ghuJigee
wjX4NYvsXgzUL8nsHTVOJoDPCluy6yGNU+7E8yYK9kcCKoQ6wAh5oTOcftK3sXAY2zShBD/TKdUv
XJzK3fsoTr6W4qqPpii6lGRe27lWl6b5Nk57TbbguQQNnwrg0SRrp/WNb/rLGEh6i3r9equiuerZ
Nvns/b+cKbOmuYjKrgEUFYwwZFFESMERAJ2KODo71BsBSZAagPfGcnMklHobLXPqCKROfU465Qoz
x1Ww8EW9ZLi8y8bnGp8nBssBAWeFddTjJldq02dWfjlv5aFe5DgAceqcMa+8Jn5LSq54Q9dyIlaG
g4KAqc0l9RttWdIBVgGcq7lhcoT81BKndCPSPSvANfqlnMD75wNBVGFJaPrn5UtcISgk29CQAuo7
BAQC6c7sr8xAS/GMYqff5X79kInDqAA4ARoVhDCJGwUMwiKYSKZCEwQIAIvjkFVETFIVDdBRK9gj
a1OFlE0MRaTppYDoIXkzmBLq6BK1YZ/xH/ueR04Kxksa7nItlKYJUWaU9eM/Y/F+njHD5eqCMYsl
uQAK03SfaCEZ0QaOcG3NrLBq+cDSpO6o0QZGN+vaqiVgJ7oFyslSqK5iQfdb7wNvQsRQNIvBjTii
pGsVuBC/FFQVioSb/8WiB3iZJUnYgpvVTqxZo3VABSddGCuCYGxbdEgEg8ABEhWYzisTJgREUomQ
JkATfqrm4s6FMiLGYXGja9AACI2tz5MzIU+dqK5R2ZEUnu9xZ1kwJNP+GrcMtnZXsWtFDvm/v9pU
G5FEkiEWq2dBEAFu0IAjANLCRy3s+zOGpirxMrcyL08/64/t/K1KI+KWH6yhkUuT0x1Y6+fZ2f68
sx8Y7/gTGDUomLmNdG5vh7bvM6vYCgGkTJk4xe04VKBBEVjfAcUC8mdXHLAlNsgr571zT52N6VRn
ioLdbdEG6uFwsAUJgBwBGBWAMFEMERDCI6CIihEwCU2MCaiKpejYIvJLuwSnU99Mlw7Op16EpsaK
Sb47FJ1JM0ZCtN72p8p8BKrxKyG0FyhQqVV2y3CuimeFTnRUzgx0o+W7ydpSOfgBCwrGsVZI3YoP
4vy4eZ2EwD3T8LuryAuNDVW53TXZwaoFpjuAcmDHjIQyoIWj9bbQxVHXyw0sOxGer+Nbx0CrG7i9
RsvbaXuqKo5WiHmtgspBQQQEvL1p3SqQveElcNYhFOE+i4A4ASgVlIPCEwUEwYCgRCAhrmJVHBJJ
mS1JlIiSXpa0A9BUO3CbY+rolwzXkvrYvJ1eEX8UBKU6FiMxg80MWPovxggvaVEdtlpWtIULdO5y
ZqxSeSm+wZMm2k5ApKB1+aPuWsDmgTX7cehkM0d1jFg0VGYgdFrPBCXhwQvI+t7KNSiH2lqxDOoZ
1meyQMmFAeGEAg7qM4MTHlRQhy58caF33de5OehMNd254HlnOBzjdJCLET0DYC8F1ealOVTJCWx6
UhwBIBWALEKRpIjBgLBQIhAQBjQLihWGIbXbmwpUts5NWZWNurEeSw2Mmbp15FB0LiZj2ruX8szz
EATzi9ieymIOtoiAyM8ohO1cLVcdhqWkXaXE0nSvMwuvm47Be2ppOPstaKVSAswaHB6iLpUlqB15
+h9X0KYJ0ABxZ01XkfE6WEXCWRDigEFGl0/8zkzjcS1EvN1aDNM7gpZERulOmA18M9M27PcabZCk
Yw34oD1UjZuoBbSNTeH0yCPKU/gtG9jFcqFQDgEeFYAslIklgoIQgNBZFgCGGA3Su8wW5dnfjo5L
TdenS66kjGAFzZABBCi9J+HSYMtyLCLukACtbklA7M6dbejwGOKeTQuAKIbfo0dKihA7HPKsKOY6
hiJsWZE8wjStUGMhXxz9+R9N7i+jnQn62xBGMws0pJKjn1rZVHTlOi5vR5efvnEzcxgkCFx2FMyC
k0ZucMGQB3Q510kT1qaAfOMgNaq/RJK6gs/hBNy/yHINi1wVFRr0PtegtEoaprkTT3ExoAIBwAES
FYAwRLEYxsIQgQAgAJgYJi8b9Cxq8/6MxMVhVx6uEFHUStRhPQJ0S0+hejAtc23Aonfn84ajtnPz
MZAAEfzje6fnS5EVlbK+ko+Oa5VZnIANYszwy2Plmgqa3Loa66czYCajYE3xn9vbacqEABCDXtLL
k69qkpR0HluRA/+5DoYVmTwdBnLJvOMuqpC2pOYCAsyE9OJBWtNNvk7hbHFHOgQMgIKWxbzJjF+P
PJpqu0ofp7/DCQHAARwVgCxUcZGKgmEQzKAmcGgUA2sYEoZM1YsftbqxOhKrF6u/NSgokynvghBJ
wtODIoWyfP2FwcCXpDXFMQWAGLLs8FR9ABVkN4Y0pegbCkL44iCI1KGUb68uqdzlAQO/NQIwBLFe
IGzxlszsNyA2OMr2s0kgeRbEYgA88r3lCIPMYR/LRfpff1IhXT5RCWLU4VPGvwEdp+xenffIdeGH
gXgps91rFeP29vAgnVBAJ1hr3cOjm+68Ndm6wAoaYAJgADgBEBWYpCZKQIYmATvFx0DAVgdt6Ta4
k1cAACz903Q6qNRo687ZIl8Xh0cXOZgO28oGKWQIkxgyrNCrkJSF3K9O4HS9s5Mjrs5dBH0ktkL8
ydAixxCX1J4IJXw+MtjdbfHBzNpG3ndtnBNAbNVmwKzaGsvzUlyL+00td3IWSaNXRlXJVWzbUVaz
MeDtlzkmVAC34Cf0HVoj7XvwcZiiY4YaElv4QIZfECkVxCofnCPru/Pu7PfghTDib0qRqkuIAAcB
HBWALFUzCRhGFICVoaAMINdsAW0WG558e6SjImabuuyyqvwXEIUd2qV244sYpIKl0MDL06WBr/Zs
N+oh87gEdN3Ph4uzLOCAAB/TW2Hh+a2YyNHCUOplKicG8AwWWhjO7yNfKx8L8vAGQxDKTSkQk+fz
Ue/V+G4TWaPQqmz/jUtJl0aNt38dsmn9uMjlBRRpV+3/Gq/9G2/eOflElZuvnpreK+fRO0EyXsro
3ZwK/hmt+V66MywBwAESFYQwREMFEkRAkNBCgBBy1oDAFGAE0QCrF1sCf7WLccAKZaSV8gkjDTQ7
D4qCbhwKlFGqVHBM3Xd5MBxkt0EmFrFqPnoSBqV0pqFxWdCtlZ99Kvnawe1aNS+1CWQFMr4zZCtV
k1/eZ1llFuxadArSX4DmZsjjfgo2idqnTQ2WVqzbWUqvHKmWWvz4Ey960lYpi79YYck+uDFbJk8W
IFpIZsOGd4GGbnhwRhPv9Kfx19X0O0ubzHm54ZkQABwBHBWALPIyEIqhI4iASS7uIZAMzg2gUta1
ik6MTvmrwk11aarMIpWVIAmkoLkxKfVnW5Aqw4ozAVLHA+ESSgAGE+RgUhq22XvqPP35FHmAucAV
uos0he3FulcC3zxrUOSrcq/pSm+OF1dc3ohiu5PE+b3YlD3J337ewlkscsxe2GUtNGBGdmUYE3Ss
7LimxEdnmy1ADEhKHVKgCoo1WzMM2KDqF6AkfiOXwtM6QbR6FSWoWrQpiGpaxiR0bMjAAwcBFhWA
MGSBHQZCEwCLu2OdcGCwYUkgFwH13O/LQvLL4zxNTUrEApZgoX1alUjwNYtPjUjxt4zwHplWYb+q
KWNlULelin54vJJneXExUbyh4UXfpacVY9CTraELOd2TN1t6nDIC6EHBhvDMBsERRNcXRr4YXaNP
XKhc3saTyssXBOPyab0Pobhgaq797QEeIOUjSXLRhwRTroz3wRcyc8dtCymRfhnw9GXVzWtOnZI6
yyzgLtEY8j7gAwcBFBWEMESZEUxDEgCCOBDLEwYIBF5aBSxS1EyO+NAo2E0iELUPSeQvX3BAmX1s
kYLi1AZkRoOqBF9A6Wi5n21UHuXkmQsxq7QLd2Cg1ZlYP9PCiDC3bPkVgkvBlyvDf3OG5/IniqxV
rNTyjW2mIzpElIMwnFMtoDiG7NZicxZCycFTpKW8h0RRaEW1W6o531ZsAkOLRZCADwYQuuiFUlfV
kudZkKwjZx6Q0dU4xpqoElmqFYXLosxVMA4BFhWEMEShEQhCEwCYcGiMWgGGVYiVEkCQEi8LtEJa
zQpzzNqE5Z4JBt+DciLBW49PK+hEp3BjKP6VCsqzxc1DdXdF06RkcFZ3EFvMjQRYVpVGMncm0vk/
XBxKL7bYKTgTV5Sx5T/FrMRF/K4l8p6QF6VZuwUrG/dwpRs2npvnIRCStmzi47EmYfE14ZHFvazp
XiEtE/App9mSdcH4Y80rW0HvNHGTgbLUXVfdyLoWo3hnKmuSRQqcAQ5VoGj2EiSUggE5N9Bq6N6h
hQ3CkkJcClADIIJudHXIz+DB6dNtHKho2JcUCdAt6g3CevpepFQwAkFR56yn79PDyNIm3MGuJiMH
xoYTicwEmQd4SCOoq/iAsiQmf5dgXniWow6l5pNh1CHUhKz6pP1ibJbUg85yUgxO37UpNSZgdTAm
nSIUkpajx70K5Y2b1X39AGlsNSILwm89JJBvtf419nzSDxJjSqkCiRgn/lnicm8bWq5+x/YMr00a
5qwRbVUoSccDXhY61cABFJ9VuUMNEBlJigoCzTFBIFskGAXfZcd/VTJ8fMtZ4ca747uHW2Dgn5nl
z+PW3m7dpUYfopTABSHYN3o7YS8AWmdVARjlqQMYiNXW4g6LA4a/8fBg0AxrcY1tss4pESlAMMZb
z7MQtt3fSQexTe1t3IoUxZbjv4nr8eHG5K10jkNB13hSHkS/BwVHAOrmZ6eI+kB41cxX9rDAwDHi
A5BulHSEJy4zkWlo+eBPqTzECzlX8OlHQksWhR/bQ0P+7U4tiBG4ryB8j8TlgguMaDRBMkWD3bJs
c6RZl8JkY/Z6E5Qv/r/dfNHSunPM6+IPHQ4BEtWMMFQrCRAmQYrATs2O2OGgzD4N5u2oiS5YeEpq
bRs5534d1CNxnHjgQAjptwEK4eGJYWCbtoaaNj0to4ciTusCCHwkfLCQne/kq/Cfz3HOinalrAXS
8xb9Zf4z9H+u308HPpS9IOi3r6qlm9IGoy96CCcndQAQi64Hh5b9taeSITJ5KFmMWvu7VOKc426i
RO11xooDsLUtURywzxbJVuQQgEwQoAMHARRVmUiwEREGREEJQEznm0bd2l8YzeurwJAWWAAjXy6c
vhjPSxK01PmaYQpmibtxh5aViXHDUisS/s4+1sdbqJGCRcv8fPnHoMEGHp36uDEn5nYCDQAOf7X7
SkV2W2vhdK7c/l+7fCv9Bza0oIXrkvNYgMAUnejZCKEHeqYxM3jd2g/eRn2mjICiSY8dlZLKT5rr
L7FqnW2vfB93fcS708ooLCzbWS6m9uQmt5OZ+HbrIFVYrTTXqdAAkAHAARifSP8AVh9gScSsKTHy
BKD45rGa+sy7u+/WuvVX1N61vdXvxfnx7RkeHx4zw1mNVvjX1vxbvLq9b1wHgWtejsqUXIXhmzmV
RJyLa3SqSlSbVIXTmnU6R/P5rVu++2V3Bjp9lJ7CKC+e0NMudXq7nwEY5Pj3R2oY9fq7TrEzbecf
StRDapWYJihq1k7BSj+DntEOrQ+g2mxUdcTvl3CL8oOYx0jdkH8CoEfOMi4bfbVbbZCzRb45WxQ1
/N6DdTVbBKdKonLxDaDpYfKXmyx5R47v2DHbzgDgAQafuhJCiEWBhJyrEga4iiQR8jZmst7A2xjy
jp4Z4F9oG1rIB81ZmZAjRUkFdIXaWXyprckjT2nfLbJLXcbNy5Oi7LmgAvvA+vUGW80q4z3cI51/
IfRacZTSQaABUJCfiKSahAwei58Mcwq71nt3FNKyLpYbwUTorw32YU5Zic3BXmLIKvn8rPYiXsf4
dfNEGLxoXnLWft7q6kDNgoI2jSIqWbsk3IEn31v7e2LSAALXEGtWhrDuI/cLgXcyMnlmwhKPAUTg
dlZetNQ21TucDQ+XYwcBEJ+1oTSGwLFKxRDQKUsbAo9Zo9M44+smYL7d9X9drMm98eOuPI3WLXf6
Ua8NgWwpAGKmMHjvLfRXHfos4+KQBvnwtNkuKXKtR2qp1CtMt36aji0yZr7DS+M2Q6KdZqCEUygQ
OQ8rul1aR7UvNoYVcNGm6iJ9AWEzkvMSABVN2UAnNrtmtPf40u87mjTsnH3wihzCAJVlRcP3D78x
1Hu2Ud24ZhOY8pITZ0NTpwX3YdZ1JRc+TsroEOG7pvLiczn1lTgBDp5s/ypr4yxH4ChH4C8Qrznv
14646n2y5T1XnEvVV+jMtfql6n8+Dxe1bu707Os+0fVwH5jr71OhzlPzfy6hZyK8HLy4H5jqoA8Z
NNYCHhaW0S+gUC2ePvsRaeDrtbskHW8XRYyMM1KEwdHWr+51m9xjNiEyaL3ZpQqm4VU1/DaYILtI
zZ+zidiikoRDFXAXcfx7RC2UCgUG6CdwDIuFAI+7Q+RHiem0YHYFkYQp9TZNOl8Ag4ba84gOQgAl
9AAgcAEe1YQsVFklCigCNtDQ25U5uzvA3cQuQFGEuKqTWbs8kkpgayjNEWJjNyGm2O9zyG33r4ip
3vPC8zP2X73L0HzPDhNuBobcU//+qOvhknN5A2Q6OeQPnsuFA4rzIEGtSwLdNfdVhTXW/ZT21KbN
tI7aKqZN8fDrn4vh78OxXzddUfRHYISw3SyVdOfSwwsIPJhAt6/4RDze4wUpEMDGyw4BGhWELFRB
IYSFI4BIYhARVhAMxe6MzBYS/aQEu7ZLnnxs53pZv16cu9j6np4AjvUDLKR43nM9+zW/bOvtzfBl
HT9OWdZsSZJhNT7AErOY30C3kqY9bFSU1GrhGjyvNUWGs3h5dT7ZKB0tMpJkoZVnz6DiXtfRDbnh
B/gBx4QZa1OlRz3Puh33EWctAUtmZOVt0Bi+0noTAACCZ3NDA0cEV4bOiSaz0F5PgghhHzkHYnIF
GTfGAKAHARhVmHZEKSGCiCIKAE97+OxoXgGbjlanBI1F2DVbFG4Xyn9D7/IExoqBHQDjVms1gUV6
RjVmDQYgxdOpQCNZZ8uEz8rvqgsU5igg8Ka3Uo74crKU3kas3c4kheR5CHNtLfm6MlqnDM3xitlZ
oMgtFFWaFcebwTOQ+MyGG84aj61Qsb7jxgCF0lHZCln8CQ1jB1dIrulMIAdAuSCyuTQniNfNhAAy
QTQGO9y5UXsA4AEenikQ/Iq0RGeBshiwewKIfQLsfWx/j1mcOKt/D6lVV1ddZH5+yk+pS3H9fYKu
Xprv7fVpjm76Tn38mqvKfFWWzpMdHKQgJGBJCJO4tCgxADPWGIjJDERhDCcWDz8+3Ty/nDLLMmdZ
zjUy/YTEPoGwKvtpw8/yr9QYd38GNTmnjjI2ElapLDuIJSgA1vn+va0BQAoSgrhsKnjmAoG9AByW
JhSdA3EaJH0EwNU0a5REWvciD8eFiaZELTQFogHAASLVhCwrGkCGhSKJgEh2L4Xo0FMGb6EJLSwp
Pv1ZdDa5BjfyP3mGoDSkD9VThnXBhTsbXVdt6B9SGpG3ZLGx1NkBUFIqspVSoqeDzk4q5HhUbogJ
UR6kCDSWrN+z9iPnxwG8LZaakzxBUuushV6Y0E+TXJBULDip8yeSu1N4BY/4+ZLx6y6kCoePwesT
sT7wgCh2GbrgbJCw5oB4r9qwheMZ1hKd6Su1tDqeIxk8UxQpjUlrrqj3FAcBGBWUcDIVCIUBQRlg
SBI4rAT1XJbyXcGsQHILs0uWIIt6+jrmOS8vgExhQhLrJ4y7KsV6Dsce3+r4+ve49/AD3vsTccJo
fN6s6gudXxH9N9w01qBCltp7Pu49CYZwXSPxK2JwhKLjTGYbj/M/wwx2BDc7d8ftCwKirkruNhV9
+z55j5aC5kqGrua7fvSlb8uMhZDStx7C4JrTjdHuSXTXjEyyJf0n33SKEicUJkyQnLLoAAcBNhWV
lBQlCYQjIrBFYCMZi0X5764nFc5uPNVS8ktdySwArIvHZ6AxGIBQDv/xkCAGPxfy8KU73qCg/8js
7dko+JJOSpj4GIZlvOf9CRVPIQtUqm8JS4C8y49NfceTwq8+zb2fb+3cPO3ap6l/35+O+yBnwme8
pGj7fd298Zf/rCNAFglDPm1eCtIdQ0zfdbZ+352+QvtnfVTUf4/3pS+fy/pfbDhn1/EZ46I8bfh8
tottVzqznGW+F9kSkBMAOAEWFYQsUhwRCMEjMNCCoBO24NmBBbg3N1ZpETWloMyuQABwSTa34H2N
eqDj4JJwvTQPyMbrOGoZd4YQJDAdZnhVPBrYz1nwynw3hK6UpLYHXkp66K3RO/6BaNHQ5OAFM3Mm
wNzUSX3LEnWXdSjiySHMWFM2EmM3csQgUM8arMKzvn+2ElC2LBKKlm6YY3by3c9RHecEoVWxRvg/
jhy7vDm2aFsWSO+HjrIewThNLnTviyU5fz9YykGIChEiBYIgV5CAAcABHhWAMDYjiYaTNICRQzCo
aOEthgg0TQQkBwwHIJiNaeksZhRK7k7u1dRJRU/m5OhOdNAnDYb/+8YgUzshVRx3lvfG/gobed7f
tqiY8FL5Auaqj4pamBIrFTTs06rsjOjWd7uRPYq1Z0ZRPnEdFFYav4XQoLprazamc2L0ar3FgiWw
qFZgstJ1TWtWPFS/eVhNWEiCYjLNqYYRjNOcCsDXMqtifU9mguuWtljadiVNt0NPb0bZsIqWhEAD
BwESVYQwRkIYkIMjCUBMMGyINQWUZARIgUkv5HCvBiV0AJpdSeYhPSqIihSywBgKl+6CAkKoNKY+
FrmBP+U9e2/OnBSq7bVd4B5ZHv0klB2J/D8QQVNGtQetRmnOZ8iY/EK45nB3BUwMKgYsOOdXgUog
f96Qdwlcrr8psBbEdUWKTnOXoDc4VK75iVvvA6Owr1GAXfPcoxLTQYFYYpa8SRjTZ/RiorbFmsr+
v27NuiwL7l5WHl6KF72iADgBDp81vIKtHWt0gLFGtJigKIseAqed9DbW7333PYna2KrlzbW3aT3/
0w4XnouqW1sTxEBcu7qEfLO6EAvzkQYWIw6geIArKwND/3XJrYnDbVVYCGgHPZay9FDOIKrnXfY+
HPkEpohCt5qoKJOPx5enlap/9AD09IAB6MyX0q/0GerjYTComhiWf4uGZrTu7Mtec3191LTlBhzz
rTCrh6+lXs62xntsd8f7hsMExjpUbUEi2YtZEzhUWvomkckitYTEupBNKVzu/evWqjUzRdPv0RKP
uDWAI8ejTbeRiGXDgrZOZQzwAA8c1UYIdlXfX5qOwn5eAl3eHoHaWjKVVfCjs4a6p1lRPmiZBwEc
n8RgIWBOKRbRLBVDAg0EPwES7Prvtn37/2/1xPOa+0k8e2def2ejdT/O3uRytqDLee1hQCoI1BRU
ACRLRRAjBqp9tpmEzPuzT2TsQ4woEsamQByAEgD6P8c4kG0C7Z32Ev9UcQcJWX/9P2Ngzy9MyuCW
IJ76Ot8awrq/ZzoBMksKCUB4+AXBYCQEAAhFQTAHARzVhCxUGwiQwUMwSGAUCIyCJQExggwQC3YV
qqmNJa0B7JKEE0d1RxqKsxhECNb1rD7h/rp8vhJlki2OlgB0eljJPcvd33caq+BnMC3Xwxo8G6mp
7LMSU9Voeg1t1VI8dofTE1VYQihz5DXJFYoy+QMRa40L4KulnAF2CW63z7VhnwbzGWxdBcuLxjqP
lqqOXaVun++EkbAuAZmWAVTWK/KXhmojMkVllRLgBLZ099HKLgESFZjI8RoYyoESgJ6AgshVMlhQ
QzVgAHY0rqxv336IIZnnAngWs2XPeP+D1Nyx3ccUJkHuFUxd8srzqLXK1zAa/tVDFyQUFeEIzf8L
2JQVQKCuFd7/D/4pkFJuqWrWEqiGLcKoLZoYXmcgT4I25utWtpUyzSEb7E9jYQwyjcbOpTwfF+8r
CvBJmfmXZk+CBScFwBESLBeqGPJkyX/h74YYKhY2TJSgCC9lVBwBIhWALFShGFICKaC4sBowBlok
AZ2TyoVnEGGdYc0zmVAu55mHKPtosTbjbGt5SmpyyKtInTYreBpVinrdiobm+M9fNIXDqih4aOBb
MIR+b2ap/mmnnf0bCDNTb8vogsjqdT5rA7n6bgHohDuyTw3I7pzahWGJXflhkHvj57U6ifK2OMf4
/S+Rztx1wmllRuUZghJJWV8cU9l+nC731uTUmQkIwCdu0gDgARgVhCxUwKwEwo6AXZgMAWIWEoGB
8tMaG11iLFbUF0O5orpEFsrrypsDUjYVQyu0jZHZTLgE8F04PWYbdhOW1C9VBhletw53ixK3OZDV
WM1C2ToaRl04QxYoRjk63mYq9ZmqzLNVK7ob68rZrKGd3MtSn7KIVj2pxzKSE8378XP98cW5l2Ve
Re0IzCvexeTJXVo00l3CMoLCzqVENICMvxAOASAVgCxUawyEw0IRRKAiyICwvKBkgguArMdFmw5K
nrd4gaLVO1pq61zKLW0j3870V53CQRWY31PQykoG83sCaiDjI0SdZSMZKwiLSAxGaD+CXyGkjgZp
DmwNnE2dzmwVgeXioaVGOMme7GzHZy0CwKBrqX4FikBARk6YEH5jBkzDp+ZuvNFGLaEy90CkqBSB
hW+B9Q6ynAUZy7BHiTILZ7ySpKipkmrnljjxPZXRs42zXBxy0ndWkkwA4AEgVZSpMkigBBHXemmD
QDaUARWgFVHHtr0bZTWdfZu1Yq/k8uaUaJkr4SZoSLh8lLxLW3o51Q6jOCriYXIXViAe7lESjCb1
+wuSousAVvLiAfqFF8PFK2KUwD9ynNjKp4S+W1zB3f/vKBDl5lZYAPrvlSUb60FqsFtMO1XF3HqG
11Uhr/b5AhJzqCW/PWDEnz3gsIRaZpbxEVEICAHAARKf6ZJ2KAs07BJ1DIgk6a0bVeTlp0KN6+Wf
B5U2BIfZfMdB2zxetZcZVoy5o2bucgO5y2GN9ag/F3eoxIwgOF5D2u8nNozartTUaGnsUDT13Po0
oLWS8+GKKVg/G5TTwVoTVhNrmSq9ihnQqdthZquUP8Pj9b/vjLRNHcnXMmFd1gRYQiwCfivLVVdQ
x3FhDU89Ibb1Gf5vh94BwHgX8MPCq2+eJqCFa5Zs5eQ3nzpgOGZXs8tJ+LDy7SUO6XWJ+fG5lm4a
Ri5RL7h851cuAQye3hJbrISySsUjESBZFUpoCvRpc9GrfmcNZt34PjLdF8s5Lx0nniAQm6GAymDN
02tjXvWW7afjHJGifJv+tfNLW85QetJoV6ReQL8+bmWyZ0aBEH4RC4nKXt4FPfjkXA+sGMZluZY/
YxYKIifOOpZItvJeZZorAeP8plxdogo80t5apnWFdCzaDNPLnhO0tuQxhT8+3Fxdp1IQiEABdI7c
0TRwlRKKkOyf1v36UfL1YsKn2Un8Vjrt03zG9UbOueeve0pQ+9Wwiv+r4hlRppsKhEA7KrQoG66W
aXhPie1ApbOGH2Zq9AvLF/C3l5+isAFQuHABHtWELEQ0DQioIqDEgCEICFBZqlkbDWdmWEjoJBan
1knb50CNS1kT+fYZLvanj6SmXUqoYRE4Kgjp1dXw8csejJTHcfAMrZwHRka8J5/xpU66+lF4IEIa
3e7mVkBaDSttSheqxnHZcLh0/qqpCEmRzH0YhMvp2qENUYJnj5pOOmp2sl2vcsEMZCKiitbIijqp
YZ2oA7g21UVt4uF+55qOM5uEaz/Bb5aSYABwASAVnGwxExESJEKQjSAiAlCECrQ2CJEvQDde/W08
32CNbSu8VRUg1bIj2PEhwCkZl1OImEuXOii11o8g2sbtZVtb01fGqfKfmp0j+KsBkwYvtxInuy52
99shuFCVBQSGip1Y5y2O0CfjaoNlRp1Q0VNugZG1p9wthaLVnhS7ui6UmYu0zc2uiUsnWForFjqW
sVk3VLWM1m9mxYtQ3SGVaIKnNMVADXQjdMAcARoVhCxUMTEESRMAjlaMNFoYuQwsFJLsKNdzeuUf
mLi11oih7ZlKOh4BvTuy8ehWMo5slheJfauEkJO4j5BqPOk4XUkAOPhta0rYrLNo7VGTgHP65Ueo
CnUiNaF5W1DFTDIr5eDeh76iTmMTLmMP/6ONjJ/yAxSw8hAUy6UH6Y/iu8I7IaQj1JQVMYtlSxRb
xApyDCWSuVmAUmAAcAEeFYAsURMEpIEjoESgJQVbTRnWyAAyFS5YgJ6bsOZg4mATSps1xdLyY0+D
PtwyemgYfDefFz2CYTjm7Ych1BAV0dyFemyxRlzXKCOXOFdhGtSxWxWsDnZWu2oPeMPS6azYYhYx
6fA4MLNtBb/L/RSYQIZfpAYOv/aaDk1ijaB537duFNx9VCC9R6f4fg/HwADiUgaeAvKm6jaHzNy6
5VRQUrFEXlEffNK3MgA4ARgVgDBUeTWEZQEoCyCFGjGFqoS0BKCeFqJwZglDW0svAAuOUtZfhepa
cUxY+bD3ljNIMiTB//nlqCdPgu8p8w1IXZT4I0gYxlvGQQ9i7HOzjahgPMA5wQgCkzTQz1MASYBa
lwlOpYAOq7cOPz5+S4EXmE5tgE9gQ4oDGYlTM63AQcxxdqwCFQv4sAtuXiXgPm7lIY9G2ekXTs1Y
xNWE9roIfzGOtvoW6tB29qbTXHCtUow32KEuCmkAHAEcFYAsJFMMoigBBYdbAtmhgKUy0uAwplqW
fvl9QPwBv824Ag2n8U261FmV376DrL1orwUnYJK5GbQYrY8+BlDLBxCHD1m92sdDrRuZ6yvxzvmh
C1RcNrRNh5D2XnFhvSO+XhmiiCVlbKsTKFoHrACLHq6Ehqsrgr4JEKR88I+/0ExviY8hT2NcGvLj
WzXFNOpfb5d6axvU3pgI0ogLBcABwAEWFYAwFiFZAkcREERAJ60aWa2HQDvQUBaAPBFJQmg4KXCT
AgnFDwWVOXrtA1akxWY2i5iKYZRclfk5D6+2o0P9jW8UBoQDT1r6fJy3aHvMISA6IlwBYr4+g2o+
joWDYQYGvLcGZ4mgf4QKAWRUfEKjY+0BRad8RHlbGZmtvnsS7FhIyJSgxsFKMV0NTJElZVhW70zf
mJ30OpESUNwtC5ZjjUAvUAMHAR4VgDByWgyUKAGMOjQOAgoZbCLQDAUnC2FKEZ95iT9vXlqAM7hZ
H/lYs3oUGG02wLCWBoExDZ1zdfCPUMsk3LOkNnWGLWGj2oLsIZVqO+EtJ5kutcOdI4QhjcQEOPSZ
2TgI3QAsKnToWdrlC/Nh2SajFq59LAuSfxrXN/EEod8V8w89o6vCMAwles+pMVxZDkiJK1rGMNsc
kkaqBwEgFYAsOgudCEVCkoSgJRkS19CrJZbARAuBbyCmZjDrynu7TvmQM8Jx0Ppf57liYb9bGwiQ
AdZKSkAFqq6A6uEAfWpImRxSzd0quUuMM4DcovByteliLsfoIxAExKxj7a4rGFJJ1+AnwQfwFzKz
LZP0hcI4r7zd8irlcyPOXsZIIGjN+FGuIf2x3zPbuMkxu08kqv3oDUvBdL4MeBJGgVVhnngi/MqI
SKJpPsUW0FeU1AAOASIVgDBxMjhFQxQAgwjh5QWFm2NW5SLuASlyEyTHU45I4s/ckqEJx2yfoKOe
3k60iHk6eZjX0cnVkM5WcnNKzfIJJ4V6npY0qAu46BVqGzI/i4OoshsgSNuw4RJKmvgHF+iZs4Rk
BAQE2eGECbGUJ3/YPpf48q6x5R8p0vS+UcJBtoyVsed482PbOEo48KcnDNfsY04oId/42ozA+4BT
8ogK2OJzxcAUACkxIKhQkG593Ys2AAcBIBWALFgSKJCBYKigYCEhCASXuDh0ZoMBTO9nmca1ASLZ
jshXR+yMfHAkNnFs2n/RHBRsD0WDs5GaUYUZVJaWHbSgAAifG8cLELGIcTBer67ZqTV+qqx2GA8C
VED7JV+k5WUHOZ4uowS/rrftikaJgEpGqwdyzPkFPPsVbCDUToZz0Gn4D27yyEkT2N1xV1o1ZqG3
HY356ChgWvVb45/RD47KkZgqE5Yks+5OUtvX4aOGl/WNBN98JPbCio/baqqfHlQL1eOzjso7GYCN
QHABGhWAMEQhVgYhAImAQoy3QgthDK5VWOtWkARrmNdsgoyxGgC1bhTNbyN1UuF8K7A60mSL31sn
TDGkGNIYLxS57RusS9qrN0cuUgA75VTntYgk6WekCkHfMH7a/2fMAHQH4AloIVorU+aLOnFqcg0l
ZFw0m9CVUowVLNFlipcacuQRTJWUk85zvdUAnQHYaNMShOkyGqeaUy34yj12e2gUsEmaNX80RWgh
MTAOASAVgCxEUZUGRVHAWCAROAmXFpGhmrAwbMzVxaBXD3NQV0GC56d3hPaEAfIs+h3hKsmMsqHi
62uBhi7ZaloTpGdoctB0r1xd/c4OpaR1gwHCH+7aElSQxHi+gHahQl/sw7/iBiQCATISVSrXPd8O
c39Zqlo9Ujk2rKM2SwVc7nb4TYmDUzUC8gshCRAd/NChu2KX8X3hIhayiUHOlaylztivHFsCQyyO
8Ij0RCw4EWAA4AEgFZ3IkUIMTgIqy84OFlqZgtgyWSJAGWpLVZYZTt29HqMi7Z6PPp2L1OHmpksX
aSclqw3RlNUKeshUIH1kyq811Vq4WsSsC009lo3mmamnV8k7M+FalWre0/hsmlsjar0mZJWuN/Wn
LrrIoFNEwqJWlay8yUh3J7WHbtIYSIbeYlLjKjrua3xreB1TveQmDYrPGc51Y5WUpWYqlJS988iK
laIA2AHAARwVnFBUSAUOw6CwzUAgxLaWHRgGFeLuV1JADej0lhECs60wajw42IE6BNPO9B/Rgn+L
ki7aoppvMbXonm7+OSis5cPzZSU4yltj8TDRS/6saILomp69MsofFyr4wAbQ7Fgpze66xe8DGEn/
8WNOQlHW5jRQOWD5ctuawAIgwQGUUBdPm/U3ZLBkdV18t00ts/YxQz6HPRp2wVWF5Wrrcjf8X3Dj
siAVBeEmcwLhfcE4Xsc3r7IEqpFJNG8rx37t8C5oBwXADgEaFYAspHCFh2OBsFBEIwgJ4kOE0Dhe
Yb3V40QvRLD0bZ4lFlY7lwtKIA7d0hiKMdcIgiKshvVW8J5Dq983k9TuZgH4VLCoyJfLGL741Zak
cYcNI2u6aLzaPO7ghIhEOwAKbJF4fftlsna5xbLHxG1rBGEEETA6E84WJgUHXC9WTBf40ZxLLiDx
iiA6HcFx63v9K8VpI58I2Q0tMLba1XQ/GbJSWIw7HzzE9h3H189Aeo/ZE2GsbMZOVMYOQm2dakEW
1gA39ssj5KyuhYDHFE2duNKoIGBZZwEDFzLzWUYPMfLkxusutvWhapeInKjR9P35fYeHu413F3cm
fbHBNngN/2AQtFXIzSuoVsPvXeduI31ZV7t5xjtFOAEYFYAwlTkRUsJBiEAiQBO1NIcOeoaw7Dfo
WjzqWEmQxKltIhlYFqDVxSxjWk9w41Rp2jDkQz0BnBY+JOavSbubCsUquheQVlBgh0QfXaew2nP9
G43fHXbEEBcpXNRUVl2qYFGlzqFo46kxvXO/hf0bVE81l0oie/eCfnMgZSWyfiaiuk3G+Z3NifnD
BFQU095ihrTI9+sTSmsrCl+1wJMyHXrKbsu4ygLBiKqi2AmZANNgRjLIoozKg7A4ARJVnExxGSRM
oUEwUEKAEz0KCfA1eG183s3Q1OjWgJyr1P708zpBsOPoxscWE7Wq7ouqSTtr1AX9PDonFZxcoI4H
GPS2S834zceuCTgy3FsTt+0SpeX9NOkpe5HdisT92U9wqaxeJ+VcWS8HoYELXjs4USBWrV0dS86O
7HqqYbpJRqzbVZda/mghYP42rJaVgoAKmXrxBzyqVSqRsq80LlkgunAhetSS82PxSo9EQDgBGp/h
OCStyJAxbtQDFbgWtTkUj8Wwrx17P4Pwa7eiT5nD475etoeQfH2eB0IaKogjj7sbfuAu+6bpnVP0
mdfjhGyulUMxSZmricFGa3G0Tp2yZfjscybGPNf7V2FxNRu5iuCsf++j7SqYushcE3kJ7aSmZpm1
wFLLCoxvXRNVJEXnlMINEYYQJZn+f1XvM74O+ErqcAy7MsyEJvdv/tuIRdPbgVaVAlKMK9M+oOR7
8JxC+/9eROtD/1/ev6ma9Xx8P1SomFtg4/0LHjRlHi5ZCNQjehsEQ4jooJIWyGC6nPJESwrQMtbD
39IZ64eyER6UjH2GMAc/4ebvyT/IltBePCS7w2Rcm1RyaSuWiBwBGNWRrDQ6hQhDFIDd7YDOCWY7
L22BIk1A99F9O9dnmf1z1/Akf/kMhugoNFOKbfG3A8btWq7OKTQXmXRNhPJhseIU4X9qz4IlTRDY
SS3e24VJLxsJjcX9ZC8ckyZrw/mq9uVTSX9V01WaBAsn2yZpRwV+cmdRJfWeAmgZYeqZC057JqRw
+4yFpQVme6p7kswYFmV4q+JqJmIiGMAEsUQIn8ZY5AcBJBWALFIbHEaMFQCMizTYOBmOaCJXEOLg
veqylWAr09MFTO5it8y+5MKFNoFVQhcTMoCcwOk671VkmCgathIKRk6NFYSe8+cdvJXZGwkjsVhR
lpoKvUqbxVUAU5XDidAD3rBv5qhfSyZmYYGoUHZHsoosKoU1WengJe8wqZUY9TAACtJIh5uYg5jI
wqfDBESCwCQAAmrTw4isQLgAcAEYFYQwREMQSocWAJhhQoF8IMbFi5crQNrbqWwBNGJBp3SVGJDL
YVqt4KPT0kgWWM1hoGFitdNNVsDDW0r5/WBKdeVlvwsrLtDPok6F5+4mlktXaKtkIZnRkMLNwLeA
KOBvNdTYaS3WHiRcvESeu+neOSnGUpHB8JVI9lsdDgoyCKRlDpludb75rMyZ4nMiLJ5EoUf3xZdw
pIUANmnkUX52kilQWADgASIVgCxDIRmGR0GKCEIwEoXaYzGoGoobmm7TV4B35ZAIKzqWY/EYNPmd
3CrA898K28mMRqXcw/pTS8a6NWrEOQzBM6xAlicWNAB5jCe/SATwFeLFVgzG5kRNPtq8P8qKKLVQ
TV/iTeak4xjXy7MuCCEf6RccN/iwJEAQ6zlOBMnGokAUZzl2sTXeuky51ujWyWLXI2w8hRNlWizX
1yw2K5hadFwADgEcFYAsRGkdBEUUgIwGlsC0AyQzSCQXpnt8/bttwmmpXjfHBqcL2t14JZBLhKoU
USLfdJViFAJ5nVZiaet9qqxpFDdqT9/mLEcz4SSBYxTYgmeLRKr2F6nkkBKA6P9Z8iM4SeZuK8HZ
WCE44UwKzIMUTVLW/eX/sMvMijeUux8dLg40/f5U+KV42U4OlLJInjrw7AIXheM5iDZgeIZJVTiK
SgABwAEUFYQwUpmQjiUBOSjQQLC8G4WZC2g3qZn5VtuRFDOnVmDQJW58BSksZ/KIPUYHMs1EXhGl
/88XEsHrutACr6wahEYOM5sYjhIdfwYj9iO/yTj2nFTCbQyfoKxlVLEIBBKNYipAeDfsnFC9jVl7
CFUYprVqXdObc2Ej/V3vVzslv8o0LUBJ+IM0d9dtu1pprlFFqSR/Q73gijKdEygfrMuKgOABIBWA
LERomQRnIQmAQx0stIAttgKsiTQQZP78vGVxsbtnphWiJo+t1XdWATE9+GqKwDYuWl/dbufUiLGF
ZLELIJ8U41lVRHDgg39V65Qol2g7fLOY900Dlbc6Jc323luVSF9VVCV2vNlq7OCDIky62e84GJgl
Cl16C+GyOZzu0T+utSlf444iyd0uacNSq2ehN4nRtVhYkwH71IlpFblmWt54qbABwAEcFYAwUkoE
kIEkGSBMEggJjRazF3ZDDIBsaXAsVJpd8QhCdVFQZ4gIHIMDdoxs/GHMecLsUKTOXT89XAKoLTmT
xQb84oj7DUueX9bA5w6DyVKuHRe0Q4DByqh4WNuLS0mt1mf0yyrRk9jh8xw8liz5jO6qAC52HT3S
SwRgLlB1gSRTCcWmWeH/z+nkwJjOscDBGHHnl7P2/bLl8PX0MQOo/ZaLAanPEBbcBCZaBFOBhHh2
9AMD1XHAYLOyv/3VZ0KNum6Z4CF39V0CAkYgW+P5/Uk/OssYkmA4ARgVgCxUUR0CRhMgYCwhCAnJ
wHTaJoEzaFFG8yBteL7vNDiE6odTMPfgcwuLzXi3MfHw42W39wJCwm7R3jF2pzydir1THzWI9NXD
OpPjeaKXh82pY6IOW7w9lrncQD0r9KG41UViqaSO65QPfxQIXzEYARwHG0VNgBKST8jTES5I/4+c
ZZl+/bkHl+P0u7RSMdZZVtKEnTRLE0LeKv2/d/iBNsiuzNf7l6rgOh0oF/T1zjfLwmBhq8rPQEQ0
l9WvgajNhrrMgQkAAAsmOAEYFYQwpGWNA0JBCRQwJhCEBMEkKrWOCxmnNXQc3Vc5AZRKRKeiTMMn
SbmqmDmzxAmTJfd8bBGQ8ZymGAPBhq553O7x4aOhPvi9cPbiNrjNPku7VR3FvOH502b/GL7NH6dD
FhcvUIgwxd1uNyWxSF1gJjF+/vNAx0+tmNDQsJGBo3sRKmMMIxYUE7xdbN2et2efzvyv4Pob+EEG
gccAAGsGCSspnkwWbivwjXxk+PupbhDb9/6c4Z1gqELvGAmaVEs4B7MBIKaTEcAWYz5RnFvLNAOd
asKheA9GhvJ5FM6yppIQkuw6jOLcVxFWRfz5PtTQIGBhN5JaCubwOzHjuwaKzprUgxaRXoF4EII4
FgrUBiyJQOABHBWELFgLENTDgKlARlYShAZvlo0jgkcdj1gPJWAJPPMdAarkqEYOEC+y9/Jue5qN
mRhRGSnRiwDqt1Wm1ju+iyg1m9kl0HQ6HLr9IpjKCc6zWKgkr3YZSAJCAGJS0ttzvaEUqq7scNxr
r1KoDNdld8Z757HirOnZmMVkBeAAKM+CPJ9HOQFwMQisiujBFbdRwzujICJsaKWvv81NR3gBoNXL
Ogec7UwwdWp3dwBwAmVL2KQTp+F9peMYkzWYi5ooqhwBHBWELDRpGYSENEDQICdm7nkdDGjGN74x
dqR2LCgwEszJGnuO+dcQbwhkzXW4fmGvYCKuSU+YAnmpoH1e73bXyoUabCEjDwIkK7PJbDPLM5BM
FSC9K/DB4UeiW8UxV52FNM+KTX4UC7FuaJYSM0oHHkYJbASpy79Rt5zTBfHeHP6zsLkcFtOO5lof
999+bJjZoSORoOMcyVY2QVECXJgUylCIDBEQVXMaJcQVUzktAmkyUECCZBUJ4MMq9GiWVY2wQmAc
ExapZQGxBG3w44AGUwQ5zvgGt5nqRn9or5/H8nd18AEcFYQsNCqREkkSIJhIEwgJgh0FZqwYwZcx
l1zhYUarXow2aOVJ8y4jMcOjepXkcI49V9vz1SgvQQITUyUqbfjzt0WzSAoffJVGIfOTtHBXyzxt
iF8/UU3hPZ9OgUYkUo7ZSzDPpp4ENhpSRWb5Gbc3OPPF6t9saygWM7VG39c/fMa4wCOEW31izd7D
RDnoTrvSFLOAtXx6TOpeFAIlzQO5a/1MdwPWTDiBVQ7nhN2piznFTEAGCAcObDT/gPz17QCheYLt
VPCE8EnHf870TM1GUVBwASIVgDR0fAmIJkGIgGhohLxOjMd6zJQlI270AXTlAsIde9lGa5Bkgmxi
y1XqmU/121gMmwpOnkufNxKXJLowI3FiIRi+LDvIZyu3RNtHtj7jHPFsXhHp8Xeo+BEsBDhqARZ7
vBY7tIm5BLKDJs+hNZmUQhREMowwEq9njZnmCGAACIBYAdBw9W+/o1dc1TCAIIxpBWWUuJMiyjzQ
wmnFFwWSxp3lCohv4XQW6xFQWEU/Ev0wgAdIASgDBwESFZjUEzEpjAIVAJ47QNF2cWxvl2R1Vatz
dwADQRV/vLZLn1HU+ieV5uSen0u5L2P/0otz6p6Z2wlSbvZz08tlEAmz8Mxf7oLBiHDG8eoGmbWE
RMGJwYUpfOXk7eeg/AQkIWDnO9bkaGSg6ADMFEz9fG/jO4PBkAAIiRrY929yzmgXBKdBG/5aIVaf
3Yawnr/eyWp6vA41I+aFVFCmzxnGKQool+JaovLCSUYwAcABGhWALGI6CI6iQYiQYoAT1lQ6daBY
Y2N60YSVNBZZ/4qVoXAaCdgQk+GHqVFBRyOqJbubOl1s4jGMfmQttCQbMz9KW/2z5oJVySuxBUE2
c4meWB9OGJpO5dvQpaqwaVWAl1aHFdi/+WFPAJU/OwUhlzwiRHa8mMVNVdFfYCNMeNprQk1p+eK3
WuRPrnphiQIbVIztEVOkEbpJZecqRVj5ZqY0JDGq59g5gQDjGsgRAwcBJBWALGVKII5qAQ30aaGk
DDu2FkESAzKQHSqSXhiImkw7rSkzMItqDVlbq6LsZwuiazy4X98mCPBitaPkLpr9JgtVG8Xbrxz2
OuVyOHqBsjMevD0bqKibVDJhFxjzUQe+fwgskveAj60JjYgEFlcSs5dAi7Jj5+ONk0LyJjb6xxa8
JbOS+g0Vq0WnemTxI2o4b0lWuDMdVAVGReCKafHTZqXrSrZkaF5UgA4BIlWALGRxGYKBEqBEwCAX
rdpZ1s2KMQWJICRbp+NNcnokofK47eoTYkqddF2rVKU4ggggl5Ba0fkmZmxD32DTB8TMwHUhiDj1
TrwWArB1et4N6unO77KJ0tLJv8igWbVncNBWd9zpM5BymuMYQrCXWHRZdWLhYTtc988pXJKkLUkN
zt8CzL225fLfs3aeDguL7L1myTNEMKTvhktipApypWTbcmneyR5qq3AmKA4BFp+dqkdIXIpolqKQ
MQqxRC2eY0rKlcU9Vd9/WX3jW4y+31tvnteuk2XEAuq/QXPsSdqWAJpFF3zTtseFDIpVns+SDb7x
1VPy+z277zq6yfF5p3YqxllE3N6nE9x4Gry3vLe9TE/IUsYZ5rMUFzfL0s+T6fr+snj+A5K2ev5Y
2UAIgPpphX9csuaLV6xBgENUGzg0U2A9H131PG9jfDjZT5ZKZquV7uwrn9FYKcGe55WxJdODUqSU
J0BTlpFzANopBmtXKjNLQYZ74KeUPJY+ESTKCYop+5YSTmJzNZqHlv1HtOJFd5rh8ly8uoIq855o
h8J8ff3fH45I84bM091yVptXrbeDxUkrwTJy9cLhEMwA4AEi1ZCUJEkthoUzgJXqWHTKSa0jAd13
u6iWLD2cw/lv8RK6DM2XWPKLLNAQ6/cBeDuR6MLNuO/GM31bm1ZssGNIUHxZnmMSmSVZtWajtKUe
IBQmIt7G246c2cnzRWACEZiFHgnXGZOaEbOE3EuA6tC3w+TnDt2xCk9hRWnw0eMMSc/lO0ql9gg9
CmaHs6F6Vd3QzBTj5W1DY4YTUKBhorm1pOqaPX9vPDGobENQJAa3uNxqbAAA2yxJUAcBJBWALDoS
JI6IYKEAJlATlMX0ct+XCBGZ65kxWrUgZllIiEsiqHecV7drRoNGHE7gQaTFKolp6m54kUC6xUXn
yInA+HMTzeEzO89sDhwBY9RBSWsqbiLXUWJKw4esBCpXCZyR4lVonD3FBYH9m4qiFNaVKsRuLy44
5baK8OSFT3rX7Te+E4tOjmhponmJZDuSXZV8uvVb2ISvAapC9ZKMhLrs0tHN0rpUd1ibngY5RrfP
wtD3nX9C6WVBXNh0Z0QywaNBhADgASpVgCxUQR0CRkMJQI0yS1iFrgZm9t0GtX2HKEpqVK93XQJ7
+7oYk+LzKzWmK891MvLpmhEPPNvzY+kLaM287ROJBZ39aHHfTWR2ibj1A/9A7YhLXb3ogf+ph8Qa
FCJtrd0I7rr5bd+fTUSLI3unSyjzJzdE1oNnbbSOs9dfDBYI9lKyvWzG8jitBV0WqGIAlYQECwGA
W9+A8iOXAJD+OFKA4AEQn54SR0zU2ZIGlGZqwMIqkEsRIEvRPb558X+u/TVTjZ69eXd1M688t87f
j5W36RwOABgPokc+YT7a/gzFc1Imq3Lqp/Udw3NJen1mWhb//+WZEcMcqIamKzsxrTu/2wESQQAo
RI09n65560yKu4P9OPXnYU+aMuGMPCpUiitoBxgU8zdmW5Bk9mDElgMRNUoMdWaIpw9T67/e9GI6
Pp6RJ+9BILYqJgBDSdoJ0PYTVbf+1854WzsmIkm+318nbqNQA4boVoAkd88wHeX+8oX+zq9aJ4TG
Z/EvKnyQo7vGYS+bwvccsJNo+hcqki5t5cvUANx+e1HvsAeS7eSmp8wPT29Z93NnBXOLhQRoz5TZ
yrR6Mr8L6gmOdgjY4AEY1ZCQNDiMjIkAoETgJ+RstBZ9O95nUd5illJrQsChQVstaT9Zg03I/tOa
KOlNAt7dmhDxiCyo9mSGjpQtj6ejuBoJcU2ga89x2g4Gvj3acY6WgxWcMv13io3v0dDMy9XkJIdx
VELgWq7eG+LGoUFArpFimjWcS44csLRU0WURy7QTFutthhvKf2vLVkvlie7tvQY/J7LjL/DJOmLw
gAAkAAAoXEbgBwEeFYAskkoojoEAiECNuaFZa7vod4RtmLBFtG6CBzP7x7pThbvvJL6LCkdxXEFd
mcnG1f1z42dTaDzLmKao1IMsL5A16j74QO+HcgHhq70DM57nDNqIEhpyOMSNu2RH00D250xCvf5d
zis4xq0E/rJO9sPYu6NK/Dk06RnsKmfoCIA/cYMBtBZJ92iBJnKFDUYGZAQA38F2gV7s9tF7LdHQ
pk4AoHABHBWELEIbDQrDoTGQbEQSjQJhATDtmg7TrqRz2yRzuWSjNcQKEWnPvp5ylve1pGqb9hav
5RelcVMh6LINBXCwpKSYLcjyuOyi748LZys5xhmvh/NNHJtjfnNJQ+xL85cLQ2BqRY5hUhu7qPTO
83DUxMxSGrOB0g4AwvGIuFh1xZnMSmHnX3BSfDxxdCeKoaf+9NC32HNlMErnA+6u8tL03MMXj1vq
pkLr5c1YKwV1dg3dkO20HfqUQD8+srjjM0XM6r5awRYRuPQt+PACDbsLQr7RWx6+3HTHHsm61PAq
Pp+SoOvOGWNhBgNgOoOfAY06oTHHnMLAtUYfAJOJEisBxISK/BOxljoAHAEmFYAslGiMjGgBkIxs
Y4MdkMqhli9AUog99sLnzjhJ5uhrlOwiiSKZOQRXgtZ8mrc+ovjtEgkELa3cnYNsdGHAFB4K9UwX
7RAp46iFw6oRlEaOU/NXzRkZb1byAgcw8VGfF0hg2grv/KncqTqMN/aa8be200hos8KVx0ZZIETg
oWVVJxKnFJLVlOBICwXMmjAWABM4AR4VgCxUWAUIwSGhRQBGG1jbbg3gUwbFkB1dz0DENzxstfZe
oU3jLcoTOsuFCSutD2Kopv/kFAtC5C9VgaqLOO0GAqxntdrNT53aIpeYgTuaBZoTTnY6zQalxtCi
x1VTGCGPXlPis7JfXhnWJ/LOwzGwBOwQ2D/0v3weKhVLI6+qyrvVHcuoEJo4L3xeFHxPZKCqn56d
0Ut2cyC4sCeL4TLuAR4VgDA0WIkMRVERjGBFPVPIZzONMeAzDDFwgOehjF0sJ0TWfdSH73LVzXIr
aoEyGKZYXrnfNO8eCS0qO1klhA0q1lK4Db+Am6ayhZeZ5ybo7F8F1zrUhf0NWCCMUeYGT/oJ2mdO
o75rHlO52FwjG+Cgqbzh0JUHy6fL+SgPPsB4JcWibzrAYAAcxHBUJaMBGxi0aaOCUoS8GGrSl29I
AAWNbago4AEYFZRQJEMMzsESoYSgRh6HsYDis8XWGDYiIBXei0YomXp3BtTQOwmp8ad6GYvTIMlx
q5Um4x2qla2+SqtYeRltarFsaXI7BTR/OqzWtm/7qHd7bYu5CXmIv5bpde/kJz+n+L3zUCr3+fmp
3hT/z+n6VFl77akBi7FyBFU1EznAqsrOySIoaCNAYILl0EfIpRpQlClB3yBpbluVOP3r/DBydHf/
FwAUN24W4AEgFYAsRKERBigBjDgO9FsOzBWG4tei2h6JHdIIDywykTVTrqkNSYzWJBY/ms4MQxHM
jEv3kLUkHQb6qxz6kiyNcXXbtp1wFH9cLXe1CLTDTYgJQ4cTSOB3VgInVg7rDrjvJU6CC2odoPNa
k8TvqTddt7gCxG434yXs44CFuTEbfXk5/7zQ/NjjAQmFvDAyDLPzMIdyLxeIYAHsIK/Lb67STAFA
qwcBHhWALERJPQolAh3a+mMhwK7CGwxpYBqp7+7josE3ZvSIb3lkVkFJ/rZLoJAzk791rXpH8Gwx
Fm7LH1NTT+0vaj1eQpHoJn2qTweLQCWe4mHup5mIIe+BboVtnkQGMzBNJiN1LVCjWdNDJUvorKdY
5b/5alUmTbbJVenayN+KyBSxWKnMnmgkMUmB665OQAZfF9IcRKgFMLWGSsg4ARgVhDBESJGETUCJ
wE7ESwHQo7sTBAvUDgs0tLSlrG+o5aTcZ1GKSqq27zuoXX8r3N8spK1MpVKfc8Ht16ZXRFqESTBf
CDXcszDPJbkpeEIC1i3Fo1jtC50HzfLzUxSQct+n25m10PPaoRSYcDmUnRxPknXEy5hhEuIn89p3
6Ze7bn3jlyP+UiCvktbyADote8DGTBPHhm0LSoEYCF7pokWtUJADBwEYVZjIgqCIgiMBmA1ANNlx
sYoSFgABBcq9/9TUZAN60d0zSCEKuNPGDakHl7mNO/J4SbOmAQBPQIfGEM5Pm9ER02spMFGs5qV7
u1JNPBjs1KHSyB6hUhuCXSZypoZQR/BlOVkLEoT5QQEtKx8/nUBqplvyg8ty2TAiWQG2G2dBBc/H
48lGFkY/fd9vt7bdtCyYFl7/46SEJirsC9+mm/dwAQyfiTxiKA3zSRwRLdIxbRMJRGQLcpBYVpvO
x999L5G891/jffcPGi20ea1t1jbeuBrOsPS3AjbWJ4CINKc//7OSfb932PeNjAxTdV6AyBfBngIZ
pF80KLmeFNxL/Bc8KZ9tml5xYVpxENYCkdz2mvOuKUPxcFEZ5F0erh/iej1fTZb+A1U5gyoKxAV7
yX/cpDE8zZ0B+I5g+qfGW/b8hhcni5r769Bak7X8xseiHUIJg5Ghy8+AM8HxA6e1aC3fzTDu4IxC
3ht8VMEFYlNtwDzeSIA6Sj6LMRFSi4keWYOV8x0zpSZKaj3uMP0xqAuSj3oxJLnWot3bbLfFJTSk
Fm40XJrEHifF84VCqCFU35Tb8P48br7IgOABENWUSMYYlRgiAIjAbx4lNOm89N1o1BvMAs4WtpGX
1yCM5zfH69FFTOv0heIcQDJ75W9Z+yXVovrTOkSS81vtdJ121MQA5s70o+Ec5PXp0y7wXWmiLCzD
9/KuOMHexw/5/TWJswfJTCntAGWM3xdfkV7Tjpy/7+7b05BR9+dDywDEYlyJQQEGMnMZ2wSUVvUP
mjJsPXKUPBpaIXr6kq37XSnd7grEqSNWp42tS61onAEcFYAsREMIhAFHCkBKxZwPBTpps7ZgXaaS
1tC2W6OeuwaNZnbmKm7XuGTynYPDNFDmwU0SCgW15Dmg8Wu1Hb/s0JO5BKhWeC7SUde6sfJNmdAi
bSiZ5xIP9NJ5vE8ZFD1++7lOEAZ1rBp1PC8OXczzH8Z7Cdz1syVUNRsy4NsqYityKyheK8I0yiO7
+OOGFWBYAFwy2gf70aeaoSiLTCN9FhETmAAcARwVgCxE0RBMAmCNEwvRA7TYWVclwKOX7qsrjEWJ
ZJGa2XdpYaR5+bqLvlaWWBSnnmMx/F0YgskKpCk+FOuL4rM4VWkokC9BKWZpEKxKBI7ws5Wxu9tA
I9JM1iCC3enhCqyzGqhRNYbZEltuIttzRRxfbE+ZP+B7bRytBu1YUokeUwhLh2OOLcCW69MS8ySi
JSMSyL4WXi8VEAl3NK13dcqxOYM8lqgHARgVgDBCOkSKJwEBYBoA2MWZwXAwDP5Kh345xaVAeAhq
BpLtfZmz/E9ikz1hbJb3Uy7YARqzN6J7DJ6IOaS2Q0xbyi6PD9ptdrva8LKSNwqtmtMujbQNRYVR
9YfTFXIWqOnUNB817CFqAIlTjgwoAaEejsuHAntEHbl+AktGZsyMWoS+nh8Hb/jXRlsbYPCbNER4
pkh2OJATkTVFg8PQlAiAAcABHFWETDSZIFICNAjTBpbZeGwRJaWFMlvCasxss6hnnRdyrkycnzhg
uZ0oGUvFdLDeDZe4E+p3wvT4F7qMwQh+l68B6IHbGj8bvNDn1u3GUCVVgzZvNvlc7frNAwxz2iaZ
NxL6FqqJQrYldYhjCvPnZBURzQV007CMsHOV7klTvTJr9EmJMSwxttJTlBe5I0Is3bKTy9I0qlMh
EBTehfeiiABwAQafzZJwTQkQMW6xRgYJJsaQigIu75l7OOPycNW7E177VmN8H1oLNiVW52+0E7Qn
TFDOTsXiFzidBkL1MuHiJV56lGucV6mb17Hw2GtKRn6kfofJA9mmkaLvf2v7QIjhckx1dAXTNCHm
ddXN2n9CZNCgNpV99F2wwZqCh2mNhZu4jrBcfJuB4fef0jxTBzy0QgJdYGpTjTNmJ2W1/GnMWItB
ZX+AH58EFBh5N5MmzyzN9eEC5/dJbDQkoEA/cKQLfg0OdcgGCbWC+ZaxWuo/711u1mPRwAfzsiyY
LRBjKvD57tv/DlrilehEMy5wARrVmMiSUIiOJwECOlGNvLvAw1YlxatAAE9VI7dE2NEQCSXQlNAi
t0J5FztQkJe6KOWskF3LiGTKkC3R/5XdLsxho0OgFeH+GcZ+dpp3IbPM2TyD+MwB8Jhfg0P0B99J
w+cxB4m2VPnBiABiopMNwvbrSntloP0YwhlMR1y6jXtuxXSareR9bJ+HVeMbmN9lEk4wO+OAYWJX
mrivve7thVKAAOABEhWELFSRGESBEIBgNigKiATtB0AODAy8Mk544K0FGtSwecUirsaBOtaE67/1
y92BrT5G1l3S21HO0h4ttszja9g/JS5uKgN+2YsWHBV01n3uNWeaSDQ8qscZwyjDDtwyP0KtCDO3
9jafP2vZih3j/9AupuykLwYNURM2I69zn8ATCnDGpSxnMohAgbY3AQk/303iEU15zQqotdkwkwMX
F/dcjUh4n9nkKGKbHc8f05pfvNaXMcHdbHB1ZoaFREqDskgAAGIbDzWvw48CeDENDTjoBTfepl5e
9Fx6ccn++yya/p9fo319NLi4N6LhXxm+i9CsX0a6urh0iuf0Z6cRvrxCNbDgARgVkDa6PY4JYkIo
gC4WCYwGyTQcRvdmms2Gs7WdzawJHk7C9NLp7Dhik+Yg6bkkDgpOFFu8RNQ25ujUtXxzVdxkwHJq
Ge/juXd9WyOTnZQnmKVvqJ0pljDxWn4+wi48ng8P9P3FWYYh4G2CwOBQAEQhOI/abZOEAOD5DEQk
+UAiPLMApIQtEuArBcrjP19uZXF3FKIM5QPLJNUEnFmk5QvaScSPgYut7Ajz0/7PjtS+TwLPdtES
020GJEws4E56bdWhDH2H2P4d5BksY7i5//0FgiHnGrfxeWyZFEzg2WMP4xwDK4vl6bz3sPkFOQzc
Ph9TB8Q+3Pv/nCjCEOg1vM0H36VtPl/TkqmFK77Vd55Pt/l3+PFMggAArMrPNnjElM/SyV8GA5O/
fZ1OzRca3gO7FsW2cIK9F67U6UzVvG0uozT+9fwbe6agGGxwAR4VhDTBDDkDQmCIQCIkCJAEe+wn
bWnBbfMalTb4jdhego4ISY9WHUtoaAhRBj3WZ58zj1YQAIGmfxZPdPvNsxCnfc1ty1WiGfEijEJB
mpTcsftmCw1cq4mTJERsRi0ADU4ZSCC4EoYG0kb6Y0afbEGghbLIvYCiy8hjt0kctyAEHi044xAm
Oh2b4SAlMn7tVPIeC4hayvIbbKe5f/Lj7mfcYW7K4tCjwOEw6bW21zV3HLHs7bKBXj6DvkC2BYVg
cwGA9/897DNn5N+nOH+/P1kAXTVDOLKIClQEOb2BAWW61ogtDKU7E4poLlyy0wFYFi4AiBMADgEg
FYg0FjwFEqJgiNBGUCCUBH9ppvZcXLazubWVXBf44l6DOuoMNnzMMHPkooBc5pKPzTZ5WVWh76ai
k5qSYSjGjXJHs5Hdv6SYsNRHaGaZc4dc0bAENfSxtGQ7tU27LuLvTLrWbHrbN73PdqmRcdeufg4h
ugZYS+NtnlHk2W+GkABO4Beexa9ZneoquYCaTamABSwAHAEkFZjIUjoZRiUBiYBO+8j1mnRF2PBM
1DWn3WlgQBzbnte8op6ehkKzWfDwhpAfc0R0wUD2jMAca+4CXFwxqiI8L3q3V3wBLfg2QP8Njhbq
fyNhea2bLSGSAFX/FMq3TfdvfdMTh351jGKIXsh/s/hlp8+G3h/7QBmjXq5SjLbfaMJFO71RhWFM
v+t+Mj3hwiWZFmKygCJQssnUAOABJhWY1BJCtMgCE4Ccu7PTJ8d32+jvK0aRdvjRdwAgFcwQmUU1
9OZCESmZTKBeI3QJm4N8f6HeWI9OTagnXQBNYaXvLZE6x3WUzlQUIvGMV3YxcApNAKit+/n1pzWJ
+n6t2xVbzO76OphjJOCoByk6Tj8/yvjT+69WkAvCXBFp/B1nV4dtircsIgo5RIQuvKBiC492epSc
AXE+QSUBwAE0FZ00FyociIISAEUAIdwHbgSwLRpJfES7sBGd6M6FYdR3PJuU54DPs/4+R4N43NVI
7fi37AAJ0et0QCPJ6frLVevV+/EAYfY+Pw9O72tAD3CtH/ZEAkIjYQSjRm+BI5NiDEjZ0/hl4rX/
rw4VAvEY8Xi6E+PnEEwCfYn6CSdislHfl+SiCQLBhtCwQRBOQkJ4ZgCFlQAcATIVgDBnGaiIAUGL
QEbjsbW0vI0SEtL1cJcAlgEaCgTnZC1rQmPjESOEVxHoXBFeFq4QnrBvfs2xZXFwf7LsImlzAWMv
OTPErCACZ2zYFm1d7DXvESOMWQN8F4km1tWsBEN0nWC54RQEsFLF9RQ1T7IIu6qGGN0lvXxjTkwJ
kmg4qrFy8fay7K/l4+1IQpnnw/DbdIQKzAAOATAVgDA2MpxSghOwrFQbCoQCdwQF0NHABpU4riVx
gWAapZBSHWTeHe0RMDVfbCCuUAA0YL9dmJE0WRdgDt8P9bpuGLlxy34zvGmFjpY8jw/ywEqV7Ds/
K9YX3urwUU7nU/UmTvuvGswPEAHNDIVCi+Siyn34FlTPQl8QAp4ynAnBDKLsk7ByS7KEUjVak2/8
/50lfLJrFHJXYGiKQu21tM6BVC5MuM2T2408XhGvP4HZmY4BNFfXkaJ4BBeY8lzxwfb3LkGjWy+4
PR/fZsyePCvh8p7C9c0hxZGmxyVT/iaD2OxPtv4bkGvtbNuupzixO/p7smYxs+3qIfGZSuwxMRs1
YpNuc1FSgi4eJ6dPL+jvNad3xen30/cxuqYEiBgnhR//+jXX0649O9t3rSdRuQAcASoVgCxlOwzQ
gxKxkEIQCHarI4JhxaBuEyZmYBaz41iT+bs0DaWq1yemjG/QBWY3/t21ICxgGVAtuHgT1uh0OZ04
+brdQ3vIE+ihbF83USppJQlG5gzLBT42qVeZcN0lyLCZKrOYApdFhpSlNAhkDy5v1BKhRBJJrRvE
1c1nzGPG6iAKikckB79225BcyKyfPPSNGlau/RN3X51bY5jphObS+Dxf/XSesJ89Nbz1nIFslzt6
JDCum6kMG4y9drxK90PjceuhD8mqg6hRLbDaWQT15q/eJ/x+WjV3s5TctoVMWea9SuqPFltvhcAA
cAEqFYAsZSoUSwMloFgoIQgIh2sTyMPLetgmZ3Qy4FBaxke4UPoavKdlix37KZGiuv49vsucgDCl
VEGUQVtcIEmTRV5hUO9Yx25sy3KAanVyv/PACnt93HQRqy1MAWNzsJS2lZVdh/Az1ZikQpTqdYEv
AEeBGpTuQHonG0AzFBDXDrfp9rjKaOGHO0FIs0BpjoEetXTAuh//BMXpWW97+qj8YrhTEzSOrAzt
VSlkwXNWS464dCq/i36DX7LkexZEmr14FeG3DfTRQpPMrPBH3RplebnLBOo4ASoVgDCRMRoChgEI
kCIUEwiCIQEcygSOnQOeY0zh2mFgJybCjQeugEKKkHJ34InjyZvEcgpzlOcKk9OfwDxcxQrSCBbp
Y8gUFJklE7cMy+URgkiCjys5J8Vo0f9X/+1uScs5Kx7XBDppo4twaJ3bLBLiiiamvhGXPZ+gVpn4
yMphVo1iykRcEUNVnzq2Qw8CyUamunzdFyr970lqiqcTu4WyE8shlDVsGI3tSE2hwABrQWFCkqBp
gqJ6xY2X95Q/C1uDTvvCnR/FEABwASYVgDBjewlMAhIghCBG8yDQ6S+AzkVTjF7zAttimIlrQa+Q
4alKhOhs+3xWiw/LGf8Vydo9BhD1aAqwnFrWtlto7LjwlcnSehFiWqgu7DnlUyNXZrvmOyMhntq9
KCyYxEi9cZqsAviZmomN65ZwASTxKWpZjtkkwebmAkRwjjF7o7C1/pWXSw2BsNkL2NAoIKc6dq6l
kik5cU0wOAEqVaTmpFmMTIIRAIzBY4Z8HQb3plF6YI0ARvrCdnH+XXjdb82rG7k/0nRZ8RiZf/Mw
6Ju/GCeF2iOJskRS7bFsWgFDOM1UmtYTLRUuCid7lOKvJlhYB7p1L/Xqq12+3kLJ29Pzn9M4M/b9
d3aBFIR9FeEXbnOED+XedPnxyZsL/8JOc17uamFJMlHBFvT2ThbDlvY61wgwaqqJ0qZe2Y0Vsboy
moVPa6+uffL8o48iewKACAMHASCf9hKiSIkJRCQNNsTYiQL18ce2pnda1de/qV+7ZR8A4biBT10j
RVDkEUr0PFZxNWIhq3sdM6n7J5dNiETWOSc7V1iVbklAlRu9IV+Qxlr+PKDaLQgQzQ2LnX/OiBL1
PQEqO6+dEBD5wdezL8xlrE8cWHPk+T6yMK0370cP5EiF2dkmGuot63TnlHxNSh4tp5LlmMOYZkMD
Hfoe/zjxTDtc7TDtucOBwLfDTh6kiGzIAtKE+Rh+KxIn6oEUevLD1hFDJ5wbSLx1hI0863AhJBQl
jm9+ScXAAQye9so66YgWZRicUyQMNKOAv7n+a5uWnU/T87nlnXdyfXHr7beQ9t6vp2vEBwATaAJx
lbM1A9jVhhzMXtePVqmhiYcIA4IbVggVVooP/n6M+GJYZxVVaaLTxioD8I523P3HvoCsW2983Zdz
bFd5yTeyDGZdF1ze9uHKvWJSr1YL0EDIEPxfqIt5XbzXi63e7Ove5V8Vww5Wxl1GQDX5G78Vv8QI
Xd30fVrs5Zc+Hh8LmI/+61ibO4LOejDDpuP478u/OtfNNY4cL1vj7sqRhoaPK1tEJyzy1ZEGNZXC
iuUqxuwtDnydKnXb6oDDI9a8t6Y/+jg7btmm/wmUdvPszfj7h6/znO/iGy5r4AEY1aXiRTCQkCQB
OfVvkZBYTL6RKuFBpNLQH0kVW+54zFhequ8fy3xl3xd0l3WVWxx1fzSdKpFxyqkF0Ab8cx5ewzhz
9voAxmQXdOzSxOchgTOtADK7vypmiJotSfP2piBF1swhuWJQkx5PKsl1eR7wE2ioNzCY9sL9TFky
cVvkd98Ha+qoUncBx2b0x+FX3q2kQxBvZ5fiEgAACIA4ATgVlQcmGQWEglEhQEYeBtwHEUHmrzWS
VUq5d8AARIGuPuoBgHhaAUHJAKhMLhWQADZTVSBcyusMNeKRUiIpGR1o2m9X19tN0Ds2F1Sb4qun
Yvd+IMgmqMygaA0m5kLzryN+I3gZMePjullp14HqZCaaF8b7fBcJ0m8yXOcBmQJ0l3n/mR97Rlej
J86+CfWttRaWom0RV4asru9hK9hf8GHttODvbyPmtVnLB0vi1fuL4xqmmc39x04/5ym0b5VueEz4
2vwBJhWEUDYbmR6iNABEICZbvAWXcvay2Ntyha50toWyPn4U+qFkwThUzG9lTZyVD0MjWMfc8DEE
RngvDk6WVcbSgTqqVjUT4Wqi1t2Tvj9lRiV4TE1YCIWb9uONg565L2z1WZbUAFITrolArk112Bmc
AFVFkghtur6Hjm6rmF8S+c04rAaNnRVkoZ/DvLQ4UG92W5gQx6c/whlxGKi+3OAlmoACeubIWAAc
ASQVgCw4CrEKJ0GQzMAm4wql6LQwdNjIsLvgIcch2pOhQMFxuIs51m66+3toC/rx0wB39rWeyk57
GLBheApWRzCGvGH56+4u2WMH4w/ljC9QUQpu6/jvs/eNrFu6OH70qgukmXgvLdLD+q2qSqZK2HbU
Qqs1XsAGBN4iTYZGf3SDVe6irSkvO3CaO1R7ZTiThPsCwDtgRiRUTRBZEEql4UiEkgcBJhWAMJI6
CgZjJAoATnMatto9jKQNNkIs1AhaJQalnU4MK1VcGIdagBSSqdNNKMcwIRRY4QDJNA4uxg0Qfj/D
2rCIru+0K1r2lARSKxpIMtnc1BSzATnJVJ+3+IZqwOAugkW/vH+8zlfGoMDK1LClArEGF4FqGj9b
5dbHikWJ7/lnlph3mdbc+sulFZUbZga5TLXV0u0GHru/zOEeuhS9uCgTaO0LR/njN0F40vKK+Ktk
VEbzRABwASwVkIxHGjBMhDLARCA28pHS12IxmcFr3YFOsD2sBe8TQ8K3kvfFBgYqiSBcK8KLoOdU
PdVzMrcFq6h8LauEL1nOlAv9V13+qNArLoQXPhdqxKcohAe7m9/siMVNurDf41k7Jm07aRMUesDu
68goXHE9hGBVn6hArR51TK9Oujl1TtrnCpuc8YS1WCiZ0Dq08kOfn6fj1xYWZIOxq8PdpTLPdiRp
/P//7cdPh7t8ygGA4bgOcdT7/F1XCxwBKBWQjGFKEAJEQLBQTBQhiAjt0SwDUNgBjVO+w9t0FPzg
Xm7C5/5AARWvfSzgYPK8QmgrN4q6KRkpGde/0nC+KTAc0Jf6iwIorxLttIEtmnsONMW0y179cdS0
VKONljrp+l5VRZRNKNU+TWdlX8+ftjXYD3rcJr/D8n/XpRBtlVuv6uyw1gApc49szj3d0nmoEBi5
qG955fo5fK+Vq4U71qB8+RSA4b4tRjpoHkDPDi9W7SWXpXW+xQ5s6AcBKBWELERJGQwiQYpAZkZp
wAsEHad2ETegldffr05USFg0k9YCZiyCUD5n9d8zA6rvbTSPxUkReKDbUZo09oXHYc7yQe5B0aS3
ktyy2W0Q+arJhlOKgKON6qV3xtAFBeNdNxdUMX2qkKOf4miQxwZmMVacYjf6/I9eOJF4lDAy+LBz
riI6GdjjYAqUYKxywwb3GXP+PwMvu7fxjMAKXCIDBwEiFZjGYhqEoigBOazLdaEzTSmLUYArWS7A
EBvNl24eGx2y//UyMmFYMuro5dj+t6aAmm3eTgVP6yKcXGnp+j7nddy+1Ujt6QD+DGLWFGEqGLNV
CRn3eBcvvDj11RV9ZDO7xPXnHIdZZXeW263s6jAA7niHx6ft+xGCfEXePAU29KoDEBCF8WOK/hmj
rTTE4CL10LFw50pNNIFRIuAHATQVhGwyOw0URRUAlLk4uHQAByCRBcBm56eUXSV9QQ2bQVfa56Xj
gcBD+R7AWkd3a6AKwXWhnEYyWN4Sno862ILLmfERLzCXt7zJvFq4nvYz2miwdS3mwxzOpvsMXHCY
I7qajQ/iHD82EZZvCwxYYzoRtay73ZIGVB8I1mktizzcKPeSYk+9M+qsJ5W23JindbbbcLwXgSKh
rIw+CaAtau+9QqCzBwEwFYAsRGElQkcTgJS5waWEWDkATQgMDXFBi7NC06A6q7Es1FliaTncs6h4
rcrSTY3iGO94SJG5K0G4HvobPDJkSJp4f7rP13K1xS2k81GDU83MkrCHeOc2eKeNPtcD3fyZxtW5
C/OlJtgPDA4dVrPY30M/MNOvlyiJxaRoXOXMofnUedG9H9es74JUfrP85MjHy2uieCkr2ZUVi8b5
67UlpQbzJVWMUwBwASYVgCxCUoSkJwEyRpFgaKBsIRCWLm97mwoMu+SarZP4sEesSscoZbWi4/0Y
ZMnX/3OhNKyxi/hraQfuXB1FMyLA0G5iu3sXOh9XZ0czPf+vzfkBtRVWIvatoaDi9ZugxvOFbTBN
mbxSD+MooT2x2IPvkedljJJdUqMb8qy/OfySfWq8mhGRTApz5cQuyGhVNkr9Av55fSYd4m0lEJvP
jgXADgEoFYAwRHkwUgIuGiBFjBgFFmmgFYCmJJ3S9CxJnlsDA6UWNAsuGhgezvWPQXR6SM9eLJf1
DAvBcVLL2t7OaKzldWmGObSGrp1W9i3BHh6oniaOpRA1faKpJesvZnj+PNPkUTXEeoMpG/mVCpL7
FwBWuFV+qSCnd2bdpqEuk9nu+EMmuIhNSD8ecV1pheKRElE9f6q1nCe+BTEC5GuQ2EboAcABJhWA
LERZUEoCLZ5IAQCgoiF3A3PZ+Nfg7yuxpvtmuWypttOtUve1lVRO+YHxyTTk0Fa2516jI+M+ZlBz
rkWjLLsD1XNR6nOhSqksOgVjQ/G7qH3Q9rhkvdU18lW9m/x0HyEsxjebA0Fd7cIn7WEO+vxQEdtA
q3MCC8DGxdT4QpAwpZKfVoYvABj/Utd8azjal7Y9/XnyFVf32WqEBpm/LUpmFKF6XlVQiBwBIhWA
MELAlYSDYJhAQODGgElGAxTQ1cW0XpAJdxNg1Fu2soCkY0Nsncqep1xpLs/kChnpNLVqxl5ybtaQ
DtfFDnua3OGPmathbD9cIWTYfWAiA7faQ8X253pn+c+v18zesmiF6GT+cUUzfE93p/H0pwnKs9Cc
cYAkBENCG65AsErLkudh7BzlqvUUlVZVCIAwBDSuSY0zsZZwgxRQPlAQswU8Ehi87G359ifqJP8Z
b9Q5PT2SisT3520GEHd5WURRFdIgF5LUhudGHVx+EBwBJBWELFRBRQ7BUIhAQLaIBAHcBuTd2wEt
y8/RzxFstFrK/giNiiM/q5Yk/tGsx4alboEauyTa5Fbp/txeqU0mGPr3hiHLB7//A12H13buz9td
bNM4tvMoDWEyCwA5iMAb9o7O7HB5B64h5+4E5rsil9Ty7lou7StwO1aWL2qo0aT1Zn9H4xys3DrX
6UEmDXzUK1VIayCpnRYQu8JJqqqveukX1sGYGeJ8jEFiRtA8oOZkALMQtDCxYG0wWyWerG3O2cX7
+zTHfitWvEJlIBkAAwcBHhWALER5PMoDMIiQCzAwADAD247PSGYhrU/1FeIeTon7GAc/2Wo8illk
BguE8VCsSqt+EIHBAp2KsYsvP42ZracW0ZquSicVfkG5XZzde6FQZLRQ3pHQM5NNs503cmFlmv8L
gaVkyU0rGL82OUDMSVdJ4jdQ1dgN77INHCwRdgP7/H03e0yaO90coDVX250hVYQLsZ27Q4ccUEl9
7mjxYqy5sgDgARoVhDCkNBiaJQEcjM0aCXUUxQLBEsKpE8HZ2cmCNMY8WDh9QhiKfgfY2cc4AHTS
vIEoWaQAeWUtXzfR9gfo0Fw1hYt0xjCtRKxEInkUSjIMcU+BintyvkxftpMYl6CHy6rWMqQdMJbG
MueWUR82YfOridP4TQQCGBaVrETjAoynTpFo0LeRUHRJi7oR7/7tCsWZ/tJP0d6cEl0hSsbd1LnO
XpUvmtPfDed0YgNtzMZNIhCaVqd53k5LeKipIQI4kbRErJEYXLABwAEmFYAwRCmhiE8SAIMxolwG
YahYCQsEzYKFSMZCQNBR9pCc639d/Wol1jaKnwUV3Rc8KcH52fZuleOTlKUtyBnTPaAC+Pux8iIY
JhVKTI5nztAwMlop83rDn7Q+gJSBqBxaY0AkPrvn6A52rGCZx5pfYt9tCgq3Verx/ZM8zeoaLxSw
KQ3sSg16V+isYjpA5graBMJtp4GQ2FBDMh8C40KtIKP3dNUI4McFOilnNYAOASgVhDBWKaWEQmCI
0CI0KIWCIQCIQCDY0WzyMAGWC1rCQwMoFSiFQh7Pw+A3qohROzt9k4BE8LKC2/7Qt+agu/jLhl2Z
O55Va+/heUbUbGjstTBCL4DVZxhFa0HwR870FdT/zTdOZRzvbRTX2Bw0QtbrPfGWsoG2otuDYsg/
GlGuRpI7jLU8zTbqUs3WjJYFaGZzYUWDrgtp0mLouN8RNRd7AxiVy7/I3TVpu1c8y8ErAAFt0SGK
UZ3GSZ3Kdu23a4Lv93nkneoEawXAAwcBMhWAMGojCIwBQbCQbBEaBEwBEICWwLOjhGYd3opow00G
BoR5AwJgY9zkbmkcILvvZzJQQQL+kuyQbZnjC1oIDByEDEpmCaomQFy6rjWDiZkOmZO/5709gjB4
Tx07cvlyWqyIqLP9mQlx9UjsAhplIVle9SxxvuxCRFpCFg8CnwPEh/nkgBMUnApS0bEoFWVR3U8p
TxUujnwZ12MNAYo2rjREKIgnOshHlz0g9caWxsWGfiheMTgADgEuFYQwhCCZCiFBi0BMdwFtPLV4
DxwveoZCTUCgkVTqIETqPzRNrLXIv0k1HcJ6Soo6kqqJ0O2jZOF2LNq54qfCM2K7vk0cYoumqF7l
+UAE3uek3xtJeB+pZ5ajM8zwVnEgrC2rieQOZVFGZnShnS54++Oq1LwnV1nC2T20/je/9f0XqCGE
gwiicslWHhjG7EXCtMj7AjkJUjKE3ETCHHLUVSXJE7KxFQ4BLBWAMIQYogSEEZEFACetKyBp9Da9
chaxF5LkCsNjIGpxnN+DEVgmIQVRanOMt586yxP6/xQDyRJ0xWaAnh6/5wkhU/pn0axEBG5QKHsZ
lDcXrvdx/n/AGMgDd6o/Ky9Yg+mirpWgWIPc0FoYE45lIWR06twlU6SYecMtMnhvYFuHGjJGp35N
GOvXKKEo9Ybk7+vjpv0DKGRwjOlLqo5Va0yed/voXP5XpCM5zo8yectS4ADgASgVhCyUQxkIwkQw
kCAnJ2A6vpD3OBNNbZdw0taC6zDwAADxKkd+u3g08JzuWm+Il70AAY1rbSdE10oGlNxM4Ezh/G05
q8RHt7D0Ahsin1ooxGyyoBSBOeoFCYZHYEO/jEkcN6mppIdJriXEUdu0bvlAwIAA8xHdqVb6/tk0
wBUG178xCIly3ZdcuXuwmOeOhFjKyok89X6cCzJIwnVeEhGlYwIKYrHWqRw2DEfQvXY8wcgonfDW
iKa3plB5hoIg1x3nK2tEIfm/EgjuzdWIFICErjWR9faCGsf1+4M+3LPpnJsjLP03UqrFc0txrKHf
cVNT3FeDAWAqJoYGoE5kIcYZ5pwMrKBVC4tbu78BJBWITERwjQjIgLCQRhAT5YEkLtpzzzpwOMWJ
dN6sDFx2ua+xCAnZkWzpU1WFZbd9c3UyHtXnXVe99s2JrC4gd1V8E0Ingl1+2tUSlDWvCKX4B/Km
NYILSlRQwb+++u8ZyM7wOGuu+nGaqtuvfmXy2YAldH56TyPJNLibrH+X4zSVSXDZQZyKvhh5Jd3w
OnVJjPVMyu+KXl3S2UaMBjCqO7OUa7J5cUdZnO2o3IWRK5HEIXrSJAcLSwOZcMslU4lzbLDcw/G4
uJBwht+Zh/yuRFphUcEkxIYdpicLVQL8caWh4e0lwDhJXS/klONCkoxmWxr/FxmW3Wvky3SV3CsF
YVTVxxXjT+i9F6Ji3uEA4AEsFYAsglMMTIUREERgRh28kstaPQAJFIDSFzyjPuMkSEvtOKUYAKR2
fCTyL4m9+1qxKvQO0h/IQnZxgOs5+g/48HblIQvWAWiTtNTOUgeaxgOmCyMSl8f8fDwyEfFT+SG0
nprU93tI9c5LOYUcpUmOFyAqCvYFsrwhJVZMUantiJU/iYPREkHmyZ5jNufGeb4zZFQAuLIstb+T
JgFhhTMHASwVgDBUawxKgSKKAExMGloQdxnkVYgl3AtEUYIUUzmOc938/t3wJr4BiIAgwR6PTuxU
W+EKQvbTWB7IUwzjYwT2PZaSnRkxgRGZqJ2S3Xd/V+z+mYL3ouQlSuZjwUxiXehsogSrFLX+aO+T
xK8VtZAwOnlDXsRMVNfIDne1aDXUl5428GusIVqKne1CIAlVBWYT2Qu4JQKHyQStrdVIo4d06qAA
4AEwFYRMdFMNBEcVAIOQedRYPWOGoWyLiSWDHu4/alWrSW89lYs8HbwtkVBM2Zp0bnncEq442Yoq
4jrT8w25jWfN6vn1jHko64WZy20TSjDt6u090oV3TKbkPcAIaViv3iupAcw6WHyWnUenjQcds5Jy
Edn4k5K9olZLZUvDdWKREb6Tcw5RtMi47YRhlAmpuGCKS1br0wmGIsbaijkhUUOOOQmAOAEsFZSM
MmMMmCcBDLRLNWDPRfQUsy9EsBtzh1paiNN92CRnRY1MIsa6A7zwgl7sFOavxpr8eoUZb6Wwzv58
ywXPKkAnNGav7I67qKcfg4h9MwHa/CXXDK61ZkZIdi6QRM+9fj8imwuYlbGJPKEmAqVMr8vMDWm0
9qXGx5FMi+kz5iCgKPaLzEuyVEHGFuUa1ZcGrBScAjU3hdQldRSFxREgABwBIBWELEQ5IYZJFICd
hBosLNpBQRZJYSiA06DCiIFqdl5CGuglMrkCP+f2c9KkUpAEvpDqMxzaRlRi8TMWedjuQW+TVzxm
TVSMklV5mJgDdtgRKAlTWD65rEW9N96V9tjFqMfUSevyjhE6rxnz98/iLsxouMP4sJAzM5x4TIXY
5zpBeWAzdJ9fCgtbWywgg67cEqxV297iiqiVgQD8wTINDTX5AugOASQVmMg4GhmKASExTEwUKIgE
2TBbgI0enBRVTRK4AABHKKJls4L7VFKcfJYh2gFQrvv4Te44t3QmDdKTAoa6Q/qq5AbrZEpsu9md
PJGwN64NyRNUxXN3NEnhXpR5rUiALK8QEF2Tdm7GTpT+TjQoCxk2+9Kp6kGdTkN4aWmrXhNXe5hl
kqZwDPsWyREFCvImrRFs+b5XMkQ/F3rj0LLq9NdClE9g8Ze+h5syv/Nx2nAkBuRKnJEsaBZ3yLPB
NVqqiRU/pP0nVP+nuQMDqUjFVFkWvYyyTCUp46S/cWMKLPKiThtNjHufk2RfkMmyfwO1hwEiFYQs
UhMIyEZBiJAkYUgJ2WQ2dHDMw0YIM1dTQKHFHd3KHKxgIt1wKbQk0z5kumtcd36phorR2P2TkHnF
KgeZKbCLeWEUfF6kf9wPJfkltcZopebFezTdmN2rh4JlJQtIHu0hCT1sTCFzPk02vtfL+w56R7w2
DRZBn68x3hjp9p7qX8IDiUKJlRUh/ahNedVe2sBxEgFZEDB4pSVZbyAAHAEiFYQwRSIUSsMZgI3Q
aLjCzBpgiILWFAKj8JsJsJxLcRhC3ZSJ1Qty8gHVHAWW5HLAPaSHHVbqsBOx4VPIgDODE0A2jPQ5
CUgHy/hAEbSwz558vj3x3tM18uKMWDhVhP1hS8mqN8MYxyJ7bzZXoPzS+V8jBk7Ryyw8+5OOWtMP
BHPOX7xqlNygnBdaKNb0RFdSLxxpn1zEchEVvMr/cVsnTZWgBwEcVaDKcjoEjCFBkQTAJ2ocQN6L
AG9EBJoFuGNNkVNhZqPBJCMAzwV7hmLjWbTv0/zp21u9KFoV0za+RrL0G0ANSj/MzqTFzM4kXx6M
o1dJj+rBOukxkrkhJFvv4zLWSwVq7BTVMwpZ4WbwqvPhIWLF0Q7OHVQ3yMs5f4Gi70m8EIcSBMPu
0Y3upwDJWYYqcuKYX7YX5Y0679NMk8LLV3KTcZAfjuY6egybkesoSaIuAAcBHJ/1ilLIQTROGNky
Bbvy1BV6/iNTTje08/ZA2fHx1DvtyFr69t9X1eXSkRzEvtjMyrKRDZzPU0FsHFMDZM9lrKo6j7G5
ugYXj1fsGDaxtwVJrt/i6y7Kn4Xl8vRCpWpjW+uV1QoPgUvjaphStZvr0e4gRkfd6OqruDOtOOOg
nQADKJ+SqYVo7Ief+IU6SLwOSvYtzUiTMq9dGsZNGCB1ZoNZRI6pIadfpXInEwV0w/MdguEUItXu
F5uEzheN7/YKyLlJeh4dNE4BLtWALJLCDEIFUziBF6JEYKN6DHoGtcwO47tAKwNTMztDiDJTE9tv
BAeykznxmGzhmcTS2aFiQFv8+KEA4Y/W9T9G00m2o+hx9B8jfdvQq0FAexbrIfEYJkHJLWdZlAPg
FcttSr7KYcwHBv3cOMQACShRgw3kd0h4ymllNFUOtf1WILk/mj1lLBxXLZTs40mCmdbBgXCWD+Ay
AwcBGBWcTDQpIQwiQJEQIpAT1ht0NLW0BsxLYgl2BR5Iqdg/nK1sUlaNb3I6Wg0EaFQCIeOHWmVi
u/vvqOJ7fjLouXe2pYETcMa5VSoaE5wsWFDClhoieBX3j3hyB4RmlSp99rycgtZZ25k9x6vaR9Xr
JlVCTIKFFdMWRBpwUeE6Q0pcMlSCrHB9fUwcxkNKv19yLwynfHOsfSQe4AO1KTVmi7CLKmBMBwEo
FZFFBAkcTgJkw9liLhAGARmi4HcaU5MopeOQ/6n6eQv6HwMoHCtYpB7OhGFGfRT683B5kjt/5Hr0
9ZixiYh2ZKztPT4IkOdGnBa1Tn/B+0KguDXElTQOdC7In/pC3R8P5crsJn2hBW4tPCwH/rSzVKqB
10B+d54yDzwz98cw1SJ5AOzijlw/TnRxjPXjn/BXrCaJYvO7iGOXWWMSgkqLAAMHAR4VhCw0KVzC
KAEwzPLhDdiwAphIlywkqSds/pWncyHcClVYFZP1I6+F22u/efirfrTwe1t+e37SzXFQc0p2fbb0
I9IpMWmVIBwyTTgF2buvyNT26fcnZNtI9KCj2wP/fsp3mstMzV6qu9QQlqSvf7e/x2a1dnUSFgkc
kVifSGEzRwEYXKEbk4Jvf+T/A49i30RoppyJ0IQKfnlFyo50AXMHARwVhCxEUwUURUCJEEYwEAFt
rhbHGGFJkiy7CVOv9S/PxqfwCeN6bG5iqwLevLhHF1DsQjNmrVoEuG60fP7Zq6SbULAHobxnt5B4
aAnr8uwPeB79Rg9iZyQKoEWIkartQQV9sE687mWhIR2tkIpYAad7Oxs0kmyc3ay3f/VsAvehm39f
hAOtOgb4Rwxh0FxTwQrzIdgJkexIHXnuXqFQPWt0ja9D5M2URfyMeLYKVWjA1yLUDilGInSFaADg
ASQVgCwk2RBGQRGAmGvMwEIAwAESwzx8xnKEeZVar2ZBwVeXeaUvvbYKytBRzG/zC8fW+BxlpE8V
Owr33B5gZQD25mYnNlXMxJUWDvYTZMIF052r1Iczrw2I5uxacr1p0U0Vw9FynLAn+PeAsO7Twmj8
1arQ/6sZGV7ov7AObO/u5tyEmwo1z5hbbsxcE1J2k2c8e5jcsCvwbtcU2UHoyTwP2CiqK0kI2EwG
RkwgHAEgVYQsRKsNCicBBbgGBgWMX3YLkQKV09L6/cRVBep903T6vknA2b2yzVz/UPHcNvlABdFn
/4fnEviQPXvsYYzU3fBMzSNHTR0EK2XW9BHq6hN2IldoHo0Ne6gtGFUDV2m1NTgkWdj24xJH6wLE
uGgtWL16Ga5VN11g2OhgnwRoNL3bdBTYMqx3fO9gMbHieQ9+cRK/MTu56RegqExFL4NkYbKEp9VF
1m6bymZ59++wCpTxpkAADgEUn34Kak0UiVSZ2JYqXJ0HD0ann+nWmM53ze/ifytnWfgLBsqL0nq7
mXciobqe6XShIIav6NEsUP/z/561UwUwZm7wI2Rd/V+xWQKEgBSmVM5IhmAGXs6ZGfEpKkko1vsj
OPSAdNAwqby6UN71MZep84zHIo+0vMbh55uGGaEbYjNoq5jmpudQr2hQBcqSwvwhnWUWFaGVVPr5
rhWfHuK6iTW4GcBcVNaYzjPEHAhq7aqEWGerCamduhmFiPL9PJ/+UCRvsZCtRp1Yks4XWDA41M5k
BWIKvKALAx4EIIbCyABcOSejC2OHR8dxam57GDus3xlQOeFZzEFwSD1fa5AORAB1eIBlGQDdAAAH
ASzVhEwyIwSgwUMJwG37Q4BQsOYo5sUsIDhko3tlBTNXV6R683agwPYXGySBUJTcxmPp0S5Dc+9X
IItkhJ+GO4K4dsoeB2Z+lpx4aRujCm3WdDhszNj3y5XFAmtdlVJa8LvijJkrXb4r+BVaRGLNKdxe
EzNi5sIkwVO2DFKCyaOL+OPL5TB1vcgiqfw/hBVhADACvPZIBNCn8cfmoAMHASIVhCxqMRmHAUNA
zCBRGAmUh7bujl0JlYY3op+JAkV/DwhqH8CcxplTJiicIOEVGb7OMY9he7+Vc12/D8OZuZBtA5PY
ypMIAAXeQMd73VaguHt3OvyVQ+QOV0Bm4ldkkXd/lM1iBCP58d/5v8cGXTmXHwhRixhjMeHl+Tt8
X+3iKinzeAMGfDzoIoLgiDGo1MsewxCS1GfVsJtVeOqoIU9Pcdc8CbbdWI3o//P6e02c6fwxTk2Q
VgLDEHpmUVkTgAHAAR5VmHR2IRGJA2MIgMIQG8GWVnM6keRzg2Mcv9wRJcU2Xnm26cCiEmUf46vP
qzatPv/hhnnG08mvs1pZmzcjY+/vqVwiE4C0WHn0q2ICqdLG0v2QDpaWN2UWLEHT35ywdHz+OTve
54cDrDRhk0/2/fjtpx2Sy05jLbLsK5kKYXJVrRSEAsrAwbNYJMV9bTQAvAPBG7O7lUhxFrR2ohxN
PrurOQDSZriK79a7JeDy1jXLiASKxFBNwAEen/YKFiLZEkQoDEJQidqiBfxqfGs7M/zNePkfjvvs
+vjSBoqjMN0G2Vtk+VhnAK39PHiUx96e+ivRzTrG5827cnbBcR8vl9qQDALt72m5EtGui+ZGrZIw
V4dOjp8Uz6lYWpQsIXgueHD7OpcQlYqZXBlc7Fv4VB/W1h09rB22UHwclbBw9enwvGuvVxi6f31S
vGMap5vbqIZSVhy3caq9SFL5u7jCcF0e41QKIUtTWoguzJnBc/4Rch42ZCQ65PZfiiF/6tm+G2wL
EKEFRo69yLul+03NRRhzUBwkIXs/YfblOa8qhyqHRwRx4zggSQ89jIVhxc7+BrFU4AEm1ZBu1ECJ
BAFAiIAkNAiEAiIBPzpQsHE6HO2Gm8kwrqCwQIEboiX8P9vkYWqNfiJVGG2NDCWOOXs+tzUrf12O
MsdfdMyEwFlFtpaqu3NqlabJudCOS0N24jtbPxv4vR4r+LYw90jERLXKaa1XepLCl0n7qrtMJdj4
as18YYxuK0Kcx0jni9PeyI9Y/oQ2tRaPhGTF3O6/EgrGOIoUGpDn2L++QsAP4Ca+N4YpxmwGQAMH
AToVgCyICjDOghGQxGAx35Fk6Orx3vGtMCFIggHs/BO7lV5KpUBbvlRvpGACSiRIAwOEkcyz21hI
8R6i6nWw6nv23X311oKtEfnb8eEAE36hIfjoOyk2+hi2XbodZDV6jQ6fOe3QJwttoWVuKl+cfGeU
5phTfGxVYRTlERykLEgZHv7ySu5sjoBQxMjccCmub4Z6JX4pXN/w8NP4vDhiAG0+b+kIgAHAATgV
lHAmGhRIhFOaFEwYCwQEDHGH0WrpvNjTvOlxG8nEATrfkpAWX8ju8QZwg9z7DAIuasuLRt9UAK94
d1daTnL9tEFAmtbNVMLG01RhPOq1T+FQ78c6r7u6IgrYAAbuKZVqmpx3ae780FMxIC+aLW7uLlat
12iZckcxvMrP/Ei2rKbnTBbHrMJlpqXZWWeFQISQhW6Wxg1eb1pBelC+iDV/x6KuCMjG2cFO7bnV
enQbJJhGbMiBhzdCm6BE4Lv++jIQJq4KKVCYssGkm1cq7/9/vZLT+FUSgAXLbUyiAwgASCCBwAE0
FYAsRIkQzgEhIFgoFgmEBFOXCPK9BjF2coNbb3KBujsCLDPJylziEnfkbM2P4X4sU8CZzuRVHniZ
VQSWIYHDcbV2RAFxy8YR9TDwjWjbZs40EXanSlBlHOyB2XK9F9wa+eDO6LY00JrQOy4ZVjntWsjE
N4pBwev+9xnuJR54zVPbZ0wLAAWp61ttSl/v8X4tQ9mIVgDK0t+yXRKOCLEtfKT/JWjXnT5dTJxP
ecATkpJ/8zThNpnefgJ1n2Eg4TTogO1zrXfj0b4HmeYZuPqI9JBwASQVhDBiawSKgiGZWIIQEdto
Th55jg2NDMAO1QLORoFFmXLLp8v58cIRKCKXOmMFuydO8bp8wYMmg/piLwITBnbi0X/H5Yf40liG
jwmmtw/zmYPVFWf85E81hZi8r4Rj3o3eL0ZKwqKT7Siban7lnD6K+bysYlCFqpkdgGX7q7u3EACp
WyBlhTN19p2AAImAVvUYug85TnKf1/tAEsohNxS6qpRLIhJ765LxJkACBbEyVTY4ndxieJJFKLvQ
7MgwAqoCDEogJsYJM47o09jLikZQcAEqFYAwNiUJhERhIMToaAoFhIEQgNTnGdcINWbpwrWcoVNZ
vdYIS2sKEdylH2Fr3uQAMb6AgShhjxDZfqf//0dhphAKewck69+Pz+fjIEb6qoyQwgxi/+31DTmc
T68ozDECfsSYcOVEK/vi2du2quqp8GucIXm9X5NqSOqj/HSvGEKe27M8d1aTw/qf0P6H4va3boWJ
dqwGRkbszeIGjmZdCzuLPeo4CSkXBOqEZhm8eKbREzBZf15dNbgvehTsueq6maiWR5uGVNCSTOlm
XliWzhFoKAHYVKG+GVqcmd8rZuSfFM01kXl1YatUBav+VuABLhWAMFYiFYZlJiEEIDKzNh5J0Bxo
7QI22wGAnGgO+E0u31qV+KVCSmy5hwMGeuWBr1V4KeE0Snx/g1KTVZeemc3oWBSgQHRTMT+m/ch+
z4u6tXLAait96aH1m1cxba7eTSDqSHQ+ItELIAdmIsVx8Q254hP7ErX9PgsA0XwZ+20JjWIAoLJb
cM05DyDs+OX4VTU7u9lWwJ/xX8kKbWtqH+i7V+FFeluv/E552QydeBbvnU8VVxR3CYn9iawTGWAB
wAEsFYAskhMEyFERAEQgEQgMYdhqz4F2MAFe/kXnUBTTUB1eE1a6VbrpGRY8t1BKLEkTqmO8J6uy
WCEpNoDJ8b2clYOtYkFCw/dzrqSkrjs6zHRWqMVCMKXCoefuFnKy52k7SNWA4g0q4FHkYPFRuVeZ
5FOX0rEQ+mhPlvKQ8gjY4ocJE3M93GwDzfwkA80AAHABLBWAMFQcKJDCQonAQ8Ni5prS7NDBtYyS
XAmNOg2JwlaX0p6hBEjLKcq8ZScAGSYGhnIghAEavyTttsaikRqdHPW2MZJ2y4JlnXoGl/P4YnOc
nPQeEpCoC2cYPsqb7HwEdlSrpDpQIloNJ591TgReeK6PiyxBnm8/9dJassh39XUh2eJN3FAEhFbv
ZZa7tG8xDqdYC3etthaQYLinNsV9Bo6oBz6/9lP8miwwCl0gIIXuH+N0JqwiWuIWg30CrBMnYBSg
RAHAATAVgCy0OwkIwqEgRWAg2zdYai2vNtWY8RcEXdggrrSIE9ehIvmSmZwMIcltABu2lCSIDCAL
pkgP0zgnhWMfhQ54eufI6p+b2KYgjv2c/F8ouiM1OfDIgC29kEsasAZVwELLmpnxyWnhnrql2Sm2
FeaZZHstheub6w3FFQAap0RjAkQgFON8apbQIBpCHWP+n6RZIh+OCe9NrgogRzkPimlt5GeMmjlm
/W1IdwJ5wWlTlp31rcECJsCaZUAA4AEmFYQsiAsNBkUyoQSoESAM7yjbAacCul45ml3Z3d6CSsfN
xCImwTIwCJz8ZXIRN+KnmKe444iGIiAp14gI5VorHtJloaaqswCHzuOUQj3V8jQA6JjIQYsWzxRa
daflKB2tVQZuSZ/Q+oK1tedE4MdsdnGrWtkSK5pgVjFJvXrNC8br05Zdd+ieaiVojLkVl4nFBa3r
IZVlzNYkRmJiYAPxX5ADBwEuFZ0IYkgFDiIiCEgiIBBsdpa3QE4wGasVpYDdydupjvuHrT62lWlL
fxdHEbsfG9VkmkjQPYWv6F2QxvxjQ1Az+82uEaDmMHtAGS05rCSRp6QF4oHmN5WHeUoRduB2aIaF
UrPSvFHnhuVc5Ym1Xr1N6HOr1wHas1Qhn9BzaQiGAK6XnIVOkEg4zxJOLU313KM1oE5gawA6nBBH
ZbXwKBuLUaqpIwTCtFRAAcABNBWkzGJKFIwpARJyEWfQxNA2hERawFsMeJsmG7u/tnoM0M8vD6HQ
XCZgAnn3ayMGATLAa8vPmMgVN909fbzHMWCRaARzyJBRPRrO3pZ4US0YVnQN4kdvmSW4w5DHWy3P
UcthBKsCKJDXAGkSHsM5JdFkap2+kIQJ1B+kU5zpJODHgk6QhS+8dUJ4MjvatpytagXqgUCVsuvQ
nW0IbkfEFwnJUAHAAS4VgDBUOUkCJCEIwE5bNHSyasQbWhlyytQBlNKUtQgrS+Y4QCOTqrZb1fgq
8B3chtBbmaKpa0g4SQO2YV2tp5BIkhMlhxIIZe9AaRd6YX8/+PJ6BMLeQxiTD8m/zoUJpUhbLYLS
aaH+OA1Vu8p6XLBPYAVVpUZpZP0j5Yk7c6uUpz+7YzHG2WZiZTduIXZYYdMYdLkguiBEVxwDWlWY
8rSxgBwBLBWALFRZMQIrARN7TzFpGlsLYCkixYvTldroFz/NnvUgoK/RSt8kjB1Dpf8fhmrGj2Z6
Q+WDnYQrXkOHA7bPgkTcg+dwKlAg9hoCs/p6fNZsnimSmgV7L24x+kS9EuKwKohd3pxaTy8KoN1M
vHvpcvN1ihFIqmggjKnHsowSsQJ9JhfHVe9c7K21RJLH6SFBJQSJJgBSaZQAOAEgFZU2OCktiCkB
M7xnRbRaGkUYDNQ0kAxnH2J9E49fz5bm7o1OQOqcRZZTxBVROipSzACLDI5OLGJO7uffQxCRIidk
YlRsNww9Tjghq55huXH7LAD/PYNLCeJR7evHoApeUpCUjhKhZhwh4HwQAogBGMxvUFUml79A9+uX
v2WQds6R2fUj8eSW0GNq742URYsrArx2ACl0qR41wC+ySVZ7H9mPVde5WdIXdyyG+FMf0VgukuIo
i1VU1hekEryO97gBwAEmFYAwNkQOhCEBkdiAEhiUBJWHHLldTyfArGQ4EkCFCAayjtaQLMVzwlJj
cHAFR8YBaxxz2zl4BQtzAemt8aKZVkyIynQ+zReKbE1q+xSDU6xPLIyj/mJFE6Vp6EpoJppXlPqw
g6UBSWCaNNpuWghAWQWZxp566etK8eWq8MMKiHDtLr82jdnSl9OMF2/mQ2KBLAWZ8m4FzK+F19BY
uWKVetJVjmmPmMnocJTzrcl5zSSX9LXC8ubbRXfFgFzYhCH1o0fnanbQAUAcASIVhCxEOxCYghCg
RSAmA67Ak6aBhirWLq4FBn3ndoKWUrYRjtvM3sEyK6DdvxmgVfMec27ti//HInA5mGDuwd3NpDZK
nAOKLrkof5Stmqauaa58vMEql+q19AnNYmtcu2OF6seTf8BysSD+b54DFhy4h2ghV0LpTE+qeR34
q/qt1l1qjs8zketx4RQnK8SeDEUtPYtLUaoGOwfHahHWQXXE7zNOq0oznWhIKjgAHAEgFYQsVJUV
hKOAsFBMGAmEBMQsASIFqqtwvii4W0LqKWH40vc/fU1eTHpoS04kyuW3+0wXzJH1z8p2Qo+TqLZt
4jDvgXHGvCy7vngpm3CnbWnG/ZVxlLcf59mbdkLQyxGAABzPj9OIoBGmAN6hSAaenaJIzpH4Gh6A
uWEIJIx3Zztyy2SBSWzn8bmSmQ9PTEcGCopdlZuoCojNNIm/RJZyreoctkr1Ynuwm5sKJzVXQloX
t8tSePsJtWoD1PSaCWmpnPU4EPs1dXi77FqiG00SgMHkiUxkGufrcTRkxbfu4lTteQwYxKkmONVV
YwWpc7OigURxMxqHzdv+nJj76j23j46BIUnLgAQQMBLcxsQUoBnMd2lLmPxVd6ZgOAEiFYAwREEt
BQFiCkBlERCDhthvGCpxu7IE1F1hTE6UF2A50OS0agU71EOKZAdZo3ue9Nx7Knoevqs4zUMfH6Wj
o5sAnCOT9SMwB3W3WgEZ1De+m/s26VP1OK0YIYsngkghB5jMoGJteT3168AjbxzaK5fA5kxhxJYV
mAlCM5kdxd3goBKYTBilj/n4WXEMYD0UvESVn4dc/Bl6ynzSY6FWeDw4nieFgsoShlhkwg8RUwcB
JBWALHJbDEaFI4jAaCxZ24F80bYCFqaHLk/h7s4fNP40Z79LVoE7gSQCU43ROMa7P5iqD+9feJIh
+cL25qBPKk8jWXb9hPSQpFppXfAGYd/5TJs86WXolI1UZBWVpVXLKn3/6VtFD8SDa0Z49v8QMMmC
cFrthgynocVGoAiWAhfelL0cj0F+AjAABgXR8121RYmU9VsVe91R0D1jPGBQsoFRdvg+NE2gqiAA
cAEqFYAsVJwJRERDCIBLsaQwaMoZvNiQsTQsW/k1+yNMa8PzvukFJ3wvxjXwqHNDMi1sYBC9Sp6U
67ARUd/lN5dJUbsVF4PQw7QQoB9dgJIAAPNRY3fMwcr/RhktDkyhsvjIQYPAi6z8MXVW6vO9HHXT
EPS76jC17put6pZlPfr9WsPxd8mALbcywrvmG6AG+mfdjltivoOzvkzpmL5Nq0D0NMw/KNG7e8pL
Qw9L95Kh6eY+4e0Ip3oEFFYNhjLeSlanFDgvG6brXIpSSW7QrRXAAsVAAwcBLhWALERIBRbBQhoA
i4dBhqIb5ZvMlK62iQMd183VOwlc7j0NMsDqYa4WqHg5xTxn87JL2Gz6JwJ54K982MVTomj4EwDg
ZrCsbJSUSM+JSBBYQgh+PGwGgP4G4wUELuqsu1f2s55fxlutpRdmNtx5QYNsU3bXcBAIJIdOlsfe
K8sehFpIy1tNCFFyWhIujC+6hzdzOhDJQhSko2Y6helSoDgBJhWALJRLDQbBQZGEgEAtMLEXTs3s
RYA5Ty2afAc54OiGKUoEXQzVwjb0Fc7BgIlyepa3fHEMYM0/Yt5WY53sXkQKi3v8uTdnj2ZigqSx
CPlFS0FxWvBk6ur6aACv8I1+DnjlhnxL5EcsqQ1ilcrhzOewPTHY4VjsWTL48APNAN3lLASne6G3
45vVuCIYGqKGFj/RDMpgSIk6VDAhlDnhWrSJ/GWATy2uTA4BLBWALDIsDQzDMiDIQrASTGRoSNHg
RTdrIXJLEb7+mOhaMaCPm1uMIGsXSejBWW4qOweEAEh2J8sM4FcysD9ds9gH4a2MJ3+b7X6oORrM
dck1ZCh/MI1kDjgiQCrGnhRPoq9o2pZy7q3Zc7ZnvVyCxgIievxyNkNFU60vROyKyoyjSr/C38Po
ywpK4ZQK/qERKkCdy9BhwLTxMMohpXnVMFrpvtNEAOABIBWAMEYyGYpFQRjQJHEICYRsy1vJsW2B
LINADEp6fkDuAwPMRxTph2ZDCKZoAAlvMrri0eADIhUCmpYWhSZm14WNxrHhVYkteC2X0zGsyKdv
bFMW1XeSqKmOCelptz6tQwpSmxKs/a7ZF3dqmpurrDtZHZWRgVfyL3bvxs0Z7/l9rw6NlE2K/P+P
/NBVgVCDv7vSpS5ESXeCjTwnyPsoL5uyeV7pq/41C3OvunQu3m1vAbjqREbMsHcAAbBlOLXOi+Xq
kr8hypM+cLY+xymtsAHAATIVgCykGR0UKgE0cAgTMDhgBcXaBjvJZyWQVDkMhvIAzHULgZsO6RTr
kU6Uxpy55Rsje1ZDfGF41rUGmGXVcly81ClXthIzLP+HrNchbS4GEnm7xh7Xnc8MzrsZPTpuW8qM
DhDwBIDwMFz+s0lkAPw08d74xWnSstGXZdrPlO3Zr/3fW08CAstq9sYCRwCVhG3NG10zXT9143t1
D38YNV7aViyCv4dUQSBwASYVgCxCUY0KSUMIwEBezoVYxgGEXa0Cuy7wmp1XSzVqcumrQbtEZzek
skIptT1bHF8+Trcg8Zd0kthq2xNVUrCibOU9/kdKCgcktACQD5snjQAgjjSzZpbTN3EZ7vAhWZTD
BGdQtWnC46h1eoiGEfvHx7nPcS/I9QbnJdpMYqt/vgP+MxpdVEtLbcHl4q7j4tBA7FghixTNgFSr
o7GI315LUhn56JS/AS23/1pfhCDMgFt1Lw2w4WjrnbPHh/inWO69ogcBHhWELJSJkQZEEYCKqNJi
AXsGXikGhoFQ2eff+3qukg4u9+upq5neSBE1E2C6+G1oAyJXtb97Zn7gqOCvuvS4J3psNSYJ79es
OqQ5bE6yZK3MH+118MEs+EVWz8PPFTkiH9nCiDby2sKfxXhh6+i18qWeFDCsqOpjbgDWz5KC56Vu
9tgKJJcdqW3RBbhS9ZnYOZsNtOHwuzznWOx9ss+IacADocSMja3JfgEHSXCPi8zGAfir/tScY7eB
KORG62OYBwEeFYQwVSo1hIgSEExAIKkzpQLhuKO+sQVGryBlkCuPyVZ3VYSJsecS02+OQKM1OA3f
ar0zyrPE0gNtBoRrpAL1b1P8P+/vFQ/E57Tfu3ep6TnHM7/ssssuVV0XEX+YKvWbcwTMfOMc9USg
0tcAIxqfDG2OuzaeSe4+QiV6arirUrCejFSB76IUTUGDfP4/hcbj42qnli8+70j5QalJl7aMmhLX
UjxsVaD4qQHZapn49ud3bUmyPeq3JYp+3NLAbhp/oV2cXRYV5bAQAHABJBWALEMxEMiIJAmAQssQ
EChgEJZYmurjDsmdqNY7i5L19bFsk/aaguWhKzYj6W+Hp6Vc9hCFlOiLKdr2BZ6njLmGxKQ5Mvn4
NeTlPKEqOcQWhSP7hpk9jTLujQuqk//3rraACrCtTLo79SAnpffNnXjcpzCEKEiSchsKslnXEwHT
geDAX3oZI8oxBakNjDPotpVxpElZoU06qSjHLiXAwuy1gAcBJBWALHoiGYdBQkCQIsARKt7MUFrU
7QoQsXArOyLuD5WfsHm6ZBZLK7CV3VjKG2g9s/SWefh4DiPVNIn5MYFBJOPkw/4d2O8g1WWqP5go
oRTIiPZi48xoKopV6oidrZm7CGGH9r7/ULQVXtKRiGHv4GSmuQ6BrViGUJELZ0GGd3gmLWaWkQ3A
QtC8Iod2q9SvbRqmtntkkwEL2K0xSry3qqlCd/a/vlzav2xyV4WnTTvtiwLPTH8OaxjY0oFycFCO
ANEyM76/QsZPNmE7UARAHAEaFaB2JCwFEsIwkNgoMxEUSAJ3mqoLh00TvecDvVpFqjgFiM+hCDw6
AWCeHEQgiRxtrlFr2oxbyRlUv61LZS204VyI4FWUyt9+nDi/rR1OGimc+FI8w6uc+V0hANfizvX5
N3klj41cfUzgBBs/KH4p3L9cwEAz79VG5+XXWgMuFNY1xuRya2nLuRmnWf7wtuOGZdrsgiSO8yUm
o6kcjflJwerDl49OgHoIT3g/SizChD3axFn0PfI6Vb7xVh0oXE8KY2W/SmFl+Bokr+pfbnqCJRwB
LhWALGRRHgSGFICMrRc6sQhsMyyLLSwOHBriKndCHUkTwJjf+Fd41Kj0nVwBRmFHQVbKvb4OfSXo
EFe0NhYdsfy8+Ophn2zNXBWVHmQ3KLGM4AtljbHBUfJmDT/D6PbyLrcmQVjnGbR5H4I1xufsHzWu
7GcZZRgDw0AZhasdMFnZDJ3xvbWIPla3Su71kzQPp2V+WnPkzYmRadnYwp69VHKUdT1yP5zShKuH
fknv4RvQeMupIA4BKBWQdCYSJJDCQYpYKBEICbHJ7NaQmm6MbCFyQkD4cc7KoEm+7KBTemvGh9J0
RTyJ3D+WI0ZCerdsvvWhFl4G6346pCiF7lOF/6LvkuCNOtkm4mfC97gAYxqgaq3ysErnu+H2sjAJ
5BaB/+kud1cPvTsKnff64uuF+lWLae/NvjjlLrSrp1CVMjLELIaUiXJKugRGT94rNP09tY0tOUoq
/JLh+e1Qg1UsmlgLpulzVTq8AZNLccSauoI+AbxAxISkzHUXQ1J20AMHAS4VkUT0CSWDRFCIQCVM
X5NFwKbKUDRLqsA7j+6XQ/l+l63qwmEV3ILEqsUrAw4YHrHyv3QSOT+fa9ql838+JdJjWq/H1YgT
XQraCgt8fCh5mLgn7X0wx6DeWi1KoRkFdM4cCAOkOxgJhYkgt4PgcPnrkJilzrA84iMdSQKkCe/7
bChgKcFsq3+VLKiu75wVTFchBs4pATZhO6AINz+mwfG77EcBIqrBA1dox8r0MsgIFvi+8fvNxvZK
9O5dGCJwnX0aDrk/PmrbQW60c//PZfxKnec+zmtNMPsGTqHr/evdf7/euaDT90/Uh5cp+07Ig4vd
Oy9njY6u0UILLJGTuf+fyjEN7+/u7+OKdXXqN2XRIlT/06JcADgBMhWALEKCBI4nYSBUIhARLuy4
vMuWHMwCrYYoFYmNAaOBz106KZagqtLRU/qowHVlOvcvcBdoWg7YNtQ3aLQurzJnOyt4/aKRIoeC
TvpTwQNi3StnNMzx9FqLE83RfPXyNTFYTkw9Arlo0x0qFwWvjKhIphQ/jHJV5pkLFITA6PBtcJef
+dXOhsXhYKvulY0SppiNnQBLA2i+NOzR3IZFtpMF1SGU9ovMM1dVwmXd91WZzlLKkSIAOAEmFYAs
iiIaBoRikEAmcBlEjSo2vodgGLnOICWe7ugEerq8hC3X1oIswGgoO+g1NJxzXM2+Izs1Rv3GBTxC
GcBWDzCj9QYNvYbW74VF89CjacE8iYQjt3wbPPlbCpn9hiBTOZZcdPZ6N1ig6ewczEeNo4Twz+fR
hQbNv/CeF8eWewqIsuRq2hzDPlQoGN/REuic5R7HCEsqnKyqIRbvr3R7AMe+wKwasMfVc0pwdgVr
bQ0On63vuh7e52r4L5ZTikGkAG9J8rNiyp8qWLCxChAHASQVhDBRExSMwxKhBCARQAmBtG0kdDtC
YE1eVosJBVDMRObf1xyTlkJhGmc7ethQIQPhW7B//+RALIIlNMIWBwHIBx75Wy7dzH65VOOHsZnf
X2ucjW2GYSldpJg/C0984apgOO51ZQIMLH2Ld+xdATTNlH6gUVM42xRwgmWThzmOTaXuL4/Dnwfw
x46ZLlS4otFUEF4Ot92S30yXU2XASAFwAOABLBWAMDVCLAKEEpDQTBIIhAQQYzy0G+WunOC2lEWD
vQFwljL4InhpiC4xVSam6VPj8SK3gUWNJZKvXMZ0xRVVh7F4tr4lsh2Xxu17yMmd5EC1MsL0WdKe
Au53B8cXF18YdaoQUzduSs/z25eu0XJOO9j5oQSi9+q4T52IirFahBXTljDEdz/8VAYS061/sDFg
MOV/MD+YjqdUcfcPbdu/fXXD14ZTmJIsoCD5bNfioGowygRBXZvvWeT9TXBBt94JLEaf0M/AASoV
hEw0ewkGSTCw4CIgEQAOEW25vRsAYZAY+NaC/spzPbT6wemYtvhjy3PpRBpb1YnATeZt4pfVeVY7
lrjcg2IZO9ZYxWHW1MA7MwS3neXKNixQHboOPlVLVDidSql+RWqNmIEgTAEeuKLoUSu/ipgI4Ad7
tqfV1lasY1mmQwKjIjnZ/snx5VeEzus3su7r1IVNdmzTOLFUjPZbZMXbryqAIzi+3G0yYpzKyc2I
7Vg3N2NBuiFJBOAQTHAeKVyt+QycyIBDCY7osHr+GP/XL0KXUiCXgggBwAEkFYQsUhMMksIioEkI
ExARgBCzQBhiw3GBSFw8LaVk8HlKbs8CNXdcCWmTKjsqtp4RnpMV/7tNNmUQQoHMwhAxZTeDRDJ4
PEx2eCIUjmw3NwrUYaxdI4aNfneOaBLUQwVlrbp2BlZr0n7rtCX32va4lK5jBp3x1/ZBGBqfK44J
qTtntVTOBUsEhmjnh5+aB/MsPmTCTgOLCpGoeChCcycFtHqjVlEVu6b/0uzlLuABIBWcTDQxSQIp
Ah7uiiJ0wCMMEZcTAM+zz1vk1uMEcEm2iJaRPNU+ZX8kduwAHzZWZvpbRl5UsIHH9ZSnnmcrGRXl
fLvkKggOGgyPVusLD0mXn70jzcZsVcwH9tGpmEAc/LCNFczu15/hP8eNLZH7/GMOnJiuc4DZkUeG
SpT0Q8eyhr7UjiNbx2jB1MNbVWkko7iXV9vtHcbHATAVgCxEKVxQAnENMNIgKsymIVokaCiDOvCp
UpKnsiW/LbmvoKgLiXL2AFwafqf+T3y/rfq24mNesUmsQoCAlPgIG/9TmN7DYqz0C//3X3+NZkUZ
p+qvQtQMwxk1KypiUAhtlbPQp4Gw2hf9WeM66dV692Md1OWzw34t/6G6nry3jziWpGSwqU7ZFsQW
VpSAZIz6p+g4wqBsFqotSoiHASQVgCxEgThMAjOEWCFo2MARC1jWmr5071yGkIy6BKFloosLUmnw
7TTbNio8BG/Eqa/eIq2W0nUIOP2RWB/vQA5XGpB+sZn8BRGCcuQ+eHFmmUJZ0+Z7t+R3PEBpVtft
GeM8mN2HRwArAJ46L4zSvrhg/MI8TEp8quclmahRjilqMwFBwhNiPT1Q8OFjvulXEJgIUST8KC+P
Uz7g519+S9AMYoutQDgBIhWALFQbBQrBRpDQRFEQCNIiDbyCNqFFwiLF3dTL4ycI7a6Zj1TtZKt8
HOJBmK9KlMkXfcLt/KaQox4X6d/S/Ggj2Gcqdk7PiZ1r0bzdt9KKtz+Fn9mElQpt4SIutV/phay9
hMRlqKvwYjyh1Ns3RS+lxjN7DE4w51rcYUykKYJ0pyMk4RLmyfZv1cMV1RMNglnbVv8isJU0pzRX
nknQxFSqZ6GxwXo4ocpOycxPqCnBKAlQtUp8/05jdM1KXKLRWwPK/7G0SwA4ASgVgCw0cUhKAkU6
FgiGRlgxoXaB3rLqeJLzraX1y5ypm3e21ByQjbWSiYWBkPlByK83V5Yj2fUH2k+IkSvHwiOvqR9Z
4xQcY+uyqwLjcV+veujiGKP9opSOhdiiVEtBPsZSEmbC/7VhICxJgtYAArYCpPh2Xei1klgsSJ3n
EamSC9F06FQAMzWL6CagT39Z69k1e8v1l5qbfpM60oSUARADBwEYFZlJgiiIBMgsABIYQERaoAAH
vb7xj1lj5ZhKvePkqSVTQ1EwHAnHCJsCZIW/VUB9Hio4h6UGhRXrZyrcy1UlU1DZaKdi8vKznEV0
uaZkrZbkrVS6yucC/rWVVq7pWGEKp4nGEjNI8LzvzvCnF7kwVp3V55u5l6VrPfIcyqhcuE0HvSpf
T4VQ9pVaG+1jqiQAJZmNJwb3V4pePyciQ0p98xLUeOUYhE8ZLL8vdPe2z/37FXh5DJupKcupWqKV
QAHAARoVgDBEgwyMgSKISGIQEqKREWNQU2FQSLAaqbfK8mYvBOLATqkujD5aT1FqoYvDXFN3sO13
COLthE/U5xcOmk4JJooGeXLeKfahO78QgkAyGaWQJt8TVvNBE2TSLCjrkv7vy1YP81zi8Uun7y+C
zczNp+gmXZhe6DI9HqRgiqRzw5m2R9s1316BzhX0L0WGJajXbzo8izIsfT6OKJhlbnkiZN1s+Tgu
OfDXvY6h3RRMZWRJpzo+Z2DEx3E+ekikC51oMfutZGYA4AEYFYAwZRoRkIsjiEBAmTqiEBRRQhCW
Eu5zbX10mjAJFvh015IDxQ1LAiTV3bW/PtCkComKfBFbAWd5UzY9atDuzFiys0QCuwqwX1qj2KpJ
NWh3gUHZO0h2lWhursrheqZl2Gk9l3gvpakVfS5XZKqw1JesQu8wzGG4TspLifIcPUNms5Tb17mE
jn7Qu711V5+aVTwzMwOh4KnUKXIjIDOtQrj7lmkExwuq7Ba2xr5vZghM+wy8WeUt6G/ZhwBUQngi
80YE0sWxWTiABwEkFYAwRGEhBEkSgJei1jEFwMBUAksBSECWUAR0QjJ01uexeRwzkipZc9TZWk7X
lyhpZBziuotvkSeK0AO5V98gx328Q7Jyp4YeR6ETpEQKUKx6nWMYr0ajoCOqDGvnbnB4NOlcbC9C
aAB3WYsUq1ikzqOFmQc4t2gaDgySOtxIJlmVM1KgZDHWat8ZWzEk5bKyUlAAkvVakrUusjOwAQAD
BwEaFZoJAhoISAJzFr4EiYkUBgAWsAARZdGq7G6+q1k47bCmYGFgIoOJ6bjrtWWUSNChAJDjm9VV
TGk7g8xlxEkBidChe5jMEmXX5+pAdtMv1gSwm623Z3mCXlLY3W5HyU9b3sJexIR3dAAgPePxVyp7
UlQko7WFA7B9J1toQKKG2GY6Ks0OHbDn2AKrnT7XASEEyGKxzwwfj18Y8jci8xAQ/AWlXuxh6dtx
DrYwpq4CECFWDsjoX8frZ7793rTpWLjqsKuXs4V4cM8wDgEgFYAsRFMEkoQjIGBIERAJVmoDfQAK
MCJaqBWWddDqQ8p0ej0vklTl2OXgE3r45TXZjafRPJXsgXPpWAhESTTpJ3wOAb7v/quJ08J2+pKK
OGXYAqpz9TdbTl0gxlTiHe6chzwUD3OA4HCknjUBECBHBwnFjTwCJmMflKqjir1sARI+9hDGlhwk
yexswjBOQoQ1TwXQwyCb6cCCJahhOBNqZJndH00WH26g5aBDbwgpyiFDAowFGt/fUW3zxbY1//X/
j9IhX2//7fftqZS3ARAAOAEWFZilozEIwgN6g6CAsLZgYF1AAALc9GWLQkgVolvtrOavqDX/tf5+
usYWrQxR5uzuu60CV0kiiCo6NqEIXpenCpEk3Ubw1fpRFMQB5FgUtl909srECzeh4dilJf1h5Cka
dFyE2fjWjacNKA7TS5sAS0KQkI6PV226XrCJh3Wv4TfUghJmtbhaANoM6BTYxJXpOvAwdQs7/MnQ
UDgBGBWELNQjBSoDd8TJcQTdzV8pmqBjWIAUdt3s9+pqiqlwnb2vK1EGb1CEHgKqdJYq0A8AYAa2
RYZFUG0kKej3FC4lHnwvd7L1XgmEhYeIXcESeQAn13ojeXiFP1DrMXsNV6JpjmBWFmj+ScDDdNdv
5X9bgMnRXpfwDQbrHSWguLCohhPlR5MFAk0ZVQa+jLkiNDvRwMdAB83RdOERU4jTD79NlaQGspdf
3QR6G45E0aXkuYEc0jpGe7HVjpIvpE2pZ8c+HHrktAQXMpezzoFWXZp1m8GcMav9oNB+mXRdant4
AR4VhCxEUwUMSRQgQGCIzoLRgKBkKgCl9XyK/cuGyAXopsibYzyCHrVi4G3DWhbS9lAfOWM/XNTq
kUNZYyX0F+OniOFRDRvu9eKD7niGy6qLEv3YsDZI/Q9/AYZ76vv8uZV2PO56uyY3JsZoLTljpTS0
DnZyRlmzSj/Yl3rfvXgx17XUh2rz5QscRFVVHF9Rdav50hEQOW3D/i7SirRGhiv+A+0B6QxGHu70
mF8BFhWYqLJiBIwiQQhAbuxYBoMswBVqK9AAB4sD+dfZxy+E1HSxizkK5S543FxtPgKxXLEp04Mq
sGaKTDDOHk8rZa+lNyfAgMU6fw/vig+a40clJOkAxRa6p/xjfEefGZUkmdz0S8u2Csk3g/EUgnWq
qUZQEmH8AB6n5G6LfUC4Ognr4lTZemFIqo5MVVPBoGX8sxLdfKvhbOkHXUjnB5tzaAsmJZVp/fM/
ynlpQLHAARoVhDBUSw0aSECAw3emNBLDCJiFArYVNp9BlOltYgkNTJNeJIUGEYLa4ZkuY5qsPeo9
SaC9ZyQORJ+h0xCu8M5NaJFW6qcI6/udPvDAE71AuvDIug3YHV8s3qtdpPFUR07EiW5YKr+65QpQ
P8bN9A1HHXwKVUQd+GzCAm70Y0/yxr79IZOFEDIOcYmjr6ALOqtsJyIlevdYA8tbisYWJPmvklkU
Er7RIE1odm1URMAXP4v+IK36w4gv7lk8uhg06FC78AEcVYQwRipIiIEREQRAIUampgZwAnKBMWO4
FMGGys93MJGMm/C2qJXjfDVCRnY50OoQ+yZqmc0+x8voFaJqD3fxIrd1O+9+HVSfNF+JIAS1zKey
sHVca1wZSLV11KQOcHluI5vnjjlkuCAJfg4AiDX/t8x8UdrKwM2HLCzSZB9jhhBJ/5/9SO+XhhSm
U1JXXb7TnKM0DgZEjQ9leClpkbSbhSaMebGxfOTOlMsSEDmtbNdQfpb7WxRSracbwgAKAAMHARif
iVJ2Lv6iJbsoBaJySAtE5FnwaZe7Zw+ZUZeWp1vl6obC+h7eHn1xhocO3GTETRNNengH7S9PIDwT
XDobd6se5sakM3W5qcvsVATbUEiTrQDr/ZKy7JDk1rN5eWP27n2pAbDFXRH37T9alhY88q+T8+Ss
7Qnnv/b8Z6/GAHqAFDRfGXclhdc4GTPkG4h+DdUKpnw/bnsebbvLGHt8WyPqxZ0RAcoSBDJjcPFf
1yF/VO34NXtz4VPMdVmoUOGrLa6rjyJ7APv2DQrc0bFiNodgFkrw9/eEfksmwwVQ2DBWF3aQA76I
OStar7L5QxjXuGxcSZwf5tYIsq2PSVmhQ41fXsO55M4AOvN0hFoALfUo11q0fScus8mEXUgQy9Tc
4ckr/gAcARjVkHAkcRkCRTEggCJQE9OgWduEsyi2wLzySB4M5SfCT2YAxJ0lq1Da7Vi6uIGtqKaq
dsOlXcLoHeSrtrPmTOtAqtVB/43LpDAl9vPob0B33fbBCvcOktekdtocDOuJhGQOj3LNnx7S8bD8
/voGin3ryt7WtsuEWGuSOw3krL8EGiWUS1YVXGyiq7+XLL1g3Uy1mrhg5PEIV8OHyAwtwCF7BPss
AAMHASAVhCxCSjCOKAELLCxvjRiMLYCSLBauI8fGJt7FlHGl6eUMOBbqjPLhCnIKJoKzHw0Fa075
iEZSq2LU+VfPHK2AewftbiNqoK0hjDg3C3iJWBpB+x/oVfPD+7xJ7yyl7swu6fdPUR68ek3I3YP7
SYA5BcS4yM9jp2q53aysCa08VZQkuVrfAl+M62FlsJeu1J3BapBAJRU2HtYUIlCoAcABGhWWJLQR
FEwCeuCaWxKaaG9DEAF3AVmmI9Mbvsuu+uzknFltcLZrNXpHTAAxMFM5JTBfbgkLLOEacHglxB8G
iOKWPfRxQ9HdLILp236fg6S7FqWCWAKCMiJrM7PS6I2LtOvRbPbd8WJYIVNVR8Vvm/ch7XPZBGSD
JchOIFJihFrIVyUWpEnWel9eyNBfuBSumtUlEcxSSVpGFNU8StkWAAMHARgVmKimChyMJSEJQExf
byloNIBgwFkuQAARGRy+OHEou+fYS9ClzLmVRki4TXqSmnqMD6Gk9roKxm+Cq4ks8oHSVKDc8TLN
dWscVzKLhI+Wg8nj/kuCzbJsTAppZ6cnY301q9AaApXE7fj7prWrOKc+1rc27BJhfh6F4o6E9ZyE
dlSG9VMpTEVimHY2ykpsbmc4zFU9cKeGa+aKu+H5ztp58dTRDihNTmqo0xV2UilO64cBIhWALEIj
BQrCRhFQIjIQhASRL4R12asBuyjEszgFrz08q20a5i0fkfJXhS4ZXxmk7oekSdFg5PL9r2CcM8/B
CR4LVKzXOSMSuuc8gX5ovBEKURi37oOhtdAIVCNDr8CwuxaaiZtOSj66MJy1rw2GxnjRuvrVifu8
/rkmKzPV9qtNyAGgSe096DFXjSh2wNz3xvCOrxmgXtyixtwGBi6N0un7a4La7ycbUvbwqnO5MEn/
QEGTF3JglwN5Ckv0tYo8Ol5IJBQoAOABDhWcTDSQjQJGQLBEwCc+ppelmzUuCdjIWKWuAvHZPg/X
QxR3VF7+rNBnRaMNSY3/SMDIK9If7SiC4qNeP27GrMTPwgBsXxORy1W9lP66a5UJfPTIynZnJ/On
WOyUOWUZuPkf0Aoglv2FCCfQ70VpU4DKWG8ZJMsCuUC37lSgrXuo8MEmd38B9+6cpunfT0upquMZ
zEEMrXubEChCBJwzDS/ZTXr/aj87S4fhmUQtIbbyOWiKComoBVnBwAEaFYQ0RiWZh0VhUVhwJBMF
BgIGaeQCCTdRtajc4VfC2i+OPNsxoueJBYdXShZltbTu4BfW3DHtZFh2VM9/Xp81RSIziERj94f+
i8sa7d2QybyyGXXzgYIw4fe33B+oIQ+V6NWWNdzZq7KUUdmm7bqoQt8e62kea4ZoKjMxvlc9afEf
pHuxu/5+SY4vnv2hkCTuZqyKXZD7c1heWu6GGY4by6zyZxBKG11goRnZ8VhY71jrc3lf09AynkwR
1c+qTZxjL/a6uwfK5YHA5h2hNHKup+uGQiMOQAbQbrFeM/jG3umkurF9t9NpRZKjBVmraJQhp16X
/Wv9qIH/QPO29hS4CCBAuAIJgCiW2lmemyhXs0J1TgjkoFslGMo6YMvoYD+UBr8QrJYoG9dpgV53
8/Dvm6BoGde3fNna1WgrLbE4TVsCzyM0nFhvNdSFiJnwD0WBZia8LO5RFc0BpIo1fTOUMwKDQiGN
DSGudwd+AR4VmMhmEIkKwUMZBSAmA4NubOnJRN4lavdruagAAKmEeCdazp1UvsryW52rU9Ek0lw4
4SaWCJIww7RVO6RyO6CqVbCJrRUC6ZRJXaF6D4zuqGt5AWttqPOtCxeWB21e1fLOH5ryuEHv/FeU
lA2gdgjG0b2pwojqAUiyV3nnfoo48c4i35+KwxninZjE1GySlwiBGgLBa6VKj65+kY0rdC2w/Unn
hDHOnfO32AyAHAEiFYAsREkZgkRhEMVgIw6C9jgNyDvRUaJl6BPpz667NokV8X7GnVnXeZp7c23h
k1p8KG6eoIbXAGyWXYE95Hp4EPNVZixQ3dy8WOrJV1UTWTMPzBExoFLMfHBTUlmb4fgFgoQdTq6N
b/P2lYZLR4443L4z3y1etoi8LnP8UDMwF73vyj0tQzt16LE7sjD47q8ksrBbkZb3hyW8wCiygJkS
8ZpkgBwBIhWVaIJYjQQmATA9jAOBys5VAtCtWtpPQQAAQjeuHXPZXfNXfTv0FnVF3qWY2rG18mlj
oTDNGrjgQT4yT1C17K0SO0lWdUu896MgzuBoNt+7N1Mzr3NOk467oaTOaAZs5WR+wN2P09rrZjqn
OM37Uh0XsT6ipc1g+n+AIwW6v4BABn60j0ZHcreKI1sm7LCs6kryUzxI/hSVOugAAiYwESaqSYA4
ARwVmMS4Ko2CgmIQWChREAmCLZFBdqwydy0VFi7AAUe4arNHrri6rutnzmFZ3MoBIB9Vw4oRTN8K
4V1l+PDoQsIWpUIBPvJyHjsxibeJj1GimX9bb1OdMLvDYTcIjONG7uxWFiBXdchzRXJZ1n3WQ1Zr
fepFY+x5l5ufGQqiLtmD78uvulirX3cysUb99Hl00GUmaUT9h9spYjcbNUZMsB2MHd0xLx8ERYiS
rw0JcLcsJcfA2/MghL7b74PnMCJgauzuZKPKQcvN57ckl5Lvp2EDAVrE7UdSoanctMnf1XlyVxe1
NViqW7m7vSnUvq/mvrljol61vrS3SSoOASgVhDBFKSkKwREgSKJwEDH07cbA2p1lclELl1drQPxr
8EsdBIcygNI7hmHQy9f8cAfZjhjpiI43CMkEas8XTip2awSeG1Bqj+CUUjs4PYAfT/wFF3UHupWI
hJqCO9J5IGsc/HPy6MpO8pacQ997gR8DXb0WppfxFQOPf67I1eo4NCd/empRhHaGcG8N4/HovYf1
rECCgWgheVM2foG7+NbQV2fSMweOtRe4JqWuhvb8FNXP2/lXMlEA4AEkFYQ0OzMZCwJkIIhMJAkI
QgJgpwIbEbSOwZZwID7pVzNq9/R72wIGkE7F0JaI8mS8Ac/TBlyNAqfc8Xf68CwOTjMu8tMElzSg
oWz7+obkmy24QtzLlTpySpzcroqi6kPO/gHl30qqP/Qrm6piJeXHYsNwnMIITLp7CyizVdTmVmbQ
79cpLKCMGKgwX0oRXNLdOtzVMjXHbPScUyxMreFNbmBiTqSGyOwbpCccY7pGZwrsXxZyewD4OBNy
UDo0J2LO+lkYpN6EcafEwfcHA0VmQZ1KtZbZDKaJpLbkHYHj2dYxVe+wt6ZUgMu9nowVNTgAHJgs
be0+Kc0OYJv/RIk29KiAfMTYMfP5EGNMAcABLhWYcqJDCIiBE6iQbBAT5Ba19K0M9BMCHDa74CKA
qSpZn8eIjLPpvjP12IsThqb9eBVVnpAEJwkWn9wj4zMKGlTiSAciH4fEcABA786J4KpzpMGwENvC
lnNPG97pIUvmkrWpY7uOCVQBbbEVvhFx44I5nyiAFgcIfkL3DO7kl0S3yZuk9OpQu/XF21d4tM79
tHz7FBdwzD4ADu5JXzytbb1Br+lXu3eOBFAeW+0fh0lu+V2D73Udn9ykBT8vj2LnKBI9C2+VlEkz
EA4BKhWEMFQzEgYiYREQZEQShQYhAR8myF/dzOs49bAUIvORgY4EMf+5qVCS2YBwy0OLFTlz0hh/
EEAAAYU7uAeMtuR5q5rLmqqoASAkQ2223V1c9turq6vd49Om2mt/S1HUSEcI6Sqos1oMpG8zqTg/
2+32vCdEAFifdttoGjCBAARj67h4eHn05rXwEGtEnz+ZgFF9ryLwHlZCLJwvwX7awMUHuMMcxwGW
MYl1jw7PlYvOmzrW1FyE0HA367ZLhKS4b09+9FC7SYIjrmO9/0bpJWX5EEorFA95pLi/CS21c1oF
YiwOATIVhDRWIlACQxEghGAj3yLLFtDYQxBMViwknF58IJM5coBnAxBwGd6jNFTf4xtfTSjGbJTu
TOIKCtV2oikQUFNO4UFBRRwUn81NGhqF7XtyxGaR2H3kBEktWTpgoKCgqLTQquTyuvLYyWxTZqKn
OH4zVH7E53LB7Eyw77+7S+4Ec3iY/BmCkY+9mcBQqeTHhdqdgkMCE97yaN+nTR4vGNaPQ4xAk67K
OxW0Zta+Tj/eChMiEoJAqAAcAToVhFBCYAWGRUGJCEgxEAhiEaeUabduFHduMa3jOYDz+OqqqoIj
DUq/c7P3DrXSm1xUSWv8ABkaYJVAwupHujhh1NoBsSksY+F3iDd/tAMuGHJohodN2ic3xbMYDIHA
GmjX5oKmSadPHAVE51HI7u4BRlp7OOVbDjikvWzFkYQqZTrMBszEwLzHjB+jcSK6gTfNQu6pgCsv
hfV2M59p4MNbg+QHada9ZCCdyJJM505atVJE8ewNgkAAcAE6FZUUJhUGEoRhgISoQBnD0R1Hwgt6
5Rc3nWpbvABU6fx7+e54sev0fPW/uDTju8Bhj2fVPu+GtEX58viYwm/+/t+C/aYW1sXePlx2Eaaa
mCCIat9NpihkTLuessBChnuIuORw6vL3d10Pnp8rwCAAgggxNPjxgPFB1n4hie4xUd3gI2KsRnwN
Sv6FC1z2S1M6DZKNtC2zgBoSiBp783BD/DRUB9i6dII1b4nTKotPP5/J1rg7MIKzwoKzVZuarQ0X
wTBaE09Cmp34J8LjVa5gCjXZejRJWTXNksrLZJNPwAEmFZxMQhMJDqhBMIxgEUAI9V2HKPKEdxxB
jpxYXAKydr+t+7TmryPd1l5HkEHV2RKUnkTXlVQpG80pGXPohWfspOL1NwqxqVQoWXitWXMqZTy7
+XKcFM3vJ1q0Gimd+tLGB+P6c085bt9tIeEl1dDefgXdyvGIhAVwG45Gd8Q6BuPoHDFn57p9W3QJ
gjn/DN2zafm0QMUCoiVXGONu+CBabJdyFDFh/gAQsF3RzEoAAOABKhWVRKRbCELCAghATsozuA6B
yhhp7HDoDF3vHK24l1+v5/Ty7bheHwoJ6eE/RjbRIU36FqOR/qIfA2T28QtUKTHyAEdp6XWmmrYs
LKnOLmt6b0rMssmF3iVqR8/bm8ieV3obl6cr1JIFh/ubnDmwcCIqFOyu7v/yWHyolhc40OERFkKa
yhAGqieYIIhhApe9VtKSKeNX9ibS2/7O8+xBEoBYQAQzEAcSowcBKBWVJDYQkQZHQQjAJBMICEYC
bptR6sGmjtAE1p50AtHy3fy+jFsXz6V7gGEX8vlXz+vBfRW5p9378qDgyO1A0cS/X4phWHRsjQ6m
TG8BK+2WC7ZelzeZdNllvbuY03mQI97egZL0s3govW40Lu12Gom5++73WU/ViHkju9MdkgHcYSfZ
Pop2PtVNFSaFwKQksOrbnoIIUChCZIBwASQVhDAlyQhMARIAjtlHgFt308EBpctWrvQYpAcHDYdH
LzidS7K8+vChGa/19GS7q+37/imSaj2891qxF9IoUTkAbjO7vHBb0bwsW9jAK278UJwh3WaNHTYC
nLCbNYmlQVjPC8IUvGrn1GFWYqMftqsCKq7+P6VJxBd2gpTfKFIb8Hw12l3uAN97v205lCA2ILAA
AMoSAIhwAS4VhFBACxEIJCGpxYAmF+6wHDMFkCdQteoFOnBMGIWMAFyytN7AWTuFsNfgrMQlTy07
Jc2grHVPQiYtZVbjBhHhiurTSyxPo+6eq/D3MFZs7pk1LBWQLxiSAxPROKYK18+6ETmI6O/+GFRr
eaDrNhAABctQE1C+WmCMUF6gbygSwJTrfzeIqlDL5gLE5ACa4wUQ5lAABwEwFYAsSBsUzqciCoBN
8o5zyQfDNiWHFwlWuQOts6R1uCC4Z+YO1eOIBoSzgVLgALLjWGWoySCRlLq51nG7njrEMBWfVB/C
3opjh6Jmc1V77+vzzQWXgWVl85BNRibKi6Y7aD5lf71DPOE2aKE232kEGdbHQqfa1PWqH7tbpgU0
VRlkX8sJzvCv4yublxcpgrXLjUUasKlEcA5El7qxoL0CIWv0hMRKgA4BKBWViCU7CNBEEwCc7b7L
i7tZ5YI1hoKaTgDFR13vVn2x6uz6b4dPAUziWrb6n6fRwrpubLgC66DrUpXdBNkNgAC0q+D4ZLd3
D66gMlZGfPdIQuyHRRTdImtK+3HDHNY/ytvRpvfuTl2WbOWTm9JEqMMOFBySgEoaOwEm8zq20Jpv
Xbh3ism2sbSK15giKhZsujWgJrohGSyoXMIhIcNeW9QWBwEwFYAskkmchG0BGNhhw9iENGIxoSas
GDC06Lv7e4LLL9Ut5GaNAAhWGoOzTbqX3AegkjMYCCzabEGk+vd0/zGF822pOXqoEHIYBbTxqy7i
OYffgRLzHFZmQyccNvDPqNnE3GAlKegtFRZc6+FJTzKylyq5MGnhxVODRupl6JKFEEmNq24XGF7z
CO5VtGYWDKsySKKA2ThQTA4BKFWEMFYiTELCQIoAR22hNw8rFrBiorhl3oGI83amEEKPYsqfOsFF
klxiAEFDrGWHevtuyUeW5LTq1O6gwMbmeWq6uJ7WvILqiVt18kTrycOgLQV4nllo1BNsy8msBBs7
hjaWf/zH0CNI2gFvj+9phHAIZBuZ2tp3WXWUVZS0K62yJWE6JMoMEr4OgARFrqdltnQpFLQZCOa4
IbYqL6QCmkZwl12Tb99PJR28tN9FSexaIDgBJp9aCXLlIBaEmKMoJhJlwFmmZEwJwecwdcP6afB1
3jPZxf9ma9sy3MvXX9Wut+T3LnCBtPvnSffKRQlN15fwU/JQ3ssuyzx09bfks4cbEBZiyfQ8zuUr
u4SyePo80nZKe1QCza7xI9JWY37RvGo3JEOhw1HaELjqOx/KbOmAp4vFW+SGUVMYZHmCSocac3Ki
vyr5TAgC9WDYOKeVbikH7pnxa61XcOybspU7a+IyydIjCrjHTnUuG4a+P5fQtPYKre99nPv+nOQa
B6/hjd52SECB11V5E4JukJRDCUcenWK1kH7e9Tqtu86Oa8vXk4fKBpqWFjEc3yI/PzyUIwcBMNWI
cDRZHRCmQUBAQFhbRZiGM5KlLu4nQAb+XO/ss4R0jj6dc0UfzYDFlOTioKgcDwd1uUtGH67NXHP1
u56+CFewNzOIe/SWeeDZ0LrM+42av3PmesA0Uh0LFHDyRCMYBfiub2gqEsZbFjKWTxO74JaARlmO
pTiLCBgF41W2xIAL0GwII1OF9DVTFDLQWncETQ1waPXw6mvl1V08dbtPVlmdb23W2kEAAfOwx+Ao
lkbCSuRqYUT4Aqyi28dKpAP1D4D9Cg9L0XcEwQzxIPS2pigpiWM4ALcNx3cBKBWQcCSrCQYlQIkA
RkC0OmBiMNo7gNXQeEQi3QJwhCBFVjrVq8HkrT2M6kFJZh0x4KXjRMgmPQQHY2aSvGuXWMXW8YMF
Tez41k8NmOUr3VHejZFykiVQ3Js4KEKWZruPbIT50O4GMOI214a1ZamjNrKqzmtNaKAgoSth9V5X
yS/SlfllwSpS9YftVOHhnfp6SeMc4qPtyxJBh3VWjO2pVWl4LXACcZYAA/iYQZJQ6e/LkPJuCoHA
ARwVmKhRKgyOgxIgTGQQCIwE9RjgBnsAGwKhwAAaeH24JsDfdYYoTamsQ238wjbWGhFL6dK21X3+
xaW20kKcnWPPOqAzno/0hTjbPpp6LipkWXw6nkdpRIEJD5nrJWdS1odSn3mZvf8lPXFeDI8Ma8og
59LHZFBJLVRXguldK4ikNaLpX/dYtTm5QBohaFjXP8qA05lBLxqKAGS9AMTCyJfwxYQA4AEgFYQw
VTlExEQSgJ2DRYXADAkqBaB7QDlpFpOAGh+S8ZMA77ZwiK/JpVr6w30zNqcdTvYjHnA/w7Mg6Dma
ZIOzTH2qhT0g8/aXg+IJWdqBDrtDJo0Gg508YO/qpUx7wxYiTvHnahYvajo999PE/v0OlIweAwVq
Af9UMO81L+E+KmITggaTzBm+rAGbrJYWvtTNzer8OmkWC0fZuT0Xe/RO1b8lJNi0ouCW9RAAHAEc
FZyMQkIQRIMYAJ87aHRIcEzehsLoDVgm9Cmh10MHE4H/3BZLs22GqidVGBBN4I74OQCmxxrdQpZR
/hNOnwD0MGZK5Ixk+Nx4FC3HOiAQq1CRmEVkrflCkMuy2OvvzyuRW3/jOKCC3GNIfx2TpLbRRkdO
cEYcyn9qDNPhmm6kLB+MU1r0hFw4cBnugAAvy81d6d0LO3oLc34bJUh7pnsl0AA4ASoVnExEsRkC
JgEemh7HShAFAotSXAMZ0Pj+0Ssnmv+CO9evFCGGKsvM4Uo1mSy0ICh4rXfhaRdUkLL+Q+DtudcL
3O2sfssOYF56oZhY643kzyP+EMxNm70GT5XV2CNEsDljf/cfXubxwY+pDBZszXBR+IAQsDrWHEZM
Eg2YUowTu9w+nbbKxYMfhr9Gsd7W+n/sk2vRKHI70vC943TqoVAtUCLuG4tQruEwBwEiFZjwEqIE
iqETAJ2AToXYNlBARpYADh5yzImHzp2dkt09gOVlqFEvXoD3K2SEKAZGPl+BmSsdClN253b4lGLT
LAMyD22jcHwvp20V3wt9KPbtuF6Oa/Yx5nCHviqX18ggir9YRUoHsqDihcZcjFMf+306fReCw/0w
umPkFWeOTU83CWZI2kxLVlRxeCF98/v8st/pH4IbS0iCYimn4n/fwHRaM9gATY7lXKADBwEkFYQw
lJmMUgJy2t2+ml20N7MihYRLgYgPYGYsClmH0y1qCpnBaCIGpemvHcdyzyxifYAj72PnSM3ot5Pp
ThU6PJnMMsT1yxImq3CHh2Pa+OV7IU9wkDTmuOkaEGK7KtpO/cXTBsaNqzwhMYcpvNJTYirBUIaW
Lz9CGD9K6J4YNDjBBTpeH60w9PFzP8ErX3yE56UaKcsv73pth7tJSLgKgCsQZbRkVTmLyUuEgOAB
MBWALHEiLOQCZGMcafQLYvNgFwWsGZ4sIM12u4Wgy7aSOCP8yoKXgc6gPmSIrW5wCPYw97FyPBli
ojPz+/lZPK74LKFbeRKdpW2x296309tfL+70XhoYry+hcvrt77Nq56tbai0tXUa695cMfMdPlarB
pjClx1QnwdoCcCE0F08V7oQrgxQ5s9S3Z6SBeotBiSX0zkwlWlcOeaiFpF50Cl0zNS4DBwEgFYQ0
ZFsFEsFBikBHItvVuCzTDMCRu7GlhYcxAbWEtAIPqPpKCCJoWCrRwSJyVG7I+LGJ0y7vgWI/O1Ek
Jo3snFS/ms8zqAViQvOYtCnyiCbUv73lMMc0IUBzueXcsKhhSZg57t3aplMc1tTBuYG9VXckbmgM
x5SYtXnJwKqOgqLQoKsP5tofw2yMvh7DAzW6TLYhGmHpZ/d+ZOlfNtt7OUX8sPv/H+H405fZZevf
BAYeNHDHpj5KZfJknipOsJalF98lSa6WPNZawwjgASAVlHQ1MkyKgRIAhil2POQsQ22rpmagtYEd
vris7vSzZaycMlWJbcbQQ0R9+owjfdySqaoACZy/qtdsZwx/mBF2Wcyhjq5GQVsJe2+m5S2wDlPE
lYVbe4M3Reoz3LldN7F7asEMcFkbKlCzb0emxUP5XiciuSS5W4ze9CN4nkahOcIzqAC+kNpPqUZb
ilOHa3KDFXnTEpMfMqVLL1VwSGhS8OyukcEXYYH03fW2RLBlZONKf6SUOqjFOJUEgBwBIhWAMFSZ
HQTBEwCXmNDTgIDGCIFcNQYGmSo5RlpeLMhXJVc2EQ7pC/G14ctQ0aJ7OPf98+cej7gbSJzQl8y1
AjAX1iexz8WbtgIyCrDKDGAGpMR4rbGLPUgcjxwtxv4NY/vtanxx/SUv4edvcrSye0AkmON+8qK+
6xkuFLOTpM+O3aVdi5M9RPk7YZYbluvk2dls1U+fLZLCkghPtHQh/ucr2Td64oLqmb16Em7/nh8i
Hvv8yndYDHP3tBnNt6oowrRpWLjgASIVhDQ2Si2EhiIgSGIQEUWakjI65JA70AuLgKBGNM+loCgH
7NoBEE2FElogacfu4AJXSmhTJSbmiW+T6zVCUCZQOgEMZPndk2MqQgv55u+GPjCKAm1wrFmuTo1a
FoGR7TVQM2mwfeRxfOMuMLSp9GVOh0Nokn0ComYqRqyUitEXkyEURVbFm9vWZ0r8/4Bfy4HowaRj
9x6JyEfv05YVYigz13YxRmfxyL37SECVFSwN2zRX4IYn25hr0KVfRwP0eQTlDk79hz615awo8DDO
xCfy0dmyv0rQDgEcFZyIwjIcWAI9YtOh0QgYoUJZJLAjXw6/h5ZUdxqlmP+C0/Aepx5TF+QsO9lp
wLssmmqZ7HGtmEw+mJeYI2haudFkaU/yZY1WhfOrKfTarC6v/yXNJ4eatP5Ze+UdakkELNhV1bCi
pe5CaLsTdewJCojZemSWMRhdQ4s6q8r9ovF/zxRyr5TbcrFKkyOBF2jW9SdewAp3ZoKADgEmFYAs
YQsNEsFFiMhCQBC6xPKzgcY7EFmFiwdhi+JJvZnTRW+m2mZEgDi61KHXs3eH8jOMuW7X4JSFO57h
pvOoX4nDRnyfnEwDw5wcYXa1zKBvV4ma2Kx1JwfZPKR8RlaiFPUISWh9yyqXSy3LjwVu1dmxiunG
5jyFQ9nGGMD2MF1XA4LMHfEutKNJldnwWDpcumNi/ZCJr09R7tXWpf8lNp9Twrr9cbCctFrRotmG
0OPA030WuU5lyQAHASIVhCxEgRkGRlKAjcscIiwZvSoAQNQK00D4wJvqwlZmTbxr2rSUogOjEClS
d57Xz4hcF2JVhPUpa4ygxiktlRn7bDNoCE3KwsNVBQN8LwbOYqZfvEvjanB4AsgAoBUm3Zz2j8AI
HzN6nobJu+j1FmHYe5J3lwXCecKoDD9JIVgSJu2VN5qkWZOAQPst362X9KjRO7rpiVEtKNxuRdQJ
rBeojRbaKkIsgakFwm43Oq6fv47x0deOFSWiNMSIQnQ1ldUAADgBGhWYpCYiNIrEQTDQRhAT1aYm
rCwBhheawtVWAAFN57hVS69R0Sl8eMzhlSIKfOiFfv8JZ7BB11VCQuq2Y1n8mHdXfD2+7B0+lEcD
ePFAwvhp4R/TElPaJI5W+8YPTmfAn0AU5ZV+D8cfV1nE6orx865gBy2KYq6CZFrk44TFTIy5yBDW
1opgYiiESzsh2ty25aedbEpKqLjAxEZzKAx+A5sxzaPUJa6xz7w7ca5+/Rb1WzwRmNhEcDN0GSZ9
orOS492OlMmkZZWtRnJiVRg+zTE9oW5WBdkyi2RejAQN9EL6NqN9sR8MJ/DfyhwE/e9yABl6uRHv
PL5fses6vQvyAHABJhWAMESZEMyCIYhAalgOFmaYTKORBRQhdQXJCYXqljdBFHfH7sm487fkNpfM
Mu7xdfYG3LJIXaq3hT3eIpHdiyoDxPlfh606A+K9tta4e8QaaU4uV0GP1JE68ad/9jcNxM0axNrD
O+LpW3BvRvQKKUCBHV3nsoQn1ON74aa5sKual93ravSkTmAVM07sqAOJtwybnyiYRVyQUlhCo+Cu
cA6jBfTu+mUUUQTBwAEiFYQsRLicwkIRAM2kKJdkQwDATI5sK2eXDZ3qVfzFIzEd993CqqIXnpfS
fqfCWwHQ4YMAE9axm7WteLNmxn1Mj7XBhArJXKMBpiQfZvVDHOCPGiiXEzbmxjZdUQmZv6Pd6+s6
PX/tpcYZ9LjTLddSSowRs9ywnmjJ1vie/898/L/J7NLovzu9GEX1ohGPH14PLKyt/KD9ZWfNYP88
xLuAChYA4AEeFZxMgjoIjGUjiMBnawNLWMbWKEgYATlq8/qTNQvzQO4Ypz6ZhYQQSWOqUM/NqJQu
maY4/PskGDOLZ3Blx6xYuZR5Hn7LhPjj/3nJDOVsJg9H9JOisV8JBXK+ldHtZl6km0nZks4DFAVO
GOrB5GgEkJEWhski2wF8NzeOs9Pr1dyFQnF9JkKhBkaB7GYiuMolMKXmeRT+OG9P4/oAAuAcAR4V
hDAmOZiMgyMJWFAaCgRCATAQ1tqAAwgKNAWhe8XWRq2YXGnNa0U65yEnAyMnBktx63bFuX2jUR47
Xt0X1GSE/7nxSL6R0mpSDAmQmNG6onyWXuT0oNfKFT16co7ndoejMOMjoY1+YKkakK6nlVyOxd18
U0nC79cPETWu0tz5r5tOfZUrnNM5/9to+VJcyBAAggkRXhiQMp7K5t3+mOXVR0gIXvYgu6oWzx0h
FmaOOK44o5EOXu5+XPGKhiLgmXG4euIgzgEJ2PrdXIARCkIwVCp5XLrm0YjaKwDJ4teAYIBD/D/v
GJ7NYI6lrZ8AjtLMaAABwAEcFYQsQiMFCGkjCZAsGBmIAvCGrEMaBGGEBWbVAoTULci1wuN5YRV2
M92NKfwr8j208LtleDXeaKck0UYHW10bTM99WNGS/SIWny+l+xOV/psRk6XZHOYvmm5wCw9bq5p2
MbXO2lc9yTzZJejBH6Vs2mr6Y1O9v5q6RjTXXPJgkzjVwoME7kBLzcANgIhdwocKzPHDDw4/bhVG
AT9SdS0F5HOZbyS7bFkdpZbnxRSMmom2Coin8I2jhkDWqprFgGVNSjlrVd78aiKLpRPhISOrC0Ul
IPcpmoDANSIHoqruyKSQXZgABwEkFYQ0FDQFBEhSERBGhhKEQgI+enB1yOCGnLAZrEjK2gYhGYlF
FX+fhQDMEaET3twOMazf3aXU6SuEir127r/DVeV37CDSamBPUFzyu1xjSNL2HVV/f/HomN1BI9AK
vskuzjJWLEVWZwZQeojt4dQTYUBwZJ47K9SC1FCfT2mZ7mOCRFsSrSSOxkrPl9tw9vJDFHqxBWP3
143pU6lhIbEDoPbU1uFkfanw6/AYvo7nHEjRYBlmRkO0AmDFQbhd4z8PfMlGYX2xV4UBiJeIAOAB
IBWZFDUREMkEEUCURBFADPRBLsnBlnJiAXlTKAARp29fUAip4Tw9Z2cDQQAWVyMXR9cHNEAm9MZP
Djn9HpExxC1zmOtWRr+Oxk2A/gczc5/uPAJ0F63bKrJ00iS08PK5vvktbR4FWMpghZawGP8cBaSk
ZrWssxxqhpYUNvUYE9hLEsQC1JGKHV0ahF6+j5a1GnGauNxfr/dWo4NvAXcxS62Sxloh8/Wt+g89
wTFVBdA3Yf48sXhvOuLwygBk8SUPXgABwAEkFZkQJGMJCmQAiMAiIBsZChL6OjM32GBr2ZqAAB7g
IbzFbpZwm3YHIKAAUo0LfJtfdjiLmnQHtdTKGu4CcUmtxKPkGcynpzXbmbCoLxZJDmOxZVWS2AFP
dX9xDvyC6of1hNd3Fl+EjepiwfYSPiQ+ODtD81OZmiScvt/sPF/lR4c0o0JE4SWmETBWUS0kq1/S
/hsxRlZktN2FFpxRMRZN9glBCA4BJhWELEUbCQwjQbDQgjAInAYAi9BodswMX5hYElCmux+NC5JY
zl0+ZeJwnA2HmhypigVsxooAkw5fPdg63Y8VKv8owRFC1S3kUL+u0y5OV8UW5wLT9zV+2knG6QhI
hoN0LVty2K3K++EX2IF+FHQqsKE1MPkxRaslEh+OCM6Wpc53CuRO5GnQLnOEY4Wq8AxiSV7E5cfh
CojOsWFeNLkgmOABIBWYpDYJMRAsATYWHAtoxvAioiWXYAAakOrMpSqbGZWOcf5il7GWTjqY/ZxY
bzAI/iFjxG7iSzOD/+adQoN7bqF56A0knijq/yso1Sp0ERanpU1Dpqm+FqsLsSVLbdOBBEJ3UWhi
n+mPllhgYC6Gtw9uyKCVRXKLzapEl4UGeMSwOf2iTk6SvivFaz2NiEi+ERWKDAqEjCXJqTADBwEW
FZkUNDsQAkoUAJ3yGkLFdFKbGoAXwACFIvz8R7KTZf08wsRIl4wgQVlyvZP6lok4DaJSbjmMcYgC
D9Qf4fBXsZmfpCDu+am7oLbdl5cuoxKEDn/zx8dN0R2eOdrVU016ujlJidZn4QKzBIopQ4PF2i9r
CcSmTV/IbqV4jg6r3aTTbbRz23qqMeqgpMravxR/WHTgaJWHf2FtNT/0UGuz5T5E9JAfeq4ACoBU
UuM4AwcBGBWEMBQrEAKGYhpIgmATvbMddmtRo7WlgSFEvQbpNN/vfcBxQ8Qo5GjTos0wh+ft+Zev
wxnkQ8/FE03JJq+hlu7m6V5MmMYHqshZn0ABFaJzFjg3cIMy7BIkbLg2ItmPT4aGna05NWN9Dl57
uwrw+iYNzQXnGHukMI4xOPsx/+b5zXgm0p8jAEbbjHHNcDUpzhOln5EerGhDWtWV63ttCZNAIWoI
XzqFKxUshFW3IABwASYVkQwkULCGxBEAmNzoHExobLjBhCRaw+IjXHEOg0RNYmrbbps3kxn2jQA5
3Mbz3xkDse6rBeoQXGggyFMuxd/VOJFL2GuyffHhjrgc7ZKSfyrpGnOT57r6Z499dKFZeKi9W0PV
PxxHyuzFe25djHGLv8g6MDQC69tYS/MOq8yAUA0nW8mKuirKYoGyzp7fWHQskJGlngxhrXVQunnQ
Oe6gCA1nW5JQvE1FTunhQVcxQlJCOo5SIklECppv8U7iiFNP7M19Ebc9qI4OASQVgDBVIRGEQ2Gg
yIgSGgiEgREAzpsU4LGjlbuxilY0gSkA4fEkW5TIjMNfJTCFgRTN71fHx365dTRZHV4OQ9Ox+afG
CXk40qS90Myn4mSzwlEpOq3zH32Kou8oOfzd8a7kOQBbWtIwYlAQe1+s+u5MQsuw7XWpKHKniigK
8dRLCCaC4Pg++D+uhU3cnID/qfWH+YnA+uI4vz/65KPbJtWxikAPvpdWFX1QxuMsWqqbffdQstoG
ZM2lw9V5ueHjkv7r06QtE08TqYRamHgBIhWYwhYaRIyCEwCYmL4Cw4YGwNmS8moAAHgNmKF3ffKn
u7EQrIREWWAhtrTNT4FOp8Xw73QIFcluYTbbnktbzM35PY0tQtbUZ3CoMA9A5HraeuEUK3F3XxYI
+zkwBuAXGsyLTdo+UODEnOlxZ5ZJnDtvUqUcAC5asviFJPrQRT7AFJYl2uNs+dbbdJ0WHd40HIHm
WhBiiRo7ZPCoU6YxCAAmusRLP3C5K8sEYrA4ASQVhDBEiwUSQkCIkCIwEGqsSwlqMxRGQUJoKyTM
ll54oQyUGmKZAvzhcIZyx8YP95ugIr5sptJdtd+4VkECIFUjQ0L/2GgcDhusLc+TCaPx+jEmyuKD
SlrzyWqR1DJ6ia7WOA+/6ZZ00+nyIZ4fMacvAaO+T9wLzlv1ybn27Vu73+H2duiDrHWhFXd9nOxB
IM3YSalvpYEBEbyq4sEXVxULWu/Xj888bzqfdrppP3BEH8h+obA2643Vn+Py0fqdImcSKSU04CQI
/puqvzLDBwEoFYAsWjIeh2GC0JBiNBCMBENSQwyNLTlgOdZE71qCznLqasZ04hvfv+WzFylMYC4G
2lTvoUpxnf5f9/l9cFq4gDBo4NxOx6XtcOsmmOCJwb1B8eXx+CBiC4KiEQ0UCjNAXa+Tr7kt2ksn
GKPdvmPgPlPsch1APKoKzBOUTK1m/ZTEJtdvz+RMmXhPXccy3IGTA+ZFseDIeI0l4D1uSr/8sRcv
PoIyh7V2XF1dY6Jk9rotEWOUc7blEHIngpOQfEa83Nvyju8HI5TF3Ywf1iRGETwJhBKH4buH5ZWw
JooHltxGFkWYvDF69L6H+v2Paf4h0l+uxG3k8h1v+Nt/XPtikz/HM8n1zG3No39fiIABwAEmFYQs
QhUOGqkBCJgoExAMct5ot0ZK67ZyJyu3wzloLUx33Uu+szpFt/TZMZcJzEg4u3rTUjqZw9wsSBgE
ITBx0x07u3Iw3+BJFLj0CBnDw93fhBsP4XmzoWl81WBsrIo7uOqmlIBPs0qxrMj95QUI8Jyb7GxJ
UhPGVKau7YlU1CFzRygpeac5h3anPEuYuoXSsOO64U6dx+HLBd1mW7vUHV0bkq9YhIJssX3K3GIR
hdDbanhCAIngkESHFezT8qtuEsvOoYhN8u3Pyd6q6ws2F7/QNOGvpyhVEZ5UQoRXTT4BMBWRECQj
CRACUolYSBEIDDtOQuG7WU9ncOOjnEDvn8hWe8nR58y74XKp07CUvoncAVm6z32D5Zkc12rkxTgL
dO16ZQuxzuVw8cc1b1D1jtp3NFFnIMNSu7wqF5XjJB3q93LCE47y2b7+6qyqmlYIrLGikzEgCABl
VbfuR+SoAWG3A+4MxAlA0yEdHSfbRQvjoJvdQGMDTg145zgCGgIglqMA+w8BdQ+jLNuWV2THCzA/
IwXAOAEkFZiusVoMygFQiMBsehgvtZ0GnAxzppzysAAMTc1LTX1WjfbSMqXScUReOy3jbuu73nYx
EsJrPwtblRtzFRar1a0ifC1pvHJZN4eeIeHtle1LrX8v8/xdBva2QZ/EU5Wsye27tQ1ELrCgqcKO
nhRTwp9nuvGqRqbJGaJYLiUvK6lNO0AAhYiY7rbV7u/tnVYcmHxJmUwsfmAATAAcATIVgCzSSAUM
KwEVIwYhq7DyYESb8XqwpW2zlCg1DF4SOIErAQGzvVy7fVUxMrgAAIsOua+wgSoUA4MyFfhTSAB8
eQ0KP8BLQbzv0FBuJAcVa2PcXnmzUZrksKjBCF88SV/VdzcsZulhiw01h3stxw7SGmr/kNexGm1K
UmPrskW2iir9kIvBk7cFWVl+kPJTt0xRpHvjAACYCkQALgADBwEwFZWk0VkERgIUeexkW10QRkoE
hl2AzHT8O7Ucc1UYqWwzVXXGta16vVTErSVn4fz/R7IKhd4zOi9sJPz91d+UeTd3cZNssiP69lrl
SdgmG4oG9i/UR6nZSPJZleLewwT1dV5+N/fOxSaYYOjLdiwwguZuQKx3944bllnQ7e6c160ipInx
x7Pf7uwo52Oio8DrfnnECzAuhLPVO8gAuAMHATgVjJQlYhxIRBIQhEAi2dLAHsFnNiygIDXvt/49
bnohuXj9prhI8RRd6+UY9vt2jRMGXu6/X8cJVEqIkWigFC0k2WDAkHo/YmhHSJLwcWvMFLD7b4nr
14VKo5ca1eF9up2ZYRIeZP9xbhHZXn7SRC8q6dap0MIGog7Z0oOU17fpYR9etvJLpw8tyi7bT0Om
WhC1GjBFImLzTSwgs2B+xbyA7dHADQCvAA4BMBWAMDsQBgqiQxHQItASZXj2h14deZDu5YVAyC4F
JyyZHA0U07Z5SMK99rUymQyEx4gmwMsYAIncYY13eficP7dCQMluntNXqF1dCSLOboyFHDS0FX+4
CBS4HQ+uLo4nbpIJV4mcSEundegPwVoIaPHp8Hsyxd4Omi0/J2xeSM3jFdjXVQz7fAa51QspGs63
pGjmEGnTDhJXDKa6NcpX4YsdEm4qk1w44Zy3rfyuCnhVIABwASoVgCw6Ex0LAxEhyMYRIAmM2TOF
vbSGY8jAJiRoUxSufVNgYTXlBhdHbiqYgELF4VjPAU/X4uqgCpHDwpaRq0AVu4MKn3WQtnXmygpi
MBsNvoY09E7ba42EBYHI6QUKORCe00RuAsBuUuNo9RZnWyS42MIYGd3ANecoMdftej4z7i5DXnB7
gK0vyMejPtQDnCEREiWq8zY96MK+2E/gms86gqOqAT2aa29f6S5Nnv76dYNTRApy6Y+3fteNOvul
qb7bdNAImb7pAAcBJhWEMEVFGEbEgLGQZkAZ29DKcPuvi+ezzoVlWmGNWGd29o8hsL5RZKWrSX4N
f4Mk79fLS1Rv5EhUpMRN1cFCw9go5Klrc5ftrpfOQaYyuhcfXL9kZjtc4/q07WlktgWaO12vviAg
GMNLdTJOM+2Sbp3s80s9jpumedTxCzC68BMp42XO2jPly21dTcIumslYbJaoaOz6o68qeBTFbsyv
lupy7NJbuqevRI0WaqL6hIZ4oYAUCunUXQrGeIMbPHOW2eAjyYRgRfMYQcWs+jgyl+AX/R0HdOFh
yr1dQjNg7sHCNYAJK1lVOiVYI0tff56r0Ra7BwEeFZSQFik9BEJgkIUgJ3ybFLW1aRdzG6DLtLto
DF9Hz825luMsm7bt5kcHNrRIWQyp0CbGAfaYduFrc3kH3SPdCT5yyf5yez3K0A0OJmZNyVfSfXUE
6/NKFWmNtJfGwVgVnGgaDwE0qeAiFgbFnXGauTFROTj391u/IyxnMF7uX8EQBIW8mGev35d2qDHH
x2APaqIEZEEsd30Aksz2XxxHhoXIp4CRSwDgASJVlFBEWwkETROAmwGjTLLA3FEQlpAVMx71jmkl
HOIt+nxbKcUdeHl6EKkzv8qCZWQgVi4oZaAE+LRkFOsO7HAsx7u03YuCvrrKbNMcbCYLTGS51fb1
R0EAgxwtPupGrBGhYWr3HneuE1poYDrZzsqlCuC4gEgko+jE8ppmugyg9E6fFDvJotUKw2r9LE5c
sdWJDFmxw8eQ5x++pz3QnBeE7sHOUk8KiW4TlVphS8kwDgEcn/mMlMSQkWJEDCTllCAnSzXLrfxX
98/DrabadYgNpWf+vi+cwBlK/iWOJnxG+Mp63D69omtmGmi5s7XePOsi9xW0O6csuVmjLEexGZKX
dORLSxWd+M1ygBgOFHSv99QRx4Mjb0EsiNJX8pR+62SRaNAJuK5EQR1uMA5UEUxm6QvpuMrpQY4P
x82NARpS8M+ZJQyOTgrKdQXWRyquucUnKa9GLbnDWsh2xEgNVJ9R8pvMiJEjJrm6tMrbZDHprDtN
dq/HLo4sXe8ke9haZBHpkq9uhiMpF33LSjokkwQChOZx88iXwy0Aku4BHp++ElZEWVFSJhFETEXB
UgXf10OSd/Hzrnv48tPWa1v77C5sA1B4T+aec6rXXzeym1XIDlUo83ScpVu0iieHAwadDd7n2JBS
0dv//EzcKXAQNmmrtaMQI5jNEEAKkXuCH05b/lnruI89NUK0eEEKegCa7vu7cfV2BmmVyOyL0sLg
ADqJwrjLkLBki2ztK/2AOzdC5VVcb5ZOAhJuGaMOWt845RzS3tfKRvZVlqAOrrIBKBKmcLJ5yKZf
LeaPNi/3WGHnrwZt/4pZf49ri9Z7CkRZQ4Fo4PXiCMgwUbGcMSF8YRECWBacEAElPCOYT+vH2ers
ibeHlzu+yKh1fVcYQl/LW0UFQkQcASKfNiI4SpEJAwm0FpBEw0cNXRNU2xlmJAn41jrfy6db+XU1
p7ieW/t3+J0v+Ft/Hz8b8a+E9/frr6747TTVn4D4BoVYMy/+hmDpxrkszuwVG4J99PAb4GJ6jsmv
rgEEZvq+UmPppU1ochScpn7yG8ecRQL1Dq3dzfgN62tBlqj5bbWzgKKEAFOPWvdO+yzAJK96auqz
1+PsLzZxmK/pAKnmKUCSewP1qwg80aaopcylDhLlK4ZSUzSfwO2SEpI5LAGGZKDL4zCcTYF4cv4C
q7AvHbryxWLnUWGCkfix1o5/OgjR4MSCVgiCCAegEF/pv/vv70YMo5vMGIAAPdAs+L5LMbpXEmic
BkQCcrEQ8l2qaBspwOqxWi8Wrqo9oJlSyOEpKjGwIxQiUwBeJkhihX/79+MzqnABMNWALEoKigKH
YdigaCEyBEiCEIDHePgdSGhnzUy5cWzGk5paCr08B8ADxqE9zoM7RK4D7nllK3H4Dd6zBaA9XOsp
x+n46znDXBWukenblOlBjCZRLfHs0oPfNBFOcTAqznP9JujjPMXknwsrHL9F8xkRpqM/GfMNbJbm
WwUEtbdK4IuPkZK6m7UrZj9+XxVaEyYE90kPXac8jJTpfX3ta5RM1QKJly//PHqpfJUYLictcZ7F
LwXBaqeeFVxui3bakHg3/C/oe5bWWLXr1kD12BeNl7C0QAHAATBVkJAkdAWIIQEKSEIQGMd01b6K
0rnsRn1pMpaZgd2qmhdK0Q2SpHVX4EpO8OA0tfETGOLjz2D0TfzW9Ji7sErLKiqPsDHpVoahY4Hl
Us6lGq9skADolk70uAJQrGmfeVyXyojOb9kSSbv0LSlCmLLDgjn4Izw9o4Mj0wvgn53TqpTnWMlL
eS0g39BkiwCBzRZbSc0CM+MytzTwBaKDO81B/pDkGhIFgAcBIJ+6EkZpGImilZyjNGSZiNUZtedH
o+Lzzefn+P8uHvy19fb63r7c/h7Pnjw/Hbvymn4/yOAvCui6CvZSf9DM6RlmCjjMIXzzgsgQJhz4
yJUipqQO10CWhge2eMwoefh4hkvFsfkt143oZELYyogkgmAsPnWo4LAMwcEEBR4NEMQ/2nPy9Waz
DSAEASUSZ6Eln8zwMGO6m6Qz04TlhlxyaED6OGWTB38n5WPIow0kEHOaAodAuUgUYQhIDQGWjx+8
9z/jFr1JrZVbqzyTccXy30B0PtqmUkGIUdSoMvTZ67dOTzaezOHIo6U5tEcgBEicZd/Qup8fwfjX
FyJ53C43ctXCWdd20+Pq7MMhd6uyID/1YQAAIevEGWpQ72i/ea6sT+2hlfWlwyg2qV6fTOmADgEu
1YAscjqZjGMTkERAMdr0a8gjO9qqInsd9DAGde0TtCqSTtmFr8fNRjDnazIyFIU0K1tm8o/hla6b
uMRlNNwLtCLTGc5mXzZze/df0mIHaqGTihjVAsQE76WJYkAyRndrpEbraYlBkkICPwvwqOERADJx
6dr8rxghWmwo/R5ffi/jEMoL+5v7pzIQnzXpNqLgMdEuAnVNG7dGZ3RO3k6+KbxQBHiAAwcBLhWA
LHRjBIjCFwCLQ6gHBj0QatUxazQMUpkoYUD773Xihd9Uk0FFamER1M6qzjcaNHtqLE9egXbkcVBf
CMs8xgNUU+Ao5ffRLmCwt/NapTXaTBkNVM116W9nVU4mzVmxBXTEBilXBHF/p+nXmcd2fVoQIOE5
fSfOuVgCqYgCAFpZrpOQCasVHKUVs94x5/asq94TQh70F3qJQLUEdTZQlAA4ASAVmIRYPYYESYCw
qEgROAmN960eQSzeCkQ4raJaAABct3fszgd8C8/Wp702xmCE1YmCI8ADOoYj2w+xFSqAiQIw5cfg
bgIqiTjt/P7dW/J2484wQRAgfFHQjjl1dvQiMAUgaPuokT0e/gJQHUKCQ8GKWulMIS8nJUKGAfN6
m1wNpMhn08eONNDXPOv9uoAABVTCzNSg1Jv61eV73ASFgTrx1bexyc+ayH+D+5wieAusnjzb2q5R
+0yho0aO14eH/gPxM5xtbd6FeotakIY6XG/OgQrOgiutSAqgqS3LUnZa+/fgV/OcpZVQRsAAOAFG
FYEmgBiICIMRIIQoOBMERAFeGTPpJzkmTjXEurgvoP/PipDpkK6kxpw6Ioh0+KYd8q4hHGWuiOif
B+ifT5m7W2/nKBOeXmHPu19fwD7JzL4WJn5icn0eow+1GxKY+EyWZwMDMygb4FrwMDAwNevYf5kp
zy/hOidM/dOX8vqsJwBEEtgbCzFsN0KdCryJdCnQWTr9xw7hOgmhLwSWot/Ey0E4GEZ022ilSaW7
Xu113kuVhWXMApLAoLCggSBwi+Wv+UTVq1atWrVqgAAcASQVlSyVGA1SIyEIgG22wqsNrs1Osz1M
sligGarOv2drvn6vq6NXwpVruk+/0YBGUlww8PBBYGdpkeRzxrUBcSAEPI/z6Yd6QgCdkRgLmVsc
dXiAMgCrul5bmq769/0XeukJqDHf8eqorjDQmmagAqEu6NF4ytiZ12+6ZnWN9N+5W6mec41k39tv
74UqhX4lv6f0gB/j4ix+IN2eVnz+dpgwDs7Eq7Pn8/nYbmEv8cu4WbgAHAEqFYAsZcMFAiRAiIBk
HLl3bQPhcZ4zFsu8l8hfgjzWDT26MklqmzcwJney9jJc3WezXlAXhTVZznnKarENOzu6PnnN4KXg
tgAM5u8CqWBhLK0lBoVCzBvcSmqW6O7wctdNqzGeO47Hd2duqTgrNkAGRUs8MFEAKaSx3dmLLWLn
MJdetdlTd8b4eTwrQMtmX+GKkft/EZPN4nvwB4V/CBazWzycFBQX5qN+Cv5vf9DJCp5v4YAFQDgB
LhWALEoSnQokQwiYQhAIlAYBy2TVtF607zeLJ5jNCHsQxGk/ntt0KlpuoeiVVvZ18W830b3S90zl
0jc3KUj1xe/g7eRTqA0TqezIpkMEy0DsvAckwKRbI49AZOKc9VJuy7/egrhSbumtr/Xl1n8TCmGL
LKnmAlpB9QWdtjMxDZqR8AdkY0gTQAqAJUKmJimTTUdK1rBeOLoebyZO3klLHEALgAHAASoVgDCl
KRREg2CI0GAROAlehYxEvWmjgd7mscWNaAVVbEmRi8iik/ACBDT6bsttpbRQAULjMgHCNumU4QwI
PlwicxhvP0+dY7vpvKVRC+2GE6IeDc6cVBcHvXkmCyztiDINBsLF0anPKcCJmt+5x1f8JY8WH6Ui
nYFM7Di0efMFhJ/0L4186Xuq8+BxZyacHQIoIVXzl9Zda/lSgqtu6Q8XeEoU43nKCgCwKlUEX5yT
pHkAOAEuFYAsVFAQloEUgJ4O8XnxbmX+4RhbImlwDF9rk7UoMs/Tqy7cFIkqGznIefetbmItT9WP
9sBf8zR26i6txwUKwpAv232sAEzwZHL7rQlLhsBatMqlfFHaZSDoMA0Ek7ZS51VP/NobOBRWVbJd
bIHhBYMsAmlBYluWMWyDN4jNXfIUuw2yeT0LYA7Vo5ArUC89BYkA4AEaFZRwNFMFCsEREoTAJ36v
xm0tYdXppFaoJEpbQE6xj9nZaNKWzwTNjs6RYgqjr5Eq32XMSpTvWNA91YZKA9PbfeNuebx9g2e3
9fLruh7jwwhxcP1fg/y+rsgK/4hUGaH+/CAJ4n+Dnf0sbkrCDBSxvCJARKkgAZZKF4pFDUEKP2g0
ysVqWQAuK82k1E01OKUeHVM2cwsClsWqGsQDNNZycLTF/P6rF9NXPTcUQXiVAwcBIhWELIRIjYQl
QRHEgCdzk7GlmGTrRxZALLkCUFRS3e+CchNq5MKj81DA9eBAAbnlbUJDVO9j5TG88PZ0y+lpGteD
aHTXIgl2yWUJTBYm17KpxcA4Bp/i0MVvfoti7ZHekL3qUCm16Yc3DhxsDIj25NqPL4untWbwPyCI
Ccjk66jrrAqEKAe1DNwlhYFBSUcKsISDu6uZu7+p4rX1KXUoCjvDA2KToRTvCzRD2+tNCFY+R1zb
wJA4ASQVhDAUiwkKRxQAj5aKRoIGHQCy4tYURmyC5J2i3P2PS0Ka1zkc4PUnC1USVi4+DaMZm9Cx
N3udHHt9AjV4XwDQqE4BshbuMhX9JTFeXRZ2zG17HcAYXRGJ9YSjzKAHgSlHRtrZ1futB8d5HJg2
x+cRjhyh4JCq/tZ80NgeTC1+78yArbvosd/yLJocAvdo6/VZ1oa9K4IOq87zvSxaFaJCAI8DFmvA
AOABJBWEMCQzBJCFJRoARm0KLNGMLiw0C13AogCfmOvEkFP4ZcylXVT3SYgG4ZK7lyAuRlhsuaZz
Rj7sVRyAWNBcbk+6mml/anKC2/kFWo/oAHcrB8G3TZB8Agj3p8GCRC5Y7ld6g6dQI+TGElAKOwZx
jNnbXoPaBM3V67efBGE9mEULXn8jLSKVz62/1Mp2nPtW8BZc1ggxJIFIrTWcVIrgWIwrIAMHATAV
gCxUHQjSwyIghOgRIAlgBwWs90SUTVxiaWDG2cNUVqt/pO8giecMXppNJxcTn9XmnnqS9m246Ivy
82nVWBbnTkrylrZf4TtDrjpJAahRL71eVQN7BxMSQNyVxoeYs1SD+1/Ivln5gdrMBKHI/y5i5YAF
prztkCsIXY7eerYpx5w+sIcP2OOKNlIblwO+MExsiZ8jRlthqsuLP3Gh/2H4i5UAAAgAcAEuFYAw
UgwMlsMwkUTIKBGEBJADSxagYzTVQc64BawMyQGaHBwdakcwEMCb0KpUskzhkpcLdNQ6GwCayRLF
jU8JixIBBBKh5wo8W2m2JHD99C9eJE6lTiyGzMB7qsFmRc1EAcIyWP/R+DvhICkuX3HkxGpZb91E
3WCGy4zWydLZ6qoV7f00T3R38WLM5K7PjSYQ0+FF4zhEI0tyCpGIRI1u9jDmAAAS1BEum2JCGQjj
ullOAmWCWlEx6Hw86t4yCsTZ42ZVu5eimEE7cttICaEwDnJp/jPo+d0/J2GzegHAAR4VnFBEKAUI
UBEQmEghCAnYEOscFt0FAVE3tgF08sXaaaCez3m4wFnfCE+UfEm6vl9FcovPz+I2TXl51+IoRUt2
G4TDjm5397Bm00Do3ZofKZ2aAOVh4dRps764BqnBSIEjHZ43DjMjGSE/QEFQilaFQrbVhF0jzr1T
MqkZKGa2p0dBBM+zoMzC48Q7tpjCOd9qxe3ccU4WJH5+5Vg4l13SX3dgodtaznPgapNyvBXWBHTg
1mBarsppEtmylTZO8VU8S3JeEAAcASAVhDBEKS0ORDGgxGAmBfNnlhpZsDCBhNBZIUkazyp6X0+O
SKABWqmrqQGXVh1mEAVsEjpRt0UzsVYFsEBB6nu/lSQxrXYJ+i5nsWgV4l2KZHhEgekWpG63W9mH
MrvS09GQzipq1IjUSwKTgz5JzxKp3FaUaPWhGS+aF1zhSx1np0TvVkqysmhrqDQWxrCq07uFW6HU
CxLy4XJUTjUTVaa3k6eIwbAiCwB2JoABwAEgFYQwNHk4UAJht7G7uw0MzrYyAUasKJwyDNVEJjL2
aOjgpEoCm2wmlaFWHXtd3iIggUamKq22jINrVUQDiAJilUE2ObvHm87SkEyez3Bwksq7ln5Loe6m
yT1HlT6SYuLBWdDRlA2c7E3xC83hGim1KSxEUJz0ZI7IU7Kc8HfmyUFXLRX2rwa7BkpRk6KwzyJ6
FqhRoVMATtNNfIXLUtYuRrUDBwEeFYQwViEhAk1AigBGxcshoWB2AMtpYUMjs8vlEEEqUGGZpLvL
252HUIaOTAAunPYSNJWxI9CyMQ97Zv485X+oWmIGc9z4Rn3s0J9j4ctPQ77pu+utceTo1gf/dA3V
G4SU/hxXolLH+j62esd7jEAQCwlUVHFYMsllBpiVAD4UNWhw0IX4bVuHJvjspjU0EEQqjTr2xTgh
cV16QS6s0q9Y+4wXIMSJOIeQ2xsnYAcBKhWALDoRnJwmIRmARGNGumHTarU2TLJCSwN112UsBPdt
aodBO755/To479XiNBxJq1/F2p6M2qqYzp5D8f/q/caxWQJnhSq4dWHc4ouUp1Px/ToaZMv8eBr/
kiZ608sGjyyujEupE1jvjz/38FXyp2mJLNz30FszNgyv4VylIZuftd3t5YOvraisNm0jCjRrFJES
oneNbyUUpxs/T5ZMVpr41pBDI24gDgEcFZSWJEQY2EITgJ27GrdMz2WPFoyBBDSAYyju9/L/b7Wc
0lbU83L8XyY1ByMZtITslSt3HgEILmWeCsKjsNgBLbh2de8oVZtJilMBp1VoiywwNtd48ccNEgIy
G2m1uXNJrcjf3loKb7R8nzpT58digYN7GeXopDRjdgnaW04LW/CEjg08peMlp14LhseBfZKncnO8
ED6UzYVpm+jcwwSv5rgTgOehKuGJypFjtB2y16MiNnNunOwEgwcBIhWAMGEqFZIvATww3onxyy74
QjCCIs0CJI5qkVGUtQ0MvrcuUgpOOF9XeFI1xxBBeGNuVMpQRYqLpty2uoctN1Oelfrr/uubPsWV
S75vHD/WeAVYTNbM4izpn05NLbRdZFIWT0BSbyATi4uDZOtVlNklcDpeF0x4fDGBfrLcStcxzj5h
x7WoyjSurjurvuYAPwfxW83V7ds8DJTan9sUdFFNGWwsjMEBeUt2S6TDOKdJXiABwAEiFYAwdGQF
hiEBCcgiYBO73Rw8hy5K0PgsEXcAhjymngrdL1Euhh3FdIjjjIRluRgWKWQqtq8F3cLnO+ROWVQl
PSO+cKGgGUstFFX3jj0IXgFZrQKhnGM7LqXnrOmsItNzIH6WEsWCPPhp9dX4k81Q/3+vjq+v5NXK
aT8bXhIR22XPmCufeQvXr8cIAQEaNN/Xf8vD4n2+/z0QXtOcxfWNIW6KqOfWW6umJnsdSYAOASwV
gCx1KRWKbECJQExo06BSgxnU0DLvFuAZVvKcM90NKen3bPlU6sS1zIiqVGp3e7QZIW7/ak/yzUqC
AeAYugxkqGCNXKVNLUsWvzLavXz8yDM5SU+B4s0dIFEqN2XpSUNLbz7enPR+dq59pNJ17V7OezfM
mdnoMGscGe+S9ppzLopGg/ovgz3nxH+/d3APL4zhlydvzTrXnx39oP+Z407rb22C+mNofH8f8fqA
JUv9cx8hCf+NHefBAsoOARoVmQjGGRRKgmEJAE7xU0cNGNMggcooXvUgAAUlDOQgXnnzNgsxnnoO
krh64UHyqSNrXklLdBF0yRQkuvur5Ux8CFT20bUlPLJCXEujPS9MvwqYiYrAhK7fidnrI81eaAvV
HP+9dJOG/3V2KSfiRuNNumKeKHjI4FNDrgXgTnbzFY79Toi9YTWN3VJMLtgZmZTus4qaEIGAOAoB
cxVU9H09OTVDT2TgSmFbSQsE2DYFlPbP0Sx29erOiQxlj8LlIiUDCLgOASIVgCxkcTzKAlBDpnBB
m7sgHMmTUg3j5rZtMZIsCVJr9dspJFwRULLJoge8IIGc3XADUWdIEPUXKp6COtlNZPky7W44E9VN
p7VmPVCcyoOeFGhRlgzDdmrDIsA6hbsWfu9zbs+9gFwYGjK73J3gw4Y93uwCTw1pAdcAyAJYFOqb
Bh4zDmNG7M1Ean531O0aGjChKk7E7yJY66W9dKREoQhlji2uG10yQHGIgOABKBWALDRbBRJDQJIE
gCI0RwWCwmAASQDFd7aaBujTJ3423gtltBVM1cqQEjUayXuoLwMifOP+FxhiaEJPKnFk9ltUhUmN
StTyfw71+aWs9ed6aos/gpAnYaKdb7CnyNhlKTJW/Fpcv/B9aFxMR5tSCAl6EAJmNatTzHICWi8e
EAPxwAQsJlDkfjyQVrSR7ndhJ5p1YSk/6YlJABsFS0UVsWsT6KVRFgADBwEqFYAsFEk1h0Kw0JhI
FhwFAmEBFtXoAhAJCjEXeaW0Ws/AV7tsS8pR9akHklsvUfYiUvPD8YxUZGa3zWMNoBirkSwO+jjw
x99GZ0uZs9mQ9DE+sAI4pOtjEDGjQ+1Xvnss43A0nU2jDLpQedFZFmPw7+/2fK6f+JrtY9zxkJav
2mv9WMK07L7TubEIYgQHGjpa6n+V6/MRj1Y8hiFMOgDncm3XgRMDCggVJ45f7PC5y3551SNDIYrt
zlA3Fhicbp7wBx1Vu4PDyvV9ZH3/+/9PllE9kqCNin2VMMIIi5ACAXflBGJnZCWKUZjFZ9/lg/Ho
Nn99BPl5f9ax8urIIPkPcB5ZOO+PLjvCBdz34AIlzyxq4ns6Ct9gYHhtW9QLqd8PSfzbhzYmTekl
3AEmFYA0SCkxhUFg0KwwZh0FQiEBBNWbLL0oHas20kyJIAxD2rcJyWFNM7/l7NW5EshDgawxhnu8
8UJQxhx9v87gAEmhMPCIRkL2A5rl7qdgxUKOo5n55ECAFGylBb/4kwDPRh1NS6C29gqyha1vOmqq
mbgmMoReMnhHqSS0AVlX6LXqjQ03OmqItE4j7z+fQb5wqG6+hYLareKoxlgpBYGyU1SA220yADAL
HamACLjW3xcZiybR4MGPtQnvmx3hYERugjqWpxlVc15bT1lfJmR5JHfiiMnqjjSUUxYpqWJaVKna
nU01A+TpRKlaoKoXm/NTV1QDAkwKCctwis4wFdVBCrecI8K88UMafDj/+M6A440D3VMKQUCYdiEJ
znrZs+cnQ8EugX0AzNiAANRc+7MlfdfzxyxnKKi8YzlQHtx+cZQHATIVkHRrDAzOhFGwzUAyyycR
dEaMze8VguxfOg719ZVwSJFZ69oKIOeMO26+wIRNm8nmy0QATPpM6OntobudDl2VoMbnF3EVZaHb
adEOQi0eiSI7PY2fkKNmh5Mjs6gtaOAAM10pPd0+nsc/mzlCcWRltvNUwI5YPUFKQM8klqeT+0Ro
aWhFYzpICcK7O5Yo7acd60oZaQ1AGUIlKVjOquaOGGwqJ70B0WAJRSoxf2WHSm6zAlGwoBogBwEk
VZ1GkkMJBCoBL94nNbtafWhGzvCkk0OLaAqNvC9zcQR63T2eeyWpp+Lr6Jd83NBEdx+V6joFtxu4
pBOjg7es9eS3zoPpPHRGk7xh53sep/3Gh10fDZgKQsfgwMXUFxC+9MIdGK+PJNWYfVY4ZVoc0ng+
e4173w3/T7B/AWBJDJJhY/Cis9vLlk8Xetb/GZGSIQCz4+DLG/W3b/calD86zplkLzAACtdQgA4B
Hp/aFRZJRKIVBIwU4MoxN1rapOW3Hwp79+fxvjz+f2dew7zr8evPXj9vd+uHc/HnsQGjrPyd0jsn
bINJR0FsOvOHfPXk4Ve0hmEAUO4pnhRKRa1Uswt1V9PofpHIRuJ29gYWhxntNRSSL/SCBA+5s3+f
r7N4ZbO+/EPnDU9M9KJp548v0cdLCNdP/vpMn9bmedT3WdVw/IIQAA1enqWW4ab+o664vrJ3NfXS
7MVDxvtL2XdLY99QjFcLDBp+OAKCQDR+sYrKLf20uGttVcT/R7h4d+qdzNYu4bfKPRyd81gE5rP/
QH9AH0qhmDSHmn9IdFGKuOC2gG1AuyMkUvlq2UfGfN+iO6LIozsWTAkBh71SPqzc5dO8PlI3KLHd
MAiTZHw/8fDAcAEWn74KGElJQWMEzBIskRVCxUiX5NcM7rOr1T51xOneZk85oYJ2obSbvM63+hrK
i/q9JOowl9ZXUE3MlXgT9l3iZKHcRu3FfE49Xb/WayswwOCeV28x58SmBHWZwHBPa8n7+bnycgsq
nzxKBOhxIN4qR+kSe1QjDlDE1Cu+84LoHOCoKJzfckQAAJJ7FchemXBBXXWjsTZV6E4UfqLDnK0p
QOGTKZ3oWdwKxkw6U1eqXbJ+qL7wy8ZIXOgSp+1pVQ2GduLChbvoA2GGFlx9MDdmt+lQ24u5JYLQ
bgh6+36L8pW/rbxoyupt3QBDqo65nMiMAOFVlUH/7tz/hfRjj2/l2dvCt3jF91Vq6STVyyQ6B/KI
BcIhwAEen94K06SNM0xpHJfO/h9Y73a5+v9UfeUze5NfugNnxk7Zr4YMvAXKo4XqU2tRWm496VoC
kXEoDXqfwtKkAlgCykWbA3NGhhdlwev3p9qkOGRyPVW8r6sKyQx0pwYJmXpuyfsV0SvQbHVhvojS
AHM+efPxiQllPQ9ao22uiwX91bDZX4jRqCWcyrwW1hJJPZ+AylUlfJqdlt70Z130O7RLhwDb5mLW
xqxdLipBhdDWGgHVJQytGO+osX/bAVbBwD+O7vCGO77Jpy/ZULAIkBgAP/P+P8jQAwcBMJ9QfWQE
iGEhBQEaCeAhIEfyPIQW3bqNc7nf1j2+TVNak+a2Hsz529pPr12XVa99EGy79HzoyXFyk3pNoWE/
Lq4DfywAeu2ytqfrgpNYEk2UtO8baQoeh8DdDMIwwSO8w/1DmAtRy4hEjUDqPxPzOSIj8f8/wwKw
wiSABQM2IJCfi3I5MO9C7+mYYhS6oth5QqBwARyfbbJlQGE0SCkJqCpSE2J06d9r7s67+DjNes2y
+s6yOD0rXOtZ0C7rdylQMBCqgDa6IWJLO4Zcr44XaxxfRpSk9lZbJekUpKx8+7h9mvTpiYhbjHz3
naKWlFUE8CNsrRVhmzzhGlwVMkXwioJoTQvLkx3PcO+VavALTWjTPuXjwTjtXqYEPNU0Xmm0R0Fp
ktA623+Kshspcf+bzqT6TokdGmkYQBAFNWFVKb9TmtuJxmQBHxzgYDuovFQ0gcvAq12oQgXdZWJE
PQ4y4FdNNhw3s1UItf/RRNIlP6bz9c5/RtE6LwiwABwBKp8s/VUlfITECP4Aj6RNOOM43WZU4+O/
3/7cazXopNTubMeWVJW9Zvh5OZpK6W1rIPEBPU7sJwZ1FLi4bZQGIx8HIjJNQ6/j9F79E9uSgNfV
WtNL7gA//T/QdwAMbm4L+zQJLgrC6mMFcOuo1D1SJ+IVI2OIVqhUwya8sek+JOJkuJjgTBOV3PNn
xz/m+XWfHw1FcxKnm/WdG+aS8yMQosDJoAFBc2wvOcK/rs1WPt+p0SL3vL4JYuZ6p2RoYaAIADgB
Mp/caEOKTI0GJAiVZlNvN353f3/45x588yZ5RtKyDwS1pveoaYhcJARAEZVbFmfbk/I/uP/YWq4K
JUgNePZ63s5cUguM4AtpYOvv+fVC9AAA/tGAN/lpIwQjAHmTtDSBaUwB74v6u7mLysXRSnDu7Mdu
ev2Jzeai07wKgKR7Z+PdrqRieasUsShugZAPuWABiAHAASbVgCwkLAUGZyQgSOIkEBHa9gtLL1bO
GwGAoXwXyaSH56f5/YjasuDTYHqemTGKnMzDJ3SVrNXqa/zXqfUjfXIlc85iRlPaA5/ZlTxfLKpA
RODyf/oh1jdv8BWXYujvvcJ0WfExufvdJrQZMHYXQ3CYzfvY+AwHNMn3r8a3feVYcpNnDWROgqO5
K/UDOTeQWV4kx16YKCQgsP1YaO9iVmtqXWoLsVk+GPABJBWAMBY6IJCHFICYoBZpOACgolXU0Bt8
nSzoU3GsLmrk69cxm7oUFSZDXprx5QknSjSLQak5u9aiAfLDzMFpyFZbYD2r1XEjggYwU4cENMN9
I6Cvjb8urlrAlvfysiDKPNoujVWoTjtVgVLeiB7XMrwpznyENKa2M6yuMMv0iaIFGJ1SnIyZEjxY
bd1HYXA82OEb5Xm8PXfZmAhInwCwEQ5ZaAiBwAEqFYAsQkGcmiMgiQBEBaVY6tgYIjKaxqC23Ppc
gXy8pnbkcabWK/8OGvSlZYnBgr8Xzd7p+/vXEiYm0xab6dnmap/NEUFPkHTlr85K+5qvi8fpuUk4
GcNsEWLu3pk61Dr5zoGXuCADLFnQmuKj0PacyLvbbxk6H/avx1rS/bhcpfHNNeIPFi7elUcv7ePe
qhAoS5BFNCA7jmXEDT2hIFwHASwVkQwUURUCRRGhGCQREAiC+gDi2wMFQELDux8q3YSUD9yASd56
9Jh3p0b+XQGLF2JycWMx001CvO0nDbXzyG7oLZII44BqY3TUjnT0JUqhbQy3Ne3UzhnGBGoPSeAL
ZnBjjzZm1t85QWQlKfX39U6Nz+Ud2T00lVDRsQmV2m/0RL3XzWlZzuQzXV251Mqbx5qQdZi9zcP+
fnpUe//2y+UURIsMVIYBhE0Uc08ls/aDEvw2+X8oH6VflELdo6AMoHABLBWSIBIpiIgnQIhAIhAY
aZ9MsIgYDLqGZ68h37jivLuhuVEariXY9CgX6KiqFBear2lC4VMVoVp62gquWYu9mNmOEjmUiaDj
xSrRYpEpa/1fxI+y0KQLRimjXAuKn1iPUDdWtfkm0TKJ04YsXPf34439Jy80ykVdMqe++pPTv57h
3mlbdjiziNkb5b4t+n/hPzRwQAY8YADgASgVgCxEKRkCR0CSzKAjRBoc30KDCWZUMdWLl69k8xqP
zva7NnuNklG7Sj+Nh2kiw3cG1fCFLBpgZ8SqtlAzwCD1j78KPWGqdaCqikOoIzHV/fhUnsu9rRIl
5kSXBWSVUfPKDiVXxR/5GqUMtGZz73flF7KBXqTcdKSAAACAF6LUcFmWNr+ZI9yWbj4ssZYnZOy0
fTeVfRyr6glcKABhsnuiTETWM8mvAsBwASIVhCxEWSkGQxSAgFomsQAxYFQjUClVPz2d9emsAw04
dm156isq9nrucKpNLm71M/pCgeUrfr/Eq5UflQOMYwZWJbIa8L/J9YRYFiMxq0k+1Co9S57A/5nm
1aIfG2ClN0pyDtKGeBPBci1V49jMDZmBFWJ3rgp5UprSGElnw9IE3e8dyO2ru/gLFU5Ebwpiqx0L
XmsFSruwzmtW0GSFAiABwAEiFYQsQkoIkIUkCQBME6KEWuYWYALVLgUvvfbE6RAHBc0WBUrye08U
chEBATq5Q/nwwNyU5Ifwtfm4zdc7BD2LtkXLY7SLn0yhTivB5pfe2mk116bKAqSu1azdMTIqj9VH
yFGw4PtVek2Q5w47DFQUiaQ+xWKEvMdYpqFj5dy2JPM5aB0BMlb3JIacjU4XQBTapiYMKl+qBR80
aTqXLpLzkpRGVANCcyQDBwEaFaCkdBkdRoIiikBOQtEWIsKKAC7WHOcs6ErWqAAUBgDIwaOAZPcM
WfPsEZ4QWcP4QC9t4OJ8+3dCV+cCNZeN76/kmyrIsNW0b2g9+cbqoDQlcTbV+7Bo8Ru+FpBISr/1
ZzMMkTHdVyQSSnUw70bknUxrQJSQOvKyMvUW23w1GGjHWNGGaqtVk+oVDuqTSQ6j3WZ4lrLxmDVG
PC0p1LEy4A4BGhWELFSZJE4CYGosbaQwTIyEGiwSur7k7ROXCHvVfpe7I2Td67JiAb5ZReIS3zH6
9QMRXC0u9unxPXnI0XS18yIWmvYwIUlBVgHkt3ru4upxw/PVZtMwT0n+Bc17GUs6AMAZgp03eA8H
yY68YAHRihujqwCV+qqpnIylUFoLKU/N0g1gOb2c9eiMf1p1lWMSVUti0YsRWPaIBwhETxUsmMIC
wcABHBWALERZRFACeJ04CMWsDABCaQYUp1JVCAiJowkqsFBk6Sj0sYNJ7kqnOYC/8KH3Xkba3884
dTju5+t07prf5Cpj+0Jj79nk49W+wTEPWFdpOc4RdHagW4V7Ax9XYqwMZprXnU6/7oIkxMRuC4ny
vb8Tb1yE72x9qIWOvStYSPDHTHQuKRmbj0IJw0XqIbdkI0TWgPB3lLBVtmyXjRabnMCQOAEiFYAs
RFEhREgUAItfRtwMaKAYsFqmhrsOV9VinmR75KniRlCozQQybzClZwrPIz2xKjc+kFNJCKQs9YeJ
qZt3HRRB9LPBRZJoHk0tUYdDFEiMOpLi5/+48X4+YmgkveDISGAGM/LnrmcLUtklQD4OtiDs+Kul
/pWXT+S/IO1a4+F4qzkoyTntyIJVjPMpGdeWHbwfnfHCMGouEghCqgFA+zKRcwDgARQVhDBEcThQ
AjbDTJwCxDeWgIJcDxuB0d1isFKiKFSQkPD+BKjXpAfTGEabjOYh6wLbLRHYXWKZTZmU5lT5rJ6N
v1RBzhaFv++hrVSjrNT9phYGWHDK1icJmjmkrYWZyHXojDEMNfs/FcfVPFGY0dzFKQlATiaansvh
3WsH40tCZ1rIteu6Ue6Ja6xx6xULCAJZytxADlo31NUAjxgAAOABFhWEMEQ7EJChIwqARy2s54l2
SwGBFLhNAlp6vG6urfkxoiZ2kjTUsTfSAXf9LMdSpNGDmUXFu2iWJS7OWOHO2mtK2eZXID6hhkPG
pEo9jtiFJseooN9jS1bYTJ14q070NyERuQAJa+vTClLB3wYc/GKJ1avQI7LncuS1imNSb0YqrB3c
WR0aaV2EZ3vjzJaeNu176J9kCXSfL8lG4tRXFUMv8q3RKI3pv1aE/0jIv2UdgvcDBwEiFYAsQRMV
BklAwExC0BAdM6gxYxpW2aJltRLChWb4pIkXCVOB9U0FW4FF0CCshkjlG552NgHallpIhvogCgcq
kupEAC4N5gXqxPzULZZ+c9hXFfz6jkKBL4c9Bi8MOBSEzw/8aFPvB95cv8LfHkjTbDBdIV+SFofj
vnQJJLPr0jW1H66Gm5zzgc4R4ud8c4cucIw4UjNONIboZFhxnSlmK58LhruLSUCQDgEUFZiiZHQF
QkUUgJ4aBHQIGKYXnWZFmrAARokurdjQ1c8m5g0HkxcF6MGqqNawRN/MbDxMii+0A77LBngEvOhz
zyjinK7ajRTQGdYFxMWCrcRsU0shux9pINGpmoTk/arU0IAiyV/Hx4q0EWa2vN6iRQAWC4fQhHVp
ISr2jIKk9VznltA5JQhyCwpxjkQrGNUKgKam6I8RIAAhCAuxzjdUAOABGhWAMFRomQJJEwCLoLgs
MLDEILycWE4Y2kbDhHIhOMcwYSUEBnq90Yyv5GOdHefCa5Be40pFggBsamSqRoFfDCcjpqlXL8IE
832NG9eNMO2E81RfjC7KE1zmozOi/oOpHJCaDULBlpgiAiBBKqUBekpT/8N986K0iwXJL8GQCDGH
JA+M5n/9/Hs0wm6K6YLgCo2AE6RQqyk9Mitb2lhukAcBHhWELERRLQYnQJhAIiAQstAFwBmjCC98
QJcssLb1dVyrrZpDMzEbcZMSgDyvsGnynoBbFKTpbA2wxBF76Y0+iFrAgz2oD1YYOCAzgFpC/Sux
K4A7yAbBuTCY4y+4J6cOWUfeysxunPVrOROXHJ51NFLSu00zPHXRqw6J0mugkGPvNK6VmNF6gP/Y
+PEQz6v84+PfcegFgXQLkCYFAAMHARwVlMT0CSEIwqDARCghCATa1rBoFBSAajtxoBfTXp593zhG
ZdPR+TfUNLOB7Uw7SXimP1zSO20uHvv7MZyN4I8DiB1B451oyvgYxgbyjV7Adh/1RrwZizWqPK5n
YiN+ro8guxLRqUETu/meNbUjqLqh/y34TVJYCVvMxdjoiqDf5EWiGBkVstfN8lnlCjTs4dVMk1a9
Wc9VD0ElSIuzTdS6V09r8ASILLIHkLHSM8lmNg0KdXPuhUsp65XrL9XuK+9VymWoggloLAs5jucd
zgTARdi204uBakTNSvBQe9RiohnPuESlXHKwdyIADgEgFYAsVDGYjIMXAJUuRBy0XbfAYDa2Jdhs
OPx8loNVFY5bspoKh3KCr2r0HpReMpRZDdO42GEcUfeHlSfIuRigjN0eDgq1wAIQ2nL4qyZP66u3
3tLe10g9+b8J01TMMK8Z2tPJeW+Cj0T83h+1IHb9yKAilkfrGkK89hmafL9du3j+VfxEbxg8NOVP
h6Mnb1sa4GcoSWuI3QIIu6gTkujcBwEiFYQsRFklAkNAkMUAICOCzOFiimERgLgUge6v9rKK5Dsd
5+NFiCm2AKDnFXANWDjiOBXvQhG+AB9btEJ4Y4/ebhHLmVXrsh8q/bOs0Zwv2RXBJkajFI7wB6lU
zK4F1SgzCQ0ECTpMGO6QGjZciDMCFPqrz5iUY7uWlmZrEMmXBScekwQniw0rOk5/x1xYa1UqmShS
MssPtH3woGeN3hTKAh6p1x3xL3tzEOqoAcABHhWELDRDBSRDUYkAQeuvKbdAWKTCFBCwVzz1+O/J
dh8t1bVMBl0w+SDRO0JIUlaS7Qo6zbts52LV+5NcEYcX1hoITQQZd+qzNX5ERseMBrlpe7atuglw
uglHEKbpqhNBeuamDSRGyhYzhaLH91xMl7RGZKhhnjQy4jA61H0FnPK9z6DOC8SyYBdmT0ZWJVRd
puK4mlNKsna6NJFEpq4L111ope7SrBKHbXvnsY26CcYyRq0T3lrfl7axhfN1ESKlQChwASQVgCxE
WVBKAi0agBoAZZALQHP37o8JmmxZB3nQRqM48lNgTcmtQaXF9Pn6v1CJgPGl/1/7dk9gj8I2VpR9
qCfq7JPCW+E0baaaUg146Jz1X4sxnWlaUAEPX63hYqChpbw/C70K9ecngx/2CXYWBS5Q81W00nL5
zvDrOaduie1ztu5wos12lKJ7FoZ3fzPdPAuwVvtke5DROc7XXyxdySkQ2EKMSt5gAwcBDBWgqQJ4
lAT0KPO2sGgWwWUBpA5wpImahKgU+9FGi1Iy+9CLKFp2n5IGQcJ7mYQq0F/VdWkv5L41kE00OxKZ
2WuNBYcM0L4hVzfSdENB+TK7M5/c3zhJwT4qKLu86xg+frI4a6Sxx9pWXffu7+ddO7mH+3TknOhm
t7nm7jIu0H39qe8FQFwmEZ/5KDpdnPekIVn+2QwWk24P4SFbpIcI/ArebxwlT8LdsNaP13Ffn7Ye
Gl5ZBtkkdVVwHAEWFYQwRLkRAkJAkMRAJhWr1tILLAGEECBlTajpyAlDLMgWRh7yuND9OB8rglEd
0b7c1jbYeu4xbERvkyh+RjuAwmKhsAr5fiXvAI8G5rkS4XTo0ZyTuELZQYnLmNpJy/dzZ/V9QUgo
UzEB8jxnsqB0f/5JTfNTFQY6PwnydjGOEpi7Xz+ypmydCcbEAtjhvKpkxQjhyPRLFbmknPQZ7HDi
nU3WzGyc+/w426OuxBQQ9J8ZHb7Qvcd0CNqLY4tY29ZwRE8diODBe0wAcAEYFYQsVIkRBERBCEhC
MBHK7sgGl5DCKywQlhQa/fw5nMJlA5l6a5mZQEYDR3o9Mt7UaG2QVKNLzmxl8Mo9W28NRea2pnyq
WWMNmRjudQAaqfSA+E/sG0hlmIxcp7Z4isU0HYpAOYHDzC5DAUgSn9DyUSNVWCpcd3CZZrqEeHHo
iOBVe+HLLyrMLevexAI1WLjvOAp+5c9yY37BUjB8Rovn2g4K/AF5IZheV4rJZ7iF4GoLgcABDBWg
yHYSOJAkATvPHGr67zqLywBuZIYlHEAIg0pAu4s8hNgkZjrkiRCFKBY62mVUspgj2S26G0A0wNZ9
PDVMz3Dz+rMpCQUL0mJt2NJdQSCLB9eUpQ9JSb6Z+lS04Wm8mVGdH8boru0QiM1ycfg+ALXVyoAW
ggnrV+Bp7caqOlS9FP38EG0KrkIx1e9UkzrAEE+xwx50zc8Q76iMcMCD98dPhtkr8RA/kBQBpMwi
oR1rOcRNaW+XkyEsssjn+BcsUAHAARYVmW40YSUCYhGAm7DpiG3lMGlbIAaaAAR5dmyTw+M8UpbZ
o2tEWqLAKAB7XyoaxStJFEWVjbC89sd3+eLMAOA98LoZQGSNWfIIz8D5t40VhLCGgdKcVun5gckI
PK5BjqXYiI+F929/7aaq2JU1dscHP6kquvxq9HNFl5lgIONERxGMPXj7bydSlRzpPokvMGQEg0xq
KX4Kb0TjxKIV/SOi1hHUaydpaiEBJqqdPDPbp0x39opdebFyuiT+gO7XKIAS4AEYFYAwQhsIhQdI
iUBMM44ZvWu4vpgGIgFxAzL6uUg2DAg5g7znhz27oT/kq78WjlnWTnvkaRBlYq3iiuDwh2R1mEZh
EhSnOccKxNlFLDFhUU0/k7WFVdSINbY2ovKKWjLSuuVADhRDP2MTITPHfisgrMEnTKBRVy75mgrB
luZzFpQevDIlmFPcLscwwEAFyUbeuW0BSR15vjHmBZBkk3IqzulFhqz+LkGnsckFgVklvdLip38u
5Kvk6qyr/yovfetbuj7MK9GXbR9aiKKhcAAcASAVgCxCOwkSpyEKQECdIG0XYwEGWuSwsg5ZPCqq
8QhsuJmVEJQZPR+lwtf0GwcjNGbb5ZGiqh2ZoMPJXeENvN1qSSndNhJdVXML87a5QYorfNiN+v49
E4xMohGKlSIUrbQkMTRKgtATRHTwQn4z3eL1yzHztrJavZt0AJ5EOc/L2YZQxdwjZaxJS+GWIvdn
pNLdfoozoRvYNF5limG18ov2+NCMQsAcARJVmKmCKgSKIQE5SmrMtkaBDIZC6sgABExvt0RQ9HKr
Eum/zSXtw4FNu2Ku9k4+BrkvZ00rIWgrMsAxyPNo3iON9iFOoXmkr1bpKbx3yy5m4UGTqKc2OefE
Ek873jeTUjsoYsgLVsDnBOc0KdMgWsCqpZkftHq2plAFW98Wa9qwlrNfC6pHfPDhsjQWMGYCY6KF
9uPT9TPRgr0He2zHmAjvCyFLyOkgCCkuVxLUp8UUPYsrQF7O/cyk50Lq9K6ZcA4BDp/1imJimJED
DTqEBZ1L4OaPvn6T+fe17DqC1ba3lP0oPKdn1dOteL5V8me7irX4c6r9Z1pA9g3dSTPUH/s0k9S4
pviIOx7N2e4vVOn3pvn/6nAsiZSJ+0yxmTyKzS32pkjyoVcoieUZSiVClkGyc5XUe6itq2ZMonkK
uonizOHbG1M5Urocq6eSjGN0lyizUM2Dlt703Hge+u5EBwzh4Fgfct7J9Hy/T2amdKdKQMCTyS6+
pbqolUyud4kDZnb2A5hMRaD0RAg2Hd6MptiOSQES3OM56uPEp4KDayMHARKetb20JZJCiqkJhISa
RVBYyYSdslL4NdDFE/N3nnXLF79+vj+Oradc7M+2/+fk6RjK/THAKfZEhEuLAIuk9+HTCFQHFb5a
EIVqVTnCDqXsbp3mLmyAVTu5+Ii07AOVMLvhLp0T3g3CHQeoDVzTih6lP/Nj8x5M6WoYdtquRGtI
rv+1GIAFJXDD07GImH1F9nhC2+IUNCS4oud8/2vY8o0VkJDO4B8QwKEIA4TaMJQF8nNsr2YuTy1k
GVu5zRG2KMAXYhyFS5wYVI1BGem+5mMqXvqGN1tG/X//HAg5OQXozYfGW2zFKdv4Bv16eLTbmYsY
gGbUwS0OY8B+TRE8KPS5QAw5uzOQfg/yHB24QBW4ZBeWFR2XD6ydFQYDPHxqTUqlay0ANYuYJo/h
67DSrJ0HqcJA7xewsqKJbBoimGA3kMCqWmBDzQAYzAHAASLVrWgbDBLIwUGooFYWGg2CZAEVwaog
HDW+YbJrmvFZmYWAHHZWBPAui382W3HJNRcmNswnXFxffM0ZQaNeR62sqDIED+QIGjkI7u8c/cUK
550Ow5PeWNkT3CobB5wDVxVh0n9I+UmkM8txhuG48zs960wMtgWgQhEaIAPLIvD6cjttOWDZoWMM
+0dv5UXLgvRLJy/hly7fgcWhq05NMR41XTrq5rHlCqxhIxB9e3q4ZpLr+foy3tOIj/BtvZbSIbuw
QGDV06s4HkFuMph56WDjgd2QAEAj8wi7ti7WpTZ42V/t/tPa1sWsAGSZlQyWDW45RvozdAjgNKUK
5ad/qOlf5gGIz+JNrwHvMVblW6J1r5uFqin+swXz+LXKvuScBIaxNEre6i+rl5HB31uHzH3Pw6tq
ZM9laVvxXJ3TnsTsWAByiQAHAToVkHRFCaVLA7Cg2CYmCYkEIgIo0dtdMcGEcdHrkSqpm4HdP4Xw
gx2UxyTtKGMeAU7HvkMPQe2Qvo8bCOr+AL36RoDS30cdC8tON8v68sI7tqhJO9mwAWm22dSkGGDb
P28d8FDYbSLd7vdx0G/P6HsDgYFhkwHDGIv9f4/jTtB3PIdXnwAAsXv6gz7IqY1AJ/5/xgCfPj+Y
EAEBlVRtf5/+mUoxq63yEErQjw4wb/ad5KOv8wG/r9bAzK9qCR4w/W+j9HtnD55gjKIKQAMHATYV
lHQlOiFNQVLAVGIgK3RgcPYtjtx2zPbmskvI3gF3N9mqr32LclAIYhR5bv7N/4/+egAE5wA2d2jK
x8nBUN9bGksq5SIvfRPoddakCVY1v1yopc4E66Aimis9FzEhGIEgkzR1ff/S6lsxcTy+jq9G0UjO
Jj1+74N1ISxqMzqAChoAquhkVN9AAjncFO9M6V2le+QUrMdG+OPRQKvn17306VLC8X8HTaSyK7uz
Hm850uYfTn4+CyfhwQBjx/ctO/ABPBWQcBIUDANiINkMMFU4iYKBEgBEQCGaOX0dZM7WZ22UtfLV
3qB3AgGPWxOyks/KUMePQnVvpZhbz4ACmRMmJZNxJCSHDTL7926/+fYeg2xJbbEMAwpGWz3RzRij
dmNEcMKPzF3jwPNiM2cC1bD+EwgBDhnWNTxfA+HPbfGcBnJb3cbkCePfny3ngSFo5dPD5dkRYuxW
91sAn08dABT26AATqe6IAAIIzvw08dHVq9bweFyP44H5vz3/D9AV3c3NeezTFd48Yc6yR7U9cvTZ
RLzeaQABo0afadNkQkcBOBWUdCQ0JVBkQIoAQN54XmdL0o3SMvDhWWdLsBlXXavI5p5cnaAszdj0
9fcGuo2DpH7yvOACzrp1dXVlphhzlkQBGMajDcgjxZKGNU0qMqK2cAw8LKtTysLAxnkdnh2WgBGO
7ugAESkCazpyClytHfETuKlRmbyxfj+31Dh7SIWzQAkEq+6isfC3NL8ii/aI8Pj/hgfs8PmyW1CY
mvTDOeAAL5N0tPby+NGiM4HyEQZi0QAIgAHAASgVkJAiGwTMRToAnrkp3jG+l0xGrMhDNXlzXAfK
PtzkaPUROniu1HgEOHHZzjM93wqSjX3/B1t3nOHaDgNG1PLe7EqFvgyEAI9fuBq6SNvtd7xay0kM
teCWLyvMbGhqZ4R2+q5oswAAGXlaWixV+qbekllpQEEJky0J9dCEJpaaq4CNjXklI2wCoAIABobW
sAA4ASgVmJAkYblCIiCIgK9N87MqDWthI6bo01vTNAQJCPnmtYNtz3rLTQ4Qr5AXcXm+tdazrek1
r3/WNsNjqcOClQmTAqTGqP/FX9S0UMUQXp1EKBRb7F07Ft0tnu5P57aFs/RflJwJT0hKXXV0gAFz
CImoVD3fHWMCT4c0yw9WKkubgcej7h58yM7IUAVuAoMHAToVhExFIijMghEAkCJwGOXp0IWgRC2P
imi7Bi7ua+bwptWavTnXIIBmMWhl/jht7rCL+kn+wj2NlQZMt3sxu7zSWStQAx1rDR7QMO9p7L9G
LxGblXiuWsE/TEQpnIqSNX8eDzEsAkVTJgtWQqC6q/ip4iT0pWxYQPX7gvAYtGv0diKv5WrUEoS/
YzpWuH5WHX9tMNewoGdwATAVgCxVISDIRxMgWDBDCAWZQ7QToBBStdMWnDVLQN5cDjJ0kGEKmZpn
b1eeaQg1z7oGI+r5UxOiLGwN4lX6IAX93MiYM7OV+F8rXj/c+68ILtOzkpYBgOzZ7edWHZCqnmMD
CVPp+O2pZfncBxAsDRs/XxpWy8L5x+PeW7N0gRbgY46Qobhtz20mGwAQiFlU1UYmtG5OPJkESDKU
8DBBy5ccwjIOAOJoiQKcKpumJtWDGxdJCn3df/RjCXf7O40ZPAxNJqaSom0aZiV0W+u0pTTwioUL
sOOdRAAOREWbIep02/yVN85LRFQiWrgYYHnHhoFkHHC0ifzjw/6zT4NmfFABwAEuFZBUQAsYloNh
EFgiRBGQBNj10BoGg7DgMrKkD2h/BHqN26AiMgQamtw2Log62lycTadPTMgNDoZuLqlsGl9f0oYZ
GJf7N8lq4GOG3MuZROgOwvzAHthW8fFdjingsOVtYHCNLoSEBohGCKAzWi5vcdaatTE8uY/QxT3U
FOykkvy+flvtg547b7OXmKzQt2r9KUFJJlbMuZ1BZZNRx3VfW3LM8LgXK+sumhzUsn2loPzX71U6
kLqq3uhWUoivNLARAA4BMhWENlNKDEyJAIlAhthFNZrjQNHPhzaSIqgkdHU1V5QRg2MeDqgU8KOe
NWJ7YnT/zCFK5PnOwNGFsWrDRGUazZSaq10FTvlMX8Y2GJFq++u9WTG7s8nQWsVkEH9gBxbBhgYB
3nWng5V9wr5GTM+r8nUKKdp74qB3qAqnhYH6PEuu0OI/r7gSFTd5Nh3hSW7fNflhJJw3zy+Ifx33
PNMATcABPBWlDDAJIYVEYYjUICEYFGw8mprRBbn1mOeC5QCpyrZrdP90/u3vskTetfF3Y4aACI1N
MvFUQ3/3Gu+/aQA3VeFTAbpSvDT53AYB4vkyqoKNj7ndNjJq+QWDugX8FW9eeBuywIPK87rbTICQ
lzjAIokAQg3+3RhfldtUHd7eV+3VRERck8eanVnvoJK1IzemHK+ckB03UXvW4D6/p5dcBMzLXJFN
uLvWOzauDftuOAE2FYA0lDwg0gExgU+ekWQ1p1VZvdPV4t0ri+wEYXRAjTKedcRRBoMGgtPS8i8p
92fQgABxpR5pKWKng84iCNgWkXlrvuB9e7dT530ld+oCnPTMJCJfwisK0bATJoBZn1bFO3UsApM4
yOeCK++YD4S3QlOhM6cilDFRe7XKOD5L+c82ObRp+L5O+08zRx2TsmABOBbXt9d4stP18uvlM0QF
iYOHPCWnfzrRyuxyQsAmOAFCFYhsdCCJCKchmUAiMCArCNWOoV88Wybly5ucAAnn8sNegGsybt81
3hv2VuYS++WEm04qvTpJl+iowuwzGMmCkkmpkFRHeQR6ADszcf3ifRdLNSiFYQZyrOdEThGu/FqA
iHdqGr3mqb9+FBha5oVaftxgvKcsIQm2CiVNc47/dexCoVOfuIc/JAFJC6NvtTXilJe4XOVJaPv/
jbr0fcMHASoVhCyScokIKQI5fOTcQ1bqHOOgQ4Iqy0F7IPA4BKGq1NboxMLqZCNph7qmaBelyQLy
jXZlDXdUA2H0+YAMGVyM39xHqyJLA1W5/OgxpmaMmZtKLZkqnuxfCWwrFuhdGmu0Rwh8+STXM0tl
/JzNJ1gCwK05Rk6vcwkJBDFFiQImeq+zhhpvEdf4SEiGkNJnJp49NIVA4AE0FYAsozoYjAIREESg
NzDskX0dHOL1hZw1tGgbtmKE8FuqxoBjc/41GBmdNABt2n5bndzu7luLLgYPA7YqKOCvAkmQgwnS
PmM/ctKmEnrbwVdugS3mEIHxaxIAzuBqaJMViIUzJ/26kbXid4JyGv+E42ALyDsz5a91eFVkfq4y
hbBDLfzE5xUzJce1pw3XV7p3ABAABwEkFYQssjQFhEhAiZAgERgJvfY2tby1eOYiWUaI3NWFiuz+
IIYPvzqBDE4CTtgna9JBGzKrwPERrNwQbJDjwO15io8qxWfibwOAKgofCkGZtVKbzXRplyqvqE9U
iQGGAC7qvFIZ6lYEPq8VVZlmsOXwg7wmmAIEVXxsnBHbnnAjZPvwM1oF7jhbR8flF3Jw/jb72/8H
4CNYGIz7n8EEAsAAXBKQBQAOATAVgCx4CghMiSIgRKgQCIwEzCjvV6OgL4KYAp1AVo3OYIX59IWM
cY4urAMAEIYSHSOtdhei9rx6tlg5xWLNtmcnpotr1M1sUgqYFyd2nkAbVPfkI5GLSA/TYG88YCDf
BXDLcAvy9txQJzO5dNqr2Nhjhfdx3T4RqOi6uj4s/MLL8Y5/jaOSqKt9VhJ8bRvz01wpJM1bMsDa
GGF91eMOfcC8KXMAAwcBMBWALDQrDI6CESHFJiAQxHL4Y6sUkAxJlGgFIqaxGK+52pXEtoElraVe
mdZCm1GYWRK5Wg4CN6HfXg0kkO00s+BvoBd6xq6pzipdM1AtrMM50NyJqNMYrvrkZmvvVBTaAKKp
Gsk4DarCl/GmcTYKWK2fnWvGldm5ZtUQx4mPFXBJt0ZYZEp0NK/S8EMImbK33cIKWa41h1ji2UqZ
02deMsnFpcf5xqpNeWhGyeiAOAEqFYQsksIETAIActOlwAMIZEECl9a8Oqla5slGan2nCu7oBCDI
AX/C/zUBkNKLUkzxO6q7vNZb5KHYgSQ9vvzI0TBBuqkxdsSvfA5kdoPV+ZFcjkdx/KDCkzAJp/MU
hTZDMHtoWZYECa0cjFgabakD8RBdQEhgvT4j7Q9gAPEYlbQt1gnaME+ZKSfm69eSVUnUEItpT2Fg
BGrJ5BJeiwAHASgVgDBCG4kiREEYSIIwE0rOgLIqQNxmjBcIE2WpSOkA1GoIkCsrQSMz3lZulr8D
f5ENgWdMuk5PdrlDsmCTUijVMSkSRulyIMptC7yhM2Z3bIKFlTNFa13Qy5hNhVwv5xgwDuOSg9An
km5h/N4Mn5jQo68N+j7otfFddcnUuKE0q5g8mKFUhORvPC1rXnWG9EFV78VLX4AUdG/WDEkbZP4S
+H1ZcTTwSHE+aErdSkS9QnLpjIFhRYnAAwcBKhWAMFskFQtkMjCFYCTFuqURYOm+QFoGoAvjTmsE
sKWBbXAOWETnICikkJp91ojq/fn3zmiYFzWMdCTu4JixnNLfYMsZcMD0uedRjuD/gD548rDFv+jL
KEV9pMKTpzyxYeg5UHgAfeZ/wu56ayYDtUmEO754dCWJw9k0LBwCjV/IdZrP0BvoJ0mnbtmnIbp6
fGUIhFG6EBVEoplunPTLtwjfTynsJJ2pFl8ej+nW2aPzrSifwzbN/XpZGr3OMGROs/2+qrrFudOH
xbIp1tFHWPWJWCwzS6AqbaWd0wAOASwVlJQWHZoLYoEgYHYYIImGgREA2zNNuEdESd9nU1PC7pcq
IApmedRSdcVnL4xeKAqF49+5EYB4yyP2XFKRFGmzjDNMZRxJLjwzLkTY30705XSf/Ps/JiPLVHbf
0mLGrx0uNjEl4+w9flWpBSIkTyPHV+LDl7ujITCKchHiiCCZZ/d7oc/hm8rLQamRR9ve7f7IraB4
cxX7zMcSbhOeZO7Rqa/PeAoktaSIKbbVbbVuV5tV689aldzhbvU1EDbdMNCO4KmXcUsfwJK04xwy
/FJaeq03oa4jq4xq2MNGUvVZLSNBQcBLvtyBLHARIlnGgYOh2056KuWCueFbkoSAWQ3yQAAkvlgx
hlTvYCZSQJYrgETs9GOmFIKLlVTUQMiAyBW05jkbEmGsC7BxBZe5+FF1ZNP3SCkQHAEsFYAwRkEV
hoMhoQRAFBCUBMnJtzzehwNp5DIPZvV6ByL8JQzHWJ2kmx5oXASxn8yGB2s8paEi0TRnLvv8OMyT
spjPB5EEoI/Z/oUtKcyBACUoTCY8hSpxgZDu7B50xa05SA8aX3yMdoJmgc2sCGBH4VInrUZXrW/o
TKUFsfRrrxYxqy3+nT+ScrAFG9gzaxjfye9HDjOjqAh2twWwAKVXUgXEjcARG+3JF1nK+0pA4AAc
ASwVgCx3CxUSAUMJCEJQEYbO8pbWhzbowkXFtXBdKrXFAnL8ox4kSrzcWUWNjh7z9KNzT4DFT65+
ukkZcyJXWpgvu9VCsCK1JsIrLWUfGgFWVOnuQbpcP5FHQQYPSHwI3athfmBAD0HitO3kxlLXlisD
m7rmFyTlwQijgZeZW4AAIHxwin5tOs918/oywEwpEdJI3JL79pdKrsDxzJswBKx0rQyWaEJ6albA
scABKhWALFUrCESIIaDIZpATOTE7GPpptu7sxz1a8XdwHsm81MLaA+5mWQiWuMS0Ip9X3T6+hbFc
JOqRaRWy0UeQJTtdlNmjZyUqhnHTj2KDG5sNWujovWYkCdbRnXHulOIzQemAAqJvaRDC6FumFdH1
b+Uo8ePMBl5bPTklbzKqmivqXEAK7IavY8NZ81+K6jS4+FO4zBDCMJadrpL2FWgldAbFrVBZKlyf
TuHp3DiSnDHoKADgATBVgCzUQJEIKwEvZG9kXOkejobyLgtpAa7u55iJ3uz9uMgOWKCpAIC5s+t2
xIUezZzZ5slvpBkFjFkzsd0bxX7t0DWmvv3xzVMKxU79semmKeuFpfWPonGdo1PP+y/rfQ7Kks2m
huOFUlxXyNc4lhJLabMkAPb5sfujg9fKNLeHBFEA/WBm2/4/pthcJUtS2OD69Oarz5PD7umqSYWB
ONMoILAJRPR5q3+D4c+jL6JYgDgBKJ5ZoXYG/aTlItYoWJtOiZtOzodae6L4v1QlEi+d/tHLjeOh
PPe/YePb1La105hrwwvNaWzsTgANWDVaEwriLQGUwhQpVvwQJN5EP9/9F6/b8vZx/b/QeM2OLVl4
5DBsrHFuGrBRM76CJ7Q/cv8YZd0pxCY1ybtDoz7n2Xzf2RXtAv5RmvONsyE6vALoI27Jsbv/L33v
NfLAFlnMzehq+iM13ONGZanuR+7ndGUzXf4I3PSitZ0qKy7nlmQLVQg/6XB2m1TmpfTedzqSq2TJ
EVD2RObqunIV+W6i2TWnLT16tWhezSgAXQdOtp88mc5oWvTaFVCOQfyEycRIQ/bb3wr8W1H21oL/
f2g1Lb7tdWd5dtxVoFgByHdu96XbqojnythO5yNn6pt7HGdXbbQBwAEk1ZiqRGmQimoBN7bW1mYY
nBvNqQKkKlrAGzJ9/durmAgGvuGhkd/0sigtX81p1++DfJ+pdmq99i/ljmd8nnRouec7RdNF74VT
EaZU8V3I/vQU8K2psVpOCe6l+/8PptmNg5nGTIBS975JTsJJCVrQqk7SZu04ijRLelfZNXsbSzRp
1OiDSbF5RrspVpzeZ2sKdpeydMrLxgc0AO0zYuypWCWmnflXqAIiUZTsAHABJhWEMDRpIQhDQJDE
IBEQDAs5coFu4wQAcUFAHZnfnKUgskc+Qx/KdyQGXgDTQnkRm25a9ALhZpQigoFhtl1IaadId5g5
M7O0APMk5LvP0QQLN+WKSzKJf5L+LvLvjZSwjsHZIwZSb4VXgcryWuDsPa+wAIp8kgYss2LdLX/j
8aEZ5m0ZYHwyk7aQ5SM6A/g2efPo+QCZifxeSV5Qc406Qy4JYHhYo0AVcAEwFZWIskmEUAISLaXg
QbNsIREXawGY3rvZlGY9ffj3S7sM5gLalrE5rfd4O2c9gEqlyXQ1yDZA7thofRmoIqpHN54uuCTV
uE9+kK+FfYqTZwHMdtzPosfYT+YEAapdij+3Po5jcz2PMCWMp7VhDoEKR5OAbIcrrPxuGkvNr8n8
mOa2J2DGulTFWMfJkpS0gBkTjJTGgX93OpX/3smyKZFJGEkAWIgBwAEqFYQsRKksSAIEcDIEMBiw
kJV6CVsctMkPQY1X67ak3+MliF4+LU4KNAyVeyhEmm90ozqdkKC1YEaC8maL4u8d5Vx38ZKKL55W
QxvleVWtyplV2cajdTKsvix3H0Vs8eUxmBSEcDpr9AAv3IVGJJDMgEFsBInU4AH12KuTlbtCHBzV
HfGFh9IDg4RmZkIM9Kq9KjzRntdACQkKrTQKmOVIwRikAwcBJhWALFQ5XEoCFaGWYLCMCBBcgry8
jeAteCteG7UUyO/TPcxktkiQkXfLmPFGKcTp5WrV52pHYbsgU5bYIcrNW2YUSWVwdrBT1jLmDSwj
PUqo3nzQD9ZEqV/s5ZmWq4SMgILdvkIzlNFhA+KXMnN73IMT48iEM5gK8xstLrAHUo3i1KDplVuZ
cE7o4yCAUDGuOVlExJG14obOzXmqmAA4ASYVmMkGMgiIgSEwUEoRCAQLDY0wC8ilEhwrRbRuPkkA
Ap4e6QuFtbU1W3egTMbyOSwWU3Ab5WCinSUSqj+dlojAfy5Ol6Lq+2IKazBYWbRgR+0Jk9EV2Eg/
DFGMAYwpxgGxoFm8J8CBjYlmJkxsWs8LOTWT6RkPGtb4ejpKI8aNZ9CBdqhtJz8THR8U5oaciu0z
/ediVnELpZ3XblPckuas+259Qbsav3lzUZm3R09KkQm0BBLhcUT6KAkV4Ku7sskTTblFzxdQYu/H
u08MzrqC2pdklrqJpncpViyVXQ2haOpU68Q++K1neMtdEsF1jVckQT3mAAcBLhWALESIiQplE4CT
oIzAgwGLKM0potpkh8ID4AACM6+d0hJI+XeNf1mOasFm4cVoAdnOqCqCjeFagFZxHRpYD5JVrYVy
NeofN1Hgsu0dCoJqhznyirpKdR2QHXgRDwKavToeMyLowz0Xe/FK2ITwUVK5jFGF055zS7Ss6VtH
HSVIyj0v9nJpVq6W1ypVYDQALSW1Q8l7zxebB4j0FZE1AE5FohadMbJbjGdpG35T07jgASgVkJAU
aS0CRRMAiDyByaMAUKSlxAdw3SP67QSxAL0CsClw1NaF7XPN0jxqsCD/RHsxsOpAcVWBeXZ0QMJ6
Uvjc6hiWZnXs+5UIdS0lH9O9zUB1x9ndl8+8plIDNZEgMBpC3VCXcXqRg8sWLOIWy6mBoAwYFYSl
hBlUYTz8OLTbCInqqChakQiUtL88jFSJfaifOCaAFUACEUWap4p0+GAOASQVlGmRERRMAhWX0IAA
xRIKLiwLx1R+r1dDnxFdzeR0tt4hJXD8CW+WEcXQEqoN9mzS8fSrdajTNtlmVl92mWEiZqF96dlF
bi2KqC3vPi2uNVvJiE9NNE1nM7OKBht70HYQpTjfm1YlXU4sB+gviSHn3OlFuaQ+6ChPwWbIYPZy
oa6cs1oFmwicUi+Vj/jfLbDhSUKsj1iFAXIAuXqqAHABHhWEMEQpOQohIQpAQwsuALKAzehCSwZ9
5gwHuexKMEUM2HRDGBeCKpk6+Fw5r2N2eozGuph3jVz9O51vItJG6VM6E+l3P3YHbdgPmSoSrzqd
MkCRjTN5COstLw4LVAmZZgsFpxVME4weQ7Pdvxcy1CAv6dc59a0E98pxMVPWw4Z2/bxjTltWCYVK
Cva+lthc1uv6ZMEYUCeFW2NLHl4L1nCuaMarpEgDBwEQFaCowkKEjCkBPXaNNM1MNEGwomNBLDnD
JOPUYzUaEwS1mTXGWWzfHBDK/qdSs6izZjQJW8wu9W3eUz16ZBtm1C+8v95JUdmd7cl9b6E/0NAN
PSEmYw7yoVUrvPRn0JPHEPVzNEhEAPRPUA6FLhTTfXbfcNycCq8FKIy8PXnaHu/xajf0QVrcid0G
iO04zCH6SupqXLzRRC6SjTZGgKAVAwcBKBWALFSBNEwCJqLQLFmCigAsLSjjVQaCsFBeDDDW55Z5
ZrCgti24dTRJSwq+VkSQbTrY7TqLG1ccztU5FMGoGnOv79kLwqo84rtG9ddI9mlxFSg4XIlmjyH9
H4/+32qtwjFRWGLEjtDKSu92gd/ygdW7hSagzciiHBY/Ea2SPJ3L+1ktKeNDnn5pmucUb7SpTsgt
bnwCIVk2/X63uOOY7/46GsABwAEWFZoIdhogiiIBO7RZZCc6kXl1hsQBYAAbNZC8vTto6sdl1Fn8
OVFVFExmzOQkilEtYHQ4nCiyZJaZYpCJQJXWCm8wEL3Bbb0rANZZxLXOsccJK+7mw/9x1utZJGal
sZFYqT1xNPdSh8xkubKrbP+FNAi5/U/R9XB5eSgFFFEw1E3UNJ8pJ6thV3XFbQAsk+X1USatoZkk
MlvaFQRSa4DZnPk3F9Pf3mEY588ItYPExjqTCodqsVGkGtqFhzb05zPtinPnJSwd35fQkfH8Xfxc
4xFpQcURjviExbgBHBWALESBLEJCEwCBGhRaxhiMRmmWtB4Vt0u7R4DStkK17FWCRAEgmwacl3F8
aY46hXSSKrS4cgyqwDDl7AnglwJleEogBbswmBAzFy1MZupjYudKzgxoKus+oyooPVLmKpZxpF4R
YIUveRr4r4h0Ht87TA3eTDtl9qj/ufgbUBGYGsoJmiZO81qQxyFpzwtsLJSujWTuomfxVRJgpxbV
O9wAHAEiFYAslIksRgI4NNYhuaAMmAhC7Fvdbd2yRPT4SeHeViU0CcRKbPAM1dbyyWwr/xY4F/wW
mA5PEkG0tiu3+hwFtpshXYegs7NYIzWG0yCH6Ne4dLYAv6yMGdDnWcoHWp9iStqbWzBrz3jjx+qR
jeiGCNy4zsTCyOMlVMniIore+HGh58GKL3SAdL6Ss0bxQkp02W2MttUZj5pUO+pKzjVKj+ZfotOQ
c2Cz8SYDzDS18bJjZwx0+PWVbZDw347eO8qBwAEOFaDEOAowhoQlCIBNzBozhtWl4KMyLEIA5wEC
dRytVpxweDSpHLTafMAEA2embBrkjXFlMH8rYuUhX3yMxjDft9dFV6xgKDHcn0ADPZ1BAQdQR7bY
RR/ClwOsWja8Q2dODhFqleuOxh2NX4af1hLxD9Hs3Z1Eq5bIBZt8h1r/r1t1WFFJGMyldzKwt64+
Hi+vLji7c/fv0Q+gvOOee7wdrRHfZMs8eH6wk3uIvsxUKkwUqUCzT014xaENew8Eryve7TscapQC
SQBwARgVhCxEaSEKKgEFEavGFwBkbUi0JYV21d4N7Xc+S46DqAh4xeh6l3t4TUyKGvJbRiJ2VzGb
BrpFWcKWEqsDBixN7mmKjglEMf6HL1OdFbR3fBV9A7yA6I42jP8+x5xUuQK/E2TonGtlk0D1r1TI
rSfPNV+Zx0wbYfKrleoTlBDFLfWlchvpF2pGCVfMyYWye6P5GO2e+KNa2QOKBaExJFZ0mfjBIQuQ
XEQcARoVmKmSMJQEwuNNvI20xqYYMGlSWAADm3k7K/wt46V7ol6cjO8hch1PySjXSNOU5Vxdkcl1
lotFtQrXn481jihXQxKEy/kOCFwIBzbu2R0kYr8Rey7ewHaB4O/FgERM1SmTSZ66k0LYi5haMJJj
qWjZ8KpqZBCw7UmyrCkJQ6kHPTeFuWv31BYl8QtYvNwPM5iyLs1pp/K65LHK1LYLUL/ib5+H9Irn
SG9lnpw0QdrWmWf//3GivwasEdtqV3c5gAcBHBWAMFQ7GRZHERBEICSc9NEmWhQjAUJFOAbkVSex
4i6Z540IZBakpbjVMOmIL46nt2Szee8Mia3W8IzmedWZHHsfctVoCwqr12gRs1rDFHE/DUrUMAxv
a+i7AQtM1NR9IaI93VnWowpcU2am9bke8k0GWDv25huBOuqxCf3ocuOT0E0zckmn1DwqOXD+EyOt
HmkG9YFMjxAsv3v8l+tXFzKyNGWL4PEOxYh/XET6MIH3iwpJW3ctSvMLnyHPd790VQ3sBub25439
kdCVohA4ARwVgCxEqTBGAkxrSyslhAMKJCKuxJNd5O3UEjPJK/6ACqq3CqoGfJF/em2AGTGnSqCq
CfsV3u6mu1ZSA953mot00jjsKfpGlkGwDU9RqSZrBmlXMiiAZpB16bToRBUoahYgnc4+dobK3wsw
XCLaAZfjEll2hJvpmVibyO+ah8XDPUEmI3j/wvgxYbrJjylpN6CiSxwM1wYO9AVjAYLe4pmcWKaw
3LZl/n9eJOYmtXq5CoHAAR4VhDBE2IyKIQEImg0DSc2YoGJcAKYFsXRkX0zQFileIJBmemPxA1b/
bwb0m4Ki0Za/5kGp3M6rEpIXp/WFWmZ6gdpq5afkn8D5IHd58pyvIE+aCSKhlre6PnYIoM3yCcp3
u55jpLoMUywMnNbiIQPBJnEEXVUk99Maft7gQnPLoL3L5daFLV4ahZvuiP3x+pBWordsxWqzbETk
1E6b18JURH2q3hl47Ei4AgJDsuEnCm4fOnbJvj8GIkAAcAEcFYQsRDsRHkcRAMtVjVybCxgBiIAS
olxaeXZs7Uq8LeYAAb21JcU0g4/rbnI9MkwAgq4YVjQkSMaghcEBHEJdVJT0iyOmFXCUZ6MbntlN
IRBa6K2iEmqhLwKnJmMN1Coz1FACXawIbrrq/56/JtrJQgBUeKwRYA4Xmzpe4Sb9nrSmqwwWKU6z
DcbyHUfl482sok96QHkmHVfKuzIXvN4tOfV0TJAM2A4QpzBtxPWqtNzbOsvo/FtpQl3p2QTkOAEY
VYQwJFMNCsMkiQhiEBNquW0NAZBSowgmgGWFOigiwxFs334BXYawbT46MMccA/xmBTJJoioBclkp
dZ1A1XRYxQfYGiYRZIlHcYrZgR2tpm9OUdtZwJuJsRpY4MKmUXBdjl2NFnSNR19X19Nk4/V77OLI
G4Zg8ZjVnfTbfkghnFrToNrtqxw+VgaGzd9p1db81HPOZ9k6YRhPMy8ng3XQwHAwlgot+axCmbqX
Bj6fx22e19s8RJdh1VNpftPyAEkYrgBwARCf+YoibEqxBMizSCCOi2C+vnSbb4QIDTYYPJWPgtiW
ciFoPqVUwD7V0yqiqR/pMVdORjTxqCaPBC8qTq/h+YYvSrsR1UjHHfNcpivjrrMsNYtvdqSSuw3T
jFIsLpg0hnrdQr9LjexdwWkJFK2D7ONDEPLRjXeDRzxpvQO5siIXASNpXECZRaZzAaUB6WgTaxay
gBQSZYABvru5j1Huo9pF43STSgj4l+oqR6oUwPXdPcM7ykg7Cr4BINWALESLBRRFAIiATNWs0hym
m3PWSZAgd+wWF8Z5SZkshufZ9lWGvxn08L1+mP+IjGSQu4YE9OWDIK+ow+pXdVpdLkf1cXSrvkPC
BuYQgg3GSiti0pJ8pOS+R4xeeuLA30x3mWO7YmSRV8BK2M3y0n9xoXiz0iFspDw2KzdzFScSqsWz
o5jyfirvJ2oP/ZFVU0p1LHk+LK603FPKmiMrFqxMypAW8EHfPOsJKedLzgOcDfkj6isD1fyxw3gF
wHABHhWALFThDEgCM6iEMsAACEzgEbd08lc8hkaRTywaylr0vyQXvaRirvl2BmrcDutqVheGWhgi
kiNxZUFXyypAlrPjAIY4tp3YOf+6Ftl1HhrNV4baztGsbZLh6wKKW4bFMOH8RUFBK8bgE3hOTKZP
79la1DFTsgHW2REhJIP3lPczt3KmicNzDWZKZ/pyoQ++c3MwEZdFryIxAdqtT5IbdjOgRAyuONq9
jLTzemFul1e35ooQja0qxGXDGAiDBwEYFYQwRFKEiMJEkkQgJhYlwwmnJdjbTC0IDPRQstCNN8bE
QYy8MGFYCGDPddGwO4qHlFCbKzAlOtzfpQ+1U4cOc1nU9B5+43yTldjU6lP7s5TieNlxip9yESXk
zKQPjibBOq4U0JIbH7kjT3p7ccaFjFgKaQIe7RMMiolj6/m2+tHfah6Gy/va7kBOt8zSOwgAr6YT
L6vlV2wnOWHJwr4RjiZ3WCtaCkzv6eG04CUuJ69fbziK4exKTCKgP0vgpPlcBTANaSvnAAMHASQV
kWxDExUHASMIUGQhGAgTgpqN08vEDraKpogsO4A1/u5UKE3Za3w8RRab2DV/DiMnUIiDF56fHxzl
3+W/N0QkP1ebQwHZ5zW2e/NmFRAoHNttvV5l0Ly2ZyXdX99iUP2e1ceDhCM/MXTfQhq36ETf3D7P
Jwp74FLPYwS3Nm3/OuQ0dTD9l47DdU3du8mgVdmGpwPDTGvAfEDyp02x1BHdOzNllIxfgFkCajVd
FByn/a/sKjzaZa58afnQsBEnwXWrTeXN4qZjPRwNKoADBwEcFYQwVjkZhkWBIchmIBGFA1g6bcxE
XrkFpJAppjZHLjNlUWXjuLep4VLC0JuMhHQOCANKOTmwyQLUvbboGXV0aHFPMBsTombJ/u9iEhPb
OR11DjtoLuwi4dCzYlSZKqRLKPEQ9s30e8h1uG+ETBZocCzrKYJ2DBMBIsjE0AXLE7MXwRMdH0kS
T6C0NmJOKpWYPnWC/q2AEa+lgUmODtqVbllTYxM0Y3soXSwb8ZHJeR71yQTUEEiSv5IhYFrgJCpy
NI+QKx390zLr+w8E5Syel7rC6NW8KxgpCrVjKUFqAcABJhWRjBRImQQrAQzTRYFndZctWREFpdh3
L/Lvd/DCjNapO9tsfOccRAFdzdqi2jruwrz+xCWZn853UOswzIi+qF2yVdap9tCdBC59NUh1r3SX
lPFKCJgrJlKR/hXG/pUaZj0qTJYCsFRhspKl5Qa50qYZey8pLUGin8E9Y3i2I19VBKzDbXgxxwpQ
RhRiIJwGEx7qoEDD2iLEJoLgZSUAOAEmFYAsQimlhk0TAJzxwFNBAZwFCAuQOle4URQciTLxyzIs
dhw7yvdLNt/s9XV1usrs7n5PUJw0WVDpLNQzkuDyfvN14YDg7tuE3eBrAc6Ac7UbYbdbio1++jXQ
r/MK6phErtX91m9MTQoueHaH0I7hXvOj7zraWl9NAKcH6W4aAYqYtDBcrVlhpjm6MOK1wLClW+Io
ZO0YmzEdnDK6XEyohcBYDgEcFYQwRDs5CkNBkQBOeLm+k3quKEuiDMhi7EsEoEkGMWqHGLSSfVQ3
LYRRHAhN9D/3CPbHtv751jFHTeJqspHTTiDl5K71pYAlrALoN5HgiscUSsr99qDdbAUlWUNShKat
iJM2KDOwGt6RbJBMkwcFdr5woR4yt6Teqs5BQ3rVfLOICbhWPsatDPONPS90FIVocldvkVI0LjE5
sdrvRoetcOaFWBTEKPTaEG2dkrKAkxJWg3C01Jpg7R70gooldNFYhGIeAY4oY39z3P2k1KCXgKDY
L/Z9llJuvK85safQW4mjHtMGAADgARYVhCxEOxEKTxGQRCAmw0HQAoACBwC8STaNLo509zdL4eg0
WE81BS5ubABso5YC14uNsMjwp1oU/gkMiNQz4C6XfNXbBZRJOayCICrYEhA9JxoUJCIxXp2Ff7K6
KBZ30yJdydx9WZ67zUyFdj9+Ma6C8iWDsrYdJVJDmcjqCsWuARWb0asb7kxkqMUIM7S8VGu7y11J
BfHPpfMN54qy5BOsMLf8IOYxiLGiGuClCADgARYVhEw0UwUUShKAnrqw4DFyADdgESwpv93fU2vK
vXu4otDsyZVMD1AIq/jqNR7wHAZwq41FL0wQkVE7VwnWYvMwJhh3O7ptbvetsuS0M1LR4Q2Pbfdf
hXKjbLxl+4Prw0M2EwkBCU4PAw8/kGB1j47FNGf3+XIWsaY/0sCTWkL1TJXQz0EZEiSURgEUkEiV
/ROf3WaYlpQ4tCKqbYw872DZYEkQAHABEBWgrJSRFQJCEICdkaWWmI4DBkhREkBTgpQlIZWriU2a
C2gkokgndEgGAGBrSEo4BqcAlNUgDMhchXCsk7R2sYdH1LeQZzsVHTnE22cV/Taz0vX0geG+oH7C
KUNO4TZUXS4ACp9Lx+4z5t0LIyHHtYtuGI69a3nI8IAhc9cR7+fs/1NF+KEOqJIQekyWUebcKNyK
2gqgw9O1G2+siXaQUeqo6tkU4XWzAWJaAYgSYvIiW8FvbBkqbAzGbDbogY9HA57E2wm8g35GO4Ad
hcbUiTA4ARwVgCxUSokUSECRBCAiSaK0ouF4BkIQlqGtu/z+evLRWyy15SZo0iHcOttVdCeIrjrX
qufkg2szrmpwH096YX1RUXY1lJcrhw3+2s2SnoMzz4z1AyqE4bYBU57d+wKZl4A8b98cJv/1Qx7P
ZPcdcJMfVufV6xq3ss56CBvPfOYmNCOPcx3oRXdedap/5Ex9T8fhX4z07wMJpUI/cEXXiOHlEZiE
SNiyL60EdIlTRX1UydAly72vBZcaLEvp7Tm7b+wa6hVZsXsAHAEaVYAsVFFQSgJi7shrmLAAIQLB
PJ4nXKEtZEmveqzQY5l8KBBF6Bkc71Hva5+M2DXnz9mpFvvz1wC6OJAg3Y4rM/GZvuhwDslyQYMc
9pJv652ISGIfRuX2EflKIh1zK6s9ROcrGdrEQ/0r2VYhbd4ysSQCM4vTg4xwPs+wasMqc/VRpmXS
WX8yiigvGKunBWs8eISrCct395QU72HLMwTtkcXdsxQRiEABwAEWn4mYlNBYwbKlrfSlGraowNJk
uRMUIFuUwF9DWjLXxv9E81q6e/jpvL6Y259Dw/x+J6W7324Vp5j7+Ov6sTE2lRh+lrAv/bSEICIH
VcFYWHW/wkoIksXGMD4aNFBV/VYLfJA91rgvPtN6jq21Spfm74izlDAcCzhC/aeX2yRvDoIoK0DO
vHp1f8MFR4ROc5IAAGUeLpX29Jmy/gERITCkxgpgJCyhChl5YF+cf5MADjlxYYcQH3MAAAfb/j47
kD+HFKxzsmuvvtfm+auRyYRI97EBNIDD/E/4fxHAz8LqOazY9YZbHEKo/00CDUNy1GD6O49fVACl
KNzC5tJmtiBv/Kfov7/lAPhpkuij63M6SA8e8ViLpujT8uCa+iln+R0nAs3mqxZZIvo8Ga+Qyh2h
NO5m7tbMRnX2rx3+xm6Uf6KKstJcDc4KMyAOd3nkeq+gzIEEQnkfYdBqxWXIXjhxMiNqQfSyq1h7
UkKbiw4Plu+PxJBfwq37XwcBGtWYaKYRFRAmQQlATkWcANBgMN2oLhaApBAAOLPn04T4+Re7dZXU
GVjeC2iPPgJWGD5ZaDggszUlLYMerBevHVWrAchNgDh+EGXLAZhuvHSlYYeGb8dFfjQLMLBUMLzn
2nTSgHAhW/1cJ/jLx9gG/zc93D8KLyjPycitWCUecvhZ23XjhkL5je8nuC1epVo17gvE9HRetb8b
/zrw+EvC2bpEiXriRXUvfLVXbXIIOFSAAA4BIhWALERZPQJpAQliaOV6AAGLVLWL0mTIB0nB3Zb+
qrFKstfpM5nZ0s7vTrV/nSQUaG4RfG3oxejJs0ikELnLe9/3D/O5qghmj75nbAamSCWTGLGC4Hd7
+Ok9PLJKsnZs+Pk5CvSAcdgvcazPGFecjLjbacF9GSDMljpaEJaXBvVY3yX5PuIa84wXYWVojPpQ
iVIQOuhtbNk3C3nXzz6BUUjAJNJQAOABIhWALERSlKAlASIsdHOiwBuxi1Fhctu3fnhRRrR6N+MT
mQrI3M65YARu/RfL56RJ3JV1YfUlMGqtGROIM5uah2vKV6v6ZOJ2NdyCVg3CrG+CxOZq2WTLgQRD
jhZzmGrGHOhhtF5MT1ccEclGxJW/uBBgjzIIkASGDwT9VfJ7TPjGyX6/8fteMHQtMO9eEqSF1btF
K6665dYrFtkKC1KRhxT3Nd3dDqpaVpgAcAEgFYQsVEmRBiRCioBB0JY5OgYGIUFxYUrnr6t5rrki
+XZPMeBI8GLVfRBIDv82XHSJZzexCvCsxH45oYdKnSAkWvmidAootsfQh9r+uzfH667lv8cgKgPs
ytfF09ay2jm6weO0O4ggQB7dg+UIyheGbZ30TjLpeiUY87H7Zck/E9OGZT8kqkKfWi+2fMZqgkqc
YGy/3kcMxCdp3BmqpStKl0DkBgAOASIVhDBEkR0EJTIAiRAsNCUhm1EEtVwK4JrXNz/AJl0AgSQw
a9Ct3UM+Trp1cWl2ukBw4Jz6ClmCIdxSBsiDBZ5WKrGsKixLgGIEuTp09mLWyun7VrfgSv3Bj1dj
gTY92HB6xuD3zoGP20QOHVdbe80HeM8WWVHK9pdX9d+1+DTzLpzzUZJTu5pwaFicoV4q+vFLEab2
1ksGBl5v+dXVx8WbDcQlAoXGdatzGmTpSqwA4AEgFZCMUsIITAJ3EdCDLdbBkMBERYe2byPgvK1e
vJNCAhgdyvP0upkoliIfUAIpM/7OHChDWl8h7f3Grz/U6ElRQASDA71bK+9ogBtDyB/T7DwHUzqS
agIfU+5FFk+uf0JKvJjUOm+NlapR1mCZPn4KmPoNqbXg7e2MkhYdoMBqYFpQMSvZ7a6tfCN4CNyG
WkCSJ+VELZzzWXqvOk6jhfA3AC6JAADgASQVnFBLPAjJZGEI2ERRMAnMicDjXYDWs5neo50hS5YC
7qvH+eMKbpqnHPUarm/vnmpv33VaHQSAg53Pz16P63G33fH4a6MQYCL/cNi46++e/67c+6iCXZNO
ThMvdzxeDpy2GEAUyplNrEIcjoV4uj+nxuaZo5rG1tcZrY0Qtg6kvu7wZfg2jH7+r4HMP3N90/I3
1CQXWn7+rJM1IoRXQp4VACMZaKw/PkiqY3d/Vkkt105QikBgBIeqnu3hir1sWLQentDO73zrwzIs
XmumqL3H2Ioc7wcZ808xL4gQcP8FFIRzTraiV4hRiUuucufOEhPVjqidrpSMAA4BGhWZFEY1FEkC
QJGMgDd/ZWYLk1p108NqfCZlwgQARTnds/ahhASDn+1xMiLghgYO6FRDgjGjpdVCBMBnp57hSjLL
qZgCqDYv7viVBszEEGIp1NGnYCPHiuRzYw4BdIUsMJVWI1Tul9x1FmzCmokjLFkC5brFsX7mUEPJ
82CVIb5ioMDVETwe4p6lWFyyrwGSplVRpfYwdHzJmsv7jd9QEweZhCYsKmR+ykglI1AAAAgWOZx8
+MEYYYL6npLoVaEEn7fbZ+1/2mbg4Otn53+6cxnhxiwVVLlwBQcBLBWANDYYiYhmQojIRiYLhEoB
EIDbbbzNBpwKx0sw9mRvXAmFEr4nIosSI/FfBOJzWa8WA3TYlJhwDkqUaHnqe4Zpjy5Ob4pxRavD
QkarHh4kjnRfM0Pr7tzae5fME8bMthprZWdxL3fYmvf9FTH11afL4jbTzgCfUzzz3dQXdR535gdX
OpoPH/P21BenKKViAA4xw42QYXPZhnIMsLsYWQrEAoABwAEcFaRMdCiJCsIQgJBiKAoEQgETAI/Y
GbHC/g5bx7Zs844l3cAy27PJfxjMQRXjCojw1d5IbGwOMXakqWt96O6xzK9lJXBYWNQhBOpheytQ
hTC2obPz2EUp1tsGRevlUxNEJ0Z3sKZAqRod6FDIL8kBNn+/CcwAOM8KmpxxZ1OVGeSSrBQwZ0QU
Ei0MlgBUqUUC+r+K/JDakImIQxpxAHtq5/gcAJ1NaoAcARpVmYiyKhRCARMAn5mIoxv4XxG+RoDF
8FtAihCK27OkzOt1cBYqiJ0Bidq3irrYS7DjmrJsp6AOhw4imKi5Vs5OtBK+LsmSFh1A+NVUkYRp
r+U9HPqlPYjf/HuhUhjKsAAJh1r9O2m11st2hG+MNd87Spa8j5yEc+D7ctv7o2ZEhlhswtuurh2Q
pYQ4bWaKfEUUzsO/TGS/+M7ReX4yvX5Vm2tddn/fzh9/wwZ5xIEi4FM8I9tUtYDgARqfYaI2SM2y
gqUjFIKZpzCdNblVy3RJiTOXTGL1vz9fwvfTfy+EX+Ptx3k/HrO2uMfj9F7e3dN1BbR6zMuPWsQ0
umB9nUIirbTggDF5NPqS8EqzCq3ckG108E0dUzD71oW99ldzM3r51zE8qT17LcHWw3lz7k26lg3s
ANrLyngkChEGyuCce3snY9s8K4EevpIU+DRMI4+DOLOb3NBS06BC9DhYNdrC49GSzTTuulGsUc/1
7cB4ptDVL4RENAQ0DMAK5nlk0D5gQvzL4fjdwP9v9n3D09gFxMU0cRICMRd4YYbv9GM1hhA3981O
XXQsotbE7IHV9xfwI4p/aasduC6gVtK1b9B6JBZLvHlBD+bb6+a45oh00ZU8rVC9X1v0H+TZp1AJ
fA07oeuYSXrxhevwY/gz2XOQlukUO+8OcnULyAAcASjVgCxEYTkCKQEgCw4DxgyJFbSrJFtL0iAe
fy5nSezCNKitE9N/1KRQvBbQpPN82bv86/3Ft8jyheq9fQckco+Qvy79VfHLtDp8XV2adCV5mz54
tb/zI/r4N/DidzibqxyRDFjv0/Wu66CpeQMcA9nXPdKk5ID0h+udXoHGyTlOUJZdfpmlP6n/7wlJ
7YXtnqsLIQaE4X8k7UhhsE5Y6sAMVWWFFQmKXI0KdHin2j0sSA4BIlWEMDsSHESHJ4kATMILLZ0B
TAgIJAoMiz4d3VxkjAyMjcG3MHBzXTbrHY/1/5wAACsdtLk1mFQ4UFzRWdWSNT1ILAsHIZWMZ4vN
dc77XRMUmc2floYaGFL7nnFNDMUKqOm5V3pBkmaCcptgpGKRvcAthdSicML36TRMhYxB0zGte98u
bsf8w6kGQwSFKkwsL0gBRAgMXx6+54z1HufVIPxrxLo/vmuSVtZEVSYPrbnHBPAiuDgBMp+VjRIs
UzFCSMwisRG5tNDcJlBM0k6JmXGvuOPWpS/r/0u3lHTmJ5/ueeLfIuvOv7T4b6+OzB0jZ1GI21Zj
4CGgORS92DgD/IOFlGcO/u/q3vYTAkIiwWVSa4efGWzA5PYhdgRN3Zrb/RoungbySo03zGrQNnrU
ToHyuza6ydIBUxnj5e5nXOykA/+riEAD5H3QN/OZanIWknH4ZRapixIBHL4CBH/K5J6TABq9v8N+
Z1l5yA1gE0/rMblI+4GFTa6YPxVXsqnx6L/i5UUpT8AhOUsPYsH2y1QkhNsEa6kYwRAMq5Dp8GAE
RoIcNHye5eqp1KlGC5ZlgWszvzv6IXAaBiTa4D2U4b69e35KWG0LT5Xsd6Vp7MZrzqcxwL8r+JT+
lyGloJLGCmHgpxDBhnUt6geOHAE0nqoTcVGImEnIpihM0k4ZIWTmEnYuE3RIUfz1+X7+Dvhj9n6u
V9d+MfEv5asGM156/o6AYTXrWumU2G+AuVrwOz0ooDJ4GA4R1z3K++xhqeUyhwFT03jQGgLanuqy
DPMo3Vgc3F9T/YFjWjzi5ikYSJ/a/G+M3ZTVQNqxd7eBaG2zKxZCm6ephKx8BwGa1HI4EBBTvC/C
uShDuql5WwA7EO03TRY9+Us+M1ITAuj5RlTOP7YphBoPPDGRAUBE+hKWd9T1vjxtCAQIzezlTbeL
CDoAMiD+fN5P38nh3dfb6pAH4HbxICsA2/SXSfqsiH062dixh5BZaBh533+tArbLuCs33y/C3g9u
2yWWH91fdv2dO98JjgJhDJ9x4wr21kNNopAnm9yWNFtpmWSU8U36PQAcASzVmSR0CR0KbAEd4Y9n
Vz1l2MDkCoJJoABEFX86qO2R2Bjx1vIV81La9/EQAFSksQrGFhD+9oUe+EjoG+jsJSUaCVDsIcnc
zhpr4TniDUIvBHrm6LgurbeauLwvrQmXhPcUBorbzTNx4RHmJM0WbK1IZ7J0QcMVpNLO/E9o3277
OkohipXazEI21sZPCUomSFBUDZ3NEuuvNPYICIAJ1pOGiAcBKhWEMGRxkQghIQpAQdpI8gdmMldC
iiaVqBJYLLBwYoxCOOKDbMiG5FU6JpUMUSwYKWeotTqE3L1gcSWDsg3hJq4EeK3bvi5I/xyVji/N
TDz+7B2ELePuHSFLmSsbxtLm27QlhrP50GAoVhVvmgeJjO56+NB/ho7oELQ8lXJL308P8/LTtKaX
oYSwACMtzMLpFES3Jy8UoHRjyGGKQs82ABASRuABwAEsFYAwVCiNCsQykYTgINtNWxxg3ujRq6Co
cSwYS2kQITJncbigXEIO+QhRCR34hHBbTaDrm4UjjKBW0vWKru41eSIhlDT15W4apGf84ahYwbEE
IDK0770Ofzi6uLomLZTcV7W4LBI16L8DfGEaWwtI4MmbmdbrKs4B5QAh1h0CdLmfQM5IXh5dUjLI
6Ony/xoj2xgRsWVjRCQBzrMW3CE7XbXWwVEeFp7E4L0A4AEyFZRIUVEY2IGA0GBIEQgEdlr9hC2N
0akZrBM1bUAKuvuAq/lUItZfvl1yoYsciCLplhJWU5RdrU55iFAdRCBD8e+cm9AXyg0olyM+PLCM
kICSgjKl8bdEoyuMdC8wSzJMURUAu1PvDkUS0OaEQR0xc/p+j231KTGpRpc8sZxEJvgBcfY4m3SX
lfo9bgLAsSKJyMUNE7cOIhEtJOThABm0iFVEwgBnKAtMaZbdXVluIBQIpxzU26eOWJhHL3ceQam/
Z+HfMstTARuQI4f7R9vj+Abh22gKBg+PEDxAB+Ud/30pvnSC4wcBIBWYpOYhJMbDQYCd0Ui+ELDY
ECub3vEsAAOk2clSQqg81z9MzepXkzsHevROSU4PUmjeZSu7RLPIo+ftzW4tOKsRgBHBKVCosQuH
VmSKDs6IpQIU5KACISEkwCwGSBv9aUao1IaR0gpfmrMvHBAWHe3GS1fs3wdL7u6sqAXmnmyy0DBF
BDYjSAc40Ihm8qEAQVgUS2iLXcNAwH0rvgL5WDZnCpWY3NBwoMBWzAnRKBtFkE9iD4LqRbFzHh/7
dWAGFjjnwM4YzsgoHOVAzb4qeF23db8BQhWNUDE8DYSDgIhAgnAQ68SLed9YWxbJKlzu+cpLAYEu
pwSlfCPyOn0C7D9hBhuc5PHbGAw6f0r2fL4m37yNJTNwiGrLQMmWffrth7ESRiN7PUQy47gAs9Gy
CAyuTMbpyhDMADx1w9w/V7YBAj/59KOFK42kyEsjZ2Vox+YukAPuCKm7dVElTilpl7pMeTBLt7JS
hbfO1+TA0yxCaXOtGOFwB4QAOAEmFYQwRjoZTENRgJRkFhCMBHd+BlFxxa/WES8Tzp6kXAoBGV3b
F4b9WuYgQGrHBgaqQEaiuhLBBro5fh9KgAV/H+YM9FCTzlts8pOQ6Uj14slc6vTGunirQrOk7Z6o
7tVXl1q+eVXW+dWh2uGbDGkh3ncTBXogXz7MxFoU72NrtopDAAAAKmxap2lW9vj0+n4/Hanf2K2l
Pd+fw6a/w4eheNHfyYyK+EGhnIaQt0pMDj4J11zcJikEsFGFBmYBQyEQQMnaNafx/TCB/B/rw78X
6b/VUBfIABwBLBWAMFQpKYRyATxistyXq7aORVhby3kXcEAJ+JfJNU3A3KRwUyipcDB51YFP3OIV
y0FhQLVFcaBBwEKMoJB9Zcpo9nZ8k4CYTYNo4VyzViIJPDGYBKMIQyzhm8HhxV9l1Oba/0081+xs
NjAiACrT2YdjXXjdPS7CjoH0D1C8dPbtZ1OxsDEKGaNNMy5cOZPLygmFbzIgAMJO+WDgGNMAAwcB
MhWALFQ5IYIjQQlQYkIQCYUNs6dGm9luHZa1LZq1oF7uCJa6bqkDACeSTdqaO1TT5WeFpRWugkFU
8UehcraWYSukmY7aYOvWtyDqt8pE5YIsp7rEkk9eNjw/WOOQXLjGevWbiAVP5rVUVZkaKnuizeWu
OvL5TV4f1ujSasBmQ0jW9uGUZxHnkEFCdBOq7aVkwnXgrX5xiC88XhtAnfLCtJv8cvtxc9ujOLAQ
URm6iqJa49V49gdn4cv8uDPI3G6k4A4BLBWALKShDMJGAR3aGUL6BtNM3kojUoCtKXFh8owBtmJm
BHRIKAZAc54deOwsHYL1IHIPhhPdYI4lkx3AUmX7J0Qo8djyeqlZ+Ckg07QMY2B7s5y1cEtmJBDQ
isOvqWxarMgUFrrzi4I6Kau7XR3sE5Ib3rguDHRMkRuUMfH4rQF9KknzQn7+OY3wXN89rceVim30
cfDhZF/pCyD9cYRJpS222evq+MwgmM6PjM8is8+yTHCtQfazO/iJY5v8AHFjJuzPQgO7Mw+HCWAA
OAEuFYAsoUINTIUAicBFh3oOLF94TWV46Y4uMliwRYUtw8g40QOjrdZLhIwuT8eEOcFOIC7nF8MC
+4ur/R38XaPG/SxPqnebT+RjC011WvfV9O6rnnNxJLZYU1MkQaTNRmlZvKOv+Hwy48WzqYZPeglO
20TQ16HI9bFbcM018KFvJ9uaj4yjCK1LNbLAFp09hDWtXJWUISYCnR12q1tMlzjgJe/AAeLGAxwA
VrkmAHABJBWEMEITBJqCNgmARga8aXFrc4bcW5S6GiLCl0ErgnISU0MQVygsPPPnd/3gmuh6WuIM
ME5XVGwwhnOgnN0upzcH82fPkoINV2n16mdoAvKCsq0OLFi17wpnzYt7opdJ4GlmYQCV57OHQa2J
o4d1r4dXqcv6LFNWcMubm6TYlK4Ykz6XfbpghCF98VoYNc7Zeed0KFuvVRVGarHaVWLkslkUiBS0
E69KADgBKhWUZIEpGFxhYMBoMBMIBHOOhppjyN1iWYtkMu9ADVPpzblZRRCQmnPwpNIxowgitCyM
Yt2DS4Aehmf0AYO/30fJ2frT6QEhZKunnqs2lsfW3ISsYA1dn2nSN14ebT8GStcB1JCEyEoSiv78
41CHY+XxzgFH/YdXENmqiB2S3UWZ5ykV093fOdu3y/bjLLcAznJ5eO+m3TLTq542xUEMisPG0ZRn
GMcCGK56Jrlf2vj9X/Ue4KZMaB8r8/29M+Pb+wecRDt9v3e7aqNpiXkxupz4CHLbOs9BgAFj6f8e
5Bv4y5ADBwEuFYij1AsGhQJQiEAqKWaFwS8pEMIyGbAA5v5TPu0e37AK/QAjIyoQIAFgtRdpkMQA
KZUeiXBfR2yodjQSChQC0QLcHH55ke+gGL16eBjkDFFsgQBMwV2eC3tInjZnnINDm5Y689hONHCI
TNeEg6ABHKyD0O2BhB2YGA5RwdMkwFoCfXKAChxNrRCWwZLazFlIBvya+8TLQeOI646D06VYYxBq
d4UwiEIH3kYXVEb8Isi4krt6CDgql7rWq/dfR13XRUNXTlBE71K1t9AAHAEyFZEm4WIJgoMBKuY6
HWNC1ADDdU5lLDvcM3Qo54YUTsWq+sYswU22/jCtdxqOox8HPgvI2uQrZRmhLPRkcz0zQralJSgw
Tk1c2F007XhlZm4W9edriT8KaBaJbDfHsg3Gd3glAADyeEwJu9aa7J0XwQIXrZLyrRRrAGOmneJc
hoDjN4a/MhIM1PwhKxNsAp/ha72rkjXg0ReLMNDgclffeNNVsx0uHXFi/SnV9LyJclOGKfPF1O7L
8AEqFZcwJhoIUAMYHSA1A5tcrFVhMVAHHqxdTMdv613uL/RuBfAK6sKhm5qGJ7eFq3a43IEIoDSg
E6FkQIRqKlPVE3rUUF2hLbZq2ta0OQCW3TKoVESYjVt5dWVcdxuOhZNLZpeIsky7+q/szlEBJuzx
6ZqudUHE6KAaw2nZ3EEQ8PgAKK3cEohwaWf/Hx/w/GP+BOYBNMxRJLAdvhZ4sXq80MXbCeJMF1ni
8IZfd+n8/TeDBwEsFYAwNjmJhkNnmcBChYdBDBvesRbItcCaeozC3QGBsSm1ID1IjChKJmJxPF0T
gZQg9jka5xUsexUw4sDSIQTpP5sveO+4I7W2Eu/FML3w81ogCKIK6EljP1T5hJD6B6ZHSPVLGB2r
4X5VFWsSzHxN7ZFprx3LbZRKS04tA2gD9ZTuLrGCy7jKzfe9ndGnqUmqjVA0GiGEVTrFlrOxAAoQ
wdd9ZupMLAkiEBpLlUBhjVTTj+M6O65IIq4gLAJA4k6o4hNGokqIiAlUN6SxLAAcASoVjGwlaRUQ
IiCJwE9LsaCQ02gJsNLIsJ4fK5a2loGa2Sns7AXIXPLq45uNuAlwIiFbvS46Bec1QCJs2v0U9in7
bSW4eFIOLHm80FrVqoVtibnqsFxKeMGd2gK+BQstVZHyZVbYdWQX5p9Bb41cEKPWjCdANqSzNZGq
qIfhu/j3oXSFbmBSVts1+tp1mVFsL9e5enQqUh1OaZBYXp1Wit7ITAA4ATZVgCxXQgxEhyMKQEhG
lKa6gByaBKuEgMy8vUjAXz+K2BCIpELvEOo7nTu88N/U8wyy0efAgqZCQIz+5MudzqwskodrQvS+
FA84cwTs4mo/0VNtJBxyLCkDKOfdlnPBIdKfmeGXPmUTqCMtmiD3HRy+nMM6xCMzOluuKEfLZMzl
Jc1hOiaCUhUxwPfgn0h6PEkjLvBDw4I94xpE3lCexKBz1oFUp2QSjGkVgA4BJJ+1imUlDQFnBTKk
MEy0SsTSICau/J3cXf7V18Jja8157+xxd4crwg23HgOBnv480YYr/eRy9z6c42892jEA2b9TPrdP
4YKIOEhsXOr/qVXnUyNrhcpnRlqWB8X0JupofhtNobqKjBqykhqX0H6enPfLSJBUEsclpGtOSL0w
RnNAgQDYVH+Z5Bj6ZZDmXNkBTEj/tf92dRUSmW3s8LxWQGwkhSMhncOirXyA/1qIIzKcy8BM5Lxj
nW4Jz8j8vd6+xd3fW73bAB4gd2CSzpSrwj4ppmnOrHFcgOhqyNHk23O1iMvUq6K7c5teosplhlTi
NaW/4s92pUV0Fp8HASrVhCxFMiSSgRMZQEYiw4WWjDYoJiElhSspOFyqhFdQD0wi5hV7kuXb6ssL
ZJFSv2aGDF7GhAjdcMVD/KgewVwkrXHsc3UlvBVDH8VJ0NFGDGL7vmR/wxHSqccQgC4Yo4HCptaf
GzBOrXUwdI1MUSPOjX6dzgmoQ0wxttKSRED20yWtBSphhlEJ0++dJrdnexAW5akdSLe4aEIr6sl6
YgCUsQADBwEmFYQwNIkRCmsBNiHQWLFDBhDJLlhiVhXiUzFILVqB/mSZHpsKrDthILVIeLlaLzOx
ZASjSO/zax4He+90/dD6NCmRHY9whDRSxK8PMiOJm1UzqMe/Ojrt2tMOYp4zFxvOEMyOiVGktVYU
+LcOqdoy6peOWOiS7XS9hr7jU38k/+B5v0FN95/0HR4efVJVUpMKIkKZdcALrklRW0ZKq0uzALiR
QAA4ASgVhDBSSoUMS1EJgEIjfW3GHQKGUEYtFwKJXPWv2KJQagxYYKJodntjrl+v0GOWMxCYdLYs
z8NblS/Yu8JgXChlcXSxrLjKhyoWp4+hJVHBcxaswWf6eUB51SGpU0TjYTD088nO+rXCn9fEDiIT
dAvEdT8Bh/mMbPqtZ4SHmgro7Z9/O+mJ5tZ6txmrMYpYsRwCU6RSWPfNEGzpqbe8hh30Ii1SECW1
Gl4pbcYjELzAOAEmFYAspClEyUFhiEAkFg0JMAbswJZqhdVQeFz11CQUcdM3hk5iZzUzGYhDqohO
qtnk8rrCKUefhK2goq84KG+uDqBnb5/ZC1h60BDyHT04rFURz7rUJ9zQgwAR2l61gzJXq18ToU3o
21V2GKEY6QqcYXgIc7Xsmbez8po05W6aevGSyWmU0KlWmXTdfHf/f/P7cABAMMNmbDQEIDHbz6t0
0IYGGGUQPQ/WtQXyFG/qnV0zQUNZZWcCyRTEFCFEojv4rd1IMQWWU+U8ASBBjCPdClE6Gqhf4jlP
nLlOAAGYLgBwASoVgCxRHAkKNGGQRCAgDhuLQgYgqYL5pAM1rbZhlCRLcg42TCSGFakw6NXwG5kI
BlK8HYUEUh+OBJcZi4r4z6/RH6fbLh/LXxmSmjvkFxV12wrSlL037NFPpefyi/eO1GhNOLxar8u7
5fquL1opeuzzgAJyzNsJiUVcDUEAgRSiWHo33DW5mKCoVGs7AlkuEVbDRdXWrTKgcSAFFkixhFDg
yhRcXnWcKw4Od2NhJb74BezF/HDYOAEiFYQsUhQRFG1RIERAN2IWw6EMIFLMHPMChotu22WAFITf
JLKJKS1V4HpfD3c9JldGXVjGIsBc9fIusFtRFGKV+41ayMbSZgdlFO1Wce336w/TiKq9JWpm0NJp
8+PSK77eS4Kqa170JKR07wbPSV8mPFXPjmlcX6rdaHJ1fnXFh0a75ALIqbLKQgq8ZZUUugtALGLx
2/DWM+7lOx2aKCvjT8S0VskPa72RAQ9+NlAAOAEiFYQsNCMMRoZhEgTkERANumApfEQYRMQgCBRC
31JqnSvb4F7dgmXg62iXdJjjotr01mvLXVupdmInqR8cIStpgEB+VA5mj9g4tQFZW7Fa96A2hMH9
cGhM0MAOFGX9NE/3P9whbMCAeUdh31PkJSRnv2hRykr73Wy9b02RJ058sFlhj0KVrT4LZ0niuyyD
2ez1YPgpQ5aKPzzGg75U/kpsnjG+3SDqpEP4sQlwASgVgCxUqRBIghIAjd2Zk0iEbSEBUthehv5B
5I7ZZLxnI1ls7TkE2uLMZQTL3A05izFcJF523dIku0rT0NsEjNRYv07rdlvWvWdp1WPTdgPMqebB
zVe9HhGE9r9JlaGejB8jR62SK6uK2jS0vb01tn5UqlMjD4kRBsjIap3lGC14u1ezNF6l9+fV7Wqk
A4GVdwXSRXZdc1PR/MlGoilCLkCc0QFEc0xQUBwBHBWYqmJKEIgtATsYGkCIsYZYLo1AAEalTmtE
9Xl6KT2bezpsbqaJ7SsWl/Lsz6mSWNY++TQtwnVT1iEA/MfnDoJhh1mTNHJydUGO1dSmrGvQfJPL
fiPi2Z2lcHvYEvrNNx+d0VPO7eTZWTyYVXnTj4xwYDnsm8a9SWqSiLHqeqimedXLoXK4ukGxLggx
xzGyolqQC7zTsbTyOpGtrheYBwEqFYAsRSoojIEhmkAiEBAX0A0YFAqIZM6F95zWlfPgIzQnXNi6
Y1K1hjR7+RjjkFQhCwmaGJ9Iv1dVmEdBRKHLCtEl63vsEoFu1SwJ6AalZ1RM1clpkJdXHWfz2OnH
iYVRPGpgJqGopxz2Fl7LNlMy3ySUOz3xbWLtLZzc4rkQZOsyeQpegkIEr04zAn0i6ci9O2gABMAD
BwEkFYAwFHDNgwOgoEwgFnNcOjSAGQMQBGkCZp2o+HVgy4TOWTRKCimERaIkSDs1WuzJUDqwDDkL
tfuTeLTSUtKr/zTkbr9cybNWevvKdf9MEPMfS7kpT/mnBuStR2bxeFstLRJfFgtywaPnphqpulEV
nSn77p/r6tu9QkFYImQEgw1xGC+NQOUsYyjOBhLGdZ5DERsi+98/0ZH3KdxM2ePZPQuXS6OyvEiA
7LXHyy5/YdpJb2+z1Gw+PeJLYI+3r5BnKOwgxMhq47BRXNoxCl0jQbRWBx7PXso2jKHxP6Dtk/UH
2zx5U4RR/I/38i58Xu+4F+80AxBg7G8/5DGZAOABKhWALERhLQImUUBYShASkPgANMIwbtWYyixa
MuyW5SFzgq7rWXhdQ9i32yhl3LF8UgeylN+ZSg5sGR9ChlAPwiGtTtwR6/yF54keUlUr7exDtX87
9/dMe5OxIDjIVVj6erabYBGLx2uPwuwPdXSfh5uUCDDHJvzGisKnzzmoL1VRJJvU5Uj3TtZrdKx0
KxHLu1U1rl/sY6bVyWGMGE4BlsZrhuMnQCu3FzeXVPXspzrWCLbjCixuC2dtII1gXCRY5U9yPTMb
kbYibkbFOPsq4rp0rdqjlEMgLhwBKhWALFEyLJJiQbBQJBEICWM+M21oBO7IzIMPGALZVdo6JjQ0
5jz7JosRaP7Of7b7wLkFp2uLDqRStyMnDm1S6dM5BnGOBTTMHHnsyxz3cQfWsfaXBPbVSetPT9rH
EPn8EnJP21HCGXR1KqO/TSPdFIp4mbFSElluGGfP9rlS0tZNS2NgKU9GwMeAdEjzmNi8NtSPbUov
UH3C1AoHA4IZljeQEDY3lgKur48EMcWP9azZayawG1qpXOtpp6dhqWN01mSuY1ABwAEwFZCUdhEh
g0JiIITIIxgJh1HnEjAINyVjLNytkDvcHab5k1kcEwYtrItHGBNzKzW+URq4yWz4v9vyZjJx54Vn
SvIAyg5bHeveN1SKfCQSAhHawkDrvNUI1sLr2JV9chbHv+v2fhxh1Z8AcgtzK6iRlF0TwARPlOqq
NsUJEJZ0ErmT5/7H2QAR/DIcJgdmOgnuRAr1VabTEVUkY6Iwsl7vWr8ADdWVW2aWStayorn7kE4G
xzNRRifnhSD38QVmlT0ZvxuGUCsa6Ojt5nKdFnZUCpIAHAEqFYAspFQM2IERAEQgI9aog6WaTtuj
dlcawvl0Ctr/juJcBOBmenf5GmaBGjhN5ZfnW3h8Z50VkF7JL+7n2aln2O/Z0zwwYUUmLeJ9bgu3
2XSBoII89YmAgdBeHydUPbPKGso7v5lOGHX7G0WBCKv9Y5HJy/637vlyKK8fPgdAgAC4BuYrLRFw
rs3C1qQAYT3bj0kvsLq5qTJRy08MWCnkETHlWAAsADgBLBWALKRLDIiCFgCWdlDgaNO8DJJwEWsF
Wstu5cTiSx7NeIFCrOGBV6ZpYu3b5rlmchvPhUxLJi8pwe2rEZrngqC8JnzXmpbMgK0drgYC00zB
hA16eUqCXuzgMUg8aZrPMRk74J8KjL9GKwSn1xgQ53trp2gXtwRcy60/pZmxPjVSU6IKTKXdP9+e
3fH+kbpILNBr1WQ3c6aJhhWaJlwVCES0gWLOEwAOASQVmRAyWiBQgjCAmHYEsdAbGUXNMNSAACLO
qaenS2Ba52gEdGEyNJYleQEjYx5+sThKWEbYRIllhtKEiAFQ4ZKKZOMJ7ee9x/rsE93hXm/FJdGC
RtZrGg7sZVJbmKy5qvMn41WJtAttrzhYbRnPXG/vg0gCl7e+E4iCu6A66GhZhq3Ua6VLgCqILH9N
KVGidZtPiL8Ecdju7uw270wwDDCLZgfc5ifIt/zDPHhS1QBwASwVgDAkKwighRKwkEIQEDlZIuwA
pjHTEGAomj4o01w0yOQCv786EzZS3XN3N4J/jJM+ozmK11ofZBDflHrDVx/SrDW6kAuwXx+MuXDp
PuD0POZZ3VfJJ+Af/4XGBc3GyWsD7CJLdiJLzNK6KmhwyidTgFdAYrKIMtZv1m+V7FwHEwNQRADJ
lIjg5QRUSvvoveiqeOPp/bWslH9rBaQpIbmawY50d6nrPv6hGgEdLuNo+u+V6i4gyCneK+CloReP
wUOPRMABwAEoFYAspDMJEElBCIBu/LACCBYbTNYM5g3Ul4AQmrAsbZiSERyO/u2lcvbTkjz5TqrQ
i7QPC9e0yWsBic9Q5MObAHl7O+bT1PnQGSogOUxyzpZ4YTkF4URvllRwFYF3qTsRl9f/t0mVNc8G
jK9jexE9SEoUprNIuA1RAA7ST6ZoTyQAcohZSLQD4Jd6+lPrL81sDN8teIAF6Hs60CH20NNZReT8
2tQW0TeI0ZbjWZa9bFoq8QCoABwBJhWELLgyCgzHQQBEQBEQCYYeNGcJFbrqGqxN2veR1YUKLtVP
Kx1dWdQN2IlZkBFSXjZ5gW1NWiWBAjJZaSIjLPQltSZTKDdRj2lfa42TpuT1rGQOK1RlS5DbHywJ
KqHBkeLfZEMh9mVLoTyIzMqWxPrJ01pFQyDmcpbiyY0W68d1din1EipnBoAhxc8i27qblgWI4VHp
rp359Xp+n40SXxp8MOvdz33kZISws8vGqiq+KqJZqkW6yM8paMPCTHCnlfauWc0nh241rAnWc9Wu
fpPi1UV5ypZuXOmGCsKGbuRXk1kys16gUUHuBWYvSIAHATAVgCxUipACRVEARKAjobAw0gO5wSb7
44dQKS2bTAjdqcTa9q5YCh2Iq4SAumKyor+drIsGzQ1ZXZtckvFLME0M7D+ld1CoZriINsrLWTYI
iFiMt3nw9ub1zZb3EQicJMzXN495/iC2EiQIUVpBZh2eofbTZibQW4uABSqMM5jdb783gwvAABIA
HMESU4iBrAvHVCyC1V7rFDIAOAEgFZioQkIIisIToETgJ2zVwIMvTAdkJV7u00AAEJpn7m3kYWO/
B2e+qQYQwDtGMK4hY2eneRjrzDpnRiLEnRi5BGWpc+E8ZhYgy09PZvyKROsYoCY0t4TITBfTjM1J
05RmIEPJg4V+CPleliGBJhjqzIRL22hlcSU5Fd6jJ8Z8kcOTBbH3VOoTFZZu+xTJa1s0QQVpx34Z
xlP9DzUJELR9Q3boLXRSVAA4ASQVhDA0MI0cSBMAgq4IIgwdrFgklgkjfAovPUQUBIW5T6E1FZRz
geskmfFayoy6fp6gVsWJ4WP3XN63M5Zjtgx8CjKOeB3J1wQFbqi8wCTSH6PRnyEP6uEPGYoHAE1G
ykahnOAEoUmiROiK9xD5Ivic5FgmLx5wKtCFJNnagCN6GXTyGSQjrLAvVj90InzAnpWd5vcRp4VB
K5U+idZoPFqjOa6tgAcBJhWELFJyFgIvAQD22MhehtmMLgNRcClNd/x5ZRch2YqcWnY5AdbGc+Gb
G+eP/InIvIRnrjUtPngn0j8WOcaTDb8+gTNZTj7DtV3rA6lK45ugZzJE2asVVD4/tzjFEDu7OO2W
CW5loUnPCnfuNSYgMn3uznBaBl1/v7nJC4sJeqK/W3XuAZZkb0PNvRVdQOmjSrnCpBDPSYAHASgV
hCxUKS0OLAEaI0AGsLd4g4YXZoKcyyVONKHNTJft1ET3Lg5nJwRF9eJILk4TJfEH4Sei5Ep6KaVB
MF8TOgulPk8mWAqCJAwximS4U2WfySUAR7zQzq03rnbV2YAABZICLo+d+sgVVuenz+rGrwwYfqlu
nPlnN0Iz+GWtt/DEr2tQLyRnIwC5dO1L75LyEcBSU7qYjmPrNJEAIl6ZQA4BLFWALFRRIQgtAS5d
rBSxpjJ3cJCrJcEWOjsmAq9aUcFa53Ru2dQM6XLGsAGG1qjfuGBkMeXdiCEIMoUpQyHA5/k53p7d
FptybgZYTJbpjjOMINVkJLe6pQKCgrOcHHE4xWi6sDJsLIXOdERGs0cM3vj2jfw+iXgJQxTq6Fpw
n54NB9fsYmIuKFkWjVNzlqLqVEhDBe5TXAZCQJgcARKfPbWoKG0JoiWzxkiAskjIUxQiWIlNcnnM
cPX4+acDnCGtr1nHOb1pX1bt7kAAD9NCnkAgH0JJMfVOivrJ8NZhWQOZL2jM/9JmeoUnewCwKzaU
VInWNpESIc0RDJe8q1DOyOMSAxMlkoQcZi3pF4f2R2+Hp/a2Z2CAeCGei5EYAPVUgLT0L7Dw9xB2
3j31+CHTOSgTdP8PaTiBQX3E3gZ0PZPgNU8S/T4lsvLUXdtSkl2WpQaAySjZldunNWeMP1RekYzs
aq5smMhwLvD8hQRCOCOOgaRqGnnhlMFKIXY+Vdlom+gcwEsDYoqlEgIQBNHt84KVtKx0Ul2G9nFg
eFtCIXjUK0Ng/TsWBGLTodXSlAQXVgQ4AnlrlI5hFoY1ENwABELBwAEWn9WKRkkIoWIluSwFinRN
CBNHXbW48+e99pFt46ef4z43r27bHXA5yNKtVKfa2JiqLJMLzhGXmXeookEHdW9oCWjvX1K/FOFZ
w2f5twqhju74yVL0uT4I7FVqcP2+r0JKxg42xKSgFL1rcqGFvvg+k7zCuuxzzabBkloiSUICoZwl
9UiwxeTOgFFBQCUhACAAr6qC2rPCUwDdh2zIIJQoZseuLUVUwXkeOD+8QAcsKi6COsKJAHOhShww
/Q2756+C8hgmG+vBv50akZaPYCl84q0iSJV5jDYBOQ5IsjIWm1e3XxkrNnFvwAEYnz2KZSmAtoLS
mJYk0ZM0xgmV6HHn1idcfoR1Oxxxfj7LEFZxdJtPPkC7LdP0jU0lucwc0UCJkcvdmhwroXT14lOL
xbZWp3T9gNK5mbIbDnHw1qyjok8H7uMnEFF+y8Z1+O63oCvljizkbAzoFGVjJ+7Xr1oCcBCnzXz3
j97+ngcnpXgK5++oERPbNapdUZIKWUPi6y9jUm3gd+lsjodRoiujfsR0owy61Sl8hlOmZbKkooCm
KFivT9PUx4My1BwW0Jt5lhdZMULqwJDJDx9mjQ4gYbcnUgC0GEgA4IHNwhNE/ce6Ojlz3NSh2yw2
FsU4BN9od4T4oVLIlrTOIS1qSU7Ac7v6YMsBzAiAOAEWn/2JJijAoyRkCzXtipG2g7nVCq/NucU0
b+4ui0bSNrMW1cMTA7B2rS1aUQcMtbM+hSQzVfdeJ8rHen6WMehHt4y740smmo7JVJ8CwQ6UlZZh
GX6kIKURsNi7tNWXftFdVHoxLXLbh4dTjf+zQP86cteeRTEfpz0vt6woMYdroNLVdaFeQZaORU2U
hjvdQTXAYnw1jQni2B7wEY+nrcX/TT3c+keUt65wOqXL6GhV2sb8t0CvK1FaJOABGJ52s1GNb1JS
BRsUZtEKAtU4NATi7+/9XC+99Ocdz6lC+Z6pzuaZuTrjh6w67VWteXa8Q/DQ7AowoYyNnNXCj/K2
1BILJVUGqjpk0r/HhbrorFasAF2nI2rr/fDpo7t317YJ9NOGzI9XzB8n+P9U6V+qdvwOnexPx5B5
4Kw99niGob1KDP4/v33bkP7Y3h74ewbXygMSQnLX/A1xOAAy3/jJnZMNDLkVeNK9a5bzy/bPP2Rc
MVQ0Qt3R36s8OOUc7bOYRKNd75aI2lBpqNjF3CaqOm1l+wbqH1Xp0IlOvre1MYUBrIotVcfTev7D
9jIy4hfG9yzbJy6nUgpY/byRM6VXASbVgCxRGxiYpSEIQCJQENBjYQOFMMKR1OEC2bdPuxsjDuNF
/WCC+dCSb3hSjwFrqgFJX5O1euZtzdrrT5j8P1RhppTfLz++h/t9+3QFLzhMtpQfVEPmEJz9pfDe
RsIHi+gtli8Yxi5z8OG5Ud1zm3ftnf3zPftUVUMxAUYWAsGMF6E3aw3BxdNqR8fHin3SBEwQmuFA
7AApytl3EuvmnG0YKgWYMOXcjMncAwcBKBWALEQ7FJaCIYoAQPIwFmmZAohaNSCIon1pFztSd96J
fksP1rz5hKEcldWv5Htpugu4a1xv800xOJk5O9REKQtfBl+n4WquuBKDISsBgD7rufP6AKd9Ifi1
xP/ksEDlioiYbEs932ncaixWs4jNAmHyDJ0xQgWPmfg3Y5ctvQ6SxC1oEFYW5xRMNwpVeuWXWJMI
AHRXrRSHiRNcsVpecWmXNokAOAEkFYAsQkIcjIIjiYBEtAyxbQUGILzS5BXZfGgqOA0nV+AdEvTQ
KO3N5v5jAP2qv4kzI98yt11nKm8MrqK54zB2SL6tUphxxcyLRIo616IzsdtghQYiSDEJaLIhzJxK
ILct33+dROppXAoipfA1JBHczt2lFYO0WmzJMGllZYgFM7N9LFmM3YEXil4digpEBOwvQhnsl0lC
MyDuXnKVVx851oViAcABIBWY5GQhJQJEFQCYTQWFlgy2DFwNAABAxfS/tHqOtzsr1GMTIIQPIGPy
a+AKr16Gv9WJ0Vf9/+5fKgdzznJwEJ2tpp+5C7KfAj9/fWTWccWLAYjHtHWG9TMLaaiYPH7p7LH6
c2AcM26Cr52tAvsDxeaF/Ci3xhPkyl5w7rkrp/n0jprz8MZX5zqg2mMqosBeF9OMAGmIs4wqa2jf
VegAOAEcFYQwJJEVgoIUmGAiEBGRLN10WzyOUGDCSrdchKRN650pkMaD4Dz/16SloV6+MC6eS1xY
Kel7JiNoNmBfHYmTzvXgAI6bZkwEkIRnY1yNIqQFSMZekKEjW2OnuNCK7ZnYUezWxhASzINxMC6m
ynVkf911lbllKkk/GtEQlarotohrBJMHYSpea10naFdpZXgT0z04px7MwLG1v5f/Z/htxF4efpPY
sfbjcCss8eCoCtsogx1qAY51Al0HBYA4ARwVhCxEJAUMSEIJ0DATGAzaNGgAIxhEZcbrsJNp19fZ
9l0ta1YXaISFCSJO6myaAp8yepjbUN9KPxmS49nzULFwkh0Hb2GmZ+KLKuhCmR0u8pGrK0xW4r5l
hTxv+aVF7H/FlnQLmxbrGaOeUayGzhBGKZ8YIS4akPRo6w8ZkmXH47/Rekq2f5Joj2WKC7kLHe+Y
C4BjQHEzrUUKB00ZQzCZSFs21ZWiAAi2u14M30X411vVdr4v8rou6rXEDgEeFZIEpQkgTAJ4iOtA
DWAYEqLwuA9lbm+qddUKAH24c9YzikKAn0GwzJRejmVjwTXwWPDpYxUkow5VCd+21a8ZH+zMaWZq
Aqq1mT/BcSi/VaBLju0JeTi3aj0PUZcKqeIA7bacx8xOiMwvsDuqGFV5zTQVCJbKe9RxJ2w9hJFm
BVlfrvAr6/Iy++wpC+CvHqO7urHMVjqWhd+LH4p3j0tasU6AADgBKBWELFJ6EFaBgLCQICCjysAB
GwlFmi1tJ4AAAOUXjq51RnOBBTeSl0ieAGW3jYu3SqqqnoNbtoeNv5745jK+BkQ+Zwm1MYdrk9CW
mGfh+q/8DeTkb57uKhl8iOKZSOD2xvxw4WDwklUMn8sO+mQwkTPDFb9+PiAJR85O+Lrjra0l0KbG
rjKmGya7Ijys/EWbh3m0rnlAIQeHpKz/PGxF4ZHFwyzRAEVcc0t0+Pju/9obOSfnL85zhc3nVDei
zs8eksIYGAKTSiaqsEkKAGA0viOz8Q5W6g5DSsR4Ld8HATYVjHAVKLGCK0GwaCwUCoRCAR13Hlar
3aETuEyEq0bxxgNTV2/sZbdn/f6NHHrkGgHDV4ICXOyJiQLslwjO9u9YfpYbGmOPVj/jFiuNEqQA
oRAjtppXObsP8Agqz3/W4Xs82TB52sue0/3ZHImPXnYAPSFXFxbgQWxhfzwGWOQSmuQLfw0c5M+/
b56duj0/2zLGSsDikIoHZi3AsZMkY4iFDiWVmHTzvfQVf02+v76qLs/kc6UmXFM7hMNH5mY6fEY1
6ItpSt6/Xr3/S4/L6K8Y47lTWIj4sUxDcnAAAcABKhWALCoYvQZGMhBUTBQQiALA1bRRYzIDBipW
8sG8gwXF1SguqTWqgUeOGtBq38oreJFZC0Knrhb2eWLyK9lH7ZeGNkinKHY6iVipN5ox0YuRJCQh
Bd3ARmxV+5XqzHAJQMF/gtbB+BtSfWVw+3aW/XnGcp2nEXbyF9+Jj5PVo219nPvE7+U4lQFBqEi9
DrxqtY0d3pvrFyWS+gRK0E3A6S0Szg+Kdg/fNafxsFeFxl63oATjzdlc3OZYfKFaqt7J5OCGgZap
CYAA4AEoFYAwUjCQpMEgsJAiIBBbSJi81ghhsYZkZkC05kc7aCRwn5G591YjUQCtZ9rMdUi+NLMT
O52Kap2fv6TymA4A47dOYT18KPmwWMWIMtvxYEs55mCHxmudOXgBH2eVpy8Agb+hh1nVo/xjHHPD
GHbbZdo4mBgI7vDLKebn/oKCQpIrEXM3A4iWj70hpBb+pdlLKAQJoHJCU1MhCjVc1pNtsqqCnbMR
qObbqXA5xvptDf9gFEzh9lQrK+7TBjCvS7+QAw4kwZRwASgVkax6GxiEaQGNrcAgmIk7isphlSlh
7CId9phZR8RXbO74ECNQpzaPNslFQUJYuobjBIg3U4QTYoQbNOVFs4ABQEZTmUJMUw5AZgij/N6+
3Ew8dorO/vFIOeIirzgyb5Vf+SzpZpKe2iv18J1slcLeqdRuhN6ZBOBX6pydbhyKDZfLirSsQ8Ob
CnbvPW+Lz/bAiuN1WaEJ5TPH7vxxnj1/j9dPNTf5+TawsqEBScKUFcdzay7dOt16qte1kyYmBO8Q
DgEwFYxwSzUNiQJDCwBhd2ltsXs7YQGtiGrBi+rcM4BAs6u39iR9wb5AyFgHRweEPjP+4/3ZAjOm
cgF6AyhIP5mfY6UUgKbbaMbha7Y6JwrUJFr0pGMjQLmC/6O2YuAJOFAKtDIctk/+9UvhqMVEgQkD
M4aHx/fE8F0IBvAoxXYe6iv4n6P1O6H2LttYQfrxyOypO6XEwgB1wQlf3RrQCkifbvD6F1My9UpJ
6G1YUSaBZH0zZV8FZwRuSD06hEFIgBUHASoVhDZEFAmIJUKahKBSZ8212Biwmm5Dq5sAk9oIg5Yz
ZRCeCmPLH7xz0mYl/eC5xCx3H6TSTUblBBJSuyQS53GxgUt9kpU8IG+HQpPN3p+N73/RTUvNNd2N
BiFt9/Cw7/s4DpmXg7Lp0bLw2dXDzSIAC+k1Iqjhgu3k8P8fJezfjjkwe6aUMWv6TRBGTpMMk4n6
IYilOnVGiDgBKhWIVDYpFU4oIgnAT1KwwZOgpSWlk8sRcXAE2dSckMN7NYLrVqekB4IWBTg/HH4E
s7KTMYYhP/UvL+nOY7U6+YtiAYyxvsrLIJqYvq7/w8+wIX7cX6EEmT+PiMlP277reymW9ZmLGAHf
x6GhtB7h6eAjMwyIw2RsZftfRG6vd7E+07XlXgdTePsoUeU20YI6VqYr2meaxyrFvryySrGAousC
VFk1AAMHATgViHAgCxDUwVKRECKgEoNg059hDSyAWLsAZJGvJnPufHrYsUR23dQTU+ANRLQFfx8Q
hq8vt/9c4NzXQ1ugG5c/kIaWHTDlZa8i7//O2SbMYxgKVFBWUAkKKXD+/yU855pA8DtLT9OhEqiQ
09a6i49s3n4PNs6qQeaqkTIXuWWVbMIJh3nLSCOwCqT/F/jVoVF2n/GiFKkwCgsBIABwATIVlHAn
Kr0KIiGJgEelIUhY6M4Omw8lKa4Aaf8/1k1d54UUyDGDf18a14WzQnW+b970hcq3nproiwBH6++d
JKNb7kha9bnKxSKZrj8IAXnEqgAyAKYHYKfHMaBV7HEcrnmrvLxRHIkp4P9DwmQLuoBm+KJwakIi
Qv10/bDFPV33zY0hB8TQFDDFRi/QGKkcQ8n2xVndxFCoAALQIlq3EQBwATYVgDQ2GraCJSGJEGJQ
E2Vgp0vbpGHSctRdLWkAsSc90IgT7pVgUm6SFiItfawSoTU/Hw+IArq5azUAS36/hz2AXudTCZrl
WFGq65E3eeShAHo6mfMAHxTrcrys64jYca8iRh1We5AKkPn/TNfogKgT5rc1cMWBGn/RfRNmYZOv
DNg7rf5eUAL7mEaZ1ZzRiWBdbTPf92fS+cK33ZhZQIK51roCJQlOoAcBNBWALFchoQYjIQnQImAb
NmIMeQD6NlrpBAVDGySnfuM70nRL9OGWz6MlsIqMujT37IIpfHAO1wcPVXq6VxCDO0YAdZyHQS6B
lBSIhvPD0p2Od/0pfUy4vC7VXt98QrFRjq/uYId9yXWCpxH8L4bfMtXldA7Et6FYV5oebTHxQq8W
KJj5HacriX+KCejbDRt+/ytPjt/p3L14cgXCpcHAATAVgCx0UwlCA0KJ0EIQI8KwTQaFPwxlSFzK
wMM/mZcfDnAEl3l5z/D+5+iCee/XqNqObUlp5KDPgoROA7dg9tIMqUD9xYHQp0Kg8e3GekEd3Sgj
B5AHPJ3ugi2qoe42WeVlJq/YcpsXFJZ31XEo4yeyWqv5R6qhZ4suIp0gvv5A5eZOmeniT/9Pe4oz
W7x7OU8B+ofUKtctu9b+30nldtvF8A19+eXlFWoDBwE2FZCQRWgMkoGB0NgiEAlUzFlodGPuci8a
brOIDvezKdz2EiV33PCj1LB2ilSGrwTSnF320Eyq6sTmuzWJwGAEM1jBVRHdjrf2+mJ1RrFgMg3h
cZ68f6nym7vEKDq3PJsoTAAZ/hs6Aw1ZB0HPGalIO6Fg/8iyydB+H1x9oD7iDaVl33dWMaG0qCAO
chkbghOComAQQDl28DCOvgRTnqbLeofwiGTqyiFw49KTXoD29Xu5WsxO4inji1+PeoQ4892Xmfhg
w99gdbW2uFs7nOML0MYiQg63kCWcuco1RDBwbDcpyz2CxWIYRSPmHyutf5Mbt6u2PuLf24wLOChD
bC/j5kpNSK5AkNvNX1GPfolyjvngLqJZ9r01MsAAApQfP+sAAcABHhWEMHVTBFyhQahQQhATvwbB
8LWx3p5MjEN9hZbQ9jmJaDFQmJy0FgTVNyf0TWkEUdQgTlmC/HHaEpvCWZtcQkGYKmEtM9l1ZevC
+/XXx/X86VpcJbKIy4U38+fO6T8OcGjabW2lKf0RmpRwptdoVQhwqk2uEM//Wnghk/IJvK8d2Y9f
x6uOHPkP4vxfYLze5M5Vnv9p3w1NWm61hLQsJgHBApND7J6M9NQ7d9OGbpfQjFGPZ8FmaK6iyDMW
qS7sYnxfgnQqgHgCDwLENUddoBKSgOABKhWALKAKJYiCoTBQgmAYeoaaOAIHHdVM5ytJAqPvuoas
ywopQ7HdxEg6+vGfF0AKcZCqIBoSoVvUYdW4Vb4hC4RXXKsB/ZtkkCnqCtkpR38eyTv6p4QxNQNQ
sw8u2SarvnCAj4BKju1cGmw5pIdYyeEweG0B4T75kWz7PeFw+cQK9ESvvX175/LzqAAHKeEH/r67
Y2/mGwV1QWl6Rh28oxYQWlYeCBHUsIzB63pWaa/2lrfsWIgIFXdOiB/OFoVnkyUn91YZIgcZLOao
DgEiFYQsZEMaBIIxsFAiNBCEAiMBtgocN5NKMN1ZtZHGWEoVMJOA3UIBaalaMYcmPJ/FNxRxWu0t
dAr3kdby9Zy41aWEEacAIjQJYunOWwOzSRymM2mvnLNKRwRwmNB1i7wZAxqHr/4DmuZW0f5x4BXN
HHB924nsOyffTE9Ncv1xMtT4tVGQGS9OOMuUvi9z4430dzjN3rI5tJmB1xHSgrWR81hKAFyvhMf8
co82WFgBhAA4ATAVkcxxMgxIgQCJQEaIEX6WbYzo0xLUvV3A73hfy76loii38lPAq6aQ49nbB+4U
sHsMDf9OBshpYXQS30dKtgITpkljuG8QSsL4FbkwlO5FcUl8EcMifb8rQU3yXiZKCmqhVM6LAa2x
8wbOhR0U+NV62A3kUmSI/47bF0Zc8OC4k4Vaaw1rKt1CIBv5CuwiFy64MXkZaLRG9ftK9QADBwEW
FaCkShGGhMYToMBEMyAR3swQ167sO76Jq+XnCLDnBANLk4gbFFAA1jFUPfD2ThbkSogQm/tgDEoC
7/vt/XCGziUIs73RY/iBC9/LzWEJuBlC+BAAOBWe1qEYCK7LzqaIxl17L2ltJ+2ESL4EZVMJVndj
Zj0TluVW6eq0Fu5nAYWnR9Eo9JBiC72Oiwl4l7whVWCoi5mst0mm0tx6H9ZVFxGiiJgAcAEiFYQs
QiMJ1CdAmYTAI99AzljL0NunSxNGQvVhSzdp663iAcYBUr2XoiTMJAenb3SMQXejIMuP9HLEFF4g
vZnqwyDHRuoyMepzjRiJKYTsAnZ5iEsvPJGEJU11hbDX1t2QJmcdatNtQiCKWeGm5R2/ClFBZufi
nS7Rxcrg8qpGV2LY4Yixq7VPJ5hh2MOun08NL4rAAICyJvY/JjCmkTx7kbgBwAEoFYAspXEoTAJg
I+YOLYzg+AgtS1wRZ1+ShurGYYhRRf76l6gQxgM5bKoV8H/o1MoC70La/T0YmBUbhYWQpgRz5O1Z
f9sVa5CpyAAAQEd+K9VPWFjFQSrIjb51UKzfrH5Pt5aMXeGHArJw4LULWKQoQEFMGg65FNL7OgyJ
IjxBwncv/WhGJcnLaOZa9VPXv7akIhvKygTAL4UXUsSpbigmjABwASwVnLBlGKiKLAEZQZNrvOOF
VDzbDLELiANVdaGGGqvFLsf7bp6kIbkE+HVTZIDOcBGknUhAoGMYDW49PCH0ewhTVhsbMXhMH8Yp
fwAvcpuVN3wsuf7ZPsOInVS/L98398fw3Rig5IpZZSwWRyL4Y5isyG9ot+ZyVm4pGyu1svC8+UEF
kUOw0XouTBR+TjQnu5mZW9wCo4QiOBMidQcBLhWALFgKEETCQxJEiDYMCEICZUCzgXoLNgEiaUDB
bYsdgMnebR8OZlByxe59xdRrl/1b6SMiYR4k7TNRWZBayd6EVlElBiPNVXyLbUQJQe55Fq1nzILP
74PJC13Hts9FHnbfI/4s6XwjuCuiBbIKyG6utrx3LYPT3vSUIP6r0a7LBljlqUZh8bmVqR2kQ9tW
GUAABoC9Lh0ls2YKRmGSACqPfsfKzOS7JFAAncNXA4i5HcRLuvcOrt9J9j7Fpl7uehQqCac85rvd
loVABtttloAAAZ3OUAAAAP2nfO26qQAcAS4VgCxlMiSOJmFAjEAi2wPJ0jN9IwbUSVOd2LzBS4mh
5EuOi/EpBYMC6fUsJqF4AFIsGh2yPnZqeKSMVVxqiUasKBSN2ntCeJspIQ8Pcfyg5O7OkY0nuaPS
ioW9iZGd64d9GnF6BcnG7ix2WOtqTXqWZ9tGy6KdkLp8Y/ecTsC3XUZqqll39XUx10XIi2Zy12It
pmltnswgoSuhhrMfoXiFXd82HL0vpb6qqti8TcbZmSC2gSXPwsJPI2g0xuFnLatWX5SRBZLj992m
93+fRyVEDank6voaIBwBJhWYqlRZGE6BYKCYIiATMGH60BwZiBgyTeCwAAsRh5eWwZFlOUJdV1qM
3uQE59WRUhyqVC1whP/hyXz88enR2425A2ebRTT6KsMeK3yr321pO2Jz2LJ95BzRhqbUiiozHie/
hLQVr5rr9ebltJq3ZrjRH+3DfWFEYmrdqSrFT5KxTFeVN/1WTGYi7r+vEaXIWPr8LcK8GYRR21US
6o13BXTINxi4L+lLNWfOvjZPWr1rG6TuE1VrmIFZiCxDvny9O3abBlRBG7CjIBwBKBWEMGJDBJSF
MxBEQDYBxoBwZBQMBmA7wpnojn3yxtaTx59xW3yDFzALbfjvVPBzY/LVzZm9pPLuv4eGmwboAA92
aQJRbrl8GQQOnqf80WY2oqHBnVESBzz5sA/vy14wwUk1fP6142EJrkc+YGgOilVHvqkixpp2mmhd
AVwUTrtSta80xuO1j2cMDHh1GGJou27bQ8rfMddC9H1zYv1HeQnb+G/Cd5yX+yUJh5Ig4AEsFYAs
KhISkIQioEXAJk7auakRLRhQy8gkyS7CgU2OidQQcN/ObIgn1gUBgx1akrsDCC+jhxB17BQYTuTa
sdBQ6IUO397XcAoWJM4qOh7h8puedYikQBMD2fRO4EEYYRp8fkAG0b9DAznf80qDWuo3kWloLruw
Lt/bTc1v4Hg41+NoSs+yqc2looVlni2snPrXVaHCCheV8OO2X1pqDJr4+bfHV595i9gWiHScDJGM
qpEsjLgibVyOGyS1JxJl4nQAHAEqFYAsRDsJBgMlioBGbIUCfeDEBYiQU2azn6sWUrSX2d+diZ6m
1x1YhuhUR2nyvsVZBp5ff+LAG/TUp69paYqpxnlC79BiNgon6nUg4c0gSLjMJMSwHwfxNyCXYzPs
fTT5JS8D3t3ZMVIpVbUCBXtXhqrGWS3n5UwWQhGuXxb1EL1mWwXpFQrdVu6O8iszjQm7Q8InlLii
bwhVYAHAATIVgCxEWAUULgEXkdNgfQswwCLhYIEa5mC3qPhJdwwliq5FHueEyeUNyDXFIYvteDVn
TYkmlLwYq4unddaSlfrXk5ntDyZOA33yStO9w1DbpxcZJsZmx/TXz89uSzrqrX3o7X1j54zpXWpZ
SqXCGGGMukxKH99FwSF+P4kbjzRtCmgvlhTGRpG36Q7Q5JIy++CVawpWfcnaIBESgABwAS5VkiSU
CSBMAgpdoFmgvAUIWNB3Jf678f9T+ZfWWDuaTGRrPGLuXrtZF14FzEuBNK105l1WPVhuC6TGXwCw
QOI66ukwRhbyO15fiuv0xOQIuVhAgT/E203TK+WOCHjF05SUcLQsMoQPNM92ojhapj/Ty6zA6gox
niXX0mYnDXWl6JFZsRQ2aQt3Rn1ubUaU57fvOqSqEe00m4ANtaqSs4AcARyf8ZIySIWhYiYrc0RL
dJQKXGl526669euvHGZ0XDr9Dk48vFtuUDb2J4gAhJv7B002hIdtRdpzRQAsYGiSF+uqE6UTFYSp
7+gr90XpPZKZfKYyB4urlly+zvqHfjydKxXE0nLfojW6sUYqW6aXzk6gDRe+6H+5v80nxdXiMcQB
mkPS2amasCk4nn/NytVZWmG3iU1KW1WzIQ85IyQWB2v7Gimk0QV0DQIG9SEECFwA8LZVppvOeWUA
AABhDBI4csAuBRpz2GHsHj1dU+6XGiu3ySUtf4LLRRLhEM+/iEkyuANae1845z8b6gPQ8pAeKQru
BQ/dPNNl0qECtiGvb5y3o0by+AEc1ZkJAiiZgwNBAJ3UJZDZq2MG7CKvJtgAAMab7+XZgrYceDbm
sdXCSBaRiZ2zU4RgKyxq4GzJBXKqUrZ+d81oDlCdYaueilhWLrClqisOUHUT6VTWz4Wce+PNTkoO
36JWCm7SZMK94cU+T6qN5aJzwxOEIfmW/MFVpUNP2wZMgEaikQhmAJCIa2Z+ORMIWdV6uXAiI0Bm
ExIWn5+3QJfJx3Fp73en3HAqbcqomJPFEU6cdqKCIFqlRWiWUi0Xj4qRDhDA5xEmw0EpnGwAhQla
QI/sAILB/A1ivpXV3ZVXlO7u78ABJBWELEIjBRwiQJFUbDQIiAQYtoALG27QvMbyk0FIHhwqd/6z
ufX0uR/IV+ENrq46OdYxiVUx5g1Eec0D+r6F18gXgQyDnd0iyDOBlplTiBhRkg3crRKKFcsadEXP
TbKBYU+6CEoYIzpuTF6Y0UZUmdKxroe1As1kmha511b1mt7naywkBWXPlRMTcx23kDmIRdEvwKEV
kmkCvVb8RShtTqpMTaHEGBwtDgXIzaKDama7z+2HBBwkcWS/vIXXu7EO0kyyqYb9qKRpkHvZaimG
AoAcASAVmGkyWIkEIgI97HQA6mDFQKMVngAA0d6UXU86DLirdJtldbUFZtGwirOsW96UONgyoTyV
7AKawIuTRPURnpbEoOnolM5mjA08YIAIav4395Yn8v5rleXFjV3gkylI2WYyH0naDYNFEAZcUZ9O
DA3XRry6wiWp5GktO3XChCKFb81e4psv/V+tWDfgW5YC9CNBSVCPNi34MVEUiAAOASgVgCxS+AxA
EQgIWIWIIDAAZnA1vhypVnG+lD8nQSrrPI/DFx5NliaFch+7p8UjvsX+RGHvjXHQcuP+6DG0s0Q+
I26dSUifEY9DDeQ5pme6VY7LMsPMN4Sl6I9KSMdcOVhxWCdqTCLwhi+XNElCF9a/k+I2GCnBIj6I
HHXOMy54aWjmZG4FN/DcmcmxeUaOldKt8lx8HN6LyiwAEwABwAEqFZFlVAigBDDyALiYAMgJaB3S
ftP//x4BwfNeQFxP7eIaM7sJLMBauyPaeUST/b8JNf3rX8sAleH8lFSWXCWfKYwUDI8419W1JW9d
XZzxdLKzBmFl8djAiHfZ9WBxfdSOzsv480n1SfCwMxWI4cQuwx/j559qMEBb7wPVXt+9+hH9zbrT
2fiSsXTgU3IrctTdWHRjrC8YTa6QherMLZgtgTjMAcABJhWELFQxKRgnAQAWwSWxBgUJFyBJ+vR5
Ixx23dCE5Ecr1ruGgI06VnL7CUmCbwMfOp9WtW9YQg4nwcSpej6KAkBn0mF1wKEexZRWHK1Pzomq
FMRdZGnjVBzwy9Xp5pJFwlsMa6R8JKS7+6+1VhrbZDspo6zgEg3ZgIqtrYruRVxQbk285a86eeO+
GZ93xf0gmcBJthSXzDRLRECjbCXaK95icY5bQm3TgmwWzRmADgEqFYAsRHmhBCJCKEhCIBAOiYAD
NyiiSSWgWO7aFLqll1KcknVhiuTCsAluSTBuGVUMuVx10AnMTaAIkLtqmB2ERt5kuXr0p152CvQP
f+qFt8z60JL7d13T+2wRbjPJJU8r83gtvExMoY4HOdk1OEragBQ0t1NBBpzzJuc9mLA+HW8YevgN
AZMsp/K3gmBzGGMbvjdsYgxrOPv+je9JaoEJp/NKd3kkvtWEmHYAnwKORzDw6ktzJ/vw22zcRplT
+jsVzSqmHAEeFZjockIVhoJgoMhIMQgF4jOgoCxQ8QUwL1IAADG98nFZWHwZBtNEFRlgjL1VNKzr
up1kT03o3qrOD4efhOlL5m/qXtM/JVTEFGFegnG5FVV+hihq0wiBVc4Wq1EAyCRJiAs6cwNleX2f
mzSrXdUqF3pRKd8pFlUsH95vAP7hNF2Dtc84t9fOKXEKIWbvyI7U5AT06NpQmNdeLDfjqp/ATn97
4AOveph6CsmJMmkK+39MoWZIosXHSgbUpTvYr7BgjpjO9jrxG2xQ51QVNr+ZeaM5k8a1vcohxgxj
g3VSIKABK9Q+9gABwAEqFYAsQ0FBAiJBiYBLjHCgHBhjbMJiZqQWgHaJz/XSH8OGCUncNWKp2+jP
wO24dBOUHxT6K9Bo1dSMjtQgKf156cjezdmHlFuaL1XBMPBEYayHfxMxt96YGiXkV2G7NHvVTqb+
SOPI+bKnZiirvObe7/tLZ+8pm8H4ieAokyCnVjAdd81uqsHDRoNuD/kqoxAK0AyTs3wmWwDTCSOB
mZyeCDUF7hj8TF09EgkBwAEoFYAsMkoEkoEioYTAIY4sGC4DGGMXEl1YwkDZ3IaSM6ek1n+DytVg
1r47MAyBPh7szBqRMOe4Dy4UqksDj5ZlDdtqrYJrDRdXTIMytck7rWgAjVLEKb1pO++9CEwqpD4v
vOD1kdFos72rXRhBXRY8E2pKqjLCy3dZdKojUP3K7swQt5dvV0ev3RCM02oTFrgN65FocrlqRgFI
0jZaYLAAOAEoFYQsRDE9AkgTAIINCg4FAcgi7iBTmOh/R68NVF+yNZZ2QB71jD20Aet3N9iJsjnb
/ylWYQQpUB5rmJfvmZF5fR2Kr9F2vp8smOwDHVd45jVKYfybZ2Oi/A3Y+jD1mBGJ/n0bpvhHfDko
NQHZm8nx8ErPC4nQ+5o+AfOA/at2FjTb7cIxGzeuAVUKSExPt+kku1itI2jNgoV4qwx6+a8cAUpi
uGEExwEiFYQsVHEZAm4BHvd26BiWgUGYg0RYUbst6q0REcEcdJqoo77yXWh9PjBpbxJWNIhmaBGL
yw7F6VqiIyB7YcoPVOy6DzEay5XXKP3qDc+8wDd2j2DRfHqoZkT0+nkpyhlSMwU3CqF0bae+2UNf
P22DBuG784aGDsbT5jUhZSxFG1ZJ8cFL3hZQ4L9jHtMhII1dmy4tOVgWuRcBVGgF886a4AMHAR4V
kSwUMRkCSxOAnymnmBkRCgwAENB7tflPh0DFX68WoGyRv482yY1KFBhHbYIqC6NUKywsx2/Ao/JP
wuL+UqnGR15baqWGQoqfS+rGwhc4ttUOX+pMwRIBA9i+lJ/2w9FziO49yVf9pWTLiWtQUrKayHcn
Rm9w3fZNmY972yl1MKLLctchC4ulJWh3LKOkLCspwpdvbWxa061AkAQn6QA4ASoVgCxUQTECRBKQ
hGAjiDQBZQAwSrIDpGu7jFfaZyfe/m6tUOFZAurnr6jonBDhC6V03G+TvXanuYsVkj8fxDOyZrlQ
HJg7MOuLSg0oT4y9uB0Z1UK5+4NcpV3n7RR0qsZA8t6Tq7s6Q1j7LhZmnlLOsrTutt0Hjd17eiau
TDS92nuVCke6feZXIjoAeNthcdZi/NEZYmhjBZnuJKPDe0u6EupfAm7lgAcBJBWALERZIQhHEwCE
dHLoQAMUgEiCxXru43tQSN3CeCFECVkGVfj0OOam3Glq3ZfKokIpA/x2eHpbZLK42qaXwqCYn1o6
C874pvfFhSY3/Yh4RFCDmEqnvxPO3klkDFBIXZ+DT5eHQn2Yz0F6ACf84DkatMTG+jYpgCmn3eZG
ZT6Fg6Vx72rOLwNwHdaxudEsVF+jlgRGbqyrilRrbOC7DY3TnJQAOAEaFZjIoAkhAkcUAJtCQAsK
WwULIuwAAsH1f2ONZZ1mz5d+FDsF0EtrsM1xGR7GGyROFl/8Bx86rUkl39nbnHAXQ+6ehkLxzgjn
EdCTC5q4ICN+HZKeYgKhhzmy5YNjytmXjWa6EPD9nmRuWxiZ1sBMXa18kifjlZWyC3yy6c+iazsd
c0bblsixcgTSLvUneiW2cyoKia+vpQgXjd26CosBwAEYFYgwVFkhAkcUAI7sssDQAwDLIsBpRkMf
PIzgI0FDSUnGUgUmGvUtrtP9JtXPTeEN7UwysVcphRoEIHNsPa2VwtjvhMqQl16aeNhbadEnnVl1
ZGukCYZ0rru6SXTnxS1PZJo+/rLiMR8n67JImkEPRpZ1Cy1CPUZu3rkd5+3GERm+n1cyvflrhg4H
JrT61itemLvBpKgz9WZ6F8MZBSSF5xlMLznVLNNcABwBGBWEMFJLBKIjIQjATY0M4QgBRQKjTJYY
jNVGWR0yXy3QBZsAKiCACyp6yGnDyg7XQPtZlo+W3/bdegiQjsgqPnvcLxZu4xPEUaOkAdhpT/zs
WqAjXDrfFf3FGZGCP0pL/ivhZDdSnHqRUZf2gOkIT9XMLmMuCWq5FdjJmZBemqjT+04I9beysMSi
xG8jbnkVUm1tH72Q4xuIj8G5V4U0kxJATKVEIs9aktqpwAMHARoVmMYiOYRWiBMAnbSWEwlrMUAF
IXYAAWmJ/DLQNU9xDR7iZ77RrmemVar6PAAYgjU/Vcwl8Q4dpn2frWnPA3P7ru77b09p3Sw79s3t
1Zcf01XXOvTqCW21vBOvNVWbKtW5ZXvQxvnZQui7VY1hPhgc9lHWXtQYcOF34N615oHMRk8Bl7Oc
lqlbro2EdAb4U7S4ifSFRDLXtBfXOEoINWZWVam/6abyeAJ1myytX74U1ULnASYVgCxUKR0OR0GI
yEIQEW0FhnUAcqDCFwIGvTDSvQs2Y3jF6bRkuCI8TmF3ugxFDDnu8XB0VxxgbZ6cCZL5mWdQTHTK
2EYB/eSZrAjFA9aXIleTU0gHjDwj9jnnsPF0EeFjh5ZzsMDznQ1IxCPMx6a0TZVHHejrMJyu2hmd
zO4SsqzshHk5ZBoUfilmcodZWCaWool3sukiUokLbeHwaSjsGClk+YsTCDoI3XW6Pw34qf61SiAc
ASQVgCxUSSkKpkEQjEAQmgihoMibgzKSWAtbP5Q9eukmaAVCKR3xSJHfStlktGxvwMXEf5EBLAu3
uchmALKrzZ5Go24ddY//zb2JqHJd/2pU/gtsu4bsB92IcprKIxGeC65CRJXxGdOEXxsxUsSYaaSi
bysvIMznDTOJ4eroupq95Z1AurlcBV7jvyi5M4BV1ctFroAd6VUzduzDCwIm6mVHlbJli6sHFQo9
EjC1tldZgw654Us/ShOac3rBfh3Ft98U+y/G9mt0wJgAcAEqFYAsVFE5BkQSAJLs4E7aIwAAAgU5
7iYOfbRM+ju+wStVwVdOBRpsgJzszsH08srHZJYhuhYMOCoKxhPIYUvjJD/fiw/xkDhOGHm6T4ZM
fq51qhde8TScyJ/Aylgmsz9Digyd+2Wta7c3XNaCRUlgjogX4qq3K7ZQ+2l5Jp8OTDMNSLQYdSGx
PShho56WT1Qth9uql50v1y/UvtjNClI2U1pKBTDiHYsMMwA4ASYVgDA7XQmKYyWJQERL1DXeXkI5
FitATLBJiIqouCJ97SbGGvCAS+G7G1TlrUExwPR/yf3vuv4f+PMTZ3/9T9fmPKeO5K0Zcem+3PYK
Pjr+5WAPT0+YzzrZdN7Pc0aaTry2Kt7f7L5v+c+mcHHYiMOtmsT8AxxavIDUDUQBCynzWUm6d9A3
eXIFVVQsv09uRLZqKi2pPg8QxoMvICtBVnMGw6Fj6Cx2Bzi2bRJzNVVk7ilIWrn7ifraYT0ModDs
hCSRZ08iEiXAiAmWXebXSjGTf+H7z9rjHvYWWuC9bBLHDpCkUFgADgE2FYAwpCwFBQJBgIUEMSAJ
qfaWijE8nTdzhcGaM0gWBT9IoKgstUX6SZlHcNtC69TGUJYLxyKS4S0HilUkNuLyMCiQsr7vXd7/
d4eQVxDOA/899IKtVgQWXDBLR57Zob7HMB9LQX/zvvPhm/VBkXkEdSnv1T65p17NlMNPLHvp2JMW
Zv3a8kZdEwzCD1XbC3kxNPcegyUpRwsJO9SYLgGisDCJNUDHOn6GjskV+t00UkepPogAAcABLhWc
VCYiPARGEyBEKBEICOXc9cI0Bdk+pCqVIjRaBOk8Kxl6lytKBQLWd/7cXEy54GICRjr3K8JICllY
XtxZowz3ZDueN0D1hfUDyBWdjT3ynR1QW52O08bIAutEYYgPr84D53WMlQf5cI4QVbkPCBz0/nBb
wqL1xKTs5/v3+J8wuQTCiBKz0rsqM/b/az+ufMu9uE5ekpy64GcojTqlJaWmVCxLe5q5Uj+OCVVw
50xvHeE+GyMFwOABMBWAMDYwjRJqURBYNFUIBY8Wwe1tsdQW85ewqaEsFIxMFUyBsIC+xfwgCdvn
3akxOcohEIViQ3EWkGMzHZWqtQHhBVviaNaZDKKEDWeMw0JcWqsK7CBlhq7NOTCFYKw+gdlutbbz
YZr258KYZmnolr34dOKW+i7Xi90XXznn7bvy6cVnLecxgEiYuilPZVUieQ7PqrDbMWnzbgS27Z3v
zIPGukk2MKCSzl6na5i2U4+6av2nQpoLrM8vkt3kW5s8b2yQrrI2YxBl/m9HSyZh7RenyMLi2PRi
QtirLZK/sGE2GikyqNtGGp3Wx5mLZ7923DSPVx/Xck9E2VtX6ZYka1DGa5W2mHeLPIDgr7IokITa
5Da1lPC5WyYm8enEbzjoFyQA5pF7AkuOrXHdeXZ49nLhihKrABwBHhWZJGQ5EUZCMaiYSDAT0YMX
0UC5YMjeZeNgABExZY8q4kJ6+2zwpcYCaasQEh+7UkFO4hYVIyHcxkZTChJbq4j14gqg1EVdVWDP
DPH406Z1pxDjg9ugAjCbRfNwbrCkm4b3rYWiVkCOJkUy+yyTedrXfsBADp7N1nqG//sHV+XwWsC1
t6vV1d7pXV1KipU9enRDSNV8cXcy5iZmwGNP58v/ut7TABuhczsz0xYGNc4KIHFCjWRr3GCc4G5c
2nBK0x/ifwHjnpfowxj8cBiy/lIenLVcbp5HLRZslGYgCnwzswcBKBWEMDY1ho7FEbCgSBMSkQJj
ATadoX1vo7tEBZTusphAShGyWWeYxZ22Zw1skQYVyLLy9RtKKiVzV+YgRpB6OsfuejnFAAJ5OTsc
ffZQpsZWIMt3Q65hu/6NMoEIZr2BKt0LZ628QlfravqaW3JberbKFzSZMPfQmWU5iKgpArlATUFh
M/od2XUgGqoEIF2U8QJ3sEXcdBnZ+HIZ25bCcrEmEOOm2+Ybr//AQ5yOWLgC9v897unZvGOPd4xd
ltAAKvAXicLvFW5rTc1hHdcMDG+KNX069Es9mRGfN64KfX1qHOLo1Ud+3JsYbtLR/cxJ+hytTLW3
RU/F6VuqkId9i0V97zQOARwVmHBVFAmJAkIAmJAWCZkCJAE9emFGENQX9O2Css2mgIGblzh0dIKM
vSCJhUo6xnEx2LQ2HVshHpQ1e1FGbu47nGgC4va2jVZcZmIXSG8s5W/cI6jcBkogLHLmm6HqU4cV
hPDjWdSARGYIQ2jsfPy+z6W1jbZF6AVcRYstjFS9BQro9gZdnVIMpN3l28ucMYMxIvK+yZpCxEBt
VzZnDBSNwJA1VIE9KBQgfHiOePEQRPqWsiZfFohshgMsemLJb3zErqyyKsIALJGIPEJuAS4VgDA2
IIoCImEhhMwhMQhEBHfMdnTt7Yjha+sbbjyy2dhAgXMGcMKQitPZcsErmCHOjpzieIqcQlw+gKQi
24MOMxsMxfqEP2oS4VTTQ8EOqFGnhoRmMss3iGBP9MXT+CVEiEhdiaZ6ztEv19mFyCQoeZD4wAPD
i5RZYZZEb/wzYqFAJk7Fs+qRDMbQ4Dz4kgihJAr8fh3EjhjOpepYABwBMBWQcCY6FMwCITCFgCDu
Bho5aeU6pi4A0DvWMj+yRMLyUaM0TEYMZX6L7LWZURAfTXE081zo7uSNOvSN784ZeEV+l1J6oUBD
exc7Q+n7jkc8F2HAxPqSdBrF6jfCTyCWGHksRjc2SHk801SspPwj18GXgq+1rbz88q/b/tI1lOc1
xgvmtCyjVj4Jxvq12wdduGNKKHXBHzUywte8kUSaFghCNdsZXVZ0uERgrObYAwcBKhWALEVzDMQC
QgrARg8Wb0hjhE8gAuWHtQu2ydhgTStWCLxuIz8ISQqOGuuN4kJVYq8XVaiGF3dZqejz76WAGQoj
Cp6ZnS1aV393WcfXdGpYmjmOSip1U6njqy0kQJ1hAvPOufwtpdh51aVkZDnk45nWF+VttskZeWm2
+2KU2/NLP0sEMR3pEdUFxy1gC5S14rAagvEXFpkwAcABJhWUSGYaFEaEASEIgnQICPDflyZVjny0
PKMUXVw4Arj24/cyg1jz1CSQGG01SsArmr7FKno5Ref4D9wM8BB6gOpCloKY5/2FYq9hVlwUoVZQ
zXlupuu72XwR8c0suATJJVHP2kZY9vkD6CIuoWW4MCAcfb2kj+c5Vp5x8whiISaHWmkF71+BdCmm
1pReicsWuFsFgkDKtpG5YFSUPkSjSAmYOYmOKfU5q8YR9ntW78ABLBWRMCU4lQZEQYoAQ8cMGN3f
AnCujGAshA7+4T8vot6URJghXdmiI6gHK5MhmGaNM1mkk59nbM0SgudqvE1iVAAY43rxxRDB4Dyr
s9EOA69PDlKtROuSTd4+1yUidYC0kqboUG4JZdJVAHzbuSKzSFbxxlQKsFHsEGNWF9pMpCdeHp1z
yq9Xy0DannUlWFyxnZwhnIw4u9pno6kwukhBWshMccVYgOABLhWSQjRBEFACUxcMC9Sy0YCglNWD
uXwCeJX0QIzWB4cxWFvvNf9XTHYmgXIT+1/zONzjs0bnnWBqsFciCq7NWisklneOKdCfse43CUe+
qQS+ePIOlyiRkVJC0cS3wKBknKAQtJRC52x+tD50Dz+Vo48Xa10O7/+ClJuk5IpjxabC78v/DlBt
HsEIxiFw8EaxpPsChZNKKk2+cvHEXTmBwAEuFYAsUlMOBslEiEBLtgN6FrtBja2IWl0to3SQedke
iqGanNF9l1NhMZpXTxTVepRrAf8S9IuaVJ+8GCLxTMkVrpdkl6W3lwvVVSxHQrOlmJIl5Gzfc/Mi
0pcrDgXAaxYnGJpK9dG4ym7TAgcDtsE5acNoVZ6PIZuAsVoPTKNx12dhUFBd/Vtqbp+07cPdJNbI
hXNZdo/qtsyngnzGZIW3Y2RfuMdJsvxCrvYvsY+j9Cus2+Ho0PPzL944VEFpvs2Naa+aprfLJiOv
jUwkx0f+4Tpzyo6X3CLX//P3eNvNtx9MqDxn6w+uH680Dq8WWQnK2QDsuMRHXm9gD+yuvRO4TBwB
NBWETERrDQqhIhnAhwwaaBZsJyzK1IXVFtB2J/UOTvnXn0KmZxSAd7DF+yFI+scLtl+l5V5kMvhR
zV0ToXBMhxkuPNQYR0odl3oVwzbIzdLOlyNKtGIgYeYWBkKd1c14WgyhL5tMQRr5+3ZrreeTznmd
OwOnSxuxNbm5bBcNewbzp/aRrgWYys5a9r31ICgJDZgtE24FsTJHr93ovoVubClLyjBXhpNw0cAB
HhWZCEI7DIiCIooATnMkDTIszYaN5YW1V6gAAVOWX/vSToU5eSoaBEAVHGhdl3Be4RBwWjkzDFg5
njzLxZplfAl6iZh2lesoU1IHQ8nliDvcTaZSQlvSZiGQTOPNz9R4Y2E65e6VFxbHB3YGPErEc+YS
hv5RshZM03zbgAkLoPzvRNfDH7mVPAhb4Gpj57IyACNYBpgSg5ticKhRDDgA5yHMYV03bChAAA4B
JBWETIASnYSDEaBESBFQCeuGQToHLGlkyWFk0CmSdJNqfAwYtOSBDMRTSWGIoFR1QM1imqzVlhvC
EKM6QO0XDNXsl8lVnmK5JJGTZUwd2aEXgWQmscCsPClf9nWBjBLKNzutdebX7harviYPZEmuzFBX
k0kfzr1BolzCGC1I1rujaAYL/iy2nZG4TmhLH6hWEKretXEknPEuAFow5/jLHbZSWrKjC6KYAwcB
JhWALKAJGYZKFQCYYOnEB6JpYQFogem7ad8u7sNyBO8IchFHciZGB3WxImgUk+3QjHJN0S1vm862
P+sSKrB1ueNYhRf18ZKBb43PcktfihHUEgAELmTGy9WC/yYJy5NeftT7xwv4+2fQlnuQpYt9ijZa
uKs5SlJPGrO1tPLoJi+JYPE6VlAT/kC+ONuv8CsVIFFDxYizugQR2t16mxsAVADgASYVgCwkKSkE
STCRRMAjxqaDoDrxjoAARYspr0xqyptoXTk+FdD7rOih30UFEzJ2GxmzNDHlFDOcTrGAZpV9HWX7
kEg0TAZrn74ZjBOxf/a1evPIjkejZGDQE5sJo7vP0GvzfWD8vJeMtFjulxG/rhOw1VZ5fBs5+xKT
8XFxN1whoOUTlK2YjhggZOvay4jfJZFOdTGJXSnol3pSsCvCdwEilF6AAwcBJBWELFR5KFQCAuxb
G/iCgMAJLgSbPxLClSrdppd+xZnc58tzRVG04K91VGBipqS9UdK/ctu8hJbN42olTC/CTcCEYaE2
cD1QjyP2ymmce8vbV3V29nShn8+lAPSvq+6xDBH44BIlTlS3U1jYxmcPuyR8s7CqOisJPXfnW9Yz
zxsJzLXI5L0WBUjW97yFL3CmuwIiHs4rJDlhhJYWBUDgASIVgCxEiUBGAgRogWspQGQzgSxve7v/
kWJ65qUnqtPWryYjtJ/NSm6vi+NXOESEvESvCsErOTC53Vbi6NCDHfmsi2jI0BmDxuEKDJCz1sv/
oL4tKWFndgigqOYrGwSG5e3I4shjKB2HizJAF5EN5utQQ+mQyHwsGlczAIDV1gO5qJUAAYSiStLF
2nrX0mhUxbbbSYiQ4geGQVJ0w6oQ5igqBwEgFYQ0FkJEhoIhiYBJmlrALONmIoExa0ChFfFbXNsV
kyXX7BWimWRpBAWRJAMTvbO42vG+C93+nk1Xy3dCGjelDovEWH3XxwalHBH8kVGFsWwZmzIB1aby
zdMp6cJT1QEcHNcbq98MrRBg/7tpzJBHnN71J4R9OG4dThZ098KxF9YgkC1T1NRSoo7fZHguCSaE
j73+dUIyVo3VzFFMrn+GO/fH6l/hHvidBWKWDjnpmYJcf4c2vE3+HyBDLTyhyhyjSwhEHAEeFYAw
RMERBEUQgIRqVbYcA2QCMroBKWQuVPLJAZp5vVTy7MwEBUKIvf+y/cgS3DOXC4GdGv55tbKo3VDJ
azVlZqE5ET+s6rJHJgtCZJO6gmIbFa6VEOzKyrp3ehEoyk4qsKCacRoyMapgG3IJXVwXXoq4mBIa
62DqCIh7xeu4KdpECu6yXFkIWwORSy3uPUp6JoMigAAHopliSAmBJQOlBbCF/upCJtzDM6WC5hjv
6DRHabcn4vPFFQZLoELrgcABHBWEMFRKhRpGEZDARm/awghpl4DNYIGoCQ0qvtGGhxznWpsaQ0mJ
AN1Y6aSU9oGmUq1Xwt2gpTBa0Kjv5VSc18TXhWICYC+BoP60lgzXqkcmc4o1NU2RTTgrJKnCw52y
t0keNWsw9VotvJGe+873njTFX50+VuM/OLJoUNKLtHn7wqSy2/5fCXH7/z4ZbPk7AANdmb94ne3U
y4EVDHidbYIxvBWYwskeDdwFJA32t8dfSPotzNIWDq7zLThaFNAJIMBBnAEcFYAwVEMJIkcQgJIi
Fm+iKAqgEJcEkvepoU0cifEFJDdreOkWdOL9VxeR5LqkfZmWL9foAGPV2htzL5YFAnGCDIZsGvMA
NGb5aW+saDF2IPP9eIFdAzmoBlM8YXCdW7pxGDAjA829p98BQtyCZHeMQhq3okz68CiLMw0cdIzu
9HHT14hJY/np6H/g8dHYwLACagSgZB+PfBTgv79AmFbI8EeFW1gXPgGB5lwoWxM3EUzKT+RSACEc
WL03cE3s7ir9Wa34ab1QmCLgAR4VhDAkaVxEAlt5fRTzyIsYFAqLECjkbCx2mrKJsJU9mN43XKOf
sAE2DgBdwMT+0olUCokP4lox94Uet9h+Ix9ov2rH/YaFv1LjJ3rOm2Q1Yaw7fV2DtPF//EMNGvs6
rSntRQZoXrfg3i8Ri6+QGjNCfehCz1cz/NODRArR830TLG4098TxpTqZjcgzXsXAuV/IAwVUzKf2
uEJ9EtXymqcBwNkWm8CVxWMginBKpeEgHAEYVYQ0NkI8hqIjCMBG9ZNKOuS4wTFCBeaZYN+myij4
pxNHl6KauZlFNle9rNgwdzA4ER3KY2ggOz556yWiE2jdoxgOAhv+nA83IQg8fjSojB2+82qLV0QZ
KcqGJaIKKSs3ydzIFoy7lJbZqlUVA5533HU2UjUk5QakZUQsk4Sl3RmTNnPMZpbSVz8PoEcTYOaL
XMO/kxiPwA36w5b3UHfWCMAKYhamokG7Mpq5vPhYr3RDMHiOflq4k+cyUO617dcUXiyCD38mLLSt
AcABFp/eEjtSkSoCJZJIJ1CCX1j8bb2nGv68Gcs56zj6RsuEB0wDgYVFM4kwCPZXbVJzGbpQfDnl
q8oRkCAzXH8QwR7RmF+F9jxyvbT8B+cXVSjKcZivMese8eqX7Ghis9pjP2zLYwdIz9v+8ff6C1zK
dSg8+nFzm9IKVkm1zLstVevorj28fo+QAAhcRwe/aVOffGmhg1OJGMuOBrifAKkS/ScLkuxZC4w1
h/Rf0rjn0XZiD79jqMbLZl0ToEGkjsIAD+Zk9utaS3BLGy8jFN8eAR7VhCxUgShSAgU8twEwAXhF
iNAlZP1Sv39JJPvHX12UyVizu5wawmflq83UOxc8rHK7m1od3CiQ0L2tlwuiLGk9C/aiRbhULwlM
ad4lgwyNmWnOFaBSB8ExqFDufFbMmZ11brVgEpmzBznUuZwnetcmVgKLWk647SjA5WwcWrRS4qpo
jCVMN94XMeTYtPnErY5yXuIVtRI4c6yre6kUQVADBwEkFYAwO1UZgoMAsRQisBDUz4vKMbvLbMte
Di4VcgONmnVxgbPBJilUhaYf3RBZ5ND6dUgvh43e57xhBLyEaaQp0ZUiE3r584/3vMJMjycAPiGR
avggiox15+AzoH95GMPYHIkCITSOOLJopTiI7myZwoZq2Dg9g4Ok7OqWDccfZ9WPwfW/Xf0I2PTK
BM4qnez5TwCf9ABRXp9O27xn3USSMsogAGIAABVzlMqem//ac1sG/xqNYKIjL6IuAm9BL5aEtG3U
BJdBge6/pjxzw5IUtxjy5z0bZHxZaflUcCt2tJtg/BG4WLhOVDtbMQsNL5lZx21ISogJAcABKhWA
LJUzHEcDMYBFACeKyiReaIya4Aqrvi4SQA/X0uUVIDGB/XbO6FAA3o77JqBAGH8/awMb+kCtcsNh
hSYDA4sktdXvNLabgE0Ibd2vZ3zSkNc/bkECbSHbUgBCwZLI1yf3OWARV+OMQjrHL633rbRNBRg1
LH/ZonnhBEdfuIy52IdJwm//uQACCcNP9uon/z9+j6/TjFzg0Urr61VpoUjS/BKQkKrqo8NCaFJS
D2I1lyhRYFQA4AEmFYAsNzEdCGIBKQyCgBOTvXJrRaN4cefFOMvVkiWISfKPNDjvA40vsv/W2S4+
L7HwOvm4UvVjrvUGb4KkSk6ng10ANQJX3uorukmWaut/lV+d/ZwJ6wq16zuAXEqN9nbP8phWc3iW
YRdy/BddGVIgMvR7ihXWqzqCe9/2EsEcNmTrXN0nCoBeTTaFzEc5pZ35104ub1HOkI0Z4yzsFu3t
+8dL1ECxeMYtsPmQqBwBLhWALLsZpIiBoLBoQoARTGB8FAJ7VztpcpNLywrO+CxOAqK21+75dAAG
hO5rckBBQeOfs/uV2B57JeM8x/53mQqpzd0D/n390ZIe41pGOYP/c9Dq/LtNSCGjly+e/A0ifAAB
E6wxt0RkRY8k4ohzQpUth/h+7wDhhE4DrE5YAZkYbHK6ZTDlbPKXfSKXZOtVVkxlgnkNz+LnoG+H
zgiBpo2euNrOeFK9g0OCRA36kNDoACypcbdBG0LTQjPvGdSK1y6c0YdemG2C3aGXF1hK6YHQt3QI
ABwBLhWALFclBUwlQzDgLBAYlARtmCek66HweRvvMK+pLgaCvNPqgIptXZN9/IUEOJpPE+XJKdVj
A+Zs4FxV+77OK8wqsbkYyL+PRBAEd/q/YoASkNnncdSpUoaszbIH3v2YlWTCYXe7Jh0jEJAR5YTN
TKqa9b+Hk1fPZO9DzX7/qllQrbnMq2rVxzGhhKa8CjbIN0bb9Bf/3cQcWCANEKQnSchoNuOl4tJ8
bSuHQC7aE8CWK1K870okiTA4ASoVgCzTGBCKg2IAhCgxEAnceDCKPj9wd85i+tJIH5R3ZkflzMRc
m8G1+jnKAEZLr+E1rCgge7T+OtnNRC2X+vh5+Gt4EKwD9biJWlBzKoOnlcFwrfT2OQuTCB9n0hVW
8+ZWhndVumooRosm9lvX33lIZo07CLghCJa7bCEAAEWMYJK7+t6+k1J0hULAAgtMAr2PKVY6LFKC
OvCPLOHzZyMs2CK2UeEM5QqPuvHJ8oaNVNP5TiAQSR3gDgEyFYRMR1gMxkRBMJQiNA0Gw0NQgEhy
KYH18Eob5xk41qpd0DJxpSxcHeDNJrarFkVOU4YO2qmMaf83ybrX0VW2fCy++z3crSLsAMgaE6PX
G7qSS6HwQW2dh+clqFdU2UQSwTRBaiXwjwSABpBvzjZ5nuUCXG5zQjR1SUFMVq/Hhx0/jPjjy+IA
RABLQQ78/8AQMW68+0V/m7OfPSKHE+YGWG27vjaTJ8wzy+3PFVmrPsXTr54OGMN/VVdoclO7e2Qk
WEEJ5L/gbccLjgbujBa/P2wXsGkSdnpwpOP9o1yUm1z9X5mHx+14iyWBpdS6pyfCEAK6n1K8Piby
j+hg4KarNpHjhBGMOAwg29bnC9sp/vMHLtloRn3gzwap7eDiEkIzLGfHTSQjDkMRNY9EwfLruGwA
AwcBLBWRTENJEQYiQTCgLBQJiARgO9MHVvaIMHO5SY73IHfmMf0BNKcDDPWwet03log69SPz/z5J
5GNgU99V/autnNM0WMkDbmTnXis19a0e/218iz4UWpHZ2wzTS1IUDBeYScto3wHNYRVnDz/g6VpD
a1LFbkvy6eSFDcneVO383ScOH/+4BzL6mWfKAADEyCUBgyiRvx6iAiSyyvxd4QjD6yNZ+2pOqnlI
ywqAgsF3wLXf0dRV0EVDq5QtAAlx5y31DXLULVhuwdgO7eLaZfvBX3sImfG5TnOEbY8/i6jRjI5m
ZudDo016KpzcATAVgDCiLBECR1EAVIhBEAmCicj2u76wWyZnfW+zBYEYbkzMSY5BwjgmI0yuBa1b
7nELPQmEFP0CAtjTGnMFqyU1sHay60qnDbHQxJPdvy8cr5PkvS54kJhnDdw5Cw2cSKhUAgKnr6en
m/ACu5U23KfAng7G8VNY6Pt8fvud46kzOAECpInVzjEFK2nWfDnXDE3kxq9zVzWN0VbEgEgXRdkM
MFKRfgd80lUdtd+FO/pYX0r/d4v36LSHK4tOJvgoMGnb7y2aKCF8hCqXTHauU7w305ZZ9YS8YeZK
AlBEOAEoFYAsOAsUyMUSERhGZRiECPm3cvYt5Mta/YZzz5OUznYg+M5KyDUwLb1KCtAU0m877WRB
m/p+A9nq86MWv8CBvskzRdPZ0nUlIk15P3APEP1OxzH6GGjGANwY+lZOy71PK39PdT1gDUpxQln0
2ELCFYpJi6UttUE47XMzV10ol8KLDytnR/i6P0vS8L0XlfndeAAIBBicT7VVn6tcsdnz5U6pgmrX
eL15fX1dMt4yrU2q1aYxznGJMw1lCjyAcAEsFYAsoQsMUIVgmEhiJBCICHewyODvy08r4HYtuX3s
HTfZ5cG8lKHG/dgKgJbc2isgQ5/RrUyIJxFRQqMMQYuNo8F8ZJ8OY3f3o/lKEYjzK2GwZsLGD8mT
VDNVyzE11chIk8tIsgToSYjeVTamP4HK/6S1Q60va/nBvjQErSkPJ9Lc2Q3xTXl/hkiKoF2IWqW3
Zd/F4f1X9zoWWijfG02Fg+7tINvGnm/hJhwPIHiABwE0FYAsohMIykhgiwBDagXGeUeeijuc6mhs
1oGawourGHfopodBezwaYGArJ8Y6WiC4kMJM5LJQTvEw9nlsCpdZw/E74a14JgCzr9404Tvwnr4e
ePZrK1oHwqPDZXq+4OB1wkVphh07se+ubn//XaOevgpTFatedrCqW+k4ZCMb+Hw8/JwhQvartGbp
FbLzLfDjktuz5B5vd5vNg44U0UDKXAAAAEkgREA4ASoVnIxSIwhMR2CQhGRBGAjtuYxo0HwfSMbc
y44zLlgLnjcP+HfE5THF/drqBmjz4Q4QEbsHKujyg9gXMqQjGDYTH200VyHyUAnUAecvQMpZi6h3
h3A3qCQKK4cjnzgfey/vAXE5nenzTS+BLy7iP4waELR1iJlLi1ybyL0uAq03lpk3N74TJSlWXAKQ
xwj1gBbxE99q2QKORJkvWXTIsFa0TSki2K0jq+qEkigqAwcBNBWALJIbCFKHMhEEQCcNjSwzTzF4
gUSBAED301CNRntF5HAFioTMCdBLwR6Sk5mnc8L2VgBT4eaO1ae6VxWoVWTh03Ttijo+sUp5VlR7
yxWBFxQ+zJcNFZ+eWEy1bpLxQ6/qqGzG5bPbxKCqupTktfCJijWadtrk0jmhTd0UxUpDJ6Xwbjap
Ud1xp5rUJ+Kq9rdBrODH3Qo7q4UoMLugUyHUsFI6wUlZmvZbbCNfpeYWisdgOAEcFYQwFjIgAkZB
kVBGgBM93WIaB1Zo2wZpu8WWFAN6rHMzncBTYuGZOoyCYIEMaBWKUdl97LI8VCfiuX2G3O+NpBNF
ef79RWjElm7ab9fcHTcZHIAhuO/actMtiw4HbQhY8+6//2H5FkTwo+FMPtAWE71MJOX6gIcP06dA
y9ltOMk6Vxkra0KVzautDqP/wxS03Y8/UaBZEQuRDIpxtJKEKSVlDiGhwri0aFULkqljrAHAAR4V
nGkYGwkGI2EgWCZACIQEx3Fma6bJw5vpjuMiMvFtAanEw18Xt7ME3EvmltAO90Dz9JmqieV0zyiu
j1bpabqDk5xM67bBl4Dnr+GYP5LbkXmymDJz7DcU690RzYomXvexd8cwQFh4hlnyNYngMUmHyBz7
Y9cEjq9/tF84UklOernCe1Z5YK1CIYheG0dGod+nqBZih56oG8aqLd9WDyAm1vgIIheqgJ1Kd00e
fLJmr6/ovS+n6uDalezhkCKgRa99PTybGl2eLjjXQ9O8Su3oXJ04Dj9Vu0g5DgEyFYAwhEUOCIUQ
oUTAJqEou2HlVckkKXm6vNK1oDUpNQgEOelz/D1k8MtDftmdu1rFTFtlqTdUP/jpklK9M0f+k21R
kalZKGzafBNPrZWoEPYqsHo690QyqChceJnbFpz8koOqrYhZY2GF4+/zkWb7aYnFHHh1gIfjoXI6
wZYu8za8Epf1DLKBp2GCSFRKB6axR/ICmuAHgbRrLOpkow0wbWtSnUsW7vZVzSwjfmpXPD+AAApV
ZGf4ghxvw3XTWXJAHQAAC4A4ATAVgCx0UxiOghQAmm1mtGA5C1yMZloq9ByR5YVk2n5K9MwQYgdk
kjmx+t4sCj5D+nADCdJhYoY/rd3vJapOmANbuKt7ACrtsyr1UpQ43/e51AhTErQNlQEBR7QFr8Lv
Lf7eyiBAA2e5ftJV2O+yQ6SPBhgACqzYCgzxEFSUSOXdReEAIo7IbE4j+jb/SFv3SUhotHTRn/xo
RzbJpXJQIS92WOvz8f4VxWhMPcARAAKRmADgAS4VgCxEiREExVEwhEARCAiVmpoTLHLCEuDkuY8g
3wvy6PYDQvqZmpmeayyuGqBX8dl1hrIfUAGMbbQRjF6L8mooWXLYVul/DwfIyc4gQAd2uPjYIKiE
pJ99GRtLRYtBXA7u4VbLKErgo3+OkoynsEkUosqhCR2UAcBCUxge9n6jBlfvbe2cU2AagJwyhKZY
9CItap1Tfo9V0mk2T12I1mxnNQV2Ii4TNMVgDe0SAUWhfDYKpfmmy1HYAKkBgQAhKgeHIqqhZUGu
E3YABwEoFYQsQhsWBIYTsERIMSgEQgJtKaaZObgxtbVHOThu5q64Chleckhx7PHNRSUe5B95IYnK
4nKxbJbM7epXgChO/t7byLsUCZciY48p8B3cRj9/XuGEsJ6QNikZFx9sTrr+tYE5YOXHGXTnePLJ
4Y5HYHE8l66OtAtk8MAAwZdyS4rqHKYseG613WqlJNcVZfF3cn4qyHk6bvECIYqFIhBtm6VrYUbu
RJaFCokAAwcBIhWEMEQsEUZGAJEQQiQYlAZ2LKdiyzh0ZQbNANqbNfshQGfRsGp/tz2V6YMsOGi0
lFcLnUkwJkyE1GOBp9JLKuunan9HWlGbm77+WYKUBoTzb3D9Kin4Ow+FeYDF9OTPBSnB9BZobTa0
zz0BLP86rDJNm1ehe/KZ7o7KRbiJzla2Ul22dyBscq6KrBKIaL3qsVRDRaKar7stYAioHS4QTBYJ
eLzYALAIgA4BIBWEMERZGAJFQQmIIkATexvrAGtB5bAC6TQcTAowwTUEx5T0Njjpt9kxm8gDpVdk
FdDxXTsx2yFFt3GTQSV9WdaeNP6JpoTilSw7NwyBS0SdORmzT7y5U7DOcmJOAJwjOiTbqxZpyfY1
84cmHMjB0IqX6eiGT73UzycsOrP7tdzPinNTZdj0UTK1GFx0dMqeCR+ivXqle3YXL/WKE0HIiy1R
AqO+AnAAOAEuFYAsRGk8UAI2dBZoNFlAFWiWDpayvgxKRhryO7IzNRZxJ8pwuLywrWFKouytKhxD
e2PitFY2IUSwGOPoBhKHJg/55hEuFSW3Fxwspgw6rl/Rc+FmZdkPdS39AO3cdQ07MJhDVNYECp5L
VETFOKSpeEWdvy8FJloEFc/TGPbHTyz3q8V8711jGvaITbWaefJPVMpBXQqvsHwauYindHBZXlyA
cAEeFZipIRIMTkMRgJ2weSBDRhBgIkSAAKGKtN2DzdXaUiweJqRG3Ig9W5Wxib1XhQmoNkpjQtVe
noIKYTuBVCmMIh8L7tZn6FlAfw6nYI/tqIKJhxtzkiheEMd/KjtiQjo+2bTW2CzPWNpnsvLdHMdB
iybrkV508DVIbWnbFA9/Cjn6bk94edMH1KvN82jqCFmih6ITSEAt5d7w9Vk/yZGZWYvAhW60HIAA
cAEqFYAsRFkZAiNBQNAigBsSHBaFwYN2LwNUArV7QeDcCCJadGsmOqgPZhuqQSFTxSUKGSrovoSy
w1uVdPOFtXTGSgvxeCen/Ws5f5AWm73x0vIv3CvVwoFFUkIDyz7SW5yzr4c+Q9TVUPLGKomTCHMT
GCLsoyFRQ7isbnnIHBxDQXINwtPSYdeX9JzraM0iYPmh8o1tPJcJFRimV6T9vDbT0Q7ZsARLaYM6
mZni/f76db9dH4fepzEDBwEaFYQwVKQZgkRAsFwiEBMrAXGhwDu2bbLhLSoG1dHVZWkZVdpKWG8s
qkIITANc5fzN0sQ4BsUq+RxqcUamQ19wsvaSkFJ0gm2LAUASSVpMiMurTwkdaqwPpOsZhIbD429w
8BaxOWIk4dJmYWgBQPN2+iZ1NuIeRN7uL8Taw5V3BFAU1RjEsXwkXfMnEtGY7e1COkiGNWtTeQmk
CWEbEdBYASZG98lBGRlodXor6tXUMTv7CjUUvqBUEiKMixoXCAy8Bbd69IuVHb1gLZyvxb3dgZlx
f+Va6bQvuBWJVnEUcY293Usg0+3lcn0nY9VjhwtBfKZXVlE1cWLGTgADBwEiFYQsdEkliikBgIWg
0MDe8pHSIwEvYf7Y9a4Ymei3xp77bEUoRloFze4GupdM2/H6JYqKA2ny6+o7eTHjDyOa9Pr0mfQB
aG0+BirCVOpXA0CJ3QDiyOJPTiUhw5hR5L9fERCap07Uv333E4KNpOSgZZzjQByoRCReeiPireGH
w/oSh4aTGuEEXZfSWqYvewRBE7opp3jXfRDCvYxe2IYWEdIZcX9/JdAAOAEkFYQsJFE5goMiCUBj
s+AWOBQUzaWkRKCV3Q+ht11gVK2O3Po0ELBt9X9GBzoXfkOBMW3GQuZeZwPdcb/jgU24jl2yfXUS
eh3y95wEtmKo3et3VgC8ml176CUAuUtoN4BHHcqi/b9WSwprRpvlXxpOCw1nUindFFWtPIDWqbBI
QFrKh9QWXKMjXQi+2HETsTGue7ZWJZfFekaYXlC/PRKEkZ7cWHD5BIXXmSvwASgVnIhxEiCOgSKJ
wEAaMu9LFA2gkCXAGDo4Fa2rn3O3aIfIwRrOPBIZCtRpOxwiY5BS8ZzuOhbqqeJZ8lCzT7AJeIYn
6pRxCnL9EaDPjnIwlUViXDAJtdIBKqmuQrGuNdukuOlJow2tbrxw7MYSqCjghPk9epv0ejYUaLQm
ofzU4i0GVOVUF3OdmQsSLrBoAA91WLoHDUiXhwkABwEmFYAsRCkdCGRBiUhUWAiEAgRmtBwmYBW2
lRqaSYtpHACAOsTDwknbnYCPMFX+qvenZDWYsiHwiqRHsytnathztrVw25tkXNNV/BU2a1LdXBPV
B2cMrRw2xMLSQm8KUO1NWqvFcoRWVZQskAphvb2smz3Vyb/UqGim3P1nrWtnU1xyVsn5GxNyLeAQ
AwaNGgBE0c9mrdMJwwQ7k1ZwYyKCiyZRYGkhXIwde8YicBNpGBk2GoxHGPRP8m8EDs0jzj6+/lTe
VvxIhgzj5yvoWN4HaSfAKS1Zn8u9HGK/JVSHJDARdPG2QkBSV/O8rltGK7IPiuguEBGDr0CW7BYg
4w/Q2TBQZK8itx2zGdd7eOoI3GcWdTCCBAHKWMQDcAABwAEgFYQwYkIgjoJgoFgwJBiEBBgNQ0Zo
DMDco3QCiQ8rZkMhkHGXVX0nq85oVwhCZkRiQa5Ixs49ON6no4OrqK92OIw715gGy8CDAe8jP4Kb
nIVWkZgBDAf7Lq7z3ernYJh8wTPZQX9x4ymEqTbURZLuVO8/8KZG0MyMB7kxvDLJdUtKMFe6zUR3
kFeoqxgReNxhp3ViwtYcLXXHQdreykavS080ygab2tswNmTudraok3eK8FVneovLAlSLSOUoIQru
idairuY2/9F/qr9uCgB0NZ014NGqPO1aNAVSdBJJIQae00CwqcS/hAS8QOABJhWALIgtjRRDYqDM
YCAslnW5Qb4csit1kyMWN8r+TkDZLTj8qr2lM7rFEBEyhDVzzNP4dCIAC6GJUXkwTCBgDl28jE7j
uPtn3jizPmaNINmb4uaODW8pFhINAkLn3wio4yHb/d8Wfo4e7xufzKdOGN2Mo8MFqiuxLZSAlhKs
DoR0V/KLTHPXeFkHBqK3Ay+lAIotXwkmtSVkGGCFiiReoVQE3piT9SsVTGAAAIKEBa5ZGAwaULZs
TrQGGgznGKK3Mxppcv4Lbak9G6LRYPQswCQ3kNs6ipzMM6VqMNStA7WOXtXr7DhVQAAANXgvwAEm
FYAseiQVBiIlKEhGUBnOLdborL08tzRjGUBTS2hbIp9P7e/uscDGmiS9VADy0qSgCNo14p4DO8p3
BuE7FOZAnqLABEIhtgKsjT2mgRFsB3yZTwgB/5mTzOhD31B+ARiNw6IElVp+YrOx+xASLZ+y0Dw+
ya9NYXIBdsw9RME7PkqgwG1eAartrYyiebamM828mgxxswmHhmvrx+/+WJB+AOf9pzIwRQjTtnPa
7Ny64BtJbU0+FuIfdfMjyd5yZREaGUxYdGCYI8ABJhWETDIbDITDUQDJCDM4BEICetXgnamhf7jY
G7DfkKcenfko5uXKXZwluoWfhA4TXtWLIN3B/JmOFKlwKjovdbZFeK0yu7e7Kgccjg9VudISOd1b
PL4gGt1CQYQS3Q0tonKpxJg71NFb3uyZJs6WdwbJCL0lbLgdYebHEK0lh2r3xSxLtpzsOjGelbUV
I2akrEyJUJdpCDX2EOu+66gDCAIADgEuFYAsREsIyk0TgJnQO0aSHloZDCwWsMb3sRs7gFHXhIhk
bDsKFxANS6VstfT1UUERSZUeY/vNd5YAbzj+w27hqc0BxnypZZMBm9BToa/6wA8UJWWM67/ViPVU
m3bTnU05mtWBiKxsOBS4/Ikszn3QcMzKWdTvGUebnS86SiveK3kfa2UUjALVQF8lukIhNL3whPEw
ypC/fdGqty4CaBFyAu4BJhWELFQ7EASIIwoAQQBmsp+AAGJEaCVt0vLhnAraVL+FDqVZncLqs35a
roJscuNnF2eRkF3r/iWMO3AWcwAZgnB3hjrPvelMq1zOG83bi1WtEnblOTooVAzhbxZ+dUBTM5V/
WlmHxAyjMN3g+31dH99n+t+BYr5Pff4LJNQ7KUQqhe1VXGrk6bavyKFGH1Smx0bpfpet0RNeEHLd
VOiE1rUImG5BIIWcb2KAOAEcVZipEmCcBPAdIAuWAACF2AAVeJ0Xgr20hOtZkrDVTWasKTWheoSy
WmQpLi3PqRkNvjmQFPmNe1eVqWY+59dQ95JpUqVdW445eLMJImQsv+t2FLV2AsD9vfya6/1nsXXf
xkQKZ3JtZ0hCWN5vAyfJIQPXPYyvElp3FeJ9LKKR4+TcWiy9Luulm1zpXPsxFvGte7Kd6xkOhcgg
72rThYsQRaJGDNAWBwEYn/mKQqqFsy5ONLuBE1rx40zpgZ7EDa+ZBD7SqsOkrht4VxuWIzZjVTpY
r5C4MzqiaecJ5uLUhMyfl2/HMkBO9tjpA24aFAwDjDNyCYonp272GOmFt06xJ2n+gcxne8TU6WRU
jcwTiTVTOjPT9nx9X1loheaVReBsyhqouM3J28K+f0Yds6fRGE8/392pDV+sT8h6rx+noapuOxBC
ti7B+8+/szFYfoQ/zktAALhEAAzBZ5EPsCdy2qZXv/5/G/4s/2slnKwZraIOARCf/gsUZcCgI01l
4iaCdAMUT69chXJR0BD1iJUMqMFBrGozZzO6uqatUZeszlVpD0uD9Z19DL3aNp64yOXtWvua1Spg
HV2SPQmgbJZu0gA5EroC7IApax0CQZ1P5YFSHe1XFutcmInrADesCjGATEcuFSGW6FHSGIZAluA2
/20pfzOC7Y3EfJWjhhqbpOLk3xyZGegjOdSyDFK8Wz79T5cUWrVxiwcBEp/eCpRlkQpkmJIiQlwg
I4la/hw6UFrtAbWsBH0MVc9MgOMK9r12G7kuwXOD7zzQfdBmthjuhzGM5LSLXj3ODFgaIJiC+opb
Ci0y14QBj+WKvEnr/mh9cTm89RVLjHvkTuWr31Z6EYsXW5PFkrg3MNIyiC4A7ATPRc25mQRoGgM8
4MHo3idv6/uq8kQj/o4fEX7lNdNKGEKVJQyuLinum+KhJ+dY0bXP0uVFobk9xTOW1vz/9fDiCrvr
09Eu0xoT5HXLaexKn0QmjXIkC79kcyIBYPqHARif9hJCglSJIiYKeinku1YziutfxX0aGLgDPpso
tjDhTCZRdqJB85gO6Iu6m9LVttcKv53YK3IjijCDxN1PsaPvPJzzINV4g3WYDiG++v1gIKWncry/
dGVAYEYEqHeQXiSY9fz+nv7ba+C5qN5qV3JdSXQts1o5CyslK2sHARmUBv8067tb6jFWtpTv3QDh
6ElK7BAARAEwgfsCvU/9s3pZiTUMXbE/WX6tjYC6WyKJFlJXFS0I2OdaHHuwjdJ5VYMq/kkxlL8I
gDgBINWRhPQQjIwjATxd1fQtAsYRit9Eg3qB4ribevM8pAX0YEzVcKmS5kuGX0zc6FtJseUNXKT+
xixjDRJ7BN0+R1ISX/Kq7q0rVh/QD6adJgL36LYBvYD1GMLDOh8x3w+45HwCJp6eZBCs7ufVpRIA
+2SoZt14CENYIeZNWHa4VmyrXiYfPWshRh6UoePVjeo6BUT6mzrLPfVYAINXowlgF0QADgE6FZ0W
VhIOiWShQJAiEAiFAwIwgU1MnTzTfFVKmmt3S9ubmOEoAXng3/j/x/LnAF11H+DmZzDQw9/Ur/zy
GAmVGBl0fi/BO6ZXD3Q3VaMGwDnPHHRouqyyu8tClkhmWz4n8XED4FBoAJ26t1OOAw3jqlYIZm8P
1vBVgBpXNoa4DKKYYVqwP1lIXx+k6B039U4gkgj3ljVCxE8ybcjDMDZTsc1z5mCQLnfaDdH/5kgR
YagV++a4YgZLoFchZ/O2Rr7zKLIZyCf1856XPsNYFWW7K7QEhggBDZ3LG4ef+Afz5ZVy9hUnYLSU
ljL3OV9OI+wfb93AmqXqO9HA4wzotqHQRGNwzAoMPR3hyiSwHwtMz/IrS0GGB3//Z9Z5/n3H6+AO
ASIVlFCWJCEIwxCAlEIwK91L71XNOJfsVm1bQW+qwA0jp4gTksa22z0AIXl2KPR7JEkCY57AQkav
m4vBygyIYwalFSVbDWyEGUeLvck4FvUJj6DDzAwJ5dWOB13PUwC0Jx89/tJgpEKgCcYiy099tl9+
jXA2LACou90MPhLu7JuhcE5f3bOngG+UfY4s56UOmVVRFnpGWQmktcJ6EUBFgMTOmYDnXVuLrti0
9F5mFcxrr1GurzSzy65iembXy78mWoeR5MXTnVj88Ixi6a8+sOABKBWELKIUHMqDYJCAQmAjf5hi
bRqdE7CuhH1uXASWeFMUetBiMxemyflIZ+BsAgD7B8+mJ+NeJKxPFQdw3mCERsIlJ9leKYgcg5Fu
KopVWhNsogEetGiCReUNWdbh7K/BofiuOGaHkrATvzXM7ahKGjSN9s55t1ZkTVESpexjLnPVm7cM
4bBAfC18jvDBTrubsuXdYEzAoBYtTPDybMf95sbyZAyZRYAcATAVhDBmIR0aIkOIQEym2zYLXLQ0
YcLLkvQJOTAbEOU+ZR7PUMNIsglBOc8YCE1QJBt1N3GwEaoLXyhzhcPrQ8EimlWMe5IcGFu7p5q0
bmsoWRODpa2OeGNvdOohjQuGEVXIydjih1yIq8EIuLwyzcytBna3BmgBuWdfjccPW7h61eGbWW+0
QECPs/UA9tZHpyFFeYCHzLsSco+YbRTflf9PpCP8GwV65guIqu6m3ADDanyLRsJ2x4h7reKTOM+P
tDw+m2jTn3BMRAMHATAVhCxlOU0IxBCAW6bGDLljoLMM1GGr1qgk548u0GYlMsBcBJxkVzLnOl1n
d9n6t4Ts2VDfjmmcMpP+m5/72w64J8oDjNoWD8EZ8nahzsADAGOv/B9wC90wpxkmCD3v/axdxqqb
BqBmSNA3h9rLUDwBMAV69N139IFg85x/hk3m6g5ggtkVck4/n3lBRct4AK3cD28J3cAQSvR6BqAB
tAhnWBNCQp04IRKACowlGZOsyymTSqkhzmIKAh1QZgO/6KY9S5NpDJLFGWcVuiL9x58prMGbS63W
zi1bSlPCLB2oMWOBJYX4S/YABwEoFYQwQhsgmIMhoEzAI2dhRjhpZdnZWCguBRTTcm/EM4D1BfnJ
EBDb2q8usjOTfNN//tVYEQEwgFDXPqIHSDBSG8CVIlV0qzfJi4ZJcQIp85B34C84cDiUHwek4Ra1
Ada1B0jgWQn0+FlK1DAjxO3vVOXSpRemVUXikgg9Pd1oszA30Lq8a1QVNUsXDZ4gz0pLdHiwUjpX
rbA5VvayrOFu36TXN34WpTjCLqocWMSFzNeFl+alxwBogEbg4AEkFYQsRCsQmIUhoISAN6OWU0sW
0txDHOACtBQLF773FJMbvz8qADNMaSx6sYm31NjoNwA0FQEkYqMEh6JfHKaXzhClkmHtSJIVhalF
uWa7iqO3PxBLu2AVnEgyHrehLbPP2cqsTuES4aJWR+jHcutNcLWahpXQzzYZ1Y4/v2+jxHr3D6uB
oIBZa+MmkKGG2K2W6usC1bTLlcsrcn8n2YEeD3R8M+Yv0xYTDlAAw2ADBwEuFYAsohsEloITEIRg
EQgJgymg6OhQY2Uli+gl52jKDGWF43OpmVcivgAPCnBm79yzEDR+cHW0/n7ZGI40XOkBDMV9hs/r
MuE6lYK/TzSowU+atuhcNyDlI4KTJw5YhZPTQlXFL3KFnKHgn+V4QvzxZYMoJYMdiN3mxgB2eOaH
4cyrOE4y8AMqsv8fCCUMN8GKMuP8QyB9sNqqgFSAAOABLhWALBQzCQ7BKImATMiSxYlg4wQNtF6B
3r9iUBs1ds+dyWQjqJt4Tu825UU63xaxA4DnCaIBmdptqOAWVeWnoMJ3jaBSEhHmagyQPet8HbCn
gdquZo6B7ThJajtCoBSrW5qSLIl/K7cJkWZFuTpNKFeeQ9P29iR8942/a5Pz+cer7BO+MWlxijQB
O4nTsw1t1jgLJF4a1Y1omof/dGnZneH4NZO9CwIg4AEoFZxMg5kRBCYBGGC0gmNGl1GQES1gK2x9
E6oOH/U8qUz5VCpNZ55rzOEMpHErRLHDKPKOlcbjhtw1fJfjoq+ysePbl62a1L9WFL3dTG2lVJ2E
ZZtvdx7KqbYKrE7tANm4IaI+Z4AK5mGAUSyVndVroKClpf5XQsWujpRKCgrxFBT0bMIG5AE7T4xI
idhRdcd2CbGZaToJYyyIVWABwAEmFYAwFECZCE8TAJ4WXBdkQQgIgaWIJidEFQDKaHwf7U5qr8Fx
XZ91uXBP4Onee7TD51SM/ABvQoXww8Vm6r0y63O9yrLm6DypBCN7FC8fTnc0VuMpBoTyuzGUFelH
ey+fxieUddM4lzGSnqAmaxkJigMPOBmcgdRPSrzEtaX7pRtFS86qIzzaSTuV7XgNVozOsYXnwjup
sfhKOnBWdTYTjMdJSJp3AwcBHhWcTFRpIFoCPXQJZFb0EkAJBJYEX8b2v/sWQcy5Hl+VNcdL0Omh
gwpU1Dg2sM8oRvSgCVAtpd/C160+lZXKuK+aaQAfn5LNsetvtJyYkIEqiwliWKHt10LnkbKrHg7Y
XqnkfRT8ZxqUcCV6bccsDvInGtCRLnO9o3fyW8mCFs4yViYqt1rPk5cK0nJUFhCEaOZVPKxKLjWg
hOUMnPvjADgBJBWALFQpIUZME4CIog4wBHDIQihLgLJvhPd2z8ZUawZOnc0nNnSaTb+aW4WdxIFD
YdLjRlngzBYSWRvZ5ZZ/DhP3T9L4ZkicUwi4AS4g/39HcWCkAz6FyQGQpAkMdmQwuwbecf7IkA8X
r0hj3Pg+HwUyQEtA9C9/ct7yISjX3FlVVLaKz7a0FFqVlFbKL9hVYmBQJSOD+uIhonZFEWAAcAEg
FZRsVDqFCE0UAJ6z4LB0C+1oAKaywBVZcMKqqt6510jRyEH0REiuApeQBWXY7txaMk0pkXBRX0qb
W3TqjTg3oE6XZGGy4DcngoPsVmXSz1QYGb3BJ6Pb4Oe+p729kDuNjQO7swO8gBa2HSEsTeQKROc+
BCySpAWIfquQFmjtopGn28VJFbXVlak7mD9NmB96IoSTQvCf7CipK4r4/tS7oe0AAwcBJBWcTDIb
ERMDQjBFgCKDpEY38RstsTISEiAVrND91yhzeLO2JEbpw6tcGVCy9Typ+3w6S5ZKVyCCPZm0TvZI
t3bgNTBjKUffcFehQSxpjGMZ1S5+XPOJHu//8+nw68Dw4P1AAzemdd4GMZs21X6adupzmfa5IWXY
EIeaygFNv36Zb07t8edZwFepNlocJrbkK2x73XNLpptbs4dE8G2OHLJBRvCwPeXwwtlydSp3nEmS
gYLjYmABwAEsFYAsmBIdRQMSME2AILERemhtm2lDS5u7kgIGsSeEUwTe9nTSogQlBqIqTbmUPl3B
CHankRXEQI4A+pFXoKP7S9ahA42kfxuVmE54Sbu30rOmFYk5K4b6pMv5Z0R6paCY0H6flxqzJbk3
Vof0vRc6yOyu+cZLxnodMrAAKCORNUuKEXWVog0YZ9SXn+64ekRkmiRkZtoKLDgbCrQs17UrYOyV
Rjud9xrkVLQbYsgAAwcBMBWALFRStFgCI5nWx8LhMyhZUlhEuBydHklU3ch4e2qRRCR6wK85qrz/
Gk1hJtkb5NHmV0kUZMEwB0mkyrQi12ibhmoQzPH4eFfV93ZlYzablUXUFUSiBFRMxReWeOptVZlE
14ZNFARA3XczdQXp30diqS95WrKzXgGK9Zxh02tUSc4WrHRlGGpcIgkSEhUJoddAjbaREgHAASwV
gDBWISkGZhYAkYA9katthIN9AS7BA4sEFEBwwFjiM2rX9hrMZwykDzm+vIQFwM5gc8ngOgBN7mdZ
B7/YdlX9VLmrBGv+N/kAWP4f5d8HSxpEWzqZcrWWTrw26uGk6tG33t1FAJ5N5HRI/Ri/P+FoZ/nF
bTOMi9dq82xFKjndvv81krl0KphKDCALTpkqITaFEbZxS+qOXrMQVBdIHAEqFYAspEMUliYBHXKW
HFizCMFgSWgaQr23OG2Re7E8LLRMaRZ2HdMY1jI80kmLKy0VVnkxojq2oc9iuZn3tetk59pFrdgN
rks6/BL6+3AsPs01spAYE54jroKGexm53rfZ84ZMP+Ysp+89FpqPY2j5HwRrj9j31FqjYjo6Azq7
i1o2JWwyp5cHegVDN8li1aFvKJLSShidaIIcIzub0/JL9b9bMU6QnDX4BaWeM5LaG+nSPzPvSCJq
tFXLTaAcASAVgCxUoxDKQWHQTEATlM1wAnDGGJlhDS9YW0TgJXddNTZKItYmMbXlknsjeK6DfzNf
b0qE/a+fJ4C1rdUADOykyqO5pEpLHiC4OcLBPpWgqgl4o8ckgzyo6mQZsISDYdZyAAEI8uPDKIV4
hbCgyCUYniEHnhxuxuRZrr3PKYTXaluOrxU3VeHV6IUSl1ufxSiAZQEl2GBKloPtsj8JZ3vlXOSB
NZVCIyI+kpLbOCyqKEVbCxpfKaqtgKaqbMqZdUqqtmlezovj0ledv64ftOTPD2OAY5OtjRguL022
YHQ+IywtoZcrE8+yjB4KEN9IydA/6D93eQ4759CqQWlQAHABIBWALERYBIzDgaCEQBEKBISCEICd
5GnAYexsrDatU6zZug+jxrWiIYmBLdJ4CYnae/D2IwYs42q+JTj2HG16ZF8dZaPXsT/00tNx3ZG3
lvNJ9QNiRo5hVBH+MXlJJchhNaP1sLHQ2Ke8lwrGwaQLORPNHgM+RfKm3ow0VOc5GpeTcUmvtReN
/VNO/nTt+dt1xIAyGwl4EbZbhPnG/JgQNuYjJa7CHJ2oTO+531YqCgpgFrKa3F+G30Lfmf7mX2Ts
ImrAycF2rC2GGKygAA4BLBWALEJRjRRDFIDGjQuA0wvtuEXZhsGVuCErAwgw969lEa8Xwib7kCjP
mn7xF42mP7t7aN6iC4eGFoK9eGCW5g7LuqaiUGYjWT2Y6Ebn+FRDDvwo7loyv4W5c6zqh0aGl5DA
aD5yTlSh3becQd0m2pyRWw/HxBZ91iFp0Fp+HF1RDIetEQCCUJgev3eGX8LYe0aZcEvdhmSDBwEe
FZkIMkIEoIEQkERgF2hwIDobswwWKqrSAAYmt9k9nVEg2wzr4KCs0DbF8EVucE24rB04+ok1RVvF
zhS+hynDVxkfOUd8OShNVRxNQ3TkNB7gMQDNT2ubvq9/ov5tNN7y+/iOW48NIBwoB0QATpvlIPSB
YYaUuorbkqYk1hJdAlWhlgC+zyB5Ddh7g4eHn4P5D+oaBD3cfoJcrimaLs7GdO3DHD9m7KgBcJfE
HymFACuYAAcBJBWALERSnJrCEKBEIDEzqwAgBgoMywtejy9/qWYyheYrdnjUPVrg0eZ08H5Um86E
pGklAbtiL2xgwETY2Jzc3euKNzc7wEa3W3MBt8EvvpI5jIk4/ZrPM5k05+S4q4MUvtpGZigl/GJU
1FwSlQnC2CoTMC0ahTrkUlCA3WKO6EEZcaBtUs7bKzFQJnQgMWN0IwZ8Mpv6yvfZJhVarg4+68Ur
CkTXiNJe5TbWFqpMwU7RAAHAASQVgDBUiaSEJwEWLYhYtgMAAvQNTue6y0m3FENSjFxXALWChRYt
w8kvBVwsdx8mVGq07+T2bBx8HWtkvRl0wPtkyqAbhSf4BB8O+DcccCJpQamxs5zidVGctD05O25l
CskCi1cGftbFK72Mk7qGAOnqosPn2o2z7Y5I0Nt0TZKduKmEPEdv0y/p+l8u5XBQAMdPD75cQAAJ
wDJAWADgAR4VmTQmGjiUIwE2Ll86BZfjRbN2SBBoAANStHV5PJZV1U409lTRPK1yynVZXGRjZJvl
hvb3XEaB71u6KlVzB2ON1IOron+I1E9bR9N1L5n88D3D6tuuP8TAdz7QVnHzrRqifCB7WFVivcqp
VpXMg2AUHp/5/b5U6GrX+T1foxd7eVAf+atBKhqTTw5A654dD5kvxntTN4fHiZMI3LiCVmHxWk/t
hYGYuxbJQnA3sqNFHsRjKAzWjKXResJNT64ToI7nDX6iTAjX3zy2XEwOASIVhDBCGwySwRKwxYAj
k3Zi7u1mMizcpwDRYSRBv9BMBa0hqOcHeVT0wAXkYVbyleBsQBJyjCkjktVhyNyPtAqbVReb3ZXv
YsO5+tLwoLdb99tkK/RaV8c6c5flKYGiwuV5qGbz3TqIoU4Ql+vztPTgThEpeObl1u7Wp0icueLd
LponPrGfCXTCjPbzU1sI/C4Y4FtwKYblGnTnz79ubT2Fa8oAx1lUu3AABMcBHhWALJRTCQjDJAkA
R2tMZ5AgRsLsQXYr0eNmjahaoygzCZTHvOhIe6rwZA1/vEtb1tHPSp7X2OBAMAhvitUgqAMrB2cr
OeyTi8XHnijTBhXTiaEUqWRE9bCzxVLsHFcQq0LC282DTilVt/FZiCUTrwweshmMhIhy1n9aDOjO
1oLqHDs5O/lpu7O9jC/H0IMGvRfwxMPPRSMMlzozunLBXSidJHeUmdncSH0ufDGTIVjyTnRRseRZ
DFVJhPRRUjhTpjn7qcsenfEBRwEaFZlpUiiQBOQL8dEW1NtDkpoIXYAANZ2bdpY65eFktqBKYU3b
EVDseYIIeoSA/GVE8owovrxvt0wDOeJ6EEgNB844QLOl9ZvVVBoaTvaZGxUr1KfOxklY2XxwSkME
MsUpWLyvlWyhSb10/PE522uo5TnmkhdFQF6cN60IRbFq4ywFUSk6SkyU2wGfnrJU2eLpDIZaKghI
KrgauKTxJpag/+z7MkuWYzB1jBG5WcAYsOIGg+2Kf59orRrDV/helsjEoLA4ARoVhDBEKp0OIkMK
QEzAAX0IjGBYDiA8rSuC01aGpxrOE8BLZi5pCZ0YZf0dy776JgzcSncdHTFyyjA28K1pKDSmbwwq
zGxLFnDZFoXR1cROB7JKgMwI4YTT5lnr7ktBCGRjTnTY+9diZcFFlKtXNoRwRYSxugreik8iilde
kqHRfz2/q6eWEHkwT/WCv7a+NeWpjzK1+FXKCPZdL2dahJRYccldeb8Js8axmdsP2PjSDTAOM03I
QLnAASAVkKyEQRUIKwE97NFZc0adGAzI26M00sPHn8A+E/QnKmXUpPGSGWSGGIp0+VhPoJrAEUBD
dnSucAo7cw4eYGx4PUU5RujJwAnjU5tQaEoSelLqqur0dDxVn+/0U4+WytHHXLQp460Frzdov3dR
jUFKsDjnirwf40s0VtXT8ePEl9pzsp+LVHT171qELio5S/G3XLqhisn1021qqjWbozcReVE/Tt3N
LICRoQmmRnIHASQVgDA2RQ0cwxSAhzpJ4cLrV8WGysBaHEBUI8oaMXQgljE1KAKDaKALDfDAvXrZ
L51c9eNMUEinSwUYWfM2LJ6k8JwgzEKr+UOWnuP2hsk4e0J/VUtIMS+X+Sp6T18bkNpsnTXM0qrG
vYUCqRe7DhMZW6KZVEli+MUBHTbIkgMQMKGS3MAT31ovLWAPd3LNwaArVBPfzv4pfDCfmqvR9PN+
lXP64LJTnr/f5eHox3Xnmi9FTUxRHeabUYI3X55PP4tfs8x7IaIP0ac9YSxdqV+yG7nKMjLHqVMH
ASoVgCxCIxhMRkKRhGAhojYI+FgbEIQlhgr8to3nIbBbrE+uvqW0BscTr/jhMhsyCBnukOZAWglY
CNmgDb5KzC3e5tafM53phXOOiZFjAKZce087kt6rg/bzh2rQifFSSCCPNTRDmoeKQEuEhtNaqwi6
Z4n2O3ZQnnM371B/nTzihFVBQ3p5Y8Q1cdOHGE1DPA8AzoDoT5oIkepJmQEM6LXIRYkUMKa6nSog
sATnMgicARgVhDBVcwSKgSUJAE2C9dnDGrGINi81SDgJI2KDDOfExgqYIgtmyCAmk9ktZ7TMfV5d
Ku7GYakMKx1xfZ8/b8yh2aVomcKldQrFTMTrVRtEMoxHSxeGJqyPoGrzLVRUKRPT6x/hyYRt8SOv
fi0RWdWcz2KmOVsOpVxhaqD1Gk5cnvB0MAeAsQiGNnSgkpWDXeHzkj+yKdD0gQUSUH49+0rnBcCr
Hw3y0IjsfV+OefAZiAvNm4IpHyRTlGJ0nOpwASQVgCxEmwaEgmCIkCQxKAkaRLKQ02bjqvDVb0sJ
YtutL816LUW+++/rsO/Ctna3anFYN07lP81OzV1pWtNzFymkOaM1lZRJrFbsd1A9qPKu+5LG3azz
ulsjL2K6WVXdU5iNaBpmcXRbxbexrrAxnynx3BrxmOntt7uC8xuAefcsurLZnLKKC1g/Lt1tj1QJ
zS0EYZQDxEe3MJ6/3vWtQRgKvJfWOPNTmqOWUuoocUNp4U0U1Uf7ikclmnklHVUqwjRGC7LZNheK
BYgl6wADBwEeFYQwJiJFjIJgoETgJjn4BLA4OW8wy4EaagVQMLQ0zvRoQDPzUuVux7CMZrlgZW5d
rZMoiq7xHiFoHzi6Or7HbPYPwgsyozyyQpsDob8PrTCKuOpQ0ddOXqCGi2OCzKPmGrwkTGv+8bMJ
eqJ7gmnJX4uxxOyODLBJUQIAUr5fldm7G9s68Y+yObj4DtslTJ/F06KSE9CAsgaBcWKBEu0kHTXT
buLdqLLA0kgAxgaelox0VEgmT0hlu4R4crt9wunYSmnqAcABJBWELJIqhJKGFQCCGhYlhhzgYaml
poLUpoy8+6RUmqS5MkYSgRYDKmRic94qvjsdXUqtv/8N2ua/wItKyjVWgGZraWZPX5SJk8TUpqEW
f5ZhkyeNVTGPEk3/KWKsdV6w6K6bO1lo1DkoU+P8qZkpmnWaL/xUZaKRyA/SRA8KkUbFIvFSNuoi
T/hQmBTH+5OxhfEIp4dQySSteYoFyNGyXYAOASAVgCxEQwyIwkSQxOAmdOWeWtGGg2yYrQQtND5j
X88NkvLithSlxnNgpnDKqbXqO/+stA1EaW/1DWpDTQjqhkXBgYh2DxerCS58BbKDADQ7vah6PP2r
lpZoDUC3ZoXqVkP1rm3tIqAmcXw7ObPJkvKmZck/97kI3eqzsgPjRZ9D4s2FwGTK/bMi+Iu+UtNJ
nDJ2LzfhBoJ64qVwz14OFUZalJxBku/YcSROBikQqu8WlJI6YxFI5aIrCC4OASIVgDBGKhWCkiOA
kJqDWFtFFMpCloWgREU+9qVkFIGHHUUECFbkVxFFNojkddKGfnNE5duUArpDLA8A6mkoZ47Te/yi
8j0PBkUZjc229OfRLmgroMiwOlUPVajABvpIgC9zil0YBq2pFDHpb2rKknCah5lsCNDoZBzahykY
IMfMhRN4Z2wMQgYK9hDAk/IgExhGSOZg0Ux4fbubZitXqlKen+iK2C8Z9/4/XsUxDxBojc+zBCwZ
CD3ey98cFwfUFU0MxEiWyZY4pzomEAAiS2VsigMHASQVgCxUQw0MUDEAkNW0GWlsgxgJCQCxuW/R
SdjQbb3oCreuPmypqGHugX9FGaYaxCZeGTgxI3PKmW8euiQVPM3Ey6O5tCkMIzqDBOnZrAjQTe+I
T5lz8c7ExrrhwXgTN3tjzUE6vA9ePvpRVXR0bPswy4rLZDtrmbTAwcxt6Fhiu93urRqFIMdSdf6S
lVwbtS6t8LwFojArFDeA2aRB2cMIPR2hUm3+MoEyhRlU5xwm1oV021D43mUWrawzCoA4ARgVhDBE
UpkKTBGAmy2XojC9DDTkIRGXA1lVAMQQVIMQYW+yQtx7/Mt/VHM+vh390kiwr09r/Fx7+mpz609s
7knEl3i1kc8xZPHUaZmqQXfBxly5Mwp7g1e15ThoM/2wDpNirpNc+f2Q1wsWx7wO0eoEGfFVAG/u
0mVf19sMuMP+aoZ6c6zDOxqqM+H+TH8r2k4Xm7ZaImqjTs8hDjIDiBtCL8RklZkSpxjwijCQXDpO
V+C08puoLWsmABwBJBWALEQ7ERBMEoCSEWnTB0BmBVwBBWGNVnCa05MJDlymOrWIasQIu6h6bCAJ
NvR1yqpook0A5AXFCMSXncHfYmHe5n/nS874izzUY2g5plWDqYdpDoI3VYyfAGqfaToiXuYOb/yM
nMKIb5WL1ZCy3DQ0tgzgtaGlM23c0Ecuw0Rkc5lj9289/fsSKH5ZX/u3149Q8XDDvT2x9hZT2dF7
OBS/XFDRdC8YdHq6IWlTzthxe7GtRC9iIWAcARYVhDA0wSRIAis746CXs1YIbAXl1NAxJZfco3RR
yUkwnGVqt1OBZQ6EMbjxbN5FLwb60LhLE6tpCJ8JJ224mF20UeNwUUxSZ4p4TmbxmZdOnRlcjfSW
lrvIhcMwU1tlRxSds+6Rznv/AK/BkKck2xPyJbzG01GoFqDL7+ZcCRS2cMPE9C/zXCvDn6sFlKw5
gNoUw1A9Mi2o7HcrOCje4y6360YuKUIpUT3469sH/E98acfHlvjA1xZhwAEWFYQwREsFGkgSgJzZ
nENKTLnGwDFCwgO8hTXbcjHhJmX1p2LTANix9EMrXnL93KxDDCXRCYdfEUiCr6F7t7yDexM1N02l
NHGmColGW2Ok4aEJEtyzJVe0IWDmgFS4Tw4zxztbuvFcVQhX4k+W0+hMCv3HzFvDMGJsbTQ7Z4oo
Y4Ra/pB+o4wIUhgeRNgOWpP1UKl0MP6Lwwh3Xvn/OWjqOuSd0hsj+yerObYby0o6PHMWJelf1+qF
+FLwlSZIFA4BFhWcTFSxLEICNxNBeSk0ug2JiyEsBjt8b1fc3F1aHWWF11tWbvIwJVW0bAuO8mfl
cwZlTZD+k1960tuyqXOmiAWKdmMJUx+nNX6wJWoC6ReIvRqRPTBq3QQAa5i0oAjEE9IEaweVmut1
g0XZr7ZZOOieWM+CckSEmxOIm8a3GrAz9kLbjLTTuExlZ9zEWok8efXpHSrxRwB0AGtbAvGUIkBg
zQMRGb61xGhf+iu8A71GOhbEvz1dVxlJqAra0w5xuDgBFBWEMERCjR5JEICbDTgDGgW2F7hEWDx4
W9b3grlVoEkEDeKmh/X5xKN16Cbsa1/tMVKzsitOuroT7F3cR7YiEraJkEOOVeHwKdqG6Kpm7L+R
K51kX+Y7dFjAfn4K4dY1RgOXRnRrBvUb6pdtCC0SoKsjzeCm2crud2QFIG8UZ8eK0URtZqJ+n6sf
OzxdDOa8RhcItlDqGjkQVQIlnOs/ie9amutVqmr/MjvTvXzBJIOVZPU/JZgFeJTsQF/3DYIQD1QW
jt1cwHABGhWEMFVbEIiGJAiARu7ajWAaW5WmAyxEgUUjyCN/CimopR3upjpkFvDyqlZi2I9euq94
Lm1MaqaTOb3rirVz+iHGzclHM7o4ERE17ks1254ai8IU9AcQ2ywMg1ejq7gKa/Z6+zzO54mIPvnP
BYuQL/oeFhxb4lbgnBpYlbyddp1ntjLZu7+oMXxYjBTGsbxYpZ4FiAaDiPMqWQ6VSSrIqq5l4prd
bPnMOT88CjUGuYh+jnOIlyJI6gHCywZJ9EFejfhsTI3ADgEcFYQsUkqNBksSkERgIBnTOhAAhRkF
kCl4z/e2wVlsE054wkIgQoG2S9JhPabs7OjS1fqfj/w0qwldgpJKj9jzm6+rzTh5iIjMsCyIGY2g
3bhMe0715um9ubvl6qHtmF60ftwVekwBzGZ2MhvfqFa6kjh1tTppd41pHZq0WWrT7zzyt1HPPT89
tcKKoun5bSvPZ5RjrMzT2isdFPQOze/O94CQuNIAcAEQFZxMRCgFlIchoEjCIBPCRA4sQDmGLyxI
AWvfoe3I+pZspC7W8mNmDjFBqda++SwEndqoNy7CMkdbELH5icpiZzMNE5JQaEKIMrKplWrWWXRa
bTExgg4MkmV3KglzFLCyyTNBV7gOqILycmZomIYLZFxUPMIA/hqm06Hy8qGA+0H1XAREM562FRxe
CbFWa/VSfomYkOkcl0QKmwtvwpbqS3MxRtpuY+sUycN2erdThxN5XdP5E2ZpJvcK1uAY/P2qcm78
etjmR8zAAHABHBWELFRRJQRHEJBEoCTDRZoAKCgosuAlEmPb1+AYrJvTjX0N8nXBXuPXMs+R1Dl0
qUnpICRQJw61fXKqVCrBReXmEJH28o1REmSRSKmBKlFOh1CyDNL82zCcRDwoSxYZmgSST7p1JZ6f
RaGTpyg3y56P0lQziJxNgReojkQrWFrzTYG4dnXrv/SaomBg2kckqPCqhDqBrxXyMN6ak+b3ZJyp
9mWM67MUZzJpgKjgARwVgCxUuShEAiFhYNYaDBRCyWL/dy/aXVJe/UOkfy9OwGZLx89I5gAoIWqS
3XSlOdE5EpDxjpa2FDO3Qy14phAmJb5PhaYu6NUeKUOAstxLKyS0dHhEnP677rsLslz9k97OqrXW
YHTac9v454wB+S2iDe6v0JHr097LjshOx1r5ClLqBZay530N9Uv1FC0qM/b7rrO2f6H+rnygdihV
0nVWakgJb8VDt3WICmKOZs1odpZXPsM1qVkvpv7rtGcnAVcBFhWAMEQjHQZIQJKEYCFOCAOmbsKU
mS2aZqxSaDwR2EoOF4tnZ2YZ7kWO65PMrDDvkeRnJGAUJmex0QSmCdHd7i4sAAQmJsEjWGcJqBB6
ZzBJnvdM8+ccDj/Rb06LRT67qkzS+cXcmsgXPNLv0D6JGF3RYQebx+0dEsy/8Y1xWa0zYj9+JzEY
AbuPDt0K8Pt88Z9p+DmKeRB04ToqrfXgyZdn+RrGZbhiLDNUYHMPstFcRdIRnDDOpT5wkm34MVv/
kAMHARwVgCykmShCAkitaF0w1p3oG1gWsFt2Xu+PeeVjfdcd+MGbo4C6ThEMwWyxdrYkErSCilD8
eU32wer4kaVNAmq54baL4c7zM43i9CAFCXuXBBrKsbisOx0WUULVHcGFbWHX2ClK+6ss6F5DjREH
hprbLCnV7UN/mBCm+Vzyf5K6cqWzQJ6YZIUsIeqr5BZYFbvZ/zQ13RYVRAXimI2CVEo8qOKgKDIz
xQV6oKJS8PIctUkrnxeHmN7ZE7k+jo5jiUq1nGYA4AEQFYQ0VTMVGkcSAI5ulryr6xCi7YpgCRYK
kt897y3cojhAKr4ol1KWRChfYJzljhjfUyu6JgOYBiQI7WrRUpVn/tDgSNXUjx6sXECHqD4wR8Hn
NZE+jQNYYNmeBCc80SGo3Mk1CnRbyAA6fCul78cs2DULIDVSUZe5stJtHc84h7O210z1nWhiF0Bq
VlMf6EgSoDC7G5kAuuxsnF6unV2hW0p3TT1rQSYqFJa4/fTKYVfHVnnJaN69c+HglGzJ46S1Q/bO
sZkqgcABGBWEMFRYBQpLE4CO4cWQDUDAhQRYLYJ05k19zxyxGOiQfSjTPoE4ScOp19bD2V3XzJwp
Ti7kHq1HDZVpUG1XzXQEzFkBlEq/wElotJ1ifzgZxM1zYVtnSt4BzvuqZ3D9w4fHn/cRFu5tM3Ru
hy+s/Dsv3HBLyXS3nuTOuu+bdalvzDIxXQVnV6KfCkqRhW4hqpXL4GLVKpputWrCBSbCDNPlGDv0
qyb0qOtVfCAHASIVgCxVIhVGjSSIQEnEFxpi0ywgGKkWlAnd7tkk3w13JNc/m4yy34U1FLnB9PON
TGr4wofCtvLGRQHf2767uZRGp0cWYh1nCk17K7GMoC0AEZxqGwvLGtQto/VpK0QYT0qEhfOqQOr8
ZxbZgQNNVEZOfZU7YlyJyCabRBteneJyklX6AtHMMU8BZYoSpOlRdryvvlo9I7wXOpvv0x87Tqfd
kUYMaGQyyocCHnFcCZozw3LqQ/fRYrRS4QAd2X9aDa0pFDOyhxEEgDgBHBWALFQzESIhISEEICQa
kXYGmIYIN3ZYLS8VLHRE9lllXLHXOYpxZ5bcs6ybqVLqimtSYnrsjK1VJEAfMhkDoLstbLIblu+s
UwG2wBXhVy0x8TyRpW8y7pWa1AcgUYvgkXI1y0B7daixgsfftPymF0rIghwsHnnuPmrysNBMBJW5
DLoW1NXbo1UFi9U3GOaCW86+sX5jY5lt6+M6YTld3nCYbIGF4aWeJSzFqqUyVbP4GCjFwey0NjBh
BNBGWqDSVICyQPY68rZ95KTtGAiOARgVhDBVUhhGhhUAgHAsLQYqAyGlXAUNZ2+7RmQUDDOIVEeB
NsTiUarixmPLe+dYTFCd7tM6j4IjjcajXjUUngzIu5BZbvIVXON3kyxDN754mwU6TRUwiVBU6deL
NUKpGwZxb1Wh3nsF8ksr3pYa9bGg1fJTQs6SJ5IwqTsqzXjVAuRtJWhtj2/TQ2y4TTxbfx0Tjj+t
V7UkiCKfCHjtRSl+cuznGe5t31ra7GJcPYlAAcABHBWALFRKjQhSEICNIdc2yziIYMQLDQNb78Zv
rhs1YFl3fnoQbqBlo449OTEnWS2NVPETUheg6UA9mg5zaZazVzk9E+Kc5nJfXRK8OfqCvpt4knDu
Yvh57n2FA5F2C11YzLMHWvxJ9F23rNkv8zmXc/fZzhZ3m3nhSZHFkf7OWBg9r+qZ8lUnhWE3KbqZ
9n8qHagh1QsOHe2MPAhK8kQ+AWoXvYcGcf86jgx8VKh8ktHZhax9LoSz85Uylh1HARZVmMQ2ChGG
jyGIyCIgExJcaL2uwgGBUUu5AAA92ePm6cJuymBk5jUnBWkLC6V57DS0eVOVaqGcetiu5UvBWx2W
MSuKrfB0xVytmwJN0glgKi3SEIz46oajHgjfu1gNKycrhhMyQ2elT0j4RXiPRklRv8EsmeuqCQqF
s+pLTKznzDcAsJTj7k9S0OxDmvDxn6v9vXGR/keHu7wyGlCPzCZ9rbaFxfi7IqQn9si5gbFYuWq8
t8X4Yt9c4u2drUzsDbcloxePShXrEKhwAQiftouWRSzCsgRIGERgioTJULpJGioCae/38+/WnHp9
e/8d6/z6v25/1mn151/0P3yO/l1P8getw6rcbOeBH8oggMZWqmyn4EATA7BtHzpGOGGjiuRYYO/C
AD+CKUAKy0iN/7fd7cTjqMJw1DGuE4Yfz//nChhHg8gEBkuQEyE9jmNetrpFFVSwL1SfZh9iceaa
8ZV0ZBZcGvahswG8RQwTKS1CWR1gNbSvo2qfrK0ZRb8G6+UhC+uhv6cF76fiD6ID2wABAWXMkhId
bACYI2M/WNrc2lWxqnf/qa6bN04Ss3O2YNC4DwMfZCS7iSkqmw9nvB1SGiYnpXROXuubcAcBNtWA
LCc1iQNBEMCs0CITFcKCgKBocBcICd4qr49pu64481x45zM9LyTq9zqda4kFmWrzWMzfvd5om/dj
C+L+ZzwSmzNYFt8hNBiZxUkqjKi1/y39/Hqy0IOLNvd7stbaT0DCowjCwc7h+PxN904suMRQzz+3
yuknEh1kPqzmf9fsuRL17rbdQAsQ2DiosIKZ5uNnMk82Fjmntd2+wzHLHhcdZRKSc84wJdFfdVm4
3f1u2KN3luRzrUJ0UIhsYsbtSYQNRMz6dCAoPN4jZazeIom3pbll3+//H9HWOdRnnYEjgyXXO/pA
dUAAPMBgGGIDyxiMmJB4q50Vy0iINPA8mOf8RtAB36TXgG3XcEMRwzNngARHDtxpwluNINCGGIjF
E4+QeLf7JWBQ3RgNJOSiwhGjg2WzVs+P9bfuwcJb8eYJZhmBZdcpHutm26sIgEM2gew6RMAZh5sc
jifCXL3ZacCM/SazT7soiWXu5Hp/3+jgXp4aFzhDNeedRr6bCFDgASwVmHMiIhFCJTMAnOcnoWPo
xmOBmBdrtOgBQZq40SisfLfuuVMtbOKZZddYAa2XpP3DEAmc7kBd4dLxOf0lgu3FvdlskutfpdnJ
1ePpWMtt3cA5yzOhbZjqBe/qD25hXIK8+rQa27cbiUHl47zKnxUa8crM5njx9jjXpo4+4ADfEiaw
S+CMRmb+Pb1/9OqpJXVxBr8fArveyppJRizBulQAHOi0KR1vR602gkAAcAE4FZysJ2kVhIUUANmC
liAbcRG8RLE1oBd456FU0P5p4cGYTwrx492nMJZXu+N9Hw+0kBeOWrjBJNsL6ipBa8FuOQvCdTLT
1d+wH4tMm3H+JclLeIBUmEywSGQQspQidggSfkQPRKV9lOjHzd2U3JjdyrGR1klq5GhoKz0zut3f
4kqSCD7UZIyl7da6HkKK5asSnGwZYFhu51ABuByTATKEFzgBLhWELGcarIikFYDb7GzgoLAVWaBD
qWEiRaxAba/dmS2K5GZd2r3+1mBOGp83HaAXUVkAM8fRIAXfZoDNy37BLhjF4qd70NCUFIDKozMG
+4rfxlClqRhqCkrRZVsdF5I1tLduRt8Of9295ZxwBSOhCnWbtBOS4Hu3qK64fOvt89f86hGCRVcL
+/P52t3dc1v20x15sng1a+d35ApaPw8GCmWUDgE6FYx0J2kdQkU0ARQwWWbdDBkFkZJYKfVfs25R
yGpFmBhjhHH2dQ7vjQDK+q5+dhIFF2wuLCYz3WwiAE8rK7tiqeNAt+R3BEjvuAAP9LimA/2c90eC
gNlqeHbqwD0L2HNcEuBBAOzen5dB36dFAVwuDRd/dde3VIJRjEdrQg2S/aKZtkAKXbmLPUyEOMdE
AAcBMhWMcIITGEjBAKBIgiYJmAjO4UWIQQ67hEmyLBT6Nqb5fxMtFdw3QqHjJpgGpIzx1PUy0si0
vz2y1f+0gPJDs0sRGcrxtrnfeChKYHLLKYmIQiryQpfqHruGImTLaVL/q/rLLuAZP7kemAIp/nRU
ENZkYz/atvgACRNCKIEBREd9FtyZ9rQuORgwCtQtV6faywXzpdRI244MiYUJEV5gAwcBNBWAMFR5
rYJiEwCeqwMmtHMcWXrFs2cbaL1AiYqpUdy3XWdLlszQ1rJoeJuGqcNF92SM0UWAjkzjdYgssIoF
fJTJReOQSUrIrL7UH7aWhGgX5XaA0o+6KwvsyjzZ4eyjH5nlce0nLpWr5ERAAIEVn3NgGXbWInA9
CLbTY9E1AJk+v89i+W+XLGn99XPt/F2MC1ftynFRsKDspSUAKIgAKAAHASoVhDBEgAUIwUIASGAh
EBD3Z6Jq3AIcBsqHVhIC6thRzhdAqijY5OaDvvTSnfGXrcA1lbghWWzHFtc3PaEjnQXmQUzuV2s4
JVQRXLriGy1Ci+kG6DD166no68efOvYtyKXw912EbdulEIz7pEa0lGiWYydtiB1h2Df2OmXeJ2R3
2YLdWBfGF4DDliwguBcAHAEkFaDMUVwJhIIzsFRiEBs+a3iRZBbgbX2FpnscA4w1SC7TdsFgEhkB
cOLBp+12xzb3IZ+qcQfKUVrOyCTcWqrX3Rv5qbwni7D0uvu3Rm/7u+IlOXh+fPLAZNzlJWJwgsIm
SFPn4VRmppXFdvf/KIS33zNlWuOxwcFu3zNeKWAKEROkk4W32LQp+Yhg+gPj/v/9clFUEl0iZIZN
Jkjf10F2BSCLrrxpq4VcbIUpqANBvbWt3BIq/P/vnw+Mi4kKAAAmDgEuFYQwkkISAmpAmUCMemyG
ujRbNuRVs1rnLXQUPBIIONVcigtYWMCMzcRESRb9ID6xuhQGF4158BbM+fQA7o9Fc24hD6BgtpBR
0fRwoB0Ckb8IZlQ2L/YsfY8aejrpRafNRcWti3jLk3nzcfREcU2aXF0XNBlBBAArpas9LYo12x/h
TCqH20nn2QIybZzo/RfFacG1o4RAB2RoTza8N/0pYADgASwVgDBxWg2EhBKghIBHLvZrE68rsc5j
ZTUtsQFyGxqKcpKqTabkJtbnuaIyIiRkBEr5eT6eqIXMXqrFePoYPpCEsVfYBYTaUnJ2hPuqZM5h
az/JHeXlKsAVV5XdybKkVKHhOymkipMnasS5XLgzcpoYweK8ZdVPf4tK7yW/fFcpH7LyYC10+R0+
61rmmNPB/r9LZMRFyywkxAAFMKZlAA4BIBWEMFYqHYkCQLFMbBIQBEgCeJvlGpNcapa8nNdzWZKI
9X5u9BIApkB40S3QpTZdGotCsjv4pCD9GzBUpqrwWf9LSRpGhUaDgrWtz1k/bzL8Xe8XcQxIQKrW
2d3wHioEC3tLg9e0K5EenSy2Wd/utP8lolUwTQgOuQkKiXVUCSvNl5aL86dAFv3+ahb7ZbK/LPy7
pbNxNNDabeoLoNUNLY2mhmQVukDDNoej1MHQdPJpYJ+XoFFPyZbks/NL1GTJLxDsYrs/twdjw7t4
SDC0AxsJ3csKOXP85S0UACq4bwacy8HjzAHAATIVgCw6EqiMwhCwUIASIIQEIQIY7dEfRNBWc4yF
syvYBdB9lT9VOakUVAco6BRnk4Vw/4nNZioZzmwBqCBmMRhCd9EKEfy7xMEw1mYrHl3VjkEig7uB
YK0zIxEQw3ogChdL0StVJLaAUNGM2omnXzwqdHfGitV7LoASIoHG4oXxC0xjRA/xWzdP9PNBNZ9D
PkD/aIAIgA4BOBWALDoQnYVCI6EIiCUImAQzmLs/GipobMBrBbSAK65L8tFxAxjmK32rfsuLQ0Nf
Hkh6dQfHhG4WHfNVdSJqodx+yfUSNjNlKB3X8FU0Okfyri1/d+U+M7qvFDSEG5UUDjRP/iy/qqmW
kC7mmgoK746lzS5ZD3oZpc8TJb9waYKAkA7vy4+IPmWNGIsHVgLzssvjowRK+qLZvFpWBS7T5lw4
FUO2Hgz+TtSRG1gs8Sx+bBulBheVecetYyGEkDKAcAEkFZBQQAwJCUSCIkxQExMGAmICPsPt9Dpw
VWr1WZGyxTggtit0EvSj61oBw00Gfao9odahil3qXjt3HXm/6Z8Pay0xxaqeV1s1Iz2nA0eix6jD
0aHWt39JTM6hxfKOl12IBy3HQZai4JuvHBkWm0kxwjM2KW3RgBQAKkuDuHt54PaujOszAQEPZj+A
2j4gQADA/Gc/lH3hH9f+0d+2SgTEz0G4XH1iQGY175GzQBKeGoOL9BQmVCqJgChQ0omLmIDdR0hQ
36yYAiwlbNIYNustHHOmJggygJ7XDuJfoDcacK9Xq4LVsyWuoHABKBWEMFU5DYiHYJkQICQIiAp3
PQVaJAXwjbDrfXYKAhb8boJ8W5ikgcshWml/U9lQjE8f5cAFyzIkuvKIgc+6W0215Fo3yMQABsZo
NXkwtfpXiMvfnfINwQO7kACplWY1qTekqnQp0nKG0cJmRDmT/RaWIaktbhqAMQvFgeLXf1X8U1/1
dnZPAwdyzg16CnbFPDPyfxd8mALABwEgFYQ0VJQJhII1ANvk/jXBq5IG12ZNmk3wL6D4FgsFoL6C
t/d8a3nH7HkM9jwTTqUAD9MWoO26QfSQh9Z3pc+l5qJoDVEq98E4i19iPPgbZBPjRNVloqtG9ueb
f4CgQRqM6TPQcdJGAOwZEADjgh2Gi9mHwzeUFuZViCTNedMNuNQXGPh8NNdQrGoAI8338uf99dL0
pIDoFmnKEcOrs5cWLDLRhKwKbXMycXnO6rLivjFVgAAlEIFE+JYKXwcBIBWYVFYyKY6GEYEet933
GlzrONQxiUIRvTnqBSiLQPqKdD+GaEWIlvDBNU+NiHGkpcolMYXc+GaAIiCsmJRlv8vV37IXEMLv
7LhnuWRhmtLnhxH9W/kvJ2rFnvNmh7W5HkT/VRYK/x5+vOj4XP5KR17Cv4+ZjxnUhN3EpePXoYr+
/NJ1iSTru60rvYhYDEJ3WMfAqXEFmfgnO06L5PQJu+C1e2ij5yI/q6Gr730dgLoFtI9yjCK9Rt4i
+VhdOnp1KZe6Tn7s8Xbn86R24HETh4NGn5P5O/4f1kN984J0OAEmFZko8jCUhCICN8992sdHk6bm
MabXDLK0EQFWfvGyafc+oTsl8vw8zFpZXuQ0ZbWld0Cg27rRqXNl3znnYd3eypJfmVGXfKwTrj8R
/0GHcxRUWe3DQrT+sjZJ72uWpF1/ixXlHJAppmBIl9jmiCsaoGTAZoTRLS881PSTfDy/bVH6p/p2
kBz0BO+nv6K4Tc6m72wgwkOQ80yJlCoIgwcBIBWYdDgpFUbEUcDMiEEgCd9u5mkadOr5G1iqS5Au
aAA7s9R18r1BOYfATKg2KKpRTcMUtQT0ecUWiZwpZJbguLkzc3NwVZzWr6K1s39uvgCai00LTItu
Fmv2bG/MicpcfJJYj9+Q1AoX6t0SrByKgC6i7M5cBZ1NThpTK8IF1K5nJb1gk9iwskazOMD7aM5u
a0cICU7qpcSPDLRZrTRKR1tVaQ2tCFy2Te1ATsbuO5vMofgseVd98JRUSQnhlWNftCEws/OFqId5
q8amUpnJri7V96gLgwcBIhWEMFUwnVQsAR67OTrg1wCmGsGlQji4GVc65+kY1PmHvaPBLYBlbbhR
7hcvf2Ad0Ru1RBkHd2lm13rlAd0Wab1mJ7oc2/29lctV2V2LvNskpXhYJVdVnLIizKe7UZ7s448J
9u89WFxdJbLpB4cuGMLKFr9hhKA1Vh0lqONUmPrOcKa45Sl8TJn1YDCj1xesDIWD6l4O1EgqdfRf
30P0CkCYAOABKBWAMHSbCJIjASoqYeY0RbMCAiBYQhBJsUUAJYUN9ze50UlIop9k7lOpCd2rmx07
aYKV9yd8eH3sTxT4LirMDsU0yNTKkGZP8as1U1rX4qwk7HpUPgyYOueRqkcfF2acqwnkkDOwNSVX
o/nS9Zxbg7uQIL+r4HdCE8TMyxhkzYQtIRmgmkfw+TM3VnPeAuzCS9PH/QQx+0NfFAm/UVmv1RB/
rtJ786L+LDV0CxZ+7G95eG/VzspUIboZdG+Z/P84i+nP8fywxogAOAEiFYQsVEsFFqEiIMhiMBHN
jRcFlmNxG9SEyEsKL6Oz78XrN7bdepv18d0o7vUlNeGEemZ5biect9AJIedeLrwDGuW8Bcp3NDR4
ENmMSjGP3tzOsbWMWi9yfyiWg7wCtwztGWMUsfXgDfz+NsEaRWyz1/PmLV1BhIAVId5XgcbzvGTP
fd2Ke0MYDbtDPbtQPcWkHh+On1rMH8j626yr3pwHEC+MAY2I20s4FT7u+lcIMVuhVqmVevPwwCCy
MBNVZ172los13h/gW+oDBwEkFYAwFjIVgnFCCYBAWQsW2mKuhBMurgJIS+V035vyrbur8CmpGyRz
GQEhnWL5mefFMf0kXm8Gye/OOpteLnWaF47GlfgrJZFo6VPqCHBSW67OQHTv8P1PM6VDLdsH7+nx
Ul1SHuqqIxcVjScY2uCji28+eM4TkYp/nEd7VH7f/7BDHmQBBHSDGVSx5MJ7LI0AsiiiMZPJSKxM
XonMRsLUi0Ei/oz3bY/sJ5QDBwEaFYQwVEqFDsJDqFgkISgJyDQYl8W3QbJIrESIGWGisxIkySRs
s1H0ZpUZERkj8j8EnRCEvIBsjlPtozAMOCly4/QneRPn5M5vVLF4hXo2CLEqlXxc2RCzXhVxwMlu
QYuAFeAzBWzlEFlo4UnAU6ang91ZQNp9BtlYO5tZeCZAxnwzu6CCmhtGRF1FVF5TMw+D02g724bp
GwR/Bdl6zAZ9G5Pv7kHwboILHQi5lM2x5J1UUzzQni1adGqQVi4bFZR68GjIWhBSUnoqQx153Vxy
AcABIhWENpSLCERDE4CO5t7LAdA73IK0wvGtAzoxEVsNCocRo16KwGmApwMNCRCAwZwRn0DRENIU
gdHMLGOOfmEDGANM/a86mwaoTcxtfIallpZZXaC3OU+sjokxYN0Vzz/o60WYn16uYDDAGW60SRWj
drXypCy2z39N9K20Ld2EQCLKaSEc+AZqTXSPUwF9CAIAIkINZDZ2E14yhUAhdFLbJ/W9D9JB4N2y
kUAgOZawiTQrCa9PNJfigvKFAkAcATIVlHQmGTkIIUGI0GJQEJiJHBw8mDxtLyyklXqAFZcPLleC
HqvftqupCPaML/5ADmTBTBIbAHfGvDjtrPvTYtE0z8n67M/DtwxHSr7oM2sioaMFk8BWCsNiGutQ
AAbTWQscU2X3ivb14ihKI/ULv4BHrjN+TPT5E831naiuirON7FMMA6mrtpppFB9Q+ftEYu+L1LMU
gAjwgB0ko1igTXSBAEbhCZQSz/dNcoU1FtH5Wqv+UQHAASIVhDB0QRUOwxChRGA2YJZZYsjedrN2
gtqBQ4974S4gIW6TUuTRfTTWlEnnMYKkDrUwJxstyKy+REBRaUBxOe2wIpxRlaI9Lz84poN/8Xm3
XDKvNeE/XtcqnxB+Z79ak1sopWOXS2OaWmZ547RXX1v7vzjgcfohI0ylWlnMmKLoYmB70B6pzUMZ
QZk8E5XVJSolJb5NPabuVopCwNqu9ZcKos3Jf9nVL+GfbdIdwcIaDR4kcMo6EQj/gBQC9pIySiT9
mmcgcAEyFYiMEzkMxkVhIYxEQyAJWaVnE6A4mpm8bHbheyl6sAWf2rM14DJj1fpUb75B57T9KNnu
fM8VAng7hZSERrY7pyr3aVOckcu9zP3jONfj9ML4R2sowK9PioKNsc7FMt3wzXV4svXusjRyK9g/
FVLeyFFnkVZnsqBO6Wrz4fZOMCjvm3cmtwDhZgoCWYbmTgP+iNmxpO4QG5AGI0+LAnp8GgBklREz
xZ4sH/n8/+YdAvjdgFVZ3bRrVAcBGhWYjiQhSQIjQQiYNCYQhAL0DQjGedB3MAld4u5msAAcEJXb
7uitZDaj4Xc8Dg0r3j1xmh0PngAw7mV+UhYY3TxgHdRTHe44T/MLOC79PimxsB3vyPepu0j0jk4w
Yy0mbWiDOZAUEIC+pA7V50jGyiFC19UJXcQlgY5KEiRbFAYunllBgf5/0zLFCmZ8/uK/P7llPYMG
NoBBAfS2l9eGQbYQeuFQaZSXEAormThjF+3XogMHCBBzRpKXlpHET4wcFjCt0EXOIVmw3dztmR/R
2y0b6BvnHX2t+18o5BlxzlunBbqc5NikFEu/H/leXOqd76uerJCV0JBYDdlGq0UJADgBIBWELFSh
DYKEUTBQJjATKBoIXa2c0YE2w3yBK9df9xVy8ajNow292DKGNt2zNnpiKeomd6N2jCLDsSkwSWya
JV66gR7YSbwn6RGQBs6dpS4B+DrfFb2SwTAO7/aN/zCcKr5rwjyzssTUiRlFildlPZ0UPCAAAAc3
QAFujw97McMFWsvPPTerRGum+dfCismM5zlUAuxkQF9/zQg1Xf0/dk7pDRiEK3WHaK+0iWJMA+In
oGzXWmvR6Zc4OqRlgmxc1vvjf6LrQGxQEwABwAEcFZxUJhowAsShIUSEJAiIBs7EcA0F4ybxm4tL
3mAMZv7P15QYiDMfYOube1FoKnxqSEzt2YHJVStOy1OuaBw5hBZQ5ljiReeDC7aNSFO0q2ggoMGD
SzEYXf5/H7ykgLlAAhFpAW4xiX0BJKAQBdimo+y/N9TncOa9SFFLXtgd8rcXcayHksa3K6FiqLOR
/DBeZTV/D6JSuBtreEt6N+TIELeYcMdI27XYTADqaJ33yTfPd5Bc/iuFbDC2hVO5OBTD5P4YLMQP
N1DgASZVnHQ0kwyOJwEzxLtbo5PKMbYxBoTMnAFVDxJ1dSbIUb1wKgIIAlvRRbmP+AAWFQvUFU3a
R0Xsaex3XsiigbhYdlPxs0caVxVSqy72tPbwNV7UAl3M6+xonqtUklQXoMVgGUhcKxAfoA8YWdx8
yM4VDoaM16PfGUWOOLnNZNGrcUbGkZjdLC9TKUL4W9Wi616v767WyysZCR2xREvEPFGRRQATY3ij
lrW86x8NAWlAAHABIJ/1yxQlUJITRsiWRlsTosTJ1prsH4b9/z+OojxhW/obu4vhdPxTX6NVzfS1
j5KJOs+6oikxj6L8KVLighcK7otMsIcNWShp8ULsf/C6m5dNVA7vuuADq+TG85vD+J0rq40Vkzrl
UEGlcVnU8m/vBXbcWRM8J7QIYwcamuSTz1sAi7CdG3bMI0SAGEbVMFLsc86CZUhJExp3P6P2zAxf
qNsrIywIWaMIiEKFUyijhpRq4oFYVcYIOYUYePFrlxhhoFKBZS0dHVzF42JeB/f4dSHM+2pXlOCA
AAD7hfub01wbeIYMONoaSgjsvAYmJ+JgpnEsBsVlNF5WunPF5GzirR3IWzWTa3bVUOM9YCxXLf4X
YMAhcuGfmwjIC/P/dg/pfuKBwAEY1YQwVEGdBkeBMGB0GBiEAu9gtpQ0Vu7NigZmF4HI71jpHown
yn6c9WEpwtG2WFWmnUHHXDYXnDzSq2pzB7rjxy/aM9KJ9C09jk3XMELDFYxPRdNH3TnIuPnEyP5I
5Ff3dYWq7Qpf7XnsjTpClC0P8moywUpbhnOgQQRLt4Jdu5AgZek3ExHy6rwIXzLVUSkj2tKUWW5J
B2auq4KF7Lryb54cFRMGdbc9TbM9ruLHn8CYaBGeCeu4xNoS7H264KEnHERDr25G02j1PaRJCNuf
BwLTs/704bo00gxlYBb/U9Dha4LhvFmuR2mx7HHIP3k1X3+TOv3I3JeXPU7b6CckTZxp2psc5C3a
IFTc3vKFdxgJwjNeZx0KPCY1SN0pYxyk5YU0txlqGMCgJyCFGWoz6ZlOGdMbnXpAABwBIhWEMFRB
MUsBUqDEICNkh0BDEMbDfgzCwTRB3V03xjUGowwmReDRivFPW6Sx08+GiJnpaz0DnLloZnrvkbvr
XHq98MKj+JjN1LNz72b8P1+Zxvdq4kHQhKNBeF8TWHKtxG8XuFkqsnRYmMRJOcZupqcyx9/RD4f1
DbYDcHkNyJYlzJ2tpE645jdPhWYUqBMElkGaRidYvlWvldHPOHZraahTHLhLXLo7WMx7Md+M3V1m
cDV/PBc/P6dBdkcxnvSMApy6h0NSDWhDqUDUKjncM04ppV9R3wvarSqklV4MesBIqwcBLBWc8Fop
HQJFQYhQxhATAdJwbi6GhyYdsMLgBlq6tq1ZaUxr/D7fADX+e3TbO5SD3Dx276LagnyL1W+gYLIg
P3HGCAy4kQDhGhgw0nFBAAkhSQZZB3ZQuqodON1Yurq+o3ft9Xoli+BNLex89tvEG6UI8nDcmGQd
aMsR1KBIAOmoxbqArfCVQ4S4m4dq1lJs4VOBz0albXA5fChUVkKMmyzdpZ4c7/on2LmfFsYi6LpL
x1qI5UM/fabxQVL/xrdeM6UDgQJo8jN7i+DvZTNWQgpNmFWZvK807tULV4fwQAHAASgVhCxXMx6N
YWCgxMghCBGYVOTgI1XmIyZyVCsOwooWDWDwSNcsfL4MKhTH9dcJNf8f0MrZZ1o/24Y5HCK/+Sa+
IGQLZXeHgwicrYasSC26nvWipCYCEvqWcrbSA9E5/MA6XQ5xnUso0+G88ujY1kfHXHLzDgBoq26u
AulYICJty4n3ijSBE229zjj+VwfcEpyxTefOO2hXr4+5afseXAwfYg+YfaD6nAVve+qP8WQ7XiTP
BTnGOSaXv/hXydIH+a2V95T+f/H+GUV01h18TT1lGWhTUL/YkNb3qf9WKwkABwEsFZCUFRwFUsVB
iJBAITgQ5MpNltOjna2HTPbQ3Qd0n73f5KIthQ3RYU37kTIE0vY7eSp1px+6tyjqrsiMCmG4UXIl
KyozoRSSKgF6SsNMQRAIKaKSI3pu9BvlMVO9e/R49JEboFh9T3WdfXAFdWTIqvgU+FSu0zWdC8Tj
sLpUnynDfl3+GNL0/Plb7PthZftiwOdsaqOTXqxbNS3mdwowdMv8PFloYDKBwAEsFYAsRDEVFAIW
gJyHgs64ecd90J5tqwlagtn3ZyzgKS4zGm1GK1obTtK0S9BrXSeTh+Bu8gpD4UAXagKy1HUrm4aq
LHI4maCQIpx+UF0VZDnRhZIsLRYgkTi5X+an6cOirwF6kokOjJVx6y3CkTFKqc8k2X0RX0q5FZY7
3nJFGoI0tNa+qN45d+GQmFBYiItWMAQADgEgFaCrBiiMhikBPBgYdWnRvMAvULVeTiBZlHCuUm6F
0fsWkAHAxf3ZdVZOcR8f+I7Mlt0i6jPyi8XEZsF5sKncmYSXZEu9EXIm8yzaONBPgKD4AbxIYgj7
qqWabdLfSwGrIzFMjJx0TApj3kg2wq8T9IMf7qBZLYhJeijMFxfpd+sKd4a/tuZb5UecbFh+9oow
v22sMknKIFEslwkJQE3cPhcrRnUKECwkOAEmFYQsVCklEiwBDlZZzxwSx3ACxaS7Cl+nI5cqtXY7
mlkyVmCZZ1n2KrqslRH5AEdBrImjQQQsAIt18yPan0Ceth6UCunaGD7lTQFacMlt3pZD/PE1qEJo
DaAHmgKomMCkVjtVM63KAxzJ3hELsnRmgF5ocBXquIIy6ufSEJ2uJkzQdBKgTgXI6uxdrsTrYILy
9Ck5hMAOASoVgCyCgg2CZIEQmCghCAmIQOLLA5yENIS60AX20hPZd4AjvZTPrklnMFBFielQQbrU
mA3Ig8ejw5mXVyB95BDsBLDLZOGruW01s/R/GxeCXmKW9l/9HgDV25WdF2W1ynKwldUGOXT41dWf
DL/+R1Wl6sWTM9Jxzb3FaV9Ine0tlmAnAFNqIlW0otXZbG+KIXMEy0OTXMjv4k+YKINULbVZP0yP
GnfiPdOg6NJKPvRyv6Ci+SgFgr84G3j4hcCxGcmTLsFf4Bq7pHgqOfswd/t9epgY/n/j1iQxaHh8
7iBVOpUcASwVgCxVmLECwaDAVCAWzSLxohLwbDNW3S04uLaL3g8T38FRqSAoZmTk2yizJrjYhERb
IFVtusEqFpmDEQRQKirCN4T3zcpCpzmJgTbKya124wus5zEO7F4RXHAfyv1/LwUjefiJjTUlCsaU
RCnaucWYqZI5Xm+mAtaRTJwggAr/Reuu3+O39PuOAWWfEKNs4geWANQRBiS197WDZ0umXb42tL+3
xvGOzS8VSTX2zsGMdlAIs7PBaKzpnxFWMYOZyasB2GcBsazoVBAFwBnnOwarniW3V7efl7vb7erf
of9846/8fZdb119O5hcAVIHAASgViK4R4wqHAWCIQC3gGmiBMlTAy43LVWMAGTpNQ4j4yvB0BcWD
r3hcGu+jtKy9EBu8ucTnPqikvGZvgkC4gGNajb2LhYLM4VjC/gaYLcoJ3tMFgABArhEMyyBRCido
TmxAuY2z0S5g5UP+2z9Dykj4S5iSAyCR5n6kwTGFkU000dLClknv+jUAOjg0B9r4OtXVzTmyjk93
kHzhFN7AdnzMjl10zepSvIVp4ueFqfQ7bwCNYYvT/IHrZmqAGEq4qmksjXVLCMIGAlDPFG4B1K1E
HLpdqp81tsCuJLqFEpukld95HmMwAHABHBWV5LE6lYRBAT13cOgscBsUxibbrKIDO6v4+TDN4Vl8
McPZegb3ndZVMbiCSdTtJuJsc1cW9pzQVZlVevV4GsZaSZaDTeC/AnvY6RBzCFYM9JhoKX4UPgvt
107WpO9Cy4UHX8W3MldZRDgzrM61GemQnoVkNWkhRDPfNJC10MVjcYzB3MSIxcxDOu1mGXf3wo6a
jv8dVebzBGe7+RKDmk1ZW4SE5tMg00KBi5kTiTjJ4Y16h+7O5ChE5tWAgYWKVA68t/M6HX4wOAEk
FYQsShIRhINgkYAkoxIFRCEBswUTQaF4CsG6y1Z2FIyOa7o4RetUuXcQ6uS/ubYoMGN7CMVvAjjs
eIu6tuH/qFReLmBLwUvmGfYPlngQd4A/EZx1R+G/sTydOTG2xAw4khQCYhKnNE3A6REDuAywcwAf
zY1tmHv489OfnhMf8zSEGQtIcc5h3ieuXCNIc3e0n2TweBNYlrUbN/2N6yHm5OzMd4zEzjNYx2dj
07v3861kdtxeOnMOTkYzm6LHXz8RvBwBLBWALEoREgSDgJKQhEQTBEQDDtd2d8JLGosqkYG/AWxP
PIIcoZxWX8QGC43wF4WLP04aTuOwgEjZZtVdjcOM4lHY1du7oQ/x+OX+WABsxGbYGJdO22UGR8Ct
t0EDhx96JK30lPm4wptd91xAl5PitFNTVWtQvUWlR+CadT2gaS3k1ClvR5+IZm05mjSk4Fn+FEKT
AB7MxS2iqK2Uk1dBY2cml1vcKQuAKBO5k+BeBLNlXXFq1/xVkxyn5r4aZIgk412xEw4BLhWQtCUx
DYInQonIKhEQDA9H7sL2WuEAKg8WHe5zwPT7r2nHdrTT3HuVLkTR4B3q1GbtZFb9/+3thS07kbcl
PmLtwFxkuhD7/F3t8f6Of3IWZyCM/AYiYU7ZoPeovmONg/pXoBltdi20t80rCjQvG0712V82nb/n
DtZiq168KrSt5d1pnBWERGwRB1BXBJky9XwTV2BeNiKjn9M33ebBFxYaAEMTIRA4ASwVhDBldBBg
AhQeQCMdG2aCRE3dhITpfGw2/2Gg4fixEZQDDMg3PAoehqdLWxC4mITVdm6RmhVwXCKqKvtZQXNs
3XDtj54YiZY9V6TWNPSzLvgH9jyO0MnK/ZCYDErcPbdoxpFBgaQFn1ZumjEC2q17dqK1YordGOSd
rksKVVXSCERGNZ23xtCt+6scBCXMWKHKlk+8q3XMhdWnDLg4K9vPSUoAIBWcVcICyQKgOAEyFYAs
OhElEwURwIQgIRgNy89tdLuQoxyL1HOs1e5rQtF8BJmxuvNl2Dyn1tYGejRxvn8qUn2NqMLJ5O7H
uYIOstcvQd58s7YtddNku8FFD17XUDVUbdZGUOmMtFAMdhwDgcBTGnz2DAltfJc26GRMcggTj0Ez
mMmIhCK2NxZlLcwzP0SimJJbO4AUZbnOcoNNrECNMp6r3q3592lLsJt+oC2AgajDc4uWIBUACl9o
3uBHN89WzrG11rzOASwVgCw6CwichGCJkEARMAnoeXlM4Be2Uxza3TvjiXVh58dqKJ3KmoKr57Ja
HVJGi/i5lvm+WXEgOwtrEMzI6YaR90gHEndAxwJ6mB34p3tW6hRBvfNUnoeutaoPS307pBP50ZGD
sfB4UGLwvtFAARTQfRQafNLoTbf+0FTLpUb9txrFwEAQjmkT+dxMFldaScq5YQ0GiVpVVmCkiq9Z
TABwAS4VgCxRHB1KR0CRECJwEptZxqSwplrclgNLkBjbdNOTEAdeL+FMyIHG0ZPmFMac8QStpebU
ADjo5c7uMTT26BAaaVADF3r+RaxxG1E2Vj7Z1qnVuMfKLlpiOEpfUSJhbX6dJjwEbCH3aOowh0Nr
PnOQhGUDMoHpI+5wCxgZ0A5lSPH7P+axmI0A7dBJ80nhOyk0SFs2eb4U9YEy6FagbJtCbIgm1rMt
QsQUjdjj1n693LZYqEuqyIADBwEoFYAwRBwehidDmYAiIBDMBA0D4YMpaF7+AUTEZs4VsEHGpjvY
0+pQp9m6jquKc0Ax0MFD/z7ZIEBpjIu5mNVss4C6e9zO+Ea0Ule8wTuiyZPFx7lER2bQOQ3SqJTA
l4vf4d3PtFEjfs6xuAQwq/mFoHK0z5ydiBGm1fkDh67u72u48pJJiYkUhtxv8dpBo23XvLVAECFq
a4Y63kNLsHGtXVx5ZUBGIGfl/jfNKrJOCEwuADgBKBWVEDQjDEIEIrCQQpAR4ExjC2j+eaUg6JJI
Bv5b9nj2biMTvc8LozPZjsC1CldJRzApOJa6ZTIFWstRDAav0tfdqZyzwnUER7KBBgYxoPjWOr9m
XHFjRbJ/wEsPABEDitppAWPJ4Fh/JK7FN5NMyVoyDbrO/XOaGyLrPMAx/aL31hDDfgpeug6817pe
ryIzw82ONrv0EYQrgRvqXWiikFvNZaU4ccSq1yyKF5EQAwcBIBWYqtEzDIgqAT0o03jGiDzZgIuL
RIAAGGBaqpHUc9fHDCSbwzkhhjtvrgidryWtfdoa5XfHOsU7O77uja+7s2yvFVYBhM966Zs15fDV
CfVNAt+f+90qPNHSgrLXv7825axtMkZXkB40hZ4vzy+9OgyCzYjBMYtFaekb44k2wUPVrJql6rLp
V0UtGGtK4c7wVVSD9P4RTcVP3DnoSQgiJ2r/OpIATAMHASgVgCyiSY0KLQEAAC9MBA0LSwplv40k
e7Ht1CL7qqYvRRR2MkBtfFAdWp8HZmghirg+VGfQ77+zZ/jQPcAN11TepdlbiN6FFqhUy7qKSw45
paOhawrFRyqF2QpflLWeaU02ofb4RUTCHyJKEZqYvpphIknoegbtBVLVJdoEq7oLUTwrJlEyZpj1
0igpDm3fJQVx4auNuCgA4AEqFYQsdJkURoEhiIBLwWI6wZw20YsC7GcBImoVwibDduRN73WVQiNR
FxmGaKWC2Gs73PnRdS0FNmxKZLyQrVk9JVgiQUuNc4fUcA+plhr5QoaLu4UNKYZW2P1pJuWnR2/9
D6WRkb6duDLjrIIMzNK0hebNWc493knxEbGnbLZ0LqShYTUJnwZNaBXiFFG3DYmivqlCKAWLDBJi
aDKySQ0KRIdEeU7W26CrGAhtn4bFNgDgAR4VmQSmIYSUKAE8QLFjOozavIETOMI0AAHEK2rQZb+v
ZlD5wkvK9Rll8yqD/P1JpRHOZZ7YKGTgCEZ+VMFc6MJcr3ce9pTF1TvvWON8gsC+26WcqFYiQ70i
vxgkgc/b3E3AsQNi1hghqGoRD18YNHmd1iAVQO6RM+FiaBEplsQm/1Hr+rNDh3t9VClPDdkwpTPM
TfRW3p8SmQnVpoTRjfIFA5xlIGtdYAHAASoVlHBEYxDMg4CYWEghEA2sgaaCw7QawXN8Mi1oM4jg
AABwpn4d5Wk2tdAU3KGmiB06czankKMUqXVAlPK6gqy6GUonw+3Pm22C2M2LVqu+EGObpr8GdxRr
hkvgHJCcHCQAoOIrdpdb892lvA/x7O+rQq4mjVafK69O2hFxjE98/pgdyOXlx3KqNowszbdPu69w
D49wubiWv/z8ULTUYq+IldOuk0DbLBJnn08eirXSjZvTKQJa5is7dDi+VPuG/Dpinne+YxcxEV/7
uUfnH5kzk9X7U3ypwu3ivAEqFYxQFCFRgiJhQFg0GBMGBGIAnG8HB0BeYsVnLSmqi9AS3H7XcWrN
LL6lJBFDCkMBiS7AhYTMmwfzofkuMb2BJAGH4jWfM4UIL0V3GxQFeBlByYiKMyDBFX2MTUFku8vl
yDZbb/TWSAAKRWOho1zMSOrP5vhdMTXycp5ie7hlQFlKk7BfgrRcmrJiEUds2JGwl/EeTx9c47ep
8pxvaesSaalNYY2xNyeCSo3NflX7o8+5jksDiY2bcV6JaEFOEMrS1ZngoZDek2eaI5MN189TSY+r
UewSyoeNhZ8YrvUr4GGuknHRAyavJRSik6+RHJOiNoB4WKuBaAD8/QbLFqtPKfmPolF0ZxYFnhEs
4DPuPcb70nriefDZPEFQAcABKBWALGRJKUYBQxkAYFuIB0dwpnOXvLE1Bc2mvPtsw2TzvCTS3Ki1
Auo7SVcupAPN583hXqJkhndCOvqSVLNDnguHxhx65jO24tcke/alvpV+cRWKCM9zOys25k5xKuFZ
zvHwfXVMMGQ+Li1RUVlfb0qFVPMX/ewW7LT4PcW7UPQdS/yu1gwvW10E7JsKHA0SW1QwKdwp4mb9
L1TFo9KqqQaTDdWaQzVboWDrm6xDRAcBJlWELCQ5IQhERImAQN2OrbpbyObYxbYXGoFqrtB2aokt
+oD/gcbFnp0YsDgmpzgLf0rHVBHUJNYR50LiA3WOjRAe9PFg0QrjxElwABW4uIrVZujCxNfVb5vG
sYSfuhIVguFSnmyao215WUiWVoUFLymrNFAiGqNBUIuiqGVaneGQl1WqxJx+1OUvXkzblemioKiB
byO+COCIg5WUWhChXzYADjCKquETm38gADgBGJ/xihgoyqMTGS0zLeqgLn9e3QzOrk/YnkRvynP2
vv64A77IG0vTyL77hfNOq3PeeqFYJSlQYagxhNJNPf+06wrHOizWEHkRZRCxWgup+7nWUQnV5QXQ
/aj/QT3JT6Dr5d8KNpgSEqKL0U8QMZS1CwgKgIfknigu30ct/lTFqCS3gnVcF647gWgOIQUx/CaA
Oeoqv3ahvJiOuR3T84OmR3bMT9NjO/uEjrJN5YUcr5qnUc/1PMBJyYQCAABQMMRgOsKccTq4ZG98
VMYEhS3MCENOMGJK3bpke79VbXEFPX5yVjLH1TO1n8D+/QC13PtUy/IlOr1YuYUi0IrALGJrq3eX
u8W4bbqEVlTgASjVgCzCNQmGgzKgyEISCIgEqgEtZFkckLOcEWAeLDqTaXda0lZ3sg2KIOARPAyK
XfPOIC7RWoVTCBkN2IBjUAArOPld4K8xGjAEdA/CPlBjGko3kWe3o7A0dWzK5HcwjOM6eXbLkbBU
P9kKDzVud4inxz8hPfsFOfRRICehQi24V64ZVlM18a1arnZTouKPGoP70VPcq1tFkKFNenNn987G
RNvdGLWk7LUIPwCzdIYumORmO17vaHfTFwDrDzQUwqwhkJJrgSylYuABJhWALFR6jAJKQIlAR6W0
HBFPFyOsRpTISQWhPouRfACM3NCN6Z+ld/stnj6RJ9JWsd1FL5uubbwdnmr5y2TZs1Zed0EzWq6G
+v7HbN9cGMWuoCVP74k9kcGf1WWeFYEN8N3WDMQEKUmk7BlcZix5SmUIGZh8wgMrAMqM6wygAd3E
MOdcTgKnTNM3OF8nirkxMeXnIvkvYhiLFQhJrMR8GFruKCMKYVQYwOABLBWALFRzCVBFEwCAWtaE
KxwAiqLjQVlqS/gmmFKnn49E6FHSQfaLe4Pjo92lsYeR0t5o2+UG/3nU9oNauzCEGmHqJRf2SxBl
FwIbLYLpC2CcRCRuMK65SKVcDEZKJne4prOdV8Z1jSsCLbHF0NITa1DPYuVKqAP5reX3La0ovqKf
TBsmvP4RJxWde+rOUvd+fzT/qBNNJohaOqldWuMTJTXh3fpdcXAAiAAcATwVhODBIBDIQWCQWKgR
CAhHNfismorV7lku1oL6seAACAqxedBIofCU8rBBAF5dtp8vsvurJ/9XxswAMjAn3/svcQC5wtdk
2jc2HX7aqDe0KLWcROsEJDAIXC/ADp6NVa3La6DNUoGTWd3rl78d7SrX2bOlc0uespbskss5fSvq
Xbu420Xc9U6MItBm/ovE2QK5gstVquelLUAwCy2+UIADUig5SAgHqlhHSJPeHuAUD7EPjn+KKcUg
cAEqFYQscmoETIERoFRQJgoFhCEAiA0WLGyKHjjeVUF6BSLa/2e2y57QC4gzmRhU2kB53UVLcYMB
Z/haKKK3I0dyiSdmIWFLOl2hQIV6lrBjzr6RKC1716uDrCq1CdKBkPD/TqBesdUtI2n60rlAzL3P
CoTaaPfreExV5Q1IyszYvakYZumCCTuRIkznhngLROoaJQ1uEu7gTEUtd8MhdJMQRHcR59ZxU9fb
WixncMKpTVQV04QCDQzV9in+hmwwtYD05amPLgkQaqcChStqYVgxBURUtYLl37FUkUQGxxg3RRAA
iDGIAA4BOBWALHEMBRQnQMEERCQQjAS+sDprBGjYDd58yMLAgNWRz7NKWReyKhkiq9yKqQriJPpt
419wLiCLWVE5fddkX8EMAJXt+uMV8g8hm7VUcr/S6h+5vIRrjRQadr2Hq2vxjjgoEsMPFtpkEIjf
bp1dW2WumWJhbZdxrMLY59x3EWOQ2BhiEspioNTHPfiJf14UWNPaNQD4qxUTUxs181z5WI8i2DHn
8lfKFwK7Ndm2NI0+WdqhtZ5K6U6FOUlaH5QnGrne91/HSBiolqCIcAEwFZR0FhUFBWFBwgSIgUAJ
m9C1oglgG97YQiQCNoveq8v0Y5QKSzwIllvlKre+unVRo/6fSCPIybf+OAXNSHQIIhy8qKswhPKU
F/cf3AkowwqfIMAjX4UrHRTAwicdbbDBLlu1TeBGbYs7Wl0YQWWYZH41k88kCYEHwCKCGXSJDu/9
vyo0Vlq+EVBb3z3vlnSj2Hx7OVOEKCl0XeQAC+H1jKiY/ajAffXT4xn+Zbq7qzkwdslAF4ppH0iJ
dfMmRlKCAADgATQVhCxXPAVGJ0MRUCJAGeJKxotfro9mOumHexq3csEqa9NwsHo+rkZWcYCJ6vV6
OVSM5qNXr4BhyMdOM5DUoULnt2XrAMPKQAj6PXDLgAiKe97r2AUmEk6Ob1DtRm/N5LDOmuK3c7Gs
RvEqfwX5lNqWCRxC+HP7gHu1OSmyBp33hMRhEFSgRrAMK67coDXeBPglim+a0a4Lgy4J139pQm8i
5KEmOwUSgRDex3AygcABLBWETDoLFULBQwlIjDIYiYIiAj1ZXzOlIOlnmyDdCGwSv5AWT4bnJHTG
SC6B2D98k4AAKtdLTLbd5ckK9nYXOr59a7XsKcqH1D5iP5wAWADFpZGWgAhOfahLA6cUpcoQYW9E
S1/6yB/tJgIjAiWwUh4NV5nblOxodpsEBLBAZuJsrQMqn2lHCP/fcmSjbJH4Y9ipPITVF88b8ndk
XAAhCAalF10FBXT7ZQWzrE6f4j/h8o1BMf40BwEuFZSQNFMRCCNhCVAwFgiECHo7MLGl+XEtRTBC
bAMdX68YzeqKAvH1YNlOBKjOdcNUb4aM+FUMaCok/QZbz04WYjq1PkUguBT6O2TZ14Azwl8tlfHh
1ZmDGrqGwP9/D0jvGWYvrpbSWxa9yrM1hDDEXxWlly/ftWyyxaK0uC+EKc7Y4ZEoNwAiikDF4blq
V8tsrCp9MDr/FA+7cxmApsDJxYDVpVGwbkNpE6aNJkIj3SyqQJITirV1HDObBCzB4DFdltYnhcAB
JhWZEBQxpYSlEqBEYDdnfdgI0nQajHduLZmXYACNbZb/NjKfUYeZ9X0ycIEzNwKBgRe033qLV4NW
BYXzgmJ2gt+rQdnsktfkstN629T7o49GM04ZUJdbehHQ/qwstvtmdhQgAXCqbGTYZ3ENwvrx24m8
I9y43GahMYkAAABR7KcJjCAXHGmF5cMzxVl5mvst6kdChQ3HL4gAAAJRAAMHAS4VgCykISUQwUEZ
gE7lY05aa0WsgtnjiF89FQIM1tIGwkIpNGAmxk4ocFIdm+7DvkLTMAZoNO5rL5Un1s0mhfVCOLkC
X/OEvvC3O4HHwgBro9Fh0k1TJAoETU+C0dxZdVYmgPpbti+PFd9+C2gst13uNRrMZZ5ADpJK66iQ
lmecowh2Z+NUQmZB7XwgYzz1AjD/wG0/P9u0ApYJgNyi2qiUpVS0wpRSgqCc/+lxdpFwwAADSVA4
ASoVhCxRFA0QRjOgzOATGywadFhDeDcS2pLsJWhdt6plEFjKYKCSCbCZgATMRDpsMwbxsSQVMlPJ
l2TM5jsrEy1vi4vgyDaBCgxWn73JzTErggGUa2rPe/+R2E46e1sUhdY2Frz1uLr9eFnKxNjj81C2
AWLZFfOkw38EmmZXD9qd1RNWxT1iu1Lt+1BS/Jdl2ojC4CICgTMYwgIBhgE15kgIAATAAHABKBWA
LIQgjQZIQYrAQKBGnk2sxgA1ogPI/CeUGqn9P2b38Xr1xddibCAVQNfdLoUDYkdA52IWyXzG2GbL
A4GjGpRiDpJRcfWkxmI/TpoMTAjiXLXHTYUoxwY9is2dKpYjga2W3HCyrnyJU2S/LhHeh8KP5/xy
ynFvXpFGAvCkY2tY7gAyoeIIoUlA91THntPCljMWAWLYVcmWuCIUWTiXAHABLBWAMEEcEJqGFQCG
8rpXBwhNr4GYEEuLCg0yKwkLsHJAokSzf5WctYHBvuOxM+uADwzuLGPaJdDu2W8GWiWKwrakaxdZ
HeAGaDntj6xXWS7PJDhAlYad++T38ZQ7nS8KApy96y7Xvv8Q4qXaogeg7gaVKAbs+LScCumgzUQp
cg2hUapG104Rp+3xhTq8kPlrrCKDhwhpjJdTe6XwFObWbNJp4GyBNVYFaBGwOAEsFYAsMhwMnoNg
iwBGZazbyWsAoxJBNQAe1FQy19yp6KqGhRzgQZOtIId3cGHXWKa8Ho1JbOeqOqE/pWXe7x5zQRhG
aUl0NqpYD00HTHqxXi10eo9G6vBoleeMDpGapKuq9zdoSbL/N8dtkZef389CMz9AJyDu2+jP2rSG
nNFnBND+z8pff+3+5uEYxCIAF/D4fWaWeKFGmsbOnNGFKXJJogA4ASYVgCxEIwkKRmIREGwhMAh2
TLtdscAGFLSlaq7HKzbJn4Clz190HWt0bcdrlW2THR2v4ED3r9VTWDVxRn8yrE2xuAosYLIx7fAi
xYc0Pw4nNBCZGaOSsNA1r4Oe6ybA7abtU1NrliX0eOIaAQX9dPaND8bvOXbJr5JbuXVlbeCAZ1Nv
M+Q+rfBAMCBzGaM55OzuBsZDaJbRoTC9oWs2EmlSFzzcvFzw+Lw98dgJfbn/SWzvo+c9wABeskli
zsFBWxAAcAEoFYAwRUogmmYBO+r2aQz2xLKGNighqAjAXAJxjBRRcE0nNxMJFjU5hv4fdoV2zMyy
WLAQD9C+uHYtKXEllV2yyOrsmYJPYFSyQbeuKYFJZ3QvuS18w/cpF0q/CSYTtgiWK77H7L9SuXUN
zSTwB8jqULo8R8yZsiADAc7v8Jnh5fP7LXmQJDzjb5FwJYNAVUwYaDjktm0r8OGFggWYgNa/Qdrk
uCoO3VC/PADgASYVhCxEsJkGJQEBaQDTTYNsMBJNBSnrlk23ZeiR4W++pLKTODvoNBzj5VcpVaqJ
ltieouo0j7Bqy1JZncVSqMHWv3i7zBSb1iU1AVXnsd5rEtXGOyl+eCJWUI0zBHP4peWmdupWGCWW
kl/V/pBbhLhKjzYyOQqE4fm43drLldYTkZs5xEWd1OhwFmTOFPDNc7+LJWhJMnTzUvh84KyRqC+f
ROpUAmQJUIgHASYVgCwkoIyGIkMJAEEOjBZGJijYMtUvQtOrs1jYse1al7LtqlkCnNiaf5E0Wsss
stEiIbMpIubCacqSEkhtTvkjaqSNYrxsnyvpbHLWG+zBmBj9UQB/27f7NPy/g6ZLCKkErQbVAGkA
BiojTWOg2k+9R64BPbgcEaw5f5leqMjCHbF0mw8eH1w8fKQd64+8KtO2WMOfxwEaZQ0dU7zAdeRN
oYJyNQiOGknf7v9zqgAcASoVgCxBMjhChmEhjCAgaDphLA52mGW3C7gI3u21u8LhRF1sTcrRSprv
gE2LUZkPnsSaEP32oHEMHo6b2W6cpiCC7L6Y6C1J13lDLQkP1c3bNlAsLg9uXEuCAmPvNh+jNfeT
8vwN0Qi+WjXRswphujDLZ32KNdYzyCw6252cpSKe6auqbhj1S9BFaovks16seH1r2Qz8erse25/t
CfjwQgObJJyoGcHoNnmSKQPH0alkuN7KvYJi6+vdvO+LvlIwPDzD4pCA8Rd0hrdNLewW+JxczEVz
rPwn9bycWnnvasgOASYVhDZGMhBGhoKgxCgSKIgEG3kAFlG7rlunNkWBRYMkRuTYqisTlzuHKDpV
2CkT0Ap1oWzShqIqrJZnX1EbvInlsR4oo+fHN+musFuJ1i6dBLOCnwVco1VR3q9mXWLbLQYAs6gB
VI4G4Zx1EGbfwz7LMvKtGRoPOGKLVlvYlRFLqpj0ySnFnKQaNfrHjCP/bn1qSjNnSfJGKI2PS1eN
F/NFQJKnbwhHpdP0U6v4lV1my5umFE2yaJG8B84N83FU8uSPK8V2C0ApzNhioTeDE1HpGRD5l2/R
4/UrqguIxAAHATAVgDBCFYiFBEJREMRFCQhGBHdaPZt1nCmgeN7bQExYFCnfEIYrJx9h4F5kzIN8
qRR4z7zfZwcFUeU9RCJjDw9u2M4yyqFRkEGYmGWN2oA+3h6b6wACKb7AXTqxIw4MduekrnKOgQPK
/+v/z8euZQoMGIniwRhD3Jh8CrMpABAkMZWHat5DByA7VVRdgA78PMVjLgKtVWAN/x2VfjyUgXom
K0uJm2rH1EbS5VaIDFQZp9OU/elb/E4DNlWK64zeQ7fIAWy1LhNzx5lRCnABOBWUcCQUCYkCIjDI
yBFgCMgmS9vNkZmLMwiVEXAC3TjOXl8+Vzbckp8BJhvheO10/AzzOWgK/z46vCsUFxaZmZtlKSac
U1GGYRXWVh37WWek/nzbfBqgchaMYLujcm8qxCVPvCleg5g27Mlt9+P4/XwNC/vaL/jVdpyJu7Aj
hDKkXfxjQXT+TcwpME5qsjtkWrZh9wuQ8KY8OQMIEl1gJd6j30YAMRjjrTy5ExUABwEyFYhQZ0sF
CiNBiZAiIAiEBuXcKQW085sNW8QS9N55AOX+Uq7vPYSXyjOsPAWbDIeGcw4W8livE/E+RjcwK0OR
oSEWi5C88wMI1/9m6QpoI9f/CEuL3tWa2qBfSqYe2gCo/Z22X+YbAGYnwAA4vSqipiAiGifB80f8
f4dXb7iAGUBPIGRa3b7VOhjSEs3I73b6uEYO/6yS/xLkz/h97gAGMAHAATgVnWZFOJVKAhCghCBR
8wYot8GNQ05FundANZdzu4fU5XozJ0fv47EE4ZZcblQDW7vAHxyA5wmccZ0M/X38ddO1E5zOJAzL
n2zms5qFwIgFP0V64f+apF4luELn+E4buRYF3fbu9tK1XdxiohmI+GpibqFWA6kdoYAuOBrG/qXa
9qpZ2ZGs6PabLVtxFYfDJjBY4AE6FYAsR1oYysE0IEQgVmALRKdEx7Xm80cKOxBCoXlg9yteW34f
ndXrjK75HGxxsLz5MwSMceTwQHY+hoDHX1uNk9npc7ZekLMGqUEsaweDrLl4AbQrDb3/envpPfvK
YkQIr0bLfAsDc/+L1n5rpKW7lGevPtKqKOG8Yx2KUTjwJ4971OnNSuZw1JT595KDUktC7pRvyRdS
ht/6WHS1ZQiWHAE6FYAsOVkWDoQVAIdoEZ0tjTi9N9lywauwRvbnPNSXcq2/jO5eXxpDDV7LRzwg
qE7tslRIYwwsIxiAe+BmddU+pDpwa1TEhlqmEAoyEKUtxRIU8tobwzwwMXd8CxsEWHARjtz6ExBE
tiGlJqpiL1PjAWY4QBOYJn9d7DRXW0cYVvY2oWjo/88O5k33DKLbKoIrW5UsWvSRhO8S5VYsVLF7
WJnkmyogAShR+pCxcBCViILAAHABOBWQkEMiIYSDIwqAQ7UsjVpI2500BJIiagd6LOmhigSz2X3M
58TgGbnQ3i76y+X8GHJKcopYll3GxNQ2va1BeSiir43xExUkZcn1AaEyBsYPhM9yL5UFUzpFCPhf
7nfvSdCz3o0icANUf9yndjEz8Gp6qqosNSy/BFY4UE6QUlBLZGjMKF711l6EEiWbhaNroTWcyABC
UzkJw+IChAA4ATQVgDByYhhKQkEJgExyU6cW4D1exayzEka0BOgLSnHC4YUCgSqUYzoNTVWGiYfA
cDvXQAEw9/wYym9VWuWbqPUoOZpXKzEK33lOluIyX8bqFSz2Zq+TosPiwslK0krGiU1V+V8tVFru
Dvb7pfRlHJLS1jRfx6Zp8Rhgsv9nzY3BsuZxjUOcvlZgHQkkKXXnfK8VsLXjce+WnL13YQfc0ABG
0R0oFxCIsRA4ATYVhHBCWhGCSxOAhfYaPZo022AFFw1YL99vRSSFzumnnKWBL070eHq1RgyPoABM
YsdJweH06IZWi4xLmSI8FrYni4jtXH9ym4QJOCzKo6wv7+iDDKq8jVV7x91d2MrT/pYbhd4jiDVf
62yU3PAGgtQM+TKVlzC4McIaJ3eWtD/8On5zWzBatORSfVs7ZG28dfulPLq4s2iertpJ0w0gjjCV
DMwcuwqEuN5MrragBwEqFZRwJTE9BEUUgEO1HwWQMLGbllIJoAvnq/2knQa+Ecl6c3yxw58s7ZgL
3rv/gg0DtUfa/szwpS8HHhZd+DOudt8zZX/EQ9ToQdkYq/JZnlI+q5NfCzFLJxLKTAVX0X5EgMmE
AyBIDvehbPmp+DRkeCchD4m4ersAUdZoDK8me8I0NQuzKkZbZ3hGVbnaWsEZsWba+4zLbfzUC9bF
QEruQAA0AAcBJBWENDYaNJQkQUEQIhALD5idXoLDZrAbhENAUQMmmr8YPJDGO32pDZAjtvmZqzIW
2skXTKgo2SMZECTTfQdQBxIAq2ZTsPZp/gkQhhVXugKlUSp9nMqGYx81v8bhZdhjveGzTdoz+9gX
JhDUpXrZz8kghaeYMkPBSe30kWedYfJbGctWDiLkbbHzh69LIeEMcYhLAdhaXG4Wpy57YxqJEKom
GcHL4eOWhkVFRh288tyhnAoKYmAp29WErLTgFeM2NS26bZ0jEp194aT1A9i1huvubRPaIt93sFki
cNUuOcYDNlS226tsvf1/6/yAxB0RAjXk6qgjGvn/Tt9/RqcABwEuFYAsRIEZBGZiEEQgIZHkBIGM
hMBjMgKUt18+h41O71V3dW2C9VWx1/akF1KIXZgp8Hpf6c7ClzEi8WdUhg3E93FMi0SGaquJAcsk
keMlghkMpCWT0r3IYgUrUAHywikzmsygWmg2oyULuUuV19WaVYhE1Ms+m/8Pstat/1eq6Lfnf5YN
hx8dkjDbMlw04aJaII4bHuA5QUIRqreJyWdCnqaGJbcLCmScgEAfrEwVDBjI5mvAgLNwN3QEclDB
YA64oUlxSsborOcp4+SYJLg4ATIVgDBEKKkORDIgxGAid6OmOhFgxjfllG2L0BnVBQvBdBgG1sNY
RHViYgFOVPc2fTTmfTmyY2DtqjzUTxOkeP3gfFEAlhARXSMxYqUMBlTYPafszCglT2atfAVrhyc1
DRgBAhiWk/MvK143q9gihJ1rFkrJz+clZYyz4c1d1RzVSX+9eG9kZRcMjSfnbHVvsN3ROmt15zxm
5SrkAJp6NC2Gg6od1rsYGPMAtgARxAVAcAE6FYAsOhmpBEdBkZBCQBFiug4OFtqsYAV3NaDg18YD
FCdvw9W6z6wvHCOCclsDzpv3L806r81fADcaySFmy1E2dFHB5ZexfbBto7q2gYA6Ekl4yVCdPbKA
S8XYG2ihs66u/OtIXrBgmbzouiT6PGjJYIkCQUPILFDQhnCQ1GsAHS0S0O8ynyG0YmvLDrKq4sIl
wxXyvR+X9C+xWhvhdpVFRMAAEQHYAAcBMhWUUFRRrJCBYKBMQCGRpxGghkEYJDDN3YDi5kySBLcC
TH1MQ63BPGahBg5FXAu4xGTvuLyx/Bg1iKl07syjUbCaPnJf9Hh+Si6nJpXhca01uOGWOx7eeDNP
QQy0EXOb0+TZ9E84Ul+gjqDDxOcEZOCP36FnNrbuQf+Gw6QoaKCUEYrStRyFIAY7vacFi/OsXgSr
fstJJueTDadeJarPDJaaHoezwJ2OeSm9qnk0f1LQ01N7tw3blpwv0Lon3ZkkXVNW28CABwEgFZxI
wxIgRIWhEFgiYBH6XmnU0DSzYYgTc2VLArbj2X0DUlHQHLSd+qakXfrpQZMa2EAU6snrirg9jW+R
hWNx07xTk3aEXLnK93vtx0vDwyqUY2bkZ7osAAAplw8+XMSEdOM3nT4Mvktti3Cph2v1/85wxEyM
BQkKmqWN3jB6NTd3T8+00738wbzPe2iJuvnjnoRVKB4WHV9iV8ppYaVMwRZ9Oj8aNWP8+dx+AABT
TiV9Ppnpt1TL47ywYw5xAAEkwABwATQVhFAmIS0UwUIJwEeaINLER2sVjjO1oSWC//ZxJi30NHN2
V3tdnBsQSLsdgVR3PKXBgPP+z882CakL6q5GK9O57hj2UtB83J/LrDN7R4KgHpCLec2TvgwmzKVQ
KFmianXnIfUInd0aZ2z2PkijPt6XfjgMRaTggosxFS+twSciUiOgrm8nXeA5nouWVH0wVgfq8SYA
a/20z0KQUz+PIEM4cF1kJhKkOGkXqiAogAA4ASQVgDBxKiSSgxCARKAngDyppBHi1mMEapcBkqm7
UAwwoav9ikTHNBQTGdboFNlxVwZv16CC0g3S5hB1zWt57X4u28cElyVxlD990Nd9lgdtiwGDJWSe
q5A8e1nqbhc2EY2qda7PCphGJPHoTkjIxdnVVgqUKXXGgCqHhfeaBPrEWageNADrzUFZ3WWLJ0Rx
SGZh7CYM9CM6TZwneXPDKIJCQSp+UflwTA4BLhWANjUxHQoBQhIEwCW7tnRqB0xvrKYjFoTUDIET
kOIixUASP9v/RUtP2/dc1KopZe89BhXc+cGm8ccTQlkrAruyHGCBTfi8kzkmmY1Y5YKmaO54clUl
zdd7hsDZf2YD+0EUFoRvbQkVH18wRozcoW15bdAXoQb30ZIM5XnbZNzw2PT3XtIVZZ6TN/7yE/WS
YopGQri4UVweSsiiOSq6yAKIu2iW7LkTBZZO+JKDEBwBKBWALCsYhoSDJqEM5CEYCM3mfCF8CAh4
tBIskE9cMGXTWXANG8fR8iOgjawFjKz5l/IWcGwWFuEP8PuJxwxVPjzpfBtkyFXVQmLNkkZuQKsu
QAlwomHOrlF/BYNcgSGGGxzTklu9Jo4MtUQOA/oWopho6LFlkQ3NuK/BqzUiFshiihbrcuHau1Nr
XSSijVNGLNl8JKdbfR3HLJwofHdtMwXAyfM6Wl8PG2MoVkVcBlwol5AAcAEsFYAwVTsSgogysE0g
I2dyHWrteuQUyC6pdogWZd2SMySDUycU4kYTkdIX7pmMcfCbTqYPjjUidlxkwqMIcpRCy986gsvf
5ZuwXjf8eEjSI2MZVA/IDYccAABHNipMofq5U01lGwetd9xdimuk1tlfoeJkNPBPa1j7z+RyVc7q
M6lQyTs0gssex2px44hv9B0+n5jkfr+w6vp8bZAa04gAMYyY+JaKDd6JK9M+83li8+Pa3694nJhN
EQWqAAMHASoVgCw1UiWESgCJAGww05dNAhMASZwBY01BQoeF/BU76r3nNmWqwqpqez9Ooq9gkRRB
k7hDF86u1jupVHDf6U6I0R/dm0PS3A3S/t9J9gAHKpeecudjEIBFBiCmf7dqEmukQI+vgX7+dOE3
t4dgMG8pVdlST6ygs5y0Hd/Hw+y7pBNgNqCTjM76Zm4XB7kAAHY5op19Rp4uFY289DXHNcgJU2wp
ryfeLsAOATAVkSwUORkQKgEN+wQ0h3o2CTLakQsHcRz7X9u5EEXH+jdfJh8q5c6nm7gCVClw5Gwf
kTruVAy45w8+6xHVoehnMbIbkgZ9GOOQwTXkutf+KSaOy2mrHyyxhU4oKKU2dSmgJNOgyVndRU7J
r6exq00Cwp9qhHgxxntApSF6XrSN8c8dfxjKJWxMi2FboOccXRBK88eKdJYap5am0gYvN6LVrTJ1
QEFgADgBIBWELEQbCI6IIqCFADPSx0QWswFMjWLIsJFt8IeZlsdSEcRr0o8NxXC2LE82sX85q9fI
3+vmEAhlOJgFkD1hhekMaz2RO9pa2Ka+PzCb98175KEI20mTEZZY25YQX+SGnFpKtdWbX5ubLHnk
7rJk5KWRfO/ZPPKQsJUaq3pup9P//0osXpCQHK5xH2+duc+hTlGtsyKBeHWWEhe9FU2XgilLYrwB
LhWIcCRDDQsCQShRQiIIiASnxz4+EOIWMKUBFLTSACrPVYL7eLRA88gach/8P0quVak81DdthXFT
BLCIK+YWoaM+hZpzpcuEnqRswEJEY8uWAz8xjoLOqj89KIZYokyOkP3QkJL+t6WvGxXPVZeUCV64
t8IhhbIzfF/BzUYKgs5r3058MpFMnlsHOFOWFHUNrTg+U+IvLOjRCCyO6IHSgIQWN85mLDkcKQsj
MnD9F3X/5otnTKp9r/nwJrjHBYfu/5P+m5So2MpROLk3qStVZFMAHAEqFYAspFMJBkQwiZiAIsOr
BFtmJGMLksrUFiV2AzH2/65wqXhKBpPxkIQNFghPwu4IwUHBTOA0BY3UBVJoLCnK9c096M1bDyI8
DaOisfjZMOPhX2344obUDp4wVR3HKI8LUa9YDVFfA7gtnB1+5YngWY2JstHK8lCpjiZWyVNfGSax
BlUWXWlzgipyihztx0g6k627wjDKJqTDCEimOV8qFlf/e/q/rhlkyiUICh2SgXloUQAgsVLLeqmr
9uqwezT8+P9dvVnUiGU9gwagAiKxCiBRZm/lbN8oAAUYnRQNeAEiFYAsZHksxsGw0FhCEAgOAaAo
NgEtvvQUbT3LE/s0arZqceuK2ASj8UEsm7O1C9iG54Zwlm6KaKINu/3wWqjxaPsVnwrzkXk1HkV4
1cP3XrbclZIJKUZEqJPYdF1ICwcAgH62GcgQdOojmBmLXVZSfBoMCAb9rHGvf6n+j6QRFbpdDK0o
tTQ0ZWz8WTfLEAITrKAW+bTamdpS593GqJ5Gq11wCvcXbzfpxlMDJC1wLszudsnzqxi1xulQ8v9Y
Bqnn71C4N/s71Bl0zWxzOS16wKLpnBmgnvCXKU1VV6vfy7Jev+fdVAPOR31JZvnO1HntpFDE0SSX
QtuYCgG4BGVhBKLfC4AcASQVnEwiIxIKhVGhRIQlCgRGAhyo9hpJBhANzbhvvxIBfTXlRPJ511EU
+t8OoqkZq77+kAqgQoIEpZyKsUPDblVb2DTpHi5f98fd3YnD1FoWzAmQvBgYJtDIStytWK3vOkzQ
KWiaVJm03zKea03AGXudXpKVt8s1nCkudK8D0GTZj9DLAZ/HN627vykXuxxTWvcJkHFCwixde4Gd
oaaNwVb6mQwjbnvJz3z7tcv26c+PHdcpUORLxWbKpXBjjh9z1oMXQGsLBQSAAcABKBWAMDQriYji
FCBIyBE4DSKBGA+CDF1mmL8cyws7Q2J4h9VM4+5BbWQOWh9zm1D8Dy0vJXFUJt9+Zu3d4Pfbt/aC
asenfVnBNqAPObNe5mIXxfnOKH+urjGkfQUKDOMlLUECQFzBuyl1K0Ia+28kBZMHt6DtCkuxDMQj
jr2Ep5dPFkQAMNlRlfyV/Gav0Ey7LMWp/H+IsZVXSEAAJgA4ASwVgCxEIwkMASOgSKIiCJwEguAJ
xwINgQokF4rLJQYeaiWIs2khnuCsuuzq+b4IEyoysIQbL0ykfzqbOIS+Wd6Ghm133L0RySJH6EVu
2nDcfBuVyigNK/XvlplOzXJBEchS2lwybyofbaPCj3lOP9VnKlx8rKrB5/Rrqpt1mZF88Fa1EkJ2
y8pLYgZ4mXxU5YXcgkQr6sGKOiorAKRnLFIfRmovMAA4ASIVnEhoQJ0OwTIwRKAjxoxaIaGrNbUG
7qTDiwEPo+GmhGgJy/Q6Gateq5RcUQ1Q2UMwohG3hfmQynru6qd3Zcx3kWh7DM7sS5jDAFn0fMAb
YUnsdZR3KoLSfAELlE7E87m7qDB8CDup83iALWKUJfOkPPn6Vj3T2dJVsJhANDUZAy7O4+j9mnGb
Zqg3xx2QknHtAoQFsEIuybs6Sl35IaruaATbWenOHxCoCIAstpCVhGIIABwBJhWALFIbEghJQTDQ
oBEIBEQCc9MM7Qtw9iwDuydzzYIaayhGyanS0xkClGLazD3ZwV4lBQsexzFPvhsNvxHg48cZOpbr
DlFIucwwZM7gcbU+tMuvWTrDp8pkfc0Igytw9Dpz9aN6v2d94nTjBNzgoQDQmoe5IlzuuRZUi7jL
y/99/7PHi0tVON2aghgIXQPpZ6wO8syZpFE2TieJV6a+uGnM814SLoDQmq9ZS3zJ/ggnWqI7lbws
voAPNCIkgiFxBVYBwAEoFYAsNDsYSkZhikBubQdkQ0nTozCtr0kkBfDdjYYX5pcx1RFySnovwVNa
7PAWdW64lCV5DZA/WhabMaZrJnBxJ5KQf2gJDk8a4bbMhwmS/5Ae54zL1lgx46gx5nnEEA5i6Vqm
KOjEYW8PCca78HnUx151UERhaMAAmJTTRpshPM6XWKblNf7QrApDi0syFykK3Uh+qhUnT6y9mCdH
+4J28s+QteMtQcABJBWcSQYYjIwnQgCOYRmAtOha1GZJFomgK3cb6GrRX8Z6n6bxv8qbrX/f+iSh
MueS+ahJ8bsprRcQMhxp6VksSiqz5OSmTsr3wC/1XACEQhAIRVLtSYwKbrzmbJoO8yltVyRZ//Rr
EITR1fPyYV8Za0OvcC8I/C5xQZ/9pp9CQkequ///sYNdCu2Uf3grL1aamrtBnMQF6+of/toOZJe/
R/pP/2vULdnK6lP+mfYwEORhD3YA4icXAD5WpCbola8/o4RXMFrAcivDPgEkFYQsQlqYlMOhWGhm
EAt5eEBpYvL4MAw4TaAoUU7WUk3WsGdri3mJMud/rzjQTkLlUCMKHYm2J9DVWejEgBSK7oxju+68
IIKF6EPMPIQGCX5fM8QSk7yUSBrYcMtmROG7ycj0NmYvZ5CuQ6KL2RPGoQcroowY3XhCF3sIGJmI
y7FqTPpy+M4Oi3TgpQQKqkoSvb+WeYAW5Xta7IPLdBmjJx7ja7GEQzk4eQeKXsfV9L4DaIU2rAdm
5+zvQ91Y4fcHyl1jJvg/hs2Ynxn83nORZ6dqj2/zvcPtjvS1GCgxTZoTtd0B4PnFUrVZ5/9P2hSz
8opAV4/GI9m+cf7R7Xh7c9qDGQnNctfKKFkOoCOxDAFF42e1GSgAVC9HMLjo6+yhAnEnPq4C4er4
8WxVnq9bj8O2lSZRCiXCOTkgoZfB/cf29p/MO2LgcAEuFYAsdKCFBsEQoQxgJxAILJY0VmbiZ4Vh
YET3cMpVKzrk7azvnOAEL2gSa2qjwPLxlNB0p2fCJmxwI3TcHejemWMyyHAepqR1duaCxurSWTeA
CxnBq1YCGpOjEsYY8QFbVKrCtI2WOY5C2AZl8F6zydFtOF6U5Zrb8KxutKSTY9rTj2+ruZP5hiKR
71RJp3dEVUtvF/Op0c/wuxbKpzrucnhs0Upduuv67gXs4LBmeegptR5X1KYfrRB2sABm5uaNSEvu
rL0VmKMHASQVgCxCIwkcJzIgWCIQIYCQVouFmGMXsOwtPZZ8Iss2xjJVZKGzoJLm3F/pclqVz2I0
ilvMD2gKpQI+kDDFofCTpMXA9clYXnqCJ663bjjB4zJBi/UuQFpHycesbW2Utx2903HMyTfPjGrH
gtEIxDlcOi9D1v5rragkJBUKyil90U25977qqMpmwZ1hsPKQNUoBMdEtfcsgwJOIMREaTCbxRWyw
Hv95wAEkFYAwRCQFBQakMKgsESkMRgJ64AOO7krysUHOL4yMq+Ac2fjAGtT7BlgQmqLvejz0sDnA
aq0GuCAQAU50ymk5QwLQCqXSiz3WGTXaHw+BZvtiTWOew8XkJ649wMC0tfYHucyuLX/yMDz1Hge/
8o4P4zOWyH5Hc8+rNXJxdszXHXBe+R5nrZqvoPbo7CUeYZjr3pG1s4eMErE/AOJC3/DSRT522PfX
fXs0/H+nUisWL6w3aT85Z+IwOm2fXu14UvfdjVEKTMEQALJEeF7w74Ac2skTgIachfPsYBCl7LZE
ebQY/q0kNqUevI2HiIAAJAAvWgAHASgVlKlBgAmY0YLHOrDBwL6EZLsAx1d1Qc66E5+nv+9Le7Tw
fvR/Ikz1lHQm6MDiuKUlvsSwXKsmKXhuRQdbVxvFJnNY/Ot9zcXyNV/0BD3uR2ZOv8Gf+L99OCj6
Q62U4+tLAThExzC0KsmSI8acme0N/EpIpoTp9owSmPfXIw7+dsHgv39O5jreE1JoBOW8FkRcJVot
NEDtGIADBwEqFYAsNCMMAo0liUBLwmDSyNkEuSCKlywVLU2QGRTelYeO68ZJZz5Bd3z059M2v6Cw
n/SMIHol1rrLdu3FxhS5+geWA/lkpRVzIU2I0SqGe9fyTGsBIcDt3oxlq4KBlRyrD1QwWyltX6hD
ATFqJhiLAEF1LuAeaMJDHA2nMxOE6EJp7lnBPLymQhIzqqCqIJ3sTiaqAsBdKdguWX1dbKgOASwV
kQwyOwyKggCRFEwqGgQECN4s08mADowt1eFoJ4QAAOd+Ycl8ZWyt0TvFfUdEkoQKzzTE+EnmUiN2
/IL3Nn1oGzmDHMIe1bk5tQ6uzsjV3cCpqn46KEFDAgHcyDIYFs8V5tS9zHjCRU50moNGCRkCQ1Eb
NmiS5UG+LqscTSfY4rc4+UAYXZchF2hSN506vCHi+qKOlc+dd75AlBiBqZlACpMpRMwRC3XQds+m
2iMiVpjBKd/EjN36/4jrlHTvDQRh6JVFZ8g12u+ulZtzNp4Pb3qsMJwePEU53TeqZGnaMV5gBREM
oe3Lvg6c5uWiGcOWG5QFVujDRpOLN3B+Ag5WH1DMbeLut34BKBWALKAKKIaCEjBoLBoMCYSBMICS
IMdBxthobyy8bvndwTwd/llWQa/GxyerXMSoCAgGKhHRotcHg/ioE19iIvsAFR9a4HxcVwupSk1u
1V+06rcIc0kNIQkLUp7GBwNVTrSJbeeFRjjD2w+X4SuqLf4ks/pTP0pu/pAwWIieXPskgiXJGo1p
loF03doYTE6+yT7H3/9ol+/kyfHqDcl1576RTvTMjzcgtGFQfwS5lR3LVSltjsC00iAx5jQaN1ky
oQCRIgC8adWMEGr6ALPEjmmaloVezlXt3diMOlGr7veKVM0odPV+4W83MY1X4rRumglUDMLMjIKU
AQVHEQHy8CvEBx0dX9lmUpbo3e+g7ba0VQA4AS4VgCxUKU0OIwGOAaBoIUMrK3CkB3mrGQzQkLzW
14llAZRlDLfO0xoWsUn8N9B7l4TPTb2fZ9PVF1gY9wns8o54j6NDZ0II3MQhzm7Fy9pE1mj8iXuh
FxGnbACupD4wNi8QPrP8bpRF8oXfyhZit6gKgo/ZbQh9LNZ2PC6s2rQKybJwpNWeyZ1ga5hrqZd8
CR23tbmzcLSfDktjlz/jkmx4Ly8R5KT14CqYetcTXOABKBWELDQkCQkGQbCEqDNACNgu1lkRBiDl
owaCjBf0oNKRrtev6O8yvNv0ghI4dJuJNeRzXyAg6qkYccEMJ5iD6DknKWmxdtjseeYCGsbhkIpI
z0Z5bgMEbVwA+4HNeB4owpNyYLoQbSUmgIFY9F2r50maKevfSdsc9y/8Ts2DUPGRvk9LY07tvdZC
qTXBUyS8XZ7qMxG1L8G6w8HKivooRk7IdGo0vSv71i6LDFJF0VMlFFOfRZ25zo5YEwAAIAA4ASYV
hCxFOiGGIkGQ0EJwGcmJ2X7GQdUx9GCkKuBWzxlxRAtIKBUrcQtTdO+onf3eXLICLGMzj0mrl/15
PiR9iuQL5hZ24GEo+J6pr3tovXljUuVU0g/GwxITu3kADnh9RVw/lSxwGN7AHmmJH3Q9gCshCthU
IOy3nJB7TGR0Fqsnb7VtINlyFa8WZZKrz/xh4MCUEEb6ONg81yHuUXmoITJPteXJwdQEr9EaMs6p
1twBKhWALFR4uIIlAQUGaQEHSIBLyL0JuuK8NJXBYCJajJdiC8rYLeXH6Q1xwVhhk8T1VvxVkaTU
lqVYatsHbsLZeKF9j+GLDgO+OfK+Mkr1gZLpzxsHgjX/WNrvd9sLycbIRglDmhiXwxRyum+N4xjz
QF02CTAGz0ajH7nfgJrW+0jjmaeKCi3ZVxjDpLJYToCN6ITCyadLp0ADBwEmFYQskkIUkCdBCEBA
AI0hekA2F0sCVu95uUoyslg4wBRKwIyKICzorJJ2j1xeRTUHX2yuMOhtoPoc/J8kGpGr7Nr3XckG
gSbX6q5By0+Su1SSTTdzv/oQf3Uemk6E3dO7PJw3maRiW60HTEkue5nmurV6JW7xjFbs8BYiqvvC
F86myl63mY6IrxmYagVVLW6MbDdE2GQJV6x3e8GHkvilYhwMrNewbgAcASQVgCxSGxiSgiOKAE2s
hhwOgOmwKRJAsRsMnUSFQ1HO4HRDGmRZlDLg6ABMspQpZRcir2dM7M3y8uV+ZIsQsalQIP+m+xLW
seDBmVitiVACwcQM77VCALKAMKtZ+FMaGjR77Ett5+u1sWI5j/NPASmGsxYhHQc0g61rI65K5chf
EuKoY0ZWkAcOV58JoRYWe6S1aPda4cxiQnTDCmSi9PM8702AAHABHlWYpGghBAaLESBFACdkaZmz
Se3AhS9xFhAAFDUoklC0GqnK3hO3mbBMPmelRGAozYJNSBxkhiSG9kqoqZ5VetPL1xVahktzsZUh
vHrhNVFhdFYXMqAWN6IWpE2uHSw1HasW+JXFbhhoeDlPDVcw3nqlY/3pljBDrV1rba+3RaY995Hw
rsqcaqIfKN9Nrdt2GOT8rS0caOvbpWuKYIas86YS0KRt5HnrX0IWTdykIZRYJgBwARKfvaFWSljB
EwWiR0hg0QJfh9XFnHH592U8tVVZx0mm4wAWz2uG7SciFoAAuQnPPp1njowz0w6FmK0/VOY6V1Bp
HmYO5gh23qRhfEEaLWQdVV3P617IhrYr0Y3fQNHhDCCtEXIG+vlnrrhVWQSmZQjGOoQoUBDCZz67
Co17bY+H7QAQAwzzzJQaNN8G1hKNo2gbRWJhcbuuNry2KNLIzQHExFvKRZ3G0Mkt8arnCu9g63tv
IZxbLT4CFKpFaeMpxqY6PD9oVGdTUVhqRlcYxljnOq1wv/q6eq2q9Nc5NmrHc4DpptJgLfJYdSIM
BEQUwrcIQShHM4zaKnKCZbUk+NZ8bteo4SrIHC38OTYub0rgEEGWlPEhCQBzRiJJnL0CXFECEc6D
ROCO4AEg1ZjI8lIEhiYBPXRNDO0J04ImAqgSQABOJpfE+wi3QLVpFjLGSEhgHJj3LDiTw6AX8sKV
YcIWY/IDXxU9tAk0yhysjHSQQtAwBXKblAQ0ULxGTNFmtlHALOIZ3k2Yjvx9O7aM/mfKuX18ULgf
AZZor4Vl4+NmD4MZZl0KfMfgWQ3wcBv3yfAr9i0MvWUqzF+u7L707QluUlOYx3UlDGYcok/iKiqU
GFjmLGwBwAEqFYAsJGFMTgJTRpbuXZY6KDALEF4l37qGbOzlXTUM2XezI75PKw3E69UUIFJaCEx7
SdIDB0Qd3ekNHqASLelkSz2TIJvua5lB0fp6S6FOqahynl02Vb74O2+rQYQhjuDAOQZz+ROA9Heh
ZjhJe+IgAt4PjoPP2/DJRCi6PVlUjG49mOcs3PVj87efnRmguc6xqFO9MefQvB3nKy058EoAQLgO
ASIVgCxCMwkIS0GKgEDQlgaHGDIbsEWA7+zh+zYSMLWW36IwQ1Ep0J6f7Yw0CLppO7teZi4Ujn8L
D+6tBTYuOAJ9fE6qKHNNqwxPo5ur6TrGx1dByWfvlhnj+GnxO4F3OnTSnMnWxZSzW2jLNYA7Uq0S
Uh5pOX63nTJeOS74yS6p/Sg2caz4rt1q5Jl7FMle9biaiVkYFZu+6F1UFrhLktcBYQCwOAEYVZip
ARIYWAJ424ajYz2AXYwgTLLBIiW4ZeEl1N0psZ5gWSqbp4xfn8N5nl1cncMzjjd5RuvNteqYvLwe
Ie2nKaR+Uaul+wO21dQ5E7XepWPsXaiCA/U3CxKyfsxU64LnMbQ+a/0C9+8LZ+Pxpfh+stP1x2/F
JaefFJziDyLjAb5+B3t9KZ/Z9OnBGlUNJQObHKURVONoYC9bJQphuR5rgBQADgEYn+2aIoiEogLJ
OSSmCBcZ1GecU61+m06OvCmvKGlrAg9oZDdPb0tpu4VpUjppgolocrwpDkCnihy2j4egu0IfGT4r
x7o2QuQ4MEy1JQhFa5Or24xf8hKwpd8x/z6McL4tsryZe0tRDhFQC2F2k7uzPjKpdFsY1SP/42ud
NMgU+bvJXtVSyOVWeNl76eX28X7ZARs3007d9adU70ZA9/pj7B5fUXwTPalZ/GUOUXmWYdoVk1tU
Zwv/Fn+m4a7d6jQe6gcQj1d2VMTMRa62pGWoJIKxp09ujFJEBwERJaYABnWEAnjOdwEk1YQsY1IQ
AkNiioBmA1Y426tmcOym7JaRApTElgoci0wiUyu4kumhAGX2f0jcQMsNp8lpYtFo4zX21zBHcaE5
ta1MHbcKUOl5NcPJ87DWgqEtujIbQ57ZLaFocABCunUycqAOXO/32zzbfx9WYFzsGHQTQttsqXfF
zqz9s//dUOmPNtAByIVO3HFeRR3nJIoSCl6y737/sTLp1tmQWileRRMteEf0rxw3gcABJhWELCRh
KQ4pAQxZonUDTuDluwXwq5ApdvuIecpUx/aZ7KDaOWy6hJ/Hqs6ZiKD46dzpIQ4vTurx41XkYDGP
fweDSgAuBaTqIfylqovUXg4M31dXiN37FWp2xLiSyJoVDUEPCgx3t7VMNgK7aTtsZkbLbiuXDpkA
CzfAASVUgt7sxFrjNEac1W3qTirEjS1bC2QE4/UOfQAKAA4BJhWAMERZHYJEQTBQYnAQhLQi0G5r
kNzHCEvQRJpJRwdvJjJqKhiiV6qzT1KeVY3R7kdbgXuu9mB7BE18XKms0wznERKsQ6gInCWTTzmi
Mnprk8O7nyT5IRnQltbELgeWdXytrEnsDNtZKqtVVxGvPwLA0B2YCRJRQ2rWOwokrLu7u9r3qcPx
ujrLkhyvMj6/2iVYzD56FACXPotjwfD+di2EG8CQMWUFgihVSIAOASIVhDBEYTxQAzseUaBaF4UE
ZBLByAn++fIVjSjucMbSbnwPncHpm78NfA52YwRcbbvJ1ylfXa+IstEAlS/hLLDM4dUh1gJQpb3c
l4mdH5CBUPgLbQ2mayXQjnpMrKPBZvUpvp1L8FuFALjJ7YkEfePgv3fZ/bZypN5789LOSLym67dJ
eo0BJWA0wERIb82JSHsfNG1sThi1T1FOASYVhCxUUSUCRECKgEFuiBvV3G0wUtkXMlrCVOu3gd2o
lMLkz8DqMSozTU3iL6TXQr5M5GQksAe7UsfpHt8zranMbt/nH8P5aptHaCj4iJKUp0oSOmQfy8+e
pvdMjMPFFcYOlk1yQ2IOim+exRqjrkDS+uL2LqUovO96zT+psmmgyQIRUX92yHxiv9EEdRegV+mA
LBtte5epRqrSl/0ZgBZQprsgAwcBJBWALCVSOEZDFACY4aQIcBgwNGIuNC7XfYeLXG56uPgILjEy
MZu09cooggIJgoecjoHnW1irqFTKxfklQu1VOCiryu+QTRnegl7aGCIbhiKXMugtvJPRkGO/ngRu
WlsrcG6Y2tQW7BR8GsHKB1SwtA8DCmeSAnQYHMndSwBgslS14gflK9O6QbixsvKV1KAId3QiFRwB
JhWALER5EQJLEoCTgtoBwFDEQQEsDMVqUSDLGJS9KsYlpU+bRKgOq0VNWuy9v9rIPgms3V8aJZ+G
KTs3ary+txFjnfsctlSlMTLOAynoVq1FzzOOZRMQhB/dxokdIpHxmFF3S70z9pMCwrM3zIu1+UIj
mfULd4VA54HnaA6sRLh4OZEyJO0+6VvMoE2qyGGdct+y0JJK51lMxMI4arFbwgmVuYtnWt63AHAB
IBWELERzCESCMqCFICWEDQWhmdOSILMlwKLbt+FPJuMcNxV68hILywpn8fw4vyHT/jlZYFpwNOHv
ZS1Ow5gCkjdcYgftqCyWOrNFscmfmTEhoQ9afjbIAlC956CGdq9voFfwDf7nj2rXSmzMmcdPm5UM
+V1rHid2qkn4XvS6UMMf/RZo3uU3Wl/7h03wsn3bK1nMlTjf4/vQukXQmnBcEiY3WD2WvwuosEGY
AwcBHlWELEQ6nYSIFYDKGsC1nBgtgpYkArFjctsY590oLVt+lElYP4GwDCqE0upWSi32NzImKgrH
CCTIMRURNyfWK0D4eTt/+1Vju05kaqO1bu8WQsVA6nK21ObIMrbp2m+DGNfBf2XSr3bP7ds2PrA3
1TggtGheuTJBGbfUtO/C4pgcs2NMrtt7fsydorJT2m+RhJX62+10KWuFDEC0TGyVoNLgARSf2ZJS
akixsqUTRIStCU1FLCAo1wBrrrv/h+EBj68fJ1nHGu8N94H2RRy52YoHRMBIjJ0CwuDbIgsWGe5W
TW2ccNdjqwKN6m/ouHF+tkyMPZK+CqY23wMAjRSKR5fUy+Nx467MppkcDSoEpZHC8yGDe06Sp26J
yelzGdNTnma8+nYEydbENKHEfz8zHsNXcqsqOBa40Vfi8/EBA27BPX+u5BAAANbAPX6FAVOAamkV
teEhgKhSa4FK5Vg1JF/3Xr3M747NnIoRM2GX6QzDsL9zWfYJFANJXQiHHck2MLZ9vEQhmSe/6Gdw
UQRWp1Yvr/Tq2zTEHmy/8n1NtLUdkx6lKSyqaZQz4PuX7xN6q8ITbk8O8r7Z6jxxBE7ODg4AD8p3
fwy61DQqoo7WyJoz+30NGNCcCFQ/GZ2fj5LZELxgrwcBItWEMESAjQYlYKBYcBQQhASAhfTs4Ajb
AJzld3AksW4tmlIVxnToynmhZdwZgL1lfeXrG4crCRvEtmqc7k57OeQNMX64qnOUOGhP2m3joTxt
Vskmf55Sp0+jezxzo1MT7GI9I7gr6tE6dYjjMeyCItSUawji0DWrCmy+WRZul4b4tZikfKMfsze1
qoyih/H7767gDV6K5mSz2ZjnYNWspzpz1U7CILstKSx1Ty8rkbXauUiYSNbkDMJl6jWqGTAU+H/B
DDUBqbi3kZHutfVfq3LddNJOhHiRV5xnxTb9i4sURbECsBd3JUOGtI2eXCAcASQVhCxUUSUCRkCA
WIgTEAhcg0ZI1DYMBt3e1gpnuX6zdPLfPAjwvJKi761YS180dTz5DxVdXKKjSwTV7tvuJVMtyT7H
u/gPbr3LlmbW+tH8JQBDsY+kzEeGvLpq6k1wuUhc6O25FPrAkm1GBOBOXQH0m4jfPlIU+WZlmgc+
yohg5CeIUtd/+SduF2AwzMRGlrvWQmzmRk4K4oJYG+NHWWOitevl2k5nQgEA401KjDLjVHa7gioJ
v1+x8L1890DVBHpUq3/xflbUfPY5ONLFcmFgAcABIhWAMESBHEyDYIiAZYLsGgRmA2XlV3wBzUUi
OgaFhuYhmPX4QX4kaN5Ouyje7CXJ174nA652DWQHS1I649Qi8cKuJOpQspMCrPQfhne4QpN9jYKz
+raci2JMYopjdBjQriO+8e75GOvVglG3seG0YKdE0dyM51aoIgXdyNhM1Q/w+pLjW4ks4k5bCdHI
ljWbPsXLfijRRcTTsxmKVupa5mMAc4cWRSqKYxYAEQHAASAVhCxUMpCmgxCARCAjF3FgNQgYUYiY
zQSl7+uPH7cognZeQvSeDwmdshKzcC3QgvRtk25Ort84m7lO+6JH6NAZbq4NT94rw4n7+mQznP6/
u/4tzz45Z0ZzEmcJ79Hd1x6BmM14764XMAQdyQN5awgcEgHSDnUCzB8IVbbEyNKrB0m9ZQcJ72Lq
N3jRmwVW7rOxV0nJWyuk7YVvfwspVqiq2pWUSIViUebAykQEVgBwASYVgCxUUUhEghGAhnRJemyc
AKCgrTd2L6Z+sWiVLhkmcUVs3YUy7NwU63SyzBonRGQKad4NiweiDD571olxR+eluPHX84+A7cQT
t0dVN2P6ViBk2j2E3Z6JfdmiNRWt9eB1LaXEdj4XO2l+yH8SLiZ4i8pr5PowVmVYwpDfGvuSv5DP
FgOdJhAirlk9jFosdY9BRYrfYVmP8lnG5/2gVSLJIzXzQgtUTvQoCQMHASIVhCxUSoUSShMAhA6L
AuAYUAJYUv0DP8R43J2NbnpppKp4Vk1in3j9uctHWW5If5Y/KFs4mNNeikFstZIQzqAPmKrOicJl
CQIQ7qPD3wzU6fmw2/gaD50VdF7IrR/3cbu3CnGrA+BdVoSs/KBMx348qcRDsbz3Oy+e3vCRULWY
z7cgnVoSCTGv967MrwT6iKq0Um6VJEqclMdVJKJywQQJEnnSRsWFpUE4dyYOASQVgCxBGxyEwbFQ
mIRDEQhOAg3fQ4HcvXDI5FCFSyx3vdzqrWg2/pp1lHtmTzFjLvSRBUckEinOUQnm/uWW7w1A912W
aR7TEbTrjHglUCHC1i+/i+CcQymm7TJiD8O6o5PJ9bsbc2rNt2Y7oh2AsrvLRl3kfjK6mrrBpKZg
AmVITBH22EFYTxYR5buTEh9ZywZIb9nISwL6slzmIm8HjzaK1MCLZTl2MsL49jRD8Y1dpIogAJTr
TreVK5vd2v6RIurPCQjWt6lgqIQ23ISXAwcBKBWELKI7FJQoAQpnUFMaYpxIuGXZUQsJVvu1dru+
4GE0rCxiila+KoQT230W1GpUmpmOIy/DkIGcRkC2D9MccASvhNaZ3eIOayMiUtcHXnRaGekQRjOj
vwpWTmtp+FHqh0JSzltNBooPUZLPyDAVBw6bgw5fhBqT/c4cDERQWxWEfN6YzhNx9rIYmpGrDr9F
EE8EZfRdZcRc3tlW3xWUQljlZ0lNXCFIKxRKfWJVdMDgATAVkWSGEpmDQYEwRSAiWyRpIuNmb0eS
6ioQlh3EaR5OV/9WTR6R9MLv7faA7SBgkwefDOJmyrWrcsUV5gttLs8z4WJqnc92OiFV2/dIcS1a
3Fl1YAbjS5u7L6Aq9AUR1HVFj9kknLS4DG7euIZ0f1bxDgmL8iJCdTENA7BBuRzH1LG8IEwgC+Iu
ynajojwBv21a19x7EGiTtZdh4Uh+7aWnlb98tU/2unrjnpt4VmqnLOiUzKZ6IibmlML1XBE7tXMm
sA4BJhWAMFVzCIrBQgBYJBgYiAYjvhawhyNJ3fdr9lxkAjA3aEUaZMA3NwicFAumtM9X2Re5qu+u
wkpExarrSdZTTdo7and1KUUYrBJvkdVb4CjSWdm85D5yy1oW6IgGosDbFB/1vYrqiiAkQlFVLJsO
pR4FuNVlkmj5i9INyu8jE2BIu1CxGNu4YOIHdTyotvhclhQExHqBm+z9mSCc46xBQp2CJxM3XV2U
1uwqWpKT1X2HjnLABOBZCU18DGXAtTeRd2EIJ9Q/RxrXGrWk6CbCgnc5wXA/DV+fYW5w1xlK0tda
LhdBwAEuFZJwIjMIWAJXEQOgQeM6aY5kaqUlyw71gP7lzb0fq29bqEiPvUoTs7rnen3b4O2bEQ28
kowvtysLXNu6RLRogDh3LDK3GgSuXlxeZD8+g61ABGUySsxfK+vMFoIHC5wgcdDGDY0zMzAAJ/6m
GL+PrrV9l0rGOSU88ZaityVxaVLpVhxIRrYWs24cCBQGRfJMLBBTMrwAg+BOy6lAiuVBdwEkFZKk
dAkQREESgJmL0Q6C2TM6MMWILQPYQ+T8LzmGLggGnP6nzU3gvNpeNyZhJRZ6PoFqZLoC47V9idFB
Zi5r8KprUoVTdOAYznPVwvmf1TzoMo+aTGNX0O2n2/FeSmB/+XcvPK20FGAVCh6IhJonSUKcfGuh
L1IqTcBStJRHzjJkZnHgZa/fHyzyDra8MPulJlXnMWEF618zLfUtelsk8aNyCwtRIAHAASAVmMqi
oJQE2i1mgsYaBiEMtoAAIObv8me0zB83s5+1WpcpJ2ytdTi2O5KjAQrN1GdmpV9+tTlFVT3fL+91
sNUVbTXABYPWE82s3mewzcNq31QMoM55+DNXh0xhcULskp9Cm2l09Md8dNvcamstTPNYY3c3dY0w
ysXLvYLUi5IPHxEBIvM0kUf6icyQE2I/ShGJFBhQTpVKWSY1xyYJy+c4mOeNnE+IAcABIBWEMEQx
JQZKFACA65tYm9NAUCFISwsMjUYMROHQrvpoPoUQeFdATOVGtZpbAhfApN9KYofXHPY3eA6p0i7T
gsQMNcecyZOm5AVxswSc93gb8p7XnWNSBgSkzjql7Mzz7TZi6ymbP6zpZrIzZrTAMSd6IpWGZJr9
p3nHDfulPKIhuvy91DDaLBzlqbsZW3SHQTqhKGNkYw5lC5gxQAghBcTA4AEgFZiophIoiCoBMZee
XQwvgZcZGEoFpYAAeKTnThbjO5JVPMilNWMrsKmuVFlZqu5y2LyXhhJqcwI1ppNju4E2UjQgOiru
t2JASjgqoqqmzIwueRDGYXxMeMznznJiqovQ51KHsR9AQ0hJvq0srnox40MP4Kc8paxhikZqfh8n
5zjqz8daEFiX/A4VRrQ/JaPCm2Lt/6txCgHa0BEJ4QA4uVU7nUMHASAVmMkBIhRUAhAtWgvQYQAE
SwAA1Xlw7PN8vCNdksM/L4PcTuTacApagUnPrdxxjFwBJaEXOrcAzW0fsYzRmKCWUUzWqzZHeqrO
9ZpT1GisVvnNnOSROIY+HgABwCLgACQcrLGwS9zIoES06Q8vOVxPwnPNLAy8Y2jP59f4lN3/v/KK
XF6aG/8fEQ4XL0kEr7ev5VYLwnja+8LPEVQJmyLVFcCozCQBwAEcFZDqdDMJDMMVAJ6I0tjyEsDG
9aARcDxBdS/btR3pwbGCU/AL+j9/RyRgAXHVcZxr276MdIDDOJ7RRcFwSU7zH9gAQJ4jvnyIBss6
KqpZ/wNgcwXLO5FdYc7FReK1NZCbtInQcFHuhipZZQdfV5fL3+XKnopXUZR1eXJizEVlR2ePjo4f
WUc+Y2oTtf0qoWmvplPti8E4s6ImvlRmtsvcnSTOcUCQjn8CFAtOEVBcFN6a5a1RIA4BIBWELFWB
FQYrAQBwwDQFnLLu4kWBK3u3juyjCu3bRVMTmyXIJEVz1v0fVE54KioLk7Ml4mM5WxYiKLIsxvEM
QhQ7s1VGF4xjFdgm1ZDuEwj8c8kJjrqbx9d0NDBFBomgmuk+Zen9iC0KSsSOrwY/NSdUMkGsVoFK
xd4WU19/p1pocTOlQxM2R/wflrhCmXdSMENmZSbrOoS369VcLTVR/i+gWlnUr0qmhcEQDgEiFYAs
REMRGMIkgMBdw4QIMgoI0ULbV8B8ummuWx3frn7TxPSsbf2zf6uJcEnu1XxexxZjvkSGWnQpjakz
UFWFG4Xyq5Ogj6FovFMhniohhm4lNYqBXU5UVyIUGJlGnBqcpeqdsWNVGyzd1LWbLFl0+2tIG6/T
dNAubwpCUUoqHyWlRaMRrorjMAcBR4iQeLE4puBzTg5jRsMsGUbyYihSzJTlUSyWfYanHFJmjsSb
JZ3fs4dKJUiGBbBx8WLQOAEoFZIihBMGhwRAiUBCZwh0FOmwEvaLYS9B3+g/CeM00pTtbn8ATcqs
YX37nEMEX048zVK2esSGKfYnxRu/h54W3H5ZcHaTm60D5qed15O0O36MB7q4z39iV7AqBW7OkKhb
D6Pr93AYjjl5V6fKrhD8Y39sEsU+d/MWMOW+/2em7lNrhBlsxzB5j48GfY+HQxBuGA0JxbS8gACN
Xtx1en/fVtEqFUITLitPHmDo54R8NpYzwldeu8vb594uRFuF3GY641jEuduHkBQkD9vZOYg7vB23
3rkdD9rrIXXmAsIl0G+ClSUt9SgXc4v1UUA4ASIVgCxRMhRXAmCJQEIwExRwcEDSjlsboR8dQIno
9a0iYUaqJLaDlvkzhNnwp0+uhK8A9X6+YkZI8+6qR0KsEEt8FO2DP13Ntfhsk9xLev94+LEUolk/
wdpV34Uh1L51qEBBJRwzROWzDwYhYQLXRQmLCSuTIHy8P3kSeaE8n+fCw5cEEWMTij2/bJG1mgAA
IBIIygOJ0BaYAHABIhWAMFRxDQJEUYnYSBAQCUSM8xOSbt2rGq0t1qLaLwEci9H0oDyCBVApeDC+
dSnXtxYXE7Ueand1Rj4NIf0f9f+AN1mHfZyxvWYvxX4fXmt7OT4CoqpUwgLqsm+yoQMjQA7ihX+m
sXBYq+5UuDWr3LH0a7uLO58p26N7TffjDGJgdtEhnvef9L59f3+VQuJV/pv9iVvXt+za5+E4ZFVJ
cM09Hymzz2aTgqtbQQEoIxuTMTN8p3hlhFhVOc7qZKFUL9Uwiovtel7Z4IiKmtH5q0B3Q4cWSuuk
7u78ARwVhCxiGw6HCGHQYGxYCwkCIQE7QWs50lb1Zec3U5pWiWASBfDyBMjv36pe0xKLFsraAPpg
8rOC1nLRZbHfOfSxKeUcsjPwOx+j/D7rTq4w+DGdQkuUIeQYgwTHMMJ6eIYrhyefBdxO3wTKP+cr
e06b1Jslwxjsc9OPcZLG3pUeMJbiG0JAqMXSzDyzCB8v9dDlnWyPQ1dxezz2MEmabhNXwdgCZx2B
9S72CF6nta/ayqd9XbT3BWZMlJWCMzwyzOEZnXvA8DMiWSao6hImCPCzx/89m456PHrPrwnGZGJe
D4ISlAaQ4TpTglZneRLLRJQw4cXeaMvq2ToaoK9StUcVskqCZCRYpaUJBQCZWzEokCmswqpnZwhc
xxkGSsWlmgOQiuUs7r0ym9I5Ydk7YYwHTqLp/tSndLiP6JkIHHX/vteD7MGUdzHhFkAA4AEkFYAs
RboQxiUBuQ0TG84CKazM3INXAL/13dSUNPueZ3TqHuUu5xFXoVvDRVTNieMY3lMfv6fhX3SMw3dy
xMSuwvC3zm6Z4bvDGRo2BCoM2F4wGbrITlS6zEEVlz+cRdeHT2J/sqcLqzjMoR2US32Vl4teqmCk
pPM7UxZ03tsK4JsoBUWhL6QeZbHj8inmWxB/Ky1rmIIb9O9v8hjhHGyPWFwDBwEuVYAsNIGhgmUA
iYBEzPK+5ksB5aM3WLjhEsNYtLqQSeD2125nDCN1xPL0pYxyEMVaWd5/zWxqIUEbFJBneMYeYGBl
YWrLLxGJBwtNHjau9zYtqo2MrnWbmn4h7HY9XjfqI8fCiLcD1pZt1FWmX6K5uz2vi6sN0bqMK4pa
X2X1XYQvQ0bEkLVjk8k3hLlSRlXTAmYkcr6ZQwMCsFcItMEVgAHAASKfvanEIlCLYo2SViLXNDor
2x1/qu19FOt66QGz4SOQ2MDgSIt5jNZlEK5syZdy0+Q4JxKuKWBZfXfHCl/vAIOEdSP0FPzhZSsQ
203OPhn2fD0VndBkGuH5OUEQAVDmTYqd6FaxZTVQ1EEJ2P7EuF8zInYGISDDPIeb2mCQmNmD9kpS
DG45XNM6CFEsMb0sbK0FaOkJXsIXQuo66oMxoKClXodHAjWHAKkFxEnQUs7H8v+zTSvTeZaWb7fB
68uQrUbrwQrazLTVqZFkwQAGMJ3HARif3Yk0hkiqQmmKQshFAXLo8sZfE1/DTo0263btNnkALG71
jPrxiZND1oztU9BOV/CJQim4rRAUpTN+07X6xy5UCf+Rs2YqbGe8oLJmAfDv+vp+3w4NVLOMc7GB
tlblc9UU73rVTWOjrevk2Gni2cS/LjHWOWuqAAAjzW9TzHDbE5lnVrElSLNQeW3bhOnQc7Ycqh+d
Cwjw76Gz8P7DBOS6oj6/ZlKVIOhtGveYBVwp6v4xCpFrv2SGIYVSVIbt4ZM8oPNc8OyzDwEc1YQw
RWMMhgElCcBH21bbyhYjBxrcKJhcQKCI6jbyI1QOWmkJ5NegpAxUKuO292qxakXWMkRnDNagCptE
iCS29hIt9oGRZfmC5r2kjsjAUggFougv6sCSQuZr6JvFdTmaFBiOdlO49YAUhHBsGnrE3UK7uiWJ
pPDQfQ296Eo5drM9UPd1+Q23k5g3idpGcKEeYInOM7TCzEnGkWipYnIAHAEiFYAsVICMjCRAiQBs
RTTQQjclwDJTQ0Iqw7fzA+2plPLg1pg0zw5wqgzNRJf2Tva9rxY0srNwahmsFXKTjTqxdAYrUsGv
m912uD1DHX1niFcq0eV7YMTUrrOwudXwfOjChZ/ChUR2whMuR+wJ4XO0vdHFlIxZYK1Qt5Cj3H4U
EsqgYonwWriYu8t0cDi3o1LMyRkqGVcmpd5fhOGONkra8HABIBWYyLVCEIYpAT0vUagsssYFJGRZ
cgAAhwOm1wmaELHbLIgjJM5+MjzTMwXyBNisoCpWkNDO4ruiGR/AHAJqMd8sLwid5ccx7HwoiRmL
q5MwUkAqWlcC+EhdLN6TZiG14U6HfXw52JMHXHrOQ48QoPckvJy3qVzVFMXk6BW8FS85Lfw+l3PR
gxwkqJ1uxRY24UKhVBJ1CNpq2JmpNcXbAgBwASQVgCxFeNQEGdWEODhja6xpkQiXBZaXV5BDMmse
UkeJRTCS7xdTp3VgmoFpWluAph74nV7jKam8JFZzics92Ip09eb7LX8S2osjuyLoQp/LyvQSPCa/
o37fw67snB/AKV/SG6aW26vRWy97Y66cqsGBXevVfJR35yJ2rhqrVIx0oWuVkCVhcFNKARpC6KQj
at5AAHABHhWEMEUhRMwpAQFtYaF2EGAVZLqBZIOlyMMtxaOEd4E4klURK7RbL627t/5jgL5m2DwF
ccLobo0HaQB/b6NjL1yqYf52dt321a15WJvyupHXqk/xbMqYW6Xlr9J7LebWtWXXdrOtbsV9h7un
VA486Wv94dL4bL04krC36R2wsTZueY9Nv/DLZC2e95bpwd60suAO/DDfrDNCLyN1DzUgVjLQmNKl
rAMHARwVkswUGSUCJQE7Wvpr06Bo3LABC1QPZeOfEKxBLzZrAtkHXLRQaCR5u688zHZz4Nl4I/XT
JD8nSCsHFplX8HuTsThFHCKVXLlAvULu8dRxMd5LS2mRB1+gJ4/PtuzRMbXAwmoI0C2sLDZWQzIB
vu9P3xYsSEINhKPR0TywGBiSq0QKVY1kXXvqS+8fhvGq15SUrGzWtQV04NumqFJxpPTG2u87Kl3Z
Zcl2chUHARAVhDBEewUIoUGIkERRGAnhISXdAl7ZcEUhe9KkDQZ+bi7LjqCWCX7zXKKddC15jnXH
w9clepNd9r/oNwKBJ+J+W+g+UTXi7rUw3D/438br2AT9fU+f0IkXH4aqSGS+pLrpKKhdtepEl0Kk
TENqTt7+eVSQceiosGItb4X4+5JcrLWwcvZKVtDKIOvrURucv90Esy87blEklqvD7sIGq7zxbkCB
oQt22eD3jPHPlvvQRjm6vQrq0mWbF4YIT1flEsdbOau5fD3gWAMHAR4VhDBEWwkeIUEJQEzQ6WjD
PZjKWMaG9QjQUAN6fkV0l+EuQ6mg+FZKEaHHGOC8/xT0SQmhR8Z61joEy3Fl1ORL41k0yEILoHKt
wZTuIzNzXGjd/2qhQF1JcmyCLGwTUSE0mZlF/jDDNJSCZ8XwhjytBQRCHUdMA50wOekR6cWsjrwm
pyfxQ/n2u+8mDV1dzwKJqKMuZ5G1We2iulZlNIP+XhCRUvv2rfjDw3xXtFdJO7bSe+ft3em33atM
uxWUcrpYkpO4730w7r5KgnwBHhWALERilARNEgCEdGWIhnHfAARUmhGePkOhXibWt6emom6z68EN
TOwvk9+PIKd99LJTh3uMRJ12olkFpCLtmcc/rMM57Fv1khNoTMVXbn08Fe0riGYX3vTKXudN8QU8
Z1Zmmp82UZ7n/EqBoyfZQorqTno1dSQagdawdQsUC8daRVd/n4V2dzxGFwwVbmESouOHoqyg8Kay
eojNACWMLgMHASAVhDBGKkyMZgErouWITFg0UTAE0CUKYWORLXeJimjQuvBoV2YCmkYKIFHs02kT
mLzDGrmxMV77HPdaakQWDy74O68S4VPZKMpnoX7qIkCrfGT2bkJWFBXeb+IJFbAe+avjVMGdLHR6
vBLxPARdmUoEs7KDh6yblx7YHUioST4uDMh+QXpoLsMBksliyA66acSkp6nl4QJp5y4tbdUu0Ncp
oKRmVtuLxE6476+TBOtdqsMnYcaenw61wyJxHAEUFYQwRFOFjoNgokhCMBMK5+OsyJFwRKLybiZa
qXoNpJ6FugTPtzUxcQt6+UVWdfswv3Qro6TnSPLlg7WfRPr3zPe/undVzHqsNgRFKgoZLMwiwlLJ
XCR4OWjMSGSYnkHk6gSphtOEMpWYqAL1uMF+bcqFem2dLcKr7YQg9aUr0veX91FcrYBXK1j9EvKP
WgrqQ0fVCOF4OX9WpLvX/plNgIao1m5HK5VVCpf6U3hlV8a6TGLZrtMiPmeyOxWEvmrj7mqeyI+u
YLQ4ZaSdKZNfEQy+LGqjlUIYvCjGFsvfVThMxsIcARwVhCyLYJ7GwhQAjBxoQOmXvJli7o5WLsKX
+MbeKH0Bq2VUFQI3MCN0nnsVz1MaQpxsOyFsUAzBkjkvJhCBS0AHv/MXTpMR6LI4KcmzuD9JkhQj
BDjN+dkaEQPCnD3fsd/wPg+Pw6j4w+qekYID+xsi5HD7f+//h2Uh35kAHck4irqxr7To4OeWNOvb
Ot/T8wbYXrEpTJyur/SHp0R2igOfZRhMB0tUkfF2KmMbDv1H4SGYZrTscmQvZ8EudqfHp/2fW8XV
25bGYLYmBYHeOp2LLZ+3l2L2KstwrB2cLp8ruqiy/+/GVf7ucQAKSjuBZSbrdasPwtA+XTRJ5yHz
6/hDbmVvQTEQ5qxuQooIAAcBGhWELFQrCQjEAaEYNBUcCUQkATMIT5YaB18W3mbcdXKpqwpbPV1d
RxoMhTqjgDOXlp4H8QD/0hUGmoTGTS9s9sUhyiq00h7E0vN0wUlzvUT7xCDiy2UQiRyI7Ied4JDi
AH5tLRk4YwRqyh80CIUUUute849plF2OmZW4lyw3WfHOw3FSp8q2JlIoAWrVt5vVbvly5imQ29QT
PsGdvSiZcaZdxuBRn3Em3uK2fcTd3vay7vsJlMBLAjfPom87p18urZVw3etk3qVb3NbmOfrDj+7/
7Nkjf0oQ+bkhE2whRm7fnK8lofM3w4Lzn+bNGABwARwVmGhXIiAIhWCIyEJgE52Sz02aXlP9HLeV
dpEnQABFXn4YUpcyQ2R3Pb4oeXtnstnUYr24TFWascj1/tu61HobC+tqFBJlBEol+yWHbe+Al2qx
/K6XOcGHkc70S/t2DZQRHxFwAymscSK7EkjnFeIFj8ujn2uyZ0ZMB+sRcUbJGjmCCe+2q47R9X2u
HcKZ7ESVNs0VbQkczacrgFwDyQpmrHwTmmLkcgAOASYVgCw1iA0ORBKA24UvlmTQH64cixJNBfC2
mygtJpY0tRFcJHEITLn+vOEZUzx9/4zgyhXFNmbwTGEqmSui1dfsjd90dElXAHzcNFs3y8F8yOd7
zd87b79gUVQs38S5CQP/HiBZvvFz4xZOIWBemNmwWxUdQWMjhlmqIlzIOGZHzPLgmpadIAPCRwMj
JjsStKkWznAnACKoCc0RwAEgFZjOcjIMRERhGsBOyNhiNN41we22MEWrWrAGtl+fZJzeP5QUWsdA
KVECrDKc2fTUM2nmV876WG1v3PIWZOLBcZEJ/uKW7B3yd651y7Eo5lsiCV5tTvd9f65Qv0dO9dPQ
t2BQcyiBE596QAx7zerQM6py/7TFn4YXVjGlAQ4Xb8dOh333DWjcXyQjSuwIzjDGAAWUdreyUZAA
qBAvKgBcTAAHASYVgCxFgAiMwSGgROAgDsXIbV92UEZUtd2O8JtfPYPmasJm9cqS65mWNkbXKevh
Zeclez8t8qu50q9wXCU6CMBWJVnu4F5x3ajOYBJOeoDVekS2J+YUdapluh5c2ZwYZkA8TwkGbBQR
MnyAexUD3JFuo61HH7T3qcrHRsWuURVXI2e3iw2p6+e+zKBcWAj1jkmrGOycQMm4jImSE5V3Sfcm
AJXAHAEqFYAwRaEMSEUSAIQkxtxAyXZgQLZLgM9NpwFrIUAawUe8XjHaKi1kR24ccHdAX9f5ziaI
yxjAlBGMkVADPZX+Zw78ciozERKwoUACLoiEjIgX8/GLXxej/8JAfFyVLPT50An1ZpVo3xtTDrTH
Tzx7lBeD7AFVqI5n+gCdICLwGuBEaUECUcaGSxt6U52uBkXsgmACGJMUgjQSEwDgASYVgDBEOwUk
SRCAmgRjREM0SmyCyLDAZTEGXDHEmjJ1WS4fO6DheFkvva14EFZU/4X2kT3wKnTN3iRiIJwFE61r
56d8YJ/quDxZ575EepUMkCMfhZhXtXGkNmNq1X3W/7GY5n89nCwpz5e1d7Bi3l1Xvx58Ri/L1JAB
6m2/wKmXGz1pgVOC+6T+R8DhBhGYVo7bvS2wCW8Q2pr9okmQOPXAGZP/oRWwZHc5nCu4aFDKyzrq
WFBgILtzm8Dn9x0rMwy0PIvQVA4BJlWAMGMZIQZREYCAcCwgxFCi1iSAFGePFGypNwTRCSU26dPL
q57ZzQyex+jWJMQnfT46o/H5njFaA+OAh0IoSLQvgeKUaluWuuL0cA7AgC1aXj5/7SwB0tKANPbK
uQQCHEofP3z/LNYdUJwE7s4t3e3m14pJWT3hBwFgGTNKWKlBRE2qMdpOMfMiNC+hUtf39wFsSyZJ
ZQyFIP4KEHqVkl5bTVbCuKJSa1wDBwEen+YSRkJRKhUMnFci4aNkkFu6/eHXq0k+P7evPQ+vfJt1
1/GfTp323HWugGlAlAKCCAqwPXPXhcIP0v555t1wh1FOWsN5HqGCnaUYKhYgVs+GybROvBYGhXiY
s+8oZoPDRulJD9o17Tar+jbcRlhHVnDquIgCLlS2oY+3x1EYq4SoZqFLyblVxtcpnlXXvSkgTsmp
RCYuzXnEAAzB8QQk/MUCNlUuEk8sgYowxxIw02LDx9Tn8HTEqkd8iYQNgpeg9bGKfRjG1lJgn0xu
3CPV+VLhvGlcT9YP0iuJ4WWAu9bo+Jpb01R3emNIdYkAC4cBKtWAMFQoBRDCQpEQQhAIlAbYdGeQ
sreyGJhqNaBroSRIDrMdSlwz5H+4hBaF0lZTHi6GCsqy7ZllJt2ejYKelfKQropK+LI0mgX7apha
FPExPjbOD8npQZ7bApqnRzCqJ0oFU+OXnUJz9AB+H0CSA4wkPRwnWDIGxApor1wTjCK01lVZsCks
8taVfxiTIJQCAQGy1MXhAAABcjIADgEaVZlpMiAEQoESAJ6SRq2IA23dhQaVc0AA2YXGgihZGlx3
PjXqxZwAIcjYVa+LelCQD5Z2172S6xnWY/plNglC82OywKutt2A6SbEKv5Pjgd+FUVuKfNyr4myv
wRpq4Gxo6FBpl5J2xVaF3vCllgkcwgATKmUds3S2xpPk041Edv3xhYJjOiuDOkgjqTVirBVXkZyy
rXaEAA0i5rEqjyoJJAoYeckycAcBFJ/hjZSMUZEChEgajcAWIqE2pjI8QwRSaul1db9uffx+NdnA
8+r/sn4r9NfgjjH29Pj0vz61rrz2QGk+wV6nvspbTX5zoLBbrXqQ2+4Px3s8bdV0g5D+RTg50fyI
mw+Umj4G0EqMfXS4szRlDEuguG7aLUnMw36fvPPr5eS/siLR950nRubawHGiZlha1+49l9rJcmvr
L4aj0eflN6jX6NP9HaPwm04ra11LoSQhkzTE/9X4hxxZs0znPs0/JCWwv20dODwa5q4TSjeyWz9g
ArSbFrmE/Kf5IeEcyGW2/csmlEiDdx7oiJmeP/P1//6wAq06eHCDTyBqPAmlUtLgXg31Vpa2otMB
oZR+F/6PHIiqI4xAOAEyn/0LFUSYoxTFSBVJDet618dCHiMPs9g4f281IvKElQR1Y/SQTylobadL
TfGHffW0wysf2pASlKKkc2r8F548BocVkSeMU033LYbl6qudBgPtDxXW3tF+SG0+LQRkkOZpXoSd
AreBiEuVWt6j2/Zn9F9uu8pOdJ/3mzd1wAKgAI9MS04UiejdCdtDtuDrjVBNkaOrivZrpa9al7+Q
vGp7RR7a3hr7kEgjX0SA4d1gPhYBykA1YBwygDMgEgDgATLVgDCDSqxGAREghEAhCAR7wOBfCN95
F2o0+CmugATEUYQ0GbyfJt5oDHW5XXekCWpzh30OM+jYxvfownhT5PIWTbLOcTibYq++dFk/pyQh
GOtErxcgtqwEZFlb7EKS9u4IZ9/u7WGF1nhFCuQ2eud5fwiAoERMUBEpHF8rF8S/WtakkoKC1XUK
Gu7jRTVeUWXF/H+JYLAAgAAOATQVlJA1IKGIpjaATagcHRxrtt2dXiL1dsdNQBW3D3arExM8FOKu
FAY6C5oaQcff3yOcgY0fNj/igC0PD7aftgd3EPvMDwCNzq72mh1svyqVHaLxwAUAcmwVWYXFd3v7
0TNp/bHZaYxjn2DJPXNjl6h1IVANILEg0hNigsVmUa7X4/+F0zBLjFQsNWhtAKWw60s4F5YAAqIF
wAJAADgBJBWELHoKLYbmEZIEICZtiL3xrOl6dnqHw3kjyM6SBK0bdc+RUCR09/KRBe+6z4fuZELA
Kdi5dff0ogo7Y4t8yuSi2O6z5YZgCKaylMdCio5cWQ2j3fC8lIQI/51P3MhRekxErANYnLLPHVXE
Y48nR8b28cVjxuq65jSajSxKla55HiS4BgGcTNI11a/J9GLNq4bAMP8s1RaxmgUrFRNg/1g7kHqS
AEAFiL4GzxngqBK3D3ViKFpaA6owActKZjTqvIE03BFn+/4eNf7AOAEqFYAsYAsEjIdgkIAoUVAI
YmnSCxvbTTLCZdpYe2zRnDGhy2gRiZkwUWufXMrS9iqWBP5crfkXMbYnxcTdo5ukOzZJPwuWNxHt
JFmqXu9TE4jmm8QgjnhELxX8GH0i3kaIWFVoZ5XryYKctVaVHDk0x55OdLj4blsE6Aj6oHl53zGH
lPvcCsx1zTdxKmiCzXGkt1YJuOijc3ojUuK3J1Qab2S3ogBwASIVhCyCMh2CiBCgTEJgEyRK0LSy
UpCAGLaQKcxo7fTSXkn7Wwk9+AXON/KiBvNhmVeqtysTA8ehSd+lP5+Nn/u4NC8y94e+WC2QqEBd
f5MCXE/jMTyAYSzg9W49lkVNm+i/F9toA/2+9Ukhbxq98f8CeF8cE2OPrXteTT4WinbuL+JohmF5
8xBcjd662luIKzW9OQSrmnP9dXCLtzifeyJszxns10y4SvvWihbVP8q5Jz8/57Xd1vd79vxv85DT
5P5z7yR24EUgOAEiFYAwQjsQhsFEkNCCUBBmjo4wOGMXtYCiXA0VU71WyKeUN5AunisSxwaQ/T1c
/siLaA1NkSa8hnBTRLzNOhMsBu05skQ4K9RI5h59VoA05g2604LVnd1hK/JAGAjGs7ht2A9bWxow
fpuqLIvfCSJPU3X0MvmKPBCT7suBxgSmPHigN2/bS169KxViwQaRdhlKQvU9DsL05zPO/dFtAiVY
hnXslzl12sNJ0t+Th40Uu69SHh98hKXDIgL5eoWnIxzJQxKfCBWYcAEmFYRMlIEoSAJl8UtpDdug
BtQKaNAlv3WznU3Dr0WUb5XvQ6wOiEEkKdEwiDpE85JfZ3xw6glJCdaamrLTbmB61hMQo1nwTl2h
0PHohPPgC2rhssnQbmYLTOXTt25eDQzrxV3qbl6iF6apBu88AJcI+gGx6Dzt0DkgQX1aaGedA5GZ
XMvYegH62c8cVUwbAXOPmAawwaY4GQvl+Lk+A74jI3bghwvz/C84xqpsDkvZ3ZiX5Q+MTgmtUsBM
4AEkFYQwRlo0ioETAJcEmkikawIc2yIgtoJIpitNzGKG8tGTRFjQ1TMqmKyoSi0LOYRM0EjoRGwY
gaXfhysVIMEHrMgcKEARvwtA407EjuksLzpDTgYT1tCnYBVhGZCXGgW5p5uday+urCTaChFBwPwc
kLXdK6GNKZ73Tbi/xOIozAJAMjDuX5/+fMXaiwZkVAXdxYspTyN1eOxWwy97xehW/BfpD2OvmonK
pPLDrTpR5rTXhDM8fPJVCCyxGmwyKzfB+t2MVwnAASIVgCxEUpSMgSOJwEMfDDgBdAc3BKLXY531
/Nud6VCG4aVTJ7Rp2jjkZ71pwZEKG9k18PAbBM9f1arReCdzEgaGRruJSjvDZIY2m5zOdz1BsEBs
30WF97pyodQGIstBHB7lN9CP9IdcpTHMy0p2A78+LNa6j17akJoXVL6dKKHFEwZPITJkYyLGa+co
X1EpCmtVpEoC4l1mvZC5MKQXJg4BFhWYqJYaOI4jATkiaM0WgObtysUWtWgAA0X/q7rWu+e9+3nf
xwP4RlkmHcw/ORy8CC8INKkgaTFos0kOwpSICO2J23s5dyjaKo6dXivM/oAN8UaBbK2bnMz96GaI
RbeIoEnyoQ3aWZFlpLHNjNkQGj4MhoARHukydDxa/XvWKq+Wqu/9p7FN+yOXXtcWsQocYYt5KNZw
O8FiT7r+FsOs3YO8X2HIRT1yuTtPSjoSTMpIBuuJEK+/Qf/s/YGwsNzizJVAOAEUVZiQFiohQo4i
CQBPdwS7MQ4luxDExFoaCIhNy2lYan1MndHk6MAnAGwnaIGRw70vwZOX1RPKVtyK59laIwaB/wIw
HyDnjrXNr/MNFl/Qbm65jgqsuDXFY1vO1iaVX7QsDmp4qajfP4XOtr6zIiIuxEooq2hxZzFKCven
jUUzEQdFFcz23916Aom0BhieH19pW0oGXo9hLqhxsugBaFq5mePcqsyGqVdmo9kWftPwjnhzjWtc
gpaUxGK9oL7L0i/KtLQpg9NjYlAAOAEQn7YSSEpRsTIGktRqqKkDDJs0gkCeS2t5Hnf93wX55pvP
r3/KfU1M70r4xNNwnggI2yQYelKNFdZv6Wk01ar5u2Q+3piNR5anKkDQAHM8uqohHs68dZ64pYh7
K44vF2/K0pZDtFoAMVrH0xFAw8p3KoLErEh6GWmtc0oK4PgU0n/6foWhPSREHNu1QyEA46WdidP6
YOzXJKE5wor51VT9+omvVqW7aPp16gVK50OrMRvjIrWSp8seWYPX4dM1Xx7OE2BBDBNweQ+FJFiR
JjTEGvQDBOJKlew3chxSzAYAC2FF1j/pBfdGeUy83Mx7ypSzdxA9Jktx152sMscF4+wt7uXS6jUn
NjdFUpLmuv/UuY3xOAEk1YgwOxwVDUNhIVhGNAicBOx4XOkW6OGeJgcYC7XIEPpBPIIjX6Z8mhsK
c7I11/Vo2kWBMACM5G/J2yVCgwAjyKHhBblkRDxFj5ase60bDvou4gIZj6lBgMdywIdKAZ+PXgon
ovfB+r9DraBZY91FErF5MKJvDmrqHs4UcVvEK/WltVWWmVjbipaYXNJjhTZUXLvZDochEogmLLu4
AUvQDdXnV5INMTCVFDrsoenmCAhUkRsIEpULACsRG3AVVaoULWWjxVIChAABwAEgFZBQMRsegwVA
iQhmMUgJ8t/KXZxrXVmY7OIB1mhxIJwG/ydq33Cz5euREQkH2TWa3k4SI/HVwlIhY4ZUtUK6MpuG
PCy1bqLNuuO3fW1bc1Mz8MZBMgtWFILRnAnhRnpEYlMpFvgSCqXcUwjpkAUEZLY+4jzxssePOdw2
6IQQtt0r/43c1dZIBARMvXd8MXh45MIBWKJZC3NkSrqSHa93xJAtGQnYuMdpKpfhh6zk4LhUkl3w
qgA4ASoVhDBVWAmEIgEJEEKgEe7CnK3RfQ+nehdr2vUCckj4OpgE5a7Hn0hb4YaOMc+rYMsx+/sm
ZjhgEJCoxBUTob1yunfzlFQIBgBumqnBoXj2jdAtlyYo3ycffyBbD6kZ3erSYufINp0et7ir9vWN
siNWVvRLd57cfz/T/CfxTMMbznJedt2hq8dtdZK4U8/CEL9xKe3OAIiCAni3L4SVLkaArEAOATAV
gCxTMhREwhCAxIgRCgRSAjPANzpbpZX0UyNCtSwpTcbJwVR6vFoF65DFLpuJ9J/nn8rdAacJZBZW
HArOSy70VPQEggqK2uJWvN8IUP93t0cefwetmnLXCp8rpyj84K8Q3/5nuTW07u9KbgJF5gyNDeYO
+1LBEvEFbGAsnq8VN0NnOeVnSXhREKQks0KyBQDsaQgqABwBJBWEMFYhGAKEERJFICDk226I+jDg
ChBqaCUB9+5NlnM57H7FahBRmvjIQK1zQK38GtXwjHMf3hfaUDMzln9wgyytTPzWM2Kvgnwo6pKG
GdTkHsOgsPx5M5xiDEyFdsUGf1okhr96cM1vOhMQ56BYjshcskUKhEWUJ3E06LyqvI4zkFTuP06V
ja6gkHRoviICwKL3Kgq/pojFpAMHARoVmRAkmRhMAngpfPGS9IvQIwGXJhcsAAOXZt8mikeZYxgz
6Sz+CKpmTNaCj+PwZrJQu6yROmOXew3uSc2Ca6+dLKdVv1Pa0SqNVox1rXeH6Oh5GcpUUUC2L2QF
xFQHSTWwQ2RJqoa/meD1RVgDz6uZMaW1Em7niUqvLkxNEfrw3TisJxZ28K6Adv1bngXNLsM91xyl
8gShQaoaKtDbG3qpVSLDjtnw4JQBxcVtu3E1E6sllbJjsShiX5pkgA4BGBWYlhUSIUyIIiBIgjAT
1WnrojotGo3wbMQA0AAFg3P3Y7t+qit4Gcri6J/KDRsz0y0X1rjODqyJZQ9wXTFa7nva5zjcSqEz
ebuThOmJpfNrN+2vkPvrfcDlcM0ExNBH9dBZqg30xBaRbhH4l5R+aJCFTTfiL52IbN0yweKug6aW
rE28EEj2ZN4hCRANItQWTqVi6+wMTV3bUTA5waHL04xIUH03hKKGEAUU04dDfdiOpFLvGcQI+rTc
MUJWYCYAAwcBKBWELDsKKUJEYKLMiCEYCK1PWrtcHQ076YMsUkLBS+7b4cexp0x1wNOYtgoL2USS
sC6r2nDt5Xo1o8bbsqS1ZpN4ZlLZRi6X+Uk3H+nBxRvpZyjOWZ6xFxJ5QrwgFq0kzGwFn1FcsEwY
3Rn8eWrDCB76q+OBsM1TXhottDDG3m7Tgt1rG/ePYTnLD13wujVNxC+h7avIWpn5eZBW5Ns+5UrQ
VXTpwA/ezYUDd4fBSCStXqz6jJLS2e82R1ezh8uFZf7rk9H045saUZt31J1ABwEcFYQwOxJsiCQB
HK+9IvrJZYIHeoBVyBUoilV1DKwtk0C1R27y/atoVcYHywTWopcSL550YCtlSaYSFvuKGBLIjTE8
nmzwGUSRefnNbsbdjKLlnlgCrArPeVVid79mngxfKHdXJwyV58eRHAp3esHCsabpmhGaZWlqM9rQ
ksfiprdaV+g3Kuin1xFbLAcYkBBg7T7PobOpTI+gcXOvbe072gMpQe0iz4rZJ11a8CEWPcMt7VfW
5kjcBAABwAEgFYQwViopgoYiIQhCMBCTHULc3LgAb0AhYShfs9RweYhA1eEzUOKe77JhGBmakdwk
Vk5V84gLcrgEDf3Rim6lNXZ9LQ2RPQ7d3Abgg4iGe4XwNEmhCJEwuIz91zZegSkIYdYAU2Q6/p8P
wTJ61E6J2TRWaYCaof5NTDmV84/lbS/rxH/Sy69/OvmMf2O7KpjVWyIvbdpGmrwXGTtszezMZBuM
Cw78twKWZTEV8mN9SIX+apITU2JoOCmCDTatIAjRjXGAmABwAR4VgCxSKAUISUOwTQAnjRwGiwFA
RKWXIBn2dXlVCqnUZoqlG107k9CrT9shmYNYXHBwW5lqkbYBnOqg18BiPl7uzqZ/191ilV9gNSA6
D1YdIHy9OohzpjaUh6wLehby3wGKlcWJfdw8/jfuVBBAARrqYMdB/n6eksuea2oBZeWedIjP9Pjj
nadVZzZ2JOBBpm3O2vtzjv4bGTY0esyrTV1Zgz3rS1U0aiO9SQtCUCqOMCVF6LA4ASAVhCxUuIkE
IQCJgE7u8iNGhC3eihtMccJLChrAvWCNFUDlVwO6diNUyjYmDr6XBbqcnr7cKdCZH2O1wSG8R0D5
W3VKvrqUxu2Ot8BNlLFL9LS8ccSW7XpXAvxvwY9XHXC6rUNsWCjw4DwPcNxULZWQKW0AsXE3X+bH
cCr7qdM1VYcfWylQjRAwLnfa18GTDnndk7Zfb/FGOK6FOlYTjafSKkmaBct3JwT7JrjcAwcBFBWY
6OYZDQ4hQYjAT1S6hqLCwbqChV2W0tBnQSBwASADctYRqUuE+5isHtkcGmS8pFRy5678xhfco4kH
Lw45/8W9ECff/jVSBipS8gZPcHJGPHtqFw0Hhsn43E8EM0Aam9EREkGxAR/3rONfmQpVrWsomLxG
fPRYwr+RWmwnwgbX8fD7K6aneUaVnOf5enjg58boGBCUBpp8RFg9b0jnRhLTynu1bYpZ2ss93H5X
o3mdvLGoWjER1D5HXnqFwc5usmyH5ZlO0ow60lqcwrK0xw/J1h2uz9ZaqjgBHBWYiLJSIFACdmdG
gM4QxgG0OqLsABFXB+M8KhiM14HBqTGeR6CkK6PnnjauqdaO+DRcMguIbUqZubXdzC2br0LPTduT
3MOx5sXrOwxzBlguP+3xn7tGyrfolFOLcExOS0s8vHh2M1bJWd3FW4svk7vO8WoCOjsTX6+/lXjw
mCYCaijp3hPt9PMaYrORyss6vMy/wy4EgCyTuAFR1QAAcAEWFYQwREMhGgETAJ2RN8LtAB2Lq9sn
RLgbYCrNu6PFgW6k3Dqob/NKOqrHhGq+egGixpHK9QSzvAVzC0l4snrdQnsOQAJTIJkAGcLUCtXd
3JedJAlZpDwycJg238mF2vZO4r+tHRELivto1DZhcUbG2olO4rF0KrlMig+akjtoM3EmyhxNWyFe
VRHuCodFS1boLtelbcXypUnZg4xnO2P8pBLllSXwvN/CGjfdU8R456nYBkseZ+ElKVrM+s/QhjAB
wAEWFZjJcjIEhCMBO0cAHAXmWAxGg1AAArX7d0WzckkJNazxlPTot32BXmkKFC++JPO6eX2+ImU0
j+wIh2oDtlAGqtGWIDRo+U+VlXjwhew3S/DJtNT41258ws05YaT9mchTMZh1pcFj5wmqLJ9qyO7F
OPEnxuJvgjdo03uoxTjzc+cRZvX2OmeEGDV2f961JcJgvLDdcTJfVqpHYaJ75f3oyeqwwJJTRghJ
peDcuFGqFYm0VyOW2to9/RNtzRkt977nKDMDBwEWFYQwRjIRgiZGCFAkMRAJgjWSSA47ODIAkqwF
RzR/28Ib0YtLJSHRLSWVxU2QnBqhAaeoG4NArO1ZAm5xk1V1TGO7qwc3cMsvq9/n5Q2/sNScrarR
Kx0LxitKQvEe+35rOncrUmEDVGAafn7eh5ueZcYFso2QAM8slBUbCx06zp9lNWtxUVmGtE+0mjKj
mcaS1lQOxjNaUDFeBnErUlcA0BXrQsfPOnHkGOZFM0/GYnqV6RLMU2CQZXT0HNS2mJRin8HRr1I1
SUwrFQHAASAVhCxUqwiMJgESSDgoNNMQyMsKakBK27z966uqyicEo5fGpczapklQZ28SAfdp4i8n
cBFGmUx9+mdc7gsSB3zOegmi5HqGcdmHwRX8XHVoPN4vy/PWRD1BkVq6NkIKSQCVaXQrRzdCrSSR
lIAOEuHvLsjVLYdCvA5Ri5FnWopPKCF1mRbEAc+I8q/Db4reJhjsLxzMeGJ0RmQTcG6D2MeKqu49
n8tXesVfkhPGhGv/fvpv2pkmka5xhcnYBwEgFYAsVVFMTAI1cA0C8xcAAFh2b/DhT2xcm+evxzpe
abUtqlg4Z3a6xNSWGYxrD4d0amtzcVfqxSrrcNo7H24+RfT1ViugWvDtL/ZlhlNR1uJh9r3N/j8e
WLud6FfQij/n/Q7F5pvzNGtonD/TXoKsK9Ts5/2piok48AIU5MPRBRCY7fa6b0Ye36Q2SQ19ysWV
RK0lvhKsDbUIKxqAqXnO9CbU10kh2AAHASIVgCxEbA0SSwEJfAuwLbJHLVgIuDGS70VVtBtSVDKk
9z23mBNA179/QDTC6IWZNikobYcT7OgEHoPSRg3hNS2L81KfoMrl5HHk6azmRqOBPUZJqWtgLssC
3eWmSqAxw/T8D9Iwt0dN6LhotxDXMWD2BXnRcviUwddZPZfmj3V7nOi3nv7ZrGfpQbJkaVY5+8IZ
j1K/MQSpFL6Y5Ng1sKA6tcBlWvByTIFqZjX1UBM3WtkbD1F9LDnUFH6A2eXnfMmqYcxruc7onGOV
ZkohAHABFlWYyXIxjIIiATk4kgLGgZYYWUcIAAVfxv74fLSghD9m6Sx+6S7X0b7DdwmbSPbhlAGZ
dMH3aEPt1B1lym3T4PQh161gnVYxjiZfrtY0AlJfMAuIagOu9K5GbWKF+7+F2LyEuOlmnmu6ZRiN
UbaMXKJzIScMXU4MygxxkkJ2tnXbf3kkVs8/dcvRIdnLigzeB03BRxyppPQq812IUteXawSaKUV0
GxO2bk5WynFXqOfspbo4RbuJmlDbKnunbHcM4cABDp/9ipTE3IoC35jpfJ130OczOo86qXs2x0eT
1MA5RLsUkNNngJeeRcbFE5BPYDKzYd6b416Sx7SxCz1ZC2piTrcdBndBjKODMQpIMrv8uoy8+Rap
yEp901wtHYL62Cg3US6zhtLEIQh3ngSMVotF6cXsmdlK2Jw5NzE1FY1jhydfDLWzZ3H4/rdp7/0n
eSXkLhi/2guSyzgiRbZ/g/SN8NOx58H7czhHtNpqcXBPDT/RgpKDBwEQn+2KdqhTRORZxwMVK1L9
+jOjZ59dHa5fHAEn9HGT4NCzGm2vWvPJthrkOkg7kwvUNYRCa7VG7+iBcSasAs09jFrmiAc7iqAT
lbywAXOqJVN/iy+ApTOKey7lniqXX1eXv/R82ufZyxjMYxtVqZvY6PQQhj49kuQJbGIosqm1urT+
xchOdxVM7KgABEAU7VSnwNfmGZ3IzjB1ykkrSj29jat4XxlktEXHFUqfNg2xTKz5WYmnzMsq6YH/
MCtcwd5xV1UHBKszbwr537SjJetPxmCYAwcBHNWALJIqHJohIYiAQZ5CNo4QowEQIsF07OmlONaU
VntsryhDAgVSIjZZRscE4JgOp7yNWZDQT6rWlu9qy18MLXw65SsMW9jRopeO9McLEJxqZxmvig8m
GPiC5/QJAhUZYuCTEbJ7K9oQf2ZamO+0zEVLFsRkZqkmVoPNcQu+ft1gIMeUjqYPklEuSNigm+oN
qQJKGaiv7Pn4EgKCYyv2/PywJilJfHQszRDdBorwBMHAARoVhDBUgRUEIUCQ0CRRCAhQWdNq4Ksb
RMsBAJQmjL7nLDLnslygULUBZkyHqZtEH2TzFUID3va2NH1bgiTZ6E691RVQm3GyhOluVswu812J
/5zeCLJPWwJ0feqboOozeiy89XOskGKxu6AIUiV70OS+PrRXowWhx5g+1o2tsf9KJviT6Q3HCzVs
A4D1+rK0wWRZBUzX3peRw16Ma4VkKdajpnOFhdpBIHmw4RKwwIP/ASkSUZm4Qfn1tg1XCEWcxieh
sAAOAR4VhCxRGhmEkSKYgExLFujedQZYds1YJoBRaO7Xyoo13s9k3X/GlUZ04EQTDXJqSom+n/7k
gs2QZXHmQnHHPsEycMvlmO7Wk1ukvwnnj0YYDI+L/18I1/s9ITgjRRBZBgZuOvzxiNNIfIWtuIyj
bd3o2MF67BbCg2qewHD4zB/IRsOB+nbiu4xrzUAfXMOIRwQGCNoSbGPpQn9F4Sx3pj2gAYCZnZfY
Ljj/+MwBHk7PdJu89t90h3QcTpiXp/O6U4KTYcGtLW4AoLgOASIVhCxkYSUMJwELI0EECMAVCy7C
jDzKuZZBvNHD/XCDFzJHcWv7kiEUWsa8CHNtLYmBJ63kI0N/M2qpjATAhQ77q5aV1/19seXR3JHJ
Q2G0beSO3mP3bFuqWXyCv61TZatwwwXWTLtW2ovjlaq/HL1tW67Vpmk0vgq3ba9qyE3hrW4yzd7s
IMB5ESzmkW3YFOnGfLw2cqUlQmApuCOe8YsgkC46AA4BKBWALCtTFspiIgmQMCYIiAR1ZpvQCWO5
sy1ql3KWCAehZt9cZEFlHIk57E+4T6Qm9PZW/7oDqGDq6RY0+k3DAtUH0ijibuiv3P7n9/vMdOYu
LY1t3vKODxHV5aJcroKIonvIp0+f0sunUVWKYwiiWDqzY4z2+Nc+1tC81sX3Ts0mQerr92p/D3hr
/cF0A7p5L06qdH8g2467kfjOktlws//A4AKfsSJOuorvDAnBfJV+hthKNAtnVLk3xYmj78fr/T5v
3/8Z2cgWEYvvnEPhGXNkNID9njOZbYiZ74cu3EwB46iE/n9vH25cP9y08vu4xAW2xqQYhjoPPuQJ
26Uy4AKIEsmEGGENVMo7FW2iPb450LaL3AEM81gHARwVhDBmOhGGI0GwkEwYCQWGYwG8YbFlpmjd
c610C5N6c93AoY6HGkcEnCFUlN7mUKTeniZNaSIxEu3uAAdCItuLQaGiNMpChBSltB7qnZBNlBM2
oPKernj5Jde+WlTBc/NARrw6JuYkjdktShB9+GBvVT/J8jAxNA315oJiFLhGVycqJhzZ1WttYYB1
i9ygHg80QEooqiSLBJtwx3SNhUIME1dKxrw0xpWfhebUzLBAOy4xZUlYYQr3psGBto701dft7PHo
trgVmR9RpucoIJ+VM+46Ka5d4aEjljYGjf9A/IydPxym6Yr0n8ZNac1tjBepYAA4ASAVhDBVKjBI
hTQA3LGy1miPCQsUMSpkgYhBKgiDcWqBkwsqEgV13ReO3IY+v6chi5n4LZcU7KywWlVWmeteO0QJ
Fzmonp9dolyt2840DxCWatuIWbuTK+GKWCsd/AdlppHEM0p3iUIbJvdfGi0BzRmIwBmZ0lisHual
1FnZbejCeUAzM2DDFBzjdbpvTKVgOqj2t5fVeR/JlfomHaQV6mqk9CMSIgDFOKgBwAEqFYAsZFsF
GCVBCIBu+FjgEW8EEwCRzAK/u5wpRfm8XX0LFtYO0CrDdXtFcgA3xtyNZWX3PNwfwFCq9WKxSaAT
DuK8hMrcFGG8auAhHStgMWGLU9IRdd1tvYBMXw8tQtTOEcVGPcFHUzjMitWtVZOoLFpr8+MhOWmy
WX15cBSQJYMsIcXe85XVsiWhcPgMkcsLgQlhXxtR1BlmuieXG+Q+GqEEVBUZ0sygBwEkFakMSi2G
DsZEAQ9HSLQRe6bsMKyaG4DgwmFR8Hl37RQOMoHTNASjmY1wwdaUGypSdNGDr8906k1OY/6koK6v
OYdr2hlXXDNbrimx2x9f8gpu2m/3Mwb3TvmZ1rGbHV8oR59j3fmButEHDYdxh8WYtDabi7HdEkp4
2ZV0ptewqWcNEqLVqCVQy0IlXZVmEpinGoQvsJoK1tndx/pzLU8ottri+2L7CbsfvvztTN8ue7/e
fSLLK9i20Zk2ds619VkqvBlBrDZqxd7HSD9QlkaTPK3NwxHuHx7lemB+RFuv8AbrkQzlaQHqDqMA
/kGMblgDhz96vwYfx/m2v+kp8v4bNz177ZWOTRcUP7fSjLOYHMPG75WEXwcBJhWRMCIMBYZCAJGQ
wkIRhAr1uDPJHaC7FmxJFeA5Pl/wS5f1cBCg3Jl8Nie8iBAFBEGjPKjwBhru0278ADo1TOctnmx2
QRYk631PmB/jP+HM3yDvyMxAoTC2GgGXiSiqdhVC0Zwdyv4p7oJE9M3hC7S7P1ka8SiAFAFJYnEA
xRx3mqlAMd5wACcrTa0u6nWu9PbAMOqjzlmpo+hJgwcBKBWETCQ6tAJEYSBEwFerLR2osvOiOJXI
XGdhTh71e+aE6Spmn46Af9IPncS0BWJwA+z31UKmkdm29XxzCZgN129XLYDGWa4AVGFyM3tUWolm
AFjwRCKd8PmZwswDjR84oIg4k4g7575lEyY6aFSzf8UJ2TEVZLdbTAnlmpsLAGqiEia85MXimMYl
zwv49o4soScBNhWALGVxkQwkQYhAgrzsLYsm9L1OG2BMOxDnYIlw8fg4yMAIG3Oyx7bATrq6qYaL
tWfZ8/pZTSa03MTvOsAuVJSKjWgQnq4bmPIBfTLNMItQFmKxktQSMrVbewbygF4C/t4+xpBLbF/T
dicFhcp3ytXhoTmV9VusYkkQCbpi21gR1P6nz4wsAqPhauhbYq2lKw8Ftjg5ef8Po/l7dez6n+z7
0uqA4AE2FZy0JCiZhqEWGEhKICCIAtXmnd1JqWw02yOwGLPniN/7fcdPJ3tKsz8P7mwbx7cNVQPp
BPKyh6NamjZdpfzQPS8UJQNBd8KTQQIyeSvDVn6xSC2QXughOZV1a4VU/KLzf7ow+b+HiO5THFSx
4PdSkvDDqR254U+0bVtjlOCUljpMuVTF596mooFjM6HQn2noAX8byXMZuGJ46qs+y8d+6qJcr8u0
qzEXIAAOASoVkJBFUwxIgxIQhOAnrbWDSp1pZzkfRmIa2C9B70vGAj6x1ubk9fiYNj3MWSQogBEC
MXN8K+gnMwArS5ZbVhd7zUDDeKkxjdIptzJSSS5iczgQboA0ePBKWSsZX0hftR9F5pr2T4WBXuz6
2PhJCc1PyV5pOVgGOMZzQHr/dd5rlaf0y4APEYDrbXOI/jGUylbPPbDpcPLe1MFWRHzMQiqCiKlQ
mEqgAOABMBWQkCQ5HQQkQYsAR2xjSX9ItjOAYgiEuB367TSLhMTbLU4YYmuGCovvvIlFeVLyegt+
KgULJYGdKbwgZDX+88VDyI9rHLzRZM+IhKle+jk2d6WuphBEZ6+APHg/HkSEkLBGs8eVn2JUo/ku
/KWeLZZSYV3vPqpNSCzNkK26CFMWWmp2tzon4p6siEnKxPhx6k08mmIyKRvK1MisVMt8ngkVJufF
w3ABwAEwFYAwdBElBCVCCsBEERqxY7dOYpUhETVCEJoVngfKCAQ5EMEFVuhOCtUlGEK5DW86BwuD
+ilYc+RluzLNr5oqhZY6aq9meJJkqU0dPm3+OtP//EGF+GOpsTNy6C2SZhDiXhduBX4dJB8QU9CC
c39nAuj+L66W44cm2GuIw9du7loKMBekM3WYpGXa61b4dszDGCgnBa9QCcYrn0rX+vTybJopWCoB
wAEkFYAwVGsFCsUhmMhCMBPHQtz5CcFbMDCw4FhFvP1A34TwDJQfvMkMTsxTXwX9XcxUPM36JrWR
jO07iSDRMl8QpsN1OkK00x9Pr0rpnq62a6qH2rMxhc5kDa2SxPDi6sQO6KBOI6sZYQDQLD6AYrS/
1qXZ5el8+HloirKXol53V3ZzdUwNqJ6IZM58pkqO+xtlET1FaOibnxvHPn8NZmjS/ITjz4ppb6u2
km02LM5zeVSIgnZFz8vmkWANDaaiSO62pdIcMNIowsSTWQi2CrDhAcABKBWELEghKYkEQgqATkho
xdnRmEzMZZouTSwopRabbrCKItv4PcfJqyjGCsZQac9wF06afsQAvu5sI1tqhUhHIz6/W4+QFVTz
WIETKJ57vKy3JGV/j49JRXT+f3147+Jhx1EN2Gl7eXdy2xMEGBv987x1nU9TamlFj0n6fka4ps22
8R8D8OwGKAIE4e71FAGkW4Sz8CRDDCS62meYQWU0oLQEAIkrKouLJMYDdonDLdQlkVszFQtUWADg
ATIVgDBVOhWHQWILwEhtZadDh3tXLN8WjVy5aQHAAkUiCeEBlpv1ePVVPANcXUzPx87JXd18KwAq
tGlMPxGbfp41J8gAMNrhxW6FNRtxrqoUSQYB8V/AP5Ds3NJ5pdhS7wdTnjM/tSEQGLz2waKJL2yi
MmAh5v8sPKPmvXCWgK/biGYBdFAeSZogmbCuj34h4Ol1dFs9hwJzQXNT9++RmKXY7NyrkrPJdEOo
7W0CZxJYwBwBLBWANFSDEIoiIQmAT1xPDHk89BmeDcOg1ou6kCIhTc89E8IFHnuE0DPnom2mUVWh
kLL2pnad3aGXYZDo6bfwAbMyxa3dMZxVakJXmltuW6kgEbV13AWITADOAczOQBiJeN60IbCg3C0N
ooM4g3Pl0c+xTgDM5nAg5081oJf8f7rg5rSvum4XaDCtK6YTLna6lHQ0iUO2xcKKionGnbIgwfaV
KIkCVoQC68LS4kfsiuKAXAcBIhWEMGUaLgTCQQhQjBELBIIiIIiATwe/k4cQGj0Zi2u7mkkvSw4r
LWqOk/UmJBGKeCGR3XSoySjDu8P5diIs9AEdU+WxNlEjOgBVPVunz4bZad5ckja23vuW/GTVzORA
tVQ3CsXGGggLsQgZqHicx7sQKVCoe/psgatWChjcTV2SRbNRpAPeI4B9vx+1vF+/3xhx6yxg+Pd3
M1slsEu+dOzpmRMGvoM3zzPmKFCGK59JSiedDzzWT517cfmY2FwsVtbaCgZswDnZw/+jzqFdoTLB
K3m+RhmoIvv21yTxpJg4ATYVgDBUOJkOwUIImEIQCJAEBadBYjwGVKHB1bgKUQkt/D4qmPAig0wo
GAg/qNj1MOfW1Xpno+GAgPRJokw7mv3bkO8bKa0RrIb6N2tjP+FBOhC4QeE1CKpNASd5V/9CiSRf
0FLNpgo7PAYLIz9m0V3LyLsgpsOOOwuuFpkCcvnnZuXxd/xVzlUFF3Hx4Lm8XvMztAJS5QZAALjN
k6ejWlRQTpuKSiUhVH46PilyUA7ZkwHD8IRjmCQHATQVgDBnEwkKSEMIlEJwEh40vSy0Dam92Lxd
zhLA1PrUIMXhd01AKqIWELsNSMMPv9ouy7aZ6ewQvv1n1/6q2EY43Iwz+gUKY5CvBSEmM+WTDsM9
P5L+IV/buvC7T0nnFndVl9igFHyW//RwfVZXNGIpflturXEth6GVyoCL87a2Csa7/Z4xhWYxU51T
olhkVZic/nQrp91nP48H4BcnEAOcYWvZaAZcBPthAACucmwWAAMHATgVnIyVEhYCJEIQ0CJwGXW2
3RF21EnqvOTwTTdXqaqwF3eGS+v+Tp6MibhcCPlxXVYgAC55imq0iNRSIMJEaDBfWGeSPDl4aXa5
uKjjblAPwGg9wP8DwHqvZlcY9L6gnu9XmNaLk8TfzGydnGN2LCYXQtUG6A7OI2bGWsxaFnmIywAD
SPFPKYg/4rN/OAysF8qjRoiuomv3VygChSQR0kNjo66phXJGmYQHGVMzklfOHAEuFYxQVmQNiIJg
mMiMFAiMBFbx2kiNNF7jSu0GkaFhLN7ACGr8CqLeEcBiIseH/hUZQVAIsVMFTpmcNPIKhCLnVltK
FUbHMc5LKovsK41rKe8rPf1ApkjPz/uJ4Eipbq6/86psp5hCZYTGDuRvyZICwMD5YnFMwjN+q8p1
K4EEDWS73fys8efvIODUWAMTq56Z1u44EEX826D0rhbqnCIABJRTyqa4LbNNGZgEPiDBYGNQCwPs
D7ao75IK7y0Ld1XdTPkj3d84XTmpfHgMPLagH54B7vUf5R8GT2TpsapxSAA6wdQABwEqFZyopXgI
RIMQgUzw8QwHTDGmpg9hzQFZdE6LttbDRkV4/abrQTNLXvR1GHrDYMy/Goxp2m3ZK3jx6THCda3d
LgabZ6PGY3uIv39tondxE3G5oCgsysu0E2Vvo7gFJ0FGsyX92vbzRS2wKsCIdfptITih+cVq1J14
ziHg/GnD+oTIOJs5h0WtjxM/tGFY+CMi8A+GG73AHAEqFYQwQhwNEMNCsJAgIwsJRiECHbPC2AVw
BLVzx5MLCTdDEbM9vzu44kzEpt6zi5H8XQCMTwy0YXCO9Ij2TX7Wk/uJqcAg/GUvcPW1MXFwGyya
jD1hrip5fbHhngffYPLZftPcXAIFi3OW5452UCdt3mM5lW05QbmkKO04EC8GAkiRAJPqM2WZevrD
dq9r/0RGBOiyIxKQFLj2VDF1liAojkKBSHfaTr1da6qE0x3TGqmyG/r7M1nLW2J682I49UfPO26X
E65Q6qmKL3o+eltADgEqFYhQRxoRgmZhEYyCkBMcuck5FhI21LMNEZLnACf5KM8nURzBEoPY5ghv
o80gvRq/fTNd0SwlO45JtlkNDZK5dnjyGkNLKj9Ku630tv8glI4C0D8GAMwaGBgCBT76EuG6HPWa
BqXz5v8qWL7uvrazlACXxDTpbn4N/khtzM+gBQtXju3cnwhLGp1iyuE5YM/zpEXcRy/hnpJYBQCH
+I0afnmCUVQS+L7/4jnD7m04AS4VgCxjwwTMgwENmbc3Y0yZEG8mi8iXIDPldO0nTtI1BXVXZKdD
qP/l6PfldvdqR6H81eV5dSo1tLV6HebSTlr4Hmt5q8FeTp/cuEXlpFkLMLVwUnybxZcfM9Hozhr6
JfaBWh1v30C4UpUsdGgBVkro1h8piklJ0mWi1e16P99sol9zY0um83gRQrs9l/WuUOCayfBWHN4V
76UTWrZgXpS1jmnS1wczxTREjC5rOi7rHLXwpQJUu4vrnQ2Ixa4LgS9mRJfAAR4VkHQWNAUMI2Ch
mEQmChACJAE94Vh2VfmXtHcaMxCzzvAeITU8DUy/ZzaWrDWyLaMphfgxoAdPszMFhoeM7orFHLOy
VMhYvYKzBfpQUTkl58nKJMmq8DW9aGFVBNC5GBHnxIzaXJS0HegDKTS5iFyMnJ7KbZooiSkYMnBN
JQtgAG4sWnRC0rA2vwYwc2SnYDGdS/G8ktjypUVtECNk/spnwTryjhpJ3Zsd2VBQUu1D9PRb308j
crHxFJYMZfLCKXk/iWkA4+SPkhQABwEmFYAsNEMETIMisIREI0AJ9iwDiQbHTljQXwIIv8NqiSbS
oOMQxVGd7vkdy6b/zfV9FRs55ZzcaSxrw6xUprs2/FVBRXPLhUo46LJsVmFaQAPhry0MfzDmbmbz
qBkR3DR73p8IOshUTQAKF1ajq8Q+mw3J3Q++ifnDTofAu1NKfzO62t1saOZHCQsWIiXb3X0s2tiq
45RZqTAVUwuzMVw1wHNSMregADgBJhWEMGQUCQbEQwhQghISiQYhArvGW7InS0zSxfNHDHOrBJyS
MsQUSFjLlIwyoMIyZGi5tOJs16WpaDKkfrGYK2jBu4QJ20R+uWssdLIM8s0o33Z2/r39gMSy8H/e
m+IMAGLZCY6QxwcuKCSWQscSh44hJSPckcyd5xlW6DVVjfOmKIHAyjzpJnJkM+WAsYLQF3EF1ELm
pnrc/t6uk31IletD0dmHf9Oc+Pffkd0Tt5dOc0dR0/zFI9ejg6gP7ulW6kEBwAEoFYQsxRMRCCFi
oVhGICt7YvGS0mhWnC52u4utuYEr5nzxRjkdxSuVUciOu/QgEJtf4W9vUd83aL3mg2vhKlAu+O3b
mEsQQdZ0kb3VbpHFBp8wBjxVQlf8rvdkL1c/o2zHi46m8woAsJkDXY1ZS+TQBwzpzyQUGupqd9kY
YFI8l10kDI5H5RPoRJKTQJqJ9FaXsySm7NttYs246gtzksNkGvfNBptFDwSL0mdkWeHc/BjJxdwr
wVre3tfCS9Lf5wqphacSPyulTW4olulBOaBpBwEsFYAsFDMNHsFBCwBMmLYDiy2ODtSdC8S70Dt5
Z7Cbj2XXYEm9ayqDAzaianwC+ZmJvFr1WpXxc3TrHcGa5b7bWJqqGnOtVV5MYO7rkH0wejSo4huR
KQrjnTM3qK7J9M0aeLxYftbn+pORjtwgejXNZzv4+35+qML8YXhWq9dvCNFEtQ0lWqF+Gjb8NfPo
d5wTXYXRp6L2v2SSF+SYlZWNU4oid1BCDQF/DZYFAcABJhWALFS5KMIDI53OjQskMN3z1ixoWNy/
jVzby8P+63AvRhL4LUEcM1umCP2LbBrAuLqe9+akkKeS/VZ0KF8lvkE6bRTnQVHRL3FW7XnvRTD7
b01HvSi9gYp9bNCijekdGy965MFsrlDpoq/Px0JkExlccV76B8UXwhbUp14vuNBLIUtdCAzo3JCj
tIRHCYAJYgI9xX5OjzzYJ1IPa+Km/NPY60CLxUEBOZZtDgrQ8wElaXh+v7P9RtrJ/SO2QI7OrwEk
FYAsc2MEmCIhsGgsEQgEoN30wiwxZjchcJpQX79fft1ZnF/CYk7WSlIRlZXB+UcPx3Sz8qbcc/hn
Cta052iOiX6vn4EGc07PGUkL5hmPZQhEotJ0ErQpqO6/6+m7f7d1Aepo80kf/0KT5wUGDx03rAkT
tGg3QalPn0+qsvyqz4tsiqCsAlnq+W/oWps1VyNFZ4kNkBVBbQ6M7xCbDm6aqsIGDqnlFK6a7IKy
eqDqnaSg6/vkVUNVKlXa1SN071GtsnnGLjH8y/xk+RV7hW1r0+3erjq0VNAnbThjJNIzsAOzmQAA
E29rAAcBKBWALDQsCQNDsTEJJiYJnAaGFmcSNbjYLZuJS4mwbl31nD7ZCty4LVNZmdbse42IGR8n
2LQ0BEQcIoN1H3M0QsDSPnS/SxJxbDcyfGQNbW2UweJ7Lp9/lgMmRn02EBYy9ZwEGnXy7XOP+zHH
wJLh0iNqYQyrQA2+xknPVggxXg7LNfdNEF+vzCj0GeDWnVoTTszeEUsmEkUO/qNWp0/j5/8w4G/V
sAVDLIpeGa5ZKZo3JR0UCSvXRzRUSuL5qM29MVxZpOABKBWALDEbKEZMYKBAImARjl08AdD4AML7
0uSwgVeHd+Dd/14VWv8h1IIV3ddAgZ4/ecCAHaAQzk8wIaXprY4KuupgcK1mZAWAXocUSxDlQtLP
pKpD5tGPOdACFrHN5HMACtXp1dB25op2HzK4KND7k7g3CEOhCMbFXhVX2rjPhhguhNwXFeldS1AS
hQnwEExdQnNSeBQYUgAofoAESIAHASoVgCwyQxQCTEGKAEdzNDOhbqywzaIFrgtivydVRWhSk4qd
6A+bRYQx9cw5rges8PVwZnaWHeW6+53WAaZyACBs903Rm3JuaA9OF63FcZspjjmMw9GbjVclQ2bK
YoTGCQEsJKD7qgnbiTi1LxOYwxYvx54mrsU+L0+ccnXFF4liARlA5QrSK1Ne5PzTtTZJig9q8n24
66TmxzXAHiT4ynOQruRATAMHASgVgDByIwkiIUGRgERBrGhZe+ADEWSABLeiRyHwR6E4PyCjjGO5
ZE4ICwphTLMPcgGysQabe0DYfBHQ0zsZWiv57TR42PK+sTgYD1W7KLcw+ewbHeEvOMe7Sxl+wX4f
bxTB/AAgdDQyUFE24PKZzrZgg3ue8jNdgbKjScB2MmFFeyp514TZ+XnhTKiCI3uTcYDxCp7q142N
3zuuUdP1PrSSGejvoWCmw41cGhYcRrfN2292zJgQm9akPeB15A26LVHHFxMzj2h9DQ+PpCAAAOAB
LhWAMEQRNQRENJCMYDQkaWF6DEN5YEl1ApmAohxjHWNPYbOB5LtxB7luL7M/7I8mjyclUjFj4p8a
vyt2WlrtGbwUwdRAtiSpeRf1dcgiWWmkyJ2lH8nWWuv4fkGQtv09xt8haqV2dl0Kbhwc8pyCfWOF
s6MoKinHSu4tWtZg4tirSa6oFHhj1bQ9GIOxLB+vthvofz+2DHVXBSRjzsmCjPtYLOR21deTkc/o
DecgcAEeFYQsRLQJhkNCiEBO42luCLWjOblKUXgLAlBznq6mpBbZNP9/iEzkVORd7aFlsBhhquQT
LcyAhm0RxFlCs13rwKqdU11gDitVX6YYWd1Xibu6srYpbsLvwwLz3RKSGKlj1BtJU7B+0Ga4p6xO
BazuF0ecgC4TAwIyIBemBQkA3Brgm5dEfHVM40L0pdTxQkIAssSNUeBuT7W3wPf9MgvfLdVy6GvT
XasX8tsZqtLRyFZ3WXmHHipJ7VVbtkzco04OrU/8vShcV2E0VeY7QvHlzBWFazN6rsAABwEmFYAw
YwkdEENBGUhCYBMEWFzUBg5w4A1FgJzq3hOgWA7OJtO2nFOOcb6dPxR/5ltDtdyViE6TTFX1YpiA
KVSTKtWld2WY3LDXumpDvty3iY5LcCzMcdJ6t3zlgzVm/VWc39q+GSES276TPJVS08t9fQvNZRK6
JzOnrjg8Qxb9sjXu60MayJ0KMjBcWAvDVYKIwnPSZpxgnGdxC5GkQgAmAcABJBWEMERxIYKCYYkY
YhATEDQaAFHYteVbVyLaTwkAAcpAp+hvFHM+Z6VG8qkuwXpsZk4Nhv5ZF5x89FjGcvvBQuUfhBtl
1HuRi5WZYfQh7iN7mgy0BxEWdeBTNd+JSlg9848krtdlU9+//TJZluTYAA9Jn9ocTEqxxaw5ZQKL
v2+M5oHslQ8ws6KZIJ/LpLKME87jAAhwvw+qoSvCdqoUqT1PHoxJmEnR+vxf//xbyyo+SAQArzoo
xPDKoxlERfLt/utIS7qsluny8uw5c8z8ZO9s5Q7//dWWWV3lvfKd6EiGUcpxUBVf3c8IAHABKBWA
LERBIQcDokCELCgLDAat6HxghYjeSdqMNS+aBg3e6kI3gDL1fZGtOXhruBbfvWLdud+9zQbU92Tl
45/wcew9/INWgYpWrtyIGQmOLSuoDxwtdQUAtgTy6rIl6tJ5DHxNKHlijmt3vHTPSysX4v1L8XPf
1XTDb7LMtJhtPqf9lLDN2V/orlkX4sPsaiFPFOKkxBADx2T/DIkvjH7zmcfNdrtut6uqcFhoUJZC
JJGzCAARrCpNMpwDrU6+iCp7N89xooDbQVoGsAO9Lx316pq3wqMLl9GM4QpLOpjVdtC8eOpbT5DF
HbIiQt5Hc7Ih6OXOLaM6L7oOVzRSC9myJwufzYBdpD7JdZKMmONww+foe/Hc+6TE3IHaMGhHFUZ3
FAIAAOABMBWALGobCI8CMrDMgCIQjAbrBpJWOBq91tzvFKPZyAoN8NeIkStEfFhAFkAFMAJ48sfJ
/l//fQ14mdUfL+1UFUdhjMOyWvX9joHSQEm/egRBkbTYcDEYYCWsftM3O+8OgYLBkcNPf+n8lPsd
IBOU6Sqazru1zLkqPf4NXWHb2yCVam+zPEp0Rvstt7L5N03h4e0xRgnI0ZAxBIQ/5DYdsH3EH+jh
m7Yf0jKFgVRP4YqRVYKeSzIAExwBGhWZangLDESFMgBQQjAjvwG1rewvNm3Xe8tF/DmaAATiz9Jh
FRNlDp6gV6WQ33gBCxZf8OY1Qip/8sC4hBWNdOEZ106/ZhuTV/77vonP3p92UWY7CZ/m/YdPw2MY
YszEeKLgPSXD2oLlSezTsTmoUIGAooRSfFZTbaqHkizSU3rrZcexIymJRzQwtxWrF4bULNIFnBUX
wpTuCwAoqjPARAgQx5MRLz9MHmlXBwEiFYQwRSGVSkhgm0BHOE5o1Grph5hs3Iu0rSaCipRm0yQq
Wswq3Tc8TMjo8yrvHj/5tQP50LwE6CMI4Ba8cir7/rFrDRjto3Z4VU5rQJaAns9Kj/kAAP+5XkbX
VYu4+aYnW/oowbpzha6GvPphfM0QVSAt0RzVeiwrAXBPMas1xQklIGnLTkZYolJriqMqzKgCdReY
ADgBKFWALCdaFI6DFgCYlKZxvhwN26GQAlmoIfWzE+tLLGP3pXUmr4oI1vhZ7SGevhogXGACTTTO
X+Fp3TadUSHLzAyGBAyORFyvortnNmXEkplgCqlbjwaC0AVzIpzybiLTFtM8klpb69/h4leFoWjx
YiaTnC+SInZCK1zYQpUQjgslFeU8OHFoplxZSXP1sk7bLxWn67EqCBcU7LxLYS6GgFQcAR6fubok
icgYKM8idAWqZiLTWrsY40/PMk4bVa6yrz2bhRsm3rP/APAK4LyOql5Em0Op1EjkNuUGjdU4AjTr
IKjfUkAlvebo4gR9U5Jllp6an4oS4uAEPNgYq01td0B6gNQM2Y0qX0j7lpH7PeFElsIuojMen9/y
ojewYkqS6C4kEHoI6UK9p6fYFq3JuVD5Csdr0rIl0rMp2eKO+ihKN89jXBRpmzAKTTxNkrfjvxv9
xjEXNgsXTmFXwcY147/8/l78M6yx3ZXK4xztiuL0+1ydZ2iB5ufgYYdaHPwI1s5zE1dTkHfx76Ll
c8qUoJayW4QYd9btjNToBGPiv9ADBwEk1ZipExoMjiYBABoHTAUAASwAA9Ulb9XqPiK8crr0pVVX
yZq162rHnYoOKYGhpi10QyelTBG1yQIkvKnosSkW7cLEnjh1KOW0oH2HBxRCtCQcOxEPUlraBZic
XJ0H/6JY9p+4Vh86FOP05Enz1JPKnwQPhuH6hhr7gi4/JwFiUubAySQvMtAiyjYsrNWyIjff+n6Y
42uBxMmRUAAFwAcBJBWAMES5FMInAQEaAWYDACRdwFAA0zGHNOMSyYMx6ifpOJTPxINu0V08IW5D
uFkaxGtFB6Gqt3YL8ugZfIs5Dvs8xuc5vTyOxLJcapO+Uz1bo/Z56Y8cr3/vFnd1+n9bpqGYC68E
SNiR13e1SUotFkaWZUg3Ycqo7Vkmh9x3wAvEn1jBbrcfFA0yrFYjUSTp1HbgXJnEWUF5ELLzOBTG
AOABIlWEMEJSDJDCIqCEwCAstg4Oxy6woLDiwbTAR4mc6kYTD7zuwpl7oonKHqf5c2QCLbfHtZOF
X4Dtnos0jJ7wGKb2iBwJ9Ml368a+JMSAKcpP4XhICKAiK0C692PkFK8WwQuKsWszehB1xic0V7Xc
A8inKpcGy5XHoETAGcEssaDX3KU0ehkkMTqyqN08vjXx/TGiuEIUjThSVJLgDPe81b0GHS619bcv
zQ3syU9k2/CAHAEcn92KpK5ZOaKpkkUo1JGCaNXbc1tPauP4cGG8c/W/ujSefIL8WutAbOh2PU7W
rqAxBiE04eboOV0GOpt4jrL4rO4zsqWWd45dj+mzKQKZQ0BJNwBrDOURQArEVYgSL7r44yyu1SW1
MKqXD4Xc7eJxjQIISKEQYbk8ME5EMdkAgOiEF9Gq4W5Uj8rYzm4IkbmiWmd2ib3Lw/79HozM/n8o
sARIA2AfZ/72SBe1mz9YtP1J5gF8gWGrYNbSOoyH4lT8rTCdJlvykHDdhyw11fJPAPuw4rwyqhLZ
r5fL76Mwld1NFsz//5vcc4SWEdFXLhbWKEfk8SJB34BOhCFSwnmWeeg8cAdxSZx88UoMZF+JqPcC
odDDBwEQnsojdmWSVahEqYSNqjFOkkFMKap0JaTM7ZGL89ycPTezny++RNes428OHE56Oq/LcJ+P
TrdvRsX0gaTmJOXLnPjfpqEIeuY3JaZKa+yehntP49fkDQXXu+2vY6haONbE7I7fRe6Pfq3S3SfV
PablTD8hrH9e60LFJBg0Yk922S06yrOVq6cme/poFY8N4up76lOaTFlYRVKSW/pkd8D3IDpFlMqI
/zxxbOPnGKg9GYActADYBJ3vAcSgORfbFLTHO/39Ggq5jNQCy23qdW4oiGXE3/ld48wvVY4gYuXP
hwTQZ41hxjzkGIPcukSAsM0AOxynGrEioKVSit5hriIB94BfNqS61nd8zRj3y2nlYA/7nmi/B6N8
aFP2WS7i+IcBJtWELDTJCQRDEYBEICZhT4MHBgYwwmCF9LaTsEAAcohStBOg308r+0jLV2bVDZNX
45XU8mdJSqR2qmRLWeDxzRK3r3NRaJHADTXt/BSV2mK0IOuvgYCzdAbhaySOu1UFoR2OEI3lUQVy
0kbaBZZ+Cww4BeKULKJ2bItna5qiv268vmGaya5AnDnptbhSLVqWaReILff2P+O9boOq+wJc4dL7
MrIvdeYWJ2oAEEgAcAEuFYAsUmoEioEjIEQkISgJZjTq2BFgcoorRl3Yg02MitZRq7P8So+yFA3Y
YAd8W9CmrYTAub79PBYapWGWugOKMmeXUGyxPvwye/+gvmbYtpl9gcvkQ9CQEc4QthtFCkpUo7KP
WiNo5pEqQXoZ33dJ/gls++02VgqV4shQxr6XcjUTqe0QF8BfPChdh8qdUJ08lUl/NmhdMEEoSykw
AioUx3SF1wA4ASIVgDA0JAyawSUJgE7iHUwGrG0YM0XQuQDP+sWBb5pfXKD8A9nIOvESchWceBFg
ew9jaawLfTVtOcxdP/01b6YFSHn6YpKZvt+5ODrv2whqP4effwWvskSs3irVFPADZ84pf7368TcQ
r0C4/+D6TBLawAny5ySistohlJABkMmAUHhWD/eP9L7SvRhiQcxDZWnqh2lIAjFYQ1IqTPbtjLjT
bpz1m5ll107hLzQTO8VZgDgBKBWALIhKBgjCILEQTCMgBEQCMyFqeRnS3NUJBG9GoLKv7ay83Dj4
Eog3k1ACmakIgrsUBfHsbllSEh5lTbf0e5keRmSdf2Ghq9R7E2rn06t9hez15agOUADjS9nHOeAQ
DMEl7ia3kTY/yVk9g8jcPT0CKFRUVBLZTBDyC1k9gJYPeAkskGnwUmexVUQGFz6CfZLmLdmm79v9
olELf24552+WcvLozC+rLF6c4XXjE/OAcAD+WGKXs7AxZnZ4/34y2f8+vz6jfvmULJbvLPE5gSJE
TwBQbiVxA846HtY9zDc03E8mzz+kUv2FDgo2+wY/5HTuwISHQLODhUCwoA4BKhWALEEjEQzDRJkQ
IlASsCcmEnS+VWKIVPOTiwQ/83KBU7dCX2sKX8Tga/QxdtYG1oIilnJwsJk76YgA7tq895mb04M+
pvWuOGubj+Gh1aSw0yu1NXNmsbqJYG8cA1krLgmjf28FjHpYdrr0mut2r6T/RYlJehU9LpyFOZqh
gFSNEnxdUHZ5tK2l4vUf/ka/DsSYQIgBtd4qi5lesJCxeqHGOFC8RMpXyKBWkNElJoyBIrOPDLrl
fqCIAHABJFWALEVKJM5DFACeoGT0GmjGnEcnli11GgS/x1rOCt4TNQhFuakkCpRnu76vQQzmYq4Y
3x+7lHX2wHLDaej8w8tlUAFKoirQJdk5oFkKk3wCtNfXdSg7CnV8P1vzcjLLpTddK5sYlcJTgX8t
V8TCkC4TQIVoL4p8L2MXQLJdAcbx7o9JWmFoIrEbrWJaXD+m5/TNL/Hx+f9MxN+PyF+QAAiAAcAB
IJ/VijZFkKkS1TQnTVWkYimel6vqJa/b+r5u2vrmPOu/x/Tnwafj7KtX4QbOxOB+oprQK43l3UcT
+D0ToSVBzIlwPB+R1KD0EYJ9BHN2w3ZPCnxWApP4qk9OvHpX3VuwsCUwoNr/2MnR9AWLgghbRcGT
Xhc45Vwe0jRq/f1fT2/VpmnXOPmgOUItQGYgKhcIAAN19OMMwo0dZYNSPaqk7lrZV36lJpOh6BVL
ul86FQliWJK9LK0jCD8IVhOr+mHP/Z0B5VGCgORv08pM4qQB6D7P9/TAbrXqvdhC9Zl3Y7fBJC2i
knq/liJ8AopDjeIuPuQ8WO+JD/P8WbRUM8omq65mEWQtIYwpETDgASzVhCyUKSkCRkIIgKFG9jNp
x0sWcgACjWRnmbkTb5cRMHAhkKBc0+SmAJ+/l/8YIjr2p/HR/BQjFg04owYhg4/KtsCEQtbDeuGo
+BGPfBZxp2s5Mkag5Wn+fiNPh//CHhttOVXsQ7IqqjnILoWHk34SBgB41RkSOSMtX4p2APjUjauM
I3RIzRIkWU9LKPKWvemwmwnXJdRISQdWrVWAOAEoFYAsOgqRDklBkI0AUPc3iGuo0wYcrKjgBHf8
aJBqZKP3q3WJOn2uuNzse/9G7g0NNXmLasnH4Q0FzB27a1jSlGIB82SYoq9ehSyZGhB84mM6oNB9
NFmGsgsoJqlIdNAw2HlPbNA0pS223AkrkHMrRgltKDWv2k+1ns/ouIWvcXANpOEQ4YdlpBGCOjiL
t1KMgcABIhWELGRAjQZGMpCE4CbxhjCS5bywKxkkVLi1hJDt0+WwzM7NHdq8AqY3ia+R6uHB62K7
rQ+MuTwGgR+Xlp0Fd8CAG66ETX84bkKatJAbA7trOB0NXiZ15BaM7mjdk2o5/oUvjVs2IVtEJGja
GXmuyjzgHNCk5M2dTnyM4r3+KwxT8CwLAKItkowtjSF65f94b4EwjFpnZ1hER3iKosgI4AAOASIV
hCxEQVROAmMgNjzZphdbAsJJAkdNZ7JNcUIL9XRUjxS/ingnn1t8Z0MFUpofgoLZ5AmkcifcXSHs
4lklzwFJ2p/FBwwnB6GqJmDE9vklhSfFHhYEu/2cD2H3styNpYYzMHLOlYOH7Me0BlR8ybMD8T5S
ZB7uND+7moXhw0OzbbJOJfF+S94zWq5TuxicbyF7kolqiKWJchmpDkXZAsmEwOABIhWELESYiQgr
AT1oQDR5AMDCwtAoZrXqrtshRJrQjLJDg9iGLWSei+a3cod9+1zVqiTuVTD1Dcbrk7K1FpMmod2l
vkhya4PaBXpjF8HoyN+QhgaFkLseeq771HtFEE1SckdtX7lkaP4hSxQp1tNmsLuyjLg+rdCd4Keu
4EJ2z0nCdQQrb9BwFY2zbl96dQcMoldVBnfHgbYABwEqFYAwRGk4UgJnw2sLWsBgFFskgJmGk8MB
5zguLL/F+/QKYncKBCLEy2KfNDPmC4ikHBIxSWhw2QTA1cAffVS6zY/LZlqgZ/Xllq7VqxPS5j3Z
9T+IbStAWSCeREcPtMQmC2/ltYfsEqcmSAN0sV65NyhbBNIxPXDWy2gpi+e8nWUJwgVVEWYZMWpQ
Sc6SjWIC7ElEw3yFMjmhUABwASgVgCxEcJYEQ0CRECJgEZF8AL6MMRzoCC7B27p5XKRwNJq6VMPS
xUXGGZL9AwXT4AGBerphVJdTaCZ/k1gbCkyuwdQjBjjjyErcfl+p+H9CABGcTFAiHh/P3eOXIxMh
gPlack2ZLxUugA97L5/D2s0bbdyjHYxZlmPWIgZC1MEDbi6bzWNXEK7dOTWBC0Pbc4w01pe0bJEW
6TraEiVSwll8i6it4RbBg8W595uyImpmIgQHARgVhDBUoSBOAj0RALkaKHbRViCWHdJ76q0RTVNa
a5pFzFOJI4k1QtgqB8DVeeGsbekzAInqienFlFqI3lPAqLS1hYVo44TxqLLVUk+D0qt6I4N+S/gm
hu12UjCMAIca/DqNqUVonF+daf0Z64EZaPkyVKTrvBeBPgS0rlXXihUwXu+sZ1hgnvL9XE5IUh6a
GJ6k6dZLUtV2YEkTBsIBLLlC9hjlOQlkAHABGhWYxTQZGE4CeJhaLFrgFDBATQAAOmCXU9xUkcDK
f4kZoKmjmE/VU5KYfgoOXs0+zg7F55G9V1aWdtaW5NA/Lnq2kaopLb63q3oWE/HbOn1MbLPVqvmm
xbV6dZkoNe4piqshv3UjxhBiPAAEBztbkbwSEDDOhhrE67HcVTVKJ+V072hG4Uth5iCa8JkiYWLF
AiXbs8Ya071tbMkzyAA4ARoVkOykcRRKAnzqGtSUZehkI2AhTUB7oz9191L+QP53qbNW/ToQYVQR
jYPhgxJI9YAQmb4ExQBC7irBvM4hYmJQnrjX7rToDbbEcB4WYbCoygQqk7tVRsOFcf31m7nqcXcu
yzNu71ZpUgmnWZMtmygmnmi9Vwswx43hYmroWlpvmjVBr5501Z+mvOaBpnXdGD/w3lGnqCLVgLks
uQi/Z9nsVdyqtdkneNgGzKpXfkTDrarjX+8LRdLOuDBxszN0IA4BJBWAMDThDERBEYCWRwzRi4Bb
DFLFRoEFNcZOEqpbBhn/QX7BO0nIosOTf2q0NR6CPEnQraMCARbSysIs/SUYJXI6/qEZFaVZLRBI
eOk5lJ7xeJdEOIz/56KuwnZFlb3AVz9GjTCqohAUvB2f5IBgXobyge0BuBZu2uAgmCor6uuej84B
Rh88eiR9DVy8exxZBwERb4vrnUw+P1dxGiF0xluzYQa6d2uwYtGjHfEtzlASdnnjC2L7k14jTnQA
HAEkFYAsZTpIhoESgJIuyQixgjYBcxNBTdh/N22bK7CY5e7tkPIVJWxgROdvsa44w1EpnaO1CvVP
dWxZivqeqw1nbj/MZGhSUrZUCYcVQWUJpLixZYK69y7ION6YH2pL66N21WSMdeRkEV/HnoQfJxSA
Vd6PYXnf99cCspggLHPLzVDgP6m3WJc4qAgN3QpM/uURupSiQZOAcFrENeRcSXMrb459uaKWGq+3
vLz4cXRYU5dqHfvJMXjhjlr2lPAbKwGWdy4DBwEiFYQsRLCNBEcRAJCyy2NC72JucrgJqAStrlz6
pK+wDoDX3fgcycE3uxzVPa3vanzBZrbLUss82gTtfI6SLXamaaqaRferxetlmRtyTJ2a3aGw4/Nd
jmredHnDG6K1Dw9QhFKWsR0jFTkItCazlDXjZWioycyfBH9YjD/qKBdviHQ8N8V6elYuUoJL7ehx
DMAGAJlUHwVLe6/uKHByEqaUhD5MaZadCzAkIUUrLung32jRdUIgOAEoFYAsVDwNDEpCkMQgJR1o
CpBagYCIXcW0vgJHAAJ0mubTLBE8KqkFzrSpyvUD2te9a9HHNZCVZ0763AmUKiZQ7i0YYYYYg1/m
hrXMLFIAffBJnXI8waWJNI7gpe5CYnPm1wFhGpxaQsNBiZm9LYhG9F6WmzoiOpttdHqpSvbCMPK1
OMFA9PbZOOzztSOuyh3urBnU00m4WhuqftmPynicwmx4sHxBThHIzQJPgNYD4xAIkMxuznqPVOuC
B5gThCdPhI5ifFfkif56F+vKlALuASIVgCxEQw0MSBEQkCJgENzyQxstYApiFlwa3k83F+3XNTA6
IEiq6uMt5T8IJuG12kTYcStff8vWogLW2UPigBlCazZO5rqE5K7EsmiUKt1agyzntArRO0rMCJu8
OdZ1fRIt8XQZitv0Uq/rB/FSlXf+CQk5fBvf3hzOpKXGyFoe5AQiimYKT/lftUTTBXzc42gGX397
VUEwupNfCgoIBjTKjyR+mCQCarxQAOABFBWYyMI6GISBIoiATlVW0huaQ3BDIE3a1aAASNTPs6nX
pwqedLODaI1IWP59vqVru9P/L2nWVbeEPBEquZa/BkeqCXnfO6R3Xkbl/5ypjvRkygfEXBbB5UKY
31jHmuAYBrG9G5oE3lQgltJdSjyuIySqKkUBiZD/V2AwPiAkx6VebraxvkTYjyyWcHCUHA5xup8N
A4Kt1WBkKtJQ3p7IEQLbX7yh0xwCW4IKR1fZQ4py+sKk4dQSQqQt76nRbmjpqRiYDz7M3KX73jrQ
BwEcFYwwRFEhBEsSgI9WTQ4YLC42KVKJDQeHp26/cKKWcwhJ44xkJppXuQHnxROtdkO56nHYFtE2
SXIUhIZ74gb7+u5VS3R/5Xo6YcDPX1eeLWgYJOfxFMZ7le0cn1qpchq7rtQ/KmFhJcDYz1AaAAKV
qMQEqtNTaDQXVSow/hcWVMq8Ldu91U0ctGIuDDaeS5LiVopn29Kc/dS1WHqtySObBCuHoENrIAwJ
I9pggOABJhWYpEYKWIwjATNy3wzhAgDa2NMWE4AGR19XbPnOaBBR7CFiHSlrJuKNhL6lkpIxpzQl
xoUctI9lE0wof6T4VUI6pa0jBQcMow8XrG+rFXMpxwdkkHmDh4DfLOECSOa6Kfl6ykOlA3xO217F
O9sWm5o6jKdvgbOCgApb5PgTO1jZHjP2qzTGi519n+59iX+ifzAu8dhjNd1HjZcpXb1Qi9FZVSwv
cbuB+mMzVANg1dkGlfndBWNaJpfGgJ0xvyjn71qSscABLhWELDssDQ7Do7CQQnAbE6fBzLG3QKoC
ihdhQ3pHpM8nh6ULqDVcgyEwqDA7SZy9Z5DPQw/iEjtzuwnGkk4Qe3KNn0KP26qINPHfcM6H1D7/
Ic3yIqmzoPm7uBPWw0bdpuWLG7vB23U3WWjshpGgNwg3yfo+Pbpow6TlmFCgAGQV22r6+tlokUVl
fiGYU1muEslgUpIhxnBu+SsCGZ+LLS7fq+pza4VYMzrVdtRlAQGyV5nN3ggBjUb/+cL/7DME7CSr
+Abstt0z/Fuou/UZcbaPz3xRvlY0Llqoy4R/+1cLwulRSu4cvy/2mhTcgP1Al8wmCQFguvwBJlWY
qFUaJYSFAKBFQCeu6xddOo46WN75gb6NIW0EKLkUtkqOhJbZqMgiQyJWgWXSQ1D/LnnetC0ghqWh
PYaaL0FrecUVAzRPHGfvqdAE0oziFikKu2RvNX+QOlFEhoXutdqgNnyu66PKJVrqqtsOH4U1WtU9
muuXfCg1oX+/S0JH8RMJIURpS3lpBMKUp1uS+3WM90QQuCFdJ8gQuypI64qSret4atwWAismuIA4
ASif+gsVqIiqcqo1cmW6/e+H201xbz/0yfXHq8F5CBta0/xAyYGVSFahYlrWWLIDz9pyXOytaoqL
SJQwdsVyYjMqakmaJ3acoIjNX9+M3GMVBu/4+elfeEVDlgCmWxMzG1hk9tl34/Jtbl/AShAxTDfq
EI0VEKqZVK7qoqbFCe75a1ymprk1O9wukJuSUqzNRN4m/t+zt+f8e2KYYTnlq1a5m8tCdDWwxrDK
ISxYXFscM1zjhOXr6X2HqJ897avU7nAZzus1Be6JC7FZImbtK7G0IH38Ps7bjlrXbtACQA2AajIC
AAAH+/H7JAlpRlolZxIVrMU/IRita7j1WKOWSNtkE1E98u4XT6RW+B5VoVvy0teSlkrVOjlBvoR5
3pWEcAE41YQsVUI4REMQkESAQMotaPLU5GzZkmF5BbSJBAAABJEF3jSbkW+x78RJLu0RPd2aRwrs
nOJu7Ra9eMZVMAUDqGLN6pq5XCZr5k5LULNyb6inlKHSHJy0FvmJbsYsIoCc2HA1tsJ3HKupcpI/
YSJwpEjYDH7brj8n+IhVQyS7qxBrQ3rri5u8lq0o/rPLsvD7RF3k1bjhppOM/2wSI9iF62spmveT
HYHAATwVjHBEcwiMgxCQxIAy4ExfThodvQAkFrBT6LwfS0/8fMeNSvjkmAszlUi2RLfluillI8+H
oxasWUaexdxcdwxBGuOIF5eE1J5cCxlT2zSvsDKowQDITrYHCMdJ1/lT3N9/bmrmsuv6lzAt+Rfs
3CWoMUd/vgDMkXSMi572LzBJDfKFaR6ifbZSgz1YHt1Lk6Rv2+WBWeGftCNjcVIALadrPwr21RIA
BdnAcAEgFYhMhEsJGEMTAF45WAWfA8c0wMNGXa7i0GaXHPIB4U0TC74au3BzpoYUkFwORgA2rvn1
QICqryuZnfvjewlYAg027SSsjsq35/sm8vB4uKgJb+WuYF0RiDQ8+rXUX1dgs61ZB8AmqtiVKYp7
IWdQmgcReTu/EEfEOMGLbUOYM990a3D1VxlrmbyMjw8KeaWoILsquUlkRRJRrjHW4rA3NUnNNMsM
CdfnpdKYjBdDfeKOSeq2m3SGOU/jm+WaBLGnEnYAAAiQAAHAASAVmKh2GI0cJACIgI7MabEN+Ubx
zDGXaXvjQADe2qv6TpNZy7xrlTZMjkerJFT3qkwlXg6ziASZN9cNTBECNEhrB6nn0CVKgl+FUDdd
8IwpHWw6pZocTwFTPkHS7ZemR1qB7HfHKvPWj/9CPENAbgt7r5gli6rmsTK1NYvVhY8kvFYJQAYU
mfnTDLz6jpDHUFgAQqpEphBwASwVkSxRIimEYQEKAEBZtOeg6xveFK0+G5q7B3AugeUk6NuFH99g
MU4O24oPn/rKBNn0MD2iZQiy7iJ7J/Ll+gBhxaI0pzsOaJYU5e+TqDLgL3Q6Ey6jLg2fKSb0sAp2
HQMAruBtSlahD38HiDfteHFwk+s1W3Eao9/BTFyrNH4VlpfhHig80FpoJAQCP5WoSCJPPfjUDgja
dd1fsmQqqESyYHABJBWZNBQgnUZEQYqATuZkuYFH0GcgyHGiLlgAR6bb/DUxGYZ2CZiEWTkBrnl1
qUGBjzWzO62toOaGdZDJIljYAxdjremVq5OntfQxTf2xdrvMT5dszPDeFnNWke/uEsQUPrGDuPJq
kcrMdfeDyvhRGzIwNDSTYW2uAVAk2PEvalaKGuVqxJQyK4gVYclKIN0V3mVqCV9fkkCd7lIk8P8Q
VG+MmR4UVQcBKhWALJQhIUJGQJEE4CKrvoDosAMo0I0kBVv+26mnMQx/7oQIB2ZCBqSEUCR8sN2p
yol+9NXFpgIOC/37gTypWDj+oF0OT+3L/etylPbT54NU/kpCda4hR6KVi/xF41MhBEyZuw151vOv
jh/GI1SLXA74VsOAyW/agIee7TdEfVPVxi7tM9bgbKNj3YKNU8IABsZ40zoboxY40UKlazlK12hW
o59aio0gAwcBJhWEMCIVBc6SIwkARvw67vru61Z1CKDANLpYMSL7cW7Q8SJXR0p/4+ts5VCsZ/E5
GhWGFRLU8ulphUR7v9u+2+IdZdjLKbfj5/B7KC7MKejJyATJYPoAHxppnFgYs7hgkTzVGQetZxip
1olgaWegt3Q3ZqWI+/lxEyn6njNKQhDhUOkFs4AHkcV5bKH8D+oYmrvBgKK2jjjkD7ITglmHHAc2
9DSfXd3ldnPZrW7rKr0B/qZPilObywi2bpRK07pyKgAcASAVhDBHcSUEpBOAm97zbSls9jycTYLo
ECw4Kjy8ime6zFChlIgGO/gd9IIluZzeNwP3tTOhWc8XqLrTlLltT7P32e3rKhF8SJNTHOpZ53IF
G8ZfoCLvsYhZbDIUdkD/+hpcC2rWBVbs0q3NdJwYppMvTNTtDXvK+rou+zHSmcBJcGMozFtwkxlW
07EUu6xxjG81C6uv47+6jTz9U6p/r+vjRSHivFbPTzdYy6/MTxxeHHqQQcdf+RPuzZW0CtoKzAVA
cAEiFYgwUhMdGEdQiYBPApeeONLlOHRQqAoXaxASkMRieNKHutAYgSDhqqo81impeUh3kjCAJ24X
M7gCvWeJt/GcAM1F2rEU1PHK7vQsux6YmEeZsIvEHOWiA5SeyWmuifAA81kRTp8r3sYd3jug+Ye8
pKqbMisRHZCK6iueNj6BKlHFSF0/Sp62I2BCO6pLEd4RE2qisN9/QtOLT91xeBajjC2ltz7VX7s3
A7a5s8eumkK5v5iRK6EOCFM7TLhabVDInaxbBwEwFZLsJDEMTgIFilo1ZAyhZQ0XA7+N+tC/9f/F
H686amijp4OC6l/c7Fi51V1mkNyaqteFXHFIYHYN25vb0JYDQThyuRVMRZgAp5iwMJYgN9XjM8jC
qKRzvryvG8HHut+syeGteu4XZT1FNUu1nUSRuI1hFvkW2kJPGbHL7Ht8KUL2OsE0B9uklGrbVStI
kS3KO48buYt+QsjyulMpEmq0RICM5ACehCsVnjtsVUcBHBWELEIbDRrBRRiQIjATO4TWUjS5bNjM
SWxXBcQLP5eSHaumbfX9epuLr8Ze2s7TPLPp0VmR19RlbhNeWb359c46I4IQ9EIsgpblJ5wxdtoh
HRvvOHupJi+YjvyFihU2ydTAFrOpTSV3AEdJG+eWQOHeSnG9rrnJsZWAq4aMwjaAegDHsne7RQYw
fMCfN9uMpt3vMOuZ7q3UPlMXXTEzt+Ktm3px33iBy2G+Fo5BUZoQACTUBBivkLbxQy6tv0pevHX2
k001fNa6mcaY8q2uurdcHAEaFZiqZCkhBCZBCNAiMBPUm2kWGhgxRlXguVJYACQIqZdfakUZ/mzv
7SThraMjWFzvv9nNmrxakdjEUsOncy/xUKQn9iXxsbiYrJwzZkzqtYCrEB/Ti6/spDmrU93qc2G1
P46JmXMlk6W2JTkOQ74gqQqV4j6/gf3nRlHVB7onLD4b06jDkcM/cYzMwXUJRzldN1u+myMP8CEY
geIcsxBJgp+X2ggUAAXLASAAcAEaFYw0FkENgowRIIQoJgkJBAEQgM+bldcN1F4lrdwc6Y12hmg9
+2IhvRbbJkmrpDLb0oMDOZTSdkNCfJA93hIPXgtbN9SPsxrioW7OkVVu4ECwY66GrajHo6n0pkrH
BCMuXQS8MY+Zaj9oAd1IB3E2z99JtpRqt1nrBhSUZhx/aLTBLCy03yTpgFyFaxG7xWFnIUUe3pcD
KJSZAt9uLHSDo4mZb6r6YmnDQqtwkwQ8DYJnLLze+/fXR3ypMhiCgmsdWVwFu5UY8RspYwcBKhWE
MFSxFQJEEYCThIFglmbQMBFW0CSKLy8vUjCQtASyZLooK06yeNRhZrFBkSTsax1bttXhBoJlX7HK
r4XiqRxf3v7z0kgYio+ajOynnpoq2B+vSDA/rvnyZOBYDiaS0y3i1FbmC4jOXb5nIKMfw0M/t4d+
B06m8tSglZ+eZCoxoprUHTf2KmNNAoDSktz/fCm5zoQFGPUcxFzPjuu5xmVNexcL/w57Fn5vPMnx
stA83p0DgvpDtyd4eHv5/JxanC6ssoATcAEeFZjohTkdBikBO1pIECDIwKBYuAABzS/ykWigfMrY
Z/Z0WsZwdMRVtMaPxTZV7U8jjf24eWIjIxktSWl61lJJarTVSrD5QFHOy6wb/q0n+ooODAYfbuNZ
Z0kK1deACID/8D9Q5xzl0/f/HhABeMB71G6+WDTGenNSseZyftK+Uh3al6aSyspX41pb1Tr8/rHv
4UkrGb76YUq12pC/dmqAjMKQa2GdvKJWCAAOARwVqGiWIjWEIyEIiEIQE7Zq3Dk0WNk2mHMS7HEg
ODLTJJitXvSYk0YEfiNj0Z+4llZVzbR48WXTpS12w2TB0GXfwuvglrD5UZ7dyfKrf4ARpZqb3Bs9
j65l6Y8FsCy3w2LYw06Sb5lpzps2rh5UmzbQbRW4TZYjco+IiRHndbSqM5osz1nWB6Bph1gJiaBY
ly+E16je4jRhfgsWeLJsfjjrHCczRpzFUYESD7jRbPaKzzYuWF3CRZSZsL7Zs0upkJA54kr6JrLg
lmUEtpYjms4BwAEoFYg2ODIQkoEiIIVgJi01HiHRbAvGBZVklhp8+neI9zEpnEiNq+Q4O1cazb3U
WrHc1ez7eWkznkHK8iYQZ10r/v39tt3Y12ly2rhvNFx5/1fmNrXkbeWEUO74I1JCirWfEYVqNR9R
usbVRVxgEfihA4lTJO94r0s9Vh4dCuCNXSHLNMwMS3BGNb04hW9KvDcHVaMdM3bg/XvxtC1qNy6U
bMwSQKl0bpdxe69YxBQVqoADBwEcFYg0NjpciCMBN+mCLtd8LN74ojKQq10sGhAW4L8iCFiRTC45
s1028y1O62sZFoPOv1d61ZdWVI35CNgtTjQOVLdK9WdetaLJvdaaNahO1tGXgcm6U4IsR08qVGV1
Keg5ln3MAwIwTpXrxJkmy0zuLfX3rtYTRkdFieN5VhVaktEfiFpGmlpBlWZcUaGkjInD4C3xDF68
ypOelAJEDHDh11cl/UNiG76gahAX5eZJyf0HOgzdzgyRxZPdWS4mAEAmADgBLhWALIRpFQZFEwCZ
IwaTovTMggUQLWDOn1OZmYZGjHyrw1CDvI4EABR6NsCvuiEFJOyqyudvBipiSs4cHygGOW+CNHtJ
O9kHZpDr2gIIdptg6LZ7UX+krC1oqhHum9WLRQOsXDOFVlvoZzUbzIBzwzoTqjqOxM/jUNDbGx1n
MiU6RNvMhiyZk2bHs6zgyTZKoo2z/KhTQoiXiq2Jwhfjlh41qPpSnaycRUCJUqBwASAVmRA0UwUM
ShGAj5uWTLWuywYmEZZLqWAAFpOX83C7glZVbpShSqM0WMHdGx9H/LOEpc1wXWmin94klBeWtOYs
6ugy67t7F4DNRhaGgV0paTP2sFQnL8df+wT+wem0uWlnDqy3K0LPN1t5qHqn2fMP8tVSzjfwmt71
F6OfZNM+xnV8sLN96lIWF0A4gLQhTVNiUJ1gfhQaFs5LBSE+cWg6j/wBDohBKpWk4R8uduatO+3B
BKBlGmtE62vCpa77aQVgBwEsFYAsWApCBoYTkEQgJTRVl8C4TNypzatYXz0voIki+6xUQ2LXhn3t
KIqXl5+oduJ/RO47jIP1HZgQD+P6xYqUAGvsAjLvr0/2/HE3kZoUQerrrX3LRLksnHO4ggNIs2zO
cNBFG3WJ9Ch8mhLPKqACtprMV8JagalaMVxkGl/Qd8HknXknwBKX2MFw3XKm94ph7NwvykO6rBX4
TnNpjXt+O/pNomA8vcpSCUp15eWFNL13xhEREgmfb6HPUlRYxqdxZghG1LiNgcABIhWENHRjCELC
gJEQJEEwCbYrjckcLXblOcBNAvS4EgRzICUCotDwA2DnDyOM7tSGzCLjgf7x0KFT6n+k7ZoWhtVr
vbdQAC37flFJdldIJkgODdWGB+eV8FEYLNSjqOWLizIEQxW+hzBRb/frXvCHfzos+6coQJ2dfC3P
cdrohTgBDFCAomD3SMqi8AKPjpuOC8yGIhP5UoAfgrkUu8hBN3DcQmTuZNLPHhInwUHGfili58+l
cGvHJh+S6kJUhFzWR2RrPTeCbOnTbt4cfzirzkVqHAEuFZCQNCEhBiJhGIhiZAiMBGmdrjyHAPAo
1YIu4DvuOoGNOoUbap/RsZoHOUuj0ZMvWy1jSUZEZb6z7YTNeMBHtVMAEytlZDqX9Ft9ZMNFAm1A
BBXbwbFjTB3YnIPzRw1pERfWDldanlY4o+QLL0ohJjlw5hfwSknPbZMtctNeXJXFfTa0lzVI44zR
VYPD4PmGgKIe7uwqlm07Kz8VeV9x7p/FKPTQnCPaKA/eALgcASgVgCyVRQkCNAEZiIQ6Ht3zhrA4
NwOgotu6rJXIWu9KOFnLdUAnFdxUcLxg4QSOPV/zWIXSgb2Ym5RtMZYs2VtcdI/4HnF17GLV4mIJ
Z6P5hgMje89vnSqKf68d8GPD2VMf/+L8ultp/T6Y98SItvvqrb8ci27N7f92rfA3+P6q6n6vGDxw
l01W+F/i8Sy8b1Iwnc8O2WXX6aPv1y1w8frohVKmVFMAfXT/OnD9M35/+kQitnVWBYMHASgVgCxo
CjIChmEhiGIwEOZxtosnN5amgJlZYa4FY2697zql1Xl0yq0MYG2EjOoxoyEbdrUMiQU+XO6HzX5I
Ogxt2e6MuOpu/F13NTXwofpdBH4pEw4H9zxTSPzLJ5FPQe12k6qZDttrLUNBDtpLb4iCg8XXIw7e
z65yrECDUTRAxrMMjEf/YA/9wjDXlt4MfIP+efDw8+xsafEhC72541LymIz7fDxt5UKVCMI97hMS
L54iMcLoYo4/fT7bZUMlmCE2/q/ZOepECTZXKQLxBl7an1Z1QHABJBWALERChSDCQYkYIhATdhYC
xgO8WmDRxBGVHXIQu4395blCavWqcrgTBQiFYpqwtMIyRn2aSYG5MFS0czGcgSTVqKcgL2LVU12B
qqkqxZPba5RS7Y3CYAQXbXxhEWX9B1PSqpePF2+HsMKjckJwuJIlRzclKnVSxW0XM6SmkAWATt0b
JqBa3da3wqVBe36fpCb8kVFsQxbFQAEVpd2Cc/Vp2/048Z99MULQly4oxUgS/GIuYjAIACgjz7Jb
HOVZQABVVbf0zd40+4DgASgVgCxCqw0Gw0KAzLM6sbaA2ve+QkOMlDbWnTIqPBY5sxvjpIntlYu5
KLB+tV9dmfb+eSh6POjjZ6PONeJ8PSyX/UAhbBEwJYkXalZZjyMf7egCKgy14ZugAbm5gDgVnFUQ
lrZDzVWslWOB7xc4WR27pL8yiHh9MQo2WplEQtvlng1JBgyUIaSM4tiFs92oyXdXE9OA7a+hGSPl
ddxMRiYjEAAAPPsADF7H6cb/D/+4IH/885bjAMOPgCyWKwLDy5bpBA9cHvl7QWXc2XWs09oLa3gg
VMrgASgVgCxCOhCShyMIwEQWAsMG2ZhsNEsTvZElLyAL56k2J1uHpekbPrBTgx1y089bk7S1XiEa
6UT3kdFv62QaFDAA5hA+Ytqa/NJwA4Afo8ptBRzs6K13UJj15YwSZO6FVN07PLz5m9BD5NG9hpU0
ChXkpCPQ+5xZ3QoL+EDtY/5LS1EdT+cMyZnzkAsnD5kV4RIW3dh7Q1b3kM8N5wsfop0WSYoQQAFY
oGEAqBwBKBWAMERDDJSGEiCEQDISwUDIDuhObsAC1Tk6ll8sR1ncaOJk0q7s6MCX82vzU1YKcatm
fXXSJa53AWtFjDPkQRja4AkP88reJz+oRCA+tT2/Ih/cfJSNUFU/xQSaqhLtButo1WwXwI7nQOJn
BSb5PEdJqgi64Z8b/mt0hEU3l1hWtc3fLTDbvC7D5mOnLFXB6S6xIn3pOy6yanShQa+Dvgix0Mxt
VMXZHLHJULAGEwcBKFWELERxHQZCQIjIgiATdtHTnRQhBzGEc3YLCgo7fRGGHgF2a5UxiUWFQxLn
oFcHqkHKUrP5XsGrK2ja2SzSWjhK4wLAWxLuWd/XVoo8ezMnwjATuJ9D+vMOel+F2EFJT22WYGn2
KJW4m3RMZKV4MYyywbJzX6VvqmMxRSTtPAgmUdv4yYKajp8yS9D9DSwFBC1tpzhiz5qUNbrEiFAB
GU+bxZBDkbM6P40EAAnYuAHAARafPYkm4SAW6pwgLIkxJMUhkiBd/C7X9tF6/LV8NvTzTXfHPPlv
fuNWmk88gF0F7YY4Noji+cd6vDkTSlM2n7qCig5dRqie/IGyJn0MfIAKBB/gTB2Ljn6li2G1U5x8
YdIdfXLUiQE88MG4Lr/7GN2uyORGkjj3jE+x9UnFhlWkxZnMjWWWqhOap7fN1G/fOXtBgKyfXAHN
cMMxX5atdxJkuewY6BUuA1FIlZz2XmQTwkZsXe2Z85DViQQ0USb7NfR1eRFuSZXUNj0k1twm8ha0
GyoiqvmjWYT0gpiHG2oSh2FperJ8W204QSj+GsBOi412SHOEV+1wSfAh0UVzjgEk1ZBsIjMIjIgS
IIRgERgN26C7OxqzbxjbIRWnS1oE2jzxN6sPnsha3dXjx+hbV2EpVvTxS52rNskd3eqwVt0VKhKp
wOo3BxT8eW6Uyys0l5qjvaKn9ny2rVrF2OF8ItlnpToi8yaJOvkWatCqfLL5VX2xIcpqKH2WDEW9
PqORtUdSoSZlVG4JMTh5XH+vx90vJFEAoUWYXATikVsmp9sEMChx3s5wASYVgCxUMxyMwUGQkCaQ
EEabCklgbwpe5a0uxa9mzbMmichmCvqstdHYrgZy/omZIpK9sLvZJ1ZyT2b5pMptWRwtPDYKDEQ1
yFEQAgMLVRe3WiLmnadtbnVES/HIRpvv5E5udZ+B2kzVWks1k0FWZOu9ON+KscSJi3Lf+MwAUmDX
FVdSy9KNhrZsUJNFt0F5CdrsX0rrWJMCTEDJAoAVZQWBm4gAFKALgBwBMBWALEQlngSCFCCgZkAI
iAaWitL3WJZMeTuXmwcL4BiddRjVVdnMa8ZQNVvw8RBXaEY1uBEArIOZZh8/uxGIWKtiIzuDlJsX
LYHQcQQuHn1ROwIVvxP9/jKYmAoNRMfBHkE5aWJiPQUUhvQdIEymn41+N97J8e0v4F8riwxe3ZvW
7vE+vLn9jUfv2az5ZkBAM5cHAzBoEOOMTnLL2HsRHKAtQHJlrFkTHqb7lEFqcAdPHK2ex589rp8Q
A2lldCqAWYtNfJLkfqPL6Z1ARDAHH9BYOAEuFZDSuwmpAuYQyIQgQBt3gs8ldEsrvCavVWHdruwv
0dEfSbdE0Jjt+5Z42KB4buOIAdr/Sc3K85MjLU5/m82IEnBWh4ouOhCKHngGIACZMaGlEqnjuvZx
HVqE+YZVNcTQyTWSw1PC1GOKqEb/fdb6uM8Yljhhjs7bm2MsmRrI6n42jvu5wLnHU0c85BI3cC5A
CoBTzCGGbqP0DHfp5F50vqv9nhxdTK5G3mVAAXx+PmOLigAcASgVhCxZcBBIpGCoTOAjDG3gvd0q
7/FzO+yo1S+NBIol3U3x8v+RlUUKAlCHnfMAKw19PPnpAM93u//V3acFpwvNqTKQK1HhvAgFzv17
DEB6fHyt+Uc2Tz2CMfyZvcAKgSBWPX7QCrvu5UEJczy8/fqMkAWC6KN3DgQkIfD+06iEIvXAAlii
GltAYQYQS2aEbgAO2wJ48HQHQOfn4objgHIJYN+xjgEmFYRMRzQFTmpRMExAEQsKAoEQgF2inevR
wN2j6OmOTtTzu4BKH2mUauton6qUIhAtXHi+xBheC84+1FgYqExK0MzEsbhW6918OFzYVVfD6f65
CSsx1AN3pAmBwwUjHZ86R05NScd0g3vL21SREHwraKitYXLff7aCTL2NscAVGphVhXGhHb973AkA
Fgi7Zv6CsokCRciiBXToqhF2SGqy5XZUJfZZmqHLZ0tXMbLcr+lgyCVS5D65iliinsAva8Dw2t8A
Z8wo7g6JHqWF3XqCOK/bpnsYHv3iAA4BMhWALGUsBU4EQojQIiQTBQQhARvqOceum5eu3x+uGZvW
y95kAwF0tacRJutJygiRBPyFVBuo19POQmQZTdzoYQEKzdkl7nWKn2e0AXv3cpOfqXW7I1D2NvdD
LRe5OaK0nBb1uMmyqKPMYA4fvirJ/A3po7WJuFadJRfXRe1cV4FCIs7vllUa5WHBkub2pGYFDuc7
qa/AkGUisJX7eLh6JavU0oF+ZQBLfRBng0Q+t9xLcs5cmymRa8yt30XoWR2lbE1S/rGkMvoTLg4B
HBWccEYznOCBYKBEQCd8jO9BvTW5o89MDYMzO4Blc+m4itsviejcDQP4Y0sTMYEioCEAwN8HIuKw
LGx0CBH8+xgMYrPJYLhlvqO50RKUJIABeiS2HFj6/NvJk9HRlJwdrWdZ5zoOlTzrcYMPMaHRHDPA
jDdNmlyXrfek7dOvm4uCO51Dr71K6/XkIqr3NGd+dpb3BbIdal17e/S7FVeqdBCgyE/GtxeR2mVD
XwAGTfDSyxWq7Y0As0Ed+SjOyGCQUsCIAHABLBWALGQrBMjBJSBExCUIiAZ2N6smdQX0EwMF7Zgr
jy9WuMvJbNSLc6LncL4FTKPVetzsgt62aE+H8ahrXYtKp5JvdAmn0V8bp0wya7ZhSquMv8NYxOcU
vn7PskI3dBzzVKD8qnl5pKN3Z52YPx00xcU+ak7w3vbPiZMb/nSf6TPfi+hEAIU4MzTsxsvs4Ac3
aZFrsL+awZOy/bOO6MVVZzj5yPd/E8hij/D3vhlmFQDgASYVgCxFaQ2MhRSAnLDOFxGhEmQ2CELs
LTu09Z3zdcBm33ZJzMdcZi1twvFr5ESVhlPHrZY2wltOEyXN4pPsmAhokg6TS0cYutmUxWwl+WF8
iRdZchMILdMMp3dIzSu9wIWckQoUGGIs1u7kYGee4ZH28bynU61J8zFIPdeRznHAXM08/3yIJZcc
IxR30lXv+OCFmUgmAgEaFSPc3YIU+C+KAkkKlJDKuymEELAAHAEcFZjooxoYxkM0gJm8o59kZcWB
gEGhLsAAKfNCxsB5Gv+Rp2DwZnRg8ESY2haBzFy65p7NSCHcGsprVhAF3PsPcoS0QG4kkCk1RDa6
INeyrZYGomgL42C36B8KxAshF4XO/ldC+guOYbiDbeRllgmbQtK+liL6HejtZQAJaKUEtuFr0uMV
CdpwoaWRoRWlEvDWVlOBSkxMaS0i9LUFZEUrwmADBwEaFYQsZCsFIGMkCEBPeRG+i0Z0KZwwxltW
NAVgW7sOh8JpdnXdW6UtQdpWjAzgZZg5nNx7QeBC9PW4bmdEes+qx0VQUm2mrVxiXegO+XibN5x0
bb07tgI6Hj1cZoLuMc6QTd9WF8IHAL5UZU+yhXS69IGs+q/J5doLaYS4u9Fuu1NCcT84FVsqvPid
Kxqq3Vd1pVrNoWkxqk6ocFMpZEH+QNWwXdEVAdTljio8/qBYZYg6Pdu2E2mS3Nxsfg4LflMBSVpi
6wuHAR4VgDAmGiikJwE97R0zQzqZAUFIINQGpUPzLYiFgwXNBDtlZa2AIQoZgCAcwUYVYY6UFkT0
c33fE/f5T9qmEL8Kj87bKU6AhffzqPbIqxZmMKjvfwzQYM6LjyjyNNRX8MXFvnc9aZaCSZYM1N4S
VQ5mVCddr4Bkt4NtpCFRJ404fLlSQ9G6tzczZW7MrwPaOP3hdMU+85GaVepJEXnXThmJyjN196aN
hEMHARwVhDBLExEiTBCAm/fykROdL0g3os8aANQHFILOjWQTUTEVF6KnpIeX8Uf+fNUKZ5deEQon
V5Z7H6Vcrk7D5JJ80cFZU3WZoLD7iLb+J68LQGCp6+71MbIprNR6aAWmzKOWvEf83LjQNxwJ4l8i
3EHATYaP52IvN0w7/gr9zE6YU8gAZaPg+x+zxHSWjF/qQ+tUIxHTM2mm0yqDEOO1wkXM7ytNAnHX
0qhhDsCEsPRp+HO0KqWxwxLbbk1NYASjqrPHzqdpMKObBajxqlSlQC/AARwVmHBCFAjSwrHRTEwk
EZQE9cscz4y2s6NBLYVM3wMjVhAQkifxRVt6WQBxk1OooFVcKy0JR1EzdTGPkijNu+v0/0+AN/w8
+vGsT5UbEtCQItFTP5cihBhOyKKcXMeGN1zwlv/v+w9YfbPLN1WIK6wfZ9vqEEbMHPmu59XM2h98
r4eQaThFchDbw+F1y4AVzaKzYxnDN7sZ+Z+j9Dxb+uxHlEiNk1WD4ffPgOqa5KZhOjhzYaGn8uow
TAAVR72fLskaxVGLqfr89f4n2+Oat2dLsr+GV9WXx9f4fVOjJXRrvaBY+IZkccxDp7c8bF88Q1f+
x6Tteb4Y9jRVBAVAKqpTmVJkrKAAcAEiFYQsWxSVEMOAsURUJhIESAJnrAVnF+w6vfbeMBxxSxxY
S3rn51VrNVnCGV0C6AhIeickSAlKGBr879g+L4yBhhhz6iqwjCc5kVW7vhMvAM1pESV+bfNq0hFp
DgThX39j8bHWogywYZ+WgmW8ctUGBpcWOwMunVl3zg6ar1HBadMIEWgdx4ylZQ2upZa0qqUDtZQA
ATZ+FQ5ohEyuk65J1/BYGrcB4Wdx7IfMeVdludcuEYlbtmorq+UcJnatpbEI50b7EK/6m8XuAXZH
K3tySjOULdiKIRZKRb3xDAKNpATqp0GTEvxVguIKABONatYAAEgOATQVgDBZKr4CgwEwhGARCBHY
2Xt9Osfdy7rebE62nHQAg88m4DpY/9JjHESCpxDpOV/LeUgBVavMvABbScASWSABSI2jUwhUXlAi
C2N9L42xc9ObvLE6gzjUW49nsdEoTF4W3mvDSbG4+arC1bCnmdF8zaBXteotwIXZHtpnXfIfRirf
N+7c1ZqaMQCEVTHmbNeLD4qXRt4Vo3Ts/DzzAH4Qpv59/wvQHAE2FYAwWSgIlMUSMJAiEAiQBBja
5+GiMzlmMqOmW4u9BS0mhEuXE5aD9OBoSanCdN0/+T9d5l0FY3rdO5JyEAM67TgNHzPXPAb22kk6
lMOT4bzgBAxaqHKDRb77sAroEBJFkjDeHOznoNwcBZp0QVvH+PbPxIgABBkMARQMrdqbsMODylJ2
48/p2ETIAA4TFKUnZNMUSbJyY7IrT9C7J4QAGDB4TzAAACYWiABwASwVhCxZGwhGSTCxRGohOAjk
BGnwFmd12DptxOF6CSXva6jPHdLe6PSLimOv/Hu4cCIxoSl+/gWMwTBRv1kYKyuEorOjz5hCLv9t
w79uuFDS1vsqCrUKI8/g0sOD2wZfuM3DutoQoUGxpJnsVLRnAzmNnFG5b8OAACBakVM5X1/CL+v5
sVHuQ7+3jwxOFDOYxnLAATuWmpVMAFay5Sosoc0Y7QN4qAuAqBEBwAEmFYQ0YRMIzEdhQFBisBOT
u3y/Bw9kFG3ec3cSuEXeg9wITUCGNEaB/3LdSIROJHRRNSOhXC4+0+INFMvULiHRTC5vRufs6D7s
1x0+4ZfeXuk1xa9rbC6EOgdFbsizPklWujCBQSuQ6MyNFokUe/dBASYLlcc5FWHirgCL6Q8cUWlA
AAl/CEMviSorFeYhvlZaq5zlUGFsC9gkXI2CZFihcAqEgALgAcABKhWAMGMpDMRHYUCIQCQQnATf
OQ8jrQ0A7zD27alr0FF3ULlobVhI7jmJHKhmZ13oCRfolv3ra3ScAD08o6JvxV40YTKXEicjO+Dc
wjDvccjrSsBoXMhteGQjgho30DqwbKcglQTzllb5D4GiyXJEia/NznfNoMMtCgHSZ0i98R+17abI
FOFdjciyZOgD9WSZpTCOJHZImkrI3MlkcSPhoRCZjAgFgblEADgBMBWETGSLCMkBQIkAIjATfQxp
roLW2Yb8aPOctOLgNd7Ql8H/yjBdbjXqtr29QtgJhnRyvOXH1A6ST2jld48FHqa9xpRy18j8OB/H
gXyRtn6RK86Rg3cW9g15qihhxd63I9fg2LBCPq7PYNtrXjUcO212QryP5/uNNAgeDYWl3b3G4w44
ogafx/8Aj6cw3heFBfj//T84cAASvwp+Xx/LR9/iABJo+aSAjOu5a8ZBPSFgAHABKBWALFRrEESD
ESCNICQd30LFkZstg2uJJLEb5Mg1U1bujS4Wcq9V938IjqLNsDPY43WrVHE9Gl4oiOOvWcRLRup5
83M/D1szkA88xaKezsGOOco3ZTxEREAcAJsVGgUbQ8o72C6bCaKhL6ybCGyS/MSScC5bsVrMMSUk
1Ydt0XR5wmsmZu0rmizLkdI3UXChmjm45YgvMBVYnbT0xSUVYoVAOnSS4Bes/u9TGLgHASYVhCxh
IwyIwkQIUGSBCAjxxSyXqBkd10sblqJVgJbuXX+BgIv7Rhac9NeDxewvmz5mN4DPZOjKjUQK0077
E9BmZob5b+cA4O7rijHfT4BilApo7mFfKUX/boVCy6rjb51E6zpNXcWnKSkWuGrZD6ycB2uhhoPh
+NZNJc6QKmnKIh6OoJ4uidRC2gd45KfXnB0mFOAueB3lCDnqGcPNrAOBnAMLXgo6RXoyONSRbZ0p
bWskMAUdxHBwzXTCHEP5kWy8WELAHAEoFYAwVHk0SEIQgIsWdMVHBvdgFWDUDARLgaUEGytS2Xx6
1QhFKpmklkVlZTDhek/vs4IuS0KVa/SlYVuWJaa4S49bUvj87P6q+ygx0MdypH4QHpjLYSfD+sP9
/Tr6dEvajgOZ6qH7k/XHXOhRH4l15PdvHIAYwYHEakqOjP55y4gpIj7D1ZV9xk+MxGnh/R1TmaS9
LONPUnfIh41AD6qhHaociIuTJ7cs89WuHnHPCM8GNeYAcAEiFYQsRNmFBEUQgIoTiGRvrUNl7Mhi
yRYKdce7aFBSclsa2763U7/PZTTg3NEn6BmJcLiLhprknguq340bpxUB9N/61NdQnu7TdwD0e6qM
0JkRqzIalDrrCLOwtmHiOtK3lk+AIwW5fIARzHz87hXQrfaVi8ukRMWroADRB7DDueIZK/oBk5ZI
JTrVCMMPRcBtxw4utBYqVdXgjs3wW6rk+CYwsYio1m3y4KDZdPdbOzugYsyExzAAAlgYebnqkp+x
8f/kjGKgUBwBIhWALEIjBSihIwkAQZxnsy43nRNtOQYVINQby9f38mDfFz52UZ+1Czc86k7OJJGj
q8rSv4c5spqnyj81GDct6mjMPRujr10Q7LV4boBLyUDWllApSCKoFNkJ9P3qFpCjhLHaP49Adc5y
lHybnu4FOL7VXGVE1xRcJspcxXmDXtBhrFPt09fMl5Ws7TLWqYzB6SzZKsvPq5IuYSpwMgdMOW6e
wmx3MfMmElIqkNrxxM5iljPgPwoAyWV3Ztlqt3p9V2mMYgHAASYVgDA2OixKgiSIwEMjoLFtgUCE
IaAQsz2ar9l6lM2Gn8uwSnknRVKfnKUQEHZ455jEC7sHXkQdIZF3W4ssgmoTSgyGvYjWIdcJkOtj
wEL5iq/7PxlTa+9vraa86Y+xxHaOgQXYEISvAJgjg5KUfrqqScN8e3MftVGmyI1KPpj7COqN3GLy
Q/SwGbigDFgAinoQrsMwmhcyutLDGNVXGsJI1p5JKBTmDFIBDBcQkAcBIlWothg7HgKGYKDIYnAT
fauC2ro4BgxObAlpYDPRTmhmTAeCI9wNjuWiRMWZysTnCY4wxJhL18IViTAtssbiAz56vk8BnHnj
MeWWcrJUQAlERRZYM9WVtDS+RhdId7GX89NFmsqsqCUTYaXh8bc6aqnHgZ4y7aTAhocL37AvG5bP
3YEAFrR737FGJcrk6vyxDYYF24EX5+3fXSpcQJ5UVkNqhim2txJol9FrFUn/j10YiALEQjnTgPRz
UPdSonL4rdPRG39kL5gpVJdNnJ2fc276Bwm4SsAOASafrhIhSQSSFQW6lmmhJkqJMTIF3102+O06
mdft6/V125Jx135/1PY1v3h5tDS/ePCHRSaI+wE8xeTi7CGmknVbPgkpVuPVMgHNvDevghyrA2ih
uP+Pqo0WqaSeuqBDGcJ7l+XxgvBTJ1BW0EN+UbpgLgCTbG7jc9l6Du3ivXXBdYA5Y1huxtp5bgUj
prmV42IXq0+EA5+p0eE4TBdfLOt7vzeVnstvY29N8Z/V+ieZ6TUptjs/9jsgPvyADIMw1x3y87O9
BWcL4DypOZitVJ8jGrNhfUm+vuI0i5m2WlMvCZsPmbLY0QDxqitzGBtkA7wy4VVgiORsTq6J8vuB
0aGAhEcBMNWAMDIdBUiMYKFFQDPkyOETyXvB2Bcha84EKgkAjlyDAf0F/1sai+MTi9bCC2J1Pd9f
jfUKzV8F+1raFQ1AVE+L5QnnnBHZTUxaEljSdq1avnN/SuXfOtkFLAb+qnWGJcitgCqjZedEiMvy
EYgT8S/tmAY06n+2kAwSLkoGLRhxPEYPVLurMdP1ZQK0wpOG6xMgEq8c1XPPu92ewPkVBcCwDgE0
FYAwNR0E4MFTGkBu42U1qHC2xzVYmW6Za1hyZbYhAXSAz9/MqvEzcvqScl95VAtx9bosJe/ZBqGm
XGh6sDov2Humjfq+H0cZfnlsVNWy2fNe27RmMDf29PykAlCMSSUK5+vp75mRYNQugAAAJavH01RV
7n9FwYg9H21g6BYHgdWWAB0+8eijJq8PRdkZ8unSpX2nFgXLqRAcASQVmHQYIJVQxJKAhCozIA3e
VTPyfR9WtMHO26mdKIgA2ZsI/OFY5m06f3+XDCoDAwLCYEJ/9hBUC4w9+KDEVaWPX/jABKo7uq8A
DJNMjkAMAgZPVmUEyylIQueir5dk/mSSyk1/wHko4WvIBHdJnCLgWVjz+Jyb2WAIANmv5WQF7+jl
9FdfxxAGO7q+HGmoAZXdKkqxv0fOKIzSxyhj2TPyd9xJlOyaYt9l2WPEU1LUE7gBwAEoFZBWJB2E
xoMRIiAqNBGNgmMgiIBvfVbK5eb6LkMcp43Yac20BxgyJvrBSCcn8/846L5hRU1y1RmnsiWIr5j8
0lXdi5WFxh4gpxULnRW5PZrF8B1fBd3mr3lORYFHFjMnAKVSkyM2Xi2F3vnnphn+FRSSyPh8NZLZ
4zI3U3/GSrtaFblEAAMmCX9z9v629DVKNkvfeRy+GVZTW2Iae58zmtiFem04aku1cMF2agASv1tL
kSO+WfZpli45HgQW+xMlAAMHATIVgDA0FAjew0IIkEJgGxhy6mdaQsY3zstFZL4WHKGjhRXBIteL
cbgA31gWKZL7r8XGl18fG6VFTomtzq6g520zRCa8JT0Wkw6VL8e7zXBwBQXNVI8GzhfIaRbGUbfk
Hdz9dYEF7xdAoO1AH+kG5iTNe9eWtwACy5XrXK9WpyVJqWiaKQbaOrOtDjyhkUfVP2qFAyFgomQm
DJDCSha4VAlDMmA4ASQVhDBaEjFLA0EAkCwhKA3ebHLi+OtC6YzbNsvSmugJGGFKxFE96NqNlngA
iMyILoibIeTNV28xO7kpN1QO9avVwap1kMWiHQiq0LojuViMG/6qosloXeCc5TnniozbTF29/Z3K
gQi8NMpONroqWEhFlxYRsFkosPgSGgjfZiBvvWVKL7a0OKu+NlEFmSzAMnc+6bwxe+YMLXrlIlxI
BJ2nE0wAX3KRggg32yXwMKoipHkICNd2Jdg7z74mT7+ZefttDZ367Gq2OLz5cfixlDgBMBWAMHRz
DgLDEaCE4CFKp5dLNBh28cDrMk1HACcJSIQkM3tMVGYLSaVRHKxim+/bWynctqwAfXWbWYsbmFoT
UWiDZlVVlvfrZaixtaGTMZlFfydZQFZIdbgwkVzpmok8aYQsgVHCLgReHFdUalGQguw7WZuvRRNC
4HhFgQZJEn8OZ2ADH47nTJbFQERydh91m2i9lSawZxU9OFLe74YDLQo9DPBjpbEg7O6dOMskjxO/
84NRkwJJEy/g9tLLeO2LC2Iea9/dcADgASgVgDBzOgSOw0GIiEKAEzG8OulnSkD3BoS5EsDGtBRD
2EdRVykgE9TY16RLlVaTLqJyr+py0K13WpDRjNv5MlS5SZZkPx4oDEYb2+RG9Nv14MDJTF21EIQA
gHHGGvs7pLtGp2cygj3hMWFEGNGmztGbpAGtnv0u6n1g8M6HLNtC2lGhrNgsjeCSt0ZVKnD67MFT
3snMIQEHun4o5/eYL9MFStYY5gPkiz0ZlAkcC1AHASIVhDBxIhVCh2ChyMIgE361MU4PhehMW9Kp
CLRGglDPgnqOc5mjvtTsbsip80T7ps2BrKKLb8IPzehrkZ1KRoAQbNUTofErzyxRG5Ao9choBh03
hhhJzdMcjJf2u6quhsqyRXS2NZVdxPvN93LXDcOpQonkuHS0IJVtdM9oMoF6iH1C0th2GTFbJn2m
vfrWXBO2lWTheYheGDYFYD4N0zoWO7WtgBAJBMxjIZjSyVsdFJdJkmS6lcCqe4K1QhZRDLCTIl6C
VlrdGJB8OqoyHAEmFYQsdDERDsFBmchCIBsERxcG9cRkMZhBFoCi38cJTF415T27Pl5ttsyENBin
cbvVofFZLt201Vnoe2zfRNGcHWSWVdqkJFNLh8jmH5ldiiU/h4OG9wG5JUUZ26QDrkTHpjZv/ZAJ
JARZQZnRSI6nymU2dVlvj6qfBKtF+bi6Qfi/Uukccu1lrwZThbqSdMtba84wvY52BVxJhc3qklz6
+ICmvgx1tStJHPceL3dsarHNetGVvJfVkkHAASQVgCxUISkYKQEoho0MvQUYALWaEN3W0qjT2JKF
KnqDBFkmt1snTmQAccmJ66pQp95AWhR+d2a+THVJyQpY+OOBCOpcnvsO05xVD4s7ITW8EQmmtwex
qahCCXitY3YEqUpSM3D6DCwp4mb9mUSge3M//KyVdauixmISqSVNePzTtbhh+NsKBgjZlko8O7pP
hhrr7VvRFSkDVJqToUm4BnCVqo7Eq1RDBwEcFZiopgowliIBNqhLzq93cSgKDIBFgAC7ztiFOlos
fY1Nv+4bjs7EfWmqCXOPfE2bFy9xDDkXCE8tq/9PJE1ZDghK3V9iRwSY8ezW1dF3k9+hNVYzN0q+
dFkLTFpy+mxIXq3ps+JRBoNe4UmK8IL4gjn0PfKRyak45L9Q9v+XuWANEaXF8/M8W3SjzUeBkzLG
LDatrXMoPAh5iEb2wEKMdpJEGBhTTGrQg+SOMpv0XP3GhrVe4e6Fb3E6JkJRvYABwAEgFYQwRGEZ
DEoRAIzy5OGjuWuotblbIBAEgQ1+yRYMbRohLHp/PyQ7qagg9mMhOd7qpBilDEn0g/g9jhF3bXGx
mVIqCDwpfJ9/gz51l4+NEzL0HATp9xyYwfAPr24CV1GtUy1pM8UHMedI6SStiocOLnuxnhLgbH3Y
Zupu1Iqdxh/4rnjO+2b93Va28goVlvkiihnx6u9+eT1dMaNfkyYKVz3/GE51NoY2y/1txxogci5y
YSUJvTrZu2lTcvoT3xzpPAYgDgEeFYQwMjKRCkVDkJQkQRgJUzbqzTTlxp2LYWKFkgbcExmx9nQs
tmCIjsgaico0395Z8nsrVrGL1zucZ09P/7moArIkGPjdbP4DR7i1mmLoNUcs8GqJoMPNmWUlsQ0u
J3Jt8aHjCh8DWaS4uTC/TYKA9dTJAQfWAPK13ORiSu59SEKcSszsgQSRu3TXRpIMkXcMmZzDqhpx
ADnazBTYzR+SjvmMaG7CIdVQNOPYhMxjM8fn+v1WpJyVitm5rKMNFLHOE4BEROABJBWALEI6JIqB
I6BIiBIICIIdAdGwDAukaghqezctUtt/K3E3Ly3sQZq4PpmcFQs52Pt5b9roekvZ7DVt5rQa13bY
8wbXp+jcgGgLAQp7Fz+BPUTs7ntUkXKy13C6B8/CzcvepepTD6bQyKAHLWPL++HWAqiQgTapf3h0
BBn5R9pyIC+H5ZQABkug07Fx9EDg6u7hcLpnjIfw8ldyx8z91okShXTDhqkqqNNhfAJPmB0S0QOD
sUe7gPRW2abF2/0DE0VsgkjUQQrgASYVgCxESRzEQ0OwYIwhCAijpoDOLwMAYstkCtSmwyJRgG5H
PfTWbwmyTDw5JmYr25D9kIobvohuD/sWh1W1kLZznv5SOQWnNpWWt3FbUmguUDk5iinREeVLEZyD
DpJ0UAhG+SQdMitc+GH7ThW0PnT9XzdSx5Z7Hzfb7GJMJYzlISQFGedJpcz7PEhChEptnAwxcVF6
BHHu2ywoJjXkEIS8DoCWgeQwiA5akKi7p24qGk9wNuw8jPr06iOi0YBV3QFxe3FKTbgmDQqLRDge
xMqCAAUwI2ds8GQIl4qIRE6xAd9EJEL0e7Ls6ZygEIJZdSSqAQN04TmUT+f9sPJZAiK8ASQVhCxC
OjSIZUIQhCAm0SRdgkA5jlDGCUCS06ZHNYIiW9OIfljJJpyVil+HiFEesVFXq3PNrcyqqxpQB0lB
nWshFlRSa7YSnzVSWoPzo9fecmp3Pt6TDep1EUV5voc5YYhitxUSKKcNrX62FdjtvciUExxQblqe
VVrNm+jHObdtq4eM+PAP97aTVc1+FiLY/MbMLt6fomOnANLZ1P9Dr4KuP7EGYhtec7yUkmXOvHv+
nV0QoTR+FRd+AU82ouAA4AEkFYAsUxlBCGVCCIBgOmCLIG1KKyMGxTybq7z7+WywMj9yqy1u3R4/
I4Pt1t0mbtOsx6WY/ESEkk2mM/3QJU44Ho3INxDP//hgrkGMBjsbRXcl4B+bw0n1a07BfHBithWr
Wa65fNpUUaPxW+awgAJOdpNHBuuUQXrL7oxKCsKRVYb4C9qF3dVTRAcDStc8DAvqZSV4keW0Nqvl
qwKVBHybx62G7GA4AS5VgCxEeaCIIlGJAEtHSyBZO2hsswyCwT1RO53mF677yS9gTgoX2uwsATQ2
x6KqP1Zz+SmGt7bcg5A1LigN2Uck9StV21FrS2S+b0JbDPR4I30R89afJhze9h7dDB0Xh9u/rctm
a7SlZMtlGVct0pqPdKdR20ri4rdMLxru9j24+uM5XJCEKzCBaxeKzC8VWTOE98PX/rpPtg1KVyUz
q3AMI8R8FASJCoAcARyfyVE2qJW2rhiJZJGSRiabhMKZ9HVKN3fn7QKYqbvayYfI0+pbZs3i/No2
1Z+ACB7K4Ib4IS272MR1DCim7w0IJirP3tAqazdgDBkdTIgMRiQA553fG4ZVFIKoyBME4S2LgAau
LEeXE//v+YxkrZ1wG22vuH7MWZ3ppN5oxVzcoXx/x7fv1M9EibpAtdqBsUZ+OLTEVCwCpALAH2/Z
1QBZ+d7QvZXKe5TT+YyiPvE/W02fPsJlMHhrYyhPU+U4uOhuIq0biYI0CRfevf6WKtmAJQHOTnbJ
PexAkDVlHx3Dhzih5UNoo9i3Fd7H950Y4Us8n1C0dY1y5I0s9WDgAEJ/VaDm4ACofrwaRySdiGmt
+FRmuFMRA4WCj/RJ2A1LH+NyIcABJNWALERRFQJKQJDMgEMFrNh1tnMwwFBcW0zDAHI4HWUdW7r6
tsizFROW+hnd3H0gOGnyz/r6S2DAMbX1cdUjhRWgwQArOlV1d0FmB8A5cKAEOTZVK8vjIUqUsqm6
MBJAFyss7ym2eSQdPeae6XUtjpLR2KbI0U4kMrdQIjIaZi3UShUJyAEpKCVS9PXBx8Gt0b+lWJNe
dIAJC3DclTt56k9UnVADBwEsFYAsRSlFAkgSgJQ1azZOhs2UKyymmrDW5tbeLm4rdPnb0mMUSiyK
ua+hqzQOacAA4v0CZMkKVwndhjB6D88K8gkGaFWY9KbE5R+fTQZL/w3lJyG8cS/oirMDTpD8IIng
oxsr9/icysziIvgGCDCHlkMhwcBD4twmCXwhEPX7hNPkEHayJyA0usBlgEsHwljXQE5wyYxUgFQV
uEmpStQAcAEsVZNCFCikBCy7F0sdMYMFZFhOA78m+Fh+9FL2iYpVrcG7dx9JLg+d0FqM3oIcbtHw
4J6Bq9ip3JEUKuCKYVjc7dO+SXiRPDp8SsDwwOSqpkg0svQT2FzzUwbWVCq2zNFhARdeNJ+cfKly
V4Td6rZPeZvCyz5xDkFbe+X1jKGo+lvErztzw2vRGRyHEOTgIymWwfwg6AWAkBBfsUAHAQ6fHrlI
KA1wKsrAMRJCdMRUNISQiiIkC56R1fuXt9uGT1+F+fnhn28Ou+Hx7fl5Y/OAcd8VxpNJxHgEwOd/
z1qApJJHVrSeFTvcQA1ccAf5KyOhr72BEvq1XJAM2mj+8TYhRUVxu4AGy3guh/Tkpo03O4/ABaI6
se0kRKF9SAFp1eZv0h6JUg1ODXQ9VTeVOMaztroxICH5wKTLNXDtinD8Nvy/KTBNFJnWPyPRwFk1
1K4UZIADsCiTzlkoBgZHFwkTliXoQFurHoBdyC45WJb12eNegSnGlfZfqsUiNwyWr2Cfa1OJ7cMt
5l3H1On1+v4KojWfT1kHc1h0PblxDCFgwBwBMNWALEcbCWgCUIlAr0vu4JYCgTDjF3YCt/MyHfQ7
kNbFjq+77zhZxAsq6NeUMYVXckFVXd7I7JBdbiEWEbLuUbpPGM9AGM9fR12zYZyju6trxTBd2qGp
kZiQg1NyxVFrJvGM4md9190QllbEXQAWEZr+UD9PW8wngwpMIy5WYrJjmWSEMoUw4oy/gt3hiHAB
KBWQUCcjCMhGM7CEICYRiAIkAT0zBA6LchRmmfXMvi+LDHft8cUwHL/e+YeNyi89vy6iRde7NsUg
y+HAOlfGYBZ3CDpk/f4xcQ6/aYy6XkYxTl2ky89tp3T0/zH6AOx6wQQyJXiLp1EDe8d2J+PTQIAE
gQiAYHXNXP89k4EoihrnnmqkEETx/z+gaEG/iPMf3AJWKkAAAsAWU5FgTCAAcAEqFYg0ZTIlgkFh
qMBMEhAUQgJzXcmImk0WrCsOT45f4ESUpkItgeJyjWkAIgQTijcqA+PhhUENhf8PV7vpaLXX2//u
zICNNk25HdlZu9LYDsoPIm16jKP+A0Ho/9fH5ASy5m83cdFZaE599hm5QgGLP20GgiBEiWumq4Ju
MHlcwjV7K5sgGEhCNDqhMlbxj+97Ot2Zi346ns+XOQD+TMACwAcBJBWcbEdxFUKDAShQIhAIlATn
s8FlknHZAyE9sz2uXYpFTrcbq4wfp9TscVyCS6D4swBfrdr1PBzgL1PA58MgMJ2EwGHTytNhgzvX
8PxIzsVdTYlAOu+j054rkLZthhtXTCKVqzqDHqHAJ9e9aEp06F6rro6Cmty5b9iddHF8ouZQQzCN
fT9eKKEVCg++zZvX6gAou281lbnJSZACbqgKdElhqTzQNa1QqoSDBwEsFYA0Mg0JzMRSsgzIIhCE
BG8vuXikuUvJrSkxI9ubvg0A0APRGw2fE5oGKdnfRI+h3mnWBIwN/k9n9L4/DgMd/eThW8GRO43w
oGYP//8HGXawvZ/ITQuteHp1jAJX9mK4QUmJl5gN2aYqYHFjQK5HCQjxYACF8LRixHNqBpLSsTMT
EhL66pClM76pcLMY0/q0xZEVGJwC4iAFnNg3n0X0PN2V6cGJpTbOiUYRl5UI8WxwpXYmaabhda/B
a2c6YcUYbo8V8AgyqS9RRcTvsjQqpSX1gXeWXoLnSHOp68Lm8n2lkX1VRA4BNBWALGdwjUaCM7Bo
hhAKY2AuM6EOjkdCXq7lAmcBsfs+wEsPKARd2ZOZAv2ep6DZAHKyVkC4mMi6Fco5PHxxMJmspF3H
FnFmig1tODWrk2AGa0FjJUsTkox3/T0mnrV+2+NaVjNK3XSvlVNJEAXM0gDdkDsGJpRvVRCI4WsQ
qShv0IACL5ZTi/x6ZiWV/jKFnQmTXgszYSJchYLAZs+Vv56efk7HUuqUhs8wkyHqnGKQd0l4/jyx
HvFmiAAzwHfH9vTSFksD5X+V+j+j9DlmCKPq9bvvAdEHmEq3jKIWz8frYxgwLX+P/l/B1cMIQdXJ
2Nc0Bk1bOzrwEQiBzYYhgg5ADq8npH9n2gAcASQVhDA3OijOg2GgoCwlEIQCw7E5WMvSyxgl3VJ4
AJBCqQspPVxIFJQiW/ZjlOUia1e8/9faxTA68VM9sbjEOS0x1z397Ezgju3onnawwreMjEdM1ce/
SwR+nx6ZgyQlnDcSu0PT/sBZRJiqsPbsdTGFlEM7vQYQjYp1uQjqnHK+qFXOpRuynynRQFVOzN8m
zt+POrfOWUDdOCGAOfowORXeR0h6CvdLAbf4fs+Xlz3yqgKRkUiD6PD3pGwczl0micRlvsQAtEp5
3MNV8TQLZIzDJSlkglVpmOffNHegQGnyaDAg0vd7Ms+zj8vLH0VPZPeZzuTj9lZRUrq9b6ZnZNKQ
EhcADgEoFYAsVYoYjqFBiEBDFOS3ELWVm1maO7byNixh9czZnOP9Z97LmID1xCshW+7+XYBishIU
xJhlc3i/rxeNbbhcUyJyMUFpxWpBeCsBeRoeIQGQk9mBnKdKu7wYK1Bll0dO4Z1ISommOwCkB0Kd
y6DBzzlRIppfAfC+33utNRwSwOzgeIAYZ7Wtib8IMeshTVDe16VwlUeeYlM3jOYb9Slv0g3gqaiM
mJ25wMdlED561eC6TVhQGJ9Qvo0LPrvN4e4y8BiXwgHAASYViDQych2IJECATEgjCA2OaM09hKa4
mHbMYdb3rmORGdMolPMHHq6hhOwQDHN5ZOyNNAO3QO5x98IvD61DFP2yKMHxEFyI7129kNk1Y1eT
JLQCk0NlzsBXirAojWKVkJmQwaUDiSNIGkDFOy7PftC2SSZgEVLXsuABATSVvX1PX69Jk5eHdtzY
kGXsDSji6LScMxfF/OmjyijqjuSq2WcQUVUvJ4hdWleeNL6lezs7mPihWQBwARwVmKiyWwUEoxGg
RGA3j338YdW0skEbzbCacrbmAHeQo4/cket+dCXKzPWcKzd+x0Iid7xZa6V+1ziO2kTl5c3Nl2LP
ZDRf/QbrPYtrPh38epxURlD+/Xsg3n/dKKQvsrpCuuQ5+0zercvsF00KqL+YMXDAe8VJdgLUpNyi
YEZYrMWXLhFZ+vwauUr+tolSkz5gpxtSEgZZ3nyj0fyz9QUmqZVSVaxPutj5dXo4/fJEyX8PeVHd
mUKnASIVlHQUMSkUagG7w04DgBBnoyHGF7YCbxfLHf0PS98Pew9GhgMzXDusdjOoAIWQGfIVHtMi
eXX6xw7xgYyufvHJRaol0SVRrOvnY+BmWCkUy5EGQsz3La+HxDi+r4A9OX3CieRH3W2Q/rL1bdg+
t7cLUABU1LQv0Hp+tY668RXEywIE1ScAMuxmxfev/K4W91jEGlrwdF8UophYraObSI2ywWc0oHAB
HhWg6JEiGYRkgJhAQlATvvHVrWgiQR3m4Vrnyy+A4Q1WVvQ8rCCO19nCXCSycN3t77DlIVRDLiDB
1ehVKd0ztIbFyWnPVbZ2m3DnK/UJrytmwPGHG0rJhiFDk5bLdKPfT2hWqqHrqRbpe6V0bQwLW7mk
uyxUjhr8S1WXdOUrWIAGOoyzmcjPOOYLgb4mf/v/VmTXIC9LIT0xQGQxzixPthjaxOgACgBKFAqA
cAEwFYAwVFklhCRgmgBGXjyPMEMaGMxI5uWuWBJwvwkUSJ00SIqlGUKddkpcoaKgI6uR213iUeR3
IxiHv9eYJoaIkVQqCjJSo84mX85FAndxmIfZAjlR23xvO95WmeLdyXzBBkAu5qXVwsXeTKs7tZKN
hTsZkZkC47u2vB8eNVOX+6xzRBhAEESANNDLC8i6CIvFQmjenSa3rFtBiICpEAoADgEuFYAwUkIt
hEYwicBDF9IvQS8CnOaGOGRqwtYkXwF4BTZcbQT0QCacPKhhzqLnjB7qyvZk0Lr8JyvUZ01ZSsLy
veShxO03fhquN3RVJ3nlrX8ss7ZaoOLESvIACl2utjHJF6/PwkwH0T09PlFc+nXG/4V41zBts4SF
qSsIKnKY9XK3oE9hIKXtptPlkgR/RHL8Yb5Td4i1ttVO6DaKavzUqoJ0BNBsDTIBBMFA4AEuFYAw
VJKUgqQAiYBBnS5qwAt3Tu7QsSw4EdFgKQyRjtOlGgZjjA5Jde5Uzt6MQZvLR43qTeF9Pv1f3aZA
uFXVZF83tqVW8p+kHjj2dOPC9bQAm0ilCwXsSucxq6+E6LvozbPig6o1eyCl5t7TmErzygAsLVAI
SWhu46/t//f4/5/7+zG8/Z8ZGN72mlhTXO2uUFRphRf2drf80Os1a5m+7D/x4NBjAIytaYqE2nbY
WAHAASoVgDBknAiGAWCoQCJgEUcRaCGoNnLZfOuEuAUC61t8d4TgapGJgLpxIToDApxcUsApdmUK
0yV1X1r9wW1k6BiAsDKqnYHuOMvbYBsyglhenkq9k7hOC3SZASXKYzhnOo4Z6wiRhKOdv+/+0SJi
8TRxmXq8rhoMmsAAEAGYw8vuXF9Xzr7ZMb/p8e6NbtnYBQAJAJjw5cEypiEH8RlRBda9w3JHO0JM
AAMHASQVhDASFByIhRGwqCwjIogIIQIeoPhCw012Gb3iGfQSTQ1GU3ue9mxvbPZavIG5w3ZESrLY
Dd35gkSlqIco4ea+D+VN6Wtj9d0espBIFu5kpt5SN04s8lrf4SyUjlEssqLJfn5WlKJgl4Pra5oi
ePYVDCnh4jPcd1sC1P58kiU33g87fVpNWBG8AAALY6+F8579x8ersjxzjwmZLZUEue8AOAEoFYAs
pCEeBMJCGNAgETAJjxTyz2cG/I2p4CNUvgkCz4cpIe2YAIiC2nQggBNrtw1h5+76MrxxC4Dr2ZAx
gnsFq46JkCrTjfxYoZVV4glgM9jLO4hAIVlarMmCRRCF9KJCIAG2L9ygzvxkbq0vIdotMcm13qfb
b8htnuTioa0TiUDJSouRN51r7j86+2/9siEKWyLZdQAObHGDbkvCilYIzs8NlaxptJ2iTne6dX7p
UmWrwMLiADgBLBWALHgSJYVCYotATGEZ1HQ6D3zEb4NTRNIDre+cXY14Iqo9PiAAKPO4kqT9X9yj
RXruxrLd5m61IcG/XRAu2yehhT+jDWShutjzUFsWW2/0zvDQSD03pvJ7GgG6MtsRKimuvkUwETrz
CpQgoNVp14aMxFz3dect4tv61FwDeuoTx9QXdU/nCjOlrACi7rBLFsWkme8/DXQH7zKPz2rRaH5a
6u3WS4rEnRZ18GqG5OlGm+ovDo12gV11WnKikS9ZgwcBJBWALDkrBNTCQbBMaCEICE4CdsUDzY6x
njGTJPJ7FyWG7v+4I5jV7PwiqvDuOTI1+LFEdh/LZO1mahm05tuMs3FB9FKJdvE0fcvz1gQs/rhJ
ACi9w1qufMTQn8R2DwIUOdEQUL8/VXUTzVe1dmABwSesV1yKScw2nQvPc3/DsAjR+FNjtmrZVH4f
vLfKYyY2VPVfnXHNomfSxVC0c7bekSxkKkDQUraSAIA4ASgVnExoEiYExUGwhGQxIAnXjlJFOnBL
zOe5qQttOrSEAvGuX/0ulJ3m9opAlkSABWeTY4GcXdTxFkvFauLk5VP1pBd2njqh1lr1O7yaO369
eGoaRE5ZkKCHz/gdwIf4kEmRqDZBtp7eHgSK3dLONO58FmbFD18lIRu5HYn/rS3edzgU6YOzFCcU
A01zG2KHijsRhYyA8AASDz5Ee7sTRketBs/Xga9J3fFCl6Y19zShV4JWqbMnvn1ELr2XXzX4Jbes
09sJffEhqHDPetkQWADgARYVhDCEXAWGhySIQE36RQjq0R4pVmgWhFwMSEZiZgtTjBoawYkXjV6l
mOuPnRnOcI4b6xxpT5W4xK6DbCRuDIKNmGVhlWGflkRvzX+ytvVYyjEqntw1/lgk/wS3KqSpd0fB
QDiqY1BkatRWqOwz9iZ481iG2u5obeZCEuWFgjCu/94Ca0lqu0zaDqFIGUM6hQdxCkBAsM+VbRhR
y9XdUV9v/N45Xv0YGF4OuZG9qB235jcrksBw5ov+Qe9knuGKQXkk6TrWH+izenYcwZdLRaGYbw4B
IhWELHJaiQRLESDYJBATsCNWgt3s6QFq3aSy0C9IHKUhdmmALN/EgHJR37BUYHMKAAD0pdlMmWI2
NaJPJczG6KQUIUUsELjEQY9zGNZrT1uVTFROF/O2xq2IGNIVOYXKYyKJB1sbIOvaHwd1Tj6NAVO6
A0EBIWjJrMsepzXYgjvtp6jwC8BGNPm/xHrdI/Imd34h+oIDJWldYv87bKLjdPi/ENQOmF6/XWte
CxlUElEQhKIgV2xRAUhFg0QBu8sH9ls3xhkaCIJBcAEoFYAsYkIUjIMTIGCMEQgFALsNWPBwDmzv
SCgi7Cb4UNFn7JO9mmjwkgGDtlbWFr/tqpkWGU1WxVfTZ2KQ0HD71+TPG3AG3HoA67g+ZbhksDct
xmiOZKm8/PPw9ogoWP4FsXwaakA87zyqE3bFxsvwvlMrlHhHtSnrnrVqAw0pctXvR7lXmcJLZfC3
UWMdK42ROFCY6F93fDigB/jMpxWi3gnZhr+rXKdHZFTRsEpr7cNtEPOGazcTQKJibf5CmWmX3o5F
lxKUily6QDamcGQNIaKjLR63DlAA2hbIg0bylL6NtVNQYOb/OIUALq3UNJ/tCvCGQMgDHFAABwEq
FYAsdDsEioMiChBmIBLi1NCyG1heYgw2zBaGvLp1PRn/0YEqkEFgZA7QAEXpWdOkXSyegJu8lA4y
+cOxiRCpaqxCK7PNLkI0JuQPxto6GbLGrE6o4Eydd269czTl72/jsoxoXiYl3kRU3Wkmb4qxwIqw
xNfevq3R5P73Zdij+YeakH76Lt2QPa5CAoNZswF87ZfZZGqJFmIbIyNqrn56cBchQbxqjFpXFgy8
FZw0ovyucxYQGlagHAEkFYAwNEkVECJBCZRiIBCgz6d2tAsyoYEzdc2HmsvZHTIm19EpDo+8DfsJ
otqYEXTye5Qso8wdb34MB8r1dwm40aFXfe/j9SoMYvI1NkTs6gx6GAPlY6eC7GYEuDao1ITOif59
7uY7ArtLnG7Recmw0ZaVUKZENJ+nr9WOV/r0z/xRa4cRlFmzdDHWnHpWWjEWhVJnV6Ta9RFdc0xM
3FL6vo6K+PTvYb3Ovl0Rve6pIEZXrNNa13+JwuACpYAOASgVhCw0kZyPAaCwkCIQCAu0NBgRMoMW
byoCnOzt3rkuiJL5UzDdeoVxJAaopL6nawzuxgaSkYHcd1JattqDIo71aFPKU4mvJTPHipnreTVk
5l1hwOpp0D0V+tz1qRlsOvgIjyRC9ePKVZJExql0EV220KACiQk3TieWMkgBNggSJFL/eEQHSH/3
W5wxNlwM0xMhQhSEuQxEy93XeGGc9m27OBLVnQZE4UytZZntb+CSCvck3+N9G2pCJAdEcbFRtU22
Kn5TyHpxDMc+vdeMGJleSINFQOhAOMYxpB8JDAbBx28WbS+GwmABwAEsFYAsQnGQksExQJRiEBCb
0jS2NFFoNjN6b7QIdulEFBUMtnW8eBfrw+32K9hTIpqF8Zntj1SqGwwpftIZl4w+gZJ7fFioMdnR
kDGGlTE9mRh5fj7QzlzxOUeF4aLou87KAIgMRo9jj8NtkAeSmfsvGAupEzKG9OwVubSnqejtOAJ6
PZZ2/9bdOXhSYHZznp7Zan3jGYL0NJkUJchHUDCw58Hfqdcm9KQgM0W0Txm2fuu/h3zLE/OF4qFZ
zFcJMsmezInMYRTU93Jas/druB3dkXc4WYBG8DfHFccBJhWELERokJRjQKjMQCBmacaTBkJd4ZBm
G0QJbgefjNol9skpYNwFi3HEoKNBRUjSwGjcR2ntihTSkBQolO9GlEbCnV+TyIpyHS9Li4Z0OpxS
kwCWyRoq8XrzKATl8SrPLDMIDhmiCkH6J4e91xazJaPWmx0LoX43qZdVEgWVTIUlrP/K0GTq4vnW
66cDFYnP1cJnR3fD4ZzHf21YXuoz8I/hWey4Oc9hinf05ZnVVcsUiLJyGKz570Uy6RqceEAsADgB
LhWALEJyDJyBEIBEIDOA4IELAYIxM8eRe16RAxTuuuGhYi4w3zc/bKmSYSQA31QvkkX9BkBFkwlK
R+kxu4CFt2RWnrdf7/nUu9Iir22izqkOwM8IFeTVdgi7XiwiCxRKDAB4U4pUdsn3Veuv+ANp9Y/5
BSz8uIOcJCAAGGCxBKLJsDOxcwVv1Y8dpuFWshY0MaKcwmC08IMHASIVhCxSFBEWIiGKCCJAE3cC
LECgQZoBGgoziwwfYL502a/s07m+WknAKAgBysvw8BAnDbWo7pk1a5hhXL9It0ludp1yr5Jd6zwn
jBnpPysILWZziKiBAvc+OG4bZIZBN1S+cbpCCbTTD+vG6GG/LBd3FpI8ZQhDF68hZ+V7lBFDLCzx
QCmEUMzpNtuW1k3ygxsDkO2ET7Icf4nAQAHEdyABwAEoFYAsexsI0UJDCwBEFmGdK6epwKLkEEli
4fPpzqUG9TI5zEEIAE08pITNSsCwFEwbnn6w6Fx8F6dVyQYxKRgP43PiGxfZri2Mm0tZyHLjCNKx
IabyG99jNuR3Rk0Sys4C0IU9QPO2v948DG11hrSllK4y14ka0M5uPZp+utPhBRJl3aJ6BshV/kWG
5b3/BaH5KVlVR616y30jd7NFiN0UJ3l+8J2UHJUupyi2ybs3xCojYK17gOABKBWALBQzDEqFYYqI
whASsB2jrpwc7ILkkLIgPGes6iG0AcfwtPLSwzAi5/twQC9+GBvDFIiyZXEpBmC0z0yx/PbJscEs
Lm2eOe3jX2BWA8aIEwNCkpyl4jxEZ1Wb78sEKL/XAelMBZMg3zX4nQpz0O8dYFfLb3GMa45A+C1s
lOgBMzHWALiFeKZaTXTc3qwvuAiggPRijrQjqvUj2nVyBJQkFXWRdRcAcAEuFYAsURMMlMIniMBC
IIXpoYxGggJksLF2+uwl7wULbphrtEXC4rSvxxPr/wpJGw7krAENrVMIRrCsb1GL0eVP24ZLTmwW
fPw/7y/mpgOlLzBHasLQAwSyp/ma73ogCJv9+YXLqgsMhKhQDxwAyzBBnUMYY1p18e8HDafYeGGm
xpiUCoMXGHazCT3FW8GCYCwVyOFtIXP2KM4YRtqpPnW5xFqnpTwXuAQyjvAAcAEoFYAseBkdhEVB
C4BAMGuDRhdpvIQLSAy0Y976buxKq6RkkGU4SoSJ4BGCXbd5uBmOTPNv0jsD35MalhUIZ7eyMXm7
E2yRAIYUPhulYxi9GM2aHOTTrj4WgKy5ViHrawqjHj+5Pp5Gjf46sUH9ZVLkIasUolPV+FIVd5b6
uTAWxdK0SWJUzfpVkT8NAgSZePe08ilJeKLlGF57jw1WJ0JVXzdUv4RQeXkUEAA4ASoVgCxCHAyM
gyYKQEQhg6WLFsAIEsXX0wmme4qq4jHbLIawVuplTPZfHAIImAmbIAZoUlYOWYNrs0p6hk6GEFqm
4RsA9y1uvdxU+S1osRFrSKZOabpbzdJuMvlzsbFF/6RJpZJRnoBj9Jd31hQPBXqirWOmFt6iSdhq
6VVKoWQ5DhBe8BR2qorbmkmtffawuve0BVqTElgOA4gA4AEwFYAs9EENAkhAiQBFric9TUXRcMKZ
YgzSB0fB4MZHRhsdCnI4EhFDRK7/MDqg9cBSzuDlEV0tYqOaEAAI94EV+J5q6CZanauYEUCaZRxS
HhWcPKKDmcsLUixXIFipB2e6q2mqDmkPW+IqYB8K/DJ9KT+k+uBxpb1q4L4eg6S3Kl1zNR8vLpwS
YYWYXKTGyUvrP3nj/VWW7vVj3agec2DMrBE9SbHduvn7hGA2x358M78OXDh6uu/xc5QFu9nvdrVG
5e4qOAEgFYQsRIEVBqNh0JhIEQgJ4LGo0Fs0A2xJWgrQUMjpoRrAoYt23QyFVJqFm0Fu6yDmAu16
9uNqRmOy3rpHAMMNFNkXwt4gJpVZWxCUBpRf/5ajuXqj2hlDk+hY3j5ESGUU+KC2wxele9eSsNAK
Fq3U3Dc2JvVo32/+/H5aQy2TjbNmBM5JeoRlOhqUPOagIIYIMABjXRLOWSTbuuSVInYyU00Y798J
rdgfOLs15razjY0HdrIZaEzZAxAtsYOLDAuCmJo57GV1iXUsuS09kjPstmlRcruqDVa50BRvlVQN
Z42/WIluvIzFtNPp4mVDkXU3rwYDSo6Nlcz97+CvzTcE1xwBIhWEMFR4kIYiQZiQIjAhQWNABrDB
G61ha2g7JOiBpSgQ1U0pIACM9yAyHTMXbYuIAImqo7YxPOvuyGB9gVoEWu/Wr9O9eCiH64lV+JXd
UR4HnjBXSIeXUJPL9h75x+ycOSTy+xFncAv0mjnvSiZFrWPcnn8+0z6P/6rBhpt2TLiALFMHV/gP
pzpJybBn8aKCsc/YpLKLPEFQ8IJCPPGvkZZ8ARwVmKiyUgiKaAE7Dh3po0tzjgIUUQ1IAAHge7HX
mFcy3YNTotKG1XaEVglFQs/uHnMPhegrW5ictulqPaez+TWoXseMe5gDm2SEHxrvWtS+HZUua+0x
3oZc2PcQKutG8qwmGugZbBYZigEE3GsXzMKBULpJabSlSeEBQE+yp6rTEzYtrQykZ7cp0EIURglq
FQ20SU1K5NilbQEZplLoXtmUFwHAASwVkJAUMJEMQ0CRhGQhKAldC77HBFgthAFWaDux9kk0cgWA
WaT8hhGGSkCtMBhkA/H7l+yVNdpo9IXaap2y2wmu7HCpo/0JcVnMw6wlSmMctKQ1D/aZVIt73LyN
mS3kGZ5byqXp88F51KUDR1QMZO+1FWdnHA3ucF7x2pisPxpbbNQUJISRb8TpueQRhIMNE4SxtGEt
BxShG6Bvn5L02AJilKwBUDgBJlWEMFYiLJxhIghARLbaMvhvpYFGLCLAKJKkkBoHSPBsbijF8mqC
eIEDiBJEuIpteBV2nSdNzZcOFckywziPl8q1tR1AdA6N4krET0UFa+jCKCv2wvi8/Zp4do5+mnRQ
z97vXXkcAsafZ7AxX7unL44Zj+UDtXFdfV1gzoIGP4l6eNrVaDJrPHgSfBfHETC8K6FzbTcTvSrr
GT+ZOBuH+GPSkYqY9/qCzQ0w6kqwFEJdJvH67o2C+n9dLqqT0BqoAKQFaA4BHJ/xknRJCJbmoxoq
Wd8VAKPo1N6reut/1fHmYNKa9dnsW963Ou0DbWIACIFoe+O4jujl6HLYtN+T6Ikh2wtFNgD6g7j7
9d6SqGq33Y8mlLiSxh1NDyLC+G5k229M4qxPEXPD1sWzydGL7T8MxuciWT197t1fG0TydyZsiumR
JXp4a8xcgDbJjABl6lKYMfKGgyqV/dh2VDWPcKB2INdA+3ezyk3JakGmdB3F5S3RJGsacLYXRWHu
8AAAAAPxmBn61/ml0g5RViEqx7S1vX3lt8/wHAJ7PBNDb/VvlpyuG8oNmk9PsBOVvGI6D/Ho3IHf
NiZyQ6fAS4P0t3rVx3lnRdiOge267j5t3DnyWhcp+tvWfbC+5lW5tlYYL9XIqcrrZv1d+Js8ZlVR
tMk/VNZwASbVlcjSKKQE7aRYh26htsNixeWgC7uN6uFfp5zXZtesTFUlgnbUM2sK6u3EzKs3P1fy
/+hVYKdEFViUUM10z8mo28T+q4WBVUF/4v4oUdQm/5X4rRsFYgpp3KNOysV316YLJp1E05mInSiY
3OgBD/xmKjnc+NytGd0F3EMsFI4yOqFulYYADFHDhwrOuDL/DAVqBJioBTCMQFIoZMljGMKkfh/n
Fk1sAGEHAS5VgCxDKwiOoyQwhSAmaIidFLhixlQmJa4oGlcxICLn2G/PfNwxtCkbd/yBUda9hC7t
v0fKAdKE+LAxfdwIetEzpjURbpSJBRfLpf3OPm0jCG79uLyek/QgOxLAOvatva+7CfCxDYBkY3PE
HEghZjZ7XB1nws2YYQ6csnvs8TZsjq8HghqBWAEdVm6hJKUEpVHFRBe8+xNOtq/vS3ZRPaqodcjT
S0c/C1ZgADgBGJ/6CiYiUpFERE1btOzJevP146kpvWq8/1eXPRuQ14QG148ChuASCuphsEZ0Ms1m
Oa0F1MsuPXsM5uzNeUIDjVC6wuZFj0mPm0lIUfKJJCq7Xoe6LmjszGyz7hLiNCKZT75Q4QV2mCyH
SUwJL+K5d0+qUnvNb+DIN6dTviIm0dTFtMaBA17FeL0Z124BLtmubpXo22ccPLTFnrQ8RDNyvTCf
sA+b7woVip5QKzQmju/VGFA/mcSm8ZB4JBBjIXQqRtI1ZyuvBEJBgCATuJgNUeQUm+XCR9rrY1x7
L9M4o+79n/qN8f052F/Ax4H5Swf69BI6+bev2mu/BvVgfa+/0HHIV67BNg0g81tpI8wGNv1FPf2T
xvz/KAcBGJ9+ImYoxLNOSSky+TmorOFnt7kvfE76PPkOpyHySCF1JdtpDQhkb/MNrTP6Pgr+wXDg
y0o1guiuUBAydVeapxUWmcQTpsXRs9CQhlY1k5FbpiAX3Hlf7zMtJYEdFR5OzIj+3lx2yRQrsA+v
q1n9uPFYbqr8wmzi3FaXlPvDayux51L4M1Oeqc7kLYgw5ipNYy4mW9lRmybtlGW0uYkk6DsSbL55
YPkaW9KPw2XB+RACws6TjGq++pTTFMYQQwDqCjmZ1VG/59W54aR38uvXzyHOejOcyCl5gQ0BUwu0
ux3w5GAfFYiAIBAcASCf7YkWRJE5W2W7IrHojPvmVb6/f+/ymy+RNewCQ5b7+ZmPK+MwXo1Z4gjJ
JOaGRwATOQmJJ8EnuZ9NJIj8Y1cHzbJlvzxyYS3xr+H4/87PKys1MxesPo+3/v/G9KkuRawB073O
tBgDN2bGayit9O96kWRcXY1m6CMUDevlrXy+WqY1MBiyVxDMgG5hYP//8f9+zp6v4/Q+8cUQAAAA
DhY4AAAAHAAAAAACxBAAAAAJlNj8fVbjHRjgAHLHa7I6iCLoCmabNmb6S1ENQmyJkE4CJONp7lIi
EeijTKiHDetaxRL2aHz9p9COhMwqOM2q4zAC24X1sisc2AukzyqZquC96rmiobGUIe/fZQGuEgFg
HAEc1ZipAmGcBvVY2F7F2bRkURCLyRbQtkAEV52S+pUKDkSd1LGynky6Wjhe5rIOBbBUV01WNWkj
uY25SOtS5uT78IcMg4Ohau++sECS24AImJft8GGyD5/E1Y4WP/TmzhJ1reSdkBggxMCGJ19c7GJ8
ISSsa0TlQaZHZoOJfq4DNgyXnENqCGZ8S6TLB9x14teV454pnPJhlWDX1YIk6pC2LgEqFZHCRGGg
BCEBBBAAoAIF1z5Dvp3gSBD6vxHQPy76lAwAJsqRcV/F0Mm/laF4Ktosmitydr0nlg5FPvSUlSrB
Ly8nbhMvceK3O1l3KHU2qrNcmsHCxmUUTtQwgtsVWcJBXFDqwpbmtFUGbRtCUclPOs2xPXpNOAlf
LugDDVaebicqInXDFGfVc5qZot10rpRpAWAAHAEqFYA0RHsNBEVBCkBDZoObtEYvbOLQWkzVwOwg
L4kgspmFOAvf/X/x3v5uH7cB/H6j9HWOF9ELI7l5GRSB1tmLCQcBiW0eVLGS5YatiIwFbXWZjVSN
Yg/HNXJxGJgQx+AYDxj8xvNFerFmiQC1QScOnWswZ02kbaQ8B/HfNzm7iGMj8Ec4UVje/8H5R/an
gBLvuqZ6REn6JWbOMltcYXLZagDwc6v0QKqYepiPenJC3YaovcWAcAEsFYQwRSQxkwJBAMSAJj1R
7EE35UZTJxoUvqNBIz6VWKaZRoEL0O11zqzrnlVejebpYRQYBk0pcSOEzTzOy7HxP7XbSVyruhd0
prQGUkwtIgaw1EajBHJQfitOCI5KQXFRG0mZ1zprPAefnN201oBAjqkzOSmGkcdNLIS3AAM6sM8r
OlHRsGyFTgccJZ8KR7dHbTXQt3Z32XdjlT5PDCm6YTMTIWOSlf0DVi0epnK68iuqcgVOYKBY3Olr
E4f3j/gXXzmd3Cao7WxIZM5LPJK/gg1o0WTDYsrYvHvEIAJLRVRAOAEwFYAsYyE1AmVBgETAMcoe
d0Tqze2CLsccCAyJ3mJMdPy81tOx+fgZC4LEfRfio2FbqFZHze7Dj3eifjaAKE+afOAl0lQ5HQMg
fiB2byKwLyqwZeVxayhyUXimVC062ZuB1Y87+KgPynTVuhktYEfgtVLKhWTu7gCA4OwRGkihLM5G
09UlrxmcAlp/fYC6YgkIcAEcFZRwNiCJHGMhikBO6AGi7hTMYuXgmgsDeO9/P0RNIbKvXT1mtdKl
QhWlEAmGFiaXJagidOZZ4grMmfVxTmrJlDGMnIZjzB60tGwGsSCkh23DBEdt1LykBeQaNUNwyWbD
mIS9VEZrgAffy3+JmNZJ9aq/8WznZfDtyexRIIRiAETVQsv4+lCSmaDLYmaqIWzbQx6pYLYzV0tZ
+cGpBYmBUAA4AShVhCxBFY6IxLIpiKwSCwUCJAEPDb8BIcHHpyQWsW24gUtf36ke/fFKK/+7Xtmc
07YgSzTnDJ1PdxPBY2bcBVB2Sq49OvThjp/1evaAwIIOHAr9PKjqMR1dBUFPTnp2QLKeZyw43Pta
OD03edskzksJsOtTXtDk57zk8HBV4GI3XsC6ArYoU0Qit3qFS31a3KrPv9G5lCfnrkiHtLsnITgA
xjClAFqn+T4FZQeGBoJgQxu/2ixQRZYQF+xfNQZdSRxz8aiCzoD7f66DACVBZdWjxkvN8MbEYiMM
egAEliJECoJzx3kShBsAAwcBHJ+lGsRkkIpokZKhaO3WtKWaZijFOwfDx9/HnXx/2Z7PGuupma11
/T0v7855q44b96fl52oQQbTj/Hnxdv7NbCPpX0H8t88ZotQadTnaWExVHv0OsbXt/ZrxXVeaH8Xm
c/Ei27zxqwxB/2P41bg/UZONVa36JE7zUpP73R2BMOAE5E0LRiXABfm15dtuxVmWYKjMDTEzIe2P
oKiM4tGLoyX3Kl8dkHr5VcCGSi1EQB29DX7vg/3vNbW516Lwts9F/yfEJOL6HZzEj/PvchhPyMpv
bczj57mmJ31/YwiL782ZIrupiMLYmCBp6O6ft+ze5C0hmEZxfuwfeSmic/RSxfjThp+7cymMdruD
AXiAyossqRHPJf/oUyTcyypFcv2/jiiMbCEA4AEs1YAsQhwFCEdDkcRkERgJkzQ2tiLGmZGAZGgL
5aeW5EWZSR9BtApOVvnclwfmbtwqzVseU6HIhx8/ibIan4AyHgS6SZfjRWKIIsWuKLKw6UOtWxO9
aw80uI3rkCsJkt2SDLzpec0IArjLMpsDxmfr/IP4gJUE+4ahW/mATlQFGTD8OhhAqjHFS0QXxsMW
MOmFvdnUwmP0mgMH2YsjGmOLFX1Y44+3wsS/hgi8gAcBKBWENDY6FATCMpMEgCE8KNFq15YhijLA
uwSNio1JWegAlV7/vc5TmodkkQCx3/+2Kd6lOYioIp3oaX89GP2b4C7g1JtZmZhIimxhqpxxYZui
2zLrciFed96wmC7cUn+Pgwvs//PPDg3EcA/w7UwNHAFMUzcFNsSxCvNgRl5NdfAjhZKlMFi+GnIZ
TAlqbWsLFRkIoysfdxAMjGk5iqrG/RN1JB0hjuk81uvvASsoAOABLFWEMHMiFAJQE4CDuIQa6JoZ
ewIZJoFCX5l84FA1dxu5haBx4Zs4wQwJzUii6vjfVRCwKacKGgXrn+tbYFTVXSQHa0DHpvxcEcsN
t3nm0ugGB4dvocWUJVDBVXaOdW1aA7aZDY4DepOAGCDAKDC4GkCWzZHVLsDDUNItk3ylimZdfiSF
PDi+38RKkUh094IA41nYLiJ9EItEoSwkCy/O4AcBIp+VGySkxTO9Vcs4TSCiosTK1KKRCXr7/HGc
8G2mv4t9y21cM9c9pyKcvx6nkbYYcTSNnUfg+cDBpZ3yyY1uOa0pf6yla0pRyUoc1XJIrfFQt9Po
Q4GZEZv7FZIDMxCIPlOdB0yZbkmuMh4ddenYpHTDSKfkZAAC3dMRIl+x9z8wXg3/h/s8WsgOGZ0B
y5cMX6vlXqlpslYbquocJv6vaJ3M9r2u+03KNcyiMN0FdyvOCcfV//L+D3mhFgsybsRxvBUCnpWV
10dImqDmdKSbIJr06pBc2myo34nM/BoTeaStNQmmCbOT1Jf2aOfkrGj9cUuFXEtJtVtsmjuiymZL
HEAI0D4UxAOZ0sdNKp1XU+ycksEqpnAtcvLQPLmjL/Qj5pMrcvisB04Sd7Jzh2aF7xmv2CYcARzV
nExkiwSKYRSAmboNvhztFtrMnIAmm4BWOj4PttnryXdHV8bbpU1yuTVi7gT24PoCwXrIBq79+tPi
FAX60dxDEtaJ2c8gSH6q8QUtbtUnttxKs8KVJQsWqVhaKCwxV1oXvc0Tsz6+cnEBSzyYrCMzQmMr
M6WKXPeVlnwmu0H8Jx7YRUrFOhK38B5MV2SkwnAAUJe6OFBkwk/CrjoU/j/H4SCUMpcZWNRHGAHA
ASIVhDBUUIkOSxKAhsNLbZLWsxigRjV5YSltpVkaEDQxsfP4bbjgBG0Go2SIdda9ktlWClWRBnmQ
o03N1vSTp2VAWzE5nPIsdIIMirtmhM+DkXbah5ky6SaUa0ffns5m2mn4JX25hRBE8gHAnzZHXMy8
jeMK/hJ7PFQDvFh+nMTodGMKAK8yEq9/U7490w5EkcFcYEGUvFptQgyST6TjCR0vDxZWQBKS/vhk
AAcBLBWANmSZOAaEIuwDQOYEQgDqgPlCYBDFlHIkLqNtFBWFREDBRqJWVDSr+b2X+VyriNNx0m9T
xMf9pmlKF/6mk9H23bKxp3VezOlTyDiR3TIUqYnPlajytZooKYQCM0u0BsTeZm5BWKXzdbvAUO6V
unZivkBk5xuVoZzLsWOuHp8UV5LFMEd87euNSMvHWhf1v6cSPX7EmYL3MD8a6AAn/mcMOHNILC9V
Axj8XTZyP2sQukDIuW5BwgLHARwVhDRFSwkKUBIAnPoHXCAAKIKEq1raZ0ogAcAm8IJRfDKjig0y
HgbGYJQvXVv64AkRrXVlZIUyzndMXzo+f+kDTPFhPK5+1BWdC9XIVro6qxY9P3C1NJVRQIcQZkYw
/kNi1nh8Ij93dtvnjgUUw0jfGsoErbdCQZw8bDi+PX0CRJmTxWAdm0HqRjgCBKKr9hwCQAKuNv2g
k/2RdXhAS29QDbNsrWAgVh2IqSABYAcBLhWMcDNyFYiCYsBYZhARy2a4lHnk0YiTEpBWiQFf4HsJ
OQa0soblPzLBv1FSVVetiA0m9ldCITmAeKRdrFmcH7bi3MvymEzv9GQWfTJ5ctvh/EszW6vBCBWt
kpaBLba+3dr32bMLP2zuFTIyaNs+aHRC6MkE1cDcBAwG2kYHZ2XU8Mr40jxrupgpRbfYrDvp/axX
S6+iv8/9LO0Md2dy6O06JLwKSlRkmbyTls7j4594GhI7ARlTyBqaBslLZU4pGNNMQwdPtKWd6KhZ
0Xl+llBZokw80PJeAEAGQrBgAhSjoIMIGM4VaKhQaCU3MhxtkxtlQgJrRmJ2BndgDA2+m9K63NWV
dZq0gHABLBWALFURJQQoQJFQJDEQEVTD8ECWcsvBgCsgtTljKYOU/q8HoVM+vZh7RQaRLOtgLoF5
vweTRwv6HlEMTPpkyOWasXtzvpBHxZNDDOP+UTJ2y1wvxrve5I/EvB50mn9Tui9sD1ooeAwWlaTr
D3cQTn7eSUaA9CqFnLC79qBSpM9eZtxMPw18SS/gzgzombeUHSAcLKo2iRkj4aAEAAcBLBWALFEb
DRrCQbCQQmAZinTWpsWMYGy2FE0to9Zh/gKwJOGiQMc6PUyHVUnkkGBTbAe+bpyoslyYZ10tqU/w
B8EnzemuD4AAXxdJdhQQxINyk8qq4+y5hvFsBgHILrFgMpxgRRu/QSL1LwMwG5MxFPSw3gU35H2h
SBERtwSV1a3aqL3okypu2LcbmMUU9DEs4ajI7ctMBwHGhCDfniSxicB3+5Yx3oR+akqM74hGwJoX
+MlJJHcnEVZgpMcb0+Uv1Qr822EhwAEoFYAsMiwViiGAshBqFBKJBCEBtmDRrIqGuaoxShpCBt9s
7i509+R8ilOMAfp/D/Mzt9x5VFCBix55CxN6SbPgeOnlx0SLqS6qyBeXU5yq9tiuyItToK+Vr2n9
+4T0zTU+aBHdUzebGclU2o16AI2NwA0WGxJfBGRHwkB3BHc0CmZHcXqxaZgHlwQRRQxtw3UbhFwr
NZNe7Zyt7vbeRKso3rymvZuEWupRBJbPnLie1EFEhVCb7FndJxgpxhHdBgFGMTQzmuyFzDGMxjHz
xn0b1/eubv6HZTVbXq4tQ/FiUOLWa2bCsoThT4RS1ebxZYA4ASpVgCzEUSEEKAEAztjoc9NCTAM1
bd3YCSrl3w2Dn6slSI5SsiEECimtgiNhb4nmJ1PXNIxHY7ZTgy4NcbKavTEeT1ny1MbtbqOIFj77
gGDxJg3iQhIEAEsdmT7gDAjmX7kxX5habbyJA0A6CM6hINVZIrQUGKHX/Cys436xqi/VMYrPICyP
GMJJ2yFiql/NgP4eRRgwgQIUwlRUOoAAkABwASKf9RQUgpEJYqbMNIahGWKkS5x0zXU1nl+//b5i
i5q+dYQbWs/8R9C5pV7l6uaPK6K4gkXAy2T+qTEb9Fjg9q4oMpEMHQqp6VpTVrReBbe+aJUaGl0X
Tur5tEr2LFL1vZhFl8752QM52IomcILuCner8uqaIxxf7W03CszHV2FyGIMwW4IdoRKjInB0QmN3
R5YNsfdb6PR9dGd5VEFtxiZk2mN1a1yXEJsiLnRtf29fX/z+frzz6f5GllAAAAAUOhAAAAAY4AAA
AAHxRQAAAAWzQAAAAAgUnxiqOxnwAAgXIu1AWfh3tqT/J1Ollvmub1FXtG6Z2Rsot4p3bVyLFeQN
ZIgmi6QfFP8ts69EswQDsgnJeK93tyKh2XAP4BAOASCfrZlVRtCJosl4JinKeG3o0nw5J565/IPo
g8/tMx7OsEv6DYWkCI6BAe6+6wYf/lyJ0eMjEqF+aEz5LZJ56rZFtofXHN1wSkZinSqwyy0b6xOf
EuLc2ARgZX+y/FHjwuO/IPGGAAzTxxTTM+3AbJpjNJ1JlYoq/gtjJKcqPI/yHc2jH/sQhnXGlr+E
49DDUXCoVbpn4huD6/qwxyC+UNrd7vKrQbKspary3QsxUjWWHrW5MQvJJawNRPeoWu6SSUYRvRJq
cKeH4ZpdVaDTjgqBENKA4AEqnr1+QuV9Nn+XPSp+Nubtx1/eufjv8d1GryX49Z1xfLrd8Xx8O0qM
fALzVesAjZEdSywkJtKtLoLhP48D8f3+nIDnUwKZZ91KBzxVTADAidsXJ24vu1ghSjH+2BnN/qsn
+tpBBf/Qr1SraHSsQBm1993/OJ1wXtXWp7DSnQQqE0i1LZQFZM7wWzYY0dZMAdykb3xG9TKpkC0B
WirHXtuGycpJ776Vnu6nASkovtBtKU/+5sNQLhUAcAEun8notyOHhMxUnAgxCaGB4zf818zzrnV8
cdf/hXgPv89a+7rX9/dzqr64mt14xDRVGDNFzYBVghFmD0/+MDh9QP6DMJGQUI5fL+P7+ANmkAfL
bCAAKIl4gWFBYAKbgEQACi0JjTyla8YW+vm0XIIA6c2DLJJIGr7/o6NQDID4zVESFAwygZ/s38T1
5M3jrDW9zhhDomE+NRFQ+RLgARzVmKiSigTGJgE9GGUc4dQwIYKJuy4tpO2SABwA4ygG2u9pbFTc
cPfEugmm8txLrTeMirfgpqKKruRp9ptjWMWVe0YcvzrVOQkqmxv5wAy5SukgwAlmAF/os84CfF9+
A50LB7MjqhBgKjy0sTnV2GNDBF1pacoTtRMRsEksXw/gzrC0u1QLw7KUl0+XiCNNVp1FHjAY+qvI
a/dNFnjBSFyYCFQOASoVgCxEcZ0CI0EIkCQTIAwMLzca6WGI2jGplEW0TZHUv2RFFTSpQC73ko6m
QnXGT48VdM043lIV+V9XFg0bWCmjUjuhazurU23uLnD5zXNU19rT3DTnfbDjihvEdKH0g44xW2t0
1M08EOmhnZd1bQLEYKNpinsbnWERujun+OKXequm0QFRH+wdLFnc84SDsXZeoWlHrfFjOdELzStE
hpqLYTNEpVOAFqohwAEgFZxI0ioMkGMTAM7M+BmZdui8BgKsSWBO/d8v73PbOVIPpv6GVV3Hx6cy
xGV9DK+Rpr7LyUur9mqxsCzMfHuAgWrU/ljqR10lYnto58f0zOXRGA6XFeQWdeeJ58nzCp8WucrB
PMYA4I7RoEZOYv8Z9y5tJK2NdNhjaFou8L+aFfJ+l8nKb0lWWxKpLx1Dtj7MsCfv3C8i4GXxHYUK
ypZwASgVgCxUiRzIRWCIQE30hYEdbAXigUXwF1Y9YwBdTRM43ZNWlQ67K5PxvyIwriWsH4YkK4De
lZWNzvWO58/SyfKmy9GOBnCWzAWS99/6YAEw87j8Bz5lFN/woIOfOP2zW9MTbDcQrOmYLUrwqJnH
s315xonJWXgyY4cZVpeuIALCYiCYsLp6jnnd6YlgIH7OTx6lgDZpZ3Rs3nY1d4ElAKAU7wdEGIPs
/tRr8vlypzUXT7/nQRsTBwEqFZIk8TKIBg6NICLGIKKZA2HfnKXVnzTXKHCM5vB+V4y/ZgCtypXr
XIUPin1kDb0nnHTYgm4cmESIq4zfNuydvTrwP0SUTqWFik3r7Zb/fudcOjgbxlZluq0mkQVpTsiu
W8mEBld2YXpJT2BT9i3eM1zMTKTnXDjrZG2B3v3VqSnkjv/GCeq/Er9MNPNRGuhnZVnomcG4zl3s
YTKFKAFqtFdl4x2zdey6THABJhWALERTBJiEEhCEYCEcWQBYADYtkDrlj5F300mxWm/QVnhrdLgA
YEQB4WKeG5lpNrgiwRVx+f6ThYhnnSTAn+ipUXl7a59rxnk+ovCuiLY6Zfqji/7qxLdks85ehJAq
bO1x2jAF3A0rFq10JgfFOAmK6OFbiXjcunKVKp2kj0LRKfhxh74yTw9GJiDH9ActqXdctDgibqI7
/iiBRq41TIhOyxCNq3n5/McbpxokABwBMhWRNiobCQjCsdFsQhAQmAQaOk6xtDSnBuKa3zEu7Dvn
kTGIqA3yP/B3f6fo9JytXUHL8PQ4f4lbku8rIk2rSWSVk/R220QhtBBpU8fr6Zut1BJl1GDMDxC5
WHUHyziZZT7elUGPf/rSTdudUafmvMl45XB+/xdxwCMLYSskkj8x/c/m9Hv8GNXUGCxnJx4ywAgE
vCfzOgKc7h2jRbseX+0bwzgHwc2AAnLNlvEIWjEOzVvDhBQ7SKAa/yv0eGgdrhykOi+a3NFDjRuv
+Ppto3mTADL7cik5xPF4uiFTracYVOn/WOhAAUSzoTLOADuIxCAhYJl6E6zEgQBa4kBwATIVlVQW
RCWGYQGYwCIgEYLqcqsvXF3vnxprdL3v73rQBdZxuOSbqlqr+uM9NpW/p9GfX6KjWE/y/gNArRQB
pnjb0lEzeTawpACpAWeVgRFyQumi2fXpYTk1FZ3/wy6qYw9Ud+w6FOB5MQEKvgLQMOAgMuegBHOt
FuLg0GJiACnV4O4uGKt/RUMQ2zj5kQA0Z8ufBUBxwnU2pxywQoI6IDBO0q/nYEVDrjpZtqslaTva
pksdhb6BpUrIcbcfcFN/PHM5EeArDp+hCNPuz9B8f4hobIQAAELgAOABIBWQVBUUGUZHQZFQQhAQ
hIIiAIiAT5qm4w7PJwZzuBpK++sebDAZ1nw8w7k/r+Jo0qNnkXCJ3GcozMGDs8Yk6gBvNZWfPewI
zXPogxtg9/pwAP3uKqyuZb8kz8B27ufk1Etd4j1bwSiM8OwDvXJ3uETUamA9GKf7DRZXHQRdL3GS
Rn4wlc3IBYVTL+873PP8OH3LFCiarwr+bAoAEklhMMbdeKIAcAEuFYQsNyMNHEQxgITgJ3ifM6CH
S5js3ZEfjnWpxAoiHdGXbLCAMatfqVxfDiRKpRv8Og0PdPtVNvb5SlP0XxrGLDABmPKKZFKrzWkH
ojcZxHNeaM5TsxC00+vp/5bJplm28Vg63/IoaQy9CXofomCizDvv2Y+z3lMfL5rEsBOHkR6x+UPw
zRXAAKwRb+WJOwVEAAKUKclhKvV3TTY2UBwBLhWEMFUaOIqDARoARh2bFmojkEI9rJxNBKFGmcTY
6CnBGKLpvalW0K9biasP/OOAhjsQ0CqKANz8xPyakgyBhBjFVoekYsADDxYz1B952daUSe3LVRfW
ozWRuABL6UPGyfVc/5Y1736W39PWAsz1yG/fM96eiFO7gEYwsZMzQ08nzfkO26CyZ0TXbg3/GoQy
poAsbjsSwiooUCwAUAAcASwVnEy1ISUIJjGARCAj34wPBF48udGgQ8oxPIFw2fFUlhS3yWZSeGd1
6CoHBMZ2eWpwdwtkVmOGUSRGN9Sic1rFQADp64Zvcjlx/DDtWLno0CHI6UC2MabDrnw6+FBbYi9Z
PVsTf/QKipmXClmj2WTsUpjAAcxrFgFEfKYueMdPRuhLmpGX0EsctoTDOhrfVjLJOUQABQFwcAEo
FYQs0isJBiVAisBOTBOy4aQWBwaGVSwkaa5PWoJtdDJGkqdUABUQBmP71sbDUqzMzAyqhCBwqsSA
g2Gm6SYwH/7wjiMOUAJdriool58tlxaolwloSgHl+08UeXim6YP9dMYHRQpqHVmSffHTRRknwtMW
tTpL1d0drJPLxhm/GctCsc00IRztMvpL07RzgxRVQgxdJGuBWlAwhvgXha7tkuAqAAMHASQVlEhl
WgxGSBQAj5IVvgNAs6ABEgCc9ff9ALLs8oW3yty5w5Xp7u6GJiI8sb5xq6yWXLWBbGAUFZoUpGBr
aryZ6zN1qY9sqAUc4n7Uk+aGq6E3vg74jng6h8v+ymqIR/QvR2mBSrsQFqWjDmF7wtdUd8yZQnes
K7kMPpHOKD17vL0r/D/iL7yiShhUmlJh5/BknGFoV6doU6Y8XYr9YFJ0OMa1gAHAASYVkWwTeRUG
JgE9Wg2GrOgSkBZRGg9l6gf4uwdBvtdKrWxVnjNVMliN3l2GF2NrdhwdAR+//VwYTNvcEv7VHLTe
1OlRtNNOOiLwo7Nexsa8MK5WaLne5EruL7EZ3TT21JnClJAYAyM2CsLycLXTz9BXPmCw+d1NKzFT
o81m0/uO0pn7Ki7ZL0b63kTXAshSkUsMFAlWQAnuuuADBwEoFYAs0hMETIcVgIGaeKLXrb6EUyCi
EWB50nrNpp1hSy8uQMoLqBkZzBrJQYOuZCUvP4AbAlDsGjVO7maab9b56uciIdwT42p1pgz1fxBm
2qEA90XDmmyr2g6QVWZHYu72wGGx6BdnABwwJtWxS9e8tWvfeCvPHjPBD9qLk/LHUmjDOjKh2Ztm
fNwrqrCsy1aHOqeJtBNITggl/saI2QrKoBEHQkAHASIVgDBVqLgEUw5C6sfBMkbCCDgSD6WxRny1
ALluGSU2FZl90m7vBMUZ4ZzGPr7S5r4ZO/3/dqcAfLCl3fbiQAFbudRaipLTVwOG8K2FlCqvXC02
iFRNKpi941020Ed0/6n4RbPdz7fbXf9oVrhyo5YptLp3l14Rhs1RvD7JNVJTLQhJbF0hPgjy1p0p
girQqjEQpSO1PJHyKnGZVe9jYgnyiBWvyT4gBwEmFZDqsmCZBkIBN0R0AHDLAMjJYWHtDPoWm+PJ
7/oVbbDmE9+vaazUsxOJrqUt2KzGMSLVTH8Pp7ZXjlUWgC2+cPUGadFjqVygKZgBYm+VsZU0Tjld
kQS4fbNAxgbdhXFFm3fdzKVvFWsVDTGuq/Ws6dT/cGzi3ooCmTG7W14Z5Xlp48a10qFg+hpinjpI
GlotXjmox0r4Yn8Nf8wHhyFHMeMHh7d/pzI5fIDw2A2M4P3SR9JYVElF0iEgDgEoFYAsQ1IsziNB
mIBALCZwcAzEZQBViukzhixdwe/bvhpsErPsscuw8HYWiv62OsmrDFKieU75qahgpZsox6cKbPmK
RRb2GagjCIQaKrpt2wthkR2MisabM6XnbU05LEs8VKKlE8h5vOluY9Rr37POTQ0LN+nDCNy3N1Yt
NK7r2cXmH9bZpvxVPJFhh2ZQNsqu+b4DIs+I6xrEdUlC1ata7PVw/GpOOeyAAKsIcAEuFYAsREkh
hIUiIERIERgMuyWBoZk0zNGMEIF5jrhxMWoafbnHVRZG4T6MNn1qqqQzyaWXSiumWJuetBk+VoyC
/1uAQKyGuPbBugT58O+dRJFEtRL3jFd6T2GKyg8RGEDxCMJCfxxMBDPOEdyxIAMPjdY4FuUVB94k
qN9dQk631wpx7Zi8wP2lpTRlBt5NPFmkO9Xzc7YAVAW7GYz+Vq7lwh6YWUlWaNyGIRAOASwVhDSW
PA6PY2IgmEQTEAi2VrNCEWjeSLrON4pETS2idPJYMJonT5jn/ohnNNx/T5n8X0DJlR/gMLqcJnda
jHbowYyE4ocDyZuLBs0wiAihEQBWeNyACECPbbDLLBiokmWcdMoAz+OvYIZbQpt5CQFgsJX6/QMV
dB+PxpS3e0xtECDjh31pViEsdiDiTR1CA4f8hk22NXKHSMyv1JoJM5JrNgsY84rOFW0QSAN5hgly
WB9o1jmLWkDX33Sbjbr/d6dBN7vbcb9qUpggezIJp7Jhg7zHGvObOzMiiFqjs22TxdS4Dp0dJaey
UJnkb8d+e/nNt692clcmqXrpvbr7/a+HS2+nZP2y6KpJKP4vKJMxFQH0+kvuhNt8Fs1HDk4ReBp7
bQi2xFWeypD7r9HkmmJypkSXRBXcDNBBEMBFFujcun2v2+C/r9vSplLgldoam/0Bpzb/Lg0OZ+1g
xwAcATYVgDBGghGFAkIqAEekasu4q6U8GayVvUmcGcasIz0plODo20Az5E/AmTPeSlDAiRTsbXIF
2JmBpaBQakhjY539uc8V3GqP5Z4UCW6edBljBew/432XU0Qy3jf1VMHgk12z0wQPxw+BURWPMekv
tWDFQwOtNO6UiAaQgL53AiA8jNIuGQv+T5PMCEFFQ5JRYCvobwhNvN373LcXxBmUlGwsqfwDzPgD
BsvFzylxa6sulE66uipshLWK6PfnFiVs1TfdW1EYzcxnMkLqGdSuyFgzmEUBShYsouTUNTmWpIoT
iUdBVVLWMYKyuU1lMou1XyZzNokAAcABLhWANEViMNQEbnjbQ0AYMjMhILsAChLxRGQQy5hxSqI8
aM3OQKtfa+GAKliswKUio1dy9LN2Y7DJd6P8rQO05KuDsuZq5wNM2TmrbvSwvdwVjZijd0ll3UM9
fVTJHvTTuyco83+xYh1u6pRgbHQcVposNCSVjQUpqPboTo1oXy22oioqBSIBALg4C5Dgj1+l1wcB
MBWALHVYmQhhFQDDALcqhkFuyxSaQUtBRccqIeF9idvVFKkt18PsXTqaTG1zgGc0vAzdqs8+Odla
nFEsOBbBDTfIqw5+ayhbzPL62VEKXVuxsfLUevngFXzrVR3VTO0+W6oMk+Hbx+b56MF3mRxjXPTS
LV+t303/1jzlytLdF60Vk8t7impXZQJAGWa1yEXaPv1RmtQCAAMHASAVhCxUaRkGRECZACIQI75p
RDgOSEXvGNG7OApD9147MTVRqopu36npprOM1UVfzZ6DmLbk9tR4XS3D4Hz/pU5XHdTYGd9RRh16
Eg62jmJWYA64mcQrNY66Xu2NjbFkZArntPlTWOUbH/H1UmIB1ble4vcnQzqTg3FcgrE5PLI25NLm
puOqsJTaSclL7NbtHlEu1vg8lJozXCy3dLj38XhtxcABIBWgqDI6BJKEEaCMoEb/PXZw6W3jbPhY
cm+lVF2BwAR08/I0IXHVh+fqZqcyoGvZsL2vixE10oTsEKvG8fuANLHe5RrPI25FvMOvzQaF0A9K
tVsPo/SguG6wnzrtfNQWx7UVwKK/kvxpG4uXCtwXzV5qhV+C+WZ5nmg0Vqz1goKFNUbpQ6i/RDHc
GO/a1ABTMRIT6FWNFLXEACqgnPj4J3430XROATAVpMqmGTkCJwEcqLt8F1ts6i9gBISwGCdbbeOG
e/yv3LwTHRLRmGcbF5qDp1CZWsVe03Cmpp55YUPuxkbndLrfj1pGqghOB7O/wHDG01Bk87smIAOA
PivoetRlZ4t99OzogOdNqIszzxwhBknIgglNQIDOYJoeQBjYujpU08C5KxpMCnmU1rDxzx0jilDr
7EaKgVdJ3+VMPaR3Q2zGREiAoE7ABwEoFYAsVFMFBsJCilAiQBOZYaAdr0QGQaUq4DOzqKJaAX88
ZsFYqFnE8B1tJy47DsLGO/6fLCpbu8a10pxDSs1GypVUKcpQctqAYoHKizx8fH+uimCGMomAfZ67
zFs40gcj4Bu6jeECxoxtNFc3z8fx/xohmLXmEPiDv0BTOWtKQCiuhKlbwV95230MnUIV3n6hjAQR
/b6fnojpma7rjSAQBHPENKoNAcAHASIVhDRVMxSGxEIwlIgmCohEAj8+yiBSNhdhdIWb1mgxGIOX
XD0QzpUB03VXLJK8tyoIi+q1U1WvT3/xqWIC6mBG9WcIaN85TmQPkGBlR1WvzlTb6wxTMNV/2VKa
oVftG2yL6RcbWQ+emxc3y7+rEBANwwso3f+fl9nczLr9wPMhoDaPVJENcoHp8bJ/WtiydP7lUChU
lbhExSbkpMhrdYno+OROc8/PhXZ35hWKsxxvhcCUIhISbeujRzm6WObu0rhy4v9IRicEdBs/bRo5
ySSAP+vfqtyiZhWMFA1BKYup7uut/36Ymur0f450zu2zS8lkp/SKwE3224mf7YbEQwcBKBWELFor
ERYiYQpAIhATO+46JI2wXsjVZZEszOgk9+/K7ssEwI8vwdyRAHu7tY3SKDhCV+/75wdXsjV/CMBb
/qa5WlPyjssech+uWaCgZ1T+ep7oBnljUdWMGMCSJbwLbroubfwx2g+arWlzgLL/4aM/vPaFkT0x
EJuoAQ+2TrCNWqCAAEkMYEiup/Nv37JinABEYxY2hfuqKQYPBLDoZgBKchY1zAAQAHABNBWAMGUy
KErBEICFICZjk2nSWTTluNB53NC7ABQPEgdfGdATFpEz2TjQGZ5c1qIprz4RO5LvdTI6q1CzkNVb
emdnIaLrpRQ52RfA4VUI7seGgQJeyaKY8rihRHJs738L0cv4EztVmNGa/QYDP5NYHfc49rdasW5Q
BS3wmUo8lLdZRrG8uT+XoUlgVrglC6sgIJ+aFF6ZrBeAZwAUKxAOATAVgCxRFAyOhGCSTKwxCAh6
Zdh0K67EWzNWIFwMJNjS6do18lp8yKjshHANRpv+U9thmaUpw4fAbZc776JdZTWuNADYGnCgu1OO
J/3RyYc57nFXBB9zAZqHQjJ4vgbBYkJVSdAlucGf0fKUKBheQlYRCvD7MjnW5GxC3nimrt4p0yuD
SAz9vp9O26QzxyYMCevGFGfwP0ElKECIKEQCNQNVszUr9PlTb0hAQ1ILZwslAkUVGxSCHMQAYAgs
7PqJhE4GrxeoJZKD5/eVY/O4mJcBJhWELHgZKYJJQQiQZCEICbGbFtNDTbHBgYXnKAoUFWCkdY2P
mOHcCKiVIBKRmJS01UoYXhCMEGd/EavzMaX4rblIkVHEOZUMTb/w22FMapqcZvh7LOYZ19unvmDS
b9iXfxmYgiDT+TPq+G9jkCfYMOo/13yzMA179Xpgry2AqJ2VONNYShBlOvU4EwkCFFqNiIqeVai8
q3gVfN6Ei57vILLbYj0lKiiiGQmo1P9L+VboMFgmxEs1cLRjfCHZVylC9p9ABwEiFYQskloEmCJB
iIBG3emtmiOCNmmCgMrdhRL/d17+zVsWskZlOYQEgdCB2Oam2vUoAFKf47QtAa41MBazsHZGhlLr
c0Zosb17lkLzlcpk4+39JzpNTeuzVgptYp2b/+In4/cNL+qT+2TWwbevDgLpl38FQuwtJmZYxJmQ
IgsgDEZTWTADUwT6w5as8sTSYqFTTlU/xXUvCqe79lJJRvS/dP6186KqedytsQ1lpwWiyiPhLgMA
ADgBIhWcTEQ5HRAtAR3LINYTQM0GyApwAvDX9LzMoLBty355P1Kl7SrMAwN8kfm8XFTSHWsRl3sE
0bGebkgThUqteABsDQLut4HjBHsqkskgvO4prGVcS8NLoChnEClSBuRyPOWK1cNf78O3Mx3FpfVs
wzv4JNGFeVcBv7MbzsqVSnrtKvXJh4JJ7GK3ubbWOOPZgy/ZxlCPhLJdaVYksQcZeKVe3p8WDBfJ
iCAkADgBJhWALERhTEoCSEECxagAASw3MezHDSCWSbuEaLt5Bj0RC4FVAnz96VZlC+kHBCeWdzLZ
MbGApc4jAVveHzl4WIaqCZpq5Cq2KBsTesbeb/YQfeLK3+OjXw80euO6KDiuGmgd1RhhAC1TxK07
gyhuB150oSWig7CCyXm/94Ol2JYYVAoET4ZnWYlmSs8alLQ2+GVmTDaG5QVMEVCcymGggAJTiA4B
JhWANEV0CJwmARhay92NJWaIxlwItYREggTDA40E6Ow/y8sgDUSNzavj7fRzasu4RG/jXTCIBFNa
q2pLgDWqjbGZtGlnu67M45teuAIiBswuBk2c3gno8jCQjMlx3eB43LVoMs94WvwwM6BIALe406If
Y08tla6rEBERYY9aE0nwFk5wDr6/sq5zf7Th+VU0ZEdDZgrGOolURCUhRWd8y9MfGyRAJIgSuAA4
ASoVgCw6CQ2CAWER0ORGGohMAkBns74BjSzmLZxha4A0kOFI1yQPTzLA3552+jMtqvwWFV4Mm6ev
wGIFuY/PhBwYBzPthmsW6UPffeaqtL1NdQKlwuUgUPwnpZt0s9ZhLaCNLwMswAqJA2706+c9msjq
DGQnfmkLddfLEK7LBubgt19s+ffMJbY+Uos9+9s8o9ebstPr4EbmhOls2m7ktiUnUEoee1FameYl
K4EC6LwQqShUJw0jrr5algBEBwEsFYAsOxGxEiNCCcBAwWu2kvBArNYqak1AvEfjxlQ7rWsG+4fs
9VfZMIfiOJyPMddra+hjOtkVmtZ0NO7YlolMnckSZdxN1RhBNgvN3VEddpb2Gl8E1PZ0yApayXgy
/wprxVxCEmRCWSyZ5FfOaia1KFNZIbGsqoKSiO520TTw/FXd1JIJMdDBemGpNjo7zWSglVRcqGO+
69Y8O7I5iUcH8X5wQZeuZWgqJEQ4ARoVhDBUMKEHYkEJ0CARKAnrHiVrQdDo5XreEzQavSwynE/R
eiDEkI4HTmp7bGnLd3FEW163Sd58QjWEqv2XB0uP49ecXkfWFEQM1ucOPUPyJFchhwMPdf3PVXaj
4mxZa1A0Y4IwP+8a//HETkazOmAflG3/Ov5YygS1t63B9l88O8EGftWIry+X1m+V3jsg+0F9Xrsk
REqERWiEcSIQ1zS0yFpWmSvdZJYRRlVGAA4BIhWEMFEkBFLBcVBYNCUJmYIBQQjAR2eHQNOnW9t0
54SLtkvhcCoZ7PqQRAAUokGHD1+taPsHISP6adhNms7Kg+WyMkAlHrmNSv+CNbpY2HwapFpXlFRj
+OyZ1P2Do3tVv9DbQwFEQHZlCmvf1Eb8ZSgeS4QLjDBAAEWvv6EULMMS96AFdNcmZN/OqnHPW1b9
PtZDTHI+n79Qsw1qE3z96PGXra2AKN7Uim8szA8AH/zGlzg88xhnUP4Y2XVIBITtACJArAE+4DgB
KhWAMFEUDEiJULCEICUbCQLDQIhATGYdX6eadcKc13tD4uhw1YKEgPAsEKbg4ItpM/+781wlQz5L
WCz2PKIWMw2a45qRDNVUInnxXHDF8HBQWRoD0KClbEi2kGm/ipThQ4ldR5N8m7uvbMIosyjCYg3J
d/eIkvSzc9Xy6NcPT0oulpUBaFViLi+iNGsIAFHz+OanFrnZZ47bLOkoxy0/8zl7Pljn/FOFXSVD
I96Z8QYd81ODz7OzpWmw7RmauSnwwqXwjUsw1AFAE1yKoymgEEXXRE8ACqvZ49FUIBVKIA1VR3K0
838/owBr1A8AzEKeFy1ZT7HQOAEcFYQwU0kdiiNgoJgmcBOdmGNOmmg2+SjhuZianFhtOqOkxxmp
DE++/bNa+pZEYM0Wb4t/UhVo3Nl4Em3/d2mWwhVuCsI8+VKfZxiFR5+CA9bIgIbnCCsVy8Xq7qr4
IoE0pa4AdO/UmAil7efX/ZDFlXVZ18ph+2/nybzKbY5h3ju2vUrdt+YpElQThenn9nzykPukOdH9
33v/1Jf0fcsxc+hWNAxUlmvyoUFNAQL6mHgm5fBrC9FFk3Vf6Dce5wXm6SAuqptbnmAOASgVgCw6
EpkSIkIZUEZwE3i3QWjQMzNmnZlyTTQtZ/2z43yADkeKz6Rq7wChiKmy89OkYRv14gBsgRX70VCd
LtT5I2ZnhK2NuBrc5RKLzolY64g3VR1TXC618El9twtclNTGY2EnHytKkbaMb6Gen3Cv1vBl2bbq
MH81DvI4G0Cozg2VqL+W1XddxUPK8tK2mTqqO016zw5onKBmxRAk4KDehAS5rszMqAAFQBwBLBWA
LDdKOEqCE4CGU+AtcANm7Dctq7BxKpeq6Z1Zpv0/K6pkDJMxlN6+G/HrbxAGSFb9EKtrX/x04EXd
HhZOXfGwDfT7GGMcEhaxzLZgbpE661jmgsqCEDo2mds1WVd16f6WvX3Rn/vN1YUuN9Hi2ZtUoCLG
3LTTfts+tDP1rPP8LoIouZ2ONnDKSmhP//Xnhtf3qAF7NSx5bumMjEksvkgeo54cX8VpQuBQrdcK
nAEuFZCUJDsRCEYTIEhCUBM6E6FgK3OmGKhEXbQd7hv4WhBJ17ncbYlLBQvVwKFrmOldeyTgiZqH
NYrwxGGFigpRYDJ5UIkste3GoMrfS/+MlclgAvLYn6JKAu5IMrdVncxo7+3voVUTgkEt8m3Ej33K
fDDPBTHQotX/0IGuhNmCfQ0NVT8r9G5ZMAX8K0iw1JtVal8oBZOVy9OW6R9ko7ZViE65XQSY1Q/B
S/XW21AcASIVhDBROiCOLQEwxpeTosGAKhCRcBQQEKIkjKUMCE7f2LVUcLmTBZfF7/qcdytgn5XW
uylN3T4C6FJ4UsNPG4uLkucrpucBDE79V9R+OB6B864Tj1PmQgjbtKmQIS9tMWvp804f44oZe9ES
D1qShTBTwJx9DDXb/zFLIpGyBz2dIfnhVWc4Ws03j4JRpHE4iaSfnm8mL4u/UkVjPDktq7oMlpkz
KVAcASIVhDBBExEMwzETBOAgbamOA4MxrCwCGoCiYyrLVvEouVCJUTSscOIwlBqsqJCZ9M897oQG
EBEgHxu5HmGoJKUJ5xdLPH+5YpkyhAXPP6BEDUaCFXbxTY46sKDgKA4dCwgUyGuNKjEeEWP9hh/p
QHkQAxFQOJRYfKPaY6Qok7VmunJPM9yhecEU5itjXHrXGiJREQIS5NkdEcRAnEoPJCrg3uIbABwB
IhWEMEEjCMNjoopMonAQZhFPauu5ewcDEDSLgSCUTvpxSVNx6Utigil7Dv4lrvVvo+nDTh5NGRPp
FmB6b/j63o5sshT0EhuT0E1jnwdABUzatmzliOD06r9x7hI1sR8fyzC0xXKSTGVtDxhceqeiKQA/
SXau5bghLa+PqlBaN+kO7p0tgZRaaa1dEhU406Urmva5DPqcT1W09K9rgU0s7jtnvA7p4IWNsbZS
FcMUa1tfFBOqCrvKMLdVZzdNQsFwBwEsFYAsNUQF0AMyIERkQSgIgjvlcFo+8UzSEF2LziyRDGX6
SJeJ6+GqU4xqKS3Tf9vXDMgQTMbbZxOERGV7fF67r15UxWvf7WltZIypV8brdbGYUkQFW1TBUx5H
wqE4vN9cX3ox6Sdilc5FD2r53/4zwDqP0XL3DfYCQtP6nQwH9TAxx4aVH0m/xjoIC0pVREpU9/Mg
tWyOvRVQkq1gNkr1xc1p1KJ/eCkK7ADgASIVhDA0KpWEpAERxGQhOAjBnT05NIj6gwiwhAqOxRSg
TJjarplKKA09DFznCg1h7+zE4wDFfyz2YmzC5fD2kplDmZyfo3jpyIb4Z77wkyTD/NbGWwLMNRVp
QRe+E+OLSQsWFwYsstbYdYg1ZFeJvQE3H9sVB9zo8SrGS85Kf82KVqhPlWamq06RV60VsjChslFb
R7bw/RzZtO3Jsq7Qzoixpj0WnPXWwFKqgOABJBWALDRCkQZGQJIEZCEQCK30LPUHQ1ZO9EWxIQVy
K/Oubh1+FIC1IesRegxi7YzTBe4UsTX7u/HzqJzS8a/82Qkq9yY1ogOG0Ci+0gtbBkUwCOl5bKWN
UPhsFVpoeOJRgNh/AOl3U5FriFas8e9UJmMiREzSAHBTn94XbT1Igxu6CGPyY/6dC8Z3buvh6Qtp
rKRSTekQp5U7bn23X3c7gSHsidC4FtHMc3FoSsb2CfmhDIFlusJgDgEkFYAsRDsFDEZAkoSgIU4L
wQkLQoUsLQK22UNZFWATefCVkv34aM71sgX63b3UL5PXud3VQXrXWGJudXaTxKXjQi0LnLDCKVZ6
HLZIgO1L0Bqm8+PEwawLIJ+JjKcHAfyWSQpcQaeP46Mh2h4XhZ8yRMAIYPvu2HACyb9wwcy0qYvK
pJ4kTl1bhW83WAwrr2sXEHwjWnqt/XZNS9qW10O1ETnfFsvnvSGfLTIyQESgAwcBJBWALHlkBQhO
EQCQ1MAaLgA1gixB7Bu1dV+HW5AmnwhkhmEEnACOed/GeuTr3MYYQGFV1HxTgILys5NxhV683N1T
atbNfRpvZkxjKYUmtd+hwGZiUFIe3lpbebKGDwI0kEu/bOp0rNKGHlvZ8kA3mAFftz5sER6KEgMa
zmGbaIISiGbzhNFSbzqYOVoWVB+xS1hDSgmBh6gBpO8G09sAZnNM4OpP/J9LrqMqg89jOHTXpdjH
GUJq3x6pjUt0VSLgOAEwFYAwRBUJToRwilBCkBOlcLzw6HVjZECKWaSAYFKVEfJEQs6tiWL6goY5
IYac4b/zWxqMQI0trf9+fLoEBcIVE2IUKNQX+E2cLlRjbhEanje70cdkdd+7ArcjLyfGOadZfpGP
76hoZrFqrvvNRwclISlbw4vMg5X4YBUhTDaO89K0dO2BRDPol/PtCHw6R5m+8ttZ+2DlbT1isEZK
I9Ip47o+E7JyjYLSjKUiJpXrUJ1BEwcBJhWVEBIbBAKGgIjIyDYiBIQhARsWiN+XQ331BBuWTRAE
92vvjK7Q+P3dE7zNSqAGDuiqOfHHmC8f3pgwwpVNrbdoJzC7Pnu/sFp6GvDLLo6+ypRgn2acwWvu
M0tN8Z8/URqEhyKLq+1kCTHuR8stqELPB80tq03q6ZGMfKktUrjj+VsyKTVWLnkahC1ZDTVM7Iv9
OsoGJudkpWWwCKoQZZQF4yUQuc8diXZpCmkKd1zIB2KKOlux966j65oMoiHhz43j/tNV0JD3d9Xq
yYgGmiI18gGE05DBKsIpADgBIhWEMEQcBMqGYIhYYmQJDMJCEYCGQQU6WNlsRMpitLlhQDU3Aooa
yzsS9gy4euKNJh40JmjQzagf0ngxw2QT1UYpbqxzr8EVGXHmq5s/dXbgzdGekNVlH/kLJQs6Qcpw
LxZFALqpujKv4Wf4iiznH9lr1lGOCn9FJ2hSs6a0AwCP1AfgPmdKTggkJ9yMSI8cYOZg7OEbfzGz
zYxC2z3091aPv3EsHdsAXIE7/Cruj8Kmc+NYn6jhALEhNMAA4AEYFYQwVTodgoMToRgoFhEIBPVF
kLIixmBDa8EuwkdyU0GiMgY5elyJwlinrFN1OEOPZ7LpQCpm/Rmou3r26fbQbw6kB68blFnM4qhj
AGIu2upcL0JuaP4q0pCapctNi/FO2bduvCSg9M0cEEY5BqlK2LNbMWbCaP4K1RStFa7uMdRF7YoV
CoRS4bZUA7XvA6H/ZfQO2merF2hFbNCOg4qm58uHXd3rBmDrHUBVVgEA+GjBLb0o3u0/b8WsfMqe
lmd1lB1ZS0VUdCAFJCBQTgCS/FUraY1wAJZA+mifuTQKgDcBHhWYyFYJHQqhgInQQiQIhAh8rhen
HqQavBU5uzEyjAABb843/yjMjJt8ZSjsl5eVjEGR/iF0CRkK6vc3SwtoqwJH1xo6CDYCyUaBOx9M
r0J7xlPIsfTgscXfwDc6r/Hbw8fBMTLQYCoE2sW/ezkqY+hyyeaUucnGSYxWkDoIGU1109OPCvcs
IDshlf0OaBX8ZssLrYUMwtVJLLihJ1GoisIUVod9sgV4ctFHhYERwAEsFYA0QpoMliMBG9vYdKFi
XtRcCgrWgjEIuGHOCDOSbM2LMg/DMhmpHWJHMYNeVvpi/MaXZ99JKSA6zIkOi0bu8eN2PugDEA0o
eFQ35l9Z+1FTVzTR3M0vMMAjxm5Eg0qK0vpDcBjTrBm81ELO2kwSaZJxsB/gwkfdBoM+aH4ehd0Q
nTK6BIs6XG7NAKR4BYfYtuZKeA4GZsf+ImICypUnPpAoHiRj4oowiiHAASRVlIkSKhxCQhKAmUTT
Sg0sAKIywlgVmfl1xidul4bztm22C4qfc8pPXQx8hDtIQV3fMbDxrr4bb70zmq4T1r2YuI1ThfLY
hnZ83lQWUcyMGMiL+lXGF+SdDTJmcQlpS3nlTKxdwLHCJvDwaXNMbYw0fXbJy2PZTr5ocLM5FLzF
2L3WWwEyUEc+9FPnnTZyRRCBlqeuGrLe6tltM2bCO6MbGKyRAWhUKHEIJgcBGp+6GTZiWKEUBhpG
KRyaZp0LW0mm3GTO3c6tnbb8b6/SpONN+A+5Nn0kNDIGQDBvNOAQ7orAaA3LO50PENImSIgB84UF
suE1KcxP1CWXMx7OMIBg6WXiQWaPGXynmp7BFD5HxDz99G5VXZf/HrJhWK9Yyb08Wllkya3CqIgY
NdIIfaOs8xxuCpFx6VAHxmEdnEEk0Au95Meu5zJ2VQD07TuZbC9vC3S7r0Ri5HdofA0BHrbtC92G
D+p/vwOH6ZPA21owMLTEl5Hh6epoV8TkfE+T7KZxAxD8Bg54AEQAFko/AUoM1b0C2jkF0BX30fDl
zHXJ1AcBKNWAMEQ7BQpFRBDE4CMQL0C5GYbUFF6lzQWtBEyB5ACiqWXnzYutayqYKC/hd5/VTRqj
E6lOjd0GQ8BmpBPWgxIUtWEKgJgz1E/9xhB3M5Qtum1U0rNCzZDrUkCvDY9+qlzvqiiGBWtSbMZr
G7+FBoXBWSmVqJon0xAB1pPbFCw7aIPg1Jshs2Tnx44LfCpbCoAY3LpDLDqBlDyKUOmoFEuoQmpE
AFAAHAEmFZBwJIERAkQRkITAJsxal3LNWMgZza1xZqB7ZfpnbITgpXH8tjjBONZBmb/fCexut3e8
WuqXZHWBcWjboXwQqs5trcItwZG6/0cYCEAmaTxAc+UTJ0LCxnZYmuh3a2mPLTFzTrARNcD7kLn5
7Bx1zsRxFYyAOeJ7+ak2RwAvg76nfl2Vp74Uwi7xLXR8cwsrEtioshKSA7TBksj+8SrckSXEAiHA
ASgVgDBCGwSGwUOwUQwVCgyMIQEUdMdTcJrawLOdIhwBIU0RoqyxgQV9aBYZeulq8Lq0E2W4rhtl
0oRjWUHkL9HBb42XJk/y5NTYfLCASMOHEdEbhjAAbw1Vpl66SuI6BsBB8GNg4hyAZ2Ph39SzlW9I
eeXN5PRMPfSxGTzUV7p+odf1amaogitJWpE8N+0OSJfOZKiqheSHo3rEzvfLtaPRoLSbvVpTTEdm
3RUe5I7EHHYPn1mESGItUAYWJRH9WqJiyAV/T0KpqUzIkgGMxXUVrSiXgJhwASIVhCxDOh1EQ2CR
EGKQE7IgRwdGMRWJMtIOFhSHvloUVmij76d8g0kz1l/D/vwEg5SzKmXv6VpYZoaQZKFIyeQCxRkT
f18s5nlyNaAO2L2Q7It/gRyxydegOPvuIJSDgda6FBDNlDTOaPnKED+R8xurcjDWpvhOfPJDe0wV
H80tiVdcyjfRg7W5kNVxlZWX6eJSYAFSEoVdOx1h4xtQpMKM6yxIAOABJBWANEYiGYKJYSiQghIg
iAa1AcDSAG0BayAcUVPGO5cSgPc2AOvGRFsoVQBiACizwZPXBKhh2NRMLsLvjW1z0o0qSnAiwFwa
iZKww5Y2/nBwm6P+EtnxSWII2mvT7bkv11iDhxc6D5CiV6xohwLizLLfV7rNm2FwD77RWQfgHKao
ftNvV2jFd43oW5lz6sLlOV+w2hIqfab+iMn00lzBT0sEQBw9g7tUC6UgV7V93i+tJLB/w91xU+d4
Rth3cRLrtv8A4AEYFZxMRKqNBkcQgJnZbyoEOCjMMl2JFwBPRfve5roquiWvelkDXZeL4AWA3/ka
pfaQenlS0WXx9Hj4SavPo2KCnhHm9Jgn5pv2NwbZ9k+RJ5/noNdRsnbRsVKxet2U2U0mEiBQJqi4
QlSDM7/x8dyClxF65/fosrYkV1arhn2ZZ28OO+5aC6DkIs0YVNgQ9OMvn4OWc2aEuLIYJkeL6wtq
eAe/8eJclYP1VLpcDEysdJIbtJes2N1ALutNScwJFcM7f7pgXrDYAAqg4AEmFYAwUQsRHsFRmsBC
HQEdDaxnrULJo1BA5KdGWNh8RpOP2Q30goqmRVOSb8yS0GUIZu4uiFZkZM1zU+ssYwC8dcEMLCl/
T9EyqcikclbaNsR1Edub5PpWo1guXCJFRNE3hjMwoLMctY7e3F3RM4xWcT7/hBEI5o0kFSlFhfsN
a9kpm78LptKYqRROBi11tgCDfqQ4SM0V7GCa1RJFDMCRmujryLNqU2paAADgARpVhDRFQhGCQqCo
0EwVEgyQIQEKEGhnmeLCzlLESTQLBNYEFwoUIINXhN+prppHDsmLhhTq+j9szO6nZJG+nz+vfECe
gLlJnS876xmTIK137jGatfSgA7zvW4yyGPsmd1tBeuqOaYFDVf4hwU7lbECXteejrjPawqbKiGpe
v2xalyczi4oVweVHX78sSmxsSWNPcY1GW29XcmRXQR57LHPbv/ikx+eMN1/lDUFABJtAykEplZ9j
tKqX4mCis9rEB1ISDmYIRczAJtaSiE31yR62mVmjQOWaCS1AjE4BGJ/9jBZIoIpCKYqQLhad1xrJ
96QGzrAlklNd8X0xS+JuBFmJdeXMHWKTdbj88/AZwmCUXDY2YSHc14YF5g8iYhaXipnMyc92djrs
R+fceB3Va0BvEaUQd4w1X1X3P31JznwM/ktxDFO9LOyiCzMTOKy8YS6YLfiK+3rKlUbTiRBLrzd+
CCQVD9TGYBUE4h1xiR4RGqugwIhY2zVBSmIBHabOhBdAOS+aYAUEvCeM//euQXuE1z2abTN4puYU
qBjVzvGYlWZvVrXUtq3Jc3z7r7P+/64RHAEcn/mM44RguQL8JhS9Uq9RHw/oansotdnS7IJAD3R3
BUmNeJ5Rd3Kekjysb48m9Sn4pE2UtiidOO/eRy9Wjsap2Dp8cYyjVZMUl1NTSlAjbO26whs3rjUx
8zDkBd1DQjCsq4eE4oR6XdTaj1kOGHXhS/hUjKMNhPtsLFN6MGBMHbwtXaoxwwExajSP/2sqCUMB
r8R+1cQYBKMQ5ljGpRBBoFGMM4RGMZxynDMISguX+L6Xy6H0tlxlhejya5OjnmussWGreVJurRbG
DNgyWLXksnFhnONW6eJ+jEPBrObzdoaNqtRLAAnupqQheBzn9Z1A4AES1ZBwI0kZgkwUAJ8hoQhw
3wEYEEHEEOtUOhv4s60k5TfOAZbYM3adF9VbqRo5s/I/nWKQBWvRcuCguVGYZH0sF83V+Xq9FGt/
Fh6PeBMDEYwtJsX0mpMofN8BKjtXgKgDrEGXrdrRmBlQLJan0HYfQkMXwvjz61vc+4rZ8xSO7ESb
+qs/0xcT9Jx7QpWs5zJqxmXcgCqNgmvzchfJS3a4AcABHhWAMEVBFYKEJAqATEkM+GUOgUBMiEcA
2KW0kWcTghlNrzDjOCRhSsk6vWJuKpN17JwUDHFmlPrGAqfzr1mEqUco4+2/pyBJ9wge5H9ZCyP+
7o8P1VkuFa/f7Iys3V0kM7SGz5WC/xO3gAs9I+NZiJKqUNs5wPnjS+/AIq8fpanZg/TcpmoT5F6c
bC2JJfXFtrttASdYyvT63sCOTvlE8huQitugIAHAASAVgCxRFBkKxEKw0EwUFAWGQRCASevariWU
U6VVCra3JTRdltC4ndsy09n+49O1rNjqo3ybFPPqCnKIGTw7L9mnrwCmXdumW6FqYKGeIBAWwx0e
2Di0rC7GrJ475yzDyqwmz0KhrT++jrxR0rBaWpZEN4U5qmCqNWFQW986+xeRRFHqoHAm6XCtqp8x
h8CUAkICOR1tZCz9Pl8vVZS92BDwk7tCmznw+a5ah87EL/Jf+pcpZUrpeOk6NfWAss68nlsWZC6X
XyxGO2gal0ERzhB+6zWbONKAyA8ueUhUEZER2wmBy69CIxGS8PnOanIma5T3uYvOyOC5pPAEJ2sE
2A9HyCEQkV4JNurKmVeqijBYNBULVRSBlmC1Yiump/DdfVjbhpJV5y7mADgBPBWM8ENECEsFoLDI
LCQQhARWsvXXObu5JJdTlYukvExa4BqT1c/fn/+8+wHn9DI2HaNzH4QJmukQKXu+XL6tOe71ZxKV
F6Rng5f3wIkpGwZUeWIiz++xw6fyjH2Hz42A6d39DnDLp1ZYzrbQbQLw2Em/tMiKB8ne2mYJOnfO
YsKoW563J0554BdGmO/QqOB4DFnnmAw7s4TS++AvN2vCQwm2KEUTs6ZlRl5epr1IoZRKeawIAu/Y
ecgLCWKWWUN0lyysFAiHUABRdIY+Ik6rv6tlkoBck9FAUJUIA62aiC7bnwNK5rMKYlDLqBLiLIgv
s/MMQSGLAC9kExtkGSxmmH/D9HIMT2sFQ5PhNzpAuVXHARwVmQhRKwkERFERECQkCRBCAnj03qFO
joo9cLZWcguUmoCQ7ok8rBoqEhtkKs+1ZlgSlw7VrXhdtt6ECYG8QRqzlSxmpk+u/CxBHRFQhJcN
zvarSUrQDupfzvBJebGi9U107hC0OMXN1d9+95N+lnN7QG6XwFccYaZlcueKvNmTTIeUCZ91hpYP
czp52DYpV7B2w7vBLE2LXubMC5bz2gVMDjuAOYkJCMMWqyj+0NwpFIr7LvGY+0AaYwPK3p/gtjSn
qC1hZn/xGknyAcABKBWEMHFaDEbCJKCULCEIBGZAktbJpg0z0wMUasEpZ5MTrzRktRaRIzcBtEAR
LNSAsQYaW1x9WFFrySjWORi+P6XqKGOYVr0RIXh6i0UVq+ZEgUj5YcWYhhZmhDRhMjLhj8ZufQA6
X+0UeJjnMp2XmOlN4O+xIbPWG5EVvkt4bmy8+ZUOb+eRwAYlXfUdfFsy7hYJIMWKiYEkX0AqE//f
s/+fuIVEiqA942XBLgDKZ9Bu+qF4Sq6TdJ3BmuWUSVJ1WK1rSzyhFwGV9RmsUFOYwSfJ8yUYAUAj
cChEEAAOS2ODUAMHAR4VmWp4Ga0CI0IIQE+awtoZprQ5yOHfMttyBQEksFdr+VavKwwIDMW/KfLq
y70A1DKzo9ARrsdRQkN7nXRQvSRuwGo+PxmZ3SDFCo4H2LSoCkj889UM8s66f6fQmY1wOOd8vP6v
mfkcHI4n5+ODPGzHKCc42p186YfTei7PRdLMLEkKoJ1WqA4Z1/JYqwTFCy5Ie7rdi7Vw9f5kYs3o
L+qSY3TdUkA96G8CGROUjXtIheleuv6dB4phwMuysMdG04wyo5ACtNYvEaw6psEwAwcBMhWAMGoj
HoZiggpQghARHKyJLazKo+G+6FRMomASiwIk33ziSEebU1vYyZsQSwuPEyuQCrDVwBEb3DoMeNEA
ANvsw+4jylmYbZ7aGHogx3zVzgdqXbP9PuiU2JHM8rtaWkdWkKRSNEWhJJgEFzPQb9gabAYJhnSK
O9ETSJtxgqDCkcTSZjyz9OIpMC1hW4G+lvwxTsnNlPhu7QfhJ4gAJf6838IztiripiugBkQhHxeZ
Yuv7rdmb1kGnfivmaqyWTFgQQDNdbC416sS3scHKs3jtV3eFkTirGF1hXg0RR54mlUsAAcABKBWA
LKI8BQQjYJrQQjATvGyg0DDQW1jpreywOyr1O/DruZBAbMfM10KueYtq2YFXGx8qerJHAR4jSjqe
JYLoYpOq9nqFYPHeZD5sNGctehB0GabZ58MdQFvy1yhNHe0r5n8HysRjwAAUQ+NNDpIAAUh2+BHe
pgESU94kJzxGpi4UNm5A8M8vcl4cpeJTYSJcgqykC1jkUO2HB2KBKHRhxG314EVZYsIAAwcBJhWE
MEQwBQzBQikFYFY3noM+EDskiOLPJmYEkS1DOjhAPYxEWS6dRoC/Qp5/CQri30zq91XzIGJT3VKS
05Dz5uKCILlLJcnJdOxGBSay6Pwl6Au5t1eC6qZ90vnfbOJLrRc51jdAATABHWgABj6Otu+53uT5
k/zWlGF+UcyQD2yBj8Pmp/OO/Iv/EAHAASgVhCxKChiKigELAEd5ijJ00kekLcTrNEGlhU+nfsYG
c5maN1WKtb4xS6+uk+hOfXk/qeZb90QzDOMzHEhwH5IFf3nc6tNZ8adTf4b/FBrci+b2fjMBsiIf
ZDOgPWy32Sbvz97zTpTGiLA1FfG4SpzNRa/lW3vLXUw0nLz1HJvSNpR6PYxqkVCAAIRnyEXeS0cp
BErCIsKAHAEuFZCwFCkZEi8BAOS+LsjnAuW0VA4IHcV9V9+e5n+TRM7FiMUDRutQWJdMCW2Qe5EW
gb2kQtAIdWhJT9rQXJJn+yin+kovihc6ZJ3nQjaqcFubqMWlfEFhhFsgaLbOEQpOXCnNHRtjcgU1
I2t/Rho0xz//kcLyo/WeCElKWbE34fhIT62RFpoIXc82vfTVirzz5+v1vEjwuw6+iSFBCC4jIADg
ASQVhCxRMiyQIyEJQEwGy/KwmwEAtlpoKENn12DfIUVjXg0d3cSc/NirCSOAnPKoNwbRc+vEtnZe
5RVdwyhCNrj6l8/rqKqC0NyS/NTOQ0fCx5f9p9xbBmfMsdAUnGiQlX1YzBRXgyX+gqyMCwbGXFiF
oC3kuiyaDKq4v1rPfkXzKxfrpsShLyEXn0SCZVlxTMfYYUVYKYQomEwIkf/wKgBwAR4VhCxUSoii
JwExg0y7hAADNGWLsIP837rdJWHD2s95M2YO4zfZaQr378FmDqR1QISTGUcfbWJbRMG5uH19exrs
EfyrROfJzseQ13vYqWhqkc33tqhnrLXiqVp1pvmphVogSksMbCeSgAAX1x3R5n/V+XMAmWmc3DM+
oDzsE0tipbU2B2rsrsrGLxaUaR/OmGEGSbFG1I0XAFkRZ9iac8gr+AAcARwVhDBUKASOpiYJAEZA
GhFjAQZZM1ARBv7DsjzXzg1aqaRc0Zx1pBwwdzXW4HoKn9eGpO3L5DDgJV3qVIvMytDryzi8pKjU
MsqLMUyVFFHJOJVyB/eVzqRAKROyxuOSn5JgF4te1DycqOKM/ocOTOHCwlmUOM8OAQKnQ7Fg8ywI
MmKgmPgc5JdSvh22OZAAyJ1ibliUUBdnnyg95KMlZSUjHxrHbdNELAHAARwVhCwkeSkEKwE7rDzZ
cCwzRuF4ECBRn43Vq+9V0fTdk9lIIy6o5jsynArR6aI2OqZmUP9yi73GNeFTxDIEPuofhIBHfYzE
BdLMhTyKmacNbeGO+aEKMnHesXS4wTJAYUK4LMvHqfNLB1/9P+F9F+UurlNm8yWCmFujWrAYa/HP
TXg3/tSk6kOrfaoRbXO025CzWha6UV2bVLx26VjBkE71EgADBwEkFYAsUksKyQRBsRAigBPEcC7C
70ccrzYpeDiEHlknw5CjklnKMjXSHRQiCQzDeWWEDurVfdg6bmVdDKpgiN8vt2/qtTg7yuY04wjQ
kNa2OM8Tjf2wgQpA6CClY8NnnvNqCmoGR3Gsl35iN9Yru3+RmfYTasURAinPf2FpTnhMB9LmJHym
X1Iah4ufQPyzsGfKeyWMkNAgwiGzeDWCC5lKLFhDKLKvLZUkoMt+fz6vlqnT7d8zzMKH1HnGWdSH
fPwgHy0UT0pkwTRpO68JZ+Tvyros9RBPXNn5d/LlbIyThGUQpAM++aK/AAcBNhWlFCUkEUUBYiiQ
dCYJhYIiAQiARdpaRFQcwiBXCnW9agCMqnfhqaa8v2H6r1neXrzpRsuoU30LfHxhiUOfcB1a/pPp
r5/K4AMob5ayFIpLcSI7FnF3N1mypx0XOpRFz9bPYzPN2PRMU5xCWIMyVG9Pk6/K87SAQLlpZPVq
30v0N6yuav34nQWgjywSlAndvvV8CvuvD//6B+szK1EtNUWQykGfhlIN60VT7vI15aiuJu1ry2vc
aI8/j4YKiIoHaqVggc+Wy3n9KcdLr8tsjIoUQLcmAabS5AFuxXGAZYY/4zbREAEw4AEwFZCUFCmd
BwFCiNBCICCQBCAiBwYoXFM9cfrdg71BvkhwrnaPqzEXoV1lpxXwXQtarYt/rfx0Yhdhm0W658in
OjJ3ekI6OTtpvnUidMe6mYfh/MMHezAaCstLzns3ziMKZTXiFuDr4kX3mmNhEfGd8DZe+4I+SmGw
AuuCMmMAFrzQ+L5UgqpUoABwASwVgCxFcwnEJEEZgEJAEPR7BJ0Duszo05SY+8QQo9djJIMH3nub
d+iQILdWd9GuccAGkAJQlOtd9RjEg3G7qOOQzZuxvaV82o5rpZzrJShW/U/weB8Rrv/iNPuAbSzF
jq1mEBno/wd8zEq63HurwSg0cTNxWnDampp9lv3AyV2egffn/meTqtESCcU23FEZ4NSpa5UQIgIg
EQA4ASYVgDBSEwiUgoCpxMARIAiYHhriaaM7PfUsV0yr61qwS5dyKMNuUdzI9mOJWpNCWzQ1j01O
DL88QBTjGTJm62gV3Vobdi+QN1tDZhW+6eebLV0F4aLT4eDyNF7Am6m1xvSptegNrLtckgre9qRU
y20utzrRoWAWtxkn2DFk2x70HWjd0359stAzBcsAkgAAALgjgFBBugibgBwBJhWEMEQdBU6FYsBY
hBYMBQQlAQeHByadODvZ3NWrNWb06vVhQSZZMyqKUWcPYYjClFc46yfoCfFfEqb7Xu8QBrG8gCIm
moSBwgeXEWty6hPwET/QNJrBViIPNd/VTnJhkh2PdOqg8zU/wCbK8zreaV7qU2HFkVEwgRigSsYz
lfLP8RnUtxYgucZWE+KaiM3ieBGcHmr8PqCEboQTPJwpUFFBmJFPndYJeViNWzFnRfa1vvkW8nw3
i1njhN875l0I2zVrTNZ654hTEc/yI03Vbw0zACLro++embQ/LR+XY2LKgRzUcvF+mb53630pTnd4
0CWiAwcBLBWAMEIcBRLGQghQgkITBEICFUDWeSHptgZHTtNdXwECxNmGIksNH6oxYGUNh7m8Ve00
tk5O9JbVHN8Qu/E+USdUUwK1FrW+h6aO4WMBcWmDCWmAZxM6YfC/ro7q1ClN1WNI96HFdgalINK5
bjQrCUR6/ilhi1wCU1VQ5RAt2keEiFWUqIZHbYQAEK3f3796cTExaP6FIbv2vptKNQa97aKPdoV9
sL3GrbPYePuQ75Hsc8+9nRbUmS9JjD1AQWcFG6cFCD2vdtqlnOUZ1lUUovnn0oFQ4AEyFZIQNGEI
xoIRgIWzQCVwzswMBh1JdB3LHoEzf2zmup8m3zqYBHdKHrVmIUuifAHMDxEaz4BC3BUBq38iZTno
MQ1YqggPqB4gfY80syl2WgrDw6dqwxIsjcJ8BD+UFxCM9bY9IwfevZGWYPqXAjGAKcDK3NWdJH9r
NYwKO9J0C6q+o5TwI16tNPFTbnJUqMAVD+IA4RHeo2MNxlGT5iuJzyr2X7COZeIt+odDzvw2L0nj
4ZUktIADBwEsFYxwMyIMjos1AIN20RjAuGMwxAuaaB0bz7PVamYkS74caeADlZr+X80NW1lVTXBJ
53K8wyfAEGhPN8NZHZoCBpol4mYVSyJ0jt+kCumvk03MhVtUvcCT0Vh2s7nazzKnsC8ORAsq88pJ
1WMiswY26WmLlL7GPZ2pU3Ol6d/C9/y6RUhHEt2HaySivpBFPC5VNKlRXFlAMO6WlUM2VVmxFEwE
lwRADgEmFYQsQqIURIITANthw59kIu8YzYMNYuFhQzWRqGBSTXsz/zY/kUZaGGl5QAx4Uf+vopWq
HV1cDLI7EQ3zM7yjMM/LcqBTpP7uYyfTmnUac1cfUoq2rkEmnsnU+Vk9jQL0tbF4ZKBRgMkbYgGF
Gwq+CfQsGIov+h+xM5inV5JPFQoQpGdVYdJ2lQnPBEqpukkzalBnBDHgAE1wDgEwFYAwRKkgTgJ0
F4dAgd2AjFiaAjhgIG8g5iZQ/8pVLdcza5HX/y6VC6nhwes0e6MHhDfnsfbXzAZsKNI2qlncng0/
6dHItlxD6mXzYuIEYfnVnvPm45XttouYioXTsMFw2f1XsjrP9qv+ekBKug5y9BoQ1i0Iu0mnCS6R
euc9/BDLwWIy+D68Zf8Jv2sVW1asduNUVO8yOOWI9fk3tc15AIgADquADgEqFYA0RBQJCEhBkYAq
QTAJGLRph0wMLxThhpLgmgiCygBDmi+T3AuaSUkHQiCiAFb2fWj8UdoIu48qZGUwg5w58kn63o0R
RpQJlhMSnQIb/yvwuU6XdW6Bx1pID2foua7VKgigQgDBk1LK8yKrH/JQiV7QajVsrkXRGa1NN0oF
7hp1dvZz32XPw76ybIAJCIGHiXUyBBSaEt4WpY2U2YUgJzdCdOzurKpAAicBHBWYqGJKBIyDIgnA
TvlosLFq3dgEKS5JAABC1JKlqAyZr2adD3Mnzl23+wBXi9eoEEsc35Vi1a5ABDV5rIzlNIPpSS8A
rahXz+9r9bRIYD01gQLTZ7wv1V3MriafjoZd5UC30I3UpNDVO0qfi1IUsaIZYRSDspuPk8WAEqz3
slft+OXwgK2hF1kKErNXMtYX4TcKVYb6kUxbFjoRr3HGeFPWTy3H2ELABwEeFYQsuw0Ow0NRiRRi
NQicBOyAuustGVuyDccYy5doEjvfvicaNf1rjyYWOi3EA753ElJ5DHq/b44eH+zkZQFy/LZMJCZA
dhv97KBHQE5RvGx6GjfbQ+Fp16BplH/V+gsuUG2LGBArmQsnEeF0MnHglnIZn49Ex9jpW01G2SNV
EFOl4d/eeBXWRDC6b6uG156fonW4TN5sEFgHbVgQV3wePSaWKYnXdR9FVrM84tVfnhZhIrAOcV7h
cBFove15ZiamW0cGXJti8GfbBeUo62xNYmBEJBwBJBWELDVEBVICQYlQQnATFsG90A6T6OUtMNIg
UQUqhJunf29T8bTqtqvcGM7mjEe84wF3SpszWiYDq/6x0aVAHn1dfzxMgr5xrGXbSLvu3EXMgHeh
dL1sm3Ofj1BbIOujb+FHrhklPH51CqL646zpvhQgpLLOVP2CcCdbrYtdNYhGEcoeH3nat52rOSFr
BzwNSd7vy39PbDLejBzujVUjF7Z0lFFdXolGkKDcVmABwAEoFYAwNBmVgugBEYSEMRkEQgIhhlGy
6tr4Q2sBNAEKdUcBR9SwF3DeuWbTRwN1/5X3VE8HtkjbhIFYex5czQC+q5OOYC93otOauICtaCE2
OVYB4aWLrpTxyIaS3hmf7PDu/PwJMyeP07DDAhSLiq21XxxJRSJ9Hk643iO5qMICWCUV39JEsFra
C+W/QtrCKbvWgsV3qI1LhItmhxjvxr/Wxg39r4RBABwBIBWIVCYaFk5HQZLEICd6gkG2Do6AwIVA
An21IXhyN6+FIgLv1kLwFRzFItw1lNyvcRS8EvGy6HQyiramHhvtX1fuuTbvXU1j9p4mmbJC8OF0
WdZ/e02M0HDB/ZkrhbXZU5BTcT++mnRvvNctKycmCqUvwIpKl53ZAEj166f5PnZgay+6ppw2RSk6
Z/E9RhziwHNC8u7KL34UFTb7ztl95hoT18wqUkPnpeBMQJhqKW63UijkGFKNh/PXmuaopNNYud3i
ZatAGjD5ZAoiFDC12OABJhWALGQ8mKQjATEdBm4LvUCsCJkEg54prqBx14QmldiziAxcyTOdDQPQ
iSk72MiLT6SPD1Po5zaUs4VWQSDUCaWV9JD5J0Z9M94YKl96ii14pvNoqFUaFhacLBwnE+r/HwHt
WhhimQA+Q9VySnQEoImUAUbgvhplLysUQECQSClCkgAq095LFgJm22gT2SXbWqF+JgoqwWj9Fagp
HyCLLJiJKRAAcAEgFYQsREuJhEdCENAkQSAJs1TQbidN3AbQAWsKR3efz0peVDWYa6di6BlNnmWU
REL8nRRCKvyo5muC933+79qZtCJxqb1xCmcqoYixgjXg5iCkgNvp7Dy/UutoJXkD093qgJMUS5Qw
O+dltEdoDnZSnTRhQ/lEigXzY7MCy2GmmJ3Vek7wVguNmWRt/6pfCs9Kxy6TWiwZGnUnFzZ5GzBR
NTHDDLI0Xoi1qnb0l7IqUk2VqzcF2OUGCfTsoLqBwAEeFYQwRGsNDkRAkURgJfi0sFIaBZjIQJUs
KIybDTKM8MoMvYexpdAukZ64+W3sQP07z5PYu3nfNlQMW4Zde5Q4fNrjbo2mBBxi1AO7qp6PUJgd
mEFxGGrpA/lnuJ9MwAIcASi1N0FulNEsTIbgPbXpdSgDwhJXM5RSbWOx0r8U3TLKIDhlbxGPwl9M
4h7DdGyi6851KSUqEpxvnch5ojXSq5MwoPMWR95yfad3ow0pDascchvSp+Wu9RS0WsZeF6DwXBUA
4AEUFZh2KCLFCEcSAJ7mXqTtYsOfKYhAILCiBqnly8NtHiIua+WM0xgcTspN0JL6CppyN//7F1wa
WAm/lKs2hrabXUo7SKqpmL3/+rswBF7H8O28YBGCq+bGMNZy1WqRPamgbshd1oiRwhZS1vGMc1Rq
efAJrl9V3kLx4dBT2phTU7k8Zl/EVx2d903/jHXjGez8cBfTxj3EsOPTcgkLkC9TGhK4eIzhEz2Q
pWze7S1uy3oMGfP+f03g5/LAgZgsTbUkRMHAARgVmHMCMg2CRUKIgE9d5fCHRZs6BKMmHQZARtFN
G/pQ9SWdF7Xlozp602yplLDrZzBuyMrc/oNfO7TUXOLG9nE1UzSMrpBXTdbUADtf688fKAWUk9Jp
4JnVi8dSRbQ7KWsW0MCdihi4VVVOMIVgYXXsalqJdB6I9aDI0lhr1DwSoBrk6y7FVwkrOMTjMcKh
u8RhK0EqzgZ6H+RLcwoJblymSShwMhpA8YZSgzu0wXA1ngmIUDh182maQ1MhvDcJAtd4MlXoGydr
q3wE1QRBwAEuFYAwRDMQhMEjoQWAJaadd9ACIRm4BaosLBAdJIYjuTo64CTiXG2XSgXMF6xBT7gA
cvbiRQZAkMSPLXZqYNuUE4nrVxEZjrSuMKdArai4UwSip2WSsz+q7WhN+IuOuSvxOMd3q2ui5iyu
3YsmCUIaTpxop4JWjZL09JZv2ut7blJNMI3iYi9eOS+Htxp9kuNaTo8Hm2JYFxWipOcoeetJdjnO
FJKWUkkALkUADgEeFYhWNiCKAoVgoQjoQiiMBPm/ruur5XxsgkZEwBEJYG+qh0LkgsbRHIhB1XYG
gOs5l5cSosfpuifDYdgdGaZwHZ/lQA5528036UIQ9OHVOqY11+aRQyySD6GXw/ozE5oEy/KpZN4n
Ia+youUFSq/CXrvXp1w1ep2rarM0zF+uMB7ye2+0MC6HHOOeMxiJJGhbGW7ncVSgHhxO7ip4Ef7a
LhNFzBVNdjHGPqsnNiSrkXpoZeFFSRwRb7Ax/LMCaBCefpuTyrUsWrHP0YZw1pv/87c8sNNdIDgB
KBWANERBHNCEFICeGZ9JoGgZBSyEWtAicyxQwQQQIxrwUOiAfDmDV8xnQzRKk9rjW+pLrOwGx921
k17TtyIGMAUnc48U1PCp0f5Pac5eWtlyRFGrohQkKNVbZItMywiY/SLAvbekSyZedrAWTyukr0n4
+rB2I6qqcksdMG+hK2DnxopYCEMiMOuRb4U6FcmWSZGLDHklk21fw826DGO8oSjlgCMoYuwA4AEe
FYAwhCMhDEUxCcBKnNm7aaSAovMhCLSAeY/CJc1RNGTyddE4nLFLLWZAIRql5cd90ua85rdSDbiq
WgYOShe1CqE2EisSGc2GdJDAhNgRkl+Wk7jqAXCcjXQkvuUUT2JiLUqMBQy3xFxSZS3kFwYAq/B2
cJzEsh0xvO3GwEhCrx7/RFr08LlurtwyxO1LqXxfb/+Szn8I6IxhKL1/UFt3pjqfjw0IK7L2rSSS
enl7KcfdWP991UuMZ822tS/DdurEHVEqDgEWFabCdAiFhEFgqESgJ6ygh0NMQDDW7uky1wTE48/C
+00uc0by2fM/pL0bw1qvDIm66Hi2BIFzvwpSBcVExjdbshGECEMgKVTLLPLSzQnOqOPw+Zq8JbdT
F9RSBeT48ICVwZvUSHp7e+50YuRGnCCCQFXOXPNVEAjLy+XKOzPPPN8gIoSMlwV9jhpAJACqsZZZ
TtZ4+PjLdl/H6Pln7fs6SNI4RYABxWhom73Q/f7/d8f1/Qg2AsVQhGyZyLKiQAMHARoVhDRULAUS
xUKwgCgTCAREQRCAm15eJqXirkYgrIG+a8vagq4BmX4KcI2lZ6n+ZUzEIjbqYlzPi+afIq0HDgvs
MFFrpO6qQ0f+4S1iyfePw+y4e8/ZfFBe78f6y7cS5QUKrQdMfnB+2xQcknIXF6kJGEiyh4OVFMkv
rzsKnz+aUnHVLVaq2ulkLmToYKG01I84pMeW5FnduvzY0sQV9uGFfdJgbU+bwaHfCQTAAd1gpIK/
5TXzXYpfmo4bAQQeSuOLzfw/hf+IABrt5M9q+3HPn7EZogidq+nREBwBJhWUcFIzQFJiAQLAEiwB
lEkgAHnu+3MoWVenW8QhsnG2byA3pzIBjcJE9DMTxAzEMivrGZwRMDQGGZ3YVtQJLxLncCOBHFJG
iCSlFnKmTHDEjus5M/yusnErJ5WtMlmCX1VgijfsfHAK5Z1gldiAFYUYUOUDWtlF7jn6TcKCIu88
rMogfw/nfvPVSZ0bGuU/ROsVwaU5dJvZf7XvZ566SMXW1o3nQp87DSZLNM66eBwnZP9oQDTCxL4A
TyQIIg2ZhcMHASQVhCxSkgyIKECIQE2jfCxAhDclt5pBKIEkMcs4ImiYvBdxNDJoq4JVlNLTIO3Q
/QuCm3zxHsns4+NEicy/SMMPMkKGnihajdrFm3ZeEt2UUWTT6ciKZip1nazgH15EZ3/h3LbEfxzi
uMN2GjpDLB+FxLPKKJ4HZR4RKlxZf5FySJSPoAWp1V4Ko7L91fzs/fX9Vdwj0eMQF6ZcPW4iDaHx
bSmP/GG7RpWOASQVhCxUUVUGIQEwgHli0EUGJAxWAlXlT3SHRtSRgaVnN6WVnlBkth1O4nRNsVSt
cpGiRPUwdTE0nszMIP2FeVSTgL2cBZO9iTsv+C5sdNsQsUasqauttYUgBOcaLObpVkBAP4Gtu6nz
Bs1o8kUJIXyoQVcmtBoPp+GYWFSnDjspiLDzHaCcMgAVHSwThmNBDl5DCsxmFfk7UWFS2ek9cw9t
kJXFDu9DkpmUJ3T+z4vT8pxLfn2Qy5LYIgMHASIVgCxUaTBOggGQaCAAQxVIoYLPLhj/3tDPQwdw
WbKjlxHKXLhmcgjvLbltkAmk4rbTnIdHj/ExS0a0hQ9g9YE5wP4wyf6tMqz2P+zIO0gPRdUJlOum
UVPpbbP9oQDxFJ0ITA+PPJdMA20m4RSWjzuZTex1VnJT0mJw1XhsrCYs9IaJqleF0vG2bs09rwL+
/HDO1qx+/0kDXl01XYmXya5KqrgO5ncc9wEkFYQwVMkRCgMkQNC8RIGEZSkSgUlIwY9witty1l6r
BfPhHPg7nPOGmXI1AhO98vF5LfQsIbgFH+rNNVHFYygrN1iO8K3BEl4hjV4MAwpGrt6/fF1YctuJ
RCrMudRecyJ61LhmSp4BIqoNIufmzxFpIfdqR1cS5yZtUmD6J8sP6pLBHvDduvQErk8FmUbZyiUL
UCxt9q7uI6UUaW6iDmWluLK2NEwsUydGPT401QcFFHYbwtSKWyoKiXhG+eGdXJF6Znuv4Y118AEe
FYQslCqEkIMkIISAJ68xdXFDjehikgrAjIgUuKZ9m8e8flhb/B2UUp/hqlVDjADAPObdYxSsjeWU
FXfbg+cN+6yLnasgt7UrhtsWyRXiPDDpiTSAJYxMYs7Y2WzEe/Bt7VNblwVXLpHRuszmom/BdWbC
hB/frCGF/RDlLva8bzTs4pgVlARUahZlni98TI0Zh7QyuFclVMsLzDIbRtOmSHNX8r/M5sFf+czm
autJ0hHbmUo6o1mKpYsUi01AAcABJhWALFRKhRZDERDEoDbnsoXe+E0tvCzDa0qoCum3zwYLIRp5
pnuvxrRQRQiU3WwKMNOKd2N23WLsU5nxywr+fzjvBlpAycBOYfkPNnh8aykVFJVSyVas7EZJUaAZ
Vq9EkNcLFuqc6H5UIbW9oVk8tPKpiVJHZBrVVbzn++SMxciPs5+vXlNEzUZjzeWh11U08uexL8J1
WddDZcJD1ovDrg8mtr4/xqMB+aZjtDGEojgBHhWAMERTEI6BIqBIgkAShGmdb4GmMiDAIrUBCRkY
sKUBdepzyOBJbPXQBPXPLv3DD7VYNtiS1iHWPVlP4Pvf6SK6QUIIT2SnCqyTqY53s/D9LtKYuZ70
B0ejHPy8Wj/Igg9IOcKjuYS6Xpqr76JOg55OtbFYjHNXlr+pu4z/cHS1N0ahfkRD8Sv+Eemt/t7R
CNquxpRBDQzhaiiv1vdgY5MacJ7kOWXUb75F6hgz22eytoxs3y346WeKFXauj5U9y6OtTlYBwAEY
FZipgkCQBPFpz503Omx0ZYxibJIRAAArd29O0t330NYOGv45E2dMC9G0glFfQkUCGjh9bh+P0iV9
rJGxO9C7QbROIt6jruYM1LIAS75omWwjBYc3p0IRcm0YG3RGldd/cKA7hT/WDlR3qYNe9+hgRk+g
6KuC9anJ50kA6y+uigyhpxCwDGM/4dUeuu9gTibOIVCS1/qqWDeXEC4IeTIbCPJdQab8IyjSvUh2
XUJ033h1jSnGEcqM9hQQnQAHASYVgCxESwUaSRIAnAu4mt5wIDFAAk0La99tGuyL5BezHQCq577M
FRaITBhxLQTMzt/0grWDnYS0uoML7jPYtOmkMhN/UjMR/OCoP4NjeQVeuEsNkoSrdlaqNkZJolPh
UO4qAH5ese2bKJZINHVaHFwyT5vA1znfPJVPQ+yb/gfCIVbhxRefOmhJo+fKiwJH8dWFJ5sG5yGI
ZfP0pQY9O1o459XfuO8JRrZP6M3Gu+ZbDFVeEVxXI/CGmeq2vt0BwAEeFYQwVWMQiMIRIUTAIN8J
Fx4twuDZGLoBqBlRsOyneG83TerkuvXjKOilIdDV24/98q6Y6c1tkOubpx7s6BV9BpeSSpnr+xcw
VYDtQI7asmtsFjWGc1WVYSDeb6GLjePEVN31X09BjhCCxeozSWGU1hEU4Z+ZIzKLLCr/k69apUQ5
dY69l+2tnAegixrvgCqoX87O6GpYCGCF2HibWyquqfffDH/3+N1acE2hWuyV6TWgUiqhJW4pBT9I
y7MXasZ3wy5i8qgOASIVgDRHcwoFYaHAkEKgEBDhiliSWxl4yLxdywAaZsUUFaIKVJ6I0AiNzWMW
ua0O482hV5yTOODDU5HaUmmc0zw3XX5mM5zu0aigvfBZGTCagH34BDI5nIzqZOVuGcFQzbqMonHa
Jh5zXBAQePfjy6fXoTjRZXJyEN1OoGWcmvCJKhHT2UYHNYjmditE+3PMoktBbcCNvwIQDoM4Jg1G
ByHRk9jF3DOO48aMQEbQHznkz1Jx7aShZPHq5ZZzpBvCs1UAGNGUyNIIIbVS8DmvdOyDEOaML1G+
ZsoXAcABKBWANEWTBQzBoRoAQp1sLB8PXIXi74YJq4AkAGCszE4doK/KjISgKrInGYr393CQUB1c
rDRdQcfLlFXPYUCgCt0iL68dV/XgE2X3buQCIKzr+9TyFqFroQVlbvUal0w3CpTvnyUNKyqbugwM
Sz/58wRf4/2qRdPAAAj3tcezXMJxYzby77yjoCgGfra4wGGwyisAsKxNVhxIZ/5/k13bksGSFdRl
haRETiUC5FWICcQCkhWaqk413DSjLVTW7BUiEgDgAS4VgCx1gJWFAhEARKAiOg0FoPVtrmOQ89Gg
RJPewzlp9veG2U3BUgDFy30BUMUod8yEVSa03lUMdOK0JjFAqEQJ64zOajLSdFzIJLvFZ7v5Rz5Y
6jHgAlzWP4Qy+7X35xxk4u4PW4gGuyfG+Za6FdhghGikWFQwiQbhtLvNkrIgSW8opqKtrDWBUZ35
6n9f1aoVLgAE4BmdLoT9vsT1IQ1TUoJXtKS6cEbaL00Gu2vkilSUXTGcASgVhDBDahiKxBQAgB1A
h57AM2U1JcgKALkz5kMpGrp+96G7nR0PwW3OkfsZXNpbNNmVo2t0Ofy8nl2zvkQGawF20rrSNVV0
I9djrp58A2HoAlPahoapzLkwWwe12d5AHPzAQsggBOQHo7cIeqYjMCASd0AFCHpiWzUGghZDimHc
q5FxYCy4GTKlCb3AZ7J2mUnyBeQXTYBSSUl6Ek8F1gFomujHPAIsogAHATYVgCwqERjihTEJgEtb
jb4A1bYZZyEjjUugarGNYuAG+/daAbcgVOdzgfIPNE88jRm5e6nT8JPqcDD27Yj2l2rl449hZoGr
/ZdmqMHpXStYFd9iZIxlTBsFb9P/7zmrxEaw8VUsUnt4J/2WFDN8cstJYDdZNVhouoWdPm9DXSwL
58hReXnHoaCiaQI1RObuMGnUO22FCdpXpBO6OZbIkp+XHRvyQwxWmBABwAEeFYQ0VEktiKQjCEBM
7vd6hpIXw5iGHhnRpbQGdFIO1mHnoOzD1xfCu3C1eAcfSO1yP2rJsffVjumcnPqKwkF/FEe/9DJP
5R+8J+Oj5MRpU4awMUtjn5rGHvv9p0M6s1cnQ+qQ0TslLXT/Jpjynyp8afHxMJGm7PbZ8uBfHR8a
HP5A+QKC45XLQGjeBWpY7qFr3gwuaFmFw76TmuVLYTxGbnWif4gm9LgIQdeP1wUe9TAL216xMszR
3QDsAtpM6wdIivh2XfWQ6bupDx5gQS4DcAA4ASIVgCxEMxEPA6DA1EJACJQEMaAF6vN3ps7zLaXq
NBbsws8dHag1dKuOH4G7ftHG+FrqsVnKb2EN6u83JaHs7Prl5ZhzsEq1JdIObfKvxNP2aJT3XUfo
mXc40ulWfX6doy2mBAAFmVkTNhaLccE9F0YiHn/a9KBeIIILnU3y1j8Nt8aZI3IV19JAMlNOfSgq
1zHV/xc56rmKI7Y7mIRKQASml7Qhp3/GDJeFHnjTTlXvWUQzd5UsovZKv60uURAM95ZaxhLiGuWV
CTXQADgBJhWELEJDooUDUgCFICYC3DZjoL23vK083WoasKHHOor2Io66NVIl7YkD/iIfeK13/aEJ
ciTfpf2fkzOUmiDKcqkAL0caYi1XUr5/HNX8ocwAXEE7guxxta9vEDIyJjBLluhY2TKc8tzltnMd
aWdz5FpXJeAMxjBVz3/TiYxvWGS8AC4Lw5QRgYZAwrkk+Q6pbeF5wqcBGxeZPVW6RIAgtyTECYlx
of9d+IHAASQVhDREQwlUwVGAiEgROAg3ocEExfim2GvuC3AKBGQ159KK5WzLr5vKFDcOPV1mTfPd
pfnLusfoxUa2BwIZpuvYyM3shCcbfd2LAKd2o5b1xuQY6c/DjdFM2zrv3p9f8OqRMXeuW9DXyz2M
5I+IYRNYhj0bgAEUaDhNh7zmh8ifTe1exeGS6pHlXD4o8YbnHPWvWcqFqvbtQLmDmvr5OMHz9VYx
wWneXkGB2pGEO1Xe37eV2e3DgRj234PP4ueDT+UwBwEcFYQwOxOMiMJCqNiwEBCIiiMBN92OsXnQ
cOfUugu7vfA4B+qdmz3eGIp4KOUTQIViNhBEi4dArqdf085kL2hH70953zOi+ft7UFYDpJlX6il0
UM1PpblnF6sBr6gDF9+aZgtz+Di4Gdvc7ynLGGkvH6NiAwQOyCzUz1yMQEBs4DiCY6qXbBWaBjOy
S3wY2LfFLkV9/aU5GkJpB1gAT8yuezid98A42Hkxm3JI001h1RrkUTj61s9kJUWplhqMDSy7pd/B
bCrwrZaVMJBWAwcBJBWELCsSpQRIUpDFICbMPIs6A74xhaxCywk5Y50YPoLOQryjTTGkLa7ZEd+r
8PKYYmbkoRMLbBu93gE3/Huzr6Yz5m47OM99GanZ90RAAu7apf/LKwO7siZvMXjBMRoXEM6SBgyq
Pm1rD7JGBWm23U0FhNe+uJWdmW8ahdDVSVhXL9m1eRYhVL8+AMfQFkNc4QXwxtklDauXrWMiadCo
jCsEphAADgEmFYA0RhpZgoYSAIyLNNDSAbOU0SSy7DooCaccsUukN1xdgwr4hNbacNYdfVPFr8LV
OLvtW4BgbWHNGndCdnB6VIilMd/UeyK/F4NIz3W55ss29QgDwXUFPGd7WcnET1KuYKJ6i5Wq/DIY
Az0arilP+xYCMUKKfZnKf4a7bkpKYNkxk65l22lPfVZm73lWeHQs/tR8HJ9c+3fzjqscTkrMc9jK
TGe/VwOz4A1NAjhRLtkNS0vfRSe3PbTHtpWJwOMXgsnwcw5jZ3hVp4GoOAEaFYQ0RHkVDCoBM3Ox
7OgsMBsLTJaaBtPBgGakkB0Viv601SKKc1m7RTJE0+Fy1EniukS1yvoyOqP/7g7CwN19lLAO47fL
8r0LFnrarwr3PhY5WBnezkKW3BDviXqdCq3nHKJJLJ7iTlL9Pfq542gEomtSOrheNqDdlxPPFbIw
tOCsL743z+7DCMChgVDIqjKUri6XL5L5Vc3DTKpyVvmTAtqbHpm4CFyPecKXqAMHASoVgDBELQSI
p2EgiOoROAmgjXGBoqhGGWTNE1As5ZU0JynN/xeYJx4aK3639TrO8ybD+j6GNgdl/nvV0t6N4rr+
yYnTNTELiWFklTvr3axYSjUAqqtj5dlfUY2L8AzLlOHLRql8Vxl39Z0h9bFB7+fMWokC/55da9/R
skkFAjGACzireCMxGDdQyYb5mIUjGa4jrnjfOyWVz1VtgWL0vCdJw6y3VGSpsHSoCCn66uFShf1J
giLhwAEiFYQwNDQRBGJhEGhoEiIIzkIQgIBoiyNMqM7kQiNRoCSKlRUcBMGCLux/3T2YTh8PbPU5
DQm5u7AyhHC5ZmwGNQ1M0k4Ap3T/J9DKWU8JBqUQiixd2UwgDJTAl2FrEaQiBbwLLad03ref8WOU
IFF1ZBGhwAanZdctsJPmMFs3JzUm+Csj9D0+aXYI6A2d6YawpINDSpDTNfZ1vsXjSzas7115F10m
77V1/DHJDZaqJhnytKuni1oUpkVFgmXSz807WVzMoUMeerOdPXgpSAHgjyzRs4XDBwEkFYQsYAsN
TIRhQJDEUSEEQgF3w1ucEGmmGBRoRVrsEjM7JdjYQv7z475XQ4I37sKggoos/S74Le5XYxvVziZD
R7OGdIuxX7g80DDKdCDiF0CirNA6wcLRSAt7RjY6GpYCEBwkhUISjtFZSO9+BAUJFndu8zNWrF70
dZ83flSclzyvlqWW/Y34kCWvtHnxs0gC9P8v7+bh56UUew8vmAYNc6h3k5UIZ6wDKCTV7Y5/R4OM
x56UqFrkEWeLRe2LxfeV843DibVx7hASmGIJmoAA4AEYFZ2EQysFBCVAmMgicBPDboiFk0G9mhk0
EXYJzmL8vI6K6/b8DGnF5aZjDOuN1eiUuY1bV1V3AUVv/38tKgT6dZONgsVa3F98y2JUMq1buMiU
wqvtt1TrmMENGN6/81ps1xId90cRtCv/+ycM5evw1IqVLONTW6XJGhe/WuqvK0ud+EzKQcWoV48M
kYMgAjG8y2wnOHuvdGUgnaJ2oAvUGYBQQwcBGhWAMGETCELER5JAbeIcQ4IXsyxBkRYGpY7i1nLC
R+pVsc++UYpwgBdSfij3u6ZXDIBKBFt1QIKTo+TnWyeit1A9VBxhXAV0/Hf5sRXiXUdGeAmMV3ft
/fm4qrNzNxs798RwJypfcERE0GIwmXl9GZH4/wDMNO0x6zTWbXWXpoGBjFgxUnCGYJ33CLEQRjD1
1/+1YrmpZ5oMD6EvW+ijMQwpKu0wM1QBV+soo9c/laIoA4wC+e4FQuk9hlpvwIIAOdA4ASoVlHBF
YQmEhCQJgEW0Ix5RAbWULCFwBvUPsmL1c4LhItuPC4CJNIngtZd9PP4SALXcbtcMZ759NayoXrLE
trEF9KmqyY9jAKwPeRmRL68JdA5XsP+vKqqcgKlzdclU6NUgB1gATQf4QhL/N+HgSgASZ5FZGAmz
dTxvStg8LTuuyn5O4iWPkZ/hcfwVSGgmr0mStcO9EYa/XYKgJZPapyUUkShOgmVIABwBHBWELGUr
FIjCQ5HUIjATtCOotcDazFgAASZ+2qopKPyxAisRRSZLvqgTcLl9/bWg2obVEL3rMig1TRfZaF6G
9MVGp12uHX3tiwxkzi4XsolUCFX2uGzp0mmt/pYqE5WZ5zVL8hK3KMQfSM0ZXCS2mvlQRWykNh1b
nBrSSwzRk8WG1eD02aZqVSXbWZnr1i/r7IenNIz89vStkg3dYfiKK1neb+QTzYQo8KjWjcd/p+e9
XUxK9pW3ezHCUeEM8tU4x+UYpQ7dhvkWoJgBwAEeFZxMZFidioQhCQBCwNFEFFGjFQTE0toXSDfn
6aes8a83bjdZ6ylLrx7lJ8kBL7JgRNRskpr7ehpIAEUKsJSJWEzKYKpLawPF3NsWqM+n09dWL8ZX
yg18UkQGsg7DWboFyTSv1c5f26jlwzlv/ufOiTrD8MKPQCjcRukLvQw6mMj0CkHkXNgQHxDe2/yh
sZhRtTPUjwEiBqklsVO4Vye5u4hMqwWbI2Sg4UWNS4e6+cBVv2LVmRr+0MmmN2sIoyYwjPkCuYPX
KIHAASQVgDB0XBEMJyGIgEWUNWy4RRtGbI4NCBM9XLpx3iZ247S7UVtAQoJPqdV00CxnfFAYhkdx
CqSIQugvNe9LycRjnIt7YQDCqU9EqKd/ENAQI0wbWbXAnwqG2WpXSICKR13Wh2gB1irHZwfCs9mH
Fdj3IaSsrLwTvSxFjF8JM/hlr5MH8C95S13v4O+CdVVK8k9ffLdiywIDEnx22mZoYhKVpHysJgaq
xmdD/lDkw8VrhCQtCpHVEK+xbxBagDgBJBWELERFBQrBQwBJAmAQwzQ6UmifIk6BBa7Ckr+n9+l1
eUmridqiZS7UAqVx4PFMu+HAMY0bToPF07QipaX0eYkTU509IRkn1oW/QuzHKugL7hgmK5W6TOrd
wPd0Wb5MDsnUlQ5TD4t1TktaIxzRKAkQ5Cr1HHACQJ4USBKAv1Yb1585j5kqgfs6lsDKRRfdEggA
QpdgU5EsWNunMR7Y6ViovaiK3VZhG3DbBXFK2QBwARwVhCzJGAlLAWEYSWIwE7A0jMTrM24lrRjR
C4Emlprz+jVna8MUoMcb5jpNCAgC9qaAIQIIHn1fhRIQZue7h/42vsljirZh00olRhPRw21VZ7K3
+G8XTOBHu5RFRwOEylBudczjbStc2e/BCeKHI/1f4ErbE1+sDw8/w0MY5zCyzTRL+HJGvBz7hkhN
A64F0u+A450ZIoFOYm+pK5zzE6XcRl9Y062HBGKhAwNQdKDJv8KgdGiqMXHF80sdaUxLLXf2RvX7
jVRmUrFOx4sADgEmFYQsghMVVkdBCUBB0pN6gjSt7tmljQDQJbg35robbeBN965jdZNs5lVOiCB1
0uOvEDa7cANqWU66sN0szuBlXXS0zBbZdMzuc3ikzrwmsYA+f0ziV4xiefz+neWScu77uAMxjec6
wjtGezOdTMF+TI/xm3mVHvdQan+oMxxhI+aYup/3Fa9da6IUePdQqGUmpbfnSjvMKuVjB9vtHysl
ekwXtOPXhxw7/+2SfFdGiSv95eolv7Tm4QMq5GkPCpOc/RslW1IzRXAA4AEiFYAwVEmNBklBigBJ
oFgFmwEKEuSwAExtOK3spVtCCPIPBEAKUmnwspOzxk43W6JVVFFZ+N5PQhOfIJ4ydEVFkbMJZll+
9+QSgHKsZdnPoncULvJ1+sZoC6k2/KIWmEWpVD4JHpinSkWF9YcMrEIHjpkKWRGxuCmxm8tUpaFH
sE7ykI2CiFQUkX/ig6x2WgRBqWsCSmdrkjsjfIKWJGIFAOABFFWZSXIojATvmOGrDJIucxkjIxCL
SAAGxh8HKo33Z0DS00SDLeiGkKTgbW654zbmtDWX2yzLedFi4TW5dkfsPIbM65WkcCLvYhTGFlpa
pQZ5xTH0KD4IauSKnocncSESbfiB9fIKhwu2eExpywvvFutwJoJJkW6L2viuZll0VmcdLoFIRgEy
m3W9NqFLgCGo1FwAW4SGPq/p2QJnHthGBCAAGdWjQd4sxE6cw0U4eXSKi9r46Uh6IRixZ40kvWyA
AcABFJ/OCmLgC0rWaZmE0IskRMCzq9JOSXr7ZrXnGvCRO9jeb16LlobXix4Hi0HaoOAXrrZu02jn
FqrZap1YLHwTPthkbvedV08OGsnrl46+zn/GhTnRt2A391Red2A7bovx7D/EnGU0hEz5CpwKn3AJ
RRChhAc1yjQ6CkTHotn5v3zkJAJIoPj+ZZGtzHrEabmnQ07967SJ64NIcN+zxOnOqdUxBhEMBwCO
k2OCIOBJcJkrptq/v3iBT2tj2h2YDlAvqcFgyNGSHal4y9dbkTITHiSgv1+x2swHCjiYFzVXN6F4
PBY9FN06I6chKgfrIiz5mRY5BvxOEGB+nnARXS6JKC4BJNWELDRbDRIBITBIYnATa00DKAw7HFu7
TRLLQDspbCyUwI9iNbSACONHgG3ZWgqk6bveZwC8oRqQMCHrmWPJJhhue9tcFW4IsKppX6NuRDND
WG/gCQJqBmqHy3dTsLsIRHAoo+GNj1ezUwwUV50KipCpTExF7JMu0+ih00al9Sf8uJ3ziRAZamPQ
RoYDmLSyKdP3/rHCYaTtBE6t6S/b9lmOLABcAGVH+FlY4mFy0bwABwEqFYAsYmIRhmUhCgBDOi1j
bNGMEaUJpcWDejbnSamYkzSCJCoNaIHRQ76qcCDoPTJBdP7eRj6D5msXZjEJ2UNOg+8kabesrqfV
fhMxV6q+COqGyYOQlhIAEbIGvpYnFACG7n1tp3vC1IRc3Dfz3opHceymDY+MvxnylYCFffC3wIqg
MFYMWhy7O61jCSgul4vbWmxZsIqy8KwhWZJWtgFbWKPNZYBwASoVgCxkiMQES2rABmAQEtEaF4Pl
fUUAc1desQM2OFOiTE/nIHHXpSFK3MCiNEHhPABBkyVzZRobkQqh5hTZQWg0dwtJLO1zWmqdaeIy
3q3/Hp3eXIjsITnKcZrvUs1x4yVwaZUySxe79/V6vXNbZj/sVUe1opZjZJ6vPDJrVsaF0EapzvCa
ViEOaM6UgF1aQuaCwCF0QDXwbOyIAwcBFBWYqKJCiYSFJAhATxkRawENozUbFi1wDR5Wcvl9+Mm3
fvtz5/qVVB2ZSasriHmhkame/+xntFxcSV8TEQ7RzlXG8++Z3yse2crzCAPOwJJll+N4HcTUIQlB
dkIVmjFcQNtEYuM0MDTjDrV/manYwjmwfLC6TMkKp2zmn22HLCFTtKg0IMahCjztPbskzlZbTd8P
rEEGLv2KAiIAIVg4f1aIKNMwIVeSSOsJFiR7EtK2ytYk+cq0fJw+LrtOa0ym8vOSwDgBIBWAMEUq
VIgmASHjq4WGgGMEWJLuBONORmZ85+XbEmm2XeVNXmbkkd/3Y6yslLHXWQbbaYq4DgtH7SKfQosv
t1YF0NYBTE89yOvRAsgZoX78F/hBP6XQKOqKm4tSrbLV0rm3LaasSvbe84UsdCTXEu2hMt94p435
LrdawwJIHrpXmyUmjO/uPkQMmS1nM48taSQ7k+FrqbUYs79EedYK2PVi3+iJ74Xxco7rHc7LYP8x
acl8Jj6z0V7rcGXb5o394BwBGBWMMCcyVIwlATPFOIOog0MswQQLQPDSK4GgIKNJjBjW5WT0nXcm
EwTWvwaZcleiLVpBVwkJfTn5wOv+dNHFbuiyNQ1NzEmruVB/4zF7j0yWnFXtT6mrhO1mMQZMarC8
Yz+oql7HvkzZ6lG4xHSvNN5gvOqp3ruETOMSik+hcHm3DetqT7AuDztgjOMMwkD2yX43DLXcV7tx
SrBM1v3gmtpeF9Ot78FQmQ+UYR+Eo9f8Rz/9zctpKNR97tNuij+hL9QOASIVhDAlOjhcgREAhuW6
RAOsDYQVCQCW8XbZ8QYaEL3WejVY9+ORWcDPv1vhUHa6qj1B/N4jF3i4NN4tx4bcnxeqFBzdK4pe
34A7hxezC4B6GvXWNKyHWcZzd8jTz3LwyZPvBQtPjJrUXlL74s7dMPmrO+nGnI7k0KQaNtpUuHMh
TNVZGtSPOOdoo+ueV4xyQv87isKri2/8C08YvnOkrvU+E30a/Th8mkS2V4SWZoXHASQVgDA1ijCK
gREAgm/LVxmiLYomSzAFCXEPBfegv2GsYUz9SL6LkmCMYmer0bjW13x2VcX89t4mlz41wZ7cYzqd
HU0pM5iUzjuR7cx31WuymMKxdVaJudOp6960lEuusbNKrqtfi/FrHVWM4XcKow+uCN2R4dcRjq+q
8Qc1+GttzoIFyVaoxTSl44ojYkRgKOHkOgmYtg7uuYJC8tPFY4B07jjg1kg1K2kmnhQrnXjgidBD
Om215cbcIKY6lckXCWDCSL2tIeIcASAVgDQ02SBEAlGi065XjzGACiAWDMkxwQDWUGu5CUFj8h16
C9J0qrKOtBXFg65RWYK4WBu3MsdMeTEsBySbDQOW1Tr+oHcNZTR8qemKyxuflRllCObMS1BjFMWa
SjhsK+4QJ9+D7Ld4LBwSxF+MjKEz3UISl9KI3kJjoWeRrl0QjJWcHkpxzdzmwCNELn1wiy7wiz+x
woXWxPykJV9QsGHUYlRtUOBNzuEnRytBJ6lmTZc2sSi1uUQqhVheR4pxrG3oYY1HccABHBWAMEQ7
FQ5EMRFQJFAQJjWoLgAxVmcCruChOd3LBEZ+HNOKc3hZKeIAe43i2/mHwJYRQeItiRXpsV6BFkhN
VgJIYVqzc9RkUhaex/Ej1AI7eZIO6BU4QjzBwLMULKBFjgPLh7COFWTuaoEFDkCnu9yzj6WvxN2+
/NVItc78FCVgBHMoI7bHqb8iVZXq4FobaQguISjZjp3/RBKlBffxOtDzHTqNGmHutUi5JCJ4N5rk
yAdyzHecVnhRoQlWg/cfFLgQDwL73h9mgoADBwEmFYAsVEqFFkgTAIGmufIstmEtAIxJoEfs5zlI
NTk0xSm4s8t2paShnl6gMzzwPn6MgsECBOHoi4K9d5UrxjKaiOz/ALNII4EaRHeo3mG3bc/Fa5Fs
PXSsI59EchhFas0GvCdAWl22Mrku2M1WPn7xUK1CNu6cGOFlYdJkhYWTsNxsyzkGAYKiwsqAt0rS
6xZMAFL1hhmPbVafi3LBEAMHARoVhCx4EiaCgYEw0ETQEb3LXbOvF6NW/PwMWIiy0CXoljqomLQe
kKZC0qoCcoQLiaGC1Jiedcsf5jl0O+nqJQTfOOrvHGeIcAZtEqpFukO8GfSNI+jUdW5aQpx9SHM5
ey8PaiyDrIIxqL1NMAjTjcqWvLB0ami3bvoliy4XMGXuTeRQRyRwEqeW8IUjD+WsMk+0HEyXoB1U
z4hYvw02X+W+TqiURtSPYRDeKYjgbY5V/j31K/schq+nu9F/9L4EdTAklKEALoUdbJkPVgxgmo81
wBXCdEIM4m1h5TNpQAoAKVwBHhWEMDcyMAKDIiGYJEAQzLQcGIGediIiItpbQucoy3LoZs52TTRR
OrGodXr4YYi85r1m3h3uXmi5wVvgjQZxYo09Di9Qlk9otLQex+XDQUFGi9ClbEtaGTMdg7EzJ3Wn
bU0a2ehnJtqp9Sfmoi5myMsrasAEAG0U8auKb6XwnR98cw6//n4/Xc7mYiWv93ui+PpNgrLESagE
/d9XpGKj4AEOv22xZwfu+4OAFEZOi9FzqQxBVEwU7lBpPIWehy2Ix/VU7A8IeZ6tpK2MnnC6PEhC
Pknm2FE43uYnkhcCElwBKBWALJJKMYyDEICWHAFgrGm0yREJcoXvp+HdQ3ZhFBOxop93a4ghuRtX
866EdA7hM2Ty9tALzn/OlPKh7yOlChXXJlTv76QtpLdyitARtuqB4EDj2MJiY+KzgE5+L+gwLhsS
XnHYllTpt7oc67gLI/eKBZVzlqNbroKQ/R5dQ3Z0Yep54x82IFTVCkilmdGaHR102ZWV9V6UsDWF
bTGOYZj0spaa6jDCR3ujY815GDjTzafCcrzm49f3p8BlrraWQowkrtk0r4wEBfqFfxzcTg5jFxd1
OjzgJt40HLl6gBZnbeIOQrSs5o3nAAmDBwEgFYQsQhsJMCQAiIBPR13rogWhyDGygjrQSJ8hUzYw
iD6PPG7ahvaeXSgCiWw+1AgpTGIhOSsTwa8kadzxl4DFcsNfFC/rw2CvPTSAZuDLqmKIE9IhaGEj
EA1dKB8ItvLib9SOjO96G7KzzUfhs1dktdddouk7Sw2wrDcqrr0kc0alsKHmV2D+vwJiMPhGUk9P
quX/TK3nBrnKdqwXAJAmAoAAOAEkFYQshEstCMEhmQBBLC2CE2w2lMSoq+Ja2k8IIABJXd+H63tJ
+YvkLybe0WifgZCDOUM21s2DzGZb6/54g1w6QPDDFP6wBua/yL6kwWKbTaQuFhM4BBK4Un4LXafc
7JT1VdsyRnwk9SiSWTqKKW0QGDiBBWAIzQcnGhB8td9bc8jnQYzutIdkC/hyT4wNfoFFKmXCXxRs
zk6b3k+P8p/pRAfsD8zPOtWqq3dgIdchzKUOQotX8dOK7hKpdB51OLud79ZgFVCfmj2cVf1mTxNk
oXByNgaaJn2qtRaQiTAgADgBIBWcTERhHQpEEwDYCyNgHLIbAkxOAK2Z+mxmiTWm7bkgYCdYhUT4
qamkjNs4T3Ijg3hQaz8Fm0+C4lWv4LRw4HHMaS7hOdP844w50kTbhKDpttwJNVc3gqpWWqTu1Sxc
bE0rHdsVwF6JPOB2jMnFqzHWdigcZ2n21g/DM0K9YFwh7scTI9CaZ62LC8n8e0U56fJQBAgBQfwA
AcABKBWALFRRHMiCNgCQli4xpB2jBuERmuIKc/m8jniSXE9po0HTErO1jKSECXkwZq2FDKN15itW
6nXlX8StvlJTKhaz/EAz5XnSQp1MvjUI25uLNx0sJs1001ZeFQoioG//Vl5SeDRlxh0WeFK26gcE
d7uu0VgNTpW0/Owc2q5ELqAmBOGt1sOy6VmBogCpzSRpAVAAiAA4ASgVgCxUKAUIJkCRhYAiROgB
wGNjLIXlywULN2jJIDUnO+DUAwsVs0u1GfSC2Hj6B9ZLfdVAsjHikLdYSnPvmv4Nx/HbO0OIqTmk
dB4fhZWfKBEviAyoeeUDOoE2Mnbf2Gs1frijLBefXOjVurKvS8rnHRH29le6VUMyV+lCYQTL2hi4
apYa082G2pyXATSpMoLxRmjRAKg4gAMHARwViDBUqSREQhCAmZa5Yts8pit2FM0BIA04Z/zbSRVo
PtTYBgJIAJEY7bStldvVffYUlubF8sSjvZPWLprx1zc2rzjVFF2tfWd19S0BNFtI3qRTuNAwmRyV
qG4WBYYYadGIHV4U46h5skkY8onKosVWaGlDFVFbjkysCIfK4YWbF2vvKsBhArcPUu+pADgS6lxC
PxxX3IcwKX96s5Ji+Srmk1AOv+zkiY4n7mK51tMTda5GSiCEU2zkkAHAASIVhDBEIxyagSSIgEWH
A1u4BAwmIK0oFGA6uu+JlkCNNbxj6EWW3SG3HtbJk1vFRFAMHacXERetxU0tyoic6bmaQY23NrZ4
audS2/L7146Fj/fl396/In1zsdRF4t1ft5yfrVijh1JPh2ySIAL7+5ubM0o4Y5XqNThzPOSOXv74
6qLUefSKOmwLiP2T/0kd/ksLjUtOKgULPNAUhiwwM3j07j7wBYmiHJpVZTP15pR1eHl8u+hezvng
FN8kQzWAAwcBIBWELNSomATF06050gQ3cvDfWUwaK0FMdu3enFa97Ob3+2dTZxFzRwpmKcn0kriS
gAAjmhOJHthbwAtvQ8zjjjme4ZCyeAfRgvAJFHa+MzzDcHL8nVzIffE5j1OOhWEmZa1tVcLu+erK
gHqjUFE8xXsfJC9tsCW/lxxzIjSV1HVNklZH83oZ2XzanpMCOQZF5n4htL4xWl2S+DBY8fXdleH9
v/cuhWtdmKjTl9mCfPcVE3J8esKxCMB1ESARAcABIhWAMFUyDUaIYaCIwjAaWXAXMNYAlDZogb4K
rVF1RT8AMD4qE8o0h92V9GDV9+bxp7sJujYIBEKYZtDWH8v4JmyYpNKVV/zshoWXyXBAEEM2PdyW
N1Q8ErdlHMu4Bf5QBxfnX1Y1GnZq8tHTSO2T9vjfJsscml3+Es+V5Nw+FgFOZxfDnDOwmTe9BP9d
/YOyanpkIfBvn5V7ZFdLPf3Lv5jcCAMt00KldLL0lCQpzEnmKAWl+E9cb3Qm21ndVtrv42PEU010
a6FJJ8ABHBWELEQxKQZHQIpATuWXcL9+haw22tQtpLsJDT55241q5aNHeHXFwgw+Qwzb9nTo5Wu0
Bg87MiORi807ziLIs2ji5k3bzTvy7bWRH1DW8bDWXYAFkgDH8XdBSuNX5TTJQHYsci6WUh2yOQeg
CT9QceGaAaD/6Qg58AP4WMCcRz8RFxQKWC7HmrSVqsoSpxQrCoyzOMSJFeUp9KslymGLlp6L2SAO
ASQVhDBrHAyQwoSwQCIQCYgCIgExD2ENnAw6x2WY1NaCQBPUhuKWoj7ACERnHVtz543Ydx/c/yfN
cbxCnMwTx9gswEg55cjuJiYll5e7ptiIWb/NmoZGByGK04Bm2CVJyrSUHYOVEqkiqpFw52JZ/b/n
rxIt1eOpjIsdf2GYgQeTu49Ai7p6/HJSGZAA4eHjnUAaeXjwMBc5Tru3QIYeGMRD8xYpmXb1ZdCJ
Q2jOeaoBLpljpxxvZVCthy93c9KqqmefLs+NspIeiBysEluggBcAITx0RV2kbb7oO4+IBMKgAJwl
STkAcAEiFYQwihsIhMWiIJioEAkFiCIBO1Ci5LjyTd91nKCTrqq1dhlOFOYWA7idV2MRsLng/l0M
RZIhoeVlAO+FyvdrLWHmWiWlAGrDM89uH0cYaSEKxjxqj7u9hzlNhE8poC9w53ZXZZZT5+OYd/fx
+reoXHq/CSVbhf1epTX8UZeYer+Ize0hYIbskoSWSYQdXJNwJ3/WEZM2/VJktcO3rpGoVGt5hu6q
nyYgh2r1UHZMZxWxtIoKjsDWZPBRM2vGShnb4X2zeqemUzlkyoGEeGMkb2ttz75lrnvztnplecLp
l7P+d2x+Xrr8y/KFUKLVgZgcWEylYpCaYSHLKHUQUUsz6FdllALnYoRlPERERCGAABH/Hx7beHyx
Iyff+mbb97aHHMqDBwEuFYAsxFCNCCsBDdCg9rWrvZYwjjSlzQIRkHqEDpSBrMktEQAhVkYBOXP/
S/FjA/flUXb8sJ1tEslvRjvpMYAZVccgHhnPuF/AFu+K+RoXi4XsYe/CIp8apsmCN3LvyrZHtZq+
loNPLF3VPDJ849RZOWXY+S64p60p4YqigAF0JqSrWSDzc2dKU0vRhpSMd4AGbVcVieTsCQVgADXI
awA4ASgVgCw0LBFSY0KKwEzAYYezp6Zjy3Bpparuw6Xzd4IOWdjlCAxdskNGExO36m84bhpDaoaI
kLE6UMFrTlQd0TFYqwjBjGZzm/KbC9673fmt3V1DOt3QAjeZmqsPRws+zqPWwcQUqGqgQez8aiaG
1bVeSOLzDJfqp6tmEArkdK3RXMRlVGamWvdG51R96A8U4W5AXoC5BG0RgodNRZYAkAETBwEoFYQs
YRMUSoMSMMVMIBMAUpGtXmMdG8V1ILxxYWvt3vExJv01tVgkEhOcVrbg1d2GWqxgrvn3VtdgkAhC
iA7OTEeSLXxKSAbuQzuwknJ01wVS8XkMpBiPdaoEQUMC4zCDgBLQ3dXU4WqiOzk7wAdtOX6J7/xE
eVJb6W1qGTSy4pbOt0VZxh3QJVKJkW3b4uChuL48+isSqo6ThdZPtm+WjnnX/uIoCxfLDZygARGU
XToEAEIRIpFz6dlVnj0VSve+WW6FUAQADgEqFYAsQyMRGqISoFQkFg0JgkEBAiCHQpC29rzWFjmh
dXefcrbfyC3TRQfMxfWteFy93tIxQ3YGkcPDrQhNqSLoOekyKuVtu1FKWy+klp5V44gpQP3XMIpW
vSe6UsZYmmLFZiVyz91jCK7/rrWOH5XScbW8SsLV9t0jvDVHfTZAm6BvGAD15tK7swd09H/eqsi4
KKLgpXctjL/s00UToUAqhdCDcgt2VfOgkeHyjCEjBDgkT1Bs2asFHTlk19tdZPHtN/6/ATlt3vdN
4BKY5XmlKM+DQKq7UCrHvASzR0+B9clBnh5uStlpiAc65rbFEkCzlXE8mbdOh9MxgBwBJhWAMDRY
lRAhQbBQTDMQDQRdCyQwJy3pbe+M59aAxlVMUpz/JLyT/uBe6i+3aqqtOc3pKoJtVCsPojkyZhYb
FmOBXVOua3bNxeqEcWR2V7eiRRkal7OjBeo1LEl4D4D+vIzHZA5zXgORSC8idtAXULEYBwGEH97+
2FpSJy8bRpLyOpF7wtrS5UDByUdlfV8BpXheFcjAGEzpo075Pyd7JXo5TLviIFJzO3qSyXsIFhL5
UggN9oxzGWos68qhdIu2GKAYos9cuydCJgkWR4qqQEKDEAMHAS4VkHQiSw6TCEIIwEasLDno6dyr
xW8k502xXOrDuw3t5juJpkAiAeU1qsvJL2UZU22d5W90A6tI5MM318oftjIgpDDfI1621pKvJF6H
xjazwSx3Cs8F4RqM9xdsmrsoDiZujbhWytvFZao1vzA1g0ySRvnZwhtY5AUsqGSfRnb3Xo2AOKsv
x3oirpr8qjAeFnRZOVEMZ8mALYBSwC6+MTgC2hV3rd0SOmFqE1xw8Q63hDeKTQFhwLMIZNVm6O0p
pJk57BODT0J8tCrhapkzrGklFQf1PrSXFU0FMEtIgGqzpIgLUDFFhh8Q78n7nTa5BL2IxB2ZUUeq
7nOR0ErH20bIaKT5R1V4GqJwwOiTWu2sp4QJhKUV7wAekN4AcAEoFYAsZICJBGFAkMUAMWSzFMDs
2imXhaZdjXK37ezO8vOxDFExQk5FOAvdzz0epmCxp3rOSwWB6BwK8ehwwxWtV1D1E2KrLrGGcjss
B8cFHOAc84TbgCJAK/cO+iEprWHnAjypmXAJEdViaqFeW+n55uoIu04JVLxz+7voYq1isZhHemlj
uCs/ilr98ab/P6L08+C4OZaK+G9kZgmUjpSZIjgBLhWALCsTDsLGRhFFADLpfU2X2W7NsmBMqTTd
9AjPs02XQ7BXHfH6zCDghXjb+2yE2ovO6BECi4oP18bMO/YaiAqcRl3zlkHZ0EmzzsUgI03vS4ZI
irksXrRXhpvQxkViBQV4OGqWWPE9WrRVwMuInsJHZd+EhmoSNvjQeuFgY+a1CJWYsWHF25BDSU05
lPAwkZdQNgTvdl+izmuknaKL2y96XWtVaAAKRAxRABwBLBWAMFdqLIZlArbYOooONgO7hhxWBz7W
yKKWItsjbHrZhlwDf2RCLYe6/H2M2nh2nhoGWGtGq489Rxep+Bz0rCNLs9sxKs4kBJgQq9tKQcU1
uNtW8WQXoTG8apdLbJSuXrx0KHZ/FhVVLHDDeiszci1BWQe0BsFHc4Wia0JlJ95nxmLQ2ROEGOgd
rrvlaVJoDlAS26aJZBous14BytezSwBIHAEqFZSQFiWNyQVBKZgqQAiQCPDBROvBPPDsDZMhxu9L
aZ5fgngHhvct1/EvsxV01Q5ipC40Bw6iRG6wcqL58GWRgAQplvziDbpRl8/l3iJrGqgWjxyEAgmp
ydRq8+n4+33mKBFIn+EDYUgnZoR1X6pEcBmwbXV7AG5INRVGE7dchRGtEi0aCfln/v1dXEzTpTuy
pK8mLTm/lSSsVN0K1NUzmyVtrC9QMRrDCDu1iusEnb9Nv356pyULP+nAAAoMOiZgNdQ4ASoVhDBH
Qr2EIyEYwKe7B2MdJQ04HM2s0gKClN9aHVGEAaoVUbDortlDPdkxuyeRwLoE9V3kgd+YBWPT+Ugx
38uMhb23Wza+PPl6Ni56HXiBm7qQd3GdX0DPb2o5QYdtZ59BUfV23WNVeXtbmiovsSpuiK+v/JOl
NfGxzmmISQUR8KMcoo2yBAMKRzAOa9c5GwzpMnqB8PbirCfLjPoL0l0GWPF05cBAAOABIhWQUDQr
iN6kAJDEwCd47Ds20YupwYDo3Lviw8ZP5Vv5sKkhp5IsNEIK+EVDIqDfCv7wF/F9TlE/87bNXc65
f8ENHrYJfSv/xB7MS7U2d9Q4tboprb2CEbpoAueOdShB7uXCU5hwm15JWAIGzAARtNM9fh83qZtN
i0lmXO/8e5Mskyq4c5pgnn+IDT8r0zBL5ft/SA0Hy/xo+5wS/xFLR8j5w0vuBwEoFYQsRzmdWCVB
KMBB6CsdpY1jqDnLONguwkWO6bu/q+xttZkUdsgKwta9Hk6P7lTBd6X+7p0h0fmk/U6FtYXykZx9
2NQDMXkCWKIYxmYFkyWtWlTAzXdC8ppKFQSku7W4Ti/mzq8XeVkOfIq1qyAHBKMJ4sf8dshkK2Eg
mVJ6Ktv5sZUjyQi0dinEJdOfToAxiuI0GGaufUNa3MtKX9Dqcmp6pvKlgXqY6b1rtnDlrE2m85XF
zLTUxswmiMJADgEsFZDq5BsMRgJSEIRgJm630qbNyFhEOTVKlZdh7OIbXpeqxQShUx/+oflAbrE+
f/zIpeP+daA7u/OtA6VAVeAEzqQc9dOLBMIR7xLtj+uXkHxFPGXl28J4ZRICI7ISDGDFDtnVdY04
tsVf9x/fqTiAJTet9s7azuYc/4xcWBfyzJAEtJlsAFyIqKYNyYIZujBzFxfXnHRWJntDYfgrCmKk
dICUCAXBkAAcASQVkJBiSwREwyGogEZgCIQG9O7Q2WtanMvYM62K9g9jf0jTHO9YX6ZcCZGOv6Mj
Qs0U1Uy6GGAnavXxTpM/9I1Js0ezEe5ABoAX74ZAhvtAh0+zewuYV7KiAisio7ebANAgpIm0OIaK
QfpQGK24tKWOv2TLWlwrcQBaM/fdH/9F7353axSwS1bCYEAmviUsUsk0gcrULUAfoBkHATQVgCyR
SpiIoQEQhKBG7ejTQfR3MTvfEU62uZYcq4BUHAHKTDr1g4XgBOBEKW3x+7DH0s2bI1V/gGHsrLhi
j7sjKx19HbjFguYwUmJus/Vj5p69TGCOUAh1NzDQvruhgcPwPnL3UHG3KzFRAAAYnvfTFG5hzunS
uKDBi/Tp4gPJhAAj/FHCw4x4qbLZYAqABwEoFYQshUIZhIU0EIBnaNh00a1mY3RDHTklWCti+Opy
eFIXPLw3c1s67ZYdbV63kPzfwwCsVfdlAT3YvdgiZhZehVCS8hVVfRYcvMtdypsYY3fNvoFJPZoG
2XzeBQLgSZLk8S3rNUly2U1Nwyv+5PSQZTxwviAaBnOgQDS67Fpchm86ZY623qR0GPPoX5FbQABG
ppjJvw6f2/FNphIaA0htoq0/OvHDu6UXVMOXVdvAAwcBJhWELFVhFMiEYRDQgDOVdoy9LtqzDeLb
Oq7XMUEmTZ/4qEcSplhJ3OAGxUXO6jvrWg4/99Kmk2CtkxudAKBfH4zdoLZc0HMQ9zUqaH+8o37P
9BT0/daNdC0BROy14QZKKztufig8Bnu0iLcr13chQR1IRVhFAC+fxu2Dki99GZiSKYjepMZgr7IU
Qyx9++3ijEDATU3b+veuf1e6r0bdS2Iyb4prnPxDAATG5XGmoKVAhjjPRZvx4Z2Rt3eR9lTLGWoz
g9h877u78AEsFYAwV2kUyIMVAIjeUJeXel4h2h3SpEADWiEBYnFQse6NSxrTjEQulauZllwP0fVM
S+V1+ORHJ7DiYlTKSkLAM8cqz3zCcF58TiSqsTIfVB3Uqxlrt2G/tvi6KUFxsSquUpeushAA9V30
pLCK7QhcZeSLv+5Qk8CcbfxiKMUS38Wv116zYXh4IR1AN81QqSk7abx3cVTJtwvJZSFv41et9v7+
aWv4bSl6TFQABwEiFYQwNYowUAIx3RvF6dWGapmzASrhYUhB8kbcNCfKPVN92THLMK1nH093YN9n
hgH1VkO3HfNhldNwuBdCbns7bMJiSEBmAQpSORp7SNZnLNjWahO7ZLouIzy5S98jBex7XHTVlR7H
xuw3DprFEFs5UmjpoKaGM65qUlSmmnnZsWeWONlw5Yd4L2FQP4KjGAgIY4K5PCRMuBVkEcvo6QpE
AIFI4KYU5zMYOAEwFYAsiAqNJiIiCMBOmRQdItBmYEjGlksGUVjon6HV8JdlMsUY89DkQrN5kh3e
j2MVVQvz9HagxPoxnVTQKU5cV2TDGJeAWznkXDvVVUUivWBZz8iQaVzzWJLIst6qkQ03XutpPlRE
p0ZLc54NlF5DTYpPZNYmVYNJdrtiZ01SYjAWiOC6qANqvDx+/TUnYKsJgotn7ePRNpUFhZkBF8Pm
5k5uIzptP0IxY8yMKHR0PLjfT1RXse6EHDRBKf4VAvLVKx7QDgEWFYQ0RiopiINgkYREIRgJ48Xk
pC+mhCtsGWQllg+aDsXRIunBsIQvuX1svAMD1WCeaqVBBAIC+6h3cip8+fRRlZfBoDuTXI5MDdtm
JeU0q/cgYKcEdLNU+U75ULLYpATMy2oBWPZBifL4p/Xb//gLgG1HLHPpeksQtVCjcViWZSv/mVYq
3VC8Cru8l9g31FUY3PR5mUFVwjlTd1oKRyabThs657A/daopUMyMO5UB1GWtVdxSYi2Ou2xXblpI
XQr/PvSRHfLkG4AHASgVgDBjYxoEyEMAmKIGktpHdB69lFkSWtonD+hBZeo8MR3kx95BuidbaGsn
PnPi+ti/oeQUEuGCrMnzpzz2+5dbLTewpjtlZK0b86ce7tObyWU4k3hRVhwbuWmZiNCe8oYTnd6w
BIjy7B7BnJFtBC/FwtSFikEszwCAGPBxZBc8y4tviUMugl1f3O1rL0rUTA1qic6QOWwMp07Omc9j
yuVCoiTipwmdQTS3xTTmN0XiP7Zf6ihTmMRrr2IcIcjAPj2PlkmyMRZ5FkLus9/D276Hcrj9eSWv
0jMtDDOMKSGYVPnTGQGCoM29SFjIKPHy4/J0FDIRL5tvx+lqCc14AG171ryKzUt1u/ABGhWY6TIq
CYcCoMBYIhAL1gSyWgGdszZISuJ0AADMRqLhYAxdLdJvNZq7PN8EAGal/Dg3yed4llEJTOjHVSI6
qK4s84CqyRxVU8iCtiSIgrVfOOuS5LYYzxyXgZbvDLvIW43zqd9FCKEwdCHXvihZzCdOkG3NFmVz
t7a9zkGNXhU6L8VYDVDJEQLAFL+trOtkU3V6UgzADGmq95Hg0N237KZXj/fZ0fJQU87o6gS52k5l
n30sRHPl4+OJ5yyFliAhrAXdWhWXM+Z3FRscbxgQ7zcLGQzT3dV/BRgfP7upt4hz6OGPMSB8211A
U9UAVZKRMph4HCmGpWHFppn0x0ISBJ2GVYGcg0ou7MFvFfKj2zXjOq2WzoTDOIGrEyqBJp7JRmAH
ASwVgCx0iJkEIkKIQEsDUWCzseCh3lsLC9LvVK73sKfxW2qe+/n98XBDQkdyi8spKUWXI1ecoOCc
caYtbuNxU6snAjVU4BVDUI0Gr7YfrDYUWCUmTi/mqR5IvXg8RlUx5xlKmIZUMIDchtUadoaKXY1Y
VqxNKhgTe0IqIZteOukVaLGy/YguiyCfNnV9gG747nMGLhH8cwvX9F3xVfuy7JKQrPhdEsCDhdp8
J0ktgDgPgqXlPXexSEtqrovYOAEeFYQwVIExRMJBCEBBgXZgsMMGGZXM2QMs951HdlHMW1Z/NbUC
VmjE1qE63eTtRiDL2YQlF+VX3YTSHSAGvBz4YWVxzAZStvWcRO3w20Dk/Dwq4FXWoyDZSOYMYZJw
ldegzqG19JjRF7uAGBlhoB7ACCHHEGEuhf5EySVR8nQk5hPc3IyveuPhiKXaLxO6hN3xShF1kya1
ZaUqZJ65NRuFPdVRJRtnrND7jPwpgpn97oRIjB60Q83jehz/sq3Hub+RVi7LFMhThbioq2DL5JsO
eaHj9EaIQVDgASYVhCxSYASQgxKxECIQEIiCCIChjBveVSBK2vd8pNkalavX6R7WGMbavASyarvP
pMYCrcPFmTooi5r8whvpir8pTd75jph7e3P5447szUMijjY0hQ5E7S9xwwh/Q65AQFedZ40X3kMZ
OFswsojKycrwxEoWX2eWOtTJd3KNev+H0weYCESrdzoJHdSBKQtvmCSvttEr0nFK6bzHkac8gYlh
WvCdqTLjK5yPedZ1+NY33xYB0AYx2qq0VPObqiDBW8SDvi8tvottYdNKe5YV98ovXO0Pn+SgcAEy
FYRMQjMFFgEhwJhCNCiEBHCzQ0BAzYHLW98xAZtf8Sz0TAKcH1QJJNzphx7CpPNNY7vO2nk0SBrZ
Is3zTKwSseOp20pS9+rXXo7+p7dbAIRIAahAeXWMfsdSWNKGE5RcPl3YiJSwpLMJmlc713tL82VJ
Sw72n4Gv0GN2g26nBq7yzoFBusuW6y2+6x4m1TaiDSYIZkABHh6K4v++11vlCClRYlnXXBU+5DYp
+1Aau46B+yg1jVevKLJs9ss0yNJ6SZFU0NvHse+eNVtA9opdanDLWayZty4VmhkLTA4BMhWALDsU
FJBjgZDMQoQIiAQ15AE0M3pW2dzpkGRAxpe+/4mVkK1vTojkm6STlQaDLI2sy8erLQJu6sbgCGdO
rnlAQK+6PfS8MhlxAV+DqlGYgdhvlMvn+9G0dAzYJc+Xu5W4JOQpADaZzNuYU4sRbIFBPz7Btvs+
fH/z/TwAruJZbTR9yka6Z/HTL/HAnX485yVEri+ielNo0b6Qh+bFElbHqyyxeTyVTwlq3xLuFX+l
FJchcNWst4qXrAGJitznSVBEWBwBIhWUUBQVjVUGMcBUIDQIoAT1nI6X38Di0qqzs4eugXqxsL8f
6Vljsoiesrn/cDubS8ooBgZxnFMBq/t6ck0lXVvlEBOtAL1EttVjWr7CYNhuJO3p7sqFNOAyZvno
HUMRM9i77PhaXevNqVYtMiqqcRopzt7qY/GGrBTW6n8dpiAAod7UZ7Vqlf1rxi+WJCxeAMJ1s0pL
9sbDDZ6cA10pC0iYS135n7QHtClSF9gnsCJhISAjZUVILEqqAAcBKlWIUEANBUjEsLCMyEEZCE4C
erc71VtTjTrvvmtDzRIvcJcsBPZrNq80mALiASGIg40cYj5Qvob3j2aWQrHh+JFVT8el/K5Zy7P6
/sJe+7Isk7XN+4uodh1zAywWOHAusd/qiF/7L6npJ4eitsB11q91/OJyuM1yCgxIp+h+RakPu/h/
DGSjcmqANPocZk0eMCmqYEitePbahUCUO3TF2keYlS05wti+y8/JsnkUsK9l7Qth1tFSJKtgJEQE
QDgBJJ/qERYoyYpC6ilEjETELsC9b6a6cUddcf37PLpiOFetu+PiOAIbaoRAP0shAHgMRURUAili
4RfBZpShMSUmfWgQ1UW0Eo8M3KmuyJPGkE5ORhol6q5DLCzK7cjDHLfv7Vc0g7wRj+HnaSgyq94o
e1gLQKr/a3kMFXCaZIBzYt5Wa8XL5OrqtXPQhEtTXxyvIaWjhOFqxRW7NNM1cDZ1sac6HI+BIAAC
LAAA/QhWAIWISdl18m8yNJaEdGNoxLRalr0TuuwqALpo4+Dpjq3yAM7XfZ+KXLl9uyH72qF66Gat
jMjEwofB5ACGb4XCGiTEZKo5b19eawU+7yPusejjmA4BLNWAMHErBQYoQZGQImARyxtCtb6OHSHB
ssZDgFPYDCqYWSTBCOjUflMJZwmhmpx8BOTz2xpLYMBfvzrB3dWkoYhvB7UMNA+jlNR9SMdP0yAL
vSz1bGWs6UxH+pZAs3j0XxA61Y4r5AdJmAALAsW0ImwpeekWaCclopWNRPaY2yIFCgW1EGXxbf94
dzD1409NEGv3zmj4zAEm9l4pQ1lR64MekS6oLr2AAOABMBWQjpYRnYYjQhiIQkAYj0z2Ba12aDlb
WTBqw7l9deYBFbs6u7/tjQL3yi51cfA0+PM0pEcrOrqRf1rehsQvhJq4bbrPpConldp/SOOr+wZ+
MqvfU8W5UP5eqAWChDVV63rfbEv6jdtVjHxx8TmCfvDufvYOOU5dca0TLD08Rpai1U50dTGWz9Q4
A6iuwHTIID2EekiicVJeVPvt2CmYarEApIjIBhFAEwcBLhWUkBYpDVLHFQBEICAILIezfdOIZjpT
LT2AY3ff5f5ddSXHsVLwsQAC1+TMWYLbtmMFNTSsm+Tufu1dkpxGqBM3YDCovUVFXskq0iT4TCgH
fCq7+En1Q039UKthG+VCnmIEl8sIEGD0DEFcq1dUKdZ9vfM8wxPYKVyAALwrWicpHZ3Fadop0CsN
zT+8QgxAog2xJZI6E64N3UAmAAAaAHABLhWAMHJqCgRuAIhASOwPZw0KPTazTzmLVfkQKECx4CjG
CIxWrraD6zOcPAgXGUpM7uwBOXEKGr85QJie84sephJOlkcU4XbYjE1PmGrfKYBgKgGLmqWu8o4D
GGBPAopViliRt/wtLLn3O9iavMESQNdOaPL3EOOefQ7fgluOj2IDY0KVqCjNedFko3zENe1E7A0t
1GNQQsAA0ytCFgA4ASgVjFBUGRVChmEhRGgRKwaDARCAXZtLs9hbRvkAcO+DOOtbCWr6fIzIpbgt
yIu3BtSnLM5a52k57b4CfIHL5uKwocsQaf2E0gvPdorxIAlw/fWMRpZo7nQ2DrhnQHHXlfOeFyur
4VpUFlNBMjviErwrVqazPLuZcenGwe/cRAFr3KLRJnp53eF4WXyfxIVmLZ4TnHfO1N7LD9/qRSE0
s8rRAq4btsEhQSWSjZnbPGV9UMEX+PjnLb1HbtfH+x9DXNDAJbowOW64DjFYBZ2fa21gJQScBcMn
W7is27YzMVAbv7fb3EXh68bZZ3JvgMtsQS6BGiFIAAcBLhWAMFQhLWFhoMBMQBUwdHQcA7QBKJN7
2AxUJMpBw3IIsZX/ZP0RFuPAU8ReCMc4ByZSuWn3BZyJTHzYSBNhJOEqpYfk653uMYnvypKosVGE
BFQUtFSGMTclAmLdmKtO+y8CCYlGL0QFyi5YTIsKi6CaCSe/SLYUbjSyyQIoIGy6WJFTW2CIUnQB
XTN73Op+j+/LPf+P/fPTI4PAI0MsNiuOJKm1+XvwkDi+GNMTueLuayJHOK6ig+8a4roEYk0/0fL7
POVdaOvdStDqXVNYs6wGOyNuSmwNDWEpKoVij+LvLRMilKGhIHZYrCvjO7p90V9O1dnfhputuVAA
4AEoFYAwRKkUSoGBMFQiEAsFuDQWjeNGAZG97AUnOKbryoSXKCrZ7nuf1INoat+4vgfAu7zytoZL
WHjRu7jAXlgdRXifansqRysM+QhvMNQhUj4Eb1rl0JIUfwNxxhGKQvuCEPhqBPLU1YlktBsMTDsC
V4TgrIGDRxpnqXzuX6cvFG1yOsuvcPrrKyZEq6d3B3siRL70FhZ4tVUERZLJiqaZ3mLq+ckKFCPu
S30tWzFqg2uTUsusoyqTbiUitnEg3vZmRkJbHFed59skSTGrBjUcDTbZaUS2FwoxfZvXL9/Jd4Tc
XEhQgKAADgEuFYAsRIkZAkQzgMhZpIrojbLFKCb8b2F7WyNRObjZ6cr7M1h9gBVpu+bmcVu3fsSM
AsK249Uk2OOlV1KtwyvC3vc6m7/XCZjV9ADYMR18Vd+ZQoQtfHGlDPKgBQ7rGo+4AExVw4Ap4T4i
NG06nqFPX78VqkeMx1/qwkJorL5ULy4jWElQABMB2mJffc30o810pvfOmlh1NHDczRvshxXnSHAB
IhWELJRbBQ4oULBQIDdsWu7BovBCbQVFZgJRZSkoUGBdQu4Pn/yhWQ37/kJQAn4sSD4adlldqwIx
u3qKTU5hBNZdR2H6OwNvXMwAlTSG5I8wrUz1keD20UAxtTUq4RlmQ4Dxh2p6eGRJ+9O5NkHdTtD4
29MZZ7qQt7PCoRFYsjR4yyK0KQUvjqoKeFrrTX4ZoS89ZaL14b7grC6h39oirbvv3f1sxzSUPK0U
42/yIA9LD3SO1dlFrP2IJqon0k40lybSxqLgASoVgCxHOSEERUERUGwYCwhCAWA0cEamBDABjM0F
eMTzgaURSaQEj02VZXXU43EkYbYQAmtzjI+6n9dCeWZCzNSzqwuRPdewfLymzuf0oMycz0E87YAM
hG4zz3nxUZvF5jw7zLt4+UFNLIKHsGE66c6ghjn9QkSBrsWPD5qrGqPTAI2Xh7jxvKoXwF9I+B85
HitFaYtWLe/eQGB/DvahCcFlP2dN82YkcZQopEudiAcu+hd4+XbiIhGNRC2xsPZePZYiOnpdO+Yv
Kym5vCGVGZX5iBQwoIAu9rZ9v9yZTgUIIAMGoKMAEAALAAAcASgVj2J2HQoCoQEzu8suLLLa7LMA
3qmVuBLc/7LYj1O3OMhnIyzi3E7bq9k5keHhSXhhgnFbJ2kzZ61MqjSOzBSgar28ayI8LX004pAK
qCwFBc1cKXpq5JA6R220BAQSq4wQmX+3R8+JqQEiwikB5wBwYQ5IYOecpIRMVyjcahP2ERCAozTz
TfFrYKBFduHTRgrQWNDDsDELVDbg5qrndaLNoMJUw0IkzgickR2WNZq1B9xGT4tFJeW4EAkMIS0T
oucSIwAHMbnr25nMx39mq4hdF6xZQcABKhWVhFF6BEKCYaBMICMXs4LIGsUmKQc5k3SwEdvvisRj
pKc477xMhWSVJlWgFrqkzWYKkxU0xpyUQHsTrx9cPDmgpqSC7TNCd/e4WWy4jVK6QgPb+FTZbCIb
L2gjjDTrkNQfoYm5eYid/1PbSjIO/OflHbVT5aNQaI9ec2F5GpCpmhgq2Z5kyjviAMMohlyzk8HY
AKoJ5QSVFIAfuIaWZRSYEJJ0GdUOuo/k6QpAzYj4KNWE6qEf7GLHpa9IYKDhscABKhWQonRgBIjB
QZiYKEEICUEWiwu3IrC6b8KYuB7a3Pjm/3dEbb2DBXHNGyWSIuBJpOYR5Wn2GrC+brd20/Q30GLh
wsQuq+fzsaygUAXKyo7LVgl1C+NXhNx2pCTWCN3fkgb//f7CF8/2dVpcRRLROrd+WaAHOPckOoaM
S7aASjtcXXwScV/iJmTOZKWfVXsF6U6QFzBrg/IgQck3Ze65Ly+9foavaqfGysqrcp4Hbi38KFmq
4UGqblG2MWtFhpJ8Fvn6FLygAHABJBWAMCSZEYglUQjAbbNTQtvQQzkU5KXvLAFJ7nIPOfn+nIhl
KXO5mNTtm5L74gPLPyhwFWgOb4eACyaa872YDure2hYsH6Mav21Na6wvl23UkhRwExsYNFQXIYOZ
OmV3GsYuam4YcaK0Sxsm5zMYiF9IVvo4gH/v+2sx7pmti81JOW6HXBKAAxut0ktWKbC8L6Yeqrw7
uyC0yVFdlCcQqkVBo48J+v6QY7+I9N9jql6IseSUMhikbAHAASYVhDRmKjVKQzOAw7eRw7aQHI32
stNrsFEhBZtewiFbjOvT/65iIiJFyDY62MQCA0qIpMg/tOBK5st+dE+9tIr3yZjNpSQRVeGxdJzO
Ulc20aPMrhFgRIC0NfJNhjw1d3HJq/pnDneG73jUzmV7gUtOS98Cpm9Z+ac/T3XUyI353CQEFz0r
vl823nnXAK2sisIRgbmXpnq3MxRw7zwub1NM0lEEGZScEOFytLaDgIa29glzUgKQyiADBwEyFZzs
VDCREikBieLdDpAB2wy7L1lXcAZOL1G65Z4d1/1/OlOM513vPKqIdsABLMxqMAMbH8MdDuWVQrMs
QwVyIwfAfMFoWnOs7x0yZlJxn3pBgnSlQPGKzNQ4l4bLy3bbYfnRehDa274mnqjD5x4TR1Jkdpgr
4+xiUnzl4l7hIXMIirxMPLdbF5sVY+HzL0jMBWxkhb6lbJni90ZSO4ioUKKBZwEwFYAwNnIYioIV
AIdrRo6bJrL2Alwi7liW2l3FZfEwa7/GhcpgTEGmYlCgCMrvZ+f+yHjvXKYp6X2YLCmUiQggZLDk
y1MTs1q01C3U5pWM26o5n+17/48OJfc0oeVie7GTeXzs0I+UyWp/EHrIGu2ZsWPXnOPUYXuzVMlN
FFnsCS33alpjdHBjwLGqpRYURaya3BrhH/mwkphTwHG46VhF3lqsDlJ/BIwfja+bd3lrLkQSnC8K
yCocATYVgDA0JAkIwTGhAChiIKAEs5GLX7dmh1gosRpqLaTxIcAcE55AhPokyeFladJcLjK4x1Gk
0emmoBBb5qOmD4Dj8AzZ17F8PeK0aQWXLVOiuLTXKVJp6rrSkIMkaE07zKtuJBWUy075TaeLa+zx
SUXsdJlxgdfdGlPkY2AudNfvppfukoB0oIWEwt+3nW0TH57bqxkn02UW0Fmf9t+ieHbnYbMVG9ed
1wZTqLft1IygUAAcAUgVhMBhYhWIgWEgWCghCAho8SNSE1ahFpC5qAVFR3KSvLcCgWMd/2AgQlEz
14U7/opVPWW97AJuWjEIu1feiM+OmNTf1mAmBLamQ+CJBi7JJQYCk9RrPbfTfIswwFbHRWoHM9a3
3LhTjhlYZSjlL4prFpVIEi5XogkcPCvpCzFVZsqhD4cbKy2xXeM6yJzeB77wCVSGIuYXXdfdNS4S
BQRRSdoshkRqdq3dMrgyf3HvdcFyNmcouhWvLBuJmAnomi9DXcJqs39QsAHAASxVgCxRIxEQZCOJ
wG3pjuOneRbgAYWZLNC4jdVcUCTr6mnBqG0RS1Sv3QShA1gjsxkRsNfdD0CWQVY66FubotFJRtXJ
d0oaihihZNLLymXxVL4bggDRPv18DG5nfeGAP/SJXeR1szgG0A2g+4PnUDv8A7l6PiN1XF6+fhUe
nrP3rpWCmH4egxREgSwMZjP4YC4AAqABwAEUn32icigLpIUQkUIo9Y+ghx+3WHS8q3F+Rbwv5fcN
NksIhXi7L6IDN2THfcwzJIaoFbTTFbdlr1aNakufLyc2NpY61qTlCIqayYXob+Lsx4FbHDnv59nt
tNial6X8saJAntgV6nydTDN3j2TWbuQh4btjfOzWTiPBzklNfd9WV7hosEzqo0fhgvQpwzO7BfLr
QxcGl/tMNkJrycBXEvekQDD+YSqxxA1PzG+Jz3jKvfXDFZifIbcpFH/eXEt0gOnplCXYjTjee5EK
gAANgcABKJ/eElWClIFTBVlUJMCcW4Oca41/0+PLobHVoGj6SOoqowFnulOxDf6V5ompLVk4A+kx
WW2AcEny2nspVvtRqWV2LhCxJz+qtyxLndsfT2Wr4/KWMT2fPKVjDxNkzYVDlhxp8PZs8PbrEa6U
bRLfXtiWlr78YugQAvi97zceaJF7XkecbWJaSzeE8q+iIRXVO18baTdZjlTpKv9hAqQqL5POqNWO
RCPCbrvuM+QNdxAMAXka54jICAzFKthJh+tW5ZlFAquhhxM8tQ/BtAHAATTVgCw6Cw0kRxQAhh5T
oyLGM0ZCRFrXAxzBtqFzK/8+tOBnNIJHhpQHrFy+WWRmKwU9YFmiCjxTiQVE74gs0m1Yk63MZBi1
C3orBrocDrd3zfPCZVdVs1T917tgmmWWihL/A60HM7cJjhI9WMoP7CcHQqdm5AsWmCG1UReEa7lE
ReMIX17pGzw6tbenZToIQ2PZOyMmMrSe9kS3LZBNBmu5KBESeNcA4AEoFYA0VTEhTkQVAIo7fc1y
NDCzIgkaSWHZLtjeEpIUURqB/cjFIAFFC/7e0DtxOI6JCYs59Rru6ZucWZIANPJb0Ytu513VWo3r
iZrqxdZMSJThOxCipOda1Ge7VT8vunhts9Oo5xn/Qam/KgUxorlqjHqdRNaW8Wrzk4gXXUurGzzd
qInE1zWTJ/IxHN67UvgY0wnXD1vWMyLeFmVGGUTXUDHACBwBNBWALCM1KNEDQQBMMDQIjARQ8tSb
kqanbbpm9SEuQmgSrt39UI3nyUthsL6ccjCcrnlHXDIzhA4Sycc6osHPDNt5PFz+1v5zdubk482e
knHZaMQYAJufytdiIxY75Xj49XZ7H8h5DoEuRLx4DTGdIZ436+zghuIbG/+Pt5ce4mGWMY0yx1b9
RUMMTDUMiZwO4xJiBAAGG4CBDFnw8OIACeu9ubh9N9sDJ0D8A8cCzucCXHYaxCOGCgxv9+oqGIab
bbc86FDaXh3dXt+HbqYiATq22y3OQYmEIMMMMBGNQF8s0B0mvPkAYRuj1vjRk012wEAJQAAOYAHA
ASwVgCyLExnEwkIxDIoUEogEIQExQGxEXbhbvlz5l9d5d+QKXf4/TqcDC8/Gv9+EppWJrZLmQAk6
Om7kF7vcR0UQBkiu9aAGJY8nq1OS2s73+/NQAFhRjrszewwfI0MyFjqGD/DPFiklcw4JDz2XtTND
hT4b+cQN2/TkrGsDSUoQ7lXZd0/fQwEpWPQmlhUmQ790gDqd36GIkGYAUWJI2UL46+nrKLwKoWGu
F/Q/A2vW8NVllEB1fbN1dPe7s1rjXZy7EXSFcO0hGGLwwECwmAA4ATAVgDBBEw1RASOYWEJSGJAE
M9NME0IXqzMHU0w60CnnrjyIghmAnw93olsZixqpgWWT4c/p/LRRUY+GC4UzzszurnXfu6WtcfCs
6wtaMfhT3ZmX/RaNIACY++GhqDCgy468kFocTc+nxK9ADcomZdtxTT2MAMxwrOoAeMgxgCYZfeOF
FnKxf4hP5sKxP7JCZfi3BpiflnSpofAFACwLafzAJSdcI38nA8ImAA4BNBWEUIJDBQYBIjCFgCMF
JmPLJcDy3oZ5DOksGTFAITRxSWaJIi5qKAXikSVCO4QydTEG6b9wA+3oa/IiB30ugP0PoSFePDKX
qhIHYdpddLYpy+DAWZ045zsSAt2bM+picaJF8OvY2KBhqlaHeKYftsWwgJ640p9vWalZJzF4pkL0
TpG8E50nHnYpDzopJgJ8p7LRW5ac+q4ibl6FDuvboWWqLkEgAwcBMBWAMFITCIzDQgBQgtARQZjT
qARwYWFpdwBOnUrjGA5J8grUiESUmDNnDQNTPCp1sTDj6QpFNrhHYGvnEFa4mwiIAdU3hjoo65oV
JxbVRvFa51tXsoV1wYKurblXemgd8eSJuQmOMP2iRXjee1S1UIyt0rSciflRQqCL3rBe5xCzvONI
9FI9E7BMhjF5i0FwgqVbIVigEiD7AAMHAS5VgCxUZAUENAEQG3E0MZbi3JoSC6uwYhPmSwzXa+XO
eZWN6ttbMF9Ghvudi3Q1pcToDHMmT1ITTXEvjR1Q0MEM0iutycT+iSxQ5jd/Fq0cuvmnTd5LpTYz
xX14E3kv7Yny1eTP777o4a5YLXSiy6F9jAJFf2gl1gb8kpJLxMV0bodJwXuflLupcb/3tXJbnKWO
VoVAKCcl74RJQWtjSiJAcAEen804ZJDTJLbpsQJJikYolSEiBHVaaVF2+WNTp31jJ+b6Mt87LB+/
5ODg8qq3c9Ipt6k47N3Yu++yJC7ysFiIJonNIhiJIuhk8TWbPNGRaYO+ImoSuvJIzzHb23VM87vG
0cLqYQupd+8WA3rSUUezmKWiI0olZttb7fpH+OgAA2wjjQ2F0puA8SbAPDmU54x+4Q2N4uCJBwwZ
xuAhUW55ERfL073/102vmQJ6uz0cinqtXtFWH8XDp1tM2oS8bVptGnCzDlAPkQ1uV0M1qTwgNxBf
bAAgJgsmGO/UjqA3ujMeDqTQkBh4HIReLCHAASTVhCxEcooEQ2Eo2IRBCAzMiyATN9OPXYzmOAxA
SdJOzYA2qMRElTydRcEOKDnUkVmeol9rywy/L39rDYRtSW7HOp+UCDFL29Vt6Sy3MgbQklbGbt1L
cgICYJ+EG38pW1uftvyvDYhUg9jGTyg1ETf8mka54KQUXNsgxWKLwsrHDCpH2hgvHgVFsmJzkswi
aoQi7rBM6MUw4EK2y0pJQrzZVvZa9PegWOAk6WqJ0G3hzDoC0aem6mc6aFhw6x+se3jZDItAmAYB
X3XAZ4abDc2xNjlLBABwAR4VpJR0QJFMgzQAz3aKdVyY05dAzfcA0WBLu33Du89Bha1BJNFmfo+3
tyw0Ayzk+Ljy0IjjCiuXCTfzw3wT0PkDj+vjrLwd4O8PLQYIrrNMYutYY2TX1o5V3ZjM3TK1ZhDM
m3eyq2Kr4dWzUMezv9/Ht+m/qxKkVioUHqvU3FXrXt+raLsf/F8NAiNXly8PCDK4tc2uLm9lzHVe
F1uAcvoVVSo3QwrwpTU4szlKX0TFWl7oogJdryotmBilEaUonAEgFYg0OwuKgwNVEZgoQSAESAI8
J8vORCzpYVjfMQTyuB6hkw5XZEncnlXLGMFscA7sIMD+hAMKh7BZX5SlnHDX+O1EFWDMfsr6v3Cd
65X060qb0BCBNoiYqENzmKY7pvE1WDP8zu8ncaAgOOeQQsJeKaetAMDxxrfdhEJEUFmbseanZKG6
w5bXeyoSQYE/VQYslb+FQfzy/Bd32YOmDzT80LSwYpQQADHKHhphvKs5SwKMAHZgVpKuB+wRmGBJ
UAcBOBWUkBVItUJEERBEwCMoEhJxq3RsTZG3ELuANOUV9ESRbVRK9f51kb9P/zXx0D19uKxAd3bW
c6qj1xKJBP1GfZTWa4U71lT5654GLDNSRfwT5xtNX6eyPagVdPuu+tnbp28z/+sprklbnSXb3+8U
D/4f5z4MsBSPiylqrQWxaWOY9MdAqpl9JN0rG1CM0E1epLpKEKAjFeQqg4XSgmnUAbAAcAE6FYAw
OgmolIQWAJHOD2I8pawDawXaWAjAtn5lieWmiiVzvIfdx3/sY+kfSeUS7T8JV/6oP6zstPG4JAT2
hSVRA0AIoaUrRP2ZA6ckY84oh2cEfAY9g+1NJjL+Z2u+vE1nEndRptsroti7V77PTFyphtvsk2OZ
S/kmtuYiSdiDUDWe9F3soUPPK+CP889Ok0rG8gyShTsi59exMoE2UIgHASoVmJQVMg2CI0cKQE77
c1weWjS3ljNNlIZqLWAAKm9zF2yEECwkqhgQOv1dfZchnuYC6OT2TivbXELA8GiN2qCEUCSBsM1m
oZHRJmls55O9qZWNLMgB+48tyhZRzyEOenzV8Loo7aqa7jhNdbxFylsGswZeDaoMXzKlrUtKFctg
sIFGnf+Hdln+fqhVgrqI6ZqmBKRqviP+ZyUF7z0wyiNpTmQhbBijjZP0Uk0uArcAcAEsFYQwRJEg
VAJm6+19HV3bHlYMBS8NLaCgkSIuQgcZjR+XSpINMx/HpuufB7rJx3dZJ3sraaKBTTLuolEbrZ0k
Y+3JdKapahKWgPh5VmcnJnzmB48Qg9TKGWi6tQnct6ZUetR1Erj5dqdFwWc8UEoiXucNHS3w3bdw
sQZ6VXT3qQyQTQmFYXZ7B/ITlFvGvbdl1Wt8ko3z4rRVz0QAHIAAcAE6FYRMVJDABE3lnwuw6ANq
EW3cXYL/Ps2GUBHtHOxwC7s/fVSlB9K7JeR9Kp1Ldm+s3bcHYJw/IGr0VxLv0yV0Slt77FwzMyGZ
U5Z8M8zh6bfTG/Zpo0dP7V//JyqlLPOf9s9emCdMOxl1lb0hzb0tME1OhO6R7umk4ovLbp3y/Cun
zfy1LTuELwg/cT0I8Mn561du3ZwzUtsjC15wA2q3a6phNAEAHAEeFYQwYmoIlGgBvk2jqLUcF7ZB
QATQeQ6y7GytoTKD1dKk1VEpN/ZYq2TFEhjWV66syb7F9MoEU4SxoH8/GafsWO5Mw8uRP2h7fxjv
YB1+UwCZVBpV3FriWHtojDGB/JN1J9hOKRgepWCEdLGJgcUc58F9Vr34oFlh1l7q1SFKtPHtcv6O
trETX1ccGtC8442wVjoShUJ6eTfmdcAWlXWF+AEgFZxMVMCgCOWyOihCANiFDLAxrW3fK7ZgdF++
YSQt25ZrpDBt6+OrkI25bjJnnUJVEid3TbTaNeSiHC6dlewfzIDHwSOb8b7coPpuFSgWNeO20MPp
gblA64ykBqJ/O2jDYGvJJZjJaqbEzuFwBsT2yXFatWF/a3+KT/ZKveUdY6Y/9cNfo88Zz47J0pOy
D9PtReZA8OWjBS+ai5j9mcgn/S2DCAcBLhWRrBQZGQJHFQCGF+UgyMQTAKQK4gdzn03koFzkuGd7
wtezHVUylHlXU8PFzZk9brofIXFV8No906ctmAhTfYezu/GDbqV7uTwW5Kz0KBBNCQNkFqSk4187
mrnLJDf6EbJuZNYNELMgqdToFLssD94r5Gr6T7UjJrx4o5Z/myYZ4k1I/D6wlHjSU83sS2ymu42E
8eS3h5gCgEATAUAAHAEqFYAsVEE4WgIVwQBAKAAkXwLVHSSxVS11DhWYde+xbGeDWWa51uDvDUoo
u81TkKjspS9gu61xjZwiN1nS27ho6E/5vHKHwBDhP0RBfPYp8cll3O3sUvCrCXLeqPiKNeoHHTNF
4rPZkX2UiC0YTx0QnGhPZElg1Vy1se8EceqBGfktbMhIBrARACyDWKgOASQVhCxhIhCqISEIgEYh
DQCAUIQZxaBLO1NBGqeFEBmfaKkjlDgxO2lzKrMFABNbpHdH1OCvZWG7NB3ZRhbPU/6OKKS7pSB7
1/jNoje/mWmzTiWshs9RFbxSrx6UBfklikPfJU9y+rvCdykAnwnOw0N3XFAL2pIM4rdQ+6p7VTrD
6kT3tmQ9dm9Fxn6xC5IKhBgE2FFYggTVuKV3JisJcjsq0n2aSJyXlVcsAOABKhWALFTomATSWTFg
qAJgAkuxeTwcPYIX6xeQ2uWe5VkfAqtRN0l3NLLBD67t/6ZsEbVj0lXamJgNS4Sk63P6rvFp4kpe
KJeDTwRuD215qVi78QNlxhytZ3tFtIyqdw6QrajsgCK2beOVgwNaA8FrIo8LV3CS3Ny3sAgOJYJZ
edBmnC46ybLK8tWFXhUiCc5hoXp7pRjEsqTQSrn0FFuKia4WJ5boioBwARYVhDBhKgymJwE5AIG9
XbYKIMWRYZzoAzgAO1Qt6ieQ9OEYkxQBBOkv53WNbfISn85o+VC69GAH/W8Wub9HNM7m9hQJAzO3
4zbx/Pp34eZ67Pk4BkKyH0OZdP3ZsCdHKHGafRR0uxdffaZlQXP39qQ33o6bwb0V75vKkCkc73Jv
4nS4WxIq8FrQ1ikPtUjD4Vim21EqRkoebvDvl+lJ3fRUlUBGioJAHAEkFYAsRLiwBgdAIABgEAWt
P+aQvrojWaF6gruir45IwH9sBklvbCiwkPw120QEQVWTRfZbl17MoYUCr43Uq8EzhB5wk1doy313
M1UsvTsDGbggXZu7YWJLvXtvj68MLW/h2ipDThSLS5kymrVgrR6I13ILYckpSkx+eYyw3c+MKvVS
HBsYZMxY45u5Yw1YNu408o7UdM+F6zXra6ZMOAEkFYAsVFk0SkFwwKgqEBIEtIDvoGAoSVGgDyvn
0yu63Yp7IrtS5lq5rsIJszGNtopFRpI4TQ2W4a0XimZQmwwVMAk7rnEVHufRGP5cRkPqaUkOex4m
/n1ifw9UZkcpdfN2DlXbrhPXV1o0tGnAUEkLjPEgvjCa3eMZwodt5GvQRdmzjhjLDGUIQJ2TOHw+
HTCe3JSyEVEimFsBONADBCBgABAuAiYxMvOl04400jPJ0troyyBcNDxYsctPMZ7RULiy9s9IFTNJ
Unndjn5Nu/xIGDBggQQH7/l0a+XR1/Ztcbu4lbXRoAcBIBWENFQNEYtDRAkIqEEICbQXLKJJMYDk
lobxXIbXRIVnVJyiVCKLf9X7n1f1f/z19WbLIa/2Pb48pL5X+30vsFIHf6/qmub1j59V099VxrCW
058pzvlg4O2nor3T5DKIyp9byuHEIHbm0ADAJ6iPYe0PsxfMsjEzV7TORbGI/TzSwkZtuH3OYd3S
E5qU/I26tRTuURURnGlqfiV8EpzFBf6Dk8LbkY4kBxB5yCU0RqK4wmKr1MvOupyub2V/0PNBAYDk
WpjMTR5myF569Qar3sxRebXO96SKwFhmuQI/32qX2V3vTxAAHAE2FYAsOggFiUFAwSxHEgmUBBSs
8ugHAO7sJG14BHbV5obJ4QqHisnUQhhdmRLfrhTJAAW/p76ekFbjHcNSyXL8SXmZ4I4oZ9pfo6rC
wm/0YfCGmrVhkMpKpvxC2NjbjkdfNq2iVqvGUq2lp11dDtNpJKiKuSmr1bt/Q4tTomUgnpdus2zD
USYkYpyNTMJKxroW25aCAReRFDMPmc1daGNLZVY147ktQDZzRdS0csut4VBHevOp8q+kJT5QAA4B
HhWYpDYanAgzAT53QzA0w/C5Mq1o2XdgzOHOzR3YCKAX7Y+taOITd40hmZVOw5dtjQFXCCsd3diD
WtfPMFJ6PqzVwX2EoAIYU5xS0W9tPKg7C/1krkwfMXmqL5+DyOmGLrmnHG589OiFuSP6RV+hDNmh
MSTHy61Wy3lSIxUW1Ei4F4mOl6uq8hAXuXMIAA4BLBWcjHUwHIgkIYlAZ8lhgY/yOZbRhegK1stb
4vJwUwd4aiLFThbAADdnQysEkXwr7ajA7IFM3ii23dQGPaB7ZJ7Ud4EmJhtKavusaxxKh0CTAWvY
ViV7PIgznWZeu7k5H2BV/29i7b0/1ahevOnWRpgOxpMVJioO8ZCEFiq4T59VuuRT9cHRhjwBJFWY
dBY5DYaLJYiATvmtpC00U4ODOKAWNAAEZsvzv9IhAJTfrWdVKEh6JUACO300qklrxbnJ3wIPKkQq
v5ocGi1aUdGTHtRxe+Cktcni6nsd3w3Csny73/0vWmKxt1Ru+GunFjrHxCvci5B3vZuzqrc6kPQw
aMflXRkqwSPRpaJqeBhEmUNLCN9Kne1YAUFjtd0+izobcuGinWAr/DxoJvHDuI6VYJAnMZr0XEdA
WeOLIFmy1nbl6YefzXqVcS1Ey5QAcAEon/YKSy6NWnIpsTZQVIp661x8Z2n64z2/tlNrvp6vjr8I
NjwQ9VexWZbEKIQh/FzvNLbdLGPAqKCsF4S3sEJ+B3QKBiyjRFGmGF0t6AlEZxSv/P0FRc2ijbjd
GYlVHQzsyiybi91OKCAVbPgjWDhqJAU8HQGOCHjpjdMW2SBznvTNH1uIm01EEHKSlgAhw6OaB0cw
wcUwUowYRbQHBywtYNL6PYdVsp04tnJOxNZYs89+WeEXG+55LLPLDC1P8H2HJ+Jxct+yinWP0XXr
VRQVgEcJi0hoAAJhqBNtvunMQjgtTBKgIDhiQ1qPMaSQltIlrMwR+t5wPlcdPOfKSaKfOETgfjzr
cF8qzIKigAwBwAEm1ZjEqAq5goQBCMBOcJ20R5HdiWXvFYlvbVgAB3iicDN0+beBg5Z7KbiVcItb
RV/c7YaA3f7XuE1Hu+VKqhUmovFDGPneMYnvcfhGcQQIwLVBVykuAlmAiUoMaQS0yGRGFVAusr7Z
zmMCayYGKhHP5ymOyBBoMcNKtZjdhJ/SkvwX9VtlmO6V+9f0mqhJFGhS7zQLGzCiKU4QppkKOuNt
oO9aILgBjDLgnYQgwgAcAS4VgCxUeSUCwhQAgIvRoABgwu2pcBm8VMlAc7qhRrtQgjjW6wKy8VPR
ObQsFssbJzDmxdy9VocfqKvRh1zNJ8KBvjXCuzBXz5FjbQ5wSxE8TqA74MLX4kkgAAfhkcQGY+Im
MkZPRlHk/gr4O+Ei09fgw0xJTiD3k7iggrEAg1/47KWjTsPIAY8yPhr4o3LLkoJswWkwoYY/jWhi
UtrTEouf90q1QGy4zrQRAcABMhWALHI6hgQ3AS1sj2Aa9TWjAyEaRcEEK4DIK06eOD7BC/PnKojC
i5hL7/AgoSrM0kbUNo6WmwCwAXT+3n0AlKVV/CeqS3y91JdeV/dHlsELjTk1XpS0dX7n0tkfdw9U
7GlHJGyWxH43nz9C3u9EPD1wTjEb+fBBWbRUDPfDXXgttsnWdjo+jV3hrpqV3Z8+f06He1JmgJ0u
VteVNXe6tBAzxrAAcAEuFYAwahoViEVAkkTgJp600uCoCaJMAEksBWOrnyRrTNZfvOJSzO3JwkHc
VzqjZOTzkGbgaM2OZsxg9O0qeW7qRSVvzLTOKFn+/+ygp1mCBocBgTyFSW7/GUWxpD+wwsXTffjV
9FBtxZVkto21AXXIdTGTuVzaki/r/SbgkQeT/WYeU9q2lVPQWiq6p2qspwI80nB3DTclxGF50Kaa
XhDbt1SM+BUqiccxdmAWtYcoLlAHARYVoQsmEghWAnjtQ7u3kEAl0Yg0aAwzBWODQziXHOZfRjCl
wLR1XCJCccNh3Hlgb6qQECtTPYUktURN0ZgyVVzBmQGtLnPDGbkVWZFczSSWgqyDbUtVd9X+jCwz
5NBxRZVeOJmQSjz1/iLV8/kbTR1Kpy51jZZIW6zmj2laOCbQbZb+qN59IiUCtqhgZsktkt1vpwF1
8C1sSCOaIsO6C+/l4smP843Q3ysCQAMHASIVhDB1EjmGgSWIgEbdoq46mgKW3iIitRECShE+s+cz
ymNl+K1qOnBHrSXOWvhZfg1kpj7ieVYq8toLc4u5UzYXWnCLg1N9KmZqGccqqIqEKZG+VnIL3U4S
dmvEGBtffVsCKhpl6hXdttoquO1pTeMl2dV+pvmdSC57wOrjlJvCOktV2WSVAjJaH08FL9MBVD4g
Ls5jDmACpFq8YIuSbknUg8+08sHZ6mgbW3nc7IbxuGPTaqJ3SmeBCzko2azDTIvrVZqrgLgBwAEi
FYAwJioQmIMjCNA0GwwIQgFXMJLAaBTZEjFtaq6DbOn2O6kCMcwVRaJYK8KZ2vJ2lIuL4JljT6M4
77XUaRLfKFkcwe59jeVXzKW7sP5Lv6BJA+PU/pi0Mb23XdbRLQWNqxPQAQtbBbiaaYKUpbud1ek0
gYU0+rqIVeQbMfsVHLILnWAooLd2fp+2m1N3AfTufUIAKGl3D/rkYYSbQ4SYhS/wGcdYcSEqTre6
f3PgOEFSEG6lnQt2Egs9xPScOhk8dP9H88/h0EcWxRveb7g6ApI0Ki9cZUbjf//8N8AAJttiYMsZ
zDg4FoNVQFtun3c86zhTbGgjjiAByZYFjAZznKAsaiIH3uADBwEqFYAsNGlJAsIRgJRGece2yFsD
AZrFPXvegTWda6kmi0pizPO6LsNrPLSQu9gmWVsMICPzmj7Qr3SsRnG0MUtPN/D49akfsxd3cjH2
lP1EpbjK3WN5xbCahltt5CALrcLdGSlSGwVqjLKwAHWAQQkzFeWxI8pb5IA4pazKMWRSfYF50nvp
KXo/3PIUAJAgRaEYFnvWCvhtmHZ79XgIMB55CActUBGZeydq/IZqHwEiNwLgAAXADgEiFZYEpAiZ
CMEwgR4iw6AkML2UoMrHoC6bVrs6YrOPo46JqbTnW75QNYr2MQsgucXGZqMdX1dMwa3mNrCMV9m8
8xtHkUZ0W28VS+MRyvrHPcaXqQYYWKPpSOntjlB04ueispu2qjJyjdOcbvldfEtbbmUpOSi50TiS
L5YVxmEGTco5GVqTwYhKLkR73K/xwBttdbASF0KZE0khzJbWJjxmtlOl5sjvm22GHrKkbqoDBwEm
FYQwJGkkxoMSIQRAJGB0htcEbjAbRhiBIVF30Um1J7y4QUyNS2BtlylQ6Lmld7+IHdJS/YQNUpOV
8aecWl3UxG6Ut/FoI2iC+HcZS1DgdLyI72Rer3+o0b1vaXJ5FCLUQrHFsE4Y24EJicyXJCd1wkRL
S9ddb3a8eqDqJpkD2BRL1L7l0rNYNWFVssXClsrvtNd6iDQvjmh9J6s+FAVvdQrTJcF0STvZi8mF
6wAJAAMHATAVk0IyQYgIb+BZoLBhbskRRvA7g4sUf/R+cg7N9gd6GVjYXOPdeFCJG0M+3tXrk4Xw
AHkelRU3vGYIbJGiHcNXMMWxrmnsVhmhG3iKwpsKCQFZVBJctFPma6cY+h13cPpGEzAqgETyOTuw
rjND8hLYt+2c8ELz8IQAA9hzQFMoyrAGcyCgKFbgWrqaVOy61/RYr8rmgUkBwAEcFZlEJipERoIQ
gNmJHTZYEqKGLKEyqAAKD3jVbJZ0Sp7WZs5SQkNytJHZezpZSgikuwiWzstZypac7Ft6thcAi485
boF7bZB+T16xD92f4fDThiuT1RykOwK5nrDSkfbSUS2N/v9cOaEagGRwXamUiQANwPlHKQ6HZDtt
zxjGfQWasBbFFmGwUIii8b1am1RFhll5QFBRmuoOWqn/5RJTWCCfeLfm3799tE7MXKlDBeD/KDIS
qIkGlTKpgsz9j8yGcAHzzcPH/L9tEZgcAR4VhCxEeREQRxCA3Nol5JBs6dhVwAQC9lDdfVOvfiaW
8pfJqK9kVqProooT+D61K97hD+lGOL6D0qBbbtVJL8VxJwQicT3BbDZysDpDzEU6EZhkUxCK84S9
vJcc3U8RS7aroNxBVpBwvYki786zTLYWNlxEo8FQgU0Ux5tEhuieblO0FstaOo+Q20RLM6Scln9Q
UfXXi0HQdwE2O0Q1ZFIxSEIe7Yl/hGIGIaUgMA3H+HcqbusLvtG4L8ABJBWELFSrBJYiAQI4LTaB
UTmABcOAlR48dw4NnQcq8rPqxUWRllS9ucXm41sro0fT1VqGht/e9g57cROGsjpC9Wz9lDUCkUTL
usnKII3LycOO5DPu7GGDqdAaVYCZ0wcewlF2UXZbEv2y1Lk1ece8o12jrUZ3VKvwCO9m+p/IcL8t
/PfGhjk4F0YWhKoyUhs9BwJiD51gIUk8vcsbRacxr1LpxlgKwV2sPS3cGzkt1CNirLdEN8s+TNiz
xUtMOAEsFYA2SBoklIEiigBFmiLm2dBgwCLxcsHs8ld00OGmopzh+0/DM5tkG9ojV32KCZy0GB5O
2/Xd1UKHlyjruTapSzuR9dsONP5u0n8YSRd5R6z+zVUP983B7FF2Vr6XUAH0IWVrNX5V8K+VC35I
MIbNSzmIJBKqC6VUSg7L1nt5GwtqnGZBgC95b5fvWL7tJbEI91MAJLaPyjv/hP5k/wX6FoWR2k5O
5XK5Sy6t0sS6tIAA4AEkFYQsZCCRDkkyIGhsIBM7Q10QLGwA3C9IsKKsngMhzMOGqUKzObufNEOt
RnXwue3WFK69TPOvlCmZw1mkRUwDyVMoeiOgshytAukCTAKabdQ/jukCznblFk5fvp5VgL0YrK09
53XI9aYmT9dCBExVjLCn4HJQpcXWVRBJ+w17EMvdIA1NPndQACya6UEoNTmIzOH4Omv3+PtmUccx
GUcBni82301Vl1g28NIMsNEpY757/B/c1yjk6LrD72OtgAloACZD0TrFgjCa/i6dAAwQGec7DORi
eewVleIyoEAW2hc1UUWUUEIgABum3+vrZn/UtlRgSCqqAQAAAcABMBWAMEQdEg5KQgiYRhAqgnUd
AMFBgUZ6ECDq1B5yxis/bqJZbiqAoPIbBX8rGITvW2bHHQgbO9fkaJylVnBhx2xvyEW2kCSqCKkw
7BkpbZmzyPH4dN0ymWW2AJyCEf2ereouPqzY4UXlCAl67YxXe4TzroL59MX70fovpQ1spXfPnzOq
YzdgAuX4VYup7HfDGi1GTmFojR3VhS/3TEikoABxMCNpIIa5zqQHwkKi7hD4drEapTTDY2qxBHqr
+L1Ci2f/qulRtwEwFYAsNCwkkoMSoMCuwJbWXIWWDMWisoQnjgzgpDhMVVUlSuf7lPUp7LXI0TK1
eux1ucNUjWlIAA5YCkdeQZzgiSXgLU9hISqL6xSbxaPPX06JvLaThAga2td8j4ssFFGlZi2S0ahT
zCfs4DjATayo8Uwxikuh+anQUuFpKNIWnSPbBKlFoN5EvKgswpSz5XEJer4VIFApnylquiLJYSoF
52cjRTu/6qZuUuABMhWViFFDDQRHEgCFYAHAjWsDaNIxdgF6z6I1Sr/l1bmj1wubjlUTip9fj8Co
p/rmF736cBnNOtZNWB0/7NxjpQe+qWYZifS+uHOe+7Dh1ZDc0hivh1RIA7b7ZTuw55Ya67OPdKUe
s1RzTbkGlHwV+PoBYgTgpgDhDCV6MJxSjh4WrDUB5SoVGZqbzYZUjysHDNaHXTsesMC8uYWVtPfF
aWBkKBdJMcGgDx4KlBeakAHAASYVlIRGEo0ETECLQE8UwhSvgOAmDnRlrFgLm/dmYwzrv7rafelG
e4EdekcNM44+/4CrTg06iBClC8awNYZj/A+Gwk7da5XGmxiBcUa87tykzG9JTr12mKrpTbXT6QZF
WilFN1K6Omr7Qn272lhn7sHXshVEXudlJv5Vu34VZ9se8X4Uli71zaO9KyQJfRyeTyT4+3q38pos
FpIgKztePnBl4wEAI4FewcABJBWEMFTRJATs23o6aOCzd4wmWCNWCigkSRNiM6RUfJqa6YSgwABg
sRP0gvj9Q5CJNPsmqixQFsER0SMajdnEptyyzakQ8GqGwI/ulj3Ec2uaOjWo+uNwAOA8ms1ZeZ7h
5arjMEsq9ICEHd242yWZb44/ftwoYDzNbfmbKzOBV/8zPX8FUdbQwWi7dOBsKkHJDUTALBD5LpAE
skCDKcMDMzpSYMCw6dK88Fl+PY+NNTPYGF/xWZUmcGBOULl8+4rWHW6QE4AHATAVgDBlGiiWKgEj
KM6OpZE70NihcLlWFhVNaqnyw4P65oQgnLE+dYWSZusqw+7tm5Mmg5zFcS0uUxhFng8zVqCXNqlO
Q4cwkwC447cTTHb2s8MGHrtUzTUvM+a6PN3YNBl07X59tDic79XdClyQdl6fWWmSMCyayPl/NOJP
0d+NbZ0Hh7SvDZrtReg5F09xHU4exxkr+VqetaubLAiSQwiFyoFEgAMHASAVhDBkQwkcRRKAmPUs
yZ51ChoUYSAltBJkSdd26hxTQAWyWabHkoCGo70N3H6DxQs258iYZ5BNlIjtlAWnWdjs3Todldil
hldtDWdAcuBBRBKC7dGSqAYkhVC2gWxkIwoYxXhippOQ0iN2sYsDr2XUSgeTLXwJkNJlZP8nPtTf
vkvno5sOlK6ZxXZ7ukuc2Ieh0Rr0hvGNU6hSVfUvk8FmQ2Fp8l93sB/fS0SUp00vAo7ft7xeJN5r
0sTALfDuL8QDBwEqFYAwhDsFDsNCEcRgIqEbnsBeFxjEZbSDQUmUwWUCEWnZhEJF9irbMYzZBgrO
CgjHbpMOA9izxKcRwd8qU5dprQsZSzRISgJxnvgpqIFhJWGRVl92eqCF2VavsKARMJIFPJSAKUqJ
czp6apwIuNG9n3Y42AFsBDWBVUclCxk9HYbxZY2u94HBjm1fj9whWI8TqMEqcMAttmTOT5M61plK
X8OxhLhWgJZeFMFODomkQccJTNLrmrGUyimqnSPRkLXVgmW0G2tr3AcBJhWENDYSOZJEEZEAZuuY
uL1NADJQ3ZJLXAoWxLXkhBpg9Py2tCYycttAYGiHxCzkP0/GN6ViGRopWkb7zcNqp4XsiuBaV20+
NZYAlzZ2Ka7+qiyW6dQTMoZVMTEAKh0B8cGuChUNmVr7wbF5K7tBJQrCLwg6HhUEjAZyZYZBBTGG
ymxHYXNnPensYaCaSAGUKyT53NDPgBTSGe5eXYKewjcAx/9lxWlH/JRRprYuIAwvOyQ5kvnCaICv
lGNFZwDsXwEwFZWQMhsVDCwBBSCNWLwAFhIuQBdT87jKe/v4xUu7Uom0XRUeVcl8+m6GolUQgCCO
Xu32DKl0zncrUzzQYQH80MpzrpksKisx2/GyGT+etkLCZ7WIXZCoXYoGHR2NUnatxu7FkiLm7ues
6YLi0EFERCTgI+X/NNs7mcZkYUjh74ZRyLC6ChLupZyuunCljnm41jBSeDho56fGhBGsgQzhI6o0
TmLExSTgFJxAOAEeFYQwViowniMBGMCqBCHWExESEagUQ4XZdvKoDdepRxkKvE0jreEFQqHJBKXY
wR2hIlVKZJpvjXSAortikyxT25Jnek2S+19bKmRffd9oBV4s/mmAIsAPdWHpc/m7eLl7ddNv3H4J
7tZkI6gQsKj1RmMpHJhbdYnQw3mKnZq+s5koaPmCttCrwYqUrktgnGoVb51zHBCFEsn67DvdSyt7
fulzixSBXPVy8cS8FqxKWrbh6cv52VSlGf5VnfKqiAcBHBWENBYiNYKIYJIEgCPG+ptZIJo5cAYF
IuwZRL/7bdxcVPsqwLU82kyvrGvBLu4FrtbkuUoptI5NXwI83DUcGvZ+nvqCrhvriSbulgUvUBfF
qr4RPK0qxn4BoG0RrilX0vQG7qbP6tvnm8raNVSElonLDLuns0juaUxcil8RK0nCBEyxEpR7OCLm
YfxtQ0nPVTfNJf1ScqOkAAeB3BeLMCmWiAx/eU6vt7ZnlmlJYWSK1xaEpx23175yjvwsuHvWZs10
yeuYDgEcFYQwdKkkQkIBN+NIg6AEwARA6BnbZl9ZZ1Bh2XgzAtjKYjhcg5E7J2SsPZgOq5pYLpur
/J+33zZ/+xLqakKglo5QxTHRWIVkyI8DQkaoo6tARXJk4qrqKPTWra0wc9dYGiBEbNvm0qHFLQ+b
8aIfj9qkoa8O7Ljyl+zEzkuF7StjTgqPTgH1Awdt7J5f2Jm+FOkTvvp/7v2dqPL6ZVECS+rjQpx8
l+mIAWq/RJBKM66ohy7OElUH95VxzdERGO2s6ra2YA4SAOABIBWELFI7KRJCQImATeQgFnGFQ3Nr
LAvQKuidwOsw6pWa5B5qgFz+EQuZqmYe5CykBrPHx6ZicRPREAIv1T5QBAJqEXQiAJqBb8pyiMur
Ir5VzzIBC6e6fJNXg5dYQMwxH/88PxW7D5vbaHEHsYMcBjfIBlBGLSLHMCHsN0V1kfw+ockVMER1
wrJK0zqeBsNp9uGFHN0fKNp/X/wBGl+T5fln+dlSml8ny4TaP6kM9ZoVKkJcZ2+Wjr02DRSUcx+G
nLKP3zt+r9vjxoADBwEiFYQsUjMRDkwTAI7loCHLgzCFiAtcC1nmHOQ0MIivti9OQuMH87yT78UZ
fhw+6vDyfz29q0gjv5HNmY2ZCes7xNTAsObxWNXPtuQ2E12wUdyiFkIP8fHx4/CyWZqlB8z6ni8W
tHbnz22NZABR32Qn+D2iM+bBKn0TnZcKzeJgLgSJUujIwD3cdWbxokkogutdfla8PDQh776LFS0s
ooF01Z7vsVNPcQQRFgBwASQVgDAkUTEER0CJgEcnwKYtY2WpUCMsuwZ6k3JmsETGe5NUnAO91UF1
wDocLGFhMrhQRAY+kMtYihYIG4rPU5dHclNE8nH8KbykuxsLZdA1Da470H1oUDq4mb5b64MHrLoo
0BOhWCLXUfhzq6dx+c7S2f6iINhBkBDOtxTrUKD/dy0upozOo/uhamgL1Iuf8iuK9+cYbp6XLRZM
N+XEEAVJTTlHUuXI9IWkYQDgARgVhDBGKjFCR0KJgE2vKsQNIYGyQWIQMu+5GVTYHOfGhEap6xHE
khmBVkoOBhn0JB177jT3Tp1f8PbzHYx/QdsIF4SwJpJUISAnvT6D6PsJ1MCvFu8lN8nhPgnnHYL7
OE02Gl2xoxkjkwKj5w4tT1siP/79BA5qh7BAtXLXcrYspO7cSsrKGQ33/JgJ5YNHURu9x7VqGe2U
cMw/hmzyt5kz50em/C1rKTtb8P038mRdCwwj8dzs2UXG/F2rFRYkAAMHASQVgDBEQw0mJgEuRMXr
Ey0MiMiCMRbQRGTOCSTQSUUaMnmozjkP2cFYoAXX3tmo40/CDdA0E2x08zwQIUb4Mmd/zwsnzSqj
ZDSUPzpd8VQp/Gr/e2VX8b3G7T9thvku1ZX0tJsSPCRfluJMhlmsl0jIw7BCFs4Cb9D28GkA0hRc
0o6MqDYyNUWKxOa1gQJQPV4pghGbA9U+s2XorltxP5X3yUmqp3nRHAhpcVc53UdCk7GLZ29MPjPA
+RXbgKW0B5csMgIAcAEQVZnJAkiIBPSjjNMti0YSwYKiWQKtnNc8e4b+BRAuLfyM0GTKCmRCCzQi
RxmFwMQJRi6qskalNtBpY4/xkjdnWHuigXdrS90IYKZZlEwsES+rvXzxiKmg/vapaP436z4HSg4I
bf/ZdwdDe3A7g0Bpgqjto+ZzTHRsnV2PPeJ5JMTFihVdRIIyi5u03UiLbWdBPN1/3uvNsh70g1ym
ta6EI8EhZJ4LBg48px/lX0bEEpc8E1qYz9XcTwVzMX/Y5SjfxQxJAFoAOAEWn31cJrdZEWK4yjMn
HQvYv21/2jHAe5rpbWswDwGdT1eDgwrC0vz/bdDozKVW+InSE59hOCSvIZIqVmv3HLKKEFV0jHGl
X7BA0VAMX72K6wmE9G5RpYAaYJDMMr13T3AJI0IadPLmYp0sQf6nse8t//SyZzdx9/dqy+Q8MWAA
AABBcshMgS4LY7qghwAC8QvstaUbUyqB00NiBv3hl8HHXZlTKH8F1UnZOJt1zlrWcwqE9LmxFVOV
yGe7FOPfsZpiRjKeyavCkoLSvr3VE8P8Qc8Xv/XsOae+MNH/mOynrdh1PxXXXt5NnejjY0YeSwoS
V6raad/THkb6S7cvbeeWB/cS7rsRWaCH0/02yaGL7f/l1gTZvKtsflQBPrk7OT2/NJfxu2k/m8Q9
iH24dzsonEG9DgEk1YQ0cSocjoMVgJixgmAaBuGQkUXa2hSCWmxLB8WYWosmmx9Sy06ArckJCDln
j0DFw5Av0h/sW0zlkNbKzZpooeBdKq0NnKvF2Mdc6fcf7abGSAXYKAD+N+5BOTAIFq8AimoSuehr
Or97Zi+Gg3hW00VjWGJ36Or04L92Vx/groQASVCFVL2/Xfad/nf2c/pobIsfktTmvGAsO5opSfaI
yAgTRXGoEqy9wokBwAEgFYgwVIgEimIVAJ6blWeYFrbN+WYLZYl2EuKG3IIqZzLFPx/5ZMTOmRwL
Y29AOR5OD9xXtyAbsJRLJhVd1GTa/J9w7Lmczg50eUSyoZWPK3SHn6DGtScuJvHuo+3X/Jf1UUOy
EOGVEMxevvcqexLLEKR/9DT5LmRbBti/4K0VjYxsanJyi2ra/Q9YqJikIxU/AYFYhbLgAX6Pf6cm
PYWAKYKnYAMHAS4VhDBUHQUSYkEJEIKgEdqQ+7DjQzBoZoFwlhRA1b21oEwhaXykYqwDi0lL1FZp
FmAAnOA+ouG0hAhT/yGgFPa7nY9uIsYzySCMbJKcrd3EHCilIK73ciZMtv9idMniplyYoqTKGrrb
IrPk29HMznPVq5sAKR2QnJUgvuZYunS/mkY+jnFhLI/OgxIwZW+JR0iV4o4bLxi+iVZ5I8f0k0/e
aibYksuShAqVYFi5EBwBIBWhaigiEMZGMYoATvlghbXTQYcYopdqIsLOoAimu0qDGA/I9WpRA+4B
QJJDlQqEFKckudNyO5IWgMtGGur+nQkpz0gCcqYHAgZQ9mW4LCY41Od8HSU7AGeUlcpmqmZxnvMo
JkKx3wyB0P25GHRhzmfn0UgxVixCXYmd6CsNDE37nBRKt2vdfK9VOceF2CUddbt1LXttXeC5ErDh
eVXEnaHTVLhSVytqyj3RXjDGWaKEgJJunCIAOAEwFYA0NXAJBkZBmEUAJjeEEknT4gGTaaC7B2eK
lEHQOQG1KAnekcooLspHf0/HvwdF5B4dtsvL+8rYd/yJ41JbUREJDa8bjFt9P6FYqWDoSAyhK22r
Df2NPobkuiO7EBgSmvWVMXzzqrurPXkfLPtedFJt2CvNtXt6LC6UekKaq31u+Hnw06VmxWT7L7a7
Yz4aOP0qhlYLRNQFbx40e73jkpizUjNedmA4R+RdNEA4ASQVnaw1GJkQKAE36QPF3Z5I6lgYWKuS
wLvdyPc1sgz9PjhltVrYhd4XeLHruTEl6tUGuzpF7rZbHcqSYDZHKLvuVqVR1AXAXWLYkqdaKWJ1
46iTSrL5Tk46OVQrKwRjcMCqdRHQ6SCJQIG2H25y+UoydydSaJsOhVTq5DkMd1+HLGEZdvfr8+DA
jSM76byj0Y0kVAg2vuQKC2VecKcQo8HKeC8qjVRIWTQLgOABKBWeACJCDI4lATsB2Qv8E6MFFaRI
0BGV7fG2Xiww/0fT1a4TDSuCs85xyVPwdfRC7gMYSN954xN6nT1pQK/imUDsADMEhftbHUdL3Doq
f0n9nBO/MROEB/O0+FJl6hvni6Y8UOvxqPXqYh8HkofikrS/3gpQDgSpVU5J59CUVhae0wxUjFku
UNGECa/Zb7qT5uaCFMbQFdW6KF9eLDyMWGsaxtSBSZYLRk6uY1A4ASAVpcZYEgSIw1EKgEejBstT
ynSAbq0mguwMuPP9b/fWljGO74bKbmL1MQRiWiOfaGGvoyE8XCUTo9lsyqZ/wojlB095D+f3Hjr1
LQZaLTYWtaX7JnKclgw4rThdJBVbp3WCBrAAKUQiRlPdCpZKSZyx2EEGLU2iKFJC66uhm6jjj9kN
7zFv3aqkM2aeb87ICXWOLVrqU91MX7yzVle17SzxrCltabO7owvPvjvVEACJsVmXF0Zr0RADBwEm
FYAsVRwJWoQjCcBAxR2X0jHUGM0RF1bQ3X9j5dT9R2b+bWwg1zMUzSaR70xhA0XDnZXeNxAV0UMO
/RuiRcIicKV2/TjeffkTDOYkokKqVWoERNHgVuw3EnE6YitAagcyxfw2z0GmNLK0i6RDWxqyGhzM
wM/C7loFzzEGPZzsVHd0gXoX6c6aoSkuRk0+wVmSyZS0L32rKON4QP8FIzkZJlNUqzxFzQVDnCq9
ybsiOAEeFZxItQkRSwRCCoBHogJh0KLvGxeJchcAuup9XqpuPWBn7ukH7WqMFztoaKAEj5566315
PP8cBEQ3qcb6HAVFdkM4jgExnVlIEmiLrYcIlTCICGx3fGp47ac9gVGfIzJ+/GKCJF9ZN8gx7ADh
MZZopZHeV8BbbuvN8ovQ//5T76douW16DP0z8P5fy+u3Rrmf49O+zpWta1E3O6jfb+hCuX0/p+fS
iUEY1Vaw5RM5Os/3LQ29BWAABMHAASIVgDRUMxCGxYChWCgxCgSEgREAhs1GjLUWxt46WmF6JNB0
ZfQm4ZhnLb/g5MA0kQPeoRdbWiI9XPpOuTObwk5zSiBTzxm9qgrLSYhTQspK7Th6TwKRovYUpee4
oKlLjSFkK+GTJi9nh4HS03VD07EOROIqNsKGgVp6kC7/wWLRulSgKlp3zcsNhuwHxB6xnZ2n6Cbj
LQCCxzd2D5FVHRbrvqfyJz1VPfzn/BaKmKPa+eZBvck4BNlAXZDlykt7VGeTccHcDkrlPHt1tdEv
T+onWQKmYsM1wfvNm7a0gzbst8I+aMoXvnM6X+3lrXVptuRdjgEqVYAsZGqNBEYRoIQoFgoEQgIC
zpsAxiRQZwLuBJWA3u5o/mugpAk/P2OpEcGwOqiu7bSICdA31KGra7dMf62eIRBEhU82a8Ed1EW7
cybTta1dnpdplkGL4He6mE1KFYC3f26CKfhMFHPhcbanBMxyMu6XIJTTqR+UBm4viugPmtg3Xepe
R8sztEZ8T6qyVsRRT4VqqLZ4kacPSI7Ug8fYjjjv8c6m8a+qGWFAQEIWEJhRQEf1P8cYPzwGL5+N
p7T+mvy7b/u06VAcARKfbdM7SRirV0YhyixMsUUFmjNMRIF3ro36Eq/bnu3gN3v2OvXWQ5cZl4K3
vo3CVCdJpC00D8TZmQn6mYNR3dGHSRP7NAP75AffoYlqIiCFEVf98tfG0aqu+PX//9E9RjSqlYhX
x6d/46Z3AA+zewEYfy9P7OybaN1KkPoytEPuXG4pZB13lTXL+0yCNAOIuFx1eV/+bDytlXgiM1ej
6YrTg9L4XXZxB8gNBk0741FMgnCIs1zsE4BA8Vx0am2ule1G4IROYzAsCAq5qB9wIBAP1tbJ0YbY
elqaCUhSH/3yLB7APJnWKru4tMoU8tqk8CkLVEf9kZh401N7VK3VScdHgaMRQLIjxOLAjtv4kKq0
RtSzCvpnE97gASDVhDQ2MhRGhiMIyEgRKAjmgykMOlNhGGtbYiwUkJ+F2RXLPQAcXNP4jVJVKjgZ
AiQRAfYEt87uPeFQKFTfRd45IiCvCAx3KWq7yUU1MCdNlHViFPY+nTsxy65gY5nuOgPsiV7THd0o
nUzm93+5zS4lifymCNqEyxjp/dj+nwtjr4mzPmL7jtENdb2Luj8IF/Ve5FUmxWTKqvYELP1wfwhi
YMEstwAAu1QSp5L5OXktAolAAwcBMBWANDQsBRTBQZKM4CXPe+jDSOg8C1LBVS1gIgpKoNmhzHF+
QNBh4+q1y2Kv6Fa7LnP5vYt0MWFaeM0mpLdwIdM4pdJMdzrcamgjx628IXUSpReEevcjuwmQQJQY
POc9bnv780K3VhIlDuT7h8yU8X4QwGDwJPowBjYIwXZpYlHyGiLP7y2qyoKUocHxnoXxr7qABAYu
bo811qWjcSAL6OhrXr1ZaK2yqgawAA4BLBWALEIbCRxHFQCCHXbhnQYhgGS1SJA86NYjPX/E01yR
Pe+Y8Ad1ps8MTdxskamar3SOlR0lQ0oy0zOy8DocCWTvVsieVOWQ2mtKiq5Z6QBdhgV4t9uv++H/
k38SX0bCpN9SzBkvRnElmPbIoU+97Qudg/OsMHOdqSpaTLsYcPn1rFeeELXFUzv4OxO2DprPFcPx
/Sq1L28V0O0W/L3AjBoAlUDgASgVgDBEMSkSJCGJAEDM6cRmXoBRsC5N3LDhIYZB4ycM1WaOUs1X
NUS3ejzkzgiDKvvJfh2UDKjr1jpp9Isx3xbXUSNiQMb6E+MqoKwhWRPEU8b4aNBeS9lvAkfyPvTA
k5bWwpDYMLQ6dGrBzqc7JeF2ulqOGFdl0v9l0RMeofVaYFIWqo5O1jU30DWHUrKsxM0RkqwEaCsW
fBEKrdCMqQkLyDgRC4HAASoVnMqyOhCIKQEreluhbFrwWc4IEkTQCtSdlWqPqfP/W8OtVirk3i5z
e94Re/1Xc4ArROGGc0lCIn4ZqRFj6SaGOBXie9Q9DKZlrHtTuicvJlg8+0XuSD9PzyFsubiChCu1
eoG0M6uSTk531rX1294M6xMNh2HotRSy9iXl+5WMPTW9NpF041s0xVJo12TSIWa0ZwRwV1yoEYVh
AsowSyKFQHfCAiDgAS4VgCxSGwSggiKJWCoQGNQRoOBjFFEFwgRS0HUKu5pzY6KcHeOaYTms78oI
Qi4/h8obLcb3OZgDEmsi+vMdOn0NtKn2gnwS4YMBqxBsRY53I8vc9L6AVz9tuBPJHe/pYzOqHqN5
di5fY0opCb6gpNqARQnM2yAnUD9b87fLN7PfF6df5lCOZJXr5JR6PRac0N8ZVqWhUEAEADUoYXyo
zzWMk2/86XZRrXV/Horr6Z3vYCyQgwcBLhWALEQjBNCFESEERDEjBEIDB0mIU4QFMTHAqZnYtKxQ
Q030HgLWReVV7U1bcvRbvocXtDj+rcOxpfEPR6YbWuOGpJqCXVdV/7GvfuhjnPZGKVDKW00sh+1a
VhYry9So7tDBmneqDIkgSCaM53RSLfjqJzX0SJsYckl2xrhhV4LEM0IX3rskuiyQ8JM9CIe5WARC
wb6XMAAAAMThauI3SzYk8gNt/3VhZE5eGYAOARoVmMQmEiGFAkORGCZgG33INKtmh12F5kIN9GQA
ANY/7ebZJKu6Z8rg7VoIQZARylmGs/zoyl9O7ZogJuOLz3qgkIkHd+IlnfFQ1zQQnCCcYlh+LXCQ
FCzlPuRCld1ZWd3hrgFLx8lQ3DjL2yWwy4jMYk3nVoIHMz/vfQmvRIXhi2gFL0G09Yo+pkg55FtS
W1hiwqJbltmlg36zWKRCObc6+whanWVwa9l2rKVCjgwwtFClYzHXW7XqY4VvKnZc0ACPASIVhDBC
GwkqRxGAm0x1agas5FhUKuBcCkCMlGoWICHsomjjOD5lvchwjtdcArlJOVMVYm6rOTyUl6N7k6U9
EBlpaP3LnvzfuLMxD62OtZi1knxdd7FgQtvG7BQXiE2s7yuVWVPFQHbQbMljeQayD5ZP3ZaAYCJC
FSVuHPegRawAmnvvh6y7/VUEHGr60omCT9/S75zhpaPWtdgDP06PYO5unGRsXoceb3IMiTiKTvgu
FpqxQjdGiRy8dqugAcABJhWENDTZIEQCbvE9gVZLAzTlYJKtoKDnOGUieCUh7No3BXlfMnHbbfpf
6wTXIIv3sM3gOm4ifNeqR0u4Jk8l2epEerSaV4CMaA8zgDY/cugDnh67W1Iy73q7tD4LJMvjYMnI
GrHNWTgtmB3IWb8zFqDq9dNlUcJxoMUL2WQf/Q+b/kyUlnfcqz18aq0AGJ86uChQBFliJauDoQG6
/pdg8mTgYPBqIIByDkXk0itKFqo6IhWuH6r/O4WuXyZn2U31S6g4ASgVgDBFSSUEShMAmDpCAsLj
BMsCNA0GwqxLfBL58wYgEq4wVaRPV5kbjuCSRqrgxmuOnb5sXACt3ZEogyw4mXEiEnXx/wqkvn4c
2GIBR6G3g2P3ouRT9C9UhpYo8AIudpO/S9tQEkCZ0s+W5VvySmv+g6E+cK7FzONTLcgVDST0WJw9
6NB8+eGvxLpy09CfRVANQunxrKsUrGpDCrF0gAIYRjZwDgEaFaCqRDKEhMVEkkBO8kNFli1AAC1r
gcI4UqWMkZTQpegJNEQMR88SXw3Gmv1x4jHdbKdhdvr+UVDor70lPVv5WzM6ZbHMe6+iwDhzsuSh
LjE+GhyM3iBM5oAB0CjzWDG2w0TPG3mq9jXrYKSBoPUJ2U1s37ZqGdMyXAiCM+GFlthXR02EraB7
/V9pu4rIF30wz1qnSsm0HWFFZB3lIzqB1cyvGixkwWzOw+OPSDqwhQXP8yqlVOB/8bPWkGsjlrYZ
keG2RHsmFBo8D/DPuKQxMgBwAngBFhWEMERrDRZFEgCZvZZOo2u6AWYjJoxqwokzudsm4MFnJMd8
Cq7EyLzlcfngaPUFIo+aA235kOh1mX6hTeYxwW1xc9NKq5T/CgO62LKVbEwUFhvV4ND0Y6G22K+S
XDOFCYTMZCzXNdKbv0a15M4PQxbljNArCfFS7KOSfeelKARa5M6s5mMGiG0DPGuQEC0/SWfHJuUO
ye4/kyXvIPrhskdI8GwSyyf5kR5gAhFaEhT2r408AKNxMoUBwAEcFYQwRWsJBkowiYBqjGogEkYs
BjQWBiXMZm22fATkkNvHXNY1k332aPouNdHr3MMUGYrcCpmcxekmrCoy3ZnsyRx43dqpJz809quW
yrkcK0ShT21fFG5r6TeLFn+sO1LlY+jmIaJyChs/n+c/p6VNf/oWVXGZlaPyEPXNrw/2jE/rwMnR
rHWfQuwV1cvbfu7l3Gu/bG0oQTyuwremLlvce/jR/X9I5qQ3K4+9koTu4F3LIjRkNcDdwAEQFZlJ
MkiMBOeR0hYcFYFhkJAgAApbzeXJIqTbjfVKUupGFDi2pUAqRaHr7TBss78MApP32nM5DZ7rDzQV
15KsHPiH6xo8d6mqUcUuRNTUJoOLGhNh4iqnhUppwS/+mCed0bbirJhI9dX9nrstK2rfL8y7vQNL
Qj0f15B6yogC547yFf7tOAZ0r8iOEw5nave/8sRaZQ/6l6BUPnMquCdyvP2rrWgGcxjgaSGU5bEI
bvhwxkStfsVux8AErgA4ARgVhCxUMwUmQ0CQhGAmREHUnKIGMkAlggS2p+fJ6thtr7WVbqOdGby5
MsyBnVWUU+1oRvuxW/ZcXE6VxHgT93cU61UW61OwQ+ROXIBE9h1/gXSwhS6GIiTN48mMQwxjeob/
MxhpCnPer4E4iQPNxA2eqJ7hKkQB7DHn9ptHNzgH4feCey3A/6rTS1Yp6dbyAhVsE/PDSyetQx/v
9zMfo6iUu0JdViUFcfB0x4VLWAbpLooY4fObNe0qllfbbXhgKVG/9TeBMAMHARgVhDBUsIkCSQGE
hYxwkZtoG64okIDKW91PFlRGDUwElmZilsKMqBs6wkDNujZRZxQWdRjHcZc13fxphj8OLpCvT64b
vRo9ZSdb2WqO2L+yl61paODEQ3r+kER6bqGAKSE8CF+aCNmSRus9YhrwVoEEwqGj+657Ny+9zj02
/1y2yoGjujibmtLewA/C9S16v8zMfzCrJ6WGmuPghJ2QoSg4CmICAxYBVicd1tq9KR2GKAVovZtt
SpLBEFjgASAVgCxEkThIAmXZ5DdhwGACBJBBz5JO88IBYj4hWzd7mq4ewu4KC5oc6RV2Q705Aq3a
0kz33zzVKu/6LVS8YrhbAzlzDIcvYIs75/I5r9Ex3+NGHj9oFXL5XVhZEKaTwGQ+tklCTtme1LxI
/SJq/ZJHbO9qPduqOxTXgmVMEMGqtQPKEj0tMoEJvU6qmgWVCjaa/jeMFts126dZzr3LpkO1b/v9
NsZ2V71UTgCiQcABHhWALFR7BIiBJAmASkl9MSkcClMWUAtNCTj59oqIxANPPWl91gtZiRYTTOWH
HfFNOaraM5RESvqpXLyXRiHDvOlpJdTNcUAB4WaSGXNXVnrxTMh0eqKziUR7mSAfbUavFDFB7S4w
YeH0rI3RQmPCx7t9nz9SfK93NBzHrPmH3ROfeMXmsChXUhTrIg+ke886b8MT7T3JKUUvdeMYt59Y
dtUJ5Od9CVcb2WhX40L+ThKGTilBe69/27+eRHI9EQ4BGFWYhDoaNYlCILBFQCd3Xen4MBZAwvNh
CXIIiJ5wPiWup2yo2ybbIxhwH5HCbROEgCHJCDHyBoAsExzIrjIc5sR0g1VEYkwAcJM3so7tVZrB
5BvRVQ0L1D0cHvfj0m8ZJ/Hftr4y9+PTvKFA1sknBQGP65Uu3wFd37yG34iRnts6vgErJYQYBczV
ZCMRERk9NQwF3OSdbWemufhDh8XprN+BTSnrVRLpKB+UdtUrou1l79AAXzekRBK8HVctWcxFXLFS
osASADgBHp/piKYkjJJSKYoQLElSZIxKGCpAxwjeAWZ/zt37r46+J/Tt/OPHeL/HG/fG7Aa0gaSs
g85XE5Uq19er1xhCAFxmpyl+WRdf3xzQ6CoyVkJ/7g6e9a/sfh7GWjYw8WdsnDRyiMfX+OFz7lQT
k4Xrg0Ji+CVebo52nMNkl88Kcqg5zTZid8omwn3bKn3+jGqnMIQOEDAUZMEnrUK2+a4ber+JQ4f7
foRs9/b0PpxAm/m7GtPsBIDG8ojKck/aX6X97GHcf3MhRkVc/5e3oMucAwB7P/DwJyMJNSIzeNls
zjq/HoXvompjXDsmVuJZII9zZwf/vUyF6utLxft6OLWmdIfo9b/weFHAASbVhCxSHQ4IxjKgwEo2
CghCgRCAmRgNM21FZUBieXcq6chKHr+Hpao2jx95I7JSw+7tL/B4Y4IVWGeIZj+YUhbqI3I4Fvig
J6FsU9lPRJ4CMRbbYgJFLortIl2wDTZvuYaqWqDXWDF3TTiZBMI8HslHU0ve/Krlu1kaXX7KkIWF
gOIsEZyVlpqqEut3WpilgiyEhnWOJXZjEe7lHfu5moEKAF23jLRbe2vtk594YxIw2Xi7qsVgok61
EXPBbBlD2pujpas0FQGPJokCtySW4/pdR/Rvvq1RZuaoAHABKBWALDRKjQjBI6iEqBEKBEQDO1aY
eHBaA6psdWZuYFh11+pHwC3tkWQuu4nWQdhjy7kocElQv+V8j/cm2+7bH2F7k2RvSWeJo67KX1Ew
O37PAtVqtO1opC4QABg68lgnnnfMjNAt8z+x6uE9vnnCs1KEQgEgEF016ovjPLNHU2zfv5PDVlu+
J7ZrudsCpa/LP51R3wqHay1RnTNUrls72D4LmoLAAQXU+8MHzK20hwEoFZVQNEmcTsMRAIc21yoY
vplZD4ZlLDcpzoBnNdf1U6HfOXHpnUpg1cg6YtRbJwHc3FueDRYGAsjfq2Lb1V5PXpDYQYq9Lddi
Q2/Jb9uxKd6oBm66la4edftRsNXqongtvl/Bdj0WaX8IEQwwc7CyGLzZv74UFJT5VLW189k/We3x
/y4G/n/O/szg0FiUyQIG+5TJ2riZ6sRQh8HOQqTQAQs/ikrPvOcBE3OSmRrjs71EAIRa56kqQy/T
V16zdN8Z1gR8FMHq6LgcASoVgCxEOwhIiiQoxEAiINwHVtmlmbRgYARe6K2UFs0z2WVEAxbhdCFC
zkyYOzy19/qrkwPRO8kjCmcgWuP5nMuU2VSf/978BDVXXT4EwtOqFCfe/ZWBspZ3vo5TVDXmdgef
4/XUi4F9GgQBixMpF8wdKtT0eDXyJ/pUHj9VRCkLMd4JMEMCXsiArPWwGQBXBSrJuZnXd3QzrCVl
xRjvQK39xWUWW1iuzs1jdd3cUFznOYOvZI/jhuXEMuAAHAEkFYQsskIElicCDBNDmS4CAhgSthIK
9+0e3Rwf4Ha65utN5lgKVEAkrs19bgqgbNj1/5Ta7krYITdIXad1ZqQ4dHmXWjTaOZAH0R8s3MDH
CmmNMwvPr65iRM37HfwPi17hbfqbAJO+Jb9G9cBDcDPrflKXuD7cELsXq1eS1MDDcQmE5PAL53we
J74flB5P0l3phMWyC0aRy/wwY8Q3nAEkFYAwRGEoxEMUgJzB5Qw6ZpgxkWUI0sINSkBzjnT5d9IA
GYOGesMuprLRuGcF7wuPUo3ASZuhbbtGoY8CFifQfM18OP+/iYrnW0znRcFoxxQsUoVzmT1KWpVn
Xr5NT5nQym/f/euKu0tU3BtF1Kkn0YYI9o3xfQkhfZcy3hP14flWS5yg02iP8kYKQCLlslGIJyJw
gwKYoRuSJOuiTo/TQF08gAHAAS4VgCxlKS0MLAELW1G7LRBOzC7yxJcDA1m2gxOT1Yp3UxuxcHV4
1Q1FI31N0BDUnWKkHaR0TdRBCheKmIkqUr6Wm3D+ogh4ryRa0rreOVWF3ID5j1le2sYx6QEjjCcX
UxShpKxLysU8t9VHLP7zZMSdFN+ic/NtqUo5JXkWvXT2irCs5qgu5WZZiVi9WdBaIBdWUPzrYkb4
BcAcASIVhDA0JQmOjCIgROAg+fMdZ37UtYFG5lslmaQFpK9y61KFJumijeSX2NHB0S0+7fwDgOIV
zHiAnQu8kRQS0zBSEj2v1T2Gd9ZUUlearYz7QIlkgtKkcUtwgpm0PacSmtbomp7hX6OUcUK4mTFv
FWoVET/OtPBXrLHyk6alZqzRjrpHvRWkAm4Z0RBDAAjtET1I8R9yFPyrPCCLhT5cNTBffKnorfQO
fO/4LWWjWCvgTS+nHI5TVpp8sTgpqpplgmkWjniqAAMHASQVgDBFHA5IwSUgSOJwE5XyaUauHA2Z
KQURGgEcE1ZBCoOITgS5mn9NhhcqRxjLA3WfpooFHhyKzlTQlM4cTu95I7n/uKwYc+9t7LxGJU9T
JDWXnomvs6EBb5xEesebN4ABqm/DJOHC7vFj9ulszIJHnyoFKC8IoPn9FxMGthiUOIvAU7QfT0qx
k5ji10Ep9LlxCFRfFak9EtsWVSq8JCZzhaRtyfhfRfz54JTI9ELuebgzV7QbQA4BKBWAMEVEDR5G
EgCE2im55Ll2N3umS8vNKWCBbd+pRAgH01mMiR1/VcLd0bpfN1aR934+rvzZ3b3YUWo2R0nxFk3U
k77kTjUNuurN8hddYZgZAYeDmOs3Zqif1O6q9NdyTolbBWFREojnctqdido/9AssoOYojaFuONZx
yhdNDQ/A5srFOF3wvHmwTsagfMoHSDKcRFpxNifxdmZiM7yUZqorEKTiwGRJYfQP9Vs40gpERY+N
jw7ce7KlgT1Zd25OUHOaCC4AOAEeFYQwVyoUAoxQisBNjs1zYT2FmN4rStZElgoe9crpuJLDuQOC
yP9UxDOFjHp4XKvGI7vZC3zgMJrdVZ2iZH45VkunSXUdMXHjXd7jk3qOAxj3D5x4/3Z8a+SDNxOD
lrc6+VfEXdaEjeh8sRFDXjeuhtV1QOrweCVPwlWr88sHpCZ+eTWl7ekalhDip+nU2R/Ppa8I27tM
MiBUlerF+qoLaSADpODHXlttyjdoAusAcAEmFYQwRiqNHMNBCFAkMQkIQgIAVs0OjONrYBbLdAUk
ytIqhHZev7aAtaZeFWRFqkJgBG6+GpKNf7/yyDEgwBWRpPQqr6KXK45Xkj4/CnVHWfPAoVM5rxB0
WLx2u9ANrpdZausZCFTmrzubxKTXzkBzU0zIYbn61Sh+2nGUiua6SDHVm6i/PwqlVQoXvVjPpsnK
Bdux5V8R3eqHkZkvvvxQW+xRlKRgP7iPXZ6Ucx7CyUzWdsyi6ImqX1x00rvWj9VLdSw7tSHP61K8
jHEbr3LABwEmFYAwRjJkSAMAlOFgDMQRBawgmzjqjgIRfngW/o0KBeIM0ESMjdjh8tTiDwujA0n3
uNnjmqRpj7NYHUKw54q2FKlUaasuCfcBKOY7KKJghWq5X7lISi1S9JBj6dS2+EybfxLOELqXeM3N
rA7oKT9aOV3rS5V8Tyk2UlB/wI6iS9Gy17clqrvbeWus+cC3z71wt8/eyrY2TWtArKbfhhL7stlh
R735avQtSbKzzx3111lC167LfKOXT3Y+cZ8BHhWELKI7DRJEMJCEYDZmSWAX0hkOdMC8tmgSm7+6
hNFWR/aYaLE/WoEIzpFAa4UZSQttwsCcgt7JTbi7QMfCQ0vm9olJO3VWYhExCpOUuFa1L88ewAaG
9WJQbab70XpnSGVHE8ojp/QtFrkpSSL8gg7ENow5U8+NM4hpQ8fxf9c3ueose3hTFO05Nyb0OO64
GHUfP6WbkO2pKP1rWqUHP3JcNNLiOyiFGNzbBkMEkhYGG3T0Far37cL1lCjoxJNsM7gBIhWAMFRR
OQJFEoCFQRYOmAwIERLC4uBPmmekiwFLBILpWgwLuOBwDgE1p8Q3XE2qRrgRVZrxida1geKh9+1F
WP6ZQpMIdLPccRn2720e9U1BUC2jsl19p6V+S6/Hn+ixAT1KTrRDI7o/EP/+nqmb7wruoHxKYHJo
Kl6atKiOcbG1AAM1Z+af1zCtRKlaErqSlToLQtcwSvL1eyGG3WALEQoF4LFopgA4ARhVoKjgCimC
gxIQhCAneBwCM8sgYAC1xbSMrngctwxSWtTijahJbv2gRsRiwVeQ/b68oOBZoJsEqW6Krg6BiEBM
EbroJms2b+CS+TEpjDoXe4R9bC7JO6XooT5Ba1LqD7S0B8NZyXd+ucR+mBf9RvGGCWlfzyj1D7oI
5g6gTS3LvsY8LRMzb6cIYVxzD0rcJqpJmEXtX+arbcwSiI21Jzw01apzvYpcVs+pER7VOmP/3T/T
PXQxwAuYo41kfSboOFz8uXchbPQXTuIzDgEgn/k7okhSd2kQFxxpDu/rxJ5/RwW13Sb0O/EciCx7
1pyKi3V0GzD4ucumrQvPJXoHd3iTZsn8m53oI4DapcCVF1vHOJcvoJ0+droHazKO5S7Dk9/HxmXF
zQQd0MWgGygjQjdyCbZBzEXYRZ5JCoJ1KZOQ3YSkyMWM4fTcCo9QyjsmRUqq26uNNrJfLEP49S4l
XqXiLDHMZEJg5ioy+AHztEsLdlfDWO9xIs19iPXvL3PXecp7tigAAWC4XDCHk5An/b3QV7QakD8n
QJFBusvG/yeLzG7FU0U8eYx315MMuAESn32iWCrcgWKEqhFIiQE0axj9tdcc1rS2ePDPNCMH9OyK
TNawiwZgtDoFZ23n5caWyoLcZOXb4dWG/TwXWu3HdYwxvJy0vVSkd8dWloYM1akPx9Hl1qzGqQvK
d9m9BFOwm7eWx5Qb+KquOZX//hl8IiZDFItDSfA31yQDnv57O3iXXdYCdYU395fKdk3jZCuqP+IO
DPzs1PZVZa2ly+XpbeO5NvS61I28hzBz0mLK3Ngp2j4h8v0mtoBaV8FmXh6O77ALmwtoHD0hbufM
6CuX3jtWPAcBHNWViDJCCVImAbvGh0AsGxtzkEIAY5478JnBE9X27nnPYK6AhO8ZmuFoipa8GJBy
63Mk26twrQ8nadiVhwHczk/fZsa8mmvVMQ1ohTzM+CAmaIjdCEqIaMwu89Ibq65+/h3IhEufX31F
FCMTBFZ1IFXPP23xjjdREuddXjHfLHdeIxTFpFJYvFftvxIoJV3mq0V5K3DwjF/ExCYkYpYKjt0/
hC4AFIsZwAEsFYA0NBEkxkdDmgBur99OgQNDAzBS0WDst0XIGUAHr2ywhCNo2FlYYeCgC7oWKH2k
ZLcsBrfwnLrHODMt17R9mAQ7k551mTLSK6wv00VhR5312bRGSX4fMOZewlZjESCmqtkF3gtFZraw
wzrWG3HVluCXfC7X5CWXgFwCfKL2bclp8pizcRAbBzWGsVRcC7NEngb6PCAkJCgQ4AEkFYQsVDMR
DsFCkJBCMhiIBKTJNK6ayE1jmX3iNyyOlOApYvhTzzG+//Jb3PqLVcgZoJrenyYxQoYnitNeeNy1
sl5odszjpR2mOHJm0gG8EYY5QE2n/M28+kxoOjZREheL4m76z7sjCGJl61YK3SqJFjM00XD/YNwz
rEUKRu8CBQxwwuxgm+5nCir2GkP3ib8Jx0n0JdDJ+DYhOczXM2Xw1c8N84GxqbgyzU2v8/ak3rY1
+UjKIV+Ob1PaSl7M831CDKonNBgRXRH274/JfsnMXHABMBWALJJCKFoCazgsgOigzYF6vEu4ECoS
hYZiDrq47qnIIpgGQSZBFPKjEcDuWySUdjqj9YUYn9956jfflbMhjoKIPhei4omQpqa7v0iR6Hyk
ncuksSEb45nmofDDod1+VLV12Tit6BFh3sVy87Z7fTfRGJkLV4GF7/JWDXDx4rb/CSTSEV5UyXoo
lAjKdpVUVOy2y0JwH+oQBaFUbUYpzhIXAwcBIFWEMDYsBRRlQTBQpDEoCFZxvWQ0GhtSwkSTNJAl
RcVU9cy8EwbKIKZKE8ldEBEa5iSiCtkwRRzd7alecPuzB52htqc2vNVQPiVAk/ywgh4zgIbE9lWe
rzSfqdK1YVjVuyUhHHhYGeUnG9uKIaE3yrRzK8SbCgbxILcrYaeMFkp2+IYFXdpWqzOZn+2AWFWD
OnTAjBQkOcvl7TfuF3qzpEWSNQan8vtKH9fHe1pvhTD7u5EXKvz/OE9sVo74uWqO1oVqCKBwARqf
8Yoi6gmQLJKrZQWIGy2RtAJxFrytPbn3LcL7yQpo07YdkDR9WCcpVk5xzTnTx9v0gUxPuXUtV5WJ
/f1fUU9kfoe4lRAfZxiSCFHJl/aT5ETA7ZNV972kCUxoVCDCkWv4g6Dc+0fsw94oyjSMADsgnAFn
gmsSnDTghEmYblrAdRRyxpjUIgJ1BGNylAMQBV41RL3vyVkjIpFsSGQV2A0g+78efjxpy0T4dElP
m7++DCIIOU+BwwqbHAbBlavt4uwFWzWqgELxVLaxVp2fcUZCvTnnIjjzMxkEhgNatp2DjPrBicQD
BwEi1YQsQzIwjIZhqExAIGFnQDODYUMieNrgSXdtzseflTSrbJ+Tadfb3VjD5aBdBhDOQJorO9qi
QH0TdwLVWJsWFinzd3G2aCIMhNGhVBEKAHrksiwNzS+V+PPHge/UpXhEbcgXBiLBOW80TGwczvwZ
Zy55VlejySYrR+hsRHK2NMz8W1p/Td16u+VtepldWmQTetPNWufKIwrnu+N2vVT+fX5YHEHZaJef
hLhEnPTBT8r8lYBkTiWSd8uwzmolkESVCQ1aKnHRuLzMT0enSVjW7qzh7RwZPj9b6ZfVAtRplwcB
HhWYqKIyBJZiQTBUQhAT1nRY0AgGAzY2SAABShhsYi2k19N2C7Ye4bPEY+Y4xWsRnEfRaHgDvzBf
ytwvcbwgH5Env8k9Mikwz2dcS74Ne6mGteWy2mvDpB8Dzjfdln7PKIGpumLDs7Y/J/273iVzjHyO
Es5LoX64DsVvUoH9eDD0b8LRdYCbNnm8rVZYEiQfDGZ7eFZ/swaPEJ+9Q8Z46Xmqmxg8iYHtCwGA
FS9Iaa86nCI1W698ZV4Jtmu+KdN/NBbMYmJi5zoRIJ6LeyiQAwcBJhWEMEQdFQrDRBFMSBEIFAHR
gjWyBgKTv0FV2Vjr7i8EAKiaEaAFVF7vdvDw0HDf1PivN7089XueAuDDgLL9/t5tyYcMBu00A5iy
xOGqe80D1KtzNnb3sIxT49OgqIQPygCeeMRftVZbzXCpI+bk2SIOWmodKq5LaVoUHd7nn5eWE8KD
DsoG2NJPTL7AIcQxrkYB92HPNz+gDgSIXFNvnamAlTNk0/Wxpljiad6oVYT/ewrDCSgDBwEsFYAs
QiMNSMKBk9BAUQdpt1w45mQ4a2ILZgsx/zzIEyTUu19lZyiPVmWEySVIS1XADNdrbtbOuw332a1y
YKV3MdznOi2gKVd5tFIN55AaCzCOdoRsxgABnG8zgCQs0OF7ChXkNeVKQeqrN3aC2z/0phLXAhjE
8aQelzFYk9gpiEJJIMojsApcQkLflzONypAvy1dT5WHUorbAoKSgvUfCoQVzILnVGqZdkKa4ASoV
gCxFWhBGShQAnejR72HXXZek0YIIS7AWjSYiz41RFjpiS9pWuWvpjK5vcYXifq1OEIgMwEQLB80k
N3A1WqdRDQnSLLGgACWaNhp4Ov7OLp56se4YN4SrSW7ni7v/3apjk2ahciq0xwdryxeeIe6qWow9
KUIxSRJ4q0RBHz2SdJts/jDvCqa2rDpj7isKVEkgAnaeqit6AAVADgEqFYAsRHk0UAI30HY4UaXe
hgiCl6Arft9dVT1IALzs7bgpk894WH8H98Nq1s05k6+NRmshtwukeGen5z2jVHb+5KoXzugIzimJ
vLpvd0McczM/m0+kQWJcsrB2OAwiDGZ4ncjyGcvz3JsK1CSgY9b3FkKGOhv2mi3QidCGxCfdCcKj
lxplbPeKnGiCoRvaDuL78ICyqFX+Ss5KcUBcABwBLBWALFQokYKDFCEgLCQJEMQCXYBvVwJC8oya
AXpbQ+knp8Awr0hHklpiS46FNBuV2KbDhcrBUXhwjG+2OzuzXduU7YporQfiXSE/MYnMHPCMLZ6b
ShwfwhLBp6D7oZQv8x26pjX8j/4/b/tGLdmTvabwceHqQc6EsYYKio2k359fI6WZyMEstmY2/t1B
tlDOUYnnv7M5LsogDVRBB8RLQMRxFo3/F8wFr8b9xBaYNQWNG/GYMJCKz+nTj1SmYxY5oAgGYk+H
YX8P6vLsMFJJRL7WszRqAHABJBWALFRwiQYiobBoMDQTCMQCENOVh0Mg3kDbgsgbDfu77y4uV9Gm
NB0OUSYNiZMQTDMo2uFT8JQe5Jg6/dtRs8E2BF6ZYX1EmJhVhKI0NgjvrzREbv9jJrS6UwSL+wJC
PlUTMwW+W5r1HXoN+YwGiOk1WC9PtL1kqnVTaxy6Tv4gIYQPkVdMyzaln6YuRUXF+an2j1pucT/+
nynGkD3V96xwOPx0HUQCSTqaRZkaJVxX3EVlYnCEo70KxeL9bxUNJSLYDPxDpwyG4E/wmsXt5Dxz
ZufcU9C5+D91u5Hs2MJ2QItlhAcyAjM8u48aK+3Gat6Uia0EE4dHBLds7lroEQkYrIw8v4r/Yv+a
zw0o4UGF4P8LspxmKAcBJBWEMBQzCQxFQYjQbkEwDMzPgvMXZGsXmGb2jF6SwSHMrLr7ANBZk79c
ZBa1XA6Zeb9VjystPUoqitwXexi2q+75IBT2v6Kg9ZtQwozqEnZQEE6SF+lp7HXZp7nptK7zvLkF
fjPrWifgq2yc3Lv8ySk991ASIqpxyVda16Wn1XfQbpmybM9EYgrKeNpZAAMkoFi4gBiS/gwgyAkA
YP0wsv8Pp74WBiFgHAEmFYAwQhsMnoMhQEgigBELNnA0tgVe8BpIuA9lVNIkDXqNpHeMTEKas13k
6qY+hZwawBA7S0NQ//5rbo5QUowT0d6B4lcMJjJDP5f0QUx1m//5eUANCPEQg1CQtpQJ0EFApFQk
8jKDOW7UnQqlbys6VwUj0UESxLEcSS2ZG6Kdl0QFw3Qj/YJVySqHcuasu6JgtCKYfEtQDpYCyRKs
dvIWWWO3G08bKxAYFAoA4AEqFYAsNDFNBikBOTovEdBBCZQLLaQDfy8cqqA2e2oR59M65XfPhdTn
2Qkm8CYH2P8Ozw+dHYobwkJWSlWcwPvrWaeBc5wvMDJSsX0YcBXPgq0HYf4PoJwvzQQFVyP/hQs4
z0smM4XkowbYqjZVWcoyaumKxeOSdLxPTvdbCUwLW+TGU2aRQQarI1495yl+vxstnxqle68VEJlB
IVAcASwVgCxCIwVOSECRECKgEhEFlnQBjBELWBpjPCtXL6WBoqB7DPcbu5I243TN6JY3FxVNibth
PCZJGw8ZKGKvFJtnT3bKC9F7/G4CykcLlGZLJaP8CrBkQI2UZ194AHctadKHvP9m7bzmbc2lGnbv
wS7uEPn6biqqPMzC6F7M8Kza/1Nr56f6aeFRVoIQf4tqzbc8TaR3RrZ3+bdv1KbowaZ0UkuCoBwB
IBWELJIzEI6BEaBFICd5LAlrW0Cm2M0aJLsJE9rDQWMncInHRTKxYFVEAJM4Syw2QGgiVLpHP16v
lS7gSkkd9AIFg3Jm8HmTDbNxiEfO0OkRXCjl4wTGQg8UGef7mrNvYMB+WMET/DSJL2+WjlPR8xmy
7PBRDx9OnhmWQEpmcDRX8+C81YXl+L8/8aLIlPvSV2KVS84FBvyyjhXICRUY7ZaLRitG860mflUA
cAEoFYAwRBQMzQUjMVAwJAiUBMCZKasaulh20xOMyOlgI4pUCnKgcW9KzY02ZJeRgLYdwD9C64BG
JDxaA+c523beaeGsP0+MpRzQsUlhjLNa7qbb/Yq1p71ZY89hMvIRLYNfV4yMO1dN3ALuSwKUbn8B
lhn51xwpbXWdxdJ7N/4KIdlUxACKAks7Jn++XkLHrF8akPPvzWqTRdt5ZvLEtAgcCuTHHPAwx/31
dWWKhtLTWCZj488WFg8RTaePLpPZDDxh4Y880DBADw8OgIPzduzJHjfRy3yQBGMSIBuj3Q+Ub5o3
cOEsdm6t0K3DoUTADgEqFYQskkmRBChAkIAiQBDFGLXoMi3TKxAy+JoFFeb8TSJ3SA5imKAxi5gC
NEnX6MX7XkTCAgJgHQRr5G2IMlpjjp3fifzOrflTw9FAGK9k8FznO3faLZkYN2qf9ZcHDj7r+8B5
sF/P5t1vwh5ujy+b4dpgDycn+a8X1f94FCQWQpcnN8fGZ0hS3YT7bsIACCIORWk5SXjbvEq4Ml4w
he3C5ILgAcABKBWELJIqFJJlE4CGLKPILNoyDJC1zOIFKTt+U/BMp+wmucDYnhEClod5e7gVZsz4
nPfmVWjb5VVJ+5Cgux15szkOJdkcFn4Pykq0bwsL9MOcwCUZgbQulqAVN+H7asV3wfPKQnWBdwJK
3Xa7UysPNuzbVba+WGhP4q7Qem2X/Ncn8PQr69atkVS6/LZelKB/ErBDez6qNJZIBY3XhG8ZLiNQ
ADgBJlWAMGShFQJGEQCAFpFrKBmaRFi0EKDE/LfL2MtgQUYq3Ppis+OYZbb9oLlaC8FvhAsN58ba
p42L0kRnzz7QNtwjzSDaD+8tARBAK4R0NObro2g/OausGUsphJVZBvBq0gCRHOZLE/sPpccQr0sS
h0wNs2sZzt97FJ0HZHgq5Xk7uiNRmidR6+XDsRxdoYPKZGhy6G+J03Q6UabM75g0LT4+IsgwC0u3
wQuiKznWIZ7ZVdIX4sQ/VwLpfjkemAA4ARKfNip0JvyGphUWSUmhExE6EgXv/g9OuQ+Hfv7fn9ag
5Z51+2/Pp2bNTqdZ9vPv5xmcRFs+o7fvyB4EmuhWSoJmkaisIPa8NEk4bWrlK99kv5CD2BcgPyRp
mLUQzEamsFBCo80fmVyFubh6Mh++S1goFwc+5VYVZOAI+LbmsQnibMIgef8hg+X8A4g/fg66L4Yd
aFg1AQWe0tRVtCu1oElBRQXV09uc5FP5fL6OgB3CcyosoxApCkEFofy+jOxhB5NJYEDVnkcOhBBq
LKmFDF5n+JbqO5Ss5odBAJaFmb2l0LbvH2lwJAsmDGxrcmFftAjjvZ6VwzjUuNcwABfrBbvjbZvg
PeOyFeLVG8kwTxxD/hTflmcZIQQLoqv+aWcAiexupdu0wZzCaq5JuAEq1YAsoTociisBM9aHhZCA
AMiwSCxHmu8vLqUAMcix3TWTPXMZn3+xGYEAz8MHcen3Huli8km+rL6L4Oz4+F+qGcL09q3iKQ3O
M3VIaWQU+Hg0nv5W6FIE72B4O4p8x1NvgeHfjd0RSC2m6yOOdnkCol+UJx161Ol436yVrZ1YJWWW
JY6k1I7gQqtCaRocV/zflsR4rilSo+NDf/4CwBwBLBWTJIEpBEQCMwwQ4JmBGCQyaYQPZU/AdwI6
4fpAB4L88mpam5klpYF9G3lvRAc1L4pCAvisaqfMjwtyllKi/SlMKFamDYk1DrQsZZYt6oDXMdtO
ehywxhz+9I7W1ugAy0Z+LfbEHUZTOraMAlIBvU6Erdwy5f3rfhSUDQ98uogkAgpXAdYJTw7JzGBd
8JiVvKaCUPrf/riuF/0WegF2zC8hUCcwOAEqFYQ0RiidiIgRIMTAM5YFLOgEgwl5TSs0FJo72YCd
gIu0C9FkvA4o3oZTEUdgclTALlUmFfROc3heTHhwKmElZkBAJcpu+a+2HGEcApsoYn3CwBWSJKTH
XBtM07k1aqOnsi2VlXJeJQaGBHjEpbzAVb70A+DFw6tDrVTlRWFZLwSanuVrBnB7TzUPVHRt31vB
FJbGHMAUsjCXifw8eSuOuKNRJv5QQDDeVxOoOAEgFZUsdCEhBGoBu/czUiwsMaIols3drgGtuXjN
zRMceEzjCZxNF4oprZ4ZhETh4nNQjLqNVEDr6sqDCDKnMm3158QsVGelgX6ELTKMWv5tng+bAJu5
J5wFBbPyDtyJ/5gupNHWHYwxRrPmLJbr8axU3VqkiDN0XFityp+qazp/oGP/R/EY04OXImZFZgim
x5uHpmnSObCm4aJ4wFCWBjlNEGOByogcASQVhDBSHBkawhGgTEgTGAzJ6awTIFjhawKyWvAlKH5V
+JbtqYBDsRophIUM0a3r0mlhBDUueHAy4cRbjLULtSHkMCcqPhqSHDw5aD4whB4Ds7fs6JDyvXcq
hXnVaGZEJ97TlAt2LzrvShRSjRysuy9hORIg1uevpsYd9fmaHAlWJCrdgG9GIotKnOZfzPEtKl8e
ivGX2alfBZGdamyj+X9qZd55VmjtSZor2EisBNJoRoklITVVb28CqyC88IuUV7WYn8VgAHABKBWA
MFQ0DRBFQJIEgCHaQwiC3W1oGsiFyAZ6fr2ExRk9H4qb5mU6tAAaTgGBM//UtU+GD8B7KDhREtVZ
vNpgUKMScIVdfhVAnntVCLIJAvwprKTyEOCOS1SXgE/qweFIV53gVHDCPDveGl/ccUn53S9tfiNX
/AFqloEoshWiuLw4D7g7RD0D9mAU7YdGsx6Y4nxhIlk4i/u8GKZGfDklCdfn4SHCZ6301RTEpl4v
bMXb04sNm9USAAHAASYVhDA2MQoEjGIggCJwG8J6eTssTrNvOOqXlkguwxBEElJlT+pDVWaAC7KC
LGsVQUNUqsdaBcL51KQg1YC1jgmHEbmErvTlfJwmWsjHiLVuPd8PiH6gwRjv3w91gBgA+of8D4hD
r9bY9YFDWZ55qdffOT5fHKDpsrZSVgRTF+9K8svL5codARDLoAO8iUH4tvB8AAADH3X0QnBOq8tj
Tywd5SjTBFit7K08n/IdLzZzUlACMaNpOy5aBm0oLIJBVwEuFYAsOhEZiAFCEdBioBOTw4WYOtg0
yRcaW0WFC9zZs9V3WKSRqPi4d0IdJHtwpg8b2UUE5r1ysxnGFQgtKwZkAoD2HTtZ7WYqRLRA7SQ6
31rbZT8ZLRlfvz9ujncHiH/F33ac0j4R1ywoUmCoogQK6a3A85XzWsxtvWeHw3yXZJzDY7yx4IWi
oXWIk74+qMeMLqOqYRQsywldWKZ3v1X69/0SEOtF0bgimKrADgEwFYRQREiNCi1hKGAiEBDww4gs
6HbgipaNru61QOOMsa6JjvEpq1njrA6cHK4q0ga8XZ2OB1dKhiJo4SWPnJEOvu0GO5zXbCngk1cq
2VMCojbXUAgdSpbB0Sd1+V5P49svf9ekizkuVh9LUpb5t7PhNEJOsfy/B4NlnjvHtQVXUZzfzzT2
A3y9U8358PmUQBQZKVjzgCmXUhqBItwBAHmObjlB1GpuUREaFhcbtcVvqjc2df2cf6eBMhLQCNxh
tjGIDDCDBhrc4Z3OV9wSJAcBLBWALIRTEQpHQghAZilw0LcDYmEoUwwb70xHOYYt/Fn7+jsZ4pxQ
MNQu6pdvkizuJQq3Um5Hp/fKtDjpPqKF1V4VBqBPYcpUFSj1kpWT34eQHfBYJFZqUMO6hI1F7pqh
PK2vgcJ87QrKtkUt9eVLMjr4/a82S4sFpZCJ3N0O4yepVbG5vI6yEw1/fMD/6r0U/aFrTN67tL4Y
KXrBsUVupE1pKkADUmdzXNYCC+FaEZlF3eoOuoa78FjuCZ4mbKdCgNJA3il74MC4DgEiFZlIoiwM
WANvMWDQJGLGN3MCksAAM55cLAYYYFhUGanqpqFFAIArdGJTKLuKTuM922NeF+mJXmUrU33ew1MB
0HhDGrQoBCondCEKtCtNa+xw3MItqptiDd44gLO9V72sGhCCEsAxmAgHW4y/1z/9ZObUKcJ1Ks8x
5fdq17PwEbzt7KYp/LMIwF4syJff1lw/rp1xjBm0yjRXNmqcQYy4BbfOtEzgARgVmei2EhyEgREA
3e1XmiIYuIM7EuGTKQADtZuWyb7lb4tz/2B41TZ6MEWBGBAK6+7baBIZkyLBG64XnpjZfwGDVUaG
ri5Mpjj93Wsu5wgvwRYSnlDI+oJ7lciyRkowiikfOe8gv2Pu8LDiuyZpQj23eWwSBaitUIoX7CDw
LxUQTWRTMM5rBXVtOYhu4aoLd6VjBnkPclQkyxXNp2vA/9/DozuZzuEFnO7b9m2lHX/jvM7K4vQc
nui1JAwz0hHnyRC3cgyn9Ieuu1fh04y0BYMHASAViGwkOw0MSkCJCCISEA3oUvoAAHYqLGTAHfHd
JfuyvpQ/JM78Eu66TIobJwPV6sIgg62nrE2adFCatm82XElGbClCtY9fmmKG5HXoFkPJXfeebOqV
ScbOBtWb3B+ewZiLV7PVG+2r7CfbLJ8Ug+37faQP2eT2bTGH7O+4UFHXnGWD+M3PDDfShIJX8mF3
oYjmLi7Nzwz/FbL0lEwKMj7vFpRuHPj7sYmaCZvQ2QC0AAcBKBWALMRzFQInAYDgjk0AocinQoOQ
ydYZS7pMYls6/l41D39dZipQw3a8A2zwBQlKqoQS9GCnuz4k6NIj8UXAOrqOm9OgCYPPtfJAX3zS
JUK7+DEPLPl9l7x93oDyRIghzlSKE4YGmZm82I0tNTWD2uIGiKU0tYuR1Wq9pyo4FKliCYPX/Etd
ItSLN3PHazLz862GtNSrg9uvx7LkxetD9YZ98PLFN+tpwc+2T2YvT/PJ5sNoval/CnsuSkhBRZ5c
/xdSwhqjNYDgASQVnExEgwUUJUCIQGzKUvWWGezJzJ21fYHEGwKx3vTnPJZe8y8brvv8betO+Ko5
O8I/bBc+AVcYX0cOwwXZBlmvK7xlD4w3N8Sd7zZirLVyssD+9PnPJRh14A1FxtzFkZZy2nxmt/hH
fus9VdFaxVNTYtI4/Ydo1NgK0NMcYNfWe4i+raHgIFsk9lVbjj0pu27g7qpJSAkld+TyviXlf/MX
itudaeee+Obcqx86YfF/dLHNBgPOSKZ5VtVEyqqporzAAOABJhWQbDQtDYwiRAqAbtZY26blr7aj
CsEi0uw9nicQVNbHTGZxPGLnI1ittnvFtQZiQzZssuucZ/ryVUsl1LkOAtDy3n8XQCnJRMXAiUkQ
VXs0lGYVxBXICYR9FobRWaNigWXFk7boYaKKkqNBdZh2l1QUq9q3mM6kTonohlX6YIXZGn6YPMy5
I3teeGdoN454QAUPB+umlFsf3pyd1JIO0Ct1AmuvShyCoYrTkrchYS4BKBWELFQzBQjCEaFEKBIw
kIIDKZDChNTB8GMlRBEBKJZOO9Kfhc40GCUgWKEnUzZa/QcRoLUw8KWxoS3dRmiRC9ZYNWgWZEzd
eKLAwvK3ql60ASTsP3pDJ7RmY8di3LbZWyhARRuNiHuc+Mpe+0fGSk3omLtfUyab0mOFCc3efziP
ITELcz+8PmqcwY6v30INatX6Sb73gVX98CZlg3TpauQFYtFfMxrO69NWbq5PdO+4Y66OogBwASgV
gCxUYwSEIkMwUKxICoRCATBZVEtblHDAwtogW0Ti5Vtt3d+V0deq9KJQUHuF7GsLF87IO+ktiV96
GBus2bOqBhb0Ap7KA3EEju7b8Wabz+5aFJglIaBSDi2Vu5zMpnEdo40zQVk9mijrRp/B0jlsHg8B
jM000z5+7d06UC31508DPGSQHaoCps4xZljmkPt/Q+n/IJscQYWMIheDJjPOvURHQx3ZLBeLzoXF
jWDaqwYnd1510KhJLOirnNUA5H492yyGO6/Vdk41TnXFCrZFVNF17gw9890yEl37fCoPLpxt0tZa
bCZHW7HUd+5EBtEOjzfOxa6dWzjEJtBFc+/lfdjOt7nd6dSNXqLoQuJdgADgASwVgCxUsw0FAmFA
WEIQE5eQBYNtFbGzhVTGwad5wMI0MXh46hnNzsVw9NBaVrsWQJHPhtusrItemCd2N1WEqmQtVoKB
LPURaorlPD77wX6D8RrT3eYJNmFgPAYgaLaQMwkegt2MA964hdtl+XZJ1ZD4B9u36bd+J4U4jXfG
V9uc51UOCVUEfzNgpK5U15NVlebRv+57Dj+ahP8nSC12DsdZjwyGWkEqL0bp8TESON0VCYyU2WbE
sqJmqHXqwwqXD9bu2yo76lWKb1LgVIz2Q82opqb5ezk2HAUp+QXJi6qTgcqeVxVD4Y7plN4M4UUU
tB1rrACzFCGQvs2t4CYYRxEXUvJgM0VCtbxJTxoFkcEALW5V1cfbuW7A4AEmFZBwNFqNBkhBkYBu
2goBxNrGDcYyhC0B7JPZcQ/DfbnMiFEA83eGcdGJNHX1caxH0o9uyOfEI/8DFKTIAkVhXuI2s29M
6DViB9WhnmVKqPG6/Coacfa8VCaD2bftdOu4QdHpHUyw82uPjkzR21USeuTEdBNs+BgfrgL0w542
Fz1cM0DjYu/irvnSe/4CzY2qHeoBq+5sBjBQZiYvQIWlrubbP+42AmBDjBBMliFOex019goOGdz4
m/MJgngBKBWALFQzFQhEQJHERCEgCBtZm9EQaHcBUERbROYEW6fP5iyYdhhuuvBG7L1Ow58EM12e
QdAqtp+oESp8qrp17TEzsXSqmKrnnnn2AAk8TK4ZmQ53ZzAIwjPR+8DyUhA2onLT+B8PPtEkfzW9
0pHSdARL2JXhYsmD9x2fM+WGtmKGXaU94DLZZLl6nLOV0TuposQcGXDSyPGOGq4yTR22S8wY72l6
JFSQDVSP33ddiCeHIZ9BGkBBQuA4ASYVhCxU0I0CI1CIQEbBZ2ZwDTNb2thF7si2mbIAAAA5Iq8s
O3C6ordFS9SAVlAVrXFZYD5Dhq4UtBcSmILeaW8pI61qsymS2bkCZyXQW9qVR6huVoLBNMy5tV0m
Iqd6Md7E/9GjomSN00NULNPla90Ud5YvJfjDdSoTQKu2yWKO69uWeRYlSNP49m3BGvz8pWgJqDQy
xcy9aq++hG+mhvUryikVniIryYogJEZrjP2b0rcrFzNXOTMIFgsXAwcBJBWcTEIbBRpEQIhIxlAb
GBwZhNEwB3ql1rDnsC9TD1uNPxXqrxVQWSJUrXcps1kr9VDpDtThRqRbYzAAxpIz2S4lnwd07aMP
ZvfqEFQTb/jspruVLCCwpnskHCCv6kU4dopCahimj5D4wd3+7ln2dwCAi668fOOc+ns7//eujBSG
LUQAOCEseyQlbwr/NCySBnuzwoNTIC2BrgAANvbevAADBwEqFYAsVDsJCElBioBBoc4absJoyjFa
ib07taCNI8gFShYnx5H4UBcWvSfU06k2HuCb4jVKlvbbdryqOXZjqWVqfIca48rEmGA/mvRX8ydB
/iFw4btwHRnAzbnU89LmhgwXJ20GwmCLAcSh2p8thcfjnUHSLpoYpr9wyT4GXT7J9glG1Ifch2WF
R+IpNJTBnLGrUAo6CV+jeE6QaLQZOeDf8OdAIgTEQBwBKBWALFRCiQpKFQCAAwtcZAoVCIByatZ4
6Z1CDZ7dTzIsqB1Xga7/l0JIRzP/8+fRouP8oh3GPPMgsmhaGZrtafG7OjrbrRW2oXXDu6sekKnY
ylNADMLpcLBeY9wa7Fc791Hj2PQpGVwNBj+28oInNtPyipJXHbRB8YTabSjEbZtGrbaMLZ9icSi8
pqRvFI55iU5SKGqCUoq5Otc0uW78dv3AJwXAcAEmFYAshTFIRoEhCIBGbdPDRL3FhZgUETIB8NqF
5C5/OPKE1zjAGJHBvIzEQF9Ghmw+DNW1G41UKiMdH++taDsarpSoVUty+SnnWKt7cfn8wEdqJGLI
RO2rqm7FKF5w8iDb2+Wb4HfIe/mHZ1EGuY5Wu+apGEYx9tVTO/sO8lJBJ18T0Wt3j0mRI81kcMI9
/SZcX/54fTvj233KYwBIPjJvHnq2wgJWXYb7afmZ4tL7wD5zJgAOASgVgCyDGjiQIiCJAEYTall5
YHTBQBKgW+2v7eEM7e2Ci3XYZAxrpJAc4vt/Qk2WwzCs1RITaJ/pVVnNCFHVfDbuUi1FmkHWAKwB
WD8vQvVCrgU0FNWiikWK2bz5ga0AH9DLFyrfcSiOnoY1akpjyEOhDJq24GD0HBUKy4MBNmddK9yi
VAWfxQVB2GY/n7zGz+8OOMaADxMSyBL+EPIUKRlgZf4BL+AABwEsFYAsRSowmiYBENcnQ3qxiWox
SAu4IHmOo1NJnvrx8mE0ZZ+/sm0aX7uwooE9mi80TDPJ6zz4U3WUGj+C8XkTItAI0TwoVup+n1qI
VSEJ1rHDhTPq3oEDX9ysYEltQrg1IEzkH8usBryTcoRhgchyNgCTCZhnmZpNqHrORIrCQIfb9LMb
nN+4nTttqj02RQzXp6Mk+yl0BJlqilDPwCQAEkxMIZVogHABKhWALERQBQhNFACMws6DSAGMFRJO
gro2xMzplCkjSQfYeNth8GsVFUA+KxgDqhZRgtp1iMCPLtvSlu84IdAjx7HTP8idm7zkzRb5rRf+
omF8/p7f5aDWA///lqcjNvanatZ6b2OICwryjEPz+e+jpF/sVWXk9xSyXBsnS3GPEN0t+m9+dYdI
7PXBaFpWV/8CRehd+qwqDBXHp8XRHS5wpiv7yZ+IAwcBHhWMNES5DQJCMQlATsvto0LWCDHJA0uW
HhIO8G2ZOQjFnEeQASsJ9DNNYm6VGAfcjiBi9Wgg98tTSmpDIOj3dOdj+e+wpWGNQguGb1voFq+v
2jML6ZM5Ezynxw1gsnE1c0j/kM2DF6407SGiFayOLz5mC2R5pcySjlM+3qO/kla/CjfJKqQ9tNdD
etwK0CRGbNq2GtbEykvnd90ou4MPBLpCH2xievK8jwiRxlCyqh+THPZJuEa1JHkjO2Cy/UBwARwV
hDQ2MimGhmERhIAmbgjx1BIKWRg3pZJcCgzEhaIS4E1lbMG5vzmvF56RnA0MZH3IMUwAUj9lTVme
Vo5AfGJdU0HdFgRyjqVrU9B+XVOa27LlqE2B58AUhMjfKmAsLhd6rPBY4jdecIQr0bZ/iN6AP+Hh
wJPzB1aFCwGVX3SzgIhDCJw6ODnMswCRZ7/+HvgcBwHQyMrTvVPOeugne0xwt0pafutRvKqAKlkX
GJ471o0mVqYJl8XUqpBl75n4VvJrFJSAAHABKBWALMIrDIaII4iARnVAA6pWODIILALrcNXmlCbZ
IoZdV2wwaSDASNmCs60lwxMr6WQGbQsgswKoXUvbChkKQ9/KSCGOHFKxZT7tQna9KMlLeJCUKGa7
IxAG+tWcsc3eDYRKN/E1bP3vn1CbwIfOWQROFLCCF7T3MTvyWxuBd0z2DuhQ+pLf/uMlTaJTkb7I
KfOAsc/pX+NW5kvNQlHkcBhnq4LxxM8diKUSBiR4S29jMMFBe9NAlSDFHgp8wuCMgBwBKBWAMESJ
QEJBEICcNwUqWhagGF5EjOANhUXmIoS5oRSAT3PakZQyNYZa1BdUvC78pzcA5aBxWqvHzOTUr3lu
cTTzGE/cX5Ab+yCLqnpi+0FGG0Jvv45fm2Q3m8Eu6FLVAVx0GJrFp8RtfWyAnH8DL6JnOfH6yBQw
UsUgQ2c6HksHp1/VAr7gDA4ZXdIlhkwNqZ0eldBidSBVdpMck71hB04qpgOygN+B8xV0RQCeDMQR
CoMHAR4VhDBWGjCGiBERBGAmQhrmxBZgyMs24IWFEqNJX6x3ptKiE1RhIGaRMMQlCwCPZxfbpsB1
iXttG3gPQSOjhLxL9zYVtEUHeqyA7zwhDQU1HkvANWJOtj576cPcK6xQQH4VMHa0LOJqRjk9pZH1
BHN7LZ5aMi2ci9VMkJptctXhxlzZnpbBeaEhjvLUeS9H5fT2/msemMmcTnbJTCh5t0EgQYNnZmCI
QEApuFKffnTlTDachsONgsBNUVagmHABJhWALIQ7HUKHIiBIQjAQOKZww4hEYwCpILgvPy9lUydT
NcKTySsSBk/T1ToKH3yldJTUyJLO8UyLHaCyQj8pOnrKbsAwmeaDOt1ITtsFlcFCd2tlE5HhHI7A
RJoekYaBg2swbLGgUUgqw4ioBewXxpt0KjK0BK6cxmwDXznG+N0ArJU6L/lRVOnX1g6WpVntw0kx
k48DZWum+z/15JBeI4gbt8/rq7BVXhFqaNAgWEwLZN6QNkq5MgbMNuFpAmauMO8benghJ0p79E8u
YTAcASIVhCyEOI0QRhQAhFBwAWGClZoSaAlyx0fxJiHj0a5iruasKhY2pRDaPzqO2C5ToY3bO+12
RCOLEcLoq2vPo1pJyZOUj9AJsgBnqtDeK/3XKIkgl8bHUhqBi63HRldelTzSH22ZnPZkQDS0iEkk
SSQqVgDDs+mIPZ4NqHLqn308dNebjpTg0ERFSkdHLosTVEJHBnDNknLv6J5J+ys6v3r+L97j84TV
pCSsbEAHARYVmMVECQ0EI2DAWCghCAndIMamVGmIG7BiuoSAABxz22eGihQmHG3SjU3Kty5fOBRr
rqembLsFAFTK5dAT+0JNR2BCgF3MQyJyZZjM0qEN+J1flTQqYt7Lu+JzLKSw0sjfeYlSBFgWXD3v
ZUO1SX2MGLaSt1kb1WNKaXrjwrMCYBrKgrCmMHKBiXfT/XSEW0iS66ok+X7d8NPL289vLqy1KUNb
ov8dIAEZZZUACibxDKsFgGDKxjC2pX5XSorBh7xnFPmtu7k5Zgzy9UPlofcDBwEaFYQsRLEURqEx
AIQgJ3Zs6Iwtp3YdwVl1nc+godIfBLEGXPPZyzIM6a8VvCQTyu6CaBGlbWEIM9kjKZLBSteOa/dq
rTfhhaqK74JSaddyyxxcLU8wyni4Z2p9JjAhCarYsFMqe0HVQ8hGJgx8Z2JdQ1FpF9fHv9lcAuCn
y4Y/l8+egrDrmLhYirnN1eI7ff0evg4/A9Wl0nKC0uOBIEOyVOIAOAEgFYQwRiIRgpIhGcBMuouF
jEBDGAYNXYYhBSg5E2ELNuwsINHUmggUZR3z2gM/FAr2xg11dHbaREa5I3YhN1D6tRKdGbC4JIbw
i6ryZ8cL0WF1pDL3QwunzpxuTpjDeV0Y6PNFtr5J4UOhkg+++Msnvoq0ZSgOvrmmYRXgC5iVicJ9
yP7ttCJFxAwerXEvH/RU9yewN5SzNWVmXwP9b2VOy8bU3XSogpYmCZFXjwp35RObAzaYwyNmrotN
HeyYbAHAASIVhDCbEh2EiCMghIAmCyPNduDJChCiVYIEoQy2ySkjQzXy01caiwTjgGjt9YAzpHsZ
fd69t1J8eicQsO24uyQraIja9K8sgAt7OSo1I79uKc+WP2pF2PDqY5Z/KlxQOBfDQ6YwXdx0+4yk
btyEA9wnWHmLGLlGye7HZByJNkGXWKuEtbs81f8WnpppcIbR4Zdy1gfcGK1XqkOLZ459muFV0noE
3cTkUOI+o9mihWVJL3yWF7grGPjG1fWlTlklbipfecKSu0aPend4tzUSU5GuAADgASgVlNBWIo2M
ShOAmHOhu5flEdl0RDRhZYF7nXb97p3dYhqKX20swL8cZnCdqSXT5UIm2bwXoCoJuZxSfVq1QZGU
tvSYNVm1XItoLg8G9DwYsPx8WIrCsDqXK/vi/LL5OlyKBigbBMkzMEk3Cj1ouvAOYD/gxGXuAFil
LTC2Gseeu5Dy7ueDFHMYgB6dx4ew7TWTHpY0mmlI3j+XPq5qMsGm25UFURIuTJo2FCT50KfEG8lK
AADgASoVhCzUKxEMShCA1XRfKtW0jRvB1kLULjsJUpzNxe339ShGnFjQDF47aiMVx3fZd3aPdhXJ
dIRAJGhggHNDHZjfL4qzkx4Jpu6CjTkmzbtIGx3Xlv8aKsUFqfBDmiuQsJUVBdrupD2RYBVyKXJE
9sWQprIXyZG8x0LBdQZoEU9Pxd6+vmr6rr7av6xdfSEpj78Mn6Ok9BzSpyfc0H9Osh5LV93EVtWs
aqapvGdquNCLvhQFPm00PH0RXcyh+VmIyqdtj/zzlwBwAR4VnEw0mTxEAjtDLcQixmaYLVBEjQGO
ezg+n2uJbipCVIoS1lAy2c89xl4+C9jhoPvjnFdUSoAEEu9ZBgFc3y62t9HzShp+3D76m9f4WReW
KFB73vGufCVpBsF41ABeXyavAOFIqfd8B2NGWZ63otdslrPdQcd8SdOEGbwENdE8pC/pwO5UY6zw
NV1q8MbDB5VxVF7PvA5JXTiQ5tNrzEmQl6tKw90/WhUby42zEoAPh/oGUheDj9bHBdWFwwcBIhWA
MESRMERBEYCAmOAWArC4KRMvQhglXVUQzKuxlE0zT2QpS3wvU2ay3mnyQdYLhixPwQs3nlMHL5UP
VcwtFsvXzFaKUyKmQi40VDyZe0V5mKNveUFs+JtAC9Q9vAu8wMplW5AVURkHRCeX0w49gd4aBvn+
qzohniKUoAAjZnC0WE1FB5kaS7fOGNzqUgDdfcsJsltqPhqSF6WBf/GeBnYyYeT++NUAHAEeFYAw
RFMZEMFEGMBEnN2kGcQusTdt6AhICE4T6WFCsojgQQ4ue7Z28gAIFWcx4Pk9voAVTLQni9Yr8Z56
ExhoPOdXOqViJBR4kJwMxkkMJEk4yrDOZQZUkWGc/QaOF65xaTjWbgcO94Mqoe8CcJZzZSea3rS1
tt7URo0GYqd/gQD0HXlwMYOcpUygYrNXei2ectIu3tIgSAWANs+aocZQ7daRuXXrP1skbso5svtu
/YlE0Q6F6T4Wwq2NiqsbnTe3OI6NzTfVCHY6vTdhdtQhRyuZtmjGMelTqvLKvYiA4AEaFZikdBQi
hMFBCEiCkBNwE24bOkUX2m7Igl2AAD03+TpldXsWV0YNmLTWkFXWdQOAm1IvWa6/foItEPvHIGgC
HjrbcN+YWjS4u/EzyY1ZXkPvCwtEpEqRakzgvjBPuLuRLrmHwlv3T1+ZbL0r3XrXYfKvYf5fMPLn
CxYQEirAZHhAbDA6IFjEvdR0/rpXRR0Go19HRXOKOiNdAjRPrY5LwzUzwukc6kUe2TsvXZfTdDpc
yNCIXQmTnMpACjJdxXO+mZGk1rH53jkAAOABHhWALJMZJYRJFACAgTxcRwHekCZZF6F0m2MtEShu
8tyTcLmmoEHQYXs6XgkWrZnaA+01PS1BCHNfQPhzP6J5tawGeZ5SWctvKFqxgnNJkr7vJS2Pj4g4
c+HlIvzAwF2KC7DN4/6tIBcDHfMz8K5v6iXQAmYGi4ypd6cyryVZLisvFCN8BP9bqlOycK1oouqS
HcplvdmzSjUXAXU4i1QCioAOASgVlHYoKRgCSUCRRSAhd0jGjc6MsoIBLLAYxfejhzRN5fT+j/JP
3DC1EmtlkI29fYZEWnUZmrt48p6xjt3P+IcWKsOpDktBz/owPfs81Cg6vOAJ9LZn0RdTJsR0FN+K
MpAZnb5FUyNph1snOHdlDq6QkDw6VnzSddojaqo+PgFYcWzXqLPbGLiRnGksJQtSJbB5RPnwsQ2b
kI28G2Ks/X1Sn7y44GOKNkwqCAADBwEgFaCWJiAJiIlhCNBEYQkEQgJzk2bdedCOGyHaaIWWC1rO
hLU0E8LaHWzLtRlAvrnXE0OIikB2A2AYuvp02KoMgpMZGQJuVHfvGw6Ks8MqM1ZSnAOgpdLo/8/x
l41u2hpxIjjmMRneBFEFRwvHgQzuBi6dSNF/zRwT4an4LURTWpuAvXBCwWyoIicR6ANrL/ZsmPez
+0Rlv9j/uX6bYg/mC1SMBrFqukTiL+pC2TPjoNusVRDe0NmlgsywY0gKwkv57kGrWlm0nXzGVwK2
mAHAAS4VgDBEaRkGSEEwhEAjnbOi3kcLUEwQVqSAKIqmY8yMoE7CrUfubvNYYqpYDPpfmwqd3c+p
Gfwje1DouxTgeNf0R+Zoao5iTS+iofpPO2bzeShXSGVILxJHkAsyvZ38khBT/dkqD2uU0ybVmVj5
eUGtvuuG8ABiehcZvmDKlNPhxiV3kxgniie19MaySMjUjqWN6z/sfb6Agfg7sYWxVGEFVUADF0rR
Riy62jTsk9f9/swhOpI+RiESlCKImqCA+zZ/XZaJr2aYNm9QCADgAS4VgDRUaxUORRIA22NGrsHD
hhmNQwpMQCxCtDd0WIGIlUQ/SddTGWI4BPqEPoMfBqngNHcyQSWrHqom5h5yEy61pYLy0TprXNVh
lcTUSrW1UmG4LHOEedp5Q0OIUTxYvdIyuhlU4rIYxb7aV6Fj4bwSP8EtKgrAnG9sNHwrVQstMb9O
tIFAqHR0tvJYaLpz96L4ZfCZaqgLQ+HdwVunSoL6nl1gMy2h8E12lglT8oy8GzlaMoqkBEAJjgEq
FYAshHk5AiEBpitGaXovGsDECzAB22dXS8tjUxLx/nyZ4oUlrm4OTrfiTIkU82SO8hR0/DJVsZer
ava4Mgx++vKxU1Tio1q809YDeAAqZkpPdDrKPxc/7Mr81S+pIut1Kvxd2G7sAnnvX1RaHegQX783
klX2EBsBmunn5tF6yaEUQpn/idhDOfvwarpswGS0BPUvz0WX9mBhITvzm7esAc6mHDkpkswZuREX
yyo0nKy20x0Qt/i1CAMHARoVhCxEUy4IxICxECA3e6d6TS4QgAoRMFBQxmLO7npDnvwo79WslNTX
k7sHoHeens126hM/m4OQ1+/WqnunC7bcQlachgKU2BPUwxSKXZX+iHarqs0xTp7NOyVrBi42USO7
KbTPYljO0kZd+zUfjl4h+uXG8fZZnjz6jd6zT42sK0DWRNnRZ6xpEIJiARb8yeTGi6i1pB3GDwEd
u4uGiFqnOW0LzHII5cczwZ8oolzufqXOnxspl74uboD0VJv0EnZXsTJL1RG4TRY8FkHTlawuW+xY
RWKth+HeRKLjp6hgmdCYbUBYVqoADIWNxR9jzG87rmwLyvI7kqnliFJJUhFYmdgG6l2IYJjkxrpk
smGVwbHyVzfSXVqn2APEwDRnh7CxXtmXnlwBFBWgaDJzBI6BIwlAb1vxfQHdrBtbalCF3YGWsGCR
p7+U0W5SH/XFrsArvxHt8QThCvm98799++NjUm80JpqXDDbHx7AwNJM5KbKDwcwDGGRm+BRZSawK
MsvYeDsfL63T7S2A0maHcHVm9AnfQwALx7MLr/t3YSpORU4xiVen5hB8d6VU/MBMd6/pth8fuARB
a6t0E4AECGW89Ha1f5NSs7ipBmcBJhWALGQxSQgiAIjARAsd5pobBvM0BrysFT7tPTfSEuvXn3yS
gIboImh7aQlqB18dm+ezM6V95R5Ha1rSRrTUu7I5k5MxwM903wTYO2Cb+LAEwgaEPaAeBL4GbJ75
ElzvPmeuhFFOQyfR1eStcj7THioN89UMS6KzQ3oUUxVm1RqHB7TQ0UvB7QW2SWTFEAEgEprisi1V
IiYuEQgADgEuVYAsQjocjIEisIUAIeQWAhQbjAku7WHpIXmGs1YPC6UHZiQSksSkYHv7AS6S1IDj
Pd86gylWltBIc3G5cF9xwaSw764nNpFo4CsqW4BsEyxFeRKIjGOCNw+jR5mMdcWpwE6+AFtxihuq
XzyC0xeRzxtkNoQAGZzYnMMlcMGHnMxLDHl3J9JQlgAWC1ZyQG9KwijdagwTyMNhBApbuFFNpAAc
ARafsZIyqq0ZYp5BlNk5Esk7ZAUOjDd/Vv6OLadzCc/r6cJjY/KPoXpOx3pNp98gJ7bbduCBsLqV
aCpfHhCfqUiIfCm9ZL0i3pw17LjbvS/8LrV7GspqcfbznCoWTE/DldZhCgZmojS1lGOyOoTBDjXO
TFY17z998KRAYAhwsodkwUvHyqfRnxx+p8vXSPLw7ZKLGWuihsh7fw4kZci35Hcmt8kfIfpDxjOc
NY6h56ZYuWt087Sun43ol7W9dg5KuIb3DfQqSV2HyvfQP8ZhDBOi0C3Oc4zBDB+X7b8CW75XMy5e
EgnPfpyDid35ulNznx+POIBu2eP7vIP/5fhel+fZSHcPpbqeZZN6nkOh1Ufh7DkQC+VmvE3ZtAex
LfcsANx7UN0gMK7rV7mPJp3Oimn7IfAMuZdpkKTQpDCcASzVgCxEwRkCQhGAlpvTSwhcbGQwMEvY
tuBunRWJ5gtt8bW8aWT43GIu20W4hlkm99j/4IjuN/Y2hdyhZlRc9HezjSmZgHyKN98h62yWQt3t
1+0nalynPxTD48CbBoOyZcpSKed7qc8UvsUVoJF1J1I6YAtVq5sfEPsdYy0KuCWlspYtKR4jR7w/
0oqzVDQVCaFTO+Pepa3O2aBwEPd6Fs4PmHAXXU8IeEAkqP4+HCK+TwgA4AEcFYQwJJk4SgJt6uun
WDLaQMUBSEcAxOIZ2N4mGZhjTEBD5SqfSYqM08NtzOwijPOpjM9q5eKNmgK342hvvXyzkl7zl4MH
67rA0qBJ9AIqIPSxkPCGIzfj/hQL/naMfD6diaBWo7ZVMdQn0aoUfNNp+3KO7ILhnlNL+Dd5x5Si
vQY3b1IlENIglgprOUJ+KV01qCaU/bS8nhIAXqAjWXLtmpiWqG2MrokBUcABJhWALBSRLQJEEoCc
8GhAtLYGGCo0uXoX85pdksh19sGhTylAezV2qeTdRu0LH+QXG9oEUKl6j1xV8rUTp6rYekjMBPWk
S45VQcUuJqDvQEooT0yLcKtlX34IlQ8vK87BHOt/b87lWFFeAFRPeSgmy1p6L/XOAiaMjYsz5vc6
5cghRoDKFADlBFzmpWtB6yqsj2SP9TiwxNw5E7GeBEWyiosIIK6phUTOASYVgCxSaiCOJwEALFrs
AbyzKXd3IEVvXKI7OBlOLVEYuyls9edVAgOP8mBqQnv81B0b4p6P/y1NJSg8cexRZ0l0Zo6NZOp3
SvsOpc3EynUdEgEhs4NgGYf6dKacJmKUHsx9pYwwzLTXgMXynfNB5fO03M0VSQoDV9tu1km+P9P6
f0gEkaLC6QzWHcJaBMEl+DPnQn84TsjGjXKPCCIRRAAcASgVgCxEaSkOJgEWdBhwAhm4MoTVyC1n
qt0Rg15PZPfLYMasS0e9c/XMRRDT22HFg/b3xiQx8aGne8YaTBng43bqawwnBxgOakfIvb0Vfs/+
fuPadr7mDYAWRoI7MO0PtAU+JaMFRLtoggbcejDUywiP3E04t5pkj2o5TYNmahEedrpOdKQfNw/z
A8kaUvo6+KwHeQIgQIAM1pzFixOQKkKpglYAHAEiFYAsNMkRhCFBCMBGNGhQLywxgwVxclituz9U
2lcApzTg2hpQc2IvoStfiza1l/s5KilK/nEBCWuCQYN2ILjFyu2jd0HAD6dXlARu+5sD8bbadso4
nHq++wYrGrbhtE47DHBb8AgYY12HvLLS5KQ51L87aKhAZ6ryNUYkVgThisLpCqCLXkG2vlPtqvLo
VXOIxrUwCBBUSEbtpZcAiEMdeYdO7y2Nuqx4z/OfSgs42Z0f4jfNpqNTSnTTp0xMa/BPf749cuyf
1NEAcAEsFYAspDkpAkRBCYBLsRCiQAxRUObjhYUhr2plNTnbh6pctl8tk8BYvLKcAjLK47OzpBIr
nFH4/XvAF+3r3h+7vGn6cuFH/z6a7q/Jysk28I/9X7IN5xdCTiFkVfpXGyHrCavYNANeUWkL6ihT
4MFn4idgvDHBjSr7C6UygF3jVvQMhlUV6fjfVv5H8X3BUF0PshFeZbOtaghLDzz7fz3fjqzAAFpO
51CHMvdrmUL1wKXMigmAcAEoFYQskqoJgoETAIwXAouCxjCzG3UVYSoq1Y2So8uWXF6ZHhAAQVGs
Rjxnrwkc7cwO/8VYnQDNH0hBGprg7mJJUyoVyJ3DwXV4dZ92tnrzy4OXqwsw/SCQVp0gDrD5zBUT
j7tU3rkYqmavXlXOkq3XFLa6syL32abDsoGooYpSPGSrf4pbzXmg/HLmCJ87dAAUngpXikusHN3X
wqQX2oJz/B21KXABLaBIAOABJBWELERRNQJDEKCEbBQIhARyV5EAQwogzYvV0CW6VvPfICDu8xvF
YG1iBl14whAWBE5N0iETL4YIiBhzMaADuoi9FjxJ7Bp5lMaZD+n4+Pmk2JLYF89xvFMVkFi+RpfQ
8wt48ELnA65tCUA6K063ObiRCmro3QpLhCKtNiKqLSg3+WX8SLuD7mPEluyrAgNbf/VAIRlO/s3+
qrv8NR5STKlVJKksVeHbfNWEY4WbPb12mb5Shm4F2/c3jcQLquWbfIQAOAEaFYQwVKEQRoETAN3S
CAtoYbpktuGRqQPaA8WoKqDCvBnMW1Chw9eACH4jHC/P1la+y91dlIvndNuZ5oz3FO8RrAnIQ9d0
bTjywv4nso4M8umAxMecVmD2PjBdv/ct4vn4BpICGzNMHCv6tadt3DNmQaL/q3CETBbDLyUtrKWJ
rJfk9oH1uffa3ucmO04FxgWwrdsnhtkACmONg/9it5lJKit07QRY2Ig/mwcBKhWAMFQ8BQwkQZIE
wCG2oiZatb63AwCpA0CQII0K2Jpw7bQtU7XWzoRq0pIcnBlrPZ29F1QEGA0SlaXEQkg9z8P0hCfL
TEKOWdLY96hvmd5aLc0139LSn6ad4EBf6nTTyaCHCK44e0iMJoqI7zHkp58cT2+hvCyg0L9Bql9q
weJgY0gBYLccjrCpj7H2ujtMdEEnaz6wvpuP5DrZcVWSXOMy09KqNQnbaKJ6NClnLmoguAMHARwV
gDAWajCKhBIA3qYuWMo8rzDWBQiZe+AnTp9COkdSM3Y/du38CnZzCdDICnNQPOKIlvsZXI4VWxtw
e3Sa2DFrvMpdOBG1uzjvtYuK4cGHbXlbe0C99b97S7HQixcab8F1naX/ssXfHtJXRl+MS/Ge8/iP
jpkuqV/saLKlYeljbSxPjhbETeY542VgUHLmPQwOUwhAjtmWD1l2JrbRzxHjTohmYQDPW10mL5NX
YvOe31eIj5PsALVjKE7Tyc48YHABHhWEMFZJHRRGEYCdoM1HflS0w42AYuIaCUmEiA5JKGEHsiKv
tuvJDZUTQFQKZ4UNMOaAKQgAMgxapWYRVwM5ikrcjXO09HRhf0VwMTfAs/uxIYa0yWAYd4klFvSr
hL+d3NztQUq+VAHI4jiW3XGOCV2qr40eXn3AfOq3AOqwhmAQeA88vmjDs1a64bLUmX04EAIo+7wP
gh4qcLFnnju+d1J9sC/wlMYZeZLbKiN2o1I2oSyO+vh+2b5JrLUuRogXnEq4qefZsKiY4AEmFYAs
RCsOgoEmGUiCUBO4jDSrw6AYF5GmWsL5PD+LhN252BBXmuq3r9t8sasuYsWQ9SISx5QL2f5LyrQA
MWfaB4rxMBV2JoIA84D3ejFJhbPTUY45lyGS0YRYNyZTBKMGjcxxlqfsF0ePp2eqGZeeU2XL+ZS/
mNNDNGClOgBoIJmz0QGQlw23mTOAeMp2I1kMqa+2L+FMk10d9FSFwt2jsteNNPpnP1UWinG4uA4B
LhWALEckGQhGQhCQJIAZksigt0tuwwA0QNYVO8moO90ILJPlx03LbEYUqWanynDICqaZSoLpg+wg
zrjR40cZjGUu+M4UNlZtdtBue9oCVBpmNU6jEVG5TXy7Hta+SzUZ9dIOW1MQL/fsAdQzm8PGenVh
V2eSBBYw0jUtTaMQKLVakmNv2XYTdQN6erXKOo7Ir0KGtJsbvqwIAJQOSjShXKZDW9RQSO2vOcqu
b1XDXipqYD1OFlROkOnidW6o3ECc1zIUmLgBJhWAMFQ7jI6JIglATLdx03S3ArRBgARoIoVEaFRn
g6qU+GzkiaAUdiGs/z4OQ8p7oaG6k4rtX+7Zeq+VmqZZE8XJjEWuHVk8ydQd9UaUd+Zt2/01zQMs
yg6NNSSH+gA4bVMeElCP/YwzaRPAXVlKADPbIUwvX8qlGKJdNU1J6TdzOJN2ennabfic4yYXhjZK
Vbh0en1y6FwC2wIYxyDPcszKa7ZIpEn6Yf3Musymw0XJRFu5oUpgCwHOoADgASAVhCzUeSwG3GVr
WwmaiwbAkBdBJd/lGzDwnbrkx6i8t0l7GMCITdJQS4AmVCEAUmQL5gSHr7TZEcjhMmvZS0Mm72fx
khW1yJgTlKtvkV1EttCyWVBF6iLdR8UmRrZFG195PctXHAOMEqsVqaX/wx8Poxf0O8vv+yRnQtwe
OOG0IwFy5HPUh6TqfjVzoSgikP0QT7TVFdNnAHYA7Q8d3u3gNGiaYo9JBgBxWbwZjcGrruh75qSF
3DnNUZW4TgcBHhWEMESLBSAhAbdJSG+lHEOXWDG+mGhyFIE9LvpHAQVKrbOQ2sqbPjH8nsNb+Fs+
YJg+vQUzo9P/TPz1iGuAeeARwdug5T82BEfdgGstRq+w3cbg7O7hmw7IO6SGmKH5NJQSfYu87b3S
fl7bU6H/qvbllQTFilCOpR0Frc5ReVURt+vG/cOrDPGpgI6XXlzwyI5oikvMZ4N2UXF99XPwyrrz
WKsyCMgeesDd+P7jp//TkR4vyvVlAdZ89CFQh9Oi061D8GSCelHeH/gOkDrFE8DEpRxydfOOPcdM
Z1GwDgEqFYAsVHk0zANmhLjBoMFCkCJWBn56RhAzm1Y27kNeVkvfbwbLoDoZ4wosBpLXODsEK2I8
A2A+pnGnJTQ2g7DYzBicYegGA1A9q1aA8qHMcEDIoOBPvrzv/U4NemSvFzmCAOrMFX2P9AqSMdq+
gJcFSomKHxE+qcZYcCIr19JaVebVeKVb6sURaaNQI20uVohsI0v1TJ2Ph6P0Pg4C4BwBHBWEMETh
DQZhAbkbl2RDnpgoxExvS1bDOmauSEQ2qiXImMSePr/sSfE/zKoEXqBQfkh6tpqvc0YciD/B/36v
xIAQFa6FSKWtxpDdfK/cEht6fCVzHf7+6lhV6o1fGXfMIoTE7rtttLmoy7k/xzFRRTac4619w8vN
agvqpGHQ5VxhiOa0sAcBAPDw+MADC6oSbzl1B9NhwGEuaVZGj7EhjDln6hnAPb7z7Qn0x/LhFlmQ
+4fD3sHj2wAAkuKyweFzOEv/h/mf3Fam5mA4ASYVgCxSShyMgSIgREgVEIgEAixYDDeQMLUqBcZe
WoKeK39wfZL44Q0qWOyqFSPAmDwdL29M6aUs5lUSz7E2+VQk1aNVh2wfysPbJvq99jb+Sv6E/5++
iSI+dQGoShZnM7BT+9SNVgvFMTSHX6UB75QZFAjHyZ5jJQjOmEY+jmFPmm72gdBfIAiGLvgXyP9H
Xfvte/aqYJLpLooyM/w450tScTGJtm0XJOc8V6qUrzNyTrjdTFeiVq2SJpFvD4sQADgBIhWALES7
BMxBMoCeGjQtgs2MZljbTa9FtK4QB+AVK3/IqqBIBfCF3LA141oC9jDtvXo95UrijtuJwGR3EdlF
35nkMZjXBSRj+y1h3R81xf6LW3m+PKoOXkMlZqrCaO31o2FPHY8ClNj2BuyqLxIzXhjTRoEcVJS0
HWYK5PwP3/jvuKc+brGOayc5IKgRkyFKoDdm2I3djHvU4Uy4zcAnIElScgO1nhmliT2dBeQTiADg
ASYVgCxUOR2IJEKRFCIgGLAsyg7IGRhALaFsrsMu7RwXJ3Ox+qtjr5Nni0y08A6rgUDL+4UwCT9z
MeITJTC7EBJRG/yYAG5a7xSlItTvMrNziLAtq2iSOLvTfFff4uD1TbK/CWZ+CHS6SILGUS6nxdxC
l418C9i6OTR6WjxwtqaxrDB1VCmPM03DKslLCyYkLTWy8WMMAQxc+8WhGnzRy17+bjvRXxvUkIjp
h3v7bazZATsgEABwAR5VmKj2GhiQoREA3ejDobtZe1BkJi2HNgABbb1yPLdZ1LcRJ1dgwxjbVNnA
cjpo2u+BkgwlSBNOhWYVJvnVBoppz+53CWet6OEpV1nh2rBCYVoWACoHjEUAplkKvi3tqczyNZva
+eb3qWQSB2Y8V9wDsbwrgcbWcWIpTY1Phz8Zju9vKLM3+Mra/5E7mqy9HeKlNM54e3E40JCXYUHz
HDEBJ9lhQ/SKbdWOWcqzmF8mSEs9/b7+GTGrT2ADJNUAOAEYn9mScirNEyzFsRtKS0TlkBL1ajMr
97f0lt+05mO/M49L63Cbd97Rsqx2vODwMCzf7UrpCsUAXWRaLV1CozeXumLLqpQjiVJU+4+HE9ps
BQlIjRyxmxDc+ZFVXK1Jzlgp/HAKh7vMEHGeT595ZrDGW5Ea96KNcBRjAIoPxZRiTapO/VX8QtBF
VEXEIeWZcloDhHOi4ilh6hqGnlhHfzNL4zZtpHpRFLsGGI4oD8LtC3rt08pSBSohXEFohQne388z
dsUlah/fnphkT/Sr/8FJet3rN7JvSAIihXJq/r+yooITOTxdx6QAcOhvr3/W+h+ll8AKbLGLCA/T
9LizzP/r/N4qmWbb2L4v1h52+k8LUxMooB65uyjMH+00vHcPRBX6exalpOoBmeZgn7S9dUX4Bdlh
TxT775PpPrk1ZjmURwEq1ZDkZCExTMKBMIQgElZ0WGgGAwMK5xWqDvqnauD8Ezhcu9KDyTNh6QSs
IEm6CGTfejBPsDdPIbhVFH7QcYOt64cXUOfg8uZNtHyf0fmc1cf5Pg7aGUq/8zawcqlAQGpPfir1
8bmE5SWutrSpULG2Ywqti6pcyqAXJCSU1d16t2TpqopptHGcUcRJgrNFqkrwtmusRpy6/LBbYvoz
vbEwGu/0WZXej3ydLKscuPmSjkW2Ogxs63bUwrDllmCmJSLUIn6UsNS+uGnIv0qVNG8hcU6Za14E
GboA1U0kVNthjDolRBRVcJEeIrhR5oNSHsbHueDIBeVQA0ZEDuMykADgASQViDR7Kw6MwSHAwDQk
EQmEgSEAmDg1TBIkZsyaY7Zut1IC7Hss5KlZfxP/jkm5dfrZw6uubZ2DzyqPE4sMKA9OTI4nAPvL
UCdoUFiDyJ4GTGLJTgHQLCQ4M96T0GmOlioprds7OCeNV0QlcnATZaLpg4EM8fuY1csBiKTf77jl
ow/Y/7/X3+AsCB4Mm/bROOBzeUGBRE9ZsMd464ABSmMyhjcZTxdxaY+DacDcXi8EwN3u7cCezzxY
TCUWec6ITlsCB1Z5s8eW0Mx6Z8aKDCRpNevRKri/+eHh4fZlk9ju9Q0LBtV7lZAgiZ9OWp3ZGEfC
9k+Qbo1gwEBRwBiMqDYLVKvtOyerAWmQO0VBWWwu2hFdi7rokILev4tNYpBvNqub09rTLfMdZLks
bIoRBCdtoAzrgHABNBWEMEs0GsNDYlDQUCEICUgiATMzgo0NTNY5nRbwtzz55ZYKBGfFLHrs0oQh
ClkpwbONNuo1WQqg40iRpvPf0hlHwEEyhnQ0skTZ1EB1OPDPxf3ImMEAU493j9PFBCun9v9+8eEK
ly+M/8+w90XrAc/SSwwh5M1IIfUfIwNpHMgEnBOLYiBrvZ4F3IChFApCBIhXUbAynDs3MMnu6Clb
qGhFHteLvHk2Ihs1IZBjTlABRf3dAfNzGKhD3ZlR/H1DuEXrICJKARn5aQ4qipGJCIire8WPkq/p
2Ihcpm84F5mrrlW9SWSABEIUVEkFcHdWc549jHb7NVpACosLu5V3Rcy0/XRPsLTqWuMUbrgOATwV
nsI2E5gEZQGRzuNrEgiJ7N+Iuq9lZYClVnv9BhlSolv6zSqbEPTegu8ArqOtw4Ugz4W7HAKaloA+
JMhePTo9fjAF8jNGhMoXilQAAo2mcazqBDFkWBxdz8IY1hns0rF6nJ0Egx2gAErYXxcccYTEOtzi
M4tjy/5WxBcVixAAX3XSjewAZo4r6Uzg+6vvnBfR4PurX5fRZpspPCcEcUsQAjTgAS4VgCxXgAiG
wVKAiEgREA3i3oxCZwNS/POCZn4mwJK3vrLfYaAFzz7aaDO4Fc3ycWIX6fbWYG/Um7F63U9aBWep
3uWYGHgcNFAXGzBFwRABYX4HMPNwI0J0QdtdR0z+SRnQSnh9IAsAZQVa2OPOsMNI/403qaud//ec
gEAABKOiND6WOwqQDBXCihbHFLXVhNYzDgXWpH+d9dPT9f0PJEuEwA4BJhWELGgSsEykYIhAInAT
Np4N7QsjgvoYarPYGglDXdl0hdoMbBFP/y9puQEgFfV2g0hHF/Z6MFKL9vTkKYzUhm5vIDj9XsAH
fjU8sAkAJhUMUXWHTxff+ei3f06kxOfuyEiAAoF4t39uc6ZYArVKaMFSvDyapMEVLBr/O2Bj80aL
sd7Q81K8uV8ARy5hkxeSmH9ymz6/h7rp3w4CpKUlwAASABwBMBWALHdBqYRhIYpAQyPCERnThd63
Du7bvQasOd8BW6zQ1RnNbG6FaDdib+buiGP83CulVjSOechN7M88ouYQw8LOB/ZYhKFTSaxqCXaO
GaYtqY7ZBEgIRialkd/arkAms/FFD6TM6Th+FKI7pVgUI436KlKqG6aKaNxfGryYoUL2s2qEyMJU
4fdHc1lNey1GewQSIB8WhkSksAFNtgDgAS4VgCylKhCMhhEgWChRCASMDZFjyawbA4tkuwvODQ6D
MysvXHfhoAgEwB+x1eBYir7kRDFRVRd4zCu7S1yXcf9dqYYC/kp8Xwf0jMiNpLCTGFael7pQZIo9
hhHTXtHvV7NPefE2ELLZSOAXzhNA9xFXPn/wHMQ6Rh6BIwTwEZh8dHv00I0zcFa7c/w9264gAUnv
GVsyqUMvS4FpzqWFE64Dbz/cLrpQgOQCXikjT8wI5R3f0nJjBwZnu9uQeVfxj9BzODZa/0ATePH7
Q8B1+XehrAAJZgBt35gZyjxdxsAA4AEgFZ2IYnoUQoIBHOXgAaILdxzYlLZqARfyo/xefl1eWGFd
N5N8wig1kYZVebHjESWc+Kjs7EVU1CV/qtFlkvzzRW2GDJNcIcM5kSnWPsOmxfyhr8kf85GWxKAy
gY2uUDwTgoM+pu3U5pNb5hxvFHponpjFh2QliL37pfYxCB3jYGGaMcIr2vZWVk8a52y63cBaK1BP
yy+WHhj2wU9eSn6eU9LB8h+aSgLw+QOX4zqGMqqPl9VHSjrx/x/xyI514+Chq88goXkDz2vArgEo
FYQwVSos0EVBCQBEEALAwG14qNwBLfdQm6hUaNLkrfSQYVVHGKbRF9ONpaVz91RmlGa+Cl8hlzmh
1m02BfWMcWpSntoXwkDn2VdNmjcC0PvdbKsOGyWxsWvuFdW6OHzjtZ82ro2K7CvPDLMLrtzzrHYU
mV6hbAxZ0tU0P6ICUoMAzDcCHOF2ePA5maxNFA0b9E16S3XPEY6rYnizffkrGFIQYvMMS+/pxeP/
XTBlgCsTugx2MV2AygMHASYVgCxEiRUERjMAgQLC0BhGwBIJV+dXTKdYr4uEsOjVlhZpgi72dwqk
5KUSSqyDwQSpslnlDXhQvmh4TRWFa+2qbwiWu9S6cNdM/jSWeK8GnT3FzwlhW9tARMOJXMyBUOql
XKWpRWJQF4B3yNAZw9B+sgSv0jTE2DA0YobURizZAhhGqa9mxaE/TcNb9Ft0qpaINJXey1aqaVc5
ulGll5SDNcCwNE49RpCBcwcBJhWELIQ5MQgpARQ6ALAhgMGscLCjF2d/PfjbR7JpLIJIUgMVck3S
XwY10OmXp2Ix8A8PMeHizB4p2EYxm+KQsvbRjh66NPUXZ0yJ6ha1Hb6kZ42lmCz+H+q/6gh/AbEu
YVD6WYMjp0m27JsbsCBgCyxqTM4MqtfeSTdSTkY7UYya5iv3hfq/P64tNlRPIqjCyfGgCvzrkj5q
XvHJC1Wt1E0hC053ilcQBwEoFYQsRFE9AkUSgIyWeQG9MsA2hYi7CkVsyznBa5Si1WygU5GgJBFB
XcHXztJuErQc0GCDEKRl4rr5khKI/n6yJmVHzVQ5hAgWblUOkXROaC6w86ljxz1i+e8OYhS8Ei8z
WmrKEXegDXA5lrYzPkMQqMoCgsiUp5L2n1GUtF3ge4wnMsmEwy2LRbNOWTjRO6WanTnLrvgtSZdF
UI8yTkxkpBCE8NQBwAEeFYA0RDEpAkoyoNgiEAsAWbtplCKABdzVLQH08Sx2UpCiDeTDME9WiYBN
guGV9cJjFLudpp2G1dgek+clvkgb8s/R8z7aAA2jc8lcPPZp5CQiRDQ0CvBUYM6ajd00VhlebZKD
hTrnb3TGhy4oyAM87F/B2sm7l1WLv+LmLJy4qc6CxdGHDVPhrWejOdkaZQWtBxQnU/Pu847pw9dJ
OfDw+kdeBIYmimYwKZo4jGKLQOv+y6TWFXV6xHfw/LOhisVbfGFV4IgNSgWUQQBBNIAA4AEmFYQs
ZGEZBEpBMFAiEAoZpADg5IGwQACR5/ofNvgy3dvt2Y5AgyIwGV9ylcHfLCxxuJoeTSk4RlmxWzHc
ZcuCHButmaZiqpaHuRKjXodevN9nj0Z/Q1WFs8/uNHjU4YEvGmPPRQCmUGLIRajlWNC0vMK7DFDG
wsNqiqoVwljC0LB/EAlrU4ts6+ODkIS+JRwbGf4I5G6yJdh4KCh2UQr+laKpZHvfDHyaOFTl2sbA
ADCWyQo6JGOfC4mnYw9JoevWCtfrqQLZZhEOrNwuxgAHASAVhDBEWTkCKECIQEAIXiKLMKDLJklY
EpSYqbFQbGOl1AtR6oZOqvEwdOUj0FOR102Nckjq8qOQb9ZwL5wsmjohN6PJc4bfldw0QauspBvt
guu7VlFW8Zxv3ww1qJa7UtTOLWnYcDxYaVPQP49JOxl0IftjwQxu0mytzctYSLVZGikZNTHmlhlD
EiRBaKAkw1wuurtP2R1Swf8Ts7xHcLGkR21TUO1BSfaKwAcBGlWYqUJAoATtR1ACwMUoosSIAAyJ
rZdy09jHv2v35jUcfmgu4aIhPiaedOnMM62M4zBwJAjSOt0pTuZnHxLYNTkz7VmG8jMozsxwSYZe
yTkz38/95uNjz0w0pKNpidepZqE9J0HM6l1kRBaqw5WhsQ9OHAXMMgnt/jnlU5SVSm6TSktD3yKo
9yCisW0WaazgVKk1mOn4rjxwL+Z5N2MgIjcADgEUn3YSS2xIsVQFomErG6NIwIRpyqbrWQ78O+rv
V/v8lOVYj24W24QAQCDCWgtDySJy3E6nWEz/z5cG4POEA/5DPIgDh8nncXg7aRRM+k0A0ptUAmRQ
ijgfV8N7Ddx8ZWq9gDBnc0iQ7TZNK+bYF4OBkhkgCSvdos4DNKlwxvhg3Dv9bw/hn+F+Hhtuz0bV
WUnf6rt3OMKTg7MBNMDLj8+2d476S7sx2pSp34DPvdgqnKbFzcgzrxnv3nC+rj84uJteZyiWLWtV
wh/+5aAfLYB/QAABeV+V4cHJwXK6pZjASvdOt01P12reGquchL5OPNrAFiGvnVr9jPnE+VtpnSoN
zuip86U/ARbViDAkuQxIQhMAnbxHli1d3OjvMDJqCGoWB8AT4cnh69AVT5EACKzFarhWQg0FWjjg
VNtcaJskz1udrFJ0+ebYoSFh5yxlrnXVVQp6XXVv60131Kmipkrux/teB+M6raidQzOtfDbgfDT3
uEwuE2Kt5ECZaRaBErMVC7aKaz+/ome+XnqnMYXygVK8klagcK5i07uKq1czBF2184JrBY5gYRxA
DgEgFYQsRFElBC4BvVw6DCEDIUqBINBZFCnVi5YUM7ncUqztU+sdQ6LAoLwv2PQSJrtME6Ld/rS7
ls8DBh4xl8Px1oq2O8FNeSmf6haaC7eHLRkkOENNEraIafTKFQrDvCK8ZY4XefwaVLWMdpvEghjd
Ki0V7J1PIk6IlosiqEK19qK3cVbYNJirkKU8ywuuaw7Yk1sULuABJhWALERJHURJFICUZw4w2cIo
ADLVYsWmP5nnFoi600Z8HP3FOxd8Ug1azSDmMaDvxurj3hzMLYDO6VuUL48EJzNOtWqWXTZ7PoJ0
R6DGoaarXbsVZOciSZYT3hnmd0KuthPDbcZ3xQdOJJ805Arylv34Y+UsviuYri3nCQuovqaZTQFP
w9u++CG78Ie0pvwUYqhWAsDLG5LYAA4BIBWELERBXEoCbZGt9BtOo2gRRECtQKHD50SmBW7RxhYY
qUaMzuGwT9iwq9SxSERGFpphUOCCTcmWPR0oWHDMyF8Vw47ldoBY7AyJjdQYuHmV/TTmdygJI51B
b+B1E1Dm4eLvCpmiFAUwJmnVAQP1MGOPolHZR8MEO1gDkw+9j8FLrsr9NRGivZG+NRBHXbpgZkL3
IkQjX7RUjQkRazKgAHABKBWALERZRFACb1XUFwQEDC2RCLsM806GJs3e4nVDWSszLQtV2IW9tFZU
dcCmj2JnHRQrsDSTX6DxOnVrTYUPUwoVGJNbihZKjnLBMkacbjTZcOIrDJH6gclbU99Rul4bktcX
Y2IipFpWSbtro78Tri7sQyWtWnZdd3nGLV3t4hclttLVOvfLBPkhoRjP6xKZEIFUdyieRNckBkhO
YmBwAR4VgCxUUUxCQxEAhzpwANMAEILFiPZlwO/fMZYZEzoU2BRZr2U4FXO1uPQvzLtzvkLMeOhP
UAmACaVQ4NJ0wvQENoQlhRiwYA61KHbxYa/hoX2FrTwV+1mTz9OqWmNyUlIO5R/Zsf6+fq5iJlLm
RaDJpU6vf7CdGUOiOdjDg00jc4N1+11XHvvkWKK2wwlKR1qmWbHQsOR+SSRSSbUhpC9igbMgVVAA
HAEcFYhMRDlAWAJ2jSLAOm4DFIBcgCatUkUXi72pbxS9rEjqJnpvVlCc87YvTvNS0cJ74jFGpj0o
DXDvapQJ1s9oUIJHz81iSApbq2X8KErrPzKmWCZMaNCmxZ3lWEqlgx58d6wbKuLDt/TunWG/6/tT
Z0WZo5L6HVzuUWnL/hWPfqhySNGkEXBKz459FrokrPnVubdKdDd8xUAAcAEiFYQsVKipQwFgiEBA
OkMHAK0cpl0GXcBRT1/wnXFYIUXbvBwvGHy1G3CL6Fyk8IppbaJi2k9+vkM3BbpTTd2vK9Z3PWoB
T7efjEuq6p9mYE4KstBy0Zite1BDg1AzZVppPP+03nof0X5ef+1v0hkl+Icv0R4ab9eFjNKaTjfP
ei1LPayT0K3W4OPOg8ZXeEgCTWOFc6+W+v/HVP3ZiVi09tyg6e3/X0+KuJSJSlqE6Y2g7C1GdxGN
5aVbPeRgTQ0pc+VlrC0kb7AAHAEiFYQsRLGIjoExgM30QaDPIMDYsGeLClNSeBoyPIKLy7lbM0BG
cOF8XjKzctG4rQzglpkxOTd9jFX4bBEhT0RibG+EYyajIusVMuNbrCYDNypWYVoyX880J5KJJ1g0
7bKPujNpO1Y5SvFbSAMTmX2zm/1OlbjDViZlkxgAMDXhlClhSARltkJ2K4BbkvwoWZ4zDVlDX2aw
VYp38H/VeNhFWLmicAqABwEiFYAsRFEpCkgxAMQ6EC9YGVKCYEyhaLZT0ApWoHVj4JTP3sDMFcSU
4vSXgA5tnrREzKbwmW2hZVedv/pPe96uPLs/WlT2+S4sAK6ewAhSRIw+/Tw9aZm7VxMPbgisNSDj
HM8atJThhGNTb5E3CKUAUvhdKUpMkBUBhKgGwROF0oAQANrL7jS1b5ewKByoDI5PXXNcdPSorxW4
zM8OqbOt7OQABwEiFYQsVFE81AIQdMaBZBTYvBg1AkC5a340XLYEWbfVCjYbvydHYjxvMvhZC+nK
HQGQ8RIb2KXEO9RD5pgVegTpkrPezCs/PTLFusMAZfLvTtw7cI2DyZklHCYBJpkGiB1M8jpfYezV
21IocSVmsuywQFzUujjshDqQKV6m2z1m6//VfhdHllMVLlq1h1htadNq4AEmpegNKIiQAAMHASYV
kewUMSBOwVGAgs6ARYFYhQJicB36zS/ogCaz1FYxrvdRgWUUN1vBQZo8zMs2CBd59FtkAbRFxrtS
vdoZrr7TaOvP0OVT8usl9d5iKgTqzi9gCWVjnfrWtccSI7+1BOtrw+Qifpv32vzXrtSpzW43McjS
vTJGLTCmwU1QOV2rHmad/4I5NMboLEaOxuc3bznkpnkZMLKHOJLE5tGMpROe+tbggAALq6xWM21M
d/w/h3e7jrl0b1NJ1IAA4AEgFYAsJIFJAiMBDnXVocrzpFGASkhzIDNzzo8XmqGgeQiStIlqNGyz
0wmmvHgLTp3O5gAD9fkXeoHLoKn2VcHLsItioY2X6PknhVkJsYsC6GJPeMbo9J19a9QM5Yj6qWGN
icjhxtOIz3BjFAJS6fcrhgBeiYd6zm6Ahiumt4176HFdKTZkZEkzzZnPfCfQ49Tkdx5eLSHxBHo8
PPiNQI/K77rZ/2zaaLJomFd8eH+KZvj/QABwASQVgCw1SSEIwyIJUEYgEGPoHZ5WYMtiKDJAKJ5c
dMENype7nV2BVXCb7zZNIb7seMYuMGpsUCrWPU9SO7P+VdadWaCrl+nCrnGKCBPP3FOtOhoYuHwQ
rYGWSF1JY+V+cBm65ywCMJoVno5Wqfuw+wPtC0Ooj6EaZrxLdOJYu9utthKowk7UsfW312wmY7/j
Sd894onCFe9Wc5OTHXVznepeoP883W+aojKtk0joN15+SK2SLBPN1vVbng2/v38VzNikG2AcASIV
gDBUcRYEoUEJlEIwEiwaYcCbRtiUWopVgJUkncVraCiALZYqwoAEsjPSsvep3hxO2hRXAqxc0UeM
1Qgg0gguX5GGaTkgnmjh61K14KsYxYVj6NZDsOt1JMtGpfwUUtM2SBK7EwP1RXaLnM6gmMWP9/Pf
S/ruOnluFyU2tjjFTyoAnp2QjBf2djl5adqHf97wmThE1Vjdk6xbcI0pCA0wrsoUJjNRukS3GKjx
fwKhn4bAOvvyBcA4ASQVgCz1MQ2EhCOIwEai1xSAy2RmNburIypQ126/NRL4UjyW4PLitmNCAUQC
rKaCla3zWqMCA9SXbKHmGCTqCy8L1rufdAmh7gxZcJ1E6bKaJZ3G2ieHpvQaSvYUeVN+h39DCmQk
FTOKOPXRg5ETVj4212t1dONQ/Orbh3N1RV42VTgt4AIwAc6/7EFZpfaKm2OQcreSnlEqWxrWOjBk
Tg51ywH1qMnh5gKiCirqe6kX193hVwQgLSifUlCpj/ndPOU4fKIADgEkFYAsJEMdGkgRAI3xLLVD
govAOdGWSUFz77mNopjjXjRBjMudVTg6S/aAcp6YdmAoM0ATYHUg8GlJXQ2OlUGkHSpkOr1Wk0Ge
I1Oz8KgbQEL3Qq/YWGA1df24fAtRhYF54An7XoQ/gZc37yiDprGb3dRzO7jzMLHrB730hNZx7mOw
SM0a/+uTxBQd6Owj4ss27u2VmQ3Ejm7X0ZE+hnFFh4saMAY2Fq7ATYBgLubNWHvXbkeGRr2jAC1a
X63pG6VMPiqABwEkFYAsVEsFEsFCkUSgI4Zbg3otYwMAQlgfXjndi53K/XW2yk6FGfFcWjy9A7lI
/CdT1NyWesVB8D/aUKC27WS3Ezx3WcwF3qdoyT/VqzlXICg3fVmxyk10DINlZiu2kNC+CjgHiRFS
fel3liQOIBmiq5pK9rEFAmruyi0dhli/r5waXQ+OiEltQ+4MisKdnUgB56B+tkVriDr/jxBfJbzZ
biGV338uWSoSjbLpcVO5z3fyr+e9C99QfC5LzEl6gDgBHhWELEIyKJbCQJDQIiARQOAIgGBhYXK0
to3UOCVXnj6P2fr6KqRn0ljFpSCDfFLx1xxlUjYDSJAGgSxjqyld2MiRm1ifwKWd7SQXeJ44GZZC
+o/JP+CFfhe4JfP8c/59NmZu5Hv+C9L3H2VW9vQU736SvyXYU7aSqjwZnLCAV2U5XdU0u/qOx+/Z
t0vEZvCABoAoDR+s5RlccH4f6saSvjCZs5xziAyaWEAuPduqVrk1H/drlasYQBuC+XElr20tLK1H
BYDLy+fyp+fYb+pPBwEeFZBk6IUFg0SBGEAvVVemiMF6N6FYKC7LhbSfLnnnn73LYu79G1NMcVQk
oeNdgppiLzyQLH6uMeKIA2k5MmaYIFnLK+u1jWueSe9xOZWWOKVJ7BYg7dssrXyH6DEABhbL3c68
FOhQgSLq2mGGK2jvllYKEXr78mJEoLnz86qurq7nREULPPLGCLGuCdvVlyGcMypxuR9y60thskWw
WCurOqrl412SYUe9gdIrWLmoqWnFvDsEEMoIRdXJHU63Q3ME7nV3zZ+K12+hU55VtyV5uUlYqOgk
oAwGbZMEAidH1xbw7Gj/XkdUfls77/+vd0tUuTkXUlCpEva9LBgEppybWP/uGxkTbqUKru64tSUZ
VYrsm5r9zOBj3UOmgYnzXGj1pD21eyeXTM1O3PCx1kq66YFquIrMxevSK8ZDLGVZvblvJJ1W/Zrk
qONooVM8AXUuhY3DN8YGQoE3RAKc/Lt557PX4gbmORgxKiTGj0ku9o5QZOXKKkVBDbL/4SPnhpNv
raXI3Pj8zr9vtIgDBwEqFYAsRKkUwikBLgOGEFbGMxQwCwJadG6iUCusKXxmNZQ9axA6mQy6cwpi
xS0XXZ1wVBlXe2F8kamoe9/4hfB/wScC2WK1DRZNfOr41882QujvU671Oh/yvgIGd/cTkNfPC7le
ff93fgykZFbiM/j9yc7Nc3rw4GTXV4nROneFsh9LUSrjvLe81sLHW0dT7ITrPLikhgrCHHCvDzQm
tNQjMAlqMOBJQMMVwKA4ASIVmIiSkgRSAim9NQAiMNjCYCAAAauvUtdzyjctJq0NHriVb1sGJuni
5B/iN64G04IxbEg8Mh8Tp3l26vEzsLZmXeUQzg5/RphJbGhQO2R2VPm0MhYgMUBZoeIEpKmLASJd
nypypmFwAru+W2u3pb6X685PpH33tB5oLFJ83hxeYqo80v4Et0sDfsFXcyygxxq3VlbBCf+O0ELa
UAIgAcABKBWELESpGEJFQJhAZJmfRtEDQFd6GbhMbCll1WvNuXhIIWGE8UXO0mmYfLNIJHe7Fqlq
D0nes5slLSqSFKFjsj8fEo2Ym3DyTMou3AOxUfuyHKWd48JgI9OaDgHWpOS+MDoUJ+NhcJhLaqAC
Px18xvgNtT9QqVpNEXi6kuAfh8Xe8j7v966zERgYdBmjH52k0JvQ+pAPOvcA2ABiX/82kySF7Cpo
2zbUZiLZPpcGPS7KVhwBJBWAMEMZHQJVQIjARCwxawAoZGWTAFzbq5BPFhFPG9UPQF61vwB0BrFS
iUDYWoUqr7Sh/s7gxL5q7r/JJzJVpbpwYMWdYTZbdi1tbsGC1zWKZ9A7wr4v6TgUU9ZfyyF2mQu6
sxyH7GwxSn8G3xPCtao6ZnDYmAAUHFOi61OzX3sQDAGnd1qrk9JzTJAYD423oIKI8LNCDh3Re/ZN
OWLJshK4PR6vJTpg6YJ9hcAA4AEsFYAsRFk1BCYyAJnk0NOVljC2DBrBLDxXmZCIDywws4IShC8o
heGNC/XYymOsmlACYuThIb0so0c+ZJbKfGhCJ1ALeRWa+haEXM+2homZL9Hvw6vR7uCUB/xFLNR7
5MgAN0QCJ/5UTbCo9abijsx5bFXbBL3zaEEsU6WS92HxfSeSMVWpWUlDGxev0NyLKmlGeXgjur9X
8VdVzVuk4YyOVzRCBUAb3NvQ7WADBwEeFZCMJFklAkoSAJ3l8OBAAMQMhoFh8U6fe50p5NffUNMJ
UE0bUQyPSdo/J0F8UDewYVCQrXW+hSEkFSMN3+DtLRz/kQDv6npF/l/wtCCDzuIW0FKNZ9derJGy
nWlbHFP2doa2H3Y7A6J8wfMAjvI8FLzpOtbHxCDgLYG4YMjb8ktC3/vfMEcLmTmfbM50K/brFF5J
g4kl4JFJzrPyZLCGPoXlRSnLIAVAAwcBHlWELERRQFQCZRNEBlywtsikCLsKc7urhFSZyJUGgvBk
dtC87dBrrcGrJa55L2dG5cMpgcBIWiQMlFmlqI6PAzxo/Afc8Ce7WMR5vYeyx9JVpPIxOAwxTkk9
cdIBqs9u4IOQOTEl6MMQvl1Vj95XfFfXrtatDtLFFrJLtE81EaKG+c5ppwLLrwTMCHBsuU6AHjUP
gBYsugsBwAEUn5mJaiyd2VKuO1TIiyWIhKIC3KUUaln8/puTrU/4fDoz5Kb+OdFsr5zGn79dlu/V
BwmzsTgLk3cy3Ny9XOgvkuRfteuO57FRLWIXh/85uVAIRbLP6/4AiIK55+Pp7QxZmcvx/f8r8TwM
8oiKRgHPqVl6Pt8axhNTN455pfx/9/4+v+17H+PrQNKXryiygMNNFQGjmDgOxXz9n97MFL+d311x
bIATQB+jewF86O4kMltE4KdUxAwxEn8qLOs6/cXENOephm/CjP5jGpqsD2vT29UMXt9/QAFXvy3d
JAMrgPyZcSPKUvhuscM4mlprVt++mu+dYWUH7NhKxWzM0UOQHDbQW/gjgCQ9qlmjJobHCaezy7Xp
uKDJ8lQnXU9kkpXsJViN7nf2H8/oREb5FClcGMahQIW68QMHASbVgDBEYRUOJkCJAGxNXAwGmHYz
AuNyBhKavYTElLW4GsIGacyxCqgTQ7f2wORcsdDi67C9GtNgtftupbagLq0WTxTW7RbZf0Eb3wrd
JwPcjQau9jcsmeq7ILWeWDFQSCnQU0afDdWO4xf3wKf398kqsV8Pwg6YJTu33FsQUca5MjIu9b56
pmhizeHDlcZYMP0wJUsT/jQZoeVemuJTGReKK2x1AwcBMBWRjJRIrAQ0ThzEiImOeV4TC1CWto/H
+RzuZ6Fu0lHmd7fID74j7dnS0RA+1wCzPs/5/Y35vlz/vPoixk31IxgIg3AnqiAAJXZJ7uyXv8De
5tMkWIeCAbWbeg+QS4EW10tX0XYw4+Y+60Msnv3bwd+xXUGNgbYGkdxSZjJeaY10+H8+S2Pbecfy
LPBSz+vp5vrErk2e7Mr+H3vZ9fie82yr7v4223tPxsOTAYc2yO2OHJw2bPNPsoFilNJSdwAVAA4B
JhWEMDRrEUSFFoCDeeXB47W6M2ObbaUQpNLQJoklEjodeS5pZCCSAhK+cTOBykCcHYNZhvoTOEKh
uULVYKitJQwlhJfEjm3XNGFPg2NNKNMxsFzIRiM3x4PpoyHr7C3cV86DeCgCxQQ39y5MMoujvL6C
7FNGs0CmVgC7n0e/iwiuGaYJTgtNXdzyYO/kF6+GtMNsNtE6/7hf81SRTft0KzSbaUDPnjG76d7z
AH8vt6JbGPKhUHABKhWALFUiQYJiIYiISBIQiARqDod8BA3hy8m1lKsXYbOEgysK2bvrouRrBqu6
mRdKj0L0PMJQhIFYqD3qiDxD+1CLGjp3zLccTc0JJ6agUrJSyDYWynxQ6KDbtAXlnFSeFlQONKNT
5scePzrjvvYSiKomKAp/Ops/0iN8dLnOTm7Poo3RTuXTuBCMdB04n4wSggwJyQaOKnyGvEl+Kiku
NEj5GO/JTa4NGtsGbB8zbDt/mJJY5eK1agDBKeIADgEwFYAsRGiRDiIhicBHA1oCxhrsFOKVeaSw
RuRJBHm+9xmBRhsDOP4gJ6MFM9bSpTiLL5NMfEn9snTEile7EZ7IcVeaOCFkIKH7nRy1UgPlkbu8
dOo84A6kJ6hcxoOsP4Ch3/ZQ/4UqiAZpVWvKYDmb5lkGKkvcQsd3Rtk2edYCPb8W3NB477pKgWX8
XmVwcJf68kdTIdy9cJhEIOM/MRCz1iKYAwcBKBWANng9BYdioqGIxjARJjSUkMTzMZlUxxMEXLDJ
SUER96Sp9eXn9w3LvZspGicphXOfQQ/+BKgeN3csz1vmpjq6ceR/h4BlAWMbqEzfr8i0ccw2y31L
uMSVxf3+3rwBAIQzUosz6CN0zufR6lYHrGQBEGxCEaIQcapALHblI235XDz5vNPcI3O9DeMJrjSB
bs2YWIWSbeDh+Axg5QBzqQaO0DDRoQIieib1f4BSlqDcAjC7GJN9Cqick+tGMLVu8ziNB682AtsH
6hYixD/+fhcA2o//blaVHWOlEnl7F3HOiXzDFrQq/vlAACkYeHmoylbUfbajpAFxJr+xbdb1Dr9D
p7j1YySK7E66FcbnxAx7FqQTFlDgASgVkHQiDYhFAUMoYCxkIY0SIQC9G0VczSxr5Og0y1klTWi0
FdIHAA6jUCNu+HI3/B8P3xAYwBiYEar9qrsH2vb5ZTcRMJm/Y1PiTiXdPnxNULM6O2GY+0R9e73D
d6MyRACNNRF11Hom3sJREG064cbOkSwy1KvXo7vGAP05UBjVE402Lsli6i8oVdG5x4F34f3mQBn0
abrkz2fvnhYYzMgFaa28xa72OIkpXF5h4YUj0+yhBmYUZ9tlT5Xxw9sZlpaIt98/jA4F96mubINE
4Yh8VCfp+NKo2eIJ6eHmcuOBZTxiLzF9DgbtyurpC/7G7Kii6Ny6jkEnoKQ8fUpW44QqAAcBMhWU
8BNjBE6BEaFYVCMIBeM2YLr6CbxvRFpM6ZEnF0BlvE0rx+2u/hdYiylT512wtjBXdC2jx4u3gjo0
3c6kqdrq837ejIbqFuHnHBOvh5acOCI8mGlzyYSWAnfpDC+uZUl0alLgSKJZ29L7SQAhB6dIgx16
JosIUEfBbNy2gWgtR2rnd6+V/O0wPEW65KIWIz/YEgrfa/8DEb0TRmUs9C5HKcnUN0BLbfY9OlJ0
Kavp3+miCuzTOVLOfk5515Jfgh7wmrDqMAw+Tx8A+PE0qJnH7QHb6s7V9UfuuEv72byde+IyaYgE
08x5VkfMPDAGBFEPtAqBFn4+2aODZtICX/I7H9PgzeoRMAHAATQVgDA2LAWLBUGJUSZAEzwvs0u0
4TtytDJaNwykCyqCxMWXp6Oiq+CEyxHYJQOhpRA1F1PUWsyqq2+WhXnVhvEmzs8XMlgBnyOBEGVE
25QRXi7D2CZducs7A5vbwgGCDz/Jl825k5m6YxIKpRhri1GabXV4/5aI9ZNwP1lxWHFSR5WV1Su7
2bTGkzY5YDuqlicUfA6xYIishxvZlrzi4s7CwNaxWcYUxyzewMr72GPnowt/ByUKZfGgoS+ht2tm
odF0l6JpMo6lO0VYS60K4ddMADgBNhWALEQ5HEqHFIDd92zBYWUvTowmAKBlX3BTNRgLMLueeKLh
QdlXQt98ZSsrO855VK5GhnDT5oqQ0v3Y5owjEyeoYqcsoKJm125qKTki9G9iKBM1eavLYprarvY6
mlWYisYa1BIkI815L1vEQZcvoXx2w+iYw7JQi8TI1wYPHtlDFHF4MH8i3QwOnWf8BGC7zASLFYPE
CVg4ASoVkOxEOUBOAm/myjlYiFtLpyQy4sgeEK4ySw2TXW17UkCr9XXvdBhdxV0tSJhjKF1V1XZD
LYaJu9T1yzhKbkDlmUh00UetEYUHuCAgjmlaeYAe7qSZtFL9WkxpKxVpWr7dww+wByWf7DecbfsP
nVJ1L8kEbwhWAE/P5p+aY6wCJZbNJptDnOO1+EGnhw4jhNfbL8nd9x8Y/N8UwLQ7p/F3AXAAHAE0
FYAslEgEhqZECQBA2pgWJFydtlRcGgIGyhS8qcCrlbAJEhUDmevYYkMj45bretkQ043zTrx4x7oV
QRhO98AQoNlBTOMuri8vx5to38ABalCKVRd3SexXagWbiucojnHfjqqRRfDl6Q74OvnK8Y//t6jx
k5abSG4TGLgwAF07NY82y6eoXA21W7jFTOQ1RtgAU5PiRW+QCsvhPAQwv37Nw8hMNbJYSzWnV7tk
6S2zbVbpajoAHmts3U22/p5KeaRfAAAcATAVhDBEI5YGkBOA28DHLOkCXpZm+QzQuBdaaN47xtZs
tDPRbFEPasv/nCqTpIr0nyLlImMvS/n9fMYVKcNWQ9Ny7LMJCtRlEUyMtJjdsRuC8nfcpgV2mrZM
GgnFNO9YUlwyiOvcwz5xlC/llkMAVRa+CPle763IZus+umoZPqd41mzWNglH2VXe7eiiw/BcVQsR
WqmNG5u5NXq/13w8E6IFjB+2HLbZiVvw31Nt97UXolStWLr6tLXHrEjaZWjF5KBwAUAVhFAnWhhI
hjQBGdcoHbUKvoOrd4cy4QBP9kzBt/JQWTlVMoq8NCeFmKtjodj6/43XSAbeTlKIQnLWyrg43ioL
TyA8zudepuU6EhC+YBMeCV0XIg+ZF3UAVo3IZRt8CzVG+DNS/rXsQ5fTfinPA1VjT4ork9Kc3S9f
8EmaHRsWlmHK4o6TCjhALmFW5qT5ulvvld1zZ9nABlhm48LKllSBwAEmFZBUJ3sESIVgmoBvWx2g
QW6I8vQyy4XsEMS31xAeak6V2pQhjlNoyzwz1/z8oFqrV9bj6FgEcrqc87lIamt227T6i6JYmlRn
a5BdBd+SSjD56QgAxknfOxMjC+OW1c7iek2TxukciuSHHoiSYKZ2H+3XVCXfENjghjq58e3xwukU
thmi6vHv8a1aSRyS0ICoAsVODN0q2rBRAACJnjQuXljKHPwAHAEoFZhwFXwEg0KBiFBqOAoERMEQ
gEQgJ84TwF3R0M89D3ML4XvVAAryKCmGHn/PseJVZLV1735ccAMXj0/AAqYzw7OwE3NYrFQEzrt7
Zrjrzisrb0Sqz0Lhau+Cu8qoMMNAgPVP0H6tk/iIHjwRKc8sTARjCmlwLRBgLdXPHPbBeFYTcBvX
KGbgCNeSCzdDHOr9X0fqnG01OZGAqCBAXYpdNLhfWDxxkrzNcg3KBKvW3lnU5METHyMlHo4/JaWw
aOP5sPKaEgnK1yW0FIFBYGIW6/ljKCRrkiwG/P99Xl26tUwD4EQA4AEwFYAsVWkU0IITgI7Ps4NB
oAaBpmrXNLQFslvmi/Ltm1YSE1IBJX5de+He2AvHKwBivZHZ31AsOHCecAKuVIBTOT/2DgfyJsG/
CYAtxInr/ouXTSJYicOVfMdEL6HG5cOGP99+laH3x0XgntSAB3wicpaXh1sB8S17yGXrsoq2X+Eg
ALaQyAZyi5XjbyoKxw4sOG4vuAYoAUE5IkVwIuABJBWELGUyHEqFMxFAR6zNchwHSekRAdX21Rqw
pNz39iwXdoocMDEGgLcPNN//2gRXb9c8oNVNI+Ho5xOVUc2bASJ7VCmq0bIslVFaqWP+YD4MUT+v
gV194Tbq9Fi82uAhV/mJ6kPqU0TBsInwpvQnXlg4BS1w6lsWw8nD8V83wXhbpsYaKCigGsC9mfpC
tPT3X9UngNvTEAoARlp/VXd9VXC6/fcsBNYDxqtPTxAAMQAT4KZVf1fbftAAAwcBIhWAMBQ8BRZI
FCBEYCd7mHARdjGCGS7yBIAg3H67KASIk92hED9cp35+9VQSVW4PSAuigueujselTWr5cUrm5IkT
yQ1h2yWLaC1BRDI2YdpUB9ipvGv3Tlb8cVP3n55QItzTZAkuYwIwsqWhhXyqV/4FrXqQpfDOCS4u
Qp4Xi+C/hhHDVXKuPnbhYfIgYYe/z7z5vZ3q10pWGv2WhUrbkANZiijW1wMHASYVgCxhJCGEpxaA
g8RrBDhMo6ZnNa0wsICJqsuqcMpZS7YW4AMnSqkf0y95f4UwZ0NWKGrfuPYqbfYextNwTVvgC/Io
VBC3DbpliQ4Gspz0NpiXe7v5HcdLJYSIPMQVVa1oBAEtWnTdYmKjV2jcmydHH/n7OfVqDe97m9Qv
wGngTDRgSl23xFKjP+tIUlWxl08NMyr5i87883xmpmzacXEY7+sq57B155cbpx83+fN7tknhweG6
Pu2TAAuHPpTI57KgOAEqFYAsiEIQRIOAsJSIMBCMBDAq89La3nUdazc3bShrVjaTwFjY2Tb19+Ik
ZQr2qSIUBQbjYdXsaez/P3duqTy/4aKKuF5yP6cDCkNZYkO8tRhEOVW1ZZkUdn2OkldpnW0OuQ3N
Qhk2l87Oee5TpUXNicdUmeMJcHHuVNYmTx3Vn4RbQi5dVqmgGwYMXFyFiZhDC4qdpibg3Tr3z1nH
ppSY7826bg96ay86QsWGZU1YTKvcU15/q43/RtDCowMhK7vZQkCoMjkJxSClMHOpAA4BLBWALIoK
qEzDMYpATFMHyyLnSJ8GMCNLXcDbr7l7b9LKq6/D7U5SvstNgW482e6kzpeu4bC++ONd8X/JhUPp
5USpjKalnWC2K50RVwosAFv571oqc49t69AIAzgVJ2IBHWkgYB2+E66vkmiu8UgeD8P0a0HWXL9G
veCCaVe3rpL3eHLzkiAFb2tvYXvxhvjQCeUFbunUWlCRUx9pHQaFEOFmViumdZyJ0ADgATIVgCxF
IyBUwxWAlmzwgF6R9KUxF2JLgIJ2npUqKYalX4vPtXKUY55lCrvqYlisr5412Ky00391OQlWU2LS
qdslq0qBsHHIyP4CIDXlgohZKRs70p5tdUvOaAAVvIZHDiF/qBxbFgPGZkBmZkQHp38lPyMBe10J
UiUiWsTvGk5MitMXjjfHKslax4QmQTNC6r+EUYskVAGRUUiiFV8i3QckoUEADgEkFZIGUjIEiCkB
PSFnLtEeU10MYWIWzQe25WqmuXJz3ia9qmruKXaivnA8WuXBqwS+HBGmpeFKnUvg4T571a/CpESq
1Lb6D4HHHCpPYbpl7FuHAOsdUF4/V8WvVGv3RTjrCXAb2tVOWZlqEKNuBKF5Mi1YqyzFWyc1IMxO
tQaetm4ykgNd1wtSLa/CR96/fRZcKAEimcABwAEqFYAsUAsRDEdCiYgiUBDkZRot0ahtFNDSqWL6
dt+s3sDv2wwqcGIJEQaqoB2f86ElhA75QGkkQVtw+Xh1U34GgGtAFxMPzBaEqYxgt6WFKmfFWVwQ
PZl6ZhVq8aYoUAOp77Mz5UfBktYm84wT5hRn327xtazLJRD22uljixVyT3IAloRgTqOtBXIJ+T5T
Efo4UBREz91U4Wg1eoAwgHmAowgOASgVkUxlGAyMZRQAj0Wb23qr63OPiYc6FwJLDue/n6rhMaZR
EGfMyynNmtF8ntrwEFS/lfQQmCQ0EIMxFu9vVlTl1v3SjnoEQtPCBWYtuQ7rRabnG6STb394NPOU
32THem5jOnbwbR0OEo9M42hjCVJlMsVd/emDj1yy0VoReW/jojzyK/fahONuNUbKs1QBp2hsuFs6
xc3VPaESYLABwAEwFYAsRCsNCME0EMVgNqhO8dyRLOLeZmyouZHCwRk3VM8uJ6IoW1YaKszkNn7J
ndbLu24BQGLl8pWAmV0ruICFid+D2Zj7mIj/+bnBRUwAScc55smn4HUS8PPO+d2i5fXuPN+hD+Lk
GvOrx7ELQ4KUTqAKswoOLa6lRohNCW2bCvJcnAALCcuWF2freYrwQEEI5Us8mGMBwAEoFYQslDER
AksUgJzoI77JaHRGmwkl71rJYUOCr7lSP2mhaLGUQhoQDEZ2Q/DWzJurcK1r5N8FINwsoYiqr5Ks
rIEhasy8jk9ZL7VAzYXJStlQBGj6UQj5ZkokcWZYrhuPJ0S7pxs/4Y7+OoySreY6fdOr2IHErLpw
WAFR/7dx2l07hUQqsTV/HLh1eCS3D9q/8MxZCEbqFFa3zIAC4ADgASgVgCw0OwkQNAEMgCQTTYDL
Re9JcDRJnuKpta3CydZSCnCqxMxlpqmyqd1TWuLm9ag03WippsSdnVvcOv8FoODJBmUXeopvPRhN
c4SxfBZdgW698VslOnSXiu/gvkMSsyp+pK6OXLMHNXgkoonOADy+n439uiK8wY6btiRsFlAsKUSm
cbVArW7yiIAuAA4BKBWENlQojQZFgLGAQpAaBymDjS1t9+dkxaMloFjRUDErRx8JzZTD8Rr0gq0d
TflMeB6o//ezv+H0YOysAI4l01g4SO9B5FVRZJCGFn4amRzzVXC+mJi7x7jWPRcAqpqIAYFl3zpZ
KdiqogXl6jHvyu78p7F3z3lll5fLPt/uQ5SOUQCAXl35V4DaZrmZSrbDgnX2y+Ltwrop96Y/2hpd
C6comlRWXsz/t++aPf4lfdLFL4VE+HJZODx59OQTBwEmFayUWxQSyURBwQSINQmMBM7Vzc6a74PM
WzlzQRcELsGgKzktbr9nHqSeubfl6udYyua2sWzeCgJysKBY94fBwK85T30Ekn1vvP7P2Xn9oKM4
xwWPD177qFRhLAGeoAAGg+gIGRYhHarmOyA8x1WnW1tv4XIiWITBzJ/E6oOIb7IdUBnGX5jjH9yT
uo7tmtyJr1eATp7dhSMyxl53LQk4vJtEb+LJZwjBWyS0T196U+GZGDHOU+jWyl2NCxmF0sqZsaqj
UAq2EJgFlpzxobR441qAZ0mYIQUNZm4diegFQOovagAeq6DZx/ovT6t+FyauEI+njmis2AP4/hGH
ukU9LuKxHrb3lGmvl0JVvcFPp8bNUuINQn23I55jSEIAAcABRBWIcFU7BU4CESDAQlIIiAYNrBoI
zieczHm62kgApy0fupybE5bgAE/paJ1SaG21s6IiMp7O32zeQA3rHK/ZNQZVjj/Kui+u4gnCcTpz
qAJssLL3p2zGaIv0MCCg1D3ux66C7BuhqamOSnbqLOxxEAuAX7YrX3vtHDHHVOCXHZQ90SWvAGc0
+/1zna/yDrwYr/ziYAAKgHABMhWVCFUpFAJGEhCEoCc+o3NGfTeLt0XcoWibVOLBd5njzjHff/Uz
/YTnlGql1+umLqINzaeWabCj81fVwme/BZLhdZLBm2egxQqcyuJhm5xb+N3uCBGHLGqFDPAAD4SX
M8v4fsLgmJYxJRTLT9ZuXXz8S1id3OSUbWcssxZ51J/zKx8CHzfyOJsDaUk2Z2Q2YFDHk5WCd1AA
RCA73BUIgDgBNBWELGNDBQgkQYuATMHp1h5ETR0MQ0EOLCT11vU9vdhjoZsvn1HN1mbHfyZYcOf+
0VCrk3h9K690ibXowJX60JyKLUjMSBhivFFY5WotvnyUjSVwAeAcP1hbydMFlPCV8kqa9cvpX8uM
DI5gHf84dOtnLdKq0FI266MSkNqDBemFOkvNhrOJ0oiQanSR0yoe64do1qisJEBdjhXSvCFxJCSw
mArwASoVhDA5Mg3KxqGwVGAhQAj0z5aWdNrry1C6B5YvQFoUdgPBFiHchYFXnr/fpmAnX4GV4h4v
7V2p9T/gJAOYR2P/fr9ME6mHI0MFq36S7kXy+v++ktly3B/rVoF/ZLlzslWV4RlzAIEDEyuMiFoj
jksMbWCL082ChL6y4IFYg5YTuG3d4LOiAd9XYvRVUSv00JJa1VypFdfq0zhApmZDYlutMx1pQZtV
5Pylb/Vo23V1ggJAWHYqUp//9q8b7J8pxNceNd1fw+NObS/kUEo1uAMHATgVgDBUHAkWI0IIQGQx
KAlN4xMDogvQR9SlyABb8TqSFROHn0jDUhOaKRLbGbkLMsGh6MVgpaCrpoFXlEOW9r56kvWmpqTf
dCb6RL+J8czwf+2gWZU+wYz0p0ha0slS4a25kSenofQfxMoj/uc5+P8AIgKaS8j8mD3QUrMTfNZx
xeoHdnapnozJqUwBnAsJchtIj2Bp+sRUjaxk0+JeI8/5wNcgAcABKBWIUCY6NAKFAQhQYlAT5ymR
KGl8N7tOl5l/CxL4DflrxsizH1H7lmO+Y2iVrw2CbAF1Isnn6w75e17BUh1Nh8K0Sq2DU9qGgtkd
SFAIrs/hsO5dmCH75axq5Y27vE0ydpAryZnM7cTQv1Wfyo3I6aNTxIgq9O7vkXupf5R9mFYmnYRl
MKSCq67cYXCog1RSxb1Q066n3rsc8DbMZaMxRU39ukLXTimO+ROlL++oYZyl+s2ydaWAcAEsFYQs
eBohhGNCERBiYBO2bNFcRl6gOhWThCM4sEiS+5qK16uYl37CjNaUthxBkA9Eo4SMzlXznOA6xhl1
rQ1zsUL2aqeF3KLsq/9TZmmvh/gsmNlDzIES8a8sQzLqFkWYLxO6AFB4SPor0yh8nIvXxOxaU5tV
H7Vi6PbmihMht8KEwWc9AKZwxNvcuNxaZy9v11uAH7My8p6c09PDX9O/y8DnD4Nkfy0Sqxd+ptMw
A397bN9eacSUxLTdDtQLT4XMNgA4ASgVhDBEIwySjFCgSGYwE34bdEOltGNavwMOgXU0GUCU8UZl
YMNYi/sdsN/Y8ZNVrgPdKfs2aGAq5DBgaiboZaTxtG3pEBCFx/HuQ8o0OSxQwKEOXsWRvBP+a+9r
rq2CKuCKKIGlD9S7D9L+rG1f44JSFwG4O+c8Gs55oStKed4sIjBCkfzPE5XWYqKeTNqmZX6uGUTO
NHUZd9J4LqnajZMDqedbi5emdiUKCSC6VC3vgfEk4xwKL8b0E4tqQJRIACrs6YQAOAEmFYQwUhwF
GENhkYwkMRANs2aDhwaEMO6tLFmgpA4zKDxJaR9bkWlhjFzRBXGjR8GMrZbZrRVNxqgI0fSXM03J
fxfS43rZl5JuJjtr+2weF1P6ykKU6oopv14ZjOd9wtJ23rYpYxIABjobGpecdjIIBilYwh2jHKuD
0h7XQTj+wPB4gftnAIA1NrxjuJFlixkhOb8/u5V4ZyqyQrVBHiozBzcBbrQw5TtJFbTSuYOvhZXU
58u8vOXwLfjPXLBEWRocASYVgDBENBTLQ0MRRMAjGMY6tIuF23gNMtJcgGPBUbN4aBnTMq8lKOwU
1UmewikUHrSMAAgxQmELpz4Npe4e7v0IibYgBOhUMLHoZ5eJWmu2LN/z5ZP9wzs9bTTkZNn4+AnK
RO3LAUHu2ZspQ0AEYfAgme213qVrfIKVMJ2mG1sD0k4ihf77DPP/7gABXeuHAsIfpjM1r8IdFm4A
SnMDDEpAU878RXvg0JTI0pnQrRKwvh5uSCc1GHNQQlCshD78rWpOFAEEIAA4ASYVmRBELAUOMAEz
vQcgTXRgtIJBV6lgAAnjy/QRECebHaowfc4w5gaOqjUERxJ6D+zjPhRXK0O72oSz/TfCB7kEfOZo
9v459OJb/zrwg10Le48b4OFLBYoTQo7SCl2gtAqNZcuJuquusOXHx/SDDk71i317thIu4mKzJS89
VIzg3ulKHcoQ6UMZROuhWakPyaZlSPxfUVna4RKkhWkVd9lwArIABwEkFYQsRTQFTgMRERgidAiQ
BHqB2juHC/L6GYsszXAJKnb4SIZB1xFFityJq8VmEMSk+b2xlJEVL+1KNxdIuuqVBOU2V7+x2/DH
Ls75XE0hUDLXQT7f6++PdJA9V/83j+fpqqhgMzVbZbtUPI8P29m++Relq8b/NTllrtIZY6Q18br0
52nxt39NpdqpUSRpSMmXsZsQGhpK09ICgRAKvtCVQijhjL1MnPDfvrA1gAcBHBWELEIzIASHYKEI
ojATdZQ25twWn0MCBFtAs0W+bLvwY9vhvnTUm2+2UCf3fcfMxFX2uev7oYjBeFe3rxiQIqenjIc8
slPWzkYvDk4gDRrwLuZ8jhmswMEUlBVyJ8Ib74S5gkbiT8Z5kNgQzYdwtaV1MWTUQQDwZ5PdTJZh
+DGOMJ3ecbKNhrEIYRQEKg5yTVpAKEhC7UbbrAuBOHFCNJQyrgMiOnDvipsYkVqbOvPrGVZCiL6+
e8KrW04VGZSEzwKAHAEmFYAsZTIUnoMiMEQgEUts2k0dLUBkWFr4C6RO7DjoFdquyyyi9YQJtki1
FWUqba920d10Fsc7kHVB3C334qTh6U7vauj6Qoaqv7tG+M6LI8U1r9gmo8ThlBZS9LNlk8jHx9MO
HukdsIKMLpq02kFFe4IzJX1XCfAtqRvLUM9gBRgd3qp7mCFdBgsjwH4Y2TxufASYadZJACkRyQNq
sepSpaJAxOCE1CqvUX3CTdPZRJh3b6kJBmbmDiiGo5XvlT0g1ujPN7pzVflo/pnjmADgASgVgCy0
OSUKISKghCAQLxO0allmWZYb0kQDt7NfKiXZbiESWbHdq2YyAVQAjq5/2U+cnl21oqw5O9sCfmQS
DU9BJ2AmycCu2uFJQHfxwaI7am2nFvPgCbmqQXwf3uXBegkKCwGouPQ5pXFh1oh2lU8uR+jd/oWp
Lv6l0qMGDoMM2gZLdtCUAmSGUJF8Fc3PRozTOshzcY9UH+6EQsCVnVkDA6pVHJQQc6AwAJBksKtT
Cp8bLmLJ4qyJ2qdkVeex7Xq5Ky4T/+6irFd6pmgq2FQADgEyFYAsew0dhiVCQFBmYBCEBOm80nKa
ocCWlMmyzLdAyhDW7NF50l3xCA63iCgjsjZsulIXbEZZmwaV1xnRVkQsAxb8V/+Vk3AJ3TjM72Mz
YFKaBbUt42s0nmGLvLl/tOGRiWUIBScAgfKTo4oBCRUhCoupXD2HoCxiNZDU5beIae31FHbvrDTg
2mr7W3bPtu8zNjjqkAgAHh9IjHilcq15C4VVtKGpZoGgmr+orTtv9HtazV/wQi/s/MnEsUnMAAuB
wAEmFYQsQRwVBsdBQQygFAiEDNlYN927t1XtHV4lb2OJvYUYS65KqlWkgSaYenlfIc4uLNbEM4hJ
VUDEIxih7j60k4FQxG7V7qSgxKryBr7uuSdbfLsy7HNRnXPoq5iBHnmvZnLdvgxzeE5uvOgAKuh8
AFLbwEABBMgoEtwIMUGAuAHb35CCBCgSIifjbTvuUqTooO1tVJJewvCer1fZcu+t+9jDeTxbmkU4
W6wtzwrGwpNS09f4D4jSAwcBLBWRMERjBQZoAIiAZWY4e8VyjSE44PFDrRuurDv7vC9E7tVkCdp7
uh9YjnREAVRUJSQBMuydANV08szL2Vpx2Qa4191VFiEZ+HhYMuiiTj7pVXLOkORkenOeBt/D58+9
Fu1c4kxSNORKSrnGiG0JO6FTg2HlVeswhBADhK0MKMAgRKkZlBMkEYVe2193QAFlGkAAAiMHASgV
hDA6CRKCzUIwjCRUEQTCQQGLvutduZu9LwlaKasXYvLCjzYMxu0SU2sRiGTjcXeBpNf9s3yoyo7E
6Ghx5C7KFgO2RxNwuEwA1r4bpGoFhBYglxSK+1WmaARzKs+NxfRJgYL0SdmSRJ63RL2GVth2rT+9
fCqQWZ1LqQpVu9a+6Q1tFKaY7e1hmPdJSgM34XV4dzQ0Hg2fGLa8icoUe7ME7GAHM6UrvbHimjnd
WZecpJw3JCuORFnS+NbqN3IJq2BKJ8HNWXoEiYPY6MyGTN/zWnQnto3iCBNOUrAD7WfIdqvgASwV
gCwUMwkUwzUAROAgaO8HRDYrgJzrqyAbdZljJv43nO++10IDEuuO7Xgk3bjZdURCtqCa662ILYd6
knE9YEtHaJO2WcF27JZjLUiwa/arTjZAiDMJ1NO2gOJavN7bbcGlfXSYt/o/7eOfJzwbbHDQwbj/
kMnV5HQDP4//nx584hU0xSw9JS0QhamHQ9uOm5ve7cC6h84COlbCffi7BaxGUfw0/e28FAADBwEu
FZNMWAodgkEBAQFLNHYEWZfCSSLQV48jjnnfX2z624flxzXstYOP0qIUKES9t1N2y9/NmjoXkGPG
L7gcxk72uNARdjdwM42QWG9LzIM58lsiYZXlZToi7sDrlcxAG3SVkt1ggYu6FNml81SrEt/0aJ87
q/6uulcqpKAmqdlGbXbonqezRjjJEw9iUTZ1Vtt6OIFkDzHm/c/6aHdaVNKHp253iyVXdikQ6gFO
/dwZATlDhAth8I4cAYgj8odM3m5sRlQFLfFPIYwCnyc9EbzqAenvmHL4OYY1Ca7ikC3ko7nbtOeX
7+9MZcuvDsgIAl0G4xNmCP0kyaEHHAEoFYAslCgIhMIRodhGRAmIBgAM9kfK1dskHEmsob2TzMkk
kqVnqnLv6huZjtyhDE0mUzSsjlFkuxi+M0r5b7F6sL+20pkJjWZSMPNi88FImQ88K2XnC/2QXEko
X32I8QZhu89XqP7XYh4vgwlMD67uofWQQRHn+Y1XPBK5ZDQ0KUsd1FagqJMjGoi4AUGorl2MQ7Tt
rbzihtb6cCcqLZcfd+13aqNJhdjXclP8gxjLfyL9Rdt0ga0kdHd35cOqafPtaKjgASoVgDBWIlxC
ATIBFFILLcI23bOWEXc5ABkrkRaCaQHluwtYd1dqKJCfQCqLClrE/WOvPNgnRVa9zfwdE7njZRSh
m/gKI6ITAiTMucp2XM4nfORWCnrIbcY8dyitVC7u4KC/gtlNCmmYmrAqFTu41EFOFVgpKihcbpVS
xQ0keKw4vV80MoDX0tHaimAytvdwxf93yfEtS/RtOtvxnL7e/rHJAA4BLBWALGQ5GRApQIhAjn4Y
LIOAooYSIpyGAvF0Jltg5vJnh2romRec1MBZArmlNylfmctelTQdUcJgrOGjvGT/iaRWO3O3TPpY
ZPVxhlJ1KB0o7rdieS8le0BSWIJIbuAniMLapVX8wglLV1UfSkaVVl7KeGU8WSOwsWvnSIzxU9GL
5xfhlzmuEtaxkMeXJ4f4e5K9BwWEXxb0VjZQWgADBwEoFYQswlIQiIEjCMBLSBdILIClRBZUsEuV
d/vTs0/z8Tu82ebyPtx4MbJ2o7ORJZK+rxIjACJxCiYBIXwbIF6Fc/LR0dBaApDt0lKSgacg/+jt
ZToJT1a2D5U2IrlMDrFOKsQ3jHDxshnRjxwv72joMB9x2M8ktPrW5S21dp3D+PFzMA7oPj2znXoZ
h+fBFiErV3VOY2ncHV5d91dN9DW5QNb603QrgPL3OVxEln7YvDA94L4fDOlV7zZd3m4gVABwASZV
iGxUQSUCSxIAjnpvqDWLLAYICFoAnRz0U5UJvV8NgMgQxrFYHTzmrLWSoqmvsVFTr4OXm51lU2t2
GjaX5+82Tor/KzvsWng6LvcWL40Dtb5S80UCFjtutxWQtevQYHrjP8SJiQzYpmEzyA0cENB2DGLU
oIFz1Z6eSUSdrDkPoB3kDBhLmY0Ydc4Mr2XzsLHbBkbXnpsWEIxQ3k2u1ITBgjZWCFMmNVFhgDgB
Gp/9inBMTZBHnSRtOf8oGy4gwNdtNPbY7Hvu3OwRb2TqKy/X1lNSuYqBM93iAuA8kOk/zfGjp3i/
L+ub5Biy+jjeKiLOAkjw2Hjt9LAsK4VTFEXYdm8u/eueSe+lPbIhx3pX6/g2hrVNkXdDzokG4Um8
EBjEnsHufhrCQAEAwixwt1vPsVC4FRTPH2FlAlVTTxcdVdYy2ca2TkSFrbI8yLUFyygOHTrhWpyg
TqIac55GbUOivf/baI+niJMcYnkNgSm4iZx8ARzVhCxEuSFEBWUhwWCQMMjd2FePAWjLxz+coSRo
XCT8/XHSFeO3QOREBrTaC/EVoEgXzzS6D8Vrj5Ii8DTloAE1dM4IZKQvy4ZcPYAn2gwHMl28OAsv
MtliNTLnRZ674ZJqZUyRpIuKTvdZzQmDoR1kFc/Xu5RZqjUHIbkg/UdvkrzbwlDcWHaab/5Ce7DY
t1qlAQYhRjqzYvpWrITGMSzF/X/864+fG8TmMYlm5AAOARoVhDBGghxCgiMISEIQE7XDhIFkUOU2
aQM6ArCTHiX5jsJTkxV4+9DWbgQEtxgNA1CSlG54dFBgAoonZaaDdGcaVoTrOGWErKg0YDY0YBud
zW2pWZzgTtK5ctv1LmLUXM+25ULHBDVEBBa5U2ZfnTAau0vfoIIXOgodztwQs1r2fTRTKRaFVLFP
BtFsLOCAtvMT9bh4sjKF33IYo0YVrVXW7LIkOikKS9g/a47OlUcFwRs4IJd/vO0zn+AA8xDz6zWd
qzmZJdgijZaAHAEgFYQwJjowiIEmiEBFW0uKmUteJNlWEUM4Aka4oXZXMCp67XGqkFr7QUWsKANq
IZJJOyhjY4HZqcH8ldGiDH/uZsiuhR+wbcL9pw+jp0BSrbnkDwOCphyC2nWxIJBrG+6QdyBIm+PW
CEynH+nLKUBul3jdfNAfOf1CiOkemD6e/BHoKmUovOVqRORurr6J/NVjdyI21XhVweMAKkIeOC0t
d239PL6u45SBgFABgi/qJZlDF6s1HU/EhRGCeoc85ob0AHABIBWALFSxCQJJEICKu5DreRjgDIY4
YElhnz68dX1/WA1sIycCyrIeUSMjD5vJrri94qcpUqPd1iDtYbLjSejKBILlrLPcm8ShUeOEXfoF
anbJE5HyCinfHGjKrkA3s6yrIT+3WFt83Sn2X74yscFLA0JAs9sjlMbDTHnVHr30l0RMxbR9hL1e
AsNfAmE/kjsS8N3f0Vs0JLc6mtQCRqoDKVZ8q2+mBgmYDLErj5ADtIgKQaJrDnZc8zIvU9oZXttj
8QVBwAEgFYQwazMIh2VFCgBMpZrVmHenFttgWZFruBQQEaFrEiljdgvfbq9GZ9tug8chNipzmDvD
LN7dqTSAZoUdyfiMjxs8NvcGI/k4ykA/HEgF3JmjDH+noRJ1kiL948P4YtPTGE8OhgVJvf+W/z8j
WTzX4TmiSfNiCE+4c30YuRlm0pxZoDWvAc1jd6c/k9s2eBhToxDhLuIvhnK4BZVeVK4vMiDEVvhZ
bnkGMGO7I/pM8HwxdQOup3M0duZtOOuXsgN4+sKWzXtFe2hCBM6EoZKenhwvw4NVyYONHpiSDtCW
0XiSRpOZUnYBwAEuFYAwlWCQiKZgwGw0GwiEAgYJj4afJDygSFydTW1oH8AvyWYG8twQGHIg0eEg
J4QB70YCwDoU4iyFHfSTmyYr4ZTYwB39OZnMXuJhUY9/3YuN3VZE558e3cRLPv/zlRVzgAXeQgVM
idyKHNuyAsLxnrbbFhBjZKgx3alm6ZtWZpOYQRZkmaBlV4wgVCEFRIGQzayohLcbudFG8Rv5dda3
X2pLA9WboDKsT09hdUIIwLv4njUmhZ2+wtDsQ2EV8hsez19xMC4RRXt2Y0L/z46PONA3h1Q7IJBJ
4jDMFyfbNMNqnEqlA4LSCsRiJTT1PLlgYZYPldaY1Kwe0f9n9C8+r2uTsdfqx3mTqiGHa+8ETQ37
nedzxJ0TZTGUNaJBR3fDzEbIoyCOA1H02feWitrZwHABLhWALJJDDIzCEUDoVhgTBMICFBolrHJw
MMuSXOd02FYuvxSy065/PoKohCTF2MCBXZgB2CnQAHHYXOZttKRQ2QL8iNJuYpYx06jRL2sy1SAJ
ZwWmijAol36Y1fOTecygbf84wVVEoNQ3/t/rZ5yvlACAAPij8oqOAs5nQZG0i1bRCiPz++bLLTEs
sZcDynjgUHLjmOnV1cqYm2lEHVib2FHRm4JYIAls8BCN6hecnH1KkmtvVNx/R1B7N1f/k330sETZ
9aocrgAA5H0b7DMOxqOg8WTebcGsZi1j3d1jV6oxOg+cfuf/x95sl7y6CzBGTtFHFi+VLCUEUrNn
RUz/c51K84IzxAGwOGi7TM4JbQYEUru8gIiP06nnp1sPiwdgz22Hac8rVycELXKzx0fPLVlzWlFc
4AEuFYAsUmqVCgFTmQBGUtw00AZZ3Wb1m42kULwr5ZnCFano6kuQCyTuA6eb9rTKpCrehOvoA5zj
RrICl+BICm/dhGMTV/w3kWIUiIXbc0vFhhSH8LX/R5aOVC3jY7AopnvIXoXcuC6Z1lMEypqZavEE
RF6x1cZKoFCAkQBiRrrMX3RFrK3nUH1fVmSMQGLqbwzBV0X8Hd78kKVTIUvFIm1c0zd2mlLJm4u0
6bKkdFhcHmZyy3jlgoAAcAE0FYAwRJqsiCEBrRDodC8BnozRjCKC1ADQKWZNuQHw8kCP4+58ctua
tUrt4lZRYO7zMD0mtjgN0xU1fTzxEqVd4KH2Fq9mjvorhgNVZcpYT2DRNxW+vBffySyMTcXyRiUG
YthhnniNAuSqmmECbkZWySYgm453lnXYASoAAtDEi8STgMYxeiD3QYHzBYaKk/07txdg8TPYRo+O
8YBfwkAOykZ9B1Pz5gMjoGAUxgcBMBWAMFU6GgSIERCFACDGtOANUBumYirEaEIxDavqgBqayW1P
NJRLEYb5fx1O516/QrfhEXBdbv0SkwyXQn+dMqweq4fCasogalhoIEqOwsvcAWc9nJ968K9dQ580
NE7wXFnKtzWUzdrvZJUX8/H/xNVSYzX0NQTiQXebC7b/fH6mc/ZGy53uQEUtwDBi8MMGyVVceW6l
b+T14AwywYSOJ3CZOJYSwYACwCYAAwcBJBWZBkIyEIqCIYkQQiAbw2IvpOBo2SY3AlHYABwFx81n
gs9nK+14yt693QUFkx8Jg1YYZ/FZhMInclpp3WumAIwQQnZBNefQORHaxQL5hMTxOtCSAPBDniKh
PnCuO214aI7Q63xU1xY4mOq5VMTDA40cwOok9ozFwt4lHWjputQ8na8lRSS0a1hFPbmt18uUPnvr
tiEvg3LpC0s/wCoH1/tCz7FSz8vwh8VNVgNAABwBMhWVRHQxJYJBYNCYKCEICMmOi/ItYGxgUu88
c6sBuayhjv93twu8YnSouPdmESzYvoPWw+86xHVXwu0gQAIe+s2xiVFOJ09zIjqkSgQ1g++LcBJQ
fsYQP2CmJuA1AkZk/pp5SKe06jeNqgV4lZbIAgSVykhywd1HZwnWCI0JySjqR2HHz8FWDNc6iyZQ
Ajtm4UBmFbQd7VKHdbyELY4BTP1DEev4ect/B9Q8wLqde0Cth2eHjNr9oyyPgqST2S4p1U0P1K+S
U8Lc9V2hLHvg4jb2+W/MN+Z/YNm3uJjF3Yd+/8Uz3gMq2pHqFbuB1Jo8NkX4XKNLNJwBKhWALFSR
iIZmYYiAYDTUC0xDuzBkOZ3oXJb2z+YpHrSbzZSOa0pLYEvQOIXstuDkOadfLPdmUwg6+LGv07L4
OhxyyR5X7CY07mhsc0C0y2DZVUfOU5Pb2ZHu/ZXLh+WxNcd1Z49hgmbys9YNtSO6xQ5uWT03qiAA
nhJeF/zRr9TMQEDAgOsztACezzTaErU2BUYxgAbGMBtFjAXIwQrDR1ZBM2TBCkmm1Ey4O8N5SIQK
gGM4ASoVgDBTMkRGQTOAwkFrhoMpilJbGCxhbD6/dz0xjJNTuEUU477LH3BoZNAjXYJLk5akdPiA
Z+mhgcGjWp7WD8l6qye+mBtmxxlKLtWoowV6lKxU1VGqzi+v+ifMPgEZ8dWcIA0yiFyyWrBO/zHq
Ea3OEs2/jN67DQtZsi8yQlWc+o1tmDaxgHBLroy/HYt11qjMLtRtmKjeyhqIyABaYAMHASgVmHQm
OSEOQxWAjCHnExboYHYgWpJoAANTDdNBLS5YXHZfrZEyT5Tp1/+ZWsc3m51Zc+hEvjbPZaYooYTI
2QNSbQMfFPlt+zKO87D1n50C6LDs6ZKmfN0XafIZgL4lbkKdeA1mh1wDWj4dzZ4QKYytiZUfJXAO
VOaY6dSTA9GlkCY2FLK6mXRL//83qbo2+tmq6OolArc9xldOsushIjaKfa4sC6oUkTAHAR4VpEw0
JZKKwyMgmFATCATIBXjbO3S51pLChlGJe71mxSqYcH2zOpglo4c/JBlK68ROzvzevtGZocCIpUih
MAtdWQwPabXc+EtUHea2KvYiINwHVJLNr7JPZZHsW27+f+V2KkOHl9UuklgF8t9QKKgWTzggOCjW
Rp6evGpEL7yxcA1OYMrOlL4klqv1SG/iCIjH9PMboi6eW6cShei53IovOZHb1J0opVQ8eo2GpjIl
goB/n/Tv9x0/GJFhZJoQ4O156cemasNwo0NxRs/f//P9fz2SZXkEDgEqFYAsV1IQSqRgoIwgEzgJ
2Ydkuo6Thpq2ZvcOLzJrQ3wtEquckfXy8HtiGlMXdb+EGXpup1SJ4uOwY4OVkABFAnuqBHRf/rUx
ui2RNSfRoTicWPoy2tN3TFL64zjSZw0qLBCblaqprz6Daan/EFircUNN+SmuUqdbvWd9HexJvCbj
fcu6BURAsJdb0qNI6KHAnw8n9F1PqfH0KObpm3Kox7Ld8E2lKY2Z3Z6Z2DI4m43+1v9xDQ+Py0+Q
Y6EQ4AEuFYAsigoMAoYAkhCCFQwFiIEBKYGDzIV9BTMxTjj0koOXeTywNu7C6RQKxAECB0LdaIOD
tjjGz3//zFiU1KbfCWe1m4/dTxaa+UmTTJpQRu/xCdbN3awcAvLzdUqsX5Xv93rzFGi8Ilrdp175
P/lZEC2qysOvlZbaobCi1LaDOsRHSRwIwaQkCN38om/l2f8/ZNUPk9i0YqMNvJ+eexQI4ftx1EBT
LidAgAhFKezTlRaiwwwFyKJRTJBqQH1EeeR9PLPARs6diw9EEGV8tt++gqez02Kr0GEnlmIAiJ5O
PR0L43bOb6elAejXrlWXtdBAfbVHeK/Y5ixht+ABKBWALERABQxMYiCIQhAQGMM/AEgxhmR2i6FL
1/n1PTk/5entpwgDXWt7gzZj/ObTWs+dH3elVaO02qeCCdCNhj7pqdzwoHUTonbZuSI5bjsMeB5i
CM9HvOAnBgeYarTf4dz1CnpSHHJ3JZRAidU9T7TyoKBNf36kOaRGjtsg0AKjQ7RmgYAGFhQAEkGj
tWgCk/ebfKgM7iPa1tgIbAAABCRpbQLZFDK9KGzVQ234ou1ypI1ENy+OfKYJWC5lP5iiyHo+gCBo
PmcIVwWVDGmHASwVgCw0mSzOAgXhHAaCgbs3GWtYi3rzxFHOrgrGsywhQ6iQd/mn2l6Gm3svhnIq
ZeTFZ2XHJ8nFVA0tJYZt+84HwDXtN0Kdu20Yy5YZX7EFgzShuMyffXO9Rg1J4KAirYItJhf0SzzB
XbTIaRxhKHwEhRJMTKkZQQiXYpVvTosPC/nXRUg6qNs9bdlzbqdT1O9BOtC3HDQudkkiIJZah2Ks
wCdpymDgASwVgCxKLYSJBEGI0ELgEIZdtknl2sWbNMQcIHrLwa2FjZ7a6o6owjQgJ2WBMdiIHAX3
lF5sa9ONrP/nyWpbRvGn61A5dJU33OcOOwKoAnZeB/MtMowhYi1GzH3kD7ASHRTwPmC6/uIcJcfp
/3efWH/AKAXP/1vxxwdFPyVLpTSpG27L3++ClY/PLaCPk9+l9O/dMI1UodE/W/H6O34fxNFCPzrW
LBal0lRVGSpLFTjl0z4N9O8LZvxSgQlARSBMAcABKhWcjEgaBgxHYImYKCEgBEICHJicx5QGa8tt
y6kUROAG53Es922vS4RCwnJ0MDGFUwCh8xB1uldiyILCdcTU+/uI1MIxTKAGFKLIiaRR0Z9ALWXO
rC8S6tjrP9IwZ/6AAAHNmew0tXS4A7GWnK71Ek7WT8cMt2LCs5IwhSpUkPD2yqf26fj5Nr8wlFCu
o7PTdOeWP9bvLT2PwA+7wD1l6VDK/e+0T216leIdYkU4/IbGGBYBBQExN8/ltmjphO5oAOABLhWA
LDIbLEiDEyBYKDMoCbhgBYu3lvC4b3dpLBjx1uRJXa4UFe5sTMCG4XZYS9e4OqQDA1ZsceyNIw2W
SiJiYPMki9ePafcUkwschE3uxT3AUbLrCraOhKuR0pHJh+l3RSlNpR7Pa+nem5CS17Qr46aKiMVV
SurLYguSR+bTVbgbjR5PnRZyCQfkQjLTWU1Qycu1fjqC/+PB/t0cdPh7Vup7NSDbxqL4CoxVOFep
Xg+BSBXQhn6dOfl+OiOuqneenJniEADgASgVgCxCGxjYRWEQhMAmMwEM3w15NHJGOyXCxcX5XLS+
HTvnaIVXSyBHiTnfScL4TQbGCi7pN15ItNPOV67jQcSvkcV8JNt6/LR3XOLJ7nQZjV3+HS9pSmf0
6X176TXsCQF1n/AlI0FzMCTIgsGTyVAi55mCLKIHf2dBRYIxoI3onbA88/wu85TSCZsSzV3y8/e2
nwiCYZJ42EAcW6FI+UGafy6CtFfxq5hRUUAH3AMHASgVkYxCEAiKgRKgWCgjMAjYYLDfH0ZGzmqC
75mg7621TDyoQd924xKEZ2G1aTxzDF1kGQlJ4T8ToHycLGkwPttd5BrdbqlcG7Ng3ArXfxFcgVh6
U8N6a0IYT8vxU53WWzSPhq8ZJchgQx8OdML8uvSlq9v5M0bAMBIA6wGzjJKwUh+bZK7Sm6ZdfK/c
x4CvcO3t0SsAoYQHE3bb1Z6PznbchTtema/Q8nOaqKHBVQMg4YjazRal2KCoOAEoFYAsQjsJCEox
EJBiYBBmsgIdEMBzGCKgK/EWJ2qDGbjGYucWltc/R4OHdbNXAcDTTyGK9wvN+uqQgV1LSXG1WDoP
Wvsy1/Rsgy1xC8HhsTkZpuvU28gf6QJZLgkdHH6Ge1qciSs5Dlbs54H/g7qNEQq0qKpe+W1LLwk7
xN40QXKxqStQXZPlpq2RVIsoLyeq6JLddSMiN0KYcbd5GFgR/j2A98Cb0HSo8XIGIA4BKBWALCJK
FJprAQ8Xo0FOhEYoYIhNCkH261prvpp45glYpV0evLMkHqtf719JEuzqUv6lrDgPNLQ499sQYJKd
sZSlTMpNwN+YTKeRZT1kXlPun00ouXq/lFvm2eFFitxbvFtEr7K2K6OXW3tt024NLxrJIU307Xtz
m+jpXgtoxlDbinSLc9ZitLFuidScyxJKsuKljjhGBQnhFQBEVnsgVOABIhWAMESAjJCBIYlARQWM
OizYACCcCWILcykuOIyT1PxFNWjbTxrO94OqtrQvnSFyNE3lU7bWj5Qp7jIrKs1GTF3KwQV6RXWD
WKWUF7qTJjTZ9oONDSRd71uFbDvU1kkpY5DIYpepr94sS72KT9z+zLzcsO4mbPLNjr0RNs/rZSih
cRJvurN5IdpeN54uGChJxoQvogvWkiP8JrGPkrkZQTQABV1LxckAcAEgFYQsomoQjiYBBtdgGgDD
JALXYVrb9oOab3Ims2xIRcARQKhCUpEcOTk5gEz6NlzX0LLPnFwJTfH+SOTRNoe05JJfgmLhU2EF
SKIuvL3TIK+GV6pbPZ7bjZarOHLCg0cMfPWweYiB+mFwtjqN3+SgOuPNZrNm6LW6jtc65m2IXlND
mTWyGKyKFyhefSqQOZSsKbIY6TkibDvS0F34toAvcsmADgEgFYQwNIkdAkMUgIMagLFlBgBCywpI
p9D286km+3InBLeNePTVSGSetClmakDXOH4+AEtK0sEHo8bsBF3oYirmMU/ui641POiSw9w+hvz4
RyTXuGpmefHDY6eMTqbn1EAZ4vCB0MOVC12PApbJSZsVu8sv/CyWBXjLcVjNPYLeC3CCeb6ltGjP
Hv4CRRoPnbNzli1WJZH1Rap15GjF6luWAEFYyAQVAOABHhWYaGJiBJ4kATxO9Pg700NApkYBaK4A
AR0v8NXVfQNudfZVOAiS2DIF30wHsDOaT+uSdNudn0fI7ycedLh0QtUoWvmYmq+gZliT0ZQcR9QH
58e32OOum54Jcx1/qQefUQWy7oQPDEyD+ywuneijTNcKU+QEDSkhRwY5BtEJ+U1swiTE2w4UFEcG
O+6hYSfN9IztLrrjjCO5AJ1KnfZHJCunLeVpI8yIIwA4ASgVhCx7GwURBCFBBEwVCARMAgTS8VnR
YtuqXMzfAuywk51/JsgW27YiCmXffKKWS3XkGx70pu2N88VgDNeU4E6VYersgUFJgtuqBDrbQdvD
uqJiNOtzC61tt+I4swAyJdQEiGNzN2QMBdQmwmWNJEoA3bUo6L78uFRJmbCs8M+W3BhflfsaiE//
3fC6NOC7+ixyGzDQltU0gwM24RnMBbjnANOz6S5X6fUEQzstolhliPlymHV8fn6CG9NUKR01LYFI
jdkqiI8dTWLjoLQRu4IqImVd+dlzvO5CEgEwcAEoFYAwGTMMVoRgoMVgJtkDTyIYBmUuGpckgBP4
FTGtpsP2CJZVz/s0VhMaC4IslRk5z1iQ9aRxcfH42PlxtsnU27LooLz4/dkMvQ1Mm9jps6yFUI1g
Wu5LxeESL7fLtd5qWttEk0rPC2BSY7gMTPDlTLFF63kKUPHJ68X2U3ICypWcCMtt0IIqSY/h1J4u
s5Qfl7App18Yxris0WRmnsJmxKckbdcSKaCwAOABLhWALEcSDFSIFaCASAD2C7xgMVZZdNWDimkZ
kTs7KYuMfR8mLg42R2w6dQ87uHXxK/bDt6YeaWpS19bKQh7ZZAPN7Euak6rk4E511stYdBJ32Wf8
KDoNxm1CxuSLw4Jc8bGLOW572fxXwduzFdWUMhSnWPXFlwLKdqpEYargXiFIeyEZIwtaOidAqRtS
cgKrr9ZVD9T7OAbhAYYYc3atw6VebFS9XyedI+LvwAEyFYAsZFk4yIFg0JgiEAtKmhLsQAphbCS5
UoFbGVmNSh0cXO8pgAUK9F4KWufCR8rbIV319JgMs9eb7uwOMFl9iklHVWn9NV+3zjYGc1arxxGw
kr40JV2IzSn2RMR5ovUCvSxWICJji5QuQyUUBP1pXNWOxq/XNATLDSoIiiTV//+dHn1kken7mbsD
w4zTT6fybx4ZK0pW/+/1tMDt/vfQ+SLKhg4N04f3V/W0hkonOzWDu0oRx+cc75llppwUQ9lpJqrR
Ms7tj3P0D26RiiSwVhvWWR7QEeAjav7fV5KVofPKSZZNElc2mAzrYHRUAxKX+wADBwEmFYQwNEFk
xgNiB0MIuygYgSsyUEoTtyJAAYdlTU8I16WXitqwTFQveu3zqNrajW7JkfyW4x0BygP9BL4pMWB2
kJ86OiMO0UBDnW8EYUaxzH3qZ0vzkILtbAGBDs66G0jFYXEg5Ah/ywbAEyaLYQE2cwWIQAnRCTDB
e/60NMHNmu7QcAJwRBoPXka34nsv510qWXDiBq4dXV0Wk3X37Aw7W6j2uErQYuABKBWELFJyDJgm
ATAWt5ZF3DA2Ahu70FlZZpjFvz0VIHKSKKASgx67hNAIDJZlff7Qsm458+Iy8+WyO0+fvRtx8rGl
hkrJC2S4Jmw/90RGd6JaFke1gOegYzXdgWe5Sr63BqdaADaAClJoHP+yUcSVpWPY6PGI47LlRG+7
dsh7I5/zKVc4q2IGit4qPJGPkiSIiUBRSQuVIK1DQCoA4AEkFYQwmx0VhEthCgBDkLfRkNHKxTFa
wWWCgsBpYXgXlabiGCGUEugw4DnbOyvHdBQDLntjVcn1DtTmh4Sd3kyD6OfOL5jqu4O6KoRQmm5b
SccMzZquZQlbpywMP1tUlxar/k/QVQQkAS2GivB2C8YBxekv9xlN3MGAwau1BZlXX3L3iC1n/oVT
aYwQzwLrMwsPAqjkBCJ+/LqFVzzslC7LLKeJ0Fc1EYIIDRK/Ek32XThd0wTcrY4Obmneq+tSTAnj
okvBVzhH84iAXFOMrQiljtae3kjUEQDgASwVnYxhUgjEwjCARCgRGAhmJSm3kqyezTBm41VwgDez
3a8Y6Vd37WkvCdTTMpvg6cGT0sak5q08NNG/xO/6xwA6XmkBT0NpqU2trYTLz3lulpjCRFBMArMK
TrshKFtHz5z0HD4W581a8ZPez4HH7hv4bfwgkxlQgQrbDpX4v6TVcRTkIJF9S15QuZZU2PlRmokV
109njKWU/0iGeKFBeZP2E+cKvMxlUzUfHwaQsA/NP/GSkGDQh7Cp12dwAC4AcAEuFYQwN2IIBktg
oEQgESgJTPDRsHm31CmDcx0y7W0jR5A5JLUwWgwGQ916sZhhgBOlI1OT30hUiJ1LFZ4ZCr1LCeJt
g/lvpNYbktTWcXnRgF2JT2DgVQQxLydLEClWMaUDm57GWI76CSH6kKnqMFYrMwLBBtO+DQ5uAVTT
p3aSrRJUBmxzVmHdcBBdszCCUyU1dV4ywRpO9rKklQ0+ycARCaoCIcABMhWVzCJCDYIhQJEE4CO8
ssJvyTThaZjnQiTS4A4z5+ysF/2znNQ6uUBUB3f8cKgznOheKsnv7pCtGBML3zTER9C26uIG/9xj
CI235sI65koSgBbsg3wDe09iob63I/r8Utnjm1sXJCIHDMWk/aiEm7iJK6+QuPCpfFYLmZ3rClOD
kVr5Fm0JTlJoRO9iKKKBoAK1nBL9r5jDWWbkihUNtLThFL13zqcAcO8LL0ADBwEyFYAsZEAFBEhg
kYUAJKDDUPINB64WZaEgRyrW9kT/vFzAMfNMCGS86eKBt6Rhz/C9KdGi3UFCluhUGeX0Ege9zOnR
SYPNMIEXAWDFj7tlLb2jJkrgzZjLyeT+RkzBIgR4su+Bz6LOmQf1qGnOk7zmV5SGNOII6sEQy9Fb
CN1pwqw6Vu9lHkCZaoppxL2fhO9s0d0owGHOnW2egXzr9dkJ0BUFAAcBKhWEMDQkCQQiRwmIImAQ
MFB0tItqmbIOMtSwoiLBuFqLT+Pnz3Q/VBrcd14QqbiKufEmAtfsr3WhpkQbwCNGS25YWbJKtDUe
wrBmugmzJAL2YOoheyVQYDYkXPMQ51v51G09JCnR3rSijwqeiVnGnltbNhitXn2tC14wDvNZYN3P
DZdvfR5mcShzWAzVgfuh4ZWqQ3PhA486I68DCdy2KtqzRAB5vESADgEsFYAwNjIUnisBFGIyaGut
A2BBEXYUUNY3gh5KQxLCyIaAEHQAB2fUUk59vhgup5bu76/24Ek1mfsmWNoN8pLFf57VuQjprU/u
O1CjrEYw4rcaEBH4vXOSfJdRibAKMNL9NKDqZJibDokZV/Caq+ElOk8NofU5K6nw004Fji3peS+q
l45r2DZSCSVScbM5T9JsU2IUXgInyw372TxTVg5ZESIA4AEmFaXFEVAIK5KFjzpxyWwCyJJAGpOd
451p/ZryvDHk7oWpU1bRyrOvdPk3GIrMLlja9SuV01TUISrQOecy3zIeBu/Wc4w7DI1nCAIGRIpg
tqAlSVRqEZVfVFRzmOt6I+rK7NwrnpukYtYIpXU136yjm/PNF/FDEcK2J12wLabrs++DjE6zsvrB
3EJ8aTk0q3aaIxUSotEYrbrq4NiNFQAHASoVgDBEJAUaRECRxMAkyBy8y1tL7sMERCRAWGVOqDPp
c1SlLceGlS8d6MQd982VsszxBLjRT4Sl8OFqxdS0FnV4YV8M4ncSARO9y9S0pNmybt7COAMTMvwO
zrXPDAYl7kN1s7aCgEwzQVQr8B9dEnsx+K1pcCL0OucvKjqMQk9xYtgkUmuZqsNqKoLRm3zhwneU
k4EQKXpegWR1VjuKzK8+mfKmKOiRGALgDgEsFYAwVIiNCEkRAJwRnW3CGgNypuRA0LARpmnX3asD
x3kqJoVrIsE+EZkQNzQPfiEm5yJHtfTGWlLZ65s3QMxjycrzzgdwNfzqEgzh+tcsD0GNXJM+56P1
Sacz8PCzSDaCDlcuOuY2hrlD2s7cSUFUiOAKVhnXidElzsRk8YetYxb9nr0GW/+F55n+1ifz3jE6
WgsWgIOYmo2eFBejGH2yZ3JE+bOXWYLecIo1bAdg0SqVANK+C4LgcAEeFYAslKEQREQQgJTNAWtm
sIhjegTS1ht1fZ4zY+ZWRQr0QTRJM6QDMZBJJ3f/PCUY73k8PxJB5PTom29RUrHlWroeMVzLMhLV
jhNocL9XaMmXiYc+qOIaC2gfyfyL/LQPmk2O1U9/5PdwtEULK4jpKENbaFNdLTk5wbl7bvmg5VTu
/zrwJRgITis2G3G0lWJCCwojGlts7s9W30OOrUVwQXQXYoCBHIrsvXzp55SiEj0Lu1vfmd8wH7gC
tNXhntOFlwHAASQVgCxSGxIGwyQgRaAgXYdvZkd+QwpESrXLDS81f1RNlCUWcp1mMUMorp7z1Tsq
vRBAR5GpA0oqhjT7yPHW8O/GzOXO+TMWA1JvGwoyvV0G+VRKMF0ORi2bgs8BV+hzTGV4sN0jzUfF
a2mdc16Aunn8zn4mPB9F+Fnfh5tN73wTfeE1oxveM5YrirBM8UJVvk0vPi4XUxEKTUU3whZMR41X
kilXeSgqVKZkqziAhqdLw1iiJEHAASYVgCxEJRWKI0CRRKQhMAg0VuuNvWuEHwMrdpZmpNASaL52
Qf64sd3deSaY9WEjF/YGZpYGfEONKEdzKT8t+YhoP4F9Y8itASoggcXv4OjoJf5AC3dg4GS0EfmA
Ab3BcuGGW8uAh+UUyu+uX+Jus1j+cx6gkhDxvRisea6dVNt5KfhX8CryzhlCp6L2P1bm0fKcRSb4
BEoFbygoSqL7HWl75AeLgSYIoJ0r9udJQeKstW61pFYC0wcBIhWAMEIbKIwiQxGMYCF1kvu3qV5W
6gpEAtEBdPEt6tRSbTQ1tS6mD9aGwTVYriVZs5s2MPf+6FwQEaPzJjMjiAA3dgOLE6VTiAhSjA2E
o3SfKlvIlrYeFPUFGipqWynEM8FmWBIA3vZFM3mGYtZBuZTIzWyo1o4O1WmZvHT5NCgUeRiqYzJA
hw3FnSZGR46lVJiAC3fx10EZ6q7+DrDiJfoxJAThjg0VCi5kzc6tuTFFmu8flRndbT0ura3BJrwZ
axa8LxgqAwcBJBWALPSJlIQhASQkd0iGtHTBgBEsMw2Z8h5WdfGzOwNhjSi1AapCiKHdkwEajCvA
S9HvMGT63daKXeMcp5RK94Nz71ZXgPnl07Hkhx3pOVBMcKHAKmUV440JSb0a6FmF5COD91d0olTk
8Tw5w5DkD4vichJ50jb9jFStKl6gqxmhm8D11sUDd7ec5q1uizduw6aJYi7Smma/FZZCUU+x0839
F8pzuspAXhAZ/ltp7/lM0RBfOtzkl+dC0wcgJwKXqKgcARwVmbAkkRxCAnJJbj3LJeoDEBvpS5YA
APRInhPWvo1Si8p+Z1ZSEDQlgFbzYuSFWrE4ORzA1SYrdOpScUOEgecIX0NHIhO0VjCFx7K4yl2U
ZSSQKw45ZVE+TZfZyZo1lwU0LUeEiwLPO0N1rp3e3BABQfd9WhDkHSfZDmzX9VtqqO09ODs2NMdt
X3dZCVeK87XR34dQTQs71kFOce8Xf4qSLDRsmWpPnQDmtBudIwBLNR7E8Z+0JdW6qm7sAms+9VOh
4oUs503pYSV+H1+mpsiWoBwBKhWUSFscDQYDQ4jYIqAZL78oYnq7+lqA2XMuNAOd8fdUWUWKVqA/
JkkaDp8c+zavbLsBHg4ALl476z0CIfL/ehMqK/AH/MYAHyfO0tiUaVeC15n3vi88pm8ijfqM9lcP
iRpKVPLBV4eMYTn+AIYPSTb6rXdkvhq9Renie7jh0ebxT7wiVsp3VBrsza/wnK8CTRfLYhuXz2tC
QIV/ErhvXeSzV1O9ykx1rW2ryzQFXAEoFYAwQxQgggMioIlIIRgIMHi0dPuANiJC4FBwpMXgGGjq
TKfCt5Gk0gxQGGKHhbVRjCD2dYAy1OX8aDBxpDfvAOWNBIAWyJM9cTFVrGZlWmSdYUcGFdht16kR
olw6VAYqEPiTvtu8zJoJD2MdCbv+k1nMKl+L8TZZm947Elhcb+GiQYBF6951A1wqQr7YEg0K7KMf
LEEMsu2rGCvU3cRu5HGRbh7oy71zU47qVnSYWEUYrq6IlgAHAS4VkS5wGR0OQkEogCIQESh2EXP1
LYjG5Eg0Heoyh4/c8Vg6HbU0u69qXg8iWdX8HlwEcXX0V47/NohGjisF1ICb+duPFVtVCV6tJU9a
g89/etirQbmRrU2cR9QquxfpO+JrDIL68zQtW7u+C5o/6EG3aGYTtAPblLwRJDmyNLjILm661EJK
J4iTXN4Yoi1uoxehcpualciZlwb/60P/r+67u+/f5TWI7ZIlNpVQJQmLDAsgIVIvNQAcASgVgCxE
GxxGhyIgjGQhEQREAkPXk2TScPLvoZgYaY4aFpSyBIu/3SahierldU+xavnBZunlurfgOPm8HEAK
k/A3wkw7PDFEkeRz6XGnnCMoGXP++ImrtVdK2g4QH2tAgLI0Ah1Jg/92K/9PNmoc6Y1IS7HmmS0t
7Ywn7YaRazaRZnjty/pcTwnNaLBKuvsooaE0YyTZXDTCG7VkYaz0R2xx9XQdccanmXjAsy/BUmp2
IL7o5O610Gad8FJFSoDld+LeCocBHhWEMKYZDYqLIgkAQYMhcHkxJizBml1XAJPPBPeOnwYLVsGB
zMJ2nwrBAZQlCfCyQdKqKkzUaCGiI6TmINXuw9Lp7fWTGhQPXEyMQrS00jx3CbIdBHMI0kIIhUAa
tq5qTCKFw0lpnhTxKQpAJruvexMcKhut96iHguycOA+Nx8E1MjGLA0rBathFhUszEs4jjS5DubWI
0Nug5gY4/Bmw7mNZQQsY3ChxZnjvPwXqo+Wl+3+aXCbTLshilXBxjKCOEBflPjq9tJ/B+Nb0lqpS
YIgcASAVgCx4EpEiSRCAjk6UjSCGQALQywsu2Ofmz8tbi4tfCAKFerOZ2rHU8GJfCMj3xNRSN/KM
nf5biqWQJHaD1HsZZlJbkO4LgZsMQ/yMIrb5OiZYpohmeVttxeHtyfN/FvDIJl3aGPJs36FbdPEf
crQhaIGcTVN91cwbsx/ySkCyCRi8dktJWDvJmXkUJF6XBiuaw6MjNbPtbrTynjnjezhVPfITNqmB
HIJ48yrjg6QiYwPM0NUgPMZu0dWE6qgkgmAHARgVgDBEGwkawUORECJQE+XkWyw6MjTYBaUiAUid
z0b4SAmGARVQPsquHcPGqZea9HarE2u5ZcqpugoUMC2LHt7AoKuHTpye/Vk9WMgG40VFIyQ2KAF9
9QuQatV0MWPtHpTbEvU7CApAz46bAMDC87wy+hSHiF5Y2o/BMCUv5yQwRJ73E2GtW9YultMv+NTp
t6p3s4FOdaGOnAWyIkK4/OjvPV6e8tuNkzcCHdGoxWtf89zFd9MBa+znUqPQ3JQ7qqVAAwcBIBWA
LCRhMFwCYzox1BNGBRSC8miwjOvcX0i3DNd4LwZCTV+jWsw2MjUsjyrUJ9Mj5wnCeYW9FT3waDMx
9dJkjP5VzRI6pUUCfJGwOHZbT86FZQn/SOkeUYJP7ko0QjHrTuh/DU+LlNWq86Wb7XxZYw4fX6xm
SIeKxDuvSM6StbBpn4UYXwMQxcZ0X7uUMspZILzjEo6V7ZP92rGLBsysOUAmBwEUFZjJkkiEBOxD
rYjXWMAAWEgAARX5qsaofrR4GG4wV4NjlNYN3k1OmpqeZ2jeKQWhzplMckO6azDWcwz49tD9vNgF
EGSd2TiJUMewp70kjjL5ZOQxbjdaHmGc2/YUBPMtNVuM2XBzw0AwTZflZrtchM5C87JYP2tGT363
J07otfb8Gvryr7z8/oEsm4aqpHcE4WYURNzrgjzGwW4uMFtPwuuxyBShOe08DzFBSfliG+YAyW+O
dpYS2kxjVhU3VADgAR5VgC1UKREKJQEmcLiQGlCmAFohoWRh5M8eqRVKztomGQK2WoRcTaAijdWZ
aFVHJRhUAnG9EJJouCsIjtJnUYIkYZ2sh6GBTBDeKUOGsNa4oae6cXaLK9971cT0sl63E6wyRI4g
dWAA/FErIUFu3wtNWnGNSHj8J/KbOGBLrVkni8K64/Ni1lbhuu4ClQQIiSKjHzp79oybjZFKxANA
sXu2Qom/vXxoy+cQ1fp/74/ku5z/TMvzpXotWOjzQmvPigmZr3kQHfC1FwcBCJ+xknJQTCbK0QkC
2pM6cluIiMCqFscd3OL+whNt9NeImPO+fD2dV4vfR6MbEDZ1EOklL/R4S5/fzyRojNYIT3j/lkJq
rr6CwDmC+juCGc8LK+ODdfcAKLbV+HD6kOlbM89qRio0B402TcEXXZa1ThkCHL+/5g2tnEAoALPX
Ivrt5owqGjdOUygiVvCTsY1gMCQnlQWkhhFpESbiTN5Ru9O3PHy/p+0sKjQxn7PRuN3bxyUk4fsL
63nxWebOnRMABvz4fq+nsSb5WOzbcanmqqq4TKGjRc+zNBDImRhvYKGkYSeGO3e27mHNyTCM4Djl
oIQmcx/b/tfDwwwDXwqVDCms2IIUkBqc2S3Fpu4OLudqyab9mqhTyYMPVx4BGtWYiMKAnAIhATxo
LSAQ2XswAHS2hyEIAMiNpz9s4C+1caFDCqUwsUvhT4x4qsFTxdn0c0otxRW1Up1LHhp8fsD1SH+2
00HzqtPEa1J7P7+zfb7C4JsEhyXcs5qUcMznOiJdHxO6gMns/cw6UJ2NqXaklxl2y2yFcZmxV1WL
RMF0ZHglPz5pR4XCG/BSngqBTevvLls4qagRqAA4ASYVgCxSKxSOYyKghQAiaQCmhY2sGJcJoBu3
Jj2kMhMHS7nUUzm5QpxTOi6r62CBZRkjf1w6lCcJSQAIhtRiRgSII7/Ugh2AvVo6F1LVi/gbaJxV
avaehwJx0iqLyjr6khn0JeCnFVoeS4GCNwRiXYLSukj4AfkHiNefU5uujNphn4wXvdOLBenyk1ob
91oRlptjwzLRdN6yEhYyq2FcoVIPBLQVg37pY0+/eAQAcAEiFYQsmx0dEMKhsERoIRAJgeRrxIWT
CxhczEvRAlfGsoBbl2175wkFSAPCU3YyJY/2bs59Bsjefn2wYfPDsfOM2J0v+K/Iy0aiQbO/uajQ
WxjKf5vH4eaapLPDmInIjRCMlJV4khxH3mN2+5wrBOeQ0Tqy0XIV6FaeM4xgfeh1loqdyaWNPFdA
Mq6QvT69Wdzv/1/+4l+Y7+pLJbslVRC2hlV4BVBZt5igEcKyZB9Vs2VZcvymv7fjwLBULjla8zMq
2gX+ZTp6hU1bPjLV+x7dWc8rWcefqmRpekIRIwqBgAqjNEKcAC+mDkFozPlAZElr8sZKnhON2i0r
HI/Y+E0NsyfvT/zDhzXkI17/1hWsKEwHASoVgCwqGgoEpqEghIRmGYQEJQEUOHfbDrQp1ejeMqp8
WmhANp8ZCF48B1wU2mJSWSERDwg+slQiic5FKAtPC8S5x/p1cp3Xv1MZ4IBqc20e9w0fNVHpgLHn
5nQEty/LXAICwoxGftgRuCA5JYoHzdsBzaGZ+51LPyD1EYCpISi0dSuNF9yzGLX7nRmKYAuggoLv
4IMCRn/tYsSgJAKSRpReFv+4YLEL2BSwgBEBNAABwAEqFZ0MoQgQRoQhIEwgISgI8EIbFj8JN5uk
ey7taBO8kHTlxPfM1a3edbEZdcVuJUAiU6KpKcPCV3bgPqf7d2/V5Wg3V4AAZ7q7hCutRcUibW+H
G7TZ/wSXcPtIUF1gDSIPkiRUtTHAhRxIfdtib5+m9QjB78xTcNDQYUIDtf8YG+wbG3yEp5vtroXi
BqNWf5fFfT8QpEA4AHxakz5LC4zgADgBKhWEMEVwEIaDYKCYIjQKigJhARmUTKNk1U/A7Ko1xadA
oEDU9oQRcvmiM9Ahri12bGJuzMTM33l9tzOb6fLfrqCVBrFDbvxOl/+QpU7AHqZ3bWJrvpUg7jeV
sNhHJ7e4vDWCwWKLNrtyzX1ZX7R0e0FY91p/BJhd+YFkwi66YIka/mfEDVpYsxU07odvkXq0efqz
oT7Ynv/YmXxn5ffDjqaoTAb2t8/4xE363Xe+UzvpdM7Emo3Dou21bgvW9bmM0HEWIbyVAcqIFhbF
z3b7Zxnl7c7wxnCvc86z4lgpyEbA4AEmFZaAIjIUTgN4ulmG2x5Phu3LaZc4m7AVW9Tvg1yTcX29
rUzmaKi1tKx7cY3lyXvGEeHyxfzwMzJLNaEIO2Ix85hhiVgtD93/kHjcEpOxJpP/LYNaluIRIDiQ
zr/n9dtG2IA23Uuhbh/rnW3K3Beuf6ALK//n55cE6fb/jDDp72KTE16C0AajAeyk2D9sfo0f0/jN
iFRAVjjAFJ0zxM+QkOABJBWELEUyIATDVInAbsBsHDHHVdw5ULmrUEiBXQ1kph7NPNVLnVkGs7vR
H/v0JnSKMv8UDlbHhZr7ZaQKDLmad6rRJpkIMIiC79izwVyRnCDe2y8GLbhTC2bzusXrrtVt/YqZ
np+M+kudM9OMNdGPO2V93PFUwqqilIxOBjJjFaExmvhmL75WjLBb3eHzQSgnfGpMBcAGoMCBIq5A
uJQkACfvxpe4BwEiFZ0UJYsJBCQCiEBHyJD08nk0dsyDdtM/kC4rkfQ2Zs4q+N5sozThfWYoGGya
AHESBCdd9kAur6voVrW6wG0GLakMKTphmd1sKTqtnVldxCsa7Y4tb4Rx+y7k3sUF6gE6sm7qt3AC
8DTStKdoXCdM/fYUPBn7iMQge9sDD2n77gBLAADWS/20f133KqzAAOABJhWENEc5KUrDEICFACOz
eyInGnDHZlmK+Jd8LBIppU/QPJ4ITo4VDhyko2CWqCuR1+JVa3X488qLr1WsP9TYTMKAoAcXgrpY
FP6yTnrXh4rxRzef3ZvMq+EAEQVmwqGUrNCQmu9r8is/N1KRXBDY1ISFTgpCKcYWPdLfKYGAy7sf
+vCybkYShHAmiBEwJgfd2inkd6QhFbrghoL3Kq5IRrJnK2rbUjAFAOABHBWYjnYKJYSkYSkIgkAT
vu+4p0k04tSnaQ5yddBLlgAMTP2LesOcU+P/bFvjHf1nsoE62lpyauPN+bwO+HNo7du/1jvHJTQE
fgNc8h0YAeR+RCm4LM7I6hNXkUnIJo102JUSo0D+3PJNMfNojS9wSESNV3dircbol8LKB2LzO4XA
aY3ffQzNd3sgV2XJnIJB2aGIyC1anO99sM4wTYY7FKrilEutX0ghEBbTCJsHWhHOghM2O2NyS+U5
02TQqiWb8Emd+R6BLryqW0ik1keV2LFO9Z3A4AEmVYQsKVolgkYVgI7qgD2W0G27mF2kLuQKlyuo
1SoUPH/Ku4cWrN3fY7V6boe/84SqtWcihWwBnYwBGt2TQiqrJoqoLoWQM2SjqVpRdb5yyAip+Jyk
jLFeISBKecDGKlY686Ucsa5+dqUsjRWr8fNWIe9goJa9G+8HOz180CcDdq3+yKiIwIc4pIZS41gU
7oyXSOiEcV55GxIraqNVLCbYpdFbfGYHARaf3hJiQlCpFQkxNiRNO7a8uW59U6+3v0Xe1DXsg2mX
yEdiei6iKGK21CJbwe2JNHVNravLbYxflgGLi0gkAdLJKstiEVj8lShO6ctB9RyJRPBTnx80Gnzg
+wM+13NQRVbnYVu9XWpIZfTV9b0zUQk3EEB9fzzgAqEAX2aG7u/+6mxZAFQ1Xz/C/TXlhgZPAlQo
Yiycx3msr5cYRJXT1APy0G1xnuaCI3nLAaZlNB5kQt14hL3+M3LrvpUAF0VYjwHePpd9rfPQBjcY
tNY+dxrtmYWoXAAAcAEg1ZVklQlERgJ3tLILhpbDIDYmXF8AYrfH7butsPr/drWLxr5oZM+VRGe7
Oc4xYA+5pyINWT+HY2DBt74tlt4f6vzklwyWE7HovjB8HFNpziM5121fxQuO8nrslzH1R6FmExIV
xkF/YYmKqsAAmi2g7AvGwGuVMdcRpEU7vz1uIk51MIeFw27QCQzDYgCsgDxpOdAXJGw6JKAIkhME
ACUUAAcBIBWELDsSJUKLYKCgJEQIlATurlDVwaywzz3RTaKJOIEoestOpKSyDwmHIYrvDtqBAceZ
1rQzoNQRl7ZeI9BwwBznrR23I/eYkOIYLRFVBMy4I6g6+yF4I2IXrOZP6RCtQgGaDualZ7d3pHQ9
mMwKE7AY4eE7eWZ5dagjEdpRCIg3z09OY0uecIwuf/9am6UbevpPc5c/kSi+nagnTvvhPGcn3Ox6
ZPk1JyGuU/XGbtx4/yb5apQnlhbFaAfTdUehGFwVFJdr3hxTjIggEQJHARoVmHQk0RBEQhEAnrL7
PI6IQaYZhiGa1jgABqIZ9lGe5TYlYz7g/WetPKOoYEpqfImP0tx3dY5bRkgRI8SzDkM9SrXc9IZj
c7fcteytfBi//WAT8d/4LNp7LkUPMn0btmUj6ny8zXdBLnaaAcZBuc1dVZtLcum38cF2P5qOTSW4
uCoD/zOuSsEOlw5xhJzxoH2rCoORh298KZYbeFrFTdP4lZVpnKVL/OnacDQleIUB4Fh/I7tVWB2c
zzgEKFAfPvxQBwEcFZyoURIVgkKBEtAiRAiIBOc8HWgNFs1m7OVjCLVAVRqery0mrE7tbrvS7J07
YWg2SrCdnuaBVxCOlJQRQodkdIYMB92XUyh0l4J3nR+fwzy7diIMAyxpucbsA8JDC39MBt+QTthk
4EA1LABKUx47+rwsXZc2RjNIrG6qekKMtmFHq10oJDE30b7sEygV9HMwFd8rV9KCKlggdNNaRyqe
uvDv6kucacrG3XeK5iuR3DhfxVm1IWSX8HnhBRcXABwBHhWEMERcGQQxAR8hcWERurC2RUaBoKZF
z69zHOspzkqGRkdwPb87vw/4/N/IACCxx7EziKhooAuceiAKzWZ9MLae4mQbOnTLktmTIRht3Asf
HVLRsBb8enl3FncGP/jLX5T+gZwEhygQQ56/X5rZvJHv/PIIoNmLt+TNUQ2YGMKL3oJ/LFG5dYzG
KtPx7WwTnPrTFp69B815ylL3qegc1s6gTt20o5DB+mEsbwNgDVBIAOABGhWYcEZyGJAmAT13x4a2
8rDlib4fQpECZegigiO2zS8xwVe6+QJGKSBZ0JbWslGYQlxRcDsp1AZOi8URXGFpdyrARmdSAmiU
nc0IAjdZcIOCEsV1GJttuxRqRsqZ1qd4VO6CGgP2pOqQmFLj2JmNhrGRyJW+pxhvf4e9OJnfTgyq
YcG0UpxSfPeOaXDw/MP3vx09HRa8Eio/lGdeBq6xwdF9/lgXnVyysIWx8VO9fr/i+LLJihlhLhOF
KDZC8a1yIlxytkUd0QHAAS4VgCySEw0KZCSKAE270kGlc9CLdAiiUuQOae9jCswXC9gAQi+Z2QCy
6te2yP2yUVJ3inN8p4iIhL/HoMNnKAADufsi7X8yWr1L+bEf8qXHvdSBhACq4ExBrMnz5zMQKUvB
SqBLzOTsg4BMLTtf2lu/EGQ4i6USdMUf2EYzTnEZv8bJ53zj+kLRK0lIHLcHL/fX4/OrajMVQqOd
iKAaD9aZo3uTnOgC9KAIuAEoFYQwRiUFiQJDCFDsEjiMBN71zWK0lay3BDqwUxFRxYVQOPEeAMRq
fqZcx87geaqUWJd4a1Ihwvw2rFVES5xbW8jbjZygy7P1MZ2323DqN8kJgFIcrpLUgcGoqoKoqzCC
3GifSnTWTWSqTiclpYryhNlvQishoxj+qI+x4xtiHSDlxqsQwL5OA6glRyPWQQ6HDw4UzobsmzZ3
3tGRoCsATigZmszPpj4xgiTyQ6YcVLBwAd0s3vl5/RDND/3hDvELDwOEAQIfpImlC2uMKlPnWWgB
EcABNBWALNUgCQpIFACYjYQR8dLDYWK1Ggy2TQ5qCps2mRmflxGAAsfNQyCn7+ruFAAxAwm7abpH
uA3L8YDEYvi+6MEyIXMVmKwp8aNOTLyDCJOsmOxLU7oeUhPzXw6yw9kqDSKk8o14DvWhQt4ybebu
gClL+xAKCxcbu8DncNbn9aC7vn3Qlfa5dzDnv3vebrAQFeczZQklSddbN4YyUXJIpVN1JrrkQ9nC
SDeA4AEkFYQwViAFigJCmIhmMiCYBOTBnfsR9xi2zJcCXWgyuCnppEUlZmh6WKIpxhNSkISHhXKL
JbfQyIKNJIDAeJCxnBGlXdqZxBBBbSqz04DNRPHTS6gvAh4qmL6ux8/Yzd9IehilrDHJetrir96t
wESuVNzU/WwzkhgfM8gm4YnEBX68O/sH8hJcL1CqZ+dIyeCPGafBqbJXNsjMrdNEg6WYfOrbPdSV
dmD2CsKeFQuElMcG64BwASYVgDAWPAUIwUmJwEoRQS12FmBYCaA89PPr7YyIY+dzaEV+VUICrobs
Jleo3bCCQerCKaeStn6yMuvw6wx2E1R3Yvh8BEvlIO0AQtac/l6Wghhq2jJ4Zbh0SmnuOcre70tp
aqlxulw9s2O4JtzjYJfvV8l2ZRhVPM0wFbwqFDdT0JE5nu6UM/gaxw2qtNUG++wJw/OSKOX5Wz2j
jwZL/mnohxOLFp8eWXPivPZSEUCEaXhK4OEbY7/+ljT46GTVLyR5lDESAwcBKFWcTDSJFQQhQhHA
S+5bdsdIIXFmRu2dBerArCeF+jEskjw1fR6Sy2NePONW4Isc1ubSg1W7W2Tiupnzk6WK8sTK0lUN
tUpCpvKWwj71QJsjaUcrqGQTjbo1cyf8QX7L8VH1PwHouH1ZeKaVxkOosSjyrEwC/ITJ5xLCneir
N13XGeGFxXFrK08xmxMxCozVJUJjhXOBuUghKdMZfOhLKwiggzxTpnF6AFAPnOvQqHMaiUXZ1nhO
4YjxkSjvdtKHPFQYBwEcn/WKEkhKoWItqWUoRIFmtXcZmvPOuv6OLtbnI6INnWQ7SQAESq3gMt/N
uZeLGxlFzsQGMxcIY1ZpNsbtSVz+o0j+2orHJsNs0Hr9QlV5/Wbu76aAaa9m0BNqaTB0oa9+C9Pl
i5pl82BgKDJKoYTBGrvoxuoJIJBAZjEFoB1z/vq/bRQXTpw5dL+iLqVT1y8kly8V2+AuoFyuysQA
RCIAzAvZz8LEWzaCK6No6SYMvTFz2Z07J/rjhCdJvbSB06+qqxoJR8xDxRS/TfnliYpqOAEg1YQs
VEExBkUTgIwIWDggQMAs0CpTffLC3TC3T+blu+gpW8ihWtSbg8xXr1X03HPrYWCdZSkQ32t3m29S
IbVlFDjZSh8/bFfnhmaIMJGpAlllw28HuLQH5JAmiUf2AytKP3RycNiPWpQ8Xs+w5LFmOVLUkb2c
T1g6MyiGNZO6EKE2sS3kZZEL06QBgtzy4vZg4w79YUdOp8ITylYpUbpOl0tfoli/X6a1MkbkYyId
QBwBFhWYriYySYKBIhkATfaE4WQ0DAwWItYACVkXo0VOkmrNspNtGXpMKZ04lTAhBCFel7TigNoa
+/G1mg/pKZ6xWD8Vz5uPyTYDdE2ciI5ONaD8xJzCItRqqeex3zc6CJ8QAq10DVnOPiCNADEEgHgA
MYEOVlrp4tAnzsjeoy74FkJ1CAG4+jk6Wfu8FX7L2YDBwYhiEWuGT6LUkVLBgae/pj9CNaBV5vE2
ADU+WMjdO07aJfDOXE896nUlFrU287Y0KaR0HQ2OFKLihHqkUhIHAR4VhDBUMSUHQkDAWHAVEJwE
2dl9IxbWgJvnWLmGiWCwFRMK0gIlcNmmY4sKIVuso17LJxJ08b7cgUHeKKNpXY5tp18w+f0ZWq8k
XKwaNln4f0DX20I+q+PbDCECEBtAJB4fa3GYvlD2eGlls7YpA/9X2OBTaBdMZfArGxCmP1NzUoI0
O6agUU5DAQwg73iK7Aumq+YKiDnJPOaiyfqqXbTV2919Nd3bnfSvSp2mb03vd9GlkmiigXKcP+/V
/2n84SDN/TNnw+18fmh8ideS5V2rUvNGo/Fn0frZBS0fhJT2UoqokA4BLhWALGRRKQQjQIoATQNI
vHBBs2ClThawRWGboGu5ZaLOu/bXkwgDZMor1c8WsYgd8k9TWFGlexrbFhYtHFEoMCTMOWxTk499
twdJrcn0+nyzszBsOhCbwkCDwX+4FybkipIqdn7Mo+Bgn6MlTjgR8XmfEyAg0Xa0M6vN6FcCKwAl
rspdG4IS3pLxWrKilYXIaDoBReCVPOxDVW+cnDXdMAHAASYVhCxFWwycKAE2B0Lo4IJthIVchLCR
HgiGFdTA8sdNDcwi4lOts3Pp6ZIwBMUQ0hc5ijoBtzVTuy/91bEaW6CAKloPon9DAF2GxYOiv9QV
BfUhl6PuxJYB94uamX1OHDR9yz9Jg2060dVS2IngIxx7s7OHBCOaDvOXtFNki9cMrmBM6S8/COQI
MHNjjggH2V22WmKJzT0I2umjR0+lq1WPJ1IQKJAcASIVgCxoIhFFAkEI0ERUCQ0CIyCIQEOY1UsW
CQum1wLJoF++efmGjvtDRnEduQgzMhOZYsVShuI6eQjfBhST3cTeeWh9nGHTVf7Izbd+PIljpClJ
Hj7l8wFazK75Ozy/gHX+snfp2nNc6U6MQGJlitFRTxyh6yEHJvRKJzM6MepWet6n/NjT6Bm1/CY2
zb6Pti1p4xbd0TwzK0zU+K1eqxKpLp8wKuyLzicE2aiZyev6Ryf/wgjbVKFZT7LMOAMrFGrLZjbx
qKjtLdnOgCD+Hi5WOKmEDgEeFZRMNSpQVgJ2KC7tYAKjE0KlrAmr8GYJK6oc29vhLBQuvumTP4fO
loGnpgtsTSxduGDbCLAU5SW75B6wKpSOpTWOSyUOL3St3LXhazin44l8jleskzWeeZeDS8xIgMyx
1JhaYWuws660Th+Ct0K8ItRCcMMo4JYZUe6akoO3UJULYY1WJwThQtSWZGZUIR60t/Pvsw6rOWlQ
/EtFsjNAgAA4ASIVgDBFQklCRRCQREAgxwmNXCuu4gMVE0rOgQmDsTGINpC0hFjhq5vMawkx/ri4
qvu6GIrsmQXF05J3q8a4N9taE3E8OKXEI0jHPTzxwuePSGRWUZwGnBRp98O4kyWaCaNPsTenThl6
mubh0M6XWnpBD03ox+cbngXdeGyc21DXnVziOmsJxgFzVlQYMCAQQoT5DFX+1oMxI+xWt9idXf4C
w28nBOlzakhfdJSFZqpF2sy6vs7Oaw2NB6tdGOMPXBuu7YqkwgBwASQVhCyUMwkMRmGhxCAgNBYS
AYZYSDSBRw/WMZj102KwUzOrIBzIAs3GlUUKlopvI8eKMQBD+nfGJmGZVsr6qdMMWSGQCONszkPp
YwFtyxcXSWORqTgCUo/DjKHJvwhHAMAWzDBYjTeKJ4ABMQAK5Ez9VGdRTnbB2ad9EuTeOnKhQK/M
oNRAlG765+7pj31//SO8NoyM3x7Fx/Pv3YTbM3QHb3BddakmP9gOMV5mOicbRwUy3xHlnK209Mr0
IlejbM5UGZgmegOGBv538mZJbtokrlnjneGlc5YH/ZLTVsdJ3BwBJBWALIstEYlEssHEIBEICY0V
R8VQxEOMVdPRdmaW0r6B4AHc3XvyVuBoiPZ1eHVYFQHE8pX1G6keTtTQhGEiHJP3/K47PHdZSbn4
/PorYBzxjwT6RxHw+eEDBWDY+dqqSPguUY295DKPbP6ncdWno0Ovx6/x6Pd2cFKUKZrcuqEoRlUF
AxQKB3JBiZKZr2jsMYB2yWT+/494sHEZrr98Z2Cbum8W/OrhUdHz/5OPsi/n9qeGN9/oFiFuKmHi
AYpkfqulKYxTG3xbO78UHin2PoLZkRp7iyO7LZtL1hGH8lsUAiiy6+GcQym/nHF9Jq14Zc1Zyh/D
5+cQ5oaDbF87b1Tuomwbr80c6XX1EEW8W+Fy2xgmYELUba6ZTgnXSs1UyUrOlEC+ihpNro4gAyiA
05mOSVFuq2HjkzpumudJTgWE4WFErUNb58KDRkUCESzgEnFlQgcEnb0mrMgEma+nPTYQYQQeyyjD
ciMx6dOG9KveK8SWAAXDBwEmFZVMcVEYSgIQgJsF983vnoDyt2RUEcOgL1N8Y7FeXfwi+PUSiYmd
56tBtYyu2wJa9XwRRUB1E1FjOAAsKCPPX5HpnlKIByl3uElIpMCXiHONSXiAYfDX5ytH+MhtbuLZ
j2OBw1eZrQghzGHvDszoAhGgo90ZteWF7/oY+UM2IAHyhmSRwGP3Yk+u48OAEQAHASIVnKRoCwkI
JyKIyEJgEepA7MHDL0dSN7iyluFgXHk43w8dJlHNoXnuyeIDpwxWTb+4nzM9rjNFhqEglInc2bX6
8df+hUz4D5gKIcP4e7L7P+NcQUBettXavudq2w9tBzwwfE/0I3NRuIQXdS01hVuU1hZSk/MVw+Rm
hpbfMoQu+4d9wRkyqdk8GQEcnI7OXfcp4bKfUArHPgnvyys1Th+wJ3EEwIxsAOABKlWALERZPEpB
EgCQGzBotLgBkREgLdyt9m9Meuh3sIvk6qsAgFXTrRXtVBOof0XPxHBbkgP2mswH8F4t33eLEAe5
B2Y8eZ4lhOHQdsiRh2+SK9TL1TSsKOQQ9mWVmjx+Xf0khWypRDvKtv4T6TIyIxrdnjnQn+NvVo42
S0UYUEtFowSSCgieOWTq7luxJTGGCKFlSgUE6aMlyeKHQrzCdlIADgEcn2WqYmBgooJZGpAt1bVA
VTJKdAhd2Cr9zp0b31WV4cOiGt/PXjPwcbd8smgO5NdxShHMLNFLMgxIcUqu07cYPEyHCPKmobhJ
ghg7PA6X5lHDXauwyVhrL60BUOGWRJoHpOygbIyL78SaTc0ueX0D2qr8ekEv58uKmBnOi3n5oJQU
dKZYftjYMBrsHbNeBKGTX+NtVMWTvPr/odACYhpOtCkNrFulBbfTO4sKsAxCcmuDxdPh/6u7wc19
x816P2Pi8Zwee9RsXHhDSLyX0uPQB1Zb6zmKYlmABbIFqtfel6k/Ynnvc8BT8d9N+w8vidb21XL5
SaXbQbcpDgEk1YAwFiJNgoMiicBHZawWvg703hjLYFr0B3sfWxNAJ9CZDeKEcHkahYYhwxtwNVFD
6jKXHbSFfrndkVRkvxxAdJYQBPja4azQP42kA+SG37OEhw+ldo7HyWShbm/zFoK72u9l63EzeLdD
ZX6xLABp/VdMKbJe9asygc9EZM3Z+T1aSQ1jSFfoMDfD3RuISrOjxMKUAeQtAy48jzSwBC73ALgg
AFVkSAHAASYVgDA0cR0CJkEJwEbE0BLEY2xYUu0WFyuLhT2wTNZA0Ktqz+Pdg8fJfZDMOayk3zK2
ErqrKcB3DMS93oTS77DADxATVYMp/6EwBnU874205mJ70rim2UoyBOlfJHBjutNwqknT2o582VYU
HzmIiz2cdctystBaWMH0v4F+ruik63OAekB/7NR3hwvJRcJuuxZeKaoOzGNAFAqAcAEmFYAsQiMF
DE0WAI3hrpgaWAwYMmi5Yspb59Ut0/rkBBGh6lOVnU2y/Pg8tRT423/L/56ekYnx3x8FoYEE/UPd
APq7fAvfIIn2C9ztTmm7IXMgCGkOMsPByd5jS3Q86YUOBjv2J7qR7FusyoyV8P8P4YjyP4/Y14N5
MV8jv9RiJZaqP0KpQtiQmnI7kS2ahnuLToBOgBVPSEgOASYVgDA3UhzKRxQAhtLtQHQRsGBItYpC
0eojhMDSRQC23lPWSdOOFpqODhlD1vQwzIDKlmLDIrTpCtJLNA3lyc/uAF+ofr9uSrw/OWyb0WB1
en0KtKK1afWmVPl69Nyb5KPKlpFujpHZ0Fb/NhwF+ERGfWFdHhibmWdjJMY5EawtoKDah2tYi4J2
pEC/40zbGQnAbUq03nBqJwnDErNT22lbSs6mMbxEVIjgASxVgCyROgigJgEUS4EDJrgYopF5Eqxa
S2qyxuAUgTaKQG4AAqAeES6/qqMQ2kfFKH8vpOMbyWqIis34UCQdPtKAsoNuB3Ajms6J7J5PBpn5
HvSlXxDzitizwB4/i7j9S8O7fBErvSQHc7rbylbD0ItrpwNLkne2OmQcMButMC/P2ONpLYqjwJL7
sWX99kpz3zt4nkgvQR+rwx/hufsh96U5vjWKcgC07CwA4AEcn8WRFmjJiZIm/WQFuC4Ask5JKgI/
XvgzKc61+mutUneozOZiMd7R04heu14X7obW5AAQDoB2lbmpMc61qGR8Uhvm5PKYwLmhrVoZVgDd
DPI1SPDh+qYR46I3Pe6sx7UQdfguVjr6IazFRfEOcyxjAUYmMggpbgwxmc8xUY6el0mEmhfK2/Ad
R8Z4yZ0e78DgavMwvIEQzBhA0ZYnOO255vY46cF+gqQM3wvjO9tuen+Vey/e/AOtNxv7D+v7EjFt
JG4/df3uh/33cBJl6g/PLxzoiLAs14wLF0ZJBY4HH87pQtjMHQHiz1+JqXC3WVSM5a5Uun8lGqXf
vy+bLm4MtDaZGIbiPBakms41i+NlVFQpFEyTBUjgASTVhDA0Iwxea0GIQEYALQwK4GxFFtuwkB+P
ntRmC8cJ3HAX5B1rDi8LmzVbd/VEQmwhx44bXrPhgNNhXw/6+eb3sOLXy7cfAiow6EtVpL8r4JvO
r9Exb1r8OW8ml0pMThbN0qQB1P3KWKKXMsBwYkikt6xMIlKeECRYO0HBMbdZNzKwsvX8vhILh76i
aEK4Vyl5mqkoCoN+BYMQF4Ynrc7O2MeN5AAcASIVhDAkLBSNAxmAjvnobOr3aOQdFN6LkbAUaqGJ
qBSdE2qmGf4gqzEKW54CBWB8DhpCFj0KZlpoeOkM54wjUbnAF/1gN2jS+ZTlv4X+zSeBhQGhQMoI
HLl+PIFX4KyratvLFnhOnPPk/3p/TN+v+6shMjo1b6bdCnCubltlsw+mDeSrKQtmK9phiqWpZssC
OO9++/RTJhpHiZBaWAovjxMEoC5DzazwWRZPCPT4gAHAASYVgCzBGg2GJEGRBGQRIAgRRiaabzDU
iixcZaC5Pf019TdXjfYmqMKUmFTMhgTmNomagLZPCLGCondwNxDFdV3943wpYBGmraFZCIErw7ic
UJ0v8GmZmwxyL5ShG9VNm5VLGpghztRyxM8zfRP/lIOThYnEOcmQwjhrUYz3ofeDNFQaYao1pQJa
CdrWTW2Xow/TsQrJFl0D+RvhRB1uYogMsbWneSeOyjIYo4HMtEqhOVgAcAEyFYAsRGE1AmoBNI05
OOBY5XZkygLaA8VW6xF3dinfVD2RNmM7Fprhas7KjvwGIk7jCxTr3ziWucWDNA7Wb8qEJNwA+6Zg
8npIf7UY3msx/Z58yRyO47FXra5p+sluBKsoHl/NmAmH1sva0mciY0lL6c9BRVk8DhCatRZuzIZy
Y7Hj2kSooAR2sbg2aUyDrux1eKUOLjWz5xCSQABwASgVgCxEeUEIIQECws0hmXDBtFWloDd+v5OT
Hhrz3ert4UGqYl98ML/sS51MKxFSmFDUcye61jYLsIXgHq8pWyrFi8THBt6ptjDTNYDezxv+kIB1
GPuNq4Q7zXOeFRwX27uqOpk9LS2UthIq6udPgK/DyrJq/eYMUoGQoHWG0oebPJ1Yj7VGNzs7D91b
0/qeynlXqNZMzLr0bXe2IS2ZVDSo3qh+COZx+kPw/6T/90gGdgw3Su3rp22xWf/42r2WAHABIhWc
qaIaCIRiAZ83HVhCwGGG4QRi2mZGOQIA4Rl0+/+U2Mpvp5uqz0YTUHyYxpTddyqGO2e2OryjAu8q
rAS5kLprrzLMF2J3WU6i+xi89w/BkFwO0pymcmZFIjSfR0I53CrlEAxC+j8Po/2aQM42sJ9Hn6U/
lEBAieaW1JeIZRi+MaPOcFV+8jMhmb2b5JqF6ykwWi430CFEHPp3GgUNLlffMb1gytoAZdMRb8L8
U5PRrdGvTsizLutLRzaP+qjpcVuOihcS4AEoFYQwVGklCmgBANaICxmGGJmjJGoFMMBF/CqEmKhs
ZXEy8QNY3z+N+y6u0/XRMJ1XvZXTfVX74UF9NmqixfxI0YeO44N5/dHUZpwdszbDs83rCE7P1mAU
V+WBmtdOZKZ8TWpbNNTuFBS3xpmtSgS7go0K169mNqq1HNC8arJ57t/OZTEThDpTpUfB6Kou0DMA
tJeurey/StpmlxdK5oAOUkLCrU1QWKgAOAEcVZh0VEEhAkgUAJz6XbgK6FmxgIVZa4CiJ2b/bIZS
dCKcrsl2oRPes8udIbiAskotDqQOZgw98nY+Tor1lYqrqc3HfW1c4L+9Fl6LIoGqTodfLws6F+Fe
/ro9QFITDkYXZnqQDWtYr8J19xQpN2h1EBjEcQ96Af7vK8dD9ZZzoFoQEi0PxNdYEG4pol/ek0I3
VJJnfRODPI73nHvgbAqSE4QJjVF5nknKBFIWHAEin3WSZiigkgMJMSMsVQGEngkC2/nRmzzzf9V9
aY2amvmvukN1LmLZVltN7kDftrx/dR1KeMVs1e0Mo/2B24QSqRF3rNdWdzE4GjwKNwwKeKLx9eQp
F1FdLiDLAOJ1p3GUJR0OvvRBGomwHzzZPKvE3XrHx2SUPCwKxBY40f1utatfmPihQHVhmsWqK6t/
wFK+Evv0V1vbJI/hUQOHSGZARgAYakvXVAL7wELLI/d27jChiQCUgGFIWaqVK5EkOMVHEjFU8PVH
UXxY6PjuzUSVViNGq9cNca5nRg9206SGhpuvFSIlgwcBHp/9kkLgSBPN3eZQ4A/uXda/K0lLmPWd
Mz0piM9VwkWYOCdbU6jr4Ycp4OzI/u7jd0JFKBw1kq9aDaVH8WQvrn+vIOa3E4GWrsUGhe+G068B
YhhkspCRbOySbFpegSM5nXO0bwpCOB3+gdLJhvUF9wdCzpd1CE1oDxiYoAKhkcN01UYqqbY50cG/
Q2CE+POiU3b1IUkaJ/jkfdQe5hftbWT7a6xwxz8nCeIo+xwBDp96EnKwSxVpBaFi5EtwXAFT2y2N
xxj59frCcma456936+iAhaSsg8BgDTqdzfxC6uYlCCfQS9XQt7PQtwZc0gu+ZmYtbsjwjoTVQihG
c7GzPL39kSxeruSya6+r6NTNYBEOXLlJyyrnjRtqYbYdbNmW5POonHVrGnDdU9ALDItGDeUNCOV8
XhoqZBZ7HjVSwV/f6yj/2VpMdK/xcJIDCKHdIhbLDl1PY9Krivo2zrjPo26AwelbUclAXcHUzAEc
kARIcNvxe8/S3aeHD2ZbsN23gt9McldVrb7xKqZYwRLK4qj/ngH2iIgAHKNwHEPO6ncW2yvXO3wX
XZBBH/+Ad8zucAEs1YAsVGEhAkgTAI0lrQCABgIEAYr0GoN1JyoIfUTUweVI6rGC50wi2hWjtH6v
PsxpB1YyZQwvTBP7WMDeCceS6FvxPNuQAb1P942dTE2QhcjXKaAp/cntZZ3eK9ZPeFs2Vb1TD/hj
/ZuG83sg/yFczp0whsIgMAPA8DDmhPg//oDpgn7Z3zWQKmSi+awoOGbbGcqkVsR1cS+fV7vUX1fl
WeWbOzKwEQA4AS4VgCxCKZCaJUCKAEzpZZL3ZaAysW3YioDDQkEL8zey1Cg2aeq8iV4f7iSQl9Ov
E6ovtCMWc67Xb50aYaXldp+x32b9UP/ALzoxnXYIFsX5I4d10V8YmucrqL03dz+OzPU5/nnnuqFz
daAOLWHkmDhHXMnSCXSN0nT7Cd+eoLG3nZtVgVGqHpUacXa/uuoIpyD86w1b+ctEVEgABwEsFYAw
NjCNiEwWAJYXqhoLAwUqVAuxCxJJqzul/ogg5UvuOCMIJ6yKiX21gHV5a23gl7I7VPTdMvj5cplu
1w88MTqOKBQpvaSeg1XPb0zt1n8mrZHRzskzbDlatIsE0uba6lXT2W5L5+X1/8wNp/uNI0c8GaAo
Tr11fSVWPlNcrLBStJNNHb3xlTdaX/ffCkLNdoSyLPwggtdSoU0dKAjWgpYUKo2950idJugBwAEe
FYQwREMJBEdAkcUgJsBEKXaAMDJA1A1rbEWzHEflNQDElHS6lrXPiRkqeAJqWd5FWljs1MB4XYX+
aHO3aqTwyV4whKFJUoAq9JzWPomKl0Sqjj0M2p7W5Zj9sHZJxgjsktii2VM7arXnlquQL+56gxgZ
O1f3IIb6JQEIWJ/nkcMjZsdntK8fk4oalZRkewCNaL3K3SGpcB3r8qSkRVxIAoVcQcABIlWELESp
JEwCZmeSFgcL5BgEVUuQKXu63MKqgrTryL5k7a1ltFGfZUqviqSizqtI3q5d9ejZWEz02B5dpSr+
sa67+Y6F8XzwtyBz72Y2W0WjioOTxGgawmpgkV87Pz6rWw55Gl7XAZykA1tsvoWvF2TBxcsdqgu9
rB7eB/ukPUSqEt47zcoY5l2NIRXa4rlytAoH5xTrRLMnRTFqhFBM6XLxgqEQcAEen/2SImhYkUKm
C5stOGqTu9ed/hAbaxfARQ1dp0lvBQnWWnGINKy+iZlqLIGLGUC7NsqEYFHKHb2YL7tWuxhnDYo6
8KGNAMv7/mz/zYlnnXNlrGEYAAW8wS6xDuMmvdVYRZBn51bOhK6V27A0DzBnv7qI1CkCioRAOC6d
oZjM2REhL/hSXJKI1F1nOE4rGTdwiqzWbyyqJleHH157s6LEAsQiHLGoyS0wQCKkiRDCIJoWU3kL
4AklHMYwXLGYaiRHScOA077Fq/2HmW56ywyiVq1rGaZNMyBVTdzNUXAtmq4TisqovNFHAjp5XI19
LDP8UcDQAAAANLKAAAABUOlAAAAAIYAAAAADIiwAAAAKGGAAAAAscsAAAAKGDnQGXdnrSwaABwEc
n7mJFuYVFzZZJyJQsVIlvEYlvqddPlzOFfX2NTRmd+Zxf2Pjflb3HXTp40AQDwC7tLbdkoxDirsX
eCC4aHkJB7MnCIdX3uTEcBAeb8+xydhaCK3jcaE4AwI3VPNyowQhUYJ3KcpVnuOOT7f2CHKOKF9Z
xBEyaZ5W7m8pFwYRx8RwALkc4IoEJfoY6vqvi7cuXq6M4SXYY0xCfpVN4qwLRpQABwYsAAAACxiw
AAAA3eJZFwsoQnKWFSsxnjsSAbBY0z110vlfrBzJIpbxyv3XsK4eow61zQMtiw4azTY5X1EFRP21
tvg4WjJsb09VdXOf3eHBpxu7rtTMgNBoxEBIqfbWdXioT8uXdGsKh4YwWGdFyS/SgQGIIhT3I4LY
jjO8LAZa+3wC2CmrHgjRq1+eYuGgwJguPrDgASLVhCxEUwSOYyWJAEFZOoAWgmGCrLEgSz0cY26H
ri+7fNP1pSdl07MfGRSGqmZUSwYKMKmtH1OiHIBBo3SZYWv3xFUvvi2qV4aCNTR+R5S8mxv8bOwj
+z3FATzVhcJy9/Tk6rtmYIB4jD89C/cIjSBg1fJiiNL7dgS+vuE7gZWAe8SOQZJ8nV420mQ7FFEB
+vwk7Any54sk6RnEtSC8CEyiWTMnKNu/gARPY4kAOAEeFZkURhosioIUAJyFpF5uzoDahBLFwAAL
TAjdTTM+mwFuiSeFihj3zZ2+Wz53x/jfPRtbkzTHjbAMjwe9moS7LLv2BclkqjFKjS4a+cdgABp+
TYZ2MYN+ypXLGRWg9nz59Af14TpcrT/sfrhjbuHxI036tWzSx6/CIWzKiYxpRLjR2OAyQ+cUJ8a6
DFhsdHq6gjW+Rb8N8DgUa5syJVK8kra38p59ey/XHm22092bdG67WiEwETLEndPXGGcnWMFQADgB
HhWEMDQjENbDF4CO8wEHk0oAQkJF2HFwtp2AYAkGpPLjSIcVwP5tYfSEsRfC3CpiwRyt2u3PgXjo
2hLcGXQa3H9t2+mhCXFVUYINQ7m12GJxht+lrjfEGgRZFZ77xz5sdGG8uM2rfNTlC1dgeNY7Y98k
+/i6eLz36kYJKO8JRpT9kSYikyikqw5pFp3V/CvWxStm1lxRIUJTF2b4endOSINEq9p0JAo4ARoV
mUTkCSBQAnrAsOES2sygCEhpoAANyrnmiBrac0EhZkJxMEAGamfApCFuTg90B/6M5rlnWQDp2QKA
R6/hbVvPL5tkVZpYTKCcSlnDLoGQIXQNBvRXb8zSUBN7dJn4lPSXSdMnrdXdHd10MEkf2SvurSCs
ReOQrGsW60xbSTrDAkdktfeUEaQDsSukEWK1m7QdRFGWAKphFOGiDoAOASoVgCxEOSkII0GKQEgd
QELEOwCRI4ByQswiZEVIp1WJhTxWzz1vF4hx0Xb5eVwOIFxeN24ISMOlogmf50JXB4UKyn1F+6qB
0yr/wJ3aqgs+bRCn7owmTzZLDTZUUNxSokpLVe5cF/26qDUSVEtVWSJcMN6lIBmktdAhbMi4SiqS
vHmQWWLAX+jbbG60E0lTZcKZ/h7JoxtQK2gAAcABJBWAMGQ4ngRBYKCFwCKIiQWC3IJYJUuBJZaR
TKcULJwv8iI+AZBn8iIV7aQDcUfa0xnFjkcJmi6h95r2lTZbI0s8Iy/pEwmAnCs6+HX1EQMDNA9i
Ixu/b/WGDI/z6RVVsPwovVtJqfdvmrbEmfyEJR0qXadkBmrpts/WkXxhv7Tn1krvI1LXmCak7y4W
r8fj9O9c6CqBvJ1ABelj7Wy2ggN1hIADBwEoFYAsOxsMkIOCMIXAJkyyLLl2ZmKINKWNILlbum1W
XU52Ow5+4AtiGnwHm7qnOc6gVMvdr7wAeUE4BzkZAXMFm596EW4UkIP7l44sQy5lTE+ItwFryOk0
ExzEneIEZyzLLks8h9wXyfSX76QBheJRlJCEHBgRhXpJC4F405645o0r8sVwG97GcANZaV/BSDuU
SncvGurUHQ4P3B0QLx6NMgUbROWm/+OFQKAAHAEsVZSQYjsNDEZAigBGBk04FzTOxRouCkuQBeOO
/bziJUk62KdkxCAg2PzAYIfAGVBPWMLY6+zCMldP9uAD/aZnRBf1GVF2U+7r3r0FBy7IT+NmdtMS
Ff37os3mdkhqs2DZi21rYNiYCsRgiAZciInrLgpTSosV4QZnvPn5znYSBP6mOJEg2e2j2T/trgK7
KaX9dkY2kpiVgDN8VDEutICStkcquvZlyiEL9VasSU5ib8kRQAMHAQ6fNpKkzGnZhLWwpkTYoySF
SaZp0Lfl56njg15Tr/oXx3YMCNEF5x1+jQE4b+NLbVoHgOzkPwA5kHqYxDpd6mkaVT78f+9ATv1W
FNo9O4p0uqlIQG1NPV8p/7iOGCOH+Dl9m2Cu/BkngAAHBgWPOP2mk53neqXBBAIAwgAAcE8t8l1T
KGdnjMJ7SUIOUAAAB1dnQf0yO5jPCAAYaFmv3laiF8xpTCHIGqQYfKDd2ze4LzVxLp1d3iC3F/xf
XR7W0U4e221YJPXdu3wYuc2sl0SgR+0mhchlV0vs04hpyWNjL0o27lZCIL15TYGd9xotT2puW8Kg
Xn1nw2k3iHXQhZ0uo1gsEegvjlNTp+SVrPiXVCitPYGwp1rrwPNS0cOAY/GulLUoIvV5B57v8df9
fOmH5VwOQRDgARqf/ZpCSESiNM6uNbXnCaBcRmNrpHE1MTjgUUUsCEQDAGegOBODiYyCImNSJ74e
OtzX7tzu1N3Hus5HMnv5Vb3yIPKLWg+uEzZj1PMcc43KTWtZ63RguOwcGW6pglmGZ2oXCGItVbMU
mkZ0Mw09q/eOUnZgf22rx9t1etzt64XI0TAJiswwVq41kNRDYuwmBksY7x5lC71MwLKxxYNBzl5s
HWrRzN5GPXXjSNH5HQLdFzeFsObKem07dTt3iAAAACoRDgEUnzWRSHcggW7Rik7IoVQFskMowJB5
5dbR6cMYbIHWjO3Hfm77wa1lHkdn1kAWi/uKPVftWtsuldwFyeGB1t0Dgc/P/mQmiVDS5OHlUnWS
gIMvA0fE4q5pDuWGIlQUYUW0hS6I+xMUwmskgFlAXNmOoxdMOU0JojprEc5zOpU8WqLh3/TCffhi
3glblWJlurI6mEutCN4W606sLHZY3x5gPgv9hfn9KH5E9DhQDeOG9xD+L3+KlLK8+TK3tzfwZYF8
ar2TQGB5SH1kAX32hKtba38ejv41mbz3s9+07ubJlfn6JdXfBeMs9G4VuGDcrbVvvletgKESwiAw
Me/YyRgZlvtEQ6LmMXdNc+T0Euw+pvifd7YSfGC6uszMotNhavgBItWELFQrCIbCNBDQJGYKBUQD
YQ0KC2RbYFF3jkCht36ra7/EzFtzXHSJJh51QamkTo7+lYKmge3w5o4pk+Vn03zdCUhCSU+CdeUm
MbqM9/h3apPD81kju2w44YE1otwrAa13ljc+XyaX3kqE8mVl2hB1K3jdpk9YWRMQgohOAdE5061g
4SeIRCoeEXVVMQP3ICyhw2ggQARQASQsuypBoqoqynEpJRyh4gN/IiN3Pwa1Vox0XIQaDRudb++L
7J5+jqisaE9E7mA0OAEmFYAsNMGwBgcACwGG5SQY8A46Xd+Yo63RZwSA2u2wCgWmgwzNHof8R1oT
y74mTWWy8TSqgO9oWibRY2DiVYMw6k3nmOixMW4m4cwKBynDKcgA5XxjmZDd+u6xbSUJl9GO/hL/
l+w4dxjs3DEImmtqOdknGIjNJUI3mhelbwJzz6aV0ZGDLbtOu2e10Y7NKS/vTRZsWKurSUZZhWsz
pRrwiBwBIBWAMCSpHFIDU2nABZbDBG4JXGBBLPcn0A0uzx4iQc7WcgdyIcGLBWVW8KJp3V4kbnaw
E6TTOZRq8snnDk3Ce3osUjXXykAjaBkXknVgDRxrojMGhMbBzvCu/xvkdxuHH7Hn8dxNcxkCV7oI
MDjlL0/J1m2xRlGiKVDOHlVVjkFgn3By6028bsmufCeUjMAMP8BUuBwBJhWAMFRRPFQCLWWEBrsx
BG5AtAOFPKSUa50CJUZOGOo2EYLKQKpM+mjjdxoFGVYZR5PVR3PzP7yGd7G13glUXN/bz0Vz7+cm
+141iVQhsC0AjzpjO0xC7UHXRx0SmkQB/w5fOnJhzL1Nfa3BYNGgRR00pzz8e0P/zrPN6LGLVKWe
qI2JwAGeUvSmWIkajgcNmy9R0loi0xFUhBMADgEmFYAsRIkczEQQgNjhbQYNDEYGQ0JgWSzuAVNm
Zk7tknGMxsW/wtg/I0+yIq92US21DPSNzSMrxFu9O4husKlweqEFj71auqtLiV8fXrjYAv3Y9pkA
RcGVpjbVXzjp6SblbHwsHsJFGe7ShDSs4M8VWMxamjorxVOBA5fOjPsyOcliqmPewzX8PG9gld15
q3maSJYWYxCk537KQpaXdC2siUztUOxwASgVgCxkeShQA0aCcGCIVMChAsNbXe3cgmjkId2kJKzG
AN6Nj2gb1sj8aG7yDWiUsEGepnW45E7EzsPQxgtq1wU4WMwad48FqGiemg51CBLR1fXUqe2yZiaM
rU6YU3A7D5xN/CN0Ii/Sj6snQlODLrp4I0c2HDMohy53onphLBKSuFmXnqyM96TMAMeoF0hQoDJc
7zjKy8BjOAEuFYAsUvCIgiIBD4IBYthVsAgaywSDaKgsEQzCUmnnW9wVbKg034MSFp8ZK0LCusu3
Q7iwkjY+s+2BwClBA9NpAQAFf2mRmTGY5JDyNSS7Q/5dzn1/hkxkSguoeS1HRdyRxropDhYMCfEB
fgXS69FMjzekGcc6Dh0uSW3mVPMZVuAqm6zIzEKlbidNC7ekynsX4YUFsPAlAbLAAHABJBWAMHsV
GsUCI8CQJFQIlAQhw68JbOjeQBiAloA4Y0r7mbjx3gGCzLwcC9Cs6lAW+nTEkNkfjefjEI0fhFfN
iIGBzdfx7Aksc2zevzFpsb2rMLA057woe39yIc6yFJv/L62NA8LY4v7pzh/rwr3BEY857LSvJgdb
poq7/Lq+xNXZBU3XEMHrGKP3T149dWAVuAwnHoESywVEX5+V6Hd6qLPOYX4k8oQ5FJ60q43yjecW
aYx4sRCmwthhhV4SnPAYJpWF2IWoBtUNms9efNwiu93T8pL0pURRc1jCpN42+GuOu2gyE9K9fxRC
tFVlQAcBJBWhNEgqioTiYdCYdBQNCgSBEQCfK6XfZCKVryaKraTjnWTjGgNS0wGhjWHQcpZcCG/P
+rWXnOAcCdDaRG5wDBa+c2jzgJGJEEwd7RCoAHIhrvXfMMSYwHLVCUFYlAAgPswDEYYKaWk6vAfk
26P6/0xCzZqQ6n8vlbkgAhAcmxnxM2fRzbuRsvM1/h/49ikYhBZbZd/UhXu/lodnTvp/t/LS4DZw
BL3mlkpUt3qhyXVfquq7A5gYBJYFHl0xOSL85hu30Eq3y9LBGCKAuCEO2c1GpoiIhJGW/oa9m6UA
ydjNSCVeeEcfHnBEnk6N26ifNgOwqnTVW98YMRk2pcYU1KqZ3LX8ouj3t/HLVj2+1luyauiQWeoc
qBnWhTOVaU1OWZKZkGoTAz0G1v4jeXHqxAqIs958ENOrbLoMUATMiJ8fu3q5GaNaZh3wlo/qiZgI
6JHER+eafzI8ATIVgDAniZUUZAI9xZ2S0AXOs3Ucb1vm9WBNB3Mos4S6nD/rogi+SKqM8/cfoZ0W
V4MANaJAirCI1UAxyyvIEfG0wm+0gfeQvUUxSM0Mdz5zsNmKmDTvRSLeL2BC6EOmrz26K2EMoI22
MVYSGSfAE0wSHQ0MssBUJyZEX0ScvVofydOhoM++Z9QH53qz5jyLcR6xG8RRshnbM2KG6vsVl1bi
1K7NUQDgAToVncqiIwSEJwCIQGq797vMo4C9emmrNhkc610Au6pypllv0Ivr5qFywYQMb5Nex2gZ
YJQVhzwYyLQBmQL5yTGVtwBV7sFb92BJjbAKuRDHsxghydXjU6kDZH3MKC2wAk7itHwrH3lTlNC6
Dqn/O9pqXvUZaCXmyoYFetP+T1kelel2MUBQViCULgIgAsDgATIVgDBFegxGRBIgREAhCAyeG0Lk
OsBDW0RTb6BjiTwxBuXJU2qHZJ4hQxUC5+vHTcElUwod/bioqBi5AYi8LVxmd0Sz9WbRFna/VM0V
HxNFAU1FkYB4gEyiZsBzPChPuMXX8zmUOZ+2HsAiwULJ12xwW9cE6CeXLqIvrWWrDb+F2H14Mf2u
WSoBUAVABwEsFYAsRVIVgkkREUSAI2zXak6dWG1tGYII4WLxpm/MiKZgUbhWMFzXCAnfV+vecAdA
mrZmQJ1FN+c7CawKApqrj/2xF6JOVs/EiQq5c12eYwWbgoxvEpeidY9VcwhPvkgFReIuN2YiQzCb
FlV9zmBsiR2kdJoX7T1gv8JYT5GLhMPhRn9nOcDxFgMCtTkWiNipZiQBlrSelcpzSeqV0koZgXCa
IA4BIBWEMCQzjRRHEZFEgCDxlmD4QMLJsIQmoFjo7+f9MS8fGpoHd1NWJA173639j+bjS8aR10mL
3gwlcvtWGCi8K4uSzGwRQ68UdqwyAqEF+akj+rbn85Z1VmUfyGeApUP9+e5QNQwiT7i1mzAK9rx4
q3SxX4E1D9Rs6hID8FoF4xORGqPPe7ZSCnUgsFEDOFnmCrfyrtUkmn036CF4EfLXlKRUCPK1Jp96
L7lUVFbgDgEaFZ1oomCQgiMBPBReu2k0BkDJSAi7BU3U6Pw+fHSuio8+OKc6Mogxm9DqdKQClVV4
jUKpW7iTV2Vl2O7lpWd62cGc99XIiQHjdwZBVw3oslD3I8ftXVQEU2wVIteNhpzeImChEVyTkBag
MNGWpp+0zfJUCZOyp3JVaut9LCdLdISxnDabMKd22xGJN4GOqXtCkFzkTxCeVhpYTAsAnOtyoAMH
AR4VmOqSkZwEw2t1gWWMFAAkuAACH4t799Mv5XaJWyOcCjQCEGK6J/h6Goilz0WmGItE3QxVq969
y+gp8tI7T+eK6sdl+Xc7E3GpOopyJkZkCRCOUJXuDNRFUO6+99AcWrWts8818/OWPRmWmmSo8n4x
FvQQ77PPUv8nyGWAXaKo9yS7Np2UzV017Qx4Aas9OlL6nWXkKXGfZmkLqWuFUaRQvCtABcDgASgV
gCxUeSBGgxMAkWNFggwKFLBLgsEtQdRYi5rKE7HfME2NR6yT4Uku2XKpFZqXe/I04nHIOwApk7pM
QHJ0CO9NfY4zbqqKNJaRRb8IYkJFZqohAVbbxh+r1ZV9JqK+2LTGRJba8oxx+pmEWBM79KwKYUK1
W1dK8lXFitp7cxiRaGreEs5PjG19Te0RS11yjbokhUpKdkVLFUxYlBc2vWmAsAMHASgVgCxSeoSc
JQELtZAWwBkCIRoIGnrzCbogMW0NoNikFB0HRk8dahS9NzMlrZ9U9LOcGh4q3JyJCbrULQy5kdE6
mPJZ5MXXTU+0YVBC2NA0LUrZSfCzv38GLwvnQoRKYuG8vLuIxALQxzbHWw5cxedCTPAMKU8zM7uT
PHLtIXPBXlYED9FtE54q1mnaOEwWVEZMxYcLw89deumBfhSelW0ohcBwASAVgCwUMS0ISxOAjbhb
mwu7K2AIIJwK6Y4ifrfFjfZExiojkaAQh9tNYObccaFiCf7XEL0UaktUaIBkFsQLyx6VkDUg7Ygq
SrMJwukMBLhsBV6gaapRDpuSAPVFq1ClVbvVHjE5rlSvE2EkeB9qflu8MIXwjeIwTxJfNaeT/OoR
bidlba8eNbjO1+fFKK8bwFVKky4V2pxCZyiYS31AcAEiFYQwRCMVDMNFEcBpIXi1lFo7izdzECXY
UeNL0yrAd9BlctIfG/t9u8VmHbeuBvVThhaQFpi63i8PhcB3FArZc9RRZ26dZKEc88tx0WHWOCyA
ZodtAg6BEczIXBKj0961Qrsu4r8RADKD4ZYqpJZg029hotbJmU3IymkrBo5lE5p2cFIcL2aDfexs
GDqMNriNUdTlLPFHP2BGXKnXzxHVHJCpK0NS+SlJYLQHTehhP3NDisLMzWUihSCACjTnAZufj5ds
rgSkxuABHBWEMERTBQzBIaCJQjATLgvTXrL4DDBFIhZnAKSiaVXNKOSRCpJLr31/gwq9w9CuQm+9
xouc5VXowGxPK0ed5emRoVEO4423BL4zJ7kaFLb6V9kd/OwZu/G+oq04rGQGOWQ0muLb9ueWnXkn
FA97a4FGdZwrDtimHbPbizyI6JEboqCp//ilxBRnrXks5uKN1KbwCXZSL6sDnCZzp7kJQefztqDP
FJkz3JNtYvnrSypECftlK1eMMyc4RRdFEUIoBwEiFYAslFkRDikBC5cQCw2IKkwayXocou+tC2w5
0VU/OstD0ALXkihAqgMw7qVlahmeoePAfx1Bz2bR0CPgvZcyIXBr4PjVReva4RDXCVHGhuulYShR
w4V42Hgw6n+3/WgTWKe6uqF1ooo47yqLbK3e0DIUuitvAIO2UkHHJnNi/e9Gv1do2ZPZuy7WViWv
G0dbZuk4yco/4SlLr6uWKctPKSHKSmK9yyk363WL7rcYolGAUs8UqUptwlBE4AEcFYAsRNCJAkYQ
gJQloKONOSgFIha4MMl/rx+GbRjUycq/DVyo0WhhTGwsfI9U3GFJI2umUmgJLQZWNDA+uBl2gzrd
c1qigMbUijgV2Vh7u6judqOKouRrD1VvB9G9/lMunl9Vrd7Zbb5dpYdH1qNSAaRnhdc7/8Nh0lRr
v5MGGvCMLddgvmWCcF85he9/31Zec4xSpjPabcHSCR5GJN524DZbsSxYh1CE3r9n2GgrX1GDBRJX
QfrOTovYFIloaYTN86qjBwEcFZjIojINgokiiEBMK00kCIzXOkbIEyLAAAtKa68KsOxK2IiK+6+S
dvPkFkXyvVO11asMaW2LZDoRsL/WEnY81HJbwre+CR1DK9Uv+/0+QVeXuWpQoEfCTUulHWSE7oUS
OXRHN74FnVfcoUnJdTJnOZF8EAoRmvtMdoKU8glQYLcyrpwAdVEpbTrbJO+KtwfBLfPyEiVKwqCN
F4i3chIkCAE3JhaU1QOF48QTYuhuBN2lOK0P5p/C3JTaKlyqEkxEe+k3xR3A4vdUADgBHBWEMEMx
RFoCNkRk6CxYYbgharsKHQhzkgJPqIWQaGOH7uZ4t/aMpTcj9kGWPGH/fktm6YkR/n/f/xmvNyRG
Vgckf6+6A/thzm5munr6Ve9DXn7GzieLtH6i1Za/EEJ0p1Uyd6nzW5J7M5jyWlDnJv4e2P4mHHSC
KpY2RrjdU5wYGPKjmw2GiUEdSSsr7K4U8BUuncKJiKAYUU5WsAcBGhWAMCZaFIyCIqCI4CVRwXCm
WvFhgiIpqwwsSevkvMyGGdrvRMgRIqGggyYAItjasUzQaOTIRDPVQbtPqUCWX+zYl2/CcrXzfVgb
OVsYPuv7f7fb7CrxQs+gH3cGqtCDy68QTkaETTt9sA50699bpxMe1DCd481J6DrcgJSswnG6BYCf
EVx/Iv2zORKzMqdU3nf+V/g+V0fQ4PaUjRbW6fA4PoYIbBcZFiwlCBuABwfjkIgRvE7zAMGs2K4j
NJjAs2X64YwhZABgAwcBFBWEMEQjHSBFEgCY076M6Aaw5srLADQM7Lh97U7FqjaFhUjqfAHkybzI
pEhAFBNRgKqRLyX2AYpej6alFQwEuoBJQP0YAxHgwc4r1aSS5e0ELhEl+3wqUnH22OXE/Tkd72h+
ywMm0J6zIfhfgivdkVawwazrMyYjB3cUuMBmEDhAGWjH31nejuvnuV7Ay9cduNHk6R7L8f0P7eJB
I0Szu1XDIWRdQDZHhK85C5S3y5GewkgvnvCtuv+KddF+c7RrSF0w+9QBwAEcFYQwJEsNDsRFEMRA
IN6uAiFBrbAgJECVg9Fp/KnHL5lyEH1PWIXbm7kJsJzaDMjR7W9ek/fr1d+P/BjOEYrgM8EwFUgb
zJZlrNPlARCL+i1xhXAQ98lHs4TzeLvnxlaqaHWdxoitQapDKhqCo7yPApQE3lmeSPLWxU/kWmMW
AmU4W17VJxUzoyhfKKOQ3b1NAAsFjk1foUmI2dUV5cOVjw5YNUeCNU1Y55W4RrOIlBLN5uqk79x0
XAwR7QxoxG5izrvjjXUqvf0T+dxWdGlcAAcBIhWALFSDBJIpATUCI8a4ADAXiC5Yh6arg1HjXf0D
r8GmjestVsdaeGwHVypmXFDaLLXsDArrZajFY5bKu5m8J0CvY4hUh+Ks9QwD656l2yJr6DpXQRHB
FePjrh8yqUo5gVOPU9GLjgDIc8cn6XGhZ5dqHyYOvF0Xt4CdRg0+w97xcp1F9St1K4qW8i2SHmse
iq8wUo1kSEika1Z0E1xSqkVwDgEWFYQwRMEUTgJzpO+paX2OBSZUAKSVegksB4+9TFCeQ0QVS5xF
rQlr8Q6DVfH9vwYY9Piuac1VS43IoSliz/B1zgRRiZ9oNr3soPLgU/mAz8Kzyt01Ra4nTYn5wXF0
8d1Dl8+BCGCzogEamftg57zETGooh96D8Oh5uiQkXyMd1a3O1qEGkPPR1nhhCONURbXqTl2iwJ4t
WxateHrdreLewxtP+qVLqWgAtcVnSs1VaLtqWmyd/0AcARoVgCxUsSBKAg0xwFrjGAZBCo0F6enC
qfDYlD158/AJ3hTlRuyxfFtddavB5J7n4yWzPpIel2sMV8f0pQ9hvb9flC5a2XVQXO3ZuDysGc21
3qt3GapfwlqTcWAEILiLLEQJDMH8jV3eYfo3jqkp+d1rm0/ccYxdQWhPXt/cl6tm1Zv7P4qQUv8b
r8fmoLF6NTFzr2AotKuXYJUxSZPaulxZ1PvCJ8dqZVS4L+SU0P88C3CvihMNgAcBFhWAMFRLBRZE
QJIEICA6UQi8KFGGsCSBZasla9EEkJAJakrRJ8SQLt0SNq7J8P4CmCD3r4SbSX03wYWex2HbOwC7
Qjk6XQsDiNVXs0do+6Z9HjKjEjUM056utMIHmLb1l+/c5FCoPV3rP6KNxYTXVbYKjpAaedCOgQOI
zVUR7/11aHsiX7aj73PyaJCzwibsCtfeu1fY+hYCozP3C+xR+xIAQFE+BLSAnMSUK/tMtF2HevbR
eMCXIne32LATzzvjgiiADgEeFYAsRDsFIEcSgJLrPMLk7cC8GMQAq2hbuHDs59dbb7W3z+0iV9Q7
Q+YcHIkc+or1uCW18l7pOO22vHtQsDnOMyeDCTtxCK2U08PhVxZJBHIC0tDGhINXawmElzZLTM6O
agSYIVYbqC/9Yv0+W5GmLaf4TpZ9a9hv5MM6DFnp9qSlU7hXq7P3p1cLBWI0xJB0c94OsoVrY9yc
UQZfDiPT8LONMf5zEuakjrExQ5SrDfcSLUWAThDFcAHAARQVhDBEcIkIwyUIwE2jfSLBBlhlECQu
wzwvismWqe9OnvOtkySb1AC0wq9HhplRNti15S+riQ9MQnGbPlt3nB2L0ymY5TtXmY9F5hJSndSX
QVvTEvi6MapvZFznhFUbX32Oy3FLByIpIYIAk3XEnm4mWmkGvRf88GscOzXxagJV3yIz8qQ1/tyT
vnI3p5bpIYJVg5okOrhCu7uTDKxYRqe6YD1Ckqu/AV0ope1ImWvak1O5MXh+vRjrS0IfjSjyYvb4
YIwguDgBIBWALESkDQZJEICXkNFmWaMMDelCLtYsgur/fiarCWQ+gYp7HOPIqBwijlBmA3gRQeu/
jqHUeB9x6WobDRFhGJOlWMAKbj6KQgJ7jyFS+GM/e8Hpe6FjCc7qayovfkzNFrdszenU72NtcB5t
JMkSzmpxpJHeitMH5DxGFnUx/985FPlUfBdFZ/DUKjQM/Q8C6O8ShQ7DO/Pen5j529gTHUvwpYY5
0gEursAYE9hsIBHQpFwX5XLvSav7fYrESSb/n8/mPnIN4CwEe1e+9PTfSVHAASQVgCxEgR0IwUEQ
kGoQEI4WAs2ZgRlhdq0tonSuaub+tUzRW7U8LKYrEUA809w2V+hc0nsuUnSVQrXb6StaZeaEdcxP
VNVddrYqppyvzWXGEbtA1th3mM677jP6Y+mVCIUM+OeY09Wh9TZDmbXZK4YTTRTpY7thUFrI4/hA
9X4ebs03ZTnVaiqECKWZZWqzbd4mRR08D8ixqLzFHRB8T/kLWAs7vE0yk+Q3T4GDnb/DtgCO13dm
kB2g5cgEMz/49MBI9SIU1ToWR11WLQPmt4ADl9/yuTEbWhMI3cbsNVLgASIVrMwrJRLMwQCg6DBK
CgYCw4CwYCIQC2InkjtrTanOY4zjMqSrRMBhSAQdK/4lFZE4P/X0EdjVliMMUbKbwv+fN/9iBZXj
CzHxAK8eL5nz9zRDIXTaCe8gMIRYMsExdXHQkFMtjT8RwjgA2EYITq8Jtkh7RvABgl17oxz/z2HG
chmmxPjP8Hl9bm/F57da8R2QH4f7PG7fzG6uMNUOdba3pLxnzfCtGNizPPMISHoMfPwwxHXMPHHX
4AsYqNmsNm0AI2R+r1tGQij++MRkGGKFTDEQ9vMyEat8jHq+HYQZtkHH0v4oBSBLvrYUleY2Yunk
xxeK0sdpswpOic4R/eQjz4lA8NWBnYB3AGgLOh+U5Vy3ZYWi8m6pnipC1ipYxDUJ10XKhNA3qJ55
gIABmU6kJICgClEUqtHCw6pnlORMG/fyHYD9zTg97SbZb7zzFJZoARHSARPIvxTwgTOcy0zneWOK
1UVhnRUhwoI4gUEgleMcfdLgU4A3ijLOZSggAKEivMBwnBEJ47RmAAcBOhWUsBEVBksDUhDYaGFA
CMUcMZwDBL0egNGXegFu/viPX/LMIRusnUs12lmomrGhdh4G64uuP/z/fse+gyXhl5jwXQ5bFONh
jtSZk9Fy1p2WTsIS9rvCo36eGbQu+N86EFXUnQlZiMroRlZcMhoZLXiw2rmebdkdLU797SCxNoL2
S+DJruO72MomLFy1qEUmdCI33uTVMBrlKckw8vdcBAQZJeCu6MUH8VFQM8S9bSHy7CgKYCBEAMIA
yTqAAcABPBWUkCMlBU6EAJDQJDQRnAgT0c113GrV7DpzO+ht0bAKccTX184ioAvL9tvDVCG/6Z8r
DoDRQTiOEgK75AHxkre7T0/l2gBnVZJ3mFDZZ3F61ZLPdAsfG5i2B0u/2kmmBg++CMSOf0bKqs5g
FPEFfbUp6vSq4BKmDQX8vCdb/sRSVAJlZwmBcoEasu1JfU7SPZW3PVbcZt1zxl1YAkBwATYVpVQR
IgjMhTWBDk93t6C9McOo8sxCjiVsAnHhdC7+t5V155/M/hxq4wEXeqxXFZ5jNi02El28MTTp6m+j
UPrXxZY+dkDnFd7tgBXsCrj2xHoRUF/a5KwTaG52w6Vd+DSricXNRqsJdnuo2yoaIUN1vdndSc2J
AFgkCy3RcOpimB1vC8GHodWmXR0Y0hPlYhLtQsAcAToVgCwnEhGEg2GQgESWFAhCATGBGPTphjpJ
Hx0O1BTSAmwZPXVNE2R/H2+c1iDaT1A0FPjhboyi/twgeBtCHxldZANbuoZXrq6p4DU5v8UGP4mF
nhDKjSa46rUbfRbT0GNYgJj7YYYKCwQF9gTvXMkt8tBQCLdQCmsIpFEQgHYQAKbZagDEaXw93PUw
FWwtKc8tTDBlAW2NzgOdQAChvxuOj9P6xP+f0BZEFAHAATYVgCxEPAWMY2IQWHBGFQYDIQI7726P
S+k29jp1pm5kwzU4qwMWTqzbDVQCf6T3VPNPgLOeyl4Vt0rxOb1B8TWJds21ZAY2rbWuxIYQCDFL
OVlfPoILnmK2T8Bg4oM4oBCWdFCLtlg3eXLLq42SZTknf5dimAMA+FxqiUYynO6ENQJhC/OAVR6T
oCp+f9bPV/XQvLXY+4k3eR/z6dlFBVzdFUGfRl3USZCpM1IMhqWebFaezqJfIw1v/fUfsFRdlzvh
tCpXfyG3oCGUsDD5nAjL5zpdflllZVkAhBvdOYwaqoBCWSwFnjnUwnp0iWWQ6Fcya4kHdPVKrLYN
BKxps8fBBkfn18qK3W7ZHhlnAnQrMsbZS2xj6Pj+I/EeP52rpxc9BoVxOf3OQnNWDgE8FZUMYisV
BMFBCoCFOzBgQ+LkM43nMKtMAMoniV1bueX9uXDGERK7JC7JAZypAFNpL71DrsabCyi1VIlQssfY
IUjETqMefFfhwofdjtlAYHSj0FRmua8+BAYIFmsC5cTHow8sfZqy7XbUp20CB7XkHJn4itgwytGd
8eMy/5v9t0YXn4oxddMYvsfwUyeauLwn8SWYVI2IGExH0wQWpDtlpSLGXJfwGQwgAwcBIhWELESA
BQZFQIoAh9tuwZ30uw0LoNFXgKVr5LbCHOVfrz6a8HdrAV/j4sY7mGFNZdxcFzyAN6txZqlrL9GW
gRZtwn1VqWc2ClUbuZFInr5JZYKyXZVthAQqJT4QH2OPETA/a3wizXwQ4/Msr2hAr1ZNNSEhxzp5
cHww2bMlOUEcE0RLApGjGEvQGLHgyduykaeGxK/hvc+gAHABIBWYyPFCCFQCd/axyjNydAaxpCl3
ay7AARci82pUQrTZacOQ+sK1D7TmHgmdYNPXcb/8n54cSdcewNZKFzIIUcrVakElpdVVrFFGYiNP
V/Ihp8HX3doyXnkS80FiSq/5Tp+iavFVq6qXK01z2WWLGADWD3BCKiheO4kWILSKPzrbrrUjHU/l
a0MOCkKf+gvPrKIAbCpIAVAAcAEsFYAsNJiZBCQhiIBt18xRwI0NW21ly2+MnAgUISDVbremu4fd
Z6GtRtVFlO8U9UrpbWwCWf9yNmuTvO1a7JDKwSdJwqcS0Kd7i62lBkDXmlCS30tSSg//ZhLHk/iS
0crlUCFwjsCf4uS/IB/L1N1c06SGZNYTAExWHXedSlBPt1oH0RE1mOePI4oOB/DiYU0xReKgAJAI
DgEqFZFsMioQRkdAicBO28Qiw1oMXYItaLsPZcoicK376FnslYMwmRiqWicIyZXu7Urkw7pFCRpn
ytLO2G3k6HUJR79KKF4WgS2aF6WsypDIMtz38j6rnnvVWYR9JECWMjvPWr6eBmIoR/gSFA16YSAA
VE75DTolaUk3NTnWNQG2Oq/D36+EscBfrQus1ykTPfi7rMGLRuipUHOgar4O0YpqmPmpUA4BLBWR
LFEiFI4rARnOeQby3XThgGBERxYO97TnY43DgyPqtOrqLDYeCAtROLWkSva5q8QbHeYgIGCcpTBI
LD7BvXz5Wr9smDfIyr66KzjapJpHchx+YdsOQqqnhSaNkEsphUlNETS0t86/aPtueIMLcRe/X4ZU
zLTsSl3skQoESLSgoGyBYZALtBa28rRBGCK0FhLLdvFxcBwBIhWEMFQzCJCBJYnARvMQEl3LFARU
Smi4EhkyZamZogJX2qkkiTrnCRM4W2HYWSgM+f3rrc31tBOpYmBtDWYdqSB+ky2alLXRBO0ryGPm
Dqg1diJmINxadDVjQgDFpredQYzFLSzqwenXHythZXPACsdXXYg4NJQYgTAaSc38H8HAXFJp4eoW
I75ooe++Wf495yumrYRttqtFQB1vpUlF10FkmyIADgEoVZEk1RkgUAIwy/PKXzXlpA21gIVaSw70
P7OQSO20V+T92jm7UEjKR7jmv+G9jbuRWxOZhid0DD1HQ/ShO6tLlOhAz9zapapTCoSWILV/hFud
tW85zueBod4ncx0W2KOIUK2Lm72DLmxWKkA1HKFEtHqK13dW+Z+rucNNWdFkJAspBD5hbtcX8Fbp
l1mW0rdyS/G2Y+UQLmKkylwDBwEWn8mScsSQJkmoobNIUyTlkqAtUwoEJqIrW790WTr3+t37mhD1
1mJwRah4iG08+QbSeq/EL+bZD0G4K7GGYZwOMKGgXZOvmdkoE/ugdvkhsGRAcn8pF5wDJYbUmmBO
tRYcXKaqDuIRBcHmzDm/cSVRbp1mldblG8RqW18j0LxniF8mmKaM5Oj8+Vu34C8UjUclZDBzFC80
WOcDdLlgxZTbol3OTkO9gEWW9sumsQoiYS/OrsAd+SamEe13bFh0LQeFcBi44uCVoSZzqKALTOPd
7c1YxCjLAEgAPX/gkVuUQvfWQatpoDi+jBsk1I24ASbVhCxEQwUQRUEQzMQREAgHQBGjYBlgcNBR
109mMXdACCpuGQHUacSrK0jxWyatZhkFZHGHTEbAQeodFSFu8r8mxRoDat1jBQ1EAFsM4KJkma2E
7SdHvzxJAhFoKUxVVpesa1+7eiTnk7ZeOJHpGeF9bhfHjXGCpxdro/jdhwaE69azYqN/0XlZZ2ym
1Q4lDbETN0peUXCgANc8K/g6dSQpTUSNiIIIL/RWqF4RAwcBIBWELFI7DKIoARiJoF74AAZaiJFh
RQ19Z030SLMZ+/Oa5bEQzXATc/PcQFtRCLh1zohpBBaLwjQzu45p1B5HTg7D7y/d66sVNZ43iCNy
c5f7+t+9npzJp6JUW5rPfm+ScV/QA7OpA92v5zVyU1sZQqJJkMWmVpPoHDXeBOUbXkIp4b/l+7ly
hz0lZ0Md4FjRqRLXo7uthbIj+rBRZ1sqUGQCc6gDBwEYFZjIaBIphkwRAJzXLynARYCRmAQRYAAa
zyj5PV1ToJmjcgabBDNQMxBy/sekfGPqxdyKJYFmA/S76hyKl/yv2Ba4NTMMW5ZY37w/v83VnKX9
iBQjxCAhUZtAKhV74a5IkdRMjrSAYBNC+ADGLMsuhxIEHOoaIJsMyP7WUspgunbyzhc6iKbvDBdp
x8BiK2knBKLm/MpIEFTQaFu1BwtIYHfCcwSo50MIg4hTLToCWN8KkX51ipYBWoAA4AEeFYAsRJEV
BiFBiYBAsrpyL0AoUWCLE9fTHxPqwnLky7pVQRX5qlOq8L7Yawe89OPkX5W6znISWrHFQg4skqDA
Xi7nnNDd5Tudx4H1E3cn8qIRsiAX7Bs6GGcqU21uiw69bnHYtLGGZ4Bc0qpOSsVnolIpsWVq/vij
UrqbegSlZfIVBQaJViMqcYcZ5pRPUZIr2qShaCeaTin/njmtGqh87Wlacoi6cJHNETAHARoVmMiW
CiWCIUORREAneoh1knLPYGC9zIENAAAORR76t1mugJq+Z/2KpYmY6pBeqJ+H0K45jyrt0sL202md
/UC1SkHOT4/Ww7+BJkL/f/OOV9xgMRbz66RHBXdyrk9IiXEfz67VBsp2I0lTE2MxTmqSmYkDlZxB
ieitZ3klNIJzhxkzge0XZAu7kSjygh7l7ZJ4XT5ua+1SUVGZ0XnGANf2gAzZeAuB8AoNp4POU4Wf
ttR8l0bWMCOgzfczl1W/Hlo9PR7OFJFE36koqNqAcAEUFZjIlQlMSEEQgJnegiwkAwGCyosABDWe
jx8NPfAeObyT8huSDoQZ2vkjfZoLawBJdDVSEUMzXqkNu87D63HMOR2sHbUOaMbk5v43OPvAOHxa
8YpqI6Wl+BL5nYDrQN327FqCwT1abIh8GeCk4cXq/4y0qMqL3hhMvtZISuKNccouWiybwnucZGjM
1jRX+TmifG6qeefakdcelSq8l42S2Tb6NcR/mxcb91ql1khtukMHARYVhDBUyREEJAEetCzQpqMB
hmmEElhzkXHofM9hlXihJsX8vpJgQTEih6wRJMUH9CrxvX4lz8CNzBP+4T45bKDSZbFqa8SJB9Y/
AjHPhG0M7KlcSQ5AEVMSn88T4Nw7QFGcuS+4ltMpED2B1wCUu2pnogOpzzwBP7se2QAm2GQVr44q
8LcbUF61tENnNzgik11XsEqpx1guR3NAH+XjmGVEDj7klOvnTltqIRp1j9IKC9PLKMvfWmXJwZ/M
zf0mXzwd/OPP+tzrN0TIuAEgFYQwVMkNAkQRAJKIQg0ZLY13CKQQ0GdQMfccN+POfTJwHRpOYUY0
eeVGZo3Jnlcc0gImiFRu/LH+TJnC9UfFrOi51rO1hEukxzc/cqILEdJcL50TY/SYyhLnDnfZN1Hi
hIZpcIrEWIiDUnGYcGmhuguSAwI0o3ApZsorzD1JiWQ/8L6MlnoSUB+6wayddGHTAbOrrSMzrhzs
FGICAPML73W2xUHZDaJHkUmdxPX7DlUXSCje1Kp0wCEp/1mmw789gHABIBWALFSJOEgCeJ1oI3aN
YqwDFgSxd1H5IRGA1gtYyLLyaleJoIKI8EJhqoLmdRQonK+NnXqM1KSx2YZKGPWPYvY070Q5cnb3
9mCT5BZQXYttSGY6dCD+PwbO+3X7c6j2L3bPnDuqCTvbDfcOm/8lhz05rUpVMi8xDQVIBnpckMZO
om/QJ2ZjRkABkpKWlMrYYkpdVbMXJHlyVIFiUE1cE2yoSEJXAAMHAR4VhCxSMpUgRxCAmEQXZaza
heANEAW2nz1d3gPdbbzrn25d9A1R3rcTNqwWWXUmc66u0p7VRdz2/cVc7Ua9MZbo+94eUD36uIic
plwhJPnKlpxV6mWWKS/IAn93Yq5X0kgADiP+jqC5UA2CsfM3xEBqRvkAxeN2xzcLVqyuas8a80t7
K0+DSBIuAPYr1wxLCX0PJYpdVbfNcLRfHjWiV7uC59p0n+SZwu0ccB6HaUuEbg/qtDJy1mjBjEcg
kQEwAcABHhWcdFYSNYiDEiBEwCbyVrVMWsEKDKmSXMmiwJmev9ua07MsuUZz0c2zEYZh0B84jXMH
VxRiEBKETb0q6d8FuLoKP+WD7txn3jDDnGLkdW3PNz3wCOkP0+4BS8nZa96yKAQrzW86WaklMzM0
RIu6jHq8awtn7LbthkOVvob9wjOfsez5ADgdcRI6SUClyhB+3gp/T7/p/Rfyqq9aSVt6MldqJTFM
ruTDQbVK6gUnz9lPF4f89/ngtWKV/f+OiuZzIxk7UJ6Pw2lXyPc+cNZNaoMHASBVoHZTIiSKgxKR
BGAnJ6jhh9ABGYvNC1lwBFCJENlyeBXVh0Dh5uyadgQjoR3NwfYJghpc5jdhO45fLbINXBA2gkxg
IIqzFhq10TTOsXtx+6b7o4KAScNdasZ1ZJIesoPfGxIu0yaBr6R9VK5dsetYFps78aZ3yRBY9iy3
795z6SScclJ3Bafnpld9Oi9JVBC4qe5cyNpLgGZI+d4QF9+Db9gkKk5jl6MSnT8tdsgLoFCLwgyW
7uwgAcABEp/ii2FISYq0jrIjUfIQNNujb+Px5lHjpcvjf9r/XnpJisff+n9Px8OevB5L/Tbrr50C
7+EG0rEPCEi6yoG9jcWe9bwHj7onstJClooNh1BVDhMwABGHUaigSOcHWBJc6Wq4JRpe49Ep67M6
yUrDo56E3QkIsVWiGd4j4cyGSQrQx9HD++5ukwMPEnELkrTsACNKS7TPSutp6GWEWT57qqdq7SUD
flhQAGEJgDnqoJMlrfVauIUFYPmVyyWCwV/2+jp5OPGXuhXR4rvNf6hbzjx0H3xgCH/xJo5jRgwK
Qi9mmim3KZSjICuFSywpttusjWSaoj2BYzXPyGgJMgNlbPUuJSmQnr6Kmvrol1AxwchC8iBBxTaa
cLj6ZgHAASjVhDRWGhGKiRGREEwoEwTCAT5W2jjVoMzBgqLS8tdwEYIqucjBRidmai9FjMgVrV7z
ir6p8CsyJkpMJbOxWnmy1xqKZn35ERPLXxbKdgUlgyC1+VtY1d1Qu6pq+g1yPdLfcvbkMO5NYRws
k8CdmL0j1pUr0tuYLrUyyreIP4IsvuCk5szkTXOsRObssEBH+4/KfkewgAOPYkHNJU6AH7nV4Lxy
r5JAUbV5PRUnTVSkuvvFiWwl2xJjXZwHy/2S6NW68BokmGkpd1CiNEnf11Fo3a7FbMmkiU5GUYYg
JgoTKGnlRDDU4cWOr7DEIQQbQtUxNuYXQs6i3J4d8C28Gg0XbPd5ccMRV/lbQTOqWPaiPYIAMGE8
vzmMADgBKBWUcGJiHEhGQIiATeMBBd2MBhElYzL7sCrx9WpphVjU3ggCngL0pnghksgmkkgMt7Jv
tWn8dBJJ4ipzZVmuOMU/ihUr3aiLMhdy5zo/CTr5Oym2WBDnWrE5iFGsulWuHVo01aDC2oIy3zjl
vC2BVVUxy8UCEB0258EsI16Ohr85JQmxDuT4gAsArkHxwc+G1PSvu7O+pNXahg3e+j0KEiXwBkRE
C8+iy2vyknESGLx+EFSYiMagADgBKhWALISYpIIjARzMaKNNMO4vYLKCkAj86OjrddrpQFTZPtvq
Fwp8FhTBdyGwJNrFSJcrD0WeTk8nxJPJhiqvl3cF0Milxl82rRJW1s6WFnpUsUrryUizmALMrbYn
VugAzgW4SvViYtjH6+N0CpRaU5pRVdWzRTNfG/fBOEmtWi8wgle8VCHrwqypa7C/RbQnU6KuZdW7
fkQjTFdxuot/DKrKAPMAAOABLBWALHgpGRInMoDUwAToO1mFOJgvmAOdULajB11XiFa7sK5WADkV
QLUjPNlqfIX8/6cThgyNxMCMQHM7EA5eEQGoi8NVh4NcGPDyHtsCc83rBRoKCtKsUVU7LKsVCpYk
xBwzOlcL6779kr2yyxgVClVSVs+njTmsxcZymwPN4udIyRltt6ccOtL5VASE9gpujm9F/4XNucrC
3vRS1pIMPVRrpJwolHKAAwcBLhWAMDY0CFDCIbDMYpAYFu27NS2CYZI8iWQQLOMwhylVGgAwLE9E
rMQG7WOZd/YdG+0dPdpKc47GXH7YMVPXTMgJQMLfte6hySg/bUOyQDIFjUQHmOrFAnUsBmICiOeR
goRP7aIYGdiUShbWroY8dXq0KTiAHk48l+vopjyE6wumhElilj8WXRfGphXxqhFVFLHry8e4U348
bB08Tvu+xC+GPeAKIr4UtxN5jgEmFYQsRbEQVAJyEestvy+DjvKBvpHkFrCkFPuqla+g/5KBkbeZ
QltPdWo76tx7P9v6sEd3VkGSqiwRUbVReJAm8Rn4VC1zZNZjOsN9s549lAKgAzkWZgYwFz8O7c5p
3P5GovP3vbdf9wE6Ai9dDFNgAY+mqsL1nnd6FL7IN8fZxrOO3LglRKEK69LwVJZrbqqCq2lOE4Kc
r3iaoUhRYyuQJ6SawAA4ASIVmWhAChxEgyKKAE5clmMu30bQZu7awkhdgABiDbiDye5cOKIwFYji
JZOoCTNJ92rC9ru02oeCPIps01S4+Eh7LBRqWnUzsNxXzN3MtJp36TRyqgeYtJOM8JpRTqznO/m9
ptugMSotnMey5RGklTAyEmL674xgVXYuBN4FNS1CzrhrBt3EBOtpS0LaA/NX7+poVmBt6z7Rz0Op
M1xGjM+Vv6NObbK+n7/h+fDRXx/h+e1IHAEeFaDMNCkZUCdg0Kw0ExAF6oNQC71ewbUQS7itwDcB
xl06c4hKhuktEYUhaB5qzQExI7g426roz2z4BW6GkQoKJ4PgKDH10wNL+88zfmlecco28Ws0mt1S
YXGE6C1RiqyhITkYhnsus9hUZhjE1sEYcC6hiCBInx5cUJ9UFopICTUqrzz/v+3yOS+RHn6I6Knd
xzuq68AMKUuFmTjQwpNr3gtQAl9M6r/3/F2SM3e5NdrzLPbVjHceAMPkNEGXPpPa9S2xPxf/3V3t
/HpSI31eCk0RBZO/q/3dJ68406ojuLuNTRTlxsVsTRbQM26t7jy4DyjoEIzHp0DEQE3Fq2bJa3Vh
yasMLq57iF83I58v7hk6AW37oEJ9tgADBwEqFYAwRCkpEmQAiFhKMRAETFoXcHWVydN7Q3rebXAS
MnFTiEStUobl0E417Km1U1v9vtTAFfOofBNzPBPmD5vNbMqwpTn1bSdOeGP1sbrA2vydnwsZd3rK
iyzuMBoEdsiTy0pcqUZYD5YwWxnhzya0C6lpnn+NuIVc8g3OIF09OyVfaQQsDeSoCVvM4qAupgpJ
PIzFU85iFOC+aandsRnfDcda110Tc451DiXwzjcil9ld3ZIFvd25zGXfcfPUuGc5iLLkuqmQ1wUY
qYQFwADgASYViExXGRFEhIGpIEwxCARCgRIA3dlJY4aQOzjMF8rrsAYT5kng+/8MMqbKEIhc1Qvu
eMnC9vCxp3Tpk+WzECNvPbvPirCgnKizwM5SHKPiO4AEAdStGonhpS5ogiR3+RNfGoHOCUctTXbj
0xVzwaYoKrEIa64deEtW7vS0JwanKaqThjEkAnwFywdrXLRLXRUe/Xp2Xn5PVnVCm61nmjsZQKAN
YHfCe+AIJZELBVKsutboWTQh78lf40mnj0fbexRTweOl8VmOCEhk/jkkGKKsYABwASIVhDA1uwzI
ASGIgGbYN9aRcRlbx0zMyknnCwxrFonk5w5u1eMLq1qsjMyWYFR31UZyCLShjNIu5ZmOyGIIY3ie
V6yJ3YAaxvPDOp9/+aiLx21EkJJICk1uUKArLUy3ggnaJLspdOeNMqwTdJM5e/qnLv6oKNvjUywn
3ArCOD+f8h+L9XyTxuej0Dq+eM4AUAQGguDb7ifdwyn4D0C1YZ75dynJwGMAroAJebr1AHABKBWA
LDS0EYZhIYBQLCEIBGHTQHAc4o53i04lTWsG2V+uqZurbbYKix1drQbC3mnEX5D2SG0plnWhrPEx
k/HHp7ijoZrznrKr180JFWgamN9Ql83U7vmk4cIx5CwxTq1E3zbC8iVR1AglWtdPjWk5BDfIiNaX
fp5ncbsuK1a31tmG81EJKhBkMCAzB0my0hkE9MfPqaBB43papqMViBm5iAZPunn6nBUSR86NX25L
OgLWnfefb89uy4BYT+u6vuNtqze21JjH0MDE6MoI+AFa4ACYQN7kXPxr/3ICsqoKiqPLxszzw2PT
pQptPlawQJhTOUDMAABtEgADBwEsFYAsNEmMjIZhKITIERAIE8mhiaGYzvebKXcmm8DXxL3jQtMN
EyBWeOMyI5IJZyP3K4Te1gDW47evR9XCyjh+ifGt8QJuQ1S5P2NNDzoe4QCrYjRErLx6ae+Bmjmx
pmre9K/rRlVbpTmiJ950f85VO8E7iaV21g7DV1TGHvvCp0Xcv6+SGA+tzBxXhrEdcRUHj+AQAKIi
m3Rf8b2U66af2LvZWdKO1GMbIjVeuE3Wzwy+Gb29nkhngFAsHAEoFYQsSjoQAkRhQIhMFBGsBMba
40VZi9Mc3ng7FpOMgEhZ75Uy6/y1i3bMpwRqxH4Hjdftfobdifv+t9jsVVh2Zs25DZqyiIOWHEU6
OQBz6oXyawXggnu1R4dQo3pA1KWUp1cCs05XoXqvSbHdfhXVtu56FssTmBGJAnipz54REKhw9nhN
WHKDZ/gRILRUuyWdjOtb6/Lvr3tgTxfK/zHna9J8WJw0VoEptuAw3KgANRLRxc2IZbiqrMWMOXyo
Clcq0IcpOBpcHSgADgEwFYAsSEEiBKc1gJQ9XL6dC1uXOwYk0l21AMBctVqshrUvT19kRrqgRzLA
U8DjJqw6xBgMZNt9EASlvoikmXCfmn+YX1eYTaqQMYZkdu3vdWkInhrbHqd25FQXg4+3PF/Tib7u
GLFSsldlKBi5vDC5xiqzvDE3fPj7O651snOqtiGioTb3CkYPzuyiF81da0cUKEUWVWldTFXRAAmB
ZxKW3pr0YawAAixk9QgxHHAiAA4BLBWALIQgoYYjQYrAR6vZZ1a8+B3mRYpLWXpBSceyxJdYBcRD
7a78TIqjYq5E1p3fttKHECJEIkxe1drgwkPZg18e9T7/FL/rEMWCrB85QQxBp3gSJBLx4yqC2k87
DizdNTAtLgivc/9vxUF+Kompnq1QBWDxVmfy+rJjtNIXB+mVkmMBLzwhGtABZarIyKqUuGeL/cJf
rphTcp2omnTnNlvEsQBIAwcBMBWIbHIkEsUCQYBYQiQQjIYjASmswFtR08vs7TTEicBxABOX+bob
TXNJqdWxxmBBTBwJZprPhuP7lR00UAJvocY8IngLghSk7La7rm22Lo718gUtqxtKUv2h0XzFl3U0
gRxHixrLIG9PmbNzeRdzrGgnTdDi/NowPFhUrgJy5dnKatpc1zGwjhCC/9pz/bteyMxHSItj/gA+
wAsIV5UZFVp15wLAT0tcxBxnWgGV8/L5nYmihYoNQ70rMtPn9NY6U9KaFDMEArxnm654TcH/53zY
RVr2ADgBLlWVpIQYiYJEMIpATGpmg0CN7NLwMiy2oAt3YvMVjrrsvncRlM5qVdTGvdc8eq8BvQXz
7ZqzgxZpzMIe+Shp+D35H3HzOwuFTXwrGtk9U1kQnSBxx+YBYK/J2yC49/lO0fN8ToTN6hIUwz+H
x45pvzD0notK2G/pjViJC2N4b60hquW+E1A/z+mykqWAw1e4gQLlzKSUss/kIU8sY3JwFxRcBwEc
n1k7swWQFmXCNiBaFUoFmnDJEBb9uuu8o+/eTPXRbHalnQcc2q68eZFu18a3a2tid4gO4PMM9TMk
52Q3Yg1X9jD3QS2DoqYLzGAQ+plOGk8O1RjwtkoCfApXR8hCh+z0FAwMCLy/vnpxmbWVjWiDAgHV
lj2Xz9Fn0y41o2IVxY/PhHQlvM486cYcHiAO/+X6lkJV23e6itgAz0LuIPO9OhemTEbANtZlAA4W
6t/Dz0w0OBXKRmlzOrXdYncDSP/hqmUmZupSOcgEFwon7ndf78OojgGGgPPvugORu6TMW47UUzw5
wbqQ2gT2GAO+CVcNNYC3I233cPgT8NiBDoKMo7Nqa+i+TlB2r2ksITTj7cRkVXwBItWELGQgBQ5M
FQCEARZoYGmIURcsKNbh3dmj4Ndjt0YdzpJa7MxKmrW+WFZUcohb3qkrxIvdvVMqdIGZvuCyBgGp
fu6JZ51QsPa2B0KAZGqUXyr4Q5Nf0zCCeY3VzpEP1cThMzBeSE0vPEyq0w9fpkwJSkMCFcSBDcK9
hRKh0TpdSWGlo+TfarYoWA6Vr+C1C9nN3O0pHZMOGRGoZbg4ARwVhDQ0MZiagSKJgEY3YOBBNDYB
BEBQtLuc5ZqcuGSIoxHJfL8d46qnbIEjWaE97rR1dlWfjcB/LQWQYsFjx+Fxl93Zy0c3n4rvct/7
aheFkb1D1gZ5tsNdStbJumZKRoOt30JXGO3xsrgfV3qzGA8jr8MLxaFIOYUbFqXOBLdrX1KzSxyY
Z6oTRKKGQrdortdsNB+0ldoKBaGGWEkSyJzgEwAcASQVgDBDoQxEQxQAgOBYWvGCzGjILsET0cnU
MhIcgpECJJtTFCvHLhr7Hh2dBOT7JJ28+lV6b6kau1ofBV10skuuvwdfzMMJaUUthVWpW9bze7dz
P7OO+PhWneqfkiDDEyI5adF7ebndxaBuTBTnR6Mln5DyslppMzGwo0jBy92w93SqNmmUMmRcqQnC
ID9GJ4Z3gYhagwzppcbNaQABwAEiVYQwRLiwBijjQM4QUADISIFEMGmrJ5R2FpwnFhiGSSWnnRCf
fh4piOdNYFd6fe9dYk8Dpzk8VgqpNm8zOFhheRnkUskSzLKGyMe5GrBStSU8a0byjjvF8Z2KVlIl
87rNObf8aZffXIlqPX4b/SdZZqrayCR5aU+e28jaSRrvS/5MSgqjsYYms5wU0TkvXawiklgGY2sN
fAPZZrI8ARaf/ZEkJMVBIoXIE4auOd/Xd+yA2VRGUZL6Clsuuo3FbRKOQMEoChBKEonhBrq1MGtD
rc17kmfUWs6rPWwo7dPSaoCa+7f+q1tB1zbej7bjYrO/LQga7yiFIhQkkcqF5xCjDGd5kwy3ORME
IpqhpBEZlIzkDNDGBy4o+41jO4OpvOrKnA3jadoAPtImm+7b5Ui7xOwKpKiRKwgGqnyovbfpNPq6
qaOXlo56ONVE1F4M1GdMI25ZxF1O5e+YXt1ct9Rjc6UzMZ7Ku5jboROennW3t/gdz7/8f8/+P0dc
ARSfvZpxBQsYIFinSkShYgT4HHObPOe+fRAm+tOzkDgC2bPr16SCdKhKY00OfBqvS8kGxzYJqe3A
SdDG1ijjs3PoLEVjx7ktv2cIwIySlPHUip3/OB/m5XCGNt/RJ3S6Z9u3tsUgJUcnJCIg5XZEV08u
aSE6LAhMCG5wkXBbM5x3GETV+iwr81Pl0vTjfcmSMWbl4/85zEmIoC06kWL2F8UltDIRJf6YEthj
vFnA7r42NB/cFCTWaPux7/ofTzzXXN1q++cwpLdrJzhxWFL5PC8etJXtXOssuvf/0H9JE34rXK0b
GipKhAQthBAkQQ5AozhMsoSXUWS2ziwSBCCinKnAASDVgCxEewSaJwEIuJDCC+9BQUIu4M06+vzr
p87VEVmv11YCl5K9tOwjnNuDFt4Ve7pY1Ghg9p2g+Zaq9QAsRreD8OdXZLdllZdGC9iij6fTsPqN
gj+GnVQZ/zkbPVf4IK41ylkQ/v7xXpVewXLVt3trQpPYsddoINs+zX4/eA+3Zt6pdPWNvlKx2gJG
EBC6lX3KjavtCiwo4QTC9biXxvQnSggEwcABLBWALERsDQbBQrIQYCFruIctLOUWUEqSy4L4yC1q
72Ax11+HJo5eyfAq57AHwjwroX58+T4vmDbrBhPlXFiCAQ3o61LUKp0imB4VjUKsucdaVzbD8OWS
jd35eA3XB0bHaEY1gBfMDF3l+lpQk+WPRgNKogR4Jf18DD6en54n29H6iYCpky7JVlmlkPOvIron
s8Zc9O//dgxmt0d+v0x9SsZYl52rMdRbW3Rr0rXzd+oMsrprN3m+u/r0rn5Z1sCjfszqegQYYMDJ
FNRZe/KffN0slVvl3a36ev62aQOU1z4PRepuJxRlkag0qgkkHlzH8/o7YBEMsLXRNgNg/P/t9ujw
7W58tZQYnWjtprr8wB1vbarLN+ABJhWENlUbCVKGYiDIojAQ1yToGMW2MWldhJa7Ch8SIOx7OLPk
5Ni8DNpamDoj8NOCCsf0dBY2mH68+/EUKCNWvEGk5y3KyE7gCiiCKL2w8DfIXn48hMisrpFW1Vrv
NbuINVtwsWfQpmZZL88f7WxLp5w3zwwLRVR7dls5y7L/J4SbdUeAjD+GFzCPusKJTN64twXN6t3O
VnT2niwqpIqRSAdA8DEjFR+bn3p9Nhj5lBgtACrHJMtMFcdNkvR7NIW8S8y2UTtv0+u0wuXAJAsA
AOABLhWENmggpQrCQQqAIhATAvUqnAuKYZlML3aL1wFGZjywpE5+c5VBBDgqUV+gUcMcqWD58cM5
SlmOaAcThs9+IcwJR7IZ4kPVT+nq8TMU35A07/K6j5qTyNpLD1q767RTd5YoSe8mA7WimuO6eMaW
YSGtWnypM0aBYeOsaHvpetqnBSPOMEpcFr+d9I9IeDTZaycGOGXyMOpB8NkcPlyqREMtB1tdqsAF
6lgAAkAOATIVhCwrDA1awUORECKAEeuEws+kGm+44crgqLu9WFFGvxUY7/sbYXDFiWmgRg4GhBCo
Ar7fnFgCdRcZRIXqtTYC+Fl3etQV9vK71ptdvTfs2y95YAgYqD3d3d7HitkUaNUDsR3gomXlJLnz
qhAbHu72hMKVqyU/DY9mPmABVUp9eF8K2xrrzUEiXPZpYcevcVmyQxgAIFpIAGxdS6VUrAd05K3Q
CgJgHAFAFYAwY2sIQgI1KKhMIwgFRDUX1qBvDzm2owl8XNRaBOg8pyRzgRZ4MUwlAhdx4Q9P/U6F
4Zf7LzYIL0Q6HV0KdaKcW6rljHovL2nZgWZt/4h3SHljKXLCZJbs9qfVbz6lu8qebKBJcLrTkR3t
oUFG9l1mP1/cWFALGsQi2oLLZ303rWm51GKS011a6+/oUbxXP6LIZEFvlsuMv388sCjp2AIZ4YjQ
k9gciwfMB0Babco3z4zQgerw6Q5BxJlEACAs3NgxCN/yUDqE8+kthIDXdQQhkZZyjlOnj41WCQCw
ALqMBahECOi9A+8P0GtSQAcBNBWALGFiEUoCYaBgbBQJiATtfY8n3BpzsvXefHMqTNgEcWM8JykA
Gsz/ivr4j/LgIbIgjlWQ8z24BiClQOeyoWfIHfjGotSttmF0UFiTUTbe63W/t/7m43sb3YIq4AJF
g8y+Unem/y39IjJFslJFdnu/9Q81pzq1eRxJakyf/jKpUCWBjp3bXgJcpUQpNywCs2KCJDTDxRDx
VOYIDIrDX8xHsCqAcsG7bgefhUi8LelWNcZBkW9VbK1PNkpAGlbSLQBszhZF8IL1wQ1d4VXH1WbS
1brn1W1a3ppS3UdK2l4KRoOKlYTsAcABKlWYlCQ4oYpCASBEaBIRiAjv06pwx9MR5Z3QbTLZUAAB
ERGxRV1FVUdo2kiWZSvnIBqJ4otDO7niwYWvM7wRF3o5xtsqQfx8kTYBZutGMhveXWIIAFPWtQIC
z1Y4G0BPF0a8k5v7SP6R2gUd2xb65DdVoe8dvt8v48qwqv3njFV8L3FoJnJjdyBP6gnTDnharDxG
ddiAr5583lK+l2xTrPDJysqXwgCCHAEyn4mxMdFs1oQmyngtykLoCyLKigE6/df53kvTq39vpw96
rVff10v9AKOmj1o6Z20cNp8O2Yd9Jpr0AQ/bQIBAIA8TlMJ0/xLEIEAwNnO+12YLO5wBPD2hPQ85
aiHmua2QQfnIHfX6v2NBajrxnwuhxfTbasMpDxRFc3/7fsAFwujy0OzVx/s6fB9U7pXCSrtiugak
xqDFyzRKMmiCND8X6N1WtSyCwEFkNWuq1fI5ahI0kdQGbkP7rClBrJxqWH71VkZRHLjDB7cs4AV8
55OoA0TUTtP51w6PdKfcC52EMYDgBNClQXnUH+vzNclBhh9SeFuttC7fzA1sb92uBCjJOKgbUyLl
lsHAATLVjExSqaHEwREAg7HF9CzR2Ns0Ct5MiwU8k9STm2G3w7mA2rWYwEA7WUQ7gwNwp92VnD/3
EIIV9HBx8CWEOgyE4+4mdyR6EuGSafy1R9smTPSoD340uOhDLCCCRBo5bi89nlcYqILpzJwlTSnk
6YNnc1+i9K7TmO2qJOiT+cJSC63cjLgToY3r+m0uCbWcZMda5qYIOXgRbhPiNJ7mKBsIxYCF6RBr
TDxL8qaYV9PZNomg9M/wLAMHATQVgCxUMNlGwjEAmws4hfBrMYUGjdcqSCAPcrDfCpXTHBCVKiLu
PwsHtrwLD/vF4b9XA3vt+Wbm7Itk8l9dWijVDtv+j9ZYTr1KYQz5RKU1YsXeEet+1pA26ezdlCqR
v4XpT8pTB4TmCKrU4jefq6MfNORcrqBRmMZjlIF4pPG7SRXur19LJFbGJGlVlYiBMD1WiUkAiubn
jc9b+dXAJmA3kpBhw5HjX2ep+KvRbZuq0kixOKMuMBwBJBWZiKMwlAJCYahAZ62IWyeU4MDCmkm6
2gAArcWvmnQwiy7UTq1EvGoQUwjTQNAgDIEPIEXLjcirWDF504jyZmmSbfJEpctOKDIMjRakPBNU
Gx6sEUG1mZaRoTjJeH2tE4aXSEYZMfP2dIDXqa+cQLltVI81X6Pnayc4a3hwWKaAyNpW+zIDiAPW
7dd7Whey+jT4CyO8gJAsNBkBF2gs1KCTi9buaOBEigBo4smuhkCtfV3Zi2YubGKoWAMHASgVgCxS
QJEISRKQxCA3NmEL0L1GCsEQxlBY+qhaAi9e6jPQBPINexAlNo8dWXI6S1nHUby2QeoKPmMB+R4H
rjaNDlUBhGMFCsqlWb7/ZSgZa79mH7jQlWmjZ2m2/3AI6zgNjHw/jCRWSC0qZjRxk+U9j8o7qVX6
vuWjOmbVP81hQT/cgAPmf+DRZsg6Y/pRbcA+0esJe5jO81qqYjIPhJQADgEwFYAsJxMUoqMVAMIN
GiNFBighGSCIZZVVV/1+3YKJ9dCEhTtWYIW0bHec0+M/DLFxPL+FGhbXzkajJUiWH+mAmOFf6w44
VhwC/yi/MroSg/47+iSidOcJVz3nxyxtW5otcEpXiVThWyMG1Q1Qx/wpelixKazLTw73ml/CvXdK
S13S4yrURVdrz124hKQLWYDHjy4GNG8SdQksOAEsFYA0V1ElSGUTgIMSLjhOBgrver3JNCNQCkgq
5gkQQTvwMOZXGTwJv1wcib7HPK5wvuNO14K6V1dywSzuBUWNowShtPmbl02Ql9Ecbr1j/5RZAlXO
9sN3WUSGlKn787Lje5BxosjZeMa+V2sib3krRJ7B9P7OV5uFsFEzFYjCJD0OPTFKPC+KURiHHqI0
RTSyU2Rc6W9ZFYI2APxgWnZMZkxYsLg4ASwVnYSBEhlGKgEpmAp9+m+tHd6d8grjRciwFU4HIxxz
t3Wtg2xj8PrJFa/k2h1GptDPMDohF+NjJ/K4wQ5X6l5jf54eX3SOqa6RbIBkoNyd3tjAsQ+8d+K5
Uny70nRVgqDpmm9/Ha3C/l9GgbFo74BjWl18qW7GavAdYj49rz7XVLU0a9ee+8hxBcqrDBbTHUtG
s/ShOX8553sjrVYmLCrQPVWRSYSEJEoaogHAASgVlcR2Ig2CZACJwEcsDOr06ThmWxypz1TytFgK
Z9VRrGp+nlplj/XGBfV2zKuv/rArp392V5lm6qQG5LmxRRKb/Vfn0djNTXTOcd1qJP41WwMRU0Ow
mToFUzixHb4IRjQWgmrHpqP+nyWHd8wtkVGbr+ENe2WnYrReFusC8c+fVgbd1IlQblUMRKlU02EW
zxWvprPYb61vNBRc7zpIxEFRQJCwAnIAcAEgFYQsVUQM2isBOVGC13LlsDdsLS4rS4FmeSuy0rTC
7gJo6+DkHziB38cRVR1T4tThcL9f//6L+/opsiGfIR4fhj7Pw6BCwMKQQ33Ii2etJ9G5zHzOyQjy
ubA6q5KKulp5ut/BZ+GE4BC/AzT3er9yyllg4b8FdNs86O3Kc7QwTy6r1MxYQs0UX2JNwZDLgOBA
KSF658KvSNymm4rqCVRuoqaRFBETmoAcAS4VnIhYOIQGTBSAi72Ybu6h8dFN23ohaNAMWtp6N4Mr
/E9hvFMPgXQ/0AFf53u58/CN6CYEhRjqYHyMuL20RsolS0w+Mvcd3Asg6YtoAa3p0GagWSwbUgA+
YRNd5ShJLSQuu9Edxyk/31WOQjoAePEhFib3UdFDZpaF9mhRS1ZThlLQqMFKdsXFHCVigzJdt0aL
2nBoTkpOCGQtJUtY5FFVEgXSTmvgLgMHATAVgCwnSwxKR0CRxMAl0Nu5bL39D6kjIBbdrQHFuwjn
lxfDiqm7+BebJGWOIx7vt10vU4bPGjIXdyLl0AAB3+244tU/lWAAzzIy4m9sJn0HVPp2xlBdUw4b
uYo8uFlbaHHztn78Ebera+zNcrzYbEscyHIri+TaBJ8E0hYZZQmTXsahkaaBv2eA841IgO0+FyTH
0veK8VVQVzFATq/E0/mn2+UYfmDhokiSAOABMhWALFcbCNhIQIjIQkARYOzc4TXk1pSgEREClXml
RiE+uetSJu8QtTUuZmI7mbCtn2zTYs7yuloz9ScP+V/9r+5X3MPAcKm+9QOwBSLTllKcKNTghSx7
yq6q/qzz2/5P35Bsd/YjtEXaIEKoq4QzI1x4fb2qxGlYg6XLWjPKokUkl5uNKxKXIICIkKuTofSC
02RFXfKKWRgFkbITF4q1hs6X/pd79SEgipHGoSTA4AEoFYQsNWGtAkQ0gIzaxyqOocHkCl4tS4sL
RGjS2ZMVoxFQ1uBrq1Q30evnJr/XGxOl1ol2yYlv2dv0z2MYyFDwfwRMOsvoVILNS+6Q1Wyp8jgo
3lOGZFyP+JsbB+PUhXMalsk0gG6zQaMYPepZwmVaV09M6lGVeNTcyNKzcSgreYQ9EXi4TPCNKwS6
AUFaysQljg45puBcICMokRS0gAcBJhWdDDUgDMhFQJIEoCNm4uhU+i9JmVliFal2AjS7P0LYiOy6
6JqvgaWAXygdb7sRgpDowEVfczVQ7gmX0TiOp3aZd5wBOHD2zzOUNFNC7bDRCp30PTmGFlsASFwf
YPsf9gGSlpPz5B3gPsLDfbExcuyNNjDlqSAP+FFvFcO0wxTRh3CPb4KUPCy+qHE5EJgEuAVySbGl
IWDgPrGMRmioE5AAHAEiFYiMdWEdBCFhmESAJ6Z5oQcDpQsrMBaLuwDuRfiu0iup66BEANHMAJy1
YYtj14g3XkVErF7ZTjOtqwWyYGqRRue7IX1QtRcKmkIXAL/ZW6Nx6z9xBt7zibf4PREvPAtmcZwE
ACS7yqhD9rFyQ9R1ZLnrUkJZw4ptUiiGBKjoQsSs4M6TpHll2PP35ba9OiQcWfbhVlZVR40VxNnD
7c/G56CS3pH1vWWC7HT3VTT67efn1a9Vv64/xySjMLMPpTJbMMO2cUK1kiqpNBwBIhWRLBJyhIqB
EaCA70zhoUJ0sLDkVe+QfEM+NnjGIhDObYVWyxzS39mYWG7GBewgYAmQOCoyx3eXh5y3c/W9Pfjf
KVKF4Dj3wCAtqeLsjj9CraffWlVXU3cjqmjWsMCFC0syMx7b+7ctz4hz+kLZaW8PPvVRBkYvJE8i
MVPsRThaWeMNjTQ1QK78ASYVhCxEQRkKIiIgjQA2BZhbohnBRmQimlaCThh2KjE93h7as1vZYtgV
sYb0nAoN+/xwvke4BSWDJErimhQZmncHm30OQV8G6R5Tsdl18z1laKMXFMfZW9K/Tiway1O2IpaD
xhpWqNVj5McB8w6Ho/XBmDYHdAxr6YZiZyGoaUbmX1PNS0940KwUhEcfa4NBnlgUXQoK7joHRiJU
AAYylSajBwEgFZyMWgqIiQYisIgsIAmgBM3mOhzF6cQAowQjVgRjyOJ3uFXN383gheTExwpUi7d8
K3zrNZz9rC6X6nTCH9/lX7ju+2plBwicJzwrbgJwYgBmLlxwMRN7MbQiQiDCUzGJMiIhSkbe++NC
Ofki7SfG2/Xpo/WLmBBCEFCvdEOxP99WvJ1duXrrcg7UudxA7O3h+fEacbvthq8AOHIhRwdbmAoC
bi0aYXW3Zb9J6TqfFvd/pq+96ECKV7aW9my5ogAFiMqgAIgAHAEkFYQsQiMJCsQTMIyAEUAIrYzA
vS92XbjGCahJqwpzqp+eNw7WSnzWXy1uH5rbmmQnvfhKJ0zMZLh/lwzUGr+cGMwPiFC2EduCiCdj
3UyKYA43uKlqfUU57QXt8re3/E4vO4CC78ZbJD0nXsUFVjDxXXXjOPULcqk4dTBvdJl4ZwZQ8xck
BCbCvPhSb+UFMf7BCkE9FbNIjOAy3vETuVFZpCiIG9AEQOABKhWALCoKxQsBQItARPTWZRDhmmru
25241LRji9CCFpv9QgUzT1PopqLrqheo329gPn/f4TSozrp2KdeuclgLwsKMhmI25WjujuiCUff8
ev7M2H/eQnfHADeLzWCpRTwPk2UWg4CqsENlpfpf2Fl48oymMxTT0PZd5vt73ItaKBZJe9IFVmyS
NOnTBTHWNtSf5NujDtWCEM02YEQDVYAAAEgkmnYiBwEwFYAsVRsNWkUSEIQwJgmIAgAPJCiys0Sx
XWpZaA+gnBedOgJ1LG+AG0WpmSZ4/D/Kxt1nxqJ0aF4CBGN8OeBjCDMQIoKzC7TMxUMZr7klZvtz
nOcjMAMgsXgoeQyeXv7i+JL6A19y+jHsgxh8Yw8hNDzzyGShAjBG8WILVJTMF72GHSQuso7o/KtS
Ww2Xg0pLKAMYADBO4BDqiomI00tw8dCZY/3z2IauegRT2f28cum2+FKgFY4CApjG4gVtnslEDt2H
DBdFxqUWKJRCv+G/8/r9rkWdroa1ZC2mAAMHATAVhEw0QwSQgyIwiGwUEwUCIgEzyLN6OCDOB6aU
WZN4gJ+3t0OAnXjsjKgpjYjHX2GoQZu+lTqcTwvJ2E393QWQKzWA25tjMHoAHZRWftZsQ0j+QTCX
yX+slyADgZ5xBr2teZEmPLOUoGIFPZv7Pxrzrb2bsqLBqbkelnhgYjaWAlhn3VYeBLu226uwdVWl
xCGinBs6c+SWUSZU9XqW8FktRhg9Vru1LV+TMhP4Yxjh+c2vAUMDAAKxe6syr001pOmvdLdWNXf/
fY+5y6rzMLuC7v8qWWIUkXEJgAMHASwVgDBSGwSepjQBC0FrF6AYxjFyitg5CNjvuMwQLL/ZRplI
wEHMlme4g6+7HEi1INXsCpTKpobBtEAc5+6Zcj22Ye9kodcVMyvPM5GalB8baVgx3dm1VqptQknF
SESonEzURMY15emm3nx1OO74ZpCUuKMQlGKSsRYw9bvJ+FrbXK6N+a5mtiMTXwcK2uouQ1vso0ub
KJytnpW1veV8ltarpWJvWU3oOAEsVYAsNDE1CiFgoIUgJg10IaaRtIzKETIs0HjG/iMUQndupeiQ
Ww9z087LvFjAKIvLMlgftKKwdqp9nxhblpe7dIM/GlgAfBjF7JhRFgZxG3NMMpkV/4qn3KK+yTSW
KNcpmDCxanPXx5ar91RUyQxpUVmS1JlrbZaIA6pbq35/xphUiFIxcgiH3uVAruSZau+qL7uTJCte
O6lalOIsAgEQAOABGp/dklZIWKsSyEsUjEixRgW/PDpffOufNT9HXWMPGZ1aNpwjgXbFz2AnIDTc
A0ZHM6Bu0feTg2dBm52F7DRw3VhsViG+9ilESXIWLNlDZXtp0LKK9cwAHMSmyhY5EMh6o0b1LUKM
RIjUrr5apapqmdRNNSu6wrSa+Ps63Z2cP8JXoF3MKFoQiUvVvuT0SiQAqGcB7zrLBdclFFDJCp02
JQ0yh7sdEdiIea9oX14ivAykgaoBFtzlV+Di8zVR31cCCxxJ3HGVFZghwJyAUNdpvkxGRdpHM5LJ
mNZ3kBlJpXpbGASrmUw0rdBB97/+2Wc6230qnRPs+WIviAo1wAEi1ZiokloRgkMTgNjbHngAs2jb
kvvMkuwAAzac/ldT3jNVoiSRXROJtpyVreihfFYJIYDpnRQaX8qxabihfWUrWSfy9ll3rddmIShC
8b84H2Pc8BZTUm5ccJ9oFkgoJG4jMYP1AxJ8AUW/9ssu+DsYLDuFR79W2q3yMJDKSGJrlQeU3X51
A0LuHfI2wpB12N5MzEAzkIyh+nbDps7Zq9wfpjicnaWJHvGoZFay4AEeFYQwNJGJCMUwkJBCMBGY
HkVDgbMd5yMVJpSwzqR39mahSPvbKbKAeehel/FiU+eYXpgTWegsTCNsmwTsV2W2+AG02apiOtjH
lHlQIGl2RrP6/QJgEFGhKIko6xcEXjIwtW4CO3iNAsguDgSezDK+UukV5cUEM9a0TWygEoiaT36c
VILWMFHKOVMjWUFCW0pkHCdA51urad+In3IV0zyKdt8D26TIGE57EgIr6fK/ha6Q/CB4pReG+7aL
7PpYg0ptPs+16IuWuNxIDxVJtr/0vjr9X4LwXAHAASIVgDAWSqkERGEglEKAE5gnVBol5jGY32xW
gmtA1XlaDZQ619XLIuVmdioIIIvFku7/Z8tr/7f0ZKOnCBM5ZnUwaz07mvAalOl3q7uyp0gpvlRd
WMGRAnLiNNGW9BAgp85s7H+mh74jfAHdmfV76/kDAAaGKmP6g1oOMEQBDEKkzuZMHbvEk5j4+yoq
L2r67ygZ4Ddi9dksFwVl1l5pwrGkaWTQpEDkiGDBiiXgTgFwAkFVimHHkwERcBwBLBWALIdDDQZE
QjCAJnATFODI1Y1w7IrPGQQ1rWgQU6LKlitzcSViAncbN4ql1ePSd/P/kzvO+w1UjbBedXNwTYjP
MAB3zlBZT0KRn2d1T2X/Oe8GpUS18lYGn6DsamjabaZ6ElAr7/h7e2pfWfwZo0hfgiopqkt71aHp
QVmw7AgUzMCYPS36+mBgTyJhhXgXweQz4kBA0Tzray4RKeEADelQANEAAsMIasAWHNWAcAEyFZEw
ESsFyCdBCJhAITAIxpRs9jjLEdG8yGdRc0Hdjfgt/jWvt5BRtKIUj6DiZTudCNTCZqWyR4jJrFFb
zVbo7xeCNtCt+tM3XGe/0SqHDbXZG+3F7IOLpi2GqcUaVZqX6LoT4UrNV8f8ECifig8ziZzYt1xU
f39VNsrNNZ/n/Z6YkGtwRwfJ6aOq2hElUVUjuwebOUcw5EJSYblqTFkABhlCERGpYHABNBWQ7DEr
DNKCFgCB0erL6A8oUYHAS7DvzzILEg3UlTQwpucZDr+yIUSeXta3G5A2PVHL/aXHlngeg0R1iwmA
fCu4jlZr82o0J4K7M68e8hFY1bE8luSo6hl4sKpo0CCh41Nl0dYul8/0p2N9bpeTyyyTRf+eqkfJ
3h2ddq1m5KrFK36b5zlDcvGDPfj72WnzEDj1Wq2AKCB4JCtwACsQHAEqFYAsoAkYzogTgNGUM6cM
E6WUBCxYr6+/dvuwCnxIDuwZDJCEAKo2QkrVmYJoczAwz4ZsVKWh0uZtyB0MzR2uFYvu9ncmvbv4
bJqeu6MRmunUJ62oYxs3o0FyyaqbUp+5MCWyizww7QfChdGGU20L4yF34bi1YNaSBjdS2pid66Od
Yq44ZscJtVKX31/Z2SusvwXvytW84bHsvNEKdEffeSeqnYlwASIVlSiiKYSMghQAnYcDQHTnS2DC
C1NQDO46eN26L/nOeu8ZiBKZiuzNzCrJoZrJYayWW5QE5HWq1vSqc7tgeYrTZACDNvgq0JrNOfVu
wtC7w/nOw0FOkDnwqD/ZpOYgLMCTdqMEBQH9Xf8Qxq8IMp8OwDtXO8dKC9v2V+f3i6oVjGLugePb
t6/sr+9vlafUugtgX0aCHIByZpG1UIdv6XG2WgQOrh1AAwcBHhWEMEU5YEoCZg0NBvhYoMpZVhdh
vFFuEbywkg1YFiPPFmcXdx2pva5qfczF4bAbRRiUnNeuENXcBSF/iqKg1boB1Mo0+BzHkYqIq4DL
rnMchTfs9JGer/czXaQZa6SAHA7y7vZXr3y6Nj2cfSyQ2yiHlAG4QM5AlJLoTMtSgadDkEOZHYtC
XlYm2kARVqzX/Oy0LanKiUEgQEbgFFsuuCS0gDgBIBWELEUkCVbFoKiFYCcgRpHAOdW3DmUdCLBK
LLqmpGIX0cVt8LFbBNxOkddQSk8hQvcP9HSOqNRCzRrUFXw0ioRiC+ExUCFLRGw2tEq58fl2/ft7
MrKste6/y/LU37WTds1rENByoQUwJyUwJkRh4s/sfFsMlEf1L0pnJjX4e7MXTGZNoC2U1aC2cUoV
SSfl0Dzz2vr5uBHZo3f32KZ9va6bVLphoTRjciSj9mSdNBS99Zl/KRSxyE4sxcJbJmDnYiAOASAV
pPQWGj2GZgCJQE3ts+vCNONvY8MsZjhZqRYF4T0n1qML3Q7pp55wMwN/o6YpAPH1fPuFJhY29iYu
+XDzwQ8nU9ru+3UAibrDdvtMO/RVuru7cRMyY8wlwtoOziqa+Yvk5NEmiHJz9ekikww7xzV5hKWC
AHATGvi0bmyBFsWv286/0UdjDqJr578fT+n9P6/r5hm2XrZeyhAvdOudlUUmaXxF3jhFdKOcuLmi
QJAOAR4VlLBWLQWEhhGwkERACIUCIwE75L2EeXRV9ubRRNDV5oBvjX4dOJnE1x5M7nLj0BuUYUv1
DrOYsNy/SJmIIqMjGAF2FpeoXXK8kXKyT4jn/TO6R69C3zaYv8bmAsPwPn9zlYiLXhnJKMz1aRay
erXUuHVJxvspB5vCKldq5GqodrfYRsR8kPBLouZXg1KwBAxLDWzZ8p1GkkRXLBA8GBY91Q6FAEd9
9xBgBZWqw2XjHUvaC3qvT+EhJW626q5PWBFDbktsq6XXu3oLgA4BJBWEMBZCFYJFMqCUImQIlAR4
tYCLHRtZzFgTVwKCLo+aQohW1ahEW25agBGSuuxhJg+/bI1OEGKBXEpnxquNtNU+afAU5kn+HwHA
w7ReJ+Zpee35Vua0iCikoHJXnuC5oqV5NZstl47/pmKymcu0lPy3/fqXOVqc/zm6V67pBoTrC0a0
2irM0ZFlOnD1ljABZmACUgSqiCg2uA7meoccwABEBwEkFYQwUhsEoIUhIMREIQgIAWsOGmDbIyiB
1IErOzBUlzxgvVJMSU3TNMfeEuTMSRdqaw39Mtw3i2Ad6ZTU1ZHSEsN+TFf1CdshoXRU5lnhdJ0M
YBRS5DE+K+NYuqG0jXOmrwG9qR8ZWAPnOz9TBYqi0ia890p/swSgJIsaU5GwepJmP1CGV6OWFdNr
FQp/q2x1FvPX8Jehv4T/b4QJwAEwPltumyHwZtuIEuPr67PnUmT0+fz8gFfH5XVqSAcBIBWEMEU7
II0CQRGEgDDlwsvzyl2bvA8MrQmeWBIi5j7b9iq48Z1ruxbiOa6w3VdDAq8e78b5xNAtDlJsOHc3
hq8Kwv0Febg1JsDNqJBJQQIZr0R3+ZjQBXL+hat8bOZK7fywf2De1YN5ihND9H7A+2cydXTjmAFx
jO2R/AIPQqOwB37efbiZvncqvzfCXQvSvP/NSmNm81Ncl2QrCSVuINABfMGLRLR9+TpCIEwT1x/X
XdKv2WpOSY65Pp4u/8P4fw/h/BLB9MEAcAEeFYQ2VKQFgoMyCYBMqhqZeiJppyUzms4yS7NWDevH
c9NQxwK44oTfpmZkbN4Y7RzxTHyM2DSmxw6Uk+Nqoh05q8Ixkx9RuhgLe05XllXLvEjMiHeFNPYu
Y+pFASyfp7Ym3kDf4e8Bompb83UvP6JG1mCnNMxtQajTPTVGz5A2qrXH60POD8aRZmE7fQ8Oi2xl
20FKKsUFb7grm8mmTrOFaxp1wWvyWtjdqbglBlqrX90ko88mP8pmeOP7qZvr0hVCE7KyAYA4AR4V
iDRSmw0KKAE9bF9GrWNAcsxELWaCDUGgmqDZqEkBYuKln2dfz4CEORAyIbs9ok/PyBkARn3D/2aN
XUw4JwtaWtaTu9tJ7jWWomRhgxatuVPVv+oV50zJ8VVajN27foW++LQW5YvqmKNciXB1ESk+BfB0
b52u68ZrKMWAw9jqZgD9dK/Lf0ynvvIlxjWsDQogjQiiyQtfXstaMYWas1k/3NOUtOIBGmHtunFh
RSw6URXAABwBJhWALDoSFUxHQUCIiBEJDEgCeGW6Xp7BDGu2YOMp0masHzo818es1av4qKyn1H7u
9qAzDY4OA6WwQSKAtCMse1WK7KVHxxjNBz2/E1cCoufe9lABkM7sX+UlZH5xI3odWmapXbyKEF98
oWmafRTm+ItHSibEwBae3C12UNgWkl3jT+6auk6PI9C7DXTX9k+W8CldflNegD4tHdw9Ts9nraHc
4tbSBV8/EwBJ6UnStC81U7rrxVrGeSS0csMzEthnJaKZSICoHAEqFYQsOxAInoNhCYgqGBoEQgI5
Z4/DrUdADdOau23E0tAkuJu/I2Rk/OM0HRuqIyXgBx9BCZBUTYT9m1ngjj68bRRY6xjE1p62KR1i
CT9wN8hiZJHYYmxaBu3CAbxaKaCftyWjAQp0NdTo5Skvl7gUXjf4QQk1+eucv0/1px94+1PB63NJ
YPZh3sNNS7IGUT8eVSo1Noa/v/+iEI1c9/gbjyP4aCnjt3G0hnpt7P//jqGHlIZHydxebQqGcufI
yNwjl7csyfD17bdPH4e7xxS8eQRTFhnjbGsZ7w7jcREAh/zDln6hwGNE/A9RIxoCs9vXb89fD551
xZwBKhWALDoKlJSHYJnYMDYKBEIBD0+HkkLtSgzGaqlN1egMtt+DMNApfZleJ6z7cgZAV056KFgK
k8VNz2PWp14GGgM3Ee8opvazocm7lGK9sz5nCLLqeUScU9tJYxqRKWDHEyLdW+Fe6S3X9fNcBC1Y
2hym1wC7cMvpDtocWhs3q001p5Cengy62npMsQw15xCVS5ybZeYH5ssRVYFT8dchk2SVQyNWMymG
aigSNZdAnHLMZsscIl0E0k4DIBQOoFCoJpz8e/L6dnbjcs6mAGO220mWWM1Y1ickjKeIBISyT/ck
ybPI85f5Ch6jH8hzJi6W4d3ftviLfzuLgBwBIFWEMFWpGMTDQYCMw4aV02HDCYbDGOdtA4KsJsso
yKZgpKpTtRoWgOVUKtUtQ1V/SFzSbzi73hiMzuwdsXM2haKAjE0uGo6IFb06CLqsEQo5YrTO80RC
qQXM3W7RN5rhGtG3IKXVeJpgOc7DXH8wKwpQ0tMNWUVZAoEzPwthSJt+27W+9K36Mq2cLiiOhwMH
z8zDM/MLas6FmMrZixtfanHu0zcRg5A00X1VlZPdXc0BPb97jMAZdMwcS3abZPf7p3W3AUwcf7+t
f8Uv3DEdR+m7AjwHQ3+820Vc0VVOvE9r4O/AASCeGTwZfqIC1jIwKeEwLFUjLIgKdFQJ99Pb8/Xo
z+D2z7k5p5T+7W2abhxtNUiYY+Pl5SOu1925h+MzWzDsttX4iP6WYvAQLnWjBlmvayKnmHksgIHz
MjT+k+19IA06oMH8TvD4T/h4Zce39WYpAeY+1/W/z/5/J4Oy/q//nzfxvMbWoQGY5sfDVrz1joF0
qIL1EgYVgFUzZHTOr7LdHhIFCpGKyTIZo5Ps5OaKEzbY0Gd+JwBWH4l9tz5djuQayN4J/0zS3vyf
oJHHIhoDfxrlv0xnDxbwoH/ZcyI05oLXMUdNRzL/tDX0PJlz22y2e3XZeGB1a5OBG/AypdLSPOqr
2L2oECIggbe+Zwse0UhW/3jPdRhozYZ1hz2rvtKM8fudj0uLYA4BKtWALGJCHJijYIiAYLNAGsIo
YWwm9ltB25zxFpwo3kGVvrynCDM0cApZUGPSAnvyO1rW7DqJdKe2TJ8Czp7K9kuFVIDTeiYm6hDh
sgAUY0CsXJYYB8VtHPTd+NgshVNQV0FRiiDwUGVvGkOZYBGLfEmA17BaoNP/DHCRBAwggWsLSTYp
gYxibconh7u4OG8490y7PaCzDIYpbJEprAI9lqlb7aOmoUASKgDgATAVgCzUQSRIgxGAi0dAU4NO
5cYCLZi7DAN7UNRidDM2NCCRGJApEspTg7mowpEY3UbZbupSubMYZczBajSI643ulnRP5PiIxoji
Py7mFocAD60gLQcX8cBvZMb/tCdNf8/TnCidJ8R/mleAvxnvcfqdpho3JOeG62DJL7U7UTxyVlZ2
KDjFWfSO0VcyVKzjYUvMOq1xfStIZIrPgr1TS6yarldiWphkqocROKz4QAFCQSA4ASwVhEw0gSEE
JSEIwEazpC7bsXpugEAhdgycvb4UEzA3b+pjDGlBq4Apa3Qg1Y78F1Vm1qUKKw3L+qgUUe4666Fq
I9TZ4Utg+H4bM7+HgKVlidYbCUzBIU26xXDB9RjHOlCAMUfuldVSOURsvTJ2Iwb8k4QRyyU+mzf+
cr5b9pEFsXnPeoiGofo8NC3kCjEuuZ1yjPEK/OIXWN5LLQAGHxLG9kQOl+HUIgDgASIVgDBEYJ0C
RUCKgEBZbQLBewvITLkgBH2JN2yVNBhAeFUd5dRDOqrY0vIKbdxp4lLD+s2WhCXQmc7lTOyxdbfL
6oy34MsFqc/nAqCwfXQAsx22oTITCum5Pi5pyWIRQ25ZUDjkkRNggMLpl0EfhfV5H79eUnvQ13L1
rbhBv7kY+f1X9GVYBioLI3oxYBHWvl7LxkutBuUuQxuyNmEtMAA4ASYVgCxUgSxQAksdMEWtYYAK
kSWL32w+MeGBvh24IUooUGAPMPIXLVZPZiux7jECQPVo2k+dYQtdrvYXq0rcaCVnbM5pBil6L5Sx
GvM57eX2TFuhweyRCJRr3TUrOYKjSkEv0v4yF67QvDrZ22C2cWoVNYItnaELY4rpUCrM4t97QNc+
7+rPplO8Wc+U5pnTdGlEQamcsjCPBGQYf1QWqAcBIBWcaIKYrAQL0AI4CNgCC4Bdb77nw9bZqa33
niujtp39KJ66BO3xnl23AxxT6QRO+maIYf7ocsQkRjuGMfbV1i7CUx2+vZ8JX0tm1k6MPJ4j0C0X
N1QmpusK5Vd3jQGZR7oiWV96+K+HtZmK1p8kYdYPf0ro0Fa6gHekdfHNhtZlthutaW+GVg1FE9gW
thEIgG/yPbSMRJG1CABAcAEeFYQsRDsIqiYBBt06AQ0DGGilF3YSt3O3Xs6BpwYkPgi1s1VWh4sK
/vZZV2LwRD3tjrnhnN3R27t53NWjC2hHfpb9PTkrN102U2Hl+WKJKyg4d2YYPODSXbx6ZxRnYg8Z
QrDoKYB2Ffkj4SpqV2Mzbh6FUQYo7qhVkdW5YKDBwaG12JBjeYrakoK6hoKuV011KgUlOtbKJ7QS
mvbyJ42xE6q3omgA4AEeFYAwJDKgoCgBAvpDBnRbAxFQIlhVO6bvQpJxJ/3GhAgSzVP0drhx9Wfu
1LM1iy2+NRm944GoRPErAQaehes97EcTcGdM+i62gA0fVoa8AEbI/A9HLQ6Fy3RxlQFKBbq4/ugU
zEzP5LJEfgGUhYhkVq1cwuCFfmzxtxXpD2xLpUppnHx9vPogVJQh3t0F3JYAb0eaIQEYzVrVRMDc
CoHAASQVgDBCFBEQR0EwjIhCEIQEXi+F25GlkCjGSFrBAgmoQUXMwI6fbv1bjoTaWIxabbY1jVUb
DuLQP189lmItD5IDWdQkAOWEGPn4eX+f9OfwkZZ2A/CnjYdWzwlH/JlivCaKNh2pbS+5yxQWVzgo
ValXUru/y3Qq57v26rsoiCXBts+/1t0Pp6WAXttkhbQnGRo3T+VeR3rX4kKzFk8erMl42zV6Nyi8
YYhNWA4exnm6kez4VLVvcfCy8gac9VSr+ixTm/7bQdagZZKgAHABGhWZSKAKHYRqAb5l5l2HkLXw
o2cwhAEUu9L17y0g9HPuunA0FrRnlQpV3Z4YC5NE7dEu79r9sBtBAm44O+uuqChQUVBp0TUWOUV+
K7dntvNVxAHDNOIemQDSHfQA2a5ba9aczuenNns71jLToQa6+2/E5/DrR2BzNKr9lixT4+lV7esi
42A1yxZVmxVxXJOCNZKcKvpfRI36r7LOeiwwy5pdtHyLWjvUa8cXGNiMoRmsDdJADgEqFaTsNy2J
DmohiQBO0WKjhrqh1DkMsWJIBdqi8WUVW/dONK/snW4Wksu/ynADG/ZFF51Iien/H4HLRhlDXwvr
65EN+v/Z6ujCGKdPxdrd7X88+0Plp9bvmMTY26irQaBCO/0e3Bd/9wCTnp6rJxmlTqGotq73DmvK
kd4xfcquOM5Z52nG/StHLRjnRudaWiJrz21ifbSpR7gMWjrBtqeplkZwy5037XZVEH+8PSMGvtvX
frNaTrmRVKJSzLdli5ktMJgHASAVkHBVQwqIghMQhGghIAnuZiKdbXnU8tDnWmIJSuJYcfHrzeNQ
IZGsikOOM6EC1HU6HIaKKY98gxM6DNhV9i8TCovnLNfdhgphTIkIB2j2CWIWgiWAAIzVpJSuyLGb
c27ydzCMxADen279P+xIARN1OtcsrcnLyD03nWYiYsbV+MEzmp1oCufLiWmFRdOE1qyE/s6rL2Gm
QsJ0SVBtoLWnKa7PxK2Ho2KgCwsrRgsBUwHAK0BSaTqHASgVlHBTYggGoxaAneBQcAl0++mQWEkA
rNd30VlNIrAUUBaINX4N4zgJ1M2Itl+L1Buom6F/RdJlXNFBm9Wlf5P8zl32uvh5EFWeBcrbptTG
S4yuuU4ys5xPz6c64OeBm6zb/69+cKQO8MCNP6XQ54LZds0uy9IUoLTOM/1l98J5vRipurG3uRlx
hJcneVmWuhc5GJpA1KqfW0QgvR0ADgEkFYAskBI9hoFgwMiiEBHaQeytoBHQSVxskC1utS8LNBJ0
xZAKurkIgjr24GBgC8nFWMyY4fVbCyo07XFWcn83UeTVVE9t7vaGqloVyTuqkYeMQ/w+oIU75No0
jIDBqKvc0qxkyiN08Q1nR5wuo7JENy2WSjp+akwNXaCGroaLLy6pqgsknPen9njPMVbYsTgdxFbT
q2y5d/IiDGIJjAAFN8g+RebbVJnyCQGpx6gltIy2/CrT0vomI2CbYycIWpOIh3MV1Soav7I+69T9
8HkpDDnxrJJnXoEm46iN3Gp6B1iK4AcBIBWYyEZMGQNGgthgJCATA5FuB3a25JXTDXhqcXlWAAIe
/dP3vJZTJzoI5bY0banu6W622pAXnguyUDVQvqyXK+TZnJODdP28vuwnvGIiFKAPpKhIbnd4rWXP
qCJbc+4qLxEaLIYYMZTstOeenVmbfR3ZhFJVozoE0sNxWePbPr/GssEOPQa6TsgMywOH98RE2sxy
t6vDZnkJ1/2TQMPT1GrW+9mKK8aeHGamr3cIlYBjgAUmURsPOIvAaCdWInTLJNdz9y/wfpBpC/43
DrUHqsTzoghbZYmnlTByzwIam/dpLpuVr+8WaVaFnLM4FC7SLJqEarNt75BoWJCF55ya1lGIoLCf
LdHWIgDiC3KYYYkYlQGeZMsraPC4GY/sMQ0GREp3/ye8xdyKZ6ctueLj11/UmgnTncnwfvYDH+Mh
rjXscjyGrDGYyHssqHHS4Gss6UyhQIIpx2AJjEbw7/sfCdIm21KSrXi62QOAch30ADgBJBWENEQk
DUrEEpEQQnAgp4ITYLxga2BWrwEgHLRRBFpuI88qP5e104j4Cth7Q8wnPGMRZ7ufs/n3fDvzDFSi
t9ePhs1XHx9+9OEhUVAVIrp4K7jbE9Z1RqYXVxGyNKXh8J8+BBHB/MAPFtempXc1etCJ9bOtbLQn
2ZK7nblWWFHc4lyvkwrXJRvh3pwgcRYA1Yr320TcOuF4XryQ9+N60r5VFU6+tfXkmlcDBwEoFYQw
NYCZCigCMdlDxnUWC7BQEiBll0ZK0B0TTsqM/li0hOL4ZwlV7+2nbzn0bz0SrYiuy/R1Vw79potW
8bnvQ3WcUi8b30ejjitYrdNvpzX69elxeDfDXXGMb5jUCNSoHo7azmiE7UXuscZxsOXGhRx1rSvd
9o8ylI4sPwVpONsN/23Dul1xKAR8F1GXrixdIe8weaCNKvJGuaaWUyFTxJqhwAE0FZykOCIZhIkR
kEREERgEQgI54GYoOgQ4ViScbg10AxZ6FTcT6b0fgtu/CD5Hd4McMMoIX+i7CBKuURXDDQYcc+lm
RL1aL52STU0ywfg9/gqxGdaE5ZDxadWbDpss8Hd8rEK7MlxsLZO6sqDkLzGcc3nSU8fnBZSIAEZG
0j3d0w3x8jyIGK+PIBieXYolO7j0RrBqLnjig1LrgmFABYAA4AEkFYQwFlEZhoZhCQhiUBHjbTNq
aOAOGmw4RS7WFQ0NMlKiTEoShEGhI7ALRpJwh5Ez16EibnxS6ZDmoqh/X1/L47SIqfh3P6GkOfLt
ruO+IWcjSGzSy0sbgWQqu741QWqmbbWT01gXj+1WJfRJXqMUeKjGl0dpDtvH1+zjowEgK8JWVoRx
rOM1l3Bx5MLCfOqJ0g4xK7SA60GmmMtljOZrRxH5ISIIB9rww+adcqc59qoiwAUAAcABLBWVLDMy
EEiDFgCO7oMiRqGPJpmJC4WlgN75+vU2uu611iGIohLLGXnQc3rwpoz9SAVuOM8vu4IIoN0usFFe
1omu2CmncoKOw4iAa888rnk3SztY/4RHiJuR3OqUsjdmdLLedCat7H9sdp8WTbXMnFGF781Zv1jT
8/x8t86cqZjiZdXv08m3l8SWRshGkLTgVtu114O1NUowohCaiNtF12SSzsCU0oyADgEmFYAsJDMF
CERhIcjiJAiQBHh52A06ADAC6u4tpHUgAOLhZjs04uasu5wbO47EU6Bt1nxlAvspHemQpo7EGxIY
QBOzomPQ5sQnShl2gbK6x4JVFE8Q3Bxsh23CK801LdnAjWpLEWtHtYzOzvJ3+pc6rFR1MQ0cJvQa
FbHq6A2gyfM/MlJ7JjGK27o0Pt3pAbJrC2ht2/fdx6QiXSGMyxm2QLwABgogsfhn8BGqwK410xYA
cAEsFZEMJGMSEMZAgIm76JjuzTjs0Ecy4oS9FtIwueuTvXq/hgO/T3/U9EqrxosxIvDGhWpoaObo
Aai6+26Qic1dRd3zW2ezuXBlqkUmaOuRWPA2PqjJ8iZwlvWxAlxqxuu9fojZbpbfgmUUnh17AO4t
Sewhs6EfdvMP92VgGWsgp5hZEpMiReYFLYoPU8G/ITq2rQd8pGm1Ii3+HarhIm6Einw7MrJq57K0
zX9p3niJ7E1iXUQUYJLDTcgUuY+3v1bZD8SHAfUkV6Iia6NFY8cXyyjF/no27OY527Rr5ytfVZTU
g4WDTz8LuV932xl5e3x140HhnzkpX2vTY8m361XTb0uPjgVJGDAZgExsbm62yKIG5S8aqYF3dq5M
a9WPkWqOWdNQswb8mC7s65B61wFngku5ykHSDA2n4pUjlhk/ASQVjEw0SI0WQ0CJCCIwG7cBAI6e
LGYYA1d2toWySp5KhiSFo79fKaAZ60zD38OMlT6q9KwLG7XoNkl2vP1K4gtkdvexOcXbEbhupcCz
j5bqXAdeHRRA56lnCbtYiKE39fIogwg2HKm1GohmVi8ktZBOi5LQJY10WjnnR3QQes8t+fLF1xXm
lO95O82UqATrRpzqJ4jTLN/DsTABcqDKviD0rCJwAR4VmGiSYgSMgRSAjlDOtGDQBsQxa5JYAAY6
ev42bz4dp4/FzsiHCDN6agKuUIfWQUZr3vHPhn3HjjiLxksCTiXxiYuJxGK6zJ7eZJWnYFAXzqbF
XazIpGL4UlCp1HQlznsQtOM/TQp/cqzr5nRJVmyk1y1FarioRvuixRqysHSk8nKkbYVWIlFSKvon
flqp5iI+DJC7LAFbJYF6l/deAQrhALK2AHABGhWEMCRglQRFQJEFICZzmfBAixXAwYCImoGcbEv/
CNSRMNvnV1giZxdqg4sM6xzVdvEqp9r98kdrTvHXQqxcat7LIdMW9AINKQO4W+vixu8PBhjlhAkZ
99LqQMJK84M8o2CEqUYXHQY9/A00iTJefFpvRHhKeEtCS3WytCM6pVnhGNNgrG/rrt06UDhTXT83
Wo7QTkNomrLJTem3xLmFG4nZUHABElWYojRBMRAlAT5gNQM6ihgoBbelwKtnTDe9HX9X12dFsnTn
HfIRA2TpjTpmny3NIiJFqNV9hSqomexIqZBSE/tkrJrMT+qE+Se6M8cYWLrrnugdSft1tJrdYrHg
Bdxm2y19vQALYAPTGl503XiTStY9KowHh+rw/V58+Xdbxtrd8myCg8oRDD7TFmLdEm1kHuTwE2iS
9zBX52nZ3z/h99Xs/oKs9xYxlKih8hQqABwBJp49Ozt91FLeDBSdKxL8OHt6PHq/jp+blcfaR9c5
xJ/TfXhbz3DTXq9IM52++9La2JwDppC7xECpsOPNWgSgSfi9CUl+4YckZ9VSGWgBkkI9M/ERGY1C
C6PgGYJACIQyl8LozHFK/v42nhq9bRotH1pyl01kUx7LGCDLY9dlEqx6bjCmxuTLOO+f0QACMBuU
HAsHNHUjPHEu6l63O8/8WeKrvG/hAafPU2ZkV+57+GMpdDqo9jtCsauqnzseFVPMAClV7VjeK3bq
osr7ji1PFHiw5E5jHVtE4B6OWPNVK8Ai9Q0TcjEbAsrYdWsa4z1J6vtjK3VvPOrzEJkTNXecBvaa
3RHemotS+NpjdXahYMKXADwhAAVDBwEg1YQsRJkRDCcBNnKeWMzl0BM2Y3QRI0tpfCcAAASaUllz
lcxzpuCK4XnUcuMoGEVNGDorIxn6hzTN/588PmAqg9M3+oJbAxLT+KBU3oF7llHNBQWpwrvw+ABx
aWGbwLAYqHF2cFj0vpSPWuAf4FVPE0ChtGWfzmVwuOUqObO80hDMg5GDDlL2shom0RMNuqv8aluL
/FM0a4/vLRCXz0X36lSaW2AzAAw0nvyz85OlQWIBtA4gAwcBKBWVbCRMBQjBQTEQYhQJjALeWRZt
ssxwzFM2GXLS4Bd3Xri85z2VGakxgqXWIab1etltezlLF//rHlTWfd+yGmnUMojG4sMn8/iRqNVw
49Gn3321IWYSwClfa2wPak5CNq3tjxn2tF331ldvIUD/Yqkv3CD0nZzpZC34xFC0ftawfUwAjwBL
LnYKDKSlpYgO9KexrCd7oBbrAprhOu4acrLwqotvdAuEusbERQW4ruvMmU4/cpWgXDOZVZFVJxLO
viSK2vkf3e7puuwUF1oLzGfi8EFciusXM2Lg4PVt6rreeRffMA3U+t+DK0tqfDWafCAAcAEuFYAs
IjsVGENCCUAiEBKL4F9tjSgN7YwWtwHmLXOcSu3zq1sji6J4go5gt2Czi4izYd0giQY8XwF3JoDw
eiic883z0qdxyek4r7LYt1Ds+I6GaGopMF3BaJ8yVDYV2adRDQGw8CGP7+RgYp3DWpQT9aceLwwz
R35fB/u9M1pus1mSfFZjzvmQ3LvTW5NfCFMyccUbe6v8YQphZI3zgSgAYQRWtSafwwJ9IKD0cgpE
scABKFWYqMIyHUKDEYBEQDBYGxrOAnLGMwlzgAAF2ryW2mnZRc4UmiTyN4nsczFuGwLKcrPvFXxV
4HEobXC6yBSb2APGrN7tfGfzVTOIIg8g1D5oVE417qE1bbQOu63qwxHa2Di9MvcuvaLlh0EVe/hU
d3dajOr8JB0S4roUyK48JyC0KT8L9qi4PrmSsbRPzY4ymB5Lo/S+SB5rb0UjHcOyFGXB/CEoLpAA
4AEen9m4SGwLcukbEC3sIC16PrWXz4z6v09Tp11nO8+PPvyyVNdo6iBpeMflO8tlsOZKzGBwE58i
lHwE3UkzEjKAuTeSaYZv3wUFiR4KpcxyjOoc7U214psEt2jY90jJHgrQxgtxHG2DQcWjv2lQo6Zi
u7toHac9DFJKgb3DBJAVoHQeuxjeQa1Pk2YG6m4hedG453T6LmLK4ZTmARZhc1E5qq/h/+66oqeq
6zPTtDjiY7kcDvm9J3rZulR1jct7C8+BCAxP7CIXBEQwhIcTKCDDYo3TxkgY7YpLDatO2iIQ5Utf
61MwIEdf/UyzURKwuCEJhbKJd3c9VBB9BTsHASjVgCw3FREOI2GhhWA3aNY7EA4XmDM1iJUFtJ0i
RwCrK7y2MjkRp0fz8JRgGUnjzwAhBk3VfSxARm4LNiQXi96i0EYdPAM/Pqs59TQ7eDekv0XIFkth
WQTBRiq+TTObY6kOs33tWUodVEefnwakR2NVK1fI6707o/fnuDoftDJg/rGvNh3Qll1Tmq9H+/ru
zRzU8OzAsBeZbFKPkQbMoArSUzXp3d82ABZ15/CeBIuAAcABKBWALJRgjQgsAR3jMS2HUdWC9mQL
iLC6631oM5OxY9VohBKBJLMIALS3XdKGiM1aFTDx6CEJF6h6x4g7KGsaW7xBqsQoryorEVJ0RSxg
ZUoVwjMIoaiWdhquCVl1cWktO4+GufBFinKPihc4xQR8xbXj3H5PJkW/fDiulj82ACWIwPQFFbkE
I3FbmKVMPfbXwlTh10xhkdcUaa7myoBVlQmADgEwFZ1IUVoYUgI3C8waR1HkKy8AiFwBUU1ozVRh
xPVXESxaPvuusrKep8Hk4rXyU8RMEClxfjfipqnwS+niWmLWtlhZ4K8dZCNZ06pQYCYuXysQQtZC
tb2+K3pMgXd2xpXBFnWo3FclayPLCsKeVbcgQx1jT0/Xt7PNgEHOyyiTksQMKZFqlLIsDPJbDHzE
Epr0sLo1kEYalaRC+BIsAwcBMBWUkCY6DJiCIiEEYCFMBB5Xq0GMEC1aLaVA3iHgP+COvt7X2Lyv
uJaHy9dtbZmiCy19N+ytp7mISW2cUCzx/rPTCFDf0CN4zEx4tekDyyHfQfOaVBkelCEO6t9bKnHe
48ocstP8OA2Wry0VuYtIwcmMtEJ2aflUsnBPOZepBg5JXkVBKo3teTZElVa+Ch/HKXfmW7ZEB5VK
gDWYXYzLioBWHRV7Bxi1htm3CY+yQZIi8UdHwg0iVyob6/tdsTMVEv2/T31hJ9GrT7rey3r1zx6o
RAHAAS5VgDB0OIgGRkIRRMAh32ETR5/AYAKs1YCEqknNiYBEIZFDE63ZkCE4TnbSqjlHKU+iYIFu
09Jr4domxVEJUIEl6McO2cWGKiox/4Yd3SYM3iQuAV70F+akhD4LRlJGICtTW9lTuzz+M9q+Scj+
h1SAwR3KrYAv+0obvQJ1XwdrpZUTGOYTupCtNg3R3/loT3xjOVvyT6ndSl4SouuKg/HwTgtQOZlE
BEoHATCfxpInKUkLbi1Vct2SFs4SUmJAh/m2sC/P/9o44/WXNRWn/0ZPrptrLy37L+jyQRDaWpw7
Ta/CDBB26vxhylWtgsj9AFLo5W1ePxvcdBzyj8rReXITirKpYCWnO9JiO7Leb8HmnBpEePW0zjL3
I/wj8g2Qb7B7oU8oDFMtO8ONi8Gjb0ut0Q2KuJ0yLokEwACYFT7QQLzuCIyZBNmhON+xPvGk4uU4
f2d1xjbdrk+L2++45XUY2UCzw4Giesn2i458UNMr3pX/TZy9bZmBa/pgIMFKEVdatiwLjM5Lq+H7
N46/yABUlzPHqQThAEhIbPwIi1V+Oftjfo/0Y/MeDa9A7SVRBOnlw1WrHljTIot6BzmOASaf9ZLT
RNEJbJCgl9p066nFxnxr/8OXsa66tXP40Kzu+wyX6wa7jsYGqWogomjJYajivlzrGtoUmNxq8WVB
LL850+QtN053KAri6/+FzeVbS0Nakg3PoxZlYT3c051/dJm2c5h/gZGUNAfL8H6kGB13KCrwP9lp
1vTovYwo4g3h3Jalwx74NwdhT/Sges1CWsvKX1EpmmqBFhYs3Y7ueiFATwuAQAANwF1hz40DGQrF
K9akVVOhIDB8mkBnnVaLhRfQ23DvxGS98Sz3EkgK1Bvp85+De1NjoPKHASieLaFGSOjJZpobIy3q
IyzTkUhEpTZVCZBf3Cn41/9bw6+ArcfoHXsejI2HTQPOv7ou+HWy/bh2VaAA6WmpRM7r86Hsl7xk
Pp0lcJLzDyv5NtQYQ4UU14pA/jf8v3nmNHOQPV5ZeXKtmk4fZie6cunmVlXHoE49Jg0E7RtLeaQq
kBTn0kuoaPzEAcvrG+IcQYvf2GUV2fsrY+Rlm3WYkoOM1CtFnN3waDTf62AOu/lxnW9rYDr28sb7
UNhWkoPzoByrKs7fJLbJv715jSMdTv/vel9ZkIqRVSvjcXA7wXvg6LbvE6+gWxD5pLlIdzDAF/te
Cvy6v8vvE/AewRpCuw5NqeOoXelDSrLh2iEJdj7XkNeDtN2DUtDA8q37nDbDUDgBJtWELES4jQIp
AR45BhNtLXicGzqCNCLaV0ngjgll2SVkzHG5XOmWbi0RYLgIk/PZwqHsnggqfhquD4V8rzAvykat
s1TE06qTfpYJagh7HrkUl5WY79GJSPafjsRMCJbtdHUfJb5BDgQ3T4Rx3Jf5kunmL/v3lRXKfN9/
qKidEmzJ+29v/n+f8rCIAwAY3Ivpgxrgsp10UhbR+UQJw62lFozS0Be4WQBwAShVlwTGCImCIQE2
3uydgLWANaxZ1tYDccZ8P/2NavnhitVVZyMyVDXTU2QvWolhVVUmy6njGJjvpAzlS8RjAVJErgqt
13ZCIwKGSKG2qKBZoZKAlEOv/T7qFUZEoWEo/CX87FJiRFlQ/sJ8+4NuusO4kAXAofl6m5qFwJkc
iii5fLmACAADz0PPZzy0ADtAoMS0DRIy0SYvrxajelAKb/CavR/P3exs/l474EjhaO2lJsJGOJBY
neSlBATevV7l+0csgOABHJ+JkUPhiBdJY4Usk4KgWZY6BZJ6BfOFvaXrWfH9OzRw6Xjj+EHRsJ64
GtCSeOXnb6dnthG28+uQXkWNveIWl4BQe7661sejfXbUkcq7qY/fn2mPnXcKfVluZnTaiNtfpnLK
2KocMRCaADgg0KIAiuQSJZXs8d83Se9H2DfRKYjdjucqJXe7lbEp4ysBI6g8ifofDIQpl47jjGKX
HuKnBHvJc/QABz6rJytyeKa9otTtLTpIb45gH+c4AMV1A9BsY16B/IfShwTqR6rp/5WnXpXJE/Tl
7X3eBVha3NpcxdVUUu+GS1wkdycZVdVBaqmsXyJX0Qqgp+ABJNWEMERRJAKEFgCPGYdINExA4wix
mokDPLVUrnQkGOo9xNodnbBXEOHqJ15L59SARppnG18T1/LL5tnAht59Hx9CaS+vK2s6DG+z+CVl
B9SOtaK+CbLFOFfOpmk5KmrNLDsVsaT166prpCcqXxaYM1mxS3HRFdvq5q1ldy+z+kbx91hADlKD
AQhCLm4lJOTxZVnGUtTLa3XyYoI4006sZVkqhEADBwEuFYhQVBklCksTAIUZd2iOiY3oBBELgA5a
ZKC4Vqudthfj5VNZc37s46mzcy/1lRHz3ABeSKERgn44W/hx4vauErCiOst6lfxLLyNCgvFCGmGt
2hCUemSX9Q6W6ttZdYosQr7pYsvFUvqAGPpU81zKjiFwhOxFsswVegNEAckxhCumX3s4UyykiEIK
U5KLkiw3IOXKKZe6nFdZnBAcxN3K3G5ykA4BMBWVoyIMCYMCEgCN2NDrWxAJgRcrU2sAqur7Fq0n
r/dwjh2O2ogEJLsBITF9iokurQoPovCMfNa2t3N1oUYizFNvv/LBHfNSa8QnZCFAmDTOUZZ+r7PW
dX2qYJBAgcESmURVysRFsuREbNdxvkse/MChC+TV2F6nAS+pMOQOgHm85GpZGKbdxF4c7aRJZcFQ
HLnpnyLRMtOfpP2Ybew1hLYkDIVBNN+gTllELP+UUdF14IJ6TOLqjT85SSzXAsWzzAA4ARoVnExB
JA0ISkCQ0CQjGAhEAm+yGtDIIFhujZN/GgKx1/zYfQQuLtYRDRTyPBEV837GIifn7csQCFgwzygg
I51x+3leIEJHLbQAdTroeiudbQ1kGcAJhXwQuefynPGh/L+bPtLWc4sT0eSO3HYM0AxaeJijpfO3
0p+xWMpg1TX+G5+sQtHTP8buTQWn5NhmDrUeq63S8HoR10fmua3uawYg3xAASsAAcAEmFYAwUhWO
joQRoMWgImE+OXc0pcC5MYgVGrsYcKlaK+1GO5EsVYEAAQK+pOSLf85MQ4eppnNwzYnYH3PABkyz
yzYcNeVQBZhOJvmI4QhMtQSl8HzwJD+iESuuPy8p2bbtwhwoOcEc6NuI9vOFUV4mKHhaN4dGMC8U
6VS9SHBNpyRLPFGZDYpdc21jpjla5aNKXibYcXZPVbIpBa/Wa0DyeVo67tI0br+T9ON9W14Y7ohY
dQECZAjQISLIiMhCumVgAwcBLlWALKRIjQZIE4CJhfpRcNaNPg7RIC9IDZIRZVqulrZIAIcbCIXN
e5lJAy8NvhjOhK9eQHqpo5Qv3Lq6thcx7otzpAyfeM+AoCjeSS33AxInKGSiCp7doYqzl5YJM5sM
u5PjgY8CQGBCgnvTkDzBYmULQ02SuH5eAaS4ylETmbGmKMLy/Natp6MaMPwXTqUpC0QdFWFdf7Kx
jXJNqxVAXiVABwEYnx2adiQK9tAMNpEsiYIFmjXkCfLrppppfz6WONNHn58BPKt9e/n1srBs84m2
4+AQLq38kL01yaVdnEDL8bC+nNtrSmM8NdBmxN3ZFAFwMdVDUoBDQRIxdrw5dmKCD53dzlXsiK7d
tZhQzheMMBt8uVp2EqulM7u5MdWaJ3/7tkDqYrkorJfdFXELcHXyrSS+BqOSeR/XhF+MR2OFxaJz
FDp8exjUYv5mXHBaB0XwAwMxqFhNVv4XbLWZj+vKLyyDBAaYpcDbtQxC0NzoNZVsqOUsXNCqa0X3
dco3GgiqQK9gRMDWgnr3aBOIuF66d2NVwxIF5sJNd0aq4wG9EyJzEsU4ASrVgCxEgRWCY0IJwEDT
lDQGIzG2tbHBGhBpTyAIkYZ1ZXv4P3NRzSJJrop/NFXiCoZAoVcfHGZxsMNIKpFDsxkl0RIZBpQV
4fAzMYyznAK+KQw6kA42SEsU8M9/xHpMeGIDRAxJJWX0lqZxgTbJhhHREy/kwcP1V3WypdLKS4PA
7uAKTjUAT/CoAQ4+bVHSCE7Er/V3ja1wAwFq2igABwEkFZiokAkpBiZBQJAiEBsKaAWA7OcmrVu9
awAAEOx3b8AMaxGuVHr0p7jLpq3FdPvx2KyZWNK0COzMdy+IjMwEgNLBl3JBz2cEvimyky4Vu5Pm
1xLILBdCBYq2mt3AOGYpA9riiJNpLvv+H5d8f8IfOES5IeISRtqqPgu7OQH8TXHjzYSnA8JPaT72
wmRbe7niBMVMcpSOftBEN3CdRVpz3U6dlJQYUwFBzxZzJcmPTqhtbPEUlTXO6AH+P2l2+rMAcAEk
FYQwRCk1CCVgoNRgQMsjQADbNhWDASshTPoZiGqYqKRjnKDUeMxVehil4G9t/IpFryOr8wI81Kb2
encSG+pYGV4eTLZUCA0Y6oebEqRmi9fOJb5WWEg7Ui6YQYsVLxS/Pl1hHORgglPNBapQiiazvZT0
kmRsGff/i1BdOglLUr9nF8AsDwc48rEuGnJm84paDMo/h9Xy6+jtrudPQu8jEtTUYQuy863GAUlE
xNSFVRuiOORwASQVhCxEKSkEREMwUEIUGIQGbWtBxlLAbOWMb0Gwsn8d3HTUFDCd/O91yT0aq7Z6
WnOzPekI6YMol81pLnq28HFwANXVpOwfyo20NQY+nNvATbGT2KmOGCVKQVPbZ2IiTDNjO2CUQPMO
jLD8B7gDmL+cBjK8YzYSEboAJJEsT1w8unE7qvvB9dAvkfqRMByMIoqdl3WgqCUIYUaFDiKv2T1p
Hwqws2jJ2i1FboBAAAH4vwGgw/ARMGedzfJWFgDgASQVhCxCqZWEggCIkCIQGCQNYOAxWHZlYaOQ
lbRZw8Ol2me8FzlJfxPSyDx+lP4/ky3LoB5numQ7IiFAvwix1Z9DkYhp7CdweL4UlrFxCJQnmSpR
JBxfLw/0eRzUZJJwst0VSvSpEr68vwiUifTLaE6MsWtaCoZg2vB3UJqJHbUv04Pe6qnmEe6nPWTA
tO89r2MuOuLEBIY1PJ2xYkR2iMS/2mqCk2knNM07eGoAOAEuFZEqcloERMUwgEQoEQgMsa9gGECG
NniZc4A7mfF/cai/OEyu2OpiYzVlsr55+lq9LCImnRLOOu6quyL7BegLzYjyM2qlTK3CYDpAwo4z
EZuttr18DX5RJB/g+VBu2DubrQgYsXuvKqLAROJPXzw7vz6rZTndsl66kvwQuujCW7VYVNq4nNOF
9ImLUFOkiEZiAmTovN36yUjYQBAdHdk+i6IAskkyE5eb+DgqJKhNWBXwoNyBc3xIgAcBJBWALERR
MQkBQYCQQhAZBwECANmKzE4Brr7sPiNXOaD7s92AqUkmDBtcSF65ynW7q1VkSKMyaLYJIDj7dwZY
Z2eSBrr9LAJWIGHCC9nfDlizsLH1GmaUeyE3StQ8JQJPbY6B0D2p1piFypdpe6NpFKUdmG4uaVTO
uRIhh4EZxiWKCvnQUFaLZisuOC26lpwgpNl3ewgxiHh87kEFRw8+uAAVaHh84gAAHz/GIADgASIV
gDBDGwkUS0CKQEws6AkAbAyrss0tpO8ABzzbrjZT3jCec+GGGYvuZOYqiJCLVfZDUkdV/3iKkA5O
t8x8JA0RusOfVlBya8p0XaUha4+kpLuUZyiCZjr/+Z44Y20brSPv4tBgAwXHaSwaERM6MeB6TjvG
fo2KCOXzfpjkg9mTn3h3LTxS0479WFaUZ7eKqya/ZrlUbqypz1O2TfG/6U2wlkR/SZklfFx49EgA
R6hHbzAcASQVgDBEexCGwkGKQEWA0QFmYBS0q3ASUW9+rReGYCGkpJhCL6WTBRceA9B24kxiZBxE
dz8i2bBqh7LS9/OiJKFiRtjkGaJHF3f5YhFqGN//ury7MsvLsieCRIG6DP7C893ZTcarC8YmgEVV
dEHOvJOzh5digMAADq98XTt/Dw9O2D1+AQECEjGENAb6C2Zxryv3XrOaaAuE37aIOkCAXqtIS/BK
fhjdRa8wC3OKDktXvGMfzlIckpCgcAFKFZyMiAsYToURsFAiEBIEQgIvrLrit3d5reqZSol1u1an
FV1FtH4TwOARIL9+CyjdF2SKC59nQFz8eh20A6V9TS3RlHDnVADLSIhLN/X9QW5CjKc1uRSYyPvv
iVBlyONYU0q88jFbFoKo6QU0qXpc74eA3a5vlXu4ngaXAZeLUGCyRPj217omb5pgfNQAK99r8NQL
389VEsFkhhDDCgFrDp20BhizaV/h+bS5AQSza8lEFtL5vnbSYfpGkAAOATIVhDCCSwxKxEEwkEY1
EAnqzABoALbi9TnS9AVUYVKBZIDDQ18eM4R8FqgobgpTSRXhDOimbCt7BukIGx+Hsgsrkv/ePowy
GTUQQgFYpZoosFaq9eeHvsjwiKNsb8byKRLS6KfXkqsygBC9TATghkYGBuMNRdGATZ/QyiKipnxn
bKT4PbuRgXAGaVRUDVYgIhihBslWumbEYiSkH1164tldbreLOyyMFBf6r8WAiv1LdapjADhAAA2m
Wt+2N78uQ791rn/btxDFyRJy58mc5TFXJgYAAcABNBWUdDVqCEhFNABEIDZjuwcWxGxY21gSNaAv
W+rynhNDjVLWIcAIkoQ0lsxltu5zwnHXsVWm2ITNqlMM7U10YBO3dMuzPhCuFqdQiGb4wHo/2K9F
2FvOCju2/Z6fEdg29U/eFXzAQ9M7GON+v5ywtkOOeOi6lVHLWxyu49naIdE7HyBxKiiXUWQWLYoR
NCAEoyrzgDMb+eLCAcABLBWoqwMiHFICd9wKDjvOiGJBSJNNJYBPCFPDO7y0ADRQiZVzUlrBDXlj
r4RqOTefGMml9+gcZ3IJLxwxiVioBEXIrcZiks1xiqueOYJO6gsJBhSXGrw0LV/tBC12qux6d16y
+eb9cPKlXMiW+E/mu8W2JqUNi4SkbFD+ELy6w9sbvP76SBDF4afCC5g98Kn8QPIhNGsv2p1bATXV
6z7K+ohhAAFQBwE6FYAwVTMQkoQWAI2Mzd3OhpUiMCLLu1wKEpmaASLlrt+0ngUBNBW+0o4zeqFa
1wCr1kakgKabc1z0mr5To6EhAvnd2v9pMS/W2qvPw6JxkAUPvksIQtq2UbqVEh3v270dzmKqyxbw
iaw73Bwry5WGKJ5MsCoB2Yl+7JdkyfxeSM0W18p/KcQAKW0ABSbIUvZuWAplSu60p0vYBEAA4AEo
FaCoszIcWAJ68MG3QcI6x7HKMQVq2oAqHAJUv/hZjqcB1RjcazOBdCW/hicrUuxrewL4j77GPAhL
CWt8F0kj7kGImT6VjOl4gioU7c53lle1EkhJkhVW7R71CRjaSFrAp7SkJvtJdvJ/ElYw7+oEHctf
S+Nb6LiI8E0POhr4bLD5cr0hH5vl6eHzLCBePVovt56r0vVYLcBJcyTLgpm1NAADBwE0FYAswiAE
pCUBJvBs0jPPQsCisEnEBFLAhECVf7zeCIlPUIAjQvXSfMkAnsUgAAOmZ9woEF+76JHvtS0zb0Pw
l6E0oJpQtCAtz2pcMMxgZAMR1gcluuTvziBhQFZZL8O23xZojPA8E3yEBpgQSMwX8Gbo+PhBrwP6
hpXUqNiuqxUdTDeamZqTBcLyeFFQBmN96wgFgAAmgIvE3gFAHAEoFYAwRFCVgk0zgJ23sLQavyAw
ASNaC05WFSAAmSJ+3hKIXLRiVYZzxj1iBu63N3ThKHrTqEXGrNFmJc9/8L0h6XahTLO6cfOHIZaR
cGhxeOwSiFMyZ1tLLxmgbgy1sgyoAzhwElSL2AK8cHjEB9325FMJ+1bv4xTSX1J9TL410jncvahH
E7bV0hlYZACtYMuU41wmAEDmlEgAKBQcASgVgCxUiIiSJwEcu9zyHBJptLRhUWSaQXn4eXtBqKa5
t3kXyLQ7tWewKDaCUEOkniCpztmRKwMnDNzPQxSjVWLSz33tcVylUdCZKlUVcl75zUBAN+uGN1TW
RQM+fyS7sU+EuvLMpgGPawNKcW4sJisUnkxirTdGR66ETwQbYRhiVQ/mw/66e9awt1911wqKwtVf
3Yha/HNv3pr3F7vNLjyZKCILAAcBHhWELJJSBIyCI4lATtWgQGhmcEYFEJegqV23r7swYsI7PD1s
PE70I3BGqvBDJzrkbyy11ny9ENEzTmGZKbrNDFGWS0o+b+IgH0yRpWlUtZ/a6oMG9n9vX+PIsInt
0cgsNNLurzxLKAWZPWWDH2OmbXyzQp/vXELa22DUztwOoRoEqmYTBlF75+7weRbgPKBhFS80AAdo
Au+R5pWQEwUKgCJQsAcBLlWALIoShK4mASRBIEWEQMIVpNART0/gq3ifi15i7Dm4Cq59niIHKD3x
/rePXgAm/kqjAoE3HR/7qJFHAu1bTL7OiZlua0zuiUFc3CAzPcywlcymDygQnxchMZ7Vc7q7I0qE
6yS9msINYgAWhgNHn55ZaQOux9s4ffSCSkoMeLF5W91mAssH5E7QTDEWYYQXy+OztEFA1licVdOO
qAKABwEen2oadiQLNLJhIVIkC0JM4boDDTwCx04Q4H7HUOpvrd7/L2OOZynCvT49fWvC2SyGyqPR
SCAspkopGH2Cpw0a7XjQfl9YVVV8YKIGFhmfPfeLi6b85qAlEGBkIww6Oiuts/4MG1FbYCAQxKR3
52fN/kFKkvFGwHcpxn1P4tEGabsMIjZOvx/t/7e5wFCLC6rJfaGmIAIwhDGYdT87GYyp+VxiqwpE
j+PyiF3XO1QxX6/o18m8bVucrD5Y+MBznPEHHfsY5Td3309FOsh0IwtTFKAaNiycka1L8GiyyIQo
Fmc5vHqBd/CeEkZi/Np971ONywxxiUNsREZAuspBAms+7IWGmtL0tZ69DuSJaT2cx40Tndzh9bvw
AS7VkQxCSZiMYRMAzOCgt0aTMAogXGA7lOc1Ydo67vt5+4lLLTY2sfymnwnxpYHqcCFKAZ40EVee
VijSdzK7l+/yx1OaMHMkvxePfbqN+G/nhuqz7QYN0nbtnjWWIJHU6pOLZP/1gxG5cQtoIIY020fc
jM/HQm1Ncy+L70Nvajl2W1SnENuGs40ccZV5MIkldBFBv/RfKFbVRiYfNzx32b8OUmA4ASYVgCxU
UI0WKgGg2jVkNDAyYQjW2C07ervoNRewzxSQUxZyasq2qP+VfYdtQ+CsxnjTWkzbaySLdp/YMtgF
f4UINS1VNDWfNnCGi4qTqzxdTknwsvD6NZLDRCGOiLB1KVi9Bm+eszQz+O1TWlONkcOjVKtpOX3c
cK8YofxubOTcVBYKNk4Z9mH8W2Uo3SvNY0RSxS4d+3XZ+fK+2GvkswoAcAEmFYAsNDkxBkQTEIRA
NRNDQsuMYwoRCVgVth+rkJgBNowHGue4MCt4p3hRNmWENc5KPU9EujnyvsD8aIcuOg2mXnz+i4/I
jRTYsHi+qJmB90s669SCNusKBjdNSOZxI8X3UqdyTVQ3tTUVw+frJlQyhBuYOlqQt7vPdl0ZJfH7
5C73BUtZo7ok0yRvAvyodzmuYk8zQAJSTXUS+niiAAcBHBWZBEYZHYJIFIDbyFlwsi2GGBlws0AA
GXX6JN7AAxoLfrApykYSNH5mFvP2GvLfT/4SFlB43wmanGUHjm4zEBQ7edJdONB0L57oWGJFdGUS
lwE7iwR8JreGC6o/tt7VNY2jBzsMcrDZCCvoXUlpCIpu9k+l1ryJV2fXX30fy4osmvK22qyFZyLB
Rbzd+iGSGGn2+FvMckUUK6EsNa0BdRaV+WQTOAEYFYQwRKGUVgJmViGk3V6ajkNiUiQa0EhXpugT
OKSyRyyQtXxh+OAAwAAFzgROeazvFaAUlJxHRuxnbtO+71qo/zPkHyAAMlfy595FTTZ5p69qAPaH
F6+dHChES6XPqPNYuGyNbuvYQK7HVzfr9Piv85Rs49fL962/9fnXupXRqmMzfPPadbKQjkJJSTHQ
cfUrwldGEJr2lsgbu0gBesQmsoBe4AHAASAVhCw0cSkSwVCQgExW3Qzhh0wGMiVmiQ1oLQ/s6sOv
DwaPCLW8RWugoKKDYSZph7HnLIziyNfJtTNr0kVIM6F9t4MWVknDg2fxbVk/ccXGina5WE20OU13
Ow0pyvUTygWj6RR1kKuDqr0/mnPdf6S+7MbfE1JZbY5oKEmzmfzqHKuZE90boTS5RXR9kldokwuV
6OY+DFTddhZ9gwmcjGQRh5jn34cmylZXsz3pZXRKInBPK1AO6bTircs7m1NFbuAB9d71OxZ1HOSa
zBbAO57fLYY4AHABJhWALDRZQEhCEgCL76hQaCzDA50IS9B9BX954rS+TUso85ORjnoN2ZNu9sgs
bgpYLsVZlsLLyW/wghqiq4L4dVY1+XL/kdu1xT515N2NombWh1WbFtgR75FwE3AWjLMG934+HeZ3
IxoCbvQpSkqIU0k7AJ7rOTGweO3nEBY83O4P80Z9TplVg1+S/TfE6UC2W1gAUIKEy9Y3J3xAOAEg
FYAsFGElgkNhEUREIRAN2Xq7B26BTcABjS2i9BHNhJ5n8kyd54YE1Mcc7V6DMkJITw18TLp7xJyM
EAh2F3t0bEd4mU4ejtSA7d0/JgBe7dnQcLjnRL0u59CFfh8CBrGURf0jqgElKhAJmPHUwR8D7g0s
MzqIMBovFLgOcDR1Wtp8PuxIW6UVq4+mRWyj6t27w2zU6la5o9vVtLs1+Hcy83htJRgAEv8M6HT4
/0RgmcABIhWYZOQjCgdDgbDgbCUIhAI9a4IsAJlExFqrW6urgAAgsC/jPTv51wfbTmaJAUb9nYYS
Xhx1ijfCv7LH7BoV0+WVyF8nmog8uGLrIRm6CtMSbCaQ0zm7K31PEm/REFMdxv1UKjYLmvejoUxK
NexhpAh8s8EZCci3S5BlWtpa7JCK7dRzkZPvVKuUaNnA3cMUVtonfc2KoYMOFsSa1UIpbA/IyfDP
d3WsCoiW2wsVVkXjkkS5JmfZl28W6MeVf626uWyaXSuTVGV0HnVFs5yrdEHeLwiyaucuZSGncXEr
fFo25DdfvVGX4c40yhMfG/I65ceQwYDyV+1pIuAi3Mp9LmbqFgjXyrZlorelkxIcIi1ju2RVZY4R
CHL0ehTNTe6dpSlESaJ6UOSn20eZaZrJJngkV2EFtqkdIn5env49vQibhZdZtGfv7uNG8AcBIlWE
LEQwkRJIEaBIQiAYEQMaMBtiFC8mRbTNkAAAgctb5O/5Fp/FhxLo3hKXhMhw1uNygLfN5d0H95ub
/sXXe8H4UXMDw9JHTL7g3R/SfENcR9V2u3rL0htoYKDEJp2rSdk4Eo6HPBPsgfc6J3aqyBwitt0E
61xzeHFc39OMDOhdoQEbg7fDQAt8J7SiMYQX8+uncZGSgWJCrS04E8mc/P2sYqLgWVtmzRuAOAEe
n02KVYjIgW7RQTTdUzbJKqYqxS/JgvJe8ebPlkx7c9d8RT7Rrbk/UevCZTv2z90bThHBY6cOkUfl
p0TzYztGvKUdUI3qD74rlHhve4zgdxfqjV0vgxh9sxNstBeFvhklwDabHePQO7niAiRQiBCyvwcb
ct6oyEMsoAG9VV5wA9CimR6xLR+X6vfHRwBTOZYzOMxeCiZ6N5LeAjL4H5j7h62fiB9DiC6uBKRS
7qOX+hTEHbnyl27usMicZ53VlfPKilpx9j1b9rF6HSAf6RwsFDnHWgJku8z7blU+hCO+IyXmlDpl
MKFRb66kCZzp2tcKqWNd8CuEIWIUALsX6rTkdlKQi8aUyaY+A+mAW8QBwAEm1YQsVDMJHiNBCcBF
hwMj0ZjDWeLEMS8SwpfnxexMmNGzjb/GwpYv0I1KkzlwTkXnBeythcNAzwNHPC7gzfE2yLjgNfs0
eD/LM0XNMVxThXrkd2Ma+BmqVhoctQViqs3gseoTgsAMcwq0DNdUo7NbNAh2n74Ts7sCsqtmIHHt
1NQJ5g6hfLGDFTF7UhtJVJYLJTIUIhrvD9c0wXx3JxVQZ3Lhm4z3RjYAAfGCSVQDBwEeFYQwUlsN
DMIhAFBmUAiIAncRC5yhmKGcuUlYl2gM46Gh9J4w4r8C22rCiO+JZucm0VmiOc0F9ECjwwDYpruJ
dipARhO87zY6I3JhJICH1L3Xssgo9jjG3K9eVq8NIwjD2E6pkPfZPrOAZ4Q3ixSiKZ0jA77L9AD4
x+ZT/x/3wUtanuoH28/q7XoH8B71Jo2E+kp9ZwVolSACaduGu5ABKBcC4SOhbej2nwNba3vlp050
/ZYKi8AADgEkFYQ0RKsIyEFgoETAI3iOjp2KzsXG97qpMI4jgM8oVswSKyjZ4Z3r96qst4fpLM7z
LrXbQkBfbp5FnQ8DLFR8es+qviYE6M7auAMPFT17xK2fjjUy87EWNxbvE8VaJdskXMRIEuq/J1rM
vVfRg8mw1ffCm7v0Lufc8DmWAJYnxiVUHJAnr0QcztJ3rFYhVI4lCHRHNDAwzsI8MHkDiTt5sgAF
7PvWgW+H851xpl/JECoAKBHuhUHAASJVlExEVAUaRQCJQE9B0tbYgwZm1jDzEi2k7G4AHDdR3lmh
xB93k9qVwRQu3F/IjvUHykg4hCIY+f+6IoVylWgB06urfM9KHnD+e0OQYcletPh6fJu/G8iwBh8b
W3vh6U+0+dbmrLtW1XsCVPnWwCAzTr0XtfTEDZn3rhFl5ujQfnZW668fNk3NvZdbieYc089B/hQM
n9J3R70PRxv1k3Y6xgG/bwFwvUBnEkZUxZKjtLBQoHABGp+qOhUFjKbgqxNQk5EsRbROwIv0M5f5
36/0/SopPdp9Xz16SGEzSfX8P3PWdGW4W2gTg/wA5SOBNiMa+63WMF3GmlCL+H+ULx3mZzgrUzGJ
cE8XPO+5Uyeda0wuoU6FMQFPvz/t6r0AiOCclYQ4SvkJbWYIYFgcGAm9c3kxk4rm1+E96WERnoAz
auvnRnE5JkE4AH5P8R18AaHHyAcjI6B0goICVmQurQATRa3Vg995XiZQZBgABdnBp9Fa2aBWGC1Q
cQP9V8/gtThYTlhMFtA2TKq9xNjiGWm13mveBjQSEgnBgxk7JaJggCvDObe/PlE/v4KprHwDkFwv
p0BWmJbUQ4Xi/plDXLyUVQljfCWXw6NhYyvgARqf7ZJySQmoROEUY0YKlNW67pqlvj+A67Zwz2yI
NN5LgiNY9l+28b20BsD1t8CkR8pqxzv2A3Ehg5gGfyQ2YV9G7kRG9rt0oIh1xnD3SsludHsmgAHy
qvPrj+4ihGN2DZ0cbzsQmrC4HgEDA3JtP/TDwrtoCaZ49WJ93PnnjiQGRugMcEcDQg26aLpkaWlQ
IhAIB5LSFgBrDqyd0eaD3gL6IWnkM1mAFHkOSAdlyj5DJGOnkhFnpBFXbgFaX6ecPgCGiXSf59p7
GtlpnEBAMMUtCLNPNW2G+h8qt7AllQolKRTlAWc4DrMrGy8yJ6d4hTZYDJSn5phODqAD+vCOUAqJ
AcABPNWEwGEIFEwChKBIQiQIhAIU9iquom6kUqL1QF7Dv5pFiIBpiR2/dSw5BihETLA2wCGPLv2h
2AtrEGnHXA9AwxyO117WsLhlSXW5LbYEExufktBppBGgNNCYjKZj4SrgEQvIra6sXPoAJq6dKIhe
wEESMTcXY8vblljEwwBaBCYkZ6dO+w6nHMOCZQqCCJ8L6NuYRA6/kaXuKljD4IHw23qD0Y8CA+aa
/sS+zC4YbWfhmbYG2EogA/PT5fw++bNDozmyo9PiDGzVOAHvBa4kABwBLhWALFJSJYaEYSGEICA8
g7uDbYd5mUtV6XewbU51SM5IcPXJwUYAKkHanxs/6TDarP8Ah1GFqQxnFHoFH8J2EkYHvgRlqel8
5ltcy+SQFNKiucsJPANbOTl2XmI0B/WYvk+MmSxJD7MmZbp9oZALhtWq0OT2qcVk7u5eZKcsEQ0m
xRnGUrQzingdc8t06FlNt6KNgDVKJger/YeE4dEYmSO7sUx7zwANJh649mxaxBmgSpn/enywltoX
2LEDFG8Yye2lXH1uIepIPORjgAwAUW35eWbyzzMeF1CSkTgBHhWEMETIhQYkMQDYwjHXaBvZhnNC
sJcUEnRJEkeso2wBhJiPlRwwRDM1G6nxGAbvRWklxsVwGL5KwbfCHzm2sdMiRNgqGg+oxUeOaxWd
rLup7rBU9g5VC1mv41jfos96zWkCoLIVFSWuprVZroh1HRe9mjt0TpWq64dY9T8K/xHuK9gVRWOF
NYv4sWWGQEoL/akjGDVdjnaHwGRsunktiCe6y832vDHHox5NLzm6VKYOASoVgCxEiIkGwiKJwE3L
jWhhZvGDkxAXgBGDQ6Sg5NNb61FLeZmr0lEHBHNqvVSO1mTJJuiuYlUwrMXATUxaGsCga+FQwmnF
OLZjkAvDYSHTYvWykhwGor2KAAV9tLi7grGzyIQCTAvOAs+7K2gBYWnIIIfcfBs7q3Dm+OeHRkN8
O++I8PmxRTFzyfxKYa4BhYbSwZP4jF2Bi8Iy0UevwYv+9/d2/5DDQZPIeIAsLg4BLhWALFSohQIs
AS7WSWwcGxTbEiaZc20FQ4jNq6ceyx93hTIyKvBb0aBnXxi2Vwgc1jczofbYzFV5LboILlsfzNX6
ihvkc3ethqnBtYys7DSbOJ4kXHWSY2W6QGvzO44LLdCaJJD/F/GWKIeTERTFJXgULn/ct4efCW05
PRdyc+0fsASYqEULXFvVUeUtG3nsWqU8LH5YsTCJgCMAADgBLFWALFEqII6BIgqASy0HWEAabYQL
UuxTWeqnUlB1njRAwiSETxbYV4FzCTjHiJjOEXkgWW1GVoaUcNeMebOJQDpLpbh+CH5aXV4w7Kln
8mk5yb7d7J90+4L7zSZWOtWKa1nElJoVNwazQPHWU4yu+iCtq6NHO18DaxxjRL6uyAnHsZdS3uqx
Pxjvaa2FJrq0WCpxpEEiFiyhIfJQw6lqgcABFp/BklLCqd6GhoqWSWIjAs0xUC2TkCHUNlrv8+Uw
aL7679Pcxc6mW89k5dbW0pHD1x6cBDZ1H+kkMRbKsgYbe2nTf5uCSLM4wUecmzgFgxxYq9sLZN7q
/QE6KXDHYK0/pSnOlESu0eFVJcHhGZlBgvTDS+rUO+17JEcxvOBdS+swJMQq+Xxmx+6zdgOHjKpg
AAEFe5r5D2j8h9s/uEAA/ifrO8NIbM5D9rmOm1ORw6himXXBTvyoInA1je3EZ6Ty3ltrJSPD46gv
t+ze5AemmZqzRR0ZDNpFJFzMaTa0pVsGqK5pjsWo95djxvX5f+0Ep13pcNK7qslZf5J8p20J7WQB
5vj0MBUb6pgR3euyuxsIgBzuHHtZE/m+ed31omscymT8ASrVhDZGHQ1FAjISACpCEJwEMcoOZdc1
p8GzJWFJZeWGVGdPze1Ibg+obMPstX1EK7Q9bN0dskWOwwCCGBR5W5tnniiaa2fz/s/xvYSvUPDx
6vHkTAAQ8j2PEqCchZ5sR26GILJ47hWsc9fPCAAHzDIdfv78javjJXX/hSeF6CYkbqaXKBnj3Y7d
QwVM93B+3gp3/MM22szRZbVsIAGgS3sGWmGn/Pdhsh1XzuMImECmOcUoAIMkDFEB6fFQKAHAATYV
gDBiDQmHAjUg1EwjEARMAjsDxOsJfR0Mb7WJdoADBKim0lxzwBXUuLlxpU33vnbE4nr+p1Ft+J6p
s6tRKHs0ABYkCh1yUvCi7qRTXVgamep1gVM9ufVkBgpz7WvjOS0wLduC3MxXD0aOnUg5ZsJV+/PK
l+jvEx86zhCA3liLm4mjvDy1eUdr6Lku1zAFPQPuJG15uVsQyUOaFaAAAolLaS9lJ2nTNogRCiUe
0J3fjpPlGkvi/pwUg2qgDgFAFZYAMSIOAoISIgQgEHrBl6yPp0tjxmy70sawAqDv6fn15Qjff3XP
drMhhae77OzQLWEVXc7cE93yyznCxwjGQjbFggM10SMYi/4nQyxLnH0PvREFwM19RcTWpH7gTmYv
cZsL1Siq/uCOMk2fng1buWuVhplKZHTBzjix8AkOxo3eUavjMZMN4Q5TgyMwPaexTgBjN3sIt2zF
ns5MhHf1PgPG5WuSQwsfddhRbO7j5P7HGSN3dbqfJV6XiigPidDzLBd0tSr2IyV57B0AABwBMBWA
LGVIqQYiQJDEKCEYCeG8YFg64WvZ2FFKWBAXQyUtzmpgaRVTHV0EErYnlXb3YQq4mwgrZjHX+/77
zFdpLABOG/pB+jjHw0wpkpQMvu/jV4mAk1wv8qhl70laCkmmsV0glsljluS8XSS9nCkfCP8Dz0Wr
NNu7kZPh12Yzfpjl3BB2p+d0m3wtWgqdjxKncfObyHh+clfNDe8Yk7vGpIf/bBPPUnp3Yvlw60Uu
+M4zrs1/eBcA4AEsFYAwVWQFVGZBiMBPQ+QzoR8C2TnxprGdOVXBC2THMZyAQepqZEVS20Gqu7N9
fbE3V2uV6/9yAMmvlqtcvRIJVNAAq+HPbzydaI6ePqV6ou83pVkdfKtp1GxcfG4N3G161rj/z4s9
IBMf4uJAArtyAAO13eylGm1rSpkino2jJ1X5v92gABj1p65p1VHE/VVZalOVcrFqGz5HQaR8a25J
hxli3N5osGMTY8gWiHtIAtUmAMZwATYVgDClOw0KbwEbzZ3qlxpMaGA4QveXIFBfGXPj1DatmELI
0nLAmUYb9lr6l4I1qRoNmOFAvvSBMNc96hxiUpqWlRKxpvoz51WIZAATz2WuuE9egBPN0BT5hs5Z
jke42NuegScBj1weF0NewlzQAJceE4w1CGWnKp0l1uXcelcWaIAFBlyYs2bWy2/Jhozv2sJ3hS0e
brwceXosBaJTDUuBrKHEViIF6t0sgJBwASxVmWqEOYgEJkCJAE7dt7OdPYWzm3AOmi8aWAAIY0nO
CwBhifiuWBFMBub2AELCCiAdcmIGTK4/f7dRUM1C0xiNVItSNd3fv7qp3qpsBgK4epyZWjcmlIB1
SJCeo98m+wVdSlZ+B7uIBXcSuiTHmyYut+v3xXmAAMgwRMuCW7G70pnGk+l5qBksLXxYWwkDjNaX
gpcmsDwgY0AAFMLgASyfrZJShsCzJLUIsC0KnQLneusB5ufYSE+CTx6UTWuq41bo6iHRSkAtgnIG
2g79lvZblHFmO9NJwhTOltgTKaIkO6EMrDbph2G25ckAA4Wn7s9m5JpQ5tfc8vVly4IdedN3vIo2
MQIyMfvd6MOFDtROtc3r5to70zrdJxbsGx4u7my2Y7UA/t/mzWxYOZyAd18HjFkkPp8jU0QjIkpP
QB2WJxmzbLROO3ugHU/H67GoybDUxoGDN+5zLjVyZ/fYdSvQttpSz6PJ8SzruVFfaMLgARyf+ZpB
qIy3C0kBeuekJ5jzfH/B+veR0aoNt7I6c7qfpZRzgdZCWugx21ON3VCHhDTKEBfUDGBZZzap3q2u
p/yff/g/FEeAIu6Y45UeSyMJC851hwvniBp1q+OUCKMPLlfpT95x0MkTqlHXFs02QoscAWMY6UAg
8o6M8eO6nv5ZY5njWRV8wWmIDfoegzUp6R828K+LtPetxd7bcS9TB+++9b/LS9DZsNuGdmFgwAAF
Kj44F7pZTWcEhNPywiKhzQrIbkUQJqziT5+XASKf+Yoh4RMUJlpXFtyznzxu9Y9pbr+Hh8BIggNp
98qa7H5xAO8Pa/qVR+u3CaAIolPCATnu91yMPJXjDVFfJawj280JtfBk1/6j69p4F+/V1k9VueW7
owzRoMVZhsBqfuA1pnquOEd0edU31zcxW2VF0lV2nnvZB1WJk0H7vQRQgGZd1YCZqLOSGM0MAvCv
kDBSEIiGgkDqVZM7CV85JrW+t/6rUtj06lOZj/CW1ldSZZLzPUHbte0H1HqEB+UYA+ihsBvQxBhD
/6n4apXZqUjAXSegtu7cp8+6Dr2gCGGlfojMemJrfaeteyc760wt0TVsMSpTn5vE4esa/j5yR7zX
mBKlmuxf6vm9ViBwASrVgCzCUgSWghIAkbEA0NsgZYwmyWIu5Y6ZXvs7F0wM5iYIRKILYLqXSZbj
4V74QSRQRDLJHCpQFTYvmaslVf/IrfB6rw9D7PjMuz39JXNFYtAo99GJAJn2os9fbwRWwAyY7I1h
m8C5DODD6Y1wsNSE1V2toFktXbw58sGdQiyZvhhgwFyN67lwTYTc+g4djUHE83gSviSt9c74patS
y9OQL++t66BByIaLgAkAAOABLhWEbDorIoLGQQrAjupLMEauYdiMkVkqYkCV+8eO0ja5IQTz6HJL
JgaayGDJsIxXNo3H9PtDdKEGi1BOSLR59rLKbtnhMMZ89OU6g3R2ErL9U5zwGYS2cp6wVgy0HYoA
Glv6X6bCaTKgLkQbo2ygoRZL2O1UbMxA3h+9g7AyFSQoo3+79wYSwiv5MnGL1+hS1JYrUy4gAUj7
vXRCVQCUCnfrK2+MJLUF6RpGJLbWBWkoSSIRRDAtPkTHAS4VgCyScYSEKgCIwE5N9sWvRGbDJw6G
rZOJoKlmArf+HktrKUEBJPyKU6BILKsQgllTcXiYA+7mXlbx4ROC0naHorP4SWzG6o+Xj3X5wfXO
ZpfV7NC6uWCGHfdCpt8ekTfk+iuL0BosdI6bAClyGQTK3MkaLeC+HF39GTDVLdki7SwKfx/ikLrM
FJ4o5GKJXw041iAG2dYgAHABMFWALHgSQYJBAQrAQ3gEmhzjILr2lrTUwGc2K3H0sS1AhERQRQFq
qZos6ysiRR0fU2074L3gPv452ZxY5Zjc1Dl5wxebqxkTcKWl5M1yZci2VWOOXiKO17QsDQLFIM4+
DmLlw4dlwAX80IUyrAFrZF1OIL5kofxjbyRqRGWXvDkEALlAS99cfw2k/pDnyQ8L+FADJiw/wp4Q
ZbgOATCfOT2WzTFQKmEtKoQLdXIJkfg+yP3cdX/xv4M7J523e3sv3b+NTWvf068ufl585q4gaf7H
A+1+8eH3uMBPd4kkNyVHfIw4FQyuFm2Xyc/cuB7wUMHACH6hWN0kjoOkxzq4i7q5pnWvOGvy/V+F
/Gf+J/MAB9k0MABjuu09WFDCXjO16CMTdvOx/PF7sAA+BXg7ncgRMhIUiE3Nv4ghgBFmxV7Qi1Hf
flV5VDFSXwxuE1BKzaCSuEqQwcyOkCZLDAaUmMJVmYDM6SIQMNr6fVX+UsatITnJVrG8ZaX2sLdc
lJ0iZanuJ6f41NUj3+/n8wUkMkSwCKJtMXRyRmg5E0MPL06eX3x/TUcuJVY+ttaVHXqwpGV4cRwB
KtWALBQzCSRKEIEc2wYjrTCZsYGWmLFtFkEA9WdnZjNDHjR6ENlKN050x4tQ1FtFxRVl6KoXhUL2
o6Kq3jrGb2YRjIdMT630QZYgCI1NGwkdA3bcyprDIkM6rKqhb8jCQk6YrPeoAAIg0M3en6mYhWwP
YNLQnRfa8YfCOO1lZqWepDckwOoy3ezK6lMxN/xhhcDyQapw8UdAFE+IyManZBu8/1fStgAcASYV
hDBUKSEISBGgSGAhCAgDmOgWUNt9GSQPK0D6+4HKwTk0XMR8Sek5gkK1i088N8040z6BvTXSvL6V
elieCBOi6j2DALVEwnO+OxT0Wcky5XVJgAMAHzUghb2ido5nAOuDTK3BR/zPJK+QX8Fd2eErgkhu
jpMKXDx11M0rSpPkVUsLPIsINWNx7oXx/tKccU2oSdgwICqow4kQMYP7uZt9JXgADgEqFYRMJEkx
AkYREMSAJmhLNGHRmACMi4l2Dlz2JU7y6wvbZ0WYdwLGfOfI0T7wNljjUCNLFMnyaIl9tlEcTLA1
PxydK62CkAUaGvZ07fAx3q3Qkx3sl1QUd/ochi9yuL/FaAADnZHcH5znSGeCGqC9zK/ScxEnAyyI
Efh8fHx4mz5+30hBwEjO0QA+KQ4aTzCpJJkbihMAgsTKxL7srqUYQDgBLBWALJSJFFICaWFneltA
DECBwBHjN9RxNXoou7KFKnQ9gOCAAKogT9J0IwiHxwMOqDB6K+TlFXDB/rOAUYsG1DeJiDOQPT4p
8zHpgBemWxgIcOu/UuwkJB5VmYlelaznTkCAkRX1ai39PJBfPwlMtVb0hLGCfNAtSVUe6rraeKLf
h0fd834Tz5s+jWvbIoxKsxN84L9e0BAAAO6L9f0npiAlYsBwASQVgCxEQVxKAgWswI0YvIATEuaE
r/nbvkLtfQGa07GIQ4SCX2SbVQWInuT56WTPPlgmOYKdy5kkZZjsaSg45/YZ3Bk4Kyt0vv2aQBCc
H+4nDZj9Seqt2bMTDQQiiaDQICp5+a3PlgatdaCgCyCEZ3SFoBwEwvtCwjAOv85ZtGR2ZvRMsCWo
SwcbUwjAAjDHYyXKTFpICImClgDgAShVgCxEWASgKAENJEBqBUAggmgpcmpOy2BArZ+EUEMUinIv
pnLM7gSyqhdJE+E9U0P4edXclzOs4tozOs6lAAN2fdq/loFnzM6ZEL/wbMtJzcnZk9bKktSWGQjN
Mxd7a8aaNDwIlCztkJf/yjBH6mmRWt6pf3vXT8Skvb0pGyv63rN1lL3RfreMZyveRGsy2xUiFFs8
IQxzoWnW8rwzBVdQHAEYn+mJRI0EgWRJmbZORIGEmWEQRwe3eueEnPfW13PAX66ky/xt2CGyrPZy
GIBT4RUL8/CyA12hv0gO+s0nLpuqpV3BM8mhy9ON7Fv8/bk/n4Jx7w1rFJy18ODyuQvegi67Q0+N
psS8RIoMzMkSgiETTp0KNkyjDOzKMIRwYCCSshxp0wHf3zMTGJKSkJsawRKYCQuKAIAXBDU/l45I
gAAd4qKfGzth7J4ojpe+1saHE/IKdFT8qnq/w79f++oN+PuABRRWsO3DmqKTBVw0+JrfBxhV2jIA
OQWQTlYeY0WVg44fBylz+mNcXo7cOZetzgEi1ZhI8niUgiMBM2nkCwWxAUCBNAAZJ8S83R2E8Gag
rk9+3rFX8mgsMQvY9Hn5sMQ1mkpBhqstEnuThv2EWRlCBFfc8EpNR6B9a+o9RsNJwTllYyMNJmva
H9Z3SJa884hnET22kBZfCYkzXvxJdP/X7E3G8Uy11vtT4WTjRA3ta54HKsLXhS6yVwlJO1N7nbBH
DwC8TAVLTJKUDyZ47o0hruA4ASBVoGwy6YhIAlDLLywIBeYsBaFtLhQPEPAA85wECDhq8ygQOcCh
C9rmrO9eqcMHDERcw9UuvCDy9H+rzYZy+oII/b+jXmtOGwHkA5IvAgUkGksxZtxTQsJqOXy+XN8m
sKPPn50ctNU86jOHE390E+DhhgKgQOXTQbqmcV0MAqNpDNrQakpeCGkkxSJQR6uEe457WnhPv965
/fh/S4uGKUfHGcuDz8cH8177I7CgADgBHJ+JPCYG/xJZF8UapRLVMTEn0OFBf7dHq8PhdfOzl63v
TpB5nx8y7DOp1+evjvvjjsmTX0jbVr4COzkQQCPH8H1KyZ0IE3oU4E3qQRUx4map3wUBdMlLMGsM
qQHq42IZM7Ke4Ga4w9Jf3f4liT08073D/cK0o1eXYZK7E5518zFoAK6TtzbnP//nqrPmXN5/t4d2
58xGPZchfIeKIeH/k6TaHBovHcI+2fGeF7XwubJzn/NcjdwbIpfmuPmBYZta2gWHWb96/bOl9X4d
QFlkg5M/JDVbfBndyTO+SOibxaOaF+zIYAdEUIqI4ZAaZIKQzOBd2pTg4ElUcKfhSx6J3NKsWp/x
v+80CVXG5BRzU1pDeYWcn5BMKR1OaEzDsYVBU63ENoVYwhL2g2TayMizBwEin+kjFIKRgWiOGppg
YSeCnXWUTFcXr0eXYJrj1h+PU/Q8iINr1jkXwPxV18pjzPTsqTTYXocXd7T1nAwbadaGM2m5T8yc
PBqJW4XZapVGWTuK309MoAvbkxJeBYB0uSNi797zbYNSiEVC9kiCSGZMEgBI/TAYaaVlohNlqn0+
K7E0zrbmOil0SoPlCxAt3sVli+7aU9J6kMAE1H1/JbMA2+EqXGtUnDd9Xs1VWFynDh1GSgy9k9G7
sAEElE9cFAe35xJoRHHBjjOL6ErfaOO5p7lxICQg2I4BCPC+O63/8+bePrqB5JXLxGF1LutfR0zc
FBC74Lmn/ld/QeUJv4V+ABwBKJ+kUEEghQEUBJBB5Ajm5Un+VefXtq/zn69fbl18X/HxzVo5l5fH
n+/14W5qt6zqaQ2nmftuoLnZyF+1sThFXFdOFA0gsBbH2xV8EAYQACpJGUecLAAFIDwff9gPziNd
7NAe/q+VrBLc7FEBaJjmEUtJZdq14Q2YlBT2GE3/7t0A3Gb6ngBQA4doQGrULgjr/ULAVwAEoDgB
JtWENHYSQIiBIgiIIiAZjI43FLsMdhyZZGLrS2kbBQA5IRMbZp3JAMwG99cFOACMUVBxiEHiDiYE
AkZtHazRxPF+l0kNm6aKs+udq0zQhRHv7Pn6uI843nRdAAe0VxvTiOCvhaQcrYIzpz282wTQKo7c
EFApMlCcjFjzOuDfGoTACgAox8M2DOKp/B5b5+062aDmFS2XWgHPSMHsudxzK1k+bz3wynU4zJxc
5BNpLMl/o+cth8wJIBAIioAcATRVgDBiUgSkgREARCAmWxws6W0OdlFCWFa6WgTZ/CSIHAS4wwUf
q/X74W3Dav5rnCqz/nGT/NAB7ap+b0UatB0s8jlzybFeUUNOUh/75KM0KLP2uJlaaB9MoVm7vOGC
9dObo9l1V3VQT0BagxGKpXWeIEhGLH1fAEKuRsruBBQI4CGBjpwlK1MbMlB0HseTeHqh2/nQowB5
Djj2zq1WqVDvjxsUSKS9NkUgAOABMp+dkUVUVVl3SL0CrGoRKE2BT8NGeeXHj4r+i+oj5XUd59da
zc13rN9ptfPHgAR8g3+tNicBURVyIJH7DNK1enyukRYBgQA4I4o+c9T69dYgh/36sc5ozYXnM3r0
9IAYOUBRgDAP+X6D0Y2rIQki86VDDLPQr3/cbPf1pbbsYDz6WDSi5Yf0f+/6HpcvQ/H7DkcIAAA6
dT4/EsESXUZRr3kOXh2EBOXdCgKb++sEYVdYrtdv5z0qhAQhnp3x2T52kSF+7fe4U3yt0idVmCUQ
6rIgX+bBl6tjBSvL6U59L/b1X0Vbytrb2vVLT+/WjobythS86K146qGw4AEs1YAsQxwUTMIUkQRo
ERgJ7mH3XMo4KeNNTY1uiKruwMJECIkQvbzzWkvjwLdI4G4mAQibeyzMuOZznLUOrnnv+XJ9w6RH
3S/YCyQouyi7vyySXxG3MCITq6/H5opjh/jbLbmcM4CO4bevw7gtQkMLcCN9uyvTv+0ld3YZm8wD
jni5Ad7AboRpNfm5fPHGVuifcUcBCuxX0FRB3798sevJ7fd5BJTQnARLYQAHASwVgCyKEgoQojSg
hMA3bADXFuN1scNqjTYKBpfbDGhhbZtkHOBYI1GIkr6wpmoxlsPnbbVrLoeja9bVA2PnLO5Tmmd7
EhEOXjlnCW44DQXkLum4Zl6SKeXMfRkG4BCNB5lUY84idTosgDXIbVNjfbAsnCOryq8Pua1uZ2W2
cAAVTYrJqOjaCwUUE8UCsZbak1ZWUp+Pm4/PcACsYerLfrOyUYct3GzDa3as4FJk7BlS8XcFP+E6
xHABIhWgrGRQkIaBFYDb7civS0vpLcvazBwbIqwtS0B1kbYvqAmQeH1qYH1ggPjQ5o5GQzdTkmdg
1FWghU7XjTuqd0cGU1JVBZDtaZQNg56NkAVhhw2j4UqRJjhrJpncStx6FF+upjVTKStXTWHeDJ/H
4c8VqAErzU99fd4bWU/inxSXlZ5JsuRVPnfk+FPWlCuXm8WDyPNixCbF5vDgAGERlcMADgEiFZyI
WAosRkRAiwBO+73ysxHUajbpxO6tEMuauLaTk4HgcVletxOouLia1PT0t6UUpCmTyuL764feQ5ZI
/7xqLTrMKnTHTo1S2nfMaMWaXYFVq0QUGGgFSDnCT7auAueg6iiq3N8uU9zYsGw0dKb5ns98tfCd
PjDWFbqbb3UxWnXP66lLueiqM/R5dl6aKpvCKtBtvb4TIrnEck0eNoDJi55ZaGKLNLRlt+VuwTsx
SXkQBwEoFZxMRBsMQsE0jEBuw25i4NXqzVmZcEUlwCoT40gqgNT2XyynS1HfvKrYwjMUk4UhQCHT
hquW3m3jKLMboBofH4202w6uZg4NHhbAMkdMKyrZ+08Xn0W81KzqcvadLeLu5pMviQpr4/LNWd1k
n8GW85pxlOMI48nEjfDLJGtYye6O5rqvbLstvt6P2jj8U+qTY/RhR99siaqzFZCK3CiV3K8CQjdw
AS4VgDBFWwqFA6CgRSRBGAh4YAvUdakaenQVYLgUuGQWFZThy//6RL7i9dfx0V1z2fXDXR0ejeZQ
rNRAVV/wnIleNMTd46gnaDd6UQMObJaJIlNcojTatK516noLtt+CKgZHhx1jKktb/Gaue0Z7VyDY
wI3RlM+FAFEn2no484r1bjEZdPzhviukU6xxEAxQnfrxa4jBwM3h96YN32LFxsEmIIpPnPA3Wq4B
zqUdeYdPkEAH5y7KaQLb/7RSiKKhAAMHASQVlHA1UiAEJiOIgE9Hh44sg0ZnGo+AIIQEXbfw6zCs
HuXrwXxuTnvXyNVv6Z6jl1V6tJQrMJKDSQIynBrpc4V+hJW/PQXOaoKJu4E3tvXNe7oXpSTTvVtj
ohmUtvkyxlqOBZTmRKEoa6rinIHSCBn3y8RjiycS1qDHEbkq7PNE6eagyAFnTACdYHl/RgfG4wHC
mNdNoW0oksREHl2KGhjSCACYBwEsVZyscysEhKICkYUAI7bMl6LQ7H+EG4hdgXeXV8ngINb87Ulm
LNn2x2au/CuinEH5iqMpiJoDlcliazVmPoXXOUmOhH/jHHLa58SqECBjmjDH4CuiejsKENVRxUAx
GJAJisRmmHQj7wGGFKYEusJ2EFbD9QR5u+qDDaoquYd2y1qWMgACFjdSNAZKgAHAASqfCZJyxRCQ
Lc3IRmpHDMDETkXEToU3SUCPq92+OesOf2de3Osv2Xynf5VwO+saz4+W5DBxHt67+udM0QnYjrLx
wJsqj08n+Ih4CuK7b4T6sA0ZsMWGiR3JlSJOG20sXjeJzVBAp9QtTnXmrm7ryEEtWs/n757OERSp
+aX2zA87VpZ0BLpv0no+Hw5+Ot/adbgCBB4AH1ztT7xeFt7LdwsLcFCoRRl68t9NVRMQoTP0/QMA
fshua5QIaGuxCGwQS8aG72essq+cKTx7K6nZsWO1OlVtDTzTVAFpAiUEqwrdGEUNO/8U3Z9trBXs
6Y1ZCa6GPxYQCUtX7QAQiIGLMcc6AscO/DesThSvK+TXk2pBmXPOQbKUKiLQUAikbitrgtCDInVm
pSN52omAD2n5sAV4IrJhtM0pmzhMEqY0XjJ1ovQx3Aa9bgEo1YAsklIEiKJgoQUgJtZhNLUGg5Ni
S5pdhTT2d2KqJghTK8U7pxvnd65AICNscBZsGOb39KsrRq/ozkCrzIDYXX+SNSd2+yaU9P6qZcwm
hQ7fUfPSOM6TETYI0hUusG7nJXjVPyrUwn1o0keQZbliI/+yMIegPAd8NkRKSuxohTVtvY3WRRD1
Y8YrMAKTKt7XQl8zlXt/aKmNYToUhETpJfhHVND9q1/SezUCVwBwASIVkOpEGS0MRRKAnhKXaOgA
jXLGEJF2D2t6602mK/AymQUV5E/8M1lumJxkJ8+BMRg22/NknPY7RU2wz4R/e/tPj6MoYZtSoh5n
XaxBhLfe+mWHda8w91ZDIAFFwrQM1JDpINFsrJYZWWkkpXYp7KfyabA0QTWMHlqTs2qGpMbJPDHf
BGW9Y+wAP6cLuw4BeFwM/Rx+4h8UaK8tCpThMV6xTEtL5EqSQ5VLTTAAOAEkFYQwJCidBEwREcRg
IwBxM0sFisCZSJmtBIyMzOkneLuVtf7wkIHobYfowqwtwNiXv753PdGrwjM0f9DzSZBLRa2n6aPB
Nk5d0IEJANnQ4jOLAM6/cq/2IeBMMuKT3J0efXYBtX2q52EgwOrI0+LQ4skrOZ/6OLhUEAWCfJDY
wLfiAOx2NoBbqhn0Aj/Bu33J85kbAAUSACkQABwBJhWUlIQkFRJEE4CPWtZLkcbN+wFh2uBDUAqu
r756uhaevvreyf/FIYMKFBDDOKwWUQhEg74Pv8xarCAMAEUePdHIuaP8r2cHTrfMekqCHDOtDgex
J7vHnioTNP9uvyO4ZnuDTstxt6V4uL6n+8nuQV9B3L2IlJHWhAXB7yVUJQjesolZRwqAsjAUlDS+
4TNg8OFI/IwaJQp4KSGUPv36E2CV6T0SPJ+AwK2yF8LIjRZCi4uwTy5aOL5vlOqq9kLTLQsl0IFr
Q3GQl16EYBQmAHABMhWETDMkBVUForBUIDMgEeN3yo1WrdOVTU4atWEgClKPmJFECG3tgekxHIxA
qLL6wVasQFd9TAuuP27ArHTNETdcdxIpDIXrLeYBw20z5ZQDDCXLL4d9ZzHcGfTt0yzucOm2WiGO
WgIwWUG2Jyjog2ZZXlGWBxABmysHeyZ8sREPwdFh5aePdMJpGPke/wEYIQLxuTuwRAckKyvyxkkR
dPf0lfHe16gE9Uc/oG/iY8/T9Dn/+B0dCBcEUsAVBpxE3AFOFY2gYRgUSAIyMGBqEAhys5a0OMl/
Wpz1q9UA3ol6qJBzAgTVAEQiMYzWbwK1AMBgGeKkqJbNs/8whw/mOrjGDkXnppxjbc/7YMHal+bo
0pN2YdUCSXcc1YepiAmfs+OoJuGbLa+/MKeHltPaTJ9uOhaF/4fY9z548/yKxO4ilru6+b7Z22Jc
cwzNoI7fxfwmZEyR3E3Hstw7YewSxs2kW20pmXSRSZpVv2/f8+G11fRBuWgaqQDgASAVmJASI41c
hBGgjGQTEAnjxYeDn4LmwaFbZ5hmKoAAjV8uap8lgBYU78wvFejI24nLye9oXCdKCNXiM5YkQiUC
6gQVDADu9iGcqxn2+BeYzHCJWCAMVnSxGYsoYnO/R2lVwuOw+LqxXvkj0ymiqtgnO+Akw2AKxpTf
lBaIlJAmHnM2UjNID2q85x76CfRoZOskuyDXBLlarS1ON3+ze6AykIg9XJ+/4oV6Yv6WeojHQ6/B
ILGchn1VkG7pwAEmFZiqhDsFBEQzCRBiEBMHej5s+ktjkWNpoxe6zYABWm7d3X+ZZXet2q//2gM/
PDG67fp9c2LR6fn7QIooXtBHoIXrzNWilxJ1BhLpjiBXJf2eDXBH744C4uLSsTdEYGAJPpYtvdnt
zcH81zf63hQ6N8Fzdn7swEKYkKC01qmYdrMZfBKmT4YO3ijGnrwev6LjBgySSAU8OBh3xn4NJ20G
64UUmAvgiWrNayqrVJfklxctY+yjsXcVSbGsZnROzOt7HZIxHOoDBwEsFYyQZTIRSAEhoESEMxIE
RAJnc0GE4PJ6YeW8T2BvObCWX+Yy9QrqnakYY6wljcbCngtEzwy7TuYoHXG114yDUGo1DVyigKAA
xUqp4R/Hbo1Y34ufVVuF/x7I6973sIAGpFpBMf21DaAqswkDOkALafKEQAweKiwkzpLykDH9Esr4
XmLpJhovqlaDgV9PcszdfdRRW9aS8aH/S4RVbDy79L4fjT2TWFvhWu7lYLRqiKLwyX937Vrakgsy
QMswHAEuFYAwhWMJSsEwgIQkITAIe8q2x7PZbO2zpmTqxMoIQnq6LIVKTy/npqAuFNaBABGSfqd3
6dGhjebGnCh2ABrtsAiqUMLERUZDNZrn7elMmd2OCeTVqpVqzaHEromAgBKjCy+JaldXTS6Of7p3
2GlIapowNJS++9vWFxMEIO2TebIdiYtFDicoSFVfMtRfJBcso5PUtVKC08eKWAMrknJD+B5oeL4Y
KRy4AAKAHAEwVYAwRjCdBsIRIURAEUAI5dpZXto6TPAu82trgLQIFCilLMiBT2ueqCwMSXVOIwvU
Rr1aOlvly2BEWMHOGKnnjhpcz0n3XUYbjD/nFcRbetGHw0dp3TC4MIXIUncjnNiIDM8nu/7dqe3H
jeD6rbT+ZoEtpfb12R13H+gP1iCkruKmul+5edZW7c759kE/jtpMqmrDXtjfoQTKlie+8nPtMixi
87yPoATqrAAcAR6f9ZkkZlCJJiWaVlBZyXrOuut1m9fU1r+5c+OV99cR0gNJWf+p/Q+B3G54l7Bu
r71MFN0DccuXNsVIGBMfCCtLhliNmx0w6t3sPFVEbRZuQ81m5p8lfyFLN6LYiBZUqFRw1I7ZvUQI
nKKBkBHih4/9ZLe4cYNcYBzVPLs8gpb7lfAhLXvw4r4/vovtbQP6YoDkZoGQi0koVigM7uUNegKh
UAQCcQHMiSlQw39c2bSs8t/Yo5jyC8FM98LaPfxvIS1nMen//uy3JgYCoW9Utl9RuiGpwpF1F/f1
sQwhzEUDvywMZ9dmeMQAfgP5jrMwOAEcnr2+ogUUNMyFMRKUkaQsSIFt15rvHu+6eMk+5z63zeu/
id5V8dPG+9AGQzklsGgXU2A2q6/OplEUmAR/fpLzaSD5fVKO6gDBAlQ3iPHoAD+B4FTQ0Ryhuwz2
j92jL0IfsnOgJoBnQhonU2IJnUC8sQqYQBexpBMTpbSrALTT2y1E7iPlrKEwAdJ5hKDx4yIQ6HzT
00EbGIz34TKjydSlMKhnye3145/WboTAzSNCzAt/wfVO9TvtSFzXk3iH3sWG85rHzP/2BdnAYW9r
UwB8eNkCB76NV0AQxe0piIyn0lYgOm/O6gAhYY9xpFbSE0LZBBpRC0YDBwEo1ZboU2AN2ZYOZg1w
Q3vMpkVBIBjFZT2611OM2VgAxRdXmNsR2/C1ip6Jz1orHsYhz7OV3HT01CLTWqm2Zzrq2ELbXIxV
03qp1UXK5855Z6KK7qTXnvoeeByv8oDY71FggsJNiYwUMeBKfDxN7BGKAKxSl2s67rr5ddakAtta
spgX2xJKdeBm5svI1netMWMdrekYOwowRjCQFRalqLk9KFJUt0XgASoVgCxCHA0MwSKgiEgxEggC
gRIARCASizw5DOj4HeGKWbtLFicuXm2vIBXpRwBd9lvtNIZBihC0Fy0KjgaW2GzK8bQ4jtAa262M
M+5SvBPz7TAkG5EB+rPBD1q2IXnfzRkv0oqEGCTbjQsYAvgQU3+tRBVa4CisDoeOTsdpddpF4bvf
5BNJnJYFZuFLV81BaDQorElRJapqK00KSxHbPjR5vJh80PN4gBLxFI06YJhlpH+JTC8gRwKJsUwA
BwEkFZCQFhuRhoQAkZCikBvQ0ZyIJOgbKtqWUtbTNLAADgc9sGtpiMH3nX19aFTffOxyAjrLW9Vc
VeO5yWeABxqyKtHSSmZudtLFrxTurZ0n2l1mrKrsQGF88JiD1ZKWl7S4W7D9BWbXoqhwomcbCn94
LGFt6eUlzOgUCr2YuXPJdjcEJKY2fnHXBhooUt4ICSt4oa+2xTP3wbqLVjyv85fbFhykFkkVi3oj
C6TCCjdZjAjwASYVhDZkUZkQKgEcuQWFhNOg2uIFywsplTWBQcYdgejk45FTZehYHDE8EWwMC1JX
qX60G6zPbDe4Q7WUFRPMFFDtoL4TNLmAWj2l92IqLBZikB3MHumk1ltUNFbayT52iCkvhU3etf9y
qLZhMvbfIvesoyPSkYmNNe94mnrbkWKo4MYjyJxvB5j0ESUZzSY05LgstAZtwBe0tqiAuSyjXCCo
ocABMFWIbDMTDQ5jQZkFoCDs86GgGoYUkXQjQAaYdCo7pvD8/y4Ed+PqrKavtqmQyR60gd7ODFxV
74joIapgrSyhNYO+Oil5d6MJzkIBElVXqUwMWnrpbibvWRavEvPfTSwZF4cnD7Y57tmquOkaVcBd
edr+r/Hv1Ut/xCK5YyfNOuTV3udMhZXqMVC/eCt9TPqCsFh0BGFBZGplUlGVNNKrGcAcAR6fmZJS
iMTCTmI5ZJiRlEqZJ6BHlfXbOo6fscGs7eV8P2CzN1XDhy6DBlI0vFxwNyBwlvHtHuh2mRMNS4pe
d8lbxGb2PaPOmT7Vg0c1XTZA4fHp454Sh96E8YLpzo0bVqsIcRKSoZclQwFnRF+1tfyYBUStACAH
4FIqvXB8PwMb43kLZg0yiHgHk3A8I3IohYqMhgnUbjZ242/J/79fnUALMzJew+qMyqBDOYdcurwY
mdQuob1yCUI6eKgmxmXzI8aNv82hd/RaUUQLZxPxvjfyLl/8pzmf2ytM0Z73o/2mscPnwzrv5anB
Nt9WMrfdFQBnegBACy3gLaauYjJVQOX9rXA9P6GhpgTvaqSrfz4BKNWAMFKxjE5iAahOmEJLMGwC
rLwHSGtTcmDBCUzhqWS14hlmoP6mi3E02QfBaJHDTdime3Cv5tdv319/VdwdQtGve9akeXlEceCu
2M5jA4EjthzeKOgF6pXNoV93sYQ3X6Vr35psSOpf/4oV4xp9R8vtq788f+O5NcPw67552j99HevD
xXUzVXj8RAOzC/HvHJCmWGaqphQBh/rey25RYdXlAOABKBWYyJJCGFgCdtDrWGg0UGGIEJcAAEOk
k28AFOWlC6zoJaxzekqkfrpMGlvdG+wWfftShpBocJAg/+6TFkvNg+jWC1y01x9ePLcwvGCljPgE
O9HHlKgAYAHkyZK6JulVcy0/wodfOrW+Fy6ZiirVWMKevB2+EK29/iMORLUtP6clKiNv43Th4Yaq
srCZbgj4niOLyYbLXMB4Spd9DAhBUxMgABwBIBWEMFQqmJCDIgpATkGoGXp1bBgApLXYbQJyG9Ow
MbMMWAx5j5TLgrqa4519o+TFfcPGgc8hcwHvxKmc01QA8hGb4ospGbo7Q+g9bfpGEtLOuUVVcn1H
dYFHeRBeFBrMN761bHnYZfcT2pP2t8juMjZlM37hK4l1cd7VgypdPFaakVWW13arcZRTrFr9uEDH
i/j9uxD+da+ItkiAZs+FNXDEiTQr25VAAwcBJhWELGRpIQRFEwCAhbrZpaBjKWhAuwpfduz3Qmu+
iVXiSCU0agArguD2l6i0zgWaoiGVAHUJ0NY8Yy2yhhRkPhmnmE93BXqoY1rpMpj5JP9gDfFL6RIf
w2pstN7fainD1gABIAcQMTB8e+u4wOcr1xGbMpTxcLvMoydgsQV54gHwKTeTxvLtosp6Gn4yUHy/
ev43WFBK8EOGsvKPxRQs6q15IEZCxLpVGYAcASoVkeYkGRkIJyEIgEFjROA6bKjFC2Wuyw73yOx9
/dR69+PeUZxrKoAWmcU51nN8QQaBAGKDkqLz/V01AgyoMIc/7siIL3hb7AVJ1hZBRlWxSzKAl9ET
hRRDpU1EUCof5UnF+tbKNcKv/NdCqfyfxDit7/5p3u3z7fp5odndSIAuVoVBKwiJ372qZWj3AGUt
DkcuLRZ5St+M2Rli1CwJgd7ee2qvGNABwAEYFYiMFGkhBiwBPQXcN9GgC80YokGgFnb9fb+tY4d1
BqJs4OTqZyYT1LFvfBpCZ44CVMeQGs8IAlgGKMl+N8qSQom5SfjyZDDxBj7FapnAAAeua1kIQUwu
HIohDt0FIYYXZ8UqqUhDJLQkXjO6Ef/9rEl5hUBBcyTkxbqSlatq1ajiVKo7ZWl0rJzrZyAseFxC
8NRKYKreQA4BKhWR5kJCBJAlARZ0baQXogAECXA7mAfgOckLfHBQHkV5PlTgorpfJwj8PM4+Bi1U
1ClU92Rv8eBEz+FTEXmQprVQcOtGmwYwOdSU2ewlJeTqD1L6fk4ny6aT4kswIXRzoReDWBRwoJrw
PLHkwEr/j7nkOtuFgMDsQJlHcM4Tu/BJmldYyf9n5adWWUAEQhKkERWiKEjctLyJiN5BOC4HASJV
lIx0PA0QIiGJwECaeltInGgNhLwLuQBwl9PTpEmEWiBaqIQEJhNFipoNO6+c6XZv32pC8RNp1Wmo
gVo8HhPh5b/1ej+OgTn2/3OA2Gv4HcMoVbj91CLMjprtgbFGljNlbid3me4azyiZHBIPbzKde6Yz
vUl4AKSFoIz49QR5M5WVwGjNe3zOkwDBbsWJCN0iK5gsonARjcKAXBBP40WvLBKrXOKm7kN5eiMy
VAA4ARKfvYpiiISBYphhlEJb1odKcH7R002HU0F8zYW5ux6gZRoXeVfwg9srBvpmIJP7H5PulPIm
V3EThhjXpNhSKqQ4K/ULSLdpd6truEhaGxusaEjv0iCwarHplPq5tPUyfOkayulu2C9S3YQ0FUzx
3XZAzieAYSLpTLaYRcYeFaXCfz+0UpylL69CPZFEae8r6BigSBDynVJgkD83d02qs7rzLKWVskZt
FeLAnHS8r3JxeOSlXnc28077A6hyCAA4AR7VhDAkiSEGRBMAg7j6xRBfF4DAIqGgUHEJsUeNPdAP
biUq83cpI5wmm0XQcXbfgVVpMd5BRbyd3ei75qroE24OpluUXorn0TE5t+qfZZJ8vWJ/s/m1h3rH
v4syz218kuzratzYQuH5C8sVzVAMFrjAfKQC+4WSNiblv+yZPjE8RmXkR2VztZNIjyHGKTSQhSw6
ksyEvx0oSunIwSIE3e8LxQhYABwBIBWALERZKRAnAQ00ARoBhSAhcFhWdY/4mGkTCK9y+bTA2ZG4
eN89mRLUThNolEjaAK8KmwpsJZ/vLCLpMmZ7u0LNObG+rg5DP98rrN1q2h73uvTJMeIomonxWvC2
jBM9Nbu1lGnepIzkL71VEZTd6yxtFd56DcENG8LrxHcW8YR4+WTSnOZC9tUsuCzLCdlRuE8jpPkT
p9oi8XYCspBdQRslPcKAHAEaFYQsQlKElIIjCcBFgGguwINhA0sKH/G/jOkn+6htpptFt8Ohplhl
2TuBjb7f5bRDQg326E5P/IIFE3VYnul75VJvZlmN/1P3XICpXH9ie3spWmwrRaoiTO1jannASxQ0
1rY7D99XNnQFKwOtAxIrVugThuhLqrbUrQKYxZtNT15cJKRcIZXASFUh8maXKWL9JoQjCMJFdsbd
SZy9HOcBOy9BwAEYFYQwNJQNiEIxERAiMBMHRMEZ5hkSYowkLpYYpeEwNNgWg9GU/y3Lg9diD6nM
APKjx1TuPHtuA0g9Ff9G67uDnqdAw2gNro5ZRpAP9IOcemcADp026cGRuGDDg4HcexuMjaMPFlgU
CUBYtjl3xO/flCHn49MxunngFE7iy6roAxAvKeK9NpYHNjYGPMmJ14H3AmUBrT86t4eUFiBVONLp
4CMaTqmORXgwpZIZj0/hotL8/L3U/2/C75nAG9Of0RokpncBnJRmimRmrsE7UAMHASYVgCxESSUM
LAENS7IC4HIECypNAUnoskWAU735GlAk5tbKCcWO23F71u9KA+SbWX4VnjCmR1erVR2/OFdf1/1I
3UaMoTS6C/qppnJp6r2Hbjvaad+Fv/3dNaLi+tfWkyondWPKVtutGfKr1tcJc4HefJRKfBGnRWME
PvDXPX+s8PGVnyRjJmptytN8l3H/PLarfxIxfo8jTpJlBOk/Ehy8ZWICwWQAOAEiFYAsRIkkVAIs
LSwaDBQZaKaQUy78IiWinu1gMkh2s2RZWVnT9E5s8tsk3Puksp23LoLtgnGpMsEPMV8GEy2jAjEF
olbORU9TZz0EjXaSWQrOhxnU/iFyqtNX6lNuCbdQNtWCD5icTJbn0WZZM7GXr8PFpjTKY9L517Vi
sjr3Hw9F260qEFySYkKlruWlCGux0otW7ymusV0QvCQmLlnAASIVgCxEYJkOKwEWNFiIGINkKstL
GQc9ru0rxIa3o6HNb37GsxQsyH3aNkaiVPXZLT6rf4RrLRu83aRthL1vw2TkrgvRQrHCaeo0t7M2
QlHfAswTdwataBVkpWgs7We9lp07bI6Gqpuy+PCvWq04q38+roiETXgp8MGOFIxrbyLzYKkkZxAS
mr3ydce/tjIdUzeTnIvWuWAsECjCAA4BJBWALFJCmJSBFQCHRZGahdsBtAQi7GDRuvnFSRFLbJ3p
JCrajxg4YYTa7JWh/xeFZxiZ4ehSYvZBOVRkmI0u3z5Pt4QK/4L16MG3Fr5TIz9f9atl72nwAxJQ
vQu1qlNipR+L+wZ+06F4JW9flnWpGWDkvG/5yr35oMEam3iWVm3aJ54LR/ZRR7AK153aY/NEx9dF
JM8StQVgjCQIqJYo1nOcgDgBIhWETBRBXEZCEQCc9VHkswaWYUUiC6lgU18+lz4jNp9geTgXWIud
V1vE21gY/agWDTHrHs2VFRs/aqejVT/F/hCnoCjAHUsvdPvi17+mghm6Rc6C84wQk1sVFKcXrAru
CmpVnhWriHnflYRknOFu4cl9LqbuUKR/a9p5URKsKqSllt8/SMO9m1SswoVrvOCJacx2qpWIBnk4
6IAo8MnVTpKyUIpiqgAOASAVgCxkOpIERkGJSEJQEWlgCOKBsVwZC7gJ08K5aKtXCiGz2vKiTjdY
oOOkbP3FKF1F82JEX9HVvq6M4Xq5zLMFIo31FbSzt9heTKmBbg/i+zzr9KEtAeKUKGErL+oggtp/
cD9yzsfh/3h/rn4fgAPbtpb0//sCVP9aMechn655k2qni7NZUTpVW7fN3fWq799Pz0mQEaemodIK
3qnYCwRCfDnKmuaMi2W0uHg5/g33txvWrCJgAcABHBWALFpJCorCoykoQlATk06JtfaXTV1pXaQu
Tla4N5DpLq8vVPOLVmdT33Sk2c0Dsm23oh/vHaMjlYGjSjlMa2ahG1RzQHbFUavPBqBImUX9uUlH
nIhsfKstwUQswOFZP+09H+15YJA+5khG8m3fx2krF8Xn7RoKbNvEIZTsdgwzcDyJrg111MTmnJis
Xyk0vaPC1tCVLIm2SFTgDBzNXUOfvrgpz/TrjFYu81K3tO/xkZa5rgZntj3myk4Qs2OWIAcBEHBL
Rpps2EQaUprj8Zkq3Xu4UtaF6zXf4azfyv6N8/9PP6/yuO9v9zzvf+7JU8k8VSx5HaragQrMLJam
HIHk5ZWibJUTxCTz3EWj5/KmeNUx+PIIlhIEAF7374UNsPYuARADBwEeFYAwJjkhToESIGBMNAkM
QgJ6yRBA03hpTeONcStyX0gNV5HbuEjEUyQAY4UdPlsgVgUveueVFADxghy/Sz43IyMBAA7EifLs
4+6tuO5rLCW7ibArdb2gCpqYCIS3tJzJW27FdLAcYYZEBjsvEZrlH4B9noELG2oAxqqJlPezMvUW
jaAU96Ll0nhzFjAZCW5Ox7xv8ZRQITvos0v6cMJ1kbcdkpMso3d95lf0loyCwLBeSLn+ZK9AFv0b
gCH5+ux7DJdfzFVI2xyBYX3fWpO2qpPYu3/9XdRJG9WJiwiWI2H5miQAOAEqFYAslEMIxEVBCQhi
EAiMBEGiwhXI02UYQ64sXlsw19+oOpr0QtACZZKYpBpIysGFRE+eWGbVm2V0RWqty7sOKzGgtGQ9
3DEwrkrUP0Wi0XaxqH80Cpm8hzBwDPkI5lN83wFDUVIrxJdh4a8VbLYi/uil7ukGAebyMg/lCIZD
Q5HQ+6467CbE/OiGSbMHU6HxCkmAAAoABkoiCcBMgAHAAR4VmMamIYiIgxYAnaQWucutB3YKIBo0
AAFamssZIbWEDaPEhS+v6xSWlw6DA1I+dOKVIX3nOn1VRwcgQkom5pEd9crROdjd2kXGSMcoGk5U
nJFPMg2ckZA/U5vdqJEV6qk9AnRrWpYL81pOUk2HjWldyY7b52tM/dj1KeHLCKUmU80J0XnZUK9o
J9yiHXXF+0s8qJSsnqyRQ6ySO4ACShEbAHABJFWEMDsZLYaGJIlATDjnQLFphJZsggcQM6agWduW
FLaXj+uTKwmwdNQVjPqbXFz5hz7Yn73ueADADONvfvCBGobf/62xwbOfDpXRP5UnWSfq6oVVUAqX
I7XYyotu7Yxg3GuveYr7SWNFA/Iw96hjrGpIcuMGTgkAPD2yUrEg3nk56CSMT9lyDAo8UGHMWqQd
BJk0pGFkizymMYCO1eZIYbQ28hG7UEQSWoxP8uCgISEgDgEon03bRMJAwmqRWBhLqjIC7JMkhISB
Z9edj6xzp/E+tPDQNfNvKeGrZ3W30xTvYCuLnpd82yqQI0VQIP97vnpRDnWc3X7HQy2gxsT9qABl
0OELsnVcUs5Z4+VWfzp0Z45xG7Vp6oCwskwEFTG11sGdnmCfg6N6GJ90t3/WmorFYgBdtNVt1T2S
iMT93fC9EUYgPj9m8ReqqEtZ/p/SZ3m/XymSJt8Nhsvo9e5n+JynmVgWFTaZKFIZiB2n30QQEqZw
AbvDy+Kj1IiM8N4Py78ibz6OkFpB0hMlKho2ani5GKrDunBa4KyqtySyuuXnwPbgW+5CxD0VmPSe
8T90ao7bF7zOASjVgDBEWI0QRQCQjKA0QssGJgvPDm2NMRYgLAWxGdPLj8ipbHhVdv4OTeZdtkDR
4tkVDCliNEGzkBnMhhwdGC0MRZMm/C5n7EztLUusHBqhM9at0FXZy8kMBXymFNhQwds8HphDe2jR
O/iWuNVBhq3NpQxWG0BLGwxTqV1tn1D/8XAyKB62/OI0Jl1JbZTbvmvurtrDc7St1ZgJSctfDjO0
uSjFwAEoFYAsRJiFBEdBCQBiLkFgFnbAiUqr0toWyt3U0iZS7MPt+9fKYq1AZlms9Xqz+M5Z7TlI
h5Hj0GECtmqtUQ4KxovCtjMQJxwjGIkgcBiB7366Ho4AM0+abEZDNLFMqoCIg5IQySDtc9QnalKW
AdLZmvFxf5/P4GOnOmPBPUWADHk1zjJgY4yrZvZVzen5AqlbxQKpWFTNo0L1CE6SvfUwAVoRAXSR
vEvxAwcBJBWEMER4kQZENQCKU6QsIMLxmaMnPCJfASXDPzxLHTG6KUhLErNeIm/aYjfTRHGvBCmA
A89CmIOZ3tSjovn6aypczGM21Z9oLE+RWc/ZpQGwzzygPeB724SPHXhSCDAmjtDIvx4b0ymHRT80
R4vzDVUrnkycjp+r/fv+QJQk5422G+LAQKOSBtAlY5lrLbmSN99UXXFwCNaLkJAQR2ggBwEiFZjI
skIEiiJAicBO7OLYWQQthgm4WtcAADuZVW1qd18V78gAFedDVrmWT7zuu5HZ7xSRZscyu0vNljg0
kDDQI3zgGENjtWoznus2ECdJUn1lOevgMENkUWDBT+mjp8lxVhoPhDCpzHNncM4jdXq1Md+nhFc8
GH8Fg3VK2vMTy4Vls/ZOAk3yA/RCN8m/LH2GG6dZ3JrGTfG/NYlpoEpEwA4BLhWALCoLCJzCQ4sA
RwLNZljWhjYVYSRqC8qH8rMgOE6BR8J+gneTbAj/v5qUztkOQ0hN00cdDGHAAMJetTV9BkpVZCIQ
iScZKSdLHD7t67jYlKkgPqkGZ5EaRYniirdU2blMn7bZnemYZ/7QRp+G09n54denVqMOtSn5+zBf
JoUWS33gCSlGwgmigkmwKuaU228FgOq4kZIRdF0b9DNFBMmAHAEqFYQ0QimJGENAkQREMSAIGcPI
qyNGMAMllXwCgZkNq/s3IJf4wZgGZdRY3d22OZlWKvhijlEuDcVQ4NGSWU8cXPZY00LCZkYmu315
1uKHS4dEadQbUGgNqugqXIddwTV/JHOjRobcXCPZhjV9jh4jOxrJ0wbmfeLupLzckvbSZ3WXerMr
AOZDWEaDROH+ZwNRJNKlzkB3p2ncK0QJJAkFbf18S08K+TelVi8aNFAHAS4VgDA0ITYCw0GRUEwj
IAlM9h0AcN6xmQFXIq7i2mdAAAAA4I4JSyzjBqL6vrytj1cwopKoH7OLiYE14q4XRY+F/AgIjBwM
K2RrtaXIpwSEcF7tyXDPx6UDfmRctlnlpiHCwrxZ25kzOOaRVRQbZHhrMEQoXLDL/rSe9bIQNZyY
gvwrf6CkkfPxD2PlYvhGL6fJK2pMRpSYuoSWpqASolUjXFnDDvtnxllRbjG4soQRtgGLI+yqKeWP
0f1DL1nD1kODViO3ojDEKVZuxhcbVKCskVpyXQAOASQVoKkIOxYGwUEIgE3sTqLM0A2ABMzhYEY5
dBGN0tbz5iGHpcMtIRa61O0cOuvg4hh1KjUGicKSOi0E8mBncPuCGLz4+VXElkA770AnWhq/PkN8
bNpTti5teIQ2yr6Z5xJYlQnNRy9oiYpcSlaN0y44AR6gD1CT3aCc+RRrpREUU68W3V5cmavKFv6O
b6+xVayzxqbOXOqOzo6RtlG6eDqSWw1rVhpe9cLUooaxKA+NBF+3EG3GcIcMTVxy96aNwzvp0yC0
1QJqdQqFIIhjMpIRUELGVTqDt8DQcAuTHBmvJUd3EtDyjRd1BGydlBUrspDYd9adX8TyZ43UqAGA
GBBuUIDMXpMWuhlWQZWkzX4AKCQAHAEmFYQwRHsFEkJAiUCt9vK4dDBh82YC3KVYbhIYdag2Yrfy
dGOOtTgBeFMuQeF7UrMTvOpQnhdvGJFJtvupYhabXf6TsavPVzd86kVEp/R3zuW3YwGM9hBQTD/9
m7oURkvUXmsOBMxI6WqJQrp3r9tzYEd0FBqOeZlRwm/RhhxUyTRqsbasBWEE0is4byYmLo1W7+1+
/4+/FtRzUXnvzL4+4tb0pb0OATAVgCyUewkGKAK2dEnFsCjfix2JKKsWm+FbA+vd10ElQCE85iYw
iigZc/T+1GfDr5jnrTg6oS3qXy6UF32HcVmrUXGgdFed5CwTWcsgh1OLnDRlMIpKlwLhPt0IKNN0
vZwJ2c0rAoRdW2/kWCVWy6hpgzdJi2gpjBZe9UmRFXz56d5Q2VuuuflbdKMpTuleUo6csr4bvUXm
L+bnSFamt2lCvAEqFZSWFh0FiEZhIQjoETAQ+XSl9+ei0Y3vDGDTKhoCp6vo+Wm1zxwt+MVY96NQ
0zyw4MlRAVD0L7PiXCDQlBkVcPD2/GLtqfnJqojXh4KTP99mnni9ZpGMSsy5ftoAGCAXaoJWArU3
Memp6poh+Hre3vz1r/Lq/iKNDqD8LJTIcNT04bBvYAYgdISlqLK5nEvmCDvNb72x2BQJ2kjH/Rn6
3oa4JXtqnz5q/e4vNOouADgBNhWIcDQ5HQhGFIEIFtLFmPBg3ZoEAByL1+4irptXYxCmTHVetBft
Qo8m7rAbQsuR/yQTZUoyBTroSEX/SGQlOrPPAsTsWam8VZszlxkJqUAZ0/YpEdEszM4wxAe8Y18W
AuREfxeel0s08dpVQZ+Mz0R5ZcUx2x+8plRtFiTk+EKzjyE6R1decoU7DLfl3gRYCYADBwE2FYAw
dEgFFEVAiUCCEHRpNN7d5FaIb0lgalMPLGIA2LvUay7xyx0ywGUxDPUZzGzsO+DaTWfLL9xt8HRK
O2xYDQLOtOcDogISZFAtXiU9LnqsbPSRVL2VudMihdoba8kWV77u9pvNmbZ3wiahxFjO9PaPelj5
QpE4ZWhVJgh7BDbftvg29HLTUfIWEEaSpRz8MENGr8sm3AAFlcZhEALg4AE6VYAsqBESCIEkCQAi
YBGbTVtcYvTg53tRVcDfF6a0ChW6aDeJ7/zZ1swNJTAtHk1wZADjSUtBQFLS3y2I0tmcNzudd+sj
7o1RWKbjhTT8X4Fev98vaWi/kubI8M9gWGem3q9hQ9C9t2xgyvwE5d8hz9y9pZvWczcBCs3NMAK5
FX174/7fijtHJyA7z8uz/dvv8v2kJfECAEc47BWE6hUXIIUVABEACiDNcAcBKJ/5mSYkjKIzLaJy
yEufLVd9Jm/118f3ZrbJVbdQgbbjA5AULA3FWUgWAuAepaEzSUBEhc0YXVwsBDG+qggP4k0XOtdb
INryBmcBuHKVSCRxZm8+Qbm6Mu9hs6ISvK/xCqdnoSQvflwXf1h9VDVRFXuZqWtWVd7ZXsra+/I3
gjBxo7yrolK6u09J/Rmd6hV1O9mlWy6rImt5GFaTFdzjjWE1CuV6R0f2flakYZXiLwym7KBO3O4T
N5JjYkmMEMLMriMlwhPh93dNXo8+XrYztAGnQBsAGkAKkAyhAHB/j/0/p85AfDvJhhsS9fbn8kKg
WH3KmAz7VNOE88+TkLI4gFg4ASTVmHQUewwCSECRRGA3qq3EfAMMw4OwMLpAAQhjcyxPt5RthlWU
EYtvBXd3CtF1TTuTfLMV2xxenUWyoSSanhxWy7e02mrR11iZWQLMtpORCDZphlQ1nGhWZqGY7YW4
/mk4/Dc74DsMLIMYgNHuO2F/PkjvFNFb9cvOUPUmCMVZZ6zN5glLAADcEfDZ223zQhIGIaaXYaWs
7y5VL9f4PkM9rvpol95jLAACIHABOBWANDQNDMbCRJKMJCQIjAgq7KcWFdluGwMCuREg0o2oCKFi
/TUA3AKPHMMFpU50O0WpSF3fL9b8Igm7JPL1dlV2SfLN3obNkxHO5hN0MTpjfcBA/BtqPKMRnlHU
YADYroq25lMxGvZUP+1C2EJ+vVy//RGjS708cUxgLGJsP4MTdtW2ytHSiV+I8xP2faTAo7gFAOz3
q1Y0YB1Hs4LKCO6czPtG0CP5S2xYv6yn9NHj6W5bWL7YR5gOAS4VhDA0QS2EghYBGdrFg4GYtqds
QZcjAkEKTJhIyZuxZBTOgutvjS2VvaBDVOF0P1qNFNQZr9cvMWK4G04Rb5mHHMcjQ9QFyyW1BSqT
dnLXvZf2su70U8l7+LAPJUQBPM/PJH65kajtW79vkva9PPPZGvgw7Nnr8e/f29iGSo69gy7N+n3r
Md4yzxWUmB4qrMTnHwskcCf42o+Mj6juBwEuFYQ0RDMVCENECJAiUAiEBN7R06xMswG+Ows07dM6
CQgYsO4CRWaVntMZDNqzc5EO80qwC1YRLuAKj68RQqQBePdJTcrgg4sTkxStegrFbrnLP4oDj5PY
34idFKhxmab+aW1bLlGhywwzmCdRlWUpQTHRNORXihCSlxmjKOIuj8bBFYmkUWhhXxW2bNs6XL4Y
l1Cc2EHH5pki1beSkQBFhpyzS/azRp6O7R2vfDl+3q+jLTDVPAERn2BYDgE0FYAwogwFKEQSAJfc
cK9nJoO4sbKRazhAI5qIguRZYGLD/f5C4xlkAn1b+RtCaZY3K4Fo3VpugIYm9DZ0CiCG/9KyGJL4
j1lltVdDKr41f6vVEvgdlSrLWRgdneU51ywPUqmyt4hoBjjV5c2RkCKVOudWWAA4Awftei2AcXbx
s1noyikIOvDE/GXbHiLUkd1I31HuUv25/qYIDC6rUUi1YJv7AjENrHReAcpL2oc0TtMqmV+nmY5Q
yzjTDYkj2Jeq17CXL7Z/eCYOATAVkJBFaiGIYkEZAE7MREGrhgoYgqukaB7BlIExE/e8Ob7XEcAj
kpkVVVjThReJVnOb0Au+iZ0LiekN51xlrSBak6m2ZMqmbhrfrvLVEv8O1tKbr3jzeEFrszd5lxuM
LokJSKatTfgMs1trvcQ5tpi1nsz8ZpZXuXa+amaXUzCFhABiSQoykZVIUVfDstQCg7ABTNfG2P6R
TZkaFwqEFWHVs2pJZwn458Q0vkAWn+HYtqdELdZ/82l1iO0BYAAAJO2haCpKYAcBHhWQlCTgkAJi
AT1mYLs5ONMbMBskRfkHoe/wf/uG84tdA7m+ZwxDRnMLVnndDgaXK7VFaLiE9rhs74ic7Kt2Ga8/
QmEVommGW85+btlLPRiqUcsZr2BDEp3YlwfHP3jQHF1czQJD2NRQs14HXIWA724c53s3BptuI7/G
bGPZcrQmrbdM9h1mfHOuOIdYMZbe6OKaKMEUBgJT4AnD3e3F2i3IBMAAIDV3Wl7X7kjbLGAADgEk
FYQsOgmRjENjIgzAEQgEQgFvD5fSbsONO+UYNsul6zXHQVvxW9k7KrKyh4kPu/TP96nP4lXXzQup
zWUAFzdVOi6eIFnsq+vgLhHMZE6e7azdMKWMzsuVflAqkOeS9rpztFJlWVD4vL2JGIw4B0BLqsIX
O1atmRMyKp21ifRROKoa2F+HBJ//i/3Ihu+N45mu3IgMzhhe/Ts4QORuPe/uS2xEEYgcW9uGVfi7
XDygCu9mKAAAmEgABwE4FYAsKxqIkmMlIMUAIbOmyadM25HAbhPJemhBXb4iuDHY+Nxw8EqdSUjg
Ctx1+PatPY/yYxFEnLpk/GY2zXWfpH1kapuPb/+tdx5pL/N+5RluLYvx8xoanSbDgO9KwFK9OQn4
RvY5lU5EsirTY6y8L406JYaRdLn81uktcmqAq8cO8Vh7fgLVk4PJhtv72/b+dd0QSBV5AxdrlspS
caRe/VuhPlSOwT7zBGicAtTLe1oJgOABKBWUVjUVBRTHEKEESCERDEQCfMcuJkhepq3NAs5Wi+lg
oly32o1WFCG1wDcWUmIdaLYsy7kGj436peHAQdn+yvu6FoulDeBeqBu226XFNwyw73KKKvk/l0NI
r7OnV3nsp5kNvxllGLUtcCdhKtxJxYhB2RNFIrMeCTVMhtexK/QfO4qqTEqzFZyhlqNOaWVbyLN9
erKZFgpMXprFhdMCG86nqLpl5QpcJruQJU29LbwYVNXzGBKMDGRgZDBjHYibAmNEuH4To0TNlaDJ
ZQADBwFAFYAsKgsQjAJCMMRIURIFQgEhCQBBBoa+jw2Lum3F55IsCh7KEGWv4bPqb23AVtjsAGEZ
SKByy8OgARZSeZ15vkwIwflwqaPVTCUWW8hecxGEIjtSW1BitpARW9sAfqDV17/9iB8D1yJ4Bbro
/hG7sLeOo2AEwlITlRfcQ06M69tCgCbDxZYFqaVKFIS8hiFLf85CrJgRsJb9/deytrwjOIUBQEok
rGlQDgE+FYAwZBQEisKCUOx0GxsEBCEAiICjA0vR0t3kuFCM4gUYa4SUm6Abkbwgjj0Mj7GIQ5VG
gi0tuDAUWlO8D1E8XgQkU0ja86KU8OWfBa//54G1FzHKDh5+0YIAarPQEtwvk5VQ+oo5P+v0P1PU
u//Cde+I3y8jEroOD4LLjC49KEAAyQoJS44aKZ5vW9f3N+k7M047NIFmBo6oceHvsmBP/tGTTprP
dtauo5RAyCFPG94Iim+1JcP8++J5vcVlzRIeYJgufmfo7/7WYWBQgN/WDq2NOXXr/VYwghINtBd/
/pxBRIBXAAaAjn8tYwBYcAEmFZjSRBwNBsEQwZSAMQgIQgERAJ698ZnHBd3J3R6LY2Z9/v1YFDRw
s1qLcfaFqEIg6NjxtgZxdeM+yf8L32ZacNg2H87kAGwBFwAkJncOE6aT1kzm5WyXeZ7MCjJ+PwsS
EsjTQoPnoKRvsHk+KiQdRDgtrPQFYkCABYpgHMNf9US6AQloHRjFNNAiFxJIGW7zFC+eefskrYuV
AiAx4AAX6HaliMgdAADgASgVmHZJSg2FAmFAhCwxCAhCAhEARCAnqsptxtqzTDeN1KzWqa+99ByM
yo4V85TvkOQWSBAB5CYx8h+7P8UABfunxX9l8CkKJ16vFd41qdtv4ulSVXU63P1MIbDtzVn8e7UW
zrXv7kcwc0OazN4KiiiZIYbKTpfA7KiRGMy//Y625o4CLUihOYpd+Elyw4BCdBF1JB4jrIBCAihM
i1EUE5CebeX1vXEtIW4cMNM5kf/KOdkSkUQPnNzgAULgkJgrawDgASYViDBLC52CAUIoqFA2EgWE
IQKIQCgRCAnjnZ446ycRqUruZhUTl/p9UFUgKwykJO9zxkHiJlhnqzo/B/TdaRnmzdH7WvvjGRlq
06MCqY1rT+84w8FuccU5u37URYMznq5/2YCXQMkVnSBRC4gZ3mWtDlMozghOAVHmlFBRIGIxfk2u
6rsZKWQBdatozDuv1uhADTGlB89srfnrHnnIBIzUvvP5+eJtTIMGTkIAUAGLGpjFwCfbmdjvrCo2
qNbHGrJhYdIlUHABNhWMUIRTJIQGEgCFb3TjHws8u9udq1uTd/7NAR++cHdzcp8x8K5H04/HKwnp
ncBYDOUAn8bkAHO/f7mlsYgvejKYbyatzeSHPlOFl2emK3YQDM7o/iRLsO1QqMR6+FjRYYAgwWS3
xAgBRSHXsTXTcLBccCqiphwCU1NwMr+0JZTszbkquqzemYw7edMyTjIMT+N/b5eeTZGGdaoULwP8
StLHOsperNrgmvcAOAEqFYQwliENnAYRIIBHhlYsvi6mk3y2YyW/zd6CSKl1EBwoko0qp972waW7
6nCaONcpRak4SaWXmmchAB2kgW5NmyhWGffIyPsDuEjzRgA2qixGVcOI0d+OEr6J5ZlTLPogGNNH
NfjjBWY24VFn+62668/ClXW6/ZNUCUtgB00VeQ60dApEIeHxoRyIEfBYtJIeKtxFIKNF5UGbIYgG
4zYOtw9kV/2pp2R5+Pdq3WLTKYgbZzXLJItxsvUMuISAhM+fS34g5Kt1u/ABIBWELJQwBZYiAgnA
Tfvm7xdR0t07NjMP5l2sFlur8sYOl3kH59460ujLNABO+sRinHyfkgIuVm171mhL4ZoYxJgSnYwc
zAQgbVhVAVIqxKjjfjPPkNjbReRIwusImagFRXeMqdmNAyM1+UxJcrjsA6HwEwcyNGM4AMajnHd4
qII0EvFIbtEGfNLaKDnhmhXQhq67pQLwx9vx63pqvev9o1EU1dc358s8OEY+3tuq8MAEwOABIlWE
MESLCQjBJIjATM5bEakeY3mxi1p0lpJcDigs1rEeUQiGaGvoD4U2mttz9GwbwP38aOL/h9Y9C1L9
sMfGyWFr4Iy9wlWDdSTgyxqjVvCkjEG27X9EygxmVvNIBpqpAY3dOc9pvwin9hJVWcBRT40P+Skg
sFsLev3aHdCJ7cBPMELSglfQAYohozmJlBXAO3ItEgGeweKwS7FXYfPSqMABtSZICSgBKF4iOPMb
R6YhSLEuwEDE6h45iuWScJc+W4XeTowUg7zWSn6QDgEen5WKRjRQkmZEy3cQC0dpGREC3BJijEgX
hPby+1vqanH9M7OuXlLnX6FpiLcV4g/X14fQibSoh8BLxtp5V0ZkxSZqDPMbXtLiy3fM0rQT+19b
gk26EPEcJHJmR9ZRJyU0WG15ao6iYRGGAQASobpp6ZuIEAGSAKgiC/7d89A30QTmUpNQMHNWxyIA
P7fjBd57Lx8NxC+6TbNQUAJsdzKbIPCyvatm6nsfl7VKqlFHUYQ59FpMliLbhPamu7MyQI7prKLQ
Wu+6rW+Vw3lMN+kjhTFa8T0Jx68JhIhaHj4XuIAS3EQiCHM5bU4GZGwObc1OsVtgOyWwjEQe4pZN
Q250QjMBOBxm2JWqMbJId+G9LC0tFeW2WOLHO3WGBBwBHJ/9ijJIWJIa3xOFMS9a8gvYC8t9u+3e
OTWknS/a5UQV6+m2ziRsqPYHiEbQ0Hl86B4ri2lVF6MECU1ION0CYgcMuo1oZJtaFBEmQYfcYeUZ
rjdQUo6dIrJ1t7Ek8wJCnEq2p6042vGY4zssgQiUlv0VQlN5ckbNJgu8unw1/lC8/f100l2vlRO0
MLWLW2GaBfRm1MOEjKVTRSSvcqlORNT50mEwBoDaAKgDBwEcn+4KeuQMJknNFSBHTTm0nV/bGiM2
z69wB9SaE2Dfgs+m6rbtBsrl7GSFOe7dNGTqqlLXl0swQFgRuEgsNjzJ7VXG3sGlPvMdI1SF25Wc
nuMujp2rihzxuQhm05xY3yaLFeeVR8uTfEKZ5CgY8nnUU/LecYidzC6Cav/0D/+m8KZ1jeKJiJqU
xnlWAq06NZjKH+PS6zCdnH7fdwEurLCRtSjoJxSjQnBH4TOFLAi6Jeprmvf6GbNDleb3iE5QOS0j
1ThutK3boG1nlxbdrHrWHGryMRQ6I9u3VsEKC3H2WPJOBY3TEd868lMVD0dGore7Hd2Z7oZhwAEo
1YAsRIkkTIEQgRg0asAbCgKIdi9Cx73iLrvf9Zw/aK45+K0tergKUgM40I0Y6eVJ2bN+PFMEBxWm
VvhuMLsiQpwNFYF41cGDKQlIC92fqtazfrc8ZH0+z9ELlaEDh1oyBIfQdFZPsTaczU9+m+RY3pXw
amCloSvhQwJb0CVoMqEl3dUUc8XT27t8+hdlqwnSOCv2WihIKiY2AAMHASYVgDBSQw6IwiYJgEzv
oCzii5yGBBi06AY38hi0z6DlLgKY2EuuCYx05lKRgAJLsY5GGvxHHUC5yqO2qkd/UbVBoQejfG71
dCA8Xodnjv7ltq7QwwaGSmhIz+WYY5+MtjzhdBj5/qcp2IqqAZINgak1sjqZ0hZxLgmsAUyqr22G
vQAN120vn5QTnXZ7b5SYJSk6QP1/I07799362nLWzm00AgLYhlgln/XUyAmKS7gIzp2MwH3I3AA4
ASQVhCxSIw6LA6Mg2KghEwhCATYI1lSPEo4XDu11SZea82WgjywPBJe8bv317tF0T30/tYajF8Ty
ZZv6fpdspWkK0ko6ZdO88ogEuyY2OeOwbRsPFcZ8nhezewaX+gs8QylVVCiXN/MdyQnmBTAiocEk
s7bd+zbDMMq+I0veHs/q+HpqHR0Fp6//s33atz5Ryv/ZAyBOZ6HmetyEIVwDzla5jDQNFgbl0CT7
RcWzGz00jZuuSFY6CnRg8IBiztIKJZqSYyX5a+uY64HneOE1IWT1DZN14YyBKduqjWbDvHeFt/BZ
0HKivJFFhEERK7hygttVVuiu2S7bhMMtevY/s/7Fvp8NbbqQ70zMPkl42f93elAw7nRLFWSpZGwx
QbdAv9eoYrzpt45nwnELoHJO8wHK3fM8JMWWew+7ddq46u/Oa3j0yoq2SlStsXwpUBBoABaPUABw
ATAVhDZGFYaIwyaooCghQAm7875r2HPbYznhcY4dOw4lgUEMQIXexwmP+HkyFtCSQsUP4tnhjp0t
X5ZhbNX7k9JNyuovqNz/b7fP5OtvbaENXVnxceUYPUBiGKG7+PjKQvajO6sV1BPmzfvPcF4/rSbU
2Ewrd/Eoyp8hp1sPmCrQEjdQHOKutM/KpB17vW51vX3xhKJd3HG1Yc2NaHRbfduS2MIduAEVH84+
xgdHO0P+wh5aNzn1++xFXNhdpyCDu6do7Etcp/l881H7k5B96/0GgnIlL/FcbLfnLxbUYxRAAHAB
PhWALGdCFYKDIiCYKDMwDb5abXx2OAEACJfAGATWywJvYuOWf6w6peKmB33fhdRioXt+13uRMgMz
Bhy5kBhxjbWf+OeqnNm9Lde2lh96XzDPZk2pDEv5/dzBz36/74RFjOxxm9SFdwieXyS7oQsMVk9s
oJcW2wWi+/3LNQtR2LEpscRbEHcfiSeNL1LAMF+HWwVUenlwbjcUotS3DOWehrziN8SAvhzbdihW
RuHL46aMCGhi6Jh+5tTkUwHZxSY+ewcBJBWZajRBIQIqAT598wsJYOUskGERqXYFFEhrdZbqLmkV
OXXlTHOAAjjySdzICyJHGVUDEgNX6Ojs1/DZcjnolrwvjngs9JA7Q7Wd9V5Y+Vhje4f594h8LJPo
VMoBGpOUhjFf6zONlv2h++1/Ids+a9fWCmKYP4NkJQbLLc8ns/HUy6ZWz1xo+OS+kLEL7LEyAAsS
QEQlITAqMjAQBSOGgABwASoVmJAgCxBCwRIhCQYSGYRMA3r5M0bXjQGcIU3Y1NQFRSBsf0UG618I
dZ4vNaJC6O5swIk351xr1JB8sskcdHX4Y9RCgprRgwfwadZWQeQuCSmjw/B0RVvaCRit3yWSozsO
sMrxlv7Gw2anChq+wx7WBU1RdQGaOph1I+10IswR6rv2Pn8k9OJaoBj4tHMVS0chTgFS0pNAFIS7
DSWtLTHKt34FpA4BKhWYdDETFQjCQhiIiBUgjIIjAT37zYAaHKyumG5Zc6NAEKFK7vKW5Sng2VZ4
/AKOvzJQMJPoFjZCr9tJsggAEzaFR6JmaPSZo0DjsqtdTHrvGpJiQXckYv3Vo8+IIKV/FFtfWzKw
GlDvgoOeSMEfNuBwZB9g2OTahERCxULvvzISDK4CsYnCGSo7l39GZi+3dWhUVLaUqeuZ8arXz/wm
rUP2sIzVhdxZx6r6K2Eae66/P4ntNFKTNTLJcXBT5XqgAHABPhWALJRTBQYiQJHE4CPfciMCcDEJ
rsCS5dwMgP0Vnvmj4Ps1OWyU+1CAAEGMzipdNF2H70GAF36d9aTHJ7RElcJ131Fj2UHPH10urMIA
1BAVqQoevutWD9gdB7AIh3wLD8yOvuNcLVqpl7WNQWI+EkEhpbEIUadM0x6Ciwe4/nqOkEOfG2ZW
hACYZeTDc0IVVBKEZ/Gi166YqvqvnCMRNNZFeAABwAFAFYAsRxpYigESAM57oLIIAvYC7mgJUhoj
Q/bd+5e/D2fQjNp0kI5cuUytLh118P5TUUT2fx8aVdp8Mchoc8Du8wsjDB/XjlK8KlN6+DORzqmU
uiIXlEdzC3txyYdxJlZdde2YZnmHe+YYqsVOXrSVBIYEVRz0NzQD1e6sN/RNfvdZOoc07UYXSiAn
B1IgitJdcsKStsrD6d/lLu9yMkKkAOABLBWYkBSRJQQnAT165YMuDyxGFjKtkXq4gQHZWe1bFhOV
v3Z2OrF9KnvCZ+TuPcIkeMT+wTVGT8OqGIs2RtxdcDFZKXm+FkIV6YvgVXHV9sPjbPtbwEx0mtnc
RYAfEVfbrE27nxb7bvfvmfM0HVQMCjQ8j1nZwVbhbWzeyl3tfgjrY3W00l9S7Ft/hmDKgC5CXaSU
fsKXvptMTjga58ZY3V+8Zq/veieIqFIRWAAHATgVgDBEUAUKJ0EIkEJwE+29m7sL0FCFIhqNQBAQ
bBvmROcoju3tVE0YHTd8tXt+uVG0MFrkzMeNGkQr4KZViK0kVD8Vj6k+jiS9pWV46ofjeIsnpGe6
c2fXXRx780dLaea5e9SZQnJJpNivO9ZYuCa1wuAjSMkdgbhHHmEz3QWN7PwID5HOrZ+O+skV6t35
LpdFqFSIF9EPvlj+F8rXwSrDd72EjdFLRYDQAcABPhWMcCYpHQxEQJFFACPmvVkFo6YULMaY6JdW
Cv+03XTxFWXqyQkzLaEKwiBzNbNjZ9mkTOlI7cUowbUR9IVjC3WLTiQPWDRvjjVScgQXUgT2WIcu
+oBcSCAbVtc6Zg5wnqVsfDbpVfZnEgAMnHonfDTz8jaiOd+btV4sNKVzci7RlubNcK+J85+W3+zd
aOwXC7M4BM0EwWsw1naVM0YEBRIEXaNEgNIOAS4VnQwhMilCRhQAnf5ekYWHV7LEwLLki4Klc1j3
FT1d8Ps/C/A2a89WrUwslhNFn4aoQUMv1y8s57P8XaAuBaH3g4m4m8wqvdmSozyqwdGUarJ8E5G1
bsj7U2UiGGeX0xvIaxXNw3Y8MwaXsN/Fh2yZYWqH9KQEa8byDMbefHOcQgvB/V7CrFdvwpAWWiaa
6Y7wsYJXLykcT8RTHuBMUxmkMdFyciCg4AEwFZjEJhIQmIMiicBPf7MUDSCAICLXpLBiTmd8ElqC
N3y75KZpx7qHBdy60HHQYjctlwiXOWPaSG9vHEeGpd/AZT1MYfyZ0M7VcJUF7SmR1alorI15xC9c
uV19GIRQwOPsL0HDLa6DMEpwii0GKI61QteYKoKbmdUyS3GlXqCg3sXx4mhKidVAkZarizWxLYH4
ij31oL1DHBjAr5gBXuqxSZLg4AE8FYAsREkZAk0TgJ877OOXQaiowWplomrnEsGzT238/eL04k48
6K3dJ86Ef3LSzU+KKS9bb1o+OZ4+6wu15PJLTCGhjFIO9ouzAevRDU7jCtgIH6R5T/x6LXe7/DAS
BzcDs7DrBVUduDwqDijgvCVKDCrxKXo91FoG/UmjDWidDTcCjdKsoyN8TwqloFQCJCdv3ntmT4xn
wvdynegEDBpqAA4BLhWgymSIiQYnATf6HiRynQ1DCRhtqJc1OIDqWYMkLaxUpFVVUlSsrW7GbfbL
7A3fdqe31d3d3VAFTVE3Fl85nSLnU+dxOvIaAVEIoeD8mofOrEBZUCe/8biOTywwlwY4zllmrIIs
yGdIBNY61kuqyXexL7kyUiWW9eOxYBNW3GqmHesa6LgVUgy1ebarzOnRZR8OHABgJC6peCUYAtgR
xgIJU4QAHtQbSyI3EQADBwEyFYhUFjI1gkVAkRBCYBPU/IBF5cQADNaanALnnaApMT3k7eYb27K5
ttyIgACnbt08y1JmJ48XsOPaT5WQW2y05exl1V7mAbHg6gYRpNY2qdxCfLDs0OPOt+txl6eqnx3S
hgroWRtukmAr0kWgxI0IDMfgZfFPU5ZM0pHe765JGPqAw2fwLTjoIICqfsIngNPUtrYARJaVCoRJ
1gPQC4AhX+LLD5fPA+0kJACW3VTTlAAHATYVoKg2EhhIgyKghCghOAz53hlLHAFiKBLauwCpyzKb
jKppmn4MbOGWnK7GAhM730/VVel7rCqZWlbUqrQsy17dC34TMnPYp3tz4j1r3q9S1BfN/odGSqeC
Pu5SrG9GoM3L0UT1VOoO7TjdsqVd6qw5i62qeFQQMF3FZvc/zZM01KrlQiHXJhYqfKS06rmXHjgm
FglrlWBqgDqJawETCBDa1F6qisHAASwVkFBDFAWKhmGhWIghEARCgREAnrfjGeW5Y0kob1JHJS3X
0gone0OyMOdLkHzuNCVZdnXTymMR9mKF7JAXFROSpUgK9+uZ70Hwq6lllytyBSZTqSkxP5J3/rI7
fqRriFI1Y62lZkISaaburzpp65dWrqObgYJNX0V42okldddIKUNnOL/VaiEMeZwtYnePjfTg663M
JUwpYDR1III7IgYCvulSmYAgXBAps7keyzplusD5IIHUnpdJl69mmx96oOEgAsJgSNLWEHcuFCpp
nQJafA3xdVBCPw/xSRIKQHABMBWITESDCUqFEQBEgCenrulotHQwQvdUtepxpYB2tjH+PXlnhrrN
parHJbv+AvBk2V1efrLPZCM5mPJuemIgxXDIqfeA8be3KFKoA1eIsvwV81bDpoVYUSc3lApKAhTM
1FzU2Cb9P2XpMhM7qxxP91ZDLNk6WtY0yf9aXPJSo4kZY5OAxJaJHsPnahXfU4xmNPQxdOcb4mGU
GEAhcAVEynWktG69MwAFW7QoBZQ4ATIVgDCUcpSKARCATGA1fZhsiuoAS8MtbrzWAIjIndQwjAsi
gj34mu28E5I7nOcGbLbnlsOGCfN09R81PMsKO5KI8hqZvcvH30ubvVlvHex5M2SDHK4kL8kOQnUB
WJSJkmtGU3RE6e/w+OdF4imK436pymIDmSpTGsjrvHu19uCPTH78uypfjkUbdrK5sgMESEQZaJdF
AEKnEtir8z/Vf9D6vqzyQNMA4AEqFYQwUhMVKiIAiFAiEBs384CC2myZfR20S2uGBRBR5CpgtGzI
Fc1oMYV2yZba17KcO/P3TQ/gTgwK4jESaagrV6SDZcKFVto4Edn2uxY6pcVF5VvfBWxo/2kwrMYT
tYaaDwsVyC9ScHzA7vQitHjWqwW+yZ++UzWa0WN29c3sjgpHJgNzQ438aJwodDQub6RABay55dHz
h4eh4V4ToPaxFKdfpa5B4JlSdTm05N6lKhkVFOKDfO5aSzrRfPdZdIeEcbEw4AEiFYhQRiIZkENg
oYCCMBPW89S85S7tOmNwaORmvvqwMOhpQT+NBtHpXNLHzahxYANlVt1huyRXcNK3Cgsb+K/JobyL
4U09F1SOEI0lbiznXK2KPBOqsyYC4KngBcs+uJKK3Iq+5ykFmAGegAIMU+378k9pgTicNhqxte7V
iBs3fQwxKU7ZKu3zvbcN0K10K1JhWhuokV4cj4stzuER3LGVbqPqXAIaa2izt8O45ztHVGUQBwEy
FYAsOgsVFMNFCgBJ6UWOHCYUgTN3lrvS0Dm/JNXkZk8OoEb0/C6uDg41yCxETvg9LN/2uC5ypSPz
IV12bWnKnH/szizP4LKyq4oFBKE4ozHNWDPns5fDmu5E0QI1JTkNGElfv0qKsoZI6nJuVv2JtIc+
jgcLwDKaLOtlVYwvhSKf/v7f6n85CvdKmvSGVmQq1EqnqosFOh5E4qByy5c8bGZiCWSF5342jppB
wxctTAs25qXDHfd4fPXQmtXzYJ4YyVHkVrCkkQAOASoVgDREaxEQwiKJAE3PGaEi4azMHGYCNaJo
BCz1YKCkyFQ5j7CNQ7E0L3s+9CYjThTDeLoaEHhILteBnXMo7V/zdxirlnzmeTwlwssdTt75wqij
sEvZJ3yhjYFpUrY+bTi1noKE9zCrXYjG8skaCjhMxUK4KPOu2xzmjPwf7pQVXuzsaONuXVfblSB0
WPOzABhyvmyKOpABmBIyHOk0cbAIfuQ0A6tHSISQwdaE1ZUveRim7rUWlDdS6y8p8E1CqmWei5CM
lE6Wi61pK9gDBwEgFYQwRIgEjoIUgJvw20FhebZnWmYC9SE0Ejjk4aJlF1dtnY7Ubu4n/Kia0n6d
02o4FNJpqmYmHwN2IPbXaiTXLCljg1DM0NlyraVNL/5XBVxS8i0nU9DFW15TM125M71od1OGgMFp
YOdIEqVigrmu1eu1L/1bkoat8bGQIBKkZivNi2cihXNKlrqKVQY63pBq98FMrGjbYwyRYBXcuAuC
YITtrUADBwEgFYQwRHsJCkwRAJvnsto24zpjYtG9UljSLCza5Tp7JOJW6SdZpYlxxGAPXextWWlw
XXsqZ3NZm4A66vO2wwEoyaXSio0kur/Z/lZ4ABjqdK6aKEKBU57MlXJ/QqgKd0ojgWpsMBA4lp2q
raAESMoT3XxC8qfyFm3uT93LooX37zTQXrxLizw53LPWDRhT1sMxVnCTTUPt7RPCCjsXVVIA4XgJ
ve/+Gg4akjUSVIFaSskcP8rG1pdON7d/RXh+9r82PoBDMgSvtIhwASgVhDBCSwUOSRGQRKQQE7rc
E4WQjZkAC6aTgKLAM53kXh4ATx9BqFXxk3lY6L0gdAe/v+wrwQUB1jQQQu1Wpq4XDID13VWNvM8o
DyMnYBg8Lr69nhkMlxnBTvdjADNBp/88xoZvYfhZxUq8DZDFFARRjm/awotazNrzziNEl6scZXvD
teZ3SSmiQ6o6hvb6kghatlnVGzfRqjcQa4aoQrgTP1mUnTFiZKwxHc8xGOm/BwEuFYAwVCsJDMJC
EVAkcRgJmQ6w8sEhyQoCWtcECltYRDGdIhexm1tzHWsErLRy0r/3zO9DwKsxUlyuL/iJxWhWi05c
QLCEGKWzP8CZCb2ENtMU8e7khynMdCt+5EUtVmkCEJECaWhPpkfzn31ZgHVlPGYB1KmpS4uKjzjq
cG700UmZqupFhkz/Kw/7j1KqNi6hBwLfTtxeuqZqb/roDE+/xmytgwdzyvA7zUbwDchlE1PK3cy6
GxXtH0S52YvKjhYihojDMJSA4AEeFYQsKxINhCJioVhoVhwERAEREEQgJ4k574a3csupe9ryNMty
lNa4sJNtvWZtVZjfhUMhd7d3fZumzEk1Yvbsrkxcecj8af+H5+uns0d96FAKQEFmScqDcZrxdx+g
fp//8ja4l6VytcVaev7pbO3+/HOrKP26kGLsc9vYIZHVZvOQY84bRGUNlTcr6yy5SPWKxADEnThE
HEv18LmjImVe/43eui3ijIokwQxQSMDmZXVUxVUhX55lQ1nq+OlUVhmXDTkAoGGNx4WHVtwTEieE
IkWrBCYgMZeEUq2XcY7mmeTAXUdrOadjo83WEpiQcAEcFYQwQhsYkMMSMIxgl3XfL2MCNDKYOI8K
9B3CJ1bMGBNCz5E0VyhxsGnjMm8CUtN0dni7CYwNnb8dXfMYrwABVu+8xjuQnnPP+KcZdKjtEzNC
u5AKSdk/ZFQa4uCaK3wusMA2QRAtSVKde2duxfNHEQM7SVWeAgwMBKmtqC09roOJsSrtTnsRQ5/7
PRsKIHABJBWUdCIjEJLDIqDEIBMbBEKBEIBVtg3SHkMAtgc9N+XQAn4+DPr+0zIZ4+pdGbil6aBn
pa2IA9lUjgaEvmmsMXqYkBfyN9fJ1U6VKpUx6fF6puPcTGTgFRobIThhIXbnNarEhQCNpJweYxtk
vB3b4wA9A63AIpJynhi9GwDdcDFfBT3ZMAI1WzTcS82GGxLyBLdY0y7O0QD6BOLfgCQqsvf+3+xf
mJrnnbkkAAgAAARALfP+jNL/nlgcRqH7f8Q/Dt68Bw+N3t4AADgBIhWAMDcSQJImUQiAT08PZsRp
wcjIvFCEYoSjx8iBd+8jqZSHYWuAwQLXAl5ROxO53HIrReV8XGjWskdQ0eGwKc5zC/I9r4+BlZ28
uz2lW5l6Da9phEBxxdnNviWsJtWQ9FuJSlgkoan738hrDVTrYCJefCs/FwwPFg1LJ3uK0YaFzEWm
E4Xf19LvnDQLTBV1qYd/tET3anNpYuYYAAAJEs2OcmXdEA4BHhWUdCELJRDBQ4oIIhATvmjhAWic
kKGEWiaASz9fv41nLUMrZNDCWLbBO3hDCOEjjDU2hMQoAVz67DHVa4Aai8OM1D0zz4VDKorOKbxn
4xK28D2C3gt3SjaC7TP15gURLkZC+AMzqwmLN3X7nEUE4FcELFlXRKBG0hovUGGrXsoQKgistMJN
MsmvJ8tEqyp4bX5u0cH+Zc4ycby4rpN8XHjE4E/HKC0cClKJw8WTXbsnijaOEjMyuX/tv2A+6mxa
8Ud+rzX59gDgASAVhDBCIxkSRkCQkGJQEeMDVlLLw3CoUhwy3ECyaczNYRhwynrm0Tyopqr0LTFs
zUI8TMgCFDWsePbIzmI7hRGjRJLmsOPVQxPWvXayKvSfWl7diaSwDcOJ6B431VYNCx8GfNphAsiA
X6SCcy4Z7S9Y2E74oNs7UM1xrth3vsO/ReChCryNAyOahti6FCCmBtLgkysXYnXFlZTUTLODY1Lx
xguxssFz4MRZWmTiZcqxXmF1/Rw8nKfPxKetmQw0p9GwAOABGBWENFSJHYRIAZ77FgTQO5ZDCLtc
gZyD61frBVqkyJBlvHRFrNrAG2nqbeElzvDWy3vHyzYhNlE56gsM87MWrJ57koNg0KREx+jeFmUe
8IedcsFBt5pWasAJvUry/MesXDj+x54+vpXCc3dua2icFn03sdyPPYGeZIougAJBBQeQdHiMnZ4+
k3iQQ9UPC5VmU9Moamt7d9PTwxPcJGEefoA4J5oB+SUwx2Ff9wOdE60HlZGnG3oX5fgoESGCfWWO
6ZPAAR5VhDBGITjCRUGKQE553GjF6CW3hpsbWl3osM6R5KxKDAIz0Xl0RrKnbXwNRU1sfFMVgAz8
3ygr45jLk5r3LjuXbyVWxldMhf/3YybH5sb/Gf/KceN56b4wP0pO2FCoLd6VtIkEdZC9AzxP4riB
mKe7Vr2kv1MFai/tZVCdnvjjmJ1pVDbEkoXiJK1xBSdlonvuApM2wjW1HKHwRVveKH1FcNYwismA
iJzAcAEin/nLEoiKMTKmOCdNCBb61Lrtjr28fX5xfxue7Hw/hA0vH+R3G73FdU31LlVn6x3lmky3
IqaAB+2hiOe6RDdDyu1GOLvgya43PAX177hhBQ5xW762OlH5tNGpQBv3rmkTebje0vAYIQAk5x3U
DicDUtBJi3lVAa78iwU/2Bv5aWHOz9P3H+uFgRPKsrGKzzkgAQGYiAiMEhoTlE6McOdmAgTxfi3G
VsU/JYABdJGgB6V/+H8NGAAAAAAAAAAHx+zp2AOTNGB0L3PoyDSUc1lemeaEOCKipHHhes+Zc1jG
4mQ6pS5BF8E0YjVwASjVkJAkgRWGomCgWE4gCIQG2IsOdLmIzvSMTtqOfG9B7c+f1kqfSK4KFUlD
ISfOjmEilkbwVi+Dgmpt7YSBOiak8SI3+yBrywn/Nbd1TbcSFkKWPicgOIwO44sxGOkV+NbX519o
n5iOFhUsR2koJpZzIwW5YemSiSIveW6zf13QRJVrpOpWnCSzJYvseF5YyodVwVfLPu1KWK5hZmOA
DKlBmr12/LvzyWYWrZ6JDJhFHRFhYWBZQAKSFXfE18tb3fWeTtNMAAB5d6Oy4RDgATAVlJQkKAWC
SkCI0GZQEYQKJCGaw0GzDecGZP4AVxVGb1c59OWa3/4TeUUg5tDORdB+k2MfO5ilm3OTfJBZbeD3
5zoQdTMCXj/xh3b0VIWuLm8VIgETDTXPFwaNPyDw8fYI/kDABIqwQAPcUucPYeBgQdPx2hx8W42E
I9A+4HX5OgbAkA5Fr9P6fzzT+UiAOAEqFYAwVDQIisNDkNAiFgkERAEQgNG8dJI7QzoUOdgvnfr2
An3J0o8lJBer9oonI3UbtROU9cVrq/+MEEDy8u0LcB1z3OKyE50nHGmzZIH3Erz6AAQHkIQcGeuu
VteLUrM1+3JjQFTUetZS4Kci21Z0bgJxNF3o/yv1XYhP/kEmjQU4yfDvM0siAhRwcUE53EP3AoNo
fOvXlI1XZl/h4gCDuDI1Pmx6/BmAErw99CWmBNnuSTyBM64JfjrADGp/H+OEAcABKBWANFRzCQzB
QwCMIFU7l6zjV7pwSOdyMu/GkP6h2SDSiHOiUOf6xhWTli1jQDkbue98xqktdUurEIY/5oGu+Fof
WHvXXf6h4efYl9LE9tHA3dnD9uoMRZvCfs0VlkWHbqpT8fzt++gUEyfeehAfNTd77EAeTTEFc0xL
SX1pU2JoXbS1iLGYPgqEVMCybsDeBJdNpNN1LYAsFBWDwIaC/XhxEn5wYndkFVVykw58VqBiIWFM
sZ/qXRIgDgEcFYQwRHsJGmMCt7mNc8Na71rs4VUrIICvWBQlsrlPpoRnrPlczhyKyGxYwJPV/6mk
EvlIx5o8cOt8nmekNpooQUKysTKTSj/g9B9ua1TMTWnUWvSmpwhQ++p/z83xTpZ5qyyAcu97yTwS
PmtAgUTvZ9J8c6MlMVRYEJDuXSJ03kR7TsH3Sp0X+sxZaG768sT4vStuSwATxqPqKkAIjEgb70Ua
qe+Tr387gcJcpHdaVuO21W9AAMT/Q/w4ADgBIlWgdlYZEYSEJCDFICbTdpu4OOnI7EQYXbNXgAAC
7CLV/buKHDD9T+l5AnESxvJtV0g3ZqxQ1AcMQAq3N6zzl3KiVISlOKqX2JplL9D/9xX199C4I8pc
cFW1xkDbiT5tnLSU8KH6ozVDeFh6sES/jMJgjA906BbHcAKFF214URauDOxH0ucEpajYJPS4L521
KskL5J8os2LrkGZTNH7Pw3fbnXtW+50pK9meheXnnoACogUzI2je0FozaP8cNP3/xrCYAOABJJ/+
ypRCUykipkvf+VsCPP4QGy6zOTwG5hRW0ZjXqOC4OU0snrofjjsQJB3fTF1GZaDAcmwC4CAc/se9
WnRlaXX75ssnwWmvZ1btTDttb7c5xhmdGq+jursmBrKI21KNSWXVDz6aal3jSTsV5ZZ532vjQ4Ce
mS3JoQQN1D8nE8WOg7j+pxNoamqgipsplOczlU1c2lcFervzGIw8LjkAfAUClckJ0MaMZ5E8HMD9
OojRmjeM3rVw22FwVnOJ3w2qM1trFmNRLNC6JpKPf9V9GeWK36caoBpIAMMAHBAE0AIgBFXIH91/
9/susA4BEp7e6ktsbKmCzKLhLtinYFNI8NN4vxj47zpt7nW57c35wO861sHvVcdQ0sYWcRo2Cv0D
hvDCs9/+dVnrj2Pcni/Repf/eKoBOLz6hdBMPlV4lxjWYOfOqKohFsPfr4tAK+hPXo2vUFiGDEAu
l2zd0rl38N/PJZN9vN7A8T1fpzWMXTWe5TbqmL2d+OPw3miIUq8b2Y7QUDkxVXf1qnaCVWhU7zeP
nPTGxjMYgQvE5HmzAFA3fpP6ayrQxacaRGKwYVHm2+luoJEW6p9h8S5AyoAr3Pl0AnE4qhT+9jBP
ktD8b5Wj/R3OgLvm7vduVpPOiojsrKr/rsD/ucspbVib6nQwGQIYFzJzFb50OmlGHraFiEVm/AEa
n/mKcEUhqoSvlyNZq65J1353MLk7nd6WgaOsB2nXyDwDCzzN8y+Nn15sMDuq0SpjKXK9RxxTZYX8
OI7RukrOa82JMz1++RWsx6PyfptZ6a8PFeqB6h9iNbyFU5uAvFT8gs5g3weTB4XeYv2QZtUbQ09/
oZKC7lKcC5opdvOfx3iDsXukMeqyT5g1mV1h1vlTtLGw3R3XNH/fqwyAoeDcJ7NVX5ZYvUy/Nfnn
p/emxSGd1DFayJoBAqs1SHXjzvVGtcbUBpgAAL7eVJhAM20hwZe2XYO3xbPf9L+74n9Bdg/W4Y4c
WmG58p9l0o+QSxnR5MRKHByRJVP9kfVev1bmLVGaxJHpSKwv9v+Dj9fIOAEqn3WycgU8MsRSWinB
kC+i38HJWvu4zpnqtq4zpp13/P528LAZmg37EsgiaVXSHtUqiifve2cRB5IBurvSs10oY/1HaRz7
VDyxmHExbk82JUFZtZpOr3C2pOAmYQtnMGsosg5u4fsFgb2aWm09dS644MVYdysoPa6bnMI9JpSa
rgK94UQHgdyOR6tn39lkzIJiACTVgLbXmRc8YY1AVNlEXc70l7MJ07+AtuHw9mABMAADdIr3jCqa
JZYIh1/h+/14jr1Z+WizsmK7aC74Zl7BxzVLRj5N09CgWafHN90jHxUOASDVkcSEGAUERjIgREAn
uLt0YA2a5HPGBlneg4U11W4X2KTOdZ0MJ1T1TKEskvrL0awdNtYS3oafXmW/wfbZqflD4eO24O8M
yAb3E7j3UxVV4a68noqAx8QOh81wyBaMYsFpeYGpj1sTiYAjnAJWccEO6Pg0NolrOdRS1d1GUcrh
2b9nwMIok4szEhqhOss0/teh8upTvTnq2oOeIowLlXQmw33IAV1QAAcBLhWcqLKiDEIDEJYLAGGA
IGAN8uqmqwjger8Dm36KM8wwpPRXeeVbvfYZw5yAEoqlI0MkwDJLraZDO1Dve8zPUjBB9GSbC4cD
LyJlTK0dgSgJtDww4cywK39w5gD+8z/i1/2Ax5yrSimoppXwlW4hCSASwcV5zwx5hkXS7o5037FJ
Y7rIO/Dn14l3ZEV3xTn2DFuNc0JxybeqlqU6q0OgO5/xen7lIIg4ASxViGwkSUxCRFEA2DRwAAwt
hQs22Af9yfiVNc1A1i42nTGSuVXTZxxpqmT/BaWtbmTZWErH9mb6eD2MTwnAd8fU3lzrGs04klFg
UD2BM3qew/nsXjhH8IPzdRqoerMiKdlEKTg87+xgdE4CkQpY5iS0D6TFUlCgySNZ8PK+8VwXzoFB
WmWbPoY0d/gfcSgrNkMAwBeN5hicksxhlLvx9fbUURIVGJYLQVcnASKf7RMiLEkiVoQMKihc0SUJ
YBPxvv6+UZJrb49Tr9nxz29otrp88GlsTwF7/j8X7f9ix6liVSIZcWstJgUytJ51SHkGPFR5KRba
mRhaoZ1wW76mwfW3JAVHxhROR3COkaCObfQQA2UVSIlAhJVaFcvjdlpmFt0E7tGeim0iSV7k2aYC
jaR0LWsIHI7jx/y3unFYYSzqsqW4qvs2WS6pQp62gqfWNJWxdue+QJJIHJuY+AnCOH7p+7Wgy2/A
C1BGED2z9tr+jnDAo607T7evrIIfAKdnxv5U6ARgKpcTSoC1WbeNxnOZ3e6ATrBYc9R09PVEVXAB
HJ6+3GZiWIFmnJJCBYpiSFUiAr8TEznHW/jjsHXrbXA89me+ifXDtdsDgBqbaHM0LHWVBg/XWZ0W
lhRSYjO8yGdQM6V3acV8RIrKZ+5WOeBpu8a5kHHIko0BSXxW2Sd76bJMlwFflXpdLVNnrYUR+Qhx
cta4xJA0LcXLkIrZu9u7enJnvi3Yl7KQJaNBSJuo0u/YuX2g9tvF7eqWdIWcrmugdTToIpyefwCf
RnnlDbCGtYym1EJ1CVlTJebsTgDg0OjWK7UUSXc29bb28jR1TGqaU8R6+6ykrdYZxkg0/HPkOGCv
aapstcFZaxYIxd34ATDVkHQkSUkCKAEBw4DAtWwrFtMSalwPaDa5wFEEx++VnRuImvGOErXDCWb4
1XvBPOyBtiq3QFXVPnLmFI6uyxKFH5M7SW7o7c2anN76Dl7tQ4wkxhws7fwkZ0WQ5GzmDSjQzWPF
n5ECAgmSK54f3hEFZy/7mqbK8JCavXUgtmC86ShUkRCKgxFykrhnwlBpJqqmSRbNyUqonVYAOAEw
FYAsKhJAloEUAJptemnLRLGyBQI4IDa4GzUUqcz8djm5B7Ntj5Yf6lxOUN2vHk4QWhlzs2V53tgt
TdsnNXq1y7NQ0+cLWG4/XuTDtFlvSaaf/o1CS++7UjMvByFm3+c9Dip0GCNK6PfmfA3g0+Ry9t6e
KWrW8HO4t03CTje+cgTnVzsoLrRuwTCUJ2Dc2Vx7jPgKHdOfNZAQjORKUrTiIiwAOAEmFYAsRFGU
hMEkoEREISAIpYOthowDGaUcEWKR2y4SRw8Cl8O3Rg10kSrLwOukoO6mdYqcFkQZBYn0elVTGSPp
1OPMztVdqNsS9rkIQPXGzcqvNtn8QkWdI9cub/+1LdSX7T9zOT5AMUAMFPjpSpgxKNjH8weNhcUB
fqef0f4Q76lmsJD7m/W81ko9UlZYp5aDLnA1LkK5t16K3IwpVicIuC4em4BJMABwASIVgDREMR0E
TEEJwEBAgcHIACrJdh3NPQVyj2b/FRc/7i+qg4sbmMEYheHgSwBE6POpVs3V34RBekLU4DtgOC9R
gq1CuSFcHfcrm/UdJsS8liuWBqSc8/tTD3v+fmK9fbK5AcSpBh+E6QQarCpAsYdthoV3F7IUWqFI
fwpqhQc5/kdbRN9f5dJ7ZLZcEK6EeSfNiNETVpWiSvSiVtJIVy2DcnbHOnGjPAXrEBwBJBWALELK
DFACBpjgFjAKCiLSBbX7trvT6dujVRAwNpPQt8ghy2qqtdEKikVk9lmfMnvtpCjcvzV+vx4mUg3G
3xSVA01Ninqnror6ZzQf97/p93V0Yoey0KzN5lr/uAz4LmQeWjFrkkIX1GCuQPbZVhntlZWrX7XZ
UciTZMb49eeH0zfbPx5pVOtwJYUi6xWP4t85owTsgQkgXvZfoSBYAwcBIhWALERhPNICA0sEIZeQ
qhSoRBrDr2tcHAKUrmaZA/Cd7pxaFa65pw55KVgCszbjb/chw1RYhYoe6Zt87Si+3oxgFO+dWtNx
oTTSeCL7VI61SvSg4iaiEVx1hqlKQ63n5wvp33O36/UGPEZ+qqTl2yelpSgaBFKMicsevAXKEpE6
SIQUNqYRKm0QvrIiDj2/b8WCgHCAAOABHhWALEQhVYQoAbdnBEwQGAwEAAn6vWjMGxjr6loSnePA
9tz14bfs4GfRzmc6lXdfT5L61BQt1wegHyr9P/9DdVnR0meTc/GtXR5sk3McYvpod6+5KpC1d3Om
Jhv/ueMOM7pgcme9BQhbdr3WQM1dmWc9SKCOy/hAb+cNX1/D2bMtdSqFumvXgbRdk2JIbPVsG/27
6KLlF1bmuZMvYSAut5P0Ai4BGBWEMDRDBKQpAZzPGupoGC8ABiIWCi8GtuCRmlVT7oKNW0yFMsul
zCNLMSY3REEvdMZk/H6i9CyIUxV0Z+uixlugHdx98t/jgPSnG3NPUiFtx+e8G84f7yp7fvkJa8rq
CRrPo+/h+bVqEKN9FB2Kr5DZLLRXFHU5jpulioTslb3OupPp5tlarWLEqdYCM0dwoKMlZUlACjBP
zdRMcAEgFYAsRLEUxCYBhbgAsKCgF5IsHNaBKMGE7Pu4K6Em9K7f0boWuo44BYiLANUq3OTsN4WL
bRvhJPWwoYVXp+JDiPPYUK+NGLMw3TbM1vfuZPFZMTtr+xDDULTU5D4rX2piqQbxZD6R+3xKPEzF
sWN5HWvTS6n1uTkiYgcuE/ZSF+OfruxsSwWvMFoQQnT1WnSTpTQX2Rleq1kU6WKW8Klt9FTgASAV
gCybLQkCS0CKwEinWnrqyoxAwGLIkuA3LV0qkvCzqZbWJHIBg0azstbs8TUSJOg0v//773A/Diqy
iix4x2Zk8lZikiGRRgYIXB2r5DoDmPR+ptHughVbRjYyliO4CaSDh46Dj7dvXbPe7vX7Mi7V+MBn
k2H5TT+xdEOmzTu/fLPsENEWNt0Wufdx78XX2dXKmq4pzbfHs+Uu8MM75hynwU4Fpk0Iw+JruSuR
pLsJBKl1LxcZF07xvYO9b2VyruQGQJAHARoVlFRLYxEJQrFQ4EwhIAnbSprtskS5LYEuguheltF4
eOG9Xv3uJuPhFDdyJIPcFQ/4+jsHa8AHdkB/T/e1ZOfZlluBvl3xzLi+9nGKgFYPd7vF554i7ctK
L7dkBh16RuNzN/R+1povc3VJM6KnBHXGnXlF1JVua4ohRuNPbeiZaP7WwUA4PLqZ1N6Wo4jgYtjt
YFPQwG52gppA3booAR5xcsYBWeTHm5nqloCBmLBqwVTnu/sbvb62pvSxDJHm+atl6Szh3uSm/9HM
vee09UaT1TSFs3/vy7aOaeZsrSU7s5cf0jWOwdAYv6tIZxdXzCMytNiFBgPg4bjmUPa+zv04IIiO
gwtTJUMI1wjiox0DJyxXFY/I0neLSDGBRx4X41KTO1l0+elFqlo4+MnUCDdlD2aeyVVceUxZGTAd
0sogzCXv5asDRx/lKEU29KWDbfKayNGHRjlKmFMYM0IIwAHAASIVkFQ5ZARKg1FYoEwqDAjEQRCA
npMOTnAeadavUzvdzdy7i74BVzxqY+H5EUZCgg5oh6P/0cPNGUDrOEkQx855OZBpe7/GssGcYHFm
TDJLqfD82QVv/f74XwnyiS76B84jntGDow77xJcW2ebS7XPHH7pYzGK31/vkLrpQ7p00lXjjGIQU
E2c3qaGIDSkqnHn2SkUDygtcKc796T61Lc4U7g2kKCY3HUKVu0X8JhE/H3Yb5YvMEfvHhaB0MET2
VKJM4IfFfKXHHJTbsBAlwUU5icI1zrn+oKKIi1ITNVkrpBkLJbTPWVkliAeBTpWp7ajOhcMoTmxI
DcbwPuPpt2pGTZK0jPAQuFXSPurydTwEtSPQrBcADgEuFYQsJ3mlBKMRkERAUc4Uzli2L6kThvG4
SaApfMZ3edsbhENu7VykFvjZBF524UguPXzbMsA19CVUROP7mkBUe8nANbfD33YCcQBAKmg+k8VQ
jVhJTivnRzFdf6L8BJEecTjWqPn2xgtCdelE0ESR6Ycf/7JQZAwARMok+EuzdMkKt2csNNWMXjAp
vuAHAS4VgCw3kAlKw0CARIAhCAjbA8KLq1uPj1sI40fARb943dN0ywLOZ0yLnBSMKFXp32UoA6nH
k7cwauiAt5cMwOJ/FsxgDHOy1LgICpIiouLyAN40dgka1ulxWzHrjr5SWacbxgnFvZMiIine/dKg
EAkZB10VOyEZuxU0Dr6bzqzqq5AiK3IV8N5noMPkgH8T+HmEwExGwAcBKhWENDYVhdwDQMBYiCAI
hAQlATugHvE03i/PFZzUOvjGrCQ7mDcniAav6dYSy7YnbMlv8rlcCqJqRjkYxrfcwz3wBddbjjCA
nGwVeP4kWBreEAEgWqSL5f9fbiOpyxggtM9lNvdeS0i/yKU+JMoG5vO/0n8ajAkjOPG8egiDsIFn
9nYeW3dw/r1VYkFY6+qUT4hD1x9jqShP5Zoh5wAfhCl37fsQWlHCEPvINMQAOAE0FaZCVRoJSAEQ
gISAM32DGu+mhw0eNdpkefYAL6PiNaew+w/RZgSRzew9y50xKgyx4JYDPuGtIBjmAT2eAC+xxA9e
MDFlKvttVTEfDMZvLQiaZfR/nfsiTz1vSDPmamDYjsR7pxUw32eecx0ARyzv4UkL+e6zE5AAJeIB
VWlPZIvyrjlW8RO5JNNUTrSJOgiMkZ6nAS4VlLQXYJEGxTEARSAXyG3AX02PMd5lIT4am9S4IVuj
tqv+On/9W8zWTcgTMvU8EClL5Em3OC70NHLcAUSVllln6JEgitKQAY6ZaMJyQNidZTV2dy4lya1C
IWrn1X0QZNmD2rSwpABWzmGOJVPMzwlan5DJjgERgEPFJpdpCIEuV5H3JErKh23IRommm/hBDBaD
6804IqVC7T1UhJYRCScKgQEaBaFgqAAOAS4VnOaGCaGMYgCKAE7d3y6ZvzHTNOkeMxgvrSywKnKM
stvG/F7H0KmRq9M6Ot5tg3VdH+etEfRv57rRMzgiJV/aQh9CiHHzMMVbTvl7OVt1/eoz6bMIkAab
fM2udgY2lEL6Ljo166XXKYar1JrZDJHaaCVjIwGsHeSogSgmdPgLQlQpUC5MURYk785FYU5pgudu
lf2Tpbitf36svgdIRpWkC8wDbCbfGrhCnqnDZEAAcAEyFYhQUAsISIQSINiKQUgFy5U+Fw8hxtO+
XY0u7XckAJ7MwR4zXcYjwxuOdHQNrRWNzMh8rM5eHnasOLcHMsQ2foeBqxcy4JuOG/a3ct6IoTYR
zK89bE/Vsu5ogLd1UZUsowEt1H9Szdm9IplLKCui4BgYhiRFnadi9lXoRFYCiU2oAQhXr9FYidy0
X2CklVKRpgyJ1IzkCgXWtRHSF+ZTJC0WCEXRb42aRcC5axoTQBl/r83z/Z00M4AHATwVnLAhUhWC
QWIgjGAhOATsaLeTyWUne85Lh8aJeAMJz3Yr6j5nLxEkGXAKI2BMRD1eIYfDKw5fttw4lxofaXtf
iACHlzC+I/30D0FKw7cqupEk8A+bCyAEMYC9yP9/f02GablYUfUPw3VOgJKJIAq3kSWusUdrUBr1
JQnRq0jqqIEvU+ixwxxjBOxEL9IRcFEgikCeBFFsh5iOSwASQAlAJ5EVLFgADgE0FYRMUyosQoNg
kMSIEygJ3APJ1eLGzebCLTyXoFJ9yJ6tvmwcEYG1j4Cnm8PGEfiH+DYJKpk8Q0HjVUU7tvb5y4a9
JppJr2LIlx34aTd3OjelEZ7zWTNgUeEm5AAbD2Ey9xoBz7pIV35r+32lwEqHv7IDyV6fmfWFMzWx
er6e9wloBniJ/FmS/aqNJ8PXmYHn4z4jO5/pGBGOzMEJqgEFIAJYC2C65qQkVI57IRBZwAEoFYQw
NSIwhsMhKFhINhoEQoIBJvsxa46LHJXeZlyzU1LcAoodIiFvH4S8KA748kcM24+XdIMFgTPrSObq
zA12hNkXlCzhGoUuQB9Z8ouckTXNkIRsnQRjHTUpRZ0KIJBQDUCnA88oaWgqKK6b0z/KtLbHJiD1
6lIHImWdXYdaUBVoqQLVmpte2YaKOS4lRcawmdZzJd2dVMLuqLcXGmeT7p1Kdumh9g7r65arJ+CA
9OGMasbIW+d0highQyXNGzn8AKQAsCGkhSZ2K0huATdqOGfTAHwyLVYBKABIBW9meWCSOcSf0F8n
l05swsZ9Zxd3fJ1KfgEiFZRWFiwcSoRimgBCEBu3gQTgWUPDkZpET7grXNzpOz3BhU0EptUW/Kao
zvkAz/r/DJaUYagOVsOTnLccDkbq1B9EVBYgGWNMeCSfwQP7WKVRlXeJiPn7+C4jBAh88R29Pp/s
W+xspkaYUSuxwiKiEwCxQQ0titofK4DFar4KehxIjm2HFK8kZfhq9cxNVeADMAOyvo4J9GzZa0hB
LFlRFRiaQBPERQU6VSo4ATIVhExXMZSKwUMIQEQhMAlDkA4dIZt4G+nk1qagOPAR7xoMnYK0/ORC
JIi+J33W9domvjFbOV4Ug3/H6nGrHx/WCAHDAJ9OZXpfPxhzV8LQgIcHXoDOWVrltHSn9X2JHXqf
XLJ7nfnA1l35KhU9mnw3HiVPo4z3mRF3N7gFUU3pm3bHPRZqIUes7KC6vK7DMJGKJQYLRCmJa0yK
Sl7qiIpSCAEgOAEkFYQsVRQM0IZgqQBCkBM+3T5HDF8OtLx3ncxJ5ZxLuWFGW7WIG3ZpVCpJV40y
ljfhQbQTq22y7jh0G9k9Ndl2JwY50W2sUuC9YDdu3JmZ+6Yaqx1KpvHv+RG//ZXeZEblZ1N192ie
5olGIzvYjVznHJoa9eK4o10T1buLntgqj0oJ3r46aodscJ8U6wlkiAR/YSAikXRb9SJMoAB/a97T
nVtFfaBxCgAcASYVhCyhQhWGghYAjvO+7IR9NGs2d1Vw80Lu9AoW156SN9uG7XKMQhA0CqGNIvz3
i3fwmp0OY/h4d9T0XplK3h3zICxW2yVWXyd58yTwpDtWi4MgNjBY47pEo3ahiFOaTcojA7JyrRNu
hzLVvctZ0NFoyJgMEuup6rThS85vtGmXWQ1Mviy+JeyvkY17pAIo2UIKLYvXItKCgnyLLFhrx90v
SWuN2UShEAMHASwVhFBkURmGLgEp4dmcPqGugzHOEaEtL0Bq+qlETkUTVT9Gt1aCnLEUo9UWopPN
+d7MS5pwuQ+DNYOqxxrvFbxUEZqXYDmOwZ99jWLqTDh8G5fCVJ7a5FeuHAtQ1u1epHuCikkZa3jZ
Ke3N9LVtN4SVhi2kFZS8fw1ZPAj48XxlTsuyq7mKxhQpRqbOVJ+rby4l5uYXFF7p0IAFm8YWu3TS
vzz/CHQnSwAA4AEeVZlo1hIYhiYBO93nNomk6WjkTO9LMSSLAANV5VnPZDWd59+HkZ8KnBT7r61r
vY8Etv4y00VCdwpgEyaZC5nBjqR6GhvRKEhzkGgkDLQiO4PylWUGKE8KMktT04U+7MxbEYblVvlT
891TLqis9bNIYUzp32ApK10G3IGDmU7WeLwVgAibXIAGEfz/ebCULQrHoBUMuw9ri8vvhcGeACC9
41QhaPe+aHvrSEEwzeD4qQ0zKQJUmb5jMb4TnN/jRtzfn+qDRfMAHAEkn+kZVCTQkTLJMWEskxVU
eWozEdT6/1qeUX2vL11+S443jHDgB5vcWscFrB+8HxHdh3fyiNOvoh3NZjV4umOQP/73755/hxtz
9vv46mYGZybTeIP53Xq1vqRQZFjUw40lI//hBSlhqQEKv/QwRl5mcIFX85BrF+kAJfv4i92d7HHf
ARwU0QwAMXzjOguTQc0MQd0MFAGR2FFi9OvjxqvtNtwy9Xp+9weD3O29kSy7ldqbtP/zvPPLMfk/
rb68A9zK+D5A6xB5954MbtmC8ua9hRCg1m2lUEf+O+F1Cur+oBwBHJ89sTYknbFPDacCkJkkqUfd
4Gb8r38/DrB6N6umjrMZV3ryDvOrrbJjJhRhNh2XwESKdtU378M8QQ2+A6JI4HVz0gNKpjApWHyv
vvVcrbnneGGciz0P3uhM5aWlakgI4uACN7GEaW+F7H6IEIbx9/Ea+mabLR+e5o1wQtDP8AzknTAj
A9m3JCrb+7YRVQJ656BFrFA6OGkYjIPF+Fj4s2hBlr0UIjvYXaig4TT7LTWlyrZLJqTJHmV2XAGu
1BllXQ/55EQO5FuBr83gt4eb+U7SDXPisk6o3uEi0sWEtVatHz9fbgDq76AVWQEfAApIDgEq1YAs
kloMlCcBFkRgs4MhgMIIlhZ5F3NTLDEVfDNrMQNIIpmJWIEGmmHAhiSZgp5LoDQ75V0fi8yIB91f
0QmWSA2obTQXEW9RVKgc/QDsAS5TdwyzVo8y7NWd1WJs4ZkNoeCUN4xA4PrTxZztnDDhIo4WjgOJ
l7PiPVBWtr2yE41qKQK3glOolrnjQxTLvfKGR6oJhkg1gVGLwvJ4Z5fEAHABMBWQ5MQRHQQqAY0R
1iwtANi8CLA73av2clWDNd1djdpzVVp499e8QzMn4ZYoMeE9Edtq8DF5OZDzkocDH00Sibevk510
MsUnyVnh80dchCK82YYB48IIGgNVq2ElAIY+ajvjdbBLVojy5yl1Y0ytJ8+lLmOFq27VVKJaoTwS
gjBjpE5WUkkIUUi7xr0p85aasODRaERJGyIJwHABJBWELHQxGQJOEwCBYgFhgZpuwQWEoLq3Nswx
G8OUFVSwUiyERNajvToLxU6wpFX0eNqbqVqTi/ijS8XnE6GtGN7119prhM+dV7GLrhJQSEc6U4AL
RG73s8Ufh/QbPCLDAhbOBUpoGWD9LX+ZjZR04W2orOaBRhJmgTHEnUJB5CLRynaxRDPCATfCJWwf
Nl87Fnv3kkXhzXu0UWsuABcAcAEiFYQwVMkgQgMtBBuDowGWUVEjAkinFkEsmqQvtu1lNk5bZLgt
vqavctEuDhG0RVoLktwFh0mZ1R1DerMjaAWUo6crODuZElzdK6cxmUdT4hyxZRgAXbc7X30+LLBA
81tmeV2hddmwQU4C6r43Zlg4C8XLislVNGLnlL8fkMcWnTbE4aene16GC9KrZbfdUzatCkJvT2zn
YcBSBMiBfaE8fGYHCBH6Q2Z1FSr0xBh7rRoH8YqpIhwBIBWELFS5GERDAYy0N3cBq+wzSlEEYFNt
vWdd/UerDc3aIaaQa+wxN90ND0Y7skgmBVelH4KN0og92HbhKXE3SIXlpaQF3/nI1U7YsZzhEES1
O/BghZsJmflUNj21tFoxnJ+nEEz6f9t6vaqRAlEpzeDml2ayw9SEuDP5JmbYr962OPCMcVZIfISc
ph49TfSew2L0UX7s1/YbFKXxknahpd6/CXA+WJE0450QztP8zRqD9Tp/lOrne/eWefpMAAMHASAV
hCxUwShCAmJZoRlhrZTFmyxL0ClN92vU+KFrsn3HLvDhRFQoRh05PrwNEKOGbjf/yLofXF3v8iZW
HLKfOayewni3IQP8CxU+10CMgVoodf0ohXgdMCoRxB2rL6rBU5lbSX3k4Ny6YpHT5kY9E4XYg88j
z+bijHMeChBreKIAFUKI1tyLO+Or8/76PVC+K/kIOGYIQz3bE9CgBXUBgnWgHUPqQaBHyMoxMhzi
Zyip9sCozujPSuIKNnZ/WAArXs7wuURDBwEcFYQsdFqJEEsQgJ3v2RYA6Z3pGUAW0kCtvOTeTDX0
+deEWdAezFbpBGGeXOTomlB9eZkZn+KXVO39MXczIfTE0V/YICh5Wzmt/IoEZrGHWqkCU3GAOEc9
5eS+eUAprmUWAYdCMaJvGJOqLX9V82MLPA+22HCK7XwCz9YK7Nu6wohq6jM4RoBrzLUtYzg9VyTs
X7Nnp1dDtMFAOiua4ILZKF7NzOurS68tXfkWjO6za2SH/YxgTEVKw/9x4DsOoBPohWjXWwMHASgV
gCx7JRLIgyMgmDARQAiBq7mZcuTMbFJkmuSXJYcLnOee5CK7OrlrkMUAQUSgl8iTAhnEl6PWllb0
X+nJiD+Lq/EHKtQfo+Pkyy2ce60/Y9vh5OPs+Vm+V9buYY7fdez1PxsmEV3g2f63sPG53STcuxyt
s+WcyhTEJps8qtZyr+v9vS0DGEDMqRsLXHxB+pYNfDvMmh2esMoD8vI6w6+cBgB3Cp+HDJS+v+nI
A5FCIiQYFd1ImMa9n//++3x59Nur3c9Nufo7/tmjAUhGDPoXnCS5GPX4mfQrFAum+9lrF1g4TxTj
9ZBWAxtC90wSfcSAcAEmFYA0RRwpBCRCQNRicBD3u3NMmlWRo6BmZNF6WJgiePzgxEIgQB6+7FDC
Ur481bmi51F6NciTu9eQQkdYgyoqBwHdI4u7wkiKXBQ+xFA0Jx8HJ58kg99WR/C0ksChnw5kCl4d
5s8QAvQRTv/bM1rbKiGb8Ssy383X3XzCFMAzOTWzNhLVgYkn8Rd/VlVBLFCbEKGYsCnnDaCq7q96
mYRtyrVLv3cs3ibY3kmaTmChQGZT7snGOmtOP9P6T5qSnPj78TLcSuO2ZmreZWqStd+T0dZ548Ia
koJ2fV+RcMeJjBcOASoVgDQnKxEKwTGA0MYkCKAEeCnLY4d9R17DOV6XktqAcMhTvCwyQZ/r+Jwc
cEZfA+LtxsFuEAOPK9YoCXY6pWXr8ias/UdEakvtijrgNGi0Vz8SJpuU5FnUeCPLIY1qALLE9j53
c8pay6ERKzTgVWIzaS6eT/4kuYioFfYGCu1XQbOZ4FKzjAW8J0hDy08mL9PJFGjsJ3u3KSbKJwcJ
ENq1wJAx6S62awvc3FbKgA4BNBWAMEIsCQwjAZFYJCQIoAQ8B3oZww9voZtdmlTUCxnwiAIQhb/Z
5pLnBzMDk+o+1oJnKoytiMmnszj/0eks3r62afxkhqPQZTCBYHmweQiBx6zrplEC8tdMjUeOK4Ra
TqNff1PQBUEdrwYq/Khg812WrKgTBlXBnEpa5EAuBXGRrCOC6O5cQtdJGJYnPIFyMgCkZk9s0bG6
CYABwAEyVZ0sRzAQioGAkJgigBBvEd2xpZ+KRmZNZ0SSAMab99autjX3n5fyZyQmpJnWwVAfceOI
gHet+vrM7PWgJcNAxlW+ZUKtlr6uv8/rLb4kkR8Vhajg6UrRIPJjSJ5r52ZDv0/N44C45AXCG+R8
hMRz3bJOrmUAiggSvBRKgUFVu6sssouyy0SjQTmvLQ/x8f8aJ5o/jH67vh8VleCloRErxGXepdZN
EsZacIrK8rNOglXQvMPkVADgAR6f7giWcFKZoumicsVIl7u78/B8n+/f1+f4xb2PtbqRDS1+QeCt
MukouHhho/nNeQ8C72wPE+2mHSle0pgQhODZlBBfmmRVXnaMLdqSBWeeZ1nB57Bsqina2+Y9jxOI
D7nqs5xm8QjHW9C2p4+nwwfEDTPhn9izsEG2GOdOFi5WKI4KCTRIgIonhgCykUSShznvQ+r+19XX
shc88pzrKRMLiqpcKkuFCITbo6zX4evlqcjZWIAzuQFADEoDq+q/g5pA3sPHniZsBEfc20Mak9dW
kZaY3dthPD/q0tSsulaSghsHT4J8LmuArzvifPUtwpp43EG1Cvo5tRSOoTGQeSytmkzopWAVAT5/
wncZ6nJz6eFlQWpQRiDncUDgASzVgCxSExUGwiOgmChRIQRGAlth27XqxHSQ3tkI1Za2h7JQr5dH
alKy3yANb19BgLrDkNV1VcO83mqhzAB1kBgFJ3iNEwa+dhzrrR9BFubachvCQAYqSN1FAYWHWs/z
30duYcS67KCEyhTGDhts8CA3hFof2xK52FkB0kysShjEQctaxEt0Vp3uJE+LdCIkoumFdWCW3JrS
tUmfGCioHX1y7URim1qYFGkYLU/3xLwAIIECIJyAxOABMhWALEMbGQokQ5EE4CXFDNi+FHWkGYwi
aLsEQq4zi1ngczzlH3TXsyPXX2riDl3drLhUhpIgo6NigXGsjdXEKdFxbf+32JxoPrq9NUk73zAg
gHeuhRtiIcQUMarSUS19UttEgvI6QtxF8Ltazp0N6WysXcYWuBGhMQhRmAfNs0SwkM4YZkcWQRgI
Fv4tA12v4uMYNMmKMv4OTBiiquK40UpXC2K4qTTHC4YwDgEkFZUsZSEsVGEBO3W99DMWhbQMYxIL
asCN6yvcIa6eHP2RN0rVxG1C6waYgQvCaaCrw8mo2B1TtZmg2QBUE2KhmoruywnQ+yEvljtmN7b3
uNDzvC9DaXrHa/lZ1ToHUv9SvD744KZ5BDe9Gxu8zrxNa4xQ8suydp6aT6aI2QJxrRrFbQKlZr8B
feA2gpDeElIJAjRwcp9OGn8uR8jqJfi/V+RnMdk9ocABJhWEMDY6EYKFJCBFJBEICEwGd3HVizAN
otiQEklo8GeyVDThTjxXNLpSs2QYMSuvqZSu49Lr6/DrFvbADiDZ8BbtbpbQKEbE8WcqFRaJVjgc
fOf4hHTBA6fOxCQKJoZmulnoQ/5U06ssZ3NLVgwISfRNYbXBP3RnlrXDiSEo39vP9J9b+uC27VH7
ZF69Y9+M1opTJ/DBgnhndZSeC8VgvELT4F7kpRFYVm6dnqbB75RmdH0YM3owQtYQAwcBKhWEMIsV
FsiHYMCQYiYJBYQEYQjdVZfSpzIBXOmavegSHIA2KgVEiNISGLv+/veYBSzqMjnVnZ/p2Gl7DLVJ
xIPZ/cnQfWjur7ibxuCuhpTpVaV2ySM+dPmG2Wy29Q4xaPl/SNDFNduECIsQthtS5yHYXmOm3G5J
onHAtyTxDFwDn9wjW26Aiutlk9d3HpbBzkx+S0eWa424IzKFW/pmDAJhPd7fbz0rxazq2mw1gQuR
OsZzu7gBh8Kij8bwEft4AgAP8bWZ/6BaAXWLUAEQEIRy3HnUcphBl5cki+PV9kn7vmY5IAWZiBIB
QURDdBCE7PGpt98olEIsD1CAKMJCRBIC8AEwFYAwQhsQ1oYyAFAsEyAN2nYzZYezg84d5XDPLlkA
Sid9JwDLUpYYbrnZgHYSglulfu7TKQwpnlYCub/N7j6fjzdU+t2TZjvMfBPDTF9l5WEvEKwxeGcy
2cUwBg2NNQ77ynkL2W9FEJYOK70DnAKfRaXJo75bJHP2LJX8V0rVzPvX6KkHVjbZBXAfSDIU6JZ2
OeTrd8AwUIKTr4m57WkDetXZUxE3Zw49n+FrOk9FwwABcADgASoVhDBFaKkEJCCJgEHrcHiNNEeU
FIbmpuyWFBJxJFI7deiI8RyLGisC9sYpi9fd4fPOFLusgbmcRCnPdzvXOMcez9XooxuejLj0QGTH
uAU+P5uT8Nsmd02fhqlsqzk9Xy3jR3wnR1FIHhg46jgeKdP4ZLsQvFJ/Y3IOVVIJYnK286LEU6vt
wWQi8YZygw28Sa6Cb303fw9Ch0wXSsAZDcMoALgHATBVgCw6CxhEg1ORTOwTKAlHrrYzOlq1ZYct
IxA6AVsi4OdWXUgVHvd0agA3ZbPF1AzGyOvVbW6Av7C2rRRKHks26xCvu7ZmxrEghWgSNVU6N9fT
d9XRvnpqO4BEuB5WknnV7kmiFRZXkpx/VtmGBeHTkkQE8uFI48zilivk5gSFbG1rb50zrafTM1qz
SJzrQ4KzKWL3JASz/vPbw6rWVN5U2OsJaXTNTf5N5XodmsQVAAFA1r6sSvDYBwEmn4WZVEUA1zcY
2RMJPQK8MygGEjopwJAvXUfHp9eOtb6/Lv2X7351w8fHz45M3LLtbYt5m0a18w/x/VnBxiNravCO
02xwLUfimf1fUiJMTnSNpldsY40xqSswbp6cJ8Le8DXdaPG6u2X/refxQKZV+T0dK5skqJYWCSQy
T3NGuDHSIvX0uMsDIcorLdBjJwGBuX/YsEWN/JPwjXdAIj2/xXNnOtkODHdyckNx+Up9w60kP5T/
s5LvbXlN5kxx6PV0gM6Ur3WEFJAo4itBRR2qaXqzNPWs0rnLUvwuDHHd7/jUkt0XasyTqmnEushV
DZrhVkejdiqRzEzIszr4eZJ5FWQQ+Eq9NOcZTQPlrrEYCgydkq8Zq6C5VX2OmhOrHmSkr4S0RwEa
n9oSY2iNMxLRIbnNCLNS5dJjmcOn1/4fD4TOzrOPP+o445RvqIgaKsSHINwJHesuBaBTnIB9CJyI
LN9wmXPMZpWTcQlEyGRdBe7/mtoBOO09IPNaWtDs023x2olQONTFaQnbAGNt3qQJjH31xbtvhiF0
4jYZ9S+6dU0e0G51rwdFvcAC4bAB8j9we7VOK1WwBnVbraAfDZeVUiMziRR9/Q6eLeWySw/2ig42
+FTrM3W7L5Rpw/GuVCWX8rQqNKJjpOFKtuFJNLjnRvfoPD+H+76gD/XBft23U0TKY1D2dONctE51
jE7p/+8hE2tEctpqhtdq36tC9c/vAHABJNWINGVCGYJHFgCZ8kLaya8gO9GNFKkSIMdEBMbcQSUg
CMyerd45YIIIKEBeSHA+kaxyKpvSAvtqCdyubKrP3awpDQ0YTwVcd4id88OqSivfLdIlF2NPiYBH
AZG6TwZCQ067n0B8GzK5pOq137lKFPCwYBsvPrt4hZxxx74JSeFeHNZErSKc8S4zJ5B1mA6/w/hg
gEbJzigUKiV7TGKvkqO6Q30H2/Tw1uAcAS4VgCwqCxUGR0GSBMgYDYaDARCAR86dHAcLG86MFXuS
L1jYYH83FYvMlblK+ANCoHk1O4G4v5HZsY9KuJSmB4nlHsFw8lwZEBhkeM6cxvGiOdKmgFHIYgoV
W31PejLaI7zZ4V1qpgHbDzht7f9OoLRI9u1dOMbhLtxT9H/L9Hal5LtY73lFzmXmrPMNMLx2bqkV
YWWYVNH64/g7euAZwBTO4RAxADl39h7E3h36Hkf+fwzJbWt6djjv/0uHduZJzXfGaJ4fk3wb9Jet
X8wR6edlONhlTm4OsPjOz0+wdAfDj8JrmHubBwbKm2O+sE5iLBKZjLKP24621Wf28eeAHYf+ZgEy
3OQYYMJAxwAAAEAABwEuFZDjxg0KwwFgiEAtmVp5FOhBiGKiY03sB7R983QX8y3xLCy1mYobv2Pp
Dqre5it5JsdfsJ6fLhSrz2w0sGPVSuumBKUWqsbZ+NtWetEc143bU8C+OIDAbsonCVy6dYceX+P8
HMFhAzI3gyqqqIQa9mZOvi+Xlj9srECFKjDgkTlyVglftNIsZbd4TcYnLq+fBRzR9Qzu+Hn1crDX
yf2WvsQoTW+Ipe14W62pY1pNmf6vzzBlpyrTGNyHrfHGfG/EY3aJrC8dxg+dF2mzKpc4SLiGt/wN
oJg1PJJjM5SF22gc+Cn498HgdH9Kf3uEgOeMoh2N2AAREuUYAA4BHhWkUDSBFQREEbEUQCPRmhHC
0Xm8sjAo3zhAM8dvK+UPQBGcy9RICWncBT9CfiG0n0vFAc2+Vim0BIDxFYUjZ/i0DgDujRaYCh9T
YrCGScw+yxbHbLyWQ60FOu8fWR2iN3yuNz2AI4tdv2gGeVTbcAzRYcuKCeMwKzMgrgbSEVEyIn+W
F1q1UNwCHesYUBs8NE+F95dqE7iiAtMHNiZmAOYX7O0CAmZMMDJANHBmJJEDI8FppptwCiQ79GOs
ZO0QMCeRKO34Y7d4wS185ZgkpcJKjr+EL+vCurCGKuFQsLlwASIVlRYmIhmEgxSQ2EgRCAmejNNE
WWIwwLCsqkAz55nommlPqneZL6NwudVaFZXDwPDrsDPfRnVOn+2UEAbamua6AlnlAqnVMOrEDdTx
2YqTIafHvX/2/Ng14WZ98kbeLi5W3TF+ZfR3omU4idH4feVfGNP8JNACVlJxTRkusTZ0kC2aFEYo
N51SIhCYgDBjpfFkWbQal04zlarM6IAACrI4KzM5OTlhhe07jAxJUdruyUpv7QgLajwc0C49i7Bu
Y191SjvjRq7r/lHjbxK62oHAASQVhDA0JAjUwxaZQEbcjPDXQfB3lmpRLYBQUTwjmyhXhnALXBal
f8OxdSmiHDVpt+iolFj870Ix8qIAnLBLX+mdZ7T0uxVQWfnpWqLpyymunUUUPxIQteYxHdn+flgt
XZ12bl/R5MiVrBaNjU1dE2/Hmofs1QF96kUu3AvaVLus/WXkn1kruaYWqX0fajRtIkmnox6reyb2
f4LN0uBOTSFsqSWKiTmsRIBwATAVgCyICiWIRxWAkBsvocMbw4jK01vjEpdggLdpiBq0aVMlRyxE
le9C3YO+7OX3MMWtmgaiCqpK80t6Ezb2NBMzUSNT+cButzNYQ+anDX/lmPhEhP5pmRkBjADMtojU
maqSqtt98sU9sKveAzAqX6HtNh3rHGqertgyX37ymPjQXwebPwy4Iyi/y0yxOINtLpxt3WMjDWvh
eu0VXWpXLBJFu69/NRQwkoF+t4g35aXICYMHASIVhCxEMIkQwTGRxSAnPfFjt0dEL7gCCIssJGnO
xkM/uMl/JWpiDGe3zxtl/rU0zFhUMLMR8ft5BaIb7EQtwZwCEFAuJVhXBd7uXrZnan7pNraNqMi3
csm8RansowOjkoY+raaX1fhyK7jAL0L7XYm3ZjkshZeFZJwQ2VpsS/dHHKQ0+c/LmpZsXqq6wikh
eWLjWc/JDLMyaUdD1Ncb4Yxgvk02kVsAI1ABwAEiFZaIMiIIkCQBPTRoLhLzNAmAXBYBVXnhNRl/
fn49nHN/DWBHc3Gbc9z9WZQYlSJiM6XF1NTjOmNEko1jnCUiVVKwtja8i/9rsgrUqjJPXMx8Nkgi
rq8vOXKh2zPIiM9O+F3sKrtZA0s4kCAjOdKsTBA1GWIQYPqy9wDeKXYlKWo8VF6keTakkx9fJAKI
lpbY9Ihog5MJ+ldG96nSEvCMUizxm5KFrIVXFogBwAEgFYQsVKkkSgJ2JY4IdHIGICJEgUgo5DYy
rZbCa6kmQwencC6ze8ShCZ3ZuRP1zZy3y1U8LaFJQvSE8odM9sltVeqaMiO7CmvkzT2RJUNETktS
O8Stvok8viHQFvnNe1mJfoQmt90JYOhhorL6DsvCDhYc+BoAaoBgthv9Kh9M6OUCyYkOowyHN1Qn
nVVYDE5AcUaIrFlq6h/ZedL4yKhSk4wRAHABHhWANDQapRAiQgrAQ2iha+gBQUtRcWDKY9Uc4Xqg
77hG2utd3wdQpX2chW41kXVAagZMktxHfjU6U7L8mYTBZmWEqxgEQcjGZLCociqRKp1eDhLzTG4b
Oh/d+opwmV8cTrtFRXyRC0lBcyx7qiGvAzWiTt/3yvFz99YuNfMPF1zS/rgT0xou3OW+X4CZSwKM
A//WxATjXVt/HTRlP8IEJ4ALTX5SXgQAcAEiFYQ0VA0tBiJDiZAiQBMhAazS7obaNkZZINBJ0izY
kMCwIj/ZnpgecKEfnRx4SOzs1URPDYZDGS16MSMn1fo/VFqtgin8r5lzXHnm2P+PezeA/meeQs+r
s9jcp7HUPvOqVhQ4oLAKrNngXyAikBi+YtAa/jwJ3OjoIzlxXLDYUqiXvQB71u5VHhmxmmwYXba7
9IO50oo1Ll9azdC+b5CcdOIpaUSEFV/n/aLPWl/2hT55n+C14R0mMHSc5XAjjdo4tWjTszrypCf5
xhT5Oft3EAXuACErAA4BIhWU7KcSCJBjQjDQIhATPRMVANaXwQwIlSRcAxEf3zqqtXnUWL/eDMWc
Cu8vHz4koLVAujHy/eLQBVuG+0sCqp0GSWtrRnUr/T1eT0nmyjBZFbQTyGtHFuYGHjpqv43PWLXH
8655sZd/hxgxpjqYs4FXFMc+PupNLeJ74txUrZFRo1LMakptvUA5j6YfSZzBF62EozLSpZW5Ouzm
NzseWZJBenwfKDgw1d82mzhCS0xpN2HomeSDeqApBKNtEoFN9e/jpziy5Bm0iMy8GicBMa4QBBSQ
xFb+A2kR/X/jz0JK8TuwIw+OouBwAR5VhDQ2MiHEAyKgSQYwG36jkvta5Fn3MAwGB8mZ6vFBHhoD
hb+viKFATQANmKQALdnfoZHiSqs+2uzYVFZVqhvEZuT+2S8BeqpAoHT9gOw2pFhxxkKM+vkkOIFK
6K2I9OeRo/G+AxgR1p6aYnRK3qNf1dDCVwraOZAMHQ+xQUZjAoloDsYPj1qYkWu83fny5gA6pBaG
rXwtanUbdZuVo0w0azE7M17SzTVA4AEon41rFOHUW+KQlsnIGCiLISSEU766fBGa788fnnmeRUs7
cfZg16mtU/Hc7ml83jPWkbS9PEF9r9lefBA26HS1hjtY3iy5XTU8y8pKrlpWlknvQS+SH7mLaxfG
0vBjoro4qtkNAap1jJ3W92FGWAMsM8YwoIVlDOkZ34fbxp/wcWbABgAdfnngBInI26gSIkb1c5ff
K9z/2HlDn/Q2G7OkH6nyCqF8T5BcvN6JQcHMnWlNnp/tCx/CvMDZJrBLTMH905AF9IUtQkgtRD4O
KrDQV9ypswqJNQ4vqyDCsXeREKNv8PzmEIfvrOg4rnX5/PPskPzo8u3LMhMGfnrlqp8DDBojwh+r
HVMj56LsadW4Ih+Zl8FbT/Sm2WRkyf9m1OMwIgDgAS7VkQZSSKzCQmEghEAQEJUCAUvAdzGJIHcw
ZKcvk3rOQXhJbdyl+e6Ru2qMA5A38YkQ0QlkrMtsChZsQHPftL4Reiksk5V3sZ4jJbLkyikcKp5O
iHT+EI2EAY7BeGPl2Q21Lfu87REFnBEebm4ovSk43GyTcRF9gEBwBISM+UAM4nKSINhO9QkJELkg
JIcpJrq1ybA+tW8eBX7ihxPi9K234BLmlOmuCaS3eHuL1CciYAA4ATAVkUemCghEAgLjbjopoDlM
GNzG7WHfnw0GFTc0rC5F3js2T/hZXA/00uhI5q9+NnGcrg1rT3e3bY8lwq16+8o11IyT5iMwhcjm
2eOCVKEcxcUhfhEpgpgGZpTrI7HFTddV0WACMbdE3X6XSk7PqtLal8W4/teBIdmAZhrqNDfso8la
4WYVbrH5KpJhW2E9ygM+L8i1NpkDyJQcFlxRvoCov0SYYxyYvSP0f81YKhi/iBwBKhWELERROM7D
EQCNpn0ICwMYK0dwxYJV3P7q0KVHM7jeMXa/XVseoN4qNPW37IYs1FvGKqnOXCSrxsHehk0a1O4n
rHjRX9I1JYBI8YBmkzaQloWYhaiLDeZsxPgssZocZuxj0eKbH2WkdbGHK6EZvhQEQou0RMw9F6Vn
2MX9YzyLgcKQu8lcvFaFfHs/dhYhrIMdCFIAaiM6wI0MqWhrr5mJwByICEkWCc8WIcqHkiw5I/xH
dIAAcAEkFYQsRFCRBExSGICNpZYgLgDGIDO7Ciyc5q7BysMhwsFBDWZ43kmGYcQU5l8u3uM5HaRe
4a/Ci207NPVWHUIhitwN4n1sdoMp/JmQj1Ydw73x4Ifh7OaZG3q9lrY0FsCDHaCspxBSMfRmX8wq
bXnU1k8RkULTbXbM1AgAnM2shSSAWELITlH1/OYrIXIvHz7/pxPPd1i8rEAM3FcCURwBJhWELHhB
KQomMYDYlOBqgZ0wCgIFhSl8udfULFvnaRtB9DcGAlcDBSpZQRF0/o0GfpIqV6fgDCWl9dtaJnIs
/njVllhuMWq2jDyBnd21GCzf3bOz/M9QOyTUt/5avGYQeZxAzYB8tTE5w+alXgPyIVAL1XjjryTT
suCwxPBjbVXTaTJw8F9r3R20M+WN+4QSRLT5K4f1+XLLhXZ+mYaqyxeTn7b/1F8GlNlF2SsEm7F4
1EZ7Wnnpk0+OorwBIhWALFITDSQnIQjATMLvALXwGwpKJAgfLT/4g6dN/7zuh3zyKgHsyMC9heop
e3UZPLSpoTw+PS1w5bocWTJLUNiXeVPkClJh7WJLIjJnFJyIOXXwyzouesjc8ktFy0dB2LzVa1an
oMp6LfJVbbT2YfHi9N8UowlRddCS1d8rXiAqfkkxL4JznjEC/DLM89uITNa+3XSFAoQXknddeOLP
CdzuKEnsrTDMFSwAcAEqFYAsRakQVgIHTCC0KNGCo3cqLsEh1oFGSeYHrV/3hMEVhWM3DU1Huxiy
6tFVEGFzfzu6pXAO/EYNlxCdBrVNhdwNLzsDMSje00EMXC29c51ua0ST+VMB+ytrnDeun0unoN4h
eYcT09+0pdoT/d08/TQb70vUBa3AIkfvzxCTwUItFHCkLi6nP9/P4AaykixQQ14S4AhQeAAcASYV
gCxFGxUMRUKLAEBbZYkhejBhViruxYfKaOjx2fn5z+FVef2ZCeknrzzXSWXlnsUSiMsmEMoaVLq7
Ctie4ojTE/HuN8xqTdt18LEtBR6zwYWq6vb+xFNqEMO0TL1YVyDoh1theBBYS3zoQqlcHcjJ88ng
4IW9Agvl3JYBgEh2zZia8Fk1YxWJZNv4+Lb/I8hghK0Yz3EhSICWCE61qIhdFRG4DkwABwEmFYhs
IiQFCkwxkQTgJ3u9DcSOizSXhMQUaLAPb9KMPlMwO9nD/lIpngsOZyuV8abO6uNzQ7XRwvgSLRc+
dlBJelAp+4YN6forOYPpceJWaUwWlYp8kqV0JiqDoOD+y4uwX5j5Wdpjy0do9ZMR6azKKCHDByHr
8FF0Z9KIf81g3ZKsQru3CVcTIVyW8K2mYgngLt+PZPwcZeS8fwILeL3RNoBoRvS01I3TBiqAcAEu
FYAsZFAFFEUUAJIaeC50OFljmAkJICdYJWo/ye+wix4sqA+6DuXb7+39VClmtKindR0HNVKJqqIf
GIqsUkd2arB4OywrtnnvzDowpWUyBwm0gBOaQAolFqqk0vOfNIYwVVnwNLDpvFj2OcJmz8MoNRUl
Jjl9GxK04l3NXDLPoA9STHfxUjaqvXjVij29iyFY1F0aEF7qCyNYZ8dUp7QJIiIA4AEiFYAsZElQ
SgJkEtYEhAALZLWG53YOD9vt1I61X1yvdD1C6ZZw0L/+X22irG6wDDjaz/bQ47mSTGQYzYuelbT5
vN7NsVdnUWclWJlkkh6heG+03/g+4aOxR1wlrVvMep+mHr/cRf5/xaifM0czPT1YqRDfoeTvhhUw
IDQxkgEnS3e0eR4HxDxHTpcmVErFWElTFabBOa46fGQkVUXXn/lesEBBHqAAcAEgFZCsFIkRhCgg
mMBOyzRoSXDIG43oy0kyw9lz9oF9v0q+vMyNHYuvKCnatvqP1pZqJKKPBaOviltZgFNPm3E3gep/
qqfBzrzjllQXY834GWvYOBKoSZy+boB7lMBK7KfLqn7/9pzJOzs8fGUYZ/wvFDFnaY4qdf8JLf2L
8J/r8f8be+Y4CViXxh2TlTNK8bpxiEEI07bPdrFKxtOvoQXtquw8PH5/xfEIcVqdZMtApaXBQALg
AcABKhWALFEaRYVBYJDQgjAa99BcsNEYMpQiGLCQRWOt4gJ83KEjuVPGitC2L7QdpfOy+QZBsZYz
WedOwuJKvUAMVs1b1PX5C2lhVNkEcTwusXirFPHwyC/LAokiV9fkpwoH2apeHzKrzfb3R1DyO1Es
DDU/EmwHfJjOhzixhC1q6SOUYZpSAkHLp7ZDGW1dpWxEg7WP0m0I0N+aOfm+adgOuqwlsNreVh3G
LtMo7pUSB9Sq1cASv1v2y4f3w+JKEdkyQCmBADgBLBWSpEQbBEqBEoDZq7OAEdBg3imhS96DveuJ
Ifq6/+L9W+pJ4mMmQVfa/EJ+UQ8bRrK3aJWOhIo8740XPk7ta/Zy6vITRwGnNn/Md+1AJZGSgRwG
IjhByX5rxBpVEYZ5Z8q/NngbTJ10H5ooh+eTr1YyBOH+NWWEpBG77S0ziHGH94hQkZ/NHVrU8UZq
gItRhAVP59IeLw5fd4RKAKioiAMHAQ4VhDBScgyWJwE72QsGkS6OWFJYF3A95jwa9jvAgEYZFFBs
RCwFQdpJwN8l2YifmR+yW3EvWkjLNxgIvZWkV5bHv6zCshV8UU0qSF0nCxOkGAVPjKwz82V182wd
GhHwwDOEMQ0DEAYuiZ0/DFeDMRfUTTRkmOm8M+n2EF1pzOl4R3ZUPd3hWMa802WdwsrSgpJmm8Mr
hIV3aM3Kd2YsRKEEIAMHARQVhDBEsRxOAjszpCERIA3hoCXYZdUDq/GaHCJ7C828gkMQrGU7ezpl
e0nxJqyoClIqI5IqTd6iTMLmXjk5aZttvkKyAHNTsWbRgKxmuFR17cduikvdvuwkWnxZMKr4oz3w
2SOidKTsoOEN0TmlM0ETmcrQn89yjGelpqND5KU4b5OoXfhUpbGtr0L/CVowOMEP8073yITuCxml
e1r2IncfxQLxUtDGyOC9EwFXASQVgCxUkSxMAmkOgQWYMLwRMi9BFbIYp5M5g+e2TTamQhUMjp29
FAwKHe/bnnOjILDctVq84yMfJ4ZskCJUgHJstuGRshg5fDFYNcTMuwgDJqvMFAHVuQ/BRs/kJGUe
R5Eta1cmz4UeCAV+BNgGUgttKT8yZpAwxE2xkcZNzdvjRcdtV0KJ3juQx8TdaZEFgfyC7bGVQr6m
/plp9o1g1dyd1gA4ASQVgCxUSSUCSBQAlDR0SCwwGELJIBLdJSIEVyJAajaBVURi13r29NgRpu5i
vpopBukWZKkHXNL+Q5hDLXPsU11tyGhv0nsAHkuoA7vgyxvk+o4ufKqLD5g6Y3B84K2G23DwEASA
P5ZUrwd+3b9mMNt5vQcJiChDN4K09OzQ9Hp52/WWlwUAlZ2vMokjXITUdA+Y5LTlMYlYQtcrhAdQ
HAEYFaEIMykhCiwBO1GgcIaMCjM1jRqpIBnWMCZGJwLQIl8vt+MkQjIZDCZKy0L8QQ09fkm3HI4W
fv+zW0N5LjUFZsWo4ydUeNQWNu5PdbT6BaDSMxzVwpVqjFUVZmeWM8GhDy/xehwQHg/Eb/Cz9R5G
d5GF5h3h/B4uuCeRIjGxzW4O1+6ZxWi5lK0gx8eTjJtni0ki0KkraKTsNuM5AzAoUiCMQQSDBwEW
FajMghsRECZBCEAiIBPtljOFy7RpJhkZSEXWcWAB1aWZGWyvyxxTiPe9GrZIM5jHFgODFI3wAGr5
N49M5Q2/8+ooihPtlQ38vxnIT+a6ZksEiYdZZQvlefskyO435Zdn9+L+VsxM8UbwIwgder161FYD
cmjyiTuMetgeIWhoAms55t7wP8v8UUolLlnjRBTx1qU4VXi0qzptfvbTICQYsZ5gRgvqH+mfm0mg
8Klv7bafj3/xEhis4FpK7QFLFAQhMnMADgEwFZUwhAwRTIQRIGBCQBPV3TQXxJxe0yQtvLtThm5x
YGLrPZWpvf1/lB2RfnwVGb+zsuTP9Z2hW+rDnygicBRMqOmVOvafbRCzmTlMOO5tNtQHANDF0zxx
ETE2baNdjzzdoXTVCUjXkEKWWpgwwANq8pXpMiDV6yUVS7b3MIaudaj1NLXn4/GUPAnTn20QgPty
uN1Ki/KPxSbNHhg84Sud/VYPxzQFyxEBGxhE/2aq3AGGUM5xPIkFMtI23B/Tn+i0fUeOhHIInzLP
I51SqjwtXiX4qEcgd6V7bbF0ACQRAVFLbIFbihWoAcABLBWAMDQjDVpEQJDEZBEoCdsReHGa6bsN
BjRF4mgWwTzgrUJ1d5qF/6zGpxas2abzblQDr62gE3F4nEZDVBGFpVU2JFse//36Y6t5TVdihcmY
AyCAs7rq1geAqvMgkUw3+9znE//zQ20W+ykyRnS5VRRSkXMdNqBMRE/zI3jJyJd2bwrlBpxUuYmF
6SH2Riria8pwgTVqqsdgpBAFlle68IRhpvmLUFgDBwEsFYQwRjEZTIMjoGBoGAoEQgIoWFljZEaY
Frm3VFtF6T+UggbmoDWQfDmuKWEkUAECvCQRKE3b1ukkqbUdadXCPq0E0dlyuwgiWojHHshTWPq1
TN7mrkMqiagWF1TnGQqF2b5Uzf2jjnDRiD+4oYu5HmOnzHsnu0ImWkUm4GClAJJeZ2azGKs2OCh3
kZ3Svcc2RoEpUCWqm3gC+iXUBEYL4XS6c7STMu3ONDIi7eNEbK2lAg4BqXBEqxEl0HpERB5NyAS1
K9uGoK9Weu8CPXkpinj7Cjn3DM9UGRRt1X8RGOcl8CxnoPFaT4ooss5fqEbXloxy6gmAHAEmFYQs
QpIYSENAiICMAUtLswBgCsAUbm+ZWoa4eN0xyapk2d9N26Jw1Pi2Wf097s8SgM+vRb2vhp9KdDs3
w1S2DfGQKDAelMlt7GxHgypQTpmw6rF7KjqF3WAb7LsN80dy+KCM3yRkjQk8ptI3JFRlB1MJn/85
B7wrghZoMH7c2h0dw90O7NA73u1gyyR1/EHhfw3/xjTl/DHUAHABLhWALEgKRJQoATNLQ0IaBjAR
SrGg6dkQwHdGnYNygxpK0Vcjoltxl7IttuxtFAO/eTbZkx6rUD2pncbniSc+XmoNvRcfSaPT1uM4
R/5CoivXACIqYyS16VE10VL74Y+b9WoWUxjpQwCxZd9n9cUOD6oYTP2nf7awlYvVrx6FhDr1PDNN
yJeJ5O/OnwzRTDqvgrN0uceECaMUEUoHaomEp2qABwEoFYQsNDkhgklAkMRoGB0EQgEeI8rgiFsB
uwVkcK4pbR+ngckn8E+HkkrVy4ElA9raWw2vGiwDCGkHRVzI/Ou1G0dag0kNNg82bATxYvc+6Jqt
9MxvkwaAGxkbSzHPkgJ0ljHifxV0YwocyL4yXqVoijz/CZnUdtzSpaAo4kJBpm3AMub9WMQALWp8
4T07YFrcghgddvSSn+hplspnUmJgaLTIJf0SWI/cTXufQeU9Qw22JNx6Gnr9mlbPXEVPbxO3TwWk
AY4KJy3KfJghfdgRizop22ppc8LBAgEzmaXNS1bBhKpY5g+DV3SoVVKLEjDDsKINEJxEG6cOvy2/
t8qXiAMHASwVgCxCigSUYkCwzEAkZdtLYuIDmFExSjMAxw77qDJ7e2CZZ+TeCXgWb6YdtXnta+8/
TljrSlrTKy8BslCJc/f6ckXJFvrYix12XoAZquwPqWceQCfHjuMBtTlwq2ZWj8iDoQwKLwgFIIJD
iApjwmn9aO12TwseCBRRSV0R62IOjKnWj08plgeJeTglBgVgw50DJd2T/P3X1s+2aW6RL4GKfCLX
3eSXcVXX+9AvM9WXiddSYfZq5sbiv7sFPRjO1pfpdrdeVS3rFzTtut7WF9EuHAEqFYQsNHkRCidC
CEBhmo6AzrTlQrCFDMYFLhP2z1SHeFTXB+vEJuWi5E6QBTzxPrriQtgT5ql1883eS5eFsmA2zzng
+xEsrGh6tZiekBX53EG/BQbKSqGd8FrNZVrLL+UnGp2DwrTNPk99ysbWprhxiShG5B/D2e/Bzwb0
K2u6EaYeLDOVE1IhUCmnvw/Ra1HDY2n4vUJDToLqVlXxV3FDavKs8V4xBTjSSxnxomqjsYrGxRAB
wAEkFYQwVEEpAkcRoQQgMQaEYOAwGFYMpsJIwVINDoWorhEwIBmzzIJOqRYqXPIK3R8LV2RGZ2Jw
Gq0ipg6YhgOjqEHDtU4Xg1vV5BXXADY0gObv73UO+/86u5I9/gBbR5R/72dHlQiUCFxWaFy+Tn7k
sLyNULasP5Xooo3ukQtyl+M0faeqvHx+jlxSZGHVhXMojPW6Jr5l/GTbBbhZYrB5bY7BwxI/kA2w
rPg7F2m6AADgASoVgCwiOpymgwIo6Ii6CxSmFmGTYKnSmhx475d/LqooYRwv5v+yWgJb3yTGsqis
oTsaxKag4E32vB/4NTTX87VzMSdUQffdM/huBHguRHSD0CJwHC6Fgfay8GNEWKBwMhBsYAfcYwcj
z11ZYTGXQsBtU6/y6wPtqs5k+5JhRQd9X6S3kPowolclhFfOmoXtNPVd3Zu1WbWXftjtXLQJrEkd
fgEkFYAwNDlkRgQo4QAWIbCAxAJnBbEzIah6CnNL6H0bXTEqV24XrLLtoCH6YU26Gz4fDERGTg0L
UYRg5SQvoL+xE0P5yYMwGFBxKd4TsMNXqGuFmXCXW28umUAKRXH5OK6BVLu4ly1U5/9ZPpewDvEO
aaVplchMNK7D9nMiVLRlHz5+/yQ/QUlxTio8j8GONAiTI0/j+nhwwlfgASYVgCwyJZGMThSAnJOo
trAEipgiiJi7Ad12D1GKUxE/dgMzpuwQBmhosDsikHmbNIYR4gQESiABEJ4lvXx6P1UyTwUQXl8t
CjWhTsKqr3ICIB1LBYh0KdMjyNq8lUAOS1TL760hlck9ZuKdiVnCubBo9zavc8MTf7aYxwG97xAU
BHRhLmUuvlQGbpH24EZfTsaJxnDEvb/WXnpst9MDf/7aUQ1T1WJIkI3MBlCkWGwsCK4ADgEkFZkw
NA0FhUFhkhgwFBCkBN7WSnK/KuhwFcoEiruWAAGCazOHRs0FnTfDAQAowcLKYtGGV8/BFgZp6SN0
XKXsMquUNDJwjSSIfL/Z20p04Lo2zRuL8X6vZIiV6LJSQ8yNSL6esvQqVWvQ6M/zerI+NPi0tM1W
5PTiAYeS8MASCHJEW8eW7juW+dAhyiGAGe5/ctD+zp4yZ94glFo79urUQdGKqkCYyJUGP15qJVnh
t/hUfG2DBMiR5I1YiEsEqE6Y3hK0ARiKRxXAAOABLhWALEQ0BYkCFSlAInATM6Hb10dFke0Jut2e
cW1Ao0SPCKQmjH5kbP7gp9MPJqfmlmRljVQ+yJiJMQgi8iMHSuiGYsWIVlo6erCMxk+FP3i5XAEa
b3eso/ltxizPyv+OHjOXjZERV36q6u/lfdDlaeQgZq8JJxA4OEiNSNeyQoCAQwVS0oIFSr9S9I96
n4kkqJQpE7FUxV1TgiXtBoL3xLxlaVQADgEkFZEKsUoQ0gJ6sDbtaFtcOhgVqElg9lPnn+tH9tuE
tAJaqrlp2tuMdnbdPu46qM5+qJZpmdK+EHOUC++M3Ln+QVN33SE/bvlpzAdMW6qt/tTGviW6ZN+D
Pn6ZYi9mjR++av2jpEPXpDxu4TNicGeoQkFYrquh2VwI0rhAaZw1bV77acotT7SSdW+vnp1JxlDa
ZyYCnINQhUmEcGnHWldIkAuBwAEkFYQsRTokBIQiIEUgJgGPVrgs+h3FkGlwJW8+PlCfe0WwSWOZ
tRmoUlmc/XKJV168vqxKyy0b2p8bFuipYi9iw8paJVWzKcSC4NxUZcM7ZWVKzaMrfHskgSakV1qy
ze/vc4jMtTHOhrvVUsec2guEW5vRWs2qckoxsaF0VOHbFWLqIu97qnpgSsFaYXCdpdb9r+BKKRYT
XjlXpevFZeNKEKzmAHABIBWELEIbFQhGEaGFICbAbDiMHTNZGBIhcCr2VrwpdRMytZ2wOlaWkWBv
xBjWuSvc+72+WAENAKtBFp0RcnFhJ81IIco0H55UoCG9GRfJDGI8Ra3gOIo+60UdM8GmG8i/rVDV
zwkwU9UfgwJx8hKDJiY6Z7KeAVWX09yNZhX53FilylLZkbNN6StbUD8Y3RXZkZbSswQVsrGmzzxC
WouFBEDgAR4ViIwUiShSAnrfSWNmrFmQwIQEsD1poc03rDv0qu829U0hF810LXAw3HvqQrOvXiCh
5LprM71GNmJNfxXkCmk2XNf2Pqwd4nhfPXHocf4bDCRAQ5EuNox39kEPJDlrxHOcyAf2v8SCS7/l
iYOHGojcf6x/tGNrOF9LXgsksnKELd6u63wtKmQ2lL0a9fTD2rjtum1icSAgWnBWYNtykZUtQAMH
AR5VhDBCHAyExSEwUWRhGAnYXG5jysmoygwsClhI8hKLAJYIXEVGJh7wPqn5xyWDIRGk82hRKjcw
Jju8zPzqOeEcgculQIAt2O/V1IoXXkUbPBPmYkV3Zi7gn7KexYlCFFdUtNYO8lO9TETEckHFwm7K
DdN8bN2EqT15w0tTqVnN4y22i1L6iMMZZCMCJud1yRP43RNwoT1feiL8Cxv4kralf73fAfjdu0SX
raAhgdoZh4N7CR6WKBH8eR7CoFEERbCX1b6LerZMoXJgADgBKp/h0iJsiJpCREs71O05v6ipeJ2B
evjzeutPDPpr/o3/nx7VzfF3mP76Tvh838I5a/scHY8i0uwPxt7V8hAdNhY8lYVveWvS5+DE6E6C
BfZxrxbDvFGu9rLMZCIrg0oV3GezBoqSpyvV7Jo4sywCxhfQ3XjyOb7O8lezcdDo/uYluMJRdv18
Wr2aeyaI+IgcaL3anx4zupMS0YKmrCvJe9Qt9mtLLpiUHndP78FU88IXcFCAXAAAe/ybBQbz2478
Zn3Dui/q3Vn//aB//Ggy/5M5z/NASrQ3tlDPbBXqzb6wA5HfyC5Y29I+l8baYzHAGlrTtwR7wn29
CokDNu91uHJRzOgNFvyNujMd2+SXgRnZG0u5KMb9kJv09QA+Y3TOw/Zcvq69Z8TvZ0J2/qy4Xusy
e07OqrrPLlLxYBHsNxovCYAeX1U4Q4V2dVp5DtGy1zO2grj6qqAvwcLtY6Nx4AEi1ZRwVJCJBmMA
iUBu8e4GU6BmGWlshpuy0FbAA4AIvG9X+u3ogL1HTDU4AYVvLMk1XLIkgy+RVUtEFBdaw70K/mgp
YGirFQXIKo4HcGWUOpaxQOiz2ymmpVcYvlTuUOr0KapPGr9McAmrWGeEoBdBJt9LdyH++4UYGX72
52E2Mr3Tfk8N0ZTAZNiNp+C3193hBMJ1ce+2nB7v8YPFqHuRuGxNtFJ3CtNDW6gDBwEyFYAwRDsE
jIUhgEiAERoERgNlvk8pmNS8BlEK04bQKM4g7AFKghOEGJ3ez5vFgKOhZRUV8fbQddrWv/HzWJaD
YrDb3Ij86BpHRMO4/bJPUfQ3ymJTFsgM82JZ28ePJE1nNStQAPAO1/IwahwgT26DvPuq0AZyR64T
3b1d0YtIABLxGF6zMJOXvpiuxGumwdDyeud/bvwXDBKAUEtQXAMHASAVkJQkSAUOwiGpACIQEJQE
9+TZwy1vhnYgjczrrIsOdHai4bYMP/ynK1X7c46POdNo7aVZ3P/tJk6E58U04VoFbo13JNUeFVeQ
hSZ4nyTfFdCww9LmZiyrTGJ2b6Xr2z6XmPZZhXB+Pzl9/daAxoB9F2sdOb4dNxWFEEGUDFQxMxEO
3GJ5oAJboo4seI1l74/M49MbzJQTErwXEnX1V4VnGAABUAA4ARoVmMiACSUEZwCIkEwVEAnrHzHQ
0fRTMpu0UNGSWAAiCOP7/5dqyB+L9y/SJzR8Weguy4U6FxIKTG6FiOO19oNrLcZWBtPbmM57avGY
ya3Roe0nY3gWAuCuihSOGJ2ipOk03X119Xsu02o9B6KaBeCbFoaX+spWKMFdbfmhYlKj82JCNTRO
Ux8u2JZBxsq8wgAYd7Ax9Z9xki6mUgKgWRkhgU3zpLnJ05vcaRI1mn5VrdGwi8zcXCS6TnFZxTGd
XGkWi2ZgAHABMBWAMERbEJiBEaBMQEK2Z0aNPKdhSBbcqboKOi/dAUAw7uuVoGKYeH5UU0HUnw4w
uOByuDFRQe0LbyW9M92xRDpDcrC9Tz9mE6sOUoycvqyEGSwFsEGh31g+VbQjIH+UayctYElA5zqg
lJt9qB7yD5gHwzYfRmMFwQwVWkxXTXLiuCC+wC84TkpirGLQnYWzexaIGHQG6vE9Y8pWv810nNg6
UKDLyvovYQ0p8r07BwEuFYAwNC0JiE42AIekNWTVoLgZVgBoKAKk0QADktDtdaWdV+u/Yp9b9m9j
U0zDEdVzhPjLEQJkl06h2f25BVJBCB3p3zvfNauzw35PqcJUgpQ8ThkAGj55uojozhY19cs/qOcI
2kcL2rHn/SeW5+KN1OrtfPs9KpFRTDcU2MXaf0ZGF3FyJUhslFcwlV1F1SkZW4OPBqX4Z7wTqtVO
gZi29tvo9UlWNQACdStwBwEmFZyq1hkdBioBM5MY3F6jyiItg0MiS9AXbq/5GOExfwuRw4jVnupv
EVreMynu/b2ZU/b/mVCRlnXzLnVRYCpNYzpqtYeOiuoDLxh2Bz31OyDzAFvpS91A3SiZ/KDSi7ol
WDsWIp2iStVfMwIfz0xlYDYmwHdRJCiJaaMmF/qS1m7HTlTofOOWA/g15E8IiDXvhOkL4fR/9pQP
5zYGH6a5c0mNe85hRBMXX3gEZWlKWdZcDgEiFYQ0FDsMjIMioJRMJAiVBgI+UFC3Vpii4My7CNTS
2hcJIBM+bzRZo+MVIWvZhzu1V7bixARzdrggu64p9sHyGzTwhjUHm4K0SNBeC/WgqnayfMAGw7l4
boUgJ0KWrIs9jLIL8VU+6fzgc7M76uOPXwgtiaBEhOE9DBBhdsiFvVJZYnQULN5+z1RrzEh1zCDB
t/EdtgaqOHne6JaKa+QK2GJXzHhAf7jlOzUZxgss0KZH1y8a8GXFTXT7cxd0bvxmqlDdpk6uwxhl
i+MknAEqFYAsRDgEjoEiwNiGRBGIBNB2svoEDtjC0tCCxueMcdGCp32v35Tb4uU0mZcb1jeHzXgn
xaJTo/2g8A0fhcBsjyhcYLg11UfkuTXUYRNhwq37UAB94oYMICBRIQy9FvoDejI2Cd4YIRGEujwM
ehcuCkoAwORGASBa7EN6p3wIyjX9rQv2OqEZKfdLM8CaxficKgGKSvtdF0q5QzT76lqZ1IdbG1+T
oAyCQUXbLbm6saQ4EsvVs6TzBOqeRqZy2Q4MdFnRDh0riIspHutDZwwmKcABKBWALERRLYwpATNV
voDgIRbusG2uEARXHxhWo6mOHjEAKkjWSonOW8Uc2lIKc9C+rtCGxwhZohOinIFZswCIqEUU4q4q
UdHWx525yP+IxMBwQwApskXm3mhBJHESAGcCQdcCCAeKA5CyAJCC24MmS9bVSsRPoczmUgBCd2gC
AIFhazxMX8OfIYT1b+wADF2jZYVLzG/E/iwlIlPCZT9esCAxS6whsAHAASYVnIw0MwyShxSAhzxM
xYt5AthnMJLLLAb5v5GrWn1GQluBxF840wNvhZQ6iOW0VPksRUsTy0Sqo5GIPdAE1/qsiA9PRYNZ
56OYziU44bq/ViLwFh6ZyB8XWjX332sA02wTDTjvhLh/3rAHfIPXQrP3rJX3avwWrWWVZh62LMIU
FY0jmy6OPS8c5fleRk0zC9gXqjjySJsTLcXRtOlDjT8mACcVOBUtCdqgHAEmFYAsRImWBoMSoERA
IDngI6tBWNkyiyaAlKijdB1OilfyYdS2dBhcFfD6ViYtd4lXAX+7oUymtv69Bc7yc2ddGFsMZEIC
c7Nc4KugkDYbknh13DKDf9PdhD9BzxptnMpd3bwMEBDVz5OjIZni2Oip7eQzCUdiEsJxK6QyI4dQ
RpYjSuaoof8DpDJiAAWAZvafzZ12jRtgwoQ/710KoQrMApASkEt/X+spN26cuNk8uFR/5CDhzHFO
V4ey+wZYbd/D/xpaOClhaAA4ASwVgCxEqwoCZgCIkCIgEuxoMcLAPDN5DWrZVgyDfWBJSTHju7QP
VzqWra6fVEjCSpY7y20580vm5tXGW4LMJqD2rthtHfM0oYfpIz60C2qo4g+ORvxY3VgPQCzAYx6N
Om488blirwGjcYtbmob0KKH2n8f4LqPbYpy2q72zh1Vm8v/+HPTSzZVrssMoCCmlsSSjwxK6hCJV
ig/KXGc5WvvDtULFvT7Uh1S0vVWvO4ABAAA4ASAVkOwyghBWAnpcZ1oEJG1m6wxq5kukD2jeOlEN
rfzlTQht4WREE8uyqWdv9kuoJ9INPFEMyjAzDaZGduLn4S2m/Iq5gETK4ie+FUCHzInXc8/4UFzw
11Zqq8LV1hY181hx5oEaN0qCvbQIwq/iFvIWnipTwk52jSqH0nE7xRl4TGIgDAIkolsTFnWeaHo6
eiKmGtI4cXT88oDzElSQAA4BGBWELJQrBRLCQhFERBEQCbNo0dbNBV5E3lISytZAndy6sPv/6Ugb
qse3Q8hEgmwGTgjvWnQ1ZZu0hgzXqREaPYcyg8IYoaiECWqZt8sQAOO+npvtMwRsEFPY0uwQeBCe
GEfrcSMsYR+BYqUq303CqAGS08WQH/QcSgAkjY01I+aht/0mio68D+sHawcOYiUxpmSAjg27UA/b
z0qcwMDkooNTiIEupo1iWTwu34WfbDD0qpjyQvBUJqX+TJ2ZYya5FoAASAHAARwVmKiyWgyGKAE7
QmjhRABsIVFpIAAGU8OfMsMYWD0Xk49TtIBmCLwAOYU5xgCvX5g/uwIjd+SH7goji9GfG7TJLiIO
pGHXVGi5VcGSCjhjLs4HBoc/nmMRJ3GkOrejiWns83rocq2cBrAbq9kBVgtKqbwuTnhBxa/Uisem
+dOEUsUMkFyi9Bpb5crIjVrX6yyVE9OzHvWamuChJ+4saY7lllZOFABwARwVmKRGChGGT0CRhEAn
abfDSjQF5uzAgWgAAGvs179uF4nUyKqMZadfRxvNXg/h0i7uDrgngT7s2pO21mdyORJq9aE12v7Y
t/4HrBvotE3ZFi7Gv7k77e2zDwdqZoN9qNZQScDdqUpRV+HRctAOIXB/1ALX60z3bcADoVGH2s36
/m2t1vrsTv+oT1eIPEHmz8VARtQ4bzG0VshooefTWFYi9kBYNjHxtYxCZzv2LJwRCbIbluVdQuEJ
FAuHARwVhDBEUyEUQkKIQENeNWu4N6WCMowvEiwJUxPgnbVerLqnBRO0or7p/SMgSYo/NINTNFeT
7T5/ig/al9n73IrIt62PX2pcJM8kOEJmINZfi06SyAZWxKA3oF0RLyxaLkPlqGPkcPvoPOv94niq
kOO/Bfsfb/+d3wmNw6/+H9GCzIL25UOzi980mxwvADesKeY5dPi5Y+acBYv8JzgEAtr8baGjhRnD
nCRuNoz/ZEPhG8bxf2OTuMyXJMQCIXZRiSRKAghGhDJWEjC0Yu7nwu4EMSBWqBhIHnCLyhUfXk6P
qKOZ5vO9GVewvWKIcAEgFYAsRFE1AkQUAJAvQCQZQBQSS4JKPrs4zp1xOM/M7B8tZdsw+Ar9Pp+w
kzWfPccZShoArw+oAlQwn7bcJezRvp3f4q5/mf9xolACWPBM5zbacThinQ8TD3rKorjOTSgdsnNV
GNyNgrPB+DzGMoLjQxSYazj7Y2L9LqWcTpZ1In+RixBVxKkE5q4LFmetjIBBaXSrrFanRCQgiRAc
AR4VhDBhEjyOgSMIwEhEDpuzQyTMAy4hYKJAn5tFTHESi8g0wAbwHwgCM52ej0FTzVaRGt2CWPYJ
dCNeIHPWqHYi3oILCfJbXZ5GZ/tGqTIIe/4U9ND1DVq1cOdSn7SXf7gX/SdbveXNc7iy/q++BlwR
Ke7oKvanGa6wkrl+JVvxuLoAY8gfJgAOR5aGNiYGLQ0qX6TzfoUhXdYcGQ0K3rfmlrl3eG+H0QdU
UZz6CIhKjBfI7aqvrdewkqyiIk4BFhWELERSjQ4iQZHEgCZSXZO/M3ZCg2sUkE0CVOruJeV0YjMl
fOaXw+nDmamsExgr/Kk3VjOK1L/QmJdyMX9v8W9butc+KZcdFzIzUPwWZB5myuhzt0THIVbmwOZ7
JkhovzazzVWQPWmrzVDKmG4rf5VeSiyljUPA/jV4J83kQwWvhRUT50orZ3OKdWpUmwIil0RKSX4P
sQLEduZbcJIPIhJCD0FoZzQ647eugbN3FRNCrgnXxeF9slKz2Z5Rtrj4QQkIcAEaFYQsVNkcQgI2
vTDTLcLYMAQDQEvnu2/xwlxxFSi+adCroMGxrw5qAwCjXS4W5O2tofFhNtpfudf7CdHHeTcr8+Ru
2oiHSG9pS8v6UveE8ccdjENYp0LL/IwlqCSqMDywAobGRFW3bfGmzZSXwV6M82JWF6KQ69VhxVXP
kdGZPDlf2omynQvA99tDoX7jCZjTT5sOTbIfp4zs8JfqcFlS6P6xYNCLFgTGAvKRgWr0227okkcR
oKdBL9bkzV1RN3YwpAHAARoVhDBEWSVCRhSAgHWBrBagUAkIsJBNPurPNHCuFcttGMsObytyP0an
KwI+NOYxulXeT24jX6RSmvWIlU3794+X9cSxi808QxYBXNuJ5+mRVu+2aTWxvccPJIF/rYv0g8Eb
RQDom9wEfgI2qOuh0ccWuM2UtekCSHKnCyjHLJbF0lFg0ZDBolwlorWP1p/t1s6VHVXjvXtTRERh
pSUv9VYyuuG/v+lKFADgAR4VgDB0exyQISCIQEHRRwFmIYGI0DgMG8bBFcVhE9s9FFs9e3XTNh/T
9kwgAEKiZ+bUBXNQURl+p2X0y2lzGmWu4/Hzpf57T3sFJVmichpS8LtpIyYpNZqUsxGu0oOIVQEA
bxVVUIs/roIT2LnnOdlQA88pCgReowogIXXeUVuNa5pQggEAUFXxKxH6NQdfai4dmooLzC5mL/0i
5Gh5qOMXQZZ0Noe5mfq2fJY2sYmHm1MwyVhz0RibVr9UkDBUmMlI40sXX8j2d0lxs5w/GyW1CXYY
Kg4BHBWINpgiFoijQZDFICY74F9YsY4Lp6EkIWkg31DCwDuzwTFECEdjgeWuH/U42aE7v3//5xde
34utmIz2aFSCZHscmCC3rD3iw1cq02ePlz7juOLy87WU441ONnrJgVRuu5FI7yoziJ5yvMKzlaRA
wniyebf8Fv4/0PAVRy0FnxmgDtyJutdWabE6TcxkVn6uy57nbInExFEr8ZaQxz+bQwlgoM/eOTvW
xpBU0VU7CMy80DjGa0+Dlwz0+/fguLka2ELgX5S12tOkOTf/jt1NbXRdJQFBWlIVJErp3JCgAwcB
IBWglhYdiYdqpLBQRDEYCd9trbXc+NL6eMStZvUkUsWsOUFdFun3/0zCwPkOtb26f5fV2JcLqO96
brDENZQveD8eAJSjrwPx5XoA4ffT9U3bG5i4dR433H+TvenGyOpVQ6vWO8JgYcxw91kEybNUTMUm
QX3vZ+F045uqMgQSE2X7Q5zzl2dW7fqVkxunxsW6FtId0g/J1XggHA5VJ3qm5+c6Qz/bcXptAFI+
N3KLdXQSljh6xmH2/Fq3Rk3ndjcqK5tBLOgFSGK5YDCgNRleQ0+jUE174ji7XhIxQ6UX7aBp6TJ3
PpHwFwr9uqNE+KE8fmFoTUnF7fZ7G6IOHxclnHVMZNXTk00+YfK1blHf+h1/rd3n8vrZ2acllBEI
ohBd87o/2ap606Gkt+o0Kna3WA0vJz9R7km/ay6sMBKLt6TQTl4T+08xX0GBjVfWupL5RmpOcmnj
9btnIKCvBHbONGsDBwEkFaCoRVIVjIIRAEzAJ67xQxAtjHlrC1Rx1pcsDA4DnMclKZMAZalX9Zqu
APu5a2GSGo/8fX2zArz1n5wHf8O759llprsAwLzdyyDKzFP6remanZxU99N8i6Rh79OfbphKanXB
gQCsOVTWFllc7Tix2tsSs+gkKJUxybA6SLqXKH44JYBX0VX/cu4zzGt6h18Iq3j/mtSqAAExcAQM
l7fL2x6Fd5vIaBYFEgsChGhKNxAJgADgAS4VhFBUGR0KYkMIgEIkEwhCAnhO0j1ZOlthQkJ+EcWC
k/hhRCBbh7x052cCQADjOmgKovL/ZpmwitADqmxP/5ljJQM4L4t+2SoDQ0uZOyR7YEsUfZN6ONUk
ThS2bMdY6mWKeKm1wVxM416VOpVuBTKn/w4f33oumOWADN+1SQIpxht/P556Pj8R0YPqbcI4vlU1
dvNyNI5x8THF5r0oHm+U52VZTmB+L5XRZmMIr+XqWVVH9uoxOWIunOUohLCgIbOqP2+X7VcAAwcB
KhWALFELDUiII6CAQhgbDEICeqxE7cWcDeN9cwHXw5JBB4d9fcIiR4nVo+Q1m0kSQgIUWR4bgZVc
2Z6/BHbJEFXjtizNj2hDUkuoQK0aSOqhz1ypYSkm1LSQAG9kKmGTTfV3E0tyJj9F4nuI+YZS684h
GJsD7juNgNsclUdl8yYywQtMicEzaDDwDCiHTW09ICXYz8rs7QYK9EoxuPW1yeF9KTUNiQw0BnWf
F8+sQjlRYQgkFEbREOjZVbHgFb0gaHgLILXV5iyQIsBSeBxB1vSbsQxdSE7oIUSMYsjr23coa/5K
AHABKhWUkCUhIM6GAQhQYhAIhAbPmFabW8zRmYkTsOmU0C4v3/4rqvt8MIGTjs4ncM1YTEaTffy1
7zd95Vg6KIhnC2W2MIHiKfJ9jbF+a6V0mulzpDdRCjCn0W7XAvrW2gry1sHsTYVij4UsHe7DqOx+
W5WMtVq0rygAy1nzsxgTgpq/QyrZe2WvNucg2Ha6sN1nJxtrmcHkuYbfwPoGHfMElTgBOhWUlCEa
EEiGAKHEqEAZuOV2aX9BlLNs0WcgArV+65+7MZSCRBWeB3dQgY7XlvHjr01ec3RPKVfbxxwTQSGk
l05CfyXA6qJKK5KCqdcQyWlZA9Rd25yo9gFLNPaVlLb6ScaHNVSsoWzFmqLcquYK916RAMtOa32H
UIJCn/KR8n25X8kQTbYwn5tNcfMfzyURVXiEKP1HHiHfHCCit8MXAFRre3j7ufWAPG2PgAABTgHA
AToVgDBTGwhKgyUJEEYWDAWEIQEawsJ066OyTGMiKdrZgcFYYUJBRYBghw0ewdwgvaU/naJJfdqN
rllCGLLgkwjkCE1oiK5kL0QY1jiGISaArtu9XMBoM2TvRzo2ejr3usIZwG/3affz+5Ax1ZSOFPiv
Ft9lzaP3ij87VtQcmWLvGA/DEPxnp99eqA5ASnS3nb5JaysCQFSgtWuiSxgrgCnEaiJCB6AUIxmY
uqlAJ4JiNtesvwzl1/Udq/3F53p9tuEnGvqdK85uII+aXo1zpVJQEZ8eppiaSWGnC+7PkS/BwU1a
NZwBJBWAMFYooQUCFTBQTDQJhATnGCRo+DBu0xRMysbVAMs9MMAJbYxrOJ/yWo5J1A1IDMcmfvn0
iDLEVOFZ8ph3tPZ1+03AoRDxBFf7b7QbZ6PgRBw1YmAjWoDlSu2tZZHOHTPaD7cqq8I2nNmh49V7
08Z+MiCE8z2vzNzV465XjQHKFKN21rFwE5q0NHAAMvacsIvhXVk74A60+84WKsTQx1scw96hZhkS
irspp3mpFC7ALms1ToIgSd4ApNJBKTiVkA4I+twYMJNE27I1aMS3fb/aXNY9L4fZ62a7C1XADgEg
FaE0JQwihsUSqRBiEBPG42ZcdOktusipKxZ3gAc5SSK4TBQj2uRjURwS9/nAgT0iYCrNNurjeM9d
YuvTPPLQRPz50KPTi6ObGYhcgYNAwY2JwMTMgRxzDMA5qFxWQWLQY/l6+DIo4/Wo0zjjFvGgDv/q
khR19fWbN8vlCjRJduwY6e7YIn1T1MttFkqMcpBmSeNyWZvBWSn0nzH+pO/n0r8p5UqpigDLZrSR
rOTjBFA++tor3GuFO3s2bq/nC6Lxn657uzvKY2KsZFFIWWqKCRUVM7yxhfVa9QvyxOMpsHgK8XJ5
Nd52qLazQnTvYwHrPB25oRF+1YwJifb0rvgbGNf4ksLi4f4roAA4ATYViJAUJATKRUOoRMYiCoRE
AzJPm4HloysThJkX0bTbxoAPRfbq+Ucv65fA5qot3nIxpvdLL7XSY7AnytzsKws++uqg9wm/Woe4
O1O4Mkpsn+GD1USwb8VQo81rtkU63xvjeMhB5xRx7GMXggohjC4c+NoVzk81kYmDjGlHT6efv5Ok
+/0Nl1MtTiaRG2aMtre+x/spe/+abc+FZjiZ85teLTpNyzeN/yhDv9+C4AIgAHABJhWEMEYwBI7D
OQDZ27A15Ww21Ixw0JkzNBIYSrFIxK1qM8DtBAhRYzyg2pcyFo/PUvUFJZGx7NvmU3CQW92sIF41
hXK4A7uqE9SCe5xc+ttwmbmtQkJM1ulajNbYF/r+iGdzMmCAwSZcfE3EFMmhBo89h2Facc53zSVb
uKVpbdlli5zAlk1ehyhG1Jc+lup0bm9juuNA0Y9rAAFuaBmmHAEYVZlEUAogjIEVAJ49X7qu2eXT
TA0YJS0JqCCSHQ+wiU2Hp41aQvZDRDmAzB1qscZfLhGt330m8TYGsRnztqKX8CuTw1s7LE2iwGh/
NBUNFkqyog40JUdAL30a3dvToh3/CQWiCEWM/4QYIYMZ6iT0bB87G+YEeAgWv65U62/KgIIlJ03s
JlyiKqkrkspjyolBhg+giHaiBWxjwjGSJgDgASyf8cwWJVGpsqoaSJRhOaTcvAK510cVKe2df8b9
nno2zfjz16TPpHjffaCvSV6zsHkbqyqTtq4ydGv3gWwpoWjmajaisSyIhdEpJmHUABxdvLv12l/U
KZRS3OdqhWTepmObby6wSf38IAAbv+Xa5Oy6Spim7JFLoChdX2t39TEpERF1isriimdta3qPVz6x
RxzBkR8Uwc+YYMiLPLxxgELHELGLEHKBeBS4cwQVgf5Vhw/6DTC7d5xuFk1JGS9rFhFLRQkMiejr
vfp6eqPlUgCQCAAgAtQD0degAqffVeJUk4mWKEamO+ZpC7OuQjs+G3b0CrUcVeUqKaeYZ3MEF2Gs
tCJP0uRssBJ6nJP86IDum0q5liuIZdroznH1sImdHXvOeeIgpMVGRwEq1YQwQ4IaBoJgoQQoIQgI
Ts0OAsM2Gue5TEpoCgoBioInE4LOTRzTKzS+NNo3VudhvCXGkvLG4IxIwzOo5tVDB2vZSKuJTVzn
rMRz7UKCvgvEgwb+i9L6n+v/WNIEfTL5n1KYZQSIfIxMr7mPkVhjwTD7ef4XkmAI83DYHO8kYLrn
48qzcpyg3Eg1mw5ncynJhOlm7pJJSrxOtd1Vq51wvRZuc8aksqVGdLf+0orOj+UITCapF7SI3bVN
Op4QnrUZILiXILLpm5AyQpzQEWVL9+8q9l32grgmtliaoeGB4kyNqBwBLhWALDsSEJzCUTBQQqAS
2Fl6JnQxm63TBSbkkggq7psL93ZdkL20r8t/f8dmFJQ8RDTftCv+BlptnLrI7q+mZg/iGWg7nXvT
oRmMtetAMfMdYEHuJlGZmCc+kNTiNFCzRZgkbvGyXy6+qymZ+c7JbJVJoUUl92qzk9o2800aGVb+
HPh5usoZPtHHb4UQFhvx6mT+PkrhmVwUEoFboQgokN97p84qZJPJFBjZMIb02UsmPFgREwDgAS4V
gCxKChQCSEUIkCKAEb2nQ+mNcMPDOd2urYONIHY86t/d9+laNCN+3llM7H3/Eb6qYq5cwdzRXRTe
NwMBUTXGbRmyBVkU6fIulEfiHe22CBVwZT8r66B/yn3q50xyEXVdm7V8Mt/f8ngrGgOsy9avcBYm
nAAR7aarIQQqCwgyXmAGV/GcL3a8DzVACXmBYMJlETCckQnICUB6Ih5oLAAcASgVmHRCGAkORkEw
hYAme94a6fXLpGMMUUsL1FgAMqVjrdrl598VgBAkwO6XaxFgHEhiWb5c5ghEZgUvBWGgbYqaNU86
12ktgBPqbIegZT4vyxit8QKaPRJJingg0ASg3aiGGprEyB1pBqDMIWMLBwSAFxiVlkUx1y6TkDsm
rut4qT8yZ3FZrCUOxlgpgCcInJGhLpSBToDGhiV+8QLozAQDBwEaFYhMRHEdBCMgigBPndu646dC
zWngbkBeWktYD1/i0JSPs+fUTR5O622pQKaexcrjpyj2x5D7J80RasGp0JO2zNeCIEtvF/6Kg1co
PkMEuQOIzqWCB7MZyq8Roc5pbKexQCaybgn1U9/ZKc9jEiHqJBdjue+ONbbRJMqJuN59azoovSWX
+pScjoSCBJy3dlF6RbJZajRbUw1ghKAYAvBCZWgDBwEqFYAwUmIkjicBBS+s4Yslg2ABLsFprgmO
ENAemLwolHkChm+plCaLAQj0SoIIecvn/NTl+L4RaAFBuNsSAakYYQUoQKrDO9vqH7c708nabU4x
zGPH24sP3CHhpP2KDeOkgEEk0pnRusGKDX1MoMFJUk1GVp45B5hlfwvokzUAJlx7xdJAIxLNXohg
WpDv+GeMa1QqWzWlHt+uy+2v4pfqFQE+ASAVmUiyIgzKRBKAWZvR5EDSByG0RAaAAElvXzviICdk
swzB5JjBgFmoFSQgGR4KunfOwSq2aXF5fHttp5pcLsMqVD59q/Jp2HFXcJitKauKA9I4MXyayi98
fWL++1m0JiHps4r0gkjp5FsVIS4fd6eykRonaTGHUdEyCIKiY2daDG5+wOmpNIYKUaVEMNj6yD5A
xzaD5Zr9lE6QleM1h0UgWcxG2JCJbCFC0QAHASgVgDB2SR0ERTMQRGAgWOF0kMIMGBGsmhIEk+0h
MkzwBGRh0/d46QGKBIzJiqJkoABgr96XTma29XP+989lg3RVBgtRMQaCVBRiJIvMKvxbUuti2ydr
MKDeQSGwaKTs3NzjkYXR1VFzbknole/FYTyE067ffy9l4Atih0fv9Vlpp2iXgjTI49B2Q6rWys6q
BUEBowFGVMEbMdlDRlK+Az0LuN7mUIshJXmFAZGC6MvQBwE2FZCWQg0SxKMkIEhoEVAIukcb6qZ8
b560AGCENIHdY8E/R31FpIrsvCiizBzphvo/JVIIeMWE9EMUk1eChE0wlxZDUakUAYTn2gxEBl8R
63jBQYBZIzQ3/Q1rTdh039Gdkr/u1DOxN4FR4RA1tsMn7yrZWx9pTt6CjQz7boWKvlkRGkhmSDg9
e/kppfWHbI7STs2PdWPe8P+SrO2LVSEpSjgwThGLVVvjvxy1UjF4klKd65kq2BdcdEXOhghqWbZu
mXgy4DKvnEkSgA4BKhWALDoijQ7CoSCIiDFQCdnINBp7OrwDFWtGkFbLwLuMTNTg97u2rk5CIdm3
kky5wANz/BICO5kzoPrPqNl83t0AkFtzdxpm8SM93FyBUBGcztI6lMB3gWgavUjJVT4//Fpz0b3b
t1D8IVv2zr4+VwWtIS8o4Qek8YZQpZTlsTceoW3XRjb50AS7nL9d1awt0TTov/2E/BdFOkfOH8Dl
H5RRO0elvUmnbcjUVz3PwvrinbouIyF1MLZDoVAA4AEqFZyUFUMI1kU1AI7wI6BpHepY0CxdoAvd
rePnwY0SozPyKWqzFR349uvh9KUZ68jU0J7MbuslY+SpoIBmOH4eGEMsN7mYvC/x7rh4pRJ2qiKV
oo41PD5mLJgWYlr/VKdoFp/DeE7h6kG8PFf0ttxWxwy7dFhKmwpYnqzsn11mfsp+rUdA27sBcpUN
POC0kiolBMtaF1IJXhYSG5qujQoCioBwASIVmJQVkhBcAneOTQ6TRd7K1mReLSQtYADssK5PrqBI
tXdv9fjx4GPo6Nd+cojPdmAGYxJAXYMzFYvEYkBjKCzfdjCQhsJvtu1SKkSM/D79d0pYolK4PljL
Vqktyq7w118cmqr+EDPVKKT/ccHLSUWnC5Df2kpr7WUUI3eXhdKH+M3GN0+h9LjtBxoKeHAUiTi1
7pURphJzQAuAtThNoIAOATAVgCw6GSDgKgE7FredNERmBAizQgukbzZLAkcR9DCrlyAZyCTaFQWR
L/0bEymfsuImhETuvrRRhmVHYcqUsn8xlZve5eWbC0cv/2vin/vjmttDHG/Bm5EubK97ss2nyKr9
jRbzDnOu0r+HqASv2SZd0rn4bpVn+8fXKS1XTR4TG3Cm+9b210jHJ3hP80tkJzI5SDpjm3Alh6BS
MUixL0TCYHABLhWALDkaNYIlQJEEaBgLDQQCVfNW138J0zSjHGFAXcQDjHdruAiIuv8f+N6AO7fo
u1iSn0EmczO7uEO7DdLD0AVh3rrZkqSLdPk7ZX0/aZ0Jy5xDNxUX9dzDfs06zWo61hUC1vqnh1fI
IfQbzF1LujkGuaXMzAk2btzWuwrRpg/WZqvXyXaY+H/EXwx9heHC1tL1XHuMSGeoFCoRn/L+5PKj
xnX5b8zR4LLbpu24dSxe8/ZLE6k3YMEiq6KAAF1PT56Ols+18gWrKhRW6/+982b3T8B9/qcf+Af+
7Ff4jt2VKVTvZm8YksAD8nPsO78BKhWc45YKBokDMIBYbFvJo0bFsGJKmSFgKpGpyYbWFbet26K7
i93qpEmVmC6GilqvR0mp69mvDWb31tbvOCURS7TXYi46NaklChBdi8jbhrkvoiAwCwVJggRBiJp1
dR9mmMu/TFfOXIXkj+HbCGGKvDVxAINIV/MAt0lvryaRqAtg1vRMOl8VWW9oq42xvboRoiFyT38X
X9js+353Us39HwBLeTzu9fkck3Zc/k9T2zGcfs+xcsGxbPB6+Un1SFezTRpIQiIhhYbYV++ev8zO
W9QsNZuMehs6hrEWm3qgdr6UXh4HqUSWnbsA7C0NiSFvZZef4DyAR3fHeqxjWWBdMpEoaAXJQ8AC
O3bgUQAIKtokohznK+4/iPMjkwYwBwEsFYAsJTkpDmWAiFAsQRAIFrdMRAtMNqmPeVkgGXnb8CaW
DN/j7JuIY87mgqNOmG6utDbyOz3aHY6fbGNZ/HiAuc/abmg863C1JjQZVPaRi7l3u1aCBta8MaED
ZErcc+NccKx4tOmbQA1ckedxx5Z1G++jmMYxcBkCctAeN9GhDesLgZmkfBhGvs5mOA+8AMZzxdgP
c0NUuIUbq5+G+avbFfkF37bbhoE1rY8WpUPI6vQaMkgFFkSCDmDNCQ6kh0toRQAAAL4ATIlZMnfJ
62Xn5ZQw39CgylaAHAEiFYQsZKiRBsFBCMBNyEssN8F5Axm2Y2qS9BImLhzbVaGQ6fNQJTBAx9ni
rHCr5C0ZdCumgu2bIfPQMnM3yzTzR4YG6yyCH0GR3rK4SUK9kz0lo+Gwu2Vmb5+shlrrIWNu9ERk
Lo1H8pUSAwSPerdi/fv/2xQJr34rvX+/OB6rT2LItTIg8QWz4tS85ChMm1FV8BdSkgDNNr8DByEG
TQgdoIMGuF2NeNvudC6AvSDHU9UV3eVRjgIXniwxACZEoYgcASIVkUSkCRlIwUCIWGgRGAnqNHkR
kWaFDDbmTKkvQe2/w2pcQ058a6VeWOJhI232f4SmsdFyvv44RmX4HYLJ6xYPFpKfV7Of4sdDvaUq
jD24UxeO0Y+VShitnCZMMHzGVZMtSKI5XNxqoKyIhJWSSoQSCjAruNTNbh3AprjRMktk5KB4Xl/i
xU+EOJQ5GzPWGEde7CkMcSzWYWnkrV+TyOJE504IHWQlUCs4LiwMetgoFBBvQiS3UqxYVvUTuVUA
ATVAAwcBIBWYqUJAhQQlARyh0BYiAMYxKauQAALtRP5kss0tSEGuieFsFOtlFDdYS0mL2bT4PRBK
YYcG7zJ6eeOKkdDppIosKTjpsDl6CBvMqH42K0RyEjnFvPGN5jOHmv40a/FMnbQn+vsZD5yKd0/O
tcJC1AJ2dIT1GFCU8bKBRETXMA0nlcqPaCmgV9JLuHaVh06ayyy3/yn4akHPwxfp/FXnaq7v78tZ
TXA6oZ5i0aEwijAIBwEkVYAsUrIMSEISAJSDQJDQG7DKWJegm3A+VuCHFCZFoZ1UWnmJN897KpD1
HJssm4x9CvKPpXffOcd3l5cjdHfMqjeUZ+/eivGVWIYE1s6TB60Opuc9u4hKkuF8Z+a2BsAl2Awl
VJubdXRydWCTJruZaVnolrbqjU/eLdlPC0eBsyOH37Yb1GDsKUwmtSS4v7MAkRUk1CoJ2FqXBDFe
87TAHAESnx4idCQLa4RgogLdnWKZiiEohIFu/jl0N8HPyNeW/j9Pjv45+QMtI14dZNHJeomyrPZy
j4FtIbGaeII4BLE/l+HV68mjz9c231tpMcPP5gAC2l2aw6sAsIBG0aJDnvx/htmIIM/LHCFSzFZk
Y1qiIhrc3yH2RZg8kdka06AzXhbctnV/vo5GI9WDjA/jEf8hoEU+j6zCdMyEA1jT5sZmmyVk3eae
n8rrdVOsYAArhyPYFPxHrZhrcUQd4HFKYjHLNa7lCXSgFi9NtGylxYXeaBCPfS5dcnClqd8WTUWF
pIk2GtDT3gxzd95fRq1bFWLHglx7Li6WDbcJ1MGAnluvwAEs1YAsNMkMRqESgImEOGZLL0OUytAt
iXApn19BB0iQlGCdLO7PK7wZhK03eb2QoOjIbDtG98P/Uw/KNtUb4G8XqZgbkFMrrk3mcf8Fcus+
iVcAHWQRvbm9n1OnULO71zm3UW7iS7AtonJk/XIBV2dO1BTKZmWSJfS93Co6s4qAlpvWjc6zv7MR
fVr8vl32/VyNs6UhHPoLAc3cZUlnNoAb0hWQIhYcASoVgCzSMhSKghEQhKAhFCVVNPYN4AFtr1oU
jXcsxTK16bbMBU4ssBVFbJRB0Buzx8aspzEVs/5pyosG7y9SADUvm4XoAG6O4gmEHzJNG1A+vsMH
UNc0qEF0LlaQ54XQaZKs2ss5HEuxnFOdMpLCh61TIS7OHkhh4fsS0opeQL2Q3yb6gKuUzeJEFixs
A/j7/L8ffmUAy0xyx0wgAVjIAAKkFk0YUKAOASgVhDR2EhgEhiIghYATBTFGdPiygBEWi4HyZpxM
okj0YgkTHHLwkEPNl2/kZMRyFcjOIfUQjDPy1M2t01cSm+e/mbyyp0rebcPd3VFUdwUhnjLChxUU
7RhcdgbgQUBZmmDJ8N+jPQN6tCQofC8Lt47s+WSBLf/GixDB+2NRuvAR92RLbacuPi9GWGMjPIxa
GRO0PD4serj8L26ap4a2iSUx8UiNUSVKzIiK1u4iwnWE0QARAAHAATZVgCxoCsCOKgERtJGh04CA
BBNIHc2pmQradWEjUiuvbAgC1W5YjdlFa+7hmlZtdKzTHdXdkAQyXUBjDFaqCIpM184JXmWJki4g
oREVHVh/BOIDs8a3VxFkDpg36C2adkp2vRFDiWs+i0Ik5cryjzdQyWGR3a79oywQItd2SBW8ZF6J
hSUo1AX3yZQuqMg8k0UrSKUOfd4QRUAHASSfxZKyqEiqAtKaOmhEt1VAwiTFOFQEPwFdHH5+3Xm/
q/yezk+QM6jlrfiNL3HaaQ2VYhfk1pgl+su+S2fMrikNKUDti84dI75wuxIMZ/yYJQoYczyIBT3e
FyU7Em7A1/hrE69KyWtlDiDjVBBgyZUF1JU5mNRLdx1VuaWhU23KClIm7yhbrR23QvcudjAV7RQp
wX/5rFJBpCpoZcpTGHzJ/V6Hwe32fFiEgF1NGkE+5mCOza/iBb9usgdfd4IDYGJ0vEs3ZZc2Eoa/
bOUywRK86riItPEbTDM4OTk5iUWGVmUkIEN6HfkZCKU5bo7ZCucMMOf3KWWkdKWUMv43Ps0MKyF+
dMF+2ZVica3BeHfvo5b6JzBEbqg4ASrVnExIEhiWwRWgwGdzdWacBw07Vo3eKwGAFVyOn1SGRx+r
oMFpanAAKH4raaELxa5C122OFAoqkC7U03uhM1lPmrMsPaLztuig/BPx0uut85DietHA7xgYCW7t
paMxFCaXNyqx0406mJlg/h/DB5sBLxMtfM6YJJTZr+9MwVlggs7RRlT1/m8UFe31wzvSYzQ0/P84
j3j2dOHu9hHV4eHrHhDAe2peCgCTGdOHtvRP2MPAw9jvwAEwFYAwNToRgoUloEAiFBMJAiEBODkR
8ANNgyGYrm8QDNJJpRIBO6lcOt8ssTphn/aQMWWKwHJhfsMbOM6G2Nz6VZJcGVmaKzFd3U93Mz3+
jZGToJS7SSv+LiWyfGWrFs+EokLsO9KDdOnCZHS2wwdgEirRasEodnVpkmHtq5XozinUmLNMdsVG
0gNuIbMsPNV+hauxES9OJVOYYbxUAELIlGS4iElg9HbPY1851Q+mjHCHAtdc+eRwsIA04M5ktj5U
DdUUq8+orrPYLmxEqSEtlw4BKhWALJRVEIcDQYBEKBMKBEQDUw0NCLWqOQViOXcFbX6ZRTJL+c7H
CWnSKCAZtYLpllT4ywIVandVjAIdzsvCWQrVcmb2s4tR3no/gAyDkBzZiDSJ3hwYZfUZn/38Owr7
xR3wpZhEtoAcGBJHBQsu1/UhVeVxgsPuA7Ay4hJ4MMchPScWAl9anQJwRHKG3Hqz7AB3pFQbBjjb
exjybYamfZUpw7FRNSV/gRLvBRUVeZJhXhaTpT+KjXCbxoc5WytOiFfjQWb1KfphlRO/IBMAHAEm
FYAsiAkphkJhqQBEEREEQgQxsw4mokY7xqN4TpTkX1Pw+mbO1jbe9upBdVAiuVyoGNkpOvXQ7Pn1
mD38rXSowG7WAipJVda/qqv/pb1ZXT77rlE3s9LZwpUQSyVb5+6un+GhDELsog7FAYQh74SQYECG
DFZ9NoO6eut1K+9ktdWQUALBspuhO9R5iT07d951DBOC6+veFrlNJielT2lDuc0Y5CT0RBwBKhWA
MBYsEEyHUhDMIBMQBEYBEICbTGBwdLb9ApbTSW4EAZGqnBnJCEPDVMQuJk5vX4CBlStPUcVciCE7
rFqdIWCXra9ePWw1N32+Brj9SWgUWjMbuacxe0uVrs5HM2D87pobzKJy3rrQzcY78IB0wDIMwDWg
KFcXNC0J0vtkADlTEUL7m6f91mATAjcK8mAKdIeuFwiAAOABMBWALEIbCRbCQSjMgBFACYBWulmn
LkMS9J1S4mgSh1KRoe1xRpE/JZWXbIHXhOumBkxI9ZN3yrtQk8ip8l0spF4qd+FeMEmTyleehP80
YeGwweyvtQ3NwAN00U12CREHH6sIVicayKjGN0WJh2sFuVIf61W1aGLVIJ8eyVDxc8h/DUx4+EKo
TI6CFHOX/K4RlzTnI2IPIliTLYp0nIVl1CxIEWCoJgcBKBWEMEQbDFCHUIpAIkAQoEX02S2+UC9J
ZWl2FGW8kM0AET+J5wEjX2V5EmSq11493bQkVOBlw7s3h2f6zzlmhNJQo3Z3c7gSFWY8L/zYWgrX
VKu7MubiigszhiErm2eP3IgQRJCFqvnkxMvmL7PCXoFr7usqY6oaI9TBXwVYWrklLDSVVaPy+o9/
KPVH2fC07O4LVopZUTnCZRcIQblgAwcBKBWUyNYZEN4CYZdj2IcMNkYlay7oXoBXHqzxcMaZ9uMR
yYoqGlJ8SglTbWFbGZqzOZNDIrxg5zByM0fzdTuLM5ANzOhsTjrmcTWOvsICJ4nOyCZUaRJ8nU18
RSevCEVS6DrMF9U0igDjgC9pVvhnp7mM6TJXxK1CMOaqU1pFyhdwYg0QC6ABCNM8poaENTcTgpYx
IgHAASgVgCxEiShSAlhZLgOGyMIhAuwiQPJVYHXGObXtg2Fd8nQouNIkjWbqcvfxvep2kEFy3HMs
mxyfOrFZyvC0rVpxxU9eoHa5IlJpdwa7WgPwuFJO2WHCBJ6+jaA4t4Qmgi+OqZPn9s6W/zO4xR3+
68to9Mfg+mpB4a5mezcnZhwarD3qYRK+PLZKoqWLl44ydlRKCjl+xjPTlWvvyWBDCAcBJBWELESB
GURFE4CA0kWDQ9dAASK4gS5LkPAcZWf8Rg054KNebitR+nylh21T4d1PC9t4H7f4q7FSlWkakYki
vnP0l+tf2vEADV1y1pOkMHdqewJTay7jw0uMk13trzVEWMOy54kPJ0iiGdJRMB5hMBT1NuAMmSDx
rgLqVPqmzkkNUJ1I2HmtenSNVj3Yp+dwjABWQSLE3wxWqUvgbyMNMCtEQOABGhWcTEQgiQbBKCBF
ACPXUA6AACiCVrNQFK8buPi0ZpGPzd1m6s5oYMsJgWRG+uugyGta7I5bZlIzvFIOBm+UxRF0Sffa
vodx6PwuiXI43VCxgJvsUj1on6A6humidAzt1NWUWQ8nK5ei85g/iFGMB8meUdtgyYfpJVAFU3CV
cFem7tWSVzHFVKX91KevBeIUFQk5SOevhu89oO4BQpyaGChBmSnuhEq0LAMHASQVhCxEaKkCLAEL
EdAJe0QL5lRVrNBS/almiuJyaSfVP6kyZXUVFg49LsCFdWy9cOQfJNxiFAuw0U3H6TyyWqcnsvwe
Y15/NDAJ+pbns581tnKWD/vesdNbIphoXNwuthUxfg/+n3pJlMdnlrHtuWuT3zZr5kJRCg/OsLxo
+CZlpeMrKqlr2pZJfn4euCF82y3aNa1xgotjAObluytyoDgBJhWALGQhZEoCdFiwQBYFFhFiDXZ9
NMV19yjqwHrrQFGGqq0NmWUZ1RZfep+RNbTeGKOrhGNsM2ek6kh1ATmWsoligAJpdjhumTBDjdWj
7jr41PORmC2xlqDOb0ogiuoeaeFcOvH1wqOhZj3Ll1mStWEFRbejhIbLSf2rNioG9CS61Dd1xmCn
W349V0cLWLqTWAjNcVbtIpGcoKwXm0oiyIDgASAVhCxEeS0EQkEZAEBpZEBoYwBERXASrGeD7GKy
wOFktRRt1KzDlrPuXAkcsHGMaXLE/7w8HFY6p3eTNtzCsF4LP7If/FU8rUr3ri/rj7oB4I1PfO9P
REorgbDjdQBgEYL7DT/wRv32DbL7MK9Dwn24x5/9Pq+ncMXqDuvlAvwWPsxDqELX/N4D2+o7FtcP
g+gEcY9f7PeAFAJ9JQIC19AcfPu1MEmg38bxcPWfoKAEQC42iuAAHAEiFYAwRB0pFsdAiQBJYSaY
SzEZDMsQovgIGmvvgSkGq2cNXsPQh0hVH4NjzkT3hr1fcNR9z45u89Xa1vE+A3YTRoi2DhmbhpC/
q8g4HLmPj3LMAOzSyPkMHPXCfTCuYgMqHAcGE6Cxx4Z8PIDxSKQ+74E8I+mK4DGgfR3KK2QBrTTq
fFiLtt31HoJs55W6yBAqHvnqnsjxgTQTPBWeKRnOWOyNh2GYXNLW0rtv0SBp6rWr9emcZvHlf388
7sgAvLJ3s+db9UJmuYhdNeCiq5553T5WeLhkkZuZmbnaFsDnji2WwcUD4K55PpmYE1NMb/Hww0av
XOzregQLFSq9dGzVwpkbtCoHASQVgDSrFQ7EwiNA0GwTGwSCARCAxt7H5l8bcE0ArszWJxVgYlMl
n7zHacERNxykepFurNlgNE7DM3SrE9HS/l7JpaxjctV1RRmPIqpzNGvSEV3IQIHqzHaweHZsAGGA
5ryY4Y4S8rKePXH1eGgnGfIJs6V8e6L1MkQmF2zm4X8EszqP8dhvmMrFak3DpKoJzXYUj7YdnUZS
gAAQuZUVGReUmrsMTaTIR7/GxDVuQMcyBqGu6YSIgunJo27IKOMGap71eXGBDxfxFEhejoRxxci2
LSRvGhaAOunDn79eX5/d6ueP2x6X8NGZ2+vxl6QuVfV4ixGfq0sjqYZLHwKAgAcBMhWALEIjFELE
MqJMgGR2wdwdGmonlz3ow02CKBhMZmFPCTrnQ00WRK40WIfGQaGh5u/CSS2QyOSHCAwAq0mYoDnl
wwgCULOneAtyaPP58ciwAevnXoUKaEE3zvLYkH2V3iT65l/N8ZRorcryZN7GhWfsoT4okXQsIsbq
Sq0KXldO2Ba70/argCIoUlorcSXwq06VYvLpRLEcASgVgCxEgAkMASGZQCIgEPQd5aNGcOkqmhcP
YFPhok1urnPLH2gFZ1qqrJvzqSazKf28d+UevPkWBLF37Rf2Gyl3+l86IvJwrDA666wh4w9eA8IA
CLbiCcAge/sMZHQQrFqoVUfFq0jq54c6Kx3lF8uA5s33uc0AKgJmuTqX1rZm3Sf1KiqmbpsNTmyo
u3FL2IgW1Jzu0/hK1SnXrIABwAEuFZ0sMkgFDiwBDKxtwYkhq9b3YTiWE1AGtm59LTmMKj4FdRhY
wRcqjMo3Yymzg0uXdFuj0z/gWOEFjMXyay5WvMh3kxsMO9hy+TiskxxGZ0O0xfHpY/TIcR+i8S6a
7ze8p6ey2yWogAA397ZfJeMeNpxZOpjHJCGrIv3x9+EmH2J4IGDZSGfDTRT9kBBFF2itua5AlMeL
mFIkrYTKAAMHASgVgCwrCxiaw0GLAEPQKOB1jhw97xdeRBqwTdv51c3RegWPRaHhCLUaEQF+sgMB
YR8B8Xv33dw+MxP1tmADaHOf85bc/oHAFJDoAFq5blGKD7cexysVyYzh+0QYBrkdSWtYKTOvdXyh
QhUT5gDu9nmKR8WLKyx3yjv+AB7FqHIuiaqEoY5iMycvFbZ7E6hIvhgIJeTJbClbwkrakYsGThAR
JIEwBwEsFYAwVHMRTENBiUBDIwXd2uMRnhZqLuZVziAYiNZHKckYaGuFKaWiqMec1Elsp3QUkeas
0VWHQjcKd66LuVWbYIt2bXHRwYr2womtkmU7X+NpvOqwoKcITEe+TRNt469yALglUrVbonOK5De9
1ipqzcz8ZgdfSJUBfJ04F4bduAOOyhQlTiBWDmK9dSx9r8B04vR4t9f/L6PLNgv6vD4GFu74rABQ
/NIh8wUtBMAuVFtVU+KVSkwAcAEwFYAsRCMNCUVBEdgmIUAJLizeDTpMzuwY4y5jVzoFTj1TKI1A
fmwQop5DmeBkjAHCMoROz/nRWFSBAyAGIPVR+z9ifcSyLIjOx9fNMKOnEg60sd2NXLlGnC4kCPIR
HdZ2gltd6PU6jq871m76Yh9BPtVtnbCj9Bb/o2D8PvFaFBXeHwAkLOFbQt/acf+c5274aCGKoKVJ
Th6+fmSzXfhz6c9E63XAKzFFDXwG8nNUEgAWBqEigmADBwEuFYAsiBLBBEMUgIJZywgaaQCGmXJe
gzb+OgkyAq99QhEpG7stzadmIB8vGUCksNj6ZF7U6Nzd2mbm4J7Z017C7pCvDsq+nOGUJmYxFhWb
xgkARSgxWe+cs3MKgFgYFxdnw8aUh+temmChr4blnPnLID/DWjNb7tUmhTYXAwCRxU7S92Sv8GX0
fDAtkNUwoUL3JZqUuwxfxiqsXuACBYAIzLgBwAEkFZxMh1gJDCwBHz5wZgaBf0cjjFwu7AXv42v7
gGASifKMNBXqgABkrQwFToKt1d31EViManIqIBCURcGTONFdK26d3N20qF1WQIyyZjNu8s09pQIh
pO726axy8I1cw/Mm3uZkCzpDThU9KPOLQxpCdrsCURe/CPWsVUMf4CN+DekirtZ2MUla9UypeatA
SBfoQnmWWkP53GadbyA4ASwVgCxlOSDGg2CRBCQhKAhiHdxqzD6LjBBoVqCum7tGdQa/G+jAV8wk
YIeG7SzvlVZh3/SioILRXPt3BQsCtwPmDmcJ94QOTJYW3Zap0JxX0vpvZUKRUZZ1U1kslDbwTqPY
ktwcsHr7RN0VS5MRB5mgcPzHPtSb+QqnoDdezPEhA1RsrRDoh9DqccnjNlihXadwHfp8K3TvbfU2
JWnGTh3x5blS4RmEKOS1y9LwAhIA4AEcFZlokTIEiCoBO5tGiyxGNLGNMWFrAADWLmeJlrULVWoq
kqMAA2cDcr5/5BgZS0NYvDGpPok4JUF+d1yrgqlHbVv1cfI6Z7MNFpreZLuTaeM+Nrzi5Tpg3X21
Uzc8JzG+H12aEwlEdwpXY2dSeaS0XBHXXtdIhhh+E4z2zUdr5YCEEfkpS+uscOMv0rnigRlS8cOo
gut+vq66+0MyFo1upACc6epbhOqxFQDgASJVmSiiQgSEKwEwOrdpoloFhuKLFoAAHpz19Q7LgcKM
C82BvUAIBAEC0R1z4XSWGD3Z4EvBqWCvh+Kq4CqmcmTeNbvsMrmvjRuxBYLK5UZvalbmxrCLX4xT
sidxMb7CTGuGYNvTa1VK1BRKTmpn/x/GORrIXuNdJ2JGrAduP6j+u2EjtNktx9/6y1GSaFk1YJo1
hd2zrW20jLHy0ap78Vm2veICz9kUxJYXDgEen82SMuHIqPWRlIxSMjLE08umhSdc9f2e3RllO+vP
/HsecK7b+HsLgtQnWOJuU7ZlRXgc6Y7Be31qTO48slyFzqPe4iprNC87z9GqkP8/8vdvwnqi8sqO
p51D4QXc9xGIOaonPfdTqaxnFs11952ff9Zg5UL6oMl8s96P4wjyPzA/MAdASJeMt4uonSRsHAaG
e87AD5LLEepWdRgrdPGYs396Pt5riAo7dGkBYhQPsnjj39RFetxM1AjxjKWpBf0IiM+HYR3ZfErg
Yt49b4e2HoO/JobwADEsjAzGucUJqTF2GBL42a30z099/DIOGIDeSIhmaGgfx8CitRSA66IADgEm
1YAwVCgFEEZBmwBGgiFoAyN3g1ELgMMhhb6lNmuPY+/fsqDrCLw9Uas8Mjcz+xyya4WVyZxOVkKF
iepny6wfk7+Am1tNpUx2SOGw4rSeHuF+AXKQmUXPLB+82EQ7t3TVK9noYiw2adv10csk57vY6MRR
PVly+6BxVnLWZte6FY9Qy8zM41mUcRh1tuM4abtOujiSX7YhOGEjB0PZoAGKCrqyVAqLsoA4ASoV
gDAZMwjKS0CRxOAmBxbGkDRABIEuDAzS0NMMaryPG3NRPnOhZxF/8/5PaUQ8SnbKukJQyvazz+eU
qwgHT+MWbwgN7eFyB80QqgCc8wzMciPVBxW8J7OUr0UsSPo5lXwzoZSA59G7oUsCU6vhoXKU7as6
AMcjRUhnilgH+n6UM4xrysXwXV4OdJ4Nd7Ck6s2bFdalSRASotUU16ihJ/fbFGSJNRiVuJAcAThV
kJAnYwyaJwESuMGtOBjoaLyAhlpoO93kZsvXFmDHb1GtIFhDD+TWwiCK0iaiAYUUxjMiV5LujK4Q
rTWy37AGT7JoayrOfJSnFwQjW3c5iATCvMGGRA1NZj6qaJzuWE6jaS94J9nHrhNYxbP/88weNcah
HEKUcXJoQGY0+BoVMBjakPlznQoUrRj2+lCIxgSNy96r1hLtZW8YURAN6CkwFp3Jr1AcASCf0ZLU
RUCzTokBv8AWiUqBfb9fM3v8FW4/p666U+4H8VfDI5vXTPtlYw1z06IG0vTi2+2BwQbjGItsru53
3PZRym2MwxYusIi6Xk7LuXhC1tgVhj1TZGYPfYS1+2/+0o92xTVbJ3GvWUICiXlQXf0eGQBCCT6h
4uHqRuhRn2c5gL2NEvwzmwEXb3XScuNvLv6HXODJQA47ecj+sZAuBZN7cXo29B1ftIfIk0HICUwT
wLliEdDeNlKJyAVjaF9JrBT+b9IPGkMt2FRvdnbHNek9XcRmLvBQ7oe+GaYda3JEaxbYipouy7rJ
M5fmL/mz7fGUwe/qqnd71TnPuj0/Do1WlNSnkOv6T1i0yVElZ0qiHJz8gwJHR9Vp+TSa+AEm1YQs
oAkZREsRkISgJtypOIvChlrCkFslywsqeXaqpYM5O8VlUwgIV8sEQKxRKZm1zIQNQ+/p7+4OZs4X
8BLXGV1y8FR6pvPjDinJa2MiDNgAVn4KlDYryzB3gHDjM+p1IXPUeTgzx0qahW7E1kePnUiAeSme
MBrF6DrvRYzvQUhI8fSvGtxVoXgCanhAnSIp770jLn65JtlTIwqYQDxJ/wABwAEuFYAsZDiNiEUx
EMyEIRAQyEedCjbMacHikvEFi9OAoZTshjXdk5oIguPm6yPNaG+wJYr5wAahZXgbH1XYLgaDRWNm
Pc6WjxwkUw5zOiBjM6RlsIPh1ymzzkhzKQ7bDs/Qu+RXjdVgkSTo0IFbr9VHeXo/ih3eirb/cZ8k
AXaV0JMOJhZS4A6Ft58mj49DHd4KiUhaFgCQAWovLN7NkbjgASQVhCxEkMgE49QWdAYSFs2Cw0sK
Jdl/TWShjoywltp6rs4Lo3QVmDVj10MIwo7RfQNDJxYpONZvsX3CgtDNSOgvBfrXwqrnyGK1zq75
CY5Pj1wtOP9szzavJMHmpr+n2S98ucvrbyZH8PBYmy+jD7sMJeKv0Ex2tEqv72PBEjME44tH8d/m
5y995+a2CN/DdC+EAXlLn4deLcIhSwLglWkbVRV5gwcBIhWAMGShFQJCQJFATd2OkmQESgyCF4vo
JJI++Iyc0cR94l08LITOOeS87gvddR8/+Tu1ODK7qnyx2gx+39yt0DkPR5mTRKn/5LCO4vpSL1gK
cK38je47WFApsa1DaSuV7mdiGE4OKnHUGChZ9D+Rw4vv9E10kvm5/kyeAeVVir5eQZzHIKWJWyuU
KcHTY0Qb7LO0aWKUCnYjeazXJ8F3lM97mIOBnYIq4CoV2pngSDj/BIMi2CIQAY+9XQlTXNs8UnGH
cDTrP1jOxomABnABMBWETJIkFIoBYQtARcI4SDQxoVgskSSwT+9cMyX7+q/MZ1KIQ+zMTECyyggi
fMoKvGSi21WXut+2yYsDC34WA/4TBay7299ioMsbeXPcAzoS4/tFAisz6LGtp7aBQ3+iWoQaDdOc
sRHZ0eEJGNfbV0Lx51dIz61rTHhvG35R/F6IYiyO/XIYFNE53nUL/BrZNPb4LhzlHETidHd2sSKw
lO0LAaREUScLi+6SSqQDBwEoFYQspSoUisIhCsBNiBayBHWmO7I1BJYSOH63VCVpFxqGa0bKtYeb
89h4X90CYm9mSmW0iatVxV4SWXA8uR/+Vi+LXkMUOe948WSBOCwgDRUwEWntBsifyTFztg8hz09p
+buwO/zV9tiOLUdeZat3tihXq5oEE+kFMd6MdDDMXQJ5u85RK99f4wg7tunP9LteUidUe3ElHJot
Svq3KUNQhdWQIO/uCuCIFmFbtOoAcAEYFYQwRiolRkVgoQSkMQgJ2bYdOIUXCzYiZInEgPWNvCTM
0L7jypW2tBEGAiTKQYFk7mIQtfX1bzR2LAEzC1Ux4q6nxVf3PyRkH8mWxu+OhGsed/CczC6xrGJR
WqG/X+rdlzvhPxUg805teLHBRh9tdyvEGS3DDwBOPGchY45FC6G6TokMo9BxiqsOcaWIvp00v/No
RlevLq2TvdvIPySyqKITg7RQgMs3Q17Q8apEAuLm3KM4gp8eoG1JaXoCQrxay3hafATw6w5WDgEY
FYQwdJsIjCMhCEBOTZJmuCxIGTZCLrTUB9blPYd6orAmSFW9stS2xOIGo7ij1dJ/bDNRI3OHHkQD
9nDjtGYXxaDZ9SXBj2eJeu0AUGOR8k9yEU2q94NG2o6jJ+ZT09R3qPy2TWfEgQRTEnqtogUtBtzI
rTYGFVrOtm9W8yXsQ8U6WkzlW/X6+ndTwdZAxY/r6A4YAGYr/8y/1txvKqMbamEp9JfirGOzwykd
CFlHLggjnpCTyC1TjJ11Bq7joUl5VSjUoheXBhQukDgBLlWMcFLglARCxo6IvWBsCA0uA1fO8/PA
DhJoHLN4k2HEiGRfZUshY6xLAJXrG50iwVHMrEnWxlw2jF5S5Jxn3TWhS0M5TxM77T+uinCxYyJb
aTkOp4/i/a0XUvxYMhjA8awUNv6uEff+xlXNoAJFAkACxzHqOwMV5DPFncdfVyRZUZid5akyJTO9
8aKXPe1FtJsbKXq5wK/3xXntAnmH41jUDgEen+GacCUJkiBvuoJjNhbROwJ+7NKZ3537ftOm/x74
0nfn3z1eNe6nXFHXd7DR0INnUY6KUgNG3ZruBTswCaEBARBCihqetlSL8OUrZQoI799v1VLYmS/F
A81mOsz5MxwBW3IXxugDhdmmIAEdlK03wUhlXxEW4JLZCFgpchJLOP1C4bsaFXMrK/bDk8jM+Z8c
kLmGPf6el438jpv8o+cy+54wATmDvNyR56P/n0e2vxFvk0fBuYNUFOzj8mRHsdh/x9VmjGI45GZC
p49XJz4aZQQiObPQxHHP2n3nYNscDyeT/YF+rVVXhDCksf+P8Xvmanwc0G9Nw2ja6S5eQJf/d2T3
6QA+3hDkEg0KGqRU7ddFamQHMepTMZN0QtT8AS7VgCxxIiiOLAEsmCaA13nAbEFi5oETUVANLa/X
JZME8kWWGazzzwg75kqyZK0AoK1U01Zlg0dSNRqUZL6VVcrWxPZj8XBMckSrT5hAN1ZB9zMOptSw
A0xip8x3PyutkKRdYQTNjIl6DKmMEfRhxyAf9jiPOyYMDVXBkw0FNg8TKg5gxX80mwm1N+WGopEv
SKqwAwgADgEmFYAsVTIsiqEWAI5NLw+EGGaEwsy4S7BrJX5eLYQVZQ6sroNu77vCCJ1pWo+KACHC
cNIPiXEoDT05JHjBarVxoFobrCqlEdG5x0YhoYoGHv6MU979rRRyuKDsPM2dDDMdEcS3WPogME/1
rfAvb8yXdbQtf3z995QsDFOlqMOrQzoXlCOHWXvg/p+Xc7lK0ghYrSEjZjSUqd1Md7WhKdwFE2ga
CYHAASAVmTY2HAwESECQxSAmY2Ohei5RYYC6F6AADX19Xly4mHjEKKPNAnABdp6s4KkvTOnF7/nY
GYWTftt/iGFGBZpngQKKZUQLefQrm6t+gQBBd3u25EwEL7heYqxueRlCmhH8z0vGzNRTi5ivRH+T
jKmLlrep6rDMNG0a0PWfXCS7yOyNbDqmFyV0U6YTxWwrRaSFa76Y8CEo/wqbxBgx5Zu7BDN+nTMj
FK2Q3dWuArekAA2FxUuAXAsOASoVgCxEIyRITBOAgbNreyEtfDDFhUq7WENdUiQDXG8lFcxpHLzp
a8yQBZ3mJ7qagMxAnAUu0pIws8zgYgm/D7+Hhgxa8qwMGybI5WuY6iZhz8eJ6UCo3APiMI7InPAk
gmOipPdIHLbx6dPhIgUGkxAWs0p1PjSt13UuhtR1MRxsQJF0p3ZUoWTZkMSkoBkj2XquIXlCNl79
+vTD84xIRuolDhUAgMgAcAEoFYAsIjMgSodhQJDCIBG12ZiY6HUljZK62EXa2kfdJ4Ku4Lzozs+I
ZChYGNzx3sevzThWOAmIBEWdmaq7A1kqyxEbHRainh0A/4g8JX+C2XBuRjOJN5VyNqJZ0aCBIrma
DVSFzSkpm+FVEBhAkjimNk4HNCsqxd5dkRAKtYnFgXNE2caZvpVDFGeSxNp1zTx3wU0JYE2ExGMW
xCohHVA/uMsqc29zKpa9q7kNyAmR82scizYshd4XtfJ2x1rGNA5YmhFliWoIC80j5PLA3Wtp9DoS
4eLp454pI6/cjKMrf5UvzkxseAMHASoVgCxCIw6IIQGSEEwhQAwtjcBnx7MYrDI4iZYvjnhSdxCg
pB6bvFmO8HxWKJm0MOVC7p6h3EcYFGRd5BWiRNC3NYUYRQBbXR+zSCQNUqc+1/Hac6UExkazvi12
OxTEvS+BW48XiAzBGFz3LMbd19kyLQObWnMVf3KQHFAY3U2YhLX5DzPcx6gJl2yl+1U2+McGxbgv
ZGjgpPFCkqVjb2/a+Dhk5/C4DhMwCQAjIwcBIhWAMEI7EEhIQZDQ4CKDOw0D2lQDBEL0tpneRwAA
CSiW/iirnTgQGl0xUUeZpiTJHux+CbNj6Anc5g6ucc/NFCjMwR5HHwt2EAOptzm9X1BwUCZBDv5h
OoL3MooM5I58GVPP9ZOBTcxINzcH4j0pJLZYKrBfSp4lozJByGLbG2Tg8ICx1YsSldIf+IryrgA4
Atek6rJai7A5XF6Vb+fE/D4B6fllG/T1BB/wCOXwBxYdqBi+IfX9NuxWr6ioAMAVi8tvT4uARh63
gVQc+xnAxHOAZH8BCuABKBWELEIzGEaBJSCYUEYKBAQY6sbYdLjIgzd5RraXYSu2r33aSwkSdktn
D+A1aLzQafs2dFNL0ei/IRc5i8jg9PqEWOCOIcCBiEqFA8nBom4C+kSQrVATlIeQ46WOFqf2yLuH
adV/tlhXU8EAwOFWwjxeMVY7tWgCPZ9OrBw5bvVRgcCjuxAZJfp9mBTzGC2695RkKPkld/eXVZdi
VFq08GwzCW6FnK7X/hORiITfHMlmdDUHmYaeSYlQGVmc0F4JMEZQCqXHaNJJz+jdgM7iRGZ49cFx
nAoT35fi0NcoIE7SOZEkp5ahHU87reQwUZXsr0+DmZDbqgUdkIEPrwvXPx+bj9M+OW6UJyhVwAEs
FYAsRFiNCChQoYxgI4pAtg6BBiZymZC7DtHZbQSIrbcOTDWrn7ylD7Cie4tmNQdxr1EeY4yhJo1S
cJZP6K1OKIy9WiF2o6TuAWwL2OEqtqX7S+x/HnVry+imPX8xP7U/b6Ju2NKgVlhMGMdv8/GmN71e
eKx5QabHFCh/kvrJgboVD/ZhOhXZB6mSpfiLoogxwar8pK1opyfBR0KYLdUirdWCyedWvTRBLt1i
+m+dHNACfRZgAoWAHAEkFYQ0dDsOikxAiICghtYdLTG2hgjG6CgwxNigXuIINYlCHOG7XisSykS0
2cXT2EsBkfAvt6nNvENwpkQo9kiuVoZ4NgJNF797mvQfFNN1zoaCW9foMSqyiMSKVYFT6RaYLLad
Cvqz3U5CgLCg2j3D7mJwxglm5z9M4YExCJYvNA6QhYsXnQ6F7nHww6YzLVjR/x9AkcQKBi48nH5F
yHb3vAZFYlgONnb3TUAqmhs/Ri/TDhwA8K2FUeIcASYVhDBjYwzaQhIAgYWXcGNiPIAjNLCgISlF
nGSi3MSCeq6tSBcBT8ZXSdHR7WrEXNLj6vqd7I+DveqvTwcJa+am0a0U+Uq0sgVyKUgW+HFbzqfC
wgLo8zhXbLL03bhaspRxThsKUgXWVnGGTkstL6+5pq0rgVqoiGJ2lOURjQx07VBmqfGB96ED5Z0/
hsgQjd7jiGKtDFR0AU9m9AuEFxAAcAEqFYAwJiIkRsMkioBNIOAFAx5AxqguBMK4IVKzg30Jc/W0
5Ebzwzea0vFeDClE6tiLNJ3r00w7Hb6uCixdkdDR3NNwozdeKm4mhQuGAAB3J7lF9E+Es45iPJXW
iLc0fytH+si/1phqUVnfecxcRhmKI1X36q1jHt/WA/SjPEHdh2xu/TpBWsL7qMFpXxzwHjpFK5IC
YURTAjMXhcIRAcABMBWALJRLBJCCIwlARq48wwaF8ljGWgSXA9iYEZA9hlX3Rq2ODs4pCQROSP1T
UpWVuq0qyqccxKc3Ayuuq3Mc4G+KII68sKUPwdKjS5Rebm1oZaG+1aoabdK5L/oZoB8JrgG2Y4mk
cYpwyuO6icgL40lIOpI/QSaM97cakCuogTMEL6kJwPCBgapP0MfG8xg8fYzoLSeyzeTtUI3LpIuG
iG3Vmak6wF3PS2KABwEoFYAsknsQhIESoEgoEQgIF9EhiyYRUOUEXLLaThcAnlz23tRc5TpnbOQX
7EEoRFBEUYGEmdLKiuvp4IwpMbUFICFabjYh/NnL/xp9Judw3oEpN5TgHHazPcBxO1vVSu0r89Pj
08agLDZJe+IvkSIEjK7QbIMaE5EzPBUEwDVOgAW59O1Jlp5fupfX6fHrr+HooV6EgLfnKvJ7WKFF
pmCH6Rl5/HEtdMW/8NEi1sSLLXdYxuCpSQjcMG2VuD0EzkSSNwHhNO0LYr59PasKogMHASQVhDBU
KTTCwxGgSEJwEAuIDWsBlbpdkUqSBiKNwdOCJAUZPjoFS65K4CYS0+yZMqDF8xqqD8viEaDWWAwM
LhspceHlQ7/RzUloZAt5a0HHDPKqnpssDC093s/yQAd11UYIYNJ4WjTDige6ILEKteDL6LMlAKtw
rCk2y+7/wshjM40j1bqoEBAKrw3jfhsQJIUetuqFqW8n8Md8e4AXAFImT4QlSVA9c0QAcAEsFYAs
ZEEphkMVAJXQcRALFExBVkJYKH4Orgee7Xhgc9wISGcO61R/2abMmY8phgBWvxShPKcL23vMtkCX
qT672f1ZdPck6g4oBdoD4Cji1mv81ASKvbaBpbucDgCdYPitDpOIbfOyxblRobqsJaOMR4T5AE8d
MGKNrdFhllb9ffDD+41ickK5p062I86GmQ5SBL+CwoOchW1AHGYEgOABJhWANGYiOYhDMZFAaIzW
iyBKNDkQSWABOW6SoHKSI89WcCXUPsIYBE5GA753ihh2dHs4ZHMaJBbhZQMVQqoUBCfx++LdM5fu
ejYRoRUeoqjPNUoxK8GFLItUnSpdL3A9tECJDwj9YQ5OfXzVQYXIkVbernmhT31TgsK+VDR20nSi
gLAw2GvwTBf5YX0fc8zgRvZq49PRORwQChaPW70GwMaygEEBAhBREAW/8cqWJVgi5cFQPeggjE0d
0C04foAEpAZIYDgBJhWALGMpHQzBothoTCgbBMICZkDo87ga3mmcNnDESQW0Pi696/LsaKGrJ0GZ
+YER3DX4zSh0PVgD35zkSDdgF61yJ+PgBoEpvxtGwKrMu9o3OY6U00anxZNHIZBJ66EobgpPFTvB
gigHjJkCgRcH7Bv7X9Zxulcpqkr2nNCQjev22gaO4jZbB27PgJQ7d0+rNjV2zoCx7j87p8nc2dOR
H5POXBfQ8+KrA0qDkVl8EWApyNZpAbOrcHBoBCAEwZ4Y5bppS1eDfyG/KJqh2WrhBmFZyxc2/K94
XoIESlRD5vled05Bz6Wa7Af/3lhApAO+AAzLUtUPDbBHUxEA4Q3RCe7Qi34EWEF45VGfQel1aZci
Tb1p9nXYhG8zKmKJNItF7faRA+X5XMVejUFW/FDlPbVJcEZRlll1CkWmwCDEEc+x+0qCytHAASYV
gDBESSWHBmHAmEoRCAjB5hYWN7DN86BxVADY2VKaqcpR32jnKTmeOruTdIkfJNYupO7XVWpM/nV/
1WB1fg1QJ+YsFvEpRcwDtu23ZbHYcVhUsV5SHO6FQ3TpWjtr1GYmxo9PZZttQmpCv6ZOKluajk81
mviAEZJQDqNEWjfnHuLRuyalpGN4mkmzr1IMODT3RW9ydTOz5QWhEsQlsQvIWWw1xcaE03zZJM6G
Zjh0dWa0/B2jDeffb1dLLF2sWsLcoO2Z1u0MTadl+BRA4thyiLKANN5h4MBN9E63MviGWBe/+hYr
28OrQMSjDJGTKaZ2buF9CSu7UoNWNZZ+7p2AclEGfeJXwoWbOrJEJN5mLzivGJtq43wAkACIBwEk
FYQwQkI5hGsBmFOCcd2cI5Nud4wCECUuUj3Eu+U5aY47YI8JQWOQbyDQ9hFuAUfELswn1Xk8EzEY
qrEsxVEAi8WMLYHaiG3uye6m7qE7De/rXCvjgUOOkjJgTOQgJ1ZD7Gp8molYQFBbldlfHGNlG9hP
ufwsfbdC44dQbbs08W1DLK1eJl1pU0UzFNqw13xsHa8LKZpwKbqNMRhkZCEulbUOGFGZEEAADgE2
FZDsFDqETMIhsJCCYCGkXcPIEOXLMnKBNNh3IkjZnD9ks1ftT470kbGN41ZApHdRy7+n0ww2S4D2
zonUjAR8MezNp9GvFkmJIcI754lU6wgBJQbzu6RZZ6lwdS1DPXOuLLzwt7hRDYmIAfByU9jiVPcU
EyCfdgHHVYtJMbLbjjxN3N9N32kzido63a2ybfTCkfpEBsKogXmSlT4UyeViAHABKBWALHRpEQhC
QInAggtduToOXI3sFtXgnVO+vzWnXLoQe7qYgEAqhkwcY1zoTDN+jRJlaDs21so53fLnMME565ni
4XA4JwtEVOk9n3cPfQhJL8A0O4RHcJmUfvHeE5xhD/by5A/cfAFQiBV1FefwYxh6sdVAPLXINQSt
qrQW4wW4UzWtRujzv4JaHLPS3MH1AAzjpGtny+cnzhtCyADgASoVgCxxGkGEiGEYQGhnCHAC2N+G
6pURNWsV7eWn30SbyA8Ga5jACN0GTQhSd10EgedDyMA7jPZ4BimbrdTJdr4sOMyG36P14xfon3nv
87I2ax3yx8FwUH7y9q8Lbqaz4fhZ4sIm9u2QDdLdjdYVMrBNMEUPZN/R9pt9z3iiLCnPteutIkvd
2ApfIQaw2CCkbmndPX+WZhFjrunlvNV4fYaTV/8Agdz7vXA+sutllJLWwCXxt8cCsFIyhrjjuvb9
s5G2iFyB2ehrmGiwiolstNzQXi5jOFJ/tmvj53s8FOviDgEsFYAwNHEZTCkCJm+hwWjTBt4mdzGS
yAWJiXngGJssYBFzQLYRh1rDvYnuvYSR2zIaBxSMAfd3hNX8bCUApDKT4OnxM0Tf4AhW72yj4QQq
GKpus6jW09Hbj17jAqJuJ6I+f0/q7s4SjnhmUq0u67Lnb2foyyvAYL5aw92Etwl7MhUwe5IxZcAo
omtHhIOYc/0izPNwjLrXPSMIggA4ASwVhCyEGRkMIkMZwIQLOBTSUd4PBYlxApeqarO18NXJlm1+
/HyAZhKbrDKJ5jY4VNPy7FdRVXpwYGA616kkiXotG0lYXnKVF0Q7Wffrz4Cusfi8qhB3/xmS/Q6F
IzCgoumyCuj8T8npGZYXCjti8xuNucNYyEoSBTZjT1863vi0GlFpIaMQAiAE83NDEJ4R1xKKinBG
FZgAcAEwFYQwRDkZCMERwFhCsBrNJs1cGl7diMBpemaCg3mNNSZEI61qD1tGkzmv5tlYzWKocLcR
KIwUZc6UWaAF08FQAdpY9moz6IrEi8VHvqO2kGBMdmziIb0vEp5FqBCc0OySAc3cowTSTPiOvnx6
aJDIAaHrpS+Leqyz+xR4v4ebw3y1GUvOk8nwVUydBiBNASRvsq5MsMdp/5jGPDoI4mSVtWAiAAoK
1mDgASwVhCw0QdSCJwEG3ksWdGbbkvuzRZZegldd47v6lgJIGLhdWR8e3ER2cL0WNW4XYLdMwZ08
UtjhlladGrPy+W2nPb04ZeR2rDCdG0npLsmlDytHSulSZubaUc/Vc7zrPgssGGuxLZw6WGkb6TTk
zWtW5U2e3O0ZzpfMWXpUyIl7rldinTcXUSqaNShtY6T4kAARJxmA4Im26QDgARwVmWQjQSxSAnYL
YmlI0GCIIsXoABku/l1c+fe8bDZpuKys5AwAkG9ztrmkBJAdz18LIOOjRbCgKRgOClYnTX7jLHK+
qD2fgNYfSITGJYEMcdDMrMUo/6zu5nwfpmYsWBK2AFwf9QkZmEheE6xnTg01ctibPWcxJZTvyipC
fBUlW+LutywW13IZ58yqcgWFCLmJRxgWeMgAHAEkFYgwQlI8xMFBQESgJiFgh0LZgYvLhrDUF7LI
ljhn29nu57ShkP1Reru+jOXKQXmtSt8lq27lzpUWjHCbSBaxbsU25K1IB3DqgKZDH8JmfKli5SoY
JMQWypW8cl10duvxby0rhF06aQe+T18wgiWWQq7BbwPE4dNJ0MDzFDiyyW5Ft6u8R+AMtSWTUTwZ
xuyphYjLIzlxuLwEZ+Xt543wEAgIeM5zgX0fM2/KM14XQrOnzV6ezamiukAjK31hRSAz/GoQABwB
NBWAMEQRHQRKMREYKDEQBEQCPJDQXaMAzIJju782Fhc8id98j+mBsK8Ve+nCl8gyJpSFdzTBXHOB
rxOA1QB0LCr/MxsI0hsw0ryrhDGNsXoyvf22f1x5IM+w/YuPp11WFRE4cU0b8gqG2kIvMbRgiTmg
6+bA1SRGCGfaZD1nu6dXrTfdJKwW3jA59uuLPo705NSZdi4gN3dYgCARABlQAAiAAcABKBWAMGYa
TIrBQIlASGjQshIxHKbFFXacBE6J1119FjTZT5pUIlHJhGNItgQ4MFKt/IznczQ7ylRhZnd69el8
OiLeFrIqgWtMH5A47AiabBR+Ma7iOd6k2tl5kuN9tqCK1EWpBSMpXABAiL/gaCHMJfUxaJAVqxLJ
9JVK6a/0vz8HsUKfHi6WkNcuuDfb5RzJRfUAVCjJI/dRWTotyiJbu7vG+xOkj04zD9Y9v3Ws0UhH
70RkKU7x7fl5c/BKk1ipvAAap8YbyYBwASYVhCxU0wzEARGAhEWsxdtDYbooMa1oJHrl+VePmxfW
sdMfUp3LENIHjDjmvheoe5fGBA9CqSMGj8uijoLGet58JKRaAmguFAwbozWYoGbqpKVp0bEmFZ5C
NdxxnIkTd2gW/RyPLl+Oln8C4ipU2K0BV5qFTA/KCtZnbzXQxysajmJGKuBC5T2WR5aQfHecOIqo
2gQhEt5Sy0JbANMMoCD0jC+4xYdrTtF5rleS6T22ULgBk8FgZcwWsbwS0iIBwAEgFZipghoQygJv
nyJqmgXQG2ClF21AAA9lze5p1HpP1Dd4eq3VVAkeFPe8c8iZeK2sF6+DBAfR4k1kqvPXsB805LJb
3gu2rqOzPDA5heqkr+TIlb7KEFeaZOlqxWggBTo0iHDEM8F9hli7H/xYRKHlESn/vjhWvnNKBLVJ
l0R2R/NZXKAZ5I3tJL+VXF7oBUEnNRvW5lIyUlt7MNe+t9lwcKpdKQN1tpdoVxE4gBgraCsBnvdz
SQAOASYVgDBEUoUUwUEQ0IJQEalOIQyEoijuIYJxYJyWZsHGZwsEDyrvm09sS2lNQxk+vpgg5LWG
vCQhL/rUHpABP6GtIOAKVOvQd2OZxNTYlzrpPgwnSR6won4Fs5vbmrg432SK7SWy27WGGDAPUpLB
uIEslWX9P7jZXqByappxMOvtnUrEr6+Q5yUqOz9pNONpVealYUlP+xQK/OvKpHcUzUNlibHPM2Ao
/y5T5FxFKRMFyF72v6vL0wv3tWF03L96XqqrBDIJABwBIBWYyIYhCYiFEbBQQkQIDZkaOkYI3aBu
iVeC9AAGlcbeu2V5jemUZ5DiVyuVG70F4H4yKR56uc541M4CygUyT9L7boUNpALGciAFm6JNROLf
J68rupUlWdFClSFzyCx2IcrKp9oJni1OseIoUK4UaGVouDOzjPMNdcMFWy74WccDabsQ1hQCJFgw
unlsaywGFTGKhXEjhZWrbHLk7bIu2YvCpOH42q0ULagkszEIC25hRa+E54s2QAS1C4d2FiMMr2WW
O/ABKBWANERLLQZDQJHUIDXrJpVdMEjuVUWwCNACAswWr5Eii5j+3rBqcj5WrjNH8TGu/en62mns
T3WbQBdCsmM/XueBAElEIJwGgGrFMJ2M3K9ma7S/yxLBimMJxdEUYplPdOUNJJKJnCAqFUwsN0a7
p7aqQqf38Cs9OfxWtgfQVJmzhl79ywduFuahN7n4Yv75/b3rCR5NJkDnXbk/aYkD6tgzaj1JMFCz
aywTfiBMzkL5mNArHMgYkR+FyVJBBabTnDJpmCNrjG47IijVFBwBJBWALERrFMpGUIlAbGjTLAjt
gaEBdzkMu3x3SA4H3l9k6mkLUV5QMWo4rXFWZWYlJqNy2HgylZVs4dSktID6FCGBnF+b74iLlgEQ
wQhUjekacdJQv29YgraV3VcP9D72FdQuSFAAlMUw1CFUPwNhTNj3U9fvS5iZRLGGw8EOEd1VsNiu
fdgvVflG8ZTBMymtrsBtLpiGs5HfjvlKa1GmUFl6hwEaFZiJQjIEhmEiGEBuxo43nWxRnMSuqWbU
4u3IAHsup+nLbNv15Vd+43zT62vRA5iVL9Uue+WcDBamLDVArelFaQoW1bG0gIv2j/mfk6SZ+DaJ
4vsQ074Ida9J+ja68uUh1BRx5cHoaU7nwWHekvSmTt8OGg6zyz76eTNYuqz04uASGB+RwzEWzene
TMXu5udLOq5+9i0GzyL0qmH5oUDRBJOxY3igqFIMapCbKqFEKEABgiCawRLHglejov7q6lA4ASQV
hDBGKimORGCQ0CIQCYwEFNSAOuW4BuS3do9twKInxVi0AlJHoRMR5/VzAqqJxAGqiN3fcR9c8MKU
enkqXFj52ydrem7CwFMqhQVimviq1YVVLg5EQLPPlldHflPCm9UvYtgrfKQwUXJEAoGLFPl3zi6b
V+2qUIA6oFQMK9Z44XvD6K3Ic6SGDVbFV7soooVPUBYActpxAqGwT+Ymm1avU3j5AQACw8PLaQ1h
qBTy+PICsTco1cjR4+0ZG/B3NjiQupRUpIuAcAEsFYQsKhsdFwJAkNhmMAiQBDLmlhRYdskpaMpN
auBRR7EPHoyKLmuftPmf+O4UwktwRC42C1V3fqz8AhTMgEyNiu76TMSobLZfo3m7BVyYI2AtRrlx
06a7or1GpVSYQW/jPEKWHlLWoxgVFovYIzwKAtawsoP7MXTODFMoa92n8jG3jBdNhNdOC1wd2XUs
0tR0JB1nh5WysV8nZkkQgawTJnQrcM9BZxUULJ1CWxt/NKX5jFWaBYBMsoWTIrTcq4VIjKFUABwB
LhWELCsSoIqlQYCIbBUIiIIlARyLsuLBMOVeW5zeovUsJNv44c7SheF+xLWNuFh7c572jEL1d9m/
o3jd0KmCpduUHlsu+cnyS5V4hxA+EWhqUhmVIrN5xFjnrr+mPCQ1XdV4KA6uvEJZ1pGpGIXElu2i
DxHM+7msoQWEq0snPpkMdPCu0rvvGLwWJSUAkLrg2Mlp/jOfcSG0lv/TSGaVecLTrUIZgGsqkgWF
QULYb3iAcAEsFZB2JioyAsIisJBEMSAJ8zrGtKmlFtGKZcMF3aLD234vFCDSliSYp8bDWuVGAAI4
GFwjXRJipM0BkpASMpjEUORMhxZGqvVI4Wq28TXc6+KLSoYdac8hJSiv7XYxWACN3E2A5l1+bw8O
j4zkh9MUyGdrqw+Gs6astbIg9OAM0J0E0h2knvgS5MasBaCiTXo/zfE3IPp5OIUXk2kFvvVc4FBq
pwdhq+fibJnvNuBTdXQJ21+w4Zvr3zTw4XQjZjpFIRUW+sBlgvCFp1yq+Ht2AA4BLBWAMER6hQRH
QTBQInATHd8F2iLLzstZu8LuXdwGQKjlFDROOZ8fW/3SMmdlpwWH1wqdbuuWy2pDWKXsNM5S1nim
Mg+d05FKbguPjXpljEpBOHl8B0yg/cXeG/igxwoDpbXOvAE9cvAwDoAK5WQ+pH8f/7zwgwgg+AAt
iXXd4g7IQQN90UB5G0FJJYOkU+O3MR4wXclnfAohUiAEZm4BLbZNagDXQwSVT11ZEuYADgEcFYQw
QhsJCQFCKUiKQhAMSAJvd4mlBZZvHATc7T60BxalS5ho6ilmnRajJ/LJ97jQx4JHVUNqTwWXVn8/
rdfOQ2tvHhlz+zbL3Y06TFR3T1K1rU1ccHlUtsxwW38PZmvRmd+3C9AcR75/TCpSTiy9hyk+gX3z
pGqaojJRUWvGDGJIz8/pxnPwyvEl/P5zmNDhn2DLmJDPf3KzcVkMH6wBqlxT3/OWJFW9d3XFZKSH
mjv78L06a4AVAOABKBWAMERLBRjBQpDERCEICFOjdmWaZgOGzceSaBDBemhfCQJlkbcXlRoK77He
bm+NDYjiLhR56hd4w6Hcx7ZaHp/s6KeoJPjc4+xBs8pcbqD2dEM/o+ZLXvvGdh/SGwxBLEYtd8Hw
zr5FEVVgcIbx6XHK7b2tu8FK4u0eFiB5zd8fJ/zLSAxu2a915IRz7SwHhbQfDqqOFitBvzdWvuYM
DydZjhCKdshgZzS6Xbc1UpgrgqHXX5UXDykQPmrBmwJZiZfl4SfNIEJgAHABJBWAMFRDDITEIbCQ
wnARm1gJS4bNI2FrWsIYYNDLEBgw5S27Goq7BEB1oq9lDh/vFIWCF62IhQn5NVBm792vojlMqxDK
ogE0rR1QWcttBZMUuE3y8XelTWx1scUB8urzH/nNgg6Xg+JHDgMtiAKPWs/5qxEMBUVtd3eJVEq1
wAHjdoEa+BgiPzizTrbsntYsaaU0ctAIilZ7qJMIbnuJ4bXVKAWRlhcLfaVKSIKKCoCFST9ckedd
Nd8BMAHAASoVgCw4ERmGhGGI0KwSEIiEJAExdTj5amRC8Ua0jbcl9IugbL5SqhhJxasfHwCITH2C
/sOo/1e6ddDrSUOyUix3otPbd2QLaqnal++5h9EpiMvSrlcbstOHnwiMpCt59e/iz84iuExVPPQb
sotGN7OSvaB2gNCNVay3NAw/7tLDyyhqpI35HVL1fb4wZUjdw08Fu7WBp2vh6IsTmTLt6iMv5wih
dMYcTGJ9VVACtM9vl4tUs/9ZikmLXHUAtvrS5hpZbA5qidgBwAEeFYQwRioUSsFBgEimIUgJtW2g
YAUvQZu41a5AsInAs9S/FJQlsU2dUwthuUCsAYFrg78s9FQHtBGVVq2NuVz5SKydqZFsFBePv/KK
xmrNvNR8wA8rZas1BKSTVnYMeFaUNkFUTsrIojiG85j+NHLNm/nTov8L9LflZol5mDu8Xh/grFKX
iKrXGHERV6CEu7f2r/ncy1mR687iKiXAkLBcBZpgBqlWdyPQAOABHhWELJRLEEyEFACcqLVYHTGU
BwpMsu0CXLe/3vsm/aJljdPV5rlBFgSRABDB1haHCMwgKXkJSw3aiqtJ84KabnoILeLIGpLUbiyV
njR5rnviWHtzxYAEqrF71kpgbpf5hR2oXewtHeL8sGdm7QiyPGOJgvk0Zc3pxUy1mdUbycmzEPxC
vZRHh+mfz/CdfpP3+vfcYfQnFOEc6tqKv8WyRgrynDjGXiQ9l8+z0CCDHdGJjJQhaF1eKKwDBwEq
FYAslKkRgiUBKu7hZhecGxAAi10BN7bKnKh5yjuaWY5WmJGMAg1I+blu3qNEJS5Hz01jw7KRACkt
3F/w1tKsYBlgP5pPyoZGFE/xf1EUUdGANtPRo8IuUtVpnrM4mqadSSiKq17lg+EbBML8zFjPx6Qy
sJAI/DYio/yg8OnxXTY1tygJZCjqasbLqPYzDZ93oQkwNEVjISfwdZ3IEJPZYLqS+XWNf1lyx8fp
nIqgY3ubMN9XOMpdf8cLG/861onkhAAOARoVmMkSMgxEgSIIgE3eBpFB02GIovemaSWAAF6+PX7L
PIyr1Jv1SWrarw3Wvr6gnpMfzhaDKgmRHomLsBHiTRx87bwbOGCq3S5TXMpf2fJ9WzaqLSr3NIaO
0j/la4rRmVIucUg3dG0a9ab7XUOa0l2u1dIyCmzSgR1tbWaNlE4deXcyp992+fmY7v9gtoZ8I6yx
olLk7s4vLh7fGpuC/kN6HAfcPD01xh0MehCwYVL8L8e5BlMUpR4A4nfRDlZhzyinrmpmBwEiFYQs
dIkpBCMBhLxpAtqOy8wUsBoKXcravi2ZLIxZ6iXpRJMptCREV7zPpbXNHk+R8KH3TMPJct4Bk4wJ
f5JWnDd5Aznx/UdyAluDVwaUzH1lxhJ3Q7cvzifOS+ecJ0+AWDpPRr8a2ZmUCeJMKuFtxd4l6dDf
sfm0RsEHV4tnEiywG/t5g8sIoSbPK8WredWVzXbFxQY7OBVLStBhT4VlPLtiWvtXrqIdJB8CyEf/
6letcvTN+uHB1k4BJBWALMRxKERBEICVa0NILQwDACOg3i1U826efy3589v4Qd1XhTBg9sqQxArC
DWwESIDOtvv2qmaaUROk1PGL+9mkpPWbjPWwmq2HBnxpDqtGKCzJqxvW/nBJ8Nctr7MgjCrO+AhZ
A2fHRoZmnY8lGQKW+cs9X88exmcP24qUVCyZhLMdspwDUmjRmAWOkGZPqD7PHHUhF65wLCcLidxx
ffjK5+l3R3pEksWuqXBku9CeZ7z5AbBWVq8tVLNJeYMHASAVgCyUeRkCRRGAymmjfAzRbvgwF5BL
Da2XfhssquHtuk7LopfOZ3AGGZomGDMfAIVnNaN9AWD/KLPPgzatencmG21q2dFwOen33W4Yu3VX
euHbBo4aLvVOSgYdPQ5M8NscHlbDhxfEXXcHLex2MGUjSdayliWUm88DSs5MhmEiRT11UDyHf1Ml
HQVSRGb4zoYKgq5NG5Tha3T4BaOOOnY9oA+f47vPphRxtqgt6IUhItiv2Ti4ARgVhDBUMwkkRhGA
jIIx1G40b4G0qyg0kCdksnFnHnvlhQfqdRGRdNMO4zaXdfMCTLoQuwpHxoOO1kxVtl/UlkLOCB19
1lzkiITfTO7NOiStur1xp+yee7eYEo7VUckeEFq7bMT+3kAFyFOfCGFRHSkC79w1rI2ZYkDeXxsJ
EU4Ivoqn6JhT+OY6xwx9qBHXyf8/yk+/ENGNzdb+C8GOGUJzXd8hO0p38h0ZvOb8GIIz0JfyerKw
5CmPVbB9Nt4VspYlrrk2ISRsDgEiFYQsNFKJGEVCiMBM1y82FwkzhgDBBZYJENmVXmeU75YAjKKb
WbJPWTzRIydzo2Sqf6QolashfNfhCWYNcm6kOQ2iimDOiiLtDG+AYIKFMDnkFA0TVCyO+l9OjS0s
/sF6UHcaKq0dxEfswGpeg6MMo83BoL7FgjvSOaziStH2vdM5x6kvkFOjwx5jZVkpOiavOPtrrySz
qU3zd84JnvPjfHoHJWJF2AwYWnNTYvSXW/AQjGUsTETz7Jou7zY7E64VrAA4AR4VhC0EgKAEVS7t
ZaliGN2Cgu2gluLj5Pjqkh4mnNZ2tVzAiAIqdHd3yXYiTACggGJnJcbrkvFDIwIOBsQAHGkcBuVa
+nicCINsjA1rADCemZ5vrinnIPtnpog+Z2IbqVuMB1m1KTdeDQpPUrI1ddYPkbeVnPi7xWEc7Jzw
ymqrlfjonM0dV4Rx2mvhIu26y3nJ+TbhnK3d6HdXkto0ykJUce2LPZurPnPRtjhjdmu/aV6z6V4R
XuXoflx4bvCYCwjwARoVlElSWJwE7Zc9gFkQGMvGikStAZ3fH3mC9azYtlq23UqfQmWNnz3sa7do
2JiOr2eFl4119EZWewvXW50dYWjfGr7Iw8FzcBK7X9EJMrn9j0Dxn96IPDtjSSxYa34zRiUfguAU
Y97FzAIvNjvBd3Fa0or2zZ6qa0Ls6fHuqHuYl1c97F4KU9VOlf4NnBtg0WQKcJ2nOtIK1RzpGAqC
8RdiAbCsRAMHARRVmKiGSg2CixIAnhnWami0iXsYFjK1glwREXU2NB2wqW01frpxb84tB6fJAXBd
m1laFupPB+7l9tbK0zIsJyANC0XQU8JWBKIV9lkGwWGbNaVREUI0OgkY5tXTtzw9Vg2QiFt37LiG
pxC+zR0neDDxOunm1noWEh5IByrU3Y/zNJuEwN+NpJDgN/KUJkFypexRo5GMY6Y25fPnvQUU0zkJ
iS7jrNFFL5yI+GX71IBVE9mYw9fZewlVWVVCQekMebuJRd5dJZ9tXqkuvbmdPTTyS77pztGm3Q7x
lYCCwwcBFJ/hmjJIigG/aQmmSrHG7KAXXDv65L5vT8+WM1x7+blZ68R7su+fjXgedxDa3Qg2tSB/
6KUi3YVwBt189qPCwHghs7OP3Anlo1JPAA0MytfJgltCORT6CS4ueBFdE7iNaIQOc17afmwJagCq
36Yx6gJH3xMZhGt8TbjxUmanCgsZVN8yi+SHL3eTmOSnyE983b8m0MQt+AgOO8zZeavMCK/aeMd2
33hbjvv5P9vqveH+j+p4ZJe3+p/sf7fuP/X8nvdnidPa0sCQHfMY+YKM/ofxM2GOP2OXQdg+I8BS
G+D6v2PX1YkhIfIIptFituPnnFMmSGxQJp2p2n73hTe1cF8FnXDD/s6OHNxr8VACK1jBzrd72cyY
jY1TrPRd2zWd2tdevWFJHAEe1ZikYAk9BEYSgN3iF9GxDDTARBJRbQtkAETtKhTxQC+N+V3Eyj9g
tOjR+OjRjnh+PHhmbGS0Z2JuF1G+rV/EeEp8EhSxCWacIw6exi+uGeiFbwVgr1ulUcB+HTAfSrpL
VmeB/klBJ+Fe2WZ9EIDBY0EPgJnIhuXpNGWOsFETEWkYRoky2LCwSa6S1Jpzpk/a7WwRwXpqhC2z
7REwAwcBIFWVyGIyBJAmATbL0fAKAhkURAiQE1WH6umtd+PV81YTm04IuTWEV04r673UXbDTLhmq
37evSU1VYBaFrAq2gKC675X/guTXltaG75pDjpM0bhoBgtJVuPOi5+hCuLXjLsyez3olQ4NHrWww
DvTSYZbUI2kw7aHkyTXrnMpILQOXqw2LE1XiOlk6d9PcLuGblSCizLJ0GNSCGCOKRuUKcp570Ah0
EqQKgBwBEp/5ikJrZIlWnEOyBOLRG5qe329V9ZYyiWgaPj5rmPinYDFZdJu6VumvZ9fss82TTxIq
kGYuyjV9KwCKydkQnMqHFM/UvU/05MVvAHcVKi6RxjNFylqxV3etyrKYu9pAJibIrcMtSkMauoMh
oWtEz141t1aKkqqRKirN3dxMFzSN3vrz8ODdJy07jKFTK8XUxOZ3OJvpaIzFiun1+FVqfh2cfRxx
zVOTfWlhhlr1d4Q1qjdhsa8ZbNW6u8b3443pzqzlmjJv1qwvoO7an2vf/ZP0z3vulAAAAAfcHpyU
PPBB4gh3q9ANuweNU+tfimV2OJymUjOu//4nqnlWyP18DlUSp43oPAEa1YQwNGkZFiFiCIBMp38D
NLEAGVhTAcgsG45FvkMrUk2jMWxd1XnUEXcj+DsHcFY8noTaeGZT7uspfx3ROiqwQebzkYR5Ejs0
aGI26igu2aGSfsbifu7d9F/JLn0MM3LoZ1qloavEdwnKA+FZ7XzaFkpND24f4NSgPCobJKN6WCnT
e8RiwdNDLfz1JCLtou54Bg6Ot0HMmLLEt0nXbmHd7uN8xOkkkWD9Np5O6EoC436Zz04yb6YECJgC
CameosNVEuN0rAdYs2Cskjdt8PKmXCyu2jKSmHpqwVh/fXCJUeaD34ABwAEiFYQsQ0lRCEECOTRq
CCwA2CowCyU7+cO1iG5WV6Q21b7x0nj5cc+rNSHvjHki5RzsSwzUSIz4fiZaj3LfZR4+X48qKmQO
eukYW7rLf01V5cMJDKM9APak2NA7mAVpEyjgj2fadanwsQobXZd2qS66d33IBpTWb56ac6UGgXwp
KyzOWhBeZJaYK9XvvxnEg1QKrIl4V0D1LRuudsniS2OAgg5O5m95WZs/ASIVkURUSRRKQhKAnd5p
OjBZo2ZAEhkjQeKrrUf/T4W/6pmldzdxbaP8wTrGaUAWH4Tnl1HdRWtzv5CEFoo1VlW350j4NWZv
XfX62HdOoFYl8u0ZttOU5BRumx8PqeT/ig10WrDxSYPBAlKS9+1aOKMLG+kq/CCKY3mliVuzPqrH
co+LDd21MIL0lVqpa21suUtZYsR2WU6dwFB7+zIoJFhwASQVgCxUUTECRxKAkDgKGigMQILLFHLb
hpDTTbpyBC0urDDS6twKz/O29Y0Ksuu1EEwnqDmtqq2S62tt5zJsY2yzY8+rxcT5u0J9FmTLMcH9
1xS8yZiRSZRlH4Y2yC+JxsSYJfv9kfKqg9i4SBeoMA0beBwZWpd2AG4IS1aJd4PGFXMN9HWncUKX
RvO1qbjhL6x476pVPRJC42t9odUlgmveYvA1wADgAS4VkiSUERRQAmcOJoZcFmLIYAqXWgd7w+j0
S4G/cVpKRlIuF6unOEvvY+KyGFu93x/KYF1nk7YSGB+gaSyBGI10pLkk7naFpTP/m9PjNNYkdnOe
BOVcyl/N2tU5Gra9fYdB/IIbVZf3Q+lzmZcyVqRIE2IUv1mJy8zzr7pt1nfx+gEF7Ei5IpKGDx/l
+hdGuy3MbXfAUJhEPz7QMheQRhUDBwEgFYAsRJEwTAJiLNAssNkMWELgsa/XYp7AeGXKiUqzbWzd
WYCHahoWre94xDGk4BlQ2ixJVp2ZYrcW3K7hSaeEHBuYWFL2FBxYYJQmpdrlAwoYRY6sndQR48Zv
zio+hDt5iAOQtzAmK9GnUkAg+g1KDHptYv57puxR5uceRrh+tIWSTnB2p0SlPGgT6UEiMVY7QFlr
Kz6hQA6/UkAHASIVgCwUcSECRRUA3Mjpo050GgbMhAQIG7WnS2UhYbauKufwFLrZjHxzFCP4OgqM
Nlcqh3YEBtJ2Qo23MAfZv9T/Vj7d0q0OPDxGZAt98gUIxVAp0k6NsyehYTlUGNe9CiUbhBkPI5/j
cX8GzmYvXDXLJwuvkEu6ZKPSXTdQJ7fJaql68paeUtdJoJI1HpNpDnxfqHyfvxTL9Fw4ARoVmKky
GwiIIiCJQE7FraQBaGwAvC7AAD76l/HXO0o8aSbHi57OWs1bPB+Z131r0W8SG4A5PQ2iq2FFOGtJ
B9WNdZ5revPtZYkKjmy+j7idnlw+0BTmSLkt2PqG6CxDqCAjaKBQE61d7WzSrAHFcSZmRJSm9zzU
FjslrBDhb6b87A8bloc4twxhGpaIz013mbznq5RsjcFKFp5YaslvESKQXlkLPDSpZAheA794AAHA
ARoVhCxU4RREAmSsSdAsMNFXzWoMkWsKS6zxfS3US4lhxVZwY1qZffggE4OL3MGMYCOjOgr21Pim
2jj9NDBx0SQxekQq5TBuA64jyh8e/heCEGNFtcd+hgpFdSksdsAgGqpDZSqxEPrHpUpMzomiD31E
AZiBZOH2g6CP/CSF27qnE+nChKt2CKhS/RrJbF23TXJUAAeC8lJ0/KzW2ff0QzNJwUK8y6zqfUAh
SEqsBUNNLJs4yBl/rO+2q3m1cBQw4Ik9YgmOARwVhCxEOwkYREERhEAyttWcNNrCBW8toyReWFNa
Psk7d+aDAmGpapdLVbjN267Cw1QsTqImv91ddjMzLNuNBvtGdyUWiuWma1W7fsbKyhJij5ye1LpK
w2cW2nBsoOjqwUa7M9PU2pOVD1LP87yYzBk6Aox4hgPz4ZjSFXJpacgHqgIukL2Y7oE4JoEKYAwd
dvn2SBWscszuvjX8jAIldetwJE42JWONZgqp9osVMcAqUlat1/bD85wa8VDgARoVhCxUOwUKwUeQ
xGAm0lxkstnRexGBSENAkj3+7Ar2qojr6oyQdsHJ4AsPzOHblu3vdJjPcIlbGnPOO/n0lB9HJ6/z
l0c+ES3t92xExNVOSFVksJIb8DM04ItDWy1/2iwj+26c9Qp/r8ZweiFQ2QoadOmVK4ZXE0CJIWMX
dZtJmI0NeiIoHyialCxStgDtBnXVHnUbbAaWYqcVTywaYChAcHEOyxxVBkXiZUltBsTUzrTOdxnF
SNNexIsQ8/SyW7BynOUesLkM+CdQDgEcFYQsdRJEjCNAiQBN6KLtSHRptBsA0Swlax77di38A78a
PR6bBJUKHF3IhXtnBLXFuOjo2yUv0r6QKFSLlPK1No4G94rsZeplRjGRfEgdo2UveX2lL5MGDNUi
R9X+FFIkJP9q08H87PkegCCWD229+1CpVdtNuHVlZ4JFDJiQOTp7zdir/l21HTmrl0HT6ZHrCHzn
WHH85pVEhjIm2TFJYalPTDBLhp44vPs03rlchslAw1+72Qio7rIud3NLmlHUAcABJlWALFJKNEaC
FACWNI0EcAMykggk0FYqp6EkW6LFsKJBEBiZ1f2fTXpUFRqp/fcvzqqOeqatk4PSTDQcayeYrw4g
IMNxGDU3UnUy7c3pZm69IpDqUnYGnLbnPTNRIHZTruHa85uTXd+b9uW1OUje3FLkzXaUjWGwdMls
JiYdV+0HEjbH+nkmnBOMpUWwY9nwoNcNPXrjaozCNwuiJrVIt6mAFhYrWQHAARSfwYqmKJkJRMSQ
GvUQGzGdUyQG5EdMhLEDOhI3KICfXHjq6706519ns9/gNDv31bxvqH38dfOI9Rrvf1Px+T5K1N9/
hoX7L/jeLVYVXJ4x1CN5ZSYUm83GwpmBTrANYQ9Lpd9ajGicig6UdSQE6fXYvpmeWySwygqxSiGN
StXwWYInltZa3uoMswv2minK5KxCNXtvOhMZkIxpjODMx3gc7KTcfYeQiFJRksRf0aKFU1/o5pgD
EA7KPMB7XvnTPy9DdJJRZxg4sXq4wzC3Uncbbz63R9Ljnht9LFmeGm5p2grznm10unGk4R9B/QrA
ZGqm/D2P0EFFWOAKu6n1tIjkD6WFpVKwMvW1m81J+nZkIRFo7fhN9MpwwC8htjifxfuEJ31O77y3
lN9jLJtP+L7ns4AigAEJwCN34AEm1YAwaxsKgsMgsVREJgmNhIIAiFBiEBkzOmPTFnGOUrzd+iVk
44AOQCIuUtO7v5GZTHlfY5kdysQKioI0c2Pp3oXVRuy6U+l94e7vgDOHo8fNNhYUpJmSsmsmjPuY
EaonXEhkKvb9++uYQJiLFy7VZucgyTHnezGtk3txNqBYP+r3ORcJHehDNoX837F0mjzYyb3Vpct5
Tr2j+EDsyAgPkNQW1Yk5WtxUylUDaai/KzgSe22L6UmrIVfNdCHXcgAWw0M8xqNiWteLPcx0LsSE
MXMFxorRfOfipQcj2J6fEg3JxuPxEAA4ASwVgCxUK4kPAVEAhIgiEgQCJQG7ShTDUWO57Bhq65vQ
unB4A5VlFMY2zeagRUJvuVM+Jqn9usU1e6/T0MdgrDmLQuqt/hZd7O+TBT5dFkCFhWWuRK7blsy6
+nBBQ0ESd0/iDjELRc1/woiuttdJcke5aaO5nSTKMjQbAw5NzhF9JKLZgRhtF4qgWK6+1IyOJ9/i
ZwTuOugAf4JRF9tVxwEsFYA0JlCZToMyIOAsGBqEAm85lm4uHR6L1cVu7ZenfF8FoE6ORgIrY4K4
8NZ/CW6+fr3ZdfRFIC30cvDlMLdy2ZS3khoAAlOOzCBPAl9MbLPzBk6QbNaqr6Nt84bxUXNV7Pw9
XRWwvNbETuZE7C5qGlvedbdD2Pvv8l3ovCNN+x+09hW6vJGIduFJhAFeHDHN+EuLsaiE/8Qz7s0Y
4D0xhUv0xkNpv+BzfshEQBxQ/pKIgMS8XXTArEZMM8sTp4CXSE2/m9jC0bpqHYSJRZBrpUillN1b
u0wAG+mIktAgcEMeovDKmVi2sctUmfrMESOwHfxyno7Uk2wIBp/DblxzmL8X7HqDOPqNZLgwz11Z
VQSeH566YmJgI1IBPQ/x9km/jIrd6gAAOAE0FYAsVZIYQoIhsKAsFQiEAmO+phDy6eGYvTcZOnol
KAy1grTM5vS9Xn/Pklc89lpa+fLLHzoxCgxxvHbUgNTGyCQpBbDEgiZxSMu7OpuFHd0fX0wwGiQJ
xHYZ8cKDZCJp3te3NMzVgmllM+xLJjMuazxVQFRqErgvBA493SDQ69+TA6Qh76qauGCVhXWZX4UO
qHHKw3n3msEyDb15UAQLfmIRQ0hwd8mJ8ArNbrbGdbOVtC0GryVBfT42peEJByDih8NznHHnkiaC
dEVikU1tV9kbykgmGSk3KM/rtVD3dUyio9fy4VF+nAvu7FNVOhHpPuABwAEuFYQsVCiNDqImoNgi
EBDYCz6tHe2AYNmDsJEZSkkunwMiFK8K3ZBuHKt1Jk2an8069NOYAus0hq1AYvVK3fGiFcWoquCh
vPGr7U93193u64d+xXQH1qUqjtWwHPOFpDanG0U5OykTp/EANofnzA50HWQW0kXIgOH72bQAneAL
84O/mqHoeAMUaaxX+vu586sLYsWlZv49sZ0EGKPUruVnpr92tson8N5P4s+P9tVWvfwdlMCe4hue
91ZgkhzsG91lwk20iCJuftH+srfCfIFuASoViDRFehGDQmIgmCRTEAjls3p0mk0vO3dtTwCtqylA
0YMmVtA5RFnwVx/586xgYA9Sah1/b/jpUA5/Lq+/6INtVK9fL5a1S7gjUQKlSQa1rK03NUso9OJL
Ma6/R/eKDj0kVAehuik/z0dhmIs32v9Ha2asefzunrihmwMARKqnymF6CE4R0kRGWWvystuR25RA
CU9+Yxv/9/uUAoxEDxh94VZontO/I+h8e44x/QJZZVu5NfKSl1dR1A82ZKXIFGB1oPzeXxFrv8F4
GUIJgl5LyFPmDf39hEA3MBtOIlgXi11UHDbFaXEdnpd7EXRzRkunvRlg4AEsFZRwhBMERMKBoNho
JhCFBCcBOfSwadLT2nPPe19jCYuRmgQqr9jedLsNRqsm7198BzrcYW9ouPFt024KghyzgPHe2yBU
4tuOuWdLuDbOgWJShHjbnZWcMqVtMKZ8F4Y3CRkR0k0yhIf0XzmsRTAQf7voFb206MPhcsNz9HWF
Gdrafcv4vAfZKnGjjjAPEBhqJnWzVkJabQlQhG9HmHMkRDcoB4YBZ3pnIDM1eArkAJm16ltyF/de
0aAx0JxAIXVRdxCOwTt/GT+ErVlOmu+BiysWhxBUGOiMwA4BMhWUdDAMEE6DIaiJAnAR3PcdGjq7
Y7Y33Y0qOIzQFVv6tZiMH0Ud/mXHQtasBCMUIw4WASh1vYc3O9jaTEPjrcbPH+WgEZeCZ5LAmrWc
0dGbMy94wIW0qtT6kyHTnevpw1GOXsv5kxVH5u3YwGDoAAI2iZt5ZRk+ZhgA0kH60hBJ5MzYOLhN
bDw9Vv7dnHfERCABIAZcGLcQzTEATrQaTzSIeSqpKFiPiGEYQOABOhWAMEkkCFqCYJiQwCEYDU8b
Gh9zzcY7pt4vQl6kAzJigUCE0iy1zUW9uv0PACLtErZEkTS0RKwMfm8OCYZLpxcO0/M44/Qj2/b7
Yh28LJlXfG4ag8tOCUr0LNdPb/GnG7wtfe4cK4oOYfDGuZHpaGYFnIGwreS/hVFIVu+eGQFOWRpj
rQ29zs1hT6UHQ2Fzjuy+HyfxjBBcLXRBlDlMprwE8ocBOhWALKAJCEaNESBIQlAbHbpTPpZ8GzvN
lubvLTVxaA+BBaRxBmHno13/fwXzEgKhsJPfOIw+zuWbQz5vf/OzGgQAaU6OjSvVY6QPqFIWVHTH
0/n+jV2DJaR9zp9rehYDJBToFtlEnPorFUam56jd8pFQlirJSmEMeOTGKvTJUx2Gn2+L2qcWcPZJ
1HZ0/3SRsEXAM/aDaCQgpqCYjZeZEYAS5yOAIEsHATQVgDBHExDIwoIwkGRmCY1CQQCIgEORBdup
xWNnOKEbtersCFAgcD6yTZe4Bb8LQ/Higt0cXXDBZsCnFj3I5uz+RyCBHyQoSzNVCm3vZnD178z5
6tJNzp5D+0lzvXsuf2uum3xl2CKXR0iBdsD0MpCJ3S1w2j2ZZd/PS37H3M7+1mvsl5iEGh5hgce7
gACgRkXfrlCOoiZ9eNMRSF+IdV22DagIqAltcVYN7Bo38HyQ7PuiUAXIuRedxRxkBe6xm+FB/H+M
oChYAAcBKBWEMFALJIhoIZmAQiARy9RhosiKtN2vZjUfECS5KOEB1LBQqeAIBqV8azlCoFh3qgNX
sto7OTESRYUGBM5ibzgGanN9Z0sy3SpiT/nGgXi+S9D07FhJYs08JccfpWILkOyxVMyZ1/6ehAIU
DxFrrmIx4QsaVvnYZPq/enrZa0W1cIAiTgGujmjoR44W60ATFKUmAAATHAEoFYQsVHgFGCcBM5wT
ty4WdQ88Mo2NFtNBQjs8ChDoGoSHdz/yBCsrM3FnbwtWErg9tylgw1kNF978aC7sVgRhlrIhlg4l
TJR0LuKauHrHwpoki5xSuXXEEVUnaaydao/Axeeq6iWfivaGVwX6cj47wTOR1DIur33VZ7rISpxO
sbktaass6shuUjytlgIInXFabBOIrKXoXgxRCIdbjZWCkUxKs54BIMnkAAMHASIVhCxFOiRIghEw
UEKQE7clnarG+nsLXmXmzXCSSwoJLj1KtfddqVTy2dhNYVRd12XXLq35nd2QFHPILdkVDW8GakUd
++rVMQSuIoh4diyp90ok41+cEhp+yYHF2txrErv6Hf/6n36ZTzxdfbl+3xhsy/n7+z8AQtP2hBjA
//IUW/b88wBERmt4u+b20teHc5CSFIZuy1jEHGwZyLb16IKxgkiF805XABVD+jIAOAEkFYQsRYUJ
hIRiCEBCEAiMBO6xtasdWw0X0cmMSa6lhQxrlrck9iLzgI0WEA2kff/nxmHPpxI6t6pPV9utxWNL
qaxJdcKCtYLud7F319qseH2XASQUDoIOK/3rhJAy/u+Pt6bFu9mdaEl+nnKM5TnmXrNh37pWkM8u
HzWIwVZHpjyiPSj71vj/+mcqR+P8y2yy4fejGyu632WWBQ3oSqCv0eV5Air2GgiLmBIqABBfgaUQ
TABuVWAgnG60ALAgADgBMhWALFRqkIyCEIGEYCabW9Hk4E3lZ0g5eP+bghZousQ8W0+HUNsLAJg8
5AUbvVqtuhp5fisOWtXeY9VFFsqYLbVGvfUwJQmPdysr4djVZ/f37YxeXaxsGyhJ5jQCVv8nXuZo
+DMW4C2fE7rBtVEYeF5nEK42C3tm8nhmmMLIaqXoHkowW8xdYmdgdRIHASwVgDBEWqCMwRSAwAu7
Y0Y5dGYi5csAIxQlFgDvi/Zj5wEwgU7Arr6sGaIqw8KrF50YLttAl/IflQu+wELUoYFIQTnjhO/h
mMfZ39ZnN4AAgT3e1F1v0J0trbxYCF4PA4CEc/7hW1kNkEWvgUZuS84dfpuXvDbGMIdZlJZZrCfx
rnshfRClpFqli+TR1h35nXHispvcOMvvqxaP1J6a3vtAKydrR6alqOABLBWELFShFQIpATY4XaRQ
1DCMAgklhQ4GmxIghj32jRCs87uddW60009+U7k/f8VF1XGk9TeXLelmddd5khBgKhgiKfQwPRSZ
qsDWqfJ82IGHaJwcuASrbCiAlaOdsGW67GHqM3B7AyZ+UOXtrR3MNHERspFw3L1+0+oTu2v+WhtJ
SToWhMVaaAoecYbZL0qgR5QhRwKxJXSvQOIEgAHAASIVhCyUMTkCKgEyBYmFuDAoGUmhNBR+HWVR
bPFaNv5yl2ZTITOwHabkjO4TmVOCVTqGJqjdXPF9xBKbBKfvXeo6zPcE06zZ1elXIGiOtB+6RMiC
6pmjTf5EphbzBGRusI0Zlmx7jUGMOBkMEFUj/GVsNo94ejfCiSCq13CU5yCIv7UlXtnfwztr6yt5
e5LmWulrZs1fVhCQoWycNnRMY8WrJs+Guvo379+Lf4r7CgcBHBWYqJJiBIyCEwCd2DQFgRgBFWWA
AZQffV1+KuY4WbaUKglnYackY1/p89mdrPXQeoXpvEhF6QwTOnVVKHU2s3aY7/QNePXizyZDZIbq
QEhUIkRCnv8dXKGmWNa0OyKPpaNMJYYEFeAeZ3HmD6QJ2embSmv/4aKjpiprRLbWIqzA2Zldpey1
62R6pF1uHWvjq/CLHk+Mp3TjYVsCYE6UuwykhLAhEJABwAEmFYAsRHk8TAIF8Cwzg2tuAq0y1oBp
Xqr/DQB4TadbgSd1MuzX5l3xZzlB63oHfJC8lfb6+iHsxfDBR/CWpq9kRGhs6qDEuZKQXdmMDg6G
MQGIwaAq1kweGO+N7pA60Bb9X8FeeHBTb1CGUIMmE5shok1UiBYuc/C1h3m4YwXyM99ExESlVfSp
Fv7WvKolfHAx4ueI6TvNQuRFLpiFrciYAcABIBWELGgqSIYoATIOgmBwANssWXGgpzXGLtV0p0j8
6vHuipoCEBggQBTgAAOPqPudn28is2dLERgMk0DaazMTYODcOkVQi1QTH3290rMcUc0W0zjciJqx
v2svgNcK0TZLC02bx5WXAB4iRTi57qCrkuvUpLgz1n2Srs2m3see9RlTh0qOF4RVub2Jtpl6KTBl
irLVWME4pdXPfM1Xj3UBb9P3LJVTpSjcnd6RkVFsS4nCJIlK5ABwASQVkJbGFRUFA7FQoEw6EoTC
AndFvNfM11E26lLzfFTFs0V1MB7V6XAyyHnNL91yG1rYIxyzEhy53GtYo6fW/v/BEo60dbrEK9Zw
bR0QY4pwf6v1840I14KbXPeUHyfKMOH2/6Pst/mFYuVniSAtnROzZJW7K4K2mTVZCwQPQ8JWCE9n
5X0NciGGG6YRhhYAQA7LEDFIxAYMdsRUVEwhboZ60GEDDHs/57ue2pgjI+TcZHsE488sCjIhFGwn
HZKev43a4g8BB2DEPG2pI1jpLOvWBB0d2wgyt87JtX7ybyvHy8h2DbLBNn8WWIwxBwSxtucSAtQC
GAN1eW/I2ngMU9vVlsMQ1dXPQqNpMC3lRf46Sy757OzxG7Kdc8xuyyvz6S3ZTh2eOZXRZnKF2UGq
jE8IqiEQaqF2U52TaLA4k48qubRYFsnndbKkJxYnk48ayZxYHD3Pv4jRQnk59/YTjR3J2efLGIEM
GGhBA7P+P8fl0KaSqYN0vWm+nc38vl93iQAOARoVmOhjKhQChFMARIBHjvx41xsDodYjrnbFtOmB
EW9/op+/TwobEADdux6kmYQBL67wVVuRdC4UmCROqdxUfFQBUChyCuT6nBa+vt1ZeEm07hRVmJNV
vu7MR3GshNqi43UUM4qzHHwqqMSqQGsiDoqYXiRBjAzkIYSGJKznOQAZyfwxeHp4qTVwlf4hT+Mv
4Qxr18Kx5vEl/B/F5v4Ap9sHATQVgCw6CpEKRWEJUKIyIIwEPCdETog2PONrL1oiQK1y+wDlaDJP
zqiq2AV2IpuP39eiFhvKWULNgU8aFC3YFNEA6BBs5P2iT4NTREuhnrhggIgKJHiYzjjX+FQuS0TR
ya5TsRxN7fktWFD8FdpYqHG4F/3ZKY4FMCgnIfyWlK8UWB4QlHQjUigwygGtS9UKJTil9a88o1v6
DxT4B4KXoWvZJPmRQANBWOWyEwBA4AEwFYAsQRsJVkdQklBCEBDudLha0hR05YJGhIFLV13AkBSw
V+SWjCUwhX/D0RZojBUBc9/eShLBF4pY3VQSNKrN0Zyj5s/2x9Pf3bZHDctgEHtM/7RHxT2qWfr7
ah/dIErXJSONmGYX+CwqcC8PaztWtAxwMO4BnSgrl4HUsLX1dgAwMoS3pvafXSSse9YhJJzCsyvI
gCTcQMpAkSKDBfqstVBbRzj2AOG2Y/EV7kH8I3RSWEbJWEhbeTV9FSwOASYVgCxEPRxOwqEghSAm
x1gXHFM5cLGGF3dlQE60w6sYKT+fUhZwHPK0Ax1YbHiN3u5BpJTdMSVGPap8b2zkp8IdnHeqVXCW
XoZtdsHWMj/fzLrkmuAEAHLdARWA7MkuDq7X1Hn66M2yMM0SRSIboRACyUiuYe/j2Sj5BQIK3CTw
++dYhY++hKOt4TbHAh9kav/z8R8Q+wfby2L6h+3qU9hHQrAWTEwdFrgrz77ysN1IEnmr2HXcUXiv
Q130M/54J62SNZNNtQldXuKwAmAHATgVhOhaOgYEwqNAlCIkCwSCBTBrXdXzxiVF+bq5VZvGrtri
gZ/PCw/3/iMyT+QMYY0Pm/9PoO2JQQkg8PqufMTFjupRoEuMbsOxmh07CIhe0zdtmFKWIcG6jCDz
osgAhsNYwwiUHh93V7eedAgigs1jxUp4sKNvR28sUYhE3bHxolsaEzEEjQNjn87hnA40Zz+hqAkt
jgnmfLnK5lFoqFHnauS64nlGacyyf5+FT6PTlSDIVYWtjtBfmd6IIyeCSxTfbGufTyuhkBy8cRAK
ExRgf88o3eujdw6ugkt8fv+4TAFTvYBh5+4RDxGt58og7f2/2c1CyWxbP6/uUskjq29X2IfPBIDB
wAEwFYA0YQwJioZgkFhKNBKQAmMAiIBI2v014PEQ1OFuza709k40AAiFAAcxf2DaMoMluwWaYpYN
YCE6tMSwJZv35DyqhshWdCi7d2zemTRwtZvN8JWqXyoaI3UnegydXGeZ3cDoGEt8qQ48uye+2hy8
nCzl21G7gRxMRW9TCld7jM3s1J9NueTv9VX8Jc80RsEo4C0S2Ied4e7rkhpXYxheM7x0507mDMeq
mIys46W1IXIKsApwb3j0WX5npfKm7/7lKm63vZdbuuPfOVMgAAEwgAA4ATIVhCzkORTMAhEARGAi
vCZNgAhFsGteXtLCh10CqWa5teBTgxGEyE72RZnKBsxzSQBCZCreDK0IPm6hlpiKtF6k19jGJmnZ
TVwQsG8yYUvMpWvz2gjYAt+p5B0T2aO9RoG59y2Qb59Y5rUv9i/oqa3Qqz6LlhfXK9TRhjo6rewv
t8nS9NpLSMbJu9ad7WDIDCiawKkYEtpGDnIOYgADBwEqFZB0FjIklCQCiMBPTmmEMLaYZxZQcfys
Q64PAfDfVQYbF55oBUAiFGjodXfUAAWt3dUr2/ytkJUv2mYebd2nkdWFEGQ7R8X7QrArLQRqgd8c
L/75ZjNTMzKAHvz+qA7j/1ePqDOW3u4fVIQKo4/Wn0REXbLgpEyhpu0zSWxiGt1FESgABwFAFaVo
o0kIRIOBoEBBR66OsSysBZk0TjqdRAFxlOcR0fX+u/H64VxcousNnOqZFWkgZ8e+151rwN1e5aFo
1YaqU2cCLBsj98OYwpw7zdjkp5KNYuD3/gE8HRudTJkyaCUIsmDVx+oDsG4dP6eaegYf7MlHqPa/
17q9tW0E7j5RPlEjLMH3bItuYbEAJ98fsDllR0kff8sALwBRD6NQswjlxxwTIU6vBiPNnCNNQX6D
DCxup5c9QZ6RhubgmBcurf7D2ItNsY0IibfDt7jEmGpvsS44FwMGEEZljOgt9Q8K+ofrm0tuWAI1
gBhx78ABLhWALHMpIMzBQbJMICfk4AFjDYuYaW1YgWbLyAbF5JfNOBCzox4zclkUGP7Jx2MnSqvx
P7b0z615mLMIWJHxz54gwG0JYelfRYMAz2MGhzqWyaZ3voLV7I70CBo6pLcfzeeuV6JZ0tsfAHOK
BI4HF4ZrR6jhslAnx8+1eI/My8BqQDecICwHe8AF1jBp86IKK8+LkBlHQ7HCpGEDnwmADaRjC+S7
M1XLs6qgsf6VAD9TS4fGTrsqPd5u7R0rbPqfzd2jbFdh3ezuR7JltHZKINyDjw6s8jCVjul6lUC1
8O+mSKZrdT7dMGUnVJiwWg/srhkqYiSOwgM2k59Bx4P2+b5xSd9WAI8BMhWALFgSIIyKFICQAjt+
DbtjMYBZCwaitUU3bYW+ecgFBoCqHDoVwCTQfByB7InYGPjgitd3dBqgahEGM585zGK5MIhgwNoK
GeTxOyIZyuFRarlV2LHV0Y8MP8lcFlwuqxAdiDWfSishlrHXd3tYj7pEx+Fxe523JG+uGCuS8ZDK
KvnBBFpjtJEXW4gc8keVI7fsnkwHkGOmaloT5lene6iCWUmB5gAcASwVgCw0kREIKwE5Ri0saDed
3WBiFIuAqetUSDKfjfZKHLQXgDJyHz+wRHNZip4uXFI1rZbjxsdJVYcnlZYj5ajt2T4cN+Nyv4CZ
aW+8lgTfqlzsWe3nOJXfeapbuOOQqjwIMoo3xOqm7kWy4YWfP6V5rHHtp1Q7x36dX5FYbXTjPGwy
rSX/zxERKNithQDn0+2/CRQgKwrAoWIuPKlKUAyVFhYBwAEWVaCMgjogWgN68ACNHRzvGFUC1Lta
AtkAAJAlzQCKW5Wsr4PC3g2ppzmYhiVxJmm7+cmcTOxFcjgNgBKJMOQ6iMz7CdVhFpQyE6CQ+xsd
rHngcbAeEsooVLPYq0UuaIXd570FZmavL4L1hx8F7cOlnutOh2UYIX++zZhRRYGHHWiEXpb7dt+T
BWmSEaYRbSpBhdZzCp8YEJHJUIkoWCAoAuDgASaf9YkWJNkhYqRKGU0JQkcJiJJro9InWvx/8dFn
fjH1eEGjrPgYHUa27rfqU8GMzfXU0Po7vgk1oWn4vF6Kq0sjcXnFXs1T4vnGaimw6rKZ13XQit4c
Uh3rWpahFTE2gf14gETQRtcyqSqhhQBw/bqiIom93DFRgakliyvT9nV/HhEERoRTtjgo6/1DbiNV
R1n11ZKjgC7FXzLrHRb5pPCyDAIiAUVIAwvEXZAOVXS6Opq8Pbp6UACpkBkAIqgGYA/8D/7O4+b2
gO2+lo/GUnh4SI8xPqjpRpheZxjt6d/dOU5/5D1t9ZOMu9tNPfl3lBcM0quNhYytva65EqAtqAbi
KQ/fw41TUAdoSQMAPwwCIcABJtWU7DUhGYZGQIkIImATxsXeC9a0NuXeihDWJYCMxnqnOTyrljHz
qNDYkcJa5OCV9NBFaw4LMYKCZcnNkb3Gsf8cEOI7SWsBQGOis0tkOlEPGK6vB6WPzZoc8OalvP34
83nCHcVh3Xj7jSENQAuRbiS/0pHU2xShbwvD579mMp4XJ8NVaAFLzZz5i+N2TExfo6eISJeKTyEw
8IAmP4q9hinQxRGKNI+HwnmwAADgASAVkHAUKwSQhCSgRSAneKC7Hksc5mjBZaXEDkTf4bmOtmH9
K0AEyddaXIV1Sbd2tBvX453HEvLaEW6ckQYSnvZzFm47ZAwTIP6qdDQDfQklkN/hMZCcH63bF5fH
pXWwx2nIWiwQOeFTeh6EAQgWXifCTKo2JbPyE7R6lJhAu6p3red2yts0VIorT9e+hAwfBo6d4Eyy
eLzeVdOs7YqwyWcQWsUpS8ICi4HAASwVgCxESTxGyECIQCyDgIhCswCovQ00LaPWfAIeM7+12F6c
P5W2Cci7qljC29d9gGjbMady/HiEiZPUNhCAIT/AO37/LdCPcg5l5sz5ucnH2mOKHgBmZzKTCMz6
0ztjvU3DgMVTVjG+OGKkUVsoCggd2crrANAzQ7s8vtxdok2LdTI2cJmm/n9XOrbhssJC6pjiDFA6
W0HvQOkWS9nQ69ikYtpSyTKJhI71i6ANjOwG7PSXZbPtw2dkoZyXUvlOqub5A+TKKyZJcm2qACxc
m6cp1KE6qDs8frvnz6QZQEl23pPTLlTVByz3/EJuJzfD+cMCR6s528K7qZwAHAE6FZSDRgoJhiFi
QFCgIy0cBcQFZl4kqrbkqRoBVKW4//v61tPGIiHsAgtAIEBEARJhp++2nv6eUwfEbdflHkJluH7o
07ziAVQMTLsrnbpfms63lj6aZETuDJ8XFgFADvs0FPVbFJghN9v4slRCs6FXdorXHS2ybZIYCLTI
QmkzAZAGEclIDZMK9T+dgKLNiCx2mWSS1wBTdBGjXOKHc6EJnTJtE/wimfz37kVX8qV31/MmDXSK
Hkn7wJ03D9GLJ/eKyYXqIbT6n4wmpCtXwe2vbni9Z6bNZarE3c8d+TUbucUzbu/AATgVgDY4Gw0K
wSOwjEgjGKAGjToLF4jbauxXWcrFwIxyoOlPslDo/gDIusa5l9MCMH50b5phSCgkRujurFwEmA0x
e2CWXSRqd3E7bEOgwUz55Kz1m/yn0h0gDm0xMWALMbPZ3SaPvsaxowPD6R0UOILBZbaAAqtvuU4+
pZsH4revt0/LZjtVU7U5D1ulsPLDanmX1mRCO8p0QSx/z1XXAQoCsuYPEYE5FLADBwEsFYhUJCQd
DkNCCNBCYBvscDq5N3McGMYDjbGqjgGpT+gCS2Hso5zvUPQgHskk7uZY1Etiw48i8WhCkQ3IhjsB
kXu7uu0TuKn+dlWF0A9OAcOIzpAeCwJGIvDzFl8duAfOfOW4JCTocvpcnZzy/qmYI7AP08ZhqqTb
ZQmBlqne/ADtz9XaN/4hCfizFLhgjwukquogIrBlMehPCTIUyd8mCwKlyikn8YweJjiAAYJSxFwA
fbFimiEjBwE6FaSMNEEZUkMUAIxLOsWOGmHbE1JHMu0rWgFXxcVR4b8F110KMg5/88nViIO8oKsi
NdVlhUmSaaf5rRl96QpsX9p0jmOKVUqyRWYnpncJiyRTfD1dk0mDCuftiGbYDICiTNti2rtmJ0wK
BMyg7fPnwQtfv6UutQP+NDZqkRa/D4Y2mGFfyR645Vehupay43uMxTiyFLkeFHFo/HJEAAmABUZU
lQHAASYVhDBTMjhSgRKAnfjLWaPI4G+ZiSQpVcZbgG04RWpTlxJzoFBl3+LdlZ7P/dwFtPc7URBC
aUBzvnanLrJVoazz378YBe5SlOioXyou9lhrOClTqeDedLF0tqJjfj+I1o1k2ijuSiqzsm/nzhU6
cIzhT7oZv261toLerUZ7Bt3FHbmA+9BJdDxEcWmICUdlqVG3/1vz2Eg0Jh879bbnakZVqaVUiUwD
BwEoFYQsSAkUAkwUoJgwGhMIwgE/LDrUeQhg2iFbiXpNAlA6LhBKXCpCd80y9xObDsqOqlq1dSY6
CYlCSzqCTg1dd2dhMnshYxuYGfcUKMzupSi4h7CMs1qCLsnlQxUK5LCVWMQ9O4FA7qj1Gr3+ZBjk
ttkB0Vb1kvVyoi27ASWKFESJP+VxM92bhDFFGAdNtPIlyMIhzGxpbjLKYPctDlGnj4esOTmEZYFC
JhdYeHGgIVrWmq8duMtDEYVgctm6Bw8dSCYh8DDQIBiDOaBmusOQLPROdwoGYgURBjCGXUk4/78s
NgmIx4upZTqWV9kmSApZJpy/0fF2zPQA4AEkFYQwVDwJECxAsJAiIBOT1GlukpejZiKibVk2qWEn
CIG0TWgNRITTpnUTrd+iaoNIHc887dRLTs3A+ehtMjgfYtHHCAAAxj+Aor0FMfAXpXw+7fU/yI5S
dqa0FwyDsymxj3P78eMYqZYGP2Nl6QJTpjtuX/jfi8hxfZMLqlCjJ3ZXrqv4yJ2hsshWgMTbnQOD
IgJ3WnzAQEGLG2toEzXr80k8jIRzMZdfHUCP2TXnSE1DdauXuPuRRwVxjxA8lfSlVh4zv9MNzHYc
ASwVgCxpEhIEZUQIyIISCwRCBG8Dzy4MTWjIEUhVHyLwP7siWOJnJs95NHOZEqMtP7J+96eAZbyC
7ROUC+Klwa0U6c+kUdWEp5LFlS5VNRJlU2mY+YgRx4fgNpv1iyrVg66u3YV2MLkZd1WW4kUDnS/z
o8YnrXSmT81BdwvC/bVAkHRoYsgIInEA/kYtewymOoU8Ja4ZNnxm+mT4aaSXXAhS2MwJLTbah128
PDGZZysw4WvUAOABNBWQkEYZrYVDQJJEQBEICBQRIvpG1NKosaO50HdLq/QIVxLOXmscim+ZkEsq
AqoRLNtdUSsxE40bmlnH9K6fFLbg0/i+bsThtacGLU1J7ph3wBeZq8uQpc/mwphcJI/z+rrizwoE
xYwJOTSM3LA9RJvVwe4c88MHo/D+5Z7DfqgF5qSDS8wCbmdLzingGEgcQCokMLedvtXGGABbH3zN
BJ+woPQUA35UyFaZV+zLs3fhHfMniwsBa7w4oJyAChEADgE2VYhwRDiZjG8BADb4B5xtWzJ1HBCr
uwBDT1kaUYMNErVXUZa2JMnUBQoG+O5tNOyCxnmYXGuNcA+nfL0d+tf6KuarU92WTdnTOWu2IMd6
LPAQhGUFrOyAAAZHWHBDFwfG1Z9VuhlC89gbYAgvTDK5x167nXKGDaqklFLKyY+LKYKIknVFRSSd
JUjR0WAWcKt7cEVJAKNpNdAKaolMAOABJp/1oqRMVjkDSbiG6Atz6m/l56l3fv2M2a4i0G1sTwHT
7YPHAttsKwN4bgVaMG6tRRIqIIZjICIwAQHEJCuSdRlZndyfHpurtTjL7/h/jHIIavWafryHsY51
CdaUNTY4ZEVhM86u8ibnGNDOMN3DXny8KBJUQSuRCogpGfjPywqwSKjZi6WlkvW9Y9fR0mN3NRRA
ZpBuGZ0wUra6jr56hx5dVhBmvC7mJC8C7gwwypFiJxYTnjD0fR8DqfD3dZsvOaTNzlYU1KtJjl+g
2ODv7f8QXvIsGIdfIuBo4d1l9A41NP2HC6utylOAcIQtp7fEtiHAMY7nA256i9HFF3THheNv9T2W
Wjeyi0TVHAEi1YQwFio1gnBAiMBHrFg8hux6WhDMmF88WFATZmhNxuhXmB6Qweh5Ky9LWCGji7L4
MrjZQ46ZhNAtGlTJu091kFCmpqZoo5411dvkox9TfP9y3nwwnwYq6OkZQw5Z8rFB2urhRccNzysJ
hEJDtd7kim1b7P3HTAYAkJa3HuNbeY0vxGy1Yy2YkN/uIZMEGm3E+eM/PCKP6+XHreuYr/MDDrAA
SEbpRB8wGgA4AS4VgCxUQJUKKCEokKAghZoItvbQOYZmYXoRVfTYavEQiVcixU4r8jKLqpjC6Du9
E+sNusJuZmX0o4i8MZ7ETSh1t9aHHcUKoLVvRtBcg7S3r0Xv7fx/9kxkIQj6fz+FQEglgtX7Inwu
asZUtrXetqhfV2+4qgXMZ5DuvpxNIxlpmE39G7XVV8Vw2zmYd2tpCPP/g9khAoEH+afNuEuuPw6f
+Du8Xdh+KXo35HaUBs+h3ntXaL9buxV8U0nwR7v4E1J3syzfBwEsFYAslFwM0KNBGQBGzS7DQMGw
Dd73tdgporvd+AoS2G6oB2dJIsdZRy7ybPu7ExrZdA9JOxijI5cTSgYanhrYY2uOgqPm3s13KFAt
QE4FiyJcDysizx/IivmUxC2fB2/bYGq4bjJKEnmIqQNPcJHBtSlCdGAM2nvyVa1qFKWrNtWQMASA
bndNr8dbvE4ieBoZnYp/nu1kQWW3BVryymbRVrNc/jb3U9lsrKRFYgRLwL6JQkGIJ8JWwOABKBWE
MDYxLQxsAIhAQzAjg0i2874waCHrHQUAioEVhU8l6ln9rCDGtWoAmM5tZBaLrSCllplqIMcAhaxS
EV9IEDjrvd8NhC6b8fqB7ltc0FXRXVvdSvaJYuwuGT1USK2sF4JTx6WF3L7FKG9LTFK6td45TNEX
TE8qeGeEpZO/XMKF8N+VXQAXmbre9F6KcoBBUAAFQBwBKBWALIEaDgiEFJDEwCACXS7TuYwuRFmE
nApzv7vNuvsCwY78qlVsHkIgcBsmAQb5mNXt/xzR6YRoAGnABdNrcSdvG/J/C8mMAD3G4eLgmVyP
2/+QrmDuUNaG8sntcLShNgNcDyU5NMG2SZ7h/Ax8jlooP0vZNODVwNbTbUyTpEZHCVQlSrksHNOg
54DCu5lrXQfCWVKHiuwdfBwrUUx4vhUAFcgAmVFCgBwBLhWRcGYcBMjBI5lgRhAQBZGYCG+JULJM
ONRaAuI7nv57QGt10tr0fmLYzehmMPR37TrUylMDAox6N1Y2W1854zoFiIqGkRRa/d2mn7/GHg8T
kd66TsHChd0y02swbURcHV/2jZcM9MC/QNwsUAQrvLlOPsBHT56QtixqAYHzmA4WpRSzIAfV8bgd
oOOMGpRTtHoEzdu907PTixYdB0NDqAQJEs7YLF5amhp/R49Zyb5OpM9WWgBS2xJluTbTbfQWkjHy
CFpYhwBPTVCIzAWyxAnuUE6UyoW44Jdli58z07/lv/A/1PjaHbzEwwcBKBWALEJCkFSEESEYMBQJ
hAQ2cHL5Ag0NLm5a1VkApn1dTsjYsbFMmhJA8KlNTnBsuZJDmnFTok4LRfu7W7vdZThCN+cffqs5
OYRF0V4su7Q/Wg3yhBsuOa6bCra13nHY/88xaYJ0lACg/AgG2VPXO2Jkaj+Gdq8yjmVa7iPPJFYv
VP2ReyN8iYeGkCeT3QZ61kmjCLXzj465RXtoumd75miTLyBXFwmrMcxYBhMAZ1ATUZJC+ssvQihw
IjO6X5FtNWb3PvtP5maepNh2ve3/Dx6stkA4ASYVhCxEMwSGwxOgxCgROghEAgBrmfJoDRMoWbJi
BTmuX1jsm4Sgv5l2tl66JCXGgPcG/MDXRUsn7U8n/Sfd/mnMJBKQbAV47uAtJjGv1eOcPFmdix9V
qx3MpupNiFxybI0pVWh/aiS4MufrANf0MdZOqRMbw3ywLS/yxb6Xy0y7c/sMT6+L+UEoMRzI4GQG
WALBL0W99sl47fQ+b7A6mLR52H8hh1Dniqk0KwvSIY0wEtQAHAEeFYQwezMegoIyioCHiki2OzBH
t3eM1YvLMwMQoC9EEM4YXiUEFJ2dk3MuxHNUNnBlteGNLbe2rpD2Ap4h7nmrQleeZP+GgU+4yxR1
8YUxTkMR9TQUSxBRdSN8+nZ5YNciTvRxqAoO66dhlQjl78Xne1suwclwe36/Dw8/Bw4hYQS6AyN/
jg6BT7vlTTXzbU+3s4s9aCXFUw2GMGJy/hMmlg8J0XraCYyvEqineg5t9aMXJvpSYpJiP5/3x28P
k9mPFccBJBWELIciGUoBYUBMQCFICPCqOcxs6gpHmKe1ELsJcrOmphlZ6GcAL8PglAAaLenawsDD
6e3fo6YdRpTumS/gaGhk4Gwy6X7CHWHbsuWSnKJmcj/Tp1e7Zzv1N6lgSAHG44F1ogv9xzutB0NL
2DbQGwBfBifVvOGDT2M6sRwrhq8fBcJRhA/wofek7p02EC//9lW3NbZ8vw+ryeGk1m5vlG+HudCG
KMx3FpzBMBAADgEuFYAwRYGgBGkBs027GMNGSr0sr6Q21YAp0hiYFUCDhjHD2vV2WUqI3qYEf9dM
fNmT9vCOO9Fef9OrO5DuASlctb0jCK2YvuAR/bki1vHEgsNTda9HBzasPg/6rQ5W74PVamUh2djT
BNWQ7Wsr6+7ES/RYVxWvlVnn1dre/6LTKYLHRbCUCQAARALdtedpCRwBKhWALFU7BEqDEqCFTBII
CHLTb5saYdDyFrFJV2KUV/vedwoODBbJRAFNE4uoyPL6WUB3L5d1DX5rsBSJv34Vskq0h4j8VoLZ
O/ABtBrLCAjunCi/0jith5f5L0VlSm8oTI9283lMKtWSIK3jHw9ebCNcIR7zSYbW4dq+yyrVd8ED
FY53Dt4a0X7IpjtGkQIyCur3b2EWtWeSm7PjhTFWNd89SA7EAAABP6/qhuJqDvi5gABwASoVgCxw
Cw0SJkEbAEAw8Z5QF9AWESXAW69s8FxBa3aIqpNQAxZmISWTCR2AzevDtJqdOCngZ/7Vahi/W1Bi
rcmZl+ynk+XIQwiu+8b0D70vidL4/JOICsvOwrWUhVa8rQAnodY6TxRdvLjhKn22s7C99XZCUInE
I6zeZuya3WE5wCITgkkoL5VSyhmNoJoZVrqNOhQLqlpgOAEmFYQwRDsJUEgVgI2gzYTVtG+gWGWa
NBnwz9vs9PGhIICeLMLQAlwsovHYRTFu8U7yq8Ch7qbv/UvBNfHpxWIWzNqBdTM7sgMrefYAXOkD
UBaY/tQB9zxpqfFC21oOkZ0Mg6E92/Wqocz63skFuRPdHfa8PE4OwXkZ/4ympkjLPz96aHi2tYUI
9p0ozaqx/jb0xgQq7snWV+h/8FZSIgineRQKgwcBHhWZynRJEE4Cetl2MDOumhMMWGLaQABOqX10
jRBIB+UlCAW/CBEAABRzd8UvmhzQK1mOkiIi02fARtDOYASNxmWdJyliNbC8V9UU7FXSQvMonF6E
idClvoNc5aP+8MW5yIi1Z3XlLPjQXHIh1ojLyUrewXEaMU1c/TR/A/9Zb0VKMbewbwhspnvC0rqy
VvbNWosmBfcveGFZPBzuuLoy44qIT3Y+U5w6W4SNQQRC+gAHAR4VhDRUawkKRhSAmfPnZAE1bTu4
FBIRLDyhEBZwCCGc7aeofoeTDRQYTkpuD0iGghTUZBtp8WvPKbBW+9aOqwPk29LJujYQIOx33JZd
M7xBIPQifMDyzB+pa99MItuC8NYttHA8xeIsOUG1hM+bAYHFWCK9rAAK77cLrNQNp78IBWkG4+6w
/TDWnXRLT8/RG19qXzVLKI3E4ZEuUZbV82vnKhDorsR2y77goIkBDsCTkBwBMhWAMHI6BIyBJIpA
S4JAWEACAi0C1nJ3gHUsC7rRCMsFU1OMtYaKZg39x9uL4cxXocVmrx90P2wMZ4WynWOH1pvllsWd
Xe6T+7roIFspMuYDrSuFI2wdATKgRu7e7mYwB2ZMvswTlGzfzwovLfhaROrQcEa8GOVFn6kKWTuF
68LVBdjwTX3I0AJzvLlLBiJJy+PCuIDlXgvXZ1uFVAMHASZVhDRUSJWGSkCJwE2AuwCGZesCFSCB
UF2mu5QoQziLggji5SQTuI5BsP1cAPa1XMjlZ3/phR5XFudk1p8+tMKsjF16uhWEE0jI/qwExRe3
YSIB4zCBuASMO/FMwqwcOJlor9O1VOYDweCiCknxAS3QbeEmlxtC/CUJNq9N9T+maBGOtTiJapTV
tkKz/GE+l1rHNr21Ku0YU121EL0nakQarQwvnIAFwAHAASKf1gpmSJjKswkzRCxUwkzFKBb86G7R
xrr+jRfgTl1J28oZ41l9I2VZ7XaA4LfXfNjq4e0iEhrJamW4cspls6OpUs7XmBh/NCBwMWN0FLTR
EWZbP7FMzcewV+5YIW8Q1TdsuPYyY3lFAAMWdiCCggPx4ZXQeLJFsLrK4vW6ObrHPJT3Px+XK1+j
83iyqYXTQx4m3oeNo1g2RhtiDOPqf3f9r/e/J6Gt2f1//FAaWAAAABpQwAAAAHwAsAAAD5R24u8i
FAAAryz2Jb3zkDYZGYlf5hVa8EXPhaPcjq1fsvdiFYt2W/b/5gcSVb5PgdlzuRsF7apL98+9ujw+
GjtfPPS50FASKAB9X1ZATIBLQl+tPFMpqfdGQ3CJz5PSIokdbnLwrHYnaaaOseaGqtI9K5HtTGbQ
Qcw+wgXxXWdUbidrergBJNWUkCSbBQYrAb0yI4PO1ot2YrtTTdALaRtgcghh2xjzqad2f/uvr0SQ
lQg67D4IVnXi7vUX2oTUiKUcRa4tO34a1rvJJwEa6NRbn8hdNOsPbQUYHdqknW3SAckQoOwbP6lA
HLfie8R6/2flaRUGEy68AKUoxQ/tSper/LW/Cn64/Vi733z6zsNGsEf67N+LA8mXrFb10ivxUy5f
831zlbiS8/mwpwAsca68WW/K8xQBwAEsFYAsVCklEkYSgNmVHVtCloMxy0CCVYJZ7Sh6Ein4S3Ad
Sz6uSXeiFEK1Hx8ak/azWyOiXGvewwL7Qg6MMgnpDmOV1MsAsOscg7C7SF6jThDawMFNffdjC2b7
GvdrgDI8Fm6vLhlQrGIOwAdhp9IUzaoB0o31rmuzLDhnSyAZ/ScZDMCVNaHazRKmACMnvNP2neeX
xYq4vCAAYDD/HHTpCdv6dfjNdwEmFYQspUIoWAJuNi502Jpg22I4SCUCgpOXm0HZmPd3BEijQs7g
VJlTJcLmBkLEA4hT3KL3NWauaU3NF0sM3OOlnG8ZYyqzORMgWUantVLYSuiajH2n/x2pSvyla2Tc
rHRQvk04MDA1iTCpg03AlOdX+WCmtg9vH7FpFkhL1enGQvaPDJRNbDMlYG4otKDc3zwlYUJhcBCw
PdLzMOSmGwiAAcABKhWALFTBCFICBs6aFdYBswlhaQKauc73Db5MkIeWC7XWeImENLcktT2ZCKwl
AteUwDa3JZXRBK6wPyKd6iCgQle1DsWEcd8+qkNVwVhoFlGhksmI5l1zRPlYdfoLDSvPvgnf5gLu
qkDsqtbm8CYSdVt5L55JVTSojjfbNSL+0P3RhBG0zCBinu9imtWZsmVlGds/Jng/HPGReV6wwJOH
NvhlR53IiQAcASoVhCxHErGMQ0CRECwSEZAE0bIaYOFW2N2c2uF1pYSBce6aZ+tV6rohpf8Ocl10
ePZjcTwxqjcBmnxknTQSIRUJGb6MpvM1cI3Zukryklm/Kcp1NJ0IIAk4kwiFgEanLKWUJEFsyh84
B51Fwe7epAswxjnGcx2X5uOuCz97EK2T73/CUGAjJmZv7VL7zJnVdxHauH2c7WOTcOpzU67sZRJC
CI8CNcQW9EScwX4wQd62G1JRIRrNVE056UozltqT5+wlKM9Za21w+Bgz9P/7Pcf/D//8nnycO/iB
wAEgFYQwpD0NhoIRMFBCNAiFAkJAmEBNnIOgJMoyjhsmHUMDKM5M9CMwZOp9ZZlEoE74Fnchcpbj
C08NKZtISwYZ76Bg+j68PiAbo/IoptDdouTk+u98zfhjJZxixiGILtkfBd8EAlMll+WS59mkOlP7
RXr02Smm2VYs0umAJTqFt82wZ+m/SkjkLmOvODbquKH8mqRthJmqpNb7+BJKiF9b9nFWRbW55V68
1EkXTBH5RTnzxLxuB5cQb6Br3R3jxEILFK6kdbxyXTBVCBczXXUsxBg2KYd7SIk4uv/QyPzYCMb7
0PZcvFS1ogMHASYVhCxSExUcwUMISCJQEwx6aPIMxgXxfO7XW9JcLaTh8kAcoZY8qqZCC3xmO+VX
1WwHEZ1ZeQ0oLigda0OjLBHVdNKytbhOSIaVsihu7lSqjgn6UFUt9HWTPSXKC4CxVPJ1uK4l8aq0
p36vAYaJ9pw5oWJHssqR5WjCluTqv5EEFTSdC3XacPu0qlAAIlfxGKXXGgeX0GcgIkGtKmqvBkBx
bPJEmD6N9SuPGHTipKWLxGIQRAuooEz4VRMlEkSFGLBHL2/j+W2sSIDgASgVhCxUNQ2EpCUghQAh
mZjQTzyzka0d5csmkaQKUry6XyECVrBXFCscPilo3p9TvGnuB+s7GABN9HoMQiCWgYE/weNh9fN5
FPDdBbsqVWty0J31dEFWz/z6kr8AAs9wcIxBdijNeHgXsB2eHV3GHYIx4F2dRDlEc0YYGTXH/D1K
Ihoic5CxMLUzQzzfH8iSgz33Vt6YRhd2XLSzsm+5CG/3VUjWYkAEGG0NVuN6Lobfb1GzUrtcFL1s
AHABKhWELEQrKEqFEoBIghAQOQeGaJHLhNbxbQ6RAkRnj8cnqcCp+VYJA3cyxetrKGFn2VwBwBfX
/YjhPhZvsKuGFkLZYoAYHBqqu4kdREZu/OWL7Nn21IyHPAAsZIoXCZO3oe56P7riRHn+q+T0LAAN
vYAwMurk7gE+fTnh1MKHFKeP1d0/Pkiy4lvIvEHd7AAJf9ejnyz9HOSh8v1ASzREMvNHuecmAQIH
OZrvyrYN3PEVAP7nSEAAcAEoFYQsQh2JBQIimMBiFhCEBCJAiMBCIBNqyEejYsq+qrPppmfewkUN
T22Ehmdl/nSEk5A8AFVIo47kmAHrfBuHbpNAY8PgDGeYiR49gHvBfYE3q8G5/Uv7hT1D0kwQgRer
WZgTq+5M+u07VV4bzEkoBQJJkNWG5VAjtFtjw+Ag/i90dcOJdmF4U4Q8vKgEgrYSKgPolBjiAcAB
JBWVbDQwjASEAQmQLCMQBdmNnhjQsOvbnNedsNa4QC613uz+HbmaJ/fz4eGBKsgqI7saADv2UMQE
2F/mrbBWvJSWaC7ZE6qwL1oIFfhfIrfX3XXG4Eh9IX97oHR2vd7/WuUuuthRog7xOvlyS/198ROr
uRoQhw7x8c2S3AKlpXgZ2W+q22b9/ziWd4YYdy0dp+pXj/AZy2zf81T2DERllPZUlggA3IajOiRd
P8tMAAoYBfnblB1d7eIt2S9tDiz/mIf+f/pPuD0/8ZgXOn9PxhMA4AEqFYAsZSQNDC1BQJhoEBG2
r2zbAtg+jlrOFKlTvVgk5yS/A3gQGOSaDYEgXkESqOOfn91hQkvKnCWMwo8usGSpyLAs0Jad2oXf
vUOvDtcmz1yzYQFp+R92Gx/GeP8yc99v0lrqlLLbhwAY34zw6XGn5f0++GMUjPW3ysfqgHbIJaCM
BCU9QzZecw24epgxZoVCMrINMPJSl04KY45Ib8LFBm7KIHIkhlElgM53lxlvotLKqjxfqz2KuMmf
OTykPzs92m2C2+Uqe+cwJgFiOAAEdlUgULos2OdvlnFt7S3LY7XZ0DaB17Mf88sU/NkN1soHYK73
V8ABKBWAMEIjFVhFUaGMICNYMKCA1Z2WZW8EghYpRhgEsKkJi8nUj4NHu92CAdZ1ODI0eT+ViAw8
cuE0/a+FPum0kkqitxYTXewznqxGc5RVKhKALWBcFmZpAki7d3brsOkkJy/fmP+pzAU1nhUcCYP9
5XAKW0XKIatlaxYqdlHdmXYrOchlepH0ltWulZL110c6fraRUZdWtS2afe2uD+CB0k6NDZ8N+5iw
ODIpqIqNEoddNraVEUHTvbdehL1CITXd+OSPU3yW5gU5VPgxxdW2gcABHhWYqHgSCJpmQZBQIhAT
sNABAsYUw5YuAABCtgwS919cptG3Jc82fFmdT8649OwO4nvJJyuSOaEz2EQaADj4uvnMR/hb9PTP
krVx+kZlB877MgnpHCdkCKGn1u7oZx1jcavMv4YtehN2NFRHP2VNpvDIniOGSHR7TtaPC3PRNEwf
fXSuPoqgpekixUILoSwK46A0F6Vtos2a92u230clBWpaJn7m8fRUuOlcfHKwlTtoSdWLIX8vjRIM
TChoLZWOvcFeQywMmIBwASIVlYwyUgRGiDIAneakWghAl4YxjahNAJrnx964xVOr1/DwV07nVo2h
AjddEqGOGLJxyfkLvzYwS4xWEVOHreM5I0Mkfy0BbdWQ2pSMSaY2BZV5Cyina6DeEJ5JcrQ+gr5Q
9BKR4D7/AoQHANj8QVUCKRxHU2oit+V74/f/176nvhiM874iA93bycRw64GFOfAACgRbjtAKP2/v
5scFWLEPDDwaT71+DSpha4SACM8N7KDBz9xnyMYABwE4FYXgQUqdBCJRAIzVDRZWqaplRW2BWuAL
ygZ/sAgBt3gV/cVAl0/Iqz0AWjmKrfHuJa40jfXvrF66q1KJ4x6swlnnuo+zQ6O7tpTqoXrhF/3u
eAfX/np1jo/D4efl29isO/sltW518pqMN9OYTFR49cXGpWofJuffM0RrrIMhe89sC75Z1h7Ji0jl
crvhTfcAqAlNwHTenxx6LOuaTmYry+2+i5vuN74zcc87vTQAAHABJBWELEQyqYJqQglAQ5OiSgIy
sGZy3AS1hbDSOvV1RBgb1PsR62aqow9fKeTdRLfV2ZyqaucTDTn86i91JJpu+qpCpExTrq6JDMKP
XhhhC0tvZJz0J7cCe41eS4h9J33zOjmwpbk6L4uuzV63C4aNmDRpcUu2L8aaDf2R3JzS8LH5bSXS
c7RoSoKGbva1aSdLir2kf77Oj+eCIq2ZBEBEkIxha2xDAQtYARS/gVAOASYVgDAkmASGiDOAkePY
AaEVsZmYoSTVhgsrKSnFQ6/cFS/BjisI4Ovmrgx9bigeamJcc4HdmbyUrFWg6DqWmTWdfkVxtt3z
/X8Vfm+GYhSXVoa3sPtJLelarLav3MNVAtNnCEsKfNgmqxczFhfJcBcXkui7vkivkumsTUbVYLii
iil6rCfBxWMKUTKgn2XXS5oDKAGEAaOENIEVgBJPDJIiDgE0FYlosSIEiGMTgI0y+hoY6Iw2YGJe
SXYAe9ePpS1jtUEOpyQNfOaJNbsUqrbJFZF8pyElpMlihZVlnmmrIQGtomniAwiu8FLbPlgJOGCQ
p5fBbwS4cMfeT2rCiiTCs3v2r3MSfNDDLfj/NRr3cZc6qPVQqGVfLzjt6c468xgv2pqjheiHbCmT
RpSqMnYy7gzAqKcrQCdU1AAKADgBJhWALEJwkI5kIQkAbCOiBIhQwMSpEWLl55ZYleBtnKWU+ts6
MWLh7TTxb74ZuDxWFL6DRwX8U4lefwYoz1dUfVbmJ0Z6DnQ55z2gQdTvH3UpEPer1lVYPQy1/KtD
OcmVXRDWQxMmLNDs7sX479uBoiA6aGunrUHi0WHBwdOzIWqkbFhrrXCHGqE61I9nioVgMcl8OBMR
HAEiFYg2ODMixoUjIEUAJ213J5gWHUeLBtYIasE+UxsV+g4ygsIMoT+knGZ9EWVenqHd6+3XHYd9
G599i8Onb/k0HJHMVz11Aaw0FTaOy79h8uHV1L5aM24ZHb3/E6iCIuR2WxDGh0OyKN+HzjEMIaPg
P4nandEMKZcXPO4iRFZUYALlGCDDHJr4Qgfw/0VL1k1uMbf09jtnVaG1oWBUl1UjSkPbUAPtNAQT
hHb7Rumt0fb5ujQhRC3PWp4JWkkw2HaPf9YS/xFj+MboxlCoJ3rcuABcHOsWJIMcQHABOBWANHVU
DEhEFgCbDok0C6DoKiEHEAzsCeDQRCONYXWRzAJwYEw2uCiiXvmmbdKU6+Xt7AzMSio37BMd/8Ji
kY5RQOeKKpcjokKWRLmwrWsj1sXOiLUvb4YM/qAD/oXw8OLEjuTo9bjLwH7pU9HOIkPynPxk47Wp
8usvj+L1eXBH46t/AdKwrtwFVWXPHtBeKGCkFkGdW59lceZ862VksgrAATiSEH9Ocz8wjMA4ASAV
jDB1mSBMAj3bDVkmex4cNDBAjSw8EvBP9lzwDCRY7KcopyjpTjBM6Cct6BmvnuMKXyAySGEhANZi
d4msxNYrNz92vbQnui8TaoEgVQqiUIQROWFTK82NwrEZB0AXWgkGgsjFBgOcWoUltZA8mVCpj7GK
zGVePpOwM12zda3xVqdHazbvlegQXjRa/fUlNAqJ2WnQr19Skv9ypemPZYDDea17tJnyQkXA4AEm
FZDsElIMioEToETAI7GkOAWRplMEEJcD23uWeAChCGtTtrH7Yk3S6EYZqQJ1NMrnsnrNRcAFPhXo
CxUySClr7uRU14AbUiGjTkl+m4M1ML+VStTHH7x/y8q9ZPfdq8e5UYaryquvso/4uln1Y/vLJheM
l1lw0jrw73cWCZaKKsFmfwWRt4uEaUZMv4eNY3da1sEFwIrlEG1rXtImmVpJMAMHASJVmMlCMKQE
xc2OgaBDGxbBaSwAKr0p3qKxFGqztKBiIerPh/nYfghiF7aT2OCHmQanfQH7rQf/jGkAySGOEmfX
l1anqjZ554hFrig+J7Rc81lY8a+RqUpnSJgZFwPeqvdrSTwD2uivStcoT99Q3bqkNEpoxPbhXcGL
1LYeWHvrK17xAONsP619V26CEyNRWIRanZGIDRa+MILzJaGOYAcBIJ/VDDmsULI1FoxaUEynLJGJ
AvrT19HZLp/CWZNnWj1PrdENmkbW5fEdtCgF4gIv+eOhHygnQRlkAOScONmObOA8M/sJZEc/bjNb
qf2D4NF50+NfpmnWVZY/g/mTKourztMdL8/+6dqgOSBaCQy4y1+6x3YI4Q3Ef1P8j8McjBwKBhiQ
ltRreqj0dSgLAAjFgtAAh2mRMjx+03pn05nN958Apy9oyqaz8v1T+X+j+ggAD8NAKhUYqbaK75LL
iN2hSotCVT6wKFxsLVa4wh2OCVwUXkmiruwyFORoxW56ZRwHCEK79NBaDYn2KIyCeTYOT3hWYctZ
I9EBBFAAKSzbcm6u0AJoicY63DMd38zgAeziALsrR7uuS1WiAPOs3dELbhd9wkuIDWWD1ZM7KwN0
k1Oq5migPiLcvs26FOcDBwEk1ZipcjiUBmDjC0CbVFt1C7zCAABtPL9vBnW0xk2zHsXNQMmmqu6q
e8svWdCQCygXbIKX9qDVApq0R0bTT5NWqxe1kahJpQV3quSbKhVnzobC9Z3ad3hc0asFRaJthAOG
Zym+HZjOAsxNDdEZ3n9LAG3/j4OscMgf/KcvwpwJ2fG7k0Fm53i+A/gphe+WCYCkRZPF/HGl4pfw
hTI1RPN5LWs83kEwHAEqFYAsVNEMTAISNWCy1mKA3YEsW3G4XLFkPGMmuJGB6t6SShYEtGsnYJGo
jz5tpWQbRtpB5YplJMMsYQmgZIZ5hQ2D8DVnhreHFaznlIlUZuNcSPtTDE/E4sSoFO3ZgpZiZU1j
3EyyrVlZ35xg9R3WQcNkq48KJUHc1iCm5N2eUdm92gMIIcYQjptFOCHlsN/7yJEkE5QiuisqJeiC
acSpEzr2ipcA4AEeFYQwRFgEnGkBsQWIGgUCgVCg7kVI2oeYYhkdABOBYFJhUjsPjb+VaW9jIaMT
9YOZ/SiSfUUMfyWU30wc/Zz/seSCa5dHi85bC1iDVuxSozGcUG2DmRfjPKwHZFBEG/hgh6oyDAmZ
2Xg9rCTdc3rd6jww2Y25DJBM6Sp0a8Zk7g50ylt1afBpTCCCxWF3Z37YT2Sc7masVeXAAcABIBWE
MES5HEoDGFugBYhgFKSkCjQ06JdEmeiknbvoAdI7Dt0jk/mGPewFvdgvhav16uZbX16QCUOxkhlO
KSwu7kGJHpYIgdsPXySecOzpjcoV4XMbXEhbqsyzJbMutvE9g/5GHXr5qzmK206o0Zvc2Jkn7Ak2
3QJ7PYwPBGdSK5QxLbL3d8kyFJz3qQpd2+Kt8SyhH+sq/NQXWZpWUCFZwuAcARgVhDQWQSkISRCQ
xIAj0S1qBcWKwFsXg1YfMQPhrJN2oLF3f14jcAFf/zTZpCV8rvL1EZTsv8vl7D6VSGfONsDDldIE
7Z0H34I6IuWdTBzghzCRjz9HlHDxD2eC6mLqA7ArSSzbIgQB5FdV3VJVeg4HzFsYAH7H1q/jBWS4
zyk284vIV0uS//+XcNgBmWAA0NFgEE/NArVtWPL8IZ8lQtsyNM0wVAbbQAgiIgAcASgVhHYaUyIL
QmFQmEghIAnLrmUcE1zbVBYmZxMTarvS2hdIpfhoRUpo27yQiRwdLm89J2Accw7HObRh5hBKmL9s
vKQwiHMuih8I+hmAJpVgSjqmK6qxHiGtA8KIMQBMya3sBFBHvBiCcTZaZrGtBHgnosTAmBoGW+zw
2uHsq2Rey9hu6F63i1xiHpXm6N5MFvselRnXsCLFCx4yWmPri7I5+CwxayrQiBAiwmYKI6vlcqcx
d8YAWYAFE7qUrvSwly7O+GU3bwKY4+VY65svxXwnJypNugobzlDo6RWQGbCWrpSZ8AJYUnrm0gDx
n36/rcjKSBndOrYNnh1X6So2kUxkiP8gFv2XRzema1L10cQb0jI34r8/NmjClSSWHbDp/ieiUIXz
VQaXoghAyA0s0cSS1AcBJBWELGRzBIqBESDFACbMYLHTTej3Kl74nJpC+AkGOv2DnofDni8l4JXc
Xz7SQcN0NRP53ckgUKrSqhFO/C2FZsneS1QLIadyW2SiBQ2VHsbHDydqcU6HXHzZ5rM61mDA4WYA
JRNfzWy12zCHHDsJzI8Q0D8yN4WZ6w3+zNW6OasihsKUNWugekhaiCvmPDJVekkwAXutWICA8TCP
eAIgAccql8GIBwEiFZUwQgwQAkhDCcBvBlDQtrVb4KxAbaTJoDFZffy6HR1dFcZ+347nfHe6UtOF
8Ow/hrEZ5baCNWW4bgOgyNpMnunIu7dymLHjqIifD0e0YQCWhQYMoyjCujI6syua8cuiEaCFZk08
Fg9gFLDngEIHFQ/RlRgQAGz99AYD81TWtjY2WhtCIUrbdRy8LL9qZlVg+YwxAz1YyFJnOwmXhRLt
90uFF6OlwkS00/eGmm6N1g+X+L/l1QfEDgEwFYAsOgsOkidCwEzEERAQ3YbCaZxYeTO0NFUBJJV3
TzQoAVY6/QIYmfhU2lHNPANcd4jFBmxM76OshriIUBIbRz40TJ7WkyFC/mAHb6qGJueY9mHJg5xD
jZhBaf+OzQ1sC4FABhSzutxoKtEGOsWsO7F/K5/4UFgD8D8HHH4evfkEQuGmNZ+fLPHQycgl6Q6d
0aFe2/q84LJg5slZYTWLhSBXVyYJB/tjPpjip+RLw+0VShqx4VGCBymOASwVlFA0KpWEIQII0Coo
EYwCZwER27bUy3VP5adna3F44mgFs+G6lqTUBGVHTJvSo2goZft5zwUOPZ85rJ8P4RIY3x5YGMDv
TC6H6p2YKGECk2Xr8EM4hL5cC7Bd4ardvLtAMhM8JNBDd7rwE1zGkhnVCoppZr03m1xyRnj73u9M
1uXy7R2uIIzFWqFpWbf3tbjv8lhR6JwaSt1jYCwKFJUura4kI6RUCuChQAMHASgVgDBEeAxEg2Ea
wEzfOJyQh5a+qt3O5NS2JxYVCGTzFmIcFV8F2WrNwBb8pbayAPV8We3gtOu/FeZyvprmRal+Fo9b
mnIXXevnGHts5WgLLxyFAqzSzBqo8NibIFYHq1zffLw8Ck3WVEYzARonY2LtgucrX2PF65XcrNUw
kphtIURzJ4EJZOLBZ2ejtFKUaMbFrCilk1iLgqAGOfMtiTAnm5aKAA4BMBWkjDVCFAiEYQrARu+a
zedKNHR+5t3XUIiWArG+VedRr5+6fzH7XUIZV8+oTRcc2C5vu+itwLx6OQTc1AxHbXztUF23F6du
ku59H4F64bDVl6rbINpS4ZwChmvWXSmZ6JsaIqHFcvkxFCeQid3qAAGG2m0O6viU/l+2aKkwQeqd
3RxKMEoc+hMebnXVk6HiplZ/74qXjPVPwrbkpzlDqv74ClHGGAABQADgASQVhDA2Kh2CgwCiRWAn
LPfRWaOg08tBshBJAssIpIJ4xOyeTbsiIZm3EhMHOZaJBvwoXd+FZd71JaThggFl0qp7CcExVaRN
0XfZJlFITDuuxMseB5go9bu7gCGuQhiu2mJSoJcstLRr6MIr8qaNuJvSG4YK+59jLD9e/f43jlwt
iOS9RaGuF/VpvwXZ4euEo3rRc+WTUtj64nCMosT6XtdLBdTx/1LSkRmSnM1gEgAOATQVnIxzMhlM
JmIIgEYEgW08lgG4JeE4AVeWjillx/8teFZwa8W0EBYy+C4rIKqUvAzI888Y1uaW3u2rQtMQommw
mx5qTNs/zUtfeICxFLGWUaIgQ0awXgqYLpUJkrtxuKnf1V2GsguTLafKY6uq/gGrfbjxjGkQj05R
gcKEC8HACpIRThZV39W3o6Z5yrmOV+ZMQBblBh37LJbpzszlETz/r/n9ykgXd85lklglAZrCAWU9
nSUkAAK7qv/50iI/B+Gb8ZpDroPn8vi+7kAOASwVgCw0eI0CLIEwhEAjtkcI6WtTWaUbIxGbIEUf
XZWLjdwYH9RI28sOXwylmS3/F3iQmEtbUtV7XuWV63Uw40obJ746c+hb116DMWm+FsRu99DC6cPb
/D2343RxSY/zernEQzKJ+glzzzn+Vdt43ySqfuZ9s89il2ev5yjhrqdDCC5R3CMEzZMDRWGjdY1E
NAoMkyslVLCsRgLwmpMI0e2wXNQTo2mBM4Gvg4v2kLSLooV2ZKwBBSnQtpMSATn1p3OAY9mK+qYO
uYQqKgDgASoVgCw0MSEZAhGgxGAgwPKCupgGETZRu+ANmx2lii27oiXe1bqriXnBSUgNzMhASveD
Zhq6UR0aJAMa+kKqfgHViIrqnqFgNZc6yMHjMYLXS2zmCFuSPCMiwJTZX1g9i4HXfwxWfVbxhFMG
CFCF9471faU7C8GvmVew8eNizr0+oCobMjtpKOi6me+9C6sLr+4pFdtVdVyooBDstcob1NEtzoKi
/SkvhV+hnEdG2Cgo7VhviiS5gBAAFkQTqBwBLBWALIsLFErBsjBcTCNYCZGF9Z0GmzUTvFa7tbLX
qAmVlUAzkplCX5/6gXQYAvZKSWSvv/Lkxj9DReOmIy29FWUc6kC7qgkAEA6lD4cePbZb2yW3JhIW
/y0LafRJGabmT75SE4thp4z7DfdKdkaBF0yi22BDT/1/+PsNyPCOJutPHf+zkoNnKN2nIhnr8vT5
cjDxP4PeRQgpT7els4AURHlnXOozFFluTSjo+Svt4kUdjPS4ccXbwtCsE39v8dwcj4gTDABrRsoq
zmGmUYhUgBYAjSq4mEtGwoAOASoVgCw7CxKC5UJBWMIQEQWCZgEcldw46cLh6bLmDqkXqxYOPk7V
pyNZ2FgV88D1NwHAW2kjgCMQr18OsyFVd8vblNLjD8+YKaXPwcmRt3oYh3Oxt08EqkUGGM4LjTml
oGE5SmvL0pSL7QjQZ2skztXnrPDv/nQRQqi1Pxvvw+KqP52GtleiVV+V14DkYny8k2wGvGnr+ZTX
Vd98ldbMUFOoMU7uCMpAxARd5/feByUbzsI2qYku5LEH+I/FISW3wjFdDsVdP7vorpsDXXAACAJA
AKAAcAEuFZSUEhUNhpEBmFgmMAiEBjGBtp08szl2Xl5f1tJwArel/e3PDMlqJdEqlM6gM4NBwOya
3nfptyLbRajMav1FA0ZHbK0GncCqyUxSyTris6x7atykx7dxWGVOFx1CZ1DFonC9fyufWTFrFKkq
6HS7R33GbcTlWQGwz0qTytfIi1Kbun91+nGDNaNZs17ChatTUR0rWnyY3pPUkCTWnSPDwdNo89hS
5ECQAOABMhWVLCEyFYKGEQCFACGc3ZgfB0d7YWH1ta+IAutxrubr/GeqaTDC8b7y6OP1aPa9nLSh
areKmGjAyem9wY5Labnjy7l2pWRteOmpSpWP6hCK3OHHyWq2QduNNQ1wWA6Ksb5056OpsQo8JSyh
D9rp5C4jX9I011ye7CJ9YV3+SPfuBbEUugUCUFVlkQCYAbJssSlBGAAA4AEoFYAsUhQNFMFEioBP
EAD4dG+2yK6RYsuw61/pUNA07ELCSioDCeo9gwlk22ywNa1AI4J2Ir2Tu61UFuBVps9oAnqxV6o2
V1xeFMQDz2VWvuXfFQtMmV89SmsGiukksrkpqC8hiWyxq3Y8AKGWxqJpmngiXdxZNPllSvYtn+Rb
P+GZ99CLVW17yU0cDLHbGmu8cj6RRrVKG6mO7m0Qr3rMvV2SmismluEWe+7eBeSkKG2iQDgBKBWA
MEMbDFCGESBIwnAQwce63V10jNmLhbBDiCUURVyGDDQnZ2AaKZfjXfO4jNLsKrlKbTJz2SRg6v9r
a5M//LZMR89e3mB0rdeq3WMhRXSpO3cjXI45JmpMbVKtdcvWlMb0UAN/HQnDO/feqz+kf5eVVY6z
qljn/oWhJkkGk0NNi8uq5cc41jtTctDntbQgU6JWU8EBnadTNR3ZohTwoVKjrY8E2gCXEquAHAEe
VZiIYkINgkoUgJz3HkctNDo5YKqBYi7AAaJT8tKoRH4aAxrMp48algz/1Q/SMwJUyofnqdd+3HtV
0ICwuuBqYRZboDEiermjq0c0+rxtizq+UzA3wWdjOamcYT1KBuLFgLzTUd16A+FCmEGpK1CPkxMB
FIk/FaGmnXU78E6lusfddOlzWsmWqWmjVBGNv+pn90YwwlbbJgz7c1k9AkSR9WugAOABIp/hKxRE
lJMDfFcGaLc00QFuygF1Jx14YTU8azOE8OOIeN/xrrv0k/VjOsm/rw6+TpiDZ0kOjkIT2ivDI+Jo
1+xD/Whyon9zjlbrgV3kpHZnqBSgZuzhqDoqiOPLkuWLYegjfewxZ9AuQrbOCzbNQ0mFiIiOSabg
L2KLtsMWNCIXgxI+lWy7gsHErw6JO3sOxpgPjcPdgAXdbxNAlCB6skAFQ/QEBi6odCQSRPTCACkD
mqQcJScB+Y74ngl2IIGfPy6ZNxy4W/X9gtv6NRk8Xx+rusJOPFglP9k5RVDbxxyl//X88TNY0D3C
7texODM1q44oY11rdv73fmTeFHCHUrxdTb2l3llHuSjUXa68WBjR6SpKDmJ3MbflcSo/pjIZAymA
4AEan32acC0IFkhJpDJFCJAkBsXrno3ZvdccYKyTd48cI71AOgiwZe2oAnVuog0TcwsS/SmTGX/L
TZLtakE91nqepsBzKs6dVe/kRlLvq3WDZtwFkTE5QqOaakUHm+5VvT4bUDU5QcDrS+nlgS7mUTHx
siAQQTkRo3WtAoJwxDo6YhVki8rbHt8z7p/9GakzUKH5/b8h+F3ta4L++J04tHJdZipntCs+o/FS
4UG1PSJLqXLKACne2kai9fflNsfoFymG5x/sOOz+JwEWn1mpNiKRGrSayxQspSsmzSmYRRoNXLUa
+z7ydfki1/H5561n7//2Xn6Dvs8zXfsI7w8XZGzqMdHKXh7gTPS+BuVYhIEpglT16cWmFFXmWHfr
/DirVjKH1kwyKQ5ZX878YlLu/ivmbOPh3RaggAiwx+Nrxp8JyqHfrKrlFs54FzUBLlY55Mr6L/89
D4IQING8Zea4sfA0+ZOBMA17ZPrdOxOgCIft/vgny28ykpYVq6cbsMIx3zAB9f+Uf/0/0HkIB31S
PaIWDJZ45uhmT5304urxNQhowbvJ2kg5rM9nChX2jPTj6K1r/rxvgjutTdLKDGvRdnkvuxUIcnEf
ReltAELIoWpebu1cytf/9LhF4jWgIJs6M1bB7rS4DflvpyiGDZ8jO/pwzBQOASLVkOwSGwkeREEa
AC7ctLW8tkhsNwcZheGtYtoezj2HuH1OXodx83g4nsziG7KpweKb7TrvZSy+frhSO/K4t5iFj3l4
AFH8dnZanqGDEFd1K9w48NfHDB7jUegLGkivgoULNigYaSHYgvwVGAbeIdxU6CjCRtPEuAREYdgP
Iu/E5WW0C/prigU5VK33dbzAThvWjus2xpe1s5AI05S/Cm7VtSy9l2vB2urRcAAEgQABFRlwlgAB
wAEyFZRwVBlBQkURsJRgJvVwINaWdlgJgN3draX0AAAAcFtu9ctSb05PCtpQMLxxD4vWLZVSVzYp
W+iwiw4BHVqHhvYqdj/fL36N0LjsLZlmGOWgG4ofNRmGV13FRAs8SSQlczgp8++c3KHtRkdBZg1Y
wwqfROIVUKO6qtSOoqSQXFvrAVwSYLwvZVF7KHprm7xhDE7dmYAYFYM70Z/Pw0pYOTCYgajdOwgo
kBZMolHH/GM7ut7tcb38ZRVgqZ6oaj47QkDStquNaGtaLrHRC+rooVM0AOABJhWcjHRhJQIjYLhM
YCbA26RwsbhgBkZm7sCqxnLjxGOHzySqRrFuQkAaGvVQUDEI6kGIIK8C6geeyOvBkxjQjISINjDu
na0vNHm3a4fomoh1sSG4CBFaygOYxgJS6mdKgvWTbZvxoV9gEC8AqGBBL1gDwgYXeNVlrrR/juqr
sAsSAKI/Trxwyn/fNAnFMV3OYAIbpKcWb+P4leHWbQ43C8b9vwOXE7b2uZo6EavB/g21vpcFEulY
l6a18Wlh0WY2q4SWJlg0opwBwAEuVYAwVjIYpKFBCEBmWxltRwjMWsKBbN5sKThLCM5R+TOTJeJO
XUJhcHSyodArj/J1nb/yfKEJcgfLH44QZOc5iGbDxMJLM1LMaLwAYL+AthOCJVLCEBw823iiT+8+
BugmmntP03Tjsn7Rd3O7+pYC5kU6QBYEhgNU4kZa0f0spYMABiF61UoRlSFcKDVto44razIVGOc3
jAQzEYx/LsqCR3LG//2jao0g+VqG/ijyfDJeENX+radx+KMAAcABJJ81mlZWYKuonQpmsJqUSkDT
ZFURICye0IfHfM9v2XdXxvwLp27n8pRN9Of0uX8FOiLZ9f2sggHgLnfrmFkn43NtxNmXEPj+z5XS
FT2BdzQRGVDhEuLURBZFj7mNS7RtcC01AWbwMcVC0eKHPNMR+v4dfIu6gP8Y+XhvUs0AGt31yCJi
QdScgWu8gU3/O0M3js9AN2oFrPjpkvjmAFgGYGCEai1W2DnlhL/r8+rCqS0i13zebM26mmSz8uJY
+eWejfze+O9NMwk8aqJa2LSnCj3zSv5L6V+B1WO9fh2/PGd6Q93TmFhi6qACbKM0BCCOon8xLUxl
6DIDIGQXNSOPXWVVms4AOMKD+UrysYMIrrauEUAPGZUZyA4BKNWALLIgDJ4jIIjATAZgXPgmAQJC
aA6+r+WGyJtNB1OzyNAUQ2LIc9PhmwHNE6MzIV7iZGj4xB8y/d8wb7HR0ASEknE7mwH1mil6h3Ts
WZroAQKFxD1DjQ+ftPB0Szo3OKXfzxBaCPz5Uht1FrHLDmUSmlQ9QwIUR8g17CEJ7Q7E9l6SfxqO
g29nkXnh+qsyEqFpykkJ0rQBUUCAqBwBJBWEMEUiGJ7DEyBEICYDAto65EO7Xl0qxOIFIDlg3gmE
xsXxEAIpcWycZqLxfX98PF/xRzkmpnBpjMLZ9uBoBI8334jAHiCETpORxCYUuoc5dNt84EDJ+gpx
eHQtC/oplxXRoxYbvBkrzy3X144YydWcKpIbgYwYkCvF7kzwrkeZIEIoPRXNN204b01TpVbN6CTd
HW0C6RnS0aYQtdA5BITpFDRw38OYLV2BlcjSD2AwDtpePs9uqCgBwAEcFaDEJhoUioSAoUiCYBHI
ALOmDDY2SVoWtovQBznDGC2+L9846Bla9xl4Ila+gN5j1ziU/4jpJvxmB7DWd5PesSZOy2i7x7Gx
N9GzKaOEzcUtEWzx4zml6DbVOqhkt42hMtNvBQiVZdDYK6B8aVW7ktkOpIHMPGeUYIR3YqGeYevX
6Ow0/Z+p21KMsqjuMWL0LzgIbLfWiNa/QwhUBEyUxeCnVpdkvvioXdli9B+k89IOCOEXIKuMCYAA
4AEmFYQssjsFGMEhCYBNwDGotaXjZyGLK0iwkj5UY6BhLaX236cXilZRJezSroDqEIYDF3VYNyOr
CfK7ff5Oj5xEuhNJuaOG1SPwmM8n4wdAWIhqelUyUXY74O1D/v+SeNTo70drYGjoUNo8Wo1Hzx5k
TlGnrbGgxlR/CiCgpMn8V1LtbU0wU0aNjbEHrkJ6Wr7aUfpapbghoEObQ/m/AGeZ9aqoDnFLveU5
vDDpIvcjQXTmkJpXY5WlDEbk7jJ3AAMHATAVhEykmKgEzg20WmoabBgMirSpYL5I4Q1nes5Cp8K6
CAAaPwNYETwag6BX5pDMQmbfneZ8pjq8LgstuKztlPjfx1y1Y3DlcYOKkwdo5HZlWvBOute99ttO
e6KlCZXXWBIb5OljnuWd5SYrfjbtyhNYJn/vgfx7X0ZKKduzv2ppl4dXuvajHHl2uh4gdLSnOaU7
Jiqtgyy7zoD9PoyVAAsuFhSVwAWAcAEkFYQsgnoEjiJBEIRgJ2vfQIaSDYxSGSVZqwoap+LEE7O1
SUDBfNQYsePCS+WVkD3PrSo1PxaQyCjmj9HExCjUzQno6johPRuoNo09TLJJI+F6cHQfENAW7xSx
chnGqQEWrDbgA48H/xANuCEN22wC8sX/Dwuf4OMpXIVJo3SO6YAMPp/Z7ABgeHtgBi3R67LkxovI
VH2l2RppxVvwlRIkABNID6yrpSSISFUwAcABIhWAMBYqGI6HIaBIokAbtcZJoRYjsADd2sHAnnGA
n9A3OTarj2CiSnfMVU9GFtJorDN7dgfSxSOswpnmePktyNrCkC57MOuZCfrLPJftQZGOM6r/6/qp
Pt8Rwy1Verl7Kzp0UpkVr1/ByQv7yKECDnv0Lpq0F0A7Aw1LGtDSnxK6cBYDgBGcSMX/jn9/cfGZ
PvCfMO0eScvN4hcmMMcjn/GMgCwDBQQAHAEgFYQwJIklAsEhCgBMbRj6O4eXetmKgANLW0jpAIBJ
Ik6gqkUcPJRjWl2Mr7sqW+nHBz9SGo+bwhyiRnOg7oacF3hPLwd0vXfIUQyfRXtv92+ZUIztOaKH
UIVzvN2FlzXJClJyH9KdZLsXbycQD5yGDG8X5v1X5ijL7v9T9nSHXayrb7XCRF1klF855nCDb//9
tMgVisurALnCASBGnYYdz7z4fd/ReaiwBmWAAwcBLhWALEJCDoLHQQjQZDESCYQhAKDRZlmsGwwU
sTS4BqmPYIWTQosfBbBk9vs4BKm81p7Usv5ZcuEfDKFvMACHvFz4xBQpTPl86Csk6s3slK/pXkCp
calOwIYED5JYSdkoICgWt+vSrgE6HbL5phCFCV8AIJoWdsd3vT+RssmQUhjXCMB3Pmfs8uEikGUN
QDD20BPjJHS9YRvfeqyn9Mx8tCGOg+an4jm5ge3Y77uAO2RvKSD0lH4/dvACNCAc5/2bPsfI1jJF
lKdAKDAYMEsUIyidIiIg1G3JFGIPOUkPNSgADPTMAA4BKhWALHRDHNaCESBEQCbnkBsbtkZi4XGL
wlAc2TtOcCpvLzKLnUyC+AGONKneENtva76+EwkFuR/2HeIgE/v1565VKnAXDXNI1ZxfKRLXXSDw
mKApTrAOF4MhKy4Iz4OW+u6/a7SEr1qrA4SlhReVU4GrO0Mu66VeUXRSBlBUgE8uh5cAsj8mVioG
zeqOFUg2Z0QGIphCMRFS7qqyVwlrYmn0rVhnL+eEv6CLet3oYjCAcAEsFYAsRCUZCiYjigBAU+DM
eimcBo4QzS0gh2WzwJ0Mu+yzCDqx59kAAPbW5+v/u9TrmuMusPvV1UYQITguuWd/Tx5R8QDAwgIc
WPxdL9WCE1lyKg2G7wv5/MvOs2kdo74yyTFDZ5b1o2hPh9guoXAQT9NF61hSLc4CDsN2wEEi8sya
Q+SnTKu9QmJnPw2Us3YYRgdaDjFUhPxVhXRaTA9Sc78i4TB5rhE9OBMADgEmFZyESDkRBkRRgIVA
JifPUOyAMeQp7SYvhIBOrV9zoU0cujHgzWjZVP663CNIMBMlNYQF1NCEsnBR23r3hSabRCnFHDCe
E4Y5Es8NkE9iXfOruhBa3rLHeWCMnQJnEjPoE3jxLN3uMwfPX6lu/MVJVzmBQLlxcivytgvbc/7T
N8eb5LC0u2SUgFEyit4DvD5ONXCcpJIClVyXJbZWEZMchmqqBIA4ATgVkQxjSREELAEcEszvdyJb
B8Rg4Qhwgd7hXZu/v0QTRSU2t6yEBXwgF6LCoyRSiKXas9NuugSSXwsXVc2zhwpakved+Wb0iG8j
GuUBw01YScCtxPnEUOpcnxS39FTNtogpTvAAM9P4ghizOXzrF98fhXHGPdy9dqVtkAuXobqejBlx
4JFqzvG4jqAN9PCwqkb3c6k5QlJUWkkAAcABJhWcTDIrEQ4jQhHEwCBTGQc9aYyeZagWFXLAa3dP
R8pXC9lTtjMYC0YtAe4/GNojM8klYsvh5pqYkdxdCp1jXKjXvjp3s5rJwv4sySpvMb5H/S2MqHM4
GARO5ftoqJL0q1njFHQ/I2xhlnMU8hGcWQTcFgJXfahYuKxH7sJAVo5uf1xGjsQ3CFO197Y1p0qk
sqUjox0TRGoraBJzpl7fm5CZRDr2ugmFlgAHASYVgCyUIAUOwTESxKAgAc68ls3e5CBBaaHLswWO
rslqrAp98uErPJidcmvLtpnNxNZjzcLT720Tf8eCOZlirU8rb8My2LUoduLG2nbyW7RWZ1Rce75O
Cc5JPaCbokyw2u/5Ru6foc7wic6wsxJT07gtFWK0cxjI8p9azBC/ZRwELnhRFsx7x1LD66GzBcE9
ACVdE/0pKAC7BlI8vvv59azVewALq4oUABQFpgMHAR4VmKV0CRRGgRGAnYWLBd7otMJQDggAAh6K
rOjV2gqhRHAhCDimK1RnOZRsk1acp/puzF/WMx9IulDgW6DaIgoCtZ1JVwy8zDF2zRd7VypOG45c
476qVL2VVS9Y1oPr7MFciDumjwSNa/nYBFPa5UAPV6h5rE2J1u+x6IxhCwai/GdOGSNNAoICgDXz
XblMO2OjkJXjlj/TLPvKNpysTj+0e372s2UFUpAQBwEqFYAsRKEcUgI1XPlYoloBsMJAkFlvL+F4
mPS4wuy8+TahdLA4pVMI/vZZgYfUtU956BvMq1HFlHRPRm/fyRAXfH3Ksbb/X+HRxToyiizBBeHa
FkDizKtt1BSkz5zpFeIDX7tX2oRRV6oj/SwCgGF60XKCG/qyaNEhOmdprGx8Wr4OscwGFKOQhxCn
bI1x4f8//NyxqOFEwAHm303hMAAcASQVgDRGEkCIJ1CwyCIQGxW+nQMuAwxRRLlAHmZCCUlFNRzw
iYPocOWMCE/VEZx6IODA2o1CqO6UwfwiVkzmLHuZ9tneMqMhBgXReD1+NTFg3KergXZVxxU8fB3p
MuzG6F1Nar1ORmdnq4m9O0tDdDzwnaRtVqZ73C21uvQ0anBKBteo4/Hr+2oChuz/nTPOrv6rrkWV
VGIszVbZ7HTMqHyUbxgFfytm/fQpGJ/10yoiBeIgrv92AK+7fVp+cYkvnWy6rILZ+1BwASoVgCw4
GT1ERGChWFAkEIQE2WeQWIYwZKMuc23dhKW2NMbOcGz2qT4QhWiyAQHjqz5d5LMsel01K0tlHl+a
dq+w4dTo1j5QH7vepNefimq3CzYU5fJQx/BecLErv8Owewg/udj5ZT09JQiNuAMi9ju+NY89tq6A
8wYv1LbCIekxTn1vkHrMRh81YfTCFMUQaBBhOKfpV1XVRCNj5YnGuqee+xiMt86SUMwfjuhZLTdj
bcu6nmvk7CjOmsaIOHDjSw26CVLY+A2m0cxV7dqm1FhD8Bpl8uKavbEAyDUL1LJVZH3o0z7k5x7a
oHyXfF8+cjaW4AEoFYQwRBlJBMJCMJAiQBMEWWIcG8YNobkzsuBtCXvvdRRQBKTQSz2HHtrSraJi
JJXRhIt+OhCS0vO+0gtEP+6Pvw3fhU/7O8UiXrNLXjRo6Tfzk2959Os9w8BWPHJkrnY6IJy6ceWl
pv31BgFfX8rmrd7yoWAKm3ZHgcSnZf2X1zv//kVmn81Wm45HysGgibfRsZ3zADW902b990ROkKUH
wZM1+K3MU2DQzTiDbCiXeLsTYbNVyncF9rD4Y+y/rTPRUyP53hNoe+6UquIGG9IxBYAHASYVlJAU
iRkIQkEQhCBHrrOoaQoWHi6N7G0KgGaip/YxmVKDWKswUkyqwrOj+DKoDdO9GcCNbzzcrLMtsVyz
ZKkTup93dhUtRYiq1r7XkxLBrOjE4Qdj72GFL/rFsuuDyZMn/934+/6YVU+qdcH/z59WDdGCOoXn
chYp7v45j7e32UdAplAdVywB6nvnMOnvGv4qAOxEGUg/S3rvVp5Bd7MmpxhO+3wvduX3qmhYOD4Y
Qc6lq3TDBwEoFYAsQnoYhoJgoQSgIpYlhFF7MVmDYtLgmw1+TJni81iNGUdnG4kr8Pt3b4zCDsjy
ffrx+zMyczR/i29IXUtO+TeeA04HanmfCKKfu0YGIeyUj2vHC/9cl+0PD4biqSg/nMsUvItzQGOF
9D5A+sCCyfIaHDwgqtsLZf0D2LDRAH6NEYpAH2C7mQwDlNV8Y+Ri8+aA+P1PMRQCBvyO2CG534e+
IB2OJ8jjKNnmUVWkTitAqrwIPn94I3RAIM7gAHABJhWALESJiIQjQwmAQY0EBQO8KZQTS4N1r+Yt
XSV5yHwu1KlhU+FNFyyP4DUeB7FUAs/lWr+h7yDyRyE/qjQH1BDQVQoX1uiQogqlZSHT1vb1Vbdb
+210I1XbbAZVYXv1UoF0n8LCzseGf2Lwv2GRxAeP8/BTTsojUFpm7nmtV8dY5mF/MahARo4murje
XVpYwMMlOUkakTLSal76bGZEATh5MOQhNiSCi6QhEJnAASgVgCxiswkCQxMAgcC2zEEbDe8CTirC
8uc4E2A8pLTm1RBVFMSwjn1ZEd3XXJ2nQ+uzmNM2lhvge8pk+5ZmOpSXMbYaKcEhtKgoOhttlK9j
R1A8ORgEADLz03WMoQMSZ3EXg4EaRaj5GS7xI8pG3xGA7ani0hHep1pcJ94B1Q2cvosN5m31Mn5D
g34C48yoGKMoU6e71zMsJDfEvS6M16CYCW2siSVcKwcBLBWALDsaEESCMhGYJiILBQZCEwCUXoU0
hoOWYw2WXcA0uXNnu0CyXvakdhhMT+FR+8r/7/STS8ludMq59rOoeCuUeaLOHku5YtCXDJrlfUr3
sz/y4VSgDs6kpl36Y2plzG7Lv6r8x5/pHV85QXF9KybvgzYDbw60GQ3HBwabWTX1qgDpu+O+JXbD
6T7SUeR0Zqt6a1nM+n3ZnTkCkrn8UkAEgkAGVIVioFCNrizL9ACXii5LABwBLlWELDggqQcGUrBQ
IDEgCNx4jp5hM6abOWbUc28ugSdy87soo6QWmjrf7PI4vK2DwGAAd9VmvlR+lN7sUYomfHgk0CBf
ykIl3zK6YLmfImLgmMTJjlDTgiCfAFuLjXOBjX6Aoc875E5upvJM+t4QqJjjjkpwOc6Nzonq1Woi
6E0vVLbm2MaQas1meeZVWhDJWW34cNPs993wlqo5yUhmE9aVtjtv6IIyd0a66ZREiIEQLn+M2nqg
tCeiks2JZyzBUDgBLJ/YjRTk0RQiVNFIyS2XNpNEZCU18W+S/l/j2f+M6+Fnrrw+/0/9GvvmANkD
S1nwCNBG53GlWjOBfqgVOoIf7Lq+nnryX9Yzs3vx46f4WrYFSjQRg9DaHlrWal7K9hXSJ9IZesOx
X/+x4zaNswiLNw+rVJ01A3vYyDaT9pu9//Bf8eHQS6QaJgQRDbTYLgADLTr+Nh/10Ntpaqzff+Re
D+9JWYf9Bzk78EOhGGioos3bnfZX8vQPe0I/aF3iu2O+wqclywide7G3lmM5d8a+oCRTRGS4UtGK
YueTGaEoteMFhZ0N8DxOnfX380pUUwARQBx9Ps/lzmAMs1LUrA7xETJhrlxxPh2EylBPS8jYTi7R
KYQs5ePHTlR6RdYI1hjHAS7VkHYzMiSMgiKIkEJAC9U2R5PpubAcg2M1BItpeiOQAPz1RWPdsghT
QVKffvoV8rKJT6HP2Q87hEKMJqfPVg53vs3NCAi7Gbx69/mD9hj2O/sj6xUA1zgd3s2mxznYp9Ve
4AMhg0SxWKXzkolXK8b/ne15TpQW2ZpSjEN63V10hrsr0r7BN7fHgdbrScifiMKBSb9vvd2amGV4
4dvvUmxWUS8FmCy0TIuI1YMnQ8nw+mrfECuaf5ZcEZg1FxlnLnEAoAA4ASoVhCw6EhWCkCGgxOAj
v3GjrqGjtgwdoCrjQTZfkeVa6oW2qlE6ymEc1d3SVfPh4eXgHh9knloEIKwOseH0sn1G2IHtFSB9
7GKofB/IMGgN28khH+f+3wKAMeAr5ljDiI4GKLb2AFirW0tvDngScue3T/HkYMVTp33jpgcMr7Ud
d6t1mrrQgXXU09SrVQsFmxVmV6L2AbLcf70zfIjtD9U26ajoXwiTBoS3nH796O9oLFcgBBIAAwcB
MBWALOQbDQpJQJDEIDPkLS3wGM2DdREAFtdejAl4hSzSaO/c0lcqg4PWJGS3eAhXJQizXdnFYCKm
eOuvv6p30WZW3vQf2Dat1PoCdWywuRXpzlMnrPIafzvZPG+QBQKe1YLkC1YUWnWWoQXKgc+gJDoD
r6cMw12fuVgY2FZBDmAENpHW6EBwj/Bh8eNuUZDZEh8FYAGm5XVCKhidk7+F3ptzx+M5nEPaCPm9
34Pcm/d/MTYAHw6WbPM27zN6P45QCIcBHBWQjCRpIQYrATv5OxFcGrG3lYxAuNXA8NDgix0C3K2v
zeoteTsO7xFbBIHihzVFtLG7LkDVPE9jhnG2KdSl3SGMnRPrVCA58sxx8BYb0XRYpcW4ivnSYz5Z
VbOOuTvUioJokFBBUJp1P624hia5LDH8Et2KDZyxfxARF/XB4tWH0fBLVDK+G/YtGU5TOmQALTr1
AQKwtrR9fERWKRFABwEuFYAsgoGElCUBKEPdc4NFjQICWSxfbTSk8VHeJmupR4WWmcADTGxLvxfc
B92PaXRzZiGYER7dEGXOEwhNC3c/9o4sShgMMSm5lO8mBsTt9KDDQywNBnfm6Nm7th5aIwWS9foX
UDnEbehqqbFjKw3XY6gwczGffk7uSbtRglgzWej7Z31khAIP4aTElIMuCteK18Pqy1hailN4V6vz
CdQXJFrSADgBKBWALFQxWE4CClhQ1C2sAShJJBlyeM0aaQZUpXv3DrBM3slq27l4WqzI4rvZWuuW
2RDGAH0jlMyYyqmEfgr3+SBFrj6FmP4o0kK48vVOrimzxec9f0ruPTCnu2+vrzwxfnPMQtLRb6Cl
IPTptKTBpCApwIUSZ0NsgN4W5wwnxsH6TVzbZFe2b+m+UFZkpwaGPHGKsYVSqn1iBMryss1xuVFQ
UgHAASQVhCxEJBhDBEOQ0CKgE2UcMDJos0d2LSBoCTpHyuZ0liVKK+o8MSCk+WXYAkMCJKYQ2FYX
kBO22NCohnncKZCWADlA0xNlnOhQeSYQcCETACB6S0TOifExmD5OIyIo3qCbV1yUme4Lc+7qoYAO
zx1b77+k98Seys6dkO29hvZ8HMUYxlDx1jCpdp3VQxI9/B5c3G0Z+G3ux96ZXPOlXSiENMr0jLTN
YQrjJBmFvb5FF2HKE5llY442h+ilgABwASAVmaRWEgoEQmGIWCKgExihyyHQb61Gxmll2iwABFK3
QsvhJzGmtAudBJRgDAiAD2mGQ77Rd/4ObWNZOFqpMI0hqUL+BX+dOh314wHLCQHNzlFej8uKbQbD
w2oiRA045oS3BPI2i55HgTHgJCRAySLAe/qkVjrHqRTJZIIgUHJV3ymInslrUhnRg/XcQCmibvo0
0ghaUYivx3ftKYyTuob4SGnPN8Pxr+dvNCNX9cFxcjLhTrReNNcSMylCYworsK0QAwcBLBWRMDJD
CMrBIohYIiAIjARW+BAasUeHUBpzZrgHe75iCuetm/VPiBBt7chXcUflRQWU5KqfCIK4TIyDxspU
xg3j6phS8s/vUtEeRmYHNDn7s0fzXswZyJw9U1PC63L0UDkeLle2Pm0KQe1KP1Mcwdb8RosYBAYo
JkexA/JGtN66QH/5Az3dUJtzKCUoYgEkkAAFkgTARGWWLWhitVKcl8aK4AMHASoVgDA1SSTCRzWA
jaxoNEoS8MhFZempBCaVnpzFIBXNf2w92L1B1ci1Wnu1OcI1K4XLNGBV7nh3C0KUk8EL3Sy4whSm
hecPos6+RzVtJ0QOATVczqn+5AVoWJmD3MP8HJ5XjqvOk1lUEApwdjqz0NaIZk+f13StfpP3r2S+
iqXIgSncpWDHOM4oVCESFNYSK7IdvBPgsFUiaoAHAS4VgDRUMT0CRxMAlAW6BFoq6AMuJxAi7LT3
ZyAIDOLwYxLk48QjCervdYf184rtx7T2SFTBBx5vgQf3SZeoRGT/mM8KEtTd1Uue7jTM2c4GN1Ny
ocwPflK5t6iydqVuO21bFN1ZfeFKUO/SFZQuzHFgafAZfJ55vASGCeZoCYzXJ2zHRSaFACig3rWp
wttwr1t5IZTnhjDsx8rpAULhS75qkJrLixNJrA4BNhWAMJYZFMxCF4CRUyR1djI6IObhFJa5YUcn
eaMd868TY1iDh0ysM/nPKUjLn8iE405e7gQ3ZITNVSrzqlyJ1TgzGS++A2W86gNHDh3Us0cUjN7k
UK2MjZThZPktzo1W33tYyZWY3eeW2Fe3WNta87k7fPrCeq/K2WyQvGlaaNeXHzxHaP5hCcwphqXu
W8gRSQkFcHDLeiqgbKxdxSNYTJlLXuAHASgVgDAUKwzEiBEhCSgWGggE9bXnGJfnQWNDDFma1Kml
tG6CBwkK/Ioze2XpWt65aCxDh5Go5eS2qt38yWYHIg2SOi+XjmVQ/qlK8VvZuNqjSZ4ioSWC2int
qZKGLJFWWtckvgPhKXpnFnfcxyocB1t5Aah4ZgAHAzvQTBPzA70Rruy3KOZ84SpSEBKB9Qyoqkh+
HpABSNYfdPd1G6PPY55551Np79dVMnVY5kenvm7FzXbnnX1GPZLGSdiqS9mbwWUApQpX1MOSKqig
D+IKUWA7p6x2Xd1JLtmNeleRwMV5hEw9+AEqFYQsgkoElCOAsKiwEQgEZAaWscAphuypdF3QStu9
GDQFyefO6WFBEOgljyDX5HV6aLqmmweAIhmSjLvLN/yTWjYBPoeWy6Rd+O9d5dnT6BXKTnfQN6yY
WqnvWrEJFZC7pKRhKmeDbILdT94CCnn/oYbgGhOMa6agB4bUUd2sAzli+TIDsGAOVD8YidAsVQpz
S+ke/K7WXj3te8SPP1+AT4r+J95SPCzYP8ngPPKorTNG+ZR6oK0Snm0t8P6X+s/Iorn4C9d8VqN2
rcfczGvu/QV6ZaMzCp6Z4vGmTvT3JyaqpPG0UhLJ7cVletEmCJ2gidy6wN6qkY/ujYYZFnoO0feV
Vjm3RFAtXquLxb/QHImow450REnVloHNGAy28u3wz274G9nbYt1ejTCT8BuBYwJmE4dygsoBwAEe
FaRMtCi5AiFAsIgmMBHoDHGhIaDeFW5xVZcgFt+p+DVWJ7pHmczhFgiKAFFlXNzG7y9TKspmqjdE
W3JbZYDxpNTiWx6c+ctXTSY2m2+dnc4cZ+jj+Wac57vGW0pj8VCyO+StiZStr6tSoVfaU1vSFR6G
xRbr7oz39hYCqZuqaiEg3zJIOnGnEXLB+QRG7tsFkZorFgOhDKR1sRIKbf3DwnbzuJSspg4qubUj
r6PBl1PF0ora3Mrylb6M6zsZYWSAlEMHARQVoIg6JBUGAicwUEYgG777WgSKavUMEZmJuAc4VBh/
v17LAqAERhY7Mjd2m6EWG2WDaf0NQpcDtG+Twq6IWpwYRkIEOgAMDaFxJuKsL+3Obt6N9evITjLb
pHelsgD9CnKwDmlqxjPZiet5rHuomcImcHMxwWtZwlaz5uFnosrIACk51kDmfYZ9YWoc4eFoOEZF
EvIOCEBBJWLkhrFPmYtbo1V4Wfbyn0OBr7LxYR890k52IUdsXitpm2xmSVzZvuq5IJABwAEeFZUM
NCMIBiNBklRAZvN7jGXZ39PK7NgUdgZxPX/v69PhqMVMdkYXVRYZAh/I6/BqLOLgQUu3JYoK71mH
GRuM2bHB0CUafmQSVbwk8q+oSujhmwLm4TG/5iyDqSvHfbMtRmWBvMK9uq75uTIB6o5OhHjVywLy
pzEqehgNc77VKWuKsywhY1hvLK8J1u6jupawRYTnMGMYwwcBLBWRYBITCJKGFQCMgjM8oNWgrEAR
aw7/R/+kfnoskN6QGKM5EsWvpfMtc9KtpB+WjLElaK1y019sElQAIAcJX4Cukqth53Q32JuFhTZh
iBR9WEqPGcTTVN6TS4yfN4maWxWEJu0/qEKcbsF29jVvVRD6w3bLQj7bUv+LrCeP2UYtm++JA3zL
RQ76R5L3mjX98btbqFcdBdNeNkpSb9BW66em5QsMMmrdwAMHARgVmJASGySShRUAnjaDgQzppyDA
pawgAHNTXsnndZlZIqG5e530M2BFG2vAX2ziAmEIhsFhO8JIZgTdrvUxmyMqA0KMqap08fhoQpeQ
CBoLyMSq6RPqrt8klXj0ZdG7ZhRzTquQnFN0t1f5V12yzsrSjLkSxg77WuxRTjKBIcqUyRx51Kat
14mMa77MsPNnyEYzjHVV9MccClO1oyfZLGWQLlZJvFUR67YxRKgRADgBFBWYpTQ5iFACd7ERIg0M
admZZC5pYACVF7fR0poLir1t998vtP5IYif9V7zIenWvX5+Vfl0yPp65qkGCFAXSvWPx9+giMs/I
5YCnmCAWjlyh/ZQrParJmwsGW8s6TQF041gGYLUWVKLepUbZVff5e2ZfaaFa209noY0aeEG/83Pr
6pyl/UuakEQDMQKXvvAjciX9c4ba6uT9FZS4RTQcFEBOABcHAR4VgDBFIRjMSRWAmAGhERNhzdC4
luAVU7rgUjCwR5BZCqRlaruQvYTd/xzI0XtRvrHsetbIuf41tGlK+NEucyqZrtEYnIIlqMSC8u81
Gi870tUfnL3GFw74/C6Pgs8szOBrwpyVWKMy0aLX1j+GWybsi0YrTywsporKqhjY0r0RskwHd1ue
aN5mFQASLxg17mRRiCcSAjQHASQVgCySEASMhGEQlEJACJwE3BYaXcKZMyYuFwl2Ioys5kT7cZTC
Z56BgARCFoN4t8JilTVDBkUnlMwyfeJl9PaplWlcshzrBNhKhNS73qHIZtwJsbc0MTcHFirQs7VN
zmjk/m+8tWZwnt7vYkYl4+VJqxt1tnO1N/zBiNtWXTCGDVCWysRuJYROtXen33KpTgIiKaBELhE3
0aoT4lRMJtrSAcABKhWALEQ5IQJLQbCsihAK8IdAdKZQoBa2uF4LOdT2KyIsiCc7Xqq8VPNJvk/0
CrgA+achK0QuWYi18VWoMGKRW1YH0/LEK89EZp0PzGzH70Z1HQtx3nhJNPNdgbMBft8+ZKIvc80D
0LFONV+ZGhTpAizmOULee6XCRTGZhtp1Vrs9cMuPHmHh4ewGFmYgBso3Iecvfkaj3/+mzcLEynCM
jzVC79gdmpWpxUSJ7kxws6/pPG/r8dz28hAtGJWB7gVI7Hf7HzHqMgJhBQr0knVfon3jLjkjT9WT
CD+P+vvevyYDVmT8ptGq1NtdMEBjwlY9fD9XgYdXc+8XeGNGfOaMwZoS6L0OcTrtx1f35+N9X1Gw
LB6YM7rlovWje5/zd8/znVHvsAC6Ol/pX03tvQIFItLVarvVkeN7DKMdlsPxT/j9HRGuuTWtVcde
3V8ouN3AHAEwFZHkVBMNCiVRoERAI4WsCzoZ40xiFM1W8rLDud4/1mf8hoH5+I2A7Kd0XSTfZPup
OZWK7HYekAZxeBR1eQRY/fP54spsrOWm6Fr3FTqS/pKRqKDGSHv/2eJ0Lf1NVcE/D2KX/g9HgK5k
PIz2wMZ/r5cRInCCBtt8sq8gnZOlamr8Ez6/9v2iABkY8QuV4mhWWHDHfTDAUuYYlioRnOlXOJVj
GMcfCazwJxibhx7Qr/6urWcOrJVqNnwoCwYoksH8AAHAASgVgCxyQh4IwhEggEISGBC8IPKm/Ybd
qMm+FcX6CsPJU+Ot/LJ0mrazsJyC5genvlGLvKkCFbiHuNEiuQ/EYByWPKBjJnUDjwjPC7dJXTN+
zqnpJbY4FHRupwXi1o1F+aFtupqiDHg4cWAsEPK6r9K0mL+itYIsM3uz9ErSrQ7gKYZPqJvTC+3L
bGnM0Pv64NW7Ze5/K7s2gXJh1ZjoNg/uLlmOA/8fAAbD9bpaM7b4fT7hsDgBJBWEMCRzDQrCIJlA
InARQsdDDSjHOFOG/azm9BUCb1Cz8YXwXiR3RQKuon4Xyg2e7nYxCWfMXUIUz1y3G6XSMB9Gizpb
5WlPxqTpy6jJAF2204Jj7DsvI2rXXEs0gqXwWJ5DPFHNncOfwmGmavdhw6l8P6LMxOi7phBrY4a2
3Tb6lm6X0XgzAAb7qu99CkjLXjsafPY22ivkyVphps0y4cXkfpHCveoCMwAFbiIAcAEqFYAsQhwV
CMNRDMBJphp1tjZVo1giFwvL0L5w3dWiDZbOkJlFnixU1ohBl1aUyDM39vt9J4CZcMBCzmnnrriI
hx9ysbgXtx9Yb9NLnaOVoznKFv0QihqCAF7ez11NPj7+/fSz+GKme/SluKO2zAv7qTultfs2X4nw
xvmjkGAGnHKkPMvDxzm2Y82Ckgiw1XxIQEbILYfFWECQqdVC5EClGEkLTOovUAcBKBWUSFgrJIbD
QUCEICE4CDEVtpYwcLbutLzzkuSAI+uOuH4SG7joIcBrNPAAkoDgpgpErbZnYm60sxMZc9UeVWEL
v9iyRC6ovzJAMzRROWZgGQ0nXceMv95FNJt2Ks5gNf6YeY146f0OYEybl8ZZ4yC2fvZQjb0eiySi
wYz6fD7RClCDPdjJDf0xEozgMafjeGCRej5ExCXZcuqrDkOIbXo2gW1Vfs+9L/KO26fCv7b+uw33
EwVwnFbPBDCeG0clbEniQjk9dZ3K1BKq1wA4ASwVgCyzIhBIhxUAiIPQFtruWws01pGli2EA4I+0
MLUxcLxclNEAHnVFmHe9xlL8+mTxZ6f64+Y5bCn9scmqZceCmW6P7H5jzKL/yz+H8CpiRXitJmlX
OJWXdNIu+sGRHr553ayyWt4juF62UFWCkikUFKz3fy28QCUQKNubOcLs6J81TpO1vHDW/Pg52t8e
sUtMQpxjQrWkc8v8dobZR4cFfJfU8BVzWZs3bX86zWSsjEcBJBWALFQrCRADQosAQB6Czdp8YFoi
ruWBjdz6PtqOCOaHxetorZIQUmeKu37cJJisp0EIhTNnLeyvC7VIcsuexNJ3/F6SgKtKW+MF8uw6
O+ihkBLlX7bMK5Kzk9NC7RJb9Hu95k/Lb5Ixt0/3/znwK85nf2gV5MPJkskw3MsBzGf3lhTx8gEB
LqQC9EDIFNabI7AkL/wgSCYcAR4VlTAUI4hOiRSAnZtamwi5bi4wAtJFgZ3L+fbvnft7OmbTFiKl
V9ENdXy1Wgnj3zWO+UfEfHNIoRGnE11HvIlCRqDXlp4brm+189wDXnwtZq9dRFR3uC39EJ7Yoygj
FmL5qxZRhJZEUW9kQpxVkVyIVaaYT4RrqxoIRcSS6fzMZJGDHLtA/NCklZ7bk3BDUjcXSXvVZeUp
Ktt9EGIrWQoA73LgDgEoFYAsRFFAVAIwjDazWnFgwgIiWGzw2zo1/rEXqYmo2s4xoX4r9W7MF993
FPYu7ZWMg3FfWgOAUNMQB/lI2R67gIgBT5gzOpkXgZZ2uvL/ToknrvMHeU45KbdKGg53G26hY5Nk
dbdVzqitae0VVw3vtUQWKpk4XWizZckt8Neki32XjQaprSzBNiVEkxlCVQI0AAMHASQVhCxVOkBO
QhGAm0oXmgdBoUMiloLCVqSsqAP9SnXcPGVRQft6QztFG9Td4wknoCahZFN3GDTvPSdiChVZr/AZ
HxswcOFsYKqDrMVSTrK24p3d4bDBVZ6Q5bFrzKoSzpVF265IFkdPPXm9O7jT1QnBnxc0lgVhlgwl
EJbv39bFTN5y1hY4TuWT3FiiKVjEAvXpvtMCjm+nwpcUVYdkZAqRRC0oSAscASgVgCx1USxWAzZL
1IEgNMChEJoLFNb4g24nOR+2FAwjgYu9aza+eIuDAEFSqtit1PHX0yqlYzR2TFqh2Ss0nMLT+uP9
NwGunq7MIGpL8UgHBnqUTMHfBTetFvcNm/5t+lmXZEoTmKyzWQqUjJOF5fh3zRwjftt2lD109u73
Nv7LJcZylLr5Nb3JGkF7kEDrWgpzpRX6aLmHOxWzVzX4ASYVgDBkQokQJCGKQEGTR0AA2K0hBNUJ
QYcF+UEtpIAGRxt3u33OiMAedPUmscaKwjzKQHhVEDK280+q5IjYhlV8kTepjjYdzHcsFCZ7jpTR
0k4BmzmvIpOmmtOC+fteSYW7lp9uSy6z1RpHOzgHEkamUFI7YuOgp3YmpHtrwbzPOvNKdKpLxXf7
rXLNEAkhsKhHREQopTFklSMIyrON5+71034QAOABJBWALGFCNIYqAQer1Y6LaFbFLFiLaF2K9Q1y
+TeUPq/PX1daIGL3arebHy9Ou4Ec7DD1NgiH3sKzrG1CjUWqR+QSmHgRrWktB8s+FG5RZNGemxXO
ukabwefO73xyzN7Erqjq+PNo7Cmx0vaP4KIZBqVUpHanZDnWLNixoL7bNz4XU5nLtOrTGFpqxp2s
6I0QWbrB0yuO0z4FrZbM7gCMhea2UiryAwcBIBWELEQ5KQJOEgCB4fFrFHTBhRYLIsKyH7Mu/VJo
6s5SCqTj2DxYWtHI2eXTiB7b8+7G9uzduy/qcE1fueh6OaXQpzFEBQHTTEvRZHMB5Zl9+5voxYyo
zHj6GZwp4mSbJxAhBbuvm6FOvLQonDBrtrkLWlMMQIKqaFDAMsAKwVKEwVic1KUztrUYKJiCnHOZ
F7sKLWeKcL2KMuQiJbbACyhe0heYAcABIhWALGRJVEgCERo0EaNmLw0QRcDcsOK0ltELL7kz4kt8
vm1Gg+RFd0o7NFz1aiH7zVzrEkEO4xsyWTMaDW8a/x+FYs8PvOzDrbXUFBsVhKX8Th1nU/1fMzcR
8BK+QCmkA6AzDLoqogtMG0Gyb9FZ6EnzDveKzMDlZ0NDhD8mBBPqQI1o5jiAEk6TtyREFGOZXG3V
yU2EqdyEUINNrWkrai8jRsGHV2KAwg4BGhWELFVJLQYpIIiATbLNGgcGLKCoqKThoKHuvwkKBhhN
Z7BcibmtDFSrVYrfsxMSyknKm8VlddTJUaJw9lRWjnqCFjwBksUd5nkVgw1mRdreuChj5VXEYsID
bp+zBO6yNPLYfCX1L+75y+FLT14VL7ylJ9ASWova5lyWpUTna0ksQCZJCKtASSolYfgMafFcbxs7
TI9S7dddRdivWW6loypK4cABEBWIMCYiFYaPJIiATtUSZ0iMh5YyFZYqyywNLrPn7C3QbTBJCt7Z
d7uabYN198vH4Sf1KfdVSFjAWd+hWViBdqV9dNa9G6vtFzZKyCBbHBRcVPhCUFvMAJkLWjx447MR
PWasKAd6AnigYQ5MaBUKoIyVKK2gPYuS89tVRztOSei2y+l2UXmUnvk7WTiIKZMFMBPK8UzHyvZ0
JkryqYcXtnAs7I1UsWGAYxiys5olRqPuGFP0WoVGWEXSQl71WMyxJIst04kKAwcBIhWEMBZBFUiE
IqGIwhATjd3GkBLNE7C0UEsCQW+xyXKfGoiimt+ZXBbcqAyCSCQD2xIjySoxpvvo8/zZFJ9PVZcz
XPvi56d5FUUtNtFKPjhvu5IlePgS2Myamv+NJKppPsEeMGZnPDt+QOsIwK85Te1+PC0ZRZbVv3fA
BKYzrja324C4B1zcGx8NZQe8jj5hEqMavERbUes2zcn+pD7q23Y2DzoO3Ojsr87xYpTJYA9U0hCh
Njqa0S/c71SKXxEGT7UyVLRWkLXXnJHAvZEHARoVhDA0QxSMgSKhCIJAEIW6w1kjONi8ZFoESWEk
A8pdc/xxRFly6fhTGcE9HCga3wTsi7Hcmv/VfQYmSGfAqnfQ4s4WSFSzLWLPxvw2LRQ8v7AMWqlI
cFZe2WhqRPbtmXc+K5ddueQ5SWNvWYYDuuuQRoAJeKZd5c5hm9VCVIqHtyiytJtT0eisyIXan+Af
fpOtfXzPIVJEFA3DrxpTh3OdCrQkF3ayk1KQ2zi54O86I/YpZCaBjTpaEdKPes5X7Pxl+i+KJwEa
FYQsUlgFCkRBisBMqD2HHZTixtksEhJYLNX1fO80yYDkd2ETQaxCib5sxaih31D7zOcY6fsbaLmA
qNymusiuZAQKBRBICONp9MA0kjuf53YQGrOECcnq/g2zDAjXU+2eWZwbhtvqyrUYyW2MSNdtO7ut
a90KWxkLYqESL7r9au97/DxQVkpMNeXdOaSLtMx4jhWZW8+9C60oNeRK2Y5LZrkUeMwOARYVhEyE
qSRCAnz5seRSjoIbZpADgCmn3H2TDxI5tedyA0gGhArMDnQlWK9dOovDClx7ufIjyiJ0Ovsf47pj
lyAIzthzrlmZ7MrBLYUbUqe8gh4f54dNQUB0UOF8Pcm9TK5emdAFN8gkDnXDJSzB3nf0+mfPGyBV
PzZk4U9+kefDTeOKKwD5T5RVvT1PK+Z1nAaRlSdiXRjhyFNgSQOtAWeFGoCoVif7c8TfXMJWrLGL
5NQYSP+KlVHHsZC4epO9JrAOARIVmWiiIglCiDEQREAnKJZcCj2bGKLALaAADLk3m+G9dp3RUFOi
aLTZRAGMVABBHlT6gruhVDqb2bNp4xJ0AA0EPazIup7RvCcxGhvNeVmBxQ7cWPfVH1tIaEGKlYUd
3gnyyn0v/zz7ew19Gvl8i5TGCMdXxN34U135BbHMR5PkOfC/Srt2EIc5phAhwAtS1v9vHoYQoQ7R
eoWyuXCOZADPix2L2rpV6Ow2IO9Ar2c88pUUvQ1z41QbV0hnsSk7BHQzLiqH7rfJUnIAcAEcFYAs
RFiJDwNBQNhIIyAIiWIA4BSm5dqUiWE35fjbow2KFOcp+A1Bnbh0wuXNPXDlu9p7yGu/9Sdj5vU8
YfhPSpJ0fk/XpbtK3p0bdQpI1Wfm2pWwjb8c8fj3oKOGm22EaZaxiYddpytY/w6/BrIt3t9uwwKO
bR4Rw4Z2AesAAFC9G7cdt1RETAmMWQQuCotBsES44NnXZF5yFDuNwzPFEplScufHYCdhsThsrxkg
LN+KxTy49nA5U8bWk9X1ua3qI47KhGccsPnACEEasWlLnSZjaQ/OIiXbsbtjvfQS2CC/Xls/WOsg
6vQuk6PHnEKNPl+vA26/Ec/WF6gHAR4VhDBEWxaEImKhBOAkQQXg6G7vxTEZUNNLgSXEun2NHWzI
sU7bGh56tABHVAgEznDpx9zfJkBi76ZV0GY3imdieuk9MqpDG/fsTb/Usc88/nsqi+TKCy54hbi6
vkNAr93IEmoyp2MBh/7ZtzrGs4kxtFCAhNmAL/B3BhIFHeWabNOFFkt1L2sqlBGVMo0WDcUtHUw0
MNUYPbxAcNoZpYuKpi+ufOegeswrjI72f0GehdvJi/L2Xh2f88HsxYJ+6SQtOYtebGjuW5mejNGA
sqkK/ipSyWdDcHFKYAHAARgVmMTGHQWEQ2GhRCASCYwEzldoDlbFRzqHLW15p5iwAA7X+H8Bie6i
JSkl8CopImbeWhp3kGIR5wtvxjqrJ8S6md7886+hGanBEJxvjsioYCylXVFkfjqWFkhKG1UMvSRL
jgFWNTkO8CAMVrPICI6MNU0V6z1WBXdxtVjl72gl8F1UzrpZr4YJC8c02lNV6GrLfLQ3y342wXS5
6/1Ahxe5hko8LeoB2x/0LjR0GPLfFkxgDTKVMRjihX0y5/sXsu10a2jU4Z0ukijoXA4OMAAcARYV
mUi2GIiKghEAREBXyR5RhkDs2i2Ae2AAJjujGtwvB1WqmVAR2kYde5Wq8K9fvvuz0NstBLUCY9iE
020Q7Zpqa7YYImuegdaFddpLHdcFn/kUsoNmagWkYjIwHprnQD6c737imMmB6RC058Tvh2b4AADa
URIhxaZLdyqvMlKi/RlJWev16zfZOswBkyWiNc6bcn8v5a5091AOASAVhCxSOiiGgmCQ0EJwEAaZ
eWyWYYtQFTUSwlTpwy6v/+F4Cliexc9CC9YIY7bLfEEi4PCwK4BiMI0Ay52x845BFRDV1PosgCCe
oDaigW/pJKz8HEwhcGYJNIdLHn0LKJ9enzieIZRwu6upxPbxr+LWi0AW/A0cjJfaQknoVTVDotas
UbSqkUH6wM2Xf8CCoe4oD5/e3Wk0r5kuSldvCHaco3FY1A+1OJAC4k1aT2EG4gHAASQVhCxUUS0E
RhMAhCLiMFgwAxrFrsJFNHjxmtazz8lT78UixUqJk8SgENxHVMXsPXtaA1QB0REH7tQqPmdhgNoR
2wsv9Rht5QuN6L+wOFLkM7OsSBQCwaHvOoQG2jz4VwmqlEhXwxxgTYcGDA+l/0HMl0j1kwQUd9HL
MR/EK8TIMzQkRn/w14bb7y1ZfAMgcyyQk5YNXy0shlW3EyYCpW4xJuN6x9hNBiDgASoVgCxkWTxQ
AjTVgCQhgGCSEsLDVyakRvDpfZzpU53QFpajlirxh6J2bU8v36DIOtl5IR3FZV6Fi4QkNodCsmX8
dXYUjiO9XMp/4cWvzjDXJ6PTp1RR6aa5HMTfVDvxOfDzx9zZksS0BCkg9Cgg1Zod5uenxbTP+BBr
bRSOKE0Ha86wsKwrZZxshhkt75QnT3VUWgnjujXDegtI5oERYtyJ3ADgASQVgCxEUSkEIyIJwEQ1
CAWgbtmSARqxzVNO7rGtODjat59uYLVB9NI+X7bbGXfCr7xLlxw2AURc/4pkjJSolkI7OZ6f6o7Y
WNWxNPLY0cXVMBxaHRgBOIqx64r4G2V9QXtVNoL9nQk1ggrC+S7aLbiZ6IWcmdISwxpUKatXSGlM
YyUJTUEYxTkLwD7RrxWrJjjUAW7XnwM47UV1lEKwAOABGBWEMERrDRBJEYCcwJLCrTTYGAERYYlS
gZ1TflljPEEmKvngLXFlJsHD0f9JOUbG7uQSE8XL6e4noij/emsNIHCmXjkTRJS1MNFijAEhAeDG
LebbFqqtU22/Dm1hpiclHeu9X9MElcbzRwXhEidYZ9g2I1BCjcprC0tTkhjGeUG3Mw0yGSZO2DFM
nREBJexkNhXIe3aVgyCcYAJJtsSC7gGlguospSHVjOd93Qyp97TRr1njZeS3Ug6WSZVlgOABJBWE
LEQ7HRJJEgCTdnTXN6BbAzLAqFlhL0ZNvroamy5rr56LWH1/fVZN2UlnuY7MTnECzwEo9IsyaWMX
raEYlqkUgNFUz3u72Tc1mT6W73V8uJb3FyLnFG0FtU7JAKxfN8qpem3EioVwviRWpZHIo9QTZhdZ
4yValjl61J3sJ6D184+eKZNzcDhHAFBxppLiP4/H1tIm7MY9Q40SGBLX1LW+3i4gqte04Sl+WJxf
htgzejxn1KiH4UbpmYZzLuVEQcABIBWEMBYqWYaCETBQQiARSyGmw4YKBDY0iBJgM3TZbcXiLrZG
6LFxq7xDfm2hOOzzosWwIwno4fdEuZ03vi1U24NuDkYPjTUnpoMYqKXyLKZhhGXQGC6mxNZ209+B
JQQyUlF2D6Ua+aZgALl/EWcqRl6prSW/OJV51UjBxm9QET576BdsxjPMr5K4DNRbHZU7ym3un2O/
pSdUwfP2JR+lkX4KpPvp/wrC7F35PtDN0FAE6+qKHWH/2C9z4gtIBiOYWng8PXLXK4iY8a5ijfHf
X/WDYOEw4EwBwAEiFYQsRIEtAkMxIIQgIQsWxtpZ3aMMpEY1YKe5OFm0eWVBA3+LQ3V23txESCdy
bdCZGz3wMDATpeRZ2nncc6Yq+oMWR6eFw6wNW1ESQA5ekKMM9VtYYz7/YhSMHpDvBVCMOfoOxw2y
7Mvyi1nzdEZOI+IFlN5Y7uF3vNIUECuueZZywuj2mcxDCG64w0OeWgMPYhOvKn4/PstdQPdwKrVn
WNQW4tVidgtbbDNZnDXfohdNvZ4HigzW7iQAHAEoFZRQNVk4yoESANjpToYEQwjbMC24AVDPmG8Z
TCib5JeeCr1aqhnDNbrZ5VKbCLZ66iY7is5reOGia0zrD3/Dlvxvk5FLkMLQU5qyTGkvTt06aR5B
x8YVp+vSvXyBAyuiJhJ0n8okeQ9zZ4CjjWtKkJ2IL9Vi4pr3ohZt5+2jOqqleEv9vvVwZxPSiLNG
hKHTrWseiVpzTbQhWdUrpRQDKPupAOABIBWEMESDBSIhAbGFtQCwAx2iZktyEpMuGvlolMuOgpIf
fOYyD0096Af+P9M9BUH6v+eET1eHKh/rPhcIbisM2D1BWYURoe42jjq+nSJF3IpyE7HH0+O5YiY9
dSt9sFKrxg9jX5RrnhMHhx9wqLgo/I87SlxIkmMIAAAsWkvb3zAosR11EFFLNW2WXXczfHkVd8yW
gVWouNZc1mNJHYXMolukW47leR1xILoXYlONtCtVXhpM7VhA6o0gyRvWdCO+X9tu+A0vO8MQmA4B
JhWALNSJFQJCAIhAQE4yCrgULwMSBBZrp1dpLspusn7pPCZKYBwMzRDGQltJjZkh3dwp64fBHlva
Zi9XjujWG22LZuyM43Gm2C9wL51UvgQXkQpueylO0aFjagsYxuxu2q1CpeLBoCyfBrbqpfa+u+nx
42Mf0X4yESJ+KTMgOcslIcQIFrAHITUvhKS+M3w5T42ku1QTT0OFnPMxOlbrLsigVmSaIKN6Ep0B
zQDBzxzGZ8OD3D/wFgVAAwcBIBWAMFZSKYJIERCEQCWML0ZIOHaydxlhctBZUUwdiCWW/vp9Qwpq
0MADiAkBLQKJEaTChTI0vQWVGiqgHuRL0vOgw0E4uwQpaIZTvqnpHtbJ/gemh9BxyIFpmjZQqCHe
lkGa6LNBIq0lJyYXdVwN5gsuagLOZJoWmec3v5trQZZIfu/ARoZYkBHKwlmtGhtIVXz4TuLYi1K0
keSUqyITjaXGcY1AaMppkoRM7P7iFdLnRtUCVi+bJfnu38OVMk7HpF2PjBxQAwcBJBWYpDYiIYNC
YNBgVBUSBoLBQIDEgCMjLjOCFiznTL7jWLtAABGWvT28Wp5ZTKe/KcC7MFM2hdT/dc6qkQr3yeVp
TFTOvj9golsCeJC6fr5cT0ZGfXbkH3IpLDeMZOWSMjJyyWAWz48ITiP+zzB2Kgcr+jCQ5R55cBDB
iQun8hih/T2IilMBbUYVQRI3EQJo8Ygy5JnzT75X+3/pXSGtI1qN1YgHw8TYAGL39R2ut1+Pc7B/
MtAESNHlbl2VmW3pDS1wd2V/jJ5UUPqHy32hvB88QiUVLx6KOc4dLpFcNOcNHAUUohB+wUAcASoV
hDZWFZoRY4IIWGYQCYkEIgEC6RokG75yjBU9avrjhVh+KNjUoAdY8ybIjA6MYUnTq7Rlv/PDvDSI
Mt+EXz3l77G+G420LOw5izo0hDTtDxPFN36MRrAznkf1v9vaA9C78pdaCjyHv711ncSdRTsoRDkT
CI/EXN4WFNbpccZYd7V1GngyGW372Ca/3rvQyyRwrB16WzFp08fwc4dETqugvAyxcHxFMtYM0zSk
WI+vkRRLPhEN0jYcVUc0hZ6tD8n7KyOn2h8CWEtOOByAznn88wSneRm4jp054e9QEmsylIAcwA4k
6hlJJQAjZbYns/2ce9vu30AlgXCBXoNR1H6Dn7i1T8d/NP8f4gjcPEGD+UwwfUD1tQW3S2Tf7cO4
0fgC4vWYAOABLhWINEkdBc6HUxkAIjYKiEICPVsGMHXQ8MxFStY1c83cBLIbs7OiRReZs3IKIRJE
U+L/1GttAMdaWEziD53xWOOGIXqMILCARGXsBc7xZ9VIKcIN7dotyxJ8JciytDf0Wm2V1HT2wkK7
447FyXntAg3ysZVW/ZuQAeBhV0PB+DFmbuEE912VzXuaA/KJ7QWpcpcN+yhSvRVNpJSFFmvWsIMW
ADkI4XDjzzde3hNWmGenEQWS4zMA3pmUAppNm1AAHAEuFZBUFhShYGQAiYBu5ydvMGj4O2dm1HBq
XTQVjxwiAtqfy0xEcOOeHh//18WANXpdKrsY4fRnEksb8vsZ1nIQAvE5yrK5Gb7YSqKjFksme+8b
5kDOcUi1CcdMGYgziYCSPd0oFr6+zEwA1IAHD/vY1ZfjWlypVxxjqSvs8Y3TZET/iAFQAUrXL5v1
zRdNITADGBgFwDgBPBWALEgK2EShIQBE4CNPBoaezRO8dgQ1bGoCNiUu721qwAM2tG4/tSkBn7vR
yy3QrjeKRZPfvOQndTIFLUwaBYmtu3jGegzmDVz3KRia7tevQSZqPGQZM53sVqFaxcFZiuH74dmG
/p9NALi6uYURf1zTYPHyaeWlqt8BOJAlKABS1ntusDD/HHjr4mKkYoYLRnS3T81wAuQtlQCgEABw
ASRVhDBVYhHChjOg2DARCAW/fRkGOOnA5phuFlxm3GgWA/U3lKMyctZ0xPyEi+l92bihfr5e9EXJ
GuHIAnF4gZMN7A3OYFqOhGlNHyU2qzqs1jMIvPDuVRqrYBGNBwno500QW2LBqudgV/61qrvFO04B
uowgRbpu9oHPRNBcY6nGKALByNDwOjfgWKlvbbGxrzSBDWH3+PT4jMR7Q8QfLZzH7HN/1DQJTQDl
qABQHvbNKsWLvoJEG+2eCuQFAp5cgC6ctCZQ3EIjOGJBUxRhvgcg8cgsCbk30xfLZnAAcAEqn+WS
KeEJFCJqNEwFolKiWPvbdFZ4PPb69Yv3Xxmfft9MbcmZaG25wQdrJ4B4PiZnAKRWwKG14HmwzkrQ
Hg+iBPQyhMruPDhA/8P/hwozX3PK9azFGrpxaZvHZhGecwvPd6R/ZAnNhoSzqZdh9E6ToKFkF1aV
5FVF902YaGOikXQzwioPiRuL/Hat1cWqlIgcjB79SoH/Ttc5/nbcxtunq1lK7Ceu4OibYNKp15/e
gAAFAuCLtUM5iw3kpoHFo8mFa19TXltXNK7UThaxr550Sxcgt4ArCqBTpUlMhtI5dhcFo58sqdCE
EtbF9mIswB/0w6Qfktxjij/NFxgaAwcBKNWALETAjQJEQYhATHbotYUGRzbGE3VCtgraO7qzroBl
ucnKhfU+A3grKdnWmi9MVkaK/BcbSE2eVa8FOMpDIpsNSqBZWZatj2WDXSg0O4lKMLmms3SU6NpK
IKXde1EMbFBjkwj0d4L4dNBLCwHO8lJEBRm2KACH81MMPRkzV/DrHQePeCYaXrBpZfR2j1NAyxLP
ujRQ1H9Lfanb3LscSaPgt/0Wyff5/paWjdN+EGf4oKZVGrfb2ja692e4MsJi71Lmfgle8LmrSBwB
JhWALBITCQxJMZEUqHEICfLWmiwiw5QzsMpgCN2Hmi2lh4rIVFveh5RN/9QfWeID0Ja5tLFxoDJj
PqWUtrXmRQMh5qsZne33lv1/BYiV9l4d1s/nxRumtPd2/DB0FCW5M0NKNxDai3TrYmxBSd3ogWlc
NWVVYqs6db0z1IJo3SjR2w8vDFi464VVUMMlmVIn7a2NV6Yqi53Jo5ZSGSuNuR7A3d+9NUXt1sdq
993Ghce+DbKV+6VsFQ9K0KaVnYddo90YTuw51I4jBwEqFYQwVKQEhoIjiIBG3Op0LZbUMYJ6MYJl
IFCBTpICixwXhXGpp+jRNLAsrWBI0IPhjlg29EWXesq1OJXwbLoprQPcISgIQoCUCoG2MBxqpYjd
uWJ7+dGGOaqFwccpvojjM923QTYOGDSjVjwVN3/qkVfnNORct3+uDBZy4jEP5zu2BzjtLq/dqfNJ
Hx8PLpyr7urlqXU4dcCUPmXKtDYDe8y+TbOdfhLS0QGdidBpu8qYzMyBpDaQtSIOeNeWO4qMYCSY
HAEyFYA0QBsMVKWAkRAkURgMrx+ovGlgPebwpkWaDownCEVliKAom6rlF4Lqy/34wqhCKI2KS6K2
v7rRTd7Ut67Xb+92pdYpwoxCLi4XVzCJY1xx9u5nAhdAckwSR3TCJvRja/TZyIwAAPh9vYimwOf8
od1emx95YJLTYy5cB6CA6A0nebrkfhN/fmbssUDp7OwFdcDeDHoox2GMKE9MfB3t9Z1KpYGKL/nN
WgYmREMIcAE+FYxwJToQRoZQoIhIIQoETgIqk6g+AcDGN9jG5ThoBXocv+0psyp7HhxTWb0u+Zjd
/6xUSgSS2Oq7niNKHI3pU7bE/5mqd7EcK7y6F4nspq60qaI2rOXK8q8nghXhj6YcuCrQJBprFIsP
HOEEfPAjxNlf647firWkS9cSV0JaVx+286HUUlaDNMGsh2r7x/CVDOyvNaB5Bn0bfp9PxjwpGB14
8lLpMJvZMmi3zqgCwAE/jP5frFtgzgcBMhWALEM5OQTBISEEiBEICBaLWL0GM8TkOSGr2CdqrErS
btq3SeIn3eL4STpX6XKylxY5QeV2jtmDn152uUit3XbdksgSSjOfSdoEm77FKbdZN9AAbfxdYGdM
OYqB9pcLFzz0qKiAyMrpWvyteOlVSqESak5N+mgyuI28828WEdksa0LwUB2z973uAPQG3Ifryk+f
ORH8t969ZUpaVgfl8VM0T59dHH7jT+Mdv5/4A93D1h71FYWRfERAfbsdbABwATgVjFZUDQlTZYKw
zSAlS4uRIHAamd5zulVtUWgG7+ngE4zA6DrNmf2WUOmgkA+2fhEIhoQRARSUP5vS1hvd5b31/b07
ouGd38omdJs3I0yka4JwTdAjRNB1OOAhgIGc9zG1lsCRAe4w0JojQntm4dzaRpNE4NeNnpPHcHV0
6u+YbnBXFcdgzyJbaMaisdxeYmtDehENs+zUAtZ1gIiv4JhIJMt4QvxcCpAgQYBGSqHeRAtQZxTN
FuNwahfWRB+121t4ppuKqHZWvTqNXdpK14xCcqp5yxSkq6RQk4oy6/Thsce3ZD2keGBZzI63OrqL
2t1FQvwywiKooAcBPBWALEklhUdHYiCNAmAZsOJHEuusm97YdjjapCaDDYUE2337AEcwNp9w+Pfk
uYC689snfX8/sf6JFcZw6ujr6Vnn4EqYOYo7shmWgOWcedX9rjv+jslnKdoxHlqM37fYAT4neCt8
mkyplbMO3T5aFgCB118TyixDSDdivoJVQwvfP2/Vji7At/bYJtr0q9ROonHd6zynb17Wf6Kl9q2c
mxUTWxE4GZKGD+HkpFsPfaCBHhKlxXAWTEI1CWQBvjSYY6rDyfbp7hwBNBWELDdMEELBNaDE4DPf
EHg+Dyx6uOAC1oAkVc9LnC7dBBNwtl8jvLzATxOo6d/IkAG2By1jAQNBOaEez7vHntvwtZmP/7SS
jE0updTSoYvXmCJiju+qF3hcXawKaxwc1bnWczcNjeYVqOFVCbNVPGKmo6ygBn82yZK5JqtklCJS
zKx4LYxBgeHxAYJkAuDzPClAcemPYKUynkiCwdqYQwcBNBWALCQrCEbEAJEEaEFgCPlzDEcF6TSX
eMiLtE0As8gh6Oz345tG0JRDT/hwWruv2zPm2XupFC7SuNWcpVfG9AKuWD0D7xbUOamKf6EK1Ips
oYAJqUGgrNaFlxWFy4dvgttC0lurGB5GLwwL+qF439f+rePjFT+Pr6g71zLyFMspw3ao2gDF5ExA
lbtab08abCw2TgyRrZBZERojCNrsf2yU4fBEVMMABwEyFYAskioIXIEUgJz2Yy0yRTXGnXGKEiIh
wGov/RpFRoQGrIlZdk6w4HEtqk/d13ZWpcGJ2ycvP/HF77vBLLnjYSQnNZ0uMciulkxIWYfTfBdg
Z3u8ObBPEta/hlpmYluyVoV489oqu59aaiw5s9Q3V+kJWpnX95TjRLNC1yMvJfU5MLLcTQgxxZaa
MpLcvPesTFwREwEkJQWknADgASwVhCyREhQCS0CKwEeh4CaKdajyMLCFrsKAXdxOHygA+un5Oma4
eShAQyt0iDTLbw+BPGFJ95S8kQl9bVqbgsfbO4Ppzf1r14PLYAFZUmgMoIC8dzcIv6wPwDVfE/f4
byZcGovjCTKjJnfR8023n2hWafbnztOprryy1GhC2f07sW851afvVO/6c+SFSSgAEa5okfXdKHCi
Kwmx2KxzBRHGRm/ac6gcASwVhDBVWMUCJgE3j820LZpw6dBVCCwsFITKkiLT4PSAqkeA5kUW58Wi
1fO8TM93v0ZFakZjtowVi890C5nDc9uYH8cNR5NlfPjXj9ldGNxnV75PzR723WXOcr18zJOmDTKC
dU0OW+9On3ovCeXvS+dljxt+df3ghEjecxzB7bGFswcZNRS3i1+cu5TStfV89Ofh/XTOsX5S7WvD
l/uElqQ4XP2z8N8Daqk2V3RDvEA4ASAVhDBVchCUgoFYYCgQE77rAIL6acE2YMiS1i2idIJUC3yS
iXJzWQAFCAqDGncHxxYrhjE4xr2+AXMJhUc+WBDj2QzC0qzjE1ACbkAWqwrVYjtw7lejwO6rOLrN
27WN5kW86U4vAczy320w5ebN2vG1uv1qldxiRmAC2glgI+sZD5zzflSVeLM2P4BUthV+vBapfO5p
WddLAThChwXCAyDayyzS1ANZWuy9xChdtAR1jaDHU7m6RxBr2+3qxU977GJ7Fpet0+wzIH4T63Z4
J6jR9MEgxeDrbXn9/N9ttvkN5sCWDrWJu4U/+lFNKe26vZSRKM3GJnlMRaWsoPCYYRZvgtwN6P3W
gONmcsD7vBk/AS4VgCxVSjxGg6EwREAko7aWcDzGDFDbKi+9yAywzyMd5CVNS4dY1xHbgKgruv5/
yicwEpDZhfbnsaRiVC9qnBGaCO+BRHbhunk0u7UhFaesvYSjjoVTou1gqHC5WafvnfFZ2LOOS0GV
7EzLGWYG0vTvNO39eVoRmRtV2vLkPS0QY0KPjYUX9S4YbXF/BjQwwgo4J3rOrG5V+ElIOwigGDl7
j7G3n49e132VWGs/EKigIcuIDaPOh64G4BHDM3y1mtLcDJYIii7PtfdLcypKK2hUAIzk6GAft2cP
jlzWjBrgLpR6BMicAR4VmKkiSwRCgmEgREAmdqJHAK6BWFMmPVmJYADFtPsxrFuwbXJVkUagMuqt
LX5Fq2/m6oZvne90LL390xWJFL7wu5xBLhXI8apTs5T20RbaYXt6IXBm9JY+obzQGFyu6whYZuEa
kpPxkNUABcxUr9KgtsAdCgAbWUrCBpZ5bZI7N8S/XCdJmVEt2CSGhgDn1Dv//cDxIEOMJEQMZlhZ
VVTXYUr9fm7OumTynS5OeTmXbXccq0BFazNI63tEvRvE8S6C5ldC7QmyN5K81SIsC0RaAAcBMhWA
LGRJRQTBgKCAIhATWgWBaTCkwHZlJwCZIYJIfHt3Hi2+mLb51McTqZ+QFqsdAvZgJLHrsETy76Su
FRKHfIjumF76XwvLH1O2/vCihRVGYA63L2U3spNHdIlT1DlCWGX0/r2R67WLblUc9n1FGqp/xOBV
GDnbER1VgkiNv2vI6IKOFQX9DSxcuXta4XKW9JqaxA3FEWZyzwhcPUYMOK47qosyL9GBpNzMlH/9
QX6rjUtLZUX0KzVJX9ak0WFPLN1YQAA4ASIVhCxSMhiOoSMhRCBQNtIAigMKKZXIVstr83CbhB7j
jt3KAydeQbFKqz+rd9N703gp8cog4OCKoaksAgNZHNQePy8xPicJZ2BhsP0yoG69V/VWNy164Xwl
0btslfStVpTd3Zr5K27ZHjCBTJkJUpd6ADhIZCpyLBDjfacBq/zSyGp5INJixLXzluggT1RbH74e
nGi6b55lWTr29E+76S/WuaUQTL7KwRSh5BwBKhWALFRBMQhGQIiQIiAJeI6202aMCjCjAkA15rH3
B4JGOJBS2tlMYETdwyXyd5J1qHzQ98rsajBeem5C0h3sL6BN1SkwUE58wdkSE1aDY2ZJXsNWMqVf
6C61afzywVbURH/t8800Pa6PbEU3ITpFlzzSKDaZR0HHlMfyWXYeMxFeaAEt5QD6j0DOGgBWjwJ/
FuXTnYaLL6cehisEC6G380GgZlJT24UlB5/X/TsQGK/DOVcCn3REwABwASoVhCw0QUUCRzEwRCAh
TODydmllNjGAZMkwJQsdK9kkKxrBDNkwbPO6wnujUDCXThzzlet9G/W5ZZPvN/Stcbh7dYYrFE/y
IA6WSIy7Mulnn+w0vkt4JW94ey++eoDaM2CWDCD9Go58K+Y2Tj5etYFa0iqh0Rg4eQYMQd+vyMr6
/YQ9xozp8CAHhvA+1JU0oNYtLX2/F/SOGo05rRsbDIli530OFXzxNcpwLpcqAY4+SxJJoEDgWM/b
6+c6t0JBAwcBJBWELEKSDIaENACb54RCa5XAjGYmUMIVsJDC7IRGGJzQdhUesxIiJRLjFUwOUHOH
aXWpFpw+shB8qQE3zb3oqx9e4G0HxvQ95eyvKtyEK5zMMZwhZ2OeUxhqu8teFJnu2N/VZ6Jk2o/q
GYLU7VmTvl+i3ok+ascFBLT0J5N91OSSc97zG72fe9U02eGta2r2nFjNZN2fTfgVaKGpo2SvSceO
RqbWLHueVGFaN7wZHW9K0h1nN0hcAOABJBWELCJCiKwmAQ71Y1ZggMYZAUJa0FbAAAA5TXLTxuxb
Tnn/1SmvLNecFVo+nmKbs5N9PM4c/dmXn00PNIQQCZi+edHssfaq7PyfsscQsuvmzNwAgSkpOxnB
cpgKprxsQdmxMq3CCoIdCSwqwkcimnyiPKADCmFeWb29IAqPu/34ZCnorw8q/QygN8K4nfE2FdJe
pVK8apx1mULUuES5SIYSYcABJBWEMKJCDYJKFACPTXkWYi7N4DawCa0FBN2JaCAHDcBAKP8yv1/e
CRib9X5f25W4YcNRsfHny48AV44eHdMr53QSXu4vq3GhcJo4JYfWYl8J8agjzlBs7W8ajMDUf2MW
I+LDzS/FCMwYGdhiAJANeeUFMbA4S0G2Ce4omZsiGH7u9ioRwFHD7Y7eFkyykvHms5ZSUskEazcV
aZO1xeMBSWWEvKF0Kh27pS7GwFf44LlllAcBMhWALDokERMCUopQLDARStOCyLNctqWyQQXegRjq
l8yVAeLG8HsOo/IlIhG2pFVW50pXzFNBZIqh9QajqWJtR61Jt7sccc9MpYgkRDvUszdXu8BfLOLW
xxtyWosuoSZsseLwoslu5XKaNLEFhV5satVxkvrnd+WemGhNwQKCzT6VN3zVZucLTSbLyaXPy5o5
yX4ldESm695UlyKFz/2diPj02q45QYD8MbU64Q7WGciKTLCF30GQgedQkect04RlDKqqWXlniIZV
ULJYy/9s7Olf7dVBfP/3l8qb//UeMpBLdk2b3IeaiAKEBwEkFZhgGgqYjIRhmUTIJgwIwgJ34ZDq
PNlw7hgRbmxjkABMM79k+klPVYnmmYlTXHu7fZAZzfu9sJAdJcFfDb8XN+0iLwpnneAJJDSBsrTV
gpWK3Mu7u0+CUtn4UwCQoDFefA507ycQhLD7/U3P0HzXSznX4KMEb3hwspa1fhdBZ079/3aZ9sNV
qIC/sQfKM+I9KHO4g+ARZZO8RhbkDH7+l44eB+KrZnmK2O6Xy+XqSeLRoHgQZgzmjU45a78Rg0OJ
s8EKgIU0cBJwCQMohwR1BcBBEEIiC4E6ElFF4sVXx7dWT0psrzjEOAEqFYAwdHktBCFgoIQgIDZ8
GHWADKCmYyAkkSnWd4osyziZHwTImUJylNNJVT7u76IeHOhdiIWyqeq5d3WZ0bLVWlfK7diizxYL
9QmBYH+Fby2k/XRlYj2+KThX28YD8/gDU05ws8CApMq0rSxKPoZ84Ox8EZdcbbr3cPF9aHwF3A1c
L0j1wwmeDXgo/LX0ByD80evXh1yx91L4v9QjCiLQF++vBaN2qejNtdBgS6sakwUTNNQjdqFLyrM5
FCxXG2TimPKaP9EjgnYqY1Q4ASgViEw0LAiOgSMgSMIlEgTGAm4Gi7y2aGAAbDGAJz8NupmhHe4l
n3t8sjuwZB9IwhUMAXw9222I/hBpfJMsHeR1eTgZoYR3H6APGmxWatFAgqu6uu/qYeabQ7JMQXfp
4cE4t6VOBIpuZ2QN0RL9JnpMxlXUKPf/jlOJwM2VETbCghNdXgr/GLEqCkYzX1fDOY3GVVlAlIxc
qsXKsGEqEkdVxXYwXejquUVhlpG+ERuS4gb343w/c3SUQADgASoVgCyqGg4IRkFAlCKQEMWC4LlN
2YON0kEaBKN1lUd0l1vc5cJkYwnNpbvDOvIBujYpbKNPZIt8gbJ/L27KOAYx4aRo7Vm3N4B7vU3S
DzzFs9RjHMM4UMh5YsOXb/n17sNuMURe6NZ+SpPiXYDIxt8wBgmYiAAjAAstHv2ivwfwC+3HyMvy
K1uUgQaEq8MhAgARYJjjkLnrvq6vP1RBsqc8IUneUWP+l+HzV/ZH65Sl0YEtSKBmpapBde1LpxrW
cpXmsoHWdqRrEurieEFnUviRUAHAATIVgC0yQxUEJgEhgO0871Z3rUgzEixqWFMVIWFXsB7N88MV
SmDvTDmEAdhWub7xIIumXorFmrgihc1NnslNCNFKEGA2nENJQpR1Xd+S8Oq2XtBHguPzIfi01JGH
VILb0CH6lvVj03X+VuNUAhH0e/fT3+6Bhw7EzulDTBtmds7VWcqCiypXGTqD7T3utghzs1U2S551
XU5wiq9ABNS2lbvhmB5XpQHC3JKkbsgqmFaUzhEJnZp2JFzi1cGOoELri6QNlfyUi1gDBwEoFYQs
lEsERkZgoQBiQBDZjM3h0Fj4jHjET8JoKUuv76ZCotIwMPhZi90QIkkRPALmo52EYPM2Di/ESWK1
ZZcYAgKi680dR8bkFlSqW3PukAELHTiWNJ/uryHUdP/jWS+blwdIEmr7GYM5TKcbZSbfUPISL8FF
7nEQXVYfH8auyXz5oXzHiIuOqAGm5quQC7+KOk9WG/whGUGWUFhxXshBeEDNUlJg1XRYwXHAATAV
kTAWGRWIA0OwUCAhKAmXugwGgPhmbI9kvQd8wXQfWGk97dWFtXa7dA2DV1ZCk1rOK/aY9BgJSwtK
lVv1qSDaF2HMNYuQAsYd2gJpKTcEO4wBSr2PcGRtDmorDFTF71QVaDLbg8Q82VP6M3TUvLstW+hy
nA1DVe95UVUMyNWtGoLTROVmiSSbXk15rJ3Ik5BzYsS3WU0EQVZ5EQDMBQfkMoERwAEcFZhosAoY
kIFRIEUAJ3zs0dh5juzoGYGpJJYAAgo1Hjr7iFYUpDWEl/jQXLxGQ4hefRX+etvR3DLKGgsVkhBL
m6mZWc5NbHRgYLMmELV6RADxlIgQH6s7QlbVujD59hkzJGMrd9FWtAzX0r7s3ESiowRnKYILxiSo
4Xwgbte9nQOWhOYLlU1BVKvxEKi6P2qDgggRHeNoigIA2fFFpAFiYmHAASgVgCy0SJkCRTQAiIZs
W4MMshWAuRYc6B7g8ONCVtWoLvDbZlECiIsCpC9nOHhAAATu9sMIoNKsIXx7poKtkncFZf9EXNVQ
TrsRbrYxBZa3O6/K9Pms27TAb2FGDXQe/jWaKNHuhk1bYEKWHTIrSitYt0I+B59TqtOazfYKxVJq
gJYb0xqSK2C2sx56XVnOFZdhx2vRe5wFU8rfa6W1znpKm//gVYLXgsAHASoVgCxCIwSghhEQxIAm
+KLG120KJgbjGrZJBD2SkSKOffYzyJf3W+Rim9nLzU+Li+1y0Rf7+DrOVNhxHx6JXFqa3sZRD58z
RU2kYJ2w982Nlg1LwwZawRFBvu1hDZyySC5MTpzQZz42pHCE4MsBVexTUnCb9izQVkbO9GCUBI5V
SYxxompftMZsYTGIz8raUBtsIgFkkkEWErI0xmri1rjIFVNjaqAA4AEmFYQsYuiUBCweLCLAIxBI
JAldTNx5S96TlIETeNUuQqIbXP6dWMCubEOeFD7i96Jd92mg4Ca6tqPCJSMfAV+pJB8WcIhAt28Q
nHNGkBVxRWD99eewoQ6T2lHeYD1TsC8Vzd4g83A+ZzicgCDaBqZqtWB2KPmf3JQMzwXbAd9LibCY
wlqIGpGyuBHpSRkA+c6rkqxvZLDopgthFABAHAEwFYAsWD0OEINQoMQoFgoISgJOAJWHAVMvBg0K
XYPcR3SsHWtBLrmn3Cx0zSqlqG/eSNHmtU2c7W7rYyjLBFzsVIZsARmC1ra/gE4D4U6Fjsbv2Jkk
tUF5t2HAXR00kybDVF1NBywVbN1JmU8CYY3X7Ds9hPQNHJYjEmfHEbIOOhPIEF9CJHJRou5DdlMY
JEC8Jiql7vh4w7av64OIleW7jKbA7th4rgVyt1KZKk4A8mKcjdI8enVlgZpGt18jI3haFPaMmCDf
bGx4nVJXWfi3RxsDGEr17f5dEUgh6mwJEkF5IqvK/YM+Ojmi1atc5+v+WGohUAcBKBWELFQxORAn
AQARsiINDaFCyWFL+STcpF5GTuK5NWim5mrWCq6bhapVr/EN0a3T/Hi6CQn8V5lgPOfJXNb+YkPv
500XvhBda+8Gd8olPx++UiKrwr/G07LxQJ79LMTit4n8Kqgck7mWLDYCVr50Y13VgN1H3jynrwk0
no5vfjs8MFU26873YxrjCPLn/iNs/9r9tPwfaH4VhEqER4JhBavzLrkpxWCYiXA4ASgVgCxEgR0C
RECJwE5eQswggKCgEkE8s/8uimRGW/PzS3Gs0pdDcppyDOTNC6w2FZRUn7xeespU9x8oHXTzpJx/
uj1MjuDGZlLwVz0R0+Mzz9wQw9imij4RoCavj5nZ69WcFBu7UDVdvS7hQ0zUCRQmQl5XHKSvjNO5
wNrVr847fleWVlpOlUkut/bWGfD7y+C6d81w9d5kqRJJ+qkZytYzgTCjFqguADgBKBWELIRBNQJE
EwCF2gFETGshgQC1hKuVea3SCO36vInkpKZzIiKVTgkkcbeFYvfih0PeaRSDbixLGOPC4OAc9CwG
O1pL7qjIwRkK/pza+66Sp1PJlE4aCNM1bTSoELudRnwZUtRIc7u0WJ0ebNUxipjLGiwzPE/B/s+F
yshcaXwBNukykyvHjQmUGPS8N9/6Rj2AIBMqurkZfsJF6TIxVFNOOBhADgEqFYAsZFsOBMMimEhi
YBM0tnQwLZcbAhZEkF504VMqLd3zOglXXf2SIslJzGrKiTNdhjr7hwZHtxK+lsN1Fi7le/QAHyhD
vlGCgMxubo8913PQyMRgOXVzz3G4mS5904WKKia3ZTnnLZVvygFVXiFa9/28vI9xKw+3Yzs5YTiM
60iOey6xHhwQ+7+kUTX98RdL2mOsSdh5qXPCuYd51sZ7DU98vy9oFJRqU/KGrjeqf3Enw9qItCOG
ItBWvbVGtKXLhcVAAwcBJBWcjEJjDQYvATDEaXCjewy6Wuw0S7ArdGXhaKNN6XHt5Fc4qxb60xJS
lQZ4J3uQofSG1cPYzOPp4nb3rxBg058e5OG64lIIFTMz14CzUzR3SHYdd7WfhVLiu1HQl1UvSR9s
CdIw6ehisKnbxr+LHJ7vDypuRqhlPFiIR907wUukoMaPuJvbMYSkmTFq134RYIKiIR6hmiXBe8wA
VtcxADgBIhWEMDYiNIyCESCELBULBEaBEIBYbOhoLM2uMVizfSZd6BSEoOuAaECbkb7hAEM7ELB4
bqnhxNXFvZdhE2EDwgmGMe8o6LoVRMWDh9CiCuIoRhl8GQAxji5NNJ17O3hXNIwnUH+E2UgcxP/X
8aH2gnaPomEbdutNlRLhDQYH1B2g/gH7b81XT3RB8B1aQyv3Tbpimk6s53ysIQBurvpbZ2VJHSHx
tvrZXprsy9OO/x+Pt9f10aqHja2+SANGfBogrkjaaymh4NTz38dgqFjF/ujaOhW+Uhaq9Tnv0u7T
nUABwAEcFZjESDOUiqcUAJ8rZnxMuVManKLLzupdIM41ABq5Inj/yqJ7JDvO3iiE5mHbsN2RoqLP
XiMdbek8Czt4GAtvT9JoNnnuAvAzPEAA2MP6fwPkXMGvp8i7AqSplWDdvbdbUjT94FM4sM4mlgC9
7lqinPqjKV0a1q7ju+r3zjFK2oTUBQAjG4IWVqisk5iarNc5iYSSTBfspba7R/t++FkeWg9HtxKf
hZX10Tq/jh+EAFgAutSoGCnCpaIQ6CN5iwDgASYVhDAlLZKMwxJAUGLAE2pMfT0oS7tg1ywaq0tI
GIVJlnZkmVGV/+5guI0XFkAfOf5ukBWXRxqzrGrhmZgpbc9HeHC4MUYgzksaoQVAuq53PS0B0UHU
jvipSChEcPsdyWBheoGJyyrV3/t4OgKkerUfPufODPo+T5/OE6ZY1DwcCswzL8bFT/gir6aKRd6p
aN4kbkB6x57Eif6bo7LRmTtYrSq8Z0tYTb8mokhVB8Vd8oCmrPGyHg5Y50+86Y74OXtREyUrS/Xt
OVwRAiAOASoViDRGGsiKKgE7kQ7cirK8taBbEay0mgnpDLYVHmyiUKEGzTdYWERL30Z/nQsWwrx3
Ihp9G8gr5YUI126oMxrEJq/1JCOv2SF7vQt1xdI29Hs5JK3XTvbUbxVrT3IKhft7o1uFd3hs26L1
elaOBL5XvIbCwOrnIzgPF23Mp9crgD43moivYCE4w4y6c56dLDcAv4saUJ1oL/3IQQYEJsiheQRe
9NKkVSwz2oEmEDgBOBWcaHgKrFBCFICAUgO3EXEcBCJa5YC8c+L6lWSXUuitNNQGXc5po3Gl2Ns8
oH19kTCMdtiDv8QXMQQY7u0s1y1FBqKTUXxleR8N9uPrAe23hhbxlfXb8+VSzAraBSNHLFTHSTo4
tdj7LTDh0nYTLjJz2y92vH3Fm5T1ylrZqEtWSbZA7TzahmSopOCqP717HedW8i6RrUHVcDBOABwB
JhWAMCWJCAJQEQCZ3ZuAyLkNLYEDUmloK6QOCBxnI7G8kSCWMfPE5upvCw7vqzGR3d3/GqzBOdYi
oY9/ZkGMLIlxsENwuWejQwW15PzC5AFKNzwqB7PK+XJ6W7O/XmfoMyLvx05hftdnoUl3Lbm92MfZ
KmSbhRzjRysEfe6nuj+yF2GHTPk/hvVLK0ispGGqBoaEgDnHVSu2O98g0dWMT9l1VAHdf7GCdIhB
uw28tlL7rqIyBLLnvbJh/vs3AcABLBWALIVRIQ4kQQhAQob26cBBIxTDIRrQMotDEY7fyLuCkpXs
qlENKpiGhUgRmBZh0Y3dY1NYZJ5124yNrCu+PfuM5H3V1F05ir3CpBy5IAc5wlMoCzJAxWLzIVVS
BrHahKErVxfKrdszfJbNLdV1QM39rZzBpXelWs6a2glysrVkR2+T+bHDDDxJgZBai+DH4ctjApIw
AZF4iqyV0U4pdI9M/xZKSzivC8JMKbintt8LW6QU8IDgASgVgCxCGwjOiiOJwEcjA1odGyDAgNSA
oy3+brkbeVatI0GcJESVGcXp3t5Zc07v6Hm3lbDC0okJS8QmA0WRwmbKmoG6UFmbu5p7BU88M8DR
MBgzsHe6W9gAzZmHvsM0iT9GthA/gVPTjixxH4pO58TnZAdsEeAjejuEDoU2VdrWmExCYazW1DKR
unITI5Mahat3ZWNPjVLgYgvhduScQBwBMBWALGJakJIoIIhATSjs4W4BhrYBIRoIBarLjCzZWcgw
UO1uuqezj3R4WmqACdNanAKnno8TAyVWJVTkrF9cju317rPz7/HpqipAVBnDoNFJRB9rez6Nr7jY
GYP8jUla5jljDdg9f19TYsYC436Tm2Ba61p2Qd0hCkdHHDEtF2Xpm/OQoAzxPxSvHK09wVVgAQpS
RYbb77iJjCEAAOABLhWALJEaJIyCFYCWwMNdEHh0CKCyXAqNlSJrLdM7iVAWBEjMaMEhgoufWkIh
dVSOmaWxmZLXXqSPkhvCu22bCsEg2pNtehXQT6YFagtrMbPa+Whv26yidA9oAPNuPZde+uiwBaf+
pZZqdX6664L8PPwPNYtSrKKsVKVQooXwUvetWALzpemPnFj80JstkpMUoWZWQ53sDlqogtPHhok9
7DrBABwBIhWALERRIQRjJIjAbuxmgcCbM6c3QsuCCmvcLi4Jpki7cbbepqFqInhc393tzXGimBmr
5TomU6dCdCIJ3LOI3ZfJz82TY/hygNkDt4op7PNJBFrktfgoTX9sPTeMLczZ3eZxeSTmb/CFp6zp
+M5vPmNCz0zDctkbgBjHEKxYcBadkBEppiR/l2zj6IW7EPMqlki0172rS8lAiPURIzL6b0VoJ04B
IhWEMCQ5JYJNE4DHa1jptpa+yBhJUhLDLLAJ/L0EainpU47a+4FvxIbTDdprgQRy5fCo/ALwkza6
KWdVqsymHciN85ybDe4usTnO5Abg3zwcHvm6YQAVo6MkCmoEqDZgBwuBjCm6U6Q/9rYJ6VsNq8nN
W2QKHdxUOcDQlwhK0HjxfTuh23fWMqC9JwrcbHdffctkErzmDbSfS6ciUtOD7zMHARgVhDAmMg2G
iiIgREhRCQhCAnLa8R0KaApgY0RWrBwRKw3L/orTnKE2nbJXZZ17O1Wd2gysmGKGxkAJYQL7tWPX
xEyNmfA0Vov9oTJPdqpHqj8jsJ45obViT6WCCpGrhPrTjie9UK3zgui2d2ofnxLHKlGVUkM+cK8r
uoeUDgn+MAS8VMXljcPQvXDYogzQ1OueYFc3ye0GDUWV5vCtZDlkjvZeAmilhMudUKv4lSVzGitx
0IFBQSRmqwAwYcZ/F1fsxTOuM+lDa16r5a1mAHABJBWUSFKaCIaCEqBAh64WaaAAmGLMSwBXp7H1
Vk0pDXgfEYZv2is5P/0Dt85G/t58dqz87bjg7WIPmiTf1VSD6xeaVDetDEbLDTo0sVR6of2op06P
HHLDgO7pgO4/9ZmCK/ewMbn5WsaoVlGwda8b6mWc+YdJkkH15eO2/VMOkM/DrFgDW7YdsrsuXvpT
/Dq3dyss7ReognY+D0TgZpcjNryUxX4BIBWALHUSEYKGYKHEKDIwiAQhoC4jEQ3kabSxIJh5p5sK
cOGq8bceO6IMkTBiB1C/Hle40G8OjQqTUUNzdIyI2wrxHN2aLrxbqC8FSELE2y8+YC5q3Mj5XahE
3EKpEDNazAArOvWF6XQApVmRlpZtl8HlOoS2w7hxIKOqvNQXsF/9X1LsupA00DfbbnuXhlpSg5ji
4MHfHEJbBMr6hUt7frJj5vMMBW6gc3PyyAK+xYxLYGFw8AbFWPu3KoZsrfknYXz5TvZd1OcxiA4B
HlWEMETZIEICAiLgOAG2AkKWDPYo0dYmwEghInA/gjol2VVt1yJh9I0xi8xZmt3nOMj4CQQavehi
04vq8H5/bqcunsEDawAx9Q0yg90PbZ/TG2Q85UoWGjyUMxBdIeg1hX5zmjfB50yeTMtG8qh7dtjl
KT2WgTs1dhTXo0f1t+u0AmD8ukfuRczarFRLswVMvT+sqrGxaagXvQecKtxkqRdxIE2ee4nQBE1J
QDASJOJmr+/HYSsJjnYSRvAA4AEQn24QmolowVNIjRZo1TJSxflGxNDo5hXGmvsc7ep+uKzUbd/O
mvNuXPlbXqx4BhXiBHGI+AfJ0fH0Ea2K7BqHuAwbz1+/+sVbFaTo1RRRb2hYVSMD1GQZCi7CdgjA
HYn0uFIWnGQzCGsziXOVWFCIl7ueVBSWAe30SATLDbLc55QEbOVHUWPIrU3KJly4gxagMeeDdRzJ
KLutT1oNc3WmSSTMYnElaGagSZRR8o35r797FukEAMeX/CmV5+Vu3ELyCIAArqyQJ/ADXslLRFek
Evx591FcsAD7rANgDVnj6Xxhsa8lFTyI9O/rhAQurnCNjQzU3zC4QcBEh2wWU2C+Dha8LLpzlr30
7+CkXqDlA7OjouG17tQEdF/o25kdmHuq59NmLe6j4LkV334IAawcASLVhDA7OQoComZAUIwUCwUC
wSEIQEykk6PXO54exyXbgeLtN4lMCkBp92/jgYRYIaaLDyX3A/ZDGHAVja94EAklgOx8drcAhijy
D8B/wYBVxTkH02n/KZIpPYUvs+EgAXdRW8kcJc28JfNaUAcoFeGCT7gKoRJ0SKaCAjSENX0oI5XI
hN/e9B/2nNz03T3UbdL3vbPGfi8stp53UdmHlSxLG3Y2c5R1wMZy1bqlNPxWLsmDSxXAGHZKSkwp
8w/9/ZpAWPtoNVgp7osR6P99E1FU3xQghsL42NF2hNLQQlMtQ8azOn+9ZXz8bTneUYOeyIfJOgVU
Rhs21WJvBGETS6bjV+n0mKE+2q8BggROZA4Hvu9Odv6H7dMfkVCkI/vOtwMHASwVhDB0mKECZQEb
2Cx2eXiyKBYyZFgzioYY+otb4gOMZZGVHJC44F0Tz61AT1otM9K8NZ1CmqzOYk27u52F3ZBLTpSZ
7lU7+l+Coc3w06y7w402ii8T5R4mq71KHzo7mfy1l8ftw6+HTxWDivX7/t8e/A/xGdylZZN0+wU8
nLL/DAmco/mLFvRKdl1oT8b/ic0jtaSFBAnCHFiObPovReiokpAQBd2vKaz6puu03uGxrDMWBwEw
FYQwdWMEhsEjoQRAEwgMdxEu7Num8IBgyKvQShMlFuIy8DlrAxV0vsdpEGcKjVNEBlkyRekizEpl
So7+nq+miQAZyZvGbwYwHZUWH1o1b9sqcpnSAWzOLiIHue52m/l9NEQ9w48GIfur/U62dE7j4arG
S5brmeVRGXuW45Et6fFlwgtxa3xQu+WMQ9+9QtDhTRRdj4QRDeYhnnIA1iiiYqBQxRMH+Ygxb0KS
/nXXRcABNBWALEoJrQgBQ5tALbdpw088j2O+GNmEmU0jQFN+dhA6LF6fnn89g/Hpypbv9E2nBo0D
B951bH7ebmAMrF1QTjZoGWmmtNqpXrlieHDIlyx4W80Pj9KampOFvZau2mOSBprWgytzUNeC9uha
067e9nhQUhPSsm0JGLlcjmQjzQxJ4YiVoeiZeq2nKxHSmIMHEZGfJbfxgWjv8myrLh4hyG4z42hA
SzxBk0wAlMAA4AEwFYQsRxoqBmMlCJAsNQiEAmNsfBwRNZGAyAoyWgUZluaaIJ4eltBet3Pv/xfA
wEBAfAFQB9y8FpT1NuvyIXbcYjSGHPiCOv22xiqHqdXt7/kfw3FoYd3PkTOR/jbNNtuC4kYr8Lqn
yG/NQakI4EI8D1TA51nATEDA6tRlcru0DBjwC5uuuDv7zai7JGnXU8V3zQAnN7xF80+aV8I2BiD6
IUPxkaBNKuojnTJZZWZwI1i+vplWzJJYFzNVo0vSAmqOzW9mHhJEqM8tCi4GZKVMVJejhtatTGs/
X3alEokALnHk8MKgAwcBKBWUVEYqHYgjQoiQRFEIDZ2puNW0WwRdjesCVgBtj9kjEHBCX9XWm6/f
Z9kOk7p2msoRTlBXQWLMseVVL8N9r4G89IlBlbO3zeG9fEOCWmjN9NNg8sez7U+HmLyLOOu0DE7V
y0BYv/PsdtMWw5UiS7r53/jdEU5uN3dagiROY4uLabt2NnijKokhsyHNUayFuNetv4m3ZceGU+hN
MJT4KYwC1ZlKHyABjh2GB+ugWXVs4Qae2lDNDvvF2g6VrVKAiVsgAHABMhWALGQoBRIBI4iIiBEg
CMz1w4W6DMPuY2kUN2i2idwJ33TSECHNbI2Fuht9EdpE1NXrA4+JToEw57LtFSvgw0FqyqmWFPOL
+Y8uTRRdNCqxa3PsygbFSfKrtI0IAwrfnU926e5ldZ5+5vwMkJ6OZhI/zRFndSw/HKtpSkOPu7h8
kVc209IAh8LN4L2Gk3ZXMQYmwd3/5/x8tGG6/8cM9OeudVVZ1pjxgicBKmbSjtf0cyXytBQAcAEs
FYAsVIGaRCRAsMgmIBPWsxo0NGYTTQbBKAXzKMIaQdywe/WG7+aW2pCRWC8HXRgC3a7t3VqtDMyS
liK+JFvHWCgLC555gsO8bsq+Jn+xzoEcfYddimV4+cSpurOD7y9fq18eOU887HS5Hxzh+N6K9fNj
pbKyBHbqogp2UgOLF7nmXp576vcZ1A6SWlZfGz5rgAMYTiGBuHdTXZj7p8VnWorxImeJMJPT9PN/
nXMszVYbto3eSWbXEi8lAHQHNDiWHero9aGqG145GydNXDl/mvmlO/h/msDFlZYMsADgAS4VgCxI
PRhUghMgRIAnaYsOlLei08xlbcANaBwlSjXKhmThvR2XVbhgQHLOs0BGw68YyxPKUJMlsozogoh6
5ODZj+HiADIRIhtQBNbVNkCgGnNjD4Rh3vZrS5myhXbfQsyx2AAknztatnrjT14L89kdaMF/taC1
qHarvY6VZdwEHkuRFdMDfL+SwkttZeU5kdNLAS2W5p7gDeioIvsuF3aX/lg2W24iKatYGHn8KAEy
dwuIGMADBwEoFYQwJiqozEoTgI9A7Y0mjQ4cGVvUEVpYWPNDwQFDeZBFL6Bt1dewXM1gGqvL3wBe
J+9Iq6YiO2hjcXHz/Ril7ju9vZj/XpGjHrPDhr9FVsDhAER/cyA63PcuvrybmsTY18je8cnC1py8
AAymBOFV3UA8YFyvMWNt6V9jUl5B89fJwuKRSEZ3kzuiuL+FMn7/jgsouxNAGX38ZQrlKSErwKoj
AOoAAwcBKhWALFVKFEaLE4CbBZ4qovPNmgzEuhLaApubDC6hAgWkXNqdlrxWYnDu9cmMaxLr+//W
wDGAgueWimk1TcxoK68pQWG54aqqwe5SOYgicxzt56LrRkcXkmArNOhPwJloN77jzQTVSuzawt2M
fS56B02FZ60//uo9hMw8d0NNMlbbyswoFQYqyVRGnq53w2mgAAgRiwDbeZb8YyawMQqZQjKsSF0X
v28fjOOgAAcBLhWRbBQxJQRGEZBEQCObXwAUlgBQaFrDv4ieilLEgajB+SsD0Mkv8mqg9M+uwWLA
bxXiWiFzXEXLC9jaL8cDsO+BW5J5kgyUvgDxYPwlR9ri44U/wTxa1qVfLciUYpiCM3yeJlgZi0Af
M+tPxR7IsMuZOX4s8g2H1n8QTbiWAwHwSJwhjS7Qtqbn2lte1DtDbcTrNbgghW+8eS9NIUtlZm9C
Wb64aOoQEEN9OS1UAOABLBWALEoLDRJJQYrARRFoc+YtDGACWS4ENWCq9urph30PlpZx14/n/fhC
KIwhT522MXhhdbvbZk9ppGDenWwQQ/zvSraCBwbIcy8U/zMNxNz/Rq/8dMOYY5sLTAOw0XWsK3/t
FVJ5YBTijRC+9tnSD39qByfOcdXdi5YJ23sck2hdeq82Ie7D6mStqwjdkggQSJef9Mlal4hOV8oC
aEd6mGvVe8Fl/IAAcAEyFYAwZFCRDi0BAaavbyY6DYwgl0jQWpQ4AjbKkYH+w2naIx6NrOwhcYrk
aSirCqnBXfJwEJYtyS9Ps6rUC+5r5Tl17fQ6D/T5fjLiDqfJcVZy6E9r9tspQtpOHmA+yVIEZSvG
rjNy+JT8eO6n0tjjk7qPDm3SMC9+m6CdwWp4rgv/i3pe2Puh0jjZl7IGeqDM5JioraEmpKr7pIy0
xXFiTqJOoKDgASoVgDBVORDCRkIShEA26xfToMaEDEAlgHPy4gYiS1CSi1yvZiwTwl7qF5gkZnjY
XOZBl9oWsXMxRrURfYbFpJ9THO7sDkGhtWGAhQcs2kBPuB+CkWDhT8aKNHV1N/BblsNuPkk7QljF
WjkphNbClmWQrUZSgDATM6pwkJWk8Z91CpCcX4xk9NyS5uxXAJXQO1DPC8OT5ukGSBzcULhTGlBR
ggnMoA4BKhWAMFRsBMRME4CA6Jp66IAlEBIWCjIKKE8TggULUzN1GUyFE1FNPRvFT9FuZq0R4u4u
p6tVS4x7wPSxpjyxhAh9um3V9A4J9vc7oS75pg6HTB0a5ZRDutoxDGcsM1L+AAC3/DMjVWlAMtL+
F5gG6rBLkgYHk/sc7k/OwKWRuLiayz0UCyEJ+FW65+cv1VjylivehNJYIMB+t2O+7E/JBiFJogDg
ASAVmTA0GIqKgiIJSIJAE2CFhRcqFAiriCAAB4s3S/aCukueGqHREPooFDhnvHJvfB2lQxAzORGO
nHMePXms/vFP2tcjzJkAB0BSzizCDZNi47f+kUrdkyUIjPDxoA480iJnPhLPh9SGcjVT6iHF1WnX
5FsuUY8x3jJNvS42T/KKagbp76aZUcptEzj8gt7Lp9j7h09yDn/fW8JHr1ef60xpMhgEm/kjyMEo
ExM+UfczQtoLkJx2rM8VKuuSEru6QyxLRCoA4AEoFYAwViodiIdhoJhIEiAJiBydGjdKaiGmFkNC
SSCUSeCYsKyGQaAVMCwGDlEQQKnUEzrIXbIhuo7qYFTorKpLLpR1bG3PGLABA6aWrIScwgD8zyMD
E980b07uhW9SlKZ7/V9mFwAD7/N8c60NTnN3CI4miLXT0tsNLdPAptlFrLu+IRSewMrslUSZ73RX
hYA86ISrGWN83Evbbu+UW8ckZ0MPnNVnkUcruP95b75aO/+qe4YRFHvEAQyBBJselF7d+oDxBCAH
b7J0/ZK1zOjCdZOhJkYEEafomhHSAYKD4RIlUif37Nvw/I4IRAAcASoVhCxUMRkESmCagETBbm2n
QbYGCb0GpLClj8y8CwalnEhhItw+xBZp+J/yt5p0S2aYdOsL5ccczSmU8LYOYB0rqql1tXN5e5DQ
7qfMQGfFDcrpW9/vnm8QGJ8UrEQBjh5y8gZ+vooO6mJKARDlivbpczoybTwQntfZK6HPpGZZSDFV
i0uzaXRYdKnltaCgjrZ4WTBF1VW0QBesAbPDhVI1VhAKgCwAcAEuFYAsRNCNBiQBA1YRpobAwYlm
9AvqgUILOrFBlUTQ5vWuxLI/BUTdZ57cyzbOMJyvbQwth7E8s0augmbZinW5SKJ44qhyzUcVY+5P
enc0JWpg7cOtIaiUnZiqlpXmb0qwMurCNshiCkMqgU6C/CkmOnRlQwEjjMLOVMcbbEx6G8NQWoMc
r8rdwKEAE9ceHliOvNpLA4Re/MvAIgWcCkBnFNsLAfPMsAAcARoVlEiSKASUgROwzGAnjdZ8GaQZ
5NhmmLMxSIBcR9P3t/5K+tUEgDscAkmZtRQJtjOzsOi6jyirSlrewNc4jdHQXa5qDdyOOFP7uOe+
VAMdkT4AVGLIa7s1aoz10tOyFZA5neeCc1dk9Mvpn42vrccnPVdiJxnPdQshi/1t88CBhePlw7zM
5KVH0TJGvyBFQTuMHsepte6WVqwvImd8QC6+gTA0GBsl6RZAgAbhz4BRjATAk5vxW5KIAOABHhWY
oigqOMZGUQhArOW3UBDowDEkMZyAARD38e3bxRJm5JlBpFilTnjFQeOp7589SxjbLTOoBrgBmAWZ
4V1ZZuX8aA3IjMaRvK2cGWK6WRWTvSDWDENp5iCxSkhW16cdHWBNTjv7JdICFk0qDWm9gj7FR3m2
SJMlXVlSg3ZHAZYU+t5iQSk5p8s7DqZ7vd1/dFzXvxmOGBUsiJhlxjp6JalBtLCjIOABJhWALIoK
IJiEESBEgCGCmHBwAERgKmrFLYdVUUNIb6LIwGZXqBUfCxO3yjhSlyP6KMX/uwiMJEyt/A2OMvmb
oqIoo/o1khNeqSPJRQ6K8YGYIg43Ze9BeGGQHP5FR/HOuvzSrqB8O0UToT3r+IfKMO2H4hrz5PoM
M3gD/wDqBNx78Ai1/o8j8vWn+P510Fd5m8aYXQQcnHvuhP+KG+qOv4lY2dDTko86RphcBcgFAAfE
Fy4uzLQ6EQMHARgVkGwkuwUMZgE9802b21OiaMayMMC8tcsOIXpg8chquou056GeWHzVE4VxKGq7
v0q1OS7bV1abKY66pKcVB/tbrBj1xdqgNeDiKs4XetsK0ZXzAls2w1qF48n5SpiaNJlrNL+GUuV6
FfbYevEq7dHBu2FK4NhHQZdgCGFXoNTWRUqR371xJv8aisGrdU7u474jowQkB/kdPpk9VEUjVG+r
aOnCdNIC9QxUAjqTIzAmrcNZFICWMcABIBWEMEQpJQJFM5DMwCMwkCQl22sZkAyXLBxTVH6j7C5a
0JQxQxVUTT3cUuT/NkXMIR8feqHDI1/LJfdIROL6Z8qJQVDuYDYLYFH9+Xk034yNBt9iXr/K9Jxd
Ejuho9RLb/5X2u3sNx3fWUslTFfdaTm4vPbjl1tRFjWkAA72g4OQpEJ+G7/DJk+PSsScJALiAmun
I0gqndaKyBYpGsLU0ZQVrClmfg0pgA4BLBWAMKYdDQpLFACEJobeUpQ0UIAuaATGLPDPBAdyZUJE
zZ26RlncNQxcD7jgDbl0lnkVBhhBJLqejsMARifKNs4D4C8V+xrywkAA3uxqzivsDpEFGCOoPSD3
tbypKvAEiglqRwiFRsZgGVyZWS7s4rUcTmrUwt4qHzd88nismNfMjt9y7IxoROHI3rOEyErNyNFu
dLxkYmEuJlPCnUK3DdqGUnypazBU/MCoyKJ+EWmtPCDgASgVkJRFMwTCxhIhBMgRIAjsIoDU6IOA
yQkxcDv4kXPak0CDtIPwNM7iOOBQTGql816sxM7VH8rmBc27M9tBG6ZuufUPogZX8IsQQCy7RZ+P
LfD82kfNerUybZKuygoWgV/lqHUSI7pt8pqRq4CsiR9iPK29NWxyxHB1zDW1tICdWvVb98zNF4vP
eE7x6ypmgXQh4IykurphOfpE6jrHT2V2jss3Fr0SJAnATKAsC5a9CjpXncgABwEqFYAsg9IESgIU
gAlpl9MAQhJa0B9BM9296DmM3OCr65vokCcK2vr7qjcGtpdoNfzPXKP2uz1SddumjHs5fpXROR/t
4dS4PuZdm3eRtsk1sfCmih20NuCJ1rqZz52053P+nx6fp04Dh5KCNtapIjWJ2O3YbTn9thJBKLT2
uUGF5a82jWbZd8bIvhCWlRb9/nZcCjT9K0rNehlJeq9gqB8IuggXBwEsFYAsVDkdGKJAsFBiIBDC
dQBMGoFZdsWXAtGzS9XLvnCu5jUbPH+86OD+fTXHGEXABSRLzIkYHsbO39B0OZoQlYhM5Od7pUyn
d7WXwxVSL4m3wDHGLds2NBNE3jqTunoa9nLI9Umyt+SkG/ceOVuDunsXZZYuiTSy1y9iey8K1Led
f/Kzm9zDFaXjHvzGILX73LastqkoF9mxmCRis3a/n7Y/OqJEFAdgsmFMKrKirqCgpLMd2Kw6NsbZ
oNVv61p2gdGhEJ183ahp9esuPS8ijDMkCQA4ASAVhDRkUIkER0EQ0EJgE55UjUHRZoGNiwkSwwAB
rmSU+jSNTwETAaATDMN9p6UFAish2RMxnV7asy731hbs9q2gJPbxVHZhWgXwosbtFfWmwDJ9viKq
YJDGf9s5qLvv+d4L+3gmbnFfcfynwg0HNzOy4LPmUAoYJMxolSNKwkTDG/GHwHtdB1qC2jL7Jt3r
GFgWcGApt21RMPbpIc+hI5WyadWqOy7RcR0vyXtM4ykFhYWuSABwASwVgDBTET2EiROAlPBxwTg0
XhvpzMCFyVdiBSYJ9ZbzRKFEcOFvpbHUD7jA4bQ6V7YDPzkEQf5hX+nQZIJkr8aQt5JwL8Ow/dhd
39XU2coRDSrEJYiu6s2LACzYGFEACSlkLsLDjxiS2x3sqCI3DviEb8QjbgYguOYjb4cPPwVDFqxY
efuPlJnGisSqWd/mQvwTzZvawXjiFU7XjZ67cilXC7IF1VhEiRmulG4ADgEuFYAwVWMNCsEhsQTg
ITDg4CLN8rjbSpERqAbCDSBjkmcJIU6/f5P8TReysxIyxNGoWWGzcxGq3ZjGqmVDRl1ZG2RAtUIq
2FPFvU1lt06dJaPybO35McpN+qIB95AgQXM3aLrst7lGrb7KsaMPZKNP0N/Sto+aEY5BfGD2Lz+/
M+1zzNiBp4QjiJbTsJSOmjwlrxe/BbufKjVltVIstaGAxX1u/Xsmy3tKytYhZKJstpK56ftg4wZo
28/7XgG4uW5SpKXbTmUOV0Em4jBcHAEkFYAwdFsNCkNgkYwkIQgIusliWL5oBiWxOBpAFpujYde2
BKbcWRDnNy2oj75zuOnVlMWha1OC4p/nRzueUpdp/hmbl6Sfd066GCFRxBc5XNNRc0ciq2aLRNHc
Xkvwy/rQbDdvvhcWVsO/Citm62mgXxk5192cgAhEt/FPuRA8gFX5O7yKz++gZmmblehSgBXPnmU6
mYyQB8pYUv1cfEx+p58KXI7ChiX8AZrgZpehrR8rG3GqhDVvHLrpMsEw6lamfLh7pcQAqGMBslXy
0nBIuLrcASYVkJB0UREESxGAnJZnDjMGrZu7ZcBBJVwPZd+rGdNmNOGu+BlxY8JmwGGxTAYLjrA4
wG4YiZmQPSKwDJnonHyd1XcDAZgkMoewlRniQpkX7L3RHJfZcTyB7CmTytSKk0vAO5eZk0XeLgnR
2Hoawt6UJbfWwIGFq0KNNHEcT+a57Y+bi0uhcKYDMquDAHjIYnSs4MQL1MKDKGJzzi3BBJ8pgbXC
SUwopS/U03LFk0EDWKABwAEqFYA0ckAFFkoRgIbBOoOGLAxZYiQDAzFZDwMSccXIAh3D/HqgsRpw
GgAe0ZiRAbNIUX9s7J8cDVUNqMM4Iw/Dii8rqEnrJpU9YnDK8MRSU69I1kt8Jsmb91rkpSFKdFET
y2XgTidkoCmT0TlKvWfnOHzqPH+7g4IqEIxjdDnkOUlu5jMErJkBEoKUvoE4VQ++cMn60jGlUOiw
2WJKAaXlu/+vTKNEJa7rE4ITIFAAHAEsFYAsOgqNCsJHEoRAIk9PJOAuzOhhiIgsEXwreFUNeUyQ
rZLP+O1SRHZ9vkwvyv6pXyD4Pv2RWeJ7Qhge7ZtESQAKGsKjBprWPwUucKgVr4wNcEV050OolUFV
scbS/ciPBK2a2osYCrJSR3Ofn4QOz3lTdtDwRVNZlaNtKy/XSvn4hp87sr0zbrNbbX1vPYkVcHfN
sLjHLOLTCbSmiSNLwVHNcH8KkqgXnFQdQP4MbApZONmw6tjJWZdBC7SrfHRKZIQAAcABKBWAMHQy
kRpFMoCUilrKNOhjTlZksI0ApgXGeZKc5ZggIbzyTAA7Dn0qwIxGZHOunsDsamOkyiZCc+3xdoNM
6soDd75ZyRipkxVKCzHDTVssKS8iLo7EoRtgQVBaOoXEvsOLNDDLAifBaFQ6VmlSeThetCzLk76q
KjkFmUGBYFxRI+JfK14u1UlhFziQc+LOT+VVcC49g29emVqj62HcURNJPFlUFJ6LW48MGCIlSWXq
VbZQq43RTAGXYDgBIhWEMHALBQjBSZGEICN3g87L4WWyJjLBCNAokd1ZKlmZGwlLKko7ptlx1FhS
Srjiav2kcwUslE1+gvqMFla/81beZ00sCQ3BlLXT2J/YCG2tlhe2vbhe5t2qOHJNxtCQZFXWadCD
KihHkFu94c8iY0DeI9xWdKa2QoTFp0VNfTnHkhlnIreI8RfRAZiDgYkMrm8qgZi/cuf/eiDE04vk
hZ7E3joP/lKhN5LtUxNmOsDWsG5QpgMIQgEFeYafaKq+LVLR6KWyw+gZUlsEdyQHASgVgCxySyCP
AhIQhCAiC2aMTyIYZEZqc2lrB1V6PE4U4bkGJe64VdDE9BgFFz37UkKJg72A4rauAO/nmewUZ7yV
KogWe+ra6lYJy0VpcmV2y29V+WrNMNHKnKvi9ISs9kFOZd9HTemQv079bkI6U3IJfP9SFV9IutFW
k/daQGACVvkOC1Egs5BbxULFXh5W5qqegzsWybi0pKEeLSkyDkpb06hdbHfb6e/uoVaJVgZ0wnKs
JCSiLDuSmw7zYO5im2wfWythnTXpAAMHaxEA4AEoFYAsQnodgoRgmEAiYBAjQLRkMhizG/MSQWk2
/bbrmK9axrfBklfRxipLq9OLhkp7SrrAR7543614QpycD+NYLM0Cd4BHQoqp5Xcrt0d8w96au+Ze
RDdcn0Hj4LndR2SZEqJhoyQ+tijA94FjQDQ4I2kP1dw9yx86sdOo7Ss/PvQJu2mqFKZfSLIdBkif
d/SFLbYaJLyXzQQonwUUJ9n7A0iLN25rXdLQ6rLAEwQAcAEoFYAsVFlISIEBrAtpi0bRsLKZpLAt
tx45+WRZ9c3Cnvx4vyYAZT5qbbcVlQdmpFQZCSA1aXkMjWbJJfOPO9ELSh4XPrOlycYWyv58jvpz
AA4QWbNzHM73tTm6EvLFgoPEMjkxgdnMjtIwAT7xDLTXRa/mY+57yt5lhwGVD6dvMHQ3rsWI+Fv1
qATSxR8/qhowxb96g7dd5yhC9cNjGB8wfcA0+AwVzC34ASAVhCxUcxEQQ0CI2CA264w1aCjo3RZi
wMMCl8U/nfbNkQPj07//b++JJkc5s0TH+V0HPsaJyF7KTgdWnEb5LVhWyo9ou4R5iZCiH9oCqpS2
zRXKZObV2NasxCYuyVqA5TYvnFKA2J730oHTlMrbV45LZOk4cuoap3pzTjQa4szc2o7nmz3c1VER
qe0sZuvmMssuSDEJR39GFw0cglQ9JxI3aLJ4qp2r4I+HBjDFoHMRFlq0vXXkxeW+OmQqSAyeluXS
cQ8N2rXPIxSUo4AB8AEYFaRMchsVEk4BnIuFwE0rAoGaQgFb9PHm/0loduau3ufd9pt15VQ4sRXG
6GukfEV5VRIdJs0klEjklpoP0VJXAinQkfGzsq/lgxXsBml+uxELH7jDTvRPGzPI5GYWAG+FLoYL
D1Bnai26HPcpbAih0TR4mFaFOEsHZE8p9ZoFPrR62lUz9LHi4XivtxQ2MAeCUMEQN6JtMPWcLPxH
lWOpgzyU2JfEDAMzWC7Z3AswpU/B/9Cudyr31dgXKdrgASAVgDBUSwkMREGRECJgEIsOHM4kUDa0
oEEEJ7PX0npclFNa7g7yUSc4e+oQHMeT5dr426Nc4PKqqWrwJ4OEAjlZCkxAVyqvJJerPXmIQMoe
tA6DfEqOml7+ov4fvhN9ahYnErAsujjgkA7y5XKpfTV4LJmJm5Qsf8gQYlN5snTKsJRYMybU5XfJ
8yEPTmbBZRC70K085ip3mW/17f1r/Hj8c9syPZdShPF+tck1Lf9tWsyQubmNkI3AosAcARgVmGnw
EURAJ3G3xbCB1bsBk0oiStAAB72Orn1dOvsuyLf7E9hYSCxcY+vDz2/4UHwT697RnycMQUV1+J+l
baHoMRw3aCn3ba6UbNCy1lS6afG5gBvT1gEHwWcsEm8oo8qKXGwX1eMTiXzfPKFvBqllmyiwqiSo
CFxQ8ISyBexp5uu1I0DzPYTqcZbWbmRuyycT44mw7H+3rrx6u1lYOwuoemhJLCFvRATM8hUESuvB
f6laMmxShDPBOLGwIorIyvBnjLQA4AEkFZRo0kIMjIETgIzNX1BAWBDmEELaAvi+jo6/DNLod9Fi
mqs6QrYV6QJlYpQMH72EIOXQ3GI/cDGLqjneF8vWlncVfWLgqOZImwc+c11JOLEm4ayTikAfcs/B
hMtFV1EZMMwKZahPZAi5YAjPco+0M7Zxjp661yLMUX5ekenmYO1Ofgr+iVqWh5FiS0nRwljhEKiC
0pC/h3AiQ80BEWA1RhqjjuAOARxVmOUUHQxEhRIAmZZYWFgGWjAuJAADF5V7uzJCGL9uHg1ihSZ4
CmGoh9OgC7ugKByHvVjqnhMnSTmfVT5WRGXtYzE57yfMsUjO5/RJbEx/MrP95X5B8h+z8TT64WAI
zX8TEHKCm7fBTpRuKgxm/+gvADBOULPhIM0BCShEQpaGUTpgzbe++raQA4fp4/yAD4/lZAoB/4HS
7OLQ9uCBzDveUTW05g/znonyD9Ht3F+zPiCJ8IMwUVWa8+mF469sLXaIdKZhsg5As8lxaMDz3pS0
99gBwAEkn90pNkrdMyiJiKUilfhwx34qefj6/4dHBy715vy6OoRAO51xh9gdamDIsPAs8IqGQ/VI
2ReFJ6WkkVL4QBm+0zcKVhc1HJJvz/zwASICEBve2PurulCdwBKhfHv7eV2WZwgTd6iV+5j6vDFT
lMBiYmSIzmIwrCp6z/l/q/O67S5PJ5Kc+QyyqrpUsZs6jkY5gfR/p/67AM7wkCpgAn/1JnLbKF6q
MklgMZlSGi5B3gRrUmMYjyAgOVMVt/80tcJY8Lcu+XpRRbQbQYGDj/+70Rekf45Q6Wvg3q8WPT9O
S9z39tJk1M3ouYkO9qDP1zlckUGCUAaQBkDgASrVgDBUSoSUgiGKgEBrQstEMKVu4GoIAOHLOQm6
fF96zowDiyJih0Mqjzt8llzp4yWDO5aqObxRk/arQguqXQDHHnK8nLszeDrAlAcwdF7fWM1/PLVF
7hwVAU+VXCB07863Xmtz+5DM3uhbCAxSp4GpWX24SOO7ddgR4XvIfwRy4CYL2I183Cn4QYmDh4/3
pyjmUbJnGty4yJv0QGFlqJ3OY7zkitIAcAEkFYQwFiickUJgoQSkETAJPlv2NJGnQbms3mUl3e9Z
pdgkJlntGIyIhe6hCFbz29JRM8bWcCn3Pr7DRsKv9terKP+diOzjSNSBcDQz+xFTfsDw/EXixuRD
BKvCYwWIICb+tMC4BqAgnoUB7dcxhmjtbGAbkW3vq5Cm4/5tHq1BHC64KltJyBE4ymSpKoP5vgAE
a4xURhXVE3TCZNcJgypzOP71jSvqQqKiwDgBIhWMNGFaEYZCUJGE4CPRB1Ba3TO8oEtF6VqQPBZh
pkzAlW6KITquJbAhnOYgpMklHAX35/RYTJVejws1WKvrCVgZ3J1S7DS88EjSAQjEdwAiP++9ZjYY
1wOKGxl+K7XbaQ13pmaVn6tYtf+i1IIgAQKtBB68wCe6/qx6ezq/1xgDkJMKp6ilSTKIZI9pYNEO
60KD/9ULrHsFw4i/K7rYzriJWvBySLI2xThGQoBwAS4VgCxkSS4JQoJQWDAjCAWXYvhYODMbYHBF
6SaLQLx48M/LAWQxQy6timoOXd1IjuIMSAIe7sPaXLP5gAsvSMXHEQrKpArXwzWWe1AT0DG/4t3x
osBsG7AQT8zj53fZayVkvTo5zrZqSBGBHI0hbB6KpeAc2cTAd51EZiD2y7zj76n2cDNVR6bT9Au4
QwKJKlsJ/Dfm6TnlFVGs2NUQSZ+3imxLkkQwqLnCo9y8dYdtX8nUPUtn1J8m370rcfnKROSIBT7j
GgGUtCY4SloNyno20ZehhOUuAlAwbk6aEN5MZFAke+LCo+DrnfxPB1q01sQUYYWGms4iQi0DDJWO
5IWonl30tGNNBxS2JX81KYd/P69TDXW0ZQABwy0QuA8mIhIB5SNMje1EBTNxuO49yYzJoxpky4Ji
3sELnrtIhJhSAGCS3Uzrd97dXyurjfosQDgBJhWELGRYBRDDELCQgiQJBARkytDyA6PA8ZihJrNW
CiF8uqyjPk913bJMJkBOW1kExTvRhFJvYeNmO8a8pO+la4r7ZC6gl1ZKq71BkE0s4EiVNE2XbTXT
7u9UquGVrEBdkfg2ZW6mRovtsMAg3C/FKww8W50xMBi4pXIR45evN0NDusylJk+ziaLAnGEjrUCB
dUDvVuVmzF+9fBvvHJceIzAHTWU0ValjWBgt8HXhyYlj9lE2klw3tc7BSOurGnTWm0WOaW+3v/GB
ItBagP1a0QUVp5cS39pog3kfN7+8IAA4ASgVgDBGGhACTUEwUIZwGYy1w6HsZmB6d3iVxJcC4lvY
qEJFQHKE/J8M1UBGMtvQYnpcARXhknYOtMUX9hyiYwd+h9mmRenj1VvyJCJvCmVxB0eOsMK4cg1o
G1RuxoYelsX7STddHd29orc8SCuXdVY7uNNPbdhqgtkXC7tc3T63+47C/nc6E3A5otK31H+xUorl
ZogYuVNIphltpwCUb4kqXnA3SIDdF6C7E0bXIXYc3SsHASgVgDB0QSkGImEaAEwFuiC9ChjmlUji
7BCBGUKUgw5YToUI3gUwmUkZYEWTuuHMaAiwFx4qvhKdrkr9j7eMoyAYgKZ4I+pdhKwxRJBJlfya
z6wdolYD7tcueJWEvGTd0SHNalPU3BvL/c+TFhYkiaHH+V81qhMuPXRWKeDR/Elwk7M04lewEIaI
R6Vcn/NdnlT6LW6ggAiNmIaMYCtZVRsbBwwSvkaWkGtVkimnh0rlYiIA4AEqFYQsOgmRDMIkoJgo
QSEERgIHzwfTSHQGDGBkaNBRRXd4Yyzg9MAzFv6rusMMw57/KqeirixS2/YBVYjjyARmUmh1iJa5
mJMPR4SafQkbaeDl2XAmGYs76Vq7m1A9JJgWddgsXox6Bn24dWfdPnPhoz5PkedVrvatzIkbdius
hvQheSbNDgpA8xik/RIVYwJQCdghLt1n+0CTW71RH7LxgP7jAfKfzM1zMiAAEwAOASIVhDBUSoiS
gxMgaEwTEAgo6AkEMUmEYqSJoKCFPmxOCimOONzpUOwjDUoAfQSFxaqOOFN+NNxiYqEr1E30RvdE
sm2o0vgF3tjzMNqUnkYPAb7qTImuBCsqb4n48+TuHtCHh0eBZpa9P1lpfG/W7M29c019+DxIs+Et
Iz9y3Jo4k41D5Ld3AKB9P2f4D9QZnghASBkQdFcueZasiQftEAbm1sQw0YAnObA5wPDk6+pVmoOA
qsfbLgiHz1dVRanfssuu3+ySdO8x79DFkcoqCVfUdTQ996245GazcUdgb/stfPrZ9xsBUwcBIBWY
jhIhpQZIEzBQQFckL0MWuzBhsSVTfIAAiK+F0TyylbcyZ9MVV9+gbZtD+bqmi4Tgy9panyPJZbtK
yfEUP+vnwNIEtonVgoRJRg5G8PZjAkK0u5+uvALc5jcTTiJ35eN8J6FFhkWXDLztSPDy9ZUg24t7
s1QvdPrHQ9n9WdHC2Z6bgrubclGK2XJVIcvrRjd76bnzNP3/LDU/93zKYpdX9poqSLgBJBWALEQp
IQxMQQFeOBrQhvhoGKoFMdgbfN0UULE0Ui0MiW+LVLGbzh7gUKhu0TStRO16AFr7VgVejNge5Ijw
oqZjjASrfvpTR68VhxW4inhcYeXF3IY2IMiUlZzSh7JvQDmG4xuYOo8aJemacyf96mag4ehd5kys
UF57/WMWOt5CI39PLpJQ+Fsc55YSepRUPvBX138MGNVc2gZQQ+Sf5rbZbwEmFYQsRFMEoiJBgUoe
RwAs2ADIbClNm/jNtBMRcaqzOfNGm9126XMQQJsPYWWcv2oL7FnbT9/wOFBIWjy+3xB26m0+nBtv
sO2MXQ+c6Z7LMwXEInjoDCRwEA4pawXOplP97fc4P8PB/vnSl73WxCLlKm4K/dwXIb3RctXwwXLp
GrOCCp3wrRBS2s3zQ0olrGmrAp7CuT5BSwoUs7wBIBWELFVRSE4CAzzhAmhDBRAF6ClN9k/m6o6L
Ng2XnpiYUcTvLd3DNsxIspcOla95RmavUe2bwLQPMMQdOcNkPA+f6fWedG7kXXr1gGhnDSNyfVgJ
iUKY0yDwQ2USZRx+QOGc9ZJBrYNGdG066W81Ma0nPmSb2Ms4VJHPzjiqgcsj7l8bq/WUeGaORO6+
PYQpHzc0im+hVYOYu+hcGeGWCxIBwAEkFYQsVEsEpCcBFBbSCwLYKWAl2EuSRT+pr6bZCjCuO2Dl
R3XHaZcYTtziugGXnSdDNVZyGy1RVoJvBZ5CpIQkx/oYU70LPx8vr9D0nD5pfN3Y9quA44nKwwRo
pXB86NUgFYYg+WxlvZOdioL1dl5SY/29CmekibB04yM1109/lmPzzczeBCPX7j21FVLzVBYyq3Lz
AmP1mSqgsxuOhKgA4AEoFYAsUjIQqCUBGW1GgRcMKBAhEC0cpeyqswKCGiSSkEE4ayMLUhT4Diu3
kNzhZkXHoOCBcAHS35q6bFRP06ivKgy7BuU10dLQF0jY1ic3VChCmjuKU3WiXEPW+DO2QNicYGYb
pCFIsCW4YCxD6E5Z2KODRiQAjBV5ywGwExFxJKUUXglsURx06+DsfNRYg8OCU30jwptglYnUhQw1
BYAOASoVgCxEQTkDQWChRMAiKfBZjflMAxeEBawx389cmwgGFDbRcHLfO/VSXEa62WdmcXFKDB/k
wLUAIp1uiY2gpeYXs3MpuNAIlMxM3eGbXvHfvbYj7XyeWny5BB/wCAaeTk7PY49JZNoxE549BuhI
yyyggC4EbhTWMAECAwuRsPb7cMEGB9kbYB832epuHn/P5/wGwT/P7lID25GWI6Pb0cIQW/WDFp+I
dqbj9f8bC6QCFuaqJazsLyaWW9ADSiiAcAEaFYQwUhsEimQiMYhoJg0Ow0IwgF3SBxnBixhDN7XE
a1NJQeUcNNsiimkIoZ0GsnYed4kBLc872KLpcvQb6p3EdevQ7Ik/2sUxhY3a3/5QtMZdPugbzfO6
Kgtu6ksUInZTlGCWqEI3oloFFu7JL66FY0AkN63d1EDxxxYH9/cQnQEZVuncZir7/S8LwzfIRIg0
hZd2KrONBYo+ec71A4euUprbTZyOJ+EGIIljtwnZaADAWxs26BJtJiJUUH8HTQtbO8HvbcZolubA
GQWnnTj7X8XP4vL8IsHbf4OuMLAxxceWnn49MoRSVhYAcGPGc9tbG48sZMBdgO8MuO2m3M4C061N
kMc8hzZDHt3uLFH7x+G2jVfzeX5n1emjFGwawcGbKgFAjBoYDrlIScgink8Wyxig5nLyFwBoKwC3
VhhHGz0Q2cnPt25Y5v9PPp/FyOngBwEoFYAsNEMEkIVgiVCMJAkIBDb2sJmS1EzBsuZthTQ3WN8t
nSsXqDvIpnKXqBCrjc1n0eKjlNmbpqB9j3QnbJoCBcO5sJ56y6pFC49Tr+KH6gcP7mWzneXqmMHw
nKS5gGDQZFGfBr8KU52nKS3rjo9fSy2XfhmF/qJdcXtq3k3enYnzqmVXXzczlheckrtcPEGt4V6T
0yWfn40zcjSVkAqgW/cYo1ggtsQEBP+EaRboWU6RCLiAnTQa02nR55O2F8rYs9WzHn5VA43/2KQ+
MiXwKH6jSmSPmlFw4AEiFYAsRMiJAiFAqFAsJBAJQaLMWL2MCkbd0yQLuXYWn3VoN9vDDTzvVMWA
hCtnHn1VdaQ2Uk8BRCcNByu3nE1FmkKSqdqGLoJmx2wUXDeO0Fmn201SsvySvY9a/g2rGHQzvFlJ
gymCojqKEPVJfwr2JKrnAzJXzUqM5FuAF91OQF1WvLfDUelf+J4l99ExCc71iONfTNMDUgMuWuP8
vD+kjAUiIxwiUwEbQE2165wunSVxQvdbFIGcCpgjg4EJmZGIdLz/kGY/Lwwk/hZt7SWVg12WLVjs
Yw+7k878ASgVgCxEmJyGoUEwxCAkECwskGCi6ZzjLC/KvyHRqpni8aPF9YtPmI3PAAVcsU9l54Ql
NXJDt74xTAOH+A/XCMN0SuZ8L64qFBbGGBZ7e1I0MiN1lFknX8uGI5wra+WRYbOB4qZ/0w3GhrZr
/XkgGSMDB3ratQTRM7H/BVccmUE3N4+v54rPdwqrKDVfhogUVwqtVLS2NHbdJd1v+KiRKsM+7Tec
MiTQlM8xVyCBAb06J6kEHEGNHFXInGpgRjACOtxrYSYKCvahDBqICh2l52ylUqzxVwDgATIVgDCL
DA6GoyWgYCJEGIgEsmi2sBFrNjcmQY7AZhCfKAoAqe3nQPpHUqGe1QA9yLQTaIoiX4OqlTLON0u3
C1+tIzmIcgcqWLh/P+kevSWLkmBE4v0mpLs5/6c96MV23m4maAwXKxZjA9vDShhltqYbGYdb1CX5
TMImCoMVMGVVCITucsOvj+oaW61ngD1EuVoK+TXTDGhAMJcKzgiFPL2lLdiALv5xUsIwr9KwvZnR
Rww36pzouU70xW2f1pC9ThbzNaL9LkF9KC6qhNRXaKKOCPsHuvjAIAAcASYVhCzxCBCQhACRBGAj
0ADo+gwcnk3k0Eibq+iG9oHh2PCMR+4ggKo5p2kiAMuh71Ekg5Log/CjsKAI4VqxkcWrHzeAfYEA
qAnWXjMa0KG9qOye5H2XJGRPCeOVg0JVFa6HPYfvZY+DbluFNBYGDfxbN019hmW/AB14AU7Enxsf
sF5AGA3Qhua9imP/+XKizryO+zuQNoX4ohbNi+W7vZcAARWDIAAOASAVnJBEIwRGAyMoiGwUEJwG
34OQC+vqxgZhODM0BC+r/4cq8M5Xq1Ol551GOKeayrBqkzpOALYNszf4hRTz3bJn3+X+IvrYwnc8
K38zsqjD4HohFaR+FmARr5zmoqPnTuox5yKkajQc3DpCMtzrIEDUpOk0CCRf58HQugz10saDdu4r
KG3nFXJOM63L34+TxUxxvnl4KQ/NCpTnez5R3YafTlXtT2EMnRRx9ZfeIh+iUN4AcAEmFYAwZSwQ
ggQkMJAiRgiICK34pynCZ1OPOgY2Wq+6CBpwKmAzJ3SmUkynOcpRRi8yFXVuETjP7/u8pL1BFAtE
momqOGEG/w9dWBKGZTEKoK0gGUVOJzTyMrWuJaZccDSGwv+zqGxwsCsUCRlQwMEFLjHpfkkSQEV+
11tXn4cuJdqHCv7p2X0s6Yt79NEQheyFATgIgClkMsmVkmzpcgCm33+rhahYVRATAOABIBWcrEc4
EIzBQpCQJmATs8MUDT+RI5ObziYWsDO8OXhU6sy+P+3wJ2leOZFXIwltR5ZseJ3fE77TC9TJeEz1
V2lWG74vU2wGUmAJYpzt62Dfxy8zqG4eceT/8j9JjleG0lkoAuw9bFdKsCqN45LTtr4d8t4r+LUc
AZyQs4U9p52tzj3KESt+qoqIHGa928MDI5pcwOmKqDm4Sc8xtxzZPPdjm4b3YlAJJbMLcepJtNmt
LwWVAAgABwEyFZxsdTgIjKMiigBF1jCAdfQyNoFWRqwF00veyC1vztYgC7vaZhpNrEiWsAbux/HE
jG8qxuu92QR16/GZLLGgzbUQ+qz6A9oSf7uUBgI8OzrUnW44/LxQnXHo7XdrCtbbhOfeaFiwjCg3
yTBUmtq1SpgvvF5VOEDvTPShQqMSUF4ZeKksEsdykGWJaKPM4HCrZ1F6SNdLVNYjYt5rNcDtgUUB
eqYBwAEmFYxMJCsJBsEykRBkUSGGg2MQgF3p6mSy5i3XQJgDCuL4mwlTzlsRQec19WqLLq5EjpYh
QHjf4QJUKVldH+xZrWS7MEEtXkgg3Wr0nuWvFE7mJLYVQ57vABmeuQpvXlImchdHrhjMOqtTyaLW
RY3+XkycOd4gnaUnLiiGzI4q5q9U9+sjbl306jSLqUYWye0//ohJMlA5fYuwz/2gksEMCD8r63td
OwUHHnSeLxeVw4gNnfx7PIahBFFxxSS7i+yRpEH4700EdjoaIwVD7kflh5reUiBsOdtiMB1rW3P2
/zW/y3q5KYXMZ7fnYE058IHcQYPmymGDRH3D7JqhRXsCxC5jiEUOIHZPEUXJ0UEOGmscZutegaGh
YSG6M8doAHABLBWELNUSFJRkocBYJhAQEaIHQDDLg7ad7Aow3HLxa2V5ajhJ4RHkXrmOYUIhGW3D
0sjgJoQua4hfSgEbjHhDDtkkAmhGFB6eeIyXK8xoxr/WCM1KLlK24D/nDAOru6uOBTdQWAKu5QQr
At8Br/Kpi8zhva8upQciFbc/q7yZYa834KMwtpzZNMAC6JbuQEhydemDZVSvslrlZH4R5gqpJzDx
Rox6yhXmfcNVZSDSAssNhf906SiK4hK75Zi8I/yTt7PAmx2Bq6V0C40wtTxosdgIB6iEWEckznEi
M4D80DlBg6lisnR0BqyVFqg2tWyp7pXLR8T7TSvoZ9Hh1Ma0BwEkFYQsihMNC2KBMYTIISAJsAjf
R5IMG2WHPfbUCi1303aBYnm6K1E7jEJG/asjbcLOXxYbnoT7XGFYd98wAalCEYnvyMV0IMdOt0uw
nEQfkrS3tW16itOBGXuCmNsExfxjNu314WuBrKaW01mQBgFCoVwMUiJ0AOyWVyUCSIB8rpUNZRWI
JQAkMXnuPOV5zzlNRYojXs2LIunLjfRh2QameZKKm1knRU44YCsFZfwt/HXZbap7yT5U9KlDRZcF
s87dAoo9Y748fkGGAkRAMVSXW1ClWuDMAAMHARwVmWqhKghOgxGAneKDAcOj0JIHCGdywAChMfi4
6CqBa8xNitUkZnNUGvA92pC359fw8K+6KCjBgTObk2QAurzCtMd9TzxE4/lUVbvndtn/O3mQ2AkJ
4UvFuWHY5pVbkaesdlz8OHnLf2vbZ3URkPuyVYturL+0Z2kojG/Gu5Cti543DvbG5aCNOShJUVVb
FvjR5747IV9W+W4s6a1U9i6wpYpLb/AAWFklaKeHFol5Hm64AADgASIVhCxEKwUKAUMASMIiFAUC
wQMxSAaHR2WYRea5oLU89n/tWyagkCP1T2nBd2JhDQxCc0AV9pEjudl7bd6bFpLFn8F23q1TgkVs
m4BaKsI/vZcPsCWJWYe7lJRPJjR9JcjfmKiQWKggnQpMxkkZKZhigUKLRrMz7B3t9iYcIux6cDFz
C4epR8jxtATFLaqJlPSB+03ZpwMQOJV2/abxYMNIZHGf7dmWd1loAxcBKBWELEShFEiBMwCA0HCC
GY6wUMCWsKXbb6beJKRIdqRY7Kkl+mI4QYsHC3yrKCcjfBCqBuPcRMNh+mOujs88V0ijWpRv4rJ7
6ZVmeWJoEvu/I8byyYmDskdBIMaSu+IxsHhqtpRnSiUcXKgvg29YNpkfDTE5vMnlUy3EmTWsi5Mm
Sq/hcN3Z3ZRTNj1eob3of6KKg0ChKAacbdoizSrI447zRSBARAAHASYVhCxUKRUSSDQAgWtlscCG
IAMhJcClrbsPySGYWdLd/xEdvj0N37arMnbCQcAMip2kkoHXjPYBKGcRIF2B0meb2unTYENDVvuL
IXQWi68TxRKiPBeUQZQa/f5IQD4ydOnpUTUTSTO9Mbx7NJgcMar+Vx9prWzM5H8uWI0ALmvbNbgx
8RgYZ9nWRXglocdx5W0IGOBNxJLaEKjRAF2En2eaIVGugoAOASYVgDBEOVkCJgEsOAYcF4gYBeMT
QYKIizZx1EoIb5quM12FYyjjQ7iE6UNpBxSxsTnwIebQbWPWM5IUoO3MoYzu8TThOoVQc3lerxxU
rFBMoSc/c7rtMwwkU0J82TGUsEBJKAN4ekwNlWGJAtEb3uqVhLYsHEQoYuVLVKgR5u3T82Z+DnTz
PdpXvzzZKU6f8KZt5V2LYVIKee4FPRpCHCc1Kkv8bJtPnJeomcABLhWALGViDJqhIRiAb2IWCF2B
QYBTYYmm9tWDSzNtqZb4w6Q5JCmpL1OOPQiBIN3S5mVpuK5CLtJohKBoJFqlUu+0U56gzA/Xb1Y7
2UIZiYcri2Hd5jrqLme8v3VORZ3IjK0vN95eoKI4CC0KqFQ71p2K3XIinqUFL2IukuqDSXLlzbVl
pw4irhclSl20SmXBzdLSmlPgJFeKzL0jPomCkuPF0vS8/2h+3ePZ8eEHASIVhCyTMVBIAxUZrpsa
OCqADIUYEu4qz0Hl5JwSqPCFvknMHRAUAZGdZZ8VUjHjQ2OR6ht91Eq1XytFanVQnaIAaXkhMoJK
k8DGlWvBqcvUjBceu9xi/O8fFr+Sljxnnr+LMt3ktZK7XAT9aAUU0pGenVMt0BnoEWPrmgDbP1rZ
3kTaxlFUmGkdUiupVL9EUVhjvyUcRQn/DBIOQDgBJhWALFRRWEYCOZduFgaQFYA1gmhDN1ppKYTc
luoZKkC1UzxWgtA9hLguqZu8VE8J5VKqRNqAP6C2EGd6mrxC7tK+wIX2MCBeJ1LP6hiwVLAt2BcQ
Xf1vC0BZcNPsu2hCgIhApHZap1awbGtYUuMA4ESdSfDwhWVquhO2uYO5xmANmqkAkX2R4A90XkEZ
sRcLRKpnEKSaYa85Cy4XBYRQAwcBJBWALFJKjKBhQQkASBoWDgBgxDIqSwuzDdJzmkZGfLz1Ik0C
mumBzGzJSAht7pll1iqi75GY0hYRCNeaKV4lS0BqDscvviHtGlVal/6LMypU9OopMe+RVBwC07ym
WADgiFwuixR5knykqB5Ok7PwtQZFUFLLUKqVsRg8Px2/oPLNL1NuzOTJL8L1+LdCVqzrszvNVae9
9gjjS2a2hCozgueWnEbbgp+cQAMHAR4VgCxROhyOJ0CZgEzOBoFrAUbEpVRdweZ8fAFW1EUOqaVa
TVf0vdqhXZ/5Q371Ly8UuADurSwxlNDAutPVX1maRewGXZnwZC/bmO0BOrV15cZV8/OjiU/+OE5a
DYRY9PaI7ebujulHZKZsVIIkmCrFdWG0XtTWpLr817bTnyjTkrptfoexV0uG5k02ABZmAlNA0yNk
ibFUFAWAcAEiVZiJWAoQiiYBEeLfRYQQMnYRGakQAEF30Uyf0IqPz0dneK/DpDDh8aP6HncqDexK
Rqju5al9Eqzc1PYToZVjdWzBheVq0fdFs50hwHbPpAaPJigo8u5y9Ornt0ywMMGuYQPBfpwE8s80
FYgAXOMGM2k7nxKg8UKYlWsMCJQ06AHSifbnTzUMQwTmG4Hcang4WUrMUUnXXn/LCm84k/IkW3q/
bBTwsMclI8zEQYGQoEJTJgBwASCf5ZCUjIqBXiERqAU4hJQLT6i+v6OOJr+l+2jU/Z7dNf9H7wPk
jEG048QSFa9F+UMCVpSco+VLwAHpxmChXHWHZAFxlCHCdGcDK89w5oBSecAqlBaEBAYD0wdm+/Go
6QXZ6vOhgoDA9FjbymF6L6qD5V+6H5OkJ5xK+BSFqgpR5qBeNroD/cdSNPFTHMcuDJ6YTFgu2Mpx
9UbQhszcamEV8GEBypUOSEqKGXC4K0GzQjigLXLsCwW7H8Hgk6paJ/kNy+6K3vtIOSi2YrlMqSfy
zNgNgwPhzsF0esquzQXm6B3Xup3erlvLdicTxJLI7wdU78ABKNWQcHIMIsjDIjCQQnAT0sHs8iO/
aTfjxQTgm7kiw6Zr73qGVGY/oDyt9XXZ17c9qyYrVBMA5wv4Y7bxM2VjVb+CnYU4bDY+VtaqFbeF
LCk3UMRSoZRJo+JbxGnhBE5VW2dtBbAkgOz2salPkPpm4NuVbkMW9pL0pDeZMJ3F1b+OPBI3vBE9
QlAVfY8VzMimJyQqNEhC4qBhfwfIKWjuZGKNzzyIvlPOM2WqaTHtxr2u1xm6INZ3DswmSUmc3Gas
8a9W+WfLP+Z/zNeBiQtm63ckqC4BcvJ/DB4rxEBdKYRWZZ4cKWXjRlZZzYAAAUAcATAVhCx0IR4C
xRKQxQAmYB1wLHd7BrRFkRNBIHOul0O0Kt+ZpIGG50YK5KlKs+cXVi6RU0dwZ5las9e5xs3LKen+
HniejwZkdpeR9aQtBQLVYdaJtwrA+ZKVYQqKwg0iBKITXMUSkbzlT2TmmZWUj/AtiBN1k7WdtJZ8
+fm7YHv3CC4zy7zEywoQxoVKZSqasW8lKlmQl2/vVkqTJCAUjexkwl8YAbqEhIBwASgVhCyBIhWC
hTIQ0CaQEGwW60U7xhq44BCS7CUe+Tr3yGRVNbX2ivmom1eHXzylHQlZAO/yeG4b6gY/SKgq7ZWz
XBUckPhTc+UP2PAC8oC8FyjXMvPYsZqhVj/K2zkLxRhUiWDyDNrOmvES+c/y2NsOxqzn5+cVkuWu
Hji0sJCktaG8jstXnrxnwk6qbNNc8fNzg0iRFVBK9EytK2m4Y8FygiYXBjERRsINle4BwAEqFYQs
clsFBmghicBMTvSajoYvJsp0QCIsFljZvq4FcFnRXcSgFF5AgmIBNfVGADmw0UwTQ/lNiWQikTMs
+LVkLufDxhM+SRNZd6CZZ9WqyqhS+WzqdrW7GlegNJpb3nzI8mvquShSm8jMIylyywHdYDRHk8my
32pZ7AU/b9/x/wlQFLnx6xF5LlaoWPiUq+WzrFkW/KMEhXjX9uvbNH6M1bdY2ba3AAHAASoVmKqC
IwhOg2CQ0EJgEwpY9kLM5WAgQhYAAVlKuhCOny14xg9pVQ6+GY2Wlo7KbS0Kvz1l4Gc5JzM5fsm1
NKcHELSs0ZfAsYKR/HetH7X9Xghakl0LKhrXyfqbTvpPz1uiVqqraeQb56FQANzcSGlixLA/osgR
SkARZ/rCGun+6xmruQHmYEV/j3GD/Pix0QzHJWll+fSGv/luWydMqoWcA00cVw31z0iWS3i8FAIC
JQAOASIVhCxEcShYAnYU6aDOIIwZtoNGkCRIe91jbNwhXtC/14r00t1yUhp5b42EMI6INGpV+Vb2
OSyvlcOqVNSdMpTzqVo9y+My86Tsr8F2+2L1FL7Q7cGKP4yvL+yTrKMAMdHgpCvKbYkLZlKYu9KS
VmwOn8OZxiSYeG/HyxTjCfeVa04zi6kxVMiC0+2F4ooV5zg5VkKwCojASwFA4AEoFYAsZEkVSoJg
iwBGQdDSLwN0hgtaWmg/Kbpb0LYndEolJv4w80HtloOhT3Lvrd2LckU5FaCxED6Jsd6BxTFF2/97
cwRXqja0uwAE1veam/ou03+n+vTLV9GmNGXaa4pbt7w/5MXz3/q6yTFHa4fb8fypYrStMOcrakCc
+tYXjxVuRSFaIvpPsWUFY3bEZXO6FCVUi2C9eSjkzb9jkwSAVz8AWELRILRAcAEqFYAsY4sFCCwB
FA6NUroRnLdmdC4LsKe6mNQPV7jERnei1iavr/G1E5NO4Ub/a1badrwy9wnvOdbHLHurXdpXg199
CG/x3t/YOoP7BpivfpxRhHw2cFuyPb86xQwTZ1taxQiqdEmlxeYHnj68ucQhWk+f0xKcodMCGVMG
B6Z+RdayMmOfWGLUvRNwrAoapxgml9ZSzqAtWJQWvmzwVTLxToWAAwcBMhWALGRJIQRHFACF21Ca
El5gxCQSxoDO8xqgR8ogkBYKRBJukB4rhBLXbd5HMBK0kt1F1Nfr6KshAJA9v2s2FxIE+UGa3Pmz
M+/xOktofk/XbYOxas5PuhKcgK/6TZ2JELACDqi8VEjqtP/NI1r0e75kgKZa8ofUqf9TuT6sE5zK
RjBLHhXv5fQpHdRjwQdG1qntnKy0+qlEuZZGP26YJ0mlC0zTTWJSAwcBMhWALGARQQZjFQCNSOHS
C2AMWVCLkBLFkCjUZqb1ibAgSpuLJ1EGBxOQf7X9/q7i97RrjmXQ7MjI4oGP547pmmzTuGBUSsdx
A+1VpC8i4WcNJw3xrmxfneympe989Sk2lSnuYP56nXHLnQhZ3U3fljWnTdGRWaKjXCMR3kG+6vdp
yQrY4IKgaOOFiTvvI3WRjrr3XriI5QGIAwcBJhWAMBY0CU0EJTBFQCCHQDVsgyBPHRUS7Dxdryan
TT78oVsBCYmMp8pREAq2qHA3BJT3fab0kXK71KG5WMFpYQWNw222xl5fd7vb1Z2GAAWce++MynQV
KjvoqVKxAA2ixqTplR2Aa/nZU1dHht40dTLuNyeyGNTz6DZZmM5f4/wAz7cdVa/yt32lfrJF8c7b
s1/91z7oK5yZyQslaFgaEC084XXVkgRo2gVsCqlaUABwASQVhCyUQoyMg2CagECgOg2PZGBmXLRF
hfm3mD+EnOlyJZNVAgRRqYmrh3xm7t2o2VaaXiexi6o70bIZadfMFM4Z1Uvm78drq3QABfl2TvJH
b4Et307gFuKrbCYTSSY3mfiWggYmQtdKjytUo4KZSMKSUq084vzP7ddQEsKfBFFQDL12ODQjOrZi
rJOqkI5bZkXY0zddXDowQWArUhxzVrQars7hSoCRRJMBwAEeFYQwNiIhiI0jCIBDN8Rs8zeXwi4Y
wAuyQLJ6UfD8vtXSH5SkIAWJ+x5YJ8vKKvv5yF3zoZPrOJE3z5QfkzdqXRBFDrAyVu2WpUh1Yq/6
d2M44m2D34+8QA1kEPD2oSR9xOKm+1p4IOTpo8PwwgKKQk1Hcb4BaoXnynC0TdyE5slBp2QzPSD6
BBvLF4wBbAMTsAhqTUrtYxAQCFrbxqTaDEXpa9pxUAm5wFUQJLH8Kn04/QYL8oiOCpBe6dzeTv2M
VrcIYY1KAOABIBWEMHRTDQ5HERDEICbNbVL1oAWKYaUiaAZYXoZCd4YAqQq9Jv17DhtTY5A0JKRL
+Modh1L6YnKofiG/oSnFQNLsR41wWivOaXlDWdseAmIveeGPv7JxEDxVyxAamkseCToAHAfDowu0
zxqdL/mFEaXBj+5Lmrh81mHEBh9BszmixbTyd350673DIB+oBJzpoFRHAW4Z88bK/bkw9+jDS8rG
AyqzYbmNOwweAMaNmwrfGoNhFMGrLEePtapCUoYpRoyUL0LgAwcBHBWcTISZHEoCPBEgPIGLzCNS
CrkgGVZ5esORnTUpL4QQlZXQYNFUAwCVTMSWqslTysaru9pLGo+neDRXouZM3TX23E8UpYAmzY5p
aj5os96rpQqkVuYOpLlDVlE1f2S2K7V6Z9CJcbzbvPIDFiLcI8KDMNLNA9MN23o3sZV7R8TKVbFy
ueCEzaI3pr6EyTYoBrmMmVJUjiLzLw5YLCxbGsFRYkQEkSJKQiTAcAEeFYAsVEsJFkNBEYRAJiy7
iZqwTA3BYLSDnJ3Yd+U8zalXDs8FoVKfprOgKnMGcdMc1lrTc9kwGbYma0AbBfnCQxHjMNomucy5
2aiarNosgocI5EXq9mzFhKbKXO+T8P/dR6HI45wtY24lgbZPHBRrpay4ZyQiO2CGoKMpYtkQxU7M
TAzO7WbuovLyhJNCqS+inUFpHjNDesjQCfrmCSUFmHsCOM0CFF3bYVtGFEVwMZBLcVQhaWhNWxSk
Zds5ZZk2SbrxlRABwAEeFZipkzEMRAJuIdXnDZCy2AZ12i4kAADw9Pg+NNlRHhXT8YftZa9a6zoa
eQIsqGxla8161z3+dPlYLgSUVu+FPl4bhie8YrdQ1KmN7bZgIvUdUAqQiEjs9PeNewuy3zpT84iT
8IX4mYog7WdwUABlbrp6dmDreulj5tvjtGDts2f6rM7XrW0QuI9Kglx2ivooODAvesKCvti41QY1
jtl1+fkQbQFHGIz95qjurciRTB1bl8XO+WrJC666Uvt7Kpg4ASBVhCxUWwkaJiCIgELWQshYQxjR
iyaAphNRdQoWwnHKluuKmWvHQm1UB4RehoKuSCUwBLt3reYoz7tNV1FEtTWL2Oe6lB2WveKoe3ks
CM6NoDsEAOiElUiUZnfqSoS90O5t/jbBx2WFkkNVS8JLKSE35uScvfXOesOqkrwS6lxYxvGUbwn4
Op7Gfm4Xnx5eTDDAS3sCtM/jdYtY1yPBNrpTxzkIxC/anmnuQPsnosaz/HHtpOFe7Qe8SyjAuA4B
Ep/tisSMkIkiJaFaLIWcaF74xXT3SDO7p5nsCE29k2u8/i3p2s5DT5tRqV894203U6ZeETGqJvVT
1E0PuV7mYzzkerHthGqjqV6oOYg7OgX0wl1gt/Vf++wwEjFQI4RKoBAW2JDeXqPpFEj4mFsNWDIO
ZEuQ/jjGVIktYhn/7dRS7VsLAFQ3Ka12LFKIFvF2buq4AIgAB7d/B/nKGRetawSHS7teFXcpnGRn
e19tkvQTzyQ5Aavzi/cjtYgTjBS+//sklDEPBCFGAAhOlDhc9JgDwhAGKHq29EtEvocsHr1IWhE0
jFcABwESn/mScGlQpqXQE4LM3U411+0+KRMpaAwu2eimugp9/Lcl4Vij5BAaQEdvtzpGmamp/Cr3
XnHVmkisrJqXfxXZc61lii9bMoJhV6N6x7NeOioo4bj0iEGN/9j4j6V/Oq8tAuGYZdCn3heNyQuJ
5F4usXH49GtSc9xK6aEgBhjcEs7nQneNxUW44ELnMrrSCIMrgLXH1oSlOMJ/LJRCecrBGCFoEQBc
LBcIBAN5+saZXv0tLvLup7HZeCNxL1sME1AhwAEgn26aOzDZCgLJynQoCzThULf5dtff7Cs6/RZ1
jO9d+3nw88vN87zlx56E2IEIsHln9AYnObnZIdQUvwBhnrGtDqUNxhjcChwFLGR3G4IOyMEEl14t
/RA4EX95kgm2G5cjclA3Jzsim73YVjK35Otpj8GlDajbCaDLlumrUGbxFH75HWDWUJ0ZT8YI4K4J
Df5k5T1PK5Vp0nqe+4wNMPH8qmQbaRopUC366RetXIckVIoBH2Gl1WbpuLxZ/idruy0o+/p3BUWA
UG0b6/WzOPfVyicxAiu8ZZuVAw3qlADvp+8VEYzhCZ5wBAMHARjVmKjACREIwSOJwE2OeHABpANh
eIuSAAEYI+vdd4TPfT3aS0foKavLxfDAP/bx2YUb78vUo6o0E1FPQWViJCTywbrwpfCqZFJqUYdy
imkE4gD3aGF4uIExwTWcejgruT6ehwU/W8pSZz+ZZQh9dMjrEgAOLT89BT/l4z6bIURL+DLqUvWk
SX0Tn+D1w4LXuSSIWv2SybgkSpTGL3jBxhDeVOuCqbYAO4HAASIVkPZoQhxEgxQAm8Hm9EvlImhs
NlkEvQezcP+RUhqhkTeaqlFQYHYsNDgVVb7ZHOZJPDgZKrV6U5IsOQ1KKD5Q8D3vFfh+JrG5JihQ
JLYcOrkTGxtvsM1aVRMCdPLnytYxAZDuMTEYmQiMC7njhHTDx5FoQiLWSy4UQ9bvEDVyk6S7xz0l
nlxjJRKtVSjpZSW8jppyw5AJP/yGgQhAP+3xEenAz1TBJrjqN1uBHWATjsU/LlptxbJLuaA/wtZf
UJx7TcPvoLrIA1uknyuCFPnCEpBIHAEsFYAwN0MSCIphIYRgJG2sd51XRJo1YwKS0i7AlGEQ8d8S
OzjJyJLq6rw5xiNesfefeqpn/v7bbCC2tzYDHsszusDFvfQ9IWlv98l8CVO/WOdqaWXaJgMlPJDI
hXuCW7XYRRPjYlxsNBhRDMcdV2pZW4nZauYcQFrZyoo44HxLSWvKO5WMeI6srVMQBez+ukp6paZg
ITC0MA4LzzWgNS6md5nWt3VbdF6h9fHNGPULY0JXvOIvUmQO9LjiEnMgeRjScHH0gDXbbjuEP2T2
h2JnEM/X9rVtHxoop6P2waNU+0a/otGMXbNu4S6vrKLgHAEqFYQsVzIcCCZhikBHJb1e4Gt3f4lB
upFpqQJcmXyooKXetApOdjqRWpdyJ5D2sa0LvBkDJCwdx1wmmK2M0Iwe8BnPyexwVF6LsXXw32Xd
t78he3rwQjjdgAICRRKaGvKKrs0DnwkeSirwe+m9ESucDQWI92Xfplkv8FYRQF+Ebay0bUcqTwF+
DwLyVppBEmnQBacbHGgLQR24K0VFpSnAXXAOATQVgDA0gAiQgiMIwEMWeMeURw/BgwWsiwQqnIWZ
wtL0udey4PROOT9sVuIAgslYZd8zMhxPnkeFFRLfJguUVqyOPzatZ3y8HcV9lPicevTe18/0tjZ0
N61vqo96qHFu2WBSyCZqGZXvte/qqmQaa599Zka/p3HZEsAeR5u/igzZ8gDhyJAOsQqhEGg9eYvI
N+SUnCRTmKNRx3UHXwhSbHF3Ty8007BgtvkYJAACQcABNhWAMFESJUJMQQpAQDrYsdNHTYZw2skl
iARNNh5wVczOiigTwUSzHSMUVMn8aO/bbXcVCyCPSrJeU0Be4uqPe17TH7ZcbyAAAGD93wua2YGS
ykPzNlzKjEDieA2Vm77P68kLJgCaT5otxRcRtOxWM5i79/vbXZJlSmqDgt3tzyk62M4TkVK0oYSc
6OkDdQpKVpXLGYWJTWuARUvcAcABJhWEMEMSKJhlIYkATZvb8MWFpoGCglk1AociyikGMLf3FuA4
jofpRKzDrV993O2gnUuwJxjq3ybLYKosU+tO+91eZcfYwm4btS5Lb0w7nYWDfKK1hirBiaM4ROfR
pIm51Sw392UkL616Kuvbd78iqWk2oz15SiuXsJYpJ5aTIIdEpk6rZBr0D/GZgZ0GULdCs904xpQT
5oFqx0gmIEjWmVraxG0gmcABJhWALEQxQMZDFACMHQaws1tAxALXILS3eul27b2sh4Snq3fC4urZ
Gk6sL0gRTcknhi9PO46PRkxzAm1vB14VvWShSFPlz3IOrTewt5lFn6HfDwaDbvalCPgZJ7WLHXfD
gX16glP/8LTYCJPoLKKBfVG9OyU7f6IXWSmj5L5QGGVMfmRxxUL5c3hPzmS4x45s0f3fKAh+Q/JE
T6BF3JADBwEYFZjJEjoMiCQBPRo0XMJYm4YFjLHAAAQajRmZzRNPavz1a5oA6V3cztrIV4XMbjI3
UoLCYvmwcYVS/wmoxALbK6FiZ8kWJD73SbG5QvsfQEgSxV0mGuO94Z5xq3BtyGPnAPO1Zoofx9sJ
jGCC44KAql/uyqABJ8dr+83BOz0SGMQUhgtP1+BwtnUnFgRoHBIp4ub6bRpD3fgJZReQZsWsY1F1
q6KXWQosb1l97z1/eKv0lHf0nZWzjcKBwAEkFYAsVLkNBkUQgJKOA6N26GwwosRYL90L0siqzhDJ
jupgoVSjOCreWYSvMprDX4GEf9gqBYV/WA6/A0lSiOhIIvploj5KEHu/SiXdCdkO28hrDs6EopP4
6quiwvwkpNjG4G6lRKBAUwaBqTwg7EIU6ryTQBLWWQMK1SXLiIK1IasQXaNapi7FONcFJ28vPkzs
tUjPMkjyPpOfwbBUpWQcxT3thalLdOlB81bgsEmQIFh/aO7MdpmCUDQlTBaIoAHAARwVmMYrMxKC
gYEhYEoSEwhOAnbCX7K07Ok74bKXNlsizgAALAl5KRgX+flRG2G5Hb479feI63pT65/UuthNxdR+
mdcZ/Yoz3hyRJdNu/X/1PJaoIMwHHYsGFggQ3Z46SK6CR/Ljms4F5Zx8m2xjtMRWHysTT+HsIpci
Y2Wmq8t0CPK0sAl+AYP2uYsYdx4giW+IU1GpzyrjaEtlwPafdzuB7G/u8cqZT2+ft+zpld6hIOt7
fT3Yd3zsBDs+ZGsGtURHZETSp072jxrvy2uqZ5XuYIBiwzFF33i6ruX9OYsSrIQrgniafz8vX4v8
RkS9mhSF/zQIExECH54AAHABMBWALNQ0BUzCMQpAYbtg4aRkJa8dr0riDQc74rAafRuZCfGANjMw
Nkis0JMSlunnIZohyC1mx0MLNbW+mnFbbxo3VGpo8DcG/cZgu44B4eRjsEFdRvo1tjPtymsbi5uK
AGbVM1TONwWM9mAJdD03LGFVLNF87i4wAfTsPDwXKgaPLvp7utv2xPocqklcfGoVZZrwOBKSOZST
CC+MU+tSuIoWwY7VBOo3/ABsBLgBKBWALFMTCJTBIICQbCQgjQghAShs5ddJZyb+jnlC2ocRaBeE
/lGfq3QY463K0jcGeRD0KZrcMKqlthwLx7X/mHz2vvsh/KKXRnQ+6wfDkvF8O77Cxi54ZlM2u1nD
NXr4Ho/BA2QwFK+1YtULMWvdSK/UlN814vIPP2GADv1x1D48PD65+iAliLbFd6uGu+lKz8IAAmRQ
DFE/XwuI7/zhgVjAFrzPy2GMD8Co/+j7RZa7iN3tngHj1twbTUDAFJE7ZhZhul+f6Qp+XGoA4AEq
FYAsREEdCsKgwOiQGgsNQgJ31FmJpDTYLx6NLlua1YavusJDCPu0NrC3ChRFc1od0auXf0za1usn
tfMt88paDAEfWUAnYCcFC/yIKOKguGFawOQUW1u+Ux+yLIuyKzl4VHcQF35+jmwBNsDgIMQSY497
3RNBlPAHXzyMYWyeqVuSSAdMznCONwg4bOPeYsrvDlWIJ9rTT2XPmMy2TF96u2TtUHp5avplWXQv
fFjYFqAkSqlsciIzk085NRkIohGJdjAGvHxkDRq2S1gZLHORQMOB28FOCvmcODcSavHbFMuCaBby
nMO2Bk+VCJjbxXlBE2apc6dl15KsIGHOTWVSrNc1edMgm1ylIsWJf1HT5jtbbXKFKGnh9hmUlYCE
I1jOoUj6WiT2BUPy5bRK3mgyI0PYKUe13Rc11du84ultQAA4ASgVgCxUcqEGojOAwWHAWjZR4erY
NJWhaqaqlhTm7KMdbAmQcF3bHbrUgmS5Mt5MxsRi1RLy5xCsWFXbFVJaQfNDclQIFClXVc6tVAC7
sTtrva70UqYTMXeG/hlfd+/DoyejSHbI074Gq13uu9AdOig256vFtjet5VUQnV1k6umMLmBq4RS3
e8bmgWBmA2VeITmCcKg0cwFeVlAFpgBwARwVhCwkkJEQIgCJQE5b746DVi4N0h33KI04lhQX3fZV
srbRXmOW9bknulZ4azOxOp7GgNUBnU9AuvpMoLbhVg8uWvco4iRc/jG2Bx83vyPTEf5rFLIhNGgt
j8F/FNxPhN+C5b9rSvdW0Sd4YmrXzK1dmtq/NfuRlNwWI7FkXtS+FuWO+I8K51/hWIUkYVmEw5bh
IANf+bzyIEzECQWmAAIBwAEmFYAsYkKMmIMUAINBoLAwNooNRILM6f+zZEARdLlHBYvHbDm9QQXC
aosY4+26pSJIFwejLCaZu1DNY+ZpjvT982ctn0bNYgbwgJmPVLCOgFiq5XquAibnF7MjsIMuEKQc
Qz+j+FAkxzxQX42SO1SQ1xmTJI5Tq79jpUL0q1+jAsCwEIq5kjmpS+q05Sh6D21ndXJTeFc2pRFo
ijSDU2pCwAMHASYVgDBCKwUMwzGihQAg7nTQEi900cgCaIEwSypyDlIaeWiiEY9+jQq/bSns6E7O
ktCBBhW0BaMAFMWmUeS3owUZJmJRdlPAHGXl/r8aW7BXbtLWGaM1fGqyqtq5iyvk9S2mkMW1klbO
M/o6pA+c7tutcAPkEPCy+GFdG6C8Az/aMnqvl263v84SyZ/i+J/TcAqsGnMzkYwTQpmjwXiX3Rje
cpS0OgI2z4WlZvoKV2gAOAEsFYAs9FsJFCEBqQmWtGsBqlUGRLqXgct0p2qZ6tBQVAngoGYVODiU
KjEd3PIXB0yNTAzgSNETCFAQPdK2JIA2tVgQLozdibvfmtJ6T1mkfIiuh5+4Bysm1MUr9hfC2naE
00YjFDAgQWItdOGzp1dmRYZSE894VrMjba+B2uoXjvfhg6kC7MBy7y6c+eaeDyJo18LirH0CdT9G
EVIDGYRXwyIGFOIP+UDyF0aQ8vBaTCpClmOTXclqyd6Mryo9R/M4/P4foYsy8SqTqzGEiAcBKlWE
LKJCDEqBIqBE4CBQLdGnIaYBakVrS2g7KKWGphiD+9KgU88iKDFfgAktedxTmSwggDrABtuHWDuC
D8ztTmYdba5OWgD5XFRlrWpH+0dmzJDQiqlY82Omc4I9/s+6IzmCU+OxgnC9KMUQrIR07AGVH7kv
vGWmrGXyFRQjWuZ+TyxI7+QgJkTBwCVq2rwFOZ14RuiMdJgFZrRgAKXTLgDgAR6f7ZpxBEqRIFmX
EsEa6BfXrrvw01rDKzpDa1iA+F9t+DU2zrDopEFAAGgBghcZhGhGIzzAwBPVp55gfEtM0juPVEMG
a1hd22pHW5A3mFNV71metv/qo6Dw3KfOQYDoU41UWmjTOtZFV9FfsdJU5hak2q+GspJXtvSpnMNt
qqEl884/34dmO4AAAiEDXG20E4qgX1Shonczyqbg2E614LiN3cj0npv2G17gK0u18p+nLbOFp5W2
6WeOasFyoFVkx9x/OdTm44seblXBqM7wrfI4ARzVmKQ7JAlExCOgiGKQE7YG+mjFuGXIGYJeNHAB
mmRvksumu1LNemcpLjfOpEZzRxmDYl+xN/zhyPxh+5/f4/QIHAtuAgw1MLy93PybnUACIBVXNTWz
xz/r/ma9FsFZdeEyBj8kowQE2LYrksrmmzJkwrTSaiy4D5NF23SFkanEV/ZRwzAEfMvthcWw2aVG
XJgkvp7GuKvSOfLFu5Rr6FYlIozU7Y6/xYZWBWmG31qj4pbQ1Y9r8oza+VACIH6J1nfIAOABJBWA
LEIbEMiDEaDEaCFQDHgttjg4B9xhgNUrQr3ebPT+EQ4x2slRd6YUwRII049egXVtfhcIAAryuujf
9EOFix+Z9TAHC9DyvsSApFYW6iiotUrvwKtP5TZKeOy2FwpZTuLv8WDcCpH/2nBZ2b3r1tQc6W8W
WU8L3051ZLQY8110UARzd70tVj1aqnEqsEkKTkdhG3nKBmNMrK/P5GhIcAEqFYAsVVoMREUVkIBi
zYaGiNcDMAgBYQ+tZVZ+8LsJYEcDC5byFV058vpqJnvYMTGmRCoWKQEkSgPZoJflIJcK2DCxFr82
f2UCZ14QcOffyePynYlpIT0av2Tpqjzn14y+rJPdQ7HG0aPVXs6IcX3j/xRWBpT39KHVJJOVa0Cn
VVkji/lTDCK6creGAczfN0GUfz55tzEKnbhPz8zaeQWDDgEqFYxskTIUlicBAoINOAcA2QRIsJfG
ftX10cLmImH8uZAa1G4QCrF2v+sNiyvOOmIVmqlatumZH33thpcM1YDG8TCiF7qnceH1CYBZ/FAe
Z2un1cr6R9TSXMUrs8vBOu7H//lR/0XGr4QATB+2+lYCzWh86Jd1rFRJe5iQbKDgjeoCn6yrZ5c2
G+iiv4HG0qDkfAlediLsvC8d+Knba7XRw1ATCWASAcABIBWELKRZGQpEEgCbvMLlQtcBaCgrRDQS
ujZ492IzBxVmS9hocFBldAKvUuJDb5uy4mIhTE/9plfks5ywlpLcJ6tN3vOKOy1H75vVTjQvoTT9
SmiiPP1fGrEinl71HdY3flqu9Zmb8lvGeBqCcqI6tJLRzx35w5kHsdzl4OdacJSd3dgP4heIiwCy
Z9h2uXIH7hP8Wp0SiEVHCfEYWE/ELGd4Slq8Jq4jNJCVDAqVl+GbRQEgS597Y/iAOAEuFYAsRTkp
BCNhEGhWFhKSAqEBLMtDQdRgA30oLuA6FqGdyLDvyg6nqFrc0rkneezy7aAkKM1q23jhgGtn7kdx
y+gBhCnJ7gX3WH2x76gIEU3N6p9qOfa2762Kpy2eMotmIz39Lj5fLlMFcFBhvkwPdAJ2Fnw//PyN
4WbHTnsBQGdzOtmgBOAwx0j3prA++OlgRwRkoooulxiodGW1mFYf2h9JuAEBj6v74cbEHxlN0r/0
MlJFB0Q1A97nVwDOppcG91JleLidLMQxHT9G76Iv5X8oxFYpurZvdKpcZIVcVvS9xXXvfTmZz9v+
JYL27nZiBWIBzab5liAZxwOq4FoDcr43vVxhTknSJNriDNhwASoVgCxRMhCMhWEIWGIgCZAGY0Me
egNwDtu8L87UKbz/hXgxPlmIu8o/Xh4fro0XS+gyFo6tIO0OGnQdHPg0YcED0mcUwPWKaZ5UR8IW
zv7WyhTJnyXYRfGJ06I4izRHcAsrZqHdcbVhfB5kMCTsDTbhrlMqsFgQKQndxEAYg7rJkAndqZoE
AAhVCRSrCARQSle/a/Sv7s5t10UbsNgAnObtdXCABwEcFZxMQ2EhCMEVAJ4qQOLA0jGAObLWWBE1
r+3TWbtbt2/VgfyD3l+GbxVk7SWtGlJ8/ecGT6+DR9F8+vFfQPzUAXbs1nUNGM27nfSYz4C0mWR1
GMz6C7Fcm4IuBB1VxtleaiVRO1Su1yg2ice2VDZiuZET1+Hj/j0eE5XhhGymf9tM/SZZbaol7e9J
DIsUl87lFlH7QUr797n/E5ZsyF4E5ju7TqmAClQDBwEmFYAwZEkVCGIhisBAx7ICaEwxRgalNBhw
SPKJMNxBRRfBnpORAm9snlnd6+Po9B5CB5WXrEioM76feb2w1bOVIhWdAaq2cpYww9Vrfvp8HE1z
uaBVoKMsWW2rzm9iLa8lCMXccG3asy+pvtttONY3KYarpdWrvg9qjCoWK7cKlVVB0amWxGN+uPHC
8vp/vHtOrIjR3NlyDrVspOoaU/0yzkaqhUAA4AEiFYAsZCsQlIUhoMRAEQgJiEvSAkwgAyCs4EuN
zZd313krcvV63HoyPR28jNqTNUgLSV9y3Fho03U2hhxW43aq9VmB0BqLjy/MYIbz5zEQQpvP+Xe5
pkGPwqnwrTGNsOV8by+tZVFOU6gvBqyLtwzfQYDCbvGRLqH7/ndPpXe5+Hp8w0fXuoX/BlCixjsm
i6GWLo0hHnxEMMTMj1pBsWFSB1108AOIUC4+S+VHy5ypr5P7aILPe4Pkf4mAgAAcASYVgCxiJY4E
pKKxEKJwEUY+u3AiyMqFNyCiXBTJb/O6ofBwmVZIEYIrIIQOHVFPDeMhUnK4qs5r7I0nFH9cuJWD
mT3eRomeqZMNPSXOBlR+S9mcZMTPRuNxunryACVGT9ct9s2PpGr89UWFnEVkFovE2oQoQgJUI3rk
pAvIPJocQsB084GJ3oUW+WlXzC7nIykAKqjcxZ7mIG6f7eRNe8ZS83ZfLBuaYJpw65IlagCLszHW
YdPhT3Sm1zEo8c2WNr87yVzhw9c7I3tWGr0cfP5NsuBKIglSngqhCKijKrEIbmV1BUEgAHABIhWE
LGRpHQJEFICMyNWYGexN7w4IMIuSwlBe7Huxfgly31dyGQgVlMwjcBr2FWYl4oui96QBPtpA5VwZ
U+ecmJNd65LP7AtCnWs7M2y9t3J8GGTp+M3AAV2nzF61khegvbKZFc5N4OYBuwGYyEB2nZCTcPRJ
FgZCWWmwjhJRmXL6p9cZEs9Cs62I1sCCxXw69WKMFu+LZkoKr1E29e9QEb9qzmAHASIViIwyOgwC
hSaJQE5josOb0WbQoECLAJn8v5w59c+qefBsnWUgbT7oqx3vg7xM+9nbOm7g2FIrKVw3UJZqYTVN
yFG8Lqr+tuywBYnYpp2PgtQgxhqqMfDxVy6h7mSrOYV/SNpoARTzQmWgMM2YURSLc2BSH0ttbg/a
5jENxioicdPaw9CdDSS0vq3iDGXh2zWPVj4YbweDTLIKXsLSlxnWmRC0creyChEAOAEeFYQwRIsF
DEUygQGcApHkZmjEYsGwYqE5SG9PPjHlFkFYCpWNATzRhZ3Pzy5VbvVnMrsnMhBmz1X35CWoXI7D
qxxa98ujMWTJrpSillGtZIXwx5zgqpYhgvBOaFChKdkJoGxi752uOmHFBui2HMA+AHplMPmcR05r
kYqJaEPL7NPYoXtMYmhl1+dHN7zq8/FGFtrqalJzWz7O4haWhS9yAhX5j9fg5HP3F7TgiA4BIhWA
LFR8CRgiUQEEtYoWW5tRlSwKrBN468Pv4HWt3LXsmGVGnLA4mqk9/iuBmFmPt5GGqyRQAbBDZCte
WzKK9QMf8ASFp0L3CSMZYy0VwVGJkTGJnAtF/z+zcPcSW1ZZBO0O7FcDsqYh8ABRWI/oBgPgB6dO
mfuYB1AQ7l1rGCZ1zglygwuMufF/b/8fPpVGK+oR56kHvnnAAYZV9J918p+2T3/UlKceJOD4X6CF
qTCwVcTHv/D7Phrp7PpruhfXEiVFgAMHASQVhCwkexkQwhOAgRoW70CchMOGEkTQS3a9/iszb7C2
iAVbM0uiU20Md6QH5qxu5QAtZCPqy2MNNj68jWTiM4FIg3yOQvz76fN39iPRZPT10Jc9czbqolxy
FmcWp6eONx63t6neDmuRl46VcK01r/8znb6sMJ1Z3mXSZHOR2CvdGTm0QNrYXODENpub3KzyL69T
Oy6JMepZXpIAkSDBPK9zosxXswoifSDH3mSv1pVMUdJ1wXnBdkXa997FKc1QKAWqJIAcARwVmKh2
KQmCiiIJwE3GRwNNrI5JQRMyaWsAAFzml/z18NF8WzVOrTFKhwchTUd60/72ytPwQNclPXscBbQy
oRWIHIUVFBaSY0j2/Mu6H13Va68Jw0d1INAauHwWK81BdYKks9VyEqclxb3KSWqKhq3HK6SXyXY7
YEZISwyuiing6MrZWj9+/6gUcE1DPmd9zOe4cDEsLXBKvBkt9eaGT+bLDpDouOzdyRZbsVdGmfij
O+OiO/vDf5Phgxx8VYkYrWxRtEgKgcABJhWELEIsCQRVEwCJQ0ad6JrACkQvFpoKIK1UTy+QhkJd
bsnHesx63t77CL/AitwAGpxLaBWht0FzJlsWzpSYC/1Hmbz/2pMmyaYHkneQBmm/FL3nsQkBtiKg
EA4qHd3Zb6nWxCuxaaADvb1v9T2UQQRrvuDw0XCu0wSkbOCIYUxzDzQjWE+aKAlSpIPE0rLB9JQx
6/R5YtUIUiVWR9wF0p1MFgBwARoVmIRbJBkGJEIKwE8R61wSRRwnKLSbbtIhLgADVYt5+SxNg1zc
vCOrwx2srP1sx4X2vVbl3hIeoaO7g3Pl8+trGF6Q/ARoMaDLGRuCWCAGRTfQG4D1Xf2HgTDS2xIb
Ssn6ST4ZbQFpcwp8GRlSu8t5+ZGd3XRBxhFpNUHMy7RPKj2dd9bpLgfH09r2Ot20KCFoKqYoa+JI
dSNSO58R2LKr9444frr+Wlbz9gj3j8wjQkABIAoy1SKmessgAHABHhWENBghBgjlggkQZCQIrAR9
rHHL0terLhxo7FoJd2FKnAvm6BGcAyz8hAD6zGHVqjhVhtwmEEb9j/EsSh6PH/j8QxTx//vNV3Gp
2eZUXHPtuUHnsE5M6105/tuXOQhLLkCeG74/jg3IgUsWITGdc/oTYMuJvfYJDAyIHOlpWpM44qm4
/czwLWFbclbLT2UJ0pJu8UjHOYlF2zokrdMXb+sPwscttxQpGqAlcaGeRWN9FwZ4HJBWYL3iAA4B
IhWEMFcsCVACQzCIpiIQhATwmCsoM6yW/C8EQo6sG0CKV2QJE40J/8SGjhAmtrHYHV62Kqu/4+JL
KjVng60gwV7NL32Bi/u/kG90k49P357hvr+ONdibrYNs0FO1ozgYMvhRhWfSH/KlyvPexCMeeUZr
1iW0Lbq93aNhNCITmzLcIhQBAKakDpqsHOzxDstQ7YjedRedVKXZu96DvM7AAGn4ug93dvl+cegd
V9gp0/UdvSa9FEEZUFo2mKPB1l7HDRbLXqP5Q3Rzt1exJV1zz1wABwEqFYAwcQwRUAJEERBGMBm1
1O1N5OqjjPwRu7ATQSgHwZ5SEIwMeNcoJ3AiTznUZRphKgE6c1zl1c/YduZa1KJS54xGeqAejuuR
flnCHc93DgMTy1Gi6AWsRhGThXnXQYH4ZgfRjbn4CtFGglVZkjv7tM3x47BmLsRGrwIGKPT1SMbg
l1DqMIh5OxM9RTpsBr7bDKNSFIq1KuDYolsWzBQJWk1jP6px7Vj5Ifbur6uSF28lWYlaJqQqlKFr
snX9ukTlNwEeFYQwWTQIRMMyEpBiUBOWZtUOZOXDoddGCFqyS+g8JdlpsbjjuSfF9qU+kUNY5AiT
Q34jd4/X5G2Yr3zu/Y7LlcIo6QRSglOpW0Jy1LiizIJgfKmHFXTHX8jegAQbLehPCzA6k+6+BeAk
b/kfvv8vI3OjJploq24ymfbO2WfvHM3+WAHIAggoBDtyOOlmbVSxzrADrHF0KMrcxxeFQ0WG+AK8
b8dPzjwz0Z1hsu1z1AIAva6+klMheIJ+r8Kv39GWG286PnBwASQVrI8AGRlCQ0GJQEzbu52yjOtB
+5W40ShJYODmAhHvvqqNHkRcKN0vFgatCpQCsEyanwMtC4Vs5IGyVwqaic16bJrMJXjfBqMNkEqE
Js0Um0Ddi+BIbCtYA0ShM7Ih04u0m81Ohfu7ZOqn88yKhSCYOceJhyENlzM0/NSR47clwoC6Dsyu
+Lu9YWBmhFXX2Tlh/fLW6GhTJe+9RQEEgCCSb6XUBc9e5TFMtiA4ASoVpOw6CyBOgyUIgExNrTxe
84azVj4s2GijWmgJ3crsfhYvZtnjfx3GNGMNmJcMTgjPs8ivCIzKPeGJHA+qxLnT56/DQViCimYq
ONJCTlWs4NMO7qjNTbCbYgcJveW7SU7aaTqpRrQoTNLKkrEZH/n1hU6AVzOi9dlKZHEBg0J/XVVz
Ki9wQMs5iRsEN9ae5OiJAIHMkRS6tG4e6MXVwIidHAMCBOyeKudp8PB07K3/BLGOtdXOAZnfdeHT
PaVp8UTc4850mnqA4AEuFZxMVBsRCMERoZQkcSgI4werVR0vND6DlYkJLgDdr1+72TFItfK6kiHG
kEBIxkegLl4Md8dDAUHwnBzYtwEYJ5JOiN+SyZE+SKt3y7udxwxTY5gVnDKySXnNrw9+BmwzO03K
fI657jX7UMB4KR1Hn2XjvmoPHt4ueD0oSugLwzmETo6R0HOpTAEDiEXEU4Ce2SUoaFAvl8g0pDFP
7BfnWSepKiUWW2G2WdFC0bESVmtSv3lKvOpdel1CF0wBwAEsFYAspEmgWgIC3NHSxGgTILJZa2k+
KIABRXj6DuqE38EKcmchMChVdFBpmnJRpu7RZZw/tZhVTka91dyq2ijSV0nVdNeywjUDkdudXxNf
rP7hVwNhC3BKzca8tTXrs834rDJ9OdbdnFtlPnFkngh8UUb9wp3julX66bw+UWmcI8GaktmfpH8q
bTLeH43IWbUZGSuHTXH8dOd8eXOP1TXsNfh1TTq2zLS1XBUXXuAOASJVgDQWGhGGjiQgiIIQEw1g
N8LunAyKGsLNLAUh6+KpoE2s1PTS8UoAsb3CskT4OB9aMsAPX/07M/Qsac7vRJ1WUGssqNE5hlqS
6bCqzUkOsmojTWpZ2vmqIpaSaxihrFGu2g0ZK89MTZffIvXC9SplThNkLSH+X37n+tg72JLBtWbP
C4ufgkmA5ljnJU5ax3+6cyU0SwfNzRucavBAZo184YAC7KNpinIkMLjCfDdMdQzDnyjm76lQfza3
o74Eo95F009Z1F6gcAEWn/WScC1LkTBTpYBDV2xL1b82PZyMEG088QuN2QjfmeotMEwcA1AgzR3v
fIC71MdSzS55TZ1KxQeTYovmHvWbmLxYsOLKfwsVC3eQeKyx/1WZ9l+mVDBYV65saMeydhPzSwoW
llx/h+wwqd/fb53VuOxUXc2nEJRW61eQMzd3aurhn1/ReeCsMUzWFa2cricKIZTELtcwswzvCMh+
F+Rp8nPJCgAAAG3cNOG5DvnWbf8WMbdK6PWnXCbqYWncJ64nOa5KykRCcQqCgtx7sT3jNGf7dUxc
hnUwSOABKtWALERhHOICDg42LjSAciykL3eg0knYCAQqLNfD0mHZVZY1eFcVu2PDPhgAGoMFVgJ7
fg1e9WL699TWRc/Kj7NedqbDu0EnsGTkelaXyCRK3Ndq7WhgrLg1xsbduzzLR3+/y61u3tssd8y6
+AUZ4qpYEWr2158GPirDVqvrpLZKqTonlsLixt7zj3tJ73+TJLEADSLtgABmABwBIhWALERDIKYh
AQ4NMloi0dhQlRCwORzbvuMyUVWv87OtNHthrbVFhn4H4QD45dvtuJdsGhpATeZ0e1vRiQkTmN7A
VbdbYmUpgKzJCmILWIhT3hSJ7DYuKiE2X1EUC2RaitLm0qBta2WXZ4kLPbCpzv9Gm8vLp94IeQOj
mBPzAuZ1FLgBsqDuK2LDkG6ipphlBfAXGXGAiIDUuUA6H2PYGkEL6VQRXspXuQpKVEpMDrNEKwQD
n+YgNpIgLADgAR4VgCyTGiCKiSIIgEoTqOUsavBGwXCEkGGX51V1/rdMlE+/begOKABhIiQt80iz
O3jCfVKf9oEWUozsvB1LZZiS8IxkszMxmybmM6mHnZITwwL3Vwio4BKsviF76EpWQ2Z4j7GIDwop
HkuV4Is3natzdl5z9fj/fIqwTlexW1M5A7VhojMnuU4rj5X+CmnzjWZKiOihQ43aHQaFWlyEx8LF
WrUlCKQgNSY+kVgjB8ixr6/vfLH0o+cCMVV7ADgBJhWALEFKHgSJYKCYQkARw29u2oaAvBuwGmL0
tpfAACAAXOTboakD6d0Tv199kInaEXC146Gl9tNeIhb/P7UIQQFZNDckKA00CDPUBgsbCAYOBaXz
sHOhQYeWW2Hp6WgW11uxTBQGG9icA+bfETTdsuBmGepBCTQnxY+pQI2IRbtqe1z4JgiXY8wAkIoz
2Sp3zZ1WnKW4ajwHbA9TA4WNj6jm8C1EWEWsSRkgi+V+a9h9lc63TxOhTkFg0WAioFsRBmI/e7Pp
jxTEQLXADAGSoQEESAHAASAVhCxEYwobQoGwYCghCAWBd2UkwaYMuM0bROFwJRnF3Z7YsrBJizmp
jXddu0XUTcR5pQxsvn4+m5P5f2P8t+oe9tu83a2N8DzFShFXPk22we07Vi5lbethtNCPjTzKGN2u
lBqwYty1rInlseAn8UUub1OTsu80SO8W2oMQLQUwxhs0LKNadrS9XwszUMoQoDDs6+5z6fd7ecgi
3dtsVv8HrOO3z4y8BjBUtYIVNqU+wcLqOfQeoBU25G3ceWc2+1DGS19/0OmYMfTOD9I3/uHb6l1y
w9G+5etnj6goRXUeQLpaY9oJfsqGoOwly5TohciFToYIAsW71dcyn6O9rY8cOBrqdtW2Xje4eS1R
zGN++VWdQ+oDVzuGTHo0GbxYxT1Pnv/nsqIhqaGYzUAqGdAIkA+EpMaGJLjkHeplxc6sKIcBM6aD
lGCP80Vev+916shYbHWDbcPcoUJRrkGFO9dxLGbToAAcASAVjDRUYSGCQxCQhIARCARCAlZCyad2
hsUzTENoddLaTrlDgk9Ldy7b2CnWETS1LAFmYMAEOgkbtDEQw/GKgCZXgLsrKbusVqZbUTviNfoW
lgcudm5zLF8oeHeExNBRN++j6HMALgaDwStp6pmxAHHPjI5ychMg7PSczXlZuCyWjWyINO+TnJn1
77P/6bMPLOvhkIhAOHCn177/3Xhz7G+nVoB+PXzxLgBVIAcBJBWEMDRCkQ5IQLBESBEgDAvpiBYb
DcEyoOC2lfKHBP5RDDymKc1Ut18yRLQ3+jMbKAGMaAMRS5V69hi/Vx3czvda5XE+va6RNwTVqp4U
NrhgRaJB/QwkrRQs96TIL+mowFpDL2bD6YxXBGGBYL5nss3p1eDyRYAAClc/BmXEa/FTQ2SW/ZoG
RJ2ar+dnx70mMhEN9s7GrDob1FWs6JfyYL8aPTGMFQAc6n9I5/Vp6/tDMBsAHAEqFZLEpAiYCCHW
db4CLUG2QUFwHc7204F8zJI7tBNWgeykTMQYjVLoDrdvAy/S8RxvtW4UqtKUSoSKzCj7kkI0l1ce
Y0WIcsiWZTiQvx+nbNu5vgJSFOwrbQczRN6GzrbYAkRGzpMHZviyF0Fq1hnxoFqjTWF5Ld4CFiIM
TdhUywx2MXhfaX+mHGLgAF4sLA1eIcABHBWENCJSjJSBISBFYCZtXSQC1gAAiyBnDgp3WpQQAiLP
vm/5KvMMH3b5rjqbrvvjXQGqjb661Y8IPCtmDTU8fmTW558/SPlzJ7/kpuafl3wlgNgn1omxHMz5
bL1T8SCWV7LBbYdXWyy4ytbZo/dbut0dPf/alYZDPWBEt1lGycYQHv8dTrq4svbhTLsT4EOG/wK7
8946PeC2yObhBP1dnEWbSr8PyCAmIg4BJhWALEJqCJwnARDpZFGcaDACBIgrfw7dvFIqGGJ5waNz
3Cde7f/kA40Kh/ivq56c2ryprCwhsyxpXEzsrHdWi22wnf3S2Uw0uNot0oVVzeJkp8snXIXbipuH
MSM5wZaZw2Fu3JSO50gkUKecIDLQXiIVOekc/4QrsX4d7sSzxPRsIZqRF8V/dXAKzp1+utRGF19v
PRa2vh5/ieaJX17iC1oqRXtZMA4BKlWTIwARHkdAhoIbUEISWHe6M/oet6BnRWh91Zpuw7Pray1W
q1Vj3oPOxTj9mY0uu6JtzSA6s7HwuNS4ZBtaBFObGJora94EXsgYZNXey187H30qK7s8tNXonhl7
666dH1nvva8vxhRA34f+2tZf4I7Een7dMu9MlKtN0/gbbZNke51tZh1W23r1qlNaw+AmUaqobZVO
iNKUoCUVQVhQBwEUn7mKJiihMUbEyBSFw5syQLVORR8TvzLynE5/TPgWw4149X0loDZNnWQgJpEq
RepqRgMJ1tSM3YtRCml78B1KFQWA52NOxAhwof7mp14qi2Pimd+2inWtFbcR3GvgEnhaaEO1BGAk
RmsAQ+8a5621+7bRuVtJ4n+vvtPD8LkplhR89/YpA0QLX/bMSvqZ6nY+/FJb4Kwwz93K0bEq9S6q
F8mLg8+hHq2YmyTfpxtnr/2ZrO89PFDXiJY6IxCnmllzYq1wNWUHuIKL5Gb5TyyXol7JmIOaIWBa
P+a8HxNnJqh6T6ToaOyJGvKgMFgL/LIigX1wkbD4MwDmFGsCp8//vKOqwUIcADgBItWANjYZIRrB
IZiQImAQo0XRZYUKQN9ZC4FM1/zUR9FLX9yQGo744dW2UVMLDAZHEc83dGnRCJmGG6cZvtHjvg9R
AwWfJBcWXYUrIVZfssMQAAjSFBAYsESZMsuPABxGl4A/DKkAGO/yOVVLqyh1zlmwyF0n6zsCODDb
gDLSlDTlPp/3//f+nhJREB0ig+eoxOtgVIwLSjCcRGTpyTKR/T9I8ZywTRFQufpyQdrpdyQqkADg
ARwVoKsUIwoEgmGJgE7GW08m2dRiO7MSJkhcAylDC1JTJczafymUYS5KZMss5QEKRuaxjWqbbtc9
fXwrFXZsqNAb1EF5yYMZ9tqMF5ubN2xDc5YCS0fjM12teessTUzQB8lPKqdv69BkhuR0NVAKKp4A
XwIJYS6F3O3CMDzYjFnA5xg5HZpNyWOB6jlfvI65TSo8y12tIEu/s9fj5evt41IdzK5MN18tkpZQ
i5uimFjoWRiQKNu5vRtfHSema5ZR/QeqPaUxxI15Q12pgcY/vsjL8LP6pSoeoQskqLg4ASwVgDA0
mQ0IKwEHB0gWWHIwVBpFgDyrKqrhSeSFzgUrnILqu4fR0Lhoy20krOu7MbRieiVAzoJAoyiXy+0m
WOz16AfBZTvOlGw7BMNRyHgzCK8TjOeHgsHTvYlySoq3EttA/imyhUUJpXfUZHRaAiypUtxm+Wnb
My8P4fphtee5/GbKATETfQlL0SNZA7C24pPkQCnDj4eqGU6XrdSMwwJYAHABKlWALEQpYE4CEdNL
OW/oZGCDICXYYojS0jcJ3QFnjFhNJctMv6Fs9MtWNLnx5MJQm9AMO3/2fGTJ8IB/c77ldLWvOovR
0wahTVRY4Haa5q6AwP9/qePmXjcsAePSbfTh5HzVyuAUsXclQZe57W05k8Phnjwp+MgVAleEIs3J
f9VFI4xGKLOWCZu/h74BO+WIAoTlWtCQEmmwWAcBEp/2EnSoVCTM4KEUXGtbuknPn7Q6c7ZY+kG3
rMA8RBCVlJTBQ55WExd9bDoobdzTrQIw1NuUg2zAPULHtP4l+pu2M2dj9qcpeVeJfHM4sobrAJD7
lHEnr3yTsR//wq2yTgaEIkrXjWoyHkPchhn18JxpGqFcL1L3oTOtbXhuMzWS9XWrJuOyJjXZ55w1
nGpUqW6yxvciqpmcpiLxONPZ5/45/r6rlYKibkABPBhAQAAAAwKsGMWC3VJRV7/95EJuGLMlCJ+A
DqmQAZAiVjMS3gCNhY+dYVvZyY1na+5Jkz65Dp3YQCgA4AEi1ZipIioERsEhGYBO7hovSgAbAwtW
ruAAJF2a0s/CHsqdXr8DT5HLVImXABerGncEeyxGsZ7Jx+wGl4NHlZ0aGC2RMqEgFPrVSFHiyl9W
hVAkBwFSc2ShEGft99AdFhx16NmLrfd7HmbOmH9KHxrZidgZRSxtTOxYARkrz2nZVABMbhwYgMUF
k3rsnxT1WXFbbC2jYoNJhJANlUbMRdgCWtHiQKJAADgBJhWALEQpPQZHEwCVNODYcEAGAKtLCmvd
hXeiFMZyW6juHuDgpKcrJEFgIfK0UL62/zGtYk44Rk6IvhtZYw2Z0Zb1fKD2nj61POk78suIsTi+
TBtAKrX/fHZw2QQczTYaZ3NTAEbkFexWB78c5s6IjZ8e+G3RrS45lDH+ow/QsSEzNISlPBGkZBHY
j4V08BR3uWgL5Z4KDAATJGrwa50ygqkAOAEoFYAsVFFITgJcDoMcaYBkMiCFwO6X4VTLURPrrEVv
UM6ynKMt29JQSvPJXukZblj5fE6V9VvvlXuT2wNNC1iw+3yhlx2H5wvDIiCpwJC20NMXtiy/97qd
Qd7Q1mAkFYTEEHcOH0ipXUdF9RJQc8GEFFPOHmU2+nFuVml5Pz305zFX59One8bM7irW+GHjjoXS
nuZoYK287beFzIy9/AluSWtVy48cNESREOABLBWALFSzBQREEwCOk0NGzowpGIUDRBBm9ziTaxaU
upBvkFBZyS2mn4Sc3msxnU22tbWloVSxZ8DWU4tMYNc6ILA88Q6vHJQU3Twua/W5yxiyhQwZJc5S
INX8s0A/xAFSX7l3Mbu9gUmeIPWbZe0PzPY5onJFOo6VvK1zg67gHE852fe05R6u+Ng/vI2Jv0re
r1UKUWpkBtotxVNVbW4vSkxE62TsL6LR8Wbha6BroRBAqlGIcAEyFYAsZEklBkUUAJ9INBAKEbEB
FyAUc20RzO0Xs89UNaAiZo7sAQGR9x7MMLAVj74k4cPQI9lcOyAzpLPKnsZCfeSk59HA46M9I6Bk
uDhrCRwr/1XaH60FA0KVMVJYTopN6FmCMTmpt1igRkAqV0M74oGk1Ap4ujATw6qQy6jx175KsmAF
xeaNJyLItYmsAUIkjj0vC3UQuaMvwExGFiwcARwVhDBWKhGEjCSIwEyIuwgsFDAUtDQKNMV4NPgv
QtYHQQ4Zl4UAQCrIzElxmds585akg840ISs6yzmjk3v2u5sF4tcCls8Eh9IBisA4vJ+HBykga9rB
GucxaXiFVBzhN4dNyh5BVK5iquGTvhKds0nMudTZNPF04jtYf5T9P5ZC0HtdC5rUTo6PMAbJJsYn
YwnMEweZO8zV4YTr4HleAizVxvqy2miYmpEwVAR7KCMizqw4fnK7p0Yr0lZ+3h+XbL+koAHAARgV
jDBVMiGChyGhBMAmQloGQu4wMm1sskgHvVlM3HDAfjQRqYKqVLIblCDETC4n0dJE9funF2KBfVaq
JYG9U8jPb9geRL75rYDb9bEln91Yoot4dkw6IC2Jjg+dY0CTUQVOs7PhgH8bR9PbhnV2I9GLKLbW
YuhH5gdqMGStvKQyhHKgh36pThx7bA4LvNTTJfvtRITHZ1sTWmxtDBpiqPkLNPphOmnEI7sUdenF
DFK2WVORno8L1Kbb9/Kq+Z4sK3jjKG15LdqVuxQ2J3oLgOABEhWEMEIjCQ5IQpDUImATKVXBAbdG
WUMiiyWBSF/2OnsdOQlNpHLqq3p3/x78cbvRolzLjhcyvOhLovLr9Jdp/LOqu4TVnwQjesuNtks2
/TtDHL51268W0wnu7tRIQqA2Tswh1FxmInNbmQwu455IbOgAR36k3mBwguzZl4bTDavdTFQGksOD
zq0KoHiq8iJ2bgb1pC7qRzpTw9/Xhegrul6jnLIakD4zwUhU7Lf4UxW/DbK1Y075mhG15x1/whSF
jsJzAcABHhWSZKEZDEwCduDQgJJuwDJVgcA8Bj7ImoBIkf8aNspalPjTFSqNybv4zA3eBlVmq9d9
zqT2Vwk8cmSCEoBv29a7IlelGZOxBNqZgsVcQDL/edQkZFbho/FcEs7+OmCbEl6VQOGMQ4kn9iWD
TQ8tAcn3GPZ5KlDjR9HPCVmSKAveJNKRLOlOEoVbEf5TAAejEIMW6WaZeWzCCb0WiOABHhWEMFTB
KEICYuNEywuwBkBCXAbUgs2RNEosoMI9VfMxCyEPjFRd7QoVzuvXwKrD5Cv7MyD5ptTQdNdUip1+
x6oUTOAIQw1M602FkJBYywl11/rSucOZujXhrpGvf5OB87ivI0JqeK1mKilFWxQDuJVCcmwTRBfO
zJs/SbM72zy113FvvamaWT0+tQ9a3gbMHze20XRTcEV94BCJLVbIsQAAjQBLe9pfXTHjhOjG7CPP
+z4YVdJgbvk7ZlNoANvreKsmdnsHARwVhCyREwkgRkCISEIQEVLiQWyODa2M4MREzgCtw+OX/qHz
EJy35d91vfmIM0KABQQu1snD8zdwh+jPZ1SVyia6j73x9IVRPrfkgUvcS3fCN+TqRH8ih1Xx6W6Q
p6EAqwpT1ELDIiZtHjm8KEelD9HaRGNaRjzEoNSGyZnbboslTtiijV7IUzfwlL8drVlpdeUyaFvl
suU11ZnnLJnu6XcDYtrjMgjLjiGVblAxZT2A90qgqmDycg+c8sK5iN5q664w5iPFhHhjXqVh7VhY
AHABHBWtjCotiQtDQcBYKBIohAQ1udBW3CGt4FspICWBggM06vTb+f8I+4euEBkIFJgAJo56fjdH
MZ7XBAaiFegQhl64uT65qhu4XR2gXWD93aBSDG2IbV9XUw7dJ3+MIpBJ4cGU5pCQYxk0hKr+LckV
/O8rVWSsGW7qyE2d/SKLf1eneMQsqeVx6Mvdf+v+vsOwMISskhRghHT7eu/PBzVR8W9wq50xevN7
EaAdGGe5AcI5PO9vfywg8P5X/n+Dp2GIURg6tObdMDABgh2X3gBIPDy4fiowxOkp4/qG+QCxhDMB
ljQMNvSay72+97FGPQRozw6kNXya6IlQr4aNIfz9BGvAnKfy6sa0f1Nf833/NKmD/kjAIvN2gJ6e
68bdnczfdL4XYCSPC6PwSmv5kvwDxlBJsGB+ejQFAicBJBWo7DETDIUFoSDYZkQQhAIjATxuitNu
ujvVidTGbuXjOiSwIiGgJMkYZgAVjfR70YFiFXHIVJ8tUZjFiNwi84aZKygi+X99//tiAqy3TnF2
XfcIpUM1vAB77A0GZawEphu6czxuGjUAYCJhOw2gRjHd/z9bslUiEDLNmz4gwiW/ZW4UgA+RLIuT
Eb3iaiMAE+O2lcLXPjPz013QihPOgGhmd04ZiAr+r+W6Oo1OO8QXu0uDr9bVuWShyOeXviHxAi2z
ibCCeNYCQWAkda4MynN/1bj/QupxY7KnEtIKozuLimFsVAHAATAVnaq0KwUHAWCIUDAmCIQE9EEL
GiY21cY04Ga6IC041hgnV+R75jhUxNX8Hsfn6s0FZ6uzDhQCC8dfiTOE0ZtC8p1N1NXWe2ASzMdn
OyNtQ11eU31wTZhnftgXZcc9tZiR1pE9VUiwED2W43h+WekgzAD92TIjAAitVz9uU40JryNtdgiP
BGcdeRGplMWbPh3JlrCNCELZWkk6T51bhmCBJ12bBjmMgMqWwudvlZfkkkAqxipp/+QlEUebGGwj
DC/wNZDHEtAhMdON5FZ5d12nZ8/gTcfAzt2tBliCO4rBiYWNOeJggDBnAYc83yszunVRVUYkJFG4
jJFCOyPY7LgOASAVlowSCwRIgwEowCIwI9c+LrHRw4x0csFw31jWwGJuOO9653lWNapdcL/hsFbT
es5ALrniBheJJyALisqEzqzvnWYqYllJ/4/lr0tVop9/bWcohEy9mZEJH+jKHwf0PRci4VQ1Vkdd
7a0IU4VABS8UoRjHbOb+npnG5YYxWcwuQQw/gJYMO/+LDZO1SJiKRy4MqkQHATIVgCyTSg2CIWGJ
QCoRIghCAmu+4Wa06B4YnTkNZIagM1dXSl4VON/AjsJedWgQAG20yApPAans+GAzdbGuNCyWq1Y6
wb4MtogNLYsFWQm7fBM85XunOm99aDm9gZwoIoFGe/4qIXJFAqX+UdtOoAhr4aEtn4KALSE3wYjH
pvh0VbS22p/T7g0KfmBn0Pz0SbX9JaEh8X3jaip4IwBQgeu0PbevpB/mEpHR/2+NIAUXqCOH4fIU
+/eIrLQ4ASwVgCx4EKGGIWCgiOwSExTEATO40iPJA9bLA67riigWRjoXfdKh7/Z+WkpIKW1+qZwE
hORuzgEifAW+kT55bz+uHsXqhoPSSsYCKsDKb92MmNT/QDjN3L1zM0Xz47Sg/RN/Wg1EEX0cymRP
G5i3xTzvMu82HR3XMFJRqwf7kd2WJQPW0LCqbq2GOF5GoUErgcTqMpJO+yqY7lEwKz1+Wi6+bhI1
Zod9eVENTEUra09lICJ5mmk6dV1wT2lckNFd2RWLn5eSbcDzILYCbdBH1SN2bxuxqbhZ1ex1s3eG
MpJ2BpC73tdmhyYqd4lCI5hJf6Xz+e53YbWC7TonRDAAAcABIhWYpDYiMYIlRIiATvYrovXPQWzs
UhQxtmWAAhKvl3tMLm0NdchCByGlMnXx1E5goEDucDTbeyonpi86UFosG2XW74p8HH1jMVLRotIj
FL+ezfcRIFgW1zNiQn3PZsitln4gXPFWuCuSS9rnmG5M2UyU4pcisraJset2PbZa7qrT0hoywB+r
oq7uQgQ38s7lyeAZMvehixvWQWNKzMXSNiBXvZezJk5Z46+20Wbzayq9LZTQ489QPdR3qlL11S3A
oRpjDrBYmOABLhWALEREJEiEISCMQlATd3abiJXEtt3tZDBjCA6AawRy1EejzOd4VOyupEC1MbVn
0eoTx9GgQ/kIvmTO2W5sRk6uOwuWXBEIYQBvay8II0G1JicouhiUL1CjBVnwtDXMKvbJZ+ATPrCw
tRD15NwW+thQJZzraSOVHZO82D4cYcw5dihcA2KW8DC6nU1h8GozqgvVlgDEGoeIMpbmAvGfBlzX
trPJS2jFTLxjh+tPwfTFffkrG1X3jfFvkN8yE5GPVemXH9OosxgtwVAA4AEgFZxQiyURCGsUAI9Q
cYGCo7TgxgLTJegKqvpfmqCMcOx3dnToGM5YzqZACEX5+fwJiIy2xgHXKmf9x7K0Juv9fzXhcXLZ
KKItzseLcuQcqQjFDoE9AEGDtQCmi+A2OGBfyjhCNjsFPzjrE9xMqw4OWuk2Ofk1MfFLg4Rn3UbT
Oq6uOtbjYZmk7tba+HgWxMBLRrd2sH9Hlz7fU7zQWibl0o+0+jsIEMiIUWlakf4c/7+CNmQ3g79Z
my4sAJUwhcZcBkPEAOABKBWUcCQ7GMqKE4DPStPWaYhBo6CYoTg0Be/6z/XTYVGJU9/YJv7qbuVb
IRvNtgdVwdmAK/HNQIhqvpu7t12mV7upCAGDT2YjjkaxrfoA1M1M3VRqCq8yImUXy627QlWhnwkt
OMY4u+LrhBVZvbnkEqVmXrxK2okzefJ3eywcLhjn4jVzrgv5LLRy0goXnYVFrBDHCKXlk7sjf6pP
COcVVY0L3ApjtYAHASIVlHAjHAUUJ2CIiMJgE7Tw692MvCw8nFuXVAvNOAMW7Oi3QEsHUmktHIfQ
M/ly3tLJdzE+CCWH6KadwcoGINRkXt9qe2i13n3RZr4Z9sP6T0/lWCAVgJblbQhojjJT8PeACuRb
ddv+NP2+mPuAlICRixtjTdp6+f0c9wGGMmHx4BYOXml/4KRJ0ELt94/SXw3fyjlp7yNQAIYLSh18
UJAAE1wAHAEkFYQ0YgwNRo4AkYTAIyfOr9DkFyInGmdLhtNXYbSVarIQbmsW/avMe3+mMzYJY5Zh
pBhTEuJxMU8q9s7CLbkzZ/dtGla990ZrBetrODZYkHaUhfbsoO91myO4OwcY+/87x4h+oPwDve6x
ZikY5vs4j+Q1cAQYa+R4FnxU8tx1KtULDoAFjZ4QUIQkHdVJCz7oL/uRP52v5oQJ2Yl8V2ia2TEA
MsgWwLWJKjTgQsnIE0YACF0rQTkAOAEoFYQwRjEpgoQzCkBO22HjfBZwKItbpNYHEsNsASXCwIHJ
MI53pvdTQBhCrZ25bhGuQGFEqeNCGryC5IMvAGaDuYdBqVLUHn6qLaGC10Lcb7h90mEqv99VsFWr
ZyrB1D1tVPh9FOWmyTBuOGM4tmNuogZ4yAtK/DPSv6/UKPicz7yKKI0q/W1bQ/x9dKha9sscl3W6
QBKZORVf95Ux9NosAICIAcABLhWEMFQbEEhEYZkFoCN5vYtcYed2Bpa5Vku5YSOgqS8zbhABAwAi
/7qnguesJbh6MQy9tQ0o5mqqV2cAdulo5GAF3Qfr0CTTT9OKwYV1OO53TXo//IhjBICM1ZUSN22e
x9EvP1NeOG3Rl8UCgDBOLDlPsQyImEPCV902Sz4FsUdwAkZMWNPFE3LDhasUijCBOBdKdvJ0wAIh
OILAHAEmFZCOVDKg1icBPQ9CdDhaimaaiSELasOLz+Zc/1VSvbeL95/6/7e1AdVOSLi381ru8Dka
XeshVmb9FiCsgGFpjZi5IWYq5qGcSL76jtzM/D+UYSTw6RQUs0d9t8cPuowzb0tMIJyEYbovW6F1
dxqR4hwQonFsyIbvDFmnP8I3wUkbZ2vZVfpCspBqtOeBDLfGxpIk0wH3HUTsNWPSRkAOASYVhCxU
iSjQAndNmdWXwQjlNEBSzU0FTizIW1CLulTD/nkITtesrCIrtughhWhaLVWbukyeQoyUmd6r4wWq
ztE+NhVqY43EnLn/xffVNA/0zWpYBpagc+DVtv8jW9fT1QEjODL2IkDmPZOQx25KNSjEcQSnKeeP
T0vwnmk0YFSutfWiJPuaUq6OxfWU2UqMKcMLgODmLwuIRrDVkgnHM2C6LZssUHJilxXoBM4BJBWY
yHMqGI4qATtGmcEQNBgBBJJYAAa8suyulDBgExkKzjIssX4VwSw/7lZDa5X4KITTTpGeP8JQsxr5
ACmWrLfPY6UP91uTH7sDQoM8VSUAKnhQtHZ6Xyz2dma07RETDvde87QBICc+LUJiBG+K/Da2yvmu
3QWfe0Y+KycL8t5UnWcj5lQWfQRRRrYpiCxdZFBDG5wuoSS6JixYHAEiFZjIUnoMWAJlBpRY4Yy2
EpWilxFgAIojtyxsvWFua0TXscArt1go1Ma5VNkAtqeOv5Yo0QtqRhNxpGFiuSz1oSa70VIYQc0h
erSiDvQGLMFT8v2bX3S1aEreFrwODWJr05BDDp/3hhk9V9EujplnwfH57nLPNiN9mO2Wc+qzadoi
VV/rAI29H6QFeBdUAI3Z17sH4a+0VFkguUouSAMHASgVgCxSSwUIREERxQAkSFOggAnICLWsVvf5
NuqbKg1DXFTbHQJzq8gW4uEHepXdr6YcbeqhPkFkaPctqY2E1LZ00bEqQ42+fYupp+qmj1VouhVZ
wqs4nNyOtEJOELZ0JxSrQ0FVuBoBToZM+nAh3qtEPOCPwVG3/vZ5cFwf6lCs+KdofWkIheyvqvB7
dlYRdbcWOmxWVKqt98M0FIr0jPKSKliq0gkWAwcBHBWYxGRhKEwDbAcAJpgxbEBawAClZKLtm7V1
nREwIs3dEAMXV4tQQM8UT/F2/+n38Pth7Shs4q+Dt1Zw6uyDW3bRMha9iVA0YVYtPebokyS0rY29
Y+Y/Otg7EXazaP2/V3GgbxtoQFh0DzCJfAB1J+lLdvtY+xt1EZqknYOAZV/nKwGXLJjqTaiNI1+2
nyqWgulMlC5AXjrVpTHwF5I2TC1zBwEaFZikdhI0lCQBPAX0zAcIoWwyyRDVgANWXstmwOuwb7G5
ULyZUpfhZjw/pCpNJXDLv2hNfIyzT0NB20NWFMMBN0yFlR/NB2CquIMb4As+KNjJ5qGdBdeyETyz
WYbZGpYsyPAKTxYfse7njGOhxSnlxVxF+lE7u2DKc7RJDwF6qW1sABgFLfX+o7qcWWEYCodyKQTJ
4q0tElNlxKmqlUSIBcle5ZE4h6VZTWoXBwEqFYAsJFQUkqGhMKgsGhIFhUEQgJCOhshAINMl1bLv
WLaL1cEQZYvrC5FT4jFVEZ4X4HJ6rCGdkwtu6QyENTZ5ezl9v5d0xUUKjtO7keRrKP776ADHptlq
N9mWTdsU7fo+1C2smCeBjQsIRAHHj8PTW4v1KvPlzbdGWpb9gdvzSqVuYSZ3z2/+ZX0udyedZz+7
9i+lVzypM7km5SSeGA+55JvxnRuV5McMblp6CASbj0ixzkMs9v+vrlXpBwFpMBHfO2YUvZ453bKa
2JrIe6IcN641xdaqiMzY+0TWJ5y7MbEZLhZgT4nLXnMCUAjEg+AIKMKB1PjMQ/1rJYh+U7c+gqOQ
oyyYu8LPIn7bOrNl86TzzmE+/Lq35bCABNXulCz+ppeQM2NIbluF6bEOwLrwbakQEcnJ7GEQ4JRL
YpZDLChjDgEiFayUaxQUysVBMFSIIyAMMXrbh43tZ5Fld5SKjSAOIafQQS+aTgkZlxwQKmo41jw+
6FmHCk1ZAxxgiWx/V/FryQkDYRgawO7cQQWC01E4DiakWONtCDNwN3HQioQ2+3b4aaEIkjCgbsGJ
AZ+QmMSp/YsKaDqtPo1dUt0uQ2BwYsKeMlJM7pRIrOCgQgUThF9GFk26xHUjts8u5MKBSn27KwuP
J8Kr0e+GgSbVESXNI7p30TE3x5t9Ui1Xz6e7+XOdbi6wCkpGxmrqiditWasfSQkFRknFkVQ5Ku/a
01k+piVIHSooSizbWzSG1AWYkcKWKtOadrylwwcBKhWEMEEUBIUCALEFTDISEAQiAbvljydqjVjy
9jeMpVjrQaVClVChKW1T+3QtITuOP+VNX+449Ado0eFOuo76zmCt5HxAUNF7rMxpnz3MBJasQIgm
82b5d60l6JI6/02Te/6eKwIyNkI8iucERqGcGRFLtXF3YeuFBGMS7JozhbM+YJC3cyNwAioTDyNq
ZwuiRsbAzrCaFlqwrE7morRRIMXarxVDKIgxoYb+6hQcASQVmHQlQhQER0GKgGz0Qowtc8+RvGNK
LuSAAJ2Xy3S0HAMcY3XLX4pDWLImHv6+/uiIM7/n9fy9s8P0bIKSJ41rn69lo75ZvhP7WSwUtwFs
5qHHUvkPomzVV7/ryQIJ9bS0pYL583mR2MkUaNNYQ2Tardmz5z6njR/zXTjrKkRJVCNL0R9O5KDt
EqMAnaqp9rXWL3BK0C5kyufhtS2DzURlBApGW1MsHAEwFYAsRCsFDgNUEQUAIIHa8XNe3RsClpbQ
EzuUwOi67/BlFeSAfrUWuGL/SiXcCSJ7LSadn1naf9nl+lIdO0VTu5FhEMVd4mhGycsi+01Cqzou
RFIUhlmYyu5dEMNNkcdKZkz9JnfBfDzaBUfxZmMU1zvnHwuNkWikuNMuHJsmbmzqUtc8vK3DFNDP
CMuKCHv9iciC0x4rrkLQvPNfNwqGCUFh1XAOARwVhDBLGiYKRkCIyGISEIwEz5iXyYG30vrWBuYs
Jqr0FTEHiphdI9hqwkAvAYZBhmaNGX3CtaNbQByUA7b+16QaqUWB9CrWUj2BLTtJoFqu94pGfIbM
JYwFyWlgcqT1Mm2ZpTNh2mnzyhoPJ9KjYftajpN2idbJGZuey6voOl+cu1NpQOvluQ5h0BVdCkUg
SzkkIUQq/dZl9hlDpKTaaQxXHBQAjC6rk+CkFf1YVH7ul6Pw6pJxQAFzMEgCKkAAOAEkFYQwdHEZ
AiVA0WAiEAnPZh0HGEOo4NimOicXgVlU0yRrXMEtFl4JnMwzpn4SU7GI8cLvqr40WeoVxaGhKnzM
lCdrJ0YtequmFu/+HWqgsbhbbvVaGlCKwQODcx4GqiRZTJRRJbVphhbXbj71HhNz1V9i93+vFNsw
WQSblLqdsE+E2/8J0u3t8716v4cZGJIexRcuFbh6ygRpGNGCgBE8RocbLg4/Fv6p8RDVwNrerwhQ
5VmNO3Zl5WLdkLFbA2o2C8VtXtDd/ElScyDNnJpTDM+HcngJHxmhXKwKmfK5YCSxzaBwaTEYhQ7k
39oQ9z7Lyj3CsAAgImzZtEQgs2zCLLiPTuQGkg+ZEyXt9vjlgYyNwwgEtY0y1qWnVnUBQAABaOwA
BwEqFYAsY1IQTIIjIFgoExgJtjE0R0i3bos5aGbZJBC2aCoY+53rBq349u3G/zW6tacVeKPxAa3/
IYy2bl333FPKEjRu2ETvwd8zbrFvxMRH7gRVbIwroM7/G0ohpcQ/uf/vCD6gB2lyDAAudxka0R97
AOSkBasDGB3TmX7Q28xMf7jBasff092sULIIFHbGGcQrXVMFg5CCHugFO+mFzs1W2aK73eQYJhRI
QV6oqnll+VtNdPC6I3t+t3X/NVREFaHXYi4AOAEwFZDqOiISxsJCMISKQSAIYwJL0u0121RrljV1
zKL0Hfi0+jvkNGVAl+DdbsyNC/SXndAgI+vtlBAABwIRq0mpXg/v9fbycP9B24QH0YN/vfNwwh8j
MWEEl6PkjmhoO6/7P+o8VpX2wKtXItSebTdOsQueX+qEQtisA+0toPqrTLvgnbt2boY4wADLsuFK
/FlALqZF6ivbTH7gAIgUpR3lQuujGKuYvWtfx+XHdnVogL0NguhMG8d/dir67Y9+LqrlZ2ZHdCbx
mJutKDLa8Gdecv2hEAOQAApUAHABIhWdJDVQCJKCEwCd4eBzoHljOPgJIrnSSaBdYbq8mNcPZ6/Y
ROaqvOpRVBq7GDdl8t9LNu+ul1dtYnz1jJAkE9mFp6JT3c24zVzzxNQ0k3C5aIXApkoQvQYNkhMt
qMzysPiD3yVdVhAItC+YD9zLrhKN8GADivjGTIdcaBUX1rKylT+KsuShfHOX8LQ5+RuPpGEcywiS
a3e8GVQXZOPRBOiVWGESAACKgBwBKBWALFRIBQwCIwrARg0+RL6Np9FAFo0Dk6W09Wnsl30peUpN
7auDMIrFPzqI70th1EvEleDWSSXFaDG9bYlEaAcJnJp5aYJY07qSY35aU8/4isvvkqzPpw2Kmx0Q
C+8s6DQiCs0ctvtcoENk6K86Obq27WM80tIUkIkvCrPehfIxZVGS8kj90e0ZS3LapdgWjQoCJMVA
BwEqFYAsRMCYhCQBMYtYRLAS2zVDTNXAUXZ3Tg1N/fBo78ddvkHSHwIAk49oDUDIq2GRY03d7k7k
QW6VeVhV8EnZk9yCmcMA0Snd7L14A4fV78r+UauRuj/X4PjmvEY+6sEd0mI+GaMMduU/olEI6kae
63DZErWaRm2sym35hpv6sdZFfAPX/mosYS0+TLzPw3mS9WFLSlEC5ZOnBn9NorSRbCk1C0nAkqCg
OAEeFYQsVxpAiGEVgJngwrpqxY2QASraXAq92macjnX2TE6MzoIGXZfne+0gYDIDUrWdCmxr5yNL
Cl66OBldG186qb+ITvJ6p21SqrvCTlZ0qhsCqHNZq1vpCYTWYht70Fu4gDo6MzOu95xsqjntQvaB
nuohBDgtVDJ2JpICwsNHhjenDdNUFFAxcvzT5oUb5aYb3uRvZCt6JMWZgJIzLye1lkAHASAVlmTh
IghEAnPbWmMjgvoYUGwkRHAHHrr0/w8m8fb/HM3RptOPP93qjN1ESjd5iAQX3dtYom9gVUoTOtxx
SuHHVXGmfHJR2fVa2jM5PzNQPqdnO0KFoO2rYOPqdEG2bF8unW2gKDLyLCucHVubSGPE7/hu1rjX
GI75QLMsV37ZI0wbXMtGJW9zVnYGnTCDtrwdhClm9Jd1K2AiY5WFmXcMRiG3ESAgGf25O63/PRpq
BwEoFYAwNWlAUAILGsLJwGDCAWWB10SqLIScP4MrxUoua7I4fTnoAvXZetKqEmKVlK6TDUHeuREF
m/x6WKJEiN3SbImdiuf16zIyzhClfHeiLGIwJj5JKnr412rbnRnZO4+bCjAvBnrZ1rXYtXpibl8G
MaOI/tjFKJttFUvXxwhGFnUgx2l5jXgfhgh+MeaUuuJF0p7WnmXnai35HblLyYNFDIzVPH+SBGwA
4AEsFYAscmIsQkMTAJLNCjR0GDAZEVDQtKmN1ErfxTgoMimKAkN4aGMQd8/BQrzidnB8HafbtWiL
L5P76ewttnORLidF1F5ZXGaSEZDbZGJ8sVeeoEO0B0qz4MG58UZUyYsIHmadOaniZRdYLZkgPm51
CT1AbuJn3geN02LP5JNgJJULvH+XVirs2GxQUiziZOOjEWftwovecHb6tDYAIpekAFlABwEiFYAs
JJCQimEVAJss6GC5psxbCioEsRV26+V7O38m2XZ214AW6vTl6B6RhmgtkU5yC2dXDvsZZxrDsYXo
DdltIhi3bbeJXuMzhUp+UCKc1PSs/yMfxOFHPbvEqxyVZUrD0HIhc5j+6GTVF+/y0aNPLzi/J90k
0a0VvKnNm1/E/wziflwzuk+Li/POg7Q4LQcnffOyDO2gFJfFT70gjEUABwEoFYQsRCkVEEZQsJAs
FAkFQoJgiEBFmgihaQcrcoCkWCl9hUbujTY5q0l3FE5W7xmqtKZKJLhMSFoUfjjU+rZb+b1sHxwg
OZQKRXYT4zZyBkAB565BAlMedlZDSeVDiXO9BIQFD0QOpKrG25q4uvL7y7FRSVyQJYaLK5gXfES8
kAwPISYgmqRu6QOiyzrdZvxSWmSi01JfVFpDWWDuuFrKwluKFM66wcPbmZqJiwsRdJbgH/aSf0uf
AtmoSYsrXUQQ/7KqLbRtGDSAYZwz9Q17bsXns8vQsXICFa3mqADgASQVhCxEWTRGghGgRGAmJDyG
EaGFMMSFNZIFIG9XkaSaJYk75q8quF5ise5/Vv9yrG4bZK0a0R8KqRbRGyIMxP4rmS+A8fn9+oxe
gH3TDbNGPEj7VKcoqYcHxMlMax9EaA8q0BllRa55MmIi3zTkirOimp7XuXYl0pIXhNWj02vALwrA
mogTSSiMKsdLg1t6nxloCafEDxU9Z1le0CKFYb7AvUTAHAEoFYAsVTk5BEYTAJZbSrGOAMBQQRYt
HddHrLAKTbjylqC+IRcxBmjY6SRhlXDo3yz065mVoSyG2by6Eknv/USTYGGyjlQrLexKVG2tpwQd
kr62SxHm5n5dKZFZWvWJ4tJKVxCYU2s8LbmwKVQc9bw9O1LhO2RUeK/PtlUjnCMboPkCUxLmG3Wa
myUWpSHpw9irjSsB5JZaroeuBeDLBS/44aK1QjOLgGMgwgBwARxVhDAkaSEGRRQA2CwIXAoGQCEg
fNAVxq054Gj3nAfq5wPTwS50TWcbqd69p6k9O9TzIcwSOKK21a6QTqPt7Gch+hki0q6kh0EBY6+7
EgYmpi0vSB6VXrFipt0mar+lZcrLvyjKNcaV7cQFc05W65cGKtDmcONcG1dr3Y4kZ9S9VkI6Rx24
s5jTW1qZkFKwq72XhLP5cJBSlpzrKkYQBwESn+IKKiRZIyTFCJa2o1FyzuU7klHTKHVv1/Pw8bs9
q1+h+/MdhfHH92uMrBxlHMeq8EsyEG1tT/EJJwvWGsatKDx1eQPogydxyweacImAollcoavKce0Z
NpIgW7GfpcU64K+gmI2YEzzWk7TGFR68hTxTmJC2CO5HMjFJ+4cyensYyQdRaw8qRaIPFMRM5pec
gAAnQrQFJ1KcRJewYcFvmsurqGaRkTcd7igZWHEOCyQ50dHWIV7z6OYlWgLADkEQ+9Pa4D6PXvhy
9J53Boc0+C5t6hI84bhLoqKvTQKiQw7CjPaLDcXBWrNi2+PZL/7f/79jlzILbtjE3S5Mh/a3ZvPv
rSNjkslRnrLAXvbIVWrfPefknDf5p7cixuCqJ7uV/Eyl15VG47ztjoKzA6vWsxnq/1hnvR6z/c+X
tAcOF3kN9WgnOLS4jtRGCX0tXDp4fd6xOMQ4ASjVgCyVFA2Mh2GQmGIUGYQEWDR34I2BZCo23aUL
gwmn0jWzsvbq7LHci3rf4eDugEjTOtO1lONeTwoR20BYiXmKJtWB/vAncHAxdhU4Ssp7jbfjJKgu
SKtt9l0nyjj7lCUhRbeT3EnROXrWxAAbTf0u25sSmZtydRwxUkN76xC2Zei4QQSjUspmrWcFYVYl
Su+fzcs5x5UzF9mdkaiI7xCIKIgkyhUenkk8sJCEalBgQugCBuhgxIUjd6a+89YhTVpPqEq49FVz
zDddw3L8pxPmH+WY/IcldddcBjKXCnkpa2MZsaETFnMDetyOvnjZZQ9pcscBJhWALERECRpiIikE
YCDGkZ6YY3FsuMK1mTCBbTt8ekrhFllU0lx0GpqeFqs6AXp0mk5TRQifKCiWn1YdJgvoTQS8Fv5/
O/nWlx+9wu6wpjQdqRMtbFV8Vrt6brZ3e1LUQjeEFKvMqHqtGOP4l/uqV0tPVGyu6zPzVwgAAU/E
YT2Fci0KlCTuSQSxkgilCADZJvx6Z6Hh1qu5teSiS0UpqQEFkBFKmHMiEOTgHakpkVpBNst69/pu
pMozgcABKBWALEQ7DRLBFTBQQjAQWDfqmJm7WAUBQL7vRckkUtY6rqmRi5RwCLB6TjAMnr3P58WA
uAa6raquyWyvpPWcRha4h+2Yrw5fvOKxms7vQPz193XhPO68T6K/UgoBoLcK0vnzOC0Kiie2n/Ld
bYLxosc5ebQqMSWrsc4KgrPPV5r0po3Q422fUjIRikFGjCzsGgpFKY4DWZwKxrZLRZOlxrqQWNYg
+o9df0TS/qnPf5v1yznptwO3JztkNdi9/8vBptam5FvCPAEqFYAsaisNCsEzoETIISAIgRfrvtag
AvNDZUAju8NJNod2YMdX0cDieysoge+fYIy9Ut6pK39BVarlSkoFNGExle9EKBB3yyO5od1BUqB6
WY8btBqEHVUMdJkmTRHQac8HHSKmbruTVlOpZfEuAGLYiumwRFiGJptDLZLxoLPxcZ+2+XGjs8F6
ZI5Yf3m8L+MBZ4LaK/6136PChUPD6uNj5t0glVOTWTReH6xx0jMXfzbrUq1gMsF0ifuCdQMHASYV
mI5GMZCaJEEJAEwctnYC2Fi0EwNAAA9ze5S2XPdSaZ0/G2rhd0kpRnY8ZXKABL6f34zAgFWohiK+
j1I4ZzvoPPRJNr96EobiIhjqiCgZOXv7VfDhdmQCHpdCPKHKGnbGj1tGf3ZNwANYzjOG8PW8wuKR
A838KRS8+LzUVwbItWVCYarloJ4zYWh62lehc699xKrPCkZnmUd8dqgkHhYABjNRhgEoHhDgASYV
iEzEYaUIIgE70JmOyhCF4W4DajegJKujeT1MhjTboZDZBZBE2rkaHMhxYBYwPzY62WDgjLWlefBe
/PZFM9i0MNWrlLhRq/UjzUsURucCd80R0QMSkrGquA01Usl88MW12UgAJdUV5fMyV7JfeyNZOAov
oZRqw52LBXjzZDTJXcQ0eBtfenoRn6yikSupJhhOxQrjw+2pPGYDV12ZzR2xiNsAr5VPw++S2n7Q
qADQAAcBHBWYqGYTjRBiQZEESBUKBEQDdgh6mO302WstCm1VWwACFq5tHKUILa8u/losN37Hmu59
jHzRd4jK/d0cGYmyzW/GnayAMztlkSW1lxTW1cFbU7OqIM56GGvnRvY1fF7QqNHh4Lcy1VmzFqbG
LO41xacq26TiAKnm02LMwNWZLWJ5jQglB3eqCnWNv4IvtlYsLm2sZdy+GFCuR0mi1V91XLOc5zjj
zsUdQy6G84ihpa1rlhPN3h7sN6pK4ACkQOABIhWENmYaFAJFYJvQJhAgep0ZsOmMRwN502uslBlQ
pGCS4GkaMgEIHRYg3DCEhSApGMoOzujZj8BZRAQK3vyilpT1tOobbchUzX6qw/QL0hlmCJduf8Kk
p6POgCOnxLUI6mWvNlvxXj4eygbdp/37/+B/4ClM8QBa2fCKQTh0qjgqVlsZuRUFzQ2I32+NE115
dK//t6Kw5t7DERnyuLFfUWaypvr0CzzDVfytCuLju4Iw0f0QrwEsFYQwZRimBiVhGwBHolLtemLD
aNGLm1gsKQpamIUkrha8ggpFQoZ4t6ZPeJVQl0+vp+e7FmN+1/y9H9ZdcdGAjvur4DCMdsJQb6ET
kSe9tv1zS2kH156w0woAoqpHO/l2RXK6+wufrX4EnAw6Tk5pFpjOtWgWaMa4Raun29Ogabo3TeWv
UE2w7DDpkTYsvNnvjdRoeb3/FBdobEoEeHn00egYQpp7/n5OgQI3BdcBWGrEmAMHASIVhDAnOSED
AxCAiIpDGgWG4QEe/OQ6sku9MeDyrGr7y2RdhQyKXPAkey32qoqWV8j1XWxnEwtoT4OF48VqhbIA
wPX1kr4D06luzKVykIBSyWSRJkCHqoRFxESVCFLzJCJrSsz8pRLW7CeD3Kf89q1EFGRmYgJBGYom
5yw7t5LxNhx+Hsrn3W0oAHbQxHXi2cqpo7Xe/6bt1UJv0aSbXhNj4BdtLJUWrPasqh7v4laSLaLN
4B7O34ma2oUHPCeJTLlNnWYBBtXQZMJQCOYIZQyDCmdXflHORY4HXen1s+LyricNTON2vlCrwioq
AcABIBWYzkJLDJRjURkAR6EJoTQYIVtw2MyTAABfYq9YQuPulkXcuqVfDjs+XVKq6JaGGLIV5tth
kuLj5mAxnvq2/1dfXb7kRsx9czPXS3OGrqQUJwGc8OaxJ5Uds4YGdaGkLARhxzuIWBDakKAQNrmH
t3gTPi+0uz/siFrPMdiXCXHo8cFE6bQJmp1qC07Z+rjOLueK7+FznJuMY4wrK3N8LxqE51Zd1h6V
Z/ZeV8a52fqgXWSvvcVui9VbpUTXhPC0QDgBKBWMUEcUCQljESDI6BEpCEgCY7ujoh5jw6LYYpap
QlhPt/JCBJ8V8AApTEQjJtd36TdJCy0dHxRxEicf378YJUfj9v3Tj5ikweT4GPpznRmgQa/Wlc+d
HFT6GYNUalDZZbKHMq1SLQiopekjGQEoXdqE3iL1LfID/Gpy99uZTCXoW09S/45pqGdPXGztglZD
+H+pFQVFCVvGwcgTVmkgfcqtv1BlrhJfwNMZ1pxxfYHljlEOO4xky04ESLiEwAHAAS4VliAyYgRG
QhGAk8KWaiNzrpGcbFMTESwLw9/2MYnF3WKdnt+X1dHtjFzdYrHCfqRdtxNlEX147Ge/M8Ds7v48
u7gI2qKybKAb1+eKSSZOdhA4A/6PhrJIcCut850M83EpPGh7xQd7kIVEp9uYwpAYi3zNL1D7FLG7
t+swuq/w4FN0AstmExVb4fb7EI8CCqRqm+x9qV1MUdfiUzM+iwTFAgoTcAFJ5zgBKhWELFQ7CQbC
oTDgbEoLDQShQQCVRhs84Lu9XDJHcrWZbDRbRO8IkCvQ7arzYxklmp1v0ti29dEDlW7uPgrviXob
PSIllvJA/kFRtuH1DFeIg1i/op2Zsc7q7ROm2isJ19fxa8wYIIM3OyrfPdfV5eISqEoBbOarQiQl
ptyywEAkcCtKoWdu3HAeQxEAFtuWViGoQhqGaTom9pQVVjwWYVcJ1iIS+WEO/olyDjwxqjKeWjTM
0mwA9RmMnkSgv1ESsc5usvPAMxhliErQkBQFsHBDBg3+HTy+FI2mGu+5M8MV49/ipM4zwErgA2oj
SEf66UaqQitsGgpOEcX8howV+y7ayhE1fszOYV1coxc0i9UMkoGOP8fhQAFZbYS9iOxQK+Vqe4IY
Rh+dgjgBKBWELGQzOQwiIQkAQ91t2s5z2QLtjFG2hVxaCdokEDlKbDRerRI6Ee7qtp0c7sNPtBwK
/fRRNDar6r0NXl0MmtCkJxZjbRu7uySVjJwsmge53tael75lWC/jDx8A+/m3fxueTrxhCvZQow5Z
0X3eRptBsZdz1U+bRjX21q740zU4426n3drLMf22AwfCEZuraezW070McBkSMOS3v+jd6F7zPpnG
zB8Qoq43NmK4ZSahej/WWvkympkruZoKtA+yy7+3wriYWFT7iIbdwAVuqM2VSdZAAKRWUHABLhWE
LGJLCQojQwpATDxKadA6dlxLBiJEuBQnOl0ZLy153KxC4L36aQA00BMqAJ2suaZ6VPut6XmaHhkY
D350PYSmYTeD5DVptkyu2XIbxjUF7frKndCBHYReR+oiOgsp1kkVid7WruTNsIIsn5PKv1oKzKBe
kqBX+HuMfs6QRhvV8MctiLJhZYF7QzDihK0DAmfx6eEoQI1BGDAopEQbmAxgosgqAVMHASwVhCxl
eJSKKAG032FlPJRDqMIILWFBOu7A+D53eFjtAXEYX+R1xC43LGo/57dCtzYt1yBoVeNQpBtIVMDX
n/33xhr6HryZ1F6qbApMl+fB/6Zs/N8ux4dvUn+m3j7U90HzsSraYLv+WQT1ureYIJDZcNbx3Yiv
8KUs2pzr5dqtlLe4fi5/irNm7ztGZTyF/ffZdtd0hd4wF00YGq908s9ZwAEoFYAsZCuGjmoVgJ3K
Hbflx0K7zWtLcnWXgmtWL2PshDGHr9BHFpmQpoIbQM4/mf+fVvV+AXxqd/wCxwgACQbNjGhIdc2H
PtsNiEJCF7BYWwWML6zkJjEVo4iDQKPDi6mMXZUM1jdcBCUldWmbhwL/dHJZseJCcZbuDLiKVN/i
xd9793e4LTS/niR9VF43lPVVLgpSJDqS4Sc+SWKCkhBMsEq3RAQ+AAxQvVSqoKkyVwDgAR4VmTAV
IRFGA1ELwE9QY2wkMTX4bEsFXrQAAhHK/wpehlyq/eSZ2akBYgNxrUjYTTWirsCMQqKz28PHHTZZ
OZyfnJcLnFPuuy/ZGKEzMhpN3smFS4XwpfJGb20y0trwX8Kvh91zUFgpgUxiA/SyHWwda+W3bLwj
h9dl8HpR8dzbkwLeFePsiZBSgoygUXALGKYuAchSVQBwASoVhCyUcwxEgmEQjGgiCAjstORkaCNT
Wq5au2xNXa0F8ZAAJHJO69oIV3Ux0iLwBT6/+cMr/F54UYgCunrO9/EQrmnK0jECnnEGK72UVg/+
iNDmTSfNwgeIHmHcQ7j23PukRB9nSVQy6jquTs0r/WnfRnX5Wrg0kiFLtEkl/IMH8A3uDZJILXih
Qwmqy9i4HLb1ULdQxoSXiMXONlI+fz8jMPeWGJ5aPt/N8H9k92zJBfAs1LciM71iQhZZ1F+0v2E3
XUKYiP59JRPXYDAQwMI/4P0f6TlaTGRUTAO9NLhPAWWhmlZlhQJg4AEoFYQwZElITgJfY7aWw0aI
3RosVcVcW0nY4HA5IzSVNNuCTrEQBTBCa5msY1FahWBTbpCYIt0MLOJLhWTtSk0Couah1ASfR+dv
tkd786NDcSFCF+gKWNf7qUi681/zAzJKrcwdEDf2of9RDqYfdOsfMEYywEgsk/59kaD/am1Mr3zs
qliQDzLcdiZaMs2h5K7TRFDtKGsay87k00ceSiNMO4qKlvDeYAI67AAOASoVnIxEKJEWRRQAjwka
RGdNLBg3qMiRIAviZ9TN2y+bqRvUpyCnZhnogXVmvW+DqzqXdYbCGlpJpe78Ep457QmpilUGW5kh
oAgPwOnzrYVmgXXolAF6mG6qnwG/Mv+Vfv4lIfjQAUgUThymRoFsIj9xqsKrKEmcRLybpDRmG+B7
nNdS/ghaK6ECDCXRigctQqydeaNo6BaH6F0GCc53/6IiJA5yplhTpdQwFgAHAS4VgCyRKhSSgxSA
ksk4MxppbYCmWFr1BC00ky2UqF8zpUbV6s1QcWQAcAN8CruX4eFLMhsYdQX1E1Jj9V2SvRyYD3II
AKv/ty0pCgRknYiKqia/2UuXGxbhGANihKFeZ8QjbcAtd3tzMcOcHtsQMV5pXpP3S3u+7TZR/Wed
ApAbtrlYc5D7lWe7aDfmuqK8puuCYI5Wa8XC245io2i6CIMHASZVhCxkSSUGRxMAnbXQ0A0MgFUx
cUuWEniCldz6nVq9uCgfP2bsCdbohtX+vbBZJVx1sJxxXkPyKcld0QeFWep7ezSmUAQPGy9DNBiL
E7cukIyUIQ99iH1GU04fRTrzc4oC2rI4kVNcTJi7eqZx7Tz+79E0DMzdkISADXJURojzUDHwRC4p
nRSs5iWA0XpZapKQFQnESlW3JVhUoywJAqnKQkuAOAEYn8UUIiyRC0IpHESsRTO9Vko6KKCqRwWJ
lv+ePnzx6bzf4dfsfz9unIacfwk5nTS8cX/wZ86tIdYQbTjxH377+PGNNGclrhCFGWHLiu0kDNme
myttBh1mZBPDzvav7P2SWniQRVbtctY7eKiXWhVaT32amAiAe9gCK6z4X5o2pSviQQFKJen9sLNq
tXWv87ZoUh1AQDgEQ8DZ2vlyyT6v9+oxMPMrEdLxDpqIeH0WVd8RHfG8TMEZeoVv83JoRt8uwPyG
IU7G6TLf8eerwyIlVAZM937Px7CXTSU9VygzLa+c9fV0llxX7NrO17jFpeZ3o30H7v6/oZgdvpPp
K/7XIf/IhnQao8K4MRqKYfT24jUN4H6db25mraFxOFdjZ5fSO+m323nVtrdD1lIb9QVGmo58SlC2
oiEYICe8Pf1FojgBJtWYhIYZtUIkUYlARHdrZh2AHCzaGMuSwAA192svEJrGZW8Suvi0XAltuZHH
8hgAqWmYD7f42zbcCcIZde264vB/5U0Z62tm632MP+LodMS1qhLe7H960cu667SnBo4ogCg7s/Tx
iEBKDf5JrSywuhkZSCsSqGDE5z3RUYIghiRcsgAFM89w9Xh8e3hX3d2slMRhyVR6wPVstGOJG1/0
/gJeJGz2umR9FpYAB4o12ej+DKxK+TwnASQVjFZGIqEQJCKwSEIwE5Rr17NnLcTWF7WivYbvmNWE
/pkQEiDYh6QEKEYQTxP+3s/Y8yqX+5Nn2dM1C5FmYXKG1s57oqs8MfX45yEgAFgR4hgS+N6a0d2C
y9tj9+nbjgAGIw8+/efqHw+YPPxjNSEmfh+GfRnfIAp0ckWrODUpAAn2suMwusxruKvfOyenPoT7
8wAAAGAEBuqW7fL2eGFNXLu7Qa2LRPn0O5AdsEBkbbZC4GnLYYAMlC2EAALADJdwASQVrMw6CxDC
SGMLAExXrmauaFODORu7y5rLUa1cBgrIHvC2F5q7dn3YiM5Nxus3BCzDRkzBlB7O1KpqAbt7Q1c2
iwEPbAkE+UActqAowfZnX+uL3xVGJnQlqR95nu5BCHJkddqZ0OAwicaCdEQNlMj7bK1ZzuBpLAN2
tz/ZEQKimu8M6HKqkN6XXuqHWH3CW7fRUAB1wYwhU+ObhFLaM8aCJPF5vHz3/CoWBSIxXARpYkwM
OUAApSvj+K4AocABLFWYbiYSlgKCM7CQoDEKCEIBEgCd+NlrNcGOBtmK4fDN+dXAoKbXFWLnu8Dv
wm75q93trZZkXpnPrrp2LrWO9jTzCmBERYEZ4teAuH5iGmZ/0HT77KJR1U9lSqBAQlrp/FMpY5Rc
ASu0ivCLeEfuy7GVAh8GNinlO4TLeJ6No4V/RvxWrDfnItTck49v9DcxMACZUAIEA1g10aBJLhGM
rWiAcAEon7aTFM8suYipI0ExBLRKJdx+H2vH+Mv2z/hOobzPOWb24n16KixNpWYeAfrAEcJ3sIdw
wipdw2lXDTcoUsj7+ED4Q9Ab61rFhLefZMoonIzyhZVsWlHW9PK+YuI0pFxPacD0fD3dZpWSpFQW
cn394Y8+n0lAaAABS8wsQwBDARGD6rxOb57pt3R5MWpJ2BAAQAfscfaAViQdkv45xdCtRnwlAfSL
mAOCmCLbymo8LcEiCJ+TeiNR9XUTT1I9id3DB6d38EJDACj1An6801TYQQoYABAAceWEc9dshQQw
7CaEAQDcevT3S0a47pFeSoAkAIMEQIIGDLEABDuR9aTrJVyJ9T7I6AkDpeDRaGSkAcrupdXL5W/h
rVEczhO3B6Xgkz6wMsyRis3L8qEpc2YXW8QBwAFA1YRUJiGYBoMRogzAERAMEwdLfe3ptmCXkkiA
X1hogpN8aEnKiGNgdY56fgjGxHi/vXAMXp3/WfcMjLvAA1kYbw61/thO7rnKtzyBw282pU1bTf9x
JnUPaNKAXyA2g56a17s6yN0XEgUrB3dcZduPp4OnixV1CIvFVyOoZJdAoafHG4LLCVCfPf03ifzD
93GrIi4YKn47eqYAcAE2FZRQIQsIBME2MFG0FgmMBFenHfmhx06csc4zJcWavclgG/QlkIfJzprl
IjCZdV2vg+vGjADtf6zovNUujaxLhqprS4ifSOs0Osn1hBbumySe4pVr2P5zNAOO8L4HVzuRqLYd
4XfBq3DOsDGx1pzHE8El7hmOwTlSIdEs3RDsgu2OpkH/ICKcQcQ07pCjrkiD6z/RD4gPkKRIB3w/
26PI7uJtSDQokRjghzkEAhQ06YNNXNFn7Ow/F659XQxiwIasJUVAEYVQJY8phxVq1tPB18MOPj+9
tH6k60NCNdqVY5+CM+SAHAE2FYAwZWMNDCdAmEDMNl2Dh1M5YbALnYckGWMkWd9hs5wmOsapKRFb
GiATf0X8NM2a6vo+hUQVPfVawzMwnVSgC61oiNr4jZ6Jq9bnAVqgdmZChCDwzkza1WYMoKtD8Ay9
Lyqv7sPiwoo/Pwd8j9v8nypwZR1Jw83fT9vhl8Xs47YsEvrojHn65B5p3kUdK3ZDrk7F1QpcQbxI
Bhdd0v+e8AEyFZy2IAsIzkJgmZBmIhGQDHhHfQkvS8zvSMM1ctN8gJw6OAy5HtXgrGmbGXRnhrwd
LFArv93ubUtzv4UWavmNfStJxgeyPfpTpL262gT+mIs3VRMqejZu8/DGkohY/5ZhQpl0Zu8OvguS
nfS+9ezmLXEhltJJPv75awGZXSKACCeVPLRSUQTqQCpUr3v/r8ABNBWAMFQ4kQptAJiArceFtQOo
7ZZxMU40T1ghRG0Q/f1EQb6jHVsInxaVIzjZ9gcFYVqj90W6ddwaz7ZqmtwrC9vn6Awzu/xgUyAO
Px+U4wMeXYGQVE/TdGc+i8nz3+a2xc2PBGW9npMUACAEqsuzrc1twJWkWnIFSQhw6tJAlox4NHwf
weEADgEoFaSoczMQxkI0oEDPke+h0NNYC3TdyzccgZUxueM7PPLKa5H+o7CStjyj+WNPGfzBVYSq
NDTyKW4zNk0u9TSiMhXvOO64qmv7pcSZwGRwekLNbFrcXtoS3qYyOgyrXKMqVfXxH3ltddzV4wrK
Jm0JirRL17GCHLzcerCnJlZkQZ7jrS0eIHHHVno77Y5kGChzovQp3UYTyTgBNBWEVDYpiIqHMREA
KiMoFB9rlnkBiOI6bdcjOQcfC7CquMAJDBXUWs+Q8YZEQJpJiEQI7nhyP3r1Ka8lmLKfulsWCaRm
DWoo9roLK3LwWLwVdu1BMzbi3xs+4JQYNQKdK27h/etoo6ZksOU0QBBLdiKbuK3uiurUFxr7+i+i
sabrkUamjppKqTZFb0UomhNpta7mddwfFtPnf/M06gA4ASgVpSJ0KAUKwkGwSEwUEwxCAXO8nLRb
ys5EE6wvN6ne/N2W0zgBHAAHCb3Z+Ncbu1xM456nH/E8H8sLjfs6XVAp/n9IBXn78cY56CsBUwVR
2kN1qUzsSgorA7VeI6rhf2TaJ4K50y1x465sbRhvn5zyM1sizUxJItQ35eSmDaRIq1g2VqymqY3l
GJewFJarwOaGpxvZg8lnhop8JGN0mJusHAg388htR2qUHKACaRfpuyBsy6mssMLT6qgjV8fTgAOa
TPaIVUvMPjaH0gDoqlOY5U1REAfjUUNLDDEQb5U1eXnq8swwCqNmfZLdlOZBF4mPlmeAiDqCx6LL
ZwuYbkAxhCQEXSAAOAEwFZCUJClQSMFAsJBCEAmNdsezQ6MAbDFKyVmgd/I+gcj2AZSCFsvttYej
QT8VQmXfipsFUFGW2DrVYoRv1L/rjbtAaRIYv1GgCbdfk54p3Fp/6x9Oa+TKp/M9EoHDYANDo8cg
odpMQmBNPtc77VLUwgyr08jHirDwtdkcXmfQvNvwYCQzNFJCQqkFxn0u1PlqZwaMjdS3UxzoSnXb
S2ia8nGhgRrwnauuu8bddRM8W5cKZEnMCO1rZThIpLjMOgx0Au1m5+U9kXLFw8j/dZf25DXEUYB2
s+NBtb6oAAHAASgVhCx0cQ0CSBCg2CgRCAimBcaWWzCxiCsbMBSzZxys6ozZole/P+M+FJALyG1L
LdCdnQqU+Q9SJLeC4K7D4EFYC+PznoBOaNdvmMZ38eAYVUgVnlWc64aO9BaeITj/5u6IaTCT55pF
9yFYsAUngkgjMLgJ9OjtOQ2M1ShGAVvCIfVKzGFZxJ0ytgBmrYQbxeTdBHjRisDtlbMa5U3WaDrF
839zPWeecltjQCDHaQU43SgAMsHSxlJViC+CNZO4iaDgq9XFbb1Tgp8PRiiDBwEuFYAsRFqtBmdB
CEBk5jWhwhGbWRSxiYYGre+TI3mvr6n58BevUfY11PySYQSzJu6JNNWMEqNZB2ZpaxqSqqIuF3al
Q8+FM329k+n6PYuYKZgVWlyGUBCSbIXhJIU4WB9BFa4vQ3t1oPdwJpTK6a0UowK6lSpocqmPVxdK
44dU1MxftNqzLKYhtxyc0l/m7rF6VGEKSxFDNYevZYv+FBkootaqE7g/IgmFWb3xo0liyVuFsvo/
jE4BMhWALIoLEUcDMsCYVBNAFIRIaMnSe8OLeHVCVmCDHfawGQB+CnqlFSBvVTIqoItnkBg+vp+N
ivz+qKIFP8vqhqToo63Nvt6dUG5Cx6T2GXwOplcCsMADHA9it287LqH0eMFQdhNgTGnt575wLfuf
/9HMTEZVOrQQFHnBBUUdDUVPb/z+5QhCGmwdYxgCJ4glkjP0GnL/kNhk5Ggn/fz+347N+L3aAICm
e9iUo3i1uHHJw3pVU5C/9g8RLoGAoAcBLBWALDVEEYwjQTCUYCISiAQhAQzGELvTmQaNspx5bdAa
bu2jYYyr2dW6lO9RIwwpM7/X8Of0QV3JHLaL2GIBRh34kiJLnja2O0LoZEwZ1/4+WSa/moGr4+vh
DGtn59I3KjLJqYUBCGRpgeIq34wzyW+ltp168SwMWRNWwsV9KPM4X+E2HG4rsr5lMomJhFYi6s8v
iwu+fLM5vNzyQgA5YUQcyOIqRY/m8fphWb3EqydHbw7vR83Zd12fXMqqpmAuwAJgAcABKBWcpEgh
vQhnAhyGbDmzysTqmFmisAVqT4HrTnfLmq4RwNv62fNlLceSGGLgSfUtbjCEpMBm9Wz4q2P8jW6b
L+vhbFH8d92cejXrp4virLstsAJLa4mfiubtwzEqaqHahsnImv5q/rUDtcFihBUVtkSV1jWHUzwI
KATEckUrQLXalJ6SxJHqoiZsdF8GEvvrm1WMqO7kLgAcASQVkFBDGyBKSTCKQEwekDd2XpL6UNrQ
F60Hip63Sip6iNCG7iANOAoKh+Ojcq51pmBHAFc0EEvtkmKqBwON42qxLuGBMrwpLzYu3YpyHuCP
OD4b9Gc/IVcPv0I73Pl6dlC1tdmXtn2BuxGRT5ewBsgwzaHPbwx6K3wWxaG/+Md+aXJuhGfighRD
vOy+Etjo5pXXjeWLT2WtTLuo1RP4hO4rCkQB3NywC9Pi1Ki6gOABJhWELFRpQEwCPUTNrC5rpvqL
HNwpdF6sJd/JPODjgIQMqYtlrdm1v+iZhE/WvdEyPQf4KaifOKMl2asllb0zRqK8eAOd4lHtajOL
A3ofF7X3n8PcA6+lKYeHuaeNxtxxdfEXuPuGN8qucZ4sTbXVWGQn2+CoQTAswChCsUJVvOYk8xq/
4q0psmV2jFxWDLBAElrAZaRAwhIJ1XBlgLgBwAEsFYAsVClUUgIgFhXwQQwsyC5dhXbvnVI261J3
11GlgDcr7W6vlpXiLObGFfnq+H4Tq/xEP72NGTizBpag/JLos80sWD4JmQJcFn1Wu36faY//nzsP
CksN10WlnLFdeY1Eb6CcKD+7gs7qFW6QVpJbbq/cIdWCeFfOvCM8ILXHZBTmBx7FSkAW3FHRYhY0
IKbxr5+qhSwA4AEwVZHsFCkwUAIJJF6sQ6wMGQVZawdwi9XJBQoL3JCaDGmo8KDRnBNnVoy8P8ly
Klrmsoan6AsZXxjw3gaS8qvxIfmPPsn7KJz3MB/WHy5jRYeqfwDqm5W7xA5ZLnpVKBCIMBsBHDBv
Rz0hAKyNU5rSURv8U2oE8X+9OdJRfnX1WR4vZM6rMYWu6coRk1yhEkqkmSQKwhxwOKXtpOYG6vNI
AwcBFJ9tnESPGRJmTVmmSRimFMv4VrnwOJr5ZNXv1ozzX3+1L4O6Z5ufDtKzDwClbOvtLwIwMHDQ
xwQZsI0wiNAVowBnGIf4LtfqyE09YTcT1QdVjvi01yMJk/9vZfi/m+FdxKk0GW34vK24oM0AL6rE
BfVfz58M0718AC6HvC4R5MpGjbDcsV+A7wtpMa+ZKdRXfn5Rqn+PCYRuYMVaLF1CryB9nPPGhnXb
uuE8c4lYvsj1VAzB7XZH0kOAI7VWn3VBUtQpcm7DKVBodm8grz63Yd6zeKW88zqfBQe/FXdlnCoZ
sbxe+7kkKrghjKkDeMsEEapRZRr5ovJVN/wOoQCIcAEm1YQwQjsQSIQREVBCgBAXBYJbN2oApJa4
EoWzzA1wijiUgQV3iZ6KxmDclnsYsULBnd7VCBFhicFv1ALE9+7kRy2ec/chXzKMFM5o6OEmAyqr
gDcr9Dj8RdyCwSVk36CSrFCAjF06KB3e6rRsS3Ocg15X6nbiREvQmUKicb2q13QMd8WzyezF0n8F
rhawrOK1SYwTfz9eDWVgqCw60HvgQikJ2AMHASQVgCxEYREGRkCIyEJQEbjguNjWGBYMaSJYdlfI
aLE7EAVaTSK3u37Sjnkt2ergTlv0adLjeXgYWH46dsZUVqQ8YTEJNuzczl0DPN1+MTAxK/efiNxh
zDhwm3P/ImI3eOz911RV9FSC77+o4GRAwjVwHfuJMVZbZXEEKeo0rb66aV+3Ug9+B5a1MdOilKzb
2QUgKdPgwyXUF0qwTdAWJ14mphjPVS1UwAHAASgVgCxCOjCYJQEwnQkCNM8XYBC0NDWFlw0G6JC1
2ESl6yCUXvojDHQtAF+GcA1ulVK/RkmY6LE2kuCTt+dD/T9OFCeEUS4e0PE2cW6cnDIgrVxLpHo2
xW5SmaBcns1OyrQx1bicZnYluomthrSeA5ggxAgT9gGkQmcpVCMgqCA8R4qY0IadrCv0eMiL+zLz
XnHh31aMeeKkGi++SkYJFccxEqHagBI4ASIVnEw0ewyYJgEBosBBsICIGoBXTPfd0dB9jSs1p9Zd
+4sHuxVWenSXEColvepw+RTskM93lOzRA8SYIfc6bWMMQDdVSx2lSbypcYC4ELcPolSF2c/jmpkH
xFe85h84H1BCInejLgZlg1mRciURAHvYfp1GyLuJ3yQEEmyhC7jRu2c88DBTMFu1bqxoilZaYWly
kuF5EgyZEYE5mO+lz5ckggK/rFe4BwEoVYAwVIEsUAIaW0BloQbLKUsXoGEihAmi0Y65eqIYcpaQ
M6Gdqg3HkDU9le4WVTP9MMcWnOIKVlgTm9po1blm9x2iQvvfCPZ57tS1m5Uc46pGZ6muHQ4C+iAI
AlrKI2m9i0gBNYmCmur049xZ3A1M3U55mUtMcPEKrblZkJ0PN57y5oZDvwtGtFwvSvcpUWuxIhOQ
rdLdMAIggAMHARafnYomVJ2xcigNdRCIFnRToyBVrytmRbme/E3mNDqfM719rKtfHSGj+8DZW3P2
9Qz1LDkTUpPLSTUly2oAHHYOzDogo/3MjngfT0bqpulfD6rR6+8lTNx+Js0usIESCMUcw+ejpb18
FrVV4wfH8TteHqKbkryU/39/5//AC4FsyUCx9go1BbHZK+tZEtZLtObUQUEuhbBZypNRnzXxGbQh
E5AZLajzmIw8BpOXSl1bp5DBTZzIJvuZYAl+jh8qBt5Uo+fzu66XkQcutiWDGa+UM+f44NakEoKo
0IcDgvUk7eAxa87iXE6KhYr3Al6jrcaI9gynHq91XRya4RiIh079yBwBLNWRjEQZPEwDMHAbdgZW
gCE4L0Heb9/hfsBpr192hbKaKrz7rqsRyO5IzV8tlkSq6SRtNih5xGwLrOuOE167xp1btFUpncgL
37ZTdqlIy4gVnd/IrEprIU9VqlDpsOhhgNzrUNJsyFoDiJlNWYwjP9eClMGZjq3e0hATEi4KfaNI
nNC2KOJSN5hLF/GK0hXKoyAASAAcASoVgCxUMwUSRxMARIAy0Nst4WgNMANcRBasgucSqOO7qfN4
big03DWatz46NywWMd0WftlKJmgZzKF3GqlZRFcEXKqwblW1JFFT+LTOp5q86EZaAmHQFuZi5jI0
GbTlRoAmzP/DbyYSimHwy3SI11pxT8jGhWWJ7oqRoHia/FjlA/hkFQDps6am39Y7YBGXmQBSDumt
CFQcARwVmKiGCiSQKgE7yRAAKDRuJlrFSwACy3nN2hFBQ91JampK2oKuWsNNls3FJQVwJAUaq3NO
Vunp2HsKjVLK6FrosaSx3zpKDc1YTdcGupDoEw2/2YdB0piSXb9QehCAk0sCzmV7k99ybNAfnOqt
imQtXfC9OH8Ls29duQ7/hHXto7OFn2LUiuXt1vm9hKCRaRfr+174p6KOUHC4R47ugTIAXAAOAS4V
gCw6CZSoZ2CgQCIQEht10w2dJhIMpRBe+BeJSLayoXf7ysRXeh/zgbTqXRPqTygXPx+p6JwqImAC
EKNKVBHgR2i1nvHlTFmhn/uQCButX5ORd5t1/1x8HOkSmcihtIBRbBkMLgtZW/D9rpS+M9S2L7Cm
rVThrSeTpObR4Kr1wy1Y17VSgT2U50nu00qAMAMCRblKDLD9yIlKjx6tX1wdvZCoMSUsHdb4yKDm
AcABMhWAMDssFIdGsNFYJlQQkAQjPrjN3gmmaLwrMoy7dzWgmYDROt984FBiw7Dq1LaCduOBYOFG
FM/i39xpHm3/bPQDaGm1uV8mZd/39+4kx07vbxxiYYMsTAT6dm/T0lp/UxCIhwcg0YYhY6aGDAq8
RxwfDpBZYHt+hp9rellfx8/Pyb/meX8B+R/U6Bz3vf3f4+Y+kM2RL7y8VC4IogBcBadvgOMAukuL
GfDmdjNZDaFIVHkvcIOi/7LRUPyNIyv8jCv2I0+PLSPNzqdbikIwFBS3qOUCuyQmwHItt4ESq3V2
rb+PocP9/4MnCyAINs57Qn234kPEA4evAfZRbH4B+j9XiItQVe4PaXGhdoZ4nWQADbIAAAQoDgEq
FZiQgg0aBoRjIJiIGBAJ65UM4h58ndbYM0lzjvV4jzoRBIRV5ROHq8Rg3H2/e/NG1FotS3NW02JQ
wTZ8DCjrHeXvCxHOhzIvZpDBVI3rmw4+C3HkX6jhf7+f1isSeL4CTaMAQT3AhaJhXWECHGhceLLw
IjhT4PTeJO/A8B+qrtLytJ3oN9ro7n8ejmEsHRZTna67fbBfzU24bd9IJLYt3mtbDJJ7Ttkkz5y2
ww/GNfSpLZ4oGDkpefLq6mrvUAaEuvQfwBmVV6+QsAUvZY0bxY39A/Ex5RBrYsqqPY/yEHbx5jwi
w0thbEvG6M3WQhh4B0SySu4xBSi9bJESqLDVYBlquz+Vn1VbgWSZ+eG0/4PapKSPS5lWj1LYH0CH
N7eFEqVUEplMLpiUGwvU52JUMEjWAFXl93PT5GL+mZEQoWuN4DEdWREYGZ9a1jc5xuABPBWUcGQ5
kIyDIiCMwCc2dhEUaMloYXBiLgBabt7UfdaMKXJmwUS7Cg2M6jFqRM3MhnJZC4wVq1R7on9GbmzE
hOQUo7LXtL7LYfPR60nAR4fO59Ix3bah0nYQxfMO5BjhbQM54l94xSE8Lu8NmXvWxqALUy1sAClB
xp6dqj0bmkCVi0FLSFBeUJC1a2BBDoEBGd7EgE0I4kKeHuoV0/Y8nd4QM6AGYLyYNaDAjgdhafaX
kgDgATwVgDA1ia0EZwErlgWU1ZTxwJkOGyJdARhBAsjSWNAsy8TNuj6/s+XXrkzOumvYXBZMzgWX
Mx79WmjLcVeCZgaI3zmpaZdLovoz19nq4dkJ4dlS+tj3eZSPsyWth87lsp061DdHtZ4JJcXGoAsF
BZbo/nU2VkWYVkrFUMkU9iJO+r/X/iO4XAsKz09LLLq7Fp0n1VtmkQC0RoSqVrMnj/TTyWoojHBP
cwqA4AEyFYxQhDKJgkIyoQREMTAJXZ2QQsm80XgS5jFavYNP4Slp7umICgOUFyaaBE8DJzmcOCZP
jPBFmLmVbjDU4amMnQGzhd1c/49GyFFGu3R0/S9eyp8vPeaG7iDQ66BWCTxFJbw6ngxoN3mtD9kH
nsHyrF2nzF5xhKxUHiUfmRNn7XGOpm+iVLrI4dMFa/l+0vvzsMaYTO9Zaghz+EgGEVlIBWkpVpGe
X8vPt6d18sYsgA4BJBWZDqJCCYJrAb1ztWHbhW+GcJrTZjNFt2ugDMj12eFKV+7rQgYGgpLtn2x3
SAxnfVcvuoMRfcfxiSmHj6HA0axDLkzlEg3+BwrATB06QF8VUWDQVRvgEs+IFAlDx3BBHjzV7r14
/mUtQClsm+fBBOLQ44oN7fXV3qIEF+bO5S2lyq9bzOlRmRbMo30p7jJqwAmCpI4COWjgigDGXsnA
KLTEodG5/msU724BKhWlqFAJGQhjIRnARneNtnKTOGp1bHZJpFa25gFbk4Z9fj8pubtVZMvePGYR
rIiDV7twqMhg7tkArEz/boY2/GQeV36JozRM78PyA+CIv8JcVEZ0c889FuXz1DRAE+eSsSJncIQU
uJ5XSIKNd/j5KQvQDESsQbPT+SR+OaWhdim8KUhRtixvQaQAa+93XHm5THkKYgURFio9Hp8+V2CJ
dcmEQAMHAShVhCwiEwnEw1mASEATKA2Z3nIocxpppqTbCacTnPAVY4pTZHjM8WCrHfwchBfe/G0W
KJqtldNpkAJuscLDn8q1DmDo7OjG5wCoq1i94L32rkgFQALNWVqd3eMCAq+XOcVO6nt156YvEkzj
N9VcaqJsrvvuGIGMgB9HmQkpeVCEzBtdwB6pwAAJekfD4xLmqgAJw5d9zzNX5nquqzayoA4BLp/e
EiYojSE0BMgXSVWJcibIFnu+nAnVe/u086ap8VEDTdS5IsLjwhNESV648xftoeH2ehAg3k9uGw37
ePRNDGikhC/kcFXgNVnPrhtInZ7LFJpFWQYD+ou1akdfUHtf5nU/I8uL/MRPC2ong3wq0a8btHbv
QNMHahQlDHuy9zuOrbmeYccsyr5n6AJd5jCI2XGMc9fNV/36Ue9dTKgskXFqMoXF0n8/T+Jr6nMq
E1/I2fDt5uwAIDWtFlABYpTyaIYAAIBpjdRnBCgZOmjtd3YCb38nAvgBNtWAMERSpYIBQQkYKEgR
hAbbsUAtwOHnl48k3L1O/cLSfEKSEYVHRTRxtf9oUBZQU1aK7Bwq6OfDKKqKAehVLBjApbFQZCNQ
qGL4FXpXz9mTtDqhGtQSrYv5NFkX1NuxRLwkX7lfV2mdC9KkCvSscwAAkBmgCSGw2rVdqr7co1Ap
ACNXKf6MCbuwNs99qzQeidZ1e16qk9Q8cLZCF23ntOfDll8rDKABgC2xMUy6G02k0sBc2N5vv15s
ggyGG+gmZuTXOLq+JRu/CYFR93wh42n3N/cwuPrIpDIcATgVgCxkMRUGJSGIWEQhIoQI5vwNCbOm
mzRrePZziGwd9c3QkAy7B/B+mbJ1PkoI6uMgJLIhorzRVqKXTo1oaJq+EJXvlQBIfzEZd3d1Ye/w
x/zp4RDfkkgzAHYLR1+mGnbdWPaptOwCMoMSQjV07PqoxPd5Z4RYjLKdLt4t7DYdvPvAWenV9kuw
NuYcr5fl2/p/RWIAuzUKWydZ+e6m394QiqzqWiJJBT6oXuMHASIVmKkjIxUOYgE9M9Y4ERYIgzI3
YuuasAAMir2918bTKnwweRttF7HWtNy9hWcrFjuzpSuWdAeyLeL42SaRPFllbQZwXqbJeOVC2pDK
yKyvtEnbfv32Pu2dQ2t/cyuqJ6b557LLKtJchcBR/jzknUIQUUYAFmvs1Tkw7w+Pc6yHaawOSwol
f1BBKHhvVzmugXnF8vb/79PDOgarjwcWtUgf4f1CNgXZNkqjVdE/KMthskO/iei/jgSD4gSJ/4Kd
I5f29LWEVm1PAXjjxIsnJEljP9WsXVClLasevBUDBwEuFYAsVSEoyINikNCCIBE7DOEWhm2Cd4BF
Mgtr3V2HBRGHO7PHrgCr7lDKlakaIFtuxNOjqc60tfv0GZRZ1Uj3dc3c2nfpPqkZ7mwm0FJhi1qR
UeWAABRfjANbYDWOu3guQAdgzDfUdxNBsKJJOgDKJgFLAJGUQJSIaYlEMNr2ySK58RHpFRA3mE0+
C4kdzD1GWUn9qOnDdy9XOyONJfe25z9Wdd1DK7hltQ/evZWYmI6lg+cY8bcEoLQzdfvxy9f23jh+
IEIAAHABKhWELERBnI7CQgoARSbaIYdE7NvTGwqBYSsDbuhpJpjV122UyOD4rsF9yOxS1WaT1DqG
u481iTidj0lShmZud8FaV+q0g+bD7RHEkfb6dtxgr6DtxK+dkGDRF8E7QHOryqMkVzzEXin9bkc8
vFwtOx3CLLB9gHG25nFvnjlnMMPXjfZaNLJAWu+N2kpFCLVylC2NxW/9CJRKj8fZmwyWu9vBS9L4
6AqAgAAcASwVhCykGRWEhGChhQAwZnQWi2N0xvtsQCwkyTUUzmssoTnT3resCU8RlPBGohmRvcEM
6ls0sKTGpLKsdC0CrxLZtYcEY5Tdnj0e6ecHxxfR9s9TqKOd9YqgJH2sxOvF1hYaL55421QD7h8U
5d+eGlz1M0CU4XssfgnfOvYVTuFlKrCy9rmEYL/81yUJFyW/IX8xK2DXUg1FKciF/IQUj5NCdMQo
TgOx4o4UADgBLFWhNDYtDMyDMQpAavHAhdqzWo9d2wZkRAmg5ykZG+mWo7l4YIKcRxRAwYE9DPYL
PILYAOrVXvLNbob0QYSYG9SCgFXIxLHf+3VUogRugRsWvK6aG34/80ilQvG0zPM8r2jtdNGlpHtQ
qguOsU9j+99Unsyq0huZB0IGFbJbfontqkxYlFt6sOSoo9C6WqSEafGvDRh1+ZDp75dYbMaO5Twh
IYWElD3z2IRt23/pcYbPc6QnzvcwFFKoEUgBKGWqwAcBIJ/5mTNsTSumngF89yHCNcc/j52xfTQ3
sG5zx2jtBA4HiZmwijLTeLCQWBlGmJidgUd1764GD8USW36/LrejMB23kezROgf1vK27DPv/7p11
hQXRXj98vbtRWAiBShyd1OAANxOn/Uf/8udbY2eo1eYhUOzLOhCrOKgIil3HWGK9/+VE5dqN41ru
2KnXv6QiPv+Ao7/duwDG6ARCQarn0BqJdmAqpxcAjUYpYkAG4tAPDlcAfrrFWD2ckyDru8UDPhGA
IiSAf4eS11yKlvpuivSApWqerNVBzsQ/9bbLvhwBHNWYiFgSFKiiEYCfJ45A0w6aTowwIOYgADU0
mWWskpv6TQzFszmZP2x/c90N4sSJJoo3YH26Yj8MrvuvQiH4U2G2ZuKTkl6fBffykSdZple8XEwR
mW5nMyMsxTg2L2V2Tj6p0cvf4DUsSkjWcbnR+Yf3CeB2kHUDZA0wrAXdUFn5jjFxwgFWoHiq4WJW
tkqgnISi29Rd76uUTSGIj7M47PfHplvg4RjeUHCVN+XfiqTAAXUcMD+TzMWxaQ4BKBWALJQxtQJH
QIjARvO47cILtocDIUDEgOzDpE63Pd2WMMzKimgEh5ykDnGqU0iqsVjxZWIYRBryIV1Y1n1VDCQG
60qr9RqkQZSnVwyn2nOh0foHEh19lDCp0zX26NUGky+gQGOhfzwj+3sMvqI0WmoYomMndB2uDACC
RbQ/K9aYIJAAQmNgSCTxB/UwTNPQO++T/Bal/ZLKgr4z1QW03Xy1FkABYpwbfNSItkkOASQVkGx0
KRkIRUCRDMAnfN5kQIX5LDDdgBA9pbnptZckvuU3J30ogWx5/J0mt7EexbbVXLr2VVkyGu+oK5wh
TYHJh4FiKqbj/0aE2FbeTdhdytbITgmiQlYLy8FyXAIw6uy7K5GgLfzNr52w7DHdY8pfPAiEOpJ7
WS1qJQeILSfx31MYtCne65NzjyhGRhuEW8u4YUtWBDqeDrv/F/BKafS5k1mFYRtdGsEQAk6kIAHA
ATAVgDB0OTUCRhMAiHJnnLaXY0MUwsyQ0FwBRhcsBkzR88BgiGEmMZxwohSXKNZMhTvhm+Qkl2/y
eA1BamMNESJGBE85siRArZ9bZaN7EeHZj0f/eW78OYb/PESKZxTRcSX31Y8ujhgANyCoR0VwMahY
q0AlHXa9Y1//XTJowjbzIUb6QsqdcVUVl4cSJdR2bv1+dbf1mcH/Ny2GEqVbN8LRxozT2n7aZWuA
BNyKJYQOASgVhCx0OZUKSBQAjFWFguRbGwDJZwsLX2r8J8UoQr3mOAq3mk8pGrzySW8wmFrbMUtA
8QYAiBOdDZ0JcufDx1vZqrWPybEc7zXQyMH08tNZ+o+ADJAnfV39Oot9eMd1S6T39moC5kaQJMNS
CvuNIkjnKQyt/zN4f0gbeZGyZRFBFOi4RWylOGaM4E4AGUzIi8o6enIEJS0WokLT8kYTFwMHARwV
mMhmChyIgSOgRQAnZhICGimabUCrWkgAAgFbHK1BgKHwvkLfqiitlf5mSTX717JYoJ11qLgXUKBL
Lx5w8Bd3H4lulcNNc7pamGJ23gsc5IMkYWr8qbAh4yRLYOidCPhaBF2nfrcNo68nvzWVm/1bO2Uw
BjDOC2466CtdBQUvzYBGc0SlKFcuXxT26bgf3YBRMKv07SAjSvREiuKyUvsgph5ElyckgA4BGhWE
NBYiaFICOwtAIWGZAEhLgWAN8Dvmi69ikrY6pFMVnJYGjOVxIaGBzi9D/km6QU0a6YjnsL4RVcB1
JdlMJsr0EtdgDpcLGKPGZNMIkspuO5ce/EugtIcrVaDngp0MvsvR8SCKQEqNrBJSCVPWq4XYC2ZR
60MUKPDCYFujv6fnJFS99G52s8JxpPGa4vAI6bwZL0hcrJQBya68xD4AdNbq5ExOFpgAcAEiFYQs
REiRAkVBEMVgNmmLWA0ANlLCECqJdWmFvgzJ5pyqWozubU1h0zqXIQhesYBSnTdxztPexqyvfXd3
X9DkGmqz0ln81LzRlgi6qRjMqM3I0joauJ9YTAHrhoippofnmf/RKHYkcpxU6S5EVtWXOO+7Z/CG
OVk7I3WqjyPqvTORLoRavC+F79ZnoM10YKb+ALsXhEBRItQI8AEeFZjI0ioIiCMhCYBKBoQRowGA
gLWAALLyp/qJ5q3Vr21SnLUQXbIG0Eo7viSRRqyqln2rt5UTMe6srECsjzme8giNsRAhhZJDmCVK
hbsDUlD2kmcR+oexs1VXhw1Oeiz0lsBckVYfTOo+ReS9V5TG+v2exd4HMy+kSTNYv18ZFjYcz69M
b2z9YwTTvzFLRLLvfvUTF/fDF7rfha8il0OTWjZLJIm9ewBQDgEcFZRUdHwJhiwBO27l2XYiwd2y
YgqWiDRTP+BiQlKYoh3vyvz+fxceNXLBGHG3IBw8SIbcty09SFw1rGpmSMdPqAZtZW6Tl0bSVlsV
yRxJtunRcLSY/41RmNMAEeTZiE46pd+hMlx7juLn/+69i82IYsq/bRndPEbX/82YlTLlnLBqSLdA
kifS86Ov6/FLs6Vgy2gWFO9ZxnEiZoxubhVFuuG1Yk222wFwrEzfLXVTU4xXJ6VMxknItGUzhcCQ
AwcBGhWoyHIyEoyBIYoATx6mzWr6sIXsrKEWzSrl2AUYltGn2LPV6MxFUFAJcHwSFPcnpkPpEhCb
NfNjlnZAz4XcC23WZa8a763RzQsMsy5mLv8bjswN22PikQhc4ESLoYyoKIAYwASnAIPs0ZsxyOUf
TLamzRkaAS6BYlMRxcSah4AsMFOmg+wV+IFJNOGLqgw8QGj/lIslfyzDIjMeF+2CLs4DYDLokMR6
bgK3+E93fKn9c9OK08REMACBHwS48gT8N26CiMAIVkRWcH6CoYLgDgE0FYAsYysWjIUzsIgmMBNm
izzC1wT7byGpqJoiwr1YwTmhQf2zwOWqXYdKDp8iNN/+oxj+YXINglDdlU5iSKCugzpfZKiqjAE8
w0ImryB3Sx2WBJ0W8Z29LMJWADKuTcmA28+3KBLr8lYM4FC/ASX0j5q4IIRdtW5JhlKAqM5aVqPj
PbabyZj0oRb8z5N/22CGfrCuTofWXZ5K7gwLL3kWeXtFFGohmMEkAa2AInmsq5y9luR9kk5d/+tL
dOZABTwAgf+HJ/HwSZLN/h5//ArS+4t2NFYYLpgQAClSUwMHATAVhFBaGxLMgxIpBIgzEA21EXjg
4EelLMWas3LsKfCu/ICIylFFwYv3qtkZ0gMWPY/QX6B4Agl/wfb1LAAKXjv83caAYuqaPs1BiMqJ
WTZXvG0lRGjGJGw+3CiHFERmrV4P6/JkCmpoqM7J/rfZfjfEux4H65JGtTNNwprnPYz44mX39IGa
7rDOkNxNTuzXf7L1JxvebomK6Y1uYiFtAWq7I1aTrPKistDfoLz/nhgdsdKEwUSkTzfdkw2xML2p
eTE7iBkcOL44C3AzC+D/aawIrskCQAHAASgVoKsDQQjKg2EAnrGIDheW2aahhcLdmtA5jnWAuol1
UVobk3arZ0ddxo3rh6f442Qxy4+zgBnMAsxK1Qrs7wMM63cpsyBPHh9fLgldXXLhqEZEyXNMyOEL
k+V0rLow+9f9142uONMaL3lMND3y5zom6aKYLZqQIcJVFQV3oKOBq+3/6//r/h2XMHD81LEAFAAo
pNwlAHEfEIJJx6SgxG5gswIon3e4jCzslECAL3yiIgogkCxzzr6l3/7QF3l6ohrM5SunQxuyQAUQ
AAA14AE4FYAscyoZiG5RMExAFWwtZ9A3sjgWIrnABBKjcjlJXupyq8v+sKjHck8QjD6Z9GqXxiXo
57Cuajd8Q2vYatO14AaaibVOAGDgJg2bzgallPEXZeOt08DVy7+rP8MdP28Zx9tFC0duMuHPWlqX
x3ycNWZPjEiGowcuogjHZFCNc18YpLLr63qn2tMs+D07g6TXt8Mf0z3cu7Sc92Jieu+ri4EfPHdm
e+aiVUi1VdXyDr0UlngwofKyoFWg0CpJZxdOuYFR/bypr7DqfgWlzQoJAAcBOhWAMHVbFQYpQhhA
QwjQ+AZ3YsOAvewAAgkASWtx3WPZ6+40VsYzgAptybYRxeuyIAzmIAiIgqyNeFbabrWd2UZ3etpB
oq5UgAWicErtibiQ2Fzd/S/qn6hvKQ3iban9HSV+sVju9zXx/7a3CjzxwgBbPTVLy94YZZ4UxL/u
HRT85YKkI4SF0gjm7BipL+FchpvlSXQsRVHpMGJP3SUlntvKmsc4YSVru51CjRqUzdqvyoEOvJg1
iKKtVRKqXlSgwgHAAS4VmKaIGhWEgxcA2Y996tp7LYgY0EaQ2rYAAZN3fT4HO0COf8+/pRjdJ9R9
ixttjOVxufv6soBjDG6X3c75MQI1LGfcj/z27Vn3usJ7XlWBurhlJXidooHX081aS7bRzEmpdVWL
7W444dfkyeyXcESsEy9bnlwXm75UHtBP6eXZWBd+tl5VvDVWxOJq6hbY8f8vX6tjBPjEYJQnvp69
cVYVVA8uTts9ezYl6UFN9+ABLhWEMIMxDcwCJAnAR2wIvp2c+Sz4CAICyMuZ2NIgR34DeKo2YIDn
UuajScmo8FQBy68PiCizouWLwf0UBse3H7/4wR6fwtkieBqQETy8ZXWPk6/gYsKZ7oxhVUq/qkrc
Tz8EFiVOVwRc2LFumj2fy1cUTajSVhjP4to7zDGknFXWi/ejwk/eYKOHlrG2yKKE4y/he+rj2Maf
ZqOue7yZ45EbI9PXuSR90lPf4q9Ov5d4qOJdIAHAASQVmG80CAyOJwG9dtszX0hzIGnwAlIgJCmW
Ou4nS2W/uu32F2x6zbE0VYyxRwZC6gGe7HKDC6xRNWSxFZcqwX1PxYENbVgGFZQicJ8Lfih0q1/Y
COzEdlI+jIvj2mcBcUBvx8h9/8QMqkG3BMl3ERVNhKVzDSVMlMuOxvtX+GQHWCEKp80EF+Vycqxl
inAgtbknAUIqRXmKbKmTBwEuFZyUFiihioJimNgiJBCEAiEBHrDHBEDRC+gc31lXM0BHCj5f3uWn
eU21PSnyyOMkczW7qRQMkTb/YmM5fsEq79svT6L9sx4/7zImcIACJIpZNLEGoAWUZdTqBRB557A4
e49w8fs6rm/UYqqumdUAYgRrdAQBXINyE3QjlhuzofZ0fLKCuaUoQOCt9SvMABU556R02+MufTMg
ADGdnZXTTrjAtbNmlYUUu+TZ8A2APfln/A3iTh4/t4gQAfACNkCo79LMS0EALgADBwE0FYQwVCEh
CsKiMOAsJBCEBCEBO26bhxxwNbZs4dI3ep3plewScpBACDaADOwV0AdjtNukQzyT5Y6/bsb8RbED
RXwqHiqnMEVN8PSIWfzR7FybJrO2FgEysdxwOUZopEs9xynJs5rCnidH6G0xaHYygW1VUM10p0Zj
w4HS1ChmYMcROlaa33unrF7gK/BKcHXMhr/u6mLEy+qK2m4GAkFBAoJhNUUBySLK8fqhFCjoqxgw
5yMhu48ecSyhdzcLhyYykiVHuNlEx6ggDA83jKgYhYW7+DyVK+Di7rWbKjVMD2Pyep6VwX+MmKLG
ALgAcAE6FYRQVUohREQygESgIynMdLHTozeDlBwTXWpYP+8kiKOayi6AeBMSFzr60pyM7EmN3y+7
VRzb3q5yttpQDdKAV2wWrLDQnhBlVSGearQPdadxRMSO3V4k9nP2uf1V82+qr4EQq93V0BoO45mR
/lTkMDQhAAABWWrCcG78XM5onBZmKZulYgBIGUyoA0syFUH5rJ9gCyqAmI1ADgE6FYAsVCwJBkhC
iwBNt4W4tXHsMzZFxa2cEnAKTg9X5lMhYTz/GNveCoNQMLuPB3kLlIZG4seMyKyhvduijdHpsUK3
FZehictrpOkZpsP/cAQfuUBjPs9Yu2I8CPQs0WSy4Q6C3oeckrUJYNiX3tSneiMxScM/WOEi40tD
JRk/zYAdqWUvOW+sWjUYYe1DhaadFwAuLHADQIkN2bb7JWhUlDpcEABwATYVgDBzahxaAnKtho6d
PiO4wKcM0NJYAhAMa4RuOxR7fWZr79ScDjqnYWTCicq2lH/uv7rklxnbjYBlgx7/e5t1LOAorqXF
rEFXFYuIovddNLNDf5VULxNVK2RKaqDU3UtHL4zoSt2t4/EgdsTBNZfIov/WpKe6hjwMGzGVdJ48
dnuX6/XB4mGzZKpXQvgg/Qn8N/5v0gEl0iKHfsAE0QAHASgVhDQ2GpSQiSIKAEzt2HAeejiGMBwq
kIgWDCDVMWYJsAK2bvEj8Imp0IF8n9ZpBU7uBUW7l6MGskY7Svs0OykYAEgPBq+tgGik0IeOQkZL
cQMStTk/8Y7VikdfJasJ8+8IASHnGHWMlHlJhgBFnRsst7EUeDdnSx4SHMW5iYWeqNqG81ILEPOr
jdJNtOVrLT0KvmhnfwJE4SkjcbOpaCpm2V1qZ57LkgJCQA4BKBWELEgLFQpHQZGFICdsyFrcJ00B
vYuCy0gVKHmOcBTbfcN7c7ij0xGDeX/uoBd1r7wYjAKaR1oOTJN1uPC94CWXW+M3VW6dTr496aaF
Pq8D4jzZAOyELhgfge287Y9qySvT1Q4VWAeKt3k/v7K55QlRokeWkUY32EgwI6dF12ojAvGS05mP
/kVJ9fzmyIb4wnO9tl7EYvIor6q+FOWgyK9q2SoyXWx3+gLJBFULpg4BLBWELFcRQMRCMRCNADc8
wpb4NHGoGbGOAiVAsbp7WQSpb2pflKEdnwQnxfBgNjyGlqF/2zg12CLSUoBCjAhfmKdGeinF7r4P
JGRs/BvyJlHtqeU89gbhXNj/c6uDOykoxe5huAqWUmd2LOnNVinVh2tZ291w4KJoa7aI4dANHXRi
WtVDMSvRuV9Wkeh5MT49fO35O6dw7YbWSqRtX0KwqcABLBWALHI5lIyCEjBQUEoMBMIBJEw4lhoo
DYaJcVZbRuI8Exnz0Mp1n/PWRdq8qjqF48PNQaAcTgw3R+f133ntsl3+5XQmPCi3cD66hsgLTzsX
yUjnSnKEvhedzJ8DI/i3KdjzN3rVBpJxvbr6DDrhdB0oxMeB6+B2CFim/fd+37dWTU9M+kLBlZ0V
aIZgswOXfLvTeusTglgeAFgjYZgX6FoQIVRMRfn4Mj+ncAABtqaW8N+Xu/bjz9RuNAXeQm8j3et6
FCZUbD+FE+zsrHSfr9/kWmO1q9fStKPht1dK9sLXYLn1Hdvlyd3/StcvImyFCBKSkioIU97Kmycv
EYdtAstn3aw7e3CDeyzwSz8Xbmc+5Hh48QsZoY5jpnLCAyBgQl0Hv+sttf67sMHIcfbAcAEoFYAs
lGMEjsKAqKgwFhGIBBSdFCywwoMm9TulULrY+Oi4RGaxhyALVIDMhuFABSPYjoWtzcXYAN0NeYPH
iaqzWvHa7hMilKgbA/oTgtM90S0ssNRqE+rWsgA/waV9vlarvbafEky/OiIlClqu2sRaSAxKFgFS
tmEHBgLZhjFqUbPJrmWGr+oSizsnFQu5LUFjreWfNE/OeLEwUWfDnjzi8bnkrCOc1zINQcJjqjby
0llzj6vugbCv8LKS45+LgjxE3MiGqEkYFJRoFvjTU7On4Vij9w0LdZaZVWf54UDceuHJ6npR7ZCk
EBI0NkeowY8Yn0Xg86X526xeDfehQywADgEsFYAsUsIMRIMRANJN7vohTUBbAZtrMm+AKz679T92
eY/Do2L52ZdRvDyBDZ+2AUR/pkelCgIjXojSXOVkZ1RwMjsTKYCdvdpTpwswj1eW10MEprMoJ4hF
RE/SPBtC/ZkoAKXG2qLaGxRWFWdFfheYVqYLxKluuI0x5vEnAEpL2rjQuqfDnfkUwq6yJSHRWBrB
3fE082TMPzqe0nQ/CsRTJkLgAXp8KRAHASwViGxFQThYAnbSzQhbQIDAlKtYB6e2nlenQyEUmp+v
gpa/R/ClWTz5J1ILVY2QpSQKp9smVujJUcL7LqUTItqdo0KX/oSBLoz5F+Pa6nLmBYjiFxSJmvj8
66OWOMqfbahFMddNvxh78LNZb33ldaa7A48iWbKHSHm/h6OrRGONCPhipBGAGBXFZGdYlt8nxoEi
MlS0iaAABwEuFYAsYvCJAgNRv4aAtYAoEKIIYOFnB1Ue14ZxJxEHsXyJJHsUZaBMg7TVwQie5ukJ
e4q8srGdvp4zo/23MX087/6sgioEzEGO1iHUD++9BwAtDkLGEhVo40DCcA4xMNZ2hF25FEdaXVH0
Rw2rkUp81Vxs8SjEoy0jMyjvcW8EOuT9KjCB1dP8GqeQg0UFwL0mmscgeq1jprEkF7VNYN4BKBWA
LEUiIYZNFACI26OHMGlgUqDFzIsbrY8A9omNG4CjFtMSVPhnNCfRaCxD1Fu0IxQl+VpCPcDKNQPp
V5dTCowALKgwKiY1MvTipaOF0/cJknQua/3iR1RmaTnMbCL+DKKSXFM3WaHfQZ4Zo9Pe31bm+nhQ
R0CT6bfBWsbdTXWDgCupWrVzYVGGNSML6ayzQlGv85pLr5J0E0VrF5XXpZmQWIaIEbiYqC7gASYV
mWhICgicoxKARCASAtblBnQ1gyAWNAAByfp+cV7mwYRt5LiJ2EQLiUCSiAFKzL4xnBVnvUxWgARF
xE7IEiL3zGOg/pqOQgJpJ0kGiWa1TPQkdDlyUTA6fUtdlFR6ZRF9wDayOCB6kIFJJvFzKy2oPcjx
i+ziBE644abpWUWXGoKbaijTSZYtoG5b79i0CxXlKnS1HQvylhZ+CqbilIqvIiQiSeKiEbrEQABw
ASgViDZkGUxIghMAkQBAOECNglEaDfI9MMb0o4eb8XqAVCH2XJFOSAwg1nmhDCv0nJB0QPgML+80
kf0nzaFZcTU4dmXNfCzJ0ZZgayHSCJztOwzQ0qi8vyBiH0rjOPcH5+3Rel0mncYU/r0EjtlicT+H
fxny3Q5r+eLsgnvgizsGgsQXbsFk0Lsa6puy+cy5hvaZehBcVQjv46J2VP8MaYATvX8Cbjsh92dT
qKlAHAE2FYAsKwwMSIUVoIhoEUAISA+gOMapewARYRJvkLQ+P6Y1VHCsuQkUzN6vNOHGMcRG6b75
TisSBVGCPpDueS/8LwP/624SdJvHPB1WcWqnl/1F+1I9Ya8ivkqq3CVlX+xj4CmEfbVtDEeB521+
uFiDh18itiddUO6PTn/xO0cvRR8oGXbHrGNFUcaM1LSaMGusFIzpl9PiwQ2f3jllz/R1moiQTDXl
9eFZ08ifkrejk+wAOAEqFZB0RKMMiiYBNybh00iasFjHjSc2kuwPjzrxNZ/BeUwq4kZTBRPo4JUG
OUOVykWh5vpdKSykryYsYT4Ab7PuNn1ZPkVL/aj2m6qx+Nf8rU751Z00hfiDcxVS9i2hc9ffG7QY
oXCdC3SaMXWN2BrJqxe7jgY3rpJ40V0Z+IyIwiChlruZ/GzvtArizrCQQDxDh48mOreCj9pTqClt
7BOKDZhwCkcirWEKVrWTCK97S3d4PhHfJz9c8dpORa1VrICIEQMHATAVgCx0KTEIYRWAlA8tC1um
FDMzhSJaaBtPAEFe3F78Tp/fH98T7gEq3AISBVkt3s5bnXMyGd4S96aPbUIzrUYL8a6Ru9C9oIWe
nUspvYyDukkJBfKs1gcUP4hC1nalM/vpxmPhc4K/Fd6sLfnlrmfnLlPE/epISmpGa8OY898Mh8Yz
inYK9rU07CysaoTlwl4LwsijaAvQO9mpaxMCqjThRW0Klg4BJBWITFUiSJYhATnrA8hNECxtzaLE
WAkc1cWy78G60l0r4Em7gLu02Xd7j6qcjKAV2fHsEO7Z3ZJehczIobodl3QVCNpvGSW0FAtuKHCy
yj4n3YDveKEmhu9WiKOig8cVoYwXQQ43bYFc4a7GIkhVY5lMSvwElQMv5cQbzFFql3jylSSyStFs
vX7itOPHwxMOOTLzwmaPXZ1sFlB3w5S92pVSllFPlOvyILp4GILM1FzCJSGF2M9epDj9h1QoKnfy
fhlwjqAOASIVgDBVGk2CgiSIQESNuILOFjAATGgJaGkvMEFoLLqAt0GjloIO9k02EVXoEvFTVnDg
oxDg99OMFaqfMDl5L4N9iO7bjuwbB3iRFXkl+aCkC+sDFssrhKPXsuCscOM4GEUVRCYJJ1mk5kSd
mDIfR6otB5GdiQ05ofUALz48VD4ezUm8iKUqxuQgX9cCdXls6++K9vEPDxJ02NCjwsrCXAoNIMY+
SRaCeyTG15zdnBcKFHtDKcQZI2demgKXAtQQkVU9YkAcARwVhCxUeRzCSwG5IuC5BqzbAKWNQW0b
uBBJCnL7dktB3kk5677p2hdg3YeHoAAAhvvJb7WxABuBnQVlyroPT6d23QpMokn168hLB3p6TrKv
loML32o4gDzg8D4vk+dnZOjLqmKfg1dDi7qkvBG/go5ptGqXHs+dW9GBBe1GbNf0LpYs5LEIO80G
bSJmAvYoBMBzcAJzs8rXmLPS131pzb7kT4+ds4i5/Jchn/HxfwwX1n9DtLY+HhDNgKhwASAVmQJE
ISUILAE2Q9jdkNMsDLwhaQW0PfIABr+W31deJ4g54zffRM1V7iYNBPCakFq2G61AWtNBZRz3ViyC
zAy/VnUsDqhCftU0jJuWmRilOQsUZ+YbzNi4KCXtNQs2Yu4PHi1c40UpG7LeCFf4+SMev8LoSjjo
6UhCEo12UCPVvARxTjLF+ejBX4Kx0ZEtuCrHiw2Hy4071NTtTdBlQ4yCEBeWuaN6EKJIgOABGhWE
MES4iQJGEgCKvZ5iME1bEBysESQMpU0rdsMlgAtt68jjJEr1VTVrARqubUkdRerK42sgCKx620xg
t5AEUbraSL37J+gs0qZ4Squ5ARzjmL5CapjrtecMAhl4mvbz+s5jBxKDKy+PBRyUu01xhGVpN0ZN
WNZ7IulaIMsCvREBeSVkWPcN/2u5XsFqIRF5GT0VjaOmgA4ZbN3oMWjUKyfBnlJwpFHSpdkheMfv
RykbJSwp7Mk236JWirsAOAEeFYQsiAotg2KioIVAIC756oIuw1yVQEJLCtdfo21QfCaSzvLJSnWl
EQ3ujs6KAz3Gt/mfuGfvGg2rTITYkzXICj7Ulgm867FEagmqyES32HJndtKPbU2TynJDTnyD/aPu
bs1XonnPlR+sOfxiiSyxVdXeIK1Xgspq+Z3NmXBeeQ+W6FeJdH+s1CuCfkaA7csHESZQI8WBRIRk
goAYEno9+njHV8pldVzVsjljqh9X5o8ocb82+/fajzKZJ9r0mo6xjRJElXw9qQWpljKvIiQQksqA
WuvzzMqavVeiVNFBNSfeeWhYDgEgFYRUNjo1SCwBO+KKFp0DWN7A4gstYWr6YUsNuKfBd7oIV24F
+XhqQBC2ZQBLtf5OYqnMW8ooD16lQWnXLbzHCR8WI0jAeIl/HGL2WAXlVaaWNUz86TFTVrPND8s5
j3Yq5Mdq8TGrqK7rnOu36uyafPFEwiBANro2lFNfGhLx02YoqC9zsuWZcwqtmso8UBjXJlik3r+Y
Yhsbl2fFafliroRLRqQC+NxJgBwBHBWRlFsLEQojQomAT3zS4DUuRkN5GWaVcCWHiEBta/aZ2Jpj
h9FWWwY2y/562KbAezXgGxy2GDpx6/6v6W6fPF/F75oHGJ9JYPB4r0TI9fe/K4lon0Nl4n2Htzpu
p/vx8Ss/qS6EC6js8ei2ZiZd59T4Rl3VjWQ22ADuGIhFFsxq/p35+K6aUrcDvcWGPmBgAW4fXACa
6ABcsQWrPt13w+YaXfV+Yn458Qky7/p6Aiji2fAMflh0S0IaKnxlKM6KrS+fOBxC8z/H+D5ogzFb
0zadtZ3AXoUFAcABKBWUUDTLBFQCYSl82ZhLOhAjIXZoBt0Y0dZXyYv85REcAUz2YdzGmCPkGJr9
mN01eXemBPvwUc+9cErQkPvBFK4VzfINdaKoDHa2RNVW6K9qGyxdDIfjmUpggTRfCfTnIgS4ayeC
qfcAD7KSKjnKq4JsKayRgU0NW29WKFJPRhRxvRr8u3++XQzhCKRBXbAL1suBcaZJ3M2ihUtGc6Xo
QeP/v6Ttfwx5xQmh4wABwAEkFa0I0RoNgiRBCRAiIBHJEdssL9gNhwYu57cgBYyeSZLwrQFtC1ej
SbEqJnELhjgxUNPqU5o79xnhwzZTEEQjpP6BrAAmPgCnxwfvpOBQRXzIVWwqtB2Rv31A20AFa+qm
lNM/s0mTN7IMSvAGA8pGfsswICjCrfKvjmub3RLP8vwnxzgRjGN/xGJMphmtB+jP3Lz2FaNhRDHY
pUTjMVi0QFlgRlZWOBN5LT3nDSfArSZ1jWhY8E/0YTn+y3xiNvfhz2S17EpROia4AcABMBWANnNq
GYQkQIkQIiASUDPGjzFulm90yPLDU80CAR1lA+DmrHZPX3Sv9VpGMs4IhhUG2nmI6pMZ0bb6qWxH
ou8/Rhc7L6bNWCWbotgQaixzWERK9HFC8NBpQu+hitZkUNczyoZOPM9qjn75JOqUDQmRkBQwYwAJ
Ep4k/h4jCnbM5HGWh6HNqVNjlGytn5gKgJiogSX6BUFigrCR5XS9O4FdFsE51KotShjyxmADBwEs
FZh0FhENhgFBAElsIRkITgJ6wbfBn06Wgx3ltIWjUACjhS/J3OvO7BivPtEFQxhZuTYsPGTT1Jc9
p9kAc5e8jLSZJ3SazHWcVKVeI1rzqjt4E1RzucyX39Kplv+JwoPotvaAz1WyTFeQNaKk4qkshEjS
MKtaVbpSAxGfO2TzOAUnlnm88Tlqw45ZES/fnELSTQCdoysnG6WdFfxSQpZFEEEOQpSApGEgAHAB
LBWQdBZQkQRHQghQREEYCd03F6WvRp5A2zOplkJqBxXjah5t4Jj12KVlpl0fAq8O2pIe+LaFgDd7
RBcVF1h65TInAkG0/tZ3ow9OOsQr6J54cbOzbpbW2OiPoC+kMxaXmsIG/OWZrH5ftQo8l+a6lU1C
SskM/fStQKkoyPRQjz6FFT60WVWhhGo8mhdW+heq9ZNuInmd81RxvJbHY7i6o51TMtLxFhs7uA7g
yJcDL0PhkWWpUc3dFeTWqpl90fx+yFH8HakadcMci5yq0JnAASYVhCxEWR0MJoDYaDYYCoQE92Vj
jodW0LF4ijeaThICQFbabxL+59vCdWrkSqNhVJkqoayimd/ZOC5M4PjnqskLDmXMkRgE/FJJ3Ebz
MzIQAOEPvV9BI1TvgzURaSjEBiHDATgwoWW16Yhut+fnRCXsxWvDJ1QKxLCkCT/ur1qvHwEv9w+b
R8o6DLOgQ5w3Jtt5e7fNTq49AmrdeMhimiVF8Qdva8G0Dcb6btl+IZw8kIEJ3IaO715U5Idgtti7
BpHQ84oxjnfMOmfl3OfTX8e7LIpey89/Z4+WIHmN5c62IhnsdjPlxCmKcnjEH4K53XN/t7fd7coh
Oe3Vtx059OrLgIUj8+em2Iw05/yi3X9vS1q659EVMtumN3CJHAEgFYQwUkIgjmZhqERAJj0s0tqI
1FAY2G2yWGcCKHUOsdNGB9TnMLJGyz3W5tAyQQXjcRYSPNLOVNz7VSse1qvE4ZKxAG2sWFG7oMj4
FYYe8IXFGr201SMDDCXuLwq+GAG/+4MbpEmmKRo2Q5lyx1OptS9L/y938z4mts2zgaLk5tqgEaJU
1SdtB7s5pSa1KfM2qdaJJ6HP1HEv/0X2nlqtkpsiD81mOR0SAl9qau5ip7chCnWWPs44XXbPrNNz
rFCXU79Nnk+Gu6uLLky9tctbTUAOASQVhDAUMR0YaGGYwEeLQ4aLWMdGzYmb1mZcgWamjqisf7BJ
BvY7skdga7mpciokNmrrmmlNDsq+uT3ihIFOBkvyw6iGsGYZHtH7wMFkslM44j+g43k2R+yO+wPX
PQnOTxJkIyrtYtWa8Ahs3mdlHNgn2UGFDAr1fD6o2sIAbtfLsdkJgyAzLTQ53WT1MMO6+A09UlM8
nCyD1dlE3Q/5le/YzgSoAIJoAA/pnRp6u7AT19H/V/clq/4eOXqjdQJhfSMuaOYXAAcBKBWELEJS
FIiiIxkYKBAoYThYWNCGAxeNhWBjgzFpkEJdZOien3ajQLquXZYYCztqsTVXibYKjC7WpHhzdw0x
1n3aUypGgKT0lnnVhcMd1WlDRSWXA4GoI0pNS2oY6IQMaTKCOyMlAkFRv9Sf6xCQxehgRsCs45tu
mxhpCJwczLXhABtczRIaA+FWtO1+VM0VFsa5onpPWFmmTr8BJhWALJQzBJqhIQhIgjAQglghZWg3
AXSl2JUpijNfQnY2mN2AKxkbJBgF3OU8mmcZ7GLuIrte+rDPkxTAKH8wH7ZThI19OpntdfVokJsw
QB1JR7bQsGPpKZ5klS95L9sVIUJAm+Q60bVP+Zn8MXA0I7HQLPpH1/35lVUlOJgkrgkyzlSoC7Xc
Z8QaETDKaxIT8mZ3rIhmaCDEwx0oCbLTIqCthUPzASQJeYXADgEkFZiIUjGQlGVBKFAwIQgIYkDg
ObcDTGYsTDpQAAjXNP3S3OfdektoKixhMI8OScBPmxL3ASpOvuWnN79Kp5X9U3upJvRHxTUxLeG+
4AMBKlcgiPbyrabsvIv8wghjKcG0JRO3RJFpMsucMvmPfOLi4Z10XHTBK0oL2QuVAaeTtz383LSx
hCg8OYI0w/wPv8J1ncxUp3siN3CKcjmAKsAf+efun9f/r7Yx09vt6urnjXg4GZTS2kQCxoEKYmQ4
+o7TZ8bAF058ExZzDHAxUEIEGWAw1AdGGcsAHAEcFZxMchsMhwKxMRBsJBMGgwJhOEBswQQtydSJ
MYGZ1N7mYBhnq8T0w6mv/TWjiDTQyMLK12YhB0ghyLGre8JkD08MXXd1255bXXj5EFHGz7TDDLQi
t5dXu25Dlg9Ja0iGxPkOqFzW8QBKYna7kskunQLFKd/LPmKCCKsSQcZTxd5Z7JRCraSDYMX+AREO
/tD/6Yg2iLkDKdunS6js8at/lm7JQXs8eiKKVDH8+GDy5+2kDkaQh7UlHYtVy9luw1lNdmdx2/t5
sJqDaqw8URDw9lWzWNrrhf7i8YgYm9b0dlRTkZh2KUl7+dQW4x7JDtfvWJV+3ROWEqIWSnAyWdF9
s5ZZdV1AT8rhhbcBZqX1QkYHMhFhB7CMEZO5ZrnMFx+sXyS4dt9nyOvrfnoameuqIrLKYmMccroc
ASIVnEiqGQYMgYMxICwUIIgEdjoBtcZs6KjtWm8HqwL8ftr9XpAGP6T1j/EHx4SgJvIVuSWdHi3T
gmrKVAPYzxkMLYvgLO4rZ6BjoG8ZLdAI4asMbSVPvhFaRtOVhkVtXw0q3YJql8/UtGgpidQiRrr6
hEW8GfMLEZCSmXQw6TQP1ZzNnpiqEIi4AQYlnHhEBtgawJlJsONImwDbAPsE7PR4aAExGZg9cwWP
rWYAGJbhiHGMxyAEECoMAIIs9+L6eK5FFjvSYYFyiS257AzieOmFowL23+e8jASidSHWq5TnG55v
rhgrEg/Yj7EFcJQXcXEZyyGID7GXaULFtxVHfF3EXwPCDGyLL26C6f55lx7wSAlwAAMHASwVkYwy
EwzERDeAhu44dOfVNJt26A3bd0s3Yew2M5mYo2dqSXauWRS4Q1EaN4UYQpQHrKqlNufocyBuTmaq
dtzccHUNcxChO8mN+TP/dOauyJGQ3evHm8d2gAIQ3hvu/ouaGJC7t6P/k8ltRpUi6EVJZXU7qxGU
eURDRkwU0rZP+qx7ELEZZc2txeL2DKkzT0cxTXzaLe6tOjDlUvib0Fm65pNo8mkcU2KFgAwoAAcB
LBWSRMEaDAIjAYGhZmOHLenBQDawO4R/8dHIRGtuKzmVvWrOxbdGZOpQfAkpmuO/Mm1WLW7uaBZf
hMLpT54QhDW7Q436TBN2Rp31bAifydqbbuOaymD+yMbMn4To+OG4e/oA7VDEpsS3PIo3zG2yafAm
kUWAQc13ULLu5rNnGyLlpqqCw0MGoXMtPCSwVygADlr8nfB3wADgASoVhCxEJRLES0CJWCQREAUE
BALF5GFaACi9rqBSA7/5sxbiMFhJzohBi6mIOKbTpuuG1kyMsBghwgsk1bKEoHlcpZ5jH3HDvsF4
Ma8owHjeBBYAFwyPUfnaHm24K03Hyr5/olj3nn8++6t4vCH3RypWPfsZs+uo/dO5Ijq2m2jn6f8c
8xLKc85MqVWSyxJVPaPhWX6c350celM59xLuMoRwe9efBaTXn7bxv9X0b5N8m/ymXboV5ZbuDvwB
KhWEMDRLCIQCJSEFACDLtXpYnXkFMDctapYeOW8Ro5G3WwGXLTxq2ZNZ2a9t0EE1nZxi20lwSU8d
Fh6/8bixI1gfnUf6DsohtMv7/ID3R3sJAeoRVMl9lYmtG6cTAnI9vNSxsymX0WaxRZvRxU5oGCcs
4diBf+Ky0NZ737U7xYRaCxiiHMkryD2DJigtd07I1bRTw4qRqyhzimMBeyUwABIAOAE6FYAsRDsM
yE4UAJL6aO3QNBYKKFhYN2JGcLoRNI7aU9MOFuwg/YagkxXjcxIWSR3SyRf3XQiO+1sxocHQILeB
pjxwIYmYAHeswf1IkJSrnlr2orPh7MkOZ7e8NP37aGh2ek0EEbPCZ8HM0lJhBM/+oMVBSUlTEQtc
WutmUjab+OYhwaeEeRLJW9MFNeCZSE8MzHBLK0Eix3RggABGZcAOASQVmUR2IThEgTCARCAnbfQw
6FiwUBrAAAA7Y+eznBIDmmi4Xe0IAyI6BBCMaO4RabQnPJSqj8tHGjkqNJfRAviQSVBBN25kKTwO
qEMHouqkSfikXMHS5LinhDUZQN3hw5sxUoYglqs3yYf1JhewmdgMKDcUGnMjStcvUj7VdhGxCCWG
gkHxV2UyxcGsc61jGEXzXtVtUEUXUoAkcA6QPgI/+f0z4hDHVQFCQADgASIVhDBCSxieZgE3Rg0t
SMmiFhMITc0HydBpOq7iIgpWVJNkmcbSwLMkmHTeALGqXCi/SlB+MvfR2SxCZyjEXZRCWZqrgA3X
RClrUhgCXU4mAAepIMlU+7/OHxTz+dNwlHWXRzR8X2SVx2NJ4mNswiXCs6xZWiX2YtoajhiBeJI1
LlAsKen0rRRSM9iajhihMlNAxUaM9g0svK1E//5XH0WHSkYgABMEVLAAcAEgFZjIeCoYlCcBMMgK
MC64aMAmXFoAA3js8OF/ctW9YjSTnY8GPv3XbB0CaWZ7PgyOo4BmhpBnklYI8XN0zd4geC+5ykaL
ygpRg6+4ml5TD4ulYdb2M4jq2+4IemucNYbwIfOB76/MYx92C/t3GAEYgvkNQccx9QOtABCK0G1A
0H9XOUOMFN2zpUQzlBLOLqMwQMFYSkLUcJFUk5vTWqpCM6q6CzKgbJKKf4AA4AEmFZA0SxEZhE0R
EUTAI70vBCs21q00bCxdJJYbEwB+D4c+MoKWgmyZI7RR2jOgPHPqe33pYKEk8DoXab7to0QGoIxa
vu5xGG2I/qLzJVBombPWZJETqwEQcrQvy6gEcD5TgIRgnHs+e82823r/+nysBL6MMicvy6Hx9FFW
ZrJB0biYzQ2oqdJOYwgmbdIFpu43aM6m7pmM91SoyJd53TY2+NjYT5RkqUVTvlAnEyziBADgATQV
hDA7EqySgyGgxMAmAPZS4aODAIZaE0FEhAM3M0AzhWIVmJ2hsXXi9t+2WF5Bc1o7oBu5A2XJjP1Z
uuOWfgDzmJgFBdTStWSHv8z3nN1BZBEp0BQGepVah1LRzBTV9DqZeam1VmZWohN4gvXmh60GUDLS
dC/RsB0x0BCFSUQM2t3fBnKltrMD1gPPHsknaeRVgOCyUsEpZMDCpKqoLAnBmFxASBFwLbABwAEy
FYxQNEEwxsEjCYBGbZ5dFtCxBlIQIlwHk9J+szyUTCUNaXvaS9ZONLnirommcVY29yt3PdTof38d
VfSQyVIkOMAFEwGKulHRMHwFu9hleU7sY6BPy6WrWf3/klgll35dU6ntV2b9/2udRIFzUQPxzMje
EnBzAWplNC1Ti9RdWvpJFqX9qiYrbBYRF1Zt8iGR1tdLxSoJI4IokjIqnSbKlbslS54EHexQRHAB
MhWQkCFCLgyEIQkAQRpYashgRykoXCwdyGhS3wsp7LZBvsWCkQw29sM2S/fAVv1L9tjgDQtNgB5t
JGr5KhYkYjHsXw9ivkgRuXp5ZUrf/ciWJ/TCDsUCacG/zyeGUaQuXQ1JVUESk6a1DOZG33oxSdi/
WUz0qLTOWGeOW0LDXcOlM7QuoIhjkTzFGEaRe6z/Td5jzszrB7+Qi7xOqnWg5XrzcAz9vqmatpgh
7v4NwwAzeBx11FhSPSsnuQiRkX7WR77KxsTmldqAt7vLvy7WhKplfqteMZtF14+y8RcA4AEqFZjC
JhmMjsNDCIhiYBMow+4QaxsneYJOBcu7AAUNPz29nRxB4iO/1jPOYMw5ndCodNI+Vv/vb4vW1VoI
KNOB6ekkN5fteyfJFZZX9q+ryz2S2RW0XuTbfE+rLKaqi3Z730DjBGpsmE9B7QgPzVWmsp0yG13b
R54zNhyPTLVtX2ZMbwgDLRa7pcyPmr7PZeNViHmP0/i07qQNNidt8A2lVb7QVXjfp0Wqh9mOg5xA
I2n2pUCiVWwkBwEsFZkQNhoVimohCUBO3TGg1BN8d4dkl2WJeoAAHK263fRNBmja/NRi04BEIrkB
H7C9rzrcEy+HQc1g81+sxIAtLCJmmo7fbBK9lXGfDIQyleXeDmIIEgLF80gVlks/Rwsg5hHnLJlr
ezso8PRfOeAlvuU9Dw7FeheiilHDytYtCXX4wIjBCNC4hdelmxr4bmMbtmH3rkUejuq+fzMn1A37
RKpSyjVORSsFSvAipuIC85cU5soOqOAMwDgBMBWELEQbDQ7CIqhJQlAQhlg0LO2AnlsE1cCValnt
bGmaJFyfvk1ipk09mqXPQIGjdaSO9bJdrOQpaQPALcpXjScvadjrideo1oWGtmTv/9uRLrCYD1+a
88HTYyHY5wNek77cpKeCwB8MOrHtIaAo/Oc0DkU/rXOpK4McQQWziMcqAUCQGzJYn3QsZzJyHBkl
5MK2SxB2dn4ZL0qA4Wio7Zb+BSetJFNEnGtmedpJa5cAOAEyFYAsRHkgVIEgmEBFDpVubtobRtLi
BFZILyabz65xEEaupnW+bqsCvzzuh9R+5UjLADGUBG5lXXGpEUNb7JJbGC8F6U3LMz4QZL8PI9Pf
hRaoGyc5i4nca0TtmNNuiGmZ5tQTjDnNJO1PjyrP0JY+kERbT/3GxX+OOootrmLtniNbTaTulen4
DJhc0bNNM1/lOR93sZfQf2jVMxaWXHlNCY86kTKDXnfV6jPV2bEADgEiFYQsRHMEkoIRoISAM7Md
Edrs4ehFs4YQxQSbVN4cbb4G3vDvfStR09C9L/NarwbPAcunNHXboN2XMo5NmVUDbMcFu7FW+H3E
HRdrnTI9P//qldSARugd5A+YHy+qxxpblQE8/lanrT0p329UI0hoL0fkfxMztJGNb/GCCiNb7aVl
TQfllo01IwEaQ8xq6QMIn1NiABUGdkqqFLNnr/lwGeX+P8RZrFUoL2J02/XNGMUkyRa6TVRwASAV
nEliKgSIghIA2/F4dEUEBTTDBS1gVjx8tP+1hIkASSEsRXVIAIkDOX6D5qQXQP9W1NiblPzsi3xW
+ls3M1bXownb04klFhmNCfNEtZs1MAw4XzdPbKZeXPrPMPSpczdSxaE7VFLPWAUoRwWmJQAMFG6g
9N+Nx/lCglj9xOhgoRmeKFeVckjZlqmaI9UsT54Z2YWREMR5v4AXNi8F8Xh4+kRtkVotiiYIufAB
MBWALERZPNQCEaQCxpzZQgF0uw5hpsFRorUgxgsRVmtosf5sD1KDaFqvFFZj4iwIVjWf+8XTBfLO
CEaDydK03OH58giLR8DQwlgHbY4HR29vh2nAaXNXk+DB8A2qQ4ncWh2rnGw2DixYdJst1EpZC1IV
dotPDvba3004OVizTEDrS9MuuvelU9KShG0JtqAmdVECSgEowDi1CIA4ASgVhCxiigyOJwEUDHFh
a1gUAvFtBTmUmfXPGw/ZOC2eCqUCYDACrl4fDFHrrM6ppw34uuvDy7/xKDVg6zu67xr7JYPZ4cVN
BLkYuyKZnKlyXowWapE7/hSX8ctvSbPP8EbMaFmRPJtPe56J1K9TuBh4UJkhHT1JGjR56YUDnRSt
LpE/HC8ae7J2jZsMNVCtL5QIXOkEEUoQe+sa0HYAUZFOYAcBJhWAMDYyFIqMYSDEgCAhvg0zpZQG
ICQA6FKGQcZErN33A/WGZq5zxZBnbzNzSSdG3svi7bENcLha+FkTcbqYCZGwHgzNl4ay8e3AR0PI
/vJSg4DCW1PXLNC4Hzn8vLX7HaWlr94WEXw4DYmAcGUOMErD4FqJxzEaSO3Kp2xIJ9dWVg+WYSMy
Kc86jffsOVQgmNRBIyQwPPI3se4Rsd3vrkhWIzH3e8Bz4jEAIngAiWzQ0ZowW1Hd+fs9DTLJlyQZ
jO+fyjucM2gAAmBwASwVgCyKMhWFAkFBGHAmEgxCAkBt1o3DoQG4rNC0C0Sp7VF/f86GME80AiCx
TSpBuJ3qEQCC2asM2MRkP8GkWefXkUdz4DbISKIWfKODRi+Ih7jz7vYqnlZjWCEFLjARuOIm0u9d
oa+nAjGehb7uTrmVik5qgv0q1GP5z9KolGGQ2KIOQGnQKsbpaFPuGyEnlUGJiBCCb5kgGUB461Hs
9IEkZrK775Kamt12kgwafVKwYSZtXhyabdL4eSxrrBG5YpQhPLesGlIjZp8LmHYebW1cZcrNy8Ca
AUIt8zz1WkFtIjIzMVKGUxnAGhlTdSDtskzk7Agoa8VUSoCRG+qZY8tAiw3zqlM9Ne5Iisvc6ryq
xo3TmNr2hPpfKNeAh+vtJ3B3wypgAOABLhWALGIbjYYhYSGEaBIaCE4CQMHjTo8mwFRbmLdIFIsp
6oaQ9AKAq8GRmG/gY3zqfnf08YVl2mzNlxf1Le8QDlq8Mjc0ksFB2cQoNG7wIGl0+XLDZAJctZ87
aoUdepaCyNUSbMC5o+9JLmiPpiDcym6hWQDTG4icIgGMW6fgDIzO1RNW1k9H4phbbVGwi4rTPije
fO1LjzAApi/jHxdMQAkoCIOcgtJEyGXVZURSAA4BKhWELDIjGU5DMxFEphARs0t4MzjL0NTUYQJm
oqBTW89SyKDUm1ejjUmlsBEYAZICUk6Rz/auUjV+vzIgCV6Ri6jAFia9WOg1m+/hN2YgA9URIYd4
nKTuVE9BSWxrdNcpfqm54SmXDqyro8Pe3+4ug/dSSAV4WTpgU1LLPITA7coy6zGQFRV0JCTlGlGy
4kiISW0DKj2d/0vKehsx6Y708OeM5U4XnsLLWqK5v6afz4fn//Z/V44AAcABIBWUqGYSnE6BJMBo
ThEIBd5YdemjeoEsiYEF3OQFs8eisr9sZ5VxxZ1rG4t5dbXC56EmbPq3a2KRteOyIhGQTpJ3Rm1o
rOS8V+3sIw/5pfTSiP1hnXOnIxbtMj6/dO8tvPu6dIhKm9bskYCUj2+1wigufRdbSAV4StEgvCQ8
EAEqoKwlnxMYx2IQOxkAYBEe4oB1F9iOAAGF048jaI1ZboeHHYROcDixcAl0IdAco6JH1zIQgYxg
AG39bfxKCwADxR7NfRw1fVNGEYtNRlHi8WuyEDHz/DqKewdElgyEtJWY/8T8/s9+t4DHPDCOXy85
vlywThhgGDQAAOABJBWELDQxOQcDEaCYaCEICNqtrFBpHMiGedtpJHPLYS3SWS7UG0bJj9gYHH13
BDsb18XqqoMv9Q9//KSqeTGP/F49Z1VFhEdaBeGOf9qVA6/UZ2AYp4w/7h5AD/bAMo7p+4YSiBbT
A8pjI+SLTyxUCG22wEPOUpa55Y1IGMmgDr3sQCs5b0L/pqD5u+GTZx9XzA6eCju4hw4emuW5H2Sx
BmKXIo3ANzDFCjFkthrKSjG//2ui6fs89lx8kWJ8KP86/JNd4c8P8lpebg87REtWkjFhy838bpep
CALstVuYxMtq0Uq4ohaewFIgcAEqFYQsihMJD0FCkkzAIDQwLCbRvIq4NxksIZ8fR4VS2filE0sZ
yK9UMeanF089/41k8Q4uKss2PEGEvlTLvyRelfKvnmqZvT51nMvs4THc6G0Pj1dBOAG6/c/1+NBI
u9kp5mMd3sR/P/3hHnovn6aFcRwRQIn+Hs9OGLK0xLe6wxKRd2b46Q6oGFvkoBetMYt2R042rQeD
qDcKX24T4t7cJrhDbKwpZa77w16c/6F41Lsl2nGXDCE1gs7LdSLANEAA4AEwVZEsNEERBkMxkEAi
YBGOGm9h1MHbQMFpjerDv9K+Y4VE2dyTY2heTWAKTS/QBCwEsOuIUmdl7DQ7CKHlLaxRqQ5jDenE
/4oCFKqVZ/rPUxUQFn/ainYgl1jctzk49ezLf+waStqwOcGP5vutyvU+v6OxbcQmu0swBJ0SeZtz
XFEhPs66de3pf0deG2lgEb+L0W36/Fr/mw9aS6iIAsAsqAVVDgEWn5mtNEJYi0caoxEtEx2MlYiw
I9N+2def6afXr7V1Bq+vdy2zDaefg+X43v562L+k2lZh4FKnNdxh6YGQVplrkWwwYLEU12hOwxbJ
GBACB7/5m7DQij3iG/kxoH5/JcefvYB4Dn5//FFimYvCqdOPj+LqTzcEMVIbdn7/4yRNASwcPABj
D7hGM2Hr1Y69CWGBBCzCYiPhY5iuWCSMj1JPx601nH1D6y0h4cuSn3Zpn5kkkQemAv9SrziRbhE0
yOU9qgrcuBPRrk+POoZI7NDCOyS9g4MrRYsu1N5Vtryo7fc4jo3D1kTB159fI2cNyYcWDeUYg4Ag
B4g1LUWX6VEm8jEg5mqjlySliOkz83+YLbpAOAEk1ZVsFFGUiIMxgERAN6gHad8BgA3ZWI6AYvKF
cJ3nO8elpzz05lQxOFkybNFeGrHrrX41Mk/wxEgmvi/aouqW9tmKbk5DOg4NXr1Hc3tfPtSFBs9p
P8S0bVT4LnzcG9XwnIyf6O6Fbs619o/1k50zHZIgMezhrFxLlYedm4Rzbk2azlGbJMM82IUc3hwo
M3wyBlygoAp+ksEoe+/codopCI4BIBWEMFQhHQxNEgDYpg2yicOwDMS9rS5oJAoEA1dkDxluLiVc
E1xmYQgUdEzJb9F0k6QXshhTCGVFQfczgmEGF/FXZew4dhoLZCjmReicBd+iJQE5nHYViFYVzGHB
h83sMPufdo0HtbTqAOtwAALmdEGj8Mo8wsgKXgvoS/4ox/HPt2d0+bctzisOUpGglMhlr/goMAAB
5hcsAPEAAwcBJlWELERgiQZKQQiAYiATcCALtmKLYwMx+ugq26FeU5tR4Vcs2jMGsFCrKt+jUoZO
GxFAvKLxQaECzu3b0wSJrSp14ltqG85WGXcrjUJifNoKHt99AQjPPAS5m0tZ4e3KmE6WlqjehVYf
4CMkCS+HMimIA+FXe9/FJpoumwCmnZ/BNOCR8um/jgp+mGEAVALAKlF0lLVCpQcBHJ/1inTlC6Aw
WxJmiAt+Wtdpk5832Rq/XevVqQbXj4I5T1tbwGtBtNa1M5LBoLVBORE7OoR6WHIN8pK0Ib180hw0
haizZxzqCxUz1l4gHeVpaEUMRA1YdGZUqURa5AU5BBnOOScIReM3gtNY3tpTqPmdvl+Z1kH3Rw7s
X72J66rju4B88+gMI3YxGWUzFLzxmZpGFsoteeWMMZyrgcLicb1vgcnuYFYxFKRgIlUYRZInk42l
DHo4ESuIfd7H6OjxM9vib+Uh3z3+FRGS1NJO7OsBF5OZNg24DPNhXy7Ve5TOFdQK4SJmfVy7gNEm
saG6y/Wl4gyEKy4rpV7L7uvgASrVgDBUoYyIghMAlqosgCA2AYta1tD2CCuchJIGkjsyA0JgRUCX
LC44aZ2qlplsNXABnZ+IMeGFPEJczLHbkLdu2m2AD677gp1xxvaH2I3zeOvAoSXW0vPHNsGtwYJW
u07rYPK62/FV74WevM3fJDD8Dmsh34y3BAYsNu+Z2jI0P5UespyuqyFEaAmBcvgIYI3Yr9Ma10te
ylEP04USxmMjVdgAV6ELgA4BHhWYTiQbmRJGQQrAT3NtILi7MLGwgEuBVFzLfPbbL5utzltaJXBT
Wl+ZCUZxjcwiELTpsaHtrN5X79p3TRynRPs5gwLrbKw1QHtJ8SwOl4+oRLdI9Xz4Ycu+MufqSMRz
pHqBmcdxVGb4fJMoi7E0OtuHPJ3Qt+bZKPp8HdimVndk9E4+sYb5l2fWtf9+3XRp/s/LRzdt9Jz1
x0+MfVn26LgjCQCCNOtnaSQCwAHAATIVgCxoCjFIRhUA1Y0si4aG1lgxYXYRl/yyFrCvxyGGOMKS
AgRvgML6vB2nH1ntuFFpzVmZeFrFZ7CAhQzH3N4rjS+BKPlym1OfnZi2erkJ3cEmCsgNY9vgkkr0
iDyWhE4n/tqzxUxmvj5ttDfksINKLdnJjtTLKCPIT5FZ/phL8rOXki+y9kr9sXSSEkY3EAVIggRv
Cs0t1bL5buABMBWdNBU7CQZzAQww8skWsECwXS7uALqdlRWZ8zCddlficGQ1PpfRgrP7v+fcz4mv
n0QGv45kvULBpJO5SU9HUxQe/RJfAohNzDCjy3YocAUEcWvC89K151MpaXJKwLObo9X1jitdx3o0
zpWIs4tD2WVfBBS+gtPjklcQoywnGSKAYJ0QLTpWoRcW1KNBAji24oyRSG9rmsBa5juFiC4OASgV
hCw1mRTCRDQAk377JjycJStOHQZGHDNNAouXTuulbaB5VLk48YDqvqFT/bupf3/d/bo6Br1+ehrr
i6VvQhW9fDIrn3+FL6O/sLWxpDchegEgMAzOhKXlhKFqe7N4+7lS+GNyV508sVMtpJckVvaKklgE
koEMeruQ52xbpRC4wXmSnsXW02p2LH9Whr9vTtrWNkLXto6c8PGmkjWSVgBo7uF67F43IUCQQAMH
AShVgDCjGhGETDSAniOSg46A4RCYhZF2BBnRlmMdJv9sUxwLJnBU5xhBmlHMoQbnFC6F6+l6qzVH
NWNT0SYKativPrbRbqNCkVEdybS+bMT2CYznlVJOc6ga6xPqoax9UGBiELxlZeQ3e7ahCgxAyae2
qopJid8pWsXXYOP0rgjsTLWItChcIavSoEke1Qle8ykULpWw2XwuMCKITichlJBAVhCpdQBwARaf
xhFUwqurdJzHjMS0SslRECfnz5NNZwdftXr6RayXv9tvbWdjKlnhDrZt0Q2lqcIYVQ7VWJg1Ry10
RyGEKHrSjuA/RcouPhpXW8xy7q2kPJLsEVjSmdu+GoRCHk1vrjlJJhwB4t/BCiR+u6RYIV999WNw
Rd+yiRxJGYpUEeD4BDGdZsizvJcyz+EHt1XonEABAEmS/uZ4aIj0AA0RHEnW28toBNeMM7ghPzb4
+l85wSMJxxo8OZZ+Q6bt8BdS6oZGsHB2dBsJu+CfOG/g95AB0sokiJ2XsY/YWN8w0Tw3wiZyew1d
TqKNyw+WFMa8/9QgdxJjAKsqhW6AF5y7t8kSzjXfdZI2iXywNU+ODkCEyUFeN0NSwriFSoaMQ5Dj
RvV+FSxCIpaUnid7V7Ia168HASTVhDA2OhSMwSKhBEgRCARGA2HrQAjqMKKZmRI4hbQdkoVryiWT
meCx6aIiBfWZCaN14CBFqelgMpJAVTr0SoVCCmlDUNWx8A4/aSmvfaw3aHGw4/AYszMyrkU95Axp
FQe8d8ka32HeQ4kEvbnznTHyhNygoBlOlHsNuh08dr815rd5ORwHjfyUQAUBsxQIT1nIbgRgMjfJ
qLgAQCRQxRsIWskS15clo9jvwAEsFYAwVVEhECQAiQBFciWLdLAUN0snEWIIEorBEtyFC9/nrzgA
nK3F37/6iunH38OlrqxG76FQn5celY2XnZo11a1dSj67VqeqzYoI/2IA/2Qpyy5bKlIBIFDdPhEk
b1GZ4dnFPQMrxdI0VUDUk954p91JgiUF/6vtuLTNh21VA6C/5/jaRFBCxzUI2eZT+MfCdXS9I+Gw
RHhYyEaJVTTTokwmDJewTCXoAAcBJBWQUEU6GgSEYSCFChQIEfNBBdjVzWGFQsFcBgTud+8SdIQR
7H5GxgWE9LyujqX33tGYSAx8+2qFgazcddcolY3UrrmQMKBiNBNug3HTx9hoZ8AT94YsI8W3G4Du
rNxzbOA6ZiUoVb+V5GAtJ5t1IMHUfhLdxKuBam0tE5Kbe7HTVd7zl7WtelZLfDlZGBRpgSfGs/vy
sLScEAlbP+0ohAiRK4uurN55Rz7PsjH1yDV16SpfmHveYd8HATIVpehhIwiGKACIgEbdxw4XDhbD
TYBcE4AZ1hlcYZry/xH0yV3jHRhEsqgyAFEoALLIQRwunNASxuqld79F0IVugCVi1yVPq+mzJ92i
EhJASyiR81QSdWvYYmlcxnkH2wbv0kqD0hm3dMj68yFC+hJSGIiPWI1GUYrasGGq132niBZeduJ6
e7dlmhPrCPi4gBAMYUEAOAEwFYQwYkIUioQWAJjuRLPLQ4O+sygppaklwJBCaqSGVCsbv+RxCAOX
S8DznnGpm/o8IwA4eg6oN2xtaNFRPFhbEbLN0nv6V14JgKKJPFKTYYWJY8x4OMjPAqIN1OUKMWiH
xAcoxCLu6gyU2NDd88yw+U9nbmgnkwaR5yuto0ez8M/nR5fsl6qQijVblHAgzUgh2iXiqFIyWola
/6ECIGJ3Vk3xnmExMAHAASgVhDBVEwiUgSKYSMJSCIgEcmcvMOLJoG8AEJpFoD6SUUqp34phqsb1
L2u6KQEoLXzf5sAnYe/Zm8YACOnuZSqxTKeRrQbQXd0zM1EzHxtgqRVlJv4eGE16tIWgkqnFSfZX
0f33b/q63HoZNyEAshqsfCOX6oxMiq/2v9Q5rusnTMyq5NWPz3sE7+FVEJiVrXqLma1hWRk3cbGa
AY+FR/4nv6Y9MnzBaFn50xaeM+WokTK7SwHAASAVnExJLaSKwoCg2CQoEgSGA3PoYXn1XkuHZgUz
VOJhAMmGn3sKJiMJJ7v46jatJOnxMCnif1L45swBrvkwRBapkAgWDhh5UZ8Xv9Tz/F0C56dsh8Mz
oHHguIOc+MIz0nDrByeDl9oZzjENIesZwRuy5KoTqC4aAQxU/1+35xH7CwDEZ1MSyRdKoQTug7xJ
iUW3Y558MGJhn1Zsc2zrnm+47DvN7MfpzweHn+QXKkdi8GcbFW7KdLM1Me/ILFu7sVObynC4hGGB
QYJxm4WzhnsBEhDgYnyGZ4kE6fDtw7eVaBy6um+jfAnVtVHq/HV9cbSfjXq/LJ3wUD4hzCXUYJTE
0wxG9GwB8NLrB5KfduKeOMM4ASYVgCyQCxXMJGCghEgTKAhCA23bHYuFtaOJ4bSVLzJ5FeFuudmg
rCyJp1IUtEFwgxUAONttpwY8/NOoKNzSTdxkAxC28/K5GCNevd8vbSsuu1Y4lqTKcWzAY1gCwP9T
S3euvKwv5nEFQ2GvVRJQ+79ztpA0Na9Sl5Fk496DPKYHK6K6kNSH8/u8auKkFijTccccsmTa0Xsj
ecO74nXYJ4aT1Y4lWcAFBIHAASgVhCxHMxyGAkUJACIwEyN4M8CODy8xyGRMviWEjPTfT1HDWzlq
Pw6ghraUwhcTqu26YARSvLuVuvzaJmkQgACNbr6SITYHGrcoUIDhwMq7Pn0DnmfK46hzkVZk0Jy9
kDjXHLGkv7w2q4UFZhRS7k05SLLGbKwKO6VZhNa1AQX7EDhB2sgddZ6JGxijF/BjwsfmplgfwZcB
5u/op25Te0CxBQAA8lhQCaQAcAEiFYQwRDMJTgMkIEUgI5A9Gyx1+MNkb0aSWFoBV3KlFHmosKEF
99D6k0sAPXIvmoXprJ3aXq82Jtxxb25/lZJLuzibvOKcPf3zXwKrSRSKgm3owzGMPxPNaTpwmb0T
G4Urwoy3OoAZQGgDzJQ/HKlJ02aRrwbY74waI6KzXinBVkEtxDAqJNPh8R4oUt8eM+UOkAs+s0O2
kYF5lEZagG4L4gmAOAEiFYAwVRsVCiZCiFCCYBPCAdmljpZQECLgPJuaIQAW/2QHFBTWWIKyPh0h
jOqeuTi4CaOx3owWaB1zM7AD5zQHavwr96hq5CyNBxOsCnOfHH6pDysS9UcuV210tYvnhuZ7uqq0
NdWNj1R4t0qpY2iwkt0S6mbtMWV1wbpcGlDrFmKZS2s4CTK3aruUjjR2mUtF4MW7eus8t7Ji6BN7
VgULzCYQ2tak2UgUQKppgcABLBWVSMJKDE4CYjM+FCwWLckgRa0AXn7eUozf9fVN6j3dkgvem8eF
3Ud2m1OJLkvkl44DvRCt5JGQdPRWAxwrWwntGSJVQxBLOYJY0dMEPfxhf2Qg8IPGDd6clbNsTi62
GUybAJUTvGA95ybd8sePFLAoDbnLmCCCiH38Vu8FjEsnxd6TUqUs8GDRaq1mPdde214FaNremW7S
hG6qRdKqFLwueYKBQADgATIVlmjRSAg0aNhMnBNCmDc4LasBvPRzmsy1K958tFmYxV1j88Xjc/fx
qWtyVURiMJAIBHKLJZ5Bn/F9EV6vvDmoPn7aDLNYfpAxJbA9KoXd2VDpCTAfQPAuRcCupcuchpx8
bbXOO+CTMbs9LC65dZatcu2GPlC+32ftJ/zJ5fFp8+bGWVhFSNsHmriU+1782tvopAkEYaoKzjPw
KkQBYOsEqgWGiMgAOAEkVYQshEMIzIQhoEUAJgWwagc70cDCrLcZc0FqR1ZJC0L3kB54cnKCnRbl
EEXiaSxMUHTCnZyEe3UryQAt/9ktQWrwTYtT1zMGbmrV894dTtcNVC+2YVGjNjJjIuFm4FvBhgKo
DN93UzMluAw4R352zEdNWIXkzN+3LO9wTiYd1W1lgqrOpprQ3QIUcgEezv8MkME/y2iQoRCyPGX2
63AtuXZXUEEo6uPL4gBwARyf+YpCSFiRUoXJpOYKKCbM9pN8X6vWpf7Tqxy2135IGjrLzaHNWrNQ
W1bNJwPYUfw9WBgxUqVMl5nIVLLHKJV2AnajDrPy0d6iGKyalPis61PoCCCHC2takTiDm42uIBFP
jpPE+a1DKp2zGTUYxEK1Bi6ZkiVVUCkxbj9vx3VyHZs3eWrQcCRn7YzWRmvrj9leCU2xziLRGmvc
JzSikVhlV55oTlCp7zDW06jRdfNFeY4La2Gt/2N82qdfihP2WDSU4/rM3o7RAAIhEKhQPpWzbgeP
FuLE3aaOGGh9DG4lLj6V7B8IZsuXlQBwASDVmJQyDY6JZECK2EQ0CJAE3maRkXK4Ec5cnJRIpo4A
ABYb5y8+0ncSM/2/t+EsAB4jCySjoZQOFUppfC7KICRYhFk+GLTEGL/8vm+0RroE8e+2ikASeb1r
Ibxm/W+CfZNiZchLqaabQUv9f9jjP6v125FgWM3WW557mvDlACG1CNCmEdqpdfR4f05YRW/e/3+d
M2RZKTQazHHd/CfKmzB84IBUAjKLvLOIkhZTnY/VZ0Ujsze6MVBC7Gh1U5jZkgBIHU/qJa8CSZJc
v9vIVwBvlFCQwqAkX7/KtiiAADreoHkx+REAAwcBLhWALJc1CMqIoTBUMBYShAg5Lr0RM6mPpdjx
IC84C8pDAKLUSdG7bee8Ag0tsmeboLL4Bdz39zyMICtf8bfgFaziV1mvti0RTQ1244DmjaMaWvae
xq4dJzjQ5utk8SBWgo3XtzjgjDakWSlmwmrb4Rq13go4C+YhgOEZv9cnDAc4Mo540aNME4BAaU7B
W1d8jFVQWsnGjjL3gminEc9GyANBBv/onXIqNKSnm9magMQgwBTkQmeuerUEN7nyn3yICUqKVQGg
Rmx+vB8aQE67QTlfnmzIf9f16TOl0JBnUJWUbCn7zDOeU1gLer/2MXgpR18/l9Gui06zNgADBwEq
FZTsRTmQBmZgwEzAQ7vOUZ6XGsOk/GN5dZzwoAqpz5c45wnCu/5/4z0BiYR7hNXS7Pri/YAE6zAF
Z12aGcVFdXhKr5LcPy4C30UJQCNLaDSq3mjbhenero5ud+l62l57oLFLYSEANCFKC7aVO461LpFk
MwTwgUcFh3IgoHVTw0Iqp+Kvo6ntv39jLf8V6nOzvfYZ2l1vSgza1iHsYiwAHAEkFZDKNhGNiAUh
iVhCJBCQBO2UxTe1rP9GZkR3LZE0HjD4v/0nu0pEn0bMUX/bYM5u9uv/BHS/JEqW9JxBCA3ezsEW
ZlolXzG5y5oK+t3us+ZjGUrgWTEWCuH8+StJNqm2PuJA4CMwIwmySNMAg71hSxOLgV/wm5NVbQ3P
euyXuK3uo82mUmi9qbaodyKOvevROxcvvK7ugb/DyYWARdZNt6A/YJALZ9AAOAEoFYAsVRsJziQj
GVCEJBCEAkYY9LW2eXHAbbMgJoJabJu5X4hyIOMzZvMyKuUR32hfj1WRz3ABrNLmvAWnfrZWVcMe
617q5iaZZA2gzCO5zUSqJgxEXP15bk3Z2kfaxVlcaxoUw7zyt3bmyrol0O2UZYM0Se3bsjBcVYSf
KeUkMShJyWgOJTBq05NsNmLZ1eTLIZWWUudVqh49SBhlFx58CnxNcB1bCk6py8lmnQluQDYQTxiX
NqbTpxld0/Ziz5sQPtgdS23eWCUwAOABJlWALEdhRQgjAQUNu9SDh0DkGYBQa9OmzpNmbkacO2rH
KCLIrdIqlZ+m/1bQMp5IKyIrSkRWOzuuuzwyHOlvOx0JPgrn8bKmBOQhMZ/nk/c4m44cKtJwAwX5
qQ3L0oXvo77kXGAY54ytt81Vv42Hf7ZRyb9fb5xnoq9XjpSkT3R7OIU3EZDHv6pSTxVnrHWXtlJL
VnbnVpqfNarK3LdiFRPOnpFOPP3RrgRCnu42xSKRJRvr/SuPDkAA4AEan+WUxjKWuY+YgYpcIjLr
365fEzl31n7/2t7upsuuNvRHYVq+kNnWXged8nOu+qnyFZOqm2f07U3IhhvnLO4i+P/3Ms50mgx+
ocLJmpi2a5JEBPD9WOEYTnVvtHgZzvJsi886iKxv8v/YPxP7nbK7TKhp/P8v4/RtCVTkuUW3Vi63
j7+i5TcFlgqIXBqO3nnkQS6lKiwyKavV3NtsxddmPngqReVxiwupkkuFZgHOunfLPxlrgWAABTIB
cSAz/x62vIE8bwKiZPPgfFcpI48cRF65moxFRiEKnGnRy2BVM/HmpTNFXwT3q4wcs3JgkwYamrFZ
KosPtDRNRvy2C6sifflxfi6drCgPP/7gF8fbDVBHbWyg9MNjiI1Oc6YpJvMQU7PgBuYDBwEs1YQw
VjpAiicBG3gGHN5bhhhi8symhYShwsSpJDKcU357FAyUWtZMSTu8iE4m6dtm93ewLasNsLoxm5pN
MJx3JBqxKz6DpZb0Yz/17oN8Dbtj1VIhQ8VZHM5SF0UsVrN2xx5Qxjok4ewNl3xr0UODuT53tpgN
GwntUwC3nCUWUM9MmVaEQmsqqn1xu7ihxLveLT/lRmfx6Om5JPCRE4bJQIQ8OKf2zkS5hr/OvbCv
je+uy91fRZW03OgdUa17DbTCAwcBJhWYqMKQmATumB3gIEMCwohYAAdXLWhh5JG7fcv7+Ff02IbH
Lbh8VsCjoENQ0WoKWfsPHq9FKm6YnJkgK54WbEB9jA6Wf0e2Zo2Kb7lBt0gIsptdZuSOdfpzLJnP
2zNn4G9IcoCrUaG90QrOfxMm9IhHQdZnYUQz66J923Rn5m8/KdqL2NoXrBd2GqxDLrWKvt01P4Ab
0FWyCdrW74hjQGW4wRjK4AMHASYVkgSEGJiEJgE270ad4OY0iDYteKQuw9niah1yJIXddA4GhxTT
R1dcZuNRWYY2orL4JCzwsQVyXhSJqurKbmtSQf+DmT3aGk7mvdUANetJFfCwteqyylPWqgnGr15C
OP6/rOOob1RXVaXM9Y8PmXA+24WXdn0JKXig5rO2fgvFCDIJc/lPT/n9YKzfpJ1tsOsCMi8IqSBV
eGPFWwXMdu/GOtIA4AEsFYAwUisFDiJCkQRkITAJbFqJWLCAzNEMWcAJYmm45BZQU0V5eeI6Q1vg
bxUZelhOmtta7hipnUopjoIIDPjQWCml4oZ1DmWqhV0F1qoFFLTYXYXquNv2/otE9KH+dp5nNQk7
becyHQiuIS0JZJ5VIrUKs97+RHmkN25W+bhS2MWjrz5fjdzZufAACmGHRLHOSwFiEmRkSxhcMtZQ
jR6MKSxK8d8axQAcAR4VoJYYKp4CxRISBMAnonr4G6BpFEiy8QpOLAzuWMYafr69MblhLbv3ezya
rOc6rC5+3cWlMSnLW3PfWMOcSZm2tBGeu4q2UT/GJbU9OlrmZ7hhdlOLZiDo/eigahBUWSkhiCid
UQUSlj6wSnQlW80PW1OVhK/PnHkwiQg7FDRr3ZTXLELYClXhJwtTr7unxsu1Gr3XCTEZDmUS+zpK
7Uq1hqZ+BP/uZx+61MxYiFwQYYKHLEDyCBQA4AEkFZiWN3QIggIiigCPndhjzCnJot0cMspQMB2q
Z9sjOatXze9IrVlvSEVSNZujufR08gjCDUx09TG4gUUUMqmAvdr8EgOL+LoXAteF6BecZ7ErzgOq
aYoS1qLwRuFXBJ+tRljFf9uWKkMYkIDTqvr9J07Bk4GUnvEtMdp0gQktnt3rg/NZKMc+KG78NWe1
7jp9HtzjfIpLzRyQMuSuBlgWAAcBPBWALGIdBINBU0CQjCoaFgQjAanI04z4zM5y+il64uwDbQZ2
t7C6cSA6z9VU37QBgyeA10JgYFZP5gs0eG7/B9DLLHGuvt6IkNz9/RAEZAN86Uxa32ABT0msG5Xg
HwjojdvEde9VUe2BVd3C6nTkomJq3jdYfSTJsRB9j5Xe5q+MJjzx+8fY/v74CwEJw2EZu97EaOza
DQyWwMIolvn8B0wE0jVGOVw0LxGYWjv6mwH82ofm7COrzgAxTzi6H9xkdIf+TaGw/+IgSNKIYRt7
mNTe3ZrzAy56pHJ8Lsc4LA05BNXYSUgKAtOOAAFlupLtzRlo+cjPOQAFNSwAOAEwFZxsNCUNQwFX
gJQsJBCECt4+S9FK8sNlrEedO6ATdY1ytH0pBKQsDp/cyh+TWo9slU43box5ytehFEEg8XiOfDcC
/fslEWduh07zVFm5rWG96arXo6syu6RXVkBETRSGlAMxaIGbmmGxrWJwSjM/14YiakqezKKi9arE
yINbAUtqt6ab1zvKM99KUvFdIqhBFlxwYhCnc0BtkYqdIpQ445Z4JUY6pyEpUnO+HqZJ9/lK4EKW
7ZY/lKXYOAEwFYAsgAwEgwExsMxkVRgJAiJBCECuztbkW0bPgOY+O43gHEfMWHbwcCOAx9kWUCgC
6pjoaCGHFIa5EEI+fEioc0+i/iLgCKFa4WVGakJ42dJUdK9EJwH3+j+zIEw5HsQAO9g8v/jymePj
2RQIiLYZiKACweChbgAaeQaIvYjZElXLK7Q8WvKJYdUz6AKh10SpkWMb7vwtPcjmeNXygDgBLhWA
MFU5rQoCMLBNACZ4IxWRwIeTpnK3d4JYAaGaOTl6cZzOCyaBFmKCEDFTcAr2dudSGa+7r8e7TNz5
L7YiYu1S89dD/6TlJ6uFynaA0wNyqvSTYWFBR3XMsZmrA00NUdqXr/g/H5QT0Ke35ZTr1OxV+GZb
9+OVuvPVyEJA7DraW1WnDpkU91HzXSzFgvZpaW+TR9Uye5wkLEjbafCy6Ftq/Q9qK9YCgFZCqOoL
AOABNBWQkCQzBRQkQRjYJDMoCV3JQBHQdRphzBMEtbQtk7w6wvmzJ0sUji3aV6noOgYWed3/lda6
Ed1w+5TYTvaSTTu7vYV2DHLD9HpSsuzCup7R5f4QjntVERjpT6bof54MDOEAczih1lIdj0PSODfU
nYC0FtPGV2fvQ1VldLYdpZcCtft1PxgxvGYgCbGAYue8wSdPLUafmP5XrWXdJd2eaOSoBeG9nS8K
4s0YZpTEgCVgMIADBwE6FYAsOhMIzoQxkgAoITgMMIuyezanTUYwBGgSJA+SuUkuQ5nbukKgxojR
H6hWNpyK6D1M+ledbcRwskFl7ytzLUl5B34TQG9qyMX0WEJRKDTvpD6knFrY52p19R6lOvIw50ZM
2toIWLbEanxysF9N4MuQwYVp6V7xPw5TjRTnFaSHMLvH5IhB04NvERzSYt4SvVaSMDjKAYOxGY5i
DgEsFZCQNaEMREITgJW21W0cBZo0GyBI1A9lH4L9JBp9KUNBrbTAIYAuqI/9bEsd/Su09gF4n4fd
kneFUjC8gWq+6y6yx847owApKwm6bJnZO4AXjUQyEtqIICLV0Y6mYX9XTaP16Feh+pV2FURvGaYo
E5YknzTE36DHs1ign6VgmxsdSv0nzgZry3X9MVyTDs7W2agxiLA8UcrcE3HdA4UsKOwVEAMHATQV
gDBhKiBKgyUIwEj1ZHS9WILZ1tgWQkClwLniWiuATfW6MmoeGBw6c/R/eCtjCH0Sp455kwNsuRHE
vtbOMkIV5JleZptT2lfw0fTD8tBS4fwFJJdQImV2z1ZZQb+D3/vSl4oKI5OgzQoUCzVPGlPX/fWe
v9Tnn6qTnz1HJqEHAqSy0BXG8AEalSBEB9kNn2Mf43fGLFaGTNrKwXghJOaUa5hG/JECAKQEAFjg
AS4VkFA3OhCSghWgWCIQE2e9Uv8HkiyFGUzQQvWB7oZu3L2nDKAEEu4z8iV8iINs54gMwigEGjrl
6zC+1Z/voTsvNbZzYTfPRQ17Ybmpop8i25srd4CRMoqT+yXwyN6MxrHTfRT/qeiM37dSSojuXQit
BGbyrYG63B+y9IqNaBG+VDLtzTbvT4YSVra25cvZD9s1tOby9ZXGn6mcLvAPou9Su2/F586skXMr
5e+bN0MITOW5pboUQLfnpAXAOAEkFZSQNJkQTIGgwMwgFz6Ea1OizTBhgJkNVLoMTeOb/p3eG1Va
XO+T6t2yZydgSSbZwzKYPQO5WFTN5dYzegm5sOtxUoxTwk8j8sqx8T4FVph51AWISk1vG9Q/bPLL
Zf0hLXsjVnxlNTC4rSqmyCskzrMmuqikKihOPWNc78pcveLzDBGn/6rZxQnO02+elT2h+eQgwQH8
OHnsnxJkLRCMBoRpJ1uk2tzEWwPcCNCEu6fXMrpLdWkSDh3c54x6gLaUyIgwpDIis6O/qTxxP2vS
5cvuokkuOSWrXe5rH0MxvdoYavSWiZPt1yKcFQSKRiPDGnl7e3EtPdgXHMpSP3Z+I+s8f+PoIZM4
HAEuFYQsRHsEhoESIMSKJBiEAh2u/Ys0LOQ7NGFO6WClio9HXOShTTHvkX7U/zVk67Ufm4rXTXfe
7fo41KTSPVR+I7Rwd4aie/HlehoVh74scTQ+pq2BYeJa1qiNupLl5PhDSvBWeyROoMxm7BMd01mh
zezmuWVySG9mYJMs8OY4zzc0bvanqVh5RSV1JwR2Ug1baETwTjP8K4cP/mUVLq+ljE12YxOZirmG
+7ooleJ9b5J7CyLBvP4JZbK4Lyo3XMixql1iIWOmNvKCwvkiMO06HJQAAwcBLhWALFQoBRRLEahQ
YhAQypw6aQgwUwJsvGchlJivNiRf6qpujUwAwfpt5PW+p7dPP7NQU6SEz1YnrSFr2OF5I7SsCpc5
ccfG18KBMJ/evlrPoNb8Gm+7td7cYfedqBgrs+zqz/s8aX/pSY4IFKoMDQ7XVgPsI7ss7J3DZXDB
YPxEwWuAtWbxRbGJamIru/lGWjOlc4gtzp21zTQUlcC+tdM5TbEgVf/Vf+KCy5BXLdKd/7gVkmHS
79y79IgAHAEsFYAwdGMMyoEiGcBqUs1LLhZsjmFxSNtgx0JiyAqfVpKupJIKvI1euHeSaIRLFhYg
1c4/FrJNaabtmXVqbaGPebus0srUy3YWBVwZ8Iop7EUYqNpGJnfPVKc9ueiup8YCu+1cOqFuTXBh
ZeSAKgYh6SAUxVdBgG8DsJ4zqFLIsUmtXDBSSNSqSxIapUrirqaK3Wdh/ZejzU0JmgIR0tPhawVL
cJRmTw6IHAEmFYAsdHEgToGgsIBGzxbrpY0Ns0vakNy6q+bCY+7nTm+8WyfZfZT3du3Q4ilNvaq3
aqtKd87NYmZSDhuQKpyzE4bIrMd32E8GNOg936Hpn4SNpGh+sOHYGjjL1M7v7MJQHRlCKz9H5Byi
3XPWWr4Zy32kZc2eMxhz57unJ8dDYpYF6AE8/OUNEMRCiCuOny0N4PjZR+ftiKAP8B/rkIasCyfl
P7TZ/l28u/fw2cvT2N0lXJ4eLCTa/POfDRq/r52RbQqggwg2PQJ1sRl8qrmtx7vCpCTseMskPO5B
BQgAI14BJBWEMDSZEQIpYMBQJhAQ3snk4CB3qEdrmI2ygSSsofTqXhhLHpaCauBc0O2kmnnwSZ55
SjIqzNHTvcOSz2dDk0ge7NRwiqXnAVJh/d33W/IoHIf0fhN0yjZrpkZEpZGxLkzenSl2l0Jj9ApS
OLmnjRvL75+MkZk26UF/4VxKDnb9lw/0V4RjpnmvOc9ZdSwAAHApTuJAkJWcqzVqevNskK5YTJyd
A/JYAtopckIlqKM4yD27lSZ0MN5T+6p9KF993wL/s7Q+lUdCr8FAHAEoFYAsVDUFEEVAkYSGQBBi
WcMNQbaGZDK4O+9QIlJZPXzUraah2TiWDHJ9Y1mV+7i8ejOk5CzcjpuwVT+/rhA+IBFhdi9SvS7T
qJgHgTZoJqi0WptweDAQ39bnf9IKYRONoozndHuht8K4PmaFJjJt29ZgHhC9ec4Dl0SagoJFXGf9
UfT4axcI3/KzIIc/Rgn2pHTReLW3Z3lwdaWFjC1I4fOsXSs04SYQAFlRpThzSxEAcAEcFZikWBWK
DIEBKVgmEVgJ6oKQuCQ0phIkZZAEJdcXo8oT0XA3YjpMWpjx2JEnHpfBTA2XTAlrHhiZUp9ngO6I
8apw8FNjbQpViY46IlGwTAoRFJwMN4X8FZl5H1474U3LGnl6mUud21pNE1JoMWrYuN2lurgZ+MPP
kpD67TUI/jV2adfdxL9LHq+yKsU2GOSlm7ClIL7pQQvCRfeyWlK+7TQXKZCStrqXjx28pz837+vF
+OWWrLSigox3ilFvLLAuAOABKhWALEUlCYaGARFQYrARgWrxtq03r4aMxbS8pNWFvGQ+zoIq2Fx5
TYLyuKIVrudsqTJ49vu96rTxqOUHpDdPW8XXBKf3YQZR93hrX7DrQkiSol2uDopAWCkerTdjWVNb
8nw8tMPxgKL1LpD0jik0VexI0rJria9F5ovnAluT/ZBONZmyMVtsvLVbpaqk1mae3NZF8RP5zJAC
iNCQqBCUbQsULrJbgADgASgVgCxUQwUKAyKwUGaQE3tbd+g4tF/gbEXHNuLFKZ/0wzfgQcReiOVE
p11Taf+0ekK5IvU08xtH12lmfbofNND4VImZjolLfAl0aUXdO+/OzIoxqW5Geg+9bnCukSqD5iIm
OZbe2SH/4uvXY6NI5MctO1bdwJLFCqDtVtyhBepbQtR2yPH1TNO+OUISGvLt7fVcyM8AYARWjOGo
UawSANsmpIY70KyAqA4BIhWELLQgkJghIhkATO1LZ2ZHk8umgbRnA3NWFAtLUuFjkikVsGrkKiUE
XdLIJqbG3gEDUIA9FFCipjjLVLP+HtmK3URtUPJNF6hsRhHls9+fmX35bHkQI1fdjzLOWHl6x9HV
iPVGjNwpdrZMFMNzUMHIleUZZguGGK91SxscFK5ybLviPu5+e95xNe130X+vVdQo/c03lyS4Blgb
X9L5Hsut/y/+i6JHozWraILseijS02fVTotjduADBwEmFZiodhCICCIliYgiEBMZQb2uH3eRRhBF
MAAEEW2/DlPZUiNTdMBwylJSg/USfjhCZbnW3fCqeZ1ft6l2ZHCBFUJ53GfQJCD3jDXPOtLyLEbx
33BllpVPWe+TFg8lrkvuCbT88UHIIWFpGVJKZxJ9rzMWwwaKIQ5AIzM2YyhCtrMcAo9XjeaFF8gA
IfLmaqMZo3yo8WmJQAAcASwVgCzQQRxYAljLGb+f/KMG7GmSLC6MdlvbYqXvbWW0xQ5CBDB6zY1o
hFylRYAGR5HNOaQAAThqYDvfpI5k61mh5DmtmnMzilWcF7ZnU7oir2F0JRWpOukhTDKFHpUgud2J
0hJr2020ph4Lyz9vn5DTNCvYZVFSnQVo7XH6dr1qpGxVkiUoIBFKQXAHASoVgCxEQwSSgySYoCoU
CIQEWAJk9oAYAZesuBh5UG5Ugc0sS4Zj0W2BnjDbicVbWdVXJXvDXezZJKaM+s44cbFRbcD9iC66
H2HLb3PPdlF3fi2hJdKEl5pmyyxtt6lPBJlIMp6RFM7owEEbpnjXLCOP7kCDHB03f89cmJkM6JEw
VnRGSkBOHSrsejUANDkT0O9gtuMn6/hHAZznGW5AJYRppWPb1FPYM3FGNJ8N5+MdfPoq4aaqZAq9
U2xRulkfgFiOAg+RszzaEIKhUOABKhWAMEIjBR5DMJDEiBEIFWIWSGgDAMhPQTVOORFOQZIBaJGj
PyzhFURQdGNyS1Ox8fJHaWmO6T+5Dexslbgu1Z6LWzvFQmI5g4WXqXlxSSppVAd1CIq91G+xhI3o
AXBowtml6DkF0Mx1/6RtucTOTp85jKRaXtMTT4IfGJgfNkljpGenV6f955tyF1eClGwObB/kN6CK
4EKEBLZ/X3av7cABIlWEMFQ7DSwFb4lImWzpI3GqCKwEoMRMDZMesGTdmLGt3CGk5pyyhursflkq
kWOL0zSi5HL3OExBM47CZ1TFE1tcZ8+XddbMfHbj9N63IJTxi057t6NdFCC0TQ+/+v4j9QfMgSIM
DvhdtOTmYXd03+G64CGak6Og1xDpzrsS1xp6vABaVkbQKB2i4+VwpaPNz0ez4UCEl//Xx/VsC7J5
x07RcP0eP1eH1x57NMWXnmdOx69rqCjmUJqGR6r5s3/1X4qh+FfrXAEan72hNkiYy2SRWTYmmusM
6eIrX1/EIeHZ5z6B4qvO7SNo9QrDHGSswztMN/pZoMWsUoK+WWuyIAix5WdqZ/s8dYNh6x3cUl/j
8zcBMrTKAUd1OK2Z8TPiA0YxpBv0u74M9TfjnhMiGenJIcb6J7n/N+ees+h+WdbzZoAwwuQP/4fZ
fy/mgNOrpo9+C30hwQDtDo/L+L3Uo/D30nHBeTah1iKLLmAqA1mfp2DaXe114XS1VB1drGkjDJIs
wM+AjXZrZ7B4uGulcvYJQjiJ5kJ8zwCsxmorHbWQCrS7vhIgjE1OmpQKM/hW7i4brT52k1vscD4O
3sc9fKi7PlQP7l3RcOkhshIOARifeZJC4EgWKIqhFoRIFPwBWGPkdPNM6PDDhTyHnvZYJ7VqtOZr
aPUZlUXOIUD/5RuDK/s8hPlFrjA2sAG/WbUMpjf3+AeARJWu1Nd9myCs1zPZ2MHl9xwnYgnP8aOC
Te8Oa3ZzS/eR46F3+ARRFaV4Oc9t1eul4FX1wcYaI3gpAF9qNMTiVjbZ/2F5ba2WF0BA8UGb14rI
FLMhnmNwQsxqWBzRWyfGhxvnqPs99EnWroaof4UliyJAW9Z+ARifvZpaLojKAsk5EohIFOvGtEzf
P1z3Gjtzyu4ml8seBvHko24lIPlQDftrik2ja6+5iz+W23EOTsUBXbAM9B0FZBf4nodPIvLFy/8f
R/kpjcLsvPQ8D4ely8UyGFFS3v9E0wvLLgZs9Spw/uHjPm/NeRz0vV0TmJIvOSRu4OHSY43ETel/
rDQEoN1oa6QAni2sNuhcunFmKJ5G1GwPzbqV6lhmHMeEmrCOIufUEnFBJk7/X88IkTw1ymaKsenO
MVU9xVaEEVU3AbodLaOJFsAAJe2hg9Db+vwmY6KvAOSuV8wRlcUQdOA/t+MDBwEe1YQsVIEoxEMS
AJsy43AlswbMwRloXegsHVt6nXGJ9l4JyZOumwXTPFQexNrCx3BYbatkLn8jkFjo1BeBVb2q4X4E
uS/wLaQ61FEAiif4Bm8nD4aVu78gagdDDAToaYb7nQM5MAL4aI+XnhMoZ3w8Uh9SWDosLUVdpuCA
4+ZsmZLPeEOh9s7uXIZtOUHzpJU0RiYAUP4zAAAEWmU0EQBwASIVhDAkqRDMQxIAjaNAWWNjcpRe
LKuwUlA0VC1OZCebif/T0rtTpUTt0Nl+Fqel87KHijP87NqM+Z0dC2DXMpg5dLFDX64FxQmqtlrJ
QKculBD0KIMCX2jd74elO0PgoWm33Ssv91WNGqnBUjiWvXUn2t8WYbqLSttrOMdFENuk86XpAQAM
SygIAB/7k4W5x4syKJFszVKi4dolgBbXXF7k6XAAcAEoFYAsNMiQhiUBDb6sYCwKDaII0FyVzd89
cCoy3Ca1YrMIjhlMQ0fXeKLTRhlILhNl7/Susk3CFLsSU5Zrgh3ZuocyJIPvPLZCaTQrEqsd84+U
1W48KEpI6+aajYFDJmU9f5PGborkyfWzAPtOz9zSgQeOmamSB1+SPOJfIglazohR5qIu2NWpt4yR
Esmb/f5dvyxVugBVb6XgRt3vXkgWnQADBwEiFYxMNFlBCsFAiIBPFjopIhZTIoEBKWE6/jc5hhXK
sOYz8TaLPTj6qncddhFfgMF+qAz3IQHf7/naHDJawWKOLH5dmVT1NRvZPE8Bj1eRW9X+a37agcWE
OohJ0KNlPW2f+JMCQOqMMawjAIWH/CcSpltrUBh1XlzWT3LKswQppkBwU+edPHogDhRe/UexFXXC
9Sg37ATUElTT+cAmgDdE4CBoAS5x37+riek9BPiAP8vDywAIswEKfKX6rTSEQgAAOAEmFYQsQhsK
hKeBoMjsFAsFAwFgmIBt4jpIncLuDaAJuL550EjGFqVVJChNqjOYxk4sRXUdHvRFk9N+R55cFsnn
fRnbUc/o19/8VXmNOsRd2STvj8a1fy6nrx2CEMjcYl3u4wEyz4KhNturLGfP1bX8eCSDcNtQgaEx
YCdK6FS6JDZVXRkjXdInpvdPGIiwsgkQuDs3/XC4SAqLJarpw751EyuWIeh7p+wwfsWWUUKEAzPU
Fs83VK+6QJby3AY87MFOfbnqCSW2lsGCRnMZluXTKGSAZEjADAyhiy9LfJO2Mvh8vwdQnHQAJa9Q
AcABJBWEMEQligbEgKGEaEYJCEKBMQENlQPXRJrO4uK6wHMMwKAamVTRRoBQ6fFaKqUHe7eCPT8k
bHTcRAmN0D1Qh5blukypnBUBG98455UDRXlxA83dFnQL+WMjDj52u0AMbrhnV/xSb4/6FJGNp5EI
nDis+OCfdHcED9SW/+OBQxw0w1Wu8wr5ZX6GOT4OAKPpxK5bNz8lnXk00JJ4VqVNcjU1mUlfQKK8
eqETeBRydPbfE0AMM1Wag5+NbvhnGiwiobzX/23v/qmiAA4BIBWghFcbDQrBIyBESBIaBEKCEYCe
jChgLDTXR64cijm9ADhtpukdpUBG2M1QgXy6SA72Y+3U4xVVrfCzUubuNOIBP01igXNajI0joyvC
aWe0H0Iwk+Ux0X2vonhH0nppjAJJgdDS5fuajvJlasEZrucoDSlzGRhwUp1UZcNAwTXrVBl0M8Rr
ePmVmFROwBWRN0K0MzOMzl2NEB7zP1y6/B4FC0atrudYwrsoYs2LvrXVE2ak0J5Cb49otYmABEKy
BLpGJmAOATIVgCw3QwyIwROR0CAUCZAECDOyLW300uxlMuc71oVi/8lQgpfS1UVuC6ayIqseNliZ
+o9BpUOXaqwMeCTIARplZgSgCNMxmXX9uyMKks8M6sMOut+ZT4clbIGUc172KC5XnGYLj0vYn9F1
S2PC1qbvI1mcqXIyxIM4UjI2gA+58Bun1wMyWjB9xKw8ppYr+JstmuuWc1TFtErX7BzvofO44LgE
igiAF9SUym2AcAEyFYAsNXIMTkQxEJAiIAiEBELwrwqX1tB0hbYHNcBV2jPsAmpJ1YndjesZw2dX
s1Irn9sB0675l39/sxJvjyC0DdXM4CLBAj9i2d5UAULakA+e3vGvgJR/SU3xKEFZ01cZgdCGvO1D
2sDzjuYPPsgK6SvwgjRI7aaXR3Fg3HN/a09QUzRciwgNvz6toveMLDCc5/jozy2YSLKCb9PF4tv+
5SNoKoFbAAMHASAVhDA0I5kORUGwkEwUGIgCIQE8ZaM3gHTZJaLyMCuXAZDgstFLjGA5OOLn4kQb
KLOWZr6xQrkyJddlpMo0u076tLO/sew2I67jMaNxNtS6wpnOH8KoyOznM7JlaVIxH5CXnyD89EQy
S8d4xwRq9q7Wv9JK2XsLDdVIZ9WGLhQeGLy4yWT1Hs0pEjWpSsksNVpGMuiqKSqzb4JSU3GFYzFK
1oWPSQ7PN/rZnjV1F1p/mQ/6j0LXOx99wsTSEJZnrUjuxbIFqsXrYbsU/OlUnjy46+jEAwMN6Uth
AAcBLhWALFVrCI6DEyCEIDIHLkzpNIOjI2IACZZ+QQCef1oq9Lu9YAvW5F3z3Mr+VhOfINfHfsgr
p7ogvnqQJQdkTGHH3NhRSmEjMhkp2tHbAAbVYSUlYD0QZX+cpFqJ3Vwz03Gn++oQV2blgVOvE0BH
WUy0XVY8SFS3GO/Zek/J/f3xy9bc5Yn6RuxyxeHJEJmO7n6638O+tgJBxLAKCho00+NrwsvPCpqy
tYG3odQABwEkFYAwNbIIioETgJ22zqnpo003Omi82QXMu4AwdhjLACFY+MdL11QCrmqT3/5Vvdz4
Bm7jFzPX/x2QqndArvxIKC8zF4vr7fhsHQWGs1bMCQYvC8CkUyIaLlSe0uO41I96keNADEKDFmZ6
H8BJWQ2UpyzUCcT0wwB/Eq+YqyjlFNRO/TLBeSh0iiRzJc+XQ3Xh71P0w4v4rrs5Ud3HCJF8jHSN
w3SqskUiSSAcASwVgDBSExFKgxSgSGgROAkAbUHkzhoxbd2FlgDhSQGO+JLRFDXAsMY51zsSszaQ
Rca1mFkS91WR9X3WrNaiBjEgArE0i5d5fxQ9onxb7pb10KP0fGSN9XHZHyx8TbO6eWgvJW3OyLlR
9F7fmsrPo0Q0drUzWaxJOy6HWKRT9wpHR4qoousmh6+Lf6/oklaM012+dah5Dn71Dwcd2DlXtldE
N1b3QK2hkTqpaoiFShAAHAEmFYQwNZIUiCoBCDkQjiNr6FYA0y1hIaC6EkUE0tLXHPy1rUSndyFy
FcPnKFzfKVM+XbKLXixFyGY2LpEqdy6DCU2IiQKtFG1EEAMFTVHrnVOQXgLoL4JiWK5C9VYDhTG6
4HeZtT7HkmmfvGiU+m6rho7MeJUWwzXzJ2IIPNLh5mqkVkqdraPPio9BSBt3phGu9G8yVKEw2XCN
igABwAEeFYQwRTsJGkkRkEQgI5kZ1gtjUo1AwCCcAojGqeTTSkpRmL4aqB4WoxS9pRM24LlPv0Mu
3YQ1rdlcjk94NPgTVnMabF+mWH0qbORW22nbZxO5NpuojyzgYqGafGjYYo+nmcUH0vBGWGac8V2u
Hybp3ey1TjzAIejJU8gb21qCDpsazbwxwrA+2tukwbFKdXk6KlOc+O2AtfehncjNqW9+cNPDOhQP
FBzyY4BNaBbn+qaZ09FJTs+Sxrr6rw+jUqBwARJVmKiCMgSMgSSJQE992aOVrZ0TEQYIhEgVVsAP
Jf3CCpTiPSyIpHvpobMOBRllsTvABri4jiStaFxrTqXCZPsbE16bYgD4puUZfXhvTgcuXO8Zk/Ue
1mVAnBrcTdn58jvGemE8keXpBq7nPUyZ+lL50tkGnPboZk32eDCYAilABkf9tNwNJ4+jz2sQRl/D
yJqgnI7KXvcpCVMShUbUXe1rdU6Z6F0gsqQCQDgBDJ9WCRop2Khs0pMSzSwUUFCKZWkx16/z+2m7
650Pb+j/H2fHpLI8/0fv3z7+zVOt31/XPv2MZHGvIKZo6qfbHLbbcr91O9gmi0DtINLeyCys+BaE
bxIVR790dlrEimlNmJHBlAGkMEUQyTHOhrqdQa3uIILFVxxW1PQpGYcyMHB7AkjsZxuccQaODui6
ZRBfx1Pzh9JAQABTniwZj15Y/QK4agYgEaMtlqjWNwjXe7Et810ZJBWHp/6Y+dbjAxe7njn4K+Dq
3tquYf6maM3DSBuAuq2YiEITD60UQgMLK0BjDtH1eOZVFV7de4RG6lCnj14ebwS6VWqtvb2li6oa
xE0y8QBwAR6f+YkWSICjIohUNciGO+2uvvjHVe38ZyXf3C1i3lbhb2k50piux2Cg9JHuyfBvMsib
rJKf8EECciDgNY0O2VpATH3Ac61P6gc/nooo7Kykfw8TcCsqL8VpKeu86PSP9kky7KwnPg1l/SHr
qO32rlkTZmM20JQzGeuw497OhUbc8rzarEtq83sltT37g7jNxmOjCrI3SzCFLUrM+6n/EBJS6ICE
ScBYAABEAAmCSazeO48FdnmkilbWAgOgSnWvSuZwVbAOASSf7YkWSwkJREQLRITUsVIFmF38GfS/
47L8401fVoDRVkNb801W4b5eZDops7af5Bg9TyubHitCzD3RC0qjEZ3d0tlK0EylU08bUfAGlR/1
FsLigNGCd2VOqbK5G4tM2ZVALmJyuqo5PiidAzMktO8agXQCgM8fzVfrrY+couiou5XjzBDDwUhf
RHS4xW68+ovKN4EcZe2aVcGqV5ap6+a8vr+VKl6jRoAh9isuFYoO3dqZPo+fZaxjcW0zaOshQXCp
ya8nBS9uGDkMPvU6kzZoomUY32fX7Ps7cTwBIp7eOCksC0IskSwUxTgkiYiQLctqDqH27Oemqinf
6vnOzPZw3rsQOWEembigGZbWdo/BEUBimtXu0+P+k5szU1kOl9Y+P50J7LXttNIFSqmRhkyTJFnX
qI5HSypBuXxTZjl6PM2dzQkCVLAka1qVp+JZRnFcN66+jF+oB2wB7KL1QzB8w8dwARB7qfMSH6os
DtBD/9QJN5PFfY70l24xRWYNVcpM/WVJXDHUFCIqTghQ9YbIf4wafni3uYFZM/hXeUtwQWZQdLTA
Iaiq8AZlbLUIFAWY0QCxbEXsD/0YGcMkXAEq1YAsOxodSIkzKMygJieJyWnNODaxqytOaZagI+7a
XmGeef15II47/+TdZ8BBBFPCwjab4UJcJvYPekMkB4b9z++4AA1FULSDWqOZW8IiaZWh4gw8ebrH
MSBDGOCAi+QRQXgAWrtBocKmXb+Aa0a4nPbcA2en6MUp5N1vd/kgCEEBcUiuvr8e1WJQtFTOajSq
4XWejW9sVd5AHAGa1DFXJPpXQIPj8YMhewAnp6GnHsOshrWiAlCUwBwBKhWAMERDCEjCQ6hIxiQI
jATs98nmLPl8MAaC+zJFQJmRowNNTljSOrO+fsfiyngM4qNQ5FmmbBqiDIjEm35y2g4AIS3c0oY/
/CEPe4blgLCpmGvrZE+KxRRveRWMucOKq1uIEsJR5zQrrPY1S6ec0lPeEOysK4kMS9mcKp4H+4Rh
0LAAgAA5IP99zlPsJk2jBqXaud7bftYzhPniadV2lEgTCa6S+11636xqj/b9s/4KXGpfBSU50vVV
EhCoVBwBKhWETGIjCgKFYKGEqFUJCEICbNxTplYAAAYAEuuWywZwadCHl/LaAAUey/FvDKNnoXxb
NWKRWbJIa7n7etaogO2jiu2X8nfPUe9WszLQ7LR243wNF2vqS2Qu/CpauhAlQkCtJJUQ25GideWP
KSh7bLYaZdV9lPXhhF66ulGoyBlg1bIY+FWjjWmVdGFf/0aWDPZnVVHms3Ff+E/uicrgkzb4WX7i
xVa65YgVhExu9mJz0eOcZz/zTrRs57/NK1nBxe3uOlzQIlA9vrE2RCIHASgViExEKpUMRxIhCGA3
dzsW0PE6MBFBRSkAPT3VUzLnJGx2AsUCHG6dH6fIACgicOaFl4prr/d86pAUGcF3FisLBIp8IcAU
Frhlv5ezswf2i1Mf2P2A4lrq+yPnvqBwl2JPTzPbQ6u0f+WwVaiyI46xK3U7lWuKSMlKosxLQUnG
yYOYxvPB9D9Q0vgNe8tVqkstsrNMV4Rj0CHEoTSDId+4MyJshYnKLwQdMkLR8GyzZk08ASAVlTAl
MihaAz1sZnk4YXpnYGLyBKAZr/3u6e5j2LmmK1m1Vypq0YoGxuAJnQAaIXFXqON519vVjYlc2Asv
qQHpa0wLa4dCGgMWSKYnS3LRI1E/fPdu54244xjQOSLHcaIGc+UfiEwf2HysKp0hVOtEJFPDmny9
397re+38uHW/v4xwLEgLC1KSQrq9F08nj81OauDwry6wFvXhwgA4ASYVhDBFExEgRRQAzDGGb+pn
kY7FCrIrUQJJs9/KuE0XgiQQXLEXM6DsdHpJpSHn30zAV61vfVXQaV8lh3OSlcLPOxOmQqlWeU3P
WbFCrQQI4JCNoCSKC18yVrGdtokj20uAh5aTkVIA5nmoCevonQKP00NK6LJPx+jEa1PgeKiUAoQx
q4Cn8aR8Wy0oABcKqRELTmlDze+SKe7ESwEqG5IAOAEsFYAssRoZgoIRIIWgIApaOrMOwZwiRcqg
PrkkVl1OKxsKWecGdmIQGGNZJlDbQAG/gmIwcRSmFc3ZmcSWFSjqpcSXhCKNmdRsjY3zR5o9LUgr
fVRYP4rY8hva1BYQWqaZsp0LQxP4Hu5ZXkIpw2dmCTHuQrZ/LcbCsIEnsrOcm4nApogbKMSC9Lzs
c/XWL86xnq8MfGbMdE9iB2kO/h938ly4IgAHASgVhCxFKSkOLQGAvC7aJGYiMLpLCwkfXr1qL63r
q7WS3TwpBRF4rOc9z6ZbiQIHv7u6DbvdWEYguK9psq5vVXyALXBPnRVneuEOqztZzeJ23cdQakm8
voJtQrpp8McsnS9tfotMnLoj6Kb0v2yKUZFHUFrWQ8Uk5nBp/bw8+8a3NFofa0ZZMKWv/LavkJJS
nFNcslmuMaxZVTATnPnYpbHDBwEmVYAskmIUiChAgMGgLR0bAyQgXgIurRHdBrQ6J8dF4FYhAJET
qZwojMeiT0WVC6z4MQocpcJxJhRO1WuRzexVvSTT9rXC1HHPTIkrcomXeVV2u9nmsvD1docp62uo
BX80T7jrY0dZ5/GmZ7CrVgUbm93nx3M9T2d+nQhXyShTy7I2a5/NEujlNaZ/CdazToy7gD/c+mL8
7ej5N8mJfDPllOeUXUW74PwBGp/tkkJKqKsCrTQlMFSBaaz4pTrxw/ZfRH2q+fqkNnxcD382bwWW
MqB4RQylAHnqYYIwNoXWeitS4rnUxkwmpy8PXc+NIrV3uojrLzV/x/jjK84pGYEPv9n9KFGPQKcJ
FgRwESxAAEM49EYU87D3Ozf5KG5Lqypi5hiLNTEn+O3h6cNRFwUqrmpjjrSpmpqoTutfV1+EerH/
KdJLImL1aCoTuc0LLwU9t/RwxjMK3vzz3XtpTClNK6xy1GWo6H8u3sx3c0NbSpPRzd8En6SghegM
E54vCqvDzOktJZkU4wwHELFe+N1E5iogHsRuYG30ENTYMRqthuB+80NcwKw/7fPcWrEX3YAMxkBw
ASLVgCxSkhCGgxKBFGgWLxQBnZu7WQL1cpDsNZhQGbSb12PBHjL7809LCUb7JNH+AXPRGSv+nXdD
QDMSNo1C0fNPqIN6zoyPw64PiFXL2U2IvMaCEaioah/ad20LAzogWr73U7z41k9B0Zj2NcByazJu
v+wX6sl1FUcQgvUweWMxgfGzvLAWvjVd9RcJQEfJ9vDGIkVXy+L37gAcASYVhDDkKIiQgxQAi4WT
GmQYywxihrhECimaMieFbcRP6/fZvBlz0WkDABUTHhAAwRwNx/T2MQk+wtMgk7kGJhk6dXTaof0/
hMQRbAOnP/lPUxdoA7pVyiXBrVW1lQ3zHwhTcPhKkRANmSjskIgdLpWZQOb7ma2NOkZXsd18F99p
WbbJx7uOU+edYttipdNCVufAdpc+mPX7umpALTBITSoRVKXYpQvGnJFoVTgkVkWaIhs0S4AAbwDg
ASgVgCzzOihQAkzdxmFmh7AKBVku4CHX5NucZlZ3SurqAAyC0lderAYG7AHESSqgwAyoQUqNF2R6
bawOQj4tXMIRANCnDfN2mpeSVPPZFspLbWc6EC5cBym62EChJX2ZxLztypLjrXxgLZiee1Oziyat
KHboV8KytAhPKkIKaaNvNC7LeZ7Kw5GmoJ9+C7QXNiwsWVGbmqVcW5SsPQAnxLTgpSZGwKgOASYV
hCwkTAyGxCOwhGwUGIwEzBeAEvqKKhiFaLSBKJqfSsqrSSezihRbsDMI+iXPwEm83w+4IxlSGAdj
pkMmNl15VHAJHIYEFPR9IQUu/81TKvj4/1JlYWRldkiiR1i4vbwJXZsAIoLTCjn2RTHljsTWxL0a
jBbOmUKE40Ab0FBNAoCIZumHbauflQhbjtjnSTUKWQ3WFAohCOzoowCAH2gn3v9P7Ms9K5Qd5qji
1l1jy1HDW/4/V+uNYGFxuu152WgkuGyJSPIFISG2wAHAASYVnIxYKpIEYyKwhMoUCIgG8LDA5TVc
TbqEO7sZZoDKp1PjJuprkdxKsWGZd7ALJF3UBHQpC4/UYBDl9njgWFY1l3VrASBo1Zj2Xoy9MlEe
7Nl6jTlHcqhsD9fXrf+W/ntzsMRvGvtT3yXqoMzMjSvstAiar9ZHvYpXpkoJZLvXq5ghrl0oF2dQ
bP15RshvwbK60Jwq044XmicIr4KJ7Apjl+XfxAJS6rTat+rGhboXrGSK1+8DgK+PB7osS2XAAJAA
4AEcFYw0NiwRCqQBERgoMhIIhAVm20x2jw+gy/OhmiGYHp8Tibx98REGBcGt1qthZBiqiDhoGZgK
vBK0QnOOuKjVPmWZyFGxqnR8Fip+QhjjdUfCmye4Y1a/hwv3+uJXi/p0UznMASAbrQ/ovxKYt0X4
wx72NMhhC6LVbnx7dOi+jUwz+S0h0KrSCUXtV+lfsmWZhnFokF85WIiMfKyQKUlyiiAe6pWw4W5P
Z1wK9yl/h9C98oZVa7M+p+CFgCg+bgEcFaRNMjIMjiQBHdWY7tt0QcNEb0QGpYGPV8f9V5vTYm4w
/ur1VhTe0oAgKQyDBnqIVIzB3ftKowin9+PayosCYmZgS9c4CA3u6AkV51XTGyXdD80XAgUWUI4T
8WnJ7a1n1NIQ9QUOSFOhO4HizlaHvH06q16ya/kFDx/GcNo1t/elF6HG8Vwq9ouv06mTKrY1twUD
NwG3HCPhXexxQTB2/we8rAlQOFqfMM0TqsiQniRMS+Rs76pX/CFkfL1UYkvPEh5LFujpIj+2HLYg
HAEgFYQwFi0MUKUkCoBN8kKck6ED2BlqWS0DEETOZZOCQOjoazq5PvgBQEenYlIhO1G/esVjO9eY
1+Ls2fw2thfyDBts6vVFo03ecpiFLABf5SsHZ/cd+kefp9u4xRnaNJh6fQR6k29u1cCyQ+Zb9lCC
LaIJZicaRLKTMEAXgl2pP/suQkhx6otMvYxlaGb7NYsoflGUHnXrO8BaVrQrogX3chmAAcABIBWE
MFQbFETGAKHJQhATdKd7l2I+nNR1bc56gQlglIwK5iJS4pn2Y9Bg6awcZCd4igXma9U+Bfcaq0MG
dGFxAysqKq1wxnmc1EqtcjErBq9Uk1oj5rfbs2ylgDJgDAMUbu3E1Qq3aXC08F52vm+v9Qag4l8o
eypljjXQi8gz9occn55aWxgks7IWpBs/n3yrabZSpG4uqPkNFhjUjelFXYQvDCGvf09/ch+CBuW9
O+mFITbll6RFIAAGuxK6rAPUlhTfhxsK2xwjrChEBABwASQVnEyUGJWEIiIgiIaAEbUFCDWaHQBA
q5YFTofE/x5CUAHfo2njJKb0VygYVuF/mZV83g77u3VZSg21w4O51VtpnhAYCYu7zRhhS0SQuH3A
WGjyI7FCgasmGBKO4dFFr5JrAg+ha/200rQvjxv0WZ17K4XwnBYBBZLfdTxF6q1nzUWRK37DR4Ui
c9JfM2mOjRQUpBSlC16oyAM1ZjRFA49MzIAbUFgAcAEeFZnoRhIwjiEBM8X3eowGtXqUEAA1AAAi
7v5/ss18SPI+PwYIBCkqZDgBs10LWVsyoCLUgKyqAWE+yS/vfQ7mheLk9lZ1yXiibXTyS69GMV+R
UBHRVTuBLKd1hSYFJyOhpJ0yOgEkwW7bmea1ineKtzPitIr0OMkVsIicAprRVLEhQsyWMNXc3bxG
yIpwHr63axKL9PWzYcoC6VnGeXaMIqwO1xBHSsLM9kJSEhFwtYQAmAYL5YyX/gYS5qd/Rwj1coLL
3KAmRg52L2uAOAEgFYQwUhsYBidCEVCiIBMqBvGNPoEYBCLWGUCk/KLKQnLLboF1RlDDCCnwaJ6A
S1YC7xIAAJCA0oVUbpP3+FbmxxZv/Zu2o+lv5nDA5RnW/e6FoeHhGoGIIFVXxjxvCw83LK/SXMiP
GgLV7XTDzWq5ZeQbAqw9lYXbwt3efzWPtJPBnh8wAP+BsKPb/s8ZZUB98FXT6eMwHrdb42IMoMXE
EINIfqGsGBEFGkqi9Zx4BtPf7O8BCFJ1/WLX7Kf++NdL524fisr2hQicASgVhCxUsw0FA0GIgEAu
gs4BQ3AWYqWFMWz7cJ5qwnakut1JmR3XQupuRA2b1abw3ZNLfLNOdWhuzTPXo2tpIXcepsPjC5cD
/xG39IPmZe8Zo0gB4zjavs6HTn+MItsB6kNqwDz7IAwCrO3KxSDOKM8GBLKdKv3zZ5ieeYIhwO4W
W3UYjV99ILphaWxJ8x/XnJqgIoMAQIFFlAMBKTgnyLSkXUQCEhy1rifnrYazrypYCm3CjvP0J5EC
awJIjaJSObrO7TxKe5HRd3wXJYnOA4mtpBhGl8tPdoJOPdv11djO64juqs50KAAHASAVhDBSFQ0K
wRGw0UwUCJQGYApi2ozWDYznRi5UDPJVG9hUAI5zJ0VEMSZCgwcakTAAnJiFv/X8umURIUW6ChEG
PafqG0h/x+Cs4xEd8UQbsl21Ei46z2Sy7Prxk/XdMWW2qCA2H2yk/AxogFe9mA3ICOnw/Ji9mzk5
MZgKrBDjLBDf7FpugAUHsV8w2kx8Pp3MYM3EcQUYDJWyiCuS7JO9OlSqZFdAPMHn581mFACn77nx
iinO8B/T7/IBCkF/H12WnhnrVCLSGbXnaREcASwVhCwiOY2CR0CRUSQzCQQExDp2rQ0te3IMbKWt
LCTs/U7MLN0Wl1huFCVuqt8kURzAjuwwcPDrKuXeAYaaxBvq+GU0PR/VQoZ4j5x8cEpiL6QiMAVw
FnEVW2LdcCEDF+u2HGWrkHBFRQuSmeiyqdLOOZoQwj9nhRDIueTsgAKyVGa1MXJUeNl9aN46Y95D
4lhugrwmIKiFxUIQWKgBjgL7MnzxfvWj59f9PiKqqV2qTWbwmjx5ZEbyfT+eR9i1awKj3vCA5DgB
JhWEMFETCKCFISFEYCCHB30wWyAx2YEZxFtK2SAABygBAf3cQst4YZSNMgZyFK1y3Ac5h4dPKBpP
jRj0fi7/M/untvRlbvk+Zgb7Kk6atvhUldqx87E73no/AJf9qpCsmnAPNltbTVM9x8bClYLINYZ3
XvSyLAfqSCfZBNE7XDV52MOEJmYoY2LH5Zspq4MAmqTdrwy1BfYSoW2Wbky56le18A9cA9axLaN7
L1fJhOE1a7icb1vNAAsFBrgOy0gAHAEqFZVI0jmEkAEQgIbedIAcDIwUyMFNAVnn6/g7YjCaphqS
6uu+iMdWPdvXDZ3e/aXnzs1SFRY5tmclutRemxT2fE2JqVxtgjB3Xc2XFNbQAbV1jPe/zoVZEj89
2SBQq9noi/AV4eJkMIbr8KhD7hI+PpSaoEhTlnsnz5Pe8P0iEXuHYh6JGbQmIYlzLSycIbUO3R8B
hfPes5k/Oe+wfPepFJfPVtFoQAAEzQADBwEsFYAsMnoEnmJBCEBkx7WAXYBgMimMFovqtUKxGm2d
pYaWx2COHZX4hQSxvX2davo82QP1ER11jh6eqcv+A2tBZJzVZtBC0SQ81xG6Wn0odDbI4fUANpR7
4vhpfq5RsSRjeibF/kJQy04eE1YQIJ3wCm+PGBTaluk4by0b1LLM0VmxzamHNNl6L/CFVn/7UXzr
bWRpo7FFTVVSk1GmrKSVCqa2EABwAR4VhDBEeI0IRxGQRGAjvOlmg5ixcDATDWLCgLL9CI08htw1
HEVfMdIil2QufwRbbffKgzwCUzpMlA1joSvJM09pWxmOK9XxWoGXXW2UD0GRq0CR6Y4BlVPZp7EY
s8m7um/ZHojNOd5MLkv1GICgM6QbvOh6nLB3/5RgF2Z/PuRDajfMR6lI3YbppVuSiiVILU6Yby8I
+cePm+xmo9Xt17SUPwI7kZgDfdeBUAcBJBWUTDRhRE4CKzjPI0wlwFABSKuAPSWuiTNkYH2LNTTp
nJvLD3ENHFxL3O2DUOF1+PL9YPW8c7A5FOE1TIPo61cnfbeY++uNjqTPA/hOYyFr58j5KSzJ7/4f
HRZ5HRwg2c8Kh4ml5TW5G/l98ozF3l4anZQImkPnGMMdaRTVTGtGLKTQboBLxUQDdKfTzkuaV+vO
KaonSWNhllhAOP6CAJYiwgHAASgVhDBUKREYR0GJAE4THC7wR0AGBEKOAk0e99QZ8wvCzViGK9Ap
4YhlVt5bojyPGUkKI3Kq9DNz3qpv8BJ+Fuar7VZ+9WieyknRHGmfVe6+VflAoEBxSw6SGs/jjdko
nwhnTS5SHU4vMicTPHFGTNk/NweGtSrdPtOkThxLIEebheFirIaeGZhwRIzVhNAYaBbEhqVXtuFg
ZZGS/eWWehWcWzgyvRte9aTyR9ZEnz5dl1oAZQG4js2w0Z9epccBHBWELKQwBQxQEICZvLvppUba
nEyissAsuwW5TR3T3k5EZMXCqq9gYxIYBXcUojPVUMiZYUMvVtWbE+AbS2eoE7GFAaQCNeL5pPEA
El7stlyeyStTP9fNgkemIQeMQ1S37seZPt5WIU5HtP1ve/jxT5zpiVRP/XSbhts9ii/JzLc8p+qx
G1LBAxhrxzHCFzAIJb8GG7NB+YSBMUFuHQm+tQygbkgMOxPafXfwBgdZGoDexXB5bFbyjRY5vjej
Qu2QgHABJBWELFIjBQZGQRLMJBMwCNDTSDN9LGXkBQRNApLdv0zeWa96d9lezgRYg+9rIhiqeXQi
hi1XpfRx1YlRGoMAf9550X6MvFQpVnPwIFftlQJwqzFS0AOpY/t66HXOO/TCgXpztt2cb3DE3kwn
dbM8yKke4NPSDqNDGmaBuhCuznh6M5AlQzHhogrKu6uhlfbFa7VrRT2AQL3Jw2CRBLPQCOFsEi+1
sCuc160AHAEaVYQwRDsVEERCEcQgIG/JIiFlIwxYGhYYkh7TBXCjkgaaQqio/GQyHr7rWFibhucp
K5my+4UjiSPQKHeRaXXtZGRZZRhTOm85XUjx9a6RAbUdP1WAsDzSma4cvmarMeSVwQt2R5nHEPwH
vOU50Qm7EMVu+1ofVnVbShLN43RDIcFOAe2KtstBy9/sak0PzU3JUeXZ7dZtYuqSoyN8PssSGLv7
Abg/mNcuM1XGZtwUMMKrMapy1AVPehg+1EbY/tAZgCSGS47EK6akFBwBEJ+5qSZqwTFEyJMURsFC
S1FQI6aNY8aduC5x6ZG5rJ8eEOyA2dYiMkk3iC1nTBnAToYUrGVyOus8zF8mXMwKtlzWMkNArYEA
sBLP60ikCxtBiIEKWabajH1fVGeIC5lsM3dIluvCzfoz26MaNd2ZnSYDrWGFwnCkIBXPWqLqegkZ
FmamfZbhJhbVno5+eg1g+NMO+BSfbX1dtajj6L+wvubQpTm0koJFAnIlnlnvGJtS3WCgMJyYoqzn
7/DPjMp4UbzEPX0IJOABCJ66vVIKC0TCwLJGtIiwLeGgTNZ5PV+48lHrMxfH1yFvE2a8q6xrDsLS
bAIASsygC0IiOrwTF++ApW1f/r0VYHLdFrE8nD4INgKXE7FNfRGxKRxajo1FYM5OAid/FJ4kJgkM
lUFILv+Di62iArO8rjWxT+MdF5jBbhmCLX9mkHxbIhkbvDwGUPOxaYE8gGgPSqzyoHPc27cpRmhW
M9ww1YiLq+/JYtjDtr1uTQngYhss344GLwrhxiRiVg0nHyAB0tKUdcoL7sOYsU5WIRlMUlrtYwWZ
uq4oMv9qrl5rBwEa1YQsQkoYkIMiCYBN7RpAaHTmGzYy0WXoKq/uDDQxMdzPGkpai7b8HHGVqQFg
WAlOeXqSfVsOSAIXccxHcA01XehWDwc7Qe/vVBHZ2G0EOhH3hABkHpACiPhNUGyCKtCLXQycBBDt
o0aNhZCEwhwe+0F2uyWAzGfEFMvs+rIOC06IjQgXiJh34TT3RdX4y67fcfXsE5O69QXgVuYlJ4Yw
COON7C4BwAEkFYAsVDMNEksTAJMHSAcDZQUWFlwU9nozXq0Vqgss2DCaI7s0aMNeLms01KBquqyJ
yNqqDzKCBBdtscuIGDVlwpQn4H4pa8B4u9gMOtwq+jvVtX9vHnnGcLimqUR2XwICDtW0vu9C3SG4
OsOxa2EKibfvGVDmR/k3WCR4o0RPx/lUe2XnBiW4JDgMSV+yBSt4CHaAc1dSCyeVCQipwqtMncKo
KkxAHAEiFYQsUmoEkIMhmQgiIBBYsUNDCAMhFkC12Cb+GOG+aRkC/1+avXaR+X2Xq9MnHETt+PDX
wPhQQuhRbcu+95XOsbgQ7uyh+YmRJS3iHuXhy9eO+GFttBfn/iMIP+qdn6x0utGQR0KljVs9lzNm
jXxy3MD7bFHxVF3WnOvL6+PLTeANNC+/6d2OTQkyVnOzLzsl+HrOCXIg0ykZiBSWtg6N6nrxrw9D
zm+cqym8ltmWhVr34ZMiIitaaovcAwcBGhWEMERrCQZKQJiEoCZVqy4ssQ9OAoQqWWDE9OPjCZYS
by+R/TvRcohlijbYQTiB+t1o7zt3erAuha8s+ra4JfjM4uAsREh3LZDkV3afDt20PE7eV0fDoVZD
S0VXv+CsqycA6jBv79dKi+2ZrSw+Y/A3ckj+F1GFx02WqZr8blLPU/Forsi9VncChsieDA93VYVz
vimHDehPAXuv2EE4Y3k37oXxZKZTtYvbH3VtJVgEOHai88OLVj//kVitk6741uZCABwBHhWgdjYS
GEyGIoqATBBZg8nYkUUaIloAAM7AxN1fD58idNmI1mHDqED7e62FodFLutBTvxvEp1qP0ukM2VnN
2IUiKMUF5zxLeVly132z9HTv8l2PqJVK1vD5vPnm3LVuvDnWs5WTeYn5V4HvAIkeNJgh15HH5fJp
C10JLwGnX+DLb+VZpL5K0/f148UOtFm5HJ34RnwyDETaoSiFgX3GrT1rh8EuOPlrviRwMm6LlCYp
2iDvGDAuBwEgFZh0FhIlgosjoISgJ8rq7a6gGjBMFLSCwK91ph009vLfbA+s/C99hsNWAQZ0lprN
l66bR5rVZSoepDuEw/aak2Cl1AMoneDFjDGYsbr8zTu4OCed2oP8CZWSzxFCqSndp/RCNsJZCLdS
jSt16OVvpbfYw09BrksGWfqzkifDxcWAFntpAYAILhay2FubcdAOPPjUBndGwLI/g3UxUf5gOe4v
yz+vl6Jx1UVOkb1a1Jp8+n7/AyYcFt0dX8Zk0rzffOKwQXlEAwcBLBWALERLBQrDIaEJAjARmnUS
Jz5QGC9lmaRFi3uebr8Nm/lhsVYnlQSVxWEobxf5dXD6Ze+wqf4dIq4l8eXqHsJbVHOnBkeLcmr4
gD9+AQSbc8p1aXq8uzXK8QAGomV0ltaURRhGcjc1lAAMQYYoHph+djEYeEfAKN+/SXFHq9pVD+LK
jrbnx4IYS4tDLQCAbFIcNIh1lqqQb29kIaPBZ2LjVvcNFMwGSk955zqQhS09Xh0bvxtxpRaXQ6On
xXwEaLzX/CVxYA4BIhWELERzEIrBMYoAZvY+Ac24pAKTEgssKJNHlsCjo8lYiZYaFd3Wd6tLoDoj
D+GLqIUeNV13bgjNl9Z6h6BG0vOmdJKxoVavF/GwuyvtLwGeQHvGIZyo+eyuoXUbwwTvz0h4wWAM
TgIOpHpSbZ/r+zz7JO9W2nSt5HSiDVzv0l+vz8GylkeEZvNNjlsWFvhZvWWJUakJ3XtauhTVD99V
v6qmUCITMEoROyBo4AEcFYQwRDMRGEhAiUBNmOlghQyxMxoWJoGveCXOdSaKnO2OqJQZJirb5hnV
p8uTJFEavCDZgUCd4xeBRg3jDjehY47TLgzChGmkOF+n/xQU02mE2/VdykO1xVnFaI5V04UsdCKD
Y50Xtv+XDJByzH6UkNBUoAPBor2IC/VpPjB62+QrBzTtK5H6n/0HLAs3RUTDMQWEbmKbzAhHph4f
jkf6Tfjh0py+9f/fr1gtMX9Xp79KiUg0x+2Dp0y/hbvbwbNEsc5akPwvyFhwARwVhDBEKo0MwUQT
BCAjsPLjloLu+2axJsC00BIWHsZ88CCNLDev75CJlnPsDiAk2o5tneTvKFQv3ctemO0c12mGhoTA
ab8jm+Kpq9ETpeO+1BdWJrN0Gl5Z1BoHzGeodYaQ0ZFyqnQHuDHXIflRqTyDSPSzKh3/fwg9tjKK
AE9cMlCmTjCdieZtkPA0YMg4+ZDCnB3IF8srYUY6Pxnh/CKQApIbSsEivhjzLOHQb4/mbzX14nGk
4hFqoGuV7FmEK1EenHKNyYA4ASQVgCxyOwUKSDGQhOAkDjNBnkhtQAgTVi5punnN9vwD7Yz5m6GV
71IBoJhRte5hPSnl5+bTzpQXF2hosS1dpYu1IEJ1ZNSISCWtjRR77Q9K8i/xR09ph271ojD6N41c
2tGlU/b046t/OHWbepzs07TvyYrWtEvflroTWEw0KI4T+9Ltbatizy/Knebkl0NFiVpgKp2C1CiM
wppWkM0tqmzsSIPSw3PYYOSY4AEcFYQwJjkNhIkjIEkiEBDdauWGiGEZiEKkLsFYhz63T4ySGomx
LrynOxywrc1ALhJkSGnYEZuHLKQrOjTvsWgYIyQ85aEcHz5Br4Kkkvh101cx6tkl6ya6x0J0FZ/q
r/CT/c7LEJObAVp3/tlHh3keanvW0fXqhTACkPkONNHl3I/VSnv0f6cHiLRW5TizRTkCy7d0g7Cc
IudUjen0axoDHaaFuUmEATz3E2DdhAA0pBjMyJaVpMcr2QjwswTeJYCTAxOLd4sgFgcBJBWAMFUi
LYSJI5hAawdAaGVAGKtFwEBSrSyhZbjBozIukA1dl4F9UZQRu5299/A5a8ayHfo7oYIuxmf3ei8h
mc/1qZhJHdrRFrXqOp2mqlvnynhGBB4Y7WbBGnTQl0vKBZ0ndgk1+Jtswj79dfDS9310G+AP5j9P
/9GsGMge62HDy7vG7CWBh0MWpkiqlkvoDngnQpfLSLfNgzMCVMAHKcKYbSFiIBCf+VZ+lsBAXGIa
GQqJr6no5210n6rqwp1ixE4BIhWAMIRbEQyhIglAbtxV3ffQsu3LNMGZLloqwmTgygDEACkKiZb9
+5bFHRACmnPTffeARgkoGD+ORWXI8XKzbuGIOD7RTdSEPuSkjEuH7Ec1cxqPe2zBHtdwTwQubFTN
3daDBOnEEeW8B8G2k/0POIAsC0dCs4SMjNFb7caB4A9HV+Ri+v/m6Z6otcpT1F7byUzq1RKgACkz
RE9RVJpe+tEVSlk0qMks55ryr+hXNXw/tnmhr1hKMH/b7bzDE+SncXzevTq/RaqdDgEiFZxQahQW
wwJDGVBiEAiIgiQBDnCdRCcGNgwbtxLSWBV9Pl9tqOIBgCq8zijvYEULh8O/o3p937edY3bvkP+O
yJXjffZL8d8hAzZYCqiXPG2dOfIXl12sbyOk/JLB808Z7P/8eRp2Vq+RLLCcPSRxlF3LZMtA2KAz
roIIMcJpi3VbGHUxXpbcx6Q8hRKxXiPHQuck+6fQP3441oYOwqR3hDCbp8A1/8AT6pK6Sk6WnvjM
ZAOo8xPYFwuRdgQwGG5YLyz5llhQJCs2RcAOASQVhCySIwjCAxCwiKwUGKQEc7bB0Ge1gMo40E0F
A3cllrAiOvdXX+0pu6BNT1w9clrnI0xvMIpoaT5qh4QUhmbHC6JvkhEBruqaAtxVRgxTTUAa7ShV
UW+xCPMqV6DP15gNBVCISrHoyIMNenq/hTo21kqewlCq125MishnYBzkvIufjSduNIcq6o+JqmpA
jGsmClc3db1DQ2Mvl05tP30zZ7KXLoWJkwXCSK1gBwEiFYQwQmmNhkM0sGw0JggIPXZXDokuxyND
twTUutQKwUMbcyWTqLCaapJYoRbzIxxy/lIBzhfNOBzD/gxs7MlKUxLy2T0+exiK/Pd5q0FchjOg
KHqgyVAOvOBg1mI/mXRJJdSKrFTZeDhSxDKBgilZKGNcoQ2M6RYGNjCjl3yZ7Y9zGPbGCQ0oZMER
bj/X58t9f/tlTftHDYUn5ONXwacq+i73bNt3+rOb/uFvh5La8LwzYGx21+X6F/8VEO7zhYAhb7sF
yYgcfh+NmlCAseEOgwIzicutj0N3JlMNFY0uPYTm0Ui+6fyC2lfXs48p2b/9+vr30GF2OlnSXKJy
JFNxoEzEADgBJhWUkBJ6FIaCEkBYihEICYsYaMk1rDZIYzWZ1neEA5688/XP+s4rSGbLMak7oMqN
nPmLjBKTvR9qfaTstTULBf94UZo94DYVbwdceJ6DAUflORm/XXTbSKTCBFK17SQUms6ll9ijyH2D
mfNzdMyNnTgJVuu4SLvm+eaABQBTjuc4ClIMMMUKjgbSYwolRENZnLl1eOfZ/zTBvlYJimaWSIfT
Po0lfy9EAtPLfMUNgrWNzoieppQSWpGq8WwLXKFqiBx1OYEBZpCEZMiRceql5GMN61KJQHGDHAAA
4AEuFYAsKgpUiiRiIExAI89ppGWto2xvS8xZjdCwRqmGk8sJ7h8frf4nTJvIpNp65PpnLDJ7bPnW
iqY2gm34J5k56xKdoIVQMhV5Pi9i7goraxaaSsT4ijrvb81BQUF0NYgJzuH+6x6j3yt830Yc17v5
KSUbFx5ga8GB8IQeT+MTd15sbDuE4IJCaGxtQAzCrAhsVJokzYYCSzIFtYiRnCNSjkbXzNz/xKk1
Unikre4jafBHrrbYQk9roKMj7lk7K0+GJnAnHZT0K2bV5WIAzRAAcAEmFazGopIFhCICHpYdaY1E
AbgCbzwAwAgYHQoRwhaEai6/8+tG1G8g9VsD4RDicieDTm1On/znx0Dtr8Bx9dDuNmRaapSEA6e/
WAOmjinwphYe6Y1bXaan0AZAEq9w+mGkywzCOAaOs0yHWgEtqjaCzDmrMAP31YyhNxjc1bwABCsr
KAK2qjh9m1KpzgEh0dvhcuKV4DixPFYAhCQTAkys9mil6xCi/27owdtN+/VVIIgHAS4VhDBEYU0E
BU9FurvoRBVAQYHIYjpzblECdShZxVKavzRLu7OEl9AUcLwE3xPkfAb1QKO6vIasO3JZV+YvqhDR
/+UO/O7vMRJiav61dWFPS0Lmujx29LDqu4+gjTPD+lNZ4PZLj0m4Ot9XTHwYjqu6rNdiUEIiSkEF
VAKWISVLSN1qw6Xbnp8a0KXMjkpCysl2d8lDVx7a2J0XfN/ChVV8Hs4BIBWELEJRhKApAR2PJiLG
kzAABGtBJ+/r8k2md8aBXx3eTh0jzoRII+Z64AQALuyGmma+J1UWm3ZUG95rvaBcHN5ARHfq9QKC
SSY04hcObvnGFTU8gs3gVZ40BGa5C/4BOk2xRIWzhCfVBLnClopTyLifjlOc5ZZFUOZWk9A1O0si
co+R5b8bHmO69FIxFQEBWMiwEQABwAEoFYAsVIE0TAJzwWq+gaBuMEQCSwh5cZxE3kBl2+k4uAQL
FiAwo9GIPZn4QLWx/uBI/xcQjkpq9ZCnBCk9YDGSiZpRU3Qb7YuwWd4BelYen+uZGWTH6pCZFXYq
OOLDDKs1C+4kqFiwHFik6BdmYnHm+F50VhqepnspXpXCGPGiGU4e/tKzYrWPFJlQ6X4vDxU5cqCc
MoRvMkhQw07CCigBIIgDBwEoFYAsRDCZCkkVAIUDymD4OwKsyQWuwjVbotmeSrZVJ1ioy+icTVh+
atSbfl6ai/DJ3RYQWHMKWixzQ2/goSXa7y/PErjIdWQS7jRdDZi1U3wOuxGABMUKjyeXsHMNIVo1
YwGm8Cmpc06KXl363ftRuj+MkZVwtx/jv/iMghSUohkpL4wRXptR3wkrVbTfOZlJxLhm3pJgIL3T
aKgOARoVhDBUSwUSRUGIyIIQE7tSWkGcLjshQClyXAzpiSvO1VDfwpiIsFNSpQp6yC/mQnnEohFG
qsHiBvPqLBaDKx+1ZWNMbwlDxf1aaguGsbt+Wegd+jyCld0N+la+Xx0HIM1cJHAMqfW/z2886vbv
RvOZlGF2Sz4bvLGFWZVNb/hpnZULgQrn39rTnV3B9ZfTZqWp7dvt7yyVz2UINEuQS7l1XswPzQiA
IZKlowDMTHNpdXyt7VdgPQNIEbAaKcQQLJVMa9z8eFLSY4WkDgEkFYQwVJERCigBLqrRnRAaOYwU
BLvJwEniEM+VLTJdDDHOMaRAlEJccg6RpBxpECmVzUi18V70ACA9WcTmWKQ+oCMpQQnGHXpjnkaY
sOZVmJEnT6rTXgAISbN1ucRBaDtBgqbc+djx+s/H/7634h2IAHvSotn67b424xPbnzguuweIdHwF
f+2iObIo5/WX3t3Q06KUgYNRNzr9b8BPiZoYGTFzlj3+fL5r5kwhWcUwqTAAM9uIXHABHhWUdCRT
BRqjQYhIQjATt1i9AWIYGZStUq+EAMdcddfH0YOqo+fqM7frREyGvRL/qmg5dV8UCbUpoPvC7U17
C3fE/BBB684mL1GWXDChEdbyNZr7tRrK12miWRETlmNBex3ay/g7rbAaTgnkW3BKf56GYVO+L+un
a+GOXYlm2boCTFVSYmVFw+JJFErtPoWtd55wEk1B7jFYZQ1SSa+9mEL4G66iTUDkamdMcssJgjE4
rH7kjbOWVTi72yyriMdqR9jMj1UNpcAOASIVgDREswUGRBMAhUmjh3qBeGGTAo41EA7tyqShJCiE
X/p7Z3yRPdnGctgA/uBBRTmodxcI3pyj+PSD9rCfbs2l2Zarkjl57TNcWckT3pZuDH3aw/3Tdwu7
NnioJuR09OnTop1OzO6IjSP3VCYZ4lBmQ7uQ78zAD05iM/ugGNLDF5ZnGoVvj3T6e6bO330e/ovp
p4TeGFapctXqxcklACkUIziVlg9DU6q4t+6cfY9eu/hj6EGnCb5zn1wTa4Y6hWYFAOABIBWENEQp
JQxDQRFEwCMY4C8cEkcwwrLgLl6CgZkVY9ojtVprZfoWhpap5v8ZhsP6KHLyFqC5YBvgJSvvy9dt
rvlP03PB8Cmasp48nmcBWZY5PRhhTRZ+dreNDxI+9ZiO62sQBqrEsUtRmlxQ3BAxd8eXYrZ+DEbC
Mpi4m6rN14nN/64rESJgsUGK8kK9OWLEIrlOsCUEV4AAhItt8y6MD9EEV1ALClSgdckQsA4BIhWA
NESDCQzBQpFEICJmcQ6bJayOwwsXDQAukZbYyGbdV1VgN6rqmF2gCwt1WcxYI4gySHzTQ6QibnG4
rGeOWmqdifphL0BXce45CT5c0DaWaBUmjFmZ1SGtQthigae3HLBepQ8BtbFFWicHIcyIpmJMJHrR
gpZpgRPDZAnwac+9mZ6SANddJoK2riq7Huu3nRmnVWxaojdY4QEprK3H4qvfXuhGFJG6rBGz/EyE
CJO/GmgWLMoQwscckCZAElIFq7uF6lXCvKgBeCoBwAEiFYQ0RMEVAkQRAJJra2/LCZwWUUYLElgS
mRFvNlWnhIA/G586DJlb/tZEHWABThH6WgFqcRMFKVKF0q2JUY4JSTXroLbDZENhj5bpKjxTVV0F
2RN4dR8mwHD8mAVocsF2E+aEeUgHNsgIpaGHj67o+NH5Cgx0HancO/QOa0LMSkIPSSdR+3DthVAf
4MecsdKha4B9zJ1oHnC3GonzzpEBM0oXFicOZuw+IW+xVSRFKFP88c8AHthaeJP5cbSwsa0LAfxs
AwcBIBWELFJSPgSBEwDA4AHQdhRjV5jiSwlOtn65SssToszdgBaKH/vCovyi7rJlR2X2L37lPzw8
5CC+wAWufSprSI7hSUj9U7fKjgqSfOBFKQEi/jwgi5s4jVyyncwS2hYMH3d/lHSnuIerZm0leoOY
I3aVG0/hAA0BJYBhn0GSouOxPqNPpu8W8/ejzJ9RdtGAihq7sBmlt73vWZwGs1MyDZdQZrERpzHA
qgjSQc7r3UrR+1C6hvlTHTpnR2N8b7N3PgEsFYAwVEMJDsFDkQREIRAJrVmlm+Nci96O7bCtJcsE
KlwvPDAskc8PHs1PzTlDsrwgerXG08jyH2ol04LHt0tHcWNDPJBSkn1Ep6ga817XQXQv1ZtdJPxf
aKxRu7Rjnj1phr3MiNvEQL9EVvg3RvGhLgoLIW+TAYvwM4WEggtaRSaWRQI6DTR5rChOzP3/JsMU
7MJOK8yvZTpr2x8Vwcgj0x1MtxeKeTv7sEpQsqeu5iV9aSb/JJutKdHTl+vDmm/YCoeq/pitjh1F
LSolYAHAAR4VhCxUcR1ELAEyBrQyXC2DBkEFrgUFM9u3nNYsQy5bJMDCKLFJZYIm4hLRdVmFo7xF
vTupu48sntZXK/Yuy4Kqk+2bTfwUXxhrHNZYO3OloQ0GOPc/T+DLXqdFxbgslkzlBdiVybN2+9Ha
41LYEISy5/FYx5J65NXSEa/FakPSze/KZYu0RgJia7B+XIkpK3fTQluVGmrAwE6fNImg5AXKAcAB
FhWYyLJaGEKDEYCd6nOnRBvfsG7KGRbIxoAAmplv42CXQrtPGnl4Q1K201U/MxOGxPuGb3H2h2o0
/1FgoitDGcHXzq6X8Dt4jBXUtNHPYvtdTEqyFG1+0oA/Qvm4aOXmF6M+evp5gjjBOV+NKZwA76lw
oBHZqxajydwJN7qxdrQLHgdqTYZsYSCuWxVQYx1Te9uc+kzabFkMHgFz1DpeafFpipjZzYjzGYMD
U7vhEubxCoqmKwa9415QCoAcAR4VhDBUmQzEQmCoiGIwEWGgWRYFbjnoyCagShvb/FraU63YhWFG
TfgYcs8bk8ZEABVvu8SbMXGVjDNGhUXTchqWtxXIcUsA61OX6OPDDNZNOE1ByOkqKRGDpQjfwhF9
NTAk0kGMhJuHucnPX6Vp8q6ge2+bE3xKruvyd03ygjW5LFuyybPPx6P5foncxuS21DGMBQhQNxVV
6n7xYiMfa5yxUiBkOpgTl+hjg8C4V5ohTf9howlgviqxcYwtON8m6FLyTuWA4AESFZio6FMOw0GB
IUBPGQnABeNFmXtlxgNWtofFwApOHSnsyF8phDO3F6eOFScwbt4YuouHiMF0LyVIPpYVkcAgRaZU
hBuJJZ0ljwFDXAVSnBTCwS/q2lrZFRwMams9OpF0IGdzr7SZmcBEbex3qhi8o8Kpw1lmZeqMT5PD
7uoA3LKIW1xVciPA+NoUwk6KTpRr8xJhshQUIJwcpapbqJcO+6y3Le2qqvyiI7lt9P059MNbganV
eqjeUD9g0y5NV8VXPx5VuE/C/mR/NqHX3pzeHr6h5noRowa06yTXqGYLHu47KY08d+I8cUtM4CKc
eyqFplpIEMKp48agwJacdX2gO4xsH3cxy9J+7meQmlv/M7DxvwN4AOYaQleoPsRN2CMcm6hvINUP
R1vQaZrupT51bWWsM60sTxFXsexrBwEgFYQwRGsdCMmBIEQgEBwDZZg2YcM3mo1xcBSg/lalpq/N
fhRBLj3k0Ce7gzV+0H9/80H38uFw8t1/8Q5eFGkz41GamSnKO6CFjAtLOMN3DijF4V8pD0TasLPD
JpemvxR+7dKHVNPWt44+Fb1Y3m9NLvacPekP/0+n9pF9mI2XQYqibL07urfOvZnwtyvK8rWz2doZ
1/G+/433lZu2TO9ObSv5eo9dFTyPTsw9pv5pev39lvNP/2YU0au9GPEkqGxaKvPh18ZRlwsZe3CT
WVb9oZz2vUofl5ME66btK4eOu+qpLyZ7Zcbnkvmio0BAQK2MpKdwzdpV4WZLbaWMN4b8vY8Vjw6x
gpzd5inOmLkVuvj2iDA4eKOltO0u7r2KnnyQe3SBY0sTf14ymEAtYRJnhOjf+x8f+I/AO/OaAsAM
Cynea35Q/NnqAHABKBWELERzCQomQIoAQJ0IcrQ5FYBMtZNLaRIQAAAJS/D56+zAcbDaDv4TAUIk
uZPQ+79EP1MyjhI4F707G708QCnVJNKVaXttGDnA08EMCv0s9sye6OI2Ys/gsMJkomm+eZzGh+FJ
SXzlEa+nvpxiORaEEvRuzL7PW+KM2BlQLhsoMzbFxwVf3jslqvTxRcKTpPGssU8OKvIAJCU5mD0e
bHARRYpVTFSAAaIhMA4BJhWELFJqDIyCEaCEwCPXlw0XmI0YYDlLBa6CRbLORCZuwk5VUaRqmwMz
+K+iv1szTtHp/6zcc4wXOBZd/t+FbMWebDypcPQkLbmVkBYBKME9OB0RVttBD58SP1+HkIz+PFw8
PLh48ufd6p0EJs8o7/6XpnjkbpqL5tOQDyyM+Iww0+sPPiEeXVYdrDaoNwHBURz/Irb9T78r/OoA
S+RnoM+j+j/AAHABJBWELFJyBIyCIhoATIbfEYs31gYQ3vRiam7gSDIqi2NXMxqxYyuCOAbou7ov
pHUAHddS1SfZt+sA0La+81/RERTVbQLoFL3ILTCgFL1K/hjtUxMhGVFLth4j+ytTREOWUojsXOE6
FBpBWESLKVw8v4vL9DnssvFgbE7SZcKrm6uGUWIIigZKRZLQKp4pWrhvPqIS+OdEj0YjIAmBYFIU
b3ZjOAA4ASIVhCxEgTBQAikCcDboO1hUYLJYKJcX++e+NzHXdWuZXgKFYqxbwxMZu80A0JBPiQcb
LKBWlCAQ8bEV6zyZgDRlPcAwhI8r6A+2ZFGOavoO23UasV8t/HosZKUxvs2OY324lpr79vm9zMuU
tYJJVjQl8mWBh4/psihOgnBl9uEa80EsM8lNkq8qKY6Tiquhg2BFc6JgElGP21Vp/xnXpyQsAA4B
IhWELJESMJKCEwCKDTIrhAwGACcGgol3Wvxc84iSjPv3ROdAuixS6ICkYCMdRFQhdgaTBaq6YCaB
bZoE8rsJzBxIfF3K8PgBt6BuyUiYCBhq/Wok+Fs0CfM3EBrJCX7QAk/dynjK0BDK4UEAQ6lXoCXl
0L6Y8qciOuWqYTSwSXr3NjYOBuuTCVHSLpol3oIFXLRgnZGvRG+xUj6tJ+zmTOElkog4eG9BAA4B
JBWSxME4CNjosQWUjACquF2HfUn1wGOm+d47bckC7aEMT8dyM2g0Vt+KytF7GvOw0DUsKvbdaVTe
8UClrgdP0mUXVEuDklE/LvSjvimfM/mTGPa95Gi9D/3+ltI/NKUdz49D9O63KoMPTtUEcmtsBOdG
d5wle4D7+upvFx4wOr3qlqjbeKX4w6L3XNCCpyRlb3XoAjFZYuoItgYIlQjgDgEaFYQwQloEkoEX
AI2xosDpjIjG4gWSwZwSlE7CqiRnxAQGuedyHYI8hUhpkRDIYSabypNXoJLKT6dXJsqq/eOjEFzQ
xTvrJYU75WoRBifFg3PmHc6rUAVXrlMVqz/HoMFTf4Z1effpn4jzdrfDyvL+0Yq/DUTYo5M0FqKn
J/Hpq/DivR+gW87D7KRc9dI3muve8UmpT+0IqnkQdfHE6rIfYWFwkDgBGBWYqMKQmATOx0hBECzM
pALNAAEJ+5Q5wVTWpbCTmtQdnQQ2mh5a9Lk87d+4x43COvLrkloYqHtB3rjgO/PsUPTsV/V3UnXP
zQmgpeM/Cd/rzAH536ZJWEAKxkvJY6mdFO58AwpJl79RMDgRf4MdCZVPRgGI0C7uySm5IQmUC57X
mIcpdYvnPp3zMyWm79QbixaaGaHPhevFn2eg3o2hAAHAASYVgDBVEjqEhGCRHCwSEgYEgQEVV7+j
WBAa3QYhBqQDRGiARoNWk50EEwB6YEYHpz34fSB4pKHZ0nYDgirKv3Av45sGcV+iutRqRLq4sWjw
zWdPK////1gV32v4Or1zqlwTx4ywMQEKPDRxiB2PLI1xF11Yy1BvN6CPnJPfVDbelyK+9XLUkPAm
WyC3sD4tjzDw2p6wuUqJYGa3UbN0a+fj/n453J49CyboNmamCIoi8mMndvqZSKHVWmNYJBS6rsCs
df6Mk+ziOHDKggRFnu8G4mYcew3ARuoRKcfIR275CY2y0E26t9BbZwt09nr5EwwSx7Pu7da1IIMf
aOIaAAOL/r87eDGT5Op+ASQVhDZGHYkFQWGZKIw6EhKDAWDQoCwTCAmGvTXkMC0bEmZdJu+ndUG8
VXjBdCGxC3+2oQn+7y3AIRq92v9z4XTnDKE8AbBYGsSZUWeHZbJo2u2Ozh3dnse6aAi4wYgzz8m1
u94qOSzkHM8/vGuciIR0htkuyNN/ppTNguk1GDk3jh8dOZZQ3wng44UNC7PjpWmtia2YSQEUiAkN
c4sdBdj0pTLEum0ImWNAqMGxbxQQtmvLMoCWjcbxo2ff2Kax328JqGWLlV3zd3I3dQrSnyERDhHb
wZTAnBy0rJ3WFfvOhNAD4sMdMAkxltuUYDjqEsp1GAG7qnhDVVAwMh7Vlhs7PHmzwBMhYIO7sihC
yYisEBnAYfX8JjGFQ1x7gKoz0/n/y5qqKMJ4Dol1wGUMgMnNNwarWBkq76JLZ48zFnDZiRjPOlzZ
PlFF0Z3d5iO3i51EWAIlsIBZOw0J+X3AAcABMBWALDsJDcZqYYiQYBIaDYgiALPB0w6VwWdqHXbg
53owgY/XkuL9He2tN2k/h51Svemsy9R1WnAKz7DeaX86HKtuoc0DK3dWl4TVw7LTTAbNWQO1ddId
czfvCIT0JgZCtJXvsvt3qzCw1FqKgNZc+oIsZfNMySR5dH01vPIibnVE7u3CO4IqTdpd212Wcl3y
ARL/hucQqLB6TS0GFxjEJLNhqOiS+4pXULt/xxfszl8c1fPB8d/ZYm/D6e+VtSo981vpo4WLwsrb
H22WvotOe1EK1FQmdzndLbLqEzQVIzVIQ+efF/gLNobagAMHASoVgDRHMSWEgiIgRIhxCAh7ujt8
aRpG3jfRjNGcsyrAZAMAcJMrIPS8pMwlmlmRETnnhOMdH/t6KQAnZA/7cA+keux0UqYpK4e9DYaA
HIqw0Ne0FcW6OePcIZOodU8qqP+tTHIwhu9NmCEL6Ok1hQ1UQmgjdjqnCMVFZH7TU+v9P6bks1w4
jyI/nA7n0OBodlaUJUh5i+54jAaFeDeiSm/eK3E39W0GoExV1P5popW6WXpZipuEy9bVKrwSwjo2
R39aVZIv8MVFVK/BhYPfNc5+PcpFTGvjHAEyFYyUJYsFDGMiIIRAIKjJR7KeVu63lmBMyiubB6Z5
H+ileAmEyG0eUf5O+WD1NaAnpuer+MSAXa6lUxvpAoohClKTW5LSpapVusKRFvhJ1a+MQFo6uqIv
MKg/UNn+f7PSQET9KTbhH/AABxh4+6pahoWNnlqVbdnhLBMAHFA1bdTn+/0EeFLKks2gPg776V2i
z6yz0jR4gToIoR/6xQ/zBeRoNuq94CO44UTNxclJvLK+gTWof/JsxhfeASs8wmBwASoVhDZTFQxC
wwCxoEg2CREGZgE2meE80aPZbvb1VqS+OdmptAkUve0qyeSSTI+a5DgFyTDkAFoshMXijP4NkmDg
KyQPUP1uO1IAKI6Ewh+3+l1Zbaa1YggIC5mgSQnLvjLytZLZZn/fv/2c1LAiERUoZVH4DGvfPVoH
QPIWc6g/796TgvKd7ZeB9v/uDL2t8y4440iBbe8ACsBJ05IUK58qhOpnIrzdDu70gdrhOTSI8gZ6
W09x+2/NbQB+QDrLMVPewaW1GcQEze7dlVrZtEh8yl//9g30ucR1Z1zUVnEpBOFspMGiAA4BOhWA
MFEUCMyGYaDEiDAIiIIiATKF3hofQ7MALxrAFLMkIS0SRR6Az6DxafJRArfEFyc/DwrZD1UL8WLT
/rQD0j87RTRQyFUXTHXpjc4oQW0JKetcNabprvJKlqoAFudzO9idexeMR41zzTPD8VVDkXAy2tDj
jiAA7wYDc+Tfstg7St0K6GssblSl7/eoiLLOdM1gIB9uS4Ql/i0Np/WLytCcPY+O9PT/D/vJ3/xF
ulSABAM8QcABLBWQkBOKEEzBEbBgLBQQhAI93h9b2eTysdtiriV3XVzaYHtpNscc9n3VvZ5el39T
g0dfv7PxoCWheoQFVcbGHCbvSqGj3S63mD0WNlVA8aQ3LTcU0KYQ0hclbbKExpcNr5y/3bxzgCXu
BWqNhIwb7Ll89EeeUQAT+/+NGZw05/wIDAUIL6igyNc+8Glui5q8MtG/hz6Fo4giRHUe9boTGDLR
6fpEkWjaJy0xccrSPDS3c8pY4h+88jj5jWyrILSgzjlLQdSzXLWKVdms2BO25OjgIogAHAEoFYQw
QRsI1IOBsMyIERoIRAJ3fPYaOjTRmbGNbMUoQLJihoUUHhOUhZsdfXNdOwFF3Qq5X8UNTdx0Yhx0
Io6GXvcghjMRm6W04fTMkBbZudpXXQkraCS8cQRMREL2k+x4eY+mABjnAwJFSUeeBhAoAMoRB6v9
y6qa0B3rNa6AHQf5zq00dQkCqm1Le7u2HH5/06cN5QrdrP16TxWz58Xf1xqBrqwqs7X8R8KTUQlk
zrUFc6NNuLUruRt+wrOFGOAhUkrUSrlnTODgATAVhDBEFBkQxFEZkCQhKAjb06MnEdA25O4Nabyw
sKGHQTGERz4Y2m5rb5DSMX94bbq0opvpvAAFQFrLyMS8MVRKhGUBafAxPB2v/O2lvM+8vRRMZ3SA
ApFTb5cEGBrZlkrWulDJnNtxNBFjgwOzdn5PJ8PqkA1OI7TjNEoQOl/WerpKgB1DnFqhtmWul8Tx
zI7ha9rs73oLNN19t/SwwOok3h/dNlZmOgMNmAhfEvRYbvJE6wJWl7vDkPoLgVIBKqplBwEoFZB0
JSwFkCRDGEBKIxAERAR671tmzou2tZjAZHne51AzS4hePwCgZL3J90QZLVIcfl/+6dW1EAahNzvA
wMAIYU3ynUCIbJ1cpOuSu8jUAMAoaL5ZQHJSDlX99Cqfi67/8PdvDQhc1U/em1WrNIZBsrkss28v
roV1wVKw/ztUCSAlKdZie/fZa5GNYqKX/w864+CVQCwAy+bB/FSJ5oAh4mNScuABMhWELCsLpYjm
QwhARhFACcs7TazSq6QAHS5aasKva/GKYU3GdRpY2SBFdV4+GMr0Qpu6r4v6e0AZdwUy3PowoUTB
wLLv65IyveosrDx/z+voCxrzeeVARjPI0IAo5jQRn8COJRbmHzdViTV6cykHbVS/X48Nzyvk+QH5
j1DHnxq+r92OuMxf39H8ceBoOQEzbQFrkF3b8fwSUOIgidCgUXgDkoCgEQHAATIVpIt2CJEEZwE3
g7GcpGhelt23bok4OgF3qxwaussNb/heA9XDMS2Gt+i5sAfCPNUgE90pj7fj0yBj4ccPoz8enYZn
3ejonMgE4qOqrghdsBOQIZ4xm5mpsrUyXCLzKh42XTvTcUyz69v2wwjsAAAVU4/5Tbrhr4kgveOf
0nNq8uLjdzJxkwEYgSuXbVsKuPkdGhPq+7wx1KCeDWJTTDZZMbqJMCDGAgAHAS4VpPATGwRCwlYg
hGghCARIAx6OWIpiw10TkjpU6lgDfy+g6K73tX0mfyTDTiLuxSbCe/6hEdnUeuevPMFfVfTXJjn0
cAvXcT/t31qQzn45xdAACoBVMDGMMrSwFzOGaxjVEEWLCAP8yruUMWuST9jl18UQAAMgLb6lUUX/
KLaw+GhXXapfQppytXVgsAlXogFh5tWLlBiaEb08Pj+1MSC/YAEK0iauATIVgDA3cSWEAiEgROAh
86zC+wlOtHwpjzs1LksQIqMQo6nsv++7+XQgI18o8f5XCWCKz3xLLLmuQVNWvHT7YCyrafXSBcxs
1qmakS2gAACyzO6PSH4WlUzeh1AztpDRIwuJOTJZsFwBGRw1EEKH4PW+4hA4/LgtCoxj0rF5He4A
BaSgDCSJLwPyddN9t+/72j4hzFrJQjBLIhJMJSkABwEsFZR0VViZSiwAnz12e64YcLoezy3R0LKv
gBWuf3Vqdb2PoOHeI48IMRAmWoQk6w5AmgcBZm7ZTeL5VZOFXOazWOuiBE1ns6G1Aj5+PX3jXXw9
z+dwG0BcIuYTUIm19cTuJzzrhFvd/Lv8444EwsEAACtfQ9yMMv79tTJKePNVkwlW+gqsV2BWi/bO
jYZJNDK+GRnxrYtgr3nARiAuAAFaX3gC2EABwAEyFZDMIzMMjAJCCMhCEhiMBGelsBLBNPg3NQaj
NWHdmnvGty5RU83isxardI28ta0CnzRDQ6bdZ5PvCwAHAmCFhWCDuMLDAivg/7w7L9+0KhISFFML
MLvXtxpfqH8mNHBbeGN+VURbov1YS9yYJC8nYrV3S+Rwq3/nPMXoEgUu6WB2Sc3CnvQIRB/wAzef
QJpuQfMhn1o81DMtZIujAJTJE7kgAcABKhWUUFUaKYZkYQjcLBEaBAIhAbvbc9cOAgWDq91XF3RH
AJwe/I4Vw8CdGfCszkxt6Rgg7y+vUD7NdsZ0Q+v4JG1xV5vmvmk0V4YH28wjd488p3ME8RRCqbSx
ZEp7MM/0MLE9SwKDt+fz632P+xBap3GNfLq4T5oOgpEZ2qCumQb7ixNGIJu4jKK0OwjV8P4f2fD2
b/LlPBEggqgZKbhpTuke4JBUuogq08nLiGgDAgHmHYSO7vEWVAMHATYVgCxIEjmERGEI1EARExBC
AWGB0baIBwwtrnRrWqBkVBhyGTX4CbkiaP5bmBqdN6CmMohTkrWhsC4Axo1CzEtY26STqydzoUUK
vFyrHnaOlGpo4eawrsMTcww0Z3CViAdsM44NO2drgcyFX5JO6R3ZIVCEhcKxlAYAAARbGImO+LfD
6vfHf25jOTIC5UCi6NC0Jn0eLvtWXp0U1G5GOWpc5SIwQxiEzUoQQVQuoNVVRA1UQPOXNc+meaie
Ypv6js/rxGEPNSyniEA85bZxuybNbBOwYyyhFVVsfy5IB/T84gA4ASgVhCxjcwhQZmGQRCAWYd7y
+rXaEYw6xjyzcmYQEoae1xunw4Gsq7W5dv3my/kWlHU0uOmadi07fQoZaWnCka8y8Lub3ZW4efV0
m0VAjthtyl0OTGm+NYgeLvCeMklj+1PVzxru+vgkH1bvPHTdiQSaFKpbUsW4/ATnKoUXIKguZ2KD
sSRbH2vtI6cvRMs8hJZddjyxZ6dFsrIYTuqIdtlSAF9Ql2HJOoCgQrgb3AR94XVWrdK9ZojWgKsZ
EV4gk3ZNJkl3d/aN4DsXeLzABwEcFYQwNjSNA2Eg2GBqY1KFBiIAt9vAS5U886oYWwedipyAZzFq
uEHtBjwLDCAKabOzLnPTACEny1e1keAyrH3f+5685RMMHE7voJGfV3ZIhAJ5cAZ04KBbrQHcg5iD
Bmx07v7fI4qt8AAKCV9lNXaJkawzhKwALBLXV9FgS5AU5+S7W8hPWMkAafWF89BBA35COsZNksM8
STr7Dg58ABnyEL671puvLpiUYv6aA3DVWH0sCWhapVrMIcc3pouCaexaqTpXx0KMJPmnvBRVbjL6
P4hhEUAABwEqFYAwJCOtgiGBEFhIJhCsBnbG9m/MZKPg4qgtrAAAluikZLpUobmhPyvxUsGBWnAB
2OWYDP03b9ZmBXhdb1FgY6XocrALObTVRBSvnm2FY+AwxjljfMeYX4WdkqqqjDk2+ec1CPS0EEDG
SSVwV/Rxla/DqUoaaoSRCYQpdQ4Q/XQABti/KeKltJPuXsVRxLGOOYSlG6RVJrhxlN7hC+FcnkRT
GyAiB5Ph4nkiUi4BMBWEVEdyGF4CIc7VAME4Al3NEy7uA6YTTIQKIsF2g6D02z4Z9c4zhBXVaXbF
gdz/h5pAw1Ms4Anqr0YAc2FgGPJ0dmkBbiFu+AoCPY499T97u62dQZqsTdBqp17vGyJf57f6g8kn
2tG05CUwAGcE23R5NOyeGNoLsRI6qooyYaeHkGAEzyBPKTFxPFs1gaMmuFQVARABwAEuFYAshWEo
AkMTAJjcSzFGIakERoNNA9NKVTswCLJbUOrdogicSA2mmNgin18YyBXZvsLMr+veQFX22Aa32KAr
LvxSQduhaQegUKar+i3S3WamyK/1aDU7PUSrd7YQB9sDLOISOBWD9M32YwLePXFR3GPfv7GXEIPK
VI00nEUvaagqB8qraL5n9IrXzXzh0NCJeUSVIKbnNVN1ABwBIBWEMFVxFYSDIYnAb0NnAWQqygEy
pJaBRS1oOTYrXAhTBeJY3sbOHLajN9uYuIgK7NANYzMhOYmNg33e7phVITTfV25Ehtj1Shze/po3
RB6EwO3Cy6d4sEgQ7Atiapl5NHkZtqmEeMxLVUJKxFVQjRdL/OFyoNI5yL0pMSIAze5G6lGpSYUx
WgypQKyiL+SaFADKvJ5LUtN18WXJ0EVteP9PhDXDyxvLHWMphwEsFYAsSgqsjKFhqMxikAnbZ7Bf
CxW1Ng0zVru7A1v3YzTeIM5G1DTOL8ieA16fLwmSB19YAnGASfPEWCuvtthLrXKCFTXYbVf89TD9
BpKNt2HPwhLxgBjb6OlF1SIjOyemGsFFNFdZowqvLuRNhXV9tYhhM2CKQKICg/G/4bzLAgGoYM7N
yQTT/jCdQCQZRaCBuXexaHrvsBA41zHyuidSffqFwEgADgEkFYAwV1wNVCsBGesVT2Y82szMdpY9
nPBJLCYkzGjdWpWAsJxFAsOD0DAzz9P22lkDOeJjzAXnNgGdQtdsMMORozBa8v550xgZUClSO4vF
TKjOFVeo4+v6+VThVJvUXIqO/6agBj5zEguQEBK5CudIkGqxWEwowsAhW1MEtMZzh+0sZFIJA6WF
p31l0D8EJHzZ4WzW6kYE8rzq84x6Y0tEKl3ECosCxcADBwEkFYQwVUENgmghihBMFAiEAnadlFR5
HZwhxirkoSaugkjTJngYkrMBwzoRp2yL14ZI58vfPw9GAudfOgF7yATxTdqG3q9xrHZctEul//S2
gj2Y28wSDRnAfVBW86FpOid2AnpfxohYDfxisvh9c1GWX1yZb3bEoKX4BGTW0RVIIoIQ6iaM6+VR
mRbBvqemKevPzf9g/RCWw5Vf+3/4XVt13H682kigjzr8vU0sNd1NKOTZulyWCEAW+I/HwC7txL4j
8fqFsXd3IAAOAS4VlLAVKRlSRzEQYDQbCwhCAWVAWL0MGgb0ju105sBW8dnbns+aaZe91w5lsFWs
Me/yqRSo5ZoQrDRYJHllRrp49xIO/xjVFzVz9XZ34CqQnMBqTWKgKsgIKzyUNTvDHZcZG8dVDH3g
kA8TDHixKOsAIOwhEEyKlirEnx6ALhANDPZJb4gEm/Vxke8JqtqmzmdACgSM6y6cO7pGmAQlWMdo
S3w70Cbt/I+i/Jagkqrp+hesVrieh2tmAzfqojbZGO1mPtmKMj91+NVISe2xcFUU4osTgTpFRm8u
5VWAtohPLGd3FRs05p37e31PGfKYgAAupGRTjfOL7FBNzKgDkAIUQBABZLoRAcABKhWALIRYoQ7E
UQCEFHAQb02XytGMzkgxsibSUzPa8o8Jwm3zSI4kqZ/CkCB3HMkL9Erb1EHInblUAslL9mahMtMW
/p+8HB/nv+bvi7bBaYoTXl0pt9GeINZmHsEUSpdHm1A9SjNY9eoPXREewxHbgtAjOHo7hhIRI7I9
/F3txE3122h4htYAlQUJQdrmjCbBsgIrCJu5CeJofgIzZGZrOgPD2VnXFNCiLNfcuLRTLx+7OwBc
ZCrKLu4oBsok7gzcIrXvxMRMRC5zjV4uQjOpoqVElmS5UDgBLhWAMEQlpJSBIgiUSCEQCAPIquGb
LiMYYyTu8ywiktFEQVKuefjjRgUdzfjcodWNo0Sjmb6ZNXTMdhzGeZCliLCwsaLzXieX4uneTSwA
dDB9cbAjCKPxCvOMbzcn5u30DMCwSAsjhCgdDqUILxTiB43GPPw2IP14kzMcbx0/eneTfUmL6Tfp
5EkQNLtyqian5vstY8AI8Oay6Ko/8cJ3oEFqzJUEFtEUpw3+27+7Km2YkvtQLqMMxHut/+t9BSRY
cWIaN+e6S3YrhRqJjF1SZ54W1K2hK5QDGCIBwAEoFYQsRWiYiCdBkIBnZA8F6LToGMjC5uqoJF1P
0OoIW27wpG95gM+POcwXNIxHoxNaykvEz2fW+G4RbDn8+3ujDVt5yzVAXWrPlbwquNUFCXsJJlXD
hG72sYHnXAbRVvwkdFCaexhvDpDLg8Xvl4iB1VtVRsnGowTSpzCsy+KZzXb/VKehIXyRLnkxiyiO
u5Rqy+rKsFq9vq9XJGNdLc5voSMiWZ0Quic4LIwAcAEsFZVocAklAkYSgMZAUTQ4aMYKAACuifv5
+ruyzGPO1VuRURigMxr3fqugomrGzdbZKzBnKsnshZuFaD4rTcdIjmv1dd8Xv0d54qOrmkb6S3HM
0Y6cnGTEc9XmnOrtYucqd5jSQGO56Tgu5A/61TgAjsNl8wtWg1NZBIrfkzHBV0ImmuT9EZumS0O/
OS6bVJt6WcbXlw8Xw+mB5k7Xr4cC4xMiyWAcASIVnExUiSDMQQCIQEYAAlmWmFKJkCwMM/X+Vper
0k8hXRL5pToVpoULPfhbYSBiOU0dfL2FPb2aRa7sLrmjn0AYVjw5BDNZAxLjekFyo3tma6+rGT64
8FBfFcc7Tx3QBmAs1+z1NKji5AQY5bKkMUnABM8+hXtt9X8Gu+CBVrdOrG2pZFwBBviJJL/O6N/n
dG2Z7v2HWAElt5OiL9937e0vJMAZtAAOAS4VgCx7HRimJQEMs4BbBYTBRoM1BaW+aoWCHyIOwWy5
1MQAhqSM23Sn6ylbLX9IXotLBSdU1h0TzBA6tM++172rgIxmiknfzde3Ph63bLohgckIBmAKkAke
+Vj4jzHTt9gZMEDi1fp/7/5PEUu/IjLmpBISvAczAAGj5dXBVBl38g1bSAsGCXMxjv203jPdRw6A
ELsUZi0NcMw1eFYaFvZx+t02Z+DEQLzj+i/h9EU6fSk4z0dya1yqcLfXrQBFSYXSqBwBKBWALFIT
IEIDJKEFACb70Y5gR+4MYCxJoDrXtBwpNzYNtDjPIwoapJLvt1o/KXXQZozgEKio35XG/dK1OOJm
VVNCD4TR4mBAwd/0LZQhKYhCZCN01Cun8sYIUB1JzgDvYMor30bNZUrdxiBhh7B3lM2Kwxc40FXi
vGfeqxyUPXDHXJ+ylJ/bCcwoBncQ7AUlOaEJoxh8FQAQAVoQXjKoDgEwFYAsRUMMRocjIEQoISgJ
YbYC489GLygwhdXAYUK1BqW+gVGMsu2MIwVm3GvLfdpjZPfhVMsTbLdq7tTslbIbYg4FRqKCKSGc
lhIWE75m7EDrvPSy52JC3wfidGI80MVSeWPgsIkmNyi4dOVD1b0bVQ2THrvDAZgwj+8lAMI8afxW
Eg3aPD0+OQAQofAHgUfMYwKgIx0wAldHnl2dYVKk5RQF0bxsAU6q03aTCA/oBwEuFZEsFDExiQEQ
sIxsEgiEAgQZ0xHlQNsgAnAHcP/h7dVvCUjfE5rMcsxrLahlbZknGijtuPbbIEmboIcaQAdM4myk
ssET7UZEXVyGnbF5o6RgfCPpGD1yfn88DgJBAIP2DD2SE2YmcAApYSW48KTnKM0S6aRJwidXWVhA
6elqERnrnqR7UR4VFgM5gtfukXxedvKYArERKJqNuwgKmzumHM7VkRnFzMBZHDtfuLj0dewVlxMU
CZRZsV2cnZo9gpMBBxBIYoRqLzmIOgbVIJDoHfq/fckErZ5BdeAXNQSAHAEqFYAsRWsJCEZBigBD
uXYBpw2g53QQrRBXOfOHL5SeYiiJ0tVlOro1thwzhuK0BROo2b6OMq3wbJDe4FTqryaqDXvZYsko
wYhKwBHNhhVpbT0duzU9BAse7vz1XVxaFIqlXrrMWFSdcRyCQJ8fe75BFNLr1QLhebwpbqDNWCon
fZALq4Neq88LN+cY+jX7Yv0X88IppgBwdBVVf4f5ya3p1NV5agyvLG6a1WOIALTHASIVhCx0YSUE
KgEwjksHFsd6WbGF0uVKCVls7Xnltj9JS38T3vB9hGNS6IJ3Bhys1u04SzHdxrQvoMVkcjzv++mP
QOiHX7wJIYsB6GUM0B4O2yBIdM7zKCztQWzg1ed7kbMrQdFcEahx1kCBpgF500+PyX5YaXS1bsEZ
rjdHLDw3w/DH7lNYjSs8nQC5MiNyjw36Vb4eKl+UlSOIjNgZTCLRKetGSHuYi/iAcAEeFYQscloI
loMTAJtKw0WKcGwUNlGpnFhJm8lWHmNuIHeHyfoJNIoI1gOG4KeiB4VP/U1Vxj4eMHI6oR66Gh4W
eGIJ/CAvGLJWljatgPT2B5owcNLaef0urq0VJTXhLt/S4oScz7ouLXBs6a1gAVIBKFlCypCn4/9T
CIVhN3JjOBLTyxoVnhjs9WMEooNg7BK8YmKFB+dYU8SvVdEABNFeBUCcEABwASYVgCxyYjjMAxjS
0jDQBhRhKauC6zX9LJIfqu2ZBejISgrmrKorahNlsMg/4i+tLWauvwu8xBe5v7J8C1AOBid/QMjF
1KKWncsFU8IScYdxPJUg6+sNXjgq9Rd+kqpFh7krLc3p24LXwKViSWPElbSXk9uVqn4wKCsap041
ZbbZksmX0vq9+2cCGooRy6cIpyXVS20lII2DUx8mQUhKOxeuJOUa9vParC6fASIVgCw0HZYEgoGh
mChhSAnNN8NOlcnXfFAbsjCNSwBt+Etkrxv7LNqRJVvbI8bpFwgImgGAWJ/r73yh3B9Q4s2JmhhP
Q8O3KOyeoi1alxgAAO50Ip56avk9ioIAAyb6NWoybFJjIzhXBngtrnqnWOpddgPdQzs6SqtmYxPS
eCi7i1h8h/gXzwrvQVcvzI24JbDVJZwnVGocilt46EvJTD3ln3Tx2CMbp1ugwctXCdBXTSIA0/vC
UGSHGIArdiee1e0o9v06Q43YqT30kNgAOAEaFZkQZi0JBsKhMEWAJ3nI9dNzirZXV8YTExYF6uAA
JLC7MdEV5UbmA6pGlKACBuFgAaZ8drc7j+s9qGRoQABFfnzFnYeDbcUE9AXnr27hvwqnY1nOiypQ
iDiT2QQFp10whnj1cnL4jhHwRCkMJAcPPj0iMeASApIMpbKLhISl+by1wx6tVKw3NVY5jD3N4jae
jfrIsZzDupZVjIJXQW5zk4Zdv3/Dsdd3gjsEYP5Q0KWl9918rm1CEBDYrowvv+NtcuXTRoA45gAW
nmJTfd1ORQl5WVtmtedDTMVhcAMHASgVkRAkUJUGLQE7biscnCazINTUw0rRGl2HtLHN+ZMqAL9B
sYW8ADCFHVGvwm8wv2NVsFu1aop3tegRFWtGntdFUmGCzLZ/BkdK4PWYQ9ZcFZO7px3ND2xhxf4I
N+KnSnf7Rhhc63vKn4+eMinIArvStKv3T30RX1i+pSF1J1tgzrVwoLWLJAit7ykFmKMoZF1qVBgC
RFeYNHUCIOABIhWYaFYiKEaDFoCZ3kYBOgI0YNIJaWAAHdvtrlndc6H6w7E8OlasVeG6TXM3TVg9
vAQZAq02RTuiWymFVjR2qq0EXyQuyTCjpoKOhsXLQWGLkW6n0N1p23mUz2q+KgoqHQRc3hPHgQHr
RWdfA216gC+KezB6a491mqsPheOyCyTAN71/YaFFroJFIjDGSLpWgsdXu42nbrzBseipkAgXvrTA
cAEgFYQsQiMMAkcxEgSEISgI52gK6lmDRNtEIXcgUevX81A9guWu5aAwjcD9MmsqpMVmLukvQCH4
yIUC7TjKZ22lbM4rbyUfNRRTmajhObxDaBaH2s8DBAOs6ZjXuXG9C8F1rX029qJ5/8Vu96FN7t0S
wGeWtKFhS1KifrSdVZLp8elTrnSd5ixQuMRaRs9FyomYMtVozMu6c7X0ouM8dzCLVRFEAcABHhWY
qDYREMyIFoCbNyzDoavlLsG61MIl2AADNWD+G5miNP3odC7Jx2n1spd23oSWxWPouyZb3pmNF492
shSOZjtlszUG0jRgk6UmpdjpZK9N2prUOxr4k2tOLIhvp7rJoLOtL5JFl5Sz7stq6NpGCH6fTBKC
7PjzGTpHeSnkrCw0UUi1IZY+QC9IUiERS5SNAQy0uCZW8Lz6oCGy8SViABwBGBWUSWESBJAmAT5r
R5O9Issg3Lwhky5LsF5vl2/egQgyasRvPxVFvR4mYEnB1tFpmShKezuWGUPirqviPMujbox2Nnca
nm1OMVBAiAxYggqSKfmGiv2WmArkxRdHr0oCvCqhn28BTSbDLv6NANkXZVUy02DIzsdljk+aexSJ
AEgH2y/b7avt9vttumsL/4+Jb5wQpD52WBc5oAIixW85fH5dv6Vn8S1rI8H9H1FHcHABIlWEMCQ5
JRBJEoCMZfTeeSi2+sgKAUs4DaandaymnOFb/Ubm1BrCEgkNrlW0k2KkesPpidwh7eiMf+CreBwC
INqWErmq0mC2YjbWHjfC+k9ZktVMH9QRf6BeKAOWI77lCAEoYqSOGbg/vzUfH+HWQe2iVeZwhshM
HBBINi7LMa06PTQF0jN8fHxmzACJ8B1/h/CwASKeSueHWcIkCiztPR9DH09/p40JWq/3SUP0N8rA
cAEan+2SY0hVCQLJOmJIC6TTTnLzT1fRrDNXkTa3IACBfk3qXG+G2ai3GKeCXvnqJ0M3JUOTZxo9
4Y0LdQiQgAvu7fmnS/2glbxb6n7acsqgnyulYtCMM4Wa9CdB9gAqaL6ZFaigoUHl/v9X1/x9P1dP
z3j6XzX6qQmGLYJW/18EReNoNr5WWxWZY4VeCbc5PpNJ6l/OFv336nf2hEIFoN/UO7Mks6rBgiGe
dE3dbj84AsZWNcw8AXjD7+8U1p0qVifxn8ZlDG+3g9i3CaIa/IUdldfp0DaLVBq7coaMdEQ4ASTV
gCxCSihiAmx7RvUA0YArjYREDRK6szSRU7V1AlnWvYmZFEMYIkM76M2oCuDY6kavGYtTfLA/QvBK
77gGNk57NJAjO1FzmP24GW4ZP6PbT2f9ZYf24Rh4s8PmBHJolaX/cbnN8OE8/wp3pP9r6H+NEd1I
I72rDG+0ojey4lvcNs8+kGxzUhMIEeVlf2E0JWInC1auEQEQAOABIhWALESDDQTBQbBILCILDIIB
EICYjSE1sWYlNO7a2NABr0eb1xPPK4zFJUlFZXAWII5d0kyd3yr9DBT5cYw6undiE7TtPx4sHBmS
nzr2KhQgtKJXIXZRVxcYLbaF61Qy8D3ni+QAh1PZ0tYKFnKAcPbAen7+aoHh8itQiN3+AJ2VHnt/
5pszkO9e09KbdkgJjQEKKK0ssPCOrKe/Owp4RHRFUXCCvZOE+W8pDsYsoicc1q2yzl3z2Vnk2bzm
I5yXidlfl2JmMIoxOhQeahF04FF2WSMV0ICgIHURRk9w7G7zBCoABwEcFaCpMhsOAsRCmEBNpALA
G6Cplyt8bTWrDnKTkjR08RNTMJAFlqDH1NPsh4knI3+PA/THdM9uj0HyH5wGf1z6MV/qaTmFUS2R
xMV4clrJ0S2sAcwfkPi0lte62R0wtCJP3YdTxpmLRM6uJ1WCkoOo1i2WmWVnblQMqIApNIj72PAu
DSykzTvwpPEDSNQodW3egS057bvGBGiWuEkIxairDujHOdpbVzUzEBNyQAKd4O2J4s6Sy3udV/YN
1m0mCwia/niuGunWArvTFclWYdH9fE6kGoFH0ev0ikd1YiAl+blED+8jL3NLnvgPyivp/h6emCbF
kYSWN0f9T2mx0jHp4QI0cAEsFYAsUTJEiIESgQuA0AvbAOTBECyd+lc7RS9MGLWlUKUYcr1NDNWQ
iA7HwA7mD3bR2gK4Pe1ghH4fQOk0+2EMB+pNMxU0UNWzdRLCUpdRYXYVysiauL1HSsaQ2MvVRCAU
r8yZq0Zea0+6otlGvjidHmpBzM50ECE2AgB3OXbch1fqbpmWJNyi8izre3Tf8Za22MG+6CNUvdeF
/Ds2fyy6rWmBXUDgASIVhDBUYTEMIgKAaGxgliqyAoBtgZx2KefLQGITm44ZZ4Xl1a5OxBLRDzrD
gJ48YsmjwyO/Nf5r6z2KhWuUIwK5/dr4bzzONibJuLRFwyNLSp07qztuknJulPuyc6iAHuFGbAdi
gDEAoNtpJLnYaxGqyNKjhCs4YRLsPVslis6b+m7i8JpqjaTysYhizddZCp2rWU/otN5lGMWShHHa
4q4BJhWELFRhREwCDQ0OWjgwKMjBVy2gpvl2y8viaK6H96WejZxMupWUbT/oUbaoqi3ac8urcx9U
0918tv5nOOg8vMo9rSkmd4tjn9lG4GkYZRgqRNh2Y6OnBXnJyaUmxq0+Tiob2yJh3X75QFdtiQom
JYtQlLEMjk6sz61Z68wMWjgcUEsFZGPHjxt4ZEVMJjIwpOeLFJRfisrsNFAJBOkykwA4ASYVhCxS
MpiiJgEw0lnBm3kAxQDLlwFZKT8KzWIdxXdradxBjTx4PWfvZKrJbmr8uecxc4pQxAUjao11ovAo
q8Zs0rnuMn/dxM36ASbk9Eui84Oe1n69zMwYqruHDoXpXzk6fpc9VZUBq4UeD4NVDQHa5SZh6v88
SEyx+P35jE+uZsMMuwyC8oF1kqrUrUq7Vb996ghR/uIQO2dLvuJ7bid0skJKoogHASoVgCxEMSUC
R0CLAEZ1mtEBEtgwgyIiaFLboyJ2NEDqtqS5gus9oXd06OWVGAYyWXRgf7J9kjBphkwGWUXQdMvb
yX/S5fx7nuKO7wqmQtfKl9Zn2oDDOhutS2ZJfITLz0JvD5uGdZ8f5nv9fanx1+bv4MCwZ+lpxw30
+uaM1okuEqX1Wpf+1oV6MIhAxxHyU3pU31XbwpBOiA6ISCczuolS1ZLwDgEYFZxMNLkUQkQRgJvY
6Fti2iGDAy4JYKqc/9nYdnM1gszZtSkqzTc/kZOjrjskJPkM6RBxKrg+djLVI0t23cITdwImVBBj
jFAYNmc7DV9pq4tbJZkldehIhl11MSsCAdiBkfimedoNdIZLNLZ+jMWpkmb/9Jt6N/VvcO33yovf
EBtmBK/Vld7D2pIGJLvMeJhw2eYrHwdGDzV6YJDqEZThjnLQWhzTmjGNRULlwXA4ASAVhCyUMR0I
RUEJwECNQhs0UTAKEUlhL0bsvP26qrXqkrk57DZxgDMDR7ViEho1EDVONIM09wPb0jEz06c58JEt
3DkPAw2+PjSVRXulGBr/Xn9QR5tO8deJ1M5zOR5AvCXc+z7YlVUI4oPQB27GPKaYrv6zwZXZXUYt
x1wRtLoo8mMzGUi2G5IrN87x2/fheNvvx9Hz+djtyxKZtajAoXfFSEwLDKcJ44aaBVmEK3EABwEi
FYAwVIMNFiEhCIBFxExwMWpvTAKppvhICESS9lWGfEVJZn4Btky3KLJqHHthEpfOPLH+9YEycz5h
3eRzAxzI2sHRvZpLjZjtkg1a2QGE1alPqXKgqenLbVnZ6rNVwgagRxAVvBjRJ3LLAW7irwj89GCs
9QKb4sdTsXy24RKtwSR1IcXL6ZghoWsgns+67kl8lEVXFi8TUslh/HO4hr53IGo8q06Tly/nJzuc
lk2FRgE1HOxRrn7kdyr54QbT5qcrTssKPHpPtCOjPlDrOV5zTgAcASYVhCwlUiyOoSEJwEMs0XYA
MWwiBFwKXr1lt7ZZYIzXjtcbUQiTTnFBC1UvaeOZZs66g/fqjEEaZo7LxKy7nli2SwEvPpXKFmgl
UVUcGgSjFNOZM4Z2mxI7Q4B3cACCUBo9Z2vHIgydjPJKsKXRZWGe90GbsuQ/KBTkjOEztsvktWpJ
CMFAUixkTGSU6KLC06foBJ7Z2ZFZKBlxRwdQAwcBJBWELFSREQNDNICIFjhvNLYANbmb4E1YSybf
0++AToibVpWRrYduFWSl/giNi1g99IH9SjzndUHMIUj5vkOAUZ+zFePczFnsbyedG9in9jBaDCmR
lbJCQLmLR+lXFQ0EDZ15TZUY9v+QpOkaAOrVYurgmzY7kQOJBB4jBT2ChE2b4PQ8RILW48uchBf0
7p+P8xCXBC8oNMBRLkdjLo8kUuXPH2nQJxx8eNZkRkFgQds0GcABoSXoEbE2ZHHkZQDgASIVgDBE
QwkIwUTAWEJQCIwEriELYvL305gU5bWs60CLehtpRcUYLxozqTqeuK2nTWhmg3SvdaDgNU8SZk0e
eO0ChZKtS9tygcQdIPeq0GFCDrqMlpZS2bnkrO7KifCjBcd3txxOybWvkuVmxFaDpTaEFe4KahZh
JlVT6odrNA669qcZSABSPINOMCmCoQ9cxARCTjCxl/SPP1w8mHLCkxadlVck5LkXiYZfwviwu9Jx
yBkjAc6u6EPLPL78ezvCqFbytLE14AFBwAEcVZlpYTgNho1MKJqjRjBQqxAADsvt8PzjEkgybt5I
nqflezRabQaw8qs9gyohUqCei4QuhFjrizbPEhBvxgBZOfHMFKAO9uUZ7e5g1REH70OzC4h7dhnw
k0OaIWgN8AH436gWCyLosx2+37UFqAhp6OXnfQIyd66Cl7JxtBLdJ1tlBBTQWXIH8EhwgX9Hb0M/
TJo8bhpQ7arNM7pVWfPPH36ZM1pMxp73fPxx2QlQfemog+XbNzrOm2Cl3AESnzGpcmQLS9TNLExw
CnwJuUop0sYYZrOvX395XfU1v5avO2dqXOM9ms2e7Wj2fDxvl8/BYmy4wEntvmH2uriMPua+pgt1
IlV5+mU8U0K0ZpGIds/aAxyVjERvmXGCtPrcC5P9bseA8n9G+qdGf3+s276377OgOVPg/i88fUOa
PRLxi49MjWuMbxkvyPcIE0Qzh3isO8d/oQCe7z8s3xjtbjuTgotXl4i/oTKRPjIt0n/5tOTgdf7F
vBrBHhye25GvO/VnU7HXVkG4+J//j95hcHFqFqAAAzpxOvxWsQ/Up8n8XvdGwuKC9qsLkaEXeoBU
r84asq60nk1iDQb2+YXkbakvtQBwASDVrQS2CiRUBHrqnF7zl1eCjwMws0soA4AjRoFhC/0HP5Mi
yaBZvQxnPef81w75jkf72TA4nWqUHB5IY2a2BYEgMEje96LPV4KD5lLca9PT8LM14saE3WtqEFo4
lO4R8Z/i/+/p36tZFAKav3lr9sxug95VgtcGGc/oZCCC5zeaCryRCbN8bT9eqWCWBAopkkKbzH/H
+PUrj7EYmDtmeWNqJq0zK8ZtNt1fx/XSqcqr2QkoHAEyFZB0FA0IRWSBWSCINhkNgmJhQEQgR2ZN
9T6k1nPW8nJyYSGizYe29wiL4b7JCCEoxgZlR+f+AfwDvwOq3RvFWOf/Pxd5NTmL1NHB+Y+b9cf8
PvD9bbPibKsmIEAy5/aeBipq/PJwRIgYDjNrWzEhRpiQQelM0GgIA5RC6uBaBBDNnPoI7T+9gEcB
kDTY47pRAUU4zyaAumxaQZwBmNF9CylZTpm3aPnOr09D5BkZMMKA6hPNci8z1ExdZlr2dn1Fxytm
pI+UGBy3ASUJogaFk9x957v6ePUMWHVRKSXyTgQAqlBRCjY9nKgiao/7+cw3yWmm0Rnp1ciI6FKJ
CDZ8aBkAqcgEtzvnYADgAUQVgCxIE6mEgxKghIARIBRG6aFq1eYgKxqVpgGKkCJXu2sLm4uBOm6m
hH3GgAZ57N9ZgQUx35QBS+jue45YGUVZ5teSALDH6uFk3pJianp/VAtKdLLkc9wnh6dE4C8qY0pr
Wh02VJpUQAsCevOnSjvWYAmZcjF64MIog8R11YKTc2eHeH+o4ZjgATgVnoShGQhGBWYPBo6yCQNG
5EizADHdurdj4fg9TwU4iXI6enQ/d0QC2pvw0gCctH5PDuALb+p4HThJCVW1c0lLwz34ShM/2hDm
h95aNalhaekyrPdYaxIaNaq+DnusFin/xAPn1tLIRUCtaRJQr5qSXiv6kMCNKxjeruv6sb60KVQB
lDyfw8WXwU2YJcYikcgcATAVmNQVUgjQwhYAmcmO3kYOmHS7wOCzJ1AAGpR5fMl+9qVqRzkbpu6s
RJznTYAax1dP3dFgibquPZABN5144EBYF41wPLhOMrKi05HUZO1jATqX26zq7/LVcCIfzwiQAaVG
d3dGYQGNlwAGOH/cPIVjSFuI9GTw4lsZL3bJ+71sTpz3RQQEBOXvhXj/H+Hir8JEbAVAAO+SRgoA
oAAOATYVhDRUEJEErCIKwEZWZydGm7tho1ZovSGa0ChBRlaETpccZPWRHoA3+fWlkR9JnK/Dx3/z
aAUD96SgACDHOekUuNW0+y6arfX27ihekg1FxyWDM3w6yKl17XG6xrX8f49HX00bfM0p7ysZWHbv
1F5VypN12L5paf0mAlMZcvijmt/PnaOm0HIiXirwaxBBCGYqROHhpeiTNdIRAAmCCEPizFOBTbmk
AAcBOBWMVBmrCESCERFEgCGPUg1YRlxvReofCJl1AR/tAkDn7FGzKbz/yfovEsw3ca75mtEBWHZc
fZcDsOt5qlRd9R4vPHNBvvu2WhcDHdrZc2tKl4dts9w7mQX0Pk+FlUmcciN04wVcamUbU0mxDWCG
VWfnq7aUeDXqTMVhvnQTFZG8bO6xAsvpcrddhYANzs5/2bs7Od5vrSzuCgRlC2lcn2HZYw1M6sTJ
1zLUugKwP0FGKyTAqYidC34TovCx32llA3UAAHABLBWlZlVDBUwiQJEMYCZv1fJIzV1WlA0L6Hkg
gF65w8Or+/9zhjOzDf+f930oyq8cc+XuyuxMd/wNofrfGuf+VzB1ugFenojsQM/Znw7ApnP3cJJO
ru+jlIXOcWIJiwjZEt/j25/dpYz14rtJpuZ7Ou97KDbe5AEVWO3dZYmL32YsLAAEKkeP5jzrZyBz
xK+KYNY3AznPWyg1FAK2G4IS3lBMgfIPnSFgwLsenxBuOSzW3/1uC+QSvskurnEqkgkAAwcBKhWE
MCl8BUrFMSGISCATnvbadN2lw4+eJnC0aeaXC7gVTslRgYc5rIKr+p+AxnEMYzpEprH9T9DoBNv3
riXWIanOyxxlkvk6GMWFZdy1puBbKqz5p8g/b+74dVQUz8Om9hEzVzGqjOO8UQAG2vgtosZmD3a/
5mYK6yWj0aZL5/NAMVnhfbXH8HcpKzn+E7S0rMzQEkMS9DYmzGdtY1NTZwVE171S4l9jg8s0Agex
ZJGt8CZmwbWpm2ugMt/gr1/OT7SLwGLbRn60Oc6S+EHOf04DzxmLnxC/RcRVyYwUOsU2UCfC6yQH
zFYRG0OWT1WVu6F73AE2FYAsKRQFSGhToQBCoBDvAK6OChrA+G+ERwFaK3f3cTLGav23YzCwpYrM
SA/Z5aJ/j5I/w8ocoOZQZ5+3GwNfT3VFjNTqLBoVJUM1rEFv9Y6sdaO/cU7uQ7eAWYAd87aEYe7m
ua14pRiv+Wdt3SEaHo61mIhXNjnNjElQDWgNNQNXcJUlGucEpAC2eCS4AwcBJhWEMElrDQioEaCM
YCc93v1w9r8NTzizKQqsmuHOpbGhGgiVeBTQuSlqcpEBMf5rlUqqoQmFY+I954VJDfq4IyDLEqJl
lxtMxgXbKVoCPzmsiE5OFdH2EzZnSa59zF86ucwoEnrXvvv5653Lz889nDneEfs9ETnsx33M9cAv
ElZoN9WxYNi1pGbUb1jKUxUKqayu5hHojecp4zuLXDYIeMlWXKaLDYhjtUZEZKKW2O0KgFm+igWt
LufL0tvP1/6f7vrRYAEgAIgAcAEuFZRUGWIlhqMBIEQgEQoIQgRjHy8vOaHwwsOzbzl3vYF36d6M
bpDrsZqo1O989/OutAwjMFV23Z6WkFTfgN2nChE4xIOhaJrkkJrJ3h/VbGnst66yJXzbVQJdfFWJ
JXlLXBEA1t0NnhbieuUgNvPGl0DFJ7M88SmU259ctN1qf7bqChVyrUhuce2KqC3z4VFLiNZi9R4D
mNxdrcrC4WXywfdVI9pFltv9LnlccQA4ASIVhDRTGwkOwyLAWERDEQjEBHeY9I9jrTVh31gxXDMn
Duw1nGnYLqxQwgIptmzs+b/AwPJHgcjJ8eiTSX/eagUd4uIqWAijpW6+3mV4hfz22WQT5oIoaSAr
a8WmNSD2gFj5V7AwWzNWQ/ej4onSKOpelzSnBEzNUZ1BCcCjdWcwVuCfunEA8COAaXKYHcCXdzn4
or8v+SePsiSMg1Cyt9/ZR+gWMyOQkabvlnbnhhM/h9KLp8llJGJ2/qVBAHABKhWEMHKSDEaBEiCE
QCYeA6X0W67BDGajcCWFFDYf3sZIQRpWNGHS2urrIGqR4cUhEBwMf2wAHyixP7YlA+0NTgGPtAY3
pcsL50mkWbVfQgQyzsr8tDt/nPQyR4+K16kFgjeJDVwbDQtl4g4CdM3VV2trnucgtPq3irfTRxz2
/oGnNMW2wWT+X+NuY/xhtTOXAp+uECqZYw7iHHpFRpAEPwqNuAPkH/gJb/P71loonZTM++0L/cAc
ASwVgCxigZWEgmFAmGgTCAlFGppYQORMaVM0ZSwzhWcr5TrNfdLT9+/UZOSSAe5dbn6GJSY1039S
NPgITx2jbT+43/x3apefg+j+oz3X7wwOkfEMu5opAt6tx6s9KHGlK2vgeM5RHJs/F55pOpGslyhh
Cyp0485cD+zLt1ABixTIpTUZotExWWa5L1Q0BEMLiVLpzKDWWpMaBn2ByAt9TN25bExN8jaSaZcN
XQIRS1jEmOgTl+/R0b2JPAwlXv2Fl1dkiQCrvoLsuqoKaRrs7oX4RUqA+XllcAbETteamThFXED9
7JG2DcL+5Lv8tkgACwFFpGaZTu6JlFXuih+OpqUpSegOASwVgDBKEjCIhFMJSCARCAlA4iywhthv
N8UBIIVhlHVqVKGFJZE9LmFwcCzFRQrNtRyhBTsZ96xZQF3mEIXEUvNXyThVlLiooVO1NwWxIPD3
tOO5eaFTRq1T3wVl8hQF8auBQcPqpBFJTmohh3Z4XjGGWagYm8m/CV4oq2QwWAyVfbXYuYNec6YK
JeLflWgpHHf6LGCXv8ksAQLGPyVZ9bx2qkAQHKHU5YW/hsiIAAMHAS5VgDRSQgyMhlEagET1GnHR
ciAVvFAhIsHBoDksKuKsDBXAxClb3SoRbu5cYCdvEzABw/2Lgbl9DQSMSNHLEzqC8Ux683MnXTwQ
qZJ+lUngBrLSbK7nkvCxuwRbpM5JMv3+HMgRY55VLG9ITj39DGCcLiMTZSZVm2oNCs+T7HNTUxlI
6FTrbUUczXvCm3vOtliZdhWoKBZtzhadYgl2m1wX0pcepSvAgiRJiQEQAHABHp/uElYqkLEiKhJm
KRSBd/dfDr5xwa/vPxEHyccIaOsRAd4LCTndsvO0BSargPYlf2NkZkqdarPDFttGMsazeFFq/KpE
ziLklvmQ7O+DJikNUrv1ueqNqVNVO4uIjo36vjYu7fuWVJpsbiPgPmH09RZWR1MAfWzii1uhQdEt
TzXZGreXyUdZpHyuWtzLt4olW5u1i10Hp+o2wKAAAGYHTFXlP+yPhCuQzBvWdyZ5ZWpbeSTj9pGI
9NG70x3OxFeg2a+PypeGCaK+L9gr9kWeyv8aZ+lB2dbJ8wVTxrqsx3yLv3/+TO9BfIuhE2gDBwEq
1YA0RhiZDEZgqVgigBO7fn8HVo0QxbKci8zi0l2A4pT2I+aMA84ZAp91LquxgBhoY1Riv194N2Pv
MBwyaCTVZLzU4lSQ7iHsHyiAAC3233eVnM6IcTZ0EzAzCbLB0fr2spRe41jCJlz5/w5YFaleFgSo
M5igqGDCs1nKxAFGrq8F3YoQHcurYFbmLJb+HXnGJ379ZqfgMSAQFyE5jHcEvIdAF34K1UXpYKBh
JCw4ASIVkJAjaiCIIWCKAE/Og6h0Y4KXKpm5BUscQPHfh/2beEhiUnU8rtjiXmcXa8DdTG9T/a1+
lbF2swk88LdXoJnAE4gHggHp3XUV4+WC3pVYZBy7XHmdMyBfbBumjH6TKWtru/2NxqHsrgY8vwIS
bS8iIEEidZgs3ocEwjy9gZFLXNy6vdqjQyRneG/PdDFrPFJpvDauXqzmYVAArtleSXTO48OqrBZc
BTgBHhWQlBR1FQgtATminQtRZMtMbY0ZIjVh75T6d9X/sm7yXY7BxG0l1iLtGwAImcntW04FntZM
TZWXkcU7iDJJHrID+gmlkMA6qq4xGPupEpFjtXsG2EJ1atywaKAGgKdWOzlnRGDCAMyzfCC2q5yk
93upsVJieQ80BI60vPGxMqvCEVlXm4dPrulO3UB0Ov7bCUSCONPpjHUWoSCkZnO5+9dAADhZKCYK
DXatwAcBHBWITGMxFYotQLBMQCd42dI0QJ4Zcu2QCLADt/C6J1UJfD0a/l/jm1d5X6MAJYtPLFis
s6N8WSnj7dXrBj5SGCO5KZYHDDwBWi0LCMnr98vJ7IRipaMWhoEHl7lAwxhWV6Rn9d1C5QhArS9m
ZLBwQxahWE4uH8PTv1ulD1zk8J3oKWmvNZNHg4SKy6oQgGEW8RGL6QglxEUlKFfv6mUoNTUwXOyz
MYRRu+7uxjk6j8Dv8aC+NJcAAwcBJBWELEQkCJMCEiBJCCgKiEICOcyLzzwC8Hh04bsZVjkClxY+
OU86OoWlfOSrmFdg+/w/YYgFjUZsyexYpgnSO6GNT7D5RXGLObbheKBAFJiTuy1gYMZy8VkbbMDr
eZLX1vmoKFFvn9m86F1jiUROqA1K8sIRG2cRd46qKKI33GA7qDQ7cWJutAB0ppi40EHj4Oy9q3le
3hg8v8fOgfFw+59AMn+1jY8XEZN9bpTJBAm6ombG6rf88SVqdJM+/t8NX45q8VxVVurLn89sk1nq
7657vOfku8xCwmg3uAAHASAVkIwqG4kIJIGJECKUEIgG7xuOJ4ddAHLUk76MUTveg4sV9HRJF/td
3hbeTmJxtLWtge5CIQD2X/F38XV7tU1I8EPnS870afIW2inJ5VcvBTbIEFtgpr7nXw+v7DTTRyKE
UdvZs+uLj12p1cCqompT9wcn8uJfIRSjOEIQ8PHjUwtfQoRpwpfRgT2oIk4JQJeKEsK9l06VvL3T
BIqRbvY18FkszrJRqEotxXggqnapwiCQ7RAAcAEgFYQsJxsVYiIiGcBOz50SHmGsOyOGNaUKpcCQ
TU9em6Hhj6TpbBMuxSVgC352S+5mA9bBINVm8L32YzYyrQkhkXKhluOuNxuyu/tcsZd3/X7tVUN9
1kxMJAAAlcmS6uFypzEIAZRdyvIm08WofE/oPfVAJLP1Jcn+E02HWp4noIOZmGTh1f3r9nSCHa4b
UvisojcvPXFDSRh4MIYbT4OuiJMyNlMvNAiFgABwASAVkIxICS2ERTQJgE7bAdBxw27aBAWNA9pf
p+n1nEd78LKDQiTZWLgJ2HlTlND5BwfjocjGwxAOARGXqE76/zve4wFKHJ7sVXLqaVzkpZCF2nVI
9gcYmYnyB60bT1mg7IlBcipSGrLY0HZdD7/Q21clHhhKpPqrXlEQlSmldNRRLVv5+ScMrhoLxrRe
6TNBinx+HsYctfCh5EwQIVQNRL0ZE0RUAHABJhWAMEYyGYVDgiGERDEgCHiXlh7GkzNrhBRdsuQB
G56jrr9IBw+NjETLmBjjxw8vJBQPLnGNQgMQfqeNbvYDSW6ZIequIvJFM7PciiGV25y6gNcHShFJ
74ayLFrmv5H2Y6TwdrCsT4R4cdtbRJnUMvT12pfx2FVYKYzpp4CHGXTj6oXcr6uN358IKJPCIHPg
pzIcCPcQUohXqv4OUHY2MpnlaYtZg3k7v1IzreFN1GpZSeUdRVbh6kLUvf1/0aOUR1KFTD819MeF
tKCEu2pGyLRNmLUCAAA4ASQVhCxDShWGZiGJkEIgEclUZNL6DnvEaa62JEhYUY8O/oySCZyX+Xpo
M36KmvvfsMC0EsA2h5prZSM5ez15SsHgvIS5zzMJo4Y8EMgAnl+m3WnZRQ/b6/iq0s/I6agCgg0a
DTbmBIbDDONsTliyVkoZ0SOx2bCeqj/Ky8/Rt2c/LvoWtS+JRCiMVhKWpi7sw5znQoTCD1ej0a+x
lQkt6zcasFyyv0mJBAQVAA4BHhWENEYiMYRBYImQolATNgNCy297pZxpCzMaBR0WlYJLtGWECfMZ
6kUQ5QjxvFhIBLdJa5Eomrg3JPGKwqYiSX/8kgTjYA5yxJQZ6Pwn7G/dd72EM06pr+mnAWAn7NoT
27M+6q+DLGn+8AATqO9S9YYsUNrengkJM5X3XOiS+Vg9OC6Dz2GXGzgIpPlSad7o0DQvvKwiy28c
o0nSOHsf65P4I0KbAXjWuOH6eWeSPQy80qkqZGVkCoJgAHABIBWELJALCRECYZGQJEQJiAbmWLLb
uXGepDhFLBObClsnhr0WBpoGlvJn8bhJUHXddIJmJPqiQhQkK6jYs7sVeKbNtjdpGRqKEcrHuqYV
YFBLvb/5JHReKCnM+9OWFaQntFomBL99F6Vgxo4pXIQuYAqsHsVOzXxsdiokgfaVY5oTX6JcogGY
d9fg29Hlj4EVHWvv3/QLTCintDrxzAx66XZl237PKBbhBrmG8ZyP4ZaLFr7kZt4rlmVls6GvqIT/
UZqa5KMgZ7QkAZzgARoVhDBEOw0MwkUJwGcqFuANNjIkNwRWaDKqRstLbkRE45R5ac2KeOl5dNi7
x2t0iqF5o5pTBYipyOjnXbed0NdfS4bhHb9euCIT9BuEZQfSXyg8RWaeSWPs5GS0yZWXj3IcgtC0
urZDPgJqJTFRofmsTlWoO9UL4fR5ZEAreA9M1iPsbisVNijorseokIqOBPBZHfBL8P18191dsa8p
3x+Cdqxb3zhTb0lf9xJ8sbnGP2/rC916VgE31zXhAAMHASIVgCxkKw0kRREA1UjUJZkKWyLYKFsg
z3yf9ymy2pXPZRLwiHoAHdc7l9j9aBLkQXSoKw53AVcnQhhZq1O+Ooy4w54uORgr5s5ZDQYzar6x
HWc0dXWowPRcVa+XVvboOsUtI2GXFqe9kSd2hYJfI+SB2UzF+GvF/vx70gmnlwj7FrICVFcb8MCT
6TkG2OBu1Iz3PpCA4ENVrfGWE6BjM+H7GgJQKqF/cfDXdaLLreBXfdxVoAA4ARYVhDA2OQmChFCi
CYIgE2CWjfnMdJgyDZA0mgztB13DwoXg0Xk2r5sCmal1x6ixYCMJAU2O2+F5JcbaAiOPVgKR9voh
eQpdKKuC436CuAmEZ08kPmgyYEShn53zdBj/XqqhTUIvZQg1ertCjgoAVLnxT+sv+zvJ3sMU/DNP
Y5O55Xu51+ilQPwomEymOmbReyll+WSqmQ6t3bahDoWsd6EuEcwOKlAEmUELtqKEblHR97Fz/Lgf
41GyA6lhKsiEIeIrN2mRwVTOMQHAASQVhDBCUoSmY2FARCARQ4Z0mQiQGARl3muMCUJkaE1hySn0
6uPiVYhcN5LO0H+KRe5gd8dN4wg9UiGjVpMFgiVfQ6NrLV0enVDJIGIVOGA81ZugBa4lnCq19RLn
hA4IO5WtaGbUtAlYnZ5pcBjMZaDTattJO4+gF5McP+pYXgYVnkBxddkLpmNgVqG//n9M/XoormTZ
3IMRCkYwZZdWX7fHsqSxYsecu+nTbQtqZqO/YoWL2cPLRf9itjrFtKO7SDVytoQurjgAZsQastNt
8Y3OJnzfKIDgASoVgDBkMw0SwqChSEgWDQ1CAis6NGrEDFlvFqFzXNdhb6HXy8++MKDEmr5/itFM
AljGWgZtZryegq1unhKHumKgOlhZjGiDg4mzULgxzzDzllvIEag+3J1g4BPWJ6YwbASa8K6uHe0I
DZufRqM6u9uU/HzFud03YNc3/3N6qgBp9dS1dSNYO0fSnrKV0Pe23K1z+adIxG6w+z9QkzK6KoQU
YqNKFoZTKFKD089KARgPWI5zCGpHUQoYJnKtne1RbOxzcI7fw26GQfY8eWLhOEqk+ZkzOhcs4ek3
rtip8TzKeN15Lz+XGUGj5c6RVongMn0NrYbn91Y3ZpWQHBX/aFPHF4CmoEgmo+uPlRqxShVCOu90
DfMNcqlHuqLrKU0hjovcAhwBLhWUdkYimowiYVBQYkQohATvfkme1TUKvgY2HfRi6zGwFUj3YykY
c/T7x+x5mOMfNMZweMJ7nUDt2dOM1SFahjVTcL3hxuIXqPdVxFckDcYhBkkwoAIBPkE4VkWVNsZj
tJx831P2NnJeYZnYqrt5adydX7O5jwRESB9U/TepYgoYCEbZLuc+B08OmXzEekCMsyp/wfIdqksG
V6EWQI3wlnystSYO26Qwq2MN8STtn8eGsmuhO06/zkFyjvhSzhwqY8i52p7qnXEMEkIOuq2Y2UnG
DYlXejHlCqYIy8QV8FA0VT/XxK2zvgqvOawZzZwirIbpYIprgOABKhWccEJSngSCEICEKBYQlAZ9
raHTggd0T232dLnYoCp5GHucYmVmQsdj4D6zDeElQsWlP+JvVcpaDGWFUBnhfN/JFBpeBXRbpqsM
yxqFVJ8ffx3pe7rYq063ed63v1UW34HLxu9r8jfaiz6EKRI2B1fKjTvEwmrxSQaJobKpAe8ABIPD
4gDPOV7sury9WR2Z55yjGWU52dnjmJZXeXy9SWZ5yjH6xAAPPZbJ7a1zcHyq+9lWDjMDD4a4vLkH
kD+IHAEmFaCsURIpgoNhCJAkMQgIgiMBK9AtbpoeGZMLHk7fFXYc4Y0y6/255AFGNvYjFv+x8AZ8
+zT0EBu6jtVVU20OWuA+ai2sDEdHDORPrAwZeu+ax0dO3lYc4Bfv0hZv+NigJau2PtXBBYRjp7uZ
ielRXNaoAp5YQXUVKQAFLUABQsAKV0EYAOAkkPt+Pv7jJ8NqBZPg0jyYRQYIbDvvNkzJ92qKAqSA
SUTBACgBwAEoFYg0QQwGRsURMJBwEgsNBmIBCcBN9tjV30Azs76YnGT4ahY1KRm3dQ5GgiDEaLs3
1KpSilZsllWc/9Q1ZMGPfg7iwXOeamQt25iAgJ33eUITzjXRLY4kVZnc3bydGnelW24btxTNNuO1
S0cURYXX3WKUDdsuzldvgHor2GGc6tUiTbthDUNKsiimdwGJt0AyB46DfygAVeZCXljmzwgLVDul
a1SAF/ov324SvjWKIiM6i6EbKBNDkABwATwVgCw3OJ2ChWGZAEKAEp3oNdE009Nkw1p8Y1LWL6Q3
dIFCGLfhcGAuOu05EautkDDpDnmOkCPgi2Yjh+NCN2Tey8YR6Mvnd9tSq2y7qBmdqK5yBWW3rE6S
mFnIqjovbWARWQoB1oCQnCUW5Xdr1K3qkoNp0hi0QZB0vD7YYAugS0rEAl2ATQIZlyrNJ2r/+4sM
dYhV+SYAOAEoFYQ0Fym9ii4BHvmBxDVmnbaQacNK0JYdixoPhfzazIz6n7fexAvicGx+dTdB7oxE
Nol7EWJ8ET0yLqla/eublKMAyEx8cJkAGOBgSkIXQjnaiCjAL9cPzZXZiyUtWRGQCBLLL9mz1AFP
upRavD43rog7FENJ/IyTjeG5qv/We2XTMpHKUrxnL3Txm3s2odZlLpkFGFIVTKCk0ACIcAE4FZSU
F0othCVBCcBKW2w+rjrIY8MaHRqt8JJYC6uPZFYN8d19zKAGPpP2MwPRSDHX65gLuozBYDeIgxuV
481PZRRYWdMonbeX/1a61W4Kr4IE+BXJvbjDUXktgHCvkgPsFxdES//C0YEeAw1iUM2eWqamAiIF
SV7zGzkgDnHxByaTh8bbhBAsXJlhg1HmCVVkyAGplmASSbDBMjkwCghegE1AcAE0FYAsOSoxhIRg
kRhCEBiMBB3I6PhY1sd8s4dFcvbiA0lLzKdDNa3jfUetwDvPD8eRWr1sSKt1rOy76sQwJq7V8OH+
sIoxLwaoqhR1L1qohz3mSnECcidYVn1r54sVhWmJHsSlXlpCnhXnIJMV1HY0LCKWxtYBsUbuXzQF
wrwjMgwMFmOgGACS3hTkm+jp/ThZIUQTTzwcQKAhvL/EQEQAsQhnERHgXIiygDgBLBWc6SYgjQQF
EIDbUROoRp0ZtmO4lx39wDDLLkY40jHp9//84wHjfjeEW4hm/im7N3dVj24FnrJtqctDhjJfZbyo
DAzUiVkASQB1CMejYQuy9ruwL4nGfae+99EuVltF+fYVO+fIYJB3MsrS3GPZbm0pUEbZL8IIF1eG
nNfh8Ztq0YhUfE/fvmNKKx4nb/lQjbjCgADgASwVgCw6CtGEiACJQExg6l6COOypvORoqdRdiK8J
+90Ewfuot6LBF9/u+mQzdRQVQUzcTF3q09bUZrO4wsmLmxiFT59Gq743Olr1SwqELECJjWGrkipV
vImQa7O/UNiWAKTrTatY3lV6jouxNYGhKiS0u6qirLS2UrxX/9Hl/tf/1WS+Kp6bFytsnFIuOq12
aO5z4TVrpoJuvgEu7ulqi4kSQTnWJlM/oAFFUy9UwDrUZgBwARhVmJQWKQ2ChhKwkERECJwE995e
l6NCDshm81OGzWiQKqmLawpNKAgI3V4DOeSCXwwVABEpwY6kbLDvQb4HE/RMLzQ6W1V+IFR6luxG
xXZHixaKslZlGU92HX78ubyVTfWwuMK1cjV90jjX2yA4hR0VTiO/4fisIK75yXIcJyNcu1wfAa5e
7yM1pzVAfpv48a3z35NpXEFhNQodcInuItamHKb0Vdn0t1WI9LbHhnXll6wjh5c6VrgYEYpFCqW5
q5GQSgO0wBwBGJ/uknJwDSThURgiQKuLtbGOt/s9mhjHWIbSvhED4O/h5qlPXDG6CA3QHjOPOHGe
ym1tTZDYIVohuw9uhacBQXGwhnEoA0q2IMdiaSEb4txt/X9PyBJf+hCNF+vyq5K2reF6UYO2tHrN
IyV0rtxwVy8pghDg2sav7nC4K2Tr99/d5AAkEVDQlUdMHVcG2RwdcDu6xMW7OvJCPCEd6+bPg9xN
EWcZN5qbSq5xSvzquv00In0TJqpuFXQn7sWWmeYYwnaU5JeHf5BZlHxEqcwx3KyhvcMnDOHAATbV
gDZWIhFEiWEYiCKwEjE8vPbpAiYOaCWIvQGQrvCSAzSHmShI07E7BVGEcQoIh1SiDL2eKqAWdPPs
IrLGG+xEH/gf3cTfjWClrZ4TKGKkOLyIVI8ssK8gOgje3VwjofWBISPg2CCCui4885UAbr5PKjxc
/UYzJ1eOaQZPjhmzQCcRKEVrwpB6uwTonVr3Hj0Rnebg/facozl4soy3QsBBGAN4vL3RmAAgTE00
4gAHATIVgDB1KR2PAkFAWEIUHAlCIQCoAmmpbjKMbUjSc3pdwEQUq+gUMTjulVRQGhFQZyAwrMLC
1MC+nQI5kFdf5boNAbbX6MTj3gwP3d8leC1DvMcoKFckGLoKnsK4tti91GF4r8pOnKWScy+92uUL
7o8+V9WN9Q7a5DBGNO80mMcAxyBtxCxEBlEjghLI6YvfaG0Ker/cjpmZaKaWGfB189AaFMvgeBLE
//o7JCMopus7MES42qAgA4CyW2Lsj7KogWUgSp315Rn4ACinSMaw+0R/vL4nnuzFvv/EL1oRe5tp
A/rPkNkfwC88JCoqDEIPIGcosYiG8ss4S4W9uVUWfDx9u2INX3caoiOTnjgqHlioVEssbnLHr47d
Wvv4buLnUVW19FSFAaQAHAEoFZ4kVRsRCAETgJ3puMvDgX0bzBspTptMgFYZ36WOaIwaXsOF18YR
HTqspW1IMTj9EgwlJeHx+pTWM6GUXWgAAvze/1zEGCU483A+JLGc0A1eIuab7LecExxiEanAChsY
N0gnlh0A4R6qmgDwVrXYVblhWXi7oTuVi40VUhoipVpUGbJnd2sJKuMicEI2wZt/39sJVjaFjiAY
XhURP2ShaT0fTjqffR18Q7AAiAA4AS4VgDBVOhSMxBEQjSAkZ281YdLI3pmZheylS2ATiEL8MCzH
+T37YZhgWt+Re/ryGu/x6zeaz88FMdP3Qu8VIHKBG/gTsXjpq6BkcQNnbkwOYA7RGkyLcB3OZkZn
gHJ1xurMnfB23amYpCI2YMWtGXHIjdnKCy1uirMlOfOWbMmXSmpFICeNnxsYJMkB23IgpriTqIfn
/HsEQwALYmO2cvArbUxcHNn0VTS5s4nUcis+nhkgBwEqFYQwNWEVCiJBMKAsJBKFBgIZzfQHA1bs
HqjjY2soJQhLuC1licvKzomYuumNwhX/HYpSeyqXN4zC7RVMOzUYI3DUtUCz0tXjqP4bexVR0YLf
h4PwF7sK8b3w9T214tIScAF/LQ+oU26B4YT/AKERlgBVdx8d+U8DGU+cvf1GUIr9WXlnA/GqIv/w
+4GOBMYxmLl68oJ2dffZgm+cFiSJhO3P2eI2tYRhbAmo0WFusq9br6GenxHNyyOmgu8QYqfNgO8O
5q3YIcEo01ZXyOrq9HdgzhWKAKNtim67u9C7yhBdiN8x+PP8P45kq+dHYh/zmCE+UoACo26Tyu78
ASwVgDBUkASEwUIoRQAlkqxYEbYrHZmDQCFbwqJnooMKHwvKCYAeOO7gv9yyfMgScUqyojH4ciGS
OUFXG5Tni0F3tbbHn8E5++OFZeCxQK6LlsmDqrF+SzcJkywpGFrvobyK0BRArMc6sAUkunylKFur
xzq0G3LqeNCc8/Sl3o3P1ajJE3llnM4X1vJDVLnMmPMTpP8cpGBrdHOl+VLo32xEtf0/lWo10gTp
ceX16tWLo3pIe9ZiTAgBwAEiFZXodgkVBsFBiYBNud69gDQDsYzG5BLoCd54/h9eHyjWVszNbYuo
zj2UMT1Vne5KhVKaIkuYyGxXZKhrphmZqG4hhq2dkVNTZryWYkExx1JMnw/ixsIbNNZ+w2KliaFK
tD71eKKc1bMK6ZkJ3W1LkFCb5kQVljTQ2XnwlN9DoEiDnYlOKNZKzsd+JHaFJpcjw5WmhVL+Io1S
JQMVKUve2Jgpowtg7WlgJINVIhUy86ieCXoUw5CwyOsAcAEqFYQsV1ohgkRBigBCjQHAgd0FG6Wm
rlhS+mhfsrIcH+dSktF7fH6GGV3GIli0dsC8+XQTaEKtSbidtpsMlRVRPFDrbJbIGK4VAWwPuLsc
GvmWF/RF3wruovt6bFhbgV5/98S4IU4QaAWkn22UKDxvxnTsh3Fl50sg2j/6ov0t1r2bZiXy4yuA
lXWApE3x2CypGwAdMDIeRYmpGYBLBVSayC+MfeJlegiBwAEwFYAsKTIMmoETIITgIs7dNLFsgUBh
GosIJd1qOVP4j0HlazrD3D4r1gJgLPxMx8oKM2HrN6MaaXKENRyfiLnQxAkD53iC2mLrgZ0IbfOb
H27SGlTVwpFmxVmjTfDK639hDtW2MW/T388kE4NOaO96pjIxa00cNAp6DUNr8VtxQ/zthn8DZS0E
UwEkaqwBlSkXjrX6kdsQWldT0w186xrll/qaZYiADgEoFZB0NZkZBCgBO2sGhxZqAZAKRJcB7Sff
zaIAd/q28IAEdFkxXWC+eMBe7vAxAO9k21lV3cYIAKTjFIOeEThmrUnVKsBcpsmhdR3bZh24wt1+
wzVOr4KOyWbJ9nIMiObb4KOFBErCEDMFRJKQENJ66hR3ivKi4rZmwrzOuCsuKOJM6+JS80pusGGO
Tabp0BnJmz0OUlk+EPDjvqtSJilC809EWScYEVzDbmPQBwEqFYAwVDk1BsIyoESAIZB0siwTAGzj
fBdhI6dU2AInQ6QsJlHudaoNO3jJV3JapyFSmMR0PMJvQ00+PiVie5ny1aozeXgCt8EqbvDBV7di
8TZca7YUHqacGt58IHseI1maLVZT+v6VXfMKLn0cAPx6VW5QSEcprLUHXxNNea1mxG1KFl0B28pN
fJ2O//H6cm/ARIrMI+WAMCB3rukjNUneR+NvwgBMEgVVVacS1bbLAHABHhWENDIrCSUBYRCYZiII
hARjwV94AmY4YYKLlLcUFoiMj4QwB4J6bDi6+yKcwcGwzkOh1iqGzPQgG/6HzzYWtqtmiT5KtDgn
S7mHeNEMRPRmDwsN0cy1klQxy4u5eqDB+LvXT0NoYeHIgn+Hn8jAfzxxHZbXXx0okRbUGfLutzhY
AaFri4TlzQoik1MrkAh6gLID6VyRoohgu3KBTiGtvAAsGQm6u9s76pZbZwUyAxVrSocFNHeZhEp9
H1toUAAkADgIyRMOts2nx3p+X28U2xSIP/LsZsaGu6eKMJqjWyiGcA4BJBWALDUZGYZHEaDYKiEo
BEYCbtTRcDdgMN0JVTrXAtw4uSBHDXxZ1j3dgNhrg7NAjxP4MnOXVjLEArjAToUOBgwXe/OIJUnz
4dtDN+CeZvFlOKBITq1VgSywONqpLtqv96FODJkYK2Oh1JnXRaJZY4u2+yrHv7overT2VErE4QFh
SkQlPwywYofBvyBG4Y0oAIe0FQWWAAZcDDgwADgBJhWELGVDDQhEEZFE4CMOsdBiwBhGFokkCQw/
fSMKNnOxhMV2vXlCAGLzWD5YDIqt1euiMWhFmkrGIIEFZLd30dmYxTywT1UFIykkLAun8okxtUnX
N0o796VKRZ1513I+W1ZWWhR3Sf6Y6NcwvxzjU2maikXEsA1XQZf7N+pDqR3aQZOZZLFXRolhtwnH
QJ6kp1u7pKzW1TJoiWd/itfn/TMglSVYyTUAoAAcASYVgDDEHBGGhCOJwEwqa1JkwJBSkvCDQgQk
l0rxZwA7CeSMUU0JRU2ADj3FjfchwNwlmEeR9jMwYgRjbLGNbY6dWdp7+7Tc4s/P7uWAAoXiLKcy
FUioNDBQzG55wS54GujvIDZ7n4tIKNItNAYzPVNKwQNvOtcjwX+bYhqvniT/YUB76C73B2wxXvL4
T2e4jZSAlBSpzpTCiFuyz0Km1ZMtuih0RvZasDnLBY4TROYhePSu9XKZq4op0/jPw/afQfhbuI1o
+QKuagBwASoVmMQ2MiyIgRUAmA2OljNvKcMWKJVmoAAFp3bKL1gNmvVE0CGKKH4XWk7cNNfkhRF0
8Aqy09Oe3PxslszzllUBEudOWNJuPZxIQrhTKtJAlI61WCrMxruDNLiyA6uIkBU/WrydVzKCpWjE
sVaZgtchZDi8yFXx2PRjmD7++4qyXwT45KFXFuvJVBnI4o1iuVRE/zVOENDtMMxVCIc5igK04JyJ
oOS6bJaSoA4BJBWYhGMTERZDFYCbOVgi4BwLGF0i7AAM7XpvC4lHbIOkrKtC/chnZ+fnWVPAdz14
YSYOAE5SCDqCGjvgoln7ZCbz3I6TC3H5PafVkGQVFPJhk6o6615aYPWjqtHodMBPqUdkWg0ia3OH
pEJOuCovsp2sqHavR+HnomyV/WUVyFwYI3NOaOfnJJQQ2+oVB1jGoCBGl+bYFod9My2CQoBwAS4V
gCxSIaGITBOAkRjrNAu3JCIASpqAdeKXSYms+oEtpw6hSWNd5rZODX3Ura2bj0iuaEY0bJXUKT34
w7Aio5SAQ9dA44c7qopdfWf8+UzQbnWAfoNABxQq31FYelraOclmf6uir7GO2RcKMT63wZM6Dj+s
cAIRomuViiulW07xhR0QQA7wgtzIdaY9cYghMEk5oXissSvXtSl5J2UYBn40AHABNBWUiLKAlYMC
YKhAStMvoaDOjYRrDAakWAqouN66M+UhASJVc1YWpok0sJZBmA2LQxF0OKc4+KB0wqXhz/Lyu8DL
JwbaO+upQUQ0tBQe0ujtEPkva3TmrroRj9+D0PX19Ul+Ewytrg51MaHXW7Qme/MUJikZr54eK78n
MktmurCxYBShgYINQOEssfJui9m627iTHW/5HEWmnYUaRKDkDR8Sg8OVoM+Erfq2gRCpMbIeGXdx
rjEJpyLQzlrBbOBrm8AhRlllf0Gi5Ft2KpiE/Xz/99n2/43ro0i0Y0bmIFk6cAEmFZmEhhkcTIIx
gJndib1pbQswUYXQYAAAQJfrR0G3yygz6BrBIECDvQFUos+rpZ6f9ABpXMo8H8cqqunzhN3mgCAd
cz7Bj7EEFv7LXZYTs8po90wAU543cgtfyN7eymfQMPDGVVEg9SNMi/qTssZiwgWkMSsZ6503F+O6
pmyYtkYeJGeugqlO7G5QkITe3FMrC4FVb6+JJzsPS2grxuVVl4Ec3xXVulaGpsoSqkZp4e1IQ0hI
ABwBHhWENBYiSJZmAR8kBHlGjsIFQURYf3qL/yuduMA38hKYT0YsYQMYG+54rFjuJLiO1Jo0OFld
CKfGrkNIrWmhoj6zUNM2wuiM8jrzCegmuTNUi+LACYoV3MFlzb/HoMg5ZejEptcOZ9mg/cxYAACk
Ui8cch5RhUyE6a8HmjvACadx9ID8BIgFVjV6qJe1aW1v50GXR5eEsqMvVaRATgCKIEQAOAEkFYQw
NioxiokhmMBKSl1FpmqtFt3GbEvMaGgohF2MxPCs8TuYpU1vTZITqYc62F7XYua59V1ujQUuW6rG
Arnfdkk1NVv7wzwCYSv8dYA1xsOxg6vztGIxz+90VAkGgJPTE/VoehySQDvSIBYNtNE+AdlUD070
smRFocP4GzHt0jFF1ySx3rWBQCuixKrs6GdVwzuf09Lla9Ik+yt7Pvp61t/h81MEBAA49uc+vens
HYPtfTtC+NhSFhKPDwwNxjbqUITyDeCc3Px/f7oGpbJJwuoKoQBthnYqAOABKBWALFJCFIiHEhCE
gDBbFmi8gKZgvERAZeulfA5KN0jZHnoQ1i0F+8QcTqdiMfLS13a5X0FutXCiYxfMZBxS+icw5drw
ROUyLp6lPSZw9Ao6j2eR7u5xvn3CnweGXKsFxlj3uSJErwLeY10dobf4xwrkF8Wxb3TA+UQPaUY9
dmPXVz4Rs+DT5HYeL4ZFBx+6XdaxBADZZ0fx7JKAkuA4ARwVhDBUkwkEwSKgwCIwEd2qnRlggYzd
xpuyPIJESrf900caQBGJUPJSFObn3nypLDwWbRx8VVIUj4b243s8Iov22hQPXhvewO2PI8FPTKXY
RFDCKiyCC1FTto1HYSQy0YcZCHq6jyDKBbdwkshbVh56OmMraT6OII6wDWjhrCW5ft+z1RtykLw5
fiFcEBd4CEH/HFbDLCFT8zP4cSnthBXzoxrdqrTda7KmCvyrIVqo7RvEsLhfwV/7XJeF3D3o/3Qh
Q7ojqHABKBWAMFRJiRhKEQCJKOttDJrdlu+4tYVqRoBbNTENMtwIkLF0QEtnTtmBd69IU0UBHLEC
Cp/89JmNe6T+DbGCM91bIJgreZHtW5uGKNkNhPRVku+oTyXuNN3r/3r9lp1kXYS+tUhuScGJxFXe
L57pLAKGnmQ1O/M3Zfelvwi8XDr36pFMYyay/ZcbpSvS94xeCeutUZyZptH2TUALvmpoAV29i3cX
0pYmFuGr7/lmjQcKgAwxLpjnAXhSko9s7QvdloFZXTGkBwEqFYAsVHEaCMMhINguEQgI3bUNA4bZ
G1AihrQLzTVIgOT1E7BMnOZsDtyVPhHEetnuLxmoHyxgreNZI2201QJFa3WfEX26DgUDwCrc9rAv
ox4PIq9EiNnacBhqMmWOgFtvLtynrLWfOVBERrtxcd6/1+/mF4CZ6cAGEq2m/PQCvvgFMoQIuoyi
jMOVOFjRAVX75iy76JaFegYveGIxDbPx757qEpMteG2o55QuKR4K9h76Tdrj3RKexAgYU27zB1t9
pGfjTSYMJEg4ikhdTWIN9869LOyXsyLvLl9PpNDFu1Y0scInXpjMLzslOBcFQHABIBWYxGYZLUSC
IYkAIiAbBBiQQBmOdySJGgADOsx++fLLyzFvyzxeaSbvLKi4kEc+Nol+w3QN6tBXb9fiU850Vbd+
n64vMoS7YdW1F6bpdndGFoA6ce2V1rGBF/itxc0Sx2XLGJxEdfjHyqsiAuiiewp2aS2ya5UpCEJX
0Zg+4Bm3O+7C0LDCYqZ9zvhvr4qFsd57J2GFh694fXkEseuSxYfx44UwyAMHASIVmIh6KyAChRWA
mZCza8VI0Zp6KLtl3a9AACLS0crBG+H4URfueINV10Am+9yA2HnoIASDEEOPi7Hc5OPWZ2wqwdgj
DzgHIrZaBEtTCItKixYIpThOqq8QZ2VJcaxCBdOgXJfn2eOkQjf/sRNU4AAUXPxre2DwAP/DrI1F
x2N9FBCBJALGNWZ0xBoEz5iy4cx94bZXdIWKG5HBjAQEckKDFoTb05qAfEAnKAAuZ9gWADgBIhWI
NHYiHY5GQIkIIjATKWFZnOOhBms3CcC5osDSkMV+vUlG/VlfxFl1v0Tf9+9g5XJVHQ/KNIj64807
BP4aciDNezLHTOoK9LUhl2H6L9q7c1XBLSly4PrEzKW6HDEy103kALbsscFz1RMqte2tGdJbbJEq
jO5nmlgJ7HmTHpaBHhWp/TGxJNVbSCFuyaCGiYKY14fzaYYRJ18WB5stLzHTB9Pbhcm5v61pGWa9
BpWxoJ0RqvbXdEChRSGuomIxKwlG175Y34I4QhYApVao+JeIHAEsFYAwZHiNBEQVAIELYRrDbEyL
SDUWgSSGmIpFwV66mkOaaGaaTNMEx3GwrRAjgt3xcFSomhX21wpc1qOhaad3CtKi9K28EsVWXA+t
OCtb2TzLbZLhAnH7kvACL+gGa07fvfdKsONMBLJeVucx2KNkIG4vGOBNcuO5SYGRkiTKuH9dd9OH
kLLcyyytRXmferTeburGiaas7ydQJ2gmAwcBFhWg6OYSGIxmATndt6hbMuA5FJYIQ0HOEhLmh+xb
PzVvz2ZvE6JdRloHLLLUlOm1tJ/vAm6x9aCada0sn9JvDQ14aBZVTNotRU3ImOhsMn2oAbu/ntcX
JxZ2xqhR0VOhNVquI3amuXbYlJFHCLcBTVqKZkbRtSAEwm5jZ/cVefvI7HmtYcjZ5tcIYt98V/CG
a0jgY2tomkKulTe2aiJiUxZPnYzrJ0VxoGzOZWVLwLb2FaNLrSoYgEwSABwBIhWELFRLBRRHFACV
VXTosZxDYGCCIlgo7d0eNU+CQE25eGLNMA3M/THXBsF0Ebx3zUgWiv3AikFHdysTIdwof9o6xYTy
P2iAYV68swuqV+Cnbc5btiS+4caBi7ILLB3tF8/zhQa8R38GnIUQvBNcWt44IFw8TSaEfJap/jLQ
PElDLpMDVVKH8OjrM286cast2FKEdz3x5T5QY+bx79nCHUoWpWtUmGJrhTpi8S3uvi0zjos4gGUA
4AEYFYQwRDscjoYjiIBOc6wWXA0bArQoEA+TB0M1CKgeENd2zNVRXuKPiLML06STz6dPCs8ONUgv
KSGFoTu9usEMSaLVFghAcVrVldT73ZGmSpuQnK8ce9rmzKuRg8IEKCw72FET2tztL867qd8A9EHm
DO41CNNGzJZpa1uX1xFQRuXL0fdqDhnrbeqndyqXiroMZ5B6We3sg2uOxHgWTp9+1OPgsdbeVw8B
m5UpfVYaJgxUn0MYiZOHKGBXEDJsY0Le8EwA4AEcFYQwRFKFDEhAkkQgIZEtvrNDTBjTYAkuAuls
VpyugOwJWnhYnPMGjdYdaq+q7hD3Ur1YdzBuJxvW6tfjutWTEtd6ASqajuoY8H69d1ZOLr8L+IBI
j+NZtv567t7Mkl1W2SP5gutufirAqLv3oCfVCj9N8PfTcrwjg0oqTNh1GcldQBFF3eYhCEQBCIS8
QiYTYptFwsHNogQCxQvRxMO1AEDPs8Dk4m89SPIPWsfDgwpqJHOxkNTIh6LtyTCqBwEcFYAwVEsF
IkcQgJptZLvvODgwjAtNkiwpkYNLlhcGYjpJ0OyKWGzMecm26sACTQWQjiaBEE3M88kZx9jG0BIs
GrI79a5qhAX3KrqobctmG08bTt1oA4fsMbN4dAwuzCWfnFk7vhABoMY6EgjpnXeyrETaUTFmHaY9
BhoFQgZ7PCy3KZEZTkGgNON1Bg+/1KAjoU/bBM02CxCE560XMeMH1uISewm35D9noia9gxSdAKkW
nQAdoFKtTrwVvN55CPKhEgQAcAEeFYAwRCKVhIYjMIgsFBEMSAISRomZosXzChmjA1BDSuKRq0MN
FO3gEeeMxxkeupHvhXuifR2pIReMSzcsaQYaoQtLrEFL7bZb3OBBm/3Fo8PKOyXLcwBtrGjj7cX1
fzyzMnmxj/NFl/3iSmRXQwCE6he9VhMxunbN/ii3dVErQk6k27f2x6Zxlf42FRfLb1NqAyfIlgBG
Kkjn/X68AB4CAe43hWNWCaGsE+Fx+b2uBBA+ccm/HeGU02pY7z0TE6cfqKQAYL1l+x+Vr30lRt2K
gHABHBWELHSkEQYmATbNFhBMNTAFKQNWEmo3PdL1VsjIo7WUWa2xKpnNHkIoKLqdxzMEi75iyUfn
bT0va+V1ahjpHrzLLP8piKTJXjYztlxwqu+deTMj4vRV7jpcIUPXTuBEpBNbhQ1ZJRWlwTZysXIl
H6AKpMmAz6JJTcIUnNWodlJXvtIfPItUhU9YnVdL98pHvgZWTHott/5FmUKtOqGa4l4pN3fIyYRG
zerInlZLZYebxTj9emv+IIDmjWhRCwsBVEmL3AxmQAMHASAVhDAkaRUERkGKAGO+kWRloEFYDa1y
gShyT7hioSipiW0ZtGQiSXF2d/1jq97M3zYRj6tu6xv3N1bW/ZctyxSv+R17amgBFaXzxGaN+53O
FRKMJCOmk1OEYPTUoH7tT1lZDdiG4ndNaKPna72mBEB2+d/8gX/ySMlKYvcr9fR/bWFPyaLHbDRC
eiwTC7vaKVwWhd6f8UbT949e75rNv9M33bbCQAcBGlWgyTYhDUokATuTTGkBSWZjRmyQl5IBjG2O
EXdyHnHjZCWZJpbPPYjPEazIj0QBpHmBT+87d6kiRUOboPGM/foNj0Zl1jzVqQPesragpa087jLY
8n5455qvqsq0YlOuyJ4RZQgbe8PHoJudvemYrfJd5YzXIjSee/hch53XJdhjXJRDP3Ej27wpF1L4
6atoYhK+UxWRmictUglM0aliEsKn5Z9Xyq22t2UC1FiSGVEXZQNk9oOelk1W2f2/bq1zKdvNgUmx
DfngupeUwJEQDgEcn/6KokhYq0Jli5Et+eHXXfvcz267AqQMKKCdTw7J3AJ9wBt1Nqamp+U/frhq
QbQ02heHV1NDF7RtUxqUUEzS3dL+2itxrCtRG1kpz9NKvWsHCNTCmvLvXsVAG1oQtYxUmUSlnYgY
FROISnsMZSA961dZUzqxtVa9SA8W+bp6cp2iKyrklp2Uvsf3DBFFMkMwcoAAIZ77WFHCZXuMjXNc
abHKKNFdbk4PpODpZmvt65ev04MNFeOE3lOCoqpVqzV4UQ0Nk8fboLllwtbDXznUp1uzFpaWnMTp
dtpbd+i083Tlt7Pyf5Ot4/X8QAAAAAH5hwEin7m0JEKYqQLMkyKGUQGi3BYCfgDfbTe9OJnfnJnB
3eh5ekdC/5H91a5MWSKQZvN/YWMHfslhkNQqKQ7K7/x5C4J2pRRwgYK0KCsPIo2WcQDDqbTFs0Iy
vfHhAL7eUkTLLP2USNypxuPVCDwTvXR0hwV38ulTt8M9isXKO628uapRLlnWyae+Qkpa4t+Yg9xm
UlgbSnGZXx76ryCqEwvUIS51aH7VqQKUIM3gjAQE6CvrS8HVhROE68S/+3/u2BW9N7M/ZAagGmJd
Va9oNLQ8GTKPHimyfGS8td9k/KzTu5sGdUPcdbSHLEmdA/v/bmN3rHABGtWZaIJojIQkATvMDpRY
EyaDABFAAZk07+vjWPU8mrl7sUBwkqClDIQcHF1oXXM4hneF0aISGLGEsQOnDYWxcUs8Kx3J1Q0X
qzPhYD9ac+oxlAW+WOgHMHJJehdCJp/qbD3Uqp9vrKJJLXP0lOyRt0wwXj2lkRXa3sQrhnWkyTs7
5pTEuDihsSCe9+ZxOPqmIOv/CMweLyMN0Y2JhRgAt5PN5MmFAQAAcAEoFYAsMy2hhIdhUKxQJgiN
giIBMvBr2niwmOmNtVEqjbX12BNLlE6yosnX2fIecV1bn7Azke20/E/jfzWqCxUCvzR2+TJNJ3qU
tFVNFwaR4vcX3jvz/Z/C6Qz3F//mAG0W8uRCyLKc2EDqrlZ4/80xAIoPP6QV9e1tQH0gdbx4ujRW
t2vbXzIh4fHOYwo04Zc87BijsryN/L5ZPH7BS3ZxtCK38PAINCDzZ+x2rjBxBtNGb80TpLdrbQp2
8sfCVuTy7HL+cF91XE8iat53cCNEkUKcjHVc8WcdGNMTXllJl049D5Ox++MTDGwxGKccDjOQBMpt
lqAGfZpgrklPO+qdDGUY4Ob53H5mzMAAElFcMWRvzFDvlCyURRglekxXN4l5J/raXA2flS89V1iK
oBwBMBWALDc1nYiFglCYYCEgCWC5rwcA9mKxrMVIewDI+7h4SE6NJn6u8E6iLvJdMceG1KQlm//r
s/NimauTQmfQEAvxD95HkCLiZXlXcuSL1y+rxOla0GTcNjtAHGlUJRlJyLOX4vsnsfE7DQKyemYj
fpJ/ka8Z27/akRZayIbgXPhOICaMrdR2saSfM9EYhlx2yw024KjcI1/q9HZe5Z6mpaMR4Ujh4Oaw
0eqcEAZw6vBtraualXcYOqXMxN0SP88nWXbluw56XogCzcwaHSuK+fhT6uOv4YN5iBH19dEvq92G
hQa5D12bOtxzbOjHOm7t3T/5RvQWUgZFAqLl+nP7X3cMf0RN+C+a0+W6+14grWK8wA4BMBWUkGYx
kAaJISBEwCLYRvuu7sdPxG+Ri5OLXYCt30+fKypunl7C0WM4wGl7soADAXZl/PqtYYAqy1acoQgz
/feqgD4Zv5PlVBJnx0Fy+X3Pa+QW7bti3LF8V0LWZHdrt5jffNWu9iY7n8qXlVFggUVRfZaTpDXV
k919gn/xFouhhbWevsJ0XXVsgMKoiMle/F9KwY/4Ta61sWC6KIJWAABtFqlVIRZ1a2EaTilNEaKb
a7CriA4BKBWEMGVDBUIDNSDFACHeHd+iFvu6XsrBa5xK0Ei2L2z4X8Ki1OoQy8H4T0gLEOHT5ehV
66L+eBU93R2CvDo8PnIpLU2uWauq3dy4ht6JLf9PZ/+By9XHq21rv+Q0eGu/TxtxpnWsmaley2Za
N7JtVcP7geq8rCIpPZSK3E0UNWmaYdDN4/VIp2q+13CW8/FT444TLJALBUow6t1cvbfOmHJYU928
d8dgTskBX4sYAHABOhWQlDEqDYIlYaFFCCYJBARlsU70aA6jVWAq0u9A7o4dWJsPYtzbwxokEADB
FRr2E9vE38NxPyV35RfDd4S+YKpH6fw3JAFMtogeEqWBMA9dUoD1fXGTYyvAH5Gr3+87r8G8VJW7
UYvgIwNtdpyYvo/4AP3dXJj/jHYeK0BiRC/8chlRhgWAUqdvKZ0STdE/p/SDRpH9Nsiz3nBxD8X2
7/wDx4iBmrUP7BGEFkdmTn8oiJ9vRL5bsoADzlMCJBNSQRI2A36eqb99RAlBgwcBOBWALGNQDUYk
QQiQIhYUDoLCMIBK5AZpby3SeXbUy7lLzQGRNvBGO8ttc2ggRUenuugV6ofZYs2czdd0flOpydK+
wi4pCUtQvK/fn4L/h4vJ0QRAVnXnTGGfHao4bjQ2hiSU71Tzf0qB6y/8/s9t1YJRpAkALBRbmlsl
yZ5zIInAUB/LTnbETy57ekiJlVD1LWBKFeq5F3IiHq48dh5zYnFMxzrYmEAvg2iXaLGWtPjeAnQW
AdM1cidwTXGXz9Yi5unX/XouBaLI4nEZlJRGFDRi2gzE+GAkcMAGgfP9fqFYXNc/v7b+XV9TW6c8
iAlLbXtcqFCVCD/zK8y12TSmuqegj3z+WFKBoFBp6jPb6hYAcAEwFYAsWAohglARIUxAJk70xpzo
h0vYtlYxGwoBDyyTFJUgdbIpO7qFfI9JnN6VIouEUt7UAytEcN7E426jp5StgAOkwAkJ5s0RLss2
G717ljxzGMEqhBn2LRtUY+948Q4N+X6o9M/Wz6uNqrKWNZKLBINkFdMqj0oE/fOOdY3TBfc118aO
d69WLsZwKFWWTsili80jIr1LWvLlM+aso9Zmlvfyaq3iyE4soUfGHzQLx804W1ztGbeyxkxAAOAB
KhWALGIqhRBLESFEIDYjw6cDGnR2lsZTKa7kzBW9Euui+dUEMNd1D9U9gw9E5MXtLFxy5B1+HYlC
LiVVABBaf2oFuJ3cbRWmBf4nCtwFUkRxQpD8GgyXxtOfQfjZ7ziNie49mRo6w54nXmrMfV8Ay3A2
dw2eH4Nnm1h5icQBhFqpLfqNfpfitV3rCqwqGiCvC8Nm2i2d61z6sXHnf84zNIVZa+1Hti1r80a5
UsTRoXdK03OyInVWCAHAASgVgCxXQRlQwUGJFGBHi8pI4HBNGJsO4XDdAJtvvZyKe/+5yCiy7/ne
EVX+f+rMMbu2VmIMaa2lMgWprhhdUYHrGTFeWKyab119GKtW6DvGTF3VagbQRcIi0AuDTVxS1Ss+
2EsVRn9n1yjKb7P9oqJNL4wcQUpOWfN7UkpBg+z8AmIVBCUcJNy6QRjgTVxlspiqZ5+2s6fz+V4v
vv5jv2zaaoSzFQYvtxcrNxc4XQASjgEyFYAwcVIZiQFRikBDKSzrQZ7DbY3ta7iqvQUsUYIgBXs+
iWZZruk0JzgDzKs51T8filcjCvy+fh/CN6opVSgYhtQ1TPnE1uL4V+NvhR0xXmbNw1s4sTfWeXX+
KAthASIhkVwA6kKB69FUJTcFBaBtXvWVXVPK7K747VYzUQErBiScoXn0d96u7xmscK2cCMAO4M8R
0iUjNKUbUiF+8MP8WRxxUJo/woWFQwhoACNAADgBJhWMcEU6DJCEIgoATbKFuk0UgzexiE6hFhLn
fL/BgfXzTLRe4FUU+FYoMb7hUGFXtAEQ3i6zBIDQgHYwyyYsrvHr01MwIeS8zHtfWQ6u668rgAnJ
e0d+ep1IKQOAtvcVYd4PI1W5f5Zfuif/QiQhWLj5+LPszXdMTrtBFJCwDlNcDxtZyQdeZBMYkY9I
ECSdLC+BHzXnZiplpulk6TrDT72gb4zQIFoAAHABLBWALHJIlRQlIIjAQSy2hQDGBRpa00CWnxvY
WfZVGVdn080wtAFz5CAt6/1hGSqVJJ8TeUpenUJHCbCn6MkoLlV8xQUdrGgqlmFPRAgnUWqytYkS
O1bHRFaDXzprZb3TVwXJ04Iukdew6idzooK+FYs7lRiC4ZBdlphWFS+E96JUlc7GEmEDhNwgaO6S
fQlqrhBZhJEQB1VwgwgcASQVgDBEIU0CLAEHLXQC7YTKYjGrQksBj4S+BbAbbiMoGvTPIPryTWuh
63Jk3Er7Yi+VUkanybikQU2Nnhq+d+2FPz6B19W0kSWwHvKTeJhpbqR8kfhn5VCoZ+ZYBk7rwfca
0116e9caSy865S0ldEEHgbmCdt2q3+v0PxePuhxlW0Ek5ZkC68pLp0sT/BiSRuR0iU4bxQ6yFlFw
LJWoAHABKBWALCIzBRgiQZIEwCRQdBlyAYoBaS4FIvv2zVzX5tH9b988oCmWznzviOXjHoorBV4n
Y679W27zt4y1TAb4R/Ueq0zGgYx7dUXssXwRYXcGUb3NXG6IdUXVcGCLKu843+00xCQxpBUOxS+l
1JrwzDkQAruVpjWCkYAFEm/o390l8fUVRbQnOxSE001NUVKQzRlT7/J8/v36f0Pk4Zlpfy0WhwXk
60/LaiX4AEwcASwVgCwkMpEGUBKZAEVrfwjbfkIUKGQLjNBFnOibFAsN9+GMvkTlOIwynf5xBGMS
7tSC9Nc7vlRX2wEA2kGoALbE31m+Wbg/uTFWMYjsdwFMRd9uRDQ4dqFQQ3LlXzy98H25/4Y4FtzI
QG3Al9mHDdsbLREo36+f2+zCrkuGD264FqMt4v5MSSDk2Uw6kifBMopxem7G6xdFhmxACYqX4N7o
9F3Wt0jrSMAAHAEsFYAsVElBAiVgiMBJdiLBLMGChlrX3YOcErgVAbtY7/vdpVpZcW8naPeFtSZ3
4htN3LwvHoiBRHa7F9BFyUnrnsazNYBs6+hW08bjnhQ+DVqN4efsrE0tiz4XLYa/zlb7dvRqkNUl
QSRMVvQMIJXpcOxrz/0QWVzgC5J8UaX3WT6Lwzxr1bfTtTq/x+LqRIhgM9AQxJ/WluzSGb0Wac8Y
gA5g2/l2l/j5aL5/jniABwEqFYAwYzkphIWAmEAiMgiMBEWLjM8kKGObE3dsQAOvVRyFiDBoYVkm
i5fZ21Q8s666Cett+qEPv7tprIT383VmBngJ/RfXdGsasY972BQG/VyRpR+nN2srnGJ/KyjEdnSe
MZcWII5rTnl6J7z6nyDY93uEw+G9ja89Ztzy8G3hRyRuiFH5KFveuofwXz+zvASLWBezSaABBBTw
XWg8ka/JbRsmT48JIAQAM/XVqtcwAAHAAS4VkJQkcJESKAETNFxaIuR2s2b0GiruB3qJv6ThZ/CZ
HlNTsFwyNsDWiIbSxd7hFPfLJ7ofdwbvRxrc7ZYqZ2wvmRgwWVcPFkJQjnye1bUXP1SX9KxQgi7I
3NiQsFejha/wo0dfKqcweHJTllqvWRUKULJkM/h5WhVqhWNs6kydMxugxVL1w+6WtEN+EnKSuycY
8kCNjcCZQoQ7Lcu9/81l+CAniU7BGwA4ASAVhCyYGgyegRQA3agOqNM6xjQ2CtC80EiSTDaiXHrl
5yxAQ2RQUXZd/uqNRBShKtK43C2b5DqcYgNAAUyLcPyFZ1YoQKfsw8guP5LI1kYYHtmlpIk1muOw
dr4755jvaJbTIJX+eMcyCblnFsRM6xVZFzfrfTLIwqZu99LNNU0qMP2e2nw2W97dBA7lZBWWGOBw
tLWIm6Eyv9N7H0jTMkRsFClL6rI4opp4HAEmFYAsVCMIpoMTgJWMquglugL2iiRmhcA3dnlpGm6P
Lq7WuaLMOuH8zXMjYgeCFzG/wQlBSYyvMsLX4sEbLT+PO2SCNC3DuTlV3Ee0DuRFrMR62/wxEiDG
C4+R+GjnbXS2s6i7tvaEGalJpJxc6tVskesOyxtxojVLWZgnFjL0NJFhAKhBbN4MEkaxK33ELKWW
g3TsjsAqUykgpPAKq0AXx2AA4AEmFYQsVxsNEklBCRgkIRAI9RvzjpTiXFhQYbLmsiBSaP3ZjFb/
PLIDzrCgGGPR6nh5SAHYae44ZDK9hrvllfkurA7XJjHxOOd5UKhdjK5JwrgYib4eaUIjsCt/P6Xw
mPhTa2r2IR5Ma1XKZ2zVp3qhkKUSDgFDySwtw4HODrvD25v655KnETJX6/0I3zkrxjT5y7Pv98/f
5eqecAsz7JbM5SiLong3TwUmUX37e4SDCqiMDDu6nyE105eqC9IYVSVLpgA4ASRVgCx0uwRGggCI
wEZvUw4W0QA2oCY4sPUPqzwFn5DeYsFDqBhz/fi1DO+dO0VChRbNeSJxNcpkYGZ11gCzlWJh1wwp
4KTs55BU1Iw2XUD8I8dsQhHklCwzlS7HoAbUZeEnYuJVjN4q7vkcsasYiN+TUdVtFFiXZLjCEUPB
PBo9GKUyit1ecu0G+XNtUWpiVMyd6Q/7fmvMhRT401nCaQ2ZPQAAvBNZEJgZLrUA4AEan92KckkQ
lSzRsURJipNM9s6kOWtb+P7PbDEL1XSG0gQBAJ7IaffXL4U+8eZW6e5IzUcwbMDitEXgNG0/162q
Zuo0hDsBlCYPEqEpY8HYPou54SY/jtx2RbDFM/fH2EeQ/ONK9BCP3t2khcE2KGAQV6mntDpBVG2Q
w5+ekAGJAEgHhMWBXaFCzwSkI1ICqirmXN6zdtaqQGlTyDWUwNb31zVw+RqVODd+cwocAN366EHE
3zFK0tJoaWnAlkpz5/kZhEJRIWrvNwEQ9P8Psb+GmtzmITw7LKETdwzsdE5mJsT8XDTozROFsigB
EAcBJtWcTHsbEggkQZFFICMUWlzngWd5wmIWQkl2BGjf5/gcyd9SHFGsFqEgMRAHLK71Orb6L7nw
umHjKGiCAgdAQ+aoG71QglHl2FCXGoBFkoRCIcBqb6M6oZt6jV9+0cohdI43y4vv1/S4hH2VrAPN
bV9GpYEpOhBhbazgB1XLIJN5vKiOx2QAqtQq9RnSoOpanUxjsN1thR3O62SBRa1Urrzs2FTLjQgC
ScHekxrpjqQiQKlQGBSASEwA4AEwFYAsR0INhCdCisBFlYp6fUKHXTeGi1ltZoUs71AwYsgrfyJE
J0ogusrnPDZ7HycyvE1tLrABrauqJtifUOSKt1nzZAokHhVmRBYhmaYw5mmV8719NYe4SZCMYrVW
O+KsZYLsQUPjUB9mZ6O1lJ3pC8YUTxXiwf0i5QtmU95j8VJUrjVs3WYL2SkMvl3N+WscCmfGYGNY
XyfOuerF6V4cIUULKFlh4OqFlqAHAS4VkTA0RBkIQkMwUCoQERTbECC79rV2QtoXqrWgSoBE7jO4
M8Y1FHzj5qj/DplvedAcNTNMAWC5HrQOcP04I4yPzfb3jBGA+py3wP2m3d5sDwZlxnMpw26v9/d7
eemW3TbG223T+fXh4cCLWsu5UxC83qu0VQmMELONNM5jy+yMo3K0cEy8C1No/kZ9qFUOtdRqOORO
3hXhAyrlBZW9lXLBms2y6Qv+MMpUwT+Q50GchBiP4Pu+/6cQBpDH98M7vo5jXn9wLpn+pPiCEwgi
s/HZk3AYEPFyvZ57Fagl4CB/nMJUZZ59HyseYaHSi3qXJVtoAdv/t30WgHH6M1hTIkz7zipUFdL7
enXRouNgDgEoFYAsNCsFHEUxERCCIBDGMMA0AuEC4LWgaQhABFrbq1Il1gygcp80lXaNJvm1/0cb
IIaW9lgUGwvk8QUNZtyFNP/O7lR6UKCLlLHyipNjK0F4WzNxoK6AMwBGhMn5Z9C8SMSJPnSNeKsw
yYdO3I9InN6Ve9Bd9jp/YaGRdgFRgocUf3/G8L8GGU97sqDMku6caGPFncmJ5VbwVcmmDapmBWcl
apRtrHmRKGVp+mhhpj2KEWMcvmnTRwyWRyiqisKtPixAOAEoFYAsJDMETIQTEgTgJzaB6nS42LNN
ACSLA06usXOLlfofvkqzVkS6YS9Z+aNPt4mT+FPCKu1LRFQnKrYemtmX0XGvl44ZeICxGbyK/83j
t/rxXBj6Y+yROClYoXLhSiz/CXJPmgFLjVaz+cESm8gfATxYnnS+0jXmmNeCUIGi7pBUN36KRBiv
Tw0T3AT1wesmyY4nVkDcQICeSXMA4AEuFZJFMSAJXQRiWscy+AQBCSw7hY7QPmxV6t3Ci6vHx5bR
tU9njNPPVsqu9ezPYslPVQppbMAkBp0LZRzktMXZqu634jMy2gKwz/QdX6UPTO53mBhOr2WjFkUa
1zb+dnNe5JDmS7zJxx5xS1IcqRGBQ81sw8sHwGyHbSxJbWsyLyJRzhF5jrUSMSraay50JkMItjgS
QSSNYlBhTSAqqOABKBWAMEQjDJCIFoCS6ARFgQEiCLQQhZvNXxvUmZCZIvwQ3nFVUofe26f/i8+j
3+K5qAdUcCWVJqEYCmjQs5ZtbSj9xAx094WnezCd3lUrkOR/iCvn/28QgoUCJddjqrMVobhJmrLy
781ltyt/pGO2JhVR+l9GGLEK4jwT704xjJFDPh6ZL09m6eGHc4t8ocdex2osEl3Ej1VV9EHvLcRO
mOzwgSuE0pUwhwEsFYAsoxEZhwJhoIWAJBCqTjSAjtwFirloBvewXKgRJcphvEYplEVAgORI9uEz
6r8h8P0sLTnGbE3pcumJh7kcUMvw+4oFzkm25FbTA2oZ7eivYY0xE+w0vhv4Ii4ELvqbVOt9QXT3
2tg1tH1VlU46vk53QkigI02hz75lji9GCXprevKEbF2eO9dTNw3dZ4/nCCJerkOs55K8KVmkrnVB
CxXOhBCoqvdhvLRRhiw+XmxftbXCBWC0pLSkdxMAOAEqFYAsVKi4BAHjWtOgdgtI0FqnAvtJ68qp
gUwPqP2amEmAk4ao4HZQZyTvEqGPHG8ns6e89rN1a1nFGljRUS4hr1qdqH7EN11CzgK+21XVCC8y
tBQpwf42SxnyirBgheqqYR1eURtu07A1J7PNVit1wkpYC2flO0/DfRKMontE834QYp7Kz65W7she
VeUqY06+c2gTZYLAAUJ4jiJgcAEoFYAsRKCYhCgBAstbRZihuEuUhJYRHC8SVSU4qeQ7r8bCx9aF
+C1yhwnXZBfwqHQJCxD1lZgG0YSfMfmrv4ARd5kZN30etQIvpVSIzWwihqKH+8m2sVZ8ce+tPCJQ
4L2Le+07zhWyuf18WmHuMpdnqtZJZGMWIH8a1pfUm4YeKEKeXZVahXjbcVRiSh4NolDBOBARX1Go
IzMBP4kgcZTA4AEkFYAsQiGMjgFDCJDCcBAA9jJloHK0KkXeWMNOjLST4nrGGOsceZeNyUOU8KID
zfb+cFG300Pm/pjgE3Z+561kj0k+DnT8rAXcUfOwKytEc58Ui5u+BkP2vTwaEtZDb3KjbNV3DQn7
pN07Zdx6fk7VavKoZSBCG4AE1S26JF3cmr17Ta9nVsKqxVgV22SL0lZeSM5RFybJGEyr94Z936Em
O1SIULtKywBwAR4VhExEQTRcAndrITjBAJgoFrVqwpj7ZFCKChy78o4WGp4fq9dgQ5EvYYj1eIoW
gUjeVFuZFz0si19nWEK1eBdzQ329lXsRe3JSpQqyyZSNYUTf2OtW3efA3SHeFcVUtUeWOMOV7B/C
W66S/m7011suVTGTnRBElVa/MfGeY3EDm8HyXOdY/Om45BZUCPOZZAAJADgBHBWELJQcDR5IEQCb
SKWI0xYFzEULLaChrpr14tlXWyv5eGFsTUtEQQvaagUUNTVhe6P37SMbdXjttioEKhu+HTLEQAN5
iFWNQAqAEgIK5ET77bBepVMqyO6Vd3FTB2EOBHrZMECAzIx8Axr1B0YUQXYF36FLb0r56yRJsMNL
BFFTJRoftEqPfU5mz6OBkSdcx4OaLnsd5LYtZHyUwVPtssJKsKXC5zFG3QGeLg4fCxMIbQAAmyKL
K2NjaRHBJ+lZufe4SpryzyYbhlBwARQVgDRCMxUWSxEA22MLQh0DTZQWkIC2JvhGKhcbKOHdOSVJ
zMUu/KsJ0TLoBESlHDByZ4py/nndf4eGEqU1vINlOhe4JDCCsk3o2v2MNDowWwcoVssFrWq1QgIf
MC0QyALfixbcINZIbZ4nZa/TkbCSArs4i1rPnpV8lHmOs48+6yU6MEnoPk1OWq4NsLPDDos7X2NT
BjCDE60QjmAl2qmESVKhGSAi6j6bLMMnGJWPm5PCfKcZBwEQFaDJohoEhiIBO6kLFkZrRu2BAguW
HOUmGne3TY5iJ2rZ6gbPMgdtTdcI080FBk46a/WT1u0TeYO/h1uMbt9BoMROh1GZsOKVy7zRw02W
1Ubp4qHJsRWifggr5LV7pYMTSqWG4ijvQYMYHhFFLuNTEnTueexEUBDRus9UJotJ3kSVgYK4Vjvg
+Ll03dNIuox3CH2L23q5/NCWqaam4pG3iK8dzGVosk5qDLWJYuLzOgyjBkZhILf+AkYvNz9ZY8vV
gReF4V4yKTqxoKtlrhwBEhWViNJAoAT1ZOAFtAGEAFywNzG+rq5T3sRnt1919O7zG9tStXK98I2q
xQp2TBNh0JFI9qtyOTUFY5sXcnltjLUV5Jui5tsUbiW+xXN96/AjqBjAOxL1LlJ7Y004k6SD/rKk
Ssf9ueOWgGm+EjxODML7tyO4rMV3uk68r7Rt2lZwntKUBC9bqAbgogKxSSgkxFikbFBCS0ya9you
OAEYFYAsVEsFIEQSgIIu1hGlZagoQSLDrXL+s9WeJzWzh59MzyuOKT1DiG3/5O/IEPByFNgIzUI4
n145LscFujDa7QTrAwsVQdzDxSyklxAscipF/KrgiaxoMdnGgYNvPW5MPDmKJgEKI2KD3b74D92h
rR51Yxa7WZ3Wp3vdpa4rvP+xV2v+v5Soyehyzzg/BzN3wJ97B6FTB1yFpghSPjSXvjKcc0ySuSaN
t59flhrpD087Srvn8JsP4fnLL48x+DzV4VCIBwEaFYQwVDsREMIiMMRoMQgISyyMvQQYjbNWxHAC
W/TsJK30aCKQnTaJRK1xSa5xcGS+jn1NnnYbDLlks5I6qcp1+0Z1lGQLCZ6WU2Ed0RzDC7DmZqE9
mR8WIh76sN4QPGujTMwyQxCw7mM2CedOncaCdI+Yr7jgIF4G2SCZ4WdKihqFikBymAxYMZNnJllZ
4vPT4vkglCK8NmCBEGUGJfqzvlTR+Kr7/9VnSHsuoufjuuf0ZzNideGGKZ8h+H6JhCjg6epfzDD6
z+J8e3HavM+9EhiVp1FU0c00lADgAR4VhCxUMwUmwhOAhoLWbhpUYQMCxcCvILdPmh6cPv9dvaei
XTStRqavHnEHd7t5sU9gm/XXATVMV93Y5OonUtsIcBKAhmw1wNNgcRjYjXctlq2QTrjrdvc275pK
ZMU80lmvfuMIIKrG+i0xOFzFM5rjGiN/rjqw9ahDUC3zhAs7ss4IF7Ja9lNuC9d2F+MYGwOlM8hw
qGhkA1XCFZYu81oQxapxjOVumov7r6bbLK36QvPq/9BevTtLNCaDBWn9RlnXE0WxrTAAOAEiFZSU
aBoOkMKDCkBMJPMbjXaXM6VhQR2mrWgFdbn6Om9uve7HKfzcQjQwoEYWTlHqn3nGIxpZLA0aNDDD
zhjTTLGe44GIEganj0fi9QxGbDNqwhDh2cni9rj3IBwYShLwfq/q/8/+v39U0jDE1Wbr/V7mwnJy
MOHNlpLJtEYQC3f3IjQgrLvLOueeYGJRFyAkJjG2UhImVGJURIaeXblMVEx6nt93j1YsjaVDDFCI
NMbbeXt8eecZaFRUTERIUNpMWoEEv5/b3fD4eO2NBhgBlwANL8f8fOG0WRU/pmkFQFe9HHMXKZul
vla3fR8RMlFdgCsZsfWsqzhjV3RyhiJny5VRW5gDBwEkFYQsglsQiIEhikBDaBZA7ihbdlrvTS4F
MV5903b3VE04myBgPd5P5eRwh63NAYndCETfDVDuj3wCwGnoeeb8+7gfd0Z3OFSmbrxM6YBDQ5qW
MpHdwAXrLQ6BmAZp7zfH7rPMTtj+uvlAVg6XjweAnbeIZ4s2jJ6t8FA61/dywY9RIkXgv1tZBWgq
yyrTLlhgSBcI/97TWhVq3ePmqwAW54R5r4DIQuJLfYqiAwcBIhWELFIzBSAjQIoARGHQXsWZgvZY
XZNAluLe2eDER13QXVXM6janZe/z9Fe926pMO8dUYGD8DCuyP4t3FKro7pUuPDqFQbZpWu0fedgP
TJ5mbsNr0slJSYKinekFSYlNz5E0wGmg/Gd25uZMFmnDxkYInvjTPGNJDIP4/ekploqSrStZ/WGG
te8IR4xhaqX6xhp+Mb9Wfo5/fBOlpANNbz4iURSUeqmThL580M9FOfFG2+IDBwEiFYQslOiIBEBo
bLLzNgLC7NASs92rDs7rsXNqvHzis8/GZKGRFIRQykKlcp3QkK4Y7WSNuRyRiG6RvPjPcK7ZISQk
wxiiaOvTqjTSwUyqek49bu3KuyTosxbis4/nXClAeVZJh3btZfBTAfgj3wi3jIPPWrjyyHcNDdog
8ZYOz5iI4dOvIAU/AACIiHzmLoefVjZ3DC6NqcMBkZjNBJ3dCA/q9D/f6Qxr/f6o5EwRVpB3K3ak
d+0gTxc7Kls25/yv0jA2itavwBEBwAEkVYAsVFFMxgERAIQ0AFCGBQRz5gpDr2rtjCe9rMOSBSys
7kKvUPhpaK22490COvJzSfMV+3Rkf8JojmaEdMfhI/Etil8/M0+kOuZ9H1gz4h1hQgHagJGjMhsQ
5yM4CYYFTRKZoe/umFo5q0vn6yIZobBmyAZPh0h7wkgP1iFPo3XalSGaMwjLpWLhzf81xWgXgg2h
ZAAFAABwARSf3hIyaIkhFQhKZSKYqTLjNUthNJ/xv7/dZ2317UQGiqNBbDwwyw8nRC1hky/aSUfN
5XGmPnYECXShwoa7kKcVcphPbSWPDxAasKy3nE+hTJKLEv3MhQCwgtZUB5wgdQG7p8P50nnaWkwz
dgge9C2Iy9YjiQm5oAAAF3ZssVN1J90Y2iNfMT2XtNU7ra7m6PtABXzpB/8HBBe0dCB5ol+A/pxM
pXWqjXB/jtFiJ2npxRpdGanu/kVDgXW0FQzMDopqAhWu7HV+2V1L2CdWzGr0DUQiVnqjnivnz3jy
AAHq4cABIJ/uCpLg2yE0U6JMTIF4/BxjO9Oq5d/eLMNvQ1HxaqogZgAOh7EDqZUUMIWNYIXGgzIX
sxzhbizoriVmu+yXV1XGA/rteVmoCqHFK5aAJdn29649He/zVTSGWXbw56/362mnlh9z3IDApwtA
CbmVBgQmwCquCQAzFWRPIDE6BJRTaBiIOBLcB3AKx72+lSsIARAAAdwQwCQruDXUdMs5f8G9vVNU
8qYTdCj2N+rhZeRUit7yQNlsIMfzv+NJtB3jW/MLAOZhTm6QBE12CDFqW4/KNrQccvMwV6XowcAB
LNWENFRZIQIrQQhAZTDq7WxqEmMttgtspsMSKah+XmGEUDEhxz9paFJtwsQHiU6ha6ikp3wqeoDl
Mfu/t4STM2v4yFmynUWhQCcksU9+TmSAQbzv5gucxNHhTNYx53NMD8sKzlqhhneM7Rx2SUu8atoW
VQjSKn2qseemZspHXRp+8dWr0dfB7sPPfrvepVJbKrKG/+ZDboyhBOSoc3pHUqvgtmlUiZlRSY3m
lQ909nmxa8mHwlSI4AEwFYQ2Ug2ZiAEkoEioETAMyi9XedX4tNLN2ZmioUmBVEfpXsAVeqjlvXb/
JseqiNOYjeRYEDCKa2rgp0/o+e4V8Jsx8Ma3OPkP2m2LYp90dN7T/SZwhYmDv6kTP+xleEgAuASQ
0iyCY8JpZrhJYex0SgVy1HerDMNHiT+gh51Tj+LjDEbRK+KVBiTmt7LW6WI8Hl3NdoIQpwQxAmvz
jXAMfaWnoaeVfSrslWtCynPQitXmMOC3GgslmGX0XlL87vDOXoy9DL5PseQTuOABLhWciHsyPUQn
ATfbZ13vjTqV5auCjAEXU0Bd483W7UVhl3vx9OpzXoO8//g1OAbSzYaxCrjAAHPz0IvGPSJVmTxT
1klezkrmDxR3mAaCCCOmPjpYCPmFRQn+KZkj/DgX2kO2Bx0mLWxf/YSeCJ6mVodhPnbipwCSmThC
ywfy/+N3vDjwVV1SZ5L1lp616NPBbFZYhQfAkAz37irrXz9+u3PfvswyhNLRHbnsyY8CfoK1s0xr
uihfWKXAtl9DrY50/vZaOP0fhcmxvNVqwAiERthoLADgAS5VgDA1RAxCBEKw0IKQE7rAobZ++tZq
3INRciwtMmiYAAhg7qNnBFdUha8VMb9++3l27VlaC6bf2lPucccNM4xn8Nj5qO7xibuQmqE/ZEpz
oh5uttwzGAAnsLbbZIbtau/ZG3BgaxXQRs3JSZvaDlKrpD7WLtt0TMs4eXMkSBha9eZfTeoHndbZ
5MevLT2bTAiXg377AHpHdIrsvPHPYuRVlFkxZNXNCQFbRBKQYar5EAMHARyfLgooRGEiZOUIGKUi
iYKKESYoiZqC0LCUIkC7+Tz+9d37OHr+MzgmvKntnz6PbbTe9Xx1z9g40w9i2VRAAaWDCX5YeJkT
KcbvOjqblEvL7sY9vn1o/5BUSww0jKAB7bs+lCECGwWbf60zCwq8quH8n5mx7/h9RlNnm/8h0EdC
Vsu8Z+AiYzehilJ5OHxl6qrS7MoBagZuZdIUjMhRlNu3O/7PNiFnWJcwPsAyE5nkgic1MefR/EcL
2g0aRWhpFjGDZcytnG/LGw8EJMHZty6xcB7mXkmnIVACcO/8OHlymKkd0lYbV6i1YpV9ZO8utwyH
KpX35dxj6MQO65J0Mtff3XmIjduZVQ0F/ADK1OaRdF1VfVrELjzBwAEg1ZyENgkSBKISIIjoISAE
SgJnup079WUPY6AULODQDFxdX/fiz3TfU7m2Z15uZk3VH+G9Ch36A6bddJ5ThJT4ScJfX2fPcyMj
u5XYBQCn/teUUiwaI31NQwwWi/BsNNuhRuBhlbtwHg9PmLOoPMVghf6PbqRm6Wxu+uxotwrrvpkf
Qulbjw5OJefF+xamOqnCNiuQ98IXiunHclwdQuBNT1hXMc994wxYoSAHASoVhDCSEw0GKEIKwEZi
Bzg0s8jHDGSDWksKwwacuPhWmpjE/p/DwJFDEYY2FoBhhYwLOMDk1ZIi7/leDpv5QQiWPHFAc+Z+
FpyK9xuI67QEpr234NTXlf8/ls2b/OAUYAxZa9eiB6IW9yym5ReueZXl8FzT2ZK5lt/IWhTDiv5v
QkApir/N1ya/Hh93Zi7BqVEJhCOoHGMawlq5IvDfL7ZQuf3NAAAgD0TABwEmFYQsVVgNDiJBCFBC
YBnpyQEJ+ANoC1otA3QAOSsi3x44AlFPx7q+FTwllOUOnHyzkjt3eIQm5Irj01kY9uO4uqxF1IMi
sx+ebvbUXyu5bqF7alRFKwp7W/JSEdHAcaGT1dKJnLXaR5zQTOKeYJUjVPeaZP4kR90rULf2/7k8
aQHe9R1pL3g6mfaps+w+9+9XjzITs4HehcowZqBsjMzNn9K6L8/q0/tSBmzTmLBDBwEoFZxMZVIY
liYBN7YTO1vZrTpgNojBdkAjU2x/0FxUa5vzibl5LJheAPqSRYPTzgHQCIjiKioq5FRHC5BjMACq
dwDPAOv/t+QPDUUFPalNOKCk6gdhwF52o3w4gMSQtVkvq8vdlviE9vaA4BN8/V1J4RWit0CUs+Rt
2F9yPd7g/AyOK18Mj5rcp2lWNBEMkxdkg7qCzGHk8JPFns/j4ayMZYAFgAcBLhWALHcjBNZHFQCN
gEro6w0aNxMNYu7gIZfx2rBFX3spzl0mE2YA/Pa6q5H8XytqL1mkRevYvjjDCGbUvhBspZI5nv+q
8j1GWXQ9e3SmsAVA6lT8Ee8Pk13cHSgSsIbfHgDLV5ygwGr62P5it6GPr4uaWUWG4K4cGHz/xeXD
cZMDL4hSNbTO7QvayWpIQpheUVnqPCvTn6ys/eJKEIpYAd0A4AEsFYQwNSIY2kUREMSAIb7WjUcF
wZ5AoSFOASRe1XebRKqjnoVVaP8iE8M5KHIkWXAsrj94PSD5KMiVdWhCWlgrftPwrU7XNzW6kPGj
19YE6wTU0S1ZRSo6pcmyickdcN60YkYP7JOhmAOw5lCr7HXuagzNuiEcJBz4yzOwad/YC1TEMojo
Texhzog/iE8U3VEdAzvyAAYorI262isjBopRWc6gOAEuFYAsosCYBACRwaWAbgISWF5xSoIJbq6x
eR/JgCgAYzijBH815gAXzuaQeDimJa8iY4WLrvtWEjECF/48vW9NP2NgJq+vIfRvG3J6upwLbN06
tWSMBw4SmhuTtYT7B4fs4LQZaEsJClKOI1oYUEwMBa2DzRgQ9VHkTPVLOnumsUhAGNGgGOFIRSEv
uuWndHNI4oLSpXo0q3poUJzAHAEqFYQsQzo4jigBGwdDQ6AMACNIFD59mLlPB35+Nfx6p+vvGtVv
v37iWEAanilxv06GC5YQE5FjrqGQoqybNHLhYfpCw/AhkfIBhhcLYolAov6dTHmq1OVnvFyMHZz3
O58oNlRFOm3qWClod21WgCvEybnKrxFNM/W2ufaJSXxBl+UUSh8u1WjUvZ1hTOz7SpKEMMZberhn
rMNKCii848DTdWgAcAEuFYAseAsNCMOxUNBsJSsQhCEBHa+kLb06NUqnMQhdQuAnt91CxaJDP6sU
Shgje2fTOyWF8Oe3AKVFkogZGPfoyjiPqHz+Y9Tvb5YOU7LOXlQgs6SeXXGEMKUtIVb9j/HfjHBw
W25bev8RaZOHhJ+Yx2uWibElG2F+vAcHmPlmvAdYcJQnbtS1OEhFQji7KwTssFF75q6FtqnOFwg1
tFNxEGgKw2jeoa38d/b06V9v+N61upXCbroujjdYiWoRqumrXtfSyFattwCgmrzrb5UALHjLLKIa
W2g3NLjs6OlEufl6uzo1QbK27Fqq7/9szfv8s4Xyylllc1kqlEQecpFB/t3dP2kj+yTGpGBfbAEl
aQBb1cP5F9isNhMI8AEyFYAwd0sQksIQoVgwGgiEAowQyL0MOkYaZzZk1xxgM4IwknSCir4+tc3i
lCCaueKJOdZP6d605Jvd12iB1m0DCYAlmVN1MlBC0gqTZ2/uriAMna9TICFkBh7k4NDsI8QBw1gG
yKDDmZ7lRk4NgSmCUB2k5mJzIGQ5iGaBYhxK/wa/Rgc1M3mLYxR1rhHJRVaF77JJo289Pjutv1nr
OZDDNCBo7bbivFeDMLTyZ073BaeDR+/9W4OHzwMGpkmZmALnUZ19/lSyVY8uURC5e3xxbD+ngRE2
2DHDPSeEZ8gaD0DDnaf//1siuVgU2g94uxzGMeXEnxcsw7NngAm2bdWGeh+f+Iw/p+UQBwEmFYQw
VhkliCVBCZBqFAsEBHPLQM4dAweTdhze6xQJCLlcCYkoY3KBeSOOeN8siQwU4n2ziqvsfAyZgHAA
7xeRN2robaQYp8MFhUHusSRYFDekZwExT8gFflKjHjvmy9sfaS1XY4SneXKpGJkOTw/Cl5kobpKV
Urxf3bYvR5e19H8YegEyfFaFPNk/jQKDSX2WFxqE1ToqycKTa6CYe+p/Ndrx5aq0a8+Im/ca5LbG
O7Us54RjcOP6f807+3NDKsd4roVxopobVFVlu+Ha4gIOQmDMTqaMyEBszGgcASQVlFQ2ISUMAUKw
jIgxEAnrTZazgy9GEs5and5LygDFXj91VLJKlVox/mp1htb91Llpiyhq3jbOb7eXdiZkFyXq4427
LCAAQIm6CfbEV/mFcK5btWaStRNKzp4ut8KdW83MVyvYWLzZS/6m6SQdapsRba7knoWhSV4MyQoK
4HjJAa3q8s9mfY78jINPQszdB6v0vmcXV6GgVwbiCyIVuNQuNzfKEaNoT521sHe1vlhYG4OiVTvh
ZTxBtfBtFC41ImVAp/HCSYaAHAEyFYAsRJMdRIIQoJgoIQgJ5eGmiugNjpR3GL3xUxi2i9Z5EalJ
4LUpfn+Fp4Sdtk509DxtGGOlou+SBWvuMT9I9cI6uk7R/KwJtxTade6DJR0ONthi8xSI0qu+js08
ovDKDBFsy7+qfLv7+rLfdEZd/VA5ZTKpqoS5iQ5wQsi7Re41e2CECCzOWqCJd6hnVyVkMpzD4W8u
3eUlefZyIdJ9nVrj5BrL0e6rnOjQynAeQFwzHoG0Pw5HRyXJxwAYH8s3umnP22CF8tj2ilF4XZYU
+C3InKT95MeY1Oi0AqLFwy/glggLV7acz+BSZeW3A5lqAAHAASQVgDBCYiGCg2CYkCIQCZQG5KcG
sDgmbyjd5eGayIAJaYkaIREE4YuCMy6g+qq+aFCRP3Cc+Hdf5WIvCyUHPIH5RCYsgp4l8oZef4jU
zfzq+dPBd4oq0y7GuOav19ixMy115vmmoMyoaOIuGPa88HrwBDOziqXr9vpYGOIKYMlYprFIDBIp
31OGH2Klk+Uzc2W92d6oDosJwHNYs1DdaS+6+mnNSZbyiF8TovKy7IBwASQVhCw0MSESIUKQxCgR
CBGbA6AhGZlYyUkzRx4CTY19covCRh7iF7LlnmM083de9fE5hn1FrU38nY6qrRrhApDdc+7RCiXl
8xCtYh4bZ8DTRiyth7dfpfpPPgYx9/6BnfsfIJg8O1AoACJb0YmlVzDs7seQYxk9d3HmR3K0xvHo
no8B3w3topmLAYEv53yA6Y/Ah2V7fnUckxg3AH3LhDDlkQh9f/6fwc4OA+44XzcBHhWZCWFQDeiw
taAYbbYVaggAAQTyWVwqnrDVU/i3fzwPwRxNSPNzrJS2R+hPQM9yJCdTlCIXQpxVbltWiaK6Sd6d
U7OhqxT0yUSdVmyJURW667wUOfLW386hC2q2NXIlTqksQXSoKNugWKLtqb0fTqx98k+0YXXx+HWW
/jONaseWYXwUen0EtRHB4vFSmnVDHCCKoXMu8E2KWC48gR77oxAEAwcBKhWALFRZIQJIEoBEICEH
VgEMDYIqI0HJvPpM8aFc8ZvGZDKh5Ir9+VQFqyu70iTJxrGOptwMC3qJxhoGVNLb1lIi0cGnvXM1
m/6mLChK+c0Ir+d2n7EDCJVNAcb1VvAPtFYurgjZrbyAHNEgB83DM/BlwfTo5CMGZVwbWcxJPAZF
cQGVjnIwHWATqEtnN/fH7lSmFBgU8JIABwEiVZxslCilBCUhCYBK9NLeUUWhyQmVIqyGgFNbR9q5
UNzM58KJxBIADlFJbLd+j6zck1+PDG3RVmpg2oGc05kOH26rW240VXo8MJ9+fhjfylK4FELjXiGq
Tlq4oVEYDGoVDbsxxnK06lzupTJPzcJWt4pPk1IliH4OPdd7cJuU12xkctdCcmqPiFnYhi9Q9Rjj
EPPZO1eVJRYM5EJkYBA5EkrXrvb7AHABHp9dpEZQjKECyKMlgEiBZlyhEuQI4+K3yu639/0LkBPr
+HtjjNN3fPs7PpIG0rABX2X67A4G4EgHLBnbOFyy750P4dNhdXaQihLQFoQBrtbAx3BfUnyMut21
8DjnUDEySsE5cB6lEgJy51t13v0jmcYe9d7Uv8Grzb19qes8GtwQqiKkuoCE74L71CcUicyhRPdi
S8VBC65T1hG2kVoeyK0zxV+dgFx+t64W1Macyro6JVp+L3zeCmpd2NJ+d0xQnSBo+8Rnm+jIG0Bg
gYjYdl+u73YwC+5b+e/+v55oQLZxCBK7m4mB1X8HecqdWmePASjVmKR0ITxKwoCwREAWUqXOhZFm
LDEZibreEAADQ+hyoKgVNUY5zSqryizB5mB1gUdCS3BK7igLRuIp1SVSlvF7D7++OJELJzRvyYq4
fORueE/YZKmI5eHLj9k0P2T66zRGeN6rGqgrQeKRHLX032qG5r/a2TrTWtYKqRqJT75ey9T7K/ly
ghCyuCAU8eKrKEAIhPQIGJJOEAZNCnZHQAhf3uJHDAlST2KVtp7kgoUnA/ZozhxajTZMS2Jqs1yH
ZN9sVIjeIQJUTOUwJTFbfyjzFogJVAAOASYVgDBESTYCoSEw6EwkEIgCCxNA4cgJkMcb73uQHWM2
fdRgLNUjYhPlNHMa2ZQ+8hSpSsVadnoIeJbHFG2m5ljRj6J/prRaGFYvBVwi+WYG6qGJodiXxvo8
ng72b/r24tz08u3UQX+TmZdh+X35m9qyOOxEndBOmxkp20OaqAZyyvCqEU5icAQO0mJIJRCwKKYA
EHFkoxOHZ/eZmxyHKKz1tU9ld76f8Bb7XQf4PE/p/AZZ4PlXLF5wMPA5esVGexwUCmqIjXHZYCCP
2Q6Iu+/zNgXUvdtm0942i1qBIDOZYLoyQQhRYO6v8QFDsH77VtMJ2L7jxJK/FfqvS/RhaFCTYXer
DXts/jiAAEAADgEcFZjIxVEMxsFQoMwgN2gcNMA42M7Ltu3hJVgABT58d3jxTh079CPPHl13EmM4
bi3gJ9+8LoqgqkAYtmNp5BPWmnxu22X1AW5RdoTNSwLmtGFYzOazqNjNmug++CANdXVFoTVE917z
Rgs4AOxopnEXsTbJSKHZ/evizXQ4yeFo1VaVq+q/3X89/mIgNTNgcxYPfANNaC8/yQWW1rtomrwt
VVaKJfYtQlD3wU0C0WbVLiVCh+KhVjQNwoqa1FRJEsH9lj3vVprgOAEiFYQsYSpASoISARvFZ1LG
luhWPFQrUJziwWYe9VJE+9VBWLWkooBdihsTePiB718vlVuHQvbcX5KWhqHqNZdJHZXEkwbdARef
iFC1/58rv97oG7b/0v718bF/ytgKGiotVBRTKvihh+4oogbv9dOuKfH0472h4s+KNLYk2UZE3dnF
QVD/OsP8Jt3qmFijvBZMNQuAp/G2W6WWE6BKAKpU8MoeT+Hu8OCPASYVhDBjWiRcAmGZHwzRHDTZ
vlYTTENWElimMnAZeHnsBUhdtd5bnOJGAjbsJ4iU5zTwnX6H7hgxaCzJo/So7JGRgIWmpdKJDPEU
s9LxTN6T6ZeaUo9GqzGygtD+UF6e9KM6q2lWLalOmNV0mhRSF+yOF1yKuLXDIl6PglvvP6awx+Jh
7Ctm20uOGVQmny8hIQbYqsIV+w23mALTCYDgASgVgCxlSiSKgRGg4EogEYq2s8rJIMFFLI3XEQW1
6KhwJ6e9wLndhUzJSG4gSIRikhRMZw11ymNSQ8AxNSyixgKTTDLFy37kV17X5lUDas2cSfhcyNt8
RYvRWvTjB9JObUJ9cQklGuCEjNWQnQ9NdLbcNaX4/HD1dd87auUQPjmne8xjPhwEmv53uGD/4D9Q
0vs+XzD4gYcP6d1CK6uHqOWcCpFRUZHAmXHcWg4HsvHl93j3d/uJtuwEWw8Czt6FQ5gNWIhbdW2n
w7c0HyawDr5K5ffw3dT9/Zu6HXN6jd3U2VtpudQqbjaNzYA4ASgVgCxFOSEGKTHBGEAlA9sNBIYU
KRSMbrQNXmKppu6WFC+dP1UkQBio1M4AB4XzbRPEnS48BCTuLzqVtA+is43jaQYI1s4U8OSHdK0G
2ZfVxMDTKW/6TtM3wCEuSNE1BttEZfq2tMQVEjPv+Tr9pLY/xdxSywjRLRPAgWXdZjLM1mtKYq3z
PFniYWlXeOViNpexQPqqlL8f/NpMYTRSteGhJ1nscz8tuUhm7a0ydl7P5kOrqgENxpegaYTIFFVA
9CmctUvKb7DhlUdgAOWWfs1USt9ZnS+rJItyM1eEC+qf+q53Ymw/1AJbBgEeAAEAwAMHARgVmMiW
CTEIZGGgRCAnPZax0IFBhSMMzcQAAuAXYtKJHp0iTWpm0JcHADqWKXdezGgj/6QE2tS9AVd5nCCf
vWVojJhtl2gT8Imee96/Bki1jGA5bVWprMwR2g7OmvHW4eflD/gA/bjB4hGXzeV6eVCS8Y1vS3C0
tgrDPLjm22fONxTmBTbwx7aH0WdczdSl6r0r81JAcCAhQRwIErsvn8kjVpRQJsZsbgeJoIEoO9FE
yEJNOGJHT1zob1Q9kHEhX/4x96o0d1VjKzRBlA8uWWLzPNk/jhAHARwVnHAxMjWEgxEQjGgREAz5
1sNdIWhmC2Zy0sb5AX6XHvvZ3jKz9PmCA4N3lIGH2hwHJ/+6y3FIAhHVParswMZahoiIxGGKZFGw
fYzheTN7FPRgHhCOAe5dhJLHbl8q7JEuO7fl2YbISdF9ffQpRewtZBv4FKcrLexwAvfEPmacjcj0
hOHd4WYWymAkqaOYE63JKMvKgvKP4TJxXQrpXS1lLo62Kgfi+H0hGnh6Qmb2SJa0wDgBKhWALGKp
pIIjARkIPMFsGWwb4VEYkAnJEKLP9uEsG9f95sgQcsIFqDqAWi9/G0QbuaGb+iQmuLOqLuk6hdhx
A6EbbhEGTeMvejnw7T1yhkSeFGVq5/+H9VfefSbN/9L5+3FE0mgohCEeGmOXU1W2VGp7Poe86Hs8
e8cI19pMWUVLAtEThPipUAru6Y+L3TIufGAkmRRji5LSKJN+sWAAHAEmFZWE1BkRhIETAJ2Uy+h0
LDG7YENELArLzz0bmZ/npuO1/Lt2K79wVcwTGJAFHPy6ahLV8wp9D8BZ+H+TuUwjeaFSp0TF/m0p
SEEBEKYouD2UjwOVK2jE+wY0BcZzHYNAWwTJMd40TG3wneoxIM7iTslyltaJQvLxnKFnlW5ICDIw
MCfdMI5nbEMB8K3zLK5oJxvO9SDegljhsZnwJZEd8pXvdFPtqvWJMGsWSgADBwEgFYQsYooQykIS
gN2xI6ELaMCMZMLWwFEtSvEdqeHmgzO5xrUQc5mCHZ5d3QQUEWqOhjScl1CuLE4ncU+boDxThxQf
So8rJH2xCs0svDeAhk/zakWokHsOQhU00ulN5YI0u5vU8rmzBuosOXdb38VGnZpvzoGYKA3Zd2Yx
CDQdstiAUd7W6Xa+RjMmiOXKjpvta/HKVaoVBVX5wAHAASYVgCxiKwygpTIA0BNFLQ0bGAvF7vA3
U52Wd9Z8unfVB+s0eQ4EFjUG8xicEXcj+WdXASQwWEI740D7HWZC1t3z2zHVr3v80NFY51yG7wFG
wL9NAwTt8Ojvxow696f0i0PeHhd9r8PnQbjjbyB1ISyASu8JKnOt6/h3fLd105urCaQZ3WoIqFFE
2LIlJFs4XNzw6cTIrgUinvzPbIus60ACvNw/G/uYNEMHATIVgCxCJBiKxoGgSGKAE+HLyWrFmhgy
UzRkg1AcRFmuC0rZOT8Ust4dTHfrxMxd1Y5g09pR4bTEWVJ3+lIivqQGWwi2pi8a3iCSGo8amtU+
FpvAG9CGtyKERe+Vhd4LE8pwhgRO5krX4NWJLApZvcFS16/9hqdgbl6KohFR8+ZTq1OOwQ6W+w8E
AA7YCzWRKm5Z5jwgoxWAhljlDpRTbGwrRK8iShacrXpDQFUsJ6La0oSgFQXDJ3qpe0QmBS8fDGQJ
L7ogAHABJhWALFgdjRMCYqCExCEYCOTjSZvk61pmFUbi5ZfBYX8kwpAcifiokDDAEMC6b7ASINhE
b4Y4Mu664wqMG04I/3bAmbQWFCv8eSWBG70B7xnpsViLOUAmfB3r5az1QQvXwIluKw5Gu4NhHBw9
j3KZJciOkRECcKalCxnBMO6/BolgrMqzITelgaYJF4Ls33i2aJCL0ZpJUQAZdRM7znSzFlYVhjXj
YZJQ8OSc5CRAkq/GjMXMglMURc9796qXmKNq5U1NApG9Z8yRVUUjWUIyAcABLBWALGALEEqLFoCE
O1HHWPo7erhnBwnGEsETnQRiuXu9Sk5DrQSJLszsogDMvc1Bsjg4mLCo93SmECtgM0k7m3igavAm
uP7FrLUuP2W485HO1ClUGO60UFfu5eEHVKYGZGwLxyvUkySyqwLkvEeTISBGlr0TCBPbwr+FOHHB
9L9oqJwkiSSorq9OCfihNHylIlu3dNKcDmiyoseB151olaSKouAcASQVhCw0OKUQJCIIiCIgExys
RFri8ZhBaWir0BStPU/llnrs9hhgEhNRnzca/4LHuoQKa7/LFkwKeJL0zOqaasn3MAeYApPFm4U6
/JVDjSfHF8XXHCAIwzRi9c6p656HJL53tY9L1aJJCf4cJIhwJzCP7Y/Xt6aVdff1XA4791AkY2jF
Pf7XX6YL/0lPhS0LC4VZ1KhOFzZxmf/BUPQVJQe/wvOQ2c6qZsywUIAcAS4VgDBkIT0ERxMAlgIa
NDGIYu1LNFhS0WkVApUvD0D5kK6s2wRnAcTxuyInX1B0RQGaze6UMyojmmGi58LC2FT9G4fZEgzd
qQo8GR084OH5wHE1M3cT24wg82Zyq5aFAUIpxSczSGtChLDKRgvzzFVKaVqfPy/XFppVAMegy3Lk
GhRllqo4q18uS+GIES0puVNNZ7DZO0dzLOc72nb0S41jQQFcJ1wQXqEQcAEiFYQwNi0FUlAzAI9B
oIdDa7AQgXNBIUgViAa0NRbknIE+khgCEzsg7HWpkDPf1Pwwvu6S5+X+NRIG7jQjEEVON7a0Lcen
ewpZJvfWeEJ6yZL8A6aaQv/oEczJIkW5PSlVErjmd+t0OiggD5KwdYbW2AZ9XbC6+2iUbn1uSKDp
AKQ3ZWFu42hxU19K+OsreXTva18oErAJK8NbqztQuo1NJGUQBohGykwOASYVhDA1QgnKwyKoRaAm
ByZVur0AaYJEyVxdgkiB8hB8gftpBVU9eJmYYkmuVyxz9nsyR6/GRHyVqrsct74Pg6Cp0Wa6rHWz
rVa0zB6bruu2xB3fQhJ/kOyw5O/iKiAAx+8AUDZnmT4s7Pp2uTQeBBPFRFXm+/yvoog1isZOmjNr
i0ViT05kijdMEYR6Lc4bliGaW7LeNkmUWShJQa+V2teiU5Q6oCdYzR0w60pTTuj+Uo3fnUpGeSS8
QOABLFWAMDYgBgRlQxqIglAQDcaNdPVjQB0wtYKW0MZBl82eM6rZVEBA1GAR7tXJkMHOBoNXg/u8
V8VWqdsEMU1UqqCx6GyKf7FNdiQr76roqi8Jr0vpy406Vz8dr68P2fJN2z8G4o4MBLex2mp1HaCa
tRizCrhA0wPwQUDW3VAi1s+60CoJF7HzMCyyCeCSRjfjfRFLPO3q909UNNbTPvzAlWMOHD+PevJm
++zPql5/phADBwEin7mKRlRgpQLNG+QwQLcWUhICa4teu8u9Pyane7a1M62782r/P8G/XabOsCAt
1lcd6S7bqbSo+fT89V1GJjYqMQ3fsMWkc3f0ClDCtxg9xMYqMa9VPUaUzZUcrCLQArTVJmhbq8NX
JdpGAGrS16z/Ne9Qou76A4hoBWYFU0Rp99tDP6G3XbLcmmWoFjk21pg+436lPVAzJ0t6F4oDqvRM
wjHdvwXlADHEAAuKzrihO4AFf+Pg6N4tmW+EaeUkcmyz3KWVuTQU7fLbaQoMdEY9XkmeEoW4Gap8
RJnGdWkTpGhEQA7uH07S3qOVSZCrP4OtaOpvAnts0GawVelEvIx8AjMqdVVfPjiwcAEs1Z1lIUMF
AiEBoMaI4GjKAyJuYs3gFTOPLvC6936OGnWe61EVGc2FTpZ3CJMEzcXkR39eTv+dhfPM1wWdVnmI
DJ6pEyLZV4/veE9e17ecAwsCjWxJ3dGUTfZYJZ5ibQoCN90K0oD5kT2df3/eWiyQf0/pmAAquTsr
0OPhi7cd0UiLZHQ1qZ8GY7c0aTES7tSnDdy4Lyyde3OIKpgtwfxiWDgBKBWALEU6FJpiI4hAYNnm
wuxthMDC1ZYPh1y0G0fLZmr30dsNUuZANflDG6oUorT96/yYBVYW5AsiKDNP2x03eAcqzInmyHZ2
jxdWKw2owQcHUxruw7Td5cmb3+7GJQGV9Ez7AIuNnz+FXv3giLLSvdm9edkD93NUm7nNQ5E9lkwB
rji1RyB57hb0qYADAOc2vIHSxffA90sO1dzqx0zO1DktaU/PqU/QoBwBIhWELHQxPNgCbyIi4uho
BWAEKQKnu3ZEdp/PlDI9gMAowERLYrvpI6WUw68+KUE1+2QwhtAOELLMZxrOhKmh1+/EsRxqlL4N
J7+XbuClyIhbHWs55EjhwJOV93KjOs5FJEuu67mtRUgQtzTSSxUboTxac9iVSW2kovdVjlEErKrL
RtVLFpVauGX+thxzX2p5pcejgv2cNtK64E+CJagDBwEiFZyK0nCoBPS7USRpnSwMyBRYQDCsr38v
ZN+v121neuzvqYRG+4wutNf3/h90moRUufRsaqsGdxSM2TrOt1wnhwhE3BEeu9qzuKZqhGQZNuth
gSmhGW+Q4SRK/zarHLj3Al+aB3nVQaKjcpq+XchtvM4o2nZtXKR2l9FUkM3V7fXGXSOb+8YzzNfL
mKSNlqJL0322XDcrA33LWtiCaQqlz74BUA4BIlWZCJKAoATwHSjQtdgYwQCaAACIKLKREu7OYjR9
SAIkZAKFzOH7eN9JniLg4IJVXuiSCw7ejWLUpINARR1I2NRV3R4gzK5z+Hc3iZ3sZ2oTCkmmuevv
C4eZxA6ATFCxFEC9ds2sv331NqAAKr692C+/9Lk8MrEtQ05cX3nTcroikTspirCEfRk+F3DK0xG6
7jI+JgudPBVrbCbRqw3n9AFc1XKHOMABwAEUn12SSkzFgU0IlBRiWaNkSVCyHw17pvU+xp57d31v
7uv7vhXTNtZ00JacdM4fRD5mWDb3ZgQAv0wsv/B2Qyg8rj2gRi87WKJiJ5uw3TTP6LyPPS9vH+fz
EoF/9XCaCMg+IG03W5g5N0I7Xkikf79qfhyALmzmXvKWpZISStGyq78h2MNqkYsgscNs1bKC4WO8
wAXYo03B1zJQgChUp0Gh0XiWHunNHKYGVVqngn3lahXKJqFYm6zOiV85IgehpSWcbT3KuYY3K2LW
rgQJIDGShXBK1MXhbP9J265FdQSkWRi7ACYABwEk1ZRJUjGEjCUBM51HQWFtKMMWFWSXYF1P25TT
whlY1PVS0kPtTqi4OhjbGUBFYwQiaUN3mNKennjVxVYty6A+bo6oQG0ef68eYeiEkZvyld/x7+m4
LAxJoJXgChF77IbFJeoaCKrE6j/UINYXEJWZa5RcnrEYWgBFANanizQYXonqXW8LcXjz438InCMR
AnsalUERMXEkWfGjesS4pyh4bMdOlwHAASAVhCxEgwSSagEyMdNGFlsMsVAXVjQWpTq6pG7dbJLM
daPfZvN22X59X8EDEXconNYV/RSMSjBp6QXVtuXLLAxtJngyfjhGYCPXUhALMRWQitDwtX5BxeT/
+wYid1izJJRkKf4EswR1WxrybcZyLVhfTS3WD7PTPKguG/u17Ok2tEhuLRcPAli0YcXK1jouqLy2
GJZNPBUNBahGGuZUQlMbAFgDBwEsFYAsVFEVCkUxCgBHktffQHTZGERgtCxc7ywYPssgRt4yDcyt
1ca9GmjiMt2u8ejhRtYmBiZqxawVi3IK0IbE2h+DNf1cneoym15BF7HFxdboVuOCP7UkkOWaGOMt
R0ABruNR0y4D2S3R5mujJcnHQP+w4ePm/tf2b1/v2fnXZwoHOmftmwlpc5/qkiU2ShfdQ2JXUsaZ
zW2AUYsIpcupcREqABwBIhWALER5KQomARnBGWGkMGIgBcWODZr1cOkVux5t+ESKdWeBZ86nSVLl
r0ycdarhBHT0CJgGtugmcZknzBQ9AHYjcVYthYq7QeEBiPZQjv573JMtUPtU73f3XRVyNevx8wFs
IEECqXmV+/yfOzE5U43zHvfznbaM233vrmvE08jtNVK8qyNh7LEpaunOrA11dL7LACe2u7tbJMzr
HSy2ov8swQmcAE1bntrCKYHAASoVgCxUeThMAjSLLQPLsDEQKlxY12z4TtBK76COo2Kh1YrUUvGf
Be3C2ygBNenJXKxGunDXTurRkAoBkKWs3DJO71KzbnzJaa7tGdHygQ6th4GZnInzD4a2DIoIzZHD
IBQqUAiFnvsszc5AD6/CNwhL16sldHiGVA4IWn8TjQdDueKQqtMUJYAOu/ojyBLcJVZDzT1wylJA
VRBG13IXHAEmFYAwQzogjIMSkISgISItxhqLBvYBCauwMLWoihEwEtLIkNtTPUdx0+1dcuxNRK0I
pRFmKhmh+SBTwKToKeyw0nhs5az4Xfr0m0R3V9rHt7y69OHZpjSlnx4xSLMLVbbQU9vR3Yr2lVHZ
wqq12aaZ+gs63Z/mbIyKYILXUmbrkZfVxiooBKswA6iVvGl9m+1zrtQATabroQIggrBJoCFgCFQO
ASoVgCyRIwURRGEKkCIQEO9caWaFgJyO+gVd6grHf1fZKaCduruXiuUujthjGRFgUEmA6tJRD/P6
S1FKal9ssjDdG7CVzfB7ca9sfAXLzoyNK5sfbAxIJ3UtoC6RnExkAMup8wmxiBZlIbObUKjRzGIy
9ZTQsN+NHbjVXslJYGZ8Rfis8jGgCsjFKHXn5pxnT9fqXLP1KVqrOStSnrZFaxvfcYjkVUqJFBHE
hDIpKcv2/O3YqZtG3ekZc+Rd7RGY9BI9jMSFQHABIhWYyNYqIIyBYIiALuU4OiAuXzNvQdSCoXIA
AGNCu5RDCQffVcwza67kMGVqZbgTedLKjAYExDBYnUCDZAAFU5yx7tKFsFpXslAboGDWCiAWunNY
NRAIynVe/JrQHGzlZQGBj3Nf9lYWBbno05Tymjj/01+dMvlnNmGIqc7u/EnpROxTnYF8ntXe2oSD
e+lUdnZ6sUJmGMEgHFFoEARQDrxKaj9nWxjTaOpKGDaupP17Bt2cxV6i0/YPTh7Zcr/Pzga2K8/U
zuAFCXygBIhrKJJt6kllTBeK37AADgEkFZxMVJkUTGMBlA8mUGpjKFHDDRm9gN1eN6dmu5KG/bN9
CGg4WciFdlCLDi2t09j1HjNkXxmyLdQPDHmY+3/cB1zS5mLLAayvCJmywaqa/wjlVULjvGGLOje+
dZDkM81K40MSNkbC+Gt5gSMb1PonrMTSdk98bKrYpU6Gstn3BWsqdRZlnuhBpxdVsNo46gw0rpdr
hObByqtKeG/hZfJBukADBwEkFYQsdTsQxkpAigBO1rLiMAOGw0ybuVLaCULdI9IQBHo6vCsco5Rl
MIWNLRyhx7XqYrREkl8dVFVeptqsZoeQ1mdUmKRds/18QfK4/KDwN/GUAK5NTefqVCQhTuRQCjAL
McGQPVuI9X/QrkIsEwYhArk9jMB1oUMGM6LkKdTV0AAvaoMdSY5+yWP0X8c1vhN6prADLmgkHRdh
8vh/vAAAgAAOASYVhCxzGRmEY0ERmFAjIwUCIQEMSFoyE3ZZfKrvem7ycIErd7zb4SeQk3eYZkY4
eWqEC5Hwn87o5IqdykscQp320vLfnM6N3cyE9SF4v2ExxKLq1fGWIz6cbElguNtWhJjzvftDN7Fd
PT9k4hVgzTj38VFVuaWJj7z6WocEAKt1A25MBHLbYIHVsbTINq7LgfJ46zdTbtK+SmqmUw5gF2U8
dZnRduyGDHPJNnyYORgZOgqdPiIBndAOgZ5/z/oDJyDuRVjv8vU2ebwBXIsqnnmtmZFghBuHNncQ
bP5iT5FdIX1beYAcASgVgCx6Ih2GQzERUEIyCIgGyQk1VIO7hSMs2o1HNrQVtgAAjrG1/j0tUoJT
p7G2QhjQAikHQhwigVub3Tsnte9oAxAt3IAmgFK5+fxSJQay/mqRdqs0N86BU59M1exbp8/HxlCU
yyygL1dePQ/ZC2iEVdJ+q3geSKGTkXTeUILp2L0uZYTp5Vacx+99DprHRFrCzpTX9qZCtlVHTLWC
w1EqMWCZe6zLxvCOcbpHz+nZV4wakYfRVUEZldcBAUCIAwcBLhWckFocKIICJJkAIhAZloBvzJuh
udGXEG64ATW/n0QufDiIxliEmk9PU4C2/FaWWrZSPeVfP/MWIJ1p/v6/qU4rMZaAMPPiHdI3Bqsh
y7D/yjdlOUZOrAoC3OEQM4Fjn0okuuSkt3H3PLtuZ1GjqiiWMJpHJ6s9o0gBRBPUEVDT59OxIrU9
QLh4KK85LwkWerSvqi0/VUV9YxrtubRyZ+lYvGgGTqqt+5MJ+cafY5KjGQIamDsuRaM2IxiIABwB
JhWEMDUsBVZmYSEESBEYEbZtbtyu7MjbV6fDvOhUrfC0E5eIBHMsK6HwtlREhLFtPbVDvzGrK+ns
jGttj8GRqrr14iNo30MoDU2FzAMwDcA57lic88fLcxUOtJfUycR0YAT5MMHpIgGZd/fdesQiBBLl
EQY183fO1uJg9VGHmss5WTAsC+jDJg4mJudSq2t8y2vHqyexWVyaAw1ipuKGuvTCjTq1b6Zsi+On
hsEAtJOuKr4ToHABJhWUSJUZlYQmQYkISDYJiAKu6NPcNNBtNWsSJebp5haCvcngc8MX8/RgFNQ8
LtayYubIK/W8730XW+gu9v85vC0MAxgc4YjztdvEOFCwPGhnZHFPCBLAW4gMZOz8F+FalBmoRov8
0FbYt107b05o3yUonlVtK1MhcFHUBzvZUvqbnQGTXpaHTL6yU3SKUQ0+3Uzs/kNLh5+2blml+/m5
9tNSY+7jzkD4u72ljGXPTch/1pRQCIBFszdhOUgAIb+g/6ePIvnu9I5HPoJ41wAHASAVmGhGJAjM
wjIRREgWCYWDAWEgTCAneQDlZdih5s3izGZObAADLfNTsOydhr6enK1XWDYk5izT4diM5MXeaiYK
jvxGim/sNUcB4ey7L72nAnbXjnprxAy/qmWFAGkTJGdEntDVrtQzM1z6zGN19u1b5Swm8YyDC5l8
X1TozEuVMR8wjvlzU0jbUsDACQiBU0NpW/s2OUCRXTNKVlvVvbb2SoDQKgODIy3FZc+SkDYWZKUA
FE4IXXfrz4kCALbq+GgsMkRZDo39AmJ1XVM0bbO715HnkfZu9E/aT3QIuXdfrnhqTWZs75MbfHoV
212fieZigBwBKhWELHgSrE5DMaCYSCEICAU2HVdU3k1OmYFbveKsFIsv7qYulfoWmN6x5ckGDFLF
JAoZG4hnrVNxWfhEVVWysLDBiQjEaE25bo759sNSr0+6c3Kdw8AoKd+scPAjVhdtsSfS6tPnqg/Z
umQxHNvC3V2SkYzlQnhik0PXpib0B6t3O35r1o1FTcK3cUDVhtnKfmtIjADukHaBMNGEgXgLUsyo
iAjhJVNesCBxqr7VSuQ6zzZjf0W27V9t8FVhWj4KOX75r3+ywqK34rWyd9/86JYAAwcBJBWUSFYo
lYgnYQiQIiILBEIBEIDZ6EYUe3k5B5jkyFs9cARjr5/Rfm+hAR8T1Lnc4d7XOm/XjpvuqcuzMiJ+
oKnHwaeHn6Ea4SwDzrCIQfLtluLlrVKw9WikbgITN15UffXGvx/oxflshCDQy2WZiAd+PQkG5MxJ
AAD84jPTgI1otUviLbBGC0SCxu3GKF0y4QF8TNZ3v7GBu1dYlnjAP+bHAceXkk0H9vCxvp7ivUXX
w9CkbhwBIBWYpEYYiQ4mYaDAImAbvGHZGPvDk0fBvndnkxoAAOcSqkpJoeqdF7JURyzPpHA7+LsK
9OrU4Rl7AFF2KZRubpK/sIaf9LIcy0PvIEDMsbIkQG3rukw50dd/Dj8WsQFQQAEvdRJCBb13ZrFG
GisaVeUCJAc0pnPq5bVPawWoos3LPlqmZG07z8uvaY4SMN4ySR271sXSGeCuPHuaCNdEvEgbQAJX
brGAAwcBJBWAMEIbEWSCYIhAImASvBDeHBZhx1czOxHkuaCjldQdEzM0ClDgVCQ5HzBCfBqYMoVK
wPfjZNqqa7GskloG5qragvXhziOv+Wbir+czNVWpACQonTJCtKkaSja98q3eUXLKlxWhu+3oih37
6sn1T6Yj59vC5rcc8z4eW3P762Y1TEdWUdc0PMSqWeGO80IxAP//hvAbevZGUFrXvryU3QwMFH57
oFq960EpfATTnX5kwREAhTTCk7nMVHABHhWENCZKIEZGQTBQIoAR3hwfNlwG+HwO8Ru9XJJYWb1H
lc+uCCHYDJr9FCmgOxC6rNAvISoCeRXwiTziI1E1Ktola1RRO4Tk4n+El9HYqsR1SKVwHc0DkG5H
B9ii6G51WTcBkNTLn0NV9dx9F27XzIfRlpbbwqQ9gmZGQDZg82i/wgzRTiqXro1nf+KwCgI3O1Rl
vgRNTDGaqHsnTp4U+tqeRZ+laTo7NpZdezmeEvx41A1XBAMHASYVgCw3Kw0SIUCRUKISGJAEUGgi
AdMGUHQXBhr92up4CWKit39xV4hlJLDWoVpDDCWw26t1QV7c+umgZezZ+O1b5O9ImM8S/rbAoJNL
BlUKBDpVOSGP5SsGxaarRB3sjTCpFdE/OAXKt9JQzoRK9dtPIbugWJ2B3S5WIbKZEKFyZISVYKCt
qgFPRisygk1UwtlCQ5XmbX6J0OvqxuNaiStZSrBNLUtDshAvKoKtoxozoEG8dLgOASgVgCxRGw0Q
R0EwSGKAEEaGJwgQKUkxFpcFk13LUYVPe1ZHYRKxnXJG8kMSLoZHez4NWStxU3CKd3rnrYnbt3Ay
Dc/+KkfmqEdQw6+tZhUtAP1ntoODCfhj4ALsahxhKibFqwr7wdjyOaPCpDqYHRkSiyKVUQ2GH7Uh
x4l8FiHIEjiA6CgsrQbKFZZQhJNUADdeIQVEZTtalaETeugAcAEmFYAsRDElBEsUAIDjDd2ahAMh
FJbSBsCluhyI2uyP2vcALY09bC306HKpwcAUtCC1KFHJFay61M7po3gjbPmrfHnuRfOrVfHw9QWN
15pz50L7t/qQApJB6y+Fnm/p/dcSxY6fw09k5dxknBdhvsjNtuiNSGJASsuJyjOAkmqOnTh75RlC
iCyckqhVPvftsj35RxYaNGo90bp6jDNzKRkQAOABKBWALERYBQpPEgCFnAWNFBMIIhFi5fDGpKJj
gB7dvdUkEHVoSVxv8qrQxxidzUz2zxwgo/bR08JukUTGkoEmaQ/haJSlayljozJ9xSGKPYS/RD8c
NmQPZ1MCkN9oQdGvIo8qGjaKcl8osnNMg67CcA9/dp99efAUoNZKgu6VjF4xX50BTqfKh04SVypH
rElO+bPfKgNU6+nbWzlQUoXm2rAFCaYAcAEkFYAsQiMFIkdAiYBKWdAWsZowwARNAdZSxCyFO3Zb
SjPdx1sUW9Ufo0kwgKrvGs0OIOOSbDKxeZD7o9yxDOjjceq7w20aWLD5WPwVsBfGyt7MVNYmAutr
BauuZR1vZT3oUx1ADHZqlHq5tk49vTKrb5mPNV18nOvNhYs+vATKsqqWSeOXHaJP+bdF9+DV6Gmq
5vjzhBXUlDfs9Oa2tTZPvlCgN4Spct0XEd69AAcBJhWAMGSBJUJDUTCEICJLWgC4CjaUIV0xbReE
jsGBiwLvAWBlX+eRrH69+5z4mewQHO69RsXsj37V5eyfo94TTGXNG5OXwc2SzeKkeDRQGP1D9cvX
bWPbv3Irek5qj7osjb84/LSGw44MaTD4CcG+pnOZmmjHPkA6TPa+rGdTucZkFXmxVI6NVcWXPoYA
Gq0HqMzEYi9Bkkr2kPf17aKwL01XTXXjo21Kpbobm9y3La/l5/ZZDzIVHMYM75e+e6coslNYvkyN
5zt6iyS6axQA5RVbM1VDgBMiAA4BLhWALFRYBYyDYKCUjCojBEIBFmrCxwyrwMBcyUlBlMkqJWW7
D7airppWndcbrK1i6OLs0wLO0jQO0q2mgsBqUosnMSF6YqpmBBwXzbtPmjVjatBpbhL4MnLCmaHd
2IYpKGeTsZ/Rkn+rRn53I9MUmvLUyPLim5kttBfsuZJpzU41xao7cx2+/5e339Hzq84q5ACxk7u/
59uezsxVpXUIxknIYLbAiRFoMQlmG1+rwiSS/XyI56s2Dv09Pc10nTrTu3R5Q6yI9wDLBeipCAyK
2SAfbsTYFNklHmXbKgOMapWKxVi7BXAMiw9B+n7LOM2xsiBu3ckpmiAq6lyzKB0FSy7VbRAgAm52
irsTkTeJiN9J2xs6LSFJoktjCKat6nWzDF/ERu+WCHYIZZZTEwnUwxEAJQCACgfkAA4BKBWELFRJ
OERDEKBYSBUQCCjzEGXIMsNsaZtmVIErUrNXlgtnTb2WCJmbu95DikiVUpY2POU4rYaOLGLVSn9R
lOP5wSIgX2/+Hai8DZR4ctl2+/mmg6zfISdhnnerL/LfIf9O8zLGrxztcGed0T9IsN0DyNFmrTXT
4xuGMN/z8kxgCxmxrG6N/IQWXqb21nIYUVk514xwPKe/hSINOhM4hFXcgX1DabBjrGakRIiFNlut
7b67QEolL/FbYtusLnrtidF/XjcqxNTNC5GcZhYKgAHAASoVgCxUSwiEwUMwUQwYCwxCAhl6eQIH
NqGM0ZWVgEqLNIwXC/GsXU4rrfw7bMmMZv0OrZHZiGAujI6McW+29bO0jMZ1qEnAa6HHK5B7LW+r
RqPaSSghwK4VzXS6ofFm1wwxm8DDjvsokmkM8MbC0VSxl2FJlO9ON7LaCXQ33yrJ0a8ulG5bO50v
3bcKTf3T+OFxECptDeUkyvRrXH+8+0XgD5P856oRbplEJ7FazskOEne3Ai25uB4thJwJCp6fiikp
I7TrvsPZt1eP18br7LrN92h0VuFusc5C76Nq2xfKkL2DXPlahjZ0AIgoR4S7qMZzFLmAjqEwJQnh
xB81MzNT9+E+CUXAASgVhCxUgRxKgmEgjCAgNagsBkDDbkcsIFNed3ZXsPsZh7VjgUHSl54sGz5D
59v6R8sx3P2/nvdObT4G6dAlapm13JyirQUUdwVyKUQN7mkVhOtkfoyRNMXCl6u23nWq2Dy8RR+0
vdKnv7k6Hmhfz6toFbfCuDDiV7wCdLRPbWmGA3+rMP29zcLFojl2MDcgYzYnkygY3pG7MioY8k0i
x4rZ2tDo3Po14qE83mrAX87TtPSXF0rahtceYj+zjX48iKlCrGcEagzCD6/scG75X7c1prBwATQV
gCwqGj2GQ0CZCGw0EIQE6QW6ULIwwyjKbbJATjXlAmADP5h9RXdrf2CggCM+uS1yz7VHjHZeDlUp
FvSDuqmiAbueJmd65sukv0xfB3VR2Km3mK5DsVCzK+pqnGJkYqrpPEhu8YS176TYE/djCrFumLpO
1tbW06zNsyaCKnn4xC6KNY/cXdFEWC6OlIkxLL61CihhhjYgExmhkWDQ0zYmNwGBZnQ0vQ4EMOk4
tAF13uaIAdeM0wJTSyuLbO1wrCyXEwYBu3KgTQFHCsrw2swb7kRE5q1ZUUWUZA4BOBWcdiYqIYVB
RBFQZDAatWONIIHD1iyjA2yAF56nU/TC4/C//nouOquUewPZ0kniHlWzxWyVbohQA5aysAKt/Dhn
/AFUNgAc5lu63VRKIugls6SE4+Cz+LsZunnxD/gMYh6dOkMXXuOPPu8d8QYjDjn0euEkN4xIcXDw
9ucI+yQiBRgfApPnHq+wHkjyn+21wDsMQAKwBKQd8ERxLFTR/KszSCxwkkvFcQ474ViaH3aBoPR2
aJz/ilWZ83MWc0sOFdmhqFx7/AR170lfmD7ZHtCSCeABNBWALGNaGJQiQQiAbaI8rNyOGYDKBGMA
Yx5qCF3Ef8/7i7RV1zeDg2mlP/xcOaPKxM0eGcN1xwV3sBpJU9SyxJgor81NBU4oKS/ypNi0V/NJ
QX/JzlkfBZMydA3Q/GZmck+5Az/wloLAAbRn9y+PhLQAP8GXYEj4BPm0E2sDIA/gbsVfClaSkkFF
yGPsx+H8QEwkOfvF3DBefFanAFE1eOqx+pSGfQcQAOABIBWEMFQpHRZmYaBMQCd7K4dLBwtgzAhV
c1SQPKqBCOEIFrRpavFmKTsaRx7hEtYdtsSUKcNHSpvQjEQBtbnvdc6gIS7eIL/Cp0ar2sZ5cJrF
NxFMVXQw3ikiiwSASsB6o1XEo9gUaYvyDHtxXntpqaBNafHG/M1I7ll62mfLe1NktNI0leUZu0/t
T/mwMxAoOhQsQyS68rErwA2N3rzgD7vH41S0odNUTOamf8VyDd46OUnuuvcheFUHR/GPS5F7rMOe
dsC7oVP2s8MPNdJvzbASAAMHASoVhCxUSwSQhBMgmGIgEUR5ssIk2GCFGbGgoVnX9w42QmH+WP0r
3fmCc1bYDNpugYyKyrNWk+OeAP0xOUy4C7mXG1Rluf1a9uS9YEJyCtFzrwSw7QUXyIV55+qBYt2i
jAoFMB+uSH46ILO98O6j2GmEq6G2sotuB8Uo/OFSMaunH9ql2N5Yh6llLVWfzS7xgCCtS/6P8bG8
QKi1IS93mkIb7GV7Y5rQmE1bdZ/jGzZPblletYEp3haWjWtM2IgDi4IIMBohmAorEAAbaff5aMwD
BwEqFYAsRDE1TiNBMGAsFBAIR0sBCDGEjaOVLsW+EjsxK+FNMa1K+i2XJ1l16RKKvAx7sxU/hbXZ
sbpFNnqbIRwas5hGalNksJdK5L+qMN0t0Ovp8ujgmKaTcxubtKhl3VPYxz+qpcbup1G4XBNrJu+i
1xFaXDSBp05miuDatsrKNX4/LW3OXTvlqEjiAN5yJFzJAPj9w0rDnL8TqnPpblhmt0yFOnRJ1Zhf
EkjBQRYuq2XTt8Of0kOZcvy2Jnti9e+/hCKqgTSYyuls5DN476Puf9DSfyH5gtf/X4DFmsPVTb+v
rkuUNW0RXRMXsu2rocABHhWYyKE6GMbBQKhQhCAT1djoWYS9lBlBlZmLsAAQq/qphG/NNF3b104c
a4iTGvVv5fl7aGFrTavLJVNIA14Q/xCpA61mfv++6e6H1HlVyWlvppXf5lPC00qMivAXXt4ObN8D
q3BcNW41ocKtObjvLvR1qtja0kNCiaEE94XNnd5erqhEC4+gkepcEAHzBBuQToi/RcYal6UDGN39
FNRE2MEA/X0Pwf6G/5vPqph6XdfK0uaV9RJdX+RLU8jX7vQmcEP0UTjeGxhXbJMn6PD19QS7TAIz
OOUmPGDHCWFwASwVgDRmGTGGJ0IoUEIgELaQsJY5ZCgrMYXYPFHbkhgjAoiKdNxyhk5ZrtH9zsgZ
Z6nRfmBEZdg/NsiNn8O1t3Q52/JWc5BqBpMNWvRAe5pmUwvoa7OKmGzLhKlmQjXOogBg4YeCeBbd
/uebXvYcktykL6pJD34Je+6FbHk29j2is+Na52v5r/xdKmgUFBTWVXJE9lKLiUSQtlXgXmobylDF
hcrCDstXd6/njLW6uaY+941yGuq1N2cjXZFKQnwe+OjXVFYvJwrtGULIrkAIC+RkBwEkFYQ0VLGY
hIERARveRjq46HTBmBFGDsEgQSKUMOIEFmqob8sYt763tWXfjHztQ+zkokW7u7PEig4dWrRUZ7ji
JI04DFY5JgRkuKQ/mdLRW6cnDjX4YKLFD5VzTdFd2w2x7iHW7yRMU0jDbXZOT2l+DRIlmtW8gnDa
lDgv+3ypdrtATQCEWvmJ1jh82cm3WZQit8dasxaq22nqVrlX617Y/jg/et79PQD3ZAA4ASQVhDQW
IjigYgKeHOTXk4OAGAAJ6D1iR3Ssn2spV9P928bbnNPhQhVi5oTIcsW+aXOnjY0sJsm2NAzgatnS
KybwqdD0/lljreTPcFUrHTIflYYWPB1CYruiaDstsXSItTFDUFLDOQNMwQNCLYYDpAn6qw4X8U6O
2w4AQSBYEAPY2Ce6haJ12FYK5XO3MOjW0cOb+1c1lObQDgEmFYAsZGERDisBGBHUEEEwGQhDQU6v
L1RctWvteYqY903eD0MjD34DF/JdubLjJ6YAQzvitvgRnwakZjPp/ds8mOMeVnmmPvUiHaoKI6yb
ZS5MRu87tUbUJRaoSWCcF3EkMyqyqRqtROIspTFKC6r3TQx92+NQ52W53y8oZOeV+9U8HaRqgpVC
hfuY4+iv/s0q0nG1cmMTZNqZeHEWAsvIFgBwASQVhDBUeTBQAnahqnS4LAhgEQuwodRiIpgJSuQg
pACbc5gIVEf0moHKNPvIQFd/N7uIcBQVKZazKZylOqFayahB0D66CzK08IaKRIT3hRRKNzq5jIP5
0EIqs/X82jnGRFvBEVK0q7UTLR1Dp7pfa/E/gXgqmX7Bniv7EmvaWSy3W9M1pd6crOk47ZfrcnMN
PINPK27PaUkLStGp2ldbMrEYHS71XiIAWBAHATYVgCxSgLWDQoEoRCAU0GluAWBTAF8VWoBQjkJg
BSyAyXd2oVb+mIZ7xjlzLBCfksKwd1feE3+6yqOA57+kqnw/bpG67KsQd37/hljXPhKQ1OlEtqsf
3Y/0C96/DSnzTGOKI6W0NcSOcnolg65fM+uu/3b/y5UqudQhY6GYl+3GW75/HxqYSm9suA5iJI0a
MY+oZQx4v/H+32/AVSz2Nc0Jb0FwZv4SL2GwWYfje15WvSGeDfsRGML2W/Tjhq0mCABTEpYmAoEU
6suBgEP9/Dldxadn4dPHlbghykDDcgQYCmCGKghY+v7Pv8N610TcK3qMlCZsNKgADgEoFZSnpg0E
gsGBMIxAJ4jQtplmrbVpi+edS5yqqIBS8b6ZiIuVa/RrDFRbhXba9tcn1mxd129oSGhyuZsbDAZE
KCk6WY+LNwQguhQV63Pzyf/nx5AAyFVMcjGQgRqRh42Sgp9HuPVls5bHX1mL2D0NrBVPiIi5zyXq
vjsQpMKEUZz5RVYtiYIb7hBgcjHwjWotmoxwbT/X3tvWvyUpzLAmY3j57MfL7eaJl2m2OlsFp353
YyZzuAbNsmHZnjHXyPwvSnKpNLW9lMvfORoVzDUguz2ice8+lfdP/s/mXo4TjFOJ+P/uWUiAHAEi
FZjIkSIZREVAiJhIIRAIbzRo1RlpA2nNcM5GJYABHTUNO8kE+/6okGzXcuKxC8aYU/pXHiKR438P
O7+DU8tH3RQSxkk5LxlmBGEM0glB72u8w8NuLvU1T5OogGqm0z1/Z2nP5NEnIQACASKmdGayqquk
BLSRjV/jtMzxW39WXnVrME9+mGzXfxe6FLyJ1QqOmiYit1SUz9LPN/2uFmLuOLw0X769OQyCDNU5
CXZGhYy4LD/K9LvZF4xBt74Utbqd7LVZOnmU8z7Rspg4pYAcwDgBIhWgyJI6GEiBETCQQiATbt0c
LBFmBkDMjeXLCnBE3MnblCMZsctogQzuu/bzhKCNYMJ13/PSXaDu+AV0TkSylk5gnchgbGBT6Q8t
jWmEQtou90LLWXpUwtm+72LpUYgrN7Pyoq3i2u1EvZFsZYULUuCNFWPu/vIWqIMw/WqWNoBYvx+L
Zx2YujgRV9z45S1eFDOJ2eF2dQWz3mRLUxzdhcaHARFmO1b5O2BXNZ/vO0Rtu+a7paitgAjD3y+O
3zz2hT8orq/HhQAgOAEyFYAsURkkUIMTKKAsIQgJgPY6BZg2CMlZklgNGfGpCMGmEENjLTLAFnUF
dyl7uH0ykg957jVj8BGecKZ7q9jfPh1Tz+nwdaQqECqjutv83I1R0sqNb5vgAJRTvSxMIQkRICQ1
QiWihsn7pXklaajUEujRPZZTsX9XVy1MZwuevTgiCN8a1EmjS0oQVfs7q3m21SpSqXpriE7JcE+m
o0xKrGTuOvn3pTJ041aPJjdJS8hmEkwOs1r0gYAxDs9t1wGTDCnAASoVhCxVMT2CYhMgWCIgGzLw
dRZoWwNtnVKGegUvFtgKojn3TsQjd1f7dKbhK017ozoZj6Yq9CxQqs4OG6DoA2EAxEaqi9MKgpVM
ML1/lg6x+GWrUSTWDm9HLo8bK0UMyzJRbxIgAxeh3yz2IArqx3/96vS9mHy7THFabew1wq+FZk8m
Hw4Uvd9jqwxq9E4sl+S4iUYtixz19w2094UYHe13dXUBO7Fh3VngYGGymIAA4AEqFZRwNDAEjIIi
oMUGMBu0xzp9M+CWvNwxSTBM7lgXDy+HXMaH8ESOZzcGLLSE8KdTuhEfnbllJl5PhBai/ovaVN+E
U8RQZqdNlcuoUuAAfHWid0xCBLh63tHqFRIvxupPpX8b57z0iv1MNZ3Km6W+J6IQ3+L9DSzB2sT9
/UkxYNs+5KLHaxWCSXZVjnurfqK0wyRp4WlKL4qn2WiIQqy7AAmIADgBLhWALIIyGJAoIIjAQgPI
dMgKYgFLqWK0z7lYDPuz8OePlX/sdomFJNBAooCQg1LoXwMa9h5h1osJjnoKrY4TT5rfYLLb07TA
lK9LhuhgzLANqdNRKnupbDu5MtEKFfVv8O1heHCtb+1vzJVC3wx+DhiYpY9bqdHtUj4qZ9TXuC4x
yncSpIDtDncw3nCV6ZVbCnqQjCvoiN4l4ohQ1wAAOAEgFYQwVCFgREIRgI7GTg6DQMTBagsWF05e
u5lAxZEiFkTyoE3KaGtDNPuVS0GAX8lue/UqWn8f6vXOFYnzu3LHW4yGH9VvyHfnAvARgYrKzzgL
XPnA5PWXKG4BAVjF251ICk/vgS3+j6ADOgdZc+i1YO6HAzYHXn8H04JxSVfpWWxKqnQLVUb5Vm1W
u4zpi92ZfvxP0DcVkDAVy64dcqUDchCRG9CpZRYkDgEqFYQwNIwgWAIgB7BYgxkoIRJAoJ6gQGKk
mEHejEL3wDy5BIQI6TlFCSo+duMaQUDBDR/G3pUlCu1YYsU+RYrmPuH7d/GMQpkOPl26qjTteXID
QVEJlbNsogY4KyenIxIZ6USFt9yZaj1ARMLfIoWiOO/LV/nOYs56qsZa0CFRFIjOD77YE4139/hr
t2wf42/KIWdqCdkLw2wlK9KUEI6wz01LIqxy9NCIArZe0CFaTTRES8KproaJ1BcAAwcBLBWVBHQz
DQbCEYBFACKoJJ5HQbegDXAkaAcZ8/HPQVx/pwRtWpRa+rhvAe+TDhjfjTCXcLTns34OTrQctslE
M1bdWA5SnJtnjBS8O2GLw/dVkMdHEaYp6vgHq1WPo5oUl9rbKWdNxeonSoMRLR4Q7nZRy25iG3nm
pcATlAFseG2bI3YFcy12EaX51zXteZhYp9YoAN5VubIYzsyUADYWOFwAzABwATAVgDA2K40iLAEg
hLuL0sd8udZannQs1Ata89Ep9459pGhrUV50EiBVESVu/1ES3xv1uDMkJS6ssHzo0SPNSAva6YMz
PdJ1L98ziPgHrpDuI4RQ8VQL4LlrKnpqiGmnWKW8UUJqq01wvxT412/QhqKWDYACKtVSRD0VWzpS
y4Z52/2qZVOxLgqkrzTKYckp5JfaaNoBRJC3yzJ8k4hkEe01aaTssQIQAgDgASwVkMOGFAmEgWHA
RCAXcBp0Gi8bbGHWtEy7vVLQJWfCe1RtNVs1FMmFUzKMjyeYcmW6FjTtTv0QdfnwXtm68c5ui8nq
34bpTmWCt8/3j+z9Fv709XjxsM40mRQUWOkkIcFDDPF1HYDGYJ0UWIqIx0CL8TR5CMRrE1/AtWrM
Zcl/gBer3HIwtVlSCWwnhNQ1YpKxKETyV9VDja+qXq7D0+Xp7OkdsObhUzw+O+CuiULtZ1RTgaW3
TwCAAGLwRMgp1ZEqvN/Wq5c36rNKpZemdkryMFwSXDRFapEyuEZO858JLD2/2Z6t+U0z8+j7DgUI
k8sSBBM+CovAG5lssKZzvvqcv8fvT7/ewAcBMhWUw1YKDYqCYKBUICERDoirrjOaxg3VrFwAKvXS
TSvqmM9kogYqFzoFnvufZEt7uoUvkl1o9MgjSt5fy2fjLgBTLD+T4fYCmmrsINBnPlkKZOSJROb1
nh7CfbIIr89fgd/X5GQgD9Ux8Iyut2yBjhYrT2XDQNTBav3qae+yK1y8sqNXaNQSETuAACh567Za
iQCJydKWVDCCKVeEKGBQteGiRGnJjzNvx/1Wdlj/p7Pu8sfHiWBD1waAMuIUAoDXIc0OPk1gnylV
S80Cjr6NV7TpJcWff7MbxjCoGYxirmhCAwcBLBWALFVhHUzBIJiEwCKzo84vCOjGNneYlIXXEEPG
FwgyP/emDgVmlBlEyYRKs5KZi6a65VknNYWDtLWBpbja1kp64A9+AqzJSTvpNY27C0ZQ0XpnCLVn
MfTlvoqdX6ta7op1dfH4eBFRmQKF4AlcQrfbD1VtiiCfXjW8vya81zwE+L3Zt7CcBylPK9bDtPvj
8UnixRFVQOMgrGUfwe7VIVAGQlcZS4p3yAAOASQViDA0OwyaghEwRCATOAmGbfRpzMr4FYGZyvM6
pQB5AytR5xyIpRXW8GbrxvgVO/HQJVAw95KAA1f74VAgihHT1Vc8RrSDf+s5zWIEq3wfvCe+AaWC
U1OtKYh1zIzfqHe1Ax8n7icE5SiJvrUlvzvlgiL1Y/bnzuItrwEjc3+2Ank+Cs1QQ4Wj1WsFQCCn
bV4qVnoawvrb2FsXY+Z5vQsrW1XOJqmUAEbwXhHjiADgASYVgDRUSSkIQkEJEEIgEgOFht5ZBHOZ
bLDG7CA5uriAoqRcBv5ABI5swrJPtxOu+bNW+ZBol5/FVC0HZ24jZUg5h8ftr8WOxLFfX0T3OstO
oUPU5gbIjQF4Dfd888zbbhYVSC0JS6T2KHF9xGFaYbHSmPAl1XpxtDiP2pq7WeqykpqFzvm7UmpZ
Zsm/Q2rd38ZpSCUtH3usMCGMzFrvPYHhg77QNPvIAMOgd7ZID+kABSYABwEiFYQwMkIskGWA0JAi
EBGxYXoWvBQbXgyTObCSexm6C8Az402g5G/czpyQEJSYAFkfAQDDKAP9lKSbJp5VKEYZORCWmvDY
mpWOqh04SySu89X1AOOU/a9CqpARrfqzyCeGQPXBjQHRO1tDx8uQn10RXeQ56XWgvoT1tmDVvKnu
NByGRBxbg6AZY1IGWJAmmWunniQUMzl5dBS2cYy7koODNmnJDCo8OUYQecvnIzKMz1tlqMALdP0+
IcA0WAs0ixgg6FPWmCUESww6j4WJ97BrHi3c2Zsl8BUAZzgBJhWViIIqCM5CYMBQQhAQyOHAMnAw
vDBkNs3oAt9Xt51GeX18qxUp6BKdFmnNvUUwWSvfElYLG0U13uWr2nlOmOmRSZprIqQ3BKlQhMwn
/LrLbWIQFZTeFVKPCbLXzjqkulc6fZccNWDHIytGnCUMxsQY4fG5TC4nK5/Us24g1NvCWnWBuDP9
Oeya2RmVEgpW7v8kIHFsfNClsgkrvRhOFNZk2oYbmavf8n8v+uD9n7D+e8vcaSsDWPExVj2/FUTW
N+0Ceew7bVeLCAAOARYVhDAkkUFCBXPeOnEANRsCMUG+w9QnZ1oIaqPL3rEf6kyAU+YJgrEO/DNF
8VjLS/Y50cTNW36Ifgbu454TScDrwW3tSMs4ygA5f3Fce1MAPhEmxQtkfVcIfYqUr0mq4a1NDFdo
SAPAL7GlnOYzGC0Meq6ezDu6RIQYCAC3jgLNAlAKxDarBTGcYoAc0D30KAGVOSoRPf7d63XAASAV
jDBCWimCiBEgRCBDmHAsY6KwF4GIKDwCJGJ9SiwuvvKESMg2ynb4New61TaTsdS1BxhNmYDNoByw
HotpuylBDa7itvjeo7VMPxl0/uCXPaG+Qi6YS8IwEQHkme3g+SEcod56AlH8jAC02cdiO1dXApgM
xMgKp2D2dplSS6icyS6VrU3Bcz2zjYIlsPWLwzXaRqyOq8Mbxxd9cuNxwni4NkxQ5rIm9MGS5T6l
4kJpEAgOASAVhCxTawigYQCIgEzDUE0bWcb20wLwkJoKp080vglDUM68EkRaXO6O1i29LQ+XEs+p
HdbrznDilsZ4L9VxJXHRzg2hNBjlTp9TSmUiD5O6OfxY42AJFP/dJ0czwDcSylC/lwoCjqAbtq++
z0oZ2qUHQg7yk18jBhm5jRMCgLyrhSVoWwO3B5wMJ5ZTEpikAJW/rBrTaux2H866jquTADnAJEgc
ASYVgCxCMAUKKUGRBCQhKAhedFLIS8NNwDfTC+AOwtvMpRYHMPDjR+7s0t1/XXejiUI2W7jbYFUt
+tU29EZb1/S3+FsSv14LcDc/5yr49G6ztdXE7I1ctJWatMU2s3fbVCQU1sahP6uQNg/abFGSyVJn
riUZxFq0BJ7xmrrbSXEWR/amrWS+LpKmLjn3PCh5pb5twVmIJlbVBbPYALb2zretyYHAASQVgCxU
kSxMAmZxdwEL0BhlhAuQHuly7hoQGE6xUowA79Q9Vaz4/Jk74WPuLiZM3uqMwriv0L51lQzk+hUw
X6XLydbu61iAFr2owK/4M60NCB8+JcG1P9G68AFCm1FFZAR0px7itehb4vRAJQOCEGWQApV0NsR6
qSipXI+4OocCrSIl/Cn8F5liXLPVRDGZws5mHW4mdMkxlmmt7uC9Nd7SCgHAARwVoKRGIg2GYiQg
WCKgE3tpoiBIzS2WwbshLAxwQymOHqKLYBKAISiHpqVGLSjsuTJu+/Tvx6PCFP2DRI5sj7KZHE/h
3mkVtizMl7HynnNQMfedY9aSgEF4QSe2bfK9QJqadQcMk35H+CRTcjxvZ1Hemw4PuHEC39VOYuWX
Fc7QroC7CvS8a2+vX1zLl5sn1vqmsnD5om7Kl9b1tOWimaXx2feOm8BSAqVtBReXSZx+dOselUhm
6EqAAOABKBWQtFsNJQQmgZkIYjAR3p1owaLSUDFtoWNA7j/6Giw8j9WG7xQMTxVaA7poCAG7GqG8
SBgOZrvaf0yYiXBYM/5Rk1BFvraqywxxsBBZPlEZAmAfAkXK8OwcR5Yvx2Wt/8fwX8nF938RU6tl
Aps03jzq59XFVA8MQYOtzppd746O5i/0pPZborLf/btJYllgEtU1uAIm2LwlGLAR0ooG5MLUZsIS
HO01a5fpPPpCtY9fknZ0zs5X6lXQNwmFyOeIEtVZmFNII0+CNsTn1Ge/J21BlDqdZusNnaNTFwiJ
jgzO1v2lvjsjaVtSIlAA4AEoFZUsNCMMQgQyMNAigBqZkDkuWxP3Ucsu7VjgBcefdxxMa6phpmQs
iqpM0mt1rr7WEDZM6+BmZVMUQ3cytEM00jczbS2UBVQZRWlt6hCDSjodBbDSJWxfuHKHNCFoEAIz
cHEx5zmS2hyzyXHtbZYR/LEiUq9NWDUhald8fxWTpKAXxF2yXGpN0uDgzwPLelkdclMG8ZxEAAhd
YA4BKhWALER4CI6GEJCEIBEICBbOe9F2xr4WFbshjoLfRfMtTcq4i6RYO0xA80Jl+vI2eiLyA62o
85raCmfWZHLm0pftj6JslEs0u/kU/af7Ynm5X4hYuF3N3dagh7q01yAuz1HC61YXKc1ROT9AvwX8
1eNHGhTru5mlZu4aD5AFsEanbI4pw9YAwIcBXjBK7RQOK/BYUNm2wXn5foq3Fi+NXdXp37dH9NJH
NcCX4fmAAwcBKBWEMBZYkYSKYKDIbCIJiASvFcHHYFh0jQYKq7ypoNqDFDvKIEEXN4y3UdnZVEAg
WaUgAR4FWksod3Mq1S8QhsMEThkxtX0tKTEXbnCOGV7G+IqW2vYtCLcdEaafmxxkpTIX9VhYrQuo
NCG+bMa+1ZxL+qeNWZOXmaiDZEtyDfXrtebagvoQwzsfjftXZOBISZRMve/Zdt98/OfXaPPzKY/Y
qzKhimz9CTiYlxHVgFADrMAJQNMMUwnvixAeaO3GCqZJEMlaauxHptls2DwTFO1/6KbdpTSAm/qn
0+QAEudfS+Z6n1RbVuAcATIVgCwrCxYCiRKgiKI0CYmCIwEKFsHSwrgBRG4yBdcPaWlYOs/VL/ye
XRR59LsjpOLxEA9v7aQdNPJlb0h1m1lbN1EdshxXVrhMP6rx8F8F+mhksAtitNZ7aWctoMNaPZoZ
80WCE5yhWOPnR1b/lil4FYHiHw9TItnTCeRj+pNQdPQuxMnDM2uyAblq9kYrZxd0DW5fzn0/AcUI
kLOaOqA7EoSTFwikd2tuXHZ51o6okDx9rztUe20ido+j2a9QAOABJhWENBYijgImQoCQZFEqBEgC
PWxCr61oDzu2AxbIsMpI7fyRO4G/3n0K5NX5noT8tIXRFbGIPCdcc/Njjh1fTCQJXhka41HtUXdQ
/infM5gSjXi7ugSeQPHfig49GjJW3Bk9czk/SEVeRpg/Gqq/oN2+x3drVpE7frXw3IwJJiFRF8Oc
U6WvLyUhZsq0NE7FVCjR1xRF5JYsWzw+LJGtE71lT7fxxokgAtj/hO0AAwcBNBWALEcoCRJpIwBE
gCMIZ5+liiCgKppcBndtFVA89XxYRGPgdpvmJeHwuRM3eTwtMHO58MOqwu+NLBmlNqXkQbCwalmP
I/ZOxLQXbiN8kJkcbPn4znJaupO0+HbcWr4EULsjQqDxHT4+V4SLL+GLF23fX1JMuFQDAnpAi0rr
q09OyL96+ruTrniYkwJPtdC2yNyR2AKeYRF4kRGbuADgATAVgDBVWVBIAmHMHw6DgAClliAINjrW
QhOk12UZ4KM2jcjHgfX+e6FYumAJGIzdGMDAcFFAZzTHV30wvdqanFsMS+cgcL9UBQjHsveAVc3O
esd6Yamp1m0Dt9ZRG3kZPONGE4W6gCF8dQJIUOpNy0ffhG2PRDm5NMovcV97/I9Pls33sStqzUI4
0yhSAr2K9Y1vHAeGsCkkilp8rngOCTzmwUkBwAEmFZjwMmIIUIEUAJ6tiQPgtwzDTALoJdgACCOz
oEqCUmnyREAnAWhAJoggzi2avX4Zrq1ADnlZYdYCcrrgQNzZ+b0ai6SqKc99CtOP8hX3c+58b+H+
iblscNV+NJ5LXTTjn/X5pftuXm8GeJ8q3grD2ySU/AymqrBX9M4cD/7MUgQQEklNsqwpzThU6SnQ
+qwIgRWtUUqJWVgtIiVCy4BwASwVgDB3MJ2GpiKJgEOxk086Z0DJFGaWZa1gBVLXTxhMGHufBM4Z
0paK3nLAlXGR2y+R5tfGacTAGehiK+80Ms5nNWES+TrEF9EOOnNr1utDL2x8J+vCVCxgkA7OpLtW
NMp3rNU3f7PVehqMouePOzc9QbzNxuRtCQBSZo9bVIDhiE4Rh0IPGq7dUn5n4K9R0t+N6AF091qc
6ohMZ9ztSPS5q/DbHCvVUWXtqwvTgz0h2v2LiICha6YAOAEuFYAwFSwN2kRhIcSgJiFCSH4O72At
CM0uwgmj05Ic/uqsbb+ymYg08eEaKX2vwMYVxOITf6MhrXEiAoCLaMorC0MCJoF2VFtWpqkROJfH
6+z7U63jQRDyxIfHzJmtSqMBAMI0rJQCnunxqEI4HVEhBTiCABKRLYYNywXtpSR9xu5EQfAaU9Qs
jqByPRiPcN35WkBviP+5H3HNvqfLAcQH0Iz+IAbwLKXAAF90W7I7Smk3oi1JIhWh+MLRA4fKCBAA
4AEqFYQwNiWI0IoWgJsYBXD4tp3saxlrDSSBvOt7GFFE84eZMd+EWdyqIC+9wIY+LS+bSgFdgeB4
h5eIYZw5FKXQZKh5sybe4IBWqQD2o56P/G0VdvApN3d4MnzBMjNIVQbK/YYHyhgad9fRjl6spkSS
Q69LZTlC3GshNhp0xy4UcvFreOUJT8WqE4GXJOAmtS7lZ2dGJONYW6lrwrZvVnMLfyj7aghKNwqi
ADgBNhWALFVSHIotAQA0tw82bDDF2VFxYI8vTMIBbf35sJNdZyEO6Igx/t4jN2kWz2BfawLCAEcM
8JKNOzXpe/rG4cCcqo0UFY0aPifcNWnftKjD4rE6mlt0wK0SpLU930XxYYQBf480496+xKSFeOXG
w5sLDCGR68UnXGKxtF0DDHMBI40CEjVOEgFKLEGU7DeuVXDBlhICoOABKhWcTERZIQgsAQwhfQk4
L7IKEyWNLARy9neXs+LB3SCkQRaSVFFlbz0U78VoYwqvU+orRX3q7CYe0uhy8444lzz6MlAk0JSp
FHPN0nDTqATLPISBxYojvoZriISuF27IzvTZ0zKSnaSqPOf5sX7waNgw1i7lazp1/eH1bfBg5YsK
jbb116x8jissvMyzlA1whdVZnHgni8N672+lvftd49BBgRjIfSyjmTVDBwEiFYQwRGFITAIECLaN
GAG7TIaIFBE2XSwXaABHyeIBZD165SZOZr86tYyy72zkakCnxrnvdTA0bvNw7HKxhR7em4ofo0Rz
MltrYmFnQKnUYDrT2v5dvYIO84r6F7J56AIWkNBulyFYqMkBfpYDm9VjxK8OIOAI1Klzwyz1mt8f
iuHRzdmgF14xaCnBnVVdJ4GBKEIYKVw2JyQsUuApHeABBwEsFYAsVHCJDEgSgIu40QXnApoYwCEu
wT3MdERU0Ck3B06zFO6RcggCDc3tfPt7qDygTErgfaZcecC4AUjlBmvBpavFzQoh1IRUjkpJw1i5
bdud4nxrQI0sCscklcqcBS7bAK5Nsau5dNxrVqilWNN4LDAAAd6a+5nSpLP0Lzq7iNOh7A7D9mP1
aBCwILICswunS/9tdgjEkEwCzTUoqADgASYVgCxRMjCKgxSAhB0XA0GMgbISW0KyXj2/RnCqqMm9
JjYIdJG/Fr9Apjp83vIumNnuh/5uonjd6NVNZhnctApBpHPnlVLjeyymqg6nLARVhN4wC/zm+UpH
E7DCukF0Xkde2PVwB/B+PuXPxN/MO7pGLDAdR/ZKn1kqhe1L6G/NTXv+8pi9eymeylgkgttfUHUF
gSVgEk86SCBoIhKNIJiAHAEmFYQ0UrsMhIIhCMBAOhZt5jCGUMES0sKCABEKQ3JLkDCeia4c+ODa
uIAA7Bb3Z+hg8QvQmzvmPobMhRm0+M8FQ+vM2k7pc/FIJ1y3mvkwWv8ue/zxrB8QfEfa7wUAo/mz
bAZSnU3EA79Pm0rsCrjVI1nVNcFa6PfKyGkl9mOFhwGVMx9BBUFQux7GbnJzd7i6C2Vl72nOz/y1
fgnrBIcrHJHaTXgjISm+S+r5LXeAu3GZgNSVFmoAhKq4CZWInIHAARwVhDBTMQzCS0KQxEgRGAna
mOtAsuGDDAC7lraV4IgjjmISqc+ao7T7Wdj8G8TRZNHF4yu1w4Oo6TJQvOpkVjitfqKyir1PPwvf
Izj37dpyrYg97FarwSm+Q08gcBpYhI99meiU3J8V5hL0HKPaapVAsqigmy5V2WdV/Rshz+/8BvGS
sUoPKJ9qTGJRyMUcvl7X4VpGmJFOoBKZvGIiIzgzyLaDwu/v+Wg8Eimker8JXhGO/KmSK5h6gBwB
JhWAMFJyLY1BgYhAIGksGaBShsXMu61C2l/HOPIBQywT54EjM+L6dfHotMvUryxbMmGBndURjhnZ
d+/wn5Hb6uYAhM287MfhM2E/oScuIrTVccUCuOvvJLKqdSjTVuGakxAuoyLNbkeDf5XmQMdOynfv
eaoVTRxWmRi6z0oVXYGRXg7wcqUkaRElCjOrdRiblFVWOIVyOmM1uEgTFtyuenJhlBppnpntks8x
+Q2AlBnKLK6arQZANyzoil1TOcGlgBQm72pzs95S7hDaBq37BR0YwiTN2jZOvXWLQcJHpEr1Tr+8
7Bw9JMFYZhtnXgKmAoN1DjkpayRxVX07JnsPA2FHdw34qrPkMsVkR1nLLckGmOe3g2Gst+G+lUTZ
9nPKOBQESzKCJYnGcmo4NfxzfHNIAOABIhWELFEyBK6DUQCN4uuF8HZwtsy1BmZbNkCRRR9SKc2S
7G8jJseuCf7xcaedPhWb4WFIrAmQ2ocrQIUYz9nd5Ys9VLCfQnYTmhAW+BnyGSZtRsUIbVEwB0Lh
pyDPlceKNYCjsA5viwnE6FIzjO7oCBoADYADAn3yOBhQA6YSEhXJQMoZXQ3Bqv71ZFr0r1J8pNSK
Z1+Uy30x2Mn9q7UY1mChQflHhbMbisXf0cuqflhd4tuDcXFwxq4q9FKCMEgHASYVgDA0uImCIiCI
kGIwEUdWALAzBeJiZ3zViBJmTd0EBQoUUtkLNThDBwBKs81Hszu8r3qvl4T1wNjpaDrKVGMKKnAI
w9wYPph6d1vYAMYNYiFvi7p04esA0gAOHz4rHdn6642KqqJjF2RXToWrL/FX7ll20pov1Tp1sNRH
URhQAzW/aNVICjY6tnbtWIXzsyKuINDbzJeprcE5JiOmBuW/mt+H+PqjTTkklRoQkkoEAXAAcAEe
FYQwVKEtBCEBtsXoaBpyEUGIjG9hQSOqG1QekCKkIvFR1FKGLqnVUme4onQsTrcQdJXfi8sj7KvK
YDvJOCsVRydZ3SoNprMRYmXlaaZifDBVjuKWC/BdSqOhEuhFdZrj+yoVm06Mj/jXj7pJD7gxDQfF
ACWBPFna5zhYP4v6K3XWoWmTISc6EhKVOJWcmBW4NAGQYUilhVjXWQ3Qr77D/VteosNyOKTCqx0m
N0qL60ZfET8IHAEqFYAsQkockIIVAIRqxwEgKKLYBzLBEV1kibjeJYak5rfgucF1axcxDF0qakT/
yHFQXsZ2c5p7bAMbWkhLvsT8VIWyWlt7Kq5pLTSsTk1yrhgUQ/ZvYC2C+UBgJMeENfUjSgGDNqd4
cGS6ohzr7bzgnDbOV4mEKXNi2Si14sEDmqvhqqUjXsy88Vb/xNdk4PNCBdMSgAAmAA4BLBWALEIl
pJRtAThjpvzXVMXRQWrYC7aBSF8dNVAFT0qz1GjBzyz0iDReFxBVROjycmMRNJCaG4/U1bnJjQTK
DsOeuwMnsJuLsOEbM7//5kwi+b+T/b63W5vjb65sjeBAIdM/U5Da2NPE1dIBbNGf5wKyIqn4DrJG
QMGaj32mXqERyU//GclI8InnT/vb5/z9ef4zucnFvoNq4k1IJv7RwuQl2O0vtWKExa2Ejjob909v
0FlIgLaJJCupa8i97pT0rXmcAuKWnHb2UkJJycyCxYAcATAVhHB6MK2GIWCZACJAEx0eXfbu61jg
6eSMxBHSaBr7S2uNCJtqpGQACySeGcQ3p7nEdeoUYIZjYP9lVXnxHIiRkDj+F0cR56jEYxGdvQpo
o8IFBuT8c/D4bJAWAI/LSnbvG0k0vB9TjmYAtQRUhOrn/CnYNLsXZNhQIpdtIoMkMknFO+vmIqUW
zceBoji59G/VYtHNUnvQAjVxo9Ce3vqZYIwiLbrq3qBWUEkCBdYnASApNAADBwEsFZB0QxsEQsFB
sERARSoIVgIDbtvC3R+63eSNQk1cDuXDvgVhgAXO/o+R1sNEN3Z1Y4LhkfO6vGs9325LTd/G1Uf9
er6iyC0y7+PZhhMFPqmBbGRV3AS0usUXm4mkl0alw6+v+Ow6pj+BfeY7eG1aUrLcFhlRJQF1ZILU
Cjqpy9qJq2a8MCwAXLAEAcCthzGwKLLr9aToLgAHASAVoOroGgmCghEQhGgjGAnqngMAHxOpdHd1
0EuL0AihQk0n+Vl0GYHYWf4p7g5zuGQ23jn2rCvl4Hbjhn0cpsdOvbye1rWq6vnWjOqkYV2dgAAw
3ZQJO44AGHTtxMAQmJ2HgIqIGJyiJ9VPV20re0sBQl9kvz2G4jHOxuXrSpMbOkBwRrpT39AV9vLy
TWr90FLf4BJdO4W7FqC2YH4n15UIDFFvLgOUf3HcT/zw/T+vy6c/BgsOCHYM8cc8c+n9PnPcQ02n
kdA02/2r43+k6ByWg22SBwEyFYAwRIMNDsJBMOBMEQgEes5fGw4TSxCY4skF3KWgrhAAAHIAk1eF
gBnBpMI+YI6/DMVXezRz2/fTC3/BadM1RtOzlKZqszPrV6rlXyd7I2bTDUrGaRW2BCUjfbKWKCMj
dqxx65tT4YXcySTVvWJisdFUqgaK2G6ocysJVh3VF91DLQYEgTJ+1WgzYxdgIwjCYq1MnssjEHhy
UEyB8LmcWQ0y8fZ1AwkriQarRu225BMdiGss4HbslyWNpJZ6ePpyx5cbcMdXujM9vzp/s6RlRZfi
N1I65TlEZUypPdv0IlMULUwyiKcegBbaXyd4I1wnPQUWlE+v79RELM8skMhgyivEhxzqSilUKI8O
30V5yLcO0wgMmFANQA1KDH3NIA4BMBWAMDXBEQbEUQhAI9Y0ENHkwrg5QXmRmgEENHcrJcBQ6rf8
AvHHusVENCJqtVVQZz7Mb77avMpoGYUXMgGVBUXmApjVcMKvqfHxjHdHZmIM1WQAxCRQGUUq8E6m
Jfd3vB3kghiYKCd6UfxQoo8J6pKr9+XrgHJ0kvfs5x2LU1bitPIrlaZBY6RnVTmrAL3ktz7bZpqx
Y1zgOiVBU0XjlE8IfjSKsW3srTM/v3Yr2Ccx84NrJdmcg9Q5hb/d9XD+u/+Z/oTE67ybx+nKt6tp
Y9EEOnPTMOfoM1vVc4Roy24TffMzPTwq8tbX3XEqKhCOKAAHATAVgCyhSwjMRREhBEAlO7ODw1fS
+jnFmTKykbpzYIDwSdYFK/KlKgp2Waf3oYyAJkvVIFgSasp6sXKXXNM3UpOiZknb/KjTwjQkOIsj
X+T/pW54i6CFbbaY3VvvbbaSSr9PChp1j7pNxCfh4vvPYgLzhw3pAxy9BReqa1kAlWmLL9KYVRgU
lof9u0al5ho/xuJPt/vVWmXufpjiT4XnUCuBEvE0z7n9rptzJoUxMkqCxMHfOc6ysS87VlhN4HIr
kAHAASwVgDQ2GpkWRlEI1CwkCYgEO3Lo0R5NAGDxZskAKAmJJPRIRD9547ToestqfB5DOMJzKuSU
iKGPh6+6eMWoVWvgy7qpGlISXS2Y5N5R2zhF88V4kfAAryilIQs0yBV3gwOUvOpyzPK0zkVhscTf
GYTSucwYsAUC8Vujj9TJlwGoAVUiAFgUvHZ3fCLmvP93YxCxO7iAPwcWdzF4MCGUJn00zUAZYOJ2
yOCEKYaHpojrKLhchHl/omXO4qfNfteNovJSOuOLpTdZWKW0AcABKBWEMHRwtUKDEIDdmB5NQ1Fs
wxalidgN8CEGeW8Q44uVKE0Ny7bAoIISNKSsLq+Nm8DTu6FCvMVXyylOzuizuvScKwSipbBtqHlT
bhTZV6r7GzRxtu0UKzKS2uEf36+Z/T4vAJ/rFbUVLWV80Fa1Xlfx6+UXPWrpWlehZG9Fxdtp3tCM
r7Wfu0rA7QS46EKvW84jW/BEwIoP94ovkgx0aKk6ybNZ7LQUUFOLwIgOAS4VnEhVSS2GQxGQhGAh
jIebOhCl8iYSIouAXPRy/VfKBZfoRUj/O2FLPqiQzuF3qrAxaYKvdTjDS+W4G8unXOxCSzMSiDEB
AKlXnMgy80oyaDM9ZbehLXgCGeQgERiyRQAqcA3knQ+Dwx2YeVzUTaUGl7Gi/UH0PGGMjnyvSxtB
CSE255I2rFmUud6XKo2rLuwzFG1Pt+h+ccX3Duj4baRnD+ATuFBK5ALjGqFAAwcBKBWEMERZHQIk
YRCEJCEwCByeS7LBDOQhYlywkzG4OwbJci4NJGmA7NRkcl3Z8yZGyrm7z2YXDNLIVNZv8rlAnZXa
nKMa10gWsU+4y6hgpvr76jBBJal8VV+nh3tXMDIAZ0eenkqo9k9FvO6+2MPpt8Ne43XQvDXWaNRv
3g/BEqqqd+4mXSdyBeLmA8bjKQJ3qqMMhLqTjsnsXVydlFgPISW0ArFQADgBJhWEMDUyGJiCFYCL
dmjqwXFMHIiQcGgo5uV3M4Y4W0akncxr3xRFY+aYEjNM3TBA++Mzt0Gnu2q1HAAVoFsvakvVPj7I
70jvg7exWLiPphInWhF8Wy7n1MYgPNpN6J2Ao/VqQ0LChXemlMtz9PD9hXHi4mWuooXt78WP7ZNP
0/dXtWeQyZYzn2NMWOcIkAXM/Gk0owRl1n5n1i/guVVDcjQArGpEcwMHASoVhCxUkIiKKgEaC3Aw
6GGBSKNLLChnS/p7B6ws3tIsqaLgZLdXmrLdQoy+d5dUI/TFRfJLyLPNt+FusPECqcDIVmEQGBSP
VAhANASbe6BNGVUl/sNF6rO3SpdqeSkMDo+GvExmeZTuMSyOul4zg5fChAJQiIIZBYJY9eyLd27w
mFSGNXEW08r1lWGwJlK4O10kmtWDkCqgmvSILDgBJhWALFSRKE4CEl2BZwMDFgIuQXX1capHciUj
s7WamHROwhrA2X+LU153rU3M++jzC/AVXijeyJHEdwrVZdNGlV6T53xukhuQsJcnAsvk8PvLn8kY
4ufO/nlNzpTFjn8rR2tSALF9w1BPOdFSUpWi+r5epmf2sDkOJJe9VmLVPDhV7WNDehJ+SDNVqbss
NF4wF9oQxTxwxrb8sLjjrcVMIyKm1OyCokA4ASQVhCxEmTRIAgQ6WCWUMALIiwlglMt/SXKU5Eua
he/kyU28hcjg2RYnZLPo/+Hm1JhNvS38KyBRV53wuAhTMW9r5HPf+RVM7aomOFTYA3B9IR+6/fui
hkyT4kZAZsMx8A94KifKk1aEuoD85gZRWGWfnvU//MsYQy8VfvcfYqg2FRCJiKGhcpc41BF6yOjc
VgCSp81cFgnaqSiNEVAPysQEQcABJhWALETAiIolAS9DphCWvYQGWgRBSUidnJpVabdSXY04RjkG
CVrkRKLO9gb2jeg/XnHjns9ZzCByzd2vlql8Hmiysqpn83TsWCzFd80eK8VpbJygNTgVEJ3IZg3H
GmXWI1r481shnAzKEJ0Bo5J3owMUNc5JONfwIbIKfx5lGYZqU7FDXZOHudo3yeFaPly0FcEkNU4C
dKvX8b4P2z4tF40DnjWmAkqAHAEeFYQsVFE8VAIYp8CwajYttZQQnAUSfd2+SnLF3vKcagUiB3pi
mwK52rLTFRd/nhsGodbrXQ/P9AQOg0v+vm4I88GKTAQWBb3vzsMwIfhtt73fOH9GxILCngsXodbt
q8St1pIY7fEFnJWBzpiotCTyrL0vRTjeOH5xrK0S19WqcbyLapwCa8EKl8KeuTDHcOdPdv36NApz
EECC4Fccc05kgHABHBWELFSDBocCsSCYKDEoCc50XpAGiiIVMqCZcsKHbPrFDaoUMrZpXZxEYUKN
K9ztX1mtoxu97WSPLulgA+gdP3R9m9g4dNI4df5eThtycPPZ4I3ZUHTOTuWOWBNXRmEtAYiTjEhl
D3mFKyqs+bXwnV4Poc+OxC+hC/MZgp0rShiBfHZcDaNM9n94f+HXpxDFNigim8yPl+OH4DAcSHT4
xwov6X6NOHk8cCqq+K0AjPxzlz6WKIL2dIAhOhXIZUhXeMaw0BrChZmjqzJ9wqPhkGVy3KAAyft0
QnAr8XD49T43WBdeHf8ZgVCIERMtPYCoHAEaFZzWahoSyUVRiRg0GAiMBPdxF8cNqNtZp1vuh6dI
XxN8WC9e8o1t+GLbOh8/vuC3xNYta2nRrZsTjr955uTXBJEDYibfMTefBF1gDIDCEqLW8MkcMsEz
fYHFk8cBaJ+AUqpxjHt9/9LkFJscgjh3boI4Z4z4A9JgniCOBc50zRFEM915sycz4LABf3PxFbtJ
zpkvtIBFhHah+A+v/p6W5CEUTo1k5WNGo28U06+o0Hjs9WODbPG0bRuW62K8U2E7Rwihb0PIPmdv
dbxGmhaK4b/Tm00KZ+vvjM25IO291AXcMZ+LXVuLiCs5AMcbpYvh4ofjukra/g2VuGzMdtc5Ts8L
ELE7/tOW/9qLp7m7IwAFZIFW8LKDGLA4rPsmo9b01YRTdg/Z9i0ORTHIJj8BmeoEKbgJnUQWc10n
C4BWCsPaWKYoKx4FoZqhYwcBKhWENKRLCQwiAYiYQhAqUkxy204TrnHppRNfFuwSEvpfqFfTJJQA
+6fQ+7ZibJSKZLiZhkEpBJWK25UnG3Wz9w9iWBAqQyk3bdxvWbdmbzoYW2YC0etyepXwjh06AIDf
bVPUByD1obiTeWQIcj8Ek3UqCrRjfzot2AoToevYlqo3yROZhoPJEETCpB7Kfp+OmzggK1LA5XYe
RWkc5qevwcKcUvFgdJrJuKTG4m02z4PNl52SDgEaFZlihhIVgioBCEBvnG0YJ1pHDPQg4tNG+gAH
EMq2SSMHLwpGaFhHM1Kpp46nXZZWv20b1mKHbt7tdfl5LYJ3w+Ecg41A3cr2KLVoDyVx/G6RbXW+
UeBhZuCl1lQlRWD/3tl0gUCLa67ff1ScnaIwdYF30X81CIACROfp/XMM3PW15EPPXNmlFGDyfbol
gYYy9z+OWGCqhQAOASQVgDA2OKUSISIJwE7enA2+HkRW8y8WeRl3JAhI4HDgCcykY1c4Aac5SIDc
KpkKFkRvv91YEHbjJBod/z+KMxTJO9/tuEVRPRy3iZfFKlfre0OratdQsyVVRNPR+qqfxeNGDEt3
UdTAE3N4cqkBWY9iFbTTOoQWkIvWwu4DFDTff6sdfMJVIiagO+Qy2JPBjBUlKLPo5SjW8mclQpT5
/c5RzO5NxgDuvEAcASQVpIxkmLAE8GMWkvq8eXYRQuLUFgZMtbp9TPdxXzevvA59tEmpxC+cmACG
mBDrgqqtMyvFxbGZVcJZ3d3uvQEY5uELwvGqfzor810kKpRx5OddCrJ87Drid1TVUXI9diQfTvHr
meB71w4PNjJTtKnR0O0Pd8t2W5Qx12IprYbRskVvK0/blTAuhGKSBOkZxoosEVYiNE+06xbff4rq
C4Rx4ZlgAcABKBWALFcLEJDDIiCFBDEQCbELOhpDBblpSiEsNW/4ZEhX2VQc2vw5GivC+V8OgMK7
sVyThWTIQGbndwHiHBkS72OOvqsRfUpVqwwLBCI4MxlwYKGlDmAwSi0jKSquy+mBZf6yNOlybwJ9
DH7L1nVmy/dl9srX9eL5NH1nX58eHj2kwU5/nSEFFSdJWAwlk/Mwjg6ZPnvu+fziuLuARUCJZ6Yr
4GeBMIJEk9ttpEQDYu10kdxA4AEeFYQslEUETkZQkERIERgNvBgrouzjtnTnQUQYgSQNcllLHJM2
znKeuJ2lAgm2WxAH3z2AhXJEYecEIx9NbwCG21XqKrfh8+sLJjKPHhm5/42HWKNIpfP8RdQI6Ow5
EOOJZivSo0Gc/Jqpc+2JipUKIBBifT2RWKuXdS4yKVbx9zxOuHwrIPE1yVmojvMTEpzRVTJJcJrl
rsMvclCkT+McnkJxoAoAAcABFhWgtkgaGgQjRQBE4CevBeLyHQA+mCtpwU1ABwxBkI+W+UBwy4pz
CBIgkMmooAjTlMZQwCN2fAZ9sYK9J3lPqU5hN3qf0/OfkKSmLzvyYgFIV9DQsebGWotYUDmf2DAA
BbxuIXD4InbqMTLvo8+Nt/ZbjGGKAbawvG3Cv39ztNIunBLB4e+akqnbWsghzxZytszV1ROH62nO
MJPL3xuOf0PPhbK8LtLXWxJeBxa5EJ2BGzZHdRAgEccgK2A4ASwVnSwzERGGAiIhTEQhGARCAjA7
A+LIfGyga02nADU314WBlf8PodGsp8kcrGTHVZJTPDdy8vbYIXT5MYvMwFJFKrtMzvmJt5JqL/HP
wauEcgRAJNFHK8OkE0KZGDDUOFfTp+FTxnHjpr+A8187ltn6tqxHsqK+zmgTTMvnWoKh3bFwzVUI
SoiNSjNj3sukUlsn/78R9Rn4fDou3cpUutws1UjmKffbfOb39h0ILgRA4AEWFZkwNDMISIhhQISg
J4zkOxbgZa3mQ7Jp1PGdLAARIOdHVsm09XdUCFxiwECEpRwFiUpBRGTqWxhJ01sc5z7P2PQmMITU
qU85SD5t2mQEWsu9R2KjcjnIBahnBHYLjYPAdp4cmI3ALOiF36rvkemi451A73N5ABIel1dMWENE
bV3q+FL5xhkxnnvnArHgxR5lQZ88rLrCODBbrK2dIMjCUzgk0orTM6pnEzqyNet4mPEx9pl6TT2E
mVLkeOlJSwpMteeF4NKY2hcBL8+GHphjwsnG8QbY2iRUUQQBsA4BHFWEMEYqrASKFACV8iG+01w6
bPgpmRLiSXAy3IeHrCAOdMnmWMY2FAEKBhCgViaSzVJPwtHDfIaNMd/TJVXkAXdXVZNa+N9/j38P
5eNzDFRCkrXAKJe2ovGokR3SL5Ot8rK7oAB470kouvIr2fbWfXAVZrM36tllCzAVDH9StvaJuUoF
Pj9XkgHKqpDlBKUOtqj8iVy7d3nGSKpdmTTNjJHIyDIF40/LGFOsUFCRIA4BHp/tmSZGyTGSBZpC
jKCBOc6003xrzx/XOefLn4a2kQ2lR/4WUtgRGx3SAlQCRMf6y19IjdWLX3XQmKFLDRFaPwhE1IXA
tQkNcYLX6/7uaN62M38wpLWc51I7VRv+4lv+JEor9yImULDOgk1qHi+mAQYFlg3cgMlBgOEKskS1
BGIrs7E/qrKsNSJjO4ywxz27y8GjGVYVUY8zLSrC9Zk8X+h+D67vfB8LS8Z0IFdL57BZ5Gk2+HOt
oQm1ePabkM/4V+te4w2Ep25CNV/6KrrI6ITYAAtp4TCsAzmJ0JAi3fmTUrCbqYv0OoKDCOyLiMkT
mH8U55LzKnigNHGYYornHCfgAR7VmMg2GiRERhOQxEAnawzIOBsX0YYWILAACnZV2lJBeQdMbzTG
IkWaer7SUL1bcWMteOualGNg1I6Csk6FrMQVhgvcqP+KNFqUESb5shVhQDPT8QzP3MfYZjtdSF75
nIjZH7anz01tjVaS+BJNDBHsJQXugmPXa0/72KMVo5ePS3oZdU+d7gitTD8Z/fty8GzAJChTmMnQ
ks4M0BLC6tYs7ff+GQAAoUABwAEkFZWIkniUBM20TQI0BZsikgmgFOuuq5zvKa+rj8pTN1BReFzl
/t/DEz9PT8IpzujUNKu1k6zdReYRIunQOEGovnXl7XHcpiFNY7wt+1109XTrpEnS7zqFCjMNYGT/
u0WQtLObuNzpUo2cedNpHBzBQARIEwqKWNTvMkA2eY4QFymyssrPEGF50trMF+9CeAjflvOmQQIS
oltKdBUlBWl3kxygviawAcABJhWAMEQ5WE4CYtNRkCWCbgggGgmHVT1iOMlwFk4I4+e42ZyWUsMd
vWwE54BNIi6A66aRZUMUU5u2JFdqron9SmdvdpAzNnoA0JJrIU9u2xdgCncy2dsTK4StdIx4PMpu
umYKrTbgyIYBK1MSB8QjvjnlQg6VkL+Kno2LKJ9r/O1Z0hICFnfR91/ksLddXL4wsdLGiSq9iwqE
tFErABwBIFWELFQhKQJOEoDdtE0xZC4MAIgASE+/XZOUk9tzB4caXqYY3XRbXwZpj8T65cSI1LTe
Z54dQhKML9ofe7kCXOegPsMmx7A6QPdPzPrE3lZau72NEa3oUz2s7Gme2MfTqpAmvDkx3ODLb//T
qccH2sIS1rOYGy+INFv72sxiWA/Fx49Bt5Xyrz7wsJhAtgWoXHesrlkKLxH8fJFYSA4BHJ/dknKt
yBhJljlSBaaW8SOOp9hY93VykaKswXUbjXA5ZiqPSkjQALR6if3D4gtcKn1qE8RCNJmG1S16Vr4O
Ql4htDj639UiOhGu4EMkXE7C2hDA7KgXiE5wXN9aqxqGN4kJnJiHe9PDPQqWeFURNRcULTWVxgnK
fifIx5enrXWAHolmkpQ8chV4midA+UUzHQkuKI7i44RfByHYDLIeiku9A6yQwAIDG7X0SzTcprEo
WqoBbMS5/D6+ButYKhnAqbno9Nv4WdYKyx1r5K16qZTW6Cvrr2R3a2xGKYioknLUAguQcAEWn9WR
FimIsZQFinwFqTSqQKOt8MrbqX6w6azFdpwjTaEyx6M/PuKy3yWE6w/Qlmq5nncCOv5Ah8heN6/a
R8oZoaz7pjDo4CZH3h6/m3qAty10+beJfubuUJiSjAzFQAmElSCcxdDhNq5y/3c4QmK2XtZIYVnV
Kw0t/E6vhcXlfb9olBGOeWOMC51IzoRP/Q6vyGvzuBv4fQWv0ZkOw4FQuJkpdLZ6d1753xkico/o
K4q0EtpY2rpHdOvSnv0igloVOdvMvfZUhoUn+WjX9pCCUhdJASytmDRvngxUYfodh/iTspIGS9eg
3wID8B0y3RFmQmyybTXjCvG8XM0mNkJ4ASTVgCwkaASOZiIJwEcs6KeQFNq0E2XIXFtMxkSQQQRN
dlc+uIRusjAKyK+FUwVCzYUd3hZTOmEOToT2MnRvX2KRmsg6+vkfO5nmpyAO8hk+N3RRiorWLe03
WVedqz7ums0K0jBZgbF9/5wKAWgQi0+cB3K+2vHRiZT/wMavF6rmPu71tmgKSYuqp954oAJeaTzI
xw/L9oNsH4hWCHCl1DckKy/WqAA4ASgVgCxEep2EhGKgwEgtoBoYoYKoktmrFjNDcBoVREZtQz5K
rviey3RGph3XljUCPfOvUXOVwpJ86NpSIbmdLYGOELNJROqEWNsGt3U3oLnWblz1ny7t4LmYc7pQ
iwnSl99BvQMs1TLTu/IQ6S8aCPcD/ZfV9UU4oJyeW+86IjK4dyEtU0ZH7neD6b8A1x31Mw5ZozmE
WO1yAE8dlqDBktbAhudWRwgItximcGJIbREtJDPgqQwwSsKAoGhuAoZGQDF9xyZc60lyHDw+l6V+
tD5ar0jcqOoe1cZbY5VrOTEXRYeYlk9ncZw17i5IqAfgdBXfBwEgFYQsVIkpAicBNl2GgIDDMQCA
FmHvv0sum0CV56GdqpbbMay1qGMwOl72UYHGvMA1JSvq9OPOm4qzNdZPY5VGPpA1Q7Vwtd+odnrC
uPb8GNS1ns7VcZzh6Uyvg4AOId7ECN/4g8ZkwtPB+DQBmdJ04STTaqcVOhrlUtiWOX3U9uxdKtQU
Ts8X8G/oQMoKwspvYca8U7xDllh3gmCU4Rx3yAAHARYVmMR0YSUCJgE7IANM6bByllDFgACMQ8v4
P29WYkrBTsc5Rh4X+z3TNpYgJOBaJhbyWr/PYhly+//AAeO4rMSRoMNJEuSfDvw9O2+a9xdYfdhq
p3gRgAF5roumM/65X5JoFHbVJAfRTpQOrsmSMif0yLy6UixbIkTnuAZDaIHoS39UGEw/LvxzVW+W
jSL731VbfvIzoKFKcLQs+93x2/0kZm3Mk73+RQKUAAHAAR4VmKSGCihEwSDAmKgWCgWCYgE7zyEs
c20MGNc2CheQABING0DqVLsuuf11eNUptVvHvKZV0YaOFeizMy+c9FJDUe2Cn9iSxIXADLYnbIGL
XPYrutLQQO0HDTQp3nL/E1quI9qm7Hmm0RyFnMQozfD29XPq92Ws5zmKIWgsxcRdclVPQT39QRF7
zwdkECOdPCnNSd6JNl0JWUXRAoUTky9JYCxVzlkny2HnpVO/y5KtgnKoXREfz+I+5sD4/Tz9ceID
CSzy74k3hBEiugRBsQO67BxCT7fwN0PbxwvPlRzkGVUaddOYXvORDTeuG/xTQhHZBQFAoA4BKBWE
NmQrGRbCQZDMYDEppcLoBmDMwFJeAuoK6drWX4nW1Rqsj5//fLh0EZ5IhptMcLlMbue97j92zHCJ
IajjahNZT6pQglAlE3Q7p4hLmz7M5bQ+FNBVyfWZk1QRx46AvkHU91WOa1Dnb9UgmQC1ppQAJBDF
JIx2T2cxmVogFtBGB94PBSsoY0OSmWY+4A169Ja7W4pVtO59/eAq7oiWPLmHsx3j5qsfGcgkBHJR
1Ed/7E0rp7Fb8z7H0/Pv57hZLoGWzDSDUK12ozGQKg4BJhWYdigqOYSFFQCejI88FhlODkcsFEiS
AAUkddjlGlEeE8l5KFKNWN/DIUZ0xh2HPAFAJ0LzIBzZusXGa4gaFVKkbtsMtDYumBQUk1VptOEq
xqAeteQNMvdiiJMAdy12Lnz/Gjt9UkA1TSHlqxjdyqWkHe6VuVgwqCUo0NhNn5UdV7r2zy1aoYO3
TAyY5brZGCcSBZC1kpaqYaEMeMWL5Ml5fz5RlZLBk7+bG6rClizGJczFGpiZJeKVQJAAHAE8FYAs
RyQRSEdhIMjCYBGba6casWuBveNMQLXcBHGVrIzP714KgVoFwrjfIhK+JuAMmGLUbiIcbgpllljc
KZ2RdrTK/v6FAfKl3r+Ogj+Jvh6xNk0DJ0Lm8c4EGMXs/d3YSSugA4iYe1Bi4UBFMcxqhni/RQWX
JB72pPYEZnh6hGsHSkCu1WDVBmTB8xxn0XOlZhm8T8HWlXmtRiymTnek4fwtQTqSXAgXNHBMULW4
FJxoE2uKCAA4ASoVnmQlKhRUAnrALW9mNPKNubALCxjKWHH+hhk1Jv/l43LjJhrRoDfpdaDW6+5G
7SkG8FZZ5pi6zuS+jTBTIWAw9fSvJATG5hXpzq8t0mcGYDNzWfhjn2ySGZVlBVoEoZ6Upaa/fl5z
Lwrnj4rMKEy0VYOrSLoZ9U0vU/DtSlYkFWD4UK4wgtTlXBgYqTVohzqrj8yu/1+iES6qIyyx21ej
JEXCAgJgADgBPBWdBqI6CJAmAQAdNEu3QDa2EFyAKrUxqWMX/T5c2KvT9fjBHpenbnC/+1S6WPuT
nXnxFNaHT5/fmw6frBGNoeZ7YbcHRTut5xWvStwUH9kmyre4eR5zdDKO0DgHSMaTvqEaZGS3gzVM
iCWdoJE0YlBjgn4K2D6KCAX8tdSxGCnEeHZsEWuoaCpK4oIj6OGJaymehE2yoJy2KQmVAAcBOBWk
irYQDJCDFQCE2YPpFvoMBgai4Ay3a3d9ycr3fjnT7TcbvUrz6/5Zgt4ZA7pFfG70VEKlrrxG5zu/
uFneCBkn4ew2+U7B04AVmM3LBNPvlijGdSMnOnRAavD1X/jQkewPsme3E4xHmYHszz8l53ZrrSwc
l76d9IdSlqR5hSs+kbXOqk2rDMqyVnUs7JK8X+Iw2XrGzISWMGJ6ssHWywqLWmAHAToVkUJEISEC
RhQAlFoc3wvo6QBRWEWk0He+Oq4cKe307rmrn23/wUr/FvrpYD+JyIe5OhUKVl3KaJUxAhMb7NKe
Z5G+ZkSdlR5StxgdZSeqoly85HqueDshoKVdv9/eKIODwvqevUp7pQnWhOCAertPjrUYQ24KVNwp
tsRrplRaBtWAnx2Ex8QMsNmi0agCYsJWsAIrFwDgARwVmPATSRGEI0GQmEQjMAnyyis6nQTo2QYI
RcmoABGNH+0s904x9eEDINWzJBaP24coQmt92cOeWFLqM702HNaTDG0yqR5JscdiZLwiAhQUe/R2
Wz520LLPnu1vPdKM6KdoMBcAUXnpQ3b07VlAcGCcmHUvnGX9OdvXyl8HKm6TRFU+vu2z6qWwvx3L
NbmxSAizfJrepAAU+2xwvGPmN5WU8XBFjSRRq1tzAm1dRYgVZYVctGZW4hQlLXSCF1CCmimA4AEu
FYAsSCCNDAFCCNAiNBigBN4sNPY0sza9O7EWJqA7w01IN9p5KILTs/kFHUAuRM0plHPCVyYAa3+l
cnzhNPMhcpbRvSZyVlYyUktEFQfbQTZTOPGQEPDe9Ig6P0dtCzuYcG6ur+cbKVvEkVPBVeEage94
t+0UF3CTNqOm6FLVcz1OiVUusk0qxWb1HHiWyxYJFJAEgwRRpMBG1u4JWBCK81AHASgVgCySuZkC
IQEPEacNAnRgG0UsjgIpvymETpb+K63FrRvYQd131OQWrMbRSM6H1+zny5L5mS8pR2gJYC3Kvs9Z
+fvUdFimHgAhpBRQIcGYIUDIreg9mez7TKgkgDv+kxl0bhILCimPH0wM6ASIUK1a+hegSE4SvXea
3CrOtzTZiVVJ9joikTa4stOxz6Ggr2MtH4MKylbaogKunMewBuvM5tIBwJmMl8OEp1kw2rWo4AEg
FZCsFEFIxiYBOzOtuCcQsxhBtbJLypItofAT28kRnAIduQbKteqVhGQoU8xdljuXcf/i+QZaqAUF
Lilfdf/me1ldEdZjC4NZlmCeRANgGyz8+hSuf8aP+tNRZrv9i9QHIsVivDUxJjWViUeR2MQX35pf
dLjmhQOgGPUpL+YZPE3EsF+s6ijX8t3fDPd2RyonW1kH1/en3g3Zwoh2iKkxEUlb22K5hRIAAwcB
LhWALIREBRLEITCQLCQQhAQjpmOiJ05I2KikqWqAd9uRCBGQUjX3OdaISAdvhS5uo0XU+OMnKnZq
nrSga7Vx4K3ANwf4ZdlQTgPyj2589yJrWXD2y5/FPo9OD/0/R0t4AMWKuVShjSKdkhQlChzR78pd
GBwKV2fPb6u3ZVr2bd+q6p6rrJbLrD60SBeSQDQ02W9GIhUhfoErmL1WzjfNhhFfA/UFMki+F38c
4+xJgE8hqeM0JAGAJFbwRUoAeKgCrQhSUox/OM6zglrne0AdFPhbIB44i8vXSx4tihsBiQnRWVjc
TSI1ah7X3PjN+ymS9vwL5LOa/6vtQoYtLbmBEBwBHBWZRFRJHEKCE4CdhGgywCjATEXqcAABTjxw
+/GuxZyput1mxTgYGAYoqCI2MYblwVnlXvQI0VlqUa9zJ3+FalQgvyXOVydAJJ04ZMyYKCmhupZD
QanGjmO/Ceu2nIzx+PHg2xmec3NPeXvDDogz4kGrAsFjoaMJOiCmkHC5IdC0Sdy/Y/2aZ3VGE8wZ
RJ5vba8wll8VgAorJcBUTtQBSLfeFWMA4AEqFYAsQkIEmIEioEUAJl20LMGaZYARUuRBaUdjGyFD
OMgwe32q/Nks0D2CheSeZ7w0ApTp4+hroKPoeQoo03KP7fbbj3pPbf2eHJv/i/cSFnDQA7nScVmr
LUOoRX/wfurykNjTKZaKVKVnvqCQtJnq4AIVRO1eR4t3a/WHiqg1QCtIRLkVK1O3HcVFUk2eXZJI
by1HpVWyJJ2kxRUb1baqlAA4ASQVnExUUxiGwiEwRUAlxsSxhYwI2XQ4q9IBejfak6t/yWOPXtN5
GU4I2R3WUUlS4u5/V4BsKdwslePqqZ10qnhBie0ECyGcAlyHai70SXnp2xCHesqw5meVC3IxEXYd
gwW9hWn2dlZZm8QpwVguECZFYeip/tIfHfmWTbXyhhU1BIcIWg1GJxQFY86BtgWH+OL7wZfZo/DZ
YADJHmQLLX+8jtxbNTNLijeDbMJVsrfDLHuABwEoFZSodgooRsFBisBBZ0Mc3kchCVGXBepqAXxb
888nfDXjHp4y1Jg6UHEo6v5WpY2wilaq/jCOnnbpm84t8o8y9Uwwwp2IcTGrDCXf8aHYcrjfbo4A
uut1G97pzVQ5cfUFpPQaGJc/nJlmmASW33BSEsAMV9kb3trg9Ht2RwSQ2uMNwrzjtt4sgFxSnMAA
DEX0QwIIjUFqpyqQjSdxGBzABwEgFYAs9FMISIIzgJUGkmdkYYgUQlOrcBj89/l8R6ZeHfrlHR5T
uIZVKBsIIeQ4gBlgkVla8ZlOcNFp3HBoRwwib2bDua8TkndVdJkewlw/EkLtCmwIp9gOejTEgf4T
xcfCkhrykl037eW+LaLeF5vUEiqbjcSA5QVtDd9ST6eimdqfEWt/TdBDlUsJVktlmFClB9Q/gav1
fo/Qwa7oEXnAAEpdRNhCIlDcENO3BSHPi6PjL1M46uC8rLR4ODr58Ohh1jSyABwBIBWELEJqGIaB
EqCEwCPnqwtvGjADJAvI1eoFC5UszEum2epI8A44+UZhnCY1bQku6+BJhq34y7vJp3JmCw2NoY0x
Ut5kNrAwVTC4MKlVXBYvHSlR0pfzkZM3QCP1re2syTp7pIb9McW/jT6XrXV8UXWG6JXUUGLKQVZF
qr71RBXUNCGcxIWzV5yAafR6FwAToBLLDLOIOiCTAKOOuJeCv6XAAOABGBWENFQzBSwmATxBEWoA
yGDCy2kLaFzHE5AuHopCIMgQ4Wr7BqPH1Sw4+j4HXyFzYzICM3TESvXrZKrZHsD5Pp66/TSOHbXr
ZWFNBN1VKiU6Mhyzj2AOsCrxFWGknqiUM2eChJSlMHGKWO2ITzlIM6KngM+38fdH8BRP3KpQi4j4
g745t2O8jA8/RfUDGT0mbKtVp3mUMK+9K2p1PTvs5LWfn3r05fGt/3/e7rTz6zxUpYyVhCbpXTeA
qx4M9teTNyrGfobFAADgARwVrOxUPSIIw4EwqGoQC5xQmjkXnRSYrcKtqJqaoAAiNkPlOKcZoHKr
sU5NsD2D6VdoemFJTWVqRKQo69MwUvLNW2kT6rBIyA3ygRXsjD6XK3gRh65HwriK+oe2/UE6s8FJ
wG2Cy8JoE2YoOT5PseO1xPUJDUOL4cQwowHpFPGEJ4DGQFgQxBnO6vnDWOyiyQg5YiJEAS9sowBO
WYWVtBQ8WwF9CKmI5oF1c86BnOWIjLnVAZSBFJVWlcUKTFoAey9jfLuItW8OVgn9UgjPzeZmvPKc
IWV0lf50ZgCvtk+IDvvcFljb2Z51KM7W/7Te286ZVpEK4Hab93Cmm+pMunt57gEGT29+omAEKQgN
VxwIkNmdPOefbLr/5/ZEtffQVs+ajZ0fy9WRqR2P3+WdZSyS6c1EIk48NPP31wmlTjGPVmnMevHr
8+3bmz2Cw2MTPyzCdeGM4k77GOADJax7XvdbYPMeAigcbbx6RQboMoIgFB8H+Xw9QpHTWt4SqeDt
W0GcXDogODYZ8bm57cb1w9PTrKGq2rYA4AEyFYhQVTIwyEM0gJjME8mcMG9ggEGttLQJsggnZfnh
WisQKqzSGmEA9hHOQGTqwL9Pu3qbQ1i+4DKzWZO2waWafPvLJgbLueHBDlhDSO3Z4dCtvpfnzvob
fNbw9SKhqYbddIjpcql1cC+7lG8snfpEy2/Jrr8vpbAc/GFA7ilYWROrbJ1XR+lml85pUzN+ARax
OtqJzoWCmxEk6F8qU+9qDj21odjjGYJAC1ADRBwBKhWQdENjGOACbpyHL7gZghcC7LbvS0BbJ4hv
o9L5I0mX9UqXLgQB/QvjlSO4hyaJRGLe7I2M26P6TaRtwRn0W8usVxOZRFpjqGcivK9xc+Q0wQDz
oyRaiacwIQcSdt6WZXLIaVhzIpJaa8623l3ZcOYABIUSOg628u+W/IQOlBUW0IUCDNm0gDHtMmtx
aXMjfJFFmiHAEagIAC4AOAEuFYQsZVIYSoMVAJmSg6aAeFC7lhEu0sKKV36F4VLp90mjUob/J8G5
LIj3okhmshNik2El2E9MRCyQhqE26+saaiWm929A9p4FVyr8mIjw/G2qV4Xcnx+cKddDRuVEm8x5
ebn6evUQEFf8+kAABhhxH1/pufqsH6w0zq/Wd+JTM3Ou38vw4kYXbc4KyGspnDH3Uty/cGRebfbN
qlOIrEkAAJEQHAEuFYQwcmIsVAJzAueSYNmUGoAmrvWgo4ME2iwQJGr0DzYghPtRPlFLCU4Qlh3d
GoUDGT9oU6Z8GKLaXoMG+ho6vGtKwC8acMcF8G0UGvp1ICdPpTpocbsNCkuklQqZiUhp1LCpSwKR
pmQUbpUpGaL14jolt5++xeWsjN6k7yhjgXPAHuU6ViLABTtEBe7FK4kTFo4lAUtCAAGbclasKAMH
ASYVgDQ0IJCUgSSKQE+SZ0lvOBfYEWBbiLBQzP5VElEkzYY1TZc+VH1iFXyWnQEh+IR668zcvsaE
DGYIy7Ap3vm6H/oIV1L/BAzYTozfD4iIn/qjnqerx+q2W2wzaPuS9oyKe9JTtCDsP91fWsnoWIZC
dt+QntrdXFVtKyxCOipaQW+O7ZUBxLvG+kV+Srvs+rVBKuJ1T6xhVC8HMGobEZggHAEgFZkIcioc
jCgBPTAvyRAgDZYlW0gAFVWLy7J1pOWSzN/K8pUGgN10oR1sygVsrFlVuGl+CbsxWka6lwUKYaqD
IAHVZ0VAgR90M5m3xFCyeF5lRqK+zVDQTdadH9HpUF5vg+cKMIfSGdKz2CUZJX3H4+182QA4XZLa
wjQsWRulgB/qv81Om2KIO4TZ7ggvqwi0wRTQvmW4zLTnVJZJheI3TAAOAS4VgCxUiY0GI0CKAEgL
dBFpmMBUEamXBSrbL/CTks1TY9ZK1FTrrM16OSno6RjTvg3rUhWac9etEX4V4m2zlhh6UJzBbV8H
459uJRFsh4aDfyabcZPIKtMZ3hzwX9GRwQV/wCpecjRchXrndO0H4Vv+EqhYH1GIzfBaaoFjfpIJ
VQLFisiRebGsQ/OiovCyzLMA6IeANpQdwABwASIVnGwiIwkPRGOgxIQkCIgE25FujEtNXm8RhRmo
0LWgrgJHAHCsa8HwvVUlqWy25/EqKsJ9tSJCjvysKkieLaf0z+mDFTh0gP8wIwDrHSSIjFHT1xSv
3ft+0Zrj5LLJ8X3OySPlelsFJELTlTHEsNLOAAglZKIgAWDFkMPoMGCKbcfylaDKG9DVbPUV4ea6
V0rkmkLCpGiRlBm7mVXbI96dpvPWRxQ+lZ+obRd/xo0AYIe24GPyXSQKiCTHbdNYI8XDrnLw/q1B
SAqrGhJt6HjmdgHezmBFYPYQn2+74i275M3K7818wAMHASQVhDBEGwiOxCWI0CJQEzHI0Fuj0y7A
1mJdqIEoQh4BSxuPQtLBVKMpekoWMYaGHskOuPmRzegfgRnyOdAO94mg6CFBLeJKhAbxTTijVwJO
HvMYzqS5oMjQQ1BMGYB6IKpkGeHzy5gAwBZg/imn4tOlpOjI202kkfGTflwXxhEABZaPoc5AHdyW
msilYXCeWiFjr5hkhK5xnUGQh/Lns9erw7o3AyVQo95AABwBLhWcTERjBFCBEoBE4CByxq3sXZ7u
CEBrJEgFamc/ie1QG/qkfgsiyGy1bpoZPj/2yaKW6niSu4f49Jm2SBa42aDzBXqJ7a99PD6dWPBl
+spPqvZh743jSyM11kKz1UXZC+u77u8z8oyo5xspfmn+n44Ot+EuDMmUg8WXBfyfTvy9OBRYJrlK
iTFxvcyVc/CKheUZunhy0+05rTN1kxgbgAHAASoVhCyUQw0ERFKQ0CRBCAgBdjgtsWCIgksFNdFv
zfGi5NepBOpqwR0a6UbVh86NJYTUnTjnsFJgY3lW94HXvoRSnfCcl5Er+Mu+kY02ctnqni53vWIi
1Cm0mULwZeTihUq7DKHXeRnRSrLjDy5RnMxAyC1TOc2E4WNzSlUNxwyXN1nK4W3z+lkNO7cT+tDX
BulS5j+P3O5OdAUCqVBrqiTouyACOa/Z8Znu19Z4hBCHKAbl6IznYvt0CI0OUryMtxxOjbm6DChU
6VzpqTAcASoVgCw0JAUWNQEAsdA2DoWAiTQLkWjZWavesiTtkzMkSzIIXsr/cUJ0ClN6EU/m3jt4
WoSAkrVJYZStD41w3zr+MG5ec82WbwqtwQ+23pHLkxVpn6qQmNW207Y9uKmd7Wu/H7R83ypOPPl/
KValPmwynzwLM8j43P687SWcaVch4vAJWmkrNCk7foLK1QmshU+hKL2zUkBKwfj0JncXDgEsFZFs
UlwNBMFBEMSAEkSDQotsuzfVuZANaLaD07jeLeaM/MD+JSmnz9DkRz0f94KrqCAKV3f+3+7BuYAO
LogzRCQFGIn1hAiHmf8+774Di1218sJTeUnpU139KOMGtXd1Q3/OOXU8t8cstSqG0JnptiPIiRxU
OBtOBWU+HVt1c9BMSziQuUgfi4ww3QbXCmucYKxFigcTtnZ0HJmEdYAHuXaQH+3X2hCQ/ctn6I8R
NsfYjbwG0DAdh9pk1U3CrwuouwmXpsVflARFwJtGDFxmVqMJlCEEEgLAAHABJhWALEIzCQhIYqIE
YCd9AaYcFKBhSGoNWFljxJxhmPrr50E+9f1CVrluRNWABJNXXhukgDL0jinOab4/MC2sQLmufFW9
/yG7dCzqSo6Rn9GI0+/hznWJnNYVVouqUo1k74M49uIzJoXzYYjTbq7N1Ori1heFMdGtMkRCODwT
yKThN2io0ThzO5BtC8OaRLU6KMmC6VBYQoKyBAuXmvzXYhSpVcpYzddaY9KL5SBTEhSYaaq4Atan
bxHlNGhZNDg+bSBEBZA0lwBYAA4BJhWALJRoBQpEFACJDob3otZvLN0uxEuWL20H5HtkRrDzp2TI
8DDAAKgRgr5kxBVrAU21WSk8Tol3I2POOok8xQFFTqTBNjLiYt15lNWwzVDEldYIvAWLldWQ3IjI
SzoDScv4Lpp+330Z8p8+V1TwtCzm7cc45PvH9TQpDh/eWC5ltZJUeRFKFJSukFwLFU4BABBxTUY4
4um5BUAzggAOATAVkYwRMiSMJwER5QOAheEUYkQaQHcZhq/kaUG+n6jvOogtyltB88HQC/I7ip+Q
s7ft+0oePdwuaFkNJ0lw3fFydaSkmcNe201mtwK21LBrYmGE8biFdUQuYN5EqB2ag7KdLkBOPLie
3ItbD8IoMjxjMLj608nFtT1O5jduqpWibMvjuBzIOmx+0Vp03zyxcMWbNal9cbkbPOhK8WGsXCFu
6Rj2XAcBIBWEMETZHEQCQxrS27NLbQMFiZdmgoSaq8J8OSwF1+QdsB0kx6Qyc0Kc/EitH0XyOjBp
mMwDZ15vgABAVty0pPl6NUZTUuaVOa16vMu4kACSeXGpodquSgrxp2SNslNrsDCYaIjoyF7SiPPF
OGiQoka1IjudCzTik64zESFkg16zsfvg6mk1uoKv7+GjsksOiXLS+j6gpAEhhgxRks/3U8YloW3D
ZSBrXJ0Ea0PGx4nc8ZVbKmCg3RQQdhg9UE83+eOXFBAcARgVmMmhEghKAnrojTRtDg2WpkRSRIgA
AZkLz/3yqnpp6lb53LGuAtC5cZEwv8Jjo4C4kJAe02gUjiuf2sfxZHDIqrgm9Swt9yOIeMYXWtOu
4152l5xmgWcpjmMNBRq3FXPuPvaQqDcqVHK804SX7PIxSysJMmxV6lNrO9UxtsjLm63rXyuSs55c
0UOQ8UEuYyLJKsA5NWcQ84YplNmrzrWMCnBTZuvOXy0berlp4dJ04YH4y0lG38rEopmXjmszfs26
SoDgARYVmMnjKAnYnQEtYyWwyECpcAAN6ZeHT/BCVJyiZRW+wxzoFfcVCE3g/C+6PQ0oq9zb0foZ
S39bB0P2Y1loDHKmxM9N81rziawRpgDyeJjEWzSCUdFJx3COmBCMgHifS0QYNY76LNMCkwSyvTog
LMsIgBGUhh0S130+DmLgpHiYBcAWy/MpNuGdmVG3Or3qMBwYsijZwqgdtCktxxOuTkn2rFFvQ5aY
WNCpXs/TeHsObZVbY5ra5vSUNavHk46J9hr4bxVTLToHASAVgDBCJZKOSWGghOAgQ6JQk1yW2EBI
uCFJKePORjmel0GZSR5IzMJAJTAXIn2z4iCU40xdeLPgCCm4AvkM1mzFH4wccX8H1e15wsSZxYHE
URYhDAzJyzDQWHzhrc+ApdrVjmzwCVYZg6aaYnWzxJCTR+yuXX+WKRCxQXrXT7eGAaVHbZIv7d0g
iAVRhg37LMyMv249kkd/Usu//b5Qhi/b/eqLqM8xKA8PnPxh6RWAQx/PzRlkbF1JT74Ikjv0IhBF
WzXC0paeF+EZ8tMnfQ+4mraIAeuZIrcSBcAOASQVgDU2Eh6ExxGAmU6uV45W4Q6FmZd85wlwmgIf
U/b8evOWIuaD8iFNKER0a5cLPc0B1Qux/f2adVmRhnqkc2E8sxg/S4QPLvkRYmFVLNTGJSuwfHx6
tW3Rq4qSKbJVRjJwedp3Vu6rXv3f/mmVsyok3tHxEoqa6XnVo6aU76MqBKx0MZrBuXSrlT7/5hu/
/f1rQ7UOytDyNSx7aYBVxl/xl/+f1hMM91NexMUuV979y2QF7s8K7rxV5PYtmiClUaqBAs00dq26
AG+dqg76CfKyqVwCz9hlI1ts7JfocpUzQ/pWg5bgee0FKixyOUcohlzFInVbJSyn7OltL5QYkppC
gIoBE5kBNdNW3es5TvQM88Xf+/2Luo4hBMBKLsnT+uxcDUby8wTm4Uz5Nr964I6AOAEqFYAwQhuo
RoWAiFBkRAiICu2GHYzzMcPLqSdsxciYBB2nkNFCCY6XllgecvW5UNIOj1M0M+z5ovRU7DIDnoGh
tld1HEywLmNmoPuVD2ER8bZh/5Cv37YPwBC0PS/+/8hKJpzykEGJjyY1YnAu6sA8AzqWQofG+VeY
rCLZQ5fMx/MdAMCPqvNJvVgcLtfrf8WHSoBft/zQk++3zdtDc85JDi3HtS2DhV5VpnmxwVDgASoV
ncZ2SYSEISEIQMeJTTeNsEdNJoKyywC7jT99lM5G70W3HEWylcVr4hfP1TKTpvk7EGfd9aGv0aRf
fHpPOT+/vusQSqjqgQo4uykyUuaoVbOVMTlj0rnuiWyI000BXbNqHakw0Pb0EYugMoMgblT4le0l
/oJpsM52cWjNzhRm+Num8soKORYnUxZnFmh0eM+FglACUg/AIx9Hiif4j+83obB3/m9j7gMHASgV
hDA1cSUMKAEHgb5ATpYBYnWXer0Ejp1PiEOQFYaudmVn1cgr08qC/s8ZDj6KltX7f8dMDv+XQFXE
BzzywK4ARQkF8I1tIqJQevfM6nkzJQFCLmVuiyCAsjkPS4m0TXMsYe+XQCqy1VnXWTVktg1okteJ
KYqZGJcZYatC4AQTknu3YlW3+U/doGaFAAtNQLB0nhEsBcxZiKABeJ8qgBwBLBWANjdJnKAlAQ3m
GGGsaeyNAheRcvQEBNEHwK9gfQY36D6E69XXW+HITkBXjaMhxfe8ManW9t1sn90/QHzvTHDeOeke
fcKF8EAFD1GfRyQNdaTY2aAGDtyGz/5/dpfw1sUyGEmBhg+WUAbhVA6xjAOskAmgLzMhAG27B/+1
oki0sR5LrrJRif3PmBjCBKxOJFVjhIje4QRmFjefjyAkvpM4BwEmFZ5CMlmEUAJ6VRtsLOGn00MA
iRLAqonT4uNa22eL/8+h1mU10VIXUg3a+gDgaWRGXjaPptgjqGewChlV3mRsnCfCRArd0c4OZKDI
hb540G0RBFkvGeTvg/eCtQP8Hemuq8TkA60oBBLWBENbaYShsQi+Qt/X0YNTtPpWnGv6sdsijh9s
auClVlUCpGSHemf6aglHFv6NiQuhLRaWYN4qKoiZABwBIBWd7EExLEoCb7hjeDu+izqdAyCENAm3
K0e78PCMIu/v99Zrvr5Bn1uQPTc8BobdATHZft9TwRfLRARUrgi60eUQBqbkJIFhu/xwGYcLH9Ms
lqgdvVhB03xMCCfsrMy+o+On5gIDQs8upch0x/b0MypFNHZJII6v3HhTccb2KAmnASdNLHmCQ7EH
eNhYpTafFMcX9L2/JOqTq7fSkPj1jC4AAfiPuCoBwAEsFYQwURsE4EYRkNAiIBJVK3Dxta2rLX01
vAuwQJItVXKnDcMyk7gbhiVDeKNuN4h6+OSXX+yP5nF4OGKWlVrcdnv/Y9Gr/5fczb3g4yAACTgL
IsaT+fc6SFXQBXEdLFRRpHMtpgQxotbWQxUw4mVIrSM0AQj4JyjNdTKZTYnosyKVAwNzGmlklg+Q
Js5nSChoM1CK3KKtFCKSqO5uzDExbBZiEoAADgEmFYAwVzqtCqEioEigInr453e60yWHs1qHaKRa
0sUEpOywDMJOVR+QCxOAbbXwnKcpqay+y99Vl4+m0YM3z+3/HqLrp7sWxLny5auHPr/lqVPP19q6
0YjBWfR9WawrUgutWKrMdUrnk+kkNc/HtU0NFdNRzxR9H19yLPAk0satmIIZYngj4VaPrrNtbvb6
dF1j/Nz5e3fCYvNDKg66dazbgk7OBmmITzWrGaMeXMnLJ6pvjt3AnaoX0wYLaF13nK/XUnjK1XW+
jm/qOvUengJbMoQDmzWd4LhkDQbEyR5GY5BgYAAcASQVhCxXcTECKAEDTZzmX0DWhRApLkQKT3y/
x8kGqgw/hjsIVDjLGLsKcfg4Yhq8mMg4vqcpMs8pTE5Tq1tFY4xYrPgzdSQB5iJyG+d/y11GRqM2
w+2oJBRAxd4vgc/laJeJLlm7/9jd5p3hc6bWTPW9wCb8TlZ1PmOv1t82+fVWZt6QKUKTNBSlBaMN
ODTHwYBMy5Iqoy/VtpNq4b4I0tenlxHYdi80JwyVCAA4ASIVhCxSGxCUhRIg2CgYCwhCAnrpC7DY
uwgbFs1WiBQiaPIz96JK/esJU9DLUY/Dot7nYiY6UhwAyDq9OO5mteDrgM6wxK8bWdSGvubM+AYb
lhMK6XQqEKV7BeNmeIleeMrqTkRu4FuAdbRT9naD5dOO6kcoFLMhwkdNInhpo8nmcsZboOw2BljA
ekMJzAUUIMYg3i5lfy0NL/7gEZER/bMKMCZqRnDOADjjcmMZblJz8HyTfnz9haXf+tndOZXGr3IB
QYQgq84Z1Jcax30WSxBqJQagCkyjlAFAZ/xvKPZ+wBwBIhWAMCVyDJiCIZkAQxwc9ZBfBgAyDFZL
BEDFTpYURerS3f4MGosK0YjEqzqxjIrH0d8qjXzi7WiSClA7yVMu8FhLLUboYtL7E1npC+8BxU4K
eqEkcmigq/PT3D/hPv0+Fnwf+FLqSEIDAlwUxmWsRXFutBwU0rx2CnxBWeiyNVB5rIz3+DKMAABk
zfG6FJQg7DMMhlh0pisnh5v/6XoWUABW4NIAaIADBwEgFYQwRcicyAJgWshN8FrGMFKsiQMsoB7D
s7aC88BQybGMuNwjJIkjRXRRrWaiG1cETcI6qnLEAZhAqoQGU7wqjRAzkRGrxFRQWvDCJ56w75m6
MzWzCTc1BQ2E42jFguaOUomBmUmthZiJVhbh7ot17BkSwfkvO1IxxuOC3a+FFJHeS92IbDVy222o
cXU+SQcUcsgvtQUqCic+yLaIABwBFhWENBZaJI6GEJDEQCO5FyEbXF6bCgDNEsJLh93/t/i8Mc8+
tvn/HlFqRGWoXgEtVjMezcSGahUToRvrqndPRukaqfmI90/Lp5quNHCHRoOOli1TyHKqZH4GEOdN
G6LaVFuD31/8ZQkh/ipond7Oy5DgAUVZ9KY0DI+taqwq9ceQikOWU3RJi4+F8JxeNFjDkzC2VYRT
9RiTVngoqs7pnIMkwLCRorU9igFPXnjuXXRzPmAxauQythWjj0BXGq/GiakxMHABGBWYqtIiMIgj
ATtYXZGdLMlqYUgzgkAADVwvZajTMdnfGGht1rc4lRNXB04lYgVee+6xPHVd13a1evOt4lUpvKs9
F3ufFd+CFLolQqjQ39u2QLx7d75kvWqSybkdARVevVoShwp7iO9XVuS8qwyPo16EQuN5Ey8rA48s
KvoEkIpPglihDWzNhXnpoNvgysRytY4vtCnAs4Cj804wudTr5bJKlpypEkDp/CKhY9JOjxRuUfzk
QL0srD3JZZrJLb5t4AcBIBWAMESChI6DIgiIQhASJItetoho8WMqGWHAEG6/RSqlu170AoUGBF6A
t/szqpe3RAVHzey+CmwriFQL0FyBhf+k6gOalrlpSmc1xHx8C6zl4GV5uT68+Ts2lPE9i/B9f+b5
Fi1fMnXvhkwU+prBXLBYd49hOiR1XRFOP6wkLtiSgNKgIokAcQ1EsjMqq6zAoObTv8T9XFAwqD8E
iZA2/v9jiuVrRpvpctclZYUpSkSXFYanrbTqygOSXq2B7+pEHRhEhpplCEgOAR4VhCxEWSkCREEQ
hMAgGizNLArBkZIi4gWxHu5WTJ5ZdXJcLPWRptbnPCSoOMeeWuWYDl8WIkHf2CynS13rn1V3XTDi
zyoLwnIesczWY9g7uchyNeNSNqpdTKCbtyjssl4DoJq0R6TXh0zmCSNrNe75A4CVXxthM/JNb8sA
1inp7zsK/9tDDSEj+7f4pUSJLIM29VeVBKnK4QvCywrCOOPLDi15KT7gd90pgRAA4AEkVYAwRFKJ
GENgoITAJNZNOKIDSgwYBLiBORdQMiBQVJdSSI0UJovcqveSbtx/hbMFn4uah3q7mbuafNYfCo1G
u6F0auR3a5ae/gaPYppzMiFFmKPvbzisKBOuPfzIkvWK7ydzvZpb07lFWf4jwyirp11joNmVzlMS
kw19DECvodGmJAa+7ufXswEqZo0ruskjsw8FTwspmrZCucOLKEEVPxy1jgXVLo4U5YEJPSOMysnG
aK0U+fh3llOcCtsanzhSYAcBHJ/9iiJobLGiaFvPWOL9vfr9utXBdVyW0lmMDtvQKFbGvbWDyHY6
sh+fEuF819I8THS0wDlrhpUwkHX8ydqLrfBiZBrhZLSCtAprCnSpJycP5ACQKMhBkETAAMiMkKQT
UzEht/vN/2XuzYzlyscjhknIjIOyBD3QwwCJsweN9X/n+r28AAAVJ6LZlNgrHL9FtDSSUxIXd9PZ
62V8YTnOnbhHVW7XkfmP68dzh2TahCBoutarmXS4bkP3jAMEwAAiAAABwAEOn22aSGrBQrLMixRG
wTKiUZilIkCQ16Tx9anub+n7Mzrjr7Zj61v5cNddB7rvj4nWQ/X5bzPPzctPaIOJI5eL5BwLLIgq
fAlALOfenxJqZtG4L2NPRpq43d0GejHCtDBFlmjy4R0lVP6PQs4a3LM5hSYaBRhDnWUMrOdDp99H
idsAuAOZp8WOcuTSxWMS/MWwNm+bdcl2vj/6An68XQODhFOUqy088Az5E0yL51OVVbqhv6zq78gA
0HmPIEI4gVsQ7xWxZ4zzuw3a8iUFKpnz8JmerztIce7IOjlGAAqsE3ABJtWQlCdrBdZBYKkAQhAb
vGDsvWebLM7qlRJrS6nwHxCPhf7X5LwPSBwfb6sTKJOL+Pp9bjrsYx/p5/lddhsKuAwi9Hv8MYgi
+jYuVY3jypYjFWYpWv0rxeAUvGbWbfj8HqNfXDifmRGU5ZVx/++zrcGRx8bygHx+awXGngXZn1Nw
q5Y96wURj/XrbMaZaeOjhnNSxRskAqvvxe7yOK3AchijC37TOcJNJqwOvkBxm1XONt+jfZMTG+iG
8ZxDXp8dNSnVWFIjogLLABmABwEgFZhStYmcDPs7lRhq0l9fNzOwB5ZYIkd0X++/m+/30GGanSf9
SMVCvMTQPCf3TQxmZJw2iqa/h+69kohrPX0wkWig18p/LcArpsL01icUhx/Vq4o1rz9vG5Lrnyhm
G534lBH8MVC4Rx7A2xx9MKnW0/DaLi+u/+3ZVG1LDMFQDZXp233UPXgSqZZhshgg0u16mRpaIoAc
ASgVhDRJhAlGxDGhBCASEAndGa7nN3xUmrc7uspcy441U0+rDuKBKNJ7UEaBiRPA3TQZGbu9efuH
x+kkX4b+Nlewxy0eYFvH+a1NTGBfH5ewkxwrOw374xlSnN0s7k1LvK0Sp6fXXm74XOp0rYHwFpGO
7PRv4qKweyKIk9MgUsGukQwePNe7fs5Hb7KWm9/CConA+XjU4ECHcvtIQpX6TsjmgGIW6ksboLYy
K4CnEqttJBQ3AaSvHTtX5rtSVl61VRItWM2s3pp3fcAVGf1M4pAkCk4J9dkc2E6lAu5w8HaAOAEw
FYAwOguoBK0BmQAiMBPV4HLXGnTN7xcK18WavQAJjWGQMZQDJj/lkj4i3pufMDW+NpArGQLx0bYw
XXKYlznMDMXYO5nKVa7uP133xS8TM8cghUFAkKnd6wZjhWd6Dq54jJL2l6XGMXqnKmJ2j5iCGKBE
QnwNmdmXBGkM0qQZd1Vm8ss144naG+tKzAJgLgNYADgBKhWdppYRmAQiUVCsUBMIBc52cBI10123
30clvMtqa1KBczvx9JocGtdbD7H/n54yLzaHXSkwrsfS+2u6VOlQDLaMUGONRNBNw9Q08tu09KzV
FXNx0feRxYCvpvFHNP9GktFZor7WXxZxxeA6l2v/KiUQOAaFCki4utZuufDpJpMXeW9yNa1Pyitu
v7OcSOrTpnws5me4VoPdBsfpnjCAJaas6+wcIvF0vOKUZncwCKOP4vQwET2iIESSySh3OrKDo4Z0
C/3fNZE/4bYs9ieyYW4arADHO2rjq6EzUSwMUWc8TDV9OVR3/qLSEeNY6PVmwFt4TJXGOuWs0Ahd
dBiKUbDHPLasdGiXCOfkIraiUEYDGqwNRW/vzo/Y8zZwLAHAAToVgCxFKJEUIkEoRGgREgjGA0ct
L5X089Juu2WXtvjV9xvLoE6uRHSgXr1fj4uCevhAvOPw9/gGQU9gJ2ucGyTwt5z1bL7rnqQ1VodS
/0HrL0noiunwt+KarU81SnKS5cG/ZSpECW9nozjfuKuNxQBABAldKzBlX95Jqj7C7Z6TAQghrkZ5
KS41dVgwr8f0l4pN8yixZ/0AVDSxfY0V9t2dEzl6S6uLqvuzVU3fK4jEzQAHAS4VgDBFQR2EggCh
BGgTGwTEBCDE04HQ3mNKBkmYADFjliCS4Y4WbjOWmUdn+fhAhHe+6F4RN0Gb4xOcIbqGhZF2rVhC
I1YW/lBchmPlU3aHXj4JF8Kzacb0oVha9qjV9WQJbg4azqvSX8s2KDa3wgh6iU9E/B1SlgleQbVt
bOtZAs0FNAWsBRRM4EK77hw1h90+KBVCyMjI1okPdKgIyPV2nSnNMWyzOlaIzOVzfvXop0rE4AEw
FZCOdEsFTi0BFinxi9CxfgaxkUtVJLDuVR/A9V+WHbPUaVJgYgmceL4fOUQKU8/6YXrdQrClV2fH
PCdRKpUd7EV93rNls8FvtReFqhvnyKsQ1sCEztCbyRFBNWqme2s1XP3TjWevxTDX2ww+O/jCSpVj
lehwpGfp36Gu2V+/abXt7VyeP8bNx3W9VDGCvhU/j4ZxKGNNINxetAcwiBVRMAA4ASgVgCx1IjCY
JQEkFtuoV1EwYUAvJFgopc9RdlTlN59H4UVKCa9BMCu59/3dgGLCtLzEiyKQnqJh3hcwMMJMcqid
KUxeG4Kaghx8MfsUgokChCwVsLMTNrNLwO5NugVgrQMFTJOBdB/UMsyrbAMpLEvhJRBJOCkd61kc
wOg4rpDCFTqTU5pOXWuU0HnFLk4wuPI/iwMmAurJ5FWIkkmLlK3XEwAcARYVoKpEaThKAnYaGmFr
AwAIVwDnKLUzq9vppoQKbNVzMKLXLMs778wTKvTx8bs0gvJSo5ChvB2XHJX3ohKACmg0dYYQZF5b
4B5peuhhbeKXesFiazEPMaZG32HEIPEnLMCZidoqE4+UyMlQFEguhBlecsTakL6JwtJ1NPtoYEBC
O0MOsApY5iHvIjqON1PZy8yq0ijjkLrcrplycglVH0Gv+EMLkEEJgBwBIhWALPI6NIghAQ0WXbCW
M0N3bcCLQdlnZ24XuhtXb8qMWfSSAZCqKdahreU7hJWYwcDZnOiCQjlIhwMyxNmYJUJ0FA9jp/Xj
OFUykLm1WUIpt+CzC+OmgnbdLV+eyX8aqlnp6TysBKkO/+Sa0bKLvU4eRDGyTvbHYwKZyVmeiyv2
8jL9B98u1ePt5qvVxj8zSuKAGmnorgrz1r465yDkFF5XewjX+dPOLydl7zLSIgjMdV3X2SqTVVmU
KjRruvVMcEPAlIjk0zW7zuAOASYVgDBEOxEYSBEQREAmpMnDQBAgYRQaWGoR0qPgkgGTOE3hGypQ
EqYkG3OzH8naoimFpSyjtocNGOrzXWqicJSpBUbglPFlyH6XmvU39doF0YmRRffs4nC0NDO8k98h
Wtpc2TQY3jXr6z1bMaA6f+Y6IIsFMyf54fKIz8ClJHobgZzzVnaua7akbopHFwEPKuc2xX+iCbS4
uhLpKy1v3cIR5WFrGXbeEqJxmUcbIfvHbDxJa6raRR5NPiuRQYGM+XVV2ECEDgEoFYAslJENAkNQ
kMRAJaXdw0NzgBzIASyxXaUcrzEDQfCNNsikBCMQCwBtCzhuCVWJKWgP6azR7lavgKX1wvQUQ2BL
TpRVtbSck/fdrpmleyZsWfSApAL9C5a4aF6zMrxVQmZtuUVwpgPkaje9gYvfXQsqxpQ7/bgpwOuc
6+GhWTBdK33WlMOkIEGaNnzOL0vl3YHmZitlosvnilg3y5XMoCgX+x9y+j76Ywqv523sC9zyaM03
UMUsrqyU4VJrzTmxItUpKR3hwAEeFYQsJFFERkMSgJhz9BozI4CwUUsqS7ClgmOXApyiU/KoEmic
Etc9jejdugez1YNq0mGKAYxJdclNMByUFtiOxPVu6gmNCsyIfwbpx2SZ/Vnyob/sxVH1nW1VoNhV
gykSiuq852ZbppXwtRGHCbNEiI4RWG+OaGBgMCVmBlvxNMOlEKwCxXJOcarAjiE/tMujK8TDDESE
iZcBwAEgFYAsgRsVEsEjIMSgJUTVwxqWXjLWbCrIuBe2zyd1cDDYJwnoAr1BgoGk3KxxCd/NLkKl
6vBHwBRchtM8p5QRKxnCIzxtnxaZ+I3bQeDvo9Frn0AHGB48Sksk2Efw+VyfidXbr2YD2jSi+ckb
nIPNG7v22e+4aaLknRcw2QFrOfp5bgeonTDxvLYovJGUoJI+AsTlqInBvPQYaWR4RGPW2Ktwrza7
+XVLj7I3bpFY2hlrVGcN2vfH0zjmnEi29ipgfdK9eDSm0zWjgHABHlWcbDVhMQJIEQCIWTOCDpsD
ElmRrLlgXnGpHl7mY4xJno3icH2jurkYblhdUxuQleJ0iuy93Wly99MY1jdqZprPdTo/q3r+ikx7
VVo1qHdImoIPRpW7nFjG+/bPjJAZFmkz83WdcB3BT+q1xhx3mcKf2P8jrFPRcMn/0F/i6/QV2tIA
gUkBzhmNKdxrMNzA/9QHpOMWM8LqnUGNWyuliAw1oINBFbqsVHzg1Ax2KKoo6xAjDZlYwHABFp+d
knIE2Ba3WRICyJpQJJCJfDhBdZ5/48+dS8yvPauP4nW2+VT768kbfhIA4CnKX0VEypxJjAB3WgLv
AJ8hgMuds8tlrob0qGEICbaHIeZey7DpTOy4NzPeRSoTNLJinj7XQrA9vv9OJ5ZTFX/ab5aQ/n/P
/N8E+yYQ4IBzBRAOkP8myGG4SPJcvZUGzaA4SGSxqrqpi6lwU5gET3y+akz8V2Yt8nS4uFhtgLyf
8lf2iynQmtAlZ6ayQMMmsT6ojG1IYwKPJxuMvdeCdRiYm1D0P7pWJoE7FBQXanvO943LmYACITDg
ARbVmJQ0IASOg2ERgEKQE7yTQQA2eIhfU0LlhRet7u/HprzBQz0yyWEZsfo+VwFYBLP1APznmfV3
9w9eLw9ZZM8HvETOo74ldJSLhbj2LUGilgSy+D09ZA0zMyKfjp6fs4/fokGn5teBL+bT3axMuYdl
BMCzoPulZ0fFKMtZCH/fnfBL6e3jyjGk5b384MOCpI00mV0HSlQhe5GCxdJJmILeoTABABwBGhWY
Vso8JETBQbCEYCemvFz41O7ubhTe8ELaLuQ0tonQCeWOm16fi9Qrc89zfCnBnsHW9UYQUmgBU3iV
kxc4eW2vfhArSEyIQQUgck+kJxpJOVHJvDWhqIB4mTIXwfOeCB7Mh82TA51d30ppDYm1c7kJoUTU
XreDm5NdtGixa+yQvg/2/1e3rxsQtbjs5azwef2RLMyiMJk7GvYaf1fK390kUDwF1PwVEwgw5Fo8
nPfMszb9C8dgLZzpy55Rn1HpqxaWgto1Rhco9JkVTXv7xkkSxhLtC6dBGvUEZbMFDfKQMWZm3LRf
bEQZYwL/baDO/7tgXBROKbo75g535jCF67D7t4vnfe7l4Gci6XD8Q6RJ8PocURfEDHfnsCzo45Ih
jCqsBOCAKHZ7Pr0vrng4D5/eTpKQg4AkwgQ6cOSeaYRAtH1xvQkHlvOFUADgATQViFBqGxKIwkKx
DEw4EwyCAnc2qFkPNnYEJHE1dZq7AT0unQkkAE3QCWF07ZGjxFNiTUMt2ilvGsX9rZM1mES9MpLL
BE0trCsq9fy6GtlkgDHJ1tckdbAxePZ5haDWUWUjNqngA+TUW9lQeXqmvTRAHmX5cr8ETJnsvvXI
g1VDufyuJF/Ybk0Q9F1RV0bzEy1g56yD0jBW00AtXBgSwtrQgEwgUdR/Mc7YOQAAOhmNSLRezHwR
1crYEIQ6InnMShCj5hYt+6ngpTUGFeh9+owJsnGgRFPex4tfLnsnXAhY/bp56Cbz9Mrl6ILcLAaD
CZdxiUIsqQ7XdosfZsJBCEzKLpwzqQ1zUWzXf1LZKqllOohAFBiY5Ip1ftjpix6FIFCEADGINQTD
u6S2mP2eFRA/deMHATgVgDBUMoiIZiMAjIgWFAWCIQCyuxQgQ4zomGedi9cXQhOAQzQ3lrI2cQsy
5LKnGVPySf9V3W3YBQ1m0ILxqfGVqshNu2KJzZHZQW5nbkRs8O0h8aSN4uOqg4Ual+Kw2amEOeY+
qVdhZKPgzoClZc+cuq7TzenGGMxxvXBK2oFAo5Go1GdYhGNvYPCM0F6mjFBBfERE7dluRTJaw2Gp
FTKVw5sJHBqp19SZQBiR5QC7OuIW3i+1oUCosgK6spGrE5CGrHABMcHTfkee/42L0lAItiiz+1IA
v6dmrJihPjq/P9oAAwcBNhWALDRKoEqDEqjIRiATO+YLydDZ5xwJmFuYqrwFJAtzfvnbbpXe+SWV
74fhctC5tRLye6lvn2Hsvv34Z1mEVeO+TC5VFQBsme/UXZO4wNf0bUv3zN2TYeZG89sflsiI7MhZ
+9kWhuANIRr2XkIBJXBjS8EP8e6WjDi19IGsn4M2ciADSAWF2LuJmZmm9SXEAbr23LILq6MjudsB
8BoMzcok9+jSQqecWDyvU2dGywCtAIcIDgEqFZBQUhMFGkcRIEUAJ7u8DSIsNzRQF8oUsSQHOTT4
nLm1TlpHJAIy1VdQTAF+8ZaX8K83z4UU09DvamKZyNyvS9VCGJ26uNGYjplJzOz9CvalR0H+PmGL
8gGBaQmxV5bxPUAdatnM249UfV/DLwPZW/hEydQdPFJe6AdTcai/Or9YznhH3wEbYQnNt8OicceT
1YbxPFgfxkeHp18TLLUK/yiJoFktcAnEAIgBwAE8FYRMclIQRoMjCUBmb4ba2aNByLGXdCklgvyt
sr/ngTpZcKOFPn2zHxAzRX5L2sEwFpme70sChCvOaOsnD57uGMlLo+b2ffu+A7wYWyVjYqyZI0bV
UGaWfI8BVaOVGXTkTxN0arse9IZgSHiUkgAdgJjK60M9nIbz+IMPEcfdLNbELc8yUqDexEp3dIGG
ZowmTLWlcFHN5tQDnFGlQBdwATAVhDAlIjyKgxEghKBG+8yQ0WaDGatjCwpoJBgwUEUuzQ6Ju5Uv
eq9vwXR9NZIrRe4Wwevb1doVEvN7EwWq12u+DcYLwLrKnSUK/Wdy5tnSrbCZlDtTxPjLMnEtwyZk
nZKo7tvQCPf66B5eFSp3XDQyiBgRRMuHsXm6UVtiT+9ucmFlAScdXk7eXvBKu/qsm2OmHNaEn3UN
MIDHZe0WJI6+OPKuklHOcAEyFYQwRjEhhkRBmoCHpfdo6Q4Q5Fm8Nbu2ZoOKpTIzo5N5QlOc1h+v
gjPKJqQSMbAAgaO7064yLRewRdC146j9FebvqmnyQ4s3WGlGmZGk+HUN3XcY05cx77jhAvUFsdQL
1vKdAOa48Ren5o8xz6TwLL2lwpgEaSIb/p8+nDD1/Z+Rhx7PBUFNLYRL7SvDMdEiw/0vKvKeo6Ln
amOgEQIBVcDgASYVhDByWw0GoiIghQAmbO0LS502b7vhjksyQvVhQ65BTpNHm0XloJYxXZoMyRhc
4YyEYEKscDtNKyOTeozKVRAg7+34WoCOE5MlDPfrLg/YonW7A513hAiR6cgoFMgEpqdAtrVxEerp
CfOPvmeDv5ffvYAFsUI3Js9nN2M4/8IKEa5A2BzO6gdH0lJCdm1XMNOkqbtFtpDDfIy6oPZHlKAB
RZ+/AAEncAA4gADgASYVhCxUQZWEgiGgzKQRIARCAmeJtCxpwY5LYYuiJedBW3f1Y1z3/gaQCCtG
kuHZ2csaFZVizEiBKpGoHTGX7S7cXUkowOL+i6EEXKI3urjZPcWVTd87rUWCkcZ20N2km5v2bhvG
0GaLfCK4ki62EOULy1ItjZ67U4sdGR6VHJaE1TCUuOzDLekhVqtpr13lBWQOx9sYAok3593s09bB
+mMTJ077rgAcASIVhDAhDAkQIkYQkEIkCJgEztmzykF8ZtzcMDW0mWXoKmTqdKxJJJexPChqwsVR
XBVKqgLuiSa/hi4LkooCnUQwA2OhTyYdn4L31Ou4UFi0W2qsW6niS1VCsDtb2bfcrR3Rk1mN74I9
kRJw1OZCGUVkd1jyxIz00HbdLHz3xZwIdvklxw0BcSsGZPxYUV1ke9d2FgA1b9mrwWsAGClpw1f6
2GAC4pYCQG8mABwBHBWYrjoSpQ4vAT52bjQuPOMmOGwCLJehBrW11+2xd9AMoBJnTK/H9/ppMgIZ
cB2DoD5ENA3jVBcNZ+Mh8m9+v+OdipV14/j0BWZf9fPwikLbu6jV+BEla8mr9J0M12u9bbEqlohJ
9E8DtgNfH/cTKCj9DBf+Mado1OtGn+mr8or2mGao82LOgmvQ2yQUCUwi/x0bTPEmaAAEAACIAA4B
NhWALCdUCUMCYYmIQjQIkYKBMQCYy1KdOGcMDpSKRi0XAj3W4m697tVaqn43H4nvuGyAh0cnQsFF
cb7mVoLCqEPC9vERbOMXv/HTRbGAawKl8vM0FCEoBfGFODQgGgywXBlndg8vGeHcv8tuIT+1Xlgx
0uVRgd7dmE7R9WYSKkrWJNdHs5tmn2ICcdjPmd9fDQnIXzbL7dHZnsoVN7jV+Hj6eoQoBCsaSaWV
M8yMq8a0t6vlq0dXJZwcPQjtqTNwO4DPk8/0DHoWqKgAOAEmFZRQZZiVAiJiKEQgJ3mgbNKDgeXJ
ExiMICs4OUM0nB4VsJIQSqQigzwlDAk5YR7/D31VgL3zzglRn4V39gB8J+WSg6vj3zsWieeKEEpy
YABaLMzob6NTBBtRVAbSr+levedm2w8VTfQjwlnyhUYxEeBWG/RcA+n9oXxlazuVsRy8EayBshEM
mNSQYBSEGEAgCQLkdDlVd87CYXIKASLWCCrc+6ZbYJ4ajA4YoJYpkc07MESVpGLMYPDZfd48ORoj
ff9sS23NaLmCvH+z4tBpAwcBNBWEUFcyIFcBUpBMQCAUWQmW1HWDBWMvCwY6pkJ3+KPASGEqQzPP
pNbHcC5wwhV8DvmOFM6xlc8yrL1+l/xj5E48Gn4V4ua25FXqeZ9v1is+8IOG2xozy/b8OtIQIc4u
i2j5NpD5Elc18J4IBYFlUhnMMZwJllrXToUyB7Dtz9/21vWPDkbso1ubqc6jBNoJLTi6FEig1mRU
r138Om7iM/Dwqcz18sbS58p7rcIx891SecpcMMiH6R239K+hXRfLYbxvG+WubbE8OCRtzTA4ARwV
nEg2KiYCZCSZECowEfwRaNCAHQD1kpSWBd6f4veVotllUODp9MKmYjipMDJtc1avVrLtxqsjXh65
C6nirKXEmCof1XUizG01sf+FHm6XWnKwwApO613htaQoWzUeoC+2iqpUif7FRzAbluyLSFmMEnV6
+L526ctEn1B+lZbuUFOGmSOSZOJjZ5jT3mJ0Q0uVTBSvqW5a3S2dyLQMR/brBDVSrGlpvojd5vq4
I199obz9PXrq9PbxxqOnukpFw0SXHVlPVCsZ59nSpNNNwAhwASIVmUqoEJkCI1KgjEAnfcwWWkdN
gnBkM7hirAAD3HrRL1DNyZyK5LIs70KySAE1LKyvqgToragN3rRIVsMt8WoVuxGzdxqPiwtTAbi0
2dt3ERyFAhf+7qJaAktenX8Yo2+cYSv/jWYoAHwAAo/H68IMy/Z1jJYW8kyRFaxjfz8e34T3/fB1
71rZADWtWm6CpAWigrNAkEjOYg5TS/2Tjh3a1no1b7bmM3MSlQG5ut15FBxTfNNgi/ot7hapOs52
huvVcJ1XShpOiw0rkMUM2IHAAS4VgCxoGZ2IaQEwTGwRCgRCAzxKTZ5aiaeqcW0yt+fGk5vYrJHi
nbkJnCWcuwe+xpnD2anGNskzDcdbEOEl8rmPpfxbU0o62UTg5O7CDUlWYAS0EBSsT9df6HfYn2/X
5p4WKAQ5EZQ0dRvVyasOylr6Us32ZKC4GBgBSZAxaNfmxKHK5X967UHRW9TwhZwmJVrzAEdjY5nA
/DyfdqaMOlB2r+mznuiL1BvOFWeMyI6cz556zSOLBhADBwEiFYQwRiklhkZAmcgmQBGdu6cC3kKH
AN3c8WVN7Chi191A2erGYY2LCdCaOqEE4CQsow7yc2mA55QAyrePrvjYSV2s+d57yzqi66hsuubl
pkppYDAz+jQEMi7r48BOgbixf6ZiMHLlPorigAPR6T1OajaF89rGuwt81jYq2r/Z+w9P/4OtCODX
xwc9WRgaCtguNPAAmUHrmo6sr+Trok+tsqqTS4pTx+B+z6vTWz6C1XiVPIJ8/kb/cQKgAcABJBWE
LHoSjY0BQQCIiiAJFMZBEICPE25NI6WM2+im+AwbCj6aPLo1MDZx2el6mSB2uFtQuUOhhU1s8o+A
UfZQRfR140RK1Wb8Jz6XAltNDMLOIDMAq1bzTSzaX3mpbGZWId/40qcq7u4ZSeyUAP0vFag+J8gf
Qb1y4bjy69TmauoSAyISxsWkk4N7hHQDj4d/FrTQzGa+jEO2Qrb6WjGNH+w3XpWtWWkeda+aLmqN
Qjuk0JJjg6VzScPhQphSHZ/iCSHPSyAAHAEwFYAsUhQJFgMRIMTIESgIo9WHDi2KfUAmaYlBD12I
Lig+/bv02u+e3wNCdqk1hUlY6W9pHN1rvU71U81QaOrNO9Z1BQWy/Lu3qWpQU1aFMMUdkhKrYFU1
WVKNO/RZ09duSz98jAp0KXvEtJe3f0VvDL+3Kjpln3LHoivaFd4VzvHRuMGqwWXAH/f3txpbrz97
jPtetAjj2EfXZK8G/wpc4wMpQwFgAHABMBWALGgakJ6BI4kAS7PnpSRxoGkFAWVEDkDyHCSJoqv1
sZ2V80ASAuB4uVPAqVotR/GpNEK0rYDmErYyeWi9CFk5noXzp487vNz3WC8GPLYZAScyPNC8Srgl
wSBCafMUM7ecrpqrJZdW1yMg7b4kXbgcXMGGh3CYX2abgUdTLUxZNMx86HmDH49TyAfT/mQTD3q+
31/tjh/D2oi6GNNOMJZ0qVWoxGyESvvKUdhoJgDgASwVgCw6DBSPRbCSBUAkN0hGrdMVPPcGQIvJ
oLBQeDdDzcOxZg/qxjMI03w3e7y46gLWiOfGTHeQEZbSRWPmCJg+nTGIYMAGJhBYGHs28SaZ8OMQ
f6v9GuUInxJM4rD2aWPb+BvAgMtiChnhe64/Yxt3pTHKImLso6cBQv78oHnl6XjABF9n7QViFuFV
B6YKlDqtQyyyuBVKdVZyyCVO1pveHiJYkfB0pnv2+mILhQVkgoagshfb3rOd97Ac7iIAHAEeFZiU
FygJEMMRERCsJAiQBPRzti/uSPlCPMgTOlFxaA+EgAyM19e+2gwTnvTPO/V/dnhS+L/263IMWrky
uemGXlwU1qcVQng78ChpP+l7Gx/8WjWlj1ICyALGQnTVBVAPSQDqxrur8AdJk1JkpRc+n0x651W+
cIgTtwa3LCBeV4xGfbMZrl8gA/4HxDYMxA6AAEAFFt3sueOGVwRPZZKSWKU8ftlYNleVzZrnJ8+o
7bnunixU8Bd7aTw/pLq0GNCUQqCRhnEQXuPbKzDRJEoSgAA4ATAVnUKGEhSGhGFQYHQYEAgZlj4t
i2b2cCFDWTXVcALvevbOnknfrY971WlcVVV4OyYEzjFSLQnshTr8sJCSkLd8UTSu/c4GAj3az9H7
lUoJrM/BZmyGirMAqxryJk6GaA8dJBWlIV6WaqG2QFTUQVfNLtJs3/gqjSqQdWNAVqXmh6MWXXjm
N6y43pgBtFajOmGAsAnIzk477IiAnH5JkNAzxUk+lrZNJzcoQbz8rGUl1YsSqTAKSRBgpvCfZkGw
WxMQozGiTU2G2DGiAcWsaCSMbipEiGMLri0c5ygtuTnpirmM2Ov/Vpsz2uGds6u4cWerKFFHZ1YY
5QJtyONOek9QP1/3iSMxLjuIebFQIA641hj5ESnPkTEiGCEmokuU2NBOen8E0xYB02xAMo/AASoV
nOhCQhxKQzEQTGAzGNLdGCzZZsw3RFAFMujXpoXNXGpwZlGOeXjez1QKXqSthoVgRaHNHHa9ksQa
oYJAnEoabaZniG8aD6cLK7mo9XrGY0Q+AHhgpZkbzOeNKYitPA82+/5KAohwe+FFWPTs452/QLaz
6ry0fS5az8xogNbWq6rV8XT1xavNpDMV5JHja3nBmq2Txx7M7WtJ1Ul6gmbXK2RZM3u7haN04Zo5
uAEkFYQwdEEdRkQxkURAN2EDodG23eiNNmJCBSAJqKwFPpFqG/r7PmE1b4TFRJU4IFu3K09ouque
/RrM0xRR+uhR9rENH3BJGT32Jt0eOaGg7qCZzaHXGFIpgVAKWdCCjVteACWl2O+UlyNEr5qwL8ol
GzMhPe2y+D3M0fxwzOLDYJ+4DHEucMB1B0HQcAWJfNkBQuB0iazQj5NHxQNH6UftGdMqUwRmMuoY
sLgBJhWQkDIhiJCHJAkAbO+MGmL6s0YVQQCFh7Nd88OkTf8y996qaMtQ8spT/ZMVDTRXD6sEueTT
kuS4h4+Sh+zP/CzCo9HobXjoVn3LWMHtJHXwqvjBhIJykRGD/XHlxSr40qf8vbn7qp0FSIUDvSs4
ZMZ+t9pgV6BCBQ3eZ8xrwexjaS8oVjgcd6QVLJIjwZKyje+TUp0uhgVXxebIcnnFhEkwr5DGWrbP
wAEwFYAsOxORBidCixBCIBAW1GkOlIb7CcYihYe2MjHJ79NPh4ZoLrGSCiH/oyuE4XZeiZXnUK28
yHoSl/njy/RYwOfo6fJJm2zehVwsw1vkSgCINZvWyY//bK4nhjP9I4Gq+SXeO+XONLT60BcMNIX4
6I7v46eG5GNfdZZc2C3Ubq8DSUpm/ofLk4WneNcz52MOYg+YS95tLZin+v0y36hQcfHTLR/D14vL
4zzxViA0XAAOATgVhFBSsJ0CwlEAjoQ11BEtjCgUFVUsGPgmtSwysLOV7XGgpxR6RwhhADi/82NC
vzD4cbtiilWV5K8kRjvsIztV/S16g1nSLAk7DmJ3Jb0IbX105LO17am/laVlPNeazj8qVwzkQcEF
XHmraykOU/Pa0h2JK3/PhTbFGiLLWObzcZ5LWe6690By2gbJsPcBAMTnFZs4kOlC+1K5CMeT1hfh
64b6wVOFEZpDTxLI1C1BZn1OfY/08MeGyfvi758I23tSWt6KxwxFtthAKxmYHAEUVaBJKxm5BCEB
vHrdy1rgXEit4ttOswxlAYxpvh8PhGITOHwo4asM51sewd6mTqIrwhOLts3dh67C1u68iCj58P/8
DBQIxnY8U+/xc//D/u8EH1ZDpgAo1yRQ4BQwCLTEIkOW1MyfT9wxy6Htp1ABCsnHe+nr2Qnhhwz+
NcaNkyPbVSAomYYSMMjweitbNGU7U8n2s0wGeD0EDQ6qboa1SgYKFXihSIKzKf3sUbFa3l/DxBwB
Hp/tkkoikZttRGMUUkzp138/XGm59/7tX0nzqa1mvugNpWQeek9p030tMw9QwMqqqmdjN9SE1Hjx
WuZ3h07foCx/NUXkCAOeji7xignxiEydT5VRtqobgdbF2T38rk2FKI3HLcqKJ5nj1bGTGUmIL6yM
6ydqQKKnE/xvVbvon1Okmo6sxYkWn+0q3IdDgAdaHPAkChb6Bxy0rwgh/AusJQxqwQgANlXY3/jt
eJIuGbRcTwkqU8UeGa3dX7f26AsGxghwBZY30dktA8IUulXx+nXBuItj6+3ldzoj1/ov6Tt0/fZR
QDK5gD/Wf2D9s+edJoQOAR6fvYpYJNCpRGWZNiKSCnfX1tPfy9auefemoDfUew5zU0EO/BpRnY8c
/oOpaqR5oe/K06AaXiMYJqYcgty731Uj2Twb/EVdqo+zg7vLx1kTmd2fG4WVHRiR6rvjLyQKFFP9
oP6ludgwyf762h6rUSApbtr9t5h7ZBGrytqiqZkuBhZ3GN6Fp/N1CMnjnnDu+9LjE1hgnGeWU+jz
ppXaYDz56sSV4FTaOwOtq3kdjbk+DzA8SGNVxpzSybLgbM3tvsqYZo24AlmDk5rQ2nz/70yv1/zG
CnBM82DTeObWZbjwhYAbAwcBHJ/dkmYoSakTCTwyBHHGvD49SVnt6acBzZ6EdK7rBaevfSn3e13O
LfOQ6q43ss2XLF3qtt91SOs04U0paRDJa6liOx9vgQyve0UQ7LlVgc2X23v7Z92iHssx7/PGcY9K
3jWHxacsUu06cc7Ji4rrmxw+zo11ctGvd6cr6NlwgEQgCIEwQ6FdsIu+nysi7o7OZ+W7FWvoKQTV
E+0aMaIiEGX8uXEzXLNKjdCVCHaAmdgxzQTVnNRQ273m0tmmz0VoGYIYlkEnsAZMS/UHaeLIgxNa
lCg9FbjbwPvX47BX3IrujEuaOAEan225owmNFSZZImkFiiYmoSZiZJiQJ5nFS3q68/b299+Q38zG
q66Ne8M7K6WzsTwFm3nswcGJLEBwGsfDaj2VEyTjHfKGuRdAdghJNSlmUlIxAjWcw/8PsaGTDRAS
QApiMu+49AE9E88Cr536Pi4z4PSs+mgD89+usrwA//QQH69VOxeu99IALPVmbt2Ep12r578qKS0g
7tAQxIQrQZE4OuMtGsVHPksW4MROZ51xWYU0uD+X7xDlfDYAA/b3hcNndn+rtOR1GbIypDH9Wqxv
kt/QXgcIAAeaHZDzfxcWG8o762o/mUEEd7uD+V9p8bY5KPO0J4KCeQvP9Po1zW4sKB4yNs/As1OX
SXfXnBuZCIeeUTy+M0cBFY4BHtWENHVlCYKCIwBQojAZ6KWT4eAIrfOaKcM3awSo4IypDFXnKBkG
ADCN3B9YAHG0DgGbMYiKuIM9Iibrf2/9/fqG2FwSgue3M4RiLWsJwmKmF7v62EoQMDntCHz+P2+D
rYaPCr46VQKM13IdHg9MZPzqq5VqHIIFTydA6jrM6sLBAHHx8GC8slR2yYlgCAe3Ql44Rsxy1ac6
sDaiGLd8XrVjduT+UfMgNh2raaWrC226iJn2PyZ/nL42uSAC4AcBMBWUlERLFMwsAZQDRoRm821D
iFULAE1Px1PnurwKCDkfionwAk6IEjnrOb394LAxKt7NOFagdpRv6Txxalva5dgQr4lOKelUVhN0
8vswLRdVol078LuK3ytVxc+DJ90t/tRtHecrbzCIHhrbuTITrFKMsMK07RU+2NHzZI++FP0nkxV8
VPDkTfauKQXGKadXkv6/4YLAU7AP0w4GKMvEy4AACQAcASgVgDAhDQldAkIbgG3ywjpaxvBFtETM
RYKDQuoouwbfEdW8NcfmtnPnS4/Z7Nb7JBU05gO6JzVi9qjnjCBJdpq05xSmpbXb6hQCIcdN5vTs
XWPEq8NJYBjpuKmngXWpVrppdhGhSzkpx5mKG84mrSOvwxQjQVSFZuf1ddHqvm3BpS/ouvurfBAX
xgogOfkNf0j/kINxyCmfHRkAAA5+4J5AmAcBKhWAMDoStYYsQjCMICD3Olr6DebqtHswTbF6QLW2
tFjhOcCCe7jLN5/nNLikIJ78U7vukmmYhkFZUVMRmmUM9l4TulUKzCaonAhRTMw1V8EY+TU4z2bf
MFmlLp7onoiBl6Wz9fIVh5rvxlihSpjUSDTVIU8++b9+PtcOP47oFpXrrmW7YHbgDwbmhzwDHwXl
Ve2w7gvUqsqxrN7dSog274u1Nx9Y3CIlWDUsZQpwm1aKpqghd0/j9KnK+6jhrJ2W0AVmw65J5UFB
vwDLMoVRq4L4+w6b8LZBwAEsFYAsUlIJiCwxEMRAIpG/LUGieMo0Qy8EVkWgTuBPcl+Z7xJWBVjd
h965ICeJIpcialDNvT/s9hqnpP5wvk5w5vHEhRh3OAkEQ74DDVuV5SBMcsHrcGFT5/pyj3Wk5kzs
Vva9aZ/z5rOOa58iM/nCVtuaO2EdMKA8FWn+3bU62tFgafN2fhdlGViILffCh+Ix2mXQYBUvRfq7
cFQAoMr5U46+vmW7P+uLxlY/UlRUgJKrgcABOBWVDFIdjQYlQbCQYhQYiARUrOKvU1W5d8PW8NXI
qMEVlgKQkxZnquCz7elQAi27FJAjLy/6wgqj30S2rIBVJ9tfViMkXKbrUHwfYJs400ZPCwdifwfz
f7xVcwPbMB4hhtYDdLrBaF8EHlprlkkr4dK0eBnu0MSbzTL6DdWTfK6FUNcIoo7u2egaJbpUVnQi
6Bu213covEjOeaUVvBKyBL76lHLBGusO8BdSkCnzUusQmhKBshQsDCiYo6dLFMqSWEKsHXeIoeW6
SiryVZ0wequC2T9O5APIlDzfwySA4AE2FZCUViwQiAIhMRAgIRkERgMqMspDzjnbToyK8zBYd7g7
f9P05sv0UAxLRLibCkFmEQ0AQh/pU7fSy15ctHUYst1ePesQoEZzbqTYWstB6TxhCXPy09hpqKBi
kqcj/Igw8IHnKYg1zkWRfsWBT2ZDz5UEiFZAnUghTvvndnSAsuJYZ2PK8HS2ZS1ydHYTXXvXDiLY
SWXwafbblSUmlYDeHfo/75TCH8wp/zkZZG4BdIAxY74eeFeoDgE0FYAsVRwFGAJBqQBCgBI7Alpg
tx03g8iurCEW437tM5BGEitXcYWKq8qfKviJSkp/b5IdinLS4vRNCrUPda+pm5NM+VQsOtKKqU7m
c8jtV6yiVoIN4K8FXyTbMW5zXd7CYsZYM3vW+x2zcxnHb18Kj2075vCcwnJ43DKVZBPegeBggBXL
K6izyClVwDNHjPJdOuoKya4JZRqSqlGjgiQBwAEyFYAslVkVCioBAAaOWo8oYRYirnAEXWEynYIj
dJVF/hxBxYHNiBo20ru1dmmXfuKiUZTcgvBWVdnlprec36Vdxy1M7jc5ABBX/luhAhhcWvyDh69y
SFmTu+HnMzXsDoM9cFWOzTOzaU1rtYVeMrt75aXQvtxspLNW+9xEISOuCNPFNImlakN+nAmhbb/K
qfCGeSaAqgmQvSUedYw0jmmjPkXDp21clQ1A4AEoFYQsoiMRBkRBEQTsEwgIdyxlurwFl6Mw1gFw
Kc2wuSFqEHjYRouNhUiDAJwZSd1ZgyIgZTh59F00BLfFgaut8Wx7sJMfJIjMj04ot3RJqYGofuuK
zZhKJl1Msfmt6RpOQDmPUALbx+Gne+Ge0OeDPHp8/irf5tsW4EIRxMcOWqpmOlY04eyFX7py3FLp
18Nk+aooUDPiYYIzpJVGldD5r9e3nn/Te+9TbASqAi8WKo3JPZKod+wkseIhPL6erkRaoEHAAR4V
hCxUeT2FQWCYQEekGixdEzhDAKVZmwo2rWzSjQ7cBet7lDQJzLBz0Teq9+v2x55TY2gy65u0KbBT
RS6/RsApeYU7w4vZ0Xta5svEYm+976FhrngHq0bisK4GTkRgmmELcr1UUXcLjFYaa85EqwEtiXFC
hpGDqxGYB1hxeJTXd36Si8U9l6T7O7z6iRzXJFtNSNAYICXJtOSLd7NSBBbeXEkE7mV57IAmydy4
w2yrLYVm8JJ3XtJKAHWcn0Dg6AciPOk5fRepxJrTWemTRgPV9Ynqot20DOtc33Hqb68AJ0azBwEu
FYAsRGkpAilgiIBE3OiuhYcBWAYVeMAkjbzU0rsx9pBQN5jA7WaeHnY0DI/fyzU9s9Z0zEGBi5ja
pLwRTLWhfshqZn+e37HSXXurzFS/9tw7COsX97MZVnGBvNIi5LXaL2MGnq6Qvjvvnz72vpr3cua7
MNcvFWNRQZUq4/EYiLklP0SeP27Pzwf3QS930684sRNNOpOrNTMxPf4YnDq1ZwAMDM8DzQwsODDW
38WXUAAOAS4VgDBychxGghMA0bkst0iLQMMqIEAoZnkrxDb4J3LSHOwoT9gwE60ITmMEpIPXIxRT
RXLIdJzEPjej2Ner0a6GGcTTwcD0jWXOBZV8Hwo0Lwy8lg1rWQziMygOeHtMaZMLOLWH+wtE6GLm
CaUC8sSuTH4eP6nFhSSqqZics03aUZK8N+PC3ytP1Kxdq6YsBuVvNSdgcxGOK3d1hZAbEKi+McAB
HhWYsBKaIFACemCOmeUWBeKy4VUXEgAAcyGxsNFKPOUJTNS8ZWhHWRwC5dZ/uQCvr1Q1Cf1M1+LD
evSFpYrL6z9Ee6soLVjSwSSXUBwCSGhYkhSpoyOsm7GccV1mbaDoX35FerJnzdHisi82d85StdgY
unniv0umZnjXSgglUicITTFFiNqQHwssmsXm//RYmVqE4sK1u37HbvqAokuADgEmFYAsVJERCigB
MKry0NCaDMEDNF1LBbsvm73zs3Lv32iq7v4qfPYkli7nICeHtD7FwZ5wCIjDOh75qoxhC7nQLMEA
rAi23NML40axbGi7bvv4oOcPJW9t7+P+5QnLhRDec55ladqy/rmVDFbibRYjoVqmeZ1xkiJGo8WZ
UY2E8TZzguDhWvTG6UVsbbkgcxRT2fH8L3vL8t1jLG1pEsc4KKXkE6pH1oV2gAMHARwVhDBkUTxS
AjYTQJZL3BWRllSWtAxI6rkWSd4UxboKZcKJjIk1oRDh65dI5c9IKmiTuedV40zGns9cNZiwgYIW
OcLidwkNExOVmul3HzFD1VgfsUysnbmy7X4LTOJyq+tx5Ac6X0JtUPxgI1WI8535pyNOG+kv1xpQ
ECVZKXkkxbWa6e+18PTbz2qy6xhr5JK22JXJcp6YOs0bXzfnHdbDadg/5HoIZufTNcAOASAVgCyU
YShSAiml2QCxRhkCFpYsLy98Q1am85PM179StBI6kLO4m9Z0bV5yzapvK6zGBtXMEdPDOXDCFDdj
LFC1+Tcth8CuKq436KUiWmiz815D9Ejfn63KBvOSn5XY20ZDM3GTNRgb+InDQ5bk+6L6A2a2pKe2
iZJOsLM3FBKv14t3C128rWq0axuGWxhvSRxmq55vWOaUJp8CIvXGCJUFUAMHARgVmMmRUAm2qETR
viIDZgyIlyAABB99dchudeHw6qBn0PNP3M1S1PPLiJ9S6+eFutJ1WXb+boURoC4MNtvSpI8zV2oH
QoPJrykYAM1AEa1AQIVjYRsnd1/sBp9b1JMxfO7uEGM4vN7Hr5pp05e0ZZifU+3VZcDX0puWnpQw
BH5GhzvWddudvArdpjy6HJZDda9BuRLWj64iEydZU4qw+PCkreAE7CwBwAEiFYAsNJmMjGkBGGp0
gEQYMVBEtIKJPYtXmvxOLwQGLKHdkQhdpf8EHd23KzWxP8r4w6yycWndYyYorBb3raR3QVCseUSE
XS2GApldlbRb0PNwy15D/7CFTIH4u5+YUMg8VoAX+FeLQJ+8fANhP9kzcGSs08eqErl/fUXbePj1
erFnG6Ru3Hq0IXnGQhXa5M5W2pUvTIx6Ck49iTL2gQNlVXBaNWtxC6gHAR4VhCxFUS0KKgEHb6lj
MtAgwy2IRcsKVz9/ksal13xWy1JGBiWJXMbu+FejzxKGzMpGjeoZjsNMyDZlHC/cAOoUE8s4t8wj
/bmRFk6IaQ5FtXbFZ05W8mGorhfUhVS4gOs5ejjjapEREOlnvc+7yg13yJ9xIldurT0xlNWKZSKy
M5txWWn+bzdcGd09HSULWM8+kbBBPK+M9U4BMjfOTg0hZsnQJg4BIBWALERhIQZGE4CI38BAWAcm
aRSSILxX4VvVlVeS7L4oyyweM47NeABsexdztiqYTXDcAldxWefvllFZ8Sl3Qpr8gqfOw1Rsg8u7
9MQTLBe9BpEOcsqpnm6ScxkiBw2BkqSBtGi5J7YxN6uGJqlpFU+rDWlqmwjg9thBz5Li3EzpAnOv
TWmztsMcomMJ5YRgluSqK0FUhgTVWAAOARwVhDBEKREIRUCRkCKgEBoNA4wW2UKIhLCQGNkU4UWW
SEUsjBHV2WYeE9YuR+IorAeXBb1Lgr74xw3MfJoPcclzsEWPKksTDeERpj9VaaWYzmlAsejEOT9l
XfVq82DN8+zoOhmVPNVKanAye1IhRFynl3s6t+vkX8P5dN8YyscZwrxP3tTJyxaYutY0tP4M00qC
TktgwF710DHfSvhUqpGqfHVasCQyE7bgtOJYAOABHhWSBFQxFQJFEYCdyL10oGgNNmQyxCQPbe5J
8DBbb1PdFkHtHFiSLhynVnFqesuQmoTgcLbm5iTEnkPoM0MoOyoQgI1nTVVMGhWAVceBFOhgElgL
qGiMhnfUP83GYxZqo7ZkKay10RFN1Rs3mnYDBbcSmqtdBxd2pnoz8oVWSqspuVPn0ZCBkmh/Cu6d
5To6lmAP4TVpKbA6hSQUszy6UdbpaS7io7eJLUF6HdcLABwBFhWALFQ5WEoDGggZLi2yihCZEsDj
/UeG0gze4MW0hNhJPcBjLnKXWCzNd8ZuN9oPcqdTSfXol2NCnsgiVtwmr3+HQksLU1zWEky2wukw
2A5/Q+hxWoxCK/0ytmUHWaCt0LZ0MtOlz/OgK9Uan+CY+eabFB+fIcBTjzm3unsF2dhkQxZDxhl1
Rcb5MVpEuklxdkIwO0hiijCnyhOfCrfcjQ4BFhWY6OJKBFQCYzocDZY62DaAC7gADWmUP11y5YkJ
HZ4+R2t4ibkODvotgC5BmtEkbApYvEenavQ9OMfa8ll93dIkuv7Sj9lQLzhqIKdSqPR9hsV+RFai
bz2wh9a1KAKUuJL7ABVpZDB3IAVztmjIwUctvSsZtta0ZpINn9WA8tpQpmK2tF0xJ/Ja0rgGYd/3
1VaOS1tQoPd9LxZE1ZlW1lKABwEeFYAsJGMElKElMFAiIBMmltEEAClAFpBAYfGESoVei/G8oMsG
snpGtYd7muFziAK6mkG82gDON9TjDh0/tRAo3gCZhV6b19bgKqf01yeXky6umOZwcLNOldoRX6VT
xLHkcCK1AKk6FpkdbeaVvAAWAkhmAn8vld+D22RwVALSwBUQSBP3C+ldUiJNS0rV7FgAswIypGBQ
EligrK5vHvSRpcvyIQPPB1jD2PXD7WGi+d7uCYvyvehQbQHAARwVgDBEIwkUS2CoqHAxCAUgcBs6
FbhQF7u2ZeqW0ziBAAABEpgknRb160QAg1MYDlr5tUuoV0uvUahTger952oenu351K/EWvUqpLOC
+yhVqI6V+y+CBowvI60Pw5cfLRNm4PugtZ1KoUksjDt9XRYBWz0DCcI789XmA4IWSnV9T0thQEyZ
iWimacc6sfDU1O803AyqGGswcejMzlrTEvvEKGYcp7BXKGZRupXQsqkMQbawGHuZtE7Z/VPWfK8+
sloxb/tbC6Le8ey2yMTIREpCmDN4smnxd3f9bxdsjW8M653F9xnG6gCZ9ZqcdOf7YxrMCFAhYwBp
z1IiggCmdcZ6nYWkverJ7BsOPD3c6Ye4RfA4cBlMScFHG7QrcE3FogBgihMsOItQFMMDU5SBlA2/
0zAAOAEgFZBUoSsUSsJBQJAwKgwFhgJ3d1ffnfWTKVxrFYEkyXW7zdJBYAfAAaZiFgZghn2Pjdns
9F9Rq/Y/R482Wgx4/JcYJPAijPF+x/kWgMcMMMcs4Nx9+vaPOs06c92VBBZmSDGXf5ZyyynslBRO
UoUEAg0gNPfhE7NRo4MwETAKifLYtt/S7Jqrp8kXInBXwgtEtYkD/2AsRC4xm6VbllQ4O4tKYwBP
hlJ2bV5MuYhnrrIS/oUaxukOWGK78+RSJfuHoAALurQJWRMAz2VBlxVluQ9Si69nlsstbbtbC/rk
eKHSHE9S9nsLrKiYQylniphky9R0RCByegxbC0aDrWYE7XIgTMSNUrp1u1C1JDtmZ66d0qXvzxYT
jde0+bUwiyW0zG53bpMSUsO6mZaBe5UAjG92jHKYlR7CNTnfAkAItUANxAMHATIVhDBqGg7MxqGw
xIQhIAmZMLRfHCa5d21Y3uTvDaNWEoDMsoaeGJNWRRalZHf9tBI0dyD3F5XWk5B0Rwe79KfNqVB9
+0hPFI9OVaPwxOMcLEbf1z1ikVdjNPQHeWAEVVyogjBlTnomAApBpmNQmB+3Lz02O3mlvZU/YKVd
ldtNDwyoXfZKMBdOJN47vj410ShoX9jtmMzfh8JeDYjBZY5ZxbivsLfBOBCX8gEEOtvxX8d+g/7j
sGP2ngzC6WL6pzeL93+8+lsWssXI0yjV7EL6Zzrg6NjtAJBEjCHYra+cZiTwExt7lfepcp0RD25m
hHhVPTUWuSGWBELAAkAA4AFAFZCUFaIQxigBmcOQo87wcL0odtWFauB3z4DiLYSIcMqD2PhnEXKf
r6fojAuf4fr9AF3ACvj9HyyGM/LEBhd6UiNDe97lMUitlpsCKCBBTckWWvMX1J2QCJJVOXyWQMcW
q33Tlrn/w48kFWZOjJoxtAQWS4/6t5+33+eamexSfQn3d1F0sENfuOdYE9mIB5oTRhVKmweHEAAJ
ABwBKBWQUDdiDgiEYYmAz5qd7QyDiC57OcbszQCxGBwiezxwjBIyLxW7+WA4nNzgNv2HswF5AFXu
AZauEhous0DNB7QL+X0DNY5IVXkEGU5TnJrKiVYzFJgfY/PrxqWGBDSvrAJfbr6hUxeg8SC25Xd7
fDknR5bqq9AKuPJYizlgxReRmZMqoAILDKASCUF30zNC1KX7kQrMz/LHVTTBa8gBwAEuFZiuY9gU
922FixQtJDdHCyAAB1Pxsjp6mSs2tFO7+LMKZfC64FXyPC8SA5UB0OBl/qfgm15/yrGzzK1Ppu6J
cv6KT0uKBlWT6zx702t1jsy4ZcqTzmlYan+i9rn3v4r+u7pWaB08ABLf40ylUC943lEr0XsckXW1
tmzdbsicQoJ60BQVOAEoFYQsVWmhDCYCM9HgFzztpPV7OBjOmSTQKNamwlpzSg1DIVmWICf5TIKf
6euQGEhnMdXt0Cue5CM3vOJRmoqez+HDRLeS/3ugToG0GjjvgtyGreoyPdntMULojIJpqFS7n0Ud
zjpL1jCnqS24Xrc7EmQ8YJv2iSbSbnWiCyzMFNleuzpBO6aa6CsQyDK5/p/TllQt1VAAcAEuFYQw
VymdSooTgM9yt7fG30BsdOTCFrtoKJhorUKCjmLOWB9XlRoWNhywuARF+DqAa3BF7/9bU1KEvC5s
4NzvPukVB16zqIA5JgKg4ZxC8Whva6EaKyrhNckGviwmduwMWTxq9FTk7QLfOh/haExYg3mCRE4c
MnttuFl+MDOo7LbulWt9W5oXDHfpiSwMAAZYeG5IlToy+KLA82KkSoASkAA4ASYVmJAnKiyKgSMA
RMAnrwlItZ5WO6FBEvWkuwikwvf+zWd6uBCI16w/puLey+URlejeYwt8/rZwN0kHwAAYe122XMLc
U4TYcszq9WH1ggxVghD30/05hgRb0/ONCMKvABPVArwGH6hRxdhtQm9n2wcdnlj7z0LoAYkjgBFO
4qaDphOCAmzipFwAJRxPcftzZ1oy6wZlEAKz6p2oVwE0axssFKFmi4AOAS4ViDBJSwiEw4EhxWAj
0dhdW+pi3K2GK4aNWtYVVYKZ7E+D9+viBUoBw872rgcGbilx2eEKCOHtzzkrCM1ABigBsb8985RX
pXRIoCyPd/uwWgvCsZHIgh3UxG3PyQsADNLFRMOBu94IKsaK/svD7IqA/EgwkL4LRHgRW/Utzry3
L/HMKi3r8O72/y2dr1vRgXBJgwA1wjUloH6jsHBGBEZYSTpaBK8CQumIJ0VqXA3STsLKTg0gmAcB
NBWcTJESEgQmQorAR6TYDrQZkLhmjoaS7AtqPjOPl6YyX2zMPxOQuSKJl165hUBRlbhwpKe/uACD
MJTCATQwSHJEbnGXkAIpljTzMP9Pn9dBTtoda7oiN1ZXZmsJiZGoN57BrdPM1s1w7FuCl4MsBXJe
xtsLgAM8Wjh2r+Ga2TjPkVSy6iRTGDTAL//v/bNpt+vrqpPM5EsfMJfEPTYFKIK0oALwFrgHATgV
hFBlWKEEIQEZYFQYCgQCPmAXHTAcLZR1nEzpqwP/ZRjFwVuOadY0CnDA4xxE4JzJNM51hq9IkaWS
uqVDFRkuL7LsN3g5/SxjEV8L68+Tgr84nx3bMV4hd6aDB6Z1jkF6VxhbB9qxO5KGqnhXV5tJaVCG
rpVA0IgodeLcvUwbuUJdAynX9P4p0n/P4A8PPTnmpi3/32Fzu5BPA4rLWXGEWRiWe3jqQXgivpib
i//48raWlOCYZOrKYhLWkrA3ohKiz1K8Yuz1uTqVwzt/EaSEYAGOGGczCIXg/w8AI2y1LptwEdn7
b4KD1MtdMogape7wRP1/4eIH/r4fAAGHcet3fgEwFYQwRjEZDG5goMQgFs5ANWFL0WGk8TXeEBRw
wgKAZsoFOovbPqqihVsQz5xhCO7QcVyoRBU6UP+YuLFzJXXYf5NcTCuly+pcRF4Pgt/B+wtygO8k
5QCM0dvKwoW3vRm60r8thVkKCuotkXg4qbbTq3mTFr6MbfdskYiiiAQgZF2yr0ns9Kjnaku3x5MW
ll8SBlFhK52vZudbAkMgdBWluO2TWRZ8g4KjQXqsyvzu2ARXEuz42aPPPhDWaZszFMqeVSwJrCyK
VOYADgEqFZkKdDGIBEdAiRAkIQgJ3612gtwdFbHxtJE3DKwAAGatu+ZHGQLtumrROonY5HPc9lRw
wivj9PQVsshvaqgAUKUahtOXzgbAlVk2c7xS9/c8r0fF4hK7t3ZuagK5p+jX3z4dDdCLg1XqIjM4
yU19QQo/NVMA0EnJqWrL2fLNz8j86o1c6zQrMoBC5LZUpbBi/hgxV6UdLY052lpq9urc9r8K+d3R
8G938S+ieZ6GETw8PkomcDNgIALTBwE2FYAslWgIVqIRANyphSvo6ZTbXQhYncghY7MWRBjLlDsa
WdtAATDXezpYa2aPJ3QvsBWMxgmmGQZrKS5SQnsuUQ2z0Xj56bjlUfH7s1zME5XJqrIgS3V+1nvf
p4VSkbwhkywuloc+RTIU3/T6O/W/h2+oJUyovygjy9Hwx1oBJivIormDOddubm8/cV2CWJMIMgZw
gn9JlfEeLxTpruXBwAE0FYAwRFAEiMIRkM2gIbwzfWmr6MYa0EIEWFnAgStRpJmdW01GDZzVmtp0
No9G5qR0LDsLFa4buuaXlZMX7IyM8LOaDs7mDK9urHX318y7VMszWAkfpEjcLwdxlTFKbE/eiw3N
HTtOdP63qc99CKXDDSz1nfY4jtIRNEvtdtHDWsaxnG6+snxcM3oeLGhik7J25PdbeKeWs4S5t2EL
TDQvVCOWDeqqhJMTouFZAwcBKBWAMFITDRMCEZDFoCetZs0jVtdHiocFIlJC1gwLqISpa3A8XKIE
AAhhTU0yBbc9gaPEvULAFZuR+avEF33cZM24lDLXtxJjPptGO65ZjX4aR+EFJBoIjSwYOoCMHSRe
fKBl0YpJnO/QkY6q/Bh8X/KdL31ZbTLZ/pMO2u68ANSscdY0YHRntCN6vFhhRIyHr26zdXnIuc5A
gxWiIXroTWwgC4ABwAEiFZyMWBSFCAGBIIUIJhKEAmYBN7bUwvTp5zktqqCyWlwCmj1P7+vvTMcP
jQUGltlbmCu3ZkoPZwJ007gAa/wELOAMsDtpOV4A7qL/3ib4aQGDLTv1ERODW9Ji4UM+7lEyASLY
26GCI17Ek++ildE6/JdLk4dsDa/wHY4R4Y5r2aSQ1hlIIN51A6+OZF38f7+Ntc23T3/3/71nkI3u
4sAgVUI2GjqsnqE+utwODV4wNNszkThMbmKjEE2rvoEyIADgASYVgDQ0K6EIZkGwzCARMAmPQbSd
LENLNzLY6OJoJwVaZyGpMuR/z+Zg/Tl+wOM6d1DTx+XG3OKzj80DKAyYYhgWtWSw+dWgt/UTRMF+
Tru+joQnoRYeWbSehkZLwYzFN3LAcIyhpIFGhCQc8ri+lAkX18vR5nB8ZAAKDTCtAOS7cbSU12Tm
sMALe8/CZjkSn2esoAUyysyrooTgsCIAB4I2vUCtQrqWRC/9EJgA4AEoFZ2CVCkQyIMUAI7eNMiR
xo6DIDZGpqJYF41n+xheWNXyeerphO+JMuJ6LKy782K7pxOqYgPgYxIEZchoeYOmmGrEvSuzIaB0
yoHa4uXoKKVRinzoUeFuapdOlLF6U+egVnC2yys2s1ZbzTxBWTMTXzoKaRAo0EwkAAEgIrE3vap1
ncQ+jYuUKitsdIJCQFVsVyxFGoCAHAEuFYAsoTMhDCIAiRBgJQAtqWDCkYOJNTRbTLUAAEAAA8F5
28a4Yg5zlNIJwd05vUgKSS3B4LQvlnK/AZktn80u01KfgTO0A4nfNGiGXP8S11hZ2fpqTXx/rCNv
1UzADCSJ63tLLLKiiXaqhVeYq2Da+7wPj9v1lshFshUhdmPmUzxj213MFWk86t+ig2HfExRw7qhK
QpXCrSN9SyiC2vZor6GVSj4ed63ilw/g8NKH40WFcDAJLZg29o8gr8n5PCBnChsKsD+KDOMTFXow
zXyaGjenrVM3fgE4FY4I5iQShQFQgE99VfN0rWl6m5tV4kSSNaQuy0DdWPIbqJn8TI/oaHQNpX1/
EGnxEsBKEWdu0tYp3AQDBQOp+Bit/BVKgOm74U1m738k+EDvZGRRsW0wNVPQp13c7OUepRZQ/bg3
YCxzPBVY7yHbdIuueeRYiWaMsBm8AyGUg7KUf8GgMIhZhmC49s0rzdFEMiJt4Khn19orhkgDIkHs
Q6LNfXLyL5KcabytjMLQvwx8wsV7UTXpAZjV3Y8qp7hJFJ+IaQlzE929bnlSWxojl55wIoAprq7x
V2g9BhLGDeuTSCBgA0FFNYDhpXGXqD9n5VngAa25zQ2U06tk4C31AFYm6BPoJoWtgRNX5SealO3M
S29khStDgWRBq7oxNhRjFieJkKlugXAnNvrcdB3Kvv+NMdExEgAAHAEwFZSQRhoVUCRDKRAiIBMN
sGguHIUKbspcbsBcu6+u9Wj/9w9xHIM4Cb4Ze7Eo8pGUGAo7UhHdKaeQgdWoHUBp/P+jo1HC7ahj
WXzvkKQq9AdWd7zmGyYhrNL4IHsxrIpXC39f3Khq26kRx4zYC+38NBdtwsEqAKXE2amcNcKy02j8
N463a3vYYuqsQU6EEXANkVMSsWk3KqOKFSa2c43vN6c1Lxeog5xdvReoYjFzd1ia0utdBaVWJ8sv
47D9god27T1zx6ZgQF3AVAMHAR4VkI40MSEIwiMZwG7928DgMOGAnbFAQHji++Db5TlW3uPE1xhn
Hr8hLS7mVvvdV0ACOY53m4Ry7T8CMnv9klgQJTnA/SfqcW+5deZkwsWkeSjTXcuKSCQDJrUs7dCu
N6yrZfz8jqN2GP9/q+D2g9V/VCSJr4IPO25hzqSlK5J6glz4tevGzUkWvfllSEjmoITvpxlGMp5I
NPVbMjflJbafH/fk1Kwwaer881kqADgBIBWENBYjmYKRNYCZ9g8FyxTi2xtjN2QyLDbAKHr4xUJ0
e3oPXMiwPXi8veSwSoNT0EDMWVj685ueSysULRSPr14qsyeswqg2aywT/ulim2WHGm+1vlNvv2kl
pEy3VkSe4etqzE4oloZYaCArk7s1bnfbeEcrspOk9jBllGulEsyyc41I0MnXwN5vaXRhmhwJYphx
cV76eG/lcWmjhw9Nb3BcWvo106jVgy5b70iIgOUAAOABMBWczEWpDE4CD3ZoxoWlgO2WMkGgGeOP
heorSK5vhRcUX0o5SQorITwJ9hpGPOTG+HH29Hdlcq5TKbQmLIY44wBIXMLVqYyZVEDJMjK8LwYK
gVoowjNsbxEu+WJ1IKyoLQyBF2QXJZkiui3t3v7gHPjDyyPJ3uMD2OkrwYhiYC21dhiaQwpYcq8/
RGlP09cKRJZemQY1KafYRqeLkrcABKCYWAcBNBWci4YIqAgcsLNvIcADGBKAMay18c7pl4f1cXMT
qO4nfdv13NmN+n+mOUMzn/OROezIG8UwywuQJ7tVBeAVkKiF4knWQVEV3ZzWKiKWQuhZWc5FghUK
x33lBis8WgSXwv0H0hj1eWNH0YJfwWZVy+VjUiDLA7dDJ1hfXh9owWJCSknaJjp28r9BT1yhjxlq
WxfBIDFFwAEwFYAsdxGokIE1AEQgIMKqmnFxLFDCZKSZOAbJ80elQivt34YAxOBBSadfm0BcdV+d
+iX/xNbL9FGicqtaNHJiOTBcEcXXY/MqSbXdlV7uYIhbT+uNimJ0DQEAnzcS9aWihNMSFS+i67Ps
7q5w7A1O0ohJSxBzYCO9VnCvGIpRE4E8LFbSpB6V8amHNXNhvdI3VdEATAAHASoVgDBFYhyMYhSA
gCxaWQZBQIaSARgxEzBfGBLsikTl8V6nVp1iAu/j4+yBx3ArN0tckYKamKE6iu6kdUkpqwMGs3F2
gSuXIjrcBm9ncaFAYZJVTmPnDme+ntaOPGfoONcqu1iE3XurqZfYxnHivKS/J3xyhbT1jrKhGkZ4
rwxkRW6deBz2MYd+c0c2jLDpz/5Km+KuvLhMDC83kk1Jo4HkAmAAOAEoFYAsJDKVEDMBG2jTK6cA
ZAUIQu4Llp2lpeip5xE7rWanFuoNcXqv2dYKgTVd842AX19fIzNwObzI4DQ2GoIuYsUiQIYZL4kt
0rXYzJlhl7n5+S1sOxWGm1/lHtjMkpRlxWcUY3Udp1hl6SszRk4ttlDcyyX1iFr2sUnGJnggmN8J
84vdZvAtNNVAcZHpwK+yBSVScSNSioHAASQVgCySYiBWAhB02Llob0bgVYSTQrQu7hJL3VJHdavb
VC3KBEoTOQQ7i3u7hQMgceAMHz4cfgtXvkrQIvYfJurfV5zKnyN61snhoN05L04I2Xd8nthyZnzh
yJKW+bjXqpTbqoDrvUapbt2C6yPkE+P6fTMn5uHYtseivmZ48pSvxlxVtsdVOd+VMsiJHCoxdjiV
gAdr8rkaizgCCfGIuBcBwAEqFZGFJhiRBMFAiEAhbRn07LNOYQYgGq4kW0TrJO9X9SN/B6tDQi9U
I12l6Ocub64DQyECHqLb0Ag3iRkDx+BDkaNw4NBAU18QgdZ2wA+Zx/P7r3aGhlUv28n1k7jEkBSN
Hgfk8HUHK+SelRG6jszODqtuRVWu7Js1N7rkszeLsllJEMeSleNZffzeWs26dsKcsBLzJYqQiTOy
8JcNh/UHJkH6OpRPPlSGOp3uLWgMOfYyzyIFfI5bsoz5TdN+MtxiigdSKAk02R+UVwMoR/eSvUd5
RG/85rXADgEkFZHEdhoWksGgsEwgE8WLa0xnSC8GCbmpFUhbR/jLnnfj3x8AEeaKSZJwx3hXi9Q2
Et8rT1PgFpDzDCjkO675mZRT8MW6H3G8bgDaClwnUhFGZkBTUn3lgntwVY1cWTtEFAoqm4In9y/Q
D/C5JpQZ53/dEEmTyFveV9Tcyy5Wn4rsvsknrHFUGFFBqHl239kgxJ+RMCblVBrKsT3KeBqs3xio
7S5Llt5Z8BBY+FZvRmrpaJxpoGSWm+pKWZnRvb9tdgWi0/H6O1gHhRZPFy2jScsApUhOSFkjFhBn
Jv7qp3NhU622b8mVV03AVk2aMKGA8Np5Z5UJp1e9tV2UMtFW1tNDcsgmvER5j2e3S1qvhcqHUs84
PVsE7J5jqiyFaL5YMldtSJFOQYVPJ7PVXNdnLrw2vNXlPNWrld4DB515rHXtjiL3SpgzmTsAt8Qc
AAgdT00P083del1vhwHh5uT4vi91Nc2dp7Kvs//21n7e72agHAEgFYAwJiJERooQgERgFtAILaDM
FZzuhIkgpz6PIocRYGmpBLJnQPLgsKdhaWSfCvRmfL3NCmNVcdrXs59FCPEri8BCKIxWdVCO7YdK
x2E5wR6EyaFCBYYX+bMVizk7xDCIhbkSjvmmWbbllfb0n2X/OHZmNImqRHltQxdUi9437Yy9htVW
7bUuYWupMAGMil1vnGBqRCqLRXPO3e/ZrhG+VdqCwRiuFCNBbfFirG1kA6fX/+TBu+l7kkUKiHIA
WAAOASwVgCxUsImChRMAUNAZDqCMKzvM3EVLkB4vo1+lMQCweFhW35y6oF2bZebALmZz2VxOjCN0
J5HC0RqMZt7aH4DIlZNRPM1hapx2KOe1vfxx6vTnwdheTEkozQzNKEpyrMID5dJh4QlOfkr4I9k2
HQlqRa84zKZqLpgK1ZkT6BKOkulltU5MWr8xyjGBW8+sv2Bn4nTgQ/ve79X7QzV8qiZst+CctaVG
n8p6YeX9kwACSyTVLn5PN4q+QBGyJK1gF4gAHAEyFYAwRBUM1sJwsQAocTAEhPOO13I1ajm287wQ
W1AoCYlzzhWoMCtPSiLmV/Y/d/Tsikc25oPyOEBKVHmFrS2dX/n5VQ3F8nZzrTV6j02Py9d/xciL
FvCfx6SyrBy2aXifIjNujNhsdAVS6pzAgA7f27+oxAFWzoJibP35ZUKTvhLTxIVqqBZM7ANyHbdM
Noi5ZU2NWGu6m1sWTQzuMiGtiph/KujNoPCYCxWnSzQq84pH5t9fNTFaF3tsnAAAAIFx/JMBhygA
FwABwAEwFYQwOzMijQZAisAu7EouZ0J0x4kzBzuBrSwSUokSfa8+Wg4gBjD31QIPQ165GOCh4H5r
rbHB0YocxJPKwbMhsQcpIMSJoTD4+L3Q6ZYkixA98woBQkCEXMOW7HYMFKmvPtBSRIRNDLaMeVap
8coeqd/wDg2eBEOC2xnR8J8oDvlUDD2fHj1haUVuSdCg8ogalaynILceEcvVbOkjTbGU90r1si4C
gLcpFxENWkBd/AvqcGlTqy6C5mrqIipB83XWPk4P6G7F4Ab4O1A+8qO1X6y+Ndz55vnt0fk4fsko
aT5KFa5xW9s8Nez2cNG9s4E4zfNtc+sdoACu18iZNEAA4AE0FYQwOgqcjKk3gFs58KfUFtB4KMZo
WuS9QJLWky5LzoAjCAJIq+N/kA7vq+kHdjEdsA7z7kNxOBQACPcnM5BWoMBjhjGJBlGJst11znc3
Hhjv+3OllRcSCN9+w3HZoxtfRiE9GGfvYvZp72HsdKNc3awhaf0xOrRpZXMo0SaZqquJu9Dq6JO9
05qR6jWlXnJpBNfRDRogRa4ABC7mgAsEABpAAHABOhWAMCANhViLUonAY7Grag+MzOWBTIIcQAHC
Y3naIgpzWT1P/tLQv6PP+UBjqzGoWrrG7SXqCDUTcJaiQFE5VDAtTNxZqaWs/bFBOVpD5rbsIw0O
c1Q6vpXdXfepVe8BlI6p1mRBa9pGNZqpUpNxcllbxqriCUY79oVKFcmAQNh2hc+dx915d89nXr2f
eXyrWTPFqbYZ4yigACugHB84D+jPo+eYAcABKhWQVBUNBcrFQxFQprAL5U9aldGlmqO2U0YBJdyw
4xrWYqnW5a3AcP6PI9/QL349nw6GeTP/nL/eplmKC/bqoEgECE1zl75pSqLzMH3/8Pj7bAf8PEW/
H/r/1+mOXpPEQNlghOu5gYehsAdqQyeYqAN3baSAfHU1+cLYBgJoJWEa+bYA9R8uzDm7SCya166e
LSnRKWihoppPM4dvmtk+5VqcOzNr1uyl7dRGDRxJAMQJE8JBcS5sulRAXAANIIABwAEuFYRUQAwa
hsJRgIiMMUAV89ePDqFPIjtx30MZegCkohNX/emhCEUSLVi+lkBrY9bKoRW2uBaBEDFL4E8ADOcJ
w33hRlTp2jSubBG0OVaIjNO+TjQ4Lqri9w2ar0ziTjjcCodmtyPf6NHSQAihY/ZeRBtxc3gjsRWe
CSJKZG7vWUu8a2WgmEQA7flt/rTRtzwrONxe0Uy1F1xTTlyKYe3Tr5BUoBZbeO3srs7ymKkIHAEq
FYQwpCilCMEhmcBs9ZmxgK1PMONdjZcdBoPQsuSmA8f2Lt4YTupFpJozZdAwzGAiBk1TobV5JQVk
NSLsGqenJh4W3fIBeX2yvwKT/gpP+tMVQGX3ZMf8ZbhQG1WqvtVSspLQGdJfzWiqR32W/vtsWdok
eqlzAOoyW5p88+SeO7JBGg5hogYSSJAAhQOmzoikaxGUbwlraXSskPJYoR3UzT3FNTrZsFpAAAgA
HAE2FYAsgjKcBkNgoIQgERqMQgNt6ZMOANXV/GbYe10IDKxTo2+SVQZRaya+J3dEYp51XnGGdXhb
Ear2SIE+lWPnnV9+0IxIBW7r08qqdBqdC4aigB8eKlaj8Qo48qEQroJVtn4hyVIC/vPES0Re5r6k
XZWesC2StiIvnc6QzW2/2AUkFOrNJc/lEa1tmWYxEF4L909GmqbE6ISQpqNmzcwiY3JW7b7QsA4B
MBWAMCZKoYJBAiFARnAbPGYCGQ8jgzXFGSAaMYoc0jdQIUjHAv8v1hGENZvzp15bk7txHNMBgqEb
hgu8K1N3i8Z4XSCVgGMX281YvZ0x3UUUkxw5hju7WJk0rJEzzrhecxPxvVUuMjsbI0fqxMYE4b0l
Tdfno8rD1MAADVT7Li1u2juYN5K0+xs3mpy6DW2amOsGzFZOBGI0QOABKhWALJRYEIiCNIDfN78F
acFjD8SsHRG1iJbu6DBTds12ZjDqYsIMtjMLrQj5WWBTQuu4TQXRv8s+NaPFYVER2R3fMmVCbPOu
T3wcJEQmN+BkfzPKOxoNe3HfNm+s/i+U5hmqmlz4uAWRpOMOVZeRmU0WLirDhFY0JXUGdcvhfWbE
8KlNGt7S5qxbMAA5SCoAcAEwFYAwRikphAMhMFBCRBsNAiEAj1NhoTQlfBzjiyMa1i0D8IHPBUZi
+IY1jPyclyLDxKzQSouhWpErXe51yGOITIcpsx7cv3vQXbReYG7JZvFjKe/VRUN1RAaCAAg8kGa6
fIWAlIjoenrKk7fxXOmzeCZrpsq3igBOrCDZ0fKvo/CePminpt24IUewjgzPhDGeBZ3fCn0XZLDm
B5u6o0bq8s7G+YRtzSy2c8keBKFCM8muYXnUh7wnuFpUsVQUSAgC2l4WRBq8Pq0u+dVypzSEBFM8
xzWo6MZajMHlgPUK8B6QAHtiYAHAATQVgCxCHAUMY0IIkWwoEgVCIQC032ljpiLxF9K7w1MLbywN
IFaKDApm2YSHm+HGlTlYJzSf7LRQtQvEktuhGc8R3L5KjMFqueJSTUo75U2DVFygUN2RM3KNFSqc
C66D/gWj3jD7FHw/gEEfRCgfX+Qd4bV+Hd6I+pu+UA/GwDWYt+Hf3OIUdI/HtZwB+a65hsPqYV8G
50W9eD/B3S0xJZpSMABFGUzr1uo7LtGposmUV6VbvZYi/j/eFcek54NZetKsklK4r2cNzey8rxUN
LlkE2xYaSZpdCGEz625RTnQAJKAqgykuQD6EgrgTOt6kGBD+8j/eEsfR1x56jWOyRqFTUCIra5QV
AAcBLhWAMEY5FALEQjCIZjQIiQIjAQd4E6OlOY0jfgsYZAOFhJQxOTOalI0PviVFFEMVleISN/Vk
iAAWdLZ0ACTXN3GrC/59y8EnNVE5WMUsWP2i2kSSy3RpQmle6GPYo9OJgYEVwgjgQ7gHel1Tpbfn
KU/ZHMIaKBWsOIi+LGv15vJxiJgN1uJ50SdrTSFsqpOEgXHQltTgwyYtu6BjTEvb8MH1eQ9dX9LV
Y2CC0UC1IIbJsBaKUNcoYdUxZ1BfFspegAqcASQViEykMxUIwhUARCAnzw9MQXwtJnbRMyhwc3U6
Adntm2aYUCFW8JqCJAcUYzYgHr9eAvSJX+s50gcrzgJ/fNH2279yYxBByweI5sVFW/r5MSLduKSd
hBCrffVCmoUhy4qufeZ3WfA7i0IJ/7+b03haqFjPsJ1sbTAlt+pvVbeFYFCBFs89u+qq1yYAjcMd
JU0itB5dX50x/7+mGmfCzM8xr2Ft/OO2f7YOyYLsalD0+jEmTGW/vnWAIg4BMBWALEQjDIyjQQkY
IlQQlAarbbAjozEwM6TV88l2FRrJwE2Nqz/y6TGE16f8qy6LGb7UuIPjeSzDCsqT8IGB6EJR1a8r
ad99ZIxjsz58MBcltMHOW36dUq9cZP3MlIf5i8ODrAUVJ7WacLbK02Wyfx8PWROq8zKBNMp6g+Z1
pTQ2tHWsvrnexn09cMRg+NvuDNwz6CaYcAH1vYEQCTOAAwcBKBWALEIbGMaGIiCEqCMYEYrGoBbj
HYA4HOFClZSKV4vFC3h3BysKP3IBS2btkmYzpCTiQahd3ASc0eSkn1bdChKc+eRXzoL81RJWcCus
v33BRofplqyC/g5xmrbQkeegdnH4sM+sYaJNTwUqwLEF8i2HBLGfpGOu1NfE2FYrwpVenmrv8lyt
HKHDEvxWhzdGa+N6GSP8FcU+N2zmaRXpVkvunRF70uUClswvQwcBJBWEMCZImVKCEqBIYjATO5EC
w1jOdY6AS8QlhIcE7mGCF+ADTXNpx6kzDvozz78slUkew0rkEAmmBydz54dvEhu0uequYgzy6I6T
OO728N2E802oMWADFGxDJCGsStMERQJy8Eb0MlS2mTkynLEV40USkYUJFcdZo3rf7MfR6Msr1BMV
0msbQHiTSgXaVL0IJPidlLaScn9ITFDes18/avMqIBqplvUGmsRDCIC8wADgASAVmQSmGb2EoxCA
Xo3RdtWiHZNRgilEjgAASeL49PKUHZ5/JTXSgTyUnN2uswLpd8QJUnJAFzJ2IGUxV4o7SQqi7SeQ
5gKz96PJYhCZ9gaRWHL7BeNoYMuTbWn0/HsLdX+5SMs1+pEaYL4Y50NelwhxlNDqL9f8T4NOc0xt
r1gJcgghWo08jPBIijnZKAHnKqkitbAgU6DPLTIND7Pr8axbdSG71fWcfl4+n1aj/HTttVaaulbt
aixRcIK0Xq4BN6vXd0xOtzf38d30fHEaRINAD/AAOAEwFYRsJIEZAkURoMRAIzgRa1kGJYbqYpSk
gOOOXNIK6j7NeK3MNqfQnKN61oX3C6CFE72DBrI0KD3fB4UeBSFWeKVfwUbVc3HpH41xp5ZhPkq0
qJU58kHzjnuzFqJ2yHsHkncXlABNgMoNY2twIISgNI1+5/fJ98tsbwtAERi1+q5TtGCuFwHvpvuv
ZxaK77kexZ5lGhtAKGjQV3+a9KCoWTV+pWs57I+Du4BIJYE7QMuAAwcBLBWALHQ7BRhIQIkAQsDy
BoFGErCEaDczxvieatja+vRi8KF1XMHOVCOWGjHtxkOWhBcAq8BrrYGpOuSKBkux0MHytX3UTAH+
BeKqakXXSxxsRHbmdinZcxdScUyxCBARXu4ZZ9Kny2q5bUD8k+HTof0A4BgD63dlr5iiSgwQEQIQ
AH1gkBBMCCYTDVqh4DNY0K/GBKkjim8lU2i0q+tWkqKs0cPT+D2AlRAyyAUiILgcASpVgCxEcZBY
YWCgRGAlBGo0qTTlFjBheKXAF+dtmTvrowawmmazOjqow29TUq7YXfPCrOiGmcswintOTV8BgfPK
vUh6dsDdZAYH0+GDtaaPPtjf292G/wfvXDgcO5Hzc7YGlWCmlIRlBbv36aOLRzp+US9SLXF+Hlty
j8cy8zP6vThccQoqBZUKudfloE1KgggIz7Csbf69vayNiN9BpABv/tdmTANoABwBGp/9kTSilIpk
8ry2ZLvoXozBSfxtzVG4FCsQMJHQcxiVMgjMVxFdw8WuZuhmDx+jrZe1Czg9rr8qa9lgxOBauEup
Vg4lzlVCk5sNsEZW0mhgQm2iSo6EW8aqg9VaM2Ro2L5Vv40I3Zd73Xzpxilmy1VmjGhVeCax0m3e
qxCKe6NtI4++LaKiNo23iKUJikIhqwqooacBzgT9/XeLjFERjkOil2gAAAAEAADgARqfedtIYlEJ
Ask4HNwmFO59JyI0+ZrrTsianXj+Pxq5TCFhx93ki5ytJLHHOVTt8rHApyoYk10SX3ePSpKhnlgI
vBZNuc8RlGHxVUveGV1AS6+VQmtZtuaW0LVGxr1oYECJjKmXdEVop7s/xRwZR8RQMZI6ecGGFUzk
b/16WAURJ5sM1/+hbB7Jc20t+FEpz4r55WThVy4SXIw7fh+X6/SmHD49OnpV5dwpPtHRdHfeoqE4
Vm17yYAgAAdeLJalbalkB6UPPoSsUSxRIrbbyZ0MtIBwASjVgCxUMwiShhGRBKAnMaARawGwtAXq
At0/i6uDMFk9sFXZoqFZVsrKYrNokslz0aZ+3XPhL4VrTnBa2czTeXc9MKhbCYXHOc3fGmqTf8Ar
rAL5bAB6czQtXhYaKkrdhmLSZas8/tTjtseXPS807wGzfRQUL85muj5Td1cbNsYRjXnCZgdbNp6q
C3GjCIjtGPNS8Z3pexMzl1aILqWJqE7zU8GCPNGERV1IkwBwAS4VgCxUaxSGJSGZgEgF+QWOxtoR
Ysli0rt9taFKzqhglhRGOLDbxp6CqDrxr9vNNZNmAKN0Xe/k6R6D8ABy1r5VMDNUgxiEm+pHDLSM
IwUMYzHd873WWsUY//NeVn5Yl5sLAa4N3/Nzh42qZ4ZrC0IT2SR+4TMH9xzpUg+cBZJprr6FEK6N
hM2oRut1tuCKS9+q3X4RbDhnDSMWiBEUBEM1SVAncBwBLlWALEKKCIwrASssOOiFxyymeRCMksCW
zVl9DgEB7dJqlPnRzZtAFmjS9AK95kgRafAeTi6ZB3AHx3HFal+d9VB8BRHi2y4rJfEKdszC6fz2
5oCKt1ZtSo0BZG4Yi1asy3ftvu1aVoqE4pV3S/d2Q4U5xY+u2egiITIXgGAbd8Vi0At2ePT+eGuO
dPWWUtjuvmvVI4Pu07fy7ZpfH5gB/Tro+cvjwAEcn/mRNjNVCmsRmLZ5da2xGq+P4th3tHTj8BJx
9V/gfhel9V4g+A1JISrMFAlTc2f8X0zRvi5ZzQsw9v4gKTIhoprr05ZVhlpMKrLDb8w3aO3RxrPG
87n45/q+BoSwU6Wau85m6nFmj3r/eeJ4y4qsN9Z0lMZxeO/Ojge99t/rGQuGVJgIwQThulLNv1Jr
0G37Z3D3D+6Li0LgU3hPC9WVdJiJzEP6zfRrUWIFoF2Ck1W9XEXhmL0iWrqb19/RqIxC14v1BFBF
PTekIwXSIy2CIuAIhmDiAJv6YxlYHZSY51GhSxbBwy9lpj5rZOXo0wQE9pIAcAEo1YAsUSIMjoGC
IZgoIxgEQgRNpjpODY3MTw50Gsk1rQHdPq7xbHAF607ZqpCAuNoTWu61V8PQSp5jmJpQaTnhlAp+
8IDi4n/C0AoTkZryTVL5p2UUUoShCEkUm4R3OOJKcDGSW73QXI1jDYdQI5sShFdxHf8Iah1iCgtZ
h0sinv+T+IwUTgXe2MO1ykFBXxrZQqEFcbLaiahRPC5omkJ8qQQKKb7i8H+636itOu41ME5ALnAB
KhWALEITCIySFACG3TQXAmYclELta70Ld/NaIuydToCeYl0PQawd0VZEzDvSxVZzU1ktwNewsLGD
rLAvHJ5eKSz2Vmc8HhRU7URUpwtPIyU018232s7k1Y5Ua1tAqym118ao/qtUahkcKd8zb3npMrs8
VmqpVpaFUKulsd3uF7EpQlSWlS4YGkEt9Ujtl0qd+QBYDJVCqdwFQLxD6ZQFwOABMBWSRHQQuARv
rF3EaCIGGIIuJwDvQ+vmYOm4XyuqCry8fNc7nec9WafM72D08b8qiF4rLWCyR2TMBJ2sBmQFRlC8
/l8j8+XxWHQ1NAVNWkkqkuqvF4eJytatXgl9PrHIJOWv3fxoj4vJSv08UZ2vSQvLHIhgUyQuTRP0
9a/aV5/D+vGHWtHhi8MUctypUk41UEASi5W2/6DLDA73AVuBwAEeFYQwZLEYTAJ3aFkaCwwMIQLW
EjwJopFQqMidU3NiCCaWBR1PoFrNXcDj2LetVWSgCWcLvy4zng21YZd7KTrRAQ20AmNYrYH0BSW0
ZC07LUfYXbpukOoBHIZBtJZqNN1vc312kmnBgYHDFg4o0HeapUoBd2BmPiWDclpCuFXfDpW5exBV
lrjOq7j15UvWbUy0kw/O6s8GqRX8B163XmYFZqWoUuXzgAxkAOABJhWELFSIvYIhAZvii+CyCw2o
BAgJRr1rTQCV0wFmDmg1k3XSxubXQixWSpZe/zzLx/EtrBWw1Ya9exdjxY2N9wSpnLPwKqFry/pR
xTCqN+mGZBvrZeWHb5GLf/I8y9NHPzcayx8glgdLshSCpoyT3d6bt85KsLLFWzFCdYz01TR7S+Ou
BLzgYpfGndeXfRnRRKJ2zlKIPslKEXMYnQCCHToAFXABJhWUxJRxEMrBAjlc0mgOFsAYgxDAKuNT
czvjum+/wcqxnW1odVidfWlCjjXVDVTZ5H1fgMvLsyC5xZhsuq7UUoOqguLzD3Id/NgXztDq1rrJ
vnrbiGZdKjHwYJxIefqIo7TUC8KJJukVvlkQAeVIGtLVPHK2msb57Z5jWM4blUG5lchpusQaQN3B
mrC27j2vr698zvAU8ZJDanZ2uhzV4SGwOJ8BHhWENEYqMYKGIqBIgiATFu+JosNBDdAFqVIGJ0IS
2j3ASHMzJApBVZvocQ24a+CGrKFALSEqnmsuFlXzda9pgkX5FYmw3GxVWJpS8xmYZgFt/lkdtNiP
rCiS1kglOO6jk6sZjEJ2UJh0cu6ObughTo0446C9qNaWas6aUB2u0zRscv5WMHwEJxFC1UNKCUy5
cckvPKsM1xWUKxJYNEbKMqGkMG59KNEB1OrTckJNDJLixljpDnILzQg862f1ABIAAwcBGBWEMERZ
LQYoIIiATeznjpFi1mMWYEQkQM7pjUs0Bl6SiAb8E8BG349JZdRr14lejgzZmNYlor9Ote8Z6SjP
IECF1/D/Szo8Z9PCzYZjthyAKaGQwMn+vZ2xu/Th1BJd6BXnVVthJV659WGVC2CSYz1IqF+aMaP9
XVZbq3uk10x8tSkRX9IV6LVq6BIyDFfDKHr0ZS+HQ/Ei94gxOn0faY4kYzJFQBwBHhWELFQzESQl
IIhAQw7+NRcgtkYjdlqUW1Ak/XE02w9P7+21sG+NOAPXLXNPadb4e7KSoOULXUKMnhNAvJWgTi5i
Qqo52FqmKOuRrgWZr3hvGSkr1z1XCR8lRSzu95jmxqJ6LhHwIM2RirdK1msAiGfrx2VuDM1grClZ
Jbhl6wKd5zuIW5KRdG9mNDzOQ8bcoEKXVBLHgre1dvFBC0e+Ol8QeG2Kj9WZtlfiSyZq1VSDTrjv
y8wxomd2dCu2eI3puNg4ARYVhDBEnQiIhRMAmKkGrYOi3JJ2kLTEa0GVC50GPAqrl6WbAJkGWq/q
j8YdHIqbGZrdsHR1oxtbxqect4Z2KrdXzjq2TNaygTM83wDcS+bge/lDbIkfWZ4nPnktzUhGTcWy
nIxnLMGcnj65YCN13htfimo5YP9hCNt6pobAg/0q6jKh9S5ZdnekB1rVUm22VnRiVdFhILmddUrI
6S5VChF1ZZVfmCEFumErakDrZDpkfQJWrSCVQzVNkVZAn+3ga2WCRMcBGBWQNCZBDUrFoLBJoiAT
ZR1XBCIs5py6Y0sRNCUQdBx/tlUDTSQV/FWOW7x21CAlHz8KkAAN5nnmJbY+WA4wM0Tt6jpv0Y5T
Ebkc5NlDS0TMtWvvmK9gZs3r2O4A6gCz1uKBggdjYou6x/mLR5rys0LDuWkGZEKzDQsdN8DPYvxx
OPHhf9SE4Fp7hKyOG/6G7pfsICS3T5yLL57O/L19YtZvDGOmWk8rzPmdPr+63F2rqMkQumAYeWMK
MRcG0AlGoX7KAizhFUT5XmLrk8ka8q02HKtQ4AEkFYAsaAklEEZAikBFhbQ0WbAMaJlpoEtf7Ni5
MeFEtgP7ISBJ6+pjGPE0jm16wtg9TMCpvvf7eQSAtHlTjB+l82D5zyK6vHJzdjeaomo7diZMf3ko
NZdD0o68FUavCS7XyShcS/QJVEqGuUTqAGW8jJIUcdzZYeLPJ2y2+ndtTQ/rhztG7bHHx5guEGOk
cfScxAFIiKCaF6wgKxtRhWr5hmxrIzI3AOABIBWAMFRzBIbBQxDQJCEJCEICWF2LgWvnRtmsshM6
AjLpSdCSQlRPSn2kEkDeK5eV386RJZ7IQ6h14Plg3y/5IT5D/bHDKuGMik1j5MYxD3srz4LTC+Vd
TMGuHHT34/c2NDv6nSZodFbitrL9Ddtdl7Gru/AgNZoEhgAYAjmKLEYR9KGaZ84aH+1NlbNMHz3i
o8FRBKvaDzo8stFzRnnDr5jOXM9RICYQktWX2Cqefxgz4mBShxXK6+vyjU61oUlV4+xMhU/1YmK+
W91mtLCUAHABIBWAMBYqjRROE4CEWOCbvUNkMBKRJNBBdPXQbp75rDpXswzlQLwg/rbWlmy/xfsx
FpqjHInlSVn/GMroQQZRZKzoIYtRMK9Q3IBxEMgjBtpmpcystXpQOKUrTHovdn8p6VZ53/p6uQLN
9GlhVyqHaTHxcEyWFronVlVT+Akkgw1X7nSRCyKwlmDZBaZ1SwqBljUhOJYSY0pr0uQkKzhWJYA4
AR4VgCxkuShCAgNaFE1pfKUYQTJa1CkvVLg9u792J54++HdeZd9TuYZuBHsN8xDUYeq+u8LaqHag
3YlVA4p5OZu8HVqIN+b08BRmB+b4OsoYTeBjBgIDSUtmd5gENmzWGWVKey1hhL3tGQCubYCDj2iN
MW72mHTQRsXFT/49EpGJlUSWSIZk3CQV2IW0AKDwObkBGCW/cgEIeruQ9KX/4RmLAAIUgIOvtaI3
+P6xRkkh7f4B1xcjHZJL6EoEwAMHAR4VgCyUMw0WSwEgkW1ul9RQttQpYmli6vZ47smmq8rmdf3c
rWpPSSqKrBrl6dgyqvygNCmsIny3fMll07w3G6jEUByhlFU2Gd51LNZgLyDYlokeKewbR/H5JOcn
AYbhhhHBPaaSNoKyc1heMyXyq8Q31MZhMRmQNeOMyBCRPLAPPUDiheryIK8fULFICMddi+dchlOD
yTnHZFoMpjYAUYhxQ0talGB0Oc7+V7j3FqR1IGXb683UZnfzu3BgCWI1aRmPSCYowMAOARYVmeiy
KgSEJwE+eLhcWDWgMoxBVl5oABo7Rbu4nJSY1bvPurR75tkgEzECGuNVxFEEDwhCJREgvAoyTbZn
pYLmdza+3iDV+hP3fpacwFCKohLjbVS/hTdU8L2D3xMonLIZApwdahVECOUn/5Ntn9leBOfTHdKC
lo9IoBRV3NC9leckzXhSFz4g9/2l9ce/fEvI738kESWj/2R363reCWvnimRI0mnpMx8ZdPG9Uf9f
791J5qIwkBEvpqtmmAMHASIVgCy3Ci2EhSGgSKIQERGh0pawcHYYu92IOdPX43bHA7ddbYVT+WJr
je7/TETOKBBhkyppLPouYnXTFd5v4TeBHY0dQSlAbqw9k1TJ4wdyXxt95UtJ3kxxqh2V8ibsYXgB
vKiIfsSxKVetwqy1q9QoJXaFVixozbdV8krNGUhx7gEWHI6GYqFyI0rWyI+0Uo6znUJzCwTSVSry
V/zEQ8CMEoaehAYtMwUYzFHyNSr/avQWKyi2s/sGDiXqldn3am4a2LElCoAowIwfwCwHASIVgCx4
MT0GKQEGOfbVFnkLMtkNlkXYa2+dlcOLxU1fZQyISEOKACwhQQ4DESRtKjT6SACA1AABhDcElzHL
O9vTqzAT2f/eYRyLtCHTGC2eHwoBjCbKYACa0QbfHJMfxQpHUK4kkPSq1JshOszNg/ew4ILc6cai
SpLdH5bF4FK1tLSBWZstwiU2fSO5aJA4XmufqC6zAne8aikVutchYpFuCSI56khBvDgBGhWALPAK
MIaBIwiAQnIRHTqAmLbMtFgcsJvetJLZWO0lPECYnoJjKxDTCo2Nkbu1G4szY0wsmkaiBgM5bOiu
KqBFpaNU5KeiAyl1qaDPFVpMZTztRwC6nL0yO45zLvMwO2tc4olFuEhVVlHpkAy/2EGiVPbRLDf7
tOCBOscFpq9osdDQek8mOrcec4T2gqaQYd2F6jqJb51VrAaTOgxghIJN8vQxg//QF0CLnjRTVbgT
PmPC+863mlpul+PFYIhYDgEiFYAsMkKkimsgsIQgJMzhZFjqEA2GJLRArT6GUq66iN7xNvr6fpsP
HoHpDwBHP6/r78Y7cbMYms6BJcsmdk1NwLrTpnMRe0xoLAU4h5i1bJOjfvNcZ7d86ODz/BC7XRyZ
0da6u94+ZbluKo0JRm4ul2neFC1Hfz7k1tClxuGwT0HbUF18enFJLaEOYgWHnpgZjf2BO/5OikMx
InVpa6yqZ1p4LEQiiAIqIaAZbZ3LMghEEMwOcnMGTtl5c4zcL+nwDgEgFYAwJi2eBWKhMShMEioE
AiEgiMBgFyJF+awgbUUXgECrmTwmUX4g1z5dUKzAS7eiiClFKbV2RFFR3q0Q2r+Hgmf7bfYo8ZxL
Ln3f0Om4m41iIWRGGEU5oyGJAXVnOTPgZnn7Pdq2iPqFK/k6byGImYnL5zXf2evdAW0E5ZJyBsbY
gOgsEs4qCK/eQIFzXMoKgEp6RAkfKg3Dog4h2GFAVgEdEdm3s/n68TMCGVTzlEV1JfqVtZMzDG6j
SdIVYkLgABXsHVCmMBu1P+1/GSPaKgVmCzioRd3fNsU6o5I7Ix+JicbiSs7R8WsrFnJ4icUUkYsH
ASQVhCzEJAmEZUELQE2iHbeXnS5Fp52iuhS6iwSg9r2AqvFyX28Cc3Bi14IBwAFN/DT7kB8moBAA
op99cEXku9PlmS/FIS3WjQpoAdJnJLh0DSywEHc2wB2r/Ub/ZXHaTzVCcDlf2VmTlw25SO1i+Tgc
d9/fus1J3vVno81co46tT4MW9f5MGGfh5IguVjtqX5cF7Whhp1JfAHW9OigHAxMoqLcLStLpOemi
9OFxyABwASQVgCxEJAjCwUUAhgAhmNcs3oWF66DigSSxuOju8vhIkH0sJNKS1Kr4eZeMxka6QnCR
G9qE6Vf5iVzu3ztJd6zdoqedQnFVvwFSPzFrTBQO6SJwB8mpD+H1T++J+lvwwYM362u69CpXFovm
6wqYVEau9Q13il2txtZA5ymsr9qw7Im9RROp4bbkSI86XjFaz6cVKATgILpxhBIXJAUHASYVgDBG
QhWGhyOgSGIgE1uc8RgLSQcQAlgsQGRS5JAMtWER0Z6UKECsExQRqxr3Vq3q824AhBFxCmnwrk+C
uBs1mtiZO/BSulc+ihQwRhh3SsNOLaEet3enoNmE7aoKTLjlSpWbsVAkjRocht46pF2YMEhQ/BcN
aJf7E1QPxlNORqei8oVBdsID9GhQ0Ej301YlNB+bV93uXTAL5DmK+SFATahrmJJu1Gl5WGHKj7JM
rvhO9gJR6Rc1S9yYEca2vWDlMDxqHJADFaQADgEkFYAsVUEhEwFhEISgJmdBAQC4AspVyWtpPUQC
Rx2UzyFWolVXuwV2saS5lQVG8/fHGqqRRqKuL51fKIrIo5ojBlv3O2HPaO2AwHQ2ASOvSwybjtsz
fX6ZALzpGNtZD7aQcogQKC7d2T34ahb7+B/2D9QMHSV7HTAA8NVxuA3ExbZTCFD/kk/j08a1lcIM
cqc9//sf7ds1OyVyIxjPslFTLPnHjWW8DuXpj2m+nEI1ICgwHQnX517Qkl4t0oN6WlYfgTkIVtOL
iq8SRMBwASwVgCy0URkEwkIZAGxwjDyAKswFY4NQto+jzx0PywEkJCRy7snnIlmFTgGuEynTlsOq
c1NrBlPEThWTCNDY4mOqMkiVVXGTP6MqBnCCQt/Z8/T//vuAi2s/s/UPXDZznRB9ltGjE26CDCGU
RVhWLbfhLSIbE/8r9i1SFFSBS0nN0NL3KqDmWumYK6uPX5vpRS0GTUjotQu+CcuayClvPorBD/qx
GTkywYG8UxJhQbQp3sTNrwCdhtJtCfWep00tmW/p0TDtcKkdFKsZ0Stsl+NcUwcBLhWRDDRRGQZE
EaBEIELEGPYcO9AMCxmQO+t/fC9cYQJ0uSg2LGqLRx11pcxELvZDa2x4LJwOvGrJzWQSGg8S62QJ
uqVWmnvRgW5FItB10+I5mKAqM8tbrMrOrLdExOlTXHNwJEcaRyKwxaEa+qTv6omVWryttrmFtaJk
KdVN8MQCmWZ/mtp8eSLVdOwAWOpz8aRRFJX5ikr/lEADBwEgFYAspCKFGMFBkMRIEClEgmiaRgMK
Gm6DaH7j9+eVVr49ezL7KKUhfcCKgEC4k5HP3apkyBGrhjePECp6EKL6oqGdOMJgGEfQx0x3xrnQ
WMuXP8AS1meoTOF3LmFCy9J3/gzrLfZcGjJvPXULs6qBawTFK3k1+F6Ya1RBSU0KsXfegsuN5kFF
TSxWa627CDEBTTjWnjOfCs/Z2n3P0fHWDv7zKj/zqAkms6wWgFcuDf1V7tUEp8ABIBWAMKRxHQJG
EQCVFtKWIkF42FoZaNAYKOy0iQsCIS04GQwJoxyTlHCBy3PmMQqilDawHGiwGSe1JVO3maSDQuNw
SURriarFGUfxn1GcLwp4UKO5f1pXjh98qc2UUCBlKDres6EPwoRwIznQ0eH/oNODvszsVktytpIy
QCLwHasDLlSYyu8zc2q3p6+jHT5a6VoXVUrg0Dgg+2czrDGWNL14CoqESGbPDqAIWE8IDoaPEDs8
nk1kIIjDe3PtDf1tNCGqAcABFFWYqHYiRIwiAT51VyGtL8WssBsgsQAAhFapb5e76yTLahaA0Cof
0VHevBu5ZbbdC7gDXWnkxlJAYgFxYZ9AiDEOa08ikISM3cQGdj5vROengn8w8tNy5hEkLq7zluph
+0TF6ZmmT2a6H1Fo7XYNS5zttOzQqinBbySo775PmhbDPJTX2DpO7Bspq2OhFiQLio8mIzw9q/Na
Gwz/2XPaWun6+U2Yd3pRmr8pjfQ8pnDvLWp/IdgSsT4zM4xudYrEcVVbW/66o0fpF1E6qgcBFp/5
ikJoSaGyBaF2BTV6sbNe3/b9Uy2sFhnhjVaNk99FmTdMjGxbmbqZqqZvI3XeKaFHda2BXxfrpDec
JsDp4tsQcQJd6uc67xhaLipizAylwdZ7RJbwmDehmq8RCHnVUMO7vWEJCvGRLyTE+ZZkmtpAnEns
w9gMEKYa/TejlbVGXbQPJA+WeMvrwGoitZC7rNPobj0PHDgQoEiM4tZXTPkTe7SUWKAjV7RkppWz
gpRo8cetYW6j5QhorNnfLSpvIGiMk7y1MC0vAsBShRBijBzRCl+La6LjmU1Bkgx6TI34FUi6Jq78
RoHAARKf/YoS5MkVJo4OqopquAdR6Tc/AN93hypr0bO0qm0pXV9imEqhzx86e8bJy8N9EaZBmj0k
L6snKsybOy6VGoBiUA8H9qRmmlCTDpThBBURMiS68j0GRhXQdZDoeHbQ0r2eFJK+kcXN5maMXyLq
AxcDLzzoVzppI9DVzm73c7irsmoq6GMxCReNIXOrLyuCDbM6Z9+kuhkmqpO9SmxlO1gV2irkV0D8
H2lbgXAAAABAOAEQn42KUklEgW8pga5VVAMFFDKImJkCk042CM7+CeNUJfK7vu/dG1cZ7PHLWZ3f
t4RtePgtntcXTZ3a69la+4LOHZrOUUy43QE4ynKvkjE8yHgAU2NbyqdtRxq1nlJD9ImccHbMjdYe
4AMz2iZEioKqYT3Xa8otsSF9m20edPUCrfYMk2Qj8lpCExg6QKns4HGNEo+YcYWOyioMCQhOVtFK
DQ6BVjEQFMtAGBVAWne84NTtaXk8ZhDj9tJWd62F6aJb/LMVTvr2oVOimUnlOCbhyTEcVkUc2gSX
KobyppARNo/EFMe/l9wooFCuqThOOZfP3sVQLCaWdg6Unu8WWkJPhXjKZbk7bh4YT1dVNR9O8EYk
CEemxVWvKbpPL+Oaldiw+YlA4AEW1YQwVJMKBMJCkMQgEQgJvEXG1uXhQNBjsEZ0H26oOHGmtLog
Llv4cMxwjwFmCJ1bMxyC1o6yl4K+FoteoBQXFeW6KmC4xfhQKmimFX4uWiKaUV+lMnYXFjSpn4FI
Q0LlUYQ7LiPn2+EOnOopJtWdCrE2TT6mzxEtphyqMxm3nPVOkV41ocziPOBz8O2rXx7RqXRNoTdq
9rRiLy2isMLQ/RuNYhYi8xzhdtNSWKEJe+GjbSU7qornCEbjqSWjxDr/PLNzwoB1lS7kCcu6E4x5
DKAToRAA4AEoFYAslJkNBiQAiEBI0mmIAcqYysBa06W0LZbedjluvoJa17k6lzh3BBSsygVuQCV7
jrfE7akB7tuAZh+Mlmqla0dpkHXmSFJ4SsfuSxwT9S7vZasXRGytYYruVqxvxbm+p705YO1IWLtt
PE+AOByxv6LC7v20dX9P4sSypFS1ge0Kw5no9Jpz7oadrytVahuN12Y/vqQAWvJuhugZMjBqmTA9
1YgBdAAA4AEgFZiopgktDCcBspM1oshbCDtRhmpcaAAC07z81KZapzZmahqBk+3lMdnAZ9/rumdm
LYKVCLXCWLU6oo8K7nr43pec6hi/ip+6H6Sfis0oX23f3g8yTRiczfihDo4J0rD3TYEeeIpaSenl
io/rYrok01iauimmXyd4gpr518aO54tVseH9AWh5MMoS3eTJWoiFIteDxc8kI1E6zXoEmMa4BIkt
3UpISgcBKBWALFSpEFQCQ04AzWgFGxUkTLuxDvu1Ffej2RdWYyWsSXJaXI/1/G95LmF5Vq0h/qAm
+DZbOxE0DsgqW31X93wWGOTIQo8chdUSlprA7FRw42YnhuRmy7XMDNBUfB0X842ntOBFn/y8jM+T
O37k8R4Arqweq44ZbeLL5kqpZffTPP9qRnptNH4bNjO1WUpXU/BshQMYQO9U7brkbF/aoDY0Upcx
TrhEPAuHASQVhCxCSwUMTROAgW1udCLAZlstlWRawphHWdHVIBRAhZ+LdUPa5CcGrFZ1V2TfPddH
+b97yI28ano2FCtZzqxgqr5sQ+0anZ6RxfRZHkIt6tTC+ajmsH58Rb0fcM63O0Dpg4Mab7HW/utc
2vs/Fp6/mEjYLwMDGlWkcJIPRgtoNmcd1jPzXylbmTtyqltu42KdCScNJOSyJqmNq3f910ZyveSg
OyJQkA4BIBWELEJCKJKDEwCCminWy7hA2ULKhqBWmnJNmPhPJS6hriPk/JbyjCu4EFnAUqRaqc8G
7HbRd2sACHVhcXOrKvUobErAdVcKuhiQLGfxd8IMdQLoxvUFLuG3VIYyRIgPpSl4hXchRyNzLf0H
URt3s4MVQmia5M84GmxoBgRxpYANN4SXvJXghFhpJihb7OVqy1yT0ttELCIA5Ek6F0d+iEowsiIg
cAEiVYQsQuCgBA0kLCwGKEAkmglTLV/T0P2pOl1B2W1IXwsfN/K5/OGHYjB7rN/3cn4334pVjLuX
Hz9JvrTZf6eXepiLq7T4jfmaCBIBJoMyVwGIVhELCXPN6RRoAFUE7e4w7dreMikYiLFCHOzlycNB
mwI3XhFFI8fTIUQwvJgizlzVViMNN99mBIiVyApEgKlSUagRnqcgAwcBFp+ZknbFSBYpyzowQLVK
ZQwTIFvhTo6jIPO/dwXfYvz88l2dtzT5+gIwfoTa3IIDtsvDkHObnVE1QiHAKxhV+7XG774lObv1
gVGiceZsZYUD70msbB+rS2dyxXo0OW9SWrJZnGWqVFmFuxZge5QtBjCaMFeyqOaVhFU3mcGPP7Of
ZRl0wMZCp9AE27lC8eptOSWw4UjcfS4QI5jJ+D1vcMy61LAggC52Lee/bl220DMLAYkKWCwQYbJc
BS3thkv64XRRPZVcll5sXRfmRzX34KCCmEgv8ZzvBgHluzKQAKotWxRnYJ0snGIWpwNXOzfUsUDo
nqmsdMw78pmdwEKtHHnUKO84KSy5e6UDIjCHCGsMwR+lvaABwAEY1ZjodhIQSIOAoETIQQgN4hZE
mGYWuA8UXUN5yAAIFO5+fiYFdU8BWepXNQGqrQU1FHtaa+mKuPKty1aSCdPb61InfYamNj6XxTY3
DzWEI5OeammXj3xVJ2OA90+TzwD9YUX4QMRlneKJjg/NNnsA+0rrj6SM/fP4QnCm/fvAFAsqviAQ
KMNr2YkvhD0AwrBLirJl3hJCUThURmmz2Ka5yM0oD4l/Qgn7kjoZAQjQvf3Ivsrmxr4c1YEwDgEg
FYAwJGktgoIzsExANjc60GBAYL2NHcb5EiaCc7vIXfs3StYxna5Lg6NLkM1KtcHRpsqbG1ZjE8HM
Mw1mW3jSbZnX6J6kC/ADTY39KWvFQGfQHmJQpbRGOS2YQEhr8k0KuI5YqEK70n96N3beU0V8Ecui
EIyTRjz5aOthdXWUI6GLZak777ouLyWuzdaksANXu6MIbUzOiyghFgaLGgq69PXga2rH0XinvP6X
qcc4aVzW2iWJhXA4ASoVhCxEoSDOAwPgKA4GHK4AMBJKaPI2qiW684QeAFmdubaPO1t1dNUtYGv2
lyVlGDcRhvksFM408bS2cpQa8uFoDJaCfbabyPVahdQVCAHQAoOlzg3qK0fR8usk0aA73Mb8xrdN
Aqs3elgfrHo60y+FQm4SlladDUhtp3qg1xGqggqT1dHlbR2XSeDokWLS3U9Kr+1R0Tlc2VpmqvK9
sLqUYgMHASQVlKiycgSKJQE5i6ddDEBAoICi7Au8/OeWMDqu69uLVWPkOCpPzsAhpSjNxkZCnn4X
ZX563m8+oVtqPR65sGooGYn+PGBf+BNBQhv5T7JEVwXHUWNeFsV1f4irSIm/awlJ5yaxrF3gZ6lg
5AVditLU8SpEK9g+BVduTOEEtc/zaSikONwomlCWxW0tS6aaxkZAVK0qK2ukVKgJ1a60mADgASAV
hDBUUSUIRBQAlCy7AsAUbuMkQ0G0KeQfV3ilslIrihgE4RJscM3bV4AhbufwLBqTxJoPGuv0s72P
WaEhDUMPtzdiuXhMdlCV9HHLXmMEsCjxf3i045FcHJ0dQLOw4BVRZQlGHU2hjFnQBxFmKH+P49rm
U4paYa/ZdIFEhaNvnBW9/2tZSfJ8lvrzBK8mCzPNOlraboLQqgtPcnFMBS6mggTTgBwBIBWELEJC
tJQlAQbdBru7W1sCghGLgKNhs9nLQRQr+FA8COXwUEohgXxEZv8PENLje02dmLwJjQA5N760BMUE
NovGdptGrixEbk3Cs0JtWeEzhuWRZa3cJUkylNACrdBtFRDmQoH7YZlyAOhFkJvPmlKlRu9Fp9ji
BhQDqTkmSxeaCV2hFeBGWLyjpWZliq1J3sWTT0rTtWBmqrqDpzQ07ZbQBEMHARwVhDBUURkSRxGA
mOeDS6sY4yM4YpaYIvJA1y8jtfD2jQlAAdRUP4BLScbHNrGRqGJyVkLlPaC7ttUFzYQPaIlkSZ2k
duIc9oajnf2UmnDEq27tb3buVZmefkm5RQQDEjqSU6jL0iXWrS8WrF2Grh+hj75hnIPF6DQqtjyL
6ZoyyfhtvBVTx304fUJApity5TnERLNzupykzvI3MfmIWaleo4bEdNH4aT/V+hGFtGzJuBexaORe
zmyQheNLKF8ymhFEOAEiFYQshCMJFCJCEcRgIODV0LbsLY2tGFwIEtw4ydnXQTqob+XrUaVqMHJz
MnXvjl7OiFO0V6BIduerhLXcJbHClFIXq0hTvVpCBRWLJPQmjJYN9r6M+r8TNZSwNHhPTSQPW6CG
5iFt/Ewjzsw73cVBtpswhMN3Z+HklNIBBEfewzBzIPcoLCTHBwx9jk6t+hE3PX0KNxb71LdNtLrr
U2zhdADWTQqtSx2VJlRVL7YR2xT5204+FvYq3wQT191wRA4BHhWEMEShjJghASoQ9mIJakbbSBaC
AlAKpqo0ACJ8BTFKLTHH1tOgrEUE8oL/TUlHBtNz6Ib9DiE6a5WZNMjt2mMd2V5Udi0Uo1D4Rk+I
r6OuDkQZDiGkGqrn8ppcZnlArLcfI6ivUfwpyiJ+DoYYr5XA51oZAJe6Olgi6wwQS/lSsNiznDjY
Um1z88ygp6pr5dT5fTyH9977b1/ECKwf3NfCKZlG+8UjJLPhTVQJh1jAsHCFdJD4xScpkieikgAO
ARYVhCykGwkQTxEAme9upGoLBBgAWWgUs3eOdastCEc6sZNmhvUUMSMhMMj1u4ky638ViYi3Q3Bp
J/O9k7iLp1u9VENsrUaS2emR4NhFAsxe9V2dooFJTnsmJxvJAF2Noww5d/u8NM1ZvNSfR17Fikyw
/EieI0NN5eb3ngdmhzeDYPs7AlQpZOrSABeEeK2z9s2j+Naz7ofCAKjIm+E9RSKnEYUAdSefqtZZ
Od84Ee6icmYV/L7XorVsqpNKFIg4ASIVhCxEMIkMR0CRRSAhqOAWweXJeJhFJFlhRN6be/k81z2z
bqXs+QkgNhNCywVGaqAiSdwfQquktQfbUS6NWx3URL/QZu17PnQt4IaKIDnbo7ljIil5RBndZ02+
JZXsXpzhhz3EdjoAwPbSvsc+TDN9R8ilSm63vzsEK3dsVIamCD8Loqy/aEN9NW6KzvnNVtFJ0r1g
5w0zlflGfx0HmY2vCY6RpcRJhKAXLAcBFhWEMEQ7FRDEQhCQohATmWOlSusJnWSBRvShFyBiZJRo
0S74EBpT/Eese0HYD5s+ca2vsCugjGOdei+voEU2BZe7BneeX4I0IiQ7ERWWNZXLsaFwLZ7/waHV
kKnmKGVf7K/F6PYX7KrqMZUNre1QCZjooWqW2VjaHeZ5DlirAXykXjzxzlszRHga0rxjfX+o71/0
/IiwF+kcprFJX9QoRaECgxmg5ppfAbPAyA10+GFbGEGFDWFDy1IKDFaOC38FaZF5km1G586qwaTH
AWWQsKzyaKM5AWNZhWIuxcFjZtlbtP1q6N/2+rJW8PYyWhG4cAEeFZA2aj2dh2agiIhiUBEiWFXd
rl7wgKys0UuQDyygpZ8mDmf2O0ByoQmJVFkz4/Ijg4SYBkyD73wQBAqiDFEEi/ad0c0dz/R09cU5
prEfXGJRI45uZiJUnHuTAgudw6MB1SF2Pe3hq+u3Jh6aIGJUbCcJHqWPBzDAqo3Xor5TE8gMIQlT
6wnNqk6ci1zfnLl8P40n8ZNkAnCgVOjKEwTwqOy4ea4FfnlYTlmSv2VG9HYLWwYMcJdOJ1QWKOOn
QJZ7YrYzBMByJ4nxv3XS3Fk8PxOv1Z/E1p8J4JwcmJBNabHFmOyyt18loLfGTOGoEEIDsAN2Rqi2
+hPtEU0hbOd0E1n/d6TfZsHTxOm3d8J9kiuY3WvFLgKTi/P6dg0IQOCE/t8tFLI8UwKFJtqRF2fN
jLleG3pJDJZT3DSsSNEYKJRtbrEKxDYIOfVoir+XxhB1GaVfncAMYADgATQVgCxLEQbEx3CwrJBK
CwYCgoGIQM8b4vue3WUlbiT2rjjfisuuMzi1CLurka/f9sxQZtyCHq8ZcdBbauONyOdHbDB35+09
I0BATA1lyp8RnCngwa8/Z03xsLxi+aWAKDMAa53tb9UcaSVYEBpkuf4+Dp+37zaEOMjxxUwUIO1u
+Hs5w4EaZY4fxPDONHDbeLrSxUJP8+tRr/tfJARj14k2YclJYDIyfNy6PKrnywpl2d96zBQ1Njhj
S3qVltblsdyiu98BXOVxMioASNh9jgcCImYI3DEwqwRQe1bu48PSACP4+HjTLQqJgKEwybZ1IBbU
ssQKG02hLY5fD289NsWRiBTy9vV8PHLbbbLcYY0Kh4Y022y0/nmH9IDgAT4VkHRDaw0OIkIARCAR
EAijY7dLEGgdtS9bTjzYdxwgP7jpO2HHAInBnuxm1aAMDnaZPec4zszai0vauu+bTJ3+py5GWmt5
FMhRu31vRW788bpJkOkxcIwK52KtqRJifG2/ASu0Gy6vbd3wFKVfbKlpycCscpGjp3xGoA74mIY6
ibkEdPqgtJQswFA2IevHwgltbvdB7bDt9Q213ABQC8gEvX8f520AAwcBOBWQcDQrjYKIAJEQgkAQ
jARjK9NLKGhGm6ZfTcv26gdxQcI5UDcayPMDKAoaXB5d5R5IAOahXbi8L8zrMNDEyB08TK/pnUWe
cBZTnhSW9C137vI/woNCrN0E4YY10tEBf/ZWu4K6J+LFDK1QHY+YZ++/At6lI4Z0sLXYqZZua8X8
Pr/p7bp/gxzs/zPqlDw+OIf3GUTS9GwsABYBFzzMhkumDyAAcAEkFZVuNgq8SgERIGAoEBPl4zKI
cradQPbxkrC3DWvIZKYr5+Na/h62P5fhemTuxv03M5xjUqtUBnxdS/6tWQC7fDtirh9EC71nUpBW
Yo990uQvPZNQnNsSAAEbq4jl3bilXaYQpcyFRKoj5xdzOYv5tR8fhCeDatDM8tnbZEhZ+/pNS2i2
51gGNcKf1tPgQKvlGc/u+YLZ+GnMDbtVakVQQdrruq3YIoI96JiWH/mYgzOMBtyoQNw4BkvuXgec
cL96vBpDCAAqWwEFH3d+ATQVhCyFsI0CxBEAjsrsWxda01BdHYL1kbsLQLYgYLt/yvLUtAALcieV
gYnrlEBEh2+nr8u7v6ABd8OyNf52Duz2rkm5CDqzhMIOe7wpUMATgAJIkVA3HLdJYlNRF7yiGMT/
LMqZjN3upK+FkFROMTcxPLlFhtT9IzE+/OP+f1F0NJXimxjEx2Fe0zvAAazoQU9CoMbQBGiuzPxV
3AEhEWzpKsFkKhAWCJjbEAl0yibzpBJF0RPE4gVgNbBoonVmzgYK5TjfLL/Wn8ZaL/StPih6iJrc
c0FUgwcBNBWALJUjBMaCEiHERCUYjATbMA20t5beUVm6YGSAI4rAwbraMCHx6OiqLtAnaCz6og7A
BXG+f3/HIBVJXLpx2f6o6b3Mo0+Gt/FBErbjB59+IC704VJYLo1rwWfv55lpoSC1JsoOYJQ/SoEB
RQPnaNrNKRNJypYE7SwwpnvQj1B/x+moJkhGK/7wERULKXszqrqPbGyMrGJmiQX29lWvZCDszaic
sNQvi6TYZpM/88EK+T4J28Hf3QjkApRZADgBNhWAMEVqEMZDQRDNACO53YaMWWu5DnAUDQAgRQZf
MBCoIPi9/iKqyoje9119ec/DVKyEtU+uVlFxaN6+pwnAkApYGBpsbpvV++kMGYxD6dk7E43yS76o
brwTMWrAMox+/wuoduXjxX4EoFialtn7oz3IuWxV7N5mIk+YnuSrqOotlpk3X1uROlIZrrfcHW10
9uKcsWbQ14LZW9w9TGT5WOLtNTXTJ2zKWOVC9NMnr2iILqTgiMAZNJADBwEoFYQwRiGVgmkhwJAs
NBmIhGEBM91AHAbGllZ3pgqJYSAhSjHO41yRa6qdSLJFCcTZmkvjO7IfFlUcvoZo7Iys0UdfFihW
5lnIjPos+jSvsrPODBxozmCaM+HNpEVH1/T2CEIFnMKfCoi0kAY3YiJ9mWFuuhabv1CHX2dg0yhV
GUxI1iresTlBrWV2ZM98ozybDQYC0BA14NQHpO6wXIcm2mvbUtsVRn0zlbcqu4kPCW4zECyusN/z
5QkTjPHodP/T/ipyHLqXF0f5iLzfq5UfyLC48aQEr297xNPJyJxbKQMHASwVgCxVcgxIhSKZAEwd
h0EMMHLkbtFAQ123GgGvn1cxlc6QiS7q8Wn0X/0xhoLuLc9UXgGJpGd2oKzAQmJxObwhEOJfbecT
aqzSCxanK2nVApv2c/4PlNecc1cGZC/sNQontX/0Ez+GdnpcLcemt3yo42V4rul5T9h1+yQFKXDN
tQZVNyApSlU1zmM3dJsmMLB2cqza2DvAleubGWQbNuVjS5T7eUNfsNi+DXlROXAgXsJpgADgATQV
hEx1JATMwTYKAETDFLdX60WzsvlOwyJFQF/BmEGGUy98DOYQoAF06iVz9o0B9/0au7i8K3tXYf+b
iIYRAT8eHPdjxXZU59OzMYRtpp9AuFJZ9bKl0Bo49IlJ1249r+a2NC0nR/JbzUT/domVk5LNm248
GXN8VlKzLhUAUjUrbGQyl4BvHO+/M9l6ReIn1Qk5co5C9J8XL8ZyW0QlmtQABUABwAEyFYAwawum
BEGAnICDY7WHHV+jdLrYMsVYgAJEqOIIqzzNKVOnkjAWFzk2PhLncNUyAYdR+BpABOv99svECML0
91sEXUw02uAzw9gisLnLavJibe7zSTAxYORzfPNjSBvc9zR4v/qwoR7HEc6XVU7GVIRfKVvZfoXm
miyznRi1P9rinC9Jc2GVoF5wliUybV8Js6MbppdpdhY6keDFipdzY3vzSVzhCJSaWfqvK6kmHA4B
KBWlUBWKFMwEd5hvs0QcEKtgvAgCry3dDOtqZTzvCfrGfN0MryYyPlHK0rACbetQgAH8vn2gDff7
cZAXfP7/n/bvkAo+H1/GMdt3MFL7+2cgAVUAVkRgiaMEIiCszfR9aUrxl0FjLK8YUKrxB2TpJalP
w0d9mS7fss0dftv0YNLDq3U8Kqp0qoYsKM0kkpOzhQgQ5TNfEqMpFa+IcpvYUW4BOhWMdhQVhV4C
UomIQjAYD5LecHCd6+G9msjhRoHstHD3g1/vlN0CihcGbnscGJADv6sbAFfT4ZqADr8PgoA6+Xd8
+HLjIDM1E47VhZQlqgatPFGsTGKjMXiYLqF4+fQIi49vZmFvFzYt80l8GXBrEsGFTl4sEf5Mt2AB
BjpxccsBCcA7bnxXznOczpNaM2choxsT+IAhHIhf+MQPhAADBwEkFaYsEygJRwFBCkBvHJmxemSD
Rq2BpalwKkjX6CMb0OL6z7BM0Ae8fjXNxgAbeVMyArd3aZoAeld26LSzAU2quzQXsiXNcPizTgaS
JZ3ZTUAY3m027Yz2/9VgFO4I4NJAtYVo0O9s6aKmDNW4KNQ2Jgd885wZv/fUWVreJBPLBKTf7oeZ
eH52dXbQibN5IbN9eB+Ud6cyRvSjILgAcAEuFYA0OWsESoYzKGiqEAuYV2HXK9XkOvMxm3GTu5c1
OKDpytSmUUFXoeivpOFMU5HK/8Ly+zFABjvmQBraXrWQAuMdKACtlTeZKRiwpQABO72YNF7tOg1F
nUjBZJxdR7pP4omS8q+sknwamlhHI6Tw0n1Ro67iiZts19XUxfUhHUiCoNaswLq6vNtdPDHRvu8R
iXQ52mawBk8NgCHEzm2sWgqdQ2e5XitiuWZZnofGAktSjVUjw9c4RXKGHFh9Pc6hrhhmt+/l7Hc2
e+XFs+v6ePLLOLQHMSGIpG+T43DkuTO1qzQLDDpmhEgcYDYLDCxvALALZSyyNX8e4eDuTFeQrFTP
g4VvhlDOflrJfYGJSxljGZq68OWuPqQDRU1IADgBIBWEMDUrCUyDERHE7EQICPmXyp7bEnQXZTYE
3vcQPmcn82Kc4Q3WGKLGLQGfh/r2gDFqevFHwAV9XZYAxuUpIYw53qXXWqzVXWppy6usbQijBKGK
LuZK1WacHM4nzG5vBpQdbR2/6XksGOIhjXtCHAhHKmpyw9p1tECCJaX26kSXGPCMXEBbzTNUyw5q
mQV1carZwVAGlHMqkB4YpkpmpIla8pntcpAa29utLBZGEqiDQlG7SAYxBgYZ30BWCCnEipulRqTr
FX41UjYaojkkLvJjwAEqFYAsNDgFEEVCGdBMIQgI7LMvpEw1qxsXjdsygEO+buoPU00q0qLdvvfM
f19eXw8QwdcRbrtnB42/0QQbsYnt7kefAKK8S88loMs5SCDt0ckjb6KB7i8TQrTaEHzsQXM8wcmb
seYQYQb9ruFCO9lj153pwp0v01RbYaten/y9Cc1xJO+tMhdHVRqacZXRZ2/8WgdkWNoA38y9YXRW
zV+xXCPLapNjRwdycnEv47RZiEAc6aZnkvmY5mcAFLzpmSYq5TQu5wJz064WSwHmuDgBJBWALJQ7
CQgkQRGMhBEICehi7aAW4ZpjHDdmEwLtzhBA+3yVE4yOfhJt5hn+LcWhK6uvzS14CpabP0wqFvZV
GmneipN5ruaE6U0PyVD6aJouUxmIW/HxmWYGsIdG+1NEbfc6V/QFoK1JH6ey4xhvhBXiLGAEfuNP
HQw71/ROO/efwChNn5UKAuyOBsB4GsiNkM8XLLSbm2vBFXSaQ23aGVhJfG+VSupZXjGIUMoQG3sv
w3n5vFsggAAcATIVkKwyKiKEwxeAlE1gu3R2hqRjIRCIB3uRCQTtdrdKy/rp35YcZkMGqkXMQLZ7
5gV7xiA1lG+Af9v/kNAGHevXv4rD7jmAAEZlkusPj/EfoKjcwq5YAafGWVdtXVPEEFnRUuQgKIoN
R91dHcSNkqbMW6vebpGqZ/SAgrSHUaGrTkw6/TjRbsQlGoUsr7WUvyLs14dJwt/xtLk6K9+Z8sDt
2nhFGUudSt0L2tS0S4AHASwVgCx7UQ5Cg2EI2EKQE3DbpOEt6Mjua4gtvgiSwR4EpD3/K6ozvnhl
8VIQxYQBHI/5+TA+YPLsc6scLK2oQNAIRXVqKzxd1yNMMSbJcXynxXGPKfXH7fXmx/wF1mlcP6j1
0mttBjd35zLZ4dlFIY9MACFmG6NpUNHY5a+Mtut2ftNdDzqsKUpRbGw82G/GVuksqyzz78rskszX
Rbz2mpBT7RpJDOjEAIFdlQoiqr2eMqjEAqiAKt6Zkwmt/pchWi2xM1WxicEkzs/tRA6lGaHLNllJ
LZGNIOHAULOO/EOAV8t1kZAAcAEoFZSwExMJCMM0IIRsJAkKAsERAQejlh3cXZw1uFmorV6zIAmv
T9v27znnqUUS86YGl3hpd2+RYG8wRorxfg5PH0qHpnl2/vr8NcQMU5ncLwnQU6wDU0f/O5+ppJu1
4TNqz5UdstUCjsPsobzAAoSACkCMG81pvBX7bRyGo55pIqyshST0j7RIteeAVioCkGPfVJOrAotg
QtiAmpY5AQCBhLkWlli+Hcb2CeugKmuNREFEjFTEC0YICVCQAucBJBWSCkIakARlYJBEoCehte2Y
o008m4e3O3DbUmg9ovt/iH74ejDK/+Eyy4rvbPzv6rL3vHfBQLzxcaDX/N8rmwRSi+v+qGLlgEUE
mge8QAVBzcNiZUGhe6MMpzXw+auwAqca2uaNo5+VL7qrBTmiwGuXnppT+XUQi6L/GWJ54hBAwNJv
DspLe4OFIR1M0QvBa6QBLb/5fM4ac4ABV+QqCAMHASgVhCxUQwwIRTEgRGgWJBDCAR2J2UD8bwOF
UmZfC9UEoV7pF6cAJ2AjZskR3erbI0pn3OeIlvpE66EERaDx0K7s+HbIAmBBHIVNfKJe56EAT50j
3ilQgUcvy4HZ8Ag5/B4GfRADL0taJZr/YjYcIfLG3bWKhBjazkdkAc2F+rXOr220Y7P4d0v1aHvO
UBkvFirpCAuq4wJ3X65GqsrRFzdMe7nG2z2zoCkhGXTbwGR3ZpRJEC0DTBPU6cdTAAZZZ4hcu3LI
HG7SZty5dVLdBc55NQ8rEQWtImmU2pFTjrbpz48McKVCXkU8AGY6Z53aCgiHYYCQ0mCnpAoMMKDc
MBSXIJEMC+2+x5L9gvVOgOABJhWELDRjBAZkIaCEaBEKCIKDEICO2OkzAPi+yGDe1bsBLksvUkIl
3s/5X+kVcUnkvS4fzU7taCG6qW6IqTuLoq88kd/a/wYmzK0N70jWewkvBn+fi6SwDnJw9WLMXcF4
7fvjTaZqtjcWGpJI5zg6SS9oMut+F6UmyCrURyCX+SMTNG7hjzSL6iIKX0aF9tS6RRWVhaoJTptd
Wv8L/UY+kS1rK+RsLQoD+iOLcUSa1/maGFi/M+xd1fcF1M3bqQdbZisSup5vOoCwHAEwFYA0RBQI
mQRBsEQgJTiIBGM4kBvhdmswxtWRgsAO0VAYhSU7DE+wWbGSN2BsR6bqeney7cSBF4k5TRrUxiZp
MhxKg8gOwCVTNr3zOjo1jQk59RWdnr6d0xsz43uW1T78p5iJqx1G/ttS1dvgW3UANP8PpZSMPgIu
tvcOJ/OBseB8bl+I0LJttcuhU3WumNmd3F1ikAgKK0FMxhEslRioSqBjt0bzrnuJqMlLIi7kE4wV
78byEs6bi5qMIqF4YVioxyxkKXiOJNI0ydJb/CiMNcn6PM8QAcABNBWANEATDJaEESCESCESDEQD
Zy08l2ODnbvV25PbaMAGSy5i0QlCJMgbMer/KOTiUtiM/lmUX9Uizn656O/VoxTMlgbHBjaHklw6
QP52gtn577DcS/ZkxLElTFm1p3xVqR6lLGm7pX0LUu2bYVFMtwAXMMHpLCqjvSTxVt6CaMPRoiBY
MNOnPYprFd+LZa1WHOLBVj4WBR0KdQ1D9qRRGjqXHJ7HXrZ5pfTJfyfBcUFgHAE4FZCUFjgEkMMi
gEhIEhiMAiEBM3hq86t5NDkFq1GLxXQd4C9ZbH1mb7L20A8wAoQe/6FsADophHp6XU6SotQcHeFF
ufckcd3Sb8yooyeuDqjjmKnDRVUYL5aZY5UTvYmcyzDfZvsUhiQGD2Ne56CyfYkGkywrYcpQegwd
KI6H6FcvKg8L+qp/cjaIUCFgsSYgS2IMZUNOZUIZriSxZaktzK4V3WBluyikUQYEwmAHATgVgCw6
CxBYhBOaQEeDSNHXkwbLCumQkTQI7WHYtUBF6e4K5bI7uB0a5s7XmRjy/b7AVfLw98Df1vcshsZO
Q8jwymvvVa3SsnNQF+FbVLF9qOjbmdhBx81PDStsgDDjknbVjcEfdbfRwNFL7L1DpOlip4/XtJrz
4pF7mwpLrigqyVZLy0pyMumYcWBvcedpx1rJWpewhFSibJIRNdhCoBwBLhWAMEQgmQJJYJlIQoAQ
8EtrguLDKxSnAJM1AYpJFJYigR4luDTVz3ygN1qaOVUrJjevt04HWWHK07cOwkQEeBdXA40CiOpY
Gxpge1qrUn8JOussdVEsAl9R0P4iLr6a+ypy9MwBOWeMsh6h/P2PPrgLqnx7hL26WRTmZAqzciIC
iiaFqREANcGryLfbf4WuYAO3wmvexcMvYAA4AS4VgCxSmhRCQhQAgw8miyJgzMuiHASwbDZekKiV
Vj36eN2AxNBi5kjx9gNB2FL2xQJ8eh7nMz2O6QviZLj+k8BGHrfoctGUbs485TsRozK7VTo0X4Jl
w+sQa9yzImpuIIOWtirzvPECGllbZvajhek6lp5o6ogJ2yRtrjgeoZ6oxgtC5BRniraJiKr2tLCs
wZq3yg8QLCAJAAHAAS4VgCxUUSUILAEVnlbhAWByAQitWIVWvV3S0RVLQwPWVB0N25bnPWU8A9ud
Xn1+HTxsdaqpn7TuPspHG9q+HA1mO/wbbWJr16f4NQDKoe9Tg79giOb1wiiteHtbQwy/Ed72M515
ZZ/Cf2h+K9+tt2z9oq4sUdZeGBpjCHZZSB+MYxyBeC7DBj/WpG1b7RK5r6/4HCy5ABYZoxGmSzjM
qTA4ASwVgCxUSUBUAizga3BcBgoZoCQW181EmQJODX7foNdbkgp4gjR6rXM5NWgvZID9zWG807Qz
egBiiZtkR7ZDVY/cs93VKGE6ONpzHpTOjSndzZYM90Hr7Mj/uUpV1eiEHdDjg8wg/abyWiHjebL8
uDI1cfbGW/TxMl06OpTFyYVmdxVSVpDbG5XZFJSt2LdbB0/hAq4yVilSP84/UAkBYAHAASQVgDAW
MiiSgSOJgEDSxhaJiGAQKXYkCuc6tRsfJEs5T1cGAkdUiJ3I16uuTDZ7HSmibvRVqZtFYbTESbS6
rc8I4qCp8Ec3qmOiBROq0S29RUT+oRhmiVE9js5aHlzqbjTtJdB2vASK9FE/lz0g07jguoGM/UV0
xMQ91JajPKOAiWiRdq3HHyejsNBW5Gfb4dMj20U6kBjKOuzw9o3F3KI7pxARFUqgAcABKFWALESJ
PEgCcMx5ARIDEAq8g0GE7ZfXBG9l8ej8VMZwuDmzdLTXZrye2ryMGqoTtKhkQCy506TwtlaxS0MT
BAQtOvPLrslEex8x1B9iTqVCFQ8aC8Vxb8KgP2JBIt7vbrXdiribrymM2rP7GvE2EZaFpytnUDhV
6EonSBWdttn+lWA4Fc4CCsLifxOaqm2kQ4AevU/X+OqZMjJHDKHuFAEXukuAHAEQn3mRJkjY0SLE
1CSE1QliZAt6LDgF9yuvnVmsb3t9Pf4jeoCbAvgWfkOY+ZGB7KVZC56m261+wFk4g52KUlHoQMAh
iH4L1Cw+gpJR517P5MboaBafVq59/SJPpAP6q/x+mqDRBawAgfkGlTRHUtE+iMNY/qD52GAarl5s
yfKnO7NfzOoLyhzyX4hTRZBZZzBhf1kl64dSs0pCgL3v16jNfy/47JYxOBqQqRT8jWEQ6G2Uyo/5
l0M6AFzICijiKMKITicATh2Xf+icKTGTDbLwgib9PyIZD76XZRWAkFVmiRzxq7qwe+Bdn57ueEuB
wAEs1YQsVFEsRIMRoESgJbgTQBAg5rLoui2gSrvK4aBfi1NOw7AwVxNPWsgunhalugpjautaIHze
N8etVrxdSQ3azgVNAn8LosGQ3jnfzYp76XkTMP96a90hK3sNalU17ZgHhwiNekJQDMPzceHgBDX5
Yxiuz7zPvL5HNGXTTlrfiJwz0zf4zlxGkAAAUtPm5iY/H/F0AM8bypz+f9P3XvUCAS03/W/vLhRu
EiRxIHABIBWYyNJaCNICAHRtIBDMNhrek1AABG0P1Vf1zRxGbKqXCLoErJK2LTHfBxOcxRTSg7Fw
OR0Cb74zY9jQJZhf7DMZcWGp7YFA9bKJOiX+Qq8tfp0Bzn+uV10KOWJj1Sme0cvGwfG7QfdocFNY
s6l5UdNGv6UVoxBQzT7PYiAE+RYhLm+m+L57s9KxAEd1zaDX6KXJCG96LaAlxgXDXtPe3kCBmS7S
l8S2GAHAARoVmKiyUoiKKAE579jSAFgYChcFwACK1e+c4c/CmiGdbU7LdQNjVijp1LdUHbUPTjU/
NW7JX6kIwFbMs8Q8U4EEKP8J0FDuO+3KKuBzKM32D39+73WlqbkLw3p242xCe7CklLRityayozp9
DATULy36poVfeHmBakwJWa0b9pcr+G5OvJtQl1++uXKF+VbK+8QEq1oioshS01IrzIBKS6cN1MIk
qDgBJBWALFRRQMIoAQuaEBYgykBS7ZqDlC4Y81SRAcr/GQrkNqi+ChKN9THLVKqQied79bzsLQBx
Z+AaCZEvHqsBO23XYbfr2SX2KXHIZncqJWGbEQCmYzCUN9WlVzz4Yuyco8xH07zAXI3WqPHburK/
cM1Kl8l+OVCwFSNwbwWr7lF+43Vz4Ve9tNKTpGpGYNxe1ShPc3XBMADgARwVhDBEsSkCYwEJ6u+g
CFhuAF4i4FSUNcLyEQDbDOOBCKfIw8m5gFNlAkyzKO7hogFz8YRx3++KMD6qkR1gxG2+sQe8YTp/
gAFx2JAHWPQtp64hd6+S6D2k110uGeq91JdwdkbfN0HaV/KMyToxObm5J65L7V2yonmVyN2p77Eo
KsIBwrAyzFyiwsSpeDKtoAYkwYkxjC9NQACIegwB0nxAfGMIr1GrtWzUFnT42rGvh/p/OP7h+X/+
v4ugQimigqQA4AEaFYQsUnCMnGMBsBYgDz2u2AAxYSbvkrPbc1OVkq9lfhDLKSuYhGuKRatmlg2U
pNmRm/C2QHkL/mnqu8qPuebASeuR0+bjoy+C9pGtPKEm23bzIFjZEVvkzgPcfKH7aO9ZiCU8ESCC
55M2YvujwjiM/Dgd15flq52ABSTJ/DL1hhtiiIzK0Cc5sUP59B0WqPK5sWwCoBVmjr7LouHddp03
1JI4ASIVhCx6JaIGw7EJ0EJAEKONK3xxVb0AI7kZFs4WEo6Sdd/ZIKL/Vh1zCqqEovG3asgMzgJD
ECkPbKd7+kOnOd79znpRAgyAREEkyfCJvHynNkJuhdSOJjL0d6Z3h9U5N+bzwK1wLujM9JqqsqQe
3yWeWRK//7ec/o4OXubdnNeVAdP1oLlV/ZgkelJorZ28ioJgIF5HEogEJWQSoI0VEEbnEAkCIxQl
lR1Fdz6X5w/VEFkY4gsPXXOmY1Bowj8v/vDFNjHcDW3Ip/OEd402tv9DLvvWPWPLOvqjLjEQSGhD
1WlypBWc5pMl4F7gkH53nHpxDnA7QJ8eAFo+yzxuAKBk9sxK9HAQK0JgGnYgKA4BIhWELCsKBoyL
YaEFgCduPGobeNzgY61NXmbjzEmNcLCRHHVlNBO3X9jjh6MjZ+DlhHIghapKBQRQ+4/uuQEDjmec
qTUPgBLmoc14wU34Io9uo1OG0Wbo1WWXjUckf+XewwKv97CCIdlACJPFVJrJbqACMFlthROR49qH
2/rjNtwe2PpGLVgEimuN+fPNLbw+NjFAupQg3Gne+3WPq+/xvB+QS3pygtNYFALwCynytXp+eLNH
j8ZxtQnlonXoznR2EYCAcAEsFZRwFaDEBMxsQvInTCM0oeTSl3IBW8eNy1qfwdEJHz5OcFsfXIcf
QDG5hXZ3bnOUkmYMoXLeUGcYxdd3P09VLzVd2KSpebIusCFYsGQP4o348p1t2mpkV8Tvz/j4ftPk
iA4RxUj1PwJTlx9cLRZVF+e3N8nHHt0w+1j5R2J2y0oaK2VTI8LoBLHO/LTnzx6EtFfjqT68cue1
6301lv8E8icrPK2GyyQA4AEgVZiqcmoUREITgJ65hiy9NBBDCISEWIhGNf1SJ359NNRZd5PUcNQZ
zAa5RLK0jF/YcsabQjmzX8DDO0g/xQ57mfnZ8fBlgPn8ecnPpCFKW9dCmKEfXyz5vkWickdhwpV+
puOErwPoKiP9fT51wfL4LZO15pc1e0DugDiDTL9vsjT2WkfZmrGNOramrWNdctS90L1HJJ9o/y2d
DBPDbvNRwnSidaL1TCb1GW2GguDgASqf9gryhNISIGi0ToC7+/mazW+XHTx3x0R2zqeQ71ocvDsQ
dhBlOsethbsckIrcWzMrdDUbjd6WlhDYOcEsARJFSJorOK7NTMLxFG269be/nUzkjovhI7h/Fkqs
jJkNDFDX8Q2NNEqdna3QVSfQppGgtw4aYArw3t7UDX8bFDLGagcYFV8IlVcLkMEOWgM4n5Cjk4cw
WISCjggNqD3HYBvBSwVYZKVkSriUYLU3GVNHh9nxz7866NdQCQyTaMvqKNqgkqfMGBis3cR/9tB7
ub4BFJ7+0mjAWLpGSQkRTE0xwDC7/bf30PG8de3fQS9iezM7TvWXxd1Wn2tVCKrbqy2xFzKiEtQ3
BMcVDHqCDF0fTJcM63Hvv7afYTm5iE3eZ5znlkpYq/DU0UxUwoovcy53OK0YUv3QiWIBgmkWaMU1
pcRu7wHXd1NNoRaZ27nSGeiIcdaD03Wxy4tMbnYQPh30zGbNaO9+lbgekj4fd2opDgSiQB7aw9TV
rNIG5rCqntqXqeqKW113VoeAvTMCg4iswEgGTgiA6HhJeT5ZqZhkphM0Re4YBAIgAAAA4AEm1YQw
RBE1BsFCCwBgZqLY0sB6CxrIVYWUC2JklGkr71BwEBRknlL4QOVRqPxICkWtMSwdXPDxZjHDK55c
Vkpuey56ZY6zNfDz8tUBYVmbSdxA3GbayeZUFJ4+lq0YSqvgop/HJTBT4b+3hfzZXv6rXti8V4x8
ynPDOxWFrQrO/jdgkiRRvSm0o9mH1+PVVXmSupQEAQGLZ4kwiIqADgEmFYQsQlIElIMiCgBDBwEF
2VBQIMTUsJW9ZetomgpAog6SrmZz30R0TtGiFoxXu1/26YmdVTyqQUDGkz7BmsyhOUDn0VtETNCH
zOibu1Od+n3Rel8Z/NRoM+RgQCNh0zncW61ngDAc05lxpYj/XsJfHok0g3jzfdqmsRTxLQtyQml/
RARVnYTIgJgwi4Ls8sRgUkAVvaaCTBr5iwHAASYVgCxEQUxSAhB5DegEAGWtRYtZe/T2vzY+gVjI
5qqpTLo9R7dcAMatoJTBftjeIiLCVRN9Vp14L1vRGfWn13MS/NOYxji4z06/16UqrHy8rW3XWM8e
ZWb75l5DtaMo3WdqGeKZe9gVCZz4t5hdVS07IS8l75fUrapGkUVpezj02wp+S6yzJt1Sr26xjkWk
DWLt+Twb40SqwI5U1gBMAA4BGBWVFEYZFYRGQJDEKBE4Cb97o60ELNxo2FjLNLBeb7/d/3WNTGI7
r19CpvUCmtJ87nxlkxbY+Ixv38diIwFIoZzW9Rot03R2sKx0zJSw9Umi+Xfp2BYi+UmluaWDzU1C
7XfiaqTgRvsT49rxIkx7gBVt77z/KNgmzpXT3VHBHgjiTQaQ5MxukCN6BcAFrj15/4avqPlJ1cQR
aU1P0/KKFtOvtfP6vwgvdZVRbOUM7mX9s6/NGP33RrFeYFiIAHABIhWEMHtzFoLCUdEYIiAZ3EAk
vSpx2iKvBZKjApgYeqZgBCgSS7DoPTxnWhhpEOc5YOwWYo3IknbUK89rNvZslWVf0onT5MpslrUe
rRqRbbG5IaIiU3/dAaIBzBARkQMohFJyrKqdSafO6vdioOBZqTX9lwB0PlNrQmJ9BDkFQUHed4v3
sQGGKSOgkhdrPTekGxAmPX0/afbUIFlEQBZX+MgQIHt6b5766OlyZxv9edX6+xpgtk8PglpijzPy
ryOXhh4fm7KfotKHnq6tlaxRCyg+skRgnKtCFbBd6tW3xu6JdXy4fH/92uSa/Bv8fJpy6s0hcZIS
xWcw5WzLYBMI2nLeASSgWZTqcMAhgCTmcUqpOhMqljk17ODksZU9GJGCRVywITmcGS+A3f0fFUlT
0btplZZxuTNA9Wvd8fEOhRJ1UreJiSqAABHqQwyXvmPluz1AAOABKhWALEeAkQjBMZCQIiArOxtt
hrWluR5mzSX2mBEU9j8J9blPr/+1TTVvUWDLSxx17zR+zw4gb/e8MGK5CIzkGeEmFZyA1puk1ydG
ESqOpvT4MuvQArVNNk++mVYCs2szQGLg+l8b2GEO15enSTVNdfWYNABspx6wAEo9K7LLD/hZZMcQ
vosCTHbPF7vxeoOE7hqrMO9Mj1lCZdKHr+G63SXry2zySAMHATIVgCyjEihIghIghGBQGPmOtaGB
0wq7t2QE7wxoTmWv6FgCAd9YirMsOh0Hp5dn/ZiA/nQTLe7GqaJ1PWnzas0ay9408w4OwCogKuef
MKRy4MFTxWsewi+zGb6iVwtFllnLVOAiAAXk1D9mNGi0sYdGk/1ZlUX22FbtW2dOexGsWgE7hIS+
hCIHASwVkM6BIgmCghEhRWAiGzuZe/hpphTqMFhl6uB37njGx8vHa+KbKsG52MLYslXlp7/vcoF6
v82iBq6Eldu0Id4DqOColjfPEpDOTcn7n1ZpQpE6wyDlCoFoUaJTOksbqVEzmzi9gq81FVNGsq1n
dzoOGrw2SjBqVuU9WDknr3c/t2w28mvBip+sKNkFaZLy3ULVHMGPpC6AEARsL4lV+nBwR4QAALgc
ASwVgCw0KwwOZRiAmuXRy36/2w4GLAS5YMaJu+88BV1oPJx0FiNezAOevu9tLuYABYC0uzYvOuva
2lZQZj0ML+19cMGvMtltHA8kt899JxbyNL1+LZ+MsUZGRa/BTKypb+cIWgQ5EEYQh5ZksJtnGgUC
RKk/hcI3QO9lgkTUUQARmstiaYAA4AEeFZmIISIQjGQhiYBOxqwDNcWwTAIFpwAACQ6rmsZQYI1c
1AmFyYRIxgzpevVXT5WIQcsO4VJEPeXl43WZOLlGqfcq0KZWFwaPKjvdJT/DVXyMcApXTR52KPew
7ykS9bT2TvS4ziu4lU+kx0U4uUcZtrpbep/oPu6uPFyzIdwhYwIKdnFUDMeCtklc1Z+xRTRQrAvW
85Zz5yV2zyysXv2kiTqougEmPN3w+jL4e1iQcAEkFYAwFDsVBEVBE0SgJivZYYzoEBQqCTLtbRO8
EzSB1IfzQZFvTnNy0Momoc2vXzDxnNgAj8t0AjKLlEXQvF9rbv8jtYVuBzfAw6oqnavpq4DSA+Od
9csfRUzxbXo0tpoX9Oc6NBvNZhWCzfvj/lt8IyOlgxHPANX22p8vJNVU65R2GUkHMU4cFQC0WI6l
H+3atq3ysSoAoqjlZUek4O3Of0ZtsMvxz/GgTBGUiy4CCCAAOAEqFYAsRHsUTMFAkNAqIRAJXULG
RoxYMIjIXR0DiMoaDSgA7/28WrsUYKpa81mSwpvjzLRdqLMifDulvbY3NSjlqRsXVTgVmJyWuhgj
NSDHRD19pOAU0tMwWuQmGM5sQhyHlvc/SMSVvZ8vNzmozuzL44T24OmRUNsb7ba6/tXLZM+jbVpr
tvoV6iGWmB1ALCTegiZ8b/jPo9/cluVvvgdLjdMt57XQcNLBSlUQvEawzro+70dfxx2/XE7pnKih
a5iRNEADv9u8LoBUOAEmFYAsZXkhBCcCLVosAsAYTMuDAYyo/8bVeU4MvaMIKUk4lhU4c/biBcxG
+ytyiMznx1lSpRuMESvFcIlrE1ESoGMtVSg799ThD98/vMeDUtC6SY7cYJbAIIWZGoep5zHDCY0n
Ra82MkzYmxN/BUIK4FOltoawEtLkyJBMJbsKeTYqMIVRpS3kp+nw90QAcAEcFZiopgk4xEEUAJ3C
tdMWBAVZsrVERAAAtw498hpjLOj8Xe+M0vNVHI5NrPp7EeN2jOnZnZCjtveYPbRGiX19tyNFInmY
VxKz4eMKpg4eBtYYKNy3LEYwH/nITn3/joBjJgsRbOOQmvPqfit4ZrzAS3ku09UD0uURxVjQX3Ti
296RqRftIYLq7UtVdmK0qPZCWhISRXW8JO9vCfxwSxliUBMTqAHAASIVgDBSQkiMIwEpLaxweJpE
izKQBUSwylc4ucSUgsOAC4IAGQMaKNsovB7n2hlM08ZLCWoJtF+U/5xTHMTaGphVkMpT5mekJAsL
Aa8eoJzdAjH1ruu6vCUwnvolUEbGMpHQaO7jVpwx4gbqalDS3GZxmzWNJ20sVSYAxR7wYawpGzhY
adfVDvhBdwge8MEX0VblpePj7X2ZZacWRAwSFPZYWTWCN8UPzOKVwTK3adK09qZYnTP6DmhmmDgB
IhWEMCRjBRBHQJDQJDEQCLb6NLna7BIGCUEtAok+RVFxSG/E9ZrQyNgAqYQHsAjojVOt+i1H+cHM
g2JnvhZzyEEtNATTXH5sZMfd5KzjizMtGxGTivibU1usevz36tX+Zy90K4ZPzTLl8dKp+jZ2y/GM
yd+mfD//ZPqSTpWdPI04Am2c+/XzwccGgOdCNeNwzJSHOdTFuBZydg65krMVNqpo+yrJ6mwWm85g
rxBn6aK9Ks62SauC9cHegOhLjk5pEca2esfFDsX3FQMHARJVmKh2EhCWgiIgxGAnoi3Be7ZNFBuI
F0iIIiJ4HHyJhNfOwu/Ii2HEhKktuwaX4Ls3mAdxIcQIqKVG/YwQp78xQqQBv166tepPrhHb/ElW
3F9yL3905nfjBHwXb+VKlriVc5p2hvumu2xwsaSkNtPkb/fDas1JehFe0Bn3upJ0qsn6jCY+wLcQ
jDsZJWauJKBKsh6pUS0V/W9+PIJQkoe3M1q0y5EQTnE0TndTUgFUePDJIjhYsxMjRSBDFQu1T6hE
QHABFp/5inBFERUmldRuDK+M15xua51L/Q9nn1x3A6QGz4s5RXAKHbdweS9fU5yyt0+F06+SyyE+
rLMfez2kOJ5M0Enx/Rq9c/xQgq1IJxvg/hjl3ar48AFKOsvOuyQwN1oYqu050xcyd0tKfvwYCxaB
gUoVDOItVx5osTWC/U+z1x+VMoXV3nmoomWGmStbO1OyqulWljUfRoZMmtREY7N1G7u+X1bXc9Xf
4d+JmVRwHaN9CXAzTbMOdjqfbWwYp4unWoAAAIhYAPsqYhmPDA75VEEhOQFP4fSabCVSbzbeG3TR
Y2zww6499ZAV2gUFz/uEBwESn72yJWiFQlpVCadbGZgt1mvtp8Y2vfEsHeWm58ZukhI7sQpvV7So
NFB1/XbcCokE1wAaKEjKyd73VdhMTXHUx7IYu/mitGnVPdsp38mf6L8mg7oqrYpb3ZO/3kOoTSIg
AGGgiBVNOeafCMvBoCYrFqYn5VwoI9OMVRMooCtTuSHPnuLiAhXZ5qHpFIk6ww/j89CUKGyJYpgl
VkS3P0xicxtOJCM6mKACli/6x9S08ob58di8k1J5zp251VtSMSd3b6w0vvOsnTumcvDMEgBgAHAB
INWINlgipgQBQpFUIlMKBEICbHiTWUuzQWhsKI3d2toXSife0RsYQS+HhPmmynZB8+fhSSD3ay+I
YgFfGPSfhnmGByCMq0YQNzoBVSq1rUvWNm5NVW1bn18Bu+jrTFwHn6hZYAlgUMPd57C8kUxk6uvY
9Q7YOGpRfVvD9J+R6tPZBvPdZqwVwzoU0k4aWHkAZEE3ZSEzr6/q1vz/tvftXjS/KavBZAunjJ/r
/RHMSnCW7Dvv1q6f7/S7dMSL45Q5jkP79/uLvJDNAGDAf8fdlw9IPpf3Ome/zVvaFNJ1yOABJhWE
MHUZHYSIYKDYKCYNEgIhAJ62FtRoDd9b1NpiN8RV83QVW3mojrjJOMJGVL0NWwtTlFF1KQTuSxPB
KVt6AxXMn5ULz5vxAGNJnXzUE9jOW+uRW4HKpYeCXw+TVPcRBJm0zsLNe6i1Nzr0uKcUZwn49Tb9
4IL8J8pk+/X7gNu2rEGNSxYDMnzatoJrQJLcSrepbpdgFamCfBJpJd0fvL28o1eAfTOe5rso1bcu
ddqZzsBi2cLcCRyBlpGStP0e6SWYhzgCkW5y5YfNfyahaBY9W0Sa4QHCCOAK+tPOYqAFcyQeGOvw
WQkYcSEDbThmfrdnq94q205XbHssXDawAvjRLZlMv3KGkzWIsm+St31/rfJux28etYm0zp1EYMKF
p4LktjLo9LSvdtuOJGmUxTVDs40wQb8RzEsL8gKBqcJQHD+v712/nn0RAOABLBWAMFSZHMTGQICL
c6RxAtQK3eBvvisrYAoiQHYhXJBDAC52H6zQudMd+CLcaCnW43stVum5M9ELVLyN66YMuK7Wwt2s
kmtBsQGyixBRdUFpvZbAVuQWNRJtsRnCAar8gHSQyUQ5DdDp4Ap80ygFyrsGc77xMtNhOR+I/E/9
L0r0NbVAnkgElj/tsFEiCuxlUAuZRgYSyVDItksdXlZwRQ+djttXTkklpUBz9O9p0HMrRPvsufts
noKXMvb9N09HTZyYVagoCmBMouRGGW4wO9pwPNudDSmzuoACc2ATQiVbagvVjZyRcmFRzdsZdleH
ATQVjHAhDBLJBTCRlOQkKIQEqXjgfU70KZBRmLc73VIAp5/0bgba7iIkRhf/MNNDyP6ZisiYFtyz
gNS+t7QMQhyiE6HLApqsMkhpaA4afOR3H8UvvL88tYDNnGHL7vh93jrU5wljLMoGz9tKY7+fo47e
xgiV4XmF9IR8/naOYxLEeE2C9dGiA3vctzro+WqblNmtCgiYEKXUVE1orpqSdzQjXy+hG8OisV74
Hk9tN5Ec8CAxeZ2U7sdlXingborPcTQMuvhyqXukRgrsOnaFtlsiobw4KKpl/hf6tKGsvaS3W0S8
nEinqCuUlaBVm2zVTu+J2hGak8VNfiEbJcABKhWAMGoKlsKBoSBoLEQjCUqCUIkAT5ugZt9XFi5g
rZWzYQHRezFjcsAPbmR5rTzJnHcZDft/5K9x8sipk7uz/3YAM09fbT7cpjYJyZoFCyqqp4PHXA2f
ERTfRjW7pjK1X1ThS0Eb2+SUSKhRFAE60zcIJ7HpelackvuuMIs2HcFIP4KTcv926e+dhRE/Xtlt
7/U7A4Z210/CGqwLuiogAEi1rBmee11Cczarhm5VAkpEzljiHSXaHclQW3Bf1QBWwRyrqr36vjC8
NszZFzEokg57/Upfh+GTGCtaR4vcYyPoSgJmcJFwK8ABJhWQcCVwoYQhAQjQQkAT5MK0rtwY1a+D
MM1RVJ0Hj4vX6NlQQ1tJkIxzRVb93z/bmYnBgHV28IADHP/z472WB8/h38fbQBHritTEDAKesmLT
9+yBlyeP0evsmaO5SFCoANTHhT4YgAk5lB/D+0OzFh8NL+MvhFIzyQMLtVtKite7YDEJKytW5AoK
1Y4S9AsCiiU+FbQ82R8JoGWAFRKABjF8SABwATIVhHAlgJVEZ0EIwGeNAEG3UhwMzTjDaUB1/5jo
1S2V9HCoTGMKru4fd3ZzQKwf3+XT0WbC5zjX2fX21oq1VrlX5cqAGeiM7a6Fttz1zcVPkHszlcMJ
HdkwQxoZTuoUx9MxFW3s0o8qXN5ulBVIOgciGTXtDSZKUuzxZI8nXFrh1GT7Tk10ZZLUmCsLGncr
qVAVoHatUEbgmzVZcVVMODdg/hTAvSICrIqwgDgBMhWALDQzERRDQSiYREEQEGCgwy8871q1sxdz
CsgNmpsyhAP3R25jNPZjxPc1PABwC8+ObQgETCpkl/R4YdvJYDbSslzVaZs+1agxU7otSLfDRvMV
26CJHLJTE9XQuA9SXCZbCXnqf+wVQvW6b/4YhW+r7+zVbXSLziHy1YoUIixVKEUrp4izNW0mghck
At1Bn12/xhYLZxSFSKlNKBMtaQEAMwupDzjvr1RnN3GqkLcrq4EUaABwATAVgCyIEihMhhCQzGAx
sHJi2tEdUTtLxwyLEDdane83muXOHiRahNQYZsF2NVktCR2njpAKemg6zhfjHA26J9R6gdzdQp2W
XdR1YykFBQbnZVRkqbcGLrbS09YrAGXGq1qPd02P3rIoN+UhCu5HUmQp4VujSsRHAHRn0RkPO5Z5
qOuSLgQ8ySCmG7Q0pZjmJ5zfbh+2cPAGAvF4zbbws6sOLsTIEgOQ5AAHAS4VgCyUGwhGS0IJgCIQ
EPRTmLI8xxAkxWL4YdCsxqPpdAxt+VotBkYMQUjk4kduoW5XXwVnGrKz9+Yq1bYLHMgZQZR3iHGK
dUFZ3MniTmU2MWdpAOM8IIglJUiwnyTuDgGyPMqQK72KISGVR9RNJgGYIa1EblXpgWEVRbqTJkBS
XKO5Ct/FHwp7/4ytgyR7Y0vdhEB5oAMtU8X8ZAIWlgFhADgBLBWALKILCEiONICbA8WsdToLY2oy
7Xu2ltG4SAQpKjrMLFuhkZxolVAcjAZTitn68Ykd3dSSE0YMRk+lPwWgVyKq4xguZIqy7KG1Kadp
71jU1biSanhQXg5K00t47ukl4LU9mcWMWLUyaOjY528SsOpxF3+AhD5cBBghuIJHIycGhakwJw4B
aSEe1FQS1lr8VOv6jf6k7rAEVzqb5On4/5+z49XGRSgI7fbx4sGvz9vDYXAcAS4VkMpUIKEFB2JA
WDAREAhsTAHk4wJNqyFy8bsO5XSH50CUPBbVTApFJjXb2R4RlaNhxK/Cvyyx7M1UYdApMtnjZnRh
eacrWtMUozHK+yMBcBTssVAghaUmf9eNs5D20FDBRnOhW2Wgasn5ALRsJlIzrXVaW3aZlRBjESQd
l9zhHiN1CllORynierH4mgmSlvimuLIpuHywucwhXjbqxHaDPQJ1BLFS2GlsAEq1oY5KYICjAHJP
2Sigoq5rnkbxZKSNKstgmbPfYoQ4QAKYqfHaMFaDN/GO/aOK/JDflxW6fO9ySXrwQq+uHO1TcUo5
iV4IxKCbrGJ6QTsnCZZeVH/Vyj6PFvtGJ62KOF7gFw4BKBWEMHSwqAYwlcrtHkYMeFMIu8WC0ual
ASQ6aNLiryAx4athYoiaW42dkSW+SkQU+UOOVVLbuRK5O7VRrmN9l3rPCOaGY4XttOXHrytB724V
M3h7kQh6aF3tcyC/bURV3/suyR93/Wi9dT0/OE1prMIcBnzOkK5GJC+mXi60fytexSMVW+K4FJxp
ywoR8XbCl4pYGFTwkALFTwzCrCphYogAHAEmFYQsYyk1DmkBNleokfQWC262YSpd76WFCK27lgIV
8/hTjuffeRgKbdBOi/cYUujv7epXROhZRjWpIMGgNsFVb3CO+rck3xd+ntPSA96/maFXLzt4LIgo
J4NkQU+Bl8tVNDk2lQKaS/ZYVdqpmuGlxutQoqxfJPixSjJtgSThUWKAnbEEC2eaENL+dAFQLrxy
LTppSEA4hgAgAAcBJBWELJRLFEKBJSDYQCdrBpGRcNrbcm40Wri7W0LpKGTtHQmm7ZLdMN3/hiWB
+8zQ6AyADyczFl3PCvwJ+VyoVRMLGAeU9FKCXcogaHvmy5VF6p7Sd4JyRkVbDut7Ku0cbbGhEDuF
AXn0QkqJzLYKx3+lyOsVyuDnFD3dUhmL8z/dtMX3TC56zVeGgKCHmvaR6NV0aohnrSMeiYLDTLE9
fz8LdNIuIBv7kzapAC13xgcXbc927a6nMUteYuIH8SFr9ETo1G7G/MjWaQzUQtvlniFlWxzrsvfa
UtGmAlJRMgYIEkU0cQMAAOABLBWETFSBGQJFQIhIYDAq1ujEmZ2OMN4C8kA49GtkO+XBzk0RUwAA
ctTOIKpolnlRGYURLNTO/UoaIYerSqxQWns4eSxAvU61ET3aKVXe40LwygAi4Kk9UqpHSy3ETZMm
8MtpglkF+pwi0GLzxeiXLsN2YdCk2gs+Nzv4iKb7VPqEbC8vp3iWwPkbngCv/4SkyZ9BkyFqUrOT
zUIiZknq793diygISfn0TBmtfw9lbQfvJpHMhQhzB4hwAS4VnOgxEkiKJQGHBZAajthhthBqtAG9
njO5e6Znnz0/X6ycEp4Oq5Z4r5JViIQuQDQLXdmsq2y6z1+hF02cNXTqn78YsVOXZCktgXbHUKk6
Aa8IoNob7dB1BRTuLsJ7tu2bMgPOiuhGvB1yZEzTKOzRKrIAPtjnemMlp8kjVb8OwoANGsJ8RJqy
ZmA738AP0BZ9OcYXW1ZS0iIBkwW6wStFbBMUEKBwASgVlSSUCUBMAjNBYJaNgxgKL0WAuff6Ftcu
iOdeR7dFTr2jcdquaeFRVnHMOrrToSL+CVqrMVolrdlhPvi7J4p+sHoEQEZvGG2DtQAtQf+juhSY
Z69wRodhVnhxaOGLh+OcNNvmtmbgYPP4MmlnvDz5wgBz46YFfTumBPphohY8cBWISn3SA+t+V9n0
1X51hWkJxR8UMpeQTtvaCYTssgADBwEoFYAsZYEcVANXQAxpAbkZlBELF69+5c0Bvbg3V36FflwJ
x3Yb1hZF5XlsTaronVqTEIU7TKoCpgsb1qaLZRiJRTd993KpVm8FhAA68brKc+7yKafJRfytl3kP
9Mfw8C9iQkzaLhP5LfvPvN0pOc4m+0naFJxorHpw/7JHTCsNvX96nQ8le/3dQs3Qg8jTakXUQMld
5WiRWqPzYyz9hwEkFYAsZEklAkhhkIRAJs0FhoHa8YUQXS4to/AQBzU4d3HtCid0CW31RDsoPFj2
30jdTx12sRZZiW0jOF0hoiyy1adLznoRcwbsyteIbfStfr1OZPxCli+d/uqBIJl58qA3CzmEWLS2
RMoQYH6KzQ7gcKzAMfW6hv4sr8WY4l2xG2r2C9HlWFwWFCCFqWZ2wBBBBOUudQIAFCG1qAB3dXeT
O18quh2S51XXIALn0suWuOQ8lV3Q32A6+ju2pDseZfvMe9cq1UX72XRUNgUQDgEeFYQwRKmNgoSA
sQgiEBPUFdAQgzKUGKTGksOq4bCaVmic+YYnlFqyNUL67JcYea+p3EviwcVUYSDyfqPsKsxfJcDF
ddSkBT+zlbfF09wiWR+UrB3D7cjg+UjxnXpml+UmUtece08hDZq4ldsimzMrmaUwh6dhHlIXSWuc
ftHtU7rbCl35dlNcYAOw0oY/hXXUhM1l0qTP604OKxXIwPSlnnjZ3S2QHCs2oKQ4d/JG1p0NL3Rg
CCkECBtcc9TT4/1ktjFj67FznvukpRilVBmAGAsGJzRsLRIjxetSB5GjhaV5+iXv9VK6DIWI1utx
DC4BHBWELFQ1DUhGQRCQQhQoiAjsQCpu5pjeAmZFYm9BQ6O/rl1aHKyRo7yczpiEyxacg7t5z+ND
S6JZgibLJVdgwulrBjBgVe0555WFjLYTGXKVc33ocMZ531Gi1XotoV0HGaRLxTfK3BVmlJZnzh8K
frUmZxYKCbYrTqI8C1ztrt6XPChTROya8ZmtWlmnoLFmrb5g1EBIhA03beDKqI8OsCV0GbIWSslj
1pDo23+ywe+FaCIAFMI4ASYVhCyKGxSmJQEYgXHfO/g6QcjJMpkcWsKa7B6jvijhKaSZ09ZOUzAr
3JcxmpG39Wejfbx8f+/l0jWfHjK/s7JAkjjnpEoRRiEhFWdHQyAThcwLuR1ShLMZPs71gtPifTQb
3I80pjqCnNjqTwp6ey9RzttmWZBCAfCF3zz3JW7Tr6anLnPonzdXWmQz9QGcg2mV/XaFniaNnfSF
jt5gCqXHGw3jnATZVstseV1yo1C8ZCRaRJNQDgEwFYAwmwwZxIVhOFhGJBCMAiQBAQ7DWmry8thu
mlRbUA3JUCWDKf1P2wYiEwhazpOcPb0Ka7qoYHewotDKLc3JnOlPkuSWkkJcKOi7XhV7yJK6RyWQ
KcfH2aceWIUVAz7P/P6tu2Cune1fw9GnphCj+X4DpHEf4Kv2/3HxzcUY1MSy/9shJm0so6r9CFuy
ZwSA1//82Fw/F3RWA8vpfJoAFfQk5EsodTwA3mvkXVFBXCTklGvuiuvB7sNNM5Yp2tQoRRutUykF
o0kEUWm6Vb4sBG5cADgBMBWALFdZlgKjN4COaA5LhqHt6zjZd8UW4Sw6wUXFvs4fbqqFDFkCVfF/
qmsJZRUisffZXAGQ5PRJUoEF8iYQCf3P2W2I5vwXxQIU2pjfaPW8l5lw5s502QxOd9H6f8z7Ops0
dXwO2iT6LACgAGbLDnQhEk0hfhwAbN9lQi40Mzpks8Qc0ACOWCvAxwApBaKDEBsVyyCea3LoEC4H
ATAVhEwhExICrEGZRUAhTBbd40dGzm7alirSXYMetr2mf9f41fsxIeP3+ehlchAoFFCH815yLzR3
VXu3lmGDAROFAGc5zZeAYmuGJwqFGcIr6WsoaOlVdFBWat5wz8bwLS4bfO3jQt96w2wjRkEMCy2/
XxlH063d6b7gt4qF7411qhx2P8X92L1LT0xyZbEqCdy1qEryXEpqkY8nMkifSCpMd6410YAHARwV
hDBFWRUGwiUYiCIgEemMSOzjV6TsCaCCyBtCnP7YwghUhOiwQABFDPPr/l2WKrK7zWP+MgJabiKR
VXG76N3CvY9X0YubW19WTAWLYjqVK8f2qc5Cji8EfATEDMQFq1IzZgyWonbOAZhORn9ymcYO0hsD
IBlZzuNQlPG1Wk4AKAHOolIqIev7PBLMqrFE8vsuQCRQ14meVJ4hsolx23I+DbnRx6elCfM1WOuM
iP2/OdOfYOdYG/StQjcBwAEeFYQwRCUWxGYkiIhiFAmMBM3mGLUuU4ICCF5BcCks2pyUY2EhJKiS
PAQmn0+bLaswg4d0pVwdOgpvl5JssRiyw9mrNcZNdz9bKU16QDVv7A+dq3suEdhw5959py60k7eI
Rn1Lt/qXE2kzFUIoVW0sjLa5IgjeEVhhTKx859JoTUAjyHAp7GeVd8Qw36la62u7qydfS9FU1z7p
zgUTl4g673HmHuNhqHKhH+hQVyKcAfcI0AOIlPr3XiZKRnSCQZpV2lECutTjEEzgAOABLBWALDQj
IEIEFSBIqBEQDUwPc3a336CkAsoFftlGHKqzonpye9vOMg2KwC9oOJib7kO4AWHCDcv11VNf5nOh
qZ4iADOFV9vmRl+unXKt/PF/6u+Z3qwvFocpcMFjWclbcusY0mxRi27KWCsVWTqShlbsj4oWJUBq
piu1doWQr7FHQbUxjCDn0nEVQxF4dQQhon7tE6r31SJ8JNalr/vTA23CABwBKhWRTGIIDKLBoSBA
Q8cGMeum7fe7bQyA0uA79z9gTDbhLP5ClxPXMYbOXPXxbzTAETtToIzmzi/rc/KUlVUl+h1UYLMB
A0B3TFAqk877J+8YgXpAU+aRT6GzSXLESb6O7ehKgBMcWSEGCpCTkF10QFrjgCjKVjGiw4ZUAuMh
rD6FgwsJQWJjrhOjfHtqEREIETqWULd3zl5W8bmzWz+sRWK+9WjO9Uyza7tY6Sr2C0qBx7wxXTih
OUZs8tzkJ251wyUYOEaSD4NwFVf7ItVzFCdWGgCWJ8HSD9QgdyVuErm7u78BKBWELEQjINpEUbBQ
QhAQBtvcIPoYGNGQYwJJyjFkXB4/FKUfUi5KmEuLwCWYd35IXQwtL3EBLfCNU0WbvSk43jMQIKSI
AIBGMNjdTz4HiZu0lI7Kirl2qanCaSC8V+dctOZIFa2HxFhTSoQkTtd8VGuvYND4T7HZhUE649P3
8Om970mb1sCbVChUgLW3sCpmr10auaWQQT3oDqovs0JbrplamIiv7P4VushSIuKavZPbTZGXRtcP
p6VuYjTOD1kEQAMHASwVgCxFUZiWhWCIwEhA9SKeSNDAyHN42gIqe+fZdlAXxtpzY1nGIyZiotM/
D3b7ANXUYTjHP+Hbie+sxhiP51zZRApiYTfD/i7hPD4VzgS+Wz/WkA0uQ4fKokvZc+x1jsIpbW1m
OFh48AhwcyAC89cNWtyjbtURftom9D2otNFBv9mZH0tZ5UeOdPxbry/J0RIMSLFsVb4WN4twybWR
lkCwicCMQtigraZ5C2VOnTf29v/V67dhEoylagAqABwBJBWAMFIbDRopQTBMQEbx0FuzpwYL7gzI
h62FN2ezKKGo638Q5wGKeqwtBfFaXVsKRYBQ8Y8lgoGLyMoaNvNbATjuT0zmBUSxEEITmbqO0yWW
dI7Xid3EvT1cfgW13/D+XuHy3tP42xfPBu2QW/PbCR4sEBqsINHKuFXuZf2tT+N/sXbxL99OQvBO
ViZqLOKb7KC2Q4mJASBbSMAg0L4A99OQja51rK6LyvB/BdKIkwDgASQVhCxkMo0MUBEA3eaLMC46
jML5ICCoFLGjQsKGfjvwSFnuyc1VGuH65TH5+fPYpMZruvPsq1Ryvoq11BAY5BkG/Ubv9TY0p1X4
+7lhAnbRzhgASZVUUfqchP3hMfaGdl5PHSEsRPyxLpRTYHIagS+wjAgQ/h1CPoSS20EYBcYkCeij
3eZH9h8IgW2+TZngHDtvRGQPgxg8hBYFJeRkMUpJJdmCtUPxsunvBwEsFYAsRWkpQkoRAI74NBm+
DQQAhBECX3adFCxFIFcUrdloTS1/f9+1ru81MI4axStfPf8tTdaR251NwoGMWGe0pNEzfdoiXlPf
zmYHlhBmlvhsrOC6HW+rxPDY92SSJs6cCJX8s/M09W0KMvTuKZo0jTvPygjN2ibnRnPnxThjOb6L
YpCg6c6QQxSvwM0btx1HrbM3OiaJkQyZqHlgNBdDOpsZbYVNwxGQgaGYdGNCq7cARAcBJBWELER5
GQRHEoDBgLA0QGCAASwm6Xc5nH7X04SN1z1DV1Al1r9KZ/S6lNYk8oinPdS6AKVmA51UbqhVZ7Xx
GXns44p94U2omKCqz0fr1GVTVZYV7jgMPzZ5qyVwrorGHEZDt8Tu2c4ULCMruF0UigttS1qNbrPH
VTU0vQgDIYlPtw3n2C1ul0bfutM20hd2lpsmkJ6bw8FyyP7F3iXIPiEQHAEiFYQwREEZhEgWAIMU
0hz1CzsgZBaiQKALyurUALDGgwNYZ8iqtAM7jwUp3qaqfBJYNRcT0+7nvAix7LZCQE1t6IIzO1xN
sQt2X7yw7j9l0d3VidV78VAMB3zst7WyxYbKM15V7l9cYMF3KkNyFeLhApwLfKbxRkviQ2EJ4ECl
YRlSsYyL0lWU5C2mKNlsOCVMWnTDeeI0d4O4S/hiqUxRARAAOAEsVYAsRGEZBEkRIIRgJph5LAJi
ByqrRkNQUtuz6yNJUKZbiWdBi4b5F87c5pmha3gKsGlwHR0x3UM/XS0AGi8BwDo0K3k/2p8/IGcm
5z69DrQs0xnQDmHF7P9JIslzxK6uhaEf53nPDcF1hhA4CTDmnNOU/RyEYHMmL5MLTh+jSpLBlpS/
lXuL3kA8pIs8AZqxuF12EgzZmntKp5XndwFEQFH7bJgA53vbYAMHARaf9ZJyRE2nLJMUcoQJCJuM
/Xl6qWFBSGl6j+BP2PNJX9kUEJDbYPgCEzOpctPk8FobZMIZOzutO+d7C4JtVzdpltmfyQiI/JUc
UG5UjN1zcIbUdvK8VnxXtreapmSVkIrOe0oOLtmMAbIRh/RFDOAIYaooW42FY1mOBwzPaVYZqw53
GevMJ1C7XKkR6AKyPM1Jkasmls1N1ZHlAGQSAIOWafKNNMbTZW2Nktsme/KNv4MS9QPFqEZThKMg
PgIiNOIC0RadbPGIxGiHNcA1ztbVXYLV31umwB6bgLA2Y45WDOUgb5gB+h9PTiQX/EtlaTHXn8Qe
2bCcQIcLhD5xPC8XijyOUvht12zU1iwrLT/zQuaY+brug7Wn/gTZcRjg4AEen/khVCRmNkzE04sZ
DJp7e7rXIdle8Bk5W873+Rf6NrRdfqk0r135MsJMD2JMR4Wb1KO3/Ts9Zs1xznB9l4uCBYvxdCwj
yheT201vEebCUL6+QiGCqNj5DJCLoi3azbtwYpKUtrYAVmuZuKSUXMC4LWxVeIjGc17vG3lFZxn8
XxiWMbJi7qMNbps4i2ePfMSpvh6eWGepodHh6VnGr6d7b9o8lzIrHHSpoZ4wml1ljjIItGa6Whjh
aAVGdXIvZy+P+98Tp55/Vdjq8KcgOHhCQaUEgyACQDMAfl3rmvmB3/nQkitOjhR9Z6HwJOdhzwBK
yqsHrbhkqv0SIHABItWEMCRpkQQiQRLYJjAQxnV4aYCAYBSY8YD6MG8ddJSOxwPsy1gAVKzoHtVd
BW151TMFXh8QzWAPara61taRjpqUWezR1KiS7l3iduwL2dsDR5OQ6LGuRedcbW1lzz8qZbobhVh0
BxmYV3GwHaox0kzc52shqvFblKcviIVEY4mlJRwoAO6PcjWgWNAALC1gtGPpEZCIgkzHblR8vrL5
diWGjIGQArLX+rf2Ds/030CrPv9x2NwJV3mRI0Jg4AEiFYQsREqcimIiGVgoJQgJgXYXgADdhmXO
cgKIdOrukr4NMh139rpc8qYg6F5CiVJ7cHym+9a3iqPthhqKunfTM2jE75y0qlQx0sQ4N/K8ufaZ
1KQ9/VQud63DbSanrqfQdw4U6phECqOmvzapF3YtlICifmPELmO5spLFx2bBBMMN5lgaN0Ug3Qh0
ol5bm+QI4YkehqLM7/Z8at6sDg4BeuDF1HYXU6Zd4X9V+Bc/sX8L+xHeSvSbP368XrHD4a5/w49n
snnyii9xxmpoHAEgFYQsUjodgkcUKUBMGgjACBgKDm85Cb7cZvf1Rx7BsONqodbA5yNBAHFxKPnC
pehnonEAyStHAQ2g9a/eSV0kd4+F9Rtmd96pgm9WHBk2fofXvmxiNBXXo1hHtLGzTkfXx9MozadM
0W2OpjYX2qglCV2gdjrXjMQtf876Y6OMki/TBVtEAUvQlYt1curmuU1qvP4/Dv8Ps9XTubuoobku
xiZnNVJdxs270+q5qaCTdNirqpJBuL47ZX0RUVSqEg4BKhWALER7BQhHEihYJjASBpZmNQ2RQDIT
eOQ6hP5K3zkMFrloS3CdgswetEE0qPLF1VHuYrT9gslWwPFKU0CVoFoPYVvmaKvMQseUjCO/YriD
+sTyMZRW6RQEEEeM/cnK53DNPjSfNco0oOLqTnHUbL5T2DmWhL+AZ9tV/n8Z78x2HIPdLbcrBQIF
k1dZxUrLjt6N+r3Cs8m30X08uzfUvOdXdhIzIw2rRaWHdcpqw1cv3tvvqVfoUJLFp9FtzU+yaIKp
ROABLhWALFSDCQhEQQnARad8HQEOwCDcXlzQNrLMIQbBtfHT1U5cOuRwkCtq2iiWzBhW0XJjybdA
YNylHLoEmbX57VrgwJXBCo5eVZ0tVmq5sTmlY00dtkzvwRqrWaZd8ypAN1XB0yJcIWy1FeoRB8jV
rDGFKidAMSUIO1WlyrCtSNak2QkVRJYq2VZbvACur2r2izlhnqm6caQl6JbvD7v7rTRFBOCCQQnI
TqXRNVwXAOABLhWEVEYSNJglIIiAQKTRpjgO9DAXvOsOEB/X3t1hSteCYZ0ep8llb+6HbxER2VOl
ukA+M+rB8hfEB1jN5btoJJ7JY1NvmxU37NHhy+x5YoBQq5UHVRMUzOqcEBMmb1NOAdW20992lgQY
eTJjqBwkRzVRAduJgtE0Q8MmqHT+qANr8N8K37U8SEoopuXeSbIyYARMtlTCMXWTO8zddjLm9GOF
5JUWbfWiARxAOAEwFYAsOgsNFksyAETAJ3mi06stYwoYFLWlh6eEnqwgAJLuyv1lXuAPnq28Zb+x
ZJqVD6BREUMaQBOmWxCWdu9nmYy1vyzCJgW3tepduUXxGgur8GEMAH+NjwUBsvfT0Ra4iJ6KnIb8
dB0U+ZUtOs6NKLeHKxDmpyW0W6v/4vKJw4dkhG+eWWebmb2PegFxLv/TPyTbrJX4me5n6KWfyZaX
VnC9gLULgBwBNhWQkBQwBRJHQJHEoCMAvjpBBcxysEEkDvV/THUjSPS6EDR7SRMduX6W68d+jRDu
hUrXyEzZJiLxISmToM0JGmrCwXramJ6QOwJC/b+3u9Vqzp/XhodASjOEySiTzQ2YCtOaNSy9Pata
2QwdxCH2HjpCrA9eQOiMIRSEBARAKPKO08Vq0ZIrcjOTJrE74XDdgRqj60QZGX8/wtaOPfx0dopI
99JFyXTLRRAA4AEqFYAsNEMNGEUUAMnvekJZegNdmIUhEB78OyItBzx0eAFTFNPamBMzqxIZp5hp
66tYTChhlN0ryhVRRRmEjnEFueXi3i6cLo4l44EWAMuyIe9NnFPlWsqwA1CZPek191IBzItR3L9J
62+kGXAhtAPQGklSlxXPd8pKb7MNwaSGXRa7d1IrRKNCmYKKLnn66JUhLbqnFkiWiAn2/K0V3WGK
pE4BKBWALIgdjYRLQJHEoCUo3YscRYGGQpKtehad+kImvalqTl0B0hQOGlMLWUgE70ey9nwmYSll
mdR+LiE9x5tsMNa5L23BAzbfoO3HlTK2x0ncDuMjGsNpgn1uQdd0DMdAu+mtKqcSrmvt7viNzqt+
l71ae/VtA0VIR5nH8BsJHsOkets6FKiRip7KhiUOIaZNY9rOD1jTQtpadYFgWtd98axGvpe5lVG2
/KP1UEIz27uSkq1hrKwaZ0Z2NaJqpQsJBeZWXOXUAwcBLhWALEVoCQpJE4CROUp4Zxa36g3iAF3o
IjVtJptg0c9rDGoC4jXdmDPXP9/hsQM+5kF10fGuqp78vLs0lQakCWnRKZ7lrCzsdeGvvRyFZVZv
OGQdn77SDp7+clHjCGvIokqv+Gx1AOQoDoDvM6gTj+g50fdCT/Bcs+47sd4p8q01bHM+Egw4KYaw
jCuWFClQvAFVbokxjFRdWAJFhEA4ASJVhDAWGRHJQWEJkGThEAj36pbtgzQ+nTGYKhC1wKIWY+FC
DCDvPcqO9knP98QmOVxq21MZLZ9z/h6i8KBHCjtt5UhAwTD23Q4zAFCHPhzkZGkvIBc8K1yR9Wcf
/T97OP6eIXYu9zEVEGdHnaZy5ncRgZgMsKjBk/Yjl0kc1UJgAGwkskwYlHU/fU2PJ7btupJHtZo/
Kv4QMxXQDGUE6l93htOVW2wxFNjSvA5FzJYwmRlnlVIjaStoIgHAARafvZJGKZyBhEWKJijFKTTN
/Ovr7872nU79++HRUpx64TbViH+IBzWfXXYq2jrwujuFB0pBhpamy53LH0+Q8ZvfA3oWC/RqTSNw
1LG7M5nDSRJnIjjRZXLEC5tJBbB2s8nZ8yyZZ4yYTG+ylkXPVciP5/V8Dfy4C7DhPzyH5WmePAd8
DIeKL6tNaFYV6CzvfXSPrWxsSk7VN870VIn7iultW2h/qLTvYfzyQdO5EoJfC0kBqPp2E2Nix5rf
mqdiRt9UtGqsbgqNRyhhnpzatr4+21Ies3iVp9kJb6A9MhjPPYwU8zpAAgAAcAEy1YAwNGAFEEQx
oESkIBjtnUWVpYsMhlCtALcjITEdBIKt10wD/t//RfD/nDB38Ckozdpua4sFV8KF/V4CazwkI1MC
YLfyXYFNMBoL8xM1ga/Xbexr1aa0VVHOl5yGc9YWOo0lRtHJeLW13WZtTXzfVFsExOc5J8Sy5j3B
O+CguH0Nq5epWS9ax+3h2GH/ac+sM+iwwApMnSDrfyRuCYeNyAHCVy++ehgX6Q0Z7DPmrHABKhWQ
7DUhLQJKEoCPcsZ5II0AxABIHfWdUfjmVIdfR35BDX3JMaoo0sml0hKuzQB3+2VjbanplD6B/mMr
eP2UVnV73GM1G8a5ZlTA04hx6EqI/ShUKdMyDKO36mAvSR+gNSoMAJgcx2wtQP6D4biJrtqUvY+I
EzWBJ0Mr+sal+Jvnb9m+zzuid11q+fMmQB2rSNMNdohW8O1yruuw6FJRhUvAAA4BMBWRxMQRCQJD
EphAYqNtOi8awqQKA3oUHfkKTRcG1QBfxrEaC0ZLdrZU/UHDLDn3W1P/RSvOX5A8CVC1evD+olUE
GqANg9d7vph9cazYrSAdps9QqFdZ37zvWYfser4wVrv2wMEFdXw5DHFy586uzrjB0xftuYWdyRIS
GeG7UAuT/Tw+7E9FYOHwKeOm8ybcnauaEeaGi6UbFc0159u+vtWZbQjd1v9b7D6hBwEqFYAshCMF
DmUlCFhIEQgIxwPXwCF7y8XtAgjeCLJet7zkYYiQLAuiIiGQ2aHC5q7oKRI1oMRQyVlHszA6kn18
PdYHRYibbclcrkcrVURSuPsozFslZPj3V8nqzyIRKwAxoF3xaMTqCv0xKw53xMtOh9fasAIGmKFA
7R6sFROHOKC9FX4WzqsRfetAWlTyDUATjEBGddLqFrAA5WDc0GqKyLC1zDL1enjIsO0tqwJty/Vs
0uz1J9JqmjA5XrZ3XmXq5gouBwEiFYQwtCCNEEQTEIRAI3QhmE6Rqgwwq8i1IEjJ7bijCFOQcmhf
lXgHEWY6juLAuYNiZcan1JO8ip4u8oxzGxi50HUrVIXYGT3UWjOrToGQC3aMUEqe9m1GZVaZo5Nn
Rpii1nZ0Hc0LCkug7sxn09pDIZuc2Z8mMF1tJt46EoMEpT+FY7xNMKVX12hM3zrU0BKmBzsU1uRp
qw5PJ7/BoV5w/o/KAaEHGBpKIrjEyyUJgygHASAVhCzCWLSCIwE7QAHVlBsZAsiQKLF1/NQznM7l
b0iKMLmACCUgEeTt4TUsJViwAECTl3C7tC4kK1wM5SnWc6h3cpdVTG0prZfTzMz/aLroE/8eZK/i
pY1d/Zrpa4hyS2LcM2SkrauP7Vh3SpZ2xJ7l91jBVxItexo/X37acaxVQ/eS/RoU5L04ZZIGrYxB
IqJ0uB1dUlakDW4lkpRYoomFnWBOQcABKBWUpEU5LQopAR6+i8WGdWcgwwosiAK98erqqIvhN3h+
W9F+rcNV3bJ3fTK83ZcsVqNxeGLixme5FUas6ObGPllsFx0o7JVR3jqY4hr/LOitucYjssEaAcx8
sjFfoOVAhO7gbYd8nmqFucpFKlNf5lxZ06t2Cjm0qxmTQCuoiPJM30XG04t7fIF6q1NNqwQjrqnB
Gaiqc6QlO/pxy7U0p6AJgAcBMhWALEJSIIaFFIDdICwdMYBgESAImSNp6zrCXtukkyc3ITVK3+sh
hAx0X1P2rr1D1GnTJVgZ6XBxvKAb7zf0/nUZdIhhTqOgIpeiaMN10HCm/zCjh0Lkulb47UoEH17B
QapGxO9W+vnqJeIYFs777HLlsnfcuxoFwtWJbxa4SgpYCxFK9yY5oDcGk2rKwupqkpkux2RjkC+Q
cAEkFYAsRCFcUgIYgWHTMQYEZAksVxR35SVrIgnZaSYpe8oVYEolKZR5nklp2evUfeifMRv1fbJF
lMNj6UTR/WrdtHuU6boIxfIGZ/VXl/SE2E7Q5u3+lzK8X27pw/j6KQxbfw10ULMf1tMuuHqJXWR7
xmm+/V3j95FSZCQCilRegrXjKi1RmvOHB5X4RVCTbGarqLA3IgAcASoVgCxEWSkERhOAiSEOgRmS
MAALgNrJbpjaLSq4Q6FzaBNbYVey+7kF5WEANL6/4nHKIPI2VTrcJKRK3+J+j4dIdr90GMVP6shp
mcrF+NlWw8PaCw6KamAXESdDioSODcoa0mLTDUZRjhYbJZh1GWDyRaEHebQbjiDZ/dLdDkKoOGQm
la4a5olTtbAyo3tl9cY8lsCKALm+1py5r1CwABwBJBWALGKKFJIjARvgWIRBhMQlBdZegwfPrODm
Na3Tdtx6pWPQPJFT/zVqnjMkVirgg/w+rnj37WepRviTy6sfGrPd68TNTcUE2Ae0JM7O0+8JpRI6
13axt3i2YnrlMs0UpTOg+QwkEQFCjVERP2rrMpfkf4Mi2IA39J4vHGR8HSoMrwt9AqwMDMDhl8d7
SgrL3ISQeeMDph48nuKLWQESLOGC4AssADgBIhWALFRjBRxHEICRjUOANKKwBBi1hafDpMNl1m7U
1pSNbhIlYkdv3WQ6AKjwqANn7v9N/o+CJQ38aP0UQxv3qp00NhKj7nrjtVPLzGv6NgHyWwhqISyy
KuVOqhJ+LgUN92DmwcesxUO+ChbJ/F73hik0UaGqwKzN37bioGba6qnpx0HSEFWHec0PTSXhb6Ry
8WM6EKD2IS+xOx8AxjUKSAIwcKSHHThVC4TdSRz1rVzWTJ625YaO+oxCfh01rU340tpOdQEJm0Lg
cAEeFYAspUE4UAIbR7BiHXhCsgKFjQcvCz3YXBEnZSczC0EAVMQIAOBhfc5cBRZxWbi53rTZcKxs
erWUqtnZFiNL6s3ropG8/8Zun6IzenR847WGTI0Qnf5It9Au2RPQcrAbzOAgObUGgq2zobjHh3io
KrHV3MjflGK7u56pneWTOQFXxbCAUpi7x7QmhBX/H+k4FvTtdZ+H0LUfMlliiFwqIopgAwcBIBWE
LFQ7BIbCRhDQQlARCSwVSca5xbkE2WLaCV8z75em+/HqAju0ZNvVBVIwDzdfd2Drbqwh94bAqBbS
N1f731Hn62Ia8ISPLQ9eU9AXqDk12m93A9T6ZYPFvXy0C6Slt6UtyWDcLwV6Wn+pTUSDcdH9qYWg
8/zhjewT8A2czttK0dHh1bIO5LRel+vQ73PUMQiSwLG+nDueYRXhIRZYuuhUzeo9cRFX7OLIOrBF
bn6NO0vaeKDYjKNciupTjtvXT35URHDOzrpDZ8bI14Z4fH6q3OABHBWEMFViDIqBJQiQIDZgcIG1
oZfJraBaY0HwhHicp+bQJAtMJeF8IVqEEoxqpu+9aEmdYYnvi03XZP29HK2cbEKFlwgyeyVV1/rA
nOTFg8d257yJxcUH2EFJ0JCWFgwJz4IhanaWNQF/DC7+VHGD0jwy4QtGIvkT6EE4vNzVkp0hXwre
CcjdK3HQTtDyYuHZvjkUay0DCAzURAj3+ZxnjKL7hKq6Mhhni0/5nN93/kP3ejwABD0gA/ABJhWA
LEI7DRJLEoDRYLNrAtuAgyHII98be154apNfcVXE+PQWFKrkkZgWaNJN3I5xr3/j4amR8wHAItyq
u1hE1iavfbRtW6D0LryD1YZ1iuteZKjo1p8um2OSW+vN8jHTOqpDdbvq32qwjDFmKG1ECDbQypXv
gdOdN0bVqfLkIHhW5qZaPjpPwbPV/yfo3r1BFCAtaUfFWuUYbzoRi4FBbKlCXixfD+GJ5sETBwEg
FYAslEMNHGYBCrTRir3erMMMEFBYstw/szk90YS+/KMZJRhOLsAtCEzXzsB1mL8VsPxJBg0Zv/ch
3VvFNnWVI0fEVrODh5JhUgSHrdt8j1p3E3waPxNzjLezrAjshqS7UPN5AvI2Sh0gsooVkjD2bNID
HDLjs2CLY3HQLOcxuzxZ5vGnrkpwwOkuRIqy70qQ2LUEnQ0hNEHKykN26Hnhglra0G7hDH3e3sJV
klyb8GxLttZjVvNe+zDoglswODqq2UpsqYgA4AEgFYAwRko4lCMBIVaFt7rykxDkrLEayrsJK0l3
OyyWDNVSdVSfTelEWgXQUGICNshVC0IZBFUwtQayE8oBFW6ZU+aQ3nIZzO0js3oCUeMlsHcc0Yjr
5cJjBLPqVOc3zR+ap0mX394y17gZsTB8IMa9tNYv24vCPez7Xr+akgBJ7sIK9UqN74H2lXB8/6xm
1MnZb14TJCY94Hh7LAAIV36Hvx5bOZlk9A7lEpZIbRgqdSpfWQre99s0rue4inFYwhTMHAEeFYAw
RCsVCkVCkkRAIb4gl7tjRmBhkEaLCzVl6lJMnDHjAQEgIdcNHcOwJjO28MtzqYrJywdHVxkeWyAi
ymU7OrenBrjABu7vt+AjrOB4oLjpZ8D11elf1cYlNhnJK9cEM9YCLw8KawzSOmFMUqOdGSrHZDpU
1Zc+PhoStD4MFhZjtmHumGtvJ8B3RoR8Nh30HN8ZgntJHjaaSwDMAPvMpJ80EvHu0f2kERwlTSQd
LVkLM1INCpkPWPd26Vx3wfxTkuVtrCK4HAEsFYAsQkIgjGMVgJfBYUhojtZsWBE0HeWmydV7ZpeE
3hVdfQTL7hjUfesPiyRIdoP7z+2po7i1IeLjUCHW5qOodpVpT5owcJHwrtDRTq9EKf0WcOsXfT7l
j3/UZIbhVq0nW5Il28NaR66VIlcun5Zo6du6kb9ca6WVu8DTXHS/H5JXQsteLJeF4GeSkyEJE+9i
kUqw75JSnN3MZyAEzZThREIXDgEiFYQwRkoohoEmgJdhWiZYAbBAQuBSUpCIX2zz65dNoFKrSNaJ
QJpCE0VoEVO1cTZjaBhBuQWrFe4u4Dn5998yqYnzX8X2VGrYHsU8dAzqUdCfcLkWOBJCAgsdWImM
xtRt4wHocNH83AfMia3KUpx0kLyZkB5OtiIWMc8Z41BTb/iHpyPTjvheHpcWJKQyamYBd1ZwLhGw
/OZhHCWnhFCZoLnPZ7OKOKYKuFCDSn6ACj6J65Jg0BsCjFrxP6Cw7vSCAAHAARYVhDBEaTRGQmDQ
7CIQC320OA54F4A2W20kq+u1tC6TeNVHTRDjbcpYCW+AUUP1KluRrLizO35Z03FVZcsRxYEs6Z60
drDODtm+E5yWc0Px4uPwFo3d+UOyQ8HJNxK/1jurhA7kdTz8x1G0D2QmEqwtMyVmFrefxaHrUC+1
bCeLZ+XALe/aK625t6XXJOSgXM23N2kbuVl73+Mvf1X+NfUEJnbRvf3TuTCEINqxHyTCqG2JfK9L
9s/4NoyiEZoAs1bcsBEs9AMdurLDYLZ+TreQfEVbdNU0LHwHVPt+O8bZB3cHxurnDnvZZwc/2jRO
bI4iBGFCUfg/s8Q+x6amHcZMI9HcdFU5acQZc1fZVh7EW79R2wJvnr85miGMbrGZ9lKfnGkG2AMH
ARgVhDQWIiiShCGhIJQRCAT0WvQ3joNowM0resrBgbcD5rJfR22jua5Y9RSDPeNlHCulkUF/lA9A
Ir7u/Dt2OPp5L3uzJX2omvdu1rxuv8AOtZhdzXb59Qr0g/sFO3oMcF1bcYOTZVQwybiElsAK3E4U
xQIla02fZcPcGXXnwwHj6fnB792AWPakDlLyfGPXC6ih6ecuOvXlLpZrONIi7i1hCkJFkbU49hSY
ahSSk6Mu8AZN47yY0WDxk99ldgOfFjJzcjTnoKBdSHLKMjSMd9hKq77PYFw6Jh9uOiZWvJJBjbWl
Wk8blsoBOujJJ1c02/SubzZ7wCE6USzqlQTdTFiNFExFJgHUyTLBCcoBIxf0gvL8wA4BKhWAMDYt
CYyGYaIEKCYKDASEltYDRttpugOUzNgVJjvOIn7C1/vzqFV2jc2+OVCpE/YDGLWEp9rzaFibr8mq
SRBqg7VzE7dVNYAJpshYB3Oe7pOC4kRCh5u7NE4nq8lPa7kW1AQbvn8ZPn1LLm9FGb0ZvOhlA38g
wjThu5YI5i7416a7Noo4dxhlrPKbFjlnxPD8AYtDAymeQpxtRtmaiPeK0J58MXjXez0isBSnYepm
jn7/R3f+uno/wEl/XmjNAH9ZhW2R2wwhTaoJt+Z7d9jzCBq8uIlSvXvGxucT88WD3eLIYlfeuphy
yoeoZNVqHK3egZv4IFW5Y98tzisHAS4VgDRbIwkOI4OozSAmZHnIw00XhOedGucwG6A6WM1Rd/AV
L5+uVp2jNAcipnBjRHYEJUELjAcAUDotN/pEWq1VvUiBVU5xB8LCC7kByAe9Es7BbUEKB/78Ydkk
CZ3jpk4yzrc+znT2SBPjO8aXu8vVb8FpgTQQhStMcsb4yDrcgEv/DwMQz5nLA+CGfpNozPbpnmZr
n9HCNREoXqOv49ObiMw3rj9m90kEAEmkv2Pe0p59XjsIUitQFCze8PKWyDj7Tt/Bvyus2sV3g+N7
38FzbIa7Y6DM6L0ba0VZYhSKdL32hCdd6FgcASwVhDBaaxUEwUEIWKgRIAz8tCF3p1hGdz0DSLc0
BQReu3ADgBJvoEGBMjgjrk1dKGmcJlgUSAA3GK5zWzaIcIAsmPJgsZR4hFa5Y/8bev9XuaI1Hdou
jmiv8wtSXTMRFySFC7eEDYzFTtYgCVXYtuVFl0Eueakds4BZnaQBCAAXyiE/fLD3lSg1C9u5DzEu
r1/USuQGw4pzN3tWZ/bpIj5MxBAOBlLAmxAFyEDgC51M+UJBrnL5cluMEqZcpz7PGqIQzBtKiAEa
lGZGVPitmdey1gGCiIgrqou/efET5HdxpfLp+2b8+nateCthKOAFKyQmA2pRj/SaUoX4ATgVgDQ2
Gh2ChWMhmCgTOAnZ4IFeWgucs50igi1gV0zCAcOuf9MSAH0wOhGK3lNAuq2/qHjMpyvsAPq/JwUc
s/Nkpyvu5xhPkYefY7p53umTACFeQgsPk5NLqmNZepBOhxuQN9OkMNHbvBD27Ivplq3nL1WL+i/q
X9VqO3fDlsu+N8aiztzcZtR63FC7TvcZRIxAAq0Suxw1yqsJ9lzTXtG+jDLHc1K/m4fPUOzACtyN
t51s9ngoXe9BEJDTIadqaYSJBchAKicQOAE+FYRQJKMESoMUAIY5MaDTQ2N5JYy00gE8whj9f6bV
SyZ9Le/4ZqMkoagarVHa138sK4Va6q9bJe9BZ6qbCDwrGHCeDGqev0saKbF/nz0gm2ausPAvSsc6
6tT1RSGqV7qRgO1YQC0ClpqD3KWLy3ME8/ZEokA/baEOIZUrWa0mcz8o2BIBdGRjFeV5mBaSth72
LpCjeFgfjOsgO8QnYHABQhWdqFMyCMiDEQBMoCUHbrCyFEYRLMPKVgCmU3ln4H+HMmpzxjp/L6ja
BWWhw63sailsQYZpDNB9LifwSUBa8W2IDAc9kZM9uh0zPVGxrwFCt7VaoJlJip834eI1reNWGSwJ
qOM7Ro9I9ZJkh07SaIzhKGhzchDGZp/xy75YYRMhlLqoIUtbDXZZulbRIAaXSui56bwkVS61SubK
pDWpbv4TSKgAcAE8FaVI8iIEhmEBCUBNmKRDPLA2lQapU8rgAxvHGnO/LtO8Lqcjk/OfJ9cBk2+O
4OeFOB5TwVmneVSc2T9HSi5rF4+uyZ8uF+DMBeGIIEo1UbZHenAaI0twB5RERWk5wNeAHdoz9Czo
9gEfRIx805pRijrs12SPv11uPILK84nGIV9XQsiqZ+1YkwEzSkVC6eyhr0NMxiTja8JQja02AADg
ATgVgCyjYwkGIkGQmKgQEzGEFqBhMBBrpZAVLbayjbP95wTb2ogGtPEWBQAo3fbhZM8zVMS3WrTg
rXPy2XhRg8KEJkut1CfRYfUteAAUGTRQRpe+u+9LXuKtsYOQ8vnHc68JZGpBsleqSWDfHDN8BISn
RuNplS14tlVVrMrHRQHulb8IZd3FVSDJCQ85E8xWR4gM4pUksBchThdSbIsGgggs7TixLOprLfyb
vz+PpxcP9045/0+nGtkq11XTlZZVNqmuSn2+yRJ7TgU3a47FwpgkeYRsIwWIBBvt7MvFKqBUBb/L
QvXrKCnfBLdI2Xr3AToVhEyRIjBGQxOAx6ySw1l9DkYY0MWs0tBGwAQOPJUlXbxMkcwpkAClumru
kEAK/dSXBoJwEp3xJTmWDUkqrCviKwPHr8b5WYRym0a6GDgtICRqh3IFAKQLQKdylgzauJlkl6Rp
G/NJbGgKbJoKX+0k0WcBFb041b1hHP5WFtvjqvgoAUPLUECpJRQvgZKRjgpFUUm30AMAhbzQoDgB
LBWIUHE6EYSDM6BNACZ3mBvR8GmeAUl5EOJbVgJ6pQEhx1jC6CCSRV4gxNlwc+IMC3LhjRxYucAh
b/MoXj4jABXlZosv0DHCRGeU9nZnKs6uihEJM58nE3rSXWJ9apfG0rMyWjVXDHSlTg2babIAjU6v
R1YTcW3GmlV3KlpqOWYNfdJR+iluCxABi0VQYb3igBSGUhl1syqIWJ5RIaNqLqdrWU1hFZYAOAEu
FZCQJXQFCDABHzu6OAjUO2zRC5bgtcDvn/1Cvzy5FgBgbnYvAZevEEdtfdmYQuMACN59UAC4lJln
W7xKF3mvR9W0JlclBPUbPQHz9+Qr95d7at/1OFnf0Jkdx/52W+MORejXD+LKW35LoQIi2OwvhuDL
C38YN7CuKAn7GiSpC7LZG8LpCS60I1Wywpi4wv9NGJeM9gC95VDDUXN4qAHAAS4VgCw6GsSGZBUA
mM7DpYY2NNNjqDRqwVe6Vj9FfElI1LasCWub9dWooJqG+6lpMTURIKvnw7unhcsOrcJxdbF1K4pd
Tiz05ouZ78Z1/rgubuqbgAvv3gDTMi+0kYnO7P39s/xMN3hkND5b7j0pyABFhQ7hDrk38GaLBzr9
stwJVBy3wAAlZKThE7YLlCfBNcCqKDAqTsmFZCBcBwEyFYAwVWoVhIQRMJBMNQiEBMeAPLcJsRwY
q+ITVXLWgXyw4C4FKBhq6PtxyFmEINnw+pje9xYqtX0evhsRd1iLjr+zHvjAWuKJqJSCBfwwInCT
huU/S5nA7MowDin3/J7al2b/nDv8uWXU2fQYTOoABMwAPLazDzrn1KvW1p9UBIenpRzx1PjYvpl0
wZGgkIAV6AD7omqll69y3zmrx39iy9Wkli9VgM7lFdyUPpUqlmVlXHIPPDuAEsVD3QB5PYVNdKaZ
7Wko3sYxHI9m9SAFlCUK0HI3S4BUTLJSUYmvE3AEITMCvav3dNyRV7pLBjCASJ5DHPJvqkJuASwV
mHQWMJEWw0EImCJgI8Y2FcuHUDbDRWOr70vLAAKIszo3L2Riffqz1JDNWsffrgz75yCAg68+OAMv
m3ACps74uZ8XlZum3ZvecdbBocBi7Ybml8m3WIkTHS/KNsjBUnfW68tkKtp1ZHK93fk89U1rCPk3
QFnxvYGulrLsu2XCAPmBAAZYSzK432z420+TjDr/Wym99s2yU9zCkC99MItUoKYPDlh8PF/JLLlq
2NSTpr1e45gHATIVlHQWMaiIxBMARIBD3bskzpDyc7KAWdSQC76PL+SsfE0Ib7HfOoGpyS/nnHXj
ajwAGHbIQxYeOcpwQ6UHapYtW/onNe+6PZXBxMmKSnqeg0cIaQAwFJPNNazKbmBt14wJxNQiKyGb
A7O4sJW7Yv08Pk5Y4eYABEPIxYXErk+BQBMvXHl7pxGsYqqlsKY7RmIAcAEmFaEISBEEBoZQoIRE
QUAJ6dq5hmuI+jGZUTWcN6NJoLW4QhwQrSGzLqpujA6EBhXy4W5IsM9g2bweTpg9Mt0CLPw1x8Ra
jDb5b1AuAa0kjRgaI7ctTWi8yuhM/hTToYpcx79F0aJkM0XqKKEnt+xJKQa0f3p82NtAAgq6fmYo
ew42Gqa+O9T82FegPeVjHUxtzOJWzj996IF2+GOPwW0P/wvG5cCaQovYBVSt5gBwATQVgDBVSBEQ
RBUAnZvuNZ0P9DGUFhojoKA+8sZIj00O54cq53WKkIOqjW+mgO9WN5NYm89mZfu9/v3ErCxsQkuy
0lYRwIsx8ETmar1gB5eK0yQo77Cte0SAzZw0/OFoVScAeJ8kW6rloQr2Qb5fR5HExDEIxywQt3nD
fjVLca5euPdupGTmIUtafX/XSR8PNjmoqHZdTbFRUMclwD9K0v0vaPIBwAE0FYAwREiRBkRBEUUg
J7ztaLDo/UcjAWTRLCYiZZanLaCjL7zUdQWql9QgNOsJiB1PZ3nZxkyZGjS6AAHEyUJZVCh+4D4G
LMnA50e2LFPUxFhJU4f5v+vhwAYjfuLGNdUXhN2CEfqRb8nemskA/cYI1RJCsqzVkIILNrZGQKQT
mRBgRlPPk68fT+0PojTrbWaGnvZTRIoBADOAIAAOATgVgCx0OIiQhBEozOAmVsQu2j6GMYxJC4Xc
DkfOgTIhr5dryOJuxVNAEMuagH6YVezNR3iQJSO1ZLMogHmxFKBtPT+OhtRQmTkq6fGZF5NxbbiR
P0gbhe/F4dygkWQrrQeXxCifsxYxwqIKMzA0sxdZJm00iIc/vz138uipVtFSJopcauHJOB2XEQmi
pXhQyM2LaaE5mGydIZi5QpoNSFK2JaTpGr0YaMNeP9w09OyG432hxKgOAToVgDBzWRkII0CKAEbc
uiHmR5y8tyYLN6iWgUMRSREdl8FPQUUJLgqDAdZnJEY7EfPux6ydZ2hiQy3zVi0OxoOmbn+EA17j
yj9+3k4x6zpbDFthFPx4s39iu1LVw0QRrGdAGgL3RR5ycLijhCnkeKfkY8X0wrOsmS1VSOggX/CA
tkCJKlBGMaKXAZTABGFGUEYzLVrK15ZYAIBj8xkBAAMHASAVhCxoGakSKFEggEfOMWOm+mjrGUUI
SlI0FmX9tEtmCw2HdKCiYRKzMgC9yhOEJZkhowbnhw2896EiiYzFwx3SaLK5iuXXzsOKe4t4LXVh
hM972UrcENCkeJPkJv3lFaNF0WBrHxI74IrKVrOtKX1K3Y3VVjbm6m6Xy/S3spj7p8XOWiggkHzp
ClUugIWblTW0LJ2ne9ixUoG931fx+joKa1HX8ZbMV34v8f+f/b83eMso+R+3/EPiA99f/OEYg/le
UvDgASIVhCxVMSEERTCSBCQVCYgE7pNuiEGoNgqZBMlYClrIuiKMjCfIbtUxtJKJ69Ms0ca7MkXY
GV9JQi9TBax9BclVJ6X5+SOKTNAO/khsoM6lnCTSV/OslQTHEQWZvR27yelreygw4ke+k9JwDzrC
NU1OlEwt+T5ViA4lGOBOkqQNHdeZhQbqv/vwOezi4IW4BqoBF1nLQyPRZSNGM2bWC0Tnu6vpmJYr
Fdi4c2H4rf+e3Zjc8obfSu0J9FgA4AE0FYAsYjoUAk0UAIshbQBAvEG4hICOLkYFZro2vp4o9xZR
YLAxi1sPe2czjffKXpU0u1Tq50eDZKbS8R2N8vcGdhH+214YUwgeYMsa8ClNxZdwlb4x8fDHztpF
fCadrUi7ER6T74mZK37DmR+Xg76P0+03GSpA0coGKS6EkhWxIhqTLffx438/0TvgjGUsEgSIB5qy
pXvi4CBcuKgHAR5VmOlSOJgE7PGdHSLBQQyEAagAAhkDs+LE6iU1VldCEL6ik71MsZmxTTUT40Sa
tfQ2H2C+ynYczrSDHJ/YKrPmKqs41xfJkj4izLuWzuYrMiMHVTt2LErDk7u3wgquTm9hMZIqWqtg
AZxWntHUw99SED8rpD5gptus0bclwoOCpeKlizFWEmL6MMYIY6cUMDbHvWvWTCB4QxgIPsKcrIRI
FhaoDgEKn/KSdEUIquGVQVflJU2teZF5efH2FPr34nFc9+2fpnp/Jrvg8fhA2tZf4lTzBpXJK+ga
Z42HnsPlVNZC41c/rW1XyiEWjfCpe9zUDXh00dbnivT1J/Mfn2GQi58H724PH1YFuzXKJ6AckTXf
aIez1tmLdSo1cgubKKsNBoYEfiio1KQBKz36SRu/XwRJ4xXyMe+Xd6MvtrCoBYBIvULxImmEzxlk
S6QowCZFIFrSANMQIR4EHftGwAIhhAEQcU/+Tlq/cPpf8/42oiPHxDeE0lnVi+I/mAz9XoVifbq8
4ZvoMiESCeOmYG/9/e4DzXK5Ptcn0KzHYC5vlFd2Zh0WK8nyjGLDGmOu8YBy45HQknPgWwgDEn4z
oaaUuO4r4W2dH2dW4VuXz/pNAcABLtWENHYsGYcEoMDoVhYaBYKiQIhAJXvlZu1mudaoy/MjPESi
8VL4oPKCxMJN1+rs3yrPcbR5d5dlYBs85K+uSHdlGfpJV4I+tadFkqkZ3CfWL2iBQDb0GZeZeWYE
Zxbm5CKXQLMlJmDdIArLqqZJEbXcXEKIGvTNMoA5bZQUjHw2mVI1WZgLK4FmQJUs1+hCBaqAXqW+
Js7Y+RFdJ4es2rE+3cDWLlPojnx0zjcKO+sRdsSiR4iCpdbOj624ppqehurXlcurYScxbRwS99zL
KdfsHH+8V1TJGTFPWUxpLjIcaqN2aZC5GZ8U8IJOdslsHvESB3vR/J84LRJVMRsYIEWXBZW0oI9K
t3e75/VoWvwE12xpNhIYm1ZUqaBIjYn2vKWtXF5j58VdSmzBBJM+IVxPU1Kg04ZwY/oKpvGfvvvi
wupXMa3V53Kxat8693DehG6C592b2YtmwGBxi01EMegAAwcBMhWVKKI6BIppATx7hkWABBsXkuMl
6A3uOHZd9/HPf4V07jNk1dLG43/LbLOxXGtorjchuDJ7eoo0EEuIh2ano1pjAeTnVX8LfbXIpGdw
AHhDEmUpeIkVZvPSuheeHz1BwklKMF0mABMGhKkZoO35WYU7PDqBEALcMHVYudC8nN0VACcHCWN6
1JrJE0yQGsvaYAA5YCQ4AT4VgCxEIwSchTOARGA20e6AQyFowBJaA2d0JKMfN1NgYlQia4dMR3eP
b4+L9gAHZUlXzwx+oqRSx1lMaLR+zACADhKkwDbqPtUxeHslI4LnvQ0scBFDaEaw+97plVKvUjy1
bswXzja1Nu09x83/Mb56332xg/0/6eykQAChZrhrgRxcqsDvCBKfNeBlHmWIABwBNBWAMEQUDRIk
QpoAIjAb3zW9sCxhbgrC2SzrAEZVgFElawqK0WVk2wMnQU2YtjwSHzUjrZJhcUsFou9nBCsTq6oL
tWcKK7kMTZ4wHkR81l4LVhVljMlRkKFj5MQsi9iDX/DLJVrxzNGKDPKzp0u0IJRltGbm9Gjvfgpc
rR19OWI6nZKOaDNojNiLABSRazFiMUTB6dU6s8MhNBdd/OI4ATIVhCyTghxQAmd52PHBjQNDLApw
uRFoD4+SKefSOcwUF67I6OiMRgIpw6ukzoKSz6iNZrc6rPS/L5FDsoL4LKcjQgactqNk9t5eGtDT
sJz3GxqTaVsHuiJQa0Duuhimaad81uKzbXTjOEoK+4nTGFDZuoyBT6l3grixtz7emCFfzTYTxCsx
mCov1OArVnClBSfE/j97RbMtwA0YLKwZIgAcATgVgCyCUAUGIkGQ0CKQE9ZDYKzorgowTM1F3TQO
FZmE7zQtfwt1Ss5A4O4DfSwhI4o1c+hBg7cK24fQ/s2HfhafcSrrMpTueIjEJ6Ub+ghE65tx9iS6
4c3Y4LAuysOWCbA3ZyASRrSdZB469kcKGJpxuDwygxYRCF4h0wRUALeE83IWiY3he8TY8WHB/EMR
lgPNkd4ACYADIAHAAS4VgCyUWAUKI0GZACIQCIQE9KOVBGikMizcdF9BjWhCA/N5pmSRUE0CsTQ3
Y65FJ65ZnapZYVXzL3bjX7Q/ktEvC9jpzi2nchS7tUncitm2JURzBpyD3NNDVJ+zChy764ZMTXbC
gMkv4ZfelkQ6Vzmy+mVnU1aibh4UEz4qOtoNKhWaVSqfYRTANXMSiT1O7PlBaIgxcb4iQGLwgAcB
LBWALIJBsQomAaPAbBClkbHWZVtXbQK+F4XKmFnmnnYq0EQcQppmJaO2RfLLmi3XUNQMk0QHpbTl
DF5Ol7P314xol5ZUoodFELT3vE66mlDtdGfpuw6FE3q6YBbBdmGMNdeI3VW5Hw8PqIcacRzoKFjC
5Io8NIOeeVkk93kM5i6oLbIIjhekLhIuBoF7AImGBh+5DGX16pjgARoVmIQ2GiSKgyGhRMAne3bg
cocCAzAxDU4WAAFKYflv7oaJgwxeMJ+GSm8tTw5dr3ky8sL2MAKE5BR6sGDLayhJriJ4K+NPwdYo
9LZeKKFQy4HUAydclCwj+wi/tXvHRjnHHcqgvoAGclrgJbJktBc/zXSWYKKSmoluSK1SX43WSZOy
ReqMaGaVWQq2UR+v7D06pLHzgAAUGUFCQQQdXVSQkl+BApJQWkyAAwcBIhWUbEIjFRxDMqDAT1SI
7LDQVpjaMKTpq7W0u1P8g/xDwzs5Q1gcjGZbmgCOry0LfJ0ybwBEIogpNL38cyBvlpS3q56Yseey
WG7KN7deFxsyvh634h8Qbprdwo4rliFeX6DYA/PP6fs/GNP6P6V6BB8LbMYANY+a0oS2C+KnBOOD
SCZgB5WvrN6b2eS2Wynfq+4Xp4kH9I2Wls0xS6rX4oLNGfbgOr6xydrtuxnJS7SBO/bT0OJQHO3Q
yqUtzA1w4UjZzzgUMylyp2pGzOJauIlwbwbtwIhyN14vwAEuFZyIhSExAkYTAIYsowHWKFEAkSTS
2kbY4A4Jw2W2Tu/W1csaIPir/mnsChorqVDk8Jo6Yr7uGCrwo9+eeMTWaAOzvrA4N+4N7lW2AAAf
4oUr4g7S+DZXvclQxU/AaBfD5U1DY3tOutCVu1a/UMWr1mQvM7i8tgJZ23lH+vcAFNgGb7jm+DEa
o+yVevVKxdgTWmsJ2AWXOM/1FI16lopEQsBHEhF4mQHAAS4VgCxEeIkUKQEEaAjVnM0Y2gq0RwHS
m4gOz18EBq6TdVxebhVtTyBj1CeNy06XuNEg03st56VW6WaLyivuTJkNevG2QBryUTFYgdSwgoHx
IZN4x059x8uUoYOLZvLUSxwxdxqFqewqu12qD5NPI8/S3MFV4z5/aF+HGkMG4DzV6fvDE+P4v4yk
YO1lZdWlQmWCSlE4QmhjqWE/i+8ZRAAVXcmgAcABIhWEMER5MMJCEaBMYBOUsAEFqNoURFywWQAL
5hBUR1wIEOwxDPX7vlCfdHbqDvVXpPlPTCiFypXg6RTThr00zagihwAgAzDoHjCCczRS9E7V70RC
OAd5zfb0GwVleEBjLBY7AJkcssyoCCmV1Cl5OBCWhF3tV3uHq4nlCUpJE5F82L6Ll2oKxtEJ9JH5
TqRCgNGTh/85bbanXeohmERIJ+J9v/4eBCFOQilV1vb6cL4LUopYCcwAHAEmFYAsNICNCCYwkESI
EQgJTEaAAWG2QrQyQU46vVV3cdFk6pHbYrDvG8IYU8JbOnnYvkA4GC9hI/flDbK1a9lVX8KCp8ra
OfW1ljjzbKFK8hiA5WIL94Oj7gTuZu6JBq214KPhH599PFzL0rZCeNyJZnSFYXWr2z3/fx5CbYmi
uTBp76u3/mtiWyKq9/wWby3m4fK0VOFezp7nHAyYS5CgzJaWtAL1EMfEeYLRrW/C6kVQBwEwFYAw
NS2ShsOw0JDEoRgI43Y4iYMcDbFBSI3C2lcBAAAJcK3kSDISOGXdzetRzjlnaqaLfa+cp3m6PdyY
gcl0+rCpy0Cw1w+48njJmQTUb2OyPgTRooMRk4TnePlmwjlAoWTSrvZWUiCP6wYnY5cKIBBxRb+j
zhIBBAp4ZwjpbX5YrSvyuH4n/e4GrWG0bUML2209H2l6dNacPFo3goTUhPN8WgXspKZkORpRuwZM
KehnT3Afd8R4c62xMmm8+tPif7Xu63DAm1COQIBhGJQKspD9JPJTL2L5N8cKm9NgCAth7bLSgvhn
5lJqCKUW0DgBKBWALKdTBQZlFYCbwu+85Xtw4brpFKPO8ZxixaB9gkAo77fzWBRb3XSMtaNAA7bp
+EVuIA4pZFn3SwAX8b0GkAGHl8HonHECuT2Ojz2XU0Vs8by8rSugE9mPLCVFVhX41nlOhcKw0mah
gJ4dLiJ7v/Z7PZXzRUmAcdPPjPx+OT3TryJL4S+ziLX/5i2bPH8INXiUOWK8sd0q/z48lFio50fv
8BFi6VrK0WSilEsuudtnbDooh4I5Yft/ElgfARiA4AEgVYQsMzQFWEwxsJAiEAu2Ex2IAPhbaLYU
wBI4lLktQy2aJmPSW+idVmgnv6rIIe2kVe9Z+n0Q0Az1ZrMAKjt4QYJKrg/41EgDIADwpJbCdQvv
OqOPfDlqTmaaofwCQDYCiDALF4OAT8JaiAAm/FE5KueuCQJkStzWq3SV95wDQZCmFBwa6EBRPUDc
xdZ1EK/r7eAIKAKRiAmqkAAF217qHnlsfqiIJlqS6Cyi6nfMRrXx5JAThQQVNQc61MMgHEoNXZvb
jDSZwAcBIJ9WIlYohKEC6aorYlCBiI1yECzfIwJECcvOPPfnHjft2a1bPPL5zzn16fXpvvM4s4mr
naciNt1EAgVgcglJWtDo4AynwPy3frNErUTWQqxwK0Fv+l8zq8px1cDCxnc0jEQklhUv9d3ZAxRZ
t1InvcIhzmNqaNqILi4JfbHFEEYnPwx5ad5Mg9kdp/uxSylxoueIpc/IMI0WOKWuLDHdMSPZc8QQ
BJEuhNhbydnTulzNuyJZ3PDw3f+8AFvLpAfQfxDKsLvGFD4Y/hhE4+Fz2ZUZXnMMrkQAASzTt5V8
qSmuoKynwjqUJVtUuHd7NFedTHTG+Z9RnAUmirNSca+olOmOol0KdKslRT58ujMoL25eHAEkn9oT
JExREkJFCBawUhIUBjhMKeOtcCbXH6ZNez3600X875p1nWnQ0MMoLh1ZrxzBP1L2zinUkdOO8OY5
E54nnlo2j7Tlel7RURfWNkdqFp4OZ4noAu8XneHZKsZSZemDUkGCzZViRvB3ya5ifLTE2ZY5Y2j8
3AV6vLes1UVtu21VjKMKnq4EsTgGPu7S0P2hQ3kfjasCw/SYHjVerC5NjWZMcmybXlLUtjFtUQhj
HYLgD/egmXzJuU9tGFeecqsJZtfKE4Tr/a540azPZVRGQQWQZQKbRBuifrr3q9YhDHe8BpIZYgMH
ASaf5csUbEWhWWW9RCWhcISQl7+LvW+un169r/f/4fOat5oG+vHI66c9LdIbKo9LKQB4wvWxdU0X
rcjB7grbay2e7xBGNG7n4OqMSRA03VtFXngY35J11RaI6FJKtiP+NGjWKFej1UBr8LQamU47N7vu
mViWk8e7HV/7624DfSTnouZRdN13zvpcpWzipbLqYTjW91rVVF1s+//36Pl7/TvpmKoE6L3IbmSR
cRe4lb8u37eX8fR6/lH8hkQhQAAAAppRgAAAAp40cAAAAAGAAAAAgM5BaiBgckKiM+WAH2dVaPdx
FkvB31OtNHuHjq1fx5Fx/eimJWr1L9x3VcH6WVFZhA77Mu52u5i5d9khq2/in6/fnzLdYOTx6Mm9
DE419SJqvsTuym7ctJDvrgSKumIECIcBKtWYqRARCMxEEoCUejnBZBa/gEKWkWtAOwAbUzRyUq6p
Xb4V9onflaxsas08ICiKJpzs5P59uW1cldMuwLVjGNNZG3hiO/eUuyJjonOR2rpZdxBCi1ZhHLxx
jizR0JfEVMG3aGulUQyza8ycyKwjyNtJjoFja+9TizGuuLQm9D8f7fHoxQZUud+bZq7psajLYJQq
pSyFpSjyt4/FVYAVmAUJgOABGBWcSqYaHASFIonATvl4Yc3CLw4nwYFEuVLAxnGfhaxccH1fLft5
o1mCwq2Jyz3u2EmI7Gubr8L8b/DFyFGhmcU6K9blwqhVjKXJbJBoVM7ryovSKAtRUcyTugVg1LJQ
sMEsIrnBmpwGF849piR23Yja88+yHUAsJ+s3239EMhOwrtvJiyyRSNxmrWojPQxlpT5WMEtB9/H5
mZ0izoIpRESIJiq2cnjADgEiFYQspVEdAkQUAI9XgHJ1DDi5GFJhdiwl1LPsRUY3TK/rIEJ74B2E
VASfB5CB5BIQKjMd3DPZnMVEtYnJhiy31zOM9nOTIqDKoSB1+QqDWHYYJTP514QWyXF/s2UOzZPl
dGFlByIt9Mrq0mhOnFc9lJosK4X1nZGkqUu5DAFMFoye7BC19c3RVWtLDYKdy+Qrm144i26E4KqW
keZlp0RoAKkLzMbGMSkQOAEkFZxMszwEkoMUAJmzAmFls1EjDWjCpL0BcYPUVr35QjCfEbJbFMxN
IjJuzNbH+fUlmZeWiwkV4MLZz4YtvPoAyUlCz+39fT74xMjuNY8tY/n4aZYIzsIADwJg+cHhhclO
8MuIC2s8LxgsJYEQC6TbeS6PHvZdLZyzuUvvRvwAvH41w7etq/qTt0l8U9oV2lfKjOwbQQi08fVe
dbhnuTADQAJ1CCuwAOABJBWELHgjGgbCETDQbFIRjAR4pmAScTL2ltAuEwa4CXsNaRzu1cKMuj89
uvrvu5kKpAw0oLUyT3qRkkGTxFszscjpPcdzfOgRAhSFMlmfscFEszxFHa0kITOm+sw+VRJ2/JSK
zVCfHvsV1FoJlQDeM/AfE/OsTFghe+VJbqgbJrV7bKrojIAZ12PnN3b+BDNWDnoKdHaJCYYJtGXM
ny7tGHHpkEePo0ZrXTp6pSZ4ensuRyeFE3OOrOuZ5pSSLK9EtnZuJL/PMbj1HtDc2TO1SE7Hg0IF
TQACgPIm+NR/txMJFvD2g99PSugECy3IshUIGMTtaJv49H/UeX8hHP1jtsHbdAzjBwEiFYQshFMF
xCQkiIgsGAsEwgE72YzY11DAcTDpu2ImqgSItXfTJOKRWzOYBXVDgBObM2vKXXBX0IaNVI3wm2BZ
SnVGYj0KFmG2gUWJPa0kTH1Nh6rOdjVhvxYlAAWZnhfRMyLndCU+kK7QQAd9AhHSNqA7UjEKbSA5
ox5rAGsgU62yw5HbJbPgzdhw/aLYopjbAAxh4Mh1aiSMNXZJvUYgAQ1UQUYszliDsL9v9oszITG5
curEwPBMdQeqy3DOm1wJvdlIz7is/bYCRcY5MqiCu2cqIQAAkAmo7/zisOfgRAMHASQVgCy1UAiS
JECojCAnYJg506m8l9MSzKpinIt77Mb3W2Slv/Tu8O7IjoikYlDV4S2b3JpboFBWlVeMsITc2ADJ
K5lVOyM5Vms7vv9qtTMlIIz0mLTIvZ4mTlGDfldCCh6wApTdYup4wHPrF9a4kjAq3ySHzL10x2vj
4K+AuoZr16tDVbZyl6t/TDcTA9orRoJfxub8EeoycuO0Be9bpXZrpWcur092d6KqCbIzjtq5RjeN
9yTr9EWF+UA4ASYVhCxqOwrGJkEZECwTQAj1eQoq046rfgexhYy5SueAou6ncYQEY8u7r7ZRcxEk
UWbO7OYRGY9m3Nm65ueS3cQNAsEuIsN72tdm+p1QJwbnKD37JVuarvwub/7/x7s3n2HIc415jjRF
sLLGldav+OLnGIAHxWrPEQPyYXQARNBi5sEUHsxKUhVKEzJDJjEQ2k2AMNRg85d/EQnA5SOJe3Ws
CVpEqFF7TnPss+1h2idSdb6d4JcWWA2cTIVwp9lHNzY7r75/BcTSAAYQMoBwASwVgDBUSxQIZ2EK
AEO3LGBwXPuwtW0OpLCgJpBGG/OFcagI0xBOaHPCjncUb/KoNcmsMRlX7V9lI5cmwGhQXa29h3Mf
HkI4OruyCNRCANC7pmHl3v/y3TuTflUrDRbdwLikYxnr3l4H9LjNa1Gydlr/zr1duvQZRLNP3v6g
cTQT7Cj7sdcW8KgEApF5SCKAAmYd1+lS/NiCEUEQCuIoJCsJEwHAASQVhCxEWwhEAyLA0GJECwUC
Aj0djupLQ0/DZL57pJxeuC0D9WJHJBT2dXKh6nZurT2VsIhxu1HVWvTaVp4Q2QRcKV/Fs5VF1+CK
wO+tTQ2YngwXJdVXYrVcf/bcIUcxHX/9T54frTeFZziW4gmCIUfAuYyynWNext02GYUJjlzltMQX
aSJyNIKV77JBsHq1O92sC8yh1Wiqx3DF1PaI1/rwiDgSR051isYp+QIRnCXJL9fuTHuPOfsNsDev
CMlztlQpQAAqn37M32y2CC3RF9TZh9ILcOwjYP8QPjx75vi/AR4VoMxyGwRMhWGg2CgRGwTCAnrn
KB40Og6at2xm8l6S1g5y0QrhBPamAkIpIsZejepiCpwSAhCIFonMt8riqQSAIgVuU9VhKgCm0kJ8
Vm8snGEXzhmn9+i4Jn8vPL32DP6cY7mIRrsZwsaEpse/eNUYiUsBVtvq5EHNj7rceNV9ACCTkMtg
ERGI3XNXKa7LLa5caPV/O/PmvtR2lmuGK0HCNOeOW/BnRJyM1wqa6sNq0blC/v5rkBh4OV5E5Yos
+JFfw+IZJnHWv4Xs/plq89rMSmtR3hbTRd3MshMd6pWKQHWnquUtm4wOASwVgCxUMwUGxDGhiIYi
CAjEA3jY4eMsjgs8h3XMC/PIGOWLqs8BZm3l6q5QhneHagTixnzzFLwcXUJcukcqAl11FHszZSaF
g1kiDiYEN77OopahQhnzfGp0DvnDQzE0ZLwqdDSjxDRWTMR2+FNSGed2rRT36NBW4P1r3xQY58Py
1yzZnwjJZk3SfJa5pXddPS6rxupqwkXjktXn0e87DJJ3px6XI+36jj444U4Dm73DBWhwASQVhCxE
eIkUoiEAhGAnbNjJsdIGujO28GW9ssKNcFTA0yV3c8X7pGLQInMp0Oq9FjA7SS4igX0tG+53jjDV
w6er4PVCoQWxZ3DiKOy9mPIXabTyUcU+nHc09Gdq+9/pkNrVNWa8yjJStK0D6olc2cG+5MibMVBx
xkXhVtWLi4TDHsrtvObASCEo7eDtowQm2aiA/kDutqMmoDF/L+f+5bZ6FRrJJVAEQHABMhWALESA
lQ5DEoCSgVYsWNMTMYSWstbQ9niKBSLLhHDK2I2mApJIZZPBYpP8FoxY0u2m10HXs3Ba6uSoruTN
q89aG1ZOIr0WMAnmatPXZ+yc71m4W18vCGC0x7K2/arN7i6pQWdOmTW2T0ayNVQCtqHpgWO809LL
Aehj6HBM86DBbECA7b+A8bzp5kJ8E8cp+vNCLjgiCn5x0mBd1F7l4adZahKEVmMmoJlAAcABLhWA
LGRhOFACAxDTgJIYYQC5LAqNx21LcM9or5luFiEWrFW5YnKZrHO2zY0/TyADA0LP8RCS9CvWuTUz
xb1RVLeGP+li8uFnDxc+dm/7GsEzf84pZ9Jo9vp6vH9PTXOeG6kepGE4XZVCTFi0FEYG49ZLPnhz
OI24rZaa6NqzjGij4JUxi/H4KkZWJNYAvDobH55gVqqywUncCmExZFBbgAcBMBWALES4tASKNBVt
WBZsMsXdLBtLEpLXxAzot6EmsnVe0SyeoYA2SmTpqOkFUYaz57ShI0iQClzntnRQk7lISi+FFWcK
VWx84RuJUwKJ3RAsK98FCqYs4cQo1pImraYurBb1akWSPk7Vx2x49jHQJp76PH/GcqKJxapQtky+
Ja8LRCeqS17pUjKeaYpvpRna+FP+TyNs+QCiF1k10hGSpiAA4AEgFYQsRCiREEgSkESgJ2CCyxej
BRQjRUgWJ3tHUM9zI1M/tmV306Npd+wvUrNJk4fnfimOL2XG9ba71R2TQymD1hrVxZJ9OmwPSwhu
lsF6kJU056F7feJGZIsNX7WccH6TRrUylvhSkl+kp/lIwNORfYL9ybdhS4wYnTm/QMdurcCyy5ZW
q+ykbTrPwisjIv01wcGPtQodcmRDSkWxL80FCHdCQA4BLBWALLRJPEgDXYA4CY1u1AhmgFoyy4ai
Mm3TxGzAkNaVM70YEgCyyv2vkhyqBi7mm52717w1KxoilCMKrzJOCQZZrxatATcFjwD035mUxm8Y
7Qru8bvJeYW4yxqPJSBbfcUPsBgFA4/Ip4sn7knJ42h2U7gvZHRHvr+Xcgfti3gphy+k8wsQudUy
ELcbz4jZWCCIollCprULlcouJBwBIhWELDIjDELCI0DRxCQIhARjxGrCCMvpzlsiILJa2hVkUX0b
d1nCTpkdnc92a1zpz6ukZvp39dtTA3iFVUmsz6DChbcFAlHBlZyDnM2gScU4XFsUNPMfwLEwAhvI
b2np6DZlnWrsli3sTDWsorNSLcVT/ozLvWXa/FAJFpQRa5laAjrpgDxzySdSIMXyV37wfI4fqAeP
O/08O23bvM8fsEHMLd/1Z5OkQXD+/EuoqyJP8g5cD/AIeibVh1FS8g5q8tYmjvNWffmd2l+iG8AY
0+qL049avBCfmdHs0oAFYyIACyxDafYzxvmW/CEtuI9JwAEwFZFkNAiZBiRhQVhQJhGEAjIGQcNG
9kNZecKEuVoHdY+hRKVvS/EtprQZp2uM1sAg6SwhT1M86vlgnCXp8umgc+dzXr9KpeBVZhbUTJg/
GMSoGmKhbKucWdsOvk93tEbRSey5SoAlWGNvMYskY4NPbMMGNdkR2LW2pwpyaVCC4l/obcqeTvbL
wIe8IhLZTKMBbUMeY/bwSbqMqom3RARSBmTLvVS5q46ZPKAA0W2IGI1lyLJ95OD9Wr/vVnFnW9kF
Tube0uOlKraSFDrRBhoG1cxR4HCQbMFLTU4g3LSCcBjJjMgqKCnLtnIz0qM2fAXSpHvNk4ZxxE4b
ZiWkhRA2EejbAynfNbF6eF9bD5qSsDLbdYr/rykB/L1yiCk5QjGLeg2GvRYAcAEwFYAsQlgFCklC
CQAiEBLtysONr0AUrFUJffS2iSCHiNprpYccs9q9urcRrd2jI18g7zMIAxq3zGdyt9wBhLUfC1Ot
3Dq9ETweeiFt3VcFmHr2n1xio9fNiiQ3ZeYpB/1/IcvOlawUjLcfebh9IfUFu8FpIFGRJnFtUwv7
yGmbaswTACw1Hc7aSvO3JZlE5K8r/wDCF1Ak0iCmQD+QAAYgBwEqFYAsRCmNBlITgIgg01hoUMIY
EkATW7pZqimTPwkQJk0dA6q2LXmzlPfsRbABNdMG6Cbq6dQB9Xb7s/DFPQmbRXbYvMxjPXDAPsne
hsJhock6JkaDSzrWgmzdS5bLyAhemMmLrtkHo4gMvDKThxp2Fus/wPhBmKrL02e8yqzXUkIXrRSZ
d+TEi/Y2LLZLRxYsOPLbAFl4Zo6hJMYFrTxABwEoFYAsRMCsBghekFgBiikQwWENVSMQuw0bra6c
rVrvCSLH5NSrVdOXSYJTESWSgAHNzKvH76gGGri81NmwIoFluwxj49TdbwxKOrZzQYPRFCRk1cXq
9m9dYzJxLcMboxtWNHDmhf6kzl4u051Xpp2k91dGJ1kY+/TyIShXxMlr7KyIQWtaNt+52rG/bjn4
/Dx2CF1CiW/WjBf71fL59dABwAEoFZLCNCisBAdBYcAwjDBairDv+8+E/zWhdG+brEOSuH2S0Mgr
EkHEblluHeTwAT5Hmg0855OA1863JJg1BdYbyfs1s1D0+lD4KwY1sV1wUoC0Rd8OcJWCCKrAqlN0
FknHSvFHi+3hZYHYpcwPFsUkwmMql4t6fbwY/XOdkFuk+XGJr62kLR3HfGmpiSQIhNVDHhBFbB4Q
AR8gAHABJhWccDUiGKglATJoOgDoYBgQo1AL3xjh6yC5U8yCPqyqbij9OIXVLbjt537bt+vbfPZ8
ivHqvkZxdMNlcCav4BFAkea6WoQVfjQ3YvEQuD3Dl6X15XL5mioaUnytWi85g/RavnivWQTyg8X/
65jFnIPhCMzJKEWpsS42WIY6xaF69TQjBpaJ45974fyLiEtV2NDovIKYwXoklKwRcYgIlNkt1AuB
wAEqFYAsQjogmigBCnS84BomWbgqJki0geFupsgDZL9KzfS2a9uOlhjHSw17RvDWIVzXFo9JRU7C
+eyww4IRNMwhC5DLZsOPGjX7T+vHrBhgCLqxHGU7+07FGNKVa7A2QCkp/C0Id2cOFHWIVOx0dTl6
ZGqEgkz/NThruN9Te92TO9im8EAYfm2IJxUumwZGCgIF/nFZwY3dLVGBzWhWIDgBKhWALFSDBJLC
QImARog4Yi7bW2EECWgvlRokRZbIvkFp/CCtFHUQapZNyK4VObT2N+IsAfGd8VH71x6mft0Yqk9r
2O46mxEHKlnKjqIdOIFyQAEKV9rk4BLGLrSe1cHghUHcLc9t64qFni2g0XPaoEhGY3dXY9+mzoKx
tqZVEkYQUjGDIzGmL1p+y+QjqKzRz14E5qagbEBITVbHK5Dd14eWESM6pp4Z0ta1SIAA4AEqFYQs
ZGiNEkQSgIHBFgcMxYGFLIkCRt9vDfw0QyiFsoppcc1MKE1e/kqkRhfAsEf6zoRlNWZyYVZO7tzR
ckLYUkt1SVL1yJccuMUl2oJDytKbGK9IW1y0zTskmDENqJ5xR+xssPeV3vLqO9DGs5/lj1cWVM3D
08fppBOC/zMlMkfmwbUK8zYLfJPB+fqOBER5tTVBZNcJ0llUrpjLJSKllgS3zVJUvnBAEADgASgV
hCxSqgREhRMAgg4Rg6swYjAZNQsJWpTJ6Gh2hC2t335EM5VIjLk159NA8GZFflnWyaw8Jlq0ydGe
ACcvlabxsqOqOwWi5wWM/8CDIkANGbitkkjXP0YHTTz62XdOw+uUdj1TKEArATuHO3m+GmyXoymM
psRAPSo/Pld0xSqIpKZwy75P87y4UlRebFKQWpNm12NG8lNthL5GhadfhOTsKwQmXpMIgOABIBWE
LFIjBR5LEgCbFmmja7AxMChdiwkO96fy/BUIrW1yAzJI1b5XPQzydpOWV3EN1p9OtvsrWaTIffrQ
LCM3zeWVZKythYqujrYFUOmFW4M2UqVqijS1+hyFSUmrW96rdSrV6bk2hT4DiQ2ZGROXKaEZUeCq
TXM9EmBlfntOmu7s7DvZK9AQZL2V0TH8TvICIQr7nMl8z+dxybI751MOSfssQFzzQRPbSQSFQogA
OAEuFYAsRFlQSMEBHxy1oRAAyURkpaHAOFuKAUzNrOek50FWuX2qtfdG1nBiWQV9QR9OcFj4eoNd
BrbqIFVZKKeZSt83kYyBjxTGX/P7KAC5h8jMgWrypHqnOwE8m+r++LyyCjKHZRa4BdUFASQFZtcm
MlfAUAAhtsaJNLAAbA2sj1ddqAkbXQ7A4rGbkpb512q8q0+7L/jb/SHK0tGaVfmAICRRjKIPOWIQ
LPGW7KAzzeIRAwcBKhWALERpJQRIMgCavDyHLS4DDJYKQqxATX+FVWNbYbFDBPU9FY0sjpvyC9hi
KrWFc8Xarh+gM2HzKwon2MywYQnti2yJ/OyP/+iqlyphqhOZHClHwgA5z1L2yITZXc8ktELXsaOg
wpWHVKa2d6ENT7Sr0RdbAdQdlfC1MBYJiYO2VlqsYA5AqBNi0kcxxlb22rxFPGCJZwaRvc156TgT
+i4UHKVMIElpR6muoy7rFvdbmnABJFWALEWRLE4CA9jBk4QGAAHEFrYeamuh0E3pe2ZO4gY1HO41
eNZ8Lu9o3rczqcRguYhCJvugMCqq43cQsJUTU2pjPNcyGTQlqZVlro8aKZM0GoYqhI1faQu6qeyk
+P//iTJn9RtP451lpBhYBvT2oQdBX8UDqMQwfULBx+3kC90d80H5S44bMwKF2BrkuQFywnvd4T/P
sh77xqsvBzw8pio4ARif5YpLSFi5VOUJlYnJICyJskwo6Pqeg6rr8+D49SHB5+Thqc5nBrhDTYfQ
ILsvospaku31+pufTFi52ubiRoEl3Q/VJ5NDpSj4IhDzhyuQYYsVKjGNwYMuCksFP/FN2ImBDrMi
Mg8dj/LOwlVZrmnd9V8frLmJyIGVJhbV32dv9Pj9GBqgKsQrZOY8uPz93snK8UzuxTcXaagi3IvS
i6wjs9nt6OGPAsSCsKzMZuxKttb3WxDbugT57QdzBEAA+DAPr+maWAO9+SpaZC5NEaStdhSzMSR+
TGA+0ydZhNKbLVxGe926r+M3OPHKjolUVX7OIhCsmfyV+GOG0Bv5K5C63hDXQpHoBEMHARzVhDAi
YpEMR2CQxGQRCAmdst9YjekQbb0IYRV3YP2Sk57GFNZB75+swAm/hZfiwrQ/BX8x9hPP2eX0BeNT
q1wLSUjH2K3reaNbGxiOBiwevKj/z9HxIDCACrmu8lrTL64EiSzoHj2rsU5gVcFR/GTccEgLTEcV
KgTwmliLJIoVVOOl5x1zqjU4tQYEzAQmWT5a3Kv/01Zk1wQvdoC/yNdfSLpFusUWb90fT2eGNe1m
898fiZ46/iAcASgVgCxUgwSKIiGKAEaXawBLY7WGm0JdBBYYfQRS4Y8pzdUNa5gz3g2Qlej8Rola
TIgZ3yqQzmpk5tFqpQ52rIrF5W3hzKEKCrIc5WISccfNz+5B8z/wFJipctZlwfFpvflm82AVqwrC
7z8QZznchPmR8tB4MsGUfGf4weSMxLxKM8KeGGBZ4niGXK/h5GnB+iVqa2G9VAQSdrPfInluOuRl
pK0tpYjUYsJUAwcBKhWALER5HQQlIQlAS1rsBLli28CKQRYcGv7cERiDF8uysy1DnXGLWRQEne18
gAvHONrZL91T3lt2PMuMYXHaO/z2LPrzXinabVmKqBTENt+NjeR375cwdweHlIklezdYOV5+yecw
6y9a56/bzd/dy1s0e0ROQgZIxKysbiP7sDjvV2RCteNofSiMk2CyJJyD29kUmes1hOq95FFgY4WF
gA4BJBWALEJKFKYjASC0OtkQgAQBYHuulu0rkRxN2XcNSm8VN7BvUqoFq9mKhxF1K7yfrm7JGzCe
5G6Hf1YFjLjOXUd5vm5H+Z1NB6+o/9MoeXXTmMYC10iXY4Hwht31qkGJvCrhbLfNNO5uCnD7eDpv
YIAUldwN2Yx4WGgahKvxQIxYyTv3SMJk3JKwvHWAsF2iv2BjFh2RYRTNyvTqJzzQp97xzy/WxUlN
Ky4HASQVhCwkOZyMYiKihCAjC3QDL0DF0BAkBKFx8VkNaQGdLIu0ir6utO2CJaC2LmM2Hiy6nN7g
6Krfr9qc3VJyrUldwwC89v2advAHarVn/msJNYjxjsj7rhYuNgeFBetyOc2hJdAqs74OJoka4PTv
h4flmjfD8BYYxH0nvXGN0QMcT9YqLJbFLFjLM3GZsbxZsrvIquH6zay7XqkgYWPZ5yU3eWrFK8eN
JAPMYViZNmiAjf3PC7kTtvySqo2y6KECYHABKhWELDRaiKQmARFW6sBA2sABCwkWvwrrephZJr9I
rlLjwNuZ7bTXNcXXiRZTTVm2iyLwm0UyywkOMOZk0fdP3KZxB0sAC/OXmQZRyaHFN9rfP3t1wmg0
gjo8RWbTBLMMvGYZy0QkXF/ghk8YgwDdoQhnwYwCkvIuNd7hkxbNOrtVHjQojsJESuC+l7NZJWxE
sjKFwrTJy2pCYLlCkgMHASAVgCxU2RRGAhdUsa2eQjtYoIgsZr2pPry7KWhj8vZ27q3wkryCU1lW
FnJ3WI1x0+YZm6jLCqwZqjAYJ0jZhBTqINeN5fwebTp9ct6w7gISXr0qPKaayPDOpT1ZXiums0FS
Kql0yVFDpDyOxuCdfNhmKPoZkljlcpHJsbMKzg7GKMD4jTCb+jo8EA+gXn+nebuY1JctCt2bziK8
zMJ9Ve/A3UDxz7Dv8QhfiQC+nSakUKmZdhoIzVBGkhEAcAEgFYQsVMkZBKIBPf2iA13ZGlCgwQXb
S2kVkAeAeUQ1jy3oYgmG9Mstmcp3y0x+gxO2WfClnZIAaw/UBF2/mSMZRpFPEdZl41njygKOt35K
BGwzeTKBdrRoVYhV00TZyhRRPWVl0IAw3D9xzgaY0oAVZ3K4Kv3sR/lagqWVcjqssrj7PhjLEqWl
iJMscTxlX0SGT29SGR+nduF2JEaAUsJSx8w3Vw4mXyT7uATreuUol3uKpZB2C+/T9kg/4GkGA/XH
2z1fR0d3TPfqxmkhiJDSGeyNRqzFXNUojFFhwAEkFYAsRCkliohQoNhCIBkwdDAlzApsBcZi2l7A
BAABVtb6Xxnoj9XXWN6oLXbJ774M6W0W4dcJkqCE+/dg58N+/JCTEvztyjk2GjPvxrTS0o7ZKAKw
8qt+uQ6XPsmkpGx7tBquUB+FR7pZHCl556DRx82NrJBtduKqdNKau0Rz9B7q1jh9+OJBmcIXZ8j6
8dfl6J1NS22sIxmfowYH8OluEu48oNOkNSo9LKuxLRpoNnluu6gMCQ0clmrMAStMK666Oyfz9zS6
AaSs8plQSIIYmNnhrefFv6Wp5ufazFh/hddYBwEiFYQsRFQQiCIjoITgJ3cDVrwDAQKC63rWgkVw
7HoMWBLdGWM4ti2pnLRlEUg/JSrthTv/j2QBlhGsAAKoMTCAMVHA9iLVttlrW22mar7UkRvYvtLt
+32so5juB5Pza7kbXr5fnHHmuZH5LFjNQkNPmshO73bEJOelTOMPjaamzD7yadaidy4rGfChJi/j
GfiDsstXZatpiXLTTntt665PHOAgAFRQQVaU51LpTO0qSuADBwEmFYA2VhKeDkGisExsEggETAI1
sgtibLTvyvFNrWS9Ax7W2bgUmhRtxRCE2pA5sZlYg0KjW1qGE43JaxwE3W7tCU6bV1716bZ6Yliv
KMpKm/GW3xBhrJRDPiC0MunvOVOMCA47ybyJwlnl2TO9QZbEo8/c3KISElnnonomJBoQgO3XG26p
QGcrG3P/v6+5coDiEDyx6/i22UHMFgYQIcZNV+3xYzJrOgdh6hoUkAszvSGq5x559EuW25VgjWGR
PR3fXathGJVCvhnShWLnHXur5k/JEh5OgBVVE3cKCEOoiVFbNuS5BWZEcAEmFZRUlhIYSIlgkIBC
QBPeYu+LsxkdxDMoa42au/IEW+L0gtxl9QydZduE4JIMIYGlab0+nXuA1ZZQYieC45+YxggqMbc1
Ucu/vpWGRQJeychEGoYp6xrGH6q8Shn4yz0jkft0Zctr3aP0DLCy/4/Od1d3/Nfs+i71T/57Vmkt
JPhVM825sp3zAeHI1Ms4c69vUtLobZdZJCGb2UVpRZbztBf7a/NAAC16zK2KqSwBcAhUADLCtqR2
IfOaEb63VW4AcAE8FYAsKTMI1MEAsJBqExoIQgIQgIQgI2Q4FnwmHuzLSHOvb6BULXEzWf1FQSzZ
uf5vqvKoSC3XTc6qBk5ezSZgBrGFqaHp3Va2XgvxoA8G9PS0Aus30ITCzmr2Ezu9U0GO9YaEbik7
U3JM16e0iyXpGcE9sdA5AV3F7HeAR9c3sDXf29I27vUqNjNLYBQAIqqBIDgBPhWQsCNyENIGEICC
+SaNPZbHfnfulM1Gd/7B3NDEn/nsYwb3rmCNP7vBmPQJfdv3T2NTNz6h0Xb1aaMte9qK73opPdZY
GYMf+1qdNrW3U+6re4fHHISS+/P3hftvpUPZ/GI19b1cT6XpA3iKUcQaVg7269JgpPteyiLBSoAH
ATgVgDBjQijawyCAWEFumnkNu+8mZaMJNca1BAcJQwQTvmc4RajqW+9qfc7WK9A19r1TAg33I65P
blQ9USCROJkss0tRIEk8GUjunEc4A2g/tft9kl+FeTF91Jem5ddaWoivtv7R9tp6vVSnk29UCc8e
tLBnjXrPL6Gg3mrtsU0p86K9uHilCj8jIz3gmT2setyBtE6QYxPrOR3v+Wg2oyglAgQFCCm3UAtd
NoA0jLYMs1RJ/4A6n2FYFp3TiCQCSwot/fUp3fHvnvFLfZ3t6PApPjIygpBD+H41yIAD/eP2nqE/
dQkxgAMHAR4VmFRRMhGHQmERDIQxMAnrtj09jXDg0qnfJ2NbBaQC64lb44BmZxp5I9QFEGWACrB+
7sScGIZ8EQppx61x7ikWrZ2QOa3IqDOU9ORmaIVs2ny0bogMAAeWon2de+Ipz1jo43ro+/d1OYoA
OtcCj0lVPGYBeEEAS27904F5a2kBSh1XaRtBCUcJ4VfpsmsXqggxqDBRjVr98QLJmw/LOoSAEKq7
UWlagbnRd3vcibXYAz/pCfI7KABwAToVgCxKEhyOiCOJQEEWtwHTne8BsAEAjiK3v9/BzpaBiKoP
fE3QYQS6ixqGq7VrmpE15KS3WgoZXEaP+6x99ybvWf4UAp626pXKXkeBI67uRkd7LbxVl7TbMzzz
DtP6BwfA+kUwHAC2dMnTIYAwCef6/1TvMutkkggTX3cIfOk0X3/wXeaeBoSGWvWazeISUiDyx4Lx
xF2W4jZJCNHN9+mvf4RKgHkmsVAA4AEuFZzmxhoVRkVAiUBHMpT2aB1E32UzMhlNZEsBFVsY1G9c
QxwaHVfH/R+VtRZOHan1KzqVJ9dH2iqqe9+8Nvp8RKIG9nmZBdK5XtGWfRegTmU/gdQZxhUFU7aO
blda0LTUJM1BFaub3Ht7fDMQZWygEZgZbyDn5sxHAGZ/4OAnlYQENAAcCBk+PhscK32wQsCoaw37
USiW6oBMwRRNeN5v4MuD+DzHkDL7nHDS6QASg8QAAwcBIhWsrksMEsKCsVCQYiQgiIQiQIiAIhAT
seDjySXmda3npFt5jVQmX0tpXeSACCEAEAjG8wBsOWe+xLMC6VdYLUEiwz2/A95kBhc5PzK6LPOw
NgA4Cci9PFkXlGGNQzxOGV2n/55vjBUDpxlMtZAOkazUaNqiuq6Y9H3e0IDj16s3Jq0+12Ofbn8e
4YsMNoirlKsxLQKI0Kr9E7KQO1ffFBhNT1JILPtC3cAEpWolPmXyl/fyFBuoXQTEPBUIWKWAfI9d
GwGSOMBpSEfXXs3gDYiATBPQADgBLhWQVFANCMbCUsEobGQohAJhAT0jGtrroUq4r6Z4xeq51MPY
MQHuKhHJGnyQIKJx4Z4AI9WwhpwegcOqI5UqPxNDPyfIgK8ZtdwgTabF3ua2AP3+i8zG9LOCl48v
hiTEMRyAGI12RhNIINgvEDcINNvW32t7HVrfcsooaGxQsl8BhMYRIKJlJWrGrw9OGYFXwvS2jMJe
+L+yjlo5YUXa8zB6hhZPNwtlBTMzrR5ANBQAc6wVNd0l+4e/X4YXNwIsUfIebUdstuRkrNf5sy3f
qzBOAVQJcUremMCUsx2gyrB1qZ/FRO6Y5jRdRnQhNTT4+CzDFevGlphpSOBUuHB0qP81/NdbB2Ub
AwcBNhWAMGUYoUqDMzBEIBEwCTbxA4CxhlEXbW/NpxoLVKgc3wp0BgFGCPHL/Xd0eKEBgrVnR7Rg
x5T6OLxgl0A32RGIUGeX3ZC2q3CtEsq1UCrTWHloat3KwrWnNGjuMFV/wfUWrOGLps4UefIgAARA
BOaOzRuidEdu2OCgIAAR5ypa8v4ZGU81cIIAAC9gVBa3aUS2HeF3ASAVmUaEOIkGIkCIgCJQE9fn
rPC40WsMCl5o6XxGoCcRM4uITe80Ggftpdpp3QIECrnAXk4yN006rouIbv7mzRLGILQnlATO3ZxC
/al9oVCtdpemcGjkW35hMxkxStLNM+EuhdCsBTXmlXclPwVHIS/sAAFgsTRrhbBRX0U9vhiOI7Z+
sUgobTja59uM1BDZa1QgsB2bq+xbMee4i7rgAwcBKhWAMFYomYSDIqDFYCdmYI4dFvmgaSzirdJA
Uoz0KCYggdDFXhnqb3SkAVg0omQJ8d1Ek7Ajtj3ejEeD/R4gwlCiqmjR2zWOKt4DkfFzUp51kCCh
2lm9PfkHPcD3P4hItnhb6WqlzM2rtWuGN4hXruAAPBHHyj4frl57G4mY1OloZtAM9wIn6URhnhz1
n64M3foQlfV4ljPyQn4kSvS11fNTv/Mr05XAAOABMBWALFQ7CELBQwjQRDQ4jATM07pM9nFNYzaC
yXBNRLBLZQMzIzAFLcWst7cT1Ww6FJiV5byGeTu63M6fabEdxjxoVZaj77gSeBamuROk7F+1WBFz
OV0zWfiRlcBpqBOeJYGz8P1byn8LHzkFfc4kejjmMsr7nAGPj3xAArVGG9vdWEZ/BRfV+r5+4ZqV
ABjJjF7LzFlAxBtCCkIfCBGHnz6CgmuYvZk9azADWH6vXm3TTvl5+8ZkywLFOd5zTaWbM0fuuN4V
cAEoFYQsZVk0VAJmI2dw6PIxoNjctGnQKLPyrZItEHQouyXXMRqt9bLuI4/8/Zi4SN7Ar/E3d3d1
jWpgMXWs3BnPJAyML3GHwv0h+SuF6FQduXoAIFZlZGs3xKMZvFqGtuF/WT79etw+f0JaHZ1evwy5
fRhYwkMJPLgn0h/Hw1p/HCioc+kPdhlzieKdwACFqfxpOmOgAJh3IukJUYYXeIixgBwBJhWETDIl
BYdEEZMQJCQQkATswYDzKK60GMCBxcCnj565jnU3Nxr0SsJE/f5vzPc+a3iJ4uSLJ50NQB/cprpy
1xECAw8H8A84tdIPjqQMKB1YR0aZgGOtN4Okb3Xe28FCh5AIyy1wrv7T3x4CrmiAPALFfxGB0UBK
wwTnikXVLUhJkxSUJL/P67eq+4WsvYEhCSW5YcQBLHT93uHEwmcfUjYPNsG67n1O4ALVYoxlAATO
bmyoLidbwiAHASwVgDBEHA2OSGChWCQkCJQEziub2zZLpxc6cBWWzF1WruBSIqmBNFjyxAHCJnBr
djIbTUleMwfvE3PEeEcA4uIGApZztsiQ7549/89WF+zu/TxJIk5PSIGK9iqzCMZX3hEPJHUO5/7l
EbrsDE8vL6y6FRWNCCBw06M0JRwrUKsLJ7MahPFDSEkc0VMqyx3xZlydjI7VYB5SQVsxwbQ05KwB
QbIxnJhE5kv5V0zV7VXzoqyqvh/jsydKfsJ9nOE4R/Y3yUSp4vVt0wifk/7BWe7KqRceutv8l8y8
gHABIhWVaDYgEQ4iQIhYJiYMCYQhAL0MO0WsfyOSjvWJxbigLtrc50+Cc5jGZdiBdxTCX7Wfbvts
lg1PJ224omAeL6PMkw+M1lTD4KCuQAA6CgJlxM4Yvk9M4YumucRwYY3WcbMsXbrIZ9YS6IFvfR6X
I7uEAF8P9kAFq5UguBK6GzlHLy9SGogQAAsirW4oozx2f5goBlOprmUQJ+MFOtmZU1DpYt1UyiQF
sJIlLDX5hazrO6Y26euCmhvzuKd/BghgWh0UWvI4YgLGVh6mToolMlRWtiFUFAmFBR4SJfL4/s82
m3Goz/oLmeaXy7egBY9koob0vE6bxv9sAHABJBWRakYIkYwlQJmIIhAbwENsGjo6g5KO1zJMDxEe
5k4b0Y93/58zeoHOqAv02J4E/GzaBK6eno3qWauk0xh2skMmIWvUz3yxEWVZcezT5ac1Kcv2/05b
f96kGCALxIgapFSJ1ExJ8jiTdG/v00Sus+f/Pf7zgKBb23MyZoUmV43snaaWkOzNLg329widkC4u
N1vuKvOn1Te7qXNXzR5TN0rpXXBlgtufFT75GPqPB7+7QEWVQADgASoVhCxkSIkMJkIZwEckgAPL
tB0GC5UuwpSLWOMXncMcZwxw6xW43cFpkcobx0nQwFLsi/G6GrjRRrUo1nGDCKGKrCafyZfOP1P7
35cCqblLNlbhEoCnfrj669ReAav+Q+xidDx42klSZVlQsoc4rqn4U6zFWinrQNVcRS3tSSCjElGf
hVZqq2KDT1FkIoSIkJLRTriwgxLwRSIF4QSSuFgOAS4VgCxUUJGGI0GQzEgwCIwEXRwWA1Hq5Bhm
cCSLQH5dD1tPUqdrtVY/bbwdXhnATopfLr/dwOxjaobNAq2j5HD4n6dbVNkWTjRYA9fqkrI4cBmQ
nUCUXrg5P4T4+E5N6BBhmOVfq/DkdJqnHG9ZYQfQAw6Rf21xv1d+vs74oe+wu2A61rWjfkweUpjw
DaH6dZI7j0aE8QtmfPGbkK7bq9ZmcY1M/q4GI23MuwT/kQIAFwA4ARgVmOZkWI0KKQE7ysQ0A013
aGClIaXAARAh5rvLgfF3yZfL7aEug/G2dtSsX7LAiSvthwDFifmu1FIXfCDN3q6WDBj4BL5zcRD0
pKmNXJZhoLIzn4vi2bJ7/GZS6qWBY00eD4veswdeGb22s2a6XWFkqn+lEhnvSsgFbhEbunkjON/I
TLp3DySrSHhC+LkVE9dzlALEboXJarEi1lFI0XIgOAEeFYQxApCQgiEBO1d2uV5wizNJZWwkUTQM
qkMJQmZi247O70EYISzKpcmIB+opkpoCWIcwx6gld3POunVvsM0y5G0ucfh45c+DDo6zbz6ODwNT
j093HGm4MZPMD4AogrSdQDsqWvQbrzVBZ/b2B8Ey83WOxuPtJjNhUDh5CyhaQMolOxub/bFk+eVl
kTkU7JA1igDFlYGjmkLZ1oUhsXlrus62C1C1C86b4XwBdcB1lUNG210UPkwlLPx7ZyzgAOABMBWA
LQMaMYRCEoCFkckgPoFtlLAsFszlleh67bympqZGJsYFUWghYskwILzNKwKCf9XW6hut/jOF9Kl2
rxz/GWvZ4dqZkAlEE+v85whUlW9Oy6yjO1R7bpHcijpoKKSHi5//B/cTlpMK3KKDNBRa55e6buCH
u27AAxlMVz4BQP8sAMRwAFhyqskMlkq3TwdnR4g75bHynPNRCCQxiOqU3zSUle0Vyqj1U1Qy9Xqr
JuiqNAoNOnnf9/l+fBohdPULNWdQh8tC4XAAHAEyVZIkhCERAiIhCMBFrDDZz1OlwFMKWuLB3v6l
7jXGoSSTvdRaSCsNbYP89ijTceaUC3x8XLUfw/R1PtpZg8vx+bDbZvHzNqpgWy46Tv50NlAf4dSG
I9D9hItd7zcLISYBQqVxctsd0rep9uCwEAJyoQlEHTumVfB81N6S8t225jaDcBYfYAGIz9/31VUd
MUxY/FRK002r5mKUIMDnQwGbRjLiXRC1rsAYZRJWhqwzi5uiC07kQA4BHJ/1kjYikTESxUiYaVmh
Nue8dW6cevxXX25v3dOld6a8oNN18jh+4O8qT7baAsrNQhXSk8F8wT3Pv4v5AbL5VUafAnxnxMcg
oflPeVanTjKYEBCMCsEUax0+6NpwdMg6yINR5vkKoMK5GKgJC9ZoQuxiiCZ5R39V09IO36ZVSISL
s5TqRT6vtayuYDYhlKZkiCIgguqCiJNwy/vlZnKidRRTF5rOQi6ikLhKqBJUA+/M2i04sHYMAAB+
0Aqe6NACrMj2qheJzeXPZfIUvKsBISPuNSRq66/MaHUpkePhhG0zIMCCSv0D2G6lxn/uKuiBMAcB
INWENFQkBELDQ6kJAnATuqYACBZoi950NLsMoCcQI2zp0yI6KIRLHY/y8vPPzN958g6dxloZuMXk
ZX3a+tod2Ja+20zZsoIAq88HLkOqryZaEo4jW2/6E6ZX2CGIjr+zn9GkiZAAUJshk4HYIQyXGEOt
aLCSoOATv5FY+493/Hg/wtyfACAArtd9LHsp+pQ2SiXkZXmwVy4FPt4e0Xe7ILlYUSftj8MmPadL
9QUCinaTJUuoTuJkBI4BJFWYlCJCGYZjJImAT5ieB0aNA8Wt0NAi7giIJHRB37aIiqwNO8f4I6Wi
AQfhAZhu5AVW+6l5G/7yqJunTJX3f/XI9C/JOhJUK/gZqAbbZhkgDWzp1B/T2JCYMRcUawcQKZDP
Q2hziFABQUZ5q9ZoFMhYwwtUwFOWdkDzAUM4oekyqfPGsWqXialGadJlY1xFd8RYGMxyYAVhgUTV
x1Yli3qC9Krg4AEyn3XSRqqomYRxlKgqRMFTNaogKECz6fT1fHRv+fz/aPZGTjMvzn5TzfRnXvfC
2tqeI7fLC54F617eS74bqLaAjerqYcwbXMyqJgTAWQqevX3VoCwg/LzzePo9UWXfm+fTysoGbwZg
hEgeGSCgcAQFMytco9Czzj9qDxwWi6FzazfgtsfaEEi51amD8NzcSldWo9Jm5EaaXe4IDbaJASOR
fwv7Ft192dL0auo3NZzvj8jRQOaTiOUE4ljO4YxO31/Hhy+3TWU3M3gB59/zoU+woRVODF2F3f0G
V6vmHMiEuOqUMs5qQk0HPKKEJQ3LWpZ/YAIAEAAAL7pHI+Iv8XETuTirFg1qQv97xnr1McEkpgCl
2zNMD/1gGXahoPeWXH4pA5kWe+ku0rLgATDVgCx0sRBOAm82dPKLdIOVwAILAKaTCZiese7t81PX
MwMyMBsJO5Pzjp55HdpzgUMzew0hu2yttWk+SvbSXEO67XqllAJqWyNUFWLVfJSa8UJiQmge64ge
pjHGrCfPZGs1Lp312TQexD76EhmeZnYyf4fkXDfGChFKB7wocUtqVTJZLujB5oU1W9KUyBrPD3o8
3KEYt+i1gfmSpWRfGaOKjxGhTnSsQADgATIVgDBCQiBExhYAnAtYsXZzQWc6EsSwpawrjrngJWqP
HK8SezJ08ZZzjBm6xYvGLjyfUS2LNsolCA4U56pk7YiCK1Srx2cNIEURZnZ2dFjLKeg1GIihBCBi
gVK+VS6u+cbp0WW7/04xkyMBQSGYDTw2TTjNg/BxhP1Jx45tqhe+y+k0FCZhVU1b8P71Zcd5Gc90
QWFkqWIIGK98ZvY7wHDIsBCPViABwAEsFYAwZyoQjMYWgJFM6RXkW2M2NuJCySWBhgSkoHRZW4MU
qH8vu0iXCCA/u+ouBN7tulvhAAc5fWyVdWBFqt6JHv1s+rLFAPF+ExINY+BAaTDMBkwUkfh3j5+D
n4Y0d0CuNCSIV7AAoTu6oTgDOWmh/08EfadI3Ir0wO5QDcsN2S0RbNcpbBX5I/mJv2hevospKMAg
lNf01cLUu5pogpWQOF4Uk+bvyupCxkIAAcABKBWALEVCDI7BQbBQQrATBGuAIA2EJu2iATZW20S3
LEE2g5u/Vq1HO+UJqk5R43iE5XjYKghIzcs3oeup1GJGSdjL6rtEz0SlNLGDBBYFI7QBCycuNAgq
OZlzsOlQR3IOvQ0zCl5UFDb1DPFZ+NEGb6JobecJuMpGjdxxZdu+wnIHHZJghF+1VRpuou40xr0G
HaqeGy378ZbPUWj/7omGAtol9KdrRxz7LvH/WsPoUAMHASoVk8IkGIUEwYCwQEdwedYsLhgwCoOC
A7sfoAHCYA4hu7DTT15StpQc66TOOmNJ2nmGqRgftyNtdqqiC5zkXziC6GYOSrMOqCDHOjqECk5I
XRmXPFryzN3cJoKmKOF3Ms0Hvvlucr5oG8BfOS0n1irc5+AQS8w9p+64Mj+HPjmvX5+297dHueEI
Am6q5QtrNLNXhBnIGVtx+Tnec0oE5mAlRDvYb2YQZEI4ICUUgAAkhngkEFzk/2bx5cZYHYYksQaZ
78QeCohfAhBEqE3cCzEBZbsj+9/T1fxocEsUFVWqvECAoiAUAMMHASwVgCxFOjCIgxCgRKYwEZwD
QOjm1MgMjC28DRiGqKXKIQ5ZsPGiNy3EAwTiSxzutSTNS0sVvtMS6Sa5ctUnO/MlmbJlVRaHKLFU
VmAMU75rP6LhO9JDc0QmbZ94alTNhndo8szpSGGBpuwqrOwrQwCqaz715augmgo0Nx/6+lKoXyOi
YxBhYJEh1ueH1kC9tgwoXryatvFAbduVm7X2XNzS4slfVJ6s4f1bTq4mtiUNJADgASYVhCxCGwyU
wiMhCGI0CIQER6vSAtcvAAGWQoJVt3YebRGTME1LMN1lrLcFKLOj5dSKsu88ipVYrSm6/+JXqAOA
mOwINNcb0CDzf9tnZKUEQCGudlLeBJ9EA1npEwX/PE7hcAeNDKbCnBYttvRyUYMSvHeSPgtbpb6w
6H05yuva7AetpYA/0D336DZdFoZhJP4O+BHMdFSUsFqVlDjjwuaCQTrDDxx1mK4tYVm4WoKca+qq
AXCoF93TAuADBwEoFYAseiWOB2KhKFCsJCMJBiIBDBGmiJbOywUIWwtBHlyQCuHN5bvCMdkY64si
oEeGG0MmBOItvUq2m2FirDf92VmFprWWy5H2H85gAqRuL6htDC2t7cl+g+FpsoSBNy/t7u+5gOXQ
Cmcs9xtGVdgOwr65+A/aVS1ZgwjceL7xvEbHmiVg5tscpWyS76ypjElWLZZi1mcMtpw+j7yiQg4b
9guxeONF3f5Z3Rg6ePj0sllWe4jUDi1BJ/d5WNuHOGTmDl2Ysq1mFRp7bBDw5ugBSMwGjRyCiROW
cvjm9GXUiT1RWNwAijZMNhFERCIhBcWGFltoqnliUFVKYEXwKR6R3flf4CXuNHR1LIGLR0Z0IxjV
w/Kb1exalvwtTV/P89O/MAMHASgVgCw1awxEA0GwSEI0EJQEPRRsy9NMPw2yWlENBTonrVRfV131
oakgqJMzy3u9VqpNR9vZ9Pz2z3e75hrGZUfGpkr0UB7fdVYbPR17+5wFHy81pe8ltoWBdkireFzY
dHDWDG+hkN/zgFZZOdi6/p+l3sMH+2WG0sL1qqpGkcsDJHHjhYVBSX60VZZco5p60R3GE1SYFDPA
z4uXBKCXij6IuZjjcyBuqABbyMoAcAEoFYQwJYCVDikBmchtsLatw1ehyS0xLsKJAo7KcEUExhbg
baorq3eh2YjW5ucRhXnw1izfHuiCai7qWeyJLm5Uxy1IntsyYL7MqCRWmsWpcb71RQqGq4CzYmrR
Eiqc1nkFyXfOuVSRyR7iVnGy9hnOPQbbFIBe0Z9ok0vRaEWimKfnEp3FwrIYrrpVFyNSIWlQD2xJ
69wuHAEkFYQsRRMg0EhDQFhgJ24zAYEx08g3lruhpqLQZWIB4CACAkii/BxdnOUPNbCO5iQFa1il
YNSQyX/DrZnHrRGZgEpBcUr1UID5uZ1bq+ive9wcriBfSMDp/3f80WHuvMowm3o7r47qyzgAzZ21
5VKHLFIOBe6mfAqNetAYkH6/1eXGNVAHzKzwucqVcbVVST60maVRusQ8xVGjbXTfCyyuqxaF8wfY
Nb/znSRoTKDzbaeRiMS/n15aiAMJjhq54wJ98KaiuctyiRGohljLbllYqhcmfTTGfQBxgxtnbb9c
9/Ul/y0wUTnV5Ynv6CIgBnbFimCoBiRgAgHAASAVkWoUSAWKhGEgoIwhCAXoEtsIg6LzYlJG9UB7
aH+blsnEP2PydHUtU/GHfRPkiFiaqVewsAp9BXrpReMPDre4oxTkCSNPtaqnsbzNoSGUSaSoSeHU
GI1YbsRkpw17ZKO74wZrW1eSOdeHwBuIVVuUdpsq0lmqKsTtslXVeuirww7u2RpsfDw82gELDVhW
7qDW44yoBBWzxrlKmrxoLJXd+cfLxGaP+/8svlMFZbevkJjqaV5cERQK+tKQlmSZlJOoVDbvnQ8J
5qjI3V3xVcmojtX5ki/yp67mb4oyUYqcyJqIQdK+wwdaSSn27XenYDZ9INT6t7d8HTpaSEtJnj1+
EtfgWHPUsjheykLbfNwoKWy6/ny/mQM6NV6gjQUt/fEM4ABMagAAqCgBwAEuFYAwdhoRgidBikho
ERAICyC21LcHgszChQCdFqynGHYYqYVty+wkwXnELEqVNLWkIiCDiRagI6ZCbggLtXQGjCVt6mFN
fdlfwRweTsJca4YTclRYpr7WnTzNWqlZyY5WNWXIU7wlg/3hhgJTg9f80JYTLd8GDxxx039J9r1Z
b0zAKiXGP057WsSYp9upkIoVk5mGdUknPY/vzxeuYmLXLfgTqFUnG7Zm9aE6SgrQRxsm9OwmAcAB
JBWEMERxHQYmIgiARvJsnC8miEDYy9s0URbRfXAlFy6rOJvmIhlLclDc0U517ZXqvQC3dTFqk6dS
1PEAAmgOoqy54sJs+ldbbWO5YBwZC+leO4162fNOBfYdki9ICNLow54GUTiZssywZRLPMo0Tj6vb
ZLtrhDMpa1NW1aFQnEpnnQS4b7sdWftt+6i/R2TSBSe5wOeCgBPaECW//Vz+UMWialftTaptBoM3
DldaEG4uz6RMAcABLBWALERxFYZDRShAQIsDNNCsjYYgFgt/K66AWQBsxLZiqjKJsM3DEjLXvQWJ
E3lPyY1mjYqVBDNCy4+bGzpqDjmvh7DTuUg7a8JJEgDeK1HWddFtGVHLZunrB2kJVGlWlhhLtaaA
C452osqDz3knLJJq1Zt13czCSDnngi6bZJihVv4ssgtuCN2xlCpgpdWxYsp1e2Lv55kx9sdtaW3K
3DHIVfQ4XscmqTkeB6J1WuDiTIQW2raWLrsfxNsi5HCkD6Z+e6Vptpk2J/9HPrj3fKeeMLG1SkAk
cAEUVZiQFFMEkMFBiNBGgBPnZRovZYWHOLG4LysCqtSjTq2IkzQ9iDO4b/HrZzeY9g0kfNRIdSsi
TOHSqq2PS+WnG6DaIyKBuuhSZEsDHjN/QRHHoKkCDiHguyibtRRGMC0GxQAxeT2Lpxnhjq6xsZvT
Ok8TjLHhpas1NmT0HkENjpcWYvZFzQoianFGUdYa2auyCoBBxc3V6nL577bro3p2ttIwoQSkO21f
M/zzWq0qwhAAAcABHp9aI3MIStSikKkDCZpSSITFToCdPdydVl6+fxh25s7u33jw5MLL+I7kzezg
dpWgeAKwLVbHjnUaPABbOviMKTXjxUb/PCSsAGoDi7gJ+33W9QBBC38+TX/0JxABgq8eXpquW5yg
OO6VlY0vuYErxzmcpTlqDUHld11SXs6zmg5hbnj3x5MQi9OTw59oUsMZPDculsXqaEjNj3xFO+JM
GBaEdhOivd/nqWdXAZuSRhnJDaMO6BZCcTqYQN1zg9I7qCgyPdkVbs1OrTstIuQDdxXQhUP8VhMQ
NGHSdooDPvT7mE+5g4K3JjilMFs8q1gtg+pA2BgLMQmAEjZ41rGnhfOcCOUUEOG2PwIHQP6s0Ahz
DDltzgEo1YAsREMMksFBkMUgIMLL2jBuyTsvAIultF2SCu0o/hCF00ukFz7GKQq3KPZo6mn2XN3g
u0FpsBI8mGEmGHbI4uLNZG0NzV1Ljh+Diwh+qTxHAUhAdxB7HKIiGx1tBbfNAFtuVA9IoxyePOxs
zmojJCHEGvZzm3g6u5kIDpvh8rpo/4yQnEaHAtVKrcunTjToZpNxDuty73f6utWRzqXkAbPD52TX
0a+j7znSgKVAcAEqFYAwQRMNDlETgINmcCNJpsowCbS02EBqTEZxGcFAAWiRTT8pJn6NiifZXPZl
ckh3enpyab8L1VsWe1CrcGqAFhuj8UC4jKxvgPA56L5tgSeIKivn/bfQgZPX3WercixLD8+EkYDA
tLMu/86vLwnKGA4TEpZ5kbwPDNuDDdiLcgsGxKivbYbP9fxkulOiFGWAnf3GRg+Hf/ufbCPg5T5c
OXGKAHTdHP9I779Yft9fzM2hAAcBLhWALEQ4kRLBQjEgKBESDASBy0EeQNmyQqbLFtKwuQeQR0FX
XODb63C+rdYkK/S/JQnWkPgj+pBrzVbAejVsUubD8RKlmDobPE5dtlKTQMiAMuY4ApcdOKxatoUx
bPpWTV4tXZHB5itTBKhZhpja0QpyoEFNOR0KC1wM5wW55cu44epKpXpHKeM97dCl377V4Wyd/cw8
wYJZK6qxkR3uWve3S2Lx6mu6r99ua19iTSNANI5Y7z5AoL0ct979eiufhqGyNbhMCCt6Rr/rsMs1
YUUMsNxeGNR3zsxwhSdEK8jM3Jgn7V+yCH4XwcjVi79i1Su/AR4VlGjyagRCghMAnzdGrNl6LMGU
RtQ4awBiGOvyrPIKv36aF5lXOcQfrWeZ0a6xmYrClw2Tww7yMQVJJYx+oX8WdUVi9fkAuNKvmO+L
v5SP3YdzXBtHAFQfTH7CYJlS3CSh+S7XH15AdeRCwyFBVYL+K1juV5BbGeBfffPdqGhQqxL81ROF
Yu+DMfJEDKXcmMYa4KXkiUSSfWvO8UMeTLBCkVI5a+Lfhj68A6CYAOABKhWALCTREFACYaF7NGhg
YAkwta2ic5K1m5Gr0LNEb0Bom9+NTirqm3dekADP+fTwAB0mePXGb9iKjQi11h0SfbqyoXgzWzLY
sFhSres8CDWCCg1dP3w6HGB3ktrXLuWIQQ4+ySrb10jh2WtvTFTlHwIwNJCCclJUb8bAM2GVqZP7
9774ThKck6EWwC1ecSKgqNWaNI3mgAD3PtTTEcH+NEAAOAFCFYYAMQgMiIJgoMhIGBoERAEAcbvC
5L5l1Ki6loWACMABKI7OqAC1oAGG4Ir8JEgJMHNu1YjC+rlaSCgYgRvZX8XRepLkLJBo5H5108QD
C+4A9fGjTrWTqsQagq8CKrs6ttrKgBeud9F74Njx5Wl+HDevc7hl1CxEAW2+wQaDaPQMAYHgR1HM
q3DPAQ5OVaJgCgBySNuwfIeHTlPUCVCqHGbQCpwIceCFKIWBxmzBGY+k1dtH+OBWJiksN+jw2IjU
D9oTnt0QuAcBHhWSgBITBQxDEZBEoBe+7EcHawWdsMhnG2TWgUfEfEgxH2Wgdj/XgB7FOakzdgEE
3tZ/NE/EIyqOhfy3k1BqsbbSt0qhAjoKayBfa1Pq5vwTWYk1+1KbuIL1B+Q2+gOuenSfKD9gK2NJ
xv3NQUV4t3FPGT3mQYF0doI6A0o5m6ZJRk4YWMXF38Y+th13x1XRMLim6odeZvFJ7UU+7EN4psjj
5XQAApEphTDvTugoAiXAAHABLhWShJQJDEaCEgBYiLsUC2IHMFLqZWrLaJsgnt7xL8FCv59BpfRu
nIIkqGqawk74Y4OF5BJL7b81GgqZ2qcPBU8MHjrqMKjLhcYAYBJVXEGqcU6geX8G1rqjdpuz4XuW
CtzsY0vjCWrcTuc38mswrQgqGdZq27qknlspxOoMskA1aOX+iLZezOXeqVRuaqy805nrYZt45Ohj
c8GWRKxrmdGbJAAAUtH1hGFZEAAkAAMHASYVlgTVCQxIgRGAnqUdGtgs4GBhClaNAYuu37uacVz+
lWorv7SKTd1QlvPTcjKE7RqlzuzfZ8nVXxiKmnsKWGAsGmzbp58gaNL5fbXJUSAYlduy/r2iTqP5
kaN7mL79fCLhFP+6l2RzZ0zhqjcHcgdvOhhCqx1QXsqPer2JyioxlP2SM7OUVyWyf0z/t+XxndcA
rcyRD9HwCMJ8EUHWcr7uujj1IJ0FyEAR+9eUM4EUjgEqFYQsUjOKCqIjqNCERBCEAqg0ZgJ5ci2F
ZIShqy2lfQBAI5RY299ggE4jYDyV6hRoNHpZ5fbTGYuzbi6v/P8taoqphDNKoCmBE2nKvSLRNttZ
GRwNwSMUgCDCGJ31pWsxaLzrI6o4llZIWxD60HZSKdTpAwpmmpI1r5ZoiNai2ujnm6TefTfPudXW
3d1TKjqeAJj/mAf8GESpy0lsryC8V4lz8ERE/Bq9gMMpk3pt7IyX3+v1XXwWypCw89bzfL1/tmeD
89M3y7tdDd4fFSE98EF9K6PHOQNM6/44GIzO4Xvq29Er31zkhY4ElSpW2hi+8AAcAS4VgCw0LAnU
R2CQxSAiJiz0yEvToKMCLbkFJW7VkRGfGVdWzQzwADx6YYydqYk6e9yeVmI+H1Hykit0mWWVdcBx
tLKyaz4OyC51dAXWcF0fz+0+nTtByOEAPhZPqYYKjw1qOr9IOJSExsA+TCUz/rEGJ0Uu5Vdf4cmb
OtJe9eninXuMvNNQmYvhglT4Yu+CAxTHK+IQ8pASywhxTlk80fN1dACpewLTcxTtEAAcATIVlgRA
ChBGgxUAhqqhjBpDgmQqSS2JYBfPlyqZxufKz5xrnmTMXQZ7K7JXnnz7eQZ4d3OaXLzkDPKyEefu
MkJnM+hDiLBEdrKXEUd+Um6iK9bKuE/OEWwz3S0q3MulpRaaNUJp1By3zFPiFMaFt1F8qUN0LpK2
o77KT6qRmfn6KqxhSWPtT10FgwQUiVJ3wPspWJJcXGR730hzkuYLvMAuOAEqVYAsU3EhCCkBJlHn
NnL4GgyEAWSwGNc3ZQzHf5htA5EaBSzSzZt33JdpLmpfzoX67b7OPHPwfFJ8FdFZPmE3bd344jNE
esBwUi6Zrnq6JdamnlWWJm4/4LCQj73EvGhgBpr5u4Fz0Y6pbNUa8maq9dVp73C/HZ3kknRYEg8l
8PfvAfxoYauQOF1+qDBmlcBYUJL+Yyzl18U6FucRcAMHARafvYp0SZGWKtMalu9dLGHxOv74jhGU
+PHSaPgIG3bSoTsOg3ZwLxN/0CBybCDhFGw33maPa5ryq5+YHgDKP4C7kxwVNfP6GZOiVKFVrlAw
CQyhQCDGnGTKvKmP2vCVBBgQINUh0EDxy7u3Dn3/FUiH/QdAG49FEtkt8l2nkz49GOm7VULurNKn
7q7ZQlUOTVAR6E1lK0OPTrW2rPDP56CieSEBLvnCR5RPTytkwLo1fz8pONilspxnupXs4SOqDQ5n
0/beqd7/hehZumnhd16qMtfdedauU1UY46225mt6Op6Saz7vwOu4unwdqr892Rnlulllq8HNNiZ0
1UkvLGScMNcDW0dHSAz6Pk0Br7uaAZTAHAEk1YAsRDMQoCoBIvunGAOhrGwBYlWGqSOZ0YPz6qjy
VBcziHfHztQzE0C3AWU6RT0zcAVYs7M5VBV+FRrAxrZegwiAtWz4nLhpFCIzJfUKgI+4B5UoDoDs
x7U+o3OKuSPLxoxlI3PMMaGG3CW+KGZG3xYuFN+QvGeAPxxW1zIrTtGfNPyRr0lkjeiNaVWvZCyl
/XpvesmBlBLxN7KDB4i1wFQcASYVgDBEHSGEJEKSBMAgUsd3I0NCkCCIsNrb1FEhQwIDA+EoTfyg
wVXGcieotffMrs1lbAjVOQe0KWvBFpF7khuaUYNMmRkpTpWFozhiXtgqkG3OpMoRK6YRTRI+9HoD
5xYBuYMxrUJx1A41VreHWtiVzejFit+tsVhAsYVACwFrRLhzoFcdbzadDTAYGZBuI/J2O8ufRPMm
VLxCmK843wVej87SSfoOM5p5VHiVsO8sEgiUCU1iQpQgkAo4ASgVgCxCGxkIIkETxIAm+C2ZiyC/
gYCEVaLFl9faVQAY3HbDvZxB60mD6h6/NShOBtiiEyNi987hQ6jkWYJDsoVW++2NYghhKSQTr4A8
RW+nBCZj0tpiVk9lXHM/uStbalyKULHxgsIFwvgFqfcx790B+gqXgBxECnxgiKioeZUoFaum5YG4
g2hKlrAZO2aWqIYkrIJU7bSaUJqlVaimo5WWUpUsWBCcICAOASgVgCykMTECRRMAi+DZkC+CgQUQ
0LCTMtzzKilPTvITCEKHkMgJAZE5CdCgGLI1Kh5FMPelmoYQhPwls6OalGnecO1PWFGhYXVimZKX
YzGfDnOPAxX9vVzHMXSQda/XzwHI+8H3D+s6KvCfH6nuUMO5GybHb4OrIi679Y9bS6fIneeCzCqK
Qy7fv8bUvZAWVt20xou1b9dayjxvonJ0ZlYq1JqUWtt5l4giPZZYkBwBGhWYxGYZKQ4pATlYMLKX
YDDd1BpawAETcO/q6finqOZe+7A4WWkYTR0emSDp9DmAITicTcoWOUoksPOHfCwUdmJ8GN+JvtEc
P+uRWtxoVpBnwkt5rz3qaWvk9CKJ1qbohuIZ9LAsAslDZW5qS0T7PC+20CtVmnnNLaXvslikHSnf
Fgl+PeU4aozhh57WCcL+GAadaXKvkvTMMqQVK3rqDZwMJDvzSBAG6ospMDgBJhWALEIjCLAmAQV8
A2GkwACKkuBbMPdhJEDVIyhIrFq3+ntl7YItE1Js1T+52f/Tp9ixYNkoCd/soWHMvKxmcBpForN8
qwR1Nq0W765QitVkXdEq6WJ8krPje0VvBppqmRmXp49Ha3mYB+VdrIbzDFJAimHpJrHAFgZuuptz
y2icctbIySzggTr0VAKr7qMgVP01Z53hv5deGJVFGaKgAwcBGhWEMCRLBRpJEwCNstaWMWFg5sZZ
CWEnpRFHlVEaj9Sn+ial0GSrtEpLM+IwqhedYwuy+w92oITqoSo2MXikQ5yVQu8lgLUbFz0qZSc2
ZazaJsu/ajaLwvrnaQpxnmdBzDkA6rLaTv5KpxpES/j8Xf65c3/zIT5booXiUAEUUE2sMAOEVYaw
k5PaumKLBEoO5FvbhHC00pcBXdsjWyakJWphN2Vm0rIlk40mqAcBHBWELERpSEoCNiwaFiMCBTTC
WEj3Yf312VLF8ahsmjPEDxmsLPKPjd3XnIHn+ajAsBt2GNtwNZBEzaeR9CkCxm+1EUoOjAGZgFQw
NTB93SQkBJM4baNbfyaIG6ghmmz21nSiqCMXKcTIlR8zXGo6Ba20FspA0G/h6UusGaz0+8X2NUtj
BORerGixWLKFN26FK3sX/XTDreoXBOAJXZaAQDgBIhWELFRxGQJIEwCWQ0xpiy2yAYhYgJFJ8vh2
WTU6+xaNF8d9LxEL7iCWFr5HC1gofedPtFQ8RuQaMT8Z3I5TputZFxKdQOYypzksgs9J5+ZGySKi
pyTpqbrlFZblTqy7m+gU69WjHHp6L0evMBdQHBPFSpb+wGuUYC4x0IPmjDXLLIsiMIiigi0JpQmr
tQxPKvCcsqLXkX/SU+StiinVZVkm5uRItdVS86oFwOABIBWALERJnJRhFICQXCzEuAUFCEiQOw93
U+AzzmuCfEZWMTA+S7hym3WQA929YTHowKCyG6tsOO0sGrAyNn4SXDj0QktsaGCVbgUqQq7VZrXp
h8mQVfr7Cttj7hMpPlpWc6dETGIvL1GckskNrg18PGolDu2Zr5d+Wa+DRSxCvSRQpEnGSWSFZ3hP
VlTV+CXZsvheYx0ikS1CeRFAsTUIgHABIBWALEJaBI6CJYkARarsBXkUClQCJYWBl5gvOZXqdNs4
bt/eSYW5uO24BaI1PbtHO356yUEvFjudHCjGdPwlIOz5HNpRQtj054Ux6o0Mzp2TcKZTxnTGm3V9
rdmWAx49NizKDO9MCz3ZG5DwEjN57gb/egmqYl5jrVdR2KAhWmw1YQmsyyBxT6kTVanknOgg1Db+
JTtiraVpMdCHvBCUMqhktOsbRAAOARxVhDBEcUhIAholnejSwxo2CCJIFT4BMxJa1DkqnW2kgBts
9++E0JoORlAd3dJftNC8Wz4Ud30YijkcCTYRex776qR5ftxEqHgkPob28YvaJJsPXtlCq09v0B+d
URxJ1EeyW01CNZl+LHxEs0oE4LQV3PnfkdbdnCdhzRCVBCBKWg296ETrG3yiBmzoqUt1qUxygFjV
cSw4sNvDcwBYSmRvGs3P6CKM0QMHAQ6fuZpwxRAmJFkSgrWIkDcbCWQI9qp8ehq/61+OafHo789e
OZ1MSlpE2vQeQ0/fyB29H9R+FSCYBfRE0vGfU5sg1tGbj2vo+jc3kzpOuAOYPZ3xZSIdkEAICGD4
fPibGl3pRJPeN5l6tdEEOLTZGsWDma8eN5EYxt8XHkvVKl/ZWju9HTet0jGy9My5Jao+tmCFhclT
bJPwjWcbL3NU3n+329hljIrIBn3dMKxqmVYkaBPILW05fYCB1ICNXA2N4YhQxWP8vgUAAC1Q638n
sJuDI0MqJI6g7/LsR4ym26sKEavX3woxQMiIPAEi1aGWGksOiMERMOBoEQgNgGeMzq1tMJTiKzGq
qFgdywPT7IaWgIQIcB2AFx/hFYJuxmLMIf3HFNxQv0cX+wITTDjLOnM7nkA4jPvWcYCquB5BE8Rw
DNx2/vSkpo4CPFMtrbPLG5shhISVJX0gqR8Nq5DrGL1SvryGeGWPvVFa2HARTPPqaWuyvJIBPl5+
u1Fqopt37Hm9hljkCvyDSUgC6UP6tqyquyZRGGOd5fMoI1twmTSD3MnfJOyYpjHrL73P+KZMUUFW
8niAAEYAqgZB876Olg2zt/H775t2zn5UCvxt2np3ea8D3UDTCVPPL6umUk239lBJLq044QzgRPFh
KrboaLC+vdRwUyFNWbSGTKvFYXAngHorydCdxIoIjuiZCySi3hQRRGKZUoYAN/Q+Rb3xhEQ7BhG2
3atYAfMOASwVgCzEQRjGAhEgSGIwEGz0NzQhXBbDzzeSL0KQYbaz8PoIMzc9qblUwASJwA4cDg3t
HWhzmXu4shgGsQVmqSdBwbLuUyRPZPra/UBeaBUJcjIVA4SDQoMAHwHHe4vFpqc+OHK30v4uH6J9
KWzW7UAZf4fw/h1AUccmFAnrFBqPDVU5GE7qPg3CzR6E0cN4ztglMXDmsEHaZ83Pz+0RrYBAFT7h
L534aWfhw0/lGX7fnEcBKBWALEIrEVBFUYBIJjQcCYJhAJzZfbMzptoGlsPbfdqLA8tfwjUuQiYC
aeHbDAIIEs5r9dzuzOQbe9BJ0lndwWoQmbYwA+E5RNV9zesYmqnfPeFLVhlqg4kKW1LoAznFBymi
MIH6UrK5rw7IMYgZRIADG+bwuZvwJQfXerMmSq2PJ2wbBVNaDoy+OAzryA84HwZ0GFbhk8AG8cWe
XxAhXA/9R6LO79cmKMNyFC0Aqg8VNnlrKMBY3IF4jY171znsOTLRfcYBOeiJ0hEZUwbrPTXNCh0n
w43Tk/h26K4pJ6Fgpr9wUECkoB8Tzu262K4BwAEkFYQsUAsYioYjmYgsFAiEBBt17sY4RMPYtheN
nKUCV0eoO7SfWItbMdCiZOJK4A8gLTucUNK2QKOEPJAb2NwjR8fAcAaACsNNLzG1XSqiOxPCCTs0
TULmACAr5GnzQK/y7fh1aOltH9tAcSIAAtCoYDNwmDqarEUvK9K7WHK5WWEQUVhPhlpN1CWZhff3
ScO9JdKM3uYdJNOvxRPyU404nVMYIxeRo5wIte1FYsiIXdgzQa9/FqKK/0TOm5LFETNeTw/CUhgJ
SynAASgVkJRliSUCwhCA3Zc8z7MxfQRw0KheGMdh7ALxkmtB+DlJXI2tljjKCQrJjGv+OxAhgRB0
D7W+vZTWmIyqFAyz8cRs1Dn0bUbcfjel23v4+rWUQm70jOYzehQhOqUtChIVqgm/lVNzEY19ugNP
wyStNILZ2Ax2XLEJZAyCnBr0wBfkCl0KHOIA0omUGMdOcogL19Kga8zLTe0bHtSk75YB8oC1FX5W
gKlkle+xaYUYBDVCEACkwJqzayJcBbcYmgADIYO708LIeQCbBwE0FaSoSSUJw0JBARSiZgwICmjs
2W840d/vlC45rTYDK8LrurNEVXbex/2midPVdSE2Y+9+hRAVeXGtbKMJ+h15aGAgGGIupbXROfdd
h69eAizxHQOzM5vJTTVrLynImeZVjPHcR0ltbnf3+nkY6l1z+iGUzm6nf30x+QpCv22VRpS4bzvb
RfX/1moa+l6Q4CU2dnMDAUARnluNZYmXpszQtYFia70cyY2mJJfT4quZahagee/GIWF5bcBESegd
8zxxwwLc5TsHASwVgDRFgAkMpxEBRz2zQ20anT6M2tZzx32AxzmAisEoIciWSEz7KsGagoV9vd38
ZxmJ33syMR6bkWd/DZc93X1cugqO1ecKDTsqwhRRkwgzEqiuFchxOks9YN2EKmi2XKgzizEcVmKX
37liwCFAuEMIm1MEtKTAspYi8MM5RWaixhkAADBRhm5ywY39XwzkyVZPI/hv6c4ywPFhxAcBNBWQ
kBVcCApMMwCZoDtZY/0YwstlS1h3H1+CQ2iFM+TrYteMXWpDdd38u3IudOxNpvOPfm6hFxnPoqGK
xDmNLC5ZhEuFNov/BpjSE7f6IH5SBbA+tCk+DUgz8nBiAEeLdyki5vKMX87rRsBaxASKgzG2x7DR
iiRJ49EPT0nUvJGjt9CwWF6zl+dwMnK1ufJSqUNus4GRStL42nHsCcCWS00rhBMuHAEmFZCMFEqa
AqVBiMhoFgwERAN6BfguwR1poYGiFA8Mpz50Kst4Z6RI09PzV/m7pM9B3fnDGaOonH/vibsuX1dm
ZNzOJNa1AVuTUdfSQTNnfIGd28fRW7a1rQIVMTZpAiC98qmRtL6wlJls58ZEUc9dq+9f8RjnLTUT
sAGsAZUnrNya+xbdqdvJOHzg3dOFV9y3EKsY/Dh5bN66BBEi5ymCyiHf/7/UK45YTy9vbiIAM0HA
3EwyBnOAADnLUD5cpBWkKTwT/NjuLUA4ASoVhCxEGwkQpQEKEGogK5gHgWENPptGjauQojwlRPCK
NM2WfBRrSjVmLlJ5OV+Db4mOAWB60SZG96C8/I4cdEYjoV5UOW0pwzNnZPcKTleQYBePBsv0wXix
vMt7MXT3fazHl8hNdrN2iZa1/7rfmrCsBooaSvx/0ZetkyMGd3s+jZvbYGXqULKHJ7TQDNGbwru+
7KoGMIsGMSSAywcBJlWUkBSAjJQnATbBHZYtFj6YDJF5qWBvE9/V97sS5zezrabokwkWccob+xHQ
XivSvE914qzL2fbWV1jQu2q8WzHxOq/sNn9FJZ1nm8ZQA7pH9ou8x717kGzkEL4c/aAYtE0z51+Y
sysEM1H6rWDbvN3n5+/9xcolKnVHu82zVAUvlRbwwzlqBK0tS9L78nujFtncVFWF3hlFd+mAyxsH
tLCPQggAOAEen+EglCJRkkIkDf4MtwmIgYidgVDrv645aT88FWqvoPn3YYhOI2tJt13fwINrYvCO
1kQf8E8RDNY6Za6jY120zZueIzFlXN67VCWlJsaUZxG71Ag3llwnMU3GIggiNv2Qn+e1fLFkR5lr
uCuofvMAh5VNquHUbldBxg5vWJ+TJb321vNii83lQNxSZY588C5H9iVK7D+UeUGe05AWtwfkI1ff
MnNkLc2zPd/B6f+x879uXrVd0C+Q6d/p+tfeHOg607fzn6JONkfeO1+9/OOLfF8Y+HRPG47+7Nfx
92pekbrjvsX/0wC+6zwA+JG2KP5Oo4eXH9dwRZJtF8uvqAJoCrY42c8F6iKfdhQ3jr1hOV18JvWK
fIKF1bl5+AEo1YQsRGkhAkQREETANhKDQd+ztcAWS8zSFoC2Spz8sLuDVSAijjtpetVrRw0VCort
EFQqWCa6iGhrsjVO9gpd1nnm4HMByeJDmPNB2yznNC6B3E+ZoBLHRJu+b7mOYuCv9lfWYed6Lsbi
2TDiOjFAz2ijGyKo7M98/DT0ZdK4LN3b2XaSAJEKCa4RYiCQsjg1wkpC8GwFQEBwASIVmMjGCgya
JgExmi4BLsNkAgi7AAB2kN9H8QwtF4bDouZEuEIbrM/5KtkzQXZdko/Zc0qlWN4t+aIYvXS7HGqR
QCUNZK7BAhOunB/Nkt/poI6jh+lZe0JS1dtiraWuy3I2ugALepY9K8yYh6NWMW8LOUxkbWKlKbI+
/B9krFv8UadaeGZ3sSRYO9XNMvT2z4r3vEFVl51cpWteFbr4kVdPSGO9seG94O/URuADBwEgFZxM
RFks2gI7RnWsWFlgwpGSLGgLvD0Xyxqpukck3NjoNDZp83O0moWV0HwNZzeXCmOib9Wll109u2Gc
WuQaC/HUfcOv3IHbaTZY30cwaajU1QAC3MYx1hjwOBaUROWbgatWts9ZxX0pXDBMFqSoJ3vf9rT6
Ns7wx6yqAJVhK+aNb8MaZ8GDPKHEbg0HAle3DfkXG70M89WlkUQI3oWADgEoFZIlITAJUuGkLFgF
BUAQHcXqYI7ryvpPWVdrXhm2UtfnAImUq29YMbDLljRAA/8phK0CzgZH/1dBkpyce93MFLuFY1ge
PJXher7SS3E9ReiPHL100NJpXc7ikj1aU8wB1Ka5rupd5lmUHQhoeQiNRYK62qPPtyGC4N52W3h/
pSc4kAjjQ8m7jLdCKVFK6a0G6WBNmJQp/z3fvnibFYgJAAcBIhWALFIbCJJjQRHERBEwCLWgAdKA
GCxFi8KN/bqO2N849WUlZRQ6alc10xWNZqcYCW0f/59OlfG6r+mY6GGA+uS5p03wyvAzzOkcMB5C
/kUJbvUq/lBuP7LwlHRKoxeScNXDuEKt3qc39O5kOpNNwL9njUzx5DylhOlrKUu95938Mo76crze
6uea0VKSy4FWB9nNdeWEREIUTTUc7QrqB3RmqmSdgqA4ASIVgCxTOjFEgSWIgEhrGgE1AoxhEEkg
uen7aIJI5zIzSPYtJSxOGFc3t9ocSVsTsGS7wG+LQ17ZICEOiwYy316RDMQwzyhaxI00liOx7+JF
GLltPu0E5ipEjp/D6HWReBdKZwAOI9WPA5XOYTHVWzCaFl0AUS5WMjk8zqTCIZjrPhS+jySMOwjq
YEAiMapj4WBEk2sfqmTwfG4yKCUi+wyTgYMzo7cg6aC6sQT4XAcBJBWALFUqQIhhIYmAQjVrAaGA
wQUuSCKD0dNiSgitVrmmhoGReLzoZvs9ntlb1scgWvx/ftTducoatsztddYzaHuIHgBpCMTXXJwB
ge3lLMqakaCBNi1PCXYGxo06KDLYbeRutLZj2GP6IjvuViUAl+fSZ5sB8LgiepF7kA1XdY8Bbf7W
RwudfUsSgu9Oa9AnSkE6ihTgysFNPn7LIyOZhlKmOikeVhaxUCYA4AEiFYAsJLkYUgIyOoWCaCim
VAlWtYUsdmsxuEdx5S1qXKpC6nE+OazskUiQh3G79zY5N0Crk1sJ1OixQ3F5pjZOhXx74SSyGQWB
UphGlaWoEX6l2yFOZvRYj8/m8mA5CJLXMkCQBcM3KBUFzadCXEorZX48zooze2kvw78keFpT8Nof
ha6UxffWlKwVz+ZyrCTHToC9baFpa+lqYsqxcVpZBkgspyGqYHABIBWALEVBSQIpAQhOhssmmKAA
kixTtK/rEbpQmnrpGEbNXFBBW+vHvpOBEXfOIT/1E99vN8dOsjupkfRcrrv+HPyKmPsXKp5oE60f
wI5PfdPptT29zq0s+ZTNy2aYYsg6m86UtEM7H7AXOgUS+aBk2yWLzfovYpTeefj1y8dnm4S0u93f
Q8s/MTLTNEstU25YShOf+hJCt0ZXJVJqLRaghatwgAcBHhWELER5MFICEu1CWLAciQqZJcWEt7Ph
Y71k8X9hXAu4hTLhegj4J81PaMrrAZdg5jWvbeaoXwo5Yqu6LrTglPQvi7RmPB+fJ4sT7YmBVOAR
Xd1/bGA7KEZdWZByFY+FmE4t1LTXdQuFeh3rM6VlIsg7P54emaO7ErdlLa6CFwqm7nspO9pQE0L2
hVkSSQR1Kl6lKVQUTQLoaUxqULhwAR4VhCxEqShKAg0hECCGRtYgy7QJSVt2fsr2WXuBbXTV1z86
sWLW6PnwDPXedH3NHz4eqDgJXUz14PAnqYUKcOON96tnsPVFZnsjwINuzu6a1wgfZ6k4L/qE/4b7
eTOvOVSLGfxevr51/vqP7Y+j5Hh2XS+dhlg4QFAXk8o6ngzUhqnsOw5zmIybADJc76UpIp0hRAAn
R7koPh/amzoZLztvj6L0YnX9KFSc1IqgAcABHhWAMFQpMQ4rAQh0oQWBtzZIRCWJTmbemmAawqjE
4M4gs4DZx08aFz5/T/MkhecQHpg6Glvx+LSy8OE6zsrZ704jV/+Ws59HqdYNdp+lDHPDldJovR6k
2DyyqZIKzzT0aQ7UFRw//AjbxdvfdnrXxx4Vnc3/sw5Y4ZwmoDf5be2ZDtvvb+hw0BMflGeO8KKo
qhOFJ0oC0VAWHAETPJcFABwBHhWYxHYaLgZDYJEYQiAIFtAgJhsTGky0lgAAVK+Pp8NPbKlERGXG
6gDRyNTv8eNgXaAiw+ksohrdl8nULXkCuV4Y+D38bCTwhgSd+AnzGCV4KFekHSiReNhBlttx9qS5
dSUFqGJJmnVqPBdypnjtqiZcV1oXJs48hhZ20EJlQtxxuvMIy6V6emqKYI6Z4mY16vDH9IMAxUae
rN6FuYjqgNhdwN1sm6qsBr4FlVrjolX1H2d2kw2g5QYX1SIs/XXuguqUjtnJZQVYiAslUkEjBRBC
hFjxuMsdPlzdFgFUjRWlMmKt/99fnWHjlhAkAAMHASAVgDBFOxEGRUHAWEKwEMXLS2DTYOTlcuKu
YsYUXciToGEziWjRLUe7I1cl0SVuzgutNAOMXqVbjoV7lqbpWomoA2OVeeC/7dAJW2WN38M2rSKg
RH7hRxb5cMQUMKj06s45RjgoNE+fFUpMInaMXV37pinGcVcxZbWEj0PBupHoktKxF2QqT2V2m7Fs
M2vpCSWA3UIwrNFU5ysCGfaLfL/eny/+0eDHTyckLPF5IgLzAENcXggAHAEqFYAsVKsMToERgJZb
oRs0bBtvKt0NN6gU5M6/rqpdkpI3V1mKzFgFSwduj/XVLsQU4ExzSnVQpUSXCze0N6DOaeblFj0r
VqjahxswD6qj4maP+xr7h8f1zaUNGd6dOFlGYBdeU901RSWpeXlx4dHoEEB2uNiJUcQUuABGeo4K
QJXm+8yrhGnn291XlZrreuZggtpvC8K0jY8tPcQcZ+N1N2QKKNI77hMBVe8ORFI0xbwAOAEqFYAs
JDKcjIgRIQSgJeWjyHKATsdtNWwl3BebU4fYpZK+iNaB2MAjNwWijXvo2lEZzFdmMMm2N7S6bkHP
Ex39KxEcvI8XQtYODgSJ8pY26677u1O9+TC57vSom3WSKoqFYXsXwRoG1WuHFeWUROj8dhgPUJiV
Uq4FKT2KEdYUA/K6wRxdeKjh8wOqH5HPsTQWI8HsUALDFKiArSBGMMCVENIlivHVVEqCZAiAcAEm
FYAsRCqUmoERoMTAJaraEbLszaDsu3KNSWEt8m7tZ5Va/3YWKaKhdSxAQHIrTXsGSIncW54rFTbO
mVKeH0hHwYlOV57PhrtZ/owwdDi8aHwxhmSO1oy9T40e/LMND3ns4LPReNL4s4845pMd6uyp1/lC
LFC1WyZKw8q0642qNFDao3+aBYu9RJQaHG1S4YadMnSGE8RMAIzKVF53RxZKwRpFMwRTwAATAAcB
IBWYqeEwCbhC7BaJuMG0GInSwAA1bfJulIeYbaaZb3ja7TrrZawAQ7OB8bM4ouj8aagJE9UJveFY
kCsFNDlkhEdatxy6RCY6PqjA3JRZ1ZZSZm8zU4lLKnsTTOFHTQwNVscIGRRHgO13rFJsHgrxWwO9
q2GK9irYF4u3Yt7/REXJ5q9veKI9OuSzJ3Q0qnSLZ6QAVaoxANsJdmPIIyyuJqLcU/NAcgdi4HAB
IlWYqGIyEJTDMiBAIhAQKcAGhRTDCG01wAADH5fpv8b03ULW1efFc7KqpUDDdnC5siA46Z1LHt5H
I6Ud9WvZi6cszUjI9W47OOYB8PS+S5SfGvUdCFJS7pNGLx4D3YKb0Y0AIF7ppGBVHT3GEI9C5I9C
WZ2n0uZTzFRBTMoEEcXa26FXj25V/L1Xaprbfqv7HU9rf5S+hcCIno5FpAABQHPiP+B8g78+W/4A
BHo+lkuAAcABHJ/pakFqgMFrBSsgLtrSaAV6PPKZ3n3vZLRm+XV9uJffr2vfYHNj6K9leyi8OOsR
O9tymiFtokrVEGilz7mrIs3nnFWRWp4RKyBksk8AvDeQ9puPox229LvZ45K9VQH9D5QdYBQ384zO
0d3fWZVd/Da0xcEydfSs6+r0fj0yVnHl2XfIKdcVRFIlmKCtbyJlZbnxBMRnBGiS6aMCEEtexSth
ESbPJ0XVAsfZlxBb4Utge2avcR/gCcAMAp/bKi3vy9HUkKICCAUu3DZLnLCn5PV4mTTP1xjDiqZ7
qV4Z5nJY2prrmidhKDr/qGqoGMcqrIABAOABINWAMFQojQxEQomIQjAYLg5NIDB2GVWpSFtB2bIy
hSoy9JgClRqJDBgQmVBhSByljXt8Q4WLuHI0+vdxXmuCLConTn7AM5AL4Y1PPIw2wIPtIOf1RmPh
vV+x1lcFS0QaXE1eXgVo4KUpzzicVZS4reEPIyFqPNixRxQQ7gGglSKvDt6YBw440DE8j4re9TMM
utySMX0Tnhv5NC8C9Iyb5FAA4AEkFYAslHEozgIJbQ2aQDYoUqI1YePPXtw0XvMlW7ayhaYrAEyE
KiYJcFlZmiulYIVGadU2HxbJm/SKgry2ikVxq+C1rTcDFibl96k4LQnSJwAPesJl0PmhaQzAhMQd
qxe/wA6wJKFq0YZ30WpnBE2BSH18/ZLe0ZsxuVBfUq4U6V4kr6VLGvPgLjby6bgitwBRbEAxFwIJ
WwLlQChcAOABHhWEMEUqFUJMQRGEoCduB0IbRAmYQAk0CgIWeEhQZTllrDRYnrd1yRMzA0x0P47F
O9gDBpJSYJ+EtVaXs2RntBHaBome6tVPedRuv2TTEcXb9nxlUtXOmwAREiE9wQpdutkJhKahazoN
AO1kDweSEfG4LVkYuhVeoPF4tzzSMhDc+T1lRI5bwr9onpgs7F0izpNKSM1O4drYUiNYwiSAzzUI
p1jHCp5qrzcKULSNgmHAASIVgCykqIUERRCAjUhahbdoQbAhZIJpPhJM99PsPZu92l1yXgri7maX
qIgmb4zuzkXk2oyjGedzojjobUNyKXGCsJIPSOEWxjWTFzMbFPb28bHhamBDt4YkDrPjBYxrgeip
S1bRjnmAinTLEzNcGSAq05+NSQ+gioDXJ7XiqhmPfbSIvHY4Jk0Sqr39tXH6InopF8p7S6aoKmZ/
m63D2gdsOfTJ6MG/zP58H7VogoMratdYiLmIHMgQQd0lvWcISGGlZ7H54J30RrEA4AEcFYQsVGFM
SAJ6rV2aFgIGFC8aKsEiMtUCEqXmL4Tm9sDhYxjUqkYTC3ytofeuv0u2BuffZqvFKyMfPXUBP4Mo
ZAkX9iTbdUGuRnHktLJPOJvpX5YfUA5Cb5CCRbQI9N65sHzHSxtjfC5sABgaxp/Xp41zQMUOxSjg
4uVIsoYQQUAE+iOdK6TfH0fYosq7pkVtF2KqCUS4FAhzjdiUxXxeSmGfHHQAHAEYFYQsZEqRhkNS
IIwkcQgJ2Dg4MNNGxjbfnc4WICzRT5PXXHgtJ6K5OM6kauyhi/HpMGurrV0HEdU/z8yVAgr46DKF
WYfeyArHXBWMsdVzsD3vszLIO3ZKkNdFgAc3gFnR5tcfDvqeE9fn3om1KYXK7L3CsSpHY3VwDY4+
fwgUUM3RdGNpbkfF2YVcQQmBv1a7UN/N92QHAABZlXqfQbm7yqc1JRaxFWooDGz3GGwh6R9wwYgG
Ndd0gBgvMVFnSlh1N8BYOc2uaGgKpOABElWIMEQ7EIjCIbFQRGEYCZtTWXYG7u2BiEWSKsD4gtqr
heI4WkmpUE0dK9xVLc+zLTXmdgAt/OyvmgrOjPcCvbgqacQ4ATqmbMKAhZqnJdMRI50Pi7+FDyQa
rNe5Lq7UcnUSkbICIkisx+E9IMAAAEjGiQhnTRSbYgTv0xt8m25wkmZxPF8WGw0ovy0NxcLKFX8z
+6i9boWQtmczdvoe7d9+Cxf6+Q1g0+NlR8TIVsGm21b+C7b04EFzc0cLO+o9aCTFaV7x31sumvEG
MhUV9eCoQHABBJ/ykkgkoQyk3FoZaSUWgw7l8de7i/ni9O+12prnfXR83g716k+tdBJVLZ1vnqWp
bwy/oUdhaA3pXTRTo7Ffailz1auafGs1DBOkH9YPK9OBUGbos4NlEucQHfAljx7nTA1/a0fYDbHO
ktTaoC0kZB3iAQ3gGVCMRT7pWn8MoYRAfG8U+I+AKkQLLPJXCA6IHMhr5Gw3CsiAVsOYjmi3diRZ
dblvpVjg3Tav2ZZkC4ijpGasROaIAVCIAAs/7vgASgHG2if5+G00ubYXt+tyczQRmpOlbsvQXlGG
rHx43mHedaTf5DoDd4QO0/FSIChaA29KosFTwmEuRAcBINWs0EQcGoTFgdBILCEICERCEICPAcWG
jFW9OpN1WZpfs4AAGoZJYV0UGFRDuaRsO7ynU/sO38k5GLhiuS8pceKVYe7KIVLOMhUK7fKU2RG2
UGXfYavVduPItHS9DP5DNxRivJej3yVUEXI0BPKnyDbKUC1skxZOtnqBTaZy5Qz2QS5MF+mfTPZU
BUZqIJawtLXi4bK8UDTX2godJLkCQolWcJUELTLCbxwoLbozg5Hn9jv3HQlropcdTVl9ADO/Rkva
teFGEv70YOJiAnCo8gO7Wg9t7gQHAmtvA0OSiltCKBFaw2MRXFKrc3P1T8xuNCqUsQn2PItckDPy
UIzbgHABJBWELFQhIQQlQaiFYCPCjoBs6crBmXqOLLsElOfqMq5Tj+PlUmh5E1zF4UJLroiqJAA0
BSIHxl+HSXZKfyWAFU8ZPmqKsufmvgq3x9MJdfEkK5l3tiyrHbQQGmPW/yqmJGT6vu1XcrOcrkPM
mGVxQBRXAA+4ChOu29paev4+2t9f4DijfyJBFyvP8oQIURBCtrJWUl7qYZ35q6050Wb5xKgOASIV
nEgoCkRGgmGgYEwiCJQEftLfBaAD1L07KdWsmhbROgkIngcX+tLmAJ6evTbWoPvs3U5++kxkxmnX
POgsVKm0hdOpcRh00tz5ekdYLXT4dzOMPT0s8ZEycEt0CN9IV4w9bVcSBc1U+zTdTV37Ozp49FEk
Ml8ejwAQEJd1fWKFhF28aDJdCK2dwnJnAAENXPby6tWw2lxUIjl5+B6Daacp7FltB+rnK3jKEZGo
lOWXlozE81yoFAhR18JuTnBtb4AP2ihYviyCob3HB68vrxXICknruWx47YIESgTgAwcBJBWEMFQx
FQUJoMEYRiAKCEICPdjjQ62aMMOK9KzQvU6sHGSva/IURM0QBxXebP0SUpyjDCZxCcsZqO963RJ5
z0OAlLh8Y6lVQQffc5bohU4o4Q3Ii7rVUoE1V3AnYmdLikYxLx4HBt1GwIsHIp3GghL2DCxzgfrZ
GxuXT4rAKEPIHxMHimGgqpIvJE6OHhJ1TzWMqsBnLRTMJQ2F6cmSwdQ5FXglGwZO5ioSZGSKz4pJ
+80+h97bVK2biyiIuE028lKffElSc4PEWRsp5PZNTZtfnWAarNmr6UpxtQgUW5FZfGfqR1SuBRI8
z9R6/zm0dSc9zG2OkAB3Xm+YcDjtp6HqEMCaPznRPNQ92/SK8TF8IEYOTRpi/T3aZwDgARgVmMUU
KwSGghCAjEBHfy7vyhq2Rpzni43hklx9WABZgol7X8HWF3/bnbZPhWISETomoBABESfbWxbUQ8kB
QBUQ7ITvq91y/YO2ngaoqly3JGu2R83dInZDEsNR6d3vSM3c91M1RGnmOJWfxobU4Tz5VthGR+m3
/9Cz1utppvdWqJxGC/isb5q3BTjFhsAAsnJmj2mXWm/2tOm6OXdcASYVgCxUqwjMARKAlUOLRgTT
vkwcyS161JYvTw1yh1dVccLu33yucjHk+YMuw+8roKLNcUcA5XQaqF+rDPF7cccG8gmMxykaCjvp
VU9Gdhdpiw6FO7uCu6qoVbGi2VjGpkrEuUssXs1Nm+rwIbdQU8ryWGuraJlWxEsuHlGaKKdOi8H0
1fo1qYddhXT6qsgCgACIUjKR2pH+Nq1VKRRyfaIL4iWKJYA4ASYVhCxUOR0EREEwRYAgRIlsgBhm
FxbhUkC0Sv36bNui+zRl426pLSreR56KlJGaD2YnC+un2Tsg92/7BNF4MUyOWpiAr3oyZM7Kdysd
AUCI7yLlBX6z5BMMjbF+Ke9sp2vt1V4YG4yHl4Pz8FseQDsRwTuq2lGS97YsmPjhgpnJg9292+3t
/Nh68YzkkpXT7eOSyCZdSUIzyF04yW/5WLUa08qSUDTjtMKgBwEqFYAsYomIkCIiIEBC3QXlFgU2
FhETgW2KtOrZLEwk2HCahQZSeIKuH195PBevoAqfaTapEjBZ1K8rJIFZJjArfhPlRqS4mhfoGp0V
o73XNglwg4GAiQg0qMaOfVuAJjLAv0p5QtDXS6cfjEXsThatKyR4EpgO2VxFOzr8TnQjnsvPpKSN
agfw07zbYx2XiP/72HUDJB/D7faYVWxiYH+0qfngQZhdHHtR/PzwBa2YqWMLd24H4AEmFYAsdDkt
BkURkIRAIN8RCDhgG7AKFQZ9Y9Xjwh5ICc9/ClRBc1VQzlVh7BlwAVQANIEU3GIhQLVahEMz+RH3
4tZzvTocR8CFlypCSTlcXSzBkPaogKC+mb4zJuevipzYoDM/RcUm9IIh1KJBTDIS80LaH3PAGW0r
7INAQMt4TGfkaFXr+UpwF2U/luRKRMWGXo2/R0fEISQBAHGTx+M3x8N5KA4xCBjJYIgADgEuFZIE
lAkkTAJUIOmLskQADEaVYd7tY/eQ+Uh/Rf1nxHOf2VO96ApfdJtwYASfL8oKada8hZnwZQWxphCs
gxKwo7qqE4w2ejtRsKdLip+3h+b7M0XPlnvce+o6Vv+S3eNMrrqRowPNFCAtlsEqkMgUh9zFlLgO
g78YYCmN0p+D1hQrEdSRZEJzjenwge6bFcMNofSEO+aV8U0IJBiquuAA4AEoFYAsVDMJFkVAkUSg
IkhoFlllbIAhFiBzWSoiFpjlebydx98FqZfHJ0IwUyT7w4vn1Xig0pWSuKSkMqeAmjb79ueIS6Jd
46o3f8wbdelTeNXIWLFlXfNndyG5kda16dGY7BeclfVbscA9Lr3H6vBABBeNGFy3GURKZJBWZBIZ
IN7IUSVLVCEqvMZVp1HIQ5hx7vFG2QIdqQxkoFk3LjW8aWhWUSTAtYKLyPwrDqABwAEqFYAsUisF
CkZBi8BHnmL0ja4WBWAhISw7FWfBkCMfCEuiprpL6o6GfNL10zu927HVMrEV8lIkM8kgvDXQrAUP
HGH/KrVffIMBEftNiuD0vApEfhcA71T3ej5VTT4u8nk5JteZheY43h/C/kjG/8BOMetqAtelqXjR
VlphuewfuXF9C6tasM8cu5ZLn3ujspK7YloaxnoCZOUiOH334IhUWcABJBWELFIyCKgnAQFxZYsB
QxCCSApZdL5l/FE0q132OxOFwEWhxM6EEZYdNldyjcX37E+UIV0zSQ2n3Xb0eMxHX8f7KMqfROpt
OUj1jUb7d+Zr98yPXbXfXZkteHw6EA4DnSCWQl7IulBwGOMpi9ihBxY4PYlzR0Ytc2OnOCCjD4o4
Ik36J3WTTSgjPlK/nKpFJK4zFWAreXnI0HYW4zAAcAEiFYAsNGFEUAIHSAZ0wswAqQuQUyU7N/dj
VA7p08MJG+zjhTy1qBT0nwdLCU08dzZpwdKp/LfJnRMwMLqDx63LGhzlnZRef46folchfjB32Hi7
lu5xsAbR9O1gWETG2kW57SdMErubvm8HvA0F9rxU61RMp6wRN70HayGSeave82wNTeneyFiYAxPF
ttuZk5Q7+/KX7UuybrwCnSlUQAcBJhWELFIbCQjBSJFEYCSx0WN3aEJsBAb1AldL8892iPBRookt
FCvRw14aFHWq3RdMiWVcJh/ORjI0GN4cbaUA6Dp755rCpWSEqtXNvYMhknDsryG6r3mRDcc3bFcj
TDorMctz6ppkzmuHtQPegTDNBJFBmQG0c0bzUyTZq5FTVjOZqMooaPFgTNOpsG7y+icfOUAvWO3D
KldYWOxRkHjIlOtsT0/xoVpN0QLeY3oo05d/r9VwArYgvFYOq4ABwAEgFYAsREqJFiJDEMRgJl2u
w0FgN4WIQuCSnbeVEytONnH0bKoUj+8i9SqxcNlYsfPHiYnbS95i45vt6bLjGz1YWp6dwntXRrSy
HvASj31wud5ZkXpG75oBxP8WfRMM9IlZHdx/sVcYsz26pkAQ8ACYavQX7ggI4/PVxRpUpELtzXSb
lVK0p5Y8Ih1yWmcEafA8rQmYBOBR0qc1BRRL+hjdjv4IU8+QVLPzC4S3Kr3zraliQ4ZHd8dSyuj3
XTj7P0J8w70uOAEeFYQwJJEwRkESAIUToWCwjYASCwokp/QF0kUJEQSd3ha6gYQsNi6G/1796jjN
zQ1LNfTjPtSWgaAqgcCuBwH6WFG9mf98nv2kd1NmqI+tsoFrryRLgK7E1jPs1b8x70NbN7/wmREj
CP1UOkmlLOo6zLf8enhrjDsovekuK6/Ngj9KL2GzxadqbCqtvcMIkaNGVZ4cfpTiq6D5XrzuBDBc
laDQETbBJU7NBcMHARIVnGw0eJEKRUGIwE7wtqJNkOjDAAJVgMMo2cLur3QeAvoOVCh1u1CMrrv2
k3cTlYjhMpo6hjHqjK0CO2pUfELYOk8VMxxPkzUrKs6SZpmdT02QMUR8I6ZTkw6pVxGLbzmX5J1T
RVi9jtRgeSAzXcm45PPOfgLDzFhBBSo2OnRi+dK+zp7Ly2t0nzfTHw7YF1cB2PwAPI68/dhjeRZT
B8xnEPMBgPwH9vUOvP3f7aZk0LqM2ZHWYvcsqGdeUQAcASQVgCxqIwkRAUMJSKIwEaN/Sl7hpApt
RMuEIBRn39mKHaAP2hyu2yxAGJWNlyjQGZTBo7lsMRKnwlFzwHZptnQYOpIxXqNAtszHVSIsFbpV
mXcr0W+d66YDw93PfWW1o/2tyufzzvEE4ZYRXnQyfFXaGHcAU1p4NYIVgliQ67aWrUuT5994gDd5
d6pOuy03WlJ5sl4C7tFM+7K2DhL/5c92NAAB6Jd0Hct6cyM6Mi16rsv4KuQtuTtXYuV6YCNQAwcB
HBWs9HQsDQkERAjAQlVVJZpTSNoq2SmXURZbQukKOnRtY8x6s15yRdCiDC9yRnSyRl1P9qk+KTs0
7HZdAiBS/eHBNl46pWK1pFYgKhGZi/P8fzP/kgqRnMrlcBt74zZChnjnpJTMxv5UjzYu703gNZEZ
M2IFPBjo5JtfeN3e78fX5kbH+a0a/QbQOO/Kj4efnEGALh/ZW3q78YguGE5iF++XVxLXEmcBHO0u
vm3/IrN7IipncQtSb9RERQAoUMBA3OPUMH0fcBnG0F3vCcMAMfyrY4KytDxFcwTDgET4RGGt+v2a
Y/kN7p1C9sBghgZgkYW6oI1u7rcuZyXNUoXPs1IYVZnKWWYQLyI8NuaP3SJyqx4Mk1zDMAA4ATIV
gDBkFQUPA6ExaIwqEwkCQhCAnqQXC78uNTuvFzTCwXKaBJomcIMrjqyTuMuCzxaqv+r5O0cqIxR0
o84t4H9Jli/ZWJO+Fm8pL9wys8IrAwtOOwRtxMRNJRxxwrMaY8A4e9xxxl2fDVVhya0MLrXURBQA
ipNYpshDOWgLLAwnaRrNmjOuLYG+3FznYUAKYbhsoRvVw9K5cKuDP4/Ug9og7FyGf0tqzElVqlTK
IOAgyzCLhU8wRsFI/vslaLl4T/zPtkx5HJEzvSVdEXFRBR3S+HGQ48sEyGEmdgK3Es+UsVm5zZ5B
glZVjg4ZRy1M+O7XWGYmnj38DvZd0yi1EIwVNa09Z7SK7je9HZJ1G+zbVPY8WPBvkAoaX7vCZcbS
W+9gYZSu0MzVzg9yOxxS6/V76s+y/8YbUhchUHABNFWALJE6DYJCNRCEwCcc5tA+iRzRAxbRTVrs
E5i1n38JVRBrXnQ0Sff0Uu7sgOUBXg1g+kS3H7ZWAc450hdZQB9VG5W4YS19xX/GfTulNo3IAW1s
2VPlLdE60yyp+qv0nzO5h7HJ02DDZiAiLuzUBxwsvBuE7ZXffzymT+IP8YNi4AnkupQUJQWXcIpp
TWjfBbQFrs6KIAMQABwBJJ/1kpomkJJERQimiWEpogRLb/HuzhXUd/H8OVfvkOddaQNjWAB1hfeL
Yk7eq1TqBL2WLcopDmrZo6UE6DdnQRr2n+mgi8fqJaNriPZcGKMzx3KYoIyNEIk2DySsJRXfuqJk
OEWqPYnrJjfvY0o3S0TLDKTZM9Qne2EpVDDJ18c0xrrrIF1HtFLUxlZzNBhG1Rdo4UZEUQICOALC
wAAAALAAmKXr0Cl1FVt3THsfqaIAaoHrbUaszmCYz8nqrUsRzFshQ2tj8ls37IoFmCHRBgMKZqcl
VMzgoREEAwcBJNWY6isUEJaiYKCYQiQZBAjt3fZwbIPgeRnbYdMWAAHUVpgaZ2rgWPoBkzOjxYZf
a5tU+5enr4BmCqE1rhse5zP39LIIKgFQS2VZi+DZymW9qvAxyAE/7ycOn1hJRjMAlZwErpmmChQw
56hMwyxnljjRIvP25+RNTJEDtKvPqi23ZtrHZww2Gcstu3Q1cVIDeVAAH5n4NF8xHQb11ugA6BCg
AeJaqgw7Nj7nJP534LpzSudzvijjrjqBSVAFh5F3y6dyM8uV4iZHaW+5MYIEjgEoFYQsNUQMTodS
AEzgI72ZlZSWH04ezeOc2Z7M3NaCzNZ4BSVdqUI3YjEfdrtmpBXVz9P8P8b/h9gawimoPqJhZ76J
ajwxRg92KwD4hhwrAADFwsZDGIzCm6jqcc66R7At5VlGozvzgv5y9B3GMcnsfXnhF7uKyVN9cQuS
yNKXFDvRpuLajIBPn6DflwaY14znl163N//5+N6R0AAAx0b+MxtlOeVZ4gJYDOn1kJ4zTOABMBWA
LDVDCE6IYJjQLBQMBYcBMIBB7k7g0n3OtG295lL0cy9YCe0ZJlYruocZle6yxic9gBPz577uf0yN
E111U6pu8xtSsdfmxgM3rALMu9AHXTzGIQKoqrvSGaSWjgtgk4DaUFH/A+Fa1BHcG8iYXPidGCrA
k1T6PfoEbzSux5mro9JsN+u+YDZ2z9fucLmkz8b51I5EYxginMxu66mu17hLlqIBbMkhxbt7HHC+
OXHemXdw+kB2353ZgRTn2SZQVgtJE615TktivAKUt7gGXKdr3/3pGU4E82URDabeNij3mwgqmyhd
nuYL+F++gijoU+BWDEsWInfJy+o8mxTw30nhoBCd9ak+/LkR7DoIAcABKhWALIgSpYRIEaCUKDMY
BO02OxpOk6sxO3Zg3ZAfQu0ScWeZFDytVBu6K353WZiYkmhH9gZiDzANY3BHLtxvrmeOcoRnIkmN
aSmvt9WuiAMsmW7Kfv8uV08Qhv3Yt96n9/3G1J1XGOXqjev8pg7GnRj1Pe6avnbg0ZijDqQhMSg8
iB8falPDDAVemSUwkz825FQYP03dMM1dWhrjFHbt23Pd3fXsZ7OnaTz6KpTiuqqslT1YpI/BUglQ
TYzVILVZdZdDTVDiuuArFoWPv6M6hmGYAAcBIBWYVGMhFgSlYaEISBISBEgCelY3h3DWmlRq136b
hlBdhBild6bl8E05R0Dn9fqhLEpeZYFpDBgSuQY9iB5NnaTt3AcLvPrXnJfU7TV3E4wiBYtIKE72
anx6rg482fWxXazyiRxxRxualS8WNbKVEKMDte2ZYK0Bi47OkZvCSws4QX9Q4wB8vixBhO8zkdxH
0T8OWTBrQ2EC9Fs2MJ+t7jZdXV1LTef+Vbz/D5kGCOGetaXROm5wZBGBYDwXQ9LAJzIbFYMUvCq3
tK0pTo7ju7U1+uCILmIZEwBwASgVgCx1WR2GgmEhWCgRCAnjtgaZnCTw82m8847dZlC7gSQewsB7
Zm4mExzAboclu181cCGOe6sSMYzSUGYhFMiC7GKT1YxjN26AjPx9Wsj/ZUxguZV0xyffnTaoRAQC
al2gHvdH5aBEsrsa5/lJ3/7BnLlT1marfeWHvfPmZc/njZ4eWaLmE6oRbylsEp0WqEAr/GUBLXHY
AcBoARu3letr16iSWu+Mbqy3Bj6hRMW1LtgNAIgsNkTg9GfYggLpEIZ/gwcYOrx0htkiIRRMUlqv
KGsgBlS07FyXGbADMCDMh6J7f84P8aM05ADgAS4VlKwxEiROhDGQxIAyu14pNFlNlXsbZUKIAXWf
RiWajMLxLrSYzJq3KKDi35x2XDDEhW9MUzRO34JwJ8XJ4A/i7rJHhDCu/HnWxWu2NPb8tGIDb1V2
1R2Jg/6+Iw6XAffsp3rCHLvYFXvzNsmrxBsc46ZrdV3cJAncmgAybL5JioQNFYMhAPPXDZ41rRc8
8IRXXY9g1eqbXD98UZY7SSOB4AADBwEoFYQwZhkMyIURIkTAEQgIzwjFssJtmgbwAvNBQwgpx2Hp
9wSW2mOBwFDy89+hQFCA1WzpFg121A7/Kn6BnHbcgN+5hHUYPrVORXde2fcJ8PKq9BYsIIGimUjT
ocsKBefLSrXN34lq3hA4MuSvfiSormUNkNk7r+BUR9llmjTVmRNkEvvY5/t+FbBV5ofYVKr+ZFl9
GPD5CVlA8EpxRdfr0n/2NC80FUcAVAAcATAVgDCWUSEGaQGdpuAcLe46GGFoRYgUIzBCvRmhOZwQ
krYtPlmmRGAty3x3t3EnmcAF/6WZ2AAEL/7E67VAWaO+zrqFwArvLtHtp63ZzFDORAaYxmKkwAGc
OlsNbEQSvz9xXRed8AmgKkdPkEmqyuuRqDYcXfFcOHkDUOVbLW+6YXJYoGHe5mvacIRcoLJRvODM
y8oyw62GFDersQDpRAcN59l2xhlGBDMoKaS0SFgOASgVmLQVswVIAROAnpTZ6zp0IkdIPEJNEXwA
AIRgkiT9tKwiOg7zfvEKP49upZ19971WQPrmIF6j4/51re7RqL7ZSDHf7bLJReJxwq+e472aA21j
FQrEiVyBlWc5jAFdiU3DErzndMGLwQOnnOo2wclQ9+VokvJChUIvFVFXOl0ZCJxAJxc57GExqUS5
gyWv+zinlQkyrTqDzBlxJrAiBKBcQAEAXAHAATYVlJBVQKUGJ0EIQIN3gBoZweyh3ZJJsAXO+zuv
v/hKiY6Hml+OKQFFblLoWOKc58UaR0RIO2ZiUwuMLi1L6M/RjnCdQi3yf14+f/6IGe6BH7znttm2
8+YeHnz9gVKLtL3hoKS6aw7l8HE5zBDGwtwTF27r8Z/OBYCu6Fkaisoa5fhu/oxD4AAfr85Bw91b
4/yHw9iwAjSKfF4+33t+fxAHASQVkJAmKiTISRHAVEARCAneY5Q1YLDy2C2xPV8B7COu9p1ZCdUP
W+E00NTIAtX7MpZiY7xiHRUTUOTBpnC0CimcZpgT6npJ67p66D34YAFcHabmmb7RSPhwK91wgCUl
Ht/9e1HV6JxHXDP7ypArIzrFCloB1qxakLxC+0/fy0/bciBNwUCk8+Ph5K6J/u5RCGMiwbJAWxbW
cE/5ds3aTgiKmo6vp+ETwmGL43YuTqZaxvV4igSqAA0AAHABMBWc8DVDBcaFgQlYKCEQEGPToJDg
3qyiYVxl97QBlhdb60s7nM4n0P0MpWqsUpBQ3xEUPE9aq1lV0wJvP2TGolPXjUAYmbuVJt3YXdN1
+OWaSXw+/2cuWeauBy84PR+cI7hFd9dT7+IzsFn8nyEbf4kC1t+Q9RlGGxv6L7BAHSCA047Dj2v+
H5XKQM4ALJ2p+lvIeKpzlsIqlN0J1N0jX9TGqEci7LQnqrtAK4s6VFjVihxwaxrU0vQ8SgDwgA4B
NhWIkGOTBAZpARgBaLaZ3IEeb8WnE0AFd2hqKdEWaUo4gvrqmhnwsgM6rzprguLPVKKMHnRBvcys
ut2Oz0fc61av8KR99ff3GyfD6NrV6HKU+C/LlXfVJYjNaXa+Z9J4EIY1Vp5HF8AneIc1q6WHmdT9
9cU/5rujLpDlV0U+prhaonzRCI25EmiCSzGWkbC0QoTAIBcA4AEmFZDqYSqVDisBPV4YY6tNNVjC
BYQiWHtzOVdFCNdQcSWFTfARrmj5fTygDeUoyXgZCTHYpwtJ3zlMmL5X3QUvtzlpWW/q4ZiWHmjN
3kYoilJU5sXUdd1RCoxoL2xFRuw6+L6VhfK2AjqQSqrSIveq9JRrPAToS036MUdiqk5OqbC2JarK
dbZvJHp1avN/BC806EnYDVZCqkbCvMRGSAAcATIVgCw6CQYEhyMYoEpAEISEJwEhg7a830Q3yyBx
aiSWDZy1zMoIIjW/W31o5gU+7SiCM0CQtKdx0lO0ta+WnwhDep2xIanDp/44k0q3jvW6wvg/UOGd
UxCXKwiBCK47iIFNC+O+fCamy9UNXRtFxHp/rz6NXHGa+Oy1wPAV8td7XV6dgbIXvdVVX76lZfZJ
wMoISnYopa6xVSt0JBGS5EvOo2JAAuuABwEmFYQwdyEphqQyCgBHM9QDrToMPDd0asakuWFBoai8
quMsWFMp3/cpTkjmML16hMIDlV7LZegDamECdIWJyCjGPdoHQSvGu1hPsB0YZWAwXo9kC5HRz0Ka
GzP5pGYR1/w4astH9etMWp4xjUTU8Y6YrGzHUAW+rQGyJggdtBLJ/fNUJ5fHsiO5EQTTq/MtzENU
JoRkbC4ZQTMbvSDhXMoqq7gBfSAA4AEwFZCUF0EpTCwBMmYBrXslg3vdF89WrS40DuN5cucKtHwP
baqvKMb9z73CaB8ncAaMgVW4kLNH/TIM9h40CFuHoWxedPVa6e7W9pnmDGu3swM93h0psnu/4+rh
eMVd9PDj2XeEViMYkdlcxh3fdqQElUlWPFaUXCCdrulfWQz++wU9dLBCeDcRXF/wvzii1FEkaT/U
lGBYivlKWoLa7w0TXldXvyrYXBYOASgVgDBlOjyIJyCIQCdk2dI6eR3ZyCGXcJAeQirqhEJhA4I2
e5JckdZjXMyAK7IlEsx7pssd8gNw5Kdq9NSmCEsQpcOMa1O81W0tYMJELTGn98pvd+1Vny9rUlMp
xOApH8F2XRFtdA74cETcp2KkSPPMJVW2/3Oa6GMGeSZEPUpXEl1WiNheeN3m0YHv6x5RrZrllt1h
aS7cbL7NKXeV5ybIUgEZzbJ+l5e6iI1vcsyJp/vzuc36o5fJr6IwWAAOASgVlmSEGKwEc5ekI6Fw
NmwilrS4A7uz393WjktWJ9mRCO/FAa+6JxgZkGYzztRUZXENE2zi4TXCFN1mMBnrWZDbtr7N6XfE
Zub35O5PuAGn8UzFZG4vlsiaFpTV+hnIrK8s7I1QSrX8Uo/T9bGbRKtqSbeDLSw2fCVZ2vw3ZE6y
90p3skFpVjG8bYEwtMBau6iATAXzIzQiSXDeQDgBJhWALGKSBIoqAQLQsguDZsXiLNIIKuTeq0T0
k3V5+MoGJBBTdaCd6EcKYDiZfSvr6Xt8TPFRTSLMIGgKt8z8NOpjSPzqVvRkShAb1zkGOfgAJeu5
bf+4tJlglibHYiP6oYG0flHuszx6OpVxGL7Rh8IY80cOXLLqqK2qxcbWez6eIWshZowldajaBcC+
zJDtGwF73gSqpMRLUCgDBwEkFYAsQvCYBFrGNAsUYyEBccBbP7dvlXy1TEHlvHVL6iaAVbJU9kBe
cKRfOtv1ZqeJZOrEV94XWwTw8Mr1AQNQ9+yN5PWH0uogX1mwrsLQZfC86TRrpgfQOZYAfzlziDKh
PmVoQs4WDJMNFNT7UIfC18zDdJ1fBgGAIJ2dYztIXgkdqte5YrFhhCW5bSFNi2zJ+na9pGqYmABw
ARoVmKlyQghGAmwOlswWsKKGIis4sABG4TUe3zUwc8B3cPIlFuqXYWKLpa/ChtckylH+2OzBDERP
2VcRzk43JxT2oaVBH5AKDSZmjLC4iSrVI8rF5MzHMLwYEjgZfABKYqap5LPkG5MgRKuZ3pXyfUps
wklIgM8IdB6kOqJ9hV3A/moJWoECEbYdYYgb5MBzndxvdpK6Gx8AphhHmxEPgfRzBaVTgqAWtBWw
kAKRVAMHASYVgCxCiiBGgmDYaCwkCAmgaNZjQEUDZZeLi2h9BU14acn2Yy0N2T7dbyJEvQaf8m4n
ZQz+H4qTTKd90TW89AcCvoFjTnx1Pvc6wqEjF3SsAvdW7WncldqyZ3cLH8K0C8Yng0q0kwgsnqpI
i5l3e0TUpKxen6FlMBMzDPa3Xu1cqV2hPPmX1dIPhRV4W/MkCFzCzN27PlzB/w/yfiJFh+HfeOQ0
2+9L5L1x4YVid4dtyoKxz7QiWsfz3A8N22zLN75D/j7/PUP7D8n8TaKpRyHJ5HU1B54nk9UmsUr/
1QfKnoqpZ039Xz0SmcTxk0pNnnXGWWV1A5HyysEskAIhRDjw8R3m0tHnAAFa3fgBHhWEMEYqGJpj
QUBsNBgbBEIBKWjhgIRhQYUPGXrVBKXM8VlbHhLMpxYNJJbJ4illUVJERSJT8UTxM5FVsgeFTs9v
P8yFM3Yndalr7Dm1Sq24w8TOjbjXh9xyvXmvc6z269eD0YjKet/ILKvb/9nrtgvSt7WcLJNsN2P8
fQ15ltBuH9DLu5BRa1cnURqc4ADOMEt5T18kdQz2GXPXiNDo5/1PJNNRGGNzEILPUapX12p+0sHu
vNbbGzd9Sqpvz+iwFCsR6MljM4HSySfvGizDaIUcdOb6VYMCrImSCkAQ3GAsIlwJX5b6ka5tyJQ4
W5jho3UchIKxuWSNsl8GsqdXu3zX3Dpnd0IGRqjFMIucs3PqzyuvcruOHgAKtdBRZVPEHKIHuloE
QBwBIlWskEsUHoaEYaCETCUTCQQjAI1hnxrkwvSdgYw7pzjSwABx0aZtnRpFdeH/8/z/N5ht6gnj
7vX7efPbbOpTFMJFDPhAZyCmEGpIGBzIGNh9jcMHcRMebp48dUioYoMRAGTbbfAxQYYYQMPZ939/
9Wy9o/uf0Oscc9E+A2ybP2exq0kh9AMEvPbsL50GyW4AAAxRjvy6sogmNxCUIie7LJ4SEKYAwoFn
ynxsmI9r3fee81RorSlpMjoIGUQuUqN+WOrKKRChFRjAERCgAAJKupai15rH4fZLBg7luFDE3Y/P
t4RQNTo2LYzGgiTgyGrB3Mf0nlLMVMFArqLNTvZTJ4YEgrcnQYitK229fs4Y4vFLqbDxZVVQTBQA
AwcBLp/9SySCkJoiaYXmrz+fneff2D1V6KxWHNS2t873Xz3bCu9FpAF9wqUiiRngKAwYj8ak1y84
78ty4rOnzEerZjnpBvqJ21HgoyrBcaMXG6Gj6RwuqIigK9nQqGdTk5m823VCZAVSe5NY2zZNosTB
6aZgDMTAQIrcCMsR3mNlF6Nr5k7HTAawtEo//p1cpzuH1qsHRrQaGPR57+u+y4qOtQMy5HbEQiAA
RAEABwEsnrWdcWiLGTDSM0hlknJM1DTgUhFDWRXH7z3/P4+P6dmvmcA469bRy6Fuv1/j561NgvT8
O0rIv2etwBPlSKsHwWfscPMziwOG6t00wlt2+x030h9Q2RC/wa2vA+OjXu4GHIGWwot1/iNmYBby
5VwvsVRTEKM+ET1gJhNqdsEuw7TJXuDwo3eSkz+C2LCsiVd/HFTChuQ28KWpW0de2Pcqgdp/qdRI
CmBQj1F6X8oTT55lHvpXxBSzahmFjUFyIs5YNzM8vHIrHNvf76nCHslCsZjxYp2qB+B/6zapvj/F
zP++/iSNrXifd4eigAQRR8KQ6pNSWMxLLy80Xm/AhjXra8u3NHlW+IYEo9a1lvJQFdSEKViCzH/M
Y5gEQwcBKtWUlBUyHJKEEqBEQEd5j1pwdBjHPWjKy1xGncBi8THnjx7txaE1c3Ds0wmZR98kbyy7
QYTSK1yS0WzhWrX3ycb7nJYO252rzLuxcV6tU+/fLNwzQjvhoQZheVxc0j96Uauiw0+D1t13XGoB
XiiKJeN2W6Kq1apSs6ZbyFcnmgADHijili2FwyTCMb8WU98xdvkYUdv6XeUnWAMjIlTpziAcASoV
hDBySqxIRBKAj0xE1pbGAaMJdrMjUCik8jXoJHEIAAO/yTShGZSgCmYsc4cJfYb87Eh8+YZ1hAHo
tpLSddrebXdRrOZrEZ13X7K4EZRixIzmBCmtwLku52q81DRg32ZqM1rHcuP5Of8RkwTIeaGCo6Rp
UAZVDS+AWWpSwNr5DhpB2Dvc3zvVtBAZCld6Oe7CorTiWweRi8cIw48YpRJ1jr23qMyAKQ0FyoAH
ASoVhDBjKRWIRUERREQhIAg5O/I+mDA0GNGaMiwokkNdSCBZkAbJPsfZ5oDOQGsPJ/QtXttPk9qH
Y1wvWQ2KbcLJmMjDXX2igpAOVLuDPMDUd2Hj40JabAoMjOyJiU0mE7zHnNnVMU9a3hwroFuYDtSc
BSpqaE6K0hZOG7j20Q+7xiM/9yNFiN/FVR1mqOT1FgXaV4k+1qGZ+iVJ3TrJqsxX5/x7Ifj4sB4c
EJk4uqqn2ToCQADgARZVoGxTShBKRhIpECIQC9HIrpYWwWoBQwnBbSOcgAkMaYwoti5GUMRTXRrb
7bJ4BZkSz7ARHQ/qvbEpq6FNC1MGhw3dXCAYm5LLVh5rlJSGBcEcNHu4NeaZiJNhd7t+ubiT0Uu5
jqJXWIcimTC+lzvSSzuDPkZD2sU13wd6tc5Neyj580D0VWaahiTv+0G2hU3BG9N3q9baOtBKNKxM
ZmgmjSEy0VvYWFrRBTWtBSBoajZvcxVFui49Yjlf1zaT+S3EI6de33AA4AEgn/k6FKkIm/RbOvbv
z3be9fmtcdNZZupP6VpAbXzAL+3xvh4rGfFO+rsstynqMNtvWeQBAgunvCfhGwJp0jL4w8b7ZGjM
hDctBaV2Kj0hMgAg3lwOJizFZu26m6inoxbP2/NvdE+PNMb6wr3wMeyXGJFiLsd8KnUSTdhvcXWk
bYWXQRCwq5rYUbFdGlBtmg1r22L31xhlvKxeJQJWxRGUGHlJXS6s9NWEJgXpOMV549GeFdVAKh4g
gHvAFgHUI85nxaqdvEBBsG4p1DWZONIR98rcG6utId+03XjrvB2aMiNHRjTY8Hj2q7oBqmk/7K5c
P7RIBwEWnrmaeAXKdCkQlqlEoVQmozTgC/g0jZlvj1+OdMMV3H0+O2By8VqZ+oBv0HQ2SQYaQSO2
WoKCfmppl3NNBQ0V1cZq2i+XzW9DjU8Lzjh6xn2GrUMRo0vjtvfOC9p44p0r5ZhCMYhIW99pVqdp
I/1vTQqIZQJgmQxzvj9tyiNybCZYzrHu0Bk7shrMonMgicewhQS1XDcMXDAKtqOBfswXH3/gCCqC
H+lLLoVrAVeQFoxRm/U1yQQqTLr5Cd92ppv4edcoLyc2t2mFmtLxBSOWsTF0Tc3CACYAAiKcF5Dr
b8sLL4pQko0hhvtmSTmlqUahN7lrsjaXmwcBINWELGc0FIIFQbCAJEMSBEYDd+qTdc30LD9eVZ1e
Vjv1dhVGv98QU+iZmF7CSzPW6KI18rjCZyY+j8T6/dTMConC05T51yZX8Ke0ryXjOMOQ8PILqXp1
hHOs9q2DVNZ18e+DcBQ6GFHTgBcKH8ZctlQKx52GACAKA7kkmRnq7VbhYSH2WO5vSRi5FxSOncnU
DTcuFKpQtwsvD6cKw5VpobwI5EFJGeNLUY+gDDTCAWnVdIgGEcABLhWAMFVoDIqiE6CEQDOXgIhT
qfiN4x5YMpQEZ98hqqllpVShyaXg+0YKlNKmZqLmyPhn6qoDLZNZpyzx3FhnNfPcUxjIVQJci/VA
Yjbkp+qiYPksQoyhjb26d/z3ntvnreavCYEWeP99Mq2jCn7aPAXtEh7ab75d3wetnWRvCaE1rezZ
54XU/hdd5hehQXLGwLRKvClgV5p42cib21JYgxxPJe7CCAu4ATQVgCyhEg2EIQGRUEKwGp6NELHD
7w2BFMlh2jJDs5qoOW9m+oIBgYsdUOIUErgVNtNg/CBLF9hAbDKmL99kEcxOqDHCLSJRchFa+Bu1
5ySzW4PVcEeIWi4blvYhV1weSv4HRZztHn1b+6FqmqyKkPz/XND8YX9UDEmWhMjyWokVnh7UjOXW
2GnL1Vol7kcdRjYpQEFgFrzCIOABOhWEUFRgCJaBFACI2GW8oH0QxBSSpdg47W2YoHAAQxNnG1o3
LM6C9/gRBAfQxbkbdxO3TvbjzCOtihxukIOGtg8Mw/dE4KnFuKUFpPZC4xPN1ORVPE1W4DMcLtbV
sG6nEvy9CdX1zsNHYHzz86rXdAuccR9SO/895AI/kZHvDWzqJKzasr+9f5fbdeK0LOZsQx2YpKZK
oEheGKwtFYJwIhADBwEyFYAsgTIQnCgBGHbpj4JZboMMgtS9QEpLhUBEAlt/7/lnFirNClRgBkbV
fyKisPX4vL61A4Gw06VANc1c7uhL4zqCwEo0O+3U76Er3dTuOoFerW4tFoGKSW13qpaRfB9e4Es9
EOL0HcdZghVoqRTKnE6vwq3Q5YWOJbzdeeB5sm0RktAq7XCMhapknKkoziGfciGq1BfnIrpp1j26
ZAUb9ABwASoVgCyEQLGEI4EgmCIgEYAdNullsBhF3i0F18vcCzykoCeuamUERRRMWBCKWLZlYKd4
FLp6QHZOIAKEAMIS8eGv8upwlVGHZfZo/LtQ1mJFEjondq1U2VnH/ol4eIQ4RlPb/76dno4ldPZV
OgKFhIYr5Fb1T1akyuyz9tsv12M1wATbnjENapGIwQmWALcDOW+G49hEthZ6HA4kIich5V3b9/2R
vEQMl0+WYrsLxMTlsc7MFqcebtVCxZJs6ZZyZBHZvpXfTpgxL9tO2odsHgzCMNiQAOABKBWAMDsa
FgSCMhJYKCEJBYIhAQhAgZQ0lC9OgwYZb34BoAUouYdOBJyg4Zy4O1pywBEKjaireIE4MZ/TvuZt
dXO73Prc+8+sJRKVN9soS+q3RJbe6DKSg3DNz7Q8MwH3l7TOnz+DIMvpQRCuD4ZbKg9eborFgOlh
Dl5ATCr978mORBeDu2mPX3rRaxBYY3xyOdB43FCmKMIojn4GkOeJGYsM/4fw8QABcwcBMBWUlDQ5
OMKBIomARMgOtmmujNAwoEiWArHf1eg211ffJ+42kYoKKJ2mbK8qxG8tyjI18IfwXxoPAjro7ZQQ
bhg3rN4p7gDcWM8qPr6+A/6GfhuM2C2FHMDdfbhIwsCCjPCfqI52/bVi3Ng5Cdil8yRgcGqlCFKQ
cOIWdq//f7PIwC0lI/DFdpkhPJ1uaY9CaCo2PEna6PMlFKC2OtRMGbkUCDTeIsAOASoVhDBlZYxI
gyQIwGb2y0jg6E6VhBuyrEBIYZgKBCDzgEVv3N20ozgj5CVEETL79wWVYCVqVnMhUQrErOukyVMX
WlXqlE85G+sYnI/DuA6DS7jZNEQfuLsApYpufZRMO6WXXbgk9thMBYWXzsU9ao+u0ZQ+WIab7zto
pMqWg7gKUKr6r8ijAwOk65DALVYIwxxOYr1fdvYapKoPqqVHIIN3GjYLpkoCifoihdDt47XdIFhG
IKMHASgVgDBkISWChyIgxIQRCAj3b4X0WnDu3emgBeLVdgKyqFAwaRluL4fvvuUpxprFQ8t0DFxL
p9sKWhDl/2iBu+u6Fvy4BsBPvUMhF1sgkf81olWdAj8/ScOkYdJRzswjei9DPHDJPTs0A99sVSa+
VMt9lOxctZM2iWbExvn0z1JT8ArHSH6+ksAEAOY1+fsV/IaAyjD27KOd23LLKcoOH5lceYqZ9K18
+jh6g4KxrAuvTRYpvTpo19w1dzN4RWdVPPeFQAcBJhWENDYaEEiHYSDgIjUMBQQjQIhAabeodWaN
B2FpzAi14FEBzKaaMeUljZLnftVWh66dwuy7fipnEnLRRtbrPK+ZNjObGeCpqMNxmDE8COpUwTIv
RKrCncNb+aJDmQlSTkWeL06OidX8WXd4h/pDb+Ge4nHl550DXfD0/Nnrln/G/ATcgYXFtqir6Z9J
kESke+N8KnjrccUAY0VFRYng9FrvfNBVWihU80MgQDRwV5bOE8hA3C1CxnDcHJbCv7rO2WsWWE60
2zj7AwcBJBWAMJIdDQRIQZoAJiAamd2SaXxtsDcgTK0aoKcLb9F8DLEEoadSIsawDnNmaQANx1uc
Om2N6O/52+E0QBwwj2u/Mck9z6vFrwx1Z4ekC0Ve8WnAQf15/xsUVdpTZs/NZCHF2gwOkwTblRA5
fJ62UlvOlv5XiRS7XnjqKwqFxKM3HtZMez814H/VW8Ho97ZJdbEU0tq0b2le5USC8jbQ5HSPhdZh
FZWKpq3QZ99XQ6ndem/M9d2uiHABHBWENBZcDEhEQpEM4DPsptwIQOgwyNbSDAk9sNnxoqQNTtza
nijE4puBh5bz/LY6d1WhgqREIXZaCGeFEzfw6CD+daTQGnjEDM+rRv/4vIDBtK7p1z7f6s8EzOEp
3XXtFZryGsE7S8tV24BihK014FdyehcAU2GgADl0/j3o2wDRzzHM6+rN0znSaCi+jBpiIqSVjs9L
s1vrYX1NqS6ACkAG3Tf0tHefLSxrIAAcASQVhCwkIw0KKkERVEJwE3PUoRxtDrS20ZIgossJFFhx
qp92eW6SYEWNbJ1w7ISU4oDvWhuBvnKGbJpL8L8xi8VJjAZYUFcP7a52xwa9F28MtL42xegAkjm0
k7jElMlFOIQEWyHR6nFba2YCGIuwURh2J45WthOiEkKTKFIRGchYV/TklUpO0ZKTyDJOYiU3ahzr
GOTulx6ZeeG1tU6VjVFYVVCYADgBJhWALIR5JEJCEoCO5EFi0l4MUVocBYewI7kiqmzXqAQmO2lE
SWvMr/C7tdYUCxvZUAA6HED8Ytk7O/a1eWk1A8udilCvFtBeMvnmYsAPqGxwRiC+JzqkeBKmPVh4
moQvw8gqhwd8AF4ABydXzQx4RM3N7DzB27E5zleuAUDnR16ZuhCy+RcGIxV+A9SG2T0NMkrwzIZp
lI8iy3DpNkSVK3qZ9RO1O0d8KKVoBUMHASQVjHAiihiOJgE7iywvE4AwFkBLgS6381bRL1JApR0K
r3Vkp9Lqf8w9hKEqn0vTzBt8WB67mQRnybC02uNKWM9dnffdUsILhhm6N1vYmkKcR42RBcH52ouh
mszW9Ibt2qqmh7Xps+HbLEbnca5tMS7B62dFXOc0S1PmSTHZSt7OJDROt36c8uZ1rIXvpixbMG5f
LCVVROtykxe1xFCcP6SFJY0s4m5IABwBIhWELHRBHUgqIQiATEgWSZazdmFJUWjStBJeJcoRBl6R
MHSXGVKZJCm4zMwT5HjnQYcMXxlXZHzJyVgchXnct6dx8Wdi4SXQcRsu2ZUp4tclBhE7Fkks1dM6
5VG5fvwh9WytIy6OX9ZYp4WUGXzFrRfuhcfmtpvhMbPLDKJZKce153wzSigdbM/bgBcu6RFAMNOt
0IvV3rKouTFCZJMIrJNbRY6EQDgBJhWALGE6DAKHYZJEgCcvKANHDY2EJcCWHx1+kwIMaDbRkG6R
BDui8efk2Wxc7lSFU0tDX4tTJeXdGV2V7Ud4AUyH9c3coS1cUpbCk6B7+Ygh5tXCPCVv65WuyNQY
xJpRtQqsASiyL+0QVGBiLjIGIKs94vUgBi1ss80XQ2AvQYSINW4tgjsplFj/bhN6SQVnKlL1xGWc
t7Yl43kfXylEREJTvGzgAOwIAOABKBWU6HJSDIhkIRkAQvl5suMGjBWxCrQtYDNdP396te75u+9c
MNnZO2JyoWrqwelepWX9Mjd2lzn6eNKHHRZLtXhn3liDLUpCpS9/U0S/1ThU+e6aFVmaQ2UKTduC
3+ygMYO1VT2UxKUj60JCw1alM+sR+zgJ48ZpRsNKYSHHPim94Ar0sN9qgseA5eFWPT2AWUh0gwRA
hRrbDtvuPmcehrTzpVhtTrqAVATA4AEWVZjElQkhBMIWgJ8jiBoIQMYRhLpLghIuKD20DadiWOr8
Se6GuHWSSR+4TS1Hk6xFop2Wp4LI+PZpQfcYyaFb4Kz7T3y+WXKun6WbqxnHX09WGFZdrrMdy0ak
Os2dEJTBCw2haB8Z8c9cd8qvb9o81c+KE6L0vgRiTmZAtzTILyrQ63rX+diECsPCVWGDYxUEjj4A
emBcggstTwqFJAjEBwEWn/mSMkiJuhNJMxRsaJlerQzD4j7XxvRGwC31rOc9mrX6YqtSyKmFrRqO
gmRU0gA7eTnYCJQhVAjjLRrxOqhASn0sXSiu57c7aNXTViGHkEyeSPOTvp7DDoaphCmjsQoB29KX
r1KrPsHw7MdaLiCjAPAkvQGWDjFhIQSAjHl62pMZxub5wuNmO1nhG/LHDLIid8YZ5YTrTr8u5hlE
78LrT/HxRiywW3qS24FVpRkm7YVlOda+dRejhy8Z34p060dLdGOmynq+Vhzf1+ry1NSITAAKhuD8
gwc7eCd1r9zPiZV9b1l1UQTc2VsTRof8+ygnGnS9e6zXq5NL/6wOASbVmKhhKiiKIkEwaDYaCwRC
AiFmsCnXBgZgZESd+gAAcTl4V/Reuq81u+/2Gkwj00YzLKvQkp7jjuhu2xsuvJmITrOC7KQyllfK
BIErGuLeMnYTKG+dGIHONaTsC/KX285OVwL84/0w8awhbEtkUV1g2D69HUHyZh+fbq2tBw/LG9PI
8t6dDDPFRHwEvE0tDbUVCwhjbGVGekjymnHmPCrmUbP/TtaRo4Ns28nwdOnTWDfKwpp/Z6NazoeX
B/i4VT/F/cfJfc+QDWYX7HcPd2r/yalJDnuf+u30+Fs4jKu5N1awk2vLT5a2r8fpudcHjHJVModP
l8l9E34bmpElIwAgt0p1ugARLugp/hr/psgVHAEkFYAwRIEoxsGAsQxAEU1YtYhgYDG733kcAqTK
lJ56JCYUVDajurrkm3elhXrRLZdkjIVC7mpRXLY0uqxNQqt/eIkUQ4TTpAbYNG2SN6dCjqitTfV+
7P9wXCr9GfoMn5/WdP4nA9o/LKaQyDcARxa0qnyvTOEqTlRoZ/j0lbCggCRSqNYg7CCpX2aaty4H
jsFZl8adG3XKISc1uaqjCx6Y/lmQXKRsLsYAL8ALbv56/hzxvxLv7d0Op+BGRERKM1RmSrGAiAuU
xFGAoExonmYwSh3dXgUczOFACMGQD9U3WbqcuHRlpRy8riFgABwBKhWALFShpYhhAbQdG7IsgOaF
u45ARgvKzXiSpilU9CrLAGsGFZBBgvK7vdtxPxrqF7I+oyS5BRa2nbaAYg4URa6Dd3CnmYuY3B7n
3DwM0Rb0StCw1TfSspxJZ+UhsKUtS2ZEk6m2rsUW6HXQaV5XhiaJBJKIqWM3Ns0pf2ZHIXRK8Wpj
FkrMS5aTe7sS3uwsmYlJYauSt6uugJOGH18MvEba/JGrZsGhqpCm3OlTnIx0khsQocFLDMyIZuQf
/tfUu10bbr9U5QHAASQVgCxEUTTOghCBSywBoKMBGWePA3H9/vqsrbBt+3fTpsayIURAdSwb5ta9
mFtJeYbVPjz/RY5+gm5dBr+9b9nFzdFgd26TdZgVhX6SQJXAtmy+Mc7j2MvVqr/5+nfsGphLSneX
HAvqa0Nfn6lKwdpo0WrIUvVfKhbmzKYdLDVY4ZgzuqT71+K/pPKjwNf2p85ar2ijtvf7s/v/IRHA
ASYVgCw7DA0aRjERRIAREAhawihYFGJC9ma0FHywv1TCzyznnjuDXPy+qxGAI5b9xMGN09mt0phO
HX6ZcVQIiNWwc8/EqjWHvHt2h9HE1vlq7/4/b6qt3/4Fm+RLFXl8xKy5/fyME3Nf1777nZ9/VBVe
+QKOI9USjsZWKxWHini9F07jZzNqAK9ircO3j2o0rSLQmZ7NMkcVoJkMkjFanaf8fXgiAAmAoAsA
4AEoFYQsOiMuBMxBGRBCEAs3vRwmgJdOfLDdyGKHFltI4jwByVMdokpw5srbWs4bMYg0mnf7ItfS
wQQAY72eKaiFQBQE2tYibLRPXJVuNaspwVm16dglb3X4V+SzL+H5pnonJoeVl+601Cg28KqgUBEh
EoCxst92XGyrpmmU++EpplUbynSqUKrKKbA321KSXspTsUBEILX/XMriQVXWfdumoFXuv9XriROP
PszHpJ1dW/v/1fEIoUaOoV6eLxYCT2DUOfYNOV3VPBJFzBVJixis9EWTgEUMMr6FgFsWEpQpP8Ng
ra/UKm3wRpo7cDavQvQbeCKuCM4V1gfwAOD48GBJ2oy8stAbAHAeQ+jAp8XHEZnqWAA4ATgVjshG
So2CgWCIQCSc3twe3O6qCrukSiZ0JK4oGtTRrm67FqR992lhMEtpOuk2jlYpECtYhKDPoptlFaC2
irA01YdaAYd6XRDfpTyXzJINMNhVoIU3jZNLrmB+1ERn2nhWjGBSpguKSPSLvNhXelY+bZR+Bxat
0aa/yFfWQtCuCVg7yAZI4NCw+L9PKyvDmjgYW2Wd/aORDQ72UHXZMTqhorG+xc0ucq93b9XZiVZt
k1KMZYqJGWN0nW+E1FyBCrhAwWJL5u6Whgrs0VyMAMUjTfOdJmbdq56KGiksrvQtdaO6zj9qDktp
eWh0c7WUoz0d2c4APnb5QTAHASoVgDZTMwTQRUEQmCKgENzDVyekU4IclGWnGoYBR2MUWDtxUWHk
d3qcHT+J+HnxR+1pG0W/4/06DfxlEdByfR9DrOB0D+Yae4gzxBm4nXfrfnHj2O3uELUlnyI96Eqj
bhwueAHWk1/bUDWmmR+Gvh669aQCmBHdzB3cptxkJebrV5oRwxx0wYGrBNiDFEALi4j4ksP0hyTX
Y28JBTLgknewKJxoS5hWX8MDAxpQBDIcASwVnMijQRUCKwEZ645ltIZEsy+nZHOmjosBWpHUazfq
YShr/eeg/7d7a0Rs5VdylxTvbJW7mrRt+48uIZ5xb6MOhitjocWG/928bhI58hJqpcm6Hu+DACJo
NQmCcvqF+3+U0sbhEKK/NUf0Uin5udr4vXbHWUF38SBGfbLkooKLv8aLQADon8oPvCsY0rbGklhU
fP/Fy5ajoJc44tSSUbzqthJwAA4BJhWQkCRxHQYjIYlAR6yh1FhoF22YRoLlh7U3y3+IGSVCwn2P
NSM/LWGryvOBNVG5XS9+xPnnw/TJhUB0vYixVXUC2u/AOd35VBZlDNABxVU5SlTl1bPYyVXdONRT
oc+MG3pih9inYDCE5SBg9f/ikZdcEgVxADbTW4rJ85YVob7Q+fO0/haPc5h5mSm3XLKBjqthuuTu
iLqmMWL0dpAqJ3sAHAEiFYQwURUFA0ZCiRCCwBM+Y32/UWM0sdYbhcQtYPoFvJ7Jg6HsRBjcoD0W
W+iXEYxX2CseqeIESjEn256CKARBNE13TcfP4clyPjK1Uwk5hKrchMCr27Mj5pIvOPK4uWWMECXk
1/4XP9EXKiY2rhqzLXhht8Kk3BJcca2O1Z1X/zk8VCCJVijt/T/dpZsXszCxFJ1lS4ghPJrMlsCX
UEZUqwse8ze91ipLFhhAvERgdL4cEdeZfVHerHPUAA4BMBWUVBdzDoUDsLCMlCUIlAY5E8LRu3XD
qw5ImtZiXoCn38YTEWfU+ZZqY56PY6untoqq3ZO6zAlWdAE5a/vpiFYi2W2asCnvRhh7AcyDZKqW
htGqhUCsoqdP5RhaklyCk6aR6AUqOvYpvsIpp/30VQwwYajNqXwmqFg4OMAgHh1/idQQIenb/PHv
aAIC4+D8/+Gonq/6P7vx0tffxiAbj/wP+QiiCDDDRACyGMJbtyw4omHgOsYjEShwww0BOI6xjFAC
I5eqprUCsMc+H+Ma2KV/XEKguS5kCsAgofuiXAXmqmkSWT4BJhWENFdSpM7iAQlATbs9NGg0oUWJ
cZ7acQKBOxwBgRfLbSeei7iFGLgPe0upACdL1cgI1enQBS8+Jvsqs84VfRWV2MVGYTnMAqpTmoDu
8rmdXiQ3iQDHvgA9M6XsFujUGp8a4BLKiS1MQlzAAZ4xAmt2n136PodHdNqdV4O3RuArKc4Cf4xN
IChWtb0tCn9IIJACHHuQiM07koq3yABwASoVhDQ3KaEGY0MI0CKAEeE9zqlyODTlYDRvUuTVhZ7m
VWfEEgd68wXkFso4K93sNGAJcj1QP5qKb3mmFvfM9dEhNMhrmlcVQjdboYn815jqTVv/OezWYfes
B6TEfR1vSxK/6XnmgdD8VyCsNcoPsAD6+Y1jVi/ndrJPQv+QVG5ET6bzCTiL3y4KHvIioVHYjva7
Am3Hlc6SyC1w8W6cudYADgE4VYRQV1KhBiRAigBGjmQPqDRibBesY0l8Ae/YKU38s0shICKMVNiR
Y5KJnC1eTvrEgCbxuMcuNcEYzKapgARm8TgXa8XFIAXGVAZ7IxIqGMcYtc931fdCEkFcLcwmYumj
peVbyZX56j5LiX45M6FAH24u4qAz9lvjwq3vFdaNIuogsaCM8iBrygtZYOOgiGShUggsgRNkeCPJ
f5j3X5BMmHABIp+JmkUkkYkDHglkJrhrCAtEhM2BiJyLPg4PVufxP0X5xfdaz18fD7czXjTsj2vn
5RLzlM+rnKrZho9iNlWQA5ngexZqKOmWt5JOpcer9/M5ndJFBwjXZc6+0HmYXEr3aOlmKrUq+JiF
Rrdzi3RKe6nXhkVyKASXicuyJPUymwF+LAxUULzbc8T2ztg1cYhH/Ph7e+0qS5Biy+AayEqmG6en
pXEGqZgEY51v2W0XnIwKCQVrZuF+sZPP2Y5rqaabdTWyCFCE/MansZISJzfx1sN6feE2NvnleYtF
P4nrbmlVw/Po3M9KrpRxdebkBTe4BqA8TZ6VKi0Jc0Y7BdoxOnJ0TT6d3cUGanKcOnr3DmNS4tW4
DgEo1ZxsojoUXgMc8sFo8g3mC0LUnDQCsNHZWydL56T6z7MEaUKtzOLje9tMSGAkJZCAG9ckVkdL
A4FOLa8cwdXiXaEc+XY1zIfJBJhVve4umz4ReLcNkxp70w8hDxew9Mkueunw93auDEHi80GNkywH
8W/4Ek3qxmG0mN5IqJhiwlYgKscqeEd8h5AFDHRf188W+PTVj5kAAHABKBWELDQ5JYZxAZk+RLHW
joegiC0RqwpEvgd0t4F3feU0loRYZ9qO20NTxbr1GxpXD5JOmdWZfskA40OQuZeDy62ZgiRJUA2a
sDE0ak5uv9+F9rT29LUUrlgLmWcKaifUNf2XQvE5BY4OlTsABSJelaxlwq3mKJWNLXbqGkTBDhhC
ixVGEGkAEgAohdTJRKhoNKVeAR4VmIiCQhyOJwE9N7kNMeZ1Io2yC1gagKqkIhvvkFj5f7EKTiap
vMnpP+aSFCxxq3hGgKwtCJvVTKWTfMFX6YoCToMM++QIecI7M/0QIutQxa0qNQ2WKNNDKRRshNc6
VjfyRMPXochtFK++EE9CZaCnzAJhFSlLJPNmRbyBnc4fM29TWYF5RpGGT/2yzfZE6XxFFbFrAQnc
ouELLU5wy/prJLqQkBGsAHABKhWAMDRhEMaGFgCbUHQvg0MRgBMtbQlPoe0UA5ItLQ4/uTX8odfv
dZNVUoCiG2u9kz2Z4uoxsl0paAnfETxqYGmVV3sDRPBl6DNNQtJ0VEXtW9K2yFpk65m0BhNAAwfV
vXJrE4yjC1L/f7wXRtm72g1heMxDP8YX5vrSG3NWUPjSDrtDbx0PzWaP3h00j4yW7Pkloiz8D7uh
YRsCUQd8/+Hy7ff6gOABJlWYpKYKLNIlATAJHTSLNsUMWyC2oAAIoLfRVaUNX7WXMbc9wVDS4C4N
hlPfi6nT1ZE+WHaRqD3E9ikyafMbmhC8wKxqnmMZwvOg1PHftwnByebNa/K9AXZg9q7/6vpf25BT
icpWAHFGuGrXq/jff3/9v35/Ty5MVgKHV6MBaSLL985nge+31ehbrRavTaRVn2WEeXhV5Rd23tyB
HIDFGQXOeFiy4IKzxYhaQcABGp/5kXCEUhkgaSegXPtctWDj2/p1NSTLYEG1hQB8efM5rqFhqbOf
PWgiMlTVZDWIibRrUxkOUIpdOi+G91hFGYMGWL74ed3Mdm2BKOFkApYBSHEyFEPMbKDPPb4ClKzc
6tLwcrYGjwuh1/L5bc2ml70xNwJBXn5AH1SbwLpOC1XsTYPbBaxz77r1eOg6lK3WW+mephhJjd1v
vPGSscalS9+hbBGbPqe5+kdD3PiZ1oT1Plv9H/A+3cXDu3S7t/E87oaWlhq1TqodrhGPG3fZ+ZfL
NUHfmTCqDXi0mw6VNlqteLvwASLVhDCCghBYAjGDpow0uAYDLC5YUQjFVMoIBSs+1W4kgxGLSGQK
VPZc50lSQZ8ON1scrWEDR7lj53N8gnYpS+CKKUQ38fUQ+/VOWDubQ1uGdOOtsSrwQct2XSSCbJAT
fQsen/Fw2inu1xU/9bbOttSPFjr9d9P1rScL5QNtW5j75o29P7k9Xbrqo80r0715Tqi7wxMqUeJn
hYFbRoAmBxwTKXAXntRABwEmFYAwRDEdQjBAiUBLxjojQtAGJBS80kEGEoppTo1DpHcN4ixC5r2g
JojaeqLbxEQTh1ywN8f8PQNAqtYqdtrU1957Ied5XvjgL+3TrJISPlvpCfg8dYLGSbBuQxS05IZ6
23ylF4fcOP44/FivinD3v5DHNPLAKzp4X2Gi8ld61s/oHjwMYSlnh3ybc9J1pZq5zjzb8lUV0srl
aYImTa60qXAHASQVkFBRKiCUKwE3YB11hLAoFCFyweEt1NkF9Dkc4A3gLshLMcuEJD9uCXaKuEpi
57bgrA7RCK5EbDY7jmNnwJqUFnUD0AWx2oVdeFW0v/SCbpNcMUOVczIl8FMvJ39SeCuxVnF+syPT
8aiqWf50FaLrfKaM7xWhVH4OBM5bKTZKk9hICX6SuFn3wgUe3kRnVHZ3xwXpCzKtoRAA4AEmFYAs
dECJEkkSgIcAdb0HRuzAFhaC0fLJ4UlJoIj8E2xJMUbIHBQOvdnmpu5JuxzkYueL5TFQ7GSgnKgU
LU5Qq2BN523Odu0c0KK+UfC2Qr3npWX2s1CrTfg50bAHTpyLxNzRtn+7na4gIEDGdpG0ImArdzhI
USn2k/gC3xyDBEDG1DvrLmAYy0tBGuYlDZW2HaxZXk5SEQVXj0jCFpEPHrjj9cEvYCeovtsI0AcB
IFWALDRAmJoqAQUOgiOgGBASSA9mePgMbPqGZIeQq8ul4LjmnipeqtVVUlOM1XD59Hs1AeSjJFYT
KcOjfHCYMH2gec9K/ZuCAzef25wD1hetER8aw6k6oA8bSgnVqYMDdGUzBLLC0qvZ+fXO5ow7quDL
FZNRJ/GUV6ILS4RzwUL1I3JJN7lCivFhRrPK04A3DBFC4TAHARqf/ZE1jsUBW9nt8vMVXAjSVcdL
ZxJoIAxguD4BFUDnZIs+AMagzYNfSjU68/qujSghot1EPi0hdx0f9/2BWtX8WtXruCUVUzeQqyUV
c1KUNaZ5qjO1c8sZRiNLT0d1TdZcnRjU5GvN56n8n1fw/kZTeFXN4wxMmK6wiKynbOMTvw04zwjT
qH4/hfz+z/c33gjAsgwVdypN5wxilFFpNqOr24AiAAvGAuLwKjooKdCoCZp5kbCkpnABEp+1kjWQ
lYGEjZEmKkWBbwiBIgRxtuuu4+PP5Lu9r8Lv2/Zx7G2hoP+14XtNVn1yG05n6dfHg1VnX03Jw7GI
2cEL48/7nLkhA9XvfOJspFblnmW2t10kuKS4UgZJhkgFTU90jrBWUGhXRlRJdlw6t3xjx7JZxiZq
063pkgi8EgTKqvRox3sQQFXNkcFFOvn2Zs5vGcldPXdAubvhmHKOHV+iF5DCC91X16aqKqFho8tj
ImuADlq6XdmUbv9MwaN7YF4CQAvfbD0G5migfOBQWMZYRUCFxzeuTgklsTAGo0Fb+1V/2Y+yLdjF
zrYgcAEi1YxMNFMFCMMjiQhCUBO12xrohDCIZVwISNBavzNSG+w3Kw/qiJTeIMppzbXJx6M8c+oa
u0jz26OFkrOLizxpIbd7ZLLTMmqoI5KSLcrzNdqfG8dUhozE+RphQcXubP40AVFQHjgt1NBnlMQi
2oLsidu8llU2yaEXui38Rhh5O8q2nWK4itJaOkMojw4fwyQUhJ19J0dKIjNCNUxcUYyCCN6qAOYx
gxexE2AOARwVhDBGOiWCRUELAEwC1DpoyQBiLEiBQDMa9UwAZ3BkQuytW+ThE85sAHpAEVa2ASPs
FWg9vqzMWqclBR3urE0hFLG5vWu5OtlKYoEAKXdg92hp6UJB1tTvtHPq80BixslqYx5tO8dN5GQd
lJEI6Lb7Qlwvele/LLeKJKiVPPdv9Vp5ayjbjbLk5MVI34cWIp3WGKFnNPhbIyBB1krbHVBJC3Bh
gLFIOQuiADgBIBWALIRpOEoCSoGyaas4NwQEQXAz9t5qvl7hldds84wcCYJCzqhROqx+JZvxKkrP
Yg1ttTtqALYb88brpPPzbKMMHvBMV1KYAbWSnPcFWkhLFPAwQjxvq6M69jEwNUoue0GQmJIj85F0
WBZmogGA5gSX2Bj1tphEwer61uT3AFITjsUrlQhKeyEpa5zH6BDjyXo3gce8VUKwqYvWMiubQjBS
iQBwASQVgCxVKiVCRTERxMAlo30UJZaI0wQiouwutMrF78UAzo5dpCIskU+mpz1xfv4ciqZOqiWG
Q0HtOmjmB+CsbOcJ06yyPjh8D39jEQ3GXihPmZISi2BIMkiw54Mqtrud34MLOULaUJoYpQY6TbGU
OPzRvAGMCBIlSERF/ZzJAYWeZ4w5gTZCSmy65ikUxkbn4GpZ6SKMbUUWqtdbIt2YakVtfHJT2TqA
BwEYFYQsRKDABG4cO3QiCRGIiKS8kBKXDypr4buyamudqXJT4Cy5tZuwzTsmq6/igGwG696ij6Vy
5PvtNbZeqPDVHJbruvNq99oQWPnfLjneaFRU2V/BK1TFb9/tO9tU2aXHtSfC3CvDNXJaNaUwff5x
Db3ng5KeTBO1/0rVJFvrgCnWxyUJ87W7y92nFW9p5upes1xwELespIDIW5CaZLQiVkA4ASQVhFA0
iThKAjWi83OhEQLYoWFWkBh9NVNDDGQOOa10y+yrhccw50lZrQl4RmEkTm5EQ4vgB8m0fY9y0ryS
1VshQZirTD1a2riDYZi6BZyo8sTYD7WLDSLVqQYwDfcEYeqgfcq6S8AVActN/9EYC9/3799zBXbL
gebeg/YJTUo/YOzkt4PO3KMkGudSFmaAVXpDP3rD5Xs0hlV/Gqrnqi8orUvoUo21kXoAHAEaFZxM
hTlETgI2XqC+VnAwCEYSNAMIx7D7DshecrvbB4iaLAALusZCSjDV6theMyhVtWbNwVvktbGgazY6
KjKdZZ4RYa/ZC5TgMFQNOBGNSWy/UvXSAuIX2M0/Zg8DvjuTa/FAXE9vSb+YKmVeW/iF9M39R1bT
baifuoCmeOunPmbb0ubI5rq7frn/LpOtEVT5Rftpv/5CFv2aWOffWm77+uHwYNzNgoM/Y8t7EBGY
OAEOVaCpRgoImgJ9kjXDw6DREExgBcWHOFICerheKWiZOFegT0IN5ztuGk24ji8TbmCvsJnEu5fa
ui6wgocyFM+3Q2S5qmWaIMrgslaFH8VCmoUlaa0/AHX58gqjVChjv2RgObd9KD3P8VKsKxZCkH++
hpWtiyDDybvk5Ud1DnM+SGtlU5Pv9Jshz68TvwxJ9l/iuE6GJvCOdiSerN6szgDYATZIaMXTH8sF
kjtDBRGpGLM0AEib2wgOvuUtGCRXEJm218gwTHJQAHABCp9+C1RwlYFklZoVRpLPOO+HjV/NtDrn
x4vrrgEU0vFIkKoX1EAnKRCB88CKaPoNPBxZhhQqRPqbcAC1+x4Hb2rZmy0fLknbaBv6vwxvo6u7
UobSOWcRrp1rQ8L+d1XLqrPbbjDkcaQsCpKlSpko7OjAimTgDbRxnVLw35CHmVlu82DMtrFObneS
HBoAcwIzNj5O5moYazCO8EbAAdmF6QELRSOGj9neyi9Uhifp5RaIxPbqC5saJlAJJUhJJhmunOtz
ExGNKIhchx9WgvvuSKdEzcl2a924Y70gyLY+LkUpta95U8loAEQBEIhMOAEg1ZjJoUgIZB0WwcLF
NjDFtRIAAGaB/3+LqxuQD8hZpQKBjWexVl8JKu4udw/1ru0dypU+osfFq2my1sWxZiZ+FPzGiVFW
F4WQ8qIF4S81lI2OYdSeQZJ5N+/pUbKJZBazzubgCqTVykVwxh0rYsFQk62ApZuEgk/j24P4hC5c
wmXxEOtyeD+COXUuIJGWFUytohX4U3JQhl8UuoILj12xogQpUTsAOAEoFYAsYTo0liMBFpoWxwua
KNmIiBkggrpI4tIqo5mJT0GqCTxRdH5bG9GvFOzGhOA2e/bdhoxqaND6tJkzzgVHCLXdploktqRd
Og8RtUo+85pALodkF3pEiEmgKlgFRjU2DUVPwTSj8B9jKSioW5lCPsiANJdvo7+hUZdBxY32mx7f
u8kub/97FBclaK1vBRRoCAw5XZVrlW33y2F6UhqgiYobJ6hRpNQ2tIAOARwVgDBUwRTEARGAhvL0
VpnS2dMIUAzNaBEdhL8DEnMOFRIfEzFLSOtUK90z1zSTMvWyu88kAh6fEGk+E7SgsnnQrmRuIk8j
k+o7e/1p85QLsuB5ZixF3Sdw6+fboCM6/29OKCG9PGtVUFkA9B6BufW5gULHp+R1KlvDfYjiHppG
I9RRe0ypdAOZQOjX96PQSmWFpMaFuA9UwrhGbW63d/Uek9ZG0WInrtLLOo3Yu8LZ29F4pqxVEAA4
AR4VhCxEOxUeRECQxCAjcNLcBZYBSkAtAlrr3/xLwupxuwK93Uik34INUUavOrdFrPQA6gwKuxmu
K5DZjE/O1qIN9IuskS2IwUZy0/TFIbTAUwho5sNF5wQIQ68pRgHONHWCLIu+0xe6Dyav2TQvkeLt
pIuuFvWQsKFrnIqUOI2X6jrbx0R1vlhl7YabV1LU94K1qDUk1A+edsLuaW+lJgy6YURRLp0avMox
mVLIQLBAeh2EluQezc8B+J90fnDWapdCCYdxBOeW1i97aJ0TEBwBGhWELJKgrATmut3LgoHDIAAC
aCRCP70elsGsSCu+LaRgTIRgDBSMFkWiMkYPn7K+2Z3fczxYEnICPeumZPzG1aKKjbxb1ICVkyP7
rKJE6zwv/b6rvip7N7GAqjGkkTI39hP84pv19V9ovOuCXz9RBdXmKMkv8VPl+H3m0R+OjhJchRhW
sj0ijrWSiSrnjNL8RIWnvRh7PUCwG3eEQDgBGhWEMFRKiRJEQhGEICZmoTWIC4ynBsWZV2kBPClI
3dLiCXMTCXdy5TRLmA2v2NlE50Cr8QyhzvNZro3Eq0QH6r3izMCtDAIawo6E012g2Uk075rhxZaS
mSOnCeJ+IB1/rsV/ynAfbyC6zq7e1SvFs6plR5s4u1ytfH9uAC7o6vrVSe5pKPqEIqJM7EDtrQuJ
cMW7lM/RP8Osd+O1kixlzZlO1JhQS4LCxH2JjTYcCZRI7AM4su6UzbT//EQxHbGMG3xO6hSsS/jM
hWAXE+ABGlWYiZIrBEIBEgCc0zWrBEXZsxbKil76gDMVWB8WqmWRbUL5zVoIA/zI1YltWs5vlaLf
jcPdj6CSnRPgFFYqjdpNwPz21KVXLnNQgsM2WLkj9rbvm9RtTsSZtsrDg+2lH2aQhqCmHl49qylB
rJwdA8MQy3eLtRAEQFgC3k2MThj8zlWDXOq7ILPHpdlkmdX+ItuZEHVMwqDGs4u946XCkI6Lmk2z
+Vb6swpDM+QA4AESnzWSO5CuMizMYyThUSFNUww1j4cxu+J8f2l+e/GDk0tekN+mtT8f0vXmKePy
vzf8ra2r4jpds/gU7ly+g7EX8PbEqLGiuijxDM17wNCPZ7MAszWG4bvBSwUTHoTbjcHA47nUySdH
4uiaWBgCzjDHDbbDS5QpZQ4i43ivPnP+X9wX3A7wTgYUApoFBxfzfrvwebtAms2SB9SXCAAAAABE
ZycQ90D2btrgNLAKdDLJtzv54F8E1Y8UI5kc2pyx36VcOmDvwwhvuFIZCkDgE4VVY6pVMk+ApyEY
09csIpH0aQsmAkdXMqdbpFTPo2jj1mA/PNH/4MCyMievwQmC8/f9IkMcD8gcBEMwclLVIE4GhoOs
17RO/kauExhmf+7mq92GAz12l0kB7pBGr84t+Jkd4jMAKaBwASTVhCxDIUEGwhCQxOAmLOBAcQGD
bZLSSSwrA4OhBPOpxdupTQjh0u403h5mIB8N5PpK1NoGhYTzuQQtqlSdwq38mZZwZR6q4Bm4o6G3
UgoIUm1VPFfWlBUJJc5UWZHvmRqevwxxx83hjjMzMzNFhAfGT4+Pg24kkM/v7+4M0XuzJmOY83Kn
2H0ge/MWqVqywlgO/8DjyVpxsYFX0sOttwDxHEEoL0EAuA4BGhWs8DRDFQwjYJFEYCePPq9DNIOg
5gnaNVuLVxFtG6ATwghs3sbysHNj5z9sIIZzQ4AUHhjFTnlK3AVIHxvktrVxz1LPDH0mIsYpA+oH
to2xNQ58Pp0cdlVgwkzK/tpVA4jTlz1RV5dfTDqa6e6zMgfIEABQbUitVe7MhyrSPVXYYawEa4uK
oR0y3zduwie/X7Mx9c07oBPe9lN+3ZUrZ0A6iM1DPxl7OEeF/ZJ4EI5PCiYumfTgofULXGAB4fYr
qx3WmOF4fY8Q8OzsME1SX7xQABOjfWvXrUE5FgAOAUIVhEw7CyFGwqCxDFQzHAmHBFCAS3Du7nV2
NLzlocb5Wvcku71QJ+MWs7/OKn2oiomcf2mDxUkcwAAjRJUQICkwSZJThQ5kZQN3jlvY3J14yJqU
E7u9spJ314On9pjO1+mcuq297amy7+jWGJjASHLSsrooC6PwfIXaG4RHPOXnSZt7xDdANkoIPMOI
IvwOXShowA4EJSi9G1/wPd7DU6IhABBdz9X2lGSW2IcIkS0Y1Wv2f7+i8qEsgiArxcc59Qxvp0Xx
ulfTPbPNEUK/hVScXgF15AO4wEonOp6WSTYOWUmzXb5ai19DzlyhFz7Jel23TT8hO2NsyIKBOPf8
i5y4Tl0F0OhMyCUr323w1G/lawRNfifntqEX56vu0g055eQSgEvSdpw7fATHQqMjEkeR2hNWlMIM
OCZdxsiZCVsKxPL7vdv8C0q0JhAGKh5CInPg4G4mEMMUKioyPs319Nw6/j8emW+kAAHAAS4VjFAU
FAlKjmCZUCQ0CoUGAm94ix0WDlHB6Rp3cUvQS4/2EikuFou2m2pC01tTCIG26YxuOipCt7xjy+Hr
gAKDb6//5+ziDEZ+OcPmwd9SfOtywwgANIbA71yNrbu4jT9x1vSjkGPEGh5y6fGUlDR+R9X4ubbe
53UbAAAVpEeuIxQVwF75Cav21BiwSh1/YyDn2pX82YT/rqV3bcF9/o8IMD3JBhGDyfLr3zcXBNN6
pNRdYX8uUHQpHIlqwnoWVZ+ugD/mt3G3HHwqFrlf4HTxHgfaRQMEpI/wBq4uTOrZwAEwFZzQFGMO
BIGBGYhCYBPGWo4IuIM56JXY1lAWBNqnCo3fmcqI0c5RWtqPMbKZqR7AjuvlrTuUKR/zqgqkrLZW
oVVcanxUTm7kLZbGgtBER6fpgikaAYWan6sW8a1cdygAQJyqkG3/k+I7uCzTL6IE1rUQcBYU1pks
nY8fFpYeHsI2nsQUAAIcHvOb3r9Hbe61db75Y+JtsD+xZ29kNQFZ1OwjrZUrfoPDSLLMrDzYPRAW
K1rJ43SEGe4FUQEsACYAcAEoFZ2EdEmcTAJv5u+zyHRbwwvZaVre2ioAuK9F3VbcNvfSWmbzj1vB
7/k8ECr2xo3KAU4Nktc7pzQhMTPoSWg3zEwYq4n+7y6vuJ0C0/8UkVWHfzWmoc3vd/oB8VvVU1id
ae8ySS1s5RvGKcAAHZ8P0Pc7WOzwen6mbe04NWWxhiwsJpp0H51j8eVa4NG8U6x2BXhs0y0T/LZ+
L+v7Pmn07VK2EvvTJCt6ymJoCman3ANDBwEyFYAwNBUFWsJBmdgmJBKIRAJjMLQ6ZxfpgvazXWel
hoIII1Zcdc73BCfpvsu7zmsNEIGocfs9HS0ArEbkbvS46b3YA1rArV56Vs3telfEYx7dEkEFaDDl
u1sM91WUCoUJxq6K+XoZNANfm61ednsmAAEi1Jb/J+LxIIEIdvu3lLceMLh1PLZLfZYDrzrtSmwI
vLfG/vJ7nJRRxmrbK42qrGibi6JtFWMTdXJN1mMY9UXjFXixBtuLEYru1LB/P+IAD3RljSAOATAV
gDBKEIoCKICgzOAkEQzIA2DtB7Ad4aXjjz3zC8gEuBE8tnSa6M47zhDIbSXr09xbHGffSnFKiH0h
aGL1+G6adMBXyhBpSSVvJVRf7hEdrKVXCill3e7gL9Kmp7/dVnDZ1L9iz6XOc1Q71qBhOH7bJnSp
8lAKAn7Wavk1Sy8J+LN685ZThA2HoAh0GIQlMtgTfZestJl6IU7Le7oYSURugr0UAHABMhWALGUa
LJiBEgBEQCQcrS7xebMuWBL2FewEVqOlqSorNDCyV8u2k2Beb88sHB1O1a3SCDDDD22ru12OUI8C
thxw7knoJPxr1atLygh1rOuFJzBHmYabujPpm+MzMjFDOZxdX+mm6HTMkKkLYFKElgFq1rjczA6s
QoYOyokFiX6H+/CXvhaAx/CFMU+0LLxHWL75v5Y52xwFAKb8n8qWiFQuAAcBLhWRFKQoCEKDFgCN
jOA4Jvey9cXjmzFl3oO5DStbSezY0duf8BHkfcMIBhxy6XiDnjlnGxs4yhYOBIco1xnQTvW39FB0
YRCBbt8W27B1jbFDRoQGMEbNqzaNq3sS1SvtJ2y1MXjsmtGICsjOeVaTnUGQ0UFVaX9aXzmjaC98
mK8KJEu/+oU7dLbf7doFJdN14cX8cnnS+Jwo8nwwUqIKJe2z+HvtTpZ8EZAHojl1+uoAABqC4ABw
AS4VgCxgCxaCw4CaEGpEIIQKHZ2poEaeQrIUtgZMZSx5Y5yCWWGhgINndeyADaY4MogIkXXfgIm+
Wh5LkO4aejLonVEaeXr5OcMoiunKYAQPp+1HsOoJFwF5a+SEVIVfH8c0mdjCyIPbdP3PM/E7+Rj/
YdKalMEigMtFlSV9k255bwV0JjefVF9/ZF1gcj+YcW6wUf4nVK1QCgJ87It08BLQaRs5QorYVb0R
j++GU+2o8+UwfpK0uYAcASoVgCxSGxUOBEGY0IQhCBQ36+O6dm2iT6TlpsgCfDY8eTt+dFJqIuL9
e7QOhqiC2oFRNsAF0abmB/l6qst0XcpzK7cKRWjhZ85w7m5VWsjg7dj1rWbIwNCtVw6DF2Q7TNK5
pJ9xUI3XqilFa8brA0B0CKNRdPaipjkFQV0VVU7AjxH2mndWPc2YZQk5m9DOa3PNiiF9D6Uv1m3q
ABwBIhWQ6kYaHAhmQgiQTBQIhALva2FN8sjgz96wtnMWdWDxX/5Lz+t3VEsj+W4DbcwV2dX1dWBs
73vR2ow/rQfd3O7sGqfLZfFU7g26Dv0si+Qy4RNu5zN7ecksXhRtr4d7wauE64AsnyqFrh1TMVNj
+CNIYZArbBUkRKxLeuq8veqXC4zZ57CR9Vo6kYgK02Unx1aFw7q57t+3/b7gBnAjrxiLXruHhDiK
FoSuyzhOBguboYkBRE5nmMGoIAZRwR4ZiB73viAAjSGD8QABwAEyFZFwFSIURksxMFAiIBFph8fJ
vFrQX8MBXInNQO5Gb0zWxMiy8aLZXdwn6jk7TKhsDm6au/Cnz7NeLE3YqfbdyqO9VrVOw5OxqXCT
4bop7DIAHJxfSDOjxYpCgunIaGyubxEN+sJBBgD/p61BUgZnlNWLUOmpwzgQmfVC5SrtwD1f9R+a
Gs+HpXJM/3hPcTV3XW9UE67rLWCHCPaJzPXQSRoQqlp2qd9nsnflgkNwFVH5don/fhWrSqVuwFQA
HAEqFYAsJEMZSAIlIIxIIQgNha3LARp8BhRhHoMkv1uhxqwnvULtUffBVVhCqmDkyWIT/iqnyZS7
G7vsbAMMD131yuCCevOBxgmerDBiqzIurDf5FQtHnFRDYU2Ju0+PwxHpTMo3sZ4xBJev8F9vQogv
tdhx6mBlXakA68Rl2PGI9xHUbJWvgWtuSPDcn1XH2XlcHNZYAFoXL381/60awpf4Lqiti526zSiZ
kK3WEUDeD9lZAiXBwAEeFYQwJiwczkZhIMUAI7Brbt31DpHQ2GEIuwlDcY2zt55TCEK7wRZbHhgJ
DUCpv0OBMhFaU7DgVBkywBcFMWoxCIGDKIC3PUBSkcvUpZaV8luYFqgNZ6Cstfu5prnwa8xOKL8n
cK6RLQIkBxCLsuQwkOE8NtlFgLLOl8AMMAPw+C5G9sHz+em2GUbtx09IRjQJwxSpZf8FJUDeXEBc
bYHGMCkgqia5XUHf+cxQQAWBEBwBHBWZkCMhJQrCQTBEIBEIDehm9PFWxZ9aTRs3gtJkABBlPdXH
IFgbds/hIvVAvAGtZnLunpHKujbY/Y6nYdlw3AuvCDgbnX9Te+iM2PbARQqcKEdzT4QC0n5Ffne6
NNTmglzVpWHgGXaNCeSTC2bE1+loLyBe9oxF3eVLBHcaKqrTWRGDO1qwCXXNEPdGVOmJTXKyuclq
MtFhTdjUDzhYtuZldRAUBTL4wwEgB7M8+9LkunFOy1gdgA3IxlR8vhuVqWBVAA4BJBWELIIbEAhE
QJFQTBQIlAIhATCux7tcNPqwwwc25vXQUUuv/PDF9FL2dS7dMMzNDzDSgCiUzNH9CuroZH+/wyXO
3Htk7ZKDFzFIAC0gMJIqiUuM/7az2hoyLvpshWJ9c0X74+gVoN1WxCn7VIO6nnzJ3puWBdWnTXdd
WWQoxML0kG6qtzGuUvoVlYMvMKUtnc3tx78nF0q1Q/do+2F5DLCaaBbGACIAEAOwBwEoFYAsNSsU
Sk1CCUBGwGB54FhgZERcgus0F5hme1UtveC05x7VzLCux3m1xGAkYk9LEkGxa+OHWlAdjDPTdN36
z2vAMbJTZjphDYT2qZ+nGKOlEqzJCeZm+AnzZ8cxkTVwA7O3Rf9Gd6ZjZ9AAyKVqzvk1qX2gTyOF
XZMWnvEW3bdnDnW/WO6WSbIWmyuxR4Z04VSTpNcBNhKQWLArG7HJU31KLzomAwcBKBWELERDBJJi
I5kEoCZvoBBPJlgwMqkjSwlclfYAJE8rkvsygFvXqKEKNE9rh2xvMDpNH+ojTQJms9fUwbGmDyfO
W6bvQ5F1Axa4UM6ylZDN89IFC9MCqEmq8tgCzi/GtfsWyHl9Qs8W0wZ2Rl0gx8RqY5TaDJ95x1+Z
of7/BG1aJ9N4xFGS13YbayM/+667b+H7tVtN5zrBOYV4fe851XaIRbNPXUVXS6WcCTRSud85AcAB
KhWALGQxJQREQIiIwkAS2IHTmeQA2YEJaxUN79/qdgw3dbLLeMJZLBi3PndVQLtZJlEvMJR5l8wd
/5cLD/exb7HdRKVxigwn/xkUWKf45+R6zpngfgR/nV+FtiWSmFJKbqc0g/NlsqB3RzDQA4NIPB7M
OdC/VQ/M7aslqDA7+iUgjBIb6DoCpXLQNf3v6BrSDmSkxUMkgCMWKPE/jyqQOGBiE10DGkApYcAB
KhWR5IQwmIghAY7aaSNQtGGQYtuQAezVPx0Triw6TRFIkBqoincabWCvY+MPpGD3HE6fDQoR6vhJ
IWqfrN0MwSo+EB+w/ytfzlrhnyto5jWbcLG1xl1QBLgeqb6LbQaZnTE7n/4543zN/6a9t/BLZie8
mwOvKMrUQ0ta0SfYJZBdKE4fwwMuUHVpj7L6hV9j/vpQEBYJR9oZ2WpHV3XiSNM1YvukBwEoFYAs
lFEgSENhoIQgJEOACOGxg2mQuqSC15erc1x1miL+dFZUiL1IKqowDvBJuup3VBQ0VHHZSDLJfWWh
vLd5XCKcR3WjI/4CtXw1RbkbkRNe5FCHbWclKn8rsKGHgszaPTwRqhykgVnjzfn8jUEqGS0F3af8
H6gd8rlRa0hVpv3rrDgtheMrBnak+mypRiHhIIVMFUVbAtY1f1buo6kkzh/nNNKKlX4QJIRvQqui
gqPjOqQKxGi2Mn521aduamKmdO6tyRJZp5ZXwgcXZuZUDgEyFZOiMhGMAiIBktMJ50CrFmVgDe60
HetNq5Oasp6K1/3i3zmd232AZm9xENsq0cexhDvxNtlSB8VN/N6d+0xA8Lh9ATPcc2H3F4a+GMTU
27Hbn8OU9GWiHUs3QoWFFFiHUXU1fSuC8pp2bB2xNN6NX77+jnLQKTsEEA4ScZ0vor9b1vKnhJf0
vDbm5YBP+y//peGG9ACwFwAOASQVgCyhGhCQgSSZQEAsi0CEGAAli+zZxGrDp0rkS03vpEThDg4l
maFKusnc4BLI0ttVOiz1ViZATfdcAThCd+FRZ0RuMvkIA+uafjGj2SqHLYdAHf2o6mRL3Yox7/qJ
f5xL4iBn23f+lJEDGzYL32J9lz1ivPjxxPZXWxIQhBZUNkTbDUL7jtur46DC2vsjN6bsaOOPK7fr
tTpfUlLraUptq9pmimsvsI6UQXmBaZMDBwEgFZIEpBighMEwgJ6C1rNAixG2LCEsPZcSfEqfw4rr
AzZasMozrcYqVbvbbXn5VKHthBkXJgeIagGGWhuUHsX3s1W1y7bQXZRH3PepbWZYHozSBehcDN9T
nc88RyDP0s7NViF0Ys69LUrr/aBtpGv1hmxSs8GdS8JIVt7Yr1toF9XqemsrOt4RHmNhJTENIHQt
di1UbgUhvtJ03AQBAAAASNmN2SWF3+WjslynVR/n/9g6D07/wPE4uQAcASYVhCx0gREIJWGYQEyo
QlmLWEE5smLVdZyFcoo+WlX5mAoyS29pAKLXNOcg4zyYEaLq/ACNhou8QPft2KFJK7p/U1o1a6Bi
nUpfMHMBTBEqXfAWfSYcUGOs3zpIGyVv1HAPMWbeA/w/fkqD7pzF7p53wP0Oc/HqVtsIauNpw+JT
RRStjrnYN3yi7bIZs3SOnZkn+m58rp6ZhW6TGAqMBLVRldYY99s9+Ym98pZ57ejgRjAgYAQAaBW8
yCIKwGAACEdCOSYjyz0+B+TU0FXy+3/ElgA4ASgVgCxFaxBCiDMwVEIQEUgW2R1B66CjBIzOxVu3
EssncitLE8SXrMXpjvxQlmKRNAxx+3vw1krcRvSTK43ADMoqoVd17qnU8FuJms6aRZq3MRoGEx4V
nfYiCUt6hJcwWFSgak2iLZcK7x5DgCPCMNGKc6609l+DkxjONe4xXS0anThr4xgUWUIKbuiCxMkw
YivQ58Gt1oILHXQtG889fPun7rfoqeSwQ3ev2dPDt6dUjRsAsbFjEXowyuuXT0KjeYdkpAsAcAEo
FYQsdUoQQoQRIQSsERgIltjgwldbM0VgAk5YEphxvr8Vivqli7clqO4qhLSgAFtTi0IZ11/d3sXV
zi8TOYIpjHzoChUzarnQ9krrKkFoRTRKpVC8MFJ1J80grNtsWy4CU7rTe7WaBCuJu8eK21ZTV/E7
Am/wwi1Tg2CwwoyhwYYMZgyyvgv/KeWB0hkviKWFDYkpKEDQApiQHZCWMJI8khkZKjV8WDFQADzU
1+74fx/l5MNWUwoAAwcBKBWALESZIEiCMYCBeg5vhYwYUabReUBU8tvowDNTejsWgU1OkaBqh+wv
Jk2y/Kw9b3b+dyTEA5iXr6kCoE7INvtExY4+tWkrnVWvdwfLODtCPLtSUfLJp3wWnwD9KFMXeNoJ
KK94QMtIN9Jk3kF7pZV50jKkOUUCF8MpVix+QljNJAWlzTx5qQiKUAQpx7esADv/p/28AAK7fWfc
CoCa4kQjn4uxxhIFQDgBHhWRLDRhIErBMYCeloOo7cLAYAKkzJgezXm6H9O8iDNKguKHVKA2TWp4
2FBCRG0V9yIVdUsVgZj6YNiaOj5aps4oVdyBLjg0J6lj3HBhgderz62rzUNbm0xYHdkMMmbMaCfw
CmNjRnDy1CB/gsIpdpc7T8wTK0n1x3vFiFAywsKiRl80ayRgOPK2DFbsxWyu5O7tjMD14YONPX4N
FcgA30rL0WoCyhXR5W63ujyvjXnvQgWAAcABKBWALCSROEwCbVfBa7IgzLTIgK0ywfWjLOZW0Wid
xrKbkNtuBnsHyW9zE7qWDUrVZsK0A2gnXCHLxN1gGtXbiHpe0zULyO+JA2KM1eYIh4+2Tn9I/RAF
58UeU48xRpcg0JRBE6u/zv/Yz89xfO+M5iWFB8c0IxVOZIIyr6B/jw2P8zilrgi2U/Ti15PxgpRh
va1d67HklTYWkmpEWlCRIflBLyL9QxgHASxVlKSEMThQAjM9iW0jfAGaGCALsBWcM8NZhLH19FOM
6kcAddSAej5Jy2Kt8Gmy9m/hVpie2CtjgjWKRX2p8RbaBCYOYwlYjvzZEojtsn43d8pvXJrA+Q8F
7P1qVf5LvWKknBjkmJAfKksaIRorfloya5UmdpW0JowfG9aXT+6hfrE2mELL1DppnG7UWvM5AUvO
3EEkVgAHARCfthJySQsRLQubUlsVEwTRq99DZ54r/jzo1jaPqq9HBjanX2AE+wXqMxB1qQcIPlu+
miXy9gOA+VxgOMZwQbBkP55uZs+GwkBMYAquv0YfGh6MHUlLFEXoc6zIq2vXB8FPYI8TQVzotC4y
Mt9EJcGX+4y4dU64wBm0CJHkLtmUZPaYhAUNJ4RM7Rc3iNvdU11fwclNmf6fb/8Ewlv9dfkiJvwp
IDrnG++mJctimgaqFCsmYp9vFFOSGHjW9YP0/jBkYhEUlF3qDQzMLPisBcFbVXDxpjNr8cJLgvoM
+9hEQgqImtyeHgBwe56USD/s/3TrsdMHyf7rwuqdzKFbfNW8wORq59upa65oHPyiFSl3GYfqIs1w
Etp0sclbgLAQGHnvwWwv/TdF4sIUDgEo1YAsRFFISIJgiEBEhNFYLdYwFEEwZ2Cvy3jwELL1oykF
QGY055kmaWA4LUC63bC6UTF+UfOekAMMwX26qR9rvr2x+w7exQWAnBfjEF+A0tfof4o6jYeMtI0a
k1LBIHW32fpfmO09x7oKnDMFNwS7Y6k8Xzv0VR25ll5cZznr5Z41JXcQEh3vLAfe9ZVnT2GM8INA
0KJaSN1tEmQqnVFAQGCzIFasvCzrxxMAUXeAELvNDp4ZLioOASwVgCxEuKWCYUCIQEvfQ0NxoAYY
sCcsClXLs4BQKCPS/i0i6jKniWrw22Vv23BVmsnq0HShIvap4Qq3ACoyIWX8JdS8LtcmXM5qelhl
SCi/SPonIcWzGYFXFZvkUxbTYanm1JV89h6PX5JemEbIngpBC8IQczlHKu8ZVRwno43PHGy4q6Tp
TQ6qXGhgIOLuLhgzry0wLy8cKt5966LgnAkOGi9Ydjj+1o2XjqpjoIywlAAHASgVgCxlOUxQAh0A
QuCWzAUJGSA7+zc0gva6nMn1E9au7OcskIiUoJSStmZnmzCrM/6DgOLS30mHhOZH87JD1EYYu0fy
Q3vj/uvenaQIMcoObKptHfrCuTQaHCxpuHHogx9GibyGRMlwy1pjCCPOyRjlhqhyWLXiW7wpPzke
8ifNXd0hj4xsphYmnF2Yaz8NGMAJi6WXcHkE4JwQAHABIhWELERJPQQjQQlAQGrAIBGGRiXTSwSg
o3dtxSHbqnWXtUGlF6bggMo/IqniC8g4qxje5UIvo0bAmvbmw7DJgqJ7eq+DxZtR0xSrKM9qTX04
aRDGunKOye6VzXHojMliwZ/dI4JD7BMBF+4eDpc/7SbXUo5aggpACs71V2rVrP650gn/7faE5aCj
M+SOYUEEt3iuhL9qfjFdOwWrQQT4sMghHpa6VEbABwEmFYAwQkIljwRg0GAsFBqEBFwCwBY3Zu0a
8aaWtpPjzwBwW71XFAc5adCJw11w/40MlWk0aJ7yYjKJbmF64N5VKjDltWSz1Mg3MDwG0/aaMsI6
VbtJcUN55O8Cj3tZioxA2akVQQRiBIgPvyWQ9+w+3ekEknJ3vk6jeh/3s+dHe2PiAgPFgM0QZKjt
tCxZyOzYqq3ReaF/WcLzI95LstDp24AyqcQsFpHvT26E8irYqwWkkUxIE9I9s6Ecrisd8+WxjWUL
q2zKOOICmKGDuSaFmuN8RrHFQ1YMBOo8MlkQL6lmhBAox21ESU6pLjC5KlA0vupAwAqwAXsaPBF1
6CenCX2SxHJmLWI78P1QHJmjyHmtSgxPcIk797YvZHqIjvljj0z1X1umYQLkHAEmFYQwdCMFKsER
sEgiEBBEbzzvjcUE2GYZLZd+cBbAFogIgMBctadPPfl1cca1UKgBmGACxhyP8+HvGkZZdU8GoGZK
xXPN2x9So3CMT0LOLewvGPUX1/F71jrfLMPPOQ5Bx+Lzzh/l+jEvNz/KBIRp8TSAAQzfzxbMZ5R6
Px0e2NJJOBQ9708klF9NFcVR55UA2octOms3UV1WxTT/n6DRAiDOHKJwB+tqt0fh5yE46PqYYc5V
Qp34wrFSXxncBhmuyS7LLYTwBrS5vAFOxjt09kDAR0DFfCU2vL19tSMgHAEkFZSI0jIYhIEREYBt
4waabTjAY2MqMtaLA1rfl7K6dHPWbAWhJCTrY23fosmBkJrZ1kw5huMIvbT8ovfzOiAwM88rSPxE
SpHtDFsmM097tIdZTfUS6b4jCqisbLIFen56BIaJAsbfJXNtG4ZMpws5j2KcimSDWLV90moRBA6x
F0t3dXHJzsInAwkPFiHfeF/xSTYAbQoEYloXduDpHANILApAUQUl3l49AQeJvvZ3gZVjBwEqFZBs
MjMYiocVgI3bHRx2wGpDexiQkAPbzJaCKlrrVHhYawbCZZZMPLk2GS0SNO6AEuO69E7eutWmw1xJ
ejgdQGgFep4jGdG049n2mFodencd4I2eoKAaF21VABoFJDSa1Q2IrGSt4laAjEcVMk9iJjt5oYDk
pV/2TKxNUhkZZZfR2qPB/rE80Ipylcm4wTLmzabsWF1p+OMO4jdYTlzlCUFCdvZ7WyNN1ISk1AHA
ASYVmMjhEhmCKiCIQEbQ6KMGiispJzIVBrYAAWyu7sjOHEyznYd0nk+MKzR3sVrUwrCX+VvjqpnK
WK2Gg+Hsnsq3qGRF8yVQdqGyqq/aimvHjQ8b1EIoN1ZMVwuWOrE6Ley1wM0TC4aO4eOyQMgJpKIW
8nw8j5ZIyvAhYZaG/EY1cn/50wBRvA03Y54ORSCOROmTDkiACzKjHaQRWTKVwtfjF5rFgDgBLBWA
LDI5iJbDE6BEwCZez4YBwIbwYXMCwGw92BohOdEGZnoY1uDbh+fqKy/pF3OrsZ0YstXjKd4aWzQ4
PCI3RDton8uBbXjlR0QkBO1bG93Zu2ZvkYE0pMAKJBjzWVKy2ylbjj/7IB5g+EQ2Nv5/SMsAon1T
UR4Rw8BggfWM/LtCczhSHz056ZgbaJE/jFKmZBP4hFUqCynWKoIbc1uvbN8gDgEmFYAwVJwFAgEh
CNBCYBGIsK0WIPRbNZe0FgaKS9PgKQJEA2wgKOoLEvbigAyPbsRUXekVNSL04SvPlZJUSoVErLLw
Wa5FG8jxgJJVTC2RoYJl17/Wdaw+aT2/m7xSJRNm1ZMl7WbbxwccSp/6f/quzTMMAnt23aJeQo43
iLjmuU3Xl+i+O42ojtc7WCrq8zGEjAIZCCWHEygjJB5qfDAEAWpHBhy4gBCHHYUqAcABKBWAMCTA
BQQBIgmATeHS9GIOGD1TrLbpqNAicu3LpppU5aW6089FvHnR6cw2YdS1QB+mPkOA9eOKy6bPO8Hu
9HI0T1+gpCfJcLiqpTS2pMxFvF35EnENJ+2/j6D/Y6ONsUc7I2z2UGmQyusOZdg4XxkcBzuNtmxV
tSt+wBFSmmr0rKz/wFm/Z8p1aQwRnHaWMwDXu6wjRvFZooi55W9q5xEkLiAFAwcBLBWALJIyIYZm
YQmASIWW7XLQHe6edwVmrSCyZ7OqKa2uCQpKRkrzJDeDECQpJRUGUcK5XPJteRzwMBjIaJ20ousA
D4Vncb4khAt1xn1ERCXoIShq0tIYZ+qAszOjIgFFcIciQATcj8523B0DU49CHILSlW5Y0JysOx3d
ey6tcooFI/Y0RAId9IDd3jTIznPcYVTdSJnXRdd8bq2AxncAqSR7p6ac6wvlAzj46Ci/DXaWnU3s
yLSTAOABKhWViCJDERIBESBEIDMkNZwnI0KMzCIrM1xMAdznXDvRnG8Yuaj3fWgitQJqMxjFLEed
LTCuSo96KB2xhyZ0VCYjuy0QCrx5JQsgvdAWJZkJQInV0B86aeMuCfN/SZmaCN5nwehTXhXZKkqd
oe4A/uW7fgY79LoluMAi0mEV/PH02DLjLHwtxqcQ9OigHhGI8K+alsXFzSV5Myj+vCflq1A1fCXj
yTUzTk/VJNgLm7UJva2Bu157qMTs9eGjmAMHAS4VgCxSkwSSgRKAxGdWAiKzGZBkDgAhfVLQagJs
d6AzYmYBVODMEqOtHR9G+0a/GjHdTRn8hJqNAUQtm0uXbS31BaQ+xcnSZqFtYtts8LNlC/f/dCB8
KIAY7Oaxas4WL2qABAAZudvWg2JgKgrooD8CjhDY+TYcE56zlYlc1bXLMA2XjI8IK+auSJC7FHBy
u/ToosK3hayGzZRe4cABJBWAMCRRHQjCI6CAIlARQsQEgd0gUZ5SwNSuNMCOjTJTaH6qtJBZKtg/
10lNpd7C70u1zlXpNLFQVTGDSE8WhEqI1j1BxqGCI21xV8MkLI5o7RWVKU9evQjiRsYcxg7cwwOB
wa5q08DYnUc+ZPBGfEDmYBiocNGMzDjGk0ZmvjzXakks9pvN2QZa4J10Ruvfy1v6FrEevXcUVkTJ
2H080XPw3jC3rSwU1yUUADgBGhWYqTYSJIgiATwJdgDQMzEDdtIQABtZsr76aO8ZoLGmJY3ma0yy
Hcyu/wU9hu+OJ5sgV+XO1Vn3WhbJLgy3nHTeFrs/Ph06Ck544/yqAJ4nDZXKqRKK+HkAZbVmvHYY
2cf1FRFENbhK6TUQVfMed7qRodN6wFWZR1kl38VNxFLc5UcKnXg9ruc66siwO58lwa1rRSWOOU72
dz7B6zOxnUjrbwuJS0kcTO1HOnYvokVbopBfSnPCeUOuNgSSfi6si/iZl6LAmBwBHhWELERgnQRK
EoCbQNMghNbZiu+go0RAs26nbGGuR5ioycJVUE1VbtEBf5a+7wGML7Xu5AE8GJis9YpyiUkr09/K
NNvl4PtDq5zH7QI8tpUe11QL4RXwv/NCgNZNckolbhgBu4jc8roMpCzuaN2X3bPbTza22h5sheMd
QFueHJ8kjgloxBBOFRzRP0NIMFTi3nGnNNdGk7YaQrHv3EKZWpWEaYKWdZzJXem0ityFgBwBHhWE
MESjBQpGEgCc2taDEux4jWwhjOBIFYUKbaQi6pJlMigkzFnrn+a4WSbvoD45exrpirh9STAJr3Qr
u1P8bPtFkFMFQgVwaCXVsV2cYF4O1kVKnuc5Zw9TzIFm3vZjTXWj7Tg4D1YCMij4A73DXN70394K
DhVZEQSY9uCTktBjS41e6rVCI7cYljU97rU1C8/SgH+IBUEq1dHlAGkAghtQy0AyS0nxUpaTDIpV
ebHJaSU1q6tKneAgftSKJLmvABwBHBWEMFThGAbDHBbTaIDGSAIiBR6v2KxzsDBMBiYZ5S1FkKQ0
uqzxflu9BVliALDOw0XxI2GeDVHdMy1XVT8sAVUlmpiaoJxFpf4ulJfCHplq+RJxtWr3bA26RcIS
ZRgya7xI9mtXmpbf9RXlpmBLXQ1lAlK1It7XUyu+VI5ZobWgGCaa28j5VmQeOsSZyl287zh/RFV1
d4wrCTyGOcQ1mNpDon89h0CrXqdE6OcND/CzYf5A54yGy6oTsZp7Zj87CwcBIBWgtkRrCQbFFICd
tS6ECWjEZu4XmSSLQAABCAi4UU3l8P7f29vl12XT7vt/8H9n1vF2trHBGxr2BcWEa1WM5vBctHnF
RvQ6gnZwBIQazwxSOf9nqxsQAHz+nicTsr8rXcVEBujp6NnxFvJfDiIz9Ii2ACLuv/Lj46YgigxP
pJkANDKBvAkagJIqqEZZH2eOb5Tpn48K8oRVF4QAEggKQ7xgTK3ZksHEVFyO3NZaRLIRx6+1imbS
npi3SsA/dTvPLzrak9V8Ou/DmK6SqvMAuBwBKBWg9kYdpgVEYKBYJCYdBEYCehV60+M2s86e+OV7
uVvhOiZYDOpa4VxCSer99SwMvyQzcOwtLfAEAxFQbpDFbbdZ4oDV82U565n/ISsu6m7MOfTv0eMh
giB2PxlxheFPtsABgQ7jzW8rhrk4w/WbcuTBBEHOoguf5v7f2HD/GyZXzOsgQfpDIpQWIhGnPBAI
IrNk3pmS6SpBfbYz/0hn9gRFLUoyUjzJyxmGNT4fnsFiE1/KdsFqrhBxgYkQjg2FR0b1Hu2j4A4H
yfo6qpdskGDRo4is7mHcBPKRJfwnuuhLDA+dY+xjLIhKcwW3Ly8QMRd8zUxn2sP/QhmUSgPdO18q
jMGwQCL68rB7+uq3qz8X8uy28F/rpXAFlOYwBMB9CV0LICBbF8RauPg99GTWfK9LjEQAx6/ToFc/
t4QhwYB2+nz/p55froPlX5HPTt0TV8aJGZFIoRBwAShVoGgnUhhIQmEIkCIgCwlCIQI9cmynHU5t
yoIsJLlqAY3DhlppgOX3y4or2+v/m+ZhiEYYY8GgGW75gzampPT9/2fC1wzyxy8L7Hg404J6Zakl
CeqOLwvyO9n9e9EVHunY94NWV/mf/X6nPRSrpBNUb/rvqd14kTrNDCjPGIqVSt8KgRBkMzr1a9VL
goAACGJkUiFrdZhiqEUFIQEHYpbqmrSFA2naVOFBGvq0xuFTE5uRiuoADgEyn42aRYiEgW1NDCZA
W6HMyyIS6Ahd2H471/08lvpP4+vrvz+3vDzszPwcfOZOsuF68xGy6wPYfaGg/HlZuN42HoLFXNOY
aHGz27v7xwD5jJjCm8KVcwdGn1/VFXOw4b0Zuci5cTDGJU1OvlJ9T3tl46ldsb4Q8IfEoJd1Bkl5
eWey38N9RB/sN53uuMiDsOSmUPc/z74lwkgwJsn7cdJMNkiG+q+BI2xmEUKlDaCl/Fl8Ucgwe71U
AD0FmFfY/Ufa1TyCiQ3j0xos/jJ9bj1KgDnPO13XHqvnpyuq8pQZyTb9T8CZdXGO7qvTTkTq48q0
ETlpXjGWSzBkoGiQKOABKp/9klOqgL1rhDjd9dAUx8L0sjnoScnKvmcD54vovCFArj9adKmqStlC
aKvhnPkelhRE+rIF/vEDN8v4pzpUBvSkOTtZLptVoRXzZDKQKoY39Ng6DsRqBIbHQnJ30WitIzFA
FuEkgTHAlGAXREKTaavDNBSe5a5lRvLfTsVmtabEToC8WEBmwBMAJWEHTNXoGn1+MAiMKBqbokcB
MJ/JkkZQUJsFHNmGJBQm4VwQImESbEwTOLPhxzLf0kaHGaX362ZNF9e19/wC0WQ02XyDpOI8BcWY
Znt5x9c+TrxkzpBbN6ruNm4bl/lNE8OXiCyk+P9MYIgctgywHlPJQQEAS9jl11YUzwAqlTRjM4q1
as3P+R/+81mxcpR/H970i09C9qpTWk4clVEJMEAERl8Cv2e8WSxi37mWy+yeHe0fgVcTPtWn0ROC
KE9ZLGT0VOKk0po8JO8LbqQiSCsNAIwhBzl9EZGm9RqthwvC0atfyx/jhAwnUY53Hmd0jzcQRYKB
Y55Y6ipDFu0hCHm8zNEhDLw4NvohHAEo1ZxMVWiVDCIAiJAiQBM982owuEws6IZqa1pmtaBGN8vt
+8rQ3Ihk3+xQCuuQyp41Az0YTA1y6ZCueILlzrewZzmMrM1RDXxwF4474N46d9woSan5x0zdcttU
Uvl34yoEHDSG4Uy5ZFVFL/CNczNDpVX42QTDAIluY/6bq8Bi/jh4gxeEwYIVT+2MFTk41Q0FJs2g
rJPdUFwAAIFYXQnULgkpEADgAS4VlJQTgiwEJwE9RmGwtYpelg083Ku4BVMT6orWqq2PpFK/6rF9
Q+6L6/wYpdE/xRNYvsYza/VHLhV810Leav7P+h6P35GIZZjRGLdb3ZKKoLZQg7uudl70jSYa2t3s
asquNvctwQw2LNVRoqn8ECqz/NbSpKZp1gVAjA8O+IjaLr1lvKJTAHQCTCVp7JynvToN9AcIAA4B
NBWALDoK1IoqATlmMcC7CicNBa+C0aDFrHZeSmBKMT8bd1qTU9uJExy5MSj33WcwF0Jvv7azAYq5
kMljNTK8Inl3QrhVEMZ7LmgxISxKwMAteOULmXdB23tuhDJ0qoILel9D0wpN+Hw0GzYlQEgCEX+g
FZqLPI0zvvkEmDpH84LQpWUEadE1YeaT4eLZUViBVNEBGehKepeADgE0FZZMQBIYVgJWYzSg+hGz
yZdHWRrNSALtw7+/feyZ4dHt+Whm9YCc/Pt7cUfPcSAGKz85zMRZu8SK0kgr0SzFC2ldqqxnl0CY
AhlIJEIBg+EBIkkvJtgUinKfN23dyxEHvH11VQXLP6PM9kJdFlADpRhN+2o27kSBDV8alEprDIba
06UfrThH8NQBOlwneJC1EMdythqEIXjD1LXrYAMHASoVnJQlig2GZECJUEIQCPDCHToKDp6LNFXV
tXQDHdvX6Dz/9IuJBPrAHOeIUEJrsoZrs+6BVaaxsWzAMzGCMTu2aEFBnsqLmM6+vl3Rjric5Xc4
mAAHwnTUlIig55T6f7IcWAkAlGpgeBhINXDTRIiOb62vfQ0HxDb5MI72lBOG1UjwVuq5Efz/W94B
uY89OHkMrD+gCs/PQwALAkOEO0uXafaey+iLsACxbVzMzexIlkaQeIPoS1QtLBnUbAwiuYbYP/kA
AOABKBWUUEUZQUKEETCEaCYKBEIBbZnh7GnlYM0O8mLuUSXMAVVV6ZSdX7N5ajlqlxsNN9PQJqb7
/F8ckNgcfHqT4G0ei1I6T2/QFlyTuE5YJIR4XYiFUBHq9Ov+Pj4os0w77+nLuZui1tWiof2qH6Lo
UEXHQzv5X9RrG4ac051E/DRHeJBNzEFNiqs3yoC7JMYAU4TOzHfcEGfu/7961brBe5cAfl0UzszB
9ev9HiHtendW8F13PWHjlgNnkxCZCCO0VJs7sZ66UwvotGkJDxrdkoFDEhK0EuXRfxvOg3JLZ7MO
8ABwATIVjFRDESkUohUAxHZ0PgtoEzNgCVcBpe2UO3tJ8QKGWCg1Cg6kdA+UHD8yOlQABZ6MkzaI
WMcNaB0JEUeM6eJrManRLiVgyzhXLfZS+RyCjFfvsx/+VXj892zKiK/LXJ8aBUalMJTv2aSMfbwo
QOAwkkZMGTL7uWrL6oxl7pbtlnKbz8YxAJglCofw8SL/n74wFxcwAVJSwebyDCMHASwVgDBXESUC
SEERxMAgDqAdYBhlwiiXAExFArGG3gqozSztIXOL7nL/R5iyK7P28Xu/4hecYMtriMXI91qObo+n
SUfIKP2Gtu+1J7t+M/YGmJ193d85ehby3re21Whq/sLPSlJRLcf6GdHyyN24jOlCj3jXj7SJ6jnv
mSD8Y3X0yGGtSqYAP6Wy7tWYqky0ZOrlgXC1rLO51FAiBVxKMjNkTSEwJAMHASYVgDBVKSUCTROA
gGgBEWMhAipqAgbqsyKptyWWitaJafanpfSBmJtis3V9ebADGKWAMNDG3ildNb6hNk5Ut4pIfI8R
pSHddnez17Wybz7vD9JzZH13P5k48D2JhpOp8ymCUziQs4AJZ8xIO2SRAY6WUucFmEjH2x2+/V7F
61pQ9tMRKEGvFLjaCFUrUD0Ri7VyCcBkKgXiJ9BC01NmQADgASoVgCxUeRTCSBMAiI6IAgDJZCKt
oKXqffWFFLiVwug1OzWZiMTU40d2psc5HIinIuKSuloQKyr1azAaSFYCkHbFMUJ0NuEGBOjNiWJ/
TAI+kvU5vv2VjTCbdaVjFNslwWPv/2lhFy0gS0Y9v88IywcragWmL/diXGG9qAQ9kFNRxSCM+2a/
wYk2JK+UjVFsj4Y9bYPXGPRj7RXb5WhFEWd4NkooF4RAiAMHASIVhCwkMSUULQEw56dECyMIDASJ
cCxHfZuuJrdlSevodmbdOFPdGQwgeGcvFzH93LWr3gisyLMl8vCggPLjtrMYXM4MKNjNF08cbAwP
H8WXfV+jR1obiH+CGBwlC+stPPjziNmbbGstcp3Z66ZMvL0S3pVcHX89UZ1fX2TwViXM16L22BWt
4tMKY3qUz2yoKmekI0r4Ed9vRZVXBTffBIgSBEAA4AEgFYQsRFkpAkgTAJsOg4AgwCQBLsKPOUnf
RYqMITLoh805ZWK1XhTSzWOTxesIspBo0N6YpXhPA0Jm82geg9BmVC0NQAX6swQFLmgu1Qwm11hW
he24YKwSZAc1wLAfFORHWdPFLvytH3N2k0yESdNZJQvOEoNnI9S2nTKCb3w4454jPorbBQEroMjn
yRufSchHcQB7nSsYiU1+l3FyDKBwARhVmUhiKhiKgxMAnripOCllgIciQQFhVWyyurZo+ConIGKR
1alVUIE1hamkhHllon7LDGjADAKoDDP4s52N7YIEMaq+i7D35G6qUeLAfzGO5tHm6C1Zz0aWIHQD
ttf23e24xxTrA3tIDx2V/bsOA9Z0ovfy2eU+1WGy4+00/bHcZZboX4DEfEKUhvAxO17KKo4y6hoT
fMdYEQvlz/7/eXKzaW3U5R3eTgalPnbVGyX4SjM3OEe8dnAF3YJEhBt4goSQswcBFJ/9iiKoWIti
Jc+ySN/Xyv8YKRus5WcicbyvruRufJn15epmr3DBw0DlBpizia4JUOTGoN8iCbY+Dia7hkasMyhZ
laXVpq148rXjYhl7XxFmLIlGSGqaXNwuFnumxl21FZiQH2rJ8LiFEqUlVHFl1mpHrFAmks0kxHe7
j2KSKZlI7lWuJoTW0KC8gsJKHoE1FshFTFHczW6IiBAHNgYaiChbheqIgVeESsimBGBneHINOV9t
7nfLVYIgCIAkEw9QcAEanm26tMrMmEVhq2IliqLQSTGCpZJwxJoTL6Lg455dc+ul7vznrneg39NU
pDSfLjQme3pOrD1dUCqRl5cruqcmajxBKr4IUgxfiiRYQLDgAFlUQAZc88+Xyf3/8H9/1uxZ89Y/
of5P2z55oYAYG+YbPlrp0SUzAMsyvzZ/bAxKAZyy5r4C0PJJI+UGos0Up2oQgjk0zX09H87q6peD
yYbEzPlssGRqO++0/lACUqOP+0HhtZjeyZrHsdq6kv0UWU78yamFSS9xEwADk6Xm0hCgNKpI8Etx
yVoKZvHLCdS3Eu+XtuQN2ARABdU+0sLxcaCeqxdOpguhstt+oYPWYKBw2Eg/Ri/LzfvT06P3Yua0
9nyzeIe4LuzhdOdxXQY2tqNU3UuyMdaEzJf7Pxp4SKg1dRynqoYQkHABHtWELDQxFQxHQRDFACZv
rI6ROUsQYMZaC00CzxrnRQbLlQpU757TGYHUoIfJiQFfaDawrBseOCGn0640Gn6ha6vOikR6sNhA
wYns3nPIJMDEsXfcLDGedP8PRdUwCCwP3A+BlgdJX3DV5gtKYObCPIxTDIto/ZpvsZCZxZAK/OWm
8IrRneEZtJDNdRlRSgkrCgI0KJkooqEpFzAyR0eHXFwxQIyAAwcBIBWEMFTAiQYmAQLIQRw2DCgj
LkcBQpVv3lmIoGEUwwrNJvRREQ5qsexFdLZEVxlxsE1+jSNlRis4iSAK2GupCUyr3zyCbSD5Vycc
q1kL+Bsoln80KI6MIrByilyNhExC9BfLUW7TYLKMjiustzlComYmtgrnLWrc4T+QfyE4Rjs3stXS
D5iAfSUgpnbZzQAII+6IABUX+M2Jnh4aJhZaQAUtJVgmAcABGlWYqLI6GMZDEwCbZvXFiAghhQyC
7WAACvV/PV2zz9QvbulF4DrMUhxAOr+deoiFZyXCXc0IVAtiFChi0SirKbwNCI9aJ1lAlX8DUhI6
fcss2YJixTDKesUypAk0DRRiTCKx86ee90Og/cuRaHaJwqoLiwkGSnI6eBIgHq2oxZFU3pCDRpH6
VhYFfx+FVExKsb4HW29WRSkVG25xtVDH3trzxE9dXerAAiHAAQyfdYlzBEowLJOGIlDBYmU6okYY
F66dMOvn6vX8L4zRV+uvY/4r92i96+V2g2fCht2JpojoF0n8Z+BNbQrYf2e0x2iGGloVXFwF1B0Y
7yDgTlDjvmj464vfQUgkjPlMn3+ndIVW/jMnFmeZ1Yzj6FmtxAYxPVPX6ilDhihVZQFhGv2ZU8yp
ntqxBTDOLAVlLCiOKOXOa7i8iS9jcV9RdePFQcQZYhDKAZ+AyQFqcLt6tLJvBnWguiIaIQDFggrO
BHBh35IYl9O+y0+NVtY1AAO5cXx6lN6jC+Mc2HxM+kOzi0TZEAu3adsel4j3zcDmn2qU5/k2anOQ
vx7cpykA3eFmSOyll4mWBOrA46xuV5pPqbcFMaog+AEm1ZR0JDsIlGGAqKBKFBsJCCEBEUasTGkj
dm72zJJXJABc9339D+snJTQkxR9Xf/t6rK4/j7ZngLmTj8XKJ7svLllEEAgBkx7cPB5LPnZ88PBy
4kJfMwyxu+bnGzxhq0h/HLfcWi2XldG29sXdStqErzmeXfW0goyhnYkV0k0ZeD+VH/vscY96nxSk
Uv/em7iMQiUXO+a5WIz31mjDUADLkK91cnRf+uCSX8UfmaYhEMOcAc0CDRwh3wppanCvBpkIvJza
dSC9/ixVheipUncF/emQ6Hmhqraqgl9COSq7R2YUeimzJ0dyJmphgxtedlPE0m72WPwgyK/YAwcB
LhWANEQkBEVBJanNQCRhfUSb0NBldjJmmFtQICEirrhLQMpzU3mH/T6Ub3VqUGbefXM4ltC3H7JC
sWrFS1JJcd7enOO0F5CtRu1pKtuPPe7Po+qA1S6kf9V6z2XHV87Sm2vNneeUFRVlAurXfXmJzlmq
zMd/tmJq7jXO90xIkyAZ9dtiE66+vVr1zwoOOPXGH7xqjfe5g2ey1sVBDooy9lxhdmy4F6AABl5V
4k6pySFAAwcBMBWALDsKFJSKNYCbDpbpMdTYchgiFrsXXY9JBhArLpZfxY4wF2Czky8FQYHACV2D
L04EEqnBFNz+nfvnYGIujw2824jg0hdJGQH3M8L/5wJgxtuWGTQvVw5Wa7cT2Mb2PkkeZKQfWpr3
nXwoladAYNfNXdSzYecasNLtSk1G/cieSrsJ63/IbMYb/7vaFU4wA0VeKTUvWmfHaGhQCgAxK4+A
FlYxZYgBwAEiFYg2QzoghoQRIJgoJhIIRgI+c2ezg6LmJi3dGGqSrRoG1JTzX5vMawIdGERn6/5y
UgDA4Ifcu+oFeMBkR6wJO5RJUY50A2tpWGjBhYARAJQhl71iVn/Hysv0bfRYOFQK2XXPcwSwu77u
ij6rzadEasLckR5MXshABIsq2DnpizNyS+U/1DV70c7GHfFtgsg5i3qCNJKUAqmFCiMxRZnenegW
Zca5BFIWQUNhQBBJ987IMShLFt2V3d8sFy5j74XugZlvg5gSARWFQimsADgBJhWYlhJyIEaEM4Cf
O4tPJ0GHAztRkGSaXoAEKbX79LqE9tnVyG2EoVs6L4Bw76zA0IAOgLBOVQ68R/Drup0QPagowT6y
SZwCnSPgH3o/JDwF3qV8qyRGRSEt9SQUGGWKDRngRn6GaPQ8I2l227TLAqb1YhHTIbOmZnr4MPJV
v0AYaKHkim90TtCXHwcWX7i1dI4FaxWADapyWcTqajgvpoAgAFgAiAHAATAVgCw6CjIKghiAlML8
x5dgWzeWoQWqasMGXf+z2Uq1MYn5kdX09dFgYtNUu1nnfBhjHyjlZm9nM0+ckN3I7koZQwClzyyb
LrlqDSzbIiZI4GYAyCdOy/huHQh6TYPwAAAAH3QjTneLZPwvFCah3++HZauGck+4TV5JPrheaSdL
S8SGK6EsEb3l/DBUX5JS8UkvJYwMcOarsF678L+GBL+AnkIqgBvrKRMYFSmMAA4BOBWMlBR7CRQp
AQmDzHQRnLZxawIi5AV3nzNtn/wW3GRiVwbTSIvg+nW3d14OhgCmx1aOEg75qDa9b8VqYtwvgkiR
xW2jesgJuNmwARDPxadFaropu0SULs3WasoC6XCkzEeCakVjc1qspM0sJVxVDjxVSK7JbjVtxhA9
ubIgSiovOJVn74hB7brXNgi1wDVjqQYj8srosCGO4014LchMOXNaQU+QAHABKBWANGJjDQRHEiBY
UDAQ9GeT4CjeBbRkouLuLQX48EAAccEIaZLQTwB8N3lRArUIg3AxktauIDJ60AVSZ3JE+xsoUeor
CBxL56OL4BehYIAzNTbehYaMKIQr21gI6O6CNgnQHecuZqjofafbfDnavOPkv4Yfy8xn3oLtMZaB
zdcr+E27fXHwTRalTBMZLxttpikQbQxB/cqMU6SqgCArm51b6Monoz3dduvTFNjgRzHpPd61sULC
yWwcqZJ9xRzwiAnBWXXMnjcnLjoTMcyT09FUBCG0JkVGEokUy7aZrvYuZ1XYVihpmcdNRFfeDvS6
uIwXLjbjLuu9HGengeAERnGGdzncASgVgCxFfAhQgxGoxEAjHIt04BjuzUw4Ntxm7G1YusuHvYXI
c9eEMoVi+jUFX/76Fw3OtXU20GbRfy+WdNYBFVFIpraCojc87ucsDVLq9m05adXgrKDDv2+1f8fH
cuCK1rzzxy/q7xStw3EkgxBOY6GG4ux3q20QJE9l9maQai9x9s1ncjQjLzYE/MU/j4VigSG11Crx
WY55+7cX25yue/dOE6pjFsd8+/2VUXyvF1mdTFI58u0lGTNDzDEAuDWxAOABMBWALHgqnYSGFoCD
dS1usdDt44uA6MKJYQVauEFhKL89fYpEhhl3nigISUdC4QTIrpEqctyZWsf8JMg7j+WeKt3J9Pbe
k1zZzMsaxNK5TWKQUjrT7d3dgzd3gEEECUdkGd4OZBYHoNLmrYRZwWVyRGiCyJosapR7MgHxzfJS
J4TbZ04Yf35UTgnRkjXNnX7MMVPk6ZdFdkbz1v4YChx8OBXwqRQliE3VkEjJEERhSiABUAcBMBWA
MEViDYQlIQsASOUMlTTXXD3bTRYsVGpAFy7zU5QlHGZWdHLxdTO304zCPh6PVIjv+kB3d2cmJvAB
YFyZT4CTgzfZsK0L7psctTNZf3101nD/comeeo4jA8NTJisc/fJY5VulT+pe+LDe7K82cKoWSb/1
/HPFa86dZQqPF4J49RGmZQRiTvSMlFHRVjL8oQXJWPnNerI1n7zm+zrqUjge6hIKlLAcASYVlKjm
IQzIKwE9WExOHlYzuLGEtmiNAKrWN/XmIVlX/H/ERNjdZbK8KpXvHUclpIkshp9m2CmgKXLxIBVX
ZfGd1mYIIL2YjQ8fCjDbQAELg0w28NwbOWCDD/t18Nz6So7HymVIdsm4u0Q8DR4cSM1c/vjPZ142
Qn9q4GO4L2YvR119/0QwuubVCeSExz0bMWlA7adLPgCHCa7EDEBLQhqvorhlhxKXNCgAOAEoFYAs
gRoUlC4BL7IQ4cRs5IsVIixcFi7fLp8GcYOAujuAgKFA+elhVSW/TpASSGgnkVU0juEKLVbINWEo
4hnHTyx8Kkkk3mAxIWRkQuwlUGDRXUOGtBD4VxR4iUEjBeEcPijinJxVlnKqzXcrrUJq01WmyDLo
huInZ9pCDcWDitIM8VTsuERcw2j3uKjGAAcBLBWQ5MQRJQgnARWh44voFmADLCJIDuGc64/Vvk/u
Okt/dL9IOZBt3pd8DuaukqHzEb7pjn23rRioO0EtsaqhWySxfLYK1dqmKyK5YiI9fc3hJ+4b08Lj
mEIRpEmsLCwgyNWd4DtnCVKTNBhXpZvfp45Xuvwu3h5yd8vfjpPbF8yetFrx76yI7OBJbDRGUwTu
yxnBBw59bNXlZCqnb0fOu/RmctaXotGtnu20ADgBKBWALFU5WEwCWBaFhQGBIFpA6WS4bYYXimlv
mkwzHg+7uZGcZiYEVEVqadmMXhA9xztPHMo3a68CV9G6beDi80P3Sjm4cOn1ifn4wLrYfqN+ef/f
QLn9UB/76GTAwUgRTrbyp1fCe1jPZqwGAHLAkPdHVzRgozNddhTD0QGyLBRB0KzZWGHa/mAoX9bm
nDBaNVlIyhfWJCC5bzVliK0AjYWIHAEmFYAwRGk5AigBCDojYsjAwVIJawBNiKPNEmA8IytuUsm5
POR4mbIOxU7hQd3dZSfLlDB8sASkLVmA8QFScC8D1MAlM7XqLsj8PaURrWfeaoybf4P95bBCYLKb
5MOrBWARhq1arrCPtQYfbaIwInfIt/IaAcxX/F6fdwzLaZ59NAos/H8ZoTmFY/0mqpBEZhYWNsFF
EAgCtMwoACEA4AEqFYAsNIExBCVAiEBLvlxbHXIgGCYEJbQUlhoPUh4nr33U0j2WiHpmV25uX+H/
Lw/01uVrlxqtFd6auEGGJLmBqq1PTAMYEOgJgsqkjT1qDHAXhhTWkGh/OxwmG4JhyGUFZEkzOTPp
9ltro0ZDaMhrFO7Okipokusp7oKgszVcFBT2+nX6snu1ffZ2qCFI/wxeFFG+bh6vL59U4nIUTsAX
ZcISVHlR2iUg5H/B9X7fhq8ELNADBwEoFYAsRCktBEcxEMTAJYtZO4cCMYhlLGkUOXKyfqrwzuck
91Fo180V2acZsSrQDZyyfDh8mY9IILOpVnaoJ5cI3ngGqaOCREEq4Dwv8lJY6fGyZN77sp7ThD80
lXded2NYSx4n/WXBy/+5lpyhskImK+Nnad6/nUInRZ/OQxO9yBlnXZmBCYCe9FjSO67sb+VE9F9f
MrFy4r3ydUdLFfr/GJbrvQuUFwcBIhWAMFRbGQ7BQYkIYCBLAp0YMCYzTOIkB5dxuLPVJpVpdRLb
KlVJcFAwadFJAIxX/g6GltzJOZVG5qKQe2WwpN74rtbs25xkxOgoUWwthJdcYxF3VOhwBPWIxDk0
t1ZFg5qkG3KlZxyXeIshVemoGECugnjWnRlg7NrHbJEt2dAEQkDzUambjslmqQX2aExR0LeNwInt
zvCeRBthRKXE5t8LR0ceTPPfviWeCFcLl8/xmWnqrVljbfcGkpP/WxTHPxtkObp0AyjNSUCFhxgy
fqQ38lhfASQVkGwyKw0SJCGwkGxTCAnK8OBL5jQ21gGWL0jFoL6QRyAOexJnqSPEqeFM7lQs4kGR
YOpi1/p4sKezt0Z9/xzJFuRUdNbGaqgdjmA30UrHffMz1IK07csGdNgmZQoxOE1ka9pEXn+sJAom
SsAhddHCefd0pIyOJzVUDCxZdJTR2659M8sOjCGiOh+l6CX1z9kqJE+YM44LsI/to37gjTPJAaw+
ls5w0oAJCAQizgETpRSZRT46Zux8rjvC4qJa+qfLvyInOwQgzKjPOxRjv6kNrPHpLZ2PReC9Jb9v
S3y7Kq0GjOtHoW4oMi/a98i6uzv+XTsllVGu6i/ba4/089Dn8Gn2PFAyHAEkFZxMNIihCsKAsJwi
EAm0yzQiWxgXhTMLAArHR1O6kOGwfcZ7aDsSw2VVPiSjzZaivtdZ99UDmuO1TzI2IteChsl9nAek
Xg7UeChpjDQkJZhV+1f05Zoyk8cM2EhHPb8MyKnEqWnd/9Ce+kMLrQJnTQcq0VQ4PEWdSCB/lAHy
AFDz4jCNiasiVpS7dDueOrI1jrlbHtsMubq991USxOT1zKT3Z+oqsv90A4yOjC3gA2d1lrCnDPYy
obc7BKLZxLns2y98578MbksDz+5dPk8ROujt6b9sqxZbPZend00QBwvPw+xCSMZMqNT4etozdVGE
4Y30aqatbUx09AYaKQAAcAEmFYAwVIEswkJBmIBBAsNAI5BvZhSwdmpx2JwSSn0VvYM9QW7wGHrZ
nEh9HRSOhPKHVUNjJSxzsFph49gGE2M6uTdt5EPQyc7sqL2qZqytnMSe96kiFbFiITdGcK7wcKpr
jMcPnNgZ9GWb30PpSG/F/xFJueF38Cs/B5VtU3Ufe43aG/d9crYVncjKmC+p1udIlRUHRgBy/FUU
LizUXzmPvtEKRfjRZHkB3rRVN0NzNCC8n3vU4cu0n1NBBL7pAxCtYuABLhWALGolhotigaCYJhYI
oQZiAaEcECNKMX3DfTlClBSlNlmgUML8/FlcICGNxNVmG0bDZDderW3OM3h7JJ8wPzySpA9p628w
SXTM1tDGPTJVwArMZo4e485yCE0BLZuRUzZW4hq+8zkAwgpHJH2Sjfs/DtMvSbCaURZaAuQ8XUGT
niv0jGZ9W7232wU8Hd8eCD8f4/flPCF1Qqt3bq/P8Kx/e4zArfS+j2Jz/14cNLvcmZet0LQNlIu0
TxLjOFljTogJKDY4hj0RQ5wL2gx0qChWSmnpxVgXLG48zzeibXMflVcHSpYspNhKAcABLhWELEIb
EQqlJ4kARJhjA4Jg8ikvTYGrCjaqKRIxFa9vgsh0pRmnExKc6NITdsdonTF7P7MGL+R6yZ1l4Y1S
2xnN/OcrxX1Qd7FZtmoAFLrTe4cgxG4fJOjtoi+IBtlhNtWLKgoBSw0QU2XBptCzJ7EtzHr6q6XQ
DGQowusMY/oCCUMKNQaQ2g6+SeYlLTiAfpv/q+mPxCXxcQlGVbe6S4A3fuiQKAeSW2AiAwcBHhWV
LDQZqJAoATvesaZiGojk+G6zhYyCSwMH1/vu9zVZi+7wtd6xZmt55XJr7ju22pg1XhJN7logJoUk
w5qzqW3Oelpenc7jgyyiBodXPZww+hR+K2SCcz2JHeGh1imwVKQqzHRwszJBjxAQ0CGJIZLlpfQd
2KBSbCM4QBBugX+THWM6LbrqI5+/dhk8JyrslIoYI+ZMDjjnlu+nJPBGUAAsTDyBwAEoFZUJcVAI
yr2tBwaMaFYQC1ywGff6a4TGtqd0/0+y9BW+/6InJWrkjOqlnQtS7yFhbj6ueVkmVg+rlaF+U08N
rqy3KuDM0R7Zx1Vc6VSDNswKTH8FSecfpiMabaAAQjw4AoRn4CDMdmCox+FCpX/xxzSVKxWtap2t
W/M/Wy+GXH7pLJR65TaUzKcdhaR9JdMiyKCJQ3TfEvA22RFuUeFapSaPeKx2gHABKBWALHU5EQJH
QgqASgWKeWNA2OZxktSXILNDXTqdkAoJ3n+fXSMIOez3cLhxbLtbgoazOmEgT1t5uYMLKbgGl1a7
DQT6vaqU6nchdyDs5SwAITC+32iDMINHx/sGVCtFFQU0FNKNRHW6LxOyhBhSwU1Tw7AlIpLvvXXh
xJUw+frZh7++vblJ2tetOUBgmuFQmsTXrPYhRHBWcQpeDIZeUZbhZ2VrYiAcASIVkJRGJAjOSjIR
AIzuFs1AjqFACkFA9pX81ri2ood2DiEhyAYxwynuXnEtETcoor6gjnUQXfKHbS/76TJ4Eb6jDWQT
ErdrLrZWx10M0/3Bj/jTIiAZh9DhFBpcbPNTer0h4T1hHMlURxjXF8jBc7Tgv8vZi8LV7T21Soy3
HFaFZdnl4FmEQdBbMPm5xnEH7hAMEpSyo+VevjxUYMCRPxB8sXdpe53r31LEXyLgASoVgCw6CgoC
bicISCIwEHahdnTqQAbRYAXWpu15KgAgyi1nWd7hvCdTWHMS9EO9G26vKIRUGxoGA0eReGpG+Xa9
oTZkpceDpnki3mgybr3J9NrP6KP27KFwwXEcHUPGwYg6R0UMQeQe0aAD+aWy8k1DFJINYGVGjuwR
vWnwxYXsio5gKIU86UgH1IrbKuu2rrg6Z03v01roSk0NvA0BLQ2/d8tAAHABJhWcSJcKPFwCMZZw
sWaAc6pREKADDVvvAHbPKCGv0xq2nF9Ctu31cxaqovxue0O6FPAesPjmAQ+xuEFJj8bLq84DuIIb
EBIMCOmRHHhDVkaZOgkuUrXeypiN6Ztq1aVryjs/GGmeqRbe3Wtj16/zzMpk5MuTZbD7LVgPYlGN
JcdlfLGODAZN/Z0YhDDsth/upRitkgx4K5bEu/8PF4oHGSFirKIilX0+k6lQAOABJhWALERhMEpC
EoCHPsaDOBCgFLEQgvs/einwQXlG2IaEylca1erayBXcl4Lz381qioKMDWr9PVo9CkIIzIlweUv9
tCu1fzUlwTOiDpXKAlcoXS+FMOXeeAznZ8zR2l081jFClUzGd6zjWEu3Lt8/q5aO8qrlU500XoKH
piNA8vkcZsiAkxZJbISWrQV2VxLYeRe07VZ5xBGokoJpWUNwABwBIBWELORJEQRJEQCYaunACIIw
QCJFhJtZ2w0lK05HVpuXOVJzrhrbgAbVCJkuqViJHSwkI7WUps1gwrrN4aS5ZsPdvoBQFhDBMVHt
oV40i397OppQRtto20eDyI4Or92ByKBKUmqP9oQaIDYqSctgoVbjDiO9CeHnhVY/i5YOaCgWPKYq
sMKA7AxSEvvhhmIRwpIE3sgnM2Zw9RyUAvDIn4OZDigGGal8Lfsy6wSDCu4XGGouM2ab9E7xVnYB
wAEiFYQwRHEZCQKgwFhoEhiEBAa070sLMmQpmpdAaBKiJDsqp0giaQuFFpGKjzTZ54hoEu2Z7zT0
ySO38+fBCsdEfJAijsBiSOcZTWw28DRZ9bwEnK1VwW3hQQ4vrhjvNp5ZQdtgTbm3i92kphwSy2zj
bSmAQqHhrU4TBhwM/baoPPj7Jx38MVUtGr/7DifHUqqoXy9dxX2HOQ5fhvgUQtbYhByQUO2aIS2e
wWBFFXAAnRRhAaXfszz8c8+X0/5UELb1ZokWCtWUYB/wEtGWMn2BrrQzC8JSxUiCMOrE93aMAa3s
WJrlYLNcadVRGSZLZHNAAOABGlWYiNI6HUQBQImATszqCwQUMI7Hnd2lgAM1iO3aYPkuyg4KE7js
6JCms0JRcmtjBb3JujTlKaFc9plCdQheMqo7PkITpSjxpV1Zydf+1cLupxj3Dr9DBRTrT5pcWb6x
kVJbSa1lwqs5pQUuLXJIa+r+XDFQd38szGMYnNZzkACPDLhbg3Hi3xoL932/gvIMdPDdjAnFSqq9
jVd5jAglCLOAdFhdS7JwUiAcARif+ZEkJNCLQmQLJMxJsgKTTRWK+q92lkxt5IDR8JQwwyEinSIa
pQ1PMhxpCQBG0jIUGMecEX6toX6kV6vuTdjA/Wx9PfJTZ0H7qzojgooFoGwrFBpUSjbrBUMLDw3w
EMH48d3Tm6Q2p66RU6o8ZQV+q4AsCF+ZRrLvuYMd4hXzPmgkdnqArorBF+ICTX3/ftO5bapfbpCX
r57WXu5jDPikbOXK7Pcdhghf1yOiHdjJwA9NGJcrZwtjVFehYAptfZLTIdkqsHABFJ/poXBli5At
wkFgW8JgTV4KXl1y8209167bPMGE7sLtK3U9q98TyIyeJYD9AvE6iUgkKIVWg5Cbe92cB/WQqpyt
XSSHszzpWGTj7SWVr0sCzKWwum/0t+DS7kFFjMIFYuDv9KTLbKVmDt7pAeS7tlaZZsP49plKA1W+
gGc0AGADgBMOBsnHnuB4/e451dDk6pWYZ3OCQiSAcvM/q0B9DYBQlsbVZi8NjyVqjwjhe+QzMJ5r
MBX6lBvk6t1/szb9fqzvTCQ9wR5tCyQVE1jzpC5LIb1VeW+Snp36K6J4v3trpq7zgcABFp61uKzE
DBTo0hEgYRNMqEgWqcCgJ8bZo3kL2KTfjH0tdOsO3P0w4fXzMYWHynJoW7Pq6ZVs53X9N+5/Vfrd
m8X6JodTqTuy92xuOzdNZ5PdGrB+5I0Qnf+yTy5dkSoINLw9vspExd6DKLMg0gTj0L2i9SDDVCia
fg3XkhbtA/i1oP/qsJKo/b/fIMQkbqCdIYGNpUUMzN/XUI0G3aoDIqoJpDTU9ndBMm6ewCE53Z3q
eEJXn510YWrJQgoC/brOc1NVEVrE6SVcx8gTyEJv8XpN/bwadxgSWsIVp2uq4Rff01p82OLUOBIw
jvETka1RzXzAtZ+wn0Un+3g4XwSwTcABJNWEMERBSFQCBwCMZwAwAiIuBQCQbbcokgnPKCyJB1Rq
qJRYP0fUCpFDI7R8GtMKDd6rKS4m1eyWfvQh4f7ACBwxWtTGMkdM96gyHxHl+Og3cUS9/GGMGPgI
+qnsRNF2hii+E0oBlfLlfLjZg/TfAuatnD33q5FnzPrz2nN/X5y7xvH8ocFcJdZJCXIctBnITWRz
BHRE72q1XLYIgvEqAwcBJhWELFShHESBobBUICIaL2aBrZDcYgOLxYUxjaTe2ipXy2MEsNEjz5VH
zOUbetN4vhKE5gjiYM/R3MZ2QapkMazDKlmcllXCS1AXHUxjl6gBHjPIDPW/VTiOJbR9/muf6Shf
OoaRT0cy+/KtxTBsmESLUsUa2QddPXb+7Z0nhHVEWhmVfO+JOkAXJ8Htoh+kOV4unYODZaCexs5O
tumjRxJx41ksDRol9H5No0acR/k/adU9ErDvD9Xpwjsnt8/LBZz8fBNFBCJs8c2bmNBypxYzCASW
AybDEIe1WcfU8378kK6+WDEChlUAFFIChevv/jGu7pbnWlNJbnUE3AcBKhWALER5FQJFQdBgTDgI
hAKRpAhDTdAZQms8dtcULXhuHRseq9q+pXNTmjjOF2Tj9PuJqE2QDfe0TTXBXyJ8yQmcKxDGhiEz
cKtKKTPvG2jvE/syKc6TEcZd96byjeoNlVd3UJpCxKfy5nxcn6mDzHjNmGBj0O2rpV6hr82kD+Q6
M7zuoxC7cVZXwlbs2GgI7mQMPJ9IzF+v5mnjlniMTnDjgYpoSBlZH6sXkwaKgUn4sOEZhFx7J4rA
SlFYeAQW2vieWnZMEBmUjtIZyoESIDVLLDDBAoEwzEp5BYYGFTCZFitY+VBnYVCFG5IC8b9OSFOI
XMhrtJCx0W4IAQEs6CM86bjmQIW5TBhqIM2lAAcBKBWAMDR5PQwhATgRot3ZGIHdszCdkbCL8Sx/
PUDUoccnf9u3w12ZxEuFTeyFnLW0sDI2Q1bfql+lo+CvO827QsRK+Ty7NyxKfggetU2OjE3u2EFz
4n8EsQAdekgZZFe0Z5JyGHSMGjXXgdgHnANLn/5yR2WALOA/EDAPHSzG/C6O1fuvjNuZxyYNNK0B
LJNDclsCnOjuttuH4C5FpErhSZmqlGuFyDl3eSvNWkhsLKImmBYneF+31LZOYUjLBjx08kTkwHAB
LhWc6QJQhQohAYaTRpYQo2bKUq90cgKjLW4+2GiquJ/w9quXbNZehsvX8d2r4wXhH25OfrneYHvm
WrkdypXIOygNBhgfppkqnChhB84NQWa7AKAGMTMEXy5Ff8dRO0lRTzKWqOFYfUEYg+KOsnQ6S3IB
oYn3VoB/fty/CgjhQFO67xnGoE/NaKKPCjx8lnSLjuUmaHMqzV62ItnCy1pqi0N/w2xJfsr0740K
v8L13e8ZL2dVxJODAUKYkDgBLhWUkBRRLQokIRkAQGtHlgtAcmACqsA1jvfG6vcU8U2EAWzbIdoZ
4rvUmnJ0mVQ8e5fmzENuFsU1Ju32R5xubwKkLsxanibeC8/tS8BWhhlqCDasKaDEOnMOxeCttUZk
dVkb0eOVqz16IEdZ8DjQVUp+k+cT6WhhBiUkVZkzPK+M+YDJuZLCKDWAvAxnizrDpPQo7Hac0TGb
6V0oBo2IDeRzIiVQAOABLhWAMERZKQRDFQCNbdHWmILGwYEC1gaCDEw4kDDpteRax0iLw1XeB6LO
2JswdpscDejzWMnrsZ2C2bY6qomS/Gx9vcwSmRXg6M56QDnF8kRvEBCqmmSRpMiPzZY7km0vgllF
A/dbgY7tGXEKVrSILuKaegnlhOeHJJRVhgEsvmamuHaODFMK3ZYU2MRJyNcFpo5IAYwYBBESxgAc
AS4VgDBENA0Kw0Qw0GQmCgRCAiUz6HFVjpJTZgWbsWLaXWQcAAAB4AnyamLAtwUNtT1qBRIhE5cd
WS1w8OEAYoVFQwgBadXV06unVz2w4QoIoOP0bmdQqohX87d1dWWUPYo2iHZt6ZqRQC0T520cQayQ
UaCndx45eX8KcbVKFh1NsfbSaPGZ2PkH9AqIQ9M9OaRmLj2P5cssZbJcqHTTckpIaoRi+3oAOF0T
KwojFq8FOHvAq2vi+QQ5b/w/D/r4gwu5kP+Hp4NvgM032NfPVg70L+y5mBXOetM4GAgWRMF69nS7
KEQTUYAzXlf+5GHhFvLJKD2KfDOTgXADBwEyFZTwMigFCQJBsSBscgiEBGw9o2JwJizcMF5ZQBWM
d6b1D79cO0u4+PSEythuCDyNxq/DLWJAgfGbITqXsMRB269+jQE77of74wyzsaNXfnUhHGNcdR+e
72acK3oOFHs3vZIN8MAzq7mUALN1xo6aO7r3tEiNxz+IaKY44eaCUqe8ydF0VqMkRbUhDaOFDC+S
TYwa65Pfq9vmnW661shzNShOm3Sg1t3p8Hit0B7JBO2t9rqsVTzjTjQ14dfgo4bFW1msSvRJXKPO
U2G2VDmoS8iMgJ5XBxhnBAKm56YTA3rSq3+JHtUC022Ajm42TyHC4xmBCiktd9MxmeH5l3iVkxsc
ObAEPu+07oCSDbvuQCQAOAEsFZxQSVMFDEdBGIhCMCHJtxjoGtiHTfdmZNCALiu+EQYyoObiDZjj
DGkUsYT2vcu7efsL+N/0N0qr5X6/uiKY7cMZrDU8xcSi8ojPOgUW3fFccWEcEtdE9vyXcqhpnPNY
ppzAA3PKrbliWD9bfG8eY7tQdNt4SzRmBBMJsmb1fuda/FB1hSHl1bcjXjRYZiwJNqfD7vnOy49l
Tt01NpzLxgUAjFe/RmnQAC0m2tPwmYTgASwVgCxRCxBFA0KRkESBEBG+8go1d8UIaGYAAfHv/qep
WI/NWpgBeS14rSJnEu3yalMFMwwfyPCm2sad8BBKPZVpVBl2B0ww1FRVzUymreb/OgrvPCEGMSHp
GuQrwSkyug49KXsM80ugdA1WsM+4mp+LzInFuUJwco4ve88LJZjM6mf3ZiR0ysqCa4Q9iCyRVtYK
sSwNpJYQ0TEYEAGc9mHB9lnmAJkt0Z+bn8JQt6TgAS4VgDBVIhzQRBEgTOBB2O3AWfQgMxxhDAoZ
DCiwuUZK6mdhRGITEmecGNf29WnR6oPQCbFLIX/7Ht++RadaFaGGyNOoRzTzMX4zHihAbrFh1NdT
KqboO+miBOJfLPCepwP05l+OgWjv30DArIMq0rOebbtf4Lay9lzYoUSxXWtKOZtISiqL63EaXnWL
Z+paUc1rMPZpXKgBAF7boBwBJhWELGRQlJIqATs9RR0FnwOsKMgl1a7CTC11lvUw37/u2j1f1JOY
CreZp7kqbJLn+mRHRBf/lAoKwBBtzRWcsjqEbVmYvDkgCCdOmhtoIS8XSZUXvd4q4smOtyP8BmG6
QzxzNOhbHyHm2i3YvJkgXIMFkzGEAidanySyYf9aGNlqgjz6ZEy6lkZNtW9yi+2tTsVKWI2s2Aym
WtJwIg4BLhWMbERBPEqBgTBEQCZmt0W4HS7aKJmCKWvGgnXfeccaguiWvXdIoCZx5CD/igXQ1PVZ
JKu1lKQwFNIn1JSZJRoSpgOk2B+d+i0YXdFvE8+aMaqqgLsWvBy6lK+gPOAHnwt3Ag8hi/U18S5e
GC6v9Nda1IboT50mEont1bc6JHOk+HfECw7ULYy5LrwhMae97EWrcPBtCRtyLTZ7ernnofJzKueJ
6m3TLcgwAhHH5H/nFVnXl8eRUZyxm+SWCe3xlsldECIMYAAINGkiFM2++63xLqgcASgVgDAksREH
AqGwTGAjtqFrNFgMMiQZ43NAw2CpWsri6VYK+baFYFTblDkmI6TbbtxQqhxvZouRDZfGvHQe2zFV
SpmkLjfhxBQNanpRlM21eO86ws0ziuxVIGF3VcV3a8xxkYXvChYLWAntMH8SaSPlnSMivvEaT9Jt
GP7EtbakZ7hyJMdgNXw/bjhGqW1tLxYBnebbQAQnVykQJbQ4+JO0htErSCyAKSwQeTyfmdFyw1Ws
8t9qcE9v884j0T8x1R9tlt1SwKNj0/j9Aq16/o9a8LK+I/V5Q91jfvEzK+vhdq/Iy/yQsRYztcAE
BHr8rkYPnQ+1FHp/S+Dz1a4CQAURrcAHASYVhCySegSKhWCJAE2RwILCAbYxlKNNBS85vrr0soMq
ovlylJARQJUhXSCwc2mAUB4uQEPW7tZZhV/EeE3i4ZStQYgiRyC2MCE6REo0p2okz2f6Z51bg4nn
cCxiwNAiDSPQloyhugdCJmipXNGDy3ryC5Zq4bN33JdiDfJ5jZevyvnhZiyBBHoa0iTF1E//nzKb
VQ64huatrMS1TOKtUzMYG3/fDFkkt4Zf5O3R5PM6asUTzCMQAFwAHAEiFYQsQzoIlowQgVgoaXYa
AMwxhmAtdeLe6zfeQKC8pv47jBm0Zj4rCkLk+Bj5SYC8rnrDDO1+h6GgpOY3xRvNyJjjyWiX0K8M
qy8uhpqxNf3nipIVto3CmjU8Tc40mxna43vgoKBTWOCqCayYaSzO2JobXoobL6vvutTThSacV8KS
gqgrF8AVVw7aa+Ck1YWBQaNBpqeRq+q0kFMut6K40IgHASYVgDBUgRRIgiEghIAhB0abL0AxhAwv
QYQgLqQAEJzJmVZgyzCPGaUpeNyiVrwyXhgrz4QtiPAn66qoKGWV+MFH9yS3WsbYvsgTVgknN1UG
euzbOaj8kxk5xZo8Wms0b+SXe8Wqb6N9Pe7l1S44JRveyYcFZemsSgr4Im8SwGxMpBCRkHlLQ+Fc
q7nL/StblDapMue1lrOqaTI0iqK18weiwjFFa06oqIebWtdaoEQ4ASAVgDBEYw7Ex0EoRSAhRoWx
HQncKUNxJJdhBJspyYQCOEnBK5pGisR7qFuK0/3qlX5KDHKjtCMLXDYYc/VWqE232zxlY83jde9O
neeNTJbnf2kIbFsqCogCfpD5juD8h9br/GVDszFIyhLJcvLOpZXjPfLv6jqiIEoNbckNRi6gxg7u
phMynIjzdluoYSGN3luY5JwiWD4fhNtr0lW5+/or+kEz7hn/x/ik1uq0hF8oqle99osdYjLAvFxE
QdaJrXAuhFH/EQghSCNQRA4BJhWALEJTCozIQTCQIBEgCLEAWnd1teXMNUkaSxrA5Od3EpOosfE/
Wk3Jd3PXzQfPemQgDeCL+zSr/oJIzy2OZRO4JZQFvvgFAyxICGqv9WpQk6qcs5nehMCkfmrxDVAQ
hiOnhyHEwnH+OobkUirBqBVN/ZZp8/056j6WwKq3dlQPOtMya0G3azK+50v3eF0qZatCEwJdnE6w
ABDgrXAqRqs2VVk6ECzpf2vhWLLzJR0zjZGe9FSzI2kYFa84WiWDeMRi5JbFgLX/T19II9HvhXWT
d9sSu3y6on4/zt6q2S7ckvBMnlO8NVVol53Qr0O+CcQcASoVgCxiSx1EKwCJAE3I0NAc7ObxWpaa
jHkguTH2VGSG59mF3OlFty2/2U5SXJeXXYEK7/7+lscxyBE0LWogmDvFdxu8ViRCipnk3UpLa5od
oo1LW1ADMtnMCiBfuwd1IzY6pDA8VPVJrhC9+tBMK0oWtjDOj8cZstGeKP89hjnLH/Dz+HEshEAn
RyYrQxyr5gTv3RDeBXpyWnLvWNAAOAEuFYAwYlIJhjMBGFHw0YDbC44KSLQAUEeeRCIx3L0aE2YI
6wtFImECMO7WQSAhDWq8OBWo6/OJXfHInQ514Dh1syC5zI5sx40JXzrGnHLjuPDTt5sDJ5MOOqd7
DtX+GKJbl5sZi80OnOuJAWJBBGyH2wwg3xzXll+h+kvRdJZk8Q5FEodZhiZiQoXEPXNV3hUQCLJ4
saMvFRMABwE0FYAwVDAFCsEQsMTEUTgItvHV9OMNtsNHF2RlrSxAlDYyijmMKz+jpWwFHXSlKW6X
RjxaPHMOo/CZ83kmDnqWEVJOHrcd+WWSPrA1uMT00Zi0qw8xwr0JVGbpN5JVxfp1AC9VjDeOKaOk
aHzpupVuppGg4O4FsqmYduw5+Bi7TNB9kQSxEMjwGK85ofavOq6MI1TbyXHt2J9vztYpG1akYYzB
6VnFVCxONWXgPgAOAS4VgDQWJAVUxhURRGAnpdi7eQeFLcHkELVqAIYfgRRGAYs9cKKhzp/nMcBe
/r/+9o06fh4YBIqcOqwm6g4karVUxbHxMdh9s3tg0C1xY3Y35Xg6g4iXkOeQXJ5A+lYsuIAdvz8r
EpLVSOuuHU5oKYpZDwNAoDvCqJC04xRygenvYWZGJI9jFuN5BbEEwpXrMq1J70tMuFzJGLkW4dhx
a958pju5L2ScXMiwyrXIKAHAATIVgCyCQw0GJECRxCQRIAhZFrNMwLcRCkKs0BEtUTUOLW4ebLUL
n4eEVi4C9v8SAHji4kDIAfYAha9Hdqs8Hr84RrQov1mSFGFUuzUPLJWBSyRWwpZEVmh/jt7PxjOt
D9Q8uWVq+BykAL8rdXKqgW+BDAHpIUg5Br/70FB3hACS8jfGPXtAt3xbwcmLFE4WMcCZ69zD/vp7
GfgpGV/jj2j8yHb81hIfF3sjnkokirthYFAOAR4VmOR2MJUGLQE7M4otYd7sdRZQLy0kAATOlP3a
LFBD4MhgpPsnQBrVcPD7kEnRvDnHA97g5nAFnj5DIHIcYU0dK1nOAdRUI9qM6dM/qz9lLfXkI3YM
uKkM8a1kf1Lf0fbZvG7RHvlhivXLbBLOV2/L6Rn2vJP1UYJtRI2+J5Ia6Ttw/JWv44Nq6N7xSfPg
u1e3NWwoGPpX9GVraghiky57xldPXk5JhEVFwDgBLhWd6FMqBFZCEQCJA0axZtk0trEFNZLIArHX
27M1XXG7jgcvUMeX08OQ362rLPLDUqQnKLsIMUCC8TLFBLrqHo3nFAaPVnKuCs0iP5Tm6UbVhGFt
QOCiDcWmBZxjZ77TSpw8HiWYP0899N6YKRWpiyqVrHkwTjigqMSWUd10v5/b9nm56LSPNznMaoRm
3VtWhDa4+Bm0IOdDKxQ5rsP90uGGh5ULroLyx2uva0FAHAEeFYQwcxkhAkdBCwBHaoxbyDBL0DCL
CWG08PcexWjQNDd1IglVpFgswCBmCEgI8TlfAGGmmUsmIJ2v3B3joU1D7vqt46KrChCgemkkm8ya
oFbJo/yQv4zUKs6Qvu6ktlEfHfVUfa+ltkjg6LqbJSQE0+7n+FCuaPGI49lKywUgNuRx6+MnVq1Z
X+ITjy75Iy/Cg4aIFrymWxEahtVRgFLplrkQDgEsFYAwNjJUVAJQHUWFtCzsWgVcgwoF8HQRkTqk
yurzcqjO2jSAkc1a7AEx8N9gPdyigqNLsVZSxfZZs7HXXeyXLJwoA1QGlCqGUxg8DLyZGZECPM4S
CU7jNK5XntetZbBq83XCKJ3kituzOXXqPNjRyvM0VfW6DrCsJE8QIJHGzOTxiIlCq55aXpVdKPY6
kiYVWXhbS/bSN34QABUCAA4BJhWELDsaqJShIYqARBiLlhwsMMQsNJAoKV3fiUxEr22aeZogTFtK
VWEBOK1bpndbyJobmqmt44zrUbufWrlmFkwIa+CGlfa67U3M3oDqGW1Sey37Nhk4AB4hicbvJMES
051UeTl6T+zKEGXB92ULaMSdg4bTONAvKEnbY70R3YqRi1Jb1dmGqHQhQF32xQj97Vy/eld6zXuQ
/ex8+d18CO218VIgfxkhSYA4ASoVgCxCyJCEJQEt20WWdGhBsEQjQU1X+XrlmcbW65lagqJ+u9Xn
cu3V/DpxVkjO+xWRJi6Owd3/AjGwL6N6CGPNwgCgpSadVIBen7CfPdhr9TSqzJ09ttfx3KR/OL7j
pPYVdl2hCEE5qwS51lnpEiblbiAvbpL8rXBVRQRk0uBAh+Nk4RrjEqBSNtUfr5MuZ4LuACPPQw9b
V30ndSNpI2sRAcABKBWELFRZSEwCALSNL0vvQKM0GSXASJZ65JonQr4rXnNQqDk/E3sxoybbk1cK
qdk5PBmgZCrZDMsZgpNLB6DW6bO0shpF/kxDDKSatGREMviJijpw8BU4S+h5arwB+Q8sx30m/9ke
ZK1ISQx279ZG7UqSFqU073rXpM1DYG8zOim7uYJWE2uG7NIOU3xSCW7+dcierkUFIeuNFozVqaJI
oxWiAcABIBWELENCEKAoARWBpLS2kxYMAIiBKW1duvjNgAvdP+b/DHi6QrfrXB2ugPxkxHgqVBf2
hpz2GpX97LxLDS+qO41PLttw6vSYXhJr0WQQ59HItUMnjsNUnkMzvKTw3AzF5SJG+YY4rjOkwOEG
ZgK1Nz0+Yyzqk9OUo/fBEha9bycnWtY5sVq/3/lkvtpH1GdgDrZumYaQpYCNyg96SmMAkBwBHBWQ
jBJRhJSDIYpAT1l6R0sKuy3NooigLsPAc+ydTdjt34cEmC1vm+mq3o5abHScdQxmGle/umZXDn0I
bNImeREj4vvxoUZb+hLotDjYpiaD+Net3A/F8BtOqPXJXT3wsJiB/KrPeaAzGy4zVtNvBrRqirsz
xTanz2pDhfn9/YCVJ7PTCrdnnGiYx4lcX1UOnDAjxZhRKcoM44AlZOpSuSlgHAEaFYQwRFlQSgIA
aBZYVYyKRMklhQTtTTY6Q2jxL7bKtKYAaraKHTurt4ULvjWuAK1oQf3SsXxMNbfzwz0Dvkfm7lie
empMP+5/9VgHHAsgTOlI3bXKvXZ+vv+e4C7OAcCVPPozvU/qAmMtUtVMRsaMK34QBKrqN3xbEo81
qs/X8C62AIBJJb7f5XabWWvSuwqRWrJySHPXsx2yqcRh1Ep3pbXAtWB64L9CJAHAARwVhDBEaRUI
xIEwkGYwEULHQbFmk5kxJVWIi2k8XABHKp04dnPhdvJlJwrlTwML9Bs87a8gjuNXz3pC9Kj57D3q
Gkub54H6bdPOMCh/g/1AWZ2HGYs6jQwro07JtmpASQAYG7Lzc9EKuIZCR3xXNpE0V1yMTegHYTF1
JCyNSnhjiggMYuNz5EkxVCbbUP6YsgHZ7bvU8dc9hgzCaAHCIc5SmATBbFOpjKwUuNYKdCQccyAp
rM68gL3+v/gbv0ha00CsRvhZc/5iknSno0fO0GULKx9wHE+DrwFB9RjP9pHsOT22XgolQWjuZL3M
OtUJ0Y1EgXcBHBWEMEJSFIqEgbBQLCQLBMJBUICBuLLAQjGEVRaNWGchh/8mvC0QZaZhF5Ttr38V
CLRs8YykIA8cDvXSttOksg9KpH5+pgzBKdJ6imElNMITa1VFdA75Bpxv7Y/Tfislz8tFlRPLLKo5
bVb1v2+gIOBSanky6MQuHkV95BSQrWgNCZJLXbSwWQWSJRaBdHDUPm1Aiu0Wi2SbDFhNrnSBeniC
WJGO1F8WISBG11BZbk28F8+l+zyS9lP2lcMDqOUSPfMx3i5fY5+V61S/ekPyLNTw80iDTDi0VUxN
XheGsgR/1XquHouqun0sYks+OAfgyeF/3xBi3k9GuprdTMs3CAUoOAEmFYAsRGkVCiFCmcBDRwLb
LIWb5JgVcuwppjyBXnsmoEs9vtMMTFl0ayKjP6+5XLfehrLs7xts+Uv7UvKG7NCjQQQ0oakHN1qv
fITjdnf0XWSzDu6Bal7EcFDSbIqbOzF4WVjGhNRWL4j9qtUKxhqlPhVYJVpU0NCgpp6xN7WXfC1F
O0sFkTXBus33V/aubwcZMBBQBc3tcNxYqUpUamKYngKAWhBPovKgADgBFBWYpKQJIYJMEgCess0W
YrRrFjYFgXAABBFnnZMzvWM0e4Ls7fdLYmoKVn4kdpjhCJVIPv1OZVAFK3Ow1xqAfFmQwmFWHzN8
4xGw84y2Wdg/M5jQnB/tNhtGLPt3dV4pFoAXEalxXTxZoYszgAHagPMXPRCDJp+bLcA+EtmOZAUb
HylxSVpAkquEepKDMYvGXukVh4rdMysK641KBCU5VszXEM9JUNKCgA4BGhWkTERLDIqJFICChGcI
BGwgYIXAI8/8bXtbd4ltxpzz0I8Ncxq80oCzQsqyU8SwNRIclO/7WOBq5DBAg2GNBKFUJobZ2VFJ
9IOGoEFumh0kCqnrCj0V/n5Bu0bVXYKETtRZiTIXLUlYbicCYzgxxZOoMVOViNZR0RYF6Qaj3RXw
1hk+FVU4KWj7P5dEv+Qeje4ykrfVhWabA1Wjh9eH1z9ySdfcBr39aR3/z915KWneWvUAHAEgFYQs
QjAFGkgUAJiRpRoLWoZAMIASsso1LeLPAMXewldq7+ZZzd3tWqG2lWktgxXu7YfAoujLmhmeeDWg
TamOssRyU5q9GDTVUnZHmhduqUBJk9djv0E8hzmgbIc3JdTFTeH7vrVg2Ow7Lxjcmzqp9v/dOHZp
/vCQredqI99Oiwn2rJBfND1pfOtENP7RgTib8uf0YLk4bDte/R8qfvad4QqjvkpmpZAADgEmFYAs
RElJAigBFmg0YuEGQYjELBrG3Pe5HmyFo8pHXrFES4bQqUHwW+VRak02m4N4JtSN1FkLbZLsCGy4
nyxgDM9FV2r7pFYNmBePOv5ybKOm29pXNzVRX8nfPYFcxwAHIRV3BiSGMn+QiJTce+7NkbqU1mGk
YkBNlAl+XgFIWDpB5W0Tms1jLbXDdbI4+S88KRDr27XWVwSxWygADgEUFZzElTksUAJ6gWNAOIwK
FEVarAzvPD7e/wOqb+pZ38fUrTwVxF9i4txfgAhUduDltS2jxp3jojUKgAEU0WxKFYYxFc58rHJC
pYX6OrtXStNvxjbCo/IHiyPQYqnKs7E9RRz8MXwUCqInEACQ+R0hSRo8psh0eDJDvJfVY77lZeGP
uuu5/Ae+tiXF+vipWN45+b5JN99qHp2y4LO7HVMYUiQSLAMHARwVhDA7ExqCglEwkQxoCw0EIgEz
GhFtdrtZuBGRV0VEW0Tq/MqOqwFZoiIX4SpkBd/umxZjv7YfelsJ7aZOIPkXlNnugVEIKOietuto
xEjo0eHiESvBsQ1CyiM+ipIoDAqqrypbbQYYNajd8LdVMVoqdwHsyHf9nO5Lz6pv/at2xOl4zpLn
YLRl5eo6Mf6/v64v3os2aXsaq4sllwyowoFMGIUCKUEOcS775ICAPDjm61qiheI5W+Xby921MeIc
aZAwLDISvT8mqXLsVcpuksJXBLVPQkwihE9wGb3XCckIBuiOuU/y/5KYreVCmh1gvazHpTIMxLdm
wmLM5AfetmJ8PRmjvwB8pc4aLemk7sk/ctGKy8EAOAEwFYAsVEiZEiJBiUBkInSMibtcRWbpAJYH
FrkkGELS/XXJzoYma2bBGqgM3l23IjiEjHBAl4KMStCv8cG7BgiM7BlBhNViR4Mo+ImGmYsbBLsK
oDhNBKrN61tmmoSjO5BM+VsK8AmLZOuGiakiluBwEG3Xtu2RfPegPuuq0d42mOwxgLPY86q2vF/P
+vmnWU0stjF4fPkye9PAm2KCoCUmCnhUx/wxYQVAOAEuFYAsRIgEjMFBiIAiMAiEBOEJGigFXscw
qnm96EEFnbPm44XLxv6SmKGL4cEVR2RprHdizExDA7ZGvsRK26Rd0Gn1End5HRn9oJAZ/JDE3ydn
UPaIHv39X6iqBmO9di11R7yAFAFYId81SrGmAzMDAGMEgdYoMI/HNIWpT5jUNTEsR2bdan5qVGks
HGedFduUDTOVH9pd69qQ7H7Q/oIApYz6M+eIcAEuFYAsVEqFDEdCCgBNMu0cMaABg2L0Ja2g7OCN
VxOItJDahHFgrO2tcrk0aVss6qWdwFB+KgsvshBeJ13ynv2ClPhDEN+bbbTO7VJxUuPAKjBVFkQj
8dAB2YOy4LnUpsGuJkkHa+OfJf+qbRL+ACPVr4uKBWERZMWSg4Fk0u54sEH8EmFkpGUN88pvv8Zk
EkfTjp3x6M6CK66lisyUudqAWrsnKIoX2kDRLMpeKOGAOAEcFZNEgTgJ6VNHABZYzDlV6hCwe4Fd
B/epIzyPbDynyrugYBhwSxHZfkjSY1oEUFT1JhgEu1JCHKSKp2OjhHUb1qGarh1AcjxVGuy8chH3
rzGIAqZ/N8QWs+8gwB2v9nqHTcfZPCCOBGcTaj8nVn/fz8o6tLMYxIplPcRttmigU3bCOvWaq827
QBAssL1Cm2zp2SXnvOcoqqoisAAOAR4VmUU2EKgE5XBALaGxgbkuIzUAAS1R1zbYIitbLdlqRnxQ
0N1AiZWMrJqvoeolr9O6p2Lv5x1CKWZL2rXzyn+81r0NtwAW7+K0QByU1Zuh87Zp+gOHUBCGJZ6w
XpW+6GCVy6JLqgpQGrkNK5AYCECVefr+Dfvu9uLwmK/79sNOd9Yu/1v6LbjpoLYgESqNVZK4LUWj
LwejJsAjRqE3CzDCpNK8wABwARoVhDBESwiOjCIIgE2mSB0ISiAYWAgUbiVzd4HGpGupbFAqIxvv
Ws482toNN3mWJl2xYbj35ShLNI5x5gkxdS3/fRkXT09p8cfQeNlaJAtSxHIFyF+jWk+IVcIq2guK
kRxrtEvgneoxxmeSY0G3TaYrai11fpNXhbQNVTmyrMJVREEzKNCl2ZWvIjyJAt987dH3ZhC3zq1t
vQsyHZNpmZJbaVG8qGPkG+Nh8jkfOrnltO2aV6FMX7POoIArPVRPCwxsrOn33ytICmEcASQVhCyU
MwUQRkCRUCIwEXZbQUzyje+jlBLxESBLdr7v30USyT/aYt1k/anKgRV2VCMFtBzLbXz2qngR19j3
9N6AeN+1WOqxkvVqC+PiRlvXp3QN5SymWbu0lnBQtCQ1T1scxnl+ghwiZGP1K96GVrRJ+JUUz/jC
R5nqyY8siMngX9gTTgXezUbvO5ujk9si5UB8hViV3pnlTvMzC/F2vW0sd+VAfGYc4cIMzzcxu3Ul
Z3KsT2G/4ZvXN+ztt4+9AhhtOWWWr8/uPF54CR7utrRHASIVgCyUKwUeREGIwEWHRFF2lGyEAIgq
mxcNQQ/Gzv68/blSyioCIARAEyhzbVWuyshN6JJ21mqevdWy9RVfQCt7MaXTG4mdc1ySgjp5GyN2
JHcBShO9I63YyrX6U9LOURrPpz49GLL+8SxKg6BFjLNKEcOb4wHQpR20pestKvv2qeZIywTb5zgm
Y4XH//U3Yy+fSLBLk2lsxBgCxB/6fm+QQoZa9MWAlrMXyge0XhY9SSZJK+Imavyl5t19suBcitGN
WwbQLhwBIhWcqRIqCEyBEoCK4GgYaaYUgy8RKLgFTzbeo05TadTw/A66rNstc4aqEATTfKcc3PQX
y1/I+iBSLFjruBI7MUAmb6bGonraiDaUirRODifEECapuSk8k6vTc+YrAhDwTeWM6icc1edGyPfn
Tx7vwVSv4Jytdadgj2MKSJOamNBbCGkgScQcyNY3X0JUVanJAGlW3z09NEqCNya001gSIcFu1l1A
HAEcVYQwNB2SiIOhMRDEdRCIBMOXlqZplNzze6UUCASBSS93iyb6yS058wJyYZ7YyKayVEcAiMW/
ISLmv0fUX/Dv3H4vkv8nXEtjTZD1TPLPo+Ayi6MVykEeGjSQxEZqce4AIUYTn0jQWz2O74D1TKJy
cyjxXs8c60MINYNc129BA81W2EBALCg8r4oZkg8xFXUIHqVauNdiBcQwJsoBuVnAsK+HtZt6dqfL
yaXhv/ifn9tMZ6N4BIRMRjkZdd19iFDfedQGKiYF0qMLPINeSI9RdSIklWKjWDU10evfHlvK9dEh
NTO9pEJhFzKoVSjI4gBwARKfXptqSsC1SC1QFmSZFDYF+jV+H4dOWv27I4a8Tj6n6PE6j2zjw6CA
cTO0HRGDARmQrDMuDP1WrNFogUInUyAY1FPMgEcg0W8Hw4aMSIR7pLwfY+Ny9CqhesoGLVqpKKxQ
D0YrAB9h85nKLK5uLiD6ggKwQElt1f/XrxzXr9x/J/FcoH1Qm7jFIRRESyCUhOx+6/wvMwIaLEFK
7FMpoS//LEH85XOI49xCQqJnOEA5/Jtf3U00Lkm5OVt/jro0eu07eZtyVCVHSgAO2J/IBLyQ9j0D
sizNmTcmontEOAEk1YQssjsE1oERoFgoMQgJgxPAhwGdLths7s1kkCljT/90W21O2Ov/dIol5GSu
Dvh3OdYoxSy01rDTEgAnk15DBpoaG2fJ+vNsVIvhS9LaO+MPNwxsghQbmMr6sY6//Sr5up2IHEsr
0Poe18cZ9XkQjGMotqdT8AAj3/7fxA3+UQUUN9l523qKiioMeXUosWtWQas1/if3/4KiEtgCCG+v
kNKyOUtBwkM2bOZ8VoxFQToiFoN5yfw8qYzyzUzhP9WLhMixPhksAxdCYlONtAEDBwEuFYAspEiQ
jqIRIFQoERAMZTIQx0vHUdYxmMmm2+Agiv4nG1c8+zpKfj42Cd1BFEXRdGw1g7rxaLhxuDMtXvf2
0SO8jd8BHD01ug5nUSzmmU+3vMXFsC7pNniOETW86K2sUNBLGrFoVqv4s3FM2wZAGkhhfK8xy+GT
l/CvT3Ru83rLdAG6II05OUgnYGLiCttQYRnef79nRxbibZwqF4zpmroTAhY7uWJO2qK5reAxgEoQ
p4QC3AEyFYAsdDEVUMIhGYBCIBOaq1hwxa9JZgFWb6sEmVTozWHTRUSo7Nx1m0TR8KNCK+GvyMnQ
zcouFFr4NxIM0D3ycGgkkB37hoLqLlEhJVgq22guXXPyheo21BNTvqqtaNRiFF5uGdZhHlosSWOw
Tqik0+H/BRhSlyWp0qv96zy/G9hxc2cA3QsQBATglYUU43SuX5LE6KMuEKwCwCYABwEoFZRwNFCd
BsEhisBOewOnsFhZvbd2taQuAVjL9e4iqZIRGT8XTLMwttJqrLN12sKGhFVVZhyqu3VB0uC8ceMo
z79KuYvSH38ZSu0PhDfeKjh3Gfgt3OnJ7jAEFukQ2/zzHoW24PxabJA4s3BszBNU22y/5ezvJUhA
YCF0NYqD0CmEtemDL/B7mJFB/DHIljhEjeiIpVcjCOUlk3UQqVsXaFQAOAE2FYRQRiEOCosWAIvA
R5aSUiGU2lriJmtA40QUINEbzS4bjp1TSMu42UByvlGMuqAi8J6cL7L6ZbACCqGsMam/PLSDgqGF
wZG4xGEGCAOcIMYyj21wzNOBXs62cODYNEpdoGRBudXnGOL7n/h8ZREhnyw8JK8ZRAys0teuZUJ+
akcQGpEvUQx7EnIo17ahWK1qSgndziVeCE1PHDm1x9LHDt/+q7pcrIAhNZGoEJ3BADgBLBWALIoL
HgZoYIkIIiYJBEYCZXYadKbcWHkzBaF5WrESXDY7tTdTTWl1BCp2O7EyHId/L1fs9IWWSAi4JAtZ
LRwjOZ1KOrw6d+lxWobXeFKeyn++24suhhEuCImoz4XJ/hqogGmnypq4epyF9iLShvJ9gdZrnbk1
+E5mSlfx/bS3+eeisRXM2l4pTTdfGn7tlR0dzKqOr1RI6BQZqnTKr7M3g9/FzfJrdlUGSKqeC8Ce
86runb7beWX43+Py1gF1tVVQCAAA4AEkFYQskjIQCIUTkIQgEQgJm8PC2+iFcP3b3i7Kg0EoSweg
QqJWPGbqOqt3FAtkICW2sPloWbRW6cx/EywtpL7TXEVn+KXS/Ci/sZwydkB6FPBPaLpBkQiG4qQW
p4hRV9Ss4RMsay/h9HeUDn/+UBHMNW4lea8Yfh5PD1hl1ABBXToSXFGb/aHz1hELmwpg1Mks0Dlr
+P9mToCIRAAOASYVgCxkRA1IjCKIgEMj1VT4aED2hsWVliwlmbJ79Eu4ed0Y0BJCKlOMKGmqXwo7
C+SC2xMsiolDRBQJPmkPmZGiIcXhWzPi0X3Vras5QXeAAGAdZEuU4byhToaCXhveQXs8YWprJQMp
/6kBgzsAZ584W7MbpoMHt6SCwK7ofr7+SzZmGWR9rBbDhixKvKnjYYQ44B0MCQ4HmMWqdYN/oMzT
GS7kqTnSYLXz4mD9bkP5EeOJkGBSqb8UpTk32hieKNEDrPrRqhiGEDgBIhWAMCU0BI7CJYkIahYI
hAZ7o4FlkTS6GQgUqhSbG9oO+cc2uqh6jO9pi0l91p6cpP8K0dNq/1IgX6/OuYZnDARZ+dEj2uIr
dYiDfaEhp/mQfvDgmGJvJNomWeJD5g0cOBXtP5vlFjzh1mKlBLHTGtpjGUaY+7YjMkwYPJ2mym32
OoxlXdiDJgR2i+UxXR4ZUyeeICGiiYibgnVb6oXx+yVO6GAxi+Uu/j417FJBhlgxBFYiAcABGhWc
bEEUBRBSgNCMIDb2og6BGgBiDepvsFW0PSeN7Xbzp4gUS27IcQlcDp9ZxKxhFb84rDC3DVc6JI95
ymyrteYBkiCl+J1HRc2gJXwAfUmUKAGTp1TsvMmepa15cGoMehJcfz+g1JqAaWsHA52JnUFagYyz
xUGxkzBcfGLLlAZcU1bYBwysrhgLQBqMFYEy1sU0NnYWcgN7bpXEyG/B04xhgi8W0K7Im1B8FdRj
Z3Ub0zM9Pe1p6NIMkJXvdwtZmNV/qNv6Zmz6fIMzO4bi2YMTf12t97/znu1uAcABHhWELEQxWMbB
QLBAjtYs0A0INgUcgWtnu3WcbLJzB5SS1FnbID4Sc6/fedq2NBKKkyX4I4quRr3nDncXkk9B5EW/
g27H4wu4TpBrSlKyatf4n/PQBnCrPOgFt8+iHgZ533HkKAJen/glMQlcaksOo8jrJz3SajmjhgCc
Ep20tVDFJx+k+9YyAIUms2ShQ8sGw4mxHtKnSIOC+K6oczowBRjh65IHus0H11iAgV+MOxcBJBWA
LFQzERRKYKCAitc+cNQsRNtAoA2Fg9Gxiehu3FWVSKfxiyJkrUuf+wRjuinbJFulJ1Vl5pihhN+V
imD4zAEnjQ4ZmNE6IxmE1Zc3iodmVK506Kr7mqTy2+0bqaswV8kVvv/n2UHbH1TUfVGdz5e455nU
5VZ+ftdzNXJRpbqk/Pxd9ElEAZhLU+qFjDjPoD3menQ18OURIrVBNjmG/fUat7vXWLEbBDjdpFQX
EbEvBzVjQVk7HIPIqxNeE78BIBWEMDQrCQjBRRNEIDFZ0shTQtYYoEGQJNIIT+yYpKVKgHtDUn1j
/cWMipIr54t3MIMc6ymzMmEZmlGn8HIjd9qQ9CmwWtwLbQ2yxwQMEpqGIP4Sc/GV5IcPF+zIA4zN
IV15ZDQS2fRqnLD5qfUb836vRtXq0QaDbdVEBnfOZ7kXer0Ku6V/AeneojpHcBd2vf6ZNykQuWtS
SrdiPkF+Td6U9p7+hHQSHcZUuhtdwGi1fDgdtakGBTRBACLgASgVhCyiGwkSwSMgSMIgESajSIB0
UGAgFgkUWnZ+AN7mLqnEznqYydTRgU0R6Ew1lC434+S/Z+GdCOwKtJIzuIuX4qCmbtnOctpKXz3E
CHJlrs88oFhFergzOqjrdAhVGsdjeNxMwbU6z5370n1T4LJCafXNW5LdjYzb+hYxak4ovz2N2Sxq
2njbHAkteEx7V5sejvvnGSTyi7tK+jzkV7AsRZ096GAIU8L3WS8wAWoHo+Wd/KSxipTKa4+tyZU5
8SAiAOABLBWAMERTBQpHQJDEZBEoCfDboA6IxN2UhREWBoQLL3JyjruQsELQnT9Hg5veyuEaae/e
diB8YHdUwdsdmJUPBCYDSRp0rAPw+ImlfD1YU9JgDAhhPNYd9Ezdo6U9HKSLFaB3Q6i5cBjJ2yNq
D0J/K0NF0AjM03Wy0Nds0C1JLw4Tiu36pG2a6EdXci26hQjL01fccrQyKsAm3XpJKNcKnKSk5R/r
pvavaWy8JSuAAwcBHhWEMFIzEQ6jQZHEoCFhHBFNRygIxEEaCm8y3i64pRDrymRquCzMhOj5bGGr
/T3u+qXdyGW4An8EimtvDBjTakw0N4oi6T5KOqFyn+IBDItX4mV4YgafDFeX8WpxOYXteYGUWQ5Q
DksD5RbwDEPddZ9qRLzSLzRYcJFgPUQmUC73lL+/dcmrLs8Aha7X1ZgphuR6QaaQXDhwsBcKUqgo
orPyaNTB05kUoMqb7J+TjqTuUllEVWADWlzTSxEIxDgBEhWMMEYyEYKVEgCd5aLQRZliwxCBqQPf
goBtuRHwEviuFRJ622MTN6xNIQwpIxHdc6C1ijoEsP1pVVs9W+ywAmdWjzfKS5DGaoGlXGHhCyrw
1rSaLhP3WBTQnnkDSTOycdpdPoH82THye6H6QKI3XYzSqWvlC45dkNaQdy0iXe+MwoCrKt92rbqy
krCFSNJtEjaorWzYwMuBWNa7ZVgTeWSUFPdyZqmrmFEdWLZTh/lkiL5DvirLhk69mKM71SpgjHdE
jtYNEpf6yXYe1p9iJwEeFYAslTJAjCMBELsxxu9IZAxaMWWWK4+/kXHHHH0gX+RurF7CAHkmODRC
tktGipsIMb6Lz0XkkiUX6MZ47z46SOYrto3hQxCS/cUw24hSFVXViUFVDpKS2FyaXQS3ZhkaZip+
nRtYbBRGW14wN+IqSu1hldIlfftoMYxxiVTZ0FoC+dNeQBJG65FdzITB4YpdNYTv3NWB5DxeZ0rB
HPEVr4CqvSEIXoFPBLKrzm2ThiVlGJWS1ICM73zVzzobnvFhwAEUFZiopQlMTAJ2sXYFgICDLiEA
ARNj+3ypQBl613eYuLz17MDVp/IP0pqZeFhdcKavYxMq37LzJqGPAtqTSiSOXHst+3bAbazfadzz
AnoSml5FR2D1MgpDytDTClJ9lUc+Gx0zWIt7zyPOKluO+RSLw4K9jKuQFrFtgGcoX8hkGHszSZ0P
LRaskumSqtjXTVBNKaGnnkxcLUxPNgLyji2L8IOk7EYikgAOASIVhDBEkASQiBCAjUYdBhoDTAFw
iBRQYjcOuIbnhFCSYsfEbGHVZfyvfkD3WXntyRE4LFZqirPY1ntceLs3Bedtxd9GKaQjRRXNU7jn
bjCInf93gNh1YkwgvYC+tjm128VJn+LkUUoqiUzXWUnnoy9cVgu7djwvw1Fo8nyumD0UVSCgoMHd
SxrPcMB0om1gXxyY/RwbwpR0o4UpaCCvguhXgzrgGZGkP4nPR784GFqL2IxEB+ittbC2XGRsZmaA
EQcBIBWEMGRDCQhFQhIEYCLlkBERbLYBkikLChcMYvPvmPFEZrhUIBBworWsJTTLkRvDamd8V33v
eQcRmVN8RpOEpBkBFHYby7zBMYyM8k2OsXkzxO5029J3BYmFlk6FwSJh6Eqi0bhm43zGuzh6WA/P
CMjZfvZ083oIaJztwjPLbcA5jEMcnmhODbXlEp1QC5q8zBNR80ZVRmcbCf8FBxfM9AgFlCac1Wxo
xdYX5d4heUElabFphMIyiADgARQVhDBUQwkSSECwRMAmURcBBbEtNqWJy0QJI2P/Z1EZ3pr8IyKp
FgByhDsBlbOzrdZfcd2uPlHrmWpRXSzQ4aTvUBT9WjL13AD/F0tSTHGaVgRSKuUHvvw5WZN6vCdQ
kT+XpuNfTQoFZ4d3z+fVdXJvuukjWu3xN/WnK8Zuvwx5V/zGhfRKfBiMXvUh7cvAXhCiiwirSoAp
T7ZP921aLaDtn27T4oNJutArClMUKy0O239916/v4ndfIzQlm5/LTcQnE+AqAA4BIhWELFJaIYSC
YUDsLBMoCLLWwCaAu83SapShwEjW/5di2ZRPcWc2hWfKc/O61oX5eXow4YNq5CP4vV73jaa7M+SJ
unREgnjjGgnOg2rFxQ7fECBYFeDeMkifGxezZKuNRtXT246WtmhLaF8C2bOfsJQfmmI8TFKkFlZs
NzSu6bZJpLeqjs33gsvgZdVmOq9N3OcFrizsVIZMaIURDSltEOgMJhF9TxbC1wLBJpAXh1UkR0MJ
8Q4WuHV5oec7kFPnFiaob05TzZ8bvd9r5bTvwvnerQ5i5M99Ck25g0Se06uaqdCkXNv1O9g1DZBY
AJxwel7TsucyVUa0TgEgFZBsRHEZCENAiYBPV+xawYFoFMCi4lh4bpbxVNZvdZPNCylDsygsNHHS
enKjcb37SwgRJ+SyvktR01M0ZHzzwxth9VyYHXNKgeIl6oOSnY1S2r5ycvvMHpsF2PVx9+2wrRr3
Zc6KI6aDb1OJ7ewwx9WMDejOGNZTRqRbmDRjsCdFlsL3M4bMhf4I9h/h4u4TB0AuKxDe6zoZLUja
FFi6SFEVg2dTI/aMYAHAARxVmYRkGR0CRhMAmCzQcjWlAAAiwAGdbh7/NfVKMpKJ2wUZEhkkCREz
pE58pUdYEAN7XMqj38fAoVzhCFqGRKlYK0PSIt3VCMGV/94tLr5zbY/+K9Kx6KCgkV5qpQHp7ta5
Q4A/r6Gg9YfqtxAWPLJWNy4O9m+5CwDYMMUgBBLYLcyoJLNt21HaEDRBjrpjdFwSkJTCNw7AnQpC
a6qIKBa9AHABGJ/lkmgozdJNCtEgMJM0NnVtNTxqePbX2toMcNuXAmdvF9X0Fe/VGl9MaqElCsJw
YKBxuWVJ5repKTYLOyYOo7G6MKTACpiKxrptQnM0g5w4pjvyBhJaJoUNx51pZV+tILYB5jhjW03J
dmNsR/sZR6vEw0oJIgwQL6dwADM6A7slLXGgWDBZSp1hu2dRxcCvSdL9ielkr8abVqA1ABANcEsw
hsju8W4uwlAav59dgA+rmIKcjn9v4umgj8NU/AfkOQKu9E9wG7aVEYIfJPguX1ILM1D3WHWwj+f0
AbY+GzPcO8YQEPdwIDiE6zhwCL4ECTNERt8atw0lpcWX42FQ4AEan/4KEyTRKSKk0hMvX31I7d3n
344C1wy0UVFyNPKQHHw8bZxeqO45CwpxIeLDSVcv6fj4QuowTLCxTctSDFCrTBFGH3QhHx7GId2t
YQ2REnVwnq7+mavKcaV6/+l45melaUW9s8e5auJjjEQp49sKq4G4i4zzrQ58pDWhOZCb/oe1f3rS
Xi0Lw5wBhK25EMhKPFkdL7KitpA7JZciEgG/QMUfJ0LGDZEKYQ585j1aqsI1TtWW5vjat3RPi2/l
Q0goEQBQAQDgARqfjZJhKNihAticOkZhJw7hCWKeqQJ1d8dvWtX5f1nXF34MOHn9tPPejw7SDrGp
m/sA5eV917+DXDpJpbCRGDh7Gev6dXi1t35mI+sM7a3osu3f5NjQfluVNeCvsmRA2NkyQM/QVnYI
NgVkGCAfNwPvi+rqxgoG3pD61x9xAAf9J/wL9/1Nkim6i6yTh7PARpzzndcbhMBbnHbq2aa5rF9G
O0SpyuXCMFXGABf03SeeaiGQWrYNhMgfI8r9Zd72cMMNTkC54seXdaWuJjbAlmN9izsMvOjvRCbt
tvUNB9cJPURaWDi+YjM6Pqcq8g4Y6OSfO3FPg4fh0B/AVl8JVxHVkgV8FInO3RXmsHR2JxguQroX
e05yuN3c8+zzcaRqZmdIZUtU0wcBGNWgykgdhgrEEbCQhiQQlATvYaiyhY250zeYZNMq7BwhLu9V
ldepUAsyiU4RvqCdN2gmpqc4vPiUnjpTIlONTGxIvZfK9hHHD5+T+LWmMR7h2+o+xibQhwAMTGHO
Wnw8G3YHIfrIy2GYSYHMd/0ndDRmCy4UKDGy2YCkL5WoQifeyK+RrAAFKGYdgrhxPjbJputF3nnE
ilaz2mbTR18KJhJ3WzIeS732RGgmYQKdC69WlO9sJXXlVrEFBjo2zHY8lYbc5jVqkxW2PSCpQGEA
8301Uw1ZO/u8JSIAOAEwFYAsNCUhBAIiMMjAESAERAJpuLRTMW61hvbBNUnWgp1n4Ghr3pIH4UNQ
1DDbgAoEAvzshKFGXohPh/eO29ejcUn4vjVRB155+UodCUwwCh+wCUREE2rSAw+xGsTBy1ZReB+y
skmBxB5rdllzldEAWOphNWtkBge172L8ZrYIjDtsCYlI+uSrGbn3SgYhhAI93PW0I0GBTDOW7yBx
6UBT+McnwwSAgHkCIAAO4uAcASYVgCy0OxUGISEIwCZwEDKdu6h5OL4c5REOqk1ApqHR7IFqrqNk
3KGNGVUalRihUjfPf0edqXEsFUn9NvtdJaKz17sCS1AsIb4fif1ivmYnQoeflNad0QfYPPz+rVsH
+tKj39DyJTraEO3plw+RnWLU8AU8zZVXDPZRMdxkx6c+CaZWbE2UUhLQu+/G8gTnNHQ3/P/mE0oR
XAUu0KMICxeIceW0J3oTG9WFJU0OGsqE4gAOASgVgDSUaI0KwUFATMAikeMdlwkFlopprXdy5oBo
waYBA2vNhKXvjast0oduv3GWOghEERbZfv4R7qzVMyZZe5i875Rd0kqg2FXWeNDJkdTg7Ia74cs2
CRjEvPnZYavXByaI5r6Q+qXitaURH4viANRcx8pGu8RVHRpKLKsU7paspiVflNStmNfyhGeHzwUG
M28HED6er1wTABAgAz7joym6cmgfsLrr7Gp5GBICJ1yQAJQDguAAWTpMqCmWimiiAcABLhWALNIy
kNgBEgCbGPDWkRiwAEqe0lgrpKDAHMqO7rgSEB1+ZAcWObDiAMwPIBgDvYCmiwcKdIxaVnig75Vx
+Wj6ODVRYN+/1opa91KGLiKEkzI/Z00s3Wmbo0cM8I5O3hbqjQ37BDprfbZitWUdbSlre8T8WFYt
EgICmF0bhAnt81IAJSBFvufhWBq++gdj41JgDyuZNEA4ASwVgCykUKiEIkCwYGoQEwYwOkGc30oE
MW6gL7sfJPKQCbh5BEAI2QYBDpp1o5KRXzmwOzVetJS11EC0wad7bqCIiT50GL78zVz7/e7qsuAr
q5xlgGLIITfw5yWJq2o/hAW64DkGKqWfQ77w1hUJ2GeUSjR45l4Ad6SWMrOY+e0DWMV/P6PMUWEV
A26ZyCLM99BMok1xFhfBI2l2+AhOnu1VeBg3AZVht6ePt241ogugFMSmU7b4Z13qtb4fD8Ps+Vit
ESJnj6W18OrKYeSvCDgiJnCeF9Bam3KU9XPXDcdXn29c30XG91tIsBwBHhWZKDYSIEaCNKBYKBEQ
CclAWEhvHRRiO8KiwAELFb+t8lOMqMOy7IHIimoBCHGffI7p0ZWUsykrlphpu5d3axEIRWhL1N7i
0AbJEvWsupdcxj9L/i76OVV4Ed9LfrOtibnTclh1o6Sh0b4dyOFsU5PFCNuOl19KxGiAvoUvB0jt
9He7ysfktjkf6tSVWldp6juJYGSFP9Iolm9Aut8d6CpDPgXK6SqUQzmXy0jYnOiC7xIG4BvrJPVb
gGIoFGixfHZvniw+pevbCriFT3/OYAcBKBWELKJKCIaCIikYJkAYsCKFjCwGMV4xAkFdPIRqIl6p
a0HNCAYmIwIsO50OZDQIEWCpdhOl2PQReNp6Of6IJf1bTrg50p3vbumdkC1hYDmWtUBmE/US8R+U
EUkpV12x4INR0zSTnEBynoDDSpMjp3GcCgrcdVbxGU51hV3UcNbvFcO0QpZdlKX3qQrH4fHlVvfC
uDC4gh2mSwTXU6DrSN5mXmfLPsn5UI8mXW7iXW+lY9ltIQUmXE90AAcBKBWELFQ0CMjCQoiQQhQY
BMTBEIBEIDMaBo2aU3nFAazvjc9+AlyPZzkuKUzJu25USxkuh99MCPUqB9fiFEecZd3V7ufPfM8P
x9xyIQI6puDVVNezxzeLg9u0PceHwf8BHSyzgAI2xDAe2U3NuYOnD9XtuIAKMlG/3kQG1h7eVgBA
Qe3X7f4D9QcwfPh6wAwsvkrP+c4eg1KgdF4MUEndUAxSLj2YDTIeLnnpGZuoXmxdgAHAAS4VkYwx
GwiMgTIwjKBSB0OTHRslgG2jwHfmCPu6dKqXbvWzJiqsBR1INBXeGQiet3E56//4eTB3C5OXi8VZ
shD3Sg1OM00n++OAzw52fAQn3yfA5swxSuzRhjAFBWut1e0p8qcuLmhva10Y6cpcMH4RjIxAKkWT
LV5U9QWNDQdSCQjCmwXvAgsFb8WlJArG12VBouCu6Rn+d+5v/+XF8U182Z1PRQHAASYVgCxEupBM
AREAhZC2WS6Bgwcy1Z1oTWpz36ZVayI6FOdPsYBmNK6/sxlzv5pvBawOWsq1o/ZQ4O5N8CwXC4Zm
1zIGuWghfvyUgu5gzDECOw6rbISQ21C1iwKQhEz3RAEUrS4hquUXVyKgzcKWZupKan55+rwn3dZQ
/PyY/TON4FgUu7U8rnkL69CfL78ZCcRQZbZN5gwSEVLwAA4BMAMHASYVkoSEIYkCJgE2NagtgLWY
YxlXKmlwPbyT7PcCtH1O2XIdlhVgxRjBlGFYl80FfzMS1j2kB1lYtk+NlrdkOyAQdk7d1/J1je2p
nG96VFYjmUYbek7BnstbmJbf8gRuB7RH4fGffX+j87xEPu6/b/D7dRXAYgQfEErbMbiQDQwqD23D
w8eW/kP6Zo3JAAkFF/CQ5JcoLargChkiRGYKQ+ZwIAHAASIVgCxCMAUESEIwUGw4CwTMAjDQcbAI
G8pl6buS4OmsPJ6QlU4MZNv0vJ/KVc7SfDo7e0nxkL3a2KbSXrcmvB/cL7TfvncJKlEc0C/LLSWj
VGE6O1bGVpcxozdgsv6ZAhouEVyzxxC9EbcHSsFYoPsoAYOpDKC6bxuhVN6vYY3Fp7jlGC4BA+Ml
bDxs0nnW2d216s50EW8hEs6xLsOBMExC3AXRIgYq4a35w+OGPd2XD9riA5wrY1wLAX0jqgiVuAjN
tWTijeGNyZWABwEmFYAsRVEdFkITAIgsAQBjGZMltXLsUrj9/RhdRK0eD/rwNUQ0ZgVSu7p1ERU0
GzNsWJ5mevHPnZZYyEZs7AuJCYdLMqp7+UgxUheXCiXQsXg9fI6NRatMhqatkteL4A2UTLSibhk1
z8FWGqRncD0Whjzoi2Gmv7ooFs6rO8dxzk2/mU6hIU+xaosXTO743ADGEoFSswSg7zjYAFLCpsbW
YjnxrgIjBwEkFYQwJVIknCUBDdrzg0xYvsjIKqrQXoKOo3OTRggXUxjsyzEcjV6wJsMKmMzdygrz
jR0BuSuDGeLqIWt+6hyILtCCmw1qdiLFKbxRAcC8MQmlAIYvDPnszNnyfGz75fvrJfoodSljqFY7
XJh3j4inmxYhuHkPVIDBbVfc6AS14zxfYdyo0Os8MCE5XVBniX3Zytw1RBOriEBURRg7JkA2MVgA
OAEoFYAsRFiJDmdgoITAIg9m0A0GxuBhLaC6znm9DpcU9w2dUFqT5zYp9shZbcFuXHTaPuAWd2vH
ows8kQs09SaWWM1bbHSltD0voG3prVIjbtuySZHp3D2irRVQSwSzWnnPYEcKdY3k6vQ49IAJYOrI
xe8NtZxdSLF4iOvNAGPwDJGbkFv1kiqPF/g2eNczGS2zFEtctDSVh3mp8qbAVAig1pdMx9lpridg
KhwBKBWALFIbCRzBozCQImASBd2CBjC5kHbF3pBmOiiyZXHwKehdiEtt0a+VgmIV00rOtRydTWQB
Z1Za3hi5kA2hB0jQN3NSVicKtwyl5A8b1BL1EmeKTh2ElcBwHVd6IJGL+V4Yw6g2Jh4/ldaYyV4h
1DLhODqT6MKqfHuXEHJqnxnZ7GaYWSUWG7MGDBmPbwVVh2k5A5plPR+wRssAwnGMCSClWdFk7N9R
A3aSDp+yuhQKyvLskgwBXNTBlJ6pHMKzbRec0zptwl7bQc1iq/UgWXNADO2yoigzWXzXJbDroHQC
eyF/vpzRz/e2jXsvSmlwKzsOASwVkeSkOJyCIQEIPKlhmmDGZmLZZxJeB3643/fl+WhPEE2y+Kw0
ORG5ywo3k0KFV+8+m7qUCNN4PzOOMjwzxUuXVn8R1Y+EBWG9njS+Rvs8Fp5mcBsTBb9Ky4gCHwkR
fwp8SlJcuPXOumCRXCZSR0oIu62hPsftxS5oXMhERPx6fr8cMu9GSaGf4oKgDTQTj3ugAKn4UqIF
QX2L/nSESUdkcE5Hr+33AAcBKhWELCRxJQZEQInARxiFjEFoMwVmBrSgSQ2rYrvN3Y/n1z+Gy2fT
51TgGwJBhANTwK9FyzrP+1YKInPFSTikroW1z0LmGybM1+oEeKnoPEeL/rPBgATGwnaqdVmLI9QO
88hZGZRGcMkvL/GSwP58rWhCIkuuZ9huatqhqclfG2FeLBSIcdeeWBhfphlgeH3Rhew8UtYCojoz
lEZOiwkjvbdNNKRLn7NmvElDeKdALA4BHBWEMCSBHQREQglATe8dEGw4DLZOyARZbROjk9pmz5mK
g4iis32RIcyxQboKL9EmanQ0HdAcZ6bC+yy6skriftTOOIKO4PwY5G7qc6sQGnPefo9C+sPIAFjU
rf7dJu4y0DMtqQGjBIElLGskGViL0NtHjMXwfTZPXkzLfh+D36gAY5vVahuLfIs998byh8ej23sy
zfMFQrbxbrU4twkkHBpM84wldeXKOKagRTohSmrWAwcBJBWEMHQRQRBCEJBEYCYgggggwbYUtVlh
tgWzr561S7AnsNxcvACoYG6tsYA09vPLUfh67BiaRH70v8fEkO23Ht5kJTDCBlU9N90csWHXN1KS
goBP+J8X65hgeynHF/zI7GboEktIPdNUMs8iN5Zvxe9PzKIHhzWOMR39VG4nTSqtqrAoqC9LEFOh
d3ECdHtc1nhOQZn9/c5nDBcMophexJWOd3QGnXSEuf8UD3r7jySs9AEWPs6DLgAcAS4VkHQ2EjxG
iBMA2DrZb2A0xmBQLSpQd4uV/LfLckqnuWwmrzF4/bwVBM57tFTu2TafCkTq2nSOnMihd9BN33Br
WJsnhkyLDntcHiSQcyG1kdcpF8jfzRoiOpUMIUDqZxzdDbbZTipyJoQURaDDdCjarkzVi0RLF3vk
sLgT4JoLJHEQbdNO4ynyPWxYvL5gZMYorl0C2ztWahkAvUbWNWTolpy4w34NCFLYTgEiFZkFBCCM
iiUBPVNFnAGmt5mWqiCCaAACCS2whYRqpaXrYc/343GJFTSjMATWMp+1cf5mZjdveVhnmbOUThwh
steBOqVs/6yFoHhcB/4fdz7b5WGB5/CphbbC3XMMHLQ+bOUyHU06OdyMWH0gBO/p23oMkaitG8C7
fdJ1bFnhTvUeMhbK98zDsjodFbvx4GkLuAzNAIgBrpwKVN4r+xAkAwcBMhWALFKaEESBYRDUKCEI
CIrNOHWN2nTN4oMsmReroDa8VKjQdmRbZKRA86DRsAW6BKvtoKixFInFd6ljS6B2n097xSp7L+KB
b+gBsb6pgoX3BRjB+x+dBQkF/VIs/sPzIIvqrYDGl3bzsePXgvo6W2EPfAZrqUXYlmDncJ4IIwls
V2OoCmTgbO4u6rP1Ik+iwmeTXEqoUQa6KHLkHjki+WHRA5Fjz58PluMaS1WZaMZuW+Nm6gkJyBiQ
RHKrFex9E8dIJjvG+hXAYO0MS43/b/fy18JigHABJhWELGRYBI6EIYoATAiLWb4mwwUFFxYKMIzP
axwtXmDQQni40E11N3VPzGF5cagjvYLDJ49EiVlaQUjupvvNHRgw6qn/3T+SzAJHbC5Bjo/kCOBn
8Is0O8WCXXApUGedSidYu6IDD9ITdkZ6zzTZPMs5ln95eEGirve3YPJ9nS1BTtGuLDUwUiAKkRvN
fix2nJe8U2Lw9EWpZEMMJwxHaqYVwACwcAEyFYAsemIcyoEUAJZZxkZxEjO66c4Eaxclgg78OKC5
NXMd6o96irTqtvUKcoxmdPKxaqJh4DzBPALEQiCyGZ7svO8evDAHkOOZQ+TTaMnY49uvXhPHHPRN
oUl6f2vobc2kfAwwGigAdmbMXGB9N8cuJSNxto/nBGo/zAe/4elAwrC85ZuQSdJa7U5D+3/f/b5A
jKMNSUQRCkTg8GrhM3s5aof1ipeHtlHhvzaIHbrK9JvQEQ0NlbRSBCTZEFW/8WahXsUz7POeiGyy
EwABwAEsFYAsmAoZgkZhEQzoEhMEQgEKbbQgWu2AWyXNHGLQV0EcADhDbIyLMNoi4or3xEjVoYwS
W9VZ0AA9QXQbfOWdB8uuP9YNSJBwLT037hWjh4S+1/VBIfDaGeUdSGOXTK4dPTcC2hQdNoF2sSq8
KfDoK2vIFAB4g6+f6d8Kc6kwLMN982JlZbNs/IpoR8h+vyHI5ANuiDdWhBLdVhbYxktPd9s1Y2jI
Ff3wfRmg+8lGAOb2W/P7YYhIodBEhCOs/4jPKoCo1zNI3QdniV0555jdOhqoREAKqQASJgAHAS4V
gDA1cSBERGChxCAh3ZTA4euLaGLgUkW2FKe7aGMZZEkkDcym5szrd2vtb78ZfVHLIaxgZ1NUq5oa
q3bmcscuwrutDTlc5sjoORjuICWrG3zZA6izK+o+ZgWOOWBdx77jDtsUUFXNaqbO0XPklftgsyV2
UvmMrSC12eGGoKO753ZjWOZtf1snK9rRtd+3Oewxl8UmCYxs4tksltTt0w8+nzr17a9hDqjCcZpA
BgoIne5Upt7ft+j+L/Pw96usFM3aIK5okmvXluDRY3uxC+MHAS4VgCykQTUCREEBBAAgWBvAJMBh
E0cRJKw4RjpNmYERIdAA98udyJj9zCdgpvL4kCiPgIgHjwaxlzGWMWROq3KbNZU1GDrQ/n7cuGbm
Qne+K3AGKFh7HTpqTJ2ThSndHvodz+4+4wiCggIOGoQdurjDmNUxwrI/JzZFuLAceyty+IAczaFD
OPcAEZ9ZJdIKMtD2BSXSUNZoWattVC720SbLL1rLh0VwATAVgCxoKiSIgyIghOAiINgMjyoMALSw
K3Lm6qSMPiUhu88UcEWdx9Pz02lXiJf0bWCSs7qATKWqMwzf4TTLiaBZsZxPKhY7b4kGMm+9Qlip
T8zkD/YgpF/aqoDK6/IvKnVNGNzhQvcN5IAF4IMPpbsfwq8HsLhYBUycA2AgPHh1LV0zVy1uuIUp
2gTf4/Xonz9QlR6/D8zvqrONgJRGlUabTAEEwKmcmL5ogDgBKhWEMDYxKYghRRDQJCAQYeK24uIG
htCgSXcoJAczy8IyQJoaTwcvCNSpDs9piXNRACHd9RIHDVeF775tzK+yR41W5yhXMZP+MVf/dTAl
5Xbc86yUkoAqHFmE0hjiAq6gz93t9TXnH66PJb24TWCqohaNcT1Bdz4L2daJASCtqpN0PGOEZqdX
nnKR5rnfBGvuOKsUNlEq2xDbUywypwm9RhR/PftnsZd+3u8pen9TroNgomThrnI4Of5H6H+IlQzZ
IJteGxyoyLuYyYVo4jWrYSaUQuuMybvPX5hJ0EBwASIVgDQ3QRFGhyGgyEJECIgEjvbZvppww2II
oE1M0EyAMDgxAAnUK9f8WrbGpx6iERF9H0avOb43s/MF5c8kwSaHJrrSP/RFZ+vww2iixiihOcpE
5RcKRo0BQQ997lN7r3swoKXgO23Qfd2uUxqQQBgtWSZxpDXP/kKetCiCmrAqEUdfdYljO5K0PebN
nJzMPjg6Gz7TLs3ir/HDBdMACImW3cYXiFvfkedsRIPbAGA9mAAFxWQBwAEiFZlIhhmUWGIBsG+8
tHTRRtIWEFmbAACtXv1d9e7LBqeq3eMGiWixEha0Nq3XnM99GSW6LouWTx53boEufAVNeuODFcLT
G3Lj7JDQmpYNXruCng/NM26C1sTEXo9Wrr+hlw/a0MOqYlBW6alcmWGtftLehHX/RgysW/yovpD+
n1yJIcg7xpaD+P6qSvknDGL0C18PHw1W5ywYy87Q1MkL/fv29e03HIgAAwcBKhWALHMpGYSFJQiI
IhAYMFnAFGjEAhnIrL5ePVeridatqESBUAQmYteO70u9+95W3ZeMFNvYFxtsdgKexb4TKiHST66Z
iW4n0sTmxF1FuSWkyyDF3lvP5Cw0KzsBDe/enVGY7jWzGzG5rJCS+1O4sWHZuD1T9fitPfc0bnBh
ix9Ly8VurUAD3V5N2KN5nFAMgBYxu6Xk2ZyQRMfAHvodyZPjM8QADgEaFZlJYjCMBPAvCOBbDdrD
NFK0JYAFaxqfMc1l06vLttepnpmh3ICtICkkM+7VCq1mPESObqXwAZ+b3qY54x4CxSvHbm1gNxHC
nfw3J4mnscFerbZaRKj7tX/C+UodbDE+OuyZZ2cHrS3A9KS5XkFPTFbfLSL1RaGAJ7w4dapaifuh
Yp2fHt4/xwcYxhsrN4sCwuZBdRlUXNPEDEB2Gh7KTSrWdOBpzb9wSwGFTlf8N5jslX2pNfUo9+Si
9gAcAShVhCzEOwiSgiMIgEZ0NCWEQwDJrbRCBK8y6qjgyltml09UwmMwI7vG6sIOh+/uqcwEShDB
2DStXq6lX2oqCdLfvSAwqgYGlEzcGfGBrwmfdTcM7m5sW5P+PsBzfRDp+gvw6+apRWdpeXPb0/3z
hzKvReZmcKhMnG9ZHsEBZzSxafMmfaWlamJL+S3wInJkHQbp9MsVENLjIWcrCF3M+s2iiYIWHIH5
w4bl4ugum0ECkKn8re6JP/M86r8Z2ki4seuLXdwuM/jAOAEYnz4SdMbbVNTMslZMUSYwVL68Og5d
e3nn9BpmdesdZ79F6RvJOJ0ttWvgI7aRAEBAWkhROlzGevrisTqbO+YT7cESJmzFx3K25YShQKJm
IHW+FlPxY0D2pIzgGwySptxrm1hyDh6ios3MhEOJjiC11EDFmQfNZMSf3RAhezfkyYyjCFlAAAAf
QfvHwnHLAADRTNnewofabmOc7FaXH2nL0QhxUKfY1Zi6kjFJrvtWitHe8lZk9xI2D8LAOR7AsPEt
WwjL5LnkmimiduG8oaRN1q7zT9V2Ik64RAboXVbR/7Gn9U8ttaZY+t4+wcoUgY6Ynmu2Aq5oHbES
dxJgiFoByy5We+nfIqdiXIjXXyYKum9r/u8ljGinpYaidzO2EtsAmQb1JGGhgKC8CbJkI0zlLEYL
TJ5xJB0nIPgfljAY5v/OzpAcfZICgBoAZAHAARbVmKjSWgSMJQE+QeYBqGIwDBZUFtK8ESR/wASk
0aqdMt0hVFvrAwJ7k/BBTkcPQE3l21oRxR6fet4FNgJX9PnUos3DQrNS0bYmOvBoVSfb8BsKF0yw
wKU7sf3b6/+OKYdBlWU0QXAntuMNwdDA9pTV+0pmGqYVBQnUy1NYOHbUMeAB5gR1PEb+RwLPe73k
IzWtW6y++ihyPMccJFLFrwVYxur2n+hecZUnp2TCC4AOASAVhDBkMRzMRhSAgLM4xltEwGKWwTVI
FHj1gmNbNkqiPqIsTiIac5EkZhmS6ksdhdzNID1ncE7p9z8YP4atUKbAt2nqU841mgzdZfqynR9R
dtX0Ylfvp5nOPbGuMnVgBNPZP3rOmo1Axua4+34ik9e8fqGZ/SvycdF5bUet9/VZy/B0dtP7Xn/3
clHi5LwUNpBC29gdK65dF1ICuRkrbBhtj1+gHmbGFUkQADgBIhWEMEQpTQ4lARBYUhnBvgxhuAuV
oFGqhptosUQQ2ah83fHywKO6uM0yCdChEBGMmRBr+qqPy+0oFCJuxVMKm26WQgZtDj7Lvq3jkkTB
4wbzSdyDeW/rtZplRGupGPZmu8yrl0/v3qxzKVRU7qRLP1useO/zmzPXPSEW6uTWeDu7i/dtnZPW
KpuiGtAXyX/l6G5b4dPLDJ3zenSonf992Nef9H6kYOkqtyIAN9g5w/KXYrx71mABwAEgFZNkUUgJ
3u7ai1BwGMFKC6tFh7Wfggq/nS/IbMizp1hBB3CASpBmPgpcoH4wm1Fl0IccywEw08xfIGZod87W
Edy1a110TI4ZNNTF0CSsLU9FF5GrDxd3SQVnlTKXp74+8LD+LYaKyGEoNHR7+5B1Kff+FwtdMFN3
N4Z8sXh7eGXvyAGD3LWYiUPNA/85qhl4JLzZ+l6rAhaabPCzFhAAOAEmFYAsRFkVBkkUAIYeQQNA
5ACywHh458vBgMxeKdAubZcCC79vymKqG2vQuNuZiIUcY/Xg4rSLSZqcQdunVHPh77IEKztDnYKw
h3pCgxJCwRh6ADCzWhblWQCmvuPfcdLbk+12pcMS1gzcPWMpHJGrLKNDZjuL1r+bg7KTjaNHRgig
d9oNJMRJH8svn9daV7Mvlz300mIPFBT96AC4DgEiFZSQFHk8TAI20CxC0DFFASJAM905j6Lz46qr
IXuqPETKm2hLvlkfVMtC85+M3L0vK73SLzwIoIL5BhhdwJxMBbD3/ssadnLvPV92G7LGQNZO1HYK
vUr1sQQSna3i4wLpJI09WiTd7IprZ4kDvXnUdEFAZ4PC/bbFWi9GM2kejYGT1VoZ2/cfUp8o1IKp
yK6kpKVVuEVqIEhcUTohKAtAQiHAASgVgCxUSTEMKAELGgEsUwAwi4ClC42lN4Jcr4l0JTRc72bC
kXzfLngC1Xb4PUJXHLID1bs/zxq6W2nrFRdP7RP9R1Xz50fbobd7zhND9YIlsZldB9xu5TeWDdfi
1BQHqnwFqRqq9VfszEjV4ngNKAvdhHx4wRMYAY/O9ZXbvnZ1Lt137Z/xl0GJzSxuD1qlgGWfpi21
h86y+q9KUtBakoMIsUvxnbB6PZMGRIA4ASAVhCxEQwUOwkORUEJAEbs1u0ZwRANmIo0ECVe/nPyq
JJGvn6l//FyEE5U0YzBOJCuZRmhU2Ryulh72hj4LtDXIG/TmspZUj8UvJalCbMZ1jo8RtnI8hBxZ
aYHSv4IIvN+0ro2A7r6GIsLUa9J4qrmyyiG4CsUXHSz5sgx4A/26FJC8d2omoknhG6Ev/04XIT2r
Fljvoo9RBrl4C6WKOlhnHaXrsXGz+R9UyJJg/DPjYkv2rElPknHjiUE8KvTihH0khcAAcAEYFZjJ
GBGVCqMxgJ3vQgA0McV4FaMiTNWAAHDDvlpc7Zhe6/HQz31ERY5vVno8uqPI3Wwyuk9/yMXV0DWu
/FVipNQybMI/gaHtythak6V8a9qX+Y5ONNq9U9NlJgTUGihOTRprxw/E6a2lXcsk8JTcX1p7jGTF
V6oligJlWGMiUwDe68DiQQUMhkPbAmjHhe69YSZpYPlbfujihpurlBwBK6q0Xr084bR38KsuhMBl
uy6jnxuOvHXM6TVBcFV+HmOHV/of5xw4mrPizcvdnP7clgDgASAVhCxEQwyOgxMgiGZAEwDQAszA
ZLBRMCllNe/VpjKKmNWmsNDbVXRy3uo6YGEZYhXRp23OpJapOrQgYO11XiEGOmTrMt5lnSFeQARs
25GTHzvkkU9Z2917QRyxy126i7KQSBjzuJSO+fkg7B4sxmjToccNKFPWkAj65oUUkKjiad/gwypo
KTIUDgG+adMOR8MABU6Nob6s7bYAWApTR2fwWHsu2xCYADgBIhWALGQxIUSFNoCIDFlJaLzZAoLm
4Hfv/TAvbY3Unmpq7XjF4C1BOZ1YFTtvYdwG95TsNwsSuV8BZCYzFJ/7Y2hi4mcxz3sTznfsBF6V
u07VkFuuo+QoNOpWcq6sQYa8l2UWhHfcOo61aytK7HUmnl7lLR6RiyzpRm+l/K9G63XbrXWcGnaA
pSt0UaFV56/Bs5rRDOtES/pdXQ4dC5YXRCgaU524o1YSYVAHASAVgDBCGwhEwkQwxEgyQIwEmBwx
w7dQFO1pgXBYRRy+WFk1BA1KlvikKE+1oqliiVJ96/oTzPQkMsTzbKJcDBAZZbvDZWGoBvZR7X04
Z4py1yzpM7bp4C7qy6ouhAlpMImciQYd6NG1FAeuxSKAgakoNzsc+7HAnhAC3mv+csrrnT7K31ST
m6Zn/syMaONN+YLT6mBkA9xiAY5k+1KVmx7r90n4x/Q2mLwnGCFwJOrb8JAqI+P3asrdeUzC+5Wl
6g27KKK64K3HARoVhDQSFAmUhmEhSUIgEfbWrLAiCM74hgLWQJEYCc8L+oiLUJMOLjBC5moUoAoL
FlNeSA1rO25SVzWKjt5SP5AQnJVkkF3Wavg2VLyOqpncLH7ETVpN1IwcXk8+q/EDbr8KV2LfC+j5
mCHsIeQy3gSK6xfK5JbJsvjVCEzP/FHaLnUr73s9Lf0OZavudJ/HI612+jTrqnwr8a29I0CCc6mz
Q5FULuM7oA0KGKQKDBHgPRjbZZIqDZ2vjuh8UtCj2oNWTnrjDdfHttAi0JsBOYDgASQVlUhCeoSG
KAEytE6GA4BgDAsuAXWuz6rqd26Hz7Jmtr0pnHJFLafUBh5F5K1LA301yjMz0peX6CdObnvy3xBz
rGLyoIjC4yMtbB4eWIo+lYLxEevoOJ698fDo+gnZRN4bVzjw1/18YumDX4BYQiqQwwSeHqC6kdLV
dkh9qP1fGe2ZZZLHEqwSukVpZbRZP5q/JSDhmJRDKOlWVPWKiAAA4AEoFYAsVLkoRAJ38DVpALYD
CgSNILTKlkIpJa7uxpSlNxwenQsy0vy3e1nmEZHL4tr3QdZsgxycXtPnZtZQoEd/ZO0No6AdhAZG
54Uc6VkiM7aWCLvh+1yNg0LlkXRApA0aaXqvgyzYiqTx6QhitvZ5N8VGdqGZI6KvhaJpiVkjGfq4
A9rxw8125Jl88S0SXn70GMI5CvuzhJlmjCRwAQFZAHuIE/DmtjzUsXfDhNFxijL9LyqEeM4bJ4Lf
lAhAHAEiFYAsJFsMjKNBsdAiFhgJg4AcMAYEpAXwW0zxxIAPBOtXhmMnl6Qz5MtjFIp7T7Y8d+DP
qxvsKd1AdSbHSRkphOrlMJMcy/OZ9+n5OK+V6CHnc1JiGWO926uJ1vnrZcXxeHdOLMtkKtt9mmB3
bovvRYOZTYM2h8VB8KZnqAjcRi+RVa0xaES7J2eAmZwGlSKxVu8eV+CvPnaMHN0pfG1pMaorOFth
QteozYLbdsdafPpvTT/rXlqyhBSWe28ptVBGQpDDEXMFVQBROx+sKRMX2kKxmqwk4m6FFqXHWdDI
QkLnatotnmIFnZpXTf06rHDvoNK0V+/y8WK6YMoiMsoSIQXRRRgETQB4ASQVhCx0QRUKR0GARGAw
CBaAN4WygahbS8lDggAlLJ+6vGXd4lQttXa7UXSOCKKCdVxcKraWaN1KAswVrZuqDuZ7Vsq55F48
lALnOmiEVz0gXqsKimmhdFeBJrEqa6DJZVgOK3EceUs5hNL5jsKC3ot6uCpxDFc41EKDL6lB/Ygv
2DCMQR27BIWvPZGy8tFxeLCUs8zeLuSahAEGFK/7PbOm/Vj1TRtOT+HPsjgK8o8BJlWALERJMEZH
EoCBdiosFhtgEXCxM7Z1DYqIt+iY70rTgaEhin4Li2sQu67i/Y+oRXmMoeoQv+QTNzX4dfUY5rNd
+Vfl1NrrZ6M80937e5m1WtsFcdFbDdByUcFbLkwoQg9IXqzhjFo8dBw0xNgZpDFJy2+5LaOAkQFw
TM4XN8O6G0kABhXxX7M65jXjBy3RqrsohGOIxdLVcwhYBRuoY7gBwAEcn+UUGbZcqzIFuqiEC0Tg
2BZ+/a0bkj5j1DbXHRmc+rArXshtKyDwElOS0f+hR5eVFJ8oY23Nd/s8rucauP4/9Pzyy3RdT738
XZQusq7nyDO7in2z0EzhKVer+eAUKaOYAxgFoCmYD4pfm59gu5EIwDCf5PQRiwjC07RaV4Xatf6c
Pt38vlegalcRiGruRPo44ro5t7IIwSKhQC5TWOWc6rp9cSgrQAQf7/H1MliJX5u7hThPDH52Rqu9
LCtAUwRa5lmQPsUC7PBrxIQ6Ir/jVsX1pfay6+wLWV6RrXDSiELtFYQ5bFIFe9LdcFLGMmUzYteN
bAQECGH6yNINUcABItWcSZIwjAKBEQDOxbbdGmhmIbFwPbkBePD8H4G4UICQX6sjFa7XFHcYhTgr
6V10FfBIaLvOM+tDcnzBcXOimhR2WiSreh3wWzQBgeqTQqizQ0VSDegfe2qh0+iRyRLaeydA+kLp
PjM5nSTgeCwl0gBofFAHP6E/0mVNmb80MdFT9ABFgRBUaJWLNUlqumqW5JWxIy+OVGWcPPBXVqAH
ASZVhCxCIxEQRGEQkCRECJgEMOhTlbi2+0SYRTTd6LCVkv3m1Ppd1WHipGa27lqHw+vrYUIRV479
kgBegz1rLosu1TUKxcOFVA4KCrkPfU4ligug0wCkLJDOFWnxdlhsLd93gFRmkEhEWhylr3DSWTvL
Pqg6HBPenuCLkCkSeAkG2P+UIkujKowcpUj65iDyY/F2qIOc7v7+n4pkCC4KLhWmpGpC08VnH8N/
sn6dWqGRHFSwEwEFk4nEOAEYn+mSYSkFNqRGGSAt8RAmkL/Pwuzs1qafnqNuXHLGGs6iBtKhH9js
lwzpcK88p3cASAsC/a9Cnz3ppb5zqJrQCknZsVjeJIqdSgnt1toyWARBRc/Nn2jFyPMmiGa/b6Wt
zcvljkoZkQt6KSuglGD+nVhOgRXmBH4G/cz0FUwUKeswhWtTBKFXC1c1nz8o3I0vo7cmr83YAAJg
CmjaEo6ZSe26D66SSW0Sr9gDvrFZDDt/H0o6+pcJxG3qzZufcsD2Pdl55QDhWA4tWh/CRQQKNA2/
klegOAkw6ypSZqXlQiIHkeRBADuKWzs/zHrsb/YkKPT/NzIICron8hwBEJ+K46TKgNRFGZAW5SC4
idgYTdiwwHb8Z+lcp8S9yln548vx/BhLYX1NttV1ne7nl57gsRtIUAtJAgCAMAIxvEJwlYRPvkei
lGi5Y7wSljjwHsucLfp5yGuP4IP/RvTJoKz/H9PpNjcM/9/h7UINbK6kcbyibTSjmDePnqmKXVzu
z0e/t4cvlku4QooCB1dnTrdkId493WACxoLAIG/kSXoNXprGq/P6V6hEw1RE7VtMsPnsrjL+gE2v
usipAbLV6oYZ2qBldrXJQCuyZBgYO2CP88xp0wAB4TmGr/7mmUk1XMdBfUjC1Gq/vQ4HHRNb+XUa
zOPFYlM4NZ5D+UXsCCslNJbruKZRZPD925DWNLUOIOzuJhvHCSU2QWSY5CIdFotGEA4BHJ+1ikKM
iLFSBaJWMFjBcgWadMRIEjpYvf1v86X37YwdT1q+9aUHXKNpAgEDeNfaR7jt+UoisZwcAjamSOS3
HPspKdUCKFcXeJLocCAiIXOLKyyC5vrygvue/R5+G+5GkQkNMdxHEVrmbz9LmulUwgZu0VEp9Pj9
/HVWq+W/f1SdSjlFuxhYCGfnMwLszb8G10vsAmfhgS/If6y13ua+y6Nzg5KjBPruRuXyijrafMYw
Rmd87qMcLGRjQABHAKM/R9h2N9DAFCHNBCSoKSjDcsPJ/d9J1dcuJVxuVvzickIymk5inRbumHTX
2tOxo422ujjKE2XTqPivuZxSb/hpMrD3Kp/HgDoA36qdBqLQKwwNfxIH4jgBHNWcSPAKDJgoATkr
hoMI6ByAEWWCss79LsR/4wkB6gR5XM7WaUkqecvqolKNByqk5kbcPPZWrGb5sbcOZZJUiQbl3sw4
7Gt+2B+uLcFCM+4dFevnCeJMR6AonP9WwwD+ebAQkwc92VHhT+vhs3e5/gEpilu17Ms7I9E6608E
VJh0txle6cAic1Ub5YKxrG8JpPy6dE59Z4qJkL2jVILSco1pyABwAR5VhDAkuSRMAh4dOgwLWDKQ
parhoJLZoWcuYTtJyFtUP8+7mZv+qnpTi9cCTYXayJ/f8RlPdn21wtzs1d3bU8ESIifowqudlSbN
qW9eWhTR6FGW3bT9ZoEEsUaAS9ajTwdqFOYiYY2nMSEOQoS8tUFIjdPbGCDQrn8Z0GlikrVgVcKk
zklzHVO/W34pNnROPK+aXnp/IDChrsgxzXUJSCLULw56YTTKSBwBFJ/BkigiUyoDf0EC1TgXFLIh
VUmzRgXB8erN6u3q9buihb38/ZumLlvI4zMwXaHTMNGIQ2lycW22xwRZvpsuxeelNbvLWK22lwYX
+HeQqmTGym+dJoRpYCtqgBZ0eeMFb5mSfJeK0E4T6Vcg11xxfOshwQSJ2JAAXyMkupCWmazrmaQx
uTDLbk546vfjsveaXAshAAugY4buFkwAtcVojTFz56IIbKpMvXLnLvDcG2eeS4LibcKW4O6FGHdE
UAGYy+Y6bsDPO7qQg3aguX+ZIrIaph87WHcdR00tefTQZlJzxXrUFiCnNRqaPdTbT/kGvAmBT1gX
DeRInBN7lqBZD0Al4diSZpm0QB5m8vLAAiLEXMS809OSI8LEmxC+MdHfSY5mgHO5FfABFp9tuSLU
C1KLQMJmnIkCcUTO4dN8RZh3x1P6fd1BuWR216eXiAHFvCYMxOVzj5EHe1JCol3oTrYjcdu4iPOC
rvxmz8uuAKmeQAyr7MKL2twMiHpdttYmcJBmQWvbDZbNypEQrMhFHANuev0nwAdgRFyEEIrM4K1D
WoKUbpk1e74d6H/4IL7HPLG4UxN4KVBjKy+ecRTprBUTJ4x/PlwrLsvpqZRV7SHdE9d8Ut42rdzY
hOYCZkTAPmvliKODMDh1bpL0tYei8FbiWcqSc4o2086UY7Dba+sfSaofi+xs6oWVOdki+9i8SzLh
5MJWDs5020N9825NP0SY/RA/liicAR6fxVJwUEgWt2oZboqBdtERQSBa6jraZFvU1d4quOZGuxp+
TciyaW7FrQ2tqeA7bbHJHdwdhc7dK3tioEl4j97V8DL2ojiE32cL4kC7aBGHGpVHDx7Rifqvh7X7
Vaz+YGH47AuyAxp25J+8zaFaciIEKP3PtuPrts/KdsJ2SkMQfnSFhb+kIiEEMeROwMz3viEi/F/O
e0aL6D3hYL/AUMfUKrY9g2yjougW/P9gU7e8LJMRB3QUkQThEL/+PoCvaLT0GWGJyU0ELbsFqiDs
y/3x59VgLtAGGO6/z3XTCZxrNiaCFkpjVBWuN/jWHmwQwN6kFeHmg9jmjoOvpeIUyBUcARqf9YjC
aEkiEgWScMqMFSJb8yaNuJd/bStDx06ggNrWXgI8Ym5Cq3yHZhiQipHAgtaC94xSgaJOnuHQv1WQ
mROdHomv2r4uvB6FVyUIaftDdgARSVpnBVzMiUaToi9yGsjqQ5FdfI3mq3Ky0yMt//etrYuRHM77
ftPOp8oLtZA37VibM/KB/djnH4sEXs3VR9U1EcIbPfKZPPSQ2FrNZq0RIB5n7VwUgNQzZrUUhELx
8sss5wIKJx1oo7N54sSEAMZwjC4vnoTWikVRGZBHd5evp1hhAMwcASif2TkSSQqTIFPRKkCmKjHx
wYv3vuddbZL23jlr2Xhjtgns7SFAEaThJDPOu9NVfZIJ32SS5DqzK3FzL478ihBc7JosAywztJw4
JzzV6Zl6ZgtKFHk06D3KLqG4rvAl/dzkqpAVkCekD676Tom7iPzW3U+8aj9vyf7/js2LvPdKmLRs
mPBCLbAyMZfqPJbnbSt8j8UUuR7/SfWMuMAVk+CJwkTVF5h+Y9wXQDXGQEx7Sw+BbPKXtZ6JNWMz
k1C/mpsHIAcBLtWEoKF5mAIkATulcXzz0rKSbKyVHmtWFceOe1JFGXb8/2pCqD8pxt+W4flwFJAF
c2vZ0/l6WlGUQlwNuh979K75TNr6+CqYrZS985YKpiDQIUy2Lq1AAjburbRtNM+ei1gWjy4Sjtkn
LQ4RiWSADgEoFZmJUhgERgMCIjspyFm1YoRxkAAD5bhiVl77ItRuf0IhZ1UpAA3iNhGslkxJU2bY
BodJk7eSs6j4nxYzRr+Fc2jRp2slrund5u+sp+R9wMThxSkFB80G055V6WClmmwi8Fxlsc3SR4g9
gikhqaNQh5QAmuG3+jhiWAAvAlCaIfYgcwPIjTzSstdQjA1YUxJt51VxxG1DRgdCkKFJW18mn6Jb
+n/W7vptawVFi9ucC4cBKBWALEJaHFKBIYkAYAIxvDBTCscZIgK7Hxy7a02BLTz52O1VlfQf0Nv1
mM7lRtSuNXumZu9y3x2dZ8S4iGfhdrzmZTaqe1VQ6TgiK22Y7MUoGInTVXUHpKpdckvB9PTTC/g1
0fC98tK3lnDPrkILRGtGSnwZp6JJwYWwQtNnfYqxJM8TwO6FnLYkITA4yvbJtzoWxVEqSg6eNY2V
AnpDBwEkFYAwRGMEkIYhGYBgEAPAUtjkCSgEPX/9wlJktySoMGCTDEp81GpWDx6dUb5Oy/kFb1gl
i+brUumQJqpmDw0Zc/yMEc2T6ZCChD6Sza/FxOUwACZW6AX0I5WityNO7smgk1w2CnJZWulIuUJ+
KQfmeC88czidASUKVuZ+8n3Tukhej34TEdQM2ViGHWlq5YSDUdmsOwy6PCwyQtDFeinKboDSqsSV
vDgBKBWELEQpIQpDQohQQlAIhAQLcA2RMKwzAVUlOglS+6XcWbADLI+hPMenXXAms6q9iyO470FD
JL9mOeglsXNFsE3BBQXWuDTlt6hFcQXXa3s8DuicxOOJAHaexsa27pEDZlmzG8lGLUd9he2+IgNB
VgTKzud2CX1TO7cCOBXwFsTNNYfTJeHGbT+OVLHSkdhlTB89/5RVl2enPDpSM0LCpn+amqV4gd/8
U9fh3VvSQBwBKBWELFQpLQQiQphQYiIQiAQHAAAwMdlsiQCVspUJPCMF2nTVMihadHBCGHVt1upU
AoQYOc68S+eKDQSZIW/HJYBoJB9l3P0V2We4mI/D2iVRhKr/rlWcEUFgovG7VUq0UwVPftcu1fmw
M1GqlS3PJVfrPHldcmngYtcrjYKTNRFycF3rTYtbdwOtW8OVEwOMXcqAteaxaM0b14S6cczZ5GMC
cfQJ0D4JZErSo4Esf8yYAHABLhWALGJiHIqBNADQvoALkO6DNiYsgFGqtB6iJIKzgwQCGTS4OSac
WrXHMPSjUnril1/2+vqSmKbUaKtCKWtbSlw3ncpdA9FoV0chTKU3PKKtIy2FbNgIC7De46wkQjOe
4O/I2ZQh94cyklYNk5fogfEPpPlFZJ3WgzQ0+b8hosVeKUObxXnxACYhOYXStkh0DW6vtOOtLtLC
AE9Selqdcw2kBwEqFYAsOgpMliYBEGixvgAwyBRN3ehZEvgaSUAc4zm+dAjAHqwyzgOQEamIDfxj
Wj7zuCcwBTtdyuAUpgngL5kfayPttWoLcpCNb1D61udX603gPgs5fh15+liw7JuSj0Ac5sGpj2UH
/MZgmWX2UYZ+jNz839HBo/0pt0WvwA1raVv/H3c++HDJnR8ZjBDICLELMVWJlXYceFbFxiAWksDc
VASALSvABwEmFYhWNiIYjoEioEUIERgJ6XC44IBQAqFitBEPKCMwOHihGTctAOABo0RdU+3+qgNX
gZTKFOAC9i74kbbJ/rWpUAZEJmpbf1vpXO/8WBlL+5aVH/akeoR1EoCVaKGvDO/VMkgKe9rNtLFr
4gbTD2sb1d/Zj7UpizrGza/eGmrh691/eSvPjUC27+FJWvvI0VTlckqblZcod+67HF2QWGJ6DHWB
2vX99H0UUFE4xOGrB6abovwgqSPGAcABMBWc6EFTCNiBgNhoTBEIBPQX0LdIYMgpal3pVqW0zoHB
4AHBc7uy08YiYyy6333txFRu4vaE8vIYCrGSxcubyN7esiMV6Xa+z9DdJ8+4fN5OuLvrQ7coMt7c
3LhsClDDyut6z+9+L1rLwALCVUNGkZwlpWy02tXLQkAKtGs0ED0XhzGh32D+uaD1jt8vv/05lXsG
bLtKcaX4cg2D+nsGPTwbiA5jfUYLNPtT8Uz6Ret0o2eY8djQDZjpcbHGfvvslonxYCg5YYGxChxh
/R4CcBdMfK9bEMSE4tZqzxdj4fMOgKLJOEgMHx7zuxryJN/eJTcYwOreOwa4nmqv/rh5ZrOXln2y
3UfLxlgLZ4hFEohFhb5R6xUAOAFKFYSgYSQRCwRDkJBiEBHLf7pq9Xnc3t5tXetN6V3SRbS8ogkA
Dhnrmdrlwbd/89RYjFkN0JdlUzps69fxKciFIiAkuxBeoaXR6hyqZXaa0ha8OllA2BNCEWFomdWT
5mXIu7KjVTa6sv4lXIw4KLTJRN8gthtCEVCVHiB3XXM3gJmXii43sMucEDd0TTm15eVgvDF2Bbd5
xFS2l/+2q47YaJhtI5+ujJNAT4IueTPKR8TfMgtShBSi5jTjmPTV6MlXiZiyPsedgf4lcT6VoM+0
mbFSGLCjIpVFxDOye4k+yYHAATQVhCxichGCRECZUIIQEDQ0qIYDJMWU1luaFtM0QAAAASjU/9/y
bLtpRp7LWvoLCTXPWLrcb0YN+n+hMEHS+GnbnIefFxkOfqMvhiVCmWHZQwM8HoHcE4GAmcVWWYjK
QiatuYGu9IoTkAsGSmuq5ClkY3pZwPa8A60tPEcEMQhICNjS6r7L9xccqEo2FyyHRO17K5DLhVBb
bIM/Sl4zZNnzNc3HvszhIE+QKCUlOgo6+BH4/xrZJ+eCs6ZqYFrW/wbcHtYv8CQAOAEuFZUsKiqt
iQJBgESAIzOMWHFJ2ODuC2+qDFgLt8sIw3a/Hfx2XISBB5yZIUHxRJLIp9XtZgxORixgwUHJGigg
CQfD+0e4ShCBrW8dAAABaC4tumM3efXx2lqIsDS43Olx1/GdQa1G2wQi7v8s5vBqN37f+6pyunBV
Lv8vloBD8ZSIxCwUszvzlAkAKfDxyy4CWyzU/n////8ORJx1QwLTfWoDiwMGGOBgPES5iHLEB9J6
8FgdQ0vBbt4Q62EbmI1qKnm91xEoo8OM+xUwgx1XCotcAcABMhWALDgTjschhKjRABE4CDHFNzkz
TzLd7mMFOGr4uwVraXnJkI1Gm3n4XwAuTW8fW2SqxHXmb0DFBTRThpmlOYP0P2yUWw6+wZUpSnNR
5zHORAdx1GQAVLEtznMRf86RnBUggZd3xoVEx5R1y3Dq9n8+7yhiKzrUBOyZxnt34RXQsBirWReD
8OtDPo1XrWpv577ONKzAm7hNujag8V2NLxSwAsD+V8jkp8pJ6S0NUUpp3dwiHkEiACQFQP4VAuSA
CAkiXRA65fEAHAE0FYAsOgyhgmdBiVAiMDCIBIrxbNpmqF40ObGR/zAqor+XVdZ0vZYl8r+j+uTC
l6/RftG8FY+G9a55kxrou61jsB8OudkPB1cAInx25LFIwDbf6NPCq7xSZl3t57LMv7Do5b4+n31s
4vtbBQrd+am+ZNZd31cM7pjxRllth8T8QAOUiXoeTpWC+N1gAcABMhWQjpYJnRYhAojATO1ESRAC
ZAwr/RA9nEPoJOcKn0r4v5ujhkDfycgTehxugMa+F6PlXAH4SNCuL6L96VOifW6UVOjWJ36QOhJg
IUvFfP2cHtCEVyrei8gKazmx8YbaFoat576vRFZpmsqtEzi4VYfqlAmhc64CMUVaatYNeQGQjIrF
pqBTdufOkwEwAOABLBWELDsJkgKkFSEIYiAImAbNnz1o2WHGQDCJ1ZLCULT92n8EY03MkV653B3S
XZ+prBYa6egpXj4ICu7PsuT+MfwmYxT+oy6/IKej+U5TlrwcWHCsvnn+lBMaN2bDh+SlTIEhCUb2
0193JbzR72NekuQWP52B/BObLKtgUtDTYWAZCBfrl8W55t1EbXeT7AC6iYSGKn6fxU+38f41BwEs
FYQ0R0II1IUVgJ2Py6dCaTQjfLBqaItxYRBcu4cxp3JxLqWeAVWPyO+gDPKAXlxe1IJdVyuFlAtF
9hwTIwHQxEubvcLX+iiPryJbrFwbPT3ZQpzyU+edX8/045T/APGlQPQ6Jwd4vdX0bpcKQr/FcXhj
xfw57OYcW1b24elsm9SEbhlQtfXDTWevhnrTGHEGmNQiJCQclkOkACIlXkSAAKjAsOABNhWALDkq
EIyHYKDFgBHjEeTpbVnbczu4Oirl6moDR9N2ewgesp2c//6qA1/l/XAHqSroe3l+LSGEsAV/vOED
DhXel7NBGSMsVkaQetUd0PPkeWf5kGTeI3pbHhNNZiAlT1SVXoXkufKehRgcBfFpkaL1LjTiWARV
dZb51WlwAsGu9NMcn7XphuXp8EPQyzSkuEBEnJcsyVaEEhICYiAQmawATAAHATYViJAWMJoIhhaA
2YckvrZ7Hsyu96CQlku4AHc/N4o7Gid/+ImEIsfjBjlSqd4OpOCFVq2Nsw8t97SClJioYhGn7efg
YltL5GxpWYR6ajh20vkQZMRtiiwG4qfB8nVZDobK6afhfUFSxcK9ngxYVI0wqeA23pH3JYK+LFLX
H+MdqqtQjyYop/WPJLaLzIC9StsKYCEVE1L56ijPa4VpcwgpMkHAATIVgCyTMxDSgxSAh4gR0NYL
IxWhIW4ghLBhIEbKvyb3+aAsmNi0/d80qeTFmmJ9K5q9eDFIy9l0WmkUkDyYuAOzINFfCemaFI9r
q269N8WW64tq8AS0pRYultk+9YT7Lm6WH3hYHtjYZqDTrK4ZZLPeDiqG8s680KgzFI3zQIy3rCn9
LrXcSZKlgcIhUSJDuTuAI++KxCAjSPJlAAcBMhWALII7jQRIQRqARuzDo8jBoVi8xYXJYVmoPFnM
JTID8KSUwqPWRQLNssVDD4AvF0DoSfCfgtoplqa+iROXKmtKe62y7EQaDzTLnOqBhcOic8Hc8LwS
/OUznd7InCQM2aB0nZDX1LeKaNpc59JDSFiT1d9zsNNVxe66na0NbSqLQy0ZcRe/LhTiS7eCjWFB
okhngJyqJ0nKSU5XpcXjKa9gQVDjOJaK4BwBKBWALKESHJooATeCzhlrGVoACBLDXbqAgsUgUoYs
hMTYApjQ96RLMjwJo7qlr31BUFCOlOsf8fnpBX9pVMu1ZReAW5UhA4nAgHeKYQszvsqRzPs6A15B
txpjbEE7m88vlwZowazWwPrDWHixGfITfy3Quw53KY8HwFZHgk1t5HDVxvLBHyRhYwX/16/hMqvr
qsS3pZYCNyNiyih7p2BLGVxgAcABJhWENGE6Eo4iIopARyxfbo0gvdwnh7EYsWsJBgFIT455hweV
mH/5ISiEEQEntG8BLPjTg/paYYz5kKt6YqwdjVKpNDDkTwBX7KCG4BTgNlaZ60WdcQEZs3IONq4B
afEfZKHjZbNWIc8ZQsQAAYNATxGhByMUv8RAIeDwz3+t9KTemDElMOf8N8s5vNyhtXq4XoXirFkc
4pUuizV9gV+yqFPCfFieMhJKaWOAdYShStSf0/HFUFNToqndGqAL2AAOASIVoKR4CrhcAnfo7eZw
0NHecxV9HBC0NWAAdBJAVwb7jDcFX+H2fvoDGStnWPn97Cm2s8P/cdxaAMCl60oqWgrouSm77e2S
mPumJhDuzmA5643jB3+fR2KgrggzaWJF+358s5tWKGAAZ98fvuEQwqs4oWOKVr126VwYUkYTtdPN
sFwQKxU6vilpezprnhL0uJpyoaAcSAnNbkhGwSaAkBwBPhWksCU5nUZJFACOnIvRzp9JmGOglgqX
dgKmnruZFZfKv6b7NWS1Ab15bwArGFEznEhvX1cAJA5uo5Y5save2pH074Yvt7c3cu/2/CFC6CF/
WDaGh59ANzmB4pSGCAcVgSHNdcyW/u/rFWb5Mm7safj6MQaZbC8uFCKNIo2vf4X+FbbO1EBjq3G5
eecimC4uabxJx6qRxwS4TAUrGNJr8aXEgHABKhWEMGR5KFICPVc3Hl0stcZzFCxaC2guKomc9ssC
nDH4ujbLU4A5OwTMZ8AVdZ8qSqob8HPWYI1Vms2cDQp14Mpsgr4Y9OiMDVT2HbVA5jpU4AOABs8M
MzTdKQ4Lh6DD2G9vFxykiT4A/Ys21IsWj7VJqhCTNyuVo0sSavW0ZTl2f44Xh9NE/xkKYjuLcVBS
EiPiBeFJ3hGFCKqi0VIAXKAAcAE0FYAwZKqNhCFAmYBDC/JedRAM2DNRMlr0BnhdSKCpSez8xVsd
x0Lkm8kc1dQeg6HcvqO48zzd4rl8wRVvrqwzAiJ19e5eQGPCsda76qqX6eCYwYdILH5J4FPiu29m
kGArpMweha1/jhOpJjdkxV8e+pzeMwLM2LVa7Pi72cXVgEaclBzIQ2EIAZkarWaqc35yeEhbS17V
hCP63sy19GYBs8GehphSeJs6XjR1t6TuE4ACqU7AMKUoASDgASYVhDA2IYiahiQJAE5NnEdCyzAw
IQLsEgrQvMjOp/a+3oJoYuTdM62AMrBSeb5lEgyos/JLWAn/+q5LGPhgAWJaNrzbDrIlJ5yGDt+v
RYcU9SJ1i3zpDPMr2rrYuAgPw8vPG5xPXzGrBPu1LEK8R6O+9bKYFhx0piuX4BokWVkFz/CZvWpY
gYdmYjSMBjNskJcLCZ/712uwcgoNeyvKmEjE96EMz8jE9FLqKNKoAOABKhWEMFSxFEoBEQCDKadC
44HesbMWhLvNQKQClTjxhomJ0WISmJQ17Ag+qdh30mmyXY8eeKr7LyBXZBqRwp7KhI+1MGj1ryd3
r3b9PJSrMs7+tfIwnYze/muxcbOD+Y+Xg/k5ccXIAj5PhcAyOAiq0BbIUOyvjL3KQpQoHYFLpCSp
Lcul3sTLcbTpHlfxb/FGnkpflmEePVVROdj0hASXADgBHhWcTGQpGQJHYJFEJCMSBEQCb8LWToxw
gMrES1LxXFQCso7n6cJCMdWrse4KTDR4QBxDg7yUV1sgdsl+gCQaxCRR0GBkrkjnqUioeH3MLrr+
ysCKMPIV3dJYBtYYL24AZDQYALU9eIG5f4MHrcAcHBk8v7PHGm9kz3WtFeIsg9FzUo0gDFNtNPMI
A5WQw01wnLCReODtvy9DHBFBBrqJzx7imc/cEGHIpP0f7z92kfKpVtIH7EOCISABwAEiFYQ0FiFM
SoZQoMQgI8DPoEaCimJlcMtVQsMs2BTcLbRfEWFPOFDDavqA+XXBNsJ+9HTy3Z3P/sp2Mh7RHoQX
PPIYPujnTUuH7E7fEqLQ8Tv39x2Rv70rmBBj4nfxO+6BgAQhl6/TYmtMsXMjDgLrr+jpOyI2/bZv
ewfBTLpq1uWLiqEx1kqK++6rQLrddwnxnHZimHZ3+r/P1+8nUtTBlm0SbxoL1mRmTgfMWsMMD266
V3X7FtqqOWLgb2ZjobmpiWnNmu3f8+660faAOAEkFYAwMjMJFENBkdAmUBM8DXWggCrBQRuEC7lr
4LsQITjE0j2l5oQgaT0WLMRxVSnkMJUcA8BKJq9TQWzm3mq1p87D1uOWk2BJ1wVE+FnAgqduSTUI
o7/kiMZd2aKBTqUhRh8P3Hw84ySGzaZXfXFY/BzOsJB1UUDP5sO/ScCQNJeb4jmAVITMjL2iojR/
zutJ+dbqLldlAoCoFaC9b8rrd3wVAXDWigFgADgBLBWALJM7DJCCMYoAQK6hZov36IAjLJjgLGjq
zc4/vRMLFLEDcjGIVnBydtA0SohyzT0eQT26836gkrAUI1tE3YjwxF+bN9tL8BwjQFGGtAIwrBz6
56OLpIAeUPw09FV8j5MR3gpqsT24eHlXSR6NO09jZlunnsSKV4es+jt5f9E6GjVl3Qh+WGdeLJD6
Wv1kfB9p4gCdw6iNDEF1PIufbveigAkA4AEcFYQslDsJIEQRAJsWRq9bTTtaGRS6q4CwlOIcppMM
+v/sWsd1PUeA6pGVrwDHKKw0JFMmtc8IX8Z54nDB43H8WCsziQE9GHbWROAjVFDKNVnM9txJOZeM
mPF4UKZI9VP1MoW1nK50dePUpRB63Z8nttQLKxk3YS3jdLEBXSipi3zfOLG5edjiL4LQmsMUkALd
rQkQUT4jtZVZ0r7fVvyhAj0PReixSULO0/aSk1gOguDZmPcUeTNgWtgYdwQmYMc43TjWZW9ABwEi
FYQsZEMIhMFIEMRAJrNUWy9GLIXezaBayQJYRX2UdFt3HHiE3mp68lCWGpDoNRrjZewxksZ1F4Mj
qbBlHkgWSvRZw72W62Lij10M4EwXsmDaKDFaibNoP7PN+vNz1W0EA6hspmecA53xPLApbSbbD7lG
3NvV1z4ieursqIAe3PF0FrVCBi22rl466tcznWnuPlZDlWdt3IuPtXlmYdpdqRXurYsuElrE/u1V
oLQMUp+/kyDg/TSpWGPcZdlpAlMIzneHJLZbRUgFbwAcARpVhDBCFaoESkCRoCoTGAmUbexowDLv
DALTjEsJKSoMpVFYJIIN9s7XyERvaILDA7IwuTSHrH4DxS+9H1cK5JgS+SECjqN5OQ+Zwej63w/K
46nH0hb5ZnH9Uhs93lclOemVbMbt9f+3+v9h9l4u1+n9z9kYpFKioxIZ7CdW2W232Ufa4ANgPM8O
xLsY+fhpgAEx2bHheSTgENNZJ/Vz40x3/AIWXQxOoR1ApLgAKggPSR3A+hQkjChq7jeFw7LbPK8w
HqeVJYF4HbFQm1dWJh6nt520mbPd48+Bgwav+PZOoLje9ojWur5dAwvr/7RCWSYpRBTKozy5FRWK
R1COgiA4ARSftZiWJxjRdmWUJEbKGmadG3z6T6M4vOG8ejqvMrd38df19/Dzz7fycx9R2vGeQBuA
T35OUQIY7a8mHPwbBOt6Xqkk3bfeWbkP+dRACln6v40qzBEaOOCASKo+8ci6CCGCeELeVLvquu6f
i1+NGLCccMb0tuWLu/U+l6j97s5qYpNTGMLlnWGFRr8jv/8P2XvuV4sIZUrKd+HqXNEAg7QJ33NG
zRglmZi6/CcMoav58gMa2bIQk+q7XVUoybKyAyZOxPtc7wh/wRGafqQY63M6u1tI87h9zP+B8/i7
m/3ZsQjvHXBiAEdt05i49dVZtU+I01rd+WjdZgF0OGcZONoLNBiyHJJbBIp1Y/QWjuCfD97X8Z/7
sfneiBEOASzVhEyiEwxCBBOgxSAnOkOXhZLP5RlARI4Ayd2VI7nTdaIuYDBvSaQrNR5tUaaGS9HN
ooQ92JuTSagF5DCDh+bNeRTck5ykkyKx1Z6UjDT/+/brHsXRlHy/knVkcgLQidHw3YeFhBXpasr6
T8VIjBcOmn87OuOYmV6MvndrrR39YanAGIpL9ttYGxci4y0oUWjSnWKiPdIKbKKxAnbZEAAcAR4V
mKI2UJ0CRzQAnathgWXLdSFGN3Gai7AADDl+iOV9bldp4gaa0USJLmk7FUc0wUo7IBHbUFdQABzS
AlqXpfskcnFhmYEFw1icQTf5v6Iy+080NyXnoEW8UqXaLzp8aJs1G75RU6kH5LbLdD58fWjviM4R
7Na+cujvy+aTmhQcYTFW0QgvXWrxV9La2tYUARhNvI3Rv2HJM1sVrRQiAKB2SpaO6KU31LmNUkBw
ASQVlEhWGhxESUCLAEzCOt5h1hT7hQYIhJYFZr8Od7bjI9M1thN8kc4d21+F0j0BsItT33scay0Q
X6Y3vjxXUDtrs4mOn0Y5qgah5VsR0uqAWVNEsWTdmh4LVi/zIANO5k8zGeXdPa4zNPLpc8J6Z+S/
ihSJHSjzwxnu1wlf3s6jupNSJNVCYnVDfISwIVC6N7swSFoiZWcNIMQzCkQcARgVmMiCWwSIKwE9
baLAF8DEcoXiISwAHBvnTcaSOAZebOV7N9kZXWLAtSTmYPRiOw3au9fIqEUGDTDuHNDrjWvz7rEv
Xyt29ur5TFQtOcSBE70f6iTY9GZyTWveb1++QyeoGkQecfbidjBhdsf7VRu5vVozb0rSgFaJxfMz
54M/7feGe3Xj12KaVpEL4+FKLS2y0nGHWP3ovqmKQvcjaIBWpeK4ndYAHAEiFYQsVJsFDEJBKQBu
1XHA4wSw2O4SCKuLaV0AAAAkiW/k8ooxHWllyAUjqctbhVYK5PYRZhrxAMsOWRgk7jvXYatwSy36
AVLZaisiG4cKzQpU8FvDmNIwqEb2pPcTJHnnawORelOfsJhNlzNWLu+TL1qaDFYjN0mx6wU7zMxd
mMwSqSFHxgX+qIGj1XkIUG3ppoHA2yjn28eMC/3m6ktcbw3SrVJem9tQqiwBS41U6rpRrTdEWKjr
6S9Rvcymp3va2RRNAOABHhWkTFssEsMDUrEILCILGEIDOxL84nNky5mKOWhkqwAi+H8p7Ddad1jm
fb6+b5EoXZUyOtPE9J/T+GEAnINbaJScOMThJu8et4OedDgjvzv5uy6f3bXAtE6ssy8vdxmFt3X8
Or9+BiHb/n/v/e8LnuLuNx06tqomQiwz1A2e7SJx6n7+FSaExScya7crrWqQLTz6GoErAu0zazgU
QnsByvZ7p9W2TxY5MOzGWbelYTgOq2JRbISnsmCmSE4/r+WbO37+Wr3PP2oyIahrQRk6+QmAjc0C
/vzhggUeh70zamul3UUQGmNINxasLCnghlCZkaiS1/MmDiAkQ4jIk45yO0SG5TLFeGbA4AZGgOaK
ipApTRJSmAoF6HI4INKIC0eQXR8fYoz+IAcBKhWEMDQlCYlBYglQijQJnAIhAQeI2EsOB5w2zSiL
y+gogEQkXkEQhT0ulpc9UV9cwdIe4UqlHkI+vUi4RU6oAJdqdUInuoAJidMu2QpKQ//2W2O4IxCC
6Edo4W4ogU/G3hBkqy4VVsnhQ2BRp8AsXsYIU+FQmbSC1GaqDMWgnZz+nl9XPB2/8xlOmio7c1EA
JT5rZnCTi7XlNlupWOUG6Jryw7f3rzOZpczSAApeYAzASABwASZVlIhGEqgEhhEgRUAnZtMwxjyj
z9G2DNCy4C9aVfblut+r+Kk1u1X6CcYqUfLHrykmNY13zJfTzioKqArVW33dd58MTEbALNlVdWvK
0SN3K4sbhU90ieB1zY0YMJYnsRHbYZvWSMfGJfksL1/KTeHgmNfjtH+vfXskTjurZVvZRWPe+vXX
I/BLkUh1tcUjG6Xu5Uuo6JqJu/4CAhUTEg1xmsNKCwHAARqfngpxDRGopOsZgoiqMShFPyj2+7jm
lvP+uD4dZjSuffx1Hnqe/Z55+k0XGBD9CtMh2+CLsft+0bKE48W2jArg8rSQcmt4Ab4izjSAq4vf
W0EaQ1Fm2dlTnHcQOARjGUJ0Utvh3xp5LTVkAHJd/tLtmGso02heIgKam47Zx63ET/kX5U/SAcIf
e/jiRp1KkndeKHKWyJRm4k5j4z12yr0l4tY4KZIKvcCnFZhFYbXtcpaYL00Jg6JJA+tEQDguFdR2
8fpsbywFDeoS5Ppcq6NakRXZh8vzn8QmL95U+bd5oagENE5Mt0jzEZYwXLUWV+Mmu2M3aYSssG6a
OxnGvMxJ+Hec6hQ95R2FSMvAvaXcYwyQEQBwASTVneZAIREGQ0CJwE59Ic2Ajr2zaAmaiS1oK2AA
ABwxT3XixDLLd3ehccnF3eCMS8JsddqcHVhfR2edDo2a8RK9t55phw+P1jk/qOTWm45Dg3AYHrbt
PX4/GZBBlhE7ynj3Nv2trKsHG2N5vhSfZJnADc2bT6KdQBA0dN4NIGFS6+tMLM1HyWkAzRlG5S1g
+iVReGe+MWqFidkoQwL4UxeEIPDhiBo3EFwDBwEqFZ6kwUAIxTbnGHTRNa6GzRlNJJYDWwn0VxU7
tbrO/E59p6uA38jChq9RywcrCRWXXacBjErjbnhp0JjQvMcqOFhutdY689XukrRygK1IXd8/mNUT
q3gnRsWtcB+yzFr3SaNsH/1y6gEgAh0YNPqO/0ncI5h1fCRBQkdsrtOL9Pj5lxYiCSNNmn0/VGS/
3f46BUv0W2rzAJRivAiqClaFrlneKJxAHAEkFYQwNWGtBisBMc8sK21pozQ9hBAThYSGhht8Ilsj
Bry5tcd28C9+iYLd3YDPCBWccoM3Xw4StaarXf7fn1yXv//7spxUV6mxhIgu5Oso0YZpPPJwNlSm
gwZtQzCrYFZyxnbHqyMKzTTzl5Vopso76ubvfsheHUsw4ZFT1FKw5YYy3qeT+MZPfZSYnBEBecJ/
EojaNrpUyKzolhiuTkJgDgEqFYAsVWm0UgJM3lbstoh00ExIlcUS9AUDxqSK5N/tZSMxeQQrci45
dgYdfCTPH3dMGa6+xDEs5hffawtz/hiQZaMutzSTI9k2I687Y5zwJhPh6Xur7v+7LuplH73o0+1g
rQE91KSJdUKVjhtq/T3QCYamiPdPNjzWN8r5FnenC9SaMly8oCBFa1CLlFQDMFKker4txffGQDgB
JBWELFQ5UMhBgLBgJhAJ6aOXREaSwAgjL00CmvHyEpmcVOsVt85L6xWZhZfiuxIVclU8nOHc/wY9
JjG7d5GfgIJhNgeNpD4ENJmWD6NDQdIIAw5ZMw61zQBPI8F63PjpOfnSkLuB+YKCGcWgdX2PEot7
CYclaI3rjs7AipCewvv75B2MoycP2tmJxKJQ6qvCyfu+d6r98wJbacBi2CAQlgMdgJzS48Fnu+R4
BgRe+SIBGO+cxhABS8tCoq3NVEio2Hgae3qIhDZThjGo0EyWUQoFN9hYxqB+f846vrOHJ2OOmMDg
ASQVgDBTMgynAaDYaDYYCwRCAQbW0GeQAyAu6O8B9HK2NwEaJFduVSxIFl00Q00N4W6LJY9O8oq1
LAuc7HMCq7pyNiTsMKZsCN8zJR0lEAZKsSCRuf9Ry/MALHcYgJ+dj8QVj4hD6MAL0BQWOlaVIHtq
u072afPqUb7eBl2dZQHOpwyiHAAwQgQYBjGu9fBZRGGBDDNfxFYaBvHqH9DonG273w+QfFRDpOm+
+rUDl7TEjXo23R0hin5ylX80xucuDbjDMcHY/QY3z+ueV2brFwMT+G/Aj1OhcsqXGBWeIRTcBGkw
TZS8xe/2tluk0rfddl0fTzYjDuDtzvTEscZTj2x1Xqld4BWJ8DwqjyL0xKgthtRnySCjoDXC1LQo
u69Xd5q0thnW3v6gaJaXMnoRVUA5xY4AAwcBKBWALHoaIsZGYJDYKjQghARB4+IYXDo5AqMrM5JB
XJHxvnZOcWDzl3FepEUJlEIs402D8x0SjjxzdfsYejxF39fALswOfda9H2KyvrySEHxYY1eILMXW
09gTA6KYgPb/2eNopS+j8LVlh2TYhUQuMLRJH1mYnstkThtQXzj002LdF0+XVllOeKwAGGYvVNqm
l2+yyOPIiKEgKFK5sKVENPs7fo1qLVA1AaTKAqITiaqcsRtmKsvff7d4+zLt1XNn/hUfMzX55hqs
1fyM6LJmilKKcYGecZHr5XsVYrR2A1fzBXa/zGg/9iENCqWBSfOHbIU6Qkf5xUxSgOABJhWELMQ0
EQwmQShEYCbEelusdQMRbJydZvTdbuBI5nq7WJq1hZqurAdcWb17+61UacNfhpn8tFq3zm8ZH5Zf
ACCMlUuIEiukKSJiILerQM2pTFR2tkYjeZFoKNPbNXPJr/0wROXQSM8CW+qst8W8Sw+OxbF3nLTx
FMDet9D146/QOZ1r/piu3AADJLQPN/DB51MPP14umLCAYw+F7hWqpLjaB6FePBB+WHDRvv/FdyS9
jGCi1ZzrCs5ms5hhB9cNuzDiXyYI3F5pVGQxMSISRAMHASIVhCyIESGChBGgwCQhEghGAzbxMBHR
1t2dCZPLnh2ApYyaaZb1kHbizIUQaVhCqY32M9bex01fUXwD2vBiXiA7YSaUQAGU6M2eREjVZckf
tmG/+KWXnaqdRWSZ4RqvyJXCsqVXukWOE03nAqrqE27utiiw9VE09M0zhQ7z02BYKY4LBbk+D2J9
Dc+00C40ztAKCgpM1jizQ5Bi5fCrJ5Y/xj4sMMIEEgAcASgVgCyiQwyKghMQxEAzbYp1HCzW9rsV
mrZalciMBHCgynluGXEe0K2QEVKZnF3w9ya8ZqmQ4H+hJe5BRmG6AQgPwQjgFVu/khUJXpi6y8vC
nOmatoIAKQqmlgiW+Qb0HNPVYt4LvQndX7quUvoJjQVYZfqrj/AnSGPhHr+j6dfNAKmZa68zsa3K
eg96qFCax3tZZPYgOBO1RvRpXlr8z4gU1OCV91q5mfbD/AV0KnABJhWALKRLCIxkIQjQYhAQAW1m
fRsAxEJlOQrDs6TxFm32ejfsPjbsFhNTRXI1PCu/QUVkAVYEBBcMjqlYzU7hBrwyRcApBsdFi+5G
ig3ICGmh8Dj+L5nUKERktCHyL4nCQS4D8/e1b+KXpZww5iBWFiHZdCGxO2/vVXJgixa0ajljhYaK
g6kP3jz0GSko2rlghthRgQCw96lBmk+k+mLQ/PNyzqTW/2UAZrsD7j+eB2f/027hQL1PNURW1UNV
l3MQADgBJhWALFQwmQpJNICYREFxd2BhkTcsylg8dnrtpMf3m12oI58SNa7XJQhbYd9OKYRFAzJX
n4y9kTgk/Wl9PQwnYhPxfSS/XUckoATdih4JN092SYeB4/wpXRjPqT3zeWWUusMsQA6QQCYn2d7F
GGDXumGvOJIhgstYmuCk+jY6BqL8SojVhpu5qvPb6MtVpaVeCIQiu6rmHHBVMRLrBKIAHAEgFYAw
QlwMoCYBNt5ODSDS27gYC4wkAjTIEYTO6ugKCcDMygObYhlZZ72wwhqoBPyI8TjBGNY1AhnqM5Pu
7bEhLwJ/PlqnATGigjJypOiJbNS+LGZMJeCI5PD26PJ5scvyVRgSDMb54FFzBCxghcXMQRmRB7GL
0ALtKyT4WEKUdLiMw9oj+DNqk48tNMxLNlUUKQWFVOuPmCXVbyRFprT1dG8hKgqzzAA4ARoVhDBE
ESkQTBIAj5gI8xgaId6yLQEkDXd1Ad0idyyatt9SSc7SdpdYRrJpLYlpkkhoew2z9IhwoDfPzev7
4kmb8QHEf+4g3rhHdggALqfPMc+FRx+JwLBBaabcAiQgKGlx76jkxnSdE5tqAph0dhUjs6zU/7/e
rRvsz/lbJRB2stQ/DLsAYwIfK5K0CVgSk1oY2QGBagKIhSgbI3eQVEYpKVpVHWAAOAEsFYAseiWG
nWGhWFggEUAIBHTitpUZq0yXtrfOjUkDpb3EgvEyprzxN3YkI1UjVI9mpxpiHwfKvMMz6HY25Vk2
fw9ufq/D4nuPm9ezqXGI3j+17XWzApbNWWgg7VhpGjRwO3Zq01YPkzbNzi8BkShX+C74VkFgIzhd
iaeKDq+QvEfna83JyzrO/uAzjUpwuziwLHuvXna4ZYboLJtCiwEKDbDYLQqMj+D2LOat6GmpIR24
QAWpCQL1HH6JHq6Ge2dGPWB/E9YYOvvPU20BoDmDhmOYaJm253YsJoF9I6+6eJ/6LJkOlM+2eDPE
FmNuN2L5Tf14/1KUISIQESoCXJpqvT8qf0vniFwC01la9gfj90DXFixQhGbdS1YkKWkUUMRYAA4B
KBWALFIUDYSKESCYKDEICE4COwdg6HayN2avyvggvjTN+ZpdgmteF/GAOiLrHjIgar9JVgGSlOv8
IEzaMUC1LgUFJ+ufuSfhUzRY6SPUlmcYltHQaDmlu6zZ2pa45HqTq1RWyXVoVYrQmILe3FAqVoWq
ddA/fU7svZPtiZlQyvUAMHuw5KV80Y1CIBwBGeSxn5XjwnPdl8VJQtlqtBSKyG6eXSuCoABwASIV
hCxCGxCYhzGJwEeEwBjQzdyznNEvg4WgSPx8N6TtmYEFfXiStJ/wISBrvl4NBd2CFSAuN7OoP5oC
BnITAgA618fRHOpoy7nnq1HNDM2fxrzud3AIq5fOB9rvUngljrvje+zfJgfEkvJroYMDYBIsDMPk
966ehME4gmrk+yfZOmdY3m/9pct/O8yAAezX6ujpwzCpVUXINqHOnW07f44EB+ynghqtX5VUXASA
4AEyFYAslCERiEZBioBGgDoDe1mwXJqyXAQFTVSRG9fVb9wkMgunIXMFN3S/3TOClHpLQRnXqHvM
ARUKLc5S1TpgxMlAM8IkGmvtCHI4va00esYkbRklzWRGzKdP35snB4fkfBsATr+dY4vdgDR2eS8Z
/iiPIke/DGhvhWE1ShesJbmoHOUPVPgOW8o8Fdv/MXGOzGRLmwl5AZ7oUQGAuUnSCOXNHlQDFBYA
HAEgFZxMNJkhBQVgoEQgE3mbvoNHA9BkDCcNLkAVV/ee5iOpG1zbZjlWONpIVvTpdwE3rcHx16hA
kmF4o6Q0FyF6WB1k6ay1XQCqyp4ivQoioVi9C+ydyGgAPtAnOfK69lULEygAzTjjQBnXeOPNviEL
m6YZYflucaTurDlu6SFUXOmRNP4mIfokCQzA6A8gxEBNKLS4p5ipgDDcCGrngM5DImDkVES7jVBD
kARDVek72XfC2Lf14f8+luNJ9wGRMYDgotEyMSGrt1LVQ2lbw46BhqGdQAVDARqQoTEMi9PkfJuJ
gEKGIBAgzgKQUb68o3zpbePflPPvoWXs6KhrKKKgUIVyvbz5+vjUYgMfhw/5gADgASQVnFA0mZkI
okCoRIASO065aFmtgGx2xhbQCniTweBeEwHDMuhOJXWS5wqQqTN3VTTqvmV3Saf4cH9cQW1Jm8Xb
AAu45yN6wk9c13x7SSzIahyxeh3V4z59LBJub8M6ec6OynPQhHMzC8M1V0TBdBNTYd8JkrVTPpLM
ptZ9dXvAr1RbQObe9RdUEKUi3X33yjZd5ZEwiNeXwcqu7kRG3ctBnSnhLjkvit1tqu1aSLPTCfj8
kNe6nvgmpFgy7LSpcADV7t6JbZEAAcABJhWALJRZMUaBEYDGRaAAQUGzGb0DUy+q7ajVGKqqjPCm
wqyAiwCZU8LoF2TiKNUhpAnTtMpLcSz8nzd3PqH3EPz8sTCFQ0BYruYAJfaFj8oVfiMAY5BrvokL
fKsLnB0QMAJ6bbsZ0kYJJxPN0v7FTuTNu9tsqjETr5zdc9wvuReVzfJMRi6+vtwqDOM32jGNxf09
/SFqWiQqn3IpVDROpdCwoeAVoNadIsWQCAABwAEoFYAsQi0FBCRCixBiICCg7+sJAFt2GXQwLbT4
ZVCFCFf1LAU/BltqNsyNthmxmh+TXAVBvM09B0x+5RZK8d2PrjRz7aM+F5YFLKdkyVik8Hw99Sd4
xjrjK+OrVjy4OeG5OGfhWc9nZFAqA/CV9x174C2I6UyhltoRBUTT2ZO7oZDoMlxJJZ8JBSWgc00N
U5zDlLxJfwZAFQ4BJhWALFJrCQ5GQQlAQWjm2kQAoAKXYXvhn+ZHOY51/Vn0QQraA8FPXmyGlzhC
n/uZB+9v5RayN++wCiscMDMw4CTTIZkJzKenkuC4VllHG7r5LdlNdRyYi3OvC1QC91UR6ABiyrii
BtDEgFDqfkGjYdSJwJDaEY1TfVZAMpUbUxnnNg30DC4gvn0bsqv23iGu9eQbb06pRUR+IuJIiLpd
+wPjBXs41sADBwEoFYAsVGKVDkQxoERgJjqBGDocoQGCktA2vO20TdQgJ9tLk9LVL2MbRL+zUmll
HiGEQcJsbkzeTJ2Dl4BPxAzZPy4NFb2YCF2v5FvUUAICL4WXEd0PqC4sD0uoI28J46p22ueUjbo7
2uIRbXNTCKRKaytSCmQUan0UsYgJadRGCtwLw1q6t/jbU4aT6VqtQsuq6DLhlCc8jdOxVcAlx5zd
CM3CW4u14HUj8rZ3+6YA2ISa4gAcASIVgDBkXRGHA0GIUERBEAwc6LAdO1F0wqKEgwkWmiAIxVNA
NGUrQYMJTUQ62z5IwDl6XGo6hGEKb8mGa3ArU687iMq2HB3U/yFRouEmj1/q4yNBaEDkWBJ6QlWV
XDKISwwPaI+jf9JNj5IpRoUezSIXm936mpt6TWBTkES5HgBTuNwoMji25apjxannHgqM9Z5AealB
3h8oQWRn2M3WonU4KZpHu8tvfqF42gj0ffD+HT4WXlBvVivyOvwQus6U0BBx4Tk+rLF3HiAGIwkb
YEixG+ODFUnOcIapBL/FSvYWujwBKhWALHsiGYxCMbBQojAIiATATrWco2MKyDgyBxYdiplMVr7+
dliS3wgqASdRifZGDoNY818M/iaMsnO4uB58mA4a1lmcvEW/z69Xn7mQAYRvl7zWQVc7mVehq011
2LVkyjYkJAClASifSZESQQWKR/aWLKtcdWPnfQNN7fBjZ+G8ZBEM9EmV08obRXlFiOPNi1/YwBQY
nhPuJ0H04SiYmfkXlwglk3tyyIvyiyut69pvvJRTkInSqF0AOsFCqPCSsbklrgAEwHABJhWALKE6
NIwjAbMY2EXDMAgjJFrgOJOnmqKKKQ3qqb6FvRL55yMGszrmXPuir72yYDLzhtJaWbks8fbeGLwu
sS3Xuy+xcPdujDp4+2vSDkeb5PjibKxYcfE2diHGTbtg6o3YEVzktySNSfxWoiOjjHTjrMtIpUBS
yAk1oTWDh0yLOunBtsFiaZIOek+orAOzBKVPV9wF5oFaBGpJYAqdu/skrQKjBwEiFYQsRDAFHkU0
ANlJ+dQaroHYKAXU0gWOvfv/qzg3OcGIF3mlOOO61GL2L/5/oWCsKJ4orCoKSWriVIKixdLe10En
TtbFqrQ0RBQsC/et3nWYG8NHK3PI1gV1qh2gYKyUW7FcptzgzaHSEweEvcQVK4tGTdCIVbF+hT8l
ytJzYZZFwyq5eCdZ9F6LmZlHFIoRJJwC4zISjoi9gDRBoy5oMo4BLBWR4lYRFEREE4DGawL0Jpsw
MIsaiWHctxjjkyA58U6MA5vZTXqTziuXzpqLKeeBMM4qauoFQqTvzyf5utN6yEEMjpTcI1yotERe
+Tdko4UdFZms08Oj391NjxBFbUVznQdbZ/jNlMPl9NBkG9CGcLGYsxigdy9Ws1AKS3SSbpJ1YUZ0
o+XuqSqpRMw3WmrKWNzw3mGG7XhtiZFaHAEsVYAslGk4SAJLkBxGGjBQAaVcgGama21XtkcOxJIb
EDIXM2rJ2MeTuCXLJ5X80Kpa2AwoRTbbuKpZZImakgMnnGqxVXXfx2Khr27N/EQCisVHERkIEmep
KKevZ2kbnzjFJr07tiYFhgZRWapaQIzoEqSpTx1BLuRiWjNUiltBiCjhu+Qakb7wHjuLI4+G2JvF
cISd2cZ5lK6rRAraaEikkKMolYAcARif3ZK0bJyJYikpNiiM0RRfFcbcc34+vn4/J0Gdtdc9I0fD
wXcORi92qonNkmOr0sxSe9fT6RHKfjMgbnrfGA/oKjUbjhxtOxmIgLda0pkoI4FXAP88k/5t0qzR
nMVcE4S4GOHd+/1xYibLnKACCYERWUUCHCIJB8Mxu9eSAADEAAAiCCn6P/Xv6TObPKs50pEAg2+n
wrVS12Urem+NyUJh4fkLuvmQyVDEF9tHjsJHwcfzo6V5aZds3nZX2fUbbBLWxLAxn/QMn0VKwAZv
kEcsGFiRdggskQAwwEESEAvLsGCMWFkAMIAADgEu1ZEsEnoIiicgiEBM4OhpMLABygq8tOAd6ZDV
xjwQ36niKuZWt4CjPXDM3FyNopdzXFYqLNzci9XB6gVJhtV61USxpM299/NQ2/uSJxFQTTYLBXVh
MlGvacdbQA/Y1nSiltuyDUGAKKzsZjof+PFu6ePPsThkUSGbTu453wZ3X2IrDDSfv/hfxfxlC2s8
qfhEpWmiRoEQDTYrRXQ0shmk33KCYAcBHhWEMERSiJCCI4hIQkATAOgBAxbYjGkSwyhOnRlEARcp
ZbHjKl7ypjFVoNfZ5DTseTJkDZ8pOd5wjn9iqhayF3LbRdXn7JHG3O2Wyfh1HYYHMyEBbOVo4+WR
d5gCHcXxSTU1P/WryMlEFXhDaZsAUT0QFDWEE87G/6PvgwusWfmjLFdZVUyN9eW2ERy0HpdJLK8B
CtUuGzFXjU7mZ+NggVcEAodQQvhWZQA4ASAVhCxkaSECLAEZDphoxcjYYEbtZJAptmyzmWPNIexo
+YC94IMIFJ83qi2XfA7jSDaCXlF3JhQNQtLO9POhbp9LrgNxv5J+xrYYgTBKuD50CqEFipE7Lrdc
S0H2uUd08KtVvb5uCledutt93iwst+uS2Rtu9h5fu3YI+Q3XPDMnKvKu6N8PKM4Wynkpsra+TxW/
714RkSaeAJAK1VFdyIQzyBUAHAEeFYQsRIiNCioBsNvgWUaGMRgFXeEClI9eTPJqjrMZrdTzOmMh
ryZ/XhBklPdumSX0217UkM3NmWIAXEdJKkeRinRJqnDukOCCjX2wyu0bomLOP9ENJKTM3DpvNKWJ
9rzOW9IpLKwMimu+yBHJho3sU+Rakoe+f98mVhu2SGHn1rrUWq4dfFhX8UVLZKKVglOCqnt6/zJT
i+XFqREAsjJWWNdKuQcBHBWELFQojQhPFACbEaaRhomIYyQZcLWEiT36sDXjTMjLPqWa0VsUcIU8
tdjWErHJTs1C7w1TmLSV/IQThJP5/crbIGs6ENG9aWPdvrkG5XYoyMZzs9DQEA02k27oBszQar80
U+3A52c5JYn/RAFduzXrToQhZbySIWo1w65EptklLrCKtlctslsFEG+KDHgmZPdhtTBxriUXeRG6
6qhFUCQAcAEkFYAsZEkVAkwRkERgI1vgtoIiBsKIy1rgrKziNQKuuyURRtkIYQ4u90iFMtgzFsl/
C7OiqGBB/arGFp8HSrPjIxyZxMPesxyO1+zbMfmavG9KPn1KDmpcxmNBzcZ5oGARF/DlWAeofPyx
9bqBtOrw+2oTOFSsRupCay/2Hz1+3//jH4/coe6TvLpWafU/MUFB+K4NUqEYKSmUGxAWNPPy0JK0
JVXpzLyAHAEeFa0QZhkpiIQhgERAJkS4nfkILG72WbEtoBSxV8QWUzljL+J4Hkt4ZOwXG4l/w+kE
GN8NjKRcLi98c0Zor+q4IycjCWBM8ioqE56XA3HcePwxLOhwNxFTTOA1y6p7eIu5rLCCQj1E5Y+Q
eT1HdbLbtP83ozERBEqnmbenu+Z9ptN4mqxQ4ASAdvl2EF+Ynfnm9OkyOW7vu47vhpyxu7ftp12Y
ebH86gsnrjx+ecu7Lsa6ix69fgEK8/qrhGvd+7l/VYs7Oh4/K9gU7Fj0NCDhBhRPxwk9nFi6Yk4R
RLlVE8wJ40l0rpv3pwQ2qQ5d4hcBwAEsFaCWKCIgkoQREITAJ4S+U41tpq76TIZlMERbVgJzgKFJ
lab3YDxlgLW86G4ry3SKqWatc6K284zgAw2XCfIpYgRXVW2EQqJfARu7Bd88MuXbguHcKu1Ro4CH
majzeWss2/EgnwQQQ77A61Ix7ifA7QI6kA6yzS8aDqi/vYu0pKDZlJ0C3099p3YYCh8WB6bJMYHt
3QiFTgmIk7lbxv1/hlyWx5MJkmBluijhLl7E6bITvXG4Z2aMcywAOAE6FYAwVRsRCAFCwVAkJAik
BG9rNaS9dNWIcu01iXE0W0PoJYoE8Mw6hiGcH7tD2H8IhzKfcqbELDKKgooUX+PTPgMDvjHGfoCJ
QMjhtrqMxZ4XsLCRu+BL96gkr7H/YEhiIpYkPl///z9vh+HpLmvl2X2GPk4p32LWui5aDnQEU0KC
02xyNhxZBGAOO+8n4h0l8+ge+deirHDE7ycaxGUQztiOxD48MnyjeGeMNulSWfYn855VklqMKuqz
Jhp69Nqw8eXFFX8Tb06qMYbqXpxOCsAjzlbfSJw/KtlwVADgAUAVlJQlKKWFYqIw6CwjEohGAg2L
yW606dFt8sZJYcNQAuEvv/++MNByEv8Fzy0NAjaMdv9FgzjUHF+85tkeoXBNvnv+UAiFFlny04Y+
OftNYgGId0ae7onZCdWbNWdlkypqc9wOE7OxeUcf3iO675/2UZRI4p7lY6wKJ+JcYhTE8oFlAI4a
BKJMPaUArXF4/Cer5jhR+pDkwNjgJd3xqGmtxmXlReBPRB3tP3G8IuxSxHQaTTf0LDDg4lN0H5y/
PFbAsMSpGKsJHOsQqeJAMnVF/UdZXi6vGuAFTVxvGb1BD7ekTuTeyRBoAKqD9Hulqh7PDzhZxTtZ
x6lfT7/rz6xqJAA4AUAVpaBGDRIEiBCARCAREAREAiHhedGf8pnfu8LNFddOIAqsUeG+66Nqrf3b
xnvH3r5JQKx4/uGQvTzzvdoARNIGFs3RIsDNjZDOf6b3T4xmmuuL1+C+8lTl/P1s9hdYuAXA82QY
Z1AeLJ1lc874YaNzXSl3vIv2uzNnFWRIdC425AN3GAMtqdc4CL5VqUjS5RL/4oNpg7f89oJtNjB4
TF4vsRJv20SrAIzxe5EiCYFMeEwVrQEADgE+FYAwVCkVFMEhoIQgESAEQgMe9SHUdOpvM70Ddrt0
4voLGk9KWJxj3eeQsoOYEy7eH/IiKmKl/lZCY9Q8OuOwA1WAtwAZWGB2gh/6sIMOw9YJF5Tapu3y
ATzsHEu/bTgz53gU27llVrwqorVkfOJ1D1aptADkI4TNE3ZiQ3h/95Le67krqrA8NzH7sfeKwABK
8ygiuKIzFCQyoXP4cAE+FYAsdDgFFMISAYRgJzeIi3TgOwTFu/97sEB6BmVAOvPwAJNdKQ5p9i/e
R/HkMriVSdySeFTL3QpbirLE+EOPC2Ei2GdStZxX1TeJku9Vo+YD2OTh5njnz2gkcKFfdeI3DAgd
ruQzO32giJnmonLBi2YWAbCCpfKLFFpVUAtOSIADBwEoFZBwYTowRIIAigBPem0B7NPLntkWDpq4
klh44OdL5MtKikJT9z1u7IGoaqs8l+UkUSrXh/zjBh1FEhUFJAu6qLLiILZlP1lxZne3rXBuLtPZ
VeEqydqgpLUkwn5IzzX7F9tKJl1RTKQAIZcmbkR4KG/CsRpnDKFeKAMUbRuvDR2dp2vXJhdFdTBE
3gt+8a3JAgnHFQoC4OQLSVibUKgOASZVnHBRYiRQQRGAj0zEQ8vJjLIFi4q7SAu5z6PgY3VpwwDe
Sq9j8mMWpxYJDaTj/PLP9IgInnvauOtv9+9RlpPUU/vqNQWC31ckCkruiXk72NXnjFeUdRar9lo7
8V21Zzciqk5tmSaeHB2FdV3uth/hsW1Sn1RrWnCuFOMcutWseWA2Za2TlcLoDZa81IVFIT6xfbcr
kbKH1LsssM3HTsKhmyp1QUJwiABwASif4ZJiQpEJuN1BEtwnAGEnbIS74/EabjWtT9vf2uwLnl/q
09swgPXtnTkspYLcQgxQRxCqZQak302buybWtgjRle+D0W1T21+sE+N6whSGB/INQuCFM4LuCZsx
k1Vj9sAwyaqNE1XlpNTpictvJgDW4yuojwr1F1VUxFm3tg/hRNUlkVTpleMW65SoWWZHFpKRvIEw
AC4C3EIoJBomCrEe57M+HP9gllJiLSzaTte9/Fq++hlLP27TSU1EMMEG+cAGi3eKbSgjreSvX7o6
mhPISbrpjg8piPe8YR3aSQwDG1JEfNOIhUWXbijPvg4PlfULb76nK9vr7sB2wHABJtWALEQpMUJI
MiBYhBASsbQcBqzehmNCZjBQKJusXmO3CblBLydG3DH84/NtI9MRjExeM/oYvTE78l6iCr8QrFVK
FhsKlhVS7KtKU+miHJzqrrUsxZDZjikwQAituQcmVYrS4EmrIlDo6VmnUocZqaVM/sJ7PUUzVnpR
4Krbe9RbbCm81zkm2outQ6Sjttag63RIn1cbzokVCC1yCcI9PrCppYmHfrcyBbyFC/idBZQKiiqK
yBoKaTY3nEgcr72nJBoFUQCFs2txZfm8TVG1n0vGSx0kgWkkMd4BMBWl0FRImQoiARinOs1OC44Q
BvLW3rfN0AML196WExu+0dJhoXDLgUXB8X5NUjq/oH0XptkrnxnEjQur3cnudFVhVsMACpXV/drY
BhEwjx7RD7E2eAchhyxuMBlsemDKgPKkMGKuVzOVAjUaJXlZYVGSWQ7g+PhJ+PT64RPbhnl8j3lO
CNiCv2J6edpSrnnWnxv/caKAejaszkPuZB2ds73gd0YTu+9qKDqvExO1WPlY9KfNUwCftv0ShVB9
2KvkOZ5XlDKeZgDPd+kZXF7YJ2rglzuCIDgBLhWALCobpQkEYRDMRIEQDZiY94vUhL6cW2zDgMVI
Gu5RE7Ig5N/TfSjJ6hYYDta8/H3wHT43qgt0JBxOEkZ6uBmQ8ztelvYRSvG6pEqJPSJLYhjMtqAq
EaCZdMs8FntvAY0mYMo5+Octmakiqq1DdJV86qAQ4GEkInyfzrtUr3ImkRAZ+0lo3mjMwAduLEzp
UTDMSoAD9Ujxm8EPcPDs6rbUpcCxolIgY3YqNnooC7pUSKDLIge2ZxWQvxTuSdbGeMkBwAE2FYR2
FWkVCEYUgImu2R40s+AS2LRphQlgv/z2YkQ8i/ZZqK+rf3dAa7X8N4Hf6+3AM8IB8IAuQZrOYvCv
u7I/cDM4+MzmSABtj4UL/4ppw2iRxcaCQwqW8RwPYB26o1/uiJdTAKSQlU0VsCyp5KmGj0fG4Ft1
+Hk/CWfRVO39MQ//NTDB9HeAlTlHJc7lxOGGmX+B+gmA/gmpjL2DKiAkkAHAAS4VgCxUHAUSI0OJ
ECIkGBAdtCL82YGADNMB3joIo60n42vMYzh5nFFdrUeCjc9CVwrhnzZ2F1OTd6beSYb/48kOx4mb
FTpDVfth7q56QtziyDlUrOV5eTNyhBRyDSlYddyS22oYFqxW3PeSyUgu0sMecL/nOgNd6SLZLWG5
zW2DbLMUEVAjENlj4vgPv18uAN2n3XXajMW9tbEAVzHx5WOaIfHStsfNqjwBLhWAMFUgCRjEEwBE
LCEYCUZR1a4aO7xiVYzTNtCByEtMQAgQ79MB1Ilxapat722ET8/u8nbCrbDXglyFifNWDFQ89pjM
EIue97X5aSN3ptIg+lbokPvlM1a6GUK2jna8XNeqkBSHXMi0jhOhqJ3fgqLstE+ULXtvx3ymFei6
aMfT8WYX/p8fn/QSEVFQQwAHAhoJKYeaOAphEyywgGiS9kZW9+xM6jJrZbE7sUfdgr/SP45YqSvm
cGkAD5AAOAEqFYAsVJKJhGIhoEAiFgoERANvDJ0i0aGxyDTCeK0EsxrnUpk16rQAbdP8DD6YZlTi
78+j8KlV+3+FIy5SoZDIF21UINZlFha87g+rzogxuo0E3XV9YAwwuMAroOcxTJ6o7i9VNdyPKKK9
VkwnGEuLTxyL6X1+zCMANO1ftmQ+qo8yZWMIIC2Oe4yjauC+hftf6EVo4BEFSIIADUagCaJGjj54
tt8NHA0ByUiw7LcEKJcoRKgjZ4YQrEEw4AEyFZyMYnIIkCJBCECBktdiNFtinLhEGZsBd41F4aD1
8MiEV5aKEQMNMyICMJpDTN1sybh8JhcsQHe0lOk4AGU+IdT7nyOj45877oOAoQgh1ce/OK/pS8j3
voAD7Z81npt90ndJhgeOEBaHwwdtNOseJGYlcSUv9QhhdpWKiF75xgVWStCUqPDnEd11oqwKK/qt
XHN3BeCFgoqGstLgRABwATIVnSTlMLAES6K8loARjOdWNTLJAEXe/SnPKvsN+rlVbuuiyuN5gjRw
yZJpGDag63WD9OiNS/22aPq7nm6Fz3RE8Qo2nugMoNN6JEbiHN2b216/4+GE3vtiJT8gKC8diIYc
h8dmBj8KWH3owjlt2+vgbp4UysF+as6oCHW+XzUfRmV11tBMhjX4SQMLCkzlFBSIQzfJa6daIpdi
FQVlSAAHATIVgCxhOjRcAi4Oil2sgrbIsSIgGUjWDSXyimoVmiRhMbdU6YoWv3q8gRK4NZ0zN0zn
DC0irHKzJ15rbQ0hNbyNDd2JK6cY+AqN3NIvpRxDb3xW2K7Lhi6n8qIYINVG+cO871xXa8HLfkK0
ZRSr1IYkc4DFsoc8t9au4u82+17xQLt8STAs1r9Y5YI3JLWm2EcqcsGOIEAA4AEmFYQsZEkZCCFg
oQSgERgJiyi+gxoGchoLXq4EnVbstrvfm3BdHcmnIDSdapnI1BF5GUgVknvX7wbGX9OCXI+GD0qw
luvTYsSs39ipDgALrctbB9jMZ2pFWj8cKNcmEgQlmYnnb1Ls3D9fMQaD3w3/ID8E1xVTEjiAnrRF
dA2rFa4WH+L/Ob81vlefaW3TA0SsLdRGnN8pU+tDRATTkcZl6vrMpFOqaGVeYqA4ASAVhDBqMAUN
RGHQWEghCwSGZAE7cw85OLznUGmO7VUQlr1LDOtYqiAkwBKdq7c09aIJFQEFhW1dnsn/AXaLU+x9
e6JlbdurHVve1qwlhZDoMNBgy5+Ohso+Mz30TUlpqPE8YwAzXVgQzZ5iFchDGmuHt9aWuefuS0ak
VHMcBZ5rbXkO/VtBrdOyXqMkfF7VDqQgnRw8JVhxbcV/vee2xGP2be36+DW301fn6T4U43cDjIaW
UBcgq8GhW8TUG+UNra1Dwa/KEM6oScVVap91gLSf8ra71d/NAiD/KZ/GQto8FX8nrbDd9d6hf7d3
in1nZm3cOptq8++Ht+zyakFsdY13sZKWwOUs63n0Y7WpDamDBwEwFaSMWAopiCNhGRAiEAiUBBmb
NHw8jdbohlLkV0u9AMN99Myub1dT8FoJHFikdydzpnB0NkPISDFqkcqZKPBZUJXCpuEospYzlZP7
xWh7hsdq4tVSsNP26jx8KArfElmNmYDprw1tSeFdLxv5k7MaxAyeBCFFOy2SsWQu5gVUTcZImAEh
ogjUt5jL4b52YTg8kffawQgJZfwptd/dal0swCK5AAEQBe0zETAOASgVhCyUKIkIwhIgxMgYFYaC
oQCQYC3Bre8EA0GTri6W0zoPAABPKJ3064QtIIGzhGuLxp8p4zFTdYlfax0afDFNTs2ZkXZRaeXU
g1rQgorEkyUUNRVsFsxadK/wKv+BpjtFowMvpjPL2W8JX3SyFImYSWq/odDbf2X9NRYnaomF6aoi
ahxYSikcZWpfz+7l5nPCXYn8oXjU5d6d9HHp6n5o5ncA5XMk+ZpT+gYDGQWWwgB5t+giegjvbhE6
3Uxuu44LuPq//+3odxtCacraMv0IgcudMkbTEIpusdjmMZDEJpv/Hc8NEYO3jeJQyIP26wSuD7hG
Mxu/an4jc/YcC4xif5/cNIj+l6XSe172+bXD5hlkB6HX02cUmTyuYYABk1TQz9HRx+xudbnqhdKa
WADgASgVgCxCIZ0cZCDBGCQQEDA8hwO1hQpu5vGwh+/TqhJkpipSrLosaaW37439VM/aXOYl0uua
pxN1r1WvNXcjYxyfKZ7SXXQuUv6lUGtWSRNyFL46jearZVp7RlxWGc+hFAk+dWw9E9jUbPRpEEKo
ia2PKh9d0nR7HzHQdq6sgBsn7avph+NIDmOCOIS44kUcFBk+90BRk1AqnHq1n2zwGFAEvJjhLIuG
Yh2Lghh1Ud9G5k/2gKx9BO6ntGdCs7tBflehXS/YDgrZ0hyunN9NEg8ph6lIpCYiwbHg0mK1EAgg
THdFFr3o94n+LJ8bseKjUvVKAwcBJBWcTGgbFgSCI5hIZlgLDEICOVcAhLShZsLd7K3VwC45XW/o
lsJr3gI5dTVzKJODsK4T/I/huKhhnbtdxxNgLkl+a2CCkeZ2ZqFsLK8HV+3h3EQ4DDG2VQIUAUV6
wMqLxgRZFmRdFFVNrCK9oa8Uo6EnH1chFToGf5yI833gb8aWRBIWZGu+jtQYFYSIT1s1bffP/y6v
QNkAFppiOXsr9KhrffXqghDkmWSJ8KhmSdJIfRKGLL6BVU8RUVrxpm7qhvtAWMHaJRPGiLZHkvpR
wIMWRgRCUgAYWDSHJ3Lk5gjkwEL4SGlbn/OVIYe2nqnsYnABLhWccIEMGOKBYaBMICDHDuDUZIvh
DuFpzG6IApxOJ6SFhVhp0D7CIeAAHipZ2Jp6/I7LIPJBSF8Xb7Uuql2QYwlquAsFgvNUe35E1MNK
GbnY8Vx0HkDKfIFnhLVHJMcIxV1ErDR3mub92eOMDd2xV7XB4uvbZhHSjBMKV+j7fBr6yYgtZCmf
q5tFLmNNQsFDUqpdagJxKWndloAKmAKBFAMyELQbBuqMZnCGwWuUKD014sDrAdxzSX8f8Z5BIVJg
nOdKq2NoNGJ4yS1X5LL9BHQnq/xf9lpdT1re8oAcASwVgDRGISkIRhIgREghCARCAmZgYMhrVzqy
hhBmb4CAo9O3TkConiA5LNOtunuA53cUMRh9+z/176hcKNu0a+zbHEsZnQfG9XHTgO1nNq4jgssj
qFjdq0gvMAvZiAKWa0t7tiPo5/XDqe7UklusL5KzO5omIxQXadHDP9xWVT1yGI0gtIP/26u7RK8t
ArX32wfTfDQMXMY/1/DbTAJCFkl+HOd+K40C9BryYWQ7YjGCCsQAOAEwFYAsN0sQyktAkJBCEAiE
BGdkxKI4NHxAwsMZ7Ct1S7iLIgzeJ3HxsMKGWey7qK4fN36So6vCQRmXIgTbuuj8DPCgOdx2m7dI
jn6coHh87o/bzA2w6BTTaBjFGVv2VazSpYx6/0xjhql6bQlCGwMTuwYbUJQkAaAxJ6zHjCJnHQxa
LcCsOwFWgT+5iGC0YvuojzHN75aUXRrrLgPLmqr3ndxpqFNwoo7fUoegAMBQADgBLBWdqENJGFIC
PcYotRwdD2gAE0gFYTt6cMognU91u6ZxGrd7Koy1+JwgqbQLxqYTLq9CsUpHWAoV+CPZge97Taje
MAAsu0pqalhPcxzZTUmf+r8neKLRaw60pGGFvOdytFRrr8bwvn0SKs/zlQyTOcxnC7q7GiyA7Q7Y
7ciW3StZXkClOkmoNqj8vlKSZPM5UKSAAOABLhWALEIbBNRMERCEwCY7OuQHR1IWIwuUSwa0unnA
INN358lkxENehrZW35Xsl/ZG9hei/VeVk1tfYn0SsAJ0fgxQ3LRq9nkJCevyMy80r7P0BDNbItaC
Bf8fvWZAWdcE/PpMNxhHS7ApxhriqFiwl44M/95YvqBp371+yOkMrLquyp49VVfSUd4xJwVJ5YmP
jMBCUPPqwd4TviccFozTAAHAASgVpYiwCRjKQhIAg5w2jppCxwBlqs0gBrdVv6qL0J5fo/tfR91g
nMu1YaBM79fTDGIAQQyWELlUKnmWQjHC8sMMXfKnAKompn4ht+cO5Mv3RGqzCqcnbFVt5pxtTBhH
BIaANoHMprtqt4XaOWrKZd10TITnzadrjhasK0sAxSVlJh/FH1EqT1qPGIFUvb3RK2Ygj2S/zhFq
1KD422sFJsc7XTsXKgXOASxVnPA0LAmGRUCZBWAhvIohTzJYjTBYLLgC6nh8ntcqmPnc/U9TRjuM
oKbvKM9KI8juio5fguopPrNujjvd7OoHwBdqK3LnpTASPws9ExAvfPkhiYvFqqSYr+Thl/ryZACN
ZUlZq1/SaATa3ALOpyPekdPHz4sDG6y7335vnitmmn2/PH2AzqcIx3M+H6jtcvGUOdhhXPOk6MNJ
tCxaxktPrtSRiLktGMjXyG4qZVAr+4AcASKfrbgqiEtqSViZgs4LMWhhOXLr1/hRpri/+yY8/r43
c6muv+mwRxl+XABg6rP2qHCCLwDuDW1Luk1NkqkbPOcWPqFwYbu8y2Eg09ODJWcDcZYPJfwyyEDs
jLxCK9mZjvri2Yj+C+QFZcbe9mzHP7+18oW4LADndedO2am11AQhEdqFB8lqH1dyCOaKMHytzym1
e0ha7M+fW8Zv/o8Aw59mz7wQ0eoFAsCGFyvl5eOawAP4GmJXwKuAIfHlB2RK2tLSOevOwBnzykTy
KQIXX7oaLp2MRUhqPtg5OhgvX16H1hqAd1vxoxE68lAOtM7J1nIs8HbO6bhibkwpNTFULnj7eeBY
9ZrtP9OKlHEAKEoYY1LjjhHnmAf9e12gMrAOASTVnExDOw0QSjGghCAz3tBUDE6vtZdAIuuQE6W7
o/wo7Kjb6nQWFahcP2DA8H4kfS6Ob9ltIKTbEnOusXIHww7ZXcJd5CiyoN5X2VwWg0UOubZxZyCk
LgWEFnN18G1jM8esA6xYsJdIzTefH3SlSsUwuTCH4fzQNTfCcgCUCnI9Cl3QBsyx9T9m3U8OZQAF
oYZ6X3rD/9V/eqTBQUFJhTkYXd2ri3rO0Mc1mTobIerYMQLgOAEyFYAslHDEBNCAsHAOdMkJQRoE
p2UesQwi/MbKTudnNwha1NAIriFm7FTTXqbrkzRJs2CYrdRoqx3NV3XUGXbiYaHWjVFIv22d42JD
Sdndelj676Wmc5iPoNGyfBF4sGi1c0YHu7LI+KqTYNXuWqpe3kYlnxaYTJL61gKpPsTGyqaRv7wD
HYx5PJ5gMIAfuBIDBwEqFYAwU4kMSkQTAJiILC0jM4GVZYqzgDFE58BYy8uiNx0UqJL4Va2nzcDX
+4KOTt8qVnG47uCNbtmkubdzey4IPTqaKkBe6BrmTQaiat/HOcfgxU97mtTpLHPA2Qw2qHRqRgaF
zmyV4UmKkCb9DuzCG3kuswSN7ByUb17I4TTYirApvRzLYXGWEVbvLaQwXSWsJXW7R4YZypjv+E6Z
dySk6wRAOAEmFYQsNTIslikBHZaxwEsLMgM0ZdrClOmPACF/IdaYZW7KQOjSFZ+qcHp3GifvWwAF
VaNm0o+TS7K0HnkU5mRENeeIZAF2OWkbpS81C0h/vRW+wOdueVtZsv08XRzfetrCDMneUI7KcICy
HZzN96TW+1R2z8BH870K1N2mHq8nTF+jGSlHjKwGBjoG7Ke0mDx/ZTqXwrN/deQoIIIYlwAHASIV
gCxiMgiaghGRBIAm95OjTQQNMAEEXYLDTJ4AtnuQzRXEyAmrYk4knbRWlt+Cz4c8lHmLqQTBf476
fmd7KGLnzKQDM7vHSlXbkpC84BjHYR53DojiwOoJ9UI504bZPwKrmS3aIV/+qZWX3Ixreasbe+6i
bFpBA4xYlRgyc2IgTwO0U86knChSa+15VscjOrcKIgDNjztthWIc1027fxsN0phwASgVkJQUGJEM
SjEgxQAnLoJpAEaG020QSSw9t/jB1NW+9pJjUWQx7KeEOpfkpxa9L0EY9MDsCzdPm5Qxjzn7efzB
LhK2wLnjT2cXSXT+j/xFcfsa08lSqSFYUcoyrwgpFPu89ZgC3sQGcQ6d3AwC+kMi6ibYCxnB1NEp
ZP27pwhVZZnUn3ilHn6Y1RroiZ7oM3Lba772uCqhPMFoAbZhxxTLkuFYJgcBJBWALEQlIEpGYKEE
RBEYBEICAL1NwniD4NwwIL4CyXfDZ4d0sqE2fZKJdmi+EYd0hxs1nGgOSAwJrOv9jyX3jzunRJO7
8AsyBJtUxXo7H9/jwnBzxZJyyTj4Y/ifpPd+f9YCYkDPyBWxey+2o93TJSWAUB9OAWsXCi++5HS7
ie0t3gTzZ24W5Pgt6LdsIXDXJHde+0mNsaW9YN4Ru/edgdnkYH09O/btOl/XnGmml0hKy22Ckotu
DTcFZoLu8gAOASgVgCyKExIGJCMghKgRGBBtxfiHKy0t8YGykkyA1s2RvQVmYdSsqgRHIMBe/f2G
JWCavqVu5aoTwFZ53ZeQZg2dImCFBvYU44tAaRSsY6LYg7Kp9B+tIgHu1wkljAaWpAgICKognB1k
q77GP49nCmUYmR71K24EeIf1AwW/8KD7p9VhigWaeG990CexTtdRgjMkTlZaLR1Yf2qKr9G0axyG
XilDCjL4Z3i9nql3+8SoAOABHBWYyMApFcQiIIoAT0gd88uNCfuG8SLVpNAANSG32YdETIy5c+yQ
DIaV1jWlYuW0daqekuE1icx/Gslfo3dNRf6fgsvwXyG4c0eZI4sQQYsHHKeiE5K8dAm0YF1OGzK1
+1pjK6yMqteoBqdJ/PlzTZnzICct2dCOtGjJAtXT7NjXkplVcFCzrlee+nH88S/2usCWASUAAnak
Lk7AHAEqFYAsQhskRkhhCsBFLs7Qsx54WFMEQksOddtBzqgmD7QT7QyqFjgeAFJAjSVWhVEjR37h
IFgEUwxxQXZjKuCK27JMExNeKKLiy0Bu71xFOg8k61wq2Cq4uht3rYndiCEziz1oEO1uGoZgZHES
11cHas8uNI+jQthr9quhWECkashTo1vPHHSWClp62gyQ4yjDplP11QV+D7HIqgr1ooSpoQxBdM1E
4VQCYOABKlWU6IYRhAZNE4CN6HR2cGT4BgQLksBvPnMRu67Ece4ms0GKaO+G61VTFHFO9ZsGZPp3
aaBppRxZuXcOkcOnpn7VVzUwUWxtDhcWHdzFI9pafEigc4xyiTmmgdYOZnPYsxqWaCMoMAbqhFvv
jYZ1Jgs8psRC8uJciF8HZhhTCbV6JYMbzfS72UUZgShkXsMdyIKCXLdB3w6BMHABGp/hmiZDEQqL
bjCaacw1LpsmErjX08bmedNfkavOO2pcv9o9NnlL043+R57xptZBtqy8PEIgyc3v6c+p4YBCQfSB
3GBuAkNC5hDGJF72jk4W8kc6HRTKfioN2xg1e3fjUM7pon89uee9H23zRsVwLbXcGBnFBbY5/j9a
bX9jndEJaPvHLqGj5tW44PfxmDagAXx6r1aku8FfxRllI8O9QAKhMKg1ZoDLQoLj3PG/5ObvuG0e
a47jJAlYEihWQZLJCKCTFSxKqL2uk4ELuJMXIyGIhlX+4BcyxfebP2fC8paEarDNEvvXjxMKahiM
ENR/8O7yI2Il5lZcdhMvmWH5fRrQGn/9U3zMVlqXtukErQJVSTVqhWqkXyqSBCaDHh8AcAEm1YAw
ZEMERoMkoEiGESAIGaMIZLbNCgGFgpwow25AlAxuBdjkhTJwws3wGW34E17Ln+CG+mpFLlTiEshe
0bIQY+EwUi26g//8y3w+UvQh2p3QcNuwssPmpYIWD/ZpTjJMf41N+RfNZOOMTLnyZrQ1CQSShSTb
UV4+ycxtCks0NTZlvtP/dsOONz14WeNGZsF6DM4QWG7710bzqGrAB7v0+HmCabLrlq/hOWrIMn8O
aVgkyDAL++GLKWHAATAVgCxULAyKwUEAiGLgEljQdrNHc8mEiKaXAqHnhIAX9ArkulZAnqhwBHgV
KkJeYsaxy2xrcjbqNu+HXnX/Y9/z6TABNgqZZpcrh2v4JAKVlnLjbotU1MUWJAaeFDC+kPRxwiz9
6Fc0SNLXFvfixmCtVrUZGhisRS8EemSkaqkl+Lw2vUVrSJWsavhROaaRIEROGMCVy6y1oQpFaYoO
AS4VgCxSHBTGwjQLgEIcR6ZS+tc9vLUX2uWtVXLgZOW6u2D22uu0vaLBhVVGRMyq4pbQDCAMyRMJ
QCI253sYM4oQx/4uBLd8XpsaXXaSpXMtcpWMsZ7KLrcsAnInCsWW3FO03Y+Q6YjslLixRyFCNj0b
C8ZDZv8PWs2WolGeXjOXr2O9lsCEtPwUsVS0yUY4kFDLQuliDVYOEZMNJwExnVOsGGBWMFQAcAEo
FYAsQjsQmCIhigBExoye+i1o6cMbNBC0AP7Jl1NVJGqudXXtEzLz2d+VcOUfSdLMvnbXXpielnwY
AMnVgAAmz6rPenMWYFNB6CEzMhie92a4qnXYqr/XxLKOPyihWxBH028VyQjRwlMrx/MOtrW8PvPE
p2JQiHUySe+65cqo43StF0I0tCUwlvnZAMYAL7by3PnczWNZVKYdZk4AAcABKFWALERDBLAjAShF
m0dBdgyCIWkFs03UJvOXyecbooo06Zh3Lo4U6iTUQ3vt+KSFfxcEKEDHabSSc6J5qAbG06oJ4wsm
FlYS7CeiNIrSlNMx8y+7pydC3JH7SUZKOZt0dyEsZjyVi4dsIYFHWGNUcKWDhzWIQApLsqQdYOc6
lggwiQmouKwYLIYCYtCmVU48i9iKZJCkbETqnkTB5UHElIiAcAEkn/kLFITQimMESyTu0Be2t6lw
3r616+WscDD6xA03CCDsuFfFxYxCQ1dQl4aBbpJaHGYNhnuV2jxITePV6+Kia7A666FTPqcSQBJh
SFZqhr3nMMEmr7UFa+vyX9slKfqHmKFWKQhxSEVDA5SuOCF2qNs1I2KzJShPBfX5LWCVkUXrlhMk
28apJko3kyJfbKFoDVes/FBlIojO4p8KXntKjxQwlLeM4wXt+B0VUJR2RYSDvFBKUJcDAhpFGgIW
SnCwYbDzwmYG34YTsjH6+ex9Fp3DwjUgAAAAM4Yc5ZL/I2Bu8cxpLBQWFrTQaUFORnEtMx1ZEVok
u1rOHkwloA3r139gcKi9cAEs1YAsJLCNhIJgmKAsNQiEBCNOmANF4mIyMyNsgGvMjssJNdvguGMV
2otOOs+QquS25/hGPh6gdTBVrdjUY9TxZ2bfxRmOhStRO8uB/RKnpIp8J3TeVV3hLlqtcbb3e+n7
ahMoBlu65MqnTEQAEDJBuaigrIAyWic1n7jAGDzaiGi9BulSt2or1eGysPOmJo8GVlQwsNeKOxre
dBcyZI6KqTaMWjRg+ahTBCZ4oESBpmZmZxCO7VT++ghxrLB37RAq1pm69fgBsjNjSBE8xs2Cb5OV
TU+YncQC+Hdy7uzj8PuSz8Mw70sxFrFgCUADBwEiFYQwEj2hgipCiEAsESAM8KdJ1SYl1sdKMKF7
r1oJNyKeZ19UD2aBAwxF4Q7IoniCwO5JskDRH4Ddshl7VJmR/zJoZWZc+HBDi/mTNuVwXsovPwmC
CohBMye94ZI8h8z5vpxpcbB8ugqK81+qsgEaX16dzanl5YIeqG3y3wIZFVHGhO0vVwRkpH/P9WXL
fEEDCNb4vmgfGkGglSshUFFWYxsurlFCogADgAU4mfWXdJT4MxNhJUGNblOlsVPN4ef9zKDL4gCA
ABwBJhWALKgSCcYDM7CQIqAQ7vpv0ZS3H3s3DZa4pNAkPX19T510dva7MBgwEbRCMQAnFjYBBrq0
ipOTBc5WuqoQPF97CQ76x7PxtJnOUpMoCVY2s3Thvsa+hsVp+CLkLWZcuQlYwQTG+tbRaqA6ouga
dAAdPvM91AohVPynvRZx0pXLHMUSAheX5t5TDq9sLJdExu6UfCmnjagdaO4C+T9Fq0LO1iqQBu3K
QoAHAS4VgC0AGRkOKAErTQd4Q/diDeWEiXBeNNcswC12AX0wqJWJpAKaE4kVS6/MJpJqbHzUyxNt
01dosLw6T2PcPLuZSdWIRCI5tUvN/Ompk5EcHXCyg1/XVQ+bDNgkjKXXDKXi4xUm7PYFHYdSDVZn
aQLhbDIUzQTJ2MXyGSu3aJzn3EWqXmqonUH90axb4QHelWiK3KKNSYt0XmazdcrWCSzvDdpLCob9
AKgcASQVlYxBCA0UKwEe/RrTl2HX0GwwkJV6Ars9OOystZ3MTXZS7mFrIprtxt3aO5tM0km786lQ
GSvUzjST04o4gmlyuPKgHJjlzlI6yYXdjzYNnsT9Z+IjnETncXJPIKyJT36rgKWw6E0Tna6xnvHt
yNUbRKk7X7pAprntys+SqScS/XXW9SV1JglB1lR4MFiC6leoBo7oXACKNCs0wOABLBWALJQ5lQhK
EoCOBdYgiNNGTYEEXoOhz67xXoApQzvUwG6EhiksA2WagTd6GuaBf+TuV+WtJ0/B8z8w2qUDhIJY
7QojzqfEbWY4S0o8hEVe86lAA3S50VSxmwpUc5edGYKNzaHbqoDZU9Ea9B/8awjJAUKBMxJluLID
U5LkM7/UwXg04DIT5hZh9JQKimqpEEO0LI5byo1X0ECxJILgDiEQAwcBJBWALEVJKQZDMQpAQqED
F24QGCiBpAUm7b2HQ4c+3ukskDuiSoi2PpLv7uV12UERG0YJCxqUsb9ez3rChgvXLTT1Nxq2P9ct
msDEOiSx5U7MRwD7SQWXzRW5DzKfbWviciBuqBHfNPT+c1nUbqlkbu6qXdG8qRm402I5cnt71d2+
aiFM/4vqlati3JDYThZWKzeS82AwA28IKQq5i9bHReICgHABLBWALEVaFJwmAR0QZolrs5ABCJdg
zKsGFoGaxptEZlguYvEDv3uLiBMzidGbVVF4mVvrO27XNNNE9WnQfjN8GnH/eAN999Xz7BinpUML
gUVvsZbiI88lkiI6aVmVlUzJ7X0hPidgpqwvgW4nIhEHiAoMCSuDB1rljCcRlt68hkwJyle7pcRq
z0+d49QgnjRZIkXXpMo3YctmlsALQYorwpcLPEu4ARQVhDBGKhWCURQAm8RYAuxyswgQXLDGNflf
LDWBPfgiBHP6RmiDVUMCOYzAuDInOVRJbsgC/JkdWqFYaCRUKrxQI9asc/jbxHX5NOLb9AG9bamx
Z2aIRucS9OmoMBs5BkCmt6gkgTir+i855n3mmRWN1SBzvtSyUQu46pQZB/GjaOu9Y06t0aNF0bTC
B6AHMVA1LBRIFJXQoWuQ51uuLA4BIBWELFSJFQxEEYCFh0EFwNlAQsQJQ3Vsw8D7ZOoT0lqFwpGX
BqysEfR+K6IQuMXhqR5Pyw9e9AqI5sSGg3eMnOgU4qfW975sHNzIB3OG+luZ84d6ZRsU3ol2cRRo
P0inypH6+JGwmLo9jaPqDd9TGZC1Riyx/VZNArmy6mZJWBlmlmUy99Jjlg+E5y7P3/Wry4EmOtUQ
uAfXGyz5dz/T0iZLSWOk3BZUaXuTXc+3E4V/jlL6KUxW0LeJe8BlECQAOAEeFYQsVDMQiIkkiMBI
xbzi4oQLU3DBa1SBLdzd5dOn1kElJ3/hHSgscTJ4KiBj3uuhvqgzPgJ5zCLqbgDQksESFU9M7zDu
YHKcpxRy6Ri9QYtXAhf7MhAGQA3JTNdA+JQTVZ30+cTjaAPBwel1eAxbdbcMIn7HjIxk/I/szDni
ZXPMugKpAW9qVvYEA9ePVVjUFlV0CKJgneohhUVBSk2l+6rCcKZ9xTJfB16SdJWx3oOKkV41Rh2m
Qghofhn5gHABIhWALJQ8BRpFQJDEICJJGgJoAYxCJCw5tj7ntuzLvxNtolFiwiq4QA28c5a5+z6l
DGVBGkI7vysMJgHR/Z4vZ1mUX0Ab6ZWRify4nJIS7IHKCGu6dL+4HG7tZiZQf2kZU3sDyG5fzfG3
RLQHtqIq0/vkMWDxymLQ24ZuEWr5tQ4dvle/n+yeEKN3gbOw03yZ4sr1MCWiOb/BRx9kNNTF2zTL
ebM4J7FUMzoHfQJ+u3GfkaVwY/kbmxepAEtgMWu4oy/CNGU0qxT+SJs5JTEbogcBIBWEMIojDgrG
oZjISBEoCAsWJhLIwXm00VLuwoMiLd2yhI0rZSCMB94TlmAebv5ZQGz5WjhoPVEl39RKtnGKQFRX
7G8Pjl4pMnW7+htmlli336XAVtgIoGCKac89gwHq+3247iYXPvUxqlpVCJdXfYUX76BnMWC6FlEH
N1yVGEF2SlY553yEyq85RALvbMsob1uAUMMRCPdbSLEnqmuavxvnusPmcKIHj8diGj4cI7KIEYGD
hxOw6B/cY7heLViB1YuHJEqQbVihZlRgudmlg8OdX//PllR4WV+IvQKPIKrAuJC/6hHAdlSSbmsH
UAMHASQVgCx4IR2HAkGwjEAhCQxIAnroY2tcR26eXdDHxMtOIK+dPcCChZcKRZRHJbKngVZK6Uvv
z7oWtqgEvwhTFTYH8jPPg6RkAcL14Z5ld5PCDjMKa9yk9KEC16B6RiAl3yBcPElVN9AKScFcfwHA
LueNFggtuBH736ZNjTjxmkOJ4mxfPHr7xuuc8ftfKX3VKa5ENZEKUKmec8MZIA5BjTiDA0dE1Bk3
PDCLVGLwKIhQAA7NfKl1kysFIbJABwEsFZEsMkIQjCsBKZcPEzp7XaO2yAeQl3IHcVqUvNaS0dL7
18KDj/Fd9j8z44uLg9Rw7zmZ9BTMrI9zQzXVuwv/AnxKEMhtJ4S0/FiO2aqCgVCSWdbNB+gOneIT
h1v6ZN2gfGQ+5OQGCwAFUVKN0cUiQrvRMB3lCkY9UkLeGkCIkqKFGYrWSN73matsVZB7lqcByWtO
eHCmQyaUQAcBIhWELKMhGYJHQLCIRnARsEDhoKBexrFGosJNbw/oK67XY0HpIY40shgRk9eD9vbp
qoivU5fu8cNHtazuoSk4JXU0a9qD6lVZ2saLXxYnR9DeVAeF6EEZAMc0nO/UzkbLKtKrp3dNwhte
e5uCcFUSygFV/n/7qnYXbPxV0WzOWzTp7sPt4EcMlxxr1HUVtPRgUakMlPDZ+JwkIyAULttUURlJ
OKTCsUx3LYNnXEVkhW7TADgBJhWALFSBIQxCEYCBoNFhQFVjKtHCIIekQ4vSxQsewXcbWv2kRaKs
S/mf1VymcVPaA86VKBgm/1VajQCm0lAalcMbXljbYz0GpdrdNW4ycqO2ANHxkMHVlToXJb8ebwOB
1IACpFJKxdXhfitXRX4enpXtAB0/J+73IZvH6BHnGHvYwYfF3efLAitT4sX8aOwuMaHf3sQmrljc
YVb3sF6WDU5hck2CDn8h/+zXHR9Jx4Ea4+qQAYoVaLQumAHAASAVhDAkeTUGJwEO2tHb6AKWbHKg
s4sNoZ96ZOnsZqMDJbbQ2Vw0VVffKULvg4ABfP0GmdcBg9gH3nNpOkugZDFgtuZ0T8AZlwZ8rOVW
RDMcRx5eV0NKxP6XuVw49QCNmSeu/+Bji8F9pgfe4z7le3wBSXBbrqv1hmjPgwM/QeEr9cMKI14T
2GHhfMDe2X5x/yh3hcw48eKtkceHDFcKpMckt0KRAEakxdSF5xyZ8oAHASQVhDBEiwUOwkCwUGQj
EAnGQ0pq1bacUN0MHjVltQKJD8Xvkz0bOFcFMKWIHeQfXRcDGgp7Cz+piH01Kx/QfCZ6HAqpc1Yf
Dkhving54fjGiY7owcnOk+zZK9/SqXTzlWnBz33nNbwX7soPr2Sa6fmShHq6e1jSjNkUsu4Mc1G9
yX4KfiEohfesINfKcO2gn+09gnQfVUmKferi1Ymht0q7LZPg1RV6gQHcWA5tVdMzjVb4s1hPBjK1
i9s7SvL0AFqcHN5YqI4C+EIeVNTNTjuqwSZ3JVXCgAOqGwa1NIcEndwW1uxdCYrBTbqcARoVhDBE
mR0EQhMAmyjRYWQwYKALlhnPxaLUpxi6CYylqkcQIF08cnbzIIegl3fBQ4KRIIBVjWjksBeqpETG
k2rSY3NFHIUdsJtJYQoLRsqgMQLUjFCXlWFYGhCbcGDodJEzbLIctfCMKyr4lSFZEYrlXOjWpSRd
FdqDGF0iCmMapFnu6rUhar/qTxWy+6JMmpZAIgFp/abDSSATawEiiKa4AcABHBWYqrSBIEICbI8g
I1S2ANmQl2AAC62MP8paTvYRnw92BkwbnkVjHt493azFXUUMsXzmrxdS7HPt7/HxrbKWl2YIfyuO
nL/NsodCcdgAAgUn7ONRRDCD4rgSNcEy0JRGUOuP6ymx+Ct8eIsdYAVAEEHf8Vk0qINZOjzlayyJ
0YbDxYG66E06SPHMEuHMDDhdRRjob1KrN8O302qUsufkRYgZoUSumDS6A7FgKFgaA3NQrgzdcNde
ZBEoWwf861ZOANYsA2bP+oTPCBwBIBWALFRZUEgCRCw6xjptZiVUDNEsF145a6Yso2U+BfL+rQrg
3wLyqVyXybmLu5OT0Bu+n/hrNz1gjj1vVCTa+Z1Y8aQf6DPnk3zPevMZQhcdhTaBW8HVAyCz5Fs7
VMNReyFWPaQBz3oz7GRF+ciksKazvY//rCeJOfFOfvCSMDJcABVtWxtLqtmMDn+/KZ1o7oOm73xM
Mq20Ut5DTQuTxC1J+ntPf9FlUm4ToAcBGhWENEYaWIiiIghAQFySDcdZAy2RiAuQNrp1P6wyEQZH
kLhFYdxLoiViVn1lADNu6iNDplKowi2riPwLSXJTKaLrJ8aNq92TjBLXJyV5QLTvnqBLh8yGctFA
EyWRqadkdEcoeT7pWwfdyczmpQbxGY5QhARy2ZZ4oPWyQpwchQlbe7+fnxcWQZUIQmNqm5o6ioji
wzMWplTZZaJZomi3AQ/pwTEYhAMYIPjpknjR0xllmlUeJNPQluJQGLPz59ORCFR8vXrdQxX2SDgB
HBWELJS5EERBEICDHsBpjoAxgEHUCVtf2klaiqulzgKzJ0CUzSQRpQyGaYZd2yeF1DZLduL8sDO9
8Y8DZ3n/+JE2ANfCmghPWZpWl64iij/0cVL3A2L6c9z4pcI9b9EiQc4tMBRlFnGJliQD2IUJRrKJ
ZZxx3Odt7b9buSN+1qC8ux7cQv1VrRYdsK96tfeupCcR4EomBGD9x1qNxyUyNz+j3sAhDduUjlue
16VMQkm3RFfuruLrNI9IjH3eiTPcnwx4IpgcARxVgCxEMWBEQhEAgvoyIFwWyYYLZLlQOOOqnYBv
vW/wl9Q1Yah8Lhq3leKZxSD6L/pFz/jWoZsTFA1PPoxV/Nchd1OYbi0pYtEvfF9JuMXxa6g6sN48
jPzr0GUrte/3munoC7tK6GD2E61x+oLp/aw4KlwKhAgx3aQq/WdikSHWTioxlup8Fr4SsqpxXqUG
WQCI8LCNMtzv6jbqlzKDqDv7RP35k4L1FO81gA4BEJ/9ilKqhIFetNKwaIDR73bWp3DOchKVu/fW
xsz43ud1sszD+40nyYA4qkpy5Gite/sycq+RfQdqKk79ADMVxO/b8aj++dqR7cZmt/IPSgw/Asjg
OvDw6iwIgymEqGH8tYBlmayczEyHoOttCYUXFIjMyMLkk2hBaaTRDZKajFxN6z7p3CRjTJdzelXd
MMmUMoTimZTDq18ur0dGtc+cc96vj99ecxbXVRcXgSxLpTH6fe04f8+08zgBDtWYyXMZGEYCeufK
1oNMXMA13MVaIlgAErL+MUVilx4SU/oT01ofvWblBlQ6ArdAnPDDPO9Q8r8XxvgdCdPcDYDQ7kfG
j7FLz8K2SQPdpGel8l+oaYrvcgCL6zkVkcx/D+jhKQIMY2OZtWHBS7q5WBQi4v7f1jkOfCMg8F+1
f2XgUUY1yqC14hnYR9Z7y9DINaPBVlAcDsBkK0dq8YV2RF+jERklnhsWkwSpNF3lBl268u9QL8vt
tv7qQpAAOAEYFYAwVJscUgJMlpdJmlmEGDJMLLQIheqOzbRywwpvyFV6ZsBggNXxFBtnixk7ztrt
XhCzqbn95J3J6oNOdHLbTR1/s4IV7myvSZtH7mDlxtr4iZBpCXzAno44T79NBKApu7LnQhACNali
IAyNEF75AgB2AZhcDQoQJ1mgKtVY9YuE/eUDtme8rst+SEbK/TjfF/L+a/SVPBD2YTqmqVwz78ff
w/Zbfkha186tY004V6S91r6TKiK049NzVy3Tjqw36VmoGlvn+5SaCYAcARoVlJAkcI2EhzSAnNOD
QshDC85Aam5pLAnd9H190TMyifp493btjH6az90/BlWeyR84UoL2l7oQN8MAdT16VDKGc5lXpIQb
3Ti5KFv296m9bACFVyMwuSyrLQYxyD0Fda1WOuy4J6W2l5nckjFyWtblQvZPRCPJ58LD0A02npV8
HHACxIxpNStcteD9LPsvxuEYrgsqkA1IuCorJPqoTRivGxMcbKFC0SAuIkw4ASQVgDB0OwUOwkQQ
hEQxCAiN+3G1rGibDYcziKlywScCqi3xQVGqpN8UurRQSMaYFAHgux5areBA16zlfEOuoK/z9KEy
zbAK9HHDcn8LW9iNQIvCZVBIYylyBg31rrXrxBBYpFbDgs0YUZohHZyxClEAoG5DxDACSaT63bNe
vvJ3UuqWcplvVeJ50rLqvg0edFrLl1RUzvUI1OUV9xjoMhK9K1Wy94L1inOLbF2S7JqTrSS0LU5T
Ziupqn53GCcAVCAa8upyAd16rz0xCYw9VwA4ASYVgCyLCwxKwyIwUGLAEpYnQZXFtbRs3cELS4Es
r2XYu++gGX7ciBXK2VTvE/lp/abpCfk/l1b5V9/fkeawlmaiCV28RAz5DX2ASg9OU/ZJKm2udRJC
6lg0aS8LJcdV4JlwIw3UBf/zT/3iIGASjyxHS+xuWGjXaod4k0d/gmp045uUfBb+ngjo2w3An+wh
klBRNCEJ7LXgnf5fkItZKvC652msWp56QWmizomsA2w7B2AnAAI8ASQVgCySSghI4ROgmEgiEAjA
ocOkMx07b6A1C2hb1x2oZa1Q3IeUIhmPW5ucnsrz36cvJhhKOBnQh9CB3rujSdXCuFASl2b8YUTL
dYd7v25064VwFaSON4XhA8MvJi9ZD704OHxTd4SmhS+K2vNLrCgz8vnmW34K4ADpB7uIvEfw/9+x
jkIe9vf1IBqucqvYuTBBQBqMAQQivfZmKvfm8WZlE38/wGn8lmH+f0jGb5x0hEuNTv98H0lWS9ng
CMYCpNfZXILnf79iT4d3SiQAA/ABKhWALEQpGYiLYsFEIBQAmtRYMoMXUyltXe1tG6eQSpYUmk7O
vXMg2ZBPYU6fOLfnO/CjAwQsmzzFR5qYpBqywLjW4Bfj4UsCDXhUtkwUooGgtHMaCkl4ImgXEVm/
Kk2qosnuPcbNYYLZq52Wu9Ws/6HNTrTyOVqecdoZmd3htsoS1AuU3ZLLLKr2bf68e22PhurruRd0
n7/epz479MwiYmJtWr5TZMbm3QTtmvn9ay3FVJtCibdfc5IhMolKEAxzlpDdCAUQjx1qKtrURY/c
d62NJTKbcMs1NSZF8pyZJkHDaBdpBoBhBev8DZx8C46YzV1wQ+QgQw3kULRslsCm488SaCqiwiZE
xMEgcM0FWlLpwTcCWaj+uvTnisxnSRCUp8ChCcA4xwxssABwATAVhFAmIiWGRgCgmFAmEpgE31oo
OlkbOHcqVkbxQkBrwRooH6aVDceN9zSrLCEqjGWQQYH2MPSVhBg3lkDBUpHdi6riqsQfTOwbp0Nc
1AkUgRdmIy2xXdRgoBwWLnbM6VL6haLWGJ49GYm4dksAok6DOaCYAVIpJMRxj/bClPkwcOl6+jJ8
jw5JVNHXPGYkGconBOSm2L12GetgFWoaCVSwqcTg1ANV79u2ZYA9nUYXPeV/NtXLFUIQrMaXLrwx
nvuI7b9e76/CJ7P34u51MU0oNJpXbrq2yrg1wdst5iNK2ms2zneYTqFxGaG8KWoyxlMUVnFMcuNk
iaFjBwEqFYQwlDwJhoYxsIxoIRgJggs6yLoQDs3gsqwkMKUWkS40wjv/JcjcwRu5VrrypFD1ysQc
4SzBmKO95eeXy76JesMWXc+WhTp+G2MumcUZRol534tSoryGNhrLergYZ98AoQOyk5BtGeEeV93p
qPRwzQNMrasH2Edrto2R1qQvaLW6bh+hoAkNdYrcgS+ZGdycyAGSMHVBQ+btAOK/U5Ps0Otl0pdl
6KzgLzvqC0V3v4UPzLLTWQpqwU7rxak01cZfIAyZSkcI8gIigAMHASgVgCyRKg2GSUCwSCaAE7xj
nrocOm1DgGTMEk0D0t9oEIp5+3CYJKr7u+AOGeSoQAhydyfaMKVq4+q1wVTJUJSOxWRPbZ7VkRZr
Lr3ni1d/loi/PQdZGTuqMVDECcFKzvLGPVrtc/ZfSpjTfdLUYRKCgZfMHpw7qBzDCpV9yrwxxbGT
tzk3zZ6aCV9EMJLeyQwyxab3GICwy9FhfX5XRXRcIsE4N0AAgWpNF0tNa/GEQA4BMBWMcFJTEEZH
UIoAQbA9jyHJJJk4zCIklg0f7Jzc7oOFkggjhFJSjBWcx8YIVMQgDNCmJhzODvX/qnnK+lfMhTQW
7tqOJmTTdUch9+iZnkVKEfLgTKxFgc+7/wsFAFp/gQD99QJlXBVaG8iwlYCDTN08+e4JHIkyxd4J
CvSyVF7ThHF4eymHFG0vuDqlOfuiEOIF5STDcFhjJVw3DtE7LVea2G4DBwEsFYAsUmsIlGUSgJuD
fS7WaMLtiMIpEQUufkIAFN2mye+Yrj8Ek+WejntbbNSBUkApmSxhtg8KQvsAyxBfqqwZBAMKdIP5
jsaUqURsjJdD1USt0NJgxk/39X25UL9kTvgtq0yF8vXdzs5gC9hKW1toVjtadX9BytpoNbnZZ0Qn
FVTZqToxFMvSkLzU59MU9+XoCVLfy1z0enV6PcmtBMAhpf28GQhewWAcATAVhGx1ER0aKQEpJY6C
wFhgExLQF/R0cz+RtTi0lesHRbW8yOgMXRkJhuRfO1K31KzVphIBEpzMrTiAb/nqA8iAkiHDPADu
WNYu6O5NawgHtbUE5V3rHKpBTuTj8HaEiAWuOvBmAEZ7c2Kl1QZQr6vDU78/zOafqa4xZb60Dfmg
6Wjnh9/Bt//8eHWki6PDVx0arUFPuEiJWV98Ut/W9sE+6cfjMmOCO41sSIAOAS4VgDA1GhBIhiWK
QEC12JehiDYMXCWsGVIYQUM5Uv+8vNYPtxLUP5E2tkCkZoEvBNnwt/CuzigsoCytSOQO4WaVG1QU
FFCoPRnHBgQo9d4+Z90sIWBYQDc5mnWmj5Pj4ba0XewEwToyZPjM3RlGgQAMP8QxhdNW90/4eHXg
nDfsCFqWmIRLUshCkaF9c73k55fOJBFkmbDETyahMAcBKhWENDVyFUKFIYpARsI1HRbpyZMCDNC1
hQZA/GrVYB00z0yH4efdm67cBrKCN9/huzVQFZzysuFlZ2NplFME0nNwkp8QyyRUEw+S+uy4xiYA
KK36/lAhAPevNQAEbuWhv5ZMrHeDZQUb9ecSwPdVmtKtjBXl2ze2qQsIIdkrQTtQCRzhmzyKZ6G5
nignDbvtimhD7kCTksB1CB+8itBNHpkJ1IyUmLWAcAEeFaRMRY0FBsExMJREJBiIBHeUXIlriza3
dmOMQXFgVhlyP3LZO7zro80cxBNnABFynbHw+i5zdTuA3urCYSDN3aJRAOW5iZGouJnIXK7dze9q
z03Hy/j9BYsOZ8H4v6bJPxfU+3EP2Ja+2PqHMlJwh51stsp05DteW5XkOe3DhGTsFqns33xbjJFt
m5gMDueDFWrmXW960irUEo20XHxnTWd0RaeNB1J7NSN4bC0DrqeS3neBgyhpzTh5w5h4r2VR8ZVI
5XWM8ZUy23IqYXm6/CSmPxJhXXt79rpgOAEoFYAslGMIRoISEFRGIBCEBG4iC9IWzlnfShNJlPYX
JV6i2LcFn1Zearv2SQChahMiPvb1JOWEU+fvmW3vMBFN31yYegnqOMjECcsS/uY1szcbvdsJgYZs
XF7dT4jGnKB4nP1xQTdyuttegVACPyR2xgiW051ISRcwPzra4qrQE/hyPJulq8m53rTO8X/H6I38
d0LDQItb7/ON/Y1+h+PzxMAAL1ghMDgBGhWEMDREBVYqQIhIIkAT03tDOnAzyPEEwiZMNXYaQOh8
TMYJMtjQlqn4y6O3pY7f7saoKN1BaWnqMRNns+M4zJGo1N4LSC93Ntbmhu1YTeePVyCLGoje7iEX
js8Jh34/D/OTGSnfAH6fp0k4QMuvB664KJnX397yExBOODb95ZJwELgwDh/N7gKhMJCKkXcHrqoP
m+H61e28wM5MAQ2wlEdFlIQ4dM+SCwLLUAA4ASgVhDBEOwUIUUCIUCJAEBtpB0GmzEwhkyY40FBH
qGZLYD6U3EuYgo6THCquyud/lYio3G6LAtWOLQ3TVM8z071zIE4yMAe2WCDV/fuqhU6ffDdzV+LQ
7dCwesFNBUbPyD4T/l1zpSEkAYAwNCIbKF/uwUqN0BGbgSOHw2GBCgoHguCk5Dk1z81+6l4a+QlA
hKjXvFDvos89BqHHiuVyCgAAJhMGMqFSZMAcASYVgDAUNCSKgSWgRMAnpLZwiJqIRhGFsvC7gPJn
+wgRIAf17R5hvw53/DlYkmq3CHyVvDt1LOxMCMBqeO2NttOfg2iJcvu6XcM1X2NA1uHhUAOUadKj
X7YTTAQTE4dZlXLqYRLr1hDvF7jkbCLrEc7BDt7WwKgaFf9WYCFY+rwA5zN0wn66svEOxHRISayt
AADwA2MrXhulav2oLhksjglOj88SPw17qMXrtnE0oKlpQMtxZAtI+GBOykjA6FwAOAEiFZEwcQgM
pCMBPGBmEXl3+AKc6aFksPbn+VVJprQ2XS3ORBE94Z0PIFnRIiFiO4MEV9ThoQRnHTWl86RjpNIh
wmGYTvNFkSjCgJmBpSPZQQrQkPCol/sLtkMsv+IPBxZ6hG6wGBzDUq4vDznG8AJM36RhVqJvBJWp
Avap4TUnYok/06AAgVmmjnfwLkSuo/0fqL3XS+R591QOhUcU4ZKqWICa1DmUD6QEvIAOASQVlKix
GTDCRRIAnq96s72xNR0+EFGDQiNAXuq6qjuXNx43rObJAP40j4A3PDs6nFLf4X0jw/e0rX20OomB
pAOUDF0Gif6GZJ7Aw8SFmmEja9yUPyaTT9El/lfjznV9HAJjsAP6uYMhHfD7QWrwLNWrjpbo9Zu7
/gGui8GCihQYQUImmHEiUT3bDrkBzJa0NSC0PTW0VbhDb/e+n2pkAlcqLpjmLxBNEwcBJhWANDZS
SIYmATc2awDXFugxNlhkk0CBmp8vBcuzxb6oEIUxP4VAAEpjeV++wmtTTNU4gbVsySd2nqGZojD+
tkJ/BASIY1ESL1nwdVMsSr7dcDvqN5UUpJ0liIH7Z1NToHJ36IjXvhFJBt6pcwBbpgv3i8lpwJhe
117eb7qJ1rRQNGeZkbOb3JrQrdk53wzyd2XMR3/p5LWwJzREtX4uYkKUpoD2koVkhZQbEa0v5LWl
etYJgGh2pBeeurHDffJAlgUAcAEcFYQwVjIkjoUjCIBPFZbTFxla1pbNMphaAIGVcNG+W0kibZVp
qaMDKM8ADUqmkBmxUwcYvgwQr9ahWOkDuf7lkWSbaGqaUTau2wPHQ4yR8FYMpyWiBPj5OdNLTpX9
ubHHoy18+gssqDavezcMreyhZapHm9uA+vWdJvcY+x1VZoxFJIxkhCinWV2T00v3Q0zHUk8QydOr
xiPj0mqu8LO5FENCGGfSydp4KhI5gMIMNU6H5Fz82IDtH62RXdLzzzwR0RF1/1VAAcABHBWEMFVC
GIiII4iATFKWBqWhgNiLXIywqGy9SoKsFlIz7VBhc17VDvBmr49UxnPtq3Sx88wJvtHPGME16IrW
aVuFC8B1n37M8Cd/gjV+SdujHgkmJwQVRnDrN5IUDh4sgPoGbFYPJ8JbKcvWIh/WMVo8KKzGNH0X
xjd7ND8fIjr+N60W2sIEYiGaGg+0zPJQckCmQIBwxLOQnCLJj8kfVgUaXqkio6cRc5B48At1cPRb
MMtl6unL0RYse7VApsAKrKgDBwEoFYAsVFktAmIiCYBM1CyRYgGwyWEhYvHb5FMDo1asXRq5+4Sp
pNyot8lvy2UX95lWEoEj2quG0Nizp5N071hggYoImFvU7Cem7ziVAJ1MObnstOF0MylZ41Uo9Wgy
yvpUQDS1VnR6e2ZS+nDkTBK9GHliOShyOMRBjA75sAN2zuJP7ddX3+5YqghI0udCODpfyxjWOiv7
yS+YmJxqVqQC6dpHawABwAEWFYQwZMkQSgJzWBd3ELMGDCEQk4Dxl3OoyITTpqedRG+MEFXeEJSx
FKec9Z+ixHyA4NbxwGWk+U/W9eIDnpjODShGp1OMZypgTmOLBEJiwNhLL1D39DCIztONoE7swhFU
gUJWXFZt93lk0IgwnpjWLr54SyCYtuathKBt5Pwx8TMZMNceLLXVutlVRQa8R+CFIvd8GpAizX1Y
QI3uxVpXbLDsUTypeOdoXtzVso26ofA7YncblsZpsBP9KwIYu10g4AEaFYQwZLkUTAJ6uK0uwFmM
sVuxBckDOi5OXOCeP6l+odMwko0QOGoIyjL/UZNGrEZOYtF1Acr/BjxHXek5hDIYzM7WhtMC3Bwt
JRu36WwaOzk5J+R1wmyTNCao1GTz4z5gViffhunkpZG62qYE1WrSUqfxJ8UtwMasc+J27ux77gF/
Uv856pScUiT8rvyxA6j9JqudMSWl2lN9yttIx9Q94tFhMI45N3ljKZOCnNJ3mw4rHCwOqILgOAEe
FZiohhoVgogiIEiCIBMMOE0yyAxbYQ4yQ0AAGso3enu9MHT+Jcgr1IRoDo6keZjX2saQYx9ksceb
XZFRHDCJpkSEBsUyMxbDGtJ2r5IK9InyR8TUjVpV6hzLJcnR0Wx6vmoBZXzqVMvllnm6XyZUHf8X
ECB5aTX75wn3DWYDOqf/zF9OOSlgp8AeU3OEirItYSQALFkwZplXE/uG6jANqstc9AiGLMgyA4Jz
dU3te7Gjvb7Z1JwWd7q7xOJgVtCF72JlhS0ZWXw6TYLuASgVgCxUHYYIIWJQWCSECQxQAgGriuWu
M1eYMKLLvLlwGGN/eJD6Lp3e3kNguMsceG3J030jYr7AB6w69cobqEmvWsyYmDHcogyzmaNnXxyV
0/5dBky9M9Ltnd+A2wGIO7LQhU+0L9xydA+pu6e/CEltA7g0M7FIglG1MkPCCEUG/RtlNzNtIHzB
jP6P2apJNqO4Vr6slq3Y4U7IVuQvawlfLz989P8bT2wnlj14GBBNLQgEOmwzNSCUBYxIrLIpISPz
zhIHASYVgCyTOwyYJmCIgExA2D2WGaKoWCcAQ98NgCds1YtPI5uqgrQBhQ4yFT/sjVlzWr8ycqKx
0RzackbU4zmAB3SGYSS9ePxr/ZGmT/tzbBwqkOkhwVG5/FegBCaktANOdbOK5safQAl1wOd74F5p
haftNlCV/ZpQRtejlpFJoxQZ9sGRwRSaUK3iokjO2/qAI0hCABGGVRi65uzTd1HKUJ8535Of7tCa
ysW5cAHAARoVhDA0Ko0MokOQ0CRFKA3abS4WsRMIMAADxo0yI15BI2ygYh2/1J7DlXSpoUvH14kV
ChwRPDUiA8AJpez4JorbnTGViu5BqPbBzLxYNWHkY70ewpgWKi1IWaiuVbbcTsMsFwToJ2IAJqUp
c94191cKFCsLK1knHc56EoVKGRKNPjot5pui5EHstseqbo3pzLnNzLxPdz5VFzEYq5pQuokgFAJZ
sjE5577MKtEzRVmEXTAtlScZ7uz3e3j2XMIlirBMInMTnFBQ4AEmFZipFgokREISgI3wdLQM4ttb
GxDGmRLAABgjdHchjx+eGwP5NKYmIaJ9ysJ/9QRJyEvfwHijVSTMM3sGtlipBzjUOu/uBA0hLg8l
MB48AyehSffdZDpeUyuGjXAY0v0VCYvc9SxKeKG3cAw67Yhm4sXRgrQ32hTQSPbGlFmLtK42yB5v
IHYKckIjwU6j0DptK1d74UzO9tQ7WQjuF1UX26Yq6gJTruHL+/Ncbq3EwUuRABwBJhWELFQrCoKC
gdiYJFQYqAYE0DrckhmxkMlyLIFDlPpZoS/tmwNjnOu1CtqD3JVuHsuh5Asb+rvx8Rb5fuOgYSkT
z+iCyPaQ5a3BnthAgi/QIltYmJJ18iUxJeh7k+Q+IhkEOyPi7/aJI2+KqRKMoBS+48x7qeVENiAs
wZBhbOFzvaX4BxGI/CNdC4NlwTKqzVhO0dEcNb8YK03m9yRd+b5dM6F8xO2zFyr/lGp06Vo1MSFY
pWRpNAeLda0pXiOUUCDgASYVgCxCJTFCJYEgRWAgOA7TV7wIhMWRbUsRrb5nO9lWfKeAyT1Ng14S
zYlgTCAjz0hgXHw7rEpRGOLx8tdeC7Qpk35JWH8EXa/d/+OHHQhdDMtIB8Okxs4fFILphgtdqlH6
fyENTf2FEaQlPeVCz0+/mk6RX0hwVq2tIbfYYshN44Xlv2h2BwSddk/m1p4MWvRhH9lSJzkVU8VO
u6lDVa21hoW02CAukXG2qCVC5kZdOZGFSYBZADYEKrl/yjoSHBUUqWABwAEcFYw2FhkOCsRCiJCM
EWAI7ZnS3rHdhJZ8HNraXkcLDvpVSn/tU3W08kezNqNAaVRIJaxrs+32GOic4xJhonHV23cakmvv
rEIqil8rIA6EI4WHC9mreQFdG3vsISLvhO4VTbLyiBhWEOYXJLlflyyMCjdMG9q9vuARlk7vslkz
S3eXx604dcmuGJJObfEbu+VHrsgJ1tU/G6t8635+a3hlL6QTNPyQ2V1Sc+ebrpvFuOFw+/2qw/P+
nojGjfPnObPSqtBWMt9Geei4BwEsFYAsQjMNEAIiGUgiUgiEBM0aejvOgF/RvNXeaEWAN+eKxBvF
F5JMFN3RvqrHc8WzIwMT4VyBSzdaOB3Q3gXWVMmKPnaw65H9dOk0L1bK2cN13VC+ODDv/HZd0F9H
MjuL7tcvuq5XM2IDrxZ2OlerZ6RxcuugETFOpTjqSj22ngljmpO1p5VeVtVbG4tKc8hTtW1dMUfj
PuOUpm8CXnJz8+KPCQlwgulEqaowEgHAARoVnEyoCiQChVChCMgTCAnqEaehlLY6ewF0FjAMpjW9
SO087xm10lfUGLAwAN4uFAY90ggIAbTQ4XzZehQwgJ8GtpakCvcTNEgrtttNaainNBC6kunCp25B
a9Qs61jFnLgsG9bKWjelqjVHWrlKOs49uFIqIuEBNt+GUlPWvk6YbAhfOJ0IF3+BX0Qwfk19CV9W
SNp/kAwUnm8OCJ/1hKehg3jlexbLpuZc5vdVfbn2LD309IhM6yd8XvBSWIIYKHQFvRsg/O81qPWz
FEfufY6HF9l7WcwA4AEoFYAsVHkwUAICynNmgcEbazWIhKFpp5LLqbop7T6ip1BJENTdH6eioi2X
cU15SWrVCr0ILjgTtd7iaWblNZYLwWMgbmFQ+jECLzhGYHESwxTzAjom2zPaI5DXhU+5IAbawa6Z
/ULUxYuhzRBllHohUqmj9mSmATLwrO0KEcXga++Dg1Ek7xXte2mC1YZ73PCpYAd95AwA9kMrJxbl
MMBKABwBIBWELER7CQhIQwhATdKW0BDlES2AkFqWgmshAPEPLPj2SYagVrfNiFdJUDPYS1haAWR9
Mw8jGfGBQUPq2rtEHpY7+ZAh/gAs8Hr4GAICEbvLNmtfUoDo50+FqSxUbrDl2/b/04eKl+fkw7ZQ
vsfNizMZyHKzSd1iH96GF+2GYKKiy5IOaQglmI4PEvmkTQzOfrVysfiO/461LbOSYMQDzMDWwBD3
/PWXrrRljmWr6FF+qQTliABm8u4C9MRYSiU6QMBtwoAfz+kXRhnEKAVI/SQIMbZ0dKHz+WiOYOAB
HhWEMDQtFZMGQUKEIBPDBOoYIxtwLbzUFWigk64/yxqsCZBgothp0Q3m5hx/zBpwHom2QlnrY0SJ
sIBg0aKHiyWCcsD4oRQlF7WexLe9AVlsum4HL5bse3Q/f7LqMr7dltPp/b58jypWq1pZS53XlTpv
rNAzevvV7IMuRUauMAgtmeiicnHU+kLDPXVz1mEoYB0ItNOZcIQoGbbRn5ZVxiTBptjuZX2Qsf7S
74h68j4acACSzwGAYTijpkBgpNyztpIwTEcvXpYtugbKUZiSkySlYwMlgQThlkV8SnEfnWRCZxXm
n40LI1zozkzUQhRnpt36OkCAM+wtqVSpiaymPBoSsdbRbCwdnBaVRAzGyWK6ZTErLqCk2cVFNP7c
tIiBvj0Jm+VpX4mVGZ47Zi7gfqzkHIsbJFjHZejV17s6UjR0a7vanaPVtNnESaSplNTib9dHEihS
GaTSwpoEVD54VzhZNOQ3glXykAqMELhKyfx8aYAOASAVlQxUURxGQxKAnjal4pYZowyIFwYIBur8
v0RidYn4dVo1/GDcIWwL/SyfrrgFmpnVmQ4cXfDdXhBmqN8ATQwqPrtqYXKMLPfaaT+5ZnT9HFPt
tWP4zEyWidxzL4eLLardSTbfAw8HPcO+hV7ghsLAb1AL2ucvNl0MDOd5e4irnYtugUGPEAiEwybo
YIBkqy4EfTDD2jKWAwYXebyR8in8cvHt8CGSmSMjwggiljIrAwcBIhWdECQxGQ4oQIjATfhDTvo0
DMYtES1S6ZNAZaufW9Vdqe6wqsM9D8TWzlF54ysNlsYk4IBsoKQY1WO1blXDPGcJ2vK1qY2gKdPz
wwe4UuuvNo3Vycq8r2R9l8acWZLZcV3qzrBWXKvF1YXbidCnN3ylyI2/582j9YJ3JX+y1himwC8Z
x2JXK0K2Uw1oJQQZKPfLlSraJlrVTRWUFhYDIqFq5UMqpCgBE7wcQHABLhWVRKQhHQQBE4COeMB5
WvLGMAg6EkAb6s3UJx5z2Kxv+GKiTugPq+EJMcqKih3R/8SOG7u3UAqZ+5pM2dYK4WKmxoSy6Vm3
ivYsg0rEBt3tOGNmoPaxnUNuUPqns9E0PNijdKSlj+Seo4DDwPmMfCNkbltTNUDv8rKQUj0TKfCW
EE74/DGd/Xvl5nktqKKgSZ7BiswE0+kCouU9CzGkAwcBLBWALGRxKQIpAQLhZGoRtu8FmXoi7BvT
LLYp86hhBZ+YCjnlEzkdBayshjvqxmdcS1tULD6G0oIBjRFq13rEKem30cBsaTdKZCwS/E519tlT
wQoz4QPU7ieG5oLsjDUxlnwoM4PZdjd7lzLiD+K5k4zFbQTCAveG3XbocnW1Y8lbL81g8N7OUpMF
bZn6rJr3VM852QhGZmuLaik50/FkkA4BLBWALGSRHFICXsOp166OejaDJBAaiwi40Td0WXEQCvPJ
yEmBgd0yx1oBOvJVuIu/0XUbmTq3dOnvGpgqwacfF2XaVSmXfDp9ttAjy5Y4e1A9BaHTSWQB+6Rw
kPbD0wc4ezMdvTzOmU3i2CmfXPjremjrFCu/FdHDS8Vlm/S2dlV+CeJlWK5JjTQgS18+a88AbDcj
pfvpn9HKKCaPKhHWAmBaIcABJhWALDoKnQpOFQCAcDRAxGAVaSl6gXHz4a9Sj6KksTpM8Xx3p+m5
tMsonMNdtWUWKGttslMwJsPxAqvmVGFsUuCo343AJ7GzYeONyZjm/Wtc7oytrd2MfE1FMEvqFx0O
HcbWJFeqkeosXFYrdWDCtR+jF9LLVppVWvRutwVvokwIa+XazbOP6ZYEJPnjjMbBMiDCmwc4CirJ
iHk/v3jTqIYroJPsAcABJBWALFFqDJIqARQ4FgXbA3YJCtIL27fBpLvDwRzTm7CmSSf10Tvi34yk
503U/Lqt5dGecj3lJJrK1/IOO+UmcjCuQHQ41Z7/+0zWXnbUlYTAdtM6rvamWO/pmhg5tbSUVIOm
THqSc5VnitiU1q0inH0crclKRZ6SrDp+1P1KeMzJKWXrRCfeMVMxYEaYqEQkpKvNGtbXiG+QmXAO
ARgVhDBEqLwEwY4IGaAKw0yERdh+a5WdqbrWlJrFNuhEzC3YeQFpOUqDPVLRsbBRJmWb+17hn6N1
yq/jx3gp8caVN8BKKlaQghC9cS2izcb4tTpY869S8G36cbn9PGvbgLSZ/z1dyGKlZ5+9uy9rWTlp
liQzx/irgjHFBaQw5IXb+i7F+nSNPB0gg8k3CNK2lKtyaotcLXJ2EC5BWYOgzziuAOABFhWYynQ7
BQ5DQZFEQCbxcJYB0oMAqQaQACV9yYX+N78AJRpu28lsnlVblums7dEvuhCYGF4riMl7C98E0KG5
5DHx5FByRquhS6FEWONymhMgutWwsmlxe4XU/z3Yv9gJsclSuM+CArPE2udmg/tEhpXU5+U8uGNK
LzHbg1mRGzR0qtF7lly8963CMgAhB7BEGeIMPSZ93xuRkPs5VIWZmHdnUacmoD57BhIp6KJSjNFz
obFBw400ZCkd22vQyAUCl2bP6sK9h00q7JSiAHABHhWALEI6QFBCEYCCWYaWLAMYhpDQL12YdmBw
+Epd1/2r6h3uV012IXCAFRw1LvcinAZWlu9+bJh2i4m6nqpSv+gZa5m+hpQZlb14ktWLNMD/6CwP
muK9xWo2izRiUKFXg7XyLhLIp/I6a4SS5wvN4oZ/Bz7qStJNrvWXrk/CnSumLnG6Ws/k9Lp6n6Xw
roQu0Dc49ihAiTEc2Uyjj2xzndeAUW6gAHABGBWEMFYiFYqMIglARS1hLY4NbMFLYQOgUgkX7jnI
tPrQLJlXEUMEhRDAFDgCk9A4bGg4JNvUgs3XVHp6urCr2mBCAyWdjUiExOoQQAMU6tNO51z2W7eJ
+smo9CsqYZsgp5NWBtC5QuJsPYiCiyAIpkRjRZm2w7eTPZZOwJE3GDPZyxPveF+iuRUf5vrnvAs2
ftM/ChfdlIHZMwkdaDsEIfnTzTPXS+ihfr24XP3zd6+XZYxPQrhuj+DsD14GDVft0jo44WLvn3zo
iUQuHAEeFYAwRFMFGkwBGjQ0EAKAELiBNc1udAzCtGSyqy/F/pzEtAhnRt1cZLDgUJzfZvPiO9S5
njfU6Mbj6NSjpsDztPoghrGBPgPhSUp7UanvgzmLb7vjeTweiuiaQ0WIvSzcR5YuhWYMWO5j+TyZ
FLAfQfAzQhf9fLRT/gbmKUdZ4R/xIHjuifz/u78WTEInOu4Nni6TpztlKEutZW4SsbtMAehHnh2L
61PBS5Xel06bTlBHe0p2ABjwdLf5qtCalBIAHAEaFYAsZRpgjCEBIaLLTm40MAQBYN1e3s/r62SS
yPGFrT8XqUYURJE8OU+oRfhu22kr3KdG/WQijnyDsDhjUcNHw8wqEDiBSm46FJ7ATBl7CgjG374i
HGAMC7XXq2oTik6k1CmauU9sC/SraV5AlC4I8qBzJu8cTRK4Ri7AfaW2fBHP5SbbbPGMsqQEWJdi
Ne8zb7AiSyDVip/MF45UWZhEd86EJcmKv+ImCkAE8wDKkhf/GGO6UZHnBAFbTx6nPRa11AmCwDgB
IBWALEJTBRRLEgCRpJoYdUlIjAqBC7F6ZeH3lqZFdZt8p8uZ3Mjv73uzIvx6dB4yrxkqvNPudLli
eO8tM56GlagHVA4oF9LkomihoOM6m0bUxE9OOVgJN9O8z7ocLWmj1vWlj7IOqNMrPY+Uxolm4QBF
lgLNFIA/yAN3Ti8lH8o/NJA8tfW5i4KziOZ5DHVtaJBiG0enAIc7qYQgP82CmFOMtSMr0CFi49P7
EwBwAQ4VhDBGKhWCjCGgyGISGAncLlkZLLQwxAtg1cDEJFCTSdQYISTNq4aZMlpg6BDGkiwKDoUd
CssxJ62ALACulQy8WhlXIcRxPiAJNHnVqy+c38uLdaLIgh7fKBjbPA5PVN3iSjLRl76qfFaBQYda
uFN+YlerAunWledCvNkOJ12xRe5VRVijlLsbMOtTZe0UG0GUndgEwYKMr1dEpk2LWu7usPbG0U+T
iDL24lQAyNrEY4lxBgTDu48o6VRZBUH+8Px5dT5Hcx7PYBbXzKm4wUABwAEWFYAsYRMFDCMjIQiC
gBBkewOYaFiighFgGXlLj/tE2+mTr29rQyiKJBl5RjZsLND1qpDu3scGwFsdSTzFrrsqHDKW8bQF
GZtdU+x/09n3Q4dkpkvKc+B3xWRCzGyga92ONbF6O3MozZnsvCFnge42Dy1mnpqqkrchabI8YHHO
ljzJ1qzxrx15U/21sZia/71qnspW2aPWOZ8/ilGXxltzuHKdyhswBKVIKxjDMjJIAOABHhWELEQw
iQ5KQYhIYiIIhAQR8GEDQmFKmQQNAlyiTuuxnrADO7dYRXClNjDsp/G8piwp9l1ZT/ciW5a87S1n
LRC1g+d1S0jdXhlkgdimx78h+oKnw6rsN/hYuIdxoSAO+kyCAH7Gk0IcowRqRgPHD5FJu4BGRjCH
WxUeWRC0QAYgqu00T1CORvyjl13VECXpSDGZ1KPWxeG3e1E0q6zXdYuqE+Xk8aNYT1dWz5atNQAH
ASoVgCxADZYGhqIw7IwRCAROAl8Z9yE2Szh3eDTO06osDa8JqEhJHLxwE2M8OnW16SB6PWrj/581
EAh4p7r1l+s5IYbeCgRs9HwNxFy6+UhMYQCInkE3S+WPEKKh9EAuUbT6QI9CgyE5dV/a7GuzD+5p
PK+HGkIww0S8fudBtFIksBlWNKUKpTxEG6Xqhibhcj5NKPYrAkQPbrSUvZZadjnuDQxPCKZyuDk7
6hHq3S+f5DwztSqJHwvXH+S9XVxZru8u1IDo+26ftttKjWnynjuRMwWx0V4NbHyicAMI+NNIEkgq
QjrjLgxzx4mKbTDbHUdUD3R0E9bx7NGimGgdRnSnHchZ/5epKIADBwEoFZR2ViEdCsOCmEAicBDT
VPBa/Kw726M7uJxdpcARjqe1BO15TzexJyw1Z+s2QxjpFzHF3VuB+8srn7tOqMO8Qs6VdQ7GKDuM
WxeXUZ/XnrA7BiYAzIsjOCH4v513Sw073N0kuy4MzuKeL/FZLwg1fn9Ub2QN/LXvSgGCjyDc30ru
bz6yU9LgAVAXaDDOAzu78JpT8SVj0a5tiPGEHVUWAbGl0ZME2yDQHDGJUsSJCxl/0M1ABIuCgQEL
4Uf1botbPS4mEuXPfKSQiCVoxx2st0KDMABwASQVgCxRDASShCMxBEBBIAjukcunDVtHgxWnJ3r/
CWNxrTgT8Lg7PL5luvx2ECCM2iRmSVDN0OYAOpWNCgZS0Ego/PvtEZGlz7eyKRy0leMbTx1I1mDr
ydFRACmvNzOts0V1j121+TyPgDqwGVa2yOgKgHWNbugE6orJIdtQTuqB8gCaq855NSIpdzhfuZyS
KYjypREKRS5ADgEoFYQ2OjMSzQNAwIzgQSAIle89uyOH0g8JzJmN5J+7oGpcWPF4myckRWmxtL8R
PVleianMQR+P05b+4S1ywSo87O87x7dWbmFQG7LI18cxgxDKhVBjsPsu2+y+w461Rh9VtyKKOH7D
twBAQceB++aojNg4fJwOUY/jRua83P0Nw3mLlAmAH2zu73qXKQb2jioN0po2AiYkVixwiJFepda4
66C1QwGbxKeOJkoOwrOvx75/MEeHHyIKNePILczOzYNnTT0NnjbfRkvd9h/GxOtBcAARADyTebfv
tdVanhrAAAcBKhWZQiYpwAgjAbPlgqHWsB0tgMP51YAAel92aACHbITQhaEFhksvICUor8OvwoEW
GI1MmrVPwHIAVHsit2ZpgpOkMPFrm31Lt+z0JfSubSkHHysQHNGic29XW7Fz5J7JTk3xULP2O261
or5cMMScUr4lZgJAAU0pXmQNdqVVohWc5lOXASgVmIhlKhRQglGARMA3bfIbfQtIzo6MB5tAABuA
Z+7yAUjb6fz2FOcChQgojkmmTzgTEVnXXmmfqpWQy4XqcKxa+LYawnjDqdXFhMcIY1QKx0pYONLY
yPbep6PfCsQZOFYdyUUKyQnpMYxHHw7d6c51KWNt1dRXwZ3mrxgAQCkyeLX3rab2/ON0VqrI+MvC
1s3Hrw3Xntnhra8HTsBZK3UFr3mvS3ABJhWAMBY0CQyiRxIEICbjmCNRmtQmrKbWE0IETla12YI3
V4CrEzuL0cytgdsap5KVGKEFSs9AYHVgrloFEmLLVTVhHafTiW7Rq4L8odz72qsVm4KziKpZRBBo
tmWUIOdGzC9EUbZ5jumbsM6TXDYFTPXGTreAo0iZTKEdG0ivQ4c3DnrrGlMW3POX5vWRgvsKxZkG
Ykx1CkDaL0xj2TvNuOF8Sw6QcdhEYojPcGirSGa8os5Ugy0HxVYM1afIFSSICBGOChpfgLAHAS4V
naLkDAgCQjGghGAgZ2Ol4n0kODZQXXDGgGG9EZ6+tg16q93/D/0/M0IEXhGepLhRIuc6TF63Ayvp
+XfIAn9fB2wiSWN/Qgq4Y+XDi8fXub+e679YO24xYeM/2LoVXnCJK39tzFxvkZLcRPAEaAHmyX2k
Bt8uzy+fzUxRwFAdZq173qDUpk7ZvroRUrQnRS9/UPHB0dt2rsy2JgdhHnHMH1I6XQDBCi09CECR
BAJ+xeQRE3ABKhWEMDsjGQQDJLCFYCB+emCTXXtaN2zNtNUqaA2qelY+zjMT4GMGDoQgdH9DkRKa
KDNrCM1iyrBTzjbRXMJgbGMHcON1e/6MDszkUb0NgPwvB0tlbDMZMu1D5M8brALh2xU861624iMP
FxeUHMgdcd+Hrg6HR6k1TIi0NO3awmJ1+yzyYYRgbkZx3ShSN4hTHCphtOdPp+8k4SvAlV0ODTyo
UDRZKtRjlW7c7+anF8X9Cr5tMmaQAcABJBWINEY8BEyKIaGIQhATxvO4XOqjTq3x3xMjbE0gAH/5
tNg3qEppQoZ8RgDm9INegAX///VmiQgJqFQBmlHYrQJhh+mkSPxs2L9pYCsXQVAGumc8VzHlH6Fa
MB5nkjjxlN1qV+7zFORKw24jzkcdvvx8oFAqp/n+3y46ktqzuj3HSlfG0bjqRKe1Hh8HtD7CEGRY
/mXPOQvMLE1oMGT9xqetVhdHLDxI7zM+UVK0xhJQtyuLobrCpMXwhxUVTuetdQ0ICgtfd487UzH9
vuj4g7U82a36KYW7CXA4AToVnMwzOwUaLACHi4vU2t1wu4XgIIDUAYzVRpTOeek1/R95UwWFrhAe
BRI0E/jXdH6KigJdj5Z7OgwW+HuIYejaWYPPFQxwwyUItD1sVBDviQszzt7/Ih2zNZxdpq40sxSp
TdmyzFHkmytfuaqSwrfHVj0/ma7mdB7yZzNTFTwa+Uc0XSM8PF3zfKc4epeS7LzwVhcS2XqMtBMs
TTKQXwjaDuWACIAA4AE4FYAwRioWCsQREVgoEQoMSAIzmVqzot39JLGSAWF2BPCD+Q7wHJz62fyS
QZjlxq6Wqd0K4CTwpO4FCOPXbczV7chS3nQKTouKEsziNfscqeuO67HAwl/BEthea51LCHXN0GdV
+eJbcMcs4vuZzg31sVtoEfhhAPXCceobnRqZEkl5ST35eaKc8S8ZOdtNufHg1USzbn/pxcDmHEpU
+FPKZ5a1jP8aPW30b9ke/zbbsPbflCQyqytFHoY8Wrcjo6jZ4ySye749SxX918pO64AQVKpaqaz6
s2UnCCIDBwEkFZkIwkIEjiUBPy7zg4OtGFHS5agWIlhFacDtuMwcSg6jY6KWl4VCt6AAVSGmlOat
eHF4ii8Rd9eR33ByjOhSMnU1begTUADHkpz0yuwoYKlBADGmQO/QzpozqOdTNVoqar7gO7X8CGKA
HgzGkUYS8Nti+wJbA6ZsDj7Dk5ByN5NQBLjrgMSYbTVHF67kzUIUhDx8GXnuxsMG93aoVlWuMSjd
YkuLl1b3OIBwATAVnEyEOwSUwkGAROAjkGjyYDi1jCY4EmgGcX6VZgYb9FvDG9iCWQ1JQdBSJewV
lUQ4AIYUIAHVdxjDx9Uf7GJjz4Tuc/j2TkiywycylkAwNukJ2FJHXD8wNlRx2JHrps+awZjcXlzq
bf1Req2zwogSJI+gmA+Yxbe/UJO++IP333AEc0993w6Vo/fNDBCN9yPVaa5cKOkO6F6ljrSF3Z+N
lld0hGKDIAEItf1r8eABwAEoFYAslCQRFMEgsIkCEBMvdDM+FxmOnTBgS4HALYv3eKpWpjcHPhji
c01shSSGCny26HOQInitNDO+Kwf2RxnCmAfi6rsvxmJqfzSsCg0qppx8GX+KVQKN8XQRKMNnNtgq
oJo3eJ46DUFhxDWDy6jIx9Slw2uRdAS92pydm47K7QwjM3BkkQVjFjt1DOcVMwgJBMr8dFDZwvuA
cPwRyCjfzl01hSfBSab3Wyk02UBKD3H6zNrFR3/Uw7rscUnIfJCpzGDBADtviw2HfKuDoXavLXUu
Nh1mx1KDBwEqFYAspEE5BCYBIEC8GoLKYKtC5IGiiuv6YklM11OfCYYpSYge9BZHwqYKZiUCfLOy
2rdxQP5xW/uNQmFRAvC12bppboRbvSOzdOL1AChGIQXgRixLeUc/mqGTsVH/DRdZqksHSMXwrw9K
nP1ZNasoUmC3jYHWDVLEb7gtyxthbWaP9jhTSWybKfL02nC9UL0+cwRDW9sOCV5oR4SPgmX3w53p
BbgYl1CmohoADgEkFYAwZSoRhJISgIM1YC7QiczGCMk0mgMcbNsC0GnkqTBVIJSzHOzeAHBpW/OY
6TvuRYqu2c98RuvLVVtNN+BzmbnEjK13k7rB9S3zIqy/e0Xst2y26L19/6gzD4XqeZOjh/N9ISLH
XWNeYFJBVM0qLIqDQFUQ3rredNAqtVUwUCPFQYLxJTJXVfXhPfyv1ot1ZvioXexxVtU1TJFdDOiz
au0XdzTFGAjSJmurWzvqx5WUyphOq9ZVlB6wZchX+EuN7AUHASAVjDA0uShIAm15oumgaGIKCQLm
g74Rw3dlbKqYKB0gwhxUxVMCZJf/HmRnF+lO8oG972OlnR60HgWz12DtPImpnwQbwWWyiINnzSgc
Vglcb3iouy812hvYyta2txfnogkhaSaJGjDn6EmxO0lMb/MGA+6upYO3TmTEpbcv9DBIpUmLyUfr
NqMpcCrASVWibSPqwYttL8aSMG1CmZ2HxO/+fRaozn6dMSOnXG0+p14bnvLfnFYg78+e/LW4uDgB
IBWEMETIhQhFEICYlL4HDC0yBiGS0yQBJBqVYaYtAstMTgSoh5lcmWkpUOdbODt1CqaiL5zxZERu
luG6D0nM/HCujOC9uH8V/pg+lYA4jJJs4HAxVsOUgPku3tCW2wHBzqKRZvg9qDAaYksnGvj21tfG
hSJsX3FqJFn5wpeNaHT0IzFYUPwpuZe/mYXngk6oDLFiclKgYZQEmV50ACrzawQxYdgFyrJ6pbt4
PZ0mMDFvuhTgKr3ZLojYmHhYu6srgE7LmiYAcAEeFYQsNGCJDERAiwBNrNBwZs6Bgb6ECQLJny+9
U8+dUdQnaoEE3gM7gDiDPR8WRw6jxEa1p6Rg9xqgqedGwywOSSxZVUy1vVxV07AdqAP+AfD8E1l2
7bF1B1Om7COzlewIWyPTyF+FQbtcWSbbySHLyIXxYMPT7FJN60V/Fv/Bl3745QeT+cm1biWwT28D
uLwXvgF+0ihCnInAeLCioKVZEFwAcAEkFYAspFsRAsJBMEjiIBDUWpoGkcjILvegtoV5y+fd1X2b
zPWc/wv7RC0BAxpK+VOWu7aUr0K8eAtn92Bl+tRm2n6YCUmXi7g2auM+rxYeCgRAB0UCRrhn9ArH
Xs7ek/X7+2nGuQqfCsgnstzYm7ToV4jlnjiyG6TAo8tA6n1j/M3XBPT9doUxM7V4LtA0Voli+eoa
K2rpo1QlOENtEQkDJOXz/iTU45M7d84P16v7gSqhV00DpiWrHLdDGkzPzpgDFgBSjMIMbD3PJWZe
5rp8AnWN8h+lUfddQdo/7XKQbaDgASZVgCxEWSUCRhSAjNDjNWGoMykZYWSLsPoxmkPtdlBKORyv
J0ruqdz126KXPOnpbf4U0FG7b0mDyaDWRs327k2fz4T2XdMFwHdiLGLEuoa1ms+3FOmno+xsg1LG
6d7Mi/AyQC4D2iyF57P5L5SjHGG2/In+tuEWimnq5cmWQm/FNVA758OEjl3FiArOkcRHUYJ81bvy
phd+QvMpISQBcquAcAEYn+mKoUjJoTbaIqFtarIWnWOk3ecb61+2vKLw/Otccf1NTruj1f1IN/Td
WrJRWvjfNly3ikdymR6eA0waos8avWv9abmVmeF35DlvXrOvc6Pgfxrfu9fGzqNLi7mH1G0L8eFw
CXQ7ABojqocAR2ahdYcQ0U6hOB/W7doypXs3HzZ7a3TK9da9iAGqEAuAF4XdOpOsCJP2cdAkm25E
mKBxv8AF/YmogQC3H5H+liJC15Hx54itm3D+M6iZcvy+GSAvY2p6X479HGYIhWXQVE7RIghwMzNx
Il4/6im84xznlVx4Y6vXugOAnBrA4AEm1YAsyCUKCoOBKFBMJAsKA2FBCEApC8WLgzfd5gQy6vWu
I1Am4+nPSuErFPnj5JHe1NMpmwBAKPx8dXUmkgdicGJKivIxmGkXMavN6xHhxn2CAFuelFlsG6BZ
sloja2+AgGiBEKfq2E6JwmPePt+X1m4sQPPTFFYwPgcWECYYBC8n+zmS9lr0WtLP3/9nX30GGasw
X1KEsL5smTC5aGkaaMrq3z9vtw3uA6x/dkQI9u6U7ytEOCFQ42qZnltiWHB8uJkdiEIICHzpZQhX
VMvlGovGR0RK8GzgrMlBaGkZ4ntCcXYQicbw6Q9k+mfVsUWusiul7/FYPF1jciWar3qNPI/vyMQ9
pL0kuRDtveXt+Ii8UzG6GOHjsauCcwoVkuMFGXDmFDiTmS4e3WteWyxh3ul5gH21Y2NErzd1OvHV
zt0mADgBIhWY8FYxHAKDERDEoEYmGmJzKHjjA1tiC8sAAH31693meqfh0u16oYEcDGDOIEaaZ5ER
Pb92WFvL3duxd8dQ8ikUHmhXv7JDyISNFARRQOxAava/eZeA0eFEIc/HQ2+D2pGM7BUGsXhVTqzP
FCxaIDsArT2/yehlDLmpN+Sg955ikSWuYz3h3oh9wx+gchkehgKhiP4su7fFYlMgSgIEdML+YpTt
ihIA4AEmFYAsNWEkREQ0ARjC3jd5rQA1nDsvFpAXr303yAuRnPrVJzlCYVV7mPq4KsVe7wzchha7
mKxvj8MgHOnIfM6j0/ys7ocz5nDesYbACy4wk1wALdIWO5frX485InYpECHwPgNaFASVaWHm+dVn
+i8L9/s/xVGpojC8rTSx8daAAJZhJGAJhTNtrXT6mFUQAcABKhWALJIyJMxFEoCQgd2cNY2XYYEX
FoDXbfEtS86q+85vqEXo6GqEAERha7znqpHA3vcGHG9mUMCzvwUCGct2o8HXms5LXJFcayl5u6mf
RFUh1GjDSiOWgyyR3OHUrd+JsnfsWkpZBW5Zm2E+ExcyX60l3JYEIVu5uA8rA+uUr40dnz6pr8tz
EJQP8ypeqUxVIyoRhNfnK9s2DpFL2VtBemf4uY5gN0wAowcBIBWAMESBPMoCd4iyC7Ew6GMQokAu
ovhO4L+nCpkL8p6Wa7UpvsVhTMSniSDVKhZzhW6Dpa72MXxLuhfzRVU6NNcS1zxPmF+ZgjyZebVo
ETUZgIoMyoOEJLRBJc+ZXkIUvgFgA7McNtIDLCrMZYwOk6UdYvo/yVQy4rf8aze+gnZf98GERrJS
AL9XtEMwkJgsZWKlq6PMJUWWhLFFPddGfbC5KKIA4AEoFYAsRFCdgkkUgJO9FxFrEwCNoSGqQW8p
Pv4714MQmGn+vw+Pw5IQXcpgOjNBwresfgwmwZTbROr+S9I2Rn+J8sjEnDP/g4ynLv8sfOSMD2QW
EoYth9rA9eEx9kk99W2klhPkPKOw4B7jdlMvYZWPRR4/jBnLY+JCggjTYvTh3rJKSS8wgnAIbp0j
ijTnwbb1aJzj0tYSKfjxVVRItcCgJAMHATAVgCxDHRERQ0SKAGjDpJB0wTkkYFrWgW1gRY38zNmK
6o1ZfLcpWsRsj71fpC0heFYMWGmWIB8fqCERhGCSLoiT9GIuPfKe3h2h+YCJt1ZFh5xDrsDWWBxG
FcmZhZdRhj934iInjuOqyR3d2JlYpI0bfn3g0DX43wmyhk5VWVc7c467R2E7AK6Y0o6NijilW7SN
88X2lesblC4tXt61d+Ml7wBQWRwSLY6xjGKNEQX5pYDuqDE4AS4VkTAjKQ2IIkIQxSAhiwNLcbK9
dR0wzS7IkDvuhbVM5a6mwzKmq3aslYJNHarPLiwfu7tyqbccFWOdR2wyaxFfPkYg3gTPr46ksA4F
ENsYMkNGa6Kg8bIkfQUlQjQVVhShP/NFL8T3WTwxM+sau5b8ZBxaqMSU+d6xCywkzItN5RX3aZhN
K/dwjB5paHJ1M18cnFFopN6f28HSvEBLjp3E62vLREh23AAOASYVhCxCGw0aRkCRBMAg28ni1l04
CBhaTFkCVbdfLq/DTu7VnFT4qavbZKK44jTCchjpHf3jqtQkYl5OtFna7jVLhNXtc8SpOV6UpdF6
19vhgztAb2NKQL0kAxIPU/0K8WRT96rVaL1szz8F81KXoZK0q7eeOKumwZEet6MwdR/MHwbyAzSY
H+jFNutBWCU5ZPDBFPLC+tURI8dl4ul6Tvflkq4uc7SDNatAlijDCoCgCg4BIFWEMERDFUaNIwhA
QhabzWoMLRiIARdBZCNfi2OZSCONIGXflpyhRLjgJMCf7NkBD0Lm9NUr2sueNICGuSbAR0i4TGcG
0QZCoPBQrCibviD+NAgefYhIUKBj6sM0ta5Bkbv4IfArz0yIYgpzVoEttSjyO1MkSTvf85Nau8Oy
qagAsuzMJp6yySI/AZTXR+BYfHNP5yvk4DxkoyQG7VKvG7Q70JIeIrPaOYKgJlh3gb2kdrg9DNLC
AqA0ASXMxZhzBOLsacVRAIgHARSf/ZJSYoipcjUsYdcaCNbwss1+lHGmN2+JhYkXQAiQiVA4LvNS
SZZK7ytkvPAWkyV1DJJsuar5YvO63a80GZxgFeTHOmsvW2xB8qvKQIjQ45PHExNTcQtLUtw4UDb9
Wfd6sPVFerfUQSI/FSwvWsTIJpE3TP4s/cCgP7KrMn6zXEnNTc4ps4vHZV4a1jVQhjPV250ZiNqz
iE6ZIWmGZmMVmcsTRdTE5iqyC8Z3vXy+XD7aAFgCpAJAFACQBcAHyIkBwAESn/mKJiTSCUMFzXDR
GBd9dZYjNdcfxh0YGoK9J+W7oOV/rsW/HaKNRnpGaBg1u6AyxyF+8UnGQJZ1Lq/vlmPAnd6NUT47
0rQPVXm04SmdVGr4a8W53JtrXQExtEWDtJmC8siAY1aLHzB0OeYmied6gfeLBK8Y4aGgD+LXNHni
ozIyXIfjoKRRimzhyBUkTvTvumaTyrsT5cX+H02EaxLLa0Mvsrr9y70yTJKCzZJAhKICg4xxKABz
iBHWyJA7jmCYJjiMYS1OUM6oBLUABgfy+aQHIyzAcDAA0VgMQAACAB4xBndMj9/+s8X7HLESEDne
IZLaYJ+22kKqL63HH91iTUxlmfABJp/tinIlCqFQWacmgLZrzL2mup5/t3fGjRvqUE5F/Rbw6Bjg
enxvCJ9Tzq4wbQxXepfP3DTVOG3Lk48jC3hL/qKPawHNic3ZcRfU8cbhJM3qariBqfja8q8zkI7w
u7UFDQrU+qvn1wxMbKIy1FCVMojdzm50qscqQOELmtRDgEwADAAA5MFlL7ucaGRNdNbsc1iJcZld
GgrHfEBlStoW+PX1o8hdGlaf3ZpysrvQeJ6TRtHfCptBP7sR4YGrbf2FwnAcASqf/UpSQ2yJNedc
bYi/jaNJwggn1VlhxvqdbgnOetVvzBS9299f3ur065aO1A2ajLd7+9nkybrZkLis2uXdXgQ3ezk0
/1pUVMqg6Q31a2xBoKaVOZKCVfcs1Wrm/Lw8GYkviYG/LH1xkW4ihwQDJfFy1d2qVkKKyNTZd5k7
RXRUXkhCsZFoSygLEMKAcDQEAwsooYAHAosDTTo6A2JsZ4UUHtB7/7zfrCQFjlgyUlbEnKsgBS4T
M83Zdi1sPZ8scxRZWAhUb+UIAAAXAFwBwAEo1YAwRFiVDEcSEERAIBZwBbLRsgMWZBAN6qLLUT6h
jxkZIC5TjiawTKi1R/5XWrz3LfYIq5OBpTnSDoxjMO21PzofjzAWQrkq1vaaeWccKYq98kaT1Wvj
7+KWV3WcsFTROvIdaY7GPC971raxgmZTGk3vg3eQeMiGEFLDJySuAW49vwlVbk8y8pE52BgjSUiY
h9u8bFKDPoITG92MbW/8ODByK5JLF7nmAA4BKBWALDQ4BQpMUonAQOA1Cxi2wANAJ3b6/nPWE2mi
6EKUtW46lKydNvnEt8GQ8yCfRF3NTXTWrAUMRZwMDapC7TgzRjeJ1CisI8fZZhxIs6k5pLcp6JbX
ajysrg+p5e30TibbO7BVGKiaz2KbzJNXtLUMlrwYiFkgF4IGGYU6b6Z7cJbJJQxEXOtcZdLKLoyj
ni7VsyWvHUrRDuYyGA68YzuLYTrYpIQAcAEiVYAsRKkNAisBO7PJCBwowYXkC0gbgfsicj9AlghZ
E726rHJEZ7ZNCEsnfNQhiM0B7TKPatxzbzzwWuuKd/NvQ1VmpgTXNxt3aeW2ndxdIdJyq2puweCD
Qdt66SApQLy4KILuJySMSQea78IpUMkpR7d4dLPm6wsu7zjWXwuKseigs6qSjDVGVvtKVZnETWgC
1Jnoc6C0xBWl64rrADgBFp/5ipJMSopCpAw2ySiBb8zgZS+NfK/j1997erTytJ1jg21ZCHivliB4
INfA+lw5bacGUIQyPRzMjs2S3sAQ/EkRTQpCnC7ySySqjm9Zxi97AplpRKeTB2ngEiiZKThVhmUq
RfXb7SureivfhevOsm04ljrHn7p9Ov1/y+b8qrk/wKNtHD/PTUF/o3YbX4NmtvlRYtMECmUQQiP8
cR8eVJKmen767e/jxYnw9m/79vz6r1v7sTbuzmZImYE1qorci66cTdUM8HCQo0nlqKFneAHfmt2g
miG2FRjXOdp3DnqwYbUdQfFOVv/AARqf9ZlEaqzRA0k5FMRIFfTPJtVfHfj62iDt8egcp3HxuxGr
WDBKDhxDESKBNYW5ygQyNJ1MNb0NwsUcTTP+Qo/OYQyHvDJwQ4D3XcTz520HtCc445oBVxNZ20sh
OCNUtVUIRQTbMNssfD5JZ3kJq7REBqUxOUcKaI6YipPOoEbJSAodS0cfGEHNRHhhEAy88yeAXCAM
hGTKqNOeEQCoh4RadS9KvZHKm4J6CI2P1htAiHkhOlzWdpCUDgT0UpgEAI45E9BFA2SCfEjEiMiE
ECgc6UphA0eHL7gDxg/rSWxIDJF6fmsTcRs7FtTjFL9Uuc5yTsr0wMg3w9j5rDLlqyZbXjwBGtWY
qFJKBIqBJKBEoCdt28jOmYvRhaZgKgiAANSZU7BnvRwaKuJYrppb+ar3+jhwLDKiW8heTynjuXin
TW1H/zxYsbUmVxcZX1TAD/hP9IlGvPTawDbRy0930yaoW6X7jee50Rx3lS2FZtqV5TmnSAfMA4Kj
52OQLbAaDQAQ6qsQPO9IS3fKkGKnrZldeXl9kUqQjvdq9UaTw2J3//Wb4iG+lZre8xsOOjRS4mxR
mABwAR5VhCxEWSkCSRKAmQjTQAA2AUSXYUdct+e9e1tjT4Z9QIsTIZcFkqcYdnqOla25yOQKCG+E
5ZuVPFFrUbV7T3g7TEwSCNfWZSLSYj2Gdhxve0A0BW3FfAEyUZ3p8yd6l9c5sWHH+MjybflXxCk4
AyWq2fSBhJkCYTFjGwJICWP2MbzHp/O8IsSdJ7TgQUnXE9M+POtKKlR2gVQsTlunKdgK3LlnKYA4
ARKf+gsU5Jir7iKVuEXzQ469y5Bm64dIDa8fBQaPezhxoUIeZIYOLqepoXwQ4lTJMmn64jlPdI8U
5BSZbaN9x+P93bfUhaso47yAQ0DhFR6qCb5QFBOjPjyy1wClzwVUOZpr4KeCom6eykLBZl7TFhIo
GlIOGBxULoMOi71B7N8XndKU/ZEeOZKiiek9g/iVQblCKMBeEkwKpRg8E0fr6h1gNEl3w8EYtjJN
85edDlGsUQAC4VCYQBuMX1/+vH24N2/b8dTA7Atg5/4ej89f5NCd34ve9GTxMvrJKlnIpyrSTTqw
bB7ezur1a6wE0lKmDS7/o6FwHAEAnq7Nd2aTmE3KQTCaJBSITCTkkqEv7ns8aNDX9W14xB0Nx182
Hxb0m+kmycPI8oIRLmJpoaZg8wuq1oC4GD2T+5OFdY2nwFFfYPZ9isD7xu8Zu1J256HqXT3h75vk
25dD6foVqwuhk3c/R0E38Tg55gL1bsixiDmzkr3TG/giMJBFpqRkaRFas9IbVZDMimSACp8bs4dk
tQVNna00u3abRte7IFWyPnCAL16Ga/HpvorhTrDCUPKEbkequtW6FtF5rcXIC9O3ZhLv4kv1QBbr
dMNdXieEeI0aONhHGYYASyndVXIRmG7yUXkJopxS/J3AX3c9KzhGI+2ECR9e8GOx85EgyZkCXNMR
kpRc7EWbUwJx8XKNXMxE0uJ7KFRXfjpbSJxJCBOAG4LhcOABPNWAMGV6EIwpAQgRpmiGWACU40Wt
BOyAABwzuSLFAV6XoyTExVHAJyTcobqDJmVgvFaTV9fDsSyUXjf1dmp75YSYynNlmDnOMKMSLm1D
hJQO76myThKA1T2H7a3PaHke0jIexuh2AT2N2up9oOXEH9TQUdzFRRw/r9HERFA0+vy/ybGXdIu/
Ti91Wfx7MYCkfE7gNsJSjyWF2Glu9z+FPDUCxAAFAAMHASwVgDZEWSECSROAm1mmgRwzKtssy5Ca
zQAjcjaMWTFPqWaDjnUCYRm8jYquXoqqW4QsshX9KXeXaCxP4k2nHLh9EtT5zu8z52QuuAAY47p8
h9zNa3a3fFL5+B3kHkdV47/+TJkT2PiSBT9rQDYSUDsJwbMgwd9lsOG21g+YPEPjCvSxu8kP02yj
UF73oIgcP09ads/L3t2a1wYAJs3t9C8knTgFAXAcATAVgCxCmhCIKQEm5p5XhGeSgUAg0WDPKWEi
TVxYBbAXxuDEOhX7jMAxkOj6rDG44Qbc/a/s49iIjIDzzcrFpIwJUAWxQeDmQ6Z7pcZxemEqpD0M
xBMgdZ3nwlFuahDzSbQymLtputCJy4YVBGNXnbaPcn+Fddt+XDCfw/zk1QD9LpbKxAQnK3WxC/+a
8tgAvWUilRvIyqG1PrkFDHIcASIVgDREwJCMIgEA0KRLsG1MIFyIIoIlMwQDJ+6klTqW5WA7bmaW
9qC3x6mqFO9th3RaJ7qWrU9dj5KT1ED1axmJgEo8jGFJbRMtSzGjAHY3lNEXpwlsUNjmpOHI0KKw
uMByO1712NrzDy+5kVocbTrXQ4bkGjMFRwc9Z/ISojHGEGFEF4JJlgoowDPMCjDEXmUxThA7sEjD
5T0QabuaeOgI+SwDfv8sVQNOnAsbwBwBLhWALFQpOQZFMInARfGgBvqzbWGDfGEaSw52SmgNHQjB
9NhdfmUiowYmhTGuxWBYFMTuzvfIiApauelcu5ie57oxYcTMTlJX6AOcIfIoiU3OBDRy2w2w92/r
kycbv9S8QaUk15CoABBlO7yXMm3whMtShpw6J5eeiHvhkS4pn6ytp+amyKt8MYLhLYjgy4o6Y16H
KQFAIoTmIsCkY8lcGSn6ADgBIBWAMDSRHQJGEoCUHRE2lgYZVsJCXcA5ksUd4ZOlBJL58zSZnzNM
hA4GTNhT5Z0Qa28LJYp6XMiljRTBBWfs4mwk5UH0bMa99NQApTMDqYe8KPVT1dghnq38ULeDFfCO
fnFUKINA/0pYa0fDwCO/M1TwW31BojneAyAdwCx1wk2JVdHRwgdiO8hwg4m0lsUxVFcWS3pPJQqF
QEiNJCLxvgxdCqMwDgEmFYAsQjAFFEwTgIDyLDgGzEAS4gstl7u/6TXCVK2NQjjAqBJ26/L6qoYG
KLZ101bbbY3dViagYAGAW5ZHRDelCJONR+BLzHZMlWxVg6d4z7SMLMhNKHBbR0AVLytkrLatUEJB
GiAs/69RSOmmi2i11c9bayN8cIFNCOEQ7EDyeAkx0W3SRL2YOdy6HcFZ2VtZeR+tllZ7KGIEZFAB
wAEsFYAsZHk4SgIuSNLFixQ2tAFwEdqbYRs6iisrAEyN6dKYvA7FLqTtd8XELdK3eHlFD570LvBk
Or+7mio4rysmm9B1qWE9N1MRHGMbb+Y6zgrgsLD8jHOBj+x9lsgQoQE10tt6K/2d0r7Zead1s7dR
+m3DtOEG9UYBnAAMxVZgTFLSTgnaSZqELHO9pJ2hUJnBb05Lr5KfoDhydzo50AAcAS4VgDBEUoSQ
giWJAEvoNNAIA3GWpaIsBUMYXwvbPiGtLCw5L139blzcbT+ywBqUNsngIdBBURzIrvnoROriyKTg
HTzwJtV5sBIWj2KKpAXVWDy7bFR6bHzO1AJiqnw88rJJ8gYIYAghgwHLTZfckCqQSgwINrH/T4Yc
YsY54RfLGi6/Ex4CxtHWAJZGGZNIYSIUXZcXTTFilKfUQXiKkqfqiAkADgEuFYAsNFEdBCFDMFAw
RBKERAJczh5GnbfFi3IIzQWRbQukbKtE7HuuO0Bj0dmzmEKK9uk13oiuo+2kJfVrp/CMHYB2Y3fJ
sMbZSOyes0RIJEmk6xvKziLsYFJMLsrkkgYb85VtDwns05NR0QDN7e6L+oK1ee1emZAwLePlO95U
OHH7tdYGsw2CyAXp0w6cCdw88OYmknl2WTpurpGuh0rRqf2nOiEJpX6ZsdRcmg2ZIljhz1FoIvpg
YUxltiIPC2NUSE8wADbt7Z5mLTg4941BhWOsdQfQ/M+dwGlHgwrue/smra64nd/Q2rdF1NY0Z/Sx
mXVG8a4Bk4R2FTCUcAEsFYAsREsJCtBRCIBC3BYBYMozI3EtL0EK6GgYvNno3zW0us1VbUMmoZvz
5I9TzUk+0shs1HgYPONxjdNKDt1Khuy8AUe7gop2987SWyyPc6Amq2+5HJwcpgWuDEMbc74ICGDG
EbbnpNHaEEgADuFVAMa6M0P3OEKLMARYNcPay3UKMRfnpGfpoPTVEm227PSSBPPjKCGuYGYmxQSI
E4nlWzcvNU2nw8u7m8tFE8wq6RYhPTdQ7PAbKM1p1bPbDdXZL2fZhtvg1oEYR6Cpw8tjkxsjiQkF
BgoCM3UJrap68TGIiLGOXvzJnD2a7ac95SQuaw3zdvPjIxLXdL7p0BNYcAEoFYAsVJiNDiQCBoEA
UKzMFKCw3PJLqunY6qAsKgGHArgzcRltbEYnzF2mOL7NlVTlAAA2AufHrZGGFSU8Qg2gvaKqFs4O
HOVZqwOmR2GHe1VEG6SMVp3kFbaclQU7jcW9VjoOe6ditBNNxGNjBnu7Mcl1FVlQuNFm1gRvDZZW
mJbEEfYdkSIW++QLf6wUerJaYBQAaUv2S3AABPgBJhWIbBI7DQZKQZDQQlAb1rjxp5ckEQBtgUTh
ADsc0699LHur2PGN8Iscoa4kIG6Z3TabWcSNsm3uGE1eiA7qSoCg+Vx326F1JRWPfk5mncEPC5VG
jStwbHYQQgfAsz33C3V+EKe03uuLxgrKQSYaeezb+asxUjFThunJRb0XN92GZ5pM0VnJXFJat4v9
7xJfx6c/5SVZQyQuvQVtjtDLWCNIiXuJTKAoMhAkOAE2FYAsVCk9BkQUAJ9QF8hfAGbkYBI00DIn
59VEHASa9304N7YdKlemuyLoxWiEQ7n5xXA26DWLiLqrqkEwcrYruRIzrP2R5UYYK3MY8EAAyznF
x1p7LcStfnbFPrcnxSrf1wSocJgFzwcCRniVM1cpVOFitP7fXI3FFERbFkUlBEAFapxSoYbJgDPD
8aQ/N+IIIqBUVak1BAHAASIVhDBEeSEEIkEJwEMFnTNukBmDCMurkkCQ0yO6UwTJKE1KJgDQpCqD
wWjxi8cS1YsbDNPGncrlC0Qp16eFQ86qS/fFo4Mk7kSv60QS5U1lasACy9AtInfcfDzp4fEW8jMq
a05TopTdEJegxmvYl9rwAuVGKwKazNRbZqWiSPYjXeeOsYWrXLzOiiQJm7XqkmunLLTKy2wqvHJA
CBOK70wShSWpZdATAHABGhWTIjQJFE4CfOWewWNIb0ZirAF2DoUevZKMANqpugqTDJVgCAZtSYux
xkJejNTvGMOFYSILQ9TEpqWOrX0+7tvmGGr7eBGCwWL5S5qgZOOKdNEbX4KNZc3U61iM52ol+K1y
qzPRAZZTJwdUUbMC2rJlXuPoqGimm2tprGWSNjhUpjvN2p1Xsk/G/fxO5jKIiaeKK6buqIsct87Y
o5U71AmAOAEiFYQsRIEVAkNBiUgiIBDKdad+QiADaQwtaBR++3+8rh80yg0lOgL9w2smKkA5MK1V
6AVyMXx/o5SocyIbInDqdhTba8T0KSCkB464KL5uDVJIRbvwSUrRtWILsGwNRWEPEOZE4hwaGfQQ
c3/djB6CsVi8LFF46c2NfB7KyYVNaWaWX07Ypx5NzIrDGVtBVCcEPj+nJC6qWAAujZEu4z6oE/Db
rELpJ9k86ArOwoABwAEcFYQwREqJHEgRgJlanjXRAWGGjBQQlBigelfSMsERZAE/KDnKxPlHCuHx
6qvz/l3GpJit0sPwwBMda59Pa2V+SypIp6FTvK/RuAj5VTqJZKIQHVwOvY7tnh78ClHEALI2PDSF
/kRm1ATxSnqo/C8eVyBe6yl8FNmVnvR8l4vdZNd2utBJbFcWNy230a1oxve4cKv27it9LBSC/Zo0
SSpOGYu6EUQEckp91JoOqdpQq76sNqlHOpK38Q69XLF/wVAAcAEWFZjJEioMkiEBO0ota6JAKAAX
AABPbm367bMfLwaNz5agWSCUsuW0AYCvT6c3iTAWlAX+sugAPSgHUgMW/P6VSnOYuMZYbGrvDGyh
a6GGgdRWoiTvpxvctirL5n1dM55WaXgZgnDYwXFIAI6WD2u6yfjiFG6AflH6vTbzsa/jqEruQrH7
eFrXZa5MVYVvCb3j0ibiYAgkJCP51vICAxnQ5uCfEgE8ME70SezwTK2O8Bgef6+zrBxw6WwLmkAc
ASQVgCxRMwlMJ2GhGGgxCAhbAdNuBgF4FaJFgd1Oj0UXWSuRNy4nOLLmjf66eDrMcNYWvP3brWmp
nqGjeYHOmefL2fPr57Unet21LolLm869TBm9Pwkh/5rs4760pSHMVlSMTVNYe+nv+UVMpWd80Z8s
h6r3flNUwn+bps9C1FiABuJk5YZcRGWVpPvFgCE/dpqMTm3eWOfpCd88MgrLLbOpJTLd1LEQDwDm
rGRgYgYCZQduz+1luBBuMDdEAHEvTzewhGwMbXODIA4r9szM0KxyB118pbfJ5yA3csqj2089i/7v
28+zRMDgASQVhCxEaSkCRjMAgEp5YgshTYGEuSwpeM/b30Gcp2BPu+AQKd89JNnpnkHRXAuS+Sny
zL7YM0M5Z6lX75jZBcI3OgnTqX+Ga+shHgPHBx2cwsXv/EY5UEY4NiYXWW7faT+M/vzbiTzpOzYs
BeRxB1HtWyDmzTG9MiQwwYAIb1u4u/Dia/VboEgE3SohZWaytQll2a9usaIIKoMILk+AujAA4AEg
FYQslMkMRgItKXDWCxLcoGQENBJD7/D+F32tWc9Pfp6nuJSQ2CZpAc5hQ+08A5ig4G1ca4vI2SIb
9vhC2WRYbpl+VGb0NXQs097E2h/JcmCGtLbxOtLXwYfCri37NYZ+2jmNaHBwjgmMCne7bcLygScI
FaDjBQWhiAmXIGIZHC3R33IoUBwDJCJT29IiZu5RKOO16byUq83DjegT7CC8PWeggnx8YVHfW4Gm
OMDL6pUU6wpn81S2yrfSSlMimz8piKgmxOUVwOABGhWAMDQrBRJFQJKEJBEgCGFoglgGBGQsWJLu
VhTk0FHkJE/r8iIYkEXkz2nyO5Ot7lsTiyBqvlkx9wpZnu9ATsMAZTlaBpcMxP8yqRjyQp4W4zJA
f2i6f/pbQ6u0/jY4dGSeMufnkzBkT178CXz1Bim0Uo/bSAdCsQBIjZkU0jP8jtlg49LSLJkhbeRT
wCVUWmjWhpwtS7Jzix3wetk93pnA7zjCDF6+HlmmoUmVQylQDgEOVaDpMkIETAJ9tEkLvM1vpfbQ
YAgtAABEgw4ZTe5NWX0hTEzZbYpLhhRUT5UBoaiC/EHLsGKmRQZ0hWoNLZlkfX6u5YhnUYT/S3eR
dqor6CSCgsjWtQc7xzGNWEqiOQHTWHq04GwD+OjjRBnHL2tidvDbLeaKuYG0PeJxuvDfYZaSmSk4
Y+lKlnmucELixtiJql/7le98v6G3k4l/d9p6KXXi8ceSPT9U4bG3uqkx+azUvtk+aF4hjitJagF3
ARSfbfJBSESBbEWKVSBZJ0SNGvJBjVepOk37ehq/2dcZpgL6QaXY44y4afVIWpuqr1MrpJv6TGzl
5QeD+iqRTGyVv7GeeeWmrTLNxsVjkJOapzW7rGv7F8ZqTQHRGPUtRMMXE9HFAcQLfT5VE1amTkxM
Q4S1Kmv1l7axbG6AD9vIOnvIFJEFXKEkgZddAJIfU/+eVcoSguwfRHXtOtaR1ctA/TSHAIBk/kJ1
LRtpJ8DUwyAhZLhTBs62V6fdRJG0sJBRdeBqewIcvwqkUmEPsdxNbzt2rhf+lT7fHTiogqEQoAMH
ARzVhCxUKAUWSxOAgDhkF2GAqAXawUN+rsz/y2myxFw4eCYqrhWNFSKYI/YZo3qRjKQcCW3OpRrw
tfGxSyKetBh44fmeMlqCBAgADG0OmgIN3EuicECkMGqfIE/2AAlwyVDwDN3XhhEfwe0IppMBMxm2
5sJQR1MUaI0+cj2W4qEUgSpGii1ZSk/FWnOjJHueC3vliN7LRJ4bXr2hG19FK99MPHSQayIHARoV
hDBEiSxKQREAgC4A6GwEDIaQJS8HYqzekgihOC5iOQX3LGVKB6S9+xN5ZYvKtrlqLMWjs2crE+Tj
SpQm2SKNWTMXf6rpVimC6M4WHIIZjMMnC1pIWFTcbCVkS95xJQDQ0t2r8nVnln+l3onszOJLyXRr
woYrL5KgdYcI5IjaKlSaD9ZSoWrdWkqckVaakyJiTbigvg5kg2ClckFb0lgi1hZwRABwASAVgCxE
Qw0gRBKAkhokgV0wRgMXJlNQS675T1y3dUlQ58+J8D2YcyehkT6x36PYAktrPLU0t9c2eyyp0lys
HIK2NuWpNp8DvHrSt6VHDWEB06C87sAZooZEeNb/HaJV8B1dodeHHQuyvjNbTYMDpV+734QORiBx
ioYUWSbslcOlSWMZOSwwA+ROHc9W/LW9tjxnf/55NI7V/jVr6cTeo6e7bTVwjmor83C8LPzag2rO
u28ogVfKMRIr9ouBGMhskA4BHlWAMERpHRBGEQCSySy+16AoNrFSxAaXKpCpvJDgHCkho5P/mT84
D9zDu0Nff4aGYfxVVsk7I2ocvaH4tKV1vZ4NVncvXxh0Xvx1RFC605+Grj2cGUTSXiUZQjXRgtFr
jObFW1586jnZVza/Xh3dixtUCaH4sly9RGYMLP1LW1NyUaehpiMAehaue5asDJ8qARmHZB8+ypKB
cJ1ma9hL/b0iq3j1R0moQqVKVno3pcFCJgf9dMOWK/ulJiVJxAAOARCebbsoBi305hE16EskbFKc
cHTcO4d+yQelI3ejxnp6w1fX31GPGdsxrpbTrpAb8rEUgZGSx4a0GkypFGq2WV3Ro+wXVpMmhG/W
oCBChRnXz6NZho23Z1V9Q+j+z8T9QIHLxBhd32yNexMABVEf5b/53shhUezFmjXm3Fd0cz0s2T1M
WBGu8OsMl0tzff8TgADETfOgoLZ+mpq7NgKsc4x9k6rTrnLn6HBKs9GmNSSnpGixi+3GdLZqrUt3
6o7oQXmxfT3V1YIx761RN5gsz/LW8Tx4Sx24miC6woqT1DIAPeFqrNxRW9QVcNrecSfIzTcVrG7v
RKCiFuSKsfse8+S/j1sLU2TPab0lDdxbqaTSqkjb+JGyFIwyc2xw87opg0IMkREIADgBINWAMFJJ
iQwhQgiQJDMwDHK9QBWmbMelQqglgNrSaheURb4dIbNfOYaTAzrWocV72/t12g8lE8CPv0YM/QsQ
u4tY2A6HWmia2ULvVSBaGK1kopA2fBfhomrKS5/go2QKtqUQXaqrxVYgOUEgyCHaZpy2A5X3biVO
vuBJdV45j5mB9oQCQ5XjVnKmt0Xda2ezhvinsuWwgEw6ldZosOiyktqCuKpAmHABHhWYVohFhIYB
IoiQYiQIhAIiAb1K311Leuhl3x+1zTxTIA4pbS8o8EcDjQHvIt7ExQvUDaMWVFeoGHC+k9J/t6LE
sDlvYxSCKZ855JjLWYH0MgO5b4auMEtAlcDjDMlUcDWBccCCFRcbglstMsab4iJG0vKoYhxu4OMm
g2Bjvc5SV7d4+2AYDf24vGSqwIJfQWL3qr0XpZo+b+nuuTJntvHnCe/wBSCkRokytKF81B8TAK3e
miW/zzPZbpr1yn/NZkmq2BZkcshOvUmuf1Yooi/26d+2D4IcLVhK1AADBwE2FZS0lDARCEQUgIzB
0adc5ks/GY2RCS5AFMb68an/j1Lu5RJZ2d8dO5Z5W5AiOQgWi4OJBoYsmMBlUxgQsAz2PYv7nfGh
ExhfoGLoVpqqIMGL7X/AVQ+lHRS3oXFHqGNMYCJbLXJ5ZnfoU192PeSyN7M3/bVatQD/PoDdGZOC
Lb+kMfj31A0yKRAT8VUI4vD7q84/DZZCEy65IcgCarxd4NRGQhGdoibCXkAAOAE0FZTQFTMFSMEQ
2KhsWAiVRCIBm+4Aag0+le28Y3rx5TLsAvVd2s6v1zP23FSXX9IwJPedm5uFh3P+v69M52IicVNX
NvmfQRHZnX3ajk5ckZjmRdN0G/rwFjmQiNX/q/vP/XtLLiRCxta85ObnyzZsbXNV/v5V6plHWHlM
sEMGDBDCQIEVMyidlUllUVILerKMtiiXly5/04OvszJtP1OkifvCkTqHlMU+wtNPOkRChPDOMSgD
B6vl5+TMt99k4aZ6YEExYmkKxv9f6Zum9ccVN0xEb3udFVP3+G8Rjc7ra9b3umwhcZkyG1cqhNYB
mT4BKhWUjFgSKYUCQahQQkQQhAIiATvxQ24wcDESaFDpqttaAucY3Rt2ugeSZMISSteisWCLf/ef
iLGIVCPpjbKsH1ny5hv8qT0Khxc3Rzab6NCUBUVru8Sb4PTQED4KValIgKxIwwQkT8PTYbnoEDUm
6LSEbheer88MorxEA2XVbNs8rR4usdyS9qke3U/sfiACl5kczaBsx/zycKZFL7Cs1CQjXfz0aw9I
se8GVes8CXv1OplPaaEGBmH3zyFAJAAEAABwATYVhGxoEgySgSIgRGARKAREAhvsgQ0Ixi4vu+Og
+ICfPw7RKe5xtTPVESmiMZwAKxGhGlUoLg7Y9XvT0zSwEMGM2/MRKA/CZOpsEz7/LLY8cHj/Ks5+
1K28GgfSdMvFJkxSgEEKsxYLxtYKoWB6YYP4MbtsUo119F0qmGdI4Jam+lYJnklkeSLJYxJgAKgA
ldYABwEwFYQwVBwJGkVBAIUAJjvZAkaiGAtHxCTiBIYlEMTDSAA36oMpu4i8quMPP6tHqRYe80MJ
ilhV2RVN6wtaV3XyqCukpQyPjUHXM1qmlqFCmFnLsmXQVc/+WmObElugFobyBz0lXWZb8I5+OcFy
o4VuaXsgqtli7srUnioYkbIU7K48c6YOvb4j9Z2IllcqMJG81E9pvASKV9hcoMpOVLSCYHABMBWI
bGRJFQwsAT03QLGiwNDTUsLXYCUZevQ7v7p1m2NalWd22WYDZ4BylUCqlQXGjdWxg1XAFko2FCZu
Q8xxdoXzWAzJUA7yrDIoMUstAC6W6Uq74n4QcL/H3Kkl4KQ5rZtvvgaJsC8rpqQpwg1/Apgi5o2r
RWuaraN6KGpTzVslOyeXxdNJG52ltDk71xJX3ENWkhnACl/NziKwJjiUVBMcATIVhFBiapiIwTSA
hnoGoGkYBI44FiaB4+FNablPE9EJzBJiPPxSBvpoyHTI+nHhAxtMP03LcM2DRa/9Jml53VMJbdj4
dOyJxGtxeUl91eE3vjuOztzMyairit95U0v9PdNZLxqavuRjgDl0xrFQAvG1MjvZPcl2WVF1OllT
Mj8D0zoehURiSmWLkuMTAWyS47CYqCxUJCifVYuUkBlw6RIDjCdAAOABGhWhCQYoBILBMICEwCeu
3NDU0ENO1Ys1bzNAAMd9Sg/+IiOJe95PmhfmTpzd9gyT8bJl3nA34WD909soJBrv9Vs4Vk7uRrM7
xWIL1HgNFLehMCUqeFD+VKmpkpMJoe3+qru8D/Ve1wGgQAzBzQ65UtFX36hxdxtpWGrE59Wo4rFK
QETEAGcNJ7X2zGhpaJha6SyftROj+lV0NoDTpKPMvu34vUlLiFq7qgpUdsnXLpwMuC1a24W8Qmu5
QZLqYyAAcAEqFYQwcWsJDGYAoNgoEQgE9KC9JosDwEQa4tcBKWzIyxHMZGRuhKUA7YKJJak3pQ3K
pk25M38MQwP3jR6rTup6Ixgoj+lxE7iANBOZwndZ3CalT5nPHR3rPC4FogW3+7RoJj9tU0Nq2WQo
jtsAAhPYlG7J1f3dY08GOGcAG/xnD0/8Z4ljLN88R9Nw/+QN5D0ucrCc+An1JNIEABQAIytPvGIs
lsRgAFkYwsrwggooHf5cskzzzzFDDd3Z1HzBai3RbdwB3y/YkAHAASwVgCxzchDJAmJAWGgRCAWA
kdLQGbbxknWC7yTAkGaaa5Ig8+XbI2LuzUFX5JTIXpv91mYtrsCu5nzbzhvem+k4LdXj3t60qqQd
VhrbRmqW8o++USmrF4jCh1Qp1QPloIUXNU+89r8x/N+xjz7mmZAhAhALEKnVBagUxwMTJ+HtxM1N
VPnp7Zc7rP6utTHPMXbIIRMmE3O3qyvUYULbO74ptkO3q05WJ6u5s4NV37J8r8wLvot/aauhQGAu
aqC8IYJb73z35+0hbKCCDe36G4AZzQg21GfpyV9rhLsJAQDc5VG9zedldM7KoSz9SAhGRZZqTbj9
bjsyPxsG6Z77eXZWieW+IJde2hsoZ0nADpFCRGbrwjeYADgBMBWALDSTBMqENICWxpqLAabzwnND
YgcCla0kUTF+U4ks5q6e5kyrvfJSZOt4bD80S0gAAICghWBbJGfPuAWHJkGNFxNO7OhhUrkPLXhY
tcAedKzgX7XNSyzf6YSR8S1IduYvJARflXTQW55U+TKRNULS/ntHMiQwG+UL8eFrzIDFBGIpaa08
O5oaNgAKTwmUsvhGEiFVFwnIxdoAOAEkFYQwJGQcRocUgIzBpkcd3d5Osr0W7xKItFhQVnBmToBM
jEn7MpcwZQNmRA9tT2rMXOLl9vLKtc9sBAJgQQ44ywJMOcm2WNue2+NAns8/IqdRUyLSOwphCJw4
93bTCyO/svvrpgqQnbkIX2pK7hz7nD8C1L8WBkArSrqkXcuY5XXbLX+d9L7XEuW/K7ERNVv+cN+G
GbetyhsYEU+OGrlFfxU/VgRxN9VT18yGQ8NG6oj0pNcjPCH8fXhI8GO7EuEhbGJgBwE0FYRQNEsJ
ECNhEcSgI6KC3LQEDGxiwlg7/HTGKaQKDSca4nZ/epRNytmzsb1qaj200HhspvrVrYqISmQ6jeCH
yty7XSpIvEie/a2Qzkx5lVmWVVDjazpXPZWNcrrgdDEoZMWrMDdoqdn55DYFnHB8OeQJ186kwg/B
0HAWZLJ9mdxSktv2bnPk90nSwyflGlLNd552gIVU7XwjDTp7pTEbJzuAIM+NCy9q8xEEASAOASIV
nKjCWgRGRDIAz0toXiAsHJMsILW0LZDO/J4nqcZiIu64uOjf21wAoF/mxB3zWmgWvSxo1EZQT5LP
OhVULcUVwCngoApUPmj6u2i8DZKiuvwTBRIgw7Ac5jMOXIhV0BqzAujxXPV/DUHDfVF03tDOHtTr
CTKi5c0KlH+4pg2yZN35QtMnm0np7sEnHekOsj2//dbiG/QgnPmlzZuhIFwN/bBWiFGKYHABHhWE
LERZIQorAbvY6LZCwJGwgkSAkdN/saaCBgSVGuheZNfUK2dkWdlex4lXuhiWIkqIr53k3OjHBQ2K
y57Usii1+tlw9lvX2PHUxAD8Rq21Yc/LyeEymgC3hJGWqd2/I/mw2khPD5Yme8/HUxeHpsuZLOv6
Z4NEddPywPFg9P5/5PPH+y5VMalvN/OfhLKRCG9cZpR43dnK+SnT+BcPWmtE4AEeFYQwJjlQTEES
AJjcXoBGjABRC0uBlFkt7NgETC6uXCzqZSqECJGVEZjS5zvmpIfo4o/N3O9Dk6F1WTIzlLzl9YsZ
DOnDuLGOebY4k55XAdvfYP22NzK4MF9oX1eXiz1PoJN/UMEGE+zrXAJYK5rkBijPwwKvw8kW6r14
H7VePDJDaLSqPe8hv5TV4LhaQEV2Q3Od5xTilup3nRTlEziNUkAA4AEoFYAwVTkhhodgmIgmNBgI
FpogAhgJS8XppaC/oEAAjk3RBjMG3uCzDlnSHw2zr65Rjw59WuuV98xap2LyTy769tL28zx/4xNj
BUMQgc6Lk0KAMpjECRXyok4yka72UeW+BqRhhAsaEVKi7EKfKPb6WoMniS4SQqSQVpyzK44q0ljs
Fxots1wIRLvv+PX2dCtb3V2Nlwm/uQa0zsPMybmlbKa0GyL10qI1qLBLhdX7TGtXqElXal7KwfrH
9J4yO6vOk+L1yM0dJtAOI8jSdegJS5NXF5u+JjgBMBWEUESrCEKEYVFMIBNA6ELId5nQbumrLq1L
aX5Y8AAcQ6LffIDRXLmgKopZ2Sr3Vlbt0DhBSzWbyZ9fji8gOWx3oxZiNXcvWmmqzNi9luCwKmzn
C8MSWgdd8QsFBaGTneXeJfzeWyBIgZi8klJ11uDHNQmcM6y3sazP4pnDUFhSYsatMqpX0MOeUAgA
MdpIhfRoMd/r2w25M+SqZhW7UQRvgYkbI/DCFWeYsvjx+Py/rp5Z5MoRgsMHDr0XYLC8jtARHmtp
KBoHnF+ch/M3iow6UKcZvhLq25h9R/Pv7UCYrEOxAj+P19yufHCjEN0p7MceAzOGf29g1/B4QPbB
mJjIadezZG64BOWjO/y7na6mwbs3Y7CbOWNJIpjVhjoPD82tK49F0+FQozg49FySWEYNlElTjy2m
n9t/qPUWt4kKasQOAS4VgCxUJAmGR1awUIIgCQayNZcNGL7tgmbJyqwG4VVlTACp2lv+fxK5VZtu
yXP82e8vXtzzgYIdERCABgtf/tEpVCkHqQB6tpuzCZvbs1d0YUQvTOem8BJUVCkIqKGtassSTM2r
FqSdlmozSswAtBG4C0MEUFlNxComqMsVn4M0Rd4Q1vNxIuIyBGYaKBS6syNFW4ZzlJsLLWPz1uSe
Vu2p5cP+LmwNF7cP3XMwM3sVusfnQWafidFVZ15kzwbTBAhQ5N9HlFHU42OHF8LFIdv6eymXxQEQ
JAAHASoVgCw6EpLEQaNAhIhDMhBCA2VMdZtHRw1lUAMbRsEPfSuayokVqz3+T9MzxOz6JPM6NRSI
jzdXgnX4AtLbjGEKQVp7olfgdssU2PeLpWvCHj26ChwhEiJU6ef4OegcFrj3Z1XEeg0p9SaLYIhD
SxD8Kufo/hYJs1uRmZpJbasiK70gl7AizdaYAlW2xlpHNlw5cHErVeaEOPh4Pitub5vFwbbSghr8
nXlEBC4vFMlFDcitXGkrJol/y/uQVICelxXajqcj8EzeMVf/FDtE0WSVpwfyIGuPNjsT11pgAwcB
KBWALDgSoYQjYQDExHMYDd6dyHo4mV01NSzI3WithW25GQzByrcmn9M1aT/2yTgW2yxP+vN9WPjn
IChvtpvrfd5OFtUjGNeKfteDU8ZX5lCKQoFQUYna8KMGH2II/H99r6w3hAXP+1d4JRVjT+n04Cr/
8HeZxZ6u0GSZ5fGj+GSamUSYf1AODHCwoBmfzyZ+MMyeVOjNou//ZYPou+Sivlwt6ZYEgAHAATAV
hGwyIwgCwkKAkIAUHA2CgjGQgEQb6c5WszVq+t6bS5m0pk4WgXzx4nr/zzuoi2If37xPLibihOEp
5fMfzG1etTUGK+2QSQ+V0+RU7jvOovglSohq7IwF0iNxHfp1EU+FrWkBQUlVCyLrI6XSoCX2xvjH
rNtEorMBJYAhhTVIhYGmRUNuiY/Vl8caRJu9ljzZJsHZevsHzI4HIBLylOBokMhCCY37W0dvYNWT
OWE17rdy1/Ml5P3vx/i/Tw6+vdfShO3ByWZA49bH1lrdv9gs2tEoQZ5gJMLgc8mCuorapoposUbs
jVHyTAxY4AEkFZh0NjAFCqWBKZAqJAiUBu8vs4vG/OIaa3M3DDbVLoAA4IdvvMde68KpkIzXTkbj
2zWt46SnPslr2ObCSHFmvEHkOBugd1Szuhue7FY96wqyBqVbuQF6vHXLEFYd38Cstuv6t0XMMhEi
34RoQkRtNipssBMYjOMQxqJN9P3/lPDS9yqryUUC8bWucrvyfZovhXQh7c1WPD4+/axoFigtLK8m
XPlDvrZZ+FVl/4+b9uXkcywAACs7XzGAZdRTCB/Ep/y2AOABJhWY60YSCYKBEaDYJhATvHNE9h5d
vNu2d1LNxzLXAAAIWq7nIN6Mka+7FMpF/fLteFQQljG74+y8MKgAulZwZjGKQAMULTpERe9d4UCw
bUveOdcPnOr2uXcCqssOW01onr6VJJAQuDdT185R5Z2Z/3Npnz/AD3oZvw/wCySHjBaUIW7yrLnK
BDlEMXERh/OaTwR1OFC+TC26oDclEfqCiney9AY4Cb9f6e0PbSPHL+xqyS9rozw9wpfMEE1qcDpH
zFO6GCK5ylGSQAJvbsdQE1FCgjEHT9rJ5eC2MGRwASQVgDBhEw0ew1EhxEAjko6uBIb32zDNi7TG
QKjUIL1UNMlTlPvAdhrvYq0ghXNASnHhm4wCmzWvFeT/4JNb7mkuI7aasC5p6V/kdOTCVdmRGvWW
+GZMO0Qp/M/cD8cHeBuTCPn1wze2J0MJuHacqp2ry7Kjoa8mgLAuUxQm3gXRMoi417Mb2Bxjf6MA
mqyRV7LSNj3RyIjHEs5Zz6i+c2YAPYeNu7OyZJ5sUQCDlPZtbpy/Slfo7eNW3B4UEgPwCGe8jg5Q
afBRcwZse3YRgkyzmBaoABwBKBWYqjgTHoTDIjBQYlQQjAbcco8qteNWZz42OcBIZAABZYrdOC75
5yaolJuH1o7yi9T6XycXD289RH4yf+6qMxZYW3qTx6FQjwJJYaig3WSpKFghiSCnlePoMofGbdXs
VRPsq3/7sFVssqoC7IK4yCRgRgcsiDVu0SsgAfTjXae7eFgg73ID4eP7GY9c/j48pdmPVnFIvfu8
dP8QY8GvrpboWVLUMsDrC7UZ1VzTsjmaTeQpuedCUS6FssgsXiE7rsbD+q0aifPIFoAyAOABLhWE
LHpSEIiEFQDYBSWWPfoGb7hZJi4FEB6KZ2TrZkpJk1qICjOBS2mm0NYUTCtyWwtfRN3vRavY7Xmn
xD9/4Vnh6cFagcbAs8BVP8fwdrSt/V3VqvAlfGYQpYRvTqa81Wt3QIu/MeCRFEu1olVIXwRE50B/
I1YWDgcvZC1e57mWChWED6aJ8qWVjQyYW53QKZGG37U/nuj/utZ2t6PJsJpm9FYKzru3/TAnd5ut
/GN+z0zACyjK9EVI/YeQJBAYQHABMhWRTHFKHEwENyMdgA866HfLOsRaQO5MzVPcTu6fVLyNmKeC
HZfJ8HNrJnUBW+nlf72ktslEne2ovlzN7q3AKbAuLRlgAmIknk6JQX9cEtVum/8hqPSMWpfgrNVf
pKDOU2/u/UU2VVi3exKSAXsJbbaZjYZ1JrQ8hqQvy5KDaaO5J+yuPDRfFHsIhQRpkO2L4fwxcriF
MJMYLMGLpAnSLkxqYcBwATAVgCxEWwSEBEKwUKJgGX3sMYq+o/nG9jbULmgcQ1rWDWVHa4ilrsuz
OD0P6KKLAXm7z9lQ6WD0IuSnqopuUe0V9/I2TjXkcjYNCqbM8KJmqmrof8M+SheCjsMRW2i7AI19
uoSanbWUVtoKqFDQeG1C8WLuapNcee+98MK0YndWbShTQ2TxQ3ExGwEAMVPDCRiikLYQtggAAQAF
BwEyFYAsVGgMiIMRkQSgJxyltvFTQ1PvMORYtL1YMBrZV8ZQtO3yW3Tsx2nz2FkwV6K9ltm+qmAb
hQ3ooQI0d8U/vNfivovuPuoUFCmnBC+r8CZmBOHI5s4OycrSUrTFV/Bxq2wsH2JQ+sB8kHEXda47
Ys7ifE7WZ+G7rDjdTDBK+uqZlIUhh0YlI0FBb2WEfdjoKCUIzUWhUp2a0wCQBBQiiMIAcAEoFYAs
VEMQBiNhoQVAJhuzA0PuZjZZSal3Alc+2eV+bXeAYan26FAJTP9TRZ1TElTocf9F02aT0hqJY4zX
cJ9YUmSME9SMaOIBp34OqtftSgYATlETgqMorM6JKenTyq4l3sgljprQSZLgz3cWXpYPZRphvrpM
18J2Wn8bL4WxgdMk6BYkSoDYlCoC2SlBINSNZhUns7wmABPFZGiYuUugADgBKlWALEQ7BQwBIiCY
RCFYCYbGrDTosz0shI6q7gruUWgV9dArWN1LVwcl+u+oKdS4c5bREEXWDQqvzQwmhXTXmbtlXKs0
anIEZ5aU2GxLZx9nj83fedErKGu7CGlWpmCsVN13YrDiie1dbKOXL9piFx6yUyVGrDl9lD3xl45g
QMlDLzvCzGEpAGxkHzfPjHi8RCYG8wXZBMPM5BSN+1SPQLXyAHABIp+VknZIS1opLjmEkbIhMJmW
RGjh1fXeL8tP7S+/jze/XHHTw+wda7PDb4HBeN0y+EbWtOAQFUVCynGp2a0ISm/DvHN9TqZWPyo0
3sx4CG4IsKIuTQTU1dr2Gc9q6z/es2SdcsjRVueHUhdflX2OFqdooOGL5lXveHQ6AQC4Js2GgmtD
WSc0CIjvaZ4q/B5j4mM2Cs3pPaPqHDCAgdqdv3Pwz+o8xxrRPHXdD5VoIqwCmv/DqffyAjkuu3y+
aBYCG9H2I776APqcOAix7+YE5sgfwr1DKic7GcAgDUAq/XcjmFUkS/5otI0NI8V0ktk1DduO/88I
Aa9AaO7WlMtLwpJW7NDK3Bu9Pe1GrELL+9MPuw+ArVUlgRVp0zt/FLS4vr/7rG9+LZgqAOABFp+1
kjLlSBZDkRJUBhJ4JAt+c6GMy9eqcXJbaav7NL6Zm+gI8azOnUD1MGWxjrGcI7NvNN/Lkk6lSP8L
WU3Iruuw7/Rj8XkkMUuBB8oOPSb88jNInOEafV363UJM4r5oAzGQFXf6Y0SQzuFZt3fX/3Z1udRX
/OfUR5XSA+ekstDYtSH1qxnM/+YxC5mo5mMYnoUzrJMFTWb+c/dWcybvnXK7QqMThY380Ma+Wwoe
wwYDr5e1GCVMsZZM6MkEN2C94c+ppDB1Il66iWrBRChZOlNGG4cBFJ/6CxTMUQliZAtrdO0ZNHV0
2z65/PFyPxniib2gNnYnFFaTntPhMK2WuQ/M/EDI10yVgyUa1+iATd0LQ6qHyvQybINw2MnZHxsp
ote/xM52dVMGjNVcyeyy+4jS3XWCGEVMwWGVEDBPA5iE/VpKCcLU+M8lWqhbr7IpQxzr5uUJ6up4
pr+XIhGvITVZI2VYlRKWEDTCQStaQ9hDAUGigxNeFLuZ1EJPPFMjB181V7rxtKCk51NLY/ql8UMP
G4t1hRnGqFd1GTm/kouSMpr5a/39V+79d5lJmbLZ7EBnPmb++6HtP1cdC2Z8NwcYzwmvdH2D+nzW
78Lw+ONiXrmNzRSCMK22P08BwAEUnm25TAWxVGBhFEZI2BZE0hNiJAkVsznSuf35uY5tlnf3Xi+/
rxtMuKk+O+N89ZfY168mQ6Z74r3SxFPCoGj/402gwqAwT3M36H+qbLmVePHjAEEkjtRCqKEltVfn
K/zMLPH8N1N2u6MlOJq9KIoxCnIKqaqBUsTnBrZGVdFkm1RU5wyMT5DMcMIfy1BxAcHFD01cRi7X
Evw6jYbnd8PS4w9t8DpRzMUiSi/tv/G9Cv4MHCJBsymCv4BiLJjNgq+LCvaf9pQ8hGj4GPSn3QFY
qRQTnQDCKUGzW7KsCSMCgYCOb3wP2QMYcAEc1ZioUnoEjCMhCQBO0RawWQhGGCxWasABpfRdXTOS
7J1sw76FpqU5Gd8vmYugwGf0Y1Kz/1eoo6Nyd6EGiAdghHwxvq8sqDiyj+q1QrFoUe8ix5SkY+2r
8NKxYyqhK9fQs9MFqQ+EkevC2u5KOcxN1nCqah+EcqfxytUalpzuJ8qzhl3eQQWZDnz0NwMFPNN1
CTV27imXAKge4iAJwEwAcAEkFYAsVIkwTAIwnmxkaAYAECwSXr/z5TveBhVRy2VTiQKxDTCyRvWW
8C78xiY9rxfXltzR63IGyodnMUwsd8EGFNPfe9SiBnJV6WkHumE4LqP3dwT0JzL6FjznMZDvVR9P
IYEjb3n8m2RZc+v8xG5wLw5dAGyOkJV3R3HIjARFfhYkWoBTUyTVj24UpZXlDR8/aNXznmlW/CUE
W7PFNAOUwmabF7H+C0VAAwcBLBWALEFhIQJHUKCYdBUIhAIsIshoopGAuRV6otonH+tMXNQhmUE3
4rS60hxuFS0vCn9cu9EG59A9ydS776EHghXrfXuDhze7KU+752nJbyJrcZwNkpGdb4/9fskkwvfi
h0gQQ5SGOCFMxk+4dIyVI8M7+O43JqqEmQuuneaDoCAqH/H8qE+MhPl/X2fqErvdOsWFY8/Z9RiZ
iNWSWwrrjvVTBoMKZSiFgbp2s0iGakqWVXdTWSlZZ5WuR6TGKlbR/5QScWote2WfVGuCurO/sbnn
AphOmDERZGHvr+grWWoxvXo5Ezd9dFyST9Pj9QAHATwVhRBmJAmEpWEI0CwSEglCBCkHxVea2rrF
7KxLrCygBvtUlEA4DLpv0AucNwDN1fi/8ufbgJ4dvQvU46Ev42SqpBF2U5vf/fLYJJGTZ2e7SIAC
htIkOPK8aoA7BXfQRw89ua1K2eetNaVIUKkNCpE6ccZBI+f67qVe7Z+JhLGcmO1ABJ2Y0QAB7VrS
w/UW+B4iwxTOZvSSDcUIMdPsdWnHtWuetjYAFikvtPlEIlJ4t4rxcOCr+VswPR5DwlUp3JwpFETU
FdhOAcABLhWALHglhgyGYRiARBYKBEgFMNM5IBi04PT4eFti98YL60bfdpBDrBAgnmGckOAclLQs
dlB2gzOMczkKSrB9Q8UOLhpJKKSHJ5SGx/mU4MIVFJI6qzd+TMW5ZhQsg8VbOiTeEspelVepnqVj
bumd+/OHoMq8uSW9RvCmqHV153/8lEvhzf6PpogCUaU9z1Bm+3OfoV+ZHVg023Ij94GgVgzBfpw1
oF12LzchVML+m7Z8sflgWlxuWCnAASwViFAjLAVSKGEAjGARGBW27nyADjvpoyGqXQBMecFo9q9u
2JWfBtf1MgrI+Tkw7APP/X6vGFCr58+zyzYVv4z9v31UgMdnw640HTtDxKEeMQ7VBD4EpeDjEDNS
WAenw0Iy2CggZAIMo3XlfvXYtLddH3bm7XajlSA1rhbEUYcEzJ5sGUA4ATQVgCwpCw3WZlMIkEAR
GARCAyl+jurMR9DhwzaNHB0Fa2ibhul/3u2Uc85XSbaqoAB7j/T4OIC2j08neBWp7zvspAHBZTAD
zref83zbmFYM3aATECl3i812ZvCqqFEZLVnCajO4zr6azlAbgsAAAy6LrnogvJBJq2G9exspLwWy
4qeRMMXmlO3vwYe0XisACoADBwEuFYQwVyqkioQ2AJhnoujmy3T6ODlkkNRaWFBJCCB8cr9Jy4FK
17CxjS4oBm4H43eMRUmM9Uc6XqsRnPp+64sBXLe6oBbOcWB/ufNnhTelhgM4vu7iAanAdHMl3yvi
KaHraEMQEkSU5nfvfg16HBEVWDNiEOTw+1hn6VXELFwlS6+BNQvimRkG0w0viOat2UdujZKjIGfr
SF9YC4uEFQAOASoVgCxHKhzWRDSAne8FDc6WifThmZpGJcXcBU7rHaTnOZGqCux1eptzxCWLR6Pz
dKlTLs6OB0DWkrE+0hru5rVuxLGjvZgJc2+KotscGr12xg6nqqR5V/Ms3HeOa86HDVXsDjX5qYsc
eomxJnVIDpUKRSsNHi49Hzr3z5ilIaZjAGdVjrPIjAhVO7KLOLJlsKlLEbT0ao1LrEeDLDSRJFp0
AAMHAS4VgDBRFAmKZEawUCJwEHJsNHk+CG1ALL0C3ATQUNKB8KhE3ZEFlrjamSZlxUR94YwEBEDQ
pGudmG6YZfDGhocCJfO835oTCsVMbWakW8jjFWiLq7k17i8Rhp5cXpUpQZck2fKj09wRetTLKqU8
eanVXbpvqBWDFuDFt4ijABhYoKF12WXV/qoxiIhucel6bvf/AFuFPFsteoSAKCznKkAuQS2or0F5
tF+crVoHatLzCwTDBwEcFYQwUxQJXoQxsE0AI97bJQLOi7bYFMmpdoGcJ6X5hhEi0AqW2KkykOaj
+jCR58XT9EoZULWx9ff3XMOeMlQHeGeyGEljjM01BYpDaCIYYXNyVhuTcLmTW+UVXlrmUVWzO76F
GBkxMPrvmoVesDFTNpvsO68FusVuCelI40IBjZ1zPQdloJ3/Fu2nzIccsQAIwTwwFwKBzqor7BN2
6V23K2wEXMFJSscR1tb0uhgRXCAOASYVgDBUISDKhTIwRQAjsAPIzVl7OS5m9S7tACQyWpxZyQqC
JCfsNwwp2Mwi/nD/k+HpOGP5h0yDAl8LtY2FLI4PhDgGSWAII1HbqPI5Oq+Nw2lKDuekvf4OrdtO
W+S2aMacLgRib/Q1tiuBS6Od95woi2w7Eq79enPK+OXYERCOXj2xgAVAjVaITsFZoEOM9Elfp233
l6UbXJ2kuuAA4AEkFYQwVCiNhWGjEIzsETgMzbA21d9BNVmJgTd8CBQb0q88nqBvKUYaePnZdoSZ
Uf71D3FQ5XvrEsSHPgurjUh+l1YeuyeVutIecWwDBhQkyPf6fCVQ2NYLBfr1BghARYkdmBAUhgNh
YIP83pflF4NlEJ1f56TvIvGSvneyGgYt5qdIjkOo50MVNFPJqwBloi2UIzhBzd3WshU3t2Yp3eSG
tlIxXvXV1jQPQogANMoWbISiK4dZExhMY9i9Qm4ufr9F3rxHASgVgDBTMh2IAiIhRCARKAg8KOHR
ncFvJgyPK5YCcLbcAZgim5y8PDy5swAGh0P//HKHGA7VoLI5IxeBYrg6oWafHXZzOZWfkpARHBAy
sdBpfPLSQjFSIqCNBVw2Cl2a+Su4bb1HEfEGGw9eGA8Pbge0unL5201g8GYfg7p79sAAw4hAAaw+
IEOc/vwUJv8PwtnjHtBKfXeUV0hWVRSyGCOItg0ygr0JibRolYAHATIVhFZGEhwChxGhDIJwELdr
HtuADgzEUTqacA+fjHFUpzJE5emNtu9Z8bjOmXAwsKxdMXX2VEPgjpedvfLFBisqb1TVvEipNWep
PrLLjYQXPMslU4pqjRBVBi33WGWd1uULI4UAMJLhF9EvLbgCS9SOPUJm9rMaClLp71zeOy+r0Wtb
dtzFfzSnm8W5dgsEwCinqR71uBTnzR2Bt3cqXpshRguiMAFyr6sF0TSA4AEyFYAsOhkYxkhDEUTA
JjBL0OLCC8UFSSL0DRVcoueFu3pU9ws2jaQ44xsM8HcQXHDxZBD1DdnEOKHsi2ABxf8gC6Y16tFJ
Ah3me6wAbNB6CGzBw9OqSjbj2NrpRQfYcP2xjg0ynRTGvNkDjVwbgURPzswvR0HCgD1rXW7P4tFC
Vayt75yEANwKwIloXACOAFUOQ+BAqjFHzSx5OHdz15yq4AHAATYVgCx0qRBQgQCZl6dIODR3YxCG
WtLcAnF4aMHJaUHWhX4swvhIQgoKSZrzqT0hwHU25l4ApyrnL2D5xmUty7Qy1cvF3jxL4qH1DNTA
bpyakc+WJAz6YSvAyOrVtyexc1/KKkrWZGFNG5dCqDHUD0aJ6lG5IO4ixjWLziWLfxtQ7IZF6l0x
BlRsIQlBngqu37NlIYgmqNYSC2XLs2e1Vrv6O2Sk1KUADUl0HrP9j9JCQmaaZbu7vwEkFYAsRCWs
xEVAkVAiEhCQBO23Gu+kyacXuu64FtrC1TUB+Wj72FgkwgFvlvPBmKxFyuVtuPw8uFV2CnOyMyz0
lnhbbsH/v9VwaRY6XLAiuujPwm0Jq6XGp2HV2YIjH3pH6vMXXB/u+hykEIk8nN0kubD+15Cfr7ig
rKnIYjdfkNq2mQatdaQP1ew8STks8iT/VV8ZEP2YxkUw3YBKb59gOGLBEYHoBjuFPa2ADElyz2kC
ahyr82MYtFtGJgVIh9N7J+kh1NdnORpDoprn6GOoLeoVe243K0BCsp1JbBGIAOABLhWALEQrBRDC
I7BIzBMYBEICSYbM73LhPK70AsXlTgGVrzgRu9d9XWI6KjDRK7Rk4T6F03Y9Zw+Vq22ZeDzLR2e+
KnS3hI29X9/WfHLiYpOpSl3041aYNsjL7etmC8e1fS5QuchV63H+3EjRdE/97ZEN3L53HMG1A6AA
ZfZGmTq8Pt9jqUcdiBmQk8unw2i8Cn7BUs08rSqORxAZpF1Fhd+IeOnL+cfef/P8yM87nqYCoaYE
gAAKADgBLBWALEUqLNyBESCYICG2DvBwvFrfG9c7eRMp1fQpU+zF5aox3GLSsq8QBJXbFeeL87uU
haN/FKr2qcBkmwDTV1MlWdh/FLrLKAzcaUQuBuuPSy9cE58M9Tl7duHesr9rr8MwBdto6inN67pR
0qxEJLyXpPSLUFepdF4M3nlIgiU6N2r/Fhn09oCIAU+Swwx+A/4GgHH6/25QBa8yP9J+IotmIw8w
HzEMfn+V+ZZUZv5eqInyygoRKFqKGsGIA+ABHhWSYjAYiQREESFEICesE43tgXGOOoRjLnYge7e+
NeN0J9T8frTMJcKMDnVXLwQlBWVs8t+1ebi1bk9WrDVhUiognwrX1uVv3cjEW9osdcttlOVpMm63
VZoKptKPaKQ0ySApCeMPw6EHhrLbR2XmMz8CgLidRBXLW0LP/5fT/EdhssYLI9XV7JReWF6uqZ15
23ZceZaIyyh1Xi4J43W8Gza9TGSrtGetqAIOSkitru+nPht2KngtT1nAAS4VgCxUeSTGQkGQhCAl
kWoy0GW1ZgoGEA4Ft+cOco6/3nYZCuVT5orsoKJ2lIUaUtE0JBQNE1Ltl5YEWpBuGSajnIeBb+AC
oBoCVA7HYn8U3jREbRC0CWTbyLTiBf5+3gpZONg/2ot2hJO+tkC3Kns0fGp3hO6lxhAGqhY2SJUJ
ndZhdQM54qa/5P2qgXdVUFeFi1WLLSoqci8qL1uhmn1E+58v7P8IRPBMavnaz+5BJG+AAdtjw8kM
oHABLBWALFRxJQIiIQnAQOLgBpizFM1VIhLsGwHcLjPeecVn/ytFLEcYkVvFxWnaJS1DcTAPSlXW
NTIrlYkNiLwYXT/799KueqHOL5nwzn7cx55wgBrkaO6ZFod+HjiX6kDMAWCZ10FfSAnX8CGCQnEJ
f/pe22eIC07e8yJ4ShbZx4lpm3rORhyzdicJpTJCtfcjVaODGDrZlBeE8K6kCwnojVYQBwEYFaCs
RGEVCGsBPWyX1AxoaYMAEWlhzgBGhb1JI1DcB9lepsJNjCAQxQJGS6EEgBMcs0zXKf8m5g+T3dyX
WlfDPG3JdabBZvHuaB2dotJ1KFnhUR4Jm5km54vbsd94FxViOZ5F0JNRwOG5CLpGnNtJorYlIyq2
+H2E/A8fS7pXqaoRhwVpzZJVtx9Fi0KuOVtnLDLYlYnQWYaw3pbr2qUUQrYXRVLgVgCoAHABKhWA
LKsaGIqIFACKjSGrmx0FGAQiXYraU2u4S09BnYP48glDGgGMRdfKpXT2KogCNbRpz5anc+j7b+H+
//f/6f9vkt/gUbx2ww9lqlYO2faNCffkTJ8yUWpz5nwh3hS2CsNgs9ZOCXKqMAHviPWIwT4rytDy
1JUofs4sPpt2EDFg+uIQXbQ/bnYKV09pJ0f3gsoxzluaq0p9bTo/3x/9LZOWe55ymXpFeh8yyVoe
norjwzWJDzBYoX3iJEF1wwcBHhWEMEIbGMZMQRDYQlAR4nNtAzg6swMDJJEksNqmp2vIvglyLo7j
gC9YzsfS9i3EiOSy10MhATFKvN4bL33eQSk1dl+6DpbGWWwz9BntP7TEE3AAsOdYFwM3O7g4iEvr
m90Nn7Hl0ntLFhFdwVxZtLwvRQiuGVp4Q5kDrvBWCP5xUAoSaq6ASpDIQMjeGE2V2tocHm9M9asA
0W3z1IQIIATth9U5MR2IPLkpeFs+ryj86sazFKSEl7VWAs1ZMgADBwEuFYAsRFlJAkNBGEBNBZuW
dWgjBSgQ1AZ231ZOBfCZKxzaNvA0VvH/aNMtO+D28S5+Enb+Lvs8WCVeS9s/pAdw889HR2xdzML7
pvz3aeWWznDEaWh8lMNk9Z1e19CwZo3m3Iq2FL6ErSy7ItNoVC1d/IpUGbj/6KUHuLwBF/ceEtNS
TlamcHvaMmJFxDQMSaOzxQAwEZaemrBAjZh9h2HQMYfh18r15+JD6kbZFfefED4gHbbMfbzGGGb1
9b6OuLTExwEoFYAsRCMgqMEQgQGgB0JZuKBlqrBBdKJWPx4VRZW0yYnALNpokEdjoYAZ2FlN415I
91PZh5Z/l6fKyqIFCIrz2Lczg4sIivKdizWFF8I2Citu/kyExIpMOYTQFekLqM2ERKY0ReviOis/
dXh/mvXp8QBEeU/1YpnfX7dV++70kxluUcAIVUIDSM5kBIOGCTuiSAsiUOoN9H0MlgUFnYlgWrxr
ptviWeRP5+7ITeS4OAEmFYQsYA0gyoQiisBMIJNq4Jovo7GLxaZoCVYI4y1393VQgNxpUjvtggQi
GHsYpoUKQlNz2YF9Y6oksdchGce+PeCSZi8WOrUh5g70Pb8z1LPWXk9OHbNOM6m1gJWBEmJOKSua
tVcaNCOhzzzwEGNHL8+YsSGNgfzd+iOccJpykoEcvXGl19V1I3YakPLGCZj31zMeT8SQn0evdppP
lGviaZzxy+GpPV0jAuwKfGMPNu4vrnjGW5WZcfvKW4RAAHABMhWEbCQ7EApEQrCFICFwvs7cH63I
cqjIRdwGPTkpRvoVCncIxXmux9d/RR1dAoG5NS09JK0tOHmvmfIDXj/KV56hwA/srJlq6bDq9Xgd
uSCEZwEx5uQd9wD6dq7hBzN9O33jGSOYwQkszAijLqMAslcFzUgW2dn2ptFgfdOlog4s/xU/pDP/
iJMVaHiXS2wYwsf4EF7zjYBElGV40y3WJpq3AuDgASwVkiAUQx0EwUCJAEDQ7wrg8hNDG4iI0D2N
fYA0v/KpwW0aNF1sng+GsjXiK2MitdMhKPPkX3QH1ltqJeCsKIiO4HVBA74iftXZedT4JMyKQ+LP
TXuRgF7W+vUhiF36rswiimClbqxkW+KcN6Stv90tt8hf7fPWsjb/62KDm7Yg4EclM5PN+Ls/NV5e
yhsNtD7bUsgVJWAgAwIHsCUShT44CSuEfwmHiOjqUCXkM9QyzQ6Zw0MiAMSOr0dVCwfe8F+Lg7+m
TVV9MkeEKTk6mignw08M29pSrZ+Hs6r07MEwuA4BJFWALCRCkQ5KFICYXArvPYdAjMYiyS1jln1D
yRoEsXNh82TYpql1xgz500Vm8Y98F0xiUMfTiadMIEavDLi3eHPNo00zP3v6LRRQmOftOCTNfU3Z
C7hRo/ebl3hnNJMcO6XEOjPFNXO0ZqgTwNgDZ+KFfn9uueRSKckcscPhv4VayWZI/bDKDv5sWF4W
CAmw653YjjHGI1Lu6f606O8GApH3wKkZuMgJAAMHARqfLaoywG/aSlFFdQ1LFS0TsS7/xm5YWd88
SDvzczrf7eu7zVvn24zXk238/ybL9nwm1rTwHabYILVt0kCBMvdlPtomxCChWck8S9waCYUtwKjz
nY7zyr6Or29qXBLvK1dwAGENLGFEfkTTJMRv3xAxe9Pr/2eeuNLl/X8O+2bQusFjgvKnKcxSOf8/
FXcEMnjbOk/p/QnzEBxbYwZTooCXlWuYm1ImQU+6/j0zuQfgTwp5daFX7tWEpMlhaQgOfqQLw+VO
E6ujrBbBpkjAdzOo3UyJ4EC4IFqmv0i7xKjrWZ3wXMZRuyh+aIzxNOWrMWgkJgBPuAAAWjvyf1Qg
Exxrl30bl78VPQZW+8020bQk9VkLBiWlYehrGXLJ+liDRd1sropfxWRPrgbkCHcdCfDSNI1JKRQV
3y1lx0rUvVM6Bp5Uz5vogPuAOAEen7WKeCgKKGnCoC1SmgIkCptemM8vr+DZSzrzr3dwHS/hG08+
QX2otmqLCiJAfS+jTfw/xP0guoFanf/Fbc2nAcAUKvzUfeThmcWJ8opE9+y4G4YjOwNDW6EQAV2T
8KfOcH/KwhcLv9vHI4NYGUE3DKaIJciVMgAH6shh+TrVZhnvX8tfG2WfqZz+yzk0MJmRrWWTv/W/
0htF1q84n5WulblK2CQN9nv+/++Ezip763nA1GAgW9PJpFr0quLkwX9QUJgG7PPO5Zwy0CxIFvxP
bBvqMlcV7tj8mSrgAR6frZI2SQ5DaQWSIyhAsyqIYBPTqNc+TXl9p6Rnxza74+e7ee++HF3nsm0r
Dx2kogILXeUEoJx4N1oncQM+xhUsJRUcyWgeyWXQLx0nIvcZkpD9GFKNGdmu6BCscJLW47FMnEcq
k5dXx2F+x3Nulf8z6RDXACIAQSJWbRuSvS3rRQCRGTmAxSySPCTP5v30UtAHtVoBjjZWk2WV+vxG
Vhb+IzzXA/6H3mytVjGDTRAU1vRUEAfeNU20pVyz62jfhE9V6YokDaYaJPnoOppKe2Izd4Ro14ZZ
u/KGdQSJi2u0nzms0eetnAEs1ZEsMjMFCEkQkITAIwWBpdx6FoXDLLXLDvrT+oD2/szZ/ZKJ5sfq
9C1RxH1YOdKSowEBw59/Rkz97zetoO/SKlHd5O57IftQkYHEpwK3qTu6rN7lCPgZG/jyDQmMFh/d
CtBm0ljVaGMmeUg3JTyIJolBBnfdCIECidZYzmVRcaoWPMVObXqs7rKjvry2+LQadHD4Tre4JCFI
oC6AhwnaobuAWMpzAOABLBWALJQ4iQoxARLILCJA2hFCFrCmdqmyrZPyy60k6Lk6GqDMCrNXIUlQ
rfYwTDMZFq2A0aEwMvUlsF9xGgmtkA5DENoDXvsU+8yWa6unOyUvUTR8uDzH34zvxlpPTP/X4a+t
/RtSt//JC6fc3W/JYjfBT8pzujXUkhiS5ul9bDunLZe8AQpMn17p0tTBVsSsGe8EblgDxximkNaT
RQAHASYVgCxUWR1CSROAkASyxoxGwtiVElhq/ISeS5uuGwHsyKxJgE0MmcDZrZsIQXBdmbVbT8uq
6kRW8mOMrWIpKHofXv/iclJq4GrTNEbHFvGDLrJnFEhEyJtKyXhNfVyT2RCJQyPgWiNldmghFJ3R
qJYy1rSXomxSlCg0ykfYZJ4ddfNxnA3lRBYpjuhdaDmbFPnajpG6hcX7aOMCkRZ0i5kYTADgASgV
gCxESVBOAm+hY4NrsQzCyitNy7BVyzMKKMRSy7EbrRHGCkXTPGZwTNIZegWjfNT6Ai46/dJrGs/e
H1LoLOdIoS8nulPP5ORAIGIeyOAyBI17d2sd5bl7BXC0kUOD8dXcmdcn0TMyCxhnMhm4OhKD2p9m
Pl26AKHRzpMYIVf2/nyxaryQymfa+3TzegxUFj+KTruARCrKyARCCYSxAcABLBWALEQpHQZEUhGE
4CODgL50dQwYUFsuJICKYr5FhykMm9RUmiwhtqgV4hss1LqKgLLMFoeMrOMOARSEz1jMfn9zClqp
SQUXOtja2iqAEqlvNsN1S0dmcQHBZivRuekxmhlzsE6rnVnYKmXOE0sA0y1dkMKcRKO/MHUS2yqX
TkXS5H4RXt6lHLdBg39yfCpUYlbYIXIo5CUJQFYVK0GcZagBwAEkFYAsQhsJDEpAkcTgIHTgAhQG
EBCWLN7zU0FrMzK++dVQtA7cK52aU4mLbKhHLng8e3prjArL7YcMvF8HrvIFuPnxPr149B6DG8B2
wksqzNd9fnE5Cns7quyg8tsB0XQrBaxIABD9Q4HyK15i3lGhfOmM1tEX0IFgokhp0TXVY7RkusdF
4waJK/K6Vl7TUJqJqwFwV52iaZABAABwASRVgCxUKIkGUhOAi2mgxZoBm0CwuQMqYXwhO7yXadCs
9LPmUo5I945QZtSO+mcJQ4xR7XK1xJam/OFeR+jivm7qNcFdrmzqigryeKvTOysSnXopcUBweUXc
5at0HeOlTrFSQVsCYar4QOFAeCxehRgFTeHzRooGb0p7MKeOxeu+IpnEPN54n8YMOAXjWpCd14in
ThjF3HEVlVEldpFxsAHAAQ6fLgkmKdGr8pWXLIS3hlcSFFBJrywc3L0/brybY1dNfOPT5Bd3ZfXq
ncZ1d2Ta2L4jtok8fEEsuTn9BSlqkpjZ6hafoDRJjGmL69Gpbnpgu48/mPiCzPAEYUVueV87+vjC
/UK4pQAD2mWRsZFMt8V/SPxuk9p5MJ+Bs8XknOmi/m+lLgiL7aDuEZ70d4J034/QJTOP7RoPwe4e
Ni10IZPxg0yFlCRbzz5yHkfo95v06A5c7OoYHW5dYfZndFUw0eQR2+tF4ZePEgFnayUoUsNnYWrF
XUWfb29ho9Ys4D/eu3UzODmhgQAtC942cfPLYwIQlMIB//17IRCq4l9LkJmqxmPfdsQqmIjPK2Wu
fdsJiRpZiDp09uPcv+f5UVfN5BT7YadAMsDfsbC9p+2ENN4GA0kIBEAcASLVgDAkMSEURzOAmF9H
M0wDeNDAuZa9btbQtkQhsEWjALUWvNIlBwhTw7c8sEKCyW5LHEt5HZffJkTCWPyv0KuEYznK99cN
Cdl3zxu0Du20m6dWhUZNRX+CRVW7s1kKGWSRG6a1nOiKB5jPM1n7ifS6bHFLh3uZwuIlaSHqXJGj
tzuW3VwYW1Hso6MbY2VegAFwBNWkuEr3LcKvRR0pqwLFwgAA4AEkFYQsVCEswk4SgJs1HTCE0oQw
CFrIFGSeZqAUkIpvHqR2vjZnMPRxkIuACokPeNfy0k6rASDd5m6nODjTwDZfq72q43lpN1d8IlY6
pVVrGucGHM7knx5RJUtpr/WwYG0PHoT7r+WcZtH3Syo4caMUS8R+FpQHR2joSthLOGJCVS19IiQl
+V1mtcEbpKK1kMk1dWHwHljISgxytGYy3TqpG4sAOAEeFYAwREsIkIMjCgBFlwRABZmQIWaAIoeN
++JtUwVWa43R6caSwF7yirWRbKtdOWxsUqgdjcR0yJoEFWMyW8lfXOyzE7iS/vsBOdHNWKU9rIpB
huAKHA3o8BCIh6NCAtYsFaDf5mlk7PSAd/P4jd7qBS3w0HpieZSL5bCriceMb1sY5Cq6sLkcV8pK
8I9VApPpXFZcS6k5PlFcDymiZDSFG94QAHABHhWEMESZEFoCBLZFo0LBsCEXaBKmil3pujfTeAQB
JoB8fcXeWDOo0Md8rcHKCnPkWKk214kJAgzg9KLCw6dR16gTtTNWrhbnvR+9nrJcCY79+EC0wmkG
eLdNwNaFoosuutpYGU5YimKMxHp5oQnSP8qQutSqk5xykDPCeWty2vGvaibjrQUrhw6Vo2MKO1Lz
V2Mjhm7++u+PQ1HM7zUNNhWRMDgBHhWALFJCiKYiQIjAQo6iBYAoUiKW0GZT+Hf12Zml9OF7A5w7
AyRb7uSpGL/05vM/01GSHyUsWQjcyjudPX0gZuLO40rKqQA+nFBIZzJhNEZgUtKghQThtqnYoKQn
T9T1T8sy2fz6PdO8+k7J09NX7BgNQoAB3z1CxmOsxou7p/P9kIq+cVJSEltHbfJ/6nUmvWkZlu6p
hX9r5i0dPgRmZ1OsU/bnmLAA4AEeFZio1ikFiwdiIEBNuDSEFGhjQyYaVXPGrW0n7x5B4ABqbD6i
4MPlbezXUPPfr1aNhiZnqyC8KRGqnvdoCgL8cO+KEuitWFVVsWFpDDEFhNZN4Mj4LZMyjcN6RJg4
nwTKAgcK7G0Yo9pVyYdpplqwNkuykG+ElGaYe7dhXNbq3uqCvD3+bTPrNvQ2pFmhY3sb7ufJwDRH
mtJYH2L1SKht9+daFUYE2JYRNMy9vlTMXLxx1DU3etAllhCIlZhFUnALgy9fbzN9Qsjcant9Pg6v
C6AVMDTSsc6xmEW9xXs7/KFNvFYWoZ9wyJAktOeeA53og3uG5BaWCsAKM7gizKyR/d5/dbUlVhId
oNXQ8KLCju8HagWXTBPcCSNYR9HrouvH0Yy2XQrxAlCEDlhBpBg6mDcJx765sfAUi9e6qe3J8n4B
IBWEMFQpIQJLQglAYDqMIy5C2MMzJky4QKLDDqE5sMYREswcIDiW+NbtRS5hf39CeAlPN7bLRQ8a
aBSxJgwjuSXvrqktIAe47N3TBvLmjcCqt93Ln9ELXQds6c9A5d6/u8/fzKTygTkWAA0+PLRUsYuS
BRsZ9J3JhMsFzpk5Xspwy1sUXPPnoTyvLBbCn0wnnMlI0mAMHv6+jJgpcriuAtBe2Eik5LgBwAEm
FZRJImKEgmcBCnGiwLIwN3lsEQ0AxHlIzzRzIpGUOopggMfHkvR9QncKTV/3KNqyTOFLfL2RyiYD
LLHeKqL+kfhJEemM3QzBqElooh9kHhIzSGEB5cG1Pc0QOGLY47M/69R1Ebz3FnIPjMK/zLK8K4MB
LEaCTXmzkPfLPz0zdq15ceZTDTTCsFpV1RNxQhGl6WjoqSJRDYy2MVIhEBBBpDMAcAEgFYQsRFKF
FEgTgJgeSCmgACgEWEr2v6J0Uyc0lsI1Zg1Xrajkx9Vm8UwxZMtN2qc+j/w3tbWYnuZLSQ4iTZTH
7jy2hoYWmlVnBKdVjJcXTH0MwHhZQdxZqDbnFcZIljLzVCBjHm6lnlsGOSEaAmqGDvhP5QoDfmXB
C1YhNEUpveolGMrWkmQFp0h8HDy4Kb/PKS35zjEIx5C/dalqr7/yClyBNdrCwwcBHBWEMCShKE4D
GJaFtyzrAMgCAFjyJLOAr0MqIpxz8f+zTZ2yE3uIfZsj1lYFb4COKWkj6vdWFN1U1ju8ZOXO1kHt
xisp9MtlYtZx3GBO+mOI53HU3i0O/kDmd1BwzjmDOzPznlzPrH6A8y8yhmOSq2V+I8SctCN4Pfu+
Ey5Qakc/uqijaSm+CzTyvSX/rTI2dV97CiFTGXQ8yARrCPABHBWELERhIQJIE4CYhYmgsBG0ECAK
RV2cvHgnBrALhuK/fZ28iUJFS6wlaq9QTqemMxs2etQ0WacGCAU7KJz6ZvMb4ZzK96rnIL0rjj0N
McN7Ixluk3QIV+LQECj0iN55j4ZClZyov7s8NNtujJKBasMa6o8DTILM1XD8ChDldtnglBRpnNfR
RBhjRjpra8Gj9Vqy82Ct0PIPJTLzYpXTgFqXvGrsrkxTCKoBwAEcFYQwJHElAkYUAI5hq7abhZLY
BkXioiwkjOus4EUlMKEC20y3xsri8BqONTXhKe24lxlBFTbAuUedHTRvJkBikeQiW621hoK+ArO/
5HoQlk5pCTj9NkynSnIGnv38rnkgyTAJ49+C1bLkPngACYczEsjffvbO6dpKWnzniMsGe6dUqSTX
jYvbx0dXVGQLoUve9JebcgcwirpKVIVvOHQwABwBJBWALFTBDQQmARocLIEJGDAQiAMa46Tw3BAo
pWc1qgKjq9og3rviAAqpGM4mGEdZ4dDP9YFcljsesYsuECC/fAQzAtXg7vXgNu19ZZ8McwBIsfej
pvgHpPmH2eMLuI38+wyIlr2R8B+j0Z8QH2l75bcDXESitW0PCrEe1w7JFMAGj2w/8Ouut2c84JcY
o4KLC5iFq7LxpWi9NOrdp+LuQsJ/JSUbHCzTPPiqFztXJa/KtCX4C4AOASoVgCxSyKgEzpo4wxci
2S1YAQi4IB7RZBrJ4HagxeMDKYa6ODt4AupOOqT0WINcadHygEQZ20l+PIyTPiIwxmjV1yudqlgD
hRR9EfLR3xQnTEsok/HVlze7ne+6Obi0+Kuta56lHuVvh3rmDL6LffBXWGTGit6Z+yPuMXLNTy5F
b9NWxPyWEppTrR5GMDvFRCsJUJFI46gJiwAOASIVgDBESVUCJQEWaZTydugCKMhBbQDC/pX516NJ
UxOwYFo1rq0dGwjcNWtPngdRVtXFmfthgaFQ41rwLja4rxpUpSMeXgi9iZhoozBiECr9jVwqHyXn
una1iadb3ly9x1vzWPZX1Nvj1oNOaC/GcIJc64TgABx9hEQWtZ54bgKY10cIUtluuWlIvd7t6l0e
nY0p681JKEttPOr5pQhSKac6WSBWy8OexJlwgDgBGhWELES5GQQhQYhATZjqwYWWYClJCpoW0Xqw
JQbuWvLwa6ZG5dUSXRuF2DvbycgkDa6rXEUOi2LLKVbU2RJQDqHQwW+bKkljJx2Q0btWVa6Tsany
GxYtPg7u9hWxqJomati8fK3YY9F2KBL7ZPvlYCruVUumFIFZgCKQbVGC6bCHwHFr9oO7gRwMK0hU
DFPKZxCQwvXZfPDMmcKdP87C3oo+YzFgeOm6ukm/HNwDjaIsHfMwMPv4mCyNgjbiizslorOO9CwU
AcABGBWEMERpGgqBgbCQIlAT0lg0QsAZVFxmCaCigwRy1AJwiMQ7r5YvDQlHpQPTuwVF1MEObFKB
eYetjYbMQzlBugHc9nmgnrDYvyzaZ+qFe9w18UThiUstMSd9zbZ4GKBCZ06sphMWQTt36BLYmDod
xaHKoUKCx3FZLcimuXt2n46tgn4e222XV7fHbCwwYtttiYGnPPIyIhdOeKCo1kWTlxwNDTy8ufBM
YqGFRlllOY2eOny8Qu2beh5dSqAkBcb4G6i80u/bqs0CfAB+YDXPmBEcV3JV8Wl2ropxVe/vy8lC
sRkcroLBYATcmPEAHAEcFYg0OxMJDkkwsFCEUTAJlBC0AJiszAInEvQT1s1yugU5XvdwYR43HEPq
f7/7+TComwvc8EFM7uzoMIJUFvcNvSdEGHcc496rQziYk+nQw3vgeBcwIL+7S5gt5AS9pZ32n+/0
PeN5HsWboBcT/s23rlZTUZ9HAsHBsjzXEAr+7CFLyUcN3bS2c+bt2Wrai2YVPDzDRlNQ/FAstgZ/
PLocH4Bk+Tp4pogIgCGJZSpD+F1AJkR5ARACYADgAS4VhCw6EiiSg1EawEzAdR0saCd1gNYTUtYS
rGWYfSE0LW5Vv8BkitGbAXYAvcUM0My8M8ZGXqDaVpyKyqHKf6jrahGzdJX7tS40cxjKYIXSfMTB
udvyyY8eI7DJDdvJayIToa/rq5mI5Rm5xhhUGJABqZsvDwYtXey5qBXoorKnHQ5vRfJaNNYJgAKr
g0S+gC6SsoQWTTKtaKCSK6hiICwBwAE+FZSQIi0IgwJhociCsBCYedJ037AajkZpGWkNAKZxn3TO
qmFr2NTdFR1EH9+/vX3GS3k1ZaBho0IEkIwtqhuT2/D3YOBuL3D45QsVAz6W5TmpNKEZ1D+FmSqU
eBsDF0LajfFybuNzsnt+FVZO9o77jWU/39yUm57apM4+p2rohCdf43indzws037thlTCHo9fWJ0k
bqeaa9tUiisIXnAmxUugcq3lW1bxY+FxFQqvSZYuBCgAOAE0FYAwlBQayqMBEFhCdAqEQgJtiOjH
syTjprMzfAF3loBClykp5NTwHGMAW2au/l6m3bkEncFwEGsueVkeAQwaJpxBEvHvljqUhTY7qb8S
TTpY0iWjNqrNuPMhgUGiJOMnSOhap3O4ycRtnmg2NfjUlps5JFyZ0HvjE+a9b6LhyTxDbM6CyGqi
x5XHQYJIzBxpeH+9dfTwtjq+hvOmsoJsA2/pj0QASm4FCr8vr8/ighERP39WSKbft209uZWlxYCy
r7F1dILOopIrG/W0tynPr5V5lEkYAnNFI5wQC3AB9P1wbWvv9EVLXdNNgKAoJAAcATAVlHBFGAkK
o0EwQKoxSA3q2bovgAX++Y1eoZQF2wrwfV8QBhOq+hL4pz8SSBwF3xx75jmVnnd5JXyuNToRk5QV
jqt/999lBi91rpZ2IcOmHwBWS1UwqdrBLEp9/w+OrW3Ws7XN3nGoVHSxFdA8wTpy82ZMJQju6ORO
Sm6dY8bYoemD383GF/5V39CBKeD+XhJ8o5f4fTAqAcABKBWELGWQCI0BQImATtm67eVi7bENdBPI
ZYJCTbcYt7fyJCKzSJ3Wq/moQGV7V36VIBiQLlN5URiZhvl/LoAXjrv+XV08IVbFezrRCqrTGvpi
+UgBEEBADw7B2fOBuraeY8wX/WU6vH0QYC8yfZYThENqsIktVAS9vPfQmB2f28caDBkDN/TxCgDj
Fdh4MLvi2f16yP0Jxe5pn4/Z+z8vwb8/5P/75LAmUguT+lo/Ok7F4Z4iYADgASwVgDBlWwzGQgCg
iIYgCJQEHg6w0CjdOnG2lU83NBA4CIiqTayjSZDWwu8DeHBOitPzRc71Nen+ULAqLvAC5WxNUrMb
iavkVUWZCb4YQwCACNtmXRCVPPNWALX5T7GN9WJlvSz4ksv+Uk1Jne0RQgNsYYiK38BTzdSg6iCE
zoscT/4vFPldN8lAy2oAAAgpgE+QQYWyXPl3dCN5u8SVftPJ+VCUkaIpAOABKhWALKU8DYSFYJjI
4iAQZFo6MFBl2mWSSxoIE1h/CLJrVrrXydfOjlqX7QdDgziABNGBoYARPHFo3qt1UZ+vFYMSURFG
FHcSMjj6hby3GGiwjxJ1onUWRghZPNooVBouqW3Bxv4XYmXGszqZBXrPZmmWcFgoE0fnVJ9UZ+Je
jqubK/HrJ/j5dKxHayGYBMJ/htssfdXFgrJTFICJUhD0zFFegCH9ISPOU6b/gKURKcDAhsgdtfSZ
UBM0GBkyPcnQgYydJ+dknS64OAEoFYAwigkpQsJCMRAgEUAJyBZo6OzKir4yTLuS00JIEC0X3GMp
yloXGsQC0yhLEuhMWM7B5nt/X3h8q0m0x/O0/2OAF9c9Z22HAFmxeohbj6pgoQCsqyYe+gTWUwAI
MbVh9Ix/Prcw28Zfln9v1JkkHnVlkB5y5vEKEdn92+WizOWxbpwV+/yoOWSZjZnVBq/n1j8bQivg
sXAVJE9NtlFqCFJ+C4jrmKvtm/VKBCz90obbSMYVCEiESpCNTIdK2DgBLhWALDoRBgimgyGIYCQT
BEgCZHZFuHBrbPEhhLfF6xoLLDGD6jR2sctobpWHKiReTYammWsSRdDe22ZNjgBFyrX2ouruUTv7
Jibip3UkVA4FQS2IaiVz5DM9ANMpFCHfqtLfiOMSKe9AsEUyIhiLRoK5gaE9etd3+U/jUwzG88dl
+vmC8qSqrXu32GKUZDEBPrJyrdTdzICg4HcvnRteJ0X6UgAOtPYI0EPD4OmrOwZDyurmulayvPjI
lTYvd5ejZS2XH+u9vV74rpglGXxuv24YYMufRFLQtmAmOAEyFYAsVRwEToYjGIVAJHigOuBjA1hZ
pqyWsMBTKvOw1kkO89Hx8sAJfy1kwooRyPTcIsHh0eL5ILVcackFzUFmkGFw5saIIGOr46efR06w
gLMVudx9YnrUGw+xZ3cQ35uwmzeNvWZhn2Y3TJ1/h/nwxMZl8wR4SSQC0EPNCdKUK07/wgfTIZaU
RWrZWATCH6eFHhGK9FpVLo2RLJhFpABwAS4VgDBWKIYOhREgiKKAE092CX01J3tltHRwEgmgsLK7
qSAx5vZ+GlcdBChAJtBhdupZRgKbTsm3GsdXdRQgDFZx0ygP4jOR7gy5424BUzWAbQf3CA7ZgVXe
EUEJ51F71txp+R6a9M3IkDE6EGtlrFeekE5aIrAIr7bDa8rbxwBdn+kI7GkSlyP406LfeKAs0pLp
cU+b1PlwcjLRk55b1U/ZlHalua3/I7HArJFuW6/r8UvrxtHvWJS1O6qk05VOICjgO8YU4fdLOUDg
ASZVoMR0UJ0CKgE7yuwjSGsdJmuAnDFirgMsZay05+sIZbU369tWkQgBGbRpGZ+/Pe0sPgPegqkz
dlhWF7eXBNlh4X6sX5ZeAoSlkN4ZQTKZsXHCeLyMFZY/0dc7+HSYrLr7li7LcoZyUNS6ruMles7/
jQp75OwkPJRa/0VrG2ZKfH68p2vqkw8jdaVcM7O/vsp+mGOTzamPEBjRSuI8JW8VxNwdYVfxGQAc
ASqf2hI2KICTYiqTRUMYimtNKKL4nRxJ1vr/t3es/n06aed9f+mXb9/l9W4Z0jRV/s97hDRhThXC
ZZNWn56FYcwaa69xOry4fTDWO1nvmsgIACnL1JTJQGKkJPqroNCM48qm/CUEpFKRF6f78qMwAYII
gyEQJjQwkUcu09XL1k3fku8+jujwDp8JqABcMwJViLynmdfKYFzzSuHWKmVcyIQEIsXTkE5Jbrrt
t4zEQfgmWfpq/G0NsX/c0UPIUYWbhHcTCaeBEBkLKoHbT3/KtJoFbI6AwgC2z8lMjrQ3S86AKUxS
i1XY4pC5GiKAfYjy60Fw4AEo1ZCMZEQRBAIRoMiCEhiEBPDswOGB8EzXVajdwrNaBxsPQZv5qvE0
R0mq6+/h1IFf4dRkUbAFnc1c442UCkqPYwGwVSpYkTlV6P94Psfn0YHKAgbiINPCcwYw7J0XbbkC
THoip8jFB3MaQBLraKvaJcTNUpj0kJdiMsYWu7lG/fkgOEnAcN+X2GDV7D6ORgeFWucaG93jLkUp
X3MJeP8nwBQMOedp8O/cycUavzMCA3K9Qtmg1XEDkEelniSOEPXQNYDgATQVhExFZAUEwRCBCSZQ
EGel2ESI581+qiLs3qwb+l97R30FCRwsWaI+lKKIzw7uHOABSCoYZm6LEqV1XEC7pumttnRiXChX
1pEw7tQ9jTb+1lCN+6+7pqvni8UgVUoH+rpAzlbnfcbNCMToYHFXT93TiEiF00oRBMgJAGQKthQ0
x5XQvFe9eDKhKJNIw7qm6v6Vx2xcoAgNYpcAILVRWVA4ASoVgCx1WZ2GghDAhOAneAL30GFnB1Rv
oROoHiuWwYs8yACTFnhf4eHq0NTjMB3K67MgCvhAIvFZDBEy5q3ZCb3dRn7/nKLL9B2CHkq1iAFg
kBRIyhBnXpF/LMPN5Ax76tllvZFz86kkpKzKKAA3Gpd6J8BxT0AulCAQHAMJFSQZbEZmn2F2KbGW
YYjGGleUgicw/T2zU53BtgmCdwAACoGAXAvlYcxypMZgziYBwAEuFYAskkmRiQFRCYBCMBOWY4Om
l8r2pnmN5lr1WX8asMVlNjqgWACrz98vOuL6oSVUElGAYQwACNKu46V35Xks6+cwoYlGg2Lh8X81
tLbbPDn7gBbYCzpklU8uWmfv6gjlxWzS9BS88AGgjQbSk4ArLOiYTPbxOtp6+fES0SkU0AAaLsqV
OmRQgV5+ntghvgp/381N//n4U3g7ISACSWeqwIQfk7fHVv/cKXHAASQVhDCUXA2KYyCwjCRQEd3t
U1JpZdsrOZzpzq083tq5IFgzM+5mhBf45/7/czal7R2LXSIrEIBFJrOsxQh1IHYVSb3US7cqv0Jc
lTQ14J9wv5u1dwY7f+laJmu0p9uI6WVRgLJxgzCRS8VI7EYlGjmrY9quBWoEzZy1Gb1SNWA04xzo
y1FJelYeAVu7vhj5NOPIX2+FAEGjP6LymbmrKhCIRpnaiD893eAQuKCpAto9tS68a6kQ0JygjA0r
it3Nu3+NHaAXG7vcSVHs7gqlCd/3is/BzW70dH9bg/nSILE3JOg39L4pYJfn1aFG54K+sV1tMGyF
AUAOATAVgCxREw0WZWEKSEIQEr0Hw4L0XsczIocGmXwC1N3hyUcFz/4gIxUZGEppq/f/7/06kfj0
DV7xl8lU8HZzOTKSvi6ZOuEHkttqcCfeG2JKCqotmn6XKzYqHDr5d/a1aHIlcK9wXRvKUaFWxRQo
/bMABPcpbj2zJdqOS6dVQnPyMa74uMf0evjqSzb4zKf0hQCcwAjuDEoOe47IYF/b2x6/n15ftdK2
rtAFS6QAcAEsFYA0WCpCBCIiIEQgERANjksW64gDdjnb4Wb4wEmUtlkSSXYb16Nx4I26HpUplww4
bjSIVgh1H7tJjEhpGM4jZdRO6OlGWdIvQskPpG81Q/hhe2X2PNI8jVdrNc1ZGW1Bo6aMhSxbbvTu
HIb1SGr3v4o7KRRpVvQa5Wj5O1iQkuZusZloYsfuiABuemBnNS4t/4yOWnYlVKU8vu58S/kiZCiJ
Wal97V3eZBFoSSLp1v49MCSFcS9pH8f3dovpq/WkW6XiUiBwATIViGxxShSIwRYAjEDJrpZa0MKx
ZIYaAF9G3IVeqxgiaeih5Dc0dSBrZu7Bx9aSfy98J6WAgwQtGs2WFJjvu5qzSGKaYoobJHbIIHay
AK8A63oOTWDnk5o+He6UncZHJCGGgCM9Pev63r8+2m3CFULJXO16c88frWXHL+Pa8/XotXT+Z+f7
a0Nxofp9WCz5U/EiLmYbfv/TNHg0XEqTAIwEhWIAHAEkFYQs2isJEERhQFgkERgJjuMB5dQCI7xL
DTN6gVhvT5ekORBfZZZSKvJU7gIuJgd3+6/EzVVUYhACAWyWKERFVwnLZqwizbcIWTbt2as2WE0I
Yco2xabbqwiY29ALs8fHpBqEEGK2A/px59uk+dCfBPTCERcFUPgHvGIYDz/EPtDeBgPW93WAFHAQ
iMecrCr/XWEWe1wOKuqZVBrLB754AEynSyyL6rbp0ETgIfM1KrOzxM8kCZBVmKq9nu6tSYx046FR
MGzM/68ariVwNYSLHN0nsuRJ1ELY/Teq3s7cNT+mbbSoCOy2xs/C4IE8YAMHASoVgCw6Cg5IhWJR
GMgoCgmCYgIo9QqGkWjppXe5qVjKtAVFi87p94Ef9tHn/f38sEPxkzYjs/nn3/Vmd2M5dLqzDEcr
Uu3yWce+UtK/RfRMbRrF+RyrvxQpuEvmkWMelnnz56bpVboJ8Rr/cP0hE1vTgA0FIhOUj3YzwDwQ
zxzVkfGYSfIAiLxlz33NQRJsYVS9ZVbOCQNWcrdhWdMpuzp0HSW0Yv6dFFLp3bslXIbrBVxLOzI/
+ATPz8M1vpEMB2DVH0EEwx1aMkanAgTCYCgrVp2nsj3CtMbfAtrNhEYJFbLr1pIZgHhy6dzWwKbp
wpFRaU26jW6P6CCGjvHDBxX6VHFAriDgASYVpUR0OwUIKgCIQE7Zm7BxaJmDehuL1yg6Ax3NXbp6
mlcXs3Yd72Pr2QVztTwMi4j2nRSSfu6BKiVZUxGOPdoHKy2DbdJU1OdVJC8Nv91WL1cfQKOkOWPG
omr4j6TdSz7EWVip05IGT700KAhzgvikmJgAGeGRl15XrpfKlAJyBVA4MtXLaI/6theEx3OdQ4dQ
D5fMAKgAOAEsFZ1CdFmZRoJRAI7LYLuzy7vGAHFczdVfEAZa+PBziKZKzx6WMTlnHXf3+9yEb9nx
GQ7VGn4FrBaGRNorTTuoa6kus9iKs4/S5atJdXqENk5Ow9QPMob5BYq2rg7uSK0KXaa/B9VJ5VwA
DO6zbdV3uX6Z2X6eVYABaoENRq4vWcRogg1FN846t1KBDrvs1c/f2T0FX1QrAdBqQMyxHesaEi5S
Q78tzY1+EK/m7QN3sGPz9PTcRiNxNaVjhNXGyb44jDg3zzGkxx5TVLzMAA4BLhWALJJSEIplYKEE
QCGLB5OmAchyvZhEFsFFt18JF4T08QBhAy7qtgkAEvX39rGZJAfTnwdKJKAX/l6vZaexeYvqsFFj
vLeVKuFVr1ItulVcIyQnafz8kaAJ2NMh2wnjKDt9OH/BPtsGOMAaDS6To/9ps6GTHPiHENbWhzmW
n20EBuhLbi4WRTideTwTQjkn57kvRXxep/ez/w8oSI6dHgOycMdyvjHUD5xYVWbEUx2M1bfUFZvi
wLSS92TIOaJXEADgAS4VlOjCOgxCghEgxCBVN6SWdbLm+qDBtGyZQCcOqOGOptW457evhvbeOpeE
N3VJm45wwyXSPR0eMzbaFrJV3yd1Htbs8TdXkELjnRQxhqrdKw1MOl/3A4m4YAdiOAN1jSjSA9yq
+MQ/zUBLX6kTB97EdyuJLfzcde7L/HJMsvQYTlU+F8FDZSlGC/UvkQY35XVgXJYk0JrB+9ZF6KdW
W/tfqoYojgEqFYAwpCCVAkYzoISANyWWWDg0wGMkTF6gSBBIUUALqHL2FiIZrL7PdTzDLPd6hk5k
Ga5kl9wGDOf8OWhTYYl+jLvlIVRGvx6K7Zu4fzadBlm4IZdF4SLQNfVtVUyCOp7hJAKtw53kd4rH
Y5N4rJTv2uYla4acdSHBX1XZ29KNIFwXi4J3Knfntc0dBGqFOxxURVVLJLvx+9X4+KQBhQB4K0rv
VUqKFEqKn7jgASwVgCyDMhYCg4CSREQRIAivdXS93wewAxYpEVqtApctXOQUWbppmJmkBmAFG4QC
3QQ6kbms1uOanzSwvmPqZ1x4Xh7meOAInC3pGBMS75secPPVF3L9PslLj6yvAZwHyWX6wMIgAVNQ
ErczYfbZ8jXcwQZZVrafgQJvhUIfz83wDMWCIIhbMOpMJEFQoWrC0tRxz3LhmGgAn6XABYVt9Maj
K+yIAXCKQAMHASYVhCyFGh2EhReAjwpMjqX0Cs76DQWC2goFO/peRGCyGxRtuRhA9ksCIVtxgXn0
CmzFLLNZUtJ7WEXQA6ZSgcbxJVubF9OBW1yZ90zpTy7LjaI7xtL+h7EF1FlglrYYQm+gWhSXov4f
v7vtivPKeBsU6YEZl7qteus7OG9WvP2L3hhxQ8NpQtJ4nNihE8VL2vc835fzRC9wSgCi+9p1JeCL
+EFgoACckgDgASAVhCyhMhBURBMAnI2IeTHls0xFimi0sKLTJs62sW72KmDn4eBi4y+/yOLqMUox
QBzIAlDD9K4viwbtgBWy5cURJVZ74lh9xhrn7/84aM+7HHPqX0ea4lqoBVGqGqMyD3MOI14hj7IG
faHNjN5s/jyQCByQAo4KV0m1qV7nP0T27/YUgMZArblXpDbMRjSdL3EM0kmi/MxpEZqhOaJcsDgB
JBWAMDYyHYaEESGFICJkyh0jfQzoLwKupGliBdS1pm3VX0zIhqyjXK0y3p2qgDrbvdReecIUeXJe
0+WuQDTlPgEqdfzBS4+exFCEouRc8+jnnQSC3Qa4YgxuBd4OW1JLjCiJ/QI5BnaDTSvivKejy9pN
TgqWjtoMcr8oxPbUvh+FC6IQYAd3aakvjBHN5zLZaeJ/n5SZ5nF87KMO2r9dvB+h8e/6ypPwXrSV
gu5+bhus3fPPOnbZXFhRSn9QWv6pgKAcASQVgCxFKhYIhRGw4EYgCJgEwx4zp0iE5udN3aobu0cQ
Tjf5v7BJHYbQ3ZY9AqurkLZgxr+82eros7Ui8xxXIB/IoIuAvsijqC5zchMw3SsrRJRkn4UqauVn
E1ecz2FpBFh/2bBn/wV+ee6BOtqKbBnbMlOwYGtiTstSplI7OUdWfsfPLd5TkWeWm1iGMdkDBqFo
g5B5/YWjqtAiGgwTGNrX2frbsrJjvIK7DjCS8ctKYYU15M05yxZLqJSgvQJSAFIKWgLP5ljWCwBw
AR4VhDCkMwiKwkIoiQIQEYxRF6WGDLmMF6l1elhXC4va4o3kdLCgmFh66fc+RKvknWEypxRhLI4W
XEJMfisttVJDRjcG9P9sjZ4WlBU/hQvZL8QFCXPzmHmyk2CB1xBH0L6BdKSKfDqznqdtewezK8yB
4gRYK1SXNZk3+9Q2su+EOlcNRmrrV4s+rsqLx2ZYxPw5zZeD3+QgxU0+HMNBQgAwGgKAPOcIPaFo
R9H6ThgaAXKdJCJvKZczb7jhiPb4PwTNw6iedqQscC0SKSoIWqcMRllQvGYDBwEiFYQsZTMMkMEl
AESgIoCY46GyyO6uzLOC7CnPNr/MozCgrd8rSZGqSegSuCUzHLzxMABASq+Jk9RGPgsMKP0aW84v
iJQIvh4NA38EGM8Xt3iHEHd0b69shs7NX2WSxSuQlZ4j0sSnrbDXrGDIv5qUBKIQMgAZ6hJjLkbU
FqKSDeAOxfhOSVclLXTledBeFxoZEh3VCWgadp4oRqSaE4K0mAHAASAVlGmTERECJgE7VLdARwBh
ycCs4XYBjPz1Xp5SSiotPwWCs6oXOUM/8vQr44u5RYt6ap0oDBYGpXu15+M0DCDsiOIfeFC1ADAK
4AwyiCarmiNGmeR/Bbw2Iq9Y9lC4xZ64DHD+g5e+9DeplTA5IlpjkJSYUf/4cJtEiErdPyortNXS
WPamXW++f0grfjr4Lp2OqIiSpbPsMEFtOrDZQZccvzU5Z1tVbI1hK12fW7XTAcABHBWMMEQ7CRJE
QJFQJHAQIE4BAYAgki7Dw140XSexNISHRaNUaUz/1JEX/XZOJJVI+D+KLTsIIstqUSy0XmeJr8xz
eE8Xp7ijp23atEv/JfhdTUwkzX54Vs0rR1yCBv2nr3DBAa5lNvUsPWGUzoD6jUHfWiufguJrL+YQ
W3Zm1CSF9X9bqyzubhzQJNxfC5cUU737lypf0/c79rO0PqI6pYOgRygA66PBtRGpGVjQNlPFnH7Y
6Axfos4CFipiJdAzPmzyw6kgIGKkwu1rS4CCQBwBJlWALERhTEoCXR0xOgIpcwpBEzUQElPKyk+s
b0kjlWL0YEtCqohVmzcY4/AGDm9AiqsoN8YihdDLvcOnpXb5/1xBm60vrK3TlNn7VRt0dIphZo9K
JfCPoaZmThW04AwL8n6EJcLNbf61l3CByXY6FRASJAuMeEGVq6Pmlb8LzYGAlrh9WWqb6ec4VtQR
LO2GDMRQmzWUyjXHUuG8Ws/CsBRdMLgcARaf7ZJySQkQLJKUVmXHBxl4POft5lXozFe2iGk6idvt
YgcL2wVeQTEl4unRCC4Qz3QhJWu38PCFLxJAJ65FdJrwWU3wUVoZgnyma1eGa86McIIMu7qzI+Om
raQFzezpVPRQdF39jFoiU3r+Yrh7XJv7NQsISpjV7TRvHjVHNvEMp6a0A6IJQ5GxCLUNIAOgw6rr
P8LRLhf7FQo+VXcLz6M4FsLYBSIELO62DWjtyqLKXgKTBZE3SZ06X15lSQANV1Z8vR6PnVL3iQ1h
D7PPo/r8/hrHTx3G9Tc2WiMpH9bAABwBHNWEMFTYoATuwmkaBqBgwsQk0HkONGecT4yrr3ViIEqq
tTBftOkeaRHS8+x3YyjQtQ2VcotG1nOWl7XdADHCZkxuxy9OUEKq0iFGyAlhdcRxBirWGhBG+fMc
hTk6RrGoPv08O2YLER9txVNandp2Lz0YFCCT12yV8wOJ381rzZKxciLfGsYyLRyrT315qRUc3cyF
6TWWiVdZPToYWcMpcTY0DQubr6hcgBwBIhWELDQbERxDYJlIQiIQhATbKPbREOCio2QVehoCVoWX
JYjZ+j0lNS2N31/pzVbLNsm5inToiAH396r2Y6XPM0JjNruuZInYtMI8Pn/Xlrfn/x8/B9od3dJn
LXzbf4EWogJ4AvN9Jwm0mTxUjxrtuVkfZdC84jlhjPj+y0+KzKtwYjrSJWoGAJHWIE+fRh3LI7ly
gba9h271Ucp2YkNEJlCc4HcdoGLMVHWiUE2NUqO8OkRIVSJgAcABIhWQcBYsBQdFYSCEaFFYCd2Q
aHUuHeS0MC1kXA9qDoV7yeRy6wRgVBlAKmGQuPfXpAntVwWy5H8dTxqO4ClWWOeAkIHKskjH+D/v
6XGIwFYr67EafR3Rs9Glaau+xY0nYyyNdrXnMlZSq/BPKs83deVZxueYBzuoXyvLyg+NedynFrPu
q6ucmLIGaWrlTcaEp07Zmr9UxkFVKTFqoLKx31TnXUVb7/MhW8TDLogNC7RJUArxDHYujGkeySyN
4ADgASAVkHAWMhIGi2CgyOIgExiMR02HEtoDC7MlwHsKB/wZLP0XEpjfJiBCObeIJupnkaF8G6l9
YRMoMTTzRBAMFIrJuurEtgouxROK2SVeQ18gV3SHafFadkQVXqZKra6XFHzyMQjll+wlaCRrEbEW
SCV6axxip28IFQDopCD8Fk+dpDiKquV1iHe61FpVVJdB6FREejS0V8jILpW+hKQjLSfy6G6XUPZ2
t2WPymOQAF5ZmzqaIyjBAWt4vI4Vw7jRnTNG3VPcjEnMvUqH5gHAASYVgDQ2MVmChxCAgYDyzNdG
LRgNZC1wIpxiEVaAyh51FXlZ2x2bphiNvh4ygVT2iYvUoABTl0q/cDJkva0UFJMdRab/Qw7ngbGM
LoQzFIwmSt8GjvT4DrNdcIPnVAm43Q0fbheBWLkL6tkOEQuYiwwjICbPPN4jv6p7M885UcyoLcB6
TDKo9trVpGokr25ZmBJxvXg7jf/77XjgR5SNuMPCL1QQOYHbhNXdOHrXk7dG0WIW2IR0mXqWzWGL
Q+kAMXI3deZi33b/6HFcDgEwFZR0MxExiIRgkNgoFiCMBAw1byCcMTIGwukSwFp6IY4jd50gJykI
MKiHJz6fiO5rPqoHm8sAKuvuZZ8/7mWoFOZevHrv/FsK6HYqqoyctmYZ/t8vGTKWn6iY2VQbq+Jq
LUchEc+WZY/icYoIQ269FGE88lGF/VI2f5x4bd53nMIa7Iy8w9q2goh4K+KNdsHLpyoSjS6ieADZ
C70TBKVzDtzKVllKD35IhqqqZICIF4SzZXbMgszqtoyO/osT3ThZYNsTxYGqkRK+d1grEqACQAES
QBZ80NfVh/egtEid0tAFYViTAOABLBWALCoSFJSCI6EIgjAYSFtA0HdwbClCwLa+JlThJbnVTjQC
YJY3n31fVrIU90FaAW4SU4QD6XFhmJMYn8mF5e5/qA/hXOhgV9W+k8mB2Y0zVpj5zGAzGvgFX0n+
l9XM25mipd7VHfNJy4PXCnW70hUGeWLWT1bEwXmkTbRryxYAQ6sNQoN4gnf98end65OHebrVN2XV
XdKfj46FknSaHb5fjO04xAWhT980ZfHgz/sgEwHAAR4VkSSUMJ0EImIYgE90Ro0DgDGGHW8jmAPC
c+fzX/h/Uany/9FZBckZINTMcggWHDsWrurL0+pWaakOXH+OoHYeWOpAwT5fagB1S0okM7nXI7Fe
FRgtptvoIb459X9/npsFElKJNK1Uv1br2JaXoVj1zOsJEgLCU/VhAUgRZFhcissqiyW0ryAlIKpj
EylFSOHa0wuvrmf3+qXDiqhG7R0vlvkxcjtaWDkoelBAGOz3lfFVp0oQQ6/hf2KztLZyYZu2hMT1
LgA4ASoVgCyKKgqGZ0GJ0EIQCIQEhRrUzh6v2ZkAzIEZvnoW7h1eF04r5dShWjO4AClPY8RZKvlc
8o0H3PiHnO+x056A68HtfublcolSfq9axg5+FeX8dzHgAGcT3V6D/J0DD07RBAw0MDo0/TywbgYj
su16DtQ3bSUokk0MTIPZIFPaKIwfz76vEGFiIbRWRA5VSDUQ4aXKN1lMDh98xZXHWXe6BZ6e/i57
/+frkq2cggTzyEKvl+c/wXqcUIvUsOskz2gMIAgABwEoVYAspDiNDEMRkQRAEQgJmSxsOGMt9IOS
rLyt60Hmx7KjReM4hM8A4mjHexgSOeOdPX4TO9arcKOumOHXUlUZHCcudgopMf8xLUDFaIzAphdt
OAkt6Y1Cxk+d3WJuQ9zUVjkdxX0f/LScfGthPiUySsX0ZHpHesfdXIO/mhdBPwLQmgJn2Q+b4zlW
E6lFKdQEYyNnzj39/4P4/xwgmAGQAFQBwAEgn/kgpCSQqRKEiJrXqSlnXnb23KVxOv/H0s9vSy4Q
NL9kHaVlwv0g4Vx9nHzKEqq+SlffoarOdOUxdpIKIN9u6ZjZ4rI3g2fbSt3aEGONFs3NWY9Tzk0C
5nGGLt+49L+rASfBBkCszjYXFzcXERnME5uZrS4qtUuabsjr7fRupxRsb+VMVcq0lnamrr38iaoN
G069S6CaoJ1pIqYFYdtrOrROn6wif9yHAqCUVMNDoM6gNZphoW7ccwWpZEDeHgDCE4DcEQQQGRKe
PVNcMq0K5tCnp43BZOVw9X60o/xiSXFcJ3pLTDcmGesx6p8HxGQq5tGiGl0hfofc3dflr7BlHBn9
d/4+z472DgEg1ZhkNlEJgoYliUBO3OWQ3Sx16KchMRZYW0HYAZoZzN5Pt+Ve7pO+aBPrncF8L/Nc
1Gk3w2zFIQ0oDURXVMLO74d1ZYpIThVwrMHIsJ6Q11xmYsIYYiABzU1lY9JYWJ4WRR1dqwAc7OkI
aQmNTW7Pa5Qrw5l26IwIpmUHEMhChLUtncBMFqAqIwxCzHYpIccRfzgUHZ/nM5Wcyl23IteI/WfG
8FMhvSw1jGMZ6Yzf0lihvKqN2CUqBAABwAEuFYAsYzERSkVAkNBicBM4MaxkB1itqGKrQiwFchVk
cd6I6Erwyn5HANS0t1lYk4ODb8b3Iwz45a/iAABcsZylle6iKzyyzH37+YUBD2bRBBktF//B7NDf
iLUmikdJP4KkE/mQEJhfbnF1IymcX7WXyes9cVM8IHiqgSOs0oUOYHwYLNkhInl4cWR9qWGXKpW5
hY8adIgygCmKI8X2iDLiiSxMWGgAAwcBIhWcTDJyGJCDEoCO4I4DHkZzgJgtE1LAqdfDuramb68T
Jiw0JjzCVCsPdzy3QoP8frqWPU7WYwHpE9oUdsNPc75KBx88alUA9NmT3EUSdoKrTDRTm8PB0eIJ
8JhQWqBcTTvMACCgfM7n98hk+47QKTICSE9YasimwOQ3+CipJQVk7YUxes6lqpBqJ2UpK0MjLgYg
AuEwFSQwu8ArYLJKRAA4ASYVgCxEcwyJAVEZkCARIAnK7RnRAjbu2XtIpbUaF66OTyFJM7hgzJcg
Lu1CQF7w4xO711Re06Z6yOdHInytuzvQgY1e6WLdt8c5SMRGEV0s6DGFwC+xKlA5yTH9rvtQsdfD
PLFZ93Hut7lV6+Wr6voiljQ7GdZUEGM0OgYI0z8bQj0D+PduAgGQM+eNjoHAAAH6g4gAAFDw9yc9
J8s/T5/nwijKLbn+cClQRAACoBwBIhWcTDM6HgqCoTFQYhIJjARsA1eReU2jMDTdsmmrAvPHg/Q3
qluEKqWbA7Rpruw/rfUohe01+3KBDGPTDaz0w78VCw3+AVFy1K4eTpbQjxzE59REFtAQpMS1GF3H
DGxHcCeuWUmNa87q6EuVez7ijGeVJTEJB7eiS0yQgRMCBuhcM0y2egzpHOEmUAUTDsULoUpzVVCI
AoUQqFJwkuvSSi8ny0Uj9hkH476YPVqGgZijjEauIG+LdTx9WbGEuOD+JVqWest28/8WmYw8JI8v
btQDuMOzDVfKUdPzh3BCffw52SQhOfWhkbNwCIA4ASgVhDBEyYiCATMA0KILWwz1tGnYkziLlhI1
OZfFEVOOpi73bTc/UBFuvk3d1tzlAwvKyq5XNJyr4qnjD02btsVQUpEoRslFDTxqXZ6Ut1xaKHvK
WCnuWcr6dCfuUufG8MXz3OB8YkI7BlOHRswIGKWOVItBS8Ovobvi+w+P+m0ZbbiAFrJ8KfDhZdjz
3oppZguDQGks0coJDFYkSiAEDgEsFYAwlIEcBCUBpzV6SwNHfpByLPg1YVDfOAiQSteH56gL6hup
s2U95y1yDtkpZU/Y0L+rTvC8EaxrI4ZedsykZYMyBSAUKBXuoZwcaNVYdBQO5SqpAhPZWVLCauFf
mqTv8jqU4AYheKXfXqZTz/W83Noq93p0vv6w4DAgZz3ZQfVilu0C8JbjxJ+Yq33M9/de7vewQAtU
AEJpFAqcASwVgDBWKJkgAhMAjENS14PPeOxhSzzpNQKMukgMAgPaWjtYq1rRRaR3EDZkYtbUICCh
HrZdc66/roaVQ4HpSy8qGUWF0NC34igiacFA0iXO7iql9aCMMO8RJYgr40PfDgu6ud+RCwU18mTa
s5cyKRsXEkkIzJR2eEYqYLkaR9sWQkKvs01fzUAUgy4FW5HI9N4UhCJkLyAGJES1SuA3woIKAA4B
JhWAMFSzCQYBE4CQZYakRrvllIJur9rJLEIlbOYmdxFLI2l9HCp8dkVx1wIMS/SDi1yo1vm92qdX
6c5XbYnvhoXWnpNWaJn+zGFijpoAFGlDDpWIKsO5tQgqjpomdK5WxNQZH62OlXYOKiRsVuSyhZ4D
KFlkSbb0K+NDIYGHfFaMPOp9nMXe9Ed/6xC8J4uzDt8LLk5dbWwx5/YrDT/rHjLKR7YYzb/+N7DG
MAdJe6J1yrr48xACE9ka0ui4AcABIBWINlS7CQLBAIiIghATI3e4h0ggMNs3L1xZA5lKOMm/Lk9P
1XdrqjHBg0esIUAqFidyE6/09u9XnhzHFF4/LaFdZIKFQSbyqZqtQVYvAsHyP/A1xzOHXt27pT6X
1t1ljhqfMIjkpkGaccZcGmFJE2+Eqo1BCtGLoGTnLLSHmji4tGEuIECd0jIEgAbLFy609ZUbRwVa
ddFbuK4oTgAV1jnIX9qZTBRK1RmP6iWp9i/Oilel6RAABhYC0gAvJSQuEJjBkYbdUqeuoIT/QspY
DgEuFYAwVTklAkg1AJZY0IaFBhg3xKtaCBiZDcKONcHpFjQhc6rRNODncWXfZqtZr5enoFt/HCs+
qokswjOOeJMktIPYmT++ObkmrcOD7ekJLSFNsI4iGwWTxVm7Egft6Fwzi/o54m+/PETmed1wmedM
M5a/UPpmZ/qtmezUWpBavEtSVsMOttACkCgqWvW15Sndoox2k5g3WTjpFlRCoJbZhawCaYDgASAV
hDZEKw0UIUSRBIAnK999JwLi0MZCiESLQPxZs3ctTWNQSPfPHolkIhFKCA7eT9CgU39clnCNeZjc
FZ1q5IKLOQMpfcydMpeFVXHWuae/CaXSz4zP9w+PSir1/MaWLKGVRhPSCMbNlIArUlDMBhSWGgn1
0GlcqW+FGnwUYqSWeBjYFxfdEQhmZMDDRl5uyCCkC2NVJwiGZmzaoCKmVEIN7VaTdMzi0Po33C0I
4CzvReBCyNq5/T+Fa1SRvZ+35WRhkxbs5mQtJPSBwAEkFaSMRGQJFEQSgJzvK46yWluiFO9AFBLu
BVY4b/F+CrfEe26XvONUa9WPXMjd62Uod5d9ZdL7oF019Gakepjhtd4M/FNbVgSnF6y/3TS7mFfW
YynPdugEagFTKjccDoUsj9xH+vgu3Wahxs0jSCZaiVMLxsmceGW6ymNMa603RD4Fp6qrgmCkUTHl
4WMmGBWHiENRvw5zpc6cIe5ItAd1GDAgi6iYsG5jnIJJcBstJP+whsFVPT6aIMoQw982xHH2Ba0/
Nilx6a9i1Mcs3r2R9todpSJQOAEoFZYoOBIIjioBGd2zyF9WaxzguASCSwE/dn+H+2H3f9Ihz+c5
uXX2ExWFme+RVzAVARaGJjTb7sTcmwuhZcSFp1cIfcdQ1pDjzRgc+VrWNn/lpyX3HIXyJVgMDFCp
L++OsxrD4les5+Z5UJmwJFQ3KeYPL/tbU7C5tmvMVFHGQRmrkIVYONL6+YUinKMRHpjuJgTbtu8V
oqmNSQLaylkbpAMHASAVhDBFUhmGREEQkCRBIAmAjSw0MGGaY1Yy5ApBDOVJpo5PDdNQZNKKxVvv
3E3wxUWvHG80XMklt3wmrTUKI2HFxNtTwjhtpZz3g0U/Fl/8XukV8N+nzTX47821Qc0qQ9NmS0kf
Zobt68/jYrUxjGAk/8I8yTXCJyRc4oPH8KxUmntyx1oPeCsZOp0rvKxb1CppqBqkzYknx/VZxBRM
Yiuk/7Z3NDrW659dPnwsvW97AHLflUy6vLadOS4o/zOOLjnfW901em9OKAA4ATAVhFBUiYyMKAEd
FlrkBmmznOLAsLgP7yWUL194IjhankBc4PIiGdfQPgkF0Eil42lD/lQ8fK+dk2hQys4KMB71sGqc
wDykfxzO8CckDDLIOiZNhNJRZ+yjlR+KlKG75VjE3i43Itagelwsc+Vw/O51FBydDrXUmsE+tNj8
lSwhPEeCOTpeu8mMSwq9yl1sSUHsK3r+K8ECVo0CacufkyuIIBgJMNwOARwVnIw0wRxGAjeLxxcG
7jpsCoC0hYGehXheE4V+X1vaZdVlgS3AUiqOQ0ic+2kd73443UMr/kNpD7baBzmBguwlEYvZlQ4I
X0T4OYOFGrEPXakFgwqNkxx2thcC64bqUf6JQ9xobRG3K7zU0teoFowyKOlNevJSOOYT1zVvOplj
3oftxsoBIl791DMsjGAAF9GJslqHbT81BXqodJEZVyh9LatVUwyeEaYPCYKhqE2vmPqh158LyXJo
881oTxVidRHkZU4kKg4BLBWEcBY6jYlCEKGIqBIgkATJ5DVQFvNe7yvbaGgSwNdsXmD8VsxOlBfv
YylEUTcAB1v7ngYN7sZUnHHx6pqcuwGs0QMgnWNjARXn3cXZFZkbB6J953ysEFiJCSbOgQUXzg17
q8qE5UaNUy15MQWH+dOyhxvmMA4cyr2EdErI0h2UAm3Qhz4IOOqq4b6mqQ7emz7eZNa4635yBz1m
EAV0ga66d15oVORjAGMFR9m3FnhWKd73J3U+PLWJlkZpT2YtfPfDd8owqXqLgOABGBWENFVLFQpE
QRDUImATte2R0xoKsuMAQi6gZT5qZogSAIZr37d8CLNOByyD8or96RThiTctwLvYqXTNRac6UBAF
oukCiyNf+MhwKbvSlsg047LQ2zEETR9vtawjGjeFYhimOW7WgOztfXPCyruZJ36bIZoHU4w/bXNC
iq3wAaFj83uxEGsy66EcctOurahm7tBxoON0RSSkIq4cytO++f2H5XxONaeB+PLbLBjbWDIj5Jyt
Q1cNnbac3I+6oX8iGfoKWLr6gBwBGBWcTJQjEQhGQRFEoCb5QcXfd2sBtglgW0AjX1svbgqmn+WZ
nDRZWoEbz8MhBBNJ6gVAx2qd7TEWPqDxoHL0WuWwyV4YBCRkrVxw1oBW0Rh3TuSXtauqL2jaia7S
uubu16eniD69cci5I+oozQIRv0mCkaROpJGmj4DTkJYwFeY+PPoRAK/ZG40lalyfvq/sql3wXqpY
Y3M/3RK9s1a0WpAPILVFGX+Me6SBx+Cn6XftNK6xjvblT9OStOrLhpK9KFgAOAEmFYQsKhsQToYi
oEhikBKFloFpYMwsgRawoNB57xXOj3vaDJzkKAr6YILal75QgymjohRe3WL51pm0R67h5AZefMCs
Nh1tCiSXHtE4UIkubfsl8rJWDNW8sPKrVcaEM9AFbvh4KxvCXzfSlq8BMjYfTDHvUpE1OZHDKhOM
6RRphv7vrscBM5lRcJs0fkT8Ki5e4SfvKfxrBwrXJKjAuhQwBQgXiADgASAVhCxE0RRKAh6q+DUH
GdWc5i2b6rWaab1WrClNZv35j17erUzIVcat32EbZ6n/kFVBkRTKrdrRXXQnYtGoLaxfThcDDfqv
5FJz1EAmcMhuJ0qpKC3ZVJ2LbaPmd+EDjHwDLtfvFfyYidtub4VWdbh1sAvPBdky8E34XjR4uITp
X1Ug0/3yUPO4ywnhiNofU8iXN6EZ36WQwMFGt+uyUNd+aesP0rcCmSTWrBf4eBYXgfJc5Xk91C1U
WFrf9m3cCyocASYVgCyUKpkIYyKwkCJQEdAhdgww5tEJosi2kdIAAKFKttUIuXVo2TpXi7sr0HO1
dQDAXzrFx5nyqHIfDTAvSFw3xuSqqd5qcIbpJUDDIwJMCX4ILle1mFlxS6AmQwstX3r0WA3rgP8R
7BsiFJ3BMeRTlG+yMZ0pCHbzIBHuAgDADsEIKChEGzPOWwUy7/2/91JZ2dAARFSOfr+mB4QbGw2O
8HKtV5jZ5z5Tn7sdN8uv/IsEKQjmU9wBJa8YxAIgBwEYFZioYloQRIVhmUBM5C9LzGhd9ooZkFak
l2AASffJ4bZ2LtJxjlTEDEZ0mObl47eIQJQrvqBiHDh1m0MT3tkg5MKl/IcJUAPLCvkmRt3LpaOM
e8/IcbyXZdJSeHZWy8GpjO/vPiU3vwxmmN4+hhPEWiAG7vKmexHhjlmUPSvYyEF89QAzK40Oc0uM
wTKXcLEvd3CgA0cPD+Gp8Hrpa1zdhEEUkXxGnueQdP0K5/tYZ+e1aq6YAgSQCxYumTsVElLpAwcB
FhWEMGRIBQihoRjYZmIIhAIiATnljitIWajB4vNNklLdaDghN2XJKLOEybsFYZkxzJi5mOhfUBdi
3fHt4KeNDjfyNDastmq5Y9cgNI1z0qN2vdjl/IdkVp/VetQDGMA6bZ6BKrgko2n/5Mh8t2Oj22hQ
mEJFI7GiJKDMABdZPHC4SUyes0Q4EsOa5g2u0EiXNglSBRfDym96rE7SP9lzYkOULkxqcy2b4d0Y
6A/mmfYKfxQCYuw2uAiLBgVAOAEsFYAsYlIMkoNhINgwFgmEBOCjoZYDCGBGXnWri2l8fHAAHMZX
8+azT1n4fmnSpBXXSwMpmX/+Bkg81RgOPwg955QFBSE1dVDIh2IbDOY+YBz39H+GGtgUes2d3GFG
e4eBQWJ9wPaJP20wm0156IqwmP8XL9Pnafl558w2nh9slYe9CS+SYCvRT6I040O0E1u0JbMigakF
YyVe8M3mg/8K+X+AyIo2Cf8FHt4Ya9di1o4XgfM/IJjCGIkm/YpyTgywU9kmXfXhj5DKY1oI2+Rp
9VmQLT+e3yxIUIibk58632f1hPm6yQJ57vjfmtc6yiCmuj1/2Pbv0bCVuEMHASgVgCxSUhhIwkEw
0EwUCwUEAwL0FHQ3O2tm0wRNwEcuNq4S99xA/OpYRotQWFH48pL4wUhmjWEzTIisBgjxKjgeRkAd
6jZN7XKyouMRL4KE2B7JO8dsARa7UUHBwqltuOHu4pRv9AelrquEVyU5AFBLof+N2p8JqiEWGDpL
g2lFuOpmoC+VAYFBLMhwXPq+hEhSHoV8xmHFhkVX3kQhtFdAywU5oNL2jXihOLIUWscxQVSO4tR2
k0CkhJCCRqFp8HYHcwVAwhuzLcGzVbRhwG7VSoSSNOhsxxqKmxXwARoVhDBUIwkoKAGfMDovFoMY
DkzLioBpW3wMQBzjFATImkPpMPrULjCMEmgQF9CorOXeniIdQi6+imbJJMZR2GZDP5NLKudEZVhc
RzEaYjEs9jvlHblBIcKn4cVU2kLrzC6P2VEsrpIiCVrcZRi7QNSmitXzjd6tWuoilr5KnQnHKePx
/y53yWnjxMGGJ28VI3eTL+nYvijdJW6JPKvWWLYBQEcNS2R1QeE83iDgARwVhDQ0iwVGSBQAj3UO
NFwtHrXbpsQhaNBvqE2272SEcWHSygTXRwFQACguFV+X/zrNbAPyzqofBFKQmaTJ6deSG5Qr2TMN
k4lPiVw4U378FaFsgBfbu2qajOjRQiQgnunNj+XgnOn9znjSCUsyfWY1fMjiNCB8VQaDpWsl+40S
hO5gmxvFec4PcMGYIbDzY8U7N2PJivkvCkHh8hdKCVCeBrsKWhQECoxFAAMHASgVgCxUUS0EZYCw
kGIQEGhaGhtiQwoVwpdxbQuklu0JKD7fJ3ZiuDPmosLLH7dRKq9GsvW+akAHq14jR8Bg3UeXv/h9
c/AIJsORD3O1SlXysaceBzGfxhCW4lrfC9xWUiehTLmqzUS6ukSQ29qyrqt6ZcGkltYoThudXS0f
8a1qTsy+l/GX3nwjhSRutboiSmeMieaBizV1MpIS2KWVl9VuUJ8v7ILOisohf/WdQmWV+amAEfjm
tu/HudzcPHg5c+39oYOB6QX/3/b7GEo2BgPQI53GV15N2p5nt+Xb/ymsg0ROAR4VhCxEaJkKI1Gw
kIAnYaMdGC7ylxhvW2wTQSK679TCWynqmTAQjfVia6DKt8wJGD7jtLeagSNm1Wwr1npCuHnxEYcp
yFft/JhqZPDXUg8yuLj9C26ZB137zJ5LSfK/m2dHhcyKlPm6yY9PWlMvbHYxiqamCEcsZznv8+yM
TRJAmzAzC5MryvAScYKjI+qSK3F3BIfu1NEN4TEaL4Tg52iVYgDkQcSSPYROiClpTTjf8IND8lTC
XeGgFNZGgpeD4BZJLVZdFMEuafW011Fp11w1Xd8HASwVgCyIQgiOoiOghGA21uBXCYOgDawYb0HZ
5DETz7UGgLxQgBouxaAgp5lTsKnn2g5wjwlbjXiQhLnsFwEbeQyKCXKtBvHn5EMdbEd9YXRKdfIA
dj5hAj6InNbqikDRG6b36W6OlpCFtqhrlrpMY9LaJxVMU5mD8m6/SxgWFPmDp0m606EpdOsnTiFp
Sk+nJIDDKeBzoxn0O40FUSQaSmvFdSvD+qkv5r/lJoeVNPjfLTpKnR4aRhQJYJAFwAHAASgVgCxE
YJSKgSSJAEQObBD2LXiYEFHAXjovnkR7fJFJWUDFI1fFRWkty/G8qXVwaqwgsQ3CG84kKS0WVCXl
xXoY4lMkIcYaKdmtIeFFkyfgOwxPXLwH6lyZhd44qDlsLAoMfCBqQYKUYUpI1S86POjN/n4GW0nG
gbooAMw0GUNyUaSYloU1h99SLda2OrTBWjCnQAkApOEK3xwQWjWtbRAQAcABJBWAMDRhLQJFFACM
FlljQG5HPAzhiSweCF8ySE5Ldzzt6J4exSP8cjE/3sxfx2d1Nu81U7PXOEfV6c8aeX4grvvaeYN3
PS6Cx3RRHPhhigKZJ803HQC2Wab7wP2gweEmDJDDqWWGCAaQeCHlUdljKpp7/Nume7ig1JVEVWqU
pmhrT0DbP/cJ6pQlP9lt4tGMaQlnhAiiTitpmJSu+xmW0oATNBJIHAEmFYAwdClBBikBKxVwcEXw
GYGWEqS5oQ0uARTQfYLyK8CzrbVC5y1Cm0oy3VKLpJl0tZ5OAFg6FY2KpE9pfg6FcLl0Ge7l00tT
LienbB+RLHTnWn6rfg89yb0m9bVdGclTfgO+DpXK7k3FaMZHZvlELUluvYewK8oRYBH7feiqVxK9
vVsyxxii8SSXT+Y6ox4fZdJaqgpP95MRjJybhMmXEd1o9uJtCxwBKhWAMEWSGIYpAQWDog0N2DLI
LTQAmkWQ84Op2kdQ1XhzKeONe/gmoRC01WTBi6wNY0xQm2twopRabBMMqndM7mWGyCcQCQDhIV1V
axa3E5fuSKsNdiT+CAwqPOfeNFJSp20clryrHQ6wz7H18EZGzLTSs8IE2R65u/W/SiF6eXPvhF7G
mnC/QyShec+oV+SDFBwJzPRAChGNpT7qzCU0jIsWLBwBKBWALEQxLQZEEREEwCBosQjoMKY0qUtL
sHb5wohU62ZTOLpXV4T36/qatCGcg09oeYu4089XmYb4zxI9kOs/xfbF1nrnJdFRricGBG84WK0C
10vpM23wkmVOvOKniewpbCbAm+XMYfpWLSRZAgLPncUfAjJjkRhKhRrKDLWD1SRfZxlScNIjRMbU
2dr4RvTqFV2aN6ITe1hefvbrZrAswoUTBAMHARwVhDBFWhiQhBCgSIIQEyMOiwiQKFLMmajQEkwX
SVRVIwMUkkTwV5S4NXveaxi4aqnuxGEd7GVVw2xeZnCax3X6IqLDqtUauoMiAA2sTcMWG/pmBG3O
oZ8EDJy02W/8Ha9K2GEWZbF/Q6TIQ1a77bluP6j+76gBYQTowePRN0AmB3uk853dkwtXZqiGZ3Tu
FJA69MacXQGdbOxckdGd/6KQeeBF4QDA0LtJp6Q5MjoZwuyT1GNlOhoGWv26j2qS1mCuc2QmuAMH
ARAVmOhWEkSKJQE9Y6g3fUMs1gbXSMCaWAAlKg9WUdIJIKqzrVHFEgu0tj1BmpcOvYyAmmJe45Ld
bQI0x9Z2oXne0TUvTS9M+Or+efYAUxdGpi6D4yuq2PPyb88YFomn/2uqBway3BmHeaAkSSa5u+Zo
N7DFtVd3v5HdesNjAAbnncYpvtpuT2vOo2z6o4yT1Nt4uf9iR33ikt/m70yihECW1Kh4jfbaLTT/
uTP+4nXxfRWFFtgl28jbv0kr2eC8J1HKcAcBFBWELJShKEICZKlhZvpvRlgooqxcgVv3ePr2P/BU
yPfomzI82JoxQXMHW2qEpOheFY0pR0mDZUXtWptu0TSONWgoQBdlVz1HPYKciaJ6q3/qAfpueQkA
ryQ07OBXi12QFTnaHL2e/R4CTnOydh0Chgv0K4bQzRgMY8pj1AwAkvmGVmGV+5WNTIkQgRagB8Wa
RVqlY7zV12NRS9vLml5ZmmCkyxoVg+oJcyK+jH5oV8+X8NRyTAOo+U4gRhRmcWU4RAJgMnRO16Iy
AwcBHhWALIRLBRZFEwCTSW13bJwG7hBSijRehfVTdueVtI7YzMtFXNFQSqMAEU4nQQhsK15X28Dl
UcM0+Be4nbOaEyiNt6kO+Ym8FmDuFDXNPVnOp/JlEDbMsO8lst5TevcMEuiuar6gOUfn2c5uDQcX
UC5Eq6Kw3ckAiD2cYGMnx6O3v7El0ZvIu0+09IR8eYlUo0xsQxS6Fayd0SeGyM8Nf5yRim4ep0YK
8nRYTTMyTxE9dp44m8tvmxOWRhmFXAEaFYQsROkMQkIQgJlpLDQyXAABUvOAJQ1v6S3V3YcAvXsl
RVYKZ5mrI7dFqelfxI44fcZc88wI3XyehBiVUD5yiyCYZpOpKPv0l7Vs4LQxG0MnVnVJ79VTd7bg
invtgY0KrKjLhGMDqEDXqPFLzmXyzNLCqmAa9t3t3WXcnEsSJm9J2cHnIIZTJ46TomB30DafkArG
Lu2K9+y89Jj8FPG+0ePVZC4XZ+mQtKgQtgcT6zvsXejY/I3Wm45TU5TsCQcBIBWALFRJkQhJFICO
BY4wODAACF3A8NlJIkV65m054AtpneMQZGmZSq3GY0r1XQ5bocSPQ2PjyhdTd9IVTDSG0mqOF0N9
964sqBKxu5LjBHnsPod+j6+dylV5F4QC4h3aVg3ly7d3076oOd5/e9A/lQn1/k3x4L6XQxGNGH1K
wlL90WK9uW3Z8GO/8qtk7YOl4S+Cl5TrebGQg4NknOIYUp7UGrygU8drXABwARYVhDBmGhWEjiKJ
QExLpd6ptdkNoCGRCaBTBA+wFS2H0kwIbTI8C9EYIA8ALGiEaBMhdE/Bp4c4BlmxCk5RGd/tmEgW
KBFTShFDCrcg3vXl1ZYNNJHlxQmRUqi1IxiTc/fuBFDvoezczlXbwdMpPOgqD6TCNjf+aX2foA+w
ncEbcuRxuCY1bn3XzJOq2h6gs/MWoeUZr21STn2p7ANTPo+o17n8d1lz93CVViLvnlNpTYpk1L0q
63h3YPNG3Wk8t66ylbAA4AEgFYAwZhlVCiUBC4dGBdsqGQQQRcAxItzjBCohRdy1+7F7hooZAjPG
RIsWPTg7TJJ2Ywct9L/ucerqjmHb57ChlT3JEYOMZIegeKjdkCGAAMx51Dqaev0VX6QEIu5PJ7sO
7gDD+bN01eyB3nJQxDbhfyXdkpZRvQz4oTnrrpFbG5k4GYEEHshhe2KqukeUmsvv4R/5Qxw8FYt8
rYOfygpGyYNxVDNE/kLY4eMtVOOsEQcBIhWALRR5GEQCaYmki2WgAwhVrFiu5n9KtokQeXL5/s6A
qyqZrLtqQ3SW8LLCBlNUyynJaUtyy8uU8HeAldoJkSEuKIMbJTY74ZZ0CYmZjuhOngcXNfaZ/Kuc
sso43rKGj/n8BgRH5yc4B1Mrt1Y+tQwQiMzDkChirjbPX6rC0YPkABQuk6i2RAwVAL+K2tW0rAPI
23AQNfXvh4pnftAhRHYUZwYrtC0IOxQGPQlFf2tCgAoLHpExbfNb1tm4ypP7CSCZWtpkhcHAARwV
hDBUqwkGIkGJAEZOZC9QQQRtbA0vNXAorJHlV028CEMX5XkaISBPqOiilrBNaRpmr53zpKCivvQI
M+K8FZsQKWBLQ2DKpuc+KK5ZWSOjVUu7vmklGY8J6Nv/bn4W2JjpqE05WjDTsCZuJugCJabshWbK
+kH1TCQYxFmiSUrZAtSMwGTNs1ttyXxh51eFKR/zpwC6ns0KYpWs0ReeTUTcQ7KzDKrddl2b30uz
CItjLOuwI2RhdF9PxpTBD+9mJk83yyasc3f/VYpfe3HL5pfZGceoDgEkFYAsiyGdg0KCUKAisBEB
fTwF50KKhs6g0sIx9seoBmZN+xyyml30iDwYuYLCPavBNdk1D1lkiM9j39k0I6UWDghQGa1erazt
sA2fIQqOLfXNzlyni92vEEnIG55Cy8PmFUGkOA6xeQIU7BiLsPktEGGEMiLjqT3vsWkjuIogvsMV
DDExQKa5PT1ysNFiDOfn8Wr3/4Pb9rraTgNsgeNw7LbbbccY3U57ez1/z+/xp1//HbxNICoU6y6/
lKVaxrWUk9fjrb/TsMPxqSU64tdq1zmwACW3Wr6lLQTs6I1EM00ArgXKAHABHBWuEDsdChAiUTBo
RiATZXjy457udablefTuZMJxF8LvWFtD6eEFPuSA6/qr65l2r/uniJMxva2un8ZpCqcTdVsX7E/x
cfnDiI4q6/x+H1smWOTp0cDRrBNPosqKzTwTmnd1kNcZn1Kl3GtlJ14qKl/7/c/RczHIGDhChMEA
p3xdPo/xjODHlznEBna22BmbuVtKiJYS+nOD03+x9JoM3GHYEQitz5Lgi1PPf3EI63jOIMTKDLN6
rfU97ze12VXHRlPMrcjk9lkiOrCn/nRwXrvXXNp1sVtK8an8lqY65G+BPJ4Hqo3oq2RTVj2tdi6U
VC+AlKHWqfylcbjIilNoUse327eJu5UfIHfJ1FHrTdIigEIiZzxajHNoSkAsA1ALram56ujMRr7/
lrMJrUUvSIhJQNVF8rkCowA1XN/LPnUGG7DElVLjkJJt0uPoKnDpVWz/L9I1gcublaYE0J7ZrP//
0c6J2vaGGlUgyU5tB2rMNFoqv8j4LqsWrToWtO7rt/wT3vBUkisDBwFAFYRQkSIOBMJEGIBCJQwF
giEBgD1Tou5p3tYWX8XeQDf5yzpTvWYUmca05JItTOwAAZalqQFsm4yLglHS5mMS4zqZBrrpsIlb
LQ0TDaoQPDZpbrRqW6gxNsBh0KxIsAXiyhSvZZ+Cpf6i5PpqLlmuUO+Qdhy1ycF5LNZfyyjd8uBz
Y8t8Y1rmXhAOo/CqgHhzQoK2JjfDvzvHufAFYQHlSSCl0VoFDPJqc2KESyeeWNvgf1xBx64Cks2y
oF2Qrs4+H5RAAwcBPhWAMGUhGQxJAYiQIhAhTZbl5LTbnLWXIv8N4AOEIY0rmx/JjTH1uCsLydSS
N1hnl/Dfv7q6+iRARLa67eMADd7bwRGr0ON3nvQBgzzlvVXezAe/0E47CsqOejTYQMYaFOLCNB0G
5y0MtAGG5y9c+YGS7gYxw6QFsYAuvuul0n/DX6c2qz7couFGfmu4leM9H8oS9vhl+4MHAT4VgDBk
SZGCglQAxEQhCBBjlwdIbg7uGtGfg3yBGGsDkrNPsrUlRk3R6CKJ1GHk9YbUvBYKKDFnVuDeaFBV
j0Wa2YM32aDSl9GXlamGDsFPPxX5MUvqwv3pSFrubxkTcqaiAJbvuuXw1u77ZWQCLVpdMlqjKgXj
t+8K23wyIgqECNSYLUTRSqp+4M58doeGOib48ceK4AMHASwVmWASKwSSgRIARIQREA3vvAh5BiYa
tDy6ZdbsCRiQLbKjc1vXlREPWVhyV00EAAUcb6lzGEEC7ul6PsTgS+iTpZQDbv9hFgAOS/PtCw36
tc2YBAilHMUFkMyITVJzhJozT6kmUAALW/9SPPwTrYufaiejFjb7avC7ZXbnurIAPXk4RArEOnoY
Clzr7/f3pH+HiRgAAGIucAEqFZxMkAkRhIYRIMyCgBO/QMNcAWQ4K4XoEsFaUamn9WQDgNZ+TU26
SMNWaBBGRELmBz5VNBE4G2nc4NG8U41AFaO9+2cZ7HXcGxZMLebEOhJ5YBQ/ZUs75WPUQDNNGK1h
gzq2myKuJl5qcAWg4PQYWYEgcCXTJK0X8d9DF1WLKPoej8pTqPfaYt2NF4VyygQnLeXk514pQj1I
rIEpgQzgAHABOBWALEQjCAJEYRKQQrATbCEvgOZnThBcTRC4DSvuFCDGaSxMHJBQpsjb9nsx+6gV
Jmhxr3m6TaFEEsJFY4Ef1aEBtbodQBFWKOTsJrj5uAdKfEw+YBvJ9GtbKE3n3RjnPrHrA0aNhhUr
TkvbrmoNmhI6hZTvxEK8wZwtLSYdoaKY0aKbdGt+FwlUwzpObIh9d69wo3Cu/OvdJC6cJFQHASIV
gDAWKomEijKgmCgmCgxIARCAnuGEXpAKXsNaS6WgGxm8pL2XbSU95VUsqjeXZPQT4Vd20zX+Dmtp
8rVFUMmGSntF8ZfVUf2orIyliFS620Sp80o1zBe4dl/qqtx8GYvQNSqZuXEeS5saGpjXMcz0ge5u
bxMLwWWHyqzPTX1UuFFd9wc+2m4U/n2F66IYluy3pmkRI8t6Ft2VTRXJFeeKILKlsYgGooJtz7Rl
P+d2PFv/l8PB6BYAAwcBJhWEMGQZOUaFEICEJCEYCOQYvqDHQM7btGuuhYUCuvqWiHJDgAs0vwyx
DUue+IV6mNfhRtwJrOmlOjJ45k3PLdcSBcEvwpeD3o7DSbtPrmfcbxAEzlHMkr5fPv/1v24nPVuu
mzClTLc3pb6JNbKY/ZZM8eGLS8xkNgzofxT2C2aKp+VkAVJWI3JjwQYZ0PoJ72HS1xk07um30ojK
ub4U73MaIEhmRhAQxdFMaeUBwAEgFZlIURIhhIaiwJAiEAvWEQSLL0xZ6zcs461Il0CDG1cunanA
b5Jzzo7+z18HbtsQZzG6IA1zU1U6qgewxxgvNdf4/yzACX0rtQwCYa4BLkuT08nTgY2ysID0ubcF
GfaSQETOEjmIRZavHMQzp0LcTCy+mBHE9GP8N3ZAD147WklkadoRRezBPHc+Z6+3pivpgB/SKT52
yY1toCXEI4NtxiAyE8eb01V2t/Ev+N4so4vIPKtXOM4PP+wPOwavUnae92i7qNi8axhYhLJ1a4L4
wbKHuW9x8vgNx8zQIoGtbAj0JrbbE2kU+75lkcNWJT1eBj9FerDjsjkq7UiXh3wE2k4fqgVbjlXq
GzyO7me2xVjTFUOANuhJpbjENsLTexeeQuRMl477btnqKnHbfRpaxcjEREanPWW7bY1uRLDtB8x0
xq9ux3uAAOABLBWALERYBJCGNIDGAspPMME5xuyhNBSOv9sJFWhbOvY8tGpLxIKDAVncokwE1azK
iefNwTVZrCfN+myHRcrxWF7je8KcL2zEEtnO0cHzKh51poNCzZ34q9IUvAFU6VnlX0npax2klUdX
KNRUlu4S0SOkzXZt1zf7LqL4cVcGT8Ls83TrTl3Qto5jDWCxxpP9L2QFrbRUGKSUVGkJaLLhAYZg
4AEkFYAsRKkdQicBK3dBeg0AO5EGRc1AFf7fBZgp4vRdSejEXsWiVPFFJbJi+WdaaiEGdWRaqxqF
HcyvKgUu1pIZDtO0C5SzhdvnWbmEos1kSwsexapQoX2B0i59BlUrDcSWvjV9Mp/g+YeJuckrxhWS
+iEBegCHBefQxhQK7uy6z3fy7I8X8Y5SgFo0jAp8JW+GrYAxdmHIAJCaYF118RBLqdkaAAcBKhWA
LFJJhIpkJQmAS+76BoLgGEBBcWIB0z4tiyg5FQC7he1ljdNCIjAYypg/9sLM5sPJEZ+Gzc9XiApY
R4q1JX/Yi15Q2I+F1BtEucH2lYIHuPTxqcQdStHvd5NS4LD9QvUFJhQtUyf1ivu8UPA8qrYzHD6X
FgpF+lkTAFzTx0PgRXT/SdBTfzipJcVyLlJ31CNRbsr2SCAwiq4BwAEiFYQwRFKhhiGDAITAJWGX
0gsdHIyYtCSaA+tA31ejHfJYEhUDUnMLVuFlcqUtNUviEGRp1NGLtaBJEjY8E23FSTdZxOWq6msa
RNlpCFxcQmarYYArRlkY3iKLBFo6AksUSsyz7/IwzsGGMw26ZaGQQhrKGn9urq9eMWJhp6PinljG
OGVEUY4EEMQDGH/PPQ3DyBNO+r1+eHHYJL025r/kTpuc1ETbbniWNZYHcLb6jnJOUswayiabZeoJ
9795w5bJVp9Y5dUutJsBjny4KLKgAOABKhWELEgiRAKiQahAQmATm80Ty0DobZnaUHtcagUY40Yg
LDffbY5BwKcJBgnwLrgOLWgTECWtPnIHWAkkk2SwTQb0aobTznv02GVtE7gat6M4SxaXjzd+S990
cT/CWM1W63xrFXEcyHDDx468/uzHbglhzeyJbxHL6vmwUlRvw6H7IM3H39XJHfu0QAHG0JoFqj6r
EWHLBG5ITCzlJUEUG6InvzQU62MiahaZwAEsFYAsYlgFhkVDAIhMGhwEQsS5pAOmnJjAPOa4iAT8
/pCCbduDgZ27cMBaZJoPbTTrOLQHB0G6+yStGyMA7dQfUgmqiVxqK2bshRgBwgmumFptDv4Xp6sq
z4cFAQh6DgrIV5f3N+x++3RTORoi+LiVLrVjpRbSWh/iXD/KmoaFVb3XQDpT1nnTftjpEclqj/Yq
arbogAg7FOwTBc/GS7q5+I5WQknPmljDIeqdcI3zviw3fUisxzv9+vbwFgS5W9WAV6rEndtLJ+R7
hmP/nvbAws4OnoMogc7XqKbqi1gxsYSLPg+x8mCrd1/Fr+1+5toxwOuIHQIiQiHNjm3Rh3w69hhi
YZQDJ1ZYqERNs6xjO4Z3Oc5w9AAA4AEoFYAsVFiJFmaCMEQgFhZd2Cwy4wDGjN0AZ22tUr7oKKUc
MsuAVj7GLw9Bk+Km4XJM3bQbXRVPhnqoVRzYmvxEq+YTCHA/JGyqbCivF3ykt87IOT4sSMDT7GOZ
cXbK56sWhpVDfGnYKLUkfNW91dWmyw3/F8qlbSjmOyu4ADTk1EGTf6p183YPvj7g/E/hy23zuAS+
EaEudiJ7zMokEQGJElaxtp4aOO1aI1YjKoABkpu8raaDvc+Zel25TFPVZKQCjgsEDp+T+Zgkq3vX
NLfOB6IJB5o0aLHcQMgsaajwcmVihCnTKvznzw6GG5VT3RBRZIAEJgAEME9QABwBKBWALHRxKQLE
gKCMICd3ws6YxwQAoYXnebsKbO/AkS4eSw21yxphTWBC4EnkPyZ2vYIUwgCp9WtrfahaAhQjYIB6
UAHALLhwAx9j0JcH3Nw/cdH8ce7Vf+G//I/it8ONtNXhjP/IjZ9vn06WVHaRvnWnfT5Um9j+BlYi
KUzfeC6GwAOr4BQtnSzMYynvzzHLyzr0UrsgVRjKDzsC6eACIRbMxK6dLsvKbDaGSjOlgfOxl6px
rgCUgEQOSYBlCAJcLmElvOUOAs/jVSaC9nGtUciqygWu+wkEl+QbZ70JoN1VY4PywVpnqAfDm+N0
XouKnDDNMDgBJhWAMDRBWQIhQLBIIhAZQ8luRwAUYGNxugmiLMblOZGQUIx0wgjDmkDeeDda91sL
YywMEgR6fDFKjfN+dHT5BU/HFgZA9470ue0bQTNJ5xA3GaftlfOjSxvHXFvZ3awkQsgDAL2zk69C
rc2g5kHBcyTqk4k3YXxI6+nQEtMzNEhQ2s1btTgxWZVLLj6QYy4jc9VYUTpqmiTuqIAOGlSmcXgw
MLtYBPI+u+r3o2Pve5Z87mKOQDKyF+ABIhWALFSBPQIhAhSE0BEMAFIVOxXl3b+rQnB5q7O2e/a5
YJUrTQ1gHHNJmutWfm1H9yFUNs0HWlIOxehzd0Nlprnbc9wMsbNYVgewICHRnZ7UTXc+yvmKbKrn
bSu03V5UaKgeCuBw3qY0xQzGClUqoOK0MnAxmtiASGKCnQtqUloLhkMMwC0+ODfM+BE16EkBaaD8
zBdST6x6Ex8KLbXxpT7dIX8zFEMHASoVgDBUKWRIA1hdhBAAAtkWAORSoAgqkrDSTI6E9Za0FOr6
G4bCfj3jNRRZc7sPGyrbl6zqSc1l9+ABlUdH0AYXSYC0EDLg8Hj3hVvqrIMorHx266txGOK/MjyH
C30ttIPa2EJtRUbABj/zCThjR1IA/SDBqI6mB7JEezaBsPyPYihEsuWlWtEvBKDAWiElUkVpQuDe
YE8HASJVmUWxIAmw4LA0KAA0UiwAFFARn0jI5rdknCvSUtJmzuKYwQsQQA0N1pL4h2B7HYVD3/hJ
nnp/Pongw55DttypjyJpgaG/d3H7uVwT/DoVM/9Wb+qE5oNvrwpXW+4lKDH8sEiEHpYhkrm1xiHZ
AxDwDBN/zG6q97QOJxSj0FSzc0AQus4RSH13qLgFZzEdA/RqKG63KUMxt0PC3qkQL3IUIgsBwAEc
n/mKkmiJIyQmGTbkyz2jpjUpq/0vXJ5OZTzwLfeURjXoBIS2jDgp0u0CupWafkPqntYmGBpuOWub
fXE9KRMjC95CPXNPNfgogRz8g7ToFCEqOewiY5bxW6aNKqUFvoraTvewAqsb0BhuyBTA2aoX/beK
XU87bWNxk1WeO18sFV0nH8l6RDaxJ/TBionWSQIWADD6lgiPoiIx6+lRZt9PEGAYPJswUj7pDWun
rAmAAAAAAJ2hKhYqtZF0wNR29CmKuL11ZAfVp7CU2cUMr8s0HhQjivxyIwcBHtWYpIQ9EQjGQJCE
gCeli4cBLDJmDcxdJNSwABAtfNRCpeq6851Ks/oF93oGgYGPmxQtEGGRPdXtkURjvZwg1poAqe7I
fMHGy2BM/diHRN8Bwlvp3iMr9OwBPSLDaRwrTHF1Fs3N+V72CCI5rfAI7/h1puYNhkpQgVCNOugy
gXFZrwSCchESSyvdDa8aCsffbwsm2TKJWkd7TwqqBu5AUIZxOpxcspP21jI6o1bj9KHvUNZhU78X
96u2y6XJA0K8i8c+hz4CgsUAA0bg0BYJFJhNZnmAAcABLhWANGIMCURFhDEQYpASQm/gUS4mejTc
cicL6WDpFzm9OIOBEGw94y1gG5PPMQVhVBgVL+dqOBsdCZ8YhT08rMx3+rlL0dolQea8xjFwvjGg
FUFQbLHQkNhCLdfL0O6GZYOt16yfxw7XhVlDWPksSPG0OERcuMRPxE0cDu/OejopvkEvz4yocpZW
ST2LmrbqHBLpUWw/nQ3kOjOpyNyPi/Y261h7GKsdVMd+KLtJbMuqFBPBM93SA3+FHw4oywL5eZYA
UAb2xKVZfmjOtp7uzn8Py1FbCLX7slaQiLxYOKoAcAEqFYQ2ViCZCQIhMIXgIPUIS+DrOTvt1VTS
3HCrlyB0PslCSes0D0wjORQqImXGBUMABLj8MlAjf+tECBMwZiYyfiZehgSYa3P8r5+gsHpwi+m2
+YUtrcGAAV1ZpWitPMf7Px0+OayVTgmar26BFCmBeulx9kdPHdF4OmO2KZDMhfjmU4gBAxITJzje
DVx2b25UWTZVYUqCkZDXAAsmlQcgokYcGuNJlV+6akxFBuAHASoViDBFgxDOARQAnptQ6dHTHhgL
twvyI4BV6eA9PnCG+5QLjwSFgH2/TmxfD2zBafjmxWK0C6ygtV7Q1uukKUvpzQta1Zq5qEVsudw0
zEPhtu7XrCN/MoZCDecgMA1kvHy5LS9slKOlKQBPe8tHV19jU2VtdSoC1tHZmUUjz8/gjmTjbqin
6oc/nJOgvo5F3ECcGR1GkFgnCGZ9IqxZ5TtRMADgATgVgDBjWg2ChQEowCKAEUZt11qLsxttR0vW
mi7BhIkzgqc5YvW/EJRwt9n6W6O5y3w1r+RG9ZN70WE3GVpFl2Go4oqzKiEs48ipums7ixoBBP50
19CGe+dCtKh5JUN29hbX4dvN7tqJ3pO+pr39vW1jVfReNlx8dFlgIogcFpzJKac9QmUjDFK7nRLj
dXf2QmxxPnJbhahSojQ7bYgl3KCAAOABOhWALCoZmJKhQplAQnARE3u/o8wI7bCWzXskTQYFx0QJ
HQPm3XtGZODN0kfbf0VWa7Z8zpgk5/6KmQQ7xmMiBnoMDMJfWda6d7cbw9xbeWHskaG9iSKgn42+
iJmopqBK8vFxLF4xhBGNd7PR3vqWj10XKZfF7RoiF/1jWc71oAyEhNeWhBSdhldM3YC5YXpSiaFh
cparLZrawqDgASYVhDBUGTGChhaAj3QcHsNFszCIw1LIlhIIvjTLcs6mKcYxhpo8dC/yGCVf1o2E
4EZlSHmpkSEO+DBrlf9n+g3eu/Be7wIuhZrVh5vD9nS8RRXSVjs3ry0FJPRJFJRXLnZp8GHsAFBJ
D/HworJiv0+VI8LzpgTkJwuWqeqRNVCet7/TWWSVdOecbx2/Pm2JdUzIlDRZSU+zOxYSeuJTMXcd
U74VzAhYClCAAOABKhWELIEyDEaHFoCZvEaHmzyclFClpcE1AlaUngkA6dfWwAVeu/ZDhtVrCUKf
IHxlwS2R+5HRpGgC1dHT+JVIw/em421LH3da9XV+gAWwQqgnd+eB3a383KnW/Rdcg8laeig85UrA
e6PlcEKZ7EG4Ce2zvwosghO6zXOc7yveX1wx/xSQiCea9dqxQfJaVR1AGa2tM9k1BeVEEZgDBwEm
FZxMYmsRDCIkAJvspM4fSjQO5BDOIRd2Bhhh7jfFAk9bgyFu1KqHGIUkBWAyFAfl2OVzBl2ABr0d
yHWBVPYO5r0b8DeAxb1dUMj2dj3ui3ZNAgj9/XwU3SbVoRiWh4VeUlUuIbip8LcV4T43MB9KMQGn
MeAA/19jJcCto1+9TihHmbLJ1+VJIClIzgWHUiYl+6rkHAZaparuxGmpHseaVKxIidPYFsNiF2hd
YYlA1hdGp7s+nfyESN/aiwT8Rg+ey8XguAEmFZBwVCEpiIRgqIgicBN86A6RYHiCQRIpaw9mXEA+
eGMUAoo2vOp9YV3N5AoysHwcEO+LXpeaFWaRX1YM1+xiHBkgreT3Jf/fy2gZmnNnDFD67rIeYNSb
plVFiXKcsxeiUkPldSxG7sNwiGMC5F87ruOYcdtKlIV7wZeFdloVfp930Ikje5IRQBudAIqL/ccK
Nbvjk14xwihPz+vYFn9jX6Hu026UTovjAuUSq1KLAFtqgTl7xIAOAR4VmKkWGgiGghEARCgxEAnb
O76sshZgxgObajQtBXUdwOCAAgifq7mevX1P9wFdFJksCyvLQjbvruNXxi36DeI5kUF6/GTdhBU6
m0BsfGZNk+Q3COQIECwEVcqIgnFUR69NYeGjTQKaeHYqmalv7kjzxHABwJTlBO3xtCkE9L8vgR7O
7k83Olit7J3+cIO4kQlnqt8+/pEb4h6Y9s7QNvXXy8MYrzSY4D0gB7en3APAAcRGlqaAyjr4N04v
Uqr6kEQlCyYHAT4VhUgzHQWHQUGQ2KgWFAWHAWCYQCKpB5tSecL7ZWS15kvV9rvRbRPHkIyTX0iA
FoeHv8/CAAiGAf6O79s+ohD0YSMjzzqLKx4s03UCkzj0TbJSAAaz7rtDC3faz4DCuxatq2AhfPFv
kBHZbTK86xEAr7qCE1KDXsqSyEaRul/jbe8rwQEdcUPIFe6qkLRclzFEMex31gONqXJE2yEmNJ4z
TIZQwwgvThOr39CeeJpZ+krdOV3sezwBdA6ju2AJlCKK1T1olcyGyOALDgJ5JM0MrOAIRAcV0+C1
wpoZ6dNksVUoNv7dVi9ddwJRvqpi6ql0CnNbmUl0tBGZKNhKAN4tEtMwDqMeeE43HMudvG4zC5er
Nq76ZCouloEQWcSQHo+88HJmpAAcATAVgCxqSx0QKgExs8zBpzykxx4l7gwgLBjhYc5htUYhnBig
1dFFXLDcIzSJZco26HNHLki807KkcOwMzHm18c5njrj0Ogwdq2hwipRQWTSxYaoRgYQIampwpO7R
w7tmd28WUEMAcyCUuO3d8eyX0C9fJJfUPQQ8o+H6V8YxFGNxWbqMDcB6Tl0uV/Dc8k4gfRWhyGUA
NjB79xt5O5XAZaQJdLQ707R91rzo/PHhl/qTsuFLyyIfa8sC6neyMmXtqnStlXSfYCKRcJQFsguA
HAEoFYAsRJkUWAJs53wUNljBIBBa7DRYs0xSddRq0Z5XwW01bbuTxBTT4vYNJUzMUyU3lnlbcyCr
A1lK4pKiPVmwq46LahWBNRUrTJjScdhW/mxxm+DJSXw7C+GTxk+7DkPd0WpezAyR/l79zB5iIRJ4
kycbX8XmtP2rdsRcwBhUiwDtWgIfxw1ljy8ZQClqRBgKgGSwAywAcAEoFYAwRRJMWgEQgIMcEOTL
DYXC1xDoQolnVfIPsXlFRTYY2bT+UgsB0S1WhGtO+XsKhdGF6wlElf2g1VzR3Kx4s0TudqtJXM6l
BVL4XQv/kX5FtubgyW5+lyGS3SBIRISvVAcP4V6Rgn9cv8+kCW4QC2GtBd5Jfu8OMYadMF7YqhZc
dr0wrShXcSd4b/hz9eoTkBfH7BjEwOABJhWALCRIjJKCIwpATlUX1Bi0GN2NG3khNAZ6/y8I3SND
9EWRbY0+MIdNiNxD3FS4qFQqfjmxcSSvM9ZtkToRqPn+gzfuHXS2p3WzV7+tfFWmkupPWkjsoY+l
YHPnZYRHNMcWZ4vgyWt8M24i/I5yIkRNafPbVr90WK0b+d5/Xq1O1Z9dN5We9fTH32IWXHkslg0/
y5ekpamXAREr1jQAKqiIAwcBKBWALFJqGYJIM4CLY6EMuaDYQFiW0KdwB1U14CsFe2mUEtwjHJ2F
/0wgNJYIKuUNZw+q2ZJ6uTLuA3alah4EkKoKiTfikxrGialyXWcbaVour9dFruJQcEYLxcClYOKk
Sg3+73PGgLYsvDhxm/DZ2Nt19QpAUClDVSTmO+hjObVZrxnMLX2uD2KS61bIgWCrQDFrlupSqRRA
16QsAEWMgDgBMBWALFIZmRxkIQmAR1YhpjVjYBi7JJLggoQ2NpPDTWvZ2+HS1jcvjT04/GGpJWe1
Lj0kacAyPlRSSNOldYHHqFI8b5Z2DCYyv8PCFH0iqY/LPFvhy+A6usdI9RaR1QVncsohk5DW/5DW
Z+fZftWCBeSN4QyEVAB6ov6u7//r+ba5F9MQBIznGrREQUwoJgATON2EVLzoKw31lOUitIqkkgA4
ASwVgDA1kx4CYSEwhGQRCA0ZLsdOToZsshzxcI0CIDTCBomUnrVXlnP1FzjH30M933/RBhq9JL4c
8mZ4MNEzAuicq7Jmd6rMVyWaMlI2bpUxpJIJW3ifjIlmfZIF2RzMum5ABJKgBmPN4oeEEnZtN/Ls
nqYGf/SSxQtzH5oogSZ2YCRUivR1dtee8565TlBdrH+gA3+Bn5tzikqjrNhe0izV2aO7PR3bdnkp
owvorvmwsnkaJGhzQt8PB5ZavOXjr35eSLprBRGAydJlvcvubm/Wbm6TVQeAnvQoUWi4AS4VnFQk
HAzSw0GZwCKAEWZA0E6OZ2QWebS5AF02/JbFjCgafuEod2HOR9lmw3ExZ3Ol4IgxpfUYqzYrYF5x
M5Dm0avdJCG75zoEEa/P/aq3XovrTJoSx3JJ+rdzgOovqEqam2jonRU9Enh7WE5ub/Nd9tPwX720
sRAdIkQTRyR7UmlYWcZwnGUNghcXtlrIoveQnvqQt+kxG0KQ2wtTj+huAvQAcAEcFZiEOBiZEqYV
AJ4PVdENNOmdtppqFXoXZYAEIy7dHmSGv1Y6jmnMxxqDFMtyobXyr5vDzwngoNB6ILxQxF9zjxSk
7H5nKL5x91A+t1nwWJpL922TPnd2sROnXKAjUruZioKRltiru0HWsRlgS1jEyncZcAUeLYLxzcu1
LC03eJOC2ZLRHCXTXjdH3lHDLba9qopnlrplwQipHDDI3ygg+sKUsunAoAnQ4RVLgwcBIhWENBYy
DFCHJKBEoCZyjbpp0Cz1oNAsLlhROpZXKZ0GewRBdaInYAQrtnAKr6xWNZqNGDnWUa5dEPLbHvtw
HicK4ra4N2wVgdyC85RNbpslgvnBr3+CtwmuBIYbrnzQZcxxePAIlO0NfqreaXtYiUWgkikgkEFY
C2liuVSwgwUoAsY/tifbVcxWI8UPcxD9affS2wWAsAs/ErekO4RnCqcgJw0UX0AAcAEmFYQscqIE
ioEQkESAJgsPILtRsqwQzUTQUdykykoXuSxbgU2rrApUbuwYw74WzmZe1m4re78LcVPqO1QIumty
T5P9nnQThpOy16Ggy5xO1C1yOHBkMlx18GKDEDxBOPZKWSOFhAnVu4KTDPmVlzJVNz6PpC4m+b8t
P9AO0czTyHustCpdyKFQVxS9x3RZy8XeRq/dwwS6TRsR2VpPTBW6MnEUW1RIUrlYymGWTFEAHAEk
FYQsdEFMTAIGI1pFtGEMARUW4Cms6s+8Z8fcLxJt2+CQpE6IykDvxlaqB53uIFAOFHQxsE2pCP6Y
qurasNZ99FWmO9bsPH90ycbtCpHTo61U297tMM0TOqWcx3dmF/4ljpx82ASNmRqTjsHHIE99XOZT
kC+Dh7Nql9MOnnwQjoureVcgxsT1SB1gkodlqGdzBArFOXOEsPBlaYIATEwPtPCVYUpA4AEgFYAs
RGlETAINnTQgyxRBFIkixN+v+rv3Y6yqu0ln8GjNDl2KiCgK3ryh+7bSvGKeBeizHvtdGYc5aI3c
LOg8Ut9ZYvry4rz8gHgxKWItF+LWpD50LwOeX0OpkHqitwMAqlsavd7Q1U77yOxMxLznQJ6oLAJF
8xrDwA0hZgwZ5ZRqzvh0Av6o2fB8HqTB4lt9Xm18sqd/7O8cKr8JQQdhBBaEIOioDgEqFZEQSy0N
gkwUAIsaWi7ZqjYQgglxYd9Xd9p3iPAwaA23lasjpysZTqZtPnmQhbsOJ8V6N3DghP5PXFRg5K5J
1HoxIh6kIEBthh6MMIgP5+JTROvuEmMmXn64oJC8fzKltGPdEK8hWfgys39zTUaboQP38VLpNYP6
EAMOjBRxs7P/7Vvwcofp9VC/JG2MDMXGPJgeqN6rrlQR1P3Jhe3smZZUmpZxM+eicPUvgW3FfyWB
WuBFSDy3hoQ0xV+KmERbVNFtM8jFQxxs3HZBoN9Sj35aaVbzAcABJBWALEQ8CYhRMRCEQCG1227A
cHXQxBJUtLA29iTZUb6w2KhDRczPuWaPuR5vQlSZEpSBKyTarjxinQaChjG3byRohbkFQC+exT/S
ydugwrAAFwCK4cVoz9Pn2ZcUpkHMZSV1vcTGQGB5DSmrF1s7hTUtTDnYZcYv8rk3mm5Wl6ovWaJ4
lEF3La9i5l2Jhw+4snprwBncT39Z8fZPR/H8b/IEdMF5+LtFMQf1zqduGodqas37b7/JvN4IuAEm
FYAsQRsZSC0wikBN2FHOCOkfA3oVEJFil+raVDhk84sG6JOjMUB37M8J+x5+6ZSa3RpprCy5G/di
vtZrWfdqiL7LkVb9Pj4+PGJkAk8OvJGx3hl76evTBrLHmgh6rx9ropSMJNf/Jv77Y7UD9jESnaki
sEeeE3RJW41pGVQQqfgmmoFRakGB7oUjMDqupuT5/hWpbcAslux0AAcBJBWALEUiFYKDMyFEqiEo
CIG/m0y50HwaTCiWzSaB/rglkha9o7Mcq8D0MRKSsM/UtqLXSZ8v7I0V3CFE1+1xAiOUm7jNXwU1
LxrJArHYtpS4qYmZLWIlpIhVox0Q3XtwLsyzzQZYjTi8l/Andpfm2/hwyMox6KNymx+kyQ417c8e
8KwXggkuKnEaBdzTtISsNQBGdLRpbkja/t4J+boWhEOS05yBCb73NOaAsDgBJBWELESBFQ5CYaBE
QCYcDljJZPNgQb0pdjhbROAElbNTq9O6J2Vi7iaUcTSXJ8rUIIMqkE+d0qKBQDpl/9qjTI1Vop3i
WzdkvoogdmEkoB/llPESSYIvTlNO443elt06KlYaBs6LDZgHAsSSSSXjU5HQhVl4bK2LFCr88q6p
MFaf5hY3IabI4a2ou+CgkKQfDuNWX3cVfK5qttmfQUAYmEooRM+o8kty8uSCYFZnYYQ4mDxMffcU
MAiKiIoDiBNLChHHKaT8ucL5T0k1omdppHLluFst2jNGn/t3J8vV2loHASAVnEkSUgSGg1EIwEdw
nTDejqOQEbExEvQFxrfB4XD9R9GmFSUWXUbcwqv0BPG05AFZunv8yFDSek7jilNPVPjX+PQJcIgX
eGA/0b/LuqgIZ2lNACXgr/UhV7VPDmLuaOZElkqalPoj1p24jA4anP0Rz6/plUwohsa3FdJktaf0
0JyRUqsKgp3vO8ILaqI6KCk1vS7rDOe7U0/+12KzmysozmMu/GAsvE1AoMsEYfzuiYH8cap4aAMA
sVrMAwcBIBWELESJKNICYHAFHUDcBRiy4gUpu/5cvfJvyGgaWWe1qXNdrp/cP4Rw20v7zTQLzMJZ
ydSsK6NFpZubplxkK6V1pHRSpLMQo5hwEAfScYt8kgg4EfdY5jWM1quMsywif7u3OfIjpDnxwEym
nahPqhNzZmGTa7UbrKvmlbV6Xo9F7BXanPZ+y6LKay+lUMeTFlnNOEScF0q6yOVSwM057MK2tx7M
CIDgARgVhDAmOlCOIwGzbHtCkgtEGVAERA/ZGbn8jFTSamlMVPPFoACCH3mxuSkGyuWpewwH0WTs
nxWABxl+3ZKlcjKbPYBNzLiKs7prPdjJODGPrPQNNa6BjI0XhpsPugN0WqmtG9/rqtXA5WqFxM7y
yoQm2Pw13b1ULVoaZXL9dI/eZFm5txtZc2x0N9qUJRP99aw5zobodoeRhnrZOdI8lKCLHzqK/n3X
lSyl06mpAtOhJlw7GLGvH9LhwAEYFYQwJDMFCqJJiUBN0mkJEGjAjLALLD0hR7mq1d1LePpfowzl
rUNmgo7eVb2C1awGASn0No8N9qCidS+8xXDhoUVkK5e3H+VRcijHjoYsY0FNlp70QDRUp2EJO6mv
WdnnyU1XWtDJhVGgFGjhhaMmxgxUZqpVzAoGTYUA2ZGiUHFwG8xbRvU28nifN3os1KeFZeEbU+Fa
gFU86oV1r4Yxt1UWkD4animtiysd4VSmqjbjO8VNayGe1ZgCQ4ERwAEcFYQwRFMNGkkQgJkRGhjo
0wCpDLEWBngfpaqS1IfAC9HOjXmL7OWpBlGAzr7ftySzLfNq6sfWqkAnhCEBkLi1tYsQKItxvBl6
I3efLC/nKuaKoM5bOVeZuhM2wRJWzO5NgWltxoQvz+zMmRL3zdqNE5Mqu0oD8wB5x3oR6RTdMfjl
+GMYt3p8po6Hb3dwAxA9QFE+h5NwmGgBOW37tqWoqidhD96tB3IdpgZKL/By70TKcOe5PsGwKnMS
orsgiA4BFBWEMFVSMJghATkrS29WI4ZCgKawTSB5oNjP1Zh78coKMRWEg5TUdTNYlXdZWMWzmIBK
+3rTnPKuuIb0j6NXAeU1xUm9EeYRHYwLajQWEjql6MkmpPFcAMbCdKG8Uypba9ZaOJtAE94mRuyl
y8WhfITPv3lRN1xC5Zp1QiJP0e8+HtXPseJaFkK+GRN1gdt5qkWJRlMCWK3ClCxo6paAoIoEw70o
AwELH/jLn1wNKf67Qlqh1MIJz7UmROm0R+k62qqAcAEaVZiowRIMjoEVgJvFurLASzdsNMgWiwAA
pbZJJhQWBQl3SyiHGZT/SSp2QO3YUqbGwLQ6tsGE/B1v0iB+DEm5FIy5jlNpAqUpTSYF0JhFOSSx
59nlWERBrzQFf91wGJjCHV1MV3ATQOYBN7wbqWYd8MuvFsUlr6sicuc2qlGO0e97eG/mXG2yNdVi
/+vbVPtDSMebBpgc88B/FX3wlPXRP3jVDJfhQioH6+nundMBwAEWn+VSdigMW8xFt4SQgT4PhiKX
9t/f1f67pK3nl/SQwyZ158oNn08eee448eUb6WBTa+C/Z6+EN7B0Na62NaPc0o+SIs9z3EHNV5xV
gp+7uU7qZeSXugFJoVkcbFH+O34JyP2wV4m0gRkLZEbvn5cdPKy2PEJiJUrhNBeV4Wz8i0Ak+bDW
WRoUQnTR+8+taa8hlQqDBEXu9QA5hxeJ2HFuYM0TxTixT89v9jczgzOTALx/FIbx26d1xVtRTRoW
BcL2WtKBYXNGJkYiF09dajhcVyiwHvgQDjVfnWrXyWk6gwmTgv2M6gYYImM4cGRYuPLUwTqIEfgB
HNWYqJJjBIYrATDFvKNkOwDbTUtdpLAAaUrvzn3DTqyajOVzrXzVjLi35ELJuvivCqZ4ruRYoHBz
qzD3/F+bIB8fEGJZtHOedPakg/mOYBPupB9wHvbJhIAszN8JL39y+G0AB9Z0+/v717lGDyeGHmwD
CUiQw75ts1Yu8P0oSJOVApdenStsm2fXPghrVnCE0liK1JbqjgxWkGFOi1wrVIXAHAEgFYQsQToQ
joElCQgiIBMg6DQRYUFApddASuVddmMXkJVlr4jmnR9rQ1+ZEn6BRXLkkrWdyrsUcrxUfmEMZ9xi
4n6ARf/RT+62LZC+fT7BlxvCNK+Djimfvfq6vl3M3dW3/9CiewBBDI1MQDHlQZlYYN8m0xo0Bc/H
9+euPu1wb7z6irqzuwmQGtdOnt/fT+XjvYAda+pzQtX9JnSLgUnDIxQjCkgxgAMHASAVgCxCKxEZ
A0HAmCgWEYwEGey8WCyhi2IlIiRbRcLHnpj0LXZvwoPyy06ERPb3cBuQXWgXRPdQrPNdQNKRN3XX
TnYNY7dcIImLthHMgh1ecyvj6l/IPWVCivNwe942vLtAf1Ow16yHDDuUjL4SyqhGB5TaQ244BYlX
7HDJFRUOoIYXQWQ/KguYkpMxiM8PDL0WNXPvPUD9wJSRfeBJnWOm4Pdc3vszplvgTEng1Y9vM15E
AWCyQJght7eP1slhSCUmvUVYSDC9QMyugzg/uFGCIByVWUEIoW7pdJ0koy6Td1NYVohTLDGYCQGY
GG7rHq2dm7Pzn96VS1sKsDRkRAVWAcABHBWEMFR5qQwhAIhAZSEBi9QrbBhqdxpvoLsS0B1+Cr4c
8sUqJC8Wimoyn5xk508Yu0Yk6mcoWxbtHHYXbz4xmK4rrIvIoqYG1GpqeRYQzy1pjj4dsvh/H8vz
ijSnvpzyWvuvYKwvsklZnDu9TeDgx/Pr/L8TTvmuSjUxri/f8yyBj7fyA7/Ief/vlm4R23wcsONg
GZfJ+WIe/u+lT14GGxjMpFu/0uABUABwASIVhCw0wJECwkCIQEIQG2HwKCWMg5MRg38BRrV3bNjV
NFIUjN9rRhVY1YyqF6SDZYGjkkYdeytM0nzzhovaTCZ2IQIPTHlPgJhOqdxGgHAwAg6qViXNwp8y
MUfN7XkVmHh8YUoJyKLf+7QVX+Ly5efe9rkC+/gfTgo6WWoglB4GwKXoDK7b2VMu5nnJpFBnYIGD
VwHflSQ+bAV2Fsh0BqQWAA4BJBWAMCYiYYMBYKCA44w4awODcxRmWjnIEkmnAxugRxtlp374eBwe
iEXJyeHwPEeXOJi2jL6EkUS8ePy7Z15NfAHtt5d3A8lm6muvHntPyZH1rbsJKbjxnlhnVbOZE62S
0HAvblk8T4A+DeqrBreNLCivLNpBeGEnNXAEe+3nRInSg3LRM4ZQYEm/GyEb6iktWJGDjwdH03xA
uq+FrucSNZq3maT2uVy5kEtfNg1XARwVmKh2CQlCjzCwUCIkCImCIQE93RbQEJk5UbNNubWnktoX
SAAYlWcJ4v6XYmMn0US9GpkkxJh4N9tKKcPgLuKs9j2H22epNRLcGIJBiXqn1vaya6UFirBqqnyN
VJad3VXzdbiOxnXEpOYjPACl1COJKRupXbWAW0rArO9sNTlgfXcap8T0DFWVAtNiKW7pfRrLxVvm
rIa9kbeTJut30W38az5TUViKjcgn/+autcs99eoAAAHyvLLK+V8onsDLaKEhoMEoogASErypAAHA
ASQVhCyIYxkUIUCYQGxZMtZIkjfiQdobWTXIU25r28WSrquq09VHX0fvozuaV4Q1BBBY0Jgau3wb
S9VtliyGE6bbW0tOH4dl4Fju0pgIat9Aim/MhaYhLcp7HQrOHdZmnnbTDHmQ4+ktLueCYB5mEUQS
ANWtubOVOqnO5HJVK7HOQre9elfVoOzN9899kV99zdkm7gFe+AVUhJh6QHNXurxMHwDGnBXMafEG
OLiGT4RknuPPZZm3bK6xJ5mdHQXeAM831P+SsbbIb+t8dVGDUWOL16pf/vKZtPYYgz/hOgtCAfNg
eIR82koruUxugfNUTYYgHAEkFZCMshMFGEQzgJ6gsNg8+Fsy6ZLoEjgtpekCBwAT2ptzFmkxfDn6
l7a9tH28CwClCEEc2ptwqp8IwEGZHcTmbcK+FupmgSPuytd8WWRy3/OKsLBuLlOS6ormOcBpGoPz
qCTCfpG4Afo+dSmgWXS6p1j2cHAv4DiBKRz2ByOsLEVDIMR2PcuNnY7SZZNwgw2c9hWhjCUMB8Ey
Tr3rQxrlgtw1TAcm1+xkx04//yQl2Kdxai4C5Joz5MwJRAXABwEkFYQwRLEMVgIGR0O7BiGAmmy1
60toWySRSocm1ijWxBSE1stdP7iTAU06LZYaoxgFgvuCngtkZ9lwyJVr7M52FVyMpq1d0SqZqQbM
exPZTxePU6g/QVE71cCkWhqaumIqvNbRkOxc6+pMyoYUELVXXV1vZWZW/6Ukt8Pqg3YyDCtkulcJ
lE+wMksVkCrTGv/ATAKUAZgz0KAXkAA4ASQVlKilCiSMKQGdtL0sEgGbroKQSWBeO/t/m8dZmrn0
qu+heqtTNIgZebNBh38YNogHvA2MXhc5I4qFlWy2JJCBYlbHgFWarTLii+7pstIf1AwAVMLm8GA0
8m30DvhTnH5m3LV5nZ4ezTNUvjxcvMbyQOy85Ea8WTFG1Z+KiHWptuvNySxsdYc54JZoiqZaCRGI
4320RnNtcMY3Mf2mkT0M4OABIhWAMEYyMYSGJIhARDSIwcDCCAC7BIDQz7SKRTRwOlvFS2XNzQGG
kAh4O+/SN2VSgKqmAcg0UR9KVe+YdZCIhTRRxVzFp6xwLJLdGT4pigp269DNokesTchdUegNBRom
2hni3NSCsxQuUACRcwPgtzeaOE0haBofbLiXvNO9KoFb2OGcfeW0tJQuL5DCjQlRjgy7Ye3F3FNB
wgYujgtMIYxXk1OysSkKfSvnQM8YBBKcWgaVD9tsrPRJHU6AJKogHAEYFZxMRIEVCEkQgJujWWam
CzjNkLoCtFgNR+L4fk8FutajFq14tFet0GSqeRhLb8fYqlbiYpBwgpvmXjCvdKG/sAPCZwyzZ4sQ
8Ekft49nOtlmt0IGlqUdMDhvf1ei+qNl5mkACRY0t6rJwXbKVNk4wrBdvc0KxbCVjqzzVQg35emn
9bPrNQUJ/PduiCPVbJ0708p48UsI3A6lwsYC0nmjyN1gYq7Q14hXEOg1r5gh1iP2YJWkg9EkyzOs
kvyiYzlVQUAcARBVoKR2IjSWIQE8YtGtug30MdeNFAI4gDG5+ErqhSjRGVPigoYDUv10PoN6NY/R
jhp/B8XE265UvUhYa6yDFklAW1RQumyzx/krRTfBAoQinPV7aUMurzwCIcm7D+yIrSZq3p2gTi9Y
e/7XWjvA2DJn0LYgJg9D+WcGt05ICg/wMlpzuQYhK1+FuLUP2ylbHV1VGJhAg2ZGYLFCAhP2OZWd
ACieJJgEyAL7KnFa5fXeHl6icCTZ6GQGud2UdIRWT+zILDgBFp8q4ypw1IJpUU02IJM0Fgmi1GJB
NwmBPj1fQ4Sb+37U/2fK5pXv7q1OjfPV6xWQHWLF627fRbSsh8AKeRjpxPPP3gBOcTNFzWeJ5UAr
+QJ/H6ZGJ8ZgnIoy0KD1QwAq8Db1WFbkwOchU/zsuIgw3KW56o+S07iKuZhb6L37v4xB9c3KRzn2
zVM962tpiQ4p4XE0GG90nMjjEQzIyFZYSC3cNBgYr28a0q293oAUfG1NECQmYpF1bFjIoMMG5a96
hTyedJ/bXN4eIvffu3v2YVQ7VqPXmU5YcNjAXmhfryK/Agy8Tj1h15ViG97rC/GWZATYpDb45z4k
s0t1p2WSOp0anwcBHJ/ZoVRqRSK2MRsVImo1qGjjMiJntbz/Z+HaEca35/TvPD6+MTlx69kDa1n/
iU9lyO8DbJBiUivPRBMqTzJOM6F7fJuH2txGEWK4IWA3mi8+UIPq39hdV7RZ5mt1L4Fl5O81YbjX
loDa1Rs193pMl7gSvUkJRugAgFwAAAIhxaKPp9hMJBzCsT1hRr8U2f7zRYhY4ZrVq2zWpR7LPSiz
53auCXjYrjJO9Ry0V9HCCdlmbA7Wn9A/aXC5QBitKwAkXZlv0vHZvAAAPDMRoAAZgo4A3k5yzB1W
lq7PGRnJ5aoaw1nu2EWaBkn8MpkNKBj+MwEkpvOteY7Z90sQDgEy1YAsVDFBBkVAkJAiIAl7nKnT
s6dNpdtjZEwnFgRPXYyJBOJmhHju8hq8G1olwqWdtQ/om4YffOWRvNW2iH3GgP/Hx8GAT7lnmzAC
EB/P74kND/wHwsJy5j8DOI+G8vb0Kv/F1rsVZZrJ2hxQpYdee8AkKBzD8MRmGeE9yGwGwGitpW5S
77+6rQgPmErp+HBeOd/raHqcPPUqbBxOBpg03rVJ/zRdkEgWllStf0nNgwZnNYOvftubZuRw2y8G
DNE+en8wAiAHASYVgDBUSRkCTUCwUCIwEWGNX24XIAreFUhvc0DK3tMjTInSRlEDbpBwIJwx1tNF
jlzN1uJBtEPlncCpuafzRxozO1USlgfEwXI0j0aFq6sLFycOcdj75v6Fhu2jcXB20xwEzHMqnMmE
LCDAMUbcf4zMrSAggH58zxPehBpUDoACj/VYrT+E+gheiCkv1rpi18KzZx1fMhRWNAYq+m7ntmBH
oDd1oWqoZs1lFvvm/DjWwjFEABECa4eYDgEqFZFKNikZBQNCCJBCQBMlwaXnOk1Yw1it4IYu7DuJ
3bRmnb/D56BiVVW9FNEyreuv7DUSKNUKJ9KhQ3B8p4s8c5Z8vL5UWyWBFMeC6Zv2u6zweT2GAojA
AtxMiunSMA5YwBwEDQmLVCUzVyItXYVv9+/wCBqC2Kg822+hLjBKYPuqwi2GMB+ViMP+uG/iLY8+
AADFLHJ4/GRuUM8tCgqd7ip1Q6ro8HKpmGxwUFBZbFuiFQX6UjUDsBYNNxRG875lgBwBLBWAMCQz
DoqCIqCobEMgBEYCRtwKmlCNQcqwUkdAMYiYPMsMj5EJgU2RLXsXenPQ4Cd9Tx37FFyO5o3w9fW8
h2ClHZohgox6V+ha3Z1TtFnJr3YdB5WgNpPeqwNKycseqRhgZiDfNz9pjliOa365reYREG3IgjCU
owIUoZgbNrkJlBya8FlrzIR6B4suPdQQorvp9tiDcE4hdhjdZOTn2Z+8Fk56OwZ/z4l/z5cbZ7qY
nAKBZXN0hNBqQATpIhhBPocr7Ho9DbXqQAACAuSy1lgljjI9HLAJgBwBJhWEMEssloMJoLDMSBAg
hAIiAZ8zqnWvtG1dZOJNI59NyPj22H7Nw66ESlbe8s63TwAHRn+n97lDlCCGnLD+DJgOTSmSFwhd
qw8L2XwnunWTBjGcbvsX2TVwuZDxiv7c/y4mAblDIWugwFurLGpF/YXP84xhqcMCZ15c54I0GKbQ
JHAolvuU5QqFDuOr2XoJUWY2/GmGN6PiG5cUo6PIdM5XRBibCBhY02pIe1WgXQXEEcVpEhPZlPwC
Mw1EBgn/ov9tAAZoxgsunuxLzK2iSd7DBwEwFYhQFBQFVsVRAFBiNAiEAicBOzZjbyLG7uFmqOuJ
CAH0zAfb1Wwj47Apn+rgAbnxwAx3dmpAL4ePCwM32fLQZuqR8N+VagYkfPtpMAsdiNAadCSx1mnj
7PRgArDajsUcWH9BMvi9oIbmo+Tv1GCEI40k1zqJvUwX+6CwjUfEAgALyh68bhFDBM4RUkKSp2SA
ErTEcWK1+fvSlIoAYwADBwE8FYRMdVMFCCcgigBg3CoBcG/KzS7NcYQHwrY38fYYJ5BObwlK5QAx
N/LR+u5wXleI0GpInOyQSv2gB38l2mok9ndPZfEQ9LvxdWwKBTi3eGIIUop+mEbfhf6a6oMWVrhh
SADYS5qKz28IujPklP4sxNUBOYJkkqZnJyThffRGSG5YX6uRlNlwTJyocZ1MggDgASQVhDBVWxFC
aiEJwEfNZyEaDSB1otDSCWEjMX/YeUvCByO8Z/K8dSNBu157/jqIz7M2CQkTUEZv6dgDGJAGbBiT
hEFV5svhMVI2qnDqUv57tA29KoymlmNE3OrDyuEZRm4Lke0Fk7EJGrwEdRGkBZ+ZOPsl8gcsYtjM
UwVUKFRy32XTiihkh4oqRpTeMGvjwVllXlhDIG6EYmpQCYAA4AEsFZyMYUMQ1icBnhugsGlhw1Jj
ULEgF79PH1aNmpEvT7PCne9rKMAJ3XPErsB2Z/0g81hLuC8fvXRq8+i/xOW1npqByQXrRMLLnMIB
x5mgNzmAoCydaXNfv/jy8ADAz0g0LxQhGIbiOTxthYFh+oFL2SGfRj3aYQXwSp6/XKJXToc1MMWN
DsQdEUsmwLRuAHABNBWALLEaDUoCMorAQet9QtdqE6cX3cGoJfANi8/AbSdyquPw2TMMCADCXD4D
e5/PhNQCAjMyILeLMW2rviq4Zivc9hm/X4zWqWvFJO7PRlNZzreUB0oOqhuez0ibg3X/2vwYpRXk
rorz60eb8lChhAyHrBruJboEHgE4+z+HMNDx46dKcck5U3VjQriAZbroKhNOsAAtYrwYKgu4ASAV
nEyEYJUGwhGQxGAj512N2h0g0PKMC7LQBU8H4/qKRQoO/XbggsgQJQDuUgRqDs0YnVurxWpstLnj
VisWXiXaSu6tiyihNHbQVwtQKp3AMKkZpSgq0vHakzKy/UfqPSKTTVK+FLMQrMBBIASIjs6KWVCq
+UQogAGeYT1tzSlHHgtIp6a1Rj/M2hIre8qk8F2jCUSwTVmZjziJGIUpj/QVPPk13BWACE7UCE2l
oIADBwEeFYQs1BElCMIyiUBOc1vMyrGrtnXDgt3dVhrU2u9hLlaf9XZvLDB2+HKVAqD5FLmjBb8U
vmOWsaDKecCZ9thBSKplhdl2xtYzFWLbgYCBsxfqOD73rL4Sf0ix9Y/MnxGZ1mfxQfZCMWdmCs2g
blqP196oT+Y5/W1B7lVwiyy5wB8Fd7nU7CAklt+wvxVasWyioirTSYupSlwGJuV3W6cpZNPX3bro
+5wa2KdBDe3M3MhJVzrcLyZXUXm0dat3iuWlKEOkFffMoAMHASAVhDA7GxxIimEgSKgSGIQE3tMz
FC9eT4gBjGi4uAk8RYaRKmJblKTgVSAhJR8Q+3pF/HSvIs/LguZCMAhAlABegeDYu9hsl7DqPf6M
sAUuCAiIKmr9Sm0JpXOQWiGHLB9zOhau7eL5Lxyhhv4xaFQuBE+RnEKvNLpFmsNvP25olU9Pa6uD
8ahjc53ppGtt5NwXfT8x7k6fnK/L31HAgUFGTUBzLCsVhxOVtsOWmQpm52KV5KNmSUqxg6gmXtUC
9JDVTVAKf5gZKw7hHxSiAVzs6DozuuPCBwE0FYAsRUEeBsNBkcSgJHpHAOpp04qmnaC4vaXYM5er
sxrZyswu4529AjlGd0vNzpNzlhKluPC5z93O6PZFe2MbxUZYjcJMyz1bZYADG3l8OdtGE2pjw1yC
FnPMQADIFzi5PGXLvm7M3ygr4V53zsuh2oA8ARrJ9eJhYcm9Pv/nq6xYtlUvyzh7EAKiX/OqI4Nj
UQVjPfIpUpIEAWBm8TXL+bfNzXlOXSKkFbrVawkggKKcwsWF9rRMugtHnMuAHAEoVZiQMkMJCKMk
igBO+d33addMR0uMOARpRFwABIhN3vmKiZkz9Bc0ynKPESATIB/R9rwj75KHiBvNdKEVMBpdpfLS
qiOgbaWWXaMCtMp+vqlM9pCoAB3s4d0ZOftOFjFf+COcjQIB3i6w5WAwx6Uhp+iwdQB06MizKpCC
1zhNXXCLuqv44Xfm02oy08iqHspm1Ms2all0O1W48UH/rIuEyRdNqEoQltVtmuVkADgBIp/lknIl
CZQqb9pGYTYixJqRLx56aeaZbV/8Z7S6ay0rXP8eBZ46ZeohtvMAHa9WPFu08jzv6U+OzDFtT0Ta
RayUdV0tZb10Q/KIydUt1YFCOVW3bQabcDzbgTkA6ztv/G4TyHUI2+67096C6nkTWnb3K19eWRae
k9d5oiv21W2r2tY3oR4KLVbXj421Ma7vkznUVNHmYa8+yT8tobW5TSlACABgASAPv7JAA833G6xR
nntnk0XstyWw8Oy2/kHR/c4s9orcfFWU9EZHdVOYRuukvqGSMX+wQW2Nnj/V80aaxm2U+VbTe4Fn
4CzoZ3v/9y/A2HfRDty0AxBKYktOlSdlQVtSo24mx7d+PKdhkaD1d+Jqc8TUbHObPwU7DuIeObxm
MRESUYAMwcABLtWQUCQUBMzCM6CIhmE4CfIw2dKGmLjtcFIWktbQdn1qoapYZO1zlCJbKmsY75K+
irsIl11+bLyzCC/nB3c2f9HFzDrTbHOhHsNuWlwj2Cv44xg2NDJzOgIQ7kycgkZotD+XaxcOji+f
aeDRZuZoZL0tXH2vz6kNKtCWiSFUIl1fhP8IfpONGe70RmA0fJ1w2JBa56okVZa7RbZUzpF29Tm5
9BEQms0QJbERwAE2FaSMNUkowkEwkMUAM2C7DFuuVu0BCmrWAqa3SPlHC0bXR2qxC3h/ChckdmFZ
WGKzmko8/uxvWPf7MVNJzxYnKoDQBofOEH3MyS0DOG6R5OkBZDnNMcTU9v00tKKzKtOdZCv2Ud8M
5SjgHcc2YloL1dObGBToJY/P/D+CdF0xkL6pss7RCpLr5p+uos4xSgYsfm9HmRmw37DBEUCn8bAO
ATAVgDBFIRjQgSIgxUAgDRuFvMdxsQXRcnADRqYRkozf7VAgHIlD2T2/VmZ5I06u3jNtJIaY+vtd
9/I/P6JmuA1OPUvw7PSehboNbO52BFCjY9AzPj7zfHwlKYQRw5zIVeEDgqoXGYKRVtKuo1hYuCOC
EGXdji4rYcXrhjpM8ksp9p0jb+DJk82N/EuKYQIgMQOeEVRvMBePWet4Lq1gBUADBwEwFYAwRDsQ
AocyEIxkMSgJkOlNQOrMMKJmojNXAFNACyHH6pKwKSEJ8ztnM1Xgrrh1SmCruCy2UZGgDITcRASk
NhUcVZmrijxyuFE9gajtFS0IKpIV3Ru6621IaB0i3htTfaq0ZtoMazaovVmhsG9+TP7ZZuzlVQWr
qI6qCePQdKLTBsgZ4rToNM76ZDEb4ZI+4VWDz4oRRVokvWICmfpxIwEAUxSxmyJChUkAHAEoFYAs
NEMURockCYBDboEXZoBgCFli9/DLCpOr7UCpYly3PpEoNBbcpQd1kqFRUt5lxJkKQtbAwBOTuYhA
GLYy9sbhaX0kQIt7rrsTjJNhyRVU1PFCZLhdsi1usTEzRa5RxdX6chNBdMYwYXN13LKmkxxwfGYc
0E5nWu1KBAoThb5BdHRbgx/erPFEjDb8CRKfXhZD1lZIHXz0yb1F+eWRVvIwmEKQTKTEQA4BHBWE
MDTJKEQCbb030QPMGBRRCLHAZUqOG5yQpX9UJbiWj9NtRV9SeUc6Un8y6Y6TztPHspbOI4vb8Z7k
oFbyYp6/3ftQg7l3vPKbVkbBLSBNt7yFsnA9W1zeoWwLd+YRnzJw3kl14juFtA8QyU3ftWrikRGd
mxGR2knyMdGaLkD377afu/HTTDM9YKIoI1nYjstm8T8TRnTzTOY1nrkupOtj7rTXNYG96wI3R63a
8naGIBdoNc4ZWdgtl1KkqV369CidEhwBGBWYxCYSFYKOI4kATkjLs0xxJMGBAVZJYAAdMf3r2fX4
vek0JhNfgUgWQqnYOqKFzaDJHcDNS/uA5cV7JznasMp/6j6Tp5BIdYinWve/9wuHpidIKiN3Imu6
oq6t78DTxFc03dG/8QVEdNMc6vYiKqKCdBjT78mDLjh+mkZ9TTHOpRsVc+8SoGXWXbytA/m2171B
zpCQBuSyvu7ZufVvdHyoCeipVpaOLYCUGuloS/PDFiRak5l54N0oc07FokmObURAcAEiFYQspCMF
FElAkMRAIjSQSN+QgMBIEWFLYu99jX9KqucY5rNRvZUKsZUMHKsUt7S5Ag5vfODbwcS7+Ug/Uxmx
Iv2jZsT75fBdf3CQcbrtj/muJU8iip782UJhLkwPE/LZFw1jnN9LM0Oof0/vc0a5s43caJ04JR6M
wqOHvamfGIySNDvM8DIg2tZjUz817r+VzaZWn2SOsk0O9OifU8tbh7AdMsOgvHmb3hAKSHBDFdsJ
25we6wCnvUp5xxDlNBL/oAHAARoVjDAmQkiMgRKAmaVnEFkEsMIoqwLDwsEEy2kmFzw6zi2pqUsg
YG9zQFEJDm28aIQJHvNVD37leuKJgloP7IEr0EP/aEltCo4iuuFfqZj90G2gHAScsFF2Z06mBCV4
sIKOANcSEad7hFMDnF9U1zdNhrvhGeNvbLeqMENqjJClM64E0qdIDxPj3lPnWp4+6pcuVDBPheld
NPllRBNVIGGfnzp9ed4Oz9Nc5W/HndotGrURvZO1V8bN2U0wJpTCdwkZCg4BHhWAMFSZKEwCMz2F
oFkGAAqNIEyc7CzeZTNAYSKn3ANMU0fnuUA7wh7R1eBwYS0VWsbkrw/aqWdyGgG22tM5Fh4GngJp
ZiDVwvS3ClOtdomMYujVCZ9InJH/575CVMbt010iN/BfMhjhV6Y1iIb0uQAx2CU8i9r2MTDPCpIQ
2KlXURl8lJtO+lbjxShBWU1b8SymIgH6Z999WJKW2D6Uis53uCd0oVoABwEeFYQslCsJGKFDEMRA
IlFrNLC2IGYRYXAS328ullfb/PYdNnXZ0QoohgtQ0BUhMj5rKWIXbAA0Lnwueh1xZFlLplkO8KUn
PJKfo5VC4F6BXj1cctUR4JqwNRvCNazGo+jy9xvTLZg8hFHyiPPPIifR1P1+A2+/5UlrqbleZCo5
ig5vWHoAH6gzJpDYDLyMx1IWJqBfF1U7LuLrMeXnESJ1JqkNk41bbGIeE3rgDoUeU0Ir4/qgGKZs
oHE+EvUA7vT8dX8B1EDzXNsU4yy3leaTGA4BHhWMTPJSjIgnATd4RaaIhAqHI1CRcCfzGDqDDy/+
8hFCyQrPHUYsS3lB4Cl5OKEDgQWO1YPkzw5HRnvzcUshCdRQ6yP5AQtAm7np8Sn2JEK4fQA/qKgB
dUWqj2ZXCIETVa28pqIeXjnJw7e3u7JLqoxQc7h1onr4aMzsxzYq5rCIMZmTBM3YkgXN6y4tVGcX
LfAhMTUVnuw3x4pVrk3i8V7EpXZbsDQ0TZ8kCSJJKJBaAOABIBWAMEUqKJCGMpCARiM0voI6YBgi
DOL0ErimQV0Cntq/QVAC5ofxyjkncqK6brDgRwNmiP0jlFrS4PvSE1Kmt1TYLtesFmxorWvM9ePV
UrXMLDXWL6t2OXROi6nX7Qf/ocgCzJYrpwfBHh1uBSnbWZOPclJyk0Bncn8QdQOjMa9aQsOd8Zaa
BCtgmbtxXxeDSrivKajDpujsWjTX2ENUvjhssRCFyYXXt1pUJ6eTXoJs/6TW2KCsUY92ptqnrXYp
oHBDBwEoFYAsOnoQjCUhmMBiEpd+W19MMQYuIYsAoGPzn0qgP+dJNpg/q9gruLSWeA0XV37Eccpc
XLOIEUEy3DtvYwnSgdu6xnY29y+oYbRxz4C2+V/+b9ZKo9z8+/uRDg5mcKeP3MRQpysZQwMz5RhY
dFa5DB0YR/L7PfmDgH+fXVtjetOvOjwSefyeWMEd94qs9gtNhEsSO2xXJklaGX9W2U//xrD73qDX
ZloxFUqS7YraiYkKwJU+hiJ2R/aqSMW+A24cPjr6nQLJxiTjSyctnUbdoWgI1AHAASwVgCx0NCRa
gREARCAjagjGpbXmbiLgsZW76FsK9taLQ4tjZxsp2sgk8xdqWgSxomncaq1qvtZwwhkgoiGIznAd
BLw4lw5WGQQt0Iy1jcNdXBLpRRNt5dKt02YxMSmHqFAegARRgG73T9CEk0e0T/comm0V4YPHrzeS
/v+O5S/4pv7bD71pT840aTZItXb6cdztFwae/HrytDnkquo/OadhN1cA2kC99spIJx66p/5t68pE
Nt7gASAAcAEmFYAsRVsEhsExAIYAINlZpHMsaX1oLoLNCwMpaWnBWhrKfpTOdrmLceGMLIFyC1Em
YZjn853kWKSvtwkfQ5mx9z/FH5FnvxmbR+K6ag4eiiRH+1v8c9y5o22YN/Ca9a4p5aDo375Vld/9
urW1aJwp+9E2Wjy8VEqrmAXkeYrbdK32ow+xig8mzBk1skDJtSrzKxlFeyRyLAAwABwBIhWALHTB
CQJFEICGmQcOdGag4AQCwM2npRZ3SGR5aqGinshSEqYLBsFziYb1KnJNF0aNRoR/WqRTuKfNwOrl
pobiNrXsPbvLF4qrRWSYnEatNVKTGc+Irm6szhFfCyrqlbgrC9iQmQh9vrnCklfJ1qvWlJkFGpTg
hVz+S7gwT6+Sbguld9lUm3pjZlJkq00zW8HHOUK7Ucf+Cl7A58UWKPGEOUbFMyTdSXDBOWnJfCHa
G44qeTQMyA282McIujANUmLgHAEmFYAsVCE9BwFAwNBMRxAIIskARYglptZJa2iVkPrXTr42rND1
X03E0iyrA4TthqvVwnAP4LCbPyv7fi+ZYnQjIoZ3w0ENN6DZnHvw0M3LmDjjQB2sUPyByQ5QrOuD
yqNZqPAjS9iKWYsIl7c3TH/pLEDCT7lBCQpGnw+7x6spgFQQspzZS0pihEJlrhcFRoUZeO3VvgQp
WlgVH88hfA8RHE/8bl4zp5PC5lOBsQLXWUhUcx76XkMyOzI3ojy2PT0uQgEF1DeWfj4+OdQIJtAg
bGIiERQEUBcxKaD37DKwjaIABizl+/0NTCuRnWWMZTnNs0xlnFByOBjnc5XngVdTcYZZFxNwHAEi
FYAsVICNxMGwoKBMOAsGAqEwgJtYmls0EMxDMXAjLFcB5K1KEM0sKio5yR78ynyA07rZkPH60a8K
4SbpbPWl15Dq86SqUV07OhQ10xh62bO6Ff2amAW+G7LLo4eOSSamUtnpd2pSYVxYCrEZwXEt/Q4+
aB4DFtVf+35MFPMp2ouXBc0wEnwpORCdKcBp9F5YUhnOAA8Asr5ijnAH6aG4XV06HcWS08TFcYkA
dZPTOOJDO7Hi3dACwHO6rGFLV/b4cVWZS1wovE0WWtlrqIQmFC8dEOC2e4fuuK+GvFAATAAeyDZk
iEgBEYZ3H8PaM2InAGtxTlKHweh/xr4a4xiswYcbMrFio/OwSiMQDgEkFYAseBoZhqkxoMyAEQgI
y4GoC1AOZC9imhYsvTv9EWzEp0FotVymOCRHBVOpoScdPh9uuXjrMfPCf9iMvjUonA1gSRooeF7y
rnFTrPvnJXemoo3uhIbIgJgTAipRKlWu+eVFTYmFd9yABie/25MEDW5oQS9O4i2YQrtUQVF1Uxqa
0kVxBULLvi1eGebg+Ksb6Zmppb3NzTpTS5uXZVzRhqdr5LZSDLDSy4SXW8FgZoAADgEqFZRoWhqI
kIEAk0ygIKHt2cGaYdAJGJTU0Azd/frD7yRfQqcgIzbbK0Si2/hQuy2voJTAhtsw6Mb6vu5OEddS
2lAPjM0+5PYav+l0ztXH6P6QiULiApk5NPuI3ENgcuuA2hjDf8wX1RhYS8DgBqU6mcW0kAmmzDW4
o7J22PnBzEGswOAc8uwDYdzkSQgpOXMAnhAWLiUfFUDKuCQDM1qCsaWBwAEyFZ0MNGjEBF1oWtaN
FEAkAXYBasNedfX9bQNvFUwNAYwPf1i2tfRhIYDapU0llwTO0ayaydK4Uw70aXrRUy4IuE2tP8FR
38RtlUS1gKumXr6M9rTaM0Ka+lHr+d+a5KnCmWfz5KW+dWH7PHD7lCNt0oW4T9eCn6HHLwa1bZsk
oQ6Vp8FvXKVrykqqopiExWIvEhG9SmS162nKbNu+4fkv1N+oAwcBKhWALEQwBRRLFACEjgQdYWFA
EVJcCwvO6iTz//1Ig9wikcpnSlr6e2P4XsNdTSqKiGVB+oytFMYUcFPQXTkSFubZGrOHJHV26JWS
iMjypaNIpr74St/ha5Qvy3N92q8wtDeM6wK0yR5nx03MsChAZClr/ptv9ICkuFKVWvKsTnrwxhw7
UR6RZqSjWNFxvjxDrK4hcuAc4hChaYGsryAOASgVgCxTKV0EJQEkSB1hIgFAFt6toMNu+WYw80JM
vnpSdQbh0awfVP3/UD5/O0Z5VzZ4XkdShO/zhAPnbEr9LKH+eJCK7EhlC525kd/puWjMc0nUFGX2
wPBOioKeaKIY853ZSPawJTYlbIfMzYJvPUIQAdQFpt01iU27R9Plm9suUvb0cEaVsQQSjCKUKPzr
GQ9uSE4C2GENVCqN60MCMBzm8ITAcAEmFYAsFNiwBN6NWIsaEDZUAkkEX47M71JJrNuBzJslgtPv
hluS7bDQe+h1bXaj7cVlgVqJakWM5+GJ5c3XTJ6qgI6VAHoG7V0RYS59hZUGy7B2j1sya2MauW6p
y1c7CQMrR9rw480y0Wf5dukNmey/8bw6SjlC6MW+FkUqzhBM08jyJhKVlaZDpnPqVUV42f0OsJuR
ZykoUQNAAcABHBWgyLJCEIaCIYkATYjhaEBAIwtgpoOctKSlLzCkd46ZzQADHQCk84jlo+O3PRX9
C2NTzBwPQCWClXhuVFP7pVGGFlpQpytAQuIYBzkEZsf8Ym/JFeEFtUoSyKbiALcQLza+nUIHrYN6
/RJ1ODJ62d5GobdPC8qbICWZLLK1OhYJ19otHmpDFlHcSQndZxP/ozbmwQABBvN7dZrQx+fXRJyH
Uthj6oZOWNOOuZYEVXmY8eL0WiYt9AHGAxrAHAEkFYQsRLE0QgJjjbzY0yHTawm6EEiwUWHloOdK
pEWjDQFNV05sVPiYf+TgZxysji5LQ9LMRrjSkE+FvJa2NuhALDipy5ZIqqnfbFtwEeWja2dTIIqc
ZvhvpRujI7vs4KW6aNEVcXbRWpHPMV6ydXjSiiFl9vhM+gwYPXpSiNqRNfalqn11aF49cHMvuiaT
IlptFlhkVJmCWU5TQwnUgcBXEduCiO4MjzXGmBTqBueY6cFCty+GtlE3YYA7VO2Vq3tZMoicASAV
hDBEaSUCTQERjyBGWaMEVMVYLgSao7L9ZTggAhLfdhfdo9W+JN8TXaGvhWbujYdiiPq5eil3HcXv
BzRIZkjalWpWvnc0VD/kFshH8PKoDneiMlwqUmvwMGJqYgT5YhB5r0//9rYPAAR9n+5o2BRqYVwX
VOHAAwNE6Y4NaEn7eGK1BiEKpmXU0ox9b/S42GIUSIzJNxAgSSlmOFgSBYAdOZXhT0fmdikTqppt
kNhvBxa4Jv2B7BgHASAVhCxkMxEeRxEAhGjoCO7aLNiiXu03oJW/K32d1bfOGjXylErrhJ3h78AN
Sl+THLA3JACw602zlk7IoII6jW+GrM2Wh6sS15O81KAEqKBIYSvhlX1lJMFgrJ8Bw3I4cBYgkufj
OIoheVqIfmjurA8kSgG3iZHOKjdVQsS0IcXim7B7m5/UGpB+Dink+gQsW80tC0fR+b6JA1n1nxAM
t0ykE+tATbrB29Ee2ZuuRXhG4vAS+gWslo+WjmAAjBSkY1AOARwVgDBEUwkaShCAhMmrA0QBhYC1
gYcT/abdMAQICSyniUFjDNOFK//9BWqbvexG0htrctpbQgMsK8C7qTJexnGMZAwSB3fWD30zdKPH
Akjuw8qDpNQme8r8WQRRPepMWyhuCiuY1bvkB7yokfat5IYhKuFDuF9fHDx6Ge1Bjz2Ikoc5Uz5F
m7Q2+glVgXRKaGmGz1/MFJjB+YjEg4PYs/3QoV6ivz4DyIK6WkKfeKgGZKPOi4LGV9IzE2PGp66g
cAEUFYQwVEMJDktBCUBMSjgspa4DmygWy12GLe1Rc8g5qxTc4l/TMssSxrnBeZ3w+j9IDeZXFI6w
Tz3QN29JQD0MPSKYMtNp73MUx0UT6m33PL9Euf5zWCN2BIb2ndkyY79Hcz9KiXBXmywej0m4z97d
31Wwhl6IH2esG7E3nT7Lk7fZAOtfPv1MSo9CZ1KxUkg4H2VXnc2+lazkGnMjEfviNDOvGvVFQRrN
kRyy//n9+pC3ZG5Ub1Z6odYYenRrb/da9cdo/DFPInaqIwcBFBWYqIYpFRBGEgCchfANJTTIDDWK
teLAAB6eXk58VXQZ1vr2tnJXUZPw7mE8B07V+Fx2B00CVFZCvULN32k7CKIhlaKGZZU9ejJQ5XmK
y/A+7GpoIC7wgmwXpwTWCYyA8M6szyTOy7kt+JyPcsrM20ontjMvkovx0ForB92Xv+ucqbEu3e8V
jDuoBh0ORY8jqZNDcdpgkXWjntxOo9nBLqPLHijtXjXThuJQ7nRRQtcLOe9WvNA1wR13CoDgAR4V
gCwk0wkEIUIQhEARnWhcZi7AMJFZckSFtM6uAAAB1eV/bQ59QdMS6csyXEXtZYqywT0r9diNNxsH
3y6nsoZXXPkMfjYSZzhCvVMRqm/ssrIwpcQV1PpoKBLIjUtXkocE0ftQ06aDbVVXQuKhVhRLKPxt
GvqnV57kAAAkDslOoZ6EI1UzfKiDXx7zNYSLSWlXolc+ySgMyJYjhnlJenbhuRj07YKcQYnMahYB
cAZbyBJAAB0e8pmOTn4q8yNQuDX8tVgsdL8BRur0ioSCb0joZUrTXBmhaPLrECwAAwcBHBWEMFYi
GJKIAJnARu41oyMCwDG4dbJdhIINnFmyjzU8JCpTs6ieUMzEIpoXkgsHc6yX3dEF8l4ccQitvBMm
9d23Od6EejPTyT/u9dlLte6HnYprnU+xWMTqzUMlL5JTmM0SL167w5KJQD9VJSVcFBoqaATEE7VT
RLAZawqnahpJDzwvWwd9edKYJs276S2o4tZy5UaK2bnZdjEfev3LgMSF2BzbkFwKXIIREY0FBZqA
AcABGBWYqLJKCIwoATKDoRuyWCgBBaAABTxz38sPDeu3LKyesEuC3MwQL8elm7amAcpqGnlmKo0O
nKI8dSAdzthZ2YUNfdne6+3YL8npixRJBWh+J3Di0YCYvmT0IxELGupXp98fz/qInVFzYoC7+01R
wTvyJYzSealuyguZpHotY45MyFPPyxTpfzjyzMFlpKQeRMurBadjoN2EmVINA2TWXjWoCIMHARgV
kQw0LBGJQ0GKWCA3y06NJscAEYwgJeltC6TiA3UHJw4zQJr43WsRu5oa9162ZmRFoILO8oVBd0vX
ooUA5ycdtuAl9iNEQCUgsieQKzE1mR79H9uuzpNy0S2SzzXZqlx1s6rC5MK+QZpnDcJW0OS6bV8B
R4v3TnOAYPNSJlLjJhucUS12iBAOJFk9XBa9edteB5VR1RXwY782Nbv/+Svn7aYdq0y2VhSMxGEk
Hlt951Qh9fHYb7lD6Fvw9pZuvvjE40lPXykFf9/JVG1Gt8rZhdlNm7KKIBiAmKhwAR4VnExSKw0a
ISIIUEJAGwtGOBgwsBLF7W2Bl4MdX8HfmfZsWF2ZZ2CbiorQJQrZ+bL96KjVLQbZZkXhLhBi5sxq
Aiud/PGihCVFSdV3iCcRvPWcc7M7tUKzBWnSPgE8ZDIErLwJcbIciBQQD4+HASc9zqjC0Qzm0LpW
6bMZpEW7rCpQHOutUwED6q4sN2oFsTLtGO7wACVb0MPcJlkeIK8fh4sU2XGYAHABIBWALERDBRpF
QJHEICLpqOegWCNggXAGuyz021pj4YyWyc6mlyBAEUsUcG46FNE6wf3gopTFVfdqbHlPjFK0Ks9I
P6XCHH1+5q5gL1PldBMZz8Ak7OULAVO2jmtd9bQV5YvJ36i4Hh5Ejrq5Sps70daADbcWbvma3+Ch
EYt1AjtPC5q4m23rnLuZ9VLhqRfdgKucax4Qvlbn5g733XCzofP3ToMivUpmRd5+ozHFptTIcwWE
D0yrEyFDghc3kavMDz02loQAHAEeFZiIdhIiBMJECgBMO9PoOcOgWnZAFwAAB7z1+AP23qz6qUsC
sXTYNzm9nJ1UUo25lQcWKt8s80cjvHZOAYZF8jBwlqCNdn6jTbGqChMh4eONComGH3osqKhllENZ
2ZvOfMW20iCg+xjIe3lbAgT6PPf9FT9fD+IfqAG3Wr6wyDwzUBiVZhWLdytaMOVebtUMKu+drkQg
49oKfuVKIgvtdJ2LH7kq3v4eNJx/W+eN5X2ZVDQ8ou42kc+XR7+QouAcASAVlTSCFCmEhBMAmA0l
ygwyoaUwrUhcAb++/v66env6+OMd3d9KW4lrl7KRModloryx3Up4k1mqe0XDyynxewcGnyAubbDP
c+8R6WrPZEMZDDFVKSgTwBI+k5TUOgC+otFcBnFDkxG76QarioscCQ6u34IqB3wpMTEJMB1voMPR
GDYKVGej3cc8c5GnptEUnshHBEVWtMzrkpGdaNVi4pTOmrKqFuLXTp61xlh5UgshjRhsqjpPZcM6
1m20HKen4ATZEfkjPmIwPj/gaY5MEpLHcZexfHCNJkBhOzRTNJNSkku1OaEy5WGOXaXOAcaSBCQe
sWUR7wc1yCYAOAEkFZVsMjMFEisBMMtZikdB8y5QTRxImoCo+dd31TjHRw0qWsJBOTWKiatfKi0Q
xs/fwa5qUOZiE61WstHR9MUL50klbx3GuRmTdleXWGk8cMqTujIfKotc3RR0cNCisMlWJbnXz4qu
9iz96WjsGk4SUakYv4pcXmvuxYfNTLsebqGKQnSkZlzbGGTtpyKWOhLrWiVkG1StnpXrGixZYBzF
pD3yI1skQADgASgVgCw1IjiKghYAhFvPcCNMUKxaaVrF3IKboeud3KsUp6E1RcZgN6OrhuT3kNT0
+BEHSdFVZfqrPbm4XhVpIMVT51075xJdNbkf4dVkbDkBxf9qSNSz+KANgAAABoCpoD0DQn8FPklz
8PmXLcKSbJ1dOv4y2u183jRhFzG9iU81NOXwx+eLU/EknctRK6iciyhPl3krYsv87pCvgo3FSBDW
hiuRBABwASYVgCxUWSUEIiKJgEsaCCEA2HAE0gaQdfkfKWZWxx3s004hQM5xEWjKilymmtRGjati
EoVEtHnWK4LZCEJoEMGvNzSdqrYefF2M2RsB+1TWhrHJmVqQ7jbU1Vqq1E6bHlr4jAKGJnlvsdfV
5/wgEpkWn4kZgxBCxPad8HsWsX/ZYpV8qIDWoSpO0KsqYCJC5m8McfhwoWvCcgzN8z661K2BIAMH
ASgVgCzCMiREgSIgRKAjpehDk00Bl7NCXu00OUB38M6qJ7D6I+hJ7RMjOw2OeAlA2WtzYUM1ClK3
e3u4n91MkpAjypQtB8M/v5hwfVyzDis16mfap1YTOcljVOApk0MwHaIbE9O9ZhUiZRn3ZG/OpYYp
FeAFtQU9oeWiSM97xNT20HQIX1cya0ij28lce908U2cCkMVsXupyxrbW50sjHnhpuTtFPxsQ2S1d
zDQIUwRi3MmUIl7ezrsiqA4BIhWELFRKiRpDQJEEYCGhcEQ0yzAM0VJFgr2cip7vHWvRmyWTpglY
leM92FNS9MQN44KsADBi+IsFfW5vdsjEk3erbzHBh4shgDUaQwVcQgzICMzo3wzBeUjuhb3PMHbF
H41zPfzrYDMoqE25LRXbh4srA9SALmXL242/QNYbPACOqll67kSqspsw/i/X9KAkLwKY8TiTQCWR
yhWLGJH/b8DGGxU22diCtEIvjUUmv45LK4W78IIKfmnda1rihUHAAR4VhDBEUoUcRDCRBEAmVo6J
GIrQsGQULsgWgp9vXgIRIScBZca3Vzk6HlN+O1F8YKbPkFymruOxRK9Sr1z2aKQrQAqapWrXT4c9
rJp8r1YPaoajEPSMHigtR8ooJvc5ow2aDJjZrrxcIzyzmBVD5abSKJAirEc5NNXoz19z3QmYmGMn
e1/7KxU+gyq8x563/F3K1l02doHTE4MxoEkCLB9J1BMF1/9w0n+PhwcuF5fldKZXTVioE6Szu82E
YC2FGfm9jBTXOYHAARgVhDBEwLAE7aGhoY4IJjCzJIaB9DyJObUuWMWGgAqc2OiRqPXcxc08futJ
0NGrS22mnFGSd7YHWuXPRSIEyabegw1Eq2ikH4ZxBmFxOZrWvymhPglPtZDqqiRnJymMokPIXSeE
KWJtSwNsJeeUuu95D4WzfH/dvTm48z9iki+yhGEJVGOMd0t0Y1hDrXZht16Y9XO25fLXKIPkQZQB
4lsdKca2CV7IqgA4ASIVgDBEOwUcIUCSxCAnmczSHUwLZZRuSMF2kElKZg9QxYcKp+TgAUIq3ZX7
twYG1t+mJYRhoU1LR+Md98eZfNFc2KH7l2w9TYooswZBGPdjA7TNzjm+JYsmffmVWN3qGJTPhPJR
w8De1NjIa31RKDW5of5NXpUfqE9TsV9qJA0ffzbIJEPfNC6LJX+tiFY0HPOHZEUsjDL0AqxEcA4H
slm9Di2KnR1FXTdVKynpEQZiceJI50LEkfKg/tR3A4UhMuKKa0dfDGAOASQVhDBEwSjEAi9RcZfE
wJCrwYShaLCgBRpMUoBkQlvpp54v4qErO/tRbYamxssyp+0v2J0/t1HdCe+9DAjjo5G7SblxXQQn
0bVvkwS5K7t0xF/k1lPK7iYxVUC8A4Sk34KyyZZKQW88rtxZPIY5LZgZL1ZSDwWcJ6ceULKnnwpc
pB4A3jzfs1ftVXKa/Z7cXj/iTLPbCy1KYBvvV0eW24GwjFWvel7qEqSZ/dobOnXds9VD2Shpz7yB
1FXOhGmtuo3hMA4BIBWELDIrCRpGEhEEYCCnWewwLWRsUoQJAo1W6OOLcahru3wINUqEQQXNOXQl
F8RsV4kYQhzaOLsHrZYKyzxtyfRnskDpMax+yjmzNwEOOvhgadAEg8e1X1mUo+4dK5Oga3Nuu5XC
w10bl34QXolddTVG9sCFG1dqUjP+UViBnekdS/WxyzjWse3e4ZIUNYwRM9pemPIlZ30aHGIEslxB
GhGZQjH4mJEqIgA4ARoVnExE4RBGAmxq2t3YhYMGIGQuwRfLnqPX6s3wwSHRRVdyMX9Hbskev/Qu
8yPF7lccbl8G5AYIRa+4C2eifmlv7FdZC+CQdycDLLxnP0KN3yjYX3rATYvKvYdrgdRtMRE8cAxx
cX2InKzvM3o3m4ntaoIUZPA/Wo9OPYeE+1C+VIzVpZjqDd31KBVU1tNm3+6mn93fwOpV22qxAnhD
aPC4HVWW835iGwd1emPVZ2J1FPJPY4WS0qcdPZ7l+iaPfXZ06L22dcaeaIMHARQVmWkhEgRCRRGA
nu6q3EBFoGwxL5iBYADh5NhoKV9Vzz2bZVZdgAIJSxw9YFjatdSKF6OvSmeO908394jzAYMO0kl0
nh09Ssh5t15DmGw8dajJWeHCB0b+OD5Qh7vZctCE2iGY6HQR1tAIIXHlyX3Mt4L17R4dGKQniQ3r
DGjkDmH63BCCJjd2S4LqZ9XpEgE9xmULCicgFjX37Qrl3IwHqhU9ns7F8LAVa/R2yYGOhqkywJxE
kIIwlgCQDgEkFYAspMEMRgJc00tRIOthgyaGBNDXdJNd2VWNqpueadZtbKqmF0IriZMV2DEBsPY+
rX43KzX1XwO8gLoswqtRuiSGncEhwPjpl7ZIx4kQuJIf6kTlM+Clmt9CaxsXv57a7QC9JQoImFJw
inCt7UaXC2bKNOcAJtNhNdtKYkWBkZrLPAOKmhRJQZoui2YjAF8LJBfhfKSdGA3TA2pNgbEFvsYk
OaThBDnJ2ZeMWcvfX/k+8vdPVkAjWwpLEicoY4WugAcBHBWEMCY6RJgiARfOratiLpYLY3Yq4pGg
pC0VM0wEKpEZnfqO72QJIgXwDSGZ661eB0uGWWgK25gs2yJdNfbr1nBxOACask6K2+KvO+OQ6xLQ
E53CggfVyviwLoi5O0GbmxYc1yGVrVCD9t0RsG/x9PNqOD3S+fzY35nqmissyQN4XFgblOr1lnTD
WxtTI07zLuZzuYOhnz2lw9OTPK+tJNUcfz2YZwjlnMCXWeLAU8xo/FEpTsPYIFwlPl5AWWO3h5a9
05LUAwcBGlWANEQ7EQZHQYoIYDVo0JoFsAGQq8loBzjauZdCEAml6VPp8+LEw1E1xstd09rBh1H0
Z28SYKM54wWtGB6ttTkakgKhrF6OjjiwNPe5uh4DafuueXA7aa1zsftSm/7pR2p1AxcvZS20+HgY
BpGhRy2/1TnNirjYfZqjbM6Xn2UdI+/ro3z1gXxS6bNnOTVvvfeRXwsLIeahG/fhQJhs6TW91Nob
jU3EllbSinguVMhKlDr7ol5vE4lNwAEQn8VbEmxRkhIFtXIlrepiWpOCqJgS/v46cc5ZPy+r2gOD
+rq+GT3SxtPL33j1s0hs6z4N9/v5orhlLT2UUojAbIXsvGFAYfrzbp7paQOEJNN8Ok8k1nXTbrRY
TBletqp5nlmq5RpI9TW9DIUnUF5Eq+lzViPZN5HSPuH8xDZ+I/WtC9EVoIN+XEXo68iJiCIFDMA4
urmzNT45zTFzLqajMCOBdX6vhLS6IWMMJWE9nNKJrl0IXm+45UOEUKyvPGW4s534mLSqi+J4fxl0
/zh39ikaqDm4D9I8v9f+o+H6zO+r925RbM3/Hj77h5FurxcIfvgK6bI6mpgQGLdnwae2AtpnpTiO
ACixYul4ZzG6azTn42mtymPkqNTZyYPTzIP+9Mg/Jc1Y4AEk1YQsQhwZGkkSgIDgTu4nDM7Yw7Si
KQ0EjJvYByWRbbOV/Q/IbVXMDEScYxmJRUtFQ0F4bTYa7izJR6ULLI52nSWHVXmde9Zr490pCc5C
epfZaJrTV46iCtOxLZd8DURp1RVqluGpRh02NY55m0BR48mML0kKHI3w+6A+MgN96Up/f4zaM3FM
xl5AkuR60mInRmJ0IX+19EK72e+Qz9WdSaUYv5hfJrtG4UCuWHhFgE44GUACkbgA4AEeFYQwVFEl
BkgSAMqwHNNW423DMVsIHkFDw/Cyq3gcRDL6UdpNZkSTPkReHjwrwTrL4skaFJdSrEa0X0iqcaj3
SEl8ThsZ5nXKvzTRkaghcfYHhR9yQxpxi5RTplfYf7oMUhiMsMzhYI0sH+MEt/6tKjwJhaCw04My
nkY8wDODZQwigJZXWgNn+GUOA5/EIS3YEsHhoYUoAB/Fg5qfx8J62DviSlAAOAEeFYQsRFkxBiMh
CUBMwtoiCEwimwSM6XAp5+zn2tS88JfId1JWtWO3CNKTAsjqewO1uCEf60fraVFavtkAre9IVoHx
0e0dMhaHc0SmAZJKDyOWU/MKchLWcNdcPx8a4WEnSiwJc07PnAvfTBWDLmnNUXWlzi4xQZKnrOZO
JwWMCtGstA57HzZmsyzGygLD4a3iaLygumYYKgsf6o7rlgEks1wA4AEqFYAsRElYSgJGi2Og0Fhv
LBFXcC8I3LFEiOeL11QFUFqIZVChxDk9jtBgysx0pxkSa5F8qKvOMQoWAdapkejjNRo0Qc0ivW2E
yIXPfqzMF+6ZQrwM7+Nn0uZ8zrgaki663oZITMFtDCIdq2l0z5rZYRLLOp2RboRihUCyuPwWIrTH
tTiG3ceBzBCSFqqjMnfBLBCV8+/YjHC181643l6S330gC4A4ASIVgCxFKUECRhQAkRLEIFoDZYir
OA0zjb25tQVftwwCJu0MNM5NHz27W0Kch8V8LWHPx2tj0iFLgDQVWnDAQqzdXycLEev0e6p+K1J9
Ku1zldwzg52R297Hj0IGxUFaESGGbUJTKV9E+ElGtzmcROCPo6GMle14kR5FMmnXXVTD8Rxw8G6g
LbqQ2R4ccXVLGJN9P2KmF8s0LArDqAatrrotMuBwARgVmMQ2EiWCiCIgSKIQG5iaaRV5hrjDBuIG
aQAAC78OffbjHuQqE6sjSM767/oz7pGqd9QrOT4NokP6loPhRB1SD15rhwdZvHg04glJZtU2GhHg
xw3uAAyEH2Lx+NCnbE5GwDbh17IAYLh/y+YjrCtpCdaia01ykzMHPKIIpSzapZqCN0AmGYyCl7Zs
B4j/v0gP5Z3R7ewR378AZv1Pqxc/YCkqVqkPDuc7Oo4FyR3HbRMqQwkEwue8uvs+fVfV55TWF5A4
AR4VhCxiWhGMhWCgREgRGAilxhcYdAKGLG5d5LCi9+Xjux0k8wKxblKmsRJIUBZwgbADPBv/hbI6
fK4COv9fqSR37ixBUD/OguJbvpj+MREub3XYrwN66bgR1hzAHeGSV9aTmUdh24d3fJJLGHg9YWLP
SIIGVf3Kl1ZvXmNKPaRZwSc6o3q4jsOchk86+2LV9AHOcpHRQlZoB6Zo8lONup/NRtfchu9Bqa1h
bKX1pbgiIfNtpow6fjvmJYZopXppNJ7cQo3XtoUnvrTjU2WoXNVrR4AIgBwBGBWEMERwiRYiIImA
TkS0ELGLxjFjGmXcgYhQqqqnOltxmFKkyZ4PHZpBR1TAj8UBN5OsU4MIb9vQaP2y9qYs3UQuseCt
0VpQdrrL3gILSehhg9QVsuTvaYiCKxKxs7Vlu+Q9HJ7P73Kgs7WQg2a6z00tmcFQfnWyQp12wZD4
qxXhNOwUoJiP7+OCT6ISOL8V+PsREscOeeVDOlOsxdV/FJ/EYVEk0a4rPxTmgIxAAcABHhWEMESp
FErEQIhAIC7ARobGBQhLsEhyGqL9AsE1Kg3fpykZyj1EbmWeqrcdd6Ji0fNXvQXPD1z1a3sbeit8
myFAdDqdDFRNGvsp2xbdjKLDJmlTrIc0/Ih9+77zt8cO5ITF+heiLShAGKURtmO7cSsoTsmrWFoR
h2hRRRkrajYTC04sO/2XAGAmYG5qoKoIDkhd85ZZZIogpQFnjKD5Tn45lFyLb1GDdmm5LckK5M8x
i79v/UCAnnb1FdQXfOaqAWVXN41z2dCAoMAbqFmByMRRD0kH4dvcJq//lM3xf0gAcAEkFYAsRDEp
AkthUGwwFhmEAgtpDIlhlsYQTWb3Vhbry9n9dkPsWh7B4BUXQyad2KQFv6kSLpX9qq/SXV68kHVA
PUpFrPP+5IOn5CjJZqkEghFA7cxvqGkULlNXRXcHoGdIV0kdnUcSqxAyzGMHa1sR3mOroPM3Hyr7
J+5s5ZbP+Wnv2XXXMmSGMMSHYHfOxZZTqfy/5Lb1H5n8Hj8rxeLbpGbrELY/pH1FUe7uMdqowdDR
PEwRhMCw53nTvea/1uZNsfOBvw9BCv3FgN/wsdJkNkNA1I0/g9DJjVb5U7ZZmJ4FQRx8nGeXOeT+
xKr/RupuWRa87PA2uBtV4DQL0jlGSRdYod1KwWvx/5u2WaW7JLp4BF+fU1Ud82eZISjCZAKPs3H3
ZbLkx6uMAwcBIhWuVDQ1CQUCUbBQJBQIhAQ3LzrjZZJrMd2qs1eZrfbZl4CzDhs43Bqi5393RP5C
bkXNIE5f6w8Nai2+0CAQahi8cYQ3eb1AaeMN5GIHWQUfxRoaHQkFP0p2RhCwzXrmbGtjlqavvz/w
qlxqadAdp91fqLEBhDwVN7ri6vuflIgiKQhluthNhfVplCTOXdWuNB9w/qY3Ft49nbu+WSkbh1/j
b/Z058cAoOV/bxAARCMrzxn7VYtU+AlLZ6f/kGhh4WG1Zt7sa8M3xfR/1H6CwMavvnJX3lDQBufY
I/n9QifF0rT4BoNtue2+E5nIS6sRm0GDGUAKxqI2dejHOnHdW5XxuK0l1YtCdXPDHNffNM4z6KvX
Wvsqey4s1ZaQMTes99HJni3HeA04TRfM/wwyziIr+4HbSSOFanmCQNaGlLOJ6kVF9O9PRK85E+C6
dLog6gtngxSxAcABNhWl9CU7FEMCYKCIYjAQ8WGL4IIcTWV2cHbBoA5WeOWGz039S0ayxx2IxrzX
yrpsWiVG/z7jalAV1cgWvj58/usXIcjuaZYGAEGeibVfVZb/8nOakVHDl8Oj39yzsZigVEZwBfHC
AYkMW7KqBGCODstxtnUAIE/rIwUAEAdv6/NUjNUBl1zLXRWKdQ51U6QREQKUMy4MR9BIxZjHhDdM
cBgNIMYVeyxpZXmdke5Tusw40bXZeS9gXJHeJ1Hc02x5gwBGJJDTurc8BLslkTpSXiakPhDoTpOw
A34agYuBhhIADgE+FYRWGXGlguFSgESgQDkC+Nx0NLO+V04yLB8vuKMd3zCI07xT1H5xxbzoGv8X
4AA4+oAMdEF14z9o9t4GngBq97q8XRgno73yUNmm9AgKxFISIfa9fkYHhht811kGFqz3/i4as2jG
envxdBsTYKMYjEC7Tc9NgT6a6PhE7KjOKrGwS54cMqf+j6edWXdtuTBfw1nHE9KmPBjlYMtr6q84
zF7hwAE2FYAwNSQFSsEAsEUoJgiFhGcCMdgum3Tix7Mdt6c9FoFjOwF+3+68SIypdX9NYypZtjd1
pgV9u77QF9/VsB57PH6Sgte6kQ8lesj/XEANaCmz4JY/Re71Smn+UY55T/WhTvlTdu+0zlI2tv+w
FGKikwIQoF7YxkYGXC0rvsEz2W1p8sJYgAlGXN0cuHX8lfW1uMAKIqX3u9mtuhohciAHATIVncwR
Ww0EwRCAROAh3eMxNTO3TrzGrOc2h0luIAqsap97CqN2g6nL3uzIkv9b1XPAFYxjQGn1XhasUF+P
x4QIssDBTJl49CIhIn525Tp+VqP3/HqjgIGThiAEIpTHkzSgmQqXsfrwoHqDVVlZt+VThWTNp3dg
cyO1tT9364gKZOWXB/IAxLJe95flDL1wACVSEVU494TJeDBa7IEANtkuQoSRuqAAcAEmFYQsVUQE
xAQisMRMEBCcBHe3oiwz4/VeGcl8ZctwFID2dgt3/yCA42eHt1zTAA+3sjQFdkQBG9fPEheDhFXM
YI63X+FM/g4QUEllbB14nTnjMsGM0cmuMAZ2dky7fDFEYm7pa2smeCVtCtmKMteOyYpmBghq+r65
ZpeSRDb+8q+bmstEEy6uUfM+ktdndRO/enBO5LUEF4WCApVGt7ABwAEoFYQsUAsIy0FRgMjoEhIE
TEERAJmHrzyL4Zq/iDFAtJYEirjWLVVBfAUR1+3XhBCy/52+XikStzN/zlui7FFzVntVMyyC2cfT
uZCxwCMBCJk5QcMewUayklS0uKXkR1++FzSgJ2h0ggMZMUKNdkw4klfFwvY+VZWvd7wVLQRU69sj
KRY4vN9dOCFkxQJrG9xjXIrSakl4/eF/ubMvn61tisC++utbIJWrnRCwHAEuFYAsVxIZgiQmCoBA
N6Cs8uOoGGLxcEWHMI5la4CkLW2Pm2sclZTfpex2Y1aX7Gq7v9iT4nbS1zYO8BguCFFyOad5C3/Y
IlxDEei9cIDZugMY9hO8DgSDpNkrkhMk6mBNWLaNkxfzfG0/q3ro3VJfTVq31pEnbvGWvR8bZL4L
v7541Ikp2WZ3wp2kl3VIwW3ypOvp796X5cKdyHtLFqFigAA4ASYVgCyDLARGSUELAEdmm2mgedAx
MEUi0Bn4cyQbyODKug4xmAWADYK6P+ziLZi3/Y7WDqJj3c5IxENywAk3LzN4sPV5xpwM0tpwuCeZ
/HLU6fxYfKP98WRHFmuNI5Rloo012Pkxfq2+q03/cetMx2eKNudd2T9Of4fop7XJKetggXTc6oR7
TK02E81VG5TuJWEDL9qjXasbQVIYkLp4ihdMABwBHhWEMEQgjYiGJQpAQ8XLw0BcIwLMSK0WFjg2
r+ippHWdAs+GUjqeJtKzxIKUaIAExVCqMQQ8e/CScpmYUJWKrJlqu1eTXs0C+8J2gd0rSHzx0LEQ
n9f0tPn5PnfYa86ulRjNJvTAzKwJ9dxsfI3jqHmBx1R0g28way+qSDqFpW1JShnr54e2DNt270Ik
BQF9f5hHxr/qvTnLXH1L31Xo1hMiLk8+qyyoBwEkVYQsVDMFCkkTkISAMBoBoWCmUhNXiApvtkiu
J6QW+SAk16jzCphHMnp+uBdK5UgI9xxFevHxfYy7CVxNRBxCwhcxf11q9Tnj42QcKotLJi//SZGR
lycRYvX8k7sdy0pELe4mqr5dEcTk9krhGcXqkOpXrO5hr81R2Y9AKxY5flvUNy3FEsZ/OG5LvUr1
y4Ug19pRhTnfVJLu+pMYZTmq4AEWni2idCm/CmEmbCYidCmSdkgLE8uHfWdD+l9adPEuQ6/MQYMl
0fXjn6zHLVzr+zhr2bM1XC2VZ7SQhECzx0VOCTD0XBmkx0N54ZoW/fNCBAaaDc8c5gIsyUBSjSrq
5BGUNZLp+suW+aYzVaaS/b5hLZY4QQRQo3uVv0VuQJvAjtwenmobgFOjzL7u329oHfAAST6q5qUR
ZBQsuXmJIqUfCHWth7wxbi+MfL0qRqqSSaEf0e7y2elZp0Aw5XsUte9WUt1OKA6CGbWG2LBqRXO1
8dnnfjFaeSIBZ4U9dzawAZAZAVUBbl2qyXfJmzweufJgnF3q8Dvxs34mnnGQqIMIHawMiObLwqeL
ClM2g/ANmUhLOfkoU7ewSYPOhVXAAR7VhCxUWUhMAmFwaW2hoUtjKkBcqwkfkr1P5i6uPPQ0/k7V
fyacUVA9aNdXEhD20Vl/M0dYQqMn0u6tVBwcftA3v+FvvBvfaZ/u99RCkv+iSg/aV8RwirzGnsP3
eftQrLRBDab0sAQBcZBo2CS2gr+fnEyzE283/pmMJpOPJiTBnLTOoIrCR0opJ4/IogALIuwSjYtZ
KeCI500kbs6QQBXnjtosAOABIBWs8FsMCENBYdloZBYdBQMBMwCbI4LXOWdC9PGo7ySTLyQ0Bxwc
6u7JIVd1zHF+RLsJ+X1HTEI7c6oXN7FEMdEFSCFKqQnM0j0pbV5eXnt7csen27agMEMTKjYVR9j2
HR9V2BEGM6xtpz9h2g90xg4blHQFs9ivEFl+3+pv6jqvzIYp33PlcRMYOw3H939z2Q0MaPO7bGLg
pSRDkJsogwXOkPic9raA4gFHc/Gd3g1WMKvZMEEXN7zywJbHARgIasMZRv/9/P/aP2muJyxAFG/6
/ndOGAwUBlvfmJ6Ig1hLxG3y3ywZULdOZ9n/JJ/GRM+li25d/Ul2y2bsWzDOYVQY6P8od7Q3aDEg
JxjBavIEYx/r6SiXIrLspHh242xjq54gnU42fX45Ip0hNEloIRK0U04+zm04cd2SG4tkQoWIgAEo
cmgADgFGFZzgVRmpBCJhIWCgI8RfP6tVZVc5L4rNamVpfWmrACxXYaYAt0cFx4/8YAMZfy9uRkl5
YMny9BPk+rijSgG9wA33ZUAd9rDvG6laiYZ6dQgEIAg8xzmEKBWBO7Ofb5MYB07/Z5XeepUPwGwC
ifqWzUSzMYm6tzm7Nf+PxBz7u7YAoPD1959ozwdhhhgLZY7jcTEDJuTLGMaZa056EwO3q1ttjAsT
EL4HHQqAtt1c9tsVQzw44AIATLQMIFPb47ajSJlnPUjV2FY2oLYnDURCdCoeKyIlNsZ6BENXKrNn
u4406eOXBkBOwADnKYWWMVRMCNRhqwcBPBWEUFUqFAJCgJlQRkIaGAQivD2QDR2RKXiFi7B6YIo0
SKgocIsB0zQnsWdMMAGnP+PoWA3AjVDD0q/8hpFUFf4j+vz13vnuVX5nA4yvzTp2KMtXs+xiE9ES
p5oPz038M3p4CoKdeSR1y3Yvn/j3dbdLdRo8CTz2mNAWjgU9yf+txP5EoQARqvGgIiB0xifvtF7f
ZvE7Sg0AJ2/tUwJpFBxvjYtdtU+u07scnPvdoaCuT/fHR4WA0HPPDVpyka/pPZDJg7PGmLZcCQfo
tTaWlJWBpUqupXstVa/AASYVkFBQDQjFBVQhFEJCEJAE+2xnnlLvYlWFjMyWmE0Afthiday9V7LI
HHMFzkAeRUlmLd2eH/UZFy2FHgco7JEUK7D7Fr++LbxlgWoYIKmdj94kopwjlFRc+wAZMM0FFd1Z
zYAVgAKGqo43c6f8rUxlcJmW7nqQVXmULxeefTHj12ulufTF1TIjhBzMp1aqRxcZbKrHnAqCT2oc
hxCrLCIFwoczVsfciEq97GKOXL9EFHNkFt5JQqYzBEeHUAMHATIVgCxHYaCIozIQxCA3ZzijSmR9
DSBlCAAWcsTiX29cgG4OLxvkcad8QEX1vaavKUAoULrn0IheAK1qzzmQDo41MmptfCmdTmy4g0tE
EjzbaT+M/Eh+bIa6wDtbLE2rMTj/bp7s9LTMcXA1jOrVZpKEXOIc+pOHzbR0byv2pIxAEzdRhODR
LOGS7TLXDF2lWJh8op+g+hgf6ueY4dBntA9w9AADBwEmFaWwM2sJBgEQoERAR8nNbRvq1KW+mllH
aNMwRGBlgwnW8d5XZMA0fTfn3mMMrBWjn2X2z4wAZ6kUlFSwo3X7Gas4RjG44kEz4wS5oXzddUOi
64J0J4+HLsrUzUy0oWyqQ1qb3+nconhmL1LpPqpYAG3LiArnKBGlPNZa7xYIAAAe38qPPreC6CyP
YoHKIu6lRDfzX9dH2h5dN/TEjRmyfrJGq2EEQcABOBWVlDELBEIFZBBgSCYKCEIDN47wh7dxL/wH
LlwaraAKnPTOV/rlJRXL+36tgC8fr/OwF490lvHK9vXoRAonwU1UqlP4hB/u3HPTOHxGEmA5U/rd
s7JYWRTXNc+U96xTVllsfGrLOXs6VQyWLmJAURABCoRIqn4qlm7n/ef9+jZVOU9QpW9AOqeRqHsF
x1xHCQEc4b8LEiomMQEW+AqQWErgAeqAEPklmTr6iJ9fpyg6RgdH1YH/Y0w77vG7fLP+BLCCdUGJ
5yJ2eOkSiUnbTklDDwfXow8B+IfgKF6NPYjmx+AMCM7HW8AADgEsFYAwZzsEQsFwiZTmRBCMBs7O
TY76WaaOt5bNma05lg42ShNHsA2oQqUS5yF1X5qUh4F46Pg+pYaUAuNbkbuLye3BG+zRCnuiNEuj
dJ09uA2/40B5kQmFpYrZcl3LGMgMVn4/fuRa5XfD44iRLLn9308I6JMYqDNLYrWBwKXHZcBaH/la
d05cXkcExu+bq1VhXq2bi3+gMxrsScH9ryHvAT594Ag3mE6/H+QOIQ0EBaYXAAMHATAVgCxpacwI
pj5KicpZwjo7QVUKgImE2bIdt8RTAAVX9IF8AGv1G3k/FwF1lht738r4kBN44xrbdOQxuEscs4kA
XwcgT+mglyQS0oGfp33tAPpWPGNxjvgJcf3VsqYq9E6NozZmrCg8Ltedzji/oX3nslK/hOIvxYtY
adoqjsoT5ZPkuZU7O1OgVOrNIoyALADgAS4VgDA3gbiCJAIMfZp2Iss1FCWrcRABSZ1PBZZ/AIcg
zn8bJWQGN8rX4XTwpAKeXgfmYwGeKa6riZAmWDDsqykA4nyNHgwBUJW0Q9HjCfN49EdPxsRn7vIx
VL/TI4hbotAOKJLNHJ6mb3/ztP71iYv1vWUtL6B8FH6iTi0ykk1hVR9PNQydNWbXrnE0exMM2IAD
BwEsFYAsZywFUilAkIzgI5Ox3IEcvg1G2TWxZqxTTVv65wO7gAEUoC9LoVfABoeDu8T8bhgKgLNS
HGeSaxjM/UxKAqB5O0G2J49EgQHDUTKrLwCniHGt/1wr17/z7ZYGfh/+HKP2wUEogHeD4BrfbgDv
xYnC5rEYOGXVwulA6Os2KxfiM+bIUKBuIByBqQajAnjhLscMwWAyG4GfHyM+PkAN/j6Bv+25G/6z
kAQ4AS4VgCxnOq0QRUEIQEg8D0NYiz2MrCYpIkxaC8ErkgArQGxYqmH2ujWajM7qYFXoSR8Ovsuu
6oIES39vFzcLbxXd/HW4WqVE984Tq5WfV8L2nOaNroBc7bY0Uui0DVzc0FlHsgyJnAk7DWNpPrSI
sgXB5LMWlvkep0/cT30YVmMxe7hY2ygkq8jvgjZMyRIv4Du0Ept2eOTjKD88gVN9gLj2qCozhag2
k6lbjLLCvD7LdyVjYP6F32BMrfGTGLorKPhF4OKhWEvjZaoUgmRHASoVgCxFOh1GUREAih22YWQd
GDFIiqkWgrT55AHPEPGVmYoMx854qcov7qFE/U75+3+nICJp+79C1ZNNEM/Gpr4GoJR8VxwCea2e
XaETlNLAKHNQDHhm5JbXuabfLKtyHOhSU54syQvMGmAYpHxXPCZWqvQrrEKFICKTOEgMKtngk475
REPFbGjgMWwzB39P87ZzBiN4BHSgZN7D9Zx2hLGUIYEjQ63G4gnTWkdCFS4lCMCYAwcBJlWELEQk
BWBJEwCGBjDEDS9JMxIFE0tAezyV8+3poMrgiLUpxnru1+qg+NxAk2R9H0YpkRl3/b7v6fPEyuMt
xDICSs9+CqgTz+rMlyzWmjqjdNhcmravDMRA2KWdwh+EoC17TTp7ulTFrxSWBVRhd7RyYr6G4d6m
HZ4+ca7Yu0y5z4JZa9EIJN7kkKfM3EptEXGmhtF4LrKYsVOWhTxQxP+RtFZQXirQquIgHa6G6hYB
wAEYn924KISQlmRaEjbo9TVvXTi5rj84+dG2tOPjyI4E0UcnqdUUoe8TEhMbB152uTiCBiWawwsV
cMUiKl9bDwjiATbHJjiIzkdD91mljwQc5/1Qs9JYzSkpJ/Sj1fTODHXgGQsz+jKEdEBznVZDU2Iz
znun27YSiGYAAfqLgr9+EoSKIGLaoATaqqRO/ILF3FQAABOVIhEwvFfcYESlQrylTtpWpPSCqROW
wcaWc6/uaFHbzllUy+rV5fOCBZsce54ls6RllBN7l3uDIjCpxmdDW+85tL1Hx+q0evUAZSASAPA4
ulgBwAEYn6oLROGSmInDFEpjJBrRKVAuXdPXRHU1jHpnCSJ1U9YLxtddXTwye23WLQ2fngRFg146
UiAKHb63RTWOv5l1vHAXU/yVmCWHkvMGk9GpQqvzc3AzPiB/LPr+Ap3MphesPteAL1Ta3oksWXKM
p1dzUYGc7yBxysmwp5Z07rFKTsxotvELnna0QRg+jlwARQBEwAAyljjcgZU1V+RdfHvrAmiUzH0e
IUdjvtYTyZyRbXyfpABCEVwLe0t3HAihx9csCLON9e6WTtaxWAeffwkA3OdEhcAwXQh5EnLUEc8c
cBKJu8Hb6BbFSBct9fKnj75zJ4upO379/F5y2vXW8NELHMAWPAV2eONeYoBAnnEyDVuouMbRt7/j
cu2/BwEin+oTIixRijJIy0Thk6b1G9O66Rz06n19vXLfktpxr9/7etpDSsjyMCcD6sKpIzEOfDLQ
1S5ZC1Xoui7KJZ0Wslnv05Do6F6DpfkmZ0E+py2MmuNrClg2UQyyxI/x4eDKDSpg465KapyV6cv0
3x2IpNWOvqauls15vcd3tgaYW2JCXmnWsWgD50/QzGWqSUZoQWZzuANMww/fDtoCARCAPMHp7G2Q
S3v5a/HaereRv8FajBV1++/RpzM5g84/8cAGxOcDme3NSYAABJc5VV57oyxIDl6v4/v+Xy+Xy+Xy
4oA+n1HgdYBd+0qHP+1NoreQIQwkGt2bE3XRfBxMCverFqBLhlhWilu78AEs1ZCuhDkc2gN3u3jh
HoWAaGJrISTAe2jxXiukjsQX9S4w1rF3q5RndVWV8riJDGNT4P9uBl5tCka68LyPB8UX/k89v8nt
cylzEAODyGBxf4ncszEAfNo9Av3YZbs9ANCwAl2sN1t72DL0WCC2kZk+UB13haKFeCGzTdanXc0Y
mklEBPSy6sCXXZouFoNjFLte22yOjus2KZuuldKizN6ADgEkFZCsR3oQSoIAiEhAR6A7qso1uFyP
YJcM0LQZsAgAADntm551/1Y5mHrn4sTqAk5Vq4oGN8blcoDlem5PJgFbbyElcIICVSZFSrOGCWey
yLoYxKYDECKHAqbUadxVqESRBb6jOxHsXFk+zpCGeJHU/eW5RecuO5Gr53wyw7nEz5hiXrdSTiee
yAoT6nE1sXIQBQlbPwRuxy+NcK3AQYdsIsSehY4BLBWENjYanQrDEpDNYCDvAO2nAK4cCLIlrsJI
2SNzo8Y5Kf588EdDLO3Yr3Rv/91GtxU2az8bXz8pxadyl2gGy0WXtxGaio3dS66Cc2aC2uZPEHJM
xOiFOAsE9tymeiE81yVqy8r9qvzA92pIwruqAhwuQDXr1xas20jz65486EYqc9cy6ftjgY0TFYCW
jMK2qMvKU7fsHZdNzWJ8qC80VycokmyuAICNQHABMhWAMGETCE7EEaFFYCeBQBxnAsdN2aC9VqwA
SM0whZPy8QwrCoxgYF1FsdZx7y9woQi/4GXJjKBl/hl8RiDTMaAVeCOo1neyIVynvGbUTHgpYAdI
ElUFR3TBFrdjoa4UZ/sJEZF2bjm6MYCwE6Y2dhpTkfKxU8382ARQyu2+tp3AXLA3vofekYfp8a96
XMQASpcJ2oQIwCQBwAE4FYRMKhMI0IYiMMyCgBA5DROuhziaswrgSXJoHGZHS2ZIYwlv6/ZJTgGi
oRXMmhL80lumpv4/JiULIKmg21l1IlE/vTQ6Ljv9WTVttqucHAC29S07sTvxdPMZKoCpdUADGbUP
WVtMMpkNqF3u21stAAKJpItk6/YdY/mGaHP4aGM4fkfFFvp6C9KBf5SZk+HU0A0UBzCyFukgQEYK
hnLQv0AAcAE2FYAwc2sEhsUxigBGwND7gQOxWuO+kauBajwUYCmVrMCdnkdSROrp9yshYxEK5T0p
zcWlkzV3QdCtauaeKMEa82MZK8UqXmTlukvZNDeDGIQkjU5TKUXTxzVJTWoIgTMpmGBUbzgUdIKc
sTThnLnIMJEQYgADQABWzcb/S3vmvM9L8MULBK+vJ8+x08uajUZweBCiBoXiGm/ICcQICuy7GlDj
VGa7pBQgkXBwAS4VgCySggmCQRWAm+eZppbrgswXmOZHEXVrkAxqm3SeQwPf+uuetS5SDY7MSC8E
ET1oA3qwRZqvyvzcf1BbAz5eOyynWQcdC2FAJ87onAW0vo5w/AObOXxVwKJs6HxqHJnY7RryPX2v
5BAApzcPhPuFsggXmDF9O7flxv05FaThZqY8PPZln0iQDrYtDelCGQ4rxxkzw1CSvuYFYRlcKIyL
9kkksFggAcABIhWEMDY6qIqEFYCO3gWi3TobDArTSjV2FFGneM4HkRdhrS5cjkikaGBmS52YbcuP
gorWiCubMYupAuRUlwa3VRMl7Yq5ITnvXfVcXSoLYDsHzOFo9O160hcxjXFGLqTd953zi+j9Jwfa
KkAJlWxLwnnPrtmKmpGiT1Ld+NCquG+bDjm56Lk4fSM3hjG6KRVkzUltpu0y23W0feFogBUreuqZ
eoGGdDvEcsys5gHAASYVgDA2OkxKQhIAnLu4Zp0s6YZRiC2nNzUC0JYkDOKIkaZEyGBFGOZGdzEE
s6nkcKVxmezPQV5GA1sAjkjcznc3yJmqtAXeyU2hTjMe+NhOTXfw3rKFIGe384lUUjcTcTZqUafN
q2rwn/0tsScq5Ie4qG3IRKK3oAiCFIqz1Rq1krJiN+KxZ3iSsdaVWoVWGNtKnjnXurthh/tsNycA
AWA9PNUlcAPpMsA4AR4ViHAmMS0UKQE+VlDS2i2AYLmWF3AHmizJArdCE5Ocyo4I50ohAB9UjoBr
MsI6aKFKitk4/dtipUI6r4B0kasdBxw9FsxbO8zowY5KzwBcUh2lkEfh28mBhBb+3G2MykHBg+CC
C9lVdQ+1WLs1EKkkl0Hyv/GKHYgaftTWlyG2FJSVKl+35yzWtJHLPJ6K/rVTD6Z0pnEbE1CiUV5c
kMbsjOUoilmiVIgAcAEgFZRI0koMkiUBOcbskXpjVpmxQ0WpThYGpa87sk/2I9WSQI1t0X/sm58R
tmAYdgbXe1WhooYQYQw50KYwDx4EnQ1MTqSDM/BpnbQScb6QLjOB7SQs64gkpD8DTPYkhSPNcDQI
WT+LlORlKXgB3kVpsIVdwFPVMhhxCo6G4YxKD4rDDLQcudbiqqRJXQohPOQSBQtUJELq5I5VqlZh
1tVMJg4BKhWALJJxjJQiAhVWOAs4MDki5lowL0OMLTSI8/7zGsWNIcwCZmlcgAjKAJiHtfRErmkW
HfaumlAVfPphaWng52OMyI2gsDzOqC6dhb6p//K9qXZeUiMzKTaQiZtEYAWtJeKax3juXOs7Zupt
pTPEAMBscWJgAjrgw8yjteScButiGlQWtXsbYLnXPQSN0WvEFk4p9c/5/n+QqHABLBWALDQ5OQgm
IQkARfbWtAOAOYAJbGgJTaURpW78+WXEFMGLef3iVDfS8IYpLRdIYqbxgUyYdtrGgEUtg4DxqdZg
1HIuUjAxx/jmP3QJPgAFakldGgx0rhce9tFq8vjbrNeT6Zvp7aEO8NueqOy/GDEMzOB0419S5fat
jrNCUZabk/5zSX160UvXgWN5cIiePDAjYFpEpsbV3tOYWABwARoVhDA0QS0KRRQAjntEtYaaGwO9
ICFhjRXy+FTCeioFEpvbotDDWEXZPEQpkxn91vMJgO0SnDKenCQy3rZi9nOMS6eynAUmpj35LLag
txfbw05esGqukUcVUu4DjuPVA9ICleF9R6U9QxUFkkr1Gq0xYFt+aeq63w0cw63sh/jpXTtlWbNl
58Uotxfu1Jgr1iSTD9yMYpG0vQRtU4VTDPGokAMHASQVgDQ2IJEexaCwYCgjEwTEATZQONI0NmEC
Jky7AI5BBgpUo2PfeAQ0pGdgb0uMCjvnKNMo1FaFtUp6gowFaPF3HAgD31ZIERnuSdIVuPGJo1c+
ldijnkY0QbeWVJlj4eFlBAJuNs8Ma1zn0yWVdN0/9fU87Fvrnlth97AAXE40P1XyzoFiKhqoMSWX
RdO1PTPoWnk3TpaYWZt7hOCALAmFQxnT1pcme2UaIaBVLtgmNPLoIAllGfY06k5Dx0d32HMtXdDH
bHactE50m+HYqCeevmrnruUlTPFcT2u3+P9tvq60On+JEPBZLnWyodlVvVYopB7akK+UzP+b9P7D
BoZNLHdsiVbwUAA4ASwVgCwygYyKwSIJGDAWCIgC7JbybiOg3nGw7KS3DANdX0JyE9f3xMzD/N8/
EGNbqM+ZA04JCt8e4QoDhuV2A8+s58ycOpze+V3KVWGXPyjfzAB6kID8jKMUfK71+hCYxTJyjAce
hNfdh2MQvfcE/qIgHfk6Zxvul3cXT1tcaF834dY/wp1pUMMYRh+H5vmZwZw4AYKSRGU94ot1D9/+
09LYEodBQRbct1+oL4F5jT6+z3e93F4VQEZ0AoYn2eIpZKUJCKKJ39TKC1AcofeWjq/DPETDMAAO
ASYVgCxyMxEUxUExBCAysSLO3mCYG63bd1mrPGxGmvDZJzWNc19XOHBCByNH70VRelBjjl6uNLdI
eRokZ2Z1gDCLN8uyRaHaBsJP6c/5+iPsBu2l2t3oiepLHcJyysOB0MLJue8hxlse6BDKcr2ZjQ2q
eg+3RT20Uu8GlsuO+ofCSpGJ6Sdgh7Ju72bx6sxI0kvbCkIqpipiKwLr55Ot5aPo01S17byWqCT4
aS1Id+rTVd6NXxXi5FjKCtu6xGZ7LSYiSyLAcGeYRpLbCM4UVCSSVcczwOhTuaZpJ+k3W1srGAiI
VshR2qPcyr5oqAAITIg1zMWNMcABKhWALERRGVBDMRDQQhAYZCFkAEc5IpbG8BU+7aIRPg+X9+G7
GvUkwgqj4Dkz4p66nfCzoHKaRvCtZw1VHzX4IUmCUME0g5mxaehM7zFwm10jEsDZYBLcZi7UnG8X
JF4uboszjlm2R0RROLeZY9uVAZ16Xzh9OVPGce+0PrPi/29OGEahP0fReM1b0p32AZPhp/7gwUoB
IVktQHiCq1wlSHEwSnnTjayG1/5VAk+wmrVLzWV1gBwBMBWEcFQ5KQhDQJFQIEFjD4NsXo3YFFLT
APT8abAJztTEIAYzghqWQtUIkCnutuwbxONifO10oSJA/jwITW1Hwiyk0rHEjvSy9AwB1ez5lAhC
kC1nGAYLteFwRA9iaw5KEjvdSonSJiAr0XisSurqjPS5TmXgrNDFrr6VstmJ2sKgwwDuJOiez0hB
wcBC3UCOfWD4IRwmR2nChSH2IIPQSnTYQ0ZSaL8X41M08PABKBWQcGNBPFICDAReUnQIwoIWLDuc
QEuWmufMaKENzkgoQpDXsuaNygUJv+8QuOVhp58hP2uHDcatn0+4YpLGxquMx7sALsPkePTzen8/
ShT/SqUJBJosBvBPsOhxrsufz+ivwR4WnnUxajzWCJCZps2Ox2en1ZCBVdfiWlNUARZr1LFrd6rV
jP9KS/jH+M4y1MXTz4cAc5gEwQgABwEqFYAsNVk1AiQhiUBMwlHwBrWwUOSWhJoW069UCSRX+Epw
Y5VeZTfbIRgYzGQd/bWrZYYx3/X/D8+lTaOaFleQLr5kjynR+Wj3IP0KXPpzw9U/dfDCZU/QdmQL
Psxl5ygjQYjeNQgbTpoq442L/PI77rJqVydRWCXEgnxt2yTm6VrBYCwYmI3eKeeEhOC106WCuvIl
dIpXkrW3HFOm5KawEiLpdCd29QAcASoVgCxUeSkCQhOAlgLBoDWDAES4Bi6Uao0svaBXTAOxEBRe
0sZ/kektarO8KrYxToUHdLzlohrU5R5adKWpn9g0Rnisc2obkBUjicbc/Hjj+Wd79oUYv9P5ZW/L
7Ym8/BSOjoWL9TGjD5L5wccU3P2KiBIs33zuDg5vSS5rBrM93d5U+enm5qFLE+zPdfTBa6UqZLQ7
lqkgDbOKkM/aSbMrZsTBvawDBwEmFYAsJCwIBIkREkUgIzDRoEGo2ZYpcNWDKnwHGXqDstcSV1Pj
yAQRDf0lYMbnzvh11P7GboXHz8+5gefe8ADzjx9KTO1Vltw9Tp6UGEkRnwRIWlDqmaopDUE6AESr
q1X9rjdrtNzXb0g0p7vnrG509vLFeyF0orpGZAw1hj+nXf9wtwYPxONmlfSmrGTFEUqU5JgtxsxJ
XVLSEZqqAOABHhWEMHsaJJSCEiBESBEICY2DLlUhrJ0GZllqzRxAkKQNaJkkjGGve4Mw4gCeKvVc
5qLAl6Z075M78agFGXMA4csvEKANna4647pj06UJ9pEUryvrskeMAovFD8Qqs9mQ0Go+A3oPK9B9
enkFcy9qAnZHhj81YJ775KvBAYAqNwQAS/L93gAMaY1uj6eaPXtmRy9pS5Rea90vxWg05QTRGIxA
rt0+TFs1lSn4iRRAzxt9VVrcgjsy1+f1gjbL2AGK6L/vW0qddFYAOAEkFYAwkSIoTIITIIQgI7jE
HDRjHRjIzWQRAIw5MZ9ZgjeKqonNKU6aJYjo2qA4ZsgqjFU4oWDGO+vVMRQ0NFohh7njKZrI9FWd
eI2q76JH9BFD8YWat0TFeAvLU1EjLGsM7nsYPVXEHA1VNa62xn5rtQr+9lsRzI76dU+Sf6RLVrpZ
mPA6YqboyhfgF8isasJbNj5a/KjBgVCoW1coXpnGpdDVg2ZFna4Imy3KqBUqaB8MQWnSIDgBLhWA
LIRpFFwCWBt9AWyIZghJS5AcG8hGGmXZXt8OJNMDtI8LFoDNj4BTu9bDPAjDmWKj86sMiqR32DTO
Qy1i4/HMY3KCtSywZu4g4/uCFrx2JUIvihjWjAxIrzmp2jLs62payhafkv4+9P0SGKkrQhcw7csO
0/NCsWTDYpaJe25xlVKHSBEug5Cy0VaqY8upiQYCX0YpMKgmYAABwAEeFZioUloIkigBtgDRFkQw
BRCwADW8OWnrBIOaZ8Kdihi2ErldC80AKZBiKheQppuDpPpnwDzAHZe3PSqd7sxBQHRtYaCCfef3
/FkpjqmCxgnxn85s62M7HpefMTjJeOj3/xlTFqZutwmIdMs7sOOrJYTxZZrQRGepCqjFWlIr3tYz
SvLmRs3QtKaw4TLfeVp1ry/x/hn+L/Gj5qgBwAEiFYQsRFFISEIwgMCwAjgMAEJsFN+J96bYznHf
K9Gg54i4rNxmia49O66sUG7Uco6G9fuqMEggAnZaFDz/XZE7Iw1z+Jk1qx8H+YALaR0eZ0sxbaAp
bOrtEyrDgTROmSoepUrL13HZONyZ8Bz1yHhWyCcrkza8EPJyPMKUj0Q/jGMdlOKsF6A7SxzKMJ2x
mnWkmJTCD/GZHw3uulequ067F0qSIcABGlWELESBOEwCd3ZgWRpgDEWgqXLCTg1Xe5tJVXvzx1H9
CzCIZbUdZiGu744oAPtYlWfxgNsUuqIbVxckB03pCkZjb7+KMJT7Ps8JZDl696oViidqT2Lexyba
wQAdU643PJpXgieSE+QWODKOptx6833+dnDZH/YpApTBqenX5a83+GoToxO+1980R04c6QVuilXo
25SiZQRsIYasdI0/16oIyxrAFZqKIgMHAQ6fHZJwxJmm4ss4kcoapliSZImJpFBNDPODjxq+tf3+
L5K+PRriP06tzWeL6y2eusuOu3jF9euE2tieAgb9vvbAoIq6OHH5Xjz/lljEtysnIGkSz9hmfgk9
whPV1eG1U6Q3ALb4JYHnn3DPr74w+CC5TsYiVYtMdnpGzK5wtmgPKwSC8jRKJe3XuLoFQGrnCz29
f39oStKz9n+eq9gls7nOdqGCwxrxFVLCjRQlFYQ5bpn5T2JMrVouFPxfMOieU+rGlhiGE1mtVvIa
cV80u/cmETwfmbClIp39VejfbmYw6koCUFa8CXFpqqg0FPyIjFYsY/lSDUVqg03WcLzx8XRz8OTl
ncHEWcYVTHegFVqMFXXPPmAfl+LYiSO2SRoHGYDgDcCWkiW2RKUqQM6lw62yOuxD6PtRNBCDiDAE
QzBwASDVgDBFOT2CQ0CKAGMLmMDobdg8aObUWDTtJwb9swZoEgEDRnYxVXWVU0j5WwKqASplPwxu
DpFBDJ462lqo70z4SYk8yY+ToOl/nft+TUufHzOoDtG5fmNyKx0gPW2AGp5qLIJWOeLjB0JFwecx
t57V5kmoT2wZDLAl/BdOkVBZ20129KqQT3xHgg7+tb2d1ax6axFFItafNTD/GGTXXVir7mxIAcAB
KhWALIgSDIxlQhmIghAY0EgI4zMFbwZwbqrC3cxWgjJS4TrvRqpxY3VYOqDzBzdhrMuMQrnJyNkV
wXuD2a8ByWGaSBTxPeRx2b3339z2nI6QqXldKNsycsTNVaBZrdeppBct4VZmS+M/hsTPaZnDdTey
4sdrZYANi8GVJ2inN3sCdtKSML5NXm+F1MIJdS61IZlRDPPgrUriAkcHCAJpiThYehVzonP9yIL5
VtIADgEqFYQwajMMhQQSIJgidBCIBhGQab0R13zcGZTUtyAUYCzdoUiDql8Ow4BCdvfFAScuXAnM
L4N3Ds2nP9b/ObTthoFg+bviqjMsCI/+/WrQNcf9cMjse9emdrZKRWM0nWgYxAHBMwVGsDfM5dkv
3CgOYWuQio3+0/j/TX2giUqVvXrZBA6PJiQO+DEVEkc93rkRNNPl7tniNtgNtSR73MCBadpQX020
idv4QqL4KY7ZLxPnIL7mlc5IsJ75vVebTd62ShavJ1VrD+Mk0PIAAcABNBWEcBVYDQbBMICIaiFK
BMICAbbjS/rsdUwsMRAY/+V3Ios0YiqzXBTF9/KiX1e7prhzljZk799WDKuzLOcrHbmu1VSuVl7r
ruDHT8Gn+DgqUseHBikqahX77EWyua+H3M1c1m7xjBBi4eleBocaSTwkld1YRK8CynfWOcrEJN6x
/JbWSnKWbFkEayB4QZ/KcMk7wl/b9tOMdIxXtLbS2+MHK0iux/Ts+PkOGIDgASQVmaiCOhYExIEI
QCbzABaNZTGoYXLmwbW0Xh44AI+8fzN4OY0V43QpKbOjgbm8IB2bqY1j9HeLK5gMGpauAH2vTSWG
G3ztjzd6NainG0atPjVFSUaPsJ0VAAUs8L67udfYrFsf8QHHvNOACLP/AB+3vXrsVV222WmHsAJA
cH7WTnO7iEkH1BD7S/v2XjaA5Ld3Au4TUNAwgNlmCmBMtjIAQpdPb5evq2ksgYKIxOyZqU73QAiI
2ZyiJQwllPEJZmlWcu+6fJ2rmqaphlbgUeVYAqVXJM3YcnsO7PN2yrnrno6evglq/t/fmcDu4KuR
OONG0qxn7Ju5tb+WWeJgNL7HYaKWzTRqeo202ZDTALJM/hQSCtByIDLGm4S3CFIAAwcBMhWUSKh9
CZCCYIhARtpjBcWsohFbvKSmHYC7x6cK9JTE9jj72ly0sb+xu+kl5zb5ETAzVtEQlVCJ1jHDPkPH
NLbGMbnOU8M55ExYzQ46Q7sT1MTB1VdCjHeWpOq4Fn79DDIvPgp3pdJcejx+x8+2tK/aXPb6TJPi
AQioPVA8KmFKbIlZl3lZeJpgaMekwNuax+/rHUhYMO9dY43q1Dj8oHlgqlNX/5vGpMkaWV2syzk0
Z93xNp+1JdOS1TDPM+FNECoUcZprbLpgaNerweh6VPnbNasbAXvHTG+Ty3vz2b5Z8bvVno82PmPM
eNFEN1+HU0r85Imi/I4PDCWrdSTV0qcaHckHdcZ3TIvER3KyMV6RHoGh9QuzgKDeOViidGL0x9V2
PSMzNdKADM9CIAvwyNKEN2soZkhq/QEQHAEuFYAsRDsNEkcwiQygJrtgKCzEzAVoyGFgw1mdkdoR
E4q9BGly+ZNJVIsp2rTWTlUR8d3AiwkUEIre2V7YXFRDaFuXbPZWrWPlYyM20uuaZ0rTQfREdgA0
NmO2swbRZD1O/DCB8wMDZ5lORHbDvJRNLJgXJd+Ea+TwuV3iw9+vGGLsCyPPYhH12jI0pb2fKtr+
ZywcpMn1JSEWqSjCWbrCk9njWFgRWYbgBwEuFYAsZDkVDkZBCcBHKosCasOxBZm2sZAZBI+Rutzj
t666bq7JvJrncGBkpUIKyxZraOc9Q/Jr2JxxeDbTQwgJMP3iFd8litR3CuguymGvVJNInehSJZcF
Wkvq9bEEY5K1uuQ2uhCH2xCDehQQofYJZ0ABFuFpKsCkqYngpZRLWd+qDX161MIyh2wyxgywYsni
qv5P48Rj8WKPh8RUsPEg8mPF4fJy/zSsNcADKAAOAS4VgDBUOR0IYyOZgGy9l9AkQjYBG1o2EwCt
yRDCGz2euIkPiaMMRyqt8bgKXW4PZkSP66bhEOHLMWCyBIdDMofCBSJeI2/+9lbhxquoIX89dK7V
deRHRMIKl8imV1Msp5r26xSAyVbJFkZdPgsCM6fnvjpx+dreCevVStHPAWgTMvAWzS24aRElTTyG
1FVg1dkLULTL8W9+Kp7FdG84WuQOASYVhDBVOT0IQxMAnYmRoiaaYYsMzQRIChhNwYVkSVg3EdE7
lLodBabj7/ROxU3BbTAX11c3X3gkjaKzBd9K/QUW4+FT1JHw+5iAU6qxWqQRM2BOddP32F6t9uVz
GvQV4v3tfi9FEoZiitqKVY7u6ol2CtFmvbOqKziITsXZl8Uygj7itd9RWpQYYS8UYB5mCq+m7ysu
BBCmIFKwtyDQj1pH7fxx2wUVuJgoABwBLhWALHSBIFICAJoTQ13YUAsloDPhpU3TQn/dHU8rFUpo
xPLjAuokurFvLu4FFYFyLMiozasqWFuY17ZEPm6xe13zN76em1VejqwhOQt9QLuHtw9wsPNbAfnt
nN09r6v/derxwDUgDH0qbm+nGADpZaUlHla4ycya6P7/WuRDFNNznJ4LuWjkSPyIQKrZRBKP+0LY
C3JVw1PLngUZ4iOhMAA4ASAVhDAWMiCUgiIIiGIwGeLBwjEcHZY2RjgNBIUil+UiRQHgCPZY9WJB
cAp5DBhWopwSE0ZlC6uEMtJug/NbV2Co/nRjwcuZtC8VvdnzXBUcIbWZ+zStufLo7MIAvQB8CVE3
G5XWwMCsQFJ/uLnqu3LpNM1GQx6XZE3WMReQXRJCGBN0/G66/rgkYDsIrzIwIBCWatwlMFEjguLr
m3BRsWZ41tzwuAEgFYQwZGEpCEMSgJuGM4DOkHIMaMgXdgzwtvaJsOBGdQjXOl4HD1FGVU38iLGM
DGB+hO5DqD2X3hO8vdslgEgO1ZJM8HPHRoeO3P/VoM22eK/WI1UKBpAuePx9lF2pSJwRm4zIuwp9
IJMGzKC2kOCtWZHbYRtHG6qO2JvJH8fgxdEs/fcjjJM4aRu5ATHgHa7ftAjb+JQkwuItLO0BeDlc
TzzmcqbY5F41oxdVIUzEKTlRPhSIAA4BKhWALET4xEAmMh5G13DGQUMVqo4i1tIrEQAA8NwbMKHJ
7yCQ6FaXi0Ve/yJaGyJWBezN3bemt9vjB5qFuWUpLl3421Ul4qNMilrexwoKu1YkkWDnRZuQTRFZ
mgw81rk2huVXDrQjYSSLW2hsOMx6f4yJKnFIssB19pZ6MiImxiXWzfOLldVOg5XN/7sVM7cBk1uv
5uC5hbzGfTPYIAi2Mu9udC2+7F64AUBDBUwZtvCCfOACHm6x9gJzgRcwUdntleRL/7ktxBvl+M7S
7pU+aQBwASAVmIq0OyoCxEEwYCIQC7wOCgWcxeyYMipF8cYEsz5TZ8u+fZZBIVk5nO5mlmujJ5/Z
euO8AmhDSqwpfCTJlTVRepEHWAlTojj6nn2C+vGGOv4pkzvdf0IrqLFUIQihAW83CKhi4GskKLLI
ul0LTGQoNt8FT1GBcqZsMGPz1XpfmiJu79duBmcvkz9udixlZ3lkxNgK8JKwttiIe0boDyl6OvEe
Eqm8wFMMsTLzRIBrv4rfUS5xMbG+Uxu8ttLWXE58K8oG1ZCJhZz1zNQsjGNw6bllM5ReQB1FA2ES
XiB1mBuhZM0f0hchiL+CoZgCFFYVHEPh8Ar+Ow1eFqugwQr5bsksRv66EiTUXpP1598DDzYiCToG
bSWISxqMcQ3KcNzh262ABwEyFaBMRFEVCEVAkQTAI79kWCilscmYAF2gcJdGwS0vsQhG4d57mFhe
CQKiviv/6FdRdG4uvcrDdxYYfzyxu5GAvAhLhS3Mh5jBeuuS9A+Y1r8zhlltiGfl/sOTuXcd1ITH
SDnUw8J0mw26cSX/cPpGBe6brC1mQzc9O87/ls2TxSenGn/J62M9hYu+I1BsxP9cDWsxNlKSdkEh
s0AjK6FEddQA7YZArS9IjOAAOAEyVZGklAkRDEISgN7zXVr0GBbZtvIwCauxbr/PwOOpwQxyDfx8
9llLPLWsmODlVQkvhW+sJzA8Nhpnui4Rmd59sq9+2ytp1xtntRDYvjnLEHzH6NFOubQoHEhMbC4X
ecPOOfthGZUS97ietUlV7aZOW3PF672NVossrZNVQl+GSk92k9VExPuyALMAET4MurBsXXGKIkA8
hl+mAmBWOKYVWY3AASaf1ZIiiISqEgYSa0xMwlLMqyWAXmwzHzr7622ll547/fi/k50b7zJdINpW
f+FkiZxMzDSJHiALAaD/aVokeadxXmpzDtclS5GwX/us3aV6lsO+g2kOab9+bFJPZkr1+mP09Q4X
IwkJgYB745fDYiU6CsKLu1sQ80Y2bO0pQ+a5aVqFK1CUQLAcavPi9c7VS2fsbdGGjmnMPyGD8P4Q
YwoZohs3xuYOSL8DrhLqH4KkhgUoJhuzJx9Rm8PwxDW4J1OAY+b9//+Ujw65YGgA/x03qgUZyR9i
4uos9PY1VcG99jHekTiminjW6RYmZuDRgd3BPaEVUERCDV21rvxdZEzzSiBwASTVmKh2CiSOgyMI
gGwRoHhLQN7NiYuMoABmvjhv8OkrJk6zgoVQZqqxebqdtlfU0XGyOi/1f9AyfAxZZP8/rEop54zW
Co85VQr/1h4fENw1Xpg+awLbVHXl7lOtS0W7LIc0HvkjJK8Oek43qKXINA38h+EmNjtM2mgXQFoA
2gJhYmz5x+v2uVXf9iXN7MFN5SL2hdLAAEGEvvCIjy9r5KdmgBlj0Q8VEP/FQFE/hkyfCGGN7DgB
LhWEMFWAmYREE4CRqKuGbxYrWzFM3AWSBQUIFFZgDhZOmCRNhCEpaAq9IYrs6JjNk2xCa+X5xvSo
nKaY12x9fn92MLxgKhQBOJI1j5zi5rRU2eHns92woz4K1Y8im2O7XbCFDgRMjq+disBKgSOoKQDz
/HjZUhb79Ek245hNAGJPzkGoIvVj60kklB27BIDZTT3x26E5LUokXZFnRlU+EAUm8LUYQWyUFgA4
ASYVhCxEiRUGRRMAgE0wEKBhyRAcQJV/R/28u7DOYrKMGVmvHfBjJ40k4xt3xhMgfdbrVv8m56hy
x+KgS7bI6ErdHO5PuK0K2uDcKDTr9uPP9J/04d9P9OoBcGFrNsmywgqAqzpWqTk4KH9N02e70wMB
KJqCc0HMsWi9qUFQoP0/HnlzythuE4/JBeeUoC/kV6Pe8kcsoXjIsJe+5/CvksA3ak+5BFFDyRJg
AcABJBWcTERzBIaDIqBFACGLNBtAEHIC1lgTGt4neeN6wm9TfdLa52KoPae9phGC0R9j573fI20a
SEFqH3u9TnXcqRAmR39pqjJ15eTEDeaiSpalnUWCK2CFOMrBmldGTBkrTpkRMQEbvk0Eq3FXoDrZ
GCkdDOlCVlllSxl/b1D+26SOCujAGEIgpo9ur1ckOi4kF5pKYoQMD53FbWP1QRvHISivaeOUAFag
AcABLhWALERYiQpFQIjQIBE4CODgiYCwNjBcgsJDM8CjI9dnLtWtYlFmbajOHKaVKdPWwzE6a23x
++85EUkg02MSoWF0zdmrB4LmaTZvz5Y5xA39FNTG0TLpWcIAXCdJ0wdAEkqcYLTjEpak/2u8WOnD
91/oRCuWouFxZdcLGS1k/cw4bvJVShG8Olde7W8MsT5EcvphHbe9NBzx0KQpP7MRIAgYAADgASYV
gCxVSiSIhRQAkDrLNjVgbGRCVI0HJgP747JBdlzGEOaFSTDE1N15bwzc52zEhUEwyICbdgPbYhaw
v38sBGX4XqwfC+qsufHKOk1xOkAV5/KpkTZ7rnr2a1ObcLPTzVfRSZPeJRhyLB8rcFyx3lJe7Qks
6FbJVrJ1U1wI0dL03K3srVMVUIebqhS/OeuPZ3/fwxYlU+arbYiuVyezTuhSnyhWSqgEABwBIhWc
SPKQmARh0FlFm4ClBYS7AquNy/heB2rBbxmtAgIbfD3oEqV1lTWPhndZ0rSw0Q2knujPGpzUsOvM
EpEcTtEpMf7jsEpgUwWdZw1//BdSlOX814kmOQYh5XMGYlI5JYkXF49liUZRZgcMOAsKRQFnUXI2
YGwPtdfcoS9PJC2TajsvqVikHWludY0CoY6oFai4X0piZCEwAHABJBWAMEQZHRJFQJEE4CaQva5i
0FjGAxLSSAzzczdJplJTRjclxBXSFeCZvsEqON6nfBGc9Dl1fu5L4SJ7csIrKIJHczcmLBamtzdz
mtyiCw3JdMNHquOjpr7l4hcOLApE61r3Jfyqqpq1sIn0c1POce+UKDfPWRgcVgx/5t34n6g2DNdS
tFI0he22uKd7br86j5WE8Z3rHf/GapdirboSgnd5kxSCqUEMipYBQDgBJBWALIUbEAKLMRCoMDMw
BRWoCGaRRQzdtZpi5otpPjyB+TCotnx7WORZaalWJCBbI8tFRMT39MCqrpNQO49u7INshnUYymO1
zgAHPiSUNoIi8m2Uvq2x67u0hkd7Afyzi0fK/2lOKMKRJ4REnsFd+A2FwuEKJ8q7M5vjfA/atFYZ
7IIW7p3V8LvTyDwSCddGHKhTXQMXMBZn2xax2/WtaA4XNPKq5RNpHWq7KVebp9TiVUWiTLZgwTKd
IEHV56M8Y8ht0uMSU8cyL5luMGWrrVvC9E9EWQyaUkbRNTP13InXs2MgBat2fLHVyPvzqf0/2DX6
ZbinxrhcAAcBKBWUiQJRiQYmAQvuXdgW0nIZBk2L1NYAx76/XblCtfJS4VLqnqLFMmoZgKVjmSaU
eZGaqm+gCy2D0smVNX0Y32ag//ZeQZw8Vb5P7J0KU9v5/tN5kENXygl6qWJw8qc5UH4W/ew57Lbo
b0WpZqa/6Levr1Q3lW2aKcj/xaMkJkaiWdNWmk380VQs5EjrxUjcAuAKU2wKJSBjygA+csUqOVY1
/XHv5SxdC4AcASQVgCxCQgieKwEQizEhZvIAFhaBRs83kln6qx7hstQZBSTh02d4+XQFqsW8Cmdp
+5nzpaGMS48/qY77X5s7sOZQdHxBmz/BZvwt3m4NktSYmxX+FhlXaeCZsJyt6IQNcpFOotN5p/zt
i8NDgXpF1k+3TyfxYbNV49ZXxxYowKRfwWnlXCqEsUb+bB4SSMYorqEwtTD/D0SgJkwBEA4BHhWE
LFQhLQRFQREE4CYzqgWGgDCFBJLBJrLeO7uPUjgTSe3ynXLBdXdisz1qANnJyL4Tm8s+HwkTFJh+
51qoZn9s7rKpLCIyr+kDLwUhvj2uulJlXDcKy9No0pSaEDp14WPLncidj9V1eDoRIuoNqD3c+5QT
H13QdhmXqHqk3QmSrpKiklq1rXb4oqWMZCxK6haBIWRTcZuLlJS46turnF4N/0ogUBSV5gcBIhWA
LFJCII4lIImAQsQLF4GaYVIFpYWybvFDFFQFXs6xkUwViwjQaL2SnFtpR1T79SL0GL9xAGxRVY2L
tKwd1JGnhYslSjFgyVK+QkxWo1o0kviISCc+VU/hXhyRC8kTmpWGmNXw3WU69LIxo83ulPzUIHD9
r1syuch6+Lc8xrtGE/te6mtdlbM/WEEQS+EdjnwleENqJClFp9IUYULXwlpllQA4ARwVhDAlMUkC
SBKAmINAw1NYphAEQmg9rz8zbn8uVOncPdtaOnC7qa3XTW5o5acFFgzou4bqcG64Th7FssSamiTK
8zBBeWOL5Ntwd/7XU6AjPKsaQv4oZwAA1wO3oQYcy41NFzuuXAIMR2iWq5TMJud1L9yYeHoYwAcO
DukPoU7rLYTq05GA4Qgl22zZpJITgd0Cll6wL4Xead1C8xEAYkjKsAcBIhWEMCSJFUJIE4CGPONA
NFjBhC8izQUSAnsVtCvI2Qtf/NP3nbfah1NHmvB4M1kAxSapRxaousCu+13te2gvahgPjE0/gt78
RQIWD+cugp2vYdGipL/lmSc77lA82IToCwlgEhNpl4azwbjA6mHgeCAIwqIw8Pq2bNngZKMM2i94
uNcJMVUF1u8YYvylgwKXQR8PRlI2lrrG9wAJWDcLgcABIBWALFANERDDsbCgSBsbBIQhAIjARR1S
qkJoVo5zWNNclL4CU8P8wfLqboU1duv6kjA7bulAAI02G9Uznh5Ay3f+4PmAP4+YEh20B5+FkRUs
euQOMY3yKRlRAEmZTz0mS3TeMq/LtzmiKTZ259kfNz7H875rdaOD6T0GnIo6NP4vf08LEYU5/zo7
PEQ0pTmsQYBBb8LY0aGw+x3FZs7cs66ZblMQlu8y9tP6/akUCBIcMQM1stnN+Y5jGSHXJmCmKc84
/Ad4PhrXobDzHcRA7SCyagGjvMc923bfw/8fvPC1dHB00EEISzx03U9HRRhABE1mNvWBIqrXHuNu
VHPCQXEJgUAA0wBMJHCU9X9/5RpvsXHAARYVrLBLDQ2EhIMwoEwzECWcm7KWK6WzPHOpcZXfYDmN
Cz0n3XCu0/t/JaeIJG9MFyYqTPHJyzUqoZYDK2hETgHbXd7P+ciTsS7V0MIynoeH6OzEwj5OMV3g
OqPhnjgs0k92h0iG3ywRl+Br+AI+mDCxy2qHyRXR5p4bqh3FNNjXs59xKtAlWUt5kbZRbnLKdTuP
wxANmGX7PThsFisaDXQ5Gh6ZaizrwzpAP3x7uz+xiMDQre+jOh9f3zJOJ74IJwBFE1CISqW621PU
0QxjDZ1AAT0GnqjwKoplVQMHATAVkJLIGg2MhQIIQCIgE7MVYU6ns18sby5iD7/QPdo/2t2QDb3P
8z+t7QFxiHJ/B+hxZxOOj0OkmxOrIDdwCC85zkYxrETdVp1qExTI4dudWITIdx8r+q6gUs5+nfY7
g5IXVOLgB2SOgABgT+GlAcwKzSqiCElmZGAVHULGFGyphuKShm6rLXd63NrFive4rcToG8RWLduT
0FhQA4YPz21M2zr8erMzfjtKmYBwATgVgDApMbmEQzKBRGAjkadpHVo5DDLD/TUEA1SeDEffUV+k
fr0AZxYwjX9x6Xymn9ym/thH0MQoOlROn9wv0Il1vRUNngYrTJ9kwgoq0fVgAHM/FOBu7Q2AYU2p
0E/oX8TaWkKyYs2bumrpQkw46TywE1y4FU0/Xe5cUCGSDXcAOAEwFYAwR0ChhKYSAMSgI7wKtF8a
ZVN0KNbfrd6gWnVNdtFZCBa1eQRxrJMtTEM8fS8/BQlq6EQGJhtH3/6UiRnsKZcArrIfGFbAydb0
M0anf8rtsj6uyBSZmG6X2q4TdpZzNEl3gqKkkAb+kN/8u+di00McasUQLhEAw5w5ATSAF61KrSWV
RhUABwEqFZiScSohRoITEISAJ3220aOj4DfbN8Il7nU0ycAigtuXo839oagw9mn/DAbuDhmCsfN6
+eMqx4nuPLWL1eK55hg9iPeFxKmhwqK1jgqbDrzG8xrA2+jKQxvukM318xmsw+4MovwXxspTIS5x
Thy7pBdi9XKE2WGRLr+WnqAYFqnSiOCXFaib51mDzAYoUqcB49rTK+MdUK2pKopS4RpSYRIymnnn
49l0LaM/BQAWHAE0FYQsNyMJJiJBiFAwKhMEQgEd04uEX04MbYRktRrS5ASenHQkwOiF+v4v+0SG
fXNJKWXybcRJMrmnVOMHO8U63yld7txdshdkXK9d4ZsBdisajXf/0Xpb2iW6HZs3jaGnc/GisWTy
ax6OOEzoCCee3N+7WXHScp7XhCm2cs1kjCoA6u6b4gP/55a0++GL2FBGBYfbYss4CP/n8hpcv750
6urjRG7imwPBeHIW8LDVaGlMYYXkUS6Hye4nAQnPcm2ersPydroguCxFTf58Oz868st208vIFh5B
8kynbqA4wCYkHxHg8erNuXjEWBYkJDbhOiSg1BpKaRcUDUaZdHo8RmNsQtlc8KAABjYJJD0BJ/5P
8fXba+0AOAEqFZRwIhwITIVgocRoIAsJAmIBmOVagvpnsMcoZkMzrtgBnN+yEcTrZjbGVNEc+9nS
DUmv7TROV4fANdjFxxkQBqx47K+ODKctpcqgs2EDHLoywhLYG5rF1zSbvGgrGwVSHwyrgtsu4huX
bkuSLwpmWhOPBAdBt23r1w770yzOl/8BPLkMnVT4GZnZd70rRgRzIiNNVNuNG8ItYNCqgibuFwK4
AQgK5YeMj/jiX/BjLd6xbnSWvf6w4JyrsvmTa2VLAOABIhWEMEJ6iQ4mUQjAZ6q4WW4FswBtGVbP
WrCQ2GakYlnEsKPJvGEc3ObOJt9yfcvcDI2O+Xpb/qfbjskCqbVrYpokXSVOnE+nvNXkUCnOlFMN
GxTwcEOPBSxVj0bIu5NirDzLFWKWxO7uJrtwwO3i2yT9PmnP/frn8LUASGWk3wMVCLd0YXOfemUp
rHfna61Gc+bu99ai1VWmNiKAkvkBEMYABwEiFZCMFBsJFMEmCEhMEQgV77+FuGLQsts2AytHoPiM
4gjitCq/DFtkKLPBToevXK5mwldm5Gq2IUaym6MgwehHHas26hZu8Wa5SGuOr7+r/egrkN8+b9We
ar9si4ehqYqbaSkyfT26YjIVo/AcMs0KAwqFmQ+KnVU+P1CXj8OT+Cn+rgGRLW1NGgmM/Pi442VX
J6WmYnMGRiwfu8lQOeJGhLhwYXmWQDgBLBWALERpEQRDQQsARjpwSBbMtGYgZLIliw91U07XmhNU
wHVo51Mo8toRiXHPE6XaFp6T7bbXatsNt0CZu0QGC1lZOxdRFkrmQJMLmkhYpOwBWOCcWE+NVqRD
nhlvlPEfZ+xWFrlHUUyQs1be2A8y3Q8wqJSt5XCEZGOsp2LYstILbFoMam/4U90JKqYHRJuOIlUG
C7OJgAViAwcBIBWEMFQ7DJCBIaBNgCKIQ4AUGAAiXYWEjBQnUazUgJdW3V8aphjiyqt5UF+CiZeA
JggTxJvYxWDMzKprFg2VrLtjJEw6NMdI6/HSE2eHKPMSWXXq1NdQI9Pd+jk8DIAveSM2aS9BU2d4
Kzz8Fl8pNfxNnlOy6FHFt2rmmtGCdMEl4Z0JZRTTicI0lLBOc42YSDb0FBJDZG6ioTmXnNHDeCiy
CN8td5SIDgEYFYQwFNENBicBOe70RBHAVlhWMtEipYfNkvZcOXj+kP2fDc02OXJ86udHgudnXmhx
e0rdui/NJ5XiEnCsLCYzh1KJPtR0ZyZsg71ckSEVgzXrdo5Yz0EgX2tfMHcN17xEKF8QQVInK189
v7aB4DkxgP2B+JJmQplKwUECv4jEluUOV6taiXdjhK03cyUqIZv0+OWdNj32JW4V2drsrTwpLbH8
uStvp6o9Vpa4xwrMcyVtTUpRQFYclAAcASYVhDA0WwUaIUIRREAmimtBA4HNsMiAkiBQnD5KTMJU
whsgwz17FSzyIcJt3d/Vt5blqvY3MhZIqqd3b4OJGZ5XCZHcahNNv+6RXjNXTjNS2zAbFnal+LU3
sno0jihPPv4X79Dn2bd8wetemzSSuJKZcKkxHiCgwVD4k4b4DYs13N4ZohnMlZgKiCmfXLcsOVYB
Ji6knP6AIoVEpBHlpqEYOlRA562LVBf2jEHaMJDrGs422G5c3jDUxBWkIPe3gmAAcAEcFYQwRKEZ
AikBDx0liFoBlYBmoqXcCiT2N0tkgAs5jgWqaMiyt8sSnTAQCnd7kQNQeI+P+Tt0NA3bd3Li6I5V
4wAPchqRpOe25Hcs+yWF3ztVnB1ev2rR6WpTeFMUPaUkwUmJAi609bDsmTH4TLQcuDPiA9w9bEhv
aUv8aM/ek3Gdr0LZ6fL/H4e+31naludqQxqrVpACVgEWnI5kZqha3o/eVKQ4Y5nNJUKoAcABIBWA
MFSjFgKEIYiASm9TQGcADaBkGo0H3N5L+YstsMhJATwCFANUqXwiAJp3umpu7D6YACGkOUACnDji
4q+Lc7+Cu6q1Y1w61ZvFcrrFFatIKrAJ7k99LUygTElEwhkajEN2f39RiXOVwXPdPlQWSDAwgHXT
YM930dgC2WGoFUnollGWolG33aZMqgQZN8e31AjhEYCbZpje593LRVPCdBTwdarjOUmR2hF3DzsO
rPGHq7v1c3qBWgDewNgNFvv7sNPgyiYdpyZOq9AqlprFAmEG8ZuqgHABGBWEMEQ7DQpFQbBQTBMg
lATMmGrLVAZeDmjLNY4uAz791EjssxZRQVcISL4X61mozZQj11kxaNvoS3VvKMPVDmGCRZaLlInu
XO10OokcA7OKlQGGP+jV3hhg6vMShL0kTD1/g2XC4qFcFeWT8jbGxGfmyQLADZ4aCzc7kcTD0VSM
Ql7wI+GvwRRMgHfXvodb1ejdauVQEFrcXV8zi6FjW2uPwbtkJdZ0rVEc0MEFtoT3pvZk1L6zXDQp
sr9qtyMaqr3GIAcBHBWELHQ5MQJEQIoATcssQABWwGRLuWFGXX56uFJSP1WJl6kBEdEKe9jSkpik
6PK4zj/oG3vQ75bQvUtUPEXetn+C6cH/QfkBWLG+YdBzmxRGFuVKRnlRUkjbrjnhIP30ZViZSlmX
h7MhtwJnZGHpry9Jq1tFPq+D+ofaKL6/0mfefxQ/Ft+f77ZwKWKJAV7xDvGHCBIBJYo7xG6rju3I
zlCQMwCSIOABHBWEMESDEQhDYKDMoCCY4gxqrbLYwmF0DgG1LKq/FwO3HXTFYbe7LcABJQxeYwve
v/vQM3xwDpwxPMjXKAecv103u/PnVSCh9EkpedOtIYgljKcLOnj0lVXy6soKBaoAclkAiasZKYvb
WwoSlF4QXBWuhApyA0MzOc4Xi6Q9/d2kzyurIzUbMRwbUFJI2OPhjSlv1To3/i/FQWXAk1OC2VdS
mneS+yvN4sDSrVS7D1X31/eui9F7PfRiQSBMKhEjOyyid+JxAAQBwAEiFYQsRHMNDERAigBC4WMS
QKYswgJIgSi6Wb8aH4b1sWXr8tH8NbkMzOaGWNm0UlFVlIYNVwJVRFXy82TG7fttfEFOK6lNkMXd
yiRmx8GjQ3/igW6xHcpbp7EZlgA8jRFG3ktHncBelHrxCNDGK/oYa4Eb5KfqHHvJdIsvqu+/fyiR
PljY73r5JHnvKtji5qAA8loQzrtiLHARL7JCUI62z/h+vinGFBSgk4Sc4C4HASYVhDBFGlSQJAE4
y2dDTItgAEwsRQSmmFrI7KDT5SaMlSSqq1mvTNSSk1tKbA6y6k/BSU/6kNLoINDiT4XVPMWz41wS
/cuLDyGTEVy+ZZJjUF8F5LdlEEl4RUqV8hZwpe3QbqxgL6WG4oUMUIUp3j3KqmQf/fhSsxT5ut1J
dhKZfQJbZo1/JRgb72o6BPnMYpp92ToyMgy/j86PDy7S72ugeLRWgurZoRY4JDjinuuJxS8uvB43
LLfTknWd/JTWAHABJBWELGRhHQRMEICXnkNIBJgUhg0LWCXOmq3CUWDlhZ6rTuosIxBKKzkNZan3
JH3USHFMm1dqo/zCqvR2zANnhFBg2TPkSVCWcnOdH7LpaeJbn+Dfr2hglr55qW0uFvpoSP47Eslw
VlKFdAUtjkRJDaxz+AO96UidQuPGEtBa91nu/RFphccyZLXGChKxRnlPkUeb6rtwQ06G0+izzBzY
C4Sg2eGoghIPGPVqmdIUysITEgrAa2BsW0nGF5wWFBwBEhWEMER5ERJGEQCZzFrIBo3ZbAAQDpAH
QVVjOWFiStiE893l9QfJ+sTQpAGG61a8LyAem7hTTfI693e6SBkzYFdwHE8wVhMBBdSZHPKx2eUz
Mz0CD9AYxgpMmeK/FnH1pckm8qIOH1uQ8d+z/HmbB1F6li8yJWvvxol5mGJI3DIC4AgNOb7pHI22
8bpOeZn6JdVPVkISWIzXEcmTX9j9CwsAPUqZJrwHig40BMjB1FWS3THnQBfLWheqnLxb+yMoCsQA
OAEWFZioRgoRjIshoEiiEBNmOkUjRZkG6WUQTQAALh3+X6N65MJDHPM9EGFhQ7qCkjU70bend73F
E3OMKEqXdK6uOVBOwXpQADO9rJIRuIxErvAqxUoAB8O5RkbObWCzL/ydQFOUgIvbTCWlNglKgF06
dufF6p6+qWL3nv50GV7CrJovn1TiiCAstooY2vHLv+QBRRqGxgtVjJCmJqe222dLip++T5TnEjwP
60aUvB/qd3AXKwaXzsImsFpiCMFAKEcZtvN+kmDv7xeETXtTxFCIcAESFZiodjIokiFAiIBO3ftR
q1gbWSigFsZoABktuHTtZ/AjKJh0eAxVsSXA9n96zZtcTw2tAkasH2PDXXT3N2G8T0gVgKaVHMTK
rBUtdZSsuJmiCNl5pLLqkn5FkByfkfd3QsjlmXZRW+fe2N+UMF/dAer6ebsMSmOr/q7Enzm6bzh8
SNvSKVz7mAwXNpuL6MtVVctn5IzOczZeS0BDW3dcjmp2hzi91xmy4SaLoFGOA+YfINICKgBUsdYA
FDhtrmAA4AEmFYRQNHEtCEQxgJnmQeR2uwyMAgVHOrB6Y6KuGgOQxAKbFEjLG6LD5gJDaD93Clw6
pLwrlRugp/1RtCIgbsN407e7d6UMJbARk2knI8dWHyql8XR57E6Y+pWhDvOrH96+erDGBF3NObbG
BzkUHFK5b1UTrt0RxENDgfnwMGQ42aZONHarfVQ195VFjW688x+BL1a5HgAAKNfUGXqnOQO0kT9B
jGgP652HLqqgWdKQKKsFek/Veq0v/ud32X/1e16pE0gcAShVgCxUcIyQKgEmoPPOtraDZbAYiyaC
BHB+LXGyJdY9TWmcSnx/aRob9fB8Hq4UgTmfFbmLngTKoWOunUYeqVL3ozmSP5Ejor7UF7SZeVM2
MZ7LQ6lGGbzQcPz/sEp4oUXRn8Sd3SPaTbsUi2eI3q18eUpe8JSTtlVhipKcsvwvovij2eEldUYu
EoAirG2qRKqoqhTLzpstq6Qv4hOAUAcBEp9tPIVGSyTuzBUskxJUhFOFpbnfXlxX+vwZpN977/29
72ccDnOc7vytrYngIDSX+ndtk91+vBK888x3uz6N0z95edLczCQX/1pBDlOAZVlv7fXXHyPoCUIs
JhVcSfVUECHZaJwZQp5IWnx+m4DNPgMD5XS/3sAB/1Ot9783IA07ZKaYTovAbqXp1+fpJi1QXTjk
Yf5YI1ML/JoL+Q8G7N62Ly5+c76Ce1ONReXhe/BO8/dHdVSi/R1vkT6D77nU/72W0bB7Ux8Li+MM
u9EYfk4Hu07E6Hql6RH4Ft3PgDFbVlPLqCp6KgvWGtBMlPrAAXuvlAHcAEAG3jri+acUGomGnNik
+NH5T0fx189EVcpucPvMnEt7tFtkkUcaoZBmLE1mK1nwoZ2l7nN8avErxjich/L89Rb+eX3IW37A
IhEOASjVgCw7jRLDQkFAiCIkEJAEOHWqx16a1koCd1209ZbaasLHHZXCKQRnA9KZxiXXn1fol3r0
f/kWeuCZB5ULaZ/qXZPW7feYW+mxD3h/wzwm3aLAQCeTSZCHeOq3RJGtKfG1xsHe/De2qkN/5te5
vkf/LAI5NgyB1VufBgUATZ/iEa68w+3AyiL693DtLas6C+4/npkE//J/pUqgosHdClzZ2+/mLuDu
/Z3EG13B732e0dXP2+yZvV4HH5BbPvVIbg6fjlRfy5DT1Lko+yMaC6dYOesc/N5Yy5X+w/kP589Y
G9XDg9WuNzwmR+X2C22smPCYO17M0+BkEsd1IpyLekQzVyIgvkSy6hNIhtAx1oQvvVdCTHoWc7QT
+BzT1RadZlRALCdILITKIzHJgGvj/+yMM2IyTOjLfYxlelXci/S7UoqADXHquAAE9gBwATAVgCwk
iREIJECKAE4d2FmMgahmMsUtersG6rqkijRsi15dTfBrWbgUdiuvaCrumgqsdrNa2+NFTL1sFnbA
1JF81JswwuKh57kitWYCFiVn+/1xiAZgbdQaaZwqb3UqTJOKf+v+cwWrXCZnDpTPw02lfrkepMg4
2DfU6byRU0/ksLf1386j8u1x33ITIVtpolYKzuLkAOvbquHkugACYuADBwEwVYRMRKkYUAI9gsjC
DFnaMtKRNS7W0HY0ctOdxsaWQfGNOEJ76mgFyWeUgcNTLdudwhlWC9icVDnhhmmrUdoTOumMWpdk
2dt2C8wgDQ63GBrWeo3sWvCR3zcUK/67mGSEwAATzaNz6XCMQ5jWRel1ghZzK0ZNgLHItMhIn5+0
qgA2Qts9qaAq4AMRNckLkZ5ma1yyyCvgywkgAHABGp+JiiYpySAw24qObtazCMs6LQqaiJ2BPjXa
Xs019tP5/Tbh38M6z5l/Xr7PjGKrfTlhPBnHHUR4vG7z48EbWtPAQPnddyor5Klb6FrqfnqcbZUk
pM32s/IfXcaqt2pd07jeno3xcGDTdhKzIRT8LNq4mgrTVMpfHpruuKmi5UqOynpMGew2sD+JSjis
9g0jdOdUQVkruYOY17sBmtxLmjCEbjlIAEhJikgSgi51zQHgP2n9OsABrUWdZqGZbTT9z0UsFdAd
ruQIurXEqDbeYKuOan/7y3sbq88pmn7xRn0U9+tnEwVbH67Tuo81u1D4wLpykoO1yMBD5YdWSwaR
oYUBAWdvIPSaPx1YR9T9bzIWviF8Bt1gdIh/0X+1+S2sG34KykACTSfCF6VniQKEYCI6AUFTgW9v
zemp4SQqzN8HARie1apoKJSzhJlJFipbFEgliShtXUGSJyDPPh9Y77scsa18d2TMZjTXnmnn1geO
HHwgaThJLPiyOXVeU8Cp0mjK08n+0vWYMOfGmUaT2CD//gPpfZegFKnXd4i909UBAQLJvyc6TEYl
inBK/fblX1ORk0x/KAd/cFU1Jcf8FwEsb9mldUZisagSZeuuvgMTm5wGjxnPKRGOZQus7vdT3S10
ss02TASQCAZsBoIf/O2gHRWpAgAW4FbeCC4Q9v4Wd8zeHhMq+WQKDfNWAdDacNxI0gmT0aAousbU
wW+hEws9KLGqpLzAC1LNNkN+liXt/3HT7DQjBbxwOpBjqvBBElx0iyEb9/wMYZReJddxZJwwaH8H
y+397aYFuVtvfxra7hskDhcQkmgXjflf7pGPuYNbpIAf2rk7IkHAASjVgCxSIxEIJ0EREGJwETDT
u3rJiLMVxsowhKgTrjyV2wy55sd+YipqE+Wfh/5Cu2AUELlWQENe3x6+aG5WkYpr9xO1dg6Qenn8
nPm0TrOyUpOrF13AxxAf8ImGWPC8g7iwBIpC+OwR9MtkRptsMO/CoXlJd2ahqMOqjGYYdTxS1+UW
FlrPnD8oYElOKJpxrVmCDajwKoEUlaQl9JErZs2b/vbR8yjprAd462pKKkKohwEoFZFwNRClAi8B
MpmgO9pyycazHXojZCKsPb3aL7eNHqJViAGbgzd7lCmYWYS1LYUdy5Nc1pxCKAmEXnk193yy9eS+
9Aizi/Jf9/09llJ0BXgE9p9LkuXoqGayfjvz/n8WucrfTz4mwwf9jFe1FaQsX4f88n54KL0Yddyc
V7CmgYADEuT1iIrQlAc636+bNyBegFzDnpChXfYDBwEoVYAsVTMJFERBEQSEERAJE2DedyMvQGys
BZRbTMI8ngcEHLs43b6WcWOC2yJzecurhEZ6Z1pH2xmAvKgMWfmfswQSyXDCE+hbsiXNqGa85sIz
p1Kg/ATZRsab4piJpDnoDgSLl8LqIb7cb1tFzGydfQkhMXdruRxGej4tAfaUEJuLmtvPQyLlzREa
LvH+xy5Raef0VEUtRd2TpXuuTUhesOlx353eOVKqgj6krNwP/OjA1HqiWtFLW1HSUe+OAygOARqf
dalmaliigoSiJWZZ0XqRiZUOV476Oj1tnXJkcV92PR9fwZfGC3iM5ncgmw7emuoizVn1gVs0kgtr
QuATdHXpB3NEnpVbpzJhAELsG6camCAVmI0MFsFDlC6LLAH2agBfRzPmN8tTfyNYjdniOc2eG2Wf
4AorV8u9gioVn6sUrHQ3DNOdZD8GnT48xdxOmxorMtXsrYvZr3z5Y7rx2ax3M0TZS847a+WyLxnF
DMQkSUYy9f2x/Gf7fz+G4mOyY10cczMKV2ppnK5p6lEdsEQoFPaUPVBW7LsnS3vHxFcjK4nNFLyf
q+KWtZvBiGhLKq/TRo7vhbWRCZi77ekqu6FkGSZc8EKCllaR7vhBEOABJtWALHUjCQonQQlQIkQI
iARmZGZgoBOZfJgKk1zQgu2rJV1MqVQJG5KxnCwjpVV7WbvlkDJxRafNyjBwLGFTVIDw+xoeWLOM
3rE1LgR9mr9i1DSOdZebZMrr3yHviWaNNdTt57eI0CQLrkRNv8G+KMRbRWYWaoqe7CnnbDq8f8+q
SuakUVND08Iyy3JzGsMe09RvHNVZnytFHeuT/uw8HlrAHphkh5kRMBwBKBWAMBRahRQiQxEEoCYY
U2AaYZgyKGIi2j4FIBM2N1rP8uI/ktAOps4xQYX9ZpMukkdn57v5v+39/CIMQYuF3uyCiEmNMLC6
7tomc6b5PFKoYG77jVyZ6FW7JRCLDTTBUUU0JkcuY1LH/J743umWGOVry45UbrseQaHw6y6R5lnQ
H6wBbYunUgKJE7fMYhTAD5EoaCW/HXLuhNyZEsVcOVMVCfaLJASvVO8q2LT1b40qJr4KwCIDBwEs
FYAsVCsUSIwRkIQkERAIXHOYsA8mMzabAXkW0bYABU1bvBCczExICsxPkQMQhZhBilm2qZjSvBwJ
+7yVMzMAIzMAEL4YehFhp2rIPmGLZKw1E2PB0Z8sKcTcWFZ5qGCObPhSRlqxMKxvW3J9inh2DU5z
EKZuD83qUsGK/Hx40EGqq+WpuvRzl5dOCHzJDgvanFR9HdrGCMIrQTDFKtBnVLrjmDtcNZ9xnlgU
uw1OfPSnGjyVougOrFG4AOABJhWALFQzGQ7CJQjAYbMvkLpvq2KPAQwhbSbk/wH/EcDh2e36vFG/
JhbEaUisYe7kHnyIYRsg+AFC2z9nS7JFExuRSZ0sr6jubO5ggyixhb2YnxFAu7gCOk6SWpxflmgz
xjCirGDMoJrLLx79ktpqptfVtOEyoN9h4+2tmUL9vZh/FKO9p9YfoSdp4UyMMwYbE+az2uWMjxx1
4WJF9rApAtvAH8KtMkzVFfeK/CnEAJ6OtxK9MRGd9S2DNsuVDgEmFYAsRDsJCkZCisBOTNJmQBoz
BjmxAkW0raAIABXFP36qD6gWqSIedBCPxipFKtsuhcc4eXeEzRXJr8HcA3WGqqzbHGNXmYcd8drg
leCVrnzeV4bqba9sLhcxJdOH8e5MB/YruJCS18EjCOrmMUDwKzwZzXy0WGIFu3eS21r4X9X7eH8g
XS/ti3ZZjTuyHe/yTt2w2mex5ns+lenCsICi254/39OkqgBOVsM/1TAoAAMHATAVlFZIIS1IwRcA
zSmERaxo5d3zC2LCwGz1xNShgydyQS3y9B7Ma4PqOGO+DzFHA4KqekvBUS+8/cZY3vGtUAJyN4tH
BIY4HUbM7RZ1O6hHxxW6oTeDNY5b/j2SUWt71iOzy5WWvuPn7/pENvgt0n/O3mofb8twqo0EcMJe
JrV/e8+mqF1qi1ZV6QlCn8TBSIi83kjjJGX+GWGCUoAMdHhy4ABlrHJhZIsYOAE2FZBwJCE1BsFB
mwBANunCdG7Gb5mLqaZqU1LDu1+Si30IUpvs+ioodxEnxrAbvK53oR2SghitTM/dCznrTDUq4cGF
gZ3KIVxyG6CdPd/iGV8MuGnfLBCYauvzf4RZCTb0IjMmWa0gsb1IFEn2Ey2jWgIxEus3OPX2JdtO
Xd0ctV0lL0h1s06FKmnS7X0AU0ol7K3QooCZOiprXgWCRGZYKgsAOAEmFZRMNT0VkIMhicgiIBO3
Yx0u7XeEb25XY1lo0sDC9c37LOq6fnbZyU8aZnUNdn/cyLBrh9mjY8cdvZ7HY8n/j8fD0VwiiHVm
5+z5WbDHZrjiSwVScSFVVSUxVhZIdCqm732ZWzpd4egxtt8yajtsrpnsPczmKWOeBw4C+cjxS+Nk
7ZXsXkvIxeDGlT5muTDE/g0EUKC5RX/9PUvhoIihDCbziF6IWTvZ1ALO1615C5O50Hjikce6WkFi
dlCExUKWEADgASoVmO6CUghOoUGwkCIQCfOxjpTZ10NgSWmaGrsto3AACADSu/uzRq9StyEyI1JN
chP5d3f9aDGoywmcbkGGG+9A6nrazsLz3DK8c3w/QGkw5wGsySSQY4dsOkMleYEovjT2VmirLLAI
+YiFqBsSAwALwtTPls/5HXFcuLam71vDc+j/EoMAPmUO8oUTl6TIuf3Cww4gRXtnfOY/jJXdhy0E
eXf1IFrSkylQBQa29UNK4JKIMXPoAAlzZqUHn2aYaqIythO9lDzBfgP0njt4ZmK5Gofd+qrgzADg
ATQVkQaQIJQEJGCQWFAWGYQEZs7LEXfwFGX3EUB3UnUJcmFDciUSbhXEqga2b/zeywxjh3RmQ0+G
M7r16JGVc1WnxAOItI7JIkCwoBAMwRdPsPPp/xTww+tL6UJqMqgoI6MLtMUU8uNdBc587JXNZpef
omAjGN4GZQ7KIwxAAKF4GlwLmKWEoxnpc7LSh9YyWMckvSyRLrcnNq5kuoX2Vo1XIaSKIm00YkgE
ZgJeGF43oGQS46fLncSwUFOxHy6o7mjuMnL4MyT+5ptNwAE0FYAsNDkZCmxDCEBGHrPINDpB0zCZ
zk2RgUoNEe6Oo5JdnIJzw42sRcl3BjV5gm+oMnG9O/spLafT/Ptvb9vYD6RiBgAU9p8PjWwstnZO
vlt49mcpsd5Q38XP55trkKddNmnzeDm9dfKSZ9zAyw66es4EvK7qInhznwO9LWZ/Q/iv6VfNSqOn
Jc4BRfdQKItWyFHWgiZcy7snvLgkAoqx6Y79KB555a1WtWZv35YfPwz8KmlviVPVm7212vnoADgB
RBWeKGYaEcYBEwDGU5TWTW7uY4knGqyhO91UgAjKaVhoU1YmZxBdgJcjTiNesshm9J2mhSgloM1J
mpav+ObqNUEpP7codOFvG6GWAndz5FvJ3BQKIayXvns6V5GpQijCBZ0kTxh9Ahyze9IafcY/4D4j
q8IzAFB+Db5QDMVj+P+ftsThhc/A9R8fSwrAL5enUAABlSHCclrP1te5QABVhRM4AHkRABwBLBWE
MDQsoEyNEQFZ2zB3lRpt5g0MarbSsoNoUqOEARQ9KBAHRgvGzV0xS9TNZcnKs5xA+gdZjmAThM1O
NDDT3cPAD/yX3uvGUDF5geS9V3IVwoobY+OI0XQvLe/QDSTSXVdmnbxWyZk3voHQ4p1q6NhzXf6k
uN3fU3Uo3d0fXGFxPFwvcJWrwYDTTQu74NZ1LvcmgiZ1/itx8ZlT+3XXUaZdNZIADgEuFaakcxIJ
QmQDOzYe8DVPMeQlbMywBVSw41ZcLrGXVTeGdLanCvC4iJJnhKgBh+x/GQBda2QFVr9HwNmIAwSp
cJFgNMf4c4DQbgdz+8sq84CVe4R9zszK3FXP8TCfKKtKaVfY1PV7b44C3WV99x8D2YFV4ZzxQBt6
2iZogA5TCS4+hcob3qPPfYpfnYT6owcBKhWEMEdhqURlAIiAQiATe2zBs4EdXsOt5eZfnn40FTwN
ZNJZw/34nxkGQGIw1NWICmN53U1nQZf07c4AXF4XkFs/c/J97gBog1cJjS7ScoA/6Pkl4ToApNrL
6eG7I3ZFeXw2dYChl976ptapk//WT9RFo6gzVCmybET0X+mumLwwoAAFwEQEyAcBLBWITFdJrUwo
ATx16t6WkhwW4MXG8lkNL0AlrQJ0+tTJ4JqUMBj+TABUwqwGXpvRpAtCAky1fm/cnktHaOqZhJk0
HCl1vnuIst6riMuGRPVbzgtqYEFdmoQmkY18uUw58K2N7AvRcRBcgXPz9vHqnAVM1DHaNasmpDa6
ESkJifHNtVvahnIkyBaM+PKMxBthJfbvALWCgB24EpgBwAEsFYAsZ1ARVCoBA7KWXb23DDuyDXSC
tLJiGaaeCvnXYqOZD+/wXOAqWMTlIDQ9VFCwx5ONwZKy1/i/I+VKS0wqhmAVeKN63yCYmF7rUxIK
zmgqoIunEx0zGE/ORko750M3xuvCt9F71uFYqd81Y+B/CGLS6xXaK2Qw40GL863UpH3yw/j/n9IB
lJAWSBYM30Iw6xnK6Tq5a1ZDHQWebDQqAcABKhWALGFKjIgBQYhQZDM4CMQ67GrHQ3hShEknAXjs
PpKnTcoqgdVPQQg7O6CX8NP4oGP9Rj37vlj5vNz9UCwX2YhBYvh//9WbOuGbDMKSnwsE4XZgdKhg
QdKsv908/3ekhAU/gZeGEWKmpDc8uxtA5lk7lZrcwjOtQ+IOZQZkMhK8UMDm/iSs+VG2dsby0BKk
LqgaMNjRCcCplwgDWdeJbUFEIIZhYAs4ATIVhFRVciBYAhxiAOrWhtmBEll3LB+2k0SeKyN2Svxn
L++1qaCIBsGIpCtqqas7972Ar6vuhKgN3dGIVXHsjNmoRchKZQyF6Cd4foBtxCsR/4BESsyl/8c1
qtp+SJ+WYu0ehAhhq9lzpO5WHqhvZTpT82qn2FtaPk5MsMpmw9UOoneEMXhw+HBhNfoO9MO+K0sC
SMgIl4pBIGSqYzQTEOIVXJiwEBwBLBWAMEVtkgSDFwCOdjho6Rd6m95sxwsXaWEKkpu6jnKcN1GZ
eyUKs4f7dsyX2fZK6OjewKAVc1WCZ1w1BmLEt4TQqccdjW4440wiYHiAX6m7QEQW0goN61XyxtD4
fW7rPXJFrI/pY48/kcUi0QC2hwKiIR92bh0kHH/y1kGbBSBmrgMcQErZspT7bk7HrZt3k2Jby6+e
mLoRLKVW8s5piAKkjP/gyHcWhr07YWzRncq4VCZV2z7th8Trfbx5hECYHAEsFYAsV2MKAoQYAId6
ynQ8mG3a48rNBEsBN9YWLKkBZnAAJDd4H3YRMXyb2M4yZIQETQY3WeFIhBKcdeakBic0dKw5K5WF
uuke5/08X1/GexouS07lbfMmuLTUWHBKEeqpom6259kb2wTYNtpHZXDHPTH/TjGOOfuRQwzwLyua
23Q88Mt4XQC7VCJ1b2CLWKRJqRsXoYrzNxUEMTl3m1P2ominiABwASgVgCxkISIGgSYJgEBjoiyd
qF3ELUWksX0r3yg9YlHPX24zAyJQ1Zrf6UFOdZTAP8jqR5IXY+p/N1Zx7GcC3QIhUcAFNC7KMW8C
cikdMIZqO1rDvBeFD6AkIgSrxMGxUFudpzsE3982GCXCYeOwjCj4PS4kD/KtYc8rLydBjpuMEnEi
mM6rA/YAJwmmr++mE9drrjHsWyR8MTJRuoAJy301iAv+trWEgOABIhWALDSDBIYxARnNuDQsM2tL
CCDUsXWLHYVe2Sk3C1Z26CfUsn5aa177LLxmXooqtRlJnot4c6Fsqnz6W2iaiRMMO0Tbc7kCncnZ
CTjeQNUrvx612OKEu6eb8pOcNbQUXj4pI28SC/UdIvZPQVXMawV01v2ljwlroNsboRdLT6BEwXjB
RXqUpwK2KopGy0ZxLLIBInGyYOABJBWALESBHFoCQLFwcMAGQkEcA493LhYm2Lgyv+3aL3P7rOI2
go8kuO9iG7T2tHetogVtCxiIoCBOdEydCcyqxALyUba8GkPn4QeuroDaRyzGgkEiKsU9rKalV2cY
bl3GSayuDU72dpp3xReiawlaBDxSs9HH346fyjLTfRopYdaygFTnursVl8ZeRSNb0w3viVWE0ION
mbGpn4l+OSfesKUfhjqA4AEkFYAsVFEsSoITgIZo0RIWYIDNASQWTxJtqe40cXGIzukSbPJzfj0c
W3yd6hUgMSswIeUavCZRuNSiaCtfX8YdDYB+DoDZyyHMKkxn50MrC28akKaU/NR4cimtFHvfXcTs
4HXz94s6tr1BAAY0AYAABWVFTn8p17ZHzsoRLr2v97KXN/nGmiFz2qTu6953TFIRsLKeC3zyVTXF
0KgAcAEcFYQsVIEZAiwBM3Y6IQQXtAMJIuwWTc4kLwdLyhFFRucJnr2TdMSp6BavskRq5dHSRlRx
XxAyBqx12iTSmqM9KrFZhHNLzdpEheArFVRw13GiWioHyb49x+dyg0qXHuaPZRNf+8v4ZDwYo+H9
I06GDzd1f4eI4/x/jycSkL2jYdR2qVw3DpT9uEnTorq5KOxVuIQXvWe/GDBj7WrL2dD4ZcFsVbVB
xAcBIBWALGShDURDUJCEYCLDgtuJrIFL3YQirgtrl01nPV0rfny8vlyZpyEVWq+ubddzXJ6hdabx
wdPIlDr+IJhfwxs5Hm0qLMuTsH5JYcnAQE+3zBxSlLeItit1VMLpSZgN6MVkoRKu9ctrluyVmZXR
Rrt3AENO6oRve0ogyzqKICM6e0lDuO3vw+1R+X86C/nWM0GKTDiuolaWo54g+vsCvu4hUc658VRH
EOQd/NwORKdpbFyZUg6hScNgOAEeFYAwRCMNBsFFkRAkcRAJtFugkhoYMARFoDRq7TLcBFZkS+73
cooIvtc2rPw7c/281RX/nr4OEsE4/tg+e2BD9e6hMhRHVv402tO04w7nk8seo6AnGHbBug/R0fiF
Uj4INvj3u2VDQT6zOS7bWGYlbLn2vz2MVV3/VUyvZiJXF5v3U41qO6aLkJXAq4yVn+zw65ZwGGOF
PNeusDsbIJmWVPLOGnJEpVTQraDtXwmShKmXA2h9UNgUsbzcALU056X/ejvOdgApwAEmFYxMRJEs
TAIVaOkFl2GZUEECwPcrfMlLQc4P9Z0gs99voWlqPfClk6pq+UpG4q2ddErUQQPSvk+OUMB9AfB2
AwqmD29xq4rJ5TZU5mGAIIdA/jp0NqF7yv6i0IupEUKCQmxNOYyAqLcjH5UoRYWNwhEjELCzYmAV
lxZK0YFhOtTMylSKtebFsq6Ns40bI4NWKNYqiQjviQnqKoO06VgAAOABIhWEMFJ8EQTCQxDEYCJb
FjyYuxbdCYWUjUW0nqIAH5JsTGRkQMslnaIgR1hR0albKvjlWS/BwROc/H161M+vS57VeY2y+v55
aeLyeOXg2SPKAgygx5E0mBDb73ex6hOUB8Ca0TkLdAF9hEQGRKBgtLEBx1Tkyp0vxseioInqtF3F
EI72IVbInItmcReQdiuOHK0QGcPqH9toMrTQyaQClXJ7IV3cKyOalJlq/I9aBnnTXBant67ENKEq
FKsWJnWFzJPnYEeU4hilPHJPYVVhyoenwuvxi/0gIa6+aU5QBwEmFYQ0NjEJgoehWakMKAoIQgFV
wRosF76VgpADUvAynJl7c+TwHqnc+z5wt44d4WHUsUvA9TCoIDxfGOm+9G22dZFqkNpQ4dn00yZg
q9mWVH5YuuzXODIj2gRDQZTgErG+6HXPo/yX32y5mKRCgkZGAp8fRwulPu9NQPXk2Q0/Tj74133g
4JxH1Mv7KfqH7THNJuSaRghTthidr6o+IPKIbEUVBg9Y3j6pg6OYoa41Mf7jebYpoIxxnfH9r6u/
KHy+Mv8o81WLAke1AitmnSG2MEW+lS1rSoCQqZOeVufxfqkgxzDM2vMtA3PdOtp64OTQKE7wCg3y
ct7bnsnl0xbEpNO9RishJgbUZjzijmlkayz1qjALVAYYAn6utmhAVhCZpcGlQUNR1Su6hHpJVHTg
2dPRV1e3wXPxqllxGRMbrqc81WEdhAQC681KhQrysGdCtmYliI2+3niHgZTz0A7PZbXrbWqqdl3p
6BL/aleX/k7U4n5mEiEkGiREDGrT9G+VPgVeIyo/gt9IAA4BKBWINjgthgVhYRDY6jYRDQQhQQhA
jOa41DzQxbW3vs2NFQ1eBVKgpvltIopJUldm72FQ1Utg5W+V2ewq7OfgmLLO4Bpxq0mk//bmlpSx
01aekhaAPJZbBoxpW1oo2yeX5P2VULxe34UREw8t1nllyhFEhnskvkx8cgAwVbZJ7bKt1cUumNdl
uf7a/7EFpm/M+TXG1Cqzpf0QpEXnu0nlNr99QqQAILBkInNEPSsxxwC19Ed/RR4PFE8JJp00GAv2
7HC2pH/cxorYumaKSqbfBbjddTdER3Q2nxO7V08hpW4U+q3yuxCvid2J2sc3g9BUAwcBOBWAMDMV
BW4rAQWEbfhZnJ4pAWW1eoFAOKUUrlfyzgh1sz05s9Kl1yBn4fy6uQGMY7s3IBO778TpRMrq4NqX
Opc91C6CroCtxjp6vjGY0XpHv7/d7bDN4vvxyzYlmqxyibu1duL37+Pbcd2m8SmZMVKqzd47FryS
/nVdD+IKw4qO/z+FDjy4/igvFewlAPJbvgPMooZQEQgCcrgAAjbCSgCYAOABOhWQdBZEBELBMrDR
BkAohARzpdNEjgTL3nKlka2/0DuW04Jr+DwAKjMEJHmt9m/s8d01SCpiVm/XIcKgGAkPUdo2cdOq
zx6XZJiSIh4fP34AEo2dkjEYCahG3+pP9YjVipBrPdCMT4IS1tZbjm3yZCfaD2uZZeK6frCV2jaL
TGcDTuJAnM4MO6/+fpG5jtFcmtXPAhSgjqhJYAMHATQVgDA2SQmFQkOJiEIgGIQGYd2aDzOnuUNx
aazH3AVsNmWu5rNIoYLTMa3NTxle5FKwSgO/RJVt/rxr6oyQRz7LITaOzohgGIs6CC2ZjZlHM/M0
xCeTgs4rFgaXCBBQhlvJXRdq/zkMiTVTOqPUFYusr3eRs0dZUcdPv0bZSfnSPl7R49c+cY5u5cBL
E0t/M+2GCF+nd6/yXdTUjetbK8A2/cAWAOABLhWWMCIQBIqCNACEIDdxjZmzhqtEyy2Zd2U+AKpF
9XVfe6c+V3PKSK6c+zU1B1+eL3E09vb8MIMtEC1/QEX1/b8wu/vz+1qn1BIKjIJu/zPVuhqvBsgK
HRkMZbbIMoD8PIkQs8zw1kjqgo3kMOk3maLu3xRSiLRFTT0yK7Nr8lGs6YqO3uutPhWT7HnV0Z5O
CDJs9GAGUCgHAS4VjIwSGxFMSWEQRKQRCAhCAzsDsKGr4W4Yw6TL37A9I/ztPj0rv3amC+WHBDTd
WEqOAnT5vCGZAQ3CQnj2AV2KC792AE5kNotnZoAS6UFwDQFZzZQZeXWBArIimBAGZknkAGhTt8go
bR24Nve8ObLCQI5d8+OSdZahEtL3/wmw+TGMtaTFDdGIU72+nvnxv4vCUwgXAIhwASZVhCyFaRUE
RBGQhGAnZtbsGcEu3UsbWIkSwkSm5zheM9wC6eVIQGZalFVNbPzq0xngicRBJEAupCWZ1MCOPv9l
ytGFYCMzMpioAH2xcYNKpFBhf6l9spzz8rGo3r/0n4qJAyepV43HlKORftEeBNQd/oVHp63OzexW
u/sCK66ALYYu1clKp7lPh1dURgSJUECtXYodK91lS1X9n6Qww5COIHe1AJLnCgLlwOABIp+eGnDF
EJAw2lOGhAw05EoRIFtZrQnDf8eSuFvHlPHbODkPom06TwFT06aMvKWyDRFXQaJiBFY79CCy6dXY
D/pCGwfscSwYY2fuwSawoI/XnQDAQYFOSXv/2jsMe7xT2BFGDABrvgrxmez4nxhmnKhHrEy/2/US
ybRXMRlCLJ7hZVaXItelWKf1jBTZPKKbcn6UtIT0yVWwFwid3m9MMqB5EFBVYpCakIsaYGbdKMGE
xRlubkivA0oT5WMNMITLPqarPlbFKA4LJmS7byqyqIByQJe4Cq/Zvc856gYwz9mLHq4ouorhtlii
FN7+SZPJIn+MNDr89/JwARrVmSJEGIkUQ0CKAG7+XZSmnWnawxDZatNLgACZaez4AKUvYfyniBJw
OHIHEq5FRJZfWxugKgrkmbtEI0UXwgVNZACvUdoXbhMh2rVdUqlxhsasW9rT3Do7F+wQodJWNNKd
eMqop7c/QCav8caT55oAd/mt5TJrD8MXwlSqV3hnYAAnFiba0ssS3XXnyCuuLCFAAFMKKnw5xm91
IgcBJBWELKIQBRoiQJDQZiQIiATNmwh8B3RDFMLyzpAoZbdzSkNVit99hYERMiAJATmkSAZp1gha
CofzfGMlCtWrRZ/NQTJeWtk2NUU7uhBs8Yk2iMwy9CDYuMXZEew9n8TXNqOjgh1e4dIYbzbOmwPz
CrUa2HzN+/E0OTOsPNjg4AARRT5ruysBCRdy94CTNyBg5aft6f8cPEDlJJbOXn+/ODTGnNQpQl0C
AKqNrzu/r7F1uAA5Xs8RLQlw20/P4541+cJfH77fuAhwASYVgDAkQSUGSkKIwEbLEIiWZgKzBgqw
sQbOrhIOmi7XWXJmkIuC97OhCs9a6Gre40NRJqQOiZpHuZSRNrG37YfBMKVVcHJnWsY63Wsm5BIT
C2quCZjJz62NenwrQoK8/kbmapCZlWJShABw8SiSTg5m9AGYShDjGlCq0vOvNmdk9ZbZHUpOA2kv
lVDkve7aDMBSssKwU1at5XyyfAMiwzCD9DinZYnhgER8CiFKLeRVsApHF4RQOAEoFYQwNFExAkkS
AMNnDhHclmtgYKbEQJENXmGsIBGPK4FH88zITXdv8lQH6hfClAdotdNYp/m/Z7eED8dp74TbpuH1
9Q4rZewqmu36RIwdAqsufGObr6b4P1bQUilBglkawfPRj/FV4FghTkDypm16hEFIRemVlj9wCgg4
VkDgaOfgCPP8J5PR/CIaMZvDfAJGzngrKmyx7vhWmEDpgphBIWEQOAEmFYQsKwsNLiZBCECN5eDo
0BZNsFFLGAkcmPZfKyli787f09TSJf3dWlzi64iAxIYYSEqSOedgTyq2FpJcrZWCBC8cQy/YPjIY
vJLZ7KmcTopcDVzCZ4LLLDYGJv6M5tinMWwZmLtctJbRuMB4ivdmsg/xyqemrMjZTj87JFoYejuC
cPXSHRjla9UGWTjDZeqUrTakfMZwrpmXVfgsUoekYOYB09uqfVmzT2hwATIVgDRTGy0KwkGI2CQ2
CYgGDLcSF5qTA5vDBxjL3AGSiesAHmjQOE3rE5ojeFaMxR+nNi8n13Xk04odRwUV3llNLyaq9Vku
x7f924bM4o6fPr7uclHbncIaKtdGEyHupOTZJQa/Mctq2SnlwEYkhE4miitjKzj+PpI3kTuK41zJ
zNjHye7w2ljETG1WJBF5t7PesIped0uriv7NCHD4dlgz36LZllGCKgVQkOADhcb0frtMdlXiAowO
w91Bo4+zTvW7qISQxaXovQsrZ2s6S544U/8CmfMpQAZ+ngA4AS4VgCxEQS0IREGIkCIQIZyfBY5J
pA7EXy1s2HbbdhBp4UlZcJXZGmmQ2q84pYoIuNP56BLOVDlfPDZmSC3ACDbn+iO/7Szt5zNCmljO
6njFiN6YQBX1AxjW+pvrqdEpkE0KpD2ssTZjAnUVwxMBAAYxHOi0IHvZ+oUWwvKBBYJmd3c+H7cY
QUZADWHOPE0hu/p84ZgiB4fBZ/HF4XJssyAsowb0H4olT4okAnORwAEiFYQwFiowjIU1gI99Sy9O
cHRRg5wViIWCqCOXwSERuLDgQ9vzzXR0qMImwps4htYCvwB2D+7R7tUU1Ft3Ck3fjKUL8tFWYqaW
LWM/rxEDEDqGSS9+FPdi/RLCSe1fOjtAoCu7uShROKzOopmrmLFTMoEieXlPzUfFdbbFTMV4TlZe
SzdlFq9VHFLjdl1s4ABZcveEJ31YcfK2nNvFYosjEJomXNXZ1eG0AYoxhSAHASgVgDBUOwTGw6HY
2KQxKBBFLhgRIkrfrIlYzUUIJNFNSJgPKTFC4lALW4o18Xro6CTt6ImEfygiHEaLpvELOQ1/OFND
Gix2cIsLbp6lt6kq6nT3ul5eq7jt4hsYfiHi4WOcNeebHkPU8M10zpqtYT5g6f7+918GlwNTgjzw
fZH2fLn3vJhbZ8Jkm/qrbe43ggzoJhmJkoKJmRqZNVRbQVNVldA3ywWQ+XbyoKIGCyS5EMp0LJEH
oj6YwmO7FaOlY6VX1YdCIVH2/r1gAN+m5Kw0XCkjnOE/nferevPH19Mp2iADBwEkFYQsRWogjiYC
MpjXGFYzReerbF8rmZpNAoS9eVuTzOVcjrecWZSXvupGDEFhrRjHbK5xms5MqBigpNC+GaqQ/Cgm
F3FAqE7SJUQWq+AuvvJoZEd+sjUNrgAHQ258DuhaATlo8yzwqDbrQCGZjIbZ8WmcNWXl39de9ACW
Vnz8GdXb/TrH5O33I1C8gD3RfoPHHUfSNAAcASIVnExEWREKJmCYwEIQIeNaLZYxo3TAlCtnkCr5
fd//lxo8vJQuzfdIS0l6bo6OGCBmrXlOV6sPDS0hAx5s6Wol2lXoMPilmIsEKsRelHiq2VrLAVB5
EnWoWe60rWq4/eMNMTdhZLYvNXsrPl3p4QirglCboQAMjxxmYGit3fu/usN7AHVdK5u95XKMv/i4
dGXa9F6LmxB5IgAcAR4VmKR2CgyULwE7LNCAgjNrASrS7AATZvZto2XkrG5dcTSbI6fbsRuRtZmC
tREr9wUhJ2M6A9IUZVSWWbDr/UXIzZaESveFm3+ulOdq39tRZPpo5881YbDf30kchjl7uG/zzTxW
cd/hixOBDBPHecY+PXLB2kx03xSq5yhXpwdcc1PwT6WmikpLfNbHBFjwELBMwJSE4QuUWRYACUV0
gA4BJBWAMES5EEZDEYCRAaYRYtgUgWJAUGRRYIjwvs2EMMvXOj9wRGeoqwoY9cUzepgLlwRUzCd9
yASNR3Wav8lsLqSt50k+HGbXt70XLEaEwBRi/YQXzcxXn9NWJllDovJhMNrU9h40rcVq2SsHASjN
y3zKETLGzuq997G93XpsSV3mSpv+ylPHw0IHQnxDgEXB+Z42C+w+lpPTrHmTBCp59T6wu07J3tf7
v8SkgCtuBm4DcAHAASAVlEiSOgyIgxGgWCghGghCAnfN3HsjAaNgMS1ENAMd7q/cxWST+Ohp03x2
NoGLekK5sR3rll3WcVlmSpK9Rrb7/ugL5gSjQm273wBe+s4LsrPSvytOqZn2+b6vEcBDextnzypF
LqyM46TcvJu+L4oxqZojBhQ8/qASLKjb2aX78sovsCILf8CjTP0srHea5m7pGC9TJXRNLlS1qR/U
Trwze0UgNNrqZvqP1ekAAC0e2+bu8Cr4fOwIAHnzsYD4ADS4fn0WmAcBJBWELFQrEozHgjDgLEQI
CDii+9BwZNgZZNxLc6tbS+I8DADlL+U3es0pATAS9P9mF9id2FktcKwNwOjJRY8LK8965bLMxKx/
2/a7yjM+HzuGzj0T6hwykGCluES5dnm5YCWoWhu8GVZpwTRDPILoo1hSuARc60y53vvIbOknGO/9
cMrLrVXDS3w7+usMLu26XJSbDZOwrmqRUU6RV0IgyJlvYbinIJZaR3654QiryLS6MqBmB5yTKDKd
xC/kXdttNxkbiaKbr49zukEZpC2+Pm2eTyGbU6NEkjY/BsMMJq1x067qyxz4WeI3JUtKmo0aHwGl
qySYZLMNbREb7zbZB0iFmgJGe7HtNZ5ctU9FzVX2BaI0XRemcyLZy2vNLs7MuzetIYbbi1ZFVbjZ
xpGFktSRGOEZDRVIBi4TlhW4r2JlgnKVMkGynCJVmMC+g6M+0f0BEUeQuDAjL2YvwAEiFYAwRCQd
GENAicgiEBEYsybO0gxBgCFltF0SCSdL7ijIQETgwGeZz5FynO7QWe/JgIaq5hSagJ22hnKRU6DD
MFLrWlLDSlDvJTnLSOPj8AtClvbJX61O1koSXL2W3255lNIRWT6bDmmJAKTJ2GHdVd6v4UPSgjGY
okybvlb2paRARqjs/tdwP3EnHapSMPBMnAtCf8PawXtjkx3kXngZMM6feAjChC/ZAuk0X+Fvg+CU
7rVWDrWP4bta1M+5Nd7THeJpqAAOASIVgDBGKhGChCQwSMJgGwcTsAQAZAQQLgT1iJDEUgQgtfHI
7fSFkmhbs98qYUCRBCSxpcVEfFOAOqZzqVUVaJc/KQ4Ejd6gPGi4WBN3MAf4FkMb7r85syN3a+1Y
2faxw9mxaGyNeaTY0zRK8jf6jdK6udsfv1M4+42QTsW24cwm6p6klEppuB8HZpic3eRCxoFZvCpK
Yqv2sJ0pllgC0gAUnVx8P8MGKypgnNwBIhWELGRRRE4CbctW0CAyBQEpNAJP3tLbZPBGRjgrFJcM
woBzOjHPdD81irthk4SplSPg98aj1txOCvoDgYk5OzjAA1GUGDWTOIjPv+Z/J37oyNwBgCKws6qu
2oSxNEikKuU2EpiUcyDmaJP0hFQDA0mW4n6GiJNOuFTLG1Ci4SgJF2q+HPU5dMHO/8HKVsc5O+/c
V45iaHX7/0plhUEwSAcBJhWALGSREMZHEQCCHAwTSYNgULCCzIfLubVTQDH2lqpqnqgYAXcsCz8Y
5FEaTrXMDP2YiJM0ke85pqo3TWiqmOJpclBD7m1xW6oTXxbhp4OJtf3/CSqcp/Knk24EGLTwftwC
+p3P117wuJxdOuDf3dEjP0nCqVYvQRuTyZ0BDLSMFijsMAJ5I8aCTjfX/Na9tZdPTiQx8CSFhWn9
BLFIWAbq7unq68Ky4IAER2ABwAEgFYQwRNsFDiEBGCxo7LabgwyDLIWFBRdlUopoKQpmghiMB+Wz
shOQGxdJxjryMeTArtlUgs0gG5CKJe5UMwVKa9IUwDjC1D6dq0UiGnHO9fTBCFuzzfqmufsJmpKP
asXjTRNzn4I58z5gyGuQtaLrHUbIJzcR9cj0APSwLscDn4U+fblUwzyUDEC6lC7VzbWuxiTxTIxK
LswykaoOoXnQhukbgzfd1BppYbOPeXVZyJOVIZDQs2M1yK+jeNbQzzlCRaLwvxv1bdiqLVm+jhrV
ru7u8sDXqyYxcHABKBWAMEQdjQRPQgnAIhAQVv2uNhADmIKsy5oLAXOWF8oYWBjuO4xEIeHh4Zw7
A7M+c0Uz9X1NpCYEjAUsQYrawIMdq6b+brJy+viOZxTs/ic4bm0sx39lfGAQ84nNbS/kAQa7rJEp
u0Bpzh3Dd2aQ+gZXVcy8uWIrJxbYvO1ZmHEtK4xWtg3U8kckt1AlHr5s/6ozV/H4/rcIOG6Ch3rc
jAG/kzVqhJDjFFWC4AMHASgVhDRFUhyKhWCghGwhCAgzw68V1C7tptVsBBi5YKEwRhDyjSU7dkfZ
Hf6hvnU5vcaLjsjt7V5/DGM9t3pcRwqp1QAJvPxo0jAa3nlBKuKZ8bGqtRtDR7LASIFgZpkoRmrr
S3a2BoAQGpIy2kNACXMXqebi8nnsrcOeL1LEEEGCyY9ccKMHKU/ZLckpQZH/4afXAZSMNB5+D4gD
h9UsfuhGsafj9qpyIgjPk8Ph5RzU/p8uGnb1NvGyKB3GErk1QWry28prdtZT5xLO/hp2W9T01ZTr
O9FU8tAs6EAGAAAEAcABOhWALDsLtKIBEgDI2WOrhnQjYMLaqBSBr771wB5rYFRal84iSNNkDd4G
VTKWcAbvvNiGEcju/RzFXq/1c/BxnJF3dQAURkhI6TsbVWhHssrfX3oCADMC0khhzMBIT2/jI0iA
muJNrGbvOIU+bWjHxBAx0Yu6F1MDRcm7CDQrcB/inx1A7Ay3ofYnTDiD6yqgAjL+Eby74++L4YCG
X+C4AwcBNBWALClLCJyDEzCEQCeGzoWOnlrFDAbi2sQRXX3+wXRR2f69KAzzCp5HpMxihOOAUGKi
Ukhe+wCCoyqDQ6+FMAFcOaDOxoNKK5TAcAyPL7vaEpub+QlEKF60INjoGd78JgRezvi7VjL0aOXD
CN4wr9kWoj7ic/6w1Vx/P8qTpy4/tStUpvz+62S9wSDP12U8pM7KRFfKV3VTIvKjsGyud8jdM1Ej
tnJOwdukFuiEFVUxXTWQAD5RtOApAHABMBWELCdMCMqDIyBJCCEIDZ4ctDgPI9hg2RRo7wKlhtbv
ElFeL8jEFdRz2FcThc4K6jXlS4TTvCGBJZ0daon/1/ZxnoOFphFbZTAKfXG8jjAAoRodJJcPJXVX
WXgdfHDWIIUo3dvQxwaO1QoQE1AJ5Prti6kguc5XgHHeJavgJgQjvKiCGk19koDBY0yh3rQsXUTM
OEpa5HPwpc1FOR2Jk6nPfYAAKcq6GLXVSFDzqqEI4LzvCIAcATQVgDAneiBEixEAm+8JBrOkebLN
4RQkyqsGLbpZgjKga/5NAro2hefD7yATFAbMYCuRz9dMYNf4+aFVEQAGImlYxdKBqsqbtuCXMLV3
c+GmR2r4BgxQoMJVFb8bX265Ky8cN2zNSM5OHAe/hhj+fTliF9ug/QLadIhsOE/tayIb2ILfAAAQ
Ix4dOYD3cPP24WDy+dkFEfi7f6BgjAP4g6MPbwr2tjGI1j8FVYhOEWOD4xyHmSLdZpBOj63kWkiJ
aAADBwE0FYAwREMFCsFCERhocRgJtT7cOCGkfFEzFDBFFhTqLEdxoTrFLY7UUMUfBO8H8CeMtq1W
b0w9V4tqfGWitr3EvjtLyo7pklWCSud9e1JNkx7A9tpifkxvYVVN3IID+HCo+Z8MKRrapd+6BcKn
caJrXgs4i+TYTOxysXZDzcmyzeeqa28pDXN1Sy0hy4RNpugOXFHfwuQUMF2eR+yLDtSft+3trNJ7
cQY2+BKhnFjbLSN7dz3dTO5L0Q34wZDkSnuN4ujpR3LJhPd8vwpjz/4sRy1y3qrSI6XKTADgASoV
gCyFKTEMRkCIgE7vt2FjpoYiNsgAgOnawmSOu6T2aHVntTs0VGAg3w+ud2oTPZSLNFaKvWa6fsw5
VwdZ1qNdxiMTf7lT5qnUHgxYq4gLQNLDgEfjEz0U7ijwhmK2yUFc/C4iSmcHzsPOW7Mml5vNZA3H
RZg5AQg+iYi5vHneimTIyFlib8fskwOFLEC2oGXHXG3D6oHoSHR9z/i0+bBvdoAHvMKsXNz7kvSY
xVhjFras0kyYssGDAAMHAS4VgCx4ChGEZiSghQA2zNiBD20omMbECARpVvghOhj9euFI6j+/gIA7
RNL0ErRr3CU+N81fjTC7tBWbtIUroAMxqb6TsMHncuz+szuh6IeJsXZc/odAvrPxI1IfDLQMyISM
APT3Icavg/JWRUSgSlurMmEnPjs05Dhh3eBHiS9F+u7Di7Rj5TILRxdGXBIraHIuK0Zbr3F/yvJk
w6ZfSlqPNklG1L1SFksHASQVhCyEIwhGSECRxMA2M9XsdKEexhI2UBAKHvz68HXRvVcZGRaoNztU
gAgu2k1J713LLWt8CFr5gmLVUFNDmIAoiyyzsd5e9ygNH8Bq5ERuuuJMz8SruRQTkdwKrCO57WY4
GEi6yYdRtCz1wYjQb1nS6USmEQU+/z9uittTHWhjjSwxr7uMRaCazyY3ihTCuMhhuvlXJGrAIRJG
RaMjLAZbDgEsFYAwVXkYSEIUAJjkLWHkANiCRECoChXLjgMsKRg2fO6KAzcQunPr3iumUqFxCk0m
/h7sXGuxCJVJi9YoQXM01AGnHbDOdB3v3viR9/VygI3YqNO+OLZfpNUyyfix2SXm+EUiqXHn4zJg
qdCIRjk+5ei342Wo886ZlzejPARSj2ioPPaas/ZxhyulosTRLPTbnb45uOZirgjIuoqrIkKyrkFZ
AcABJhWsyBoSjpBIYQrAR3ja8cB5XHYhQQhLsGAYzc7/vm8mPEJ4XCCKbbVxIrQDNHsZQwga7Hk/
K7mgGgr5+HKG1scP+ZxLPuQgxxXE0GDsctGI8JjldjkrT6PDnnBpJQYmEU7XTnoxGGgIaRjJuRzI
ZHd6o3aHFGCQtJGWqRarnLoMVCnywqH9UIhuzx6eNQFki9kuaqCgQAo5r0xtsNBrZeFoYkc2+VWW
di+n0kB4LHf2QhBm/RsF03y1ygMMmawL5NJZWPMIkrEUl5kioRVBwAEwFYQsVWwIjQJgiUgiUBHq
ZsE260x8QthhJcvnhLCY7+7ct6QDjfNuf851IYO3l/+7KgI1nMBc1nMAGO6BqOeTSZuScfDMQAcH
BoFhKCQoTib/a4FurA62dV/o9Ty6QOJkClvQ6gcxBSlmes3lpthaLD64UXjggz7XltFDcyLH2PXz
7YKa3or0ApG4tco7ULcKFn6pesniZT0F20HWwTFvwlLVP9o5HVfZK0ZUWihDILjxFgRAAHABMBWA
MIMrCcpEMTCEqBEwCYdww8wTdrCVjRdolwKWGIMNU2FQhEUbTXUJR3HCY4pSMxFyxp/V+SNHoVm6
27XMGYofDDpKayWavyeAykN3GEsbDaoEz9RKutX3G8CP245Uqjpoe1MT75wzbAEFyC++myJEGIW7
5Q8ytildWTwY17ASL1kXXk3PGaZHELICcYertKISrKJFp1brrSQlGoVttFo88FgvKH0gleZeVy5c
lW4DBwEyFYAseBGghsgWAIz1BC7zoETdqNLElXwCB4dPI3mpBTUZkqvcgQ4hEiCMAGz4yfK5IPiP
TUd64rGOezE6Nwfpc3soU6GUHnsfON+Mk0oD4e2m2/q/uVCyy6DPYO+9Vv4Adgd4qbDLCrBnmCiN
3diHUFt5oQpSIG6ALPNJGyz84c/hhhqNyj3a7U3wOLGvpWjOuOKfeJ21USmigHZnpVKs17RxcDVt
laPnxiEQXQIHKIAQv1VnC4DgATJVhIxkawUIKSCIwEdsK2T6agx4sgcNEWWDxR9l/Y5nXg9kzkZo
raCQLL9e/uFVVl8j2xnAjILoZULAqm75ZLI2sheIMyuvmE5JgfoOrS3ZvqwIieUpaoUhwOCxInwT
WTQImq3cyBpmk1WIBWQ7FK5QQfpJVsn5m5H6uLha8JS5+w+s686fcnQJ0jKrmo7nZ66FqkYw3NR+
LYtCEUIzrMQKO4TLVEABwAEmn/GSU0SEkRUO7TRiYTdIwLfft9+3rzNb8zjn9u/3g35Y4eP02wdO
L82gbOsRDvIV7ryNDsG7y99m4H4d8wXkpDcqklBuXMHpHD7WqtSCrVXIs6qEI9HiYdc8ZfZOmJz9
Unzpa2pwz/5rLvQPx0scZQq/1QDxi7MvSffLBcgvcFDEUMe/A0woT7EOUnGbBFYpMDW+6XMzqyQk
LdlOvl1JLogLhIAAAOp357Zs//n+w4N5xzZmf9f3nTaEgp4NX/35/2Dksz6vjx0+ja9e2Ielxmvp
kWYENnO623ctK8Cx2xOjrtW4hPrp5Q9U1rd+XQiTo7x1Pk3AASTVmSjSUKQE78Up3Yvx0iHLphJc
auaLAANmaXtgUCQEriabuevDU5D5mgTSkEVVUUd8CFb4qKdyVbXv/FCzvhQqpJ7TI47dRFa/BVbw
pq84aCnfcDOWaw7WbQ3zw5+Qcy54WnSa3cykugQhYhs5sZvjORJ0BJe+jKAZVLlBRjXxRPCtLnUT
xRxpS79rrR3Rp1lN35jFYp0DiAsG6FEBI8lUrpgOAShVjExCqJSGZgE2djFgINAZpoFgTr6qWBsk
9e6gTZCqk9CM1X8f5HLQjEk/z5T2ZTQ/n1z+5fDZ28fZoFWtaIjmO7M32+/a4Z0AmMloGQPwZmMV
NTw3UVy8XtanA2rhacgelpSbcZ8dbA2lSMBnZ6zdEXh1BsYcVc2oTczGHbEI04wmWUqSvXa6zh/M
fR/Yej7H94sBcC4EQAcBJp/xkiYomKMihEgWt6kpAt4KQgS9I8+kXOUXzqCZraH7DY+kDZdYQGYC
b3PbFh6nqh2zhzmaKrBqquG2TmeEBdaLS0ECOw4s5YrHlU+6Rzs1LjbeV0JL58sA4IqTo4ZolCbA
Dr4sKcFkN9n5h9/6OfGNW4XL+d5SrUNYwD3YDQNC9Pp1OLxbQnpxZkuxqvPLlMznWzte4u5ZbZ8/
OE9sJIbNFykpE7DRcEwursC43hkQHIREft/TXhmZ6q0+8vjfqFycx/p8xuZNnnzIiF7xoMfX2dL4
+maggvD4xbnwlb17qnskOOxXgsJheowtkNJCrF78cbecD9GrMPwBJNWYqLYIlQrCQomAbY7s0tsz
BvYud0tCXIAAn2pXY3gc18ara0acizLAfo5ST1bXJXO4unRtKswq2wpTkQ5puvfI6Y6w+DLD+Qp/
K7+K22Kq8VbN1uBHDlgFbvKGG1spBTtFO6Xwt2zYHj2s2B0O1tU0lMmguytT6FJ7QJzrNZ7LrsTF
dqwC2aDxWNVYl4mslMPkL/SF7Xn29tFhBzeSOfBKookksw4p8snG/HaLe+Fj+ZiASwWOASwVkaTk
KY0EJAEYgWxQpxvKIeNCRjLsO4bu2nO0531PFMPi+GAVSh6u36hKXzejxf+vtwhoQrbhmEA4G8NM
IRR4eSDaLkAI6yf+6Sze5APuaN3vCG2gKTTWpP8Jid0pp6t1zJ1qibsrndUkyWq81yvWqiqVvJ+h
TtNW8ghfbFF4kdRddycomKK274fYbJD8GLMy7sD3EQEdH58OBfPofMgDMNIIBBMTLBYOARwVmKRm
ChySgxIoUEIwE9xyhp44EF5ozCrYzcVYAAUgzlpCKCuunXd9+mk4YMCwoK36pAPu/hFSt5CWUKFO
8ueS3qhfzX/5aqZ73LmrADaPdpGsMNnsLheWyPpa17zH+IKRTMGEaMv15DBi+Qehj23Kr0ywmjVw
3XWRTn8IXl7+Ho+1UakrstlmyGf4bPwWq8Ddx1VN79nfxu7Op49+FCQ9YFeo2Z4lISPNNN9aRens
Jt1vjP0ocfjPJlnxeGDFft7Ioyiy0WhZHQWBwAEqFYAwOwwUsIMyAIxiZN6LMtwDBgm8SoDlz78i
0IReNEsOGco813lMIcURV2FTneOwEyImrb794qbp1QawYy8414BiUEdaOYOZ3Pxzln4ssvEiqf1l
Ta1ZwSbwa+EePRY6EI+Alo/d6/DY87NEpqK2jw/EYhlqWFqMKQt8/aZHUP7XRWOYJCwCrPiKW/6E
aDUnrWCnzNHfhUT5tew7+5/tDRWHg/Snh1qMJc7qsSZpfju230eiTQJ3xTgnymaygCgYgDgBMlWA
LDoaHEhFUpHQQjAbkphxxCzQgoYExUCnbh70hGCE9mBuy1g5JwoSYc3NZENUSrFKsUS6dvy2QHmZ
vnvHcX7cchO+2npXCHEpRQ2AJkgu4I1G4VDLFXa4yn020xdFIv2Njd5xNOzNpTYZAjlDpGJCkqVu
NoZKhfOkAiSgAMEqSnH38ccALJFYyNhNBf9CSlG3arLRvbHQVxD+MbSwT8wVAKFyDgEwnymkMlCV
gY6NMnIGEnBUC6TFRIFkngovX4ze2pi/204zL0+z6ye6AWl+f4a0kLx1P46nVZ524WAfWGv7VBpY
EUjEXnSfbcKvuwGnqZEKpPAwTOCrD85luWY/8/n3ZUQS0M5Y1uSkGdVN66o+1SgO35akB2DSQ0F7
9WuoQJHnzEEU+mm+a6/RQB56+45xFJKZvB2TAC0ltDT5w6JnnV/11OIi+2rJG9qjSWfRPB/ZyGM4
vbdUcfXYjwkIU9coHOtYAvffT7bnE2rj3kn7wCTXE2+tQmU5h6erTIW+IfdYAbOUxcIZc+oP5AHd
pef68X3wrozcnM+anKWzd8SbczB0qAcBNNWMUDNhGRAqATveMvfDgvRw2LsXGTFpNAlreDJMEZjB
J5OVpV4l/1+A6jfxzywfz8GFbUzGiO330EjFrNwNMlnuADtuAUtGacrKVmJicc1jcOM2ginqLxDz
xzG5JmYSIJ3fDN1cVQgQcS2lJL/9n25VxaWIdOF0SeJLEOKFXkh5rQQJxATuTfbgjcUhWCNwq3Wh
ONO3RWc5AuABwAEqVZBQV0E8VgJ743SjjSPpADKSKSJSxmft2GlVnWuFZVnz+P/yYwABgIvfw7QK
zwCsctD3GJCMlMQBVmdtqwkrhY+eHzP5O+J8YRNhUyD5WZEoemixPw/dBtc+WM5l9LbzXfYbqCmY
5dmu/9eGxdtvXEa9cZTQZ1/EQIowvhTcus9Abq+QI2hGxKlREz28HZLbPRk1UbYBLtmNRQzgteTS
XWBIOAEynx3bROALcwSMRTFbQiIGEhglEQlEKdz419bDhP/hr72Tr566Y/rL4XgXzzvHDVnpkvym
0rT/AvR1Op8V+cqqSKjiCkw8pXaV089wyMSowbiuzT4t8oxTD8Dmm9NaG8nHO7q8cmjgxWvL7P0c
BxyPl9rxDQqCiHXEQYnydFHBUgoab86JQyz8dRY+X2+VsLR9OnJqyZGFvH2X9fv+iAFyZ2nojtgR
3QJmqj7OejYM6grT795ND4PKq+pgSpo8RIlXK3wSqRU0oSgQsxJXTw9AguWk4BgmtEcvo2nW5xtO
WX2Y5wggYZd7+tVAS7DdtxF9qZxoE2Us5si8sLZLaHuuP5ffo1bHAfzZ5397F1/SbgKd9dRLb3pv
tghf8fyngmXR91X5wGQMgA4BMtWEMEcyDgKEI6EAKGEgCdvDZAvVnQth6TjNkWsM41MkBTtwmEFB
qdlaP5mwuE7efqdbMWqcOZbip/mVDI2Hx7ro14ALPIP5/f3U/mZlVvCZGh3EwO6+o2izk7bIawGv
xPUY1i9OA/1JuKslFSGQSJZLRwq+hwyd8YnW9M+XAI8WZM5EEL3xhRb1oHeiD6ro9Cy+Cygx6QAn
CqgKPbaqxAy7TQKeXeC1O+RSMgAFMKGSXk/RWi/s9QDFWtcEN5SJEOABNBWEMFVjEEqDAKEEQBEY
CPDvF8iR0jpFXMHHZzPOoFgy+ISAqSggcW0sWHL7wxBjHy/+Z6ZA+q4AvOBYa5sWSL663GrFX8+6
1CyyhKhaRpRhFcEJCiMsoqmBDuQj0h4UNeZe72QaCgQWrgtNJg0VM6Fix2YqTjWdZbKq1TiluaFL
d8cM8rgVxUKO91p0F/c+Fe1jz7w/t35rzAQAABgCf8oMZuALl01wHAE2FYQsUAwIisFEgIkIISgI
ZXdMJYZnsu/ZgBLlhRiNzeT8sB3m9Oj7d/m6oQoyGWdbASsPgAemdzqEup6WIKWfe0WFTUizXReb
XW3oK8v8nPG/DFwhu00DPa2H0hjPZq1uTrzLghOyQ/VpP4AH7F1VMtMk3YysMFKQsBIPbuLJU4MB
FMiBTaTkWfv4FYKJegjaVgAR/Khv6lQzFYgEVpKWF11C4JWADgEyFYAsUQsJTENhIMBEpAiUBKzu
gXCAPqNiBLlhI5Mxz0kTsYg9Lt6oqxeR9Wnt9sitIXtWN8IWqyuz7shxubt+xnO9Dhfi1fDftQjP
lAXdGXBTVP4K7leZGamnJ9edB2blfevEOLhxSQdymA8Q/XZleCe463BRYJQgIUFgpgGVqngYxvGp
tibCrHRpNaVAjwmEILcWP9EJl6C8w3C2YYoBe+aUk0wj35YXIAHAASwVgCxoEqWEJSKZiEIwE3m0
wsiyYuaWwEJCxG7WuuGoVAsARKuSdUAFGaDisb0OtkRx7MTGJOzu7ALlm8BQ0tkW0xLcfw06abIV
BillZEMnfqMs1ZhNq7IkylEwfyVLAyex7vTKKtjMbqwWnRs7G+GjNqyrklGjo+zJdKeNOM8WzyO6
J4aWgjMwu+/PM2hIrDNcBArA4vhcmQaWSvAibhad4XEAJgJxAwcBIhWcTJI6hQpiJImAR2GwhGhn
AjARVxwBd4+D/BeHKvhAqdJNS1fAHdwts0ar/MyCABWJPmY/uHORHtDFJIKl+JpL99+C2KCxorvd
izd65qy7lHDJtHxe1jBb4jp+b7bYtyg6vDajZu7jmK7E7M6jO7+EXXd6rC/0imCpN2Ty+FzgEA7E
QLma7zdM7keXnLNxNQuTzQ7i+AFVFXeD6W/WkjVbEQuAgXRfU63uBwEqFYAsgkoIoCJQiIBAtSI3
oDTMMsmSEQUlKWfCiHkg5Wd4pQQEgtE9Xh7/6nvA+4sHlymi8azDHj9ysheCTyQJDW2D5JJ0HY7D
P/g6+zn7WEIGxGA71rqkfZcaTTFIodYN1pVSCJfb9rCOwKMFKBRpbr4eF6bAG09cdqQ2l44uTGpX
ShfWS3lBoykru9Y2YNUU3Mv5sU0zWtoorezf+PsmW6mNtRuRlhZgXI67iAA4ASAVhCyEiR0EJgE2
AFC1BeTAUVLyrCUYa8+t6Ly42vfrW5za50ESFjoVkrrrGMHpWXqudfw1RuudIvGo5EMsXUibBoX7
gJE1DzFuOTzJrw93lYxEVdZ/cGDa6fygvbEYvauOrvr87XPaNNHebn878cpVFluRIlvWvxzEAAtG
IFmLt439WldLR8gtHlSzul+fUCMzsJH4df2/CXUjz20y930iUxb48K7enGwAAgAAcAEWFaDJcWAJ
4JTFhIYqGCd2gWQOcAQRfrTX00qNtKA57SSxEsjAjwSUuohHca2TN/NwMn/uQJPrO74p6kEcyJBd
Nw2Jxyj6Y/Re5WEfIPA+QdQGXSCuT6n1CAGYc6mTOO15RlIY7b9hCtRolG19+0hKzZ17ab1rG2C6
T4Uvt/H5c8fd32Vl33bLSjs90OK8azyd5Enx5cTmL1ir/tW638IHF29l+Et8BnkyY60+GB6ue3q7
96gBEXAcASYVgCxUWoyMJCOJAECMAhZyGEAE0LLHlu2NQe2yIxXOVLp8AL6oNbJZqKlkjdgChapH
q3K70VNZAhGQgkd10mYxrxvXm3frGmtlQa5/wNH6DG4ur17bjP3hYopClLRJHylTGxK7NUys3VUz
FTGN/tGw89AAYqrwQcACU7FgFG858nbwdjZm+EhglLvO6aNMu8S0Zn1LaWLqm2AAJShRWw6zRjCX
g0+d5/B4wcABFhWITDRDBRoiQRJEICfOsc9LACgwAITQB2mD537O1z3UJLq8CK6xXDBYIG9/JxwZ
XvkB3fyKwa6AXOzbZNvn7kocbpCqV3PxcWj7E299S0WyDZPdogrNIi3RfLAUkF5sGCfjZodteyDd
oMjhVo02QC7OrZiDeuUo+5M6Fs5tzY6bMjlTPUS/jhuIULpfT6AvZcGJOgzj+vieQJAuiT78vjFL
HRBzV5hvRnVCiFMtb5lwKQEGhkyZlpQlRp1ZlQrKUSWgBwEaVZjJ8AiIIhATulRoAsncRuALKnAR
BXUSakWUGiS6Ntz3yiwknT5oK3cfNoEao+gEgrmm5pt25LjoCgKqbkMFNMgQSngH8mAKYzAc+IuM
KzpXzNNV/S8gKVI0lxncCRLvLGcZA3LoDFGYsgcjWaxCp6IsThYDxD1A00r1sxvSSW4KSRsZZy2P
PPHWWGs2iGq980AwiooaLmsg3Ta8nAUhXVJ0+JMJo11nJcFBvgo0dYQeCtBBP1C3t/+fWZa+eOYT
RuFEgcABEp/yClYmiaESBvhsKooqlmKRAvnpdzfes11u/s9odzekT+v6a8zU801S0DaViHhFDxXk
mVIyxsV3Su+TLDYwaJzzazEVRViZgqqmP7c2H0Bc2CEKVHNTraNWUJeb/+2RnMFTHOmoW6c8CEqu
RZIE2zj8BbD7b31qMJ2EqcI9UHS66id7QB3qswUEE6795cnZIWSvLHSAgFIgAUXP3D7fKTPmJFwu
57HFvzNOw+YNif3PxEsok3ZU7jEVGEZaDFJXmS7KdAoAIP07dqTxDyhH+sCbxYgdQLeSBEmIE/RB
LoUYaiv28zdy7VrJKActTVVYLgE61aCpMSEYTANjvBZgaYIdGihJbS2hbJwQkhowzRLFSSndvF1C
U6P8KBfwQVK+Yq01oWs96YFNcKDSBRUFyazKGVryKHMuQJgE+c0Usp51lta1QLaTZhG31ha1P0tR
5Gqb4J3+WGA3laIAag2TtbJuI4MGIEIVCBTt6Mz3yL1sHol7L1dCFlM1NlYU1YwpYmRAtKEq5bTW
lClgAUqAXA4BLhWAMFQ5GQgkJAmAT1NjOsEUQtq2mAWagEwOqRgAs7eouaNKFAsxgY1jttizNZp4
b9mistK6wo6S4Nzt3aXoM5TNvxFm9YM00Vq4OqGJqOC5qyDciw2MBeXTquUbiyL+/KsFM1jW9/O5
RIF7o7aLVXVAY4ldf6L1g26juHua8wbDzpLVOU2hZ+MMcq7IGj53OXK3PdX8e64jYuATrYN/zLLj
sDQAOAEmFYhMNGMUniQBPnhtqRkCBoBiBdXcAXsctkCaPJJ2P2so2I7gclrfoZKRpdt9VPmExD43
WBQXdayKXU506LU+EzMyPf1+EwIL1yM4CRAEhqIxbdpm+jqFJ1dAlm8lRdMvcPxXDRptWZF0Ln8I
wQVxrIPw42wcWjjxXy8rouNYkum4/pQXan/SDBlGxFqkDV9pr1yJUY/PqJoj84gXL/q5omgUla81
9NGB+bNGsGCsIRS/HTHta1H8d2q7GKkQOAEqFYAsZFMJGEgRAJALVheabZxAYIJSw5vruuz4T5+H
O3qceL9db3i1tCvl/lA7yUpWDrBZGtoApSsMaD6Y1VEI2vrRotIKNxqzLIXQjpUIxG0HOIw4EdIA
psmNSkh/L8OxqFz/2hLLfdOMjIY8ULymhcNfC4ap487TbI87nH+jlI60WRv8PqtgC0geFbbUjvuq
pZMrb97M+3sY4ylBx2b5WKAC0gSCvBYneF1nWYdm3fdYELH2HzjS0f07xBvzM8QTAHABKhWALBIT
BQ8CQ7HQTBRIhAT0tbhgxYoSzMsM0qQHvmouJyxOY4HnF3kB64aANZrSVjBxseko24KtiPUNj/jc
mj5XqMZr07qTTeghOd5b4S4Zw8bDVokTw8llFbFdYjqoWrBLPUGyWEcomrI139fTV1VTZ7eU+V9l
tk5sBN0woYR4DswGsmMr40Zs6+bq+zMgJlhXmDMTK8oVgCOqR0ZkH1A6i+E9BTolFm27GVpUtTWd
IiscidhLdSS4D6lKGPK7aJGasNFoQmx8q5thbhNjfbFfqny0Vcs/AozrLN5eCW3JoyLqkraAa1Ny
gQ3gBwEoFYQsJIEZBkMVAI7Yu0G3FlYQMKsJJYSYZu0aK4RddGSZwGMt0snno4MuK+dQ62HHEK1Y
sU7tYbgptztKLmnsBZApL+V38sFiarVpl1iauNDP3Sz4UFRRZPT0rHQvpU+pyo+SaeEFEvM7igLx
PbthxVastqYkhl3EIp0ph80KuWH6xpfClcCGCwAoF6vJGdZtkLxIJME1wUSsLWAOASZVlGwyIw0I
SFIhhMAmYA6elogRQAXe9QCe+X0evxKlRZ9O6aGoM/l1HlL7JeHVBXVgzu8SPptC6XWwarRNErSv
hAla9yA/r6Nnbj9tlsZDqeufIJ4S3hfTY3pRAzC0FqTkQygULWWRxKwJqy1Kt2cpWhYYuUa2YZ3m
FpuueYpi0VWZ3eTGBBgnHQKJ4iILxtJg7BKrmuRZpXvt+3pUzyyeQin3RNMQov7p0U0AECwBwAEc
n72icEjTRODSEysZo2jrr9rtsvGV540DO6SvVsZmxqvXyl5EysrFboEPVVgk1R3xb96ujcCEb74C
ZJz+UtBpn2agrl+oNjBc+RK9XikBbFEztJmGNgOd1HQ4vinxvteOwO3540Yg6r/A/C6estL4TbBm
IwpS4NLXraFJNOlimXhCpoI24Z/54vlYjKYW0aAq60lyrFRJaxAzhcr5awLZCAC9Xg48UJd+EJtV
Cpne133WxT4udKEqjH6/BvbYYZa8asKGQrzJZRrG7sQqFjPNV2V85cKQPCmo1PsQc0AUDEHAARie
9hJohICyTo05ExEpMUBefsSaZpjm2185W7vrrnHl26Z6a65dlwgEMzvRK/KAs7y8OCcGw0msl1X5
48dkcIjouGmtsjN4jsUPbfXzhp7ZsivKV+j1xdOF85BHBdFwfCGuYucjzm3mKMcCWWawvBec+h/0
XTClO9G20M01XrBuHF3kv//nQsBe9K8Isg9fSimsFMsKIJ1oWVfVqdLjJCWoWbaGCmUyynUwXlSm
+fp/J67GgrwtXK5vOY1ONa8FqyylALAAAEbN3Y88/OLEM5AIFRq96hgGeBF10ukQtPC5fr5IvsC/
pBtC2WjGPxncPKQUjwEwn1XSZkiFykjQiyNM06NxBLRIKPuMBJ19tGsM7zWnT5/fwsnontebHA7s
15Wz8ztsvEHRyDwGjXE4DvY1Wcu+d1tzZFo4qkZChRZDB7qGqWp0sZC+N3EpKl0xcxgS9P+35DzJ
aO+Wkw1BXjkeHr61cu26ZMr2bxpolqajtJdeWr9yJ5wquqcVS/l8+GdeirMq9A0IRLcuvAZ6wvMV
ADDQ+T6df5K+wpq/3bGP0QH948vwfUIRgupLkwmEddSmMA3XICk8hMyvMrO+UHGWTovAzylkhL3Z
MM91NOgQCS/hI8EXGcoshBY1IXMhT1pBgNqwZEz8wCpM74fnpqRU4ZFk7jZCWOdrTVm8YfyggiAO
ASbVpKxROjCGKQE363HUNusRAG+baLRcksLvPHkPinh+uuc6zrS/6n1/YDAizrUrOYFffwY4U0E/
T1rJw/PhollKwTjyK0j5oxFv3j49JaHpP4O3KIrvUbyjORe7gv4+vJzDu9io0g/MfjU+frgk7uoi
U8CExqUAaawjbv2FGeLGoKUmd/6/+jJaoAEdaOlKfVWJZOmKvt86LvpqtjioSLsw72pds4gidKd7
UA4BOhWAMCENhZdHgzGgSDEICOzpBpJIwowpWoeWLgUQS31fPBDW5nz3O68ABYjaRkgpW0+pAZEA
q0KIheyuiL5TQkzyx9Ixv9h97Y+mAxEZOCmKDOOgSFYYGa/Xu4704aOiWU0OSvK+VisTcNLPskZB
1yQzBZW94e86qqYi/ssMDxUQkphdDV12RMIW2pCjnbQAEiTsMtcTb/IvMFzKUL1LvetkxXZRCKSL
FI0XaQDuG3vrOXR0lMTVFBVJDVRNVEx5jwsFZbz035y5jZKvRc3RbJLbyvtNEh6bVyFt5o9Fwnyn
KfDRDpbFFrXG84LLKqlUMTIxCFZGICDYbiYxQqCKGR3G4qMhhhCo2m03GRUVFQwxIYMWmMY9f7O2
AMDy4etvDN8sWD7iDAAAKtph58PSh48/bTTn7M3exaXcLfvz+8w4ATgVkJQWEVECRxCgREgTEAQ7
SLvYTa2IUTTEyVxqwd6oT2PxyjRRSfVOQRkabXRWTr0UzeOiEfBiyZgHEwgz/xBnAz++g7juUx3w
PchnJwERq8mjZmdfcoaFOckXUJty/1V82aQHPkzAgFZQLGkwj39yd9/f3h9/f39/f391AB2FPaNB
0AZPj4+K0H2iWYTKswu/RGgtaTqCeSBfqz6BD7tKp+dr/S8NlHNSnySAGwFmIz4+D1CMux+PxZ4l
SQqAAwcBJhWEMGQxHYYjQYmQShQRhAR84hYagJjdCmlnOEBwfey+sfROTbqywA7M8VuetNtMQg/I
PfMwHMAABpAAAFEIOiroCKnpb9u1az+H2ZgpiJqecooZkCoCWeMmU5Lop7K732frN0zVklkGX1D/
o/qABqLcO8wYUmS78vj+N3QBO+Ban3Q3GX2U32Kh3ZHm8PltyfO29urL867YNRd1FoYNusIgWHQ3
xdHtjd4MUy9v3YyYrsxWeSO464qxUGrSnjIMDKgXUi6F9mCs3ezVWvs8Hz09qqIDBwEuFYQsVxsY
iMOBGIiGNgoETAI8dyRLbdRDKlMyC5pXJaBIT8n2dXdWQsu7wgKTWOR7rzNaIZgofdT2VzowpZaw
Ogj+3/vCQHnVQgZsAkHRqdjvJSJLtcoEiklIYZ3BdnyCCkhs6N4Scg8hFsy+L/oNyu1IgrO+9m4R
v9+MK1++fP6KVCSgM22luFAaegvrbN/vP1cY7KqYnnvlrozEBbslOhtMKzMrpWhm+trjnq1VhDt2
KR6eSOTyabmUuiPMhKB19+Bl8iwjKkbzF8MilYIgOAEyFYAwdYClAicBHJsb0PZrHYWLCok1AJ0p
RUUSSuVXxGpdACQkTjFc+bttGgnjdMQ4swzSc62Tau7w6QoKzmJAMYZjKplli+uM/AAoMS9/VNce
FQXd/w64DHdWQt5P4xuS8Xmvda/vvgydT1O3sPt25J9DRYsyUyQylLaHFSTqVLA8XHyMr6eSJBuR
QY0y4oQrIeZMuTLC6y/GnIWR6iu5eMrbFADgASoVgCx0KwSQgRkAjnAFtEDnLa2AstoETXPDPTjJ
zfX5uLgSPud7ft4TXjNuYX/Ks2HatiEa69TNmO10+MByAs4Xz2wEqM2HZqn+THf6yQ2Re73f8xke
GLcZ8vLwqzU+mOXWFquv9tc2Sf5FRe87X8r8EFx9tOrZm+f627HufCcJJbFv2370sOuEaSvHXKVo
qttNxoTLruAfpEpG+WJ4BW4CnMlJUWDgASYVhCx0MS0IQxSAjwoWEsNMoMCiWtYSDGXXQCMiWTvz
66HNAYr/ginGMlwUuXJTrWB8jv5bUPejivbARuuxYjo7L4vy/CZbvotr+3OmEx7qmJGnuIqRRVqJ
22nXUmU932uzQaqdyuaDP9nUwMmBQmQRnD5EMTi993TcYfEsXe0/jU+0GwpLwLfZHhKf6WSh/CK3
aORBcqqIUd6l3gaFtLRAUKISAA4BKBWQcCYqQIgmIghAQY21MWJoZgwKDSIHf6veJtol+oK/VFDU
xADJ8/8J5BBFMRU3XsxoNX+ESbG5l83kZkekJOwjwhVPJGATVCasqsbh5yM1mEiLVOWBD+P2onVP
iH3JkuYPw43Lx+zt4UzDw7FnvyqbF6z+hqnrpkh9cM7KQx1i7YnwvvWqCxJMR2jnEgnjchNMzZQh
0Roh0p8/1JyKB79Gkv+4Aoc1N5V8aGBICqwUAQDgASgVhCx0hAmIREIIwE2vAAszruMkyG4EGgod
Zdkgq8/b68Ml2E8zmIxls9SpUwHXagOQrvlYI8n9aRiL4dxjq/6jyxhIqMeYwIhHb7egmzSEHg+3
pNn3uB1EYADGqgQtsQAIBfyEcsqo0+yWIC6efxrx4ZFPnVAKJxClOyA0EEqGt07d80sMBeHh9iwJ
h+1faCdySUiRpfVOApl6Q9vQKRhWdtPdILZo6jvXYgtebASsWwBwWnPh7A98Y4H9zh88DC7B+ZGU
2lgPylN1bZSzxJqdaD8/n8vy/3fr89IcATAVhEw0qayCIwEzgoAChzeELARYN86tEUjH8T3K5Btn
j6m/e3Q6Vg1AJVFYuhiS/aZ0UNDQKEUtqnmEkloKQVhlA5RwUK1zRad2VokyojrjVAqsRsWtWRwP
mqCkowR10Tov9FxTVMQU3u9Cu1ZCkmXiNXFS88MulR7O18s7RUuTsYUEIFmi4WWfo1xrOM4978EH
JQATKfxAMJiiAHABMBWALJRBREwCACzNQYBgEFwCict0VQAnMpvK2KiYQgQHIHVc3gHe/TbvCNXp
OUbw9kD1L+AZQuFOAuPu7rM95yPmRXkLomQEdRVWw3NJaaUW9O77SCR1z9mHpXCsYfWY6XwdMzlk
CxUqhw2RgYK8kyXSZYMY2A5Dok/9kFpm5BOX+1xrQRhe5ZcqhEAVnaqfu6kVUqyT+OZoz/tUcPzE
wA4BJlWZFEsaKYhDQRDQJCEICcubZeTyyhQKWwBEiLaX4kgDgkAQjGuzqm6aiJE7PGDiueW7JPG5
C71YFQ+8zWrmGHWJHh7IQ13v8h9hfk42geM1jlKKxlSu3udI3ijvYHtOfMQiOY8Cu37PxvT+n3yT
8vKZazjP6vCSJ/SwwhbXtZzbdw+fYwVSvd5cuqFW/bYXf5cjszOIhnRbxGvATFYU5SO07AFP4Vrd
+dbHBaf1eXbgj7wAoB8mr9QY2tsFsr7TZQgIdCzsaWY2ORCo2qAB7IOuJS1HKoN0iPCjTfHOzGo/
YfsrfPhuF/zO/QkIxqX6HAXW78HSn3WEAcABIJ99muFITbFOhSFS5eO8+m+vC+M48+vnGk1mU+Hw
m1hQB8C3m7xKc72Tltljc3t1+ddiLRddcmlfBw0nPg6z5kv+ze8hgiYE8co/0PbNqOsH4bZEZFga
n2H2GFUwDRYbLtu1XUiOCuRy938me2nVlVVtONLZRircbWSViKc0q1iYD2GLxwz2Vgm+y7+Z+W8z
r1HrbLUT1dz+k4NObTsrlAx87YMr//wlvhXrwD7RvEoaMsyWFmSHKJpgiTG7eDcXwKY7fhi4jjPV
q51RtHPj371McvR6sdWsREUiKmLXQ67JQfufh+91gN8gHq+ssBp55AMgBhIBwAE01YRQNEMFDCRA
kdAiRBCEBh6YUaL0GluyI3Llt4D24rC84hEZGngtG0JbRG3Kd/1POoQ/TjUQ1ANxYglm6iZhZCa+
sbQBy41FykktVGG8m02n8JSeLplr0wT0Pu3c8ZN8yL5GYd6zzqEV0vf6nCELmOs/dMs0lbE5zS7F
v4PGcappFDDFbrB19xyZJ93SC2NK+uhwXmWYTHCPqkzahRNJVaqNgrIS8qnsWCqOqzClguKPihjA
DgEmFYAwhCQMmIEioURAJzzsMBEcLRmRtMahjS2hcIBJTICRnOZOYjsjEjdAs9tERcZQxLqS0KF/
5qjQfiQwKApwtPcX0FuEAqLCcxzg/P7n+PgP8/uQSwY+gd0ZHaaMzvjkIzWbt/HPlACoQqg7a0u6
1UXwUAMrCB59BKT/t0JN+xKB+FIETM3cZxxhzz8fsjvAwY3DUIZmxzYdOiBgIwqiPPwBpfB3Su38
PA6q1Obxsu7vXU+S2sHttThinuV6AAp4L1U6AA2y4Uz1VkA4ASwVgCzICwgCSUERECwUIwUEAhtg
4dk6Aw7MJRF2GW6/2VMoTXHj4eRkiiH3VA8IDy91DiSMCO4MVquLyRS0Y5y+8jMTnTsZQLhb9AGN
mOev/d6OWpLDOwueJWCNl1D8DQMoET9k+FGchRP1gWnCV5RvG1HZdAY6H+c7jiqbHxIfxODwP2xU
K13dlsIGZbyIICDoAL92F88TAEYeIoAqhCLUDRu7Axk7iDaG4Tdl83jCP3ScsZE4ggoiAxZwNSM7
+cojm7QcWgBmkffz4QptHpAAjdhtdcwviXPfK8bVbnCz5O7u/AEuFYAslDsQRMJEkMSAI2DawaGJ
fOYFBitAbM9nHTz+VVvUcnYNEt3lpqQkRAMqNmcoQisPv+GJKmjMa5NHYANFWoNW2Sm6kSDY/lnK
CKEVYBLiNQAqm0gZB2YbcPj41opLmmOO9lpGx+SJN9fTddfKzj07Mzzg0LuSWyF96NBYar2hYNY7
3gRHFEvL51fBQsxapbWYzeNhKLycid0fGvQxoAPphD7RvhnQA2uwveeTFJsPVXDK2TXPsZZ1WqBK
C2MyrABwASgVhFBqKQYGQbCyBUQhCA3pzeOsTuOCkL2O0FABXvsOHA2IyluLIOPT2EaFTgDOtuv0
BFieQQCiMJ0DDu4IgOIAMOQWV9l6bUJZFCZs9JDLUNANOrn8PUXttCyz1ObniQQuP9buqbf8ntR8
oW3Z498qzhZ0OGIqAJwRQPl5q5aCsMETp/7p/QWPHZJjhznrZ4+2v/YoBRG0qhVVjtHf/PB6xSMM
EYR2VyfD3fCAMnh9CGioSxsGv3bAThP3eyZJwlwckpD3Ig+EdrhI/EBOuBgiAAcBNhWALIdkBQ4l
QIlAZts5Vh1uwi83azrF+tavoGJLfP7pYIjKsl34dRsAIZrZ4lDBVfH7zRxBWlp4QBXV6eGdgau7
U22DLW2xnjkK4/g+p23YUJUORp6VoZ+J9I5H4/eDudfTxAjmte8gUGmTel8nroR81+Pi3ybe1kLd
YtHUArWMuU/78M8NrZ+NYdsHSUKAfBojj6WkvN+k/CAlO8w2WAAARAosAfxGR5kYBwEoVZBQNjG0
hqYUAJ8jwGUBMC8adIIvTQcgJAUhyhwwx33U4d3AfJlABBmfqpUVUgNL5OzK/f23iPBw7QrPkFo+
mcZ/9LFMvo5MJNCBTP5u+4DhINQQRzuJZ9trzMa3CoFp0ZmNTEMtoFkNgCAgE63dRu4b3JUJIEAq
EUf0Q8en+27Z+aPvtWiAA7/hQBPy74xMVZ0hAWuAAJs4AcABLJ/pkRZI1SE0qaFGaMDFTEwL1nWy
J1415k9dub7tpbXt6S+xbt90NnUIhfkdBWhWdn5LbCOI3BjllS+VIzowp8vGKjgDE+mnF7t38P6+
zu0Ph4Elcr8PxHPsUlpGSOjq/j/73USaqxRHojR9uAIP2mgsy+dzSekPhHXsdZ+3OwMWmx5BgFVE
B41aQmU6WR3yzRDXP5zNXzFZYFm97YTzjmAEgAAAA+jWoA5/1fswr+4Vi5Hod9eT2jcUebGh3cCO
yxNSQKSDXIGpxYhDrAUUaVkGT07zOBx9RmQokFZdUrB4OThWECiCTY6fHjRIHIB3RpkJZxUNY0rv
4AEmn+4SYYxVQkhNCSYqRL0TI2a8vx7+7Ttd6PbNCCnBwFdktNeKEW8e6eu5vBbL9V4fHqplKNsr
fejMNlkR+ievtnat3iIubP2JX6y8887Wcef6L/xQFp1lXCraCh82eezHZs97Ke+ZeMKDCX8TMgM1
srX3IZWoczGgCQiBqbc7NDdY6Jyus9PZ291ytl1VMg0wKGMwA+1kB85gB3QAAA7lQogmaodOGgPq
WTURQaNmEVuAu6XklENfODoGh4Wg4hXWZhxamtADPqcnzcGYiYgCuGZVAO2qI1KL4qtWkfH1dXRJ
MT9W/jMlEwiEAwcBKJ+ZmmPNzSJ0TLJaOQgYaYc8Xp4PxmNdX/RYP172ffOf6LIcImvUQ6F44Rt6
yEQDwNzKl271zp75iAU4C5QKHA1YvS4CixM61uLR/LFy8nVtitfLnriveRTaZpLJbdmK+GGhrjp/
keo3ml8z51pTWjCSQAqAFt3HJl+3VF67mNbJ5R/c//FBJl3GUzKNDYD6Vu8SrIsThs2/4z+4QAFv
JZtQTvr78qml7tZKzjneuM/V2Lw6QYOLQf8yw/+deLivIH/+3/sZ2O1fzy/7gDVlm6zv/U+kpDuR
pVZ4QGuqmefOvx2/Cya+zDd+KxgybJwAcAEkn/WRE8hAojIGSmZUVUJy/pHS3Xnvjb9utWvHt764
u0Bpaz4Ba5F6z95vzr1/oqQuZXKc84RypbEICW1STntGh+HtAcYLauFDSNmbbvK9etAQxxUrpT/W
mCnehdn3vGSJ3rEcr53B6rsEkoQxYmiDTGc2QE+72fIcra79RSJs/cfJq/UxXYrTMMQ1w5T8HqXR
VlfO3NIVqFIQJewBFOi2I6DOOZwvc/69g9H6OzprFtC+qL+/RgGccSjv1Fo239fbwHG4xnLcd2Yh
DSxKlCXPCAHV/j+/yA4BNJ+9YTOshNFCfaIC5NNfMvvjo+v6RxuPqqdA8q4vqnvVeyCAAUTS8MgI
a7EH8S3Ezd02wfZv6fl8MOMfCuSTwt7dEnm2GaESE7uDB59d/ma37Hj4GI2XIxCxsgMDiAcgABEp
3ysVKi5PST/EQb106RAIKSXtcY5xkI11YRG1RbN5h2kt91brWhPDRfDNBMa8LcpzaRkB/in2vopn
6FrE5s9IgGbrbICE7VGvlTeuidXnGot+ZamlVQx7nBS3Zeri/AEy1ZBugkoIZgIZ4NjjpQIALQqL
uB3AjWsiV4/xcmb/p8TCcpuN/utPEGv1mUAX+Tc8jO2ZYMQBzPRhPplFmgJzDdrJvV30F83Wmvie
bHJvi+8s+B33Su1RtP54qTY8bbBgwHTjyjUOpZ/7zQtC9E+RYYYqLmHywWvcyREwRqy3ZRdOIC8U
4dEAGLDXAKDKYLgUAcABIhWUkBcyIIzBIwpATPtBuzTLWoLUAWOAC89Xz/2nbNOkNnTUeDNl+v87
dpAx7W8JA7DRkcGMu8VM06kV5LFHrXWSW6ZgOBZyUwAgdRzaAZxv0VwRtdJoxgJnFpfZDx69U3tb
jL511ZqR9PE9dQxQcHTpK8VnjRjuv+u8l049zW+M6rabNfl1z+sylVnliU2VTgiCs6IMjt+fInDI
vhQxaXj5u1c0ElSMAADgASYVgCw6CqCQgiaJQE2eNyOi2sLMwQCyNUCt91ZCdfflnDF57TDxuuUT
3/w8ZsgnC5CUJILya7fcwvgMk6jjCQOTXc00Mjh9Ft4kjaHwzAYoAnFq1ShKfVQSg9HP+a/20Vcj
8Z34iUB4uZGhnO7OD9rqkvrpjR0r9Kc6ZD3SGleMm/NyqandlizSKWti32+t7+4TvypmxTpxw8bu
G0n3vQDLNedaL77a5+yN1FFoRLgDBwEmFYAsdDkVBkoTgN6chfTQIYBRAJBc938Wo0GQlF0csCEh
Q9/X56UyfwNtOYWQCZ5Qxhh0dWEkC5aKBal6Bcp8dt1yV0GGdiBeCeFUx5c2L1iu3dgg0DaXscsy
NffIzPoq3yHJi4yQdQYlgNehdfnc0bAHca+q+00WVDpkofGiFb/npolO+CBmKwwSJJT3pD8lXbeu
dSRMJgMoCg4BKhWQkBYpMQJFQJFM4CGOWcLiLjGCADBpA7gYQEX+u3GC2mfzpmEkCblcjKJgEa0Q
SuKbcCRlfzMsfowcdj+p9O05ys6XCPW5hzmffAwWdLHwOOiSEf2bB+k/QlrRz/BbjOpDZPPA9uLr
m+SixfQkx8b41+t+K0aeER11AWxppl3JtmYGgctqJcaW1SYl0Eb/QDJ+L/T8jq7Os4HHSmfrHPtn
55cz8/r+nuG0LGcUBYADBwEqFYAsWBEpBERBklAsFRCEBMYDoAYLwCkVjUDS653cSESuKq7TMSOF
4PiqxsmRjm7stp3Lz4NpmY1Kg8TKVbDIPq5OUZoBpwra90DCYrzkARzL8ELRVj5BvKUBBGBnVcfc
me3+/UsoT7Aq9s6TThaVS858ZPCCvBAyBLvisDQAuRQWYsqlsTaQMsJudCKGMsRXXhtv1eKrQjSr
F2moLZBoiuiKEZAKREXJYUC4DS2p7PHPTq4nqzCqukSBcA4Au5JjBwEmFYQs5DmUioIRoERgJ2bL
OkAdl4oQDCwkRlTtnSWHtFW7XOolVBuoiCFBhBQ5fLcVMDS2mROi29U9aT4aczh+KDKhaiPLD1kL
7N4pbzAxUeFsK2ksx6F8Hh+Xtk5i6+OMpuv4ipPRgMTHq0CJ2gyPDw1C+QLSwcToHz7jMjrkn4cP
SPePgBEfnnZXnwL2UZM+v9OzpX5bMsicP7laSYKyBYcaXTQxEYjuGQqMmFIBX7RyKEgAJABwATQV
hFC2NAyWKAE3YgVDoN4GCxITgCnNcufVmwDQR2fpzZ/dildfxGo42YhBNSMnqMnen+Bb73MjTSgk
X2eOgCnLs9JG5hLCiWwL5J7JRU6ssua7Y8sqQVnLPYWuQKcSAqLAdRnzEFmEpoy+fN97gdQ6vkrn
73pAkIDSgjqGTm3OPGBoiWiRlYUVbUmJ1pMdCabVu0ttM43jfwiYsT7x86O6YaoY0efrsx7uIE15
QBXYEoBM5vBb9KTwjb2SdogAOAE0FYRQNikVFkQVgIU5R120sbvQwgEJbQNwU6TsQhRQp7qiibkZ
YLCCwAIgzN3EQN8QE064i+NDktyq53P1p3rFVPC+5TElOpYUdXACc3NwmxL5KX2+DwOBjVBkq8h9
RVUz8k4imlJNMaKdM91p9RTHPja1EHga57rZ5xVFsNLJLY0kBbq40EQFn1+oXNDbQmaOkWeg2ABY
EjbIHAEqFZxMlRUNkogiCFAiIBH5pviXs6cT1UltHISFlW0toveAQrPP0vq7mAgZDf6ZTxERlQfj
4555+Pj0zCIhCiNQGtL199nxeLsce3h5DEYjjn5H8z4DbIycrBRGWWRREQecomoqIREFGURcymaq
AZij+WbpwyCKeyQssufiOXVTn0r6kMY5iNbh6RRFIPsswwgruaxpI1n1LpbSuxDs4YjDCF0MQxwe
xHRXafqCc2FOJLgBejvGPzRjhff3XrxSEIgR8zX3+Y6x4r7gz7jOVrSxMHv9qEpEiRJlQsVa5IvU
uC6JAAMHASYVoEy0Ox0KKQE9e7AWv0ahoiIBrJd3a0EbIAAIYFiRhg7ShJLqi+JuuvrbaezxlmD+
BlUzQ7YN+9+4lI7oSWlLHJVhaqLawNQmgVlkV/yktysNBTBS3xNtmZWGFvtrAr8bZAaxt9Us2ujd
gtNEdss2I90GeSYdxzY4tIxO1ZKcXY3fkp01NAtMdnuf5DVv+gVwoEI6304K3BdQWMowSHhvbOHa
8ogC/Cvkjjt42S90KiEDne97xsqSc2qqYkKkeNOH4l9y1VOQFA0XAAcBOhWALER5KFYCdmGs0bHS
ZIOjBqkk4AzhrXLukC0E8kh02eVJjrLL2mhXeonwsCt1FasDqZJdlR6T1nyOlST4/hdJZy0Nh3mg
hdf3ZD5jpfgf3ONCcQNPn+RrAj/GXFkWb+sMhUVHvOqPhrdPFFOwnd0RUMe/CrGMFYjIjhKAQJ1u
AS3xluFy5RAsB5OGT1TwIVAAXAMHATIVhCxESURGQRMAnKAZzkgdNWyBKWWasKGaZcZ4JrqrlvS/
x2eK2aXZvWpEc3+Aw7ot7X6LDqeo8byR3HJl9Bhdif2WB4HxMuFBsxTpWAgVMAsCF4QeU6ozs6iA
bsH7qWgIsbpVIRZf9kk2S5XUWjRthy/msrVOXdpSh5aQucClGrwWt/S2lWFMlJcGx0MkZWuQAULz
JFwFlAA4AUAVjURRMxlEghGgzEghCATN1hxO2LxGrvVsvKtUi0nGi0F3poh4AAiLzEckrgl8e9M6
PI5/0ped7bzKfykkCYQmSnsYJYMlKyBN51gMvl75lziXJdnjXQ7Ko980sLEZeztmkmlRbu/2XK4M
BdAkhJoCSSUPXwEHFFdgVXt/uUTRJNctk+X5MgpA9SdiWuDMgz8/+OBmOMZGg5PBLdA1WM5rXarG
90LVh2PQaU1fabSmhwuTNGsZ0ES/EcWGm70iaUTUrUIPp2xUKX2evi58hXJG67lQAHABKBWELKQx
LQYqAR4rYvHdTQ4O75sXR1iXCBJ2m+chk73lZL5HNFYDitHEiOzZhILAT92G5ONzfcsXwPJX4IVn
CiqugDd73ZEczmQz7AD+OZwPgcG31Pmzv0DSB8IAVL5B/ep4o75rSt/8F1cN00NhatoWWAEoeJPQ
YJBBaaT7YQfwGsH3TgOIcv8Xq/HYn/ikLxlncQsW/eCgKxKWgFI2AHABIlWQVDRBMQRIEwCfJsID
gjAwEQy7AAGLPvLCUgkeNMhlG+dBrY/x5F8kkLXaUy1JYs8lSdrV8k2QVQt6NK1Qmi6rDwnfzsZz
O/p44IZoRBU1JzeK7CeAL0K+FetWEU7m49vySXPZkus9WrHStM1Sp99P+PmXASwSc9NQN6xtEZyk
XVi/HPzJlyCcMvKsdL6I1uQAB/mb7UMa7oHVVtQtfBHDi2Uu9eDNbB0sRAAcATKfupJiRtCJU0RK
ZipEuhNJqkJgWjrWOR1b+nTrV5m8zXm5+z9/Dyx8/Bwmz6iAhMQFdQefxe/n6EHZajr5RLoeo5zO
cQFcGF58SBSRp0tMnag7uxIWfEN9phBKOJp7q/L12m8jx8N8IuvkIYWgyx7thPnEATB++tvNx1gD
30mli5GVGJUEXwcdTUOKBh7r/mnKyUJU2M4T6NzLDpbOnsBX19vuPdK4K9QAcvh8+vPbC91DAEhs
5+uFQGE9f5uVeMRq42vCyqQVURc0997nqPRYb+brtXdUXGeWnr5zeGML8HZSGVROA2fAAABFnnx+
ErxMDyUuYq6OJd1ImuUgOYHSm91RcAE6n24iKmxJsQK06jUgVpdAV/jci3OdOv6evrPL05641bn0
15hut66i2lZj4BdNyaRu8ZywYCBTW4QyEAAOYThB2MgRQgkfa/5+9yBoEVzd9yDPXWisrVx5ztSi
VrMGYzUBREedfn8WXDJL1f23+zxYQx17yk4T4XdbS/HUnzYulZnadKD/yvKa2gdmZrG0qz+WWXwq
/LG5JdqkB0aF/SdC1aVbCSffnHz7c5g30eOlSK3VWHPk+uu/90Q5WNq4Tw0vMQje7fsLUTULSW6t
y3KfmP4ns9gJpWbQDkCIKWEe66kv0ER22kcXACdSAIrDDgEcnzYSY8BvpNJSMiSwVCLgWhNPy11h
yzXC/lm/rhPl0u/6/wvPib1xqdb169eOnlonm99Jtay8BAlVqXxRX5oL2GuuTQ/VVYZZJLtpjLhc
BlOMa7WhCXHHSV/mGsLdoQTBz/6/teLw+J8x4vF9VrzGHSej9HtsVFB1CFtRIb9wq5xtF/sexMPG
fd3r/JrxVdRrImlnuq82epPVa81VKOexyRg2wg5VNOMzrqqZshXVOeHau7llYaZiO4FAeYnu6sfC
JwqE5BMMExPmKaS0AAEHwKpPCMtip8sXtPF7Fea7rc6l3n0HnPo9Okpq4oWXLWp4MP9ThdjAXAHA
AS6ftZD6Boo34EoRIGSzThkJAv4506eR1mcfp469s5+Ok54r5/ZeLSa+BBtK0Dxdx9+3lrSpIhsN
3frCm1eeTlRowz9H95xMBUwky5a/iIwolCX2OIrqlXMXkLhNonbCZ4DbLP598xFOYG1kX6Du5lXv
+vIZ4IuIYxjKoek//PUfAu8xV8jQamN5qismB5vkeg4GjxrnQ+vD88Jr7GN5328R9W2sgIjRm7pP
ud9LI6HDuJfcFOdc00EVtrWj87CKGlZnyP+7VrlX/nKtpdIGrinVfMKU3sgmAEp4aYYohwEo1ZBQ
FjockoEVgERAJ+X22WjDc06ZbCIFyrmrEB2bnDpnXoQ9xzPfIyAwLAtWoHiHPrtFZSV6lcrrHG6W
uglprBwXUjcqQQgdJ/8HaOEefds4MlraBJlFmhom4RZsUNEFZ9eDEcpKfDyLum7PjvD9KteWGUkw
YMuPFNbCwsMfgxCF0ba/Ej4aMrwglBEZTLBlJUix499A8IiCKans8c8aoAcBJhWEMFSIjQJEFQCd
+nJu0bNLgVoMs0JegZQilc5opYaJFKPckiqpxzCC7kRTlJr55kVKDu9DfvVhMqM/6QWsFwaVSDVZ
VQYodeIKXkZfNlKLZ48LVfyZDE7U6eR68Y0vwf1NGn/actG59BQRdog9wmZ1mjNZEl3Is0HTEuPC
V2ISgnWiwSYSwiTLxHcrEkZWNTInCRcsVuHbtknez0VYa4MNPNACoDgBLBWUdEZKHAJKEwDevSlB
gjSx1DEIaWW0TnJab2b+3e5BhTGh0nteV2MqQaEJ25cEimEUZ9JRy6kszzUssoRRBCWzPNYnRVAh
sWUg93xQI4xEfx4A/71iP5BjMwPDABU7pWq2c0ikYapjZ9bHsz0PdKeVYYFmDzFjfVj+76jGpp6j
+V3mYKSkBRU3eW/D7XWoJ4vi++ZncJgHA1Wy0qlVVF9kAeA5oI8UJ0qTlbfCKoscAT4VgCyBOgxI
hWIJiCYgE2+cL9XA8pi3VpUhkTTQDC+HQ4dT8ydejRAGrPSRuAJjF6qzjO1I3hDTpojEpfViDARo
p9s61xeK7HXDZEJAiY98t9Jq6RUOveN42vP9yw2yI3LbRnmBmNFnCHuqcWCkr7uy4ZraeranBsKS
vSphJ8BMGeWJJsKa7NGy1VB3eGPm8WL+Phy/wh/GIrF/C4Apj7RMcxwF06gC5EYxTpyz9H0yw03r
wfof3Nx1RpSE3LsAAcABJBWcbHRRNFACP2rudrYFmjhooNBZAK3rz72F1y7u2YuG7V/hYdwOLfkQ
NmQMEJXhZNVsxS3lJYizSLG2BtdY1Wq/FTVINh+SgEDJWZYHjaleeFmIaHDclecBo4Yxi6DozBKg
Hfdg9IfgIWJ+F82xA4fEKzJWIY34VnurHga1I6CNoY9wKyPjF9kk/reeAuui+W9CuCEQ9dpQRhnt
quzBgsUmAAMHASQVhDQUYwSUgSKJkGIQEfO9jMDRbRbGCCRLFtJ6SCB+SBlTut6Xq3voPOilcJ2s
E17mngo1kZYBP7Bs5Gc+APtzUnfe6oW4f5PM3SlvHeFxPpjDDfk9JxAk9Npuw5XOA/LP+qK1cjVX
gDgIXPKgV6mxJ6ydTFf/fwUEW3Nt1dMCNoM8NH3WqgTj+MfrU53K/nQF4Rpa4/S0QlHMQtt85psW
Xj8x7XgOIXeH5NW38Ss138ikg/SbuQVSlIUXkAAOATIVgCziShxSA19hO3epDQGFm0hCgrI+BLvO
1Q7X58VftlUaUNAZ37TpoIGR3NgEQnggEXwMwcb8Yc28BkMDYszxO6G6r10n4dwlRQoAHDIrBY0k
lRBZoKzihFW3DlC1jOdUsMC6o23+VJadZarUq09a9ES8sUy5S969abMWXEuGLp7wmVREztVbF8Re
2LtFiXx5QWpGCnLqS4dnQlTDIdf8OAEsVYAwRCQNSwNSkRBCFBgESANVOwzAcZCk4bwUdIAhDkUg
GjTExAQFkcjpAhuFHFVVeYEpTljE4XkZKPT2bzBifj0W3cl66uz1UCxMUKwtNzlEOQYgva8lK3XK
t9nz/l9c9hqQmAASA5l9HIwPaiClTArX3VhE9N/UB8AqIyzF2oDnrtl7mzi6AeBx7wMbOXsA+bTF
4Or8x5jzEtBZ2CLjaO3J9NnhQzia1k55vwcVbRu/KzFnbCsljxFHJZ/GWDgBKJ/RWWNoRIFNClkY
Tm+6gFonQp88ej6depv8Tx6Mf4R69fvb9HZpiSj8fx2MGAg21ieAiFI555/PTa3BruUwmLR2ONNd
IY9v3txqBgBvekELVKX4qXKQNqaAmgZ9E0E9HEvHQ41ZRRMg918szBNb4ZwuwQG5YvK0XFeKMIxn
wAG/+y0bTnAX8jgWvdqONwO5/cIpjwPSfh/7pmSMejrpJCGZ9M7jgA5wXVv87rQFVevuBuC5wHOU
fwIn5+fsNxN+e2oAB4GhryAAz/nhNC3zpt8ny9Pp7NCi0HkqsLn+/dX80Nf6HEZe+4PlGCtunx1H
qPMlc5ZbBboBjSwmVTlfhaAI4xUjXect/74tq6ICRRGF2TRPAiqJ5QMHASzVkJAUUJUCSRWAj0eh
4KzreuDuAZALJFtE1/zuBaI9B+Ug6EbtWhqtI+AayzDf842deFx6iDYJFX9Th40hFH0nDty29XQy
4gwsKtBA48FE3moGcFBEa9JgGeCG6s1P9crTTn7eoU0wFsaiv+av+1zvlLb9aVnBRSVqr3pO8vla
f1nXhyVoLlnIlfaUE6QyRvb9oUqF4SMuGq4Cbbeu6AFAAcABLBWALLQhMQJFE4CY7bG3qOBm5wDA
F3NFtH1giOZqqwEG9zvevOyk0Q2RncSEHrL4ViooYzvNzRLgdLt/yXaR0tIrTnYJv2avBd8btc/9
O70Rhm/yQN5H5opimP4Uw8pPLttZIagabMnHKD3AyBofLfWk0QuS03gHe7bDIgcDx+HMD+QlBSzt
RMDZW9O2/B7pQXiscSziimAiCNl9s0MiEu7ZILRnx4RjScq5W64AAwcBHhWEMERRLQxCE4Cc9t41
yZ2OjkSFDEJeasPKsmfcYRkKXaqQFriDKcIpVLcb4Ne7P4VW3KE4EAX5v+ihQ/1Xq4VF9yDbWGbt
Ho+XbyeNzysHyD4X1uJ5phCB8EsVwrw/Kmnd88L9CxNYFBVLNeemkS65yMd3o6mjSPR9hc39Gq3T
oPmDH88JjpiDvmRCVmVLxC2Vk5oKrAXM8YMAkoL9EpgEgCRzuuADBwEmFYQsRDsUAoURIcSIFRAE
QgIzakZjdatFG7bMg4xvLClYn8d00odVCHP18QAG9ezSXL/gmoKmF667u60ljigpTulqZHepmRGQ
CBjJRk79OKwrpxQ1VOC7remwksCKmVEnOrA1hF02CO5bkP41VLlv9MyHFUFpV0V6uPScduaZDhhM
jeXlCxt2Lp4ADHkw8d0Puv+BW0+8YqelPdYbvXRnV5lZmtUtSDr9ESuCgvcxrMpClazMBIJgADgB
LBWAMFQzBRJFQRIQIhAhh3LDucWGBzeZZBXIAgcmEbGEpwAkXHsMxzFmYIdg9bHrf07dZG3VYaaY
7y1lntsxycPIY4DIgB0B93wvBaw59VPNnlnHcxh0XrpDQ/VXUEBABlqFvW9jx3/mQSdAJyFCk/Sn
R+TXzqhpTDrMp19GYBogHhmT0BRm1Agh0Six3V6WKQwZjhQSSOHyTx6MKOB/iPWn/MLOca+C1BQB
wAEwVYAsRXMImCcBjvABcjVb0pWIRMhYaCTwdmfX4+N+njRETltwg2ziyY3ZqVJ1v7due63tUKoi
EdMFWicdHxKb1U/Lt2ZyshqkdWUdYUKq1GiCfcYwgYnnS6B/5rqgDBlLdi3VTze6ph02s31MlT4r
GTIjdM0gdXu4jsWWpfPzK432x/hTVsTHkSwJnhXiujudZ0nTLWmX0HVF/GkQmCgABwADHAptb292
AAAAbG12aGQAAAAA0HRdpdB0Y/0AAAJYAA7fAAABAAABAAAAAAAAAAAAAAAAAQAAAAAAAAAAAAAA
AAAAAAEAAAAAAAAAAAAAAAAAAEAAAAAAAAAAAAAAAAAAAAAAAAAAAAAAAAAAAAAAAAACAAMblnRy
YWsAAABcdGtoZAAAAA/QdF2l0HRj/QAAAAEAAAAAAA7fAAAAAAAAAAAAAAAAAAEAAAAAAQAAAAAA
AAAAAAAAAAAAAAEAAAAAAAAAAAAAAAAAAEAAAAAAAAAAAAAAAAAAACRlZHRzAAAAHGVsc3QAAAAA
AAAAAQAO3wAAAAAAAAEAAAADGw5tZGlhAAAAIG1kaGQAAAAA0HRdpdB0Y/0AAD6AAYyQAAAAAAAA
AAA6aGRscgAAAABtaGxyc291bmFwcGwQAAAAAAEA5BlBcHBsZSBTb3VuZCBNZWRpYSBIYW5kbGVy
AAMarG1pbmYAAAAQc21oZAAAAAAAAAAAAAAAOWhkbHIAAAAAZGhscmFsaXNhcHBsEAAAAQABAP8Y
QXBwbGUgQWxpYXMgRGF0YSBIYW5kbGVyAAAAJGRpbmYAAAAcZHJlZgAAAAAAAAABAAAADGFsaXMA
AAABAAMaN3N0YmwAAAC3c3RzZAAAAAAAAAABAAAAp21wNGEAAAAAAAAAAQABAAAAAAAAAAEAEP/+
AAA+gAAAAAAEAAAAAwAAAAMAAAAAAgAAAHN3YXZlAAAADGZybWFtcDRhAAAADG1wNGEAAAAAAAAA
M2VzZHMAAAAAA4CAgCIAAAAEgICAFEAVABgAAABdwAAAXcAFgICAAhQIBoCAgAECAAAADHNyY3FA
AAAAAAAADGFjYmYAAAAAAAAACAAAAAAAAAAYc3R0cwAAAAAAAAABAABjJAAABAAAAAAcc3RzYwAA
AAAAAAABAAAAAQAAAAEAAAABAAGMpHN0c3oAAAAAAAAAAAAAYyQAAACGAAAA0gAAAL0AAAC0AAAA
1AAAALwAAAE9AAABIwAAALkAAACzAAABHAAAAKwAAAC8AAAAqgAAALQAAACsAAAApAAAAKEAAACz
AAAAqQAAALIAAACkAAAApQAAAJ4AAACyAAAAxQAAAL0AAADRAAAAugAAAKkAAAC1AAAAywAAANEA
AADDAAAArgAAAM8AAACtAAAA+gAAALcAAACqAAAAxgAAAKIAAADCAAAAwgAAATUAAADBAAAAtwAA
ALUAAACuAAAAlwAAAPEAAAC4AAAAoQAAAKcAAACoAAAAwAAAAMsAAACsAAAAzAAAAMoAAACoAAAA
ugAAAMoAAADCAAAA3wAAALAAAACnAAAAwgAAAOwAAAEDAAAAoQAAAKYAAACcAAAAqAAAAO8AAACo
AAAAwgAAAMAAAACnAAAA8AAAAKQAAADFAAAAqAAAANUAAAGFAAAA9gAAAM0AAAChAAAAzAAAAKQA
AACCAAAAqAAAAQUAAADFAAAAoQAAAJkAAAEBAAAAqwAAAKUAAACnAAAAmgAAAKwAAAFBAAAAqAAA
AI8AAACVAAAApAAAAKUAAACuAAABAQAAAKgAAAClAAABKAAAANkAAACxAAAA3QAAAN4AAACcAAAA
8QAAALUAAACkAAAAsAAAANAAAAChAAAAuQAAAMMAAAEpAAAAnAAAAJUAAAENAAAApQAAAJkAAADv
AAAAwgAAAKUAAACpAAAAqwAAAKgAAADMAAAAtQAAAKAAAACgAAAAqQAAAK0AAAC0AAAAxQAAAQsA
AACdAAAAqgAAAKIAAACpAAAAywAAANcAAADsAAAAsgAAAQ4AAADLAAAArgAAAKQAAAEuAAABLgAA
AKMAAADRAAAAogAAAJQAAAC7AAAAzQAAALwAAADoAAAAtAAAALIAAADNAAAAmAAAAKsAAACqAAAA
pQAAAKcAAACrAAAAzQAAAKMAAACnAAAArQAAAKIAAACyAAAAxAAAAMkAAAC0AAAAyAAAAMQAAACv
AAAA0QAAAKwAAAEUAAAAuwAAAK4AAACnAAAAvAAAAPcAAADcAAAAhgAAAPAAAACmAAAArQAAAKcA
AACzAAAApAAAANIAAADNAAAAowAAAQkAAACuAAAAmgAAAK4AAADWAAAAywAAAKgAAAEdAAAA3AAA
ALUAAADrAAAApQAAAKUAAACgAAAAoAAAAK0AAAC7AAAArQAAAL8AAADlAAAAzAAAAKgAAAFJAAAA
hAAAAHsAAACiAAAA9QAAAJoAAADQAAAApQAAAM4AAAC5AAAAvgAAAMcAAADHAAAAygAAALMAAADG
AAAAwwAAAKAAAADEAAAA1gAAAQoAAAEVAAAAvQAAALIAAAC1AAAApgAAALQAAADjAAAAqAAAAK0A
AACtAAAApQAAAKIAAACfAAAAygAAAMYAAACuAAAA0gAAANEAAACiAAAAwwAAAMgAAAC+AAAAuQAA
APUAAACrAAAAtgAAAMsAAACjAAAAxgAAAMcAAACsAAAAyQAAATYAAADyAAAAugAAAKMAAAEGAAAA
owAAAKIAAACZAAAAygAAAK4AAAChAAAApQAAAKUAAAC/AAAAvQAAAL4AAAC1AAAA0gAAAKgAAADI
AAAAuAAAANsAAACvAAAAxAAAALgAAADNAAAAwwAAAMoAAAChAAAAzAAAAL8AAADPAAAAzQAAAJgA
AADKAAAAyQAAAKoAAADKAAAAxgAAAMYAAAC8AAAAuwAAAMkAAADLAAAAowAAAM4AAADHAAAAxQAA
ALoAAADAAAAAxAAAAKgAAADEAAAAzgAAALUAAAC8AAAAxwAAANgAAADsAAAAngAAAJcAAAC+AAAA
wQAAANoAAAEhAAAApgAAAK8AAACnAAAAyQAAAJwAAACxAAAAvAAAANUAAAEnAAAA0wAAAK0AAACl
AAAArwAAAKQAAADDAAAArgAAAKgAAACnAAAA1AAAAMIAAACpAAAAxgAAAMIAAADXAAAAzQAAARAA
AACyAAAAtwAAALYAAAEDAAAArAAAAK0AAACiAAAA4AAAARUAAACmAAAAowAAAJwAAAC+AAAAxAAA
AK8AAACtAAAAoQAAAKAAAADAAAAAwwAAAMsAAACnAAAA1AAAALYAAADBAAAAywAAAKoAAADuAAAA
/gAAAL8AAADqAAAAoAAAAKcAAACmAAAA0AAAAM8AAAEZAAAArgAAANUAAAC3AAAAowAAAKcAAACx
AAAAuwAAAMYAAADpAAAApgAAAKgAAACrAAAAqgAAAKsAAACjAAAArQAAANIAAAC/AAAAtQAAANMA
AADFAAAArQAAAMcAAADJAAAAwwAAAKYAAADvAAAArAAAAKwAAADEAAAAwAAAAMIAAAEFAAAAwAAA
AQwAAADpAAAA6gAAAQAAAACUAAAAnAAAAK4AAAChAAAAqAAAAVQAAADRAAAAqQAAAKAAAACkAAAA
sAAAAJEAAAC0AAAAqgAAAKQAAACWAAAArQAAANEAAAC4AAAAnwAAAKUAAADEAAAAvAAAAUAAAADX
AAAApAAAALAAAAClAAAArgAAAKMAAACiAAAAxwAAAL8AAADIAAAAzwAAAK0AAADHAAAAvAAAAQoA
AACvAAAA+AAAAMsAAACqAAABCgAAANwAAAEJAAAApgAAAMgAAACyAAAAxAAAAK0AAACpAAAA+wAA
AK4AAACsAAAAqQAAAKoAAAC/AAAAuAAAAPEAAADeAAAAoAAAAKwAAACtAAABLAAAAKMAAACwAAAB
NgAAALkAAACwAAAA/gAAAJgAAACqAAAAugAAASkAAACzAAAArgAAAKkAAACwAAAAvQAAAKQAAACX
AAAArgAAALwAAADQAAABAgAAAPMAAAC8AAAAtQAAARgAAACcAAAAvgAAAKAAAACpAAABFAAAALcA
AACjAAAAugAAAKwAAAC8AAAAtQAAANsAAACmAAAAtQAAALUAAADSAAAAxwAAAM0AAADUAAAAzQAA
AMQAAACwAAAAsAAAAJwAAACUAAAAowAAAO8AAACvAAAAzgAAAOUAAAEXAAAAqAAAAJ0AAAChAAAA
0AAAAPMAAAC0AAAAtwAAALUAAAEBAAAAogAAAJkAAACpAAAAvgAAAMwAAADCAAAAsAAAAKQAAACn
AAAApgAAAP0AAACkAAAAqgAAAQUAAAD/AAAApgAAAPIAAAC/AAAAqgAAALEAAAC3AAAA9AAAAKUA
AACvAAAAwQAAAOQAAADLAAAAqAAAANoAAAChAAAAmwAAANMAAADBAAAAsgAAALsAAADMAAAAtgAA
AKoAAAClAAAAogAAAPsAAAERAAAAtAAAALcAAACpAAAAsgAAAQEAAAC8AAAAzwAAAKgAAADWAAAA
uQAAAMsAAACmAAAAmgAAALMAAACiAAAAsgAAAOQAAAC8AAAA/AAAAKwAAACsAAAAqgAAAKkAAACb
AAAArgAAAKMAAAChAAAAqQAAAKEAAACcAAAAqgAAASAAAAEKAAAAlQAAAKcAAADtAAAA3QAAAMAA
AAENAAABAAAAAKIAAAChAAAA7gAAAMgAAACZAAAAzgAAAOMAAAClAAAA3gAAALIAAADfAAAAlgAA
AJ8AAADGAAAA8QAAAJwAAADAAAAAnwAAAKIAAACiAAAA4wAAAJ4AAACMAAABGwAAAKAAAACdAAAB
PQAAAOsAAADIAAAAxgAAAJUAAAC2AAAAzAAAAJYAAACvAAAApwAAAPIAAACeAAAApQAAAJwAAAD6
AAAA/gAAAOQAAACxAAAAxAAAANcAAADCAAAAvwAAAJkAAACQAAAA/AAAALIAAACjAAAAqAAAALEA
AACnAAAAmgAAAMIAAADAAAAAuAAAAKsAAACgAAAAmwAAAK8AAACeAAABBgAAAN8AAAEkAAAAsAAA
AKEAAACoAAAAoQAAAMwAAADQAAAAqwAAAKcAAAEoAAAAuQAAARsAAADnAAAAkwAAAKAAAACWAAAB
CAAAAKwAAACiAAAAsQAAARoAAACoAAAA8QAAAJgAAACkAAAAoAAAAKIAAACYAAAAoAAAAS8AAACv
AAAAowAAAQUAAAD1AAAA0wAAAIMAAAC9AAAA6gAAALIAAACoAAAAngAAANgAAAChAAAApwAAAOwA
AACUAAAA+gAAAJkAAACqAAAApQAAAKAAAACiAAAA/wAAAJkAAAERAAAApgAAAR0AAAC3AAAAmQAA
AJ8AAACrAAAApgAAAJ4AAACgAAAApwAAARkAAACjAAAAqwAAAUMAAACtAAAAqwAAAQoAAADwAAAA
xwAAAKUAAACtAAAApwAAAMsAAAC/AAAA1AAAAKIAAACyAAAA8QAAAOgAAADDAAAAvwAAAMYAAACp
AAAAngAAANQAAADEAAAAxgAAALIAAACaAAAAqAAAAKsAAAEOAAAAqAAAAKsAAAEGAAAApgAAAJcA
AADRAAAApQAAAKMAAAEKAAAAoQAAAKkAAADkAAAAlgAAAKIAAACnAAAAngAAAJ8AAACZAAAAkwAA
AKcAAACmAAAAqAAAAKYAAACmAAAAqgAAAKcAAACnAAAAvQAAAOYAAACgAAAAywAAAMAAAADGAAAB
LwAAAKEAAACmAAAAogAAAN4AAACmAAAAlgAAAMYAAADCAAAAygAAAL8AAAC7AAAAtQAAAOIAAAC1
AAAAzQAAAKMAAAC/AAAAtAAAAMkAAADWAAAApQAAAMkAAADAAAAAwgAAARsAAACjAAAAmwAAAOIA
AAD/AAAAqAAAAK0AAAClAAAAnwAAAKMAAAEoAAAAowAAAKMAAAD/AAAAowAAAKkAAADMAAAAowAA
AK4AAAEKAAABKgAAALEAAAClAAAAnAAAAPUAAAFCAAAArQAAAK4AAAE3AAAAvwAAANkAAADLAAAA
pQAAAKEAAACoAAAAkgAAAO4AAAD1AAABBwAAAKcAAACkAAAAnAAAAKcAAAClAAAAoAAAAQoAAACe
AAAAqgAAAKAAAAEJAAAApwAAAJ4AAAEEAAAApwAAAJcAAAFPAAAA6AAAAMUAAADHAAAA1AAAAMYA
AAC+AAAAtAAAAMIAAACkAAAAoQAAAJMAAADCAAAAngAAAKYAAACiAAAA1gAAALUAAADIAAABJAAA
AKEAAACpAAAA5wAAAKUAAACmAAAAogAAAQ0AAAD/AAAA4QAAAMgAAAClAAAAowAAAOMAAADSAAAA
rgAAANIAAAClAAAAoQAAAKAAAAChAAAA/wAAAPAAAADKAAAAxQAAAMIAAACwAAAAvwAAAMIAAADM
AAAAwQAAAL8AAADAAAAAvwAAAKMAAACmAAAA6QAAAMMAAADHAAAAvgAAAJMAAACSAAAArgAAANMA
AAD7AAAAlAAAAJwAAACZAAAAnAAAAP4AAADsAAAAsgAAAMoAAACSAAAAkQAAAJUAAACUAAAAlwAA
AJsAAACgAAAAugAAAJQAAACdAAAAtQAAAJ4AAADCAAAAvgAAAL8AAAC+AAAAvAAAAMoAAAC6AAAA
ygAAALsAAADJAAAApgAAAO0AAACdAAAAxQAAAMoAAAC3AAAAuAAAAOAAAACcAAAAvAAAANAAAAD+
AAAAnQAAAJgAAADYAAAAuQAAALkAAADsAAAAlwAAAMIAAADZAAAApQAAAMkAAAC7AAAA0QAAAMQA
AACjAAAAtQAAAOwAAAEcAAABAAAAAKoAAACgAAAAnwAAAKoAAACiAAAAqAAAAKgAAADcAAAA2QAA
APgAAACjAAAAvwAAAOoAAADaAAAAmAAAAJsAAACpAAAAwgAAAK4AAACoAAAAvQAAAMYAAADKAAAA
oAAAAOgAAACnAAAA1AAAAK0AAADAAAAAsAAAAOAAAACkAAAAwwAAAMUAAAC3AAAAwQAAAM0AAADL
AAAAugAAAK8AAADkAAAAuAAAAJ8AAADzAAAAmAAAAR0AAADhAAAArAAAAKsAAACnAAAAqQAAAKgA
AAC3AAAA8QAAAS4AAACpAAAAoQAAAPwAAADzAAAAzAAAAJgAAACoAAAAqgAAALIAAADNAAAA6wAA
AJcAAACQAAAA3AAAAKwAAACZAAAA0AAAAK0AAACoAAAAsAAAAKAAAADBAAAAxQAAASIAAAEEAAAA
qgAAAK0AAACsAAAAlwAAAKAAAAC1AAAArQAAAMYAAADEAAAAxwAAAKYAAADFAAAAzQAAAKsAAADD
AAAA4QAAAKIAAADGAAAAvQAAAQkAAAClAAAAxQAAAKUAAACpAAAAxgAAALMAAADUAAAAsQAAAMMA
AADxAAAApQAAANYAAADWAAAAuwAAAKIAAACzAAAArQAAALkAAAC/AAAAzAAAAOEAAACjAAAAtgAA
AM4AAAC/AAAAvAAAAMEAAADEAAAAqwAAAMwAAADHAAAAvQAAALMAAADFAAAA9AAAAKcAAACxAAAA
rQAAANUAAACpAAAAwQAAAMgAAADGAAAAtQAAAM8AAAFLAAAAqQAAAVQAAAC0AAAAoAAAALMAAACl
AAAA8QAAAPUAAACiAAAAqwAAAKEAAAClAAAAmQAAALEAAACqAAAAmQAAAKwAAACiAAAAqAAAAMMA
AAC6AAAA0wAAAMAAAAEnAAAAsAAAAKcAAACpAAAAngAAAKcAAADJAAAAzQAAAMQAAACsAAAAvwAA
ANoAAADxAAAAqwAAAKwAAACnAAAAyQAAALAAAADsAAAApgAAAKwAAADAAAAAyQAAANMAAACiAAAA
xAAAALkAAAEXAAAApwAAAKIAAACpAAAAwgAAAM4AAACzAAAA3AAAAMYAAADAAAAAywAAAM0AAADk
AAAAwQAAALIAAAErAAAA5gAAAKkAAAC1AAAAtwAAAKQAAAC8AAAAsQAAAKsAAACsAAAAwAAAAMcA
AACfAAAAqgAAAKsAAACoAAAAyQAAAQEAAACaAAAAqgAAAKYAAADHAAAA3QAAAKIAAADNAAAAwwAA
AOsAAACqAAAAoQAAALIAAADBAAAAwgAAAMYAAADaAAAA0gAAAK0AAACxAAAAwgAAAKkAAADGAAAA
yAAAAMQAAADJAAAAxQAAAKcAAADDAAAAwQAAAMgAAACtAAAAxQAAAMIAAADSAAAAwQAAANYAAAEt
AAAAsgAAAJ8AAADiAAAAwQAAAKgAAACrAAABQQAAAKAAAACrAAAAsQAAAKUAAACoAAAAqQAAAKkA
AACqAAAAzQAAAKUAAACxAAAAwAAAAMUAAACuAAAA2AAAASIAAAC1AAAAvQAAALQAAACbAAAAqAAA
AKQAAADFAAAAvgAAAM0AAADGAAAAsAAAAMgAAADBAAAAwgAAAMUAAAC2AAAAyAAAAK8AAADEAAAA
vgAAAMgAAADJAAAAqwAAANoAAACmAAAAwAAAAMEAAADOAAABEQAAALYAAADWAAAAyQAAAKMAAACm
AAAApwAAAKUAAADIAAAAqwAAAL0AAADBAAAAyQAAANUAAAChAAAA1QAAALUAAADJAAAAsQAAAMIA
AADBAAAAzAAAAMsAAAC8AAAAqgAAAM4AAAC0AAAAyQAAALAAAAEsAAAA3QAAALEAAACzAAAApwAA
AKsAAAClAAAArQAAAMIAAAC9AAAAswAAAMQAAADGAAAA0QAAAKsAAADIAAAAxgAAAKoAAADxAAAA
zwAAAK0AAACuAAAAxwAAAKgAAADPAAAAvAAAAOcAAACyAAAArQAAALQAAADFAAAAxgAAAKgAAADQ
AAAAxQAAAKoAAADWAAAA6wAAAKgAAACcAAAA5gAAAKMAAACyAAAAxwAAAMAAAADLAAAAxwAAALMA
AADQAAABBwAAAPkAAACfAAAAqgAAAKcAAACdAAAArwAAAO8AAACkAAAAtwAAALIAAADHAAAA9QAA
AMwAAACpAAAAtQAAALIAAACiAAAAyAAAAOkAAACsAAAApAAAAMUAAADLAAAAsAAAAMEAAADSAAAA
uQAAAKYAAADMAAAAvwAAAMoAAADAAAAAzwAAAKYAAADHAAAAqwAAAOsAAAEDAAAAtAAAAKIAAACn
AAAAngAAAMUAAADEAAAAxwAAANUAAACqAAAAygAAAK4AAAC6AAAA0AAAAKcAAADRAAAAzAAAAKIA
AADDAAAAwAAAAMQAAADBAAAA5AAAAKEAAADHAAAAygAAALMAAADDAAAAsAAAAL4AAADFAAAA0AAA
AMUAAAC6AAAAwgAAAOkAAADAAAAAvgAAALwAAACyAAAAtQAAALYAAAC3AAAAtAAAAL4AAADOAAAA
uQAAAMIAAADWAAAA/AAAANgAAADHAAAA1gAAAMYAAAC/AAAAtAAAAMEAAAC1AAABCwAAAPsAAAC2
AAAArgAAALoAAAC3AAAAygAAALoAAACvAAAAuQAAAL4AAAC3AAAAuAAAALMAAADAAAAAvwAAAMIA
AACwAAAAuwAAAMwAAAD6AAAAugAAALYAAAC4AAAAtAAAAKUAAADGAAAAugAAAMsAAACwAAAAqQAA
ALAAAADMAAAA1wAAAMIAAADFAAAAuwAAALgAAADbAAABRQAAAPsAAADfAAAA3QAAALoAAADCAAAA
vwAAALoAAAC9AAAAxQAAANQAAADSAAAAuAAAALoAAADAAAAAvQAAAMUAAADKAAAAxAAAALoAAAC9
AAAAywAAAK0AAADBAAAAtAAAAMQAAADBAAAA1QAAALAAAAC3AAAAtAAAALgAAACpAAAAuQAAALQA
AAC4AAAAsQAAALkAAACzAAAAtwAAAKsAAAC6AAAAtAAAAMUAAADgAAAAyAAAALcAAAC3AAAAuwAA
ALkAAAC8AAAArQAAALgAAACxAAAAugAAALAAAAC+AAAAugAAASEAAADiAAAAxwAAAOwAAADUAAAA
wgAAAN4AAACzAAAAwAAAAMIAAADBAAAAzQAAAMwAAAC4AAAAuwAAAM8AAACUAAAA0wAAANIAAAC7
AAAAtwAAAMEAAAC7AAAAwQAAAKsAAACzAAAAswAAALQAAACrAAAA0QAAAKUAAACZAAAAsQAAAL0A
AADJAAAA0gAAAMIAAACyAAAAwAAAALsAAAC8AAAA/QAAAN4AAAC5AAAArwAAALoAAADAAAAAuAAA
AMMAAADXAAAAzwAAAOQAAAC+AAAAtwAAALYAAACyAAAA1gAAAMsAAAC8AAAAugAAAMMAAACvAAAA
uAAAALwAAADBAAAAuwAAAOYAAAEKAAAAsAAAAK8AAACoAAAAwAAAAMEAAADAAAAAvwAAAL8AAAC2
AAAAxAAAAMMAAAC4AAAAuwAAAL0AAADPAAAAzAAAALwAAAC5AAAAswAAANIAAAC6AAAAxQAAALkA
AAC7AAAAvgAAAMEAAACyAAAAsgAAAMIAAADHAAAA1gAAAKQAAAC5AAAArAAAAKgAAAC2AAAAxgAA
AMEAAAC2AAAAuwAAALYAAAC5AAAAtwAAALYAAAC/AAAAqQAAALkAAACzAAABIgAAAOgAAAEWAAAA
zwAAANoAAACmAAAAsAAAAK8AAACrAAAAwgAAAMgAAAC2AAAAygAAALwAAAC1AAAAuAAAAL4AAADV
AAAAygAAALIAAAC7AAAAuQAAAO4AAAC3AAAA1QAAAK8AAAC3AAAAuAAAAL4AAAC2AAAAswAAAMgA
AAC6AAAAtwAAALwAAAC5AAAAugAAALgAAACnAAAA4QAAALQAAAC3AAAAsQAAALkAAADFAAAA6gAA
AN8AAADUAAAAyQAAALkAAADDAAAArAAAALYAAAD/AAAApgAAALAAAAC5AAAAugAAALMAAACyAAAA
6QAAANsAAAC4AAAAswAAALMAAAC0AAAAtQAAAKkAAAD5AAAAyQAAAL0AAACvAAAAtQAAALMAAAC2
AAAAuQAAALIAAADdAAAAugAAARYAAADIAAAAnwAAAN0AAADVAAAAxAAAAKgAAACbAAAAugAAAL0A
AACyAAAA8AAAAKwAAAC7AAAAuQAAAMAAAAC0AAAAtgAAALgAAAC1AAAAsAAAAM4AAAEUAAAAsAAA
AKUAAACyAAAAsAAAALgAAAC8AAAAtwAAAMIAAADCAAAAswAAANEAAAC/AAAAsgAAALYAAAC1AAAA
tQAAAOMAAAC7AAAArgAAALQAAADuAAAA2gAAAKQAAADGAAAAuQAAALQAAAC6AAAAvQAAAMYAAACy
AAAAuQAAALYAAAC/AAABOwAAALcAAACzAAAAwQAAAL4AAAC5AAAAoQAAAKUAAADgAAAAwgAAALAA
AADPAAAAqQAAANsAAADSAAAAtAAAAL0AAACxAAAAvAAAALAAAADAAAAAvQAAALgAAAC1AAAAwAAA
ALgAAAEfAAAA2AAAALQAAAC7AAAAkAAAALMAAAC7AAAAzAAAAMoAAADBAAAA1AAAAKwAAADSAAAA
yQAAAI8AAAC3AAABBgAAAKsAAACmAAAAtQAAALYAAAC2AAAA3wAAANQAAAC3AAAAyAAAAMkAAADG
AAAAwwAAAOkAAADQAAAAiQAAAKwAAADFAAAAtAAAAKcAAACpAAAAvAAAAKkAAAC4AAAArgAAAPUA
AAC8AAAAuQAAALYAAACgAAAAtQAAAKMAAACjAAAArAAAALAAAACrAAAAvgAAAKsAAACtAAAA/wAA
ARMAAACuAAAAoAAAAK0AAAD8AAAA/QAAAMcAAADCAAAArQAAAK4AAAEtAAAAtAAAAMoAAADJAAAA
pwAAAQMAAACZAAAArQAAALUAAADOAAAApAAAAOEAAACwAAAA9wAAAKYAAACiAAAArQAAAKQAAACg
AAAApwAAALQAAAEIAAAAvQAAAOMAAACKAAAAsgAAAOcAAADEAAABGAAAANIAAADVAAAAxAAAAL4A
AACVAAAA1wAAALEAAACpAAAArgAAAKYAAACtAAABEQAAAKsAAAC+AAAAxwAAALMAAACoAAAA/QAA
AKcAAACdAAAAwQAAAMgAAACnAAAArgAAAKgAAADIAAAA5QAAAKAAAAClAAAA/gAAAK0AAADmAAAA
xwAAAJsAAACjAAAApgAAAK4AAAC0AAAApAAAAKUAAACnAAAAswAAANgAAAClAAAAoQAAAQIAAAC8
AAABLQAAAOkAAAClAAAAqQAAAPoAAADFAAAApQAAAKoAAAC2AAAAtAAAALEAAAC8AAAAnwAAAK0A
AADeAAAAnQAAAKUAAACmAAAAqwAAAKUAAACmAAAAmwAAAKwAAACnAAAApQAAAKQAAAEeAAABaQAA
ALsAAACWAAAApQAAAJ8AAACcAAAA1wAAAKYAAADMAAABNQAAAQIAAACpAAAAlwAAAJsAAACvAAAA
vQAAAMwAAADHAAAAtwAAAK0AAACrAAAAqgAAANoAAAEYAAAApwAAAKQAAACkAAAApQAAALUAAACw
AAABOgAAASMAAACVAAAApwAAANYAAAC6AAAAsAAAAMYAAADxAAAA/gAAALgAAACzAAAArAAAAKQA
AACnAAAAmAAAAL0AAADAAAAApwAAALIAAACiAAAAqQAAAL0AAAD+AAAAtAAAAK8AAAC0AAAA5wAA
AKYAAAEGAAAAoAAAAKcAAAEvAAAAsAAAAMYAAACxAAAAtAAAARwAAADkAAAA7QAAAPEAAACqAAAA
pwAAAPIAAACoAAAAqwAAAKgAAADfAAAA3wAAANIAAACpAAAApgAAANoAAACiAAAAtQAAAOwAAACs
AAAApgAAALgAAACrAAAAqAAAAKQAAACiAAAArwAAAMkAAAC3AAAArgAAALAAAADMAAAAtAAAALcA
AAEtAAABHAAAAKoAAADEAAAA3AAAAK0AAACzAAAAuAAAAMgAAAC/AAAAwAAAAL8AAADwAAAAywAA
AK8AAACjAAAAsgAAAKoAAAEAAAAAqAAAAKcAAACmAAAAygAAAKgAAAENAAAA2wAAAMgAAACTAAAA
ogAAAKgAAADzAAAA0gAAAMsAAACuAAAAtAAAAK8AAACyAAAA+QAAAM8AAACpAAAAqQAAALkAAACt
AAAArQAAALsAAACeAAAAmAAAAKEAAADLAAAA7QAAARUAAACzAAAAqAAAAM4AAACmAAAAsQAAAKsA
AAEMAAAAvQAAAMwAAACwAAAArgAAALQAAADdAAAAmAAAAKEAAACgAAAAnQAAAKEAAACxAAAAvgAA
ATMAAAEvAAAA5AAAAMYAAADEAAAArAAAANEAAAC5AAAAjQAAAJ8AAAD2AAAApQAAAKkAAACcAAAA
owAAALAAAAEIAAAA+AAAALkAAAClAAAAogAAAKcAAACbAAAAogAAAKcAAADhAAAAwwAAAMIAAACg
AAAAqwAAAKgAAAC6AAABGgAAAP0AAACdAAAApAAAAJcAAAChAAAAuAAAAKUAAACYAAAAvAAAANUA
AACkAAAAvwAAALQAAADfAAABGgAAAOkAAADyAAAA4QAAAMoAAACkAAAAowAAAKIAAAEVAAAAwwAA
AJsAAACfAAABBQAAAOAAAADVAAAAtAAAAKwAAACgAAAAogAAALUAAACpAAAA8gAAAJgAAACfAAAA
pQAAAKAAAACdAAAApQAAAKsAAACxAAAApwAAAKEAAACiAAAArgAAAM0AAAENAAAA+AAAAKMAAACK
AAAAeAAAAIwAAADzAAAAjwAAAMoAAAC/AAAA5wAAAKwAAACiAAAAvwAAAPkAAADHAAAAxgAAAMYA
AAC1AAAAqAAAAKkAAACpAAAAxgAAAL4AAADEAAAAxQAAAMUAAADIAAAAvgAAALsAAAEdAAAA3QAA
AH4AAACKAAAAxgAAAK0AAADdAAAA1gAAAJ0AAADFAAAAxwAAAKcAAADIAAAAswAAAMgAAADOAAAA
sAAAALIAAADPAAAAvQAAAL0AAADJAAAAsgAAANYAAAC/AAAAqwAAANkAAACpAAAAyAAAANwAAACr
AAAAqwAAAQgAAAEkAAAAngAAAK0AAACuAAAApwAAAR4AAADLAAAA5wAAAKIAAAC6AAAAywAAAOEA
AADIAAAAsgAAALQAAACkAAAApgAAAKwAAAClAAAApgAAALYAAACpAAAApwAAAKUAAAENAAAAzAAA
AKYAAAExAAAAoQAAALoAAAC/AAAAnQAAAJ8AAAD2AAAA1wAAAMwAAAC0AAAAowAAAQMAAACYAAAA
lAAAALIAAAC/AAAA1AAAAKwAAACiAAAAsAAAAMsAAADRAAAArQAAAKkAAADEAAAAvgAAAKoAAAC+
AAAA1AAAAKkAAADDAAAAwwAAAM0AAADDAAAAvgAAAMcAAADXAAABPAAAAKwAAACSAAAAxAAAAN0A
AACmAAABHwAAANwAAAClAAAArgAAALoAAACtAAAA0wAAAKsAAACyAAAArgAAAK0AAAChAAAAowAA
AMQAAACwAAAArQAAAKsAAADTAAAAyQAAAKMAAADJAAAA0QAAAK8AAADFAAAAyAAAAKkAAADRAAAA
wAAAAMIAAAD1AAAAqQAAAKQAAAC/AAAA6AAAALYAAAEnAAAAowAAAKQAAAEZAAAAswAAAMkAAAEN
AAAA6AAAAMwAAADfAAAAqQAAAKEAAACzAAABEgAAAJ8AAACXAAAAwAAAAPQAAADMAAAA1gAAAMoA
AACvAAAAmQAAAMcAAACsAAAA8AAAAPIAAACtAAAArAAAAOsAAACoAAAAqwAAALMAAACbAAAApQAA
APAAAAD/AAAA0gAAAKUAAACWAAAAqwAAAKwAAAChAAAAoQAAAPEAAADzAAAA2gAAAK4AAAClAAAA
rQAAALwAAACvAAAAqQAAANUAAADhAAAArgAAAKQAAACmAAAAugAAALIAAACoAAAAuQAAALMAAAEE
AAAA3QAAALMAAACgAAAAqgAAARwAAACiAAAArgAAAKUAAACuAAAAsAAAAMcAAACqAAAAoQAAAK0A
AAFIAAAA7QAAAJwAAACyAAAAvgAAAK8AAAEFAAAAtwAAAKwAAAD3AAAAwQAAAKEAAACyAAAArAAA
AKUAAACzAAAAkgAAAJ8AAAC5AAABHwAAATAAAADVAAAArQAAAOUAAADoAAAA/AAAALAAAACuAAAA
twAAAKQAAACoAAAA3QAAAK0AAAC3AAAAlwAAAL8AAAC2AAAApAAAAM4AAAD8AAAA3QAAAQcAAAC0
AAAAtAAAAKUAAACWAAAAqgAAAKMAAACoAAAAogAAAKkAAADiAAAAvAAAALYAAACuAAABFgAAAOsA
AADMAAAAtQAAAPsAAADDAAAA4AAAAKsAAACqAAAApgAAAKQAAADYAAAAwQAAAKsAAACrAAAApQAA
AM4AAADkAAAA0wAAALYAAACrAAAA5gAAALwAAAC3AAAAkwAAALAAAACuAAAAmQAAAK8AAACiAAAA
vwAAAKYAAACbAAAAqgAAAQUAAAEOAAAAvwAAAMkAAACfAAAAlAAAAK0AAACqAAAApQAAAKUAAACl
AAAApAAAAKEAAACnAAABMgAAAKQAAADWAAAAxQAAALAAAACpAAAAoQAAAKIAAACrAAAApgAAAQoA
AAEuAAAAwQAAAOEAAADKAAAApAAAAKIAAACpAAAArAAAAKsAAACiAAABEAAAALwAAAEVAAAAnwAA
ALUAAACfAAAA7AAAAPIAAACtAAAA8AAAAPcAAADxAAAAtgAAALAAAAClAAAA0AAAAOYAAACtAAAA
rQAAAKQAAACmAAAAnAAAARIAAACvAAAAqgAAAK0AAACvAAAA8gAAAKYAAACcAAAApwAAAKQAAADN
AAABBgAAAMEAAACxAAAA1gAAAKoAAACfAAABDwAAANcAAADxAAAA3gAAAK0AAAC1AAAApQAAALgA
AAChAAAAqAAAARsAAAD9AAAAvAAAAMIAAAC8AAAAwwAAAMAAAACzAAAAqQAAAKIAAACgAAAAqgAA
AKsAAACyAAAA7wAAAJYAAACrAAAApAAAAS4AAACvAAAAqQAAAJ8AAACmAAAApQAAAJ8AAACfAAAA
qQAAALcAAACsAAAAqgAAANIAAACnAAAAmAAAALAAAAClAAAAvwAAAMwAAAEDAAABfgAAAKgAAACo
AAAApwAAAKQAAAChAAAAogAAANAAAAC4AAAApwAAAKcAAAD3AAAA1gAAALAAAACuAAAAogAAAKQA
AACjAAABAwAAARoAAADqAAAAoQAAAKAAAACoAAAAogAAAKIAAACkAAAAnwAAAMoAAACmAAABkAAA
ARkAAACtAAAAoQAAAMkAAACmAAAAsAAAAK0AAACjAAAAqgAAAKsAAACjAAAAoAAAAKEAAACeAAAA
zwAAAM0AAACpAAAAxQAAAMMAAAE2AAAA6wAAALIAAACyAAAAqAAAAKsAAAC+AAABDwAAAKoAAACp
AAAAoAAAALcAAACkAAABAAAAAOIAAACzAAAAowAAAKYAAACpAAABBwAAAKMAAACrAAAA8wAAAK8A
AACpAAAApgAAAJcAAACeAAAAyQAAAL0AAAEIAAABHwAAAKQAAAClAAAAmgAAAKAAAACtAAAAogAA
AMAAAADKAAAAxQAAAMcAAACuAAAAyAAAAM8AAAChAAAA0wAAANkAAACoAAABAwAAAK8AAACnAAAA
rAAAAMoAAACjAAAAxAAAALUAAADhAAAAqgAAAMoAAADNAAAAoQAAAN8AAAC6AAAApwAAAL0AAADE
AAAAwQAAAOwAAACjAAAAygAAAN8AAACiAAAAowAAAMwAAADWAAAAngAAAMAAAADUAAABHAAAAQ8A
AACsAAAAjgAAAJwAAACwAAAApgAAALAAAAEdAAABCwAAANsAAADKAAAA/QAAAOkAAADtAAAAsAAA
AKwAAACzAAAA4QAAAJsAAACjAAAAsQAAAK4AAACeAAAA4gAAAKMAAACjAAAAuAAAALYAAADwAAAA
rgAAAJUAAACwAAAAqgAAAPYAAACmAAAAsAAAASQAAAELAAAAzAAAAMMAAADVAAAA6AAAANYAAADI
AAAAwAAAAJAAAACqAAAAqQAAAKUAAACvAAAAlwAAAScAAACXAAAAigAAAI4AAACsAAAAvQAAAMIA
AAC1AAAAmAAAAKMAAAC+AAAAxwAAANEAAACRAAAApgAAAJoAAAC6AAAAuQAAAM0AAAEBAAAAoQAA
ANsAAACgAAAA2wAAAKMAAAEYAAAApAAAAKkAAAC+AAAAtAAAALsAAADpAAAAsgAAAKoAAACjAAAA
rgAAAKYAAAD2AAAAnQAAAMYAAADHAAAAxAAAAKYAAAC+AAAAuAAAAMcAAAEBAAAAwAAAAVoAAADm
AAAAzgAAAKQAAADzAAAAzAAAALcAAACpAAAAtwAAAKAAAACFAAAArgAAAKsAAAFDAAAA0QAAAQQA
AADEAAAA4wAAAJQAAAChAAAAowAAAJsAAACoAAAAnQAAAKcAAACwAAAAmwAAAK8AAAC7AAAA2QAA
AJgAAACrAAAAqwAAAQwAAADzAAAAqQAAAWAAAAETAAAA4AAAANMAAADCAAAAzwAAAJcAAAC2AAAA
twAAAL4AAAEgAAAAmAAAAKYAAAC9AAAArQAAANwAAAECAAAArwAAAKcAAACwAAAAzwAAALEAAACm
AAAAqQAAANwAAAC2AAAArwAAAK4AAADOAAAAuQAAAK4AAACkAAAAqgAAALgAAACiAAAArAAAAPEA
AACkAAAArwAAALEAAAClAAAAowAAAKwAAADAAAABSwAAANIAAADLAAAAvAAAALwAAADIAAAArwAA
ALIAAADAAAAApwAAAKUAAACsAAAAvwAAALIAAACrAAAAqQAAALkAAACgAAAAqwAAAKcAAADAAAAA
1AAAAKsAAACyAAAApgAAAK4AAACoAAABPAAAAPUAAAC5AAAArQAAAKUAAAChAAAApwAAAKIAAACr
AAAAvAAAAMgAAACqAAAAxQAAAPMAAACjAAAAwAAAAMYAAAClAAAAxwAAANUAAAEPAAAAmgAAAKwA
AACrAAAAowAAAMoAAADEAAAAwgAAAMMAAAC7AAAAywAAAN4AAACqAAAAogAAAMUAAADvAAAAqAAA
AKQAAAC7AAAAvQAAAPIAAACqAAAAxwAAALAAAAEIAAAA+QAAAK4AAACoAAAApgAAALgAAADNAAAA
oQAAAKsAAACrAAAAxwAAAMEAAAD5AAABDwAAAKQAAAEGAAABQAAAAPwAAADLAAAAmAAAAKYAAACt
AAAAqAAAALcAAACqAAAApAAAAKkAAACpAAAArQAAAKwAAACoAAAAngAAARcAAAC+AAAArgAAAOcA
AAEhAAAA0AAAAKEAAAD9AAAAvQAAAM8AAACjAAAAqgAAAK8AAADbAAAA6gAAAJMAAACzAAAApwAA
ATgAAACrAAAApwAAAKUAAACzAAAArwAAALMAAACfAAAArQAAANYAAADTAAAAzgAAAP0AAAC1AAAA
tAAAATQAAAC7AAAAsAAAARsAAACqAAAAowAAAK4AAACoAAAAnAAAAJoAAACqAAAAnwAAAKUAAACj
AAABEgAAAMQAAACxAAAAowAAAK0AAACmAAAApQAAALoAAACcAAAAnAAAAMEAAAECAAAAqAAAAJQA
AAC6AAAAoAAAAKwAAADSAAAAqAAAAJoAAAFEAAAAqgAAAJ8AAACmAAAAogAAAM4AAAC2AAAA+QAA
AOUAAADbAAAAzgAAAMQAAAClAAAArwAAALMAAADHAAABHwAAAO0AAADbAAAA0AAAALoAAADLAAAB
EgAAAOcAAACuAAAArAAAAJYAAACoAAAA3QAAAPgAAADWAAAAzAAAAMYAAACjAAAApwAAAMcAAACm
AAAAoQAAAKgAAAD1AAAA4gAAAMgAAADCAAAAuwAAAKoAAADlAAAArQAAAKQAAACgAAAApAAAAJsA
AAClAAAApwAAAKYAAADRAAAAqAAAASAAAADQAAAAsgAAALwAAACfAAAArQAAAK4AAACoAAAAoAAA
APwAAACoAAAAnAAAAMQAAACiAAAAuAAAAKYAAACqAAAAoQAAAJoAAADQAAAArAAAAMMAAADEAAAA
xwAAAKUAAADdAAAApgAAAL8AAADkAAAAswAAALMAAADBAAAAzgAAALYAAACwAAAAxwAAAQEAAAC7
AAABCAAAARoAAACjAAAAnwAAAJoAAACjAAAAqQAAAKMAAAD/AAAA2AAAAUgAAACtAAAAqwAAAQ8A
AACnAAAAqgAAALUAAAD+AAAA0QAAAKwAAACnAAAApAAAAKMAAAChAAABAgAAALUAAAClAAAAogAA
AJ4AAACeAAABEwAAAKMAAACwAAAAvgAAALkAAAEkAAABCwAAAPcAAAC0AAAApAAAAJgAAAC2AAAB
GQAAAJ8AAAChAAAArAAAANAAAACxAAAAtAAAALgAAACrAAAArgAAALsAAAERAAAA6wAAANwAAADE
AAAAnwAAAKwAAADSAAABGgAAAJ8AAACpAAAAqQAAAK0AAADeAAAAsgAAALUAAAD1AAAAzQAAAMsA
AADNAAAAnQAAAKgAAACyAAAAxgAAAMEAAADqAAAAwgAAAQcAAACbAAAArgAAAKcAAACsAAAAtgAA
AOgAAACwAAAAuAAAAKwAAACdAAAA1gAAAKwAAACoAAAAvgAAAQQAAACxAAAAsAAAAKoAAACtAAAA
2AAAANYAAAC0AAAAmAAAAKsAAAChAAAAqwAAAJoAAACjAAAArAAAAM4AAADEAAAAtgAAAKQAAACj
AAAA7AAAAKwAAACsAAAAoAAAAJ8AAACqAAAAygAAAL0AAAClAAAA5wAAAOEAAACjAAAApgAAAQYA
AAC6AAAAqQAAAMgAAACUAAAArwAAAN8AAAEtAAABPAAAALIAAADNAAAArAAAAKUAAACzAAAArwAA
ALAAAACiAAAApgAAAJ8AAACqAAAArgAAAKYAAAC0AAABLwAAALQAAAC8AAAAvgAAALIAAACdAAAA
qAAAAMIAAACkAAAAxAAAAMMAAADJAAAAxgAAAKoAAADLAAAA5wAAAJ8AAACpAAABKwAAAKcAAACm
AAAApQAAATAAAACsAAAApgAAAKMAAACcAAAAuQAAAM8AAAEPAAAAsgAAAPUAAACcAAAAywAAAPUA
AACrAAAApQAAAKQAAACwAAABCQAAAO0AAADWAAAA7wAAALsAAACqAAAAtwAAAMEAAADVAAAA1AAA
AJoAAAEaAAAApgAAAJoAAACxAAAAnQAAAKMAAACoAAAAoAAAAK4AAACqAAAApgAAAK4AAACqAAAA
pQAAAUwAAAClAAAAsAAAALQAAADDAAAAoAAAAKsAAADLAAAAuwAAAK0AAADBAAAAwQAAANAAAACz
AAAAqgAAAMgAAAC6AAAAwAAAAMUAAADHAAAAxQAAAP0AAADsAAAA1wAAAJwAAAChAAAA/gAAAKoA
AACwAAABBwAAAJsAAACjAAAAlgAAAQgAAACwAAAAngAAAQcAAAEIAAAAoQAAAMcAAADWAAAAqQAA
ATUAAAC8AAAAtQAAALAAAAC5AAAArgAAAJ4AAAClAAAAzAAAAL8AAACoAAAApQAAANEAAAClAAAA
wQAAAK0AAACsAAABAwAAAQAAAACrAAAArAAAAKsAAACpAAAApAAAALUAAACpAAAAiAAAAKsAAACk
AAAA1gAAAQ8AAAD4AAAArwAAAKgAAACzAAAAqQAAAKAAAACgAAAA4wAAAKoAAACvAAAAwgAAALwA
AAD6AAABFgAAAKgAAACRAAAArQAAAK4AAAC9AAAAmAAAAMYAAADHAAAAuwAAANEAAACgAAAAzwAA
AM8AAACtAAAA0QAAAKMAAADCAAAA1AAAATQAAAC2AAAAxAAAAMAAAAC9AAAAuAAAAKgAAACpAAAA
owAAALAAAACsAAAAvwAAAL8AAAEwAAABDwAAAPEAAAD4AAAAwgAAAMIAAACvAAAArQAAAKsAAACx
AAAAqAAAAKYAAACmAAAAvAAAALkAAADiAAAA8QAAANoAAAD/AAAArgAAALkAAAC/AAAAuwAAAMoA
AADLAAAAqQAAAKQAAACxAAAA9gAAAKMAAAC0AAAA1wAAARsAAACzAAAApQAAAKoAAAETAAAA3wAA
AL0AAAC8AAAA0wAAALUAAACuAAAArQAAAKcAAACvAAAAqQAAAJgAAAChAAAAsQAAALQAAACkAAAA
tAAAAKgAAACvAAAAnQAAAKIAAACeAAAAxAAAAR4AAACiAAAAowAAAKgAAACpAAAA4AAAAKYAAACg
AAAAtAAAAM0AAADGAAAAwgAAAL8AAACyAAAAwwAAAMMAAADEAAAAwgAAAL8AAADPAAABBwAAAXYA
AADHAAAAqAAAAKYAAAClAAAAmAAAALIAAAEbAAABCwAAAMIAAACtAAAAoAAAAKEAAACgAAAAvQAA
ATMAAADTAAAAqQAAAKkAAAClAAAArAAAAJ8AAACgAAAAlwAAAKYAAACbAAABIwAAAJ8AAACiAAAA
zgAAAKEAAAC2AAABQgAAASMAAADyAAAAywAAAM4AAADjAAAA0AAAALkAAACXAAAAfwAAAJ4AAADl
AAAAyQAAAJUAAACkAAAAnAAAAJ0AAACvAAABPwAAANIAAADcAAAAvwAAAMwAAADSAAAA5wAAAMIA
AACwAAAArwAAAKsAAACgAAAAngAAAKkAAACdAAAAmQAAAKEAAACmAAABOgAAAJsAAACmAAAAmQAA
ALAAAACiAAABTAAAAOwAAACdAAABEAAAAM8AAADLAAAA1gAAAOAAAADGAAAArwAAAMIAAACsAAAA
swAAAK4AAACsAAAArQAAAKkAAACtAAAAsgAAAQMAAACyAAAApwAAAK4AAACpAAAAnwAAAL8AAAC0
AAAAwQAAAKkAAACgAAAAqwAAALMAAAC/AAABNAAAAOAAAACwAAAAzwAAAQkAAACaAAAAnQAAAK8A
AACxAAAAqgAAAK4AAAC7AAAAsAAAALQAAACmAAAAqQAAASsAAACtAAAAyQAAAN0AAACrAAAAnwAA
AKIAAACgAAAAsAAAAJsAAACkAAAAqwAAAKkAAADHAAAArgAAAL8AAADBAAAAwwAAAMEAAADNAAAA
xAAAAKYAAADmAAAApgAAALYAAADQAAAAtQAAAMoAAACvAAAAywAAAM0AAACoAAAAwAAAAOoAAACv
AAAAqwAAAL8AAADHAAAAwAAAAR8AAACsAAAArgAAAKUAAAClAAAAuQAAAMQAAADDAAAA0AAAAKUA
AAE1AAAAtgAAAMgAAACZAAAApAAAAPoAAACTAAAAiQAAANcAAAC7AAAArgAAAM4AAACyAAAAuAAA
ANwAAACrAAAAzQAAALsAAAC6AAAAwwAAAMwAAACvAAAAxAAAAMQAAADLAAAAqgAAARgAAAE/AAAA
lQAAAS0AAADbAAAA0wAAANAAAADCAAAAwgAAALQAAACsAAAAsAAAALwAAACrAAAArAAAAKwAAACs
AAAAogAAAKUAAACyAAAAvAAAAQUAAACcAAAArwAAAQYAAAChAAAA0gAAAM8AAACuAAAAowAAAPQA
AAEcAAAAmQAAAKsAAACrAAAAowAAAJ0AAADiAAAAswAAAJwAAADgAAAAnwAAAJMAAAC/AAAAvgAA
AR4AAADBAAAArgAAASQAAACvAAAAtAAAALIAAACuAAAAxAAAAKcAAAC+AAAApwAAAKQAAAC6AAAA
twAAALQAAADxAAAA5QAAANwAAAClAAAAlwAAAKkAAADZAAAA9QAAATEAAAC5AAAAqgAAAKgAAACe
AAAA0QAAAMYAAACxAAAAqQAAARcAAACZAAAArgAAAR4AAADyAAAAqAAAAJ8AAACpAAAA3gAAAKcA
AACnAAAAqgAAAJ0AAACqAAAAowAAAMkAAAChAAAArgAAALcAAACzAAAApgAAALQAAAC9AAABHQAA
AMQAAACWAAAAmgAAAKUAAAE8AAAAyAAAAKUAAACgAAAArQAAAKoAAACoAAAAqQAAAK4AAACoAAAA
pAAAAMcAAAC+AAAAwQAAAMgAAAESAAAAnAAAAKsAAACfAAABHQAAAP8AAACfAAAAmwAAAKgAAACl
AAAAqAAAAR0AAAClAAAAngAAAJ4AAAClAAAAwwAAAL8AAADDAAAAxgAAAMEAAADIAAAAwAAAAMwA
AADhAAABRgAAAOAAAACkAAABAwAAAMcAAACwAAAAtwAAANYAAACnAAAAqQAAAL4AAADHAAAAtgAA
AKIAAACjAAAAogAAAKUAAACmAAAAngAAARwAAADzAAAApQAAAKwAAACpAAAAqQAAAKkAAACyAAAA
tgAAAPMAAAFvAAAA7gAAAK8AAACfAAAAoAAAAJ8AAACaAAAA+gAAAOkAAADnAAAAtAAAAKwAAACs
AAABEQAAAJsAAACeAAAAqQAAAO8AAAD0AAAArwAAALoAAADLAAAAugAAALwAAAC0AAAArAAAAJUA
AAD0AAAApQAAAK0AAACnAAAAtQAAAMcAAAClAAAAqQAAAKQAAACgAAAA+QAAAPwAAACmAAABAQAA
ALAAAACxAAAApAAAAKIAAACqAAAA4AAAALQAAAC6AAAAsgAAAR0AAAEqAAAAmwAAANIAAACeAAAA
ogAAAKcAAACsAAAAnwAAARkAAAC5AAAArAAAAJ0AAACkAAAA2QAAAPAAAADfAAAAvAAAAJsAAACs
AAAA9gAAAKUAAAC5AAABLAAAAMoAAADQAAAAsQAAALYAAADuAAAArwAAAKQAAADIAAAAowAAAKgA
AACsAAAArwAAAKAAAAEdAAAAoQAAAKQAAACiAAAA0QAAAQUAAAD+AAAAvwAAAOoAAACjAAAAlwAA
ANkAAAC6AAAAngAAAM0AAACdAAAArwAAAMMAAADSAAAApgAAAKEAAAC2AAAAvAAAAKcAAACoAAAA
pQAAAQMAAADpAAAAqQAAALMAAACnAAAA2gAAAN4AAACoAAAAqQAAAK4AAACtAAAA5AAAAK0AAACZ
AAAAuwAAAK0AAACpAAAAogAAAKYAAAC4AAABJAAAAK0AAAC/AAAAxAAAAJsAAACzAAAApwAAAKMA
AACwAAABDQAAAKoAAADyAAAAuQAAAKUAAAC5AAAAwwAAASsAAACXAAAAqQAAAOEAAACtAAAAowAA
AN0AAADJAAAArQAAALQAAAC4AAAA0gAAAQcAAADxAAAAuwAAAKMAAAC7AAAAwgAAAK4AAACkAAAA
qAAAAK0AAACwAAAAoAAAAJgAAAEWAAAA+QAAALEAAAC9AAAA6wAAAKgAAACkAAAAqwAAAPkAAACq
AAAAqAAAAKQAAAEnAAAApQAAAQUAAAC9AAAAoQAAAMUAAACbAAAApQAAAKQAAACrAAAAyQAAAKQA
AACmAAAArwAAAJ8AAAFmAAAA/wAAAM4AAAEHAAAApwAAALQAAACaAAABDAAAAKgAAACkAAAAnAAA
AKQAAACiAAAAogAAAJ8AAAFBAAAAoQAAAJ4AAAFBAAAArQAAAKgAAACiAAAAngAAAKgAAACdAAAA
ogAAAKAAAACqAAAAwAAAALwAAADFAAAApwAAAKUAAACmAAAArwAAAMEAAADwAAAArQAAAKAAAAEj
AAAArwAAAKcAAACcAAAAxgAAAKwAAADLAAAAwgAAAMgAAACnAAAAxAAAANsAAACiAAAAwgAAAMgA
AADFAAABHQAAAKAAAACeAAAA8QAAAWsAAAD/AAAAfgAAAIwAAACCAAAA1QAAAOoAAADRAAAAuAAA
ALAAAAEeAAABBgAAAMgAAADaAAAAuQAAAMUAAACdAAAAqgAAAKIAAACiAAAAqwAAAQcAAAD7AAAA
pgAAAKcAAACuAAAAnAAAAMoAAADKAAAAzgAAAN8AAADCAAAAogAAAKQAAADCAAAAwQAAAKIAAACs
AAAAsAAAAOYAAAEoAAAApQAAAKMAAAClAAAArAAAAKkAAACkAAAAqQAAAJ8AAAClAAAApwAAAKUA
AACvAAAAwQAAAK4AAACyAAABBQAAANMAAACuAAAAuAAAAMcAAAChAAAApAAAAKsAAACkAAAA2wAA
ALoAAAEfAAAAnwAAAKsAAACsAAABLQAAAJoAAACwAAAArQAAALsAAAClAAAAowAAAMYAAAC/AAAA
rAAAAM8AAAEuAAAAnAAAAKAAAAC8AAAAuAAAAKcAAADQAAAAqAAAAO8AAACsAAAArwAAAK8AAADF
AAAAywAAAKgAAADYAAAAsAAAAOQAAADQAAAAtQAAAK4AAAC0AAAA0gAAAKkAAADNAAAA8QAAAMcA
AADEAAAAoQAAAM8AAADvAAAAtQAAAMcAAACnAAABDAAAAKkAAACyAAAAugAAAKYAAACrAAAA5AAA
AK4AAADAAAABIAAAAI8AAACiAAAAowAAAKoAAAECAAAAmgAAAKAAAACdAAAAwgAAAMMAAADFAAAB
DwAAAKkAAAClAAAAsAAAAQsAAAEDAAAAmgAAAKIAAACkAAAAnwAAALcAAAChAAAAxgAAALAAAADM
AAAA9QAAAKQAAACfAAAAyAAAALYAAADmAAAA2wAAALEAAAC3AAAApwAAAK4AAADPAAAAywAAAM8A
AACjAAAAvwAAAM4AAADOAAAA2gAAANAAAADOAAABCwAAAJwAAACjAAAArQAAALgAAACiAAAA1wAA
AMgAAACrAAAApgAAAK4AAADbAAAA7QAAAKYAAACjAAAA5AAAAPAAAACjAAAArgAAANsAAADeAAAA
qgAAAKQAAACiAAAAtQAAAKcAAADLAAAAswAAAMgAAAC7AAAAzAAAALgAAAC4AAAAywAAAQ8AAACc
AAAApgAAALYAAACuAAAAyQAAAMoAAACsAAAAvwAAAMAAAADFAAAA5AAAALAAAAE2AAAApwAAAKIA
AACjAAAAowAAAKcAAADQAAAAowAAARwAAAEZAAABHAAAANoAAAEGAAAAnQAAAKIAAADlAAAAsQAA
AOUAAACrAAAArgAAALIAAACuAAAAtAAAARgAAACoAAAAnQAAAU0AAACfAAAApwAAAJYAAACnAAAA
mwAAAKUAAADvAAAArgAAAKsAAACiAAAAnwAAAKsAAACiAAAAqAAAAPwAAACkAAAAowAAAKQAAACd
AAAAoQAAAKIAAADIAAAArQAAAM8AAAD/AAAA8AAAAS8AAACoAAAAxQAAALMAAACeAAAAuQAAATsA
AACKAAAAiQAAAHsAAACiAAAApgAAAKwAAACrAAAAyAAAAK4AAADEAAAA0AAAAM0AAACrAAAAywAA
AKoAAADEAAAA1QAAALAAAAC+AAAAvwAAAMYAAADFAAAAyAAAAOkAAACjAAAAwQAAAKwAAACwAAAA
0gAAAMUAAACqAAAAxwAAAMYAAADLAAAApQAAAMwAAADRAAAArQAAAMoAAAC1AAAAxAAAALsAAAC/
AAAAxwAAAM0AAAEaAAAA9QAAAKYAAAClAAAAvgAAAKcAAACmAAAA9AAAAQMAAACjAAAAsAAAAMUA
AADyAAAAqwAAALIAAACpAAAArgAAAKsAAACiAAAAowAAALIAAAD/AAAA9AAAALgAAAD+AAAA0AAA
AKIAAAE2AAAApQAAAKMAAAClAAAA3QAAARYAAAEPAAAAtgAAALUAAADOAAAA5AAAAKIAAACpAAAA
qAAAAPgAAAD5AAAA0QAAANsAAACSAAAA5QAAALcAAACkAAAAvAAAAMAAAAC3AAAAsQAAAKQAAACf
AAAApgAAAKYAAACkAAAA4wAAAKIAAACmAAAAoQAAAJ4AAACrAAABGgAAAPkAAAEGAAAAowAAAKcA
AAClAAAArAAAAK8AAAClAAAA8gAAAQwAAACWAAAAngAAAKQAAAD5AAAA5AAAAOwAAAC4AAAAuAAA
AKkAAACtAAAAogAAAKgAAAEDAAAAswAAAKgAAAEBAAAAvwAAAMgAAAC1AAAAtwAAAQYAAACcAAAA
oAAAALgAAACqAAAA1gAAAK0AAACdAAAArwAAAKsAAACsAAAA9gAAAR0AAACrAAAAowAAAKcAAADl
AAAAywAAAMUAAAEFAAAArwAAAJYAAACmAAAAtwAAAJkAAAClAAAAsQAAALIAAAC0AAABAAAAAPMA
AACiAAAAsgAAAMMAAACxAAAAqwAAAMIAAADFAAAA/gAAALQAAAC+AAAAowAAAKkAAACpAAAAnAAA
AKkAAAChAAAAqwAAAKEAAACWAAAA2wAAAMIAAADNAAAApgAAAKcAAAC0AAAApAAAAKgAAACkAAAA
xQAAAO0AAADbAAAAjwAAAKYAAAC6AAAAwQAAAMEAAADNAAAA3wAAALQAAAC5AAAArAAAAMQAAADJ
AAAArwAAAMoAAADqAAAAoAAAAMcAAAClAAAAzAAAAK8AAAD+AAAAsQAAAKQAAACyAAAA2QAAAOwA
AACqAAAArgAAAL4AAACtAAAAwgAAAMgAAACuAAAAyAAAAMEAAADCAAAAzAAAAL4AAACpAAAA3wAA
AMIAAACwAAABHgAAANMAAACmAAAAtgAAALoAAACiAAAApQAAAKQAAADEAAAAxQAAAM4AAADEAAAA
pQAAAMMAAAC/AAAA5AAAAKQAAADFAAAA7gAAAMAAAAFSAAAAwQAAAKQAAACwAAAAlQAAAN8AAAEd
AAAArQAAAKUAAACpAAAAsAAAALMAAACsAAAArgAAAOAAAACuAAAAqwAAAKgAAACXAAAAogAAAMQA
AAEQAAABRgAAAQcAAACiAAAAoQAAAKsAAACnAAAAhAAAALEAAAC6AAABBgAAAQkAAAC6AAAAuwAA
AL0AAAC9AAAApgAAARQAAADoAAAAqQAAAMAAAACvAAAA1wAAAJcAAACcAAAApQAAAKoAAADrAAAA
nwAAAKQAAAEFAAAAogAAAKoAAACqAAAAogAAAMcAAADUAAAAqwAAAOoAAAC8AAAAngAAAKgAAACi
AAAApwAAAKUAAACaAAAA0QAAANoAAACtAAAAuwAAAMIAAAC7AAAAqwAAAMoAAADGAAAAwAAAANMA
AADPAAABIgAAANIAAAEeAAAAygAAAMgAAACbAAAAnQAAAKoAAAC9AAAAnwAAAJ4AAACkAAAA1QAA
APYAAAD4AAAAogAAALYAAAClAAABBgAAAQsAAADPAAAA8QAAAKwAAACsAAAAqwAAAOwAAADeAAAA
sgAAAKoAAACnAAAAsgAAAKwAAAENAAAAtwAAAKUAAACfAAAAtgAAALAAAADJAAAArAAAAKYAAACw
AAAArgAAAKUAAADFAAAA4AAAAKAAAACUAAAApAAAAKIAAACjAAAAsAAAANIAAAETAAAA7gAAAJoA
AACmAAAAqwAAAKUAAACsAAAArQAAAMYAAADCAAAArgAAAM8AAAC7AAAArgAAAMkAAADHAAAAvgAA
ALwAAAC6AAAA3wAAALEAAADEAAAAwgAAAKYAAADBAAABAQAAAYIAAAECAAAAnAAAAKQAAACyAAAA
oQAAAJsAAACTAAAAoQAAAKIAAACTAAAAwwAAAL0AAADmAAAArgAAAKcAAACtAAAA8wAAAKcAAADg
AAAAxwAAAJkAAACiAAAA1wAAAUQAAACjAAAApQAAAJQAAACiAAAAvwAAATAAAADRAAAAkwAAAKsA
AACvAAAArQAAAKsAAAEWAAAAnwAAAKIAAACyAAAAmgAAANQAAAC+AAAAvQAAAMMAAAC/AAAAxAAA
AMQAAACpAAAAygAAAMIAAADBAAABMgAAAJMAAACiAAAAugAAAOoAAACiAAAApwAAAToAAADUAAAA
8wAAAKQAAACxAAAA0QAAAKUAAACnAAAA1wAAAM4AAACdAAAArAAAAKgAAACyAAAAzgAAAKIAAAE8
AAAApwAAAKQAAACkAAAAogAAAKQAAACfAAAApgAAAMkAAADJAAAApwAAAMQAAADCAAAAwgAAAMYA
AADGAAAA/AAAARsAAAEBAAAAtgAAAK0AAAC9AAAA4AAAAOEAAADLAAAAnwAAAKAAAACoAAAAogAA
AKoAAAC/AAAArgAAAPEAAACwAAAAnwAAAKcAAACwAAABIgAAAJ4AAACjAAAApwAAAKAAAACcAAAA
xQAAAP0AAAE4AAAAzAAAAP4AAADbAAAArgAAAKcAAACuAAAAtwAAAKsAAACpAAABNgAAAQ8AAADL
AAAA0QAAAKMAAACQAAAAqwAAAPoAAADjAAAAswAAAKQAAACtAAAAqwAAAJ4AAAC1AAAAuQAAAJ8A
AACpAAABEQAAAQEAAACeAAAAwAAAAMQAAAC4AAAAwQAAAKgAAACmAAAArgAAALQAAACrAAABDgAA
AJ0AAACiAAAAngAAAKcAAACcAAAAowAAAK4AAAF1AAABEwAAAKQAAACfAAAAoQAAALAAAACpAAAA
pwAAAK8AAADRAAABOQAAAKkAAACzAAAAmQAAAMkAAAEBAAAAsgAAAOsAAACmAAAAwAAAAKAAAACx
AAAAngAAAKMAAADqAAAAxAAAAKUAAACsAAAArQAAAKIAAACiAAAA1wAAAKgAAACdAAAAqgAAAKEA
AACmAAAAtgAAASIAAAC7AAAAnwAAAKsAAACgAAAAvQAAAP4AAAC7AAAApwAAAMsAAACfAAAAoQAA
ANwAAACsAAAAxQAAAMUAAADAAAAAwgAAAKkAAADvAAAAlQAAAM8AAAC3AAAAzQAAAKoAAADfAAAA
sAAAAMYAAACsAAAAwQAAAL8AAADJAAAAwQAAAQ0AAAEEAAAA1gAAAMIAAACxAAAAqQAAAQ8AAAC2
AAAAsAAAAKgAAACnAAAApAAAAM0AAADDAAAAqwAAAKsAAAEeAAABAAAAAKsAAACpAAAAmwAAAK0A
AACgAAAApQAAAJ8AAACiAAAAyAAAAKQAAAC+AAABEQAAALwAAACtAAAA3gAAAMUAAACpAAAAqgAA
AKQAAAD3AAAAqgAAAKYAAAEcAAAApAAAALoAAADcAAAA0gAAAPEAAAETAAAAmwAAAKQAAACnAAAA
pwAAAK0AAACkAAABGwAAAQQAAAC1AAAAoQAAAMYAAACwAAAAoAAAAPUAAADkAAAAyAAAAScAAACh
AAAAqwAAANoAAAD6AAAArwAAAMIAAAC4AAAAtgAAAKYAAACzAAAAsQAAAKkAAACoAAAAsQAAALMA
AACmAAAAsAAAAQUAAACnAAAAowAAAJ4AAAE5AAAArQAAAKkAAAC1AAAAwwAAAKsAAAClAAAAoQAA
AKMAAACiAAAApgAAAKAAAADVAAABIwAAAKAAAACwAAAAnwAAAJsAAACoAAAAsAAAAMMAAACmAAAA
xQAAAQwAAAERAAAAlwAAAKoAAACuAAAApwAAAK8AAACfAAAAwwAAAM8AAADEAAAAogAAAMsAAADI
AAAAqQAAAMEAAAEOAAAAyQAAAT0AAAC4AAAAqwAAAJ0AAACtAAAA2QAAAMsAAADvAAAAuQAAALgA
AACjAAAA8gAAANoAAAEjAAAAwgAAAJwAAACcAAAAtAAAALcAAADFAAAA0gAAAPgAAACqAAAApgAA
AKQAAACjAAAAnwAAALAAAACqAAAApQAAAKUAAACjAAAAxwAAAKwAAADOAAAArgAAAQIAAAEPAAAA
6wAAALMAAACRAAAAmQAAAKkAAACuAAAAwQAAATYAAADZAAAA5QAAANkAAACuAAAAqAAAAK8AAACu
AAAAvgAAAKgAAACuAAAAsQAAAKMAAAEUAAAAnAAAAKQAAADeAAAAuAAAANEAAACrAAAArgAAAL0A
AACsAAABBwAAALIAAAC3AAAAoQAAAKIAAAC7AAAAuAAAAPoAAADCAAABFwAAAKwAAACxAAAApQAA
AMoAAACnAAAAqwAAAJ8AAADGAAAAqAAAALEAAADBAAABGgAAALIAAADSAAABBAAAALEAAAEMAAAB
BAAAAKIAAAClAAAArAAAAKAAAACWAAAArwAAAM8AAAD/AAAAsAAAAPYAAAC3AAAArQAAAKQAAACh
AAAApAAAAKwAAAChAAAA7QAAAMsAAACfAAAAqgAAAOcAAAEFAAAAnQAAAJwAAAEFAAAA4wAAAKcA
AACoAAAApQAAAKYAAAEJAAAAoQAAAKQAAAClAAABIwAAAK0AAACpAAAAsQAAAPwAAAC8AAAAqQAA
AOcAAAECAAAA7QAAAKQAAACqAAAAswAAAOYAAACuAAAA6gAAALIAAAC9AAAAtwAAALEAAACtAAAA
qQAAAOMAAADNAAABGAAAAOUAAACfAAAA4wAAAMgAAACbAAAAogAAAKAAAADNAAAAowAAAKAAAAC4
AAAAlwAAAKoAAAEhAAAArgAAAKwAAAD4AAAAxwAAAPgAAAC6AAAAtAAAAKwAAAD3AAAArwAAAK8A
AAClAAAApQAAAK8AAACkAAAA9wAAAQMAAADLAAAAvwAAANUAAADEAAAAmwAAAKsAAADsAAAAzgAA
ALQAAADEAAAAsQAAAMwAAADJAAAAowAAAKwAAAChAAAA+gAAAL8AAADSAAAArAAAANYAAACeAAAA
pAAAAMIAAACfAAABBAAAAJsAAACYAAAA1wAAAMEAAAD+AAAAoQAAAK0AAACgAAAA5wAAAL8AAACy
AAAApAAAAJcAAACaAAAAmQAAAJ8AAAClAAAAzgAAALkAAAChAAAAqAAAANwAAADXAAAA2QAAAMUA
AACkAAAA2wAAAT0AAAChAAAArgAAAQoAAADWAAAA7QAAAKQAAACrAAAAywAAAJoAAADjAAAArAAA
APcAAACtAAAAvQAAAKkAAADEAAAAvAAAAK0AAACnAAAAywAAALQAAAC8AAAApAAAAJ4AAACgAAAA
nAAAAMIAAACmAAABDwAAAJwAAACpAAAAmQAAAKAAAADQAAAA0wAAAPcAAACnAAAApgAAAKIAAAC+
AAAAlwAAAJoAAACgAAAApAAAASwAAACjAAAAowAAAOkAAAEHAAAAkgAAAJ4AAAC5AAAA7wAAAJ8A
AACoAAAAqwAAAMEAAACXAAAAswAAAJsAAAEiAAAAsQAAAKMAAACoAAAAuAAAAM0AAAC6AAABGQAA
AKMAAACsAAAAogAAANQAAAC4AAAApAAAAMMAAACrAAAAxgAAAPcAAACbAAAAvAAAAKsAAADJAAAA
wQAAANsAAAChAAAAyQAAAKoAAADVAAAA3AAAAQ0AAACaAAAAmwAAAJwAAADzAAAAsgAAAKMAAAC3
AAAAtQAAAOwAAACjAAAAwgAAAMMAAADsAAAAzQAAATAAAADrAAAA0AAAAMMAAADNAAAAqQAAAKMA
AADsAAAAqwAAAJ4AAACkAAAA+wAAAPUAAAEUAAAAoQAAAK0AAACiAAAApAAAAOAAAAEFAAAA0AAA
ARkAAADmAAAApgAAAOIAAACtAAAAzgAAAMwAAAChAAAAqwAAAKkAAACmAAAA+gAAALgAAADDAAAA
zgAAAKsAAACyAAAA8gAAAM0AAACfAAAAoQAAAKMAAAChAAAAngAAAKMAAADUAAAAnwAAAJgAAAEc
AAAArAAAAKcAAAC8AAAA1AAAAI0AAADTAAAAoAAAAK4AAADzAAAA/gAAAJ0AAACpAAABBgAAAQUA
AADoAAAAowAAAKMAAACdAAAAqQAAAPoAAACbAAAApgAAANMAAACpAAAAvgAAAKIAAACaAAAApQAA
AKQAAACgAAABKAAAAJ4AAACeAAAA7gAAAKsAAAD6AAAAwwAAANUAAACpAAAAnwAAAPQAAAEDAAAA
qAAAAKMAAACeAAAApQAAAKQAAACjAAAAoQAAAKwAAACkAAAArAAAAJkAAACmAAAAnQAAAKMAAAC8
AAAA1wAAAKsAAAC/AAAAwAAAAL0AAADzAAAApwAAANYAAADIAAABAwAAAJgAAADYAAAAywAAAM0A
AACwAAAAqAAAAO4AAACqAAAAqgAAAJ8AAADyAAAAoAAAAKcAAADFAAAArgAAAKMAAACwAAAA3QAA
AMYAAADNAAAAtAAAAJwAAADAAAAA0gAAAPMAAAC7AAAA5gAAAMoAAACuAAAAzAAAAMEAAACpAAAA
zgAAAKMAAACqAAAAnQAAAL4AAADSAAAApAAAAOgAAAChAAAAzAAAALUAAADDAAAAyAAAAKgAAADQ
AAAAxAAAAKgAAAECAAAA0gAAAKoAAADcAAAAmgAAAKAAAADFAAAArwAAAMUAAAC5AAAAwAAAAM0A
AADGAAAAtQAAAOkAAACeAAAAqwAAAMwAAADJAAAAyAAAARMAAADWAAAAygAAARkAAAC6AAAA/QAA
AMsAAADCAAABGQAAAPMAAADIAAAA9wAAANAAAADFAAAAwAAAAL4AAADCAAAApwAAAK4AAACgAAAA
6QAAAJ4AAACoAAAAngAAAQ8AAACbAAAAkQAAALUAAACcAAAApgAAAMUAAACmAAAAowAAAJ8AAACh
AAAAogAAALIAAACsAAAAnQAAAKgAAACiAAAAmwAAAL4AAAEfAAAAwgAAAOoAAADwAAAApwAAAKsA
AACiAAAAoQAAANQAAACmAAAApAAAAPMAAAC1AAAAqAAAAKMAAACxAAAAqgAAAMIAAAC4AAAAxAAA
AMMAAAC2AAABGQAAAKYAAACpAAAAngAAANUAAAClAAAAwAAAANQAAAEhAAAAtwAAAMYAAACnAAAA
qwAAAJsAAACkAAAAuQAAAMcAAAEXAAAApgAAAKIAAADsAAAApwAAAKQAAACpAAAAvAAAAMEAAAC9
AAAA2gAAALwAAAD2AAAAtAAAAKcAAADFAAAArAAAAMEAAACtAAAAxQAAAMkAAAC5AAAAvAAAAL0A
AAC9AAAA2QAAAKwAAADCAAAAvwAAAL4AAADHAAAAwAAAANQAAADMAAAApQAAAMEAAAC/AAAAsQAA
ANUAAAC6AAAAxAAAALkAAADPAAAAqwAAAL0AAAC5AAAA6QAAAQAAAAClAAAApgAAAKAAAAC1AAAA
vAAAAOMAAACoAAAAyQAAALsAAADDAAAAwQAAAMQAAADBAAABJAAAAPIAAAEMAAAA6AAAAJkAAACm
AAAArAAAALMAAACpAAAAsAAAALEAAACtAAAArQAAAKcAAAClAAAApAAAAMgAAAD6AAAAngAAAKgA
AACgAAAAwwAAAaAAAADfAAAAwwAAAM4AAACZAAAAogAAAK0AAACoAAAAngAAAKcAAACqAAAAtgAA
AK8AAADIAAAA+wAAAMcAAACpAAAAtwAAAN8AAADMAAAAuwAAALEAAAC1AAAA0gAAAKgAAACoAAAA
pQAAAKcAAAEIAAAAkgAAAJ8AAADMAAAAxwAAAJ8AAADJAAAAzgAAAKcAAADZAAAAxQAAALQAAADN
AAAAvAAAANUAAAChAAABPAAAAPwAAACwAAAApgAAAKcAAAC+AAAAtwAAANUAAAC2AAAAtAAAALkA
AACvAAABDgAAAOkAAACtAAAAqwAAAK8AAACpAAAAngAAAJ0AAAC0AAAAxQAAALIAAACoAAAAqgAA
AMUAAADPAAAApQAAAOMAAACvAAAA0wAAALIAAADJAAAAsAAAANIAAACgAAAA7wAAANEAAACcAAAB
IgAAAPwAAACfAAAA1wAAAKgAAACmAAAAoQAAAKUAAACdAAAAqQAAANUAAACqAAAAxwAAANAAAACo
AAAAvwAAAMQAAAC9AAAAxwAAAMIAAADMAAAAsAAAAQcAAADtAAAA1AAAAMIAAAC9AAAAoAAAAKYA
AACnAAAAsQAAAKkAAAC2AAAAxQAAAMoAAAEdAAAAuAAAAMwAAACpAAAAoQAAAK8AAACmAAAA2QAA
AKoAAAC0AAAAqgAAASAAAACtAAAAqgAAAKMAAADFAAAAtwAAALAAAADPAAAAtQAAAMAAAADEAAAA
yQAAANIAAAD5AAAArQAAAKsAAACiAAAApwAAAMgAAADBAAAAswAAAPYAAACaAAAA2QAAAKMAAADa
AAAAoQAAAMkAAADIAAAAqgAAAPkAAAE2AAAAsAAAAQQAAAEJAAAAtAAAALEAAACrAAAAowAAAJcA
AACcAAAApQAAAO8AAACaAAAApwAAAKAAAAClAAAAsgAAAKkAAADXAAAApwAAANIAAADQAAABPAAA
ALoAAAChAAAAowAAAKIAAAC1AAAAnQAAAKoAAADLAAAAuAAAAMgAAADFAAAAvgAAAQIAAADwAAAA
pwAAATAAAACoAAAApgAAAKkAAACxAAAAngAAAKoAAAClAAAApwAAAK8AAADGAAAAyQAAALgAAAC/
AAAAwwAAASUAAAEGAAAApwAAAKQAAACfAAAArQAAAKIAAAClAAAAyAAAAMYAAACzAAAAqQAAAMMA
AAEfAAAA1QAAAKUAAACZAAAArgAAAK0AAADIAAAAsAAAANUAAACoAAAAxgAAAMgAAAC3AAAA1wAA
AQwAAACYAAAArAAAAKwAAACnAAAAygAAAMQAAADyAAAAlwAAAKsAAAC7AAAAzAAAAMEAAAEyAAAA
qgAAAK8AAACmAAAArQAAAKQAAADNAAABHgAAAJUAAACeAAAAnQAAAMgAAACuAAAA6QAAAKIAAAC9
AAABFwAAANkAAACWAAAAmQAAAKgAAADHAAAAqwAAAL8AAAEBAAAAxwAAAJsAAACeAAAA+gAAAKYA
AADCAAAAoQAAAOgAAACqAAAA0QAAAKMAAADAAAAAywAAAMkAAAClAAAAxQAAAMwAAADBAAAAvAAA
ALwAAADJAAAAtwAAALoAAAFXAAABRAAAAOcAAADlAAAA9wAAAM4AAADOAAAAuwAAAMYAAAC+AAAA
uwAAALUAAADAAAAAzQAAAMAAAADNAAAAuAAAAK0AAACzAAAAyQAAANAAAADMAAAAxQAAALsAAADA
AAAAuAAAALEAAAC7AAAAtwAAALUAAACxAAAA3QAAANAAAADMAAAAvQAAAMUAAADKAAAAvgAAAMAA
AACnAAAAuwAAALsAAAC4AAAAtQAAAL8AAAC6AAAAvQAAALUAAACsAAAAvwAAALgAAAC2AAAAsQAA
ALsAAACxAAAArwAAAMAAAAC+AAAAyQAAALoAAAEZAAAAwAAAALcAAAC6AAAAxQAAALgAAADjAAAB
FgAAALIAAACzAAAAwQAAALAAAACmAAAAwAAAANwAAADFAAAAmgAAAKAAAAC9AAAA0QAAAOYAAAC5
AAAArgAAALgAAADEAAABBgAAALUAAADEAAAAswAAALcAAAC4AAAAuwAAAMMAAAC9AAAAxAAAANEA
AAC7AAAA9AAAAKsAAACyAAAAvQAAALgAAADEAAAAvQAAAMUAAADFAAAAvAAAALIAAADEAAAAsAAA
ALUAAADDAAAArwAAAOAAAADOAAAAwgAAAK8AAADAAAAAtwAAALoAAADKAAAA0AAAALYAAADLAAAA
vwAAAJ4AAADDAAAA2AAAAP0AAACcAAAAtQAAAPIAAACrAAAAtgAAALcAAAC/AAAAsAAAAOIAAAC3
AAAAqwAAALUAAADGAAAAvAAAALEAAAC9AAAA1gAAALgAAACyAAAAuAAAALQAAAC+AAAAvgAAALAA
AAC8AAAAtgAAAMwAAADWAAAAsAAAANYAAADRAAAAqAAAALIAAACzAAAAswAAAL8AAAC0AAAA5wAA
AMoAAADMAAAA3QAAAL4AAACzAAAAvAAAALwAAAC3AAAAwQAAAL4AAACmAAAA1QAAAMkAAADIAAAA
vAAAAMQAAAC8AAAAywAAALYAAADLAAAAugAAALwAAAC7AAAAvwAAALMAAAC/AAAA0QAAALcAAADK
AAAA1QAAAJsAAACtAAAAwwAAAM0AAACcAAAAogAAAL8AAAC9AAAAwAAAAL4AAACqAAAAwQAAALcA
AADAAAAA5AAAALEAAADDAAAAtQAAAMIAAAC8AAAAwAAAAMEAAAC3AAAA/QAAAOYAAADCAAAAvAAA
AL4AAADHAAAA3gAAAMEAAADNAAAAwAAAALsAAAD+AAAArgAAALIAAAC1AAAAtwAAAMMAAADIAAAA
qAAAAMMAAADJAAAAygAAAMIAAAC3AAAA8gAAAKUAAACmAAAAxwAAALIAAAC5AAAAsQAAALgAAAC+
AAAAvAAAALcAAADFAAAAvgAAAMAAAAC8AAABFgAAALUAAACzAAAA0QAAALIAAAC6AAAAuQAAAL4A
AADEAAAAwQAAAMUAAACbAAAAtwAAALUAAACsAAAAsgAAALcAAACvAAAAtwAAALQAAAEIAAAAyAAA
ALUAAAC5AAAAwQAAASwAAACxAAAAvgAAALMAAADBAAAAtAAAAL0AAADGAAAAxAAAAL8AAADtAAAA
rAAAALMAAAC8AAAArwAAAMYAAADJAAAAwwAAAJcAAACyAAAAugAAAOEAAADIAAAAwgAAAMIAAAC6
AAAAxwAAALoAAAC5AAAAuwAAALQAAAC7AAAAwQAAAMIAAAClAAAA3gAAAMIAAADYAAAAxwAAAPEA
AACsAAAAsAAAALkAAAC1AAAAuQAAALEAAACvAAAAwAAAAMEAAADZAAAA0AAAAMgAAAC/AAAArwAA
ALcAAADIAAAAwgAAAMoAAACsAAAAyQAAALEAAADPAAAAzgAAAL8AAADlAAAAtAAAALgAAAClAAAA
xgAAAMsAAADAAAAAwgAAAMEAAADBAAAAugAAALgAAAC/AAAAyQAAAMYAAADCAAAAqQAAAKkAAADJ
AAAAsgAAALcAAADCAAAAvwAAAMkAAADaAAAAzAAAAL8AAACzAAAAuwAAALgAAADAAAAAuAAAAL4A
AADMAAAAzQAAALoAAAC6AAAAvQAAAMsAAADKAAAAwAAAALMAAAC5AAAAsgAAAQAAAACCAAAAsgAA
AMQAAADJAAAAsQAAALUAAAC5AAAAvwAAAL8AAAC0AAAAxQAAALgAAACvAAAA0QAAALsAAACtAAAA
rgAAALIAAAC5AAAAtgAAALUAAACrAAAAuQAAAL8AAAC+AAAAvAAAALkAAADDAAAAvQAAALQAAADI
AAAAygAAAL8AAAC5AAAAugAAANkAAAC9AAAAxQAAALUAAADKAAAAugAAALkAAAC9AAAAuAAAALIA
AAC+AAAAsgAAALoAAACzAAAAuAAAAMIAAAEFAAABCQAAAQoAAADSAAAAywAAAK4AAACxAAAAsgAA
AMYAAAC1AAAAywAAAL4AAADEAAAAtgAAALQAAAC0AAAAvAAAAPQAAADfAAAAswAAANkAAADPAAAA
vQAAALwAAADJAAAAvQAAAMgAAAC2AAAAwQAAAK8AAACzAAAArgAAAMAAAAC9AAAAtwAAASAAAADF
AAAA0wAAAKQAAACxAAAAuQAAALoAAAC6AAAAxwAAAOMAAACkAAAAogAAALkAAADyAAAAsgAAALgA
AACWAAAArAAAALoAAAC6AAAAvgAAASwAAAC1AAAAsQAAAMMAAADAAAAAwAAAALYAAAC3AAAAwAAA
ALAAAACyAAAAtQAAAL0AAADVAAAAuAAAALwAAADDAAAAuAAAALcAAAC8AAAAvAAAALEAAAC6AAAA
1QAAALcAAAC+AAAAxAAAAMoAAADkAAAAuwAAAKsAAACxAAAA8wAAAL0AAAC8AAAAugAAALYAAADC
AAAA2AAAAMsAAADDAAAAxAAAALYAAACsAAAAtgAAAL4AAADOAAAAsQAAANYAAADQAAAAugAAAMoA
AACtAAAAygAAAMUAAADDAAAAvAAAALUAAADHAAAAwQAAAMQAAAC4AAAAywAAAMQAAAClAAAAvgAA
ANEAAAC6AAAAuwAAAL4AAAC5AAABCAAAAKkAAACaAAAAtwAAAL0AAADOAAAAtwAAALYAAAC2AAAA
qwAAAKUAAACkAAAAqAAAALwAAAC+AAAApgAAAKsAAACwAAAApQAAAKwAAAEVAAAAoQAAAKUAAACb
AAAArAAAAKsAAACmAAAApwAAAKcAAACuAAABDQAAASQAAACoAAAArQAAAJIAAAChAAAAoQAAAKsA
AACyAAAA6wAAANcAAAEUAAAAowAAAKIAAADHAAAAvAAAAK4AAACrAAAAqAAAAKwAAAClAAAAqAAA
AM8AAAC7AAAAywAAAK0AAAC2AAAAzQAAAQ4AAAC3AAAAnwAAAKQAAADGAAAAwwAAAMcAAADKAAAA
pAAAAMkAAADqAAAAtAAAAK0AAAEWAAAA4wAAAMEAAACjAAAAsQAAAKUAAACzAAAAvQAAALUAAACu
AAAApgAAAMcAAACmAAAA4wAAAMcAAADaAAAAwAAAAKQAAADPAAAA7AAAANoAAACjAAAAlAAAAJMA
AADNAAAAwAAAAMQAAACwAAAAxAAAAL0AAAEAAAAAnAAAALEAAACvAAAA1AAAAMMAAACsAAABCAAA
ATkAAAD2AAABMAAAAMMAAACqAAAAtwAAAJYAAACuAAAAvAAAALAAAACvAAAAsQAAAMMAAACsAAAA
pQAAANMAAADtAAAAywAAAMMAAADEAAAArAAAAKUAAAChAAAAogAAALUAAADVAAAAxgAAAKcAAAC2
AAAAowAAALYAAAEgAAAAwAAAAKIAAADBAAAAwgAAAIoAAACdAAAArAAAALIAAACqAAAA8QAAALIA
AAClAAABTwAAASMAAAEdAAAAnAAAAKsAAACuAAAAwgAAALAAAACgAAABMQAAAPkAAADIAAAAzgAA
AMkAAACxAAAAuwAAAKsAAACuAAAArQAAAL0AAAChAAAAmQAAAKQAAACoAAAAtgAAAKUAAACiAAAA
yQAAAKQAAACwAAAArwAAAKYAAACoAAAAogAAANwAAAEQAAAA6QAAANMAAADHAAABBQAAALEAAACo
AAAAqgAAAKkAAACnAAAArAAAAJ8AAACrAAAAwQAAAKkAAACiAAAArgAAAPMAAADRAAAAmQAAAJ0A
AACtAAAAzgAAALcAAADKAAAA0AAAAKcAAADSAAAAowAAAMoAAADPAAAAtAAAAMkAAADEAAAAqgAA
AMkAAADiAAAAnwAAAL0AAAECAAAArQAAALkAAACnAAAAogAAAMkAAAEJAAAAogAAALMAAACdAAAA
6QAAALYAAADPAAAA1QAAAMAAAACUAAAAqAAAAMEAAADLAAAAzQAAALsAAADIAAAAsQAAAMMAAADI
AAAApQAAANUAAADRAAAApAAAAMgAAADjAAABJAAAALMAAACmAAAApwAAALkAAAC2AAAAswAAAPAA
AACxAAAAwwAAAL0AAAC1AAAAowAAAKkAAACmAAAA0QAAAL0AAAC4AAAA6AAAAN0AAAC+AAAArwAA
AN0AAACqAAAAsQAAAKoAAAEUAAAA2wAAAMEAAACpAAAArAAAAKAAAACmAAAArwAAAOMAAACgAAAA
twAAAK4AAADFAAAAvgAAAM8AAAC+AAAAxQAAAMwAAADmAAAAtAAAAKgAAACdAAAAxgAAAPIAAACu
AAABIQAAALEAAACiAAAArQAAAKoAAAFcAAABAQAAANoAAACuAAAAtQAAAQIAAACqAAAApwAAAKEA
AAClAAAAwQAAAKMAAACvAAABIgAAAPsAAACoAAAAnAAAAKoAAAD7AAAAtAAAAJwAAACsAAAApQAA
AJ8AAACtAAAAsAAAANoAAADHAAAA2gAAAK0AAACrAAAAogAAAK8AAACpAAAAqQAAAKEAAADBAAAA
sAAAALIAAACtAAAA1QAAAOUAAADDAAABKQAAAKsAAACrAAAAqgAAAOMAAADtAAAApwAAALcAAACk
AAAAswAAAMAAAAC8AAAAuAAAAKcAAACuAAABKgAAASYAAADYAAABIgAAASIAAAC8AAAAqwAAALoA
AACjAAAAuwAAAP4AAACmAAAAwAAAAKQAAADrAAAArgAAAMUAAACwAAAAzgAAALcAAACgAAAAuQAA
AMkAAACrAAAArgAAATMAAADdAAAAxgAAAMQAAACWAAAArgAAAO0AAADNAAAAlgAAAKYAAACyAAAA
wwAAAKkAAACxAAAAswAAALAAAACoAAABJQAAAOEAAADdAAAAqAAAAKkAAACrAAAArwAAAK0AAACz
AAAApwAAAKgAAADWAAABMQAAAN8AAADIAAAApgAAAJgAAACfAAAAxQAAALwAAACzAAAApgAAAK8A
AAC1AAAAzAAAAN4AAACnAAAAnAAAAJoAAAEAAAAArAAAALkAAACnAAAAtwAAAKgAAACyAAAArQAA
AK8AAADPAAAAvwAAAKsAAACpAAAA2gAAAKcAAACtAAAArAAAAL0AAACnAAAArAAAAPwAAAC2AAAB
NQAAAKcAAACMAAAApwAAAKEAAAEZAAAAsQAAALgAAACVAAAApAAAAK4AAAC0AAAAsQAAAMYAAACk
AAAAzgAAAPAAAAClAAAAtQAAAL0AAADgAAAA0AAAAO8AAADYAAAAswAAAKsAAAD9AAAAogAAALkA
AAEdAAAA1wAAAQ0AAACZAAAArwAAAOAAAADqAAABAQAAAKUAAACjAAAAnwAAAKcAAACvAAAAmwAA
AK0AAADIAAABEwAAAKUAAACeAAAA7gAAAS8AAACoAAAAvAAAAK4AAACjAAAApAAAALEAAACfAAAA
rQAAAKoAAACnAAAAowAAAKcAAADvAAABHwAAASMAAADZAAAA4wAAAKkAAACjAAAAtwAAAKQAAADT
AAAAwgAAAKMAAACoAAAA3QAAALEAAADBAAAApgAAAKAAAACxAAAAoQAAAKgAAACkAAAApwAAAN0A
AADWAAAA7AAAAQgAAACoAAAApQAAAKYAAACoAAAAsgAAAKwAAAESAAAA7wAAALUAAAC7AAAAtQAA
AR4AAADhAAAAyAAAANUAAAClAAAAmwAAAJMAAAEKAAAAlwAAAMAAAAECAAAAkwAAAMMAAACsAAAA
nQAAAJ0AAAEJAAAAqgAAAMkAAACnAAAAzwAAANAAAADOAAAArQAAAMAAAADEAAAA5QAAAMcAAACn
AAAAwQAAAOUAAACjAAAAswAAAMQAAADqAAAApgAAALEAAACyAAAAsAAAAJgAAACpAAAApAAAAPIA
AAC0AAAAwwAAAO4AAACeAAAAtQAAAOAAAADEAAAA0AAAANsAAACxAAAAqQAAAK8AAACuAAABJwAA
AK0AAACkAAAAowAAAREAAADJAAAAzgAAAJ8AAAC2AAAA5gAAAJ0AAACjAAAA9gAAAKIAAAChAAAA
tQAAAP0AAACdAAAArAAAAKkAAAEIAAAApQAAAKgAAAEEAAAAygAAAMwAAACwAAAAygAAAIcAAADt
AAAAnQAAAJoAAAD6AAAApQAAAKUAAADNAAAA+gAAAMQAAACqAAAAxgAAALYAAADJAAAA2AAAAJwA
AACWAAAAkwAAAKcAAADDAAAA0wAAAJ0AAACaAAAApAAAAKEAAAEbAAAAxAAAAQUAAACfAAAAoQAA
AJ8AAADrAAAApAAAAKAAAAChAAAAnAAAAJwAAADkAAAAzwAAAPEAAAEeAAAA+AAAAKMAAACoAAAA
pwAAAKcAAACnAAAAnQAAAJ0AAACbAAAAmQAAAJ0AAACgAAAAoQAAAJ8AAACjAAAAwQAAAKcAAADd
AAAAugAAAL8AAACzAAAAxAAAAMwAAADGAAAAxAAAAKIAAAC/AAAAyAAAAMsAAADDAAABCgAAAKMA
AACbAAAAoQAAAMkAAAC8AAAAzQAAAR4AAACTAAAAmQAAAL0AAAChAAABCgAAAJ4AAADAAAAAoAAA
AL4AAAC8AAAAvgAAAMQAAADkAAAAoAAAAL0AAADoAAAAoQAAAMUAAADKAAAArwAAAM0AAACnAAAA
xgAAAOQAAACuAAAAxwAAAK4AAADEAAAAwwAAAK8AAAC9AAAA8wAAAKQAAACxAAAAzwAAALEAAADL
AAAAyAAAAKoAAADrAAAAoQAAANwAAACaAAAAxQAAAN4AAAD1AAAAxQAAAKYAAACfAAAAogAAAMEA
AADlAAAApQAAAMMAAADPAAAAogAAAMMAAAC+AAAAygAAAMcAAAClAAAA4QAAALAAAADjAAAApgAA
AMcAAACuAAAAxAAAAMAAAADAAAAAvQAAAQ0AAACaAAAAqgAAAMQAAADNAAAAtgAAANQAAADGAAAA
1wAAAK0AAADRAAAAqgAAAK4AAADSAAAAqgAAAK4AAAEJAAAAzwAAAPEAAADOAAAAmwAAAJwAAACp
AAAAzAAAAOIAAACpAAAAzwAAARkAAADZAAAA0wAAANcAAADnAAAAtQAAAKMAAAChAAAAqQAAAKMA
AACsAAAAqAAAAKEAAADPAAAAowAAANMAAACqAAAApgAAAK4AAADIAAAAsQAAALYAAAClAAAAwAAA
AMQAAAC7AAAAwgAAANsAAAC6AAAAsAAAAMcAAADHAAAAuQAAAMIAAADFAAAAwAAAAPQAAACuAAAA
rgAAAKwAAAC/AAAArgAAAMMAAADNAAAA9wAAAKwAAACoAAAApgAAAQEAAAESAAABXAAAALEAAACT
AAAAowAAAK8AAACsAAAApQAAAKIAAACjAAAAsAAAAPYAAAClAAAArgAAAKgAAACwAAAAngAAAMsA
AACrAAAAxAAAAM8AAADuAAAAqwAAAKcAAAC5AAAAvQAAANsAAACxAAAAugAAAKwAAADDAAAAxQAA
AMsAAADCAAAApwAAAMkAAAEJAAAAlQAAALIAAAC/AAAAxwAAAKwAAADEAAAAygAAAMIAAACoAAAA
2gAAAL8AAAC0AAAAyAAAAL4AAADGAAAApQAAANIAAADGAAAAqwAAAPgAAACmAAAArQAAAMkAAADD
AAABMQAAAJwAAACSAAAAoAAAASAAAADyAAAArgAAAJcAAACnAAAAkgAAAJ0AAAC+AAAAywAAAM4A
AADJAAAAoQAAAMgAAACxAAABDQAAAWIAAACpAAAAjQAAAKEAAACxAAAAngAAALYAAAERAAAAoQAA
AKIAAAC8AAAAqwAAAJwAAAClAAAAzgAAAMIAAADKAAAArgAAAMoAAACoAAAAxQAAAMUAAADEAAAA
xwAAALoAAAC+AAABPAAAAWgAAAEPAAAAxwAAAKwAAADBAAAApQAAAJUAAADoAAAA5wAAAOsAAACp
AAAAqAAAANkAAADhAAAA0gAAALoAAAC1AAAAvAAAAJsAAACuAAAApgAAALEAAACiAAAAowAAANkA
AACgAAAApAAAAKIAAACZAAAApwAAAKYAAADGAAAAsQAAALMAAACeAAAAoQAAAJ0AAADSAAAAzwAA
AKYAAADPAAAAyAAAAK4AAADJAAAAzwAAAKQAAADQAAAAwQAAAKUAAADNAAABQAAAALwAAACcAAAA
3QAAANUAAAChAAAAjAAAAKgAAACkAAAAvgAAANMAAAC2AAAAwgAAAOYAAACcAAABFQAAAL4AAAC2
AAAAqQAAARUAAACqAAAAoQAAANwAAACsAAAAwgAAASoAAACcAAAAoAAAAKYAAACcAAAAoQAAAK8A
AACpAAAAwQAAAKwAAADFAAAA1gAAAKEAAADFAAAA/gAAAM4AAAEhAAAApQAAAL0AAAD1AAAApgAA
AKUAAAC2AAAA8gAAAMIAAACeAAAAqAAAAJ8AAADVAAAApAAAAOgAAACbAAAApgAAANsAAAETAAAA
ngAAAKIAAAChAAAAowAAAKUAAAClAAAAwgAAAMYAAADHAAABGwAAAKYAAACkAAAAvQAAAQIAAACz
AAAApAAAAKQAAACqAAAAtwAAAMUAAADVAAAArwAAALsAAADYAAAAtgAAAKcAAAEFAAABHwAAAJ8A
AADEAAAA4wAAAQkAAACdAAAAowAAAL0AAAChAAAAowAAAM8AAAEbAAAAmgAAAJYAAAC0AAAAqQAA
AK0AAAClAAAApQAAAKoAAADNAAAArQAAALkAAADFAAAAxgAAAM4AAACpAAAAxgAAAMIAAADEAAAB
SAAAALAAAAC5AAAAmgAAAKsAAACeAAAA4wAAAKQAAACeAAAAxwAAAMgAAADUAAAA/AAAAKIAAADh
AAAA4AAAANUAAAC3AAAApAAAAKUAAACdAAAApAAAAK0AAADmAAAAxAAAAKYAAACkAAAA+wAAAKkA
AACpAAAArQAAAM8AAAC+AAAAvAAAALkAAAC+AAAAvwAAAOUAAACuAAAAzgAAAKQAAAC6AAAAzAAA
ATAAAADsAAAAsQAAAK0AAADnAAAApgAAAH8AAACQAAAAsAAAAK4AAADKAAAAzwAAAL8AAACsAAAA
4gAAANYAAACkAAAAtQAAAMgAAACnAAAA1QAAAMAAAADVAAAArgAAAL0AAACmAAAA0AAAAMIAAADP
AAAA0AAAAMkAAACXAAAAvQAAALgAAADSAAAAvAAAALoAAADOAAAAtAAAANcAAACtAAABDwAAAKEA
AACkAAAAoQAAANAAAADCAAAAtAAAAMYAAADLAAAAsgAAALMAAADTAAAArQAAANIAAACpAAAAzQAA
AMsAAADIAAAAqQAAAUcAAAECAAAAsAAAALAAAACoAAAAqAAAAKAAAACoAAAAswAAAKQAAACqAAAA
zwAAALwAAAC0AAAAyAAAAMEAAAEhAAAAqwAAAK4AAAC3AAAAtwAAALEAAACzAAAAtwAAAMcAAACl
AAAA1AAAAMgAAADFAAAArAAAAMMAAACvAAAA7AAAAJ4AAADIAAAAxAAAAMoAAAChAAAAxAAAAMwA
AADNAAAAvwAAAOkAAACsAAAAwAAAAO8AAAD7AAAA5wAAAKcAAACmAAAAxAAAAPIAAACgAAAAogAA
AMkAAAClAAAAugAAALYAAACSAAAAtgAAAKcAAADFAAAAvwAAALUAAAEYAAAArwAAALYAAACiAAAA
+QAAANYAAACbAAAApwAAAJ8AAAC4AAAAuAAAAMUAAADJAAAAuAAAAOQAAACkAAAAtQAAAMEAAADY
AAAAnAAAAMcAAADBAAAAyAAAAMEAAACrAAAA2QAAAKwAAAEmAAAAqwAAAKYAAACzAAAAwgAAAMIA
AACmAAAAxwAAAMkAAACjAAAA0AAAAKIAAADQAAAA1AAAALIAAAEmAAAAnwAAAKQAAACyAAAAnwAA
AMsAAADDAAAApwAAAL4AAAEGAAAA/AAAAKIAAACqAAAAqQAAAKsAAACqAAAA5gAAAOEAAAClAAAA
vQAAAKQAAAC6AAAAvAAAANsAAACmAAABAgAAAOMAAAClAAAApgAAAKYAAACmAAAA1AAAAK8AAADJ
AAAApwAAAMkAAAC3AAAA2wAAAKoAAADRAAAAwQAAALwAAADCAAAA0AAAANMAAADBAAAApAAAASwA
AACtAAAApwAAAJgAAACbAAAAvwAAAOAAAADVAAABKgAAAMUAAADdAAAA2wAAANwAAADOAAAAlwAA
AM8AAACmAAAA8wAAAKcAAACoAAAAlQAAAJwAAADGAAABXAAAAO8AAAC0AAAArwAAAL4AAAC8AAAA
rQAAAK8AAACpAAAAnQAAAMAAAACjAAAAowAAALUAAACmAAABLwAAAKoAAADxAAAAvAAAAKYAAADG
AAAApQAAAKAAAACZAAABUgAAAKUAAACkAAAAowAAAKYAAAChAAAApwAAAKcAAAChAAAAmwAAALcA
AAGhAAABMQAAAKoAAACZAAAApAAAAJkAAACmAAAA4wAAAKcAAACiAAAApgAAASEAAAETAAAAmQAA
AKkAAACnAAAAnAAAAN0AAAEuAAAArwAAALkAAAC3AAAAvQAAALQAAAEaAAAAsQAAALAAAAC3AAAA
pQAAAKUAAACnAAAAqQAAALAAAADEAAABBQAAAO4AAAC/AAAAqgAAAKoAAAClAAAAqgAAALkAAACg
AAAAmAAAAR4AAACwAAAAsgAAALAAAACpAAAAnwAAAJ8AAACwAAAArgAAAN8AAACiAAAA7AAAALwA
AAEGAAABDQAAAQgAAAEpAAAA2wAAAKEAAAC8AAAAuwAAALMAAACpAAAAlAAAAOIAAAC2AAAAtAAA
AKcAAAC1AAAAqgAAALUAAACvAAAAqQAAAKsAAACqAAAAoQAAALYAAADwAAAAqAAAANsAAAEgAAAA
uQAAAKEAAACoAAAApAAAAKgAAACdAAAAogAAAKkAAACsAAABMAAAAQsAAAD1AAAA8wAAAKMAAAC1
AAAA0gAAALwAAACtAAAAtAAAAKcAAAClAAAArwAAAKcAAAEgAAAAmgAAAKwAAADpAAAAngAAAJwA
AAE1AAAApQAAAKAAAACmAAAAngAAALUAAACgAAAApgAAAKoAAACnAAAApAAAALEAAACiAAAAwgAA
AK4AAACbAAAAoAAAAMMAAAC+AAAAxgAAAL4AAAC+AAAAyAAAAL8AAADCAAAAvAAAAMMAAAC8AAAA
ywAAAMMAAAD/AAAAswAAAKcAAAChAAAAwQAAALAAAADFAAAAvwAAANwAAADeAAAAogAAAKoAAADR
AAAAswAAAMsAAACpAAAAxAAAAOgAAACoAAAA4gAAAMkAAAC4AAAA8QAAASMAAAEDAAABJAAAAMMA
AACvAAABHwAAAOwAAADUAAAAwgAAAJ0AAACtAAAApQAAAKAAAACgAAAAyAAAARsAAACyAAAAngAA
AMcAAACcAAAA4gAAANEAAACrAAAAswAAALcAAAClAAAArAAAAKwAAACWAAAAvgAAAQIAAACoAAAA
qgAAAKwAAACgAAAApwAAAKEAAACzAAAAnwAAAL8AAAC0AAAAvQAAAKIAAACiAAAAqAAAAN4AAACn
AAAAugAAATQAAAB2AAAAhAAAAKUAAADBAAAAxgAAALcAAAC2AAAAuwAAATgAAACrAAAAowAAAK4A
AACpAAAAqQAAALkAAADmAAAAnQAAAL8AAADHAAAAyAAAANQAAADTAAAAsQAAALMAAACpAAAAxAAA
AMUAAAC4AAAAzAAAAMQAAACoAAABGQAAARkAAACfAAAAoQAAAJkAAADsAAAA7wAAAKwAAAC1AAAA
pAAAAKEAAACuAAAAtAAAALkAAACqAAAAywAAAKgAAADZAAAAwAAAAKoAAADSAAAAqAAAAOkAAACy
AAAAuAAAAK0AAAC/AAAA/gAAAKsAAACxAAAAwgAAAK0AAADOAAAAvQAAAMUAAADLAAAA4gAAAN0A
AADKAAAAoQAAAJgAAACfAAAA1gAAAKwAAADLAAAAxQAAAL8AAADHAAAA9wAAALAAAACXAAAAsAAA
AL8AAADLAAAA0QAAALUAAAC1AAAAsgAAANEAAADaAAAAsQAAAPQAAACrAAAAqQAAAK8AAADUAAAA
oQAAANYAAAClAAAAygAAALcAAADHAAAAugAAALwAAADBAAAAxgAAAQ4AAAFwAAABDwAAAOMAAACl
AAAAmwAAAJEAAACRAAAAiwAAAJcAAACiAAAAkwAAAQsAAAC/AAAApQAAAKgAAACoAAAAtQAAAO0A
AAC3AAAArgAAALwAAAEfAAAAvAAAAKIAAACVAAABBQAAALUAAACrAAAA0AAAALgAAAC3AAAAoAAA
AKAAAAC1AAAA0QAAAKAAAADMAAAApgAAAMwAAADPAAAAvwAAAL0AAACqAAAAzwAAALQAAADSAAAA
rAAAAMYAAADPAAAAvwAAAMUAAAE4AAABIAAAALQAAACqAAAA2AAAAO8AAAChAAAApgAAAK8AAADv
AAAA0gAAAKgAAAEtAAAAzgAAAKYAAACpAAABMQAAAK0AAACvAAAAtwAAAKwAAACkAAAAmwAAAKcA
AACyAAAAqAAAAKEAAACkAAAAogAAAKUAAACnAAAAxwAAAK0AAACuAAAAogAAAKMAAADGAAAAwgAA
AMsAAACnAAAAugAAANkAAACoAAAAzQAAAN0AAADbAAAAvAAAAKoAAACfAAAAzgAAAMsAAAC8AAAB
SgAAAKcAAAC4AAAAuAAAALEAAACqAAAArAAAALcAAAC3AAAAqAAAAKcAAADYAAAAvgAAAKsAAAEk
AAAAqQAAALAAAACfAAAAqQAAAMoAAADFAAAAyQAAAKUAAADHAAAAwAAAAMQAAADJAAAAxQAAAKkA
AADPAAAA1AAAARIAAACaAAAAogAAAKQAAAChAAAAzgAAANUAAADQAAABGwAAAVoAAAC4AAAAuAAA
AKsAAACfAAAAngAAAKIAAADIAAAAxwAAAL8AAACyAAAArQAAAK4AAACkAAAAugAAALIAAACtAAAB
CAAAAKwAAACmAAAArgAAAKIAAACsAAAA0gAAAO0AAACkAAAArgAAAKQAAADFAAAAygAAALUAAAC8
AAAA7gAAAJQAAADAAAAAvAAAAMAAAADLAAAAtgAAAMoAAADMAAAAvwAAAKoAAAEYAAAAwgAAAKEA
AACcAAAAwAAAAK4AAADHAAABWgAAASUAAAC3AAAAuQAAAPUAAAC3AAAA0wAAAMoAAAClAAAAmQAA
AKAAAACcAAAAqgAAAKUAAACfAAAApQAAAK0AAADyAAAAqwAAAKYAAACjAAAApQAAANQAAACkAAAA
7gAAAKEAAADOAAAAqQAAALwAAADOAAABGgAAAWsAAADtAAAA5gAAAJsAAACVAAAAnAAAALEAAACl
AAAArwAAAKgAAACcAAAAqgAAAKAAAADKAAAAuAAAAMgAAADMAAAAqQAAAK0AAACiAAAApgAAAMMA
AADDAAAAvgAAANgAAACsAAAA0wAAAKQAAADGAAAA5AAAAKMAAADOAAAAyQAAAKcAAAC/AAAAxwAA
AOMAAACZAAAAzAAAAM0AAADiAAAApwAAAKwAAAEGAAAA1AAAAKkAAACnAAAArAAAAMAAAAC9AAAA
xQAAALAAAADBAAAAsQAAAMgAAAC3AAAAwwAAAK0AAADAAAAAywAAAMkAAADoAAAAywAAAKcAAACi
AAAAvwAAALIAAADWAAABMgAAAMoAAACsAAAAuQAAALQAAADoAAAAqAAAAKYAAACgAAAApAAAALsA
AADKAAAAxQAAAOAAAACcAAAAoQAAAMcAAACpAAAA0gAAAK4AAADTAAAAzQAAAKsAAADKAAAAyAAA
AKoAAADFAAAAxwAAALgAAADRAAAApwAAAMgAAADyAAAAmwAAALwAAAC/AAAAwgAAAMMAAACtAAAA
ugAAANEAAADMAAAAvwAAAKYAAADiAAAAoQAAANIAAADPAAAAvAAAAMgAAACfAAAAuQAAAM4AAAC/
AAAAwQAAAMYAAADHAAAAqwAAANIAAAC8AAAArwAAAM0AAADcAAAAtAAAAL0AAAC7AAAAuAAAALEA
AADbAAAAsQAAALUAAAC+AAAA1wAAALkAAAC4AAAAwAAAARIAAACjAAAAwwAAALgAAAC1AAAAuQAA
ALQAAACuAAAA2wAAALUAAACvAAAA6wAAAVEAAAFOAAAA/AAAAN8AAADJAAAAtAAAALIAAACzAAAA
wgAAALEAAACxAAAAuwAAAL4AAAC6AAAAuwAAASYAAAC6AAAAwwAAALcAAAC+AAAA6gAAALgAAAC+
AAAAkgAAAMUAAAC7AAAAwgAAALMAAADKAAAAuAAAALMAAAC6AAAAwAAAALYAAAC+AAAA5wAAAL0A
AADHAAAA0AAAAMoAAAC+AAAAuQAAAMUAAAC/AAAAwAAAAMkAAAC3AAAAugAAAKQAAADZAAAAzQAA
AKkAAADQAAAAtwAAAM0AAACsAAAAywAAAMcAAADBAAAAwgAAALMAAAC/AAAArwAAAKoAAAC+AAAA
tgAAANkAAADXAAAAvQAAAMAAAADEAAAAtwAAAQUAAACnAAAAvwAAAMAAAACyAAAAugAAALkAAADF
AAAAuQAAAMkAAADFAAAAwgAAAJMAAADVAAAAwwAAALsAAADNAAAA8gAAANUAAAClAAAApwAAALoA
AACpAAAAtwAAAK8AAAESAAAAtgAAALQAAAC6AAAAtQAAAK8AAAC/AAAAwQAAALoAAAC8AAAAtQAA
AL0AAAC0AAAA2gAAALgAAACzAAAAsQAAAMEAAAC6AAAAvQAAALEAAAC6AAAAzAAAAMIAAADMAAAA
6gAAANQAAACyAAAA0QAAAMUAAACuAAAA4AAAALkAAAC8AAAAuwAAAL0AAAC9AAAAsAAAALsAAAC3
AAAAugAAALAAAAC5AAAAtAAAALUAAAD5AAAAtAAAALEAAACzAAAA2AAAALAAAADIAAAAxQAAAMMA
AADfAAAAywAAAMsAAAC3AAAAugAAALIAAACxAAAAsgAAAL8AAAC7AAAAswAAAN8AAAC4AAAAwAAA
AMkAAACqAAAAugAAAMMAAACyAAAAwQAAALkAAAC2AAAAtQAAALUAAAC2AAAAvAAAALMAAACuAAAA
uwAAALoAAACwAAAAvgAAAK8AAACzAAAAswAAALwAAACyAAAAswAAAOMAAAECAAAAyQAAALwAAADP
AAAAtQAAARMAAADpAAAAtAAAALEAAAC9AAAApQAAALQAAAC6AAAA6AAAANoAAACkAAABHgAAAOQA
AACnAAAArgAAAKcAAAC6AAAAxgAAAL8AAAC9AAAAzQAAALoAAAC1AAAAwQAAAM8AAAChAAAAuwAA
AMQAAAC7AAAArQAAAK0AAADEAAAAtQAAAO8AAADAAAABDAAAALIAAAC6AAAAuwAAAL0AAADBAAAA
tAAAALQAAAC7AAAAtgAAALkAAAC1AAAAvgAAALgAAAESAAAAsgAAALoAAACzAAAAxwAAAL4AAADH
AAAAtgAAAMMAAADGAAAAvQAAALgAAAC0AAAA8QAAALYAAAC8AAAAtQAAALwAAADyAAAAqgAAAJwA
AAD3AAAAqAAAAKoAAAC0AAAArAAAALYAAACyAAAAtwAAALUAAADBAAAAugAAALQAAAC7AAABJgAA
AKwAAAC/AAAAvQAAALcAAACnAAAA4AAAAMIAAADEAAAAvgAAAJQAAAC9AAAA3wAAAMEAAADGAAAA
uQAAAQkAAACqAAAAoAAAALYAAAEFAAAArwAAAK0AAAC6AAAAvQAAALsAAADIAAAA6gAAAKIAAAC0
AAAArQAAALIAAAC4AAAAuAAAAL0AAAC2AAAAtQAAAOYAAADAAAAAsgAAAMcAAAC6AAAAsQAAAK4A
AADPAAAAvgAAAJ8AAADlAAAApQAAAKgAAAC0AAAAuwAAAJ4AAACkAAAApwAAAKAAAACpAAAAnwAA
AKQAAACkAAAAogAAAKkAAACrAAAApgAAAMwAAADHAAAAygAAALoAAAC4AAAA+gAAAJwAAAC0AAAA
pwAAAMkAAADHAAAAyQAAAL8AAADGAAAAqwAAAL4AAAC4AAABdQAAAM4AAACrAAAAsgAAAKEAAACv
AAAAnwAAAKcAAACwAAABXQAAALIAAAC5AAAApgAAAKkAAACeAAAArAAAALUAAACuAAAApQAAAMkA
AAC8AAAA1AAAAWEAAAEnAAAA/QAAAKMAAAChAAAAsgAAAKwAAAClAAAAswAAAKQAAACkAAAA5AAA
ALoAAACZAAAAmgAAAJQAAACvAAAA3gAAAQIAAACwAAAAvwAAAP4AAACmAAAAqgAAAL8AAADNAAAA
rwAAAMcAAADpAAAAtgAAAJMAAACdAAAArwAAAKsAAAC7AAAAqwAAAKMAAAEwAAAApwAAAKwAAACn
AAABRgAAAPgAAACoAAAAqgAAATUAAAEDAAAA4AAAALQAAACqAAAA5AAAAMoAAAC5AAAAxgAAALMA
AACoAAAArQAAAKUAAACiAAAAngAAAKoAAACnAAAArAAAAKkAAACkAAAArwAAAKYAAACsAAAApgAA
AKgAAACpAAAAqQAAAMoAAAC6AAAAygAAAMMAAACpAAAAwwAAAMkAAAEHAAAA7wAAAKUAAAClAAAA
ygAAAL8AAADTAAAAqgAAAKEAAACZAAAA0QAAAKQAAADRAAABLQAAAOQAAAD3AAAAugAAAKIAAAC5
AAAAqAAAAKIAAACxAAAAngAAAMEAAACgAAAAqwAAAL4AAAEHAAAA3AAAAJgAAADDAAAAywAAALkA
AACvAAAAqQAAAMEAAAC1AAAArgAAALcAAADCAAAAywAAAMQAAAC7AAAAwAAAAMUAAACoAAAAvAAA
AM0AAADKAAAAxQAAAKoAAADEAAAAzQAAAK8AAADEAAAA0wAAAMYAAADgAAAArAAAAK0AAADFAAAA
5wAAANUAAAChAAAAoQAAAK0AAAC8AAAA0QAAAOEAAAD2AAAA3QAAAMAAAACcAAAApAAAANcAAACc
AAAAlwAAAMUAAADGAAAApAAAAQUAAAC5AAAAqAAAALIAAADQAAAAtwAAAJ4AAADLAAAA2wAAAK0A
AADOAAAArAAAALoAAADFAAAAxQAAAL4AAAC5AAAAuwAAAMEAAAFhAAAAqgAAAKQAAAChAAAAqQAA
AKIAAACfAAAAxAAAAOsAAAFFAAAAoQAAAKcAAACmAAAArwAAAJcAAAEQAAABMgAAASwAAADnAAAA
vAAAAO8AAADYAAAAtwAAAM0AAACvAAAApAAAALIAAACYAAAAsAAAAKoAAAChAAAAzgAAAPUAAACe
AAAA9gAAAK0AAACuAAAAvwAAAKwAAACnAAAA0wAAANIAAADWAAAAsQAAAOAAAADjAAAAqgAAAKoA
AADLAAAA6gAAALgAAADEAAAAvQAAAK4AAACoAAAAqAAAAMAAAADyAAAAqwAAAKgAAACnAAAApQAA
AKEAAACiAAAA3wAAAKsAAACxAAAAsAAAAKYAAACaAAAAuQAAAKUAAAC1AAAA3AAAAK8AAACWAAAA
mwAAAMsAAADBAAAAoQAAAM8AAACvAAAAzwAAAQcAAADaAAAApgAAAKgAAACbAAAAvwAAAKgAAADD
AAAA9gAAAMoAAAC1AAAAsgAAAKgAAACrAAAAyAAAANIAAACpAAAAygAAAL0AAADPAAAArAAAAMkA
AADRAAAArwAAAMMAAADGAAAAugAAAMEAAADoAAAA2AAAAJ8AAACqAAAAsQAAALwAAAC2AAAAwQAA
AOwAAADSAAAAlQAAARcAAACYAAAApQAAAOEAAAC/AAAAvgAAAMIAAAChAAAA0gAAAKMAAACkAAAA
1AAAAKYAAADSAAAAvgAAANMAAACiAAAA3AAAAKQAAADPAAAAywAAAKkAAAC+AAABJgAAALQAAAFe
AAAAuwAAAUkAAACwAAAAqwAAAM8AAACvAAAArgAAAKQAAACsAAABCgAAANcAAAC7AAAA0AAAAKsA
AAC0AAAA4gAAALgAAADfAAAApwAAAKkAAACpAAAAugAAAPwAAACkAAAAswAAAK0AAADzAAAA4wAA
AKcAAACyAAAAmgAAAJQAAACjAAAA/wAAAKsAAACuAAAApgAAAKgAAADqAAAAswAAALEAAACmAAAA
pwAAAL0AAADMAAAAxAAAAKwAAACgAAAApwAAAKcAAACiAAAApwAAAMAAAADbAAAA0AAAAKEAAACO
AAAAwgAAAKMAAAD5AAAAqwAAAKgAAADPAAAApgAAAMUAAADKAAAA0wAAALMAAACrAAAA2AAAAVAA
AAFFAAAAiQAAAIkAAACsAAAAoAAAAKIAAACrAAAAoQAAANAAAACmAAAAmAAAALwAAAETAAAAlgAA
AKQAAAC1AAAAwQAAAPEAAACzAAAApwAAAN8AAACmAAAAxQAAAKQAAADJAAAAwAAAANQAAADBAAAA
owAAAMoAAADJAAAAygAAAMEAAAClAAAAwwAAARgAAACdAAAAnwAAAMEAAAEYAAABBAAAAJkAAAC/
AAAAxAAAAKUAAACpAAAArAAAAKYAAACtAAAAowAAAQUAAACmAAAApAAAAK0AAAEYAAAAqgAAAKYA
AACoAAAA4QAAAKIAAADHAAAAywAAAPAAAADAAAAArAAAAKoAAACiAAAAywAAAK4AAADKAAAA0AAA
AKEAAADKAAAAygAAAL0AAAC6AAAA1wAAAMEAAADbAAABCQAAALQAAACjAAAAoQAAAJ0AAAC3AAAA
xAAAANsAAAEZAAAAoAAAALMAAADBAAAAowAAAKcAAADCAAAAwwAAATwAAACyAAAAowAAAKIAAACe
AAAAuwAAAKUAAACiAAAAxQAAAMoAAADSAAAApwAAALwAAADEAAAAwQAAAM0AAAC8AAAAwQAAAOwA
AACsAAAArgAAAM8AAAC/AAABBAAAAKgAAACcAAAAowAAALIAAADHAAAAxgAAALsAAADQAAAAwgAA
AKcAAADJAAAAuQAAAMAAAADOAAABHgAAAKIAAACoAAAAnwAAAMMAAADJAAAAwgAAAKsAAAC8AAAA
wAAAALsAAADZAAABDQAAAKwAAACnAAABIgAAALIAAACgAAAAnAAAAKEAAACsAAAApQAAAL8AAADJ
AAAAzQAAAKYAAAC8AAAA1gAAAL0AAADJAAAAwwAAAL0AAADQAAAArgAAANAAAACnAAAAyQAAAKkA
AADCAAAAwQAAAOMAAACoAAAAxgAAALoAAADJAAAAqQAAAMIAAADIAAAAuwAAAMQAAADLAAAAqAAA
AP4AAAC3AAAA2QAAALwAAADgAAABBAAAAKkAAACgAAAA2gAAAM4AAACeAAAAowAAAKIAAADAAAAA
ngAAALUAAACuAAAAwwAAAMIAAADHAAAAwAAAAM8AAAErAAAA3wAAALkAAACmAAAAqAAAAKwAAACc
AAAAogAAAMwAAACsAAAA1AAAAMcAAACmAAAAyQAAAPgAAAFfAAAA1AAAALsAAACoAAAAogAAAKUA
AACdAAAAoAAAAJ4AAADRAAAAtwAAAJwAAACfAAAAygAAAMYAAADIAAAA+AAAAOsAAAC6AAAAuQAA
AKoAAACoAAAAuQAAAKsAAACmAAAArQAAANEAAADCAAAArAAAAMMAAADOAAAAsQAAALwAAADeAAAA
pAAAAMcAAADcAAAAwgAAAKUAAADNAAAA5AAAAKkAAAClAAABHgAAAKUAAACYAAAApgAAAMUAAAC8
AAAAzgAAAKcAAADPAAAAtgAAAMwAAACrAAAA0gAAAMgAAACuAAAA2wAAAKcAAAC/AAAAuAAAAOoA
AACmAAAAzwAAAKQAAADDAAAAzAAAAL8AAAC8AAAAxQAAAPoAAACnAAAAqgAAAMcAAACqAAAAwgAA
AL8AAADNAAAAqgAAAMcAAADGAAAAxwAAAOsAAAD1AAAAnAAAAL0AAAETAAAAowAAAKkAAACqAAAA
qAAAAKEAAACrAAAAwwAAAMAAAADJAAAAywAAAPcAAACpAAAAnwAAAKcAAAC0AAAAygAAAMIAAADK
AAAArgAAASMAAAFdAAAA2AAAANsAAADCAAAAlwAAAKQAAADBAAAAsAAAAKUAAAC+AAAAswAAAKoA
AAC1AAABEgAAARwAAACuAAAAnwAAAJwAAACdAAAA0AAAAKUAAACyAAAAoQAAAKMAAADbAAAA5QAA
ANAAAACuAAAAtAAAAO4AAACnAAAAuAAAALoAAACtAAAAtgAAAKEAAACoAAAArgAAAKUAAACvAAAA
ogAAAMQAAADAAAAAyQAAAMYAAADEAAAApgAAANUAAAEgAAABSwAAAJsAAAC0AAAAmwAAAQIAAADG
AAAAzgAAAPgAAACxAAAA6gAAALoAAACnAAAAmgAAAMEAAAC+AAAApwAAAKgAAADlAAAAxAAAAMcA
AAD1AAAAqAAAALAAAADQAAAAtQAAAKEAAACsAAAArAAAAQ4AAACwAAAAuwAAASAAAACtAAAAowAA
AKIAAACrAAABCAAAAKwAAACuAAAApgAAALYAAADWAAAA+gAAAQgAAACsAAAAtQAAASIAAACoAAAA
uwAAALAAAACrAAAAogAAAMcAAACoAAAApwAAAKsAAAEdAAAA1gAAAPMAAACiAAAAqgAAAKMAAACy
AAAA3wAAAQEAAADbAAAAmgAAAK8AAACsAAAA4gAAALcAAAC1AAAAtwAAAMkAAACzAAAApwAAAMcA
AAC1AAAA0QAAALUAAADBAAAA1wAAAL8AAACzAAAAuQAAAKwAAACiAAAA2gAAAOMAAACwAAAAuAAA
APMAAACqAAAAtgAAAQYAAACvAAAAqwAAAOYAAACnAAAAsQAAALEAAAC+AAAArQAAAMgAAADRAAAA
9gAAAKkAAACqAAAA8wAAAKsAAACoAAAAtAAAAN8AAACiAAAAvQAAALAAAACpAAAApQAAAMUAAACz
AAAArgAAAKsAAACwAAAApwAAAMYAAAChAAAAswAAAK8AAACqAAABHQAAANMAAACgAAAAswAAAK0A
AADnAAABFAAAALwAAACtAAAA2QAAAKsAAADBAAAAywAAAMEAAACpAAAA5gAAAKcAAACyAAAAoAAA
AOwAAAEpAAAApQAAAK8AAACsAAAAowAAAKoAAAECAAAApgAAAL8AAACxAAAA7wAAAPkAAACyAAAA
mQAAAL8AAADIAAAAxwAAALYAAACrAAAA/QAAALQAAACwAAAArAAAANIAAACnAAAAyAAAAOMAAADK
AAAA4QAAAJMAAACsAAAApAAAAM8AAAD4AAAA2QAAAMIAAADDAAAAvgAAAMEAAACYAAAAtQAAALAA
AAChAAAA6gAAALQAAAC5AAAArQAAAKQAAACkAAABJwAAAOEAAADRAAAAswAAAMgAAADHAAAAoQAA
AKEAAAC9AAAAtAAAAKQAAACrAAAAtQAAASIAAACmAAAAugAAAOEAAACoAAAAuAAAAO4AAADKAAAA
zgAAAIkAAAChAAAArAAAAQoAAACnAAAApwAAAJoAAACvAAAAqgAAAKIAAACjAAABCgAAAR4AAACj
AAAApAAAAK8AAACuAAAAogAAALgAAADFAAAA+QAAAQoAAADVAAAArQAAAKUAAAD0AAAAjgAAAK4A
AACwAAAAugAAAQ0AAACdAAAAqAAAALYAAAECAAAA1gAAAMYAAACwAAAAqwAAALQAAAC7AAAAmAAA
ALMAAACpAAAAsgAAAQgAAACtAAAAmgAAAJ0AAADaAAAA+AAAAOIAAACfAAAAqAAAALsAAADHAAAA
4wAAAOUAAADNAAAAlwAAAKsAAADzAAAAqgAAAKEAAACqAAAAmQAAAOEAAACyAAAAvQAAALAAAACq
AAAAqwAAAKoAAADDAAAAuwAAAKYAAACdAAAAsgAAAQcAAACnAAAAmQAAAJ8AAACpAAAAtgAAAL0A
AACoAAAA7wAAAPcAAADDAAAA+gAAANAAAACqAAAA4QAAAJ4AAACqAAAA4wAAAKwAAAC7AAABAQAA
APcAAACzAAAAqwAAAR8AAAC+AAAAqgAAAPUAAACiAAAAnAAAAPAAAACYAAAAtwAAAMkAAACrAAAA
tAAAAKgAAACXAAAApQAAALQAAACnAAAAoAAAAJYAAADPAAAA0AAAAScAAACbAAAAngAAAPkAAAEC
AAAAuQAAARYAAACkAAAApwAAAMYAAACvAAAApgAAAMYAAADfAAAAzwAAAM0AAACZAAAAqQAAAKIA
AACjAAAArQAAAKMAAACrAAAArgAAAKUAAADWAAAAowAAAOQAAAD6AAAA1AAAAMwAAAClAAAAowAA
AMcAAADmAAAAwQAAAPkAAACqAAAAtgAAAKUAAACjAAAAsgAAASAAAACtAAAAnAAAALAAAACdAAAA
kAAAAJEAAACaAAAApwAAAJoAAACeAAAAnwAAAMsAAADNAAAAogAAAMUAAAC8AAAAxAAAAMsAAADI
AAAAuQAAALwAAADIAAAArgAAAMEAAADXAAAAzwAAAPEAAAChAAAAywAAAJkAAACgAAAAywAAAMEA
AADyAAAAywAAAOcAAACqAAAAmwAAAQkAAAEFAAAAyQAAAKcAAACwAAAAwwAAAMsAAADmAAAA7QAA
AKoAAAChAAAAqgAAAKoAAACYAAAArgAAALoAAACFAAAA5gAAAL0AAADFAAAApAAAAKYAAADYAAAA
pwAAAMIAAACvAAAA9AAAAJMAAAC7AAAAugAAANgAAADBAAAAoQAAAPMAAACrAAAA4QAAAKEAAADC
AAAArwAAAMEAAADwAAAApAAAAMsAAADeAAAAzQAAALcAAADzAAAAqAAAALIAAAD+AAABEwAAAJ4A
AACoAAAAowAAAKMAAADKAAAAxwAAAM0AAAEGAAAAoAAAAJkAAACdAAAAkgAAAJwAAAChAAAAwwAA
ANAAAADbAAAApAAAALwAAADJAAAAuAAAAO8AAADvAAAApAAAAJ4AAAEIAAAAyQAAAL4AAADnAAAA
pAAAAKEAAAEOAAAAmwAAAKQAAACiAAAAoAAAAKIAAAChAAAAxAAAARIAAACvAAAApwAAAJsAAADL
AAABLQAAAKAAAACZAAAAnQAAALoAAAC1AAAAwwAAANMAAADJAAAAvgAAATEAAACmAAAApAAAAOUA
AADxAAAA6gAAANsAAAERAAAA1wAAARUAAADfAAAA5AAAAMUAAAC5AAAA0wAAAKkAAACnAAAAqAAA
AJwAAADgAAAAzQAAAJ4AAACXAAAAoAAAAJgAAACYAAAAowAAALYAAACoAAAAygAAAK4AAACTAAAA
mwAAAN0AAACvAAAApAAAAQ4AAADLAAAAtgAAAKgAAAEAAAAA8wAAALQAAACmAAAArwAAAKcAAACl
AAAAnQAAAK8AAACpAAAAoQAAAQIAAADIAAABDAAAAMgAAADiAAAAxQAAAPYAAADgAAAA8gAAAKUA
AACXAAAAmQAAAKAAAACfAAAApAAAAK0AAAC3AAAA3QAAAJ4AAACcAAAAoAAAALEAAAD3AAAAtQAA
AK8AAACqAAAAmAAAAKMAAADIAAAAuwAAAMQAAAC9AAAAxwAAAL8AAAC1AAAAzgAAAKwAAADfAAAB
CwAAAJwAAAChAAAAoQAAALQAAADKAAABCgAAAKAAAACfAAAAyAAAARAAAACpAAAA7QAAAKUAAACx
AAAA9QAAAKEAAACbAAAAmQAAAMgAAACjAAAAvQAAALgAAAC9AAAA5AAAANgAAACiAAAAqgAAAMIA
AADGAAAAugAAAMMAAAC9AAAAvQAAAMsAAAC9AAAAyQAAAMEAAACqAAAA/AAAAJ0AAADJAAAA6AAA
AKIAAAE4AAAArQAAAKYAAACmAAAApAAAAJ0AAAChAAAA+AAAAKEAAAC7AAAAzQAAAKwAAAC/AAAA
wQAAAMgAAAC+AAAAwgAAAMMAAAC1AAAAvwAAALMAAAEEAAAAmwAAALcAAACxAAAAvAAAAL8AAADI
AAAAuQAAAMsAAADzAAAA6AAAANMAAAD/AAAA6QAAAQUAAADcAAAAqgAAAL0AAADsAAAAtwAAAPcA
AACmAAAAmwAAAKQAAACmAAAAqgAAAKkAAACpAAAApAAAAKMAAACeAAAApAAAAKoAAAC9AAABNAAA
AKAAAACnAAAA8gAAAKkAAACjAAAA+AAAALwAAAE8AAABGgAAAN0AAADkAAAAqgAAAKwAAAChAAAA
pgAAAKEAAAEhAAAApAAAAKgAAACpAAAApAAAAKUAAAEoAAAAogAAAKAAAACkAAAAqgAAAS8AAACm
AAAAmAAAAKMAAACoAAAApgAAAKAAAADWAAAApAAAAKsAAACZAAAAnwAAAKgAAACqAAAAqwAAAK0A
AAClAAAAxgAAANIAAACnAAAAwwAAAMkAAADEAAAAwAAAANcAAACoAAAAvwAAAM0AAACsAAAAygAA
AMoAAACmAAAAwgAAAMMAAADBAAAAygAAAMgAAADGAAAAogAAAMUAAAEYAAAAogAAAKMAAACfAAAA
3gAAAKcAAADDAAAAxwAAAMMAAADPAAAA5AAAALQAAACoAAAAowAAAOUAAACoAAAA7wAAAXgAAAEm
AAAAwQAAAREAAAChAAAA5AAAAM4AAADIAAAAlgAAAJkAAACRAAAApAAAARAAAACpAAAApAAAASwA
AADOAAAAvgAAALgAAACxAAAAswAAAMEAAACwAAAA4gAAAMAAAACZAAAAmQAAAKoAAACvAAAApgAA
ALoAAAEBAAAApQAAAKIAAACgAAAAsgAAAKYAAACcAAAAnwAAAN0AAAFNAAAA0gAAAK0AAACIAAAA
rwAAAKUAAADDAAABDAAAALgAAADrAAAA0QAAALEAAACpAAAAoAAAAQkAAADOAAABEwAAAKgAAACp
AAAAtgAAALAAAACtAAAAlwAAAQAAAADnAAAAxQAAAKgAAACjAAAAqgAAAKMAAAChAAABFAAAAOIA
AAC0AAAAxQAAAKYAAACoAAAAowAAALgAAACnAAAAswAAAKgAAACqAAAApQAAAK4AAACeAAABEwAA
ALwAAADZAAAA0AAAARcAAACdAAAAoQAAAKgAAAC0AAAAqAAAAN4AAAC9AAAAqgAAALMAAACrAAAA
6QAAASkAAADDAAAAqQAAALQAAACnAAAAvAAAAJkAAACoAAAArAAAAKoAAAESAAAAqAAAAKkAAAEM
AAAAngAAAJ0AAACmAAAA9gAAASkAAACmAAAAmgAAAKcAAACiAAAApwAAAJ0AAAClAAAApwAAALYA
AAC8AAABJAAAAM8AAADqAAABFgAAAOcAAADTAAAAxwAAANEAAAC0AAAAwwAAAMUAAADJAAAAywAA
AMMAAACSAAAApgAAAJ4AAAC4AAAApwAAAKkAAACzAAAArgAAAJ8AAAEcAAABQAAAAKsAAACnAAAA
3AAAAMEAAACkAAAAlQAAALcAAADNAAAAtgAAAKoAAADgAAAA/AAAANUAAADyAAAAlgAAAKsAAAEB
AAAApgAAAJoAAADLAAAAxQAAALoAAAChAAAArAAAAKUAAAC4AAAAvAAAAQ4AAADHAAAAqAAAALcA
AAC1AAAArAAAAKgAAAEOAAAApgAAAKoAAACxAAAApAAAANEAAADyAAAAsAAAAK0AAACpAAAAqgAA
AKoAAACpAAABEQAAAR4AAACyAAAA8AAAANcAAACOAAAA6QAAAKQAAACqAAAA6gAAANMAAAC+AAAA
xgAAAJsAAACrAAAA6gAAAMIAAAC4AAAApQAAAKkAAACfAAAApAAAARkAAACrAAAAqQAAAK0AAAC7
AAAAsgAAAKoAAADRAAAAtQAAAKEAAACoAAAAogAAAKYAAADKAAAAtQAAAKkAAACiAAAArQAAARAA
AACoAAAAtwAAAN0AAACoAAAAqgAAAJ8AAACsAAAAuAAAAPUAAACdAAAApgAAALgAAACtAAABBAAA
AL0AAACpAAAAqwAAAKkAAACpAAAArgAAAKEAAACfAAAAvwAAAMkAAACgAAAA6QAAAMwAAAEZAAAA
7QAAASwAAAEFAAAAzgAAAMAAAAD3AAAAqwAAANwAAACuAAAAogAAAKwAAADyAAAApwAAAK8AAAER
AAAAtwAAAL4AAACpAAAAngAAAKkAAACqAAABRQAAAKoAAACqAAAAqAAAAQkAAACrAAAAqQAAAPAA
AADYAAAAjwAAAKUAAACpAAAApwAAAKYAAACzAAAAugAAAKAAAACvAAAAogAAAPUAAADhAAAAogAA
ALQAAACeAAABBgAAAKcAAAC2AAAAxgAAAOcAAADNAAABFgAAALIAAADIAAAAyAAAAJ4AAADfAAAA
7gAAAMkAAADFAAAAygAAAJ8AAACpAAAAqAAAAMoAAACyAAAAqQAAAKkAAACyAAAAsQAAAJ4AAACj
AAAAsQAAARUAAAC3AAAAowAAAKwAAACqAAABPwAAALwAAACmAAAAvAAAAMMAAAC8AAAAzAAAAOYA
AADIAAAAxAAAAOgAAADfAAAAlwAAALwAAACsAAAAsQAAALAAAAELAAAAygAAAMIAAACeAAAAtwAA
ALUAAAC3AAAArAAAAKQAAADIAAAA3gAAALkAAACyAAAAtwAAAL0AAAC4AAAArAAAAKwAAACqAAAA
qwAAAKkAAACmAAAArwAAALIAAACkAAAAqgAAAMcAAAChAAAApgAAAKwAAADRAAAA4wAAASYAAAD3
AAAAwwAAAQQAAAC9AAAAxAAAAOEAAADJAAAAywAAAKIAAACqAAAAnwAAALoAAAEaAAAA/AAAAKMA
AACfAAAAqgAAAKkAAAEJAAAAuwAAAKcAAACRAAAAoAAAAKkAAACrAAAAsQAAAJ8AAACrAAABMQAA
APEAAACaAAAA8QAAAKwAAACfAAAAnwAAALUAAACdAAAApgAAAKsAAAElAAAArAAAANkAAACtAAAA
swAAAK0AAADcAAAA9AAAAN8AAADOAAAAzgAAAKgAAADdAAAAnwAAALAAAAClAAAA6QAAAKIAAAC5
AAAAqAAAAK8AAAC0AAAApgAAAQ4AAACnAAAA6QAAALsAAACwAAAApQAAALEAAADEAAAApQAAAQ0A
AACuAAAA5AAAAPQAAACkAAAAsAAAAMUAAADLAAAA1AAAAMwAAAC7AAAAvgAAAKIAAACfAAAAvwAA
ANkAAADBAAAApQAAALwAAAEXAAAA8AAAAM8AAACdAAAAtQAAANkAAADTAAAAuAAAALEAAADHAAAA
lAAAALUAAAD4AAAAlgAAALAAAADDAAAApgAAAKUAAACpAAAAvgAAAREAAACsAAAAxQAAAKEAAAC9
AAAAtgAAAK4AAAEfAAAAyAAAALsAAAC8AAAAuQAAALYAAACuAAABAgAAAKwAAACxAAAAqwAAAKUA
AADEAAAArwAAARMAAADRAAAAlQAAALsAAADEAAAA8AAAAJ8AAAC5AAAAuQAAALwAAADGAAAAsgAA
AKsAAACzAAAApwAAAKcAAACyAAAArAAAAK0AAAENAAAApAAAANsAAAEeAAAAvgAAALYAAAC1AAAA
7AAAAJsAAACvAAAA9AAAALQAAAC/AAAAoQAAAKQAAAClAAAA1gAAAMsAAAECAAAA0QAAAMIAAACh
AAAAqAAAAKkAAADeAAAAxwAAANcAAACcAAAAqAAAALYAAAD1AAAAogAAAJ8AAADLAAAA7AAAAKkA
AADEAAAAuQAAAKAAAAC1AAAApgAAAJ4AAACaAAABHQAAAOwAAADbAAAA5QAAAMEAAAC/AAAAvQAA
AMoAAACYAAAApAAAAKgAAACcAAAApwAAALoAAAClAAAA/QAAAJwAAAClAAABJAAAAPEAAADZAAAA
qAAAAKAAAACfAAAArgAAAPMAAADbAAAA2QAAANMAAACgAAAAngAAAJ0AAAD7AAAA5AAAAMIAAAC/
AAAAyQAAALEAAACjAAAAogAAALYAAACbAAAAogAAASMAAADMAAAA3gAAALoAAADJAAAAxwAAAKIA
AACiAAAAoQAAANMAAADqAAAA1wAAALwAAADIAAAAvwAAAMMAAACmAAAAqwAAAOEAAACqAAAAqwAA
AI0AAACfAAAAmAAAAN4AAAEHAAAArwAAAM0AAADPAAAAnwAAAOgAAAClAAAAqwAAAKAAAAClAAAA
nwAAALQAAADyAAABCgAAALAAAACXAAABAQAAAKMAAACiAAAA1wAAAKIAAACsAAAAyAAAAKgAAACg
AAAA5QAAAKMAAAC1AAAAuwAAAKwAAACZAAAAowAAAKAAAACjAAAAoAAAALgAAACrAAAA5gAAAOoA
AAC4AAAApAAAAPoAAADOAAAA+QAAAKkAAACwAAAAqAAAAQAAAACwAAAAoAAAAQsAAACvAAAAoQAA
ALMAAAEOAAAApQAAAKMAAACfAAAA/gAAAKAAAADwAAAA6QAAAMUAAAD5AAAAygAAALwAAAEEAAAA
5wAAAJYAAACoAAAAoQAAAK4AAAC3AAAAngAAAJoAAADYAAABCAAAAMAAAAC+AAAApAAAAJ8AAACm
AAAAogAAAJ4AAACfAAAApgAAAKIAAADSAAAA5AAAALwAAADYAAAA+wAAAKwAAACpAAAA+wAAAJoA
AACbAAAArAAAAKUAAACvAAABAQAAAOsAAAD8AAAAvgAAARoAAAChAAAApAAAAKQAAACjAAAApwAA
ALgAAADXAAAAvwAAAL4AAACKAAAAoQAAAKIAAACpAAAApwAAANEAAADGAAAArgAAALAAAACgAAAA
8wAAAKEAAADtAAAAngAAAM8AAAC7AAAAsQAAALEAAACpAAAApAAAAJ4AAACrAAAAvAAAAL8AAADr
AAAApQAAANMAAADXAAAAoQAAAKIAAADmAAAArgAAALYAAADKAAAAwQAAANAAAADXAAAAnAAAALEA
AADDAAAAwAAAAMMAAAC8AAAAvAAAAMIAAADkAAAA7gAAAJkAAAClAAAAwgAAAKgAAADjAAAAqAAA
AL4AAAC4AAAAwgAAAN4AAACjAAAAyQAAAL4AAADSAAAAqAAAAMYAAAC2AAAA3QAAALAAAADEAAAA
vAAAAMsAAADJAAAApgAAAL8AAAC9AAAAwQAAAMAAAADEAAAA0AAAAM8AAACpAAAAqgAAATQAAACk
AAAApQAAAKYAAACjAAAA1wAAAKkAAADDAAAAyAAAAPkAAAEWAAAAmQAAAKUAAACnAAAAxwAAARoA
AACnAAAAqwAAAKUAAACqAAAAqAAAAKcAAAC8AAAAyAAAAKYAAADIAAAAvgAAAPMAAAEWAAAAngAA
AKIAAACYAAAArAAAALYAAADGAAAAwAAAAMsAAAClAAAAxQAAAR0AAACoAAAAqgAAAKYAAACpAAAA
1QAAAKoAAADFAAAA0AAAAMkAAADjAAAAqgAAAKYAAAC3AAAAzgAAAMUAAAC2AAABLQAAALMAAACs
AAAAtAAAAKcAAADpAAAAyAAAAK8AAADNAAAAkQAAAKMAAACqAAAA0QAAAMgAAACuAAAA3AAAAL8A
AAEfAAAArQAAAK4AAACjAAAApgAAAYkAAACpAAAAmgAAAK0AAACjAAAAoQAAAMQAAAC6AAAApAAA
ANQAAADRAAAAsgAAAMcAAADCAAAAtgAAAL0AAAClAAAAoQAAANQAAACwAAAAsAAAAL8AAACvAAAA
1gAAALYAAADLAAAAugAAALMAAADeAAAAyAAAALYAAADZAAAA3AAAAMIAAACmAAAArwAAAKwAAACz
AAAAvAAAAQwAAACdAAAApQAAAM4AAADZAAAAqwAAAK8AAADGAAAAxgAAAKcAAADMAAAA+wAAANQA
AACmAAAAowAAAKsAAACuAAAA0gAAAL8AAADCAAAAqgAAANIAAADpAAAAmQAAAMAAAADFAAAAswAA
AMMAAAC4AAAAvgAAAMwAAADMAAAAqwAAAPoAAACjAAAAqgAAANEAAACyAAAArAAAAL4AAADDAAAA
wQAAANEAAAC6AAAAyQAAAMwAAACiAAAAzAAAALMAAADOAAAAzAAAAMAAAACiAAAAyQAAALQAAADv
AAAAqwAAANYAAAClAAAArgAAANUAAADIAAAAxQAAAJ8AAADPAAAAyQAAAKcAAADTAAAA2AAAALAA
AAC4AAAA4wAAAM4AAACtAAAAqgAAAL4AAADFAAAApwAAANQAAADAAAAAyQAAAKkAAADXAAAA+AAA
AMcAAACpAAAApgAAAKIAAACsAAAAxwAAALwAAADNAAAAsgAAAM0AAADaAAAAoAAAAMEAAAC9AAAB
MAAAAQQAAAC0AAAAvwAAAK8AAAC3AAAAygAAANAAAAC2AAAA1wAAAL8AAACqAAAAtQAAAQ8AAACw
AAAAnQAAAKUAAACrAAAApAAAAKgAAACgAAAAoQAAAMkAAAClAAAAzwAAANwAAADEAAAAowAAAMoA
AADCAAAAxQAAAPQAAACaAAAArQAAAKkAAAESAAAAtQAAATAAAACwAAAAqgAAAKsAAACnAAAAqQAA
AKYAAACvAAAApwAAAOAAAAClAAAArQAAAOMAAACqAAAA2AAAANMAAADQAAAA2AAAAO0AAADoAAAA
rQAAAMYAAAC5AAAAsgAAALEAAACjAAAAswAAAKwAAADqAAAA0QAAAOkAAAEFAAAAngAAAJ8AAACj
AAAA4wAAAPIAAACpAAABFgAAAL8AAAC5AAAAoQAAAKgAAAC9AAAAqQAAAKkAAAC0AAAApQAAAKgA
AACfAAAA3AAAAKEAAACcAAAAsgAAAKUAAAFHAAAAkwAAAJYAAACrAAABKAAAAJ0AAACyAAAAkwAA
AJ8AAAC/AAAAywAAAMgAAACrAAAA0QAAAMkAAACkAAAAxAAAAMgAAAC9AAAAxgAAAM0AAADkAAAA
xgAAAK8AAACqAAAAsAAAAPEAAAChAAAApgAAANYAAAC1AAAAxgAAAKUAAADGAAAAyAAAAPUAAACp
AAAAnQAAANcAAACqAAAAvwAAALwAAADKAAAAzAAAANEAAADLAAAAnwAAAMUAAADTAAAAqQAAAKsA
AADLAAAAzwAAALMAAADLAAAApQAAAMUAAADJAAAAzwAAAKYAAADIAAAAxwAAANAAAAC1AAAAqgAA
AMQAAADGAAAAyAAAALEAAADMAAAA1AAAAKkAAADHAAAAtwAAAMoAAADBAAAAxwAAALIAAAC/AAAA
1wAAALoAAACwAAAAvQAAAL8AAAC4AAAA4QAAALcAAAC8AAAAvAAAALoAAADPAAAAwgAAALwAAAC1
AAAAzgAAALEAAAEfAAAAvwAAAMMAAAEvAAAAxAAAAMMAAACzAAAA4wAAAPEAAADrAAABHgAAAMkA
AAC3AAAAzAAAAMkAAADDAAAAwwAAAMQAAAC8AAAAugAAAMMAAADDAAAAwwAAAMIAAAC5AAAAtQAA
ALsAAADNAAAAxgAAAMEAAAC8AAAAuwAAAPQAAADEAAAAlgAAAOwAAADKAAAAwgAAAJMAAACZAAAA
ngAAAKQAAADIAAAAsAAAAK4AAACnAAAA6AAAAPQAAADEAAAAowAAAJcAAACpAAAAsAAAAQMAAADQ
AAAAowAAANQAAADJAAAAqQAAAKsAAACjAAAAsQAAAKsAAAEXAAAAvQAAAK8AAAChAAAAoQAAAKgA
AACuAAAAnwAAALUAAAC8AAAArgAAATUAAACuAAAArAAAALIAAACwAAAAqwAAAKgAAACkAAAAqwAA
AJoAAACiAAAApgAAAKgAAADYAAAAxwAAALgAAADAAAAAqgAAAQwAAAD0AAAApQAAAMkAAAEOAAAA
lQAAAK4AAACjAAAAwAAAAJoAAACeAAAAqQAAAKsAAADJAAAArwAAAOMAAADVAAAAxgAAAK0AAACl
AAAA0AAAALEAAADPAAAApgAAANMAAAC2AAAAswAAAMwAAADeAAAA0wAAAMgAAACtAAAAqgAAAPMA
AADTAAAA/wAAAKsAAACsAAAAqAAAAKcAAACjAAAAowAAAMMAAAC4AAAA0QAAAKoAAADOAAAA2QAA
AK8AAAC3AAAAvQAAANAAAADFAAAAsAAAAMMAAACrAAAAyAAAANMAAAC+AAAAugAAALMAAADQAAAA
sgAAAMsAAAC9AAAA7AAAAMcAAAEEAAAAtQAAAJoAAACjAAAAqwAAALIAAACsAAAAygAAAMAAAADF
AAAAuAAAAMYAAADFAAAAxgAAAMQAAACoAAAAvgAAAMIAAADIAAAA2QAAAKIAAADTAAAA/QAAAKoA
AAEiAAABCwAAALUAAADFAAAAugAAAKoAAACpAAAAmgAAAOoAAAC6AAABCQAAAKQAAAC2AAAA0QAA
AIoAAAChAAAArgAAALwAAACnAAAAnwAAAKQAAACaAAAAzgAAANMAAACfAAAAwgAAANEAAADFAAAA
qAAAASIAAADgAAAA+gAAAKIAAAClAAAArAAAAKcAAACwAAAArAAAAKAAAAEdAAAAmQAAAJ8AAADD
AAAAywAAAKUAAAC3AAAAxwAAAM4AAAD7AAAApgAAALAAAAEHAAAA1QAAAK4AAACsAAAAqAAAAKMA
AACjAAAApQAAAMEAAAEjAAAApgAAAKoAAACqAAAAuQAAAKUAAADkAAAAswAAALcAAADBAAAAwwAA
AMUAAADFAAAAwAAAAKYAAAC/AAAAzAAAAMwAAADMAAAAqQAAAMYAAADIAAAApwAAAMYAAADKAAAA
2QAAAKMAAAC6AAAAwwAAAMYAAADLAAAArAAAAM0AAADBAAAAuQAAAMMAAADAAAAA4wAAAKUAAADG
AAABBwAAAQMAAACjAAAAtwAAAK4AAACpAAAAoAAAAKcAAACpAAAAywAAAL4AAADCAAAAyQAAAL4A
AAC9AAABMQAAAMIAAACnAAAApQAAAK4AAACYAAAAowAAAMoAAAC4AAAAvQAAAMMAAADCAAAAyAAA
AMcAAAC7AAAAvgAAAMUAAAEAAAAAowAAAJoAAAC2AAAAywAAAPYAAAGAAAABDwAAAPMAAACdAAAA
qwAAAKMAAAC6AAAAsgAAAJ8AAAEHAAAAqwAAAKgAAAC/AAAAsQAAAKgAAACqAAAAqQAAAKgAAADX
AAABRgAAALMAAAC5AAAArAAAAPUAAACxAAAArwAAAOUAAADbAAAAtgAAAKkAAACnAAAAowAAAKYA
AACkAAAAnwAAAKYAAAClAAAAogAAAKYAAACkAAAAtQAAAMMAAADXAAAA0wAAALYAAACwAAAAqQAA
ALMAAACjAAAA4AAAAMcAAAEDAAAAngAAALMAAACpAAAApwAAAK4AAADDAAAAzgAAALkAAAEmAAAA
oQAAAKYAAACjAAAAqQAAAMoAAADIAAAAxwAAAOQAAADmAAAAugAAAMwAAAD7AAAAuQAAAM8AAADD
AAAAtgAAAL4AAAExAAAAwAAAAM0AAACuAAABEwAAAK8AAACuAAAAtAAAAJkAAACiAAAAqwAAAK4A
AADJAAAArgAAAKEAAACyAAAApQAAAJwAAACzAAAAvAAAAKgAAACqAAAA2wAAALAAAADLAAAApQAA
ANIAAACfAAAAzQAAALQAAAC/AAAAzwAAAMYAAAC8AAAA0QAAAKsAAADUAAAAowAAAMcAAADNAAAA
wgAAAMgAAADRAAABYAAAAKEAAACdAAAAqwAAAO4AAAC6AAAAqAAAAL4AAACqAAAAmAAAAM8AAACm
AAAApQAAALsAAAChAAAA2AAAATQAAADIAAAAtAAAAKgAAAClAAAArwAAANYAAAC5AAAApwAAAK4A
AACxAAAAuQAAAMMAAAC2AAAAswAAANQAAAExAAABbQAAAM0AAACcAAABDQAAAKgAAAC2AAAAowAA
APgAAACkAAAAngAAAMsAAACnAAAAtAAAAJ8AAACuAAAAvAAAAKAAAADTAAAAxAAAALsAAACtAAAA
oAAAAKoAAACrAAAA0QAAAPAAAACxAAAAtwAAAOoAAADoAAAApAAAAKsAAACdAAAAoQAAALIAAACb
AAAAqAAAAR0AAADzAAAA+gAAAQsAAACgAAAAqgAAAOEAAACkAAABGQAAAPoAAADOAAABDAAAAK4A
AACzAAAAvwAAAKkAAAC2AAAAnQAAAJ4AAACpAAABIQAAAOIAAADaAAAAkgAAAK0AAACrAAABEwAA
AMwAAADKAAAAwwAAAMUAAACXAAAAqQAAALsAAADFAAAA6QAAAM4AAAC/AAAAyAAAAJgAAACsAAAA
qAAAALYAAAC+AAAAsQAAAK8AAAChAAAAvAAAAMwAAACtAAAApgAAAJsAAAFWAAAA7wAAAMgAAADT
AAAAyAAAAIUAAACdAAAAvQAAAL4AAAC4AAAAvAAAAL0AAAC3AAAAiwAAAJYAAACaAAAAkQAAALkA
AACTAAAAqAAAAJkAAACeAAAArAAAANoAAAEJAAAA2wAAAPAAAAEBAAAAogAAAKQAAAClAAAA6QAA
AMAAAADAAAABEAAAAKcAAACkAAAAowAAAKIAAADiAAAArQAAALAAAAC2AAAAzQAAAKoAAACWAAAA
pQAAAKgAAACcAAAApgAAAJ0AAADFAAAAzAAAAMQAAAC9AAAAvQAAAL0AAACtAAAAxAAAAL4AAADG
AAAA3AAAAWkAAACaAAAAnQAAAJgAAACjAAAAnQAAAMkAAAD0AAAAtQAAAO0AAACpAAAApwAAAKIA
AAC4AAAAxQAAAKEAAADcAAAAqwAAATkAAACkAAAAqQAAAKcAAACbAAAAyAAAALoAAAClAAAA8QAA
ALcAAADyAAAAkQAAALEAAAD8AAAAtAAAAKsAAACrAAAApwAAAMkAAADUAAAApgAAAMgAAAC1AAAA
wQAAAM4AAAC3AAAAvwAAAQAAAADYAAAArQAAAPUAAADsAAABBQAAANAAAAE6AAAA0wAAARcAAACo
AAAAqwAAALEAAADzAAAAtQAAAL8AAADZAAAAoQAAAKcAAACmAAAAmwAAAJ4AAACuAAABEQAAAKIA
AACeAAAAogAAAKkAAAClAAAAwwAAAMoAAAD9AAAAnwAAAKkAAACgAAAA8AAAAPQAAAEwAAAA8QAA
ALkAAACvAAAAqgAAAKgAAADfAAAA0AAAAN8AAAC9AAAAwQAAAJ8AAAClAAAA9QAAAMgAAADDAAAA
uwAAAK8AAACxAAAAmgAAAP0AAACpAAAAowAAAKcAAACoAAAA6gAAAK4AAACeAAAArAAAAJ4AAACp
AAAA0QAAAKQAAACuAAAApAAAAM4AAADVAAAA2wAAAN0AAAD0AAAArgAAALMAAAELAAAAogAAAKYA
AACsAAAAyQAAAKYAAAClAAAAqAAAAKsAAACmAAABBAAAAPYAAAEYAAAArAAAAKsAAAC4AAAAqQAA
ANkAAAClAAAAogAAAKIAAAD3AAAAmgAAAJUAAACgAAAA0gAAANUAAAEXAAAAtAAAALYAAACkAAAA
3wAAAQoAAACfAAAAwQAAAMQAAADRAAAAkgAAAIkAAAC0AAAAxgAAAJwAAACnAAAA8wAAALMAAADL
AAAAmwAAAJsAAACiAAAApgAAAKMAAACoAAABAAAAAJMAAACXAAAAmAAAAKIAAACqAAAA3AAAAMwA
AADJAAAA2wAAAM0AAACzAAAAxQAAAN8AAACvAAAAtQAAAK4AAACwAAAAqQAAAKQAAACrAAAAwAAA
AMMAAADGAAAAywAAAKwAAADPAAAAvwAAAKsAAADZAAAAxQAAAMEAAAC9AAAApAAAAMgAAADJAAAA
ywAAANcAAAChAAAAwwAAANYAAACpAAAA0AAAAKsAAADJAAAAqgAAAOYAAAClAAAAyQAAAL8AAAEG
AAAAsgAAALAAAAFEAAAAsgAAAU0AAACqAAAAmQAAAKEAAAClAAAAlQAAAKUAAACiAAAArwAAAKgA
AADTAAABFAAAAK0AAAChAAAAngAAAJsAAAC4AAAAtwAAAKsAAADLAAABCwAAAOUAAAEgAAAApgAA
AKcAAACnAAABPwAAAMoAAADYAAAAqQAAAN8AAADKAAAApgAAAKgAAAEOAAAApgAAAKUAAACmAAAA
3AAAALIAAAEcAAAAswAAAKIAAACqAAAA7AAAAKwAAAD0AAAAzAAAAKkAAAClAAAA+QAAAJoAAACk
AAAAtQAAAO8AAAClAAAAoAAAAKsAAAEjAAAAoAAAAJwAAACgAAABGgAAAKMAAAClAAAAqQAAAK4A
AACpAAAAnwAAAKQAAAEoAAAAzgAAAOAAAADTAAAAzAAAALkAAAC9AAAA1gAAAJoAAACcAAABGAAA
AJ0AAACsAAAApgAAAO4AAACoAAAAngAAAKsAAADaAAAA4AAAAN4AAAEQAAAAuQAAAOwAAADMAAAA
sAAAAMMAAADKAAAAkAAAAKoAAADIAAAApAAAAPYAAAClAAAArwAAAPgAAADTAAAAyAAAAJsAAACf
AAAA9AAAAKEAAACVAAAAqAAAAJ4AAAChAAAAowAAASUAAAC8AAABAgAAAMcAAADgAAAAvAAAAK0A
AACwAAAAsgAAAO8AAADLAAAAxwAAAMMAAACkAAAAqwAAAOYAAACkAAAAoQAAAOAAAACuAAAArwAA
AKgAAADVAAAAowAAAKgAAADbAAAA8gAAALwAAACzAAAAvQAAAK0AAADgAAAA2gAAAKAAAACSAAAA
nQAAAMQAAACfAAAAoQAAAKsAAACjAAAAqgAAAKcAAACpAAAApwAAAJ8AAACbAAAAsAAAAJ8AAACy
AAAAogAAARUAAACjAAAApQAAARUAAAD3AAAArQAAAKEAAADuAAAApgAAAKoAAACqAAAApgAAASUA
AAELAAAA7AAAALwAAAC0AAAAtgAAAPAAAADvAAAApwAAAKUAAACqAAAA1wAAAKkAAACYAAAAzAAA
ANcAAACiAAAArQAAATAAAACzAAAApwAAAKYAAADFAAAAmgAAAPQAAADEAAAA5QAAAKkAAACZAAAA
mwAAAJwAAACkAAAAnQAAANYAAADYAAAAwAAAANkAAAD3AAAA7wAAAPQAAAC1AAAAsAAAAP8AAACj
AAAAqgAAAP8AAADpAAAA5AAAANIAAADDAAAAfAAAAKQAAACzAAAAqAAAAJcAAACvAAAA8QAAAMIA
AADTAAAAwAAAAKMAAACpAAAAzwAAAKkAAACpAAAAqwAAAKkAAADlAAABEwAAAMIAAADmAAAAnwAA
AKcAAACsAAAA0QAAASgAAACfAAAAvgAAALIAAAC1AAAAnwAAAPUAAADVAAAAxAAAANIAAADcAAAA
ywAAAL0AAADFAAAAqAAAAMEAAAC+AAAAqAAAAKYAAAChAAAA3AAAAJ0AAACuAAAA2wAAAMwAAAD2
AAAAzwAAAMcAAADLAAAAxAAAAHoAAACuAAAAqQAAAKoAAAC2AAAA/wAAAO4AAADMAAAAygAAAKAA
AACmAAAApQAAALsAAAC8AAAAlQAAAN0AAADuAAAA2wAAAOcAAACeAAAA4QAAAKkAAACpAAAArwAA
AMoAAACkAAAAoAAAARkAAAC9AAAAzAAAALgAAADdAAAAoAAAAKIAAACjAAAApAAAAKwAAACvAAAA
9gAAAKwAAACqAAAApQAAAMsAAACfAAAA3AAAAJIAAAChAAAAyAAAAKMAAACfAAAApwAAAPcAAACe
AAAAoQAAAOkAAACyAAAAswAAAKQAAACiAAAAngAAANUAAACmAAAApwAAANsAAADbAAAApQAAAMkA
AAEAAAAAtQAAAJwAAACcAAAAngAAAKEAAADFAAAAnAAAAO0AAACiAAABAgAAALMAAAERAAABBQAA
AKoAAACoAAAAqQAAAK0AAACZAAAAogAAAKMAAACkAAAAvAAAAO0AAACoAAAA6AAAAKkAAACiAAAA
xwAAANcAAACZAAAAygAAAL4AAADFAAAAugAAAMYAAADJAAAAvwAAALsAAADfAAAAuwAAAKEAAAED
AAAAmgAAAKAAAAC+AAAAwgAAAM8AAAC+AAAAxgAAAQcAAACzAAAA2wAAAKMAAACnAAAA7AAAALAA
AAClAAAA6AAAAQAAAAEQAAAAoAAAAJsAAAElAAAAqQAAAK4AAADVAAAAtAAAAKgAAADKAAAA1wAA
AKUAAACcAAAApgAAAL8AAAChAAAApQAAAKoAAACXAAAA6AAAAKkAAACtAAAApAAAAOYAAADeAAAA
rQAAAKYAAACgAAAAxQAAALwAAADRAAAA3wAAAKkAAADeAAAApAAAAKYAAAC8AAAA5wAAAKwAAADg
AAAAmgAAASkAAACkAAAAngAAAJcAAAC0AAAA0QAAAO4AAAD3AAAAowAAAKMAAAEhAAAAqwAAALEA
AACaAAAAtAAAAJ4AAAEHAAAA1gAAALYAAACnAAAAyQAAAKcAAAEHAAAApAAAAKYAAAEUAAAApAAA
AKYAAAEbAAAA5wAAARMAAACpAAAAowAAAKcAAAChAAAAqwAAAKIAAACiAAAAowAAAQsAAADHAAAA
qwAAAOcAAAEbAAAAsgAAAPQAAACjAAAAnwAAAK0AAACZAAAAmwAAANYAAACwAAAArAAAAJYAAACm
AAAApgAAAJ0AAACaAAAAwAAAAMkAAADCAAAApwAAAMIAAADvAAAAvAAAAJsAAADpAAAAqgAAAK8A
AACzAAAA0gAAANQAAACiAAAA1wAAAM4AAADlAAAAoQAAAKEAAADOAAAAugAAAK8AAADAAAAAtgAA
AQYAAAEJAAAA1gAAAOoAAADOAAAAowAAAKUAAAEfAAAAngAAAM0AAACnAAAAtQAAALEAAACcAAAA
oAAAAKgAAACmAAAAqQAAAKAAAAC4AAAAuAAAAPgAAACpAAAAyAAAAJ8AAADLAAAAzQAAAMIAAAEF
AAAA6AAAAKMAAACfAAAAnQAAAPUAAADCAAABAAAAAK4AAADcAAABCwAAAJ8AAACqAAAAqQAAAJUA
AAEKAAAAqAAAAJYAAAChAAAApgAAAKkAAACnAAAAyQAAAK4AAAC8AAAArgAAAOIAAAC1AAAAyAAA
AKgAAADMAAAAyAAAAKUAAADHAAAAzAAAAK0AAADJAAAAyQAAAMkAAAC0AAAA/QAAAMkAAACtAAAA
qgAAAJgAAADCAAAA1QAAAP0AAACrAAAAqgAAAJsAAADEAAAAxQAAAOUAAAC3AAAAmwAAANQAAACo
AAAAyAAAAM8AAADFAAAAxQAAAKIAAADgAAAAmQAAANgAAAC2AAAAxAAAAM4AAADLAAAAygAAAJ4A
AADAAAAAyQAAAL4AAACrAAAAxQAAARkAAACmAAAAoQAAAKoAAADDAAAAuAAAAMYAAACtAAAA1AAA
AKsAAADRAAAAsAAAAOAAAACnAAAAtgAAAMgAAADJAAAAxwAAAK8AAADJAAAAygAAAM8AAAChAAAB
GAAAAJ4AAACfAAAAqQAAAMkAAADQAAAAxQAAAKAAAADTAAAA2wAAAS4AAACkAAAAsQAAAKkAAACq
AAAA9QAAAKUAAACvAAAArgAAAKgAAAChAAAAxgAAALsAAAE5AAAAtAAAANIAAACtAAAAogAAAKoA
AAClAAAAoAAAANQAAACmAAAAyQAAALYAAAEVAAAAnQAAANkAAAD6AAAAqAAAAK0AAACtAAAAqAAA
AKUAAADNAAABMAAAALAAAAC7AAAA5wAAAKIAAAE4AAAA8gAAASEAAACjAAAApwAAAKkAAACmAAAA
qQAAALMAAAC2AAAAsgAAALMAAACjAAAApQAAAKwAAAC+AAAAoAAAALgAAACmAAAAmgAAAKUAAADC
AAAAxAAAATcAAAEUAAAArQAAAKgAAACiAAABOwAAAL0AAAD8AAAArAAAAKsAAACVAAAAtgAAAKkA
AACqAAAAqQAAAK4AAAC+AAAAqwAAAK0AAACyAAAArgAAAMoAAACfAAAAsAAAAKoAAADQAAAAtQAA
AN8AAAC+AAAAqwAAALEAAADNAAAAvgAAAKwAAADoAAAAzAAAALUAAAC5AAAAuwAAAKsAAADHAAAA
tgAAAMAAAADBAAAAvwAAANkAAACsAAAAywAAAMoAAACzAAAAuwAAALUAAADFAAAAwwAAAMsAAACv
AAABNAAAALoAAADNAAAApgAAAKkAAACvAAAAxwAAAKwAAACYAAAAxAAAAMAAAADDAAAAxQAAAMgA
AADBAAAAxQAAANQAAACtAAAApQAAAMgAAAEEAAAA5QAAAS8AAACiAAAA1wAAAI8AAACWAAAAqAAA
AJcAAAC2AAAAnwAAAMEAAADBAAAArwAAARAAAADAAAAAqAAAAMcAAADTAAAAlQAAAKYAAADMAAAA
twAAANcAAACwAAAAnAAAAMQAAADOAAAAywAAALEAAAC8AAAAsgAAATkAAACkAAAApgAAAKgAAACb
AAAAwwAAAMYAAAC7AAAAyAAAALkAAADcAAAAnAAAAL4AAADiAAAApQAAANMAAAC1AAAAyAAAALoA
AACxAAAAxQAAAMoAAADSAAAArgAAANEAAAETAAAAqwAAALwAAAChAAAAswAAAK8AAADWAAAAoQAA
AMEAAADAAAAA7gAAAKgAAACgAAAA2gAAAOkAAACiAAAArQAAAN4AAADkAAAAnQAAAJ8AAACnAAAA
ywAAAMAAAADXAAAApAAAAOgAAACwAAAAowAAAMIAAADNAAAA4gAAAMMAAACyAAAAqQAAAL4AAADG
AAAA9QAAALgAAACtAAAAoQAAAK4AAADJAAAAzAAAAL8AAACyAAAAzAAAANIAAADHAAAAuQAAANoA
AACTAAAAxAAAAMQAAACpAAAAwQAAAMwAAADJAAAAqQAAANEAAADFAAAArAAAAM0AAADNAAAAqwAA
ANMAAAClAAAA1AAAAMkAAACtAAAA1gAAAKgAAAC2AAAA0gAAALoAAAC6AAAAxwAAANEAAAClAAAA
zAAAAMcAAACqAAAA4wAAANoAAACfAAAAqAAAAMgAAADFAAAAtAAAAVIAAAD8AAAAuQAAAKwAAACt
AAAAzwAAAJ8AAACmAAAAqAAAAKsAAACoAAAApQAAAKoAAADiAAAApAAAAMQAAAD1AAAApgAAAK8A
AAC6AAAAywAAAM8AAAEdAAAA+AAAAKYAAAD3AAABIwAAAL0AAACaAAAAqgAAAJwAAADGAAABAgAA
ANwAAADUAAAAogAAAKwAAACiAAAAsAAAARUAAADtAAAAwgAAAOkAAACwAAAAuAAAAMQAAACdAAAA
pgAAAJ4AAACyAAAAoQAAAKcAAACtAAAAmQAAAKsAAACnAAAApwAAAKgAAACiAAAAnwAAAMkAAADD
AAAApwAAAL4AAADOAAAAywAAAMEAAACvAAABBQAAANcAAAD0AAABSQAAANoAAADAAAAAqAAAAKkA
AACpAAAApwAAAKcAAAC5AAAAtQAAAO8AAAC5AAAArgAAAOAAAADFAAAA2AAAAMwAAACsAAAAtAAA
AKcAAACuAAAAmwAAALwAAAC5AAAAowAAAM0AAACmAAAArwAAAP0AAACiAAAAogAAALcAAAEOAAAA
rQAAAKkAAACzAAAArwAAAKgAAADuAAAAtAAAAKsAAACnAAAArAAAAKcAAADEAAABBwAAAKEAAACd
AAAAvgAAAL4AAADiAAABIgAAARIAAAC1AAAArQAAAK8AAACqAAAAvwAAAKwAAAChAAAAlgAAAKcA
AADDAAAArwAAAMsAAACxAAAAvwAAANAAAACiAAAAvgAAAMUAAAEKAAAA1wAAAOMAAADhAAAAjAAA
AKMAAACnAAAAqAAAAKwAAACnAAAAvwAAAOAAAACmAAABAQAAAREAAADFAAABHgAAAJUAAACkAAAA
rAAAAKgAAACtAAAAnwAAAJsAAACuAAAAxwAAAPYAAACsAAAAqgAAAKIAAADGAAAAwQAAAKwAAADG
AAAAxAAAAM8AAAClAAAAwAAAAMEAAADFAAAAwwAAANEAAADIAAAApwAAANMAAACpAAAA3wAAALUA
AAEGAAAAsAAAAKcAAACnAAAAqQAAAQkAAAClAAAAogAAALwAAADWAAAArAAAAMkAAACjAAAA0gAA
ANgAAAC1AAAApgAAAMIAAADqAAAA3gAAANoAAACrAAAAqgAAAM0AAAC6AAAAmwAAALcAAADIAAAA
rwAAAMQAAADlAAAA2QAAAM0AAACiAAAAogAAAL0AAAC2AAAAxAAAAP0AAAC4AAAAswAAAKMAAAC0
AAAAwwAAAOEAAADyAAAA9QAAAJ4AAAC0AAAArwAAAKQAAAChAAAArgAAAMkAAACfAAABGwAAATsA
AACbAAAAogAAAKAAAACfAAAAogAAAKoAAAC2AAAA9AAAALgAAACmAAAAnQAAAMEAAADHAAAAyAAA
AMoAAACiAAAAxgAAAQUAAAEKAAAAmAAAAKAAAACkAAAAoQAAAM4AAACgAAAAzQAAAMAAAAC9AAAA
yAAAAMoAAACoAAAAyQAAATcAAAEmAAAA3AAAAKMAAAC+AAAAvQAAAKcAAACcAAAAsAAAAKcAAACs
AAAAogAAAKEAAACyAAAA1wAAAJYAAADLAAAAwQAAAM8AAACiAAAAuAAAAOIAAACmAAAAxAAAAMYA
AADKAAAAqQAAAMkAAAD9AAAA1AAAALkAAAD3AAAA0wAAALwAAAC3AAAA3gAAALgAAADBAAAAsAAA
ALAAAADZAAAAvQAAAMsAAACZAAAA3QAAAMcAAAC1AAAA4QAAAOQAAACqAAAApQAAAKMAAACyAAAA
pwAAATQAAAC2AAAAqgAAANYAAACzAAAAywAAAQYAAADbAAAA0AAAAKoAAADlAAAAqQAAAKsAAACo
AAAA+AAAAMUAAADJAAAArAAAAQYAAACjAAAA0gAAALEAAADKAAAAowAAAKUAAACrAAAAvgAAALgA
AAChAAAArAAAAJIAAACfAAAApAAAAKcAAACxAAAAqQAAAK4AAACsAAAAtQAAAKoAAAETAAAA4AAA
ALUAAAC1AAAAtAAAAPwAAAC1AAAAsQAAAKkAAACwAAAAvAAAALAAAACtAAAArQAAAK4AAADCAAAA
1wAAALcAAAC9AAAAxwAAAMcAAADCAAAArAAAALsAAADKAAAA2gAAANQAAACyAAAAqQAAAK4AAADH
AAAA2QAAAK8AAADGAAAA7QAAAMoAAACzAAABBwAAAKwAAACtAAAAsAAAAKUAAACrAAAAuAAAALcA
AACwAAAAzAAAAMcAAAEtAAABQgAAAOoAAACfAAAApQAAALkAAADmAAAAygAAAKkAAACqAAAAnQAA
ALwAAACvAAAAqQAAAKMAAACqAAAApgAAALgAAADDAAAApgAAAKgAAACkAAAAywAAALoAAADEAAAA
wgAAAMoAAAC/AAAAzgAAAKQAAAC+AAAAyAAAAOsAAACkAAAAwgAAAMcAAACiAAAAvwAAAMkAAADE
AAAAwgAAAMUAAACmAAAA3AAAAKcAAADSAAAAxwAAAMIAAACuAAAAwwAAAMoAAACpAAAAwQAAAQkA
AACfAAAAqwAAAMcAAACoAAAAzAAAAMAAAADNAAAAxQAAAJ8AAADDAAAAwQAAAMkAAAC3AAAAxgAA
ALwAAADFAAAAyAAAALwAAADsAAAArgAAAKUAAACzAAAAwgAAAM0AAADRAAAArwAAAMAAAAC1AAAA
xgAAARcAAADiAAAA1wAAALsAAADYAAAA7AAAANYAAACjAAAAugAAAKwAAAC5AAAAsgAAAL0AAACj
AAAAsgAAAKcAAACYAAAAngAAAMAAAADQAAAAxQAAAKYAAADBAAAAsAAAAOkAAACuAAAArgAAAMkA
AAC3AAABFQAAAK8AAADrAAABFAAAAM8AAACqAAAApwAAALAAAACqAAAAowAAAKYAAADCAAAAtAAA
AKAAAACoAAAAzAAAAKsAAADGAAAAvQAAAL4AAADJAAAAygAAAQEAAAEfAAAApQAAANsAAADIAAAA
pwAAAKsAAAEUAAAAlgAAAKUAAAC1AAAApAAAAM8AAACKAAAApQAAAKMAAACoAAAA4wAAANYAAACy
AAABPQAAARgAAADHAAAAwwAAAMwAAACnAAAA+wAAAKgAAACrAAAAqQAAAJ4AAACmAAAAuAAAALQA
AAEPAAAAygAAALcAAACnAAAA2QAAAN0AAAC8AAAAsQAAAKsAAADBAAAA9AAAAMwAAADfAAAAxwAA
ALIAAACtAAAAswAAAO8AAADSAAAAtgAAALcAAACsAAAAswAAAKgAAACvAAAA0gAAAL4AAACtAAAA
nwAAAQoAAADgAAABAQAAAKcAAACpAAAApAAAAKsAAACfAAAAnQAAAKEAAACPAAAAngAAAKQAAACj
AAAApAAAAKwAAADRAAAA5QAAAKYAAACiAAAAugAAAMUAAADvAAAA0QAAAKoAAADSAAAArQAAANoA
AACiAAAAoAAAAMQAAADcAAAApwAAALgAAAC4AAAAvQAAAMgAAADJAAAAsQAAANEAAADMAAAA0QAA
AK4AAADfAAAAsAAAALEAAAC0AAAAyQAAASUAAACoAAAA3wAAAKQAAADNAAAAqQAAAJwAAACoAAAA
vAAAAMIAAACtAAAArgAAAP8AAACqAAAAnwAAAMoAAACtAAAA/QAAALIAAAD8AAAAxgAAALQAAAC3
AAAAqgAAAKUAAAEWAAAAuwAAAK4AAACqAAAApgAAAK4AAACfAAABBwAAALIAAACuAAAA0gAAALsA
AACvAAAAtQAAAO0AAAC1AAAAogAAALIAAAE0AAAArAAAALEAAAClAAABIgAAAM0AAADLAAABQgAA
AMIAAADlAAAAswAAAK4AAACzAAAAqQAAALIAAACvAAAAxQAAAKkAAACpAAAApgAAAK0AAAFOAAAA
zgAAAS0AAADNAAAA8QAAAM8AAADDAAAAwwAAAKAAAACdAAAA7wAAAKcAAAC6AAAAqAAAAKoAAADC
AAAAxwAAALMAAACsAAABBwAAALQAAACtAAAAuQAAAJYAAACfAAABGQAAALQAAADGAAAAyQAAAPIA
AADOAAAAtgAAAKUAAACVAAAA5wAAANgAAACpAAAAowAAALAAAACeAAAAnAAAAQwAAAC/AAAA9gAA
AKUAAACpAAAAwQAAAP0AAACmAAAAoQAAAJ4AAACfAAAApAAAAJ0AAACmAAAAmAAAAQYAAACzAAAA
sQAAAKcAAACYAAAApwAAAKkAAAC6AAAA0AAAAKsAAACbAAAAqQAAAJUAAACrAAAApQAAAOoAAACo
AAAAvAAAAKsAAADKAAAAyQAAAK8AAADKAAAAwQAAAKgAAADNAAAAxAAAARUAAACqAAAAnwAAAR4A
AACXAAAAlgAAAJ8AAAD5AAAAnAAAAKQAAAD6AAAAwAAAATYAAACyAAAAhwAAAJoAAACnAAAArwAA
AJ8AAADJAAAA0gAAAKUAAADGAAAAyQAAAKYAAADMAAAAxQAAAK8AAADaAAAArAAAANAAAADGAAAB
FgAAAM0AAAD+AAAAlQAAAKUAAACuAAAA+AAAAKMAAACqAAAAoQAAAJ8AAADpAAAArwAAAMkAAADu
AAAAqAAAAK8AAACeAAAApQAAAK4AAADdAAAA8wAAAKsAAADsAAAAkgAAAKIAAADZAAAAnwAAAMQA
AADEAAAAogAAAMYAAADKAAABFgAAAOgAAACwAAAA5QAAARgAAAD7AAAAqQAAAKEAAAEKAAAAnwAA
AKQAAACaAAAApAAAAKwAAACrAAABKQAAALEAAAEbAAAA9QAAAQAAAACjAAAApQAAAJ4AAAEEAAAA
yAAAAOwAAADHAAAA0AAAAMUAAADIAAAAqQAAAKEAAACmAAAAlgAAAQIAAADAAAAAuQAAAOEAAACp
AAAAqAAAAMoAAACiAAAAjwAAAJwAAAEHAAAA3gAAANEAAACjAAAAywAAAO8AAACsAAAAqQAAAKMA
AAEHAAAAwQAAALEAAAC8AAAAqgAAALMAAACzAAAAoAAAAJgAAAEdAAAAoAAAAKQAAACkAAAAnAAA
AKEAAACmAAAApQAAAKAAAAClAAABIAAAAKgAAACuAAAAoAAAAQgAAACxAAAAxgAAAKYAAACmAAAB
HQAAAKIAAACbAAAArQAAALoAAACbAAAAogAAAPYAAACgAAAAqAAAAJoAAADDAAAAtgAAAMEAAAD7
AAAAqAAAAKAAAADbAAAA1QAAAOEAAACjAAAAtwAAAKgAAADwAAAAogAAAL4AAAC0AAABEgAAAJ0A
AACmAAAAngAAAJoAAAEIAAAAoQAAAKcAAAC0AAAAtQAAAJ8AAAChAAABKAAAAKQAAADsAAAAuwAA
APcAAAD4AAAAmwAAAJwAAACaAAAA6QAAAS8AAAD2AAAAvgAAALoAAADXAAAAvwAAANMAAAEDAAAA
qAAAAKQAAADMAAABEAAAAPAAAACPAAAAqQAAANgAAADUAAAA1wAAAJsAAACtAAAApgAAAM0AAACc
AAABBwAAAMUAAADiAAAApgAAANcAAADAAAAAzQAAAJ8AAADcAAAAxwAAALwAAACxAAAA0AAAAMMA
AACiAAAA0AAAAMgAAADCAAAAvQAAALgAAAC0AAAA0QAAAKIAAACbAAAAnQAAAMAAAADfAAAAsAAA
AOQAAADCAAAA2wAAAI0AAACfAAAA8AAAAJsAAACWAAAAtQAAAPMAAACsAAAAogAAAL0AAACXAAAA
nwAAAJ8AAACbAAAAlgAAAJsAAACTAAAA/wAAAJcAAACWAAAAygAAAKgAAACZAAAAugAAAPwAAACg
AAAAqQAAAMQAAADEAAAA3wAAAQcAAACwAAAAkwAAAJgAAADdAAAA4QAAAJkAAACdAAAAuQAAAOoA
AACyAAAA8AAAALwAAAD4AAAArQAAAJwAAADBAAAA7gAAAJEAAACeAAAAxAAAAK4AAACtAAAAtwAA
ANcAAADAAAAAvAAAALoAAAC4AAAAzgAAAKUAAADiAAAAzgAAAMMAAAC5AAAAvQAAAJkAAADCAAAA
ugAAAOIAAAC7AAAAowAAANoAAAC7AAAAyAAAAK0AAAEJAAAAnAAAAJ0AAADBAAAAyQAAANYAAACm
AAAAwwAAAMsAAACgAAAAwwAAAL4AAADlAAAAmgAAAMAAAADoAAAAmAAAAMcAAADdAAAApwAAALkA
AADBAAAAyAAAAMsAAADXAAAAoQAAAMAAAADLAAAAvgAAAMYAAAEYAAAA3gAAARcAAAD+AAAApgAA
AKAAAAD2AAABQAAAAKEAAACaAAAAkgAAAKYAAAESAAAA+wAAARAAAACcAAAAnAAAAMAAAACpAAAA
owAAAJoAAADYAAAAugAAAKIAAACrAAAA7QAAALAAAACgAAAApQAAAN0AAADpAAAA+wAAALoAAADp
AAAA7wAAAMEAAADfAAAApgAAAKQAAACkAAAAnQAAAJ8AAACvAAAApwAAAJ0AAACuAAAAxQAAAKcA
AACjAAABDQAAAPUAAACsAAAAogAAAM4AAACzAAAAlgAAAJsAAACnAAAAogAAAKIAAACWAAAAkwAA
AKAAAADTAAAAogAAANAAAACoAAAAyAAAAL0AAADAAAAAvgAAANsAAACjAAAAyAAAALoAAADdAAAA
rAAAAMkAAAC8AAAA0gAAAOAAAACaAAAApQAAAMQAAAC5AAAA/gAAAK4AAAClAAAArAAAAM8AAAC4
AAAAyAAAAO4AAAC0AAAAsAAAAMMAAAEVAAAApgAAAKEAAACwAAAApwAAAK8AAADHAAAAwwAAALAA
AADhAAAApgAAANMAAADHAAAAngAAAMMAAADOAAAAsAAAAMQAAADJAAABBwAAAKYAAACaAAAAxAAA
AMoAAAC+AAAA4gAAANUAAAD3AAAAwAAAAIkAAACiAAAArAAAAK8AAADFAAAA0QAAAL8AAADaAAAA
6wAAAOYAAACYAAAApgAAAKMAAACbAAAAsgAAAOAAAAC/AAAArAAAAMcAAADCAAAAswAAAMYAAADP
AAAAxAAAAKIAAADSAAAA4QAAAKAAAAC9AAAAwAAAAO8AAACWAAAAuQAAARUAAADxAAABBwAAAOUA
AAD+AAAAuAAAAJwAAACkAAAAkwAAAJ0AAACmAAAAmgAAAKUAAACUAAAApwAAAMYAAAC8AAAAxgAA
AMIAAACrAAAA7QAAAKYAAADDAAAAwAAAAMgAAAC9AAAAxQAAALYAAADDAAAAxgAAAMUAAADMAAAA
oAAAAMsAAAC+AAAArAAAAMkAAADdAAAApQAAAM0AAACiAAAAwQAAAMcAAADHAAAAyQAAAMoAAACq
AAAA4AAAAL4AAACjAAAAywAAAL8AAACxAAAAvAAAAMcAAADWAAABDQAAAJsAAACeAAAApAAAAMEA
AADwAAAArQAAAKUAAADKAAAAsgAAALYAAADFAAAAywAAAMcAAACsAAAAzwAAAPIAAACmAAAA8QAA
AKQAAADSAAAArgAAALoAAACiAAABFAAAAKYAAAClAAAAmwAAAM0AAACmAAABNwAAAJ4AAAChAAAA
pQAAAK0AAADAAAAAxwAAAT8AAACoAAAAqQAAAKsAAADAAAAArQAAASYAAAClAAAAsgAAAKYAAACo
AAAAnwAAANgAAAChAAAAqwAAAMkAAADTAAAArwAAAMcAAACjAAAAygAAAMkAAAC+AAAAxAAAATgA
AACbAAAAmgAAALIAAACxAAAAqwAAAMkAAACoAAAAwwAAAMsAAADMAAAAxQAAAKgAAADJAAABQgAA
AKYAAACqAAAApAAAASYAAACmAAAApAAAAKUAAAC6AAAAwwAAAMUAAACoAAAAowAAAM0AAAEZAAAA
pAAAAJgAAACpAAAAmAAAALwAAADEAAAAvAAAARAAAAC2AAAAuAAAALIAAADGAAAAzgAAASUAAACb
AAAAiQAAAKEAAACjAAAAvAAAAR0AAADKAAAAuQAAALEAAACmAAAAqwAAAKoAAACnAAAA7wAAAMcA
AADQAAAA0QAAAN4AAADVAAAAqgAAAKwAAACxAAABBgAAANsAAACrAAAAzgAAAMgAAACsAAAArgAA
AP4AAACbAAAAowAAALYAAACnAAAAogAAAKsAAACuAAAApwAAAMkAAADkAAAAsQAAAKsAAACkAAAA
xwAAAMcAAAC/AAAAuwAAAMEAAAFGAAAAqgAAAKkAAAClAAAAnAAAAKIAAADLAAABVwAAAR8AAACv
AAAArwAAANMAAAC0AAABAwAAAMYAAAD1AAAAwgAAAQgAAADfAAAAzAAAAOYAAAC+AAAAzAAAAJYA
AACvAAAAogAAAKgAAACoAAAAqQAAAKUAAAEBAAAAygAAAQoAAAC0AAAAowAAAPoAAACrAAAAqAAA
APEAAACtAAAAqAAAAL8AAADtAAAAqAAAAJ8AAACWAAAAqgAAAKYAAAC0AAAAzAAAAP8AAACcAAAA
owAAAKMAAACzAAAAmwAAAJIAAACbAAAAnQAAAJ0AAAClAAAA7wAAAMQAAACjAAAAsQAAALMAAACx
AAAA7AAAARsAAACpAAAAqwAAAKAAAADnAAAAswAAAKwAAADeAAAA8wAAALkAAACpAAABAAAAANcA
AADOAAAAzAAAASAAAACcAAAAowAAAKEAAACtAAABFwAAAJsAAACqAAABAQAAAQMAAAC9AAAAyAAA
AMAAAAC1AAAAqAAAAKkAAAECAAAA4AAAAMkAAADDAAAArQAAAKIAAADDAAAAvQAAALoAAACtAAAA
pgAAAP8AAACuAAAAsgAAAKsAAADPAAAAqQAAALkAAACvAAAAowAAALIAAACkAAABPgAAAMIAAAD/
AAAApQAAAJoAAAClAAAAyAAAAKgAAACpAAABNAAAANUAAACeAAAAtQAAAK8AAADoAAAA3wAAAMYA
AACoAAAApgAAALYAAADMAAAA2gAAAJkAAACqAAAA8gAAAKQAAACpAAAA/QAAAMYAAADLAAAAwwAA
AJcAAACvAAAAwAAAAN4AAACvAAAAoQAAAMsAAACvAAAAswAAANIAAADHAAAAwwAAAKIAAACrAAAA
pAAAAKcAAADKAAABIQAAAL8AAADCAAAAvgAAAIcAAAC4AAAA+wAAAKkAAAC5AAAApQAAAKkAAADy
AAAAswAAALIAAADgAAAAqAAAALIAAAD/AAAApwAAAJwAAAC1AAAAtwAAAOMAAAEFAAAAvwAAAKUA
AACmAAAA0AAAAMgAAAC3AAAA7gAAAK8AAAC8AAAAvgAAAKEAAAD3AAAA4QAAAMgAAADBAAAAwQAA
AKgAAACjAAAAuwAAAMAAAAC8AAAAqQAAAKkAAAChAAAAtAAAAKkAAACwAAAArwAAAKgAAADiAAAA
wQAAAMsAAADTAAABBgAAAPMAAADjAAAAkQAAAKkAAACfAAAAsAAAAMoAAAERAAAArgAAAKYAAAD0
AAAAzgAAAKQAAACpAAAAsAAAALUAAADAAAAAsAAAARAAAACqAAAApgAAAK0AAAD6AAAA3AAAAJwA
AACxAAAAswAAAKcAAACrAAAApQAAAK8AAACjAAAAqgAAAKsAAAD4AAAArAAAAKkAAACjAAAAtQAA
ASgAAAC6AAAApwAAAKUAAAECAAAAwgAAAQcAAACiAAAAqQAAAN4AAADJAAAA0AAAAL0AAADLAAAA
xAAAAK8AAADOAAAAwAAAALsAAAC1AAAAtAAAALgAAADCAAAAwgAAAL4AAACuAAAApQAAAMYAAADp
AAAAtAAAALkAAAELAAAAsQAAALEAAACnAAAAsAAAAL4AAACuAAAAqAAAAMUAAADvAAAAnwAAALcA
AACsAAAA+QAAALsAAACZAAAApAAAAMUAAACdAAAApgAAAKAAAAD7AAAArgAAAQsAAAC2AAAAogAA
AJ8AAACnAAAApQAAAJsAAAD4AAAArAAAANgAAAEWAAAA6gAAALoAAAC5AAAAsAAAAKwAAAE6AAAA
mgAAALIAAACnAAAAoQAAAKUAAACmAAAAlwAAAOUAAADXAAAA9QAAAOEAAAChAAAArgAAAKIAAACL
AAAAiwAAAKUAAACyAAAAqgAAANUAAAD7AAAAzwAAAKoAAAC8AAAAwwAAAPIAAACsAAAAqwAAAL0A
AACtAAAAvQAAALAAAACxAAAA5AAAAL4AAAC/AAABEgAAAKUAAACjAAAAsQAAAK4AAAC0AAAApQAA
AKEAAACnAAAAnQAAAJoAAACjAAAAyAAAAKwAAAC+AAABBwAAAKgAAACnAAAAwwAAALsAAACqAAAA
ygAAAPwAAAEsAAAAowAAAKcAAACrAAAA7wAAAK4AAADuAAAArAAAAPAAAACvAAAApAAAAKkAAAEF
AAAAsAAAAKsAAACyAAAApAAAALEAAACxAAABFAAAAPEAAADFAAAAqQAAAKkAAACnAAAAoAAAAMUA
AADRAAAAqAAAAKQAAADMAAABDgAAAMYAAAC6AAAAqwAAAQUAAAC6AAAAowAAAPwAAADnAAAA1AAA
AMUAAAClAAAApwAAAKUAAACnAAAAvAAAAJsAAACtAAAAtAAAALMAAADFAAAAvwAAAMsAAADVAAAA
vgAAAK4AAACiAAAArgAAAKcAAADHAAAAvQAAAK4AAACqAAAAswAAAKgAAADHAAAAsgAAAMkAAADD
AAAAwAAAAQQAAADkAAABFgAAAOcAAAEHAAABAAAAALIAAACbAAAArAAAAJgAAACkAAAAqAAAATcA
AACvAAAA7AAAAKcAAACfAAAAnAAAAKcAAACtAAAAnAAAAKgAAAClAAABJwAAALcAAACtAAAAkwAA
AKoAAACiAAAA0AAAASoAAADLAAAAuQAAAMUAAACnAAAAoAAAAKUAAACoAAAAogAAAKwAAACoAAAA
oAAAAK8AAADBAAAA0AAAATIAAACpAAAAnwAAALQAAADqAAAAqwAAALcAAACkAAAAsgAAAKkAAAEW
AAAAqwAAAK8AAACxAAAArgAAAKQAAACwAAAAxgAAAM4AAADJAAAArwAAAMkAAADCAAAAtQAAAMYA
AADIAAAAyAAAAKwAAADNAAAAqwAAAMMAAADHAAAAzwAAANYAAADEAAAApAAAAKkAAADUAAAAqQAA
AM0AAADEAAAAyQAAAKcAAAC/AAAAxgAAAMoAAADGAAAAvQAAAMoAAACkAAAAwgAAANIAAADuAAAA
ngAAAJ4AAADpAAAApQAAANIAAACoAAAAyQAAAMgAAACzAAAAzAAAALcAAADxAAAA3wAAAKwAAACl
AAAApAAAAL4AAADOAAAAtQAAAMkAAAC0AAAAxQAAAMsAAACrAAAAxAAAAMcAAACvAAAAygAAAMIA
AADCAAAAxwAAANIAAAETAAABDwAAAScAAADRAAAAuwAAAMMAAAC7AAAAwwAAALEAAAC1AAAAugAA
ALUAAAC8AAAAtgAAALUAAADMAAABIQAAAMwAAAC/AAAAvQAAAK4AAADKAAAA7gAAAN4AAADMAAAA
xQAAALMAAAC8AAAApQAAAMkAAADBAAAAsgAAAPoAAACHAAAArQAAAMsAAADjAAAAyQAAALUAAAC4
AAAAywAAAL4AAADGAAAA/QAAAK0AAAC4AAAArgAAAMUAAAC9AAAAvAAAAL8AAAC6AAAAvgAAAMwA
AADFAAAAwAAAALIAAACyAAAAtAAAAM0AAADDAAAAtwAAALsAAACxAAAAsgAAALkAAADTAAAAuwAA
AL0AAADKAAAA1gAAAKwAAACvAAAA1wAAALEAAADZAAAAtgAAAPAAAACjAAAAsgAAAL4AAADGAAAA
wgAAAM0AAADMAAAAvQAAAL8AAADCAAAAwgAAAMIAAAC1AAAAygAAAKMAAAC1AAAAvQAAALEAAAC9
AAAAvgAAAN4AAACxAAAAtQAAAMEAAAC/AAAAuwAAAMwAAADUAAAA0wAAAMsAAAC/AAAAvQAAAL0A
AAC+AAAAtgAAANAAAADBAAAAwQAAALIAAAC9AAAAsgAAAK0AAACyAAAAywAAALIAAAC2AAAAtwAA
ALoAAADKAAAA7gAAANsAAADCAAAA2wAAAKcAAAC2AAAArgAAALcAAAC0AAAA4wAAAM4AAAC4AAAA
wgAAALoAAAC9AAAA0AAAAMMAAADJAAAAxAAAALEAAACxAAAAuwAAAL0AAADMAAAAzQAAALwAAAC1
AAAAvQAAALwAAAC5AAAAsgAAAK8AAAC0AAAAtAAAALkAAADAAAAAtAAAANUAAADeAAAAwAAAALEA
AADNAAAAqwAAALoAAAC/AAAA1wAAAMwAAAC+AAAA1QAAALYAAAC4AAAAtwAAALcAAADUAAAAxwAA
AMsAAAC5AAAAtwAAAL0AAADSAAAAswAAAL8AAADQAAAAswAAAL0AAAC2AAAA3AAAAM0AAAC3AAAA
wgAAAMwAAADKAAAArgAAAK4AAADZAAAAqAAAALsAAACzAAABCQAAALQAAACzAAAA2AAAAKQAAAC1
AAAAswAAALMAAAC0AAAAvgAAAM8AAACzAAAAsgAAAK4AAAD/AAABBgAAAK0AAAC4AAAAvwAAAIkA
AAEFAAAArQAAALQAAAC3AAAA1QAAANsAAAC9AAAAsAAAALsAAAC8AAAAsgAAAMIAAADAAAAAtgAA
AMAAAADMAAAAvwAAALcAAACxAAAAxAAAAL0AAADSAAAAxwAAAMQAAAC6AAAAuwAAAPUAAAChAAAA
twAAAK4AAADNAAAAtAAAAMUAAAC1AAAApwAAALoAAADCAAAAxQAAALsAAAC4AAAAuwAAALgAAADH
AAAA4AAAAMcAAADHAAAAswAAALQAAACvAAAA4AAAALkAAADEAAAAzwAAALEAAAC3AAAAugAAAKsA
AADFAAAAwwAAALsAAAEfAAAArAAAALkAAAC6AAAAsgAAALgAAAC8AAAAvgAAAK4AAADUAAAAwQAA
AMgAAAC4AAAAxgAAAP0AAACuAAAAtAAAAKwAAACxAAAAxgAAAMkAAAC3AAAA9AAAAIEAAADQAAAA
rwAAAL4AAAD/AAAA1gAAAL4AAACZAAAAsQAAAKQAAACtAAAAogAAAK4AAAClAAAAogAAAK0AAADo
AAAAxAAAAMAAAACiAAAAtgAAAKQAAACrAAAAswAAAKIAAACqAAAAogAAAKAAAAC3AAAAqwAAALIA
AACuAAAApAAAALAAAAFGAAAAvQAAAKUAAADEAAAA6AAAAI8AAACpAAAAswAAAKgAAAClAAAAzwAA
AKEAAADbAAAAsgAAALoAAADRAAAAxAAAAPgAAAC2AAAApwAAAK8AAACqAAAAvQAAAMUAAAC+AAAA
zAAAAMgAAACrAAAAsAAAAM0AAAD5AAAAugAAALEAAADYAAABLAAAATYAAAEWAAAAqQAAAIoAAACg
AAAApAAAAK0AAAC7AAAA4wAAAK4AAADSAAAArQAAALEAAAChAAAArAAAAKsAAACoAAAAqwAAANMA
AAEoAAAAtwAAAMUAAAC1AAAAsQAAALwAAAEiAAABGwAAAKQAAACoAAAAngAAAJYAAACjAAAAnwAA
AOYAAADxAAAA8QAAAQMAAADFAAAAqwAAAKwAAACmAAAAnAAAALUAAAC5AAAArgAAALIAAADTAAAA
rAAAAKwAAAC6AAAApAAAAKMAAAClAAAArwAAAKoAAACaAAAAwAAAASsAAACwAAAAnwAAAKIAAACk
AAAAoQAAAOkAAAD4AAAAmAAAAJUAAACfAAAA6wAAANoAAAC3AAAAzgAAAM4AAACmAAAAuAAAAKYA
AACgAAAA0AAAAMAAAAC+AAAAvAAAANEAAAClAAAAygAAALAAAADSAAAAxgAAAMIAAACtAAABDAAA
ALgAAACxAAAAqQAAAKQAAAC4AAAA/wAAAKYAAACuAAAAzwAAAKAAAADCAAAA8AAAAOcAAAEsAAAA
7wAAAPQAAACxAAAAuwAAAKoAAADHAAAArAAAAJ4AAAC8AAAA+AAAAPoAAACnAAAAtgAAAKwAAACn
AAAAnwAAAKcAAAClAAAAnQAAAKcAAACsAAAArAAAAKcAAACpAAABBQAAAP4AAAEFAAAA+AAAAKgA
AADNAAAArQAAAKoAAADzAAAAwgAAAJsAAACuAAAAqwAAAK0AAAC7AAAAqQAAAK8AAAChAAAAnwAA
AKQAAACpAAAAzgAAANwAAADCAAAAvgAAAJ8AAAD2AAAA4gAAALsAAADSAAAA2QAAALoAAACyAAAA
sQAAALIAAAFBAAAAsAAAALUAAAClAAAAsQAAAKwAAACpAAAA3AAAAOwAAAExAAAArwAAAMkAAADV
AAAA3gAAAM4AAACqAAAAlQAAAJIAAACgAAAArQAAARIAAADIAAAAvAAAAKsAAAEUAAAAwAAAALEA
AACjAAAArwAAAKMAAACuAAABAAAAAK4AAACeAAAAsgAAAKAAAACpAAAApAAAAKoAAACsAAAArQAA
AKYAAACsAAAAsgAAAOEAAACeAAAA3QAAAMwAAACyAAAAqgAAALAAAADPAAAApwAAAPEAAACsAAAA
vgAAAMwAAADEAAAAzQAAANEAAACgAAAArwAAAKUAAADCAAAAywAAALoAAAC8AAAA0wAAAK0AAADK
AAAAzgAAAKgAAADHAAAAvAAAANUAAACoAAAAwAAAAL8AAADOAAAAxgAAAKgAAADfAAAAsQAAAM4A
AACiAAAAyQAAAM8AAAFCAAABBQAAAMUAAAC+AAAApAAAAJoAAAClAAABPAAAAOQAAAC0AAAA1QAA
AKgAAACqAAAApgAAAJ0AAACmAAAAqwAAALQAAAC8AAABWwAAALoAAACcAAAAnAAAAKgAAACrAAAA
qAAAAKEAAADEAAAAqAAAALEAAACwAAAAzwAAAKsAAAC6AAAArwAAAKUAAADMAAAA2gAAATUAAACh
AAAAjwAAAJEAAACmAAAAywAAAOsAAADHAAAAnAAAAKkAAAC4AAAA8gAAALQAAAC1AAAAygAAALsA
AACmAAAAyAAAAM4AAACtAAAAugAAAMUAAAC+AAAAvAAAAMkAAADFAAAA1QAAAKwAAACvAAAA0wAA
AK0AAADHAAAAxgAAANEAAAEIAAAA+gAAAIYAAAB+AAAAzgAAAJYAAADGAAAA0wAAALsAAAC0AAAA
xAAAALcAAADCAAAA4AAAAKsAAAD8AAAAsgAAALoAAAC5AAAAvwAAAMEAAAC4AAABLQAAAQwAAAC1
AAAAjQAAAL0AAADIAAAAtgAAANwAAADBAAABAgAAAKIAAADAAAAArQAAAK4AAACxAAAApwAAAMUA
AACyAAAAvQAAAKYAAACaAAAAmgAAAKEAAADNAAABPAAAAMEAAADtAAAAmgAAAO8AAADBAAAAswAA
ALMAAAEAAAAA0wAAALgAAACyAAAArAAAALcAAAC8AAAAsAAAAL0AAACyAAAAtAAAATIAAAC9AAAA
uAAAALYAAAC8AAAAqwAAAM8AAAD0AAAAoQAAANYAAAC4AAAA0AAAALcAAACmAAAAvAAAALEAAAC4
AAAAtwAAAKcAAACwAAAAvAAAANgAAACZAAAAqAAAAMYAAADFAAAAsAAAAKgAAACcAAAAiwAAANcA
AACZAAAAvQAAAMMAAADgAAAApgAAAN8AAACfAAAA0gAAAKQAAADfAAAAqwAAAMUAAADEAAAA1QAA
AMMAAAC2AAAAuQAAAMIAAAC0AAAAugAAAMwAAADDAAABLgAAANYAAAD9AAAA6gAAAJoAAACgAAAA
nQAAAJIAAACbAAAAxAAAALgAAAEZAAABDAAAAL4AAADFAAAAuQAAAQkAAADFAAAAswAAAK0AAADF
AAAA/gAAAOoAAACoAAAAoQAAAMQAAADCAAAA+wAAAOIAAADHAAAA0AAAAMoAAADAAAAAvAAAALoA
AAC/AAAAwQAAALcAAAC/AAAAtgAAALYAAADAAAAAtAAAALkAAACoAAAAtwAAALEAAAC5AAABAgAA
AQkAAACwAAAAvwAAAMIAAACQAAAAlAAAAI8AAACfAAAAogAAALQAAACwAAAA7gAAASAAAADkAAAA
nwAAAK4AAADLAAAAwAAAAMwAAAC/AAAAswAAALkAAADKAAAAxgAAAOoAAADAAAAAoAAAAMkAAADj
AAAAtQAAAL8AAADPAAAAwQAAAMQAAAClAAAAjQAAALoAAAC/AAAA0gAAAMIAAADvAAAA1gAAAKQA
AACjAAAAuQAAALAAAAC2AAAArgAAAL4AAACvAAABEgAAALkAAACoAAAAsQAAAK8AAADkAAAAyAAA
AI4AAACLAAAAmQAAAR8AAADtAAAAyAAAAJ0AAACYAAAApAAAAPoAAACsAAAArAAAAKUAAACgAAAA
0wAAAIwAAACYAAAArgAAAL8AAADlAAABCQAAAMsAAAC5AAAApwAAALIAAAC4AAAArwAAAQgAAACq
AAAAvgAAAPcAAAC+AAAAwgAAANAAAACeAAAArgAAAL4AAAC0AAABEgAAAO8AAADJAAAAvQAAAMAA
AADLAAAAwQAAAMMAAADeAAAAtwAAALYAAACtAAAAuwAAANwAAADQAAAA0AAAAMcAAACTAAAAuwAA
ANwAAADPAAAAxAAAAL0AAAC9AAAAmwAAAKMAAACeAAAAhQAAAIAAAACKAAAAiAAAAKAAAAC2AAAA
vgAAAMQAAADmAAABbQAAAQQAAADfAAAAwQAAAJgAAACTAAAAsQAAALoAAAERAAAApAAAAMsAAAC+
AAAAzgAAAPIAAADPAAAAuQAAAK8AAACwAAAAuQAAAMEAAAC+AAAAvAAAALwAAACzAAAAvgAAALQA
AADAAAAAvgAAALAAAAC+AAABEQAAAJ0AAACVAAAAyQAAAM0AAACjAAAAngAAAJAAAAC/AAABHwAA
ALEAAACcAAAAiQAAAKIAAACXAAAAmgAAAM0AAADFAAAAtAAAAKEAAACuAAAA6gAAAJgAAACMAAAA
3gAAAPAAAAC8AAAAtQAAALUAAAC5AAAAvQAAASMAAADFAAAAuwAAALsAAADBAAAAtAAAARwAAADd
AAAAtQAAAMcAAACtAAAAvQAAAMwAAAC9AAAAvgAAAL0AAAC7AAABFQAAALkAAAEGAAAA2gAAALAA
AACVAAAAmwAAAJwAAAC7AAAAvQAAAPAAAADNAAAAsAAAAOUAAACsAAAAugAAAL8AAAC/AAAAuwAA
APYAAADwAAABCwAAAHgAAACeAAAAoAAAAKMAAAC6AAAAnwAAALEAAAC7AAAAuwAAALwAAADEAAAA
tAAAAK4AAAETAAAAuAAAAKIAAAC2AAAAsAAAALkAAAEiAAAAtwAAAOMAAADtAAAAogAAAL0AAADD
AAAAsgAAAKwAAACuAAAAwgAAAKoAAAC5AAAArAAAALAAAACyAAAAxAAAAPoAAAEMAAAA5AAAALcA
AADWAAAApQAAAI8AAACHAAAAigAAAI4AAACRAAAAjwAAAK4AAACGAAAAowAAAMoAAAC5AAAAvAAA
AMQAAAC2AAAAyQAAANYAAAElAAABTAAAAMMAAAC1AAAAuQAAAJoAAAC+AAAAvQAAALkAAAC+AAAA
+wAAAN8AAAC0AAAAugAAALgAAACwAAAAwAAAALAAAAC1AAAA9QAAAJUAAACeAAAAugAAALkAAAC8
AAAAtAAAALkAAADQAAABTQAAANwAAACgAAAAoAAAANUAAACiAAAAnwAAAKoAAACkAAAAmwAAAKIA
AACYAAAAqAAAAJ4AAAClAAAAxgAAAMgAAAC1AAAAvwAAAMoAAACzAAAAuAAAAOcAAAC2AAAAvAAA
ANsAAADjAAAA5wAAAJkAAACrAAAA5QAAALgAAADUAAAAjwAAAI8AAADBAAAAxAAAAMsAAAENAAAB
PAAAAOcAAAC/AAAAsgAAALQAAADVAAAAuAAAAMAAAAC5AAAA3wAAARIAAADdAAAAywAAAMYAAADc
AAAAywAAAMEAAAC6AAAAngAAAKkAAACuAAAA8QAAANUAAACeAAAAvAAAAKkAAADJAAAAsQAAALcA
AAC5AAAAuwAAAMoAAAD4AAAA2QAAAMsAAAC7AAAAuQAAAKYAAAEKAAAArwAAAKwAAAC3AAAAzwAA
AMIAAAC4AAAAwgAAALMAAADAAAAApAAAAJEAAACUAAAAxgAAALEAAAC2AAAAtgAAALgAAADIAAAA
tAAAAMEAAAClAAAAvAAAALEAAAEiAAABAwAAALsAAAC6AAAAtgAAALcAAADWAAAAzQAAAK8AAADE
AAAAygAAAMUAAADTAAAA1wAAALAAAADNAAAAuQAAAMYAAADNAAAAtgAAAMEAAAC5AAAAzQAAAJ4A
AACpAAAAnAAAALYAAACxAAAAqQAAAPQAAADyAAAA2AAAAKcAAACjAAAAuwAAALUAAAC2AAABBgAA
AKkAAAC3AAAAxAAAAOEAAAC3AAAAwAAAAL0AAACoAAAA4AAAAKQAAADEAAAAzQAAANIAAADQAAAA
wQAAAL8AAAC4AAAAtgAAAK8AAAC5AAAAswAAALcAAAC6AAAAygAAALIAAAC1AAAArwAAALQAAACt
AAAA+QAAANoAAADCAAAAogAAAKEAAADHAAAAngAAAJUAAACWAAAAlQAAAJ0AAACdAAAAkwAAAKMA
AAClAAAAtAAAALgAAADCAAAAvgAAAMQAAADHAAAAuQAAAMUAAAEgAAAA/gAAAMcAAADJAAAAqQAA
ANoAAADBAAAAxAAAAMkAAADVAAAAxgAAALcAAAC/AAAAwwAAALsAAAC6AAAAtAAAALIAAAC9AAAA
/gAAAKIAAAC1AAAAygAAANoAAADIAAAA9wAAAJgAAACiAAAAwwAAALEAAAEHAAAA6QAAALUAAADA
AAAArgAAAKoAAACjAAAArQAAAMkAAACyAAAAtwAAAMIAAADKAAAAvgAAAOMAAADHAAAAwAAAALAA
AADEAAAAwAAAALkAAADIAAABNQAAAMUAAACXAAAAlQAAAJ0AAACXAAAAkwAAAKYAAAC4AAABJwAA
AOsAAADQAAAArwAAALoAAAC3AAAAuQAAAMMAAAEXAAAA+AAAALkAAADAAAAAsQAAAKsAAAC6AAAA
wAAAAK0AAACyAAAArwAAAPoAAAD1AAAArgAAAJYAAADvAAAAvQAAAK4AAAEMAAAA1wAAANwAAACg
AAAAtAAAALIAAADIAAAAjQAAAIcAAAD0AAAA0AAAAK8AAACHAAAAlAAAAKIAAAC6AAAAmgAAAJUA
AACwAAAA3gAAANYAAACnAAAAsgAAANUAAAC9AAAAxgAAAOQAAAEoAAAAtgAAAJkAAACuAAAAngAA
ALcAAAC9AAAAsgAAAK0AAACsAAAAvwAAANUAAAETAAAA0wAAAOgAAADWAAAA8wAAAMwAAACsAAAA
pwAAALYAAAC0AAAAuQAAAM4AAADwAAAAsQAAALMAAADaAAAA1QAAAMwAAACxAAAAzAAAALkAAADL
AAAAeQAAAH4AAACfAAABAQAAALAAAAC5AAAAzgAAAMoAAAC0AAAA3gAAAJIAAACSAAAAqgAAAKMA
AAClAAAAswAAAMkAAAC2AAAAsQAAAUAAAAEZAAAA5AAAANIAAACxAAAAxgAAAMgAAADMAAAAugAA
AK8AAADYAAAAvAAAAJMAAACqAAAA0QAAAMkAAADQAAAAuwAAANoAAADNAAAAwgAAAKgAAAC/AAAA
0QAAALAAAADDAAAA0QAAAMAAAACfAAAAvwAAALIAAAC8AAAArgAAAJoAAAD5AAAA1AAAANkAAAC/
AAAArgAAALIAAAC5AAAAmwAAAKkAAAC+AAAA7QAAAKgAAACdAAAAxQAAAN8AAACpAAAAugAAAPQA
AADWAAAAjAAAAK4AAACsAAAA7wAAALkAAAC2AAAAowAAANoAAADmAAAAnwAAAJkAAACVAAAAkQAA
AKcAAAC1AAAAuwAAALMAAADFAAAAyQAAAPQAAAEsAAAAvQAAAJ4AAAChAAAAsQAAASQAAADSAAAA
uwAAALYAAACqAAAA7gAAAMQAAAC8AAAAzwAAAMsAAADQAAAArwAAAJ0AAACwAAAAogAAAQIAAACt
AAAA3wAAAMAAAACtAAAAqQAAAKkAAAC2AAAAswAAAPMAAADAAAAAxAAAAPAAAACpAAAAvAAAALIA
AACYAAAApgAAALgAAADFAAAAtgAAAKwAAADGAAAA2gAAAM0AAACwAAAA+AAAAOwAAAC9AAAAswAA
AKEAAACgAAAA7AAAAMIAAADSAAAAsgAAAOkAAADBAAAApwAAAMAAAADQAAAAsQAAALQAAADEAAAA
uAAAAL8AAADZAAAA3QAAALMAAAC5AAAAvQAAALIAAACmAAAAsgAAAKkAAACrAAAAxAAAALcAAADB
AAAAsgAAALcAAACrAAAAswAAALcAAACuAAAArwAAALEAAAETAAABCAAAANUAAAC4AAAApgAAAQEA
AADEAAAArgAAAMQAAAC7AAAA5gAAAK8AAADAAAAAwwAAALYAAAC5AAAAvAAAALYAAADAAAAArQAA
AM8AAACqAAAApwAAALsAAAC5AAABCQAAAK8AAAC5AAAA2QAAANIAAACfAAAAlQAAAJoAAADIAAAA
sQAAALsAAAC1AAAAyAAAALUAAAC7AAABJwAAAL4AAADwAAAAwAAAANAAAAC+AAAAxQAAAMgAAAC1
AAAAjAAAAO4AAADTAAAAnwAAAMsAAACpAAAAzwAAALsAAADVAAAAvgAAAKoAAAC5AAAAvQAAAL4A
AACvAAAAtAAAALwAAADCAAAAvwAAAN0AAACSAAAAqgAAAMUAAADYAAAAtgAAAMYAAADVAAAAvAAA
AJ8AAADmAAAAuAAAAMEAAAC3AAAAvAAAALQAAAC0AAAAqQAAAP8AAADqAAAA3wAAAMEAAACtAAAA
ggAAAH0AAAC7AAAAsQAAALcAAACwAAAAzgAAAL8AAAC4AAABFwAAANsAAACtAAAAswAAAKgAAADF
AAAAqgAAAK0AAAC3AAAAkQAAAL0AAAC2AAAAuQAAAREAAACRAAAAmQAAALYAAACvAAAAswAAAL8A
AAE0AAAAqwAAAMcAAACwAAAAuwAAAL8AAACyAAAAuAAAALsAAAEeAAAA7wAAAOYAAACvAAAAnwAA
ALsAAACdAAABEwAAAOQAAADIAAAAvAAAAKcAAACsAAAAqwAAALEAAADAAAAAvQAAALUAAAC4AAAA
rAAAALYAAAC5AAABGQAAALkAAACWAAAA6AAAAJMAAACGAAAAewAAAIsAAADDAAABEgAAALIAAACs
AAAAwAAAAUkAAACbAAAAnAAAANQAAAC1AAAAnwAAAMYAAACjAAAAlgAAAK8AAAC2AAAA2wAAAMQA
AAC6AAAAugAAAK4AAACzAAAAswAAAKsAAACtAAAAtAAAAKwAAADIAAAAvwAAALQAAAC5AAABZgAA
ATAAAAC9AAAAywAAALwAAACxAAAAsAAAAOgAAADNAAAAtwAAALkAAACzAAAArgAAAMIAAAEYAAAA
6AAAAMEAAACnAAAAnwAAAKYAAADaAAAAuAAAAJQAAACoAAAAmQAAAJQAAAC/AAAAvAAAAMkAAADc
AAAA3AAAALwAAAEFAAAAwwAAAMAAAAD8AAAA6gAAAJEAAACKAAAAugAAALgAAADAAAAA2AAAAOYA
AADUAAAAoQAAAOEAAAC8AAAAdgAAAKEAAADxAAAAqwAAAJsAAACZAAAAsQAAALMAAACmAAAAvAAA
AKoAAAC5AAAAvwAAALQAAAC0AAABJQAAAPsAAADZAAAA1AAAALoAAADRAAAAlQAAARQAAAC8AAAA
uwAAAJQAAACGAAAAwwAAAQAAAAEBAAAAuQAAAL4AAACsAAAAnwAAALUAAACwAAAAjQAAALIAAAC2
AAAAtQAAAMMAAAC3AAAAvQAAALQAAACkAAAArwAAAKUAAAC8AAAA2gAAAKsAAACaAAAArgAAAM0A
AADkAAAAzgAAANkAAAC3AAAArAAAAJkAAAC7AAAAtQAAALYAAACwAAABNwAAASoAAACrAAAAmgAA
AI8AAACPAAAAmQAAAJEAAAClAAAAugAAAMgAAADBAAAAvgAAALkAAADXAAAAtwAAALEAAAC4AAAA
yAAAALoAAADNAAAAswAAANwAAAC2AAAArwAAAMsAAACyAAAAxQAAAYkAAAENAAAAjQAAAIkAAACU
AAAA0gAAAK8AAAC0AAAArAAAALgAAAC5AAAAvAAAALIAAACxAAABdQAAAREAAACQAAAAkwAAALMA
AACoAAAAmAAAAJgAAACZAAAAlQAAAKwAAADBAAAA2AAAAMkAAADfAAAAngAAAMUAAAEKAAAAxwAA
AMAAAACxAAAAyAAAAOMAAADNAAAAsAAAALYAAADrAAAA8AAAANAAAAC4AAAAuwAAALkAAACpAAAA
tAAAAK0AAAC4AAAAtQAAANIAAAD1AAABAgAAALoAAAC0AAAAuAAAALUAAACwAAAAvgAAALAAAADb
AAAAtgAAALwAAAEJAAAA+wAAAKMAAACVAAAAjgAAAJgAAAC2AAAA2AAAAL8AAADWAAAA3AAAAMUA
AADJAAAAugAAARoAAADFAAAAzgAAAM4AAADOAAAAuwAAAMUAAADAAAAAtAAAALQAAADoAAAAtQAA
ALIAAAC+AAAA4gAAAMYAAAClAAAAvQAAALkAAAC3AAAArwAAAKYAAAClAAAApAAAAKwAAAChAAAA
ngAAAOoAAAC6AAAAvgAAAQkAAAC+AAAAtwAAALYAAADGAAAAuQAAALoAAADEAAAAxgAAALAAAAEz
AAAAwwAAAM0AAADJAAAAoQAAAKcAAACrAAAAkQAAAO8AAAD6AAAAtwAAAJsAAAD5AAAAugAAALYA
AADEAAAAvQAAAMMAAACwAAAAzgAAAMgAAADeAAAA0AAAAMYAAAC7AAAAvwAAALIAAACgAAAAzAAA
AM4AAADHAAAAtwAAAMcAAADHAAAAzgAAAK0AAADBAAAArgAAALgAAAC8AAAArwAAALAAAACiAAAA
pQAAALMAAAC9AAAAqwAAAKUAAACkAAAApAAAARYAAACrAAABJgAAAM8AAACoAAAAyQAAAKsAAACk
AAABBAAAAJkAAACoAAAApQAAAKIAAAC6AAAAtwAAAKgAAADFAAAA+gAAAQ4AAADRAAAApwAAALkA
AACYAAAAmwAAAQsAAACmAAAAnwAAAJ4AAAC9AAAApwAAAJgAAADrAAAA3gAAAKcAAAC2AAAAtAAA
AKIAAACbAAAAoAAAALAAAADsAAAAtQAAAIoAAACHAAAA2QAAAJoAAADKAAAAwAAAAOEAAAEhAAAB
LwAAALcAAACuAAAAhgAAAIkAAACGAAAAowAAAKMAAADSAAAAzAAAAMgAAACcAAAAywAAAMsAAACl
AAAAwAAAAQcAAAFMAAAAzQAAALgAAACnAAAAiwAAAJIAAACWAAAAqQAAAKcAAADRAAAA+AAAALMA
AACQAAAAvgAAAOsAAACbAAAAsQAAAO4AAACxAAABGQAAALMAAACYAAAAmwAAAMMAAADYAAAAoQAA
ALQAAAC8AAAAwwAAALsAAADVAAAApQAAAOcAAACiAAAAuAAAAMQAAAC6AAAAxAAAAMIAAAC8AAAA
zAAAAKwAAADxAAABHQAAALUAAACpAAABDgAAAQgAAAC7AAAAogAAAJ8AAADHAAAAqwAAAJ8AAACT
AAAAoQAAAKAAAACuAAAAtgAAAMwAAADnAAAAoAAAAK4AAAC5AAAA1gAAAMQAAACoAAAA0QAAANUA
AAE6AAAA1QAAAS8AAACeAAAAjAAAAI0AAACoAAAAkgAAAKAAAACrAAAAtQAAAPYAAADKAAAAtwAA
AOsAAACbAAAAkQAAAJ4AAADLAAAAuQAAAMYAAAC6AAAA2AAAAMQAAADiAAABGAAAAMUAAADEAAAA
2wAAANsAAACrAAAAgAAAAKwAAACtAAAAqgAAAO8AAADsAAAAiwAAAHwAAAClAAAAwwAAALsAAAEZ
AAAAtAAAAKwAAAFoAAAA2gAAALYAAACeAAAAowAAAL0AAACyAAAAiwAAAIwAAAChAAABLQAAALIA
AACcAAAAlwAAAKMAAACsAAAA/wAAAYQAAACZAAAArQAAANsAAACmAAAAlwAAAKAAAACbAAAAmgAA
ANIAAACEAAAAuAAAAL8AAADHAAABCAAAASsAAAE2AAAAxAAAALcAAACeAAAAsQAAAH8AAACdAAAA
qgAAAIMAAACBAAAAvQAAAMwAAACxAAAAzQAAARMAAACoAAAAmAAAAK4AAADwAAAAmQAAAKoAAADB
AAAAuwAAAN0AAACvAAAAvgAAAPgAAADfAAAAmgAAAKsAAAC2AAAAuAAAALkAAAC5AAAAvgAAALQA
AAFGAAAA7QAAAIkAAACMAAAAswAAALAAAAC8AAABWQAAAOcAAADGAAAAnwAAAK0AAAE2AAAA6AAA
AMQAAADRAAAA7AAAANQAAAC5AAAAyAAAAJUAAACxAAAArwAAAPIAAADTAAAAswAAALoAAACpAAAA
pgAAALkAAACzAAAAvwAAALsAAACyAAAAwwAAALgAAADDAAAA/gAAAO0AAADWAAAAwgAAAJsAAACN
AAAAnAAAAJoAAACYAAAAlAAAAO0AAAC7AAAArAAAALQAAACyAAAAqwAAAKMAAACLAAAAkAAAAJwA
AADCAAAA3AAAAKwAAAESAAAA0QAAAKgAAACcAAAAtgAAALIAAACsAAAA3QAAAMAAAACpAAAAuwAA
ALoAAADXAAAArgAAALwAAAGeAAABFwAAALIAAAC4AAAArgAAALAAAAD6AAAAowAAAIwAAACDAAAA
lgAAAI4AAACfAAAAnwAAALgAAADAAAAA4AAAAJ0AAAC9AAAAyQAAALoAAADEAAAA4AAAAJ8AAADE
AAAA1QAAALAAAADJAAAArQAAATIAAAExAAAA4AAAALoAAAC+AAABGQAAALQAAADBAAAAowAAAJ8A
AADnAAAArAAAAJwAAACLAAAAlwAAAKAAAACRAAAAhwAAALoAAAC7AAABMgAAAOwAAADIAAAAogAA
AKoAAAC2AAAAqwAAAJ4AAADOAAAAywAAAKgAAACkAAAAuAAAAKsAAAD/AAAA0QAAAMkAAAC9AAAA
zQAAAMAAAADGAAAAvAAAALYAAADAAAAAvgAAAOwAAAFaAAABCAAAANcAAADpAAAAuQAAALMAAACs
AAAArAAAALUAAAC4AAAA/AAAANwAAADMAAAAyAAAALYAAACgAAAAnwAAAKkAAACsAAAAwAAAAMYA
AADTAAAA0AAAALMAAACuAAAAuwAAAP0AAACjAAAAyAAAANMAAADbAAAAqQAAAKAAAAC2AAAAsgAA
ANIAAACmAAAAugAAALcAAACOAAAAtQAAAL8AAADEAAAA6gAAAOUAAADTAAAA0AAAAOYAAADYAAAA
rgAAAL8AAADJAAAAwwAAALkAAADFAAAAwQAAAPEAAACcAAAAvAAAALkAAAC5AAAAoAAAAKoAAADF
AAAAngAAALAAAADWAAAAuAAAALYAAADTAAAAqQAAALAAAACbAAAA1AAAALEAAAC8AAAAugAAAJsA
AACMAAAAjwAAAJwAAAC2AAAAlgAAAJ0AAAC3AAAAwwAAAMUAAADFAAAAugAAAM8AAACrAAAAxAAA
AMQAAAC4AAAAwgAAANoAAACyAAAA6AAAAL8AAADJAAAAwAAAALcAAADDAAAAvQAAALsAAAC6AAAA
xgAAAM0AAADLAAAArAAAAI4AAADMAAAAvAAAAL8AAACvAAAAxQAAAMAAAADEAAAAwQAAAMIAAADE
AAAAyQAAAMUAAADJAAAAuAAAAMMAAAC7AAAAuAAAALoAAADZAAAAtgAAALwAAADAAAAAvgAAAMkA
AADhAAAAwwAAAMkAAADkAAAAoQAAAL4AAAC3AAAA7QAAALkAAADaAAABMgAAALkAAACGAAAA1AAA
AMoAAAC8AAAAngAAALkAAAC/AAAArgAAALIAAACYAAAAswAAAL0AAADAAAAAuQAAALUAAADHAAAA
ugAAALkAAADIAAAAvgAAAMMAAADyAAAA1wAAAL8AAAC5AAAAxAAAAUwAAAC5AAAAngAAAJQAAACK
AAAAjwAAAIcAAACyAAAAxgAAAMMAAACpAAAA2gAAALgAAACtAAAAuwAAAM4AAAC9AAAA5AAAAK4A
AACjAAAA1AAAALIAAADRAAAA1wAAAKEAAADFAAAArgAAAMMAAAC7AAAA3gAAALoAAAEWAAAAyAAA
ALsAAAClAAAAzAAAAKAAAAClAAAA9gAAAKcAAACfAAAApAAAAMYAAADiAAAAnAAAANsAAAC6AAAA
wgAAALwAAAC7AAAAyAAAAK0AAAC+AAAA7QAAALUAAADAAAAAwQAAAL0AAADpAAAAuAAAALkAAAC3
AAAAjAAAAMAAAAC7AAAAvQAAANoAAACzAAAA1gAAAWcAAAEIAAAAlwAAAMcAAAE1AAAA/AAAAMcA
AACoAAAAnwAAAKMAAACqAAAA6AAAANIAAADCAAAAsQAAAKgAAACrAAAArwAAAJ0AAACKAAAAugAA
ALoAAADIAAAArgAAALIAAAEvAAABIAAAAOUAAAC2AAAAqQAAAKsAAACZAAAAtAAAALsAAACSAAAA
mgAAALgAAAC+AAAAtgAAAQUAAADFAAAAvQAAAMQAAAD6AAAAqwAAAKIAAACtAAAAkgAAAJMAAAC0
AAAAyQAAALoAAADVAAAA2gAAAM8AAAETAAAAxwAAAJ8AAACoAAAAswAAALUAAADgAAABHgAAALoA
AAC4AAAArwAAALEAAAD4AAAA7gAAAMsAAADTAAAAsgAAAK4AAAC0AAAAsAAAAN8AAACzAAAA7gAA
AMkAAACvAAAAogAAALUAAADAAAABDwAAALcAAAC8AAAAswAAAKAAAACwAAAAsAAAAMIAAAC7AAAA
5gAAALIAAAC5AAAAuAAAALYAAACwAAAAsgAAANwAAADLAAAArwAAAMIAAAC5AAAA7wAAAMcAAAC3
AAAA2QAAAMAAAAC8AAAArAAAAKMAAAC4AAAAwgAAAK8AAAC0AAAAsAAAAM0AAACpAAAAswAAALAA
AAC2AAAAwAAAAPoAAADTAAAAuwAAAMYAAADaAAAA2AAAALoAAADQAAAAxQAAAM0AAACyAAAAqQAA
AMYAAACvAAAAygAAALwAAADdAAAAzwAAALYAAAC3AAAAtgAAANYAAAC1AAAAxQAAALUAAAC2AAAA
2QAAALgAAADBAAAArwAAALMAAADXAAAAqwAAAKsAAAC+AAAApwAAAMIAAAD3AAAA1gAAALMAAACz
AAAAuAAAAL8AAACvAAAAwAAAAOAAAACcAAAApQAAANgAAADjAAAAxQAAALYAAACzAAAAuwAAAK4A
AAC0AAAAsAAAAOYAAADRAAAAsAAAAK4AAAClAAAAqwAAAKMAAACbAAAApQAAAKEAAACPAAAAtAAA
AQkAAAE+AAAAowAAALYAAAC+AAAAugAAALMAAAC1AAAArgAAALMAAAC2AAAArAAAAL8AAAC3AAAA
vgAAAMIAAACyAAAAtgAAALAAAAC5AAAA1AAAAL8AAADNAAAAwQAAAMEAAADKAAAAuwAAAMMAAAC4
AAAAvQAAAL8AAADjAAAAxwAAALoAAAC+AAAAwAAAALYAAAC9AAAAuQAAAMkAAAC7AAAAvgAAALkA
AADBAAAAvAAAALEAAAC0AAAAtAAAAM8AAACsAAAAsgAAALoAAAC8AAAAvAAAAOQAAADBAAAAvQAA
APMAAACyAAAAsQAAALMAAACwAAAAswAAAP0AAAEYAAABQAAAALsAAAC6AAAAsgAAALgAAAC0AAAA
wAAAALcAAACzAAAArQAAAL0AAAC1AAAArgAAAK4AAADSAAAA/AAAAMwAAAC/AAAAqgAAALUAAADR
AAAAtgAAAKgAAADBAAAA0gAAAMIAAAC2AAAAuAAAALYAAAEYAAAA3wAAANcAAADDAAAAqgAAALUA
AAC/AAAAswAAAL8AAACxAAAAvgAAALwAAAESAAAAxgAAALUAAADoAAAApgAAALIAAAC6AAAAuwAA
ALEAAAC3AAAAtQAAALcAAAC5AAABJwAAAKoAAACxAAAAwwAAALEAAAC+AAAAtwAAALMAAAC/AAAB
CAAAAKoAAAC6AAAAwwAAALcAAAC1AAAAvgAAAL8AAAC6AAAAywAAAMUAAADAAAAAvAAAALkAAADC
AAAAuwAAALwAAADAAAAAvgAAAL0AAAC0AAAAwgAAAMoAAAC+AAAAvAAAALUAAAC2AAAAswAAALkA
AACxAAAAvgAAAMkAAAC5AAAAtgAAAMQAAAExAAAAwAAAAJoAAADBAAAAnAAAAK4AAADyAAAAuQAA
ANkAAACzAAAA0wAAAMgAAADEAAAAwwAAALsAAAC8AAAAuQAAALoAAADJAAAAtgAAAL8AAADGAAAA
wQAAAMIAAADFAAAAxgAAALkAAADCAAAAwAAAALkAAAC+AAAAwAAAALoAAAC6AAAAuAAAAMsAAADw
AAAAqQAAAL0AAADYAAAA1AAAAMMAAADCAAAAoAAAALgAAACvAAAAvwAAALkAAAC0AAAAvwAAAMQA
AAC8AAAAuwAAAQoAAACSAAAAsgAAAKwAAACpAAAAogAAALsAAACeAAAAzwAAAPUAAACsAAAAqwAA
AJ0AAACtAAAAuwAAAKIAAACnAAAAnQAAALMAAAC2AAAAzwAAAKwAAACyAAAApwAAAMcAAAEaAAAA
vAAAALAAAAEOAAAApQAAAJ4AAACnAAAApgAAAKUAAACjAAAApwAAANoAAADNAAABFQAAAMMAAADj
AAAA1AAAALsAAACvAAAAsQAAAKsAAACuAAABEwAAALsAAADHAAAAowAAAR0AAACoAAAApgAAAQoA
AACVAAAAogAAAKYAAACrAAAApgAAAJ0AAACmAAAAoQAAARkAAACwAAAApwAAAKgAAACkAAAAowAA
AO0AAACkAAABBgAAAU0AAAD3AAAAlgAAAJ0AAACeAAAAmAAAAJkAAAEyAAAA7gAAANcAAADMAAAA
nQAAALYAAADYAAABDAAAAJ4AAADFAAAAqQAAAKQAAAC4AAAAvAAAAL0AAAChAAAAngAAAKYAAACq
AAAAowAAAKMAAACrAAAAzwAAANIAAACmAAAAygAAALAAAADOAAAAuQAAAKkAAAC1AAABDQAAARAA
AAChAAAApgAAAKUAAACjAAAApgAAAPEAAACiAAAApQAAALIAAADJAAAAnAAAAKcAAACkAAAAogAA
AL0AAACvAAAAtwAAAQ0AAACfAAAAwwAAALgAAAD8AAAAswAAAKgAAADlAAAA1AAAANMAAADxAAAA
wgAAAJEAAADHAAAAvgAAAKUAAACsAAAApgAAAKQAAACbAAAAwwAAAMsAAACvAAABHQAAALIAAACt
AAAA1gAAAKIAAACrAAAAqAAAANMAAACrAAAAxQAAAMIAAADNAAAApQAAANEAAADTAAAAtwAAAMoA
AAEZAAAAuQAAANEAAACkAAAAxwAAANkAAACvAAAAmgAAAJ8AAACnAAAAygAAAKMAAADCAAAAygAA
AMwAAACiAAAAzAAAANIAAACdAAAA4gAAAK0AAACvAAAAxAAAAMIAAAEmAAAAqAAAAKEAAACjAAAA
swAAAMkAAAC8AAABbQAAAK8AAACmAAAApgAAAPwAAAC7AAABDwAAAMwAAADlAAAAugAAALsAAADh
AAAAsgAAAKsAAACdAAAAmQAAAJcAAACpAAAApAAAAJoAAAC0AAAA/wAAANsAAAC4AAAApgAAAK4A
AACkAAAArAAAAK4AAACvAAAApwAAAM4AAAC/AAAAxwAAANkAAACcAAAAvAAAAMUAAAECAAAArQAA
AKUAAAChAAAA9wAAAOcAAADQAAAAxQAAAKYAAACiAAAAngAAALIAAACyAAAAzAAAAM4AAACvAAAA
0AAAAREAAADiAAAAtgAAAJ4AAACgAAAAoQAAAKoAAAC1AAAAywAAAPUAAACqAAAAsgAAAOsAAAEJ
AAABNwAAANkAAACqAAABMQAAAKkAAACjAAAA7gAAAM4AAAC1AAAAuAAAAKYAAAC1AAAAlgAAALIA
AAC4AAAAqgAAAKYAAACpAAAA4AAAAMkAAACvAAAApQAAAK8AAACqAAAAuwAAALYAAACwAAAAvQAA
AMYAAACtAAAAqgAAASwAAAFDAAAAuwAAAKwAAAEoAAABFwAAANkAAACUAAAA6QAAAMMAAACUAAAA
qgAAAKcAAAChAAAAwgAAAJoAAACrAAAAowAAAKsAAACjAAAApQAAAKQAAACnAAAAoQAAALYAAACr
AAAAowAAAKIAAACgAAAA7gAAAKIAAACvAAAAxAAAAKoAAAC8AAAAzAAAALUAAADEAAAAxAAAANEA
AACoAAAAwgAAAN8AAAFNAAABRwAAAM8AAADCAAAA3gAAALgAAACTAAAAkAAAAJkAAAEDAAAAxAAA
AKIAAACwAAAAsQAAAKEAAACXAAAAlgAAAKcAAACnAAAAsAAAAKEAAAC8AAAA3wAAATkAAACzAAAA
rQAAALUAAACzAAABMQAAAK8AAACqAAAAqAAAAKYAAACgAAAA+AAAALIAAACiAAAAoQAAAKoAAACj
AAAApwAAANwAAACkAAAAwwAAAMsAAACrAAAAwgAAANAAAAC0AAAAvgAAAMAAAADFAAAAuQAAAMAA
AAC/AAAAywAAANAAAADiAAAAoQAAAKUAAADpAAAAsQAAAKcAAADTAAAAygAAAKsAAAF7AAAAtAAA
AKgAAACtAAAApwAAALIAAACnAAAA+wAAANsAAACnAAAAqgAAALoAAAFEAAAAswAAALcAAAE3AAAB
NAAAAKQAAACnAAAArgAAAOgAAADVAAAApwAAANkAAACiAAAAwwAAAM4AAACvAAAAqwAAAOYAAADP
AAAAugAAALQAAADRAAAApQAAAK0AAAD9AAAApgAAAKcAAACyAAAA4wAAALgAAACxAAAArQAAAKoA
AAChAAAAmQAAAQAAAADbAAAAyAAAANUAAACpAAAAqQAAALEAAADHAAAAuAAAAPEAAACdAAAAqgAA
AKcAAACaAAAAoQAAAJ0AAAEnAAAA6gAAAQ4AAAC7AAABAwAAAK0AAACnAAAApgAAAKEAAAC/AAAA
vgAAAKYAAADfAAAA4AAAAMsAAADIAAAAxAAAAMIAAACbAAAAqQAAAJ8AAACiAAAAqgAAAKAAAACs
AAABJAAAANUAAADOAAAAswAAAKAAAACoAAAApQAAAKQAAACeAAAA4gAAANoAAADMAAAAsAAAAMMA
AACeAAAAnwAAAKIAAAEGAAAA5QAAANMAAACfAAAAoAAAAKYAAACwAAAAxgAAAOoAAACuAAAAogAA
AKgAAACkAAAAogAAAKoAAACnAAAAogAAAKwAAACvAAAAtAAAALcAAADNAAAArQAAAOgAAAC4AAAA
ugAAATgAAADkAAABBgAAAM8AAAChAAAAsQAAAJwAAACxAAAAqAAAAKEAAAEDAAAAqwAAAKsAAACr
AAAAowAAAKcAAACgAAAAowAAAMYAAADBAAAAxQAAAMsAAACyAAAAzQAAANAAAACjAAAA+gAAALkA
AACvAAAA2AAAALsAAAC7AAABNgAAAOsAAADfAAAAwAAAALEAAACqAAAAsAAAALYAAACzAAAA3AAA
AMgAAAC0AAAAzQAAAK8AAACrAAAAqgAAAKUAAACrAAAAugAAAP8AAACrAAAArQAAAJ0AAAEgAAAA
7gAAAO8AAADKAAAApAAAAKMAAACtAAAAqAAAAMsAAACnAAAA1gAAAMsAAACkAAABIgAAANEAAACp
AAAAzAAAAOsAAAC9AAAAsQAAAKAAAACqAAAAnwAAAKkAAACiAAAAoQAAAKYAAAC5AAAAsgAAAJoA
AACgAAAAvwAAAQEAAADPAAAAmwAAALUAAAC1AAAAnwAAAM8AAACtAAAAywAAAMUAAAC6AAAAsQAA
ANsAAACxAAAAwAAAANAAAADHAAAAowAAAL0AAADVAAAAwAAAALwAAAC7AAAAuwAAAMEAAADDAAAA
yQAAAMgAAACoAAAAzQAAAK8AAADCAAAAxAAAAMcAAADKAAAArwAAAMsAAADQAAAAswAAAL4AAADM
AAABAQAAAYEAAACvAAAAowAAAKQAAACRAAAAogAAAKMAAACRAAAAwwAAAKQAAAChAAAA6AAAAJgA
AADCAAAA6wAAAJsAAAC+AAAA4AAAAKAAAADYAAAApQAAAMsAAADMAAAArgAAANMAAAC+AAAAtwAA
AMcAAAC7AAABAgAAAM4AAADLAAAAswAAASUAAAE8AAAA5AAAAOIAAADiAAAAqwAAAJYAAACrAAAA
mAAAAOQAAADwAAAA6QAAAMsAAADEAAAAxgAAAKkAAACvAAAAvAAAAKIAAAC7AAAAtQAAALEAAACp
AAAAmgAAALMAAACrAAAA3AAAAR4AAACxAAAArgAAAQwAAADLAAAAqwAAAKwAAAC7AAAA6AAAAM4A
AADFAAAAsAAAALkAAADHAAAAoAAAALcAAACnAAAAogAAAK0AAACkAAAAxAAAAK0AAACrAAAAsQAA
AOEAAADhAAAAzgAAALAAAACkAAAAlAAAAKIAAAC1AAAAoAAAAKsAAACvAAAApgAAAQEAAADRAAAA
sgAAAKkAAADIAAAAxQAAALEAAACqAAAAsQAAALYAAAC/AAAAqwAAAKoAAAClAAAA1AAAAOEAAAEH
AAAAywAAAKAAAACoAAAAtgAAAMUAAACpAAAAywAAAUoAAADLAAAAqQAAAPUAAACdAAAAoQAAAQoA
AAEVAAAAsAAAAMEAAACwAAAAmwAAAKoAAACnAAAAtQAAASoAAACuAAAApAAAAKYAAAClAAAA5wAA
AKwAAACcAAAArwAAAJwAAACnAAAAlgAAAKsAAACuAAAAowAAAUMAAADxAAAA1AAAAK8AAACxAAAA
rgAAAK4AAADRAAAAsgAAAMUAAADmAAAAogAAAKoAAACqAAAApAAAAKcAAACpAAAAuAAAAK0AAADA
AAAA7wAAAJsAAADcAAABTgAAAKUAAACkAAAA0gAAAMoAAACiAAAAowAAAKMAAACVAAAAqQAAAK4A
AADMAAAAzgAAAKMAAAC+AAAA5gAAARAAAADxAAAAqwAAAJ0AAACkAAAApgAAAJ4AAADIAAAArQAA
APEAAACeAAAAqQAAARYAAAC/AAAAnAAAAJ4AAADOAAAApwAAAMoAAADJAAAAvQAAAMgAAAChAAAA
xQAAAMwAAAEUAAAAzAAAALkAAAClAAAAmAAAAJ0AAAC/AAAAwwAAANEAAAC9AAAAyAAAALcAAACw
AAAA2wAAAKEAAADDAAAAxgAAAM4AAAC+AAAAqgAAANEAAADDAAAAtgAAANYAAACyAAAAxgAAAMwA
AACnAAABGwAAAPYAAACsAAAAqwAAARgAAACfAAAAkwAAAKcAAACtAAAAqgAAAKoAAACoAAAA0wAA
ALsAAACzAAAAtAAAAOIAAAC6AAAAtAAAALIAAADnAAAAmQAAANIAAACwAAAAxgAAAM0AAACpAAAA
xQAAANIAAACvAAAAwgAAAOsAAADGAAAAoAAAAKgAAADRAAAAsAAAANsAAACjAAAA7QAAASYAAAC6
AAAArQAAAJcAAACjAAABAAAAAKAAAACiAAAAswAAARcAAAEhAAAAsAAAAKcAAACzAAAA/wAAAL0A
AAClAAABDAAAAKAAAACUAAAAowAAAKQAAACbAAAAngAAALQAAACqAAAAoAAAAMIAAAC/AAAAxgAA
ALcAAADRAAAArQAAAM4AAACvAAAAxgAAAPkAAACvAAABIQAAAKoAAACsAAAAywAAAJkAAACkAAAA
qAAAAKsAAADEAAAAxAAAAMYAAACvAAAA1AAAAK4AAADNAAAAyAAAAK0AAADTAAAAtAAAAMQAAACv
AAAAxAAAAMoAAADUAAAAsAAAALoAAADXAAAAzQAAANgAAACtAAAAsQAAALIAAAEAAAAApwAAAKoA
AADUAAAAtgAAAKYAAADcAAAAzAAAAMYAAACyAAAArwAAAKUAAADIAAAAqwAAANIAAAEJAAAA9QAA
AKkAAACtAAAArAAAAKkAAACrAAAAtAAAAK8AAADHAAAAtwAAAMoAAADHAAAAsAAAANkAAAEEAAAA
pAAAAJsAAAC1AAAAxQAAAKUAAADRAAAAygAAALEAAADQAAAAvAAAAKkAAADDAAAAxgAAAMcAAADK
AAABAgAAAMEAAACnAAAAqwAAASUAAACnAAAAogAAAJ4AAAEEAAAAkAAAAKEAAACjAAAArQAAAOgA
AAEMAAABBgAAAMgAAAC3AAAAugAAAKcAAACtAAAAogAAAK4AAACzAAAAqwAAAKMAAAC4AAAAwwAA
AKwAAADSAAAA1AAAAMsAAAD8AAAAugAAAL8AAADrAAAA3AAAAMMAAACaAAAAowAAALgAAACqAAAA
rgAAAK0AAACdAAAAxgAAAQMAAACjAAAApQAAAKcAAADGAAABMAAAAKsAAACtAAABGgAAAOsAAAES
AAAAogAAAJYAAAC3AAAA5AAAAJMAAACkAAAA7AAAASgAAACvAAAAsQAAAKIAAAE2AAAArgAAAK0A
AAC7AAAAsAAAAQsAAACfAAAAyAAAAPIAAACiAAABIAAAANYAAAC6AAAAngAAAKUAAACsAAAAoQAA
ALgAAACsAAAAsQAAAQAAAADaAAAApwAAAKAAAACgAAAAmgAAAKcAAACoAAAAnQAAAKcAAACpAAAA
vQAAAK4AAACtAAABXwAAAPgAAACTAAAAmgAAAKQAAACmAAAApgAAAKoAAAEBAAAAqwAAAKAAAADR
AAAAxQAAALgAAACuAAAApQAAAKwAAAC+AAAArQAAALAAAADJAAAA+AAAAMsAAACtAAAAsAAAALAA
AACoAAAApwAAAMIAAACtAAAArQAAALkAAACyAAAAwgAAALUAAADeAAAAvwAAAOIAAACwAAAArQAA
AK0AAAD2AAAAqgAAAKcAAADYAAAApwAAAMUAAADMAAAArQAAAN0AAADXAAAA8wAAAKMAAACpAAAB
KwAAARIAAADOAAAA5QAAANEAAADnAAAAqwAAAI4AAACaAAAApAAAAKIAAAClAAAAqwAAAKYAAADr
AAAA6QAAAIwAAACcAAAAmwAAAPYAAADXAAAAugAAAKgAAACcAAAAqAAAAKwAAACqAAAA1gAAALAA
AACpAAAA0gAAAKcAAADAAAAAxgAAAMUAAADQAAAArgAAANkAAACqAAAAxgAAAMIAAADdAAAAxAAA
AKsAAAC9AAAAqQAAAMkAAADBAAAAsQAAAMgAAAC/AAAAwQAAAMgAAADdAAAAxAAAALcAAACrAAAA
rAAAANQAAADOAAAArAAAAMQAAADQAAAApwAAAM8AAACwAAAAuAAAANgAAADSAAAApgAAAMQAAACq
AAAAzgAAAMsAAAC/AAAAsgAAANAAAADMAAAAowAAAMMAAAECAAAAswAAAKcAAACeAAAAxgAAAMMA
AADEAAAAsQAAAMkAAADIAAAAzgAAAKEAAADjAAAA4QAAAO8AAAClAAAA4gAAAJwAAACXAAAAnAAA
AL0AAADCAAAAwAAAAMwAAACmAAAA6AAAASYAAAChAAAAowAAAMkAAAD9AAAA1gAAAR4AAACjAAAA
rgAAAKQAAADFAAAAqgAAAKcAAADAAAAAqgAAAJwAAACRAAAAsgAAAMsAAACuAAAAqwAAAMYAAADL
AAABCgAAASQAAAC+AAAA2gAAANkAAADfAAAAxgAAAL0AAADAAAABAgAAAKsAAACrAAAAogAAAKAA
AAD4AAAA/gAAAOoAAACjAAAAxwAAAO0AAADXAAAAwwAAAMkAAAC7AAAAuwAAAKUAAAC5AAAAtAAA
AMwAAACXAAAA0AAAANAAAACpAAAApgAAAPoAAADSAAAArQAAAKgAAACdAAAAowAAAO8AAADYAAAA
wQAAAMEAAACkAAAAoQAAALIAAACiAAAAqAAAAKIAAACmAAAAoQAAAI8AAACtAAAAqQAAAKkAAACf
AAAA6AAAAOkAAAC+AAAAkAAAAIoAAADFAAABEQAAALAAAACtAAAApwAAALMAAACuAAAAygAAAQsA
AAC3AAAAsQAAALMAAACaAAAAzgAAALwAAAC/AAAAtAAAAP0AAADIAAAArAAAALIAAACqAAAAxwAA
AKgAAADEAAAAygAAAMIAAACuAAAAwQAAAMgAAADKAAAAzgAAAK0AAACuAAAAwwAAAMcAAADJAAAB
NQAAAK4AAACnAAAAsAAAALkAAACwAAAArQAAAK8AAAC7AAAAsQAAALwAAAD0AAAAywAAARoAAAC2
AAAArgAAAKYAAACoAAAAqAAAALYAAACvAAAAwwAAAL8AAADEAAAApgAAANYAAAC8AAAAugAAAL8A
AADJAAAAvQAAALAAAADAAAAAyQAAAQkAAADdAAAAsAAAAMsAAAC+AAAAnwAAAKcAAACcAAAAyQAA
ALkAAADIAAAAsQAAANIAAAC+AAAAwwAAAKkAAADNAAAA4QAAANYAAACqAAAAnAAAANMAAAClAAAA
xwAAAOgAAADiAAAA0gAAALkAAACtAAAAnQAAAKAAAADYAAABGgAAAKoAAACuAAAAngAAAKcAAACt
AAAA8AAAAKYAAAClAAAAwQAAAS0AAACgAAAApwAAAK4AAACnAAAAyAAAALsAAADBAAAArgAAANAA
AADLAAAApwAAANIAAACzAAAAygAAAMUAAACxAAAAuAAAARQAAAEbAAAAvgAAALsAAAC/AAAApAAA
AKkAAACnAAAAtgAAAKkAAACpAAAAqAAAAMEAAADIAAAAwwAAALUAAAC/AAAA0AAAAK4AAADTAAAA
pQAAAMIAAADVAAAAtwAAAMkAAAC/AAAAqgAAAOEAAADNAAAAowAAAK8AAADRAAAAzwAAALsAAAC8
AAABKAAAAKUAAACeAAAApAAAAT4AAAC1AAAArAAAAKkAAACiAAAApgAAAMwAAAC3AAAArAAAAMUA
AACsAAAAtQAAAMIAAADLAAAArwAAAMYAAAC+AAAAvwAAAOAAAACgAAAAzQAAAMIAAACyAAAAtwAA
AMEAAAFBAAABAQAAATcAAAEPAAAApQAAAKQAAAClAAAAoAAAAOIAAADMAAAAvAAAAK0AAACqAAAA
qAAAANIAAADRAAAArQAAAKQAAAEHAAAApgAAAJcAAACcAAAAogAAAKAAAACpAAAAnAAAAMwAAACo
AAAApQAAAJ4AAAC+AAAAtgAAAMYAAAC6AAAAxwAAAMYAAADBAAAA0QAAAY8AAACtAAAAoQAAALQA
AACwAAAArgAAAKwAAACbAAABOgAAAKcAAADDAAAAtwAAAL8AAACmAAABGAAAAQQAAAEMAAAA1AAA
AJoAAACmAAAAxQAAAMMAAACjAAAAqAAAAOcAAACgAAAAvQAAAKkAAADEAAAA0AAAAKwAAACmAAAA
mQAAAKQAAACgAAAAmQAAAKEAAACPAAAAvwAAASEAAACZAAAAogAAAKYAAADSAAAApwAAALkAAADF
AAAAxwAAAMIAAADJAAAApgAAAK8AAADFAAAA0QAAANMAAADDAAAAuwAAAJcAAADkAAAArAAAAPwA
AADFAAAApAAAAKEAAADCAAAArQAAAMcAAACxAAAAzQAAAMQAAADFAAAA6gAAATMAAAE3AAAAugAA
AK8AAACuAAAAsQAAAPkAAAC1AAAAogAAAKsAAADZAAAAwAAAAP0AAADQAAAAqAAAAMIAAADDAAAA
xwAAALEAAAC7AAAArwAAAKIAAACqAAAApQAAAKkAAACsAAAA3wAAAKwAAACtAAAA9gAAAKkAAACe
AAAA2gAAAMEAAACmAAAAsAAAAKYAAACqAAAApQAAAKEAAACsAAAAugAAAMUAAAC3AAAAuQAAAMkA
AADEAAAA1AAAALAAAAC5AAAAugAAAMUAAADTAAAAwwAAAMUAAACkAAAAwgAAAMsAAAEdAAAAnQAA
AK8AAAETAAAAsgAAAKMAAADjAAAAowAAAKcAAACRAAAAqwAAANcAAACnAAAA2QAAAKMAAADQAAAA
xAAAAMEAAAC0AAAAygAAAKwAAADWAAAArQAAALYAAADIAAAAxQAAANIAAACyAAAA0AAAAOYAAACj
AAAAqAAAANYAAACkAAAAyQAAAOMAAAF5AAAAkgAAAKoAAACkAAAA/AAAAKoAAACdAAAAmwAAAKsA
AACsAAABGQAAAKgAAACxAAAAtQAAAJ4AAADCAAAAyAAAAKsAAACuAAAA6AAAAK4AAAEEAAAAqgAA
AJ0AAACuAAAApgAAAKcAAAEmAAABOgAAAK8AAADEAAAAqQAAAJ8AAACeAAAApwAAAK4AAAC2AAAB
OAAAAMQAAAEhAAAAywAAAKMAAACWAAAAngAAAKcAAACaAAAAnQAAAPAAAAFaAAAAqAAAAJAAAACO
AAAApgAAALAAAACkAAAAqAAAAKUAAAClAAAAoAAAAMoAAADCAAAAvQAAAMYAAADNAAAAnwAAAMwA
AADIAAAA0wAAAKQAAAC5AAAAuQAAAMUAAAC8AAAAyAAAANMAAADhAAABjgAAAMAAAACgAAAAlgAA
AK4AAAEtAAAArAAAAJwAAACbAAAAmQAAAKYAAACZAAAApwAAAJ8AAADvAAAAsAAAAKcAAAC9AAAA
rQAAANAAAACzAAAAzQAAAMQAAACpAAAAwgAAANMAAAC8AAABHgAAARwAAAC6AAAAqAAAAKsAAACt
AAAApwAAALUAAAEdAAAA0QAAANUAAACwAAAA+wAAAL0AAADMAAAAsgAAAKgAAADYAAAApAAAARUA
AACgAAAApQAAAKAAAACeAAAA3gAAAQIAAACnAAABFwAAANIAAACvAAAAqQAAAPEAAADqAAAAqgAA
AQoAAAC6AAAAuQAAAL4AAACjAAAAnAAAAKcAAACuAAAAqQAAAKoAAACrAAAArQAAALAAAACgAAAA
pAAAAM0AAACLAAAAowAAAMkAAACpAAAApwAAAOAAAADeAAAAqQAAAKMAAAD+AAAArgAAANoAAAC8
AAAAsAAAAKkAAAChAAAApwAAAKoAAAClAAAAxAAAALEAAADOAAAApAAAAL4AAADLAAAAyAAAALYA
AADIAAAA+gAAAPwAAADlAAABKAAAAKwAAAC0AAAAqwAAAKIAAAChAAAAngAAAKgAAAChAAAAzgAA
ALYAAADFAAAAugAAAKAAAADlAAABcQAAAK0AAAClAAAAogAAALgAAACqAAAAtAAAAUAAAAClAAAA
pwAAAKUAAACxAAABGQAAALgAAAD1AAAAsgAAAKoAAAD+AAAAswAAAKQAAACgAAAA1gAAAKsAAAEU
AAAA2wAAASIAAACpAAAAxQAAAPkAAACnAAAApgAAAMQAAACpAAAAxAAAAKQAAAEEAAAAoAAAAMMA
AAC2AAAAwAAAAK8AAAC7AAAArwAAALQAAAC7AAAAvwAAANcAAACcAAAApwAAAJ8AAAClAAAAnwAA
AJ4AAACnAAAApQAAAKEAAAEZAAAApQAAAKMAAACgAAAApwAAAKcAAADXAAAAngAAALIAAAFNAAAA
rQAAAREAAACxAAAAugAAALkAAAC2AAABGAAAAQQAAADSAAAA3gAAALIAAACwAAAAnwAAAKIAAAEk
AAAAwAAAAL4AAADQAAAAuQAAALYAAACuAAAAnwAAANIAAADMAAABDgAAALAAAAC7AAAAmwAAAJ0A
AAEZAAAAqQAAAKYAAACjAAAApgAAAJwAAACjAAAA8AAAAKQAAACwAAABMQAAAQMAAACZAAAAvgAA
AK0AAAD7AAAArQAAALkAAACkAAAAtAAAAKcAAADDAAAApgAAAI8AAAFIAAAAsAAAAK8AAACdAAAA
0gAAAMIAAAC5AAAAvgAAAMkAAADAAAAArgAAAK0AAADxAAAA+QAAAKcAAAC+AAAAswAAAKQAAACj
AAABEAAAAKUAAAClAAAAqwAAAKwAAACpAAAAmgAAAKAAAACxAAAAwAAAAKcAAACnAAAApQAAANEA
AACpAAAAoQAAAJ4AAAClAAAAqQAAALkAAAEoAAAA5wAAAKEAAACkAAAAswAAAQQAAACmAAAArAAA
AKEAAACjAAAApAAAALAAAADYAAABFQAAAKcAAACjAAAAsgAAAJUAAACiAAAArAAAAQMAAACtAAAA
uwAAAKAAAAC9AAAAywAAAMgAAACzAAAAugAAALUAAADRAAAAqwAAAPAAAACqAAAAwwAAAMgAAACt
AAAAygAAALQAAADOAAABHgAAAK0AAAD5AAAAngAAALoAAAFWAAAA4wAAAMMAAACjAAAApwAAAMMA
AACnAAAAowAAAK8AAACtAAAAqQAAAKkAAAClAAAAowAAALAAAACzAAAAqAAAAOAAAACvAAAAqQAA
AMYAAAC0AAAAywAAANAAAACoAAAAywAAALIAAADJAAAA8AAAAJEAAADMAAAAqAAAAMoAAADFAAAA
xAAAAKwAAADsAAAAzwAAAJEAAADEAAAAvAAAAL4AAADGAAAA7QAAARYAAAERAAAA4wAAAKoAAACp
AAAAqwAAAPUAAADxAAAAnQAAAKUAAACqAAAArQAAAKIAAACZAAAApQAAAJ4AAACkAAAAxgAAAWIA
AAEYAAAAjwAAAJgAAACwAAAAlQAAAKsAAACyAAAAvAAAAKkAAACxAAAA9gAAAK0AAACmAAAAqgAA
AKsAAACsAAAAyQAAAOIAAADyAAAAowAAAJwAAAChAAAAuAAAAMEAAADHAAAAyAAAAPQAAADjAAAA
sAAAAJ4AAAC5AAABHQAAALkAAACtAAAAqQAAAL0AAAEEAAAAtgAAAKUAAAC7AAABJgAAAP0AAACs
AAABEgAAAP0AAADiAAAA0gAAAKsAAAC0AAAArAAAAK4AAACmAAAAqgAAANkAAADrAAAArAAAASUA
AAC0AAAAswAAALkAAACgAAAAvQAAAK0AAACbAAAAqQAAAK4AAAClAAAAqAAAALgAAADGAAAAowAA
AKUAAACuAAAApQAAAKAAAACoAAAAxgAAAOsAAACqAAAA+QAAAJ0AAACkAAABBAAAANMAAAC3AAAA
swAAAKMAAACbAAAAtQAAAM0AAACnAAAApQAAAKYAAACjAAAApQAAAM4AAAFhAAAArgAAAKEAAACo
AAAAyAAAALAAAACuAAAAtAAAAM8AAADTAAAAqQAAAKwAAADLAAAAtAAAAKEAAADHAAAAqAAAAL0A
AADuAAAAngAAAL8AAADFAAAAxQAAAKsAAADXAAAA4QAAAWQAAAC2AAAAywAAAOcAAACiAAAAsgAA
AOYAAADgAAABDQAAALMAAAChAAAAoQAAASoAAADlAAAAuAAAAKIAAACjAAAApQAAAKQAAACuAAAA
sgAAAM0AAAC/AAAApAAAAKIAAACkAAAA8AAAAR8AAADbAAAAwgAAAMUAAACzAAAAogAAAQIAAACn
AAAAqAAAALcAAACcAAABGgAAALgAAADTAAAA0QAAAKkAAACZAAAAqAAAAKIAAACXAAAAoQAAAKUA
AACsAAAAoQAAAKMAAAC4AAABBwAAAQEAAACaAAAAoAAAAKEAAACmAAAAugAAALoAAAClAAAAngAA
ALIAAACtAAAArAAAAQIAAACqAAAAqwAAAKgAAAEeAAAApQAAAKEAAACnAAAAzwAAALAAAACxAAAA
zAAAAM0AAACkAAABHwAAAJcAAACnAAAAugAAAKkAAADpAAAAsAAAANgAAAENAAAAugAAALwAAACj
AAAAoAAAAK0AAADRAAAArAAAAKAAAADGAAABSAAAAR4AAACrAAAAowAAAKAAAADiAAAAngAAAJoA
AACqAAAAnAAAAJoAAADHAAAApQAAAMoAAADBAAAAuQAAAMgAAADGAAAAzwAAAKQAAADCAAAAygAA
AMcAAACzAAAA0wAAALAAAAC7AAAAzAAAAL4AAADKAAAArAAAALwAAADFAAAAxwAAALsAAADBAAAA
twAAAMoAAADFAAAAwwAAAKgAAADgAAABKAAAAKAAAACrAAABBwAAAOcAAACqAAAAogAAAKgAAACj
AAAAngAAAJwAAACxAAAAxgAAAL0AAADNAAAAxAAAAKkAAAE8AAAA6QAAAKAAAAEpAAAA9gAAANEA
AAD3AAAA3AAAAK4AAAClAAAAqQAAAMsAAACYAAAArQAAAK8AAADBAAAAjgAAAKoAAACgAAAAsAAA
AKoAAACjAAAAuAAAAYMAAACiAAAArwAAAL8AAADPAAABCQAAANQAAACgAAAAhwAAAO4AAAEIAAAA
qQAAAKYAAACkAAABEwAAAK8AAACrAAAA/QAAAOYAAACsAAAAugAAAKcAAACpAAAA/AAAAMsAAAC2
AAAAwgAAAKAAAAENAAAArQAAAMcAAAC7AAAAlgAAAKsAAADtAAAA1gAAALUAAADEAAAAsAAAAJEA
AAC1AAAAmgAAAKYAAACyAAAAswAAAKAAAACrAAABQwAAALMAAACoAAAAowAAAKkAAADcAAAA7AAA
AMwAAAC8AAAAuQAAAJoAAADUAAAA9wAAANIAAADKAAAAuwAAALIAAACvAAAAowAAAJ0AAACYAAAA
3AAAAK8AAACsAAAApAAAAKEAAAFAAAAAqAAAAKgAAACdAAAAowAAAK4AAAE0AAAApwAAALoAAAC8
AAAArgAAAKcAAACsAAAAsQAAAM8AAADPAAAAvwAAANwAAADWAAAArAAAAJgAAAC1AAAArQAAAKYA
AAElAAAAyQAAASsAAAC4AAAA1gAAAMsAAAC+AAABGgAAAJ8AAAC8AAAAvQAAAMIAAACpAAAArwAA
AKoAAACvAAAA5wAAALMAAACuAAAApwAAAJ4AAACsAAAArgAAAKwAAAChAAAAyQAAAPQAAADUAAAA
uAAAAMEAAACvAAAAqgAAALcAAADDAAABIQAAAMYAAAC5AAAAwwAAAKEAAACmAAAApgAAAMAAAADF
AAAApgAAAJwAAACqAAAApgAAAOUAAAE7AAAAxQAAAMcAAACaAAAArAAAALAAAACmAAAAmQAAAKQA
AAFSAAAAxQAAALYAAACwAAAAqQAAANAAAACzAAAAmgAAAKYAAACVAAAAqAAAAJ8AAACnAAAAqAAA
AKgAAACrAAAApQAAAMkAAADQAAAAxwAAAKcAAADDAAAAzQAAAP4AAADeAAAA0gAAAJwAAAC0AAAA
qwAAAKUAAAChAAAAwAAAAMMAAADaAAAAvQAAAKYAAADMAAAAvQAAAMkAAADrAAABKAAAAMIAAACX
AAAAoAAAAN8AAAEAAAAAzAAAAMsAAADGAAAAsQAAALsAAADBAAAA+wAAAMkAAACiAAAAqgAAAJ4A
AACoAAAAsQAAAREAAADnAAAA1AAAAMcAAACtAAAAuwAAAMIAAAC6AAAApQAAALQAAADsAAAA6gAA
AM4AAAC9AAAA1QAAAMoAAACtAAAApgAAAKQAAACrAAAAqQAAAJ8AAAD3AAAArAAAAKoAAACnAAAA
xwAAAKIAAADjAAAAwgAAAM8AAACwAAAAnwAAAMAAAAC4AAAAoQAAAJ8AAAClAAAApQAAAKMAAADR
AAAApQAAAMwAAAC/AAABMQAAASMAAAC1AAAAsgAAALAAAADoAAAAxgAAALkAAADgAAAAuAAAAKkA
AACuAAAAsQAAAKoAAACnAAAApwAAAKYAAADHAAAA7wAAAKkAAACqAAAAvAAAAKgAAAC7AAAAuQAA
AKsAAAC1AAAAuAAAAKUAAADXAAAAtwAAAK8AAADPAAAA1AAAALUAAACxAAAAxwAAAL0AAADQAAAA
0AAAALEAAACqAAAA0AAAAL8AAAC9AAAAxwAAAKcAAADWAAAA+wAAAKkAAACsAAAArwAAAVIAAADi
AAAAtAAAALUAAACwAAAA6QAAAKgAAACkAAAAnQAAAKQAAACiAAAAoQAAAMEAAAFTAAAA2wAAAN0A
AADYAAAA2wAAAKgAAAC1AAAArAAAALkAAACoAAABIQAAAQEAAADaAAAAtwAAAK0AAACpAAAAqAAA
AK0AAACvAAAAngAAAKIAAACsAAAAnQAAALYAAAD1AAAA8QAAAKsAAACvAAAAqgAAALQAAACdAAAA
qwAAAKYAAACrAAAAnAAAALIAAACsAAAAygAAAMkAAACtAAAAyQAAAMIAAAC/AAAA6QAAAMMAAADs
AAAAqwAAANYAAADwAAAApAAAALAAAACfAAAAqAAAAKEAAAC9AAAAwgAAAP4AAACuAAAAzgAAAUMA
AACfAAAAowAAAKQAAACyAAAA0AAAAKMAAADSAAAAxQAAAKEAAACiAAAAqQAAALwAAAEQAAAApgAA
AKsAAACoAAAAvwAAAOkAAACmAAAArAAAAK8AAADHAAAAxgAAAMgAAACmAAAAvwAAAL0AAADUAAAA
wwAAAMgAAACuAAAAygAAAMAAAACwAAAAygAAANwAAACcAAAAvgAAAL8AAADWAAABaAAAAK0AAAC2
AAAAlAAAAKsAAACoAAAAoQAAAQkAAAC1AAAA3gAAAKQAAACcAAAA6QAAAKkAAACkAAAArAAAALYA
AAChAAAAxgAAANEAAADGAAAAnwAAAMcAAADRAAABOwAAAOgAAAECAAAAlgAAAL0AAAEBAAAAyQAA
AM4AAADHAAAAqQAAAKYAAAC6AAAApgAAAJ4AAAChAAAArQAAAJ4AAAChAAAAqgAAAKQAAACuAAAB
RAAAAPoAAACvAAAAqQAAAKcAAADBAAABJgAAAMYAAADcAAAAqwAAAJgAAACrAAAApAAAALIAAACr
AAAApQAAAKIAAADgAAAApgAAAK0AAACgAAABWAAAAPUAAAC9AAAAyAAAAL8AAACrAAAAswAAAMAA
AAC2AAAAtgAAAO8AAADDAAAAwQAAAKoAAAEsAAAA2wAAAKkAAACjAAAAswAAAJkAAADrAAAArQAA
AK4AAACiAAAApgAAAUIAAAC4AAAAwwAAAL8AAACkAAABNQAAAJwAAADnAAAAogAAAJEAAACJAAAA
mgAAAKAAAAEJAAAA4AAAANAAAAC4AAAAwAAAAMYAAACaAAAAsAAAAKEAAACZAAAAowAAAQEAAACn
AAAAqwAAAKgAAACpAAAAngAAAQQAAACXAAAAmQAAAKUAAACwAAABGQAAAVEAAAC1AAAArAAAALIA
AACrAAAApgAAAKEAAADYAAAA3AAAAK4AAADfAAAAygAAAKwAAACtAAAAwwAAAOEAAAC9AAAArwAA
ALEAAACxAAAAogAAAKoAAACqAAAAnAAAAKsAAADBAAAA0QAAAOAAAADYAAAA0AAAANMAAADEAAAA
sAAAALgAAACdAAAAzAAAAPAAAACcAAAApwAAAKIAAACtAAAAsQAAAKIAAAExAAABAgAAAKoAAACa
AAAAoAAAAKwAAACuAAAArwAAALQAAADFAAAApwAAAMcAAADGAAAAvQAAAK0AAAC/AAAA5wAAAKwA
AADbAAAAsAAAAM0AAACwAAAArAAAANAAAAEeAAAA1AAAAMgAAACcAAAArQAAANsAAAE6AAABFwAA
ALAAAACaAAAAvAAAAKQAAAChAAAArgAAAKwAAACuAAAAswAAAKwAAACsAAAA4AAAALoAAAC7AAAA
swAAALEAAAC5AAAArQAAAJ0AAACkAAAAzQAAASgAAACxAAAAugAAAPwAAADsAAAAwwAAAKUAAAEU
AAAAowAAAJ8AAACZAAABAAAAAKoAAACvAAAAngAAAKAAAACuAAAAqAAAATIAAACsAAAArAAAALsA
AACXAAAAqgAAALcAAAEUAAAAqwAAAKwAAAClAAAArwAAAKkAAACpAAAArQAAAO0AAADpAAAA/gAA
AKIAAACrAAAAzQAAALwAAAEpAAAAxAAAAKkAAACmAAAAqgAAALsAAACjAAAA/gAAAL0AAACgAAAA
sQAAALYAAACfAAAApwAAAK4AAAC+AAABCwAAANYAAAC/AAAAqwAAAOIAAADOAAAAtAAAAMQAAACp
AAAAqgAAALwAAACbAAAAjQAAAM4AAACiAAAAyAAAAQcAAAC9AAAA7gAAAKEAAACmAAAApQAAAMMA
AADuAAAAzAAAAMcAAACvAAAAqgAAAN0AAACwAAAArQAAALIAAACfAAAAwgAAAK0AAAEGAAAAxgAA
AN0AAADjAAAAuwAAAMAAAADQAAAAtAAAAJ8AAACjAAAApwAAAKMAAACpAAABDAAAAJwAAAC6AAAA
qAAAAM8AAADEAAAAwAAAAM8AAACmAAAA0AAAAKkAAADPAAAAywAAAOoAAADPAAAAyAAAAMIAAACu
AAAApwAAAK0AAACmAAAAvwAAAMMAAACtAAAAzQAAAMkAAADgAAAAqAAAAKgAAAC+AAAAxgAAALkA
AADKAAAAyQAAAK0AAADLAAAAyQAAAKwAAADKAAAAwwAAAMsAAADOAAAArwAAAQYAAADdAAAA0gAA
ALMAAACkAAAAmAAAAKUAAACeAAAAzQAAALgAAADKAAAAxQAAAK4AAADOAAAAxwAAAMIAAADRAAAA
pAAAAL4AAADHAAABPgAAAUsAAACuAAAAqAAAAKYAAACkAAAAqwAAAKEAAACmAAAAowAAAQsAAAFh
AAAA7gAAANkAAADCAAAA6QAAALcAAADXAAAAywAAAMQAAACmAAAAqQAAAKsAAACoAAAAoAAAAKgA
AACmAAAAuwAAAOQAAADQAAAA2AAAAK8AAACYAAAAnQAAAK0AAACoAAAAqwAAAMsAAAEKAAAA2AAA
AN0AAACuAAAApwAAAKgAAADFAAAAoQAAALEAAADhAAAAsAAAAKwAAACnAAAAqwAAANAAAADgAAAA
ngAAAKQAAACmAAAAogAAALEAAACzAAAA4AAAAJsAAADmAAABBQAAAKcAAAChAAAAowAAAKgAAACm
AAAAsAAAALIAAADUAAAAoQAAAMEAAADKAAAAvQAAAQcAAAC1AAABDQAAAIoAAACTAAAAnwAAAKoA
AADGAAAAwwAAAPUAAACRAAAAywAAALAAAAC/AAAAuAAAAQUAAACxAAAAsAAAAO8AAACwAAAAqgAA
AK4AAAC6AAAA3wAAALgAAACtAAAApwAAANkAAACtAAAAvQAAAM0AAADAAAAAtwAAAMwAAADYAAAB
JQAAAPkAAADCAAAArgAAALwAAACaAAAAnwAAAKUAAACsAAAAlwAAALQAAADIAAAA2QAAALEAAAEq
AAAAsAAAALUAAAD+AAAAuwAAAL0AAACrAAAAqAAAAK4AAACyAAAA5AAAAJ8AAACsAAAAzAAAAK0A
AACgAAAApAAAAOMAAAC4AAAApAAAANwAAACgAAAAyAAAAMgAAADxAAAAqQAAALMAAADUAAAAoAAA
AL0AAAC5AAAAxgAAAMAAAADGAAAA0wAAAMoAAACnAAAA0QAAAPMAAAD0AAAAqgAAATAAAAEUAAAA
twAAALEAAADPAAABEwAAAL4AAAC7AAAAsgAAALIAAACrAAAAnQAAAKEAAACvAAAArAAAALEAAACz
AAAAqwAAAKwAAAClAAAAxQAAAK8AAADuAAAAvAAAAK0AAAEPAAAAxgAAAJ8AAACgAAAAqgAAAMAA
AACfAAAAogAAAKoAAACVAAAAzQAAALgAAADQAAAAngAAAMYAAADdAAAAygAAAQgAAACvAAAAtgAA
AMwAAACbAAAA4wAAAN4AAAC5AAAAzQAAANYAAAC0AAABGwAAAK0AAACsAAAAsQAAAKYAAACkAAAA
pQAAAJ8AAAClAAABHQAAAQsAAADdAAAAygAAAPUAAACxAAAAsAAAAKUAAACbAAAAqQAAAPEAAADY
AAABDwAAAMkAAACqAAAAnwAAAO0AAADzAAAA2AAAALYAAAChAAAAsQAAAJ4AAACrAAAAyAAAANIA
AACmAAAArgAAAKwAAACqAAAAvAAAALMAAAELAAAAowAAAKsAAAChAAAApgAAAKoAAADnAAAApwAA
AKYAAACmAAAArwAAAKAAAACkAAAAyAAAAN0AAAClAAAApAAAAOcAAADCAAAAwAAAALcAAADQAAAA
9QAAANUAAAC3AAAAqwAAAL0AAAC4AAAAtwAAAKAAAACjAAAApwAAAK8AAADbAAABOwAAANMAAAEI
AAAA1QAAAN0AAADVAAAAqwAAANYAAADTAAAA8QAAAN8AAADTAAAArQAAAJoAAACkAAAAqwAAAPoA
AADqAAAA0wAAAMsAAADFAAAAsgAAAKYAAAChAAAAqwAAAL4AAACmAAAAqwAAAQoAAADkAAAArAAA
ALEAAAC1AAAA3AAAAM0AAACcAAAAtAAAAKUAAAClAAAApQAAALwAAADvAAAAnQAAALEAAADrAAAA
wgAAALEAAACgAAAApgAAAKEAAAC7AAAAwwAAAKwAAACZAAAArQAAAKIAAAChAAAAowAAAMIAAAC8
AAABNQAAAMEAAAC1AAAAtwAAAJoAAADTAAAAuAAAAJsAAADWAAABIQAAAPQAAADDAAAAzgAAAK8A
AACwAAAAqAAAAKkAAACeAAAAqQAAAKQAAACqAAAAowAAAPIAAAFOAAAAtgAAAJsAAACrAAAApwAA
ALYAAACpAAAAvgAAALIAAADfAAAAsQAAAQMAAACsAAAAqQAAAJ8AAACfAAAA5gAAAQEAAACoAAAA
9AAAAKQAAACuAAAA+AAAAM8AAAC/AAAAuQAAAKoAAACfAAAApgAAAJkAAADEAAAApAAAALIAAACs
AAABAgAAAKcAAACkAAAAtQAAAKIAAADHAAAApQAAAMoAAAGZAAAArwAAAJ4AAAClAAAAoQAAAKMA
AACkAAAAnAAAAOoAAACtAAAAowAAAM8AAACgAAAA3AAAAMwAAACgAAAApwAAAMcAAADGAAAAyQAA
AN4AAAEzAAAAsAAAAKsAAAChAAAApAAAAKYAAACqAAAAqAAAAOYAAACuAAAA4wAAAKoAAACgAAAA
xgAAAMMAAADKAAAArwAAAMQAAADFAAAA4gAAAM4AAACYAAAA4gAAAJQAAAEhAAAAtAAAALUAAACk
AAAApQAAAKoAAADNAAAAxwAAAMkAAACcAAAAzQAAALoAAADoAAAApwAAAU4AAAE1AAAA5gAAALYA
AACuAAAAoQAAAKkAAACkAAAArgAAAKgAAACtAAAAnwAAAM4AAADTAAAA0AAAANIAAADSAAAAuwAA
AL4AAADIAAAAqQAAALIAAADBAAAA1AAAAS8AAACvAAAArAAAAKoAAACzAAAA0AAAALUAAAD0AAAA
5gAAAOYAAAEbAAAAwAAAAKYAAACkAAAA2gAAALUAAADgAAAAugAAAKIAAACrAAAAxQAAAOUAAACz
AAAApAAAAKEAAACtAAAArgAAAKUAAACpAAAAqgAAAKcAAACdAAAAsAAAALEAAACiAAAApAAAALwA
AAE2AAABRgAAAQAAAACdAAAAoQAAAIcAAACZAAAApAAAAKgAAAC5AAAAqQAAAQMAAADMAAAAvQAA
AKIAAACvAAAApwAAAMIAAACvAAAAmQAAANgAAAE7AAAAzgAAALAAAAC0AAAApQAAAJgAAACYAAAA
pgAAAJsAAACjAAAA2wAAAXQAAADCAAAAxAAAAMwAAAECAAAApgAAAKgAAADCAAAAsQAAAK4AAACp
AAAAnAAAAJIAAADpAAABCgAAAMQAAAC8AAAAogAAAK4AAACyAAAA1gAAALUAAACyAAAAqgAAAKwA
AADVAAAArgAAAKcAAACnAAAA9gAAALUAAACiAAAAoQAAAKwAAAClAAAApQAAAMMAAACoAAAAxAAA
AMUAAADXAAAAqQAAANIAAACjAAAAwAAAAMkAAADAAAAAzwAAAKoAAADCAAAAwwAAAPUAAACxAAAA
nwAAAM0AAADOAAAA1AAAAJ4AAAC4AAAAxgAAAM8AAADrAAAAsgAAASYAAADYAAAAqwAAAKkAAACs
AAAAqgAAAKcAAACaAAABGQAAAL0AAAC5AAAApQAAAKIAAACnAAAApgAAAMQAAADBAAAAwQAAAMAA
AACtAAAA8gAAAVsAAAEdAAAAqgAAAKcAAADOAAAA2gAAAMAAAAC8AAAA4wAAALcAAACmAAAAsgAA
AKIAAAChAAAAnwAAASEAAADUAAAA0AAAALsAAACxAAAA6AAAAL4AAACjAAABEAAAAMsAAADZAAAA
swAAALAAAAChAAAAnQAAAJwAAACiAAAAogAAAKoAAACnAAAA8AAAAK8AAACsAAAApwAAAJoAAADE
AAAApAAAARAAAADFAAAAqwAAALAAAADRAAAA3QAAAJ8AAACeAAAAoQAAAMAAAAFWAAAAqQAAAIoA
AACoAAAAiAAAALEAAAC0AAAAzAAAAJAAAACnAAAAvAAAAM0AAADFAAAA8gAAANMAAADhAAABTQAA
APEAAAD+AAAA6gAAAKYAAACtAAAAuAAAAKsAAACkAAAAtQAAARAAAACkAAAAnQAAAOoAAAC7AAAA
qAAAAKMAAACfAAAAzwAAAPEAAAC4AAAAuAAAANYAAACdAAAAqAAAAL4AAADNAAAApQAAAOQAAADE
AAAAvwAAALIAAACsAAAAtQAAAKQAAAClAAAArQAAASEAAAD9AAAAvwAAAM8AAADBAAAAxgAAALEA
AACtAAAAqQAAAK0AAACjAAAAyQAAAKAAAAC9AAAA6wAAALIAAAClAAAArQAAAMYAAACzAAAApwAA
AKUAAACbAAAAmAAAAKEAAACoAAAAywAAAKYAAADVAAAAugAAAK0AAADJAAAAwwAAAMkAAAClAAAA
xQAAASkAAAEWAAABAAAAAOoAAAD8AAAAygAAAKAAAACnAAAAoQAAAPAAAACeAAAAqgAAAKEAAACd
AAAA+wAAALcAAACUAAAAsAAAAKYAAACeAAAAtwAAAKIAAADGAAAAvgAAAJ4AAACmAAABLQAAAWUA
AACXAAAAkgAAAKAAAACiAAAAnAAAAJ4AAACaAAAArQAAAN0AAACqAAAApwAAALkAAAC0AAAA8QAA
AMIAAADKAAABEwAAAOkAAAE0AAAApQAAAKoAAACrAAAAqQAAAQcAAADjAAAAvQAAAM8AAAClAAAA
4QAAAOoAAAC0AAAAqgAAAK4AAACiAAAApAAAAKYAAACfAAAA8gAAASkAAACiAAAAogAAAKIAAACd
AAAApwAAAKAAAACwAAAArQAAAKoAAACwAAAAtQAAALQAAACjAAABCwAAALoAAACtAAAAogAAAKwA
AADCAAAAoAAAAL4AAADeAAAA5AAAALQAAADqAAAAwwAAAJQAAAB/AAAA6gAAALoAAACsAAAAtQAA
ANgAAAELAAAAlwAAAKEAAACrAAAAyAAAAKMAAAC7AAAA3QAAAPwAAAC4AAAAogAAALQAAACjAAAA
wQAAAMsAAAC4AAAA8wAAALoAAACnAAABKwAAAKsAAACpAAAArwAAALIAAADqAAAAtAAAAL4AAAEl
AAAArwAAAJkAAAD7AAABLQAAALgAAAC3AAAA2gAAALUAAAEWAAAAsQAAALUAAAD0AAAAsAAAAKQA
AADKAAAAtAAAALIAAACyAAAA9QAAAK4AAACjAAAAoQAAARUAAACkAAAAvQAAAKsAAACwAAAArgAA
AKIAAACuAAAAogAAAK4AAACiAAAAqQAAAKsAAADrAAABQAAAALMAAADyAAAAywAAAM0AAADIAAAA
ngAAAKcAAADLAAAAngAAAKcAAAEdAAAAmwAAAK8AAACiAAAAowAAAKkAAACwAAAArQAAAKkAAACl
AAAAoAAAALAAAACiAAAA8QAAALgAAAC0AAAArgAAAKwAAACrAAAAtAAAAPYAAACkAAAAoAAAALIA
AADNAAAAqAAAAM0AAADVAAAA/AAAAQIAAACjAAAA4AAAAR4AAACfAAAAqAAAAKwAAAC3AAAArgAA
AKIAAACxAAAAowAAAKEAAACgAAAAvwAAAMYAAACtAAAAwAAAAMIAAAEbAAABPQAAAJwAAADeAAAA
0QAAALIAAAERAAAA1QAAANwAAADtAAAApgAAAK0AAACxAAAAqAAAAKIAAAC8AAAAwAAAAJgAAACh
AAAAqQAAAKgAAACqAAAAwAAAAJ4AAACeAAAAmwAAALEAAAENAAABKQAAAR0AAACtAAABHgAAAKMA
AACuAAAAtwAAAMoAAAD2AAAA+gAAALcAAACpAAAAmwAAAKQAAACkAAAA1wAAAKsAAACpAAAAtwAA
AMUAAADMAAAAugAAAK8AAACnAAAArwAAAKoAAACoAAAAqwAAAK0AAACiAAAA/gAAARIAAADuAAAA
ygAAAJ8AAACsAAABFgAAAPwAAACxAAAApwAAAKQAAAC+AAAA5wAAAKAAAACjAAAAowAAARYAAACa
AAAAlAAAAKoAAACoAAAArgAAAOUAAACpAAAApAAAAJ0AAACvAAAAlwAAALkAAADvAAAArQAAAK0A
AACmAAAAqQAAAKQAAACsAAAAsQAAAMoAAADvAAAAqAAAAK0AAAC6AAAA0QAAAJ8AAADPAAAAsAAA
ATcAAACqAAAA3wAAAWsAAADiAAAAwwAAALQAAADIAAAApwAAAKUAAAC4AAAAugAAAJ4AAADOAAAA
wAAAALcAAACyAAAAxgAAAK0AAACpAAAAtAAAAKsAAACnAAAA0gAAAJsAAACyAAAAvAAAANUAAADH
AAAAuwAAAKsAAAC3AAAAqQAAAJkAAAEtAAAAuQAAALQAAACeAAAAqgAAASwAAADhAAAAtAAAALAA
AACnAAAApAAAAK8AAACoAAAAugAAAMEAAACeAAAArgAAAMkAAACxAAAAwwAAAMMAAADSAAABWgAA
ALgAAAEAAAAAnAAAAPsAAACnAAAAmAAAAJsAAAChAAAAyAAAAOUAAACfAAAAqAAAAKIAAACrAAAA
pgAAAKEAAADFAAAAwgAAATkAAACoAAAAqAAAAKwAAAEYAAAA/QAAALQAAACqAAAA0AAAAKkAAACw
AAAAqAAAAQYAAADCAAAAtAAAAKkAAACsAAAAkQAAAK4AAACkAAAAnwAAALcAAACpAAAA1gAAAQkA
AAECAAAAxAAAAO0AAACuAAAApwAAAKkAAACpAAAArgAAAKcAAACuAAAAogAAAL8AAAD0AAAArAAA
AMgAAADnAAABAgAAAKIAAAD/AAABEQAAAMYAAAC9AAAAqAAAAJ0AAAD9AAABFAAAALMAAACxAAAA
ngAAAJ8AAADWAAABBQAAALsAAACkAAAAsQAAAM4AAAD0AAAAoAAAAJwAAACwAAAAsQAAALQAAACt
AAAAsAAAAKUAAACgAAAArAAAAKQAAAClAAAAogAAAKQAAACtAAAA9QAAAQQAAACsAAAAqwAAALYA
AACrAAAAnwAAAKcAAAEYAAAAqwAAAKgAAACxAAAAngAAAKgAAADMAAAA0gAAAMgAAACnAAAA8gAA
AN8AAADSAAAAtwAAAJ8AAAClAAAAsgAAAMgAAACeAAAAywAAALcAAADeAAAAsQAAAMAAAAC+AAAA
xQAAALEAAADAAAAA0QAAAMMAAACqAAAAwgAAALsAAADIAAAA+wAAAK0AAACkAAABAQAAAMgAAAEo
AAAA3QAAALAAAAC0AAAAwgAAAJoAAADsAAAA0gAAAL0AAAC1AAAAqAAAAKIAAAClAAAAzQAAAKgA
AAClAAAArAAAAPQAAACqAAAAsQAAALQAAAC7AAAArAAAAKMAAADYAAAApwAAAM8AAADdAAAA0gAA
AKgAAACtAAAA3wAAALgAAACsAAAApwAAAL8AAADKAAABTwAAALEAAACtAAAAuQAAAKIAAACfAAAA
pAAAAK4AAADHAAAA1AAAAKoAAACsAAAAyQAAANIAAACjAAAAwAAAAQoAAACwAAAApAAAAQAAAACg
AAAAuwAAAP0AAAEmAAABFwAAAKYAAACqAAABKQAAAQAAAAECAAAA2AAAAMUAAABxAAAAsgAAAKEA
AACpAAAAsQAAALQAAACkAAAAqAAAALsAAAEZAAAA4wAAAMoAAADWAAAAywAAAI4AAACQAAAAngAA
AKYAAACmAAAApQAAAJ4AAACrAAAApQAAAMEAAAChAAAApQAAAKQAAAC8AAAAsAAAAKIAAAC8AAAA
zwAAAKwAAACnAAAAyQAAAM4AAAECAAABHQAAAKIAAACuAAAAnwAAAKkAAADHAAABKQAAALUAAACo
AAABFwAAAKwAAACoAAAAogAAAJoAAADlAAABNwAAAPwAAADTAAAAqwAAALAAAADDAAAAoQAAAKoA
AACpAAABJAAAAKkAAACvAAAAqwAAARMAAADLAAAAsAAAAJoAAACqAAAAtgAAAOMAAADJAAAApwAA
AKMAAACeAAAApwAAAOsAAACmAAAArAAAAKYAAACmAAAApAAAAKsAAADzAAAAvQAAAOAAAAEFAAAA
uAAAAJ8AAACEAAAAoQAAAKsAAAD+AAAA2wAAANgAAADFAAAApAAAAKoAAAC/AAAAvQAAAKEAAACi
AAAAmgAAAK0AAAESAAAArQAAATIAAAD1AAAA8wAAAN8AAAC1AAAAsgAAAJYAAACjAAAAqAAAALQA
AAEgAAAAtQAAAJMAAAClAAAAoQAAAKUAAACnAAAAwQAAALMAAACeAAAArAAAAJwAAAEiAAAAvAAA
AJ8AAACpAAAAoAAAAKQAAAEIAAAA8AAAAMoAAACsAAAAqwAAAJ4AAAClAAAApQAAAKYAAAChAAAA
wgAAAMEAAADSAAAA8QAAAL4AAACdAAAAtAAAAL4AAACxAAAA7QAAAKQAAADMAAAArgAAAMwAAADH
AAAArQAAALoAAAC/AAAAzgAAAK4AAADSAAAAtwAAANEAAAEtAAAA/QAAAM4AAACzAAAApwAAAKoA
AACuAAAAngAAAKoAAADeAAAAqQAAAK8AAACrAAAAwQAAAK0AAACqAAAAxQAAAMoAAADFAAAAqAAA
AMMAAAC6AAAAzgAAAMYAAACuAAAAygAAALUAAADEAAAAxwAAAMwAAACwAAAA2QAAAKMAAADeAAAB
dQAAALMAAACuAAAAogAAAKIAAAClAAAAqAAAAJ0AAACkAAAAzwAAAKgAAADOAAAAwwAAAMcAAACv
AAAA0wAAALIAAACyAAABDAAAANcAAACaAAAA4gAAAIUAAACnAAAAygAAALYAAAC6AAAA3AAAAKkA
AADeAAAArQAAALIAAADbAAAArgAAAMUAAAC/AAAAyAAAAKUAAADjAAAAowAAAO0AAAFFAAAAqgAA
AJEAAACrAAAApwAAAKQAAAC3AAAAqwAAALMAAADKAAAAxAAAAQYAAADEAAAA0AAAAKwAAACqAAAA
oAAAAOsAAAEEAAAAsgAAAKgAAAD3AAABLQAAAKkAAACoAAAAnwAAALAAAAClAAAApwAAAJ8AAACh
AAAApgAAAP8AAAECAAAAnQAAAK0AAACbAAAAqgAAAKQAAACxAAAAwwAAAL8AAADqAAAAowAAAMoA
AACzAAAAvwAAAOQAAACoAAAAqAAAAMIAAADBAAABKAAAAKgAAADgAAAArgAAAPEAAADEAAAAlAAA
AKMAAACjAAAApwAAAMIAAADLAAABGQAAAJ4AAADGAAAAsAAAAKoAAACkAAAApQAAANkAAAFFAAAA
2wAAAOAAAACpAAAA7gAAAMcAAADfAAAA1wAAAM8AAADDAAAApgAAAJ0AAAClAAAAowAAAKUAAAEs
AAAA1QAAAQoAAADqAAAAogAAAKwAAADxAAAAywAAALsAAACHAAAAlAAAAKEAAAClAAAAtQAAALMA
AACgAAAAxQAAAK4AAACvAAAApAAAALgAAADiAAAAugAAAMAAAAC7AAAAvAAAAKQAAACsAAAAwAAA
AMIAAADDAAAAsQAAAMEAAACmAAAA4wAAAKwAAAFLAAAA3QAAAOgAAACpAAAAoAAAAKUAAAChAAAA
pAAAAJ4AAACiAAABOAAAAKYAAAClAAAApgAAAKUAAACqAAABQgAAAKoAAAClAAAAqQAAAJ8AAACt
AAAAowAAALgAAACcAAAArQAAAMkAAADvAAAAvAAAAKMAAAC3AAAA8gAAAJsAAAC4AAAAqgAAAMsA
AADBAAAA3QAAAKEAAADMAAAAqwAAAPQAAADFAAAAogAAAK8AAACtAAAA+QAAAK8AAADIAAAApgAA
APIAAAEIAAAAmgAAANAAAADEAAAApgAAAK0AAACrAAAAqwAAAKEAAADEAAAAzAAAANkAAACkAAAA
swAAANIAAACmAAAA4wAAAKsAAAC6AAAAwQAAAM8AAADNAAAA6AAAALUAAADJAAAAxwAAAKUAAAEL
AAAAvQAAAKkAAACjAAAAsAAAAO4AAACgAAAAngAAAKQAAADAAAAA0QAAAKcAAADNAAAA2AAAAKQA
AADMAAAAqAAAAMgAAADMAAAAyQAAAMUAAACnAAAAwwAAAMEAAADEAAAAvwAAAP4AAADeAAAArgAA
AK4AAADkAAAA1QAAAMAAAACkAAAApwAAAKkAAAClAAAApgAAAMkAAADFAAAAzAAAAL8AAADBAAAA
rAAAAMcAAACyAAAAygAAANYAAADoAAABiwAAAMcAAACaAAAAmQAAAJoAAACjAAAAoAAAALwAAACw
AAABSwAAAKQAAACmAAAAngAAANMAAACtAAABGgAAAP0AAAD2AAAAugAAAKkAAACZAAAApgAAANkA
AADYAAAA4wAAALAAAAClAAAApAAAAJ0AAACtAAAAngAAAMYAAAC5AAAAxgAAASkAAADQAAAAmQAA
AJoAAAClAAAAogAAAKMAAADeAAAApgAAAK8AAACqAAAAsQAAAKgAAACoAAAA2QAAALwAAACdAAAA
rgAAAOIAAAC/AAAAqQAAALsAAADAAAAAwQAAAMUAAACxAAAA9wAAAKQAAACqAAABBAAAAKwAAACk
AAAArwAAAM8AAAD0AAAAwAAAAJ4AAACkAAAAwgAAAMUAAADFAAABBQAAAP4AAADIAAAAuwAAAMQA
AADbAAAA1AAAAKIAAACSAAAAoAAAAJEAAACdAAAAsgAAAMsAAADZAAAAwAAAAK8AAAEsAAAArQAA
AKEAAACjAAAArgAAAKwAAADGAAAAxQAAAMUAAADFAAAAqgAAANMAAAC0AAAAxQAAANcAAAC7AAAA
nQAAAMUAAAEIAAABDgAAALQAAAClAAAApgAAAKAAAACmAAAAnQAAAL8AAADFAAAAugAAAMMAAADB
AAAAzQAAAL4AAADgAAAAtAAAAKYAAADeAAAAqgAAAMgAAADCAAAA/QAAAKoAAACoAAAApQAAALwA
AADBAAAAyQAAAKsAAADJAAAAxQAAAKwAAADMAAAAvgAAAMQAAADJAAAAvAAAASkAAAC6AAAAqAAA
AKUAAACnAAAApQAAAMYAAADXAAAAsQAAAOMAAAEtAAABWQAAAOMAAAClAAAAoQAAAKkAAACiAAAA
rgAAAKQAAACkAAAAqgAAAKIAAAEfAAAApwAAAUkAAAD3AAAA3AAAAMAAAACmAAAAqQAAAOwAAAC2
AAAAkwAAAJQAAACtAAAAzwAAALYAAACzAAAA5wAAAR0AAAELAAAAogAAAKYAAACrAAAAmwAAAKUA
AACtAAAAqgAAAK8AAACrAAAArAAAAKMAAACcAAAAoAAAAKUAAAELAAAA2AAAAPgAAAC3AAAArgAA
AJ4AAACqAAAAqQAAAKAAAADLAAAAuAAAAJ4AAACfAAAApgAAAKwAAAFBAAAApwAAALAAAADQAAAA
rwAAASIAAAE9AAAAqwAAALAAAACiAAAArQAAAKMAAACmAAAAuAAAANMAAAEnAAAArgAAAKQAAAEF
AAAAtgAAAKwAAACtAAAAqwAAAKYAAACqAAAAnAAAAK4AAAD8AAAArAAAAJ4AAACrAAAApgAAAKQA
AACiAAABFQAAAN4AAACuAAAAggAAAIoAAACxAAABGgAAAMQAAACkAAAAqQAAAJwAAACqAAAAvAAA
AMQAAACvAAAA2AAAAMYAAACoAAAAywAAALAAAADCAAAAwAAAAMUAAADSAAAAwwAAAMUAAAChAAAB
QgAAAU0AAACjAAAAnQAAAUIAAAE7AAAAsgAAAJwAAADCAAABEAAAAKsAAAC5AAAAvgAAAL8AAACz
AAAArAAAAKUAAADFAAAA2wAAAM0AAADBAAAAqAAAAKcAAACRAAAAigAAAJ4AAACjAAAAqQAAAKcA
AADCAAAApwAAAKoAAACZAAAApwAAAJ8AAACpAAAAvAAAAMkAAACjAAAA4AAAAY0AAADzAAAApQAA
AJ0AAACnAAAAmgAAAJkAAACtAAAA+gAAAJ4AAADKAAAAuAAAAKUAAACtAAAA3gAAAK8AAACwAAAA
5QAAAJgAAACcAAAAoQAAALUAAADIAAABXgAAAMgAAACtAAAAogAAALAAAADcAAAArwAAAOMAAACi
AAAAvQAAALgAAADEAAAA3QAAAL0AAACrAAAAowAAAKYAAADRAAAAuAAAALMAAAC5AAAAqQAAAPgA
AAClAAAAmwAAAPwAAAC4AAAAqwAAAM0AAADEAAAApwAAAQMAAACeAAAApQAAASoAAADDAAAAqgAA
AKgAAACtAAAAqgAAAK0AAACwAAAArwAAALkAAACtAAAAxQAAAMcAAADyAAAAoAAAAKcAAADAAAAA
xAAAAO8AAACeAAAAsgAAAOMAAAD0AAABEAAAAK0AAAFCAAAAwgAAANcAAADSAAAApwAAAKgAAACn
AAAAtQAAAN4AAACeAAAAogAAAPwAAAD4AAAAtwAAAM4AAADlAAAAxQAAANQAAACtAAAAnQAAAPsA
AADuAAAA8gAAANkAAADCAAAAlAAAAKwAAACyAAAAnQAAALMAAADDAAAAuQAAAMEAAACcAAAA5gAA
AM4AAACXAAAAnAAAANcAAACiAAAArwAAAQYAAADwAAAA+wAAAN8AAACjAAAAqAAAALIAAADCAAAA
pgAAAMAAAACjAAAAwQAAARsAAACkAAAAsQAAAKoAAAC7AAAArQAAAKIAAYygc3RjbwAAAAAAAGMk
AAAAMAAAALYAAAGIAAACRQAAAvkAAAPNAAAEiQAABcYAAAbpAAAHogAACFUAAAlxAAAKHQAACtkA
AAuDAAAMNwAADOMAAA2HAAAOKAAADtsAAA+EAAAQNgAAENoAABF/AAASHQAAEs8AABOUAAAUUQAA
FSIAABXcAAAWhQAAFzoAABgFAAAY1gAAGZkAABpHAAAbFgAAG8MAABy9AAAddAAAHh4AAB7kAAAf
hgAAIEgAACEKAAAiPwAAIwAAACO3AAAkbAAAJRoAACWxAAAmogAAJ1oAACf7AAAoogAAKUoAACoK
AAAq1QAAK4EAACxNAAAtFwAALb8AAC55AAAvQwAAMAUAADDkAAAxlAAAMjsAADL9AAAz6QAANOwA
ADWNAAA2MwAANs8AADd3AAA4ZgAAOQ4AADnQAAA6kAAAOzcAADwnAAA8ywAAPZAAAD44AAA/DQAA
QJIAAEGIAABCVQAAQvYAAEPCAABEZgAAROgAAEWQAABGlQAAR1oAAEf7AABIlAAASZUAAEpAAABK
5QAAS4wAAEwmAABM0gAAThMAAE67AABPSgAAT98AAFCDAABRKAAAUdYAAFLXAABTfwAAVCQAAFVM
AABWJQAAVtYAAFezAABYkQAAWS0AAFoeAABa0wAAW3cAAFwnAABc9wAAXZgAAF5RAABfFAAAYD0A
AGDZAABhbgAAYnsAAGMgAABjuQAAZKgAAGVqAABmDwAAZrgAAGdjAABoCwAAaNcAAGmMAABqLAAA
aswAAGt1AABsIgAAbNYAAG2bAABupgAAb0MAAG/tAABwjwAAcTgAAHIDAABy2gAAc8YAAHR4AAB1
hgAAdlEAAHb/AAB3owAAeNEAAHn/AAB6ogAAe3MAAHwVAAB8qQAAfWQAAH4xAAB+7QAAf9UAAICJ
AACBOwAAgggAAIKgAACDSwAAg/UAAISaAACFQQAAhewAAIa5AACHXAAAiAMAAIiwAACJUgAAigQA
AIrIAACLkQAAjEUAAI0NAACN0QAAjoAAAI9RAACP/QAAkREAAJHMAACSegAAkyEAAJPdAACU1AAA
lbAAAJY2AACXJgAAl8wAAJh5AACZIAAAmdMAAJp3AACbSQAAnBYAAJy5AACdwgAAnnAAAJ8KAACf
uAAAoI4AAKFZAACiAQAAox4AAKP6AACkrwAApZoAAKY/AACm5AAAp4QAAKgkAACo0QAAqYwAAKo5
AACq+AAAq90AAKypAACtUQAArpoAAK8eAACvmQAAsDsAALEwAACxygAAspoAALM/AAC0DQAAtMYA
ALWEAAC2SwAAtxIAALfcAAC4jwAAuVUAALoYAAC6uAAAu3wAALxSAAC9XAAAvnEAAL8uAAC/4AAA
wJUAAME7AADB7wAAwtIAAMN6AADEJwAAxNQAAMV5AADGGwAAxroAAMeEAADISgAAyPgAAMnKAADK
mwAAyz0AAMwAAADMyAAAzYYAAM4/AADPNAAAz98AANCVAADRYAAA0gMAANLJAADTkAAA1DwAANUF
AADWOwAA1y0AANfnAADYigAA2ZAAANozAADa1QAA224AANw4AADc5gAA3YcAAN4sAADe0QAA35AA
AOBNAADhCwAA4cAAAOKSAADjOgAA5AIAAOS6AADllQAA5kQAAOcIAADnwAAA6I0AAOlQAADqGgAA
6rsAAOuHAADsRgAA7RUAAO3iAADuegAA70QAAPANAADwtwAA8YEAAPJHAADzDQAA88kAAPSEAAD1
TQAA9hgAAPa7AAD3iQAA+FAAAPkVAAD5zwAA+o8AAPtTAAD7+wAA/L8AAP2NAAD+QgAA/v4AAP/F
AAEAnQABAYkAAQInAAECvgABA3wAAQQ9AAEFFwABBjgAAQbeAAEHjQABCDQAAQj9AAEJmQABCkoA
AQsGAAEL2wABDQIAAQ3VAAEOggABDycAAQ/WAAEQegABET0AARHrAAESkwABEzoAARQOAAEU0AAB
FXkAARY/AAEXAQABF9gAARilAAEZtQABGmcAARseAAEb1AABHNcAAR2DAAEeMAABHtIAAR+yAAEg
xwABIW0AASIQAAEirAABI2oAASQuAAEk3QABJYoAASYrAAEmywABJ4sAAShOAAEpGQABKcAAASqU
AAErSgABLAsAASzWAAEtgAABLm4AAS9sAAEwKwABMRUAATG1AAEyXAABMwIAATPSAAE0oQABNboA
ATZoAAE3PQABN/QAATiXAAE5PgABOe8AATqqAAE7cAABPFkAATz/AAE9pwABPlIAAT78AAE/pwAB
QEoAAUD3AAFByQABQogAAUM9AAFEEAABRNUAAUWCAAFGSQABRxIAAUfVAAFIewABSWoAAUoWAAFK
wgABS4YAAUxGAAFNCAABTg0AAU7NAAFP2QABUMIAAVGsAAFSrAABU0AAAVPcAAFUigABVSsAAVXT
AAFXJwABV/gAAVihAAFZQQABWeUAAVqVAAFbJgABW9oAAVyEAAFdKAABXb4AAV5rAAFfPAABX/QA
AWCTAAFhOAABYfwAAWK4AAFj+AABZM8AAWVzAAFmIwABZsgAAWd2AAFoGQABaLsAAWmCAAFqQQAB
awkAAWvYAAFshQABbUwAAW4IAAFvEgABb8EAAXC5AAFxhAABci4AAXM4AAF0FAABdR0AAXXDAAF2
iwABdz0AAXgBAAF4rgABeVcAAXpSAAF7AAABe6wAAXxVAAF8/wABfb4AAX52AAF/ZwABgEUAAYDl
AAGBkQABgj4AAYNqAAGEDQABhL0AAYXzAAGGrAABh1wAAYhaAAGI8gABiZwAAYpWAAGLfwABjDIA
AYzgAAGNiQABjjkAAY72AAGPmgABkDEAAZDfAAGRmwABkmsAAZNtAAGUYAABlRwAAZXRAAGW6QAB
l4UAAZhDAAGY4wABmYwAAZqgAAGbVwABm/oAAZy0AAGdYAABnhwAAZ7RAAGfrAABoFIAAaEHAAGh
vAABoo4AAaNVAAGkIgABpPYAAaXDAAGmhwABpzcAAafnAAGogwABqRcAAam6AAGqqQABq1gAAawm
AAGtCwABriIAAa7KAAGvZwABsAgAAbDYAAGxywABsn8AAbM2AAGz6wABtOwAAbWOAAG2JwABttAA
AbeOAAG4WgABuRwAAbnMAAG6cAABuxcAAbu9AAG8ugABvV4AAb4IAAG/DQABwAwAAcCyAAHBpAAB
wmMAAcMNAAHDvgABxHUAAcVpAAHGDgABxr0AAcd+AAHIYgAByS0AAcnVAAHKrwABy1AAAcvrAAHM
vgABzX8AAc4xAAHO7AABz7gAAdBuAAHRGAAB0b0AAdJfAAHTWgAB1GsAAdUfAAHV1gAB1n8AAdcx
AAHYMgAB2O4AAdm9AAHaZQAB2zsAAdv0AAHcvwAB3WUAAd3/AAHesgAB31QAAeAGAAHg6gAB4aYA
AeKiAAHjTgAB4/oAAeSkAAHlTQAB5egAAeaWAAHnOQAB59oAAeiDAAHpJAAB6cAAAepqAAHrigAB
7JQAAe0pAAHt0AAB7r0AAe+aAAHwWgAB8WcAAfJnAAHzCQAB86oAAfSYAAH1YAAB9fkAAfbHAAH3
qgAB+E8AAfktAAH53wAB+r4AAftUAAH78wAB/LkAAf2qAAH+RgAB/wYAAf+lAAIARwACAOkAAgHM
AAICagACAvYAAgQRAAIEsQACBU4AAgaLAAIHdgACCD4AAgkEAAIJmQACCk8AAgsbAAILsQACDGAA
Ag0HAAIN+QACDpcAAg88AAIP2AACENIAAhHQAAIStAACE2UAAhQpAAIVAAACFcIAAhaBAAIXGgAC
F6oAAhimAAIZWAACGfsAAhqjAAIbVAACG/sAAhyVAAIdVwACHhcAAh7PAAIfegACIBoAAiC1AAIh
ZAACIgIAAiMIAAIj5wACJQsAAiW7AAImXAACJwQAAielAAIocQACKUEAAinsAAIqkwACK7sAAix0
AAItjwACLnYAAi8JAAIvqQACMD8AAjFHAAIx8wACMpUAAjNGAAI0YAACNQgAAjX5AAI2kQACNzUA
AjfVAAI4dwACOQ8AAjmvAAI63gACO40AAjwwAAI9NQACPioAAj79AAI/gAACQD0AAkEnAAJB2QAC
QoEAAkMfAAJD9wACRJgAAkU/AAJGKwACRr8AAke5AAJIUgACSPwAAkmhAAJKQQACSuMAAkviAAJM
ewACTYwAAk4yAAJPTwACUAYAAlCfAAJRPgACUekAAlKPAAJTLQACU80AAlR0AAJVjQACVjAAAlbb
AAJYHgACWMsAAll2AAJagAACW3AAAlw3AAJc3AACXYkAAl4wAAJe+wACX7oAAmCOAAJhMAACYeIA
AmLTAAJjuwACZH4AAmU9AAJmAwACZqwAAmdKAAJoHgACaOIAAmmoAAJqWgACavQAAmucAAJsRwAC
bVUAAm39AAJuqAACb64AAnBUAAJw6wACcbwAAnJhAAJzBAACdA4AAnSvAAJ1WAACdjwAAnbSAAJ3
dAACeBsAAni5AAJ5WAACefEAAnqEAAJ7KwACe9EAAnx5AAJ9HwACfcUAAn5vAAJ/FgACf70AAoB6
AAKBYAACggAAAoLLAAKDiwAChFEAAoWAAAKGIQAChscAAodpAAKIRwACiO0AAomDAAKKSQACiwsA
AovVAAKMlAACjU8AAo4EAAKO5gACj5sAApBoAAKRCwACkcoAApJ+AAKTRwAClB0AApTCAAKViwAC
lksAApcNAAKYKAACmMsAAplmAAKaSAACm0cAApvvAAKcnAACnUEAAp3gAAKegwACn6sAAqBOAAKg
8QACofAAAqKTAAKjPAACpAgAAqSrAAKlWQACpmMAAqeNAAKoPgACqOMAAql/AAKqdAACq7YAAqxj
AAKtEQACrkgAAq8HAAKv4AACsKsAArFQAAKx8QACspkAArMrAAK0GQACtQ4AArYVAAK2vAACt2AA
Arf8AAK4owACuUgAArnoAAK68gACu5AAArw6AAK82gACveMAAr6KAAK/KAACwCwAAsDTAALBagAC
wrkAAsOhAALEZgACxS0AAsYBAALGxwACx4UAAsg5AALI+wACyZ8AAspAAALK0wACy5UAAswzAALM
2QACzXsAAs5RAALPBgACz84AAtDyAALRkwAC0jwAAtMjAALTyAAC1G4AAtUQAALWHQAC1xwAAtf9
AALYxQAC2WoAAtoNAALa8AAC28IAAtxwAALdQgAC3ecAAt6IAALfKAAC38kAAuDIAALhuAAC4oIA
AuNHAALkCQAC5LkAAuV4AALmOgAC5wYAAufHAALohgAC6UYAAuoFAALqqAAC604AAuw3AALs+gAC
7cEAAu5/AALvEgAC76QAAvBSAALxJQAC8iAAAvK0AALzUAAC8+kAAvSFAAL1gwAC9m8AAvchAAL3
6wAC+H0AAvkOAAL5owAC+jcAAvrOAAL7aQAC/AkAAvzDAAL9VwAC/fQAAv6pAAL/RwADAAkAAwDH
AAMBhgADAkQAAwMAAAMDygADBIQAAwVOAAMGCQADBtIAAwd4AAMIZQADCQIAAwnHAAMKkQADC0gA
AwwAAAMM4AADDXwAAw44AAMPCAADEAYAAxCjAAMROwADEhMAAxLMAAMThQADFHEAAxUIAAMVygAD
FqMAAxdIAAMYEQADGMwAAxmdAAMaYQADGwQAAxu5AAMcpQADHcEAAx7BAAMfawADIAsAAyCqAAMh
VAADIfYAAyKeAAMjRgADJCIAAyT7AAMl8wADJpYAAydVAAMoPwADKRkAAymxAAMqTAADKvUAAyu3
AAMsZQADLQ0AAy3KAAMukAADL1oAAy/6AAMw4gADMYkAAzJdAAMzCgADM8oAAzR6AAM1WgADNf4A
AzbBAAM3hgADOD0AAzj+AAM5ywADOpYAAztQAAM7/wADPOMAAz2bAAM+OgADPy0AAz/FAANA4gAD
QcMAA0JvAANDGgADQ8EAA0RqAANFEgADRckAA0a6AANH6AADSJEAA0kyAANKLgADSyEAA0vtAANM
hQADTS0AA03XAANOiQADT1YAA1BBAANQ2AADUWgAA1JEAANS8AADU4kAA1RZAANVBgADVa4AA1Ze
AANW/gADV78AA1iEAANZpgADWqoAA1tUAANcAQADXK0AA11EAANd5AADXpkAA19GAANgDAADYNAA
A2GXAANiPQADYwIAA2PPAANkegADZT0AA2YeAANmwAADZ4YAA2hDAANpTAADafEAA2q2AANrWwAD
bAQAA2zKAANtfQADblEAA28CAANvxQADcLYAA3FbAANyMQADcwcAA3PCAAN0ZAADdRcAA3XEAAN2
fQADdzwAA3gIAAN46QADeYwAA3pCAAN7EAADe88AA3yLAAN9TAADfhAAA367AAN/hwADgE4AA4EL
AAOBvgADgoMAA4N3AAOEHgADhM8AA4V8AAOGUQADhvoAA4e7AAOIgwADiUkAA4n+AAOKzQADjBgA
A4zBAAOOFQADjskAA49pAAOQHAADkMEAA5GyAAOSpwADk0kAA5P0AAOUlQADlToAA5XTAAOWhAAD
ly4AA5fHAAOYcwADmRUAA5m9AAOagAADmzoAA5wNAAOczQADnfQAA56kAAOfSwADn/QAA6CSAAOh
OQADogIAA6LPAAOjkwADpD8AA6T+AAOl2AADpskAA6d0AAOoIAADqMcAA6mQAAOqQAADqywAA6vS
AAOsfgADrT4AA64HAAOu2gADr3wAA7BAAAOw+QADshAAA7K3AAOzWQADtAIAA7TEAAO1kgADtkUA
A7chAAO35wADuKcAA7lyAAO6PwADuyMAA7vkAAO8lgADvcEAA76nAAO/UAADwAUAA8C8AAPBYAAD
whwAA8LNAAPDeAADxCQAA8TkAAPFqwADxkoAA8b0AAPHnwADyEcAA8kQAAPKEQADyqsAA8tVAAPL
+wADzMIAA82fAAPOQQADzw4AA8/RAAPQvAAD0WYAA9IHAAPSuQAD03oAA9Q8AAPVAgAD1dwAA9au
AAPXWwAD2AwAA9jOAAPZdwAD2j0AA9sFAAPbyQAD3JIAA91XAAPd/gAD3sEAA9+CAAPgSgAD4PcA
A+G8AAPifgAD41AAA+QRAAPk5wAD5hQAA+bGAAPnZQAD6EcAA+kIAAPpsAAD6lsAA+ucAAPsPAAD
7OcAA+2YAAPuPQAD7uUAA++OAAPwNwAD8OEAA/GuAAPyUwAD8wQAA/PEAAP0iQAD9TcAA/YPAAP3
MQAD9+YAA/ijAAP5VwAD+fIAA/qaAAP7PgAD/AMAA/zBAAP9jgAD/lQAA/8EAAP/zAAEAI0ABAFP
AAQCFAAEAsoABAOSAAQEQQAEBQUABAXDAAQGiwAEB1QABAf/AAQI2QAECX8ABAo/AAQLAAAEC84A
BAzfAAQNlQAEDmsABA80AAQP1wAEEH0ABBEkAAQRyQAEEpEABBM8AAQT+QAEFLoABBWDAAQWWAAE
FvkABBfOAAQYgwAEGUwABBn9AAQavwAEG4AABBxMAAQdFwAEHdMABB59AAQfSwAEH/8ABCDIAAQh
eAAEIqQABCOBAAQkMgAEJOUABCWMAAQmNwAEJtwABCeJAAQoSwAEKQgABCm7AAQqfwAEK0UABCwW
AAQswQAELYkABC5PAAQu+QAEL+oABDC5AAQxZgAEMhQABDLbAAQzgwAENFIABDUOAAQ19QAENqcA
BDdUAAQ4CAAEOM0ABDmTAAQ6OwAEOwsABDvQAAQ8egAEPVAABD47AAQ+4wAEP38ABEBlAARBCAAE
QboABEKBAARDQQAERAwABETTAARFhgAERlYABEddAARIVgAESPUABEmfAARKRgAESuMABEuSAARM
gQAETSUABE3cAAROjgAET1UABFBKAARRFgAEUb8ABFJ0AARTJgAEU8gABFSQAARVeQAEViUABFbJ
AARXjgAEWFkABFkJAARZygAEWpwABFtVAARb+wAEXMcABF2GAAReUAAEXxAABF/fAARghQAEYUwA
BGH3AARi4gAEY+UABGSZAARlOwAEZeIABGaAAARnRQAEaAkABGjQAARppQAEak8ABGsZAARrxwAE
bIEABG1RAARt+AAEbskABG+VAARwNwAEcPoABHG6AARyfgAEcz8ABHQjAAR0xAAEdYsABHZVAAR3
CAAEd8sABHh7AAR5OQAEef4ABHrOAAR7kwAEfE0ABH0PAAR9+AAEfrgABH92AASAMgAEgOQABIGZ
AASCTwAEgwYABIO6AASEeAAEhUYABIX/AASGwQAEh5cABIiTAASJawAEijIABIsIAASLzgAEjI0A
BI1BAASOAgAEjrcABI/CAASQvQAEkXMABJIhAASS2wAEk5IABJRcAASVFgAElcUABJZ+AASXPAAE
l/MABJirAASZXgAEmh4ABJrdAASbnwAEnE8ABJ0KAASd1gAEntAABJ+KAASgQAAEoPgABKGsAASi
UQAEoxcABKPRAASknAAEpUwABKX1AASmpQAEp3EABKhIAASpCgAEqc8ABKqKAASrQgAErB0ABK1i
AASuXQAErzwABLAZAASw0wAEsZUABLJUAASzDgAEs8sABLSQAAS1ZAAEtjYABLbuAAS3qAAEuGgA
BLklAAS56gAEurQABLt4AAS8MgAEvO8ABL26AAS+ZwAEvygABL/cAATAoAAEwWEABMI2AATC5gAE
w50ABMRRAATFCQAExbIABMZrAATHHwAEx9cABMiIAATJQQAEyfQABMqrAATLVgAEzBAABMzEAATN
iQAEzmkABM8xAATP6AAE0J8ABNFaAATSEwAE0s8ABNN8AATUNAAE1OUABNWfAATWTwAE1w0ABNfH
AATY6AAE2coABNqRAATbfQAE3FEABN0TAATd8QAE3qQABN9kAATgJgAE4OcABOG0AATigAAE4zgA
BOPzAATkwgAE5VYABOYpAATm+wAE57YABOhtAATpLgAE6ekABOqqAATrVQAE7AgABOy7AATtbwAE
7hoABO7rAATvkAAE8CkABPDaAATxlwAE8mAABPMyAATz9AAE9KYABPVmAAT2IQAE9t0ABPfaAAT4
uAAE+XEABPogAAT62gAE+5oABPxSAAT9FQAE/ewABP67AAT/nwAFAF0ABQEUAAUBygAFAnwABQNS
AAUEHQAFBNkABQWTAAUGVgAFBwUABQe9AAUIeQAFCToABQn1AAUK2wAFC+UABQyVAAUNRAAFDewA
BQ6sAAUPbQAFEC0ABRDsAAURqwAFEmEABRMlAAUT6AAFFKAABRVbAAUWGAAFFucABRezAAUYbwAF
GSgABRnbAAUarQAFG2cABRwsAAUc5QAFHaAABR5eAAUfHwAFH9EABSCDAAUhRQAFIgwABSLiAAUj
hgAFJD8ABSTrAAUlkwAFJkkABScPAAUn0AAFKIYABSlBAAUp9wAFKrAABStnAAUsHQAFLNwABS2F
AAUuPgAFLvEABTATAAUw+wAFMhEABTLgAAUzugAFNGAABTUQAAU1vwAFNmoABTcsAAU39AAFOKoA
BTl0AAU6MAAFOuUABTudAAU8WwAFPTAABT36AAU+rAAFP2cABUAgAAVBDgAFQcUABUKaAAVDSQAF
RAAABUS4AAVFdgAFRiwABUbfAAVHpwAFSGEABUkYAAVJ1AAFSo0ABUtHAAVL/wAFTKYABU2HAAVO
OwAFTvIABU+jAAVQXAAFUSEABVILAAVS6gAFU74ABVSHAAVVQAAFVgMABVavAAVXZQAFWGQABVkK
AAVZugAFWnMABVstAAVb4AAFXJIABV17AAVeVgAFXw4ABV/BAAVgdAAFYSgABWHdAAVihgAFY38A
BWRIAAVlBQAFZbQABWZpAAVnHAAFZ9IABWiLAAVpPQAFahoABWrUAAVr6gAFbLIABW1RAAVuLgAF
bwMABW/HAAVwbwAFcQoABXHEAAVygQAFczMABXQjAAV0zwAFdYoABXZDAAV3AwAFd7cABXhtAAV5
JQAFedoABXqKAAV7WAAFfGwABX0cAAV9wQAFfnMABX8jAAV/2wAFgJcABYFOAAWCEAAFgtIABYOF
AAWEVgAFhRUABYXHAAWGfQAFhzIABYfnAAWIygAFiYUABYozAAWK5wAFi9UABYyvAAWNUwAFjhkA
BY7SAAWPhgAFkEAABZD9AAWRwwAFknUABZMuAAWT5AAFlKMABZXeAAWWlQAFl0gABZgJAAWYxwAF
mYAABZohAAWaxgAFm6YABZxoAAWdGAAFnecABZ6QAAWfawAFoD0ABaDxAAWhrgAFol8ABaMbAAWj
ywAFpIsABaVIAAWmAAAFprUABad1AAWoLQAFqUwABaokAAWq2AAFq5MABawjAAWs1gAFrZEABa5d
AAWvJwAFr+gABbC8AAWxaAAFsjoABbMDAAWzkgAFtEkABbVPAAW1+gAFtqAABbdVAAW4CwAFuMEA
BbmgAAW6dAAFuysABbvzAAW8vAAFvYIABb5FAAW/LgAFv/4ABcCHAAXBMwAFwfgABcKsAAXDUwAF
w/wABcS4AAXFYQAFxhkABcbHAAXHvAAFyHgABckxAAXJ5wAFyocABcs8AAXL3wAFzIIABc0uAAXN
3gAFzokABc9HAAXP8gAF0J8ABdGeAAXSsQAF018ABdP/AAXUrAAF1agABdalAAXXbAAF2C4ABdjb
AAXZiQAF2rYABdtqAAXcNAAF3P0ABd2kAAXepwAF30AABd/tAAXgogAF4XAABeIUAAXi9QAF46UA
BeScAAXlQgAF5eQABeaRAAXnNQAF59UABeh8AAXpMAAF6jgABer1AAXr2AAF7GIABe0UAAXt+wAF
7r8ABe/XAAXwqQAF8X4ABfJCAAXzAAAF85UABfRsAAX1HQAF9cYABfZ0AAX3GgAF98cABfjYAAX5
gwAF+kEABfsIAAX7uwAF/GMABf1gAAX+BwAF/qQABf9lAAYALQAGANQABgGCAAYCKgAGAvIABgPX
AAYEdwAGBRwABgYaAAYGxwAGB60ABgh0AAYJDwAGCbIABgpYAAYLBgAGC7oABgxeAAYNAwAGDaoA
Bg5dAAYPNQAGD9oABhB7AAYRfQAGEjkABhNmAAYUTwAGFPQABhWdAAYWlwAGF1wABhgBAAYYqwAG
GWEABhoVAAYaxgAGG4IABhwhAAYczgAGHawABh5JAAYe7gAGH5QABiA/AAYg5AAGIYoABiIlAAYi
0QAGI3gABiQdAAYkwQAGJd8ABidIAAYoAwAGKJkABik+AAYp3QAGKnkABitQAAYr9gAGLMIABi33
AAYu+QAGL6IABjA5AAYw1AAGMYMABjJAAAYzDAAGM9MABjSKAAY1NwAGNeIABjaMAAY3ZgAGOH4A
BjklAAY5yQAGOm0ABjsSAAY7xwAGPHcABj2xAAY+1AAGP2kABkAQAAZA5gAGQaAABkJQAAZDFgAG
RAcABkUFAAZFvQAGRnAABkccAAZHwAAGSGcABkj/AAZJvAAGSnwABksjAAZL1QAGTHcABk0gAAZN
3QAGTtsABk+PAAZQPgAGUPIABlHZAAZSfwAGU4UABlQlAAZUzAAGVfsABlarAAZXcQAGWCIABljW
AAZZ8gAGWtYABlvDAAZctAAGXV4ABl4FAAZe9wAGX58ABmBKAAZg8gAGYdEABmKwAAZjggAGZCsA
BmTRAAZlqwAGZk0ABmcCAAZn7gAGaJoABmlAAAZp+AAGaqMABmtLAAZr7wAGbJEABm1AAAZuCQAG
bsAABm9uAAZwHgAGcOoABnGeAAZyVQAGc4IABnSeAAZ1SAAGdgwABnboAAZ3lQAGeEgABnkAAAZ5
yAAGeocABntHAAZ8BgAGfPYABn3BAAZ+cAAGfxMABn/FAAaAbwAGgW8ABoIXAAaCvgAGg2QABoQu
AAaE1gAGheMABoa+AAaHhgAGiBkABoi7AAaJYwAGilYABosoAAaL8wAGjKEABo1VAAaOBAAGjrYA
Bo+vAAaQfgAGkScABpHQAAaSiQAGkzYABpPjAAaUngAGlTwABpXUAAaWdQAGl0AABpgtAAaZQgAG
mfUABpqdAAabawAGnBEABpzCAAadbQAGnnkABp82AAagAgAGoLIABqFgAAaiFAAGovEABqOJAAak
KgAGpMoABqVnAAamCAAGprkABqd3AAaoqgAGqdkABqq9AAargwAGrEcABqzzAAatxAAGrn0ABq8K
AAavqQAGsJ8ABrFEAAax7QAGsokABrMsAAaz3AAGtOQABrXcAAa2lQAGtzoABrfcAAa4gwAGuR4A
BrnAAAa6ZwAGu0gABrwLAAa8zQAGvW0ABr4YAAa+wAAGv3oABsCUAAbBkQAGwi4ABsLSAAbDaQAG
xAoABsTCAAbFZwAGxf8ABsa7AAbHkAAGyDQABsjzAAbJpwAGyoYABsugAAbMiQAGzXsABs5cAAbP
JgAGz8oABtBtAAbRDwAG0iQABtLnAAbTggAG1CEABtUmAAbWBgAG1tsABtePAAbYOwAG2NsABtl9
AAbaMgAG2tsABtvNAAbcZQAG3QQABt2pAAbeSQAG3uYABt+LAAbgNgAG4OcABuGOAAbiLwAG4tEA
BuN/AAbkTAAG5VkABuZRAAbm9AAG534ABuf2AAboggAG6XUABuoEAAbqzgAG640ABux0AAbtIAAG
7cIABu6BAAbvegAG8EEABvEHAAbxzQAG8oIABvMqAAbz0wAG9HwABvVCAAb2AAAG9sQABveJAAb4
TgAG+RYABvnUAAb6jwAG+6wABvyJAAb9BwAG/ZEABv5XAAb/BAAG/+EABwC3AAcBVAAHAhkABwLg
AAcDhwAHBE8ABwUCAAcFygAHBpgABwdIAAcH+gAHCMkABwmGAAcKQwAHCwwABwu+AAcMlAAHDVMA
Bw3+AAcO1wAHD4AABxBIAAcRJAAHEc8ABxJ6AAcTggAHFKYABxVEAAcV8QAHFp8ABxdGAAcYZAAH
GS8ABxoWAAcauAAHG3IABxw9AAcdHgAHHeYABx6YAAcfTAAHH/AAByCWAAchQgAHIecAByKNAAcj
QwAHI+wABySTAAclOAAHJkUABycRAAcntwAHKOgABymJAAcqQwAHKwIAByufAAcsPgAHLTQABy4L
AAcu1wAHL4sABzAuAAcxMQAHMckABzJdAAczDwAHM84ABzSiAAc1TgAHNfAABzagAAc3awAHODwA
BzjpAAc5kgAHOlYABzsUAAc7vgAHPHwABz1QAAc9+QAHPrwABz9/AAdATAAHQQ8AB0HNAAdClAAH
Q2sAB0SnAAdFUwAHReUAB0apAAdHhgAHSCwAB0lLAAdKJwAHSswAB0t6AAdMNAAHTOEAB020AAdO
XwAHTxEAB0+/AAdQbAAHUQ0AB1GwAAdSdAAHUyQAB1PRAAdUfAAHVU8AB1YYAAdWuwAHV4QAB1hV
AAdZBAAHWckAB1qRAAdbOgAHXAsAB1zLAAddjQAHXoIAB18rAAdfzwAHYI4AB2F2AAdiLAAHY1MA
B2P2AAdkmgAHZbMAB2ZmAAdnLwAHaDwAB2kkAAdp8AAHas8AB2t4AAdsGQAHbMwAB23eAAdufQAH
bxQAB2/UAAdwyAAHcZQAB3JqAAdzNAAHc+MAB3R8AAd1QwAHde8AB3bfAAd30QAHeH4AB3kqAAd6
FQAHer0AB3toAAd8GwAHfLYAB31bAAd+SwAHf0oAB4AcAAeAwQAHgVcAB4ICAAeCrgAHg08AB4Pw
AAeE4QAHhdQAB4auAAeHXAAHiAEAB4iuAAeJagAHihkAB4rCAAeLlwAHjHgAB40mAAeNygAHjnAA
B48qAAeP3AAHkIQAB5E9AAeR8AAHkvQAB5PRAAeUhAAHlSQAB5XOAAeW6gAHl4wAB5g6AAeY3wAH
mY0AB5o9AAebBAAHm64AB5xPAAec/AAHnkQAB58xAAefzQAHoH8AB6E9AAeh7AAHovEAB6OoAAek
VAAHpUsAB6YMAAemrQAHp18AB6gLAAeosAAHqWMAB6n1AAeqlAAHq00AB6xsAAetnAAHrnEAB68e
AAewAwAHsOsAB7HnAAeylwAHs0UAB7P8AAe0oAAHtUgAB7YlAAe20gAHt4kAB7ggAAe43wAHuZUA
B7o5AAe7BwAHvAMAB7zgAAe95wAHvpsAB79PAAe/9AAHwIoAB8E0AAfB1wAHwn8AB8MhAAfDygAH
xKwAB8VoAAfGHgAHxswAB8fiAAfIzQAHyZkAB8pOAAfLSQAHzAwAB8zsAAfNlwAHzkEAB87nAAfP
iwAH0GMAB9EkAAfRzwAH0noAB9MfAAfT7QAH1NEAB9WkAAfWWgAH1wUAB9frAAfYpwAH2V4AB9nx
AAfaoQAH208AB9voAAfclwAH3TkAB934AAfengAH3zkAB9/jAAfg6AAH4fYAB+K1AAfjfgAH5B0A
B+SxAAflXgAH5ggAB+atAAfnUgAH5/cAB+ibAAfpPAAH6eMAB+sVAAfruQAH7I8AB+1UAAfuBAAH
7q0AB+9OAAfv8AAH8JsAB/FBAAfySwAH83kAB/Q6AAf1GwAH9eUAB/aJAAf3KwAH99QAB/iAAAf5
KwAH+c0AB/rdAAf7mQAH/K4AB/1NAAf+AgAH/qEAB/+NAAgAfwAIASwACAIcAAgDEwAIBAQACAS6
AAgFagAIBg8ACAbfAAgHxQAICHIACAkfAAgJwwAICmkACAsFAAgMFwAIDMYACA1wAAgOHQAIDswA
CA++AAgQZAAIEQAACBGnAAgSSwAIExgACBQeAAgU3wAIFZAACBZmAAgXEAAIF68ACBi+AAgZlQAI
GoYACBtkAAgcEQAIHMYACB1rAAgeIwAIHsQACB9sAAgghwAIIYQACCJAAAgjAgAII74ACCSBAAgl
QQAIJfQACCadAAgnPwAIJ98ACCiJAAgpNAAIKeYACCrVAAgrawAILBYACCy6AAgt6AAILpcACC9A
AAgv3wAIMIUACDEqAAgxyQAIMmgACDMRAAgzyAAINHQACDUeAAg18AAINpcACDcvAAg33wAIOIQA
CDlDAAg6DwAIOxIACDyQAAg9OAAIPeAACD6HAAg/KwAIP8wACEBuAAhBPgAIQfYACEKdAAhDRAAI
RDsACEURAAhFwQAIRm8ACEcRAAhHtQAISFgACElbAAhKdQAIS18ACEwAAAhMoAAITUgACE3qAAhO
jAAITzAACE/PAAhQmQAIUT8ACFLPAAhT6AAIVJUACFU2AAhV/wAIVqUACFdVAAhYAgAIWKUACFlP
AAhZ+gAIWp0ACFs9AAhb3gAIXHwACF1LAAheGAAIXsEACF+GAAhgSQAIYX8ACGJqAAhjHAAIY84A
CGR2AAhlIQAIZd8ACGbuAAhnmAAIaEEACGjhAAhpmAAIajwACGs8AAhsHgAIbNEACG10AAhuGgAI
bsMACG/KAAhwbQAIcRgACHILAAhyugAIc2MACHQJAAh0oAAIdT4ACHYHAAh2xAAId8wACHjrAAh5
jwAIejQACHrOAAh7bgAIfBsACHy9AAh9fQAIfkcACH8MAAh/0wAIgIEACIFJAAiCGAAIgrkACIOM
AAiEZQAIhQ0ACIYQAAiGvwAIh2YACIgSAAiI3AAIiX8ACIpDAAiK+AAIi9kACIyDAAiNTQAIjhoA
CI67AAiPmgAIkFQACJD7AAiRuAAIknwACJM9AAiUKQAIlMwACJWWAAiWdQAIlxcACJe6AAiYhgAI
mVwACJn6AAiaugAIm44ACJyqAAiduQAInmUACJ7zAAifjwAIoD8ACKDlAAihlQAIorIACKO9AAik
mAAIpWIACKZfAAinSAAIqDUACKjlAAipkQAIqkQACKslAAirwAAIrGMACK0UAAitwgAIrmAACK9C
AAiv5QAIsIgACLFAAAix9gAIsuYACLOUAAi0KQAItNkACLWDAAi2eQAItx8ACLfPAAi48wAIuf4A
CLrKAAi7jQAIvGIACL1KAAi+IAAIvugACL+oAAjAOAAIwOIACMGLAAjCMAAIwt8ACMN2AAjEnQAI
xTQACMW+AAjGTAAIxvgACMe1AAjIdwAIySwACMnEAAjKZwAIyyUACMvsAAjMvQAIzU4ACM30AAjO
jgAIz0gACNABAAjQzgAI0c8ACNJwAAjTSwAI0+sACNTGAAjVaQAI1oEACNclAAjXzgAI2IwACNlA
AAjZ+wAI2uQACNuWAAjcQAAI3OMACN2RAAjeNwAI3y0ACN/KAAjgkAAI4VcACOIbAAjiwQAI438A
COQ3AAjk/gAI5f8ACOa/AAjoGQAI6P8ACOnNAAjqcQAI62QACOwwAAjs5wAI7ZAACO5HAAju5wAI
72wACPAaAAjwxQAI8ggACPLZAAjz3QAI9KEACPWEAAj2GAAI9rkACPdcAAj39wAI+J8ACPk8AAj5
4wAI+pMACPsuAAj73QAI/JgACP1xAAj+CQAI/rQACP9fAAkAawAJAV4ACQIHAAkDZwAJBHoACQVa
AAkGLQAJBu8ACQe+AAkIVQAJCQsACQnCAAkKgAAJC6AACQw4AAkM3gAJDZsACQ5IAAkPJAAJECYA
CRDVAAkRfAAJEiwACRL7AAkTrAAJFFIACRT7AAkV1wAJFo0ACRc8AAkX6gAJGLgACRlxAAkaHwAJ
GsMACRttAAkcJQAJHMcACR1zAAkeZAAJHwgACR+3AAkgaAAJIQ0ACSGwAAkiXAAJIxwACSRnAAkl
OQAJJgQACSbAAAknfAAJKEQACSjzAAkppQAJKmUACSsMAAkrsQAJLF0ACS0cAAktzgAJLnkACS8i
AAkv2wAJMHsACTEmAAkxzQAJMo0ACTNhAAk0DAAJNL4ACTVkAAk2EgAJNroACTf2AAk46wAJOaQA
CTpRAAk69gAJO5cACTw+AAk84AAJPYsACT5HAAk/DwAJP7kACUB+AAlBcQAJQhQACULUAAlDmgAJ
RD8ACUUGAAlF2wAJRuoACUeEAAlIMAAJSNsACUl+AAlKSAAJSwwACUvOAAlMkQAJTUwACU4XAAlO
9QAJT58ACVBBAAlRBgAJUfUACVKdAAlTQQAJU/wACVS5AAlVqwAJVlUACVccAAlXzAAJWNQACVnN
AAlaewAJWyMACVvJAAlcgQAJXU4ACV3vAAlemgAJX0UACWAMAAlgzQAJYcYACWLVAAljeQAJZH8A
CWW/AAlmuwAJZ4YACWgeAAloxAAJaXEACWoZAAlq0AAJa3oACWweAAlsxwAJbXAACW4dAAluyQAJ
b3EACXAPAAlxJgAJceQACXKSAAlzeQAJdJoACXVqAAl2CwAJdwgACXfFAAl4lAAJeTcACXnhAAl6
kAAJe2sACXxVAAl86AAJfZsACX5CAAl/egAJgCUACYDMAAmBcQAJgiQACYLTAAmDhgAJhCUACYTS
AAmFqAAJhnsACYdJAAmIRgAJiPsACYmvAAmK4wAJi54ACYxOAAmNaQAJjhMACY62AAmPZAAJkAwA
CZCoAAmRQgAJkewACZKLAAmTMAAJk9MACZTlAAmVqQAJlloACZb9AAmXqgAJmFAACZj1AAmZrwAJ
mksACZrnAAmbqAAJnKoACZ1SAAmd5gAJnqAACZ9AAAmf7AAJoL4ACaFmAAmiAAAJo0QACaPuAAmk
jQAJpTMACaXVAAmmowAJp1kACahSAAmpNwAJqhIACargAAmrpAAJrEkACaz4AAmtqwAJrnIACa+R
AAmwfgAJsVkACbIpAAmy4wAJs64ACbTAAAm1pwAJtlUACbcBAAm3lwAJuD8ACbkcAAm6FAAJuuoA
Cbu2AAm8fAAJvR8ACb3GAAm+jQAJvzMACb/UAAnAfAAJwXEACcJTAAnDGwAJw90ACcSYAAnFQgAJ
xicACcbUAAnHeAAJyBgACci8AAnJVwAJyfwACcqjAAnLSQAJzBoACczCAAnN4gAJzrIACc9kAAnQ
IAAJ0L8ACdFsAAnSGgAJ0sIACdNiAAnUXgAJ1QYACdWiAAnWZgAJ1wgACdfAAAnYZgAJ2RAACdmx
AAnaSwAJ2xsACdvHAAncigAJ3U4ACd4VAAneugAJ35cACeA9AAng/AAJ4eAACeKTAAnjRgAJ5AcA
CeTVAAnliwAJ5jsACecCAAnoAwAJ6L4ACenGAAnq4AAJ64MACewiAAnsvAAJ7V8ACe4IAAnuqwAJ
76oACfCCAAnxygAJ8ncACfMiAAn0MQAJ9NgACfWCAAn2NwAJ9zUACfgGAAn4sgAJ+VkACfn9AAn6
oAAJ+0EACfxDAAn8+AAJ/Z0ACf4/AAn+3QAJ/3sACgCOAAoBMQAKAeEACgKfAAoDWAAKBHwACgWH
AAoGfgAKBzIACgfWAAoIbgAKCSQACgo9AAoK3AAKC30ACgwpAAoM+QAKDaoACg5eAAoPFgAKD8EA
ChBvAAoRKgAKEjsAChMmAAoUAgAKFMYAChVlAAoWEQAKFuMAChf9AAoYnAAKGUUAChnuAAoamwAK
G3kAChwrAAoc4AAKHdUACh6iAAofbQAKIDoACiDXAAohfwAKIjEACiL3AAojuAAKJKIACiVkAAom
awAKJwYACie0AAooWwAKKQcACim9AAoqpQAKK1UACiwNAAosuQAKLVYACi4sAAou2AAKL4AACjA+
AAoxQgAKMfMACjKjAAozTQAKM/oACjTSAAo1qAAKNlwACjb0AAo3nwAKOEAACjjrAAo5hQAKOigA
CjrUAAo7ogAKPGYACj0cAAo9wAAKPmMACj9PAAo/+wAKQKcACkFHAApB5gAKQpAACkNaAApEFwAK
RLwACkWjAApGhAAKRycACkfNAApI0wAKSY0ACko2AApK/gAKS5IACkxBAApNIAAKTk0ACk+JAApQ
OwAKUQgAClG0AApSWQAKUwwAClO7AApUawAKVQ0AClWzAApWUgAKVvwACleqAApYUAAKWQQACloz
AApa5wAKW6MAClxhAApdEwAKXbAACl5YAApfGgAKX74ACmCCAAphRQAKYg4ACmLUAApjfgAKZEkA
CmUwAAplzwAKZngACmejAApoSgAKaPAACmmVAApqxQAKa3EACmwXAApsugAKbVYACm4PAApu3gAK
b+0ACnCfAApxlAAKcjAACnL7AApz8AAKdJsACnVAAAp15AAKdpQACnedAAp4igAKeWAACnpPAAp7
CgAKe7QACnxrAAp9LAAKfgEACn7VAAp/bwAKgIkACoEvAAqByQAKgnoACoMXAAqDugAKhGIACoUC
AAqFsAAKhloACocAAAqHrgAKiFgACoj9AAqKSQAKiu4ACoueAAqMUgAKjRUACo21AAqOYAAKjysA
Co/mAAqQkwAKkVQACpIVAAqS5QAKk5gACpRCAAqVCgAKlcQACpaEAAqXSQAKmBAACpjVAAqZ0gAK
mr4ACpuVAAqcMQAKnNIACp3QAAqeegAKnyoACqAxAAqgzAAKoW8ACqIFAAqjDQAKo70ACqRbAAql
YgAKpmoACqcLAAqn0gAKqKgACqlRAAqqhgAKq0IACqv3AAqspwAKrWAACq4OAAqurAAKr1EACrAd
AAqw3AAKsYQACrIpAAqy+gAKs58ACrRgAAq1DQAKtbkACra8AAq3vAAKuGcACrkTAAq5vgAKumcA
CrsLAAq7wAAKvGkACrzxAAq9nAAKvkAACr8WAArAJQAKwR0ACsHMAArCdAAKwycACsPQAArEcAAK
xRAACsXzAArGnQAKx0wACsgOAArIygAKycQACsraAArLggAKzBMACszAAArNbgAKzisACs7DAArP
iQAK0FAACtELAArR3AAK0nwACtNLAArUGgAK1McACtWYAArWOwAK1v0ACtfRAArZBQAK2bsACtp/
AArbPwAK2/wACty0AArdXAAK3gUACt6oAArfWAAK4AQACuDDAArhggAK4rIACuPBAArksgAK5aoA
CuZsAArnLgAK590ACuiKAArpNQAK6eYACuqOAArrNAAK69oACuyWAArtTwAK7jEACu8iAArv/AAK
8PsACvGpAAryYgAK8yEACvPcAAr0pgAK9XEACvYaAAr2vgAK928ACvhlAAr5CAAK+bwACvqTAAr7
rgAK/GEACv0GAAr9sAAK/sMACv+iAAsAXwALARsACwHuAAsCowALA1EACwP+AAsEpQALBVQACwX9
AAsGlQALBzYACwfnAAsImwALCT8ACwnzAAsKmwALC0oACwvnAAsMiQALDScACw3rAAsPCQALD6sA
CxBOAAsQ9gALEZ8ACxJ/AAsTJQALE8UACxR5AAsVRgALFgwACxbOAAsXjQALGD8ACxkCAAsZxQAL
GokACxtLAAscCgALHNkACx3gAAsfVgALIB0ACyDFAAshawALIhAACyKoAAsjWgALJHUACyWAAAsm
QgALJu8ACyePAAsoMAALKNAACymNAAsqwAALK5MACyw8AAss5QALLYoACy42AAsu1QALL3UACzAM
AAswsgALMU0ACzJwAAszDwALM7EACzR/AAs1IAALNdYACzcYAAs4OwALOS0ACzn4AAs6xgALO6kA
Czx5AAs9MgALPckACz5IAAs+5gALP8sAC0CUAAtBKQALQc0AC0JpAAtDBgALQ7UAC0T0AAtFxgAL
RqIAC0dhAAtILQALSP8AC0nmAAtKqAALS1gAC0wHAAtMsgALTVIAC03wAAtOmQALTzYAC0/PAAtQ
cAALURYAC1JQAAtS6wALU5EAC1QqAAtU2gALVXwAC1bIAAtXtAALWFEAC1lhAAtaMAALWvsAC1vR
AAtcsQALXXcAC14mAAte6AALX5QAC2BHAAtg9QALYaEAC2JOAAti9wALY6QAC2RWAAtlWQALZgsA
C2ayAAtnYAALaAkAC2ioAAtpZwALahsAC2rcAAtrhQALbCUAC2zQAAttgwALbkIAC292AAtwVgAL
cQYAC3HVAAty3gALc3gAC3QVAAt0xAALdXUAC3YfAAt2zQALd4gAC3g4AAt47AALeZIAC3o7AAt7
ZgALfBMAC3zcAAt9uQALfmQAC38DAAt/pQALgEUAC4D1AAuBkAALgjQAC4LfAAuDiAALhE8AC4T9
AAuFvAALhn0AC4dAAAuIAQALiM4AC4mSAAuKOAALix4AC4vEAAuMegALjUoAC43/AAuOyQALj3gA
C5BDAAuREAALkbgAC5J4AAuTYgALlBEAC5S8AAuVewALlkIAC5cCAAuYIQALmM0AC5l7AAuaIAAL
msUAC5t+AAucQgALnQUAC53VAAueegALn68AC6BlAAuhLQALocYAC6JqAAujZAALo/cAC6SAAAul
VwALphIAC6bAAAunjgALqEAAC6j4AAup1AALqn8AC6tMAAusBwALrMEAC62EAAuuUAALrv8AC6/D
AAuwhwALsVIAC7H8AAuzFAALtFMAC7ToAAu2FQALtvAAC7fDAAu4kwALuVUAC7oXAAu6ywALu3cA
C7wnAAu84wALvY4AC746AAu+5gALv5IAC8A0AAvA2QALwYsAC8JHAAvDTAALw+gAC8SXAAvFnQAL
xj4AC8cQAAvH3wALyI0AC8kwAAvKJAALy0AAC8vZAAvMhAALzS8AC83SAAvObwALz1EAC9AEAAvQ
oAAL0YAAC9IfAAvSsgAL03EAC9QvAAvVTQAL1g4AC9a8AAvX4AAL2I8AC9lDAAvZ9QAL2qMAC9tn
AAvcDgAL3MwAC91zAAveFwAL3tEAC9+IAAvgPAAL4S0AC+ISAAvi7gAL45MAC+QqAAvk0wAL5awA
C+ahAAvn0gAL6IsAC+k1AAvp3QAL6nsAC+tMAAvsEgAL7MMAC+1sAAvugwAL7xwAC+/KAAvw6AAL
8doAC/KCAAvzIQAL88oAC/SoAAv1TwAL9fYAC/agAAv3PQAL9+cAC/iKAAv5UwAL+fQAC/qiAAv7
WQAL/AwAC/yyAAv9ZgAL/iMAC/9AAAwABAAMAJoADAE0AAwB2QAMAxUADAPdAAwEggAMBSIADAXP
AAwGeQAMByEADAfKAAwIeAAMCSAADAnEAAwKiwAMC0kADAwKAAwM0gAMDeQADA6AAAwPKwAMD8oA
DBDnAAwR5gAMEoUADBMgAAwTyAAMFG0ADBUVAAwWMgAMFtcADBd1AAwYEwAMGLgADBl7AAwaOgAM
Gv0ADBvDAAwchAAMHUwADB4MAAwe2AAMH7kADCD/AAwh3wAMIoMADCOGAAwkTQAMJP0ADCW0AAwm
igAMJzEADCfaAAwomAAMKV8ADCoVAAwqtwAMK1oADCv8AAwsoQAMLUcADC3lAAwvAQAML/QADDCZ
AAwxRQAMMe4ADDKXAAwzQAAMM/IADDSoAAw1mwAMNwoADDf4AAw4pwAMOUYADDnmAAw6hQAMOx8A
DDwZAAw9AgAMPekADD6dAAw/SQAMP/UADEEGAAxBoQAMQj8ADELoAAxD1wAMRMsADEV6AAxGNAAM
Rv8ADEe5AAxIdQAMSSkADEnVAAxKagAMS14ADEwDAAxMsAAMTVcADE4MAAxO0wAMT3gADFAhAAxQ
xQAMUWUADFJeAAxTWgAMVAAADFUBAAxVsQAMVmIADFcGAAxXqAAMWFIADFkyAAxZ5gAMWqAADFtS
AAxcbwAMXZkADF40AAxfBgAMX6QADGBGAAxg7QAMYZkADGI4AAxjUQAMZAoADGS2AAxlUwAMZfcA
DGbQAAxnwAAMaJ8ADGlbAAxp9gAMaqIADGuYAAxsPQAMbPYADG4iAAxu7AAMb7wADHBtAAxxIwAM
chEADHLAAAxzZAAMdCwADHTPAAx1dwAMdiMADHbSAAx3cgAMeI8ADHkwAAx51AAMenYADHtHAAx8
TAAMfUoADH4JAAx+8wAMf5YADIAtAAyBBgAMgcAADIJeAAyDKwAMg8gADIR3AAyFOgAMhgwADIay
AAyHUwAMiAkADIjFAAyJbAAMihQADIq5AAyLvAAMjKUADI1OAAyOAQAMjqgADI+CAAyQYAAMkQgA
DJGxAAySXwAMkwwADJPwAAyUnQAMlTYADJXxAAyWngAMl0cADJfpAAyYjwAMmUcADJprAAybGAAM
m9cADJybAAydNgAMnekADJ6QAAyfMwAMn+MADKDwAAyhmgAMoowADKNFAAyj6gAMpKMADKVmAAym
kQAMpygADKfRAAyosgAMqV8ADKoCAAyq3wAMq6gADKxVAAytCQAMrcEADK6TAAyvmgAMsIsADLFG
AAyx6QAMsqQADLNmAAy0FAAMtLgADLVgAAy2DQAMtr0ADLddAAy39QAMuQsADLoEAAy6tQAMu3IA
DLxdAAy9BQAMvakADL5UAAy/TQAMv/cADMCfAAzBQwAMwmoADMMPAAzEFAAMxNEADMVyAAzGNwAM
xtIADMd3AAzIGwAMyMYADMmPAAzKMwAMytkADMuIAAzMJwAMzY0ADM6MAAzPWgAM0GEADNEIAAzR
vAAM0lYADNNiAAzUCgAM1K4ADNVKAAzV7gAM1pAADNcyAAzX0QAM2RIADNmzAAzaUQAM25IADNw/
AAzc5wAM3YkADN4nAAzezwAM32wADOAOAAzgrgAM4VgADOIYAAzi1AAM45kADORAAAzk5QAM5YsA
DOY6AAzm+wAM5+sADOiYAAzpOAAM6lsADOsKAAzrsQAM7E0ADO0TAAztvwAM7ooADO9MAAzwFAAM
8LsADPF/AAzyWgAM8vwADPO+AAz0hgAM9UsADPZoAAz3CAAM96YADPiXAAz6AgAM+wEADPt/AAz8
CwAM/I0ADP1iAAz+TAAM/x0ADP/VAA0AhQANAaMADQKpAA0DcQANBEsADQUEAA0FyQANBmYADQcQ
AA0HsgANCFQADQj/AA0KBgANCwEADQunAA0MTgANDPwADQ2YAA0OYgANDywADQ/6AA0Q2QANEZsA
DRI9AA0S4QANE6MADRRkAA0VBgANFbIADRZiAA0XSAANGHAADRkVAA0ZuAANGl0ADRsJAA0bsgAN
HFYADRz/AA0dngANHkMADR7qAA0fjwANID4ADSD/AA0hrQANIl8ADSNkAA0kNwANJOUADSWdAA0m
ZAANJwUADSepAA0oVAANKPgADSnTAA0qjQANK6wADSxLAA0s9gANLaIADS7PAA0vaQANMBkADTDG
AA0xgQANMiYADTLJAA0zjwANNE4ADTT6AA01yQANNvcADTeTAA04MwANOO8ADTmnAA06TgANOx4A
DTvGAA08tQANPWEADT4QAA0+vwANP4QADUBPAA1A9wANQc8ADUJ/AA1DYwANRDMADUToAA1FlgAN
RkoADUccAA1HxQANSJIADUmDAA1KSgANSw4ADUuvAA1MfgANTW0ADU4iAA1O6QANT5AADVCcAA1R
RQANUfcADVKxAA1TVwANVAIADVTmAA1VlAANVlQADVd0AA1YAwANWKUADVlIAA1Z8gANWvQADVuO
AA1cLgANXMsADV2NAA1eUAANXxUADWAkAA1gzQANYXIADWIiAA1jLQANZDAADWTKAA1lbAANZhAA
DWavAA1nZgANaAcADWjNAA1pfQANakkADWs+AA1r4gANbIEADW1JAA1t/wANbuUADW/AAA1wcQAN
cSgADXHPAA1yfQANc0wADXQXAA105gANdYkADXZIAA13FgANd+QADXi+AA15jgANelwADXtnAA18
AwANfKYADX1TAA1+CwANfq0ADX+EAA2ATAANgPcADYGdAA2CSwANgyYADYQTAA2EuQANhVwADYZA
AA2HMAANh9MADYiBAA2JXAANijoADYrkAA2LiAANjCoADYzfAA2NhgANjlEADY8EAA2PzAANkIcA
DZFTAA2SCwANksMADZOOAA2UnQANlTkADZXfAA2WlQANl0MADZgMAA2Y1gANmYIADZpBAA2bAQAN
m8YADZyqAA2dWgANnpAADZ83AA2f2QANoHwADaEfAA2hxgANopYADaM5AA2kVQANpW4ADaaKAA2n
ZAANqGoADakHAA2pqQANqo4ADas/AA2sJAANrM8ADa19AA2uLwANrt0ADa+RAA2wqQANsVEADbHu
AA2zOwANs9oADbSBAA21FwANtb4ADbZZAA22/gANt+0ADbibAA25RgANuegADbqHAA27MgANu9QA
Dbx8AA29eAANvhwADb6/AA2/YwANwAAADcChAA3BQwANwgsADcK4AA3DhwANxIYADcV2AA3GpQAN
x00ADcgSAA3IxQANyWMADcocAA3LVwANy+EADcxqAA3M5QANzYcADc4tAA3O2QANz4QADdBMAA3Q
+gAN0b4ADdKOAA3TWwAN1AYADdTRAA3VewAN1j8ADdcUAA3XxAAN2IIADdlBAA3aBwAN2swADduU
AA3cfQAN3SAADd3hAA3ejQAN3z0ADeAPAA3g1AAN4X4ADeJFAA3jCwAN49YADeR7AA3lRwAN5hgA
DebFAA3njwAN6EQADekIAA3pwwAN6oIADetJAA3sFgAN7TAADe4lAA3uywAN73AADfAuAA3w1QAN
8XsADfJvAA3zcgAN9BUADfTFAA31igAN9nwADfcnAA332QAN+IIADfkwAA352wAN+n0ADfsgAA37
0gAN/NEADf3FAA3+fQAN/3sADgBLAA4A7QAOAiMADgLIAA4DawAOBBAADgTtAA4GAwAOBxIADgfI
AA4IfQAOCUsADgovAA4K0QAOC3oADgwiAA4NGgAODhMADg7kAA4PvwAOEFEADhE2AA4R7QAOEpEA
DhNNAA4UDQAOFMQADhV1AA4WGQAOFrgADhdeAA4YBAAOGKgADhmLAA4aLQAOGtMADht0AA4cEgAO
HL0ADh3XAA4e0AAOH9YADiB5AA4hIAAOIcUADiJxAA4jIAAOI8UADiS3AA4lwwAOJlkADib3AA4n
mwAOKJQADil4AA4qZAAOKxwADivUAA4sfQAOLSoADi3MAA4udAAOL3cADjAqAA4w0gAOMdMADjKS
AA4zWgAONA8ADjTGAA41zAAONmgADjcIAA43wAAOOGoADjlAAA457QAOOooADjs5AA475AAOPJAA
Dj2GAA4+owAOP04ADj/xAA5AmAAOQX0ADkJIAA5DDQAORBIADkTBAA5FVwAORf0ADka0AA5HTQAO
R/IADkijAA5JVQAOSgkADksJAA5L/AAOTJ4ADk1QAA5OEwAOTsQADk9vAA5QMQAOUPYADlH0AA5S
qAAOU2YADlQJAA5UsgAOVVsADlX3AA5WoAAOV0EADlfsAA5YjQAOWSMADln+AA5awAAOW40ADlwz
AA5c2gAOXY4ADl4yAA5e2gAOX34ADmBDAA5hMAAOYgsADmKaAA5jQAAOY/oADmS7AA5lfAAOZkkA
DmcoAA5n3AAOaJUADmlBAA5qBQAOas4ADmt9AA5sRwAObTEADm3RAA5umAAObz0ADnAJAA5wuAAO
cbYADnJnAA5zCwAOc70ADnSWAA51ggAOdiwADnbaAA53mAAOeEUADnkHAA55zwAOen0ADntFAA58
BgAOfMgADn2UAA5+UgAOfvsADn/aAA6AnAAOgUwADoJqAA6DPQAOg+MADoSZAA6FUwAOhfUADoaa
AA6HPgAOiAIADojHAA6JlQAOilkADor+AA6LwQAOjIAADo1kAA6OCAAOjs0ADo+7AA6QewAOkc0A
DpKOAA6TMgAOk+IADpR3AA6VVgAOlnMADpcgAA6XxQAOmG4ADpkeAA6Z0QAOmn0ADpsrAA6cCwAO
nLkADp1kAA6eDAAOnqMADp9FAA6gCQAOoRkADqJfAA6jZgAOpAgADqSpAA6lVAAOpfsADqZ/AA6n
MAAOp+oADqjwAA6p+QAOqrMADqtuAA6sKwAOrOgADq2OAA6uogAOr4oADrAzAA6w8wAOsaIADrJ5
AA6zEAAOs6wADrRRAA60+wAOteYADraFAA63KQAOuC4ADrjQAA65egAOuiQADrrGAA67jQAOvGEA
Dr0MAA699gAOvrIADr9QAA6/+AAOwJoADsFBAA7B5gAOwoAADsNRAA7EKwAOxNgADsWTAA7GVQAO
xxAADse7AA7IhQAOyUsADsoLAA7K3gAOy60ADszPAA7NoQAOzr8ADs+JAA7QUQAO0OwADtGJAA7S
MwAO0vAADtOPAA7ULQAO1NEADtWmAA7WnAAO15QADtg2AA7Y7AAO2ZEADtqXAA7bogAO3HEADt1i
AA7eDgAO3roADt9lAA7gUQAO4S8ADuHhAA7iiwAO4zIADuPkAA7kkAAO5Z0ADuZUAA7m+QAO55gA
DuhOAA7o/gAO6ccADupzAA7rGQAO68kADux3AA7tHAAO7eEADu7BAA7vYQAO7/UADvCZAA7xOwAO
8d4ADvKOAA7zYAAO9HMADvVhAA71+wAO9qEADvdMAA738QAO+J0ADvlKAA76EAAO+tIADvuAAA78
TwAO/QoADv24AA7+gQAO/0gADwAGAA8AwgAPAXwADwJbAA8DDAAPA9AADwSSAA8FOAAPBfkADwb6
AA8IfAAPCX4ADwoaAA8KvgAPC3AADwwRAA8MrAAPDT8ADw3gAA8OggAPDxUADw/YAA8QlQAPEXsA
DxIpAA8S0AAPE30ADxRwAA8VFwAPFfcADxa+AA8XVwAPF/kADxjQAA8aFAAPGrcADxtcAA8b8AAP
HJIADx1RAA8egQAPH1IADx/lAA8gkAAPIT8ADyHsAA8ilwAPI60ADyRMAA8k7gAPJaAADyY6AA8n
DgAPJ8wADyiJAA8pTAAPKgsADyrPAA8rkwAPLDwADy0GAA8tyAAPLokADy+7AA8wTgAPMPAADzGq
AA8ylAAPMzYADzPdAA81FwAPNesADzbeAA83ggAPODMADzkEAA85qQAPOlAADzsnAA879QAPPJIA
Dz0+AA895gAPPpgADz9mAA9ACAAPQUQAD0HrAA9CjwAPQzMAD0PVAA9EeQAPRRgAD0W+AA9GhwAP
R1AAD0f3AA9IuwAPSX0AD0o/AA9LBQAPS8sAD0zHAA9N4gAPTuMAD0+ZAA9QRgAPUQMAD1HjAA9S
xAAPU48AD1QuAA9UzgAPVXYAD1YYAA9WwgAPV4EAD1gvAA9ZIAAPWdAAD1pvAA9bFgAPW8YAD1zo
AA9dhgAPXikAD17QAA9fcAAPYAwAD2DRAA9hzgAPYwYAD2PSAA9k0AAPZasAD2ZZAA9nAAAPZ64A
D2hlAA9pEAAPabkAD2rvAA9r/gAPbMkAD22aAA9uPQAPbs0AD294AA9wcgAPcVUAD3IIAA9yrAAP
c1kAD3QEAA90ogAPdVcAD3YQAA92rwAPd1gAD3hpAA95agAPeggAD3rIAA97jAAPfEQAD30FAA99
rQAPflMAD38BAA9/tQAPgGAAD4FuAA+CCwAPgq0AD4NLAA+D8gAPhI4AD4UxAA+F3wAPh1QAD4hn
AA+JCwAPiaoAD4pLAA+K+wAPi6QAD4xLAA+M+gAPjcsAD48EAA+PrQAPkGAAD5D5AA+RwgAPksMA
D5N1AA+UYAAPlQYAD5XGAA+WZgAPlxcAD5e1AA+YWAAPmUIAD5oGAA+aqwAPm1cAD5wEAA+cpgAP
nUgAD54fAA+exwAPn2QAD6AOAA+grwAPoVUAD6ILAA+jLQAPo+gAD6SHAA+lMgAPpdIAD6aPAA+n
jQAPqEgAD6jvAA+pugAPqlkAD6r6AA+r1gAPrIIAD61HAA+uDAAPrswAD6+OAA+wNwAPsSYAD7G7
AA+yigAPs0EAD7QOAA+0uAAPtZcAD7ZHAA+3DQAPt7kAD7h6AA+5OQAPugIAD7rDAA+70AAPvNQA
D72qAA++bAAPvx0AD7/GAA/A1QAPwYsAD8I7AA/C4wAPw4oAD8QuAA/E+wAPxb4AD8ZpAA/HFAAP
yDIAD8kyAA/J3QAPyoYAD8shAA/LzgAPzG4AD80TAA/NsgAPzlQAD88cAA/PwAAP0H4AD9GPAA/S
SwAP0vgAD9PWAA/UmwAP1UQAD9XuAA/WkgAP14kAD9gzAA/Y2QAP2fUAD9qZAA/bUwAP3C8AD90B
AA/d8gAP3wUAD9+gAA/gRAAP4OsAD+GSAA/iPwAP4uMAD+P+AA/lAgAP5bcAD+ZYAA/nHgAP584A
D+huAA/pYwAP6kcAD+sPAA/sNgAP7NcAD+2CAA/uXAAP71YAD/AFAA/wxwAP8X8AD/I1AA/y2wAP
844AD/Q/AA/06AAP9ZAAD/ZBAA/29AAP95oAD/hKAA/5TwAP+fYAD/qZAA/7NwAP/HAAD/0dAA/9
xgAP/nsAD/8+AA//6QAQAI4AEAEvABAB0gAQAnQAEAMaABADugAQBI8AEAWyABAGUgAQBwIAEAeh
ABAIPAAQCOQAEAmUABAKVwAQCv0AEAvCABAMzgAQDd8AEA52ABAPIAAQD84AEBB1ABARJAAQEcMA
EBKGABATVQAQFBkAEBS7ABAVhgAQFk4AEBb3ABAXuAAQGMYAEBmPABAazAAQG4QAEBwvABAczAAQ
HXkAEB5SABAfHQAQIAwAECDFABAhfQAQIiAAECMSABAj7AAQJQ8AECXRABAmbQAQJwkAECe9ABAo
dAAQKTkAECoLABArAwAQK60AECxTABAs9wAQLZoAEC45ABAu6QAQL5MAEDA4ABAw3QAQMYAAEDJH
ABAy8wAQM8EAEDRvABA1cQAQNoAAEDdrABA4HgAQOK8AEDlIABA58QAQOp8AEDtgABA8lgAQPW8A
ED5UABA/LQAQP9sAEECDABBBMgAQQeAAEEKeABBDRgAQQ/QAEESlABBFSAAQRlwAEEb4ABBHnAAQ
SHoAEEkyABBKAwAQSq4AEEtcABBMGQAQTMUAEE3MABBOfgAQTzUAEE/WABBQeAAQUTMAEFHrABBS
5QAQU6cAEFS+ABBVagAQVhsAEFbAABBXigAQWDEAEFjcABBZewAQWkEAEFrpABBbmgAQXFsAEF11
ABBeJwAQXvkAEF/9ABBgrgAQYboAEGK+ABBjYAAQZAUAEGSxABBlUQAQZecAEGaWABBnZQAQaGQA
EGkUABBqCgAQasEAEGtuABBsEgAQbLMAEG1XABBuAwAQbqQAEG+RABBwXAAQcPsAEHGlABByjAAQ
c5EAEHQuABB0ygAQdc8AEHayABB3WQAQeAEAEHimABB5TAAQelUAEHr2ABB7mgAQfD8AEH1iABB+
DwAQfrgAEH9pABCAZQAQgSEAEIHKABCCsQAQg7MAEISgABCFRAAQhe4AEIahABCHhwAQiDUAEIkf
ABCJ0QAQio4AEItFABCL9gAQjKMAEI1MABCOLwAQjvwAEJAUABCQ+QAQkZgAEJJ7ABCTQwAQk94A
EJSAABCVIAAQle0AEJaQABCXMAAQl+gAEJh/ABCZKQAQmkoAEJr4ABCbpAAQnJwAEJ1jABCeWwAQ
nxUAEJ/JABCgdQAQoWwAEKIbABCiygAQo28AEKQUABCkwwAQpWcAEKZeABCnYQAQqCwAEKjrABCp
wAAQqoQAEKsfABCrygAQrLYAEK2EABCuOAAQrvwAEK+tABCweQAQsUIAELHlABCykQAQszIAELQs
ABC06wAQtb0AELZpABC3PwAQt90AELiBABC5QwAQueIAELrmABC7gQAQvBkAELzwABC9sQAQvq8A
EL9QABC//QAQwJ0AEMGEABDCQwAQwvUAEMOZABDEMAAQxMoAEMVjABDGAgAQxqcAEMd1ABDILgAQ
yM8AEMl3ABDKUwAQyyoAEMwDABDMyAAQzWwAEM5HABDPhAAQ0CUAENDTABDR3QAQ0rMAENOgABDU
RAAQ1O8AENW6ABDWVAAQ1zcAENfjABDY2gAQ2YcAENpEABDa7QAQ27EAENxtABDdGgAQ3cEAEN6M
ABDfQAAQ3/wAEOCgABDhPgAQ4d4AEOJ6ABDjPAAQ4+IAEOTxABDljQAQ5jYAEObPABDnbwAQ6D8A
EOkSABDqCQAQ6rAAEOtWABDr+AAQ7LYAEO1NABDt5wAQ7ocAEO8rABDwVwAQ8PoAEPGdABDyhgAQ
840AEPQfABD0vQAQ9XYAEPZlABD3BAAQ96wAEPhXABD5GAAQ+a8AEPpiABD6/QAQ/B8AEPzQABD9
cwAQ/hsAEP7TABD/oAARAFoAEQFzABECFgARAsIAEQNkABEEOAARBPAAEQWUABEGVwARBwIAEQfI
ABEIvwARCVoAEQoWABEKwQARC4oAEQxLABENJgARDccAEQ6QABEPOgAREA8AERDrABER+AAREpIA
ERMtABETyQARFLwAERVuABEWEQARFsgAERd9ABEYaQARGQwAERnOABEakQARG30AERxKABEdegAR
HmUAER81ABEf+AARIMUAESFuABEiEQARIv0AESOoABEkRgARJOoAESXlABEm2gARJ+4AESiPABEp
PAARKd4AESqCABErYgARLGcAES03ABEuUAARLzYAES/cABEwvgARMWsAETI5ABEzBQARM6YAETRR
ABE0+gARNaAAETaaABE3UgAROBUAETjjABE5jgAROkAAETsyABE7/wARPJ4AET0/ABE94gARPoMA
ET8hABE/xAARQJgAEUE3ABFBzwARQusAEUOXABFEPgARRPoAEUXOABFGWwARRy4AEUfOABFIfAAR
SW8AEUptABFLCgARS7MAEUy5ABFNvgARTqYAEU9JABFP7AARUIkAEVEyABFSLAARUscAEVNtABFU
QAARVOkAEVWnABFWSQARVuMAEVeIABFYLAARWMwAEVn0ABFakgARWzAAEVweABFcyQARXcMAEV6G
ABFfWwARYAQAEWCjABFhlwARYpoAEWNCABFj5QARZIMAEWUoABFlzAARZm8AEWcQABFnvAARaGAA
EWkMABFppQARaksAEWroABFriwARbEcAEW0eABFtyQARbogAEW9IABFwBQARcPgAEXGfABFydQAR
cz0AEXRAABF02AARdbAAEXZ7ABF3SAARd/gAEXigABF5jgARejgAEXriABF7gQARfHMAEX0TABF9
ugARfn8AEX8tABF/0AARgIAAEYFdABGCIwARgvAAEYOkABGEQAARhQAAEYXSABGGxQARh4AAEYhm
ABGJMAARid4AEYqqABGLawARjBQAEYziABGNhQARji8AEY7MABGPigARkFwAEZEAABGR6AARkokA
EZNVABGUCgARlM0AEZWVABGWPQARlw0AEZfRABGYeQARmXsAEZpNABGa9wARm9MAEZxtABGdDQAR
ndIAEZ6BABGfRgARn/8AEaC/ABGhjAARolIAEaMHABGj8AARpI4AEaU5ABGmBQARps4AEaeWABGo
qQARqX8AEapJABGrYgARrBwAEa0ZABGt5AARrqYAEa+/ABGwsgARsXoAEbJxABGzQQARtAYAEbTG
ABG1hAARtkYAEbbtABG3mwARuDsAEbkkABG5wgARumoAEbsIABG8FwARvLIAEb1DABG9+AARvpQA
Eb86ABG//wARwKUAEcFIABHB5wARwogAEcMqABHD3AARxIgAEcUlABHFzQARxm8AEccKABHHyAAR
yOcAEcmpABHKkwARy4MAEcwqABHM1QARzXcAEc4YABHO7AARz5IAEdA2ABHRKQAR0d4AEdKGABHT
KQAR09oAEdSEABHVRgAR1f4AEdbCABHXhQAR2DsAEdlUABHZ+gAR2qMAEdtBABHcFgAR3LsAEd17
ABHeTwAR33AAEeAnABHg7QAR4ZQAEeI/ABHi2gAR434AEeQ3ABHk/gAR5hUAEea7ABHnXQAR6EkA
EejwABHplAAR6j0AEer5ABHrugAR7HcAEe1RABHuDQAR7wMAEe+3ABHwXgAR8SMAEfHPABHykAAR
8z0AEfQCABH0ywAR9YQAEfZAABH2/QAR97oAEfiTABH5PwAR+gEAEfrAABH7fgAR/EUAEf0FABH9
2QAR/qUAEf9KABIACwASAMoAEgF7ABICUAASAwoAEgPOABIEhwASBVYAEgYBABIGvgASB3cAEghg
ABIJYAASCgUAEgqrABILSwASDAAAEgy8ABINnwASDkcAEg8QABIPywASEI4AEhFPABISEwASEtQA
EhP4ABIU6gASFfYAEhbeABIXdwASGB0AEhjJABIZfAASGiUAEhrVABIbhgASHDMAEhzgABIdhwAS
HiwAEh7QABIfmAASIJIAEiEwABIh2AASIngAEiM7ABIk2wASJboAEiZ9ABInSwASJ+QAEiiGABIp
MwASKdsAEip5ABIrIAASK8oAEiyAABItLwASLfcAEi7yABIvuQASMGIAEjEZABIx+AASMsQAEjN/
ABI0MAASNOUAEjW3ABI2XwASNwcAEjesABI4UwASOVsAEjntABI6jAASO1gAEjwfABI8vgASPYcA
Ej5VABI+/AASP9UAEkCaABJBTgASQhsAEkLXABJDrAASRE0AEkWJABJGhQASRzUAEkfbABJIggAS
SUAAEkn3ABJKzAASS4IAEkw2ABJM7wASTZ4AEk6sABJPlQASUEIAElDtABJRnAASUkUAElLjABJT
gAASVDQAElT5ABJVqwASVlMAElb9ABJXwgASWJEAElk2ABJaGQASWsgAElubABJcTQASXRYAEl3G
ABJemAASXzgAEmAnABJg+AASYZQAEmK2ABJjsgASZFEAEmUoABJl0AASZnYAEmcXABJnvAASaFkA
EmkCABJp1wASaoEAEmtIABJsGAASbMAAEm1/ABJuQwASbwAAEm/HABJwiQAScVUAEnIFABJzDAAS
c/kAEnTNABJ1jwASdkwAEnbsABJ3kgASeDkAEnjqABJ5kwASekkAEnsOABJ72AASfPUAEn2tABJ+
eQASfyIAEn/DABKAcgASgRgAEoHxABKCmwASg08AEoP5ABKFGQAShcYAEoZwABKHEwASh9gAEoiP
ABKJPwASig4AEorDABKLgwASjEcAEo0QABKN4gASjtsAEo+IABKQMwASkNUAEpF8ABKSRAASkwUA
EpO4ABKUrgASlUgAEpYhABKWxAASl54AEpg/ABKZCAASmdAAEpp6ABKbcwASnKkAEp1ZABKeXQAS
n2YAEqAaABKgywASoXYAEqIZABKisAASo0wAEqPxABKk4AASpXoAEqYhABKmwQASp2YAEqgYABKo
wQASqZgAEqo/ABKrEQASq+EAEq0dABKt1wASrngAEq8bABKvvQASsHIAErEPABKxuQASsoQAErM8
ABK0BAAStMkAErWHABK2iQASt3kAErggABK5UAASufgAErqeABK7RwASu/gAEryWABK9QAASveUA
Er6MABK/OwASwAEAEsDKABLBggASwkEAEsMEABLEKQASxS8AEsXWABLGegASxxkAEsfGABLIaAAS
yQ0AEsnVABLKmwASy04AEsv3ABLMugASzdkAEs6uABLPUwASz+wAEtCaABLRRwAS0g8AEtK/ABLT
lAAS1DwAEtUCABLVygAS1oEAEtdYABLYZAAS2PwAEtmoABLaVAAS2vsAEtvFABLciQAS3XsAEt4S
ABLevQAS33gAEuBEABLhBQAS4jcAEuLhABLjkAAS5DYAEuTjABLlhwAS5lQAEudyABLoBwAS6KUA
EulCABLqCgAS6rgAEuuhABLsQwAS7QAAEu4XABLu8AAS74YAEvAfABLwxwAS8Y4AEvI5ABLy+AAS
8/kAEvTAABL1WwAS9fkAEvbzABL3mQAS+FsAEvj8ABL55AAS+o4AEvtfABL8AgAS/MIAEv2NABL+
VgAS/vsAEv/AABMAjAATAU0AEwIJABMCxQATA44AEwRFABME/wATBlYAEweaABMIgQATCWYAEwpd
ABMLKwATC/kAEwy0ABMNegATDjgAEw7zABMPqAATEGgAExE1ABMR9QATEsIAExN6ABMUJwATFNoA
ExWjABMWcwATFz8AExgEABMYvwATGX8AExo3ABMa6AATG6MAExxaABMdDwATHcAAEx6dABMfbQAT
IDkAEyD2ABMhuwATIoUAEyNDABMkAwATJKoAEyVlABMmIAATJtgAEyeNABMoTAATKQYAEynDABMq
eAATKyQAEyvjABMsmwATLVEAEy4CABMuvQATL24AEzAdABMw3QATMZsAEzJkABMzHgATNDcAEzT3
ABM1rgATNmgAEzctABM35QATOMgAEzneABM6kAATO0MAEzwEABM8tAATPVoAEz4aABM+9gATP7sA
E0BVABNA9QATQbIAE0KDABNDaQATRCIAE0TQABNFiAATRkwAE0dSABNIBwATSMsAE0l+ABNKNQAT
Su0AE0uoABNMawATTSgAE03sABNOvQATT3gAE1BsABNRFwATUckAE1KGABNTPgATVAIAE1S/ABNV
hAATVkkAE1cFABNXtwATWHsAE1krABNZ4AATWqMAE1tSABNcMgATXQAAE13CABNecQATXzEAE1/o
ABNgogATYWwAE2I8ABNi8gATY70AE2R8ABNlGgATZd0AE2a1ABNnsgATaE4AE2kDABNp9QATaqAA
E2tWABNsDQATbMwAE218ABNuXgATbxUAE2/AABNwdQATcTsAE3H3ABNyqAATc2UAE3Q7ABN08wAT
daUAE3ZdABN3EQATd88AE3iNABN5PQATefkAE3qvABN7ewATfFEAE30BABN91wATfqgAE39QABOA
AgATgLUAE4FoABOCJwATgtsAE4PCABOEjAAThVgAE4Y1ABOG8wATh6YAE4hiABOJHgATidUAE4qW
ABOLVAATi/oAE4zPABONmAATjmAAE48cABOP4AATkJwAE5FnABOSHQATkugAE5OiABOUXgATlRkA
E5XYABOWiwATl0oAE5gbABOY0gATmZwAE5pxABObDAATm7kAE5x8ABOdSQATneUAE56HABOfRgAT
oAMAE6DDABOhgQAToisAE6LsABOjowATpGMAE6VHABOl+AATprsAE6dwABOoMgATqO4AE6muABOq
bwATqyYAE6wjABOtCQATrcsAE66HABOvRQATsAwAE7DqABOxqwATsngAE7M4ABOz8wATtPEAE7Wf
ABO2UQATtwYAE7e9ABO4gAATuUgAE7nwABO6swATu3wAE7xGABO9CAATvb8AE76xABO/VgATv/wA
E8DDABPBdQATwi4AE8LfABPDlwATxFUAE8URABPFyAATxo0AE8dLABPICwATyMcAE8ndABPKkgAT
y0UAE8wWABPMyAATzYIAE847ABPO+QATz70AE9B+ABPRQwAT0d4AE9KVABPTSgAT0/YAE9SoABPV
XwAT1g4AE9bFABPXeQAT2IEAE9lJABPZ/gAT2rcAE9t4ABPcpAAT3VUAE94TABPexgAT34cAE+A7
ABPg+AAT4b4AE+KCABPjQQAT5C4AE+TaABPljQAT5kkAE+b4ABPnvgAT6IcAE+lKABPp4QAT6pMA
E+tNABPsLgAT7PYAE+24ABPuegAT7zQAE+/7ABPwtQAT8W4AE/IpABPy3QAT85gAE/RZABP1GwAT
9cAAE/aeABP3YAAT+DgAE/j/ABP58AAT+pwAE/tMABP8BQAT/LoAE/1zABP+JAAT/tMAE/+TABQA
VAAUAS0AFAH9ABQCxQAUA4QAFAQzABQE6gAUBbIAFAZ0ABQHPgAUB+oAFAizABQJZAAUCjMAFAsB
ABQLwAAUDKUAFA1ZABQOEQAUDrYAFA98ABQQRwAUEQcAFBHJABQSigAUE0sAFBQFABQUvQAUFXwA
FBZFABQXCwAUF80AFBh2ABQZHwAUGegAFBqaABQbUQAUHBMAFBzSABQdmwAUHnUAFB9BABQgAAAU
ILMAFCFuABQiJgAUIuYAFCOeABQkXAAUJSgAFCX1ABQmrwAUJ2kAFCgmABQo8QAUKbsAFCp7ABQr
LgAUK+cAFCyZABQtmQAULhsAFC7NABQvkQAUMFoAFDELABQxwAAUMnkAFDM4ABQz9wAUNKsAFDVw
ABQ2KAAUNtcAFDeoABQ4YwAUORAAFDm+ABQ6cAAUOykAFDvfABQ8lAAUPT8AFD34ABQ+twAUP3UA
FEAxABRA6gAUQa0AFEJqABRDHgAUQ+YAFESwABRFbwAURigAFEbiABRHuwAUSHgAFEk9ABRJ8gAU
SrwAFEt2ABRMLwAUTOwAFE2kABROVgAUTxQAFE/GABRQgAAUUTMAFFHrABRSrQAUU7IAFFS7ABRV
xQAUVpcAFFdiABRYEAAUWMEAFFlzABRaOQAUWu4AFFu5ABRcdwAUXTsAFF3xABRepQAUX1kAFGAV
ABRhCQAUYegAFGKbABRjdAAUZEMAFGUAABRlvAAUZoUAFGdCABRoCgAUaMAAFGmBABRqMAAUauMA
FGuRABRsUQAUbQ4AFG3FABRu5QAUb6oAFHB9ABRxIQAUcdIAFHKLABRzRQAUc/8AFHTGABR1qQAU
dk0AFHbvABR3qAAUeJoAFHlMABR6BAAUepoAFHtGABR8AAAUfLoAFH14ABR+pAAUf1kAFIAKABSA
zQAUgY0AFIJNABSDAwAUg7oAFIR6ABSFKgAUhdwAFIaRABSHTgAUiCMAFIjbABSJlwAUiloAFIsS
ABSLyQAUjIUAFI1BABSN8gAUjqwAFI+BABSQOAAUkPYAFJG6ABSShAAUk2gAFJQjABSUzgAUlX8A
FJZyABSXLwAUl+sAFJilABSZWwAUmh0AFJr1ABSbwAAUnIMAFJ1HABSd/QAUnqkAFJ9fABSgHQAU
oOsAFKGcABSicgAUo0IAFKP8ABSkxgAUpXMAFKY9ABSnAgAUp8UAFKiBABSpNgAUqf0AFKq+ABSr
ggAUrDoAFK0FABStyQAUrm4AFK8sABSv/QAUsLcAFLFyABSyMAAUsukAFLPxABS0mgAUtTQAFLXr
ABS2qAAUt3YAFLgtABS44wAUuZkAFLpEABS66QAUu40AFLw1ABS88QAUva8AFL5VABS/AAAUv7AA
FMBVABTBAQAUwhYAFMK3ABTDXAAUw/cAFMSjABTFTgAUxfQAFMabABTHQgAUx/AAFMj9ABTKIQAU
yskAFMt2ABTMCAAUzKkAFM1KABTN9QAUzqcAFM+SABTQaQAU0X0AFNIgABTSwgAU04kAFNRFABTU
8wAU1Z4AFNZGABTW8gAU15cAFNg/ABTZDgAU2ckAFNqUABTbQQAU2/cAFNzEABTd0gAU3okAFN8o
ABTfzAAU4JIAFOFVABTiHAAU4uYAFOOKABTkUwAU5T0AFOXxABTmngAU57QAFOiXABTpWAAU6fsA
FOqsABTrUQAU7AQAFOzBABTtdgAU7iQAFO7KABTvkQAU8DcAFPEaABTx4QAU8rsAFPN7ABT0HwAU
9O4AFPXaABT2tAAU91cAFPfrABT4fgAU+UsAFPoLABT6zwAU+38AFPxDABT9AAAU/gAAFP6cABT/
TQAU//wAFQDQABUBkwAVAj8AFQNHABUEgAAVBXYAFQamABUHaQAVCBMAFQjKABUJYAAVCg4AFQrK
ABULegAVDCkAFQzaABUNnQAVDkkAFQ7uABUPwQAVEK4AFRF5ABUSPAAVEwAAFROsABUUUQAVFPIA
FRWUABUWSQAVFx4AFRfkABUYiwAVGUEAFRnkABUamgAVG7oAFRx6ABUdHAAVHd0AFR6fABUfKQAV
H8YAFSByABUhJAAVIc4AFSK/ABUjcQAVJBYAFSVlABUmiAAVJ6UAFShBABUo7AAVKZoAFSpcABUr
DAAVK6wAFSzdABUt1gAVLp4AFS9sABUwNQAVMOYAFTGhABUyTAAVMvoAFTOnABU0ZAAVNQUAFTWe
ABU2QgAVNuoAFTegABU4RQAVOOcAFTmwABU6VAAVOwQAFTuzABU8WQAVPQEAFT2jABU+fwAVP48A
FUB4ABVBSwAVQhIAFUMXABVDyAAVRHAAFUUaABVFwwAVRmoAFUcWABVHtQAVSGAAFUkhABVJygAV
SmwAFUsaABVMDQAVTN4AFU13ABVOFAAVTsEAFU+PABVQRgAVURAAFVHgABVShwAVU1kAFVP8ABVU
xgAVVZUAFVZJABVXEgAVV9YAFViAABVZSQAVWisAFVrKABVbhwAVXIkAFV02ABVd7wAVXpYAFV84
ABVgAQAVYQoAFWGsABViXwAVYvwAFWPlABVkmwAVZWoAFWY/ABVm/wAVZ5MAFWg7ABVo/AAVaccA
FWqUABVrTwAVbBcAFWzIABVtiwAVblMAFW74ABVvzQAVcJ4AFXFCABVyCgAVcu0AFXQRABV0xAAV
dWoAFXYRABV2ygAVd4AAFXgzABV5IwAVedQAFXqXABV7VAAVfAkAFXysABV9VQAVffsAFX7MABV/
iQAVgEEAFYEpABWCBgAVgsQAFYNzABWEUAAVhPoAFYWrABWGVQAVh2kAFYhEABWJBQAVia4AFYpa
ABWK+gAVi6AAFYxPABWNMgAVjdIAFY6JABWPNwAVj/wAFZC6ABWRiQAVkkcAFZMMABWT2AAVlL4A
FZVyABWWGgAVlrcAFZd9ABWYbwAVmR0AFZo+ABWa7wAVm5EAFZw+ABWc6AAVnkQAFZ9FABWgHwAV
oM0AFaGCABWihAAVoy4AFaPVABWkdgAVpRsAFaXcABWmfwAVpy4AFahQABWpSwAVqfMAFaqPABWr
OQAVrDQAFazoABWthAAVrjAAFa7VABWvdAAVsCEAFbDRABWxqwAVsnIAFbNMABWz+QAVtKQAFbVG
ABW19QAVtp4AFbdHABW36AAVuKkAFblZABW6CwAVurgAFbuNABW8cgAVvTUAFb5eABW/CQAVv7QA
FcBeABXBQQAVwi4AFcLVABXDjAAVxDAAFcTjABXFowAVxl8AFccXABXHvgAVyGwAFcmWABXKvAAV
y5QAFcy2ABXN2AAVzpQAFc8/ABXP+QAV0JwAFdFXABXSVQAV0vsAFdO7ABXUXwAV1UoAFdX4ABXW
vQAV120AFdg7ABXY8gAV2ZIAFdpLABXbFAAV278AFdxtABXdoAAV3n0AFd9DABXgBwAV4J0AFeFL
ABXiOAAV4wUAFeObABXkQQAV5PMAFeW2ABXmXwAV5xAAFefDABXocwAV6RsAFepAABXrIQAV6/4A
FeymABXtTwAV7foAFe6pABXvVgAV8AkAFfCwABXxWAAV8i4AFfNfABX0PgAV9QYAFfWsABX2RAAV
9uMAFfeoABX4ZAAV+RcAFfm9ABX6bAAV+yEAFfvtABX8ywAV/XIAFf4OABX+qAAV/6gAFgBUABYB
DQAWAbQAFgJrABYDEwAWA8UAFgRyABYFIQAWBfAAFgavABYHWgAWCAMAFgjdABYJhAAWCjEAFgrd
ABYLmgAWDEEAFgztABYN6QAWDp8AFg/UABYQewAWEQcAFhGuABYSTwAWE2gAFhQZABYU0QAWFWYA
FhYKABYWuAAWF2wAFhgdABYY4wAWGYcAFhpVABYbRQAWG+oAFhyfABYdXAAWHjwAFh8MABYf+wAW
INMAFiGGABYiMQAWIy4AFiPQABYkiQAWJaYAFiZ9ABYnigAWKCMAFijSABYpsgAWKpwAFiudABYs
QgAWLOUAFi2EABYuKwAWLtoAFi91ABYwIgAWMOoAFjH9ABYyogAWM0AAFjQuABY1XQAWNgUAFjbB
ABY3bwAWOBIAFji2ABY5ZwAWOgYAFjqzABY7XQAWPAQAFjynABY9TgAWPj0AFj9cABZAfwAWQVgA
FkI7ABZC5AAWQ4cAFkQ+ABZE4gAWRbUAFkZ3ABZHGgAWR8IAFkifABZJUAAWShEAFkq3ABZLVwAW
TAgAFkypABZNUQAWTfUAFk6cABZPeQAWUE8AFlE7ABZSQwAWUusAFlOQABZUNgAWVN4AFlWQABZW
PAAWV04AFlg9ABZY8gAWWa0AFlpiABZbgAAWXGEAFl0pABZd/gAWXqMAFl8+ABZf0QAWYNsAFmFy
ABZiMgAWYzQAFmPHABZkigAWZTYAFmXTABZmcAAWZ3kAFmgjABZo7AAWaZMAFmpiABZrMgAWbAAA
FmytABZtbQAWbjEAFm8WABZv3QAWcIQAFnFFABZyKgAWcs0AFnOAABZ0RAAWdS4AFnXUABZ2hQAW
dzcAFnfnABZ4fwAWeSgAFnnMABZ6vgAWe3IAFnw1ABZ9IwAWfcEAFn52ABZ/VgAWgBoAFoDqABaB
xQAWgnYAFoMfABaDzgAWhHwAFoWjABaGUAAWhvQAFoeXABaIqAAWiXEAFoo/ABaK3gAWi5QAFox6
ABaNFwAWjboAFo6wABaPUgAWj/MAFpCoABaRpQAWkkIAFpLuABaTlwAWlJ8AFpVEABaV7AAWlvAA
Fpe6ABaYhgAWmTYAFpoAABaahwAWm3QAFpwRABacqwAWnaUAFp5KABae7wAWn7wAFqC2ABahegAW
oiQAFqLqABajoAAWpGkAFqVBABal3QAWpnMAFqcGABanrQAWqHAAFqlDABap4AAWqnoAFqseABar
vwAWrNoAFq2eABauowAWr0IAFq/jABawggAWsW0AFrIRABaysQAWs1IAFrPuABa0igAWtW4AFrY9
ABa3LgAWuEwAFrlEABa55wAWuo8AFrs2ABa73QAWvIQAFr0hABa9vgAWvlkAFr7yABa/jwAWwC8A
FsDQABbBbwAWwhIAFsLTABbDegAWxFcAFsURABbF0AAWxoMAFsdHABbIEwAWyNkAFsmdABbKPwAW
yv4AFsvGABbMkQAWzVQAFs5eABbPAQAWz5wAFtA9ABbRBgAW0cIAFtKPABbTrQAW1EAAFtTZABbV
lgAW1jcAFtdBABbX3wAW2J8AFtk/ABbZ/QAW2rkAFtt3ABbcOwAW3R8AFt2/ABbefAAW32QAFuAF
ABbgygAW4ZQAFuJDABbjEAAW47cAFuR9ABblYQAW5g8AFubWABbnhAAW6EgAFukLABbpugAW6ncA
FutqABbsDgAW7L8AFu2OABbuPwAW7woAFu/SABbwfAAW8WcAFvIIABby5AAW834AFvRDABb1IQAW
9hYAFvbbABb3gQAW+CAAFvjCABb5gwAW+mgAFvsNABb70AAW/J8AFv1BABb+BAAW/sIAFv+MABcA
UwAXAPgAFwHZABcCiQAXA2wAFwQSABcE2QAXBYcAFwZLABcHCwAXB8sAFwiIABcJlQAXCi8AFwrZ
ABcLnQAXDGoAFw0gABcN9AAXDroAFw+RABcQPgAXEQ8AFxG5ABcSZwAXEzkAFxPjABcUkQAXFZoA
FxZpABcXWgAXGCgAFxjDABcZXwAXGggAFxrUABcbtgAXHF8AFx0uABceRwAXHyAAFx/zABcgygAX
IbEAFyJmABcjCQAXI6oAFyRTABck9gAXJaIAFyZKABcm6wAXJ7oAFyhdABcpMAAXKdoAFyqAABcr
LgAXK/YAFyynABctXQAXLgIAFy7CABcvhgAXMEEAFzEDABcx3gAXMpgAFzNIABc0DwAXNNYAFzWP
ABc2UQAXNxYAFzfWABc4ygAXOXgAFzomABc60gAXO5EAFzw/ABc9AgAXPc8AFz7GABc/cgAXQBoA
F0DAABdBwQAXQtMAF0QvABdE4AAXRXMAF0YWABdGxQAXR3EAF0gWABdIuAAXSVsAF0oLABdLAQAX
S6YAF0xUABdM/AAXTawAF05KABdPFQAXT8AAF1CEABdRUwAXUkEAF1LsABdTkwAXVEwAF1UJABdV
5AAXVpUAF1dPABdX+wAXWL4AF1mDABdaTgAXWxAAF1u3ABdcgAAXXYkAF14eABde0AAXX48AF2BW
ABdhAgAXYcYAF2KQABdjUgAXY/oAF2TUABdlkwAXZkcAF2cPABdnzQAXaJMAF2k4ABdqCgAXatAA
F2t7ABdscwAXbRkAF23GABdujwAXb1IAF3CDABdxHwAXcbEAF3JRABdzcQAXdGMAF3URABd1qAAX
dk8AF3bhABd3fgAXeDwAF3kHABd51QAXep4AF3s/ABd8BwAXfLgAF33FABd/JwAXf9AAF4BdABeA
/gAXga8AF4JNABeDAwAXhBQAF4S1ABeFVwAXhhMAF4a+ABeHWgAXh/8AF4jNABeJjwAXilkAF4sH
ABeL0QAXjHkAF40+ABeOAwAXjscAF4+OABeQSAAXkQYAF5JCABeTqgAXlLkAF5WAABeWLAAXlu0A
F5eSABeYJwAXmQ8AF5n2ABea4QAXm4oAF5wyABedCwAXnewAF56+ABefeAAXoC0AF6DpABehhAAX
ojIAF6LYABejiQAXpCsAF6TOABelpwAXpkcAF6brABenjQAXqCYAF6jNABepcwAXqjkAF6rqABer
nQAXrDsAF6zcABeteQAXrksAF68aABevwAAXsI8AF7FXABeyBQAXss4AF7OdABe0QQAXtREAF7XS
ABe2dwAXt0QAF7iEABe5QAAXudwAF7q5ABe7jgAXvC8AF7y7ABe9YwAXvgcAF77FABe/mAAXwE4A
F8EQABfB9gAXwpIAF8OnABfEZQAXxRsAF8XEABfG2QAXx4MAF8gkABfJAAAXyawAF8puABfLmAAX
zDQAF8zUABfNegAXzhYAF863ABfPZgAX0A8AF9DQABfRfAAX0kEAF9MXABfTuAAX1H0AF9V7ABfW
SQAX12oAF9gPABfYzAAX2cEAF9pnABfbDAAX28IAF9y0ABfddgAX3hQAF968ABffWwAX4DAAF+DU
ABfhvAAX4lcAF+L9ABfj2AAX5OsAF+WJABfmKwAX5swAF+dvABfoFAAX6LkAF+l7ABfqQQAX6wgA
F+wjABfsyQAX7W0AF+4qABfvLAAX798AF/CDABfxJwAX8dEAF/KIABfzTQAX9CIAF/TRABf1jAAX
9mQAF/caABf3wQAX+MYAF/nlABf6hAAX+0gAF/wrABf9NAAX/dEAF/50ABf/MQAX/9IAGAB1ABgB
RAAYAl8AGAL5ABgDjwAYBEMAGATsABgFmQAYBj4AGAbjABgHjQAYCFoAGAkHABgJwAAYCoUAGAtL
ABgMGQAYDMIAGA2IABgOSgAYDw4AGBBWABgRBgAYEb8AGBJZABgTBAAYE6IAGBSFABgVKQAYFccA
GBaOABgXVgAYGCoAGBkmABgZyAAYGqkAGBuJABgcXgAYHRUAGB25ABgeXgAYHvsAGB+fABggTAAY
ITIAGCH2ABginAAYI0AAGCQ7ABgk5AAYJY0AGCY6ABgnCQAYJ8cAGCiDABgpPAAYKfoAGCq5ABgr
ngAYLEwAGC0aABgtvgAYLngAGC9EABgwdAAYMWAAGDIRABgyvgAYM6UAGDRLABg0ygAYNVoAGDYK
ABg2uAAYN4IAGDhRABg5EAAYObwAGDqeABg7dAAYPBgAGDzNABg9lQAYPjwAGD8RABg/0QAYQKYA
GEFUABhCEQAYQrcAGEOHABhESQAYRRgAGEXoABhGsQAYR0gAGEgFABhIvQAYSY8AGEpLABhLBQAY
S9MAGEyHABhNXgAYTgsAGE8aABhPuwAYUF8AGFEAABhR0AAYUpIAGFNGABhUDAAYVNcAGFWJABhW
PAAYVw8AGFe8ABhYjgAYWTcAGFoEABhazwAYW5cAGFxAABhdhwAYXokAGF85ABhf6QAYYJEAGGE5
ABhh2QAYYoEAGGM0ABhj2AAYZIIAGGVRABhmDQAYZsEAGGeJABhoSgAYaWsAGGoWABhqxAAYa3sA
GGwyABhs4wAYbZYAGG5NABhvFAAYb7kAGHCNABhxVQAYchoAGHLGABhziQAYdDgAGHUkABh1wgAY
dooAGHdOABh4GAAYeLkAGHl9ABh6SQAYexYAGHvVABh8vgAYfWoAGH4qABh/GQAYgBQAGID7ABiB
ogAYgkgAGIMMABiD/gAYhJ4AGIVAABiGCQAYhq4AGIdoABiIHgAYiLAAGIlmABiKDQAYitIAGIuR
ABiMRgAYjV4AGI4NABiOwwAYj2UAGJBeABiRNAAYkc8AGJJ2ABiTFQAYk80AGJSFABiVSgAYlhMA
GJbLABiXrwAYmFMAGJkIABiZyQAYmqEAGJs9ABicBAAYnMUAGJ2NABieTgAYnvkAGJ/SABigfgAY
oaQAGKJPABii9QAYo6gAGKRqABilLAAYpdIAGKaZABinYgAYqAUAGKjVABipdwAYqkcAGKsbABir
zQAYrPMAGK2SABiuNgAYrugAGK+HABiwUgAYsRUAGLG8ABiyegAYs4AAGLR8ABi1HgAYtcgAGLZx
ABi3HAAYt8YAGLisABi5jQAYujIAGLrvABi7kwAYvE0AGL0JABi95AAYvooAGL+MABjAbwAYwRQA
GMG6ABjCYAAYwwYAGMPaABjEiQAYxVIAGMX5ABjGwgAYx3kAGMhUABjI/gAYyc8AGMqQABjLTAAY
zA4AGMzeABjNsQAYznIAGM8WABjQQgAY0O8AGNGWABjSLgAY0skAGNOIABjUaAAY1T0AGNZnABjX
LAAY2AkAGNjkABjZwAAY2o4AGNslABjb9AAY3JoAGN2NABjeNAAY3twAGN9xABjgDQAY4NMAGOIv
ABjjHgAY49IAGOSBABjlPwAY5fsAGOaoABjnVwAY6AAAGOidABjpXQAY6gAAGOqjABjrWAAY6/4A
GO0tABjt1wAY7sgAGO+EABjwKgAY8PAAGPGVABjyNQAY8s4AGPQgABj0xQAY9WkAGPYMABj2sgAY
91MAGPf6ABj4oQAY+UIAGPndABj6lAAY/DUAGP1mABj+EAAY/qkAGP9NABj/5gAZAIwAGQFvABkC
FgAZArgAGQNeABkEfwAZBZIAGQYrABkG1AAZB3sAGQgXABkI9AAZCiIAGQrRABkLigAZDEEAGQz+
ABkNsgAZDswAGQ99ABkQLQAZEOQAGRGJABkSLgAZEtUAGRN+ABkULgAZFPIAGRX3ABkW5QAZF6QA
GRhOABkY+AAZGZ0AGRpHABkbAAAZG6AAGRw4ABkdVgAZHgYAGR64ABkfaAAZIBEAGSCwABkhTwAZ
If8AGSKtABkjjAAZJC4AGSUaABkl1gAZJtwAGSfpABko8QAZKhoAGSr1ABkrlgAZLFIAGS0NABkt
wAAZLmkAGS79ABkv3wAZMJUAGTFJABkx8AAZMqUAGTNPABk0BAAZNLMAGTVcABk2BwAZNrEAGTdS
ABk4CAAZOPgAGTmgABk6ewAZO5sAGTxUABk89QAZPZ0AGT5BABk+6QAZP4YAGUAoABlA0QAZQX0A
GUKtABlDuAAZRK0AGUWgABlGQwAZRvgAGUfKABlIhgAZSTMAGUnnABlKjgAZSzMAGUviABlMiQAZ
TakAGU5DABlO7wAZT9gAGVB2ABlREgAZUkcAGVLsABlTjAAZVDIAGVTQABlVhQAZViUAGVbLABlX
dQAZWBwAGVjAABlZcQAZWhMAGVrVABlbgwAZXB4AGVy+ABldgQAZXj8AGV8FABlfwwAZYIEAGWFJ
ABliCAAZYsoAGWOGABlkSQAZZQUAGWXQABlmkwAZZ5IAGWhFABlo7AAZaY0AGWpOABlq/gAZa8MA
GWyCABltXgAZbjwAGW7eABlviAAZcFkAGXEMABlx1wAZcoAAGXNEABl0LAAZdNQAGXW2ABl2fwAZ
dzcAGXgoABl5SwAZek4AGXtyABl8NQAZfOQAGX4DABl+7wAZf8MAGYCFABmBIgAZgc8AGYJ0ABmD
FAAZg7QAGYR8ABmFlwAZhkkAGYbnABmHrgAZiEoAGYksABmJ/QAZiqgAGYtbABmMEgAZjLcAGY1j
ABmODwAZjqUAGY9jABmQZQAZkQ0AGZG3ABmSYwAZkwMAGZOqABmUSwAZlP4AGZWdABmWXAAZlxAA
GZfNABmYbwAZmREAGZm5ABmalwAZmz4AGZv4ABmdLAAZnaIAGZ4mABmeywAZn4wAGaBSABmhCQAZ
ob8AGaJ6ABmjsgAZpF0AGaUAABmlrgAZplcAGacAABmnuQAZqJ8AGak8ABmp+wAZqsIAGauKABms
XgAZrTEAGa3iABmulQAZrz4AGbACABmwxwAZsX8AGbJLABmzDwAZs7cAGbTQABm16QAZtogAGbcp
ABm3wgAZuK4AGbmdABm6SQAZuv4AGbuiABm8QwAZvPEAGb2lABm+XgAZvwgAGb/TABnAewAZwVQA
GcIUABnCvgAZw5AAGcQ4ABnFIQAZxdMAGcaLABnHOAAZx/cAGcj1ABnJoAAZylEAGcsTABnLwAAZ
zI4AGc1LABnOEAAZztsAGc+9ABnQmgAZ0WQAGdIFABnSnQAZ0zwAGdQSABnUvgAZ1YkAGdZOABnX
DQAZ19QAGdjLABnZewAZ2hIAGdrCABnbgQAZ3EwAGd0dABnd0gAZ3ocAGd85ABngCgAZ4OQAGeGV
ABniiQAZ4zQAGePdABnkjAAZ5WAAGeYBABnm1wAZ53wAGehGABno/QAZ6cQAGep+ABnrOgAZ6/sA
GezBABntzwAZ7z8AGfBOABnxMQAZ8dYAGfJxABnzAgAZ85MAGfQeABn0tQAZ9VcAGfXqABn29QAZ
97QAGfhZABn5AQAZ+akAGfpeABn7SwAZ/AIAGfywABn9bAAZ/osAGf9HABn/6QAaAH4AGgGDABoC
OAAaAuMAGgOzABoEawAaBSIAGgXCABoGYgAaBxcAGgfoABoIiAAaCVQAGgn6ABoKxgAaC5UAGgxU
ABoNEQAaDbsAGg6KABoPPgAaEBAAGhC8ABoRggAaElEAGhMQABoT1QAaFQ0AGhYtABoW4QAaF4sA
GhhjABoZUgAaGfMAGhqZABobSAAaHDcAGh0JABodsQAaHt4AGh+sABogUgAaIPsAGiIsABoi2QAa
I4gAGiQ/ABok6wAaJY8AGiYqABom0QAaJ4MAGigrABoozAAaKXAAGioSABoqtwAaK14AGiwlABos
0gAaLYAAGi4iABouxQAaL4sAGjBNABoxGAAaMb8AGjJ5ABozUgAaM/oAGjTHABo1pAAaNn8AGjc7
ABo35QAaOIQAGjlSABo6HQAaOtkAGjwjABo8ygAaPYIAGj46ABo+6wAaP5UAGkBBABpA+AAaQa8A
GkJXABpC/gAaQ9YAGkSUABpFPwAaRmMAGkcMABpHvAAaSFsAGkkEABpJzgAaSpMAGktcABpMAQAa
TMgAGk2IABpOTAAaTxUAGk/aABpQgwAaUVIAGlImABpTOAAaU9IAGlR0ABpVGAAaVbkAGlaHABpX
XAAaWCwAGllHABpaoQAaW1kAGlwRABpcvAAaXVsAGl35ABpemwAaX2MAGmAqABpg6QAaYZsAGmJI
ABpi9gAaY5oAGmRUABplBgAaZbMAGma7ABpnZwAaaA0AGmi7ABppXQAaagkAGmrbABpryAAabGwA
Gm0aABptvgAaboMAGm9NABpwAgAacL4AGnGsABpyQAAacwAAGnO8ABp0fAAadUcAGnX9ABp2xwAa
d5MAGnhSABp4/AAaehQAGnrWABp7dwAafBMAGnzTABp9gQAafkgAGn+iABqAxwAagX4AGoI3ABqD
LAAag+MAGoS2ABqFgAAahiUAGoa+ABqHXgAah/oAGoikABqJSQAaiegAGoqNABqLOgAajCwAGozX
ABqNfQAajiAAGo7FABqPmQAakD0AGpErABqRzAAakpoAGpNDABqT/wAalM0AGpXnABqXUgAamD8A
GpklABqZwAAamlUAGprxABqbogAanEcAGpz2ABqdngAanjoAGp7kABqfhAAaoE4AGqEGABqhzgAa
opoAGqNDABqj8AAapJIAGqU4ABql+wAapr4AGqd8ABqoVAAaqQAAGqnTABqqdwAaqz0AGqwhABqs
xAAarZIAGq5bABqvAgAar8EAGrCIABqxawAasgQAGrLQABqznQAatH8AGrUmABq10gAattgAGres
ABq4VQAauPwAGrmoABq6aAAauyUAGrvqABq8mgAavVsAGr4MABq+1AAav4sAGsBOABrA+wAawbsA
GsKGABrDTwAaxDcAGsUCABrFqQAaxksAGscKABrHvAAayJIAGsnEABrKjgAayzoAGsvzABrMpwAa
zY8AGs43ABrO3QAaz30AGtAhABrQ3AAa0aYAGtJrABrTSwAa0+cAGtSIABrVTwAa1fgAGtbKABrX
eAAa2EsAGtkYABrZwwAa2o0AGttVABrb/wAa3MQAGt2LABreQwAa3xQAGt+7ABrggwAa4XUAGuIQ
ABrizAAa44sAGuRNABrlEAAa5b0AGuZ3ABrnSAAa6BQAGujTABrpeQAa6lsAGur8ABrrzgAa7J0A
Gu1ZABruIQAa7sAAGu95ABrwRwAa8QYAGvHHABryjQAa81QAGvP/ABr00QAa9Y0AGvY8ABr3CQAa
9+UAGviZABr5VgAa+hEAGvrJABr7egAa/FUAGv0GABr9uwAa/nkAGv9QABsACQAbAMEAGwGBABsC
kwAbAzYAGwP5ABsEsQAbBWYAGwYfABsG0wAbB4EAGwhcABsJEQAbCcAAGwqrABsL/AAbDUoAGw5G
ABsPJQAbD+4AGxCiABsRVAAbEgcAGxLJABsTegAbFCsAGxTmABsVpAAbFl4AGxcZABsYPwAbGPkA
Gxm8ABsacwAbGzEAGxwbABsc0wAbHZEAGx4jABse6AAbH6MAGyBlABshGAAbIeIAGyKaABsjTQAb
JAcAGyTHABslfQAbJjsAGyciABsn3wAbKKYAGyl2ABsqQAAbKv4AGyu3ABssfAAbLTsAGy37ABsu
xAAbL3sAGzA1ABsw2QAbMbIAGzJ/ABszKAAbM/gAGzSvABs1fAAbNigAGzbzABs3ugAbOHsAGzk9
ABs58AAbOq8AGzteABs8CAAbPMYAGz18ABs+VQAbPywAGz/pABtAqQAbQW0AG0IkABtDKQAbQ9AA
G0SPABtFTwAbRgEAG0a7ABtHdAAbSDkAG0jyABtJuwAbSoAAG0tCABtL1QAbTKoAG01tABtOKAAb
TvUAG0/nABtQvAAbUWEAG1IIABtSwgAbU2sAG1QiABtU0QAbVeMAG1aZABtXTQAbWAcAG1i8ABtZ
awAbWioAG1rrABtbpQAbXGEAG10WABtd0wAbXocAG19hABtgGQAbYMwAG2F9ABtiPgAbYvgAG2O1
ABtkZgAbZSAAG2XsABtmrgAbZ3oAG2hkABtpOAAbaeoAG2q7ABtrgAAbbC4AG20OABttxwAbboMA
G28+ABtv+wAbcLgAG3FoABtyIwAbctoAG3OUABt0RAAbdP0AG3WxABt2ZgAbd18AG3gTABt4xAAb
eXcAG3pPABt6/wAbe8cAG3yMABt9TwAbfi4AG375ABt/xAAbgHsAG4E1ABuB5wAbgpgAG4NKABuE
CQAbhMQAG4V3ABuGVgAbhw4AG4fOABuIlwAbiUEAG4n7ABuKvgAbi3AAG4wxABuM6gAbjaAAG45V
ABuPCgAbj8AAG5B8ABuRLwAbkd0AG5KYABuTUgAblAIAG5TAABuVbwAbliIAG5bVABuXkQAbmEMA
G5j2ABuZ2QAbmtsAG5ukABucYAAbnS8AG53kABue9wAbn+AAG6CUABuhRQAbogIAG6KnABujWwAb
pBUAG6T9ABul1wAbpnsAG6eZABuofQAbqSQAG6nSABuqeQAbqzMAG6v5ABusuAAbrXUAG65CABuu
/AAbr7EAG7ByABuxQQAbseIAG7KdABuzYQAbtBwAG7TJABu1dgAbtjoAG7bvABu33gAbuJ4AG7mq
ABu6XAAbuxYAG7vRABu8jgAbvU8AG74DABu+twAbv3IAG8AoABvA4QAbwZYAG8JUABvDDAAbxB4A
G8TQABvFigAbxj0AG8cEABvHwgAbyIkAG8k/ABvKAgAbysgAG8uFABvMPQAbzPEAG83iABvOmAAb
z1QAG9AJABvQxQAb0bcAG9JhABvS/QAb0/QAG9ScABvVRgAb1foAG9amABvXXAAb2A4AG9jFABvZ
egAb2jsAG9r1ABvbqQAb3GQAG92KABveNgAb3vUAG9+yABvgaQAb4RAAG+HwABvisgAb43YAG+Q0
ABvkyAAb5YUAG+ZkABvnJQAb5+sAG+ikABvprQAb6lcAG+r3ABvrrQAb7LIAG+1hABvuDgAb7sgA
G++FABvwQAAb8QgAG/HyABvylAAb80gAG/P1ABv0pwAb9V8AG/YXABv21AAb94oAG/g/ABv5JQAb
+eUAG/qXABv7XgAb/BgAG/zJABv9dwAb/kYAG/8EABv/owAcAIgAHAEtABwB1QAcAokAHANEABwD
4gAcBIYAHAUtABwFzQAcBnYAHAcVABwHuQAcCF0AHAj/ABwJqAAcClMAHAr5ABwLxQAcDIwAHA1W
ABwOEAAcDsgAHA/CABwQXgAcERIAHBG5ABwSggAcE0kAHBQSABwU0QAcFZcAHBZCABwXAAAcF7gA
HBktABwZ+wAcGqYAHBtYABwb+QAcHKgAHB1HABwd7gAcHp4AHB/7ABwgrQAcIWYAHCIMABwitQAc
I1MAHCP/ABwktAAcJWIAHCYHABwm0AAcJ4wAHChgABwpwQAcKugAHCvlABwsiAAcLSkAHC3bABwu
hwAcLywAHC/fABwwgwAcMScAHDILABwyxQAcM14AHDP4ABw0jAAcNTsAHDYZABw3GwAcN8sAHDiK
ABw5iAAcOi4AHDrYABw7lwAcPGQAHD0TABw92gAcPsMAHD95ABxADAAcQKkAHEFYABxCAwAcQr4A
HENpABxEDAAcRTwAHEXjABxGjwAcRzYAHEh8ABxJdAAcShwAHErGABxL+wAcTP4AHE3eABxOkgAc
TzwAHFAgABxQ6gAcUaMAHFJpABxTHAAcU8QAHFRxABxVFgAcVbgAHFZWABxXAAAcV6cAHFhTABxY
/AAcWaAAHFpPABxa9QAcW6EAHFxHABxc7wAcXZgAHF5BABxfCwAcX8UAHGCPABxhUgAcYfsAHGK+
ABxjhwAcZI4AHGV9ABxmIgAcZscAHGeRABxoUAAcaSMAHGnNABxqbgAcawcAHGvYABxsfAAcbU0A
HG56ABxvXgAccFUAHHEPABxxsQAccmoAHHMSABxztAAcdGUAHHUDABx1xAAcdmQAHHcPABx3zQAc
eNQAHHmwABx6SAAcewsAHHvWABx8jwAcfT4AHH3nABx+qAAcf10AHIALAByAwgAcgYQAHIJPAByD
EwAcg84AHISOAByFUwAchfsAHIa3AByHhAAciE4AHIkTAByJvQAcioEAHItOAByL/QAcjMEAHI2U
AByOWgAcjzoAHI/mAByQkwAckVgAHJI/AByTFAAck7UAHJRWAByVAwAclb8AHJaQAByXcQAcmGcA
HJlEAByaBAAcmqAAHJtEABycGwAcnLcAHJ1OAByeEwAcntkAHJ99ABygggAcoTsAHKHjAByilQAc
o2UAHKQcABykugAcpYUAHKZgABynDQAcp9sAHKiHABypQQAcqgYAHKrLAByriQAcrEIAHKz9AByt
vgAcrx8AHK/JABywbQAcsQ4AHLG3AByyWQAcsvgAHLO8ABy0pwActewAHLaNABy3NAAct9oAHLiJ
ABy5IAAcujAAHLtiABy8jgAcvXUAHL4xABy/IAAcv/gAHMCvABzBfAAcwisAHMLPABzDgQAcxBkA
HMTJABzFcwAcxhQAHMbiABzH1wAcyHUAHMlrABzKGAAcysYAHMuFABzMMQAczNgAHM2rABzOfQAc
z1MAHNAEABzQ5AAc0ccAHNJxABzTGwAc0+YAHNTQABzViAAc1kwAHNcJABzXtwAc2F8AHNkHABzZ
xwAc2rkAHNtkABzcDAAc3LMAHN1YABzd+QAc3psAHN96ABzgJQAc4NYAHOGGABziLAAc4sYAHON/
ABzkJAAc5NkAHOW1ABzmZAAc5voAHOeVABzoYAAc6SEAHOnCABzqkQAc60AAHOwPABztFgAc7fAA
HO6WABzvPgAc79kAHPCYABzxQAAc8gMAHPL5ABzzwwAc9HgAHPUqABz10gAc9n0AHPdFABz4FwAc
+MAAHPmKABz6RwAc+xYAHPvCABz8iwAc/VwAHP4LABz+zgAc/5QAHQBOAB0BDwAdAfcAHQLPAB0D
bgAdBBgAHQTJAB0FhQAdBjsAHQb8AB0H6AAdCLoAHQlPAB0KZgAdCv4AHQujAB0MhAAdDUMAHQ4B
AB0OwwAdD2QAHRA2AB0Q2QAdEX0AHRJRAB0S9wAdE8kAHRSHAB0VWgAdFfwAHRbYAB0XfAAdGEsA
HRkWAB0ZvwAdGn0AHRujAB0cVwAdHbUAHR5wAB0fuQAdIGkAHSEUAB0h4wAdIpIAHSNAAB0j5AAd
JJAAHSWaAB0mcQAdJywAHSf8AB0opwAdKVsAHSo9AB0q9QAdK9QAHSx7AB0tJAAdLc0AHS6HAB0v
gwAdMCcAHTDaAB0xhwAdMnoAHTNdAB00BAAdNLYAHTVQAB015AAdNocAHTeGAB04MQAdON8AHTmF
AB06LQAdOxcAHTvKAB08ewAdPSEAHT3IAB0+hQAdP1EAHUAVAB1AwQAdQWEAHUIIAB1CrwAdQ1EA
HUP4AB1EuAAdRZMAHUZjAB1HBAAdR5IAHUhUAB1I9wAdSfAAHUqbAB1LQwAdTBIAHUy4AB1NfQAd
TkcAHU8aAB1PzQAdUHgAHVFQAB1SoAAdU+UAHVRuAB1U9wAdVaMAHVZDAB1W5QAdV5AAHVgxAB1Z
AQAdWacAHVo/AB1a+wAdXA4AHVykAB1dSAAdXf0AHV6+AB1frwAdYGIAHWEJAB1h6AAdYo4AHWNT
AB1j9wAdZMAAHWWAAB1mVAAdZxUAHWe4AB1oggAdaUsAHWoVAB1q1gAda3sAHWw+AB1tVgAdbfMA
HW6SAB1vUwAdcGsAHXFvAB1yCAAdcscAHXOLAB10MAAddNkAHXWFAB12KwAddtgAHXd7AB14gAAd
eSYAHXnKAB16dwAde48AHXw5AB183wAdfYcAHX5oAB1/CgAdf9EAHYCcAB2BjAAdgkwAHYL4AB2D
ogAdhEQAHYUPAB2FvQAdhocAHYdXAB2H+AAdiMIAHYmMAB2KSQAdiwMAHYvaAB2MmwAdjXYAHY5/
AB2PMwAdj9YAHZB3AB2RFAAdkcsAHZKPAB2TagAdlIMAHZUjAB2V1gAdlpcAHZc6AB2X4QAdmKMA
HZlmAB2aogAdm1QAHZv3AB2cmQAdnTcAHZ3yAB2elwAdnzkAHZ/+AB2gyAAdoZoAHaJBAB2i/QAd
o8EAHaSCAB2lTwAdpgsAHabMAB2nuAAdqGQAHakSAB2p4QAdqqAAHaukAB2sTAAdrOgAHa2LAB2u
PQAdrwQAHa/KAB2whQAdsVUAHbIXAB2yvgAds4cAHbRAAB21AAAdtc4AHbbsAB23jgAduDYAHbjV
AB25mAAdumEAHbsjAB27zgAdvIoAHb1KAB2+BQAdvt4AHb/rAB3AlwAdwT4AHcJgAB3DEgAdw7IA
HcROAB3E7wAdxZsAHcZAAB3G/wAdx8gAHciVAB3JOwAdyfcAHcrNAB3LigAdzFMAHc0WAB3N0wAd
zqMAHc9RAB3QIQAd0MgAHdGRAB3SOgAd0vwAHdO9AB3UoAAd1UgAHdYOAB3WyAAd15EAHdg6AB3Y
/AAd2cQAHdp/AB3bQwAd3A4AHdy2AB3dtAAd3msAHd9EAB3gAAAd4OAAHeHkAB3ijQAd4y0AHeQH
AB3k1QAd5XMAHeYWAB3muAAd53gAHegWAB3oywAd6XkAHeo8AB3q/gAd68UAHeyFAB3tVAAd7n8A
He9eAB3wFwAd8L0AHfFlAB3yEQAd8q0AHfNPAB30GwAd9McAHfWbAB32YgAd9wgAHffRAB34yQAd
+igAHfr8AB37twAd/F8AHf0BAB39pgAd/kMAHf7jAB3/gQAeAFIAHgEJAB4BpQAeAkQAHgMOAB4D
1AAeBJwAHgWUAB4GfwAeBzkAHgfyAB4InAAeCUQAHgn9AB4KqAAeC04AHgv7AB4MzAAeDY4AHg46
AB4O/QAeD8sAHhB8AB4ROAAeEhYAHhK6AB4TgQAeFF0AHhUfAB4VxAAeFpEAHhd1AB4YHgAeGMMA
HhnhAB4ahgAeGx4AHhvEAB4ciQAeHUUAHh4TAB4eugAeH4kAHiA/AB4hCwAeIbYAHiKIAB4jUAAe
I/4AHiTZAB4lgAAeJj8AHib3AB4n4QAeKIcAHilWAB4p+gAeKr0AHiuJAB4sSAAeLQQAHi3JAB4u
wwAeL2oAHjAUAB4w2wAeMYUAHjJHAB4zBgAeM9MAHjR9AB41RAAeNgoAHjbRAB43vAAeOLEAHjlN
AB46CgAeOx0AHjvAAB48aQAePRMAHj27AB4+XAAePwcAHj/KAB5AigAeQVMAHkIeAB5DFQAeQ74A
HkRdAB5FBAAeRbgAHkaCAB5HRAAeSA4AHki8AB5J3wAeSzwAHkwUAB5M7wAeTbEAHk5IAB5O7AAe
T60AHlBdAB5RAgAeUcAAHlJzAB5THQAeU9IAHlTkAB5WAAAeVq4AHldNAB5X6QAeWIYAHllWAB5Z
+wAeWq0AHltOAB5b8QAeXMwAHl2xAB5egQAeXy8AHl/jAB5g0QAeYXgAHmIwAB5i6gAeY5cAHmRN
AB5k7gAeZZYAHmZEAB5m6QAeZ5gAHmg6AB5o/gAeab4AHmqHAB5rTQAebBEAHmy3AB5tjAAebqwA
Hm/3AB5wkgAecUYAHnHhAB5y4wAec6kAHnR3AB51bwAediAAHncKAB53xAAeeGsAHnkFAB55xgAe
eoQAHnsrAB570wAefLgAHn18AB5+QwAefzgAHn/gAB6AkAAegWAAHoIVAB6CtgAeg2IAHoQOAB6F
HAAehcwAHoaHAB6HpwAeiFQAHoj3AB6JmQAeikQAHotMAB6L+AAejKYAHo1MAB6OAgAejtgAHo/S
AB6Q2gAekYYAHpI7AB6TXQAelAUAHpTAAB6VcAAelhsAHpa9AB6XhAAemCwAHpjTAB6ZfgAempsA
HptxAB6cZAAenQYAHp2wAB6eUwAenwUAHp/kAB6g5QAeocAAHqJaAB6jCQAeo7UAHqSXAB6lTgAe
pgMAHqa6AB6ngwAeqDYAHqjdAB6ppAAeqlkAHqsqAB6r3wAerKAAHq13AB6uNgAerukAHq+iAB6w
TgAesPAAHrHKAB6yrQAes10AHrQVAB61CAAetbIAHrZoAB63bgAeuB0AHrjIAB65rgAeulUAHrsG
AB67twAevHUAHr0iAB696gAevrsAHr+xAB7AWgAewQQAHsH3AB7CogAew0oAHsP+AB7E3QAexX8A
HsY8AB7G7AAex5UAHsg6AB7I/wAeybIAHspgAB7LCwAey7sAHsxiAB7NKAAezckAHs58AB7PKwAe
z9UAHtDyAB7RxQAe0mUAHtMYAB7TxQAe1KwAHtXAAB7WfAAe1ykAHtgCAB7YrQAe2W4AHto5AB7a
+gAe26MAHtyJAB7dMAAe3eIAHt6CAB7fbgAe4JcAHuE8AB7h6wAe4pcAHuM6AB7j5AAe5OYAHuWM
AB7mSwAe5vwAHufrAB7o5AAe6ZYAHuovAB7q7gAe67YAHux9AB7tMwAe7d4AHu7bAB7vjwAe8D8A
HvDrAB7xvQAe8mQAHvMsAB70DwAe9NkAHvW6AB72TQAe9vkAHvedAB74bAAe+WQAHvo9AB76/wAe
+8IAHvyAAB79QQAe/dkAHv6OAB7/PgAe/98AHwDJAB8BfQAfAjYAHwLjAB8DhwAfBCsAHwVSAB8G
MwAfBwQAHwe3AB8IfwAfCUYAHwnnAB8KiAAfC0UAHwv5AB8MnQAfDUgAHw39AB8PHwAfD8UAHxB/
AB8RYAAfEggAHxLAAB8TrgAfFHgAHxVGAB8VzwAfFnAAHxccAB8YJgAfGM0AHxl0AB8aDgAfGr0A
HxtnAB8cCQAfHKwAHx22AB8e1AAfH3cAHyAbAB8gygAfIXgAHyIaAB8i0gAfI5cAHySQAB8lmgAf
Jm8AHyccAB8nwQAfKLUAHylDAB8p8QAfKqEAHytbAB8saAAfLQUAHy2tAB8uYwAfL2UAHzA7AB8x
AQAfMbEAHzJcAB8zEAAfM8sAHzRjAB81FgAfNb8AHzZxAB83eQAfOCYAHzjAAB85XQAfOjcAHzsv
AB88EQAfPLAAHz1YAB8+EwAfPtoAHz+9AB9AogAfQW8AH0IGAB9CsQAfQ6QAH0ROAB9E7wAfRZkA
H0YyAB9HEwAfR8UAH0iCAB9JMgAfSdwAH0qHAB9LMQAfS/QAH0yvAB9NVQAfTfIAH06kAB9PqwAf
UFIAH1DrAB9RigAfUjMAH1LpAB9TpgAfVE4AH1U9AB9WNAAfVvcAH1fxAB9YwQAfWWsAH1pMAB9a
6gAfW5QAH1x3AB9dIwAfXd4AH17fAB9f1gAfYIkAH2E0AB9iUwAfYxEAH2O7AB9ksAAfZVIAH2Xu
AB9m3gAfZ3YAH2gtAB9o9gAfaaEAH2pVAB9q/QAfa5QAH2w5AB9s7QAfbZQAH240AB9uygAfb5kA
H3BpAB9xkAAfcisAH3LJAB9zwgAfdMQAH3V9AB92kwAfdzcAH3feAB94pAAfeVMAH3n5AB96vwAf
e54AH3xtAB99OgAffdMAH358AB9/HgAff8EAH4BuAB+BEQAfgbwAH4JqAB+DDwAfg+UAH4SIAB+F
bAAfhmYAH4c6AB+IBgAfiKsAH4lOAB+KFQAfivsAH4u8AB+MtQAfjV8AH44VAB+OugAfj10AH5AP
AB+RLwAfkdwAH5J4AB+TKAAfk8UAH5RVAB+U5gAflYAAH5YnAB+WwQAfl18AH5f+AB+YyQAfmZYA
H5o4AB+a/QAfm7kAH5x9AB+dSAAfnhAAH57JAB+fhQAfoE0AH6D7AB+hvAAfopMAH6NiAB+kUwAf
pPQAH6W/AB+mWAAfpvgAH6fDAB+ohAAfqXYAH6pBAB+rKAAfq9IAH6xtAB+tdgAfrnsAH69EAB+v
6wAfsJsAH7FeAB+yKQAfsw8AH7P8AB+0pgAftUcAH7XxAB+2mwAftzMAH7fhAB+4mwAfuSAAH7oG
AB+6wwAfu4gAH7wsAB+80gAfvaoAH75RAB+/EwAfv8IAH8C2AB/BSQAfwgQAH8K+AB/DlgAfxFcA
H8T4AB/F6wAfxpYAH8d3AB/IGAAfyNoAH8mJAB/KSgAfyzoAH8veAB/MqQAfzYcAH85UAB/PCwAf
z/4AH9CmAB/RWAAf0lYAH9NpAB/UBwAf1K8AH9VSAB/V9QAf1r8AH9eGAB/YUwAf2VkAH9n5AB/a
kgAf2y8AH9vBAB/cXQAf3P4AH93BAB/ekQAf32wAH+AQAB/gzAAf4ZUAH+JNAB/jPAAf5CsAH+TP
AB/lbQAf5nUAH+c+AB/n/AAf6OMAH+mHAB/qKAAf6zYAH+vRAB/sdQAf7RcAH+23AB/uWQAf7voA
H+++AB/w0AAf8X8AH/ImAB/ywQAf84wAH/S5AB/1WQAf9fIAH/aPAB/3SQAf9/4AH/jBAB/5lAAf
+l0AH/sbAB/8TAAf/PIAH/2WAB/+ewAf/2wAIABWACABMQAgAkIAIAMZACAELgAgBQ0AIAXxACAG
tgAgB28AIAhCACAI6wAgCZIAIAo6ACAK1gAgC7YAIAyDACANIQAgDbgAIA5YACAO8AAgD4gAIBAr
ACAQ4QAgEYkAIBJTACATAQAgE5QAIBQvACAVDAAgFbsAIBZfACAXbQAgGDgAIBjuACAZlgAgGpYA
IBuJACAcPQAgHOMAIB2SACAeOQAgHt4AIB97ACAgKgAgINMAICF0ACAidgAgIz4AICRKACAlEgAg
JfQAICa5ACAnrwAgKI8AICmBACAqJgAgKr0AICtWACAr9gAgLJUAIC05ACAt5gAgLp0AIC96ACAw
GAAgMLQAIDFUACAyBQAgMvwAIDOxACA0YAAgNQoAIDWiACA2RQAgNw0AIDfIACA4jAAgOUkAIDoQ
ACA6zwAgO4QAIDxSACA8/gAgPd0AID7oACA/hAAgQCUAIEDGACBBegAgQkQAIENOACBD7gAgRI0A
IEVVACBGZQAgRw4AIEf7ACBIoAAgSVEAIEpGACBK5wAgS4IAIEwbACBM4wAgTYYAIE5DACBO+wAg
T7gAIFCcACBRdAAgUhYAIFLAACBTggAgVEgAIFUCACBVxQAgVoIAIFc/ACBYCgAgWMcAIFmQACBa
UQAgWvsAIFv3ACBclAAgXV0AIF5FACBe5wAgYB8AIGDMACBhcgAgYhgAIGK8ACBjWQAgY/oAIGTy
ACBlkwAgZk4AIGcbACBnxwAgaIYAIGlHACBqDwAgas0AIGuPACBsUgAgbQcAIG3GACBueQAgb30A
IHAYACBwzwAgcYAAIHI8ACBy+wAgc8MAIHR8ACB1RwAgdjoAIHciACB39QAgePQAIHndACB64gAg
e74AIHxoACB9JQAgfhEAIH7IACB/vwAggGUAIIEAACCBpAAggkoAIIL0ACCDnQAghEYAIITqACCF
jQAghisAIIbPACCHeQAgiDYAIIlqACCKCgAgirEAIIujACCMTAAgjO8AII3nACCOowAgj98AIJD5
ACCR1gAgkroAIJNkACCUEAAglLEAIJVXACCV+AAglxkAIJe9ACCYZQAgmQ4AIJmyACCaVwAgm38A
IJwhACCcwQAgnWUAIJ4PACCfPgAgn+QAIKB8ACChHwAgoccAIKJtACCjDQAgo+MAIKSHACClMgAg
pcsAIKZqACCnEgAgp7wAIKhnACCpFAAgqbkAIKp/ACCrUQAgq/gAIKy7ACCthAAgrkgAIK8IACCv
3wAgsIcAILFGACCyEwAgsr8AILOJACC0UwAgtPkAILW7ACC2fgAgtz8AILgJACC40QAguZcAILo5
ACC6/gAgvBYAILy4ACC9WwAgvfoAIL7YACC/fwAgwEIAIMEJACDBzAAgwpsAIMN/ACDEMwAgxNsA
IMV+ACDGYwAgxwsAIMf6ACDJcgAgypgAIMtZACDMagAgzQsAIM3vACDOvQAgz4UAINAbACDQtAAg
0UUAINHpACDS+QAg06IAINRGACDVcgAg1kAAINb+ACDXtgAg2GcAINkaACDZ2wAg2osAINttACDc
LQAg3MYAIN1fACDeCQAg3rgAIN9eACDgGAAg4RkAIOG+ACDiYAAg4wAAIOOyACDkWAAg5PQAIOWT
ACDmcAAg570AIOiPACDpPAAg6cQAIOpzACDrGAAg69sAIOznACDtnwAg7ooAIO9bACDwDAAg8LUA
IPFVACDyXgAg8ywAIPQ/ACD05wAg9ZAAIPZGACD29gAg96MAIPg6ACD5OgAg+iEAIPrmACD7jgAg
/DEAIPzbACD9fgAg/h8AIP8zACEAFQAhAMkAIQGOACECNAAhAtwAIQN/ACEENwAhBN4AIQWRACEG
OQAhBuMAIQeIACEINgAhCNQAIQnnACEKowAhC3wAIQxMACENYwAhDgAAIQ6hACEPSQAhD/0AIRCl
ACERgwAhEkAAIRLqACETnQAhFEgAIRUxACEWWgAhFx0AIRfGACEYegAhGSEAIRndACEadgAhGx4A
IRvKACEcdAAhHYYAIR4uACEe1wAhH+MAISCBACEhHgAhIcQAISK6ACEj4wAhJIkAISUjACElygAh
JmwAIScTACEnsAAhKFUAISj8ACEpsgAhKm4AISuSACEsYQAhLUsAIS5hACEvSAAhMBsAITDiACEx
swAhMmcAITMqACEz7wAhNLgAITWDACE2RgAhNtgAITd+ACE4HAAhONQAITl7ACE6JAAhOtcAITuF
ACE8JAAhPUAAIT6AACE/KwAhP9IAIUCuACFBbwAhQhMAIUKoACFDXwAhRCwAIUTiACFFjAAhRmwA
IUdoACFIPQAhSS8AIUnFACFKcAAhS3EAIUwXACFMsQAhTXwAIU5BACFO+wAhT5wAIVBIACFQ7QAh
UaUAIVJhACFTbwAhVDYAIVTeACFVlQAhVkoAIVb2ACFXngAhWKwAIVlSACFZ/AAhWq0AIVtRACFc
IgAhXRQAIV3EACFecQAhXxoAIV/EACFgbgAhYRcAIWIoACFjRgAhY/gAIWToACFlvwAhZk0AIWc2
ACFn2gAhaIQAIWluACFqQQAhav8AIWvFACFsYAAhbQsAIW31ACFutwAhb28AIXAUACFwvQAhcVwA
IXIAACFzGQAhc8QAIXRtACF1GgAhddUAIXaHACF3MQAheAIAIXi3ACF5WAAhegAAIXqiACF7SAAh
fBIAIXzHACF9cAAhfhIAIX6/ACF/zwAhgHcAIYEuACGCCwAhgrMAIYNdACGD/AAhhKgAIYVgACGG
VQAhhvIAIYeYACGIUAAhiP0AIYoBACGKvgAhi2cAIYwSACGMuwAhjWQAIY4SACGOswAhj1IAIZAR
ACGQ2gAhkXoAIZJjACGTLwAhlEgAIZU1ACGWYQAhl2YAIZg0ACGY9AAhmesAIZqWACGbcgAhnCAA
IZzCACGdbgAhnmAAIZ8HACGftgAhoMcAIaF+ACGiPAAhouUAIaODACGkLAAhpNYAIaYbACGmxQAh
p28AIagXACGpIAAhqcsAIap0ACGrZAAhrDwAIazLACGtcAAhrhkAIa7AACGvZgAhsBkAIbDTACGx
cwAhsiIAIbLEACGzuQAhtJoAIbU8ACG18AAhto4AIbeUACG4OwAhuPEAIbm3ACG6ngAhu2sAIbyB
ACG9MwAhvfsAIb7DACG/YQAhwEAAIcEuACHB9wAhwrwAIcOGACHEJQAhxM4AIcV2ACHGQAAhxvIA
IcebACHIRAAhyPYAIcmnACHKRQAhyugAIcuZACHMrgAhzWUAIc4IACHOtAAhz14AIdCdACHRWQAh
0f8AIdK7ACHTfgAh1DoAIdUGACHV7AAh1rQAIdd4ACHYYAAh2T8AIdnWACHakgAh2z4AIdvvACHc
nwAh3aoAId50ACHfNgAh39QAIeCLACHhQAAh4fcAIeKjACHjRwAh5A8AIeTtACHlpgAh5lgAIecP
ACHnzAAh6IQAIekwACHp3AAh6oYAIesxACHr2gAh7IAAIe0vACHt4QAh7oUAIe8vACHv9gAh8JcA
IfE9ACHx6QAh8roAIfOdACH0wwAh9boAIfZ9ACH3gQAh+D4AIfkCACH54wAh+qwAIft3ACH8GQAh
/MMAIf1iACH+HAAh/zYAIgAyACIA1QAiAXQAIgIeACICxwAiA9AAIgSLACIFMgAiBcMAIgZjACIH
DAAiB7cAIghoACIJBwAiCbIAIgrjACIL1AAiDG4AIg1fACIOCwAiDqoAIg9JACIP/gAiEJsAIhFB
ACIR7AAiExEAIhO9ACIUlgAiFUMAIhX2ACIWowAiF38AIhhzACIZUgAiGiAAIhruACIblgAiHHMA
Ih0SACIdwgAiHmcAIh9QACIf8gAiIKsAIiFTACIiAgAiIrYAIiNcACIkagAiJREAIiX6ACImtQAi
J2UAIigKACIouwAiKX8AIiokACIrMQAiK98AIizDACIttwAiLlsAIi8LACIv0AAiMJsAIjFvACIy
OwAiMvYAIjO0ACI0VgAiNPUAIjW0ACI2jQAiN04AIjfzACI4rwAiOcYAIjq2ACI7hQAiPCIAIjzX
ACI9sAAiPoMAIj87ACI/7AAiQLMAIkFHACJB/AAiQvQAIkOKACJEOgAiRP0AIkWjACJGSAAiRvEA
IkevACJIwAAiSWwAIkoxACJK0gAiS48AIkxFACJM8wAiThIAIk7aACJPlQAiUFEAIlEKACJRwAAi
Um4AIlNwACJUHAAiVM0AIlV4ACJWHQAiVuEAIleQACJYowAiWXQAIloJACJaxAAiW4gAIlx4ACJd
FwAiXdAAIl6JACJfRQAiYAsAImC9ACJhaAAiYhsAImLCACJjaQAiZBsAImTHACJldAAiZoEAImcl
ACJoAAAiaR4AImncACJqkgAia0cAImwzACJszgAibX0AIm5xACJvJQAib+QAInCFACJxKQAicc4A
InKkACJzbwAidHEAInVCACJ2BAAidqUAIndNACJ39gAieNQAInmbACJ6cgAiew4AInu2ACJ8bAAi
fWEAIn4DACJ+ogAif20AIoBZACKBAgAigcYAIoJ/ACKDHwAig9QAIoR6ACKFGAAihbIAIobPACKH
uwAiiJYAIol7ACKKPAAiivsAIou4ACKMggAijRoAIo2+ACKOZgAijwIAIo+pACKQYwAikQgAIpIF
ACKSoQAik0YAIpRqACKVWwAiljQAIpbcACKXfAAimBsAIpjJACKZvAAimpcAIptwACKcQwAinOMA
Ip2BACKeHgAinxkAIp/9ACKgvwAioX4AIqJHACKi+AAio5sAIqQ9ACKk8wAipY4AIqYwACKnUwAi
qB8AIqj9ACKptwAiqoAAIqtHACKr6QAirIsAIq0sACKt/wAirukAIq/AACKwfAAisUQAIrIDACKy
xgAis2wAIrQXACK0+AAitaIAIrZNACK22gAit3kAIrgRACK47wAiufYAIrqlACK7cgAivEEAIrzg
ACK9yAAivm0AIr8YACK/uAAiwF0AIsD8ACLBsAAiwqIAIsOsACLEXAAixPMAIsX0ACLGlwAixzkA
IsgQACLIsgAiyV4AIsomACLKzgAiy24AIsxTACLM9gAizasAIs5mACLPEgAiz6sAItBOACLQ7gAi
0ZEAItIxACLS6QAi05QAItR6ACLVZAAi1hwAItbAACLXugAi2IgAItmBACLaKgAi2toAItuCACLc
ggAi3TIAIt3SACLe3QAi34wAIuAtACLg4AAi4e4AIuKTACLjNgAi49UAIuTTACLlcwAi5mMAIudM
ACLoEQAi6QoAIunUACLqkAAi65QAIux7ACLtEQAi7bkAIu5aACLvCAAi778AIvBdACLw9wAi8c8A
IvLXACLzlwAi9FUAIvT5ACL1mAAi9j4AIvbgACL3fgAi+B0AIvjDACL5ZQAi+jcAIvsbACL71wAi
/K8AIv2qACL+VgAi/v8AIv/6ACMAlAAjAS8AIwHbACMCgAAjAy8AIwQwACMFGwAjBhcAIwbVACMH
7wAjCJAAIwk0ACMJ2AAjCnsAIwsiACML2gAjDLEAIw1wACMOLgAjDrgAIw9ZACMP+wAjEKQAIxFL
ACMSHAAjEuIAIxOQACMUQAAjFOAAIxXTACMWdAAjF2EAIxf/ACMYzgAjGYkAIxo6ACMa6wAjG5QA
Ixw4ACMc1gAjHYEAIx49ACMe/AAjH+cAIyCMACMhXwAjIjYAIyLXACMjeQAjJF8AIyUNACMlwwAj
Jo0AIydOACMoHgAjKPUAIymRACMqQgAjKwUAIyvFACMsiAAjLUQAIy4AACMuwgAjL6YAIzCUACMx
LQAjMdIAIzKUACMzPAAjNB8AIzTHACM1hQAjNj0AIzb/ACM33QAjOIAAIzlJACM6BwAjOtkAIzuB
ACM8RwAjPP0AIz3aACM+igAjP04AI0AKACNA1QAjQZ4AI0JEACNDAwAjQ8AAI0SBACNFQQAjRgUA
I0bVACNHpAAjSE0AI0j3ACNKKwAjSs8AI0t0ACNMGgAjTL0AI02UACNOPQAjTwAAI0/IACNQwQAj
UdcAI1JwACNTFQAjU7wAI1SDACNVnQAjVkQAI1bvACNXlAAjWD4AI1jmACNZjQAjWkkAI1sRACNb
twAjXH8AI109ACNeMAAjX0YAI1/kACNghgAjYR4AI2HKACNigAAjY0YAI2QGACNk0QAjZXYAI2Y7
ACNnWAAjaAAAI2iqACNpUAAjafkAI2rOACNreAAjbD0AI20NACNt1gAjbrkAI29jACNwCQAjcMAA
I3GOACNyUwAjcwkAI3Q2ACN06QAjdZUAI3ZJACN28AAjd9kAI3ihACN5UAAjeh0AI3quACN7UQAj
e/sAI3zMACN9lAAjfkIAI38eACN/3QAjgPwAI4GpACOCVwAjgvoAI4OgACOFKQAjhdIAI4ZsACOH
GQAjh7wAI4hdACOJIQAjidsAI4p/ACOLUwAjjCQAI4zWACONnQAjjl8AI48VACOP0gAjkHcAI5EY
ACOR7AAjkpwAI5NMACOUCwAjlLoAI5WQACOWRgAjlxEAI5fLACOYfgAjmVwAI5okACOa2gAjm7MA
I5yPACOdUQAjnfcAI56mACOfUgAjoAUAI6DBACOhzQAjomoAI6MPACOj3QAjpLYAI6VhACOmEAAj
ptYAI6ecACOoQwAjqQ8AI6oKACOq3gAjq4QAI6wnACOs0gAjrYAAI65SACOvEQAjr9MAI7B9ACOx
TwAjsjgAI7LRACOzkQAjtFYAI7UJACO1zAAjtoQAI7dCACO4DgAjuNoAI7mFACO6fwAjuyIAI7vM
ACO8nQAjvU8AI737ACO+uQAjv3wAI8A9ACPBDgAjwcgAI8KRACPDXQAjw/8AI8TLACPFfgAjxkwA
I8cYACPH2AAjyHoAI8lDACPJ9wAjyuYAI8uRACPMZwAjzQwAI826ACPOjwAjz1cAI9AcACPQuwAj
0YoAI9JTACPS+gAj080AI9SlACPVVQAj1g0AI9bwACPXvgAj2GsAI9kVACPZ0wAj2pgAI9s/ACPc
EwAj3NMAI92cACPeRQAj3xwAI+AUACPg2wAj4YQAI+IqACPizAAj43gAI+Q/ACPk+wAj5cgAI+Z6
ACPnRwAj6CEAI+jBACPpggAj6j8AI+tvACPscwAj7ScAI+3mACPulQAj70wAI/AWACPw5gAj8ZwA
I/JzACPzMgAj89wAI/SRACP1oAAj9lAAI/btACP3kgAj+D0AI/jhACP5iQAj+ikAI/rKACP7kwAj
/DgAI/0HACP94wAj/qcAI/9KACQAFAAkANYAJAGbACQCjwAkAykAJAPWACQEfwAkBZEAJAZGACQH
dgAkCCYAJAjQACQJewAkCiIAJArLACQLcQAkDCAAJAzHACQNpwAkDkwAJA75ACQP3AAkEIYAJBFe
ACQSMQAkEwEAJBPZACQUxgAkFa4AJBZbACQXIQAkF9oAJBiMACQZPQAkGeAAJBqTACQbPwAkHCkA
JBz6ACQd4wAkHugAJB+GACQgJQAkIMgAJCGrACQinQAkI0YAJCRcACQlGwAkJdQAJCZ1ACQnHQAk
J9oAJCiDACQpLAAkKeAAJCqFACQrLQAkK8wAJCyoACQtSQAkLeUAJC6XACQvPAAkMIMAJDEWACQx
rAAkMlcAJDN/ACQ0HAAkNM4AJDVhACQ2AAAkNr8AJDeKACQ4UgAkOP0AJDnOACQ6lwAkOzsAJDv/
ACQ8xwAkPYQAJD5KACQ/FwAkP/sAJEDBACRBcAAkQhoAJELKACRDuwAkRFwAJEUCACRF2AAkRo0A
JEdTACRH+AAkSL4AJEmGACRKewAkSyQAJEvBACRMmAAkTUIAJE4BACROvQAkT4cAJFBTACRRJAAk
Ue8AJFKOACRTUwAkVCYAJFTPACRVegAkVkUAJFcUACRXxwAkWJIAJFk3ACRZ/AAkWsUAJFuUACRc
OgAkXQIAJF3JACRemQAkX04AJF/4ACRgvAAkYYIAJGJKACRi+wAkY8cAJGSbACRlRAAkZgsAJGbC
ACRnjAAkaE0AJGkUACRpxgAkaoUAJGtcACRsFgAkbMYAJG2DACRuQgAkbvoAJG/bACRwkgAkcU4A
JHIKACRyxAAkc5MAJHRVACR1EQAkdcYAJHaUACR3RQAkeGQAJHkjACR55gAkexUAJHvZACR8nAAk
fU8AJH4yACR/IwAkgA4AJIEsACSB9QAkgqwAJIN4ACSEQQAkhQQAJIXHACSGiwAkh0cAJIgBACSI
xAAkiYcAJIpKACSLDAAki8UAJIx6ACSNNQAkjgIAJI7IACSPiQAkkEUAJJEAACSR9AAkkrgAJJNO
ACSUOgAklQQAJJXGACSWWQAklvIAJJeQACSYNAAkmPwAJJmsACSaWgAkmwEAJJvpACSc3QAknaEA
JJ5EACSe2wAkn4QAJKA0ACShNwAkogcAJKKqACSjfgAkpEcAJKTwACSlmwAkpj4AJKbvACSnmgAk
qLEAJKluACSqHQAkqr4AJKtfACSsBwAkrLUAJK1UACSuCQAkrsUAJK9zACSwqAAksVYAJLICACSy
tAAks2QAJLQPACS0twAktVsAJLYGACS2oAAkt0IAJLfoACS4kAAkuWgAJLovACS65wAku6cAJLxR
ACS9XQAkvlEAJL72ACS/vwAkwM0AJMFiACTCEAAkwrMAJMNzACTEDQAkxKsAJMVUACTF/wAkxsgA
JMd3ACTIWgAkyS8AJMn1ACTKogAky0cAJMwXACTMyAAkzZcAJM49ACTPEAAkz8YAJNB5ACTRRQAk
0iMAJNL2ACTTvgAk1GsAJNUVACTWCAAk1tsAJNfaACTYhQAk2TEAJNnZACTagAAk2yMAJNvGACTc
iQAk3UEAJN4SACTevAAk34oAJOBjACThEgAk4ckAJOKGACTjVgAk5BsAJOTLACTljgAk5jkAJOcB
ACTn1AAk6JIAJOlMACTp/wAk6s8AJOuBACTsTAAk7QkAJO31ACTuvAAk78AAJPB1ACTxDwAk8bIA
JPJdACTzDwAk87sAJPSFACT1RQAk9goAJPbCACT3iAAk+E0AJPkTACT51wAk+n8AJPs9ACT7/wAk
/McAJP2gACT+QgAk/xUAJQASACUAvAAlAd4AJQLpACUDngAlBGMAJQUdACUFxwAlBnAAJQcKACUH
9AAlCK4AJQm3ACUKWwAlCxEAJQviACUMbAAlDQ0AJQ27ACUOdwAlDx4AJQ+9ACUQYQAlEPsAJRHJ
ACUSnAAlEzsAJRP9ACUUzgAlFZMAJRY7ACUXXQAlGD0AJRk3ACUZ2QAlGn4AJRsqACUb0QAlHIEA
JR0tACUdzQAlHuoAJR+DACUgIgAlIOUAJSGwACUiVQAlIwwAJSPTACUkoQAlJZwAJSZCACUm8gAl
J/kAJSjOACUpfAAlKigAJSrQACUrcwAlLBYAJSy7ACUtfAAlLp8AJS9FACUv7wAlMJkAJTFSACUx
9wAlMtsAJTOOACU0RQAlNQYAJTXJACU2jgAlN1MAJTgTACU4uQAlOXgAJTpEACU7EAAlO9wAJTyF
ACU9SwAlPhMAJT66ACU/gAAlQEoAJUEjACVBxgAlQoAAJUNDACVECQAlRNQAJUWAACVGTQAlRw4A
JUfHACVIigAlSUoAJUotACVK0gAlS5gAJUyfACVNogAlTkUAJU78ACVPqgAlUFMAJVDzACVRmgAl
UkMAJVMOACVTzAAlVI4AJVVXACVWFQAlVtIAJVgDACVYxQAlWWwAJVoRACVavwAlW1cAJVv6ACVc
xAAlXXwAJV45ACVe/AAlX74AJWCGACVhTQAlYggAJWLGACVjiwAlZIsAJWUuACVlyAAlZn4AJWdJ
ACVoPwAlab8AJWrOACVrwQAlbF4AJW0JACVtrAAlbmYAJW8YACVvtwAlcL4AJXFpACVyEQAlctAA
JXOBACV0KQAldNMAJXV8ACV2JAAldvsAJXhBACV49AAlea0AJXpZACV7TgAle/8AJXyuACV9kwAl
fm4AJX8kACV/zQAlgHQAJYEXACWBvQAlgmEAJYMAACWDpgAlhEsAJYTtACWFkwAlhjcAJYbsACWH
rwAliIYAJYlZACWKDwAlir8AJYtoACWMGwAljL4AJY2eACWOZQAlj2gAJZAGACWQuQAlkWIAJZIJ
ACWStwAlk3oAJZRIACWVAQAllicAJZbIACWXbgAlmBEAJZi6ACWZhAAlmkwAJZsTACWb9wAlnN0A
JZ2XACWeYwAln14AJaAXACWg5gAloakAJaJfACWjHQAlpE4AJaUOACWl2wAlpokAJaecACWoSwAl
qPkAJamtACWqRgAlqugAJauTACWsQQAlrQoAJa24ACWuWQAlrwsAJa+wACWwTAAlsP8AJbG7ACWy
YwAlsw0AJbPoACW0mAAltWMAJbYIACW22gAlt3kAJbhGACW4+gAlubkAJbqIACW7TgAlvAoAJbzb
ACW9hgAlvloAJb79ACW/xAAlwJEAJcFTACXCGwAlwuwAJcRMACXE7QAlxYoAJcY1ACXHIwAlx90A
JciFACXJQwAlye0AJcqFACXLVAAly/oAJcyfACXNWgAlzfsAJc7TACXQBwAl0M8AJdGDACXSKwAl
0tAAJdN/ACXUVQAl1Q4AJdW1ACXWYwAl1xQAJdfNACXYkAAl2UYAJdn5ACXazQAl2/4AJd1rACXe
OAAl3tQAJd/hACXgiQAl4T8AJeHiACXi2gAl434AJeQcACXk5wAl5Y4AJeZCACXm4QAl548AJehL
ACXo6wAl6b4AJeqCACXrPQAl6+oAJeyKACXtNAAl7d8AJe6wACXvoAAl8FEAJfEIACXx8gAl8toA
JfN+ACX0KQAl9MYAJfVnACX2GQAl9rQAJfdcACX4eQAl+WwAJfpmACX7cQAl/BEAJfy7ACX9nAAl
/kAAJf9ZACYAUwAmASEAJgItACYC2wAmA44AJgRNACYE9gAmBawAJgZJACYG5wAmB5AAJgixACYJ
kwAmCm0AJgr/ACYLrAAmDFcAJg1qACYONgAmDwAAJg/DACYQiAAmER8AJhHIACYSgwAmE0gAJhQx
ACYU/wAmFb4AJhaGACYXHgAmF8oAJhhyACYZKAAmGeYAJhqXACYbRgAmG+cAJhyjACYdbwAmHhwA
Jh7CACYfXQAmILMAJiGiACYiagAmIz0AJiQFACYkigAmJScAJiXkACYmogAmJ1oAJigWACYo0wAm
KYoAJioVACYqqwAmK0UAJivWACYsjwAmLSIAJi3KACYuYwAmLwEAJi+tACYwhwAmMZAAJjJrACYz
WwAmNFwAJjT+ACY1ogAmNkcAJjcwACY38AAmOLAAJjnAACY6ZwAmOwsAJjuuACY8UAAmPTIAJj3f
ACY+jwAmP0UAJkASACZAvAAmQVIAJkH3ACZCnwAmQzsAJkPhACZEfgAmRUMAJkYPACZG0wAmR5AA
JkhNACZJCgAmSbcAJkp7ACZLOQAmS/8AJkzbACZORAAmTt4AJk97ACZQEwAmULYAJlFTACZSHAAm
UxAAJlPFACZUsgAmVVsAJlYCACZWpAAmV1wAJlghACZYwgAmWZ4AJlpJACZbggAmXCYAJlzPACZd
dgAmXhEAJl7ZACZfkwAmYDgAJmEpACZh4AAmYtIAJmNjACZkFAAmZRAAJmXEACZmbwAmZxoAJmfB
ACZoigAmaV4AJmoEACZqzAAma4EAJmxCACZtEAAmbccAJm6GACZvhgAmcF4AJnELACZyAAAmcuwA
JnPxACZ0wQAmdfsAJnbOACZ35QAmeI0AJnk4ACZ56QAmetwAJnuRACZ8UAAmfSkAJn3KACZ+cQAm
fxcAJn+yACaAUAAmgP4AJoIPACaCsQAmg08AJoPxACaEmgAmhT8AJoYCACaGzAAmh8kAJohoACaJ
EQAmibEAJoqhACaLlQAmjMUAJo22ACaObwAmjx4AJo/IACaQcAAmkU8AJpIfACaS/gAmk7sAJpR8
ACaVGwAmlcAAJpa1ACaXfQAmmEAAJpj7ACaZqgAmmlsAJpr1ACab8gAmnJsAJp0+ACad5QAmno0A
Jp93ACagJQAmoMMAJqFvACaiDQAmorYAJqOHACakKwAmpNkAJqV9ACamSwAmpyAAJqf7ACao2AAm
qcwAJqp6ACarLQAmrDgAJqzaACatgAAmriwAJq71ACavmwAmsEAAJrDoACaxkwAmsjkAJrM9ACa0
MwAmtUsAJrX3ACa2ogAmt1oAJrgDACa43AAmuYEAJrojACa6xQAmu7wAJrxWACa86wAmvYsAJr5d
ACa/MgAmwEkAJsD9ACbBswAmwlcAJsM2ACbEQAAmxN8AJsWgACbGZAAmxzUAJsfHACbIUAAmyQQA
JsnKACbKZgAmyw0AJswAACbMswAmzX4AJs4ZACbOtAAmz1YAJs/8ACbQnwAm0UcAJtJHACbS2gAm
03EAJtQJACbUqwAm1VUAJtYxACbW/QAm18YAJtihACbZbgAm2iEAJtrmACbbxQAm3HQAJt0pACbd
1wAm3ocAJt8wACbf1AAm4H8AJuE/ACbiAgAm4sgAJuOTACbkPwAm5Q4AJuXNACbmeAAm51EAJugW
ACbo1wAm6ZQAJuo4ACbrAAAm68kAJuyUACbtawAm7gwAJu7PACbvpQAm8E4AJvEeACbxyQAm8pIA
JvM8ACb0IgAm9McAJvWQACb2TwAm91UAJvgHACb4twAm+fsAJvqtACb7+gAm/KQAJv09ACb93gAm
/oMAJv8YACb/vQAnAF8AJwEOACcBtgAnAokAJwOdACcESgAnBOsAJwWJACcGJAAnBtwAJweTACcI
PgAnCQkAJwoUACcK+QAnDBkAJwy/ACcNZgAnDg0AJw9MACcQFgAnEO4AJxGXACcSdgAnE0AAJxPm
ACcUjgAnFZwAJxZCACcW5wAnF40AJxhpACcZGwAnGjcAJxrqACcbjAAnHDYAJx0iACcdzgAnHsIA
Jx+OACcgNwAnINwAJyHVACcibwAnIxMAJyPIACcktwAnJVwAJyX8ACcmpwAnJ8oAJyhqACcpBgAn
KaYAJyrAACcrYwAnLAgAJyyxACctXwAnLggAJy6nACcvSwAnMHMAJzFBACcyIQAnMvQAJzPAACc0
eQAnNTYAJzYMACc2pgAnN0IAJzhaACc49wAnOaMAJzpJACc7NwAnO98AJzx9ACc9KAAnPgIAJz7i
ACc/wAAnQNAAJ0GJACdCdQAnQ0EAJ0PxACdEtAAnRX4AJ0YOACdGuAAnR4AAJ0gkACdJGgAnSb8A
J0puACdLZgAnTDkAJ00BACdNnAAnTjsAJ08vACdP0AAnUGUAJ1ENACdRqwAnUkwAJ1LvACdUFAAn
VNAAJ1XSACdWmQAnV3kAJ1g1ACdY4gAnWZIAJ1pEACdbMwAnW/4AJ1zFACddiAAnXiwAJ17XACdf
vQAnYGEAJ2ECACdh4gAnYpAAJ2M/ACdj5wAnZLwAJ2VfACdmBwAnZuIAJ2fUACdokAAnaUMAJ2oA
ACdqrQAna40AJ2xnACdtBwAnbZkAJ242ACdu+gAnb5kAJ3A6ACdw5QAncYgAJ3IyACdy2QAnc4IA
J3QpACd0yAAndWMAJ3YTACd2sgAnd2QAJ3gGACd5GwAneb4AJ3pjACd7eAAnfG8AJ30cACd9vQAn
fqsAJ39RACd/+wAngKUAJ4FLACeCcAAng3sAJ4RnACeFIwAnhdcAJ4aNACeHfQAniGwAJ4kTACeJ
uAAnimIAJ4s5ACeL4gAnjHoAJ41GACeOHQAnjr8AJ49sACeQnAAnkU8AJ5H2ACeSnAAnk2EAJ5P7
ACeU7wAnlbMAJ5aYACeXQQAnl9oAJ5h1ACeZEQAnmbUAJ5pSACebKAAnnAAAJ5zAACedmQAnnpAA
J59/ACegcwAnoSgAJ6HYACei1wAno3oAJ6QkACelIwAnpgwAJ6bwACenwgAnqIUAJ6kBACeppQAn
qlgAJ6sAACerlwAnrEYAJ603ACet+QAnrswAJ6+MACewLwAnsNgAJ7GnACeyUAAnsvkAJ7OkACe0
TQAntTIAJ7ZFACe3BwAnt+0AJ7iMACe5MwAnud8AJ7qwACe72AAnvHcAJ701ACe95wAnvpwAJ787
ACfAMAAnwQUAJ8HJACfCmwAnw3cAJ8RCACfE/wAnxcQAJ8ZsACfHLQAnx+sAJ8iTACfJOQAnydoA
J8q2ACfLUwAnzAEAJ8zcACfNqAAnzp4AJ89tACfQNAAn0P8AJ9HDACfSPQAn0usAJ9OUACfUPgAn
1PQAJ9XzACfW4QAn160AJ9h3ACfZFwAn2b0AJ9piACfbHQAn29kAJ9xuACfdSwAn3jkAJ98UACff
+wAn4JkAJ+F6ACfiIwAn4swAJ+N7ACfkRQAn5OkAJ+WJACfmogAn518AJ+grACfo4wAn6cAAJ+pg
ACfrAgAn66UAJ+xJACfs9QAn7aQAJ+6aACfvRgAn7/AAJ/CVACfxYAAn8f8AJ/LbACfzbQAn9A4A
J/TWACf1eQAn9hgAJ/a/ACf3tgAn+FQAJ/j1ACf53gAn+pAAJ/tDACf75wAn/IkAJ/0nACf9/AAn
/qIAJ/9JACgAJAAoAP8AKAGkACgCbQAoA20AKAQiACgEvgAoBVoAKAX4ACgGmQAoB14AKAf6ACgI
5wAoCYkAKAqLACgLPgAoDE8AKA1UACgN/gAoDqYAKA9PACgP/AAoEJUAKBE3ACgR2gAoEn4AKBM6
ACgUJwAoFM8AKBW3ACgWYAAoFwIAKBfJACgYoAAoGTkAKBoDACgawQAoG4YAKBxAACgdBgAoHc8A
KB6OACgfSQAoICgAKCDjACghhAAoIocAKCMhACgjwQAoJH8AKCVBACgmEAAoJs4AKCeUACgomwAo
KU4AKCopACgqzAAoK3MAKCxfACgtDwAoLbQAKC6cACgvnAAoMKwAKDFMACgx5wAoMwwAKDO1ACg0
YwAoNTgAKDXsACg2lAAoN14AKDg1ACg42gAoOXYAKDocACg62wAoO3wAKDwhACg8ywAoPWIAKD5K
ACg+8wAoP6AAKEBEAChBKgAoQggAKEK1AChDWwAoQ/sAKETAAChFfAAoRk0AKEcsAChH1QAoSLMA
KElXAChJ/QAoSrkAKEugAChMTAAoTSwAKE3GAChO7wAoT5MAKFAxAChQyAAoUXwAKFJNAChTOwAo
VDIAKFTVAChVeAAoVpkAKFdEAChX9QAoWI8AKFlDAChZ4QAoWugAKFu+AChcdAAoXRsAKF3kAChe
iwAoX5IAKGA2AChg3AAoYfAAKGKUAChjOgAoZFUAKGU8AChmTwAoZvgAKGebAChoQgAoaOMAKGmO
AChqMAAoatIAKGt1AChsgAAobUcAKG3yAChu2QAob/QAKHCmAChxmgAocj0AKHLcAChziQAodCIA
KHS9ACh1kwAodkMAKHbvACh3hQAoeCsAKHjRACh5bgAoeggAKHrIACh7kQAofFMAKHz6ACh9vAAo
fqsAKH9nACiAAgAogOsAKIGVACiCRAAogvcAKIPJACiEnQAohT8AKIYWACiG5AAoh8kAKIhqACiJ
CwAoidkAKIqTACiLQgAojAIAKIy4ACiNvgAojscAKI+dACiQhwAokVUAKJH4ACiSnQAok7wAKJRa
ACiVJwAolc4AKJaDACiXNAAol9AAKJhwACiZGAAomb4AKJpnACibBwAom78AKJx3ACidbwAonhgA
KJ7gACiffwAooEoAKKEXACih2QAoot4AKKPGACikaQAopQgAKKWlACimmgAop1wAKKhcACipCgAo
qeYAKKrxACirkAAorDoAKKzjACiteAAoroIAKK8qACivwAAosGEAKLEHACixsAAoslcAKLMgACiz
zgAotIoAKLU4ACi2GgAots8AKLeXACi4PwAouQsAKLnTACi6eAAouz8AKLwLACi8uAAovYEAKL5K
ACi/EwAov8cAKMDEACjBjQAowjoAKMLkACjDfAAoxD4AKMUTACjGEAAoxrsAKMdlACjIAAAoyMQA
KMmJACjKbgAoyyUAKMvAACjMlAAozTwAKM4EACjO0wAoz5gAKNBdACjQ/wAo0d8AKNJ4ACjTUAAo
1AYAKNTKACjVmAAo1mMAKNctACjXywAo2IsAKNlUACjaEgAo2r0AKNuCACjcmwAo3UEAKN3iACje
jAAo308AKOAHACjgzQAo4XoAKOJOACji+QAo48oAKOR6ACjlWgAo5gEAKOa3ACjnfwAo6EgAKOkP
ACjpvgAo6ocAKOtRACjsIAAo7MEAKO3ZACjudwAo7xYAKO+/ACjwiAAo8VgAKPIdACjyvQAo85AA
KPRrACj1mQAo9j0AKPbuACj3lwAo+EEAKPk2ACj52wAo+ooAKPs4ACj74AAo/IEAKP1HACj+AgAo
/zsAKP/vACkAwQApAW4AKQIQACkCugApA18AKQP/ACkE0wApBXkAKQZCACkG+AApCA0AKQiqACkJ
gwApCn0AKQslACkL0gApDH8AKQ0nACkNzAApDpkAKQ/JACkQeQApETQAKRIbACkSvQApE/UAKRTn
ACkWCAApFqsAKRdSACkX+wApGKEAKRlKACkZ/QApGrMAKRtlACkcGAApHLsAKR1gACkeDAApHsoA
KR9qACkgIgApIMgAKSFiACkiBwApIskAKSONACkkxAApJdgAKSaFACknLQApJ88AKSkKACkpxwAp
KsMAKStvACksGgApLK8AKS1lACkuDgApLrgAKS9hACkwDwApMM0AKTF4ACkyJQApMtcAKTOFACk0
TwApNO4AKTWeACk2SAApNxgAKTfNACk4rAApOWoAKToVACk6xgApO5MAKTxRACk8/QApPeUAKT6x
ACk/ZgApQB8AKUDaAClBhQApQkwAKUMCAClDwgApRIMAKUVCAClGGwApRscAKUeSAClIXAApSQ8A
KUnKAClKfwApS0QAKUwHAClM0gApTYEAKU61AClPbwApUDwAKVDiAClRiwApUjoAKVMBAClTrQAp
VEUAKVUJAClVyQApVowAKVdRAClYGQApWNoAKVmfAClacwApWyAAKVvFAClcjQApXZEAKV52AClf
pQApYEcAKWEeAClhrQApYkMAKWLrACljggApZDgAKWTXACllmAApZlkAKWcIACloGAApaNgAKWmA
AClqRwApaxoAKWuvAClsVQApbSEAKW3YAClurwApb18AKW/7AClwvwApcY0AKXJYAClzCQApc8UA
KXR3ACl1sAApdlQAKXb6ACl3ogApeD0AKXkAACl5xgApeoEAKXtJACl8AgApfN4AKX16ACl+OAAp
fxoAKX+/ACmAkgApgUcAKYIPACmCyQApg3oAKYQ/ACmFCQAphdsAKYaJACmHWgApiG0AKYkYACmJ
1AApinUAKYsoACmL1wApjK0AKY1OACmODwApjs8AKY+9ACmQZQApkQUAKZHfACmSyAApk2oAKZQX
ACmU9QApldkAKZZ2ACmXFQApl7wAKZiHACmZRwApmh4AKZrCACmbqgApnFoAKZz9ACmdvwApnowA
KZ9uACmgMQApoOMAKaGMACmiSgApoxAAKaQFACmkvQAppWoAKaYLACmmuQApp4IAKahOACmpDQAp
qb8AKaqLACmrXQAprCQAKazdACmttwAprkoAKa8OACmv0gApsHsAKbE8ACmyCAApstEAKbN6ACm0
SwAptRAAKbW8ACm2iQApt1YAKbgBACm41AApuXkAKbpNACm7FgApu8MAKbyZACm9QQApvfcAKb7J
ACm/gwApwD0AKcEEACnB1QApwnoAKcNGACnEDQApxLcAKcWaACnGdAApxxMAKce7ACnIgwApyUgA
Kcn8ACnLTgApzEoAKc0DACnNrwApzlwAKc8rACnPygAp0HAAKdEYACnRwwAp0msAKdMQACnTugAp
1JwAKdVAACnWBAAp1vkAKdefACnYTgAp2QgAKdnTACnaogAp278AKdy3ACndXQAp3lQAKd93ACng
NAAp4M4AKeF4ACniFAAp4toAKePcACnkuAAp5YwAKeYuACnm2gAp53wAKegsACnpQQAp6i4AKerw
ACnr2QAp7IkAKe1BACnuBQAp7qIAKe9IACnv5gAp8JgAKfE5ACnx4AAp8o0AKfMmACnz0QAp9HgA
KfUfACn1xwAp9mkAKfcIACn30QAp+JQAKfk7ACn5+QAp+scAKfuSACn8UwAp/QIAKf4HACn+3gAp
/9IAKgEbACoB9QAqArUAKgNdACoEBgAqBK8AKgVWACoF/QAqBrYAKgdrACoIWgAqCRMAKgnBACoK
oQAqC2YAKgw+ACoNCgAqDbYAKg5qACoPEQAqD78AKhBaACoRFgAqEc8AKhJyACoTPwAqE+UAKhSU
ACoVkQAqFjMAKhbVACoXjAAqGJoAKhlHACoZ8AAqGqMAKhtSACob+gAqHOgAKh2cACoeRwAqHu4A
Kh+aACogQQAqIQUAKiIMACoirQAqI0oAKiQIACokxgAqJagAKibKACon3AAqKJEAKik+ACop7QAq
KpcAKitWACosAgAqLKMAKi05ACot4AAqLqMAKi9SACowHQAqMM4AKjGNACoyXQAqMv8AKjO9ACo0
ggAqNYwAKjZjACo3RgAqOCcAKjizACo5VgAqOf0AKjqlACo7UQAqO/gAKjy3ACo9lwAqPj0AKj8+
ACpATwAqQRQAKkIyACpCxwAqQ2sAKkQXACpEvwAqRWwAKkYLACpGpgAqR1QAKkgbACpJEQAqSb0A
KkpnACpLCQAqS88AKkyQACpNPAAqTgIAKk7GACpPlQAqUDoAKlD6ACpRuwAqUoAAKlNDACpUFAAq
VNwAKlWDACpWVgAqVv8AKlfeACpYkwAqWZkAKlpJACpa8AAqW5cAKlxAACpdSQAqXe4AKl6QACpf
TAAqYCIAKmDOACphlwAqYjoAKmMMACpj5AAqZJkAKmU/ACpmAQAqZusAKmfJACpoowAqaU4AKmn4
ACpqxQAqa38AKmwaACps0QAqbZkAKm5IACpvDAAqb/EAKnDKACpxlwAqcjkAKnLbACpzmAAqdE4A
KnUSACp2DwAqdscAKnd6ACp4HQAqeNEAKnmUACp6dQAqe2cAKnxcACp8+gAqfa4AKn5dACp/AQAq
f6IAKoBQACqBGQAqgbgAKoLTACqEDgAqhKkAKoVLACqF6wAqhooAKocsACqH1gAqiIwAKomAACqK
OAAqit4AKot7ACqMPAAqjQMAKo3LACqOlQAqjzcAKo/9ACqRAgAqkgwAKpKkACqTRAAqk+gAKpSJ
ACqVVwAqlfcAKpbEACqXhAAqmEEAKpkJACqZ0wAqmnsAKptEACqcewAqnaEAKp59ACqfIAAqn94A
KqCbACqhQgAqod4AKqKOACqjNQAqo+EAKqSDACqlJAAqpdYAKqatACqnQwAqqA4AKqjPACqpngAq
qkAAKqr4ACqr2gAqrIAAKq1EACquCgAqrtQAKq99ACqwRgAqsUMAKrIXACqy0AAqs8cAKrSaACq1
VgAqtg0AKrbrACq3owAquGQAKrkUACq5xAAqup0AKrtaACq8JQAqvL4AKr2bACq+YgAqvxcAKr/4
ACrA3AAqwYYAKsIrACrCzgAqw4AAKsQnACrFWwAqxhEAKsa7ACrHkQAqyEQAKskPACrKFQAqyvAA
KsvAACrMagAqzU8AKs34ACrOowAqz0sAKtBDACrRCAAq0dEAKtJ9ACrTgwAq1CYAKtT4ACrVqQAq
1nMAKtcWACrXuwAq2GYAKtkkACrZ3AAq2n0AKtspACrbuwAq3FoAKtz+ACrdpQAq3lYAKt7/ACrf
rQAq4FkAKuEOACrhuAAq4ssAKuOrACrkYAAq5RUAKuXJACrmxQAq53oAKugrACro1AAq6YQAKupA
ACrq8AAq650AKuxKACrs+AAq7boAKu6RACrvSAAq8AUAKvDMACrxkwAq8lUAKvMBACrzvAAq9IYA
KvVgACr2NAAq9uYAKvePACr4PQAq+QQAKvndACr6jAAq+1IAKvw/ACr9CQAq/bwAKv7DACr/bwAr
ABwAKwDMACsBcQArAhwAKwLUACsDiwArBDsAKwUHACsFzgArBvsAKwg9ACsJJwArCcYAKwprACsL
JAArDAoAKwzUACsNfQArDicAKw7EACsPgAArEC8AKxDYACsRewArEiUAKxLLACsTgwArFEYAKxTs
ACsVlAArFjgAKxcDACsXvQArGIEAKxlDACsaDQArGswAKxuaACscPgArHPwAKx3EACserwArH1MA
KyAVACsg3AArIX4AKyI9ACsjBgArI8oAKySMACslUQArJfcAKybTACsnegArKEwAKykTACsp1QAr
KoMAKytGACssEAArLLkAKy16ACsugwArLyIAKy/NACswlAArMTwAKzIIACsyyAArM5UAKzRaACs0
+QArNbwAKzZ9ACs3RgArN/0AKzjDACs5fwArOkQAKzsMACs7yAArPLQAKz1iACs+BwArProAKz98
ACtASQArQRoAK0HJACtCiQArQz4AK0QEACtFGwArRf0AK0bUACtHjwArSGcAK0lTACtKKQArSswA
K0uGACtMMgArTOsAK02dACtOWgArTv0AK0+vACtQVgArUO4AK1GMACtSTAArUxwAK1PhACtUhwAr
VUgAK1X4ACtW4QArV48AK1g9ACtZBgArWb0AK1rSACtbgQArXGwAK12AACteTwArXvkAK1+gACtg
UAArYPoAK2GdACtiQwArYwUAK2O5ACtkWQArZQEAK2XNACtmeAArZz4AK2f7ACtouQAraYIAK2pM
ACtrTQArbGwAK20RACtt7AArbrQAK29bACtwBgArcRoAK3GwACtyVQArcwoAK3OuACt0fQArdQcA
K3WsACt2TwArdvcAK3faACt4sAAreWIAK3qfACt7twArfH4AK31BACt+DQArfrQAK3+vACuAVwAr
gQIAK4GrACuCSQArgu8AK4OnACuEWwArhWoAK4Y0ACuG6wArh5IAK4hrACuJSAArigQAK4q1ACuL
YAArjCEAK40VACuN4QArjsAAK4+HACuQOQArkOYAK5GZACuSiAArk1oAK5QQACuUxwArlXMAK5Ym
ACuWzgArl30AK5hPACuZDQArmboAK5pZACubYwArnEMAK51EACud6wArnpQAK584ACuf4wAroIIA
K6EfACuhwAArok8AK6LtACujkQArpDQAK6TYACulhAArplUAK6c6ACun4AArqIIAK6k8ACuqAQAr
qvAAK6vBACusawArrT0AK63qACuuxAArr2YAK7AGACuwygArsaYAK7JNACuzBQArs70AK7R6ACu1
QgArtgsAK7a8ACu3jQAruFkAK7kqACu52AArurcAK7tnACu8GAArvMwAK72VACu+ugArv2IAK8BB
ACvA5QArwbIAK8JbACvC9wArw58AK8RbACvFHQArxcoAK8Z4ACvHdwAryCEAK8jAACvJigAryjcA
K8s0ACvL5gArzOIAK82oACvOXAArzxMAK8+9ACvQYgAr0XgAK9IzACvS4QAr04sAK9QxACvU3wAr
1X4AK9aFACvXNwAr1+UAK9i3ACvZcgAr2iEAK9rWACvbwwAr3HgAK90aACvdzAAr3wAAK9+sACvg
XQAr4QIAK+IkACvi8QAr47wAK+T+ACvlwAAr5qUAK+dYACvoBgAr6LkAK+liACvqFAAr6sMAK+uI
ACvsMQAr7NoAK+2AACvuLQAr73sAK/BJACvxdgAr8kMAK/M0ACv0AwAr9MYAK/WJACv2KQAr9sYA
K/e1ACv4XAAr+RYAK/m+ACv6aAAr+yoAK/vxACv8pAAr/VAAK/5XACv/CwAr/7gALABxACwBBwAs
AaYALAK/ACwDcwAsBDkALAUCACwF9AAsBsIALAd4ACwIHQAsCLIALAmZACwKcQAsCxoALAu9ACwM
bQAsDQsALA2nACwOswAsD3IALBBoACwRDQAsEbYALBJ3ACwTdAAsFBoALBS7ACwVWQAsFfgALBac
ACwXOQAsF98ALBh3ACwZfQAsGjAALBrhACwbiAAsHCAALBzHACwdcAAsHioALB76ACwfpQAsIEAA
LCDpACwhfgAsIikALCLOACwjuAAsJGAALCUcACwlxwAsJpEALCdaACwoCQAsKNMALCmUACwqPAAs
KwkALCvNACws4gAsLYwALC4rACwvSQAsL+AALDB2ACwxFQAsMg4ALDKqACwzTgAsNEgALDUIACw2
PgAsNvAALDd3ACw4EQAsOLgALDlnACw6BgAsOs8ALDuhACw8RgAsPQwALD3VACw+ewAsP0cALEAM
ACxAuwAsQZUALEJBACxDEQAsQ9cALETtACxFugAsRrgALEdNACxH8gAsSKAALEmYACxKOwAsSuUA
LEuGACxMJQAsTQ4ALE29ACxOhgAsT3QALFAcACxQywAsUWkALFIOACxSvAAsU5kALFSMACxVNwAs
ViMALFa1ACxXVwAsWDAALFjPACxZkwAsWlcALFr5ACxbvwAsXIkALF2fACxehwAsXzcALGAcACxh
NAAsYi8ALGLYACxjeQAsZIMALGUiACxlxgAsZmAALGcEACxnsAAsaFsALGmEACxqNQAsa1AALGxF
ACxtRQAsbegALG6NACxvKwAscC8ALHD3ACxx4wAscqoALHN6ACx0PwAsdQcALHWwACx2UQAsdvcA
LHeNACx4jwAseU8ALHoIACx66QAse5IALHw6ACx9BAAsfaYALH41ACx+0QAsf9gALIC2ACyBhwAs
gioALIL1ACyD5AAshJAALIU5ACyF3AAshuMALIekACyIVQAsiREALIm7ACyKbgAsiyEALIvBACyM
WQAsjXYALI4WACyOugAsj14ALI/6ACyQmwAskUEALJHmACyShgAskysALJRLACyU8wAslaEALJZB
ACyXSQAsl/oALJjAACyZZgAsmgwALJspACybywAsnGYALJ0TACydzQAsnmgALJ8KACygAAAsoKAA
LKFIACyh4gAsoqUALKNbACykHAAspRcALKW/ACymXwAspzoALKgPACyo8AAsqZMALKpKACyq8gAs
q+IALKyEACytQgAsrfYALK8IACyvpQAssEsALLDpACyxgwAssosALLMsACyz0wAstIcALLU8ACy1
2wAstnwALLekACy4SAAsuTQALLnvACy65gAsu94ALLx5ACy9FQAsva8ALL6YACy/xwAswL0ALMF7
ACzCNQAswwwALMPLACzEngAsxaEALMZJACzG7QAsx7kALMjJACzJuQAsykgALMrxACzLyQAszJ0A
LM10ACzODwAszrwALM9iACzQLwAs0MsALNHSACzSlwAs03kALNQfACzU9gAs1bYALNaDACzXIgAs
1/4ALNjFACzZgQAs2jIALNsCACzbxQAs3GcALN03ACzd/wAs3sEALN9+ACzgNgAs4OoALOG7ACzi
XQAs4vgALOOVACzkVQAs5TQALOXkACzmyAAs54oALOhlACzo8gAs6ZEALOqBACzrHAAs67IALOxn
ACztWgAs7gYALO6oACzvZQAs7/wALPCbACzxOgAs8dUALPJrACzzBgAs85kALPSYACz1LwAs9cUA
LPaPACz3NwAs99AALPiKACz5hgAs+iYALPrPACz7kwAs/FcALP02ACz+PQAs/u0ALP+AAC0AGAAt
APUALQHWAC0CbwAtAwwALQPFAC0ErwAtBWEALQZRAC0HDQAtCAUALQiyAC0JTgAtCg8ALQr9AC0L
jgAtDCwALQzwAC0NngAtDksALQ8CAC0P2QAtEJkALRFVAC0SDwAtEscALROVAC0UOgAtFRwALRXq
AC0WrQAtF2YALRgjAC0YvAAtGX4ALRo4AC0bGgAtG9UALRx4AC0dUgAtHg0ALR7VAC0fggAtIIsA
LSEnAC0hxAAtIoUALSNOAC0kJAAtJMoALSWNAC0mWAAtJvgALSe7AC0oeQAtKV4ALSn4AC0quAAt
K6AALSw4AC0s/wAtLdwALS6DAC0vPAAtL/0ALTDFAC0xkAAtMmcALTMIAC0zyAAtNJMALTVRAC02
FwAtNy8ALTgNAC05JAAtOiIALTrIAC07aAAtPF4ALT2eAC0+PwAtPtkALT9rAC1AEQAtQSMALUIe
AC1DLgAtQ8oALURmAC1FJgAtRc8ALUZyAC1HDAAtR+QALUieAC1JQAAtSesALUrYAC1LiAAtTCgA
LUzNAC1NqgAtTpMALU+OAC1QSAAtUTEALVIgAC1S4QAtU8AALVRmAC1VCgAtVa4ALVZLAC1W6gAt
V5kALVhAAC1Y3QAtWYsALVpQAC1a9wAtW5oALVynAC1dnAAtXkgALV7qAC1fuAAtYGsALWEBAC1h
nAAtYkMALWLlAC1jhwAtZB0ALWSwAC1lUAAtZiMALWbFAC1nlQAtaD0ALWkFAC1pwgAtaoIALWtA
AC1sGwAtbL4ALW2GAC1uQAAtbx0ALW/JAC1wkgAtcU4ALXIgAC1zAAAtc5oALXQ/AC11AwAtdbwA
LXa6AC13aAAteA0ALXi5AC15iAAtekAALXsIAC179gAtfKoALX1aAC1+HQAtfzIALX/YAC2AeQAt
gSkALYHQAC2CfwAtg0YALYQJAC2EuQAthZoALYZAAC2HEwAth9oALYh4AC2JOwAtigkALYq5AC2L
fQAtjEYALY1NAC2N8wAtjo0ALY9RAC2QGwAtkNkALZG7AC2SkAAtk4cALZRHAC2U0AAtlXIALZYe
AC2WzQAtl5IALZhjAC2ZIgAtmfwALZrnAC2bzQAtnGUALZ0LAC2drgAtnkkALZ77AC2f2wAtoJoA
LaFGAC2iDQAtos8ALaOCAC2kSAAtpRcALaXbAC2mfQAtp08ALagwAC2o0AAtqY0ALapNAC2rPAAt
q9IALayLAC2toAAtrpEALa+YAC2wfQAtsXsALbIzAC2yzwAts3MALbQGAC20owAttUkALbXjAC22
iAAttxwALbfDAC24iQAtuUUALboLAC26zQAtu3gALbxlAC29CwAtvc4ALb6OAC2/VgAtwBMALcDY
AC3BjgAtwlEALcMXAC3D3AAtxKgALcVIAC3GEwAtxtEALcd9AC3IRgAtySMALcnIAC3KlQAtyzcA
Lcv4AC3MvwAtzYYALc5PAC3PGQAtz8MALdCjAC3RYQAt0gQALdLPAC3TjgAt1D8ALdT7AC3VwgAt
1pgALdelAC3YQAAt2N4ALdmCAC3aQwAt2zMALdvgAC3chQAt3U8ALd4BAC3etwAt33wALeBHAC3h
DgAt4boALeKJAC3jewAt5CEALeUSAC3ltgAt5ogALec2AC3n8AAt6JIALemmAC3qTAAt6vEALeuM
AC3sWQAt7P8ALe42AC3u1AAt73UALfAaAC3wxwAt8YcALfJOAC3zjQAt9DUALfTeAC31iQAt9kkA
Lfb2AC34HAAt+MEALflzAC36GQAt+sEALftgAC38OAAt/NkALf2EAC3+TQAt/yAALf/PAC4AlgAu
ATkALgIDAC4CzAAuA4oALgROAC4FhgAuBiEALga7AC4HbQAuCB4ALgjJAC4JkgAuCjoALgr9AC4L
yAAuDJQALg1ZAC4OAQAuDsoALhAMAC4QsgAuEVwALhIAAC4TJgAuE8wALhRwAC4VFQAuFc8ALhaS
AC4XVwAuF/8ALhiiAC4ZbwAuGogALhssAC4bxAAuHG0ALh0FAC4dwQAuHoUALh9BAC4gUQAuIQcA
LiG/AC4icQAuIzcALiQFAC4lKgAuJcUALiZOAC4m7wAuJ5IALihOAC4pawAuKjUALiruAC4rnwAu
LEUALizwAC4tmgAuLkEALi8wAC4v9wAuMMcALjGYAC4ydgAuM0sALjP1AC40oQAuNVIALjZYAC43
MwAuN94ALjisAC45dAAuOiAALjrOAC47zAAuPGcALj0KAC49wAAuPmcALj8JAC4/tAAuQGIALkEJ
AC5B0gAuQrYALkNnAC5EEgAuRLYALkV9AC5GRAAuRwMALke+AC5IfwAuScUALkpvAC5LGAAuS70A
LkxZAC5M+wAuTcYALk8dAC5QPAAuUOsALlGaAC5SbQAuUyEALlQkAC5U6gAuVd8ALlahAC5XqQAu
WIgALllUAC5aOgAuWvgALlvEAC5cWgAuXQkALl2rAC5eUwAuXvsALl+kAC5gSQAuYUoALmIUAC5j
HgAuY9IALmR1AC5lbwAuZhoALmbCAC5nswAuaGAALmkIAC5pxwAuarQALmtcAC5r+wAubJEALm07
AC5t4QAubpUALm9hAC5wYAAucPwALnGfAC5yQgAucvUALnOQAC50IgAudL0ALnVaAC519wAudpwA
LneLAC54TwAuePIALnmjAC56VgAuewcALnvzAC59DgAufbcALn5iAC5/AgAuf+kALoCcAC6BSAAu
giYALoMZAC6D0gAuhHsALoV7AC6GUgAuhyAALofsAC6JDAAuiagALopLAC6K7AAui5kALoywAC6N
SwAujfUALo72AC6P+QAukLYALpF+AC6SPgAukvMALpObAC6URAAulUYALpYmAC6W7wAul7IALphf
AC6ZAQAumcQALpqBAC6bOwAum+gALpyOAC6djQAunjsALp7tAC6fmAAuoGcALqEQAC6hyQAuongA
LqMbAC6jzQAupHEALqWvAC6mcQAup3AALqgVAC6orwAuqVQALqocAC6qxAAuq20ALqyhAC6tdgAu
rhQALq7JAC6veAAusGAALrE/AC6yBQAusq0ALrNTAC60CQAutNUALrWvAC62SAAutvIALrfkAC64
iAAuuTEALrouAC669AAuu78ALryCAC69GQAuvcgALr6IAC6/ZgAuwBUALsC2AC7BgQAuwjAALsLj
AC7DtQAuxHwALsU/AC7F4QAuxowALscwAC7H1wAuyKEALsnCAC7KgQAuy0MALswBAC7MiAAuzUAA
Ls47AC7O5AAuz50ALtBCAC7Q6wAu0d0ALtKQAC7TQgAu1CIALtTKAC7VfAAu1nsALtciAC7XvgAu
2HMALtkqAC7aDQAu2xIALtvRAC7cdgAu3RwALt3sAC7etAAu32sALuBZAC7hCAAu4cQALuKCAC7j
IwAu5BoALuT7AC7lwwAu5oQALudFAC7n7QAu6JAALulLAC7qCwAu6scALutwAC7sGQAu7LoALu1u
AC7uFwAu7scALu92AC7wHgAu8QAALvHBAC7yjAAu818ALvRlAC71WAAu9jsALvbMAC73dQAu+BQA
LvjEAC75jgAu+p8ALvtNAC778wAu/OcALv21AC7+WQAu/wIALv+yAC8AZwAvAScALwHXAC8C5wAv
A5EALwQ3AC8E5AAvBd4ALwa6AC8HVgAvCAcALwi6AC8JYQAvCgwALwqxAC8LYAAvDAMALwytAC8N
WAAvDlAALw78AC8PpQAvEEgALxD9AC8SJQAvEt8ALxOGAC8UKwAvFS0ALxXvAC8W9gAvF5gALxhB
AC8ZHwAvGegALxq4AC8bdQAvHEAALx0EAC8dswAvHoEALx9BAC8f/AAvILEALyFlAC8iHQAvIt8A
LyOhAC8kXwAvJQ0ALyWyAC8meAAvJ2EALygVAC8ozgAvKdkALyqKAC8rOwAvK+IALyySAC8tUAAv
Lf4ALy6mAC8vawAvMFoALzD5AC8xsAAvMlwALzNVAC80EAAvNKkALzVNAC82EgAvNq8ALzdVAC83
9QAvOPAALzmeAC86qQAvO18ALzwBAC88oAAvPUcALz3sAC8+hwAvP38AL0ArAC9BAwAvQhkAL0MD
AC9DvQAvRHYAL0UmAC9F0gAvRwwAL0emAC9IWAAvSP8AL0mgAC9KRQAvSusAL0uCAC9MZwAvTT4A
L04zAC9PFAAvT7UAL1BjAC9RBQAvUZAAL1IbAC9SwAAvU3IAL1QcAC9U8QAvVewAL1a7AC9XZQAv
WCEAL1jkAC9Z1gAvWoIAL1stAC9b6gAvXJcAL11UAC9eBAAvXrUAL1+ZAC9gVwAvYRYAL2IoAC9i
zQAvY3AAL2QhAC9kzwAvZYMAL2YoAC9myQAvZ3AAL2gNAC9opwAvaUoAL2oSAC9qvgAva3wAL2yD
AC9tKwAvbdIAL26VAC9vUAAvb/oAL3DEAC9xwAAvcuwAL3OPAC90NgAvdOEAL3XQAC92fgAvd2wA
L3gYAC95CAAvebcAL3pbAC97BAAvfAkAL3y5AC99ZAAvfhYAL366AC9/awAvgBwAL4EwAC+CIQAv
guYAL4OPAC+EOAAvhN8AL4V/AC+GRAAvhxUAL4e9AC+IYQAviS0AL4o7AC+LAQAvi7sAL4xmAC+N
awAvjiUAL47IAC+PxAAvkKsAL5F/AC+SRAAvkukAL5OQAC+UNQAvlNwAL5WYAC+WMwAvluAAL5eU
AC+YRwAvmQwAL5nLAC+algAvm2sAL5wpAC+c1wAvnXkAL54nAC+ezgAvn5UAL6BSAC+hAAAvoaoA
L6JdAC+jBQAvo8wAL6R+AC+lRwAvpgoAL6bKAC+nzgAvqLIAL6nIAC+qrwAvq7YAL6y2AC+taAAv
rgMAL66vAC+vRwAvr+sAL7CTAC+xygAvsnkAL7NlAC+0DAAvtKsAL7VHAC+17gAvtpsAL7c3AC+3
3wAvuIQAL7mrAC+6YgAvuw8AL7uiAC+8TAAvvO4AL72+AC++6AAvv7MAL8BsAC/BMQAvwdgAL8J4
AC/DHQAvw8UAL8RnAC/FEwAvxbsAL8ZbAC/HCgAvx8sAL8ibAC/JzQAvynYAL8sVAC/LyQAvzLMA
L81eAC/OFQAvzrkAL89rAC/QFAAv0SoAL9HVAC/ShAAv0zUAL9PjAC/UhwAv1TcAL9X9AC/WywAv
15QAL9hDAC/ZDAAv2c4AL9qDAC/bSQAv3BEAL9zZAC/dhQAv3lIAL979AC/fwAAv4IcAL+FWAC/i
LAAv4vAAL+OUAC/kPQAv5REAL+W6AC/mhwAv50sAL+gUAC/ouwAv6XoAL+pAAC/rCgAv69AAL+yN
AC/tVwAv7fsAL+69AC/vjwAv8H0AL/EbAC/xuQAv8qIAL/NHAC/0GQAv9MEAL/WKAC/2UgAv9wUA
L/fRAC/4iAAv+XkAL/pYAC/7BAAv+6kAL/xNAC/9CwAv/dkAL/6OAC//VwAwAAsAMADQADABmwAw
AkYAMAMKADAD0QAwBIAAMAVKADAGDAAwBs4AMAeVADAIZwAwCXoAMAqJADALsAAwDIEAMA08ADAN
/wAwDroAMA99ADAQLgAwEOMAMBGdADASUgAwEw4AMBPEADAUeQAwFUUAMBZmADAXMgAwF/EAMBiu
ADAZXAAwGiYAMBsUADAb8gAwHL4AMB2DADAeNgAwHvIAMB+XADAgYAAwISEAMCHTADAizQAwI1QA
MCQBADAkzAAwJa8AMCZ4ADAnLQAwJ+UAMCiwADApbgAwKjQAMCsxADAr3gAwLJYAMC1EADAuCQAw
LsYAMC+CADAwQQAwMPsAMDG5ADAyhQAwM0oAMDQKADA0vAAwNW4AMDYiADA27wAwN7IAMDhpADA5
JAAwOdUAMDqHADA7QAAwPBMAMDzOADA9iwAwPlUAMD8rADA/1wAwQIYAMEFdADBCDgAwQucAMEOd
ADBEjQAwRTAAMEXiADBGoAAwR2YAMEgoADBI9QAwScEAMEp+ADBLPQAwS/8AMEzBADBNgwAwTjgA
ME8CADBPpQAwUFoAMFEXADBRyAAwUoUAMFNDADBUIQAwVNIAMFWHADBWSAAwVwcAMFfCADBYjgAw
WWIAMFo1ADBbAAAwW78AMFx8ADBdOQAwXfcAMF6tADBffQAwYD4AMGD/ADBhsQAwYm4AMGMgADBj
zQAwZH8AMGVKADBl/AAwZrIAMGdpADBoIwAwaO0AMGnbADBqtgAwa3gAMGxTADBs+gAwbbAAMG5e
ADBvFQAwb8kAMHCsADBxegAwcjIAMHL0ADBzrgAwdGsAMHU7ADB1/gAwdscAMHeLADB4PAAweO0A
MHmoADB6ZQAwezEAMHv+ADB8ugAwfW8AMH4sADB+6AAwf6EAMIBTADCBAgAwgbYAMIJqADCDIwAw
g+MAMISXADCFbAAwhkoAMIcKADCHuwAwiIgAMIkzADCJ7QAwiqwAMIuDADCMTwAwjQ0AMI3iADCO
mAAwj1AAMJAHADCQvgAwkZIAMJJZADCTJAAwk90AMJSUADCVUQAwliMAMJbWADCXlQAwmGUAMJkY
ADCZ1QAwmosAMJtnADCcNAAwnOsAMJ2tADCeeQAwn0MAMJ/xADCgnwAwoXgAMKIgADCi2wAwo44A
MKSXADClSwAwpf4AMKbWADCnegAwqC8AMKjiADCplQAwqkkAMKsHADCr1gAwrIkAMK07ADCt6QAw
rugAMK/uADCwmwAwsVMAMLISADCymwAws6AAMLRNADC1AQAwtbgAMLaNADC3aAAwuCUAMLjVADC5
kAAwukwAMLr+ADC7wAAwvIAAML02ADC99gAwvsIAML+BADDAOAAwwOkAMMGtADDCagAwwzwAMMQD
ADDExwAwxYEAMMY8ADDHMQAwx9IAMMiJADDJNwAwygQAMMq4ADDLfQAwzDIAMMzZADDNkwAwzlUA
MM8aADDP1QAw0I0AMNFIADDSAAAw0scAMNOnADDUbgAw1TUAMNXoADDWnAAw10sAMNgrADDY5AAw
2agAMNp3ADDbKAAw298AMNyZADDdRAAw3gkAMN7MADDfhwAw4KYAMOFSADDiCwAw4sUAMON3ADDk
LwAw5OsAMOWpADDmVwAw5ysAMOfsADDotAAw6WwAMOoyADDrLwAw690AMOyRADDtPQAw7e4AMO60
ADDvfQAw8DQAMPEoADDxqQAw8nkAMPMoADDz5gAw9OUAMPW7ADD2eQAw9xIAMPfDADD4ZwAw+RQA
MPm2ADD6ZAAw+wkAMPurADD8WAAw/UAAMP4EADD+xAAw/2YAMQAcADEAwAAxAWsAMQIeADECwAAx
A2oAMQQMADEErAAxBWMAMQYOADEGwAAxB24AMQgSADEIwgAxCggAMQrFADELagAxDC4AMQ0WADEN
pQAxDk4AMQ8BADEPqQAxEE4AMREdADERvgAxEpkAMRNLADEUBQAxFNYAMRWaADEWkgAxF0gAMRfv
ADEYngAxGUgAMRoFADEaygAxG4gAMRxUADEdHAAxHccAMR53ADEfRAAxID0AMSD3ADEhqAAxIoAA
MSOsADEk4gAxJfgAMSahADEnKwAxJ8sAMShvADEpHAAxKdcAMSq6ADEraAAxLDoAMSznADEtmAAx
LjkAMS7lADEvkAAxMDgAMTDjADExtgAxMt4AMTOVADE0WgAxNQ8AMTXAADE2fAAxN54AMTi5ADE5
XQAxOgUAMTqjADE7OQAxO9wAMTx7ADE9YQAxPlIAMT9DADFARgAxQQsAMUG2ADFCYgAxQwgAMUOk
ADFEWQAxRRIAMUXAADFGcgAxR0UAMUfxADFInQAxSVcAMUn7ADFKngAxS0MAMUvyADFMnAAxTTYA
MU32ADFPIQAxT9EAMVBwADFREgAxUbYAMVJXADFTQAAxVDgAMVTQADFVZQAxVgQAMVbvADFXyQAx
WIAAMVlOADFaHAAxWsIAMVt6ADFcIAAxXMAAMV2QADFeUAAxXw4AMV/KADFgmwAxYUAAMWIKADFi
ugAxY4wAMWRSADFlFAAxZcEAMWbNADFnhQAxaDYAMWjfADFpgwAxajsAMWs6ADFr4AAxbI4AMW1d
ADFt/QAxbr8AMW+vADFwlgAxccIAMXKxADFzpQAxdFYAMXURADF1uwAxdoIAMXcuADF3zAAxeIgA
MXmAADF6egAxeyEAMXvXADF8gwAxfSoAMX3JADF+cAAxfxUAMX+yADGAWQAxgQUAMYGxADGCWAAx
gwEAMYQGADGFBAAxhgkAMYcBADGHqQAxiHYAMYkjADGJzQAxisAAMYuCADGMHQAxjMsAMY12ADGO
IwAxjt4AMY+HADGQNgAxkNcAMZF2ADGSGgAxksMAMZORADGUbQAxlS8AMZXtADGWjAAxl4IAMZhk
ADGZHwAxmfEAMZrKADGbhAAxnDYAMZznADGdmQAxntoAMZ+KADGgPwAxoOQAMaGVADGiQQAxouoA
MaPGADGksgAxpeMAMaaSADGnWwAxqDAAMakOADGp3AAxqoYAMasbADGrrQAxrE0AMaz6ADGuDAAx
rtQAMa+QADGwOwAxsU8AMbIPADGywAAxs2MAMbQSADG0tQAxtWMAMbZjADG3EQAxt68AMbhhADG5
AQAxuaoAMbpOADG6+AAxu6QAMbxRADG89wAxvaMAMb5VADG/NgAxv9QAMcCxADHBfQAxwi8AMcLZ
ADHDiQAxxFgAMcT/ADHF8AAxxpwAMcdaADHIJgAxyOoAMcm3ADHKiAAxyygAMcvXADHMfAAxzT4A
Mc4JADHOwwAxz38AMdBSADHQ/wAx0ckAMdKXADHTPwAx1AYAMdTCADHVlwAx1j8AMdb/ADHXvgAx
2IwAMdlSADHZ+gAx2tkAMduKADHcWAAx3PoAMd3DADHekgAx39QAMeDZADHhngAx4lwAMeMAADHj
mgAx5D8AMeV7ADHmXwAx5xMAMefoADHokAAx6ToAMengADHqfQAx6yMAMevOADHsggAx7T4AMe6Z
ADHvUwAx7+8AMfCLADHxMwAx8d4AMfKGADHzJwAx8+sAMfSTADH1RAAx9fQAMfbDADH3bgAx+CgA
MfjXADH5fAAx+kgAMfsiADH8VwAx/PgAMf2HADH+GAAx/r4AMf+JADIAdAAyATsAMgHXADICgAAy
AzgAMgQqADIE3gAyBZMAMgZdADIHGAAyB74AMgiGADIJVAAyCgEAMgq7ADILgAAyDD4AMgz6ADIN
wwAyDogAMg9dADIQCQAyELgAMhGLADISOAAyEv8AMhPFADIUlgAyFZ4AMhaYADIXHgAyF5wAMhhq
ADIZAAAyGcYAMhqZADIbVAAyHAgAMhzMADIdgwAyHkUAMh8lADIf0AAyIMwAMiF+ADIiOAAyIvEA
MiOwADIkcQAyJSkAMiZWADInYgAyKBcAMiikADIpYQAyKikAMirfADIruwAyLHwAMi1+ADIuIAAy
LuAAMi+NADIwOwAyMOwAMjGTADIyWAAyMwoAMjPHADI0bQAyNQcAMjWhADI2QgAyNw8AMjhLADI5
DAAyOfkAMjqTADI7ggAyPEMAMjz2ADI9qQAyPqkAMj98ADJANAAyQOYAMkGSADJCSQAyQwUAMkO1
ADJEcgAyRSQAMkXYADJHCgAyR8cAMkh/ADJJNQAySfEAMkqcADJLawAyTF8AMk0AADJN1gAyTo4A
Mk9eADJQFQAyULsAMlF3ADJSKAAyUuAAMlOXADJUPgAyVO4AMlWqADJWggAyVxsAMlfDADJYiQAy
WU4AMln+ADJapgAyW0IAMlvNADJcpAAyXT0AMl36ADJevQAyX50AMmBDADJhIgAyYcEAMmKTADJj
NwAyZBYAMmTBADJlhgAyZkoAMmcfADJn4gAyaJgAMmlRADJqEwAyascAMmuBADJsTQAybRAAMm4+
ADJvFAAycBEAMnD7ADJxlQAycjUAMnLSADJzZAAyc/8AMnTDADJ1ewAydpQAMnegADJ4XgAyeSMA
MnncADJ65QAye6oAMnxdADJ9CgAyfc8AMn7NADJ/twAygF8AMoEAADKBxAAygoYAMoOBADKEYwAy
hSoAMoX6ADKGxAAyh4QAMohAADKI+gAyibkAMop6ADKLMQAyi/AAMoymADKNXAAyjhwAMo7QADKP
iQAykDEAMpDoADKRmQAyklIAMpNUADKUXQAylQ0AMpXMADKWjgAylx4AMpeyADKYQQAymOAAMpmC
ADKaNgAymuYAMpvUADKc9AAyndgAMp53ADKfJQAyn/AAMqCwADKhfAAyojsAMqLuADKjpwAypHEA
MqU3ADKmIQAypuEAMqeBADKoSgAyqS0AMqniADKqoQAyq3AAMqwxADKs9QAyrZoAMq4nADKu4QAy
r6AAMrByADKxNAAysiMAMrL5ADKznQAytEAAMrT5ADK1qQAytl8AMrcNADK3ywAyuHoAMrmMADK6
RQAyuu0AMrueADK8TQAyvTEAMr35ADK+hwAyvxIAMr+rADLAygAywbcAMsJ/ADLDHAAyw7QAMsRY
ADLFUgAyxf4AMsaqADLHTwAyx+8AMsjCADLJTgAyyeYAMsqUADLLUwAyzDgAMs1BADLODAAyzsUA
Ms9sADLQHgAy0NYAMtGFADLSjQAy0zcAMtP1ADLU7AAy1aoAMtZsADLXPAAy19oAMtiIADLZRgAy
2foAMtsMADLb+wAy3MQAMt2BADLeQQAy3wwAMt/NADLgkAAy4W4AMuIlADLi2wAy44gAMuRDADLl
HwAy5e8AMua/ADLnhgAy6BkAMujUADLpsAAy6n8AMutDADLsAAAy7L0AMu1YADLt+wAy7pkAMu8e
ADLvngAy8CgAMvCwADLxUAAy8gYAMvLEADLziAAy9G4AMvXbADL23wAy974AMvh/ADL5FwAy+aoA
MvpbADL7FQAy/CYAMvzKADL9lQAy/lMAMv8hADMAEwAzAOIAMwGbADMCSgAzAvoAMwOzADMEdAAz
BTIAMwXuADMGqgAzB10AMwgbADMIzwAzCY8AMwpNADMK/QAzC7sAMwzMADMNaQAzDf4AMw7HADMP
lAAzEDcAMxDVADMRZQAzEiQAMxNDADMT9AAzFJAAMxUZADMVuwAzFlIAMxbsADMXuQAzGH4AMxky
ADMZ0wAzGoEAMxtrADMcAwAzHI8AMx1tADMeXQAzHxkAMx/OADMggwAzITwAMyH5ADMjHAAzI+EA
MyScADMlVwAzJhgAMybMADMn6AAzKMUAMyl6ADMqQQAzKu4AMyurADMsdwAzLTQAMy3yADMurwAz
L2oAMzB/ADMxOAAzMj4AMzMYADMzyAAzNF0AMzT4ADM1lAAzNk8AMzcMADM3/AAzOMkAMzl5ADM6
XgAzOwoAMzvEADM8gwAzPUIAMz39ADM+8wAzP+MAM0DuADNBZgAzQgQAM0KkADNDRwAzRAEAM0Sg
ADNFUQAzRgwAM0bHADNHgwAzSEcAM0j7ADNJqQAzSrwAM0t0ADNMFgAzTMwAM018ADNONQAzT1cA
M1AOADNQ8QAzUd4AM1KAADNTPQAzVAAAM1SyADNVXgAzVgwAM1bOADNXeAAzWDEAM1jdADNZjQAz
Wj8AM1sDADNb/QAzXQkAM13tADNepAAzX3oAM2AfADNgrgAzYTUAM2G/ADNiTQAzYt4AM2NtADNk
GwAzZKEAM2VEADNmDgAzZscAM2eDADNoRwAzaP0AM2nGADNqnAAza8EAM20NADNt0AAzboUAM28+
ADNv2AAzcJYAM3FTADNyDAAzcsoAM3PFADN0pAAzdVgAM3YSADN2ygAzd3oAM3g6ADN46gAzeZ8A
M3qUADN7KQAze8cAM3yBADN9OgAzffYAM36qADN/YwAzgDMAM4GAADOCXAAzgvwAM4OcADOEcQAz
hRMAM4WyADOGXAAzhwAAM4ebADOIPQAziNUAM4l9ADOKGwAzisAAM4uGADOMTgAzjQMAM43CADOO
jAAzjz8AM4/3ADOQ3gAzkZQAM5JQADOTKwAzlA4AM5T1ADOVjgAzljkAM5ceADOX1gAzmKoAM5k5
ADOZyAAzmokAM5tNADOcGAAznSUAM55hADOfSAAzoAcAM6C5ADOhbQAzokIAM6L6ADOjugAzpHMA
M6VSADOmZAAzp0EAM6gMADOo0gAzqa4AM6p5ADOrOgAzq/QAM6ySADOtOwAzrekAM67aADOvrwAz
sE0AM7EJADOxsgAzsnsAM7MsADOz4wAztJwAM7VXADO2IQAztxkAM7fyADO4vQAzuXgAM7oxADO6
1wAzu+EAM7yQADO9PAAzvfMAM77CADO/hAAzwDwAM8D+ADPBsQAzwnEAM8MVADPDpgAzxDoAM8UA
ADPFsQAzxmcAM8cdADPH1QAzyJ0AM8lRADPKEgAzyrcAM8tzADPMJAAzzUYAM85JADPPBAAzz74A
M9B0ADPRKwAz0gEAM9LOADPTfQAz1EEAM9ULADPV0AAz1qMAM9d6ADPYKgAz2PcAM9mwADPadgAz
20MAM9v5ADPcugAz3XMAM95AADPe3gAz34cAM+AjADPg2QAz4YoAM+IzADPjJwAz5BkAM+TxADPl
mAAz5jsAM+b2ADPnqwAz6GEAM+lnADPqEAAz6scAM+uLADPsbAAz7SMAM+3jADPuoAAz70gAM/Ao
ADPwzAAz8ZAAM/JdADPzLwAz8/8AM/TAADP1fwAz9jcAM/btADP3nAAz+FUAM/kIADP5vwAz+nkA
M/tDADP79QAz/KoAM/1ZADP+DQAz/roAM/+zADQAjQA0AU8ANAHxADQCkgA0A1kANAP3ADQEjAA0
BSIANAW3ADQGVAA0BvEANAeEADQIJwA0CMwANAmAADQKOAA0CvoANAu4ADQMfAA0DUMANA38ADQO
wQA0D+EANBDfADQRpgA0Em8ANBMYADQT8gA0FLMANBV3ADQWQAA0FxUANBfbADQYkgA0GVEANBoU
ADQazwA0G4kANBw9ADQc7wA0HawANB6qADQfTAA0IAEANCDLADQhpQA0Im0ANCNkADQj/AA0JJ4A
NCVhADQmEgA0JxkANCgCADQotwA0KXcANColADQqzwA0K3IANCwfADQs6AA0LZoANC5RADQvEwA0
L90ANDCbADQxfgA0MkUANDMFADQztQA0NHkANDU5ADQ18gA0NroANDfvADQ4tAA0OUsANDngADQ6
fQA0OxQANDunADQ8TQA0PQUAND4sADQ/FwA0P+cANECWADRBUAA0QgcANELAADRDgwA0RJoANEWS
ADRGSwA0RwsANEe8ADRIZwA0SSEANEnhADRKjgA0S0AANEvvADRM6QA0Td4ANE6MADRPIgA0UBEA
NFDOADRRfAA0UogANFNfADRUOwA0VNsANFWPADRWQQA0VwkANFeWADRYHQA0WREANFnhADRakAA0
WxcANFurADRcTQA0XQcANF2hADReNgA0XuYANF/EADRgmgA0YUEANGHzADRiyAA0Y4UANGRLADRl
LwA0ZlcANGcNADRnpgA0aFQANGjyADRpqQA0amYANGsYADRrxQA0bHEANG0wADRuBQA0bxgANG/r
ADRw0wA0cakANHKcADRzaAA0dBQANHS7ADR1cQA0diUANHbeADR3rAA0eJwANHlNADR6AAA0etoA
NHuvADR8ewA0fSwANH34ADR+sQA0f3wANH/1ADSAcwA0gRIANIITADSCwwA0g3wANIRKADSFFAA0
hcgANIamADSHOAA0h8oANIh0ADSJFwA0ibwANIpvADSLOAA0i+4ANIyfADSN3wA0jvgANI/cADSQ
rgA0kV8ANJIlADSS7QA0k7kANJRzADSVIgA0lfoANJa2ADSXSQA0l/MANJjEADSZjQA0ml0ANJsY
ADSb8gA0nL8ANJ2BADSeKQA0nugANJ+5ADSgaQA0oSwANKH9ADSivQA0o1wANKQbADSkzQA0pYkA
NKY3ADSm0QA0p8oANKieADSpdwA0qjYANKrkADSrlgA0rE8ANKzqADStkwA0rlEANK8+ADSv5gA0
sIMANLFIADSyJwA0stAANLOKADS0fgA0tVQANLXgADS2jgA0tzoANLgpADS44gA0uZgANLo7ADS7
FQA0u/sANLyaADS9MwA0vcgANL5ZADS/AAA0v7UANMBwADTBIwA0wegANMKxADTDpQA0xNEANMWO
ADTGLAA0xs0ANMd+ADTIogA0yXQANMovADTK5QA0y48ANMx9ADTNQQA0zf0ANM7MADTPlwA00GcA
NNEWADTRswA00mMANNMFADTUBwA01LQANNWTADTWUwA01wAANNepADTYUgA02QgANNm7ADTargA0
224ANNwyADTdIgA03csANN6HADTfOQA039EANOB3ADThLwA04fQANOKqADTjVgA05BwANOT2ADTl
wwA05nMANOdrADToVwA06RQANOnHADTqaAA06wgANOv0ADTstgA07YgANO46ADTvIwA07+QANPCL
ADTxSwA08hsANPLMADTzgAA09EQANPT8ADT1uwA09pQANPdxADT4JAA0+N0ANPmaADT6TAA0+vIA
NPukADT8TQA0/PgANP28ADT+cwA0/zQANP/mADUAnQA1AUgANQH7ADUCsgA1A2AANQQPADUEwAA1
BdMANQbbADUHsAA1CGgANQkOADUKDwA1CtMANQuBADUMRQA1DQAANQ3mADUOlQA1D1UANRAYADUQ
zgA1EYcANRJDADUS+QA1E7kANRRmADUVNQA1Fd8ANRaGADUXQQA1F/oANRkDADUZsgA1GmsANRtE
ADUcFgA1HLUANR1KADUd5AA1HqwANR9dADUgGAA1IM0ANSGVADUiSgA1IwUANSQsADUk6gA1JdoA
NSaaADUnagA1KCgANSjtADUptQA1KmoANSr2ADUr5AA1LLcANS1WADUuIQA1LsoANS+ZADUwVAA1
MSkANTHnADUykQA1M0oANTQHADU0xQA1NXQANTYoADU25AA1N6YANThlADU5QgA1OdQANTp+ADU7
QwA1PBsANTzRADU9lwA1PmwANT8oADU/xwA1QK0ANUFlADVCJgA1Qt0ANUOZADVETQA1RQEANUWq
ADVGqQA1R5MANUhyADVJMwA1SeAANUpiADVK3wA1S5oANUxLADVNAgA1TbIANU6AADVPPwA1T/cA
NVEOADVR6QA1UpYANVNJADVT8QA1VLYANVVgADVWDQA1VsQANVdVADVYEgA1WMgANVmBADVakgA1
WyMANVu8ADVccgA1XSEANV3UADVekwA1X8cANWByADVhOQA1YekANWKkADVjYwA1ZBUANWTNADVl
iAA1ZqYANWeVADVoewA1aSoANWnJADVqhAA1ayEANWw0ADVtGAA1beAANW6cADVvQwA1b+8ANXCa
ADVxSwA1cgsANXLIADVzfQA1dDUANXThADV1lwA1dlAANXdpADV4IgA1eLgANXmgADV6MwA1erkA
NXs0ADV7vwA1fIIANX2UADV+RgA1fvIANX+yADWA+wA1gZYANYIyADWDBgA1g7sANYRaADWFIAA1
hcMANYZZADWHCAA1h74ANYiZADWJXQA1ihcANYrRADWLfwA1jDIANYzlADWNkAA1jj0ANY7xADWP
nQA1kGUANZEkADWR2AA1kpEANZP3ADWVJwA1leQANZavADWXawA1mBwANZjMADWZtAA1moEANZs4
ADWb8QA1nKQANZ1SADWeFAA1nywANaAUADWg1QA1oXwANaIbADWiwQA1o5sANaRTADWk5wA1pY8A
NaYoADWmvAA1p3sANag3ADWpAAA1qdwANaq4ADWrdAA1rHkANa08ADWt/AA1rvgANa/iADWwcwA1
sP0ANbG3ADWybwA1sy8ANbQHADW07QA1tcEANbZiADW3QwA1t/8ANbh1ADW5FgA1ugcANbqyADW7
TQA1u+YANbyXADW9SgA1vfAANb6sADW/VgA1wA8ANcDOADXBggA1wjYANcNbADXEVgA1xS8ANcYD
ADXGvQA1x44ANcgjADXJNwA1yfMANcquADXLQgA1y8gANcyLADXNiwA1zowANc9FADXQAwA10K8A
NdFOADXSAwA10rMANdNAADXT8gA11KgANdVdADXWIAA11tcANdeUADXYSAA12OwANdmbADXaQAA1
2vwANdvWADXcgQA13RsANd3JADXelgA133oANeBIADXhIQA14dgANeKEADXjHQA149gANeSNADXl
QwA15fMANecqADXoVAA16P8ANemZADXqKAA16rcANetQADXr4QA17IYANe1AADXuCAA17skANe+H
ADXwQAA18RcANfHOADXyfwA18zcANfP/ADX0uQA19YYANfY5ADX3FQA198sANfh6ADX5RQA1+fcA
Nfq8ADX8RQA1/VIANf3fADX+aAA1/vwANf/OADYAfQA2ATEANgHdADYClQA2A04ANgQKADYEvAA2
BW0ANgbiADYH8wA2CIMANgkWADYJyQA2CnEANgsJADYLoQA2DDoANgzPADYNewA2DjwANg8UADYP
3QA2ELwANhFaADYSHwA2EykANhPwADYUsAA2FWEANhYpADYXDAA2F9kANhiJADYZPwA2GioANhsa
ADYb6gA2HKIANh1dADYeFgA2Hr8ANh9zADYgIAA2INgANiGNADYiXwA2I1QANiRWADYlEAA2JcQA
NiZ8ADYnMQA2J+EANiifADYpTwA2KioANirgADYrnAA2LKUANi2gADYuQwA2LtgANi9mADYv/gA2
MLQANjGMADYySwA2MyEANjP9ADY0wgA2NYsANjZFADY3XwA2OCQANjjyADY5wAA2Oo4ANjtJADY8
DgA2PM4ANj2CADY+NgA2Px4ANj/TADZAhQA2QUMANkIlADZC6wA2Q5AANkRNADZFBgA2Rb0ANkZs
ADZHEgA2R7cANkhbADZJBwA2SagANkpGADZLMAA2S+oANkyoADZNsQA2Tm8ANk8mADZP3AA2UKIA
NlFbADZSFQA2UtkANlOfADZUTwA2VYIANlZFADZXEgA2V9sANlh8ADZZIwA2Wc4ANlpfADZbTgA2
XEgANlz/ADZdmgA2XpMANl9NADZgAwA2YMcANmGEADZiRwA2YvcANmPFADZkjQA2ZWsANmY7ADZn
AQA2Z7wANmh7ADZpLQA2ac0ANmqZADZrZwA2bC4ANmzlADZtrAA2bnMANm9BADZv7gA2cK8ANnFd
ADZyFQA2ctEANnOAADZ0MAA2dNIANnV3ADZ2KgA2ducANneSADZ4NwA2eNsANnl/ADZ6lQA2e0AA
NnxmADZ9NQA2fd0ANn6mADZ/UQA2f/UANoD5ADaBkgA2gjoANoLfADaDgQA2hDsANoTyADaFmgA2
hl8ANodZADaIZwA2iTgANonfADaKmAA2izAANovLADaM1gA2jXwANo4bADaOuQA2j3YANpAdADaQ
tQA2kaAANpJ+ADaTJQA2k9sANpSPADaVMQA2lcwANpZsADaXHAA2mAgANpi9ADaZRwA2mc4ANpqn
ADabQQA2nAsANpzLADadrAA2ns0ANp/8ADagswA2oWEANqHnADaicAA2ovYANqOZADakPAA2pQ4A
NqXaADamogA2pz4ANqgJADao1AA2qXkANqo5ADarQAA2rIwANq1ZADauEQA2rrgANq9DADav1QA2
sGsANrEUADaxuwA2sowANrOEADa0NwA2tMcANrWFADa2cAA2twsANre8ADa4qgA2uVsANrp0ADa7
JwA2u78ANrxaADa9HQA2vfUANr6WADa/SgA2wAYANsDJADbBhAA2wlkANsL+ADbD5QA2xIcANsU/
ADbGAwA2xr0ANseBADbIQwA2yP8ANsnLADbKdwA2y2gANsyFADbNOgA2zeMANs7xADbP+QA20LQA
NtFWADbR9QA20rwANtNnADbUBgA21JkANtU6ADbV2gA21ogANtc+ADbYCgA22PEANtmRADbaPwA2
2vgANtvOADbckgA23ToANt4LADbe4AA24BoANuDvADbiHgA24rwANuNIADbj1QA25H0ANuUPADbl
rwA25loANucPADboBQA26M8ANumGADbqcQA26wwANuudADbsOwA27QYANu2/ADbuhQA27z8ANvAX
ADbw2wA28b0ANvLVADbzmgA29F4ANvU5ADb2FAA29r8ANvc/ADb36wA2+JgANvlCADb6MQA2+x0A
NvuoADb8JAA2/MkANv2MADb+RwA2/2AANwAUADcAwAA3AigANwMCADcDuAA3BFYANwT5ADcFtgA3
BmgANwbzADcHfwA3CCAANwlNADcJ/wA3CpsANwsyADcL1QA3DIEANw2AADcPBAA3D50ANxBKADcR
JQA3EcsANxJiADcTAgA3E50ANxQ3ADcVCQA3FY0ANxZFADcXBAA3F8sANxjTADcZ/gA3GzQANxv4
ADccrwA3HU0ANx3+ADcefQA3HxoANx/EADcgRwA3IMgANyGFADciUQA3IwIANyPPADck4gA3JYoA
NyYiADcm0AA3J8AANyhZADcpAwA3KcQANyp/ADcrXAA3LAsANyzJADctwQA3LqAANy86ADcv5QA3
MJsANzFTADcyDAA3MsUANzODADc0NwA3NX0ANzZqADc28wA3N38ANzgyADc44gA3OZ4ANzr3ADc7
3gA3PKQANz1DADc98AA3PyYAN0AOADdA0gA3QaMAN0KPADdDYwA3RBwAN0TkADdFeQA3RioAN0bZ
ADdHywA3SJ4AN0lRADdKCwA3SrQAN0taADdMEwA3TMYAN02FADdOQAA3TvIAN0+1ADdQbQA3UTAA
N1IuADdTGwA3U/EAN1SzADdVTgA3VdsAN1Z3ADdXEQA3V6kAN1g9ADdZKgA3WeUAN1qRADdbRQA3
W/cAN1yiADddRQA3XdAAN15gADde/AA3X74AN2CaADdhRgA3YlgAN2MpADdj0QA3ZG0AN2UjADdl
1QA3ZoEAN2deADdoHgA3aMcAN2mCADdqPAA3axMAN2vBADdsfQA3bhsAN28yADdv5AA3cJwAN3FK
ADdx+gA3cvQAN3OXADd0IwA3dKYAN3U8ADd1ygA3dmkAN3cIADd3wAA3eIAAN3lgADd5/QA3eroA
N3uDADd8PQA3fQEAN33hADd+gAA3f0QAN4AZADeAyQA3gZIAN4I/ADeDcQA3hKIAN4WCADeGPAA3
hvoAN4gTADeIxwA3iYgAN4orADeKygA3i7EAN4xdADeM+QA3jYQAN44bADeOuwA3j0wAN4/TADeQ
jQA3kUgAN5J6ADeTZgA3lC4AN5TQADeVegA3ljAAN5bbADeXeQA3mEcAN5kSADeZugA3ml4AN5sW
ADebwQA3nMAAN52RADeeWgA3nxcAN5/kADegpAA3oWoAN6ImADei3AA3o5wAN6RaADelRgA3pqAA
N6eoADeofwA3qWgAN6ohADeq1AA3q4AAN6wsADes4QA3rZkAN66VADevcQA3sD0AN7EFADexuwA3
slsAN7L6ADezowA3tE8AN7UPADe11QA3tqgAN7d4ADe4KwA3uNkAN7mUADe6kQA3uzQAN7v8ADe8
zwA3vaoAN75TADe+8wA3v6kAN8BbADfBLQA3wdMAN8KNADfDRAA3w9IAN8SHADfFRgA3xgoAN8b0
ADfH2QA3yKwAN8l8ADfKYgA3yzoAN8voADfMpwA3zXAAN84zADfO7AA3z7EAN9ByADfRYwA30f8A
N9K7ADfTdAA31C0AN9TNADfVdwA31jwAN9baADfXigA32GAAN9kYADfZzgA32qEAN9tKADfb+gA3
3JUAN91pADfeGgA33tYAN9+QADfgKwA34LcAN+FGADfh4gA34pgAN+MuADfjywA35IIAN+VFADfm
CgA35s8AN+eJADfoWAA36QMAN+nHADfqiwA360MAN+wFADfs3wA37ZEAN+55ADfvOAA38AEAN/DB
ADfxeAA38jsAN/L4ADfzswA39G0AN/UzADf2AAA39ssAN/d3ADf4BQA3+NEAN/mNADf6TAA3+vsA
N/vAADf8gAA3/UQAN/4FADf+xwA3/4sAOABUADgBGQA4AeIAOAKaADgDXQA4BBgAOATQADgFigA4
BmMAOAcZADgH1QA4CJUAOAlTADgKHAA4Cv0AOAvAADgMiQA4DW0AOA4OADgOzAA4D4MAOBBwADgR
KQA4EgMAOBM1ADgT7gA4FHQAOBVIADgWEgA4Fs4AOBdsADgYJQA4GOQAOBmSADgaRAA4GtwAOBuP
ADgcTAA4HQwAOB3FADgeegA4H0EAOB/7ADggtAA4IXwAOCI6ADgi/QA4I+8AOCTGADglhQA4Jj4A
OCcCADgoTgA4KQcAOCmlADgqOQA4KsMAOCtSADgr2QA4LIsAOC1RADguFAA4Lr0AOC+XADgwTwA4
MPwAODG3ADgyhQA4M0IAODQmADg01AA4NXcAODZLADg2/QA4N84AODilADg5RgA4OgsAODq5ADg7
fAA4PDcAOD0VADg9zwA4PuUAOD+tADhAaAA4QQ0AOEHZADhCeQA4Qx4AOEQUADhEuwA4RVoAOEX+
ADhGxAA4R6YAOEhCADhJHQA4SdcAOEqZADhLVQA4TBAAOEzYADhNhQA4TkMAOE8wADhP5QA4UKUA
OFFmADhSIwA4UwwAOFPEADhUfQA4VTQAOFXAADhWgAA4VzsAOFf4ADhY0gA4WYUAOFpbADhbwgA4
XMoAOF1hADheKAA4X10AOGBZADhhIAA4YcgAOGJnADhjCgA4Y7QAOGScADhlbgA4ZjAAOGbhADhn
iQA4aDQAOGjjADhpgAA4agoAOGrEADhrfgA4bEYAOGz0ADhtpgA4btUAOG/1ADhw2gA4cZAAOHI5
ADhy5AA4c30AOHQxADh07AA4dX4AOHYYADh20AA4d44AOHhEADh5SQA4eg4AOHrLADh7jwA4fIkA
OH00ADh91gA4foMAOH8VADh/qAA4gFwAOIElADiB3wA4grQAOIOOADiEXQA4hXAAOIY3ADiG1gA4
h34AOIgxADiI5gA4icYAOIrkADiLngA4jFYAOI0FADiNtgA4jq4AOI+cADiQZwA4kToAOJHsADiS
mgA4k04AOJP+ADiU3QA4lZAAOJZ+ADiXRwA4l/YAOJiYADiZTQA4mg0AOJscADib0wA4nI8AOJ1C
ADid4gA4npIAOJ9CADigBAA4oL8AOKGlADiiVwA4oxAAOKPIADikfgA4pS4AOKXgADimvAA4p4cA
OKg2ADio+AA4qbEAOKqgADirZwA4rB4AOKz3ADittwA4rnMAOK8fADivwgA4sHoAOLE8ADix6wA4
sp8AOLNPADi0HAA4tMUAOLV4ADi2KAA4tt4AOLeeADi4mAA4uWsAOLomADi67AA4u8YAOLyeADi9
WAA4vigAOL7tADi/ugA4wGwAOMEVADjB2wA4wooAOMNUADjEEAA4xO0AOMW8ADjGcgA4xykAOMff
ADjItQA4yWoAOMovADjK5AA4y5oAOMxzADjNKwA4zewAOM6bADjPTgA40CUAONDQADjRewA40jkA
ONLgADjTogA41JkAONVvADjWIgA41tUAONeNADjYTAA42PsAONm7ADjamwA42zcAONvcADjctAA4
3ZcAON5cADjfEgA438UAOOCAADjhLgA44eIAOOKSADjjeAA45EkAOOT5ADjlpwA45kwAOOb3ADjn
mgA46DUAOOjaADjpewA46goAOOq+ADjrxwA47QUAOO2oADjuXgA47xwAOO/WADjwiQA48T4AOPHs
ADjynwA481UAOPQBADj0wAA49XcAOPY1ADj29wA496kAOPhfADj5DwA4+cgAOPqcADj7WwA4/CgA
OPzpADj9qgA4/nQAOP8vADj/8gA5AKoAOQFnADkCJgA5AwkAOQPQADkEigA5BUgAOQYIADkGvgA5
B3sAOQg0ADkI/QA5CbgAOQp2ADkLLwA5C/AAOQysADkNXQA5DhEAOQ7FADkPlAA5EEAAORDyADkR
rAA5EmgAORMkADkUCAA5FMkAORWGADkWeQA5FysAORfcADkYjwA5GT8AORnyADka7wA5HAcAOR1H
ADkeAgA5HrwAOR9uADkgJgA5INoAOSGaADkiUQA5IwQAOSOxADkkbgA5JSMAOSXRADkmfwA5J1EA
OShNADkpGQA5KdgAOSqCADkrNwA5LAgAOSy+ADktZgA5LicAOS75ADkvuwA5MHEAOTEpADkx3wA5
MvcAOTPWADk0rQA5NXAAOTYaADk2zwA5N44AOThBADk5AAA5ObEAOTpvADk7KwA5PD0AOT0DADk9
uAA5PqAAOT9GADk/+AA5QLIAOUFtADlCHgA5QtUAOUOKADlEQQA5RPoAOUYhADlGywA5R3wAOUg/
ADlI8AA5Sa4AOUplADlLGAA5S9cAOUzfADlNiQA5TkMAOU8GADlPvQA5UHIAOVEwADlR7wA5UqkA
OVN0ADlUOQA5VPkAOVW1ADlWbgA5VzAAOVfrADlYpwA5WWcAOVolADla4gA5W5YAOVxYADldIgA5
XeAAOV6cADlfUQA5YAcAOWC6ADlhcwA5YiQAOWLiADljqwA5ZGQAOWUaADll3gA5Zw8AOWfPADlo
aQA5aSoAOWnGADlqdAA5a2YAOWwfADls+AA5basAOW5+ADlvRgA5cAoAOXDNADlxiAA5ckQAOXL9
ADlztwA5dIAAOXU2ADl19QA5drsAOXd8ADl4PgA5eQMAOXnJADl6ggA5e0QAOXwEADl8vQA5fXsA
OX47ADl+9QA5f68AOYBnADmBMgA5giIAOYLLADmDiAA5hGAAOYU0ADmF9wA5hrkAOYdZADmIEQA5
iMAAOYl/ADmKOAA5iuwAOYurADmMbwA5jSsAOY3mADmO8AA5j4IAOZA0ADmQ4AA5kYkAOZIrADmS
5gA5k4QAOZRTADmVSAA5lfQAOZafADmXPAA5l+kAOZikADmZRgA5me0AOZqKADmbPQA5m/MAOZzC
ADmdbgA5niAAOZ7HADmfjgA5oKgAOaFkADmiFAA5oyIAOaPHADmkZQA5pQwAOaWyADmmVwA5pvoA
OaehADmoewA5qUgAOapdADmrIAA5rAMAOazXADmtkgA5rkEAOa7yADmvnQA5sEsAObFeADmyGQA5
suAAObODADm0oAA5tUgAObXuADm2+AA5t40AObgvADm41QA5uYAAObomADm6wwA5u2kAObwKADm9
IwA5vdMAOb56ADm/IgA5v8YAOcBpADnBVgA5wfoAOcMAADnETQA5xUQAOcXaADnGdwA5xxUAOcet
ADnIRgA5yXgAOcpmADnLPQA5zAkAOcymADnNXAA5zjQAOc9AADnP3gA50KMAOdFMADnR8AA50qgA
OdNkADnUIQA51MIAOdVgADnWBgA51rAAOddTADnX9gA52KEAOdlwADnaQgA52ugAOduyADncYgA5
3TAAOd3pADnekgA530cAOeBUADnhZAA54gUAOeKrADnjUAA54/MAOeSZADnligA55iwAOebRADnn
gwA56EwAOejoADnpjwA56jMAOerVADnrkgA57EEAOez4ADnuBQA57qQAOe9nADnwHwA58RsAOfHO
ADnydgA581sAOfQvADn1AgA59fMAOfa1ADn3RgA5+A0AOfjLADn5cAA5+hwAOfrCADn7ZgA5/AEA
OfzEADn9jwA5/j4AOf9bADoADQA6ALoAOgGQADoCMgA6At0AOgOFADoEWAA6BQMAOgXIADoGigA6
B1cAOgf8ADoIzQA6CaAAOgpXADoLIQA6DDoAOgzzADoNxAA6DmgAOg8vADoQCAA6ELcAOhFRADoR
8AA6EpcAOhNhADoUBAA6FMYAOhWQADoWXAA6Fv4AOhfKADoYnAA6GTkAOhobADoayAA6G3cAOhw7
ADoc/QA6HiMAOh7LADofbAA6IA8AOiDCADohiwA6IkcAOiO0ADokYwA6JQkAOiWvADomqwA6J2YA
Oih1ADopQQA6KiYAOirgADormwA6LHwAOi0uADot2QA6LnYAOi8PADovpgA6ME8AOjDzADoxjQA6
MkEAOjNAADo0GwA6NNMAOjV5ADo2JwA6NssAOjd3ADo4JQA6ONQAOjl7ADo6SQA6OwgAOjvPADo8
qAA6PUQAOj4AADo+xQA6P8cAOkB0ADpBGQA6QboAOkKxADpDmAA6RGgAOkUtADpF0wA6RnUAOkcT
ADpHxQA6SHcAOklDADpKEQA6SsAAOkuQADpMoQA6TYMAOk45ADpO1wA6T3cAOlAYADpQwgA6UXcA
OlJCADpTNwA6U+EAOlSTADpVfgA6VocAOle+ADpYlwA6WUEAOlpyADpbGwA6W74AOlysADpdegA6
Xi8AOl7nADpfjQA6YEIAOmDYADphigA6YkIAOmLsADpjkgA6ZDsAOmUbADpl5AA6ZpMAOmc4ADpn
5wA6aJEAOmlMADpqAgA6arIAOmtvADpsNQA6bOIAOm2MADpuuAA6b/sAOnC2ADpxYgA6cooAOnOh
ADp0egA6dQ4AOnX3ADp2ugA6d04AOnf4ADp4nwA6eUAAOnoCADp6nAA6e0cAOnvqADp8lQA6fTgA
On3dADp+gQA6fygAOn/JADqAfwA6gSoAOoHNADqCbwA6gw8AOoP9ADqEnwA6hU4AOoYSADqGvAA6
h3gAOohEADqI+QA6ib0AOoqBADqLUgA6i/oAOoy8ADqNmwA6jugAOpAvADqQ/gA6kcAAOpKeADqT
VgA6k+kAOpR5ADqVEgA6lhUAOpbZADqXewA6mCsAOpjcADqZfQA6mhQAOpqqADqbUQA6m/gAOpyo
ADqdSQA6ngUAOp7kADqgHQA6oNAAOqF9ADqiMgA6ouUAOqQWADqkxQA6pW8AOqYXADqmvQA6p10A
OqhVADqpBwA6qakAOqpKADqq9AA6q5cAOqw+ADqtGgA6rb4AOq6BADqvTAA6r/cAOrC5ADqxiQA6
sj0AOrL7ADqzuwA6tIAAOrU5ADq1+QA6trgAOreDADq4UwA6uTUAOrnWADq6ewA6u2QAOrwVADq8
vAA6vY8AOr5ZADq/BAA6wH8AOsEzADrB2wA6wogAOsMvADrD4QA6xIgAOsWDADrGXgA6xwUAOsev
ADrIaQA6ya0AOspgADrLFwA6zE4AOs2CADrOJgA6zs0AOs97ADrQYwA60TgAOtHfADrSuAA601oA
OtQdADrU6wA61ZoAOtZFADrXKwA61/oAOti0ADrZaAA62jkAOtreADrbiwA63IgAOt0uADrd1QA6
3ocAOt9qADrgIgA64NMAOuGAADriKgA64ssAOuNkADrkZAA65T8AOuYHADrm3AA654UAOuguADro
3wA66aYAOupeADrrTwA66+wAOuyWADrtPQA67dcAOu54ADrvFQA68DwAOvEmADryNAA68u8AOvPy
ADr0nwA69UYAOvXsADr2jQA690wAOvgKADr4sAA6+Y8AOvpvADr7OgA6/AIAOvzGADr9iAA6/iMA
Ov7MADr/awA7AA0AOwC3ADsBVwA7AgMAOwMnADsD/AA7BMoAOwV9ADsGHQA7BsUAOwdqADsIDgA7
CKwAOwmOADsKaAA7CzQAOwvkADsMpwA7DUUAOw3kADsOhgA7D4wAOxBxADsRRAA7EeMAOxKDADsT
KQA7E9kAOxSfADsViQA7FjcAOxbZADsXgQA7GCUAOxjHADsZcQA7GhgAOxq6ADsbZgA7HBUAOxzJ
ADsdgAA7Hk0AOx76ADsf4gA7IJoAOyFUADsijAA7I3AAOyR2ADslRQA7JeYAOyaXADsnMwA7J+QA
OyiMADspLQA7KjAAOyrbADsrhgA7LDEAOyzUADstewA7LhsAOy6+ADsvhAA7MEUAOzEKADsx1QA7
MocAOzNUADs0JAA7NMcAOzXBADs2egA7NykAOzgBADs4vAA7OXcAOzqtADs7mAA7PHcAOz03ADs9
6AA7PpIAOz9CADs/+AA7QKsAO0GHADtCTwA7QwMAO0PQADtEfwA7RSoAO0XUADtGeQA7RyQAO0fe
ADtI3QA7SYgAO0o1ADtK0gA7S/IAO0zgADtNzwA7TpkAO089ADtP4AA7UI0AO1E1ADtSAAA7UqcA
O1N9ADtUSAA7VOwAO1YOADtW3wA7V4gAO1hUADtZPwA7WfwAO1qtADtbTQA7W/cAO1yWADtdPwA7
XeEAO16CADtfKAA7X+EAO2CTADthLQA7Yc0AO2KMADtjjQA7ZFwAO2T3ADtlrAA7ZmEAO2cAADtn
zwA7aHwAO2lHADtqDAA7asYAO2t3ADtsUgA7bQMAO23DADtukwA7b1oAO2/9ADtwugA7cY8AO3JP
ADtzCwA7c8YAO3SBADt1QgA7dgUAO3bOADt3lgA7eD4AO3kLADt5ugA7enwAO3tAADt8BwA7fNEA
O32AADt+SwA7fxsAO3/OADuAjAA7gVgAO4JZADuD2gA7hIkAO4UsADuF0AA7hmEAO4cDADuHpgA7
iDcAO4j6ADuJngA7ij8AO4snADuLvwA7jIEAO41sADuOBwA7jsUAO4+lADuQRQA7kR0AO5HCADuS
jQA7k1kAO5QHADuU2gA7lZgAO5ZPADuXFgA7l9EAO5jTADuZoQA7mmwAO5sfADucRAA7nYAAO55k
ADufRgA7oCgAO6DTADuhaQA7ohQAO6KsADujkAA7pIAAO6VpADumNAA7pvgAO6e+ADuoZwA7qRYA
O6nSADuqdAA7qy8AO6vkADuslQA7rT4AO63YADuuiwA7rzYAO7ASADuxMAA7seEAO7KPADuzmwA7
tGYAO7URADu1vQA7tngAO7dgADu4LgA7uPMAO7mjADu6XAA7uyMAO7vDADu8egA7vSEAO73DADu+
cAA7vxQAO7/YADvAhQA7wTAAO8HhADvCwgA7w6MAO8RxADvFIQA7xcUAO8ZZADvG+wA7x7AAO8hQ
ADvI+wA7yaoAO8pQADvLUQA7zCIAO8zUADvNfQA7zkUAO88KADvPuwA70GUAO9EWADvRzAA70osA
O9M2ADvT4AA71IUAO9VZADvWOgA710EAO9gMADvYrAA72VQAO9oKADvazwA723gAO9xDADvdjQA7
3lgAO98BADvf9gA74JMAO+E0ADviPgA741MAO+QDADvkxAA75XQAO+YPADvmuQA752AAO+gVADvp
PwA76e0AO+qRADvrNwA769wAO+zDADvtbwA77gsAO+66ADvvVgA77/0AO/CTADvxPgA78ewAO/KP
ADvz0gA79MMAO/WXADv2RgA79vcAO/elADv4UwA7+SQAO/nWADv6mwA7+4EAO/wjADv8zQA7/XcA
O/4bADv+wgA7/2sAPAAjADwA0AA8AZAAPAJ/ADwDGgA8A/YAPAVEADwF6QA8Bo0APAdfADwIKQA8
CMsAPAluADwKEQA8CqYAPAtPADwL/QA8DMkAPA2XADwOOgA8DvgAPA/eADwQ7gA8Ed8APBKKADwT
JwA8E8sAPBRxADwVDwA8FdcAPBaEADwXdQA8GBMAPBi8ADwZ0gA8GpEAPBstADwbywA8HJkAPB1A
ADweCgA8HtMAPB+QADwgWAA8IPkAPCG+ADwiigA8I54APCRqADwlIwA8JcgAPCZgADwm/QA8J7wA
PCh/ADwpUAA8Kg0APCrVADwrjAA8LDwAPC0XADwtuAA8LnsAPC9BADwwDwA8MM0APDF3ADwySAA8
MwsAPDPBADw0lwA8NUkAPDYPADw22wA8N4IAPDidADw5kwA8Oj8APDrqADw8AgA8PKEAPD00ADw9
2wA8PogAPD8yADw/3AA8QIQAPEFXADxCEgA8QsUAPEN5ADxEWwA8RRUAPEXJADxGewA8R2IAPEf7
ADxIzQA8SX0APEpDADxLEAA8S7kAPEx+ADxNUAA8Tf8APE7BADxPrAA8UHIAPFESADxRugA8UosA
PFM7ADxUFgA8VLkAPFWmADxWzAA8V4YAPFgzADxYygA8WW0APFptADxbDQA8W68APFxiADxdeQA8
XpoAPF9KADxf8QA8YKQAPGGjADxiYAA8YwUAPGQRADxksQA8ZUUAPGXoADxmjAA8ZycAPGfFADxo
eQA8aSMAPGnDADxqhQA8a0QAPGwKADxswQA8bZIAPG4/ADxvDQA8b7wAPHCCADxxewA8cioAPHNL
ADxz9QA8dKEAPHVsADx2BQA8dqkAPHdRADx3/AA8eMAAPHmEADx6SgA8evkAPHvNADx8ewA8fUgA
PH4QADx+vQA8f5AAPIBEADyBCAA8gbcAPIJ7ADyDRQA8hBkAPITJADyFgwA8hloAPIcnADyH/wA8
iKwAPIldADyKDwA8iw8APIu2ADyMYAA8jTQAPI3qADyOkAA8j2wAPJA4ADyQ/gA8kbAAPJJfADyT
BAA8k8wAPJR3ADyVSQA8llIAPJdHADyX8AA8mJ0APJlJADyZ8gA8mp0APJtRADycAAA8nMcAPJ1+
ADyeSAA8nw8APJ+/ADygmAA8oZwAPKJAADyi2wA8o5AAPKRVADyk+gA8pcsAPKaVADynRgA8qBYA
PKjSADypewA8qj4APKsEADyrywA8rJUAPK2XADyuWAA8rv8APK+qADywzwA8sXYAPLIYADyytgA8
s7oAPLRKADy06wA8tY4APLY7ADy3IwA8uC8APLk1ADy5/QA8urQAPLtuADy8FQA8vMIAPL1kADy+
EgA8vsUAPL9wADzAEwA8wMsAPMGOADzCOgA8wwwAPMPgADzEqwA8xacAPMZhADzHIAA8yAsAPMjn
ADzJqgA8ykQAPMrnADzLnwA8zEkAPMz3ADzNpAA8zkEAPM8HADzQCgA80K0APNFSADzR+QA80r8A
PNPvADzUmgA81UcAPNZhADzXTAA82F4APNkAADzZlgA82k0APNsxADzbxAA83GgAPN1UADzefAA8
3ysAPN/cADzgfgA84bQAPOJiADzjDwA848oAPOR6ADzlhQA85iQAPObsADzn3gA86IAAPOmgADzq
dgA86zAAPOvOADzscwA87R8APO3AADzueAA87yQAPO/VADzw1QA88a8APPJWADzy9gA885YAPPQw
ADz01wA89X8APPYcADz2wwA892wAPPgpADz41wA8+YQAPPrjADz72wA8/G4APP0IADz9rAA8/lIA
PP74ADz/ogA9AKMAPQFOAD0B7gA9Ar8APQOEAD0EPAA9BOoAPQWPAD0GOwA9BvkAPQemAD0IVgA9
CR8APQoXAD0K4gA9C48APQw/AD0M7wA9DZcAPQ4+AD0PAAA9D60APRBaAD0REwA9EcUAPRKHAD0T
PAA9FBoAPRTZAD0VuwA9FmsAPRcYAD0XxQA9GLsAPRllAD0aDAA9GuQAPRuLAD0cUAA9HRwAPR3J
AD0epgA9H30APSBwAD0hEwA9IbwAPSLnAD0j+QA9JMcAPSWsAD0mfQA9J2QAPSgPAD0onQA9KTcA
PSnbAD0qfQA9KyIAPSvNAD0scwA9LV4APS5HAD0u0wA9L28APTAKAD0xAAA9MdcAPTKRAD0zOQA9
M9UAPTR9AD01KQA9NdMAPTapAD03WQA9OAIAPTjUAD05ewA9OjsAPTsBAD07xgA9PJYAPT1EAD0+
HQA9PscAPT+NAD1ATwA9QSwAPUHwAD1CmwA9Q1gAPUQBAD1EygA9RYsAPUY8AD1HBAA9R8MAPUiE
AD1JTAA9SikAPUrtAD1LpAA9TE8APUz7AD1NzwA9Tp0APU9JAD1QDQA9UN0APVGEAD1SUwA9UwMA
PVO7AD1UkwA9VWUAPVYLAD1WzwA9V3kAPVhHAD1ZEgA9WdEAPVqDAD1bUwA9XB8APVzCAD1dhQA9
XocAPV86AD1f4QA9YH8APWFFAD1iCAA9YswAPWN9AD1kRgA9ZQ4APWXcAD1mfQA9Z2AAPWhBAD1p
MAA9adUAPWq3AD1rUwA9a+oAPWyGAD1tQwA9bgUAPW7FAD1vkQA9cDcAPXEfAD1yRQA9cuYAPXOJ
AD10UgA9dU8APXYlAD13QwA9d+YAPXiUAD15OAA9ef0APXqnAD17TgA9fA4APXy4AD19VAA9feUA
PX6XAD1/YgA9gBAAPYC7AD2BgQA9gkwAPYNWAD2EegA9hTgAPYYSAD2G6wA9h8oAPYiQAD2JTQA9
ig0APYsPAD2LugA9jGUAPY0HAD2NpwA9jp8APY+dAD2QhwA9kSoAPZHxAD2S3gA9k7UAPZR4AD2V
QQA9lfwAPZa3AD2XXAA9mBUAPZjJAD2ZlQA9miwAPZr8AD2bzAA9nHUAPZ0bAD2eFQA9nucAPZ+U
AD2gPAA9oNkAPaF8AD2iawA9o0MAPaQEAD2kxQA9pWkAPaYKAD2mvAA9p14APagGAD2oqAA9qU4A
PanvAD2qfgA9qysAPavUAD2sfQA9rRwAPa4EAD2u7QA9r6sAPbA7AD2wxQA9sYoAPbKbAD2zSwA9
s/gAPbSfAD21UgA9tgAAPbbKAD231QA9uIwAPbk9AD258AA9uooAPbtYAD28FAA9vNMAPb2HAD2+
hAA9v0wAPb/4AD3AqgA9wVQAPcIbAD3CwwA9w4cAPcRRAD3FEwA9xcEAPcaCAD3HSgA9yBQAPcji
AD3JjwA9yj0APcsAAD3LxwA9zJAAPc3FAD3OcwA9zxoAPc/KAD3QgwA90TMAPdHgAD3SjwA900oA
PdP7AD3UtwA91asAPdZ2AD3XkAA92EYAPdj0AD3ZmgA92kIAPdrqAD3boAA93E8APd0SAD3d0QA9
3pUAPd87AD3gEQA94M0APeGHAD3iRgA94w8APePMAD3kfAA95TwAPeYFAD3nDgA95+sAPeibAD3p
ZgA96iQAPerDAD3ragA97AYAPezPAD3tiAA97lAAPe8BAD3v0wA98JEAPfFUAD3x/QA98soAPfOr
AD30gQA99SsAPfXHAD32mgA99z8APfgGAD347gA9+dAAPfqiAD37WwA9/AgAPfylAD39RQA9/h0A
Pf83AD3/4QA+AI8APgEtAD4B1AA+AoEAPgNxAD4EFwA+BLwAPgV9AD4GqgA+B0oAPgfxAD4InwA+
CUYAPgoOAD4KyQA+C4oAPgw4AD4NCAA+DdMAPg56AD4PTAA+D/8APhDJAD4RjgA+Ej8APhL3AD4U
CwA+FSYAPhXkAD4WnwA+F14APhgCAD4YqwA+GVIAPhoIAD4asQA+G1oAPhwCAD4cwwA+HYsAPh5O
AD4fAwA+H8IAPiCSAD4hQAA+IhMAPiK4AD4jegA+JE8APiUGAD4lzwA+Jo4APic4AD4oGQA+KOYA
PimJAD4qOAA+KwkAPivYAD4skwA+LU8APi53AD4vHAA+L7oAPjBeAD4xnAA+MlEAPjL9AD4zpgA+
NEgAPjTuAD41ugA+NnEAPjcdAD434gA+OI4APjlDAD46BQA+OtAAPjt/AD48RQA+PQMAPj3CAD4+
ogA+P0IAPkAPAD5A0QA+QYMAPkI6AD5C+wA+RDwAPkU9AD5GdAA+R4MAPkgoAD5IzAA+SXEAPkoR
AD5K8wA+S78APkx7AD5NKAA+TdIAPk56AD5PTAA+UB0APlDKAD5RbgA+UnUAPlMbAD5TsgA+VE4A
PlTwAD5VkAA+VjkAPlbVAD5XoQA+WEkAPljuAD5ZjAA+WkoAPlsAAD5bxgA+XIAAPl1HAD5eDQA+
Xs4APl+fAD5hLgA+YdsAPmJ8AD5jMAA+Y+AAPmSOAD5lOgA+ZdUAPmcPAD5ntgA+aHkAPmkwAD5p
7wA+apUAPmutAD5ssQA+bb0APm6RAD5vKwA+b9EAPnCWAD5xWQA+cfwAPnKkAD5ziwA+dCsAPnTo
AD51kQA+dlUAPnclAD530QA+eHcAPnkQAD55tAA+elQAPnrtAD57jgA+fB0APnzcAD59/QA+fpYA
Pn84AD5/3gA+gLAAPoFXAD6CEAA+gtUAPoOcAD6EXgA+hScAPoXNAD6GfAA+h0EAPogSAD6I5QA+
iagAPopjAD6K+gA+i94APoyKAD6NhgA+jksAPo7vAD6PkAA+kFIAPpD/AD6RxgA+kncAPpNEAD6U
CAA+lM0APpW3AD6W6gA+mCEAPpjbAD6ZigA+mjgAPprpAD6b4gA+nJcAPp05AD6d5AA+nr0APp99
AD6gegA+oUoAPqHyAD6itAA+o3cAPqQ+AD6k7wA+paoAPqZZAD6m+wA+p6UAPqhKAD6o8wA+qZ8A
Pqp+AD6rKgA+q9cAPqzNAD6tdgA+rhQAPq7uAD6vrwA+sFUAPrEFAD6xqwA+slUAPrL6AD6zmwA+
tEcAPrUBAD61xgA+tn0APrc2AD63/wA+uMMAPrmXAD66RwA+uwAAPru6AD68fwA+vVIAPr4VAD6+
2gA+v34APsBAAD7BCwA+wigAPsLFAD7DdAA+xIcAPsU5AD7F3AA+xr8APsdiAD7ICQA+yJoAPslF
AD7KHAA+ysMAPsucAD7MPwA+zQ8APs3TAD7OlAA+z0gAPtASAD7QvgA+0ZQAPtJBAD7S9wA+078A
PtSEAD7VVgA+1ggAPtbYAD7XvgA+2GEAPtkJAD7Z3wA+2oMAPttMAD7cLwA+3agAPt46AD7e5AA+
34gAPuCEAD7hLgA+4csAPuJmAD7jEQA+470APuTWAD7lfgA+5i8APubkAD7nggA+6EQAPukMAD7p
twA+6mUAPutNAD7r+wA+7P8APu2pAD7uRgA+7vQAPu+aAD7wQQA+8WcAPvKhAD7zUAA+9BQAPvS9
AD71XAA+9foAPvahAD73TwA++AUAPvk9AD76AQA++yIAPvvtAD78kAA+/SYAPv3EAD7+awA+/wUA
Pv+iAD8AkgA/AewAPwKUAD8DJAA/A7IAPwRYAD8FCAA/BawAPwZUAD8G+QA/B54APwg+AD8JCAA/
CcoAPwqHAD8LTQA/DBoAPwy5AD8NhQA/Dk0APw8gAD8PxAA/EH0APxE2AD8R+wA/ErcAPxN/AD8U
UgA/FTMAPxbBAD8XgQA/GCEAPxi3AD8ZZQA/GpIAPxs+AD8b2gA/HHUAPx0OAD8dtAA/Hk0APx70
AD8fkwA/IIIAPyEyAD8h2QA/IpYAPyNDAD8kEwA/JMYAPyWTAD8mVwA/JwAAPyfCAD8olQA/KVEA
PypvAD8riwA/LEUAPyztAD8tmAA/LkUAPy7sAD8voQA/ML4APzGPAD8yZAA/MxQAPzQPAD80zAA/
NZgAPzZKAD828gA/N8oAPzhuAD85gwA/OiMAPzrIAD87aAA/PAYAPzzkAD895gA/Po0APz+kAD9A
dgA/QSUAP0HOAD9CvwA/Q6kAP0RTAD9FXQA/RhcAP0bQAD9HjgA/SDEAP0jNAD9JdAA/SiIAP0rL
AD9LdQA/TCAAP0zNAD9NfQA/Th0AP07BAD9PjgA/UBkAP1C8AD9RhQA/Ui4AP1LVAD9TtQA/VJMA
P1U8AD9V3wA/Vt0AP1eLAD9YZQA/WSEAP1nRAD9aegA/WxsAP1vCAD9cbAA/XREAP13VAD9ehgA/
X1QAP1/4AD9gtgA/YYEAP2JJAD9i/wA/Y8cAP2TBAD9lvQA/ZqIAP2fKAD9odgA/aSoAP2nVAD9q
dwA/axgAP2u2AD9sXgA/bP8AP23NAD9ugwA/b0gAP3ACAD9wogA/cYcAP3L4AD9zpQA/dEoAP3Ts
AD91pAA/dk4AP3cCAD94QgA/eOcAP3mOAD96MwA/euQAP3v9AD98tQA/faoAP35cAD9/BgA/gAQA
P4C3AD+BWwA/gfsAP4LRAD+DfAA/hJAAP4VrAD+GjQA/hzYAP4f7AD+I9AA/iZsAP4pBAD+LBQA/
i64AP4xyAD+NFgA/jhoAP466AD+PfQA/kDMAP5DzAD+RogA/kl0AP5MMAD+TwAA/lHsAP5U6AD+W
EQA/lq0AP5dUAD+X8wA/mJgAP5k3AD+Z1QA/mnwAP5shAD+bwgA/nNsAP52AAD+eIwA/nsMAP59q
AD+gEQA/oOgAP6GGAD+iOAA/o4UAP6QyAD+lQwA/pfQAP6auAD+nZwA/qB0AP6k1AD+qOQA/qwsA
P6vpAD+smwA/rUsAP63qAD+ujAA/r7AAP7BwAD+xLgA/sf4AP7K3AD+zbQA/tBsAP7S6AD+1jAA/
tlgAP7dmAD+4FgA/uNEAP7lsAD+6CQA/uyIAP7vLAD+8cQA/vRQAP726AD++VgA/vvkAP7/pAD/A
jQA/wT0AP8JuAD/DcQA/xAoAP8TIAD/FdQA/xnAAP8cdAD/H1gA/yHoAP8kuAD/J1QA/ypgAP8s+
AD/LzQA/zRUAP83FAD/OdAA/zxEAP8/jAD/QpQA/0V4AP9IcAD/S5QA/06UAP9RTAD/VAAA/1fEA
P9bqAD/XkQA/2E8AP9kCAD/ZpgA/2kkAP9tZAD/b/gA/3KMAP91OAD/d+gA/3qMAP989AD/f3QA/
4I4AP+FOAD/h9QA/4pwAP+NBAD/kEgA/5LsAP+VcAD/l+gA/5p8AP+dIAD/oAQA/6SkAP+oQAD/q
sQA/61UAP+wIAD/tDAA/7bIAP+5eAD/u/wA/76IAP/BGAD/w9gA/8c4AP/LjAD/zigA/9C0AP/Tf
AD/1dAA/9hYAP/bCAD/3xQA/+HIAP/ktAD/5zQA/+ooAP/tVAD/8HQA//NAAP/2KAD/+PwA//xAA
P/+7AEAAqwBAAVUAQAIYAEAC4ABAA40AQARXAEAFCwBABdkAQAb3AEAHpABACJ0AQAk7AEAJ9QBA
C0sAQAwuAEAM8QBADZQAQA47AEAO/gBAD6UAQBBIAEAQ9wBAEaQAQBJNAEAS9gBAE5sAQBQ+AEAU
7gBAFaEAQBZJAEAXKQBAF9gAQBiBAEAZRwBAGfsAQBrGAEAblgBAHD4AQB0JAEAduwBAHoQAQB90
AEAgBQBAINEAQCF5AEAiQwBAIwgAQCPMAEAkeABAJWQAQCYzAEAmxABAJ4gAQChEAEApAgBAKcgA
QCq1AEArywBALNwAQC2/AEAuaQBALxIAQC+9AEAwsgBAMaMAQDJAAEAy5QBAM48AQDQ8AEA03gBA
NXcAQDYcAEA2ugBAN14AQDgkAEA5hgBAOp4AQDstAEA7xQBAPHUAQD0KAEA9tQBAPmcAQD8jAEA/
zABAQH0AQEFzAEBCIABAQsYAQENwAEBEGwBARMcAQEWQAEBGcgBAR2QAQEgHAEBIowBASUQAQEn8
AEBKvQBAS4QAQExMAEBNQABATiMAQE7TAEBPcQBAUCoAQFFHAEBSAABAUq0AQFNWAEBUEwBAVRcA
QFXNAEBWcgBAVy0AQFhTAEBZUABAWfwAQFsOAEBcCwBAXO0AQF2/AEBeagBAXx4AQF/KAEBgeABA
YR4AQGHIAEBioQBAY4wAQGQ4AEBlXQBAZhEAQGbEAEBnfQBAaB0AQGjaAEBphwBAaiIAQGrLAEBr
eQBAbB4AQGzGAEBtfgBAbkQAQG7nAEBvjABAcDoAQHDfAEBxfwBAcicAQHLtAEBz2ABAdIIAQHV7
AEB2GABAdrwAQHfAAEB4kwBAeUoAQHn9AEB6oABAezsAQHvwAEB8vQBAfWQAQH4JAEB+rwBAf1IA
QH/3AECAxQBAgiYAQILUAECDdQBAhB0AQITlAECFlQBAhkMAQIb3AECHxgBAiJkAQIlCAECJ7gBA
irkAQIttAECMDgBAjNUAQI19AECOOgBAjygAQI/GAECQhQBAkUoAQJIPAECSugBAk5EAQJRyAECV
1gBAlowAQJdXAECYPgBAmOAAQJmSAECaeABAm1gAQJxlAECdGABAnbkAQJ5aAECfhABAoGkAQKEh
AEChwwBAomYAQKMLAECjrwBApF0AQKUPAECl3ABAppsAQKc/AECn4QBAqIUAQKl1AECqlABAq28A
QKwxAECs9gBArakAQK5LAECvTQBAr/QAQLCcAECxUwBAse8AQLMJAECzwQBAtJQAQLVlAEC2DgBA
tqcAQLdPAEC38QBAuIgAQLkpAEC5zgBAunoAQLsbAEC7vgBAvHYAQL19AEC+fgBAvxgAQL+4AEDA
WQBAwP8AQMG5AEDCcwBAwxgAQMO2AEDEaABAxRUAQMXBAEDGwwBAx20AQMgYAEDIwABAyd4AQMqD
AEDLJABAy8sAQMyaAEDNSgBAzfsAQM7HAEDPlABA0DgAQNFXAEDR7gBA0pUAQNNPAEDT+ABA1OEA
QNWRAEDWaQBA13YAQNgwAEDY7ABA2Y8AQNovAEDa3ABA260AQNxZAEDc+QBA3b8AQN8HAEDgJQBA
4NAAQOFzAEDiEwBA4vUAQOOTAEDkLQBA5NcAQOVzAEDmDQBA5tQAQOd5AEDoQwBA6QQAQOm9AEDq
hQBA60sAQOwaAEDsvgBA7YAAQO5KAEDvEQBA78QAQPCXAEDxRwBA8gIAQPLOAEDzjABA9FYAQPUC
AED1vgBA9oMAQPdKAED4BQBA+MYAQPl9AED6RwBA+wwAQPvPAED8dwBA/VcAQP5/AED/HwBA/8oA
QQDRAEEBuABBAmIAQQMEAEEDrABBBE8AQQTtAEEFiQBBBjoAQQcAAEEHvQBBCIoAQQlOAEEJ9wBB
CzMAQQwcAEEMvABBDeUAQQ7bAEEPrABBEKMAQRF/AEESLQBBEtIAQRN7AEEURgBBFN4AQRWLAEEW
OgBBFvsAQReJAEEYMwBBGNMAQRmDAEEaLQBBGtAAQRuIAEEdCwBBHa0AQR5cAEEfGwBBH+oAQSDz
AEEhxwBBImcAQSLuAEEj3ABBJOQAQSWNAEEmMwBBJtcAQSfqAEEomQBBKUQAQSpBAEErJwBBK9MA
QSyNAEEtNABBLd0AQS7ZAEEvpABBMFoAQTEcAEExvABBMskAQTN2AEE0PQBBNPgAQTWOAEE2OQBB
NyYAQTf8AEE4sQBBOXUAQTolAEE6tgBBO2sAQTwFAEE8qwBBPV0AQT4QAEE+sABBP1sAQUCeAEFB
UQBBQfkAQUKcAEFDRQBBRCEAQUUNAEFF2QBBRpUAQUdOAEFH6ABBSLwAQUmzAEFKhQBBS08AQUwK
AEFMvABBTWsAQU4OAEFOqwBBT0MAQVAfAEFQzgBBUXoAQVIeAEFSvwBBU/8AQVSnAEFVTwBBVewA
QVaPAEFXPQBBWHEAQVkYAEFZ0gBBWo4AQVs8AEFb4wBBXI8AQV1AAEFeDwBBXt4AQV+dAEFgeQBB
YU8AQWH7AEFikwBBY0gAQWP1AEFkmwBBZcAAQWaJAEFntABBaGwAQWlCAEFqDQBBassAQWvlAEFs
hABBbUAAQW39AEFuvwBBb2gAQXAXAEFwwQBBcXAAQXJXAEFzCgBBc7gAQXRfAEF0/QBBdakAQXZX
AEF3AwBBd6QAQXhtAEF5YQBBejUAQXrtAEF7rgBBfF0AQX0HAEF9vgBBfoEAQX+iAEGAaABBgSEA
QYHkAEGChQBBgysAQYPRAEGEkQBBhVYAQYX8AEGGmABBh0IAQYfoAEGIzQBBiggAQYrNAEGLlABB
jC4AQYzaAEGNigBBjjAAQY7JAEGPbQBBkL8AQZGEAEGSOgBBkuoAQZOTAEGUYwBBlRYAQZWwAEGW
VgBBlusAQZeTAEGYMgBBmNkAQZmBAEGaKQBBmtQAQZt5AEGcQgBBnRIAQZ3ZAEGegABBn0MAQaAQ
AEGhDgBBoewAQaK+AEGjWgBBpA4AQaS5AEGlXgBBpf8AQaa/AEGnggBBqFwAQakZAEGpvwBBqosA
QatIAEGsEQBBrPwAQa4kAEGu5gBBr30AQbAdAEGw/ABBsfwAQbLIAEGzkwBBtFkAQbUKAEG1xQBB
toYAQbeBAEG4SgBBuOwAQbmWAEG6NABButwAQbuNAEG8ngBBvYUAQb5ZAEG/IABBv80AQcCIAEHB
SgBBwgQAQcKpAEHDXQBBxEkAQcUzAEHGAQBBxr4AQceTAEHIXQBByQoAQcmwAEHKVABByv8AQcuo
AEHMRwBBzT4AQc3qAEHOlABBzzsAQdACAEHQpABB0YcAQdJJAEHTGABB08gAQdRnAEHVJwBB1d8A
QdaAAEHXHwBB18QAQdhpAEHZDABB2d0AQdqCAEHbTgBB3A0AQd0+AEHeYQBB3xYAQd/IAEHgeABB
4WAAQeImAEHi3wBB478AQeR3AEHlIABB5c4AQeZ/AEHnKQBB59AAQeh3AEHpHQBB6eQAQerTAEHr
fABB7CYAQeziAEHtigBB7kUAQe7+AEHvqQBB8F4AQfEWAEHxuwBB8pIAQfNJAEHz+ABB9McAQfWb
AEH2UABB9wEAQffIAEH4hQBB+VUAQfolAEH61gBB+4AAQfxQAEH9DwBB/cwAQf6TAEH/OgBCABAA
QgELAEIBtABCAmAAQgMPAEIEYQBCBUMAQgX3AEIGrABCB1wAQghFAEII7QBCCZEAQgouAEIK0gBC
C3QAQgwVAEIM1gBCDikAQg8EAEIP4QBCELkAQhGUAEISPABCEvEAQhOdAEIUVgBCFP4AQhYfAEIX
IABCF/oAQhixAEIZXgBCGgcAQhqvAEIbXABCHAsAQhypAEIdSwBCHfcAQh6UAEIfSgBCID8AQiEw
AEIh2wBCIooAQiM0AEIj6ABCJIUAQiUwAEIl1gBCJoEAQicdAEInzwBCKHsAQilFAEIqDgBCKrsA
QiuEAEIsRgBCLQUAQi3uAEIusQBCL50AQjBIAEIxHgBCMg4AQjKyAEIzYgBCNAEAQjSpAEI1SgBC
NgcAQjbJAEI3xwBCOHUAQjlDAEI6hgBCOyUAQjvIAEI8bABCPR4AQj3uAEI+kQBCP2MAQkAoAEJA
yQBCQWsAQkIUAEJC0ABCQ+AAQkSGAEJFMQBCRdkAQkaYAEJHgQBCSCcAQkjTAEJJggBCSkkAQksP
AEJL1wBCTH0AQk08AEJN+QBCTs0AQk+QAEJQWABCUQYAQlHQAEJSkABCU0AAQlQKAEJU5gBCVYIA
QlZAAEJW/wBCV9UAQlk9AEJZ6gBCWqAAQls0AEJb3wBCXIcAQl0oAEJeMQBCXuYAQl/EAEJgaABC
YQQAQmHtAEJilgBCYzoAQmPmAEJknABCZT0AQmYDAEJm1ABCZ5oAQmg5AEJpAABCadEAQmsMAEJr
9ABCbPYAQm2MAEJuSQBCb0oAQnATAEJw4QBCcagAQnJRAEJy9wBCc7EAQnRXAEJ09QBCdZYAQnZD
AEJ24QBCd4IAQngsAEJ40ABCeX4AQnrCAEJ7vABCfGsAQn0UAEJ9uwBCfnwAQn+iAEKAaABCgUQA
QoHvAEKChwBCgzIAQoPWAEKEiABChTMAQoXYAEKGegBCh1oAQogAAEKIrQBCiU0AQoqlAEKLmgBC
jFcAQo0fAEKN3gBCjokAQo88AEKP/ABCkLIAQpFoAEKSVwBCkxoAQpPbAEKUhQBClbEAQpaMAEKX
NQBCl9gAQpiLAEKZJABCmg8AQpq8AEKbagBCnAwAQpyyAEKd9ABCnqwAQp9vAEKgLgBCoNIAQqIH
AEKiowBCo4oAQqQsAEKkvQBCpUYAQqXgAEKmgABCp4kAQqhpAEKpOQBCqfEAQqqxAEKrdwBCrBEA
QqzBAEKtYgBCrfsAQq6eAEKvnwBCsEYAQrDxAEKxmQBCskIAQrLgAEKz5ABCtHsAQrUUAEK1uQBC
tmkAQreCAEK40wBCuYgAQro0AEK65gBCu5EAQrw3AEK82ABCvbAAQr6MAEK/OgBCwBkAQsDjAELB
jwBCwjwAQsL/AELD4ABCxJ0AQsVMAELF/QBCxq4AQsdQAELH+gBCyKQAQslAAELJ6wBCyqwAQst9
AELMXQBCzTUAQs4FAELO2ABCz5wAQtBMAELRBABC0aEAQtJtAELTXQBC0/kAQtSgAELVQgBC1e8A
QtagAELXQgBC2HMAQtl1AELaHwBC2rkAQttZAELcBQBC3LMAQt1iAELeFgBC3tsAQt+CAELgSQBC
4Q8AQuHMAELieQBC4zgAQuQfAELkywBC5aYAQuZWAELnIwBC59MAQuh/AELpTwBC6m0AQutBAELs
CQBC7KUAQu1SAELuLQBC72cAQvB+AELxLgBC8cgAQvKEAELzKABC88kAQvR3AEL1IwBC9dEAQvaE
AEL3MABC99wAQvi8AEL5dgBC+jEAQvrkAEL7lQBC/E4AQvz7AEL9mABC/jwAQv8JAEMAMQBDAOIA
QwGcAEMCmABDA4QAQwRHAEME7ABDBgAAQwajAEMHQgBDB9sAQwjbAEMJhQBDCjQAQwrSAEMLcgBD
DCAAQwzIAEMN+gBDDqYAQw9SAEMQDQBDEKQAQxFOAEMSBQBDExkAQxPEAEMUcABDFRUAQxXEAEMW
bQBDFxYAQxfDAEMYsABDGZkAQxqXAEMbOQBDG+QAQxyxAEMdbQBDHpYAQx9aAEMgAwBDIKkAQyFT
AEMiDgBDIrEAQyOvAEMkbABDJQwAQyW9AEMmcwBDJxIAQye5AEMoZwBDKSUAQyowAEMrBgBDK8UA
QyxwAEMtUgBDLiAAQy7UAEMvmABDMEEAQzDrAEMxpwBDMkIAQzLPAEMznQBDND8AQzUHAEM2DgBD
NssAQze5AEM4WgBDOQAAQzmlAEM6aABDO1YAQzwiAEM86QBDPZgAQz5CAEM/HwBDP88AQ0B8AENB
LgBDQc0AQ0KPAENDPABDREIAQ0UIAENF5QBDRsgAQ0eDAENIQwBDSRMAQ0nHAENKZgBDSwkAQ0uw
AENMUwBDTPwAQ04IAENOpABDT14AQ1AGAENQ1QBDUZkAQ1JZAENTKABDU84AQ1SeAENVRwBDVhYA
Q1bhAENXywBDWJoAQ1liAENaJABDWtIAQ1t5AENcJgBDXMwAQ12LAENeTgBDXvsAQ1/IAENgkQBD
YXEAQ2IZAENiwQBDY38AQ2RFAENk/gBDZcgAQ2aRAENnPgBDaAkAQ2jSAENpfgBDakgAQ2sLAENr
1gBDbKQAQ21TAENuWQBDbzYAQ3AIAENwuwBDcV8AQ3H3AENynABDczoAQ3QHAEN0vwBDdYkAQ3ZO
AEN2/ABDd8oAQ3iRAEN5UwBDeiQAQ3rIAEN7hgBDfE0AQ32LAEN+1gBDf4QAQ4AsAEOA0gBDgXYA
Q4IhAEOCwgBDg2gAQ4QLAEOFFgBDhncAQ4dlAEOIPgBDiQAAQ4npAEOKoABDi3cAQ4xCAEONBgBD
jawAQ45VAEOPAABDj6gAQ5BIAEOQ8ABDkZYAQ5JRAEOTNQBDlAUAQ5TdAEOVjABDliQAQ5bBAEOX
bgBDmBYAQ5jBAEOZjABDmpYAQ5tuAEOcSwBDnPkAQ52gAEOeSABDnw0AQ5+uAEOgXwBDoUAAQ6Hw
AEOinABDo0MAQ6PuAEOkvgBDpZ4AQ6Y8AEOm4ABDp4YAQ6goAEOo2QBDqYwAQ6psAEOrBwBDq+0A
Q6zyAEOtmQBDrjoAQ67dAEOvhQBDsCsAQ7DbAEOxjQBDsmEAQ7MCAEOzwwBDtI0AQ7VKAEO2UQBD
twYAQ7gTAEO4nQBDuTAAQ7nPAEO6eQBDuz8AQ7wCAEO89wBDvYgAQ75TAEO/AwBDv8IAQ8B6AEPB
fwBDwjAAQ8LgAEPDzwBDxH8AQ8UpAEPF1wBDxpEAQ8dwAEPIKABDyNUAQ8l8AEPKVQBDywIAQ8u/
AEPMjABDzUwAQ84DAEPOzwBDz6cAQ9DMAEPRxQBD0ocAQ9M1AEPT8QBD1IsAQ9UqAEPVzwBD1nsA
Q9cSAEPXxgBD2I4AQ9lnAEPaGABD20IAQ9vyAEPcpwBD3aUAQ95gAEPfHQBD38gAQ+BwAEPhHgBD
4dAAQ+K0AEPjUwBD4/8AQ+TLAEPleABD5hgAQ+a8AEPnnwBD6FcAQ+j7AEPp1wBD6ncAQ+s/AEPs
BwBD7PgAQ+2hAEPuVABD7ygAQ+/IAEPwhQBD8T4AQ/IEAEPyxABD84oAQ/RdAEP1JwBD9c4AQ/af
AEP3kgBD+IYAQ/kwAEP6YABD+3QAQ/wrAEP83ABD/asAQ/6+AEP/fABEADcARADpAEQBmwBEAkYA
RALjAEQDhABEBDMARATfAEQFkABEBkMARAbuAEQHmgBECD8ARAkEAEQJswBECqEARAtdAEQMCgBE
DRkARA3fAEQOfgBEDx4ARA/IAEQQiABEEScARBHJAEQScwBEEwgARBPVAEQUjQBEFV0ARBX7AEQW
wQBEF54ARBhoAEQZcABEGh8ARBrVAEQboQBEHDwARB0fAEQd/QBEHrYARB+DAEQgWQBEIQ0ARCIo
AEQi1QBEI4EARCQyAEQk2ABEJXwARCYhAEQmwABEJ2UARCiCAEQpjQBEKmoARCs0AEQsKQBELNoA
RC2KAEQuLwBELsoARC9zAEQwZABEMTwARDJLAEQzFABEM74ARDRdAEQ1SgBENj0ARDcVAEQ3ywBE
OGwARDkdAEQ5uwBEOmYARDsuAEQ8AABEPKYARD1UAEQ+AABEPqoARD9mAERAGQBEQSQAREHHAERC
cgBEQxMAREO5AEREYwBERUoAREXxAERGlwBERz0AREfsAERIjABESTAAREn4AERK1QBES3oAREwe
AERNBQBETccARE6HAERPPgBEUA4ARFEDAERR2ABEUo8ARFM6AERT9wBEVK8ARFVmAERWBgBEVqkA
RFdQAERX/wBEWNoARFoVAERa6ABEW/AARFzFAERdogBEXncARF8iAERf+ABEYMsARGG8AERimwBE
Y24ARGQbAERktQBEZVkARGYEAERm/gBEZ+gARGi7AERphgBEaksARGr9AERrowBEbEQARGzvAERt
rQBEblMARG7+AERwCABEcOwARHGYAERySQBEcv4ARHPaAER0pwBEdUMARHX3AER2nABEd0EARHfm
AER4ogBEeZEARHouAER63wBEe8oARHyMAER9PQBEfd0ARH6DAER/JABEf98ARICiAESBTgBEgecA
RIKUAESDNgBEg9cARIR6AESFPABEhfgARIctAESH7gBEiKMARIlaAESJ9ABEiscARIt/AESMGgBE
jPAARI4RAESPBQBEj8gARJCWAESRRQBEkfUARJKdAESTRgBEk+QARJSNAESVMQBEldsARJZ+AESX
cABEmL4ARJl0AESaDwBEmroARJthAEScFwBEnMAARJ1+AESeMABEnw8ARJ/AAESgwwBEoW8ARKIY
AESitwBEo1YARKQ8AESlPQBEpeUARKbZAESnfQBEqCsARKkjAESp8gBEqrEARKtqAESsFABErLMA
RK1ZAESt8gBErrYARK9aAESwDABEsLgARLG6AESyYQBEswUARLO6AES0XABEtSMARLXIAES2kgBE
uCsARLjaAES5eABEuh0ARLq+AES7YQBEvAUARLyhAES9iwBEvjgARL7bAES/qgBEwEoARMEmAETB
8gBEwpIARMM5AETEAABExMYARMWPAETGbQBEx6AARMhQAETI+wBEyZwARMpAAETK5gBEy5AARMw4
AETNHgBEzcwARM6vAETPWQBEz/kARNC/AETRggBE0kwARNL7AETTvwBE1IQARNVmAETWNABE1swA
RNeuAETYQgBE2WMARNoXAETazABE23AARNwVAETcvwBE3YwARN5TAETfHABE37gAROCFAEThPwBE
4icAROLOAETkHABE5VEAROY3AETm7QBE55sAROg8AETo5QBE6YkAROo3AETq3wBE64wAROwrAETs
+QBE7cwARO6cAETvbgBE8EAARPD7AETxuQBE8oEARPMqAETz3ABE9J0ARPVxAET2oABE908ARPf7
AET4pQBE+VgARPooAET63QBE+9EARPy3AET9nQBE/rgARP94AEUAHgBFAMIARQGcAEUCUQBFAzEA
RQPrAEUEjQBFBTgARQX9AEUG4gBFB5UARQg5AEUI2gBFCYcARQo1AEUK2gBFC4MARQwtAEUM1ABF
DXEARQ4hAEUO0gBFD3QARRAYAEUQ1ABFEgoARRNQAEUUUABFFO0ARRWOAEUWFQBFFq4ARRdSAEUX
+gBFGLMARRlcAEUaXwBFGysARRvoAEUcigBFHTkARR3gAEUeogBFH1EARR/qAEUgwgBFIf0ARSLL
AEUjewBFJC8ARSTUAEUlbABFJgQARSaqAEUnRQBFJ+gARSjDAEUqNwBFKvkARSu9AEUsiQBFLYsA
RS4xAEUu2QBFL5sARTBMAEUw+gBFMaMARTI/AEUy0QBFM7oARTTEAEU1iABFNkQARTbmAEU3lABF
OEYARTkcAEU50QBFOoMARTstAEU72QBFPK4ART1cAEU+AwBFPqoART+gAEVAVQBFQPcARUGYAEVC
RABFQukARUOOAEVEUQBFRPkARUW9AEVGggBFR1kARUgCAEVI1ABFSXcARUo3AEVLAABFS8AARUyP
AEVNOQBFTfsARU6+AEVPswBFUGQARVEDAEVR0ABFUp4ARVNyAEVUEABFVMgARVWOAEVWXQBFV0gA
RVf6AEVZIABFWfgARVqjAEVbTABFW/gARVyiAEVdSQBFXeMARV78AEVfuQBFYHIARWEXAEVhuQBF
YmAARWMGAEVjygBFZIsARWVMAEVmDABFZrkARWerAEVpBgBFaiMARWrNAEVrdABFbEIARW0cAEVt
3ABFbpgARW97AEVwMgBFcNgARXGKAEVyLABFcs0ARXNsAEV0jQBFdWEARXYxAEV27ABFd50ARXiF
AEV5QwBFeeYARXr2AEV7wQBFfJoARX1NAEV9/QBFfp4ARX87AEV/1wBFgHkARYEbAEWBxQBFgmwA
RYNcAEWECwBFhLcARYVeAEWF+ABFhrwARYdgAEWIcABFiTUARYngAEWKkABFi2EARYw+AEWM3QBF
jXsARY4cAEWO3ABFkDIARZDbAEWRZQBFkg0ARZKVAEWTRgBFk/oARZTGAEWVVgBFlf0ARZa5AEWX
hgBFmEsARZk9AEWaEABFmvEARZw+AEWdLwBFni0ARZ8XAEWfvQBFoGoARaEiAEWhzQBFonEARaMm
AEWkNgBFpNoARaV3AEWmYQBFpxwARafEAEWoZwBFqQYARanVAEWqxgBFq34ARaw2AEWtDABFrakA
Ra5RAEWvDwBFr9wARbCBAEWxZQBFsikARbLoAEWzmgBFtEYARbT7AEW1nwBFtkQARbbxAEW4EgBF
uQ8ARbnOAEW6nQBFu14ARbwkAEW81QBFvYIARb4rAEW+2ABFv3sARcBEAEXA5ABFwaEARcKMAEXD
PgBFw+MARcSQAEXFVgBFxgkARcawAEXHVQBFx/AARciIAEXJKQBFydEARcqcAEXLQgBFzBcARczR
AEXNfgBFzkcARc8KAEXP0wBF0HgARdE9AEXSZgBF03wARdR8AEXVZgBF1mIARdcsAEXXzABF2HMA
RdkUAEXaBABF2qIARdtMAEXb7QBF3IoARd2FAEXePABF3tAARd+AAEXgJgBF4MQAReF7AEXiHQBF
4uMAReOhAEXkPwBF5OUAReYSAEXndwBF6A4AReigAEXpQABF6eIARep+AEXrHABF67YARexjAEXt
QABF7eoARe6RAEXvSgBF7/4ARfDvAEXxsQBF8nsARfOOAEX0dwBF9asARfZQAEX2+gBF96UARfhO
AEX5VQBF+jgARfr1AEX7xABF/GkARf1KAEX+NABF/ugARf+SAEYAQABGAOIARgGGAEYCLABGAssA
RgO9AEYE5gBGBYgARgYqAEYGzABGB2kARggQAEYIsABGCWAARgoNAEYKtwBGC2cARgwcAEYM0ABG
DXMARg5+AEYPOABGD+UARhCHAEYRMwBGEfUARhKVAEYTUwBGFDEARhUVAEYVyQBGFrMARhd2AEYY
CgBGGIkARhlzAEYaLQBGGtkARhuOAEYcZgBGHXEARh4IAEYeqQBGH1QARiAcAEYgvwBGIXoARiJX
AEYjUwBGJAsARiStAEYlYQBGJgQARibFAEYnkABGKEgARik7AEYp9QBGKpwARivHAEYscgBGLRsA
Ri3KAEYufABGL2YARjAaAEYw2ABGMf0ARjKsAEYzRQBGNEAARjVtAEY2JQBGNtwARje2AEY4awBG
OYEARjoyAEY65wBGO9sARjyLAEY9LwBGPfkARj6tAEY/XwBGQBEARkEGAEZBtABGQlcARkL4AEZE
DQBGRLEARkVuAEZGGQBGRskARkd3AEZIGQBGSMcARklpAEZKFwBGSrkARktiAEZMDQBGTPgARk44
AEZO6wBGT90ARlCoAEZRdQBGUj0ARlLbAEZTggBGVE0ARlTrAEZVkgBGVq8ARldKAEZX+QBGWJsA
Rlk+AEZZ5wBGWpcARltEAEZb7QBGXJIARl0yAEZd4gBGXoQARl91AEZgLQBGYOEARmGPAEZiOwBG
YuYARmOaAEZkkABGZTQARmXUAEZmhgBGZ1MARmf7AEZoyABGaZ0ARmqZAEZrmwBGbD4ARm0eAEZu
PABGbtsARm+DAEZwLwBGcOYARnGUAEZyNgBGcucARnOKAEZ0KwBGdMsARnWKAEZ2UABGdv0ARne9
AEZ4fwBGeZoARnrXAEZ7cwBGfFEARn0iAEZ91ABGfuUARn+6AEaAlgBGgYMARoIpAEaC1gBGg4cA
RoQvAEaE0QBGhY0ARoZNAEaG5QBGh4YARogvAEaI1wBGiYEARopBAEaK3wBGi30ARowYAEaMyQBG
jdYARo7/AEaQHABGkMkARpHnAEaSigBGkzgARpPvAEaUuQBGla8ARpapAEaXYABGmAkARpikAEaZ
SABGmewARprDAEabbgBGnBcARpzOAEadkwBGnl8ARp8ZAEafyABGoG8ARqEeAEahyABGonAARqMb
AEajyABGpGoARqVoAEamegBGp2gARqgyAEao0QBGqX0ARqqTAEarjwBGrEAARqznAEatiwBGrkkA
Rq8wAEav0ABGsHMARrEWAEayLABGssYARrNaAEa0BABGtKwARrVaAEa2PwBGtugARreMAEa4KQBG
uNgARrlvAEa6KABGuxcARrvEAEa8cQBGvRcARr3AAEa+ZABGvxAARr/BAEbAiwBGwXoARsIiAEbC
zwBGw4kARsRaAEbE+QBGxcgARsZ4AEbHrwBGyFkARsk4AEbKowBGy4UARsxIAEbM/ABGzcQARs5r
AEbPEABGz8gARtCCAEbRIABG0e4ARtKuAEbTZQBG1BcARtTdAEbVigBG1jMARtbnAEbXkgBG2DkA
RtkLAEbZpgBG2lgARtsUAEbb6QBG3LAARt1rAEbeFgBG3s0ARt92AEbgDwBG4TwARuH1AEbiqQBG
40cARuPxAEblHQBG5f4ARuayAEbnYgBG6AkARuitAEbpXABG6gQARuq+AEbrfwBG7B0ARuzLAEbt
lABG7kUARu8IAEbvywBG8J0ARvH3AEbyrwBG868ARvRLAEb1RgBG9e0ARvaFAEb3IABG98EARviJ
AEb5bgBG+g0ARvq1AEb7VwBG/AIARvyoAEb9SQBG/g4ARv7QAEcACQBHALEARwFZAEcCBQBHAx0A
RwQaAEcEzgBHBXgARwZIAEcG8QBHB6EARwhJAEcJTwBHChEARwrFAEcLbgBHDBoARwyrAEcNWQBH
Df0ARw6cAEcPUwBHD/wARxDSAEcR2wBHEt0ARxOhAEcUjgBHFTwARxXjAEcWjABHFzUARxfjAEcY
igBHGTgARxnaAEcamQBHG40ARxw5AEcdAQBHHegARx7qAEcfjABHIIsARyGcAEciYgBHIx8ARyPH
AEckZABHJWEARyZ1AEcnKABHJ9kARyh3AEcpFgBHKewARyrxAEcrrABHLFAARy0BAEctzwBHLsMA
Ry9jAEcv/wBHMK8ARzFgAEcyFABHMsEARzNxAEc0FgBHNLYARzViAEc2BgBHNqsARzdNAEc38QBH
OJ4ARzmTAEc6lwBHO0MARzvuAEc8pABHPU8ARz3uAEc+lQBHP60AR0BYAEdBAABHQbEAR0JPAEdC
9wBHQ8MAR0SVAEdFXQBHRgQAR0b2AEdH1QBHSKcAR0leAEdJ/QBHSqIAR0tUAEdMHABHTLoAR02F
AEdOPABHTxoAR0/LAEdQiwBHUUkAR1IOAEdSvwBHU38AR1RQAEdVEwBHVb0AR1Z/AEdXOgBHWAIA
R1j9AEdZqgBHWk4AR1tPAEdcFwBHXT8AR14cAEdezABHX4AAR2BCAEdg3ABHYcgAR2KaAEdjVwBH
ZAwAR2S0AEdlVgBHZfsAR2bIAEdncABHaBUAR2jBAEdptQBHal8AR2sQAEdrxABHbH8AR20rAEdt
zgBHbqYAR29NAEdwHABHcPkAR3HLAEdycwBHcyAAR3P/AEd0twBHdWMAR3YKAEd2yQBHd5MAR3ji
AEd5kwBHekAAR3r5AEd7mwBHfDoAR3zeAEd9jABHflMAR38nAEd/0QBHgH0AR4FGAEeCGABHgrsA
R4N7AEeEhQBHhTUAR4XZAEeG2QBHh3kAR4g0AEeJMQBHilcAR4tuAEeMFABHjL4AR43nAEeO5wBH
j+kAR5DBAEeRhgBHkfcAR5KpAEeTSgBHk/MAR5SkAEeVWABHlfwAR5akAEeXXwBHmHgAR5lbAEea
JQBHmvsAR5vGAEecVABHnOQAR52CAEeeKABHns4AR59zAEegEQBHoLwAR6FhAEeiIgBHosMAR6No
AEekDABHpMgAR6V4AEemGgBHptYAR6elAEeoUQBHqPgAR6nBAEeqjwBHq5EAR6yuAEetUABHrf4A
R66dAEevRgBHsA0AR7E2AEex6wBHspMAR7OqAEe0VgBHtP4AR7WgAEe2OgBHtx8AR7hWAEe5UgBH
uiUAR7rQAEe7gABHvEMAR7zkAEe9jgBHvjcAR79bAEfABABHwLMAR8FeAEfCcQBHwzwAR8PsAEfE
hgBHxTAAR8XmAEfGyQBHx5IAR8g5AEfI3ABHyXoAR8ohAEfLDABHy7IAR8xeAEfNBABHzaoAR85O
AEfO+QBHz+wAR9CpAEfRiQBH0o4AR9NGAEfT5QBH1GkAR9UKAEfVtQBH1rMAR9eOAEfYZgBH2SsA
R9nPAEfaeQBH2zgAR9v1AEfclgBH3TgAR93SAEfefwBH35EAR+A+AEfhcABH4mUAR+NYAEfkNwBH
5OwAR+WeAEfmNABH5tcAR+d/AEfoMwBH6VMAR+oIAEfqmwBH60AAR+vhAEfshgBH7S0AR+3uAEfu
oQBH7z8AR+/rAEfwhwBH8akAR/JlAEfzBABH860AR/RNAEf08QBH9fkAR/bpAEf3swBH+F8AR/kK
AEf5qABH+k0AR/ryAEf7mABH/DkAR/z7AEf9vABH/o4AR/9/AEgAPQBIANoASAGOAEgCTABIAv0A
SAPqAEgEjgBIBVoASAYIAEgG1ABIB5sASAhIAEgJAgBICcEASAqPAEgLPQBIDA8ASAzGAEgNlwBI
DsQASA/BAEgQjwBIEUIASBHpAEgSkwBIE0EASBPfAEgUiQBIFWcASBYQAEgWvwBIF2oASBgrAEgY
2ABIGYIASBpHAEgbEQBIG9YASBx+AEgdQQBIHfsASB7JAEgfjwBIID0ASCEHAEghvABIIoAASCNH
AEgkEwBIJMMASCWcAEgmPwBIJx0ASCiSAEgpRQBIKfMASCqVAEgrNwBIK9wASCyEAEgtIQBILcUA
SC6UAEgvPABIMAoASDDNAEgxlABIMkMASDMWAEgzyABINHoASDWGAEg2XQBINvcASDfZAEg4XgBI
OQUASDnPAEg6hQBIOz8ASDwbAEg8xABIPaIASD5PAEg/AQBIP9wASECKAEhBTwBIQg4ASELWAEhD
ewBIRF4ASEUBAEhF7gBIRzMASEfdAEhIbgBISRkASEnAAEhKZABISxsASEvGAEhMeQBITUMASE4H
AEhPDQBIT9EASFChAEhRTQBIUfcASFKXAEhTggBIVIYASFU4AEhV4ABIVtcASFgEAEhYrQBIWVUA
SFn0AEhapABIW0kASFvwAEhcjwBIXTAASF3WAEhe1QBIX9cASGB0AEhhIQBIYbwASGJmAEhjCgBI
Y7sASGR+AEhlPQBIZicASGbKAEhnlABIaEcASGkGAEhp6gBIapIASGs6AEhr/ABIbL0ASG3lAEhu
jQBIb20ASHAbAEhxDABIcdAASHJkAEhzBwBIc6oASHRRAEh1EwBIdd4ASHb3AEh3lQBIeFsASHkL
AEh5tQBIelkASHr+AEh71wBIfRwASH33AEh+1wBIf4AASIBuAEiBNQBIghQASILrAEiDugBIhH0A
SIUjAEiFwABIhmUASIcIAEiHrQBIiNkASImuAEiKuABIi6IASIxEAEiM8ABIjeEASI6sAEiPZwBI
j+4ASJCCAEiRIwBIkcgASJJ9AEiTMABIk9AASJSVAEiVQwBIlfIASJaWAEiXTgBImDAASJjqAEiZ
qgBImmUASJshAEibxQBInHEASJ0xAEid8wBInrYASJ9nAEigKABIoM4ASKGxAEiiXQBIo6gASKSF
AEilbQBIphYASKa2AEinWwBIp/wASKigAEipPgBIqeAASKsYAEirvgBIrGMASK0JAEitrgBIrlgA
SK+aAEiwRABIsOkASLGSAEiyMQBIst4ASLOBAEi0OQBItNUASLWCAEi2SwBItzoASLf2AEi4mQBI
uVAASLpCAEi63QBIu5UASLw/AEi9CgBIvcsASL6oAEi/SQBIwBUASMDAAEjBtABIwnkASMMbAEjD
ygBIxHcASMVwAEjGHwBIxucASMeNAEjIfwBIyYcASMohAEjK8QBIy7UASMxbAEjNCABIzbMASM5e
AEjO/wBIz8MASNCPAEjRaABI0gwASNK/AEjTkQBI1DcASNUaAEjVxQBI1n8ASNdAAEjYDwBI2NwA
SNnEAEjaeQBI20IASNwJAEjcrgBI3bkASN52AEjfHwBI38IASOByAEjhYABI4gAASOKeAEjjQgBI
5AIASOTTAEjlegBI5kcASOcfAEjnwwBI6I8ASOk3AEjp/wBI6ssASOuUAEjsWQBI7QAASO3DAEju
hABI70gASPAHAEjxBQBI8eMASPKRAEjzPwBI9CMASPT4AEj1uABI9lwASPcDAEj3rABI+FEASPj3
AEj5wABI+oUASPtRAEj8EABI/NEASP19AEj+RABI/vYASP/AAEkAlgBJAX4ASQMJAEkD0ABJBGoA
SQUDAEkFnQBJBkAASQbgAEkHnABJCEwASQmXAEkKOwBJCuEASQt/AEkMUgBJDP8ASQ4ZAEkPFgBJ
EAwASRDGAEkRbwBJEggASRKuAEkThwBJFF8ASRVCAEkV8gBJFpcASRc7AEkX2ABJGIUASRkjAEkZ
6QBJGqIASRtoAEkckQBJHWEASR36AEkelABJHzkASR/bAEkgfgBJIVwASSICAEkisQBJI1sASSQM
AEkktABJJVwASSY1AEkm8QBJJ44ASSg8AEkpHgBJKd0ASSqGAEkrQQBJLAEASSzCAEkthwBJLjgA
SS8vAEkv0wBJMH0ASTGBAEkyLQBJMtEASTOAAEk0TwBJNUMASTYDAEk2oQBJN0UASTgHAEk4zABJ
OZEASTqWAEk7lABJPFwAST0XAEk92wBJPrYAST+KAElALABJQL4ASUFeAElB7wBJQowASUM+AElE
CQBJROIASUWiAElGUQBJR30ASUgqAElIywBJSW4ASUocAElKyABJS44ASUxTAElNGABJTd0ASU6H
AElPWgBJUA4ASVDTAElRqgBJUmUASVMCAElTxwBJVM8ASVXdAElWkQBJVzYASVfcAElYfABJWSIA
SVm/AElafgBJW0MASVv9AElcwABJXYEASV5OAElfDABJX+wASWCgAElhRgBJYiQASWLOAEljlgBJ
ZFgASWVVAEll/wBJZqcASWdMAEloCABJaMkASWmSAElqPQBJawYASWvLAElsdwBJbUMASW4BAElu
xQBJb44ASXBKAElxcwBJci0ASXLVAElzegBJdCEASXTGAEl1jABJdmMASXcUAEl39wBJeSQASXp9
AEl7YABJfAUASXymAEl9TwBJffEASX6fAEl/QwBJf+cASYCRAEmBMwBJglIASYL5AEmEQgBJhTkA
SYYVAEmG1QBJh3sASYgkAEmJEABJicYASYpZAEmK7QBJi5oASYxpAEmNHwBJjdIASY65AEmP1gBJ
kOEASZGDAEmSKQBJktQASZNvAEmUFABJlMEASZVrAEmWGgBJlsUASZdxAEmYFABJmLAASZlQAEmZ
9QBJmwAASZvYAEmc0ABJnYcASZ41AEme0wBJn30ASaAmAEmgxgBJoZEASaJJAEmi5wBJo4YASaQs
AEmk2ABJphkASabAAEmncABJqEAASajvAEmqEQBJq04ASav5AEmsqQBJrUsASa34AEmumwBJr0EA
Sa/5AEmwzABJsfMASbKhAEmzRQBJtEoASbUAAEm1rABJtlkASbcEAEm3qgBJuFQASbjwAEm5ngBJ
upoASbtGAEm75ABJvI8ASb01AEm92QBJvnsASb+QAEnAbgBJwRwAScGeAEnCKABJwtkAScPzAEnE
twBJxVsAScYEAEnGoABJx0oAScgGAEnIygBJyXkAScpRAEnLFwBJy78AScyKAEnNOgBJzfwASc68
AEnPgQBJ0FMASdEWAEnR2wBJ0nwASdO+AEnVCwBJ1a4ASdZLAEnXjQBJ2MgASdl6AEnaFgBJ2tgA
SdvoAEnckwBJ3UwASd4KAEneyQBJ33wASeAoAEngzQBJ4ZIASeJtAEnjOgBJ4/sASeSjAEnlSgBJ
5dsASeZlAEnnAwBJ56YASehPAEno9gBJ6bgASepfAEnrCQBJ66IASexJAEns6ABJ7ZEASe5NAEnv
FgBJ77kASfCZAEnyJgBJ8xkASfO+AEn0WwBJ9QIASfWcAEn2NQBJ9uIASffcAEn4egBJ+UQASfn8
AEn6oQBJ+04ASfwsAEn82wBJ/YsASf5wAEn/CABJ/6QASgBFAEoA+gBKAcIASgMgAEoD6ABKBJUA
SgU3AEoF5wBKBsMASgdyAEoIVQBKCPcASgm0AEoKbABKCzAASgwNAEoMygBKDXUASg4YAEoOvgBK
D48AShBHAEoQ+gBKEbMAShJcAEoTVABKE/kAShSUAEoVkABKFkgAShbzAEoXwABKGIQAShkrAEoa
LgBKGswAShtxAEocmwBKHV4ASh4IAEoesABKH10ASiAHAEogtABKIWQASiITAEoizABKI3kASiQ+
AEolBQBKJfcASiaXAEonPgBKJ/4ASijCAEopsQBKKk8ASisBAEor5ABKLNgASi3oAEoulQBKL9cA
SjCZAEoxcABKMkIASjLpAEozkQBKNDgASjTtAEo1ywBKNmkASjcLAEo4BwBKOP8ASjm2AEo6hABK
O2kASjwuAEo9AgBKPa8ASj5MAEo/RwBKQDUASkEnAEpCAABKQsIASkNWAEpEAgBKRLQASkVRAEpG
BABKRscASkeAAEpIQQBKSN0ASknDAEpKkQBKSygASkvEAEpMmwBKTT0ASk3sAEpO8gBKT+IASlDd
AEpRvABKUl8ASlMHAEpTuQBKVHsASlUhAEpV4QBKVoQASldFAEpYYABKWQQASlm1AEpaXwBKWxoA
SlvH
</w:fldData>
        </w:fldChar>
      </w:r>
      <w:r w:rsidRPr="004A07DB">
        <w:rPr>
          <w:color w:val="FF7C16"/>
          <w:lang w:val="en-CA"/>
        </w:rPr>
        <w:instrText xml:space="preserve"> ADDIN AudioData </w:instrText>
      </w:r>
      <w:r w:rsidRPr="004A07DB">
        <w:rPr>
          <w:color w:val="FF7C16"/>
          <w:lang w:val="en-CA"/>
        </w:rPr>
      </w:r>
      <w:r w:rsidRPr="004A07DB">
        <w:rPr>
          <w:color w:val="FF7C16"/>
          <w:lang w:val="en-CA"/>
        </w:rPr>
        <w:fldChar w:fldCharType="end"/>
      </w:r>
      <w:r w:rsidR="00314CB6" w:rsidRPr="004A07DB">
        <w:rPr>
          <w:color w:val="FF7C16"/>
          <w:lang w:val="en-CA"/>
        </w:rPr>
        <w:t>WHY STUDY POPULAR CULTURE?</w:t>
      </w:r>
      <w:r w:rsidR="00314CB6" w:rsidRPr="00314CB6">
        <w:rPr>
          <w:lang w:val="en-CA"/>
        </w:rPr>
        <w:br/>
        <w:t>&gt; To be more connected</w:t>
      </w:r>
      <w:r w:rsidR="00314CB6" w:rsidRPr="00314CB6">
        <w:rPr>
          <w:lang w:val="en-CA"/>
        </w:rPr>
        <w:br/>
        <w:t>&gt; To understand, explain and narrow it in our lives</w:t>
      </w:r>
      <w:r w:rsidR="00314CB6" w:rsidRPr="00314CB6">
        <w:rPr>
          <w:lang w:val="en-CA"/>
        </w:rPr>
        <w:br/>
        <w:t>&gt; Relation to everyday life</w:t>
      </w:r>
      <w:r w:rsidR="00314CB6" w:rsidRPr="00314CB6">
        <w:rPr>
          <w:lang w:val="en-CA"/>
        </w:rPr>
        <w:br/>
        <w:t>&gt; Economics &amp; Industry</w:t>
      </w:r>
      <w:r w:rsidR="00314CB6" w:rsidRPr="00314CB6">
        <w:rPr>
          <w:lang w:val="en-CA"/>
        </w:rPr>
        <w:br/>
        <w:t>&gt; Feeds into ideology &amp; Identity</w:t>
      </w:r>
      <w:r w:rsidR="00314CB6" w:rsidRPr="00314CB6">
        <w:rPr>
          <w:lang w:val="en-CA"/>
        </w:rPr>
        <w:br/>
        <w:t>&gt; Making the familiar strange</w:t>
      </w:r>
      <w:r w:rsidR="00314CB6" w:rsidRPr="00314CB6">
        <w:rPr>
          <w:lang w:val="en-CA"/>
        </w:rPr>
        <w:br/>
        <w:t> </w:t>
      </w:r>
    </w:p>
    <w:p w14:paraId="4D0C412C" w14:textId="77777777" w:rsidR="00D826C6" w:rsidRDefault="00D826C6">
      <w:pPr>
        <w:pStyle w:val="NoteLevel1"/>
      </w:pPr>
    </w:p>
    <w:p w14:paraId="6A2D2320" w14:textId="77777777" w:rsidR="00D826C6" w:rsidRDefault="00D826C6">
      <w:pPr>
        <w:pStyle w:val="NoteLevel1"/>
        <w:sectPr w:rsidR="00D826C6" w:rsidSect="00D826C6">
          <w:headerReference w:type="first" r:id="rId8"/>
          <w:pgSz w:w="12240" w:h="15840"/>
          <w:pgMar w:top="1440" w:right="1440" w:bottom="1440" w:left="1440" w:header="708" w:footer="708" w:gutter="0"/>
          <w:cols w:space="708"/>
          <w:titlePg/>
          <w:docGrid w:type="lines" w:linePitch="360"/>
        </w:sectPr>
      </w:pPr>
    </w:p>
    <w:p w14:paraId="60A98346" w14:textId="77777777" w:rsidR="00314CB6" w:rsidRPr="004A07DB" w:rsidRDefault="00314CB6" w:rsidP="00314CB6">
      <w:pPr>
        <w:pStyle w:val="NoteLevel1"/>
        <w:rPr>
          <w:rFonts w:asciiTheme="majorHAnsi" w:hAnsiTheme="majorHAnsi"/>
          <w:color w:val="FF7C16"/>
          <w:lang w:val="en-CA"/>
        </w:rPr>
      </w:pPr>
      <w:r w:rsidRPr="004A07DB">
        <w:rPr>
          <w:rFonts w:asciiTheme="majorHAnsi" w:hAnsiTheme="majorHAnsi"/>
          <w:color w:val="FF7C16"/>
          <w:lang w:val="en-CA"/>
        </w:rPr>
        <w:t>WHY IS POPULAR CULTURE SO HARD TO DEFINE?</w:t>
      </w:r>
    </w:p>
    <w:p w14:paraId="621E0FE9" w14:textId="77777777" w:rsidR="00314CB6" w:rsidRPr="004A07DB" w:rsidRDefault="00314CB6" w:rsidP="00314CB6">
      <w:pPr>
        <w:pStyle w:val="NoteLevel1"/>
        <w:rPr>
          <w:rFonts w:asciiTheme="majorHAnsi" w:hAnsiTheme="majorHAnsi"/>
          <w:color w:val="FF7C16"/>
          <w:lang w:val="en-CA"/>
        </w:rPr>
      </w:pPr>
      <w:r w:rsidRPr="004A07DB">
        <w:rPr>
          <w:rFonts w:asciiTheme="majorHAnsi" w:hAnsiTheme="majorHAnsi"/>
          <w:lang w:val="en-CA"/>
        </w:rPr>
        <w:t> </w:t>
      </w:r>
    </w:p>
    <w:p w14:paraId="365544AC" w14:textId="77777777" w:rsidR="00314CB6" w:rsidRPr="004A07DB" w:rsidRDefault="00314CB6" w:rsidP="00314CB6">
      <w:pPr>
        <w:pStyle w:val="NoteLevel1"/>
        <w:rPr>
          <w:rFonts w:asciiTheme="majorHAnsi" w:hAnsiTheme="majorHAnsi"/>
          <w:lang w:val="en-CA"/>
        </w:rPr>
      </w:pPr>
      <w:r w:rsidRPr="004A07DB">
        <w:rPr>
          <w:rFonts w:asciiTheme="majorHAnsi" w:hAnsiTheme="majorHAnsi"/>
          <w:color w:val="FF7C16"/>
          <w:lang w:val="en-CA"/>
        </w:rPr>
        <w:t>WHAT IS CULTURE?</w:t>
      </w:r>
      <w:r w:rsidRPr="004A07DB">
        <w:rPr>
          <w:rFonts w:asciiTheme="majorHAnsi" w:hAnsiTheme="majorHAnsi"/>
          <w:lang w:val="en-CA"/>
        </w:rPr>
        <w:br/>
        <w:t>&gt;Beliefs</w:t>
      </w:r>
      <w:r w:rsidRPr="004A07DB">
        <w:rPr>
          <w:rFonts w:asciiTheme="majorHAnsi" w:hAnsiTheme="majorHAnsi"/>
          <w:lang w:val="en-CA"/>
        </w:rPr>
        <w:br/>
        <w:t>&gt;Ideas</w:t>
      </w:r>
      <w:r w:rsidRPr="004A07DB">
        <w:rPr>
          <w:rFonts w:asciiTheme="majorHAnsi" w:hAnsiTheme="majorHAnsi"/>
          <w:lang w:val="en-CA"/>
        </w:rPr>
        <w:br/>
        <w:t>&gt;Art</w:t>
      </w:r>
      <w:r w:rsidRPr="004A07DB">
        <w:rPr>
          <w:rFonts w:asciiTheme="majorHAnsi" w:hAnsiTheme="majorHAnsi"/>
          <w:lang w:val="en-CA"/>
        </w:rPr>
        <w:br/>
        <w:t>&gt;Traditions</w:t>
      </w:r>
    </w:p>
    <w:p w14:paraId="00384AF6" w14:textId="77777777" w:rsidR="00314CB6" w:rsidRPr="004A07DB" w:rsidRDefault="00314CB6" w:rsidP="00314CB6">
      <w:pPr>
        <w:pStyle w:val="NoteLevel1"/>
        <w:rPr>
          <w:rFonts w:asciiTheme="majorHAnsi" w:hAnsiTheme="majorHAnsi"/>
          <w:lang w:val="en-CA"/>
        </w:rPr>
      </w:pPr>
      <w:r w:rsidRPr="004A07DB">
        <w:rPr>
          <w:rFonts w:asciiTheme="majorHAnsi" w:hAnsiTheme="majorHAnsi"/>
          <w:color w:val="FF7C16"/>
          <w:lang w:val="en-CA"/>
        </w:rPr>
        <w:t>WHAT KINDS OF CULTURE ARE THERE?</w:t>
      </w:r>
      <w:r w:rsidRPr="004A07DB">
        <w:rPr>
          <w:rFonts w:asciiTheme="majorHAnsi" w:hAnsiTheme="majorHAnsi"/>
          <w:lang w:val="en-CA"/>
        </w:rPr>
        <w:br/>
        <w:t>&gt;Gay culture</w:t>
      </w:r>
      <w:r w:rsidRPr="004A07DB">
        <w:rPr>
          <w:rFonts w:asciiTheme="majorHAnsi" w:hAnsiTheme="majorHAnsi"/>
          <w:lang w:val="en-CA"/>
        </w:rPr>
        <w:br/>
        <w:t>&gt;Lesbian culture</w:t>
      </w:r>
      <w:r w:rsidRPr="004A07DB">
        <w:rPr>
          <w:rFonts w:asciiTheme="majorHAnsi" w:hAnsiTheme="majorHAnsi"/>
          <w:lang w:val="en-CA"/>
        </w:rPr>
        <w:br/>
        <w:t>&gt;Black culture</w:t>
      </w:r>
      <w:r w:rsidRPr="004A07DB">
        <w:rPr>
          <w:rFonts w:asciiTheme="majorHAnsi" w:hAnsiTheme="majorHAnsi"/>
          <w:lang w:val="en-CA"/>
        </w:rPr>
        <w:br/>
        <w:t>&gt;Various ethnic cultures</w:t>
      </w:r>
      <w:r w:rsidRPr="004A07DB">
        <w:rPr>
          <w:rFonts w:asciiTheme="majorHAnsi" w:hAnsiTheme="majorHAnsi"/>
          <w:lang w:val="en-CA"/>
        </w:rPr>
        <w:br/>
        <w:t>&gt;Counter-culture</w:t>
      </w:r>
      <w:r w:rsidRPr="004A07DB">
        <w:rPr>
          <w:rFonts w:asciiTheme="majorHAnsi" w:hAnsiTheme="majorHAnsi"/>
          <w:lang w:val="en-CA"/>
        </w:rPr>
        <w:br/>
        <w:t>&gt;Drug culture</w:t>
      </w:r>
      <w:r w:rsidRPr="004A07DB">
        <w:rPr>
          <w:rFonts w:asciiTheme="majorHAnsi" w:hAnsiTheme="majorHAnsi"/>
          <w:lang w:val="en-CA"/>
        </w:rPr>
        <w:br/>
        <w:t>&gt;Street culture</w:t>
      </w:r>
      <w:r w:rsidRPr="004A07DB">
        <w:rPr>
          <w:rFonts w:asciiTheme="majorHAnsi" w:hAnsiTheme="majorHAnsi"/>
          <w:lang w:val="en-CA"/>
        </w:rPr>
        <w:br/>
        <w:t>&gt;Consumer culture</w:t>
      </w:r>
      <w:r w:rsidRPr="004A07DB">
        <w:rPr>
          <w:rFonts w:asciiTheme="majorHAnsi" w:hAnsiTheme="majorHAnsi"/>
          <w:lang w:val="en-CA"/>
        </w:rPr>
        <w:br/>
        <w:t>&gt;Cultural diversity</w:t>
      </w:r>
      <w:r w:rsidRPr="004A07DB">
        <w:rPr>
          <w:rFonts w:asciiTheme="majorHAnsi" w:hAnsiTheme="majorHAnsi"/>
          <w:lang w:val="en-CA"/>
        </w:rPr>
        <w:br/>
        <w:t>&gt;Cultural economies</w:t>
      </w:r>
      <w:r w:rsidRPr="004A07DB">
        <w:rPr>
          <w:rFonts w:asciiTheme="majorHAnsi" w:hAnsiTheme="majorHAnsi"/>
          <w:lang w:val="en-CA"/>
        </w:rPr>
        <w:br/>
        <w:t xml:space="preserve">&gt;Cultural values </w:t>
      </w:r>
    </w:p>
    <w:p w14:paraId="0AA075FE" w14:textId="77777777" w:rsidR="00314CB6" w:rsidRPr="004A07DB" w:rsidRDefault="00314CB6" w:rsidP="00314CB6">
      <w:pPr>
        <w:pStyle w:val="NoteLevel1"/>
        <w:rPr>
          <w:rFonts w:asciiTheme="majorHAnsi" w:hAnsiTheme="majorHAnsi"/>
          <w:lang w:val="en-CA"/>
        </w:rPr>
      </w:pPr>
      <w:r w:rsidRPr="004A07DB">
        <w:rPr>
          <w:rFonts w:asciiTheme="majorHAnsi" w:hAnsiTheme="majorHAnsi"/>
          <w:color w:val="FF7C16"/>
          <w:lang w:val="en-CA"/>
        </w:rPr>
        <w:br/>
        <w:t>"DOWNTOWN ABBEY DINING" (A Movie)</w:t>
      </w:r>
      <w:r w:rsidRPr="004A07DB">
        <w:rPr>
          <w:rFonts w:asciiTheme="majorHAnsi" w:hAnsiTheme="majorHAnsi"/>
          <w:lang w:val="en-CA"/>
        </w:rPr>
        <w:br/>
        <w:t>&gt;</w:t>
      </w:r>
      <w:proofErr w:type="gramStart"/>
      <w:r w:rsidRPr="004A07DB">
        <w:rPr>
          <w:rFonts w:asciiTheme="majorHAnsi" w:hAnsiTheme="majorHAnsi"/>
          <w:lang w:val="en-CA"/>
        </w:rPr>
        <w:t>What</w:t>
      </w:r>
      <w:proofErr w:type="gramEnd"/>
      <w:r w:rsidRPr="004A07DB">
        <w:rPr>
          <w:rFonts w:asciiTheme="majorHAnsi" w:hAnsiTheme="majorHAnsi"/>
          <w:lang w:val="en-CA"/>
        </w:rPr>
        <w:t xml:space="preserve"> are you allowed to do?</w:t>
      </w:r>
      <w:r w:rsidRPr="004A07DB">
        <w:rPr>
          <w:rFonts w:asciiTheme="majorHAnsi" w:hAnsiTheme="majorHAnsi"/>
          <w:lang w:val="en-CA"/>
        </w:rPr>
        <w:br/>
        <w:t>&gt;Very formal dining</w:t>
      </w:r>
      <w:r w:rsidRPr="004A07DB">
        <w:rPr>
          <w:rFonts w:asciiTheme="majorHAnsi" w:hAnsiTheme="majorHAnsi"/>
          <w:lang w:val="en-CA"/>
        </w:rPr>
        <w:br/>
        <w:t>&gt;Formal dining set</w:t>
      </w:r>
      <w:r w:rsidRPr="004A07DB">
        <w:rPr>
          <w:rFonts w:asciiTheme="majorHAnsi" w:hAnsiTheme="majorHAnsi"/>
          <w:lang w:val="en-CA"/>
        </w:rPr>
        <w:br/>
        <w:t>&gt;Attention t detail</w:t>
      </w:r>
      <w:r w:rsidRPr="004A07DB">
        <w:rPr>
          <w:rFonts w:asciiTheme="majorHAnsi" w:hAnsiTheme="majorHAnsi"/>
          <w:lang w:val="en-CA"/>
        </w:rPr>
        <w:br/>
        <w:t>&gt;We all share food = food culture</w:t>
      </w:r>
      <w:r w:rsidRPr="004A07DB">
        <w:rPr>
          <w:rFonts w:asciiTheme="majorHAnsi" w:hAnsiTheme="majorHAnsi"/>
          <w:lang w:val="en-CA"/>
        </w:rPr>
        <w:br/>
        <w:t>&gt;Proper etiquette</w:t>
      </w:r>
      <w:r w:rsidRPr="004A07DB">
        <w:rPr>
          <w:rFonts w:asciiTheme="majorHAnsi" w:hAnsiTheme="majorHAnsi"/>
          <w:lang w:val="en-CA"/>
        </w:rPr>
        <w:br/>
        <w:t>&gt;"Setting up the table is an ART"</w:t>
      </w:r>
      <w:r w:rsidRPr="004A07DB">
        <w:rPr>
          <w:rFonts w:asciiTheme="majorHAnsi" w:hAnsiTheme="majorHAnsi"/>
          <w:lang w:val="en-CA"/>
        </w:rPr>
        <w:br/>
      </w:r>
      <w:r w:rsidRPr="004A07DB">
        <w:rPr>
          <w:rFonts w:asciiTheme="majorHAnsi" w:hAnsiTheme="majorHAnsi"/>
          <w:lang w:val="en-CA"/>
        </w:rPr>
        <w:br/>
        <w:t>*meals are a away of sharing and being part of the community*</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FF7C16"/>
          <w:lang w:val="en-CA"/>
        </w:rPr>
        <w:t xml:space="preserve">WHAT ARE SOME OTHER EXAMPLES OF CULTURE THAT WE MIGHT THINK OF AS </w:t>
      </w:r>
      <w:r w:rsidRPr="004A07DB">
        <w:rPr>
          <w:rFonts w:asciiTheme="majorHAnsi" w:hAnsiTheme="majorHAnsi"/>
          <w:b/>
          <w:color w:val="FF7C16"/>
          <w:lang w:val="en-CA"/>
        </w:rPr>
        <w:t>"HIGH"</w:t>
      </w:r>
      <w:r w:rsidRPr="004A07DB">
        <w:rPr>
          <w:rFonts w:asciiTheme="majorHAnsi" w:hAnsiTheme="majorHAnsi"/>
          <w:color w:val="FF7C16"/>
          <w:lang w:val="en-CA"/>
        </w:rPr>
        <w:t xml:space="preserve"> CULTURE?</w:t>
      </w:r>
      <w:r w:rsidRPr="004A07DB">
        <w:rPr>
          <w:rFonts w:asciiTheme="majorHAnsi" w:hAnsiTheme="majorHAnsi"/>
          <w:lang w:val="en-CA"/>
        </w:rPr>
        <w:br/>
        <w:t xml:space="preserve">Ballet &amp; Opera because of their form of presentation and the audience must understand and decode its meanings. </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FF7C16"/>
          <w:lang w:val="en-CA"/>
        </w:rPr>
        <w:t>EVERYDAY CULTURE</w:t>
      </w:r>
      <w:r w:rsidRPr="004A07DB">
        <w:rPr>
          <w:rFonts w:asciiTheme="majorHAnsi" w:hAnsiTheme="majorHAnsi"/>
          <w:lang w:val="en-CA"/>
        </w:rPr>
        <w:br/>
        <w:t xml:space="preserve">The practices that define us as human beings "the social production and reproduction of sense, </w:t>
      </w:r>
      <w:proofErr w:type="gramStart"/>
      <w:r w:rsidRPr="004A07DB">
        <w:rPr>
          <w:rFonts w:asciiTheme="majorHAnsi" w:hAnsiTheme="majorHAnsi"/>
          <w:lang w:val="en-CA"/>
        </w:rPr>
        <w:t>meaning ,</w:t>
      </w:r>
      <w:proofErr w:type="gramEnd"/>
      <w:r w:rsidRPr="004A07DB">
        <w:rPr>
          <w:rFonts w:asciiTheme="majorHAnsi" w:hAnsiTheme="majorHAnsi"/>
          <w:lang w:val="en-CA"/>
        </w:rPr>
        <w:t xml:space="preserve"> and consciousness. The sphere of meaning which unifies the spheres of production (economics) and social relations (politics)</w:t>
      </w:r>
      <w:r w:rsidRPr="004A07DB">
        <w:rPr>
          <w:rFonts w:asciiTheme="majorHAnsi" w:hAnsiTheme="majorHAnsi"/>
          <w:lang w:val="en-CA"/>
        </w:rPr>
        <w:br/>
        <w:t xml:space="preserve">IE &gt;&gt;&gt; Our relationship with our friends &amp; family and it is such culture like this that defines who we are </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FF7C16"/>
          <w:lang w:val="en-CA"/>
        </w:rPr>
        <w:t>MASS MEDIA</w:t>
      </w:r>
      <w:r w:rsidRPr="004A07DB">
        <w:rPr>
          <w:rFonts w:asciiTheme="majorHAnsi" w:hAnsiTheme="majorHAnsi"/>
          <w:lang w:val="en-CA"/>
        </w:rPr>
        <w:br/>
        <w:t>...is where we are at the moment</w:t>
      </w:r>
      <w:r w:rsidRPr="004A07DB">
        <w:rPr>
          <w:rFonts w:asciiTheme="majorHAnsi" w:hAnsiTheme="majorHAnsi"/>
          <w:lang w:val="en-CA"/>
        </w:rPr>
        <w:br/>
      </w:r>
      <w:r w:rsidRPr="004A07DB">
        <w:rPr>
          <w:rFonts w:asciiTheme="majorHAnsi" w:hAnsiTheme="majorHAnsi"/>
          <w:lang w:val="en-CA"/>
        </w:rPr>
        <w:br/>
        <w:t xml:space="preserve">* "I'm not here to make friends" video on </w:t>
      </w:r>
      <w:proofErr w:type="spellStart"/>
      <w:r w:rsidRPr="004A07DB">
        <w:rPr>
          <w:rFonts w:asciiTheme="majorHAnsi" w:hAnsiTheme="majorHAnsi"/>
          <w:lang w:val="en-CA"/>
        </w:rPr>
        <w:t>Youtube</w:t>
      </w:r>
      <w:proofErr w:type="spellEnd"/>
      <w:r w:rsidRPr="004A07DB">
        <w:rPr>
          <w:rFonts w:asciiTheme="majorHAnsi" w:hAnsiTheme="majorHAnsi"/>
          <w:lang w:val="en-CA"/>
        </w:rPr>
        <w:t xml:space="preserve"> was shown *</w:t>
      </w:r>
    </w:p>
    <w:p w14:paraId="48DB54B6" w14:textId="77777777" w:rsidR="00314CB6" w:rsidRPr="004A07DB" w:rsidRDefault="00314CB6" w:rsidP="00314CB6">
      <w:pPr>
        <w:pStyle w:val="NoteLevel1"/>
        <w:rPr>
          <w:rFonts w:asciiTheme="majorHAnsi" w:hAnsiTheme="majorHAnsi"/>
          <w:lang w:val="en-CA"/>
        </w:rPr>
      </w:pP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b/>
          <w:color w:val="FF7C16"/>
          <w:lang w:val="en-CA"/>
        </w:rPr>
        <w:t>WHAT ARE WE DOING HERE??</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FF7C16"/>
          <w:lang w:val="en-CA"/>
        </w:rPr>
        <w:t>CULTURAL STUDIES</w:t>
      </w:r>
      <w:r w:rsidRPr="004A07DB">
        <w:rPr>
          <w:rFonts w:asciiTheme="majorHAnsi" w:hAnsiTheme="majorHAnsi"/>
          <w:lang w:val="en-CA"/>
        </w:rPr>
        <w:br/>
        <w:t xml:space="preserve">"How that Realm of activity concerned with meanings, </w:t>
      </w:r>
      <w:proofErr w:type="spellStart"/>
      <w:r w:rsidRPr="004A07DB">
        <w:rPr>
          <w:rFonts w:asciiTheme="majorHAnsi" w:hAnsiTheme="majorHAnsi"/>
          <w:lang w:val="en-CA"/>
        </w:rPr>
        <w:t>peasures</w:t>
      </w:r>
      <w:proofErr w:type="spellEnd"/>
      <w:r w:rsidRPr="004A07DB">
        <w:rPr>
          <w:rFonts w:asciiTheme="majorHAnsi" w:hAnsiTheme="majorHAnsi"/>
          <w:lang w:val="en-CA"/>
        </w:rPr>
        <w:t xml:space="preserve"> and identities shapes and is shaped by, relations of power" PCG</w:t>
      </w:r>
      <w:r w:rsidRPr="004A07DB">
        <w:rPr>
          <w:rFonts w:asciiTheme="majorHAnsi" w:hAnsiTheme="majorHAnsi"/>
          <w:lang w:val="en-CA"/>
        </w:rPr>
        <w:br/>
        <w:t> </w:t>
      </w:r>
    </w:p>
    <w:p w14:paraId="214D9E41" w14:textId="4931088C" w:rsidR="00314CB6" w:rsidRPr="004A07DB" w:rsidRDefault="00314CB6" w:rsidP="00314CB6">
      <w:pPr>
        <w:pStyle w:val="NoteLevel1"/>
        <w:rPr>
          <w:rFonts w:asciiTheme="majorHAnsi" w:hAnsiTheme="majorHAnsi"/>
          <w:lang w:val="en-CA"/>
        </w:rPr>
      </w:pPr>
      <w:r w:rsidRPr="004A07DB">
        <w:rPr>
          <w:rFonts w:asciiTheme="majorHAnsi" w:hAnsiTheme="majorHAnsi"/>
          <w:lang w:val="en-CA"/>
        </w:rPr>
        <w:t>&gt;How is culture produced and made by society</w:t>
      </w:r>
      <w:r w:rsidRPr="004A07DB">
        <w:rPr>
          <w:rFonts w:asciiTheme="majorHAnsi" w:hAnsiTheme="majorHAnsi"/>
          <w:lang w:val="en-CA"/>
        </w:rPr>
        <w:br/>
        <w:t>&gt;</w:t>
      </w:r>
      <w:proofErr w:type="gramStart"/>
      <w:r w:rsidRPr="004A07DB">
        <w:rPr>
          <w:rFonts w:asciiTheme="majorHAnsi" w:hAnsiTheme="majorHAnsi"/>
          <w:lang w:val="en-CA"/>
        </w:rPr>
        <w:t>An</w:t>
      </w:r>
      <w:proofErr w:type="gramEnd"/>
      <w:r w:rsidRPr="004A07DB">
        <w:rPr>
          <w:rFonts w:asciiTheme="majorHAnsi" w:hAnsiTheme="majorHAnsi"/>
          <w:lang w:val="en-CA"/>
        </w:rPr>
        <w:t xml:space="preserve"> reproduced (passed on by members of that society)</w:t>
      </w:r>
      <w:r w:rsidRPr="004A07DB">
        <w:rPr>
          <w:rFonts w:asciiTheme="majorHAnsi" w:hAnsiTheme="majorHAnsi"/>
          <w:lang w:val="en-CA"/>
        </w:rPr>
        <w:br/>
        <w:t>&gt;Who makes it and for whom is it made?</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FF7C16"/>
          <w:lang w:val="en-CA"/>
        </w:rPr>
        <w:t>CULTURE</w:t>
      </w:r>
      <w:r w:rsidRPr="004A07DB">
        <w:rPr>
          <w:rFonts w:asciiTheme="majorHAnsi" w:hAnsiTheme="majorHAnsi"/>
          <w:lang w:val="en-CA"/>
        </w:rPr>
        <w:br/>
        <w:t>&gt;Culture of Cultures?</w:t>
      </w:r>
      <w:r w:rsidRPr="004A07DB">
        <w:rPr>
          <w:rFonts w:asciiTheme="majorHAnsi" w:hAnsiTheme="majorHAnsi"/>
          <w:lang w:val="en-CA"/>
        </w:rPr>
        <w:br/>
        <w:t>&gt;Fixed and Separate?</w:t>
      </w:r>
      <w:r w:rsidRPr="004A07DB">
        <w:rPr>
          <w:rFonts w:asciiTheme="majorHAnsi" w:hAnsiTheme="majorHAnsi"/>
          <w:lang w:val="en-CA"/>
        </w:rPr>
        <w:br/>
        <w:t>&gt;Hybrid, flows, transcultural &amp; in-betweens… &lt;--- Prof believes the in-betweens is the most correct</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FF7C16"/>
          <w:lang w:val="en-CA"/>
        </w:rPr>
        <w:t>THE POPULAR IS…</w:t>
      </w:r>
      <w:r w:rsidRPr="004A07DB">
        <w:rPr>
          <w:rFonts w:asciiTheme="majorHAnsi" w:hAnsiTheme="majorHAnsi"/>
          <w:lang w:val="en-CA"/>
        </w:rPr>
        <w:br/>
        <w:t>&gt;Widespread</w:t>
      </w:r>
      <w:r w:rsidRPr="004A07DB">
        <w:rPr>
          <w:rFonts w:asciiTheme="majorHAnsi" w:hAnsiTheme="majorHAnsi"/>
          <w:lang w:val="en-CA"/>
        </w:rPr>
        <w:br/>
        <w:t>&gt;Acceptable to a large number of people</w:t>
      </w:r>
      <w:r w:rsidRPr="004A07DB">
        <w:rPr>
          <w:rFonts w:asciiTheme="majorHAnsi" w:hAnsiTheme="majorHAnsi"/>
          <w:lang w:val="en-CA"/>
        </w:rPr>
        <w:br/>
        <w:t>&gt;19th Century used to denote forms of entertainment produced be ordinary people</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FF7C16"/>
          <w:lang w:val="en-CA"/>
        </w:rPr>
        <w:t>WHAT THE POPULAR IS NOT (What is its value)</w:t>
      </w:r>
      <w:r w:rsidRPr="004A07DB">
        <w:rPr>
          <w:rFonts w:asciiTheme="majorHAnsi" w:hAnsiTheme="majorHAnsi"/>
          <w:lang w:val="en-CA"/>
        </w:rPr>
        <w:br/>
        <w:t>&gt;Refined</w:t>
      </w:r>
      <w:r w:rsidRPr="004A07DB">
        <w:rPr>
          <w:rFonts w:asciiTheme="majorHAnsi" w:hAnsiTheme="majorHAnsi"/>
          <w:lang w:val="en-CA"/>
        </w:rPr>
        <w:br/>
        <w:t>&gt;Tasteful</w:t>
      </w:r>
      <w:r w:rsidRPr="004A07DB">
        <w:rPr>
          <w:rFonts w:asciiTheme="majorHAnsi" w:hAnsiTheme="majorHAnsi"/>
          <w:lang w:val="en-CA"/>
        </w:rPr>
        <w:br/>
        <w:t>&gt;Rare</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FF7C16"/>
          <w:lang w:val="en-CA"/>
        </w:rPr>
        <w:t>TWO VIEWS OF POPULAR CULTURE</w:t>
      </w:r>
      <w:r w:rsidRPr="004A07DB">
        <w:rPr>
          <w:rFonts w:asciiTheme="majorHAnsi" w:hAnsiTheme="majorHAnsi"/>
          <w:lang w:val="en-CA"/>
        </w:rPr>
        <w:t xml:space="preserve"> </w:t>
      </w:r>
      <w:r w:rsidRPr="004A07DB">
        <w:rPr>
          <w:rFonts w:asciiTheme="majorHAnsi" w:hAnsiTheme="majorHAnsi"/>
          <w:lang w:val="en-CA"/>
        </w:rPr>
        <w:br/>
        <w:t xml:space="preserve">&gt;Entertainments produced through and by the commercial media, like film, TV, music industries that can deploy large amounts of financial and economic power thru its technology to reach large amounts of people in a variety of geographical settings </w:t>
      </w:r>
      <w:r w:rsidRPr="004A07DB">
        <w:rPr>
          <w:rFonts w:asciiTheme="majorHAnsi" w:hAnsiTheme="majorHAnsi"/>
          <w:lang w:val="en-CA"/>
        </w:rPr>
        <w:br/>
      </w:r>
      <w:r w:rsidRPr="004A07DB">
        <w:rPr>
          <w:rFonts w:asciiTheme="majorHAnsi" w:hAnsiTheme="majorHAnsi"/>
          <w:lang w:val="en-CA"/>
        </w:rPr>
        <w:br/>
        <w:t>&gt;In contrast, it is also what people as "the people" aka and do for themselves (the practice of everyday life)</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FF7C16"/>
          <w:lang w:val="en-CA"/>
        </w:rPr>
        <w:t>FURTHER DISTINCTIONS</w:t>
      </w:r>
      <w:r w:rsidRPr="004A07DB">
        <w:rPr>
          <w:rFonts w:asciiTheme="majorHAnsi" w:hAnsiTheme="majorHAnsi"/>
          <w:lang w:val="en-CA"/>
        </w:rPr>
        <w:br/>
      </w:r>
      <w:r w:rsidRPr="004A07DB">
        <w:rPr>
          <w:rFonts w:asciiTheme="majorHAnsi" w:hAnsiTheme="majorHAnsi"/>
          <w:b/>
          <w:bCs/>
          <w:i/>
          <w:color w:val="FF7C16"/>
          <w:lang w:val="en-CA"/>
        </w:rPr>
        <w:t>Folk culture</w:t>
      </w:r>
      <w:r w:rsidRPr="004A07DB">
        <w:rPr>
          <w:rFonts w:asciiTheme="majorHAnsi" w:hAnsiTheme="majorHAnsi"/>
          <w:lang w:val="en-CA"/>
        </w:rPr>
        <w:t xml:space="preserve"> refers to cultural products and practices that are particular to a community or a socially identifiable group</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b/>
          <w:bCs/>
          <w:i/>
          <w:color w:val="FF7C16"/>
          <w:lang w:val="en-CA"/>
        </w:rPr>
        <w:t>Mass Culture</w:t>
      </w:r>
      <w:r w:rsidRPr="004A07DB">
        <w:rPr>
          <w:rFonts w:asciiTheme="majorHAnsi" w:hAnsiTheme="majorHAnsi"/>
          <w:lang w:val="en-CA"/>
        </w:rPr>
        <w:t xml:space="preserve"> is produced for an unknown audience medium in order to transmit a message</w:t>
      </w:r>
      <w:r w:rsidRPr="004A07DB">
        <w:rPr>
          <w:rFonts w:asciiTheme="majorHAnsi" w:hAnsiTheme="majorHAnsi"/>
          <w:lang w:val="en-CA"/>
        </w:rPr>
        <w:br/>
      </w:r>
      <w:r w:rsidRPr="004A07DB">
        <w:rPr>
          <w:rFonts w:asciiTheme="majorHAnsi" w:hAnsiTheme="majorHAnsi"/>
          <w:color w:val="FF7C16"/>
          <w:lang w:val="en-CA"/>
        </w:rPr>
        <w:br/>
      </w:r>
      <w:r w:rsidRPr="004A07DB">
        <w:rPr>
          <w:rFonts w:asciiTheme="majorHAnsi" w:hAnsiTheme="majorHAnsi"/>
          <w:color w:val="FF7C16"/>
          <w:u w:val="single"/>
          <w:lang w:val="en-CA"/>
        </w:rPr>
        <w:t>THE DEFINITION OF POPULAR CULTURE</w:t>
      </w:r>
      <w:r w:rsidRPr="004A07DB">
        <w:rPr>
          <w:rFonts w:asciiTheme="majorHAnsi" w:hAnsiTheme="majorHAnsi"/>
          <w:lang w:val="en-CA"/>
        </w:rPr>
        <w:br/>
      </w:r>
      <w:r w:rsidRPr="004A07DB">
        <w:rPr>
          <w:rFonts w:asciiTheme="majorHAnsi" w:hAnsiTheme="majorHAnsi"/>
          <w:i/>
          <w:iCs/>
          <w:lang w:val="en-CA"/>
        </w:rPr>
        <w:t>"The communicative practices of everyday life"</w:t>
      </w:r>
      <w:r w:rsidRPr="004A07DB">
        <w:rPr>
          <w:rFonts w:asciiTheme="majorHAnsi" w:hAnsiTheme="majorHAnsi"/>
          <w:i/>
          <w:iCs/>
          <w:lang w:val="en-CA"/>
        </w:rPr>
        <w:br/>
      </w:r>
      <w:r w:rsidRPr="004A07DB">
        <w:rPr>
          <w:rFonts w:asciiTheme="majorHAnsi" w:hAnsiTheme="majorHAnsi"/>
          <w:i/>
          <w:iCs/>
          <w:lang w:val="en-CA"/>
        </w:rPr>
        <w:br/>
      </w:r>
      <w:r w:rsidRPr="004A07DB">
        <w:rPr>
          <w:rFonts w:asciiTheme="majorHAnsi" w:hAnsiTheme="majorHAnsi"/>
          <w:color w:val="FF7C16"/>
          <w:lang w:val="en-CA"/>
        </w:rPr>
        <w:t>STRENGTHS</w:t>
      </w:r>
      <w:r w:rsidRPr="004A07DB">
        <w:rPr>
          <w:rFonts w:asciiTheme="majorHAnsi" w:hAnsiTheme="majorHAnsi"/>
          <w:lang w:val="en-CA"/>
        </w:rPr>
        <w:br/>
        <w:t>&gt;Includes the mass media along with and within the practices of everyday life without predetermining what that relationship is to those everyday practices</w:t>
      </w:r>
      <w:r w:rsidRPr="004A07DB">
        <w:rPr>
          <w:rFonts w:asciiTheme="majorHAnsi" w:hAnsiTheme="majorHAnsi"/>
          <w:lang w:val="en-CA"/>
        </w:rPr>
        <w:br/>
      </w:r>
      <w:r w:rsidRPr="004A07DB">
        <w:rPr>
          <w:rFonts w:asciiTheme="majorHAnsi" w:hAnsiTheme="majorHAnsi"/>
          <w:lang w:val="en-CA"/>
        </w:rPr>
        <w:br/>
        <w:t>&gt;Takes popular cultures seriously as a meaningful aspect of culture, in that it is important and that it produces sense and social value</w:t>
      </w:r>
      <w:r w:rsidRPr="004A07DB">
        <w:rPr>
          <w:rFonts w:asciiTheme="majorHAnsi" w:hAnsiTheme="majorHAnsi"/>
          <w:lang w:val="en-CA"/>
        </w:rPr>
        <w:br/>
      </w:r>
      <w:r w:rsidRPr="004A07DB">
        <w:rPr>
          <w:rFonts w:asciiTheme="majorHAnsi" w:hAnsiTheme="majorHAnsi"/>
          <w:lang w:val="en-CA"/>
        </w:rPr>
        <w:br/>
        <w:t xml:space="preserve">&gt;HIGHLIGHTS the issue of power through recognizing the relationship between popular culture and capitalist production and economics </w:t>
      </w:r>
      <w:r w:rsidRPr="004A07DB">
        <w:rPr>
          <w:rFonts w:asciiTheme="majorHAnsi" w:hAnsiTheme="majorHAnsi"/>
          <w:lang w:val="en-CA"/>
        </w:rPr>
        <w:br/>
      </w:r>
      <w:r w:rsidRPr="004A07DB">
        <w:rPr>
          <w:rFonts w:asciiTheme="majorHAnsi" w:hAnsiTheme="majorHAnsi"/>
          <w:lang w:val="en-CA"/>
        </w:rPr>
        <w:br/>
      </w:r>
      <w:r w:rsidR="004A07DB" w:rsidRPr="004A07DB">
        <w:rPr>
          <w:rFonts w:asciiTheme="majorHAnsi" w:hAnsiTheme="majorHAnsi"/>
          <w:iCs/>
          <w:color w:val="FF7C16"/>
          <w:u w:val="single"/>
          <w:lang w:val="en-CA"/>
        </w:rPr>
        <w:t>EVERYDAY (High</w:t>
      </w:r>
      <w:r w:rsidRPr="004A07DB">
        <w:rPr>
          <w:rFonts w:asciiTheme="majorHAnsi" w:hAnsiTheme="majorHAnsi"/>
          <w:iCs/>
          <w:color w:val="FF7C16"/>
          <w:u w:val="single"/>
          <w:lang w:val="en-CA"/>
        </w:rPr>
        <w:t>more)</w:t>
      </w:r>
      <w:r w:rsidRPr="004A07DB">
        <w:rPr>
          <w:rFonts w:asciiTheme="majorHAnsi" w:hAnsiTheme="majorHAnsi"/>
          <w:lang w:val="en-CA"/>
        </w:rPr>
        <w:br/>
        <w:t>&gt;Ambivalent</w:t>
      </w:r>
      <w:r w:rsidRPr="004A07DB">
        <w:rPr>
          <w:rFonts w:asciiTheme="majorHAnsi" w:hAnsiTheme="majorHAnsi"/>
          <w:lang w:val="en-CA"/>
        </w:rPr>
        <w:br/>
        <w:t>&gt;Temporality (importance of time) (it's a man made concept)</w:t>
      </w:r>
      <w:r w:rsidRPr="004A07DB">
        <w:rPr>
          <w:rFonts w:asciiTheme="majorHAnsi" w:hAnsiTheme="majorHAnsi"/>
          <w:lang w:val="en-CA"/>
        </w:rPr>
        <w:br/>
        <w:t>&gt;Standardization</w:t>
      </w:r>
      <w:r w:rsidRPr="004A07DB">
        <w:rPr>
          <w:rFonts w:asciiTheme="majorHAnsi" w:hAnsiTheme="majorHAnsi"/>
          <w:lang w:val="en-CA"/>
        </w:rPr>
        <w:br/>
        <w:t>&gt;Sensory-Mental (Affective)</w:t>
      </w:r>
      <w:r w:rsidRPr="004A07DB">
        <w:rPr>
          <w:rFonts w:asciiTheme="majorHAnsi" w:hAnsiTheme="majorHAnsi"/>
          <w:lang w:val="en-CA"/>
        </w:rPr>
        <w:br/>
        <w:t>&gt;The mystery of the everyday and commodity fetish</w:t>
      </w:r>
      <w:r w:rsidRPr="004A07DB">
        <w:rPr>
          <w:rFonts w:asciiTheme="majorHAnsi" w:hAnsiTheme="majorHAnsi"/>
          <w:lang w:val="en-CA"/>
        </w:rPr>
        <w:br/>
        <w:t>&gt;Modernity is characterized by ambiguity, instability equivocation</w:t>
      </w:r>
      <w:r w:rsidRPr="004A07DB">
        <w:rPr>
          <w:rFonts w:asciiTheme="majorHAnsi" w:hAnsiTheme="majorHAnsi"/>
          <w:lang w:val="en-CA"/>
        </w:rPr>
        <w:br/>
        <w:t>&gt;</w:t>
      </w:r>
      <w:r w:rsidRPr="004A07DB">
        <w:rPr>
          <w:rFonts w:asciiTheme="majorHAnsi" w:hAnsiTheme="majorHAnsi"/>
          <w:b/>
          <w:bCs/>
          <w:lang w:val="en-CA"/>
        </w:rPr>
        <w:t>Spectacular</w:t>
      </w:r>
      <w:r w:rsidRPr="004A07DB">
        <w:rPr>
          <w:rFonts w:asciiTheme="majorHAnsi" w:hAnsiTheme="majorHAnsi"/>
          <w:b/>
          <w:bCs/>
          <w:lang w:val="en-CA"/>
        </w:rPr>
        <w:br/>
      </w:r>
      <w:r w:rsidRPr="004A07DB">
        <w:rPr>
          <w:rFonts w:asciiTheme="majorHAnsi" w:hAnsiTheme="majorHAnsi"/>
          <w:b/>
          <w:bCs/>
          <w:lang w:val="en-CA"/>
        </w:rPr>
        <w:br/>
      </w:r>
      <w:r w:rsidRPr="004A07DB">
        <w:rPr>
          <w:rFonts w:asciiTheme="majorHAnsi" w:hAnsiTheme="majorHAnsi"/>
          <w:lang w:val="en-CA"/>
        </w:rPr>
        <w:t xml:space="preserve">SENSE </w:t>
      </w:r>
      <w:r w:rsidRPr="004A07DB">
        <w:rPr>
          <w:rFonts w:asciiTheme="majorHAnsi" w:hAnsiTheme="majorHAnsi"/>
          <w:color w:val="FF7C16"/>
          <w:lang w:val="en-CA"/>
        </w:rPr>
        <w:t>&gt;&gt;&gt;&gt;</w:t>
      </w:r>
      <w:r w:rsidRPr="004A07DB">
        <w:rPr>
          <w:rFonts w:asciiTheme="majorHAnsi" w:hAnsiTheme="majorHAnsi"/>
          <w:lang w:val="en-CA"/>
        </w:rPr>
        <w:t xml:space="preserve"> CULTURE </w:t>
      </w:r>
      <w:r w:rsidRPr="004A07DB">
        <w:rPr>
          <w:rFonts w:asciiTheme="majorHAnsi" w:hAnsiTheme="majorHAnsi"/>
          <w:color w:val="FF7C16"/>
          <w:lang w:val="en-CA"/>
        </w:rPr>
        <w:t>&gt;&gt;&gt;&gt;</w:t>
      </w:r>
      <w:r w:rsidRPr="004A07DB">
        <w:rPr>
          <w:rFonts w:asciiTheme="majorHAnsi" w:hAnsiTheme="majorHAnsi"/>
          <w:lang w:val="en-CA"/>
        </w:rPr>
        <w:t xml:space="preserve"> EVERYDAY </w:t>
      </w:r>
      <w:r w:rsidRPr="004A07DB">
        <w:rPr>
          <w:rFonts w:asciiTheme="majorHAnsi" w:hAnsiTheme="majorHAnsi"/>
          <w:lang w:val="en-CA"/>
        </w:rPr>
        <w:br/>
        <w:t> </w:t>
      </w:r>
    </w:p>
    <w:p w14:paraId="39BCED7E" w14:textId="77777777" w:rsidR="00314CB6" w:rsidRPr="004A07DB" w:rsidRDefault="00314CB6" w:rsidP="00314CB6">
      <w:pPr>
        <w:pStyle w:val="NoteLevel1"/>
        <w:rPr>
          <w:rFonts w:asciiTheme="majorHAnsi" w:hAnsiTheme="majorHAnsi"/>
          <w:lang w:val="en-CA"/>
        </w:rPr>
      </w:pPr>
    </w:p>
    <w:p w14:paraId="1FEFD85C" w14:textId="77777777" w:rsidR="00314CB6" w:rsidRPr="004A07DB" w:rsidRDefault="00314CB6" w:rsidP="00314CB6">
      <w:pPr>
        <w:pStyle w:val="NoteLevel1"/>
        <w:rPr>
          <w:rFonts w:asciiTheme="majorHAnsi" w:hAnsiTheme="majorHAnsi"/>
          <w:lang w:val="en-CA"/>
        </w:rPr>
      </w:pPr>
    </w:p>
    <w:p w14:paraId="4F4C163D" w14:textId="77777777" w:rsidR="00314CB6" w:rsidRPr="004A07DB" w:rsidRDefault="00314CB6" w:rsidP="00314CB6">
      <w:pPr>
        <w:pStyle w:val="NoteLevel1"/>
        <w:rPr>
          <w:rFonts w:asciiTheme="majorHAnsi" w:hAnsiTheme="majorHAnsi"/>
          <w:lang w:val="en-CA"/>
        </w:rPr>
      </w:pPr>
      <w:r w:rsidRPr="004A07DB">
        <w:rPr>
          <w:rFonts w:asciiTheme="majorHAnsi" w:hAnsiTheme="majorHAnsi"/>
          <w:lang w:val="en-CA"/>
        </w:rPr>
        <w:br/>
        <w:t> </w:t>
      </w:r>
    </w:p>
    <w:p w14:paraId="34FE13AD" w14:textId="77777777" w:rsidR="00314CB6" w:rsidRPr="004A07DB" w:rsidRDefault="00314CB6" w:rsidP="00314CB6">
      <w:pPr>
        <w:pStyle w:val="NoteLevel1"/>
        <w:rPr>
          <w:rFonts w:asciiTheme="majorHAnsi" w:hAnsiTheme="majorHAnsi"/>
          <w:lang w:val="en-CA"/>
        </w:rPr>
      </w:pPr>
    </w:p>
    <w:p w14:paraId="1245B4CF" w14:textId="77777777" w:rsidR="00D826C6" w:rsidRPr="004A07DB" w:rsidRDefault="00D826C6">
      <w:pPr>
        <w:pStyle w:val="NoteLevel1"/>
        <w:rPr>
          <w:rFonts w:asciiTheme="majorHAnsi" w:hAnsiTheme="majorHAnsi"/>
        </w:rPr>
      </w:pPr>
    </w:p>
    <w:p w14:paraId="17361E54" w14:textId="77777777" w:rsidR="00D826C6" w:rsidRDefault="00D826C6">
      <w:pPr>
        <w:pStyle w:val="NoteLevel1"/>
        <w:sectPr w:rsidR="00D826C6" w:rsidSect="00D826C6">
          <w:headerReference w:type="first" r:id="rId9"/>
          <w:pgSz w:w="12240" w:h="15840"/>
          <w:pgMar w:top="1440" w:right="1440" w:bottom="1440" w:left="1440" w:header="708" w:footer="708" w:gutter="0"/>
          <w:cols w:space="708"/>
          <w:titlePg/>
          <w:docGrid w:type="lines" w:linePitch="360"/>
        </w:sectPr>
      </w:pPr>
    </w:p>
    <w:p w14:paraId="123627AD" w14:textId="1E41F742" w:rsidR="00314CB6" w:rsidRPr="004A07DB" w:rsidRDefault="00314CB6" w:rsidP="00314CB6">
      <w:pPr>
        <w:pStyle w:val="NoteLevel1"/>
        <w:rPr>
          <w:rFonts w:asciiTheme="majorHAnsi" w:hAnsiTheme="majorHAnsi"/>
          <w:lang w:val="en-CA"/>
        </w:rPr>
      </w:pPr>
      <w:r w:rsidRPr="004A07DB">
        <w:rPr>
          <w:rFonts w:asciiTheme="majorHAnsi" w:hAnsiTheme="majorHAnsi"/>
          <w:color w:val="943634" w:themeColor="accent2" w:themeShade="BF"/>
          <w:u w:val="single"/>
          <w:lang w:val="en-CA"/>
        </w:rPr>
        <w:t>EVERYDAY LIFE DISCUSSION</w:t>
      </w:r>
      <w:r w:rsidRPr="004A07DB">
        <w:rPr>
          <w:rFonts w:asciiTheme="majorHAnsi" w:hAnsiTheme="majorHAnsi"/>
          <w:lang w:val="en-CA"/>
        </w:rPr>
        <w:br/>
        <w:t xml:space="preserve">&gt;&gt;People who talk about revolution and class struggle without referring explicitly to everyday life, without understanding what is subversive about love and what is positive in the refusal of constraints, such people have a corpse in their mouth. </w:t>
      </w:r>
      <w:r w:rsidRPr="004A07DB">
        <w:rPr>
          <w:rFonts w:asciiTheme="majorHAnsi" w:hAnsiTheme="majorHAnsi"/>
          <w:lang w:val="en-CA"/>
        </w:rPr>
        <w:br/>
        <w:t xml:space="preserve">Raoul </w:t>
      </w:r>
      <w:proofErr w:type="spellStart"/>
      <w:r w:rsidRPr="004A07DB">
        <w:rPr>
          <w:rFonts w:asciiTheme="majorHAnsi" w:hAnsiTheme="majorHAnsi"/>
          <w:lang w:val="en-CA"/>
        </w:rPr>
        <w:t>Veneigem</w:t>
      </w:r>
      <w:proofErr w:type="spellEnd"/>
      <w:r w:rsidRPr="004A07DB">
        <w:rPr>
          <w:rFonts w:asciiTheme="majorHAnsi" w:hAnsiTheme="majorHAnsi"/>
          <w:lang w:val="en-CA"/>
        </w:rPr>
        <w:t xml:space="preserve"> "The Revolution of Everyday Life"</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943634" w:themeColor="accent2" w:themeShade="BF"/>
          <w:u w:val="single"/>
          <w:lang w:val="en-CA"/>
        </w:rPr>
        <w:t>PRE-MODERNIST POPULAR CULTURE</w:t>
      </w:r>
      <w:r w:rsidRPr="004A07DB">
        <w:rPr>
          <w:rFonts w:asciiTheme="majorHAnsi" w:hAnsiTheme="majorHAnsi"/>
          <w:lang w:val="en-CA"/>
        </w:rPr>
        <w:br/>
        <w:t>&gt;&gt;Bound to the recreational practices of workers</w:t>
      </w:r>
      <w:r w:rsidRPr="004A07DB">
        <w:rPr>
          <w:rFonts w:asciiTheme="majorHAnsi" w:hAnsiTheme="majorHAnsi"/>
          <w:lang w:val="en-CA"/>
        </w:rPr>
        <w:br/>
        <w:t xml:space="preserve">&gt;&gt;Connected to agricultural schedules of harvest that were translated into ritual, festival and traditions of community </w:t>
      </w:r>
      <w:r w:rsidRPr="004A07DB">
        <w:rPr>
          <w:rFonts w:asciiTheme="majorHAnsi" w:hAnsiTheme="majorHAnsi"/>
          <w:lang w:val="en-CA"/>
        </w:rPr>
        <w:br/>
      </w:r>
      <w:r w:rsidRPr="004A07DB">
        <w:rPr>
          <w:rFonts w:asciiTheme="majorHAnsi" w:hAnsiTheme="majorHAnsi"/>
          <w:color w:val="943634" w:themeColor="accent2" w:themeShade="BF"/>
          <w:lang w:val="en-CA"/>
        </w:rPr>
        <w:br/>
      </w:r>
      <w:r w:rsidRPr="004A07DB">
        <w:rPr>
          <w:rFonts w:asciiTheme="majorHAnsi" w:hAnsiTheme="majorHAnsi"/>
          <w:color w:val="943634" w:themeColor="accent2" w:themeShade="BF"/>
          <w:u w:val="single"/>
          <w:lang w:val="en-CA"/>
        </w:rPr>
        <w:t>INDUSTRIALISM</w:t>
      </w:r>
      <w:r w:rsidRPr="004A07DB">
        <w:rPr>
          <w:rFonts w:asciiTheme="majorHAnsi" w:hAnsiTheme="majorHAnsi"/>
          <w:lang w:val="en-CA"/>
        </w:rPr>
        <w:br/>
        <w:t>&gt;&gt;Mechanization, Rationalization &amp; Organization</w:t>
      </w:r>
      <w:r w:rsidRPr="004A07DB">
        <w:rPr>
          <w:rFonts w:asciiTheme="majorHAnsi" w:hAnsiTheme="majorHAnsi"/>
          <w:lang w:val="en-CA"/>
        </w:rPr>
        <w:br/>
        <w:t xml:space="preserve">&gt;&gt;Urbanization, </w:t>
      </w:r>
      <w:proofErr w:type="spellStart"/>
      <w:r w:rsidRPr="004A07DB">
        <w:rPr>
          <w:rFonts w:asciiTheme="majorHAnsi" w:hAnsiTheme="majorHAnsi"/>
          <w:lang w:val="en-CA"/>
        </w:rPr>
        <w:t>Slumification</w:t>
      </w:r>
      <w:proofErr w:type="spellEnd"/>
      <w:r w:rsidRPr="004A07DB">
        <w:rPr>
          <w:rFonts w:asciiTheme="majorHAnsi" w:hAnsiTheme="majorHAnsi"/>
          <w:lang w:val="en-CA"/>
        </w:rPr>
        <w:br/>
        <w:t>&gt;&gt;Enclosure, Dispossession, Poverty</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943634" w:themeColor="accent2" w:themeShade="BF"/>
          <w:u w:val="single"/>
          <w:lang w:val="en-CA"/>
        </w:rPr>
        <w:t>FOLK CULTURE</w:t>
      </w:r>
      <w:r w:rsidRPr="004A07DB">
        <w:rPr>
          <w:rFonts w:asciiTheme="majorHAnsi" w:hAnsiTheme="majorHAnsi"/>
          <w:lang w:val="en-CA"/>
        </w:rPr>
        <w:br/>
        <w:t>&gt;&gt;Became a nostalgic way of celebrating workers and a way of life that had disappeared</w:t>
      </w:r>
      <w:r w:rsidRPr="004A07DB">
        <w:rPr>
          <w:rFonts w:asciiTheme="majorHAnsi" w:hAnsiTheme="majorHAnsi"/>
          <w:lang w:val="en-CA"/>
        </w:rPr>
        <w:br/>
        <w:t>&gt;&gt;Away of self-knowledge and understand via class consciousness</w:t>
      </w:r>
      <w:r w:rsidRPr="004A07DB">
        <w:rPr>
          <w:rFonts w:asciiTheme="majorHAnsi" w:hAnsiTheme="majorHAnsi"/>
          <w:lang w:val="en-CA"/>
        </w:rPr>
        <w:br/>
        <w:t xml:space="preserve">&gt;&gt;Culture: A civilizing force of value and education to subtly coerce </w:t>
      </w:r>
      <w:proofErr w:type="spellStart"/>
      <w:r w:rsidRPr="004A07DB">
        <w:rPr>
          <w:rFonts w:asciiTheme="majorHAnsi" w:hAnsiTheme="majorHAnsi"/>
          <w:lang w:val="en-CA"/>
        </w:rPr>
        <w:t>behavior</w:t>
      </w:r>
      <w:proofErr w:type="spellEnd"/>
      <w:r w:rsidRPr="004A07DB">
        <w:rPr>
          <w:rFonts w:asciiTheme="majorHAnsi" w:hAnsiTheme="majorHAnsi"/>
          <w:lang w:val="en-CA"/>
        </w:rPr>
        <w:t xml:space="preserve"> away from anarchistic displays, riots, unrest </w:t>
      </w:r>
      <w:r w:rsidRPr="004A07DB">
        <w:rPr>
          <w:rFonts w:asciiTheme="majorHAnsi" w:hAnsiTheme="majorHAnsi"/>
          <w:lang w:val="en-CA"/>
        </w:rPr>
        <w:br/>
        <w:t xml:space="preserve">&gt;&gt;It became of resisting it and a way of embracing it </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943634" w:themeColor="accent2" w:themeShade="BF"/>
          <w:u w:val="single"/>
          <w:lang w:val="en-CA"/>
        </w:rPr>
        <w:t>NEW CULTURAL FORMS</w:t>
      </w:r>
      <w:r w:rsidRPr="004A07DB">
        <w:rPr>
          <w:rFonts w:asciiTheme="majorHAnsi" w:hAnsiTheme="majorHAnsi"/>
          <w:lang w:val="en-CA"/>
        </w:rPr>
        <w:br/>
        <w:t>&gt;&gt;What came after in Modernist?</w:t>
      </w:r>
      <w:r w:rsidRPr="004A07DB">
        <w:rPr>
          <w:rFonts w:asciiTheme="majorHAnsi" w:hAnsiTheme="majorHAnsi"/>
          <w:lang w:val="en-CA"/>
        </w:rPr>
        <w:br/>
        <w:t xml:space="preserve">&gt;&gt;Popular culture originates with the birth of capitalism and mutates along with it </w:t>
      </w:r>
      <w:r w:rsidRPr="004A07DB">
        <w:rPr>
          <w:rFonts w:asciiTheme="majorHAnsi" w:hAnsiTheme="majorHAnsi"/>
          <w:lang w:val="en-CA"/>
        </w:rPr>
        <w:br/>
        <w:t xml:space="preserve">&gt;&gt;Shift of cultural spaces…from the field from the folk, from the celebrations of work, we move into new cultural spaces and new ideas of the pubs and such. </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i/>
          <w:iCs/>
          <w:lang w:val="en-CA"/>
        </w:rPr>
        <w:t>*</w:t>
      </w:r>
      <w:r w:rsidRPr="004A07DB">
        <w:rPr>
          <w:rFonts w:asciiTheme="majorHAnsi" w:hAnsiTheme="majorHAnsi"/>
          <w:i/>
          <w:iCs/>
          <w:color w:val="943634" w:themeColor="accent2" w:themeShade="BF"/>
          <w:lang w:val="en-CA"/>
        </w:rPr>
        <w:t>A documentary film to watch at this point</w:t>
      </w:r>
      <w:r w:rsidRPr="004A07DB">
        <w:rPr>
          <w:rFonts w:asciiTheme="majorHAnsi" w:hAnsiTheme="majorHAnsi"/>
          <w:i/>
          <w:iCs/>
          <w:lang w:val="en-CA"/>
        </w:rPr>
        <w:t>*</w:t>
      </w:r>
      <w:r w:rsidRPr="004A07DB">
        <w:rPr>
          <w:rFonts w:asciiTheme="majorHAnsi" w:hAnsiTheme="majorHAnsi"/>
          <w:lang w:val="en-CA"/>
        </w:rPr>
        <w:t xml:space="preserve"> </w:t>
      </w:r>
      <w:r w:rsidRPr="004A07DB">
        <w:rPr>
          <w:rFonts w:asciiTheme="majorHAnsi" w:hAnsiTheme="majorHAnsi"/>
          <w:lang w:val="en-CA"/>
        </w:rPr>
        <w:br/>
        <w:t>"The Blues According to Lightning Hopkins" Filmed by Les Blank 1967 &amp; was released 1968</w:t>
      </w:r>
      <w:r w:rsidRPr="004A07DB">
        <w:rPr>
          <w:rFonts w:asciiTheme="majorHAnsi" w:hAnsiTheme="majorHAnsi"/>
          <w:lang w:val="en-CA"/>
        </w:rPr>
        <w:br/>
      </w:r>
      <w:r w:rsidR="004A07DB">
        <w:rPr>
          <w:rFonts w:asciiTheme="majorHAnsi" w:hAnsiTheme="majorHAnsi"/>
          <w:color w:val="943634" w:themeColor="accent2" w:themeShade="BF"/>
          <w:lang w:val="en-CA"/>
        </w:rPr>
        <w:br/>
      </w:r>
      <w:r w:rsidRPr="004A07DB">
        <w:rPr>
          <w:rFonts w:asciiTheme="majorHAnsi" w:hAnsiTheme="majorHAnsi"/>
          <w:color w:val="943634" w:themeColor="accent2" w:themeShade="BF"/>
          <w:lang w:val="en-CA"/>
        </w:rPr>
        <w:t>DISCUSSION QUESTIONS:</w:t>
      </w:r>
      <w:r w:rsidRPr="004A07DB">
        <w:rPr>
          <w:rFonts w:asciiTheme="majorHAnsi" w:hAnsiTheme="majorHAnsi"/>
          <w:lang w:val="en-CA"/>
        </w:rPr>
        <w:br/>
      </w:r>
      <w:r w:rsidRPr="004A07DB">
        <w:rPr>
          <w:rFonts w:asciiTheme="majorHAnsi" w:hAnsiTheme="majorHAnsi"/>
          <w:b/>
          <w:bCs/>
          <w:lang w:val="en-CA"/>
        </w:rPr>
        <w:t xml:space="preserve"> Within the context of the course we have discussed the relationship between different aspects of culture. How does this film highlight or draw attention to different cultural understandings like High, low, popular and mass?</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b/>
          <w:bCs/>
          <w:lang w:val="en-CA"/>
        </w:rPr>
        <w:t>What are some of the central signifiers in the film and how do you read them? Can you do a class based reading of this film? How would you do that? What about race?</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b/>
          <w:bCs/>
          <w:lang w:val="en-CA"/>
        </w:rPr>
        <w:t xml:space="preserve">What do you make of the central story of film: </w:t>
      </w:r>
      <w:proofErr w:type="spellStart"/>
      <w:r w:rsidRPr="004A07DB">
        <w:rPr>
          <w:rFonts w:asciiTheme="majorHAnsi" w:hAnsiTheme="majorHAnsi"/>
          <w:b/>
          <w:bCs/>
          <w:lang w:val="en-CA"/>
        </w:rPr>
        <w:t>Lightin</w:t>
      </w:r>
      <w:proofErr w:type="spellEnd"/>
      <w:r w:rsidRPr="004A07DB">
        <w:rPr>
          <w:rFonts w:asciiTheme="majorHAnsi" w:hAnsiTheme="majorHAnsi"/>
          <w:b/>
          <w:bCs/>
          <w:lang w:val="en-CA"/>
        </w:rPr>
        <w:t>' Hopkins, the Fat Black Pig &amp; the Judge? Is it a fairy tale?</w:t>
      </w:r>
      <w:r w:rsidRPr="004A07DB">
        <w:rPr>
          <w:rFonts w:asciiTheme="majorHAnsi" w:hAnsiTheme="majorHAnsi"/>
          <w:lang w:val="en-CA"/>
        </w:rPr>
        <w:t xml:space="preserve"> </w:t>
      </w:r>
      <w:r w:rsidRPr="004A07DB">
        <w:rPr>
          <w:rFonts w:asciiTheme="majorHAnsi" w:hAnsiTheme="majorHAnsi"/>
          <w:lang w:val="en-CA"/>
        </w:rPr>
        <w:br/>
        <w:t xml:space="preserve">&gt;&gt;The story about the Fat Black Pig was "low" culture </w:t>
      </w:r>
      <w:r w:rsidRPr="004A07DB">
        <w:rPr>
          <w:rFonts w:asciiTheme="majorHAnsi" w:hAnsiTheme="majorHAnsi"/>
          <w:lang w:val="en-CA"/>
        </w:rPr>
        <w:br/>
        <w:t> </w:t>
      </w:r>
    </w:p>
    <w:p w14:paraId="429CE34D" w14:textId="77777777" w:rsidR="00314CB6" w:rsidRDefault="00314CB6">
      <w:pPr>
        <w:pStyle w:val="NoteLevel1"/>
        <w:sectPr w:rsidR="00314CB6" w:rsidSect="00D826C6">
          <w:headerReference w:type="first" r:id="rId10"/>
          <w:pgSz w:w="12240" w:h="15840"/>
          <w:pgMar w:top="1440" w:right="1440" w:bottom="1440" w:left="1440" w:header="708" w:footer="708" w:gutter="0"/>
          <w:cols w:space="708"/>
          <w:titlePg/>
          <w:docGrid w:type="lines" w:linePitch="360"/>
        </w:sectPr>
      </w:pPr>
    </w:p>
    <w:p w14:paraId="17C8D771" w14:textId="77777777" w:rsidR="00314CB6" w:rsidRPr="004A07DB" w:rsidRDefault="00314CB6" w:rsidP="00314CB6">
      <w:pPr>
        <w:pStyle w:val="NoteLevel1"/>
        <w:rPr>
          <w:rFonts w:asciiTheme="majorHAnsi" w:hAnsiTheme="majorHAnsi"/>
          <w:lang w:val="en-CA"/>
        </w:rPr>
      </w:pPr>
      <w:r w:rsidRPr="004A07DB">
        <w:rPr>
          <w:rFonts w:asciiTheme="majorHAnsi" w:hAnsiTheme="majorHAnsi"/>
          <w:color w:val="31849B" w:themeColor="accent5" w:themeShade="BF"/>
          <w:lang w:val="en-CA"/>
        </w:rPr>
        <w:t>SZEMAN &amp; O'BRIEN</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31849B" w:themeColor="accent5" w:themeShade="BF"/>
          <w:lang w:val="en-CA"/>
        </w:rPr>
        <w:t xml:space="preserve">IDEOLOGY </w:t>
      </w:r>
      <w:r w:rsidRPr="004A07DB">
        <w:rPr>
          <w:rFonts w:asciiTheme="majorHAnsi" w:hAnsiTheme="majorHAnsi"/>
          <w:lang w:val="en-CA"/>
        </w:rPr>
        <w:t>&gt;&gt; Key term for the course</w:t>
      </w:r>
      <w:r w:rsidRPr="004A07DB">
        <w:rPr>
          <w:rFonts w:asciiTheme="majorHAnsi" w:hAnsiTheme="majorHAnsi"/>
          <w:lang w:val="en-CA"/>
        </w:rPr>
        <w:br/>
        <w:t xml:space="preserve">                   &gt;&gt; The way that certain sets of values &amp; beliefs are deployed by a society become natural </w:t>
      </w:r>
      <w:r w:rsidRPr="004A07DB">
        <w:rPr>
          <w:rFonts w:asciiTheme="majorHAnsi" w:hAnsiTheme="majorHAnsi"/>
          <w:lang w:val="en-CA"/>
        </w:rPr>
        <w:br/>
        <w:t xml:space="preserve">                   &gt;&gt; A positive &amp; negative way of making things seem natural and unchangeable </w:t>
      </w:r>
    </w:p>
    <w:p w14:paraId="0EFDD50F" w14:textId="77777777" w:rsidR="00314CB6" w:rsidRPr="004A07DB" w:rsidRDefault="004A07DB" w:rsidP="00314CB6">
      <w:pPr>
        <w:pStyle w:val="NoteLevel1"/>
        <w:rPr>
          <w:rFonts w:asciiTheme="majorHAnsi" w:hAnsiTheme="majorHAnsi"/>
          <w:lang w:val="en-CA"/>
        </w:rPr>
      </w:pPr>
      <w:r w:rsidRPr="004A07DB">
        <w:rPr>
          <w:rFonts w:asciiTheme="majorHAnsi" w:hAnsiTheme="majorHAnsi"/>
          <w:noProof/>
        </w:rPr>
        <w:pict w14:anchorId="4F31CA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6pt;margin-top:.5pt;width:18pt;height:18pt;z-index:251658240">
            <v:imagedata r:id="rId11" o:title="NotesFlag 0" chromakey="white"/>
            <o:lock v:ext="edit" rotation="t" position="t" verticies="t"/>
            <w10:anchorlock/>
          </v:shape>
        </w:pict>
      </w:r>
      <w:r w:rsidR="00314CB6" w:rsidRPr="004A07DB">
        <w:rPr>
          <w:rFonts w:asciiTheme="majorHAnsi" w:hAnsiTheme="majorHAnsi"/>
          <w:lang w:val="en-CA"/>
        </w:rPr>
        <w:br/>
        <w:t xml:space="preserve">&gt;&gt;Our thinking is not natural </w:t>
      </w:r>
      <w:r w:rsidR="00314CB6" w:rsidRPr="004A07DB">
        <w:rPr>
          <w:rFonts w:asciiTheme="majorHAnsi" w:hAnsiTheme="majorHAnsi"/>
          <w:lang w:val="en-CA"/>
        </w:rPr>
        <w:br/>
      </w:r>
      <w:r w:rsidR="00314CB6" w:rsidRPr="004A07DB">
        <w:rPr>
          <w:rFonts w:asciiTheme="majorHAnsi" w:hAnsiTheme="majorHAnsi"/>
          <w:lang w:val="en-CA"/>
        </w:rPr>
        <w:br/>
      </w:r>
      <w:r w:rsidR="00314CB6" w:rsidRPr="004A07DB">
        <w:rPr>
          <w:rFonts w:asciiTheme="majorHAnsi" w:hAnsiTheme="majorHAnsi"/>
          <w:lang w:val="en-CA"/>
        </w:rPr>
        <w:br/>
      </w:r>
      <w:r w:rsidR="00314CB6" w:rsidRPr="004A07DB">
        <w:rPr>
          <w:rFonts w:asciiTheme="majorHAnsi" w:hAnsiTheme="majorHAnsi"/>
          <w:color w:val="31849B" w:themeColor="accent5" w:themeShade="BF"/>
          <w:lang w:val="en-CA"/>
        </w:rPr>
        <w:t xml:space="preserve">REPRESENTATION </w:t>
      </w:r>
      <w:r w:rsidR="00314CB6" w:rsidRPr="004A07DB">
        <w:rPr>
          <w:rFonts w:asciiTheme="majorHAnsi" w:hAnsiTheme="majorHAnsi"/>
          <w:lang w:val="en-CA"/>
        </w:rPr>
        <w:t>&gt;&gt;The social production of meaning through sign systems (words, images, gestures)</w:t>
      </w:r>
      <w:r w:rsidR="00314CB6" w:rsidRPr="004A07DB">
        <w:rPr>
          <w:rFonts w:asciiTheme="majorHAnsi" w:hAnsiTheme="majorHAnsi"/>
          <w:lang w:val="en-CA"/>
        </w:rPr>
        <w:br/>
        <w:t xml:space="preserve">                                 &gt;&gt;Involves making meaning by creating links between conceptual and linguistic or signifying levels of meaning</w:t>
      </w:r>
      <w:r w:rsidR="00314CB6" w:rsidRPr="004A07DB">
        <w:rPr>
          <w:rFonts w:asciiTheme="majorHAnsi" w:hAnsiTheme="majorHAnsi"/>
          <w:lang w:val="en-CA"/>
        </w:rPr>
        <w:br/>
        <w:t xml:space="preserve">                                 &gt;&gt;Links that are established through codes shared by members of a culture</w:t>
      </w:r>
      <w:r w:rsidR="00314CB6" w:rsidRPr="004A07DB">
        <w:rPr>
          <w:rFonts w:asciiTheme="majorHAnsi" w:hAnsiTheme="majorHAnsi"/>
          <w:lang w:val="en-CA"/>
        </w:rPr>
        <w:br/>
        <w:t xml:space="preserve">                                 &gt;&gt;Inseparable from the socially specific processes of ideology and mythology </w:t>
      </w:r>
      <w:r w:rsidR="00314CB6" w:rsidRPr="004A07DB">
        <w:rPr>
          <w:rFonts w:asciiTheme="majorHAnsi" w:hAnsiTheme="majorHAnsi"/>
          <w:lang w:val="en-CA"/>
        </w:rPr>
        <w:br/>
        <w:t xml:space="preserve">                                 &gt;&gt;Representation constructs the world in particular ways that have significant bearing on the organization </w:t>
      </w:r>
      <w:r w:rsidR="00314CB6" w:rsidRPr="004A07DB">
        <w:rPr>
          <w:rFonts w:asciiTheme="majorHAnsi" w:hAnsiTheme="majorHAnsi"/>
          <w:lang w:val="en-CA"/>
        </w:rPr>
        <w:br/>
      </w:r>
      <w:r w:rsidR="00314CB6" w:rsidRPr="004A07DB">
        <w:rPr>
          <w:rFonts w:asciiTheme="majorHAnsi" w:hAnsiTheme="majorHAnsi"/>
          <w:lang w:val="en-CA"/>
        </w:rPr>
        <w:br/>
      </w:r>
      <w:r w:rsidR="00314CB6" w:rsidRPr="004A07DB">
        <w:rPr>
          <w:rFonts w:asciiTheme="majorHAnsi" w:hAnsiTheme="majorHAnsi"/>
          <w:color w:val="31849B" w:themeColor="accent5" w:themeShade="BF"/>
          <w:lang w:val="en-CA"/>
        </w:rPr>
        <w:t>REPRESENATION &amp; SIGNIFICATION</w:t>
      </w:r>
      <w:r w:rsidR="00314CB6" w:rsidRPr="004A07DB">
        <w:rPr>
          <w:rFonts w:asciiTheme="majorHAnsi" w:hAnsiTheme="majorHAnsi"/>
          <w:lang w:val="en-CA"/>
        </w:rPr>
        <w:br/>
        <w:t>&gt;&gt;Intertwines language &amp; power</w:t>
      </w:r>
      <w:r w:rsidR="00314CB6" w:rsidRPr="004A07DB">
        <w:rPr>
          <w:rFonts w:asciiTheme="majorHAnsi" w:hAnsiTheme="majorHAnsi"/>
          <w:lang w:val="en-CA"/>
        </w:rPr>
        <w:br/>
        <w:t xml:space="preserve">&gt;&gt;Processes of Signification make representation possible </w:t>
      </w:r>
      <w:r w:rsidR="00314CB6" w:rsidRPr="004A07DB">
        <w:rPr>
          <w:rFonts w:asciiTheme="majorHAnsi" w:hAnsiTheme="majorHAnsi"/>
          <w:lang w:val="en-CA"/>
        </w:rPr>
        <w:br/>
        <w:t xml:space="preserve">&gt;&gt;Social is produced through the signs system, which constructs representations </w:t>
      </w:r>
      <w:r w:rsidR="00314CB6" w:rsidRPr="004A07DB">
        <w:rPr>
          <w:rFonts w:asciiTheme="majorHAnsi" w:hAnsiTheme="majorHAnsi"/>
          <w:lang w:val="en-CA"/>
        </w:rPr>
        <w:br/>
      </w:r>
      <w:r w:rsidR="00314CB6" w:rsidRPr="004A07DB">
        <w:rPr>
          <w:rFonts w:asciiTheme="majorHAnsi" w:hAnsiTheme="majorHAnsi"/>
          <w:lang w:val="en-CA"/>
        </w:rPr>
        <w:br/>
      </w:r>
      <w:r w:rsidR="00314CB6" w:rsidRPr="004A07DB">
        <w:rPr>
          <w:rFonts w:asciiTheme="majorHAnsi" w:hAnsiTheme="majorHAnsi"/>
          <w:color w:val="31849B" w:themeColor="accent5" w:themeShade="BF"/>
          <w:lang w:val="en-CA"/>
        </w:rPr>
        <w:t>SIGNS</w:t>
      </w:r>
      <w:r w:rsidR="00314CB6" w:rsidRPr="004A07DB">
        <w:rPr>
          <w:rFonts w:asciiTheme="majorHAnsi" w:hAnsiTheme="majorHAnsi"/>
          <w:lang w:val="en-CA"/>
        </w:rPr>
        <w:br/>
        <w:t>&gt;&gt;"Representation" involved the social production of meaning through sign systems. Signs are the fundamental units of communication. A sign can be a word, a gesture, a facial expression, an image, a musical note…</w:t>
      </w:r>
      <w:proofErr w:type="spellStart"/>
      <w:r w:rsidR="00314CB6" w:rsidRPr="004A07DB">
        <w:rPr>
          <w:rFonts w:asciiTheme="majorHAnsi" w:hAnsiTheme="majorHAnsi"/>
          <w:lang w:val="en-CA"/>
        </w:rPr>
        <w:t>etc</w:t>
      </w:r>
      <w:proofErr w:type="spellEnd"/>
      <w:r w:rsidR="00314CB6" w:rsidRPr="004A07DB">
        <w:rPr>
          <w:rFonts w:asciiTheme="majorHAnsi" w:hAnsiTheme="majorHAnsi"/>
          <w:lang w:val="en-CA"/>
        </w:rPr>
        <w:t xml:space="preserve"> on textbook </w:t>
      </w:r>
      <w:r w:rsidR="00314CB6" w:rsidRPr="004A07DB">
        <w:rPr>
          <w:rFonts w:asciiTheme="majorHAnsi" w:hAnsiTheme="majorHAnsi"/>
          <w:lang w:val="en-CA"/>
        </w:rPr>
        <w:br/>
      </w:r>
      <w:r w:rsidR="00314CB6" w:rsidRPr="004A07DB">
        <w:rPr>
          <w:rFonts w:asciiTheme="majorHAnsi" w:hAnsiTheme="majorHAnsi"/>
          <w:lang w:val="en-CA"/>
        </w:rPr>
        <w:br/>
      </w:r>
      <w:r w:rsidR="00314CB6" w:rsidRPr="004A07DB">
        <w:rPr>
          <w:rFonts w:asciiTheme="majorHAnsi" w:hAnsiTheme="majorHAnsi"/>
          <w:color w:val="31849B" w:themeColor="accent5" w:themeShade="BF"/>
          <w:lang w:val="en-CA"/>
        </w:rPr>
        <w:t>STRUCTUALIST THEORIES OF REPRESENTATION</w:t>
      </w:r>
      <w:r w:rsidR="00314CB6" w:rsidRPr="004A07DB">
        <w:rPr>
          <w:rFonts w:asciiTheme="majorHAnsi" w:hAnsiTheme="majorHAnsi"/>
          <w:lang w:val="en-CA"/>
        </w:rPr>
        <w:br/>
        <w:t>&gt;&gt;Not concerned with what words or cultural practices mean but HOW they mean</w:t>
      </w:r>
      <w:r w:rsidR="00314CB6" w:rsidRPr="004A07DB">
        <w:rPr>
          <w:rFonts w:asciiTheme="majorHAnsi" w:hAnsiTheme="majorHAnsi"/>
          <w:lang w:val="en-CA"/>
        </w:rPr>
        <w:br/>
        <w:t>&gt;&gt;How is meaning produced?</w:t>
      </w:r>
      <w:r w:rsidR="00314CB6" w:rsidRPr="004A07DB">
        <w:rPr>
          <w:rFonts w:asciiTheme="majorHAnsi" w:hAnsiTheme="majorHAnsi"/>
          <w:lang w:val="en-CA"/>
        </w:rPr>
        <w:br/>
      </w:r>
      <w:r w:rsidR="00314CB6" w:rsidRPr="004A07DB">
        <w:rPr>
          <w:rFonts w:asciiTheme="majorHAnsi" w:hAnsiTheme="majorHAnsi"/>
          <w:lang w:val="en-CA"/>
        </w:rPr>
        <w:br/>
      </w:r>
      <w:r w:rsidR="00314CB6" w:rsidRPr="004A07DB">
        <w:rPr>
          <w:rFonts w:asciiTheme="majorHAnsi" w:hAnsiTheme="majorHAnsi"/>
          <w:color w:val="31849B" w:themeColor="accent5" w:themeShade="BF"/>
          <w:u w:val="single"/>
          <w:lang w:val="en-CA"/>
        </w:rPr>
        <w:t>FERDINAND DE SAUSSURE</w:t>
      </w:r>
      <w:r w:rsidR="00314CB6" w:rsidRPr="004A07DB">
        <w:rPr>
          <w:rFonts w:asciiTheme="majorHAnsi" w:hAnsiTheme="majorHAnsi"/>
          <w:lang w:val="en-CA"/>
        </w:rPr>
        <w:t xml:space="preserve"> </w:t>
      </w:r>
      <w:r w:rsidR="00314CB6" w:rsidRPr="004A07DB">
        <w:rPr>
          <w:rFonts w:asciiTheme="majorHAnsi" w:hAnsiTheme="majorHAnsi"/>
          <w:lang w:val="en-CA"/>
        </w:rPr>
        <w:br/>
        <w:t xml:space="preserve">&gt;&gt;A Swiss linguist </w:t>
      </w:r>
      <w:r w:rsidR="00314CB6" w:rsidRPr="004A07DB">
        <w:rPr>
          <w:rFonts w:asciiTheme="majorHAnsi" w:hAnsiTheme="majorHAnsi"/>
          <w:lang w:val="en-CA"/>
        </w:rPr>
        <w:br/>
        <w:t xml:space="preserve">&gt;&gt;Course in General Linguistics (1916) </w:t>
      </w:r>
      <w:r w:rsidR="00314CB6" w:rsidRPr="004A07DB">
        <w:rPr>
          <w:rFonts w:asciiTheme="majorHAnsi" w:hAnsiTheme="majorHAnsi"/>
          <w:lang w:val="en-CA"/>
        </w:rPr>
        <w:br/>
        <w:t>&gt;&gt;Believes language is divided into…</w:t>
      </w:r>
      <w:r w:rsidR="00314CB6" w:rsidRPr="004A07DB">
        <w:rPr>
          <w:rFonts w:asciiTheme="majorHAnsi" w:hAnsiTheme="majorHAnsi"/>
          <w:lang w:val="en-CA"/>
        </w:rPr>
        <w:br/>
      </w:r>
      <w:r w:rsidR="00314CB6" w:rsidRPr="004A07DB">
        <w:rPr>
          <w:rFonts w:asciiTheme="majorHAnsi" w:hAnsiTheme="majorHAnsi"/>
          <w:color w:val="31849B" w:themeColor="accent5" w:themeShade="BF"/>
          <w:lang w:val="en-CA"/>
        </w:rPr>
        <w:t>LANGUE</w:t>
      </w:r>
      <w:r w:rsidR="00314CB6" w:rsidRPr="004A07DB">
        <w:rPr>
          <w:rFonts w:asciiTheme="majorHAnsi" w:hAnsiTheme="majorHAnsi"/>
          <w:lang w:val="en-CA"/>
        </w:rPr>
        <w:br/>
        <w:t xml:space="preserve">&gt;&gt;Langue being the entire abstract system of all possible signs and conventions </w:t>
      </w:r>
      <w:r w:rsidR="00314CB6" w:rsidRPr="004A07DB">
        <w:rPr>
          <w:rFonts w:asciiTheme="majorHAnsi" w:hAnsiTheme="majorHAnsi"/>
          <w:lang w:val="en-CA"/>
        </w:rPr>
        <w:br/>
        <w:t xml:space="preserve">&gt;&gt;Grammar, syntax, pronunciation </w:t>
      </w:r>
      <w:r w:rsidR="00314CB6" w:rsidRPr="004A07DB">
        <w:rPr>
          <w:rFonts w:asciiTheme="majorHAnsi" w:hAnsiTheme="majorHAnsi"/>
          <w:lang w:val="en-CA"/>
        </w:rPr>
        <w:br/>
      </w:r>
      <w:r w:rsidR="00314CB6" w:rsidRPr="004A07DB">
        <w:rPr>
          <w:rFonts w:asciiTheme="majorHAnsi" w:hAnsiTheme="majorHAnsi"/>
          <w:color w:val="31849B" w:themeColor="accent5" w:themeShade="BF"/>
          <w:lang w:val="en-CA"/>
        </w:rPr>
        <w:t>PAROLE</w:t>
      </w:r>
      <w:r w:rsidR="00314CB6" w:rsidRPr="004A07DB">
        <w:rPr>
          <w:rFonts w:asciiTheme="majorHAnsi" w:hAnsiTheme="majorHAnsi"/>
          <w:lang w:val="en-CA"/>
        </w:rPr>
        <w:br/>
        <w:t>&gt;&gt;</w:t>
      </w:r>
      <w:proofErr w:type="gramStart"/>
      <w:r w:rsidR="00314CB6" w:rsidRPr="004A07DB">
        <w:rPr>
          <w:rFonts w:asciiTheme="majorHAnsi" w:hAnsiTheme="majorHAnsi"/>
          <w:lang w:val="en-CA"/>
        </w:rPr>
        <w:t>What</w:t>
      </w:r>
      <w:proofErr w:type="gramEnd"/>
      <w:r w:rsidR="00314CB6" w:rsidRPr="004A07DB">
        <w:rPr>
          <w:rFonts w:asciiTheme="majorHAnsi" w:hAnsiTheme="majorHAnsi"/>
          <w:lang w:val="en-CA"/>
        </w:rPr>
        <w:t xml:space="preserve"> we actually do with words and language </w:t>
      </w:r>
      <w:r w:rsidR="00314CB6" w:rsidRPr="004A07DB">
        <w:rPr>
          <w:rFonts w:asciiTheme="majorHAnsi" w:hAnsiTheme="majorHAnsi"/>
          <w:lang w:val="en-CA"/>
        </w:rPr>
        <w:br/>
      </w:r>
      <w:r w:rsidR="00314CB6" w:rsidRPr="004A07DB">
        <w:rPr>
          <w:rFonts w:asciiTheme="majorHAnsi" w:hAnsiTheme="majorHAnsi"/>
          <w:lang w:val="en-CA"/>
        </w:rPr>
        <w:br/>
        <w:t>Student: Can I borrow a pencil?</w:t>
      </w:r>
      <w:r w:rsidR="00314CB6" w:rsidRPr="004A07DB">
        <w:rPr>
          <w:rFonts w:asciiTheme="majorHAnsi" w:hAnsiTheme="majorHAnsi"/>
          <w:lang w:val="en-CA"/>
        </w:rPr>
        <w:br/>
        <w:t xml:space="preserve">Teacher: </w:t>
      </w:r>
      <w:proofErr w:type="spellStart"/>
      <w:r w:rsidR="00314CB6" w:rsidRPr="004A07DB">
        <w:rPr>
          <w:rFonts w:asciiTheme="majorHAnsi" w:hAnsiTheme="majorHAnsi"/>
          <w:lang w:val="en-CA"/>
        </w:rPr>
        <w:t>Idk</w:t>
      </w:r>
      <w:proofErr w:type="spellEnd"/>
      <w:r w:rsidR="00314CB6" w:rsidRPr="004A07DB">
        <w:rPr>
          <w:rFonts w:asciiTheme="majorHAnsi" w:hAnsiTheme="majorHAnsi"/>
          <w:lang w:val="en-CA"/>
        </w:rPr>
        <w:t>. Can you?</w:t>
      </w:r>
      <w:r w:rsidR="00314CB6" w:rsidRPr="004A07DB">
        <w:rPr>
          <w:rFonts w:asciiTheme="majorHAnsi" w:hAnsiTheme="majorHAnsi"/>
          <w:lang w:val="en-CA"/>
        </w:rPr>
        <w:br/>
        <w:t>Student: Yes. I might add that colloquial irregularities occur frequently in my language. Since you and the rest of our present company understand perfectly my intended meaning, being particular about the distinctions between "can" and "may" … grammarly.com</w:t>
      </w:r>
      <w:r w:rsidR="00314CB6" w:rsidRPr="004A07DB">
        <w:rPr>
          <w:rFonts w:asciiTheme="majorHAnsi" w:hAnsiTheme="majorHAnsi"/>
          <w:lang w:val="en-CA"/>
        </w:rPr>
        <w:br/>
      </w:r>
      <w:r w:rsidR="00314CB6" w:rsidRPr="004A07DB">
        <w:rPr>
          <w:rFonts w:asciiTheme="majorHAnsi" w:hAnsiTheme="majorHAnsi"/>
          <w:lang w:val="en-CA"/>
        </w:rPr>
        <w:br/>
      </w:r>
      <w:r w:rsidR="00314CB6" w:rsidRPr="004A07DB">
        <w:rPr>
          <w:rFonts w:asciiTheme="majorHAnsi" w:hAnsiTheme="majorHAnsi"/>
          <w:lang w:val="en-CA"/>
        </w:rPr>
        <w:br/>
      </w:r>
      <w:r w:rsidR="00314CB6" w:rsidRPr="004A07DB">
        <w:rPr>
          <w:rFonts w:asciiTheme="majorHAnsi" w:hAnsiTheme="majorHAnsi"/>
          <w:color w:val="31849B" w:themeColor="accent5" w:themeShade="BF"/>
          <w:u w:val="single"/>
          <w:lang w:val="en-CA"/>
        </w:rPr>
        <w:t>CLAUDE LEVI-STRAUSS</w:t>
      </w:r>
      <w:r w:rsidR="00314CB6" w:rsidRPr="004A07DB">
        <w:rPr>
          <w:rFonts w:asciiTheme="majorHAnsi" w:hAnsiTheme="majorHAnsi"/>
          <w:lang w:val="en-CA"/>
        </w:rPr>
        <w:t>: Structural Anthology (1958)</w:t>
      </w:r>
      <w:r w:rsidR="00314CB6" w:rsidRPr="004A07DB">
        <w:rPr>
          <w:rFonts w:asciiTheme="majorHAnsi" w:hAnsiTheme="majorHAnsi"/>
          <w:lang w:val="en-CA"/>
        </w:rPr>
        <w:br/>
        <w:t xml:space="preserve">&gt;&gt;Followed much of Saussure's notes </w:t>
      </w:r>
      <w:r w:rsidR="00314CB6" w:rsidRPr="004A07DB">
        <w:rPr>
          <w:rFonts w:asciiTheme="majorHAnsi" w:hAnsiTheme="majorHAnsi"/>
          <w:lang w:val="en-CA"/>
        </w:rPr>
        <w:br/>
        <w:t>&gt;&gt;Signification works according to difference, which he called = Binary Oppositions</w:t>
      </w:r>
      <w:r w:rsidR="00314CB6" w:rsidRPr="004A07DB">
        <w:rPr>
          <w:rFonts w:asciiTheme="majorHAnsi" w:hAnsiTheme="majorHAnsi"/>
          <w:lang w:val="en-CA"/>
        </w:rPr>
        <w:br/>
        <w:t xml:space="preserve">EXAMPLE OF </w:t>
      </w:r>
      <w:r w:rsidR="00314CB6" w:rsidRPr="004A07DB">
        <w:rPr>
          <w:rFonts w:asciiTheme="majorHAnsi" w:hAnsiTheme="majorHAnsi"/>
          <w:color w:val="31849B" w:themeColor="accent5" w:themeShade="BF"/>
          <w:lang w:val="en-CA"/>
        </w:rPr>
        <w:t>BINARY OPPOSITIONS</w:t>
      </w:r>
      <w:r w:rsidR="00314CB6" w:rsidRPr="004A07DB">
        <w:rPr>
          <w:rFonts w:asciiTheme="majorHAnsi" w:hAnsiTheme="majorHAnsi"/>
          <w:lang w:val="en-CA"/>
        </w:rPr>
        <w:t xml:space="preserve"> </w:t>
      </w:r>
      <w:r w:rsidR="00314CB6" w:rsidRPr="004A07DB">
        <w:rPr>
          <w:rFonts w:asciiTheme="majorHAnsi" w:hAnsiTheme="majorHAnsi"/>
          <w:lang w:val="en-CA"/>
        </w:rPr>
        <w:br/>
        <w:t>&gt;&gt;Nature &amp; Culture</w:t>
      </w:r>
      <w:r w:rsidR="00314CB6" w:rsidRPr="004A07DB">
        <w:rPr>
          <w:rFonts w:asciiTheme="majorHAnsi" w:hAnsiTheme="majorHAnsi"/>
          <w:lang w:val="en-CA"/>
        </w:rPr>
        <w:br/>
        <w:t>&gt;&gt;Male &amp; Female</w:t>
      </w:r>
      <w:r w:rsidR="00314CB6" w:rsidRPr="004A07DB">
        <w:rPr>
          <w:rFonts w:asciiTheme="majorHAnsi" w:hAnsiTheme="majorHAnsi"/>
          <w:lang w:val="en-CA"/>
        </w:rPr>
        <w:br/>
        <w:t>&gt;&gt;Master &amp; Slave</w:t>
      </w:r>
      <w:r w:rsidR="00314CB6" w:rsidRPr="004A07DB">
        <w:rPr>
          <w:rFonts w:asciiTheme="majorHAnsi" w:hAnsiTheme="majorHAnsi"/>
          <w:lang w:val="en-CA"/>
        </w:rPr>
        <w:br/>
      </w:r>
      <w:r w:rsidR="00314CB6" w:rsidRPr="004A07DB">
        <w:rPr>
          <w:rFonts w:asciiTheme="majorHAnsi" w:hAnsiTheme="majorHAnsi"/>
          <w:lang w:val="en-CA"/>
        </w:rPr>
        <w:br/>
        <w:t>MASTER &gt;&gt; white, male, high, nature</w:t>
      </w:r>
      <w:r w:rsidR="00314CB6" w:rsidRPr="004A07DB">
        <w:rPr>
          <w:rFonts w:asciiTheme="majorHAnsi" w:hAnsiTheme="majorHAnsi"/>
          <w:lang w:val="en-CA"/>
        </w:rPr>
        <w:br/>
        <w:t xml:space="preserve">SLAVE &gt;&gt; </w:t>
      </w:r>
      <w:r w:rsidR="00314CB6" w:rsidRPr="004A07DB">
        <w:rPr>
          <w:rFonts w:asciiTheme="majorHAnsi" w:hAnsiTheme="majorHAnsi"/>
          <w:lang w:val="en-CA"/>
        </w:rPr>
        <w:br/>
      </w:r>
      <w:r w:rsidR="00314CB6" w:rsidRPr="004A07DB">
        <w:rPr>
          <w:rFonts w:asciiTheme="majorHAnsi" w:hAnsiTheme="majorHAnsi"/>
          <w:lang w:val="en-CA"/>
        </w:rPr>
        <w:br/>
      </w:r>
      <w:r w:rsidR="00314CB6" w:rsidRPr="004A07DB">
        <w:rPr>
          <w:rFonts w:asciiTheme="majorHAnsi" w:hAnsiTheme="majorHAnsi"/>
          <w:color w:val="31849B" w:themeColor="accent5" w:themeShade="BF"/>
          <w:u w:val="single"/>
          <w:lang w:val="en-CA"/>
        </w:rPr>
        <w:t>ROLAND BARTHES</w:t>
      </w:r>
      <w:r w:rsidR="00314CB6" w:rsidRPr="004A07DB">
        <w:rPr>
          <w:rFonts w:asciiTheme="majorHAnsi" w:hAnsiTheme="majorHAnsi"/>
          <w:lang w:val="en-CA"/>
        </w:rPr>
        <w:t xml:space="preserve"> AND MYTHOLOGY </w:t>
      </w:r>
      <w:r w:rsidR="00314CB6" w:rsidRPr="004A07DB">
        <w:rPr>
          <w:rFonts w:asciiTheme="majorHAnsi" w:hAnsiTheme="majorHAnsi"/>
          <w:lang w:val="en-CA"/>
        </w:rPr>
        <w:br/>
        <w:t>&gt;&gt;</w:t>
      </w:r>
      <w:r w:rsidR="00314CB6" w:rsidRPr="004A07DB">
        <w:rPr>
          <w:rFonts w:asciiTheme="majorHAnsi" w:hAnsiTheme="majorHAnsi"/>
          <w:color w:val="31849B" w:themeColor="accent5" w:themeShade="BF"/>
          <w:lang w:val="en-CA"/>
        </w:rPr>
        <w:t xml:space="preserve">Mythology </w:t>
      </w:r>
      <w:r w:rsidR="00314CB6" w:rsidRPr="004A07DB">
        <w:rPr>
          <w:rFonts w:asciiTheme="majorHAnsi" w:hAnsiTheme="majorHAnsi"/>
          <w:lang w:val="en-CA"/>
        </w:rPr>
        <w:t xml:space="preserve">&gt;&gt; Explain how sign systems work ideologically to reproduce and legitimate particular social relationships </w:t>
      </w:r>
      <w:r w:rsidR="00314CB6" w:rsidRPr="004A07DB">
        <w:rPr>
          <w:rFonts w:asciiTheme="majorHAnsi" w:hAnsiTheme="majorHAnsi"/>
          <w:lang w:val="en-CA"/>
        </w:rPr>
        <w:br/>
        <w:t xml:space="preserve">&gt;&gt;"Myth in Barthes'" sense is a form of representation that works to express and more or less invisibility, to justify the dominant values of culture in a particular historical moment" Page 69  </w:t>
      </w:r>
      <w:r w:rsidR="00314CB6" w:rsidRPr="004A07DB">
        <w:rPr>
          <w:rFonts w:asciiTheme="majorHAnsi" w:hAnsiTheme="majorHAnsi"/>
          <w:lang w:val="en-CA"/>
        </w:rPr>
        <w:br/>
        <w:t>&gt;&gt;Through association. A chain of associated concepts…like when we think of a tree. A tree is just a tree. No. A tree may symbolize nature, cleanliness, goodness = all its associated values = which is called denotative</w:t>
      </w:r>
      <w:r w:rsidR="00314CB6" w:rsidRPr="004A07DB">
        <w:rPr>
          <w:rFonts w:asciiTheme="majorHAnsi" w:hAnsiTheme="majorHAnsi"/>
          <w:lang w:val="en-CA"/>
        </w:rPr>
        <w:br/>
        <w:t>&gt;&gt;</w:t>
      </w:r>
      <w:proofErr w:type="gramStart"/>
      <w:r w:rsidR="00314CB6" w:rsidRPr="004A07DB">
        <w:rPr>
          <w:rFonts w:asciiTheme="majorHAnsi" w:hAnsiTheme="majorHAnsi"/>
          <w:lang w:val="en-CA"/>
        </w:rPr>
        <w:t>Works  as</w:t>
      </w:r>
      <w:proofErr w:type="gramEnd"/>
      <w:r w:rsidR="00314CB6" w:rsidRPr="004A07DB">
        <w:rPr>
          <w:rFonts w:asciiTheme="majorHAnsi" w:hAnsiTheme="majorHAnsi"/>
          <w:lang w:val="en-CA"/>
        </w:rPr>
        <w:t xml:space="preserve"> a chain of associative meanings</w:t>
      </w:r>
      <w:r w:rsidR="00314CB6" w:rsidRPr="004A07DB">
        <w:rPr>
          <w:rFonts w:asciiTheme="majorHAnsi" w:hAnsiTheme="majorHAnsi"/>
          <w:lang w:val="en-CA"/>
        </w:rPr>
        <w:br/>
        <w:t xml:space="preserve">&gt;&gt;Move from denotative to connotative levels </w:t>
      </w:r>
      <w:r w:rsidR="00314CB6" w:rsidRPr="004A07DB">
        <w:rPr>
          <w:rFonts w:asciiTheme="majorHAnsi" w:hAnsiTheme="majorHAnsi"/>
          <w:lang w:val="en-CA"/>
        </w:rPr>
        <w:br/>
      </w:r>
      <w:r w:rsidR="00314CB6" w:rsidRPr="004A07DB">
        <w:rPr>
          <w:rFonts w:asciiTheme="majorHAnsi" w:hAnsiTheme="majorHAnsi"/>
          <w:color w:val="31849B" w:themeColor="accent5" w:themeShade="BF"/>
          <w:lang w:val="en-CA"/>
        </w:rPr>
        <w:t xml:space="preserve">DENOTATIVE </w:t>
      </w:r>
      <w:r w:rsidR="00314CB6" w:rsidRPr="004A07DB">
        <w:rPr>
          <w:rFonts w:asciiTheme="majorHAnsi" w:hAnsiTheme="majorHAnsi"/>
          <w:lang w:val="en-CA"/>
        </w:rPr>
        <w:t xml:space="preserve">&gt;&gt; the literal </w:t>
      </w:r>
      <w:r w:rsidR="00314CB6" w:rsidRPr="004A07DB">
        <w:rPr>
          <w:rFonts w:asciiTheme="majorHAnsi" w:hAnsiTheme="majorHAnsi"/>
          <w:lang w:val="en-CA"/>
        </w:rPr>
        <w:br/>
      </w:r>
      <w:r w:rsidR="00314CB6" w:rsidRPr="004A07DB">
        <w:rPr>
          <w:rFonts w:asciiTheme="majorHAnsi" w:hAnsiTheme="majorHAnsi"/>
          <w:color w:val="31849B" w:themeColor="accent5" w:themeShade="BF"/>
          <w:lang w:val="en-CA"/>
        </w:rPr>
        <w:t>CONOTATIVE</w:t>
      </w:r>
      <w:r w:rsidR="00314CB6" w:rsidRPr="004A07DB">
        <w:rPr>
          <w:rFonts w:asciiTheme="majorHAnsi" w:hAnsiTheme="majorHAnsi"/>
          <w:lang w:val="en-CA"/>
        </w:rPr>
        <w:t xml:space="preserve"> &gt;&gt; symbolism of the literal object/thing such as … </w:t>
      </w:r>
      <w:r w:rsidR="00314CB6" w:rsidRPr="004A07DB">
        <w:rPr>
          <w:rFonts w:asciiTheme="majorHAnsi" w:hAnsiTheme="majorHAnsi"/>
          <w:lang w:val="en-CA"/>
        </w:rPr>
        <w:br/>
      </w:r>
      <w:r w:rsidR="00314CB6" w:rsidRPr="004A07DB">
        <w:rPr>
          <w:rFonts w:asciiTheme="majorHAnsi" w:hAnsiTheme="majorHAnsi"/>
          <w:lang w:val="en-CA"/>
        </w:rPr>
        <w:br/>
      </w:r>
      <w:r w:rsidR="00314CB6" w:rsidRPr="004A07DB">
        <w:rPr>
          <w:rFonts w:asciiTheme="majorHAnsi" w:hAnsiTheme="majorHAnsi"/>
          <w:color w:val="31849B" w:themeColor="accent5" w:themeShade="BF"/>
          <w:lang w:val="en-CA"/>
        </w:rPr>
        <w:t>ASSOCIATIVE MEANINGS</w:t>
      </w:r>
      <w:r w:rsidR="00314CB6" w:rsidRPr="004A07DB">
        <w:rPr>
          <w:rFonts w:asciiTheme="majorHAnsi" w:hAnsiTheme="majorHAnsi"/>
          <w:lang w:val="en-CA"/>
        </w:rPr>
        <w:br/>
        <w:t xml:space="preserve">DENOTATIVE = This is a photograph of Angelina Jolie </w:t>
      </w:r>
      <w:r w:rsidR="00314CB6" w:rsidRPr="004A07DB">
        <w:rPr>
          <w:rFonts w:asciiTheme="majorHAnsi" w:hAnsiTheme="majorHAnsi"/>
          <w:lang w:val="en-CA"/>
        </w:rPr>
        <w:br/>
        <w:t>CONNOTATIVE</w:t>
      </w:r>
      <w:r w:rsidR="00314CB6" w:rsidRPr="004A07DB">
        <w:rPr>
          <w:rFonts w:asciiTheme="majorHAnsi" w:hAnsiTheme="majorHAnsi"/>
          <w:lang w:val="en-CA"/>
        </w:rPr>
        <w:br/>
        <w:t>&gt;&gt;Beauty</w:t>
      </w:r>
      <w:r w:rsidR="00314CB6" w:rsidRPr="004A07DB">
        <w:rPr>
          <w:rFonts w:asciiTheme="majorHAnsi" w:hAnsiTheme="majorHAnsi"/>
          <w:lang w:val="en-CA"/>
        </w:rPr>
        <w:br/>
        <w:t xml:space="preserve">&gt;&gt;Glamour, sexuality, </w:t>
      </w:r>
      <w:r w:rsidR="00314CB6" w:rsidRPr="004A07DB">
        <w:rPr>
          <w:rFonts w:asciiTheme="majorHAnsi" w:hAnsiTheme="majorHAnsi"/>
          <w:lang w:val="en-CA"/>
        </w:rPr>
        <w:br/>
        <w:t>MYTHOLOGICAL</w:t>
      </w:r>
      <w:r w:rsidR="00314CB6" w:rsidRPr="004A07DB">
        <w:rPr>
          <w:rFonts w:asciiTheme="majorHAnsi" w:hAnsiTheme="majorHAnsi"/>
          <w:lang w:val="en-CA"/>
        </w:rPr>
        <w:br/>
        <w:t xml:space="preserve">&gt;&gt;Hollywood, dream factory, star construction </w:t>
      </w:r>
      <w:r w:rsidR="00314CB6" w:rsidRPr="004A07DB">
        <w:rPr>
          <w:rFonts w:asciiTheme="majorHAnsi" w:hAnsiTheme="majorHAnsi"/>
          <w:lang w:val="en-CA"/>
        </w:rPr>
        <w:br/>
      </w:r>
      <w:r w:rsidR="00314CB6" w:rsidRPr="004A07DB">
        <w:rPr>
          <w:rFonts w:asciiTheme="majorHAnsi" w:hAnsiTheme="majorHAnsi"/>
          <w:lang w:val="en-CA"/>
        </w:rPr>
        <w:br/>
        <w:t xml:space="preserve">"MAN UP LADIES" photographed by Patrick </w:t>
      </w:r>
      <w:proofErr w:type="spellStart"/>
      <w:r w:rsidR="00314CB6" w:rsidRPr="004A07DB">
        <w:rPr>
          <w:rFonts w:asciiTheme="majorHAnsi" w:hAnsiTheme="majorHAnsi"/>
          <w:lang w:val="en-CA"/>
        </w:rPr>
        <w:t>Demerchelier</w:t>
      </w:r>
      <w:proofErr w:type="spellEnd"/>
      <w:r w:rsidR="00314CB6" w:rsidRPr="004A07DB">
        <w:rPr>
          <w:rFonts w:asciiTheme="majorHAnsi" w:hAnsiTheme="majorHAnsi"/>
          <w:lang w:val="en-CA"/>
        </w:rPr>
        <w:t xml:space="preserve">, An American Apparel ad, which sells unisex clothing </w:t>
      </w:r>
      <w:r w:rsidR="00314CB6" w:rsidRPr="004A07DB">
        <w:rPr>
          <w:rFonts w:asciiTheme="majorHAnsi" w:hAnsiTheme="majorHAnsi"/>
          <w:lang w:val="en-CA"/>
        </w:rPr>
        <w:br/>
        <w:t>&gt;&gt;What are the connotative meanings behind this photograph/statement?</w:t>
      </w:r>
      <w:r w:rsidR="00314CB6" w:rsidRPr="004A07DB">
        <w:rPr>
          <w:rFonts w:asciiTheme="majorHAnsi" w:hAnsiTheme="majorHAnsi"/>
          <w:lang w:val="en-CA"/>
        </w:rPr>
        <w:br/>
        <w:t xml:space="preserve">&gt;&gt;What are some of the mythological assumptions? </w:t>
      </w:r>
      <w:r w:rsidR="00314CB6" w:rsidRPr="004A07DB">
        <w:rPr>
          <w:rFonts w:asciiTheme="majorHAnsi" w:hAnsiTheme="majorHAnsi"/>
          <w:lang w:val="en-CA"/>
        </w:rPr>
        <w:br/>
      </w:r>
      <w:r w:rsidR="00314CB6" w:rsidRPr="004A07DB">
        <w:rPr>
          <w:rFonts w:asciiTheme="majorHAnsi" w:hAnsiTheme="majorHAnsi"/>
          <w:lang w:val="en-CA"/>
        </w:rPr>
        <w:br/>
        <w:t> </w:t>
      </w:r>
    </w:p>
    <w:p w14:paraId="3AE34D1B" w14:textId="77777777" w:rsidR="00314CB6" w:rsidRDefault="00314CB6" w:rsidP="00314CB6">
      <w:pPr>
        <w:pStyle w:val="NoteLevel1"/>
        <w:sectPr w:rsidR="00314CB6" w:rsidSect="00314CB6">
          <w:headerReference w:type="first" r:id="rId12"/>
          <w:pgSz w:w="12240" w:h="15840"/>
          <w:pgMar w:top="1440" w:right="1440" w:bottom="1440" w:left="1440" w:header="708" w:footer="708" w:gutter="0"/>
          <w:cols w:space="708"/>
          <w:titlePg/>
          <w:docGrid w:type="lines" w:linePitch="360"/>
        </w:sectPr>
      </w:pPr>
    </w:p>
    <w:p w14:paraId="3D11E88A" w14:textId="77777777" w:rsidR="00343E83" w:rsidRPr="004A07DB" w:rsidRDefault="00343E83" w:rsidP="00343E83">
      <w:pPr>
        <w:pStyle w:val="NoteLevel1"/>
        <w:rPr>
          <w:rFonts w:asciiTheme="majorHAnsi" w:hAnsiTheme="majorHAnsi"/>
        </w:rPr>
      </w:pPr>
      <w:r w:rsidRPr="004A07DB">
        <w:rPr>
          <w:rFonts w:asciiTheme="majorHAnsi" w:hAnsiTheme="majorHAnsi"/>
          <w:color w:val="76923C" w:themeColor="accent3" w:themeShade="BF"/>
          <w:lang w:val="en-CA"/>
        </w:rPr>
        <w:t>IN GENERAL</w:t>
      </w:r>
      <w:r w:rsidRPr="004A07DB">
        <w:rPr>
          <w:rFonts w:asciiTheme="majorHAnsi" w:hAnsiTheme="majorHAnsi"/>
          <w:lang w:val="en-CA"/>
        </w:rPr>
        <w:br/>
        <w:t xml:space="preserve">&gt;&gt;Language </w:t>
      </w:r>
      <w:r w:rsidRPr="004A07DB">
        <w:rPr>
          <w:rFonts w:asciiTheme="majorHAnsi" w:hAnsiTheme="majorHAnsi"/>
          <w:lang w:val="en-CA"/>
        </w:rPr>
        <w:br/>
        <w:t xml:space="preserve">&gt;&gt;Signification </w:t>
      </w:r>
      <w:r w:rsidRPr="004A07DB">
        <w:rPr>
          <w:rFonts w:asciiTheme="majorHAnsi" w:hAnsiTheme="majorHAnsi"/>
          <w:lang w:val="en-CA"/>
        </w:rPr>
        <w:br/>
        <w:t xml:space="preserve">&gt;&gt;Representation </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76923C" w:themeColor="accent3" w:themeShade="BF"/>
          <w:lang w:val="en-CA"/>
        </w:rPr>
        <w:t>CRITIQUE OF STRUCURALISM</w:t>
      </w:r>
      <w:r w:rsidRPr="004A07DB">
        <w:rPr>
          <w:rFonts w:asciiTheme="majorHAnsi" w:hAnsiTheme="majorHAnsi"/>
          <w:lang w:val="en-CA"/>
        </w:rPr>
        <w:t xml:space="preserve"> </w:t>
      </w:r>
      <w:r w:rsidRPr="004A07DB">
        <w:rPr>
          <w:rFonts w:asciiTheme="majorHAnsi" w:hAnsiTheme="majorHAnsi"/>
          <w:lang w:val="en-CA"/>
        </w:rPr>
        <w:br/>
        <w:t>1] Division between langue and parole is arbitrary</w:t>
      </w:r>
      <w:r w:rsidRPr="004A07DB">
        <w:rPr>
          <w:rFonts w:asciiTheme="majorHAnsi" w:hAnsiTheme="majorHAnsi"/>
          <w:lang w:val="en-CA"/>
        </w:rPr>
        <w:br/>
        <w:t xml:space="preserve">2] </w:t>
      </w:r>
      <w:proofErr w:type="gramStart"/>
      <w:r w:rsidRPr="004A07DB">
        <w:rPr>
          <w:rFonts w:asciiTheme="majorHAnsi" w:hAnsiTheme="majorHAnsi"/>
          <w:lang w:val="en-CA"/>
        </w:rPr>
        <w:t>Is</w:t>
      </w:r>
      <w:proofErr w:type="gramEnd"/>
      <w:r w:rsidRPr="004A07DB">
        <w:rPr>
          <w:rFonts w:asciiTheme="majorHAnsi" w:hAnsiTheme="majorHAnsi"/>
          <w:lang w:val="en-CA"/>
        </w:rPr>
        <w:t xml:space="preserve"> binary opposition really a crucial way of organizing the world?</w:t>
      </w:r>
      <w:r w:rsidRPr="004A07DB">
        <w:rPr>
          <w:rFonts w:asciiTheme="majorHAnsi" w:hAnsiTheme="majorHAnsi"/>
          <w:lang w:val="en-CA"/>
        </w:rPr>
        <w:br/>
        <w:t>3] Ideological readings may become "conspiratorial"</w:t>
      </w:r>
      <w:r w:rsidRPr="004A07DB">
        <w:rPr>
          <w:rFonts w:asciiTheme="majorHAnsi" w:hAnsiTheme="majorHAnsi"/>
          <w:lang w:val="en-CA"/>
        </w:rPr>
        <w:br/>
        <w:t xml:space="preserve">4] </w:t>
      </w:r>
      <w:proofErr w:type="gramStart"/>
      <w:r w:rsidRPr="004A07DB">
        <w:rPr>
          <w:rFonts w:asciiTheme="majorHAnsi" w:hAnsiTheme="majorHAnsi"/>
          <w:lang w:val="en-CA"/>
        </w:rPr>
        <w:t>What</w:t>
      </w:r>
      <w:proofErr w:type="gramEnd"/>
      <w:r w:rsidRPr="004A07DB">
        <w:rPr>
          <w:rFonts w:asciiTheme="majorHAnsi" w:hAnsiTheme="majorHAnsi"/>
          <w:lang w:val="en-CA"/>
        </w:rPr>
        <w:t xml:space="preserve"> about agency? Reception? US</w:t>
      </w:r>
      <w:proofErr w:type="gramStart"/>
      <w:r w:rsidRPr="004A07DB">
        <w:rPr>
          <w:rFonts w:asciiTheme="majorHAnsi" w:hAnsiTheme="majorHAnsi"/>
          <w:lang w:val="en-CA"/>
        </w:rPr>
        <w:t>?!</w:t>
      </w:r>
      <w:proofErr w:type="gramEnd"/>
      <w:r w:rsidRPr="004A07DB">
        <w:rPr>
          <w:rFonts w:asciiTheme="majorHAnsi" w:hAnsiTheme="majorHAnsi"/>
          <w:lang w:val="en-CA"/>
        </w:rPr>
        <w:br/>
        <w:t xml:space="preserve">5] Privileging visual regimes of sense and knowing </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76923C" w:themeColor="accent3" w:themeShade="BF"/>
          <w:lang w:val="en-CA"/>
        </w:rPr>
        <w:t>DEFINITION OF REPRESENTATION</w:t>
      </w:r>
      <w:r w:rsidRPr="004A07DB">
        <w:rPr>
          <w:rFonts w:asciiTheme="majorHAnsi" w:hAnsiTheme="majorHAnsi"/>
          <w:lang w:val="en-CA"/>
        </w:rPr>
        <w:br/>
        <w:t xml:space="preserve">*Refer back to </w:t>
      </w:r>
      <w:r w:rsidRPr="004A07DB">
        <w:rPr>
          <w:rFonts w:asciiTheme="majorHAnsi" w:hAnsiTheme="majorHAnsi"/>
          <w:i/>
          <w:iCs/>
          <w:lang w:val="en-CA"/>
        </w:rPr>
        <w:t>Lecture Four</w:t>
      </w:r>
      <w:r w:rsidRPr="004A07DB">
        <w:rPr>
          <w:rFonts w:asciiTheme="majorHAnsi" w:hAnsiTheme="majorHAnsi"/>
          <w:lang w:val="en-CA"/>
        </w:rPr>
        <w:t xml:space="preserve">* </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76923C" w:themeColor="accent3" w:themeShade="BF"/>
          <w:lang w:val="en-CA"/>
        </w:rPr>
        <w:t>POWER</w:t>
      </w:r>
      <w:r w:rsidRPr="004A07DB">
        <w:rPr>
          <w:rFonts w:asciiTheme="majorHAnsi" w:hAnsiTheme="majorHAnsi"/>
          <w:lang w:val="en-CA"/>
        </w:rPr>
        <w:br/>
        <w:t>&gt;&gt;</w:t>
      </w:r>
      <w:proofErr w:type="gramStart"/>
      <w:r w:rsidRPr="004A07DB">
        <w:rPr>
          <w:rFonts w:asciiTheme="majorHAnsi" w:hAnsiTheme="majorHAnsi"/>
          <w:lang w:val="en-CA"/>
        </w:rPr>
        <w:t>Who</w:t>
      </w:r>
      <w:proofErr w:type="gramEnd"/>
      <w:r w:rsidRPr="004A07DB">
        <w:rPr>
          <w:rFonts w:asciiTheme="majorHAnsi" w:hAnsiTheme="majorHAnsi"/>
          <w:lang w:val="en-CA"/>
        </w:rPr>
        <w:t xml:space="preserve"> gets to speak?</w:t>
      </w:r>
      <w:r w:rsidRPr="004A07DB">
        <w:rPr>
          <w:rFonts w:asciiTheme="majorHAnsi" w:hAnsiTheme="majorHAnsi"/>
          <w:lang w:val="en-CA"/>
        </w:rPr>
        <w:br/>
        <w:t>&gt;&gt;What is their authority?</w:t>
      </w:r>
      <w:r w:rsidRPr="004A07DB">
        <w:rPr>
          <w:rFonts w:asciiTheme="majorHAnsi" w:hAnsiTheme="majorHAnsi"/>
          <w:lang w:val="en-CA"/>
        </w:rPr>
        <w:br/>
        <w:t xml:space="preserve">&gt;&gt;What institutions are at play? </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76923C" w:themeColor="accent3" w:themeShade="BF"/>
          <w:lang w:val="en-CA"/>
        </w:rPr>
        <w:t>FOUCAULT AND DISCOURSE</w:t>
      </w:r>
      <w:r w:rsidRPr="004A07DB">
        <w:rPr>
          <w:rFonts w:asciiTheme="majorHAnsi" w:hAnsiTheme="majorHAnsi"/>
          <w:lang w:val="en-CA"/>
        </w:rPr>
        <w:br/>
        <w:t xml:space="preserve">&gt;&gt;Discourse is the way the language </w:t>
      </w:r>
      <w:proofErr w:type="spellStart"/>
      <w:r w:rsidRPr="004A07DB">
        <w:rPr>
          <w:rFonts w:asciiTheme="majorHAnsi" w:hAnsiTheme="majorHAnsi"/>
          <w:lang w:val="en-CA"/>
        </w:rPr>
        <w:t>nd</w:t>
      </w:r>
      <w:proofErr w:type="spellEnd"/>
      <w:r w:rsidRPr="004A07DB">
        <w:rPr>
          <w:rFonts w:asciiTheme="majorHAnsi" w:hAnsiTheme="majorHAnsi"/>
          <w:lang w:val="en-CA"/>
        </w:rPr>
        <w:t xml:space="preserve"> social institutions come together to produce knowledge </w:t>
      </w:r>
      <w:r w:rsidRPr="004A07DB">
        <w:rPr>
          <w:rFonts w:asciiTheme="majorHAnsi" w:hAnsiTheme="majorHAnsi"/>
          <w:lang w:val="en-CA"/>
        </w:rPr>
        <w:br/>
        <w:t xml:space="preserve">&gt;&gt;Also produces subjects (yourself, thoughts, feelings) </w:t>
      </w:r>
      <w:r w:rsidRPr="004A07DB">
        <w:rPr>
          <w:rFonts w:asciiTheme="majorHAnsi" w:hAnsiTheme="majorHAnsi"/>
          <w:lang w:val="en-CA"/>
        </w:rPr>
        <w:br/>
        <w:t xml:space="preserve">&gt;&gt;"Knowledge is power: it comes into being through the operations </w:t>
      </w:r>
      <w:proofErr w:type="spellStart"/>
      <w:r w:rsidRPr="004A07DB">
        <w:rPr>
          <w:rFonts w:asciiTheme="majorHAnsi" w:hAnsiTheme="majorHAnsi"/>
          <w:lang w:val="en-CA"/>
        </w:rPr>
        <w:t>pf</w:t>
      </w:r>
      <w:proofErr w:type="spellEnd"/>
      <w:r w:rsidRPr="004A07DB">
        <w:rPr>
          <w:rFonts w:asciiTheme="majorHAnsi" w:hAnsiTheme="majorHAnsi"/>
          <w:lang w:val="en-CA"/>
        </w:rPr>
        <w:t xml:space="preserve"> power and it exercises power by making things happen (or prevent from happening)" </w:t>
      </w:r>
      <w:r w:rsidRPr="004A07DB">
        <w:rPr>
          <w:rFonts w:asciiTheme="majorHAnsi" w:hAnsiTheme="majorHAnsi"/>
          <w:i/>
          <w:iCs/>
          <w:lang w:val="en-CA"/>
        </w:rPr>
        <w:t>PCG p.71</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76923C" w:themeColor="accent3" w:themeShade="BF"/>
          <w:lang w:val="en-CA"/>
        </w:rPr>
        <w:t>INSTITUTIONAL KNOWLEDGE PRACTICES</w:t>
      </w:r>
      <w:r w:rsidRPr="004A07DB">
        <w:rPr>
          <w:rFonts w:asciiTheme="majorHAnsi" w:hAnsiTheme="majorHAnsi"/>
          <w:lang w:val="en-CA"/>
        </w:rPr>
        <w:br/>
        <w:t xml:space="preserve">&gt;&gt;Discourses of science law, medicine, sociology, governments, </w:t>
      </w:r>
      <w:proofErr w:type="spellStart"/>
      <w:r w:rsidRPr="004A07DB">
        <w:rPr>
          <w:rFonts w:asciiTheme="majorHAnsi" w:hAnsiTheme="majorHAnsi"/>
          <w:lang w:val="en-CA"/>
        </w:rPr>
        <w:t>etc</w:t>
      </w:r>
      <w:proofErr w:type="spellEnd"/>
      <w:r w:rsidRPr="004A07DB">
        <w:rPr>
          <w:rFonts w:asciiTheme="majorHAnsi" w:hAnsiTheme="majorHAnsi"/>
          <w:lang w:val="en-CA"/>
        </w:rPr>
        <w:br/>
        <w:t xml:space="preserve">&gt;&gt;Also dependent on specific historical and social situations </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76923C" w:themeColor="accent3" w:themeShade="BF"/>
          <w:lang w:val="en-CA"/>
        </w:rPr>
        <w:t>NEWS</w:t>
      </w:r>
      <w:r w:rsidRPr="004A07DB">
        <w:rPr>
          <w:rFonts w:asciiTheme="majorHAnsi" w:hAnsiTheme="majorHAnsi"/>
          <w:lang w:val="en-CA"/>
        </w:rPr>
        <w:br/>
        <w:t>&gt;&gt;News produces and disseminates social knowledge</w:t>
      </w:r>
      <w:r w:rsidRPr="004A07DB">
        <w:rPr>
          <w:rFonts w:asciiTheme="majorHAnsi" w:hAnsiTheme="majorHAnsi"/>
          <w:lang w:val="en-CA"/>
        </w:rPr>
        <w:br/>
        <w:t>&gt;&gt;An entire institutional structure that depends upon reliable sources</w:t>
      </w:r>
      <w:r w:rsidRPr="004A07DB">
        <w:rPr>
          <w:rFonts w:asciiTheme="majorHAnsi" w:hAnsiTheme="majorHAnsi"/>
          <w:lang w:val="en-CA"/>
        </w:rPr>
        <w:br/>
        <w:t xml:space="preserve">&gt;&gt;Produces a specific frame of reference for interpreting and producing knowledge </w:t>
      </w:r>
      <w:r w:rsidRPr="004A07DB">
        <w:rPr>
          <w:rFonts w:asciiTheme="majorHAnsi" w:hAnsiTheme="majorHAnsi"/>
          <w:lang w:val="en-CA"/>
        </w:rPr>
        <w:br/>
        <w:t xml:space="preserve">&gt;&gt;News get their information and is authorized by the government </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76923C" w:themeColor="accent3" w:themeShade="BF"/>
          <w:lang w:val="en-CA"/>
        </w:rPr>
        <w:t xml:space="preserve">PHOTOGRAPHY </w:t>
      </w:r>
      <w:r w:rsidRPr="004A07DB">
        <w:rPr>
          <w:rFonts w:asciiTheme="majorHAnsi" w:hAnsiTheme="majorHAnsi"/>
          <w:lang w:val="en-CA"/>
        </w:rPr>
        <w:br/>
        <w:t>&gt;&gt;Visual evidence that provides a precise analogue or copy of what we think is real</w:t>
      </w:r>
      <w:r w:rsidRPr="004A07DB">
        <w:rPr>
          <w:rFonts w:asciiTheme="majorHAnsi" w:hAnsiTheme="majorHAnsi"/>
          <w:lang w:val="en-CA"/>
        </w:rPr>
        <w:br/>
        <w:t>&gt;&gt;Freezes a moment that seems objective</w:t>
      </w:r>
      <w:r w:rsidRPr="004A07DB">
        <w:rPr>
          <w:rFonts w:asciiTheme="majorHAnsi" w:hAnsiTheme="majorHAnsi"/>
          <w:lang w:val="en-CA"/>
        </w:rPr>
        <w:br/>
        <w:t>&gt;&gt;But framing, lighting, manipulations, contexts are all a part of the photo as well</w:t>
      </w:r>
      <w:r w:rsidRPr="004A07DB">
        <w:rPr>
          <w:rFonts w:asciiTheme="majorHAnsi" w:hAnsiTheme="majorHAnsi"/>
          <w:lang w:val="en-CA"/>
        </w:rPr>
        <w:br/>
        <w:t>&gt;&gt;</w:t>
      </w:r>
      <w:hyperlink r:id="rId13" w:history="1">
        <w:r w:rsidRPr="004A07DB">
          <w:rPr>
            <w:rStyle w:val="Hyperlink"/>
            <w:rFonts w:asciiTheme="majorHAnsi" w:hAnsiTheme="majorHAnsi"/>
            <w:lang w:val="en-CA"/>
          </w:rPr>
          <w:t>www.foxnews.com</w:t>
        </w:r>
      </w:hyperlink>
      <w:r w:rsidRPr="004A07DB">
        <w:rPr>
          <w:rFonts w:asciiTheme="majorHAnsi" w:hAnsiTheme="majorHAnsi"/>
          <w:lang w:val="en-CA"/>
        </w:rPr>
        <w:t xml:space="preserve"> </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76923C" w:themeColor="accent3" w:themeShade="BF"/>
          <w:lang w:val="en-CA"/>
        </w:rPr>
        <w:t>REPRESENTATION IS POLITICAL</w:t>
      </w:r>
      <w:r w:rsidRPr="004A07DB">
        <w:rPr>
          <w:rFonts w:asciiTheme="majorHAnsi" w:hAnsiTheme="majorHAnsi"/>
          <w:lang w:val="en-CA"/>
        </w:rPr>
        <w:t xml:space="preserve"> </w:t>
      </w:r>
      <w:r w:rsidRPr="004A07DB">
        <w:rPr>
          <w:rFonts w:asciiTheme="majorHAnsi" w:hAnsiTheme="majorHAnsi"/>
          <w:lang w:val="en-CA"/>
        </w:rPr>
        <w:br/>
        <w:t>&gt;&gt;Representation is constructed</w:t>
      </w:r>
      <w:r w:rsidRPr="004A07DB">
        <w:rPr>
          <w:rFonts w:asciiTheme="majorHAnsi" w:hAnsiTheme="majorHAnsi"/>
          <w:lang w:val="en-CA"/>
        </w:rPr>
        <w:br/>
        <w:t xml:space="preserve">&gt;&gt;Based on and reaffirms majoritarian views which often results in reaffirming stereotypes </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76923C" w:themeColor="accent3" w:themeShade="BF"/>
          <w:lang w:val="en-CA"/>
        </w:rPr>
        <w:t>CRITIQUE</w:t>
      </w:r>
      <w:r w:rsidRPr="004A07DB">
        <w:rPr>
          <w:rFonts w:asciiTheme="majorHAnsi" w:hAnsiTheme="majorHAnsi"/>
          <w:lang w:val="en-CA"/>
        </w:rPr>
        <w:br/>
        <w:t>&gt;&gt;Does what you consume in terms of representation actually have an effect on your beliefs?</w:t>
      </w:r>
      <w:r w:rsidRPr="004A07DB">
        <w:rPr>
          <w:rFonts w:asciiTheme="majorHAnsi" w:hAnsiTheme="majorHAnsi"/>
          <w:lang w:val="en-CA"/>
        </w:rPr>
        <w:br/>
        <w:t>&gt;&gt;Conditioned?</w:t>
      </w:r>
      <w:r w:rsidRPr="004A07DB">
        <w:rPr>
          <w:rFonts w:asciiTheme="majorHAnsi" w:hAnsiTheme="majorHAnsi"/>
          <w:lang w:val="en-CA"/>
        </w:rPr>
        <w:br/>
        <w:t xml:space="preserve">&gt;&gt;"The meaning of texts is complicated not just by the </w:t>
      </w:r>
      <w:proofErr w:type="spellStart"/>
      <w:r w:rsidRPr="004A07DB">
        <w:rPr>
          <w:rFonts w:asciiTheme="majorHAnsi" w:hAnsiTheme="majorHAnsi"/>
          <w:lang w:val="en-CA"/>
        </w:rPr>
        <w:t>complas</w:t>
      </w:r>
      <w:proofErr w:type="spellEnd"/>
      <w:r w:rsidRPr="004A07DB">
        <w:rPr>
          <w:rFonts w:asciiTheme="majorHAnsi" w:hAnsiTheme="majorHAnsi"/>
          <w:lang w:val="en-CA"/>
        </w:rPr>
        <w:t xml:space="preserve"> interplay of signs within them, but by the complex-- and often unpredictable--responses of readers and viewer" </w:t>
      </w:r>
      <w:r w:rsidRPr="004A07DB">
        <w:rPr>
          <w:rFonts w:asciiTheme="majorHAnsi" w:hAnsiTheme="majorHAnsi"/>
          <w:i/>
          <w:iCs/>
          <w:lang w:val="en-CA"/>
        </w:rPr>
        <w:t xml:space="preserve">PCG </w:t>
      </w:r>
      <w:proofErr w:type="spellStart"/>
      <w:r w:rsidRPr="004A07DB">
        <w:rPr>
          <w:rFonts w:asciiTheme="majorHAnsi" w:hAnsiTheme="majorHAnsi"/>
          <w:i/>
          <w:iCs/>
          <w:lang w:val="en-CA"/>
        </w:rPr>
        <w:t>pg</w:t>
      </w:r>
      <w:proofErr w:type="spellEnd"/>
      <w:r w:rsidRPr="004A07DB">
        <w:rPr>
          <w:rFonts w:asciiTheme="majorHAnsi" w:hAnsiTheme="majorHAnsi"/>
          <w:i/>
          <w:iCs/>
          <w:lang w:val="en-CA"/>
        </w:rPr>
        <w:t xml:space="preserve"> 90</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76923C" w:themeColor="accent3" w:themeShade="BF"/>
          <w:lang w:val="en-CA"/>
        </w:rPr>
        <w:t>AUDIENCES</w:t>
      </w:r>
      <w:r w:rsidRPr="004A07DB">
        <w:rPr>
          <w:rFonts w:asciiTheme="majorHAnsi" w:hAnsiTheme="majorHAnsi"/>
          <w:lang w:val="en-CA"/>
        </w:rPr>
        <w:br/>
        <w:t>&gt;&gt;Research suggests that we don't just passively consume media</w:t>
      </w:r>
      <w:r w:rsidRPr="004A07DB">
        <w:rPr>
          <w:rFonts w:asciiTheme="majorHAnsi" w:hAnsiTheme="majorHAnsi"/>
          <w:lang w:val="en-CA"/>
        </w:rPr>
        <w:br/>
        <w:t xml:space="preserve">&gt;&gt;A wide range of interpretive strategies at play </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76923C" w:themeColor="accent3" w:themeShade="BF"/>
          <w:lang w:val="en-CA"/>
        </w:rPr>
        <w:t>ENCODING/DECODING</w:t>
      </w:r>
      <w:r w:rsidRPr="004A07DB">
        <w:rPr>
          <w:rFonts w:asciiTheme="majorHAnsi" w:hAnsiTheme="majorHAnsi"/>
          <w:lang w:val="en-CA"/>
        </w:rPr>
        <w:t xml:space="preserve"> (STUART HALL) PCG PG94</w:t>
      </w:r>
      <w:r w:rsidRPr="004A07DB">
        <w:rPr>
          <w:rFonts w:asciiTheme="majorHAnsi" w:hAnsiTheme="majorHAnsi"/>
          <w:lang w:val="en-CA"/>
        </w:rPr>
        <w:br/>
        <w:t>&gt;&gt;Meaning is generated through a variety of moments from creator to receiver</w:t>
      </w:r>
      <w:r w:rsidRPr="004A07DB">
        <w:rPr>
          <w:rFonts w:asciiTheme="majorHAnsi" w:hAnsiTheme="majorHAnsi"/>
          <w:lang w:val="en-CA"/>
        </w:rPr>
        <w:br/>
        <w:t>&gt;&gt;Technologically mediated as well</w:t>
      </w:r>
      <w:r w:rsidRPr="004A07DB">
        <w:rPr>
          <w:rFonts w:asciiTheme="majorHAnsi" w:hAnsiTheme="majorHAnsi"/>
          <w:lang w:val="en-CA"/>
        </w:rPr>
        <w:br/>
        <w:t xml:space="preserve">&gt;&gt;There are dominant and oppositional meanings </w:t>
      </w:r>
      <w:r w:rsidRPr="004A07DB">
        <w:rPr>
          <w:rFonts w:asciiTheme="majorHAnsi" w:hAnsiTheme="majorHAnsi"/>
          <w:lang w:val="en-CA"/>
        </w:rPr>
        <w:br/>
        <w:t xml:space="preserve">1] </w:t>
      </w:r>
      <w:r w:rsidRPr="004A07DB">
        <w:rPr>
          <w:rFonts w:asciiTheme="majorHAnsi" w:hAnsiTheme="majorHAnsi"/>
          <w:i/>
          <w:iCs/>
          <w:lang w:val="en-CA"/>
        </w:rPr>
        <w:t>Dominant-hegemonic</w:t>
      </w:r>
      <w:r w:rsidRPr="004A07DB">
        <w:rPr>
          <w:rFonts w:asciiTheme="majorHAnsi" w:hAnsiTheme="majorHAnsi"/>
          <w:lang w:val="en-CA"/>
        </w:rPr>
        <w:t>, in which the audience's interpretation of the text is consistent with the ideological codes in which it is produced (preferred reading)</w:t>
      </w:r>
      <w:r w:rsidRPr="004A07DB">
        <w:rPr>
          <w:rFonts w:asciiTheme="majorHAnsi" w:hAnsiTheme="majorHAnsi"/>
          <w:lang w:val="en-CA"/>
        </w:rPr>
        <w:br/>
        <w:t xml:space="preserve">2] </w:t>
      </w:r>
      <w:r w:rsidRPr="004A07DB">
        <w:rPr>
          <w:rFonts w:asciiTheme="majorHAnsi" w:hAnsiTheme="majorHAnsi"/>
          <w:i/>
          <w:iCs/>
          <w:lang w:val="en-CA"/>
        </w:rPr>
        <w:t>Negotiated position</w:t>
      </w:r>
      <w:r w:rsidRPr="004A07DB">
        <w:rPr>
          <w:rFonts w:asciiTheme="majorHAnsi" w:hAnsiTheme="majorHAnsi"/>
          <w:lang w:val="en-CA"/>
        </w:rPr>
        <w:t>, in which the audience accepts the legitimacy of the preferred reading on a general level but modified it in light personal interests or circumstances</w:t>
      </w:r>
      <w:r w:rsidRPr="004A07DB">
        <w:rPr>
          <w:rFonts w:asciiTheme="majorHAnsi" w:hAnsiTheme="majorHAnsi"/>
          <w:lang w:val="en-CA"/>
        </w:rPr>
        <w:br/>
        <w:t>3]</w:t>
      </w:r>
      <w:r w:rsidRPr="004A07DB">
        <w:rPr>
          <w:rFonts w:asciiTheme="majorHAnsi" w:hAnsiTheme="majorHAnsi"/>
          <w:i/>
          <w:iCs/>
          <w:lang w:val="en-CA"/>
        </w:rPr>
        <w:t>Oppositional</w:t>
      </w:r>
      <w:r w:rsidRPr="004A07DB">
        <w:rPr>
          <w:rFonts w:asciiTheme="majorHAnsi" w:hAnsiTheme="majorHAnsi"/>
          <w:lang w:val="en-CA"/>
        </w:rPr>
        <w:t xml:space="preserve">, or </w:t>
      </w:r>
      <w:r w:rsidRPr="004A07DB">
        <w:rPr>
          <w:rFonts w:asciiTheme="majorHAnsi" w:hAnsiTheme="majorHAnsi"/>
          <w:i/>
          <w:iCs/>
          <w:lang w:val="en-CA"/>
        </w:rPr>
        <w:t>counter-hegemonic</w:t>
      </w:r>
      <w:r w:rsidRPr="004A07DB">
        <w:rPr>
          <w:rFonts w:asciiTheme="majorHAnsi" w:hAnsiTheme="majorHAnsi"/>
          <w:lang w:val="en-CA"/>
        </w:rPr>
        <w:t xml:space="preserve">, reading position in which the audience understand the test's code and reads it in light of an alternative code </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76923C" w:themeColor="accent3" w:themeShade="BF"/>
          <w:lang w:val="en-CA"/>
        </w:rPr>
        <w:t>CONCLUSION</w:t>
      </w:r>
      <w:r w:rsidRPr="004A07DB">
        <w:rPr>
          <w:rFonts w:asciiTheme="majorHAnsi" w:hAnsiTheme="majorHAnsi"/>
          <w:lang w:val="en-CA"/>
        </w:rPr>
        <w:br/>
        <w:t>&gt;&gt;Making meaning is complex, individualised and arbitrary</w:t>
      </w:r>
      <w:r w:rsidRPr="004A07DB">
        <w:rPr>
          <w:rFonts w:asciiTheme="majorHAnsi" w:hAnsiTheme="majorHAnsi"/>
          <w:lang w:val="en-CA"/>
        </w:rPr>
        <w:br/>
        <w:t>&gt;&gt;But it does have effects</w:t>
      </w:r>
      <w:r w:rsidRPr="004A07DB">
        <w:rPr>
          <w:rFonts w:asciiTheme="majorHAnsi" w:hAnsiTheme="majorHAnsi"/>
          <w:lang w:val="en-CA"/>
        </w:rPr>
        <w:br/>
        <w:t xml:space="preserve">&gt;&gt;Oppositional readings can have political consequences </w:t>
      </w:r>
      <w:r w:rsidRPr="004A07DB">
        <w:rPr>
          <w:rFonts w:asciiTheme="majorHAnsi" w:hAnsiTheme="majorHAnsi"/>
          <w:lang w:val="en-CA"/>
        </w:rPr>
        <w:br/>
      </w:r>
      <w:r w:rsidRPr="004A07DB">
        <w:rPr>
          <w:rFonts w:asciiTheme="majorHAnsi" w:hAnsiTheme="majorHAnsi"/>
          <w:lang w:val="en-CA"/>
        </w:rPr>
        <w:br/>
      </w:r>
      <w:r w:rsidRPr="004A07DB">
        <w:rPr>
          <w:rFonts w:asciiTheme="majorHAnsi" w:hAnsiTheme="majorHAnsi"/>
          <w:color w:val="76923C" w:themeColor="accent3" w:themeShade="BF"/>
          <w:lang w:val="en-CA"/>
        </w:rPr>
        <w:t>FERGUSON MISSOURI</w:t>
      </w:r>
      <w:r w:rsidRPr="004A07DB">
        <w:rPr>
          <w:rFonts w:asciiTheme="majorHAnsi" w:hAnsiTheme="majorHAnsi"/>
          <w:lang w:val="en-CA"/>
        </w:rPr>
        <w:br/>
        <w:t xml:space="preserve">1] Threatening the Press on </w:t>
      </w:r>
      <w:proofErr w:type="spellStart"/>
      <w:r w:rsidRPr="004A07DB">
        <w:rPr>
          <w:rFonts w:asciiTheme="majorHAnsi" w:hAnsiTheme="majorHAnsi"/>
          <w:lang w:val="en-CA"/>
        </w:rPr>
        <w:t>Youtube</w:t>
      </w:r>
      <w:proofErr w:type="spellEnd"/>
      <w:r w:rsidRPr="004A07DB">
        <w:rPr>
          <w:rFonts w:asciiTheme="majorHAnsi" w:hAnsiTheme="majorHAnsi"/>
          <w:lang w:val="en-CA"/>
        </w:rPr>
        <w:br/>
        <w:t xml:space="preserve">2] CNN and Looting on </w:t>
      </w:r>
      <w:proofErr w:type="spellStart"/>
      <w:r w:rsidRPr="004A07DB">
        <w:rPr>
          <w:rFonts w:asciiTheme="majorHAnsi" w:hAnsiTheme="majorHAnsi"/>
          <w:lang w:val="en-CA"/>
        </w:rPr>
        <w:t>Youtube</w:t>
      </w:r>
      <w:proofErr w:type="spellEnd"/>
      <w:r w:rsidRPr="004A07DB">
        <w:rPr>
          <w:rFonts w:asciiTheme="majorHAnsi" w:hAnsiTheme="majorHAnsi"/>
          <w:lang w:val="en-CA"/>
        </w:rPr>
        <w:br/>
        <w:t xml:space="preserve">3] Killer Mike on </w:t>
      </w:r>
      <w:proofErr w:type="spellStart"/>
      <w:r w:rsidRPr="004A07DB">
        <w:rPr>
          <w:rFonts w:asciiTheme="majorHAnsi" w:hAnsiTheme="majorHAnsi"/>
          <w:lang w:val="en-CA"/>
        </w:rPr>
        <w:t>Youtube</w:t>
      </w:r>
      <w:proofErr w:type="spellEnd"/>
      <w:r w:rsidRPr="004A07DB">
        <w:rPr>
          <w:rFonts w:asciiTheme="majorHAnsi" w:hAnsiTheme="majorHAnsi"/>
          <w:lang w:val="en-CA"/>
        </w:rPr>
        <w:br/>
        <w:t xml:space="preserve">4] Last Week Tonight on </w:t>
      </w:r>
      <w:proofErr w:type="spellStart"/>
      <w:r w:rsidRPr="004A07DB">
        <w:rPr>
          <w:rFonts w:asciiTheme="majorHAnsi" w:hAnsiTheme="majorHAnsi"/>
          <w:lang w:val="en-CA"/>
        </w:rPr>
        <w:t>Youtube</w:t>
      </w:r>
      <w:proofErr w:type="spellEnd"/>
      <w:r w:rsidRPr="004A07DB">
        <w:rPr>
          <w:rFonts w:asciiTheme="majorHAnsi" w:hAnsiTheme="majorHAnsi"/>
          <w:lang w:val="en-CA"/>
        </w:rPr>
        <w:t xml:space="preserve"> </w:t>
      </w:r>
      <w:r w:rsidRPr="004A07DB">
        <w:rPr>
          <w:rFonts w:asciiTheme="majorHAnsi" w:hAnsiTheme="majorHAnsi"/>
          <w:lang w:val="en-CA"/>
        </w:rPr>
        <w:br/>
        <w:t> </w:t>
      </w:r>
    </w:p>
    <w:p w14:paraId="7312C6E7" w14:textId="77777777" w:rsidR="00343E83" w:rsidRDefault="00343E83" w:rsidP="00343E83">
      <w:pPr>
        <w:pStyle w:val="NoteLevel1"/>
        <w:sectPr w:rsidR="00343E83" w:rsidSect="00343E83">
          <w:headerReference w:type="first" r:id="rId14"/>
          <w:pgSz w:w="12240" w:h="15840"/>
          <w:pgMar w:top="1440" w:right="1440" w:bottom="1440" w:left="1440" w:header="708" w:footer="708" w:gutter="0"/>
          <w:cols w:space="708"/>
          <w:titlePg/>
          <w:docGrid w:type="lines" w:linePitch="360"/>
        </w:sectPr>
      </w:pPr>
    </w:p>
    <w:p w14:paraId="235D2980" w14:textId="77777777" w:rsidR="00661EF0" w:rsidRPr="00661EF0" w:rsidRDefault="00661EF0" w:rsidP="00661EF0">
      <w:pPr>
        <w:pStyle w:val="NoteLevel1"/>
        <w:rPr>
          <w:rFonts w:ascii="Calibri" w:hAnsi="Calibri" w:cs="Times New Roman"/>
          <w:sz w:val="28"/>
          <w:szCs w:val="28"/>
          <w:lang w:val="en-CA"/>
        </w:rPr>
      </w:pPr>
      <w:r>
        <w:rPr>
          <w:rFonts w:ascii="Calibri" w:hAnsi="Calibri" w:cs="Times New Roman"/>
          <w:sz w:val="28"/>
          <w:szCs w:val="28"/>
        </w:rPr>
        <w:br/>
      </w:r>
      <w:r w:rsidRPr="00661EF0">
        <w:rPr>
          <w:rFonts w:ascii="Calibri" w:hAnsi="Calibri" w:cs="Times New Roman"/>
          <w:sz w:val="28"/>
          <w:szCs w:val="28"/>
          <w:lang w:val="en-CA"/>
        </w:rPr>
        <w:t>*Emma's notes because I was back home this day*</w:t>
      </w:r>
    </w:p>
    <w:p w14:paraId="5995662C" w14:textId="54382F40" w:rsidR="00661EF0" w:rsidRPr="00661EF0" w:rsidRDefault="00661EF0" w:rsidP="00661EF0">
      <w:pPr>
        <w:pStyle w:val="NoteLevel1"/>
        <w:rPr>
          <w:rFonts w:ascii="Calibri" w:hAnsi="Calibri" w:cs="Times New Roman"/>
          <w:sz w:val="28"/>
          <w:szCs w:val="28"/>
          <w:lang w:val="en-CA"/>
        </w:rPr>
      </w:pPr>
      <w:r w:rsidRPr="00661EF0">
        <w:rPr>
          <w:rFonts w:ascii="Calibri" w:hAnsi="Calibri" w:cs="Times New Roman"/>
          <w:sz w:val="28"/>
          <w:szCs w:val="28"/>
          <w:lang w:val="en-CA"/>
        </w:rPr>
        <w:br/>
      </w:r>
      <w:r w:rsidRPr="00661EF0">
        <w:rPr>
          <w:rFonts w:ascii="Calibri" w:hAnsi="Calibri" w:cs="Times New Roman"/>
          <w:i/>
          <w:iCs/>
          <w:sz w:val="28"/>
          <w:szCs w:val="28"/>
          <w:lang w:val="en-CA"/>
        </w:rPr>
        <w:t>Persepolis</w:t>
      </w:r>
      <w:r w:rsidRPr="00661EF0">
        <w:rPr>
          <w:rFonts w:ascii="Calibri" w:hAnsi="Calibri" w:cs="Times New Roman"/>
          <w:sz w:val="28"/>
          <w:szCs w:val="28"/>
          <w:lang w:val="en-CA"/>
        </w:rPr>
        <w:t xml:space="preserve"> (Things to keep in mind)</w:t>
      </w:r>
    </w:p>
    <w:p w14:paraId="537D9148" w14:textId="77777777" w:rsidR="00661EF0" w:rsidRPr="00661EF0" w:rsidRDefault="00661EF0" w:rsidP="00661EF0">
      <w:pPr>
        <w:pStyle w:val="NoteLevel1"/>
        <w:rPr>
          <w:rFonts w:ascii="Calibri" w:hAnsi="Calibri" w:cs="Times New Roman"/>
          <w:sz w:val="28"/>
          <w:szCs w:val="28"/>
          <w:lang w:val="en-CA"/>
        </w:rPr>
      </w:pPr>
      <w:r w:rsidRPr="00661EF0">
        <w:rPr>
          <w:rFonts w:ascii="Calibri" w:hAnsi="Calibri" w:cs="Times New Roman"/>
          <w:sz w:val="28"/>
          <w:szCs w:val="28"/>
          <w:lang w:val="en-CA"/>
        </w:rPr>
        <w:br/>
        <w:t>&gt;&gt;How is representation embedded and embodied in history?</w:t>
      </w:r>
    </w:p>
    <w:p w14:paraId="133B5532" w14:textId="77777777" w:rsidR="00661EF0" w:rsidRPr="00661EF0" w:rsidRDefault="00661EF0" w:rsidP="00661EF0">
      <w:pPr>
        <w:pStyle w:val="NoteLevel1"/>
        <w:rPr>
          <w:rFonts w:ascii="Calibri" w:hAnsi="Calibri" w:cs="Times New Roman"/>
          <w:sz w:val="28"/>
          <w:szCs w:val="28"/>
          <w:lang w:val="en-CA"/>
        </w:rPr>
      </w:pPr>
      <w:r w:rsidRPr="00661EF0">
        <w:rPr>
          <w:rFonts w:ascii="Calibri" w:hAnsi="Calibri" w:cs="Times New Roman"/>
          <w:sz w:val="28"/>
          <w:szCs w:val="28"/>
          <w:lang w:val="en-CA"/>
        </w:rPr>
        <w:t>&gt;&gt;Nation, Citizenship, Gender and War</w:t>
      </w:r>
    </w:p>
    <w:p w14:paraId="66401110" w14:textId="77777777" w:rsidR="00661EF0" w:rsidRPr="00661EF0" w:rsidRDefault="00661EF0" w:rsidP="00661EF0">
      <w:pPr>
        <w:pStyle w:val="NoteLevel1"/>
        <w:rPr>
          <w:rFonts w:ascii="Calibri" w:hAnsi="Calibri" w:cs="Times New Roman"/>
          <w:sz w:val="28"/>
          <w:szCs w:val="28"/>
          <w:lang w:val="en-CA"/>
        </w:rPr>
      </w:pPr>
      <w:r w:rsidRPr="00661EF0">
        <w:rPr>
          <w:rFonts w:ascii="Calibri" w:hAnsi="Calibri" w:cs="Times New Roman"/>
          <w:sz w:val="28"/>
          <w:szCs w:val="28"/>
          <w:lang w:val="en-CA"/>
        </w:rPr>
        <w:t>&gt;&gt;Western ideas about the Middle East</w:t>
      </w:r>
    </w:p>
    <w:p w14:paraId="72A4F9D6" w14:textId="77777777" w:rsidR="00661EF0" w:rsidRDefault="00661EF0" w:rsidP="00BB7C5D">
      <w:pPr>
        <w:pStyle w:val="NoteLevel1"/>
        <w:rPr>
          <w:rFonts w:ascii="Calibri" w:hAnsi="Calibri" w:cs="Times New Roman"/>
          <w:sz w:val="28"/>
          <w:szCs w:val="28"/>
        </w:rPr>
        <w:sectPr w:rsidR="00661EF0" w:rsidSect="00BB7C5D">
          <w:headerReference w:type="first" r:id="rId15"/>
          <w:pgSz w:w="12240" w:h="15840"/>
          <w:pgMar w:top="1440" w:right="1440" w:bottom="1440" w:left="1440" w:header="708" w:footer="708" w:gutter="0"/>
          <w:cols w:space="708"/>
          <w:titlePg/>
          <w:docGrid w:type="lines" w:linePitch="360"/>
        </w:sectPr>
      </w:pPr>
    </w:p>
    <w:p w14:paraId="6D9805F2" w14:textId="77777777" w:rsidR="00661EF0" w:rsidRPr="004A07DB" w:rsidRDefault="00661EF0" w:rsidP="00661EF0">
      <w:pPr>
        <w:pStyle w:val="NoteLevel1"/>
        <w:rPr>
          <w:rFonts w:asciiTheme="majorHAnsi" w:hAnsiTheme="majorHAnsi" w:cs="Times New Roman"/>
          <w:lang w:val="en-CA"/>
        </w:rPr>
      </w:pPr>
      <w:r w:rsidRPr="004A07DB">
        <w:rPr>
          <w:rFonts w:asciiTheme="majorHAnsi" w:hAnsiTheme="majorHAnsi" w:cs="Times New Roman"/>
          <w:color w:val="FF0000"/>
          <w:lang w:val="en-CA"/>
        </w:rPr>
        <w:t>GREG SMITH ARTICLE</w:t>
      </w:r>
      <w:r w:rsidRPr="004A07DB">
        <w:rPr>
          <w:rFonts w:asciiTheme="majorHAnsi" w:hAnsiTheme="majorHAnsi" w:cs="Times New Roman"/>
          <w:lang w:val="en-CA"/>
        </w:rPr>
        <w:br/>
        <w:t>&gt;&gt;They way that representations are deliberately constructed</w:t>
      </w:r>
      <w:r w:rsidRPr="004A07DB">
        <w:rPr>
          <w:rFonts w:asciiTheme="majorHAnsi" w:hAnsiTheme="majorHAnsi" w:cs="Times New Roman"/>
          <w:lang w:val="en-CA"/>
        </w:rPr>
        <w:br/>
        <w:t xml:space="preserve">&gt;&gt;Interpretation is difficult </w:t>
      </w:r>
      <w:r w:rsidRPr="004A07DB">
        <w:rPr>
          <w:rFonts w:asciiTheme="majorHAnsi" w:hAnsiTheme="majorHAnsi" w:cs="Times New Roman"/>
          <w:lang w:val="en-CA"/>
        </w:rPr>
        <w:br/>
      </w:r>
      <w:r w:rsidRPr="004A07DB">
        <w:rPr>
          <w:rFonts w:asciiTheme="majorHAnsi" w:hAnsiTheme="majorHAnsi" w:cs="Times New Roman"/>
          <w:color w:val="FF0000"/>
          <w:lang w:val="en-CA"/>
        </w:rPr>
        <w:br/>
        <w:t>SOURCES FOR FURTHER READING</w:t>
      </w:r>
      <w:r w:rsidRPr="004A07DB">
        <w:rPr>
          <w:rFonts w:asciiTheme="majorHAnsi" w:hAnsiTheme="majorHAnsi" w:cs="Times New Roman"/>
          <w:lang w:val="en-CA"/>
        </w:rPr>
        <w:br/>
        <w:t>&gt;&gt;</w:t>
      </w:r>
      <w:proofErr w:type="spellStart"/>
      <w:r w:rsidRPr="004A07DB">
        <w:rPr>
          <w:rFonts w:asciiTheme="majorHAnsi" w:hAnsiTheme="majorHAnsi" w:cs="Times New Roman"/>
          <w:lang w:val="en-CA"/>
        </w:rPr>
        <w:t>Nima</w:t>
      </w:r>
      <w:proofErr w:type="spellEnd"/>
      <w:r w:rsidRPr="004A07DB">
        <w:rPr>
          <w:rFonts w:asciiTheme="majorHAnsi" w:hAnsiTheme="majorHAnsi" w:cs="Times New Roman"/>
          <w:lang w:val="en-CA"/>
        </w:rPr>
        <w:t xml:space="preserve"> </w:t>
      </w:r>
      <w:proofErr w:type="spellStart"/>
      <w:r w:rsidRPr="004A07DB">
        <w:rPr>
          <w:rFonts w:asciiTheme="majorHAnsi" w:hAnsiTheme="majorHAnsi" w:cs="Times New Roman"/>
          <w:lang w:val="en-CA"/>
        </w:rPr>
        <w:t>Naghibi</w:t>
      </w:r>
      <w:proofErr w:type="spellEnd"/>
      <w:r w:rsidRPr="004A07DB">
        <w:rPr>
          <w:rFonts w:asciiTheme="majorHAnsi" w:hAnsiTheme="majorHAnsi" w:cs="Times New Roman"/>
          <w:lang w:val="en-CA"/>
        </w:rPr>
        <w:t xml:space="preserve">, Andrew O'Malley: Estranging the Familiar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FF0000"/>
          <w:u w:val="single"/>
          <w:lang w:val="en-CA"/>
        </w:rPr>
        <w:t>THE DOMINANT READING</w:t>
      </w:r>
      <w:r w:rsidRPr="004A07DB">
        <w:rPr>
          <w:rFonts w:asciiTheme="majorHAnsi" w:hAnsiTheme="majorHAnsi" w:cs="Times New Roman"/>
          <w:lang w:val="en-CA"/>
        </w:rPr>
        <w:br/>
        <w:t>&gt;&gt;Common humanity</w:t>
      </w:r>
      <w:r w:rsidRPr="004A07DB">
        <w:rPr>
          <w:rFonts w:asciiTheme="majorHAnsi" w:hAnsiTheme="majorHAnsi" w:cs="Times New Roman"/>
          <w:lang w:val="en-CA"/>
        </w:rPr>
        <w:br/>
        <w:t>&gt;&gt;Personal Freedom</w:t>
      </w:r>
      <w:r w:rsidRPr="004A07DB">
        <w:rPr>
          <w:rFonts w:asciiTheme="majorHAnsi" w:hAnsiTheme="majorHAnsi" w:cs="Times New Roman"/>
          <w:lang w:val="en-CA"/>
        </w:rPr>
        <w:br/>
        <w:t xml:space="preserve">&gt;&gt;Identification with </w:t>
      </w:r>
      <w:proofErr w:type="spellStart"/>
      <w:r w:rsidRPr="004A07DB">
        <w:rPr>
          <w:rFonts w:asciiTheme="majorHAnsi" w:hAnsiTheme="majorHAnsi" w:cs="Times New Roman"/>
          <w:lang w:val="en-CA"/>
        </w:rPr>
        <w:t>Marji</w:t>
      </w:r>
      <w:proofErr w:type="spellEnd"/>
      <w:r w:rsidRPr="004A07DB">
        <w:rPr>
          <w:rFonts w:asciiTheme="majorHAnsi" w:hAnsiTheme="majorHAnsi" w:cs="Times New Roman"/>
          <w:lang w:val="en-CA"/>
        </w:rPr>
        <w:br/>
        <w:t>&gt;&gt;</w:t>
      </w:r>
      <w:proofErr w:type="spellStart"/>
      <w:r w:rsidRPr="004A07DB">
        <w:rPr>
          <w:rFonts w:asciiTheme="majorHAnsi" w:hAnsiTheme="majorHAnsi" w:cs="Times New Roman"/>
          <w:lang w:val="en-CA"/>
        </w:rPr>
        <w:t>Spivak</w:t>
      </w:r>
      <w:proofErr w:type="spellEnd"/>
      <w:r w:rsidRPr="004A07DB">
        <w:rPr>
          <w:rFonts w:asciiTheme="majorHAnsi" w:hAnsiTheme="majorHAnsi" w:cs="Times New Roman"/>
          <w:lang w:val="en-CA"/>
        </w:rPr>
        <w:t>: They are like us [not "we are like them"]</w:t>
      </w:r>
      <w:r w:rsidRPr="004A07DB">
        <w:rPr>
          <w:rFonts w:asciiTheme="majorHAnsi" w:hAnsiTheme="majorHAnsi" w:cs="Times New Roman"/>
          <w:lang w:val="en-CA"/>
        </w:rPr>
        <w:br/>
      </w:r>
      <w:r w:rsidRPr="004A07DB">
        <w:rPr>
          <w:rFonts w:asciiTheme="majorHAnsi" w:hAnsiTheme="majorHAnsi" w:cs="Times New Roman"/>
          <w:lang w:val="en-CA"/>
        </w:rPr>
        <w:br/>
        <w:t xml:space="preserve">&gt;&gt;Allows Persepolis to rise out of the comic world and become popular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FF0000"/>
          <w:lang w:val="en-CA"/>
        </w:rPr>
        <w:t>WHO IS MAJANE/MARJI?</w:t>
      </w:r>
      <w:r w:rsidRPr="004A07DB">
        <w:rPr>
          <w:rFonts w:asciiTheme="majorHAnsi" w:hAnsiTheme="majorHAnsi" w:cs="Times New Roman"/>
          <w:lang w:val="en-CA"/>
        </w:rPr>
        <w:br/>
        <w:t>"I am part of the 'axis of evil,'" ad when asked about US policy in the Middle East, she asserts, "What I would like is for the US to say, '</w:t>
      </w:r>
      <w:proofErr w:type="gramStart"/>
      <w:r w:rsidRPr="004A07DB">
        <w:rPr>
          <w:rFonts w:asciiTheme="majorHAnsi" w:hAnsiTheme="majorHAnsi" w:cs="Times New Roman"/>
          <w:lang w:val="en-CA"/>
        </w:rPr>
        <w:t>We</w:t>
      </w:r>
      <w:proofErr w:type="gramEnd"/>
      <w:r w:rsidRPr="004A07DB">
        <w:rPr>
          <w:rFonts w:asciiTheme="majorHAnsi" w:hAnsiTheme="majorHAnsi" w:cs="Times New Roman"/>
          <w:lang w:val="en-CA"/>
        </w:rPr>
        <w:t xml:space="preserve"> don't give a shit about you. We are the lion in the jungle, and we are eating you because we are more powerful.' Fine. But all this talk of goodness and liberation and 'We love you' makes me sick." </w:t>
      </w:r>
      <w:r w:rsidRPr="004A07DB">
        <w:rPr>
          <w:rFonts w:asciiTheme="majorHAnsi" w:hAnsiTheme="majorHAnsi" w:cs="Times New Roman"/>
          <w:lang w:val="en-CA"/>
        </w:rPr>
        <w:br/>
        <w:t>&gt;&gt;There is a definite hierarchy in the East and West</w:t>
      </w:r>
      <w:r w:rsidRPr="004A07DB">
        <w:rPr>
          <w:rFonts w:asciiTheme="majorHAnsi" w:hAnsiTheme="majorHAnsi" w:cs="Times New Roman"/>
          <w:lang w:val="en-CA"/>
        </w:rPr>
        <w:br/>
        <w:t>&gt;&gt;Binary oppositions</w:t>
      </w:r>
      <w:r w:rsidRPr="004A07DB">
        <w:rPr>
          <w:rFonts w:asciiTheme="majorHAnsi" w:hAnsiTheme="majorHAnsi" w:cs="Times New Roman"/>
          <w:lang w:val="en-CA"/>
        </w:rPr>
        <w:br/>
        <w:t>&gt;&gt;</w:t>
      </w:r>
      <w:proofErr w:type="spellStart"/>
      <w:r w:rsidRPr="004A07DB">
        <w:rPr>
          <w:rFonts w:asciiTheme="majorHAnsi" w:hAnsiTheme="majorHAnsi" w:cs="Times New Roman"/>
          <w:lang w:val="en-CA"/>
        </w:rPr>
        <w:t>Marjane</w:t>
      </w:r>
      <w:proofErr w:type="spellEnd"/>
      <w:r w:rsidRPr="004A07DB">
        <w:rPr>
          <w:rFonts w:asciiTheme="majorHAnsi" w:hAnsiTheme="majorHAnsi" w:cs="Times New Roman"/>
          <w:lang w:val="en-CA"/>
        </w:rPr>
        <w:t xml:space="preserve"> is the author</w:t>
      </w:r>
      <w:r w:rsidRPr="004A07DB">
        <w:rPr>
          <w:rFonts w:asciiTheme="majorHAnsi" w:hAnsiTheme="majorHAnsi" w:cs="Times New Roman"/>
          <w:lang w:val="en-CA"/>
        </w:rPr>
        <w:br/>
        <w:t>&gt;&gt;</w:t>
      </w:r>
      <w:proofErr w:type="spellStart"/>
      <w:r w:rsidRPr="004A07DB">
        <w:rPr>
          <w:rFonts w:asciiTheme="majorHAnsi" w:hAnsiTheme="majorHAnsi" w:cs="Times New Roman"/>
          <w:lang w:val="en-CA"/>
        </w:rPr>
        <w:t>Marji</w:t>
      </w:r>
      <w:proofErr w:type="spellEnd"/>
      <w:r w:rsidRPr="004A07DB">
        <w:rPr>
          <w:rFonts w:asciiTheme="majorHAnsi" w:hAnsiTheme="majorHAnsi" w:cs="Times New Roman"/>
          <w:lang w:val="en-CA"/>
        </w:rPr>
        <w:t xml:space="preserve"> is the character in the book </w:t>
      </w:r>
      <w:r w:rsidRPr="004A07DB">
        <w:rPr>
          <w:rFonts w:asciiTheme="majorHAnsi" w:hAnsiTheme="majorHAnsi" w:cs="Times New Roman"/>
          <w:lang w:val="en-CA"/>
        </w:rPr>
        <w:br/>
        <w:t> </w:t>
      </w:r>
    </w:p>
    <w:p w14:paraId="1D2D3F69" w14:textId="6F33AF6E" w:rsidR="00661EF0" w:rsidRPr="004A07DB" w:rsidRDefault="00661EF0" w:rsidP="00661EF0">
      <w:pPr>
        <w:pStyle w:val="NoteLevel1"/>
        <w:rPr>
          <w:rFonts w:asciiTheme="majorHAnsi" w:hAnsiTheme="majorHAnsi" w:cs="Times New Roman"/>
          <w:lang w:val="en-CA"/>
        </w:rPr>
      </w:pPr>
      <w:r w:rsidRPr="004A07DB">
        <w:rPr>
          <w:rFonts w:asciiTheme="majorHAnsi" w:hAnsiTheme="majorHAnsi" w:cs="Times New Roman"/>
          <w:color w:val="FF0000"/>
          <w:lang w:val="en-CA"/>
        </w:rPr>
        <w:t>PERSEPOLIS?</w:t>
      </w:r>
      <w:r w:rsidRPr="004A07DB">
        <w:rPr>
          <w:rFonts w:asciiTheme="majorHAnsi" w:hAnsiTheme="majorHAnsi" w:cs="Times New Roman"/>
          <w:lang w:val="en-CA"/>
        </w:rPr>
        <w:br/>
        <w:t>&gt;&gt;Graphic Novel</w:t>
      </w:r>
      <w:r w:rsidRPr="004A07DB">
        <w:rPr>
          <w:rFonts w:asciiTheme="majorHAnsi" w:hAnsiTheme="majorHAnsi" w:cs="Times New Roman"/>
          <w:lang w:val="en-CA"/>
        </w:rPr>
        <w:br/>
        <w:t>&gt;&gt;2 Volumes</w:t>
      </w:r>
      <w:r w:rsidRPr="004A07DB">
        <w:rPr>
          <w:rFonts w:asciiTheme="majorHAnsi" w:hAnsiTheme="majorHAnsi" w:cs="Times New Roman"/>
          <w:lang w:val="en-CA"/>
        </w:rPr>
        <w:br/>
        <w:t xml:space="preserve">&gt;&gt;Made into a </w:t>
      </w:r>
      <w:proofErr w:type="gramStart"/>
      <w:r w:rsidRPr="004A07DB">
        <w:rPr>
          <w:rFonts w:asciiTheme="majorHAnsi" w:hAnsiTheme="majorHAnsi" w:cs="Times New Roman"/>
          <w:lang w:val="en-CA"/>
        </w:rPr>
        <w:t xml:space="preserve">film  </w:t>
      </w:r>
      <w:proofErr w:type="gramEnd"/>
      <w:r w:rsidRPr="004A07DB">
        <w:rPr>
          <w:rFonts w:asciiTheme="majorHAnsi" w:hAnsiTheme="majorHAnsi" w:cs="Times New Roman"/>
          <w:lang w:val="en-CA"/>
        </w:rPr>
        <w:br/>
        <w:t xml:space="preserve">&gt;&gt;She wrote it in France initially </w:t>
      </w:r>
      <w:r w:rsidRPr="004A07DB">
        <w:rPr>
          <w:rFonts w:asciiTheme="majorHAnsi" w:hAnsiTheme="majorHAnsi" w:cs="Times New Roman"/>
          <w:lang w:val="en-CA"/>
        </w:rPr>
        <w:br/>
        <w:t xml:space="preserve">&gt;&gt;France has a very good history in comics in history and such </w:t>
      </w:r>
      <w:r w:rsidRPr="004A07DB">
        <w:rPr>
          <w:rFonts w:asciiTheme="majorHAnsi" w:hAnsiTheme="majorHAnsi" w:cs="Times New Roman"/>
          <w:lang w:val="en-CA"/>
        </w:rPr>
        <w:br/>
        <w:t xml:space="preserve">&gt;&gt;They have accepted the comics as an art form </w:t>
      </w:r>
      <w:r w:rsidRPr="004A07DB">
        <w:rPr>
          <w:rFonts w:asciiTheme="majorHAnsi" w:hAnsiTheme="majorHAnsi" w:cs="Times New Roman"/>
          <w:lang w:val="en-CA"/>
        </w:rPr>
        <w:br/>
        <w:t xml:space="preserve">&gt;&gt; It covers her life from the age of about 10 to 24, during which she the Iranian cultural war between Iran and Iraq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FF0000"/>
          <w:lang w:val="en-CA"/>
        </w:rPr>
        <w:t>FORMAL CHARACTERISICS</w:t>
      </w:r>
      <w:r w:rsidRPr="004A07DB">
        <w:rPr>
          <w:rFonts w:asciiTheme="majorHAnsi" w:hAnsiTheme="majorHAnsi" w:cs="Times New Roman"/>
          <w:lang w:val="en-CA"/>
        </w:rPr>
        <w:t xml:space="preserve"> </w:t>
      </w:r>
      <w:r w:rsidRPr="004A07DB">
        <w:rPr>
          <w:rFonts w:asciiTheme="majorHAnsi" w:hAnsiTheme="majorHAnsi" w:cs="Times New Roman"/>
          <w:lang w:val="en-CA"/>
        </w:rPr>
        <w:br/>
        <w:t>&gt;&gt;Bildungsroman (The coming of age in a story)</w:t>
      </w:r>
      <w:r w:rsidRPr="004A07DB">
        <w:rPr>
          <w:rFonts w:asciiTheme="majorHAnsi" w:hAnsiTheme="majorHAnsi" w:cs="Times New Roman"/>
          <w:lang w:val="en-CA"/>
        </w:rPr>
        <w:br/>
        <w:t>&gt;&gt;Graphical Novel</w:t>
      </w:r>
      <w:r w:rsidRPr="004A07DB">
        <w:rPr>
          <w:rFonts w:asciiTheme="majorHAnsi" w:hAnsiTheme="majorHAnsi" w:cs="Times New Roman"/>
          <w:lang w:val="en-CA"/>
        </w:rPr>
        <w:br/>
        <w:t xml:space="preserve">&gt;&gt;Memoir </w:t>
      </w:r>
      <w:r w:rsidRPr="004A07DB">
        <w:rPr>
          <w:rFonts w:asciiTheme="majorHAnsi" w:hAnsiTheme="majorHAnsi" w:cs="Times New Roman"/>
          <w:lang w:val="en-CA"/>
        </w:rPr>
        <w:br/>
        <w:t xml:space="preserve">&gt;&gt;What does this hybrid of forms make? </w:t>
      </w:r>
      <w:r w:rsidRPr="004A07DB">
        <w:rPr>
          <w:rFonts w:asciiTheme="majorHAnsi" w:hAnsiTheme="majorHAnsi" w:cs="Times New Roman"/>
          <w:lang w:val="en-CA"/>
        </w:rPr>
        <w:br/>
        <w:t>&gt;&gt;A fragmented narrative, time jumps back and forth</w:t>
      </w:r>
      <w:r w:rsidRPr="004A07DB">
        <w:rPr>
          <w:rFonts w:asciiTheme="majorHAnsi" w:hAnsiTheme="majorHAnsi" w:cs="Times New Roman"/>
          <w:lang w:val="en-CA"/>
        </w:rPr>
        <w:br/>
        <w:t xml:space="preserve">&gt;&gt;A genre of writing that Is becoming more and more popular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FF0000"/>
          <w:lang w:val="en-CA"/>
        </w:rPr>
        <w:t>DIASPORIC CONTEXT</w:t>
      </w:r>
      <w:r w:rsidRPr="004A07DB">
        <w:rPr>
          <w:rFonts w:asciiTheme="majorHAnsi" w:hAnsiTheme="majorHAnsi" w:cs="Times New Roman"/>
          <w:lang w:val="en-CA"/>
        </w:rPr>
        <w:br/>
        <w:t xml:space="preserve">&gt;&gt;"To scatter" = </w:t>
      </w:r>
      <w:proofErr w:type="spellStart"/>
      <w:r w:rsidRPr="004A07DB">
        <w:rPr>
          <w:rFonts w:asciiTheme="majorHAnsi" w:hAnsiTheme="majorHAnsi" w:cs="Times New Roman"/>
          <w:lang w:val="en-CA"/>
        </w:rPr>
        <w:t>diasporic</w:t>
      </w:r>
      <w:proofErr w:type="spellEnd"/>
      <w:r w:rsidRPr="004A07DB">
        <w:rPr>
          <w:rFonts w:asciiTheme="majorHAnsi" w:hAnsiTheme="majorHAnsi" w:cs="Times New Roman"/>
          <w:lang w:val="en-CA"/>
        </w:rPr>
        <w:t xml:space="preserve"> </w:t>
      </w:r>
      <w:r w:rsidRPr="004A07DB">
        <w:rPr>
          <w:rFonts w:asciiTheme="majorHAnsi" w:hAnsiTheme="majorHAnsi" w:cs="Times New Roman"/>
          <w:lang w:val="en-CA"/>
        </w:rPr>
        <w:br/>
        <w:t>&gt;&gt;Negative experience: trauma, exile, isolation, loss</w:t>
      </w:r>
      <w:r w:rsidRPr="004A07DB">
        <w:rPr>
          <w:rFonts w:asciiTheme="majorHAnsi" w:hAnsiTheme="majorHAnsi" w:cs="Times New Roman"/>
          <w:lang w:val="en-CA"/>
        </w:rPr>
        <w:br/>
        <w:t xml:space="preserve">&gt;&gt;Questions of belonging and alienation (Persepolis 2)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FF0000"/>
          <w:lang w:val="en-CA"/>
        </w:rPr>
        <w:t>DIASPORA AND HYBRIDITY</w:t>
      </w:r>
      <w:r w:rsidRPr="004A07DB">
        <w:rPr>
          <w:rFonts w:asciiTheme="majorHAnsi" w:hAnsiTheme="majorHAnsi" w:cs="Times New Roman"/>
          <w:lang w:val="en-CA"/>
        </w:rPr>
        <w:br/>
        <w:t>&gt;&gt;Blending of different cultures</w:t>
      </w:r>
      <w:r w:rsidRPr="004A07DB">
        <w:rPr>
          <w:rFonts w:asciiTheme="majorHAnsi" w:hAnsiTheme="majorHAnsi" w:cs="Times New Roman"/>
          <w:lang w:val="en-CA"/>
        </w:rPr>
        <w:br/>
        <w:t>&gt;&gt;Movement between identities</w:t>
      </w:r>
      <w:r w:rsidRPr="004A07DB">
        <w:rPr>
          <w:rFonts w:asciiTheme="majorHAnsi" w:hAnsiTheme="majorHAnsi" w:cs="Times New Roman"/>
          <w:lang w:val="en-CA"/>
        </w:rPr>
        <w:br/>
        <w:t xml:space="preserve">&gt;&gt;States of transition, </w:t>
      </w:r>
      <w:proofErr w:type="spellStart"/>
      <w:r w:rsidRPr="004A07DB">
        <w:rPr>
          <w:rFonts w:asciiTheme="majorHAnsi" w:hAnsiTheme="majorHAnsi" w:cs="Times New Roman"/>
          <w:lang w:val="en-CA"/>
        </w:rPr>
        <w:t>liminality</w:t>
      </w:r>
      <w:proofErr w:type="spellEnd"/>
      <w:r w:rsidRPr="004A07DB">
        <w:rPr>
          <w:rFonts w:asciiTheme="majorHAnsi" w:hAnsiTheme="majorHAnsi" w:cs="Times New Roman"/>
          <w:lang w:val="en-CA"/>
        </w:rPr>
        <w:t xml:space="preserve"> </w:t>
      </w:r>
      <w:r w:rsidRPr="004A07DB">
        <w:rPr>
          <w:rFonts w:asciiTheme="majorHAnsi" w:hAnsiTheme="majorHAnsi" w:cs="Times New Roman"/>
          <w:lang w:val="en-CA"/>
        </w:rPr>
        <w:br/>
        <w:t xml:space="preserve">&gt;&gt;It's about the continual movement, the continual question, of being on the threshold of crossing experiences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FF0000"/>
          <w:lang w:val="en-CA"/>
        </w:rPr>
        <w:t>HISTORICAL CONTEXTS</w:t>
      </w:r>
      <w:r w:rsidRPr="004A07DB">
        <w:rPr>
          <w:rFonts w:asciiTheme="majorHAnsi" w:hAnsiTheme="majorHAnsi" w:cs="Times New Roman"/>
          <w:lang w:val="en-CA"/>
        </w:rPr>
        <w:br/>
        <w:t xml:space="preserve">&gt;&gt;Dictatorship of the Shah (Modern, wanted to build roads, have brutal secret police force, the White revolution because they had no bloodshed, they were relatively non violent, and he was a benevolent </w:t>
      </w:r>
      <w:proofErr w:type="spellStart"/>
      <w:r w:rsidRPr="004A07DB">
        <w:rPr>
          <w:rFonts w:asciiTheme="majorHAnsi" w:hAnsiTheme="majorHAnsi" w:cs="Times New Roman"/>
          <w:lang w:val="en-CA"/>
        </w:rPr>
        <w:t>kinda</w:t>
      </w:r>
      <w:proofErr w:type="spellEnd"/>
      <w:r w:rsidRPr="004A07DB">
        <w:rPr>
          <w:rFonts w:asciiTheme="majorHAnsi" w:hAnsiTheme="majorHAnsi" w:cs="Times New Roman"/>
          <w:lang w:val="en-CA"/>
        </w:rPr>
        <w:t xml:space="preserve"> guy. He also moved too quickly)</w:t>
      </w:r>
      <w:r w:rsidRPr="004A07DB">
        <w:rPr>
          <w:rFonts w:asciiTheme="majorHAnsi" w:hAnsiTheme="majorHAnsi" w:cs="Times New Roman"/>
          <w:lang w:val="en-CA"/>
        </w:rPr>
        <w:br/>
        <w:t>&gt;&gt;Modernization (The White Revolution)</w:t>
      </w:r>
      <w:r w:rsidRPr="004A07DB">
        <w:rPr>
          <w:rFonts w:asciiTheme="majorHAnsi" w:hAnsiTheme="majorHAnsi" w:cs="Times New Roman"/>
          <w:lang w:val="en-CA"/>
        </w:rPr>
        <w:br/>
        <w:t>&gt;&gt;Economic class</w:t>
      </w:r>
      <w:r w:rsidRPr="004A07DB">
        <w:rPr>
          <w:rFonts w:asciiTheme="majorHAnsi" w:hAnsiTheme="majorHAnsi" w:cs="Times New Roman"/>
          <w:lang w:val="en-CA"/>
        </w:rPr>
        <w:br/>
        <w:t>&gt;&gt;Dissent</w:t>
      </w:r>
      <w:r w:rsidRPr="004A07DB">
        <w:rPr>
          <w:rFonts w:asciiTheme="majorHAnsi" w:hAnsiTheme="majorHAnsi" w:cs="Times New Roman"/>
          <w:lang w:val="en-CA"/>
        </w:rPr>
        <w:br/>
        <w:t>&gt;&gt;Iranian Revolution</w:t>
      </w:r>
      <w:r w:rsidRPr="004A07DB">
        <w:rPr>
          <w:rFonts w:asciiTheme="majorHAnsi" w:hAnsiTheme="majorHAnsi" w:cs="Times New Roman"/>
          <w:lang w:val="en-CA"/>
        </w:rPr>
        <w:br/>
        <w:t> </w:t>
      </w:r>
      <w:r w:rsidRPr="004A07DB">
        <w:rPr>
          <w:rFonts w:asciiTheme="majorHAnsi" w:hAnsiTheme="majorHAnsi" w:cs="Times New Roman"/>
          <w:lang w:val="en-CA"/>
        </w:rPr>
        <w:br/>
      </w:r>
      <w:r w:rsidRPr="004A07DB">
        <w:rPr>
          <w:rFonts w:asciiTheme="majorHAnsi" w:hAnsiTheme="majorHAnsi" w:cs="Times New Roman"/>
          <w:color w:val="FF0000"/>
          <w:lang w:val="en-CA"/>
        </w:rPr>
        <w:t>READING INTO THE COVER</w:t>
      </w:r>
      <w:r w:rsidRPr="004A07DB">
        <w:rPr>
          <w:rFonts w:asciiTheme="majorHAnsi" w:hAnsiTheme="majorHAnsi" w:cs="Times New Roman"/>
          <w:lang w:val="en-CA"/>
        </w:rPr>
        <w:t xml:space="preserve"> </w:t>
      </w:r>
      <w:r w:rsidRPr="004A07DB">
        <w:rPr>
          <w:rFonts w:asciiTheme="majorHAnsi" w:hAnsiTheme="majorHAnsi" w:cs="Times New Roman"/>
          <w:lang w:val="en-CA"/>
        </w:rPr>
        <w:br/>
        <w:t>&gt;&gt;She looks very child-like, innocent</w:t>
      </w:r>
      <w:r w:rsidRPr="004A07DB">
        <w:rPr>
          <w:rFonts w:asciiTheme="majorHAnsi" w:hAnsiTheme="majorHAnsi" w:cs="Times New Roman"/>
          <w:lang w:val="en-CA"/>
        </w:rPr>
        <w:br/>
        <w:t xml:space="preserve">&gt;&gt;There's the upside tulip and highly stylized artwork </w:t>
      </w:r>
      <w:r w:rsidRPr="004A07DB">
        <w:rPr>
          <w:rFonts w:asciiTheme="majorHAnsi" w:hAnsiTheme="majorHAnsi" w:cs="Times New Roman"/>
          <w:lang w:val="en-CA"/>
        </w:rPr>
        <w:br/>
        <w:t xml:space="preserve">&gt;&gt;The tulip evokes ideas of strength, and was also a potent symbol: Red tulips are of the blood of martyrs </w:t>
      </w:r>
      <w:r w:rsidRPr="004A07DB">
        <w:rPr>
          <w:rFonts w:asciiTheme="majorHAnsi" w:hAnsiTheme="majorHAnsi" w:cs="Times New Roman"/>
          <w:lang w:val="en-CA"/>
        </w:rPr>
        <w:br/>
        <w:t>&gt;&gt;</w:t>
      </w:r>
      <w:proofErr w:type="spellStart"/>
      <w:r w:rsidRPr="004A07DB">
        <w:rPr>
          <w:rFonts w:asciiTheme="majorHAnsi" w:hAnsiTheme="majorHAnsi" w:cs="Times New Roman"/>
          <w:lang w:val="en-CA"/>
        </w:rPr>
        <w:t>Marjane</w:t>
      </w:r>
      <w:proofErr w:type="spellEnd"/>
      <w:r w:rsidRPr="004A07DB">
        <w:rPr>
          <w:rFonts w:asciiTheme="majorHAnsi" w:hAnsiTheme="majorHAnsi" w:cs="Times New Roman"/>
          <w:lang w:val="en-CA"/>
        </w:rPr>
        <w:t xml:space="preserve"> </w:t>
      </w:r>
      <w:proofErr w:type="spellStart"/>
      <w:r w:rsidRPr="004A07DB">
        <w:rPr>
          <w:rFonts w:asciiTheme="majorHAnsi" w:hAnsiTheme="majorHAnsi" w:cs="Times New Roman"/>
          <w:lang w:val="en-CA"/>
        </w:rPr>
        <w:t>Satrapi</w:t>
      </w:r>
      <w:proofErr w:type="spellEnd"/>
      <w:r w:rsidRPr="004A07DB">
        <w:rPr>
          <w:rFonts w:asciiTheme="majorHAnsi" w:hAnsiTheme="majorHAnsi" w:cs="Times New Roman"/>
          <w:lang w:val="en-CA"/>
        </w:rPr>
        <w:t xml:space="preserve"> looked pretty punk rock </w:t>
      </w:r>
    </w:p>
    <w:p w14:paraId="2D4CE366" w14:textId="06F3BF8E" w:rsidR="00661EF0" w:rsidRPr="004A07DB" w:rsidRDefault="00661EF0" w:rsidP="00661EF0">
      <w:pPr>
        <w:pStyle w:val="NoteLevel1"/>
        <w:rPr>
          <w:rFonts w:asciiTheme="majorHAnsi" w:hAnsiTheme="majorHAnsi" w:cs="Times New Roman"/>
          <w:lang w:val="en-CA"/>
        </w:rPr>
      </w:pPr>
      <w:r w:rsidRPr="004A07DB">
        <w:rPr>
          <w:rFonts w:asciiTheme="majorHAnsi" w:hAnsiTheme="majorHAnsi" w:cs="Times New Roman"/>
          <w:lang w:val="en-CA"/>
        </w:rPr>
        <w:br/>
      </w:r>
      <w:r w:rsidRPr="004A07DB">
        <w:rPr>
          <w:rFonts w:asciiTheme="majorHAnsi" w:hAnsiTheme="majorHAnsi" w:cs="Times New Roman"/>
          <w:color w:val="FF0000"/>
          <w:lang w:val="en-CA"/>
        </w:rPr>
        <w:t>THE SHEEP</w:t>
      </w:r>
      <w:r w:rsidRPr="004A07DB">
        <w:rPr>
          <w:rFonts w:asciiTheme="majorHAnsi" w:hAnsiTheme="majorHAnsi" w:cs="Times New Roman"/>
          <w:lang w:val="en-CA"/>
        </w:rPr>
        <w:t xml:space="preserve"> (PG 62) </w:t>
      </w:r>
      <w:r w:rsidRPr="004A07DB">
        <w:rPr>
          <w:rFonts w:asciiTheme="majorHAnsi" w:hAnsiTheme="majorHAnsi" w:cs="Times New Roman"/>
          <w:color w:val="FF0000"/>
          <w:lang w:val="en-CA"/>
        </w:rPr>
        <w:t>THE STORY OF ANOOSH</w:t>
      </w:r>
      <w:r w:rsidRPr="004A07DB">
        <w:rPr>
          <w:rFonts w:asciiTheme="majorHAnsi" w:hAnsiTheme="majorHAnsi" w:cs="Times New Roman"/>
          <w:lang w:val="en-CA"/>
        </w:rPr>
        <w:br/>
        <w:t>&gt;&gt;Story/history</w:t>
      </w:r>
      <w:r w:rsidRPr="004A07DB">
        <w:rPr>
          <w:rFonts w:asciiTheme="majorHAnsi" w:hAnsiTheme="majorHAnsi" w:cs="Times New Roman"/>
          <w:lang w:val="en-CA"/>
        </w:rPr>
        <w:br/>
        <w:t>&gt;&gt;Hybridity/</w:t>
      </w:r>
      <w:proofErr w:type="spellStart"/>
      <w:r w:rsidRPr="004A07DB">
        <w:rPr>
          <w:rFonts w:asciiTheme="majorHAnsi" w:hAnsiTheme="majorHAnsi" w:cs="Times New Roman"/>
          <w:lang w:val="en-CA"/>
        </w:rPr>
        <w:t>Interculturalism</w:t>
      </w:r>
      <w:proofErr w:type="spellEnd"/>
      <w:r w:rsidRPr="004A07DB">
        <w:rPr>
          <w:rFonts w:asciiTheme="majorHAnsi" w:hAnsiTheme="majorHAnsi" w:cs="Times New Roman"/>
          <w:lang w:val="en-CA"/>
        </w:rPr>
        <w:br/>
        <w:t xml:space="preserve">&gt;&gt;Imagination, empathy, personal history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FF0000"/>
          <w:lang w:val="en-CA"/>
        </w:rPr>
        <w:t>PERSEPOLIS AND POPULAR CULTURE</w:t>
      </w:r>
      <w:r w:rsidRPr="004A07DB">
        <w:rPr>
          <w:rFonts w:asciiTheme="majorHAnsi" w:hAnsiTheme="majorHAnsi" w:cs="Times New Roman"/>
          <w:lang w:val="en-CA"/>
        </w:rPr>
        <w:br/>
        <w:t>&gt;&gt;Acts as a landscape on which the characters act</w:t>
      </w:r>
      <w:r w:rsidRPr="004A07DB">
        <w:rPr>
          <w:rFonts w:asciiTheme="majorHAnsi" w:hAnsiTheme="majorHAnsi" w:cs="Times New Roman"/>
          <w:lang w:val="en-CA"/>
        </w:rPr>
        <w:br/>
        <w:t>&gt;&gt;Formally, Persepolis confuses high/low culture, Literature/Comics</w:t>
      </w:r>
      <w:r w:rsidRPr="004A07DB">
        <w:rPr>
          <w:rFonts w:asciiTheme="majorHAnsi" w:hAnsiTheme="majorHAnsi" w:cs="Times New Roman"/>
          <w:lang w:val="en-CA"/>
        </w:rPr>
        <w:br/>
        <w:t xml:space="preserve">&gt;&gt;The objects of popular culture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FF0000"/>
          <w:lang w:val="en-CA"/>
        </w:rPr>
        <w:t xml:space="preserve">HYBRIDITY </w:t>
      </w:r>
      <w:r w:rsidRPr="004A07DB">
        <w:rPr>
          <w:rFonts w:asciiTheme="majorHAnsi" w:hAnsiTheme="majorHAnsi" w:cs="Times New Roman"/>
          <w:lang w:val="en-CA"/>
        </w:rPr>
        <w:br/>
      </w:r>
      <w:r w:rsidR="004A07DB">
        <w:rPr>
          <w:rFonts w:asciiTheme="majorHAnsi" w:hAnsiTheme="majorHAnsi" w:cs="Times New Roman"/>
          <w:lang w:val="en-CA"/>
        </w:rPr>
        <w:t xml:space="preserve">Visual parallels </w:t>
      </w:r>
      <w:r w:rsidR="004A07DB">
        <w:rPr>
          <w:rFonts w:asciiTheme="majorHAnsi" w:hAnsiTheme="majorHAnsi" w:cs="Times New Roman"/>
          <w:lang w:val="en-CA"/>
        </w:rPr>
        <w:br/>
        <w:t>Commonality</w:t>
      </w:r>
      <w:r w:rsidR="004A07DB">
        <w:rPr>
          <w:rFonts w:asciiTheme="majorHAnsi" w:hAnsiTheme="majorHAnsi" w:cs="Times New Roman"/>
          <w:lang w:val="en-CA"/>
        </w:rPr>
        <w:br/>
      </w:r>
      <w:r w:rsidR="004A07DB">
        <w:rPr>
          <w:rFonts w:asciiTheme="majorHAnsi" w:hAnsiTheme="majorHAnsi" w:cs="Times New Roman"/>
          <w:lang w:val="en-CA"/>
        </w:rPr>
        <w:br/>
      </w:r>
      <w:r w:rsidRPr="004A07DB">
        <w:rPr>
          <w:rFonts w:asciiTheme="majorHAnsi" w:hAnsiTheme="majorHAnsi" w:cs="Times New Roman"/>
          <w:color w:val="FF0000"/>
          <w:lang w:val="en-CA"/>
        </w:rPr>
        <w:t>TRIVIALIZATION</w:t>
      </w:r>
      <w:r w:rsidRPr="004A07DB">
        <w:rPr>
          <w:rFonts w:asciiTheme="majorHAnsi" w:hAnsiTheme="majorHAnsi" w:cs="Times New Roman"/>
          <w:lang w:val="en-CA"/>
        </w:rPr>
        <w:t xml:space="preserve"> (DANA HELLER) </w:t>
      </w:r>
      <w:r w:rsidRPr="004A07DB">
        <w:rPr>
          <w:rFonts w:asciiTheme="majorHAnsi" w:hAnsiTheme="majorHAnsi" w:cs="Times New Roman"/>
          <w:lang w:val="en-CA"/>
        </w:rPr>
        <w:br/>
        <w:t xml:space="preserve">"The employment of a form--a mode, a genre, </w:t>
      </w:r>
      <w:proofErr w:type="spellStart"/>
      <w:r w:rsidRPr="004A07DB">
        <w:rPr>
          <w:rFonts w:asciiTheme="majorHAnsi" w:hAnsiTheme="majorHAnsi" w:cs="Times New Roman"/>
          <w:lang w:val="en-CA"/>
        </w:rPr>
        <w:t>etc</w:t>
      </w:r>
      <w:proofErr w:type="spellEnd"/>
      <w:r w:rsidRPr="004A07DB">
        <w:rPr>
          <w:rFonts w:asciiTheme="majorHAnsi" w:hAnsiTheme="majorHAnsi" w:cs="Times New Roman"/>
          <w:lang w:val="en-CA"/>
        </w:rPr>
        <w:t xml:space="preserve">--that is considered by the dominant culture to be unimportant, innocuous, or irrelevant" </w:t>
      </w:r>
      <w:r w:rsidRPr="004A07DB">
        <w:rPr>
          <w:rFonts w:asciiTheme="majorHAnsi" w:hAnsiTheme="majorHAnsi" w:cs="Times New Roman"/>
          <w:lang w:val="en-CA"/>
        </w:rPr>
        <w:br/>
        <w:t xml:space="preserve">&gt;&gt;Persepolis uses this strategy of trivialization, drawing style that is very child-like and her lack of sophistication for her art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FF0000"/>
          <w:lang w:val="en-CA"/>
        </w:rPr>
        <w:t>MARJANE/MARJI HISTORY/STORY RECOLLECTION/RECLAMATION</w:t>
      </w:r>
      <w:r w:rsidRPr="004A07DB">
        <w:rPr>
          <w:rFonts w:asciiTheme="majorHAnsi" w:hAnsiTheme="majorHAnsi" w:cs="Times New Roman"/>
          <w:lang w:val="en-CA"/>
        </w:rPr>
        <w:br/>
        <w:t>"This old and great [Iranian] civilization has been discussed mostly in connection…"</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FF0000"/>
          <w:lang w:val="en-CA"/>
        </w:rPr>
        <w:t>PERSEPOLIS</w:t>
      </w:r>
      <w:r w:rsidRPr="004A07DB">
        <w:rPr>
          <w:rFonts w:asciiTheme="majorHAnsi" w:hAnsiTheme="majorHAnsi" w:cs="Times New Roman"/>
          <w:lang w:val="en-CA"/>
        </w:rPr>
        <w:br/>
        <w:t>&gt;&gt;</w:t>
      </w:r>
      <w:proofErr w:type="gramStart"/>
      <w:r w:rsidRPr="004A07DB">
        <w:rPr>
          <w:rFonts w:asciiTheme="majorHAnsi" w:hAnsiTheme="majorHAnsi" w:cs="Times New Roman"/>
          <w:lang w:val="en-CA"/>
        </w:rPr>
        <w:t>The</w:t>
      </w:r>
      <w:proofErr w:type="gramEnd"/>
      <w:r w:rsidRPr="004A07DB">
        <w:rPr>
          <w:rFonts w:asciiTheme="majorHAnsi" w:hAnsiTheme="majorHAnsi" w:cs="Times New Roman"/>
          <w:lang w:val="en-CA"/>
        </w:rPr>
        <w:t xml:space="preserve"> city of Persians</w:t>
      </w:r>
      <w:r w:rsidRPr="004A07DB">
        <w:rPr>
          <w:rFonts w:asciiTheme="majorHAnsi" w:hAnsiTheme="majorHAnsi" w:cs="Times New Roman"/>
          <w:lang w:val="en-CA"/>
        </w:rPr>
        <w:br/>
        <w:t>&gt;&gt;Archaeological historical site</w:t>
      </w:r>
      <w:r w:rsidRPr="004A07DB">
        <w:rPr>
          <w:rFonts w:asciiTheme="majorHAnsi" w:hAnsiTheme="majorHAnsi" w:cs="Times New Roman"/>
          <w:lang w:val="en-CA"/>
        </w:rPr>
        <w:br/>
        <w:t>&gt;&gt;Who is history addressed to?</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FF0000"/>
          <w:lang w:val="en-CA"/>
        </w:rPr>
        <w:t>PEDAGOGICAL</w:t>
      </w:r>
      <w:r w:rsidRPr="004A07DB">
        <w:rPr>
          <w:rFonts w:asciiTheme="majorHAnsi" w:hAnsiTheme="majorHAnsi" w:cs="Times New Roman"/>
          <w:lang w:val="en-CA"/>
        </w:rPr>
        <w:br/>
        <w:t xml:space="preserve">I wanted people to read this book and say, </w:t>
      </w:r>
      <w:proofErr w:type="gramStart"/>
      <w:r w:rsidRPr="004A07DB">
        <w:rPr>
          <w:rFonts w:asciiTheme="majorHAnsi" w:hAnsiTheme="majorHAnsi" w:cs="Times New Roman"/>
          <w:lang w:val="en-CA"/>
        </w:rPr>
        <w:t>Oh</w:t>
      </w:r>
      <w:proofErr w:type="gramEnd"/>
      <w:r w:rsidRPr="004A07DB">
        <w:rPr>
          <w:rFonts w:asciiTheme="majorHAnsi" w:hAnsiTheme="majorHAnsi" w:cs="Times New Roman"/>
          <w:lang w:val="en-CA"/>
        </w:rPr>
        <w:t xml:space="preserve"> it could have been me."…In today's world it is necessary that people read something like this, so they understand that this other that is so scary, this other that belongs to the "axis of evil", these people have a normal life </w:t>
      </w:r>
      <w:r w:rsidRPr="004A07DB">
        <w:rPr>
          <w:rFonts w:asciiTheme="majorHAnsi" w:hAnsiTheme="majorHAnsi" w:cs="Times New Roman"/>
          <w:lang w:val="en-CA"/>
        </w:rPr>
        <w:br/>
      </w:r>
      <w:r w:rsidRPr="004A07DB">
        <w:rPr>
          <w:rFonts w:asciiTheme="majorHAnsi" w:hAnsiTheme="majorHAnsi" w:cs="Times New Roman"/>
          <w:lang w:val="en-CA"/>
        </w:rPr>
        <w:br/>
      </w:r>
      <w:proofErr w:type="gramStart"/>
      <w:r w:rsidRPr="004A07DB">
        <w:rPr>
          <w:rFonts w:asciiTheme="majorHAnsi" w:hAnsiTheme="majorHAnsi" w:cs="Times New Roman"/>
          <w:color w:val="FF0000"/>
          <w:lang w:val="en-CA"/>
        </w:rPr>
        <w:t>FURTHER.…</w:t>
      </w:r>
      <w:proofErr w:type="gramEnd"/>
      <w:r w:rsidRPr="004A07DB">
        <w:rPr>
          <w:rFonts w:asciiTheme="majorHAnsi" w:hAnsiTheme="majorHAnsi" w:cs="Times New Roman"/>
          <w:lang w:val="en-CA"/>
        </w:rPr>
        <w:br/>
        <w:t>&gt;&gt;Gender and War</w:t>
      </w:r>
      <w:r w:rsidRPr="004A07DB">
        <w:rPr>
          <w:rFonts w:asciiTheme="majorHAnsi" w:hAnsiTheme="majorHAnsi" w:cs="Times New Roman"/>
          <w:lang w:val="en-CA"/>
        </w:rPr>
        <w:br/>
        <w:t>&gt;&gt;Children and War</w:t>
      </w:r>
      <w:r w:rsidRPr="004A07DB">
        <w:rPr>
          <w:rFonts w:asciiTheme="majorHAnsi" w:hAnsiTheme="majorHAnsi" w:cs="Times New Roman"/>
          <w:lang w:val="en-CA"/>
        </w:rPr>
        <w:br/>
        <w:t xml:space="preserve">&gt;&gt;Geopolitics and Naiveté </w:t>
      </w:r>
      <w:r w:rsidRPr="004A07DB">
        <w:rPr>
          <w:rFonts w:asciiTheme="majorHAnsi" w:hAnsiTheme="majorHAnsi" w:cs="Times New Roman"/>
          <w:lang w:val="en-CA"/>
        </w:rPr>
        <w:br/>
        <w:t>&gt;&gt;Persepolis 2: "In every religion you find the same extremists"</w:t>
      </w:r>
      <w:r w:rsidRPr="004A07DB">
        <w:rPr>
          <w:rFonts w:asciiTheme="majorHAnsi" w:hAnsiTheme="majorHAnsi" w:cs="Times New Roman"/>
          <w:lang w:val="en-CA"/>
        </w:rPr>
        <w:br/>
        <w:t> </w:t>
      </w:r>
    </w:p>
    <w:p w14:paraId="7C28F6D8" w14:textId="02F01668" w:rsidR="00661EF0" w:rsidRPr="004A07DB" w:rsidRDefault="00661EF0" w:rsidP="00661EF0">
      <w:pPr>
        <w:pStyle w:val="NoteLevel1"/>
        <w:rPr>
          <w:rFonts w:asciiTheme="majorHAnsi" w:hAnsiTheme="majorHAnsi" w:cs="Times New Roman"/>
          <w:lang w:val="en-CA"/>
        </w:rPr>
      </w:pPr>
    </w:p>
    <w:p w14:paraId="41F06600" w14:textId="77777777" w:rsidR="00CB2E03" w:rsidRDefault="00CB2E03" w:rsidP="00661EF0">
      <w:pPr>
        <w:pStyle w:val="NoteLevel1"/>
        <w:rPr>
          <w:rFonts w:ascii="Calibri" w:hAnsi="Calibri" w:cs="Times New Roman"/>
          <w:sz w:val="28"/>
          <w:szCs w:val="28"/>
        </w:rPr>
        <w:sectPr w:rsidR="00CB2E03" w:rsidSect="00661EF0">
          <w:headerReference w:type="first" r:id="rId16"/>
          <w:pgSz w:w="12240" w:h="15840"/>
          <w:pgMar w:top="1440" w:right="1440" w:bottom="1440" w:left="1440" w:header="708" w:footer="708" w:gutter="0"/>
          <w:cols w:space="708"/>
          <w:titlePg/>
          <w:docGrid w:type="lines" w:linePitch="360"/>
        </w:sectPr>
      </w:pPr>
    </w:p>
    <w:p w14:paraId="7BA39FAE" w14:textId="50084E2D" w:rsidR="009D19C2" w:rsidRPr="004A07DB" w:rsidRDefault="00CB2E03" w:rsidP="004A07DB">
      <w:pPr>
        <w:pStyle w:val="NoteLevel1"/>
        <w:rPr>
          <w:rFonts w:asciiTheme="majorHAnsi" w:hAnsiTheme="majorHAnsi" w:cs="Times New Roman"/>
        </w:rPr>
      </w:pPr>
      <w:r w:rsidRPr="004A07DB">
        <w:rPr>
          <w:rFonts w:asciiTheme="majorHAnsi" w:hAnsiTheme="majorHAnsi" w:cs="Times New Roman"/>
          <w:color w:val="0FFFB4"/>
          <w:lang w:val="en-CA"/>
        </w:rPr>
        <w:t>HEGEMONY</w:t>
      </w:r>
      <w:r w:rsidRPr="004A07DB">
        <w:rPr>
          <w:rFonts w:asciiTheme="majorHAnsi" w:hAnsiTheme="majorHAnsi" w:cs="Times New Roman"/>
          <w:lang w:val="en-CA"/>
        </w:rPr>
        <w:t xml:space="preserve"> (He-Gem-Many)</w:t>
      </w:r>
      <w:r w:rsidRPr="004A07DB">
        <w:rPr>
          <w:rFonts w:asciiTheme="majorHAnsi" w:hAnsiTheme="majorHAnsi" w:cs="Times New Roman"/>
          <w:lang w:val="en-CA"/>
        </w:rPr>
        <w:br/>
        <w:t>&gt;&gt;Refers to the ways dominant groups gain control through consent</w:t>
      </w:r>
      <w:r w:rsidRPr="004A07DB">
        <w:rPr>
          <w:rFonts w:asciiTheme="majorHAnsi" w:hAnsiTheme="majorHAnsi" w:cs="Times New Roman"/>
          <w:lang w:val="en-CA"/>
        </w:rPr>
        <w:br/>
        <w:t>&gt;&gt;Cooperation in your own subjugation to maintain structural inequalities</w:t>
      </w:r>
      <w:r w:rsidRPr="004A07DB">
        <w:rPr>
          <w:rFonts w:asciiTheme="majorHAnsi" w:hAnsiTheme="majorHAnsi" w:cs="Times New Roman"/>
          <w:lang w:val="en-CA"/>
        </w:rPr>
        <w:br/>
        <w:t>&gt;&gt;Works with ideology -&gt; through the media, popular culture, your friendships, through structures of families</w:t>
      </w:r>
      <w:r w:rsidRPr="004A07DB">
        <w:rPr>
          <w:rFonts w:asciiTheme="majorHAnsi" w:hAnsiTheme="majorHAnsi" w:cs="Times New Roman"/>
          <w:lang w:val="en-CA"/>
        </w:rPr>
        <w:br/>
        <w:t>&gt;&gt;The American Dream is a hegemony</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 xml:space="preserve">IDENTITY </w:t>
      </w:r>
      <w:r w:rsidRPr="004A07DB">
        <w:rPr>
          <w:rFonts w:asciiTheme="majorHAnsi" w:hAnsiTheme="majorHAnsi" w:cs="Times New Roman"/>
          <w:lang w:val="en-CA"/>
        </w:rPr>
        <w:br/>
        <w:t>&gt;&gt;Essentialist</w:t>
      </w:r>
      <w:r w:rsidRPr="004A07DB">
        <w:rPr>
          <w:rFonts w:asciiTheme="majorHAnsi" w:hAnsiTheme="majorHAnsi" w:cs="Times New Roman"/>
          <w:lang w:val="en-CA"/>
        </w:rPr>
        <w:br/>
        <w:t>&gt;&gt;Unchanging immutable core of being</w:t>
      </w:r>
      <w:r w:rsidRPr="004A07DB">
        <w:rPr>
          <w:rFonts w:asciiTheme="majorHAnsi" w:hAnsiTheme="majorHAnsi" w:cs="Times New Roman"/>
          <w:lang w:val="en-CA"/>
        </w:rPr>
        <w:br/>
        <w:t xml:space="preserve">&gt;&gt;Constructionist </w:t>
      </w:r>
      <w:r w:rsidRPr="004A07DB">
        <w:rPr>
          <w:rFonts w:asciiTheme="majorHAnsi" w:hAnsiTheme="majorHAnsi" w:cs="Times New Roman"/>
          <w:lang w:val="en-CA"/>
        </w:rPr>
        <w:br/>
        <w:t>&gt;&gt;Identity is produced and shaped by cultural, social, economic, and political forces</w:t>
      </w:r>
      <w:r w:rsidRPr="004A07DB">
        <w:rPr>
          <w:rFonts w:asciiTheme="majorHAnsi" w:hAnsiTheme="majorHAnsi" w:cs="Times New Roman"/>
          <w:lang w:val="en-CA"/>
        </w:rPr>
        <w:br/>
        <w:t xml:space="preserve">&gt;&gt;Scripts for how to act  </w:t>
      </w:r>
      <w:r w:rsidRPr="004A07DB">
        <w:rPr>
          <w:rFonts w:asciiTheme="majorHAnsi" w:hAnsiTheme="majorHAnsi" w:cs="Times New Roman"/>
          <w:lang w:val="en-CA"/>
        </w:rPr>
        <w:br/>
        <w:t xml:space="preserve">&gt;&gt;Real conditions in which people live are obscured </w:t>
      </w:r>
      <w:r w:rsidRPr="004A07DB">
        <w:rPr>
          <w:rFonts w:asciiTheme="majorHAnsi" w:hAnsiTheme="majorHAnsi" w:cs="Times New Roman"/>
          <w:lang w:val="en-CA"/>
        </w:rPr>
        <w:br/>
        <w:t xml:space="preserve">&gt;&gt;Sherlock Homes = we can't change. It's just the way people are.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THE BODY</w:t>
      </w:r>
      <w:r w:rsidRPr="004A07DB">
        <w:rPr>
          <w:rFonts w:asciiTheme="majorHAnsi" w:hAnsiTheme="majorHAnsi" w:cs="Times New Roman"/>
          <w:lang w:val="en-CA"/>
        </w:rPr>
        <w:br/>
        <w:t xml:space="preserve">&gt;&gt;Key location of identity because of the markers of race, sexuality, ability, gender </w:t>
      </w:r>
      <w:r w:rsidRPr="004A07DB">
        <w:rPr>
          <w:rFonts w:asciiTheme="majorHAnsi" w:hAnsiTheme="majorHAnsi" w:cs="Times New Roman"/>
          <w:lang w:val="en-CA"/>
        </w:rPr>
        <w:br/>
        <w:t xml:space="preserve">&gt;&gt;Agency: The ability to act in self-conscious and </w:t>
      </w:r>
      <w:proofErr w:type="spellStart"/>
      <w:r w:rsidRPr="004A07DB">
        <w:rPr>
          <w:rFonts w:asciiTheme="majorHAnsi" w:hAnsiTheme="majorHAnsi" w:cs="Times New Roman"/>
          <w:lang w:val="en-CA"/>
        </w:rPr>
        <w:t>willful</w:t>
      </w:r>
      <w:proofErr w:type="spellEnd"/>
      <w:r w:rsidRPr="004A07DB">
        <w:rPr>
          <w:rFonts w:asciiTheme="majorHAnsi" w:hAnsiTheme="majorHAnsi" w:cs="Times New Roman"/>
          <w:lang w:val="en-CA"/>
        </w:rPr>
        <w:t xml:space="preserve"> ways </w:t>
      </w:r>
      <w:proofErr w:type="gramStart"/>
      <w:r w:rsidRPr="004A07DB">
        <w:rPr>
          <w:rFonts w:asciiTheme="majorHAnsi" w:hAnsiTheme="majorHAnsi" w:cs="Times New Roman"/>
          <w:lang w:val="en-CA"/>
        </w:rPr>
        <w:t>who</w:t>
      </w:r>
      <w:proofErr w:type="gramEnd"/>
      <w:r w:rsidRPr="004A07DB">
        <w:rPr>
          <w:rFonts w:asciiTheme="majorHAnsi" w:hAnsiTheme="majorHAnsi" w:cs="Times New Roman"/>
          <w:lang w:val="en-CA"/>
        </w:rPr>
        <w:t xml:space="preserve"> can exert their will through involvement in social practices, relationships, and decision making. </w:t>
      </w:r>
      <w:r w:rsidRPr="004A07DB">
        <w:rPr>
          <w:rFonts w:asciiTheme="majorHAnsi" w:hAnsiTheme="majorHAnsi" w:cs="Times New Roman"/>
          <w:lang w:val="en-CA"/>
        </w:rPr>
        <w:br/>
        <w:t>&gt;&gt;The keys of these identities of construction comes out of two schools of thought</w:t>
      </w:r>
      <w:r w:rsidRPr="004A07DB">
        <w:rPr>
          <w:rFonts w:asciiTheme="majorHAnsi" w:hAnsiTheme="majorHAnsi" w:cs="Times New Roman"/>
          <w:lang w:val="en-CA"/>
        </w:rPr>
        <w:br/>
        <w:t xml:space="preserve">&gt;&gt;Psychoanalysis - Sigmund Freud in the 20th century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PSYCHOANALYSIS</w:t>
      </w:r>
      <w:r w:rsidRPr="004A07DB">
        <w:rPr>
          <w:rFonts w:asciiTheme="majorHAnsi" w:hAnsiTheme="majorHAnsi" w:cs="Times New Roman"/>
          <w:lang w:val="en-CA"/>
        </w:rPr>
        <w:br/>
        <w:t>&gt;&gt;Sigmund Freud unmoored ideas about the drives of conscious and unconscious motivations from their assumptions</w:t>
      </w:r>
      <w:r w:rsidRPr="004A07DB">
        <w:rPr>
          <w:rFonts w:asciiTheme="majorHAnsi" w:hAnsiTheme="majorHAnsi" w:cs="Times New Roman"/>
          <w:lang w:val="en-CA"/>
        </w:rPr>
        <w:br/>
        <w:t xml:space="preserve">&gt;&gt;Based on sexual difference and the acquisition of language (signification and representation) ad their relation to desires </w:t>
      </w:r>
      <w:r w:rsidRPr="004A07DB">
        <w:rPr>
          <w:rFonts w:asciiTheme="majorHAnsi" w:hAnsiTheme="majorHAnsi" w:cs="Times New Roman"/>
          <w:lang w:val="en-CA"/>
        </w:rPr>
        <w:br/>
        <w:t xml:space="preserve">&gt;&gt;Repression of desire usually due to a taboo  (Oedipal/Electra, incestuous, socially acceptable) </w:t>
      </w:r>
      <w:r w:rsidRPr="004A07DB">
        <w:rPr>
          <w:rFonts w:asciiTheme="majorHAnsi" w:hAnsiTheme="majorHAnsi" w:cs="Times New Roman"/>
          <w:lang w:val="en-CA"/>
        </w:rPr>
        <w:br/>
      </w:r>
      <w:r w:rsidRPr="004A07DB">
        <w:rPr>
          <w:rFonts w:asciiTheme="majorHAnsi" w:hAnsiTheme="majorHAnsi" w:cs="Times New Roman"/>
          <w:color w:val="0FFFB4"/>
          <w:lang w:val="en-CA"/>
        </w:rPr>
        <w:br/>
        <w:t>MARXIST/IDEOLOGICAL</w:t>
      </w:r>
      <w:r w:rsidRPr="004A07DB">
        <w:rPr>
          <w:rFonts w:asciiTheme="majorHAnsi" w:hAnsiTheme="majorHAnsi" w:cs="Times New Roman"/>
          <w:lang w:val="en-CA"/>
        </w:rPr>
        <w:br/>
        <w:t xml:space="preserve">&gt;&gt;Ideology creates ideas about individuals that affirm the capitalist order and reaffirm the freedom of individuals in that system as natural, despite arguments to the contrary </w:t>
      </w:r>
      <w:r w:rsidRPr="004A07DB">
        <w:rPr>
          <w:rFonts w:asciiTheme="majorHAnsi" w:hAnsiTheme="majorHAnsi" w:cs="Times New Roman"/>
          <w:lang w:val="en-CA"/>
        </w:rPr>
        <w:br/>
        <w:t xml:space="preserve">&gt;&gt;Unequal distribution of social abilities </w:t>
      </w:r>
      <w:r w:rsidRPr="004A07DB">
        <w:rPr>
          <w:rFonts w:asciiTheme="majorHAnsi" w:hAnsiTheme="majorHAnsi" w:cs="Times New Roman"/>
          <w:lang w:val="en-CA"/>
        </w:rPr>
        <w:br/>
        <w:t xml:space="preserve">&gt;&gt;Ideology works to convince you that they way things are, are the ways that you do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IDENTITIES</w:t>
      </w:r>
      <w:r w:rsidRPr="004A07DB">
        <w:rPr>
          <w:rFonts w:asciiTheme="majorHAnsi" w:hAnsiTheme="majorHAnsi" w:cs="Times New Roman"/>
          <w:lang w:val="en-CA"/>
        </w:rPr>
        <w:br/>
        <w:t xml:space="preserve">&gt;&gt;Refer to page 173 </w:t>
      </w:r>
      <w:r w:rsidRPr="004A07DB">
        <w:rPr>
          <w:rFonts w:asciiTheme="majorHAnsi" w:hAnsiTheme="majorHAnsi" w:cs="Times New Roman"/>
          <w:lang w:val="en-CA"/>
        </w:rPr>
        <w:br/>
        <w:t>"According to both Freud and Mark, then, the process of socialization into a patriarchal, capitalist society not only establishes identity…</w:t>
      </w:r>
      <w:proofErr w:type="spellStart"/>
      <w:r w:rsidRPr="004A07DB">
        <w:rPr>
          <w:rFonts w:asciiTheme="majorHAnsi" w:hAnsiTheme="majorHAnsi" w:cs="Times New Roman"/>
          <w:lang w:val="en-CA"/>
        </w:rPr>
        <w:t>etc</w:t>
      </w:r>
      <w:proofErr w:type="spellEnd"/>
      <w:r w:rsidRPr="004A07DB">
        <w:rPr>
          <w:rFonts w:asciiTheme="majorHAnsi" w:hAnsiTheme="majorHAnsi" w:cs="Times New Roman"/>
          <w:lang w:val="en-CA"/>
        </w:rPr>
        <w:t>"</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IDEOLOGIAL STATE APPARATUS (ISA)</w:t>
      </w:r>
      <w:r w:rsidRPr="004A07DB">
        <w:rPr>
          <w:rFonts w:asciiTheme="majorHAnsi" w:hAnsiTheme="majorHAnsi" w:cs="Times New Roman"/>
          <w:lang w:val="en-CA"/>
        </w:rPr>
        <w:br/>
        <w:t>&gt;&gt;Officer K (West Side Story)</w:t>
      </w:r>
      <w:r w:rsidRPr="004A07DB">
        <w:rPr>
          <w:rFonts w:asciiTheme="majorHAnsi" w:hAnsiTheme="majorHAnsi" w:cs="Times New Roman"/>
          <w:lang w:val="en-CA"/>
        </w:rPr>
        <w:br/>
        <w:t>&gt;&gt;Identify can never be free of ideology</w:t>
      </w:r>
      <w:r w:rsidRPr="004A07DB">
        <w:rPr>
          <w:rFonts w:asciiTheme="majorHAnsi" w:hAnsiTheme="majorHAnsi" w:cs="Times New Roman"/>
          <w:lang w:val="en-CA"/>
        </w:rPr>
        <w:br/>
        <w:t>&gt;&gt;Interpellation: Identify with the role offered to you and accept it</w:t>
      </w:r>
      <w:r w:rsidRPr="004A07DB">
        <w:rPr>
          <w:rFonts w:asciiTheme="majorHAnsi" w:hAnsiTheme="majorHAnsi" w:cs="Times New Roman"/>
          <w:lang w:val="en-CA"/>
        </w:rPr>
        <w:br/>
        <w:t xml:space="preserve">&gt;&gt;Critical to the success of interpellation is the degree to which an individual recognizes and identifies with the roles she or he is assigned by the dominant culture </w:t>
      </w:r>
      <w:r w:rsidRPr="004A07DB">
        <w:rPr>
          <w:rFonts w:asciiTheme="majorHAnsi" w:hAnsiTheme="majorHAnsi" w:cs="Times New Roman"/>
          <w:lang w:val="en-CA"/>
        </w:rPr>
        <w:br/>
        <w:t>&gt;&gt;Social context, personality identity, students in a classroom, class makes prof center of attention, prof is allowed to have the authority = power</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FOUCAULT &amp; POWER</w:t>
      </w:r>
      <w:r w:rsidRPr="004A07DB">
        <w:rPr>
          <w:rFonts w:asciiTheme="majorHAnsi" w:hAnsiTheme="majorHAnsi" w:cs="Times New Roman"/>
          <w:lang w:val="en-CA"/>
        </w:rPr>
        <w:br/>
        <w:t>&gt;&gt;Identity is defined by and through power</w:t>
      </w:r>
      <w:r w:rsidRPr="004A07DB">
        <w:rPr>
          <w:rFonts w:asciiTheme="majorHAnsi" w:hAnsiTheme="majorHAnsi" w:cs="Times New Roman"/>
          <w:lang w:val="en-CA"/>
        </w:rPr>
        <w:br/>
        <w:t>&gt;&gt;Power is productive and it also produces resistance</w:t>
      </w:r>
      <w:r w:rsidRPr="004A07DB">
        <w:rPr>
          <w:rFonts w:asciiTheme="majorHAnsi" w:hAnsiTheme="majorHAnsi" w:cs="Times New Roman"/>
          <w:lang w:val="en-CA"/>
        </w:rPr>
        <w:br/>
        <w:t xml:space="preserve">&gt;&gt;Power and knowledge are connected </w:t>
      </w:r>
      <w:r w:rsidRPr="004A07DB">
        <w:rPr>
          <w:rFonts w:asciiTheme="majorHAnsi" w:hAnsiTheme="majorHAnsi" w:cs="Times New Roman"/>
          <w:lang w:val="en-CA"/>
        </w:rPr>
        <w:br/>
        <w:t xml:space="preserve">&gt;&gt;Power always circulates, therefore it moves around. </w:t>
      </w:r>
      <w:r w:rsidRPr="004A07DB">
        <w:rPr>
          <w:rFonts w:asciiTheme="majorHAnsi" w:hAnsiTheme="majorHAnsi" w:cs="Times New Roman"/>
          <w:lang w:val="en-CA"/>
        </w:rPr>
        <w:br/>
        <w:t xml:space="preserve">&gt;&gt;Although prof has power </w:t>
      </w:r>
      <w:proofErr w:type="spellStart"/>
      <w:r w:rsidRPr="004A07DB">
        <w:rPr>
          <w:rFonts w:asciiTheme="majorHAnsi" w:hAnsiTheme="majorHAnsi" w:cs="Times New Roman"/>
          <w:lang w:val="en-CA"/>
        </w:rPr>
        <w:t>atm</w:t>
      </w:r>
      <w:proofErr w:type="spellEnd"/>
      <w:r w:rsidRPr="004A07DB">
        <w:rPr>
          <w:rFonts w:asciiTheme="majorHAnsi" w:hAnsiTheme="majorHAnsi" w:cs="Times New Roman"/>
          <w:lang w:val="en-CA"/>
        </w:rPr>
        <w:t>, it doesn't mean that we can't take it away from him in some way</w:t>
      </w:r>
      <w:r w:rsidRPr="004A07DB">
        <w:rPr>
          <w:rFonts w:asciiTheme="majorHAnsi" w:hAnsiTheme="majorHAnsi" w:cs="Times New Roman"/>
          <w:lang w:val="en-CA"/>
        </w:rPr>
        <w:br/>
        <w:t>&gt;&gt;Power IS distributed unequally, according to Foucault</w:t>
      </w:r>
      <w:r w:rsidRPr="004A07DB">
        <w:rPr>
          <w:rFonts w:asciiTheme="majorHAnsi" w:hAnsiTheme="majorHAnsi" w:cs="Times New Roman"/>
          <w:lang w:val="en-CA"/>
        </w:rPr>
        <w:br/>
        <w:t xml:space="preserve">&gt;&gt;Power and knowledge is productive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THE HISTORY OF SEXUALITY</w:t>
      </w:r>
      <w:r w:rsidRPr="004A07DB">
        <w:rPr>
          <w:rFonts w:asciiTheme="majorHAnsi" w:hAnsiTheme="majorHAnsi" w:cs="Times New Roman"/>
          <w:lang w:val="en-CA"/>
        </w:rPr>
        <w:br/>
        <w:t>&gt;&gt;how did changes in industrial capitalism give rise to new discourses about sexuality?</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REGULATORY FICTIONS</w:t>
      </w:r>
      <w:r w:rsidRPr="004A07DB">
        <w:rPr>
          <w:rFonts w:asciiTheme="majorHAnsi" w:hAnsiTheme="majorHAnsi" w:cs="Times New Roman"/>
          <w:lang w:val="en-CA"/>
        </w:rPr>
        <w:br/>
        <w:t xml:space="preserve">&gt;&gt;"Produced as a part of a system of social control that works on the basis of drawing a distinction between 'normal' and 'deviant' identities."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POWER</w:t>
      </w:r>
      <w:r w:rsidRPr="004A07DB">
        <w:rPr>
          <w:rFonts w:asciiTheme="majorHAnsi" w:hAnsiTheme="majorHAnsi" w:cs="Times New Roman"/>
          <w:lang w:val="en-CA"/>
        </w:rPr>
        <w:br/>
        <w:t>&gt;&gt;"Power should be understood here not as a mechanism of repression or oppression, as the theories of Freud and Marx would imply, but rather as a force whose impulse to control and regulate is facilitated by its productive capacity, its ability…</w:t>
      </w:r>
      <w:proofErr w:type="spellStart"/>
      <w:r w:rsidRPr="004A07DB">
        <w:rPr>
          <w:rFonts w:asciiTheme="majorHAnsi" w:hAnsiTheme="majorHAnsi" w:cs="Times New Roman"/>
          <w:lang w:val="en-CA"/>
        </w:rPr>
        <w:t>pg</w:t>
      </w:r>
      <w:proofErr w:type="spellEnd"/>
      <w:r w:rsidRPr="004A07DB">
        <w:rPr>
          <w:rFonts w:asciiTheme="majorHAnsi" w:hAnsiTheme="majorHAnsi" w:cs="Times New Roman"/>
          <w:lang w:val="en-CA"/>
        </w:rPr>
        <w:t xml:space="preserve"> 170</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SUMMARIZING IDENTITY</w:t>
      </w:r>
      <w:r w:rsidRPr="004A07DB">
        <w:rPr>
          <w:rFonts w:asciiTheme="majorHAnsi" w:hAnsiTheme="majorHAnsi" w:cs="Times New Roman"/>
          <w:lang w:val="en-CA"/>
        </w:rPr>
        <w:br/>
        <w:t>&gt;&gt;Is brought into being not by individuals or groups but from the complex social structures in which individuals and groups are situation</w:t>
      </w:r>
      <w:r w:rsidRPr="004A07DB">
        <w:rPr>
          <w:rFonts w:asciiTheme="majorHAnsi" w:hAnsiTheme="majorHAnsi" w:cs="Times New Roman"/>
          <w:lang w:val="en-CA"/>
        </w:rPr>
        <w:br/>
        <w:t xml:space="preserve">&gt;&gt;Historically specific: some aspects of identity emerge as a significant in the context of particular social, political, economic, and cultural arrangements </w:t>
      </w:r>
      <w:r w:rsidRPr="004A07DB">
        <w:rPr>
          <w:rFonts w:asciiTheme="majorHAnsi" w:hAnsiTheme="majorHAnsi" w:cs="Times New Roman"/>
          <w:lang w:val="en-CA"/>
        </w:rPr>
        <w:br/>
        <w:t xml:space="preserve">&gt;&gt;Imaginary &amp; Real: imaginary in that its essential qualities, its naturalness, is ideologically or discursively constructed and real in that these constructions have real material effects in the sense of laws, policies, beliefs &amp; actions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SEXUALITY &amp; GENDER</w:t>
      </w:r>
      <w:r w:rsidRPr="004A07DB">
        <w:rPr>
          <w:rFonts w:asciiTheme="majorHAnsi" w:hAnsiTheme="majorHAnsi" w:cs="Times New Roman"/>
          <w:lang w:val="en-CA"/>
        </w:rPr>
        <w:br/>
        <w:t>&gt;&gt;Sex refers to the biological characteristics of reproduction</w:t>
      </w:r>
      <w:r w:rsidRPr="004A07DB">
        <w:rPr>
          <w:rFonts w:asciiTheme="majorHAnsi" w:hAnsiTheme="majorHAnsi" w:cs="Times New Roman"/>
          <w:lang w:val="en-CA"/>
        </w:rPr>
        <w:br/>
        <w:t>&gt;&gt;Gender refers to the cultural constructions of man &amp; woman</w:t>
      </w:r>
      <w:r w:rsidRPr="004A07DB">
        <w:rPr>
          <w:rFonts w:asciiTheme="majorHAnsi" w:hAnsiTheme="majorHAnsi" w:cs="Times New Roman"/>
          <w:lang w:val="en-CA"/>
        </w:rPr>
        <w:br/>
        <w:t xml:space="preserve">&gt;&gt;Man &amp; Woman are categories that are easily challenged as natural and normal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JUDITH BUTLER</w:t>
      </w:r>
      <w:r w:rsidRPr="004A07DB">
        <w:rPr>
          <w:rFonts w:asciiTheme="majorHAnsi" w:hAnsiTheme="majorHAnsi" w:cs="Times New Roman"/>
          <w:lang w:val="en-CA"/>
        </w:rPr>
        <w:br/>
        <w:t>&gt;&gt;Sex &amp; gender are constructed mythologies that affirm heterosexist power &amp; discourses</w:t>
      </w:r>
      <w:r w:rsidRPr="004A07DB">
        <w:rPr>
          <w:rFonts w:asciiTheme="majorHAnsi" w:hAnsiTheme="majorHAnsi" w:cs="Times New Roman"/>
          <w:lang w:val="en-CA"/>
        </w:rPr>
        <w:br/>
        <w:t xml:space="preserve">&gt;&gt;Values &amp; norms construct bodies in specific normalizing ways that are expressed in the concepts of sex &amp; gender </w:t>
      </w:r>
      <w:r w:rsidRPr="004A07DB">
        <w:rPr>
          <w:rFonts w:asciiTheme="majorHAnsi" w:hAnsiTheme="majorHAnsi" w:cs="Times New Roman"/>
          <w:lang w:val="en-CA"/>
        </w:rPr>
        <w:br/>
        <w:t xml:space="preserve">&gt;&gt;She uses the idea of the body to locate ideas about culture &amp; sexuality </w:t>
      </w:r>
      <w:r w:rsidRPr="004A07DB">
        <w:rPr>
          <w:rFonts w:asciiTheme="majorHAnsi" w:hAnsiTheme="majorHAnsi" w:cs="Times New Roman"/>
          <w:lang w:val="en-CA"/>
        </w:rPr>
        <w:br/>
        <w:t xml:space="preserve">&gt;&gt;Has the idea of performativity= the way that we interact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 xml:space="preserve">PERFORMATIVITY </w:t>
      </w:r>
      <w:r w:rsidRPr="004A07DB">
        <w:rPr>
          <w:rFonts w:asciiTheme="majorHAnsi" w:hAnsiTheme="majorHAnsi" w:cs="Times New Roman"/>
          <w:lang w:val="en-CA"/>
        </w:rPr>
        <w:br/>
        <w:t>&gt;&gt;The repetition of the assumptions of how our bodies naturally are</w:t>
      </w:r>
      <w:r w:rsidRPr="004A07DB">
        <w:rPr>
          <w:rFonts w:asciiTheme="majorHAnsi" w:hAnsiTheme="majorHAnsi" w:cs="Times New Roman"/>
          <w:lang w:val="en-CA"/>
        </w:rPr>
        <w:br/>
        <w:t>&gt;&gt;"We act and walk and speak and talk in ways that consolidate an impression of being a man or being a woman"</w:t>
      </w:r>
      <w:r w:rsidRPr="004A07DB">
        <w:rPr>
          <w:rFonts w:asciiTheme="majorHAnsi" w:hAnsiTheme="majorHAnsi" w:cs="Times New Roman"/>
          <w:lang w:val="en-CA"/>
        </w:rPr>
        <w:br/>
        <w:t>&gt;&gt;Slippage can occur that destabilizes the cultural assumptions</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QUEEERNESS</w:t>
      </w:r>
      <w:r w:rsidRPr="004A07DB">
        <w:rPr>
          <w:rFonts w:asciiTheme="majorHAnsi" w:hAnsiTheme="majorHAnsi" w:cs="Times New Roman"/>
          <w:lang w:val="en-CA"/>
        </w:rPr>
        <w:br/>
        <w:t xml:space="preserve">&gt;&gt;"The open mesh of possibilities, gaps, overlaps, dissonances and resonances, lapses and excesses of meaning when the constituent elements of anyone's gender, of anyone's sexuality aren't made (or can't be made) to signify monolithically" (Eve </w:t>
      </w:r>
      <w:proofErr w:type="spellStart"/>
      <w:r w:rsidRPr="004A07DB">
        <w:rPr>
          <w:rFonts w:asciiTheme="majorHAnsi" w:hAnsiTheme="majorHAnsi" w:cs="Times New Roman"/>
          <w:lang w:val="en-CA"/>
        </w:rPr>
        <w:t>Sedwick</w:t>
      </w:r>
      <w:proofErr w:type="spellEnd"/>
      <w:r w:rsidRPr="004A07DB">
        <w:rPr>
          <w:rFonts w:asciiTheme="majorHAnsi" w:hAnsiTheme="majorHAnsi" w:cs="Times New Roman"/>
          <w:lang w:val="en-CA"/>
        </w:rPr>
        <w:t xml:space="preserve">, Tendencies 8) </w:t>
      </w:r>
      <w:r w:rsidRPr="004A07DB">
        <w:rPr>
          <w:rFonts w:asciiTheme="majorHAnsi" w:hAnsiTheme="majorHAnsi" w:cs="Times New Roman"/>
          <w:lang w:val="en-CA"/>
        </w:rPr>
        <w:br/>
        <w:t xml:space="preserve">&gt;&gt;This solid "I'm a man &amp;  I'm straight" </w:t>
      </w:r>
      <w:proofErr w:type="spellStart"/>
      <w:r w:rsidRPr="004A07DB">
        <w:rPr>
          <w:rFonts w:asciiTheme="majorHAnsi" w:hAnsiTheme="majorHAnsi" w:cs="Times New Roman"/>
          <w:lang w:val="en-CA"/>
        </w:rPr>
        <w:t>etc</w:t>
      </w:r>
      <w:proofErr w:type="spellEnd"/>
      <w:r w:rsidRPr="004A07DB">
        <w:rPr>
          <w:rFonts w:asciiTheme="majorHAnsi" w:hAnsiTheme="majorHAnsi" w:cs="Times New Roman"/>
          <w:lang w:val="en-CA"/>
        </w:rPr>
        <w:t xml:space="preserve">…these categories are out the window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BACK TO THE BODY</w:t>
      </w:r>
      <w:r w:rsidRPr="004A07DB">
        <w:rPr>
          <w:rFonts w:asciiTheme="majorHAnsi" w:hAnsiTheme="majorHAnsi" w:cs="Times New Roman"/>
          <w:lang w:val="en-CA"/>
        </w:rPr>
        <w:br/>
        <w:t>&gt;&gt;Culture describes bodies: the way we move, act, fuck, walk, sit, are techniques that are learned and coded and imprinted on to our bodies</w:t>
      </w:r>
      <w:r w:rsidRPr="004A07DB">
        <w:rPr>
          <w:rFonts w:asciiTheme="majorHAnsi" w:hAnsiTheme="majorHAnsi" w:cs="Times New Roman"/>
          <w:lang w:val="en-CA"/>
        </w:rPr>
        <w:br/>
        <w:t>&gt;&gt;But these mappings are also partial and imperfect: So what happens to our bodies?</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POSTMODERN BODIES</w:t>
      </w:r>
      <w:r w:rsidRPr="004A07DB">
        <w:rPr>
          <w:rFonts w:asciiTheme="majorHAnsi" w:hAnsiTheme="majorHAnsi" w:cs="Times New Roman"/>
          <w:lang w:val="en-CA"/>
        </w:rPr>
        <w:br/>
        <w:t>&gt;&gt;Emerge after the Second World War but Postmodernism accelerates in the early 1970's</w:t>
      </w:r>
      <w:r w:rsidRPr="004A07DB">
        <w:rPr>
          <w:rFonts w:asciiTheme="majorHAnsi" w:hAnsiTheme="majorHAnsi" w:cs="Times New Roman"/>
          <w:lang w:val="en-CA"/>
        </w:rPr>
        <w:br/>
        <w:t xml:space="preserve">&gt;&gt;New forms of </w:t>
      </w:r>
      <w:proofErr w:type="spellStart"/>
      <w:r w:rsidRPr="004A07DB">
        <w:rPr>
          <w:rFonts w:asciiTheme="majorHAnsi" w:hAnsiTheme="majorHAnsi" w:cs="Times New Roman"/>
          <w:lang w:val="en-CA"/>
        </w:rPr>
        <w:t>labor</w:t>
      </w:r>
      <w:proofErr w:type="spellEnd"/>
      <w:r w:rsidRPr="004A07DB">
        <w:rPr>
          <w:rFonts w:asciiTheme="majorHAnsi" w:hAnsiTheme="majorHAnsi" w:cs="Times New Roman"/>
          <w:lang w:val="en-CA"/>
        </w:rPr>
        <w:t xml:space="preserve"> and industries (informational, creative, digital)</w:t>
      </w:r>
      <w:r w:rsidRPr="004A07DB">
        <w:rPr>
          <w:rFonts w:asciiTheme="majorHAnsi" w:hAnsiTheme="majorHAnsi" w:cs="Times New Roman"/>
          <w:lang w:val="en-CA"/>
        </w:rPr>
        <w:br/>
        <w:t>&gt;&gt;Erosion of identity markers like class</w:t>
      </w:r>
      <w:r w:rsidRPr="004A07DB">
        <w:rPr>
          <w:rFonts w:asciiTheme="majorHAnsi" w:hAnsiTheme="majorHAnsi" w:cs="Times New Roman"/>
          <w:lang w:val="en-CA"/>
        </w:rPr>
        <w:br/>
        <w:t xml:space="preserve">&gt;&gt;Change in social </w:t>
      </w:r>
      <w:proofErr w:type="spellStart"/>
      <w:r w:rsidRPr="004A07DB">
        <w:rPr>
          <w:rFonts w:asciiTheme="majorHAnsi" w:hAnsiTheme="majorHAnsi" w:cs="Times New Roman"/>
          <w:lang w:val="en-CA"/>
        </w:rPr>
        <w:t>behaviors</w:t>
      </w:r>
      <w:proofErr w:type="spellEnd"/>
      <w:r w:rsidRPr="004A07DB">
        <w:rPr>
          <w:rFonts w:asciiTheme="majorHAnsi" w:hAnsiTheme="majorHAnsi" w:cs="Times New Roman"/>
          <w:lang w:val="en-CA"/>
        </w:rPr>
        <w:br/>
        <w:t>&gt;&gt;Simulacrum (</w:t>
      </w:r>
      <w:proofErr w:type="spellStart"/>
      <w:r w:rsidRPr="004A07DB">
        <w:rPr>
          <w:rFonts w:asciiTheme="majorHAnsi" w:hAnsiTheme="majorHAnsi" w:cs="Times New Roman"/>
          <w:lang w:val="en-CA"/>
        </w:rPr>
        <w:t>Baudrillard</w:t>
      </w:r>
      <w:proofErr w:type="spellEnd"/>
      <w:r w:rsidRPr="004A07DB">
        <w:rPr>
          <w:rFonts w:asciiTheme="majorHAnsi" w:hAnsiTheme="majorHAnsi" w:cs="Times New Roman"/>
          <w:lang w:val="en-CA"/>
        </w:rPr>
        <w:t xml:space="preserve">)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CYBORG</w:t>
      </w:r>
      <w:r w:rsidRPr="004A07DB">
        <w:rPr>
          <w:rFonts w:asciiTheme="majorHAnsi" w:hAnsiTheme="majorHAnsi" w:cs="Times New Roman"/>
          <w:lang w:val="en-CA"/>
        </w:rPr>
        <w:br/>
        <w:t xml:space="preserve">&gt;&gt;"The body is obsolete, we mutate at the </w:t>
      </w:r>
      <w:proofErr w:type="spellStart"/>
      <w:r w:rsidRPr="004A07DB">
        <w:rPr>
          <w:rFonts w:asciiTheme="majorHAnsi" w:hAnsiTheme="majorHAnsi" w:cs="Times New Roman"/>
          <w:lang w:val="en-CA"/>
        </w:rPr>
        <w:t>rater</w:t>
      </w:r>
      <w:proofErr w:type="spellEnd"/>
      <w:r w:rsidRPr="004A07DB">
        <w:rPr>
          <w:rFonts w:asciiTheme="majorHAnsi" w:hAnsiTheme="majorHAnsi" w:cs="Times New Roman"/>
          <w:lang w:val="en-CA"/>
        </w:rPr>
        <w:t xml:space="preserve"> of cockroaches, but we are cockroaches whose memories are in computers, who pilot planes and drive cars"</w:t>
      </w:r>
      <w:r w:rsidRPr="004A07DB">
        <w:rPr>
          <w:rFonts w:asciiTheme="majorHAnsi" w:hAnsiTheme="majorHAnsi" w:cs="Times New Roman"/>
          <w:lang w:val="en-CA"/>
        </w:rPr>
        <w:br/>
        <w:t>&gt;&gt;Networked and distributed identities</w:t>
      </w:r>
      <w:r w:rsidRPr="004A07DB">
        <w:rPr>
          <w:rFonts w:asciiTheme="majorHAnsi" w:hAnsiTheme="majorHAnsi" w:cs="Times New Roman"/>
          <w:lang w:val="en-CA"/>
        </w:rPr>
        <w:br/>
        <w:t xml:space="preserve">&gt;&gt;Nature &amp; Technology are meshing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 xml:space="preserve">PHARMACOPORNOGRAPHIC </w:t>
      </w:r>
      <w:r w:rsidRPr="004A07DB">
        <w:rPr>
          <w:rFonts w:asciiTheme="majorHAnsi" w:hAnsiTheme="majorHAnsi" w:cs="Times New Roman"/>
          <w:lang w:val="en-CA"/>
        </w:rPr>
        <w:t>(B. PRECIADO)</w:t>
      </w:r>
      <w:r w:rsidRPr="004A07DB">
        <w:rPr>
          <w:rFonts w:asciiTheme="majorHAnsi" w:hAnsiTheme="majorHAnsi" w:cs="Times New Roman"/>
          <w:lang w:val="en-CA"/>
        </w:rPr>
        <w:br/>
        <w:t>&gt;&gt;Technologies of body, gender, sexuality</w:t>
      </w:r>
      <w:r w:rsidRPr="004A07DB">
        <w:rPr>
          <w:rFonts w:asciiTheme="majorHAnsi" w:hAnsiTheme="majorHAnsi" w:cs="Times New Roman"/>
          <w:lang w:val="en-CA"/>
        </w:rPr>
        <w:br/>
        <w:t>&gt;&gt;Chemical development of hormones</w:t>
      </w:r>
      <w:r w:rsidRPr="004A07DB">
        <w:rPr>
          <w:rFonts w:asciiTheme="majorHAnsi" w:hAnsiTheme="majorHAnsi" w:cs="Times New Roman"/>
          <w:lang w:val="en-CA"/>
        </w:rPr>
        <w:br/>
        <w:t>&gt;&gt;Bimolecular</w:t>
      </w:r>
      <w:r w:rsidRPr="004A07DB">
        <w:rPr>
          <w:rFonts w:asciiTheme="majorHAnsi" w:hAnsiTheme="majorHAnsi" w:cs="Times New Roman"/>
          <w:lang w:val="en-CA"/>
        </w:rPr>
        <w:br/>
        <w:t>&gt;&gt;Surgeries</w:t>
      </w:r>
      <w:r w:rsidRPr="004A07DB">
        <w:rPr>
          <w:rFonts w:asciiTheme="majorHAnsi" w:hAnsiTheme="majorHAnsi" w:cs="Times New Roman"/>
          <w:lang w:val="en-CA"/>
        </w:rPr>
        <w:br/>
        <w:t>&gt;&gt;Plastics</w:t>
      </w:r>
      <w:r w:rsidRPr="004A07DB">
        <w:rPr>
          <w:rFonts w:asciiTheme="majorHAnsi" w:hAnsiTheme="majorHAnsi" w:cs="Times New Roman"/>
          <w:lang w:val="en-CA"/>
        </w:rPr>
        <w:br/>
        <w:t xml:space="preserve">&gt;&gt;Consumption of media/pornography </w:t>
      </w:r>
      <w:r w:rsidRPr="004A07DB">
        <w:rPr>
          <w:rFonts w:asciiTheme="majorHAnsi" w:hAnsiTheme="majorHAnsi" w:cs="Times New Roman"/>
          <w:lang w:val="en-CA"/>
        </w:rPr>
        <w:br/>
      </w:r>
      <w:r w:rsidRPr="004A07DB">
        <w:rPr>
          <w:rFonts w:asciiTheme="majorHAnsi" w:hAnsiTheme="majorHAnsi" w:cs="Times New Roman"/>
          <w:lang w:val="en-CA"/>
        </w:rPr>
        <w:br/>
        <w:t xml:space="preserve">YouTube Video: </w:t>
      </w:r>
      <w:r w:rsidRPr="004A07DB">
        <w:rPr>
          <w:rFonts w:asciiTheme="majorHAnsi" w:hAnsiTheme="majorHAnsi" w:cs="Times New Roman"/>
          <w:i/>
          <w:iCs/>
          <w:lang w:val="en-CA"/>
        </w:rPr>
        <w:t>The Ballad of Genesis &amp; Lady Jay Official Movie Trailer</w:t>
      </w:r>
      <w:r w:rsidRPr="004A07DB">
        <w:rPr>
          <w:rFonts w:asciiTheme="majorHAnsi" w:hAnsiTheme="majorHAnsi" w:cs="Times New Roman"/>
          <w:lang w:val="en-CA"/>
        </w:rPr>
        <w:t xml:space="preserve"> </w:t>
      </w:r>
      <w:r w:rsidRPr="004A07DB">
        <w:rPr>
          <w:rFonts w:asciiTheme="majorHAnsi" w:hAnsiTheme="majorHAnsi" w:cs="Times New Roman"/>
          <w:lang w:val="en-CA"/>
        </w:rPr>
        <w:br/>
      </w:r>
      <w:r w:rsidRPr="004A07DB">
        <w:rPr>
          <w:rFonts w:asciiTheme="majorHAnsi" w:hAnsiTheme="majorHAnsi" w:cs="Times New Roman"/>
          <w:lang w:val="en-CA"/>
        </w:rPr>
        <w:br/>
      </w:r>
      <w:r w:rsidRPr="004A07DB">
        <w:rPr>
          <w:rFonts w:asciiTheme="majorHAnsi" w:hAnsiTheme="majorHAnsi" w:cs="Times New Roman"/>
          <w:color w:val="0FFFB4"/>
          <w:lang w:val="en-CA"/>
        </w:rPr>
        <w:t>SUMMARY</w:t>
      </w:r>
      <w:r w:rsidRPr="004A07DB">
        <w:rPr>
          <w:rFonts w:asciiTheme="majorHAnsi" w:hAnsiTheme="majorHAnsi" w:cs="Times New Roman"/>
          <w:lang w:val="en-CA"/>
        </w:rPr>
        <w:br/>
        <w:t>&gt;&gt;Identities</w:t>
      </w:r>
      <w:bookmarkStart w:id="14" w:name="_GoBack"/>
      <w:bookmarkEnd w:id="14"/>
      <w:r w:rsidRPr="004A07DB">
        <w:rPr>
          <w:rFonts w:asciiTheme="majorHAnsi" w:hAnsiTheme="majorHAnsi" w:cs="Times New Roman"/>
          <w:lang w:val="en-CA"/>
        </w:rPr>
        <w:t xml:space="preserve"> do not precede or transcend social formations, but are defined through them. Rather than essential truths, identities can be usefully conceived of as stories that fulfill particular purposes at particular times. </w:t>
      </w:r>
      <w:r w:rsidRPr="004A07DB">
        <w:rPr>
          <w:rFonts w:asciiTheme="majorHAnsi" w:hAnsiTheme="majorHAnsi" w:cs="Times New Roman"/>
          <w:lang w:val="en-CA"/>
        </w:rPr>
        <w:br/>
        <w:t xml:space="preserve">&gt;&gt;Dominant categories of identity, particularly those relating to gender and sexuality, class and race, operate to uphold ideologies that support existing social inequalities. As vehicles of social power, identities can work to restrict or enhance possibilities for individual self-definition </w:t>
      </w:r>
      <w:r w:rsidRPr="004A07DB">
        <w:rPr>
          <w:rFonts w:asciiTheme="majorHAnsi" w:hAnsiTheme="majorHAnsi" w:cs="Times New Roman"/>
          <w:lang w:val="en-CA"/>
        </w:rPr>
        <w:br/>
        <w:t>&gt;&gt;The meaning of identity is inseparable from the conception of the body as a natural and social fact</w:t>
      </w:r>
      <w:r w:rsidRPr="004A07DB">
        <w:rPr>
          <w:rFonts w:asciiTheme="majorHAnsi" w:hAnsiTheme="majorHAnsi" w:cs="Times New Roman"/>
          <w:lang w:val="en-CA"/>
        </w:rPr>
        <w:br/>
        <w:t xml:space="preserve">&gt;&gt;The growing trend toward body management and modification functions to enhance and to restrict possibilities for the development of identity and agency </w:t>
      </w:r>
      <w:r w:rsidRPr="004A07DB">
        <w:rPr>
          <w:rFonts w:asciiTheme="majorHAnsi" w:hAnsiTheme="majorHAnsi" w:cs="Times New Roman"/>
          <w:lang w:val="en-CA"/>
        </w:rPr>
        <w:br/>
      </w:r>
      <w:r w:rsidRPr="004A07DB">
        <w:rPr>
          <w:rFonts w:asciiTheme="majorHAnsi" w:hAnsiTheme="majorHAnsi" w:cs="Times New Roman"/>
          <w:lang w:val="en-CA"/>
        </w:rPr>
        <w:br/>
        <w:t> </w:t>
      </w:r>
    </w:p>
    <w:sectPr w:rsidR="009D19C2" w:rsidRPr="004A07DB" w:rsidSect="004A07DB">
      <w:headerReference w:type="first" r:id="rId17"/>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1816CAA4" w14:textId="77777777" w:rsidR="00CB2E03" w:rsidRDefault="00CB2E03" w:rsidP="00D826C6">
      <w:r>
        <w:separator/>
      </w:r>
    </w:p>
  </w:endnote>
  <w:endnote w:type="continuationSeparator" w:id="0">
    <w:p w14:paraId="76B3C704" w14:textId="77777777" w:rsidR="00CB2E03" w:rsidRDefault="00CB2E03" w:rsidP="00D82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443DE63A" w14:textId="77777777" w:rsidR="00CB2E03" w:rsidRDefault="00CB2E03" w:rsidP="00D826C6">
      <w:r>
        <w:separator/>
      </w:r>
    </w:p>
  </w:footnote>
  <w:footnote w:type="continuationSeparator" w:id="0">
    <w:p w14:paraId="03D2AC3F" w14:textId="77777777" w:rsidR="00CB2E03" w:rsidRDefault="00CB2E03" w:rsidP="00D826C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BC28BE" w14:textId="77777777" w:rsidR="00CB2E03" w:rsidRDefault="00CB2E03" w:rsidP="00D826C6">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LECTURE ONE: INTRO TO COURSE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2014-10-27 4:15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BF127F" w14:textId="25BECCA7" w:rsidR="00CB2E03" w:rsidRDefault="00CB2E03">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sidRPr="004A07DB">
      <w:rPr>
        <w:rFonts w:ascii="Verdana" w:hAnsi="Verdana"/>
        <w:color w:val="FF7C16"/>
        <w:sz w:val="36"/>
        <w:szCs w:val="36"/>
      </w:rPr>
      <w:t>DEFINING POPULAR CULTURE</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2014-10-27 4:15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E0434" w14:textId="1E3CD19B" w:rsidR="00CB2E03" w:rsidRDefault="00CB2E03">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sidRPr="004A07DB">
      <w:rPr>
        <w:rFonts w:ascii="Verdana" w:hAnsi="Verdana"/>
        <w:color w:val="943634" w:themeColor="accent2" w:themeShade="BF"/>
        <w:sz w:val="36"/>
        <w:szCs w:val="36"/>
      </w:rPr>
      <w:t xml:space="preserve">CONTINUATION OF POP </w:t>
    </w:r>
    <w:proofErr w:type="gramStart"/>
    <w:r w:rsidRPr="004A07DB">
      <w:rPr>
        <w:rFonts w:ascii="Verdana" w:hAnsi="Verdana"/>
        <w:color w:val="943634" w:themeColor="accent2" w:themeShade="BF"/>
        <w:sz w:val="36"/>
        <w:szCs w:val="36"/>
      </w:rPr>
      <w:t>CULTURE</w:t>
    </w:r>
    <w:r>
      <w:rPr>
        <w:rFonts w:ascii="Verdana" w:hAnsi="Verdana"/>
        <w:sz w:val="36"/>
        <w:szCs w:val="36"/>
      </w:rPr>
      <w:t xml:space="preserve">  </w:t>
    </w:r>
    <w:proofErr w:type="gramEnd"/>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2014-10-27 4:15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741A79" w14:textId="63B7718C" w:rsidR="00CB2E03" w:rsidRDefault="00CB2E03">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sidRPr="004A07DB">
      <w:rPr>
        <w:rFonts w:ascii="Verdana" w:hAnsi="Verdana"/>
        <w:color w:val="31849B" w:themeColor="accent5" w:themeShade="BF"/>
        <w:sz w:val="36"/>
        <w:szCs w:val="36"/>
      </w:rPr>
      <w:t>CONTINUATION OF LAST WEEK</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2014-10-27 4:15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5A7E38" w14:textId="77777777" w:rsidR="00CB2E03" w:rsidRDefault="00CB2E03">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sidRPr="004A07DB">
      <w:rPr>
        <w:rFonts w:ascii="Verdana" w:hAnsi="Verdana"/>
        <w:color w:val="76923C" w:themeColor="accent3" w:themeShade="BF"/>
        <w:sz w:val="36"/>
        <w:szCs w:val="36"/>
      </w:rPr>
      <w:t>RECAP OF STRUCTURALIST THEORIES OF REPRESENTATION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2014-10-27 4:15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1A2B41" w14:textId="2DF52676" w:rsidR="00CB2E03" w:rsidRDefault="00CB2E03">
    <w:pPr>
      <w:pStyle w:val="Header"/>
      <w:tabs>
        <w:tab w:val="clear" w:pos="4320"/>
        <w:tab w:val="clear" w:pos="8640"/>
        <w:tab w:val="right" w:pos="9720"/>
      </w:tabs>
      <w:ind w:left="-360"/>
      <w:rPr>
        <w:rFonts w:ascii="Verdana" w:hAnsi="Verdana"/>
        <w:sz w:val="36"/>
        <w:szCs w:val="36"/>
      </w:rPr>
    </w:pPr>
    <w:bookmarkStart w:id="10" w:name="_WNSectionTitle_7"/>
    <w:bookmarkStart w:id="11" w:name="_WNTabType_6"/>
    <w:r w:rsidRPr="004A07DB">
      <w:rPr>
        <w:rFonts w:ascii="Verdana" w:hAnsi="Verdana"/>
        <w:color w:val="76923C" w:themeColor="accent3" w:themeShade="BF"/>
        <w:sz w:val="36"/>
        <w:szCs w:val="36"/>
      </w:rPr>
      <w:t>RACE AND NATION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2014-10-27 4:15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76549" w14:textId="527D0278" w:rsidR="00CB2E03" w:rsidRDefault="00CB2E03">
    <w:pPr>
      <w:pStyle w:val="Header"/>
      <w:tabs>
        <w:tab w:val="clear" w:pos="4320"/>
        <w:tab w:val="clear" w:pos="8640"/>
        <w:tab w:val="right" w:pos="9720"/>
      </w:tabs>
      <w:ind w:left="-360"/>
      <w:rPr>
        <w:rFonts w:ascii="Verdana" w:hAnsi="Verdana"/>
        <w:sz w:val="36"/>
        <w:szCs w:val="36"/>
      </w:rPr>
    </w:pPr>
    <w:bookmarkStart w:id="12" w:name="_WNSectionTitle_8"/>
    <w:bookmarkStart w:id="13" w:name="_WNTabType_7"/>
    <w:r w:rsidRPr="004A07DB">
      <w:rPr>
        <w:rFonts w:ascii="Verdana" w:hAnsi="Verdana"/>
        <w:color w:val="FF0000"/>
        <w:sz w:val="36"/>
        <w:szCs w:val="36"/>
      </w:rPr>
      <w:t>PERSEPOLIS THE BOOK</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2014-10-27 4:15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EEF9B" w14:textId="626A8FF7" w:rsidR="00CB2E03" w:rsidRDefault="00CB2E03">
    <w:pPr>
      <w:pStyle w:val="Header"/>
      <w:tabs>
        <w:tab w:val="clear" w:pos="4320"/>
        <w:tab w:val="clear" w:pos="8640"/>
        <w:tab w:val="right" w:pos="9720"/>
      </w:tabs>
      <w:ind w:left="-360"/>
      <w:rPr>
        <w:rFonts w:ascii="Verdana" w:hAnsi="Verdana"/>
        <w:sz w:val="36"/>
        <w:szCs w:val="36"/>
      </w:rPr>
    </w:pPr>
    <w:bookmarkStart w:id="15" w:name="_WNSectionTitle_9"/>
    <w:bookmarkStart w:id="16" w:name="_WNTabType_8"/>
    <w:r w:rsidRPr="004A07DB">
      <w:rPr>
        <w:rFonts w:ascii="Verdana" w:hAnsi="Verdana"/>
        <w:color w:val="0FFFB4"/>
        <w:sz w:val="36"/>
        <w:szCs w:val="36"/>
      </w:rPr>
      <w:t>GENDER &amp; SEXUALITY</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2014-10-27 4:15 PM</w:t>
    </w:r>
    <w:r>
      <w:rPr>
        <w:rFonts w:ascii="Verdana" w:hAnsi="Verdana"/>
        <w:sz w:val="36"/>
        <w:szCs w:val="36"/>
      </w:rPr>
      <w:fldChar w:fldCharType="end"/>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EA66C94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0"/>
    <w:docVar w:name="_WNSectionTitle" w:val="ONE "/>
    <w:docVar w:name="_WNSectionTitle_2" w:val="TWO"/>
    <w:docVar w:name="_WNSectionTitle_3" w:val="THREE"/>
    <w:docVar w:name="_WNSectionTitle_4" w:val="FOUR"/>
    <w:docVar w:name="_WNSectionTitle_5" w:val="FIVE "/>
    <w:docVar w:name="_WNSectionTitle_6" w:val="ELEVEN"/>
    <w:docVar w:name="_WNSectionTitle_7" w:val="SIX"/>
    <w:docVar w:name="_WNSectionTitle_8" w:val="SEVEN"/>
    <w:docVar w:name="_WNSectionTitle_9" w:val="EIGHT"/>
    <w:docVar w:name="_WNTabType_0" w:val="0"/>
    <w:docVar w:name="_WNTabType_1" w:val="1"/>
    <w:docVar w:name="_WNTabType_2" w:val="0"/>
    <w:docVar w:name="_WNTabType_3" w:val="1"/>
    <w:docVar w:name="_WNTabType_4" w:val="0"/>
    <w:docVar w:name="_WNTabType_5" w:val="2"/>
    <w:docVar w:name="_WNTabType_6" w:val="1"/>
    <w:docVar w:name="_WNTabType_7" w:val="0"/>
    <w:docVar w:name="_WNTabType_8" w:val="1"/>
    <w:docVar w:name="_WNTabType_9" w:val="2"/>
    <w:docVar w:name="Audio Recovery File" w:val="file://localhost/private/var/folders/st/7x7nkk613rv09cnd1kv61ymh0000gn/T/TemporaryItems/Word%20Work%20File%20R_3-1"/>
    <w:docVar w:name="EnableWordNotes" w:val="0"/>
    <w:docVar w:name="WNDocDisplayRings" w:val="WNDocDisplayRings"/>
    <w:docVar w:name="WNDocLookType" w:val="2"/>
  </w:docVars>
  <w:rsids>
    <w:rsidRoot w:val="00D826C6"/>
    <w:rsid w:val="00120282"/>
    <w:rsid w:val="001972D9"/>
    <w:rsid w:val="00314CB6"/>
    <w:rsid w:val="00343E83"/>
    <w:rsid w:val="004A07DB"/>
    <w:rsid w:val="00600D5C"/>
    <w:rsid w:val="00601D2A"/>
    <w:rsid w:val="00661EF0"/>
    <w:rsid w:val="009D19C2"/>
    <w:rsid w:val="00BB7C5D"/>
    <w:rsid w:val="00CB2E03"/>
    <w:rsid w:val="00D826C6"/>
    <w:rsid w:val="00E52FF8"/>
    <w:rsid w:val="00E82C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1"/>
    <o:shapelayout v:ext="edit">
      <o:idmap v:ext="edit" data="1"/>
    </o:shapelayout>
  </w:shapeDefaults>
  <w:decimalSymbol w:val="."/>
  <w:listSeparator w:val=","/>
  <w14:docId w14:val="5E2758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826C6"/>
    <w:pPr>
      <w:keepNext/>
      <w:numPr>
        <w:numId w:val="1"/>
      </w:numPr>
      <w:contextualSpacing/>
      <w:outlineLvl w:val="0"/>
    </w:pPr>
    <w:rPr>
      <w:rFonts w:ascii="Verdana" w:hAnsi="Verdana"/>
    </w:rPr>
  </w:style>
  <w:style w:type="paragraph" w:styleId="NoteLevel2">
    <w:name w:val="Note Level 2"/>
    <w:basedOn w:val="Normal"/>
    <w:uiPriority w:val="99"/>
    <w:unhideWhenUsed/>
    <w:rsid w:val="00D826C6"/>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D826C6"/>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D826C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D826C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826C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826C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826C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826C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826C6"/>
    <w:pPr>
      <w:tabs>
        <w:tab w:val="center" w:pos="4320"/>
        <w:tab w:val="right" w:pos="8640"/>
      </w:tabs>
    </w:pPr>
  </w:style>
  <w:style w:type="character" w:customStyle="1" w:styleId="HeaderChar">
    <w:name w:val="Header Char"/>
    <w:basedOn w:val="DefaultParagraphFont"/>
    <w:link w:val="Header"/>
    <w:uiPriority w:val="99"/>
    <w:rsid w:val="00D826C6"/>
  </w:style>
  <w:style w:type="character" w:styleId="Hyperlink">
    <w:name w:val="Hyperlink"/>
    <w:basedOn w:val="DefaultParagraphFont"/>
    <w:uiPriority w:val="99"/>
    <w:unhideWhenUsed/>
    <w:rsid w:val="00343E83"/>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826C6"/>
    <w:pPr>
      <w:keepNext/>
      <w:numPr>
        <w:numId w:val="1"/>
      </w:numPr>
      <w:contextualSpacing/>
      <w:outlineLvl w:val="0"/>
    </w:pPr>
    <w:rPr>
      <w:rFonts w:ascii="Verdana" w:hAnsi="Verdana"/>
    </w:rPr>
  </w:style>
  <w:style w:type="paragraph" w:styleId="NoteLevel2">
    <w:name w:val="Note Level 2"/>
    <w:basedOn w:val="Normal"/>
    <w:uiPriority w:val="99"/>
    <w:unhideWhenUsed/>
    <w:rsid w:val="00D826C6"/>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D826C6"/>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D826C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D826C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826C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826C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826C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826C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826C6"/>
    <w:pPr>
      <w:tabs>
        <w:tab w:val="center" w:pos="4320"/>
        <w:tab w:val="right" w:pos="8640"/>
      </w:tabs>
    </w:pPr>
  </w:style>
  <w:style w:type="character" w:customStyle="1" w:styleId="HeaderChar">
    <w:name w:val="Header Char"/>
    <w:basedOn w:val="DefaultParagraphFont"/>
    <w:link w:val="Header"/>
    <w:uiPriority w:val="99"/>
    <w:rsid w:val="00D826C6"/>
  </w:style>
  <w:style w:type="character" w:styleId="Hyperlink">
    <w:name w:val="Hyperlink"/>
    <w:basedOn w:val="DefaultParagraphFont"/>
    <w:uiPriority w:val="99"/>
    <w:unhideWhenUsed/>
    <w:rsid w:val="00343E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300416">
      <w:bodyDiv w:val="1"/>
      <w:marLeft w:val="0"/>
      <w:marRight w:val="0"/>
      <w:marTop w:val="0"/>
      <w:marBottom w:val="0"/>
      <w:divBdr>
        <w:top w:val="none" w:sz="0" w:space="0" w:color="auto"/>
        <w:left w:val="none" w:sz="0" w:space="0" w:color="auto"/>
        <w:bottom w:val="none" w:sz="0" w:space="0" w:color="auto"/>
        <w:right w:val="none" w:sz="0" w:space="0" w:color="auto"/>
      </w:divBdr>
    </w:div>
    <w:div w:id="305553151">
      <w:bodyDiv w:val="1"/>
      <w:marLeft w:val="0"/>
      <w:marRight w:val="0"/>
      <w:marTop w:val="0"/>
      <w:marBottom w:val="0"/>
      <w:divBdr>
        <w:top w:val="none" w:sz="0" w:space="0" w:color="auto"/>
        <w:left w:val="none" w:sz="0" w:space="0" w:color="auto"/>
        <w:bottom w:val="none" w:sz="0" w:space="0" w:color="auto"/>
        <w:right w:val="none" w:sz="0" w:space="0" w:color="auto"/>
      </w:divBdr>
    </w:div>
    <w:div w:id="357464745">
      <w:bodyDiv w:val="1"/>
      <w:marLeft w:val="0"/>
      <w:marRight w:val="0"/>
      <w:marTop w:val="0"/>
      <w:marBottom w:val="0"/>
      <w:divBdr>
        <w:top w:val="none" w:sz="0" w:space="0" w:color="auto"/>
        <w:left w:val="none" w:sz="0" w:space="0" w:color="auto"/>
        <w:bottom w:val="none" w:sz="0" w:space="0" w:color="auto"/>
        <w:right w:val="none" w:sz="0" w:space="0" w:color="auto"/>
      </w:divBdr>
    </w:div>
    <w:div w:id="706295853">
      <w:bodyDiv w:val="1"/>
      <w:marLeft w:val="0"/>
      <w:marRight w:val="0"/>
      <w:marTop w:val="0"/>
      <w:marBottom w:val="0"/>
      <w:divBdr>
        <w:top w:val="none" w:sz="0" w:space="0" w:color="auto"/>
        <w:left w:val="none" w:sz="0" w:space="0" w:color="auto"/>
        <w:bottom w:val="none" w:sz="0" w:space="0" w:color="auto"/>
        <w:right w:val="none" w:sz="0" w:space="0" w:color="auto"/>
      </w:divBdr>
    </w:div>
    <w:div w:id="735592845">
      <w:bodyDiv w:val="1"/>
      <w:marLeft w:val="0"/>
      <w:marRight w:val="0"/>
      <w:marTop w:val="0"/>
      <w:marBottom w:val="0"/>
      <w:divBdr>
        <w:top w:val="none" w:sz="0" w:space="0" w:color="auto"/>
        <w:left w:val="none" w:sz="0" w:space="0" w:color="auto"/>
        <w:bottom w:val="none" w:sz="0" w:space="0" w:color="auto"/>
        <w:right w:val="none" w:sz="0" w:space="0" w:color="auto"/>
      </w:divBdr>
    </w:div>
    <w:div w:id="1014381483">
      <w:bodyDiv w:val="1"/>
      <w:marLeft w:val="0"/>
      <w:marRight w:val="0"/>
      <w:marTop w:val="0"/>
      <w:marBottom w:val="0"/>
      <w:divBdr>
        <w:top w:val="none" w:sz="0" w:space="0" w:color="auto"/>
        <w:left w:val="none" w:sz="0" w:space="0" w:color="auto"/>
        <w:bottom w:val="none" w:sz="0" w:space="0" w:color="auto"/>
        <w:right w:val="none" w:sz="0" w:space="0" w:color="auto"/>
      </w:divBdr>
    </w:div>
    <w:div w:id="1196698685">
      <w:bodyDiv w:val="1"/>
      <w:marLeft w:val="0"/>
      <w:marRight w:val="0"/>
      <w:marTop w:val="0"/>
      <w:marBottom w:val="0"/>
      <w:divBdr>
        <w:top w:val="none" w:sz="0" w:space="0" w:color="auto"/>
        <w:left w:val="none" w:sz="0" w:space="0" w:color="auto"/>
        <w:bottom w:val="none" w:sz="0" w:space="0" w:color="auto"/>
        <w:right w:val="none" w:sz="0" w:space="0" w:color="auto"/>
      </w:divBdr>
    </w:div>
    <w:div w:id="1261911383">
      <w:bodyDiv w:val="1"/>
      <w:marLeft w:val="0"/>
      <w:marRight w:val="0"/>
      <w:marTop w:val="0"/>
      <w:marBottom w:val="0"/>
      <w:divBdr>
        <w:top w:val="none" w:sz="0" w:space="0" w:color="auto"/>
        <w:left w:val="none" w:sz="0" w:space="0" w:color="auto"/>
        <w:bottom w:val="none" w:sz="0" w:space="0" w:color="auto"/>
        <w:right w:val="none" w:sz="0" w:space="0" w:color="auto"/>
      </w:divBdr>
    </w:div>
    <w:div w:id="1403061264">
      <w:bodyDiv w:val="1"/>
      <w:marLeft w:val="0"/>
      <w:marRight w:val="0"/>
      <w:marTop w:val="0"/>
      <w:marBottom w:val="0"/>
      <w:divBdr>
        <w:top w:val="none" w:sz="0" w:space="0" w:color="auto"/>
        <w:left w:val="none" w:sz="0" w:space="0" w:color="auto"/>
        <w:bottom w:val="none" w:sz="0" w:space="0" w:color="auto"/>
        <w:right w:val="none" w:sz="0" w:space="0" w:color="auto"/>
      </w:divBdr>
    </w:div>
    <w:div w:id="1439570003">
      <w:bodyDiv w:val="1"/>
      <w:marLeft w:val="0"/>
      <w:marRight w:val="0"/>
      <w:marTop w:val="0"/>
      <w:marBottom w:val="0"/>
      <w:divBdr>
        <w:top w:val="none" w:sz="0" w:space="0" w:color="auto"/>
        <w:left w:val="none" w:sz="0" w:space="0" w:color="auto"/>
        <w:bottom w:val="none" w:sz="0" w:space="0" w:color="auto"/>
        <w:right w:val="none" w:sz="0" w:space="0" w:color="auto"/>
      </w:divBdr>
    </w:div>
    <w:div w:id="1455949069">
      <w:bodyDiv w:val="1"/>
      <w:marLeft w:val="0"/>
      <w:marRight w:val="0"/>
      <w:marTop w:val="0"/>
      <w:marBottom w:val="0"/>
      <w:divBdr>
        <w:top w:val="none" w:sz="0" w:space="0" w:color="auto"/>
        <w:left w:val="none" w:sz="0" w:space="0" w:color="auto"/>
        <w:bottom w:val="none" w:sz="0" w:space="0" w:color="auto"/>
        <w:right w:val="none" w:sz="0" w:space="0" w:color="auto"/>
      </w:divBdr>
      <w:divsChild>
        <w:div w:id="1659770970">
          <w:marLeft w:val="0"/>
          <w:marRight w:val="0"/>
          <w:marTop w:val="0"/>
          <w:marBottom w:val="0"/>
          <w:divBdr>
            <w:top w:val="none" w:sz="0" w:space="0" w:color="auto"/>
            <w:left w:val="none" w:sz="0" w:space="0" w:color="auto"/>
            <w:bottom w:val="none" w:sz="0" w:space="0" w:color="auto"/>
            <w:right w:val="none" w:sz="0" w:space="0" w:color="auto"/>
          </w:divBdr>
          <w:divsChild>
            <w:div w:id="236403315">
              <w:marLeft w:val="0"/>
              <w:marRight w:val="0"/>
              <w:marTop w:val="0"/>
              <w:marBottom w:val="0"/>
              <w:divBdr>
                <w:top w:val="none" w:sz="0" w:space="0" w:color="auto"/>
                <w:left w:val="none" w:sz="0" w:space="0" w:color="auto"/>
                <w:bottom w:val="none" w:sz="0" w:space="0" w:color="auto"/>
                <w:right w:val="none" w:sz="0" w:space="0" w:color="auto"/>
              </w:divBdr>
              <w:divsChild>
                <w:div w:id="104394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406071">
      <w:bodyDiv w:val="1"/>
      <w:marLeft w:val="0"/>
      <w:marRight w:val="0"/>
      <w:marTop w:val="0"/>
      <w:marBottom w:val="0"/>
      <w:divBdr>
        <w:top w:val="none" w:sz="0" w:space="0" w:color="auto"/>
        <w:left w:val="none" w:sz="0" w:space="0" w:color="auto"/>
        <w:bottom w:val="none" w:sz="0" w:space="0" w:color="auto"/>
        <w:right w:val="none" w:sz="0" w:space="0" w:color="auto"/>
      </w:divBdr>
    </w:div>
    <w:div w:id="1522209220">
      <w:bodyDiv w:val="1"/>
      <w:marLeft w:val="0"/>
      <w:marRight w:val="0"/>
      <w:marTop w:val="0"/>
      <w:marBottom w:val="0"/>
      <w:divBdr>
        <w:top w:val="none" w:sz="0" w:space="0" w:color="auto"/>
        <w:left w:val="none" w:sz="0" w:space="0" w:color="auto"/>
        <w:bottom w:val="none" w:sz="0" w:space="0" w:color="auto"/>
        <w:right w:val="none" w:sz="0" w:space="0" w:color="auto"/>
      </w:divBdr>
    </w:div>
    <w:div w:id="1538397034">
      <w:bodyDiv w:val="1"/>
      <w:marLeft w:val="0"/>
      <w:marRight w:val="0"/>
      <w:marTop w:val="0"/>
      <w:marBottom w:val="0"/>
      <w:divBdr>
        <w:top w:val="none" w:sz="0" w:space="0" w:color="auto"/>
        <w:left w:val="none" w:sz="0" w:space="0" w:color="auto"/>
        <w:bottom w:val="none" w:sz="0" w:space="0" w:color="auto"/>
        <w:right w:val="none" w:sz="0" w:space="0" w:color="auto"/>
      </w:divBdr>
    </w:div>
    <w:div w:id="1601328196">
      <w:bodyDiv w:val="1"/>
      <w:marLeft w:val="0"/>
      <w:marRight w:val="0"/>
      <w:marTop w:val="0"/>
      <w:marBottom w:val="0"/>
      <w:divBdr>
        <w:top w:val="none" w:sz="0" w:space="0" w:color="auto"/>
        <w:left w:val="none" w:sz="0" w:space="0" w:color="auto"/>
        <w:bottom w:val="none" w:sz="0" w:space="0" w:color="auto"/>
        <w:right w:val="none" w:sz="0" w:space="0" w:color="auto"/>
      </w:divBdr>
    </w:div>
    <w:div w:id="1656494458">
      <w:bodyDiv w:val="1"/>
      <w:marLeft w:val="0"/>
      <w:marRight w:val="0"/>
      <w:marTop w:val="0"/>
      <w:marBottom w:val="0"/>
      <w:divBdr>
        <w:top w:val="none" w:sz="0" w:space="0" w:color="auto"/>
        <w:left w:val="none" w:sz="0" w:space="0" w:color="auto"/>
        <w:bottom w:val="none" w:sz="0" w:space="0" w:color="auto"/>
        <w:right w:val="none" w:sz="0" w:space="0" w:color="auto"/>
      </w:divBdr>
    </w:div>
    <w:div w:id="1764296684">
      <w:bodyDiv w:val="1"/>
      <w:marLeft w:val="0"/>
      <w:marRight w:val="0"/>
      <w:marTop w:val="0"/>
      <w:marBottom w:val="0"/>
      <w:divBdr>
        <w:top w:val="none" w:sz="0" w:space="0" w:color="auto"/>
        <w:left w:val="none" w:sz="0" w:space="0" w:color="auto"/>
        <w:bottom w:val="none" w:sz="0" w:space="0" w:color="auto"/>
        <w:right w:val="none" w:sz="0" w:space="0" w:color="auto"/>
      </w:divBdr>
    </w:div>
    <w:div w:id="1811172407">
      <w:bodyDiv w:val="1"/>
      <w:marLeft w:val="0"/>
      <w:marRight w:val="0"/>
      <w:marTop w:val="0"/>
      <w:marBottom w:val="0"/>
      <w:divBdr>
        <w:top w:val="none" w:sz="0" w:space="0" w:color="auto"/>
        <w:left w:val="none" w:sz="0" w:space="0" w:color="auto"/>
        <w:bottom w:val="none" w:sz="0" w:space="0" w:color="auto"/>
        <w:right w:val="none" w:sz="0" w:space="0" w:color="auto"/>
      </w:divBdr>
    </w:div>
    <w:div w:id="1882739087">
      <w:bodyDiv w:val="1"/>
      <w:marLeft w:val="0"/>
      <w:marRight w:val="0"/>
      <w:marTop w:val="0"/>
      <w:marBottom w:val="0"/>
      <w:divBdr>
        <w:top w:val="none" w:sz="0" w:space="0" w:color="auto"/>
        <w:left w:val="none" w:sz="0" w:space="0" w:color="auto"/>
        <w:bottom w:val="none" w:sz="0" w:space="0" w:color="auto"/>
        <w:right w:val="none" w:sz="0" w:space="0" w:color="auto"/>
      </w:divBdr>
    </w:div>
    <w:div w:id="19960313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jpeg"/><Relationship Id="rId12" Type="http://schemas.openxmlformats.org/officeDocument/2006/relationships/header" Target="header4.xml"/><Relationship Id="rId13" Type="http://schemas.openxmlformats.org/officeDocument/2006/relationships/hyperlink" Target="http://www.foxnews.com" TargetMode="External"/><Relationship Id="rId14" Type="http://schemas.openxmlformats.org/officeDocument/2006/relationships/header" Target="header5.xml"/><Relationship Id="rId15" Type="http://schemas.openxmlformats.org/officeDocument/2006/relationships/header" Target="header6.xml"/><Relationship Id="rId16" Type="http://schemas.openxmlformats.org/officeDocument/2006/relationships/header" Target="header7.xml"/><Relationship Id="rId17" Type="http://schemas.openxmlformats.org/officeDocument/2006/relationships/header" Target="header8.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317</TotalTime>
  <Pages>5</Pages>
  <Words>3466</Words>
  <Characters>19760</Characters>
  <Application>Microsoft Macintosh Word</Application>
  <DocSecurity>0</DocSecurity>
  <Lines>164</Lines>
  <Paragraphs>46</Paragraphs>
  <ScaleCrop>false</ScaleCrop>
  <Company>Tranfam</Company>
  <LinksUpToDate>false</LinksUpToDate>
  <CharactersWithSpaces>23180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Trang Tran</dc:creator>
  <cp:keywords/>
  <dc:description/>
  <cp:lastModifiedBy>Trang Tran</cp:lastModifiedBy>
  <cp:revision>8</cp:revision>
  <dcterms:created xsi:type="dcterms:W3CDTF">2014-10-27T20:15:00Z</dcterms:created>
  <dcterms:modified xsi:type="dcterms:W3CDTF">2014-10-28T02:35:00Z</dcterms:modified>
</cp:coreProperties>
</file>